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E0675" w14:textId="77777777" w:rsidR="00C659BE" w:rsidRPr="00C659BE" w:rsidRDefault="00C659BE" w:rsidP="00C659BE">
      <w:r w:rsidRPr="00C659BE">
        <w:t>The Project Gutenberg eBook of The Story of Paris</w:t>
      </w:r>
    </w:p>
    <w:p w14:paraId="211A9A89" w14:textId="77777777" w:rsidR="00C659BE" w:rsidRPr="00C659BE" w:rsidRDefault="00C659BE" w:rsidP="00C659BE">
      <w:r w:rsidRPr="00C659BE">
        <w:t xml:space="preserve">    </w:t>
      </w:r>
    </w:p>
    <w:p w14:paraId="14A7400E" w14:textId="77777777" w:rsidR="00C659BE" w:rsidRPr="00C659BE" w:rsidRDefault="00C659BE" w:rsidP="00C659BE">
      <w:r w:rsidRPr="00C659BE">
        <w:t>This ebook is for the use of anyone anywhere in the United States and</w:t>
      </w:r>
    </w:p>
    <w:p w14:paraId="6F511B18" w14:textId="77777777" w:rsidR="00C659BE" w:rsidRPr="00C659BE" w:rsidRDefault="00C659BE" w:rsidP="00C659BE">
      <w:r w:rsidRPr="00C659BE">
        <w:t>most other parts of the world at no cost and with almost no restrictions</w:t>
      </w:r>
    </w:p>
    <w:p w14:paraId="158968E6" w14:textId="77777777" w:rsidR="00C659BE" w:rsidRPr="00C659BE" w:rsidRDefault="00C659BE" w:rsidP="00C659BE">
      <w:r w:rsidRPr="00C659BE">
        <w:t>whatsoever. You may copy it, give it away or re-use it under the terms</w:t>
      </w:r>
    </w:p>
    <w:p w14:paraId="5389F8B9" w14:textId="77777777" w:rsidR="00C659BE" w:rsidRPr="00C659BE" w:rsidRDefault="00C659BE" w:rsidP="00C659BE">
      <w:r w:rsidRPr="00C659BE">
        <w:t>of the Project Gutenberg License included with this ebook or online</w:t>
      </w:r>
    </w:p>
    <w:p w14:paraId="6F17C1BF" w14:textId="77777777" w:rsidR="00C659BE" w:rsidRPr="00C659BE" w:rsidRDefault="00C659BE" w:rsidP="00C659BE">
      <w:r w:rsidRPr="00C659BE">
        <w:t>at www.gutenberg.org. If you are not located in the United States,</w:t>
      </w:r>
    </w:p>
    <w:p w14:paraId="7D70B5D8" w14:textId="77777777" w:rsidR="00C659BE" w:rsidRPr="00C659BE" w:rsidRDefault="00C659BE" w:rsidP="00C659BE">
      <w:r w:rsidRPr="00C659BE">
        <w:t>you will have to check the laws of the country where you are located</w:t>
      </w:r>
    </w:p>
    <w:p w14:paraId="67FD0A3D" w14:textId="77777777" w:rsidR="00C659BE" w:rsidRPr="00C659BE" w:rsidRDefault="00C659BE" w:rsidP="00C659BE">
      <w:r w:rsidRPr="00C659BE">
        <w:t>before using this eBook.</w:t>
      </w:r>
    </w:p>
    <w:p w14:paraId="717EC037" w14:textId="77777777" w:rsidR="00C659BE" w:rsidRPr="00C659BE" w:rsidRDefault="00C659BE" w:rsidP="00C659BE"/>
    <w:p w14:paraId="26A0FA10" w14:textId="77777777" w:rsidR="00C659BE" w:rsidRPr="00C659BE" w:rsidRDefault="00C659BE" w:rsidP="00C659BE">
      <w:r w:rsidRPr="00C659BE">
        <w:t>Title: The Story of Paris</w:t>
      </w:r>
    </w:p>
    <w:p w14:paraId="08A609DD" w14:textId="77777777" w:rsidR="00C659BE" w:rsidRPr="00C659BE" w:rsidRDefault="00C659BE" w:rsidP="00C659BE"/>
    <w:p w14:paraId="64D512CA" w14:textId="77777777" w:rsidR="00C659BE" w:rsidRPr="00C659BE" w:rsidRDefault="00C659BE" w:rsidP="00C659BE">
      <w:r w:rsidRPr="00C659BE">
        <w:t>Author: Thomas Okey</w:t>
      </w:r>
    </w:p>
    <w:p w14:paraId="5D3EAF5D" w14:textId="77777777" w:rsidR="00C659BE" w:rsidRPr="00C659BE" w:rsidRDefault="00C659BE" w:rsidP="00C659BE"/>
    <w:p w14:paraId="48DA76C6" w14:textId="77777777" w:rsidR="00C659BE" w:rsidRPr="00C659BE" w:rsidRDefault="00C659BE" w:rsidP="00C659BE">
      <w:r w:rsidRPr="00C659BE">
        <w:t>Illustrator: Katharine Kimball</w:t>
      </w:r>
    </w:p>
    <w:p w14:paraId="000B6AAB" w14:textId="77777777" w:rsidR="00C659BE" w:rsidRPr="00C659BE" w:rsidRDefault="00C659BE" w:rsidP="00C659BE"/>
    <w:p w14:paraId="5107C257" w14:textId="77777777" w:rsidR="00C659BE" w:rsidRPr="00C659BE" w:rsidRDefault="00C659BE" w:rsidP="00C659BE">
      <w:r w:rsidRPr="00C659BE">
        <w:t>Release date: August 28, 2008 [eBook #26450]</w:t>
      </w:r>
    </w:p>
    <w:p w14:paraId="31B7617E" w14:textId="77777777" w:rsidR="00C659BE" w:rsidRPr="00C659BE" w:rsidRDefault="00C659BE" w:rsidP="00C659BE"/>
    <w:p w14:paraId="6323F6BD" w14:textId="77777777" w:rsidR="00C659BE" w:rsidRPr="00C659BE" w:rsidRDefault="00C659BE" w:rsidP="00C659BE">
      <w:r w:rsidRPr="00C659BE">
        <w:t>Language: English</w:t>
      </w:r>
    </w:p>
    <w:p w14:paraId="75BD93F0" w14:textId="77777777" w:rsidR="00C659BE" w:rsidRPr="00C659BE" w:rsidRDefault="00C659BE" w:rsidP="00C659BE"/>
    <w:p w14:paraId="04E151E1" w14:textId="77777777" w:rsidR="00C659BE" w:rsidRPr="00C659BE" w:rsidRDefault="00C659BE" w:rsidP="00C659BE">
      <w:r w:rsidRPr="00C659BE">
        <w:t>Credits: Produced by Juliet Sutherland, Hélène de Mink and the</w:t>
      </w:r>
    </w:p>
    <w:p w14:paraId="530EE999" w14:textId="77777777" w:rsidR="00C659BE" w:rsidRPr="00C659BE" w:rsidRDefault="00C659BE" w:rsidP="00C659BE">
      <w:r w:rsidRPr="00C659BE">
        <w:t xml:space="preserve">        Online Distributed Proofreading Team at http://www.pgdp.net</w:t>
      </w:r>
    </w:p>
    <w:p w14:paraId="7E2469A5" w14:textId="77777777" w:rsidR="00C659BE" w:rsidRPr="00C659BE" w:rsidRDefault="00C659BE" w:rsidP="00C659BE"/>
    <w:p w14:paraId="55F5E1B1" w14:textId="77777777" w:rsidR="00C659BE" w:rsidRPr="00C659BE" w:rsidRDefault="00C659BE" w:rsidP="00C659BE"/>
    <w:p w14:paraId="54E01BCA" w14:textId="77777777" w:rsidR="00C659BE" w:rsidRPr="00C659BE" w:rsidRDefault="00C659BE" w:rsidP="00C659BE">
      <w:r w:rsidRPr="00C659BE">
        <w:t>*** START OF THE PROJECT GUTENBERG EBOOK THE STORY OF PARIS ***</w:t>
      </w:r>
    </w:p>
    <w:p w14:paraId="34970214" w14:textId="77777777" w:rsidR="00C659BE" w:rsidRPr="00C659BE" w:rsidRDefault="00C659BE" w:rsidP="00C659BE"/>
    <w:p w14:paraId="2037901C" w14:textId="77777777" w:rsidR="00C659BE" w:rsidRPr="00C659BE" w:rsidRDefault="00C659BE" w:rsidP="00C659BE"/>
    <w:p w14:paraId="0EA049A8" w14:textId="77777777" w:rsidR="00C659BE" w:rsidRPr="00C659BE" w:rsidRDefault="00C659BE" w:rsidP="00C659BE"/>
    <w:p w14:paraId="36367073" w14:textId="77777777" w:rsidR="00C659BE" w:rsidRPr="00C659BE" w:rsidRDefault="00C659BE" w:rsidP="00C659BE"/>
    <w:p w14:paraId="6184AB04" w14:textId="77777777" w:rsidR="00C659BE" w:rsidRPr="00C659BE" w:rsidRDefault="00C659BE" w:rsidP="00C659BE">
      <w:r w:rsidRPr="00C659BE">
        <w:t>Produced by Juliet Sutherland, Helene de Mink and the</w:t>
      </w:r>
    </w:p>
    <w:p w14:paraId="39A19DFB" w14:textId="77777777" w:rsidR="00C659BE" w:rsidRPr="00C659BE" w:rsidRDefault="00C659BE" w:rsidP="00C659BE">
      <w:r w:rsidRPr="00C659BE">
        <w:t>Online Distributed Proofreading Team at http://www.pgdp.net</w:t>
      </w:r>
    </w:p>
    <w:p w14:paraId="083684BF" w14:textId="77777777" w:rsidR="00C659BE" w:rsidRPr="00C659BE" w:rsidRDefault="00C659BE" w:rsidP="00C659BE"/>
    <w:p w14:paraId="2E8F4FB5" w14:textId="77777777" w:rsidR="00C659BE" w:rsidRPr="00C659BE" w:rsidRDefault="00C659BE" w:rsidP="00C659BE"/>
    <w:p w14:paraId="4AF18EB2" w14:textId="77777777" w:rsidR="00C659BE" w:rsidRPr="00C659BE" w:rsidRDefault="00C659BE" w:rsidP="00C659BE"/>
    <w:p w14:paraId="2FFC287E" w14:textId="77777777" w:rsidR="00C659BE" w:rsidRPr="00C659BE" w:rsidRDefault="00C659BE" w:rsidP="00C659BE"/>
    <w:p w14:paraId="77AA3DD7" w14:textId="77777777" w:rsidR="00C659BE" w:rsidRPr="00C659BE" w:rsidRDefault="00C659BE" w:rsidP="00C659BE"/>
    <w:p w14:paraId="591359AA" w14:textId="77777777" w:rsidR="00C659BE" w:rsidRPr="00C659BE" w:rsidRDefault="00C659BE" w:rsidP="00C659BE"/>
    <w:p w14:paraId="5663B2A3" w14:textId="77777777" w:rsidR="00C659BE" w:rsidRPr="00C659BE" w:rsidRDefault="00C659BE" w:rsidP="00C659BE">
      <w:r w:rsidRPr="00C659BE">
        <w:t>Transcriber's note: Minor spelling inconsistencies, mainly hyphenated</w:t>
      </w:r>
    </w:p>
    <w:p w14:paraId="49C8F5ED" w14:textId="77777777" w:rsidR="00C659BE" w:rsidRPr="00C659BE" w:rsidRDefault="00C659BE" w:rsidP="00C659BE">
      <w:r w:rsidRPr="00C659BE">
        <w:t>words, have been harmonised. Obvious printer errors have been</w:t>
      </w:r>
    </w:p>
    <w:p w14:paraId="3D8F4F5A" w14:textId="77777777" w:rsidR="00C659BE" w:rsidRPr="00C659BE" w:rsidRDefault="00C659BE" w:rsidP="00C659BE">
      <w:r w:rsidRPr="00C659BE">
        <w:t>repaired.</w:t>
      </w:r>
    </w:p>
    <w:p w14:paraId="3DE409C2" w14:textId="77777777" w:rsidR="00C659BE" w:rsidRPr="00C659BE" w:rsidRDefault="00C659BE" w:rsidP="00C659BE"/>
    <w:p w14:paraId="70573E0D" w14:textId="77777777" w:rsidR="00C659BE" w:rsidRPr="00C659BE" w:rsidRDefault="00C659BE" w:rsidP="00C659BE">
      <w:r w:rsidRPr="00C659BE">
        <w:t>Accents: In French sentences, most of them italicised, accents have</w:t>
      </w:r>
    </w:p>
    <w:p w14:paraId="5DF46C1C" w14:textId="77777777" w:rsidR="00C659BE" w:rsidRPr="00C659BE" w:rsidRDefault="00C659BE" w:rsidP="00C659BE">
      <w:r w:rsidRPr="00C659BE">
        <w:t>been added when necessary according to the French spelling of the</w:t>
      </w:r>
    </w:p>
    <w:p w14:paraId="04E463E3" w14:textId="77777777" w:rsidR="00C659BE" w:rsidRPr="00C659BE" w:rsidRDefault="00C659BE" w:rsidP="00C659BE">
      <w:r w:rsidRPr="00C659BE">
        <w:t>time.</w:t>
      </w:r>
    </w:p>
    <w:p w14:paraId="48D8BCA7" w14:textId="77777777" w:rsidR="00C659BE" w:rsidRPr="00C659BE" w:rsidRDefault="00C659BE" w:rsidP="00C659BE"/>
    <w:p w14:paraId="3DCA2D8E" w14:textId="77777777" w:rsidR="00C659BE" w:rsidRPr="00C659BE" w:rsidRDefault="00C659BE" w:rsidP="00C659BE">
      <w:r w:rsidRPr="00C659BE">
        <w:t>In an English context, French words have no accents if there are no</w:t>
      </w:r>
    </w:p>
    <w:p w14:paraId="10428717" w14:textId="77777777" w:rsidR="00C659BE" w:rsidRPr="00C659BE" w:rsidRDefault="00C659BE" w:rsidP="00C659BE">
      <w:r w:rsidRPr="00C659BE">
        <w:t>accents in the original text. In case of an inconsistent use of</w:t>
      </w:r>
    </w:p>
    <w:p w14:paraId="63454369" w14:textId="77777777" w:rsidR="00C659BE" w:rsidRPr="00C659BE" w:rsidRDefault="00C659BE" w:rsidP="00C659BE">
      <w:r w:rsidRPr="00C659BE">
        <w:t>accents, the French spelling has been favoured.</w:t>
      </w:r>
    </w:p>
    <w:p w14:paraId="73380CFA" w14:textId="77777777" w:rsidR="00C659BE" w:rsidRPr="00C659BE" w:rsidRDefault="00C659BE" w:rsidP="00C659BE"/>
    <w:p w14:paraId="4856B9FF" w14:textId="77777777" w:rsidR="00C659BE" w:rsidRPr="00C659BE" w:rsidRDefault="00C659BE" w:rsidP="00C659BE">
      <w:r w:rsidRPr="00C659BE">
        <w:t>The advertisement for other books in the series have been removed from</w:t>
      </w:r>
    </w:p>
    <w:p w14:paraId="422A4A1F" w14:textId="77777777" w:rsidR="00C659BE" w:rsidRPr="00C659BE" w:rsidRDefault="00C659BE" w:rsidP="00C659BE">
      <w:r w:rsidRPr="00C659BE">
        <w:t>page 3 to the end of this e-book.</w:t>
      </w:r>
    </w:p>
    <w:p w14:paraId="6B6A62F9" w14:textId="77777777" w:rsidR="00C659BE" w:rsidRPr="00C659BE" w:rsidRDefault="00C659BE" w:rsidP="00C659BE"/>
    <w:p w14:paraId="6B63D0E2" w14:textId="77777777" w:rsidR="00C659BE" w:rsidRPr="00C659BE" w:rsidRDefault="00C659BE" w:rsidP="00C659BE"/>
    <w:p w14:paraId="6F5153A0" w14:textId="77777777" w:rsidR="00C659BE" w:rsidRPr="00C659BE" w:rsidRDefault="00C659BE" w:rsidP="00C659BE"/>
    <w:p w14:paraId="1E022620" w14:textId="77777777" w:rsidR="00C659BE" w:rsidRPr="00C659BE" w:rsidRDefault="00C659BE" w:rsidP="00C659BE"/>
    <w:p w14:paraId="537D5CFC" w14:textId="77777777" w:rsidR="00C659BE" w:rsidRPr="00C659BE" w:rsidRDefault="00C659BE" w:rsidP="00C659BE">
      <w:r w:rsidRPr="00C659BE">
        <w:t>_The Story of Paris_</w:t>
      </w:r>
    </w:p>
    <w:p w14:paraId="0B6514B4" w14:textId="77777777" w:rsidR="00C659BE" w:rsidRPr="00C659BE" w:rsidRDefault="00C659BE" w:rsidP="00C659BE"/>
    <w:p w14:paraId="3FD7F91C" w14:textId="77777777" w:rsidR="00C659BE" w:rsidRPr="00C659BE" w:rsidRDefault="00C659BE" w:rsidP="00C659BE">
      <w:r w:rsidRPr="00C659BE">
        <w:t>[Illustration: _Winged Victory of Samothrace._]</w:t>
      </w:r>
    </w:p>
    <w:p w14:paraId="5B7C7818" w14:textId="77777777" w:rsidR="00C659BE" w:rsidRPr="00C659BE" w:rsidRDefault="00C659BE" w:rsidP="00C659BE"/>
    <w:p w14:paraId="51181127" w14:textId="77777777" w:rsidR="00C659BE" w:rsidRPr="00C659BE" w:rsidRDefault="00C659BE" w:rsidP="00C659BE"/>
    <w:p w14:paraId="2356D63E" w14:textId="77777777" w:rsidR="00C659BE" w:rsidRPr="00C659BE" w:rsidRDefault="00C659BE" w:rsidP="00C659BE"/>
    <w:p w14:paraId="5565D087" w14:textId="77777777" w:rsidR="00C659BE" w:rsidRPr="00C659BE" w:rsidRDefault="00C659BE" w:rsidP="00C659BE"/>
    <w:p w14:paraId="3DFDBA3D" w14:textId="77777777" w:rsidR="00C659BE" w:rsidRPr="00C659BE" w:rsidRDefault="00C659BE" w:rsidP="00C659BE">
      <w:r w:rsidRPr="00C659BE">
        <w:t xml:space="preserve">   THE STORY OF PARIS</w:t>
      </w:r>
    </w:p>
    <w:p w14:paraId="49DE7EEA" w14:textId="77777777" w:rsidR="00C659BE" w:rsidRPr="00C659BE" w:rsidRDefault="00C659BE" w:rsidP="00C659BE"/>
    <w:p w14:paraId="77B7BF28" w14:textId="77777777" w:rsidR="00C659BE" w:rsidRPr="00C659BE" w:rsidRDefault="00C659BE" w:rsidP="00C659BE">
      <w:r w:rsidRPr="00C659BE">
        <w:t xml:space="preserve">   _by Thomas Okey_</w:t>
      </w:r>
    </w:p>
    <w:p w14:paraId="5F2D4DCD" w14:textId="77777777" w:rsidR="00C659BE" w:rsidRPr="00C659BE" w:rsidRDefault="00C659BE" w:rsidP="00C659BE"/>
    <w:p w14:paraId="680E9D71" w14:textId="77777777" w:rsidR="00C659BE" w:rsidRPr="00C659BE" w:rsidRDefault="00C659BE" w:rsidP="00C659BE">
      <w:r w:rsidRPr="00C659BE">
        <w:t xml:space="preserve">   _With Illustrations by_</w:t>
      </w:r>
    </w:p>
    <w:p w14:paraId="13BAEE71" w14:textId="77777777" w:rsidR="00C659BE" w:rsidRPr="00C659BE" w:rsidRDefault="00C659BE" w:rsidP="00C659BE"/>
    <w:p w14:paraId="055A183B" w14:textId="77777777" w:rsidR="00C659BE" w:rsidRPr="00C659BE" w:rsidRDefault="00C659BE" w:rsidP="00C659BE">
      <w:r w:rsidRPr="00C659BE">
        <w:t xml:space="preserve">   _Katherine Kimball_</w:t>
      </w:r>
    </w:p>
    <w:p w14:paraId="6C60453B" w14:textId="77777777" w:rsidR="00C659BE" w:rsidRPr="00C659BE" w:rsidRDefault="00C659BE" w:rsidP="00C659BE"/>
    <w:p w14:paraId="444CD24F" w14:textId="77777777" w:rsidR="00C659BE" w:rsidRPr="00C659BE" w:rsidRDefault="00C659BE" w:rsidP="00C659BE">
      <w:r w:rsidRPr="00C659BE">
        <w:t xml:space="preserve">   _London: J.M. Dent &amp; Sons Ltd.</w:t>
      </w:r>
    </w:p>
    <w:p w14:paraId="522CED80" w14:textId="77777777" w:rsidR="00C659BE" w:rsidRPr="00C659BE" w:rsidRDefault="00C659BE" w:rsidP="00C659BE">
      <w:r w:rsidRPr="00C659BE">
        <w:t xml:space="preserve">   Aldine House, 10-13 Bedford Street</w:t>
      </w:r>
    </w:p>
    <w:p w14:paraId="20A0284F" w14:textId="77777777" w:rsidR="00C659BE" w:rsidRPr="00C659BE" w:rsidRDefault="00C659BE" w:rsidP="00C659BE">
      <w:r w:rsidRPr="00C659BE">
        <w:t xml:space="preserve">   Covent Garden, W.C. * * *</w:t>
      </w:r>
    </w:p>
    <w:p w14:paraId="3B372C40" w14:textId="77777777" w:rsidR="00C659BE" w:rsidRPr="00C659BE" w:rsidRDefault="00C659BE" w:rsidP="00C659BE">
      <w:r w:rsidRPr="00C659BE">
        <w:t xml:space="preserve">   New York: E.P. Dutton &amp; Co.--1919_</w:t>
      </w:r>
    </w:p>
    <w:p w14:paraId="4EA96D03" w14:textId="77777777" w:rsidR="00C659BE" w:rsidRPr="00C659BE" w:rsidRDefault="00C659BE" w:rsidP="00C659BE"/>
    <w:p w14:paraId="54C7FD28" w14:textId="77777777" w:rsidR="00C659BE" w:rsidRPr="00C659BE" w:rsidRDefault="00C659BE" w:rsidP="00C659BE"/>
    <w:p w14:paraId="1747C50B" w14:textId="77777777" w:rsidR="00C659BE" w:rsidRPr="00C659BE" w:rsidRDefault="00C659BE" w:rsidP="00C659BE"/>
    <w:p w14:paraId="375F04D9" w14:textId="77777777" w:rsidR="00C659BE" w:rsidRPr="00C659BE" w:rsidRDefault="00C659BE" w:rsidP="00C659BE"/>
    <w:p w14:paraId="5349C81B" w14:textId="77777777" w:rsidR="00C659BE" w:rsidRPr="00C659BE" w:rsidRDefault="00C659BE" w:rsidP="00C659BE">
      <w:r w:rsidRPr="00C659BE">
        <w:t xml:space="preserve">   _First Edition, 1906_</w:t>
      </w:r>
    </w:p>
    <w:p w14:paraId="508E9464" w14:textId="77777777" w:rsidR="00C659BE" w:rsidRPr="00C659BE" w:rsidRDefault="00C659BE" w:rsidP="00C659BE"/>
    <w:p w14:paraId="08DF9F57" w14:textId="77777777" w:rsidR="00C659BE" w:rsidRPr="00C659BE" w:rsidRDefault="00C659BE" w:rsidP="00C659BE">
      <w:r w:rsidRPr="00C659BE">
        <w:t xml:space="preserve">   _Reprinted, 1911; July, 1919_</w:t>
      </w:r>
    </w:p>
    <w:p w14:paraId="05F08C60" w14:textId="77777777" w:rsidR="00C659BE" w:rsidRPr="00C659BE" w:rsidRDefault="00C659BE" w:rsidP="00C659BE"/>
    <w:p w14:paraId="7845E217" w14:textId="77777777" w:rsidR="00C659BE" w:rsidRPr="00C659BE" w:rsidRDefault="00C659BE" w:rsidP="00C659BE"/>
    <w:p w14:paraId="2BFF746F" w14:textId="77777777" w:rsidR="00C659BE" w:rsidRPr="00C659BE" w:rsidRDefault="00C659BE" w:rsidP="00C659BE">
      <w:r w:rsidRPr="00C659BE">
        <w:t>"I will not forget this, that I can never mutinie so much against</w:t>
      </w:r>
    </w:p>
    <w:p w14:paraId="02228558" w14:textId="77777777" w:rsidR="00C659BE" w:rsidRPr="00C659BE" w:rsidRDefault="00C659BE" w:rsidP="00C659BE">
      <w:r w:rsidRPr="00C659BE">
        <w:t>France but I must needes looke on Paris with a favourable eye: it hath</w:t>
      </w:r>
    </w:p>
    <w:p w14:paraId="01622B3C" w14:textId="77777777" w:rsidR="00C659BE" w:rsidRPr="00C659BE" w:rsidRDefault="00C659BE" w:rsidP="00C659BE">
      <w:r w:rsidRPr="00C659BE">
        <w:t>my hart from my infancy; whereof it hath befalne me, as of excellent</w:t>
      </w:r>
    </w:p>
    <w:p w14:paraId="2E213AFF" w14:textId="77777777" w:rsidR="00C659BE" w:rsidRPr="00C659BE" w:rsidRDefault="00C659BE" w:rsidP="00C659BE">
      <w:r w:rsidRPr="00C659BE">
        <w:t>things, the more other faire and stately cities I have seene since,</w:t>
      </w:r>
    </w:p>
    <w:p w14:paraId="4BE11AD4" w14:textId="77777777" w:rsidR="00C659BE" w:rsidRPr="00C659BE" w:rsidRDefault="00C659BE" w:rsidP="00C659BE">
      <w:r w:rsidRPr="00C659BE">
        <w:t>the more hir beauty hath power and doth still usurpingly gaine upon my</w:t>
      </w:r>
    </w:p>
    <w:p w14:paraId="15CF07AE" w14:textId="77777777" w:rsidR="00C659BE" w:rsidRPr="00C659BE" w:rsidRDefault="00C659BE" w:rsidP="00C659BE">
      <w:r w:rsidRPr="00C659BE">
        <w:t>affections. I love that citie for hir own sake, and more in hir only</w:t>
      </w:r>
    </w:p>
    <w:p w14:paraId="4266531C" w14:textId="77777777" w:rsidR="00C659BE" w:rsidRPr="00C659BE" w:rsidRDefault="00C659BE" w:rsidP="00C659BE">
      <w:r w:rsidRPr="00C659BE">
        <w:t>subsisting and owne being, than when it is fall fraught and</w:t>
      </w:r>
    </w:p>
    <w:p w14:paraId="6A8F3C26" w14:textId="77777777" w:rsidR="00C659BE" w:rsidRPr="00C659BE" w:rsidRDefault="00C659BE" w:rsidP="00C659BE">
      <w:r w:rsidRPr="00C659BE">
        <w:t>embellished with forraine pompe and borrowed garish ornaments. I love</w:t>
      </w:r>
    </w:p>
    <w:p w14:paraId="14037BFD" w14:textId="77777777" w:rsidR="00C659BE" w:rsidRPr="00C659BE" w:rsidRDefault="00C659BE" w:rsidP="00C659BE">
      <w:r w:rsidRPr="00C659BE">
        <w:t>hir so tenderly that hir spottes, her blemishes and hir warts are</w:t>
      </w:r>
    </w:p>
    <w:p w14:paraId="64B847E3" w14:textId="77777777" w:rsidR="00C659BE" w:rsidRPr="00C659BE" w:rsidRDefault="00C659BE" w:rsidP="00C659BE">
      <w:r w:rsidRPr="00C659BE">
        <w:t>deare unto me. I am no perfect French man but by this great citie,</w:t>
      </w:r>
    </w:p>
    <w:p w14:paraId="0CAACB66" w14:textId="77777777" w:rsidR="00C659BE" w:rsidRPr="00C659BE" w:rsidRDefault="00C659BE" w:rsidP="00C659BE">
      <w:r w:rsidRPr="00C659BE">
        <w:t>great in people, great in regard of the felicitie of hir situation,</w:t>
      </w:r>
    </w:p>
    <w:p w14:paraId="0F49CC2B" w14:textId="77777777" w:rsidR="00C659BE" w:rsidRPr="00C659BE" w:rsidRDefault="00C659BE" w:rsidP="00C659BE">
      <w:r w:rsidRPr="00C659BE">
        <w:t>but above all great and incomparable in varietie and diversitie of</w:t>
      </w:r>
    </w:p>
    <w:p w14:paraId="1D2A455F" w14:textId="77777777" w:rsidR="00C659BE" w:rsidRPr="00C659BE" w:rsidRDefault="00C659BE" w:rsidP="00C659BE">
      <w:r w:rsidRPr="00C659BE">
        <w:t>commodities; the glory of France and one of the noblest and chiefe</w:t>
      </w:r>
    </w:p>
    <w:p w14:paraId="79B40661" w14:textId="77777777" w:rsidR="00C659BE" w:rsidRPr="00C659BE" w:rsidRDefault="00C659BE" w:rsidP="00C659BE">
      <w:r w:rsidRPr="00C659BE">
        <w:t>ornaments of the world. God of his mercy free hir and chase away all</w:t>
      </w:r>
    </w:p>
    <w:p w14:paraId="0A65B246" w14:textId="77777777" w:rsidR="00C659BE" w:rsidRPr="00C659BE" w:rsidRDefault="00C659BE" w:rsidP="00C659BE">
      <w:r w:rsidRPr="00C659BE">
        <w:t>our divisions from hir. So long as she shall continue, so long shall I</w:t>
      </w:r>
    </w:p>
    <w:p w14:paraId="7A74E4CB" w14:textId="77777777" w:rsidR="00C659BE" w:rsidRPr="00C659BE" w:rsidRDefault="00C659BE" w:rsidP="00C659BE">
      <w:r w:rsidRPr="00C659BE">
        <w:t>never want a home or a retreat to retire and shrowd myselfe at all</w:t>
      </w:r>
    </w:p>
    <w:p w14:paraId="717A36E1" w14:textId="77777777" w:rsidR="00C659BE" w:rsidRPr="00C659BE" w:rsidRDefault="00C659BE" w:rsidP="00C659BE">
      <w:r w:rsidRPr="00C659BE">
        <w:t>times."</w:t>
      </w:r>
    </w:p>
    <w:p w14:paraId="78984EBF" w14:textId="77777777" w:rsidR="00C659BE" w:rsidRPr="00C659BE" w:rsidRDefault="00C659BE" w:rsidP="00C659BE"/>
    <w:p w14:paraId="0611DCB7" w14:textId="77777777" w:rsidR="00C659BE" w:rsidRPr="00C659BE" w:rsidRDefault="00C659BE" w:rsidP="00C659BE">
      <w:r w:rsidRPr="00C659BE">
        <w:t xml:space="preserve">   --MONTAIGNE.</w:t>
      </w:r>
    </w:p>
    <w:p w14:paraId="764D1E89" w14:textId="77777777" w:rsidR="00C659BE" w:rsidRPr="00C659BE" w:rsidRDefault="00C659BE" w:rsidP="00C659BE"/>
    <w:p w14:paraId="0799679B" w14:textId="77777777" w:rsidR="00C659BE" w:rsidRPr="00C659BE" w:rsidRDefault="00C659BE" w:rsidP="00C659BE">
      <w:r w:rsidRPr="00C659BE">
        <w:t xml:space="preserve">   "Quand Dieu eslut nonante et dix royaumes</w:t>
      </w:r>
    </w:p>
    <w:p w14:paraId="23286646" w14:textId="77777777" w:rsidR="00C659BE" w:rsidRPr="00C659BE" w:rsidRDefault="00C659BE" w:rsidP="00C659BE">
      <w:r w:rsidRPr="00C659BE">
        <w:t xml:space="preserve">   Tot le meillor torna en douce France."</w:t>
      </w:r>
    </w:p>
    <w:p w14:paraId="5FE85169" w14:textId="77777777" w:rsidR="00C659BE" w:rsidRPr="00C659BE" w:rsidRDefault="00C659BE" w:rsidP="00C659BE"/>
    <w:p w14:paraId="6E881C02" w14:textId="77777777" w:rsidR="00C659BE" w:rsidRPr="00C659BE" w:rsidRDefault="00C659BE" w:rsidP="00C659BE">
      <w:r w:rsidRPr="00C659BE">
        <w:t xml:space="preserve">   COURONNEMENT LOYS.</w:t>
      </w:r>
    </w:p>
    <w:p w14:paraId="76A76405" w14:textId="77777777" w:rsidR="00C659BE" w:rsidRPr="00C659BE" w:rsidRDefault="00C659BE" w:rsidP="00C659BE"/>
    <w:p w14:paraId="0EB51838" w14:textId="77777777" w:rsidR="00C659BE" w:rsidRPr="00C659BE" w:rsidRDefault="00C659BE" w:rsidP="00C659BE"/>
    <w:p w14:paraId="546ECE52" w14:textId="77777777" w:rsidR="00C659BE" w:rsidRPr="00C659BE" w:rsidRDefault="00C659BE" w:rsidP="00C659BE"/>
    <w:p w14:paraId="39EDFF8C" w14:textId="77777777" w:rsidR="00C659BE" w:rsidRPr="00C659BE" w:rsidRDefault="00C659BE" w:rsidP="00C659BE"/>
    <w:p w14:paraId="7A717CF1" w14:textId="77777777" w:rsidR="00C659BE" w:rsidRPr="00C659BE" w:rsidRDefault="00C659BE" w:rsidP="00C659BE">
      <w:r w:rsidRPr="00C659BE">
        <w:t>PREFACE</w:t>
      </w:r>
    </w:p>
    <w:p w14:paraId="6ED316A5" w14:textId="77777777" w:rsidR="00C659BE" w:rsidRPr="00C659BE" w:rsidRDefault="00C659BE" w:rsidP="00C659BE"/>
    <w:p w14:paraId="3318A3C4" w14:textId="77777777" w:rsidR="00C659BE" w:rsidRPr="00C659BE" w:rsidRDefault="00C659BE" w:rsidP="00C659BE"/>
    <w:p w14:paraId="534F585D" w14:textId="77777777" w:rsidR="00C659BE" w:rsidRPr="00C659BE" w:rsidRDefault="00C659BE" w:rsidP="00C659BE">
      <w:r w:rsidRPr="00C659BE">
        <w:t>In recasting _Paris and its Story_ for issue in the "Mediaeval Towns</w:t>
      </w:r>
    </w:p>
    <w:p w14:paraId="25FDD089" w14:textId="77777777" w:rsidR="00C659BE" w:rsidRPr="00C659BE" w:rsidRDefault="00C659BE" w:rsidP="00C659BE">
      <w:r w:rsidRPr="00C659BE">
        <w:t>Series," opportunity has been taken of revising the whole and of</w:t>
      </w:r>
    </w:p>
    <w:p w14:paraId="1535EF10" w14:textId="77777777" w:rsidR="00C659BE" w:rsidRPr="00C659BE" w:rsidRDefault="00C659BE" w:rsidP="00C659BE">
      <w:r w:rsidRPr="00C659BE">
        <w:t>adding a Second Part, wherein we have essayed the office of cicerone.</w:t>
      </w:r>
    </w:p>
    <w:p w14:paraId="512103BD" w14:textId="77777777" w:rsidR="00C659BE" w:rsidRPr="00C659BE" w:rsidRDefault="00C659BE" w:rsidP="00C659BE"/>
    <w:p w14:paraId="7A995C13" w14:textId="77777777" w:rsidR="00C659BE" w:rsidRPr="00C659BE" w:rsidRDefault="00C659BE" w:rsidP="00C659BE">
      <w:r w:rsidRPr="00C659BE">
        <w:t>Obviously in so vast a range of study as that afforded by the city of</w:t>
      </w:r>
    </w:p>
    <w:p w14:paraId="686E2CC0" w14:textId="77777777" w:rsidR="00C659BE" w:rsidRPr="00C659BE" w:rsidRDefault="00C659BE" w:rsidP="00C659BE">
      <w:r w:rsidRPr="00C659BE">
        <w:t>Paris, compression and selection have been imperative: we have</w:t>
      </w:r>
    </w:p>
    <w:p w14:paraId="65B7B8A9" w14:textId="77777777" w:rsidR="00C659BE" w:rsidRPr="00C659BE" w:rsidRDefault="00C659BE" w:rsidP="00C659BE">
      <w:r w:rsidRPr="00C659BE">
        <w:t>therefore limited our guidance to such routes and edifices as seemed</w:t>
      </w:r>
    </w:p>
    <w:p w14:paraId="54340F59" w14:textId="77777777" w:rsidR="00C659BE" w:rsidRPr="00C659BE" w:rsidRDefault="00C659BE" w:rsidP="00C659BE">
      <w:r w:rsidRPr="00C659BE">
        <w:t>to offer the more important objects of historic and artistic interest,</w:t>
      </w:r>
    </w:p>
    <w:p w14:paraId="6C3DAF02" w14:textId="77777777" w:rsidR="00C659BE" w:rsidRPr="00C659BE" w:rsidRDefault="00C659BE" w:rsidP="00C659BE">
      <w:r w:rsidRPr="00C659BE">
        <w:t>excluding from our purview, with much regret, the works of</w:t>
      </w:r>
    </w:p>
    <w:p w14:paraId="156FCC3A" w14:textId="77777777" w:rsidR="00C659BE" w:rsidRPr="00C659BE" w:rsidRDefault="00C659BE" w:rsidP="00C659BE">
      <w:r w:rsidRPr="00C659BE">
        <w:t>contemporary artists. On the Louvre, as the richest Thesaurus of</w:t>
      </w:r>
    </w:p>
    <w:p w14:paraId="7CFA8124" w14:textId="77777777" w:rsidR="00C659BE" w:rsidRPr="00C659BE" w:rsidRDefault="00C659BE" w:rsidP="00C659BE">
      <w:r w:rsidRPr="00C659BE">
        <w:t>beautiful things in Europe, we have dwelt at some length and even so</w:t>
      </w:r>
    </w:p>
    <w:p w14:paraId="31394B7F" w14:textId="77777777" w:rsidR="00C659BE" w:rsidRPr="00C659BE" w:rsidRDefault="00C659BE" w:rsidP="00C659BE">
      <w:r w:rsidRPr="00C659BE">
        <w:t>it has been possible only to deal broadly with its contents. A book</w:t>
      </w:r>
    </w:p>
    <w:p w14:paraId="7E122611" w14:textId="77777777" w:rsidR="00C659BE" w:rsidRPr="00C659BE" w:rsidRDefault="00C659BE" w:rsidP="00C659BE">
      <w:r w:rsidRPr="00C659BE">
        <w:t>has, however, this advantage over a corporeal guide; it can be curtly</w:t>
      </w:r>
    </w:p>
    <w:p w14:paraId="194B5FB3" w14:textId="77777777" w:rsidR="00C659BE" w:rsidRPr="00C659BE" w:rsidRDefault="00C659BE" w:rsidP="00C659BE">
      <w:r w:rsidRPr="00C659BE">
        <w:t>dismissed without fear of offence, when antipathy may impel the</w:t>
      </w:r>
    </w:p>
    <w:p w14:paraId="7BA323E0" w14:textId="77777777" w:rsidR="00C659BE" w:rsidRPr="00C659BE" w:rsidRDefault="00C659BE" w:rsidP="00C659BE">
      <w:r w:rsidRPr="00C659BE">
        <w:t>traveller to pass by, or sympathy invite him to linger over, the</w:t>
      </w:r>
    </w:p>
    <w:p w14:paraId="3CA43E03" w14:textId="77777777" w:rsidR="00C659BE" w:rsidRPr="00C659BE" w:rsidRDefault="00C659BE" w:rsidP="00C659BE">
      <w:r w:rsidRPr="00C659BE">
        <w:t>various objects indicated to his gaze. In a city where change is so</w:t>
      </w:r>
    </w:p>
    <w:p w14:paraId="03EBD9D4" w14:textId="77777777" w:rsidR="00C659BE" w:rsidRPr="00C659BE" w:rsidRDefault="00C659BE" w:rsidP="00C659BE">
      <w:r w:rsidRPr="00C659BE">
        <w:t>constant and the housebreaker's pick so active, any work dealing with</w:t>
      </w:r>
    </w:p>
    <w:p w14:paraId="0A103A3D" w14:textId="77777777" w:rsidR="00C659BE" w:rsidRPr="00C659BE" w:rsidRDefault="00C659BE" w:rsidP="00C659BE">
      <w:r w:rsidRPr="00C659BE">
        <w:t>monuments of the past must needs soon become imperfect. Since the</w:t>
      </w:r>
    </w:p>
    <w:p w14:paraId="2B96EDAF" w14:textId="77777777" w:rsidR="00C659BE" w:rsidRPr="00C659BE" w:rsidRDefault="00C659BE" w:rsidP="00C659BE">
      <w:r w:rsidRPr="00C659BE">
        <w:t>publication of _Paris and its Story_ in the autumn of 1904, a</w:t>
      </w:r>
    </w:p>
    <w:p w14:paraId="58291CE7" w14:textId="77777777" w:rsidR="00C659BE" w:rsidRPr="00C659BE" w:rsidRDefault="00C659BE" w:rsidP="00C659BE">
      <w:r w:rsidRPr="00C659BE">
        <w:t>picturesque group of old houses in the Rue de l'Arbre Sec, including</w:t>
      </w:r>
    </w:p>
    <w:p w14:paraId="3C46AAF3" w14:textId="77777777" w:rsidR="00C659BE" w:rsidRPr="00C659BE" w:rsidRDefault="00C659BE" w:rsidP="00C659BE">
      <w:r w:rsidRPr="00C659BE">
        <w:t>the Hotel des Mousquetaires, the traditional lodging of Dumas'</w:t>
      </w:r>
    </w:p>
    <w:p w14:paraId="7E190EBB" w14:textId="77777777" w:rsidR="00C659BE" w:rsidRPr="00C659BE" w:rsidRDefault="00C659BE" w:rsidP="00C659BE">
      <w:r w:rsidRPr="00C659BE">
        <w:t>d'Artagnan, has been swept away and a monstrous mass of engineering is</w:t>
      </w:r>
    </w:p>
    <w:p w14:paraId="22570FB3" w14:textId="77777777" w:rsidR="00C659BE" w:rsidRPr="00C659BE" w:rsidRDefault="00C659BE" w:rsidP="00C659BE">
      <w:r w:rsidRPr="00C659BE">
        <w:t>now reared on its site: even as we write other demolitions of historic</w:t>
      </w:r>
    </w:p>
    <w:p w14:paraId="010211EF" w14:textId="77777777" w:rsidR="00C659BE" w:rsidRPr="00C659BE" w:rsidRDefault="00C659BE" w:rsidP="00C659BE">
      <w:r w:rsidRPr="00C659BE">
        <w:t>buildings are in progress. Care has, however, been taken to bring this</w:t>
      </w:r>
    </w:p>
    <w:p w14:paraId="4776B160" w14:textId="77777777" w:rsidR="00C659BE" w:rsidRPr="00C659BE" w:rsidRDefault="00C659BE" w:rsidP="00C659BE">
      <w:r w:rsidRPr="00C659BE">
        <w:t>little work up to date and our constant desire has been to render it</w:t>
      </w:r>
    </w:p>
    <w:p w14:paraId="2F7F8885" w14:textId="77777777" w:rsidR="00C659BE" w:rsidRPr="00C659BE" w:rsidRDefault="00C659BE" w:rsidP="00C659BE">
      <w:r w:rsidRPr="00C659BE">
        <w:t>useful to the inexperienced visitor to Paris. Success in so</w:t>
      </w:r>
    </w:p>
    <w:p w14:paraId="4AA510AF" w14:textId="77777777" w:rsidR="00C659BE" w:rsidRPr="00C659BE" w:rsidRDefault="00C659BE" w:rsidP="00C659BE">
      <w:r w:rsidRPr="00C659BE">
        <w:t>complicated and difficult a task can be but partial, and in this as in</w:t>
      </w:r>
    </w:p>
    <w:p w14:paraId="397DF685" w14:textId="77777777" w:rsidR="00C659BE" w:rsidRPr="00C659BE" w:rsidRDefault="00C659BE" w:rsidP="00C659BE">
      <w:r w:rsidRPr="00C659BE">
        <w:t>so many of life's aims "our wills," as good Sir Thomas Browne says,</w:t>
      </w:r>
    </w:p>
    <w:p w14:paraId="30672A34" w14:textId="77777777" w:rsidR="00C659BE" w:rsidRPr="00C659BE" w:rsidRDefault="00C659BE" w:rsidP="00C659BE">
      <w:r w:rsidRPr="00C659BE">
        <w:t>"must be our performances, and our intents make out our actions;</w:t>
      </w:r>
    </w:p>
    <w:p w14:paraId="00CAD739" w14:textId="77777777" w:rsidR="00C659BE" w:rsidRPr="00C659BE" w:rsidRDefault="00C659BE" w:rsidP="00C659BE">
      <w:r w:rsidRPr="00C659BE">
        <w:t>otherwise our pious labours shall find anxiety in our graves and our</w:t>
      </w:r>
    </w:p>
    <w:p w14:paraId="00AF6061" w14:textId="77777777" w:rsidR="00C659BE" w:rsidRPr="00C659BE" w:rsidRDefault="00C659BE" w:rsidP="00C659BE">
      <w:r w:rsidRPr="00C659BE">
        <w:t>best endeavours not hope, but fear, a resurrection."</w:t>
      </w:r>
    </w:p>
    <w:p w14:paraId="63112555" w14:textId="77777777" w:rsidR="00C659BE" w:rsidRPr="00C659BE" w:rsidRDefault="00C659BE" w:rsidP="00C659BE"/>
    <w:p w14:paraId="23D206C8" w14:textId="77777777" w:rsidR="00C659BE" w:rsidRPr="00C659BE" w:rsidRDefault="00C659BE" w:rsidP="00C659BE">
      <w:r w:rsidRPr="00C659BE">
        <w:t>It now remains to acknowledge our indebtedness to the following, among</w:t>
      </w:r>
    </w:p>
    <w:p w14:paraId="4B5AEA2B" w14:textId="77777777" w:rsidR="00C659BE" w:rsidRPr="00C659BE" w:rsidRDefault="00C659BE" w:rsidP="00C659BE">
      <w:r w:rsidRPr="00C659BE">
        <w:t>other authorities, which are here set down to obviate the necessity</w:t>
      </w:r>
    </w:p>
    <w:p w14:paraId="79D64058" w14:textId="77777777" w:rsidR="00C659BE" w:rsidRPr="00C659BE" w:rsidRDefault="00C659BE" w:rsidP="00C659BE">
      <w:r w:rsidRPr="00C659BE">
        <w:t>for repeated footnotes, and to indicate to readers who may desire to</w:t>
      </w:r>
    </w:p>
    <w:p w14:paraId="2B6F702C" w14:textId="77777777" w:rsidR="00C659BE" w:rsidRPr="00C659BE" w:rsidRDefault="00C659BE" w:rsidP="00C659BE">
      <w:r w:rsidRPr="00C659BE">
        <w:t>pursue the study of the history and art of Paris in more detail, some</w:t>
      </w:r>
    </w:p>
    <w:p w14:paraId="6D2F19BB" w14:textId="77777777" w:rsidR="00C659BE" w:rsidRPr="00C659BE" w:rsidRDefault="00C659BE" w:rsidP="00C659BE">
      <w:r w:rsidRPr="00C659BE">
        <w:t>works among the enormous mass of literature on the subject that will</w:t>
      </w:r>
    </w:p>
    <w:p w14:paraId="42FAFB4B" w14:textId="77777777" w:rsidR="00C659BE" w:rsidRPr="00C659BE" w:rsidRDefault="00C659BE" w:rsidP="00C659BE">
      <w:r w:rsidRPr="00C659BE">
        <w:t>repay perusal.</w:t>
      </w:r>
    </w:p>
    <w:p w14:paraId="31873680" w14:textId="77777777" w:rsidR="00C659BE" w:rsidRPr="00C659BE" w:rsidRDefault="00C659BE" w:rsidP="00C659BE"/>
    <w:p w14:paraId="2B42A691" w14:textId="77777777" w:rsidR="00C659BE" w:rsidRPr="00C659BE" w:rsidRDefault="00C659BE" w:rsidP="00C659BE">
      <w:r w:rsidRPr="00C659BE">
        <w:t>For the general history of France, the monumental _Histoire de France_</w:t>
      </w:r>
    </w:p>
    <w:p w14:paraId="36FCC8E4" w14:textId="77777777" w:rsidR="00C659BE" w:rsidRPr="00C659BE" w:rsidRDefault="00C659BE" w:rsidP="00C659BE">
      <w:r w:rsidRPr="00C659BE">
        <w:t>now in course of publication, edited by E. Lavisse; Michelet's</w:t>
      </w:r>
    </w:p>
    <w:p w14:paraId="1AB39FDB" w14:textId="77777777" w:rsidR="00C659BE" w:rsidRPr="00C659BE" w:rsidRDefault="00C659BE" w:rsidP="00C659BE">
      <w:r w:rsidRPr="00C659BE">
        <w:t>_Histoire de France_, _Recits de l'Histoire de France_, and _Proces</w:t>
      </w:r>
    </w:p>
    <w:p w14:paraId="780863E8" w14:textId="77777777" w:rsidR="00C659BE" w:rsidRPr="00C659BE" w:rsidRDefault="00C659BE" w:rsidP="00C659BE">
      <w:r w:rsidRPr="00C659BE">
        <w:t>des Templiers_; Victor Duruy, _Histoire de France_; the cheap and</w:t>
      </w:r>
    </w:p>
    <w:p w14:paraId="74EDA2D4" w14:textId="77777777" w:rsidR="00C659BE" w:rsidRPr="00C659BE" w:rsidRDefault="00C659BE" w:rsidP="00C659BE">
      <w:r w:rsidRPr="00C659BE">
        <w:t>admirable selection of authorities in the seventeen volumes of the</w:t>
      </w:r>
    </w:p>
    <w:p w14:paraId="5B8CA06A" w14:textId="77777777" w:rsidR="00C659BE" w:rsidRPr="00C659BE" w:rsidRDefault="00C659BE" w:rsidP="00C659BE">
      <w:r w:rsidRPr="00C659BE">
        <w:t>_Histoire de France racontee par les Contemporains_, edited by B.</w:t>
      </w:r>
    </w:p>
    <w:p w14:paraId="3CF2F706" w14:textId="77777777" w:rsidR="00C659BE" w:rsidRPr="00C659BE" w:rsidRDefault="00C659BE" w:rsidP="00C659BE">
      <w:r w:rsidRPr="00C659BE">
        <w:t>Zeller; _Carl Faulmann, Illustrirte Geschichte der Buchdruckerkunst_;</w:t>
      </w:r>
    </w:p>
    <w:p w14:paraId="4FFB65F7" w14:textId="77777777" w:rsidR="00C659BE" w:rsidRPr="00C659BE" w:rsidRDefault="00C659BE" w:rsidP="00C659BE">
      <w:r w:rsidRPr="00C659BE">
        <w:t>the Chronicles of Gregory of Tours, Richer, Abbo, Joinville, Villani,</w:t>
      </w:r>
    </w:p>
    <w:p w14:paraId="7A8384D3" w14:textId="77777777" w:rsidR="00C659BE" w:rsidRPr="00C659BE" w:rsidRDefault="00C659BE" w:rsidP="00C659BE">
      <w:r w:rsidRPr="00C659BE">
        <w:t>Froissart, De Comines; _Geographie Historique_, by A. Guerard;</w:t>
      </w:r>
    </w:p>
    <w:p w14:paraId="228B9986" w14:textId="77777777" w:rsidR="00C659BE" w:rsidRPr="00C659BE" w:rsidRDefault="00C659BE" w:rsidP="00C659BE">
      <w:r w:rsidRPr="00C659BE">
        <w:t>Froude's essay on the Templars; _Jeanne d'Arc, Maid of Orleans_, by T.</w:t>
      </w:r>
    </w:p>
    <w:p w14:paraId="608D81B8" w14:textId="77777777" w:rsidR="00C659BE" w:rsidRPr="00C659BE" w:rsidRDefault="00C659BE" w:rsidP="00C659BE">
      <w:r w:rsidRPr="00C659BE">
        <w:t>Douglas Murray; _Paris sous Philip le Bel_, edited by H. Geraud.</w:t>
      </w:r>
    </w:p>
    <w:p w14:paraId="2FB65A18" w14:textId="77777777" w:rsidR="00C659BE" w:rsidRPr="00C659BE" w:rsidRDefault="00C659BE" w:rsidP="00C659BE"/>
    <w:p w14:paraId="01AB13EE" w14:textId="77777777" w:rsidR="00C659BE" w:rsidRPr="00C659BE" w:rsidRDefault="00C659BE" w:rsidP="00C659BE">
      <w:r w:rsidRPr="00C659BE">
        <w:t>For the later Monarchy, the Revolutionary and Napoleonic periods, the</w:t>
      </w:r>
    </w:p>
    <w:p w14:paraId="1B283055" w14:textId="77777777" w:rsidR="00C659BE" w:rsidRPr="00C659BE" w:rsidRDefault="00C659BE" w:rsidP="00C659BE">
      <w:r w:rsidRPr="00C659BE">
        <w:t>Histories of Carlyle, Mignet, Michelet and Louis Blanc; the _Origines</w:t>
      </w:r>
    </w:p>
    <w:p w14:paraId="6FD3006C" w14:textId="77777777" w:rsidR="00C659BE" w:rsidRPr="00C659BE" w:rsidRDefault="00C659BE" w:rsidP="00C659BE">
      <w:r w:rsidRPr="00C659BE">
        <w:t>de la France Contemporaine_, by Taine; the _Cambridge Modern History_,</w:t>
      </w:r>
    </w:p>
    <w:p w14:paraId="0CC43463" w14:textId="77777777" w:rsidR="00C659BE" w:rsidRPr="00C659BE" w:rsidRDefault="00C659BE" w:rsidP="00C659BE">
      <w:r w:rsidRPr="00C659BE">
        <w:t>Vol. VIII.; the Memoirs of the Duc de St. Simon, of Madame Campan,</w:t>
      </w:r>
    </w:p>
    <w:p w14:paraId="5E1A64E6" w14:textId="77777777" w:rsidR="00C659BE" w:rsidRPr="00C659BE" w:rsidRDefault="00C659BE" w:rsidP="00C659BE">
      <w:r w:rsidRPr="00C659BE">
        <w:t>Madame Vigee-Lebrun, Camille Desmoulins, Madame Roland and Paul Louis</w:t>
      </w:r>
    </w:p>
    <w:p w14:paraId="359DA877" w14:textId="77777777" w:rsidR="00C659BE" w:rsidRPr="00C659BE" w:rsidRDefault="00C659BE" w:rsidP="00C659BE">
      <w:r w:rsidRPr="00C659BE">
        <w:t>Courier; the _Journal de Perlet_; _Histoire de la Societe Francaise</w:t>
      </w:r>
    </w:p>
    <w:p w14:paraId="7C54C00F" w14:textId="77777777" w:rsidR="00C659BE" w:rsidRPr="00C659BE" w:rsidRDefault="00C659BE" w:rsidP="00C659BE">
      <w:r w:rsidRPr="00C659BE">
        <w:t>pendant la Revolution_, by J. de Goncourt; Goethe's _Die Campagne in</w:t>
      </w:r>
    </w:p>
    <w:p w14:paraId="5A58EFB1" w14:textId="77777777" w:rsidR="00C659BE" w:rsidRPr="00C659BE" w:rsidRDefault="00C659BE" w:rsidP="00C659BE">
      <w:r w:rsidRPr="00C659BE">
        <w:t>Frankreich_, 1792; _Legendes et Archives de la Bastille_, by F. Funck</w:t>
      </w:r>
    </w:p>
    <w:p w14:paraId="20F0370A" w14:textId="77777777" w:rsidR="00C659BE" w:rsidRPr="00C659BE" w:rsidRDefault="00C659BE" w:rsidP="00C659BE">
      <w:r w:rsidRPr="00C659BE">
        <w:t>Brentano; Life of Napoleon I., by J. Holland Rose; _L'Europe et la</w:t>
      </w:r>
    </w:p>
    <w:p w14:paraId="3A7C3707" w14:textId="77777777" w:rsidR="00C659BE" w:rsidRPr="00C659BE" w:rsidRDefault="00C659BE" w:rsidP="00C659BE">
      <w:r w:rsidRPr="00C659BE">
        <w:t>Revolution Francaise_, by Albert Sorel; the periodical, _La Revolution</w:t>
      </w:r>
    </w:p>
    <w:p w14:paraId="4A57CA74" w14:textId="77777777" w:rsidR="00C659BE" w:rsidRPr="00C659BE" w:rsidRDefault="00C659BE" w:rsidP="00C659BE">
      <w:r w:rsidRPr="00C659BE">
        <w:t>Francaise_; _Contemporary American Opinion of the French Revolution_,</w:t>
      </w:r>
    </w:p>
    <w:p w14:paraId="24FEA5D9" w14:textId="77777777" w:rsidR="00C659BE" w:rsidRPr="00C659BE" w:rsidRDefault="00C659BE" w:rsidP="00C659BE">
      <w:r w:rsidRPr="00C659BE">
        <w:t>by C.D. Hazen.</w:t>
      </w:r>
    </w:p>
    <w:p w14:paraId="582D4A46" w14:textId="77777777" w:rsidR="00C659BE" w:rsidRPr="00C659BE" w:rsidRDefault="00C659BE" w:rsidP="00C659BE"/>
    <w:p w14:paraId="5C875477" w14:textId="77777777" w:rsidR="00C659BE" w:rsidRPr="00C659BE" w:rsidRDefault="00C659BE" w:rsidP="00C659BE">
      <w:r w:rsidRPr="00C659BE">
        <w:t>For the particular history of Paris, the exhaustive and comprehensive</w:t>
      </w:r>
    </w:p>
    <w:p w14:paraId="4EC04ECB" w14:textId="77777777" w:rsidR="00C659BE" w:rsidRPr="00C659BE" w:rsidRDefault="00C659BE" w:rsidP="00C659BE">
      <w:r w:rsidRPr="00C659BE">
        <w:t>_Histoire de la Ville de Paris_, by Michel Felibien and Guy Alexis</w:t>
      </w:r>
    </w:p>
    <w:p w14:paraId="429B9B5C" w14:textId="77777777" w:rsidR="00C659BE" w:rsidRPr="00C659BE" w:rsidRDefault="00C659BE" w:rsidP="00C659BE">
      <w:r w:rsidRPr="00C659BE">
        <w:t>Lobineau; the so-called _Journal d'un Bourgeois de Paris_, edited by</w:t>
      </w:r>
    </w:p>
    <w:p w14:paraId="66A3FB8D" w14:textId="77777777" w:rsidR="00C659BE" w:rsidRPr="00C659BE" w:rsidRDefault="00C659BE" w:rsidP="00C659BE">
      <w:r w:rsidRPr="00C659BE">
        <w:t>L. Lalanne; _Paris Pendant la Domination Anglaise_, by A. Longnon; the</w:t>
      </w:r>
    </w:p>
    <w:p w14:paraId="3BF635FA" w14:textId="77777777" w:rsidR="00C659BE" w:rsidRPr="00C659BE" w:rsidRDefault="00C659BE" w:rsidP="00C659BE">
      <w:r w:rsidRPr="00C659BE">
        <w:t>more modern _Paris a Travers les Ages_, by M.F. Hoffbauer, E. Fournier</w:t>
      </w:r>
    </w:p>
    <w:p w14:paraId="6F8184EB" w14:textId="77777777" w:rsidR="00C659BE" w:rsidRPr="00C659BE" w:rsidRDefault="00C659BE" w:rsidP="00C659BE">
      <w:r w:rsidRPr="00C659BE">
        <w:t>and others; the _Topographie Historique du Vieux Paris_, by A. Berty</w:t>
      </w:r>
    </w:p>
    <w:p w14:paraId="56D5280D" w14:textId="77777777" w:rsidR="00C659BE" w:rsidRPr="00C659BE" w:rsidRDefault="00C659BE" w:rsidP="00C659BE">
      <w:r w:rsidRPr="00C659BE">
        <w:t>and H. Legrand, and other works now issued or in course of publication</w:t>
      </w:r>
    </w:p>
    <w:p w14:paraId="4A6E5E27" w14:textId="77777777" w:rsidR="00C659BE" w:rsidRPr="00C659BE" w:rsidRDefault="00C659BE" w:rsidP="00C659BE">
      <w:r w:rsidRPr="00C659BE">
        <w:t>by the Ville de Paris. Howell's _Familiar Letters_, Coryat's</w:t>
      </w:r>
    </w:p>
    <w:p w14:paraId="071ED96F" w14:textId="77777777" w:rsidR="00C659BE" w:rsidRPr="00C659BE" w:rsidRDefault="00C659BE" w:rsidP="00C659BE">
      <w:r w:rsidRPr="00C659BE">
        <w:t>_Crudities_, Evelyn's _Diary_, and Sir Samuel Romilly's _Letters_,</w:t>
      </w:r>
    </w:p>
    <w:p w14:paraId="458833F1" w14:textId="77777777" w:rsidR="00C659BE" w:rsidRPr="00C659BE" w:rsidRDefault="00C659BE" w:rsidP="00C659BE">
      <w:r w:rsidRPr="00C659BE">
        <w:t>contain useful matter. For the chapters on Historical Paris, E.</w:t>
      </w:r>
    </w:p>
    <w:p w14:paraId="153D7C5F" w14:textId="77777777" w:rsidR="00C659BE" w:rsidRPr="00C659BE" w:rsidRDefault="00C659BE" w:rsidP="00C659BE">
      <w:r w:rsidRPr="00C659BE">
        <w:t>Fournier's _Promenade Historique dans Paris_, _Chronique des Rues de</w:t>
      </w:r>
    </w:p>
    <w:p w14:paraId="72D8F77D" w14:textId="77777777" w:rsidR="00C659BE" w:rsidRPr="00C659BE" w:rsidRDefault="00C659BE" w:rsidP="00C659BE">
      <w:r w:rsidRPr="00C659BE">
        <w:t>Paris_, _Enigmes des Rues de Paris_; the Marquis de Rochegude's _Guide</w:t>
      </w:r>
    </w:p>
    <w:p w14:paraId="089B7258" w14:textId="77777777" w:rsidR="00C659BE" w:rsidRPr="00C659BE" w:rsidRDefault="00C659BE" w:rsidP="00C659BE">
      <w:r w:rsidRPr="00C659BE">
        <w:t>Pratique a Travers le Vieux Paris_; the _Dictionnaire Historique de</w:t>
      </w:r>
    </w:p>
    <w:p w14:paraId="4E7E5E3A" w14:textId="77777777" w:rsidR="00C659BE" w:rsidRPr="00C659BE" w:rsidRDefault="00C659BE" w:rsidP="00C659BE">
      <w:r w:rsidRPr="00C659BE">
        <w:t>Paris_, by G. Pessard, and the excellent _Nouvel Itineraire Guide</w:t>
      </w:r>
    </w:p>
    <w:p w14:paraId="60F1C31D" w14:textId="77777777" w:rsidR="00C659BE" w:rsidRPr="00C659BE" w:rsidRDefault="00C659BE" w:rsidP="00C659BE">
      <w:r w:rsidRPr="00C659BE">
        <w:t>Artistique et Archeologique de Paris_, by C. Normand, published by the</w:t>
      </w:r>
    </w:p>
    <w:p w14:paraId="35D72CE4" w14:textId="77777777" w:rsidR="00C659BE" w:rsidRPr="00C659BE" w:rsidRDefault="00C659BE" w:rsidP="00C659BE">
      <w:r w:rsidRPr="00C659BE">
        <w:t>_Societe des Amis des Monuments Parisiens_.</w:t>
      </w:r>
    </w:p>
    <w:p w14:paraId="1AE1FC40" w14:textId="77777777" w:rsidR="00C659BE" w:rsidRPr="00C659BE" w:rsidRDefault="00C659BE" w:rsidP="00C659BE"/>
    <w:p w14:paraId="6A96D96C" w14:textId="77777777" w:rsidR="00C659BE" w:rsidRPr="00C659BE" w:rsidRDefault="00C659BE" w:rsidP="00C659BE">
      <w:r w:rsidRPr="00C659BE">
        <w:t>For French art, Felibien's _Entretiens_; the writings of Lady Dilke;</w:t>
      </w:r>
    </w:p>
    <w:p w14:paraId="381FEA96" w14:textId="77777777" w:rsidR="00C659BE" w:rsidRPr="00C659BE" w:rsidRDefault="00C659BE" w:rsidP="00C659BE">
      <w:r w:rsidRPr="00C659BE">
        <w:t>_French Painting in the Sixteenth Century_, by L. Dimier; _Histoire de</w:t>
      </w:r>
    </w:p>
    <w:p w14:paraId="3B775AFA" w14:textId="77777777" w:rsidR="00C659BE" w:rsidRPr="00C659BE" w:rsidRDefault="00C659BE" w:rsidP="00C659BE">
      <w:r w:rsidRPr="00C659BE">
        <w:t>l'Art, Peinture, Ecole Francaise_, by Cazes d'Aix and J. Berard; the</w:t>
      </w:r>
    </w:p>
    <w:p w14:paraId="6CEA0488" w14:textId="77777777" w:rsidR="00C659BE" w:rsidRPr="00C659BE" w:rsidRDefault="00C659BE" w:rsidP="00C659BE">
      <w:r w:rsidRPr="00C659BE">
        <w:t>compendious _History of Modern Painting_, by R. Muther; _The Great</w:t>
      </w:r>
    </w:p>
    <w:p w14:paraId="68BCBBD5" w14:textId="77777777" w:rsidR="00C659BE" w:rsidRPr="00C659BE" w:rsidRDefault="00C659BE" w:rsidP="00C659BE">
      <w:r w:rsidRPr="00C659BE">
        <w:t>French Painters_, by C. Mauclair; _La Sculpture Francaise_, by L.</w:t>
      </w:r>
    </w:p>
    <w:p w14:paraId="2B7EBFE9" w14:textId="77777777" w:rsidR="00C659BE" w:rsidRPr="00C659BE" w:rsidRDefault="00C659BE" w:rsidP="00C659BE">
      <w:r w:rsidRPr="00C659BE">
        <w:t>Gonse; _Mediaeval Art_, by W.R. Lethaby; the Catalogue of the</w:t>
      </w:r>
    </w:p>
    <w:p w14:paraId="389505D7" w14:textId="77777777" w:rsidR="00C659BE" w:rsidRPr="00C659BE" w:rsidRDefault="00C659BE" w:rsidP="00C659BE">
      <w:r w:rsidRPr="00C659BE">
        <w:t>_Exposition des Primitifs Francais_ (1904); _Le Peinture en Europe, Le</w:t>
      </w:r>
    </w:p>
    <w:p w14:paraId="480DEBC9" w14:textId="77777777" w:rsidR="00C659BE" w:rsidRPr="00C659BE" w:rsidRDefault="00C659BE" w:rsidP="00C659BE">
      <w:r w:rsidRPr="00C659BE">
        <w:t>Louvre_, by Lafenestre and Richtenberger, and the official catalogues</w:t>
      </w:r>
    </w:p>
    <w:p w14:paraId="591B6053" w14:textId="77777777" w:rsidR="00C659BE" w:rsidRPr="00C659BE" w:rsidRDefault="00C659BE" w:rsidP="00C659BE">
      <w:r w:rsidRPr="00C659BE">
        <w:t>of the Louvre collections. All these have been largely drawn upon and</w:t>
      </w:r>
    </w:p>
    <w:p w14:paraId="0A4B35FC" w14:textId="77777777" w:rsidR="00C659BE" w:rsidRPr="00C659BE" w:rsidRDefault="00C659BE" w:rsidP="00C659BE">
      <w:r w:rsidRPr="00C659BE">
        <w:t>supplemented by affectionate memories of an acquaintance with Paris</w:t>
      </w:r>
    </w:p>
    <w:p w14:paraId="0262B242" w14:textId="77777777" w:rsidR="00C659BE" w:rsidRPr="00C659BE" w:rsidRDefault="00C659BE" w:rsidP="00C659BE">
      <w:r w:rsidRPr="00C659BE">
        <w:t>and many of its citizens dating back for more than thirty years.</w:t>
      </w:r>
    </w:p>
    <w:p w14:paraId="1F5D39D0" w14:textId="77777777" w:rsidR="00C659BE" w:rsidRPr="00C659BE" w:rsidRDefault="00C659BE" w:rsidP="00C659BE"/>
    <w:p w14:paraId="567F9E01" w14:textId="77777777" w:rsidR="00C659BE" w:rsidRPr="00C659BE" w:rsidRDefault="00C659BE" w:rsidP="00C659BE">
      <w:r w:rsidRPr="00C659BE">
        <w:t>May we add a last word of practical counsel. Distances in Paris are</w:t>
      </w:r>
    </w:p>
    <w:p w14:paraId="78DD7B1B" w14:textId="77777777" w:rsidR="00C659BE" w:rsidRPr="00C659BE" w:rsidRDefault="00C659BE" w:rsidP="00C659BE">
      <w:r w:rsidRPr="00C659BE">
        <w:t>great, and the traveller who would economise time and reduce fatigue</w:t>
      </w:r>
    </w:p>
    <w:p w14:paraId="63C8A67B" w14:textId="77777777" w:rsidR="00C659BE" w:rsidRPr="00C659BE" w:rsidRDefault="00C659BE" w:rsidP="00C659BE">
      <w:r w:rsidRPr="00C659BE">
        <w:t>will do well to bargain with his host to be free to take the mid-day</w:t>
      </w:r>
    </w:p>
    <w:p w14:paraId="23A79746" w14:textId="77777777" w:rsidR="00C659BE" w:rsidRPr="00C659BE" w:rsidRDefault="00C659BE" w:rsidP="00C659BE">
      <w:r w:rsidRPr="00C659BE">
        <w:t>meal wherever his journeyings may lead him.</w:t>
      </w:r>
    </w:p>
    <w:p w14:paraId="6F63230E" w14:textId="77777777" w:rsidR="00C659BE" w:rsidRPr="00C659BE" w:rsidRDefault="00C659BE" w:rsidP="00C659BE"/>
    <w:p w14:paraId="4944CCFE" w14:textId="77777777" w:rsidR="00C659BE" w:rsidRPr="00C659BE" w:rsidRDefault="00C659BE" w:rsidP="00C659BE">
      <w:r w:rsidRPr="00C659BE">
        <w:t>_April, 1906._</w:t>
      </w:r>
    </w:p>
    <w:p w14:paraId="6F78FE51" w14:textId="77777777" w:rsidR="00C659BE" w:rsidRPr="00C659BE" w:rsidRDefault="00C659BE" w:rsidP="00C659BE"/>
    <w:p w14:paraId="0FC165A9" w14:textId="77777777" w:rsidR="00C659BE" w:rsidRPr="00C659BE" w:rsidRDefault="00C659BE" w:rsidP="00C659BE"/>
    <w:p w14:paraId="0965BE2B" w14:textId="77777777" w:rsidR="00C659BE" w:rsidRPr="00C659BE" w:rsidRDefault="00C659BE" w:rsidP="00C659BE"/>
    <w:p w14:paraId="1F3D2CD3" w14:textId="77777777" w:rsidR="00C659BE" w:rsidRPr="00C659BE" w:rsidRDefault="00C659BE" w:rsidP="00C659BE"/>
    <w:p w14:paraId="08ED4CC8" w14:textId="77777777" w:rsidR="00C659BE" w:rsidRPr="00C659BE" w:rsidRDefault="00C659BE" w:rsidP="00C659BE">
      <w:r w:rsidRPr="00C659BE">
        <w:t>PREFACE TO THE SECOND EDITION</w:t>
      </w:r>
    </w:p>
    <w:p w14:paraId="12A75BFE" w14:textId="77777777" w:rsidR="00C659BE" w:rsidRPr="00C659BE" w:rsidRDefault="00C659BE" w:rsidP="00C659BE"/>
    <w:p w14:paraId="3980CFC1" w14:textId="77777777" w:rsidR="00C659BE" w:rsidRPr="00C659BE" w:rsidRDefault="00C659BE" w:rsidP="00C659BE"/>
    <w:p w14:paraId="1DAEE699" w14:textId="77777777" w:rsidR="00C659BE" w:rsidRPr="00C659BE" w:rsidRDefault="00C659BE" w:rsidP="00C659BE">
      <w:r w:rsidRPr="00C659BE">
        <w:t>The demolition of Old Paris has proceeded apace since the publication</w:t>
      </w:r>
    </w:p>
    <w:p w14:paraId="59D139FF" w14:textId="77777777" w:rsidR="00C659BE" w:rsidRPr="00C659BE" w:rsidRDefault="00C659BE" w:rsidP="00C659BE">
      <w:r w:rsidRPr="00C659BE">
        <w:t>of the _Story of Paris_ in 1906. The Tower of Dagobert; the old</w:t>
      </w:r>
    </w:p>
    <w:p w14:paraId="4AAAD13D" w14:textId="77777777" w:rsidR="00C659BE" w:rsidRPr="00C659BE" w:rsidRDefault="00C659BE" w:rsidP="00C659BE">
      <w:r w:rsidRPr="00C659BE">
        <w:t>Academy of Medicine; the Annexe of the Hotel Dieu and a whole street,</w:t>
      </w:r>
    </w:p>
    <w:p w14:paraId="1629F6B1" w14:textId="77777777" w:rsidR="00C659BE" w:rsidRPr="00C659BE" w:rsidRDefault="00C659BE" w:rsidP="00C659BE">
      <w:r w:rsidRPr="00C659BE">
        <w:t>the Rue du Petit Pont; the Hotel of the Provost of Paris--all have</w:t>
      </w:r>
    </w:p>
    <w:p w14:paraId="62E99C7F" w14:textId="77777777" w:rsidR="00C659BE" w:rsidRPr="00C659BE" w:rsidRDefault="00C659BE" w:rsidP="00C659BE">
      <w:r w:rsidRPr="00C659BE">
        <w:t>fallen under the housebreakers' picks. As we write the curious vaulted</w:t>
      </w:r>
    </w:p>
    <w:p w14:paraId="372596D1" w14:textId="77777777" w:rsidR="00C659BE" w:rsidRPr="00C659BE" w:rsidRDefault="00C659BE" w:rsidP="00C659BE">
      <w:r w:rsidRPr="00C659BE">
        <w:t>entrance to the old charnel houses of St Paul is being swept away and</w:t>
      </w:r>
    </w:p>
    <w:p w14:paraId="3817B23C" w14:textId="77777777" w:rsidR="00C659BE" w:rsidRPr="00C659BE" w:rsidRDefault="00C659BE" w:rsidP="00C659BE">
      <w:r w:rsidRPr="00C659BE">
        <w:t>the revision of this little book has been a melancholy task to a lover</w:t>
      </w:r>
    </w:p>
    <w:p w14:paraId="001D6744" w14:textId="77777777" w:rsidR="00C659BE" w:rsidRPr="00C659BE" w:rsidRDefault="00C659BE" w:rsidP="00C659BE">
      <w:r w:rsidRPr="00C659BE">
        <w:t>of historic Paris. Part II. of the work has been brought up to date</w:t>
      </w:r>
    </w:p>
    <w:p w14:paraId="030F496A" w14:textId="77777777" w:rsidR="00C659BE" w:rsidRPr="00C659BE" w:rsidRDefault="00C659BE" w:rsidP="00C659BE">
      <w:r w:rsidRPr="00C659BE">
        <w:t>and the changes in the Louvre noted: it is much to be regretted that</w:t>
      </w:r>
    </w:p>
    <w:p w14:paraId="7C801357" w14:textId="77777777" w:rsidR="00C659BE" w:rsidRPr="00C659BE" w:rsidRDefault="00C659BE" w:rsidP="00C659BE">
      <w:r w:rsidRPr="00C659BE">
        <w:t>the new edition of the official Catalogue of the Foreign Schools of</w:t>
      </w:r>
    </w:p>
    <w:p w14:paraId="5872E2C9" w14:textId="77777777" w:rsidR="00C659BE" w:rsidRPr="00C659BE" w:rsidRDefault="00C659BE" w:rsidP="00C659BE">
      <w:r w:rsidRPr="00C659BE">
        <w:t>Painting promised by the authorities in 1909 has not yet seen the</w:t>
      </w:r>
    </w:p>
    <w:p w14:paraId="4A730C1D" w14:textId="77777777" w:rsidR="00C659BE" w:rsidRPr="00C659BE" w:rsidRDefault="00C659BE" w:rsidP="00C659BE">
      <w:r w:rsidRPr="00C659BE">
        <w:t>light.</w:t>
      </w:r>
    </w:p>
    <w:p w14:paraId="3AA49F3C" w14:textId="77777777" w:rsidR="00C659BE" w:rsidRPr="00C659BE" w:rsidRDefault="00C659BE" w:rsidP="00C659BE"/>
    <w:p w14:paraId="587D8D73" w14:textId="77777777" w:rsidR="00C659BE" w:rsidRPr="00C659BE" w:rsidRDefault="00C659BE" w:rsidP="00C659BE">
      <w:r w:rsidRPr="00C659BE">
        <w:t>_May, 1911._</w:t>
      </w:r>
    </w:p>
    <w:p w14:paraId="63A847A5" w14:textId="77777777" w:rsidR="00C659BE" w:rsidRPr="00C659BE" w:rsidRDefault="00C659BE" w:rsidP="00C659BE"/>
    <w:p w14:paraId="49D18119" w14:textId="77777777" w:rsidR="00C659BE" w:rsidRPr="00C659BE" w:rsidRDefault="00C659BE" w:rsidP="00C659BE"/>
    <w:p w14:paraId="0552751A" w14:textId="77777777" w:rsidR="00C659BE" w:rsidRPr="00C659BE" w:rsidRDefault="00C659BE" w:rsidP="00C659BE"/>
    <w:p w14:paraId="476311D4" w14:textId="77777777" w:rsidR="00C659BE" w:rsidRPr="00C659BE" w:rsidRDefault="00C659BE" w:rsidP="00C659BE"/>
    <w:p w14:paraId="3EAFD260" w14:textId="77777777" w:rsidR="00C659BE" w:rsidRPr="00C659BE" w:rsidRDefault="00C659BE" w:rsidP="00C659BE">
      <w:r w:rsidRPr="00C659BE">
        <w:t>CONTENTS</w:t>
      </w:r>
    </w:p>
    <w:p w14:paraId="7A2676FA" w14:textId="77777777" w:rsidR="00C659BE" w:rsidRPr="00C659BE" w:rsidRDefault="00C659BE" w:rsidP="00C659BE"/>
    <w:p w14:paraId="30AF4750" w14:textId="77777777" w:rsidR="00C659BE" w:rsidRPr="00C659BE" w:rsidRDefault="00C659BE" w:rsidP="00C659BE">
      <w:r w:rsidRPr="00C659BE">
        <w:t xml:space="preserve">                                                         PAGE</w:t>
      </w:r>
    </w:p>
    <w:p w14:paraId="4F4F9084" w14:textId="77777777" w:rsidR="00C659BE" w:rsidRPr="00C659BE" w:rsidRDefault="00C659BE" w:rsidP="00C659BE"/>
    <w:p w14:paraId="3A680A98" w14:textId="77777777" w:rsidR="00C659BE" w:rsidRPr="00C659BE" w:rsidRDefault="00C659BE" w:rsidP="00C659BE">
      <w:r w:rsidRPr="00C659BE">
        <w:t xml:space="preserve">   _Introduction_                                           1</w:t>
      </w:r>
    </w:p>
    <w:p w14:paraId="446B3F9C" w14:textId="77777777" w:rsidR="00C659BE" w:rsidRPr="00C659BE" w:rsidRDefault="00C659BE" w:rsidP="00C659BE"/>
    <w:p w14:paraId="61742E11" w14:textId="77777777" w:rsidR="00C659BE" w:rsidRPr="00C659BE" w:rsidRDefault="00C659BE" w:rsidP="00C659BE"/>
    <w:p w14:paraId="41183FAE" w14:textId="77777777" w:rsidR="00C659BE" w:rsidRPr="00C659BE" w:rsidRDefault="00C659BE" w:rsidP="00C659BE">
      <w:r w:rsidRPr="00C659BE">
        <w:t xml:space="preserve">   PART I.: THE STORY</w:t>
      </w:r>
    </w:p>
    <w:p w14:paraId="5A4FD991" w14:textId="77777777" w:rsidR="00C659BE" w:rsidRPr="00C659BE" w:rsidRDefault="00C659BE" w:rsidP="00C659BE"/>
    <w:p w14:paraId="445A63F8" w14:textId="77777777" w:rsidR="00C659BE" w:rsidRPr="00C659BE" w:rsidRDefault="00C659BE" w:rsidP="00C659BE">
      <w:r w:rsidRPr="00C659BE">
        <w:t xml:space="preserve">   CHAPTER I</w:t>
      </w:r>
    </w:p>
    <w:p w14:paraId="5ABA0832" w14:textId="77777777" w:rsidR="00C659BE" w:rsidRPr="00C659BE" w:rsidRDefault="00C659BE" w:rsidP="00C659BE"/>
    <w:p w14:paraId="2DD93D9B" w14:textId="77777777" w:rsidR="00C659BE" w:rsidRPr="00C659BE" w:rsidRDefault="00C659BE" w:rsidP="00C659BE">
      <w:r w:rsidRPr="00C659BE">
        <w:t xml:space="preserve">   _Gallo-Roman Paris_                                      9</w:t>
      </w:r>
    </w:p>
    <w:p w14:paraId="021D3C2D" w14:textId="77777777" w:rsidR="00C659BE" w:rsidRPr="00C659BE" w:rsidRDefault="00C659BE" w:rsidP="00C659BE"/>
    <w:p w14:paraId="369A4E29" w14:textId="77777777" w:rsidR="00C659BE" w:rsidRPr="00C659BE" w:rsidRDefault="00C659BE" w:rsidP="00C659BE">
      <w:r w:rsidRPr="00C659BE">
        <w:t xml:space="preserve">   CHAPTER II</w:t>
      </w:r>
    </w:p>
    <w:p w14:paraId="58B53D22" w14:textId="77777777" w:rsidR="00C659BE" w:rsidRPr="00C659BE" w:rsidRDefault="00C659BE" w:rsidP="00C659BE"/>
    <w:p w14:paraId="3BF721B6" w14:textId="77777777" w:rsidR="00C659BE" w:rsidRPr="00C659BE" w:rsidRDefault="00C659BE" w:rsidP="00C659BE">
      <w:r w:rsidRPr="00C659BE">
        <w:t xml:space="preserve">   _The Barbarian Invasions--St. Genevieve--The</w:t>
      </w:r>
    </w:p>
    <w:p w14:paraId="12D50D39" w14:textId="77777777" w:rsidR="00C659BE" w:rsidRPr="00C659BE" w:rsidRDefault="00C659BE" w:rsidP="00C659BE">
      <w:r w:rsidRPr="00C659BE">
        <w:t xml:space="preserve">   Conversion of Clovis--The Merovingian</w:t>
      </w:r>
    </w:p>
    <w:p w14:paraId="12690FD6" w14:textId="77777777" w:rsidR="00C659BE" w:rsidRPr="00C659BE" w:rsidRDefault="00C659BE" w:rsidP="00C659BE">
      <w:r w:rsidRPr="00C659BE">
        <w:t xml:space="preserve">   Dynasty_                                                20</w:t>
      </w:r>
    </w:p>
    <w:p w14:paraId="63914D32" w14:textId="77777777" w:rsidR="00C659BE" w:rsidRPr="00C659BE" w:rsidRDefault="00C659BE" w:rsidP="00C659BE"/>
    <w:p w14:paraId="584B69CE" w14:textId="77777777" w:rsidR="00C659BE" w:rsidRPr="00C659BE" w:rsidRDefault="00C659BE" w:rsidP="00C659BE">
      <w:r w:rsidRPr="00C659BE">
        <w:t xml:space="preserve">   CHAPTER III</w:t>
      </w:r>
    </w:p>
    <w:p w14:paraId="6026DA3A" w14:textId="77777777" w:rsidR="00C659BE" w:rsidRPr="00C659BE" w:rsidRDefault="00C659BE" w:rsidP="00C659BE"/>
    <w:p w14:paraId="4D8ECD78" w14:textId="77777777" w:rsidR="00C659BE" w:rsidRPr="00C659BE" w:rsidRDefault="00C659BE" w:rsidP="00C659BE">
      <w:r w:rsidRPr="00C659BE">
        <w:t xml:space="preserve">   _The Carlovingians--The Great Siege of Paris</w:t>
      </w:r>
    </w:p>
    <w:p w14:paraId="7A6D4BBB" w14:textId="77777777" w:rsidR="00C659BE" w:rsidRPr="00C659BE" w:rsidRDefault="00C659BE" w:rsidP="00C659BE">
      <w:r w:rsidRPr="00C659BE">
        <w:t xml:space="preserve">   by the Normans--The Germs of Feudalism_                 35</w:t>
      </w:r>
    </w:p>
    <w:p w14:paraId="4DFF4EA7" w14:textId="77777777" w:rsidR="00C659BE" w:rsidRPr="00C659BE" w:rsidRDefault="00C659BE" w:rsidP="00C659BE"/>
    <w:p w14:paraId="5679311C" w14:textId="77777777" w:rsidR="00C659BE" w:rsidRPr="00C659BE" w:rsidRDefault="00C659BE" w:rsidP="00C659BE">
      <w:r w:rsidRPr="00C659BE">
        <w:t xml:space="preserve">   CHAPTER IV</w:t>
      </w:r>
    </w:p>
    <w:p w14:paraId="025DF437" w14:textId="77777777" w:rsidR="00C659BE" w:rsidRPr="00C659BE" w:rsidRDefault="00C659BE" w:rsidP="00C659BE"/>
    <w:p w14:paraId="696E8AD0" w14:textId="77777777" w:rsidR="00C659BE" w:rsidRPr="00C659BE" w:rsidRDefault="00C659BE" w:rsidP="00C659BE">
      <w:r w:rsidRPr="00C659BE">
        <w:t xml:space="preserve">   _The Rise of the Capetian Kings and the Growth</w:t>
      </w:r>
    </w:p>
    <w:p w14:paraId="50D04D8B" w14:textId="77777777" w:rsidR="00C659BE" w:rsidRPr="00C659BE" w:rsidRDefault="00C659BE" w:rsidP="00C659BE">
      <w:r w:rsidRPr="00C659BE">
        <w:t xml:space="preserve">   of Feudal Paris_                                        51</w:t>
      </w:r>
    </w:p>
    <w:p w14:paraId="623BA144" w14:textId="77777777" w:rsidR="00C659BE" w:rsidRPr="00C659BE" w:rsidRDefault="00C659BE" w:rsidP="00C659BE"/>
    <w:p w14:paraId="24A68A64" w14:textId="77777777" w:rsidR="00C659BE" w:rsidRPr="00C659BE" w:rsidRDefault="00C659BE" w:rsidP="00C659BE">
      <w:r w:rsidRPr="00C659BE">
        <w:t xml:space="preserve">   CHAPTER V</w:t>
      </w:r>
    </w:p>
    <w:p w14:paraId="2417EC41" w14:textId="77777777" w:rsidR="00C659BE" w:rsidRPr="00C659BE" w:rsidRDefault="00C659BE" w:rsidP="00C659BE"/>
    <w:p w14:paraId="44CF4FDB" w14:textId="77777777" w:rsidR="00C659BE" w:rsidRPr="00C659BE" w:rsidRDefault="00C659BE" w:rsidP="00C659BE">
      <w:r w:rsidRPr="00C659BE">
        <w:t xml:space="preserve">   _Paris under Philip Augustus and St. Louis_             64</w:t>
      </w:r>
    </w:p>
    <w:p w14:paraId="60376105" w14:textId="77777777" w:rsidR="00C659BE" w:rsidRPr="00C659BE" w:rsidRDefault="00C659BE" w:rsidP="00C659BE"/>
    <w:p w14:paraId="4791DC33" w14:textId="77777777" w:rsidR="00C659BE" w:rsidRPr="00C659BE" w:rsidRDefault="00C659BE" w:rsidP="00C659BE">
      <w:r w:rsidRPr="00C659BE">
        <w:t xml:space="preserve">   CHAPTER VI</w:t>
      </w:r>
    </w:p>
    <w:p w14:paraId="41B97322" w14:textId="77777777" w:rsidR="00C659BE" w:rsidRPr="00C659BE" w:rsidRDefault="00C659BE" w:rsidP="00C659BE"/>
    <w:p w14:paraId="0282BAB1" w14:textId="77777777" w:rsidR="00C659BE" w:rsidRPr="00C659BE" w:rsidRDefault="00C659BE" w:rsidP="00C659BE">
      <w:r w:rsidRPr="00C659BE">
        <w:t xml:space="preserve">   _Art and Learning at Paris_                             84</w:t>
      </w:r>
    </w:p>
    <w:p w14:paraId="6C40DBE2" w14:textId="77777777" w:rsidR="00C659BE" w:rsidRPr="00C659BE" w:rsidRDefault="00C659BE" w:rsidP="00C659BE"/>
    <w:p w14:paraId="0F40672A" w14:textId="77777777" w:rsidR="00C659BE" w:rsidRPr="00C659BE" w:rsidRDefault="00C659BE" w:rsidP="00C659BE">
      <w:r w:rsidRPr="00C659BE">
        <w:t xml:space="preserve">   CHAPTER VII</w:t>
      </w:r>
    </w:p>
    <w:p w14:paraId="34C27C9E" w14:textId="77777777" w:rsidR="00C659BE" w:rsidRPr="00C659BE" w:rsidRDefault="00C659BE" w:rsidP="00C659BE"/>
    <w:p w14:paraId="24338261" w14:textId="77777777" w:rsidR="00C659BE" w:rsidRPr="00C659BE" w:rsidRDefault="00C659BE" w:rsidP="00C659BE">
      <w:r w:rsidRPr="00C659BE">
        <w:t xml:space="preserve">   _Conflict with Boniface VIII.--The States-General--The</w:t>
      </w:r>
    </w:p>
    <w:p w14:paraId="671D99EE" w14:textId="77777777" w:rsidR="00C659BE" w:rsidRPr="00C659BE" w:rsidRDefault="00C659BE" w:rsidP="00C659BE">
      <w:r w:rsidRPr="00C659BE">
        <w:t xml:space="preserve">   Destruction of the Knights-Templars--The</w:t>
      </w:r>
    </w:p>
    <w:p w14:paraId="75A71F5E" w14:textId="77777777" w:rsidR="00C659BE" w:rsidRPr="00C659BE" w:rsidRDefault="00C659BE" w:rsidP="00C659BE">
      <w:r w:rsidRPr="00C659BE">
        <w:t xml:space="preserve">   Parlement_                                             107</w:t>
      </w:r>
    </w:p>
    <w:p w14:paraId="276B462C" w14:textId="77777777" w:rsidR="00C659BE" w:rsidRPr="00C659BE" w:rsidRDefault="00C659BE" w:rsidP="00C659BE"/>
    <w:p w14:paraId="596FC48C" w14:textId="77777777" w:rsidR="00C659BE" w:rsidRPr="00C659BE" w:rsidRDefault="00C659BE" w:rsidP="00C659BE">
      <w:r w:rsidRPr="00C659BE">
        <w:t xml:space="preserve">   CHAPTER VIII</w:t>
      </w:r>
    </w:p>
    <w:p w14:paraId="2FD42266" w14:textId="77777777" w:rsidR="00C659BE" w:rsidRPr="00C659BE" w:rsidRDefault="00C659BE" w:rsidP="00C659BE"/>
    <w:p w14:paraId="78388056" w14:textId="77777777" w:rsidR="00C659BE" w:rsidRPr="00C659BE" w:rsidRDefault="00C659BE" w:rsidP="00C659BE">
      <w:r w:rsidRPr="00C659BE">
        <w:t xml:space="preserve">   _Etienne Marcel--The English Invasions--The</w:t>
      </w:r>
    </w:p>
    <w:p w14:paraId="2AA068EA" w14:textId="77777777" w:rsidR="00C659BE" w:rsidRPr="00C659BE" w:rsidRDefault="00C659BE" w:rsidP="00C659BE">
      <w:r w:rsidRPr="00C659BE">
        <w:t xml:space="preserve">   Maillotins--Murder of the Duke of Orleans--Armagnacs</w:t>
      </w:r>
    </w:p>
    <w:p w14:paraId="66E5B4A5" w14:textId="77777777" w:rsidR="00C659BE" w:rsidRPr="00C659BE" w:rsidRDefault="00C659BE" w:rsidP="00C659BE">
      <w:r w:rsidRPr="00C659BE">
        <w:t xml:space="preserve">   and Burgundians_                                       121</w:t>
      </w:r>
    </w:p>
    <w:p w14:paraId="154FFD67" w14:textId="77777777" w:rsidR="00C659BE" w:rsidRPr="00C659BE" w:rsidRDefault="00C659BE" w:rsidP="00C659BE"/>
    <w:p w14:paraId="38B91BA1" w14:textId="77777777" w:rsidR="00C659BE" w:rsidRPr="00C659BE" w:rsidRDefault="00C659BE" w:rsidP="00C659BE">
      <w:r w:rsidRPr="00C659BE">
        <w:t xml:space="preserve">   CHAPTER IX</w:t>
      </w:r>
    </w:p>
    <w:p w14:paraId="3065C6B5" w14:textId="77777777" w:rsidR="00C659BE" w:rsidRPr="00C659BE" w:rsidRDefault="00C659BE" w:rsidP="00C659BE"/>
    <w:p w14:paraId="4B84D1B7" w14:textId="77777777" w:rsidR="00C659BE" w:rsidRPr="00C659BE" w:rsidRDefault="00C659BE" w:rsidP="00C659BE">
      <w:r w:rsidRPr="00C659BE">
        <w:t xml:space="preserve">   _Jeanne D'Arc--Paris under the English--End</w:t>
      </w:r>
    </w:p>
    <w:p w14:paraId="416E29A7" w14:textId="77777777" w:rsidR="00C659BE" w:rsidRPr="00C659BE" w:rsidRDefault="00C659BE" w:rsidP="00C659BE">
      <w:r w:rsidRPr="00C659BE">
        <w:t xml:space="preserve">   of the English Occupation_                             138</w:t>
      </w:r>
    </w:p>
    <w:p w14:paraId="3A40D325" w14:textId="77777777" w:rsidR="00C659BE" w:rsidRPr="00C659BE" w:rsidRDefault="00C659BE" w:rsidP="00C659BE"/>
    <w:p w14:paraId="63F1065C" w14:textId="77777777" w:rsidR="00C659BE" w:rsidRPr="00C659BE" w:rsidRDefault="00C659BE" w:rsidP="00C659BE">
      <w:r w:rsidRPr="00C659BE">
        <w:t xml:space="preserve">   CHAPTER X</w:t>
      </w:r>
    </w:p>
    <w:p w14:paraId="308DE20C" w14:textId="77777777" w:rsidR="00C659BE" w:rsidRPr="00C659BE" w:rsidRDefault="00C659BE" w:rsidP="00C659BE"/>
    <w:p w14:paraId="4E25AC0B" w14:textId="77777777" w:rsidR="00C659BE" w:rsidRPr="00C659BE" w:rsidRDefault="00C659BE" w:rsidP="00C659BE">
      <w:r w:rsidRPr="00C659BE">
        <w:t xml:space="preserve">   _Louis XI. at Paris--The Introduction of</w:t>
      </w:r>
    </w:p>
    <w:p w14:paraId="1645F8FE" w14:textId="77777777" w:rsidR="00C659BE" w:rsidRPr="00C659BE" w:rsidRDefault="00C659BE" w:rsidP="00C659BE">
      <w:r w:rsidRPr="00C659BE">
        <w:t xml:space="preserve">   Printing_                                              144</w:t>
      </w:r>
    </w:p>
    <w:p w14:paraId="156DD755" w14:textId="77777777" w:rsidR="00C659BE" w:rsidRPr="00C659BE" w:rsidRDefault="00C659BE" w:rsidP="00C659BE"/>
    <w:p w14:paraId="31EA8E0E" w14:textId="77777777" w:rsidR="00C659BE" w:rsidRPr="00C659BE" w:rsidRDefault="00C659BE" w:rsidP="00C659BE">
      <w:r w:rsidRPr="00C659BE">
        <w:t xml:space="preserve">   CHAPTER XI</w:t>
      </w:r>
    </w:p>
    <w:p w14:paraId="0E586F14" w14:textId="77777777" w:rsidR="00C659BE" w:rsidRPr="00C659BE" w:rsidRDefault="00C659BE" w:rsidP="00C659BE"/>
    <w:p w14:paraId="71AA0A62" w14:textId="77777777" w:rsidR="00C659BE" w:rsidRPr="00C659BE" w:rsidRDefault="00C659BE" w:rsidP="00C659BE">
      <w:r w:rsidRPr="00C659BE">
        <w:t xml:space="preserve">   _Francis I.--The Renaissance at Paris_                 151</w:t>
      </w:r>
    </w:p>
    <w:p w14:paraId="235D53AE" w14:textId="77777777" w:rsidR="00C659BE" w:rsidRPr="00C659BE" w:rsidRDefault="00C659BE" w:rsidP="00C659BE"/>
    <w:p w14:paraId="4E5FFA46" w14:textId="77777777" w:rsidR="00C659BE" w:rsidRPr="00C659BE" w:rsidRDefault="00C659BE" w:rsidP="00C659BE">
      <w:r w:rsidRPr="00C659BE">
        <w:t xml:space="preserve">   CHAPTER XII</w:t>
      </w:r>
    </w:p>
    <w:p w14:paraId="531134E2" w14:textId="77777777" w:rsidR="00C659BE" w:rsidRPr="00C659BE" w:rsidRDefault="00C659BE" w:rsidP="00C659BE"/>
    <w:p w14:paraId="562699B1" w14:textId="77777777" w:rsidR="00C659BE" w:rsidRPr="00C659BE" w:rsidRDefault="00C659BE" w:rsidP="00C659BE">
      <w:r w:rsidRPr="00C659BE">
        <w:t xml:space="preserve">   _Rise of the Guises--Huguenot and Catholic--The</w:t>
      </w:r>
    </w:p>
    <w:p w14:paraId="21E3021B" w14:textId="77777777" w:rsidR="00C659BE" w:rsidRPr="00C659BE" w:rsidRDefault="00C659BE" w:rsidP="00C659BE">
      <w:r w:rsidRPr="00C659BE">
        <w:t xml:space="preserve">   Massacre of St. Bartholomew_                           171</w:t>
      </w:r>
    </w:p>
    <w:p w14:paraId="1CD48161" w14:textId="77777777" w:rsidR="00C659BE" w:rsidRPr="00C659BE" w:rsidRDefault="00C659BE" w:rsidP="00C659BE"/>
    <w:p w14:paraId="1F74293A" w14:textId="77777777" w:rsidR="00C659BE" w:rsidRPr="00C659BE" w:rsidRDefault="00C659BE" w:rsidP="00C659BE">
      <w:r w:rsidRPr="00C659BE">
        <w:t xml:space="preserve">   CHAPTER XIII</w:t>
      </w:r>
    </w:p>
    <w:p w14:paraId="465E5862" w14:textId="77777777" w:rsidR="00C659BE" w:rsidRPr="00C659BE" w:rsidRDefault="00C659BE" w:rsidP="00C659BE"/>
    <w:p w14:paraId="2C7177ED" w14:textId="77777777" w:rsidR="00C659BE" w:rsidRPr="00C659BE" w:rsidRDefault="00C659BE" w:rsidP="00C659BE">
      <w:r w:rsidRPr="00C659BE">
        <w:t xml:space="preserve">   _Henry III.--The League--Siege of Paris by</w:t>
      </w:r>
    </w:p>
    <w:p w14:paraId="18128E26" w14:textId="77777777" w:rsidR="00C659BE" w:rsidRPr="00C659BE" w:rsidRDefault="00C659BE" w:rsidP="00C659BE">
      <w:r w:rsidRPr="00C659BE">
        <w:t xml:space="preserve">   Henry IV.--His Conversion, Reign and</w:t>
      </w:r>
    </w:p>
    <w:p w14:paraId="1AE4137C" w14:textId="77777777" w:rsidR="00C659BE" w:rsidRPr="00C659BE" w:rsidRDefault="00C659BE" w:rsidP="00C659BE">
      <w:r w:rsidRPr="00C659BE">
        <w:t xml:space="preserve">   Assassination_                                         186</w:t>
      </w:r>
    </w:p>
    <w:p w14:paraId="3ACC410E" w14:textId="77777777" w:rsidR="00C659BE" w:rsidRPr="00C659BE" w:rsidRDefault="00C659BE" w:rsidP="00C659BE"/>
    <w:p w14:paraId="48E89B17" w14:textId="77777777" w:rsidR="00C659BE" w:rsidRPr="00C659BE" w:rsidRDefault="00C659BE" w:rsidP="00C659BE">
      <w:r w:rsidRPr="00C659BE">
        <w:t xml:space="preserve">   CHAPTER XIV</w:t>
      </w:r>
    </w:p>
    <w:p w14:paraId="1E929581" w14:textId="77777777" w:rsidR="00C659BE" w:rsidRPr="00C659BE" w:rsidRDefault="00C659BE" w:rsidP="00C659BE"/>
    <w:p w14:paraId="787E28A9" w14:textId="77777777" w:rsidR="00C659BE" w:rsidRPr="00C659BE" w:rsidRDefault="00C659BE" w:rsidP="00C659BE">
      <w:r w:rsidRPr="00C659BE">
        <w:t xml:space="preserve">   _Paris under Richelieu and Mazarin_                    204</w:t>
      </w:r>
    </w:p>
    <w:p w14:paraId="1AEAE172" w14:textId="77777777" w:rsidR="00C659BE" w:rsidRPr="00C659BE" w:rsidRDefault="00C659BE" w:rsidP="00C659BE"/>
    <w:p w14:paraId="3FD7843E" w14:textId="77777777" w:rsidR="00C659BE" w:rsidRPr="00C659BE" w:rsidRDefault="00C659BE" w:rsidP="00C659BE">
      <w:r w:rsidRPr="00C659BE">
        <w:t xml:space="preserve">   CHAPTER XV</w:t>
      </w:r>
    </w:p>
    <w:p w14:paraId="49F91058" w14:textId="77777777" w:rsidR="00C659BE" w:rsidRPr="00C659BE" w:rsidRDefault="00C659BE" w:rsidP="00C659BE"/>
    <w:p w14:paraId="72F4E74B" w14:textId="77777777" w:rsidR="00C659BE" w:rsidRPr="00C659BE" w:rsidRDefault="00C659BE" w:rsidP="00C659BE">
      <w:r w:rsidRPr="00C659BE">
        <w:t xml:space="preserve">   _The Grand Monarque--Versailles and Paris_             223</w:t>
      </w:r>
    </w:p>
    <w:p w14:paraId="385A1498" w14:textId="77777777" w:rsidR="00C659BE" w:rsidRPr="00C659BE" w:rsidRDefault="00C659BE" w:rsidP="00C659BE"/>
    <w:p w14:paraId="72D4D7DE" w14:textId="77777777" w:rsidR="00C659BE" w:rsidRPr="00C659BE" w:rsidRDefault="00C659BE" w:rsidP="00C659BE">
      <w:r w:rsidRPr="00C659BE">
        <w:t xml:space="preserve">   CHAPTER XVI</w:t>
      </w:r>
    </w:p>
    <w:p w14:paraId="6A6A58E1" w14:textId="77777777" w:rsidR="00C659BE" w:rsidRPr="00C659BE" w:rsidRDefault="00C659BE" w:rsidP="00C659BE"/>
    <w:p w14:paraId="0CE0AC0C" w14:textId="77777777" w:rsidR="00C659BE" w:rsidRPr="00C659BE" w:rsidRDefault="00C659BE" w:rsidP="00C659BE">
      <w:r w:rsidRPr="00C659BE">
        <w:t xml:space="preserve">   _Paris under the Regency and Louis XV.--The</w:t>
      </w:r>
    </w:p>
    <w:p w14:paraId="223508F3" w14:textId="77777777" w:rsidR="00C659BE" w:rsidRPr="00C659BE" w:rsidRDefault="00C659BE" w:rsidP="00C659BE">
      <w:r w:rsidRPr="00C659BE">
        <w:t xml:space="preserve">   brooding Storm_                                        242</w:t>
      </w:r>
    </w:p>
    <w:p w14:paraId="67A51BC8" w14:textId="77777777" w:rsidR="00C659BE" w:rsidRPr="00C659BE" w:rsidRDefault="00C659BE" w:rsidP="00C659BE"/>
    <w:p w14:paraId="4427A8C3" w14:textId="77777777" w:rsidR="00C659BE" w:rsidRPr="00C659BE" w:rsidRDefault="00C659BE" w:rsidP="00C659BE">
      <w:r w:rsidRPr="00C659BE">
        <w:t xml:space="preserve">   CHAPTER XVII</w:t>
      </w:r>
    </w:p>
    <w:p w14:paraId="40822A44" w14:textId="77777777" w:rsidR="00C659BE" w:rsidRPr="00C659BE" w:rsidRDefault="00C659BE" w:rsidP="00C659BE"/>
    <w:p w14:paraId="5C9C3BFB" w14:textId="77777777" w:rsidR="00C659BE" w:rsidRPr="00C659BE" w:rsidRDefault="00C659BE" w:rsidP="00C659BE">
      <w:r w:rsidRPr="00C659BE">
        <w:t xml:space="preserve">   _Louis XVI.--The Great Revolution--Fall of</w:t>
      </w:r>
    </w:p>
    <w:p w14:paraId="70B5FEBF" w14:textId="77777777" w:rsidR="00C659BE" w:rsidRPr="00C659BE" w:rsidRDefault="00C659BE" w:rsidP="00C659BE">
      <w:r w:rsidRPr="00C659BE">
        <w:t xml:space="preserve">   the Monarchy_                                          256</w:t>
      </w:r>
    </w:p>
    <w:p w14:paraId="10FADB2D" w14:textId="77777777" w:rsidR="00C659BE" w:rsidRPr="00C659BE" w:rsidRDefault="00C659BE" w:rsidP="00C659BE"/>
    <w:p w14:paraId="02B71582" w14:textId="77777777" w:rsidR="00C659BE" w:rsidRPr="00C659BE" w:rsidRDefault="00C659BE" w:rsidP="00C659BE">
      <w:r w:rsidRPr="00C659BE">
        <w:t xml:space="preserve">   CHAPTER XVIII</w:t>
      </w:r>
    </w:p>
    <w:p w14:paraId="44C0CCA1" w14:textId="77777777" w:rsidR="00C659BE" w:rsidRPr="00C659BE" w:rsidRDefault="00C659BE" w:rsidP="00C659BE"/>
    <w:p w14:paraId="3377235E" w14:textId="77777777" w:rsidR="00C659BE" w:rsidRPr="00C659BE" w:rsidRDefault="00C659BE" w:rsidP="00C659BE">
      <w:r w:rsidRPr="00C659BE">
        <w:t xml:space="preserve">   _Execution of the King--Paris under the First</w:t>
      </w:r>
    </w:p>
    <w:p w14:paraId="7C94A6AF" w14:textId="77777777" w:rsidR="00C659BE" w:rsidRPr="00C659BE" w:rsidRDefault="00C659BE" w:rsidP="00C659BE">
      <w:r w:rsidRPr="00C659BE">
        <w:t xml:space="preserve">   Republic--The Terror--Napoleon--Revolutionary</w:t>
      </w:r>
    </w:p>
    <w:p w14:paraId="6DCB8A19" w14:textId="77777777" w:rsidR="00C659BE" w:rsidRPr="00C659BE" w:rsidRDefault="00C659BE" w:rsidP="00C659BE">
      <w:r w:rsidRPr="00C659BE">
        <w:t xml:space="preserve">   and Modern Paris_                                      271</w:t>
      </w:r>
    </w:p>
    <w:p w14:paraId="347DCB1B" w14:textId="77777777" w:rsidR="00C659BE" w:rsidRPr="00C659BE" w:rsidRDefault="00C659BE" w:rsidP="00C659BE"/>
    <w:p w14:paraId="58E5A58C" w14:textId="77777777" w:rsidR="00C659BE" w:rsidRPr="00C659BE" w:rsidRDefault="00C659BE" w:rsidP="00C659BE"/>
    <w:p w14:paraId="7D0CC46C" w14:textId="77777777" w:rsidR="00C659BE" w:rsidRPr="00C659BE" w:rsidRDefault="00C659BE" w:rsidP="00C659BE">
      <w:r w:rsidRPr="00C659BE">
        <w:t xml:space="preserve">   PART II.: THE CITY</w:t>
      </w:r>
    </w:p>
    <w:p w14:paraId="6DD857E5" w14:textId="77777777" w:rsidR="00C659BE" w:rsidRPr="00C659BE" w:rsidRDefault="00C659BE" w:rsidP="00C659BE"/>
    <w:p w14:paraId="1FB0E55A" w14:textId="77777777" w:rsidR="00C659BE" w:rsidRPr="00C659BE" w:rsidRDefault="00C659BE" w:rsidP="00C659BE">
      <w:r w:rsidRPr="00C659BE">
        <w:t xml:space="preserve">   SECTION I</w:t>
      </w:r>
    </w:p>
    <w:p w14:paraId="605B7C98" w14:textId="77777777" w:rsidR="00C659BE" w:rsidRPr="00C659BE" w:rsidRDefault="00C659BE" w:rsidP="00C659BE"/>
    <w:p w14:paraId="30C7B753" w14:textId="77777777" w:rsidR="00C659BE" w:rsidRPr="00C659BE" w:rsidRDefault="00C659BE" w:rsidP="00C659BE">
      <w:r w:rsidRPr="00C659BE">
        <w:t xml:space="preserve">   _The Cite--Notre Dame--The Sainte Chapelle--The</w:t>
      </w:r>
    </w:p>
    <w:p w14:paraId="78D0B866" w14:textId="77777777" w:rsidR="00C659BE" w:rsidRPr="00C659BE" w:rsidRDefault="00C659BE" w:rsidP="00C659BE">
      <w:r w:rsidRPr="00C659BE">
        <w:t xml:space="preserve">   Palais de Justice_                                     295</w:t>
      </w:r>
    </w:p>
    <w:p w14:paraId="7A3F2BAB" w14:textId="77777777" w:rsidR="00C659BE" w:rsidRPr="00C659BE" w:rsidRDefault="00C659BE" w:rsidP="00C659BE"/>
    <w:p w14:paraId="647B40D2" w14:textId="77777777" w:rsidR="00C659BE" w:rsidRPr="00C659BE" w:rsidRDefault="00C659BE" w:rsidP="00C659BE">
      <w:r w:rsidRPr="00C659BE">
        <w:t xml:space="preserve">   SECTION II</w:t>
      </w:r>
    </w:p>
    <w:p w14:paraId="6772A24F" w14:textId="77777777" w:rsidR="00C659BE" w:rsidRPr="00C659BE" w:rsidRDefault="00C659BE" w:rsidP="00C659BE"/>
    <w:p w14:paraId="33C9B1BA" w14:textId="77777777" w:rsidR="00C659BE" w:rsidRPr="00C659BE" w:rsidRDefault="00C659BE" w:rsidP="00C659BE">
      <w:r w:rsidRPr="00C659BE">
        <w:t xml:space="preserve">   _St. Julien le Pauvre--St. Severin--The</w:t>
      </w:r>
    </w:p>
    <w:p w14:paraId="5BB3FE2A" w14:textId="77777777" w:rsidR="00C659BE" w:rsidRPr="00C659BE" w:rsidRDefault="00C659BE" w:rsidP="00C659BE">
      <w:r w:rsidRPr="00C659BE">
        <w:t xml:space="preserve">   Quartier Latin_                                        313</w:t>
      </w:r>
    </w:p>
    <w:p w14:paraId="232A8A0B" w14:textId="77777777" w:rsidR="00C659BE" w:rsidRPr="00C659BE" w:rsidRDefault="00C659BE" w:rsidP="00C659BE"/>
    <w:p w14:paraId="31FE9A58" w14:textId="77777777" w:rsidR="00C659BE" w:rsidRPr="00C659BE" w:rsidRDefault="00C659BE" w:rsidP="00C659BE">
      <w:r w:rsidRPr="00C659BE">
        <w:t xml:space="preserve">   SECTION III</w:t>
      </w:r>
    </w:p>
    <w:p w14:paraId="0F73ED5A" w14:textId="77777777" w:rsidR="00C659BE" w:rsidRPr="00C659BE" w:rsidRDefault="00C659BE" w:rsidP="00C659BE"/>
    <w:p w14:paraId="6D653ED4" w14:textId="77777777" w:rsidR="00C659BE" w:rsidRPr="00C659BE" w:rsidRDefault="00C659BE" w:rsidP="00C659BE">
      <w:r w:rsidRPr="00C659BE">
        <w:t xml:space="preserve">   _Ecole des Beaux Arts--St. Germain des Pres--Cour</w:t>
      </w:r>
    </w:p>
    <w:p w14:paraId="60284080" w14:textId="77777777" w:rsidR="00C659BE" w:rsidRPr="00C659BE" w:rsidRDefault="00C659BE" w:rsidP="00C659BE">
      <w:r w:rsidRPr="00C659BE">
        <w:t xml:space="preserve">   du Dragon--St. Sulpice--The Luxembourg--The</w:t>
      </w:r>
    </w:p>
    <w:p w14:paraId="033F6783" w14:textId="77777777" w:rsidR="00C659BE" w:rsidRPr="00C659BE" w:rsidRDefault="00C659BE" w:rsidP="00C659BE">
      <w:r w:rsidRPr="00C659BE">
        <w:t xml:space="preserve">   Odeon--The Cordeliers--The</w:t>
      </w:r>
    </w:p>
    <w:p w14:paraId="3272CD7B" w14:textId="77777777" w:rsidR="00C659BE" w:rsidRPr="00C659BE" w:rsidRDefault="00C659BE" w:rsidP="00C659BE">
      <w:r w:rsidRPr="00C659BE">
        <w:t xml:space="preserve">   Surgeons' Guild--The Musee Cluny--The</w:t>
      </w:r>
    </w:p>
    <w:p w14:paraId="7941A6B3" w14:textId="77777777" w:rsidR="00C659BE" w:rsidRPr="00C659BE" w:rsidRDefault="00C659BE" w:rsidP="00C659BE">
      <w:r w:rsidRPr="00C659BE">
        <w:t xml:space="preserve">   Sorbonne--The Pantheon--St.</w:t>
      </w:r>
    </w:p>
    <w:p w14:paraId="66A508A7" w14:textId="77777777" w:rsidR="00C659BE" w:rsidRPr="00C659BE" w:rsidRDefault="00C659BE" w:rsidP="00C659BE">
      <w:r w:rsidRPr="00C659BE">
        <w:t xml:space="preserve">   Etienne du Mont--Tour Clovis--Wall</w:t>
      </w:r>
    </w:p>
    <w:p w14:paraId="6449D099" w14:textId="77777777" w:rsidR="00C659BE" w:rsidRPr="00C659BE" w:rsidRDefault="00C659BE" w:rsidP="00C659BE">
      <w:r w:rsidRPr="00C659BE">
        <w:t xml:space="preserve">   of Philip Augustus--Roman Amphitheatre_                318</w:t>
      </w:r>
    </w:p>
    <w:p w14:paraId="7ED466ED" w14:textId="77777777" w:rsidR="00C659BE" w:rsidRPr="00C659BE" w:rsidRDefault="00C659BE" w:rsidP="00C659BE"/>
    <w:p w14:paraId="357DA123" w14:textId="77777777" w:rsidR="00C659BE" w:rsidRPr="00C659BE" w:rsidRDefault="00C659BE" w:rsidP="00C659BE">
      <w:r w:rsidRPr="00C659BE">
        <w:t xml:space="preserve">   SECTION IV</w:t>
      </w:r>
    </w:p>
    <w:p w14:paraId="2F9B8C1D" w14:textId="77777777" w:rsidR="00C659BE" w:rsidRPr="00C659BE" w:rsidRDefault="00C659BE" w:rsidP="00C659BE"/>
    <w:p w14:paraId="7D5B0A8D" w14:textId="77777777" w:rsidR="00C659BE" w:rsidRPr="00C659BE" w:rsidRDefault="00C659BE" w:rsidP="00C659BE">
      <w:r w:rsidRPr="00C659BE">
        <w:t xml:space="preserve">   _The Louvre--Sculpture: Ground Floor_                  333</w:t>
      </w:r>
    </w:p>
    <w:p w14:paraId="28B0B125" w14:textId="77777777" w:rsidR="00C659BE" w:rsidRPr="00C659BE" w:rsidRDefault="00C659BE" w:rsidP="00C659BE"/>
    <w:p w14:paraId="1D889DE7" w14:textId="77777777" w:rsidR="00C659BE" w:rsidRPr="00C659BE" w:rsidRDefault="00C659BE" w:rsidP="00C659BE">
      <w:r w:rsidRPr="00C659BE">
        <w:t xml:space="preserve">   SECTION V</w:t>
      </w:r>
    </w:p>
    <w:p w14:paraId="1D1E6902" w14:textId="77777777" w:rsidR="00C659BE" w:rsidRPr="00C659BE" w:rsidRDefault="00C659BE" w:rsidP="00C659BE"/>
    <w:p w14:paraId="32AF2D25" w14:textId="77777777" w:rsidR="00C659BE" w:rsidRPr="00C659BE" w:rsidRDefault="00C659BE" w:rsidP="00C659BE">
      <w:r w:rsidRPr="00C659BE">
        <w:t xml:space="preserve">   _The Louvre (continued)--Pictures: First Floor_        350</w:t>
      </w:r>
    </w:p>
    <w:p w14:paraId="0563BFDC" w14:textId="77777777" w:rsidR="00C659BE" w:rsidRPr="00C659BE" w:rsidRDefault="00C659BE" w:rsidP="00C659BE"/>
    <w:p w14:paraId="5EC3FF1C" w14:textId="77777777" w:rsidR="00C659BE" w:rsidRPr="00C659BE" w:rsidRDefault="00C659BE" w:rsidP="00C659BE">
      <w:r w:rsidRPr="00C659BE">
        <w:t xml:space="preserve">   SECTION VI</w:t>
      </w:r>
    </w:p>
    <w:p w14:paraId="201ECB1C" w14:textId="77777777" w:rsidR="00C659BE" w:rsidRPr="00C659BE" w:rsidRDefault="00C659BE" w:rsidP="00C659BE"/>
    <w:p w14:paraId="5862C743" w14:textId="77777777" w:rsidR="00C659BE" w:rsidRPr="00C659BE" w:rsidRDefault="00C659BE" w:rsidP="00C659BE">
      <w:r w:rsidRPr="00C659BE">
        <w:t xml:space="preserve">   _The Ville (S. of the Rue St. Antoine)--The</w:t>
      </w:r>
    </w:p>
    <w:p w14:paraId="60834A3A" w14:textId="77777777" w:rsidR="00C659BE" w:rsidRPr="00C659BE" w:rsidRDefault="00C659BE" w:rsidP="00C659BE">
      <w:r w:rsidRPr="00C659BE">
        <w:t xml:space="preserve">   Hotel de Ville--St. Gervais--Hotel Beauvais--Hotel</w:t>
      </w:r>
    </w:p>
    <w:p w14:paraId="27C37AB3" w14:textId="77777777" w:rsidR="00C659BE" w:rsidRPr="00C659BE" w:rsidRDefault="00C659BE" w:rsidP="00C659BE">
      <w:r w:rsidRPr="00C659BE">
        <w:t xml:space="preserve">   of the Provost of Paris--SS. Paul and Louis--Hotel</w:t>
      </w:r>
    </w:p>
    <w:p w14:paraId="1146E086" w14:textId="77777777" w:rsidR="00C659BE" w:rsidRPr="00C659BE" w:rsidRDefault="00C659BE" w:rsidP="00C659BE">
      <w:r w:rsidRPr="00C659BE">
        <w:t xml:space="preserve">   de Mayenne--Site of the Bastille--Bibliotheque</w:t>
      </w:r>
    </w:p>
    <w:p w14:paraId="672030B2" w14:textId="77777777" w:rsidR="00C659BE" w:rsidRPr="00C659BE" w:rsidRDefault="00C659BE" w:rsidP="00C659BE">
      <w:r w:rsidRPr="00C659BE">
        <w:t xml:space="preserve">   de l'Arsenal--Hotel Fieubert--Hotel de Sens--Isle</w:t>
      </w:r>
    </w:p>
    <w:p w14:paraId="58F90975" w14:textId="77777777" w:rsidR="00C659BE" w:rsidRPr="00C659BE" w:rsidRDefault="00C659BE" w:rsidP="00C659BE">
      <w:r w:rsidRPr="00C659BE">
        <w:t xml:space="preserve">   St. Louis_                                             400</w:t>
      </w:r>
    </w:p>
    <w:p w14:paraId="64ECC3D0" w14:textId="77777777" w:rsidR="00C659BE" w:rsidRPr="00C659BE" w:rsidRDefault="00C659BE" w:rsidP="00C659BE"/>
    <w:p w14:paraId="6A20FB7F" w14:textId="77777777" w:rsidR="00C659BE" w:rsidRPr="00C659BE" w:rsidRDefault="00C659BE" w:rsidP="00C659BE">
      <w:r w:rsidRPr="00C659BE">
        <w:t xml:space="preserve">   SECTION VII</w:t>
      </w:r>
    </w:p>
    <w:p w14:paraId="0E5D176C" w14:textId="77777777" w:rsidR="00C659BE" w:rsidRPr="00C659BE" w:rsidRDefault="00C659BE" w:rsidP="00C659BE"/>
    <w:p w14:paraId="24584D5F" w14:textId="77777777" w:rsidR="00C659BE" w:rsidRPr="00C659BE" w:rsidRDefault="00C659BE" w:rsidP="00C659BE">
      <w:r w:rsidRPr="00C659BE">
        <w:t xml:space="preserve">   _The Ville (N. of the Rue St. Antoine)--Tour</w:t>
      </w:r>
    </w:p>
    <w:p w14:paraId="6A9D05C2" w14:textId="77777777" w:rsidR="00C659BE" w:rsidRPr="00C659BE" w:rsidRDefault="00C659BE" w:rsidP="00C659BE">
      <w:r w:rsidRPr="00C659BE">
        <w:t xml:space="preserve">   St. Jacques--Rue St. Martin--St. Merri--Rue</w:t>
      </w:r>
    </w:p>
    <w:p w14:paraId="24F2D1EC" w14:textId="77777777" w:rsidR="00C659BE" w:rsidRPr="00C659BE" w:rsidRDefault="00C659BE" w:rsidP="00C659BE">
      <w:r w:rsidRPr="00C659BE">
        <w:t xml:space="preserve">   de Venise--Les Billettes--Hotels</w:t>
      </w:r>
    </w:p>
    <w:p w14:paraId="126C1A89" w14:textId="77777777" w:rsidR="00C659BE" w:rsidRPr="00C659BE" w:rsidRDefault="00C659BE" w:rsidP="00C659BE">
      <w:r w:rsidRPr="00C659BE">
        <w:t xml:space="preserve">   de Soubise, de Hollande, de Rohan--Musee</w:t>
      </w:r>
    </w:p>
    <w:p w14:paraId="5842BE67" w14:textId="77777777" w:rsidR="00C659BE" w:rsidRPr="00C659BE" w:rsidRDefault="00C659BE" w:rsidP="00C659BE">
      <w:r w:rsidRPr="00C659BE">
        <w:t xml:space="preserve">   Carnavalet--Place Royale--Musee Victor</w:t>
      </w:r>
    </w:p>
    <w:p w14:paraId="138F5DF2" w14:textId="77777777" w:rsidR="00C659BE" w:rsidRPr="00C659BE" w:rsidRDefault="00C659BE" w:rsidP="00C659BE">
      <w:r w:rsidRPr="00C659BE">
        <w:t xml:space="preserve">   Hugo--Hotel de Sully_                                  407</w:t>
      </w:r>
    </w:p>
    <w:p w14:paraId="7E13CF4C" w14:textId="77777777" w:rsidR="00C659BE" w:rsidRPr="00C659BE" w:rsidRDefault="00C659BE" w:rsidP="00C659BE"/>
    <w:p w14:paraId="59049443" w14:textId="77777777" w:rsidR="00C659BE" w:rsidRPr="00C659BE" w:rsidRDefault="00C659BE" w:rsidP="00C659BE">
      <w:r w:rsidRPr="00C659BE">
        <w:t xml:space="preserve">   SECTION VIII</w:t>
      </w:r>
    </w:p>
    <w:p w14:paraId="1FB8BFB5" w14:textId="77777777" w:rsidR="00C659BE" w:rsidRPr="00C659BE" w:rsidRDefault="00C659BE" w:rsidP="00C659BE"/>
    <w:p w14:paraId="0D9F55C7" w14:textId="77777777" w:rsidR="00C659BE" w:rsidRPr="00C659BE" w:rsidRDefault="00C659BE" w:rsidP="00C659BE">
      <w:r w:rsidRPr="00C659BE">
        <w:t xml:space="preserve">   _Rue St. Denis--Fontaine des Innocents--Tower</w:t>
      </w:r>
    </w:p>
    <w:p w14:paraId="34AA70A9" w14:textId="77777777" w:rsidR="00C659BE" w:rsidRPr="00C659BE" w:rsidRDefault="00C659BE" w:rsidP="00C659BE">
      <w:r w:rsidRPr="00C659BE">
        <w:t xml:space="preserve">   of Jean sans Peur--Cour des Miracles--St.</w:t>
      </w:r>
    </w:p>
    <w:p w14:paraId="09B0D42C" w14:textId="77777777" w:rsidR="00C659BE" w:rsidRPr="00C659BE" w:rsidRDefault="00C659BE" w:rsidP="00C659BE">
      <w:r w:rsidRPr="00C659BE">
        <w:t xml:space="preserve">   Eustache--The Halles--St. Germain</w:t>
      </w:r>
    </w:p>
    <w:p w14:paraId="5FC8481E" w14:textId="77777777" w:rsidR="00C659BE" w:rsidRPr="00C659BE" w:rsidRDefault="00C659BE" w:rsidP="00C659BE">
      <w:r w:rsidRPr="00C659BE">
        <w:t xml:space="preserve">   l'Auxerrois_                                           417</w:t>
      </w:r>
    </w:p>
    <w:p w14:paraId="21838037" w14:textId="77777777" w:rsidR="00C659BE" w:rsidRPr="00C659BE" w:rsidRDefault="00C659BE" w:rsidP="00C659BE"/>
    <w:p w14:paraId="4CDA853D" w14:textId="77777777" w:rsidR="00C659BE" w:rsidRPr="00C659BE" w:rsidRDefault="00C659BE" w:rsidP="00C659BE">
      <w:r w:rsidRPr="00C659BE">
        <w:t xml:space="preserve">   SECTION IX</w:t>
      </w:r>
    </w:p>
    <w:p w14:paraId="76364508" w14:textId="77777777" w:rsidR="00C659BE" w:rsidRPr="00C659BE" w:rsidRDefault="00C659BE" w:rsidP="00C659BE"/>
    <w:p w14:paraId="1B0335E0" w14:textId="77777777" w:rsidR="00C659BE" w:rsidRPr="00C659BE" w:rsidRDefault="00C659BE" w:rsidP="00C659BE">
      <w:r w:rsidRPr="00C659BE">
        <w:t xml:space="preserve">   _Palais Royal--Theatre Francais--Gardens and</w:t>
      </w:r>
    </w:p>
    <w:p w14:paraId="6536907D" w14:textId="77777777" w:rsidR="00C659BE" w:rsidRPr="00C659BE" w:rsidRDefault="00C659BE" w:rsidP="00C659BE">
      <w:r w:rsidRPr="00C659BE">
        <w:t xml:space="preserve">   Cafes of the Palais Royal--Palais Mazarin</w:t>
      </w:r>
    </w:p>
    <w:p w14:paraId="7951FB80" w14:textId="77777777" w:rsidR="00C659BE" w:rsidRPr="00C659BE" w:rsidRDefault="00C659BE" w:rsidP="00C659BE">
      <w:r w:rsidRPr="00C659BE">
        <w:t xml:space="preserve">   (Bibliotheque Nationale)--St. Roch--Vendome</w:t>
      </w:r>
    </w:p>
    <w:p w14:paraId="592A5383" w14:textId="77777777" w:rsidR="00C659BE" w:rsidRPr="00C659BE" w:rsidRDefault="00C659BE" w:rsidP="00C659BE">
      <w:r w:rsidRPr="00C659BE">
        <w:t xml:space="preserve">   Column--Tuileries Gardens--Place</w:t>
      </w:r>
    </w:p>
    <w:p w14:paraId="47D2A5BA" w14:textId="77777777" w:rsidR="00C659BE" w:rsidRPr="00C659BE" w:rsidRDefault="00C659BE" w:rsidP="00C659BE">
      <w:r w:rsidRPr="00C659BE">
        <w:t xml:space="preserve">   de la Concorde--Champs Elysees_                        424</w:t>
      </w:r>
    </w:p>
    <w:p w14:paraId="772CA1F0" w14:textId="77777777" w:rsidR="00C659BE" w:rsidRPr="00C659BE" w:rsidRDefault="00C659BE" w:rsidP="00C659BE"/>
    <w:p w14:paraId="064D7E6F" w14:textId="77777777" w:rsidR="00C659BE" w:rsidRPr="00C659BE" w:rsidRDefault="00C659BE" w:rsidP="00C659BE">
      <w:r w:rsidRPr="00C659BE">
        <w:t xml:space="preserve">   SECTION X</w:t>
      </w:r>
    </w:p>
    <w:p w14:paraId="65F820BE" w14:textId="77777777" w:rsidR="00C659BE" w:rsidRPr="00C659BE" w:rsidRDefault="00C659BE" w:rsidP="00C659BE"/>
    <w:p w14:paraId="7B0D109B" w14:textId="77777777" w:rsidR="00C659BE" w:rsidRPr="00C659BE" w:rsidRDefault="00C659BE" w:rsidP="00C659BE">
      <w:r w:rsidRPr="00C659BE">
        <w:t xml:space="preserve">   _The Basilica of St. Denis and the Monuments</w:t>
      </w:r>
    </w:p>
    <w:p w14:paraId="3F43069D" w14:textId="77777777" w:rsidR="00C659BE" w:rsidRPr="00C659BE" w:rsidRDefault="00C659BE" w:rsidP="00C659BE">
      <w:r w:rsidRPr="00C659BE">
        <w:t xml:space="preserve">   of the Kings, Queens and Princes of</w:t>
      </w:r>
    </w:p>
    <w:p w14:paraId="09619C11" w14:textId="77777777" w:rsidR="00C659BE" w:rsidRPr="00C659BE" w:rsidRDefault="00C659BE" w:rsidP="00C659BE">
      <w:r w:rsidRPr="00C659BE">
        <w:t xml:space="preserve">   France_                                                436</w:t>
      </w:r>
    </w:p>
    <w:p w14:paraId="00ACE24A" w14:textId="77777777" w:rsidR="00C659BE" w:rsidRPr="00C659BE" w:rsidRDefault="00C659BE" w:rsidP="00C659BE"/>
    <w:p w14:paraId="0371E782" w14:textId="77777777" w:rsidR="00C659BE" w:rsidRPr="00C659BE" w:rsidRDefault="00C659BE" w:rsidP="00C659BE">
      <w:r w:rsidRPr="00C659BE">
        <w:t xml:space="preserve">   _Index_                                                441</w:t>
      </w:r>
    </w:p>
    <w:p w14:paraId="43CB29AA" w14:textId="77777777" w:rsidR="00C659BE" w:rsidRPr="00C659BE" w:rsidRDefault="00C659BE" w:rsidP="00C659BE"/>
    <w:p w14:paraId="640A3003" w14:textId="77777777" w:rsidR="00C659BE" w:rsidRPr="00C659BE" w:rsidRDefault="00C659BE" w:rsidP="00C659BE"/>
    <w:p w14:paraId="75E0C817" w14:textId="77777777" w:rsidR="00C659BE" w:rsidRPr="00C659BE" w:rsidRDefault="00C659BE" w:rsidP="00C659BE"/>
    <w:p w14:paraId="4B6914DD" w14:textId="77777777" w:rsidR="00C659BE" w:rsidRPr="00C659BE" w:rsidRDefault="00C659BE" w:rsidP="00C659BE"/>
    <w:p w14:paraId="19523B87" w14:textId="77777777" w:rsidR="00C659BE" w:rsidRPr="00C659BE" w:rsidRDefault="00C659BE" w:rsidP="00C659BE">
      <w:r w:rsidRPr="00C659BE">
        <w:t>ILLUSTRATIONS</w:t>
      </w:r>
    </w:p>
    <w:p w14:paraId="02C26A56" w14:textId="77777777" w:rsidR="00C659BE" w:rsidRPr="00C659BE" w:rsidRDefault="00C659BE" w:rsidP="00C659BE"/>
    <w:p w14:paraId="777612DF" w14:textId="77777777" w:rsidR="00C659BE" w:rsidRPr="00C659BE" w:rsidRDefault="00C659BE" w:rsidP="00C659BE"/>
    <w:p w14:paraId="07BEE69C" w14:textId="77777777" w:rsidR="00C659BE" w:rsidRPr="00C659BE" w:rsidRDefault="00C659BE" w:rsidP="00C659BE">
      <w:r w:rsidRPr="00C659BE">
        <w:t xml:space="preserve">   _The Winged Victory of Samothrace</w:t>
      </w:r>
    </w:p>
    <w:p w14:paraId="41A1A0F3" w14:textId="77777777" w:rsidR="00C659BE" w:rsidRPr="00C659BE" w:rsidRDefault="00C659BE" w:rsidP="00C659BE">
      <w:r w:rsidRPr="00C659BE">
        <w:t xml:space="preserve">   (Photogravure) Frontispiece_</w:t>
      </w:r>
    </w:p>
    <w:p w14:paraId="70A85F8B" w14:textId="77777777" w:rsidR="00C659BE" w:rsidRPr="00C659BE" w:rsidRDefault="00C659BE" w:rsidP="00C659BE"/>
    <w:p w14:paraId="06664C77" w14:textId="77777777" w:rsidR="00C659BE" w:rsidRPr="00C659BE" w:rsidRDefault="00C659BE" w:rsidP="00C659BE">
      <w:r w:rsidRPr="00C659BE">
        <w:t xml:space="preserve">   _Map of the Successive Walls of Paris_        _facing_   1</w:t>
      </w:r>
    </w:p>
    <w:p w14:paraId="1D90132D" w14:textId="77777777" w:rsidR="00C659BE" w:rsidRPr="00C659BE" w:rsidRDefault="00C659BE" w:rsidP="00C659BE"/>
    <w:p w14:paraId="3B3C63B0" w14:textId="77777777" w:rsidR="00C659BE" w:rsidRPr="00C659BE" w:rsidRDefault="00C659BE" w:rsidP="00C659BE">
      <w:r w:rsidRPr="00C659BE">
        <w:t xml:space="preserve">   _The Cite_                                              11</w:t>
      </w:r>
    </w:p>
    <w:p w14:paraId="16C93593" w14:textId="77777777" w:rsidR="00C659BE" w:rsidRPr="00C659BE" w:rsidRDefault="00C659BE" w:rsidP="00C659BE"/>
    <w:p w14:paraId="40190BB0" w14:textId="77777777" w:rsidR="00C659BE" w:rsidRPr="00C659BE" w:rsidRDefault="00C659BE" w:rsidP="00C659BE">
      <w:r w:rsidRPr="00C659BE">
        <w:t xml:space="preserve">   _Remains of Roman Amphitheatre_                         14</w:t>
      </w:r>
    </w:p>
    <w:p w14:paraId="1BE23D20" w14:textId="77777777" w:rsidR="00C659BE" w:rsidRPr="00C659BE" w:rsidRDefault="00C659BE" w:rsidP="00C659BE"/>
    <w:p w14:paraId="514FB477" w14:textId="77777777" w:rsidR="00C659BE" w:rsidRPr="00C659BE" w:rsidRDefault="00C659BE" w:rsidP="00C659BE">
      <w:r w:rsidRPr="00C659BE">
        <w:t xml:space="preserve">   _Tower of Clovis_                                       25</w:t>
      </w:r>
    </w:p>
    <w:p w14:paraId="79CB09C6" w14:textId="77777777" w:rsidR="00C659BE" w:rsidRPr="00C659BE" w:rsidRDefault="00C659BE" w:rsidP="00C659BE"/>
    <w:p w14:paraId="7D42FB3E" w14:textId="77777777" w:rsidR="00C659BE" w:rsidRPr="00C659BE" w:rsidRDefault="00C659BE" w:rsidP="00C659BE">
      <w:r w:rsidRPr="00C659BE">
        <w:t xml:space="preserve">   _St. Germain des Pres_                                  31</w:t>
      </w:r>
    </w:p>
    <w:p w14:paraId="0DAD85B8" w14:textId="77777777" w:rsidR="00C659BE" w:rsidRPr="00C659BE" w:rsidRDefault="00C659BE" w:rsidP="00C659BE"/>
    <w:p w14:paraId="54EF91A0" w14:textId="77777777" w:rsidR="00C659BE" w:rsidRPr="00C659BE" w:rsidRDefault="00C659BE" w:rsidP="00C659BE">
      <w:r w:rsidRPr="00C659BE">
        <w:t xml:space="preserve">   _St. Julien le Pauvre_                                  38</w:t>
      </w:r>
    </w:p>
    <w:p w14:paraId="05B2804B" w14:textId="77777777" w:rsidR="00C659BE" w:rsidRPr="00C659BE" w:rsidRDefault="00C659BE" w:rsidP="00C659BE"/>
    <w:p w14:paraId="2BF07691" w14:textId="77777777" w:rsidR="00C659BE" w:rsidRPr="00C659BE" w:rsidRDefault="00C659BE" w:rsidP="00C659BE">
      <w:r w:rsidRPr="00C659BE">
        <w:t xml:space="preserve">   _St. Germain l'Auxerrois_                               45</w:t>
      </w:r>
    </w:p>
    <w:p w14:paraId="430170CB" w14:textId="77777777" w:rsidR="00C659BE" w:rsidRPr="00C659BE" w:rsidRDefault="00C659BE" w:rsidP="00C659BE"/>
    <w:p w14:paraId="2950E69A" w14:textId="77777777" w:rsidR="00C659BE" w:rsidRPr="00C659BE" w:rsidRDefault="00C659BE" w:rsidP="00C659BE">
      <w:r w:rsidRPr="00C659BE">
        <w:t xml:space="preserve">   _Wall of Philippe Auguste, Cour de Rouen_               67</w:t>
      </w:r>
    </w:p>
    <w:p w14:paraId="1FAB6708" w14:textId="77777777" w:rsidR="00C659BE" w:rsidRPr="00C659BE" w:rsidRDefault="00C659BE" w:rsidP="00C659BE"/>
    <w:p w14:paraId="0D9C6385" w14:textId="77777777" w:rsidR="00C659BE" w:rsidRPr="00C659BE" w:rsidRDefault="00C659BE" w:rsidP="00C659BE">
      <w:r w:rsidRPr="00C659BE">
        <w:t xml:space="preserve">   _La Sainte Chapelle_                                    73</w:t>
      </w:r>
    </w:p>
    <w:p w14:paraId="43A28EFA" w14:textId="77777777" w:rsidR="00C659BE" w:rsidRPr="00C659BE" w:rsidRDefault="00C659BE" w:rsidP="00C659BE"/>
    <w:p w14:paraId="4E53E65C" w14:textId="77777777" w:rsidR="00C659BE" w:rsidRPr="00C659BE" w:rsidRDefault="00C659BE" w:rsidP="00C659BE">
      <w:r w:rsidRPr="00C659BE">
        <w:t xml:space="preserve">   _Refectory of the Cordeliers_                           77</w:t>
      </w:r>
    </w:p>
    <w:p w14:paraId="03B93396" w14:textId="77777777" w:rsidR="00C659BE" w:rsidRPr="00C659BE" w:rsidRDefault="00C659BE" w:rsidP="00C659BE"/>
    <w:p w14:paraId="72FCC500" w14:textId="77777777" w:rsidR="00C659BE" w:rsidRPr="00C659BE" w:rsidRDefault="00C659BE" w:rsidP="00C659BE">
      <w:r w:rsidRPr="00C659BE">
        <w:t xml:space="preserve">   _Notre Dame and Petit Pont_                             95</w:t>
      </w:r>
    </w:p>
    <w:p w14:paraId="661E8416" w14:textId="77777777" w:rsidR="00C659BE" w:rsidRPr="00C659BE" w:rsidRDefault="00C659BE" w:rsidP="00C659BE"/>
    <w:p w14:paraId="3BBE4032" w14:textId="77777777" w:rsidR="00C659BE" w:rsidRPr="00C659BE" w:rsidRDefault="00C659BE" w:rsidP="00C659BE">
      <w:r w:rsidRPr="00C659BE">
        <w:t xml:space="preserve">   _Tower in Rue Valette in which Calvin is said to</w:t>
      </w:r>
    </w:p>
    <w:p w14:paraId="0CB18FD7" w14:textId="77777777" w:rsidR="00C659BE" w:rsidRPr="00C659BE" w:rsidRDefault="00C659BE" w:rsidP="00C659BE">
      <w:r w:rsidRPr="00C659BE">
        <w:t xml:space="preserve">   have lived_                                             99</w:t>
      </w:r>
    </w:p>
    <w:p w14:paraId="12E7DE22" w14:textId="77777777" w:rsidR="00C659BE" w:rsidRPr="00C659BE" w:rsidRDefault="00C659BE" w:rsidP="00C659BE"/>
    <w:p w14:paraId="64418C93" w14:textId="77777777" w:rsidR="00C659BE" w:rsidRPr="00C659BE" w:rsidRDefault="00C659BE" w:rsidP="00C659BE">
      <w:r w:rsidRPr="00C659BE">
        <w:t xml:space="preserve">   _Palace of the Archbishop of Sens_                     115</w:t>
      </w:r>
    </w:p>
    <w:p w14:paraId="41BAD585" w14:textId="77777777" w:rsidR="00C659BE" w:rsidRPr="00C659BE" w:rsidRDefault="00C659BE" w:rsidP="00C659BE"/>
    <w:p w14:paraId="379E1B4B" w14:textId="77777777" w:rsidR="00C659BE" w:rsidRPr="00C659BE" w:rsidRDefault="00C659BE" w:rsidP="00C659BE">
      <w:r w:rsidRPr="00C659BE">
        <w:t xml:space="preserve">   _Palais de Justice, Clock Tower and Conciergerie_      119</w:t>
      </w:r>
    </w:p>
    <w:p w14:paraId="4789ED21" w14:textId="77777777" w:rsidR="00C659BE" w:rsidRPr="00C659BE" w:rsidRDefault="00C659BE" w:rsidP="00C659BE"/>
    <w:p w14:paraId="115ADF83" w14:textId="77777777" w:rsidR="00C659BE" w:rsidRPr="00C659BE" w:rsidRDefault="00C659BE" w:rsidP="00C659BE">
      <w:r w:rsidRPr="00C659BE">
        <w:t xml:space="preserve">   _Tower of Jean Sans Peur_                              135</w:t>
      </w:r>
    </w:p>
    <w:p w14:paraId="663D53DE" w14:textId="77777777" w:rsidR="00C659BE" w:rsidRPr="00C659BE" w:rsidRDefault="00C659BE" w:rsidP="00C659BE"/>
    <w:p w14:paraId="59C75D17" w14:textId="77777777" w:rsidR="00C659BE" w:rsidRPr="00C659BE" w:rsidRDefault="00C659BE" w:rsidP="00C659BE">
      <w:r w:rsidRPr="00C659BE">
        <w:t xml:space="preserve">   _Tower of St. Jacques_                                 153</w:t>
      </w:r>
    </w:p>
    <w:p w14:paraId="504B1558" w14:textId="77777777" w:rsidR="00C659BE" w:rsidRPr="00C659BE" w:rsidRDefault="00C659BE" w:rsidP="00C659BE"/>
    <w:p w14:paraId="6B7EB093" w14:textId="77777777" w:rsidR="00C659BE" w:rsidRPr="00C659BE" w:rsidRDefault="00C659BE" w:rsidP="00C659BE">
      <w:r w:rsidRPr="00C659BE">
        <w:t xml:space="preserve">   _Pont Notre Dame_                                      157</w:t>
      </w:r>
    </w:p>
    <w:p w14:paraId="7648EEE9" w14:textId="77777777" w:rsidR="00C659BE" w:rsidRPr="00C659BE" w:rsidRDefault="00C659BE" w:rsidP="00C659BE"/>
    <w:p w14:paraId="6702560E" w14:textId="77777777" w:rsidR="00C659BE" w:rsidRPr="00C659BE" w:rsidRDefault="00C659BE" w:rsidP="00C659BE">
      <w:r w:rsidRPr="00C659BE">
        <w:t xml:space="preserve">   _Chapel, Hotel de Cluny_                               158</w:t>
      </w:r>
    </w:p>
    <w:p w14:paraId="5FAC4933" w14:textId="77777777" w:rsidR="00C659BE" w:rsidRPr="00C659BE" w:rsidRDefault="00C659BE" w:rsidP="00C659BE"/>
    <w:p w14:paraId="6F811BDE" w14:textId="77777777" w:rsidR="00C659BE" w:rsidRPr="00C659BE" w:rsidRDefault="00C659BE" w:rsidP="00C659BE">
      <w:r w:rsidRPr="00C659BE">
        <w:t xml:space="preserve">   _Tower of St. Etienne du Mont_                         161</w:t>
      </w:r>
    </w:p>
    <w:p w14:paraId="4716F488" w14:textId="77777777" w:rsidR="00C659BE" w:rsidRPr="00C659BE" w:rsidRDefault="00C659BE" w:rsidP="00C659BE"/>
    <w:p w14:paraId="56AFDA00" w14:textId="77777777" w:rsidR="00C659BE" w:rsidRPr="00C659BE" w:rsidRDefault="00C659BE" w:rsidP="00C659BE">
      <w:r w:rsidRPr="00C659BE">
        <w:t xml:space="preserve">   _La Fontaine des Innocents_                            171</w:t>
      </w:r>
    </w:p>
    <w:p w14:paraId="334B0E9D" w14:textId="77777777" w:rsidR="00C659BE" w:rsidRPr="00C659BE" w:rsidRDefault="00C659BE" w:rsidP="00C659BE"/>
    <w:p w14:paraId="617C63FE" w14:textId="77777777" w:rsidR="00C659BE" w:rsidRPr="00C659BE" w:rsidRDefault="00C659BE" w:rsidP="00C659BE">
      <w:r w:rsidRPr="00C659BE">
        <w:t xml:space="preserve">   _West Wing of Louvre by Pierre Lescot_                 173</w:t>
      </w:r>
    </w:p>
    <w:p w14:paraId="7C14E1A2" w14:textId="77777777" w:rsidR="00C659BE" w:rsidRPr="00C659BE" w:rsidRDefault="00C659BE" w:rsidP="00C659BE"/>
    <w:p w14:paraId="4821064D" w14:textId="77777777" w:rsidR="00C659BE" w:rsidRPr="00C659BE" w:rsidRDefault="00C659BE" w:rsidP="00C659BE">
      <w:r w:rsidRPr="00C659BE">
        <w:t xml:space="preserve">   _Tritons and Nereids from the Old Fontaine des</w:t>
      </w:r>
    </w:p>
    <w:p w14:paraId="35FB9AF4" w14:textId="77777777" w:rsidR="00C659BE" w:rsidRPr="00C659BE" w:rsidRDefault="00C659BE" w:rsidP="00C659BE">
      <w:r w:rsidRPr="00C659BE">
        <w:t xml:space="preserve">   Innocents_ (_Jean Goujon_)                        "    174</w:t>
      </w:r>
    </w:p>
    <w:p w14:paraId="10745A76" w14:textId="77777777" w:rsidR="00C659BE" w:rsidRPr="00C659BE" w:rsidRDefault="00C659BE" w:rsidP="00C659BE"/>
    <w:p w14:paraId="5ABF0FD9" w14:textId="77777777" w:rsidR="00C659BE" w:rsidRPr="00C659BE" w:rsidRDefault="00C659BE" w:rsidP="00C659BE">
      <w:r w:rsidRPr="00C659BE">
        <w:t xml:space="preserve">   _Catherine de' Medici_ (_French School_)               180</w:t>
      </w:r>
    </w:p>
    <w:p w14:paraId="6ECFCD66" w14:textId="77777777" w:rsidR="00C659BE" w:rsidRPr="00C659BE" w:rsidRDefault="00C659BE" w:rsidP="00C659BE"/>
    <w:p w14:paraId="3507AC87" w14:textId="77777777" w:rsidR="00C659BE" w:rsidRPr="00C659BE" w:rsidRDefault="00C659BE" w:rsidP="00C659BE">
      <w:r w:rsidRPr="00C659BE">
        <w:t xml:space="preserve">   _Petite Galerie of the Louvre_                         183</w:t>
      </w:r>
    </w:p>
    <w:p w14:paraId="0272953B" w14:textId="77777777" w:rsidR="00C659BE" w:rsidRPr="00C659BE" w:rsidRDefault="00C659BE" w:rsidP="00C659BE"/>
    <w:p w14:paraId="00D3B847" w14:textId="77777777" w:rsidR="00C659BE" w:rsidRPr="00C659BE" w:rsidRDefault="00C659BE" w:rsidP="00C659BE">
      <w:r w:rsidRPr="00C659BE">
        <w:t xml:space="preserve">   _Hotel de Sully_                                       195</w:t>
      </w:r>
    </w:p>
    <w:p w14:paraId="555125FB" w14:textId="77777777" w:rsidR="00C659BE" w:rsidRPr="00C659BE" w:rsidRDefault="00C659BE" w:rsidP="00C659BE"/>
    <w:p w14:paraId="252AE2C6" w14:textId="77777777" w:rsidR="00C659BE" w:rsidRPr="00C659BE" w:rsidRDefault="00C659BE" w:rsidP="00C659BE">
      <w:r w:rsidRPr="00C659BE">
        <w:t xml:space="preserve">   _Old Houses near Pont St. Michel, showing spire</w:t>
      </w:r>
    </w:p>
    <w:p w14:paraId="794A8F6E" w14:textId="77777777" w:rsidR="00C659BE" w:rsidRPr="00C659BE" w:rsidRDefault="00C659BE" w:rsidP="00C659BE">
      <w:r w:rsidRPr="00C659BE">
        <w:t xml:space="preserve">   of the Ste. Chapelle_                                  201</w:t>
      </w:r>
    </w:p>
    <w:p w14:paraId="3C6D766F" w14:textId="77777777" w:rsidR="00C659BE" w:rsidRPr="00C659BE" w:rsidRDefault="00C659BE" w:rsidP="00C659BE"/>
    <w:p w14:paraId="4E654362" w14:textId="77777777" w:rsidR="00C659BE" w:rsidRPr="00C659BE" w:rsidRDefault="00C659BE" w:rsidP="00C659BE">
      <w:r w:rsidRPr="00C659BE">
        <w:t xml:space="preserve">   _The Medici Fountain, Luxembourg Gardens_              209</w:t>
      </w:r>
    </w:p>
    <w:p w14:paraId="1DD6F63F" w14:textId="77777777" w:rsidR="00C659BE" w:rsidRPr="00C659BE" w:rsidRDefault="00C659BE" w:rsidP="00C659BE"/>
    <w:p w14:paraId="5AB19B16" w14:textId="77777777" w:rsidR="00C659BE" w:rsidRPr="00C659BE" w:rsidRDefault="00C659BE" w:rsidP="00C659BE">
      <w:r w:rsidRPr="00C659BE">
        <w:t xml:space="preserve">   _Pont Neuf_                                            211</w:t>
      </w:r>
    </w:p>
    <w:p w14:paraId="6A9790C7" w14:textId="77777777" w:rsidR="00C659BE" w:rsidRPr="00C659BE" w:rsidRDefault="00C659BE" w:rsidP="00C659BE"/>
    <w:p w14:paraId="539A10D0" w14:textId="77777777" w:rsidR="00C659BE" w:rsidRPr="00C659BE" w:rsidRDefault="00C659BE" w:rsidP="00C659BE">
      <w:r w:rsidRPr="00C659BE">
        <w:t xml:space="preserve">   _The Institut de France_                               221</w:t>
      </w:r>
    </w:p>
    <w:p w14:paraId="5883D254" w14:textId="77777777" w:rsidR="00C659BE" w:rsidRPr="00C659BE" w:rsidRDefault="00C659BE" w:rsidP="00C659BE"/>
    <w:p w14:paraId="5428C764" w14:textId="77777777" w:rsidR="00C659BE" w:rsidRPr="00C659BE" w:rsidRDefault="00C659BE" w:rsidP="00C659BE">
      <w:r w:rsidRPr="00C659BE">
        <w:t xml:space="preserve">   _Portion of the East Facade of the Louvre, from</w:t>
      </w:r>
    </w:p>
    <w:p w14:paraId="3B76303A" w14:textId="77777777" w:rsidR="00C659BE" w:rsidRPr="00C659BE" w:rsidRDefault="00C659BE" w:rsidP="00C659BE">
      <w:r w:rsidRPr="00C659BE">
        <w:t xml:space="preserve">   Blondel's drawing_ (_reproduced by permission</w:t>
      </w:r>
    </w:p>
    <w:p w14:paraId="4025064C" w14:textId="77777777" w:rsidR="00C659BE" w:rsidRPr="00C659BE" w:rsidRDefault="00C659BE" w:rsidP="00C659BE">
      <w:r w:rsidRPr="00C659BE">
        <w:t xml:space="preserve">   of M. Lampue_)                                    "    236</w:t>
      </w:r>
    </w:p>
    <w:p w14:paraId="676F7AA8" w14:textId="77777777" w:rsidR="00C659BE" w:rsidRPr="00C659BE" w:rsidRDefault="00C659BE" w:rsidP="00C659BE"/>
    <w:p w14:paraId="3AC17232" w14:textId="77777777" w:rsidR="00C659BE" w:rsidRPr="00C659BE" w:rsidRDefault="00C659BE" w:rsidP="00C659BE">
      <w:r w:rsidRPr="00C659BE">
        <w:t xml:space="preserve">   _River and Pont Royal_                                 239</w:t>
      </w:r>
    </w:p>
    <w:p w14:paraId="2A46C8F9" w14:textId="77777777" w:rsidR="00C659BE" w:rsidRPr="00C659BE" w:rsidRDefault="00C659BE" w:rsidP="00C659BE"/>
    <w:p w14:paraId="7898C601" w14:textId="77777777" w:rsidR="00C659BE" w:rsidRPr="00C659BE" w:rsidRDefault="00C659BE" w:rsidP="00C659BE">
      <w:r w:rsidRPr="00C659BE">
        <w:t xml:space="preserve">   _South Door of Notre Dame_                             253</w:t>
      </w:r>
    </w:p>
    <w:p w14:paraId="17F1147E" w14:textId="77777777" w:rsidR="00C659BE" w:rsidRPr="00C659BE" w:rsidRDefault="00C659BE" w:rsidP="00C659BE"/>
    <w:p w14:paraId="16ABF0A1" w14:textId="77777777" w:rsidR="00C659BE" w:rsidRPr="00C659BE" w:rsidRDefault="00C659BE" w:rsidP="00C659BE">
      <w:r w:rsidRPr="00C659BE">
        <w:t xml:space="preserve">   _Hotel de Ville from River_                            293</w:t>
      </w:r>
    </w:p>
    <w:p w14:paraId="5D3B1592" w14:textId="77777777" w:rsidR="00C659BE" w:rsidRPr="00C659BE" w:rsidRDefault="00C659BE" w:rsidP="00C659BE"/>
    <w:p w14:paraId="3EB76E03" w14:textId="77777777" w:rsidR="00C659BE" w:rsidRPr="00C659BE" w:rsidRDefault="00C659BE" w:rsidP="00C659BE">
      <w:r w:rsidRPr="00C659BE">
        <w:t xml:space="preserve">   _Chapel of Chateau at Vincennes_                       296</w:t>
      </w:r>
    </w:p>
    <w:p w14:paraId="1E04391E" w14:textId="77777777" w:rsidR="00C659BE" w:rsidRPr="00C659BE" w:rsidRDefault="00C659BE" w:rsidP="00C659BE"/>
    <w:p w14:paraId="230FE714" w14:textId="77777777" w:rsidR="00C659BE" w:rsidRPr="00C659BE" w:rsidRDefault="00C659BE" w:rsidP="00C659BE">
      <w:r w:rsidRPr="00C659BE">
        <w:t xml:space="preserve">   _Near the Pont Neuf_                                   297</w:t>
      </w:r>
    </w:p>
    <w:p w14:paraId="3420A011" w14:textId="77777777" w:rsidR="00C659BE" w:rsidRPr="00C659BE" w:rsidRDefault="00C659BE" w:rsidP="00C659BE"/>
    <w:p w14:paraId="62A96FAF" w14:textId="77777777" w:rsidR="00C659BE" w:rsidRPr="00C659BE" w:rsidRDefault="00C659BE" w:rsidP="00C659BE">
      <w:r w:rsidRPr="00C659BE">
        <w:t xml:space="preserve">   _Notre Dame--Portal of St. Anne_                       301</w:t>
      </w:r>
    </w:p>
    <w:p w14:paraId="192E7FAB" w14:textId="77777777" w:rsidR="00C659BE" w:rsidRPr="00C659BE" w:rsidRDefault="00C659BE" w:rsidP="00C659BE"/>
    <w:p w14:paraId="27E47699" w14:textId="77777777" w:rsidR="00C659BE" w:rsidRPr="00C659BE" w:rsidRDefault="00C659BE" w:rsidP="00C659BE">
      <w:r w:rsidRPr="00C659BE">
        <w:t xml:space="preserve">   _Notre Dame--south side_                               303</w:t>
      </w:r>
    </w:p>
    <w:p w14:paraId="02A69D42" w14:textId="77777777" w:rsidR="00C659BE" w:rsidRPr="00C659BE" w:rsidRDefault="00C659BE" w:rsidP="00C659BE"/>
    <w:p w14:paraId="4CEBA001" w14:textId="77777777" w:rsidR="00C659BE" w:rsidRPr="00C659BE" w:rsidRDefault="00C659BE" w:rsidP="00C659BE">
      <w:r w:rsidRPr="00C659BE">
        <w:t xml:space="preserve">   _Notre Dame--south side from the Seine_                304</w:t>
      </w:r>
    </w:p>
    <w:p w14:paraId="06661498" w14:textId="77777777" w:rsidR="00C659BE" w:rsidRPr="00C659BE" w:rsidRDefault="00C659BE" w:rsidP="00C659BE"/>
    <w:p w14:paraId="1530C79D" w14:textId="77777777" w:rsidR="00C659BE" w:rsidRPr="00C659BE" w:rsidRDefault="00C659BE" w:rsidP="00C659BE">
      <w:r w:rsidRPr="00C659BE">
        <w:t xml:space="preserve">   _St. Severin_                                          315</w:t>
      </w:r>
    </w:p>
    <w:p w14:paraId="0B6694F3" w14:textId="77777777" w:rsidR="00C659BE" w:rsidRPr="00C659BE" w:rsidRDefault="00C659BE" w:rsidP="00C659BE"/>
    <w:p w14:paraId="796CE99E" w14:textId="77777777" w:rsidR="00C659BE" w:rsidRPr="00C659BE" w:rsidRDefault="00C659BE" w:rsidP="00C659BE">
      <w:r w:rsidRPr="00C659BE">
        <w:t xml:space="preserve">   _Old Academy of Medicine_                              317</w:t>
      </w:r>
    </w:p>
    <w:p w14:paraId="624B4D34" w14:textId="77777777" w:rsidR="00C659BE" w:rsidRPr="00C659BE" w:rsidRDefault="00C659BE" w:rsidP="00C659BE"/>
    <w:p w14:paraId="7DDDB900" w14:textId="77777777" w:rsidR="00C659BE" w:rsidRPr="00C659BE" w:rsidRDefault="00C659BE" w:rsidP="00C659BE">
      <w:r w:rsidRPr="00C659BE">
        <w:t xml:space="preserve">   _Interior of Notre Dame_                               320</w:t>
      </w:r>
    </w:p>
    <w:p w14:paraId="3E0F3188" w14:textId="77777777" w:rsidR="00C659BE" w:rsidRPr="00C659BE" w:rsidRDefault="00C659BE" w:rsidP="00C659BE"/>
    <w:p w14:paraId="67EC040C" w14:textId="77777777" w:rsidR="00C659BE" w:rsidRPr="00C659BE" w:rsidRDefault="00C659BE" w:rsidP="00C659BE">
      <w:r w:rsidRPr="00C659BE">
        <w:t xml:space="preserve">   _Cour de Dragon_                                       323</w:t>
      </w:r>
    </w:p>
    <w:p w14:paraId="646431CD" w14:textId="77777777" w:rsidR="00C659BE" w:rsidRPr="00C659BE" w:rsidRDefault="00C659BE" w:rsidP="00C659BE"/>
    <w:p w14:paraId="72D75F75" w14:textId="77777777" w:rsidR="00C659BE" w:rsidRPr="00C659BE" w:rsidRDefault="00C659BE" w:rsidP="00C659BE">
      <w:r w:rsidRPr="00C659BE">
        <w:t xml:space="preserve">   _Tower and Courtyard of Hotel Cluny_                   325</w:t>
      </w:r>
    </w:p>
    <w:p w14:paraId="4B76117A" w14:textId="77777777" w:rsidR="00C659BE" w:rsidRPr="00C659BE" w:rsidRDefault="00C659BE" w:rsidP="00C659BE"/>
    <w:p w14:paraId="0B894679" w14:textId="77777777" w:rsidR="00C659BE" w:rsidRPr="00C659BE" w:rsidRDefault="00C659BE" w:rsidP="00C659BE">
      <w:r w:rsidRPr="00C659BE">
        <w:t xml:space="preserve">   _Arches in the Courtyard of the Hotel Cluny_           329</w:t>
      </w:r>
    </w:p>
    <w:p w14:paraId="2C613892" w14:textId="77777777" w:rsidR="00C659BE" w:rsidRPr="00C659BE" w:rsidRDefault="00C659BE" w:rsidP="00C659BE"/>
    <w:p w14:paraId="28C3FDC0" w14:textId="77777777" w:rsidR="00C659BE" w:rsidRPr="00C659BE" w:rsidRDefault="00C659BE" w:rsidP="00C659BE">
      <w:r w:rsidRPr="00C659BE">
        <w:t xml:space="preserve">   _Interior of St. Etienne du Mont_                      332</w:t>
      </w:r>
    </w:p>
    <w:p w14:paraId="01EA77E2" w14:textId="77777777" w:rsidR="00C659BE" w:rsidRPr="00C659BE" w:rsidRDefault="00C659BE" w:rsidP="00C659BE"/>
    <w:p w14:paraId="1B05D75F" w14:textId="77777777" w:rsidR="00C659BE" w:rsidRPr="00C659BE" w:rsidRDefault="00C659BE" w:rsidP="00C659BE">
      <w:r w:rsidRPr="00C659BE">
        <w:t xml:space="preserve">   _Diana and the Stag_ (_Jean Goujon_)              "    342</w:t>
      </w:r>
    </w:p>
    <w:p w14:paraId="4A2408D1" w14:textId="77777777" w:rsidR="00C659BE" w:rsidRPr="00C659BE" w:rsidRDefault="00C659BE" w:rsidP="00C659BE"/>
    <w:p w14:paraId="63731855" w14:textId="77777777" w:rsidR="00C659BE" w:rsidRPr="00C659BE" w:rsidRDefault="00C659BE" w:rsidP="00C659BE">
      <w:r w:rsidRPr="00C659BE">
        <w:t xml:space="preserve">   _St. George and the Dragon_ (_M. Colombe_)        "    344</w:t>
      </w:r>
    </w:p>
    <w:p w14:paraId="51796FFC" w14:textId="77777777" w:rsidR="00C659BE" w:rsidRPr="00C659BE" w:rsidRDefault="00C659BE" w:rsidP="00C659BE"/>
    <w:p w14:paraId="3ACA0118" w14:textId="77777777" w:rsidR="00C659BE" w:rsidRPr="00C659BE" w:rsidRDefault="00C659BE" w:rsidP="00C659BE">
      <w:r w:rsidRPr="00C659BE">
        <w:t xml:space="preserve">   _Triptych of Moulins_ (_Maitre de Moulins_)       "    370</w:t>
      </w:r>
    </w:p>
    <w:p w14:paraId="7298DACB" w14:textId="77777777" w:rsidR="00C659BE" w:rsidRPr="00C659BE" w:rsidRDefault="00C659BE" w:rsidP="00C659BE"/>
    <w:p w14:paraId="6D0E9F38" w14:textId="77777777" w:rsidR="00C659BE" w:rsidRPr="00C659BE" w:rsidRDefault="00C659BE" w:rsidP="00C659BE">
      <w:r w:rsidRPr="00C659BE">
        <w:t xml:space="preserve">   _Portrait of Elizabeth of Austria_ (_Francois</w:t>
      </w:r>
    </w:p>
    <w:p w14:paraId="64FF22C0" w14:textId="77777777" w:rsidR="00C659BE" w:rsidRPr="00C659BE" w:rsidRDefault="00C659BE" w:rsidP="00C659BE">
      <w:r w:rsidRPr="00C659BE">
        <w:t xml:space="preserve">   Clouet_)      _facing_ 372</w:t>
      </w:r>
    </w:p>
    <w:p w14:paraId="2AE4FFE2" w14:textId="77777777" w:rsidR="00C659BE" w:rsidRPr="00C659BE" w:rsidRDefault="00C659BE" w:rsidP="00C659BE"/>
    <w:p w14:paraId="2E395CAA" w14:textId="77777777" w:rsidR="00C659BE" w:rsidRPr="00C659BE" w:rsidRDefault="00C659BE" w:rsidP="00C659BE">
      <w:r w:rsidRPr="00C659BE">
        <w:t xml:space="preserve">   _Shepherds of Arcady_ (_Poussin_)                 "    376</w:t>
      </w:r>
    </w:p>
    <w:p w14:paraId="69A4BE3F" w14:textId="77777777" w:rsidR="00C659BE" w:rsidRPr="00C659BE" w:rsidRDefault="00C659BE" w:rsidP="00C659BE"/>
    <w:p w14:paraId="70236494" w14:textId="77777777" w:rsidR="00C659BE" w:rsidRPr="00C659BE" w:rsidRDefault="00C659BE" w:rsidP="00C659BE">
      <w:r w:rsidRPr="00C659BE">
        <w:t xml:space="preserve">   _Landing of Cleopatra at Tarsus_ (_Lorrain_)      "    378</w:t>
      </w:r>
    </w:p>
    <w:p w14:paraId="18D67EF9" w14:textId="77777777" w:rsidR="00C659BE" w:rsidRPr="00C659BE" w:rsidRDefault="00C659BE" w:rsidP="00C659BE"/>
    <w:p w14:paraId="77D1DE03" w14:textId="77777777" w:rsidR="00C659BE" w:rsidRPr="00C659BE" w:rsidRDefault="00C659BE" w:rsidP="00C659BE">
      <w:r w:rsidRPr="00C659BE">
        <w:t xml:space="preserve">   _Embarkation for the Island of Cythera_</w:t>
      </w:r>
    </w:p>
    <w:p w14:paraId="493F04D6" w14:textId="77777777" w:rsidR="00C659BE" w:rsidRPr="00C659BE" w:rsidRDefault="00C659BE" w:rsidP="00C659BE">
      <w:r w:rsidRPr="00C659BE">
        <w:t xml:space="preserve">   (_Watteau_)                                       "    382</w:t>
      </w:r>
    </w:p>
    <w:p w14:paraId="11A96760" w14:textId="77777777" w:rsidR="00C659BE" w:rsidRPr="00C659BE" w:rsidRDefault="00C659BE" w:rsidP="00C659BE"/>
    <w:p w14:paraId="2AEF9B5A" w14:textId="77777777" w:rsidR="00C659BE" w:rsidRPr="00C659BE" w:rsidRDefault="00C659BE" w:rsidP="00C659BE">
      <w:r w:rsidRPr="00C659BE">
        <w:t xml:space="preserve">   _Grace before Meat_ (_Chardin_)                   "    384</w:t>
      </w:r>
    </w:p>
    <w:p w14:paraId="45279E7E" w14:textId="77777777" w:rsidR="00C659BE" w:rsidRPr="00C659BE" w:rsidRDefault="00C659BE" w:rsidP="00C659BE"/>
    <w:p w14:paraId="1BF8169A" w14:textId="77777777" w:rsidR="00C659BE" w:rsidRPr="00C659BE" w:rsidRDefault="00C659BE" w:rsidP="00C659BE">
      <w:r w:rsidRPr="00C659BE">
        <w:t xml:space="preserve">   _Madame Recamier_ (_David_)                       "    388</w:t>
      </w:r>
    </w:p>
    <w:p w14:paraId="1787C8B8" w14:textId="77777777" w:rsidR="00C659BE" w:rsidRPr="00C659BE" w:rsidRDefault="00C659BE" w:rsidP="00C659BE"/>
    <w:p w14:paraId="4F2C0C37" w14:textId="77777777" w:rsidR="00C659BE" w:rsidRPr="00C659BE" w:rsidRDefault="00C659BE" w:rsidP="00C659BE">
      <w:r w:rsidRPr="00C659BE">
        <w:t xml:space="preserve">   _The Binders_ (_Millet_)                          "    394</w:t>
      </w:r>
    </w:p>
    <w:p w14:paraId="67DD7DDC" w14:textId="77777777" w:rsidR="00C659BE" w:rsidRPr="00C659BE" w:rsidRDefault="00C659BE" w:rsidP="00C659BE"/>
    <w:p w14:paraId="37323FA2" w14:textId="77777777" w:rsidR="00C659BE" w:rsidRPr="00C659BE" w:rsidRDefault="00C659BE" w:rsidP="00C659BE">
      <w:r w:rsidRPr="00C659BE">
        <w:t xml:space="preserve">   _Landscape_ (_Corot_)                             "    396</w:t>
      </w:r>
    </w:p>
    <w:p w14:paraId="1DBFF41C" w14:textId="77777777" w:rsidR="00C659BE" w:rsidRPr="00C659BE" w:rsidRDefault="00C659BE" w:rsidP="00C659BE"/>
    <w:p w14:paraId="680489DF" w14:textId="77777777" w:rsidR="00C659BE" w:rsidRPr="00C659BE" w:rsidRDefault="00C659BE" w:rsidP="00C659BE">
      <w:r w:rsidRPr="00C659BE">
        <w:t xml:space="preserve">   _St. Gervais_                                          402</w:t>
      </w:r>
    </w:p>
    <w:p w14:paraId="112A1697" w14:textId="77777777" w:rsidR="00C659BE" w:rsidRPr="00C659BE" w:rsidRDefault="00C659BE" w:rsidP="00C659BE"/>
    <w:p w14:paraId="16B16BE2" w14:textId="77777777" w:rsidR="00C659BE" w:rsidRPr="00C659BE" w:rsidRDefault="00C659BE" w:rsidP="00C659BE">
      <w:r w:rsidRPr="00C659BE">
        <w:t xml:space="preserve">   _Hotel of the Provost of Paris_                        404</w:t>
      </w:r>
    </w:p>
    <w:p w14:paraId="2F848C74" w14:textId="77777777" w:rsidR="00C659BE" w:rsidRPr="00C659BE" w:rsidRDefault="00C659BE" w:rsidP="00C659BE"/>
    <w:p w14:paraId="0B0CFF55" w14:textId="77777777" w:rsidR="00C659BE" w:rsidRPr="00C659BE" w:rsidRDefault="00C659BE" w:rsidP="00C659BE">
      <w:r w:rsidRPr="00C659BE">
        <w:t xml:space="preserve">   _West door of St. Merri_                               409</w:t>
      </w:r>
    </w:p>
    <w:p w14:paraId="0CAC1468" w14:textId="77777777" w:rsidR="00C659BE" w:rsidRPr="00C659BE" w:rsidRDefault="00C659BE" w:rsidP="00C659BE"/>
    <w:p w14:paraId="409799EC" w14:textId="77777777" w:rsidR="00C659BE" w:rsidRPr="00C659BE" w:rsidRDefault="00C659BE" w:rsidP="00C659BE">
      <w:r w:rsidRPr="00C659BE">
        <w:t xml:space="preserve">   _Cloister of the Billettes, fifteenth century_         410</w:t>
      </w:r>
    </w:p>
    <w:p w14:paraId="12F8B8CC" w14:textId="77777777" w:rsidR="00C659BE" w:rsidRPr="00C659BE" w:rsidRDefault="00C659BE" w:rsidP="00C659BE"/>
    <w:p w14:paraId="6AD61737" w14:textId="77777777" w:rsidR="00C659BE" w:rsidRPr="00C659BE" w:rsidRDefault="00C659BE" w:rsidP="00C659BE">
      <w:r w:rsidRPr="00C659BE">
        <w:t xml:space="preserve">   _Archives Nationales, Hotel Soubise, showing</w:t>
      </w:r>
    </w:p>
    <w:p w14:paraId="32458028" w14:textId="77777777" w:rsidR="00C659BE" w:rsidRPr="00C659BE" w:rsidRDefault="00C659BE" w:rsidP="00C659BE">
      <w:r w:rsidRPr="00C659BE">
        <w:t xml:space="preserve">   towers of Hotel de Clisson_                            411</w:t>
      </w:r>
    </w:p>
    <w:p w14:paraId="2F525D04" w14:textId="77777777" w:rsidR="00C659BE" w:rsidRPr="00C659BE" w:rsidRDefault="00C659BE" w:rsidP="00C659BE"/>
    <w:p w14:paraId="05C73E2B" w14:textId="77777777" w:rsidR="00C659BE" w:rsidRPr="00C659BE" w:rsidRDefault="00C659BE" w:rsidP="00C659BE">
      <w:r w:rsidRPr="00C659BE">
        <w:t xml:space="preserve">   _Tower at the corner of the Rue Vieille du Temple_     413</w:t>
      </w:r>
    </w:p>
    <w:p w14:paraId="47A8B7AF" w14:textId="77777777" w:rsidR="00C659BE" w:rsidRPr="00C659BE" w:rsidRDefault="00C659BE" w:rsidP="00C659BE"/>
    <w:p w14:paraId="2E9B9A07" w14:textId="77777777" w:rsidR="00C659BE" w:rsidRPr="00C659BE" w:rsidRDefault="00C659BE" w:rsidP="00C659BE">
      <w:r w:rsidRPr="00C659BE">
        <w:t xml:space="preserve">   _Place des Vosges, Maison de Victor Hugo_              418</w:t>
      </w:r>
    </w:p>
    <w:p w14:paraId="2270D623" w14:textId="77777777" w:rsidR="00C659BE" w:rsidRPr="00C659BE" w:rsidRDefault="00C659BE" w:rsidP="00C659BE"/>
    <w:p w14:paraId="5DD3BD27" w14:textId="77777777" w:rsidR="00C659BE" w:rsidRPr="00C659BE" w:rsidRDefault="00C659BE" w:rsidP="00C659BE">
      <w:r w:rsidRPr="00C659BE">
        <w:t xml:space="preserve">   _Cathedral of St. Denis_                               437</w:t>
      </w:r>
    </w:p>
    <w:p w14:paraId="1F0C631A" w14:textId="77777777" w:rsidR="00C659BE" w:rsidRPr="00C659BE" w:rsidRDefault="00C659BE" w:rsidP="00C659BE"/>
    <w:p w14:paraId="39429F6F" w14:textId="77777777" w:rsidR="00C659BE" w:rsidRPr="00C659BE" w:rsidRDefault="00C659BE" w:rsidP="00C659BE">
      <w:r w:rsidRPr="00C659BE">
        <w:t xml:space="preserve">   _Plan of Paris_                                   "    448</w:t>
      </w:r>
    </w:p>
    <w:p w14:paraId="4BEB27A3" w14:textId="77777777" w:rsidR="00C659BE" w:rsidRPr="00C659BE" w:rsidRDefault="00C659BE" w:rsidP="00C659BE"/>
    <w:p w14:paraId="175C688A" w14:textId="77777777" w:rsidR="00C659BE" w:rsidRPr="00C659BE" w:rsidRDefault="00C659BE" w:rsidP="00C659BE">
      <w:r w:rsidRPr="00C659BE">
        <w:t>_The majority of the photographs of sculpture have been taken by</w:t>
      </w:r>
    </w:p>
    <w:p w14:paraId="4F23452E" w14:textId="77777777" w:rsidR="00C659BE" w:rsidRPr="00C659BE" w:rsidRDefault="00C659BE" w:rsidP="00C659BE">
      <w:r w:rsidRPr="00C659BE">
        <w:t>Messrs._ HAWEIS AND COLES, _while most of the other photographs are</w:t>
      </w:r>
    </w:p>
    <w:p w14:paraId="1721E7C1" w14:textId="77777777" w:rsidR="00C659BE" w:rsidRPr="00C659BE" w:rsidRDefault="00C659BE" w:rsidP="00C659BE">
      <w:r w:rsidRPr="00C659BE">
        <w:t>reproduced by permission of Messrs._ GIRAUDON.</w:t>
      </w:r>
    </w:p>
    <w:p w14:paraId="0AC49C20" w14:textId="77777777" w:rsidR="00C659BE" w:rsidRPr="00C659BE" w:rsidRDefault="00C659BE" w:rsidP="00C659BE"/>
    <w:p w14:paraId="33A63644" w14:textId="77777777" w:rsidR="00C659BE" w:rsidRPr="00C659BE" w:rsidRDefault="00C659BE" w:rsidP="00C659BE">
      <w:r w:rsidRPr="00C659BE">
        <w:t>[Illustration: Map of the Successive Walls of Paris.]</w:t>
      </w:r>
    </w:p>
    <w:p w14:paraId="0A7CA2DA" w14:textId="77777777" w:rsidR="00C659BE" w:rsidRPr="00C659BE" w:rsidRDefault="00C659BE" w:rsidP="00C659BE"/>
    <w:p w14:paraId="6A8037FF" w14:textId="77777777" w:rsidR="00C659BE" w:rsidRPr="00C659BE" w:rsidRDefault="00C659BE" w:rsidP="00C659BE"/>
    <w:p w14:paraId="53F11152" w14:textId="77777777" w:rsidR="00C659BE" w:rsidRPr="00C659BE" w:rsidRDefault="00C659BE" w:rsidP="00C659BE"/>
    <w:p w14:paraId="62324EE7" w14:textId="77777777" w:rsidR="00C659BE" w:rsidRPr="00C659BE" w:rsidRDefault="00C659BE" w:rsidP="00C659BE"/>
    <w:p w14:paraId="3F09E523" w14:textId="77777777" w:rsidR="00C659BE" w:rsidRPr="00C659BE" w:rsidRDefault="00C659BE" w:rsidP="00C659BE">
      <w:r w:rsidRPr="00C659BE">
        <w:t>INTRODUCTION</w:t>
      </w:r>
    </w:p>
    <w:p w14:paraId="79A834CC" w14:textId="77777777" w:rsidR="00C659BE" w:rsidRPr="00C659BE" w:rsidRDefault="00C659BE" w:rsidP="00C659BE"/>
    <w:p w14:paraId="44FE6215" w14:textId="77777777" w:rsidR="00C659BE" w:rsidRPr="00C659BE" w:rsidRDefault="00C659BE" w:rsidP="00C659BE"/>
    <w:p w14:paraId="6E058FBA" w14:textId="77777777" w:rsidR="00C659BE" w:rsidRPr="00C659BE" w:rsidRDefault="00C659BE" w:rsidP="00C659BE">
      <w:r w:rsidRPr="00C659BE">
        <w:t>The History of Paris, says Michelet, is the history of the French</w:t>
      </w:r>
    </w:p>
    <w:p w14:paraId="6667B313" w14:textId="77777777" w:rsidR="00C659BE" w:rsidRPr="00C659BE" w:rsidRDefault="00C659BE" w:rsidP="00C659BE">
      <w:r w:rsidRPr="00C659BE">
        <w:t>monarchy: "Paris, France and the Dukes and Kings of the French, are</w:t>
      </w:r>
    </w:p>
    <w:p w14:paraId="334DDE4F" w14:textId="77777777" w:rsidR="00C659BE" w:rsidRPr="00C659BE" w:rsidRDefault="00C659BE" w:rsidP="00C659BE">
      <w:r w:rsidRPr="00C659BE">
        <w:t>three ideas," says Freeman, "which can never be kept asunder." The aim</w:t>
      </w:r>
    </w:p>
    <w:p w14:paraId="4D564095" w14:textId="77777777" w:rsidR="00C659BE" w:rsidRPr="00C659BE" w:rsidRDefault="00C659BE" w:rsidP="00C659BE">
      <w:r w:rsidRPr="00C659BE">
        <w:t>of the writer in the following pages has been to narrate the story of</w:t>
      </w:r>
    </w:p>
    <w:p w14:paraId="00F883B4" w14:textId="77777777" w:rsidR="00C659BE" w:rsidRPr="00C659BE" w:rsidRDefault="00C659BE" w:rsidP="00C659BE">
      <w:r w:rsidRPr="00C659BE">
        <w:t>the capital city of France on the lines thus indicated. Moreover, men</w:t>
      </w:r>
    </w:p>
    <w:p w14:paraId="58E12F43" w14:textId="77777777" w:rsidR="00C659BE" w:rsidRPr="00C659BE" w:rsidRDefault="00C659BE" w:rsidP="00C659BE">
      <w:r w:rsidRPr="00C659BE">
        <w:t>are ever touched by "sad stories of the death of kings," the pomp and</w:t>
      </w:r>
    </w:p>
    <w:p w14:paraId="51DEF0E3" w14:textId="77777777" w:rsidR="00C659BE" w:rsidRPr="00C659BE" w:rsidRDefault="00C659BE" w:rsidP="00C659BE">
      <w:r w:rsidRPr="00C659BE">
        <w:t>majesty and the fate of princes. By a pathetic fallacy their capacity</w:t>
      </w:r>
    </w:p>
    <w:p w14:paraId="70CC07B5" w14:textId="77777777" w:rsidR="00C659BE" w:rsidRPr="00C659BE" w:rsidRDefault="00C659BE" w:rsidP="00C659BE">
      <w:r w:rsidRPr="00C659BE">
        <w:t>to suffer is measured by their apparent power to enjoy, and those are</w:t>
      </w:r>
    </w:p>
    <w:p w14:paraId="5E50A363" w14:textId="77777777" w:rsidR="00C659BE" w:rsidRPr="00C659BE" w:rsidRDefault="00C659BE" w:rsidP="00C659BE">
      <w:r w:rsidRPr="00C659BE">
        <w:t>moved to tears by the spectacle of a Dauphin surrendered to the coarse</w:t>
      </w:r>
    </w:p>
    <w:p w14:paraId="5698F7E3" w14:textId="77777777" w:rsidR="00C659BE" w:rsidRPr="00C659BE" w:rsidRDefault="00C659BE" w:rsidP="00C659BE">
      <w:r w:rsidRPr="00C659BE">
        <w:t>and brutal tutelage of a sans-culotte, who read without emotion of</w:t>
      </w:r>
    </w:p>
    <w:p w14:paraId="456AA105" w14:textId="77777777" w:rsidR="00C659BE" w:rsidRPr="00C659BE" w:rsidRDefault="00C659BE" w:rsidP="00C659BE">
      <w:r w:rsidRPr="00C659BE">
        <w:t>thousands of Huguenot children torn from their mothers' arms and flung</w:t>
      </w:r>
    </w:p>
    <w:p w14:paraId="26B029B0" w14:textId="77777777" w:rsidR="00C659BE" w:rsidRPr="00C659BE" w:rsidRDefault="00C659BE" w:rsidP="00C659BE">
      <w:r w:rsidRPr="00C659BE">
        <w:t>to the novercal cruelties of strangers in blood and creed. In the</w:t>
      </w:r>
    </w:p>
    <w:p w14:paraId="4F3C1BDB" w14:textId="77777777" w:rsidR="00C659BE" w:rsidRPr="00C659BE" w:rsidRDefault="00C659BE" w:rsidP="00C659BE">
      <w:r w:rsidRPr="00C659BE">
        <w:t>earlier chapters the legendary aspect of the story has been drawn upon</w:t>
      </w:r>
    </w:p>
    <w:p w14:paraId="50056F02" w14:textId="77777777" w:rsidR="00C659BE" w:rsidRPr="00C659BE" w:rsidRDefault="00C659BE" w:rsidP="00C659BE">
      <w:r w:rsidRPr="00C659BE">
        <w:t>rather more perhaps than an austere historical conscience would</w:t>
      </w:r>
    </w:p>
    <w:p w14:paraId="7B808061" w14:textId="77777777" w:rsidR="00C659BE" w:rsidRPr="00C659BE" w:rsidRDefault="00C659BE" w:rsidP="00C659BE">
      <w:r w:rsidRPr="00C659BE">
        <w:t>approve, but it is precisely a familiarity with these romantic</w:t>
      </w:r>
    </w:p>
    <w:p w14:paraId="0BCA1595" w14:textId="77777777" w:rsidR="00C659BE" w:rsidRPr="00C659BE" w:rsidRDefault="00C659BE" w:rsidP="00C659BE">
      <w:r w:rsidRPr="00C659BE">
        <w:t>stories, which at least are true in impression if not in fact, that</w:t>
      </w:r>
    </w:p>
    <w:p w14:paraId="62AAB0D8" w14:textId="77777777" w:rsidR="00C659BE" w:rsidRPr="00C659BE" w:rsidRDefault="00C659BE" w:rsidP="00C659BE">
      <w:r w:rsidRPr="00C659BE">
        <w:t>the sojourner in Paris will find most useful, translated as they are</w:t>
      </w:r>
    </w:p>
    <w:p w14:paraId="494F45C1" w14:textId="77777777" w:rsidR="00C659BE" w:rsidRPr="00C659BE" w:rsidRDefault="00C659BE" w:rsidP="00C659BE">
      <w:r w:rsidRPr="00C659BE">
        <w:t>in sculpture and in painting, on the decoration of her architecture,</w:t>
      </w:r>
    </w:p>
    <w:p w14:paraId="0133DD8D" w14:textId="77777777" w:rsidR="00C659BE" w:rsidRPr="00C659BE" w:rsidRDefault="00C659BE" w:rsidP="00C659BE">
      <w:r w:rsidRPr="00C659BE">
        <w:t>both modern and ancient, and implicit in the nomenclature of her ways.</w:t>
      </w:r>
    </w:p>
    <w:p w14:paraId="3DC714EF" w14:textId="77777777" w:rsidR="00C659BE" w:rsidRPr="00C659BE" w:rsidRDefault="00C659BE" w:rsidP="00C659BE"/>
    <w:p w14:paraId="197ADCD6" w14:textId="77777777" w:rsidR="00C659BE" w:rsidRPr="00C659BE" w:rsidRDefault="00C659BE" w:rsidP="00C659BE">
      <w:r w:rsidRPr="00C659BE">
        <w:t>The story of Paris presents a marked contrast with that of an Italian</w:t>
      </w:r>
    </w:p>
    <w:p w14:paraId="1976ABAD" w14:textId="77777777" w:rsidR="00C659BE" w:rsidRPr="00C659BE" w:rsidRDefault="00C659BE" w:rsidP="00C659BE">
      <w:r w:rsidRPr="00C659BE">
        <w:t>city-state whose rise, culmination and fall may be roundly traced.</w:t>
      </w:r>
    </w:p>
    <w:p w14:paraId="78A4CC95" w14:textId="77777777" w:rsidR="00C659BE" w:rsidRPr="00C659BE" w:rsidRDefault="00C659BE" w:rsidP="00C659BE">
      <w:r w:rsidRPr="00C659BE">
        <w:t>Paris is yet in the stage of lusty growth. Time after time, like a</w:t>
      </w:r>
    </w:p>
    <w:p w14:paraId="65496DEE" w14:textId="77777777" w:rsidR="00C659BE" w:rsidRPr="00C659BE" w:rsidRDefault="00C659BE" w:rsidP="00C659BE">
      <w:r w:rsidRPr="00C659BE">
        <w:t>young giantess, she has burst her cincture of walls, cast off her</w:t>
      </w:r>
    </w:p>
    <w:p w14:paraId="4D0B42C3" w14:textId="77777777" w:rsidR="00C659BE" w:rsidRPr="00C659BE" w:rsidRDefault="00C659BE" w:rsidP="00C659BE">
      <w:r w:rsidRPr="00C659BE">
        <w:t>outworn garments and renewed her armour and vesture. Hers are no</w:t>
      </w:r>
    </w:p>
    <w:p w14:paraId="440D23FB" w14:textId="77777777" w:rsidR="00C659BE" w:rsidRPr="00C659BE" w:rsidRDefault="00C659BE" w:rsidP="00C659BE">
      <w:r w:rsidRPr="00C659BE">
        <w:t>grass-grown squares and deserted streets; no ruined splendours telling</w:t>
      </w:r>
    </w:p>
    <w:p w14:paraId="472A38AA" w14:textId="77777777" w:rsidR="00C659BE" w:rsidRPr="00C659BE" w:rsidRDefault="00C659BE" w:rsidP="00C659BE">
      <w:r w:rsidRPr="00C659BE">
        <w:t>of pride abased and glory departed; no sad memories of waning cities</w:t>
      </w:r>
    </w:p>
    <w:p w14:paraId="39CC9B7D" w14:textId="77777777" w:rsidR="00C659BE" w:rsidRPr="00C659BE" w:rsidRDefault="00C659BE" w:rsidP="00C659BE">
      <w:r w:rsidRPr="00C659BE">
        <w:t>once the mistresses of sea and land; none of the tears evoked by a</w:t>
      </w:r>
    </w:p>
    <w:p w14:paraId="7975DA0E" w14:textId="77777777" w:rsidR="00C659BE" w:rsidRPr="00C659BE" w:rsidRDefault="00C659BE" w:rsidP="00C659BE">
      <w:r w:rsidRPr="00C659BE">
        <w:t>great historic tragedy; none of the solemn pathos of decay and death.</w:t>
      </w:r>
    </w:p>
    <w:p w14:paraId="393B4E83" w14:textId="77777777" w:rsidR="00C659BE" w:rsidRPr="00C659BE" w:rsidRDefault="00C659BE" w:rsidP="00C659BE">
      <w:r w:rsidRPr="00C659BE">
        <w:t>Paris has more than once tasted the bitterness of humiliation;</w:t>
      </w:r>
    </w:p>
    <w:p w14:paraId="333FC225" w14:textId="77777777" w:rsidR="00C659BE" w:rsidRPr="00C659BE" w:rsidRDefault="00C659BE" w:rsidP="00C659BE">
      <w:r w:rsidRPr="00C659BE">
        <w:t>Norseman and Briton, Russian and German have bruised her fair body;</w:t>
      </w:r>
    </w:p>
    <w:p w14:paraId="3007D504" w14:textId="77777777" w:rsidR="00C659BE" w:rsidRPr="00C659BE" w:rsidRDefault="00C659BE" w:rsidP="00C659BE">
      <w:r w:rsidRPr="00C659BE">
        <w:t>the dire distress of civic strife has exhausted her strength, but she</w:t>
      </w:r>
    </w:p>
    <w:p w14:paraId="3783D08C" w14:textId="77777777" w:rsidR="00C659BE" w:rsidRPr="00C659BE" w:rsidRDefault="00C659BE" w:rsidP="00C659BE">
      <w:r w:rsidRPr="00C659BE">
        <w:t>has always emerged from her trials with marvellous recuperation, more</w:t>
      </w:r>
    </w:p>
    <w:p w14:paraId="56E45962" w14:textId="77777777" w:rsidR="00C659BE" w:rsidRPr="00C659BE" w:rsidRDefault="00C659BE" w:rsidP="00C659BE">
      <w:r w:rsidRPr="00C659BE">
        <w:t>flourishing than before.</w:t>
      </w:r>
    </w:p>
    <w:p w14:paraId="1145EC3B" w14:textId="77777777" w:rsidR="00C659BE" w:rsidRPr="00C659BE" w:rsidRDefault="00C659BE" w:rsidP="00C659BE"/>
    <w:p w14:paraId="42844EED" w14:textId="77777777" w:rsidR="00C659BE" w:rsidRPr="00C659BE" w:rsidRDefault="00C659BE" w:rsidP="00C659BE">
      <w:r w:rsidRPr="00C659BE">
        <w:t>Since 1871, when the city, crushed under a twofold calamity of foreign</w:t>
      </w:r>
    </w:p>
    <w:p w14:paraId="68D4BC7A" w14:textId="77777777" w:rsidR="00C659BE" w:rsidRPr="00C659BE" w:rsidRDefault="00C659BE" w:rsidP="00C659BE">
      <w:r w:rsidRPr="00C659BE">
        <w:t>invasion and of internecine war, seemed doomed to bleed away to feeble</w:t>
      </w:r>
    </w:p>
    <w:p w14:paraId="444F811E" w14:textId="77777777" w:rsidR="00C659BE" w:rsidRPr="00C659BE" w:rsidRDefault="00C659BE" w:rsidP="00C659BE">
      <w:r w:rsidRPr="00C659BE">
        <w:t>insignificance, her prosperity has so increased that house rent has</w:t>
      </w:r>
    </w:p>
    <w:p w14:paraId="39192BD9" w14:textId="77777777" w:rsidR="00C659BE" w:rsidRPr="00C659BE" w:rsidRDefault="00C659BE" w:rsidP="00C659BE">
      <w:r w:rsidRPr="00C659BE">
        <w:t>doubled and population risen from 1,825,274 in 1870 to 2,714,068 in</w:t>
      </w:r>
    </w:p>
    <w:p w14:paraId="15B3F668" w14:textId="77777777" w:rsidR="00C659BE" w:rsidRPr="00C659BE" w:rsidRDefault="00C659BE" w:rsidP="00C659BE">
      <w:r w:rsidRPr="00C659BE">
        <w:t>1901. The growth of Paris from the settlement of an obscure Gallic</w:t>
      </w:r>
    </w:p>
    <w:p w14:paraId="3400ADB4" w14:textId="77777777" w:rsidR="00C659BE" w:rsidRPr="00C659BE" w:rsidRDefault="00C659BE" w:rsidP="00C659BE">
      <w:r w:rsidRPr="00C659BE">
        <w:t>tribe to the most populous, the most cultured, the most artistic, the</w:t>
      </w:r>
    </w:p>
    <w:p w14:paraId="19149587" w14:textId="77777777" w:rsidR="00C659BE" w:rsidRPr="00C659BE" w:rsidRDefault="00C659BE" w:rsidP="00C659BE">
      <w:r w:rsidRPr="00C659BE">
        <w:t>most delightful and seductive of continental cities has been</w:t>
      </w:r>
    </w:p>
    <w:p w14:paraId="45B92C4B" w14:textId="77777777" w:rsidR="00C659BE" w:rsidRPr="00C659BE" w:rsidRDefault="00C659BE" w:rsidP="00C659BE">
      <w:r w:rsidRPr="00C659BE">
        <w:t>prodigious, yet withal she has maintained her essential unity, her</w:t>
      </w:r>
    </w:p>
    <w:p w14:paraId="6BE50153" w14:textId="77777777" w:rsidR="00C659BE" w:rsidRPr="00C659BE" w:rsidRDefault="00C659BE" w:rsidP="00C659BE">
      <w:r w:rsidRPr="00C659BE">
        <w:t>corporate sense and peculiar individuality. Paris, unlike London, has</w:t>
      </w:r>
    </w:p>
    <w:p w14:paraId="4B70C350" w14:textId="77777777" w:rsidR="00C659BE" w:rsidRPr="00C659BE" w:rsidRDefault="00C659BE" w:rsidP="00C659BE">
      <w:r w:rsidRPr="00C659BE">
        <w:t>never expatiated to the effacement of her distinctive features and the</w:t>
      </w:r>
    </w:p>
    <w:p w14:paraId="4001BF23" w14:textId="77777777" w:rsidR="00C659BE" w:rsidRPr="00C659BE" w:rsidRDefault="00C659BE" w:rsidP="00C659BE">
      <w:r w:rsidRPr="00C659BE">
        <w:t>loss of civic consciousness. The city has still a definite outline and</w:t>
      </w:r>
    </w:p>
    <w:p w14:paraId="1E0E6AD9" w14:textId="77777777" w:rsidR="00C659BE" w:rsidRPr="00C659BE" w:rsidRDefault="00C659BE" w:rsidP="00C659BE">
      <w:r w:rsidRPr="00C659BE">
        <w:t>circumference, and over her gates to-day one may read, _Entree de</w:t>
      </w:r>
    </w:p>
    <w:p w14:paraId="2A25C519" w14:textId="77777777" w:rsidR="00C659BE" w:rsidRPr="00C659BE" w:rsidRDefault="00C659BE" w:rsidP="00C659BE">
      <w:r w:rsidRPr="00C659BE">
        <w:t>Paris_. The Parisian is, and always has been, conscious of his</w:t>
      </w:r>
    </w:p>
    <w:p w14:paraId="060727C1" w14:textId="77777777" w:rsidR="00C659BE" w:rsidRPr="00C659BE" w:rsidRDefault="00C659BE" w:rsidP="00C659BE">
      <w:r w:rsidRPr="00C659BE">
        <w:t>citizenship, proud of his city, careful of her beauty, jealous of her</w:t>
      </w:r>
    </w:p>
    <w:p w14:paraId="5B8CB828" w14:textId="77777777" w:rsidR="00C659BE" w:rsidRPr="00C659BE" w:rsidRDefault="00C659BE" w:rsidP="00C659BE">
      <w:r w:rsidRPr="00C659BE">
        <w:t>reputation. The essentials of Parisian life remain unchanged since</w:t>
      </w:r>
    </w:p>
    <w:p w14:paraId="4081B457" w14:textId="77777777" w:rsidR="00C659BE" w:rsidRPr="00C659BE" w:rsidRDefault="00C659BE" w:rsidP="00C659BE">
      <w:r w:rsidRPr="00C659BE">
        <w:t>mediaeval times. Busy multitudes of alert, eager burgesses crowd her</w:t>
      </w:r>
    </w:p>
    <w:p w14:paraId="4AF05754" w14:textId="77777777" w:rsidR="00C659BE" w:rsidRPr="00C659BE" w:rsidRDefault="00C659BE" w:rsidP="00C659BE">
      <w:r w:rsidRPr="00C659BE">
        <w:t>streets; ten thousand students stream from the provinces, from Europe,</w:t>
      </w:r>
    </w:p>
    <w:p w14:paraId="015316AC" w14:textId="77777777" w:rsidR="00C659BE" w:rsidRPr="00C659BE" w:rsidRDefault="00C659BE" w:rsidP="00C659BE">
      <w:r w:rsidRPr="00C659BE">
        <w:t>and even from the uttermost parts of the earth, to eat of the bread of</w:t>
      </w:r>
    </w:p>
    <w:p w14:paraId="6B998033" w14:textId="77777777" w:rsidR="00C659BE" w:rsidRPr="00C659BE" w:rsidRDefault="00C659BE" w:rsidP="00C659BE">
      <w:r w:rsidRPr="00C659BE">
        <w:t>knowledge at her University. The old collegiate life is gone, but the</w:t>
      </w:r>
    </w:p>
    <w:p w14:paraId="7AD81BD0" w14:textId="77777777" w:rsidR="00C659BE" w:rsidRPr="00C659BE" w:rsidRDefault="00C659BE" w:rsidP="00C659BE">
      <w:r w:rsidRPr="00C659BE">
        <w:t>arts and sciences are freely taught as of old to all comers; and a</w:t>
      </w:r>
    </w:p>
    <w:p w14:paraId="4FAFE689" w14:textId="77777777" w:rsidR="00C659BE" w:rsidRPr="00C659BE" w:rsidRDefault="00C659BE" w:rsidP="00C659BE">
      <w:r w:rsidRPr="00C659BE">
        <w:t>lowly peasant lad may carry in his satchel the portfolio of a prime</w:t>
      </w:r>
    </w:p>
    <w:p w14:paraId="2A2BE5DF" w14:textId="77777777" w:rsidR="00C659BE" w:rsidRPr="00C659BE" w:rsidRDefault="00C659BE" w:rsidP="00C659BE">
      <w:r w:rsidRPr="00C659BE">
        <w:t>minister or the insignia of a president of the republic, even as his</w:t>
      </w:r>
    </w:p>
    <w:p w14:paraId="711E5627" w14:textId="77777777" w:rsidR="00C659BE" w:rsidRPr="00C659BE" w:rsidRDefault="00C659BE" w:rsidP="00C659BE">
      <w:r w:rsidRPr="00C659BE">
        <w:t>mediaeval prototype bore a bishop's mitre or a cardinal's hat. The</w:t>
      </w:r>
    </w:p>
    <w:p w14:paraId="33DC1493" w14:textId="77777777" w:rsidR="00C659BE" w:rsidRPr="00C659BE" w:rsidRDefault="00C659BE" w:rsidP="00C659BE">
      <w:r w:rsidRPr="00C659BE">
        <w:t>boisterous exuberance of youthful spirits still vents itself in rowdy</w:t>
      </w:r>
    </w:p>
    <w:p w14:paraId="1D0E0F5D" w14:textId="77777777" w:rsidR="00C659BE" w:rsidRPr="00C659BE" w:rsidRDefault="00C659BE" w:rsidP="00C659BE">
      <w:r w:rsidRPr="00C659BE">
        <w:t>student life to the scandal of bourgeois placidity, and the poignant</w:t>
      </w:r>
    </w:p>
    <w:p w14:paraId="3F7032F5" w14:textId="77777777" w:rsidR="00C659BE" w:rsidRPr="00C659BE" w:rsidRDefault="00C659BE" w:rsidP="00C659BE">
      <w:r w:rsidRPr="00C659BE">
        <w:t>self-revelation and gnawing self-reproach of a Francois Villon find</w:t>
      </w:r>
    </w:p>
    <w:p w14:paraId="4E5FC87B" w14:textId="77777777" w:rsidR="00C659BE" w:rsidRPr="00C659BE" w:rsidRDefault="00C659BE" w:rsidP="00C659BE">
      <w:r w:rsidRPr="00C659BE">
        <w:t>their analogue in the pathetic verse of a Paul Verlaine. Beneath the</w:t>
      </w:r>
    </w:p>
    <w:p w14:paraId="4B9AEA9A" w14:textId="77777777" w:rsidR="00C659BE" w:rsidRPr="00C659BE" w:rsidRDefault="00C659BE" w:rsidP="00C659BE">
      <w:r w:rsidRPr="00C659BE">
        <w:t>fair and ordered surface of the normal life of Paris still sleep the</w:t>
      </w:r>
    </w:p>
    <w:p w14:paraId="11270092" w14:textId="77777777" w:rsidR="00C659BE" w:rsidRPr="00C659BE" w:rsidRDefault="00C659BE" w:rsidP="00C659BE">
      <w:r w:rsidRPr="00C659BE">
        <w:t>fiery passions which, from the days of the Maillotins to those of the</w:t>
      </w:r>
    </w:p>
    <w:p w14:paraId="204DA6BA" w14:textId="77777777" w:rsidR="00C659BE" w:rsidRPr="00C659BE" w:rsidRDefault="00C659BE" w:rsidP="00C659BE">
      <w:r w:rsidRPr="00C659BE">
        <w:t>Commune, have throughout the crises of her history ensanguined her</w:t>
      </w:r>
    </w:p>
    <w:p w14:paraId="5E01DE33" w14:textId="77777777" w:rsidR="00C659BE" w:rsidRPr="00C659BE" w:rsidRDefault="00C659BE" w:rsidP="00C659BE">
      <w:r w:rsidRPr="00C659BE">
        <w:t>streets with the blood of citizens.[1] Let us remember, however, when</w:t>
      </w:r>
    </w:p>
    <w:p w14:paraId="08B61FF3" w14:textId="77777777" w:rsidR="00C659BE" w:rsidRPr="00C659BE" w:rsidRDefault="00C659BE" w:rsidP="00C659BE">
      <w:r w:rsidRPr="00C659BE">
        <w:t>contrasting the modern history of Paris with that of London, that the</w:t>
      </w:r>
    </w:p>
    <w:p w14:paraId="4DF46373" w14:textId="77777777" w:rsidR="00C659BE" w:rsidRPr="00C659BE" w:rsidRDefault="00C659BE" w:rsidP="00C659BE">
      <w:r w:rsidRPr="00C659BE">
        <w:t>questions which have stirred her citizens have been not party but</w:t>
      </w:r>
    </w:p>
    <w:p w14:paraId="33981921" w14:textId="77777777" w:rsidR="00C659BE" w:rsidRPr="00C659BE" w:rsidRDefault="00C659BE" w:rsidP="00C659BE">
      <w:r w:rsidRPr="00C659BE">
        <w:t>dynastic ones, often complicated and embittered by social and</w:t>
      </w:r>
    </w:p>
    <w:p w14:paraId="6D08E578" w14:textId="77777777" w:rsidR="00C659BE" w:rsidRPr="00C659BE" w:rsidRDefault="00C659BE" w:rsidP="00C659BE">
      <w:r w:rsidRPr="00C659BE">
        <w:t>religious principles ploughing deep in the human soul, for which men</w:t>
      </w:r>
    </w:p>
    <w:p w14:paraId="09582EAC" w14:textId="77777777" w:rsidR="00C659BE" w:rsidRPr="00C659BE" w:rsidRDefault="00C659BE" w:rsidP="00C659BE">
      <w:r w:rsidRPr="00C659BE">
        <w:t>have cared enough to suffer, and to inflict, death.</w:t>
      </w:r>
    </w:p>
    <w:p w14:paraId="17033C8D" w14:textId="77777777" w:rsidR="00C659BE" w:rsidRPr="00C659BE" w:rsidRDefault="00C659BE" w:rsidP="00C659BE"/>
    <w:p w14:paraId="7236AC4F" w14:textId="77777777" w:rsidR="00C659BE" w:rsidRPr="00C659BE" w:rsidRDefault="00C659BE" w:rsidP="00C659BE">
      <w:r w:rsidRPr="00C659BE">
        <w:t>[Footnote 1: "_Faudra recommencer_" ("We must begin again"), said, to</w:t>
      </w:r>
    </w:p>
    <w:p w14:paraId="367D50A8" w14:textId="77777777" w:rsidR="00C659BE" w:rsidRPr="00C659BE" w:rsidRDefault="00C659BE" w:rsidP="00C659BE">
      <w:r w:rsidRPr="00C659BE">
        <w:t>the present writer in 1871, a Communist refugee bearing a great scar</w:t>
      </w:r>
    </w:p>
    <w:p w14:paraId="008BFD8C" w14:textId="77777777" w:rsidR="00C659BE" w:rsidRPr="00C659BE" w:rsidRDefault="00C659BE" w:rsidP="00C659BE">
      <w:r w:rsidRPr="00C659BE">
        <w:t>on his face from a wound received fighting at the barricades.]</w:t>
      </w:r>
    </w:p>
    <w:p w14:paraId="158AA666" w14:textId="77777777" w:rsidR="00C659BE" w:rsidRPr="00C659BE" w:rsidRDefault="00C659BE" w:rsidP="00C659BE"/>
    <w:p w14:paraId="031E55ED" w14:textId="77777777" w:rsidR="00C659BE" w:rsidRPr="00C659BE" w:rsidRDefault="00C659BE" w:rsidP="00C659BE">
      <w:r w:rsidRPr="00C659BE">
        <w:t>Those writers who are pleased to trace the permanency of racial traits</w:t>
      </w:r>
    </w:p>
    <w:p w14:paraId="3DD30CEC" w14:textId="77777777" w:rsidR="00C659BE" w:rsidRPr="00C659BE" w:rsidRDefault="00C659BE" w:rsidP="00C659BE">
      <w:r w:rsidRPr="00C659BE">
        <w:t>through the life of a people dwell with satisfaction on passages in</w:t>
      </w:r>
    </w:p>
    <w:p w14:paraId="64A3952F" w14:textId="77777777" w:rsidR="00C659BE" w:rsidRPr="00C659BE" w:rsidRDefault="00C659BE" w:rsidP="00C659BE">
      <w:r w:rsidRPr="00C659BE">
        <w:t>ancient authors who describe the Gauls as quick to champion the cause</w:t>
      </w:r>
    </w:p>
    <w:p w14:paraId="729F2442" w14:textId="77777777" w:rsidR="00C659BE" w:rsidRPr="00C659BE" w:rsidRDefault="00C659BE" w:rsidP="00C659BE">
      <w:r w:rsidRPr="00C659BE">
        <w:t>of the oppressed, prone to war, elated by victory, impatient of</w:t>
      </w:r>
    </w:p>
    <w:p w14:paraId="5E3EDF4D" w14:textId="77777777" w:rsidR="00C659BE" w:rsidRPr="00C659BE" w:rsidRDefault="00C659BE" w:rsidP="00C659BE">
      <w:r w:rsidRPr="00C659BE">
        <w:t>defeat, easily amenable to the arts of peace, responsive to</w:t>
      </w:r>
    </w:p>
    <w:p w14:paraId="2D097965" w14:textId="77777777" w:rsidR="00C659BE" w:rsidRPr="00C659BE" w:rsidRDefault="00C659BE" w:rsidP="00C659BE">
      <w:r w:rsidRPr="00C659BE">
        <w:t>intellectual culture; terrible, indefatigable orators but bad</w:t>
      </w:r>
    </w:p>
    <w:p w14:paraId="5F82EB29" w14:textId="77777777" w:rsidR="00C659BE" w:rsidRPr="00C659BE" w:rsidRDefault="00C659BE" w:rsidP="00C659BE">
      <w:r w:rsidRPr="00C659BE">
        <w:t>listeners, so intolerant of their speakers that at tribal gatherings</w:t>
      </w:r>
    </w:p>
    <w:p w14:paraId="3C846B12" w14:textId="77777777" w:rsidR="00C659BE" w:rsidRPr="00C659BE" w:rsidRDefault="00C659BE" w:rsidP="00C659BE">
      <w:r w:rsidRPr="00C659BE">
        <w:t>an official charged to maintain silence would march, sword in hand,</w:t>
      </w:r>
    </w:p>
    <w:p w14:paraId="3F0C6FF3" w14:textId="77777777" w:rsidR="00C659BE" w:rsidRPr="00C659BE" w:rsidRDefault="00C659BE" w:rsidP="00C659BE">
      <w:r w:rsidRPr="00C659BE">
        <w:t>towards an interrupter, and after a third warning cut off a portion</w:t>
      </w:r>
    </w:p>
    <w:p w14:paraId="5B2F9205" w14:textId="77777777" w:rsidR="00C659BE" w:rsidRPr="00C659BE" w:rsidRDefault="00C659BE" w:rsidP="00C659BE">
      <w:r w:rsidRPr="00C659BE">
        <w:t>of his dress. If the concurrent testimony of writers, ancient,</w:t>
      </w:r>
    </w:p>
    <w:p w14:paraId="4B01B45D" w14:textId="77777777" w:rsidR="00C659BE" w:rsidRPr="00C659BE" w:rsidRDefault="00C659BE" w:rsidP="00C659BE">
      <w:r w:rsidRPr="00C659BE">
        <w:t>mediaeval and modern, be of any worth, Gallic vanity is beyond dispute.</w:t>
      </w:r>
    </w:p>
    <w:p w14:paraId="1B7138DE" w14:textId="77777777" w:rsidR="00C659BE" w:rsidRPr="00C659BE" w:rsidRDefault="00C659BE" w:rsidP="00C659BE">
      <w:r w:rsidRPr="00C659BE">
        <w:t>Dante, expressing the prevailing belief of his age, exclaims, "Now,</w:t>
      </w:r>
    </w:p>
    <w:p w14:paraId="619F5165" w14:textId="77777777" w:rsidR="00C659BE" w:rsidRPr="00C659BE" w:rsidRDefault="00C659BE" w:rsidP="00C659BE">
      <w:r w:rsidRPr="00C659BE">
        <w:t>was there ever people so vain as the Sienese! Certes not the French by</w:t>
      </w:r>
    </w:p>
    <w:p w14:paraId="38028B19" w14:textId="77777777" w:rsidR="00C659BE" w:rsidRPr="00C659BE" w:rsidRDefault="00C659BE" w:rsidP="00C659BE">
      <w:r w:rsidRPr="00C659BE">
        <w:t>far."[2] Of their imperturbable gaiety and their avidity for new</w:t>
      </w:r>
    </w:p>
    <w:p w14:paraId="549F1E24" w14:textId="77777777" w:rsidR="00C659BE" w:rsidRPr="00C659BE" w:rsidRDefault="00C659BE" w:rsidP="00C659BE">
      <w:r w:rsidRPr="00C659BE">
        <w:t>things we have ample testimony, and the course of this story will</w:t>
      </w:r>
    </w:p>
    <w:p w14:paraId="77541FAB" w14:textId="77777777" w:rsidR="00C659BE" w:rsidRPr="00C659BE" w:rsidRDefault="00C659BE" w:rsidP="00C659BE">
      <w:r w:rsidRPr="00C659BE">
        <w:t>demonstrate that France, and more especially Paris, has ever been,</w:t>
      </w:r>
    </w:p>
    <w:p w14:paraId="714FE618" w14:textId="77777777" w:rsidR="00C659BE" w:rsidRPr="00C659BE" w:rsidRDefault="00C659BE" w:rsidP="00C659BE">
      <w:r w:rsidRPr="00C659BE">
        <w:t>from the establishment of Christianity to the birth of the modern</w:t>
      </w:r>
    </w:p>
    <w:p w14:paraId="213B140B" w14:textId="77777777" w:rsidR="00C659BE" w:rsidRPr="00C659BE" w:rsidRDefault="00C659BE" w:rsidP="00C659BE">
      <w:r w:rsidRPr="00C659BE">
        <w:t>world at the Revolution, the parent or the fosterer of ideas, the</w:t>
      </w:r>
    </w:p>
    <w:p w14:paraId="727C9E12" w14:textId="77777777" w:rsidR="00C659BE" w:rsidRPr="00C659BE" w:rsidRDefault="00C659BE" w:rsidP="00C659BE">
      <w:r w:rsidRPr="00C659BE">
        <w:t>creator of arts, the soldier of the ideal. She has always evinced a</w:t>
      </w:r>
    </w:p>
    <w:p w14:paraId="31C8FB98" w14:textId="77777777" w:rsidR="00C659BE" w:rsidRPr="00C659BE" w:rsidRDefault="00C659BE" w:rsidP="00C659BE">
      <w:r w:rsidRPr="00C659BE">
        <w:t>wondrous preventive apprehension of coming changes. Sir Henry Maine</w:t>
      </w:r>
    </w:p>
    <w:p w14:paraId="0668D528" w14:textId="77777777" w:rsidR="00C659BE" w:rsidRPr="00C659BE" w:rsidRDefault="00C659BE" w:rsidP="00C659BE">
      <w:r w:rsidRPr="00C659BE">
        <w:t>has shown in his _Ancient Law_ that the idea of kingship created by</w:t>
      </w:r>
    </w:p>
    <w:p w14:paraId="7EC61853" w14:textId="77777777" w:rsidR="00C659BE" w:rsidRPr="00C659BE" w:rsidRDefault="00C659BE" w:rsidP="00C659BE">
      <w:r w:rsidRPr="00C659BE">
        <w:t>the accession of the Capetian dynasty revolutionised the whole fabric</w:t>
      </w:r>
    </w:p>
    <w:p w14:paraId="10A01C38" w14:textId="77777777" w:rsidR="00C659BE" w:rsidRPr="00C659BE" w:rsidRDefault="00C659BE" w:rsidP="00C659BE">
      <w:r w:rsidRPr="00C659BE">
        <w:t>of society, and that "when the feudal prince of a limited territory</w:t>
      </w:r>
    </w:p>
    <w:p w14:paraId="696751C1" w14:textId="77777777" w:rsidR="00C659BE" w:rsidRPr="00C659BE" w:rsidRDefault="00C659BE" w:rsidP="00C659BE">
      <w:r w:rsidRPr="00C659BE">
        <w:t>surrounding Paris began ... to call himself _King of France_, he</w:t>
      </w:r>
    </w:p>
    <w:p w14:paraId="3BB848E8" w14:textId="77777777" w:rsidR="00C659BE" w:rsidRPr="00C659BE" w:rsidRDefault="00C659BE" w:rsidP="00C659BE">
      <w:r w:rsidRPr="00C659BE">
        <w:t>became king in quite a new sense." The earliest of the western people</w:t>
      </w:r>
    </w:p>
    <w:p w14:paraId="27D1C66C" w14:textId="77777777" w:rsidR="00C659BE" w:rsidRPr="00C659BE" w:rsidRDefault="00C659BE" w:rsidP="00C659BE">
      <w:r w:rsidRPr="00C659BE">
        <w:t>beyond Rome to adopt Christianity, she had established a monastery</w:t>
      </w:r>
    </w:p>
    <w:p w14:paraId="35B5E46B" w14:textId="77777777" w:rsidR="00C659BE" w:rsidRPr="00C659BE" w:rsidRDefault="00C659BE" w:rsidP="00C659BE">
      <w:r w:rsidRPr="00C659BE">
        <w:t>near Tours, a century and a half before St. Benedict, the founder of</w:t>
      </w:r>
    </w:p>
    <w:p w14:paraId="1E08A5C7" w14:textId="77777777" w:rsidR="00C659BE" w:rsidRPr="00C659BE" w:rsidRDefault="00C659BE" w:rsidP="00C659BE">
      <w:r w:rsidRPr="00C659BE">
        <w:t>Western monasticism, had organised his first community at Subiaco. In</w:t>
      </w:r>
    </w:p>
    <w:p w14:paraId="4CCC9304" w14:textId="77777777" w:rsidR="00C659BE" w:rsidRPr="00C659BE" w:rsidRDefault="00C659BE" w:rsidP="00C659BE">
      <w:r w:rsidRPr="00C659BE">
        <w:t>the Middle Ages Paris became the intellectual light of the Christian</w:t>
      </w:r>
    </w:p>
    <w:p w14:paraId="5F30E47B" w14:textId="77777777" w:rsidR="00C659BE" w:rsidRPr="00C659BE" w:rsidRDefault="00C659BE" w:rsidP="00C659BE">
      <w:r w:rsidRPr="00C659BE">
        <w:t>world. From the time of the centralisation of the monarchy at Paris</w:t>
      </w:r>
    </w:p>
    <w:p w14:paraId="71BA2F54" w14:textId="77777777" w:rsidR="00C659BE" w:rsidRPr="00C659BE" w:rsidRDefault="00C659BE" w:rsidP="00C659BE">
      <w:r w:rsidRPr="00C659BE">
        <w:t>she absorbed in large measure the vital forces of the nation, and all</w:t>
      </w:r>
    </w:p>
    <w:p w14:paraId="0EB691E5" w14:textId="77777777" w:rsidR="00C659BE" w:rsidRPr="00C659BE" w:rsidRDefault="00C659BE" w:rsidP="00C659BE">
      <w:r w:rsidRPr="00C659BE">
        <w:t>that was greatest in art, science and literature was drawn within her</w:t>
      </w:r>
    </w:p>
    <w:p w14:paraId="0D07B2B8" w14:textId="77777777" w:rsidR="00C659BE" w:rsidRPr="00C659BE" w:rsidRDefault="00C659BE" w:rsidP="00C659BE">
      <w:r w:rsidRPr="00C659BE">
        <w:t>walls, until in the seventeenth and eighteenth centuries, she became</w:t>
      </w:r>
    </w:p>
    <w:p w14:paraId="7B5FFCFB" w14:textId="77777777" w:rsidR="00C659BE" w:rsidRPr="00C659BE" w:rsidRDefault="00C659BE" w:rsidP="00C659BE">
      <w:r w:rsidRPr="00C659BE">
        <w:t>the centre of learning, taste and culture in Europe.[3] "Alone of the</w:t>
      </w:r>
    </w:p>
    <w:p w14:paraId="2C79159B" w14:textId="77777777" w:rsidR="00C659BE" w:rsidRPr="00C659BE" w:rsidRDefault="00C659BE" w:rsidP="00C659BE">
      <w:r w:rsidRPr="00C659BE">
        <w:t>capitals of Modern Europe," said Freeman, "Paris can claim to have</w:t>
      </w:r>
    </w:p>
    <w:p w14:paraId="3C3EAEDB" w14:textId="77777777" w:rsidR="00C659BE" w:rsidRPr="00C659BE" w:rsidRDefault="00C659BE" w:rsidP="00C659BE">
      <w:r w:rsidRPr="00C659BE">
        <w:t>been the creator of the state of which it is now the head." The same</w:t>
      </w:r>
    </w:p>
    <w:p w14:paraId="4BC6CF57" w14:textId="77777777" w:rsidR="00C659BE" w:rsidRPr="00C659BE" w:rsidRDefault="00C659BE" w:rsidP="00C659BE">
      <w:r w:rsidRPr="00C659BE">
        <w:t>authority bears witness to the unique position held by France in her</w:t>
      </w:r>
    </w:p>
    <w:p w14:paraId="250D16E5" w14:textId="77777777" w:rsidR="00C659BE" w:rsidRPr="00C659BE" w:rsidRDefault="00C659BE" w:rsidP="00C659BE">
      <w:r w:rsidRPr="00C659BE">
        <w:t>generous and liberal treatment of new subjects, and the late</w:t>
      </w:r>
    </w:p>
    <w:p w14:paraId="02342450" w14:textId="77777777" w:rsidR="00C659BE" w:rsidRPr="00C659BE" w:rsidRDefault="00C659BE" w:rsidP="00C659BE">
      <w:r w:rsidRPr="00C659BE">
        <w:t>historian, Mr. C.A. Fyffe, told the writer that when travelling in</w:t>
      </w:r>
    </w:p>
    <w:p w14:paraId="2561D1BA" w14:textId="77777777" w:rsidR="00C659BE" w:rsidRPr="00C659BE" w:rsidRDefault="00C659BE" w:rsidP="00C659BE">
      <w:r w:rsidRPr="00C659BE">
        <w:t>Alsace in 1871 the inhabitants of that province, so essentially German</w:t>
      </w:r>
    </w:p>
    <w:p w14:paraId="34B79D0C" w14:textId="77777777" w:rsidR="00C659BE" w:rsidRPr="00C659BE" w:rsidRDefault="00C659BE" w:rsidP="00C659BE">
      <w:r w:rsidRPr="00C659BE">
        <w:t>in race, were passionately attached to France, and more than once he</w:t>
      </w:r>
    </w:p>
    <w:p w14:paraId="0310A2FD" w14:textId="77777777" w:rsidR="00C659BE" w:rsidRPr="00C659BE" w:rsidRDefault="00C659BE" w:rsidP="00C659BE">
      <w:r w:rsidRPr="00C659BE">
        <w:t>heard a peasant exclaim, unable even to express himself in French:</w:t>
      </w:r>
    </w:p>
    <w:p w14:paraId="30497E48" w14:textId="77777777" w:rsidR="00C659BE" w:rsidRPr="00C659BE" w:rsidRDefault="00C659BE" w:rsidP="00C659BE">
      <w:r w:rsidRPr="00C659BE">
        <w:t>"_Nimmer will ich Deutsch sein._"</w:t>
      </w:r>
    </w:p>
    <w:p w14:paraId="0E7E56BF" w14:textId="77777777" w:rsidR="00C659BE" w:rsidRPr="00C659BE" w:rsidRDefault="00C659BE" w:rsidP="00C659BE"/>
    <w:p w14:paraId="1FD2858D" w14:textId="77777777" w:rsidR="00C659BE" w:rsidRPr="00C659BE" w:rsidRDefault="00C659BE" w:rsidP="00C659BE">
      <w:r w:rsidRPr="00C659BE">
        <w:t>[Footnote 2: _Inf._ XXIX. 121-123. A French commentator consoles</w:t>
      </w:r>
    </w:p>
    <w:p w14:paraId="6A5A337C" w14:textId="77777777" w:rsidR="00C659BE" w:rsidRPr="00C659BE" w:rsidRDefault="00C659BE" w:rsidP="00C659BE">
      <w:r w:rsidRPr="00C659BE">
        <w:t>himself by reflecting that the author of the _Divina Commedia_ is far</w:t>
      </w:r>
    </w:p>
    <w:p w14:paraId="2175FDE8" w14:textId="77777777" w:rsidR="00C659BE" w:rsidRPr="00C659BE" w:rsidRDefault="00C659BE" w:rsidP="00C659BE">
      <w:r w:rsidRPr="00C659BE">
        <w:t>more vituperative when dealing with certain Italian peoples, whom he</w:t>
      </w:r>
    </w:p>
    <w:p w14:paraId="469A694C" w14:textId="77777777" w:rsidR="00C659BE" w:rsidRPr="00C659BE" w:rsidRDefault="00C659BE" w:rsidP="00C659BE">
      <w:r w:rsidRPr="00C659BE">
        <w:t>designates as hogs, curs, wolves and foxes.]</w:t>
      </w:r>
    </w:p>
    <w:p w14:paraId="2CC67568" w14:textId="77777777" w:rsidR="00C659BE" w:rsidRPr="00C659BE" w:rsidRDefault="00C659BE" w:rsidP="00C659BE"/>
    <w:p w14:paraId="5492E6BB" w14:textId="77777777" w:rsidR="00C659BE" w:rsidRPr="00C659BE" w:rsidRDefault="00C659BE" w:rsidP="00C659BE">
      <w:r w:rsidRPr="00C659BE">
        <w:t>[Footnote 3: Cobbett, comparing the relative intellectual culture of</w:t>
      </w:r>
    </w:p>
    <w:p w14:paraId="22AA6682" w14:textId="77777777" w:rsidR="00C659BE" w:rsidRPr="00C659BE" w:rsidRDefault="00C659BE" w:rsidP="00C659BE">
      <w:r w:rsidRPr="00C659BE">
        <w:t>the British Isles and of France between the years 1600 and 1787, found</w:t>
      </w:r>
    </w:p>
    <w:p w14:paraId="7E2B4325" w14:textId="77777777" w:rsidR="00C659BE" w:rsidRPr="00C659BE" w:rsidRDefault="00C659BE" w:rsidP="00C659BE">
      <w:r w:rsidRPr="00C659BE">
        <w:t>that of the writers on the arts and sciences who were distinguished by</w:t>
      </w:r>
    </w:p>
    <w:p w14:paraId="5CBBCBF0" w14:textId="77777777" w:rsidR="00C659BE" w:rsidRPr="00C659BE" w:rsidRDefault="00C659BE" w:rsidP="00C659BE">
      <w:r w:rsidRPr="00C659BE">
        <w:t>a place in the _Universal, Historical, Critical and Bibliographical</w:t>
      </w:r>
    </w:p>
    <w:p w14:paraId="2B8BACCD" w14:textId="77777777" w:rsidR="00C659BE" w:rsidRPr="00C659BE" w:rsidRDefault="00C659BE" w:rsidP="00C659BE">
      <w:r w:rsidRPr="00C659BE">
        <w:t>Dictionary_, one hundred and thirty belonged to England, Scotland and</w:t>
      </w:r>
    </w:p>
    <w:p w14:paraId="2870FC8E" w14:textId="77777777" w:rsidR="00C659BE" w:rsidRPr="00C659BE" w:rsidRDefault="00C659BE" w:rsidP="00C659BE">
      <w:r w:rsidRPr="00C659BE">
        <w:t>Ireland, and six hundred and seventy-six to France.]</w:t>
      </w:r>
    </w:p>
    <w:p w14:paraId="1195A363" w14:textId="77777777" w:rsidR="00C659BE" w:rsidRPr="00C659BE" w:rsidRDefault="00C659BE" w:rsidP="00C659BE"/>
    <w:p w14:paraId="34A9D19A" w14:textId="77777777" w:rsidR="00C659BE" w:rsidRPr="00C659BE" w:rsidRDefault="00C659BE" w:rsidP="00C659BE">
      <w:r w:rsidRPr="00C659BE">
        <w:t>During the first Empire and the Restoration, after the tempest was</w:t>
      </w:r>
    </w:p>
    <w:p w14:paraId="71DAC31B" w14:textId="77777777" w:rsidR="00C659BE" w:rsidRPr="00C659BE" w:rsidRDefault="00C659BE" w:rsidP="00C659BE">
      <w:r w:rsidRPr="00C659BE">
        <w:t>stilled and the great heritage of the Revolution taken possession of,</w:t>
      </w:r>
    </w:p>
    <w:p w14:paraId="707BCB8E" w14:textId="77777777" w:rsidR="00C659BE" w:rsidRPr="00C659BE" w:rsidRDefault="00C659BE" w:rsidP="00C659BE">
      <w:r w:rsidRPr="00C659BE">
        <w:t>an amazing outburst of scientific, artistic and literary activity made</w:t>
      </w:r>
    </w:p>
    <w:p w14:paraId="583D0464" w14:textId="77777777" w:rsidR="00C659BE" w:rsidRPr="00C659BE" w:rsidRDefault="00C659BE" w:rsidP="00C659BE">
      <w:r w:rsidRPr="00C659BE">
        <w:t>Paris the _Ville Lumiere_ of Europe. She is still the city where the</w:t>
      </w:r>
    </w:p>
    <w:p w14:paraId="37DE4945" w14:textId="77777777" w:rsidR="00C659BE" w:rsidRPr="00C659BE" w:rsidRDefault="00C659BE" w:rsidP="00C659BE">
      <w:r w:rsidRPr="00C659BE">
        <w:t>things of the mind and of taste have most place, where the wheels of</w:t>
      </w:r>
    </w:p>
    <w:p w14:paraId="65ADA6D8" w14:textId="77777777" w:rsidR="00C659BE" w:rsidRPr="00C659BE" w:rsidRDefault="00C659BE" w:rsidP="00C659BE">
      <w:r w:rsidRPr="00C659BE">
        <w:t>life run most smoothly and pleasantly, where the graces and</w:t>
      </w:r>
    </w:p>
    <w:p w14:paraId="51E690F2" w14:textId="77777777" w:rsidR="00C659BE" w:rsidRPr="00C659BE" w:rsidRDefault="00C659BE" w:rsidP="00C659BE">
      <w:r w:rsidRPr="00C659BE">
        <w:t>refinements and amenities of social existence, _l'art des plaisirs</w:t>
      </w:r>
    </w:p>
    <w:p w14:paraId="15538402" w14:textId="77777777" w:rsidR="00C659BE" w:rsidRPr="00C659BE" w:rsidRDefault="00C659BE" w:rsidP="00C659BE">
      <w:r w:rsidRPr="00C659BE">
        <w:t>fins_, are most highly developed and most widely diffused. There is</w:t>
      </w:r>
    </w:p>
    <w:p w14:paraId="3FFC1060" w14:textId="77777777" w:rsidR="00C659BE" w:rsidRPr="00C659BE" w:rsidRDefault="00C659BE" w:rsidP="00C659BE">
      <w:r w:rsidRPr="00C659BE">
        <w:t>something in the crisp, luminous air of Paris that quickens the</w:t>
      </w:r>
    </w:p>
    <w:p w14:paraId="440D0FF0" w14:textId="77777777" w:rsidR="00C659BE" w:rsidRPr="00C659BE" w:rsidRDefault="00C659BE" w:rsidP="00C659BE">
      <w:r w:rsidRPr="00C659BE">
        <w:t>intelligence and stimulates the senses. Even the scent of the wood</w:t>
      </w:r>
    </w:p>
    <w:p w14:paraId="44293497" w14:textId="77777777" w:rsidR="00C659BE" w:rsidRPr="00C659BE" w:rsidRDefault="00C659BE" w:rsidP="00C659BE">
      <w:r w:rsidRPr="00C659BE">
        <w:t>fires as one emerges from the railway station exhilarates the spirit.</w:t>
      </w:r>
    </w:p>
    <w:p w14:paraId="7BD36CDA" w14:textId="77777777" w:rsidR="00C659BE" w:rsidRPr="00C659BE" w:rsidRDefault="00C659BE" w:rsidP="00C659BE">
      <w:r w:rsidRPr="00C659BE">
        <w:t>The poet Heine used to declare that the traveller could estimate his</w:t>
      </w:r>
    </w:p>
    <w:p w14:paraId="7903EBE4" w14:textId="77777777" w:rsidR="00C659BE" w:rsidRPr="00C659BE" w:rsidRDefault="00C659BE" w:rsidP="00C659BE">
      <w:r w:rsidRPr="00C659BE">
        <w:t>proximity to Paris by noting the increasing intelligence of the</w:t>
      </w:r>
    </w:p>
    <w:p w14:paraId="267D7E0B" w14:textId="77777777" w:rsidR="00C659BE" w:rsidRPr="00C659BE" w:rsidRDefault="00C659BE" w:rsidP="00C659BE">
      <w:r w:rsidRPr="00C659BE">
        <w:t>people, and that the very bayonets of the soldiers were more</w:t>
      </w:r>
    </w:p>
    <w:p w14:paraId="37593B59" w14:textId="77777777" w:rsidR="00C659BE" w:rsidRPr="00C659BE" w:rsidRDefault="00C659BE" w:rsidP="00C659BE">
      <w:r w:rsidRPr="00C659BE">
        <w:t>intelligent than those elsewhere. Life, even in its more sensuous and</w:t>
      </w:r>
    </w:p>
    <w:p w14:paraId="75468684" w14:textId="77777777" w:rsidR="00C659BE" w:rsidRPr="00C659BE" w:rsidRDefault="00C659BE" w:rsidP="00C659BE">
      <w:r w:rsidRPr="00C659BE">
        <w:t>material phases, is less gross and coarse,[4] its pleasures more</w:t>
      </w:r>
    </w:p>
    <w:p w14:paraId="2DA37735" w14:textId="77777777" w:rsidR="00C659BE" w:rsidRPr="00C659BE" w:rsidRDefault="00C659BE" w:rsidP="00C659BE">
      <w:r w:rsidRPr="00C659BE">
        <w:t>refined than in London. It is impossible to conceive the pit of a</w:t>
      </w:r>
    </w:p>
    <w:p w14:paraId="7320EC77" w14:textId="77777777" w:rsidR="00C659BE" w:rsidRPr="00C659BE" w:rsidRDefault="00C659BE" w:rsidP="00C659BE">
      <w:r w:rsidRPr="00C659BE">
        <w:t>London theatre stirred to fury by an innovation in diction in a</w:t>
      </w:r>
    </w:p>
    <w:p w14:paraId="511C849F" w14:textId="77777777" w:rsidR="00C659BE" w:rsidRPr="00C659BE" w:rsidRDefault="00C659BE" w:rsidP="00C659BE">
      <w:r w:rsidRPr="00C659BE">
        <w:t>poetical drama, or to imagine anything comparable to the attitude of a</w:t>
      </w:r>
    </w:p>
    <w:p w14:paraId="4E18971C" w14:textId="77777777" w:rsidR="00C659BE" w:rsidRPr="00C659BE" w:rsidRDefault="00C659BE" w:rsidP="00C659BE">
      <w:r w:rsidRPr="00C659BE">
        <w:t>Parisian audience at the cheap holiday performances at the Francais or</w:t>
      </w:r>
    </w:p>
    <w:p w14:paraId="2069F4BA" w14:textId="77777777" w:rsidR="00C659BE" w:rsidRPr="00C659BE" w:rsidRDefault="00C659BE" w:rsidP="00C659BE">
      <w:r w:rsidRPr="00C659BE">
        <w:t>the Odeon, where the severe classic tragedies of Racine, of Corneille,</w:t>
      </w:r>
    </w:p>
    <w:p w14:paraId="1BDE3819" w14:textId="77777777" w:rsidR="00C659BE" w:rsidRPr="00C659BE" w:rsidRDefault="00C659BE" w:rsidP="00C659BE">
      <w:r w:rsidRPr="00C659BE">
        <w:t>of Victor Hugo, or the well-worn comedies of Moliere or of</w:t>
      </w:r>
    </w:p>
    <w:p w14:paraId="371AD739" w14:textId="77777777" w:rsidR="00C659BE" w:rsidRPr="00C659BE" w:rsidRDefault="00C659BE" w:rsidP="00C659BE">
      <w:r w:rsidRPr="00C659BE">
        <w:t>Beaumarchais are played with small lure of stage upholstery, and</w:t>
      </w:r>
    </w:p>
    <w:p w14:paraId="1BBF6BC4" w14:textId="77777777" w:rsidR="00C659BE" w:rsidRPr="00C659BE" w:rsidRDefault="00C659BE" w:rsidP="00C659BE">
      <w:r w:rsidRPr="00C659BE">
        <w:t>listened to with close attention by a popular audience responsive to</w:t>
      </w:r>
    </w:p>
    <w:p w14:paraId="199611AD" w14:textId="77777777" w:rsidR="00C659BE" w:rsidRPr="00C659BE" w:rsidRDefault="00C659BE" w:rsidP="00C659BE">
      <w:r w:rsidRPr="00C659BE">
        <w:t>the exquisite rhythm and grace of phrasing, the delicate and</w:t>
      </w:r>
    </w:p>
    <w:p w14:paraId="2D30DAA9" w14:textId="77777777" w:rsidR="00C659BE" w:rsidRPr="00C659BE" w:rsidRDefault="00C659BE" w:rsidP="00C659BE">
      <w:r w:rsidRPr="00C659BE">
        <w:t>restrained tragic pathos, and the subtle comedy of their great</w:t>
      </w:r>
    </w:p>
    <w:p w14:paraId="464163CE" w14:textId="77777777" w:rsidR="00C659BE" w:rsidRPr="00C659BE" w:rsidRDefault="00C659BE" w:rsidP="00C659BE">
      <w:r w:rsidRPr="00C659BE">
        <w:t>dramatists. To witness a _premiere_ at the Francais is an intellectual</w:t>
      </w:r>
    </w:p>
    <w:p w14:paraId="559EAA94" w14:textId="77777777" w:rsidR="00C659BE" w:rsidRPr="00C659BE" w:rsidRDefault="00C659BE" w:rsidP="00C659BE">
      <w:r w:rsidRPr="00C659BE">
        <w:t>feast. The brilliant house; the pit and stalls filled with</w:t>
      </w:r>
    </w:p>
    <w:p w14:paraId="4302DA50" w14:textId="77777777" w:rsidR="00C659BE" w:rsidRPr="00C659BE" w:rsidRDefault="00C659BE" w:rsidP="00C659BE">
      <w:r w:rsidRPr="00C659BE">
        <w:t>black-coated critics; the quick apprehension of the points and happy</w:t>
      </w:r>
    </w:p>
    <w:p w14:paraId="5F7E1424" w14:textId="77777777" w:rsidR="00C659BE" w:rsidRPr="00C659BE" w:rsidRDefault="00C659BE" w:rsidP="00C659BE">
      <w:r w:rsidRPr="00C659BE">
        <w:t>phrases; the universal and excited discussion between the acts; the</w:t>
      </w:r>
    </w:p>
    <w:p w14:paraId="02D78432" w14:textId="77777777" w:rsidR="00C659BE" w:rsidRPr="00C659BE" w:rsidRDefault="00C659BE" w:rsidP="00C659BE">
      <w:r w:rsidRPr="00C659BE">
        <w:t>atmosphere of keen and alert intelligence pervading the whole</w:t>
      </w:r>
    </w:p>
    <w:p w14:paraId="20F720D9" w14:textId="77777777" w:rsidR="00C659BE" w:rsidRPr="00C659BE" w:rsidRDefault="00C659BE" w:rsidP="00C659BE">
      <w:r w:rsidRPr="00C659BE">
        <w:t>assembly; the quaint survival of the time-honoured "overture"--three</w:t>
      </w:r>
    </w:p>
    <w:p w14:paraId="43B3DE87" w14:textId="77777777" w:rsidR="00C659BE" w:rsidRPr="00C659BE" w:rsidRDefault="00C659BE" w:rsidP="00C659BE">
      <w:r w:rsidRPr="00C659BE">
        <w:t>knocks on the boards--dating back to Roman times when the Prologus of</w:t>
      </w:r>
    </w:p>
    <w:p w14:paraId="666CCCA3" w14:textId="77777777" w:rsidR="00C659BE" w:rsidRPr="00C659BE" w:rsidRDefault="00C659BE" w:rsidP="00C659BE">
      <w:r w:rsidRPr="00C659BE">
        <w:t>the comedy stepped forth and craved the attention of the audience by</w:t>
      </w:r>
    </w:p>
    <w:p w14:paraId="76F3831F" w14:textId="77777777" w:rsidR="00C659BE" w:rsidRPr="00C659BE" w:rsidRDefault="00C659BE" w:rsidP="00C659BE">
      <w:r w:rsidRPr="00C659BE">
        <w:t>three taps of his wand; the chief actor's approach to the front of the</w:t>
      </w:r>
    </w:p>
    <w:p w14:paraId="76FA2A67" w14:textId="77777777" w:rsidR="00C659BE" w:rsidRPr="00C659BE" w:rsidRDefault="00C659BE" w:rsidP="00C659BE">
      <w:r w:rsidRPr="00C659BE">
        <w:t>stage after the play is ended to announce to Mesdames and Messieurs</w:t>
      </w:r>
    </w:p>
    <w:p w14:paraId="7639B237" w14:textId="77777777" w:rsidR="00C659BE" w:rsidRPr="00C659BE" w:rsidRDefault="00C659BE" w:rsidP="00C659BE">
      <w:r w:rsidRPr="00C659BE">
        <w:t>what in these days they have known for weeks before from the press,</w:t>
      </w:r>
    </w:p>
    <w:p w14:paraId="1E76F17A" w14:textId="77777777" w:rsidR="00C659BE" w:rsidRPr="00C659BE" w:rsidRDefault="00C659BE" w:rsidP="00C659BE">
      <w:r w:rsidRPr="00C659BE">
        <w:t>that "the piece we have had the honour of playing" is by such a</w:t>
      </w:r>
    </w:p>
    <w:p w14:paraId="541A94C9" w14:textId="77777777" w:rsidR="00C659BE" w:rsidRPr="00C659BE" w:rsidRDefault="00C659BE" w:rsidP="00C659BE">
      <w:r w:rsidRPr="00C659BE">
        <w:t>one--all combine to make an indelible impression on the mind of the</w:t>
      </w:r>
    </w:p>
    <w:p w14:paraId="1ACAB717" w14:textId="77777777" w:rsidR="00C659BE" w:rsidRPr="00C659BE" w:rsidRDefault="00C659BE" w:rsidP="00C659BE">
      <w:r w:rsidRPr="00C659BE">
        <w:t>foreign spectator.</w:t>
      </w:r>
    </w:p>
    <w:p w14:paraId="6DDEBF8D" w14:textId="77777777" w:rsidR="00C659BE" w:rsidRPr="00C659BE" w:rsidRDefault="00C659BE" w:rsidP="00C659BE"/>
    <w:p w14:paraId="15676808" w14:textId="77777777" w:rsidR="00C659BE" w:rsidRPr="00C659BE" w:rsidRDefault="00C659BE" w:rsidP="00C659BE">
      <w:r w:rsidRPr="00C659BE">
        <w:t>[Footnote 4: "Nous cuisinons meme l'amour."--TAINE.]</w:t>
      </w:r>
    </w:p>
    <w:p w14:paraId="3B0EAC49" w14:textId="77777777" w:rsidR="00C659BE" w:rsidRPr="00C659BE" w:rsidRDefault="00C659BE" w:rsidP="00C659BE"/>
    <w:p w14:paraId="3CF43AE5" w14:textId="77777777" w:rsidR="00C659BE" w:rsidRPr="00C659BE" w:rsidRDefault="00C659BE" w:rsidP="00C659BE">
      <w:r w:rsidRPr="00C659BE">
        <w:t>The Parisian is the most orderly and well-behaved of citizens. The</w:t>
      </w:r>
    </w:p>
    <w:p w14:paraId="00843CE3" w14:textId="77777777" w:rsidR="00C659BE" w:rsidRPr="00C659BE" w:rsidRDefault="00C659BE" w:rsidP="00C659BE">
      <w:r w:rsidRPr="00C659BE">
        <w:t>custom of the _queue_ is a spontaneous expression of his love of</w:t>
      </w:r>
    </w:p>
    <w:p w14:paraId="6C206DD6" w14:textId="77777777" w:rsidR="00C659BE" w:rsidRPr="00C659BE" w:rsidRDefault="00C659BE" w:rsidP="00C659BE">
      <w:r w:rsidRPr="00C659BE">
        <w:t>fairness and order. Even the applause in theatres is organised. A</w:t>
      </w:r>
    </w:p>
    <w:p w14:paraId="33228C60" w14:textId="77777777" w:rsidR="00C659BE" w:rsidRPr="00C659BE" w:rsidRDefault="00C659BE" w:rsidP="00C659BE">
      <w:r w:rsidRPr="00C659BE">
        <w:t>spectacle such as that witnessed at the funeral of Victor Hugo in</w:t>
      </w:r>
    </w:p>
    <w:p w14:paraId="4F7017F7" w14:textId="77777777" w:rsidR="00C659BE" w:rsidRPr="00C659BE" w:rsidRDefault="00C659BE" w:rsidP="00C659BE">
      <w:r w:rsidRPr="00C659BE">
        <w:t>1885, the most solemn and impressive of modern times, is inconceivable</w:t>
      </w:r>
    </w:p>
    <w:p w14:paraId="1A543773" w14:textId="77777777" w:rsidR="00C659BE" w:rsidRPr="00C659BE" w:rsidRDefault="00C659BE" w:rsidP="00C659BE">
      <w:r w:rsidRPr="00C659BE">
        <w:t>in London. The whole population (except the Faubourg St. Germain and</w:t>
      </w:r>
    </w:p>
    <w:p w14:paraId="2BDFECA7" w14:textId="77777777" w:rsidR="00C659BE" w:rsidRPr="00C659BE" w:rsidRDefault="00C659BE" w:rsidP="00C659BE">
      <w:r w:rsidRPr="00C659BE">
        <w:t>the clergy) from the poorest labourer to the heads of the State issued</w:t>
      </w:r>
    </w:p>
    <w:p w14:paraId="48868D26" w14:textId="77777777" w:rsidR="00C659BE" w:rsidRPr="00C659BE" w:rsidRDefault="00C659BE" w:rsidP="00C659BE">
      <w:r w:rsidRPr="00C659BE">
        <w:t>forth to file past the coffin of their darling poet, lifted up under</w:t>
      </w:r>
    </w:p>
    <w:p w14:paraId="6CE1B368" w14:textId="77777777" w:rsidR="00C659BE" w:rsidRPr="00C659BE" w:rsidRDefault="00C659BE" w:rsidP="00C659BE">
      <w:r w:rsidRPr="00C659BE">
        <w:t>the Arc de Triomphe, and by their multitudinous presence honoured his</w:t>
      </w:r>
    </w:p>
    <w:p w14:paraId="29AC9D5C" w14:textId="77777777" w:rsidR="00C659BE" w:rsidRPr="00C659BE" w:rsidRDefault="00C659BE" w:rsidP="00C659BE">
      <w:r w:rsidRPr="00C659BE">
        <w:t>remains borne on a poor bare hearse to their last resting-place in the</w:t>
      </w:r>
    </w:p>
    <w:p w14:paraId="5E1DA092" w14:textId="77777777" w:rsidR="00C659BE" w:rsidRPr="00C659BE" w:rsidRDefault="00C659BE" w:rsidP="00C659BE">
      <w:r w:rsidRPr="00C659BE">
        <w:t>Pantheon. Amid this vast crowd, mainly composed of labourers,</w:t>
      </w:r>
    </w:p>
    <w:p w14:paraId="31A5EC30" w14:textId="77777777" w:rsidR="00C659BE" w:rsidRPr="00C659BE" w:rsidRDefault="00C659BE" w:rsidP="00C659BE">
      <w:r w:rsidRPr="00C659BE">
        <w:t>mechanics and the _petite bourgeoisie_, assembled to do homage to the</w:t>
      </w:r>
    </w:p>
    <w:p w14:paraId="4562BD89" w14:textId="77777777" w:rsidR="00C659BE" w:rsidRPr="00C659BE" w:rsidRDefault="00C659BE" w:rsidP="00C659BE">
      <w:r w:rsidRPr="00C659BE">
        <w:t>memory of the poet of democracy, scarcely an _agent_ was seen; the</w:t>
      </w:r>
    </w:p>
    <w:p w14:paraId="780E1146" w14:textId="77777777" w:rsidR="00C659BE" w:rsidRPr="00C659BE" w:rsidRDefault="00C659BE" w:rsidP="00C659BE">
      <w:r w:rsidRPr="00C659BE">
        <w:t>people were their own police, and not a rough gesture, not a trace of</w:t>
      </w:r>
    </w:p>
    <w:p w14:paraId="4EB9A8D5" w14:textId="77777777" w:rsidR="00C659BE" w:rsidRPr="00C659BE" w:rsidRDefault="00C659BE" w:rsidP="00C659BE">
      <w:r w:rsidRPr="00C659BE">
        <w:t>disorder marred the sublime scene. The Parisian democracy is the most</w:t>
      </w:r>
    </w:p>
    <w:p w14:paraId="438EDDB4" w14:textId="77777777" w:rsidR="00C659BE" w:rsidRPr="00C659BE" w:rsidRDefault="00C659BE" w:rsidP="00C659BE">
      <w:r w:rsidRPr="00C659BE">
        <w:t>enlightened and the most advanced in Europe, and as of old the</w:t>
      </w:r>
    </w:p>
    <w:p w14:paraId="5ADC1290" w14:textId="77777777" w:rsidR="00C659BE" w:rsidRPr="00C659BE" w:rsidRDefault="00C659BE" w:rsidP="00C659BE">
      <w:r w:rsidRPr="00C659BE">
        <w:t>Netherlanders, in their immortal fight for freedom against the</w:t>
      </w:r>
    </w:p>
    <w:p w14:paraId="47C105CA" w14:textId="77777777" w:rsidR="00C659BE" w:rsidRPr="00C659BE" w:rsidRDefault="00C659BE" w:rsidP="00C659BE">
      <w:r w:rsidRPr="00C659BE">
        <w:t>monstrous and appalling tyranny of Spain, were stirred to heroic deeds</w:t>
      </w:r>
    </w:p>
    <w:p w14:paraId="5307EA4D" w14:textId="77777777" w:rsidR="00C659BE" w:rsidRPr="00C659BE" w:rsidRDefault="00C659BE" w:rsidP="00C659BE">
      <w:r w:rsidRPr="00C659BE">
        <w:t>by the psalms of Clement Marot, even so to-day, where a few desperate</w:t>
      </w:r>
    </w:p>
    <w:p w14:paraId="71B47698" w14:textId="77777777" w:rsidR="00C659BE" w:rsidRPr="00C659BE" w:rsidRDefault="00C659BE" w:rsidP="00C659BE">
      <w:r w:rsidRPr="00C659BE">
        <w:t>and devoted men are moved to wrestle with a brutal despotism, the</w:t>
      </w:r>
    </w:p>
    <w:p w14:paraId="33369144" w14:textId="77777777" w:rsidR="00C659BE" w:rsidRPr="00C659BE" w:rsidRDefault="00C659BE" w:rsidP="00C659BE">
      <w:r w:rsidRPr="00C659BE">
        <w:t>Marseillaise is their battle hymn. It is to Paris that the dearest</w:t>
      </w:r>
    </w:p>
    <w:p w14:paraId="4F6FB4D8" w14:textId="77777777" w:rsidR="00C659BE" w:rsidRPr="00C659BE" w:rsidRDefault="00C659BE" w:rsidP="00C659BE">
      <w:r w:rsidRPr="00C659BE">
        <w:t>hopes and deepest sympathies of generous spirits will ever go forth in</w:t>
      </w:r>
    </w:p>
    <w:p w14:paraId="0B79A5D4" w14:textId="77777777" w:rsidR="00C659BE" w:rsidRPr="00C659BE" w:rsidRDefault="00C659BE" w:rsidP="00C659BE"/>
    <w:p w14:paraId="54DB63F2" w14:textId="77777777" w:rsidR="00C659BE" w:rsidRPr="00C659BE" w:rsidRDefault="00C659BE" w:rsidP="00C659BE">
      <w:r w:rsidRPr="00C659BE">
        <w:t xml:space="preserve">   "The struggle, and the daring rage divine for liberty,</w:t>
      </w:r>
    </w:p>
    <w:p w14:paraId="7F962203" w14:textId="77777777" w:rsidR="00C659BE" w:rsidRPr="00C659BE" w:rsidRDefault="00C659BE" w:rsidP="00C659BE">
      <w:r w:rsidRPr="00C659BE">
        <w:t xml:space="preserve">   Of aspirations toward the far ideal, enthusiast dreams of</w:t>
      </w:r>
    </w:p>
    <w:p w14:paraId="3DA3CAE5" w14:textId="77777777" w:rsidR="00C659BE" w:rsidRPr="00C659BE" w:rsidRDefault="00C659BE" w:rsidP="00C659BE">
      <w:r w:rsidRPr="00C659BE">
        <w:t xml:space="preserve">   brotherhood."</w:t>
      </w:r>
    </w:p>
    <w:p w14:paraId="4FAB8C21" w14:textId="77777777" w:rsidR="00C659BE" w:rsidRPr="00C659BE" w:rsidRDefault="00C659BE" w:rsidP="00C659BE"/>
    <w:p w14:paraId="032BBF22" w14:textId="77777777" w:rsidR="00C659BE" w:rsidRPr="00C659BE" w:rsidRDefault="00C659BE" w:rsidP="00C659BE"/>
    <w:p w14:paraId="40503978" w14:textId="77777777" w:rsidR="00C659BE" w:rsidRPr="00C659BE" w:rsidRDefault="00C659BE" w:rsidP="00C659BE"/>
    <w:p w14:paraId="60B97A53" w14:textId="77777777" w:rsidR="00C659BE" w:rsidRPr="00C659BE" w:rsidRDefault="00C659BE" w:rsidP="00C659BE"/>
    <w:p w14:paraId="4696A8CE" w14:textId="77777777" w:rsidR="00C659BE" w:rsidRPr="00C659BE" w:rsidRDefault="00C659BE" w:rsidP="00C659BE">
      <w:r w:rsidRPr="00C659BE">
        <w:t xml:space="preserve">   "Siede Parigi in una gran pianura,</w:t>
      </w:r>
    </w:p>
    <w:p w14:paraId="1CD6BAD5" w14:textId="77777777" w:rsidR="00C659BE" w:rsidRPr="00C659BE" w:rsidRDefault="00C659BE" w:rsidP="00C659BE">
      <w:r w:rsidRPr="00C659BE">
        <w:t xml:space="preserve">   Nell' ombilico a Francia, anzi nel core.</w:t>
      </w:r>
    </w:p>
    <w:p w14:paraId="74CA489B" w14:textId="77777777" w:rsidR="00C659BE" w:rsidRPr="00C659BE" w:rsidRDefault="00C659BE" w:rsidP="00C659BE">
      <w:r w:rsidRPr="00C659BE">
        <w:t xml:space="preserve">   Gli passa la riviera entro le mura,</w:t>
      </w:r>
    </w:p>
    <w:p w14:paraId="0F504A3D" w14:textId="77777777" w:rsidR="00C659BE" w:rsidRPr="00C659BE" w:rsidRDefault="00C659BE" w:rsidP="00C659BE">
      <w:r w:rsidRPr="00C659BE">
        <w:t xml:space="preserve">   E corre, ed esce in altra parte fuore;</w:t>
      </w:r>
    </w:p>
    <w:p w14:paraId="163CB73E" w14:textId="77777777" w:rsidR="00C659BE" w:rsidRPr="00C659BE" w:rsidRDefault="00C659BE" w:rsidP="00C659BE">
      <w:r w:rsidRPr="00C659BE">
        <w:t xml:space="preserve">   Ma fa un' isola prima, e v'assicura</w:t>
      </w:r>
    </w:p>
    <w:p w14:paraId="324E7807" w14:textId="77777777" w:rsidR="00C659BE" w:rsidRPr="00C659BE" w:rsidRDefault="00C659BE" w:rsidP="00C659BE">
      <w:r w:rsidRPr="00C659BE">
        <w:t xml:space="preserve">   Della citta una parte, e la migliore:</w:t>
      </w:r>
    </w:p>
    <w:p w14:paraId="075F685B" w14:textId="77777777" w:rsidR="00C659BE" w:rsidRPr="00C659BE" w:rsidRDefault="00C659BE" w:rsidP="00C659BE">
      <w:r w:rsidRPr="00C659BE">
        <w:t xml:space="preserve">   L'altre due (ch' in tre parti e la gran terra)</w:t>
      </w:r>
    </w:p>
    <w:p w14:paraId="72332D4B" w14:textId="77777777" w:rsidR="00C659BE" w:rsidRPr="00C659BE" w:rsidRDefault="00C659BE" w:rsidP="00C659BE">
      <w:r w:rsidRPr="00C659BE">
        <w:t xml:space="preserve">   Di fuor la fossa, e dentro il fiume serra."</w:t>
      </w:r>
    </w:p>
    <w:p w14:paraId="305D85F7" w14:textId="77777777" w:rsidR="00C659BE" w:rsidRPr="00C659BE" w:rsidRDefault="00C659BE" w:rsidP="00C659BE"/>
    <w:p w14:paraId="0EE927FB" w14:textId="77777777" w:rsidR="00C659BE" w:rsidRPr="00C659BE" w:rsidRDefault="00C659BE" w:rsidP="00C659BE">
      <w:r w:rsidRPr="00C659BE">
        <w:t xml:space="preserve">   _Orlando Furioso_, Canto xiv.</w:t>
      </w:r>
    </w:p>
    <w:p w14:paraId="21AF7418" w14:textId="77777777" w:rsidR="00C659BE" w:rsidRPr="00C659BE" w:rsidRDefault="00C659BE" w:rsidP="00C659BE"/>
    <w:p w14:paraId="63058120" w14:textId="77777777" w:rsidR="00C659BE" w:rsidRPr="00C659BE" w:rsidRDefault="00C659BE" w:rsidP="00C659BE"/>
    <w:p w14:paraId="6537A29B" w14:textId="77777777" w:rsidR="00C659BE" w:rsidRPr="00C659BE" w:rsidRDefault="00C659BE" w:rsidP="00C659BE"/>
    <w:p w14:paraId="2266096C" w14:textId="77777777" w:rsidR="00C659BE" w:rsidRPr="00C659BE" w:rsidRDefault="00C659BE" w:rsidP="00C659BE"/>
    <w:p w14:paraId="3F844A67" w14:textId="77777777" w:rsidR="00C659BE" w:rsidRPr="00C659BE" w:rsidRDefault="00C659BE" w:rsidP="00C659BE">
      <w:r w:rsidRPr="00C659BE">
        <w:t>Part I.: The Story</w:t>
      </w:r>
    </w:p>
    <w:p w14:paraId="512726E9" w14:textId="77777777" w:rsidR="00C659BE" w:rsidRPr="00C659BE" w:rsidRDefault="00C659BE" w:rsidP="00C659BE"/>
    <w:p w14:paraId="660C9C26" w14:textId="77777777" w:rsidR="00C659BE" w:rsidRPr="00C659BE" w:rsidRDefault="00C659BE" w:rsidP="00C659BE"/>
    <w:p w14:paraId="0CCF400A" w14:textId="77777777" w:rsidR="00C659BE" w:rsidRPr="00C659BE" w:rsidRDefault="00C659BE" w:rsidP="00C659BE"/>
    <w:p w14:paraId="05D87822" w14:textId="77777777" w:rsidR="00C659BE" w:rsidRPr="00C659BE" w:rsidRDefault="00C659BE" w:rsidP="00C659BE"/>
    <w:p w14:paraId="5C85622D" w14:textId="77777777" w:rsidR="00C659BE" w:rsidRPr="00C659BE" w:rsidRDefault="00C659BE" w:rsidP="00C659BE">
      <w:r w:rsidRPr="00C659BE">
        <w:t>CHAPTER I</w:t>
      </w:r>
    </w:p>
    <w:p w14:paraId="04145089" w14:textId="77777777" w:rsidR="00C659BE" w:rsidRPr="00C659BE" w:rsidRDefault="00C659BE" w:rsidP="00C659BE"/>
    <w:p w14:paraId="1A6258BC" w14:textId="77777777" w:rsidR="00C659BE" w:rsidRPr="00C659BE" w:rsidRDefault="00C659BE" w:rsidP="00C659BE">
      <w:r w:rsidRPr="00C659BE">
        <w:t>_Gallo-Roman Paris_</w:t>
      </w:r>
    </w:p>
    <w:p w14:paraId="49F2EA48" w14:textId="77777777" w:rsidR="00C659BE" w:rsidRPr="00C659BE" w:rsidRDefault="00C659BE" w:rsidP="00C659BE"/>
    <w:p w14:paraId="071298A9" w14:textId="77777777" w:rsidR="00C659BE" w:rsidRPr="00C659BE" w:rsidRDefault="00C659BE" w:rsidP="00C659BE"/>
    <w:p w14:paraId="6F775053" w14:textId="77777777" w:rsidR="00C659BE" w:rsidRPr="00C659BE" w:rsidRDefault="00C659BE" w:rsidP="00C659BE">
      <w:r w:rsidRPr="00C659BE">
        <w:t>The mediaeval scribe in the fulness of a divinely-revealed cosmogony is</w:t>
      </w:r>
    </w:p>
    <w:p w14:paraId="4F51848D" w14:textId="77777777" w:rsidR="00C659BE" w:rsidRPr="00C659BE" w:rsidRDefault="00C659BE" w:rsidP="00C659BE">
      <w:r w:rsidRPr="00C659BE">
        <w:t>wont to begin his story at the creation of the world or at the</w:t>
      </w:r>
    </w:p>
    <w:p w14:paraId="0556ED91" w14:textId="77777777" w:rsidR="00C659BE" w:rsidRPr="00C659BE" w:rsidRDefault="00C659BE" w:rsidP="00C659BE">
      <w:r w:rsidRPr="00C659BE">
        <w:t>confusion of tongues, to trace the building of Troy by the descendants</w:t>
      </w:r>
    </w:p>
    <w:p w14:paraId="72E48D11" w14:textId="77777777" w:rsidR="00C659BE" w:rsidRPr="00C659BE" w:rsidRDefault="00C659BE" w:rsidP="00C659BE">
      <w:r w:rsidRPr="00C659BE">
        <w:t>of Japheth, and the foundation of his own native city by one of the</w:t>
      </w:r>
    </w:p>
    <w:p w14:paraId="4504CAA0" w14:textId="77777777" w:rsidR="00C659BE" w:rsidRPr="00C659BE" w:rsidRDefault="00C659BE" w:rsidP="00C659BE">
      <w:r w:rsidRPr="00C659BE">
        <w:t>Trojan princes made a fugitive in Europe by proud Ilion's fall. Such,</w:t>
      </w:r>
    </w:p>
    <w:p w14:paraId="63DE22EE" w14:textId="77777777" w:rsidR="00C659BE" w:rsidRPr="00C659BE" w:rsidRDefault="00C659BE" w:rsidP="00C659BE">
      <w:r w:rsidRPr="00C659BE">
        <w:t>he was very sure, was the origin of Padua, founded by Antenor and by</w:t>
      </w:r>
    </w:p>
    <w:p w14:paraId="5BEEF740" w14:textId="77777777" w:rsidR="00C659BE" w:rsidRPr="00C659BE" w:rsidRDefault="00C659BE" w:rsidP="00C659BE">
      <w:r w:rsidRPr="00C659BE">
        <w:t>Priam, son of King Priam, whose grandson, yet another Priam, by his</w:t>
      </w:r>
    </w:p>
    <w:p w14:paraId="79903693" w14:textId="77777777" w:rsidR="00C659BE" w:rsidRPr="00C659BE" w:rsidRDefault="00C659BE" w:rsidP="00C659BE">
      <w:r w:rsidRPr="00C659BE">
        <w:t>great valour and wisdom became the monarch of a mighty people, called</w:t>
      </w:r>
    </w:p>
    <w:p w14:paraId="2C8AADEC" w14:textId="77777777" w:rsidR="00C659BE" w:rsidRPr="00C659BE" w:rsidRDefault="00C659BE" w:rsidP="00C659BE">
      <w:r w:rsidRPr="00C659BE">
        <w:t>from their fair hair, Galli or Gallici. And of the strong city built</w:t>
      </w:r>
    </w:p>
    <w:p w14:paraId="5F3F0EC6" w14:textId="77777777" w:rsidR="00C659BE" w:rsidRPr="00C659BE" w:rsidRDefault="00C659BE" w:rsidP="00C659BE">
      <w:r w:rsidRPr="00C659BE">
        <w:t>on the little island in the Seine who could have been its founder but</w:t>
      </w:r>
    </w:p>
    <w:p w14:paraId="1126AC2E" w14:textId="77777777" w:rsidR="00C659BE" w:rsidRPr="00C659BE" w:rsidRDefault="00C659BE" w:rsidP="00C659BE">
      <w:r w:rsidRPr="00C659BE">
        <w:t>the ravisher of fair Helen--Sir Paris himself? The naive etymology of</w:t>
      </w:r>
    </w:p>
    <w:p w14:paraId="13A829EB" w14:textId="77777777" w:rsidR="00C659BE" w:rsidRPr="00C659BE" w:rsidRDefault="00C659BE" w:rsidP="00C659BE">
      <w:r w:rsidRPr="00C659BE">
        <w:t>the time was evidence enough.</w:t>
      </w:r>
    </w:p>
    <w:p w14:paraId="355CE19B" w14:textId="77777777" w:rsidR="00C659BE" w:rsidRPr="00C659BE" w:rsidRDefault="00C659BE" w:rsidP="00C659BE"/>
    <w:p w14:paraId="4747CADB" w14:textId="77777777" w:rsidR="00C659BE" w:rsidRPr="00C659BE" w:rsidRDefault="00C659BE" w:rsidP="00C659BE">
      <w:r w:rsidRPr="00C659BE">
        <w:t>But the modern writer, as he compares the geographical position of the</w:t>
      </w:r>
    </w:p>
    <w:p w14:paraId="283DFB57" w14:textId="77777777" w:rsidR="00C659BE" w:rsidRPr="00C659BE" w:rsidRDefault="00C659BE" w:rsidP="00C659BE">
      <w:r w:rsidRPr="00C659BE">
        <w:t>capitals of Europe, is tempted to exclaim, _Cherchez le marchand!_ for</w:t>
      </w:r>
    </w:p>
    <w:p w14:paraId="6CE012E4" w14:textId="77777777" w:rsidR="00C659BE" w:rsidRPr="00C659BE" w:rsidRDefault="00C659BE" w:rsidP="00C659BE">
      <w:r w:rsidRPr="00C659BE">
        <w:t>he perceives that their unknown founders were dominated by two</w:t>
      </w:r>
    </w:p>
    <w:p w14:paraId="6B41B04F" w14:textId="77777777" w:rsidR="00C659BE" w:rsidRPr="00C659BE" w:rsidRDefault="00C659BE" w:rsidP="00C659BE">
      <w:r w:rsidRPr="00C659BE">
        <w:t>considerations--facilities for commerce and protection from enemies:</w:t>
      </w:r>
    </w:p>
    <w:p w14:paraId="5215ADBA" w14:textId="77777777" w:rsidR="00C659BE" w:rsidRPr="00C659BE" w:rsidRDefault="00C659BE" w:rsidP="00C659BE">
      <w:r w:rsidRPr="00C659BE">
        <w:t>and before the era of the Roman road-makers, commerce meant facilities</w:t>
      </w:r>
    </w:p>
    <w:p w14:paraId="24B6891F" w14:textId="77777777" w:rsidR="00C659BE" w:rsidRPr="00C659BE" w:rsidRDefault="00C659BE" w:rsidP="00C659BE">
      <w:r w:rsidRPr="00C659BE">
        <w:t>for water carriage. As the early settlers in Britain sailed up the</w:t>
      </w:r>
    </w:p>
    <w:p w14:paraId="09B727DB" w14:textId="77777777" w:rsidR="00C659BE" w:rsidRPr="00C659BE" w:rsidRDefault="00C659BE" w:rsidP="00C659BE">
      <w:r w:rsidRPr="00C659BE">
        <w:t>Thames, they must have observed, where the river's bed begins somewhat</w:t>
      </w:r>
    </w:p>
    <w:p w14:paraId="5280BBDF" w14:textId="77777777" w:rsidR="00C659BE" w:rsidRPr="00C659BE" w:rsidRDefault="00C659BE" w:rsidP="00C659BE">
      <w:r w:rsidRPr="00C659BE">
        <w:t>to narrow, a hill rising from the continuous expanse of marshes from</w:t>
      </w:r>
    </w:p>
    <w:p w14:paraId="2FB44682" w14:textId="77777777" w:rsidR="00C659BE" w:rsidRPr="00C659BE" w:rsidRDefault="00C659BE" w:rsidP="00C659BE">
      <w:r w:rsidRPr="00C659BE">
        <w:t>its mouth, easily defended on the east and west by those fortified</w:t>
      </w:r>
    </w:p>
    <w:p w14:paraId="3201C3AB" w14:textId="77777777" w:rsidR="00C659BE" w:rsidRPr="00C659BE" w:rsidRDefault="00C659BE" w:rsidP="00C659BE">
      <w:r w:rsidRPr="00C659BE">
        <w:t>posts which, in subsequent times, became the Tower of London and</w:t>
      </w:r>
    </w:p>
    <w:p w14:paraId="08BC33D1" w14:textId="77777777" w:rsidR="00C659BE" w:rsidRPr="00C659BE" w:rsidRDefault="00C659BE" w:rsidP="00C659BE">
      <w:r w:rsidRPr="00C659BE">
        <w:t>Barnard's Castle, and if we scan a map of France, we shall see that</w:t>
      </w:r>
    </w:p>
    <w:p w14:paraId="371C9159" w14:textId="77777777" w:rsidR="00C659BE" w:rsidRPr="00C659BE" w:rsidRDefault="00C659BE" w:rsidP="00C659BE">
      <w:r w:rsidRPr="00C659BE">
        <w:t>the group of islands on and around which Paris now stands, lies in the</w:t>
      </w:r>
    </w:p>
    <w:p w14:paraId="5E00D48E" w14:textId="77777777" w:rsidR="00C659BE" w:rsidRPr="00C659BE" w:rsidRDefault="00C659BE" w:rsidP="00C659BE">
      <w:r w:rsidRPr="00C659BE">
        <w:t>fruitful basin of the Seine, known as the Isle de France, near the</w:t>
      </w:r>
    </w:p>
    <w:p w14:paraId="60E72187" w14:textId="77777777" w:rsidR="00C659BE" w:rsidRPr="00C659BE" w:rsidRDefault="00C659BE" w:rsidP="00C659BE">
      <w:r w:rsidRPr="00C659BE">
        <w:t>convergence of three rivers; for on the east the Marne, on the west</w:t>
      </w:r>
    </w:p>
    <w:p w14:paraId="1DFE1EFF" w14:textId="77777777" w:rsidR="00C659BE" w:rsidRPr="00C659BE" w:rsidRDefault="00C659BE" w:rsidP="00C659BE">
      <w:r w:rsidRPr="00C659BE">
        <w:t>the Oise, and on the south the Yonne, discharge their waters into the</w:t>
      </w:r>
    </w:p>
    <w:p w14:paraId="38F7E624" w14:textId="77777777" w:rsidR="00C659BE" w:rsidRPr="00C659BE" w:rsidRDefault="00C659BE" w:rsidP="00C659BE">
      <w:r w:rsidRPr="00C659BE">
        <w:t>main stream on its way to the sea. In ancient times the great line of</w:t>
      </w:r>
    </w:p>
    <w:p w14:paraId="1944D430" w14:textId="77777777" w:rsidR="00C659BE" w:rsidRPr="00C659BE" w:rsidRDefault="00C659BE" w:rsidP="00C659BE">
      <w:r w:rsidRPr="00C659BE">
        <w:t>Phoenician, Greek and Roman commerce followed northwards the valleys</w:t>
      </w:r>
    </w:p>
    <w:p w14:paraId="008CF881" w14:textId="77777777" w:rsidR="00C659BE" w:rsidRPr="00C659BE" w:rsidRDefault="00C659BE" w:rsidP="00C659BE">
      <w:r w:rsidRPr="00C659BE">
        <w:t>of the Rhone and of the Saone, whose upper waters are divided from</w:t>
      </w:r>
    </w:p>
    <w:p w14:paraId="3B260FC8" w14:textId="77777777" w:rsidR="00C659BE" w:rsidRPr="00C659BE" w:rsidRDefault="00C659BE" w:rsidP="00C659BE">
      <w:r w:rsidRPr="00C659BE">
        <w:t>those of the Yonne only by the plateau of Dijon and the calcareous</w:t>
      </w:r>
    </w:p>
    <w:p w14:paraId="3E3837DC" w14:textId="77777777" w:rsidR="00C659BE" w:rsidRPr="00C659BE" w:rsidRDefault="00C659BE" w:rsidP="00C659BE">
      <w:r w:rsidRPr="00C659BE">
        <w:t>slopes of Burgundy. The Parisii were thus admirably placed for tapping</w:t>
      </w:r>
    </w:p>
    <w:p w14:paraId="0DC3CDD0" w14:textId="77777777" w:rsidR="00C659BE" w:rsidRPr="00C659BE" w:rsidRDefault="00C659BE" w:rsidP="00C659BE">
      <w:r w:rsidRPr="00C659BE">
        <w:t>the profitable commerce of north-west Europe, and by the waters of the</w:t>
      </w:r>
    </w:p>
    <w:p w14:paraId="2BBB64B4" w14:textId="77777777" w:rsidR="00C659BE" w:rsidRPr="00C659BE" w:rsidRDefault="00C659BE" w:rsidP="00C659BE">
      <w:r w:rsidRPr="00C659BE">
        <w:t>Eure, lower down the Seine, were able to touch the fertile valley of</w:t>
      </w:r>
    </w:p>
    <w:p w14:paraId="4F131373" w14:textId="77777777" w:rsidR="00C659BE" w:rsidRPr="00C659BE" w:rsidRDefault="00C659BE" w:rsidP="00C659BE">
      <w:r w:rsidRPr="00C659BE">
        <w:t>the Loire. The northern rivers of Gaul were all navigable by the small</w:t>
      </w:r>
    </w:p>
    <w:p w14:paraId="29DDF640" w14:textId="77777777" w:rsidR="00C659BE" w:rsidRPr="00C659BE" w:rsidRDefault="00C659BE" w:rsidP="00C659BE">
      <w:r w:rsidRPr="00C659BE">
        <w:t>boats of the early traders, and, in contrast with the impetuous sweep</w:t>
      </w:r>
    </w:p>
    <w:p w14:paraId="433CB610" w14:textId="77777777" w:rsidR="00C659BE" w:rsidRPr="00C659BE" w:rsidRDefault="00C659BE" w:rsidP="00C659BE">
      <w:r w:rsidRPr="00C659BE">
        <w:t>of the Rhone and the Loire in the south and west, flowed with slow and</w:t>
      </w:r>
    </w:p>
    <w:p w14:paraId="0B21623A" w14:textId="77777777" w:rsidR="00C659BE" w:rsidRPr="00C659BE" w:rsidRDefault="00C659BE" w:rsidP="00C659BE">
      <w:r w:rsidRPr="00C659BE">
        <w:t>measured stream:[5] they were rarely flooded, and owing to the</w:t>
      </w:r>
    </w:p>
    <w:p w14:paraId="1AC1F974" w14:textId="77777777" w:rsidR="00C659BE" w:rsidRPr="00C659BE" w:rsidRDefault="00C659BE" w:rsidP="00C659BE">
      <w:r w:rsidRPr="00C659BE">
        <w:t>normally mild winters, still more rarely blocked by ice. Moreover, the</w:t>
      </w:r>
    </w:p>
    <w:p w14:paraId="1E8B9B54" w14:textId="77777777" w:rsidR="00C659BE" w:rsidRPr="00C659BE" w:rsidRDefault="00C659BE" w:rsidP="00C659BE">
      <w:r w:rsidRPr="00C659BE">
        <w:t>Parisian settlement stood near the rich cornland of La Beauce, and to</w:t>
      </w:r>
    </w:p>
    <w:p w14:paraId="6CD2A43A" w14:textId="77777777" w:rsidR="00C659BE" w:rsidRPr="00C659BE" w:rsidRDefault="00C659BE" w:rsidP="00C659BE">
      <w:r w:rsidRPr="00C659BE">
        <w:t>the north-east, over the open plain of La Valois, lay the way to</w:t>
      </w:r>
    </w:p>
    <w:p w14:paraId="67F3468B" w14:textId="77777777" w:rsidR="00C659BE" w:rsidRPr="00C659BE" w:rsidRDefault="00C659BE" w:rsidP="00C659BE">
      <w:r w:rsidRPr="00C659BE">
        <w:t>Flanders. It was one of the river stations on the line of the</w:t>
      </w:r>
    </w:p>
    <w:p w14:paraId="7AE63DE6" w14:textId="77777777" w:rsidR="00C659BE" w:rsidRPr="00C659BE" w:rsidRDefault="00C659BE" w:rsidP="00C659BE">
      <w:r w:rsidRPr="00C659BE">
        <w:t>Phoenician traders in tin, that most precious and rare of ancient</w:t>
      </w:r>
    </w:p>
    <w:p w14:paraId="6DE1A6F9" w14:textId="77777777" w:rsidR="00C659BE" w:rsidRPr="00C659BE" w:rsidRDefault="00C659BE" w:rsidP="00C659BE">
      <w:r w:rsidRPr="00C659BE">
        <w:t>metals, between Marseilles and Britain, and in the early Middle Ages</w:t>
      </w:r>
    </w:p>
    <w:p w14:paraId="04CF9991" w14:textId="77777777" w:rsidR="00C659BE" w:rsidRPr="00C659BE" w:rsidRDefault="00C659BE" w:rsidP="00C659BE">
      <w:r w:rsidRPr="00C659BE">
        <w:t>became, with Lyons and Beaucaire, one of the chief fairs of that</w:t>
      </w:r>
    </w:p>
    <w:p w14:paraId="2B4313F0" w14:textId="77777777" w:rsidR="00C659BE" w:rsidRPr="00C659BE" w:rsidRDefault="00C659BE" w:rsidP="00C659BE">
      <w:r w:rsidRPr="00C659BE">
        <w:t>historic trade route which the main lines of railway traffic still</w:t>
      </w:r>
    </w:p>
    <w:p w14:paraId="4760A3DF" w14:textId="77777777" w:rsidR="00C659BE" w:rsidRPr="00C659BE" w:rsidRDefault="00C659BE" w:rsidP="00C659BE">
      <w:r w:rsidRPr="00C659BE">
        <w:t>follow to-day. The island now known as the Cite, which the founders of</w:t>
      </w:r>
    </w:p>
    <w:p w14:paraId="617B7900" w14:textId="77777777" w:rsidR="00C659BE" w:rsidRPr="00C659BE" w:rsidRDefault="00C659BE" w:rsidP="00C659BE">
      <w:r w:rsidRPr="00C659BE">
        <w:t>Paris chose for their stronghold, was the largest of the group which</w:t>
      </w:r>
    </w:p>
    <w:p w14:paraId="58DDF0C8" w14:textId="77777777" w:rsidR="00C659BE" w:rsidRPr="00C659BE" w:rsidRDefault="00C659BE" w:rsidP="00C659BE">
      <w:r w:rsidRPr="00C659BE">
        <w:t>lay involved in the many windings of the Seine, and was embraced by a</w:t>
      </w:r>
    </w:p>
    <w:p w14:paraId="556B0531" w14:textId="77777777" w:rsidR="00C659BE" w:rsidRPr="00C659BE" w:rsidRDefault="00C659BE" w:rsidP="00C659BE">
      <w:r w:rsidRPr="00C659BE">
        <w:t>natural moat of deep waters. To north and south lay hills, marshes and</w:t>
      </w:r>
    </w:p>
    <w:p w14:paraId="05B30F28" w14:textId="77777777" w:rsidR="00C659BE" w:rsidRPr="00C659BE" w:rsidRDefault="00C659BE" w:rsidP="00C659BE">
      <w:r w:rsidRPr="00C659BE">
        <w:t>forests, and all combined to give it a position equally adapted for</w:t>
      </w:r>
    </w:p>
    <w:p w14:paraId="415929A7" w14:textId="77777777" w:rsidR="00C659BE" w:rsidRPr="00C659BE" w:rsidRDefault="00C659BE" w:rsidP="00C659BE">
      <w:r w:rsidRPr="00C659BE">
        <w:t>defence and for commerce.</w:t>
      </w:r>
    </w:p>
    <w:p w14:paraId="149FC762" w14:textId="77777777" w:rsidR="00C659BE" w:rsidRPr="00C659BE" w:rsidRDefault="00C659BE" w:rsidP="00C659BE"/>
    <w:p w14:paraId="50B0BAAA" w14:textId="77777777" w:rsidR="00C659BE" w:rsidRPr="00C659BE" w:rsidRDefault="00C659BE" w:rsidP="00C659BE">
      <w:r w:rsidRPr="00C659BE">
        <w:t>[Footnote 5: The Seine takes five hours to flow through the seven</w:t>
      </w:r>
    </w:p>
    <w:p w14:paraId="26F5F136" w14:textId="77777777" w:rsidR="00C659BE" w:rsidRPr="00C659BE" w:rsidRDefault="00C659BE" w:rsidP="00C659BE">
      <w:r w:rsidRPr="00C659BE">
        <w:t>miles of modern Paris.]</w:t>
      </w:r>
    </w:p>
    <w:p w14:paraId="44337C35" w14:textId="77777777" w:rsidR="00C659BE" w:rsidRPr="00C659BE" w:rsidRDefault="00C659BE" w:rsidP="00C659BE"/>
    <w:p w14:paraId="0630E40F" w14:textId="77777777" w:rsidR="00C659BE" w:rsidRPr="00C659BE" w:rsidRDefault="00C659BE" w:rsidP="00C659BE">
      <w:r w:rsidRPr="00C659BE">
        <w:t>[Illustration: THE CITE.]</w:t>
      </w:r>
    </w:p>
    <w:p w14:paraId="1CA9CF05" w14:textId="77777777" w:rsidR="00C659BE" w:rsidRPr="00C659BE" w:rsidRDefault="00C659BE" w:rsidP="00C659BE"/>
    <w:p w14:paraId="3977B5CE" w14:textId="77777777" w:rsidR="00C659BE" w:rsidRPr="00C659BE" w:rsidRDefault="00C659BE" w:rsidP="00C659BE">
      <w:r w:rsidRPr="00C659BE">
        <w:t>The Parisii were a small tribe of Gauls whose island city was the home</w:t>
      </w:r>
    </w:p>
    <w:p w14:paraId="40866226" w14:textId="77777777" w:rsidR="00C659BE" w:rsidRPr="00C659BE" w:rsidRDefault="00C659BE" w:rsidP="00C659BE">
      <w:r w:rsidRPr="00C659BE">
        <w:t>of a prosperous community of shipmen and merchants, but it is not</w:t>
      </w:r>
    </w:p>
    <w:p w14:paraId="7E701C20" w14:textId="77777777" w:rsidR="00C659BE" w:rsidRPr="00C659BE" w:rsidRDefault="00C659BE" w:rsidP="00C659BE">
      <w:r w:rsidRPr="00C659BE">
        <w:t>until the Conquest of Gaul by the Romans that Lutetia, for such was</w:t>
      </w:r>
    </w:p>
    <w:p w14:paraId="2DF3ED0A" w14:textId="77777777" w:rsidR="00C659BE" w:rsidRPr="00C659BE" w:rsidRDefault="00C659BE" w:rsidP="00C659BE">
      <w:r w:rsidRPr="00C659BE">
        <w:t>its Romanised name, joins the great pageant of history. It was--</w:t>
      </w:r>
    </w:p>
    <w:p w14:paraId="01D96464" w14:textId="77777777" w:rsidR="00C659BE" w:rsidRPr="00C659BE" w:rsidRDefault="00C659BE" w:rsidP="00C659BE"/>
    <w:p w14:paraId="0BECF5F2" w14:textId="77777777" w:rsidR="00C659BE" w:rsidRPr="00C659BE" w:rsidRDefault="00C659BE" w:rsidP="00C659BE">
      <w:r w:rsidRPr="00C659BE">
        <w:t xml:space="preserve">   "Armed Caesar falcon-eyed,"[6]</w:t>
      </w:r>
    </w:p>
    <w:p w14:paraId="1CA3FF70" w14:textId="77777777" w:rsidR="00C659BE" w:rsidRPr="00C659BE" w:rsidRDefault="00C659BE" w:rsidP="00C659BE"/>
    <w:p w14:paraId="5A8B30D6" w14:textId="77777777" w:rsidR="00C659BE" w:rsidRPr="00C659BE" w:rsidRDefault="00C659BE" w:rsidP="00C659BE">
      <w:r w:rsidRPr="00C659BE">
        <w:t>who saw its great military importance, built a permanent camp there</w:t>
      </w:r>
    </w:p>
    <w:p w14:paraId="28DD6570" w14:textId="77777777" w:rsidR="00C659BE" w:rsidRPr="00C659BE" w:rsidRDefault="00C659BE" w:rsidP="00C659BE">
      <w:r w:rsidRPr="00C659BE">
        <w:t>and made it a central _entrepot_ for food and munitions of war. And</w:t>
      </w:r>
    </w:p>
    <w:p w14:paraId="508933D5" w14:textId="77777777" w:rsidR="00C659BE" w:rsidRPr="00C659BE" w:rsidRDefault="00C659BE" w:rsidP="00C659BE">
      <w:r w:rsidRPr="00C659BE">
        <w:t>when in 52 B.C. the general rising of the tribes under Vercingetorix</w:t>
      </w:r>
    </w:p>
    <w:p w14:paraId="3A964A6C" w14:textId="77777777" w:rsidR="00C659BE" w:rsidRPr="00C659BE" w:rsidRDefault="00C659BE" w:rsidP="00C659BE">
      <w:r w:rsidRPr="00C659BE">
        <w:t>threatened to scour the Romans out of Gaul and to destroy the whole</w:t>
      </w:r>
    </w:p>
    <w:p w14:paraId="32B1D51F" w14:textId="77777777" w:rsidR="00C659BE" w:rsidRPr="00C659BE" w:rsidRDefault="00C659BE" w:rsidP="00C659BE">
      <w:r w:rsidRPr="00C659BE">
        <w:t>fabric of Caesar's ambition, he sent his favourite lieutenant,</w:t>
      </w:r>
    </w:p>
    <w:p w14:paraId="6B49CF77" w14:textId="77777777" w:rsidR="00C659BE" w:rsidRPr="00C659BE" w:rsidRDefault="00C659BE" w:rsidP="00C659BE">
      <w:r w:rsidRPr="00C659BE">
        <w:t>Labienus, to seize Lutetia where the Northern army of the Gauls was</w:t>
      </w:r>
    </w:p>
    <w:p w14:paraId="09A8F3D5" w14:textId="77777777" w:rsidR="00C659BE" w:rsidRPr="00C659BE" w:rsidRDefault="00C659BE" w:rsidP="00C659BE">
      <w:r w:rsidRPr="00C659BE">
        <w:t>centred. Labienus crossed the Seine at Melun, fixed his camp on a spot</w:t>
      </w:r>
    </w:p>
    <w:p w14:paraId="319EDF90" w14:textId="77777777" w:rsidR="00C659BE" w:rsidRPr="00C659BE" w:rsidRDefault="00C659BE" w:rsidP="00C659BE">
      <w:r w:rsidRPr="00C659BE">
        <w:t>near the position of the church of St. Germain l'Auxerrois, and began</w:t>
      </w:r>
    </w:p>
    <w:p w14:paraId="36F35F18" w14:textId="77777777" w:rsidR="00C659BE" w:rsidRPr="00C659BE" w:rsidRDefault="00C659BE" w:rsidP="00C659BE">
      <w:r w:rsidRPr="00C659BE">
        <w:t>the first of the historic sieges for which Paris is so famous. But the</w:t>
      </w:r>
    </w:p>
    <w:p w14:paraId="3193F602" w14:textId="77777777" w:rsidR="00C659BE" w:rsidRPr="00C659BE" w:rsidRDefault="00C659BE" w:rsidP="00C659BE">
      <w:r w:rsidRPr="00C659BE">
        <w:t>Gaulish commander burnt the bridges, fired the city, and took up his</w:t>
      </w:r>
    </w:p>
    <w:p w14:paraId="14517FD9" w14:textId="77777777" w:rsidR="00C659BE" w:rsidRPr="00C659BE" w:rsidRDefault="00C659BE" w:rsidP="00C659BE">
      <w:r w:rsidRPr="00C659BE">
        <w:t>position on the slopes of the hill of Lutetius (St. Genevieve) in the</w:t>
      </w:r>
    </w:p>
    <w:p w14:paraId="15A26880" w14:textId="77777777" w:rsidR="00C659BE" w:rsidRPr="00C659BE" w:rsidRDefault="00C659BE" w:rsidP="00C659BE">
      <w:r w:rsidRPr="00C659BE">
        <w:t>south, and aimed at crushing his enemy between his own forces and an</w:t>
      </w:r>
    </w:p>
    <w:p w14:paraId="128FA09D" w14:textId="77777777" w:rsidR="00C659BE" w:rsidRPr="00C659BE" w:rsidRDefault="00C659BE" w:rsidP="00C659BE">
      <w:r w:rsidRPr="00C659BE">
        <w:t>army advancing from the north. Labienus having learnt that Caesar was</w:t>
      </w:r>
    </w:p>
    <w:p w14:paraId="2B115DA9" w14:textId="77777777" w:rsidR="00C659BE" w:rsidRPr="00C659BE" w:rsidRDefault="00C659BE" w:rsidP="00C659BE">
      <w:r w:rsidRPr="00C659BE">
        <w:t>in a tight place, owing to a check at Clermont and the defection of</w:t>
      </w:r>
    </w:p>
    <w:p w14:paraId="5442DFD4" w14:textId="77777777" w:rsidR="00C659BE" w:rsidRPr="00C659BE" w:rsidRDefault="00C659BE" w:rsidP="00C659BE">
      <w:r w:rsidRPr="00C659BE">
        <w:t>the Eduans, by a masterly piece of engineering recrossed the Seine by</w:t>
      </w:r>
    </w:p>
    <w:p w14:paraId="2491B424" w14:textId="77777777" w:rsidR="00C659BE" w:rsidRPr="00C659BE" w:rsidRDefault="00C659BE" w:rsidP="00C659BE">
      <w:r w:rsidRPr="00C659BE">
        <w:t>night at the Point du Jour, where the double viaduct of the girdle</w:t>
      </w:r>
    </w:p>
    <w:p w14:paraId="04B880AE" w14:textId="77777777" w:rsidR="00C659BE" w:rsidRPr="00C659BE" w:rsidRDefault="00C659BE" w:rsidP="00C659BE">
      <w:r w:rsidRPr="00C659BE">
        <w:t>railway crosses to-day, and when the Gauls awoke in the morning they</w:t>
      </w:r>
    </w:p>
    <w:p w14:paraId="352D3E25" w14:textId="77777777" w:rsidR="00C659BE" w:rsidRPr="00C659BE" w:rsidRDefault="00C659BE" w:rsidP="00C659BE">
      <w:r w:rsidRPr="00C659BE">
        <w:t>beheld the bannered host of the Roman legions in battle array on the</w:t>
      </w:r>
    </w:p>
    <w:p w14:paraId="23B5EE5B" w14:textId="77777777" w:rsidR="00C659BE" w:rsidRPr="00C659BE" w:rsidRDefault="00C659BE" w:rsidP="00C659BE">
      <w:r w:rsidRPr="00C659BE">
        <w:t>plain of Grenelle beneath. They made a desperate attempt to drive them</w:t>
      </w:r>
    </w:p>
    <w:p w14:paraId="1585D587" w14:textId="77777777" w:rsidR="00C659BE" w:rsidRPr="00C659BE" w:rsidRDefault="00C659BE" w:rsidP="00C659BE">
      <w:r w:rsidRPr="00C659BE">
        <w:t>against the river, but they lost their leader and were almost</w:t>
      </w:r>
    </w:p>
    <w:p w14:paraId="4A5D65EC" w14:textId="77777777" w:rsidR="00C659BE" w:rsidRPr="00C659BE" w:rsidRDefault="00C659BE" w:rsidP="00C659BE">
      <w:r w:rsidRPr="00C659BE">
        <w:t>annihilated by the superior arms and strategy of the Romans. Labienus</w:t>
      </w:r>
    </w:p>
    <w:p w14:paraId="7C1BEC51" w14:textId="77777777" w:rsidR="00C659BE" w:rsidRPr="00C659BE" w:rsidRDefault="00C659BE" w:rsidP="00C659BE">
      <w:r w:rsidRPr="00C659BE">
        <w:t>was able to join his master at Sens, and the irrevocable subjugation</w:t>
      </w:r>
    </w:p>
    <w:p w14:paraId="5645DA9B" w14:textId="77777777" w:rsidR="00C659BE" w:rsidRPr="00C659BE" w:rsidRDefault="00C659BE" w:rsidP="00C659BE">
      <w:r w:rsidRPr="00C659BE">
        <w:t>of the Gauls soon followed. With the tolerant and enlightened</w:t>
      </w:r>
    </w:p>
    <w:p w14:paraId="50E05DD3" w14:textId="77777777" w:rsidR="00C659BE" w:rsidRPr="00C659BE" w:rsidRDefault="00C659BE" w:rsidP="00C659BE">
      <w:r w:rsidRPr="00C659BE">
        <w:t>conquerors came the Roman peace, Roman law, Roman roads, the Roman</w:t>
      </w:r>
    </w:p>
    <w:p w14:paraId="4A7C489C" w14:textId="77777777" w:rsidR="00C659BE" w:rsidRPr="00C659BE" w:rsidRDefault="00C659BE" w:rsidP="00C659BE">
      <w:r w:rsidRPr="00C659BE">
        <w:t>schoolmaster; and a more humane religion abolished the Druidical</w:t>
      </w:r>
    </w:p>
    <w:p w14:paraId="1CFA6429" w14:textId="77777777" w:rsidR="00C659BE" w:rsidRPr="00C659BE" w:rsidRDefault="00C659BE" w:rsidP="00C659BE">
      <w:r w:rsidRPr="00C659BE">
        <w:t>sacrifices. Lutetia was rebuilt and became a prosperous and, next to</w:t>
      </w:r>
    </w:p>
    <w:p w14:paraId="4CE14A6B" w14:textId="77777777" w:rsidR="00C659BE" w:rsidRPr="00C659BE" w:rsidRDefault="00C659BE" w:rsidP="00C659BE">
      <w:r w:rsidRPr="00C659BE">
        <w:t>Lyons, the most important of Gallo-Roman cities. It lay equidistant</w:t>
      </w:r>
    </w:p>
    <w:p w14:paraId="79F0B652" w14:textId="77777777" w:rsidR="00C659BE" w:rsidRPr="00C659BE" w:rsidRDefault="00C659BE" w:rsidP="00C659BE">
      <w:r w:rsidRPr="00C659BE">
        <w:t>from Germany and Britain and at the issue of valleys which led to the</w:t>
      </w:r>
    </w:p>
    <w:p w14:paraId="228F649F" w14:textId="77777777" w:rsidR="00C659BE" w:rsidRPr="00C659BE" w:rsidRDefault="00C659BE" w:rsidP="00C659BE">
      <w:r w:rsidRPr="00C659BE">
        <w:t>upper and lower Rhine. The quarries of Mount Lutetius produced an</w:t>
      </w:r>
    </w:p>
    <w:p w14:paraId="7213F2E9" w14:textId="77777777" w:rsidR="00C659BE" w:rsidRPr="00C659BE" w:rsidRDefault="00C659BE" w:rsidP="00C659BE">
      <w:r w:rsidRPr="00C659BE">
        <w:t>admirable building stone, kind to work and hardening well under</w:t>
      </w:r>
    </w:p>
    <w:p w14:paraId="025ADBF8" w14:textId="77777777" w:rsidR="00C659BE" w:rsidRPr="00C659BE" w:rsidRDefault="00C659BE" w:rsidP="00C659BE">
      <w:r w:rsidRPr="00C659BE">
        <w:t>exposure to the air, whose white colour may have won for Paris the</w:t>
      </w:r>
    </w:p>
    <w:p w14:paraId="72B56E5D" w14:textId="77777777" w:rsidR="00C659BE" w:rsidRPr="00C659BE" w:rsidRDefault="00C659BE" w:rsidP="00C659BE">
      <w:r w:rsidRPr="00C659BE">
        <w:t>name of Leucotia, or the White City, by which it is sometimes known to</w:t>
      </w:r>
    </w:p>
    <w:p w14:paraId="3557EB9C" w14:textId="77777777" w:rsidR="00C659BE" w:rsidRPr="00C659BE" w:rsidRDefault="00C659BE" w:rsidP="00C659BE">
      <w:r w:rsidRPr="00C659BE">
        <w:t>ancient writers. Caesar had done his work well, for so completely were</w:t>
      </w:r>
    </w:p>
    <w:p w14:paraId="08F699F7" w14:textId="77777777" w:rsidR="00C659BE" w:rsidRPr="00C659BE" w:rsidRDefault="00C659BE" w:rsidP="00C659BE">
      <w:r w:rsidRPr="00C659BE">
        <w:t>the Gauls Romanised, that by the fifth or sixth century their very</w:t>
      </w:r>
    </w:p>
    <w:p w14:paraId="777D477C" w14:textId="77777777" w:rsidR="00C659BE" w:rsidRPr="00C659BE" w:rsidRDefault="00C659BE" w:rsidP="00C659BE">
      <w:r w:rsidRPr="00C659BE">
        <w:t>language had disappeared.[7]</w:t>
      </w:r>
    </w:p>
    <w:p w14:paraId="1C2C4713" w14:textId="77777777" w:rsidR="00C659BE" w:rsidRPr="00C659BE" w:rsidRDefault="00C659BE" w:rsidP="00C659BE"/>
    <w:p w14:paraId="69AF7473" w14:textId="77777777" w:rsidR="00C659BE" w:rsidRPr="00C659BE" w:rsidRDefault="00C659BE" w:rsidP="00C659BE">
      <w:r w:rsidRPr="00C659BE">
        <w:t>[Footnote 6: "_Cesare armato con gli occhi grifani._"--_Inferno_, iv.</w:t>
      </w:r>
    </w:p>
    <w:p w14:paraId="0B1343BC" w14:textId="77777777" w:rsidR="00C659BE" w:rsidRPr="00C659BE" w:rsidRDefault="00C659BE" w:rsidP="00C659BE">
      <w:r w:rsidRPr="00C659BE">
        <w:t>123.]</w:t>
      </w:r>
    </w:p>
    <w:p w14:paraId="7D1A429C" w14:textId="77777777" w:rsidR="00C659BE" w:rsidRPr="00C659BE" w:rsidRDefault="00C659BE" w:rsidP="00C659BE"/>
    <w:p w14:paraId="737A472A" w14:textId="77777777" w:rsidR="00C659BE" w:rsidRPr="00C659BE" w:rsidRDefault="00C659BE" w:rsidP="00C659BE">
      <w:r w:rsidRPr="00C659BE">
        <w:t>[Footnote 7: Of some 10,000 ancient inscriptions found in Gaul, only</w:t>
      </w:r>
    </w:p>
    <w:p w14:paraId="3509170F" w14:textId="77777777" w:rsidR="00C659BE" w:rsidRPr="00C659BE" w:rsidRDefault="00C659BE" w:rsidP="00C659BE">
      <w:r w:rsidRPr="00C659BE">
        <w:t>twenty are in Celtic, and less than thirty words of Celtic origin now</w:t>
      </w:r>
    </w:p>
    <w:p w14:paraId="38C67D95" w14:textId="77777777" w:rsidR="00C659BE" w:rsidRPr="00C659BE" w:rsidRDefault="00C659BE" w:rsidP="00C659BE">
      <w:r w:rsidRPr="00C659BE">
        <w:t>remain in the French language.]</w:t>
      </w:r>
    </w:p>
    <w:p w14:paraId="31CC7C85" w14:textId="77777777" w:rsidR="00C659BE" w:rsidRPr="00C659BE" w:rsidRDefault="00C659BE" w:rsidP="00C659BE"/>
    <w:p w14:paraId="0CD1C76C" w14:textId="77777777" w:rsidR="00C659BE" w:rsidRPr="00C659BE" w:rsidRDefault="00C659BE" w:rsidP="00C659BE">
      <w:r w:rsidRPr="00C659BE">
        <w:t>But towards the end of the third century three lowly wayfarers were</w:t>
      </w:r>
    </w:p>
    <w:p w14:paraId="66DC2A30" w14:textId="77777777" w:rsidR="00C659BE" w:rsidRPr="00C659BE" w:rsidRDefault="00C659BE" w:rsidP="00C659BE">
      <w:r w:rsidRPr="00C659BE">
        <w:t>journeying from Rome along the great southern road to Paris, charged</w:t>
      </w:r>
    </w:p>
    <w:p w14:paraId="274B56DF" w14:textId="77777777" w:rsidR="00C659BE" w:rsidRPr="00C659BE" w:rsidRDefault="00C659BE" w:rsidP="00C659BE">
      <w:r w:rsidRPr="00C659BE">
        <w:t>by the Pope with a mission fraught with greater issues to Gaul than</w:t>
      </w:r>
    </w:p>
    <w:p w14:paraId="10505DEA" w14:textId="77777777" w:rsidR="00C659BE" w:rsidRPr="00C659BE" w:rsidRDefault="00C659BE" w:rsidP="00C659BE">
      <w:r w:rsidRPr="00C659BE">
        <w:t>were the Caesars and all their legions. Let us recall somewhat of the</w:t>
      </w:r>
    </w:p>
    <w:p w14:paraId="762F969F" w14:textId="77777777" w:rsidR="00C659BE" w:rsidRPr="00C659BE" w:rsidRDefault="00C659BE" w:rsidP="00C659BE">
      <w:r w:rsidRPr="00C659BE">
        <w:t>appearance of the city which Dionysius, Rusticus and Eleutherius saw</w:t>
      </w:r>
    </w:p>
    <w:p w14:paraId="1AB24FF2" w14:textId="77777777" w:rsidR="00C659BE" w:rsidRPr="00C659BE" w:rsidRDefault="00C659BE" w:rsidP="00C659BE">
      <w:r w:rsidRPr="00C659BE">
        <w:t>as they neared its suburbs and came down what is now known as the Rue</w:t>
      </w:r>
    </w:p>
    <w:p w14:paraId="45B1A5E5" w14:textId="77777777" w:rsidR="00C659BE" w:rsidRPr="00C659BE" w:rsidRDefault="00C659BE" w:rsidP="00C659BE">
      <w:r w:rsidRPr="00C659BE">
        <w:t>St. Jacques. After passing the arches of the aqueduct, two of which</w:t>
      </w:r>
    </w:p>
    <w:p w14:paraId="4B3617C2" w14:textId="77777777" w:rsidR="00C659BE" w:rsidRPr="00C659BE" w:rsidRDefault="00C659BE" w:rsidP="00C659BE">
      <w:r w:rsidRPr="00C659BE">
        <w:t>exist to this day, that crossed the valley of Arcueil and brought the</w:t>
      </w:r>
    </w:p>
    <w:p w14:paraId="753A57F2" w14:textId="77777777" w:rsidR="00C659BE" w:rsidRPr="00C659BE" w:rsidRDefault="00C659BE" w:rsidP="00C659BE">
      <w:r w:rsidRPr="00C659BE">
        <w:t>waters of Rungis,[8] Paray and Montjean to the baths of the imperial</w:t>
      </w:r>
    </w:p>
    <w:p w14:paraId="5A4CE363" w14:textId="77777777" w:rsidR="00C659BE" w:rsidRPr="00C659BE" w:rsidRDefault="00C659BE" w:rsidP="00C659BE">
      <w:r w:rsidRPr="00C659BE">
        <w:t>palace and the public fountains, they would discern on the hill of</w:t>
      </w:r>
    </w:p>
    <w:p w14:paraId="52BC2C33" w14:textId="77777777" w:rsidR="00C659BE" w:rsidRPr="00C659BE" w:rsidRDefault="00C659BE" w:rsidP="00C659BE">
      <w:r w:rsidRPr="00C659BE">
        <w:t>Lutetius to their right, the Roman camp, garrison and cemetery. Lower</w:t>
      </w:r>
    </w:p>
    <w:p w14:paraId="17F87533" w14:textId="77777777" w:rsidR="00C659BE" w:rsidRPr="00C659BE" w:rsidRDefault="00C659BE" w:rsidP="00C659BE">
      <w:r w:rsidRPr="00C659BE">
        <w:t>down to the east they would catch a glimpse of a great amphitheatre,</w:t>
      </w:r>
    </w:p>
    <w:p w14:paraId="31B4E2BF" w14:textId="77777777" w:rsidR="00C659BE" w:rsidRPr="00C659BE" w:rsidRDefault="00C659BE" w:rsidP="00C659BE">
      <w:r w:rsidRPr="00C659BE">
        <w:t>capable of accommodating 10,000 spectators.[9]</w:t>
      </w:r>
    </w:p>
    <w:p w14:paraId="036B7C3A" w14:textId="77777777" w:rsidR="00C659BE" w:rsidRPr="00C659BE" w:rsidRDefault="00C659BE" w:rsidP="00C659BE"/>
    <w:p w14:paraId="4D897172" w14:textId="77777777" w:rsidR="00C659BE" w:rsidRPr="00C659BE" w:rsidRDefault="00C659BE" w:rsidP="00C659BE">
      <w:r w:rsidRPr="00C659BE">
        <w:t>[Footnote 8: The water supply of Paris is even now partly derived from</w:t>
      </w:r>
    </w:p>
    <w:p w14:paraId="2CD1FAFB" w14:textId="77777777" w:rsidR="00C659BE" w:rsidRPr="00C659BE" w:rsidRDefault="00C659BE" w:rsidP="00C659BE">
      <w:r w:rsidRPr="00C659BE">
        <w:t>these sources, and flows along the old repaired Roman aqueduct.]</w:t>
      </w:r>
    </w:p>
    <w:p w14:paraId="0E963D7D" w14:textId="77777777" w:rsidR="00C659BE" w:rsidRPr="00C659BE" w:rsidRDefault="00C659BE" w:rsidP="00C659BE"/>
    <w:p w14:paraId="34C190C5" w14:textId="77777777" w:rsidR="00C659BE" w:rsidRPr="00C659BE" w:rsidRDefault="00C659BE" w:rsidP="00C659BE">
      <w:r w:rsidRPr="00C659BE">
        <w:t>[Footnote 9: Part of this amphitheatre was laid bare in 1869 by some</w:t>
      </w:r>
    </w:p>
    <w:p w14:paraId="00DB9D6D" w14:textId="77777777" w:rsidR="00C659BE" w:rsidRPr="00C659BE" w:rsidRDefault="00C659BE" w:rsidP="00C659BE">
      <w:r w:rsidRPr="00C659BE">
        <w:t>excavations made for the Compagnie des Omnibus between the Rues Monge</w:t>
      </w:r>
    </w:p>
    <w:p w14:paraId="0433197F" w14:textId="77777777" w:rsidR="00C659BE" w:rsidRPr="00C659BE" w:rsidRDefault="00C659BE" w:rsidP="00C659BE">
      <w:r w:rsidRPr="00C659BE">
        <w:t>and Linne. Unhappily, the public subscription initiated by the</w:t>
      </w:r>
    </w:p>
    <w:p w14:paraId="3765C7C6" w14:textId="77777777" w:rsidR="00C659BE" w:rsidRPr="00C659BE" w:rsidRDefault="00C659BE" w:rsidP="00C659BE">
      <w:r w:rsidRPr="00C659BE">
        <w:t>Academie des Inscriptions to purchase the property proved inadequate,</w:t>
      </w:r>
    </w:p>
    <w:p w14:paraId="56ADC377" w14:textId="77777777" w:rsidR="00C659BE" w:rsidRPr="00C659BE" w:rsidRDefault="00C659BE" w:rsidP="00C659BE">
      <w:r w:rsidRPr="00C659BE">
        <w:t>and the Company retained possession of the land. In 1883, however,</w:t>
      </w:r>
    </w:p>
    <w:p w14:paraId="63308039" w14:textId="77777777" w:rsidR="00C659BE" w:rsidRPr="00C659BE" w:rsidRDefault="00C659BE" w:rsidP="00C659BE">
      <w:r w:rsidRPr="00C659BE">
        <w:t>other excavations were undertaken in the Rue de Navarre, which</w:t>
      </w:r>
    </w:p>
    <w:p w14:paraId="56B3FC4C" w14:textId="77777777" w:rsidR="00C659BE" w:rsidRPr="00C659BE" w:rsidRDefault="00C659BE" w:rsidP="00C659BE">
      <w:r w:rsidRPr="00C659BE">
        <w:t>resulted in the discovery of other remains of the amphitheatre which</w:t>
      </w:r>
    </w:p>
    <w:p w14:paraId="51E2D789" w14:textId="77777777" w:rsidR="00C659BE" w:rsidRPr="00C659BE" w:rsidRDefault="00C659BE" w:rsidP="00C659BE">
      <w:r w:rsidRPr="00C659BE">
        <w:t>have been preserved and made into a public park.]</w:t>
      </w:r>
    </w:p>
    <w:p w14:paraId="06737A24" w14:textId="77777777" w:rsidR="00C659BE" w:rsidRPr="00C659BE" w:rsidRDefault="00C659BE" w:rsidP="00C659BE"/>
    <w:p w14:paraId="1721629D" w14:textId="77777777" w:rsidR="00C659BE" w:rsidRPr="00C659BE" w:rsidRDefault="00C659BE" w:rsidP="00C659BE">
      <w:r w:rsidRPr="00C659BE">
        <w:t>[Illustration: REMAINS OF ROMAN AMPHITHEATRE.]</w:t>
      </w:r>
    </w:p>
    <w:p w14:paraId="76D0E8F7" w14:textId="77777777" w:rsidR="00C659BE" w:rsidRPr="00C659BE" w:rsidRDefault="00C659BE" w:rsidP="00C659BE"/>
    <w:p w14:paraId="478633F5" w14:textId="77777777" w:rsidR="00C659BE" w:rsidRPr="00C659BE" w:rsidRDefault="00C659BE" w:rsidP="00C659BE">
      <w:r w:rsidRPr="00C659BE">
        <w:t>On their left, where now stands the Lycee St. Louis, would be the</w:t>
      </w:r>
    </w:p>
    <w:p w14:paraId="02840AF6" w14:textId="77777777" w:rsidR="00C659BE" w:rsidRPr="00C659BE" w:rsidRDefault="00C659BE" w:rsidP="00C659BE">
      <w:r w:rsidRPr="00C659BE">
        <w:t>theatre of Lutetia, and further on, the imposing and magnificent</w:t>
      </w:r>
    </w:p>
    <w:p w14:paraId="1EA52163" w14:textId="77777777" w:rsidR="00C659BE" w:rsidRPr="00C659BE" w:rsidRDefault="00C659BE" w:rsidP="00C659BE">
      <w:r w:rsidRPr="00C659BE">
        <w:t>palace of the Caesars, with its gardens sloping down to the Seine. The</w:t>
      </w:r>
    </w:p>
    <w:p w14:paraId="3FFE9847" w14:textId="77777777" w:rsidR="00C659BE" w:rsidRPr="00C659BE" w:rsidRDefault="00C659BE" w:rsidP="00C659BE">
      <w:r w:rsidRPr="00C659BE">
        <w:t>turbulent little stream of the Bievre flowed by the foot of Mons</w:t>
      </w:r>
    </w:p>
    <w:p w14:paraId="2524A6F3" w14:textId="77777777" w:rsidR="00C659BE" w:rsidRPr="00C659BE" w:rsidRDefault="00C659BE" w:rsidP="00C659BE">
      <w:r w:rsidRPr="00C659BE">
        <w:t>Lutetius on the east, entering the main river opposite the eastern</w:t>
      </w:r>
    </w:p>
    <w:p w14:paraId="0A2572E0" w14:textId="77777777" w:rsidR="00C659BE" w:rsidRPr="00C659BE" w:rsidRDefault="00C659BE" w:rsidP="00C659BE">
      <w:r w:rsidRPr="00C659BE">
        <w:t>limit of the _civitas_ of Lutetia, gleaming white before them and</w:t>
      </w:r>
    </w:p>
    <w:p w14:paraId="59B4B07F" w14:textId="77777777" w:rsidR="00C659BE" w:rsidRPr="00C659BE" w:rsidRDefault="00C659BE" w:rsidP="00C659BE">
      <w:r w:rsidRPr="00C659BE">
        <w:t>girdled by the waters of the Seine. A narrow eel-shaped island,</w:t>
      </w:r>
    </w:p>
    <w:p w14:paraId="03E3F007" w14:textId="77777777" w:rsidR="00C659BE" w:rsidRPr="00C659BE" w:rsidRDefault="00C659BE" w:rsidP="00C659BE">
      <w:r w:rsidRPr="00C659BE">
        <w:t>subsequently known as the Isle de Galilee, lay between the Isle of the</w:t>
      </w:r>
    </w:p>
    <w:p w14:paraId="5A7BE1A2" w14:textId="77777777" w:rsidR="00C659BE" w:rsidRPr="00C659BE" w:rsidRDefault="00C659BE" w:rsidP="00C659BE">
      <w:r w:rsidRPr="00C659BE">
        <w:t>Cite and the southern bank; two islands, the Isles de Notre Dame and</w:t>
      </w:r>
    </w:p>
    <w:p w14:paraId="5D8BDA51" w14:textId="77777777" w:rsidR="00C659BE" w:rsidRPr="00C659BE" w:rsidRDefault="00C659BE" w:rsidP="00C659BE">
      <w:r w:rsidRPr="00C659BE">
        <w:t>des Vaches, divided by a narrow channel to the east, and two eyots,</w:t>
      </w:r>
    </w:p>
    <w:p w14:paraId="594346CB" w14:textId="77777777" w:rsidR="00C659BE" w:rsidRPr="00C659BE" w:rsidRDefault="00C659BE" w:rsidP="00C659BE">
      <w:r w:rsidRPr="00C659BE">
        <w:t>the Isles des Juifs and de Bussy, to the west. Another islet, the Isle</w:t>
      </w:r>
    </w:p>
    <w:p w14:paraId="04FFACC5" w14:textId="77777777" w:rsidR="00C659BE" w:rsidRPr="00C659BE" w:rsidRDefault="00C659BE" w:rsidP="00C659BE">
      <w:r w:rsidRPr="00C659BE">
        <w:t>de Javiaux or de Louviers, lay near the northern bank beyond the two</w:t>
      </w:r>
    </w:p>
    <w:p w14:paraId="5F93BEEE" w14:textId="77777777" w:rsidR="00C659BE" w:rsidRPr="00C659BE" w:rsidRDefault="00C659BE" w:rsidP="00C659BE">
      <w:r w:rsidRPr="00C659BE">
        <w:t>eastern islands. Crossing a wooden bridge, where now stands the Petit</w:t>
      </w:r>
    </w:p>
    <w:p w14:paraId="4210A799" w14:textId="77777777" w:rsidR="00C659BE" w:rsidRPr="00C659BE" w:rsidRDefault="00C659BE" w:rsidP="00C659BE">
      <w:r w:rsidRPr="00C659BE">
        <w:t>Pont, they would enter the forum under a triumphal arch. Here would be</w:t>
      </w:r>
    </w:p>
    <w:p w14:paraId="13FA6B15" w14:textId="77777777" w:rsidR="00C659BE" w:rsidRPr="00C659BE" w:rsidRDefault="00C659BE" w:rsidP="00C659BE">
      <w:r w:rsidRPr="00C659BE">
        <w:t>the very foyer of the city; a little way to the left the prefect's</w:t>
      </w:r>
    </w:p>
    <w:p w14:paraId="08EAB795" w14:textId="77777777" w:rsidR="00C659BE" w:rsidRPr="00C659BE" w:rsidRDefault="00C659BE" w:rsidP="00C659BE">
      <w:r w:rsidRPr="00C659BE">
        <w:t>palace and the basilica, or hall of justice;[10] to the right the</w:t>
      </w:r>
    </w:p>
    <w:p w14:paraId="2F919663" w14:textId="77777777" w:rsidR="00C659BE" w:rsidRPr="00C659BE" w:rsidRDefault="00C659BE" w:rsidP="00C659BE">
      <w:r w:rsidRPr="00C659BE">
        <w:t>temple of Jupiter. As they crossed the island they would find it</w:t>
      </w:r>
    </w:p>
    <w:p w14:paraId="7F4323D6" w14:textId="77777777" w:rsidR="00C659BE" w:rsidRPr="00C659BE" w:rsidRDefault="00C659BE" w:rsidP="00C659BE">
      <w:r w:rsidRPr="00C659BE">
        <w:t>linked to the northern bank by another wooden bridge (the Grand Pont)</w:t>
      </w:r>
    </w:p>
    <w:p w14:paraId="4DC2BAB5" w14:textId="77777777" w:rsidR="00C659BE" w:rsidRPr="00C659BE" w:rsidRDefault="00C659BE" w:rsidP="00C659BE">
      <w:r w:rsidRPr="00C659BE">
        <w:t>replaced by the present Pont Notre Dame.[11] In the distance to the</w:t>
      </w:r>
    </w:p>
    <w:p w14:paraId="4281963C" w14:textId="77777777" w:rsidR="00C659BE" w:rsidRPr="00C659BE" w:rsidRDefault="00C659BE" w:rsidP="00C659BE">
      <w:r w:rsidRPr="00C659BE">
        <w:t>north stood Mons Martis (Montmartre), villas nestling on its slopes</w:t>
      </w:r>
    </w:p>
    <w:p w14:paraId="006D4588" w14:textId="77777777" w:rsidR="00C659BE" w:rsidRPr="00C659BE" w:rsidRDefault="00C659BE" w:rsidP="00C659BE">
      <w:r w:rsidRPr="00C659BE">
        <w:t>and crowned with the temples of Mars and Mercury, four of whose</w:t>
      </w:r>
    </w:p>
    <w:p w14:paraId="7B111BB0" w14:textId="77777777" w:rsidR="00C659BE" w:rsidRPr="00C659BE" w:rsidRDefault="00C659BE" w:rsidP="00C659BE">
      <w:r w:rsidRPr="00C659BE">
        <w:t>columns are preserved in the church of St. Pierre: to the west the</w:t>
      </w:r>
    </w:p>
    <w:p w14:paraId="5A60325D" w14:textId="77777777" w:rsidR="00C659BE" w:rsidRPr="00C659BE" w:rsidRDefault="00C659BE" w:rsidP="00C659BE">
      <w:r w:rsidRPr="00C659BE">
        <w:t>aqueduct from Passy bringing its waters to the mineral baths located</w:t>
      </w:r>
    </w:p>
    <w:p w14:paraId="3778EFBB" w14:textId="77777777" w:rsidR="00C659BE" w:rsidRPr="00C659BE" w:rsidRDefault="00C659BE" w:rsidP="00C659BE">
      <w:r w:rsidRPr="00C659BE">
        <w:t>on the site of the present Palais Royal. A road, now the Rue St.</w:t>
      </w:r>
    </w:p>
    <w:p w14:paraId="35919986" w14:textId="77777777" w:rsidR="00C659BE" w:rsidRPr="00C659BE" w:rsidRDefault="00C659BE" w:rsidP="00C659BE">
      <w:r w:rsidRPr="00C659BE">
        <w:t>Martin, led to the north; to the east, fed by the streams of</w:t>
      </w:r>
    </w:p>
    <w:p w14:paraId="2DBB7330" w14:textId="77777777" w:rsidR="00C659BE" w:rsidRPr="00C659BE" w:rsidRDefault="00C659BE" w:rsidP="00C659BE">
      <w:r w:rsidRPr="00C659BE">
        <w:t>Menilmontant and Belleville, lay the marshy land which is still known</w:t>
      </w:r>
    </w:p>
    <w:p w14:paraId="0B3EB32F" w14:textId="77777777" w:rsidR="00C659BE" w:rsidRPr="00C659BE" w:rsidRDefault="00C659BE" w:rsidP="00C659BE">
      <w:r w:rsidRPr="00C659BE">
        <w:t>as the quarter of the Marais.</w:t>
      </w:r>
    </w:p>
    <w:p w14:paraId="7F6CD522" w14:textId="77777777" w:rsidR="00C659BE" w:rsidRPr="00C659BE" w:rsidRDefault="00C659BE" w:rsidP="00C659BE"/>
    <w:p w14:paraId="0D396900" w14:textId="77777777" w:rsidR="00C659BE" w:rsidRPr="00C659BE" w:rsidRDefault="00C659BE" w:rsidP="00C659BE">
      <w:r w:rsidRPr="00C659BE">
        <w:t>[Footnote 10: In 1848 some remains were found of the old halls of this</w:t>
      </w:r>
    </w:p>
    <w:p w14:paraId="6E7DCAFC" w14:textId="77777777" w:rsidR="00C659BE" w:rsidRPr="00C659BE" w:rsidRDefault="00C659BE" w:rsidP="00C659BE">
      <w:r w:rsidRPr="00C659BE">
        <w:t>building, and of its columns, worn by the ropes of the boatmen who</w:t>
      </w:r>
    </w:p>
    <w:p w14:paraId="6AE12945" w14:textId="77777777" w:rsidR="00C659BE" w:rsidRPr="00C659BE" w:rsidRDefault="00C659BE" w:rsidP="00C659BE">
      <w:r w:rsidRPr="00C659BE">
        <w:t>used to moor their craft to them. In 1866 fragments of the triumphal</w:t>
      </w:r>
    </w:p>
    <w:p w14:paraId="5AF9227E" w14:textId="77777777" w:rsidR="00C659BE" w:rsidRPr="00C659BE" w:rsidRDefault="00C659BE" w:rsidP="00C659BE">
      <w:r w:rsidRPr="00C659BE">
        <w:t>arch were found in digging the foundations of the new Hotel Dieu.]</w:t>
      </w:r>
    </w:p>
    <w:p w14:paraId="22AD214E" w14:textId="77777777" w:rsidR="00C659BE" w:rsidRPr="00C659BE" w:rsidRDefault="00C659BE" w:rsidP="00C659BE"/>
    <w:p w14:paraId="66E36588" w14:textId="77777777" w:rsidR="00C659BE" w:rsidRPr="00C659BE" w:rsidRDefault="00C659BE" w:rsidP="00C659BE">
      <w:r w:rsidRPr="00C659BE">
        <w:t>[Footnote 11: In 860 a new bridge was built east of the Grand Pont by</w:t>
      </w:r>
    </w:p>
    <w:p w14:paraId="3CBAF516" w14:textId="77777777" w:rsidR="00C659BE" w:rsidRPr="00C659BE" w:rsidRDefault="00C659BE" w:rsidP="00C659BE">
      <w:r w:rsidRPr="00C659BE">
        <w:t>Charles the Bold and defended by a tower at its head. The</w:t>
      </w:r>
    </w:p>
    <w:p w14:paraId="6B592F4C" w14:textId="77777777" w:rsidR="00C659BE" w:rsidRPr="00C659BE" w:rsidRDefault="00C659BE" w:rsidP="00C659BE">
      <w:r w:rsidRPr="00C659BE">
        <w:t>money-changers were established on the bridge by Louis VI., and it</w:t>
      </w:r>
    </w:p>
    <w:p w14:paraId="57785C70" w14:textId="77777777" w:rsidR="00C659BE" w:rsidRPr="00C659BE" w:rsidRDefault="00C659BE" w:rsidP="00C659BE">
      <w:r w:rsidRPr="00C659BE">
        <w:t>became known subsequently as the Pont au Change.]</w:t>
      </w:r>
    </w:p>
    <w:p w14:paraId="3F7F08D5" w14:textId="77777777" w:rsidR="00C659BE" w:rsidRPr="00C659BE" w:rsidRDefault="00C659BE" w:rsidP="00C659BE"/>
    <w:p w14:paraId="0782AC8C" w14:textId="77777777" w:rsidR="00C659BE" w:rsidRPr="00C659BE" w:rsidRDefault="00C659BE" w:rsidP="00C659BE">
      <w:r w:rsidRPr="00C659BE">
        <w:t>Denis, who by the mediaeval hagiographers is invariably confused with</w:t>
      </w:r>
    </w:p>
    <w:p w14:paraId="3B22302E" w14:textId="77777777" w:rsidR="00C659BE" w:rsidRPr="00C659BE" w:rsidRDefault="00C659BE" w:rsidP="00C659BE">
      <w:r w:rsidRPr="00C659BE">
        <w:t>Dionysius the Areopagite, and his companions, preached and taught the</w:t>
      </w:r>
    </w:p>
    <w:p w14:paraId="299F2CD4" w14:textId="77777777" w:rsidR="00C659BE" w:rsidRPr="00C659BE" w:rsidRDefault="00C659BE" w:rsidP="00C659BE">
      <w:r w:rsidRPr="00C659BE">
        <w:t>new faith unceasingly and met martyrs' deaths. In the _Golden Legend_</w:t>
      </w:r>
    </w:p>
    <w:p w14:paraId="5A878BDE" w14:textId="77777777" w:rsidR="00C659BE" w:rsidRPr="00C659BE" w:rsidRDefault="00C659BE" w:rsidP="00C659BE">
      <w:r w:rsidRPr="00C659BE">
        <w:t>he is famed to have converted much people to the faith, and "dyde do</w:t>
      </w:r>
    </w:p>
    <w:p w14:paraId="1D0DAF19" w14:textId="77777777" w:rsidR="00C659BE" w:rsidRPr="00C659BE" w:rsidRDefault="00C659BE" w:rsidP="00C659BE">
      <w:r w:rsidRPr="00C659BE">
        <w:t>make many churches, and at length was brought before the judge who</w:t>
      </w:r>
    </w:p>
    <w:p w14:paraId="310317B1" w14:textId="77777777" w:rsidR="00C659BE" w:rsidRPr="00C659BE" w:rsidRDefault="00C659BE" w:rsidP="00C659BE">
      <w:r w:rsidRPr="00C659BE">
        <w:t>dyde do smyte off the hedes of the thre felawes by the temple of</w:t>
      </w:r>
    </w:p>
    <w:p w14:paraId="5EB0B153" w14:textId="77777777" w:rsidR="00C659BE" w:rsidRPr="00C659BE" w:rsidRDefault="00C659BE" w:rsidP="00C659BE">
      <w:r w:rsidRPr="00C659BE">
        <w:t>Mercurye. And anone the body of Saynte Denys reysed hymselfe up and</w:t>
      </w:r>
    </w:p>
    <w:p w14:paraId="3B8F96B1" w14:textId="77777777" w:rsidR="00C659BE" w:rsidRPr="00C659BE" w:rsidRDefault="00C659BE" w:rsidP="00C659BE">
      <w:r w:rsidRPr="00C659BE">
        <w:t>bare his hede beetwene his armes, as the angels ladde hym two leghes</w:t>
      </w:r>
    </w:p>
    <w:p w14:paraId="0E94E077" w14:textId="77777777" w:rsidR="00C659BE" w:rsidRPr="00C659BE" w:rsidRDefault="00C659BE" w:rsidP="00C659BE">
      <w:r w:rsidRPr="00C659BE">
        <w:t>fro the place which is sayd the hille of the martyrs unto the place</w:t>
      </w:r>
    </w:p>
    <w:p w14:paraId="0073F8BF" w14:textId="77777777" w:rsidR="00C659BE" w:rsidRPr="00C659BE" w:rsidRDefault="00C659BE" w:rsidP="00C659BE">
      <w:r w:rsidRPr="00C659BE">
        <w:t>where he now resteth by his election and the purveance of god. And</w:t>
      </w:r>
    </w:p>
    <w:p w14:paraId="7C1A5DBF" w14:textId="77777777" w:rsidR="00C659BE" w:rsidRPr="00C659BE" w:rsidRDefault="00C659BE" w:rsidP="00C659BE">
      <w:r w:rsidRPr="00C659BE">
        <w:t>there was heard so grete and swete a melodye of angels that many that</w:t>
      </w:r>
    </w:p>
    <w:p w14:paraId="1A8B6898" w14:textId="77777777" w:rsidR="00C659BE" w:rsidRPr="00C659BE" w:rsidRDefault="00C659BE" w:rsidP="00C659BE">
      <w:r w:rsidRPr="00C659BE">
        <w:t>herd it byleuyd in oure lorde."</w:t>
      </w:r>
    </w:p>
    <w:p w14:paraId="71384623" w14:textId="77777777" w:rsidR="00C659BE" w:rsidRPr="00C659BE" w:rsidRDefault="00C659BE" w:rsidP="00C659BE"/>
    <w:p w14:paraId="16E7B264" w14:textId="77777777" w:rsidR="00C659BE" w:rsidRPr="00C659BE" w:rsidRDefault="00C659BE" w:rsidP="00C659BE">
      <w:r w:rsidRPr="00C659BE">
        <w:t>The work that Denis and his companions began was more fully achieved</w:t>
      </w:r>
    </w:p>
    <w:p w14:paraId="51B35B9A" w14:textId="77777777" w:rsidR="00C659BE" w:rsidRPr="00C659BE" w:rsidRDefault="00C659BE" w:rsidP="00C659BE">
      <w:r w:rsidRPr="00C659BE">
        <w:t>in the fourth century by the rude Pannonion soldier, St. Martin, who</w:t>
      </w:r>
    </w:p>
    <w:p w14:paraId="68CE0267" w14:textId="77777777" w:rsidR="00C659BE" w:rsidRPr="00C659BE" w:rsidRDefault="00C659BE" w:rsidP="00C659BE">
      <w:r w:rsidRPr="00C659BE">
        <w:t>also evangelised at Paris. He is the best-known of Gallic saints, and</w:t>
      </w:r>
    </w:p>
    <w:p w14:paraId="423F12FE" w14:textId="77777777" w:rsidR="00C659BE" w:rsidRPr="00C659BE" w:rsidRDefault="00C659BE" w:rsidP="00C659BE">
      <w:r w:rsidRPr="00C659BE">
        <w:t>the story of his conversion one of the most popular in Christendom.</w:t>
      </w:r>
    </w:p>
    <w:p w14:paraId="08C8717E" w14:textId="77777777" w:rsidR="00C659BE" w:rsidRPr="00C659BE" w:rsidRDefault="00C659BE" w:rsidP="00C659BE">
      <w:r w:rsidRPr="00C659BE">
        <w:t>When stationed at Amiens he was on duty one bitter cold day at the</w:t>
      </w:r>
    </w:p>
    <w:p w14:paraId="0CB6B2BD" w14:textId="77777777" w:rsidR="00C659BE" w:rsidRPr="00C659BE" w:rsidRDefault="00C659BE" w:rsidP="00C659BE">
      <w:r w:rsidRPr="00C659BE">
        <w:t>city gate, and espied a poor naked beggar asking alms. Soldiers in</w:t>
      </w:r>
    </w:p>
    <w:p w14:paraId="57F3A678" w14:textId="77777777" w:rsidR="00C659BE" w:rsidRPr="00C659BE" w:rsidRDefault="00C659BE" w:rsidP="00C659BE">
      <w:r w:rsidRPr="00C659BE">
        <w:t>garrison are notoriously impecunious, and Martin had nothing to give;</w:t>
      </w:r>
    </w:p>
    <w:p w14:paraId="39463112" w14:textId="77777777" w:rsidR="00C659BE" w:rsidRPr="00C659BE" w:rsidRDefault="00C659BE" w:rsidP="00C659BE">
      <w:r w:rsidRPr="00C659BE">
        <w:t>but drawing his sword he cleaved his mantle in twain, and bestowed</w:t>
      </w:r>
    </w:p>
    <w:p w14:paraId="54D55375" w14:textId="77777777" w:rsidR="00C659BE" w:rsidRPr="00C659BE" w:rsidRDefault="00C659BE" w:rsidP="00C659BE">
      <w:r w:rsidRPr="00C659BE">
        <w:t>half upon the shivering wretch at his feet. That very night the Lord</w:t>
      </w:r>
    </w:p>
    <w:p w14:paraId="16EF9A21" w14:textId="77777777" w:rsidR="00C659BE" w:rsidRPr="00C659BE" w:rsidRDefault="00C659BE" w:rsidP="00C659BE">
      <w:r w:rsidRPr="00C659BE">
        <w:t>Jesus appeared to him in a dream surrounded by angels, having on His</w:t>
      </w:r>
    </w:p>
    <w:p w14:paraId="00F8A9AD" w14:textId="77777777" w:rsidR="00C659BE" w:rsidRPr="00C659BE" w:rsidRDefault="00C659BE" w:rsidP="00C659BE">
      <w:r w:rsidRPr="00C659BE">
        <w:t>shoulders the half of the cloak which Martin had given to the beggar.</w:t>
      </w:r>
    </w:p>
    <w:p w14:paraId="5E920279" w14:textId="77777777" w:rsidR="00C659BE" w:rsidRPr="00C659BE" w:rsidRDefault="00C659BE" w:rsidP="00C659BE">
      <w:r w:rsidRPr="00C659BE">
        <w:t>Turning to the angels, Jesus said: "Know ye who hath thus arrayed Me?</w:t>
      </w:r>
    </w:p>
    <w:p w14:paraId="2275D7BE" w14:textId="77777777" w:rsidR="00C659BE" w:rsidRPr="00C659BE" w:rsidRDefault="00C659BE" w:rsidP="00C659BE">
      <w:r w:rsidRPr="00C659BE">
        <w:t>My servant Martin, though yet unbaptised, hath done this." After this</w:t>
      </w:r>
    </w:p>
    <w:p w14:paraId="1DE255AA" w14:textId="77777777" w:rsidR="00C659BE" w:rsidRPr="00C659BE" w:rsidRDefault="00C659BE" w:rsidP="00C659BE">
      <w:r w:rsidRPr="00C659BE">
        <w:t>vision Martin received baptism and remained steadfast in the faith.</w:t>
      </w:r>
    </w:p>
    <w:p w14:paraId="0EFD12BC" w14:textId="77777777" w:rsidR="00C659BE" w:rsidRPr="00C659BE" w:rsidRDefault="00C659BE" w:rsidP="00C659BE">
      <w:r w:rsidRPr="00C659BE">
        <w:t>The illiterate and dauntless soldier became the fiery apostle of the</w:t>
      </w:r>
    </w:p>
    <w:p w14:paraId="1DC45DB6" w14:textId="77777777" w:rsidR="00C659BE" w:rsidRPr="00C659BE" w:rsidRDefault="00C659BE" w:rsidP="00C659BE">
      <w:r w:rsidRPr="00C659BE">
        <w:t>faith, a vigorous iconoclast, throwing down the images of the false</w:t>
      </w:r>
    </w:p>
    <w:p w14:paraId="114BD76D" w14:textId="77777777" w:rsidR="00C659BE" w:rsidRPr="00C659BE" w:rsidRDefault="00C659BE" w:rsidP="00C659BE">
      <w:r w:rsidRPr="00C659BE">
        <w:t>gods, breaking their altars in pieces and burning their temples. Of</w:t>
      </w:r>
    </w:p>
    <w:p w14:paraId="25942EF1" w14:textId="77777777" w:rsidR="00C659BE" w:rsidRPr="00C659BE" w:rsidRDefault="00C659BE" w:rsidP="00C659BE">
      <w:r w:rsidRPr="00C659BE">
        <w:t>the Roman gods, Mercury, he said, was most difficult to ban, but Jove</w:t>
      </w:r>
    </w:p>
    <w:p w14:paraId="40D98BD2" w14:textId="77777777" w:rsidR="00C659BE" w:rsidRPr="00C659BE" w:rsidRDefault="00C659BE" w:rsidP="00C659BE">
      <w:r w:rsidRPr="00C659BE">
        <w:t>was merely stupid[12] and brutish, and gave him least trouble.</w:t>
      </w:r>
    </w:p>
    <w:p w14:paraId="74D5E0EF" w14:textId="77777777" w:rsidR="00C659BE" w:rsidRPr="00C659BE" w:rsidRDefault="00C659BE" w:rsidP="00C659BE"/>
    <w:p w14:paraId="4C23355F" w14:textId="77777777" w:rsidR="00C659BE" w:rsidRPr="00C659BE" w:rsidRDefault="00C659BE" w:rsidP="00C659BE">
      <w:r w:rsidRPr="00C659BE">
        <w:t>[Footnote 12: "_Jovem brutum atque hebetem._"]</w:t>
      </w:r>
    </w:p>
    <w:p w14:paraId="7DC363C9" w14:textId="77777777" w:rsidR="00C659BE" w:rsidRPr="00C659BE" w:rsidRDefault="00C659BE" w:rsidP="00C659BE"/>
    <w:p w14:paraId="4BD813E6" w14:textId="77777777" w:rsidR="00C659BE" w:rsidRPr="00C659BE" w:rsidRDefault="00C659BE" w:rsidP="00C659BE">
      <w:r w:rsidRPr="00C659BE">
        <w:t>On the 16th of March 1711, some workmen, digging a burial crypt for</w:t>
      </w:r>
    </w:p>
    <w:p w14:paraId="3B803E63" w14:textId="77777777" w:rsidR="00C659BE" w:rsidRPr="00C659BE" w:rsidRDefault="00C659BE" w:rsidP="00C659BE">
      <w:r w:rsidRPr="00C659BE">
        <w:t>the archbishops of Paris under the choir of Notre Dame, came upon a</w:t>
      </w:r>
    </w:p>
    <w:p w14:paraId="41E64204" w14:textId="77777777" w:rsidR="00C659BE" w:rsidRPr="00C659BE" w:rsidRDefault="00C659BE" w:rsidP="00C659BE">
      <w:r w:rsidRPr="00C659BE">
        <w:t>wall, six feet below the pavement, which contemporary antiquarians</w:t>
      </w:r>
    </w:p>
    <w:p w14:paraId="397F7C6E" w14:textId="77777777" w:rsidR="00C659BE" w:rsidRPr="00C659BE" w:rsidRDefault="00C659BE" w:rsidP="00C659BE">
      <w:r w:rsidRPr="00C659BE">
        <w:t>believed to be the wall of the original Christian basilica over which</w:t>
      </w:r>
    </w:p>
    <w:p w14:paraId="6AD54DCB" w14:textId="77777777" w:rsidR="00C659BE" w:rsidRPr="00C659BE" w:rsidRDefault="00C659BE" w:rsidP="00C659BE">
      <w:r w:rsidRPr="00C659BE">
        <w:t>the cathedral was built, but which modern authorities affirm to have</w:t>
      </w:r>
    </w:p>
    <w:p w14:paraId="141649AD" w14:textId="77777777" w:rsidR="00C659BE" w:rsidRPr="00C659BE" w:rsidRDefault="00C659BE" w:rsidP="00C659BE">
      <w:r w:rsidRPr="00C659BE">
        <w:t>been part of the old Gallo-Roman wall of the Cite. In the fabric of</w:t>
      </w:r>
    </w:p>
    <w:p w14:paraId="36153F1A" w14:textId="77777777" w:rsidR="00C659BE" w:rsidRPr="00C659BE" w:rsidRDefault="00C659BE" w:rsidP="00C659BE">
      <w:r w:rsidRPr="00C659BE">
        <w:t>this wall the early builders had incorporated the remains of a temple</w:t>
      </w:r>
    </w:p>
    <w:p w14:paraId="68228655" w14:textId="77777777" w:rsidR="00C659BE" w:rsidRPr="00C659BE" w:rsidRDefault="00C659BE" w:rsidP="00C659BE">
      <w:r w:rsidRPr="00C659BE">
        <w:t>of Jupiter, and among the _debris_ were found the fragments of an</w:t>
      </w:r>
    </w:p>
    <w:p w14:paraId="0F886C6F" w14:textId="77777777" w:rsidR="00C659BE" w:rsidRPr="00C659BE" w:rsidRDefault="00C659BE" w:rsidP="00C659BE">
      <w:r w:rsidRPr="00C659BE">
        <w:t>altar raised to Jove in the reign of Tiberius Caesar by the _Nautae_, a</w:t>
      </w:r>
    </w:p>
    <w:p w14:paraId="7FB493F8" w14:textId="77777777" w:rsidR="00C659BE" w:rsidRPr="00C659BE" w:rsidRDefault="00C659BE" w:rsidP="00C659BE">
      <w:r w:rsidRPr="00C659BE">
        <w:t>guild of Parisian merchant-shippers, and the table of another altar on</w:t>
      </w:r>
    </w:p>
    <w:p w14:paraId="4D9D9365" w14:textId="77777777" w:rsidR="00C659BE" w:rsidRPr="00C659BE" w:rsidRDefault="00C659BE" w:rsidP="00C659BE">
      <w:r w:rsidRPr="00C659BE">
        <w:t>whose foyer still remained some of the very burnt wood and incense</w:t>
      </w:r>
    </w:p>
    <w:p w14:paraId="312C5EBC" w14:textId="77777777" w:rsidR="00C659BE" w:rsidRPr="00C659BE" w:rsidRDefault="00C659BE" w:rsidP="00C659BE">
      <w:r w:rsidRPr="00C659BE">
        <w:t>used in the last pagan sacrifice. The mutilated stones, with their</w:t>
      </w:r>
    </w:p>
    <w:p w14:paraId="0E3B325C" w14:textId="77777777" w:rsidR="00C659BE" w:rsidRPr="00C659BE" w:rsidRDefault="00C659BE" w:rsidP="00C659BE">
      <w:r w:rsidRPr="00C659BE">
        <w:t>rude Gallo-Roman reliefs and inscriptions,[13] may be seen in the</w:t>
      </w:r>
    </w:p>
    <w:p w14:paraId="1007A1A8" w14:textId="77777777" w:rsidR="00C659BE" w:rsidRPr="00C659BE" w:rsidRDefault="00C659BE" w:rsidP="00C659BE">
      <w:r w:rsidRPr="00C659BE">
        <w:t>Frigidarium of the Thermae, the old Roman baths by the Hotel de Cluny,</w:t>
      </w:r>
    </w:p>
    <w:p w14:paraId="0FD16048" w14:textId="77777777" w:rsidR="00C659BE" w:rsidRPr="00C659BE" w:rsidRDefault="00C659BE" w:rsidP="00C659BE">
      <w:r w:rsidRPr="00C659BE">
        <w:t>and are among the most interesting of historical documents in Paris.</w:t>
      </w:r>
    </w:p>
    <w:p w14:paraId="6E67711C" w14:textId="77777777" w:rsidR="00C659BE" w:rsidRPr="00C659BE" w:rsidRDefault="00C659BE" w:rsidP="00C659BE">
      <w:r w:rsidRPr="00C659BE">
        <w:t>The Corporation of _Nautae Parisiaci_, one of the most powerful of the</w:t>
      </w:r>
    </w:p>
    <w:p w14:paraId="116B3FE7" w14:textId="77777777" w:rsidR="00C659BE" w:rsidRPr="00C659BE" w:rsidRDefault="00C659BE" w:rsidP="00C659BE">
      <w:r w:rsidRPr="00C659BE">
        <w:t>guilds, among whose members were enrolled the chief citizens of</w:t>
      </w:r>
    </w:p>
    <w:p w14:paraId="5A7F36CA" w14:textId="77777777" w:rsidR="00C659BE" w:rsidRPr="00C659BE" w:rsidRDefault="00C659BE" w:rsidP="00C659BE">
      <w:r w:rsidRPr="00C659BE">
        <w:t>Lutetia, who dedicated this altar to Jove, were the origin of the</w:t>
      </w:r>
    </w:p>
    <w:p w14:paraId="5D65D439" w14:textId="77777777" w:rsidR="00C659BE" w:rsidRPr="00C659BE" w:rsidRDefault="00C659BE" w:rsidP="00C659BE">
      <w:r w:rsidRPr="00C659BE">
        <w:t>Commune or Civil Council of Paris, whose Provost[14] was known as late</w:t>
      </w:r>
    </w:p>
    <w:p w14:paraId="268B7DAD" w14:textId="77777777" w:rsidR="00C659BE" w:rsidRPr="00C659BE" w:rsidRDefault="00C659BE" w:rsidP="00C659BE">
      <w:r w:rsidRPr="00C659BE">
        <w:t>as the fourteenth century as the _Prevot des Marchands d'Eau_. Their</w:t>
      </w:r>
    </w:p>
    <w:p w14:paraId="50613010" w14:textId="77777777" w:rsidR="00C659BE" w:rsidRPr="00C659BE" w:rsidRDefault="00C659BE" w:rsidP="00C659BE">
      <w:r w:rsidRPr="00C659BE">
        <w:t>device was the _Nef_, or ship, which is and has been throughout the</w:t>
      </w:r>
    </w:p>
    <w:p w14:paraId="3B7DA3F7" w14:textId="77777777" w:rsidR="00C659BE" w:rsidRPr="00C659BE" w:rsidRDefault="00C659BE" w:rsidP="00C659BE">
      <w:r w:rsidRPr="00C659BE">
        <w:t>ages, the arms of Paris, and which to this day may be seen carved on</w:t>
      </w:r>
    </w:p>
    <w:p w14:paraId="5E07FF83" w14:textId="77777777" w:rsidR="00C659BE" w:rsidRPr="00C659BE" w:rsidRDefault="00C659BE" w:rsidP="00C659BE">
      <w:r w:rsidRPr="00C659BE">
        <w:t>the vaultings of the Roman baths.</w:t>
      </w:r>
    </w:p>
    <w:p w14:paraId="73E23B0C" w14:textId="77777777" w:rsidR="00C659BE" w:rsidRPr="00C659BE" w:rsidRDefault="00C659BE" w:rsidP="00C659BE"/>
    <w:p w14:paraId="4900423B" w14:textId="77777777" w:rsidR="00C659BE" w:rsidRPr="00C659BE" w:rsidRDefault="00C659BE" w:rsidP="00C659BE">
      <w:r w:rsidRPr="00C659BE">
        <w:t>[Footnote 13: On the former may still be read: TIB ... CAESARE AVG.</w:t>
      </w:r>
    </w:p>
    <w:p w14:paraId="29F9A97A" w14:textId="77777777" w:rsidR="00C659BE" w:rsidRPr="00C659BE" w:rsidRDefault="00C659BE" w:rsidP="00C659BE">
      <w:r w:rsidRPr="00C659BE">
        <w:t>IOVI. OPTVM ... MAXSVMO. ARAM. NAVTAE. PARISIACI PVBLICE. POSIERVNT.]</w:t>
      </w:r>
    </w:p>
    <w:p w14:paraId="69E77134" w14:textId="77777777" w:rsidR="00C659BE" w:rsidRPr="00C659BE" w:rsidRDefault="00C659BE" w:rsidP="00C659BE"/>
    <w:p w14:paraId="6EEEC775" w14:textId="77777777" w:rsidR="00C659BE" w:rsidRPr="00C659BE" w:rsidRDefault="00C659BE" w:rsidP="00C659BE">
      <w:r w:rsidRPr="00C659BE">
        <w:t>[Footnote 14: Not to be confounded with the Royal Provost, a king's</w:t>
      </w:r>
    </w:p>
    <w:p w14:paraId="5966BF1A" w14:textId="77777777" w:rsidR="00C659BE" w:rsidRPr="00C659BE" w:rsidRDefault="00C659BE" w:rsidP="00C659BE">
      <w:r w:rsidRPr="00C659BE">
        <w:t>officer, who in 1160 replaced the Capetian viscounts. The office was</w:t>
      </w:r>
    </w:p>
    <w:p w14:paraId="55BE1BFD" w14:textId="77777777" w:rsidR="00C659BE" w:rsidRPr="00C659BE" w:rsidRDefault="00C659BE" w:rsidP="00C659BE">
      <w:r w:rsidRPr="00C659BE">
        <w:t>abolished in 1792.]</w:t>
      </w:r>
    </w:p>
    <w:p w14:paraId="7944A70D" w14:textId="77777777" w:rsidR="00C659BE" w:rsidRPr="00C659BE" w:rsidRDefault="00C659BE" w:rsidP="00C659BE"/>
    <w:p w14:paraId="59C99E60" w14:textId="77777777" w:rsidR="00C659BE" w:rsidRPr="00C659BE" w:rsidRDefault="00C659BE" w:rsidP="00C659BE">
      <w:r w:rsidRPr="00C659BE">
        <w:t>In the great palace of which these baths formed but a part was enacted</w:t>
      </w:r>
    </w:p>
    <w:p w14:paraId="26CD9E12" w14:textId="77777777" w:rsidR="00C659BE" w:rsidRPr="00C659BE" w:rsidRDefault="00C659BE" w:rsidP="00C659BE">
      <w:r w:rsidRPr="00C659BE">
        <w:t>that scene so vividly described in the pages of Gibbon,[15] when, in</w:t>
      </w:r>
    </w:p>
    <w:p w14:paraId="3935E02C" w14:textId="77777777" w:rsidR="00C659BE" w:rsidRPr="00C659BE" w:rsidRDefault="00C659BE" w:rsidP="00C659BE">
      <w:r w:rsidRPr="00C659BE">
        <w:t>355, Julian, after his victories over the Alemanni and the Franks, was</w:t>
      </w:r>
    </w:p>
    <w:p w14:paraId="62E5C456" w14:textId="77777777" w:rsidR="00C659BE" w:rsidRPr="00C659BE" w:rsidRDefault="00C659BE" w:rsidP="00C659BE">
      <w:r w:rsidRPr="00C659BE">
        <w:t>acclaimed Augustus by the rebellious troops of Constantius. He had</w:t>
      </w:r>
    </w:p>
    <w:p w14:paraId="23A9F49B" w14:textId="77777777" w:rsidR="00C659BE" w:rsidRPr="00C659BE" w:rsidRDefault="00C659BE" w:rsidP="00C659BE">
      <w:r w:rsidRPr="00C659BE">
        <w:t>admonished the sullen legions, angry at being detached from their</w:t>
      </w:r>
    </w:p>
    <w:p w14:paraId="4A199E39" w14:textId="77777777" w:rsidR="00C659BE" w:rsidRPr="00C659BE" w:rsidRDefault="00C659BE" w:rsidP="00C659BE">
      <w:r w:rsidRPr="00C659BE">
        <w:t>victorious and darling commander for service on the Persian frontier,</w:t>
      </w:r>
    </w:p>
    <w:p w14:paraId="53D7C839" w14:textId="77777777" w:rsidR="00C659BE" w:rsidRPr="00C659BE" w:rsidRDefault="00C659BE" w:rsidP="00C659BE">
      <w:r w:rsidRPr="00C659BE">
        <w:t>and had urged them to obedience, but at midnight the young Caesar was</w:t>
      </w:r>
    </w:p>
    <w:p w14:paraId="1829128B" w14:textId="77777777" w:rsidR="00C659BE" w:rsidRPr="00C659BE" w:rsidRDefault="00C659BE" w:rsidP="00C659BE">
      <w:r w:rsidRPr="00C659BE">
        <w:t>awakened by a clamorous and armed multitude besieging the palace, and</w:t>
      </w:r>
    </w:p>
    <w:p w14:paraId="7AB91E2F" w14:textId="77777777" w:rsidR="00C659BE" w:rsidRPr="00C659BE" w:rsidRDefault="00C659BE" w:rsidP="00C659BE">
      <w:r w:rsidRPr="00C659BE">
        <w:t>at early dawn its doors were forced; the reluctant Julian was seized</w:t>
      </w:r>
    </w:p>
    <w:p w14:paraId="2AC7DA0D" w14:textId="77777777" w:rsidR="00C659BE" w:rsidRPr="00C659BE" w:rsidRDefault="00C659BE" w:rsidP="00C659BE">
      <w:r w:rsidRPr="00C659BE">
        <w:t>and carried through the streets in triumph, lifted on a shield, and</w:t>
      </w:r>
    </w:p>
    <w:p w14:paraId="5004EAA1" w14:textId="77777777" w:rsidR="00C659BE" w:rsidRPr="00C659BE" w:rsidRDefault="00C659BE" w:rsidP="00C659BE">
      <w:r w:rsidRPr="00C659BE">
        <w:t>for diadem crowned with a military collar, to be enthroned and saluted</w:t>
      </w:r>
    </w:p>
    <w:p w14:paraId="67AA0E62" w14:textId="77777777" w:rsidR="00C659BE" w:rsidRPr="00C659BE" w:rsidRDefault="00C659BE" w:rsidP="00C659BE">
      <w:r w:rsidRPr="00C659BE">
        <w:t>as emperor. In after life the emperor-philosopher looked back with</w:t>
      </w:r>
    </w:p>
    <w:p w14:paraId="01F6B506" w14:textId="77777777" w:rsidR="00C659BE" w:rsidRPr="00C659BE" w:rsidRDefault="00C659BE" w:rsidP="00C659BE">
      <w:r w:rsidRPr="00C659BE">
        <w:t>tender regret to the three winters he spent in Paris before his</w:t>
      </w:r>
    </w:p>
    <w:p w14:paraId="708B5E79" w14:textId="77777777" w:rsidR="00C659BE" w:rsidRPr="00C659BE" w:rsidRDefault="00C659BE" w:rsidP="00C659BE">
      <w:r w:rsidRPr="00C659BE">
        <w:t>elevation to the imperial responsibilities and anxieties. He writes of</w:t>
      </w:r>
    </w:p>
    <w:p w14:paraId="2DB44A1C" w14:textId="77777777" w:rsidR="00C659BE" w:rsidRPr="00C659BE" w:rsidRDefault="00C659BE" w:rsidP="00C659BE">
      <w:r w:rsidRPr="00C659BE">
        <w:t>the busy days and meditative nights he passed in his dear Lutetia,</w:t>
      </w:r>
    </w:p>
    <w:p w14:paraId="788BF234" w14:textId="77777777" w:rsidR="00C659BE" w:rsidRPr="00C659BE" w:rsidRDefault="00C659BE" w:rsidP="00C659BE">
      <w:r w:rsidRPr="00C659BE">
        <w:t>with its two wooden bridges, its pure and pleasant waters, its</w:t>
      </w:r>
    </w:p>
    <w:p w14:paraId="2BD7B385" w14:textId="77777777" w:rsidR="00C659BE" w:rsidRPr="00C659BE" w:rsidRDefault="00C659BE" w:rsidP="00C659BE">
      <w:r w:rsidRPr="00C659BE">
        <w:t>excellent wine. He dwells on the mildness of its climate, where the</w:t>
      </w:r>
    </w:p>
    <w:p w14:paraId="0D0ECE42" w14:textId="77777777" w:rsidR="00C659BE" w:rsidRPr="00C659BE" w:rsidRDefault="00C659BE" w:rsidP="00C659BE">
      <w:r w:rsidRPr="00C659BE">
        <w:t>fig-tree, protected by straw in the winter, grew and fruited. One</w:t>
      </w:r>
    </w:p>
    <w:p w14:paraId="0C0B84C2" w14:textId="77777777" w:rsidR="00C659BE" w:rsidRPr="00C659BE" w:rsidRDefault="00C659BE" w:rsidP="00C659BE">
      <w:r w:rsidRPr="00C659BE">
        <w:t>rigorous season, however, the emperor well remembered[16] when the</w:t>
      </w:r>
    </w:p>
    <w:p w14:paraId="30F0C498" w14:textId="77777777" w:rsidR="00C659BE" w:rsidRPr="00C659BE" w:rsidRDefault="00C659BE" w:rsidP="00C659BE">
      <w:r w:rsidRPr="00C659BE">
        <w:t>Seine was blocked by huge masses of ice. Julian, who prided himself on</w:t>
      </w:r>
    </w:p>
    <w:p w14:paraId="1FB2C4F3" w14:textId="77777777" w:rsidR="00C659BE" w:rsidRPr="00C659BE" w:rsidRDefault="00C659BE" w:rsidP="00C659BE">
      <w:r w:rsidRPr="00C659BE">
        <w:t>his endurance, at first declined the use of those charcoal fires which</w:t>
      </w:r>
    </w:p>
    <w:p w14:paraId="283A6DEE" w14:textId="77777777" w:rsidR="00C659BE" w:rsidRPr="00C659BE" w:rsidRDefault="00C659BE" w:rsidP="00C659BE">
      <w:r w:rsidRPr="00C659BE">
        <w:t>to this day are a common and deadly method of supplying heat in Paris.</w:t>
      </w:r>
    </w:p>
    <w:p w14:paraId="6497FA28" w14:textId="77777777" w:rsidR="00C659BE" w:rsidRPr="00C659BE" w:rsidRDefault="00C659BE" w:rsidP="00C659BE">
      <w:r w:rsidRPr="00C659BE">
        <w:t>But his rooms were damp and his servants were allowed to introduce</w:t>
      </w:r>
    </w:p>
    <w:p w14:paraId="3564C14D" w14:textId="77777777" w:rsidR="00C659BE" w:rsidRPr="00C659BE" w:rsidRDefault="00C659BE" w:rsidP="00C659BE">
      <w:r w:rsidRPr="00C659BE">
        <w:t>them into his sleeping apartment. The Caesar was almost asphyxiated by</w:t>
      </w:r>
    </w:p>
    <w:p w14:paraId="7558689B" w14:textId="77777777" w:rsidR="00C659BE" w:rsidRPr="00C659BE" w:rsidRDefault="00C659BE" w:rsidP="00C659BE">
      <w:r w:rsidRPr="00C659BE">
        <w:t>the fumes, and his physicians to restore him administered an emetic.</w:t>
      </w:r>
    </w:p>
    <w:p w14:paraId="5BB20701" w14:textId="77777777" w:rsidR="00C659BE" w:rsidRPr="00C659BE" w:rsidRDefault="00C659BE" w:rsidP="00C659BE">
      <w:r w:rsidRPr="00C659BE">
        <w:t>Julian in his time was beloved of the Lutetians, for he was a just and</w:t>
      </w:r>
    </w:p>
    <w:p w14:paraId="57C3A593" w14:textId="77777777" w:rsidR="00C659BE" w:rsidRPr="00C659BE" w:rsidRDefault="00C659BE" w:rsidP="00C659BE">
      <w:r w:rsidRPr="00C659BE">
        <w:t>tolerant prince whose yoke was easy. He had purged the soil of Gaul</w:t>
      </w:r>
    </w:p>
    <w:p w14:paraId="07B3EE0B" w14:textId="77777777" w:rsidR="00C659BE" w:rsidRPr="00C659BE" w:rsidRDefault="00C659BE" w:rsidP="00C659BE">
      <w:r w:rsidRPr="00C659BE">
        <w:t>from the barbarian invaders, given Lutetia peace and security, and</w:t>
      </w:r>
    </w:p>
    <w:p w14:paraId="1CBFD638" w14:textId="77777777" w:rsidR="00C659BE" w:rsidRPr="00C659BE" w:rsidRDefault="00C659BE" w:rsidP="00C659BE">
      <w:r w:rsidRPr="00C659BE">
        <w:t>made of it an important, imperial city. His statue, found near Paris,</w:t>
      </w:r>
    </w:p>
    <w:p w14:paraId="0689DAFE" w14:textId="77777777" w:rsidR="00C659BE" w:rsidRPr="00C659BE" w:rsidRDefault="00C659BE" w:rsidP="00C659BE">
      <w:r w:rsidRPr="00C659BE">
        <w:t>still recalls his memory in the hall of the great baths of the Lutetia</w:t>
      </w:r>
    </w:p>
    <w:p w14:paraId="71A30209" w14:textId="77777777" w:rsidR="00C659BE" w:rsidRPr="00C659BE" w:rsidRDefault="00C659BE" w:rsidP="00C659BE">
      <w:r w:rsidRPr="00C659BE">
        <w:t>he loved so well.</w:t>
      </w:r>
    </w:p>
    <w:p w14:paraId="15920337" w14:textId="77777777" w:rsidR="00C659BE" w:rsidRPr="00C659BE" w:rsidRDefault="00C659BE" w:rsidP="00C659BE"/>
    <w:p w14:paraId="1D9216D8" w14:textId="77777777" w:rsidR="00C659BE" w:rsidRPr="00C659BE" w:rsidRDefault="00C659BE" w:rsidP="00C659BE">
      <w:r w:rsidRPr="00C659BE">
        <w:t>[Footnote 15: French authorities believe the scene to have been</w:t>
      </w:r>
    </w:p>
    <w:p w14:paraId="08832959" w14:textId="77777777" w:rsidR="00C659BE" w:rsidRPr="00C659BE" w:rsidRDefault="00C659BE" w:rsidP="00C659BE">
      <w:r w:rsidRPr="00C659BE">
        <w:t>enacted in the old palace of the Cite.]</w:t>
      </w:r>
    </w:p>
    <w:p w14:paraId="2AD5FCBF" w14:textId="77777777" w:rsidR="00C659BE" w:rsidRPr="00C659BE" w:rsidRDefault="00C659BE" w:rsidP="00C659BE"/>
    <w:p w14:paraId="6E4DF4D0" w14:textId="77777777" w:rsidR="00C659BE" w:rsidRPr="00C659BE" w:rsidRDefault="00C659BE" w:rsidP="00C659BE">
      <w:r w:rsidRPr="00C659BE">
        <w:t>[Footnote 16: The present writer recalls a similar glacial epoch in</w:t>
      </w:r>
    </w:p>
    <w:p w14:paraId="3FB5D011" w14:textId="77777777" w:rsidR="00C659BE" w:rsidRPr="00C659BE" w:rsidRDefault="00C659BE" w:rsidP="00C659BE">
      <w:r w:rsidRPr="00C659BE">
        <w:t>Paris during the early eighties, when the Seine was frozen over at</w:t>
      </w:r>
    </w:p>
    <w:p w14:paraId="3CFBE36F" w14:textId="77777777" w:rsidR="00C659BE" w:rsidRPr="00C659BE" w:rsidRDefault="00C659BE" w:rsidP="00C659BE">
      <w:r w:rsidRPr="00C659BE">
        <w:t>Christmas time.]</w:t>
      </w:r>
    </w:p>
    <w:p w14:paraId="2650E933" w14:textId="77777777" w:rsidR="00C659BE" w:rsidRPr="00C659BE" w:rsidRDefault="00C659BE" w:rsidP="00C659BE"/>
    <w:p w14:paraId="090F1522" w14:textId="77777777" w:rsidR="00C659BE" w:rsidRPr="00C659BE" w:rsidRDefault="00C659BE" w:rsidP="00C659BE">
      <w:r w:rsidRPr="00C659BE">
        <w:t>The so-called apostasy of this lover of Plato and worshipper of the</w:t>
      </w:r>
    </w:p>
    <w:p w14:paraId="22AA7765" w14:textId="77777777" w:rsidR="00C659BE" w:rsidRPr="00C659BE" w:rsidRDefault="00C659BE" w:rsidP="00C659BE">
      <w:r w:rsidRPr="00C659BE">
        <w:t>Sun, who never went to the wars or travelled without dragging a</w:t>
      </w:r>
    </w:p>
    <w:p w14:paraId="00B32075" w14:textId="77777777" w:rsidR="00C659BE" w:rsidRPr="00C659BE" w:rsidRDefault="00C659BE" w:rsidP="00C659BE">
      <w:r w:rsidRPr="00C659BE">
        <w:t>library of Greek authors after him, was a philosophic reaction</w:t>
      </w:r>
    </w:p>
    <w:p w14:paraId="72F0D5E8" w14:textId="77777777" w:rsidR="00C659BE" w:rsidRPr="00C659BE" w:rsidRDefault="00C659BE" w:rsidP="00C659BE">
      <w:r w:rsidRPr="00C659BE">
        <w:t>against the harsh measures,[17] the bloody and treacherous natures of</w:t>
      </w:r>
    </w:p>
    <w:p w14:paraId="1C4B2856" w14:textId="77777777" w:rsidR="00C659BE" w:rsidRPr="00C659BE" w:rsidRDefault="00C659BE" w:rsidP="00C659BE">
      <w:r w:rsidRPr="00C659BE">
        <w:t>the Christian emperors, and the fierceness of the Arian controversy.</w:t>
      </w:r>
    </w:p>
    <w:p w14:paraId="0A571E6C" w14:textId="77777777" w:rsidR="00C659BE" w:rsidRPr="00C659BE" w:rsidRDefault="00C659BE" w:rsidP="00C659BE">
      <w:r w:rsidRPr="00C659BE">
        <w:t>The movement was but a back-wash in the stream of history, and is of</w:t>
      </w:r>
    </w:p>
    <w:p w14:paraId="4B36CB08" w14:textId="77777777" w:rsidR="00C659BE" w:rsidRPr="00C659BE" w:rsidRDefault="00C659BE" w:rsidP="00C659BE">
      <w:r w:rsidRPr="00C659BE">
        <w:t>small importance. Julian's successors, Valentinian and Gratian,</w:t>
      </w:r>
    </w:p>
    <w:p w14:paraId="1017DBC8" w14:textId="77777777" w:rsidR="00C659BE" w:rsidRPr="00C659BE" w:rsidRDefault="00C659BE" w:rsidP="00C659BE">
      <w:r w:rsidRPr="00C659BE">
        <w:t>reversed his policy but shared his love for the fair city on the</w:t>
      </w:r>
    </w:p>
    <w:p w14:paraId="7E575461" w14:textId="77777777" w:rsidR="00C659BE" w:rsidRPr="00C659BE" w:rsidRDefault="00C659BE" w:rsidP="00C659BE">
      <w:r w:rsidRPr="00C659BE">
        <w:t>Seine, and spent some winters there. Lutetia had now become a rich and</w:t>
      </w:r>
    </w:p>
    <w:p w14:paraId="774D0D70" w14:textId="77777777" w:rsidR="00C659BE" w:rsidRPr="00C659BE" w:rsidRDefault="00C659BE" w:rsidP="00C659BE">
      <w:r w:rsidRPr="00C659BE">
        <w:t>cultured Gallo-Roman city.</w:t>
      </w:r>
    </w:p>
    <w:p w14:paraId="620979CC" w14:textId="77777777" w:rsidR="00C659BE" w:rsidRPr="00C659BE" w:rsidRDefault="00C659BE" w:rsidP="00C659BE"/>
    <w:p w14:paraId="2092678B" w14:textId="77777777" w:rsidR="00C659BE" w:rsidRPr="00C659BE" w:rsidRDefault="00C659BE" w:rsidP="00C659BE">
      <w:r w:rsidRPr="00C659BE">
        <w:t>[Footnote 17: By the law of 350 A.D. it was a capital offence to</w:t>
      </w:r>
    </w:p>
    <w:p w14:paraId="2B9B1092" w14:textId="77777777" w:rsidR="00C659BE" w:rsidRPr="00C659BE" w:rsidRDefault="00C659BE" w:rsidP="00C659BE">
      <w:r w:rsidRPr="00C659BE">
        <w:t>sacrifice to or honour the old gods. The persecuted had already become</w:t>
      </w:r>
    </w:p>
    <w:p w14:paraId="76D7790B" w14:textId="77777777" w:rsidR="00C659BE" w:rsidRPr="00C659BE" w:rsidRDefault="00C659BE" w:rsidP="00C659BE">
      <w:r w:rsidRPr="00C659BE">
        <w:t>persecutors. Boissier, _La Fin du Paganisme_.]</w:t>
      </w:r>
    </w:p>
    <w:p w14:paraId="434B8A31" w14:textId="77777777" w:rsidR="00C659BE" w:rsidRPr="00C659BE" w:rsidRDefault="00C659BE" w:rsidP="00C659BE"/>
    <w:p w14:paraId="4401428E" w14:textId="77777777" w:rsidR="00C659BE" w:rsidRPr="00C659BE" w:rsidRDefault="00C659BE" w:rsidP="00C659BE"/>
    <w:p w14:paraId="7F6329BC" w14:textId="77777777" w:rsidR="00C659BE" w:rsidRPr="00C659BE" w:rsidRDefault="00C659BE" w:rsidP="00C659BE"/>
    <w:p w14:paraId="1A44FD92" w14:textId="77777777" w:rsidR="00C659BE" w:rsidRPr="00C659BE" w:rsidRDefault="00C659BE" w:rsidP="00C659BE"/>
    <w:p w14:paraId="63C08FA5" w14:textId="77777777" w:rsidR="00C659BE" w:rsidRPr="00C659BE" w:rsidRDefault="00C659BE" w:rsidP="00C659BE">
      <w:r w:rsidRPr="00C659BE">
        <w:t>CHAPTER II</w:t>
      </w:r>
    </w:p>
    <w:p w14:paraId="6D53A353" w14:textId="77777777" w:rsidR="00C659BE" w:rsidRPr="00C659BE" w:rsidRDefault="00C659BE" w:rsidP="00C659BE"/>
    <w:p w14:paraId="3CADA70E" w14:textId="77777777" w:rsidR="00C659BE" w:rsidRPr="00C659BE" w:rsidRDefault="00C659BE" w:rsidP="00C659BE">
      <w:r w:rsidRPr="00C659BE">
        <w:t>_The Barbarian Invasions--St. Genevieve--The Conversion of Clovis--The</w:t>
      </w:r>
    </w:p>
    <w:p w14:paraId="6CEEA052" w14:textId="77777777" w:rsidR="00C659BE" w:rsidRPr="00C659BE" w:rsidRDefault="00C659BE" w:rsidP="00C659BE">
      <w:r w:rsidRPr="00C659BE">
        <w:t>Merovingian Dynasty_</w:t>
      </w:r>
    </w:p>
    <w:p w14:paraId="19895AA2" w14:textId="77777777" w:rsidR="00C659BE" w:rsidRPr="00C659BE" w:rsidRDefault="00C659BE" w:rsidP="00C659BE"/>
    <w:p w14:paraId="4566C19B" w14:textId="77777777" w:rsidR="00C659BE" w:rsidRPr="00C659BE" w:rsidRDefault="00C659BE" w:rsidP="00C659BE"/>
    <w:p w14:paraId="121E3F76" w14:textId="77777777" w:rsidR="00C659BE" w:rsidRPr="00C659BE" w:rsidRDefault="00C659BE" w:rsidP="00C659BE">
      <w:r w:rsidRPr="00C659BE">
        <w:t>In the Prologue to _Faust_, the Lord of Heaven justifies the existence</w:t>
      </w:r>
    </w:p>
    <w:p w14:paraId="2D7557C7" w14:textId="77777777" w:rsidR="00C659BE" w:rsidRPr="00C659BE" w:rsidRDefault="00C659BE" w:rsidP="00C659BE">
      <w:r w:rsidRPr="00C659BE">
        <w:t>of the restless, goading spirit of evil by the fact that man's</w:t>
      </w:r>
    </w:p>
    <w:p w14:paraId="09B532D4" w14:textId="77777777" w:rsidR="00C659BE" w:rsidRPr="00C659BE" w:rsidRDefault="00C659BE" w:rsidP="00C659BE">
      <w:r w:rsidRPr="00C659BE">
        <w:t>activity is all too prone to flag,--</w:t>
      </w:r>
    </w:p>
    <w:p w14:paraId="076BB813" w14:textId="77777777" w:rsidR="00C659BE" w:rsidRPr="00C659BE" w:rsidRDefault="00C659BE" w:rsidP="00C659BE"/>
    <w:p w14:paraId="4A816833" w14:textId="77777777" w:rsidR="00C659BE" w:rsidRPr="00C659BE" w:rsidRDefault="00C659BE" w:rsidP="00C659BE">
      <w:r w:rsidRPr="00C659BE">
        <w:t xml:space="preserve">   "_Er liebt sich bald die unbedingte Ruh._"[18]</w:t>
      </w:r>
    </w:p>
    <w:p w14:paraId="61874850" w14:textId="77777777" w:rsidR="00C659BE" w:rsidRPr="00C659BE" w:rsidRDefault="00C659BE" w:rsidP="00C659BE"/>
    <w:p w14:paraId="1DEE1276" w14:textId="77777777" w:rsidR="00C659BE" w:rsidRPr="00C659BE" w:rsidRDefault="00C659BE" w:rsidP="00C659BE">
      <w:r w:rsidRPr="00C659BE">
        <w:t>[Footnote 18: "He soon hugs himself in ease at any price."]</w:t>
      </w:r>
    </w:p>
    <w:p w14:paraId="5146F3D6" w14:textId="77777777" w:rsidR="00C659BE" w:rsidRPr="00C659BE" w:rsidRDefault="00C659BE" w:rsidP="00C659BE"/>
    <w:p w14:paraId="2A0530B6" w14:textId="77777777" w:rsidR="00C659BE" w:rsidRPr="00C659BE" w:rsidRDefault="00C659BE" w:rsidP="00C659BE">
      <w:r w:rsidRPr="00C659BE">
        <w:t>As with men so with empires: riches and inaction are hard to bear. It</w:t>
      </w:r>
    </w:p>
    <w:p w14:paraId="242A7309" w14:textId="77777777" w:rsidR="00C659BE" w:rsidRPr="00C659BE" w:rsidRDefault="00C659BE" w:rsidP="00C659BE">
      <w:r w:rsidRPr="00C659BE">
        <w:t>was not so much a corruption of morals as a growing slackness and</w:t>
      </w:r>
    </w:p>
    <w:p w14:paraId="0B8BED99" w14:textId="77777777" w:rsidR="00C659BE" w:rsidRPr="00C659BE" w:rsidRDefault="00C659BE" w:rsidP="00C659BE">
      <w:r w:rsidRPr="00C659BE">
        <w:t>apathy in public life and an intellectual sloth that hastened the fall</w:t>
      </w:r>
    </w:p>
    <w:p w14:paraId="1226CB72" w14:textId="77777777" w:rsidR="00C659BE" w:rsidRPr="00C659BE" w:rsidRDefault="00C659BE" w:rsidP="00C659BE">
      <w:r w:rsidRPr="00C659BE">
        <w:t>of the Roman Empire. Owing to the gradual exhaustion of the supply of</w:t>
      </w:r>
    </w:p>
    <w:p w14:paraId="7557851D" w14:textId="77777777" w:rsidR="00C659BE" w:rsidRPr="00C659BE" w:rsidRDefault="00C659BE" w:rsidP="00C659BE">
      <w:r w:rsidRPr="00C659BE">
        <w:t>slaves its economic basis was crumbling away. The ruling class was</w:t>
      </w:r>
    </w:p>
    <w:p w14:paraId="399AAC49" w14:textId="77777777" w:rsidR="00C659BE" w:rsidRPr="00C659BE" w:rsidRDefault="00C659BE" w:rsidP="00C659BE">
      <w:r w:rsidRPr="00C659BE">
        <w:t>content to administer and enjoy rather than to govern: unwilling or</w:t>
      </w:r>
    </w:p>
    <w:p w14:paraId="7DD04502" w14:textId="77777777" w:rsidR="00C659BE" w:rsidRPr="00C659BE" w:rsidRDefault="00C659BE" w:rsidP="00C659BE">
      <w:r w:rsidRPr="00C659BE">
        <w:t>incompetent to grapple with the new order of things.[19] For centuries</w:t>
      </w:r>
    </w:p>
    <w:p w14:paraId="39F44B6C" w14:textId="77777777" w:rsidR="00C659BE" w:rsidRPr="00C659BE" w:rsidRDefault="00C659BE" w:rsidP="00C659BE">
      <w:r w:rsidRPr="00C659BE">
        <w:t>the Gauls had been untrained in arms and habituated to look to the</w:t>
      </w:r>
    </w:p>
    <w:p w14:paraId="6BFE4513" w14:textId="77777777" w:rsidR="00C659BE" w:rsidRPr="00C659BE" w:rsidRDefault="00C659BE" w:rsidP="00C659BE">
      <w:r w:rsidRPr="00C659BE">
        <w:t>imperial legions for defence against the half-savage races of men,</w:t>
      </w:r>
    </w:p>
    <w:p w14:paraId="14ACD7C0" w14:textId="77777777" w:rsidR="00C659BE" w:rsidRPr="00C659BE" w:rsidRDefault="00C659BE" w:rsidP="00C659BE">
      <w:r w:rsidRPr="00C659BE">
        <w:t>giants in stature and strength, surging like an angry sea against</w:t>
      </w:r>
    </w:p>
    <w:p w14:paraId="45DD9F51" w14:textId="77777777" w:rsidR="00C659BE" w:rsidRPr="00C659BE" w:rsidRDefault="00C659BE" w:rsidP="00C659BE">
      <w:r w:rsidRPr="00C659BE">
        <w:t>their boundaries.</w:t>
      </w:r>
    </w:p>
    <w:p w14:paraId="6235B39A" w14:textId="77777777" w:rsidR="00C659BE" w:rsidRPr="00C659BE" w:rsidRDefault="00C659BE" w:rsidP="00C659BE"/>
    <w:p w14:paraId="4137F83B" w14:textId="77777777" w:rsidR="00C659BE" w:rsidRPr="00C659BE" w:rsidRDefault="00C659BE" w:rsidP="00C659BE">
      <w:r w:rsidRPr="00C659BE">
        <w:t>[Footnote 19: To protect home producers against the competition of the</w:t>
      </w:r>
    </w:p>
    <w:p w14:paraId="1B3ACEBF" w14:textId="77777777" w:rsidR="00C659BE" w:rsidRPr="00C659BE" w:rsidRDefault="00C659BE" w:rsidP="00C659BE">
      <w:r w:rsidRPr="00C659BE">
        <w:t>Gallic wine and olive growers, Roman statesmen could conceive nothing</w:t>
      </w:r>
    </w:p>
    <w:p w14:paraId="3A1A2AA9" w14:textId="77777777" w:rsidR="00C659BE" w:rsidRPr="00C659BE" w:rsidRDefault="00C659BE" w:rsidP="00C659BE">
      <w:r w:rsidRPr="00C659BE">
        <w:t>better than the stupid expedient of prohibiting the culture of the</w:t>
      </w:r>
    </w:p>
    <w:p w14:paraId="18E374DB" w14:textId="77777777" w:rsidR="00C659BE" w:rsidRPr="00C659BE" w:rsidRDefault="00C659BE" w:rsidP="00C659BE">
      <w:r w:rsidRPr="00C659BE">
        <w:t>vine and olive in Gaul.]</w:t>
      </w:r>
    </w:p>
    <w:p w14:paraId="6906B8C4" w14:textId="77777777" w:rsidR="00C659BE" w:rsidRPr="00C659BE" w:rsidRDefault="00C659BE" w:rsidP="00C659BE"/>
    <w:p w14:paraId="41EB34C8" w14:textId="77777777" w:rsidR="00C659BE" w:rsidRPr="00C659BE" w:rsidRDefault="00C659BE" w:rsidP="00C659BE">
      <w:r w:rsidRPr="00C659BE">
        <w:t>The end of the fifth century is the beginning of the evil times of</w:t>
      </w:r>
    </w:p>
    <w:p w14:paraId="7754C6FA" w14:textId="77777777" w:rsidR="00C659BE" w:rsidRPr="00C659BE" w:rsidRDefault="00C659BE" w:rsidP="00C659BE">
      <w:r w:rsidRPr="00C659BE">
        <w:t>Gallic story: the confederation of Frankish tribes who had conquered</w:t>
      </w:r>
    </w:p>
    <w:p w14:paraId="0A625B5C" w14:textId="77777777" w:rsidR="00C659BE" w:rsidRPr="00C659BE" w:rsidRDefault="00C659BE" w:rsidP="00C659BE">
      <w:r w:rsidRPr="00C659BE">
        <w:t>and settled in Belgium saw successive waves of invasion pass by, and</w:t>
      </w:r>
    </w:p>
    <w:p w14:paraId="7A5799AE" w14:textId="77777777" w:rsidR="00C659BE" w:rsidRPr="00C659BE" w:rsidRDefault="00C659BE" w:rsidP="00C659BE">
      <w:r w:rsidRPr="00C659BE">
        <w:t>determined to have their part in the spoils. They soon overran</w:t>
      </w:r>
    </w:p>
    <w:p w14:paraId="0DAFB06F" w14:textId="77777777" w:rsidR="00C659BE" w:rsidRPr="00C659BE" w:rsidRDefault="00C659BE" w:rsidP="00C659BE">
      <w:r w:rsidRPr="00C659BE">
        <w:t>Flanders and the north, and at length under Clovis captured Paris and</w:t>
      </w:r>
    </w:p>
    <w:p w14:paraId="28104E7E" w14:textId="77777777" w:rsidR="00C659BE" w:rsidRPr="00C659BE" w:rsidRDefault="00C659BE" w:rsidP="00C659BE">
      <w:r w:rsidRPr="00C659BE">
        <w:t>conquered nearly the whole of Gaul. That fair land of France, "one of</w:t>
      </w:r>
    </w:p>
    <w:p w14:paraId="14A00C25" w14:textId="77777777" w:rsidR="00C659BE" w:rsidRPr="00C659BE" w:rsidRDefault="00C659BE" w:rsidP="00C659BE">
      <w:r w:rsidRPr="00C659BE">
        <w:t>Nature's choicest masterpieces, one of Ceres' chiefest barns for corn,</w:t>
      </w:r>
    </w:p>
    <w:p w14:paraId="5AFEAF25" w14:textId="77777777" w:rsidR="00C659BE" w:rsidRPr="00C659BE" w:rsidRDefault="00C659BE" w:rsidP="00C659BE">
      <w:r w:rsidRPr="00C659BE">
        <w:t>one of Bacchus' prime wine cellars and of Neptune's best salt-pits,"</w:t>
      </w:r>
    </w:p>
    <w:p w14:paraId="7792181F" w14:textId="77777777" w:rsidR="00C659BE" w:rsidRPr="00C659BE" w:rsidRDefault="00C659BE" w:rsidP="00C659BE">
      <w:r w:rsidRPr="00C659BE">
        <w:t>became the prey of the barbarian. The whole fabric of civilisation</w:t>
      </w:r>
    </w:p>
    <w:p w14:paraId="3AB45CDE" w14:textId="77777777" w:rsidR="00C659BE" w:rsidRPr="00C659BE" w:rsidRDefault="00C659BE" w:rsidP="00C659BE">
      <w:r w:rsidRPr="00C659BE">
        <w:t>seem doomed to destruction, Gaul had become the richest and most</w:t>
      </w:r>
    </w:p>
    <w:p w14:paraId="345B7103" w14:textId="77777777" w:rsidR="00C659BE" w:rsidRPr="00C659BE" w:rsidRDefault="00C659BE" w:rsidP="00C659BE">
      <w:r w:rsidRPr="00C659BE">
        <w:t>populous of Roman provinces; its learning and literature were noised</w:t>
      </w:r>
    </w:p>
    <w:p w14:paraId="330B5B0E" w14:textId="77777777" w:rsidR="00C659BE" w:rsidRPr="00C659BE" w:rsidRDefault="00C659BE" w:rsidP="00C659BE">
      <w:r w:rsidRPr="00C659BE">
        <w:t>in Rome; its rhetoricians drew students from the mother city herself;</w:t>
      </w:r>
    </w:p>
    <w:p w14:paraId="55B0EF31" w14:textId="77777777" w:rsidR="00C659BE" w:rsidRPr="00C659BE" w:rsidRDefault="00C659BE" w:rsidP="00C659BE">
      <w:r w:rsidRPr="00C659BE">
        <w:t>it was the last refuge of Graeco-Roman culture in the west. But at the</w:t>
      </w:r>
    </w:p>
    <w:p w14:paraId="7FD51319" w14:textId="77777777" w:rsidR="00C659BE" w:rsidRPr="00C659BE" w:rsidRDefault="00C659BE" w:rsidP="00C659BE">
      <w:r w:rsidRPr="00C659BE">
        <w:t>end of the sixth century Gregory of Tours deplores the fact that in</w:t>
      </w:r>
    </w:p>
    <w:p w14:paraId="2C4AA04B" w14:textId="77777777" w:rsidR="00C659BE" w:rsidRPr="00C659BE" w:rsidRDefault="00C659BE" w:rsidP="00C659BE">
      <w:r w:rsidRPr="00C659BE">
        <w:t>his time there were neither books, nor readers, nor scholar who could</w:t>
      </w:r>
    </w:p>
    <w:p w14:paraId="45F41A9D" w14:textId="77777777" w:rsidR="00C659BE" w:rsidRPr="00C659BE" w:rsidRDefault="00C659BE" w:rsidP="00C659BE">
      <w:r w:rsidRPr="00C659BE">
        <w:t>compose in verse or prose, and that only the speech of the rustic was</w:t>
      </w:r>
    </w:p>
    <w:p w14:paraId="40ADC9CF" w14:textId="77777777" w:rsidR="00C659BE" w:rsidRPr="00C659BE" w:rsidRDefault="00C659BE" w:rsidP="00C659BE">
      <w:r w:rsidRPr="00C659BE">
        <w:t>understood. He playfully scolds himself for muddling prepositions and</w:t>
      </w:r>
    </w:p>
    <w:p w14:paraId="6623DCB1" w14:textId="77777777" w:rsidR="00C659BE" w:rsidRPr="00C659BE" w:rsidRDefault="00C659BE" w:rsidP="00C659BE">
      <w:r w:rsidRPr="00C659BE">
        <w:t>confusing genders and cases, but his duty as a Christian priest is to</w:t>
      </w:r>
    </w:p>
    <w:p w14:paraId="08D671FB" w14:textId="77777777" w:rsidR="00C659BE" w:rsidRPr="00C659BE" w:rsidRDefault="00C659BE" w:rsidP="00C659BE">
      <w:r w:rsidRPr="00C659BE">
        <w:t>instruct, not to charm, and so he tells the story of his times in such</w:t>
      </w:r>
    </w:p>
    <w:p w14:paraId="25DF7171" w14:textId="77777777" w:rsidR="00C659BE" w:rsidRPr="00C659BE" w:rsidRDefault="00C659BE" w:rsidP="00C659BE">
      <w:r w:rsidRPr="00C659BE">
        <w:t>rustic Latin as he knows. He draws for us a vivid picture of Clovis,</w:t>
      </w:r>
    </w:p>
    <w:p w14:paraId="080FCBEE" w14:textId="77777777" w:rsidR="00C659BE" w:rsidRPr="00C659BE" w:rsidRDefault="00C659BE" w:rsidP="00C659BE">
      <w:r w:rsidRPr="00C659BE">
        <w:t>his savage valour, his astuteness, his regal passion.</w:t>
      </w:r>
    </w:p>
    <w:p w14:paraId="610F0EB3" w14:textId="77777777" w:rsidR="00C659BE" w:rsidRPr="00C659BE" w:rsidRDefault="00C659BE" w:rsidP="00C659BE"/>
    <w:p w14:paraId="19B3CD6F" w14:textId="77777777" w:rsidR="00C659BE" w:rsidRPr="00C659BE" w:rsidRDefault="00C659BE" w:rsidP="00C659BE">
      <w:r w:rsidRPr="00C659BE">
        <w:t>After the victory at Soissons over Syagrius, the shadowy king of the</w:t>
      </w:r>
    </w:p>
    <w:p w14:paraId="21DCDE16" w14:textId="77777777" w:rsidR="00C659BE" w:rsidRPr="00C659BE" w:rsidRDefault="00C659BE" w:rsidP="00C659BE">
      <w:r w:rsidRPr="00C659BE">
        <w:t>Romans, Clovis was met by St. Remi, who prayed that a vase of great</w:t>
      </w:r>
    </w:p>
    <w:p w14:paraId="3140C5C3" w14:textId="77777777" w:rsidR="00C659BE" w:rsidRPr="00C659BE" w:rsidRDefault="00C659BE" w:rsidP="00C659BE">
      <w:r w:rsidRPr="00C659BE">
        <w:t>price and wondrous beauty among the spoil might be returned to him.</w:t>
      </w:r>
    </w:p>
    <w:p w14:paraId="1CEFA687" w14:textId="77777777" w:rsidR="00C659BE" w:rsidRPr="00C659BE" w:rsidRDefault="00C659BE" w:rsidP="00C659BE">
      <w:r w:rsidRPr="00C659BE">
        <w:t>"Follow us," said the king, "to Soissons, where the booty will be</w:t>
      </w:r>
    </w:p>
    <w:p w14:paraId="30D456F8" w14:textId="77777777" w:rsidR="00C659BE" w:rsidRPr="00C659BE" w:rsidRDefault="00C659BE" w:rsidP="00C659BE">
      <w:r w:rsidRPr="00C659BE">
        <w:t>shared." Before the division took place Clovis begged that the vase</w:t>
      </w:r>
    </w:p>
    <w:p w14:paraId="5D193E56" w14:textId="77777777" w:rsidR="00C659BE" w:rsidRPr="00C659BE" w:rsidRDefault="00C659BE" w:rsidP="00C659BE">
      <w:r w:rsidRPr="00C659BE">
        <w:t>might be accorded to him. His warriors answered: "All, glorious king,</w:t>
      </w:r>
    </w:p>
    <w:p w14:paraId="2C7945B5" w14:textId="77777777" w:rsidR="00C659BE" w:rsidRPr="00C659BE" w:rsidRDefault="00C659BE" w:rsidP="00C659BE">
      <w:r w:rsidRPr="00C659BE">
        <w:t>is thine." But before the king could grasp the vase, one, jealous and</w:t>
      </w:r>
    </w:p>
    <w:p w14:paraId="4373E9C6" w14:textId="77777777" w:rsidR="00C659BE" w:rsidRPr="00C659BE" w:rsidRDefault="00C659BE" w:rsidP="00C659BE">
      <w:r w:rsidRPr="00C659BE">
        <w:t>angry, threw his _francisque_[20] at it, exclaiming: "Thou shalt have</w:t>
      </w:r>
    </w:p>
    <w:p w14:paraId="50DC3389" w14:textId="77777777" w:rsidR="00C659BE" w:rsidRPr="00C659BE" w:rsidRDefault="00C659BE" w:rsidP="00C659BE">
      <w:r w:rsidRPr="00C659BE">
        <w:t>no more than falls to thy lot." The broken vase was however</w:t>
      </w:r>
    </w:p>
    <w:p w14:paraId="2AB1EA1C" w14:textId="77777777" w:rsidR="00C659BE" w:rsidRPr="00C659BE" w:rsidRDefault="00C659BE" w:rsidP="00C659BE">
      <w:r w:rsidRPr="00C659BE">
        <w:t>apportioned to the king, who restored it to the bishop. But Clovis hid</w:t>
      </w:r>
    </w:p>
    <w:p w14:paraId="066EF7C3" w14:textId="77777777" w:rsidR="00C659BE" w:rsidRPr="00C659BE" w:rsidRDefault="00C659BE" w:rsidP="00C659BE">
      <w:r w:rsidRPr="00C659BE">
        <w:t>the wound in his heart, and at the annual review in the Champ de Mars</w:t>
      </w:r>
    </w:p>
    <w:p w14:paraId="6A23A12B" w14:textId="77777777" w:rsidR="00C659BE" w:rsidRPr="00C659BE" w:rsidRDefault="00C659BE" w:rsidP="00C659BE">
      <w:r w:rsidRPr="00C659BE">
        <w:t>near Paris, as the king strode along the line inspecting the weapons</w:t>
      </w:r>
    </w:p>
    <w:p w14:paraId="73EAEAB3" w14:textId="77777777" w:rsidR="00C659BE" w:rsidRPr="00C659BE" w:rsidRDefault="00C659BE" w:rsidP="00C659BE">
      <w:r w:rsidRPr="00C659BE">
        <w:t>of his warriors, he stopped in front of the uncourtly soldier, took</w:t>
      </w:r>
    </w:p>
    <w:p w14:paraId="163ACD71" w14:textId="77777777" w:rsidR="00C659BE" w:rsidRPr="00C659BE" w:rsidRDefault="00C659BE" w:rsidP="00C659BE">
      <w:r w:rsidRPr="00C659BE">
        <w:t>his axe from him, complained of its foul state, and flung it angrily</w:t>
      </w:r>
    </w:p>
    <w:p w14:paraId="68E817A1" w14:textId="77777777" w:rsidR="00C659BE" w:rsidRPr="00C659BE" w:rsidRDefault="00C659BE" w:rsidP="00C659BE">
      <w:r w:rsidRPr="00C659BE">
        <w:t>on the ground. As the man stooped to pick it up Clovis, with his own</w:t>
      </w:r>
    </w:p>
    <w:p w14:paraId="2ADF6271" w14:textId="77777777" w:rsidR="00C659BE" w:rsidRPr="00C659BE" w:rsidRDefault="00C659BE" w:rsidP="00C659BE">
      <w:r w:rsidRPr="00C659BE">
        <w:t>axe, cleft his skull in twain, exclaiming: "Thus didst thou to the</w:t>
      </w:r>
    </w:p>
    <w:p w14:paraId="56D0528E" w14:textId="77777777" w:rsidR="00C659BE" w:rsidRPr="00C659BE" w:rsidRDefault="00C659BE" w:rsidP="00C659BE">
      <w:r w:rsidRPr="00C659BE">
        <w:t>vase at Soissons." "Even so," says Gregory quaintly, "did he inspire</w:t>
      </w:r>
    </w:p>
    <w:p w14:paraId="10FBF2B2" w14:textId="77777777" w:rsidR="00C659BE" w:rsidRPr="00C659BE" w:rsidRDefault="00C659BE" w:rsidP="00C659BE">
      <w:r w:rsidRPr="00C659BE">
        <w:t>all with great fear."</w:t>
      </w:r>
    </w:p>
    <w:p w14:paraId="2C9A59BA" w14:textId="77777777" w:rsidR="00C659BE" w:rsidRPr="00C659BE" w:rsidRDefault="00C659BE" w:rsidP="00C659BE"/>
    <w:p w14:paraId="3870FDDA" w14:textId="77777777" w:rsidR="00C659BE" w:rsidRPr="00C659BE" w:rsidRDefault="00C659BE" w:rsidP="00C659BE">
      <w:r w:rsidRPr="00C659BE">
        <w:t>[Footnote 20: The favourite arm of the Franks, a short battle-axe,</w:t>
      </w:r>
    </w:p>
    <w:p w14:paraId="61C76065" w14:textId="77777777" w:rsidR="00C659BE" w:rsidRPr="00C659BE" w:rsidRDefault="00C659BE" w:rsidP="00C659BE">
      <w:r w:rsidRPr="00C659BE">
        <w:t>used as a missile or at close quarters.]</w:t>
      </w:r>
    </w:p>
    <w:p w14:paraId="38C9F87B" w14:textId="77777777" w:rsidR="00C659BE" w:rsidRPr="00C659BE" w:rsidRDefault="00C659BE" w:rsidP="00C659BE"/>
    <w:p w14:paraId="374E4ED7" w14:textId="77777777" w:rsidR="00C659BE" w:rsidRPr="00C659BE" w:rsidRDefault="00C659BE" w:rsidP="00C659BE">
      <w:r w:rsidRPr="00C659BE">
        <w:t>At this point of our story we are met by the first of those noble</w:t>
      </w:r>
    </w:p>
    <w:p w14:paraId="523364DF" w14:textId="77777777" w:rsidR="00C659BE" w:rsidRPr="00C659BE" w:rsidRDefault="00C659BE" w:rsidP="00C659BE">
      <w:r w:rsidRPr="00C659BE">
        <w:t>women, heroic and wise, for whom French history is pre-eminent. In the</w:t>
      </w:r>
    </w:p>
    <w:p w14:paraId="18B1A5E4" w14:textId="77777777" w:rsidR="00C659BE" w:rsidRPr="00C659BE" w:rsidRDefault="00C659BE" w:rsidP="00C659BE">
      <w:r w:rsidRPr="00C659BE">
        <w:t>early fifth century "saynt germayn[21] of aucerre and saynt lew of</w:t>
      </w:r>
    </w:p>
    <w:p w14:paraId="7235DE5D" w14:textId="77777777" w:rsidR="00C659BE" w:rsidRPr="00C659BE" w:rsidRDefault="00C659BE" w:rsidP="00C659BE">
      <w:r w:rsidRPr="00C659BE">
        <w:t>troyes, elect of the prelates of fraunce for to goo quenche an heresye</w:t>
      </w:r>
    </w:p>
    <w:p w14:paraId="17A07B04" w14:textId="77777777" w:rsidR="00C659BE" w:rsidRPr="00C659BE" w:rsidRDefault="00C659BE" w:rsidP="00C659BE">
      <w:r w:rsidRPr="00C659BE">
        <w:t>that was in grete brytayne, now called englond, came to nannterre for</w:t>
      </w:r>
    </w:p>
    <w:p w14:paraId="029C0B38" w14:textId="77777777" w:rsidR="00C659BE" w:rsidRPr="00C659BE" w:rsidRDefault="00C659BE" w:rsidP="00C659BE">
      <w:r w:rsidRPr="00C659BE">
        <w:t>to be lodged and heberowed and the people came ageynst theym for to</w:t>
      </w:r>
    </w:p>
    <w:p w14:paraId="376710C0" w14:textId="77777777" w:rsidR="00C659BE" w:rsidRPr="00C659BE" w:rsidRDefault="00C659BE" w:rsidP="00C659BE">
      <w:r w:rsidRPr="00C659BE">
        <w:t>have theyr benyson. Emonge the people, saynt germayn, by</w:t>
      </w:r>
    </w:p>
    <w:p w14:paraId="07FA7271" w14:textId="77777777" w:rsidR="00C659BE" w:rsidRPr="00C659BE" w:rsidRDefault="00C659BE" w:rsidP="00C659BE">
      <w:r w:rsidRPr="00C659BE">
        <w:t>thenseignemente of the holy ghoost, espyed out the lytel mayde saynt</w:t>
      </w:r>
    </w:p>
    <w:p w14:paraId="2E05179E" w14:textId="77777777" w:rsidR="00C659BE" w:rsidRPr="00C659BE" w:rsidRDefault="00C659BE" w:rsidP="00C659BE">
      <w:r w:rsidRPr="00C659BE">
        <w:t>geneuefe, and made hyr to come to hym, and kyste hyr heed and</w:t>
      </w:r>
    </w:p>
    <w:p w14:paraId="1467D594" w14:textId="77777777" w:rsidR="00C659BE" w:rsidRPr="00C659BE" w:rsidRDefault="00C659BE" w:rsidP="00C659BE">
      <w:r w:rsidRPr="00C659BE">
        <w:t>demaunded hyr name, and whos doughter she was, and the people aboute</w:t>
      </w:r>
    </w:p>
    <w:p w14:paraId="6E7945B0" w14:textId="77777777" w:rsidR="00C659BE" w:rsidRPr="00C659BE" w:rsidRDefault="00C659BE" w:rsidP="00C659BE">
      <w:r w:rsidRPr="00C659BE">
        <w:t>hyr said that her name was geneuefe, and her fader seuere, and her</w:t>
      </w:r>
    </w:p>
    <w:p w14:paraId="3D73503F" w14:textId="77777777" w:rsidR="00C659BE" w:rsidRPr="00C659BE" w:rsidRDefault="00C659BE" w:rsidP="00C659BE">
      <w:r w:rsidRPr="00C659BE">
        <w:t>moder geronce, whyche came unto hym, and the holy man sayd: is this</w:t>
      </w:r>
    </w:p>
    <w:p w14:paraId="0BDA5C87" w14:textId="77777777" w:rsidR="00C659BE" w:rsidRPr="00C659BE" w:rsidRDefault="00C659BE" w:rsidP="00C659BE">
      <w:r w:rsidRPr="00C659BE">
        <w:t>child yours? They answerd: Ye. Blessyd be ye, said the holy man, whan</w:t>
      </w:r>
    </w:p>
    <w:p w14:paraId="531C6023" w14:textId="77777777" w:rsidR="00C659BE" w:rsidRPr="00C659BE" w:rsidRDefault="00C659BE" w:rsidP="00C659BE">
      <w:r w:rsidRPr="00C659BE">
        <w:t>god hath gyven to you so noble lignage, knowe ye for certeyn that the</w:t>
      </w:r>
    </w:p>
    <w:p w14:paraId="02A1084B" w14:textId="77777777" w:rsidR="00C659BE" w:rsidRPr="00C659BE" w:rsidRDefault="00C659BE" w:rsidP="00C659BE">
      <w:r w:rsidRPr="00C659BE">
        <w:t>day of hyr natiyuyte the angels sange and halyowed grete mysterye in</w:t>
      </w:r>
    </w:p>
    <w:p w14:paraId="76C7D619" w14:textId="77777777" w:rsidR="00C659BE" w:rsidRPr="00C659BE" w:rsidRDefault="00C659BE" w:rsidP="00C659BE">
      <w:r w:rsidRPr="00C659BE">
        <w:t>heuen with grete ioye and gladnes."</w:t>
      </w:r>
    </w:p>
    <w:p w14:paraId="6B6D6768" w14:textId="77777777" w:rsidR="00C659BE" w:rsidRPr="00C659BE" w:rsidRDefault="00C659BE" w:rsidP="00C659BE"/>
    <w:p w14:paraId="5F24E7F5" w14:textId="77777777" w:rsidR="00C659BE" w:rsidRPr="00C659BE" w:rsidRDefault="00C659BE" w:rsidP="00C659BE">
      <w:r w:rsidRPr="00C659BE">
        <w:t>[Footnote 21: Again we quote from the _Golden Legend_.]</w:t>
      </w:r>
    </w:p>
    <w:p w14:paraId="25E3807E" w14:textId="77777777" w:rsidR="00C659BE" w:rsidRPr="00C659BE" w:rsidRDefault="00C659BE" w:rsidP="00C659BE"/>
    <w:p w14:paraId="23C51720" w14:textId="77777777" w:rsidR="00C659BE" w:rsidRPr="00C659BE" w:rsidRDefault="00C659BE" w:rsidP="00C659BE">
      <w:r w:rsidRPr="00C659BE">
        <w:t>Tidings soon came to Paris that Attila, the felon king of Hungary, had</w:t>
      </w:r>
    </w:p>
    <w:p w14:paraId="5B14E6B0" w14:textId="77777777" w:rsidR="00C659BE" w:rsidRPr="00C659BE" w:rsidRDefault="00C659BE" w:rsidP="00C659BE">
      <w:r w:rsidRPr="00C659BE">
        <w:t>enterprised to destroy and waste the parts of France, and the</w:t>
      </w:r>
    </w:p>
    <w:p w14:paraId="4BE2D364" w14:textId="77777777" w:rsidR="00C659BE" w:rsidRPr="00C659BE" w:rsidRDefault="00C659BE" w:rsidP="00C659BE">
      <w:r w:rsidRPr="00C659BE">
        <w:t>merchants for great dread they had, sent their goods into cities more</w:t>
      </w:r>
    </w:p>
    <w:p w14:paraId="57D47AEB" w14:textId="77777777" w:rsidR="00C659BE" w:rsidRPr="00C659BE" w:rsidRDefault="00C659BE" w:rsidP="00C659BE">
      <w:r w:rsidRPr="00C659BE">
        <w:t>sure. Genevieve caused the good women of the town to "wake in</w:t>
      </w:r>
    </w:p>
    <w:p w14:paraId="0D7C702D" w14:textId="77777777" w:rsidR="00C659BE" w:rsidRPr="00C659BE" w:rsidRDefault="00C659BE" w:rsidP="00C659BE">
      <w:r w:rsidRPr="00C659BE">
        <w:t>fastynges and in orysons, and bade the bourgeyses that they shold not</w:t>
      </w:r>
    </w:p>
    <w:p w14:paraId="79E829EA" w14:textId="77777777" w:rsidR="00C659BE" w:rsidRPr="00C659BE" w:rsidRDefault="00C659BE" w:rsidP="00C659BE">
      <w:r w:rsidRPr="00C659BE">
        <w:t>remeuve theyr goodes for by the grace of god parys shold have none</w:t>
      </w:r>
    </w:p>
    <w:p w14:paraId="5A9CDF5B" w14:textId="77777777" w:rsidR="00C659BE" w:rsidRPr="00C659BE" w:rsidRDefault="00C659BE" w:rsidP="00C659BE">
      <w:r w:rsidRPr="00C659BE">
        <w:t>harme." At first the people hardened their hearts and reviled her, but</w:t>
      </w:r>
    </w:p>
    <w:p w14:paraId="4F318EE2" w14:textId="77777777" w:rsidR="00C659BE" w:rsidRPr="00C659BE" w:rsidRDefault="00C659BE" w:rsidP="00C659BE">
      <w:r w:rsidRPr="00C659BE">
        <w:t>St. Germain, who had meantime returned to Paris, entreated them to</w:t>
      </w:r>
    </w:p>
    <w:p w14:paraId="3B43525D" w14:textId="77777777" w:rsidR="00C659BE" w:rsidRPr="00C659BE" w:rsidRDefault="00C659BE" w:rsidP="00C659BE">
      <w:r w:rsidRPr="00C659BE">
        <w:t>hearken to her, and our Lord for her love did so much that the</w:t>
      </w:r>
    </w:p>
    <w:p w14:paraId="20BB8098" w14:textId="77777777" w:rsidR="00C659BE" w:rsidRPr="00C659BE" w:rsidRDefault="00C659BE" w:rsidP="00C659BE">
      <w:r w:rsidRPr="00C659BE">
        <w:t>"tyrantes approachyd not parys, thanke and glorye to god and honoure</w:t>
      </w:r>
    </w:p>
    <w:p w14:paraId="544113A5" w14:textId="77777777" w:rsidR="00C659BE" w:rsidRPr="00C659BE" w:rsidRDefault="00C659BE" w:rsidP="00C659BE">
      <w:r w:rsidRPr="00C659BE">
        <w:t>to the vyrgyn." At the siege of Paris by Childeric and his Franks,</w:t>
      </w:r>
    </w:p>
    <w:p w14:paraId="5F9B8545" w14:textId="77777777" w:rsidR="00C659BE" w:rsidRPr="00C659BE" w:rsidRDefault="00C659BE" w:rsidP="00C659BE">
      <w:r w:rsidRPr="00C659BE">
        <w:t>when the people were wasted by sickness and famine, "the holy vyrgyne,</w:t>
      </w:r>
    </w:p>
    <w:p w14:paraId="6C548A38" w14:textId="77777777" w:rsidR="00C659BE" w:rsidRPr="00C659BE" w:rsidRDefault="00C659BE" w:rsidP="00C659BE">
      <w:r w:rsidRPr="00C659BE">
        <w:t>that pyte constrayned her, wente to the sayne for to goe fetche by</w:t>
      </w:r>
    </w:p>
    <w:p w14:paraId="0247849A" w14:textId="77777777" w:rsidR="00C659BE" w:rsidRPr="00C659BE" w:rsidRDefault="00C659BE" w:rsidP="00C659BE">
      <w:r w:rsidRPr="00C659BE">
        <w:t>shyp somme vytaylles." She stilled by her prayers a furious tempest</w:t>
      </w:r>
    </w:p>
    <w:p w14:paraId="0CB6BDF9" w14:textId="77777777" w:rsidR="00C659BE" w:rsidRPr="00C659BE" w:rsidRDefault="00C659BE" w:rsidP="00C659BE">
      <w:r w:rsidRPr="00C659BE">
        <w:t>and brought the ships back laden with wheat. When the city was at</w:t>
      </w:r>
    </w:p>
    <w:p w14:paraId="59A2AB83" w14:textId="77777777" w:rsidR="00C659BE" w:rsidRPr="00C659BE" w:rsidRDefault="00C659BE" w:rsidP="00C659BE">
      <w:r w:rsidRPr="00C659BE">
        <w:t>length captured, King Childeric, although a paynim, saved at her</w:t>
      </w:r>
    </w:p>
    <w:p w14:paraId="509A97F2" w14:textId="77777777" w:rsidR="00C659BE" w:rsidRPr="00C659BE" w:rsidRDefault="00C659BE" w:rsidP="00C659BE">
      <w:r w:rsidRPr="00C659BE">
        <w:t>intercession the lives of his prisoners, and one day, to escape her</w:t>
      </w:r>
    </w:p>
    <w:p w14:paraId="55C407E3" w14:textId="77777777" w:rsidR="00C659BE" w:rsidRPr="00C659BE" w:rsidRDefault="00C659BE" w:rsidP="00C659BE">
      <w:r w:rsidRPr="00C659BE">
        <w:t>importunate pleadings for the lives of some criminals, fled out of the</w:t>
      </w:r>
    </w:p>
    <w:p w14:paraId="5C6F7BA9" w14:textId="77777777" w:rsidR="00C659BE" w:rsidRPr="00C659BE" w:rsidRDefault="00C659BE" w:rsidP="00C659BE">
      <w:r w:rsidRPr="00C659BE">
        <w:t>gates of Paris and shut them behind him. The saint lived to build a</w:t>
      </w:r>
    </w:p>
    <w:p w14:paraId="3BE7E753" w14:textId="77777777" w:rsidR="00C659BE" w:rsidRPr="00C659BE" w:rsidRDefault="00C659BE" w:rsidP="00C659BE">
      <w:r w:rsidRPr="00C659BE">
        <w:t>church over the tomb of St. Denis and to see Clovis become a</w:t>
      </w:r>
    </w:p>
    <w:p w14:paraId="4AA22854" w14:textId="77777777" w:rsidR="00C659BE" w:rsidRPr="00C659BE" w:rsidRDefault="00C659BE" w:rsidP="00C659BE">
      <w:r w:rsidRPr="00C659BE">
        <w:t>Christian. She died in 509, and was buried on the hill of Lutetius,</w:t>
      </w:r>
    </w:p>
    <w:p w14:paraId="49F1FBCD" w14:textId="77777777" w:rsidR="00C659BE" w:rsidRPr="00C659BE" w:rsidRDefault="00C659BE" w:rsidP="00C659BE">
      <w:r w:rsidRPr="00C659BE">
        <w:t>which ever since has borne her name.</w:t>
      </w:r>
    </w:p>
    <w:p w14:paraId="6355C6C8" w14:textId="77777777" w:rsidR="00C659BE" w:rsidRPr="00C659BE" w:rsidRDefault="00C659BE" w:rsidP="00C659BE"/>
    <w:p w14:paraId="6CB7C24B" w14:textId="77777777" w:rsidR="00C659BE" w:rsidRPr="00C659BE" w:rsidRDefault="00C659BE" w:rsidP="00C659BE">
      <w:r w:rsidRPr="00C659BE">
        <w:t>The faithful built a little wooden oratory over her tomb, which Clovis</w:t>
      </w:r>
    </w:p>
    <w:p w14:paraId="60A596B4" w14:textId="77777777" w:rsidR="00C659BE" w:rsidRPr="00C659BE" w:rsidRDefault="00C659BE" w:rsidP="00C659BE">
      <w:r w:rsidRPr="00C659BE">
        <w:t>and his queen Clotilde replaced in 506 by a great basilica dedicated</w:t>
      </w:r>
    </w:p>
    <w:p w14:paraId="4B93611D" w14:textId="77777777" w:rsidR="00C659BE" w:rsidRPr="00C659BE" w:rsidRDefault="00C659BE" w:rsidP="00C659BE">
      <w:r w:rsidRPr="00C659BE">
        <w:t>to SS. Peter and Paul,--whose length the king measured by the distance</w:t>
      </w:r>
    </w:p>
    <w:p w14:paraId="70017AB0" w14:textId="77777777" w:rsidR="00C659BE" w:rsidRPr="00C659BE" w:rsidRDefault="00C659BE" w:rsidP="00C659BE">
      <w:r w:rsidRPr="00C659BE">
        <w:t>he could hurl his axe--and the famous monastery of St. Genevieve.[22]</w:t>
      </w:r>
    </w:p>
    <w:p w14:paraId="03CC9406" w14:textId="77777777" w:rsidR="00C659BE" w:rsidRPr="00C659BE" w:rsidRDefault="00C659BE" w:rsidP="00C659BE"/>
    <w:p w14:paraId="5A5754D0" w14:textId="77777777" w:rsidR="00C659BE" w:rsidRPr="00C659BE" w:rsidRDefault="00C659BE" w:rsidP="00C659BE">
      <w:r w:rsidRPr="00C659BE">
        <w:t>[Footnote 22: Her figure was a favourite subject for the sculptors of</w:t>
      </w:r>
    </w:p>
    <w:p w14:paraId="635D96F6" w14:textId="77777777" w:rsidR="00C659BE" w:rsidRPr="00C659BE" w:rsidRDefault="00C659BE" w:rsidP="00C659BE">
      <w:r w:rsidRPr="00C659BE">
        <w:t>Christian churches. She usually bears a taper in her hand and a devil</w:t>
      </w:r>
    </w:p>
    <w:p w14:paraId="18754EAF" w14:textId="77777777" w:rsidR="00C659BE" w:rsidRPr="00C659BE" w:rsidRDefault="00C659BE" w:rsidP="00C659BE">
      <w:r w:rsidRPr="00C659BE">
        <w:t>is seen peering over her shoulder. This symbolises the miraculous</w:t>
      </w:r>
    </w:p>
    <w:p w14:paraId="675857F4" w14:textId="77777777" w:rsidR="00C659BE" w:rsidRPr="00C659BE" w:rsidRDefault="00C659BE" w:rsidP="00C659BE">
      <w:r w:rsidRPr="00C659BE">
        <w:t>relighting of the taper after the devil had extinguished it. The taper</w:t>
      </w:r>
    </w:p>
    <w:p w14:paraId="43331750" w14:textId="77777777" w:rsidR="00C659BE" w:rsidRPr="00C659BE" w:rsidRDefault="00C659BE" w:rsidP="00C659BE">
      <w:r w:rsidRPr="00C659BE">
        <w:t>was long preserved at Notre Dame.]</w:t>
      </w:r>
    </w:p>
    <w:p w14:paraId="1A123294" w14:textId="77777777" w:rsidR="00C659BE" w:rsidRPr="00C659BE" w:rsidRDefault="00C659BE" w:rsidP="00C659BE"/>
    <w:p w14:paraId="472B1B6D" w14:textId="77777777" w:rsidR="00C659BE" w:rsidRPr="00C659BE" w:rsidRDefault="00C659BE" w:rsidP="00C659BE">
      <w:r w:rsidRPr="00C659BE">
        <w:t>The conversion of Clovis is the capital fact of early French history.</w:t>
      </w:r>
    </w:p>
    <w:p w14:paraId="5BC7FF42" w14:textId="77777777" w:rsidR="00C659BE" w:rsidRPr="00C659BE" w:rsidRDefault="00C659BE" w:rsidP="00C659BE">
      <w:r w:rsidRPr="00C659BE">
        <w:t>Clotilde had long[23] importuned him to declare himself a Christian,</w:t>
      </w:r>
    </w:p>
    <w:p w14:paraId="22987EF0" w14:textId="77777777" w:rsidR="00C659BE" w:rsidRPr="00C659BE" w:rsidRDefault="00C659BE" w:rsidP="00C659BE">
      <w:r w:rsidRPr="00C659BE">
        <w:t>and he had consented to the baptism of their firstborn, but the</w:t>
      </w:r>
    </w:p>
    <w:p w14:paraId="4F4A8F9C" w14:textId="77777777" w:rsidR="00C659BE" w:rsidRPr="00C659BE" w:rsidRDefault="00C659BE" w:rsidP="00C659BE">
      <w:r w:rsidRPr="00C659BE">
        <w:t>infant's death within a week seemed an admonition from his own jealous</w:t>
      </w:r>
    </w:p>
    <w:p w14:paraId="7A742604" w14:textId="77777777" w:rsidR="00C659BE" w:rsidRPr="00C659BE" w:rsidRDefault="00C659BE" w:rsidP="00C659BE">
      <w:r w:rsidRPr="00C659BE">
        <w:t>gods. A second son, however, recovered from grievous sickness at his</w:t>
      </w:r>
    </w:p>
    <w:p w14:paraId="54E35931" w14:textId="77777777" w:rsidR="00C659BE" w:rsidRPr="00C659BE" w:rsidRDefault="00C659BE" w:rsidP="00C659BE">
      <w:r w:rsidRPr="00C659BE">
        <w:t>wife's prayers, and this, aided perhaps by a shrewd insight into the</w:t>
      </w:r>
    </w:p>
    <w:p w14:paraId="30E1A2D0" w14:textId="77777777" w:rsidR="00C659BE" w:rsidRPr="00C659BE" w:rsidRDefault="00C659BE" w:rsidP="00C659BE">
      <w:r w:rsidRPr="00C659BE">
        <w:t>trend of events, induced him to lend a more willing ear to the</w:t>
      </w:r>
    </w:p>
    <w:p w14:paraId="5B2FE29F" w14:textId="77777777" w:rsidR="00C659BE" w:rsidRPr="00C659BE" w:rsidRDefault="00C659BE" w:rsidP="00C659BE">
      <w:r w:rsidRPr="00C659BE">
        <w:t>teachers of the new Faith. In 496 the Franks were at death grapple</w:t>
      </w:r>
    </w:p>
    <w:p w14:paraId="5715DE87" w14:textId="77777777" w:rsidR="00C659BE" w:rsidRPr="00C659BE" w:rsidRDefault="00C659BE" w:rsidP="00C659BE">
      <w:r w:rsidRPr="00C659BE">
        <w:t>with their German foes at Tolbiac. Clovis, when the fight went against</w:t>
      </w:r>
    </w:p>
    <w:p w14:paraId="7D06C90A" w14:textId="77777777" w:rsidR="00C659BE" w:rsidRPr="00C659BE" w:rsidRDefault="00C659BE" w:rsidP="00C659BE">
      <w:r w:rsidRPr="00C659BE">
        <w:t>him, invoked the God of the Christians and prayed to be delivered from</w:t>
      </w:r>
    </w:p>
    <w:p w14:paraId="085B8956" w14:textId="77777777" w:rsidR="00C659BE" w:rsidRPr="00C659BE" w:rsidRDefault="00C659BE" w:rsidP="00C659BE">
      <w:r w:rsidRPr="00C659BE">
        <w:t>his enemies. His cry was heard and the advent of the new Lord of</w:t>
      </w:r>
    </w:p>
    <w:p w14:paraId="3AB04FBB" w14:textId="77777777" w:rsidR="00C659BE" w:rsidRPr="00C659BE" w:rsidRDefault="00C659BE" w:rsidP="00C659BE">
      <w:r w:rsidRPr="00C659BE">
        <w:t>Battles was winged with victory.</w:t>
      </w:r>
    </w:p>
    <w:p w14:paraId="18EF8836" w14:textId="77777777" w:rsidR="00C659BE" w:rsidRPr="00C659BE" w:rsidRDefault="00C659BE" w:rsidP="00C659BE"/>
    <w:p w14:paraId="384939D6" w14:textId="77777777" w:rsidR="00C659BE" w:rsidRPr="00C659BE" w:rsidRDefault="00C659BE" w:rsidP="00C659BE">
      <w:r w:rsidRPr="00C659BE">
        <w:t>[Footnote 23: If we may believe Gregory of Tours, her arguments were</w:t>
      </w:r>
    </w:p>
    <w:p w14:paraId="6C3CA5C0" w14:textId="77777777" w:rsidR="00C659BE" w:rsidRPr="00C659BE" w:rsidRDefault="00C659BE" w:rsidP="00C659BE">
      <w:r w:rsidRPr="00C659BE">
        <w:t>vituperative rather than convincing. "Your Jupiter," said she, "is</w:t>
      </w:r>
    </w:p>
    <w:p w14:paraId="6DAF9CE0" w14:textId="77777777" w:rsidR="00C659BE" w:rsidRPr="00C659BE" w:rsidRDefault="00C659BE" w:rsidP="00C659BE">
      <w:r w:rsidRPr="00C659BE">
        <w:t>_omnium stuprorum spurcissimus perpetrator_."]</w:t>
      </w:r>
    </w:p>
    <w:p w14:paraId="05222D66" w14:textId="77777777" w:rsidR="00C659BE" w:rsidRPr="00C659BE" w:rsidRDefault="00C659BE" w:rsidP="00C659BE"/>
    <w:p w14:paraId="0B344473" w14:textId="77777777" w:rsidR="00C659BE" w:rsidRPr="00C659BE" w:rsidRDefault="00C659BE" w:rsidP="00C659BE">
      <w:r w:rsidRPr="00C659BE">
        <w:t>The conversion of Clovis was a triumph for the Church: in her struggle</w:t>
      </w:r>
    </w:p>
    <w:p w14:paraId="6F32B190" w14:textId="77777777" w:rsidR="00C659BE" w:rsidRPr="00C659BE" w:rsidRDefault="00C659BE" w:rsidP="00C659BE">
      <w:r w:rsidRPr="00C659BE">
        <w:t>with the Arian heresy in Gaul, she was now able to enforce the</w:t>
      </w:r>
    </w:p>
    <w:p w14:paraId="06D2CD96" w14:textId="77777777" w:rsidR="00C659BE" w:rsidRPr="00C659BE" w:rsidRDefault="00C659BE" w:rsidP="00C659BE">
      <w:r w:rsidRPr="00C659BE">
        <w:t>arguments of the pen by the edge of the sword. Her scribes are tender</w:t>
      </w:r>
    </w:p>
    <w:p w14:paraId="6025B919" w14:textId="77777777" w:rsidR="00C659BE" w:rsidRPr="00C659BE" w:rsidRDefault="00C659BE" w:rsidP="00C659BE">
      <w:r w:rsidRPr="00C659BE">
        <w:t>to his memory, for his Christianity was marked by few signs of grace.</w:t>
      </w:r>
    </w:p>
    <w:p w14:paraId="223AEA79" w14:textId="77777777" w:rsidR="00C659BE" w:rsidRPr="00C659BE" w:rsidRDefault="00C659BE" w:rsidP="00C659BE">
      <w:r w:rsidRPr="00C659BE">
        <w:t>He remained the same savage monarch as before, and did not scruple to</w:t>
      </w:r>
    </w:p>
    <w:p w14:paraId="4941D722" w14:textId="77777777" w:rsidR="00C659BE" w:rsidRPr="00C659BE" w:rsidRDefault="00C659BE" w:rsidP="00C659BE">
      <w:r w:rsidRPr="00C659BE">
        <w:t>affirm his dynasty and extend his empire by treachery and by the</w:t>
      </w:r>
    </w:p>
    <w:p w14:paraId="7DE70F83" w14:textId="77777777" w:rsidR="00C659BE" w:rsidRPr="00C659BE" w:rsidRDefault="00C659BE" w:rsidP="00C659BE">
      <w:r w:rsidRPr="00C659BE">
        <w:t>assassination of his kinsmen. To the Franks, Jesus was but a new and</w:t>
      </w:r>
    </w:p>
    <w:p w14:paraId="244AFE77" w14:textId="77777777" w:rsidR="00C659BE" w:rsidRPr="00C659BE" w:rsidRDefault="00C659BE" w:rsidP="00C659BE">
      <w:r w:rsidRPr="00C659BE">
        <w:t>more puissant tribal deity. "Long live the Christ who loves the</w:t>
      </w:r>
    </w:p>
    <w:p w14:paraId="6C10E808" w14:textId="77777777" w:rsidR="00C659BE" w:rsidRPr="00C659BE" w:rsidRDefault="00C659BE" w:rsidP="00C659BE">
      <w:r w:rsidRPr="00C659BE">
        <w:t>Franks," writes the author of the prologue to the Salic law; and when</w:t>
      </w:r>
    </w:p>
    <w:p w14:paraId="5FA25BB6" w14:textId="77777777" w:rsidR="00C659BE" w:rsidRPr="00C659BE" w:rsidRDefault="00C659BE" w:rsidP="00C659BE">
      <w:r w:rsidRPr="00C659BE">
        <w:t>the bishop was one day reading the Gospel story of the Passion, the</w:t>
      </w:r>
    </w:p>
    <w:p w14:paraId="72A54907" w14:textId="77777777" w:rsidR="00C659BE" w:rsidRPr="00C659BE" w:rsidRDefault="00C659BE" w:rsidP="00C659BE">
      <w:r w:rsidRPr="00C659BE">
        <w:t>king, _qui moult avait grand compassion_, cried out: "Ah! had I been</w:t>
      </w:r>
    </w:p>
    <w:p w14:paraId="49EF91AC" w14:textId="77777777" w:rsidR="00C659BE" w:rsidRPr="00C659BE" w:rsidRDefault="00C659BE" w:rsidP="00C659BE">
      <w:r w:rsidRPr="00C659BE">
        <w:t>there with my Franks I would have avenged the Christ." Nor was their</w:t>
      </w:r>
    </w:p>
    <w:p w14:paraId="06B43E57" w14:textId="77777777" w:rsidR="00C659BE" w:rsidRPr="00C659BE" w:rsidRDefault="00C659BE" w:rsidP="00C659BE">
      <w:r w:rsidRPr="00C659BE">
        <w:t>ideal of kinship any loftier. Their realm was not a trust, but a</w:t>
      </w:r>
    </w:p>
    <w:p w14:paraId="4BC854B0" w14:textId="77777777" w:rsidR="00C659BE" w:rsidRPr="00C659BE" w:rsidRDefault="00C659BE" w:rsidP="00C659BE">
      <w:r w:rsidRPr="00C659BE">
        <w:t>possession to be divided among their heirs, and the jealousy and</w:t>
      </w:r>
    </w:p>
    <w:p w14:paraId="5F65CFE8" w14:textId="77777777" w:rsidR="00C659BE" w:rsidRPr="00C659BE" w:rsidRDefault="00C659BE" w:rsidP="00C659BE">
      <w:r w:rsidRPr="00C659BE">
        <w:t>strife excited by the repeated partitions among sons, make the history</w:t>
      </w:r>
    </w:p>
    <w:p w14:paraId="5FE5EDAB" w14:textId="77777777" w:rsidR="00C659BE" w:rsidRPr="00C659BE" w:rsidRDefault="00C659BE" w:rsidP="00C659BE">
      <w:r w:rsidRPr="00C659BE">
        <w:t>of the Merovingian[24] dynasty a tale of cruelty and treachery whose</w:t>
      </w:r>
    </w:p>
    <w:p w14:paraId="12DB92AA" w14:textId="77777777" w:rsidR="00C659BE" w:rsidRPr="00C659BE" w:rsidRDefault="00C659BE" w:rsidP="00C659BE">
      <w:r w:rsidRPr="00C659BE">
        <w:t>every page is stained with blood.</w:t>
      </w:r>
    </w:p>
    <w:p w14:paraId="0C96398F" w14:textId="77777777" w:rsidR="00C659BE" w:rsidRPr="00C659BE" w:rsidRDefault="00C659BE" w:rsidP="00C659BE"/>
    <w:p w14:paraId="7A2AE675" w14:textId="77777777" w:rsidR="00C659BE" w:rsidRPr="00C659BE" w:rsidRDefault="00C659BE" w:rsidP="00C659BE">
      <w:r w:rsidRPr="00C659BE">
        <w:t>[Footnote 24: Merovee, second of the kings of the Salic Franks, was</w:t>
      </w:r>
    </w:p>
    <w:p w14:paraId="5AD80998" w14:textId="77777777" w:rsidR="00C659BE" w:rsidRPr="00C659BE" w:rsidRDefault="00C659BE" w:rsidP="00C659BE">
      <w:r w:rsidRPr="00C659BE">
        <w:t>fabled to be the issue of Clodio's wife and a sea monster.]</w:t>
      </w:r>
    </w:p>
    <w:p w14:paraId="2CF4E60F" w14:textId="77777777" w:rsidR="00C659BE" w:rsidRPr="00C659BE" w:rsidRDefault="00C659BE" w:rsidP="00C659BE"/>
    <w:p w14:paraId="4A2A9F1F" w14:textId="77777777" w:rsidR="00C659BE" w:rsidRPr="00C659BE" w:rsidRDefault="00C659BE" w:rsidP="00C659BE">
      <w:r w:rsidRPr="00C659BE">
        <w:t>[Illustration: TOWER OF CLOVIS.]</w:t>
      </w:r>
    </w:p>
    <w:p w14:paraId="602741A6" w14:textId="77777777" w:rsidR="00C659BE" w:rsidRPr="00C659BE" w:rsidRDefault="00C659BE" w:rsidP="00C659BE"/>
    <w:p w14:paraId="5D0E71E4" w14:textId="77777777" w:rsidR="00C659BE" w:rsidRPr="00C659BE" w:rsidRDefault="00C659BE" w:rsidP="00C659BE">
      <w:r w:rsidRPr="00C659BE">
        <w:t>Clovis, in 508, made Paris the official capital of his realm, and at</w:t>
      </w:r>
    </w:p>
    <w:p w14:paraId="0E3429F3" w14:textId="77777777" w:rsidR="00C659BE" w:rsidRPr="00C659BE" w:rsidRDefault="00C659BE" w:rsidP="00C659BE">
      <w:r w:rsidRPr="00C659BE">
        <w:t>his death in 511 divided his possessions between his four</w:t>
      </w:r>
    </w:p>
    <w:p w14:paraId="0239F4E5" w14:textId="77777777" w:rsidR="00C659BE" w:rsidRPr="00C659BE" w:rsidRDefault="00C659BE" w:rsidP="00C659BE">
      <w:r w:rsidRPr="00C659BE">
        <w:t>sons--Thierry, Clodomir, Childebert and Clothaire. Clodomir after a</w:t>
      </w:r>
    </w:p>
    <w:p w14:paraId="0474AFB7" w14:textId="77777777" w:rsidR="00C659BE" w:rsidRPr="00C659BE" w:rsidRDefault="00C659BE" w:rsidP="00C659BE">
      <w:r w:rsidRPr="00C659BE">
        <w:t>short reign met his death in battle, leaving his children to the</w:t>
      </w:r>
    </w:p>
    <w:p w14:paraId="0B85ADA4" w14:textId="77777777" w:rsidR="00C659BE" w:rsidRPr="00C659BE" w:rsidRDefault="00C659BE" w:rsidP="00C659BE">
      <w:r w:rsidRPr="00C659BE">
        <w:t>guardianship of their grandmother, Clotilde. One day messengers came</w:t>
      </w:r>
    </w:p>
    <w:p w14:paraId="226332DB" w14:textId="77777777" w:rsidR="00C659BE" w:rsidRPr="00C659BE" w:rsidRDefault="00C659BE" w:rsidP="00C659BE">
      <w:r w:rsidRPr="00C659BE">
        <w:t>to her in the old palace of the Caesars on the south bank of the Seine</w:t>
      </w:r>
    </w:p>
    <w:p w14:paraId="52A2AE50" w14:textId="77777777" w:rsidR="00C659BE" w:rsidRPr="00C659BE" w:rsidRDefault="00C659BE" w:rsidP="00C659BE">
      <w:r w:rsidRPr="00C659BE">
        <w:t>from Childebert and Clothaire praying that their nephews might be</w:t>
      </w:r>
    </w:p>
    <w:p w14:paraId="46061332" w14:textId="77777777" w:rsidR="00C659BE" w:rsidRPr="00C659BE" w:rsidRDefault="00C659BE" w:rsidP="00C659BE">
      <w:r w:rsidRPr="00C659BE">
        <w:t>entrusted to them. Believing they were to be trained in kingly offices</w:t>
      </w:r>
    </w:p>
    <w:p w14:paraId="721B40B9" w14:textId="77777777" w:rsidR="00C659BE" w:rsidRPr="00C659BE" w:rsidRDefault="00C659BE" w:rsidP="00C659BE">
      <w:r w:rsidRPr="00C659BE">
        <w:t>that they might succeed their father in due time, Clotilde granted</w:t>
      </w:r>
    </w:p>
    <w:p w14:paraId="1A8EF810" w14:textId="77777777" w:rsidR="00C659BE" w:rsidRPr="00C659BE" w:rsidRDefault="00C659BE" w:rsidP="00C659BE">
      <w:r w:rsidRPr="00C659BE">
        <w:t>their prayer and two of the children were sent to them in the palace</w:t>
      </w:r>
    </w:p>
    <w:p w14:paraId="79CF4537" w14:textId="77777777" w:rsidR="00C659BE" w:rsidRPr="00C659BE" w:rsidRDefault="00C659BE" w:rsidP="00C659BE">
      <w:r w:rsidRPr="00C659BE">
        <w:t>of the Cite. Soon came another messenger, bearing a pair of shears and</w:t>
      </w:r>
    </w:p>
    <w:p w14:paraId="1F9F5328" w14:textId="77777777" w:rsidR="00C659BE" w:rsidRPr="00C659BE" w:rsidRDefault="00C659BE" w:rsidP="00C659BE">
      <w:r w:rsidRPr="00C659BE">
        <w:t>a naked sword, and Clotilde was bidden to determine the fate of her</w:t>
      </w:r>
    </w:p>
    <w:p w14:paraId="3E45E8E4" w14:textId="77777777" w:rsidR="00C659BE" w:rsidRPr="00C659BE" w:rsidRDefault="00C659BE" w:rsidP="00C659BE">
      <w:r w:rsidRPr="00C659BE">
        <w:t>wards and to choose for them between the cloister and the edge of the</w:t>
      </w:r>
    </w:p>
    <w:p w14:paraId="1B0457FC" w14:textId="77777777" w:rsidR="00C659BE" w:rsidRPr="00C659BE" w:rsidRDefault="00C659BE" w:rsidP="00C659BE">
      <w:r w:rsidRPr="00C659BE">
        <w:t>sword. An angry exclamation escaped her: "If they are not to be raised</w:t>
      </w:r>
    </w:p>
    <w:p w14:paraId="10B01A45" w14:textId="77777777" w:rsidR="00C659BE" w:rsidRPr="00C659BE" w:rsidRDefault="00C659BE" w:rsidP="00C659BE">
      <w:r w:rsidRPr="00C659BE">
        <w:t>to the throne, I would rather see them dead than shorn." The messenger</w:t>
      </w:r>
    </w:p>
    <w:p w14:paraId="4EEC73A0" w14:textId="77777777" w:rsidR="00C659BE" w:rsidRPr="00C659BE" w:rsidRDefault="00C659BE" w:rsidP="00C659BE">
      <w:r w:rsidRPr="00C659BE">
        <w:t>waited to hear no more and hastened back to the two kings. Clothaire</w:t>
      </w:r>
    </w:p>
    <w:p w14:paraId="601CA18E" w14:textId="77777777" w:rsidR="00C659BE" w:rsidRPr="00C659BE" w:rsidRDefault="00C659BE" w:rsidP="00C659BE">
      <w:r w:rsidRPr="00C659BE">
        <w:t>then seized the elder of the children and stabbed him under the</w:t>
      </w:r>
    </w:p>
    <w:p w14:paraId="456EBC06" w14:textId="77777777" w:rsidR="00C659BE" w:rsidRPr="00C659BE" w:rsidRDefault="00C659BE" w:rsidP="00C659BE">
      <w:r w:rsidRPr="00C659BE">
        <w:t>armpit. The younger, at the sight of his brother's blood, flung</w:t>
      </w:r>
    </w:p>
    <w:p w14:paraId="442FFA30" w14:textId="77777777" w:rsidR="00C659BE" w:rsidRPr="00C659BE" w:rsidRDefault="00C659BE" w:rsidP="00C659BE">
      <w:r w:rsidRPr="00C659BE">
        <w:t>himself at Childebert's feet, burst into tears, and cried: "Help me,</w:t>
      </w:r>
    </w:p>
    <w:p w14:paraId="7F9DCC44" w14:textId="77777777" w:rsidR="00C659BE" w:rsidRPr="00C659BE" w:rsidRDefault="00C659BE" w:rsidP="00C659BE">
      <w:r w:rsidRPr="00C659BE">
        <w:t>dear father, let me not die even as my brother." Childebert's heart</w:t>
      </w:r>
    </w:p>
    <w:p w14:paraId="63B23BD2" w14:textId="77777777" w:rsidR="00C659BE" w:rsidRPr="00C659BE" w:rsidRDefault="00C659BE" w:rsidP="00C659BE">
      <w:r w:rsidRPr="00C659BE">
        <w:t>was softened and he begged for the child's life. Clothaire's only</w:t>
      </w:r>
    </w:p>
    <w:p w14:paraId="47ADCF84" w14:textId="77777777" w:rsidR="00C659BE" w:rsidRPr="00C659BE" w:rsidRDefault="00C659BE" w:rsidP="00C659BE">
      <w:r w:rsidRPr="00C659BE">
        <w:t>answer was a volley of insults and a threat of death if he protected</w:t>
      </w:r>
    </w:p>
    <w:p w14:paraId="71FEC7D4" w14:textId="77777777" w:rsidR="00C659BE" w:rsidRPr="00C659BE" w:rsidRDefault="00C659BE" w:rsidP="00C659BE">
      <w:r w:rsidRPr="00C659BE">
        <w:t>the victim. Childebert then disentwined the child's tender arms</w:t>
      </w:r>
    </w:p>
    <w:p w14:paraId="5644F7CA" w14:textId="77777777" w:rsidR="00C659BE" w:rsidRPr="00C659BE" w:rsidRDefault="00C659BE" w:rsidP="00C659BE">
      <w:r w:rsidRPr="00C659BE">
        <w:t>clasping his knees--he was but six years of age--and pushed him to his</w:t>
      </w:r>
    </w:p>
    <w:p w14:paraId="2EE2F041" w14:textId="77777777" w:rsidR="00C659BE" w:rsidRPr="00C659BE" w:rsidRDefault="00C659BE" w:rsidP="00C659BE">
      <w:r w:rsidRPr="00C659BE">
        <w:t>brother, who drove a dagger into his breast. The tutors and servants</w:t>
      </w:r>
    </w:p>
    <w:p w14:paraId="5327A85B" w14:textId="77777777" w:rsidR="00C659BE" w:rsidRPr="00C659BE" w:rsidRDefault="00C659BE" w:rsidP="00C659BE">
      <w:r w:rsidRPr="00C659BE">
        <w:t>of the children were then butchered, and Clothaire became at his</w:t>
      </w:r>
    </w:p>
    <w:p w14:paraId="3372947C" w14:textId="77777777" w:rsidR="00C659BE" w:rsidRPr="00C659BE" w:rsidRDefault="00C659BE" w:rsidP="00C659BE">
      <w:r w:rsidRPr="00C659BE">
        <w:t>brother's death, in 558, sole king of the Franks.[25] The third child,</w:t>
      </w:r>
    </w:p>
    <w:p w14:paraId="4DB72254" w14:textId="77777777" w:rsidR="00C659BE" w:rsidRPr="00C659BE" w:rsidRDefault="00C659BE" w:rsidP="00C659BE">
      <w:r w:rsidRPr="00C659BE">
        <w:t>Clodoald, owing to the devotion of faithful servants escaped, and was</w:t>
      </w:r>
    </w:p>
    <w:p w14:paraId="05ACBCB9" w14:textId="77777777" w:rsidR="00C659BE" w:rsidRPr="00C659BE" w:rsidRDefault="00C659BE" w:rsidP="00C659BE">
      <w:r w:rsidRPr="00C659BE">
        <w:t>hidden for some time in Provence. Later in life he returned to Paris</w:t>
      </w:r>
    </w:p>
    <w:p w14:paraId="4ED0AE44" w14:textId="77777777" w:rsidR="00C659BE" w:rsidRPr="00C659BE" w:rsidRDefault="00C659BE" w:rsidP="00C659BE">
      <w:r w:rsidRPr="00C659BE">
        <w:t>and built a monastery at a place still known by his name (St. Cloud)</w:t>
      </w:r>
    </w:p>
    <w:p w14:paraId="36BA5539" w14:textId="77777777" w:rsidR="00C659BE" w:rsidRPr="00C659BE" w:rsidRDefault="00C659BE" w:rsidP="00C659BE">
      <w:r w:rsidRPr="00C659BE">
        <w:t>about two leagues from the city.</w:t>
      </w:r>
    </w:p>
    <w:p w14:paraId="2564427A" w14:textId="77777777" w:rsidR="00C659BE" w:rsidRPr="00C659BE" w:rsidRDefault="00C659BE" w:rsidP="00C659BE"/>
    <w:p w14:paraId="125702D6" w14:textId="77777777" w:rsidR="00C659BE" w:rsidRPr="00C659BE" w:rsidRDefault="00C659BE" w:rsidP="00C659BE">
      <w:r w:rsidRPr="00C659BE">
        <w:t>[Footnote 25: Among the wives of Clothaire was the gentle Radegonde,</w:t>
      </w:r>
    </w:p>
    <w:p w14:paraId="2F148E48" w14:textId="77777777" w:rsidR="00C659BE" w:rsidRPr="00C659BE" w:rsidRDefault="00C659BE" w:rsidP="00C659BE">
      <w:r w:rsidRPr="00C659BE">
        <w:t>who turned with horror from the bloody scenes of the palace to live in</w:t>
      </w:r>
    </w:p>
    <w:p w14:paraId="42A31F05" w14:textId="77777777" w:rsidR="00C659BE" w:rsidRPr="00C659BE" w:rsidRDefault="00C659BE" w:rsidP="00C659BE">
      <w:r w:rsidRPr="00C659BE">
        <w:t>works of charity with the poor and suffering, and in holy communion</w:t>
      </w:r>
    </w:p>
    <w:p w14:paraId="06E9EBDF" w14:textId="77777777" w:rsidR="00C659BE" w:rsidRPr="00C659BE" w:rsidRDefault="00C659BE" w:rsidP="00C659BE">
      <w:r w:rsidRPr="00C659BE">
        <w:t>with priests and bishops. She was at length consecrated a deaconess by</w:t>
      </w:r>
    </w:p>
    <w:p w14:paraId="570A7073" w14:textId="77777777" w:rsidR="00C659BE" w:rsidRPr="00C659BE" w:rsidRDefault="00C659BE" w:rsidP="00C659BE">
      <w:r w:rsidRPr="00C659BE">
        <w:t>St. Medard, donned the habit of a nun, and founded a convent at</w:t>
      </w:r>
    </w:p>
    <w:p w14:paraId="4688CC96" w14:textId="77777777" w:rsidR="00C659BE" w:rsidRPr="00C659BE" w:rsidRDefault="00C659BE" w:rsidP="00C659BE">
      <w:r w:rsidRPr="00C659BE">
        <w:t>Poitiers, where the poet Fortunatus had himself ordained a priest that</w:t>
      </w:r>
    </w:p>
    <w:p w14:paraId="091D640C" w14:textId="77777777" w:rsidR="00C659BE" w:rsidRPr="00C659BE" w:rsidRDefault="00C659BE" w:rsidP="00C659BE">
      <w:r w:rsidRPr="00C659BE">
        <w:t>he might be near her. Radegonde's memory is dear to us in England, for</w:t>
      </w:r>
    </w:p>
    <w:p w14:paraId="4793D3C3" w14:textId="77777777" w:rsidR="00C659BE" w:rsidRPr="00C659BE" w:rsidRDefault="00C659BE" w:rsidP="00C659BE">
      <w:r w:rsidRPr="00C659BE">
        <w:t>it was a small company of her nuns who settled on the Green Croft by</w:t>
      </w:r>
    </w:p>
    <w:p w14:paraId="0D2FAA8C" w14:textId="77777777" w:rsidR="00C659BE" w:rsidRPr="00C659BE" w:rsidRDefault="00C659BE" w:rsidP="00C659BE">
      <w:r w:rsidRPr="00C659BE">
        <w:t>the river bank below Cambridge, and founded a priory whose noble</w:t>
      </w:r>
    </w:p>
    <w:p w14:paraId="78AE7401" w14:textId="77777777" w:rsidR="00C659BE" w:rsidRPr="00C659BE" w:rsidRDefault="00C659BE" w:rsidP="00C659BE">
      <w:r w:rsidRPr="00C659BE">
        <w:t>church and monastic buildings were subsequently incorporated in Jesus</w:t>
      </w:r>
    </w:p>
    <w:p w14:paraId="57A53E93" w14:textId="77777777" w:rsidR="00C659BE" w:rsidRPr="00C659BE" w:rsidRDefault="00C659BE" w:rsidP="00C659BE">
      <w:r w:rsidRPr="00C659BE">
        <w:t>College when the nunnery was suppressed by Bishop Alcock in 1496.]</w:t>
      </w:r>
    </w:p>
    <w:p w14:paraId="795E831D" w14:textId="77777777" w:rsidR="00C659BE" w:rsidRPr="00C659BE" w:rsidRDefault="00C659BE" w:rsidP="00C659BE"/>
    <w:p w14:paraId="39D8D716" w14:textId="77777777" w:rsidR="00C659BE" w:rsidRPr="00C659BE" w:rsidRDefault="00C659BE" w:rsidP="00C659BE">
      <w:r w:rsidRPr="00C659BE">
        <w:t>In the days of Siegbert and Chilperic, kings of Eastern and Western</w:t>
      </w:r>
    </w:p>
    <w:p w14:paraId="4EC04208" w14:textId="77777777" w:rsidR="00C659BE" w:rsidRPr="00C659BE" w:rsidRDefault="00C659BE" w:rsidP="00C659BE">
      <w:r w:rsidRPr="00C659BE">
        <w:t>France, the consuming flames of passion and greed again burst forth,</w:t>
      </w:r>
    </w:p>
    <w:p w14:paraId="40B1FAFB" w14:textId="77777777" w:rsidR="00C659BE" w:rsidRPr="00C659BE" w:rsidRDefault="00C659BE" w:rsidP="00C659BE">
      <w:r w:rsidRPr="00C659BE">
        <w:t>this time fanned by the fierce breath of feminine rivalry. Siegbert</w:t>
      </w:r>
    </w:p>
    <w:p w14:paraId="06F6535E" w14:textId="77777777" w:rsidR="00C659BE" w:rsidRPr="00C659BE" w:rsidRDefault="00C659BE" w:rsidP="00C659BE">
      <w:r w:rsidRPr="00C659BE">
        <w:t>had married Brunehaut, daughter of the Visigoth king of Spain:</w:t>
      </w:r>
    </w:p>
    <w:p w14:paraId="32E8EB01" w14:textId="77777777" w:rsidR="00C659BE" w:rsidRPr="00C659BE" w:rsidRDefault="00C659BE" w:rsidP="00C659BE">
      <w:r w:rsidRPr="00C659BE">
        <w:t>Chilperic had espoused her sister, Galowinthe, after repudiating his</w:t>
      </w:r>
    </w:p>
    <w:p w14:paraId="2C8C657F" w14:textId="77777777" w:rsidR="00C659BE" w:rsidRPr="00C659BE" w:rsidRDefault="00C659BE" w:rsidP="00C659BE">
      <w:r w:rsidRPr="00C659BE">
        <w:t>first wife, Adowere. When Galowinthe came to her throne she found</w:t>
      </w:r>
    </w:p>
    <w:p w14:paraId="211E94B4" w14:textId="77777777" w:rsidR="00C659BE" w:rsidRPr="00C659BE" w:rsidRDefault="00C659BE" w:rsidP="00C659BE">
      <w:r w:rsidRPr="00C659BE">
        <w:t>herself the rival of Fredegonde, a common servant, with whom Chilperic</w:t>
      </w:r>
    </w:p>
    <w:p w14:paraId="2D3B6F85" w14:textId="77777777" w:rsidR="00C659BE" w:rsidRPr="00C659BE" w:rsidRDefault="00C659BE" w:rsidP="00C659BE">
      <w:r w:rsidRPr="00C659BE">
        <w:t>had been living. He soon tired of his new wife, a gentle and pliant</w:t>
      </w:r>
    </w:p>
    <w:p w14:paraId="5C3208A6" w14:textId="77777777" w:rsidR="00C659BE" w:rsidRPr="00C659BE" w:rsidRDefault="00C659BE" w:rsidP="00C659BE">
      <w:r w:rsidRPr="00C659BE">
        <w:t>creature, Fredegonde regained her supremacy and one morning Galowinthe</w:t>
      </w:r>
    </w:p>
    <w:p w14:paraId="06829F27" w14:textId="77777777" w:rsidR="00C659BE" w:rsidRPr="00C659BE" w:rsidRDefault="00C659BE" w:rsidP="00C659BE">
      <w:r w:rsidRPr="00C659BE">
        <w:t>was found strangled in bed. The news came to King Siegbert and</w:t>
      </w:r>
    </w:p>
    <w:p w14:paraId="5C203C49" w14:textId="77777777" w:rsidR="00C659BE" w:rsidRPr="00C659BE" w:rsidRDefault="00C659BE" w:rsidP="00C659BE">
      <w:r w:rsidRPr="00C659BE">
        <w:t>Brunehaut goaded him to avenge her sister's death. Meanwhile Chilperic</w:t>
      </w:r>
    </w:p>
    <w:p w14:paraId="5BB5A14C" w14:textId="77777777" w:rsidR="00C659BE" w:rsidRPr="00C659BE" w:rsidRDefault="00C659BE" w:rsidP="00C659BE">
      <w:r w:rsidRPr="00C659BE">
        <w:t>had married Fredegonde, who quickly compassed the murder of her only</w:t>
      </w:r>
    </w:p>
    <w:p w14:paraId="61F9C636" w14:textId="77777777" w:rsidR="00C659BE" w:rsidRPr="00C659BE" w:rsidRDefault="00C659BE" w:rsidP="00C659BE">
      <w:r w:rsidRPr="00C659BE">
        <w:t>rival, the repudiated queen, Adowere. Soon Chilperic drew the sword</w:t>
      </w:r>
    </w:p>
    <w:p w14:paraId="4635EB25" w14:textId="77777777" w:rsidR="00C659BE" w:rsidRPr="00C659BE" w:rsidRDefault="00C659BE" w:rsidP="00C659BE">
      <w:r w:rsidRPr="00C659BE">
        <w:t>and civil war devastated the land. By foreign aid Siegbert captured</w:t>
      </w:r>
    </w:p>
    <w:p w14:paraId="1D8AC901" w14:textId="77777777" w:rsidR="00C659BE" w:rsidRPr="00C659BE" w:rsidRDefault="00C659BE" w:rsidP="00C659BE">
      <w:r w:rsidRPr="00C659BE">
        <w:t>and spoiled Paris and compelled a peace. Scarcely, however, had the</w:t>
      </w:r>
    </w:p>
    <w:p w14:paraId="704DE7AE" w14:textId="77777777" w:rsidR="00C659BE" w:rsidRPr="00C659BE" w:rsidRDefault="00C659BE" w:rsidP="00C659BE">
      <w:r w:rsidRPr="00C659BE">
        <w:t>victor dismissed his Germain allies, when Chilperic fell upon him</w:t>
      </w:r>
    </w:p>
    <w:p w14:paraId="77BDE084" w14:textId="77777777" w:rsidR="00C659BE" w:rsidRPr="00C659BE" w:rsidRDefault="00C659BE" w:rsidP="00C659BE">
      <w:r w:rsidRPr="00C659BE">
        <w:t>again. Siegbert now determined to make an end. He entered Paris, and</w:t>
      </w:r>
    </w:p>
    <w:p w14:paraId="4A5B0DC8" w14:textId="77777777" w:rsidR="00C659BE" w:rsidRPr="00C659BE" w:rsidRDefault="00C659BE" w:rsidP="00C659BE">
      <w:r w:rsidRPr="00C659BE">
        <w:t>prepared to crush his enemy at Tournay. As he set forth, St. Germain,</w:t>
      </w:r>
    </w:p>
    <w:p w14:paraId="222C85CE" w14:textId="77777777" w:rsidR="00C659BE" w:rsidRPr="00C659BE" w:rsidRDefault="00C659BE" w:rsidP="00C659BE">
      <w:r w:rsidRPr="00C659BE">
        <w:t>bishop of Paris, seized his horse's bridle and warned him that the</w:t>
      </w:r>
    </w:p>
    <w:p w14:paraId="2115E2A4" w14:textId="77777777" w:rsidR="00C659BE" w:rsidRPr="00C659BE" w:rsidRDefault="00C659BE" w:rsidP="00C659BE">
      <w:r w:rsidRPr="00C659BE">
        <w:t>grave he was digging for his brother would swallow him too. When he</w:t>
      </w:r>
    </w:p>
    <w:p w14:paraId="5FA466E6" w14:textId="77777777" w:rsidR="00C659BE" w:rsidRPr="00C659BE" w:rsidRDefault="00C659BE" w:rsidP="00C659BE">
      <w:r w:rsidRPr="00C659BE">
        <w:t>reached Vitry two messengers were admitted to see him. As he stood</w:t>
      </w:r>
    </w:p>
    <w:p w14:paraId="410C5DAC" w14:textId="77777777" w:rsidR="00C659BE" w:rsidRPr="00C659BE" w:rsidRDefault="00C659BE" w:rsidP="00C659BE">
      <w:r w:rsidRPr="00C659BE">
        <w:t>between them listening to their suit he was stabbed on either side by</w:t>
      </w:r>
    </w:p>
    <w:p w14:paraId="12725A57" w14:textId="77777777" w:rsidR="00C659BE" w:rsidRPr="00C659BE" w:rsidRDefault="00C659BE" w:rsidP="00C659BE">
      <w:r w:rsidRPr="00C659BE">
        <w:t>two long poisoned knives: the assassins had been sent by Fredegonde.</w:t>
      </w:r>
    </w:p>
    <w:p w14:paraId="480080B0" w14:textId="77777777" w:rsidR="00C659BE" w:rsidRPr="00C659BE" w:rsidRDefault="00C659BE" w:rsidP="00C659BE"/>
    <w:p w14:paraId="5655CBE8" w14:textId="77777777" w:rsidR="00C659BE" w:rsidRPr="00C659BE" w:rsidRDefault="00C659BE" w:rsidP="00C659BE">
      <w:r w:rsidRPr="00C659BE">
        <w:t>But Fredegonde's tale of blood was not yet complete. She soon learned</w:t>
      </w:r>
    </w:p>
    <w:p w14:paraId="347C79AB" w14:textId="77777777" w:rsidR="00C659BE" w:rsidRPr="00C659BE" w:rsidRDefault="00C659BE" w:rsidP="00C659BE">
      <w:r w:rsidRPr="00C659BE">
        <w:t>that Merovee, one of Chilperic's two sons by Adowere, had married</w:t>
      </w:r>
    </w:p>
    <w:p w14:paraId="26546EAA" w14:textId="77777777" w:rsidR="00C659BE" w:rsidRPr="00C659BE" w:rsidRDefault="00C659BE" w:rsidP="00C659BE">
      <w:r w:rsidRPr="00C659BE">
        <w:t>Brunehaut. Merovee followed the rest of her victims, and Clovis, the</w:t>
      </w:r>
    </w:p>
    <w:p w14:paraId="1026258F" w14:textId="77777777" w:rsidR="00C659BE" w:rsidRPr="00C659BE" w:rsidRDefault="00C659BE" w:rsidP="00C659BE">
      <w:r w:rsidRPr="00C659BE">
        <w:t>second son, together with a sister of Adowere, next glutted her</w:t>
      </w:r>
    </w:p>
    <w:p w14:paraId="227BA276" w14:textId="77777777" w:rsidR="00C659BE" w:rsidRPr="00C659BE" w:rsidRDefault="00C659BE" w:rsidP="00C659BE">
      <w:r w:rsidRPr="00C659BE">
        <w:t>vengeance. "One day, after leaving the Synod of Paris," writes St.</w:t>
      </w:r>
    </w:p>
    <w:p w14:paraId="7C145597" w14:textId="77777777" w:rsidR="00C659BE" w:rsidRPr="00C659BE" w:rsidRDefault="00C659BE" w:rsidP="00C659BE">
      <w:r w:rsidRPr="00C659BE">
        <w:t>Gregory, "I had bidden King Chilperic adieu and had withdrawn</w:t>
      </w:r>
    </w:p>
    <w:p w14:paraId="3324820F" w14:textId="77777777" w:rsidR="00C659BE" w:rsidRPr="00C659BE" w:rsidRDefault="00C659BE" w:rsidP="00C659BE">
      <w:r w:rsidRPr="00C659BE">
        <w:t>conversing with the bishop of Albi. As we crossed the courtyard of the</w:t>
      </w:r>
    </w:p>
    <w:p w14:paraId="1A9E4B33" w14:textId="77777777" w:rsidR="00C659BE" w:rsidRPr="00C659BE" w:rsidRDefault="00C659BE" w:rsidP="00C659BE">
      <w:r w:rsidRPr="00C659BE">
        <w:t>palace (in the Cite) he said: 'Seest thou not what I perceive above</w:t>
      </w:r>
    </w:p>
    <w:p w14:paraId="45B79D86" w14:textId="77777777" w:rsidR="00C659BE" w:rsidRPr="00C659BE" w:rsidRDefault="00C659BE" w:rsidP="00C659BE">
      <w:r w:rsidRPr="00C659BE">
        <w:t>this roof?' I answered, 'I see only a second building which the king</w:t>
      </w:r>
    </w:p>
    <w:p w14:paraId="3022E7C9" w14:textId="77777777" w:rsidR="00C659BE" w:rsidRPr="00C659BE" w:rsidRDefault="00C659BE" w:rsidP="00C659BE">
      <w:r w:rsidRPr="00C659BE">
        <w:t>hath built.' He asked again, 'Seest thou naught else?' I weened he</w:t>
      </w:r>
    </w:p>
    <w:p w14:paraId="4622D626" w14:textId="77777777" w:rsidR="00C659BE" w:rsidRPr="00C659BE" w:rsidRDefault="00C659BE" w:rsidP="00C659BE">
      <w:r w:rsidRPr="00C659BE">
        <w:t>spoke in jest and did but answer--'If thou seest aught else, prithee</w:t>
      </w:r>
    </w:p>
    <w:p w14:paraId="417E3843" w14:textId="77777777" w:rsidR="00C659BE" w:rsidRPr="00C659BE" w:rsidRDefault="00C659BE" w:rsidP="00C659BE">
      <w:r w:rsidRPr="00C659BE">
        <w:t>show it unto me.' Then uttering a deep sigh, he said: 'I see the sword</w:t>
      </w:r>
    </w:p>
    <w:p w14:paraId="22412E9E" w14:textId="77777777" w:rsidR="00C659BE" w:rsidRPr="00C659BE" w:rsidRDefault="00C659BE" w:rsidP="00C659BE">
      <w:r w:rsidRPr="00C659BE">
        <w:t>of God's wrath suspended over this house.'" Shortly after this</w:t>
      </w:r>
    </w:p>
    <w:p w14:paraId="39A639CB" w14:textId="77777777" w:rsidR="00C659BE" w:rsidRPr="00C659BE" w:rsidRDefault="00C659BE" w:rsidP="00C659BE">
      <w:r w:rsidRPr="00C659BE">
        <w:t>conversation Chilperic having returned from the chase to his royal</w:t>
      </w:r>
    </w:p>
    <w:p w14:paraId="3903E4C8" w14:textId="77777777" w:rsidR="00C659BE" w:rsidRPr="00C659BE" w:rsidRDefault="00C659BE" w:rsidP="00C659BE">
      <w:r w:rsidRPr="00C659BE">
        <w:t>villa of Chelles, was leaning on the shoulder of one of his companions</w:t>
      </w:r>
    </w:p>
    <w:p w14:paraId="656CA3CC" w14:textId="77777777" w:rsidR="00C659BE" w:rsidRPr="00C659BE" w:rsidRDefault="00C659BE" w:rsidP="00C659BE">
      <w:r w:rsidRPr="00C659BE">
        <w:t>to descend from his horse, when Landeric, servant of Fredegonde,</w:t>
      </w:r>
    </w:p>
    <w:p w14:paraId="13D4AC78" w14:textId="77777777" w:rsidR="00C659BE" w:rsidRPr="00C659BE" w:rsidRDefault="00C659BE" w:rsidP="00C659BE">
      <w:r w:rsidRPr="00C659BE">
        <w:t>stabbed him to death.</w:t>
      </w:r>
    </w:p>
    <w:p w14:paraId="60E92586" w14:textId="77777777" w:rsidR="00C659BE" w:rsidRPr="00C659BE" w:rsidRDefault="00C659BE" w:rsidP="00C659BE"/>
    <w:p w14:paraId="6B516CC7" w14:textId="77777777" w:rsidR="00C659BE" w:rsidRPr="00C659BE" w:rsidRDefault="00C659BE" w:rsidP="00C659BE">
      <w:r w:rsidRPr="00C659BE">
        <w:t>Thirty years were yet to pass before the curtain falls on the acts of</w:t>
      </w:r>
    </w:p>
    <w:p w14:paraId="2DC70C19" w14:textId="77777777" w:rsidR="00C659BE" w:rsidRPr="00C659BE" w:rsidRDefault="00C659BE" w:rsidP="00C659BE">
      <w:r w:rsidRPr="00C659BE">
        <w:t>the rival queens, their sons and grandsons, but the heart revolts at</w:t>
      </w:r>
    </w:p>
    <w:p w14:paraId="4827F406" w14:textId="77777777" w:rsidR="00C659BE" w:rsidRPr="00C659BE" w:rsidRDefault="00C659BE" w:rsidP="00C659BE">
      <w:r w:rsidRPr="00C659BE">
        <w:t>the details of the wars and lusts of these savage potentates.</w:t>
      </w:r>
    </w:p>
    <w:p w14:paraId="3FC954F5" w14:textId="77777777" w:rsidR="00C659BE" w:rsidRPr="00C659BE" w:rsidRDefault="00C659BE" w:rsidP="00C659BE"/>
    <w:p w14:paraId="29CD1F7C" w14:textId="77777777" w:rsidR="00C659BE" w:rsidRPr="00C659BE" w:rsidRDefault="00C659BE" w:rsidP="00C659BE">
      <w:r w:rsidRPr="00C659BE">
        <w:t>Battle and murder had destroyed Brunehaut's children and her</w:t>
      </w:r>
    </w:p>
    <w:p w14:paraId="3D3DA1C7" w14:textId="77777777" w:rsidR="00C659BE" w:rsidRPr="00C659BE" w:rsidRDefault="00C659BE" w:rsidP="00C659BE">
      <w:r w:rsidRPr="00C659BE">
        <w:t>children's children until none were left to rule over the realms but</w:t>
      </w:r>
    </w:p>
    <w:p w14:paraId="00741EF2" w14:textId="77777777" w:rsidR="00C659BE" w:rsidRPr="00C659BE" w:rsidRDefault="00C659BE" w:rsidP="00C659BE">
      <w:r w:rsidRPr="00C659BE">
        <w:t>herself and the four sons of Thierry II. The nobles, furious at the</w:t>
      </w:r>
    </w:p>
    <w:p w14:paraId="01D3E09E" w14:textId="77777777" w:rsidR="00C659BE" w:rsidRPr="00C659BE" w:rsidRDefault="00C659BE" w:rsidP="00C659BE">
      <w:r w:rsidRPr="00C659BE">
        <w:t>further tyranny of a cruel and imperious woman, plotted her ruin, and</w:t>
      </w:r>
    </w:p>
    <w:p w14:paraId="385CB171" w14:textId="77777777" w:rsidR="00C659BE" w:rsidRPr="00C659BE" w:rsidRDefault="00C659BE" w:rsidP="00C659BE">
      <w:r w:rsidRPr="00C659BE">
        <w:t>in 613, when Brunehaut, sure of victory, marched with two armies</w:t>
      </w:r>
    </w:p>
    <w:p w14:paraId="57100930" w14:textId="77777777" w:rsidR="00C659BE" w:rsidRPr="00C659BE" w:rsidRDefault="00C659BE" w:rsidP="00C659BE">
      <w:r w:rsidRPr="00C659BE">
        <w:t>against Clothaire II., she was betrayed near Paris to him, her</w:t>
      </w:r>
    </w:p>
    <w:p w14:paraId="1D3D4C75" w14:textId="77777777" w:rsidR="00C659BE" w:rsidRPr="00C659BE" w:rsidRDefault="00C659BE" w:rsidP="00C659BE">
      <w:r w:rsidRPr="00C659BE">
        <w:t>implacable enemy. He reproached her with the death of ten kings, and</w:t>
      </w:r>
    </w:p>
    <w:p w14:paraId="53AAEC0F" w14:textId="77777777" w:rsidR="00C659BE" w:rsidRPr="00C659BE" w:rsidRDefault="00C659BE" w:rsidP="00C659BE">
      <w:r w:rsidRPr="00C659BE">
        <w:t>set her on a camel for three days to be mocked and insulted by the</w:t>
      </w:r>
    </w:p>
    <w:p w14:paraId="5F2EE732" w14:textId="77777777" w:rsidR="00C659BE" w:rsidRPr="00C659BE" w:rsidRDefault="00C659BE" w:rsidP="00C659BE">
      <w:r w:rsidRPr="00C659BE">
        <w:t>army. The old and fallen queen was then tied to the tail of a horse:</w:t>
      </w:r>
    </w:p>
    <w:p w14:paraId="25684AA6" w14:textId="77777777" w:rsidR="00C659BE" w:rsidRPr="00C659BE" w:rsidRDefault="00C659BE" w:rsidP="00C659BE">
      <w:r w:rsidRPr="00C659BE">
        <w:t>the creature was lashed into fury and soon all that remained of the</w:t>
      </w:r>
    </w:p>
    <w:p w14:paraId="2D0481D8" w14:textId="77777777" w:rsidR="00C659BE" w:rsidRPr="00C659BE" w:rsidRDefault="00C659BE" w:rsidP="00C659BE">
      <w:r w:rsidRPr="00C659BE">
        <w:t>proud queen was a shapeless mass of carrion. The traditional place</w:t>
      </w:r>
    </w:p>
    <w:p w14:paraId="20F61682" w14:textId="77777777" w:rsidR="00C659BE" w:rsidRPr="00C659BE" w:rsidRDefault="00C659BE" w:rsidP="00C659BE">
      <w:r w:rsidRPr="00C659BE">
        <w:t>where Brunehaut met her death is still shown at the corner of the Rue</w:t>
      </w:r>
    </w:p>
    <w:p w14:paraId="1BCA474E" w14:textId="77777777" w:rsidR="00C659BE" w:rsidRPr="00C659BE" w:rsidRDefault="00C659BE" w:rsidP="00C659BE">
      <w:r w:rsidRPr="00C659BE">
        <w:t>St. Honore and the Rue de l'Arbre Sec. Thierry's four sons had already</w:t>
      </w:r>
    </w:p>
    <w:p w14:paraId="3A1E3927" w14:textId="77777777" w:rsidR="00C659BE" w:rsidRPr="00C659BE" w:rsidRDefault="00C659BE" w:rsidP="00C659BE">
      <w:r w:rsidRPr="00C659BE">
        <w:t>been put to death. In 597 her rival Fredegonde, at the height of her</w:t>
      </w:r>
    </w:p>
    <w:p w14:paraId="34836163" w14:textId="77777777" w:rsidR="00C659BE" w:rsidRPr="00C659BE" w:rsidRDefault="00C659BE" w:rsidP="00C659BE">
      <w:r w:rsidRPr="00C659BE">
        <w:t>prosperity, had died peacefully in bed, full of years, and was buried</w:t>
      </w:r>
    </w:p>
    <w:p w14:paraId="2F3BF319" w14:textId="77777777" w:rsidR="00C659BE" w:rsidRPr="00C659BE" w:rsidRDefault="00C659BE" w:rsidP="00C659BE">
      <w:r w:rsidRPr="00C659BE">
        <w:t>in the church of St. Vincent[26] by the side of Chilperic, her</w:t>
      </w:r>
    </w:p>
    <w:p w14:paraId="29E9E1A5" w14:textId="77777777" w:rsidR="00C659BE" w:rsidRPr="00C659BE" w:rsidRDefault="00C659BE" w:rsidP="00C659BE">
      <w:r w:rsidRPr="00C659BE">
        <w:t>husband.</w:t>
      </w:r>
    </w:p>
    <w:p w14:paraId="0C824F6F" w14:textId="77777777" w:rsidR="00C659BE" w:rsidRPr="00C659BE" w:rsidRDefault="00C659BE" w:rsidP="00C659BE"/>
    <w:p w14:paraId="7E2E1CA7" w14:textId="77777777" w:rsidR="00C659BE" w:rsidRPr="00C659BE" w:rsidRDefault="00C659BE" w:rsidP="00C659BE">
      <w:r w:rsidRPr="00C659BE">
        <w:t>[Footnote 26: (_See_ pp. 32 and 36.)]</w:t>
      </w:r>
    </w:p>
    <w:p w14:paraId="4A0E2FDF" w14:textId="77777777" w:rsidR="00C659BE" w:rsidRPr="00C659BE" w:rsidRDefault="00C659BE" w:rsidP="00C659BE"/>
    <w:p w14:paraId="1D4F6BEF" w14:textId="77777777" w:rsidR="00C659BE" w:rsidRPr="00C659BE" w:rsidRDefault="00C659BE" w:rsidP="00C659BE">
      <w:r w:rsidRPr="00C659BE">
        <w:t>Amid all this ruin and desolation, when the four angels of the</w:t>
      </w:r>
    </w:p>
    <w:p w14:paraId="0AEC7536" w14:textId="77777777" w:rsidR="00C659BE" w:rsidRPr="00C659BE" w:rsidRDefault="00C659BE" w:rsidP="00C659BE">
      <w:r w:rsidRPr="00C659BE">
        <w:t>Euphrates seem to have been loosed on Gaul, one force was silently at</w:t>
      </w:r>
    </w:p>
    <w:p w14:paraId="2C5953BD" w14:textId="77777777" w:rsidR="00C659BE" w:rsidRPr="00C659BE" w:rsidRDefault="00C659BE" w:rsidP="00C659BE">
      <w:r w:rsidRPr="00C659BE">
        <w:t>work knitting up the ravelled ends of the rent fabric of civilisation</w:t>
      </w:r>
    </w:p>
    <w:p w14:paraId="79EE3932" w14:textId="77777777" w:rsidR="00C659BE" w:rsidRPr="00C659BE" w:rsidRDefault="00C659BE" w:rsidP="00C659BE">
      <w:r w:rsidRPr="00C659BE">
        <w:t>and tending a lamp which burned with the promise of ideals, nobler far</w:t>
      </w:r>
    </w:p>
    <w:p w14:paraId="43153491" w14:textId="77777777" w:rsidR="00C659BE" w:rsidRPr="00C659BE" w:rsidRDefault="00C659BE" w:rsidP="00C659BE">
      <w:r w:rsidRPr="00C659BE">
        <w:t>than those which fed the ancient faith and polity. The Christian</w:t>
      </w:r>
    </w:p>
    <w:p w14:paraId="1F8E6CD4" w14:textId="77777777" w:rsidR="00C659BE" w:rsidRPr="00C659BE" w:rsidRDefault="00C659BE" w:rsidP="00C659BE">
      <w:r w:rsidRPr="00C659BE">
        <w:t>bishops were everywhere filling the empty curule chairs in the cities</w:t>
      </w:r>
    </w:p>
    <w:p w14:paraId="35F1C5CD" w14:textId="77777777" w:rsidR="00C659BE" w:rsidRPr="00C659BE" w:rsidRDefault="00C659BE" w:rsidP="00C659BE">
      <w:r w:rsidRPr="00C659BE">
        <w:t>and provinces of Gaul. At the end of the sixth century, society lived</w:t>
      </w:r>
    </w:p>
    <w:p w14:paraId="173E1993" w14:textId="77777777" w:rsidR="00C659BE" w:rsidRPr="00C659BE" w:rsidRDefault="00C659BE" w:rsidP="00C659BE">
      <w:r w:rsidRPr="00C659BE">
        <w:t>in the Church and by the Church, and the sees of the archbishops and</w:t>
      </w:r>
    </w:p>
    <w:p w14:paraId="4467D68C" w14:textId="77777777" w:rsidR="00C659BE" w:rsidRPr="00C659BE" w:rsidRDefault="00C659BE" w:rsidP="00C659BE">
      <w:r w:rsidRPr="00C659BE">
        <w:t>bishops corresponded to the Roman administrative divisions. All that</w:t>
      </w:r>
    </w:p>
    <w:p w14:paraId="5E9E90E6" w14:textId="77777777" w:rsidR="00C659BE" w:rsidRPr="00C659BE" w:rsidRDefault="00C659BE" w:rsidP="00C659BE">
      <w:r w:rsidRPr="00C659BE">
        <w:t>was best in the old Gallo-Roman aristocracy was drawn into her bosom,</w:t>
      </w:r>
    </w:p>
    <w:p w14:paraId="0429B1CF" w14:textId="77777777" w:rsidR="00C659BE" w:rsidRPr="00C659BE" w:rsidRDefault="00C659BE" w:rsidP="00C659BE">
      <w:r w:rsidRPr="00C659BE">
        <w:t>for she was the one power making for unity and good government. From</w:t>
      </w:r>
    </w:p>
    <w:p w14:paraId="4E96F50A" w14:textId="77777777" w:rsidR="00C659BE" w:rsidRPr="00C659BE" w:rsidRDefault="00C659BE" w:rsidP="00C659BE">
      <w:r w:rsidRPr="00C659BE">
        <w:t>one end of the land to the other the bishops visited and corresponded</w:t>
      </w:r>
    </w:p>
    <w:p w14:paraId="10436C3C" w14:textId="77777777" w:rsidR="00C659BE" w:rsidRPr="00C659BE" w:rsidRDefault="00C659BE" w:rsidP="00C659BE">
      <w:r w:rsidRPr="00C659BE">
        <w:t>with each other. They alone had communion of ideas, common sentiments</w:t>
      </w:r>
    </w:p>
    <w:p w14:paraId="059BE6FC" w14:textId="77777777" w:rsidR="00C659BE" w:rsidRPr="00C659BE" w:rsidRDefault="00C659BE" w:rsidP="00C659BE">
      <w:r w:rsidRPr="00C659BE">
        <w:t>and common interests. St. Gregory, bishop of Tours, was the son of a</w:t>
      </w:r>
    </w:p>
    <w:p w14:paraId="48F8F2F7" w14:textId="77777777" w:rsidR="00C659BE" w:rsidRPr="00C659BE" w:rsidRDefault="00C659BE" w:rsidP="00C659BE">
      <w:r w:rsidRPr="00C659BE">
        <w:t>senator; St. Germain of Auxerre was a man of noble lineage, who had</w:t>
      </w:r>
    </w:p>
    <w:p w14:paraId="118DC806" w14:textId="77777777" w:rsidR="00C659BE" w:rsidRPr="00C659BE" w:rsidRDefault="00C659BE" w:rsidP="00C659BE">
      <w:r w:rsidRPr="00C659BE">
        <w:t>already exercised high public functions before he was made a bishop;</w:t>
      </w:r>
    </w:p>
    <w:p w14:paraId="073F3CF0" w14:textId="77777777" w:rsidR="00C659BE" w:rsidRPr="00C659BE" w:rsidRDefault="00C659BE" w:rsidP="00C659BE">
      <w:r w:rsidRPr="00C659BE">
        <w:t>St. Germain of Autun was ever on the move, now in Brittany, now at</w:t>
      </w:r>
    </w:p>
    <w:p w14:paraId="201183DA" w14:textId="77777777" w:rsidR="00C659BE" w:rsidRPr="00C659BE" w:rsidRDefault="00C659BE" w:rsidP="00C659BE">
      <w:r w:rsidRPr="00C659BE">
        <w:t>Paris, now at Arles, to crush heresy, to threaten a barbarian</w:t>
      </w:r>
    </w:p>
    <w:p w14:paraId="5AFC12AB" w14:textId="77777777" w:rsidR="00C659BE" w:rsidRPr="00C659BE" w:rsidRDefault="00C659BE" w:rsidP="00C659BE">
      <w:r w:rsidRPr="00C659BE">
        <w:t>potentate, or to sear the conscience and, if need were, ban the person</w:t>
      </w:r>
    </w:p>
    <w:p w14:paraId="1365071C" w14:textId="77777777" w:rsidR="00C659BE" w:rsidRPr="00C659BE" w:rsidRDefault="00C659BE" w:rsidP="00C659BE">
      <w:r w:rsidRPr="00C659BE">
        <w:t>of a guilty Christian king.</w:t>
      </w:r>
    </w:p>
    <w:p w14:paraId="25CE809C" w14:textId="77777777" w:rsidR="00C659BE" w:rsidRPr="00C659BE" w:rsidRDefault="00C659BE" w:rsidP="00C659BE"/>
    <w:p w14:paraId="7E28A66D" w14:textId="77777777" w:rsidR="00C659BE" w:rsidRPr="00C659BE" w:rsidRDefault="00C659BE" w:rsidP="00C659BE">
      <w:r w:rsidRPr="00C659BE">
        <w:t>By the end of the sixth century two hundred and thirty-eight monastic</w:t>
      </w:r>
    </w:p>
    <w:p w14:paraId="7885A7EB" w14:textId="77777777" w:rsidR="00C659BE" w:rsidRPr="00C659BE" w:rsidRDefault="00C659BE" w:rsidP="00C659BE">
      <w:r w:rsidRPr="00C659BE">
        <w:t>institutions had been founded in Gaul, and from the sixth to the</w:t>
      </w:r>
    </w:p>
    <w:p w14:paraId="3A87DA2F" w14:textId="77777777" w:rsidR="00C659BE" w:rsidRPr="00C659BE" w:rsidRDefault="00C659BE" w:rsidP="00C659BE">
      <w:r w:rsidRPr="00C659BE">
        <w:t>eighth century, eighty-three churches were built. The monasteries were</w:t>
      </w:r>
    </w:p>
    <w:p w14:paraId="08CA01A3" w14:textId="77777777" w:rsidR="00C659BE" w:rsidRPr="00C659BE" w:rsidRDefault="00C659BE" w:rsidP="00C659BE">
      <w:r w:rsidRPr="00C659BE">
        <w:t>so many nurseries of the industry, knowledge and learning which had</w:t>
      </w:r>
    </w:p>
    <w:p w14:paraId="48AD8568" w14:textId="77777777" w:rsidR="00C659BE" w:rsidRPr="00C659BE" w:rsidRDefault="00C659BE" w:rsidP="00C659BE">
      <w:r w:rsidRPr="00C659BE">
        <w:t>not perished in the barbarian invasions; so many cities of refuge from</w:t>
      </w:r>
    </w:p>
    <w:p w14:paraId="43E3D3A7" w14:textId="77777777" w:rsidR="00C659BE" w:rsidRPr="00C659BE" w:rsidRDefault="00C659BE" w:rsidP="00C659BE">
      <w:r w:rsidRPr="00C659BE">
        <w:t>violence and rapine, where the few who thirsted after righteousness</w:t>
      </w:r>
    </w:p>
    <w:p w14:paraId="163B8496" w14:textId="77777777" w:rsidR="00C659BE" w:rsidRPr="00C659BE" w:rsidRDefault="00C659BE" w:rsidP="00C659BE">
      <w:r w:rsidRPr="00C659BE">
        <w:t>and burned with charity might find shelter and protection. "Every</w:t>
      </w:r>
    </w:p>
    <w:p w14:paraId="045A3CF2" w14:textId="77777777" w:rsidR="00C659BE" w:rsidRPr="00C659BE" w:rsidRDefault="00C659BE" w:rsidP="00C659BE">
      <w:r w:rsidRPr="00C659BE">
        <w:t>letter traced on paper," said an old abbot, "is a blow to the devil."</w:t>
      </w:r>
    </w:p>
    <w:p w14:paraId="14E0CA36" w14:textId="77777777" w:rsidR="00C659BE" w:rsidRPr="00C659BE" w:rsidRDefault="00C659BE" w:rsidP="00C659BE">
      <w:r w:rsidRPr="00C659BE">
        <w:t>The ecclesiastical and monastic schools took the place of the</w:t>
      </w:r>
    </w:p>
    <w:p w14:paraId="0EBA393C" w14:textId="77777777" w:rsidR="00C659BE" w:rsidRPr="00C659BE" w:rsidRDefault="00C659BE" w:rsidP="00C659BE">
      <w:r w:rsidRPr="00C659BE">
        <w:t>destroyed Roman day-schools, and whatever modicum of learning the</w:t>
      </w:r>
    </w:p>
    <w:p w14:paraId="19326E71" w14:textId="77777777" w:rsidR="00C659BE" w:rsidRPr="00C659BE" w:rsidRDefault="00C659BE" w:rsidP="00C659BE">
      <w:r w:rsidRPr="00C659BE">
        <w:t>Frankish courts could boast of, was due to the monks and nuns of their</w:t>
      </w:r>
    </w:p>
    <w:p w14:paraId="3EC3AF01" w14:textId="77777777" w:rsidR="00C659BE" w:rsidRPr="00C659BE" w:rsidRDefault="00C659BE" w:rsidP="00C659BE">
      <w:r w:rsidRPr="00C659BE">
        <w:t>time; for some at least of these potentates when not absorbed in the</w:t>
      </w:r>
    </w:p>
    <w:p w14:paraId="741D9DEA" w14:textId="77777777" w:rsidR="00C659BE" w:rsidRPr="00C659BE" w:rsidRDefault="00C659BE" w:rsidP="00C659BE">
      <w:r w:rsidRPr="00C659BE">
        <w:t>gratification of their lusts, their vengeance, greed or ambition,</w:t>
      </w:r>
    </w:p>
    <w:p w14:paraId="2F401112" w14:textId="77777777" w:rsidR="00C659BE" w:rsidRPr="00C659BE" w:rsidRDefault="00C659BE" w:rsidP="00C659BE">
      <w:r w:rsidRPr="00C659BE">
        <w:t>were possessed by nobler instincts.</w:t>
      </w:r>
    </w:p>
    <w:p w14:paraId="47DBAB24" w14:textId="77777777" w:rsidR="00C659BE" w:rsidRPr="00C659BE" w:rsidRDefault="00C659BE" w:rsidP="00C659BE"/>
    <w:p w14:paraId="5141687B" w14:textId="77777777" w:rsidR="00C659BE" w:rsidRPr="00C659BE" w:rsidRDefault="00C659BE" w:rsidP="00C659BE">
      <w:r w:rsidRPr="00C659BE">
        <w:t>[Illustration: ST. GERMAIN DES PRES.]</w:t>
      </w:r>
    </w:p>
    <w:p w14:paraId="55521FCF" w14:textId="77777777" w:rsidR="00C659BE" w:rsidRPr="00C659BE" w:rsidRDefault="00C659BE" w:rsidP="00C659BE"/>
    <w:p w14:paraId="4A9B1BF8" w14:textId="77777777" w:rsidR="00C659BE" w:rsidRPr="00C659BE" w:rsidRDefault="00C659BE" w:rsidP="00C659BE">
      <w:r w:rsidRPr="00C659BE">
        <w:t>To St. Germain of Autun, made bishop in 555, Paris owes one of her</w:t>
      </w:r>
    </w:p>
    <w:p w14:paraId="3B8CD5C8" w14:textId="77777777" w:rsidR="00C659BE" w:rsidRPr="00C659BE" w:rsidRDefault="00C659BE" w:rsidP="00C659BE">
      <w:r w:rsidRPr="00C659BE">
        <w:t>earliest ecclesiastical foundations. His influence over Childebert,</w:t>
      </w:r>
    </w:p>
    <w:p w14:paraId="24F22795" w14:textId="77777777" w:rsidR="00C659BE" w:rsidRPr="00C659BE" w:rsidRDefault="00C659BE" w:rsidP="00C659BE">
      <w:r w:rsidRPr="00C659BE">
        <w:t>king of Paris, was great. He obtained an order that those who refused</w:t>
      </w:r>
    </w:p>
    <w:p w14:paraId="78E5555E" w14:textId="77777777" w:rsidR="00C659BE" w:rsidRPr="00C659BE" w:rsidRDefault="00C659BE" w:rsidP="00C659BE">
      <w:r w:rsidRPr="00C659BE">
        <w:t>to destroy pagan idols in their possession were to answer to the</w:t>
      </w:r>
    </w:p>
    <w:p w14:paraId="1108F9FA" w14:textId="77777777" w:rsidR="00C659BE" w:rsidRPr="00C659BE" w:rsidRDefault="00C659BE" w:rsidP="00C659BE">
      <w:r w:rsidRPr="00C659BE">
        <w:t>king, and when Childebert and his warriors, seized by an irresistible</w:t>
      </w:r>
    </w:p>
    <w:p w14:paraId="206AA4FE" w14:textId="77777777" w:rsidR="00C659BE" w:rsidRPr="00C659BE" w:rsidRDefault="00C659BE" w:rsidP="00C659BE">
      <w:r w:rsidRPr="00C659BE">
        <w:t>fighting impulse, marched into Spain, and were bought off the siege</w:t>
      </w:r>
    </w:p>
    <w:p w14:paraId="36486E74" w14:textId="77777777" w:rsidR="00C659BE" w:rsidRPr="00C659BE" w:rsidRDefault="00C659BE" w:rsidP="00C659BE">
      <w:r w:rsidRPr="00C659BE">
        <w:t>and sack of Saragossa by the present of the tunic of St. Vincent, he</w:t>
      </w:r>
    </w:p>
    <w:p w14:paraId="13C22B3D" w14:textId="77777777" w:rsidR="00C659BE" w:rsidRPr="00C659BE" w:rsidRDefault="00C659BE" w:rsidP="00C659BE">
      <w:r w:rsidRPr="00C659BE">
        <w:t>induced the king to found the abbey and church of St. Vincent (St.</w:t>
      </w:r>
    </w:p>
    <w:p w14:paraId="1B01877F" w14:textId="77777777" w:rsidR="00C659BE" w:rsidRPr="00C659BE" w:rsidRDefault="00C659BE" w:rsidP="00C659BE">
      <w:r w:rsidRPr="00C659BE">
        <w:t>Germain des Pres), to receive the relic and a great part of the spoil</w:t>
      </w:r>
    </w:p>
    <w:p w14:paraId="24B7DFCA" w14:textId="77777777" w:rsidR="00C659BE" w:rsidRPr="00C659BE" w:rsidRDefault="00C659BE" w:rsidP="00C659BE">
      <w:r w:rsidRPr="00C659BE">
        <w:t>of Toledo, consisting of jewels, golden chalices, books and crucifixes</w:t>
      </w:r>
    </w:p>
    <w:p w14:paraId="3D111B41" w14:textId="77777777" w:rsidR="00C659BE" w:rsidRPr="00C659BE" w:rsidRDefault="00C659BE" w:rsidP="00C659BE">
      <w:r w:rsidRPr="00C659BE">
        <w:t>of marvellous craftsmanship. In the same reign was begun on the site</w:t>
      </w:r>
    </w:p>
    <w:p w14:paraId="544F6268" w14:textId="77777777" w:rsidR="00C659BE" w:rsidRPr="00C659BE" w:rsidRDefault="00C659BE" w:rsidP="00C659BE">
      <w:r w:rsidRPr="00C659BE">
        <w:t>of the present sacristy of Notre Dame a great basilica, dedicated to</w:t>
      </w:r>
    </w:p>
    <w:p w14:paraId="047F08CD" w14:textId="77777777" w:rsidR="00C659BE" w:rsidRPr="00C659BE" w:rsidRDefault="00C659BE" w:rsidP="00C659BE">
      <w:r w:rsidRPr="00C659BE">
        <w:t>St. Stephen, so magnificently decorated that it was compared to</w:t>
      </w:r>
    </w:p>
    <w:p w14:paraId="18814BDC" w14:textId="77777777" w:rsidR="00C659BE" w:rsidRPr="00C659BE" w:rsidRDefault="00C659BE" w:rsidP="00C659BE">
      <w:r w:rsidRPr="00C659BE">
        <w:t>Solomon's Temple for the beauty and the delicacy of its art. The</w:t>
      </w:r>
    </w:p>
    <w:p w14:paraId="3347F0EB" w14:textId="77777777" w:rsidR="00C659BE" w:rsidRPr="00C659BE" w:rsidRDefault="00C659BE" w:rsidP="00C659BE">
      <w:r w:rsidRPr="00C659BE">
        <w:t>church of Ste. Marie or Notre Dame, already existing in 365, stood on</w:t>
      </w:r>
    </w:p>
    <w:p w14:paraId="69F23179" w14:textId="77777777" w:rsidR="00C659BE" w:rsidRPr="00C659BE" w:rsidRDefault="00C659BE" w:rsidP="00C659BE">
      <w:r w:rsidRPr="00C659BE">
        <w:t>a site extending westward into the present Place du Parvis Notre Dame.</w:t>
      </w:r>
    </w:p>
    <w:p w14:paraId="0B60E173" w14:textId="77777777" w:rsidR="00C659BE" w:rsidRPr="00C659BE" w:rsidRDefault="00C659BE" w:rsidP="00C659BE">
      <w:r w:rsidRPr="00C659BE">
        <w:t>During this great outburst of zeal and devotion, another monastery</w:t>
      </w:r>
    </w:p>
    <w:p w14:paraId="1EB5C13C" w14:textId="77777777" w:rsidR="00C659BE" w:rsidRPr="00C659BE" w:rsidRDefault="00C659BE" w:rsidP="00C659BE">
      <w:r w:rsidRPr="00C659BE">
        <w:t>(St. Vincent le Rond), was established and dedicated to St. Vincent,</w:t>
      </w:r>
    </w:p>
    <w:p w14:paraId="3DC2E713" w14:textId="77777777" w:rsidR="00C659BE" w:rsidRPr="00C659BE" w:rsidRDefault="00C659BE" w:rsidP="00C659BE">
      <w:r w:rsidRPr="00C659BE">
        <w:t>which subsequently became associated with the name of the earlier St.</w:t>
      </w:r>
    </w:p>
    <w:p w14:paraId="79279A4B" w14:textId="77777777" w:rsidR="00C659BE" w:rsidRPr="00C659BE" w:rsidRDefault="00C659BE" w:rsidP="00C659BE">
      <w:r w:rsidRPr="00C659BE">
        <w:t>Germain of Auxerre (l'Auxerrois).</w:t>
      </w:r>
    </w:p>
    <w:p w14:paraId="7F5719A4" w14:textId="77777777" w:rsidR="00C659BE" w:rsidRPr="00C659BE" w:rsidRDefault="00C659BE" w:rsidP="00C659BE"/>
    <w:p w14:paraId="4B7FA615" w14:textId="77777777" w:rsidR="00C659BE" w:rsidRPr="00C659BE" w:rsidRDefault="00C659BE" w:rsidP="00C659BE">
      <w:r w:rsidRPr="00C659BE">
        <w:t>A curious episode is found in Gregory's _Chronicle_, which is</w:t>
      </w:r>
    </w:p>
    <w:p w14:paraId="7B13570E" w14:textId="77777777" w:rsidR="00C659BE" w:rsidRPr="00C659BE" w:rsidRDefault="00C659BE" w:rsidP="00C659BE">
      <w:r w:rsidRPr="00C659BE">
        <w:t>characteristic of the times, and proves that a monastery and church of</w:t>
      </w:r>
    </w:p>
    <w:p w14:paraId="2FFFB5B7" w14:textId="77777777" w:rsidR="00C659BE" w:rsidRPr="00C659BE" w:rsidRDefault="00C659BE" w:rsidP="00C659BE">
      <w:r w:rsidRPr="00C659BE">
        <w:t>St. Julien le Pauvre were already in existence. An impostor, claiming</w:t>
      </w:r>
    </w:p>
    <w:p w14:paraId="7FEAEA3E" w14:textId="77777777" w:rsidR="00C659BE" w:rsidRPr="00C659BE" w:rsidRDefault="00C659BE" w:rsidP="00C659BE">
      <w:r w:rsidRPr="00C659BE">
        <w:t>to have the relics of St. Vincent and St. Felix, came to Paris, but</w:t>
      </w:r>
    </w:p>
    <w:p w14:paraId="722958A3" w14:textId="77777777" w:rsidR="00C659BE" w:rsidRPr="00C659BE" w:rsidRDefault="00C659BE" w:rsidP="00C659BE">
      <w:r w:rsidRPr="00C659BE">
        <w:t>refused to deposit them with the bishop for verification. He was</w:t>
      </w:r>
    </w:p>
    <w:p w14:paraId="373A58D4" w14:textId="77777777" w:rsidR="00C659BE" w:rsidRPr="00C659BE" w:rsidRDefault="00C659BE" w:rsidP="00C659BE">
      <w:r w:rsidRPr="00C659BE">
        <w:t>arrested and searched, and the so-called relics were found to consist</w:t>
      </w:r>
    </w:p>
    <w:p w14:paraId="546EA158" w14:textId="77777777" w:rsidR="00C659BE" w:rsidRPr="00C659BE" w:rsidRDefault="00C659BE" w:rsidP="00C659BE">
      <w:r w:rsidRPr="00C659BE">
        <w:t>of moles' teeth, the bones of mice, some bears' claws and other</w:t>
      </w:r>
    </w:p>
    <w:p w14:paraId="33308F20" w14:textId="77777777" w:rsidR="00C659BE" w:rsidRPr="00C659BE" w:rsidRDefault="00C659BE" w:rsidP="00C659BE">
      <w:r w:rsidRPr="00C659BE">
        <w:t>rubbish: they were flung into the Seine and the impostor was put in</w:t>
      </w:r>
    </w:p>
    <w:p w14:paraId="68EF9684" w14:textId="77777777" w:rsidR="00C659BE" w:rsidRPr="00C659BE" w:rsidRDefault="00C659BE" w:rsidP="00C659BE">
      <w:r w:rsidRPr="00C659BE">
        <w:t>prison. Gregory, who was lodging in the monastery of St. Julien le</w:t>
      </w:r>
    </w:p>
    <w:p w14:paraId="4A6E2244" w14:textId="77777777" w:rsidR="00C659BE" w:rsidRPr="00C659BE" w:rsidRDefault="00C659BE" w:rsidP="00C659BE">
      <w:r w:rsidRPr="00C659BE">
        <w:t>Pauvre, went into the church shortly after midnight to say matins, and</w:t>
      </w:r>
    </w:p>
    <w:p w14:paraId="7E255C26" w14:textId="77777777" w:rsidR="00C659BE" w:rsidRPr="00C659BE" w:rsidRDefault="00C659BE" w:rsidP="00C659BE">
      <w:r w:rsidRPr="00C659BE">
        <w:t>found the creature, who had escaped from the bishop's prison, lying</w:t>
      </w:r>
    </w:p>
    <w:p w14:paraId="7A4D08A6" w14:textId="77777777" w:rsidR="00C659BE" w:rsidRPr="00C659BE" w:rsidRDefault="00C659BE" w:rsidP="00C659BE">
      <w:r w:rsidRPr="00C659BE">
        <w:t>drunk on the pavement. He had him dragged away into a corner, but so</w:t>
      </w:r>
    </w:p>
    <w:p w14:paraId="7851C967" w14:textId="77777777" w:rsidR="00C659BE" w:rsidRPr="00C659BE" w:rsidRDefault="00C659BE" w:rsidP="00C659BE">
      <w:r w:rsidRPr="00C659BE">
        <w:t>intolerable was the stench that the pavement was purified with water</w:t>
      </w:r>
    </w:p>
    <w:p w14:paraId="74A8736B" w14:textId="77777777" w:rsidR="00C659BE" w:rsidRPr="00C659BE" w:rsidRDefault="00C659BE" w:rsidP="00C659BE">
      <w:r w:rsidRPr="00C659BE">
        <w:t>and sweet smelling herbs. When the bishops, who were at Paris for a</w:t>
      </w:r>
    </w:p>
    <w:p w14:paraId="7D60CB93" w14:textId="77777777" w:rsidR="00C659BE" w:rsidRPr="00C659BE" w:rsidRDefault="00C659BE" w:rsidP="00C659BE">
      <w:r w:rsidRPr="00C659BE">
        <w:t>synod, met at dinner the next day, the impostor was identified as a</w:t>
      </w:r>
    </w:p>
    <w:p w14:paraId="056EC26A" w14:textId="77777777" w:rsidR="00C659BE" w:rsidRPr="00C659BE" w:rsidRDefault="00C659BE" w:rsidP="00C659BE">
      <w:r w:rsidRPr="00C659BE">
        <w:t>fugitive slave of the bishop of Tarbes.</w:t>
      </w:r>
    </w:p>
    <w:p w14:paraId="0525014D" w14:textId="77777777" w:rsidR="00C659BE" w:rsidRPr="00C659BE" w:rsidRDefault="00C659BE" w:rsidP="00C659BE"/>
    <w:p w14:paraId="77AFA190" w14:textId="77777777" w:rsidR="00C659BE" w:rsidRPr="00C659BE" w:rsidRDefault="00C659BE" w:rsidP="00C659BE">
      <w:r w:rsidRPr="00C659BE">
        <w:t>Dagobert the Great, who came to the throne in 628, and his favourite</w:t>
      </w:r>
    </w:p>
    <w:p w14:paraId="27D6132A" w14:textId="77777777" w:rsidR="00C659BE" w:rsidRPr="00C659BE" w:rsidRDefault="00C659BE" w:rsidP="00C659BE">
      <w:r w:rsidRPr="00C659BE">
        <w:t>minister, St. Eloy, goldsmith and bishop (founder of the convent in</w:t>
      </w:r>
    </w:p>
    <w:p w14:paraId="5AAA03DA" w14:textId="77777777" w:rsidR="00C659BE" w:rsidRPr="00C659BE" w:rsidRDefault="00C659BE" w:rsidP="00C659BE">
      <w:r w:rsidRPr="00C659BE">
        <w:t>Paris which long bore his name), are enshrined in the hearts of the</w:t>
      </w:r>
    </w:p>
    <w:p w14:paraId="4762BAFB" w14:textId="77777777" w:rsidR="00C659BE" w:rsidRPr="00C659BE" w:rsidRDefault="00C659BE" w:rsidP="00C659BE">
      <w:r w:rsidRPr="00C659BE">
        <w:t>people in many a song and ballad: St. Eloy, with his good humour, his</w:t>
      </w:r>
    </w:p>
    <w:p w14:paraId="31AC0188" w14:textId="77777777" w:rsidR="00C659BE" w:rsidRPr="00C659BE" w:rsidRDefault="00C659BE" w:rsidP="00C659BE">
      <w:r w:rsidRPr="00C659BE">
        <w:t>ruddy countenance, his eloquence, gentleness, modesty, wit, and wide</w:t>
      </w:r>
    </w:p>
    <w:p w14:paraId="2EC389C9" w14:textId="77777777" w:rsidR="00C659BE" w:rsidRPr="00C659BE" w:rsidRDefault="00C659BE" w:rsidP="00C659BE">
      <w:r w:rsidRPr="00C659BE">
        <w:t>charity, singing in the church processions _a haute gamme jubilant et</w:t>
      </w:r>
    </w:p>
    <w:p w14:paraId="1E89B385" w14:textId="77777777" w:rsidR="00C659BE" w:rsidRPr="00C659BE" w:rsidRDefault="00C659BE" w:rsidP="00C659BE">
      <w:r w:rsidRPr="00C659BE">
        <w:t>trepudiant_ like David of old before the ark: Dagobert, the Solomon of</w:t>
      </w:r>
    </w:p>
    <w:p w14:paraId="23B8C471" w14:textId="77777777" w:rsidR="00C659BE" w:rsidRPr="00C659BE" w:rsidRDefault="00C659BE" w:rsidP="00C659BE">
      <w:r w:rsidRPr="00C659BE">
        <w:t>the Franks, the terror of the oppressor, the darling of the poor. The</w:t>
      </w:r>
    </w:p>
    <w:p w14:paraId="0254F5B3" w14:textId="77777777" w:rsidR="00C659BE" w:rsidRPr="00C659BE" w:rsidRDefault="00C659BE" w:rsidP="00C659BE">
      <w:r w:rsidRPr="00C659BE">
        <w:t>great king was fond of Paris and established himself there when not</w:t>
      </w:r>
    </w:p>
    <w:p w14:paraId="106294EB" w14:textId="77777777" w:rsidR="00C659BE" w:rsidRPr="00C659BE" w:rsidRDefault="00C659BE" w:rsidP="00C659BE">
      <w:r w:rsidRPr="00C659BE">
        <w:t>scouring his kingdom to administer justice or to crush his enemies. He</w:t>
      </w:r>
    </w:p>
    <w:p w14:paraId="30F7BA64" w14:textId="77777777" w:rsidR="00C659BE" w:rsidRPr="00C659BE" w:rsidRDefault="00C659BE" w:rsidP="00C659BE">
      <w:r w:rsidRPr="00C659BE">
        <w:t>was the second founder of the monastery of St. Denis, which he rebuilt</w:t>
      </w:r>
    </w:p>
    <w:p w14:paraId="2AB64F98" w14:textId="77777777" w:rsidR="00C659BE" w:rsidRPr="00C659BE" w:rsidRDefault="00C659BE" w:rsidP="00C659BE">
      <w:r w:rsidRPr="00C659BE">
        <w:t>and endowed with great magnificence, and to which he gave much</w:t>
      </w:r>
    </w:p>
    <w:p w14:paraId="2F1835B7" w14:textId="77777777" w:rsidR="00C659BE" w:rsidRPr="00C659BE" w:rsidRDefault="00C659BE" w:rsidP="00C659BE">
      <w:r w:rsidRPr="00C659BE">
        <w:t>importance by the establishment there of a great fair, which soon drew</w:t>
      </w:r>
    </w:p>
    <w:p w14:paraId="4ED1697F" w14:textId="77777777" w:rsidR="00C659BE" w:rsidRPr="00C659BE" w:rsidRDefault="00C659BE" w:rsidP="00C659BE">
      <w:r w:rsidRPr="00C659BE">
        <w:t>merchants from all parts of Europe. He was a patron of the arts and</w:t>
      </w:r>
    </w:p>
    <w:p w14:paraId="52C919EF" w14:textId="77777777" w:rsidR="00C659BE" w:rsidRPr="00C659BE" w:rsidRDefault="00C659BE" w:rsidP="00C659BE">
      <w:r w:rsidRPr="00C659BE">
        <w:t>employed St. Eloy to make reliquaries[27] for St. Denis and the</w:t>
      </w:r>
    </w:p>
    <w:p w14:paraId="07F4B5C7" w14:textId="77777777" w:rsidR="00C659BE" w:rsidRPr="00C659BE" w:rsidRDefault="00C659BE" w:rsidP="00C659BE">
      <w:r w:rsidRPr="00C659BE">
        <w:t>churches in Paris, of such richness and beauty that they were admired</w:t>
      </w:r>
    </w:p>
    <w:p w14:paraId="51EE3F80" w14:textId="77777777" w:rsidR="00C659BE" w:rsidRPr="00C659BE" w:rsidRDefault="00C659BE" w:rsidP="00C659BE">
      <w:r w:rsidRPr="00C659BE">
        <w:t>of the whole of France.</w:t>
      </w:r>
    </w:p>
    <w:p w14:paraId="3C06F1C9" w14:textId="77777777" w:rsidR="00C659BE" w:rsidRPr="00C659BE" w:rsidRDefault="00C659BE" w:rsidP="00C659BE"/>
    <w:p w14:paraId="71766F27" w14:textId="77777777" w:rsidR="00C659BE" w:rsidRPr="00C659BE" w:rsidRDefault="00C659BE" w:rsidP="00C659BE">
      <w:r w:rsidRPr="00C659BE">
        <w:t>[Footnote 27: The works of art traditionally ascribed to St. Eloy are</w:t>
      </w:r>
    </w:p>
    <w:p w14:paraId="679321C7" w14:textId="77777777" w:rsidR="00C659BE" w:rsidRPr="00C659BE" w:rsidRDefault="00C659BE" w:rsidP="00C659BE">
      <w:r w:rsidRPr="00C659BE">
        <w:t>many. He is reported to have made a golden throne set with stones (or</w:t>
      </w:r>
    </w:p>
    <w:p w14:paraId="1283BDD1" w14:textId="77777777" w:rsidR="00C659BE" w:rsidRPr="00C659BE" w:rsidRDefault="00C659BE" w:rsidP="00C659BE">
      <w:r w:rsidRPr="00C659BE">
        <w:t>rather two thrones, for he used his material so honestly and</w:t>
      </w:r>
    </w:p>
    <w:p w14:paraId="6315AB54" w14:textId="77777777" w:rsidR="00C659BE" w:rsidRPr="00C659BE" w:rsidRDefault="00C659BE" w:rsidP="00C659BE">
      <w:r w:rsidRPr="00C659BE">
        <w:t>economically). He was made master of the mint, and thirteen pieces of</w:t>
      </w:r>
    </w:p>
    <w:p w14:paraId="515A9C64" w14:textId="77777777" w:rsidR="00C659BE" w:rsidRPr="00C659BE" w:rsidRDefault="00C659BE" w:rsidP="00C659BE">
      <w:r w:rsidRPr="00C659BE">
        <w:t>money are known which bear his name. He decorated the tombs of St.</w:t>
      </w:r>
    </w:p>
    <w:p w14:paraId="1C2E913B" w14:textId="77777777" w:rsidR="00C659BE" w:rsidRPr="00C659BE" w:rsidRDefault="00C659BE" w:rsidP="00C659BE">
      <w:r w:rsidRPr="00C659BE">
        <w:t>Martin and St. Denis, and constructed reliquaries for St. Germain,</w:t>
      </w:r>
    </w:p>
    <w:p w14:paraId="4186434C" w14:textId="77777777" w:rsidR="00C659BE" w:rsidRPr="00C659BE" w:rsidRDefault="00C659BE" w:rsidP="00C659BE">
      <w:r w:rsidRPr="00C659BE">
        <w:t>Notre Dame, and other churches.]</w:t>
      </w:r>
    </w:p>
    <w:p w14:paraId="56D0A3A8" w14:textId="77777777" w:rsidR="00C659BE" w:rsidRPr="00C659BE" w:rsidRDefault="00C659BE" w:rsidP="00C659BE"/>
    <w:p w14:paraId="1D235733" w14:textId="77777777" w:rsidR="00C659BE" w:rsidRPr="00C659BE" w:rsidRDefault="00C659BE" w:rsidP="00C659BE">
      <w:r w:rsidRPr="00C659BE">
        <w:t>The monkish scribes who wrote the Chronicles of St. Denis were not</w:t>
      </w:r>
    </w:p>
    <w:p w14:paraId="6FD4F9F8" w14:textId="77777777" w:rsidR="00C659BE" w:rsidRPr="00C659BE" w:rsidRDefault="00C659BE" w:rsidP="00C659BE">
      <w:r w:rsidRPr="00C659BE">
        <w:t>ungrateful to the memory of good King Dagobert, for it is there</w:t>
      </w:r>
    </w:p>
    <w:p w14:paraId="58869302" w14:textId="77777777" w:rsidR="00C659BE" w:rsidRPr="00C659BE" w:rsidRDefault="00C659BE" w:rsidP="00C659BE">
      <w:r w:rsidRPr="00C659BE">
        <w:t>related that one day, as a holy anchorite lay sleeping on his stony</w:t>
      </w:r>
    </w:p>
    <w:p w14:paraId="3DC28D91" w14:textId="77777777" w:rsidR="00C659BE" w:rsidRPr="00C659BE" w:rsidRDefault="00C659BE" w:rsidP="00C659BE">
      <w:r w:rsidRPr="00C659BE">
        <w:t>couch on an island, being heavy with years, a venerable, white-haired</w:t>
      </w:r>
    </w:p>
    <w:p w14:paraId="6BBDC558" w14:textId="77777777" w:rsidR="00C659BE" w:rsidRPr="00C659BE" w:rsidRDefault="00C659BE" w:rsidP="00C659BE">
      <w:r w:rsidRPr="00C659BE">
        <w:t>man appeared to him and bade him rise and pray for the soul of King</w:t>
      </w:r>
    </w:p>
    <w:p w14:paraId="6A48C0B8" w14:textId="77777777" w:rsidR="00C659BE" w:rsidRPr="00C659BE" w:rsidRDefault="00C659BE" w:rsidP="00C659BE">
      <w:r w:rsidRPr="00C659BE">
        <w:t>Dagobert of France. As he arose he beheld out at sea a crowd of devils</w:t>
      </w:r>
    </w:p>
    <w:p w14:paraId="04164783" w14:textId="77777777" w:rsidR="00C659BE" w:rsidRPr="00C659BE" w:rsidRDefault="00C659BE" w:rsidP="00C659BE">
      <w:r w:rsidRPr="00C659BE">
        <w:t>bearing the king away in a little boat towards Vulcan's Cauldron,</w:t>
      </w:r>
    </w:p>
    <w:p w14:paraId="65C218F2" w14:textId="77777777" w:rsidR="00C659BE" w:rsidRPr="00C659BE" w:rsidRDefault="00C659BE" w:rsidP="00C659BE">
      <w:r w:rsidRPr="00C659BE">
        <w:t>beating and tormenting him cruelly, who called unceasingly on St.</w:t>
      </w:r>
    </w:p>
    <w:p w14:paraId="6243EA22" w14:textId="77777777" w:rsidR="00C659BE" w:rsidRPr="00C659BE" w:rsidRDefault="00C659BE" w:rsidP="00C659BE">
      <w:r w:rsidRPr="00C659BE">
        <w:t>Denis of France, on St. Martin and St. Maurice. Then thunder and</w:t>
      </w:r>
    </w:p>
    <w:p w14:paraId="6279FB9B" w14:textId="77777777" w:rsidR="00C659BE" w:rsidRPr="00C659BE" w:rsidRDefault="00C659BE" w:rsidP="00C659BE">
      <w:r w:rsidRPr="00C659BE">
        <w:t>tempest rolled down from heaven, and the three glorious saints</w:t>
      </w:r>
    </w:p>
    <w:p w14:paraId="7CB660AA" w14:textId="77777777" w:rsidR="00C659BE" w:rsidRPr="00C659BE" w:rsidRDefault="00C659BE" w:rsidP="00C659BE">
      <w:r w:rsidRPr="00C659BE">
        <w:t>appeared to him, arrayed in white garments. He was much affrighted,</w:t>
      </w:r>
    </w:p>
    <w:p w14:paraId="7BA76785" w14:textId="77777777" w:rsidR="00C659BE" w:rsidRPr="00C659BE" w:rsidRDefault="00C659BE" w:rsidP="00C659BE">
      <w:r w:rsidRPr="00C659BE">
        <w:t>and on asking who they were, was answered: "We be they whom Dagobert</w:t>
      </w:r>
    </w:p>
    <w:p w14:paraId="603B4CA1" w14:textId="77777777" w:rsidR="00C659BE" w:rsidRPr="00C659BE" w:rsidRDefault="00C659BE" w:rsidP="00C659BE">
      <w:r w:rsidRPr="00C659BE">
        <w:t>hath called, and are come to snatch him from the hands of the devils</w:t>
      </w:r>
    </w:p>
    <w:p w14:paraId="5DF7AB4E" w14:textId="77777777" w:rsidR="00C659BE" w:rsidRPr="00C659BE" w:rsidRDefault="00C659BE" w:rsidP="00C659BE">
      <w:r w:rsidRPr="00C659BE">
        <w:t>and bear him to Abraham's bosom." The saints then vanished from before</w:t>
      </w:r>
    </w:p>
    <w:p w14:paraId="0173C1FB" w14:textId="77777777" w:rsidR="00C659BE" w:rsidRPr="00C659BE" w:rsidRDefault="00C659BE" w:rsidP="00C659BE">
      <w:r w:rsidRPr="00C659BE">
        <w:t>him and sped against the devils and reft the soul from them, which</w:t>
      </w:r>
    </w:p>
    <w:p w14:paraId="50E56A36" w14:textId="77777777" w:rsidR="00C659BE" w:rsidRPr="00C659BE" w:rsidRDefault="00C659BE" w:rsidP="00C659BE">
      <w:r w:rsidRPr="00C659BE">
        <w:t>they were tormenting with threats and buffetings, and bare it to the</w:t>
      </w:r>
    </w:p>
    <w:p w14:paraId="0C288405" w14:textId="77777777" w:rsidR="00C659BE" w:rsidRPr="00C659BE" w:rsidRDefault="00C659BE" w:rsidP="00C659BE">
      <w:r w:rsidRPr="00C659BE">
        <w:t>joys perdurable of Paradise, chanting the words of the Psalmist</w:t>
      </w:r>
    </w:p>
    <w:p w14:paraId="095D7010" w14:textId="77777777" w:rsidR="00C659BE" w:rsidRPr="00C659BE" w:rsidRDefault="00C659BE" w:rsidP="00C659BE">
      <w:r w:rsidRPr="00C659BE">
        <w:t>_Beatus quem eligisti_.</w:t>
      </w:r>
    </w:p>
    <w:p w14:paraId="60A0CAC9" w14:textId="77777777" w:rsidR="00C659BE" w:rsidRPr="00C659BE" w:rsidRDefault="00C659BE" w:rsidP="00C659BE"/>
    <w:p w14:paraId="13906AF9" w14:textId="77777777" w:rsidR="00C659BE" w:rsidRPr="00C659BE" w:rsidRDefault="00C659BE" w:rsidP="00C659BE"/>
    <w:p w14:paraId="26647FCA" w14:textId="77777777" w:rsidR="00C659BE" w:rsidRPr="00C659BE" w:rsidRDefault="00C659BE" w:rsidP="00C659BE"/>
    <w:p w14:paraId="78873E19" w14:textId="77777777" w:rsidR="00C659BE" w:rsidRPr="00C659BE" w:rsidRDefault="00C659BE" w:rsidP="00C659BE"/>
    <w:p w14:paraId="77663D7D" w14:textId="77777777" w:rsidR="00C659BE" w:rsidRPr="00C659BE" w:rsidRDefault="00C659BE" w:rsidP="00C659BE">
      <w:r w:rsidRPr="00C659BE">
        <w:t>CHAPTER III</w:t>
      </w:r>
    </w:p>
    <w:p w14:paraId="2851E0B8" w14:textId="77777777" w:rsidR="00C659BE" w:rsidRPr="00C659BE" w:rsidRDefault="00C659BE" w:rsidP="00C659BE"/>
    <w:p w14:paraId="6826B381" w14:textId="77777777" w:rsidR="00C659BE" w:rsidRPr="00C659BE" w:rsidRDefault="00C659BE" w:rsidP="00C659BE">
      <w:r w:rsidRPr="00C659BE">
        <w:t>_The Carlovingians--The Great Siege of Paris by the Normans--The Germs</w:t>
      </w:r>
    </w:p>
    <w:p w14:paraId="2FC152B3" w14:textId="77777777" w:rsidR="00C659BE" w:rsidRPr="00C659BE" w:rsidRDefault="00C659BE" w:rsidP="00C659BE">
      <w:r w:rsidRPr="00C659BE">
        <w:t>of Feudalism_</w:t>
      </w:r>
    </w:p>
    <w:p w14:paraId="268E7A04" w14:textId="77777777" w:rsidR="00C659BE" w:rsidRPr="00C659BE" w:rsidRDefault="00C659BE" w:rsidP="00C659BE"/>
    <w:p w14:paraId="42EBAEE4" w14:textId="77777777" w:rsidR="00C659BE" w:rsidRPr="00C659BE" w:rsidRDefault="00C659BE" w:rsidP="00C659BE"/>
    <w:p w14:paraId="66A12696" w14:textId="77777777" w:rsidR="00C659BE" w:rsidRPr="00C659BE" w:rsidRDefault="00C659BE" w:rsidP="00C659BE">
      <w:r w:rsidRPr="00C659BE">
        <w:t>Chaos and misery followed the brilliant reign of Dagobert. In half a</w:t>
      </w:r>
    </w:p>
    <w:p w14:paraId="4F522674" w14:textId="77777777" w:rsidR="00C659BE" w:rsidRPr="00C659BE" w:rsidRDefault="00C659BE" w:rsidP="00C659BE">
      <w:r w:rsidRPr="00C659BE">
        <w:t>century his race had faded into the feeble _rois faineants_,</w:t>
      </w:r>
    </w:p>
    <w:p w14:paraId="1D9A0171" w14:textId="77777777" w:rsidR="00C659BE" w:rsidRPr="00C659BE" w:rsidRDefault="00C659BE" w:rsidP="00C659BE">
      <w:r w:rsidRPr="00C659BE">
        <w:t>degenerate by precocious debauchery, some of whom were fathers at</w:t>
      </w:r>
    </w:p>
    <w:p w14:paraId="38360299" w14:textId="77777777" w:rsidR="00C659BE" w:rsidRPr="00C659BE" w:rsidRDefault="00C659BE" w:rsidP="00C659BE">
      <w:r w:rsidRPr="00C659BE">
        <w:t>fourteen or fifteen years of age and in their graves before they were</w:t>
      </w:r>
    </w:p>
    <w:p w14:paraId="0B0E8A6A" w14:textId="77777777" w:rsidR="00C659BE" w:rsidRPr="00C659BE" w:rsidRDefault="00C659BE" w:rsidP="00C659BE">
      <w:r w:rsidRPr="00C659BE">
        <w:t>thirty. The bow of power is to him who can bend it, and in an age when</w:t>
      </w:r>
    </w:p>
    <w:p w14:paraId="47E0CE63" w14:textId="77777777" w:rsidR="00C659BE" w:rsidRPr="00C659BE" w:rsidRDefault="00C659BE" w:rsidP="00C659BE">
      <w:r w:rsidRPr="00C659BE">
        <w:t>human passions are untamed, the one unpardonable vice in a king is</w:t>
      </w:r>
    </w:p>
    <w:p w14:paraId="165A898E" w14:textId="77777777" w:rsidR="00C659BE" w:rsidRPr="00C659BE" w:rsidRDefault="00C659BE" w:rsidP="00C659BE">
      <w:r w:rsidRPr="00C659BE">
        <w:t>weakness. Soon the incapable, impotent and irresolute Merovingians</w:t>
      </w:r>
    </w:p>
    <w:p w14:paraId="2A5BBB0B" w14:textId="77777777" w:rsidR="00C659BE" w:rsidRPr="00C659BE" w:rsidRDefault="00C659BE" w:rsidP="00C659BE">
      <w:r w:rsidRPr="00C659BE">
        <w:t>were thrust aside by the more puissant Carlovingian race.</w:t>
      </w:r>
    </w:p>
    <w:p w14:paraId="1C236027" w14:textId="77777777" w:rsidR="00C659BE" w:rsidRPr="00C659BE" w:rsidRDefault="00C659BE" w:rsidP="00C659BE"/>
    <w:p w14:paraId="142C72C4" w14:textId="77777777" w:rsidR="00C659BE" w:rsidRPr="00C659BE" w:rsidRDefault="00C659BE" w:rsidP="00C659BE">
      <w:r w:rsidRPr="00C659BE">
        <w:t>Charles Martel, although buried with the Frankish kings at St. Denis,</w:t>
      </w:r>
    </w:p>
    <w:p w14:paraId="083B7E55" w14:textId="77777777" w:rsidR="00C659BE" w:rsidRPr="00C659BE" w:rsidRDefault="00C659BE" w:rsidP="00C659BE">
      <w:r w:rsidRPr="00C659BE">
        <w:t>was content with the title of Duke of the Franks, and hesitated to</w:t>
      </w:r>
    </w:p>
    <w:p w14:paraId="6D6A2E09" w14:textId="77777777" w:rsidR="00C659BE" w:rsidRPr="00C659BE" w:rsidRDefault="00C659BE" w:rsidP="00C659BE">
      <w:r w:rsidRPr="00C659BE">
        <w:t>proclaim himself king. He, like the other mayors of the palace, ruled</w:t>
      </w:r>
    </w:p>
    <w:p w14:paraId="1D750117" w14:textId="77777777" w:rsidR="00C659BE" w:rsidRPr="00C659BE" w:rsidRDefault="00C659BE" w:rsidP="00C659BE">
      <w:r w:rsidRPr="00C659BE">
        <w:t>through feeble and pensioned puppets when they did not contemptuously</w:t>
      </w:r>
    </w:p>
    <w:p w14:paraId="2CB77F89" w14:textId="77777777" w:rsidR="00C659BE" w:rsidRPr="00C659BE" w:rsidRDefault="00C659BE" w:rsidP="00C659BE">
      <w:r w:rsidRPr="00C659BE">
        <w:t>leave the throne vacant. In 751 Pepin the Short sent two prelates to</w:t>
      </w:r>
    </w:p>
    <w:p w14:paraId="16A47CBE" w14:textId="77777777" w:rsidR="00C659BE" w:rsidRPr="00C659BE" w:rsidRDefault="00C659BE" w:rsidP="00C659BE">
      <w:r w:rsidRPr="00C659BE">
        <w:t>sound Pope Zacchary, who, being hard pressed by the Lombards, lent a</w:t>
      </w:r>
    </w:p>
    <w:p w14:paraId="3F5253EC" w14:textId="77777777" w:rsidR="00C659BE" w:rsidRPr="00C659BE" w:rsidRDefault="00C659BE" w:rsidP="00C659BE">
      <w:r w:rsidRPr="00C659BE">
        <w:t>willing ear to their suit, agreed that he who was king in fact should</w:t>
      </w:r>
    </w:p>
    <w:p w14:paraId="546A68D6" w14:textId="77777777" w:rsidR="00C659BE" w:rsidRPr="00C659BE" w:rsidRDefault="00C659BE" w:rsidP="00C659BE">
      <w:r w:rsidRPr="00C659BE">
        <w:t>be made so in name, and authorised Pepin to assume the title of king.</w:t>
      </w:r>
    </w:p>
    <w:p w14:paraId="1144CD5C" w14:textId="77777777" w:rsidR="00C659BE" w:rsidRPr="00C659BE" w:rsidRDefault="00C659BE" w:rsidP="00C659BE">
      <w:r w:rsidRPr="00C659BE">
        <w:t>Chilperic III., like a discarded toy, was relegated to a monastery at</w:t>
      </w:r>
    </w:p>
    <w:p w14:paraId="17870051" w14:textId="77777777" w:rsidR="00C659BE" w:rsidRPr="00C659BE" w:rsidRDefault="00C659BE" w:rsidP="00C659BE">
      <w:r w:rsidRPr="00C659BE">
        <w:t>St. Omer, and Pepin the Short anointed at Soissons by St. Boniface</w:t>
      </w:r>
    </w:p>
    <w:p w14:paraId="3123D840" w14:textId="77777777" w:rsidR="00C659BE" w:rsidRPr="00C659BE" w:rsidRDefault="00C659BE" w:rsidP="00C659BE">
      <w:r w:rsidRPr="00C659BE">
        <w:t>bishop of Mayence, from that sacred "ampul full of chrism" which a</w:t>
      </w:r>
    </w:p>
    <w:p w14:paraId="472BEB43" w14:textId="77777777" w:rsidR="00C659BE" w:rsidRPr="00C659BE" w:rsidRDefault="00C659BE" w:rsidP="00C659BE">
      <w:r w:rsidRPr="00C659BE">
        <w:t>snow-white dove had brought in its mouth to St. Remi wherewith to</w:t>
      </w:r>
    </w:p>
    <w:p w14:paraId="7AED4546" w14:textId="77777777" w:rsidR="00C659BE" w:rsidRPr="00C659BE" w:rsidRDefault="00C659BE" w:rsidP="00C659BE">
      <w:r w:rsidRPr="00C659BE">
        <w:t>anoint Clovis at Rheims. In the year 754 Stephen III., the first pope</w:t>
      </w:r>
    </w:p>
    <w:p w14:paraId="7B8789C2" w14:textId="77777777" w:rsidR="00C659BE" w:rsidRPr="00C659BE" w:rsidRDefault="00C659BE" w:rsidP="00C659BE">
      <w:r w:rsidRPr="00C659BE">
        <w:t>who had honoured Paris by his presence, came to ask the reward of his</w:t>
      </w:r>
    </w:p>
    <w:p w14:paraId="19BCD715" w14:textId="77777777" w:rsidR="00C659BE" w:rsidRPr="00C659BE" w:rsidRDefault="00C659BE" w:rsidP="00C659BE">
      <w:r w:rsidRPr="00C659BE">
        <w:t>predecessor's favour and was lodged at St. Denis. There he anointed</w:t>
      </w:r>
    </w:p>
    <w:p w14:paraId="7C9400FD" w14:textId="77777777" w:rsidR="00C659BE" w:rsidRPr="00C659BE" w:rsidRDefault="00C659BE" w:rsidP="00C659BE">
      <w:r w:rsidRPr="00C659BE">
        <w:t>Pepin anew, with his sons Charles and Carloman, and compelled the</w:t>
      </w:r>
    </w:p>
    <w:p w14:paraId="54F6EB3C" w14:textId="77777777" w:rsidR="00C659BE" w:rsidRPr="00C659BE" w:rsidRDefault="00C659BE" w:rsidP="00C659BE">
      <w:r w:rsidRPr="00C659BE">
        <w:t>Frankish chieftains, under pain of excommunication, to swear</w:t>
      </w:r>
    </w:p>
    <w:p w14:paraId="1FAB4A6B" w14:textId="77777777" w:rsidR="00C659BE" w:rsidRPr="00C659BE" w:rsidRDefault="00C659BE" w:rsidP="00C659BE">
      <w:r w:rsidRPr="00C659BE">
        <w:t>allegiance to them and their descendants.</w:t>
      </w:r>
    </w:p>
    <w:p w14:paraId="0952BAC0" w14:textId="77777777" w:rsidR="00C659BE" w:rsidRPr="00C659BE" w:rsidRDefault="00C659BE" w:rsidP="00C659BE"/>
    <w:p w14:paraId="45D2FCFD" w14:textId="77777777" w:rsidR="00C659BE" w:rsidRPr="00C659BE" w:rsidRDefault="00C659BE" w:rsidP="00C659BE">
      <w:r w:rsidRPr="00C659BE">
        <w:t>The city of Lutetia had much changed since the messengers of Pope</w:t>
      </w:r>
    </w:p>
    <w:p w14:paraId="4A405A50" w14:textId="77777777" w:rsidR="00C659BE" w:rsidRPr="00C659BE" w:rsidRDefault="00C659BE" w:rsidP="00C659BE">
      <w:r w:rsidRPr="00C659BE">
        <w:t>Fabianus entered five centuries before. On that southern hill where</w:t>
      </w:r>
    </w:p>
    <w:p w14:paraId="21D59830" w14:textId="77777777" w:rsidR="00C659BE" w:rsidRPr="00C659BE" w:rsidRDefault="00C659BE" w:rsidP="00C659BE">
      <w:r w:rsidRPr="00C659BE">
        <w:t>formerly stood the Roman camp and cemetery were now the great basilica</w:t>
      </w:r>
    </w:p>
    <w:p w14:paraId="1A3C3D36" w14:textId="77777777" w:rsidR="00C659BE" w:rsidRPr="00C659BE" w:rsidRDefault="00C659BE" w:rsidP="00C659BE">
      <w:r w:rsidRPr="00C659BE">
        <w:t>and abbey of St. Genevieve. The amphitheatre and probably much of the</w:t>
      </w:r>
    </w:p>
    <w:p w14:paraId="1404F6F1" w14:textId="77777777" w:rsidR="00C659BE" w:rsidRPr="00C659BE" w:rsidRDefault="00C659BE" w:rsidP="00C659BE">
      <w:r w:rsidRPr="00C659BE">
        <w:t>palace of the Caesars were in ruins, all stripped of their marbles to</w:t>
      </w:r>
    </w:p>
    <w:p w14:paraId="1D82497B" w14:textId="77777777" w:rsidR="00C659BE" w:rsidRPr="00C659BE" w:rsidRDefault="00C659BE" w:rsidP="00C659BE">
      <w:r w:rsidRPr="00C659BE">
        <w:t>adorn the new Christian churches. The extensive abbatial buildings and</w:t>
      </w:r>
    </w:p>
    <w:p w14:paraId="2A49A390" w14:textId="77777777" w:rsidR="00C659BE" w:rsidRPr="00C659BE" w:rsidRDefault="00C659BE" w:rsidP="00C659BE">
      <w:r w:rsidRPr="00C659BE">
        <w:t>church, resplendent with marble and gold, on the west, dedicated to</w:t>
      </w:r>
    </w:p>
    <w:p w14:paraId="6614A7C6" w14:textId="77777777" w:rsidR="00C659BE" w:rsidRPr="00C659BE" w:rsidRDefault="00C659BE" w:rsidP="00C659BE">
      <w:r w:rsidRPr="00C659BE">
        <w:t>St. Vincent, were henceforth to be known as St. Germain of the Meadows</w:t>
      </w:r>
    </w:p>
    <w:p w14:paraId="41753650" w14:textId="77777777" w:rsidR="00C659BE" w:rsidRPr="00C659BE" w:rsidRDefault="00C659BE" w:rsidP="00C659BE">
      <w:r w:rsidRPr="00C659BE">
        <w:t>(des Pres), for the saint's body had been translated from the chapel</w:t>
      </w:r>
    </w:p>
    <w:p w14:paraId="48B17DAB" w14:textId="77777777" w:rsidR="00C659BE" w:rsidRPr="00C659BE" w:rsidRDefault="00C659BE" w:rsidP="00C659BE">
      <w:r w:rsidRPr="00C659BE">
        <w:t>of St. Symphorien in the vestibule to the high altar of the abbey</w:t>
      </w:r>
    </w:p>
    <w:p w14:paraId="5C2EE475" w14:textId="77777777" w:rsidR="00C659BE" w:rsidRPr="00C659BE" w:rsidRDefault="00C659BE" w:rsidP="00C659BE">
      <w:r w:rsidRPr="00C659BE">
        <w:t>church a few weeks before the pope's arrival at St. Denis. The</w:t>
      </w:r>
    </w:p>
    <w:p w14:paraId="0DFF4675" w14:textId="77777777" w:rsidR="00C659BE" w:rsidRPr="00C659BE" w:rsidRDefault="00C659BE" w:rsidP="00C659BE">
      <w:r w:rsidRPr="00C659BE">
        <w:t>Cite[28] was still held within decayed Gallo-Roman walls, and the</w:t>
      </w:r>
    </w:p>
    <w:p w14:paraId="153EA3D7" w14:textId="77777777" w:rsidR="00C659BE" w:rsidRPr="00C659BE" w:rsidRDefault="00C659BE" w:rsidP="00C659BE">
      <w:r w:rsidRPr="00C659BE">
        <w:t>Grand and Petit Ponts of wood crossed the arms of the Seine. On the</w:t>
      </w:r>
    </w:p>
    <w:p w14:paraId="1F201E76" w14:textId="77777777" w:rsidR="00C659BE" w:rsidRPr="00C659BE" w:rsidRDefault="00C659BE" w:rsidP="00C659BE">
      <w:r w:rsidRPr="00C659BE">
        <w:t>site of the old pagan temple to Jupiter by the market-place stood the</w:t>
      </w:r>
    </w:p>
    <w:p w14:paraId="2E3D66EA" w14:textId="77777777" w:rsidR="00C659BE" w:rsidRPr="00C659BE" w:rsidRDefault="00C659BE" w:rsidP="00C659BE">
      <w:r w:rsidRPr="00C659BE">
        <w:t>church Our Lady: to the south-east stood the church of St. Stephen.</w:t>
      </w:r>
    </w:p>
    <w:p w14:paraId="04A1F4E1" w14:textId="77777777" w:rsidR="00C659BE" w:rsidRPr="00C659BE" w:rsidRDefault="00C659BE" w:rsidP="00C659BE">
      <w:r w:rsidRPr="00C659BE">
        <w:t>The devotion of the _Nautae_ had been transferred from Apollo to St.</w:t>
      </w:r>
    </w:p>
    <w:p w14:paraId="543C155B" w14:textId="77777777" w:rsidR="00C659BE" w:rsidRPr="00C659BE" w:rsidRDefault="00C659BE" w:rsidP="00C659BE">
      <w:r w:rsidRPr="00C659BE">
        <w:t>Nicholas, patron of shipmen, Mercury had given place to St. Michael,</w:t>
      </w:r>
    </w:p>
    <w:p w14:paraId="200C380D" w14:textId="77777777" w:rsidR="00C659BE" w:rsidRPr="00C659BE" w:rsidRDefault="00C659BE" w:rsidP="00C659BE">
      <w:r w:rsidRPr="00C659BE">
        <w:t>and to each of those saints oratories were erected. Other churches and</w:t>
      </w:r>
    </w:p>
    <w:p w14:paraId="0FCF0518" w14:textId="77777777" w:rsidR="00C659BE" w:rsidRPr="00C659BE" w:rsidRDefault="00C659BE" w:rsidP="00C659BE">
      <w:r w:rsidRPr="00C659BE">
        <w:t>oratories adorned the island, dedicated to St. Gervais, and St. Denis</w:t>
      </w:r>
    </w:p>
    <w:p w14:paraId="1403304E" w14:textId="77777777" w:rsidR="00C659BE" w:rsidRPr="00C659BE" w:rsidRDefault="00C659BE" w:rsidP="00C659BE">
      <w:r w:rsidRPr="00C659BE">
        <w:t>of the Prison (_de la chartre_), by the north wall where, abandoned</w:t>
      </w:r>
    </w:p>
    <w:p w14:paraId="5960D7DB" w14:textId="77777777" w:rsidR="00C659BE" w:rsidRPr="00C659BE" w:rsidRDefault="00C659BE" w:rsidP="00C659BE">
      <w:r w:rsidRPr="00C659BE">
        <w:t>by his followers, the saint was visited by his divine Lord, who</w:t>
      </w:r>
    </w:p>
    <w:p w14:paraId="7345DD3F" w14:textId="77777777" w:rsidR="00C659BE" w:rsidRPr="00C659BE" w:rsidRDefault="00C659BE" w:rsidP="00C659BE">
      <w:r w:rsidRPr="00C659BE">
        <w:t>Himself administered the sacred Host. A nunnery dedicated to St. Eloy,</w:t>
      </w:r>
    </w:p>
    <w:p w14:paraId="5A45C148" w14:textId="77777777" w:rsidR="00C659BE" w:rsidRPr="00C659BE" w:rsidRDefault="00C659BE" w:rsidP="00C659BE">
      <w:r w:rsidRPr="00C659BE">
        <w:t>where three hundred pious nuns diffused the odour of Jesus Christ</w:t>
      </w:r>
    </w:p>
    <w:p w14:paraId="4114C9B0" w14:textId="77777777" w:rsidR="00C659BE" w:rsidRPr="00C659BE" w:rsidRDefault="00C659BE" w:rsidP="00C659BE">
      <w:r w:rsidRPr="00C659BE">
        <w:t>through the whole city, occupied a large site opposite the west front</w:t>
      </w:r>
    </w:p>
    <w:p w14:paraId="558A394E" w14:textId="77777777" w:rsidR="00C659BE" w:rsidRPr="00C659BE" w:rsidRDefault="00C659BE" w:rsidP="00C659BE">
      <w:r w:rsidRPr="00C659BE">
        <w:t>of Notre Dame. Near by stood a hospital, founded and endowed a century</w:t>
      </w:r>
    </w:p>
    <w:p w14:paraId="32C55368" w14:textId="77777777" w:rsidR="00C659BE" w:rsidRPr="00C659BE" w:rsidRDefault="00C659BE" w:rsidP="00C659BE">
      <w:r w:rsidRPr="00C659BE">
        <w:t>before by St. Landry, bishop of Paris, for the sick poor, which soon</w:t>
      </w:r>
    </w:p>
    <w:p w14:paraId="571D901A" w14:textId="77777777" w:rsidR="00C659BE" w:rsidRPr="00C659BE" w:rsidRDefault="00C659BE" w:rsidP="00C659BE">
      <w:r w:rsidRPr="00C659BE">
        <w:t>became known as the Hostel of God (_Hotel Dieu_). The old Roman palace</w:t>
      </w:r>
    </w:p>
    <w:p w14:paraId="242E0EB0" w14:textId="77777777" w:rsidR="00C659BE" w:rsidRPr="00C659BE" w:rsidRDefault="00C659BE" w:rsidP="00C659BE">
      <w:r w:rsidRPr="00C659BE">
        <w:t>and basilica had been transformed into the official residence and</w:t>
      </w:r>
    </w:p>
    <w:p w14:paraId="15F6363B" w14:textId="77777777" w:rsidR="00C659BE" w:rsidRPr="00C659BE" w:rsidRDefault="00C659BE" w:rsidP="00C659BE">
      <w:r w:rsidRPr="00C659BE">
        <w:t>tribunal of justice of the Frankish kings. On the south bank stood the</w:t>
      </w:r>
    </w:p>
    <w:p w14:paraId="218B2311" w14:textId="77777777" w:rsidR="00C659BE" w:rsidRPr="00C659BE" w:rsidRDefault="00C659BE" w:rsidP="00C659BE">
      <w:r w:rsidRPr="00C659BE">
        <w:t>church and monastery of St. Julien le Pauvre. A new Frankish city was</w:t>
      </w:r>
    </w:p>
    <w:p w14:paraId="71CD0E67" w14:textId="77777777" w:rsidR="00C659BE" w:rsidRPr="00C659BE" w:rsidRDefault="00C659BE" w:rsidP="00C659BE">
      <w:r w:rsidRPr="00C659BE">
        <w:t>growing on the north bank, bounded on the west by the abbey of St.</w:t>
      </w:r>
    </w:p>
    <w:p w14:paraId="62AE6D57" w14:textId="77777777" w:rsidR="00C659BE" w:rsidRPr="00C659BE" w:rsidRDefault="00C659BE" w:rsidP="00C659BE">
      <w:r w:rsidRPr="00C659BE">
        <w:t>Vincent le Rond, and on the east by the abbey of St. Lawrence. Houses</w:t>
      </w:r>
    </w:p>
    <w:p w14:paraId="58A5A069" w14:textId="77777777" w:rsidR="00C659BE" w:rsidRPr="00C659BE" w:rsidRDefault="00C659BE" w:rsidP="00C659BE">
      <w:r w:rsidRPr="00C659BE">
        <w:t>clustered around the four great monasteries, and suburbs were in</w:t>
      </w:r>
    </w:p>
    <w:p w14:paraId="6507B502" w14:textId="77777777" w:rsidR="00C659BE" w:rsidRPr="00C659BE" w:rsidRDefault="00C659BE" w:rsidP="00C659BE">
      <w:r w:rsidRPr="00C659BE">
        <w:t>course of formation. The Cite was still largely inhabited by opulent</w:t>
      </w:r>
    </w:p>
    <w:p w14:paraId="73B7F7E6" w14:textId="77777777" w:rsidR="00C659BE" w:rsidRPr="00C659BE" w:rsidRDefault="00C659BE" w:rsidP="00C659BE">
      <w:r w:rsidRPr="00C659BE">
        <w:t>merchants of Gallo-Roman descent, who were seen riding along the</w:t>
      </w:r>
    </w:p>
    <w:p w14:paraId="73AE1B27" w14:textId="77777777" w:rsidR="00C659BE" w:rsidRPr="00C659BE" w:rsidRDefault="00C659BE" w:rsidP="00C659BE">
      <w:r w:rsidRPr="00C659BE">
        <w:t>streets in richly decorated chariots drawn by oxen.</w:t>
      </w:r>
    </w:p>
    <w:p w14:paraId="795496E2" w14:textId="77777777" w:rsidR="00C659BE" w:rsidRPr="00C659BE" w:rsidRDefault="00C659BE" w:rsidP="00C659BE"/>
    <w:p w14:paraId="3D2D55B6" w14:textId="77777777" w:rsidR="00C659BE" w:rsidRPr="00C659BE" w:rsidRDefault="00C659BE" w:rsidP="00C659BE">
      <w:r w:rsidRPr="00C659BE">
        <w:t>[Footnote 28: The term Cite (_civitas_) was given to the old Roman</w:t>
      </w:r>
    </w:p>
    <w:p w14:paraId="0F3DF977" w14:textId="77777777" w:rsidR="00C659BE" w:rsidRPr="00C659BE" w:rsidRDefault="00C659BE" w:rsidP="00C659BE">
      <w:r w:rsidRPr="00C659BE">
        <w:t>part of many French towns.]</w:t>
      </w:r>
    </w:p>
    <w:p w14:paraId="5798159B" w14:textId="77777777" w:rsidR="00C659BE" w:rsidRPr="00C659BE" w:rsidRDefault="00C659BE" w:rsidP="00C659BE"/>
    <w:p w14:paraId="0081D12D" w14:textId="77777777" w:rsidR="00C659BE" w:rsidRPr="00C659BE" w:rsidRDefault="00C659BE" w:rsidP="00C659BE">
      <w:r w:rsidRPr="00C659BE">
        <w:t>Charlemagne during his long reign of nearly half a century (768-814)</w:t>
      </w:r>
    </w:p>
    <w:p w14:paraId="0F42541D" w14:textId="77777777" w:rsidR="00C659BE" w:rsidRPr="00C659BE" w:rsidRDefault="00C659BE" w:rsidP="00C659BE">
      <w:r w:rsidRPr="00C659BE">
        <w:t>was too preoccupied with his noble but ineffectual purpose of</w:t>
      </w:r>
    </w:p>
    <w:p w14:paraId="7EA188D1" w14:textId="77777777" w:rsidR="00C659BE" w:rsidRPr="00C659BE" w:rsidRDefault="00C659BE" w:rsidP="00C659BE">
      <w:r w:rsidRPr="00C659BE">
        <w:t>cementing by blood and iron the warring races of Europe into a united</w:t>
      </w:r>
    </w:p>
    <w:p w14:paraId="160AACAE" w14:textId="77777777" w:rsidR="00C659BE" w:rsidRPr="00C659BE" w:rsidRDefault="00C659BE" w:rsidP="00C659BE">
      <w:r w:rsidRPr="00C659BE">
        <w:t>_populus Christianus_, and establishing, under the dual lordship of</w:t>
      </w:r>
    </w:p>
    <w:p w14:paraId="328F5CEA" w14:textId="77777777" w:rsidR="00C659BE" w:rsidRPr="00C659BE" w:rsidRDefault="00C659BE" w:rsidP="00C659BE">
      <w:r w:rsidRPr="00C659BE">
        <w:t>emperor and pope, a city of God on earth, to give much attention to</w:t>
      </w:r>
    </w:p>
    <w:p w14:paraId="40EC3E58" w14:textId="77777777" w:rsidR="00C659BE" w:rsidRPr="00C659BE" w:rsidRDefault="00C659BE" w:rsidP="00C659BE">
      <w:r w:rsidRPr="00C659BE">
        <w:t>Paris. He did, however, spend a Christmas there, and was present at</w:t>
      </w:r>
    </w:p>
    <w:p w14:paraId="42209ECB" w14:textId="77777777" w:rsidR="00C659BE" w:rsidRPr="00C659BE" w:rsidRDefault="00C659BE" w:rsidP="00C659BE">
      <w:r w:rsidRPr="00C659BE">
        <w:t>the dedication of the church of St. Denis, completed in 775 under</w:t>
      </w:r>
    </w:p>
    <w:p w14:paraId="7878B001" w14:textId="77777777" w:rsidR="00C659BE" w:rsidRPr="00C659BE" w:rsidRDefault="00C659BE" w:rsidP="00C659BE">
      <w:r w:rsidRPr="00C659BE">
        <w:t>Abbot Fulrad. It was a typical Frankish prince whom the Parisians saw</w:t>
      </w:r>
    </w:p>
    <w:p w14:paraId="49050389" w14:textId="77777777" w:rsidR="00C659BE" w:rsidRPr="00C659BE" w:rsidRDefault="00C659BE" w:rsidP="00C659BE">
      <w:r w:rsidRPr="00C659BE">
        <w:t>enthroned at St. Denis. He had the abundant fair hair, shaven chin and</w:t>
      </w:r>
    </w:p>
    <w:p w14:paraId="60656B45" w14:textId="77777777" w:rsidR="00C659BE" w:rsidRPr="00C659BE" w:rsidRDefault="00C659BE" w:rsidP="00C659BE">
      <w:r w:rsidRPr="00C659BE">
        <w:t>long moustache we see in the traditional pictures of Clovis. Above</w:t>
      </w:r>
    </w:p>
    <w:p w14:paraId="2DD1215D" w14:textId="77777777" w:rsidR="00C659BE" w:rsidRPr="00C659BE" w:rsidRDefault="00C659BE" w:rsidP="00C659BE">
      <w:r w:rsidRPr="00C659BE">
        <w:t>middle height, with large, bright piercing eyes, which, when he was</w:t>
      </w:r>
    </w:p>
    <w:p w14:paraId="4AF9CAD2" w14:textId="77777777" w:rsidR="00C659BE" w:rsidRPr="00C659BE" w:rsidRDefault="00C659BE" w:rsidP="00C659BE">
      <w:r w:rsidRPr="00C659BE">
        <w:t>angered shone like carbuncles, he impressed all by the majesty of his</w:t>
      </w:r>
    </w:p>
    <w:p w14:paraId="6BE6B28D" w14:textId="77777777" w:rsidR="00C659BE" w:rsidRPr="00C659BE" w:rsidRDefault="00C659BE" w:rsidP="00C659BE">
      <w:r w:rsidRPr="00C659BE">
        <w:t>bearing, in spite of a rather shrill and feeble voice and a certain</w:t>
      </w:r>
    </w:p>
    <w:p w14:paraId="0C5CCA61" w14:textId="77777777" w:rsidR="00C659BE" w:rsidRPr="00C659BE" w:rsidRDefault="00C659BE" w:rsidP="00C659BE">
      <w:r w:rsidRPr="00C659BE">
        <w:t>asymmetrical rotundity below the belt.</w:t>
      </w:r>
    </w:p>
    <w:p w14:paraId="5ECCA827" w14:textId="77777777" w:rsidR="00C659BE" w:rsidRPr="00C659BE" w:rsidRDefault="00C659BE" w:rsidP="00C659BE"/>
    <w:p w14:paraId="6C5BD3DB" w14:textId="77777777" w:rsidR="00C659BE" w:rsidRPr="00C659BE" w:rsidRDefault="00C659BE" w:rsidP="00C659BE">
      <w:r w:rsidRPr="00C659BE">
        <w:t>[Illustration: ST. JULIEN LE PAUVRE.]</w:t>
      </w:r>
    </w:p>
    <w:p w14:paraId="19DB63C9" w14:textId="77777777" w:rsidR="00C659BE" w:rsidRPr="00C659BE" w:rsidRDefault="00C659BE" w:rsidP="00C659BE"/>
    <w:p w14:paraId="108FC6CD" w14:textId="77777777" w:rsidR="00C659BE" w:rsidRPr="00C659BE" w:rsidRDefault="00C659BE" w:rsidP="00C659BE">
      <w:r w:rsidRPr="00C659BE">
        <w:t>Abbot Fulrad was a sturdy prince and for long disputed the possession</w:t>
      </w:r>
    </w:p>
    <w:p w14:paraId="76CA6376" w14:textId="77777777" w:rsidR="00C659BE" w:rsidRPr="00C659BE" w:rsidRDefault="00C659BE" w:rsidP="00C659BE">
      <w:r w:rsidRPr="00C659BE">
        <w:t>of some lands at Plessis with the bishop of Paris. The decision of the</w:t>
      </w:r>
    </w:p>
    <w:p w14:paraId="4D56A086" w14:textId="77777777" w:rsidR="00C659BE" w:rsidRPr="00C659BE" w:rsidRDefault="00C659BE" w:rsidP="00C659BE">
      <w:r w:rsidRPr="00C659BE">
        <w:t>case is characteristic of the times. Two champions were deputed to act</w:t>
      </w:r>
    </w:p>
    <w:p w14:paraId="0F591BDC" w14:textId="77777777" w:rsidR="00C659BE" w:rsidRPr="00C659BE" w:rsidRDefault="00C659BE" w:rsidP="00C659BE">
      <w:r w:rsidRPr="00C659BE">
        <w:t>for the litigants, and met before the Count of Paris[29] in the</w:t>
      </w:r>
    </w:p>
    <w:p w14:paraId="688E7EF7" w14:textId="77777777" w:rsidR="00C659BE" w:rsidRPr="00C659BE" w:rsidRDefault="00C659BE" w:rsidP="00C659BE">
      <w:r w:rsidRPr="00C659BE">
        <w:t>king's chapel of St. Nicholas in the Palace of the Cite, and a solemn</w:t>
      </w:r>
    </w:p>
    <w:p w14:paraId="3DA9C4D7" w14:textId="77777777" w:rsidR="00C659BE" w:rsidRPr="00C659BE" w:rsidRDefault="00C659BE" w:rsidP="00C659BE">
      <w:r w:rsidRPr="00C659BE">
        <w:t>judgment by the cross was held. While the royal chaplain recited</w:t>
      </w:r>
    </w:p>
    <w:p w14:paraId="34F1304B" w14:textId="77777777" w:rsidR="00C659BE" w:rsidRPr="00C659BE" w:rsidRDefault="00C659BE" w:rsidP="00C659BE">
      <w:r w:rsidRPr="00C659BE">
        <w:t>psalms and prayers, the two champions stood forth and held their arms</w:t>
      </w:r>
    </w:p>
    <w:p w14:paraId="23D66BF7" w14:textId="77777777" w:rsidR="00C659BE" w:rsidRPr="00C659BE" w:rsidRDefault="00C659BE" w:rsidP="00C659BE">
      <w:r w:rsidRPr="00C659BE">
        <w:t>outstretched in the form of a cross. In this trial of endurance the</w:t>
      </w:r>
    </w:p>
    <w:p w14:paraId="73F8977A" w14:textId="77777777" w:rsidR="00C659BE" w:rsidRPr="00C659BE" w:rsidRDefault="00C659BE" w:rsidP="00C659BE">
      <w:r w:rsidRPr="00C659BE">
        <w:t>bishop's deputy was the first to succumb; his fainting arms drooped</w:t>
      </w:r>
    </w:p>
    <w:p w14:paraId="22D81EBB" w14:textId="77777777" w:rsidR="00C659BE" w:rsidRPr="00C659BE" w:rsidRDefault="00C659BE" w:rsidP="00C659BE">
      <w:r w:rsidRPr="00C659BE">
        <w:t>and the abbot won his cause.</w:t>
      </w:r>
    </w:p>
    <w:p w14:paraId="581FA5B4" w14:textId="77777777" w:rsidR="00C659BE" w:rsidRPr="00C659BE" w:rsidRDefault="00C659BE" w:rsidP="00C659BE"/>
    <w:p w14:paraId="5124C5F4" w14:textId="77777777" w:rsidR="00C659BE" w:rsidRPr="00C659BE" w:rsidRDefault="00C659BE" w:rsidP="00C659BE">
      <w:r w:rsidRPr="00C659BE">
        <w:t>[Footnote 29: The Carlovingians had been careful to abolish the office</w:t>
      </w:r>
    </w:p>
    <w:p w14:paraId="0ACAFA22" w14:textId="77777777" w:rsidR="00C659BE" w:rsidRPr="00C659BE" w:rsidRDefault="00C659BE" w:rsidP="00C659BE">
      <w:r w:rsidRPr="00C659BE">
        <w:t>of mayor of the palace.]</w:t>
      </w:r>
    </w:p>
    <w:p w14:paraId="27EAB1AF" w14:textId="77777777" w:rsidR="00C659BE" w:rsidRPr="00C659BE" w:rsidRDefault="00C659BE" w:rsidP="00C659BE"/>
    <w:p w14:paraId="71AF5D6A" w14:textId="77777777" w:rsidR="00C659BE" w:rsidRPr="00C659BE" w:rsidRDefault="00C659BE" w:rsidP="00C659BE">
      <w:r w:rsidRPr="00C659BE">
        <w:t>Paris had grown but slowly under the Frankish kings. They lived ill at</w:t>
      </w:r>
    </w:p>
    <w:p w14:paraId="6F9F995A" w14:textId="77777777" w:rsidR="00C659BE" w:rsidRPr="00C659BE" w:rsidRDefault="00C659BE" w:rsidP="00C659BE">
      <w:r w:rsidRPr="00C659BE">
        <w:t>ease within city walls. Children of the fields and the forests, whose</w:t>
      </w:r>
    </w:p>
    <w:p w14:paraId="58CAF69F" w14:textId="77777777" w:rsidR="00C659BE" w:rsidRPr="00C659BE" w:rsidRDefault="00C659BE" w:rsidP="00C659BE">
      <w:r w:rsidRPr="00C659BE">
        <w:t>delight was in the chase or in war, they were glad to escape from</w:t>
      </w:r>
    </w:p>
    <w:p w14:paraId="7D64255F" w14:textId="77777777" w:rsidR="00C659BE" w:rsidRPr="00C659BE" w:rsidRDefault="00C659BE" w:rsidP="00C659BE">
      <w:r w:rsidRPr="00C659BE">
        <w:t>Paris to their villas at Chelles or Compiegne. But the civil power of</w:t>
      </w:r>
    </w:p>
    <w:p w14:paraId="05FAB822" w14:textId="77777777" w:rsidR="00C659BE" w:rsidRPr="00C659BE" w:rsidRDefault="00C659BE" w:rsidP="00C659BE">
      <w:r w:rsidRPr="00C659BE">
        <w:t>the Church grew apace. In the early sixth century the abbots of St.</w:t>
      </w:r>
    </w:p>
    <w:p w14:paraId="7E76A553" w14:textId="77777777" w:rsidR="00C659BE" w:rsidRPr="00C659BE" w:rsidRDefault="00C659BE" w:rsidP="00C659BE">
      <w:r w:rsidRPr="00C659BE">
        <w:t>Germain des Pres at Paris held possession of nearly 90,000 acres of</w:t>
      </w:r>
    </w:p>
    <w:p w14:paraId="28B14B1A" w14:textId="77777777" w:rsidR="00C659BE" w:rsidRPr="00C659BE" w:rsidRDefault="00C659BE" w:rsidP="00C659BE">
      <w:r w:rsidRPr="00C659BE">
        <w:t>land, mostly arable, in various provinces: their annual revenue</w:t>
      </w:r>
    </w:p>
    <w:p w14:paraId="349AF84B" w14:textId="77777777" w:rsidR="00C659BE" w:rsidRPr="00C659BE" w:rsidRDefault="00C659BE" w:rsidP="00C659BE">
      <w:r w:rsidRPr="00C659BE">
        <w:t>amounted to about L34,000 of our money: they ruled over more than</w:t>
      </w:r>
    </w:p>
    <w:p w14:paraId="3834128A" w14:textId="77777777" w:rsidR="00C659BE" w:rsidRPr="00C659BE" w:rsidRDefault="00C659BE" w:rsidP="00C659BE">
      <w:r w:rsidRPr="00C659BE">
        <w:t>10,000 serfs. From a list of the lands held in Paris in the ninth</w:t>
      </w:r>
    </w:p>
    <w:p w14:paraId="40B801F0" w14:textId="77777777" w:rsidR="00C659BE" w:rsidRPr="00C659BE" w:rsidRDefault="00C659BE" w:rsidP="00C659BE">
      <w:r w:rsidRPr="00C659BE">
        <w:t>century by the abbey of St. Pierre des Fosses,[30] and published in</w:t>
      </w:r>
    </w:p>
    <w:p w14:paraId="6E2F2ACD" w14:textId="77777777" w:rsidR="00C659BE" w:rsidRPr="00C659BE" w:rsidRDefault="00C659BE" w:rsidP="00C659BE">
      <w:r w:rsidRPr="00C659BE">
        <w:t>the _Tresor des pieces rares ou inedites_, we are able to form some</w:t>
      </w:r>
    </w:p>
    <w:p w14:paraId="2289F9C7" w14:textId="77777777" w:rsidR="00C659BE" w:rsidRPr="00C659BE" w:rsidRDefault="00C659BE" w:rsidP="00C659BE">
      <w:r w:rsidRPr="00C659BE">
        <w:t>idea of the vast extent of monastic possessions in the city. The names</w:t>
      </w:r>
    </w:p>
    <w:p w14:paraId="22401226" w14:textId="77777777" w:rsidR="00C659BE" w:rsidRPr="00C659BE" w:rsidRDefault="00C659BE" w:rsidP="00C659BE">
      <w:r w:rsidRPr="00C659BE">
        <w:t>of the various properties whose boundaries touch those of the abbey</w:t>
      </w:r>
    </w:p>
    <w:p w14:paraId="0F0500E4" w14:textId="77777777" w:rsidR="00C659BE" w:rsidRPr="00C659BE" w:rsidRDefault="00C659BE" w:rsidP="00C659BE">
      <w:r w:rsidRPr="00C659BE">
        <w:t>lands are given: private owners are mentioned only four times, whereas</w:t>
      </w:r>
    </w:p>
    <w:p w14:paraId="4DFFF070" w14:textId="77777777" w:rsidR="00C659BE" w:rsidRPr="00C659BE" w:rsidRDefault="00C659BE" w:rsidP="00C659BE">
      <w:r w:rsidRPr="00C659BE">
        <w:t>to ecclesiastical and monastic domains there are no less than ninety</w:t>
      </w:r>
    </w:p>
    <w:p w14:paraId="6EB7C8B5" w14:textId="77777777" w:rsidR="00C659BE" w:rsidRPr="00C659BE" w:rsidRDefault="00C659BE" w:rsidP="00C659BE">
      <w:r w:rsidRPr="00C659BE">
        <w:t>references. These monastic settlements were veritable garden cities,</w:t>
      </w:r>
    </w:p>
    <w:p w14:paraId="1B9BC7A9" w14:textId="77777777" w:rsidR="00C659BE" w:rsidRPr="00C659BE" w:rsidRDefault="00C659BE" w:rsidP="00C659BE">
      <w:r w:rsidRPr="00C659BE">
        <w:t>where most of our modern fruits, flowers and vegetables were</w:t>
      </w:r>
    </w:p>
    <w:p w14:paraId="42475445" w14:textId="77777777" w:rsidR="00C659BE" w:rsidRPr="00C659BE" w:rsidRDefault="00C659BE" w:rsidP="00C659BE">
      <w:r w:rsidRPr="00C659BE">
        <w:t>cultivated; where flocks and herds were bred, and all kinds of</w:t>
      </w:r>
    </w:p>
    <w:p w14:paraId="4578A58C" w14:textId="77777777" w:rsidR="00C659BE" w:rsidRPr="00C659BE" w:rsidRDefault="00C659BE" w:rsidP="00C659BE">
      <w:r w:rsidRPr="00C659BE">
        <w:t>poultry, including pheasants and peacocks, reared. Guilds of craftsmen</w:t>
      </w:r>
    </w:p>
    <w:p w14:paraId="4073B477" w14:textId="77777777" w:rsidR="00C659BE" w:rsidRPr="00C659BE" w:rsidRDefault="00C659BE" w:rsidP="00C659BE">
      <w:r w:rsidRPr="00C659BE">
        <w:t>worked and flourished; markets were held generally on saints' days,</w:t>
      </w:r>
    </w:p>
    <w:p w14:paraId="31DF1372" w14:textId="77777777" w:rsidR="00C659BE" w:rsidRPr="00C659BE" w:rsidRDefault="00C659BE" w:rsidP="00C659BE">
      <w:r w:rsidRPr="00C659BE">
        <w:t>and pilgrimages were fostered. Charlemagne was an honest coiner and a</w:t>
      </w:r>
    </w:p>
    <w:p w14:paraId="55F9CA90" w14:textId="77777777" w:rsidR="00C659BE" w:rsidRPr="00C659BE" w:rsidRDefault="00C659BE" w:rsidP="00C659BE">
      <w:r w:rsidRPr="00C659BE">
        <w:t>protector of foreign traders; he was tolerant of the Jews, the only</w:t>
      </w:r>
    </w:p>
    <w:p w14:paraId="6ADCE175" w14:textId="77777777" w:rsidR="00C659BE" w:rsidRPr="00C659BE" w:rsidRDefault="00C659BE" w:rsidP="00C659BE">
      <w:r w:rsidRPr="00C659BE">
        <w:t>capitalists of the time, and under him Paris became the "market of the</w:t>
      </w:r>
    </w:p>
    <w:p w14:paraId="36C23BF7" w14:textId="77777777" w:rsidR="00C659BE" w:rsidRPr="00C659BE" w:rsidRDefault="00C659BE" w:rsidP="00C659BE">
      <w:r w:rsidRPr="00C659BE">
        <w:t>peoples," and Venetian and Syrian merchants sought her shores.</w:t>
      </w:r>
    </w:p>
    <w:p w14:paraId="54835350" w14:textId="77777777" w:rsidR="00C659BE" w:rsidRPr="00C659BE" w:rsidRDefault="00C659BE" w:rsidP="00C659BE"/>
    <w:p w14:paraId="4D200312" w14:textId="77777777" w:rsidR="00C659BE" w:rsidRPr="00C659BE" w:rsidRDefault="00C659BE" w:rsidP="00C659BE">
      <w:r w:rsidRPr="00C659BE">
        <w:t>[Footnote 30: St. Pierre was subsequently enriched by the possession</w:t>
      </w:r>
    </w:p>
    <w:p w14:paraId="6022AFAA" w14:textId="77777777" w:rsidR="00C659BE" w:rsidRPr="00C659BE" w:rsidRDefault="00C659BE" w:rsidP="00C659BE">
      <w:r w:rsidRPr="00C659BE">
        <w:t>of the body of St. Maur, brought thither in the Norman troubles by</w:t>
      </w:r>
    </w:p>
    <w:p w14:paraId="2DB9FCB4" w14:textId="77777777" w:rsidR="00C659BE" w:rsidRPr="00C659BE" w:rsidRDefault="00C659BE" w:rsidP="00C659BE">
      <w:r w:rsidRPr="00C659BE">
        <w:t>fugitive monks from Anjou, and the monastery is better known to</w:t>
      </w:r>
    </w:p>
    <w:p w14:paraId="5320471A" w14:textId="77777777" w:rsidR="00C659BE" w:rsidRPr="00C659BE" w:rsidRDefault="00C659BE" w:rsidP="00C659BE">
      <w:r w:rsidRPr="00C659BE">
        <w:t>history under the name of St. Maur des Fosses. The entrails of our own</w:t>
      </w:r>
    </w:p>
    <w:p w14:paraId="185495C0" w14:textId="77777777" w:rsidR="00C659BE" w:rsidRPr="00C659BE" w:rsidRDefault="00C659BE" w:rsidP="00C659BE">
      <w:r w:rsidRPr="00C659BE">
        <w:t>Henry V. were buried there. Rabelais, before its secularisation, was</w:t>
      </w:r>
    </w:p>
    <w:p w14:paraId="0001B069" w14:textId="77777777" w:rsidR="00C659BE" w:rsidRPr="00C659BE" w:rsidRDefault="00C659BE" w:rsidP="00C659BE">
      <w:r w:rsidRPr="00C659BE">
        <w:t>one of its canons, and Catherine de' Medicis once possessed a chateau</w:t>
      </w:r>
    </w:p>
    <w:p w14:paraId="5BD94E76" w14:textId="77777777" w:rsidR="00C659BE" w:rsidRPr="00C659BE" w:rsidRDefault="00C659BE" w:rsidP="00C659BE">
      <w:r w:rsidRPr="00C659BE">
        <w:t>on its site. Monastery and chateau no longer exist.]</w:t>
      </w:r>
    </w:p>
    <w:p w14:paraId="3AA3E60D" w14:textId="77777777" w:rsidR="00C659BE" w:rsidRPr="00C659BE" w:rsidRDefault="00C659BE" w:rsidP="00C659BE"/>
    <w:p w14:paraId="3CBD589D" w14:textId="77777777" w:rsidR="00C659BE" w:rsidRPr="00C659BE" w:rsidRDefault="00C659BE" w:rsidP="00C659BE">
      <w:r w:rsidRPr="00C659BE">
        <w:t>In Gallo-Roman days few were the churches outside the cities, but in</w:t>
      </w:r>
    </w:p>
    <w:p w14:paraId="46FD5B59" w14:textId="77777777" w:rsidR="00C659BE" w:rsidRPr="00C659BE" w:rsidRDefault="00C659BE" w:rsidP="00C659BE">
      <w:r w:rsidRPr="00C659BE">
        <w:t>the great emperor's time every villa[31] is said to have had its</w:t>
      </w:r>
    </w:p>
    <w:p w14:paraId="00A636C9" w14:textId="77777777" w:rsidR="00C659BE" w:rsidRPr="00C659BE" w:rsidRDefault="00C659BE" w:rsidP="00C659BE">
      <w:r w:rsidRPr="00C659BE">
        <w:t>chapel or oratory served by a priest. Charlemagne was a zealous patron</w:t>
      </w:r>
    </w:p>
    <w:p w14:paraId="03905B25" w14:textId="77777777" w:rsidR="00C659BE" w:rsidRPr="00C659BE" w:rsidRDefault="00C659BE" w:rsidP="00C659BE">
      <w:r w:rsidRPr="00C659BE">
        <w:t>of such learning as the epoch afforded, and sought out scholars in</w:t>
      </w:r>
    </w:p>
    <w:p w14:paraId="54054EAB" w14:textId="77777777" w:rsidR="00C659BE" w:rsidRPr="00C659BE" w:rsidRDefault="00C659BE" w:rsidP="00C659BE">
      <w:r w:rsidRPr="00C659BE">
        <w:t>every land. English, Irish, Scotch, Italian, Goth, and Bavarian--all</w:t>
      </w:r>
    </w:p>
    <w:p w14:paraId="6AA7CC3F" w14:textId="77777777" w:rsidR="00C659BE" w:rsidRPr="00C659BE" w:rsidRDefault="00C659BE" w:rsidP="00C659BE">
      <w:r w:rsidRPr="00C659BE">
        <w:t>were welcomed. The English scholar Alcuin, master of the Cloister</w:t>
      </w:r>
    </w:p>
    <w:p w14:paraId="42536A79" w14:textId="77777777" w:rsidR="00C659BE" w:rsidRPr="00C659BE" w:rsidRDefault="00C659BE" w:rsidP="00C659BE">
      <w:r w:rsidRPr="00C659BE">
        <w:t>School at York, became his chief adviser and tutor. He would have</w:t>
      </w:r>
    </w:p>
    <w:p w14:paraId="152878C7" w14:textId="77777777" w:rsidR="00C659BE" w:rsidRPr="00C659BE" w:rsidRDefault="00C659BE" w:rsidP="00C659BE">
      <w:r w:rsidRPr="00C659BE">
        <w:t>every child in his empire to know at least his paternoster, and every</w:t>
      </w:r>
    </w:p>
    <w:p w14:paraId="4CAE3572" w14:textId="77777777" w:rsidR="00C659BE" w:rsidRPr="00C659BE" w:rsidRDefault="00C659BE" w:rsidP="00C659BE">
      <w:r w:rsidRPr="00C659BE">
        <w:t>abbot on election was required to endow the monastery with some books.</w:t>
      </w:r>
    </w:p>
    <w:p w14:paraId="5245375F" w14:textId="77777777" w:rsidR="00C659BE" w:rsidRPr="00C659BE" w:rsidRDefault="00C659BE" w:rsidP="00C659BE">
      <w:r w:rsidRPr="00C659BE">
        <w:t>The choice of authors was not a wide one: the Old and New Testaments;</w:t>
      </w:r>
    </w:p>
    <w:p w14:paraId="446A1300" w14:textId="77777777" w:rsidR="00C659BE" w:rsidRPr="00C659BE" w:rsidRDefault="00C659BE" w:rsidP="00C659BE">
      <w:r w:rsidRPr="00C659BE">
        <w:t>the writings of the Fathers, especially St. Augustine, the emperor's</w:t>
      </w:r>
    </w:p>
    <w:p w14:paraId="3467B886" w14:textId="77777777" w:rsidR="00C659BE" w:rsidRPr="00C659BE" w:rsidRDefault="00C659BE" w:rsidP="00C659BE">
      <w:r w:rsidRPr="00C659BE">
        <w:t>favourite author; Josephus; the works of Bede; some Latin authors,</w:t>
      </w:r>
    </w:p>
    <w:p w14:paraId="0A1EB823" w14:textId="77777777" w:rsidR="00C659BE" w:rsidRPr="00C659BE" w:rsidRDefault="00C659BE" w:rsidP="00C659BE">
      <w:r w:rsidRPr="00C659BE">
        <w:t>chiefly Virgil; scraps of Plato translated into Latin--a somewhat</w:t>
      </w:r>
    </w:p>
    <w:p w14:paraId="578AC6D1" w14:textId="77777777" w:rsidR="00C659BE" w:rsidRPr="00C659BE" w:rsidRDefault="00C659BE" w:rsidP="00C659BE">
      <w:r w:rsidRPr="00C659BE">
        <w:t>exiguous and austere library, but one which reared a noble and valiant</w:t>
      </w:r>
    </w:p>
    <w:p w14:paraId="01FA314C" w14:textId="77777777" w:rsidR="00C659BE" w:rsidRPr="00C659BE" w:rsidRDefault="00C659BE" w:rsidP="00C659BE">
      <w:r w:rsidRPr="00C659BE">
        <w:t>line of scholars and statesmen to rule the minds and bridle the savage</w:t>
      </w:r>
    </w:p>
    <w:p w14:paraId="7641DD43" w14:textId="77777777" w:rsidR="00C659BE" w:rsidRPr="00C659BE" w:rsidRDefault="00C659BE" w:rsidP="00C659BE">
      <w:r w:rsidRPr="00C659BE">
        <w:t>lusts of the coming generations of men. Under Irish and Anglo-Saxon</w:t>
      </w:r>
    </w:p>
    <w:p w14:paraId="57D25D6F" w14:textId="77777777" w:rsidR="00C659BE" w:rsidRPr="00C659BE" w:rsidRDefault="00C659BE" w:rsidP="00C659BE">
      <w:r w:rsidRPr="00C659BE">
        <w:t>influences the cramped, minute script of the Merovingian scribes grew</w:t>
      </w:r>
    </w:p>
    <w:p w14:paraId="3C57531A" w14:textId="77777777" w:rsidR="00C659BE" w:rsidRPr="00C659BE" w:rsidRDefault="00C659BE" w:rsidP="00C659BE">
      <w:r w:rsidRPr="00C659BE">
        <w:t>in beauty and lucidity; gold and silver and colour illuminated the</w:t>
      </w:r>
    </w:p>
    <w:p w14:paraId="7D1BD5DF" w14:textId="77777777" w:rsidR="00C659BE" w:rsidRPr="00C659BE" w:rsidRDefault="00C659BE" w:rsidP="00C659BE">
      <w:r w:rsidRPr="00C659BE">
        <w:t>pages of their books. The golden age of the Roman peace seemed</w:t>
      </w:r>
    </w:p>
    <w:p w14:paraId="2FE8CC84" w14:textId="77777777" w:rsidR="00C659BE" w:rsidRPr="00C659BE" w:rsidRDefault="00C659BE" w:rsidP="00C659BE">
      <w:r w:rsidRPr="00C659BE">
        <w:t>dawning again in a new _Imperium Christianorum_.</w:t>
      </w:r>
    </w:p>
    <w:p w14:paraId="10FAAB37" w14:textId="77777777" w:rsidR="00C659BE" w:rsidRPr="00C659BE" w:rsidRDefault="00C659BE" w:rsidP="00C659BE"/>
    <w:p w14:paraId="7B87067D" w14:textId="77777777" w:rsidR="00C659BE" w:rsidRPr="00C659BE" w:rsidRDefault="00C659BE" w:rsidP="00C659BE">
      <w:r w:rsidRPr="00C659BE">
        <w:t>[Footnote 31: The villa of those days was a vast domain, part</w:t>
      </w:r>
    </w:p>
    <w:p w14:paraId="0610DB61" w14:textId="77777777" w:rsidR="00C659BE" w:rsidRPr="00C659BE" w:rsidRDefault="00C659BE" w:rsidP="00C659BE">
      <w:r w:rsidRPr="00C659BE">
        <w:t>dwelling, part farm, part game preserve.]</w:t>
      </w:r>
    </w:p>
    <w:p w14:paraId="4FBCD65A" w14:textId="77777777" w:rsidR="00C659BE" w:rsidRPr="00C659BE" w:rsidRDefault="00C659BE" w:rsidP="00C659BE"/>
    <w:p w14:paraId="1A782ACA" w14:textId="77777777" w:rsidR="00C659BE" w:rsidRPr="00C659BE" w:rsidRDefault="00C659BE" w:rsidP="00C659BE">
      <w:r w:rsidRPr="00C659BE">
        <w:t>Towards the end of his reign the old emperor was dining with his court</w:t>
      </w:r>
    </w:p>
    <w:p w14:paraId="0F0E5709" w14:textId="77777777" w:rsidR="00C659BE" w:rsidRPr="00C659BE" w:rsidRDefault="00C659BE" w:rsidP="00C659BE">
      <w:r w:rsidRPr="00C659BE">
        <w:t>in a seaport town in the south of France, when news came that some</w:t>
      </w:r>
    </w:p>
    <w:p w14:paraId="342DAAF8" w14:textId="77777777" w:rsidR="00C659BE" w:rsidRPr="00C659BE" w:rsidRDefault="00C659BE" w:rsidP="00C659BE">
      <w:r w:rsidRPr="00C659BE">
        <w:t>strange, black, piratical craft had dared to attack the harbour. They</w:t>
      </w:r>
    </w:p>
    <w:p w14:paraId="5704B67F" w14:textId="77777777" w:rsidR="00C659BE" w:rsidRPr="00C659BE" w:rsidRDefault="00C659BE" w:rsidP="00C659BE">
      <w:r w:rsidRPr="00C659BE">
        <w:t>were soon scattered, but the emperor was seen to rise from the table,</w:t>
      </w:r>
    </w:p>
    <w:p w14:paraId="6ADA0E23" w14:textId="77777777" w:rsidR="00C659BE" w:rsidRPr="00C659BE" w:rsidRDefault="00C659BE" w:rsidP="00C659BE">
      <w:r w:rsidRPr="00C659BE">
        <w:t>and go to a window, where he stood gazing fixedly at the retreating</w:t>
      </w:r>
    </w:p>
    <w:p w14:paraId="4A5D330D" w14:textId="77777777" w:rsidR="00C659BE" w:rsidRPr="00C659BE" w:rsidRDefault="00C659BE" w:rsidP="00C659BE">
      <w:r w:rsidRPr="00C659BE">
        <w:t>pirates. Tears trickled down his cheeks and none dared to approach</w:t>
      </w:r>
    </w:p>
    <w:p w14:paraId="747C4792" w14:textId="77777777" w:rsidR="00C659BE" w:rsidRPr="00C659BE" w:rsidRDefault="00C659BE" w:rsidP="00C659BE">
      <w:r w:rsidRPr="00C659BE">
        <w:t>him. At length he turned and said: "Know ye my faithful servants,</w:t>
      </w:r>
    </w:p>
    <w:p w14:paraId="5ED2A1AD" w14:textId="77777777" w:rsidR="00C659BE" w:rsidRPr="00C659BE" w:rsidRDefault="00C659BE" w:rsidP="00C659BE">
      <w:r w:rsidRPr="00C659BE">
        <w:t>wherefore I weep thus bitterly? I fear not these wretched pirates, but</w:t>
      </w:r>
    </w:p>
    <w:p w14:paraId="51914A94" w14:textId="77777777" w:rsidR="00C659BE" w:rsidRPr="00C659BE" w:rsidRDefault="00C659BE" w:rsidP="00C659BE">
      <w:r w:rsidRPr="00C659BE">
        <w:t>I am afflicted that they should dare to approach these shores, and</w:t>
      </w:r>
    </w:p>
    <w:p w14:paraId="4DE6FCB6" w14:textId="77777777" w:rsidR="00C659BE" w:rsidRPr="00C659BE" w:rsidRDefault="00C659BE" w:rsidP="00C659BE">
      <w:r w:rsidRPr="00C659BE">
        <w:t>sorely do grieve when I foresee what evil they will work on my sons</w:t>
      </w:r>
    </w:p>
    <w:p w14:paraId="3179B001" w14:textId="77777777" w:rsidR="00C659BE" w:rsidRPr="00C659BE" w:rsidRDefault="00C659BE" w:rsidP="00C659BE">
      <w:r w:rsidRPr="00C659BE">
        <w:t>and on my people." His courtiers deemed they were Breton or Saracen</w:t>
      </w:r>
    </w:p>
    <w:p w14:paraId="2461E0B2" w14:textId="77777777" w:rsidR="00C659BE" w:rsidRPr="00C659BE" w:rsidRDefault="00C659BE" w:rsidP="00C659BE">
      <w:r w:rsidRPr="00C659BE">
        <w:t>pirates, but the emperor knew better. They were the terrible Northmen,</w:t>
      </w:r>
    </w:p>
    <w:p w14:paraId="59F5C755" w14:textId="77777777" w:rsidR="00C659BE" w:rsidRPr="00C659BE" w:rsidRDefault="00C659BE" w:rsidP="00C659BE">
      <w:r w:rsidRPr="00C659BE">
        <w:t>soon to prove a bloodier scourge to Gaul than Hun or Goth or Saracen;</w:t>
      </w:r>
    </w:p>
    <w:p w14:paraId="44ECEA56" w14:textId="77777777" w:rsidR="00C659BE" w:rsidRPr="00C659BE" w:rsidRDefault="00C659BE" w:rsidP="00C659BE">
      <w:r w:rsidRPr="00C659BE">
        <w:t>and to meet them Charlemagne left an empire distracted by civil war,</w:t>
      </w:r>
    </w:p>
    <w:p w14:paraId="4FE6B2A4" w14:textId="77777777" w:rsidR="00C659BE" w:rsidRPr="00C659BE" w:rsidRDefault="00C659BE" w:rsidP="00C659BE">
      <w:r w:rsidRPr="00C659BE">
        <w:t>and a nerveless, feeble prince, Louis the Pious, Louis the Forgiving,</w:t>
      </w:r>
    </w:p>
    <w:p w14:paraId="60602FC4" w14:textId="77777777" w:rsidR="00C659BE" w:rsidRPr="00C659BE" w:rsidRDefault="00C659BE" w:rsidP="00C659BE">
      <w:r w:rsidRPr="00C659BE">
        <w:t>fitter for the hermit's cell than for the throne and sword of an</w:t>
      </w:r>
    </w:p>
    <w:p w14:paraId="65156B83" w14:textId="77777777" w:rsidR="00C659BE" w:rsidRPr="00C659BE" w:rsidRDefault="00C659BE" w:rsidP="00C659BE">
      <w:r w:rsidRPr="00C659BE">
        <w:t>emperor.</w:t>
      </w:r>
    </w:p>
    <w:p w14:paraId="01CA5D5B" w14:textId="77777777" w:rsidR="00C659BE" w:rsidRPr="00C659BE" w:rsidRDefault="00C659BE" w:rsidP="00C659BE"/>
    <w:p w14:paraId="4B6C1A97" w14:textId="77777777" w:rsidR="00C659BE" w:rsidRPr="00C659BE" w:rsidRDefault="00C659BE" w:rsidP="00C659BE">
      <w:r w:rsidRPr="00C659BE">
        <w:t>In 841 the black boats of the sea-rovers for the first time entered</w:t>
      </w:r>
    </w:p>
    <w:p w14:paraId="0D44E4FC" w14:textId="77777777" w:rsidR="00C659BE" w:rsidRPr="00C659BE" w:rsidRDefault="00C659BE" w:rsidP="00C659BE">
      <w:r w:rsidRPr="00C659BE">
        <w:t>the Seine, and burnt Rouen and Fontenelle. In 845 a fleet of one</w:t>
      </w:r>
    </w:p>
    <w:p w14:paraId="27113EA9" w14:textId="77777777" w:rsidR="00C659BE" w:rsidRPr="00C659BE" w:rsidRDefault="00C659BE" w:rsidP="00C659BE">
      <w:r w:rsidRPr="00C659BE">
        <w:t>hundred and twenty vessels swept up its higher waters and on Easter</w:t>
      </w:r>
    </w:p>
    <w:p w14:paraId="5B9DAC30" w14:textId="77777777" w:rsidR="00C659BE" w:rsidRPr="00C659BE" w:rsidRDefault="00C659BE" w:rsidP="00C659BE">
      <w:r w:rsidRPr="00C659BE">
        <w:t>Eve captured, plundered and burnt Paris, sacked its monasteries and</w:t>
      </w:r>
    </w:p>
    <w:p w14:paraId="4AE3A2A0" w14:textId="77777777" w:rsidR="00C659BE" w:rsidRPr="00C659BE" w:rsidRDefault="00C659BE" w:rsidP="00C659BE">
      <w:r w:rsidRPr="00C659BE">
        <w:t>churches and butchered their monks and priests. The futile Emperor</w:t>
      </w:r>
    </w:p>
    <w:p w14:paraId="19E2B143" w14:textId="77777777" w:rsidR="00C659BE" w:rsidRPr="00C659BE" w:rsidRDefault="00C659BE" w:rsidP="00C659BE">
      <w:r w:rsidRPr="00C659BE">
        <w:t>Charles the Bald bought them off at St. Denis with seven thousand</w:t>
      </w:r>
    </w:p>
    <w:p w14:paraId="28B728B7" w14:textId="77777777" w:rsidR="00C659BE" w:rsidRPr="00C659BE" w:rsidRDefault="00C659BE" w:rsidP="00C659BE">
      <w:r w:rsidRPr="00C659BE">
        <w:t>livres of silver, and they went back to their Scandinavian homes</w:t>
      </w:r>
    </w:p>
    <w:p w14:paraId="15A1B200" w14:textId="77777777" w:rsidR="00C659BE" w:rsidRPr="00C659BE" w:rsidRDefault="00C659BE" w:rsidP="00C659BE">
      <w:r w:rsidRPr="00C659BE">
        <w:t>gorged with plunder--only to return year by year, increased in numbers</w:t>
      </w:r>
    </w:p>
    <w:p w14:paraId="77366258" w14:textId="77777777" w:rsidR="00C659BE" w:rsidRPr="00C659BE" w:rsidRDefault="00C659BE" w:rsidP="00C659BE">
      <w:r w:rsidRPr="00C659BE">
        <w:t>and ferocity. Words cannot picture the terror of the citizens and</w:t>
      </w:r>
    </w:p>
    <w:p w14:paraId="7C67BA95" w14:textId="77777777" w:rsidR="00C659BE" w:rsidRPr="00C659BE" w:rsidRDefault="00C659BE" w:rsidP="00C659BE">
      <w:r w:rsidRPr="00C659BE">
        <w:t>monks when the dread squadrons, with the monstrous dragons carved on</w:t>
      </w:r>
    </w:p>
    <w:p w14:paraId="326DE6A2" w14:textId="77777777" w:rsidR="00C659BE" w:rsidRPr="00C659BE" w:rsidRDefault="00C659BE" w:rsidP="00C659BE">
      <w:r w:rsidRPr="00C659BE">
        <w:t>their prows, their great sails and threefold serried ranks of</w:t>
      </w:r>
    </w:p>
    <w:p w14:paraId="3D359C1C" w14:textId="77777777" w:rsidR="00C659BE" w:rsidRPr="00C659BE" w:rsidRDefault="00C659BE" w:rsidP="00C659BE">
      <w:r w:rsidRPr="00C659BE">
        <w:t>men-of-prey, were sighted. Everyone left his home and sought refuge in</w:t>
      </w:r>
    </w:p>
    <w:p w14:paraId="4CB2AE0C" w14:textId="77777777" w:rsidR="00C659BE" w:rsidRPr="00C659BE" w:rsidRDefault="00C659BE" w:rsidP="00C659BE">
      <w:r w:rsidRPr="00C659BE">
        <w:t>flight; the monks hurried off with the bodies of the saints, the</w:t>
      </w:r>
    </w:p>
    <w:p w14:paraId="7DCBCDF5" w14:textId="77777777" w:rsidR="00C659BE" w:rsidRPr="00C659BE" w:rsidRDefault="00C659BE" w:rsidP="00C659BE">
      <w:r w:rsidRPr="00C659BE">
        <w:t>relics and treasures of the sanctuary, to hide them in far-away</w:t>
      </w:r>
    </w:p>
    <w:p w14:paraId="0EA93AC6" w14:textId="77777777" w:rsidR="00C659BE" w:rsidRPr="00C659BE" w:rsidRDefault="00C659BE" w:rsidP="00C659BE">
      <w:r w:rsidRPr="00C659BE">
        <w:t>cities. In 852 Charles' soldiers refused to fight, and for two hundred</w:t>
      </w:r>
    </w:p>
    <w:p w14:paraId="0D4080B2" w14:textId="77777777" w:rsidR="00C659BE" w:rsidRPr="00C659BE" w:rsidRDefault="00C659BE" w:rsidP="00C659BE">
      <w:r w:rsidRPr="00C659BE">
        <w:t>and eighty-seven days the pirates ravaged the valley of the Seine at</w:t>
      </w:r>
    </w:p>
    <w:p w14:paraId="7E95DA11" w14:textId="77777777" w:rsidR="00C659BE" w:rsidRPr="00C659BE" w:rsidRDefault="00C659BE" w:rsidP="00C659BE">
      <w:r w:rsidRPr="00C659BE">
        <w:t>their will. Never within memory or tradition were such things known.</w:t>
      </w:r>
    </w:p>
    <w:p w14:paraId="55DBC139" w14:textId="77777777" w:rsidR="00C659BE" w:rsidRPr="00C659BE" w:rsidRDefault="00C659BE" w:rsidP="00C659BE">
      <w:r w:rsidRPr="00C659BE">
        <w:t>Rouen, Bayeux, Beauvais, Paris, Meaux, Melun, Chartres, Evreux, were</w:t>
      </w:r>
    </w:p>
    <w:p w14:paraId="6A909C12" w14:textId="77777777" w:rsidR="00C659BE" w:rsidRPr="00C659BE" w:rsidRDefault="00C659BE" w:rsidP="00C659BE">
      <w:r w:rsidRPr="00C659BE">
        <w:t>devastated; the islands of the Seine were whitened by the bones of the</w:t>
      </w:r>
    </w:p>
    <w:p w14:paraId="48C03BC0" w14:textId="77777777" w:rsidR="00C659BE" w:rsidRPr="00C659BE" w:rsidRDefault="00C659BE" w:rsidP="00C659BE">
      <w:r w:rsidRPr="00C659BE">
        <w:t>victims, and similar horrors were wrought along the other rivers of</w:t>
      </w:r>
    </w:p>
    <w:p w14:paraId="11C10D18" w14:textId="77777777" w:rsidR="00C659BE" w:rsidRPr="00C659BE" w:rsidRDefault="00C659BE" w:rsidP="00C659BE">
      <w:r w:rsidRPr="00C659BE">
        <w:t>France. In 858 a body of the freebooters settled on the island of</w:t>
      </w:r>
    </w:p>
    <w:p w14:paraId="36200B1D" w14:textId="77777777" w:rsidR="00C659BE" w:rsidRPr="00C659BE" w:rsidRDefault="00C659BE" w:rsidP="00C659BE">
      <w:r w:rsidRPr="00C659BE">
        <w:t>Oissel, below Rouen, and issued forth _en excursion_ to spoil and slay</w:t>
      </w:r>
    </w:p>
    <w:p w14:paraId="0657369F" w14:textId="77777777" w:rsidR="00C659BE" w:rsidRPr="00C659BE" w:rsidRDefault="00C659BE" w:rsidP="00C659BE">
      <w:r w:rsidRPr="00C659BE">
        <w:t>and burn at their pleasure: the once rich city of Paris was left a</w:t>
      </w:r>
    </w:p>
    <w:p w14:paraId="5AD7387E" w14:textId="77777777" w:rsidR="00C659BE" w:rsidRPr="00C659BE" w:rsidRDefault="00C659BE" w:rsidP="00C659BE">
      <w:r w:rsidRPr="00C659BE">
        <w:t>cinder heap; the abbey of St. Genevieve was sacked and burnt, Notre</w:t>
      </w:r>
    </w:p>
    <w:p w14:paraId="0D9F2599" w14:textId="77777777" w:rsidR="00C659BE" w:rsidRPr="00C659BE" w:rsidRDefault="00C659BE" w:rsidP="00C659BE">
      <w:r w:rsidRPr="00C659BE">
        <w:t>Dame, St. Stephen, St. Germain des Pres and St Denis alone escaping at</w:t>
      </w:r>
    </w:p>
    <w:p w14:paraId="2D7220AC" w14:textId="77777777" w:rsidR="00C659BE" w:rsidRPr="00C659BE" w:rsidRDefault="00C659BE" w:rsidP="00C659BE">
      <w:r w:rsidRPr="00C659BE">
        <w:t>the cost of immense bribes. Charles ordered two fortresses to be built</w:t>
      </w:r>
    </w:p>
    <w:p w14:paraId="0E5C21E8" w14:textId="77777777" w:rsidR="00C659BE" w:rsidRPr="00C659BE" w:rsidRDefault="00C659BE" w:rsidP="00C659BE">
      <w:r w:rsidRPr="00C659BE">
        <w:t>for the defence of the approaches to the bridges, and continued his</w:t>
      </w:r>
    </w:p>
    <w:p w14:paraId="7F8D7654" w14:textId="77777777" w:rsidR="00C659BE" w:rsidRPr="00C659BE" w:rsidRDefault="00C659BE" w:rsidP="00C659BE">
      <w:r w:rsidRPr="00C659BE">
        <w:t>feeble policy of paying blackmail.</w:t>
      </w:r>
    </w:p>
    <w:p w14:paraId="7101656E" w14:textId="77777777" w:rsidR="00C659BE" w:rsidRPr="00C659BE" w:rsidRDefault="00C659BE" w:rsidP="00C659BE"/>
    <w:p w14:paraId="5D9D22F9" w14:textId="77777777" w:rsidR="00C659BE" w:rsidRPr="00C659BE" w:rsidRDefault="00C659BE" w:rsidP="00C659BE">
      <w:r w:rsidRPr="00C659BE">
        <w:t>In 865 St. Denis was pillaged. In 866 Robert the Strong, Count of</w:t>
      </w:r>
    </w:p>
    <w:p w14:paraId="70538797" w14:textId="77777777" w:rsidR="00C659BE" w:rsidRPr="00C659BE" w:rsidRDefault="00C659BE" w:rsidP="00C659BE">
      <w:r w:rsidRPr="00C659BE">
        <w:t>Paris, had won the title of the Maccabeus of France, by daring to</w:t>
      </w:r>
    </w:p>
    <w:p w14:paraId="4F85A397" w14:textId="77777777" w:rsidR="00C659BE" w:rsidRPr="00C659BE" w:rsidRDefault="00C659BE" w:rsidP="00C659BE">
      <w:r w:rsidRPr="00C659BE">
        <w:t>stand against the fury of the Northmen and to defeat them; but having</w:t>
      </w:r>
    </w:p>
    <w:p w14:paraId="54E1BBE2" w14:textId="77777777" w:rsidR="00C659BE" w:rsidRPr="00C659BE" w:rsidRDefault="00C659BE" w:rsidP="00C659BE">
      <w:r w:rsidRPr="00C659BE">
        <w:t>in the heat of battle with the terrible Hastings taken off his</w:t>
      </w:r>
    </w:p>
    <w:p w14:paraId="72F1B9BF" w14:textId="77777777" w:rsidR="00C659BE" w:rsidRPr="00C659BE" w:rsidRDefault="00C659BE" w:rsidP="00C659BE">
      <w:r w:rsidRPr="00C659BE">
        <w:t>cuirass, he was killed. By order of Charles, St. Denis was fortified</w:t>
      </w:r>
    </w:p>
    <w:p w14:paraId="3E6FBCC3" w14:textId="77777777" w:rsidR="00C659BE" w:rsidRPr="00C659BE" w:rsidRDefault="00C659BE" w:rsidP="00C659BE">
      <w:r w:rsidRPr="00C659BE">
        <w:t>in 869, after another pillage of St. Germain.</w:t>
      </w:r>
    </w:p>
    <w:p w14:paraId="5FA95FBA" w14:textId="77777777" w:rsidR="00C659BE" w:rsidRPr="00C659BE" w:rsidRDefault="00C659BE" w:rsidP="00C659BE"/>
    <w:p w14:paraId="7FCA4912" w14:textId="77777777" w:rsidR="00C659BE" w:rsidRPr="00C659BE" w:rsidRDefault="00C659BE" w:rsidP="00C659BE">
      <w:r w:rsidRPr="00C659BE">
        <w:t>In 876 began a second period of raids of even greater ferocity under</w:t>
      </w:r>
    </w:p>
    <w:p w14:paraId="0E6223F7" w14:textId="77777777" w:rsidR="00C659BE" w:rsidRPr="00C659BE" w:rsidRDefault="00C659BE" w:rsidP="00C659BE">
      <w:r w:rsidRPr="00C659BE">
        <w:t>the Norwegian Rollo the Gangr[32] (the walker), a colossus so huge</w:t>
      </w:r>
    </w:p>
    <w:p w14:paraId="660A67E9" w14:textId="77777777" w:rsidR="00C659BE" w:rsidRPr="00C659BE" w:rsidRDefault="00C659BE" w:rsidP="00C659BE">
      <w:r w:rsidRPr="00C659BE">
        <w:t>that no horse could be found to bear him. In 884 the whole Christian</w:t>
      </w:r>
    </w:p>
    <w:p w14:paraId="384143CA" w14:textId="77777777" w:rsidR="00C659BE" w:rsidRPr="00C659BE" w:rsidRDefault="00C659BE" w:rsidP="00C659BE">
      <w:r w:rsidRPr="00C659BE">
        <w:t>people seemed doomed to perish. Flourishing cities and monasteries</w:t>
      </w:r>
    </w:p>
    <w:p w14:paraId="3AD276AC" w14:textId="77777777" w:rsidR="00C659BE" w:rsidRPr="00C659BE" w:rsidRDefault="00C659BE" w:rsidP="00C659BE">
      <w:r w:rsidRPr="00C659BE">
        <w:t>became heaps of smoking ruins; along the roads lay the bodies of</w:t>
      </w:r>
    </w:p>
    <w:p w14:paraId="371F799B" w14:textId="77777777" w:rsidR="00C659BE" w:rsidRPr="00C659BE" w:rsidRDefault="00C659BE" w:rsidP="00C659BE">
      <w:r w:rsidRPr="00C659BE">
        <w:t>priests and laymen, noble and peasant, freeman and serf, women and</w:t>
      </w:r>
    </w:p>
    <w:p w14:paraId="4D88EFF9" w14:textId="77777777" w:rsidR="00C659BE" w:rsidRPr="00C659BE" w:rsidRDefault="00C659BE" w:rsidP="00C659BE">
      <w:r w:rsidRPr="00C659BE">
        <w:t>children and babes at the breast to be devoured of wolves and</w:t>
      </w:r>
    </w:p>
    <w:p w14:paraId="196AF3EF" w14:textId="77777777" w:rsidR="00C659BE" w:rsidRPr="00C659BE" w:rsidRDefault="00C659BE" w:rsidP="00C659BE">
      <w:r w:rsidRPr="00C659BE">
        <w:t>vultures. The very sanctuaries[33] were become the dens of wild</w:t>
      </w:r>
    </w:p>
    <w:p w14:paraId="371CCE73" w14:textId="77777777" w:rsidR="00C659BE" w:rsidRPr="00C659BE" w:rsidRDefault="00C659BE" w:rsidP="00C659BE">
      <w:r w:rsidRPr="00C659BE">
        <w:t>beasts, the haunt of serpents and creeping things.</w:t>
      </w:r>
    </w:p>
    <w:p w14:paraId="6728D536" w14:textId="77777777" w:rsidR="00C659BE" w:rsidRPr="00C659BE" w:rsidRDefault="00C659BE" w:rsidP="00C659BE"/>
    <w:p w14:paraId="248864BE" w14:textId="77777777" w:rsidR="00C659BE" w:rsidRPr="00C659BE" w:rsidRDefault="00C659BE" w:rsidP="00C659BE">
      <w:r w:rsidRPr="00C659BE">
        <w:t>[Footnote 32: The remains of the great Viking's castle are still shown</w:t>
      </w:r>
    </w:p>
    <w:p w14:paraId="1F8D849F" w14:textId="77777777" w:rsidR="00C659BE" w:rsidRPr="00C659BE" w:rsidRDefault="00C659BE" w:rsidP="00C659BE">
      <w:r w:rsidRPr="00C659BE">
        <w:t>at Aalesund, in Norway.]</w:t>
      </w:r>
    </w:p>
    <w:p w14:paraId="13259910" w14:textId="77777777" w:rsidR="00C659BE" w:rsidRPr="00C659BE" w:rsidRDefault="00C659BE" w:rsidP="00C659BE"/>
    <w:p w14:paraId="246DB15D" w14:textId="77777777" w:rsidR="00C659BE" w:rsidRPr="00C659BE" w:rsidRDefault="00C659BE" w:rsidP="00C659BE">
      <w:r w:rsidRPr="00C659BE">
        <w:t>[Footnote 33: When Alan Barbetorte, after the recovery of Nantes, went</w:t>
      </w:r>
    </w:p>
    <w:p w14:paraId="1F39F941" w14:textId="77777777" w:rsidR="00C659BE" w:rsidRPr="00C659BE" w:rsidRDefault="00C659BE" w:rsidP="00C659BE">
      <w:r w:rsidRPr="00C659BE">
        <w:t>to give thanks to God in the cathedral, he was compelled to cut his</w:t>
      </w:r>
    </w:p>
    <w:p w14:paraId="0E1BFC7F" w14:textId="77777777" w:rsidR="00C659BE" w:rsidRPr="00C659BE" w:rsidRDefault="00C659BE" w:rsidP="00C659BE">
      <w:r w:rsidRPr="00C659BE">
        <w:t>way, sword in hand, through thorns and briers.]</w:t>
      </w:r>
    </w:p>
    <w:p w14:paraId="62B24B5B" w14:textId="77777777" w:rsidR="00C659BE" w:rsidRPr="00C659BE" w:rsidRDefault="00C659BE" w:rsidP="00C659BE"/>
    <w:p w14:paraId="6D01DD3D" w14:textId="77777777" w:rsidR="00C659BE" w:rsidRPr="00C659BE" w:rsidRDefault="00C659BE" w:rsidP="00C659BE">
      <w:r w:rsidRPr="00C659BE">
        <w:t>In 885 a great league of pirates--Danes, Normans, Saxons, Britons and</w:t>
      </w:r>
    </w:p>
    <w:p w14:paraId="7B915EAC" w14:textId="77777777" w:rsidR="00C659BE" w:rsidRPr="00C659BE" w:rsidRDefault="00C659BE" w:rsidP="00C659BE">
      <w:r w:rsidRPr="00C659BE">
        <w:t>renegade French--on their way to ravage the rich cities of Burgundy</w:t>
      </w:r>
    </w:p>
    <w:p w14:paraId="12E9F3E2" w14:textId="77777777" w:rsidR="00C659BE" w:rsidRPr="00C659BE" w:rsidRDefault="00C659BE" w:rsidP="00C659BE">
      <w:r w:rsidRPr="00C659BE">
        <w:t>drew up before Paris; and their leader, Siegfroy, demanded passage to</w:t>
      </w:r>
    </w:p>
    <w:p w14:paraId="343DE145" w14:textId="77777777" w:rsidR="00C659BE" w:rsidRPr="00C659BE" w:rsidRDefault="00C659BE" w:rsidP="00C659BE">
      <w:r w:rsidRPr="00C659BE">
        <w:t>the higher waters. Paris, forsaken by her kings and emperors for more</w:t>
      </w:r>
    </w:p>
    <w:p w14:paraId="44F7E870" w14:textId="77777777" w:rsidR="00C659BE" w:rsidRPr="00C659BE" w:rsidRDefault="00C659BE" w:rsidP="00C659BE">
      <w:r w:rsidRPr="00C659BE">
        <w:t>than a century, scarred and bled by three spoliations, was now to</w:t>
      </w:r>
    </w:p>
    <w:p w14:paraId="759CD864" w14:textId="77777777" w:rsidR="00C659BE" w:rsidRPr="00C659BE" w:rsidRDefault="00C659BE" w:rsidP="00C659BE">
      <w:r w:rsidRPr="00C659BE">
        <w:t>become a beacon of hope. The Roman walls were repaired, the towers on</w:t>
      </w:r>
    </w:p>
    <w:p w14:paraId="1D266E04" w14:textId="77777777" w:rsidR="00C659BE" w:rsidRPr="00C659BE" w:rsidRDefault="00C659BE" w:rsidP="00C659BE">
      <w:r w:rsidRPr="00C659BE">
        <w:t>the north and south banks were strengthened. Bishop Gozlin, in whom</w:t>
      </w:r>
    </w:p>
    <w:p w14:paraId="66574254" w14:textId="77777777" w:rsidR="00C659BE" w:rsidRPr="00C659BE" w:rsidRDefault="00C659BE" w:rsidP="00C659BE">
      <w:r w:rsidRPr="00C659BE">
        <w:t>great learning was wedded to incomparable fortitude, defied the</w:t>
      </w:r>
    </w:p>
    <w:p w14:paraId="3C98772B" w14:textId="77777777" w:rsidR="00C659BE" w:rsidRPr="00C659BE" w:rsidRDefault="00C659BE" w:rsidP="00C659BE">
      <w:r w:rsidRPr="00C659BE">
        <w:t>pirates, warning them that the citizens were determined to resist and</w:t>
      </w:r>
    </w:p>
    <w:p w14:paraId="4020809E" w14:textId="77777777" w:rsidR="00C659BE" w:rsidRPr="00C659BE" w:rsidRDefault="00C659BE" w:rsidP="00C659BE">
      <w:r w:rsidRPr="00C659BE">
        <w:t>to hold Paris for a bulwark to the land.</w:t>
      </w:r>
    </w:p>
    <w:p w14:paraId="39F2F8A1" w14:textId="77777777" w:rsidR="00C659BE" w:rsidRPr="00C659BE" w:rsidRDefault="00C659BE" w:rsidP="00C659BE"/>
    <w:p w14:paraId="3938FA0D" w14:textId="77777777" w:rsidR="00C659BE" w:rsidRPr="00C659BE" w:rsidRDefault="00C659BE" w:rsidP="00C659BE">
      <w:r w:rsidRPr="00C659BE">
        <w:t>Of this most terrible of the Norman sieges of Paris, we have fuller</w:t>
      </w:r>
    </w:p>
    <w:p w14:paraId="59DD9C16" w14:textId="77777777" w:rsidR="00C659BE" w:rsidRPr="00C659BE" w:rsidRDefault="00C659BE" w:rsidP="00C659BE">
      <w:r w:rsidRPr="00C659BE">
        <w:t>record. A certain monk of St. Germain des Pres, Abbo by name, who had</w:t>
      </w:r>
    </w:p>
    <w:p w14:paraId="25B9F041" w14:textId="77777777" w:rsidR="00C659BE" w:rsidRPr="00C659BE" w:rsidRDefault="00C659BE" w:rsidP="00C659BE">
      <w:r w:rsidRPr="00C659BE">
        <w:t>taken part in the defence, was one day sitting in his cell reading his</w:t>
      </w:r>
    </w:p>
    <w:p w14:paraId="6942B58B" w14:textId="77777777" w:rsidR="00C659BE" w:rsidRPr="00C659BE" w:rsidRDefault="00C659BE" w:rsidP="00C659BE">
      <w:r w:rsidRPr="00C659BE">
        <w:t>Virgil. Desiring to exercise his Latin, and give an example to other</w:t>
      </w:r>
    </w:p>
    <w:p w14:paraId="3F3B7DB9" w14:textId="77777777" w:rsidR="00C659BE" w:rsidRPr="00C659BE" w:rsidRDefault="00C659BE" w:rsidP="00C659BE">
      <w:r w:rsidRPr="00C659BE">
        <w:t>cities, he determined to sing of a great siege with happier issue than</w:t>
      </w:r>
    </w:p>
    <w:p w14:paraId="6852EF15" w14:textId="77777777" w:rsidR="00C659BE" w:rsidRPr="00C659BE" w:rsidRDefault="00C659BE" w:rsidP="00C659BE">
      <w:r w:rsidRPr="00C659BE">
        <w:t>that of Troy.[34] Abbo saw the black hulls and horrid prows of the</w:t>
      </w:r>
    </w:p>
    <w:p w14:paraId="50AAE067" w14:textId="77777777" w:rsidR="00C659BE" w:rsidRPr="00C659BE" w:rsidRDefault="00C659BE" w:rsidP="00C659BE">
      <w:r w:rsidRPr="00C659BE">
        <w:t>pirates' boats as they turned the arm of the Seine below Paris, seven</w:t>
      </w:r>
    </w:p>
    <w:p w14:paraId="466FBF36" w14:textId="77777777" w:rsidR="00C659BE" w:rsidRPr="00C659BE" w:rsidRDefault="00C659BE" w:rsidP="00C659BE">
      <w:r w:rsidRPr="00C659BE">
        <w:t>hundred strong vessels, and many more of lighter build. For two</w:t>
      </w:r>
    </w:p>
    <w:p w14:paraId="480754C1" w14:textId="77777777" w:rsidR="00C659BE" w:rsidRPr="00C659BE" w:rsidRDefault="00C659BE" w:rsidP="00C659BE">
      <w:r w:rsidRPr="00C659BE">
        <w:t>leagues and a half the very waters of the Seine were covered with</w:t>
      </w:r>
    </w:p>
    <w:p w14:paraId="5C4B5DA8" w14:textId="77777777" w:rsidR="00C659BE" w:rsidRPr="00C659BE" w:rsidRDefault="00C659BE" w:rsidP="00C659BE">
      <w:r w:rsidRPr="00C659BE">
        <w:t>them, and men asked into what mysterious caves the river had</w:t>
      </w:r>
    </w:p>
    <w:p w14:paraId="5254E54D" w14:textId="77777777" w:rsidR="00C659BE" w:rsidRPr="00C659BE" w:rsidRDefault="00C659BE" w:rsidP="00C659BE">
      <w:r w:rsidRPr="00C659BE">
        <w:t>retreated. On November 26th, 885, the attack began at the unfinished</w:t>
      </w:r>
    </w:p>
    <w:p w14:paraId="1DED8AB3" w14:textId="77777777" w:rsidR="00C659BE" w:rsidRPr="00C659BE" w:rsidRDefault="00C659BE" w:rsidP="00C659BE">
      <w:r w:rsidRPr="00C659BE">
        <w:t>tower on the north bank, replaced in later times by the Grand</w:t>
      </w:r>
    </w:p>
    <w:p w14:paraId="3CEEB2B2" w14:textId="77777777" w:rsidR="00C659BE" w:rsidRPr="00C659BE" w:rsidRDefault="00C659BE" w:rsidP="00C659BE">
      <w:r w:rsidRPr="00C659BE">
        <w:t>Chatelet. Three leaders stand eminent among the defenders of the city:</w:t>
      </w:r>
    </w:p>
    <w:p w14:paraId="2C4A1CF3" w14:textId="77777777" w:rsidR="00C659BE" w:rsidRPr="00C659BE" w:rsidRDefault="00C659BE" w:rsidP="00C659BE">
      <w:r w:rsidRPr="00C659BE">
        <w:t>Bishop Gozlin, the great warrior priest; his nephew, Abbot Ebles of</w:t>
      </w:r>
    </w:p>
    <w:p w14:paraId="3245584A" w14:textId="77777777" w:rsidR="00C659BE" w:rsidRPr="00C659BE" w:rsidRDefault="00C659BE" w:rsidP="00C659BE">
      <w:r w:rsidRPr="00C659BE">
        <w:t>St. Denis; and Count Eudes (Hugh) of Paris, son of Robert the Strong.</w:t>
      </w:r>
    </w:p>
    <w:p w14:paraId="2958E9B3" w14:textId="77777777" w:rsidR="00C659BE" w:rsidRPr="00C659BE" w:rsidRDefault="00C659BE" w:rsidP="00C659BE">
      <w:r w:rsidRPr="00C659BE">
        <w:t>The air is darkened with javelins and arrows; bishop and abbot are in</w:t>
      </w:r>
    </w:p>
    <w:p w14:paraId="530A3132" w14:textId="77777777" w:rsidR="00C659BE" w:rsidRPr="00C659BE" w:rsidRDefault="00C659BE" w:rsidP="00C659BE">
      <w:r w:rsidRPr="00C659BE">
        <w:t>the very eye of danger; the latter with one shaft spits seven of the</w:t>
      </w:r>
    </w:p>
    <w:p w14:paraId="490E3BB5" w14:textId="77777777" w:rsidR="00C659BE" w:rsidRPr="00C659BE" w:rsidRDefault="00C659BE" w:rsidP="00C659BE">
      <w:r w:rsidRPr="00C659BE">
        <w:t>besiegers, and mockingly bids their fellows take them to the kitchen</w:t>
      </w:r>
    </w:p>
    <w:p w14:paraId="421561D9" w14:textId="77777777" w:rsidR="00C659BE" w:rsidRPr="00C659BE" w:rsidRDefault="00C659BE" w:rsidP="00C659BE">
      <w:r w:rsidRPr="00C659BE">
        <w:t>to be cooked. On the morrow, reinforced by fresh troops, the assault</w:t>
      </w:r>
    </w:p>
    <w:p w14:paraId="4957AC88" w14:textId="77777777" w:rsidR="00C659BE" w:rsidRPr="00C659BE" w:rsidRDefault="00C659BE" w:rsidP="00C659BE">
      <w:r w:rsidRPr="00C659BE">
        <w:t>is renewed, stones are hurled, arrows whistle; the air is filled with</w:t>
      </w:r>
    </w:p>
    <w:p w14:paraId="4382AA0F" w14:textId="77777777" w:rsidR="00C659BE" w:rsidRPr="00C659BE" w:rsidRDefault="00C659BE" w:rsidP="00C659BE">
      <w:r w:rsidRPr="00C659BE">
        <w:t>groans and cries; the defenders pour down boiling oil and melted wax</w:t>
      </w:r>
    </w:p>
    <w:p w14:paraId="06C2D453" w14:textId="77777777" w:rsidR="00C659BE" w:rsidRPr="00C659BE" w:rsidRDefault="00C659BE" w:rsidP="00C659BE">
      <w:r w:rsidRPr="00C659BE">
        <w:t>and pitch. The hair of some of the Normans takes fire; they burn and</w:t>
      </w:r>
    </w:p>
    <w:p w14:paraId="7B582394" w14:textId="77777777" w:rsidR="00C659BE" w:rsidRPr="00C659BE" w:rsidRDefault="00C659BE" w:rsidP="00C659BE">
      <w:r w:rsidRPr="00C659BE">
        <w:t>the Parisians shout--"Jump into the Seine; the water will make</w:t>
      </w:r>
    </w:p>
    <w:p w14:paraId="7F59E424" w14:textId="77777777" w:rsidR="00C659BE" w:rsidRPr="00C659BE" w:rsidRDefault="00C659BE" w:rsidP="00C659BE">
      <w:r w:rsidRPr="00C659BE">
        <w:t>your hair grow again and then look you that it be better combed." One</w:t>
      </w:r>
    </w:p>
    <w:p w14:paraId="36923130" w14:textId="77777777" w:rsidR="00C659BE" w:rsidRPr="00C659BE" w:rsidRDefault="00C659BE" w:rsidP="00C659BE">
      <w:r w:rsidRPr="00C659BE">
        <w:t>well-aimed millstone says Abbo, sends the souls of six to hell. The</w:t>
      </w:r>
    </w:p>
    <w:p w14:paraId="2175DEDF" w14:textId="77777777" w:rsidR="00C659BE" w:rsidRPr="00C659BE" w:rsidRDefault="00C659BE" w:rsidP="00C659BE">
      <w:r w:rsidRPr="00C659BE">
        <w:t>baffled Northmen retire, entrench a camp at St. Germain l'Auxerrois,</w:t>
      </w:r>
    </w:p>
    <w:p w14:paraId="41F3E216" w14:textId="77777777" w:rsidR="00C659BE" w:rsidRPr="00C659BE" w:rsidRDefault="00C659BE" w:rsidP="00C659BE">
      <w:r w:rsidRPr="00C659BE">
        <w:t>and prepare rams and other siege artillery.</w:t>
      </w:r>
    </w:p>
    <w:p w14:paraId="44352E00" w14:textId="77777777" w:rsidR="00C659BE" w:rsidRPr="00C659BE" w:rsidRDefault="00C659BE" w:rsidP="00C659BE"/>
    <w:p w14:paraId="47327ED5" w14:textId="77777777" w:rsidR="00C659BE" w:rsidRPr="00C659BE" w:rsidRDefault="00C659BE" w:rsidP="00C659BE">
      <w:r w:rsidRPr="00C659BE">
        <w:t>[Footnote 34: It must be admitted, however, that the poet's uncouth</w:t>
      </w:r>
    </w:p>
    <w:p w14:paraId="77387A22" w14:textId="77777777" w:rsidR="00C659BE" w:rsidRPr="00C659BE" w:rsidRDefault="00C659BE" w:rsidP="00C659BE">
      <w:r w:rsidRPr="00C659BE">
        <w:t>diction is anything but Virgilian.]</w:t>
      </w:r>
    </w:p>
    <w:p w14:paraId="4CB25280" w14:textId="77777777" w:rsidR="00C659BE" w:rsidRPr="00C659BE" w:rsidRDefault="00C659BE" w:rsidP="00C659BE"/>
    <w:p w14:paraId="7013E4EB" w14:textId="77777777" w:rsidR="00C659BE" w:rsidRPr="00C659BE" w:rsidRDefault="00C659BE" w:rsidP="00C659BE">
      <w:r w:rsidRPr="00C659BE">
        <w:t>Abbo now pauses to bewail the state of France: no lord to rule her,</w:t>
      </w:r>
    </w:p>
    <w:p w14:paraId="46420534" w14:textId="77777777" w:rsidR="00C659BE" w:rsidRPr="00C659BE" w:rsidRDefault="00C659BE" w:rsidP="00C659BE">
      <w:r w:rsidRPr="00C659BE">
        <w:t>everywhere devastation wrought by fire and sword, God's people</w:t>
      </w:r>
    </w:p>
    <w:p w14:paraId="6DCE8337" w14:textId="77777777" w:rsidR="00C659BE" w:rsidRPr="00C659BE" w:rsidRDefault="00C659BE" w:rsidP="00C659BE">
      <w:r w:rsidRPr="00C659BE">
        <w:t>paralysed at the advancing phalanx of death, Paris alone tranquil,</w:t>
      </w:r>
    </w:p>
    <w:p w14:paraId="268CC154" w14:textId="77777777" w:rsidR="00C659BE" w:rsidRPr="00C659BE" w:rsidRDefault="00C659BE" w:rsidP="00C659BE">
      <w:r w:rsidRPr="00C659BE">
        <w:t>erect and steadfast in the midst of all their thunderbolts, _polis ut</w:t>
      </w:r>
    </w:p>
    <w:p w14:paraId="00E1802C" w14:textId="77777777" w:rsidR="00C659BE" w:rsidRPr="00C659BE" w:rsidRDefault="00C659BE" w:rsidP="00C659BE">
      <w:r w:rsidRPr="00C659BE">
        <w:t>regina micans omnes super urbes_, a queenly city resplendent above all</w:t>
      </w:r>
    </w:p>
    <w:p w14:paraId="65FEC47D" w14:textId="77777777" w:rsidR="00C659BE" w:rsidRPr="00C659BE" w:rsidRDefault="00C659BE" w:rsidP="00C659BE">
      <w:r w:rsidRPr="00C659BE">
        <w:t>towns. The second attack begins with redoubled fury. After battering</w:t>
      </w:r>
    </w:p>
    <w:p w14:paraId="79C4EB90" w14:textId="77777777" w:rsidR="00C659BE" w:rsidRPr="00C659BE" w:rsidRDefault="00C659BE" w:rsidP="00C659BE">
      <w:r w:rsidRPr="00C659BE">
        <w:t>the walls of the north tower, monstrous machines on sixteen wheels are</w:t>
      </w:r>
    </w:p>
    <w:p w14:paraId="128DFE28" w14:textId="77777777" w:rsidR="00C659BE" w:rsidRPr="00C659BE" w:rsidRDefault="00C659BE" w:rsidP="00C659BE">
      <w:r w:rsidRPr="00C659BE">
        <w:t>advanced and the besiegers strive to fill the fosse. Trees, shrubs,</w:t>
      </w:r>
    </w:p>
    <w:p w14:paraId="6C5C0E55" w14:textId="77777777" w:rsidR="00C659BE" w:rsidRPr="00C659BE" w:rsidRDefault="00C659BE" w:rsidP="00C659BE">
      <w:r w:rsidRPr="00C659BE">
        <w:t>slaughtered cattle, wounded horses, the very captives slain before</w:t>
      </w:r>
    </w:p>
    <w:p w14:paraId="229ECFDD" w14:textId="77777777" w:rsidR="00C659BE" w:rsidRPr="00C659BE" w:rsidRDefault="00C659BE" w:rsidP="00C659BE">
      <w:r w:rsidRPr="00C659BE">
        <w:t>the eyes of the besieged, are cast in to fill the void. Bishop Gozlin</w:t>
      </w:r>
    </w:p>
    <w:p w14:paraId="419903DD" w14:textId="77777777" w:rsidR="00C659BE" w:rsidRPr="00C659BE" w:rsidRDefault="00C659BE" w:rsidP="00C659BE">
      <w:r w:rsidRPr="00C659BE">
        <w:t>brings down the Norman chieftain, who had butchered the prisoners, by</w:t>
      </w:r>
    </w:p>
    <w:p w14:paraId="26360011" w14:textId="77777777" w:rsidR="00C659BE" w:rsidRPr="00C659BE" w:rsidRDefault="00C659BE" w:rsidP="00C659BE">
      <w:r w:rsidRPr="00C659BE">
        <w:t>a well-aimed arrow: his body, too, is flung into the fosse. The enemy</w:t>
      </w:r>
    </w:p>
    <w:p w14:paraId="00AD4A4C" w14:textId="77777777" w:rsidR="00C659BE" w:rsidRPr="00C659BE" w:rsidRDefault="00C659BE" w:rsidP="00C659BE">
      <w:r w:rsidRPr="00C659BE">
        <w:t>cover the plain with their swords and the river with their bucklers;</w:t>
      </w:r>
    </w:p>
    <w:p w14:paraId="1307E8FB" w14:textId="77777777" w:rsidR="00C659BE" w:rsidRPr="00C659BE" w:rsidRDefault="00C659BE" w:rsidP="00C659BE">
      <w:r w:rsidRPr="00C659BE">
        <w:t>fireships are loosed against the bridge. In the city women fly to the</w:t>
      </w:r>
    </w:p>
    <w:p w14:paraId="31818E79" w14:textId="77777777" w:rsidR="00C659BE" w:rsidRPr="00C659BE" w:rsidRDefault="00C659BE" w:rsidP="00C659BE">
      <w:r w:rsidRPr="00C659BE">
        <w:t>sanctuaries; they roll their hair in the dust, beat their breasts and</w:t>
      </w:r>
    </w:p>
    <w:p w14:paraId="52437A28" w14:textId="77777777" w:rsidR="00C659BE" w:rsidRPr="00C659BE" w:rsidRDefault="00C659BE" w:rsidP="00C659BE">
      <w:r w:rsidRPr="00C659BE">
        <w:t>rend their faces, calling on St. Germain: "Blessed St. Germain,</w:t>
      </w:r>
    </w:p>
    <w:p w14:paraId="01B22996" w14:textId="77777777" w:rsidR="00C659BE" w:rsidRPr="00C659BE" w:rsidRDefault="00C659BE" w:rsidP="00C659BE">
      <w:r w:rsidRPr="00C659BE">
        <w:t>succour thy servants." The fighters on the walls take up the cry;</w:t>
      </w:r>
    </w:p>
    <w:p w14:paraId="2AF22195" w14:textId="77777777" w:rsidR="00C659BE" w:rsidRPr="00C659BE" w:rsidRDefault="00C659BE" w:rsidP="00C659BE">
      <w:r w:rsidRPr="00C659BE">
        <w:t>Bishop Gozlin invokes the Virgin, Mother of the Redeemer, Star of the</w:t>
      </w:r>
    </w:p>
    <w:p w14:paraId="25FF0C8D" w14:textId="77777777" w:rsidR="00C659BE" w:rsidRPr="00C659BE" w:rsidRDefault="00C659BE" w:rsidP="00C659BE">
      <w:r w:rsidRPr="00C659BE">
        <w:t>Sea, bright above all other stars, to save them from the cruel Danes.</w:t>
      </w:r>
    </w:p>
    <w:p w14:paraId="44914946" w14:textId="77777777" w:rsidR="00C659BE" w:rsidRPr="00C659BE" w:rsidRDefault="00C659BE" w:rsidP="00C659BE"/>
    <w:p w14:paraId="14B4EA49" w14:textId="77777777" w:rsidR="00C659BE" w:rsidRPr="00C659BE" w:rsidRDefault="00C659BE" w:rsidP="00C659BE">
      <w:r w:rsidRPr="00C659BE">
        <w:t>[Illustration: ST GERMAIN L'AUXERROIS.]</w:t>
      </w:r>
    </w:p>
    <w:p w14:paraId="7B8C9C8D" w14:textId="77777777" w:rsidR="00C659BE" w:rsidRPr="00C659BE" w:rsidRDefault="00C659BE" w:rsidP="00C659BE"/>
    <w:p w14:paraId="5C5EC99A" w14:textId="77777777" w:rsidR="00C659BE" w:rsidRPr="00C659BE" w:rsidRDefault="00C659BE" w:rsidP="00C659BE">
      <w:r w:rsidRPr="00C659BE">
        <w:t>On February 6th, 886, a sudden flood sweeps away the Petit Pont, and</w:t>
      </w:r>
    </w:p>
    <w:p w14:paraId="3B6906DE" w14:textId="77777777" w:rsidR="00C659BE" w:rsidRPr="00C659BE" w:rsidRDefault="00C659BE" w:rsidP="00C659BE">
      <w:r w:rsidRPr="00C659BE">
        <w:t>its tower, with twelve defenders, is isolated. With shouts of triumph</w:t>
      </w:r>
    </w:p>
    <w:p w14:paraId="47393808" w14:textId="77777777" w:rsidR="00C659BE" w:rsidRPr="00C659BE" w:rsidRDefault="00C659BE" w:rsidP="00C659BE">
      <w:r w:rsidRPr="00C659BE">
        <w:t>the Northmen cross the river and surround it. The twelve refuse to</w:t>
      </w:r>
    </w:p>
    <w:p w14:paraId="79276C63" w14:textId="77777777" w:rsidR="00C659BE" w:rsidRPr="00C659BE" w:rsidRDefault="00C659BE" w:rsidP="00C659BE">
      <w:r w:rsidRPr="00C659BE">
        <w:t>yield, and fire is brought. The warriors (a touching detail) fearing</w:t>
      </w:r>
    </w:p>
    <w:p w14:paraId="7875F7DD" w14:textId="77777777" w:rsidR="00C659BE" w:rsidRPr="00C659BE" w:rsidRDefault="00C659BE" w:rsidP="00C659BE">
      <w:r w:rsidRPr="00C659BE">
        <w:t>lest their falcons be stifled, cut them loose. There is but one vessel</w:t>
      </w:r>
    </w:p>
    <w:p w14:paraId="60B2DAAF" w14:textId="77777777" w:rsidR="00C659BE" w:rsidRPr="00C659BE" w:rsidRDefault="00C659BE" w:rsidP="00C659BE">
      <w:r w:rsidRPr="00C659BE">
        <w:t>wherewith to quench the flames and that soon drops from their hands;</w:t>
      </w:r>
    </w:p>
    <w:p w14:paraId="487C6016" w14:textId="77777777" w:rsidR="00C659BE" w:rsidRPr="00C659BE" w:rsidRDefault="00C659BE" w:rsidP="00C659BE">
      <w:r w:rsidRPr="00C659BE">
        <w:t>the little band rush forth; they set their backs against the ruins of</w:t>
      </w:r>
    </w:p>
    <w:p w14:paraId="667F1723" w14:textId="77777777" w:rsidR="00C659BE" w:rsidRPr="00C659BE" w:rsidRDefault="00C659BE" w:rsidP="00C659BE">
      <w:r w:rsidRPr="00C659BE">
        <w:t>the bridge, their faces to their foes and fought a hopeless fight. The</w:t>
      </w:r>
    </w:p>
    <w:p w14:paraId="34A7902D" w14:textId="77777777" w:rsidR="00C659BE" w:rsidRPr="00C659BE" w:rsidRDefault="00C659BE" w:rsidP="00C659BE">
      <w:r w:rsidRPr="00C659BE">
        <w:t>walls of the city are lined with their kinsmen and friends impotent to</w:t>
      </w:r>
    </w:p>
    <w:p w14:paraId="1B52EEDC" w14:textId="77777777" w:rsidR="00C659BE" w:rsidRPr="00C659BE" w:rsidRDefault="00C659BE" w:rsidP="00C659BE">
      <w:r w:rsidRPr="00C659BE">
        <w:t>help; the enemies of God, doomed one day to dine at Pluto's cauldron,</w:t>
      </w:r>
    </w:p>
    <w:p w14:paraId="57A21F99" w14:textId="77777777" w:rsidR="00C659BE" w:rsidRPr="00C659BE" w:rsidRDefault="00C659BE" w:rsidP="00C659BE">
      <w:r w:rsidRPr="00C659BE">
        <w:t>press upon them; they fight till Phoebus sinks to the depths of the</w:t>
      </w:r>
    </w:p>
    <w:p w14:paraId="01A31AD6" w14:textId="77777777" w:rsidR="00C659BE" w:rsidRPr="00C659BE" w:rsidRDefault="00C659BE" w:rsidP="00C659BE">
      <w:r w:rsidRPr="00C659BE">
        <w:t>sea, so great is the courage of despair. The survivors are promised</w:t>
      </w:r>
    </w:p>
    <w:p w14:paraId="69492695" w14:textId="77777777" w:rsidR="00C659BE" w:rsidRPr="00C659BE" w:rsidRDefault="00C659BE" w:rsidP="00C659BE">
      <w:r w:rsidRPr="00C659BE">
        <w:t>their lives if they will yield, they are disarmed, then treacherously</w:t>
      </w:r>
    </w:p>
    <w:p w14:paraId="365A0DBA" w14:textId="77777777" w:rsidR="00C659BE" w:rsidRPr="00C659BE" w:rsidRDefault="00C659BE" w:rsidP="00C659BE">
      <w:r w:rsidRPr="00C659BE">
        <w:t>slain, and their souls fly to heaven. But one, Herve, of noble bearing</w:t>
      </w:r>
    </w:p>
    <w:p w14:paraId="37CD7795" w14:textId="77777777" w:rsidR="00C659BE" w:rsidRPr="00C659BE" w:rsidRDefault="00C659BE" w:rsidP="00C659BE">
      <w:r w:rsidRPr="00C659BE">
        <w:t>and of great beauty, deemed a prince, is spared for ransom. With</w:t>
      </w:r>
    </w:p>
    <w:p w14:paraId="60714EE4" w14:textId="77777777" w:rsidR="00C659BE" w:rsidRPr="00C659BE" w:rsidRDefault="00C659BE" w:rsidP="00C659BE">
      <w:r w:rsidRPr="00C659BE">
        <w:t>thunderous voice he refuses to bargain his life for gold, falls</w:t>
      </w:r>
    </w:p>
    <w:p w14:paraId="75EC70C5" w14:textId="77777777" w:rsidR="00C659BE" w:rsidRPr="00C659BE" w:rsidRDefault="00C659BE" w:rsidP="00C659BE">
      <w:r w:rsidRPr="00C659BE">
        <w:t>unarmed on his foes and is cut to pieces. "These things," writes Monk</w:t>
      </w:r>
    </w:p>
    <w:p w14:paraId="0AAF1DA5" w14:textId="77777777" w:rsidR="00C659BE" w:rsidRPr="00C659BE" w:rsidRDefault="00C659BE" w:rsidP="00C659BE">
      <w:r w:rsidRPr="00C659BE">
        <w:t>Abbo, "I saw with mine eyes," and he gives the names of the heroic</w:t>
      </w:r>
    </w:p>
    <w:p w14:paraId="7B1101F4" w14:textId="77777777" w:rsidR="00C659BE" w:rsidRPr="00C659BE" w:rsidRDefault="00C659BE" w:rsidP="00C659BE">
      <w:r w:rsidRPr="00C659BE">
        <w:t>twelve who went to receive the palm of martyrdom: Ermenfroi, Herve,</w:t>
      </w:r>
    </w:p>
    <w:p w14:paraId="5684E4A0" w14:textId="77777777" w:rsidR="00C659BE" w:rsidRPr="00C659BE" w:rsidRDefault="00C659BE" w:rsidP="00C659BE">
      <w:r w:rsidRPr="00C659BE">
        <w:t>Herland, Ouacre, Hervi, Arnaud, Seuil, Jobert, Hardre, Guy, Aimard,</w:t>
      </w:r>
    </w:p>
    <w:p w14:paraId="4343B90C" w14:textId="77777777" w:rsidR="00C659BE" w:rsidRPr="00C659BE" w:rsidRDefault="00C659BE" w:rsidP="00C659BE">
      <w:r w:rsidRPr="00C659BE">
        <w:t>Gossuin. Their names are inscribed on a little marble tablet over the</w:t>
      </w:r>
    </w:p>
    <w:p w14:paraId="181EE2EB" w14:textId="77777777" w:rsidR="00C659BE" w:rsidRPr="00C659BE" w:rsidRDefault="00C659BE" w:rsidP="00C659BE">
      <w:r w:rsidRPr="00C659BE">
        <w:t>Place du Petit Pont,[35] near the spot where they fell. Hail to the</w:t>
      </w:r>
    </w:p>
    <w:p w14:paraId="73F417E0" w14:textId="77777777" w:rsidR="00C659BE" w:rsidRPr="00C659BE" w:rsidRDefault="00C659BE" w:rsidP="00C659BE">
      <w:r w:rsidRPr="00C659BE">
        <w:t>brave who across twelve centuries thrill our hearts to-day! They were</w:t>
      </w:r>
    </w:p>
    <w:p w14:paraId="7644E9A7" w14:textId="77777777" w:rsidR="00C659BE" w:rsidRPr="00C659BE" w:rsidRDefault="00C659BE" w:rsidP="00C659BE">
      <w:r w:rsidRPr="00C659BE">
        <w:t>examplars to the land; they helped to make France by their desperate</w:t>
      </w:r>
    </w:p>
    <w:p w14:paraId="4CC4A07B" w14:textId="77777777" w:rsidR="00C659BE" w:rsidRPr="00C659BE" w:rsidRDefault="00C659BE" w:rsidP="00C659BE">
      <w:r w:rsidRPr="00C659BE">
        <w:t>courage and noble self-sacrifice, and to win for Paris the hegemony of</w:t>
      </w:r>
    </w:p>
    <w:p w14:paraId="2E4D6F6B" w14:textId="77777777" w:rsidR="00C659BE" w:rsidRPr="00C659BE" w:rsidRDefault="00C659BE" w:rsidP="00C659BE">
      <w:r w:rsidRPr="00C659BE">
        <w:t>her cities. The city is at length revictualled by Henry of Saxony and</w:t>
      </w:r>
    </w:p>
    <w:p w14:paraId="6BB82274" w14:textId="77777777" w:rsidR="00C659BE" w:rsidRPr="00C659BE" w:rsidRDefault="00C659BE" w:rsidP="00C659BE">
      <w:r w:rsidRPr="00C659BE">
        <w:t>again the Parisians are left to themselves. On the sixth of April</w:t>
      </w:r>
    </w:p>
    <w:p w14:paraId="120E9A07" w14:textId="77777777" w:rsidR="00C659BE" w:rsidRPr="00C659BE" w:rsidRDefault="00C659BE" w:rsidP="00C659BE">
      <w:r w:rsidRPr="00C659BE">
        <w:t>Bishop Gozlin, their shield, their two-edged axe, whose shaft and bow</w:t>
      </w:r>
    </w:p>
    <w:p w14:paraId="5537C8F2" w14:textId="77777777" w:rsidR="00C659BE" w:rsidRPr="00C659BE" w:rsidRDefault="00C659BE" w:rsidP="00C659BE">
      <w:r w:rsidRPr="00C659BE">
        <w:t>were terrible, passes to the Lord. On May 12th, Eudes steals away to</w:t>
      </w:r>
    </w:p>
    <w:p w14:paraId="5824D3EA" w14:textId="77777777" w:rsidR="00C659BE" w:rsidRPr="00C659BE" w:rsidRDefault="00C659BE" w:rsidP="00C659BE">
      <w:r w:rsidRPr="00C659BE">
        <w:t>implore further help from the emperor, and as soon as he sees the</w:t>
      </w:r>
    </w:p>
    <w:p w14:paraId="17E29658" w14:textId="77777777" w:rsidR="00C659BE" w:rsidRPr="00C659BE" w:rsidRDefault="00C659BE" w:rsidP="00C659BE">
      <w:r w:rsidRPr="00C659BE">
        <w:t>imperialists on the march returns and hews his way into Paris, to</w:t>
      </w:r>
    </w:p>
    <w:p w14:paraId="6AAE7BBE" w14:textId="77777777" w:rsidR="00C659BE" w:rsidRPr="00C659BE" w:rsidRDefault="00C659BE" w:rsidP="00C659BE">
      <w:r w:rsidRPr="00C659BE">
        <w:t>share the terrors of the siege. Henry the Saxon again appears, but is</w:t>
      </w:r>
    </w:p>
    <w:p w14:paraId="42CE16B1" w14:textId="77777777" w:rsidR="00C659BE" w:rsidRPr="00C659BE" w:rsidRDefault="00C659BE" w:rsidP="00C659BE">
      <w:r w:rsidRPr="00C659BE">
        <w:t>ambushed and slain and his army melts away. Yet again Paris is</w:t>
      </w:r>
    </w:p>
    <w:p w14:paraId="77496900" w14:textId="77777777" w:rsidR="00C659BE" w:rsidRPr="00C659BE" w:rsidRDefault="00C659BE" w:rsidP="00C659BE">
      <w:r w:rsidRPr="00C659BE">
        <w:t>abandoned by her emperor and seeks help of heaven, for the waters are</w:t>
      </w:r>
    </w:p>
    <w:p w14:paraId="564E29FF" w14:textId="77777777" w:rsidR="00C659BE" w:rsidRPr="00C659BE" w:rsidRDefault="00C659BE" w:rsidP="00C659BE">
      <w:r w:rsidRPr="00C659BE">
        <w:t>low, the besiegers are able to get footing on the island, set fire to</w:t>
      </w:r>
    </w:p>
    <w:p w14:paraId="0FAE055D" w14:textId="77777777" w:rsidR="00C659BE" w:rsidRPr="00C659BE" w:rsidRDefault="00C659BE" w:rsidP="00C659BE">
      <w:r w:rsidRPr="00C659BE">
        <w:t>the gates and attack the walls. The body of St. Genevieve, which had</w:t>
      </w:r>
    </w:p>
    <w:p w14:paraId="22107F94" w14:textId="77777777" w:rsidR="00C659BE" w:rsidRPr="00C659BE" w:rsidRDefault="00C659BE" w:rsidP="00C659BE">
      <w:r w:rsidRPr="00C659BE">
        <w:t>been transferred to the Cite, is borne about, and at night the ghostly</w:t>
      </w:r>
    </w:p>
    <w:p w14:paraId="6DFB0C7B" w14:textId="77777777" w:rsidR="00C659BE" w:rsidRPr="00C659BE" w:rsidRDefault="00C659BE" w:rsidP="00C659BE">
      <w:r w:rsidRPr="00C659BE">
        <w:t>figure of St. Germain is seen by the sentinels to pass along the</w:t>
      </w:r>
    </w:p>
    <w:p w14:paraId="531AC1F8" w14:textId="77777777" w:rsidR="00C659BE" w:rsidRPr="00C659BE" w:rsidRDefault="00C659BE" w:rsidP="00C659BE">
      <w:r w:rsidRPr="00C659BE">
        <w:t>ramparts, sprinkling them with holy water and promising salvation.</w:t>
      </w:r>
    </w:p>
    <w:p w14:paraId="44902787" w14:textId="77777777" w:rsidR="00C659BE" w:rsidRPr="00C659BE" w:rsidRDefault="00C659BE" w:rsidP="00C659BE">
      <w:r w:rsidRPr="00C659BE">
        <w:t>Charles the Fat, the Lord's anointed, now appears with a multitude of</w:t>
      </w:r>
    </w:p>
    <w:p w14:paraId="6949371D" w14:textId="77777777" w:rsidR="00C659BE" w:rsidRPr="00C659BE" w:rsidRDefault="00C659BE" w:rsidP="00C659BE">
      <w:r w:rsidRPr="00C659BE">
        <w:t>a hundred tongues and encamps on Montmartre, but while the Parisians</w:t>
      </w:r>
    </w:p>
    <w:p w14:paraId="38D441E8" w14:textId="77777777" w:rsidR="00C659BE" w:rsidRPr="00C659BE" w:rsidRDefault="00C659BE" w:rsidP="00C659BE">
      <w:r w:rsidRPr="00C659BE">
        <w:t>are preparing to second him in crushing their foes, they learn that</w:t>
      </w:r>
    </w:p>
    <w:p w14:paraId="41F12A1D" w14:textId="77777777" w:rsidR="00C659BE" w:rsidRPr="00C659BE" w:rsidRDefault="00C659BE" w:rsidP="00C659BE">
      <w:r w:rsidRPr="00C659BE">
        <w:t>the cowardly emperor has bought them off with a bribe and permission</w:t>
      </w:r>
    </w:p>
    <w:p w14:paraId="5BE9634A" w14:textId="77777777" w:rsidR="00C659BE" w:rsidRPr="00C659BE" w:rsidRDefault="00C659BE" w:rsidP="00C659BE">
      <w:r w:rsidRPr="00C659BE">
        <w:t>to winter in Burgundy. The Parisians, however, refused to give them</w:t>
      </w:r>
    </w:p>
    <w:p w14:paraId="2392F609" w14:textId="77777777" w:rsidR="00C659BE" w:rsidRPr="00C659BE" w:rsidRDefault="00C659BE" w:rsidP="00C659BE">
      <w:r w:rsidRPr="00C659BE">
        <w:t>passage and by an unparalleled feat of engineering they transported</w:t>
      </w:r>
    </w:p>
    <w:p w14:paraId="57F57D2D" w14:textId="77777777" w:rsidR="00C659BE" w:rsidRPr="00C659BE" w:rsidRDefault="00C659BE" w:rsidP="00C659BE">
      <w:r w:rsidRPr="00C659BE">
        <w:t>their ships overland for two miles and set sail again above the city.</w:t>
      </w:r>
    </w:p>
    <w:p w14:paraId="7FD0133E" w14:textId="77777777" w:rsidR="00C659BE" w:rsidRPr="00C659BE" w:rsidRDefault="00C659BE" w:rsidP="00C659BE">
      <w:r w:rsidRPr="00C659BE">
        <w:t>Next year, as Gozlin's successor, Bishop Antheric, was sitting at</w:t>
      </w:r>
    </w:p>
    <w:p w14:paraId="6C7F20F0" w14:textId="77777777" w:rsidR="00C659BE" w:rsidRPr="00C659BE" w:rsidRDefault="00C659BE" w:rsidP="00C659BE">
      <w:r w:rsidRPr="00C659BE">
        <w:t>table with Abbot Ebles, a fearful messenger brought news that the</w:t>
      </w:r>
    </w:p>
    <w:p w14:paraId="641F9B49" w14:textId="77777777" w:rsidR="00C659BE" w:rsidRPr="00C659BE" w:rsidRDefault="00C659BE" w:rsidP="00C659BE">
      <w:r w:rsidRPr="00C659BE">
        <w:t>_acephali_[36] were again in sight. Forgetting the repast, the two</w:t>
      </w:r>
    </w:p>
    <w:p w14:paraId="2B95225A" w14:textId="77777777" w:rsidR="00C659BE" w:rsidRPr="00C659BE" w:rsidRDefault="00C659BE" w:rsidP="00C659BE">
      <w:r w:rsidRPr="00C659BE">
        <w:t>churchmen seized their weapons, called the city to arms, hastened to</w:t>
      </w:r>
    </w:p>
    <w:p w14:paraId="1353A094" w14:textId="77777777" w:rsidR="00C659BE" w:rsidRPr="00C659BE" w:rsidRDefault="00C659BE" w:rsidP="00C659BE">
      <w:r w:rsidRPr="00C659BE">
        <w:t>the ramparts, and the abbot slew their pilot with a well-aimed shaft.</w:t>
      </w:r>
    </w:p>
    <w:p w14:paraId="0A4404FE" w14:textId="77777777" w:rsidR="00C659BE" w:rsidRPr="00C659BE" w:rsidRDefault="00C659BE" w:rsidP="00C659BE">
      <w:r w:rsidRPr="00C659BE">
        <w:t>The Normans are terrified, and at length a treaty is made with their</w:t>
      </w:r>
    </w:p>
    <w:p w14:paraId="6E8032BA" w14:textId="77777777" w:rsidR="00C659BE" w:rsidRPr="00C659BE" w:rsidRDefault="00C659BE" w:rsidP="00C659BE">
      <w:r w:rsidRPr="00C659BE">
        <w:t>leaders, who promised not to ravage the Marne and some even entered</w:t>
      </w:r>
    </w:p>
    <w:p w14:paraId="4726FB16" w14:textId="77777777" w:rsidR="00C659BE" w:rsidRPr="00C659BE" w:rsidRDefault="00C659BE" w:rsidP="00C659BE">
      <w:r w:rsidRPr="00C659BE">
        <w:t>Paris. But the ill-disciplined hordes were hard to hold in and bands</w:t>
      </w:r>
    </w:p>
    <w:p w14:paraId="3D7B5C06" w14:textId="77777777" w:rsidR="00C659BE" w:rsidRPr="00C659BE" w:rsidRDefault="00C659BE" w:rsidP="00C659BE">
      <w:r w:rsidRPr="00C659BE">
        <w:t>of brigands, as soon as the ramparts were passed, began to plunder and</w:t>
      </w:r>
    </w:p>
    <w:p w14:paraId="408634A3" w14:textId="77777777" w:rsidR="00C659BE" w:rsidRPr="00C659BE" w:rsidRDefault="00C659BE" w:rsidP="00C659BE">
      <w:r w:rsidRPr="00C659BE">
        <w:t>slew a score of Christian men. The Parisians in their indignation</w:t>
      </w:r>
    </w:p>
    <w:p w14:paraId="779E1E9D" w14:textId="77777777" w:rsidR="00C659BE" w:rsidRPr="00C659BE" w:rsidRDefault="00C659BE" w:rsidP="00C659BE">
      <w:r w:rsidRPr="00C659BE">
        <w:t>sought out and--Hurrah! cries Abbo--found five hundred Normans in the</w:t>
      </w:r>
    </w:p>
    <w:p w14:paraId="08095F3B" w14:textId="77777777" w:rsidR="00C659BE" w:rsidRPr="00C659BE" w:rsidRDefault="00C659BE" w:rsidP="00C659BE">
      <w:r w:rsidRPr="00C659BE">
        <w:t>city and slew them. But the bishop protected those that took refuge in</w:t>
      </w:r>
    </w:p>
    <w:p w14:paraId="6A970703" w14:textId="77777777" w:rsidR="00C659BE" w:rsidRPr="00C659BE" w:rsidRDefault="00C659BE" w:rsidP="00C659BE">
      <w:r w:rsidRPr="00C659BE">
        <w:t>his palace, instead of killing them as he ought to have done--_potius</w:t>
      </w:r>
    </w:p>
    <w:p w14:paraId="3EF50137" w14:textId="77777777" w:rsidR="00C659BE" w:rsidRPr="00C659BE" w:rsidRDefault="00C659BE" w:rsidP="00C659BE">
      <w:r w:rsidRPr="00C659BE">
        <w:t>concidere debens_. For a time Paris had respite; cowardly Charles the</w:t>
      </w:r>
    </w:p>
    <w:p w14:paraId="583C6FE0" w14:textId="77777777" w:rsidR="00C659BE" w:rsidRPr="00C659BE" w:rsidRDefault="00C659BE" w:rsidP="00C659BE">
      <w:r w:rsidRPr="00C659BE">
        <w:t>Fat was deposed, and in 887 Count Eudes was acclaimed king of France</w:t>
      </w:r>
    </w:p>
    <w:p w14:paraId="219CB680" w14:textId="77777777" w:rsidR="00C659BE" w:rsidRPr="00C659BE" w:rsidRDefault="00C659BE" w:rsidP="00C659BE">
      <w:r w:rsidRPr="00C659BE">
        <w:t>after his return from Aquitaine, whose duke he had brought to</w:t>
      </w:r>
    </w:p>
    <w:p w14:paraId="141202FA" w14:textId="77777777" w:rsidR="00C659BE" w:rsidRPr="00C659BE" w:rsidRDefault="00C659BE" w:rsidP="00C659BE">
      <w:r w:rsidRPr="00C659BE">
        <w:t>subjection. He counselled a gathering of all the peoples outside Paris</w:t>
      </w:r>
    </w:p>
    <w:p w14:paraId="1208E652" w14:textId="77777777" w:rsidR="00C659BE" w:rsidRPr="00C659BE" w:rsidRDefault="00C659BE" w:rsidP="00C659BE">
      <w:r w:rsidRPr="00C659BE">
        <w:t>to make common cause against the Normans, and Abbo saw the proud</w:t>
      </w:r>
    </w:p>
    <w:p w14:paraId="7A78A5C9" w14:textId="77777777" w:rsidR="00C659BE" w:rsidRPr="00C659BE" w:rsidRDefault="00C659BE" w:rsidP="00C659BE">
      <w:r w:rsidRPr="00C659BE">
        <w:t>Franks march in with heads erect, the skilful and polished Aquitaines,</w:t>
      </w:r>
    </w:p>
    <w:p w14:paraId="017D1399" w14:textId="77777777" w:rsidR="00C659BE" w:rsidRPr="00C659BE" w:rsidRDefault="00C659BE" w:rsidP="00C659BE">
      <w:r w:rsidRPr="00C659BE">
        <w:t>the Burgundians too prone to flight. But nought availed: the motley</w:t>
      </w:r>
    </w:p>
    <w:p w14:paraId="3665868F" w14:textId="77777777" w:rsidR="00C659BE" w:rsidRPr="00C659BE" w:rsidRDefault="00C659BE" w:rsidP="00C659BE">
      <w:r w:rsidRPr="00C659BE">
        <w:t>host soon melted away.</w:t>
      </w:r>
    </w:p>
    <w:p w14:paraId="6FE7FBB5" w14:textId="77777777" w:rsidR="00C659BE" w:rsidRPr="00C659BE" w:rsidRDefault="00C659BE" w:rsidP="00C659BE"/>
    <w:p w14:paraId="31B0394E" w14:textId="77777777" w:rsidR="00C659BE" w:rsidRPr="00C659BE" w:rsidRDefault="00C659BE" w:rsidP="00C659BE">
      <w:r w:rsidRPr="00C659BE">
        <w:t>[Footnote 35: The tablet has now (1911) disappeared. _See_ p. 313.]</w:t>
      </w:r>
    </w:p>
    <w:p w14:paraId="50932433" w14:textId="77777777" w:rsidR="00C659BE" w:rsidRPr="00C659BE" w:rsidRDefault="00C659BE" w:rsidP="00C659BE"/>
    <w:p w14:paraId="37E0A194" w14:textId="77777777" w:rsidR="00C659BE" w:rsidRPr="00C659BE" w:rsidRDefault="00C659BE" w:rsidP="00C659BE">
      <w:r w:rsidRPr="00C659BE">
        <w:t>[Footnote 36: Abbo's favourite epithet. They were without a head, for</w:t>
      </w:r>
    </w:p>
    <w:p w14:paraId="3FA37791" w14:textId="77777777" w:rsidR="00C659BE" w:rsidRPr="00C659BE" w:rsidRDefault="00C659BE" w:rsidP="00C659BE">
      <w:r w:rsidRPr="00C659BE">
        <w:t>they knew not Christ, the Head of Mankind.]</w:t>
      </w:r>
    </w:p>
    <w:p w14:paraId="7D2ED67B" w14:textId="77777777" w:rsidR="00C659BE" w:rsidRPr="00C659BE" w:rsidRDefault="00C659BE" w:rsidP="00C659BE"/>
    <w:p w14:paraId="08E7209A" w14:textId="77777777" w:rsidR="00C659BE" w:rsidRPr="00C659BE" w:rsidRDefault="00C659BE" w:rsidP="00C659BE">
      <w:r w:rsidRPr="00C659BE">
        <w:t>At the extreme north-east of Paris the Rue du Crimee leads to a group</w:t>
      </w:r>
    </w:p>
    <w:p w14:paraId="25DA676C" w14:textId="77777777" w:rsidR="00C659BE" w:rsidRPr="00C659BE" w:rsidRDefault="00C659BE" w:rsidP="00C659BE">
      <w:r w:rsidRPr="00C659BE">
        <w:t>of once barren hills, part of which is now made into the Park of the</w:t>
      </w:r>
    </w:p>
    <w:p w14:paraId="46BE6BE8" w14:textId="77777777" w:rsidR="00C659BE" w:rsidRPr="00C659BE" w:rsidRDefault="00C659BE" w:rsidP="00C659BE">
      <w:r w:rsidRPr="00C659BE">
        <w:t>Buttes Chaumont. Here, by the Mount of the Falcon (Montfaucon[37]) in</w:t>
      </w:r>
    </w:p>
    <w:p w14:paraId="123E7CAC" w14:textId="77777777" w:rsidR="00C659BE" w:rsidRPr="00C659BE" w:rsidRDefault="00C659BE" w:rsidP="00C659BE">
      <w:r w:rsidRPr="00C659BE">
        <w:t>892 King Eudes fell upon an army of Northmen, who had come against</w:t>
      </w:r>
    </w:p>
    <w:p w14:paraId="0241A0B7" w14:textId="77777777" w:rsidR="00C659BE" w:rsidRPr="00C659BE" w:rsidRDefault="00C659BE" w:rsidP="00C659BE">
      <w:r w:rsidRPr="00C659BE">
        <w:t>Paris and utterly routed them. Antheric, the noble pastor, with his</w:t>
      </w:r>
    </w:p>
    <w:p w14:paraId="2ABF31DF" w14:textId="77777777" w:rsidR="00C659BE" w:rsidRPr="00C659BE" w:rsidRDefault="00C659BE" w:rsidP="00C659BE">
      <w:r w:rsidRPr="00C659BE">
        <w:t>virgin-like face, led three hundred footmen into the fight and slew</w:t>
      </w:r>
    </w:p>
    <w:p w14:paraId="03E903FF" w14:textId="77777777" w:rsidR="00C659BE" w:rsidRPr="00C659BE" w:rsidRDefault="00C659BE" w:rsidP="00C659BE">
      <w:r w:rsidRPr="00C659BE">
        <w:t>six hundred of the _acephali_. But Abbo's muse now fails him, for</w:t>
      </w:r>
    </w:p>
    <w:p w14:paraId="1D4AF8CC" w14:textId="77777777" w:rsidR="00C659BE" w:rsidRPr="00C659BE" w:rsidRDefault="00C659BE" w:rsidP="00C659BE">
      <w:r w:rsidRPr="00C659BE">
        <w:t>Eudes, noble Eudes, is no more worthy of his office, and Christ's</w:t>
      </w:r>
    </w:p>
    <w:p w14:paraId="6037758F" w14:textId="77777777" w:rsidR="00C659BE" w:rsidRPr="00C659BE" w:rsidRDefault="00C659BE" w:rsidP="00C659BE">
      <w:r w:rsidRPr="00C659BE">
        <w:t>sheep are perishing. Where is the ancient prowess of France? Three</w:t>
      </w:r>
    </w:p>
    <w:p w14:paraId="4AA5EBC8" w14:textId="77777777" w:rsidR="00C659BE" w:rsidRPr="00C659BE" w:rsidRDefault="00C659BE" w:rsidP="00C659BE">
      <w:r w:rsidRPr="00C659BE">
        <w:t>vices are working her destruction: pride, the sinful charms of Venus</w:t>
      </w:r>
    </w:p>
    <w:p w14:paraId="5A5322A8" w14:textId="77777777" w:rsidR="00C659BE" w:rsidRPr="00C659BE" w:rsidRDefault="00C659BE" w:rsidP="00C659BE">
      <w:r w:rsidRPr="00C659BE">
        <w:t>(_foeda venustas veneris_) and love of sumptuous garments. Her</w:t>
      </w:r>
    </w:p>
    <w:p w14:paraId="4265806A" w14:textId="77777777" w:rsidR="00C659BE" w:rsidRPr="00C659BE" w:rsidRDefault="00C659BE" w:rsidP="00C659BE">
      <w:r w:rsidRPr="00C659BE">
        <w:t>people are arrayed in purple vesture, and wear cloaks of gold; their</w:t>
      </w:r>
    </w:p>
    <w:p w14:paraId="4AFC463D" w14:textId="77777777" w:rsidR="00C659BE" w:rsidRPr="00C659BE" w:rsidRDefault="00C659BE" w:rsidP="00C659BE">
      <w:r w:rsidRPr="00C659BE">
        <w:t>loins are cinctured with girdles rich with precious stones. Monk Abbo</w:t>
      </w:r>
    </w:p>
    <w:p w14:paraId="4B1F62EF" w14:textId="77777777" w:rsidR="00C659BE" w:rsidRPr="00C659BE" w:rsidRDefault="00C659BE" w:rsidP="00C659BE">
      <w:r w:rsidRPr="00C659BE">
        <w:t>wearies not of singing, but the deeds of noble Eudes are wanting; all</w:t>
      </w:r>
    </w:p>
    <w:p w14:paraId="0E233D53" w14:textId="77777777" w:rsidR="00C659BE" w:rsidRPr="00C659BE" w:rsidRDefault="00C659BE" w:rsidP="00C659BE">
      <w:r w:rsidRPr="00C659BE">
        <w:t>the poet craves is another victory to rejoice Heaven; another defeat</w:t>
      </w:r>
    </w:p>
    <w:p w14:paraId="78F44C1A" w14:textId="77777777" w:rsidR="00C659BE" w:rsidRPr="00C659BE" w:rsidRDefault="00C659BE" w:rsidP="00C659BE">
      <w:r w:rsidRPr="00C659BE">
        <w:t>of the black host of the enemy.</w:t>
      </w:r>
    </w:p>
    <w:p w14:paraId="4F186F11" w14:textId="77777777" w:rsidR="00C659BE" w:rsidRPr="00C659BE" w:rsidRDefault="00C659BE" w:rsidP="00C659BE"/>
    <w:p w14:paraId="7769AF1F" w14:textId="77777777" w:rsidR="00C659BE" w:rsidRPr="00C659BE" w:rsidRDefault="00C659BE" w:rsidP="00C659BE">
      <w:r w:rsidRPr="00C659BE">
        <w:t>[Footnote 37: In the Middle Ages and down to 1761 Montfaucon had a</w:t>
      </w:r>
    </w:p>
    <w:p w14:paraId="2C703133" w14:textId="77777777" w:rsidR="00C659BE" w:rsidRPr="00C659BE" w:rsidRDefault="00C659BE" w:rsidP="00C659BE">
      <w:r w:rsidRPr="00C659BE">
        <w:t>sinister reputation. There stood the gallows of Paris, a great stone</w:t>
      </w:r>
    </w:p>
    <w:p w14:paraId="671C2B98" w14:textId="77777777" w:rsidR="00C659BE" w:rsidRPr="00C659BE" w:rsidRDefault="00C659BE" w:rsidP="00C659BE">
      <w:r w:rsidRPr="00C659BE">
        <w:t>gibbet with its three rows of chains, near the old Barriere du Combat,</w:t>
      </w:r>
    </w:p>
    <w:p w14:paraId="3EC15DA8" w14:textId="77777777" w:rsidR="00C659BE" w:rsidRPr="00C659BE" w:rsidRDefault="00C659BE" w:rsidP="00C659BE">
      <w:r w:rsidRPr="00C659BE">
        <w:t>where the present Rue de la Grange aux Belles abuts on the Boulevard</w:t>
      </w:r>
    </w:p>
    <w:p w14:paraId="1B32BE0A" w14:textId="77777777" w:rsidR="00C659BE" w:rsidRPr="00C659BE" w:rsidRDefault="00C659BE" w:rsidP="00C659BE">
      <w:r w:rsidRPr="00C659BE">
        <w:t>de la Villette.]</w:t>
      </w:r>
    </w:p>
    <w:p w14:paraId="04B14E78" w14:textId="77777777" w:rsidR="00C659BE" w:rsidRPr="00C659BE" w:rsidRDefault="00C659BE" w:rsidP="00C659BE"/>
    <w:p w14:paraId="211BF3FD" w14:textId="77777777" w:rsidR="00C659BE" w:rsidRPr="00C659BE" w:rsidRDefault="00C659BE" w:rsidP="00C659BE">
      <w:r w:rsidRPr="00C659BE">
        <w:t>Alas! the noble Eudes was now a king with rebellious vassals. Paris</w:t>
      </w:r>
    </w:p>
    <w:p w14:paraId="486BF2B2" w14:textId="77777777" w:rsidR="00C659BE" w:rsidRPr="00C659BE" w:rsidRDefault="00C659BE" w:rsidP="00C659BE">
      <w:r w:rsidRPr="00C659BE">
        <w:t>was never captured again, but the _acephali_ were devouring the land.</w:t>
      </w:r>
    </w:p>
    <w:p w14:paraId="704A82EF" w14:textId="77777777" w:rsidR="00C659BE" w:rsidRPr="00C659BE" w:rsidRDefault="00C659BE" w:rsidP="00C659BE">
      <w:r w:rsidRPr="00C659BE">
        <w:t>The grim spectres of Famine and Plague made a charnel-house of whole</w:t>
      </w:r>
    </w:p>
    <w:p w14:paraId="758DF6B8" w14:textId="77777777" w:rsidR="00C659BE" w:rsidRPr="00C659BE" w:rsidRDefault="00C659BE" w:rsidP="00C659BE">
      <w:r w:rsidRPr="00C659BE">
        <w:t>regions of France, while Eudes was fighting the Count of Flanders, a</w:t>
      </w:r>
    </w:p>
    <w:p w14:paraId="623EE043" w14:textId="77777777" w:rsidR="00C659BE" w:rsidRPr="00C659BE" w:rsidRDefault="00C659BE" w:rsidP="00C659BE">
      <w:r w:rsidRPr="00C659BE">
        <w:t>rival king, and the ineffectual emperor, Charles the Simple. He it was</w:t>
      </w:r>
    </w:p>
    <w:p w14:paraId="212E4814" w14:textId="77777777" w:rsidR="00C659BE" w:rsidRPr="00C659BE" w:rsidRDefault="00C659BE" w:rsidP="00C659BE">
      <w:r w:rsidRPr="00C659BE">
        <w:t>who after Eudes' death, by the treaty of St. Claire sur Epte in 902,</w:t>
      </w:r>
    </w:p>
    <w:p w14:paraId="078FE3A9" w14:textId="77777777" w:rsidR="00C659BE" w:rsidRPr="00C659BE" w:rsidRDefault="00C659BE" w:rsidP="00C659BE">
      <w:r w:rsidRPr="00C659BE">
        <w:t>surrendered to the barbarians the fair province, subsequently to be</w:t>
      </w:r>
    </w:p>
    <w:p w14:paraId="361D8D4E" w14:textId="77777777" w:rsidR="00C659BE" w:rsidRPr="00C659BE" w:rsidRDefault="00C659BE" w:rsidP="00C659BE">
      <w:r w:rsidRPr="00C659BE">
        <w:t>known as Normandy. The new prayer in the Litany, "From the fury of the</w:t>
      </w:r>
    </w:p>
    <w:p w14:paraId="26C2CB0B" w14:textId="77777777" w:rsidR="00C659BE" w:rsidRPr="00C659BE" w:rsidRDefault="00C659BE" w:rsidP="00C659BE">
      <w:r w:rsidRPr="00C659BE">
        <w:t>Northmen, good Lord deliver us," was heard, and the dread name of</w:t>
      </w:r>
    </w:p>
    <w:p w14:paraId="19F43971" w14:textId="77777777" w:rsidR="00C659BE" w:rsidRPr="00C659BE" w:rsidRDefault="00C659BE" w:rsidP="00C659BE">
      <w:r w:rsidRPr="00C659BE">
        <w:t>Rollo vanishes from history to live again in song. Under the title of</w:t>
      </w:r>
    </w:p>
    <w:p w14:paraId="494C72BA" w14:textId="77777777" w:rsidR="00C659BE" w:rsidRPr="00C659BE" w:rsidRDefault="00C659BE" w:rsidP="00C659BE">
      <w:r w:rsidRPr="00C659BE">
        <w:t>Robert, assumed from his god-father, he reappears to win a dukedom and</w:t>
      </w:r>
    </w:p>
    <w:p w14:paraId="14DA18C6" w14:textId="77777777" w:rsidR="00C659BE" w:rsidRPr="00C659BE" w:rsidRDefault="00C659BE" w:rsidP="00C659BE">
      <w:r w:rsidRPr="00C659BE">
        <w:t>a king's daughter; the Normans are broken in to Christianity, law and</w:t>
      </w:r>
    </w:p>
    <w:p w14:paraId="0DF5172F" w14:textId="77777777" w:rsidR="00C659BE" w:rsidRPr="00C659BE" w:rsidRDefault="00C659BE" w:rsidP="00C659BE">
      <w:r w:rsidRPr="00C659BE">
        <w:t>order; their land becomes one of the most civilized regions of France;</w:t>
      </w:r>
    </w:p>
    <w:p w14:paraId="0E8722D8" w14:textId="77777777" w:rsidR="00C659BE" w:rsidRPr="00C659BE" w:rsidRDefault="00C659BE" w:rsidP="00C659BE">
      <w:r w:rsidRPr="00C659BE">
        <w:t>the fiercest of church levellers are known as the greatest of church</w:t>
      </w:r>
    </w:p>
    <w:p w14:paraId="715077DB" w14:textId="77777777" w:rsidR="00C659BE" w:rsidRPr="00C659BE" w:rsidRDefault="00C659BE" w:rsidP="00C659BE">
      <w:r w:rsidRPr="00C659BE">
        <w:t>builders in Christendom. They gave their name to a style of Christian</w:t>
      </w:r>
    </w:p>
    <w:p w14:paraId="37130006" w14:textId="77777777" w:rsidR="00C659BE" w:rsidRPr="00C659BE" w:rsidRDefault="00C659BE" w:rsidP="00C659BE">
      <w:r w:rsidRPr="00C659BE">
        <w:t>architecture in Europe and a line of kings to England,[38] Naples and</w:t>
      </w:r>
    </w:p>
    <w:p w14:paraId="6EF4BC92" w14:textId="77777777" w:rsidR="00C659BE" w:rsidRPr="00C659BE" w:rsidRDefault="00C659BE" w:rsidP="00C659BE">
      <w:r w:rsidRPr="00C659BE">
        <w:t>Sicily.</w:t>
      </w:r>
    </w:p>
    <w:p w14:paraId="3DF31770" w14:textId="77777777" w:rsidR="00C659BE" w:rsidRPr="00C659BE" w:rsidRDefault="00C659BE" w:rsidP="00C659BE"/>
    <w:p w14:paraId="31D6FAD5" w14:textId="77777777" w:rsidR="00C659BE" w:rsidRPr="00C659BE" w:rsidRDefault="00C659BE" w:rsidP="00C659BE">
      <w:r w:rsidRPr="00C659BE">
        <w:t>[Footnote 38: William the Conqueror was also known as William the</w:t>
      </w:r>
    </w:p>
    <w:p w14:paraId="1F617A5F" w14:textId="77777777" w:rsidR="00C659BE" w:rsidRPr="00C659BE" w:rsidRDefault="00C659BE" w:rsidP="00C659BE">
      <w:r w:rsidRPr="00C659BE">
        <w:t>Builder.]</w:t>
      </w:r>
    </w:p>
    <w:p w14:paraId="79A062CE" w14:textId="77777777" w:rsidR="00C659BE" w:rsidRPr="00C659BE" w:rsidRDefault="00C659BE" w:rsidP="00C659BE"/>
    <w:p w14:paraId="18FB5FF1" w14:textId="77777777" w:rsidR="00C659BE" w:rsidRPr="00C659BE" w:rsidRDefault="00C659BE" w:rsidP="00C659BE">
      <w:r w:rsidRPr="00C659BE">
        <w:t>The people of Paris and of France never forgot the lesson of the dark</w:t>
      </w:r>
    </w:p>
    <w:p w14:paraId="7E9C51A0" w14:textId="77777777" w:rsidR="00C659BE" w:rsidRPr="00C659BE" w:rsidRDefault="00C659BE" w:rsidP="00C659BE">
      <w:r w:rsidRPr="00C659BE">
        <w:t>century of the invasions. A subtle change had been operating. The</w:t>
      </w:r>
    </w:p>
    <w:p w14:paraId="4DF4665A" w14:textId="77777777" w:rsidR="00C659BE" w:rsidRPr="00C659BE" w:rsidRDefault="00C659BE" w:rsidP="00C659BE">
      <w:r w:rsidRPr="00C659BE">
        <w:t>empire had decomposed into kingdoms; the kingdoms were segregating</w:t>
      </w:r>
    </w:p>
    <w:p w14:paraId="34077505" w14:textId="77777777" w:rsidR="00C659BE" w:rsidRPr="00C659BE" w:rsidRDefault="00C659BE" w:rsidP="00C659BE">
      <w:r w:rsidRPr="00C659BE">
        <w:t>into lordships. Men in their need were attracted to the few strong and</w:t>
      </w:r>
    </w:p>
    <w:p w14:paraId="1D2110FE" w14:textId="77777777" w:rsidR="00C659BE" w:rsidRPr="00C659BE" w:rsidRDefault="00C659BE" w:rsidP="00C659BE">
      <w:r w:rsidRPr="00C659BE">
        <w:t>dominant lords whose courage and resource afforded them a rallying</w:t>
      </w:r>
    </w:p>
    <w:p w14:paraId="1895A164" w14:textId="77777777" w:rsidR="00C659BE" w:rsidRPr="00C659BE" w:rsidRDefault="00C659BE" w:rsidP="00C659BE">
      <w:r w:rsidRPr="00C659BE">
        <w:t>point and shelter against disintegrating forces: the poor and</w:t>
      </w:r>
    </w:p>
    <w:p w14:paraId="3F5D26E3" w14:textId="77777777" w:rsidR="00C659BE" w:rsidRPr="00C659BE" w:rsidRDefault="00C659BE" w:rsidP="00C659BE">
      <w:r w:rsidRPr="00C659BE">
        <w:t>defenceless huddled for protection to the seigneurs of strongholds</w:t>
      </w:r>
    </w:p>
    <w:p w14:paraId="73A996B9" w14:textId="77777777" w:rsidR="00C659BE" w:rsidRPr="00C659BE" w:rsidRDefault="00C659BE" w:rsidP="00C659BE">
      <w:r w:rsidRPr="00C659BE">
        <w:t>which had withstood the floods of barbarians that were devastating the</w:t>
      </w:r>
    </w:p>
    <w:p w14:paraId="4C082341" w14:textId="77777777" w:rsidR="00C659BE" w:rsidRPr="00C659BE" w:rsidRDefault="00C659BE" w:rsidP="00C659BE">
      <w:r w:rsidRPr="00C659BE">
        <w:t>land. The seeds of feudalism were sown in the long winter of the</w:t>
      </w:r>
    </w:p>
    <w:p w14:paraId="6F3D4BC1" w14:textId="77777777" w:rsidR="00C659BE" w:rsidRPr="00C659BE" w:rsidRDefault="00C659BE" w:rsidP="00C659BE">
      <w:r w:rsidRPr="00C659BE">
        <w:t>Norman terror.</w:t>
      </w:r>
    </w:p>
    <w:p w14:paraId="1D900E78" w14:textId="77777777" w:rsidR="00C659BE" w:rsidRPr="00C659BE" w:rsidRDefault="00C659BE" w:rsidP="00C659BE"/>
    <w:p w14:paraId="3A87E60A" w14:textId="77777777" w:rsidR="00C659BE" w:rsidRPr="00C659BE" w:rsidRDefault="00C659BE" w:rsidP="00C659BE"/>
    <w:p w14:paraId="0A90DC50" w14:textId="77777777" w:rsidR="00C659BE" w:rsidRPr="00C659BE" w:rsidRDefault="00C659BE" w:rsidP="00C659BE"/>
    <w:p w14:paraId="726091E5" w14:textId="77777777" w:rsidR="00C659BE" w:rsidRPr="00C659BE" w:rsidRDefault="00C659BE" w:rsidP="00C659BE"/>
    <w:p w14:paraId="7DC9FE2A" w14:textId="77777777" w:rsidR="00C659BE" w:rsidRPr="00C659BE" w:rsidRDefault="00C659BE" w:rsidP="00C659BE">
      <w:r w:rsidRPr="00C659BE">
        <w:t>CHAPTER IV</w:t>
      </w:r>
    </w:p>
    <w:p w14:paraId="49289AC0" w14:textId="77777777" w:rsidR="00C659BE" w:rsidRPr="00C659BE" w:rsidRDefault="00C659BE" w:rsidP="00C659BE"/>
    <w:p w14:paraId="35C59D94" w14:textId="77777777" w:rsidR="00C659BE" w:rsidRPr="00C659BE" w:rsidRDefault="00C659BE" w:rsidP="00C659BE">
      <w:r w:rsidRPr="00C659BE">
        <w:t>_The Rise of the Capetian Kings and the Growth of Feudal Paris_</w:t>
      </w:r>
    </w:p>
    <w:p w14:paraId="793B0AD5" w14:textId="77777777" w:rsidR="00C659BE" w:rsidRPr="00C659BE" w:rsidRDefault="00C659BE" w:rsidP="00C659BE"/>
    <w:p w14:paraId="691B85F0" w14:textId="77777777" w:rsidR="00C659BE" w:rsidRPr="00C659BE" w:rsidRDefault="00C659BE" w:rsidP="00C659BE"/>
    <w:p w14:paraId="5FEE2C11" w14:textId="77777777" w:rsidR="00C659BE" w:rsidRPr="00C659BE" w:rsidRDefault="00C659BE" w:rsidP="00C659BE">
      <w:r w:rsidRPr="00C659BE">
        <w:t>From 936 to the coronation of Hugh Capet at Noyon in 987, the</w:t>
      </w:r>
    </w:p>
    <w:p w14:paraId="4F1D66E2" w14:textId="77777777" w:rsidR="00C659BE" w:rsidRPr="00C659BE" w:rsidRDefault="00C659BE" w:rsidP="00C659BE">
      <w:r w:rsidRPr="00C659BE">
        <w:t>Carlovingians exercised a slowly decaying power. The real rulers at</w:t>
      </w:r>
    </w:p>
    <w:p w14:paraId="3600DCB8" w14:textId="77777777" w:rsidR="00C659BE" w:rsidRPr="00C659BE" w:rsidRDefault="00C659BE" w:rsidP="00C659BE">
      <w:r w:rsidRPr="00C659BE">
        <w:t>Paris were Hugh the Tall and Hugh Capet,[39] grandson and</w:t>
      </w:r>
    </w:p>
    <w:p w14:paraId="5A2058E8" w14:textId="77777777" w:rsidR="00C659BE" w:rsidRPr="00C659BE" w:rsidRDefault="00C659BE" w:rsidP="00C659BE">
      <w:r w:rsidRPr="00C659BE">
        <w:t>great-grandson of Robert the Strong. They revolutionized the ideal of</w:t>
      </w:r>
    </w:p>
    <w:p w14:paraId="25FFA2DC" w14:textId="77777777" w:rsidR="00C659BE" w:rsidRPr="00C659BE" w:rsidRDefault="00C659BE" w:rsidP="00C659BE">
      <w:r w:rsidRPr="00C659BE">
        <w:t>kingship and founded the line of kings of France which stretches</w:t>
      </w:r>
    </w:p>
    <w:p w14:paraId="5B179EF2" w14:textId="77777777" w:rsidR="00C659BE" w:rsidRPr="00C659BE" w:rsidRDefault="00C659BE" w:rsidP="00C659BE">
      <w:r w:rsidRPr="00C659BE">
        <w:t>onward through history for a thousand years until the guillotine of</w:t>
      </w:r>
    </w:p>
    <w:p w14:paraId="34399FA1" w14:textId="77777777" w:rsidR="00C659BE" w:rsidRPr="00C659BE" w:rsidRDefault="00C659BE" w:rsidP="00C659BE">
      <w:r w:rsidRPr="00C659BE">
        <w:t>the Revolution cut it in twain. It is Hugh Capet whom Dante, following</w:t>
      </w:r>
    </w:p>
    <w:p w14:paraId="21ADA4AE" w14:textId="77777777" w:rsidR="00C659BE" w:rsidRPr="00C659BE" w:rsidRDefault="00C659BE" w:rsidP="00C659BE">
      <w:r w:rsidRPr="00C659BE">
        <w:t>a legend of his time, calls the son of a butcher of Paris, and whom he</w:t>
      </w:r>
    </w:p>
    <w:p w14:paraId="1D935BBD" w14:textId="77777777" w:rsidR="00C659BE" w:rsidRPr="00C659BE" w:rsidRDefault="00C659BE" w:rsidP="00C659BE">
      <w:r w:rsidRPr="00C659BE">
        <w:t>hears among the weeping souls cleaving to the dust and purging their</w:t>
      </w:r>
    </w:p>
    <w:p w14:paraId="393321CD" w14:textId="77777777" w:rsidR="00C659BE" w:rsidRPr="00C659BE" w:rsidRDefault="00C659BE" w:rsidP="00C659BE">
      <w:r w:rsidRPr="00C659BE">
        <w:t>avarice in the fifth cornice of Purgatory.</w:t>
      </w:r>
    </w:p>
    <w:p w14:paraId="79A47B87" w14:textId="77777777" w:rsidR="00C659BE" w:rsidRPr="00C659BE" w:rsidRDefault="00C659BE" w:rsidP="00C659BE"/>
    <w:p w14:paraId="3623E3E1" w14:textId="77777777" w:rsidR="00C659BE" w:rsidRPr="00C659BE" w:rsidRDefault="00C659BE" w:rsidP="00C659BE">
      <w:r w:rsidRPr="00C659BE">
        <w:t>[Footnote 39: The surname Capet is said to have originated in the</w:t>
      </w:r>
    </w:p>
    <w:p w14:paraId="19E9EFB4" w14:textId="77777777" w:rsidR="00C659BE" w:rsidRPr="00C659BE" w:rsidRDefault="00C659BE" w:rsidP="00C659BE">
      <w:r w:rsidRPr="00C659BE">
        <w:t>_capet_ or hood of the abbot's mantle which Hugh wore as lay Abbot of</w:t>
      </w:r>
    </w:p>
    <w:p w14:paraId="3E9D9260" w14:textId="77777777" w:rsidR="00C659BE" w:rsidRPr="00C659BE" w:rsidRDefault="00C659BE" w:rsidP="00C659BE">
      <w:r w:rsidRPr="00C659BE">
        <w:t>St. Martin's, having laid aside the crown after his coronation.]</w:t>
      </w:r>
    </w:p>
    <w:p w14:paraId="3E053961" w14:textId="77777777" w:rsidR="00C659BE" w:rsidRPr="00C659BE" w:rsidRDefault="00C659BE" w:rsidP="00C659BE"/>
    <w:p w14:paraId="6977032C" w14:textId="77777777" w:rsidR="00C659BE" w:rsidRPr="00C659BE" w:rsidRDefault="00C659BE" w:rsidP="00C659BE">
      <w:r w:rsidRPr="00C659BE">
        <w:t>Their patrimony was a small one--the provinces of the Isle de France,</w:t>
      </w:r>
    </w:p>
    <w:p w14:paraId="15C18D06" w14:textId="77777777" w:rsidR="00C659BE" w:rsidRPr="00C659BE" w:rsidRDefault="00C659BE" w:rsidP="00C659BE">
      <w:r w:rsidRPr="00C659BE">
        <w:t>La Brie, La Beauce, Beauvais and Valois; but their sway extended over</w:t>
      </w:r>
    </w:p>
    <w:p w14:paraId="3D4BD115" w14:textId="77777777" w:rsidR="00C659BE" w:rsidRPr="00C659BE" w:rsidRDefault="00C659BE" w:rsidP="00C659BE">
      <w:r w:rsidRPr="00C659BE">
        <w:t>the land of the Langue d'oil, with its strenuous northern life, _le</w:t>
      </w:r>
    </w:p>
    <w:p w14:paraId="20A0EB6C" w14:textId="77777777" w:rsidR="00C659BE" w:rsidRPr="00C659BE" w:rsidRDefault="00C659BE" w:rsidP="00C659BE">
      <w:r w:rsidRPr="00C659BE">
        <w:t>doux royaume de la France_, the sweet realm of France, whose head was</w:t>
      </w:r>
    </w:p>
    <w:p w14:paraId="58744B13" w14:textId="77777777" w:rsidR="00C659BE" w:rsidRPr="00C659BE" w:rsidRDefault="00C659BE" w:rsidP="00C659BE">
      <w:r w:rsidRPr="00C659BE">
        <w:t>Paris, cradle of the great French Monarchy and home of art, learning</w:t>
      </w:r>
    </w:p>
    <w:p w14:paraId="007104A1" w14:textId="77777777" w:rsidR="00C659BE" w:rsidRPr="00C659BE" w:rsidRDefault="00C659BE" w:rsidP="00C659BE">
      <w:r w:rsidRPr="00C659BE">
        <w:t>and chivalry. The globe of the earth, symbol of universal empire,</w:t>
      </w:r>
    </w:p>
    <w:p w14:paraId="0ACB371C" w14:textId="77777777" w:rsidR="00C659BE" w:rsidRPr="00C659BE" w:rsidRDefault="00C659BE" w:rsidP="00C659BE">
      <w:r w:rsidRPr="00C659BE">
        <w:t>gives way to the hand of justice as the emblem of kingship. The Capets</w:t>
      </w:r>
    </w:p>
    <w:p w14:paraId="310DDD81" w14:textId="77777777" w:rsidR="00C659BE" w:rsidRPr="00C659BE" w:rsidRDefault="00C659BE" w:rsidP="00C659BE">
      <w:r w:rsidRPr="00C659BE">
        <w:t>were, it is true, at first little more than seigneurs over other</w:t>
      </w:r>
    </w:p>
    <w:p w14:paraId="7BF762E8" w14:textId="77777777" w:rsidR="00C659BE" w:rsidRPr="00C659BE" w:rsidRDefault="00C659BE" w:rsidP="00C659BE">
      <w:r w:rsidRPr="00C659BE">
        <w:t>seigneurs, some of whom were almost as powerful as they; but that</w:t>
      </w:r>
    </w:p>
    <w:p w14:paraId="5C9A59F3" w14:textId="77777777" w:rsidR="00C659BE" w:rsidRPr="00C659BE" w:rsidRDefault="00C659BE" w:rsidP="00C659BE">
      <w:r w:rsidRPr="00C659BE">
        <w:t>little, the drop of holy chrism by which they were consecrated of the</w:t>
      </w:r>
    </w:p>
    <w:p w14:paraId="2879A4A8" w14:textId="77777777" w:rsidR="00C659BE" w:rsidRPr="00C659BE" w:rsidRDefault="00C659BE" w:rsidP="00C659BE">
      <w:r w:rsidRPr="00C659BE">
        <w:t>Church, and the support of the French jurists, contained within them a</w:t>
      </w:r>
    </w:p>
    <w:p w14:paraId="5DAE91A7" w14:textId="77777777" w:rsidR="00C659BE" w:rsidRPr="00C659BE" w:rsidRDefault="00C659BE" w:rsidP="00C659BE">
      <w:r w:rsidRPr="00C659BE">
        <w:t>promise and potency of future grandeur. They were the Lord's anointed,</w:t>
      </w:r>
    </w:p>
    <w:p w14:paraId="0D169E98" w14:textId="77777777" w:rsidR="00C659BE" w:rsidRPr="00C659BE" w:rsidRDefault="00C659BE" w:rsidP="00C659BE">
      <w:r w:rsidRPr="00C659BE">
        <w:t>supported by the Lord's Vicar on earth: to disobey them was to disobey</w:t>
      </w:r>
    </w:p>
    <w:p w14:paraId="37CEE86A" w14:textId="77777777" w:rsidR="00C659BE" w:rsidRPr="00C659BE" w:rsidRDefault="00C659BE" w:rsidP="00C659BE">
      <w:r w:rsidRPr="00C659BE">
        <w:t>God: tribal sovereignty was to give way to territorial sovereignty.</w:t>
      </w:r>
    </w:p>
    <w:p w14:paraId="17B6F105" w14:textId="77777777" w:rsidR="00C659BE" w:rsidRPr="00C659BE" w:rsidRDefault="00C659BE" w:rsidP="00C659BE">
      <w:r w:rsidRPr="00C659BE">
        <w:t>The people, long forsaken by their emperors, had in their turn</w:t>
      </w:r>
    </w:p>
    <w:p w14:paraId="6048FD5E" w14:textId="77777777" w:rsidR="00C659BE" w:rsidRPr="00C659BE" w:rsidRDefault="00C659BE" w:rsidP="00C659BE">
      <w:r w:rsidRPr="00C659BE">
        <w:t>forsaken them, in order "not to be at the mercy of all the great ones</w:t>
      </w:r>
    </w:p>
    <w:p w14:paraId="6B2CF3F6" w14:textId="77777777" w:rsidR="00C659BE" w:rsidRPr="00C659BE" w:rsidRDefault="00C659BE" w:rsidP="00C659BE">
      <w:r w:rsidRPr="00C659BE">
        <w:t>they surrendered themselves to one of the great ones" and in exchange</w:t>
      </w:r>
    </w:p>
    <w:p w14:paraId="36980507" w14:textId="77777777" w:rsidR="00C659BE" w:rsidRPr="00C659BE" w:rsidRDefault="00C659BE" w:rsidP="00C659BE">
      <w:r w:rsidRPr="00C659BE">
        <w:t>for protection gave troth and service. Cities, churches and</w:t>
      </w:r>
    </w:p>
    <w:p w14:paraId="01059D50" w14:textId="77777777" w:rsidR="00C659BE" w:rsidRPr="00C659BE" w:rsidRDefault="00C659BE" w:rsidP="00C659BE">
      <w:r w:rsidRPr="00C659BE">
        <w:t>monasteries now assumed a new aspect. Paris had demonstrated the value</w:t>
      </w:r>
    </w:p>
    <w:p w14:paraId="4F70A947" w14:textId="77777777" w:rsidR="00C659BE" w:rsidRPr="00C659BE" w:rsidRDefault="00C659BE" w:rsidP="00C659BE">
      <w:r w:rsidRPr="00C659BE">
        <w:t>of a walled city, and during the latter part of the Norman terror,</w:t>
      </w:r>
    </w:p>
    <w:p w14:paraId="301AF0DF" w14:textId="77777777" w:rsidR="00C659BE" w:rsidRPr="00C659BE" w:rsidRDefault="00C659BE" w:rsidP="00C659BE">
      <w:r w:rsidRPr="00C659BE">
        <w:t>from all parts of North France, monks and nuns and priests had brought</w:t>
      </w:r>
    </w:p>
    <w:p w14:paraId="1497656B" w14:textId="77777777" w:rsidR="00C659BE" w:rsidRPr="00C659BE" w:rsidRDefault="00C659BE" w:rsidP="00C659BE">
      <w:r w:rsidRPr="00C659BE">
        <w:t>their holy relics within it as to a city of refuge. Gone were its</w:t>
      </w:r>
    </w:p>
    <w:p w14:paraId="0F1A7B83" w14:textId="77777777" w:rsidR="00C659BE" w:rsidRPr="00C659BE" w:rsidRDefault="00C659BE" w:rsidP="00C659BE">
      <w:r w:rsidRPr="00C659BE">
        <w:t>lines of villas from Gallo-Roman times extending freely into the</w:t>
      </w:r>
    </w:p>
    <w:p w14:paraId="06010891" w14:textId="77777777" w:rsidR="00C659BE" w:rsidRPr="00C659BE" w:rsidRDefault="00C659BE" w:rsidP="00C659BE">
      <w:r w:rsidRPr="00C659BE">
        <w:t>country. The ample spaces within gave place to crowded houses and</w:t>
      </w:r>
    </w:p>
    <w:p w14:paraId="70B24A16" w14:textId="77777777" w:rsidR="00C659BE" w:rsidRPr="00C659BE" w:rsidRDefault="00C659BE" w:rsidP="00C659BE">
      <w:r w:rsidRPr="00C659BE">
        <w:t>narrow streets held in a rigid ring of walls and moats. The might of</w:t>
      </w:r>
    </w:p>
    <w:p w14:paraId="02D11CAA" w14:textId="77777777" w:rsidR="00C659BE" w:rsidRPr="00C659BE" w:rsidRDefault="00C659BE" w:rsidP="00C659BE">
      <w:r w:rsidRPr="00C659BE">
        <w:t>the archbishops, bishops and abbots increased: they sat in the</w:t>
      </w:r>
    </w:p>
    <w:p w14:paraId="2B45642D" w14:textId="77777777" w:rsidR="00C659BE" w:rsidRPr="00C659BE" w:rsidRDefault="00C659BE" w:rsidP="00C659BE">
      <w:r w:rsidRPr="00C659BE">
        <w:t>councils of kings and dominated the administration of justice; the</w:t>
      </w:r>
    </w:p>
    <w:p w14:paraId="2020D197" w14:textId="77777777" w:rsidR="00C659BE" w:rsidRPr="00C659BE" w:rsidRDefault="00C659BE" w:rsidP="00C659BE">
      <w:r w:rsidRPr="00C659BE">
        <w:t>moral, social and political life of the country centred around them.</w:t>
      </w:r>
    </w:p>
    <w:p w14:paraId="26156406" w14:textId="77777777" w:rsidR="00C659BE" w:rsidRPr="00C659BE" w:rsidRDefault="00C659BE" w:rsidP="00C659BE">
      <w:r w:rsidRPr="00C659BE">
        <w:t>Armed with the sword and the cross they held almost absolute sway over</w:t>
      </w:r>
    </w:p>
    <w:p w14:paraId="1DAB0FAD" w14:textId="77777777" w:rsidR="00C659BE" w:rsidRPr="00C659BE" w:rsidRDefault="00C659BE" w:rsidP="00C659BE">
      <w:r w:rsidRPr="00C659BE">
        <w:t>their little republics, coined money, levied taxes, disposed of small</w:t>
      </w:r>
    </w:p>
    <w:p w14:paraId="46851CFD" w14:textId="77777777" w:rsidR="00C659BE" w:rsidRPr="00C659BE" w:rsidRDefault="00C659BE" w:rsidP="00C659BE">
      <w:r w:rsidRPr="00C659BE">
        <w:t>armies and went to the chase in almost regal state.</w:t>
      </w:r>
    </w:p>
    <w:p w14:paraId="7BB5F823" w14:textId="77777777" w:rsidR="00C659BE" w:rsidRPr="00C659BE" w:rsidRDefault="00C659BE" w:rsidP="00C659BE"/>
    <w:p w14:paraId="0EFD5BF1" w14:textId="77777777" w:rsidR="00C659BE" w:rsidRPr="00C659BE" w:rsidRDefault="00C659BE" w:rsidP="00C659BE">
      <w:r w:rsidRPr="00C659BE">
        <w:t>The advent of the year 1000 was regarded with universal terror in</w:t>
      </w:r>
    </w:p>
    <w:p w14:paraId="28BCDE88" w14:textId="77777777" w:rsidR="00C659BE" w:rsidRPr="00C659BE" w:rsidRDefault="00C659BE" w:rsidP="00C659BE">
      <w:r w:rsidRPr="00C659BE">
        <w:t>Christendom. A fear, based on a supposed apocalyptic prophecy that the</w:t>
      </w:r>
    </w:p>
    <w:p w14:paraId="70B1C0CC" w14:textId="77777777" w:rsidR="00C659BE" w:rsidRPr="00C659BE" w:rsidRDefault="00C659BE" w:rsidP="00C659BE">
      <w:r w:rsidRPr="00C659BE">
        <w:t>end of the world was at hand, paralysed all political and social life.</w:t>
      </w:r>
    </w:p>
    <w:p w14:paraId="6E3E578E" w14:textId="77777777" w:rsidR="00C659BE" w:rsidRPr="00C659BE" w:rsidRDefault="00C659BE" w:rsidP="00C659BE">
      <w:r w:rsidRPr="00C659BE">
        <w:t>Churches were too small to contain the immense throngs of fearful</w:t>
      </w:r>
    </w:p>
    <w:p w14:paraId="68B1CFC1" w14:textId="77777777" w:rsidR="00C659BE" w:rsidRPr="00C659BE" w:rsidRDefault="00C659BE" w:rsidP="00C659BE">
      <w:r w:rsidRPr="00C659BE">
        <w:t>penitents: legacies and donations from conscience-stricken worshippers</w:t>
      </w:r>
    </w:p>
    <w:p w14:paraId="087C11FB" w14:textId="77777777" w:rsidR="00C659BE" w:rsidRPr="00C659BE" w:rsidRDefault="00C659BE" w:rsidP="00C659BE">
      <w:r w:rsidRPr="00C659BE">
        <w:t>poured wealth into their treasuries. But once the awe-inspiring night</w:t>
      </w:r>
    </w:p>
    <w:p w14:paraId="1ACA8F1F" w14:textId="77777777" w:rsidR="00C659BE" w:rsidRPr="00C659BE" w:rsidRDefault="00C659BE" w:rsidP="00C659BE">
      <w:r w:rsidRPr="00C659BE">
        <w:t>of the vernal equinox that began the year 1000 had passed, and the</w:t>
      </w:r>
    </w:p>
    <w:p w14:paraId="67E14FEE" w14:textId="77777777" w:rsidR="00C659BE" w:rsidRPr="00C659BE" w:rsidRDefault="00C659BE" w:rsidP="00C659BE">
      <w:r w:rsidRPr="00C659BE">
        <w:t>bright March sun rose again on the fair earth, unconsumed by the wrath</w:t>
      </w:r>
    </w:p>
    <w:p w14:paraId="49C45C17" w14:textId="77777777" w:rsidR="00C659BE" w:rsidRPr="00C659BE" w:rsidRDefault="00C659BE" w:rsidP="00C659BE">
      <w:r w:rsidRPr="00C659BE">
        <w:t>of God, the old world "seemed to thrill with new life; the earth cast</w:t>
      </w:r>
    </w:p>
    <w:p w14:paraId="0D0DB726" w14:textId="77777777" w:rsidR="00C659BE" w:rsidRPr="00C659BE" w:rsidRDefault="00C659BE" w:rsidP="00C659BE">
      <w:r w:rsidRPr="00C659BE">
        <w:t>off her outworn garments and clothed herself in a rich and white</w:t>
      </w:r>
    </w:p>
    <w:p w14:paraId="6237E9A5" w14:textId="77777777" w:rsidR="00C659BE" w:rsidRPr="00C659BE" w:rsidRDefault="00C659BE" w:rsidP="00C659BE">
      <w:r w:rsidRPr="00C659BE">
        <w:t>vesture of new churches." Everywhere in Europe, and especially in</w:t>
      </w:r>
    </w:p>
    <w:p w14:paraId="160B4BAA" w14:textId="77777777" w:rsidR="00C659BE" w:rsidRPr="00C659BE" w:rsidRDefault="00C659BE" w:rsidP="00C659BE">
      <w:r w:rsidRPr="00C659BE">
        <w:t>Paris and in France, men strove in emulation to build the finest</w:t>
      </w:r>
    </w:p>
    <w:p w14:paraId="4A6281BD" w14:textId="77777777" w:rsidR="00C659BE" w:rsidRPr="00C659BE" w:rsidRDefault="00C659BE" w:rsidP="00C659BE">
      <w:r w:rsidRPr="00C659BE">
        <w:t>temples to God. The wooden roofs of the Merovingian and Carlovingian</w:t>
      </w:r>
    </w:p>
    <w:p w14:paraId="4018065A" w14:textId="77777777" w:rsidR="00C659BE" w:rsidRPr="00C659BE" w:rsidRDefault="00C659BE" w:rsidP="00C659BE">
      <w:r w:rsidRPr="00C659BE">
        <w:t>basilicas had ill withstood the ravage of war and fire. Stone took the</w:t>
      </w:r>
    </w:p>
    <w:p w14:paraId="74B88A9A" w14:textId="77777777" w:rsidR="00C659BE" w:rsidRPr="00C659BE" w:rsidRDefault="00C659BE" w:rsidP="00C659BE">
      <w:r w:rsidRPr="00C659BE">
        <w:t>place of wood, the heavy thrust of the roof led to increased mural</w:t>
      </w:r>
    </w:p>
    <w:p w14:paraId="66AA22F7" w14:textId="77777777" w:rsidR="00C659BE" w:rsidRPr="00C659BE" w:rsidRDefault="00C659BE" w:rsidP="00C659BE">
      <w:r w:rsidRPr="00C659BE">
        <w:t>strength, walls were buttressed, columns thickened. Massive towers of</w:t>
      </w:r>
    </w:p>
    <w:p w14:paraId="280C42A9" w14:textId="77777777" w:rsidR="00C659BE" w:rsidRPr="00C659BE" w:rsidRDefault="00C659BE" w:rsidP="00C659BE">
      <w:r w:rsidRPr="00C659BE">
        <w:t>defence, at first round, then polygonal, then square, flanked the west</w:t>
      </w:r>
    </w:p>
    <w:p w14:paraId="79661A91" w14:textId="77777777" w:rsidR="00C659BE" w:rsidRPr="00C659BE" w:rsidRDefault="00C659BE" w:rsidP="00C659BE">
      <w:r w:rsidRPr="00C659BE">
        <w:t>fronts, veritable keeps, where the sacred vessels and relics might be</w:t>
      </w:r>
    </w:p>
    <w:p w14:paraId="5D163053" w14:textId="77777777" w:rsidR="00C659BE" w:rsidRPr="00C659BE" w:rsidRDefault="00C659BE" w:rsidP="00C659BE">
      <w:r w:rsidRPr="00C659BE">
        <w:t>preserved and defended in case of attack. Soon spaces are clamant for</w:t>
      </w:r>
    </w:p>
    <w:p w14:paraId="3748BF89" w14:textId="77777777" w:rsidR="00C659BE" w:rsidRPr="00C659BE" w:rsidRDefault="00C659BE" w:rsidP="00C659BE">
      <w:r w:rsidRPr="00C659BE">
        <w:t>decoration and the stone soars into the beauty of Gothic vaulting and</w:t>
      </w:r>
    </w:p>
    <w:p w14:paraId="7CE8CD5F" w14:textId="77777777" w:rsidR="00C659BE" w:rsidRPr="00C659BE" w:rsidRDefault="00C659BE" w:rsidP="00C659BE">
      <w:r w:rsidRPr="00C659BE">
        <w:t>tracery.</w:t>
      </w:r>
    </w:p>
    <w:p w14:paraId="0A1BB737" w14:textId="77777777" w:rsidR="00C659BE" w:rsidRPr="00C659BE" w:rsidRDefault="00C659BE" w:rsidP="00C659BE"/>
    <w:p w14:paraId="64507CA4" w14:textId="77777777" w:rsidR="00C659BE" w:rsidRPr="00C659BE" w:rsidRDefault="00C659BE" w:rsidP="00C659BE">
      <w:r w:rsidRPr="00C659BE">
        <w:t>The growth of Paris is more intimately associated with the Capets than</w:t>
      </w:r>
    </w:p>
    <w:p w14:paraId="7ECA7A3D" w14:textId="77777777" w:rsidR="00C659BE" w:rsidRPr="00C659BE" w:rsidRDefault="00C659BE" w:rsidP="00C659BE">
      <w:r w:rsidRPr="00C659BE">
        <w:t>with any of the earlier dynasties, and at no period in its history is</w:t>
      </w:r>
    </w:p>
    <w:p w14:paraId="38C06E1F" w14:textId="77777777" w:rsidR="00C659BE" w:rsidRPr="00C659BE" w:rsidRDefault="00C659BE" w:rsidP="00C659BE">
      <w:r w:rsidRPr="00C659BE">
        <w:t>the ecclesiastical expansion more marked. Under the long reign of</w:t>
      </w:r>
    </w:p>
    <w:p w14:paraId="494D6DC2" w14:textId="77777777" w:rsidR="00C659BE" w:rsidRPr="00C659BE" w:rsidRDefault="00C659BE" w:rsidP="00C659BE">
      <w:r w:rsidRPr="00C659BE">
        <w:t>Hugh's son, King Robert the Pious, no less than fourteen monasteries</w:t>
      </w:r>
    </w:p>
    <w:p w14:paraId="3A7884CB" w14:textId="77777777" w:rsidR="00C659BE" w:rsidRPr="00C659BE" w:rsidRDefault="00C659BE" w:rsidP="00C659BE">
      <w:r w:rsidRPr="00C659BE">
        <w:t>and seven churches were built or rebuilt in or around the city; a new</w:t>
      </w:r>
    </w:p>
    <w:p w14:paraId="3C8B2701" w14:textId="77777777" w:rsidR="00C659BE" w:rsidRPr="00C659BE" w:rsidRDefault="00C659BE" w:rsidP="00C659BE">
      <w:r w:rsidRPr="00C659BE">
        <w:t>and magnificent palace and hall of Justice, with its royal chapel</w:t>
      </w:r>
    </w:p>
    <w:p w14:paraId="4164213D" w14:textId="77777777" w:rsidR="00C659BE" w:rsidRPr="00C659BE" w:rsidRDefault="00C659BE" w:rsidP="00C659BE">
      <w:r w:rsidRPr="00C659BE">
        <w:t>dedicated to St. Nicholas, rose on the site of the old Roman basilica</w:t>
      </w:r>
    </w:p>
    <w:p w14:paraId="395BECC3" w14:textId="77777777" w:rsidR="00C659BE" w:rsidRPr="00C659BE" w:rsidRDefault="00C659BE" w:rsidP="00C659BE">
      <w:r w:rsidRPr="00C659BE">
        <w:t>and palace in the Cite. The king was no less charitable than pious;</w:t>
      </w:r>
    </w:p>
    <w:p w14:paraId="1696D93F" w14:textId="77777777" w:rsidR="00C659BE" w:rsidRPr="00C659BE" w:rsidRDefault="00C659BE" w:rsidP="00C659BE">
      <w:r w:rsidRPr="00C659BE">
        <w:t>troops of the poor and afflicted followed him when he went abroad, and</w:t>
      </w:r>
    </w:p>
    <w:p w14:paraId="341908A6" w14:textId="77777777" w:rsidR="00C659BE" w:rsidRPr="00C659BE" w:rsidRDefault="00C659BE" w:rsidP="00C659BE">
      <w:r w:rsidRPr="00C659BE">
        <w:t>he fed a thousand daily at his table. But notwithstanding his</w:t>
      </w:r>
    </w:p>
    <w:p w14:paraId="3F6D9C13" w14:textId="77777777" w:rsidR="00C659BE" w:rsidRPr="00C659BE" w:rsidRDefault="00C659BE" w:rsidP="00C659BE">
      <w:r w:rsidRPr="00C659BE">
        <w:t>munificent piety, he was early made to feel the power of the Church.</w:t>
      </w:r>
    </w:p>
    <w:p w14:paraId="6B096196" w14:textId="77777777" w:rsidR="00C659BE" w:rsidRPr="00C659BE" w:rsidRDefault="00C659BE" w:rsidP="00C659BE">
      <w:r w:rsidRPr="00C659BE">
        <w:t>His union with Queen Bertha, a cousin of the fourth degree, whom he</w:t>
      </w:r>
    </w:p>
    <w:p w14:paraId="61F1ABC7" w14:textId="77777777" w:rsidR="00C659BE" w:rsidRPr="00C659BE" w:rsidRDefault="00C659BE" w:rsidP="00C659BE">
      <w:r w:rsidRPr="00C659BE">
        <w:t>had married a year before his accession, was condemned by the pope as</w:t>
      </w:r>
    </w:p>
    <w:p w14:paraId="0F57EDE7" w14:textId="77777777" w:rsidR="00C659BE" w:rsidRPr="00C659BE" w:rsidRDefault="00C659BE" w:rsidP="00C659BE">
      <w:r w:rsidRPr="00C659BE">
        <w:t>incestuous, and he was summoned to repudiate her. Robert, who loved</w:t>
      </w:r>
    </w:p>
    <w:p w14:paraId="3B4E6D04" w14:textId="77777777" w:rsidR="00C659BE" w:rsidRPr="00C659BE" w:rsidRDefault="00C659BE" w:rsidP="00C659BE">
      <w:r w:rsidRPr="00C659BE">
        <w:t>his wife dearly, resisted the papal authority, and excommunication and</w:t>
      </w:r>
    </w:p>
    <w:p w14:paraId="4AB911D6" w14:textId="77777777" w:rsidR="00C659BE" w:rsidRPr="00C659BE" w:rsidRDefault="00C659BE" w:rsidP="00C659BE">
      <w:r w:rsidRPr="00C659BE">
        <w:t>interdict followed.[40] Everyone fled from him; only the servants are</w:t>
      </w:r>
    </w:p>
    <w:p w14:paraId="38EE2159" w14:textId="77777777" w:rsidR="00C659BE" w:rsidRPr="00C659BE" w:rsidRDefault="00C659BE" w:rsidP="00C659BE">
      <w:r w:rsidRPr="00C659BE">
        <w:t>said to have remained, who purged with fire all the vessels which were</w:t>
      </w:r>
    </w:p>
    <w:p w14:paraId="22822EAC" w14:textId="77777777" w:rsidR="00C659BE" w:rsidRPr="00C659BE" w:rsidRDefault="00C659BE" w:rsidP="00C659BE">
      <w:r w:rsidRPr="00C659BE">
        <w:t>contaminated by the guilty couple's touch. The misery of his people at</w:t>
      </w:r>
    </w:p>
    <w:p w14:paraId="77454011" w14:textId="77777777" w:rsidR="00C659BE" w:rsidRPr="00C659BE" w:rsidRDefault="00C659BE" w:rsidP="00C659BE">
      <w:r w:rsidRPr="00C659BE">
        <w:t>length subdued the king's spirit, and he cast off his faithful and</w:t>
      </w:r>
    </w:p>
    <w:p w14:paraId="36B7C63C" w14:textId="77777777" w:rsidR="00C659BE" w:rsidRPr="00C659BE" w:rsidRDefault="00C659BE" w:rsidP="00C659BE">
      <w:r w:rsidRPr="00C659BE">
        <w:t>beloved queen.</w:t>
      </w:r>
    </w:p>
    <w:p w14:paraId="433CC197" w14:textId="77777777" w:rsidR="00C659BE" w:rsidRPr="00C659BE" w:rsidRDefault="00C659BE" w:rsidP="00C659BE"/>
    <w:p w14:paraId="0CDB96E0" w14:textId="77777777" w:rsidR="00C659BE" w:rsidRPr="00C659BE" w:rsidRDefault="00C659BE" w:rsidP="00C659BE">
      <w:r w:rsidRPr="00C659BE">
        <w:t>[Footnote 40: A dramatic representation of the delivery of the papal</w:t>
      </w:r>
    </w:p>
    <w:p w14:paraId="5F37BAC2" w14:textId="77777777" w:rsidR="00C659BE" w:rsidRPr="00C659BE" w:rsidRDefault="00C659BE" w:rsidP="00C659BE">
      <w:r w:rsidRPr="00C659BE">
        <w:t>bull, painted by Jean Paul Laurens, hangs in the museum of the</w:t>
      </w:r>
    </w:p>
    <w:p w14:paraId="780484D5" w14:textId="77777777" w:rsidR="00C659BE" w:rsidRPr="00C659BE" w:rsidRDefault="00C659BE" w:rsidP="00C659BE">
      <w:r w:rsidRPr="00C659BE">
        <w:t>Luxembourg.]</w:t>
      </w:r>
    </w:p>
    <w:p w14:paraId="6068CFD8" w14:textId="77777777" w:rsidR="00C659BE" w:rsidRPr="00C659BE" w:rsidRDefault="00C659BE" w:rsidP="00C659BE"/>
    <w:p w14:paraId="2FFA8409" w14:textId="77777777" w:rsidR="00C659BE" w:rsidRPr="00C659BE" w:rsidRDefault="00C659BE" w:rsidP="00C659BE">
      <w:r w:rsidRPr="00C659BE">
        <w:t>The beautiful and imperious Constance of Aquitaine, her successor,</w:t>
      </w:r>
    </w:p>
    <w:p w14:paraId="38A81CB2" w14:textId="77777777" w:rsidR="00C659BE" w:rsidRPr="00C659BE" w:rsidRDefault="00C659BE" w:rsidP="00C659BE">
      <w:r w:rsidRPr="00C659BE">
        <w:t>proved a penitential infliction second only in severity to the</w:t>
      </w:r>
    </w:p>
    <w:p w14:paraId="2461A0D2" w14:textId="77777777" w:rsidR="00C659BE" w:rsidRPr="00C659BE" w:rsidRDefault="00C659BE" w:rsidP="00C659BE">
      <w:r w:rsidRPr="00C659BE">
        <w:t>anathemas of the Church. Troops of vain and frivolous troubadours from</w:t>
      </w:r>
    </w:p>
    <w:p w14:paraId="50636F0E" w14:textId="77777777" w:rsidR="00C659BE" w:rsidRPr="00C659BE" w:rsidRDefault="00C659BE" w:rsidP="00C659BE">
      <w:r w:rsidRPr="00C659BE">
        <w:t>her southern home, in all kinds of foreign and fantastic costumes,</w:t>
      </w:r>
    </w:p>
    <w:p w14:paraId="11A852F7" w14:textId="77777777" w:rsidR="00C659BE" w:rsidRPr="00C659BE" w:rsidRDefault="00C659BE" w:rsidP="00C659BE">
      <w:r w:rsidRPr="00C659BE">
        <w:t>invaded the court at Paris and shocked the austere piety of the king.</w:t>
      </w:r>
    </w:p>
    <w:p w14:paraId="01839045" w14:textId="77777777" w:rsidR="00C659BE" w:rsidRPr="00C659BE" w:rsidRDefault="00C659BE" w:rsidP="00C659BE">
      <w:r w:rsidRPr="00C659BE">
        <w:t>He perceived the corrupting influence on the simple manners of the</w:t>
      </w:r>
    </w:p>
    <w:p w14:paraId="2F4265EF" w14:textId="77777777" w:rsidR="00C659BE" w:rsidRPr="00C659BE" w:rsidRDefault="00C659BE" w:rsidP="00C659BE">
      <w:r w:rsidRPr="00C659BE">
        <w:t>Franks of their licentious songs, lascivious music and dissolute</w:t>
      </w:r>
    </w:p>
    <w:p w14:paraId="214D4484" w14:textId="77777777" w:rsidR="00C659BE" w:rsidRPr="00C659BE" w:rsidRDefault="00C659BE" w:rsidP="00C659BE">
      <w:r w:rsidRPr="00C659BE">
        <w:t>lives, but was powerless to dismiss them. The tyrannous temper of his</w:t>
      </w:r>
    </w:p>
    <w:p w14:paraId="2C4A2DE5" w14:textId="77777777" w:rsidR="00C659BE" w:rsidRPr="00C659BE" w:rsidRDefault="00C659BE" w:rsidP="00C659BE">
      <w:r w:rsidRPr="00C659BE">
        <w:t>new consort became the torment of his life. He was forced even to</w:t>
      </w:r>
    </w:p>
    <w:p w14:paraId="34CF7349" w14:textId="77777777" w:rsidR="00C659BE" w:rsidRPr="00C659BE" w:rsidRDefault="00C659BE" w:rsidP="00C659BE">
      <w:r w:rsidRPr="00C659BE">
        <w:t>conceal his acts of charity. One day, on returning from prayers,</w:t>
      </w:r>
    </w:p>
    <w:p w14:paraId="1586857C" w14:textId="77777777" w:rsidR="00C659BE" w:rsidRPr="00C659BE" w:rsidRDefault="00C659BE" w:rsidP="00C659BE">
      <w:r w:rsidRPr="00C659BE">
        <w:t>Robert perceived that his lance by the queen's orders had been adorned</w:t>
      </w:r>
    </w:p>
    <w:p w14:paraId="64BBAC97" w14:textId="77777777" w:rsidR="00C659BE" w:rsidRPr="00C659BE" w:rsidRDefault="00C659BE" w:rsidP="00C659BE">
      <w:r w:rsidRPr="00C659BE">
        <w:t>with richly chased silver. He looked around his palace and was not</w:t>
      </w:r>
    </w:p>
    <w:p w14:paraId="0ED90A71" w14:textId="77777777" w:rsidR="00C659BE" w:rsidRPr="00C659BE" w:rsidRDefault="00C659BE" w:rsidP="00C659BE">
      <w:r w:rsidRPr="00C659BE">
        <w:t>long in finding a poor, tattered wretch whom he ordered to search for</w:t>
      </w:r>
    </w:p>
    <w:p w14:paraId="37724A4C" w14:textId="77777777" w:rsidR="00C659BE" w:rsidRPr="00C659BE" w:rsidRDefault="00C659BE" w:rsidP="00C659BE">
      <w:r w:rsidRPr="00C659BE">
        <w:t>a tool, and the pair locked themselves in a room; the silver was soon</w:t>
      </w:r>
    </w:p>
    <w:p w14:paraId="369916C2" w14:textId="77777777" w:rsidR="00C659BE" w:rsidRPr="00C659BE" w:rsidRDefault="00C659BE" w:rsidP="00C659BE">
      <w:r w:rsidRPr="00C659BE">
        <w:t>stripped from the lance, the king hastily thrust it into the beggar's</w:t>
      </w:r>
    </w:p>
    <w:p w14:paraId="2A0ADF74" w14:textId="77777777" w:rsidR="00C659BE" w:rsidRPr="00C659BE" w:rsidRDefault="00C659BE" w:rsidP="00C659BE">
      <w:r w:rsidRPr="00C659BE">
        <w:t>wallet and bade him escape before the queen discovered the loss. The</w:t>
      </w:r>
    </w:p>
    <w:p w14:paraId="7E2B29D9" w14:textId="77777777" w:rsidR="00C659BE" w:rsidRPr="00C659BE" w:rsidRDefault="00C659BE" w:rsidP="00C659BE">
      <w:r w:rsidRPr="00C659BE">
        <w:t>poor whom he admitted to his table, despite the angry protests of the</w:t>
      </w:r>
    </w:p>
    <w:p w14:paraId="58F15953" w14:textId="77777777" w:rsidR="00C659BE" w:rsidRPr="00C659BE" w:rsidRDefault="00C659BE" w:rsidP="00C659BE">
      <w:r w:rsidRPr="00C659BE">
        <w:t>queen, at times ill repaid his charity. On one occasion a tassel of</w:t>
      </w:r>
    </w:p>
    <w:p w14:paraId="3DFCA9C8" w14:textId="77777777" w:rsidR="00C659BE" w:rsidRPr="00C659BE" w:rsidRDefault="00C659BE" w:rsidP="00C659BE">
      <w:r w:rsidRPr="00C659BE">
        <w:t>gold was cut from his robe, and on the thief being discovered the</w:t>
      </w:r>
    </w:p>
    <w:p w14:paraId="210A3553" w14:textId="77777777" w:rsidR="00C659BE" w:rsidRPr="00C659BE" w:rsidRDefault="00C659BE" w:rsidP="00C659BE">
      <w:r w:rsidRPr="00C659BE">
        <w:t>king simply remarked: "Well, perhaps he has greater need of it than I,</w:t>
      </w:r>
    </w:p>
    <w:p w14:paraId="1FAC7890" w14:textId="77777777" w:rsidR="00C659BE" w:rsidRPr="00C659BE" w:rsidRDefault="00C659BE" w:rsidP="00C659BE">
      <w:r w:rsidRPr="00C659BE">
        <w:t>may God bless its service to him." The very fringe was sometimes</w:t>
      </w:r>
    </w:p>
    <w:p w14:paraId="3699E3C3" w14:textId="77777777" w:rsidR="00C659BE" w:rsidRPr="00C659BE" w:rsidRDefault="00C659BE" w:rsidP="00C659BE">
      <w:r w:rsidRPr="00C659BE">
        <w:t>stripped from his cloak as he walked abroad, but he never could be</w:t>
      </w:r>
    </w:p>
    <w:p w14:paraId="48C37333" w14:textId="77777777" w:rsidR="00C659BE" w:rsidRPr="00C659BE" w:rsidRDefault="00C659BE" w:rsidP="00C659BE">
      <w:r w:rsidRPr="00C659BE">
        <w:t>induced to punish any of these poor spoilers of his person. It is in</w:t>
      </w:r>
    </w:p>
    <w:p w14:paraId="0D2750AF" w14:textId="77777777" w:rsidR="00C659BE" w:rsidRPr="00C659BE" w:rsidRDefault="00C659BE" w:rsidP="00C659BE">
      <w:r w:rsidRPr="00C659BE">
        <w:t>King Robert's reign that we read of one of the earliest revolts</w:t>
      </w:r>
    </w:p>
    <w:p w14:paraId="384F054B" w14:textId="77777777" w:rsidR="00C659BE" w:rsidRPr="00C659BE" w:rsidRDefault="00C659BE" w:rsidP="00C659BE">
      <w:r w:rsidRPr="00C659BE">
        <w:t>against the institution of slavery, which was regarded as an integral</w:t>
      </w:r>
    </w:p>
    <w:p w14:paraId="4A8ADF2B" w14:textId="77777777" w:rsidR="00C659BE" w:rsidRPr="00C659BE" w:rsidRDefault="00C659BE" w:rsidP="00C659BE">
      <w:r w:rsidRPr="00C659BE">
        <w:t>part of the divine order of things. It was the custom of the Church at</w:t>
      </w:r>
    </w:p>
    <w:p w14:paraId="4CA0550E" w14:textId="77777777" w:rsidR="00C659BE" w:rsidRPr="00C659BE" w:rsidRDefault="00C659BE" w:rsidP="00C659BE">
      <w:r w:rsidRPr="00C659BE">
        <w:t>Paris to send serfs to the law courts to give evidence for their</w:t>
      </w:r>
    </w:p>
    <w:p w14:paraId="3DEBCB29" w14:textId="77777777" w:rsidR="00C659BE" w:rsidRPr="00C659BE" w:rsidRDefault="00C659BE" w:rsidP="00C659BE">
      <w:r w:rsidRPr="00C659BE">
        <w:t>bishop or prior, or to do battle for them in the event of a judicial</w:t>
      </w:r>
    </w:p>
    <w:p w14:paraId="19DDABE7" w14:textId="77777777" w:rsidR="00C659BE" w:rsidRPr="00C659BE" w:rsidRDefault="00C659BE" w:rsidP="00C659BE">
      <w:r w:rsidRPr="00C659BE">
        <w:t>duel. The freemen in the eleventh century began to rebel against</w:t>
      </w:r>
    </w:p>
    <w:p w14:paraId="681885BF" w14:textId="77777777" w:rsidR="00C659BE" w:rsidRPr="00C659BE" w:rsidRDefault="00C659BE" w:rsidP="00C659BE">
      <w:r w:rsidRPr="00C659BE">
        <w:t>fighting with a despised serf, and refused the duel, whereupon early</w:t>
      </w:r>
    </w:p>
    <w:p w14:paraId="0FCFDF82" w14:textId="77777777" w:rsidR="00C659BE" w:rsidRPr="00C659BE" w:rsidRDefault="00C659BE" w:rsidP="00C659BE">
      <w:r w:rsidRPr="00C659BE">
        <w:t>in the next century the king and his court decided that the serfs</w:t>
      </w:r>
    </w:p>
    <w:p w14:paraId="34BE4004" w14:textId="77777777" w:rsidR="00C659BE" w:rsidRPr="00C659BE" w:rsidRDefault="00C659BE" w:rsidP="00C659BE">
      <w:r w:rsidRPr="00C659BE">
        <w:t>might lawfully testify and fight against freemen, and whoso refused</w:t>
      </w:r>
    </w:p>
    <w:p w14:paraId="01AA9F5E" w14:textId="77777777" w:rsidR="00C659BE" w:rsidRPr="00C659BE" w:rsidRDefault="00C659BE" w:rsidP="00C659BE">
      <w:r w:rsidRPr="00C659BE">
        <w:t>the trial by battle should lose his suit and suffer excommunication.</w:t>
      </w:r>
    </w:p>
    <w:p w14:paraId="09B07852" w14:textId="77777777" w:rsidR="00C659BE" w:rsidRPr="00C659BE" w:rsidRDefault="00C659BE" w:rsidP="00C659BE">
      <w:r w:rsidRPr="00C659BE">
        <w:t>The prelates exchanged serfs, used them as substitutes in times of</w:t>
      </w:r>
    </w:p>
    <w:p w14:paraId="5204AAD9" w14:textId="77777777" w:rsidR="00C659BE" w:rsidRPr="00C659BE" w:rsidRDefault="00C659BE" w:rsidP="00C659BE">
      <w:r w:rsidRPr="00C659BE">
        <w:t>war, allowed them to marry outside their church or abbey only by</w:t>
      </w:r>
    </w:p>
    <w:p w14:paraId="181B1520" w14:textId="77777777" w:rsidR="00C659BE" w:rsidRPr="00C659BE" w:rsidRDefault="00C659BE" w:rsidP="00C659BE">
      <w:r w:rsidRPr="00C659BE">
        <w:t>special permission and on condition that all children were equally</w:t>
      </w:r>
    </w:p>
    <w:p w14:paraId="6206300F" w14:textId="77777777" w:rsidR="00C659BE" w:rsidRPr="00C659BE" w:rsidRDefault="00C659BE" w:rsidP="00C659BE">
      <w:r w:rsidRPr="00C659BE">
        <w:t>divided between the two proprietors. If a female serf married a</w:t>
      </w:r>
    </w:p>
    <w:p w14:paraId="226E9B93" w14:textId="77777777" w:rsidR="00C659BE" w:rsidRPr="00C659BE" w:rsidRDefault="00C659BE" w:rsidP="00C659BE">
      <w:r w:rsidRPr="00C659BE">
        <w:t>freeman he and their children became serfs. Serfs were only permitted</w:t>
      </w:r>
    </w:p>
    <w:p w14:paraId="08530E01" w14:textId="77777777" w:rsidR="00C659BE" w:rsidRPr="00C659BE" w:rsidRDefault="00C659BE" w:rsidP="00C659BE">
      <w:r w:rsidRPr="00C659BE">
        <w:t>to make a will by consent of their master; every favour was paid for</w:t>
      </w:r>
    </w:p>
    <w:p w14:paraId="754CE74B" w14:textId="77777777" w:rsidR="00C659BE" w:rsidRPr="00C659BE" w:rsidRDefault="00C659BE" w:rsidP="00C659BE">
      <w:r w:rsidRPr="00C659BE">
        <w:t>and liberty bought at a great price. Merchants even and artizans in</w:t>
      </w:r>
    </w:p>
    <w:p w14:paraId="22522B86" w14:textId="77777777" w:rsidR="00C659BE" w:rsidRPr="00C659BE" w:rsidRDefault="00C659BE" w:rsidP="00C659BE">
      <w:r w:rsidRPr="00C659BE">
        <w:t>towns owed part of their produce to the seigneur. In the eleventh</w:t>
      </w:r>
    </w:p>
    <w:p w14:paraId="455C7026" w14:textId="77777777" w:rsidR="00C659BE" w:rsidRPr="00C659BE" w:rsidRDefault="00C659BE" w:rsidP="00C659BE">
      <w:r w:rsidRPr="00C659BE">
        <w:t>century burgesses as well as serfs and Jews were given to churches,</w:t>
      </w:r>
    </w:p>
    <w:p w14:paraId="06472BB0" w14:textId="77777777" w:rsidR="00C659BE" w:rsidRPr="00C659BE" w:rsidRDefault="00C659BE" w:rsidP="00C659BE">
      <w:r w:rsidRPr="00C659BE">
        <w:t>exchanged, sold or left in wills by their seigneurs. The story of</w:t>
      </w:r>
    </w:p>
    <w:p w14:paraId="7363B628" w14:textId="77777777" w:rsidR="00C659BE" w:rsidRPr="00C659BE" w:rsidRDefault="00C659BE" w:rsidP="00C659BE">
      <w:r w:rsidRPr="00C659BE">
        <w:t>mediaeval Paris is the story of the efforts of serf and burgess to win</w:t>
      </w:r>
    </w:p>
    <w:p w14:paraId="535017B6" w14:textId="77777777" w:rsidR="00C659BE" w:rsidRPr="00C659BE" w:rsidRDefault="00C659BE" w:rsidP="00C659BE">
      <w:r w:rsidRPr="00C659BE">
        <w:t>their economic freedom.</w:t>
      </w:r>
    </w:p>
    <w:p w14:paraId="42AA92A2" w14:textId="77777777" w:rsidR="00C659BE" w:rsidRPr="00C659BE" w:rsidRDefault="00C659BE" w:rsidP="00C659BE"/>
    <w:p w14:paraId="24C831D0" w14:textId="77777777" w:rsidR="00C659BE" w:rsidRPr="00C659BE" w:rsidRDefault="00C659BE" w:rsidP="00C659BE">
      <w:r w:rsidRPr="00C659BE">
        <w:t>The declining years of King Robert were embittered by the impiety of</w:t>
      </w:r>
    </w:p>
    <w:p w14:paraId="2F2BADB0" w14:textId="77777777" w:rsidR="00C659BE" w:rsidRPr="00C659BE" w:rsidRDefault="00C659BE" w:rsidP="00C659BE">
      <w:r w:rsidRPr="00C659BE">
        <w:t>rebellious sons, who were reduced to submission only at the price of a</w:t>
      </w:r>
    </w:p>
    <w:p w14:paraId="39B30A76" w14:textId="77777777" w:rsidR="00C659BE" w:rsidRPr="00C659BE" w:rsidRDefault="00C659BE" w:rsidP="00C659BE">
      <w:r w:rsidRPr="00C659BE">
        <w:t>protracted and bloody campaign in Burgundy. The broken-hearted father</w:t>
      </w:r>
    </w:p>
    <w:p w14:paraId="24A51C52" w14:textId="77777777" w:rsidR="00C659BE" w:rsidRPr="00C659BE" w:rsidRDefault="00C659BE" w:rsidP="00C659BE">
      <w:r w:rsidRPr="00C659BE">
        <w:t>did not long survive his victory. He died in 1031, and the benisons</w:t>
      </w:r>
    </w:p>
    <w:p w14:paraId="6D3C4C41" w14:textId="77777777" w:rsidR="00C659BE" w:rsidRPr="00C659BE" w:rsidRDefault="00C659BE" w:rsidP="00C659BE">
      <w:r w:rsidRPr="00C659BE">
        <w:t>and lamentations of the poor and lowly winged his spirit to its rest.</w:t>
      </w:r>
    </w:p>
    <w:p w14:paraId="3D464AFB" w14:textId="77777777" w:rsidR="00C659BE" w:rsidRPr="00C659BE" w:rsidRDefault="00C659BE" w:rsidP="00C659BE">
      <w:r w:rsidRPr="00C659BE">
        <w:t>If we may believe some writers, pious King Robert's memory is</w:t>
      </w:r>
    </w:p>
    <w:p w14:paraId="4CB75247" w14:textId="77777777" w:rsidR="00C659BE" w:rsidRPr="00C659BE" w:rsidRDefault="00C659BE" w:rsidP="00C659BE">
      <w:r w:rsidRPr="00C659BE">
        <w:t>enshrined in the hymnology of the Church, which he enriched with some</w:t>
      </w:r>
    </w:p>
    <w:p w14:paraId="2FDC587E" w14:textId="77777777" w:rsidR="00C659BE" w:rsidRPr="00C659BE" w:rsidRDefault="00C659BE" w:rsidP="00C659BE">
      <w:r w:rsidRPr="00C659BE">
        <w:t>beautiful compositions. He was often seen to enter St. Denis in regal</w:t>
      </w:r>
    </w:p>
    <w:p w14:paraId="333BA66D" w14:textId="77777777" w:rsidR="00C659BE" w:rsidRPr="00C659BE" w:rsidRDefault="00C659BE" w:rsidP="00C659BE">
      <w:r w:rsidRPr="00C659BE">
        <w:t>habit to lead the choir at matins, and would sometimes challenge the</w:t>
      </w:r>
    </w:p>
    <w:p w14:paraId="126C7679" w14:textId="77777777" w:rsidR="00C659BE" w:rsidRPr="00C659BE" w:rsidRDefault="00C659BE" w:rsidP="00C659BE">
      <w:r w:rsidRPr="00C659BE">
        <w:t>monks to a singing contest.</w:t>
      </w:r>
    </w:p>
    <w:p w14:paraId="6609AF62" w14:textId="77777777" w:rsidR="00C659BE" w:rsidRPr="00C659BE" w:rsidRDefault="00C659BE" w:rsidP="00C659BE"/>
    <w:p w14:paraId="1C9A41FB" w14:textId="77777777" w:rsidR="00C659BE" w:rsidRPr="00C659BE" w:rsidRDefault="00C659BE" w:rsidP="00C659BE">
      <w:r w:rsidRPr="00C659BE">
        <w:t>In 1053, towards the end of Henry I.'s almost unchronicled reign, an</w:t>
      </w:r>
    </w:p>
    <w:p w14:paraId="64E20BEE" w14:textId="77777777" w:rsidR="00C659BE" w:rsidRPr="00C659BE" w:rsidRDefault="00C659BE" w:rsidP="00C659BE">
      <w:r w:rsidRPr="00C659BE">
        <w:t>alarming rumour came to Paris. The priests of St. Ermeran at Ratisbon</w:t>
      </w:r>
    </w:p>
    <w:p w14:paraId="4EF089D1" w14:textId="77777777" w:rsidR="00C659BE" w:rsidRPr="00C659BE" w:rsidRDefault="00C659BE" w:rsidP="00C659BE">
      <w:r w:rsidRPr="00C659BE">
        <w:t>claimed to have possession of the body of St. Denis, which they</w:t>
      </w:r>
    </w:p>
    <w:p w14:paraId="7CE40764" w14:textId="77777777" w:rsidR="00C659BE" w:rsidRPr="00C659BE" w:rsidRDefault="00C659BE" w:rsidP="00C659BE">
      <w:r w:rsidRPr="00C659BE">
        <w:t>alleged had been stolen from the abbey in 892 by one Gisalbert. The</w:t>
      </w:r>
    </w:p>
    <w:p w14:paraId="52FC79D1" w14:textId="77777777" w:rsidR="00C659BE" w:rsidRPr="00C659BE" w:rsidRDefault="00C659BE" w:rsidP="00C659BE">
      <w:r w:rsidRPr="00C659BE">
        <w:t>loss of a province would not have evoked livelier emotion, and Henry</w:t>
      </w:r>
    </w:p>
    <w:p w14:paraId="3ADA35BF" w14:textId="77777777" w:rsidR="00C659BE" w:rsidRPr="00C659BE" w:rsidRDefault="00C659BE" w:rsidP="00C659BE">
      <w:r w:rsidRPr="00C659BE">
        <w:t>at once took measures to convince France and Christendom that the true</w:t>
      </w:r>
    </w:p>
    <w:p w14:paraId="604CACA9" w14:textId="77777777" w:rsidR="00C659BE" w:rsidRPr="00C659BE" w:rsidRDefault="00C659BE" w:rsidP="00C659BE">
      <w:r w:rsidRPr="00C659BE">
        <w:t>body was still at St. Denis. Before an immense concourse of bishops,</w:t>
      </w:r>
    </w:p>
    <w:p w14:paraId="7888CC26" w14:textId="77777777" w:rsidR="00C659BE" w:rsidRPr="00C659BE" w:rsidRDefault="00C659BE" w:rsidP="00C659BE">
      <w:r w:rsidRPr="00C659BE">
        <w:t>abbots, princes and people, presided over by the king, his brother and</w:t>
      </w:r>
    </w:p>
    <w:p w14:paraId="330CB834" w14:textId="77777777" w:rsidR="00C659BE" w:rsidRPr="00C659BE" w:rsidRDefault="00C659BE" w:rsidP="00C659BE">
      <w:r w:rsidRPr="00C659BE">
        <w:t>the archbishops of Rheims and of Canterbury, the remains of St. Denis</w:t>
      </w:r>
    </w:p>
    <w:p w14:paraId="0A037A09" w14:textId="77777777" w:rsidR="00C659BE" w:rsidRPr="00C659BE" w:rsidRDefault="00C659BE" w:rsidP="00C659BE">
      <w:r w:rsidRPr="00C659BE">
        <w:t>and his two companions were solemnly drawn out of the silver coffers</w:t>
      </w:r>
    </w:p>
    <w:p w14:paraId="426D6843" w14:textId="77777777" w:rsidR="00C659BE" w:rsidRPr="00C659BE" w:rsidRDefault="00C659BE" w:rsidP="00C659BE">
      <w:r w:rsidRPr="00C659BE">
        <w:t>in which they had been placed by Dagobert, together with a nail from</w:t>
      </w:r>
    </w:p>
    <w:p w14:paraId="7A45A6A2" w14:textId="77777777" w:rsidR="00C659BE" w:rsidRPr="00C659BE" w:rsidRDefault="00C659BE" w:rsidP="00C659BE">
      <w:r w:rsidRPr="00C659BE">
        <w:t>the cross and part of the crown of thorns, all locked with two keys in</w:t>
      </w:r>
    </w:p>
    <w:p w14:paraId="5D167BF4" w14:textId="77777777" w:rsidR="00C659BE" w:rsidRPr="00C659BE" w:rsidRDefault="00C659BE" w:rsidP="00C659BE">
      <w:r w:rsidRPr="00C659BE">
        <w:t>a chest richly adorned with gold and precious stones, and preserved in</w:t>
      </w:r>
    </w:p>
    <w:p w14:paraId="429E1715" w14:textId="77777777" w:rsidR="00C659BE" w:rsidRPr="00C659BE" w:rsidRDefault="00C659BE" w:rsidP="00C659BE">
      <w:r w:rsidRPr="00C659BE">
        <w:t>a vault under the high altar. After having been borne in procession</w:t>
      </w:r>
    </w:p>
    <w:p w14:paraId="45E8597E" w14:textId="77777777" w:rsidR="00C659BE" w:rsidRPr="00C659BE" w:rsidRDefault="00C659BE" w:rsidP="00C659BE">
      <w:r w:rsidRPr="00C659BE">
        <w:t>they were exposed on the high altar for fifteen days and then restored</w:t>
      </w:r>
    </w:p>
    <w:p w14:paraId="7DBE20F2" w14:textId="77777777" w:rsidR="00C659BE" w:rsidRPr="00C659BE" w:rsidRDefault="00C659BE" w:rsidP="00C659BE">
      <w:r w:rsidRPr="00C659BE">
        <w:t>to their resting-place. The stiff-necked priests of Ratisbon,</w:t>
      </w:r>
    </w:p>
    <w:p w14:paraId="0202CC85" w14:textId="77777777" w:rsidR="00C659BE" w:rsidRPr="00C659BE" w:rsidRDefault="00C659BE" w:rsidP="00C659BE">
      <w:r w:rsidRPr="00C659BE">
        <w:t>fortified with a papal bull of 1052, still maintained their claim to</w:t>
      </w:r>
    </w:p>
    <w:p w14:paraId="406CAD4F" w14:textId="77777777" w:rsidR="00C659BE" w:rsidRPr="00C659BE" w:rsidRDefault="00C659BE" w:rsidP="00C659BE">
      <w:r w:rsidRPr="00C659BE">
        <w:t>the possession of the body, but no diminution was experienced in the</w:t>
      </w:r>
    </w:p>
    <w:p w14:paraId="244182E0" w14:textId="77777777" w:rsidR="00C659BE" w:rsidRPr="00C659BE" w:rsidRDefault="00C659BE" w:rsidP="00C659BE">
      <w:r w:rsidRPr="00C659BE">
        <w:t>devotion either of the French peoples or of strangers of all nations</w:t>
      </w:r>
    </w:p>
    <w:p w14:paraId="00468752" w14:textId="77777777" w:rsidR="00C659BE" w:rsidRPr="00C659BE" w:rsidRDefault="00C659BE" w:rsidP="00C659BE">
      <w:r w:rsidRPr="00C659BE">
        <w:t>to the relics at St. Denis.</w:t>
      </w:r>
    </w:p>
    <w:p w14:paraId="2CC21441" w14:textId="77777777" w:rsidR="00C659BE" w:rsidRPr="00C659BE" w:rsidRDefault="00C659BE" w:rsidP="00C659BE"/>
    <w:p w14:paraId="2C8FD5B0" w14:textId="77777777" w:rsidR="00C659BE" w:rsidRPr="00C659BE" w:rsidRDefault="00C659BE" w:rsidP="00C659BE">
      <w:r w:rsidRPr="00C659BE">
        <w:t>The chief architectural event of Henry's reign at Paris was the</w:t>
      </w:r>
    </w:p>
    <w:p w14:paraId="25057B29" w14:textId="77777777" w:rsidR="00C659BE" w:rsidRPr="00C659BE" w:rsidRDefault="00C659BE" w:rsidP="00C659BE">
      <w:r w:rsidRPr="00C659BE">
        <w:t>rebuilding on a more magnificent scale of the Merovingian church and</w:t>
      </w:r>
    </w:p>
    <w:p w14:paraId="5E528C8A" w14:textId="77777777" w:rsidR="00C659BE" w:rsidRPr="00C659BE" w:rsidRDefault="00C659BE" w:rsidP="00C659BE">
      <w:r w:rsidRPr="00C659BE">
        <w:t>abbey of St. Martin in the Fields (des Champs), whose blackened walls</w:t>
      </w:r>
    </w:p>
    <w:p w14:paraId="1FE67043" w14:textId="77777777" w:rsidR="00C659BE" w:rsidRPr="00C659BE" w:rsidRDefault="00C659BE" w:rsidP="00C659BE">
      <w:r w:rsidRPr="00C659BE">
        <w:t>and desolate lands were eloquent of the Norman terror. The buildings</w:t>
      </w:r>
    </w:p>
    <w:p w14:paraId="666D83EB" w14:textId="77777777" w:rsidR="00C659BE" w:rsidRPr="00C659BE" w:rsidRDefault="00C659BE" w:rsidP="00C659BE">
      <w:r w:rsidRPr="00C659BE">
        <w:t>stood outside Paris about a mile beyond the Cite on the great Roman</w:t>
      </w:r>
    </w:p>
    <w:p w14:paraId="126AB673" w14:textId="77777777" w:rsidR="00C659BE" w:rsidRPr="00C659BE" w:rsidRDefault="00C659BE" w:rsidP="00C659BE">
      <w:r w:rsidRPr="00C659BE">
        <w:t>road to the north, where St. Martin on his way to Paris healed a</w:t>
      </w:r>
    </w:p>
    <w:p w14:paraId="22E618B8" w14:textId="77777777" w:rsidR="00C659BE" w:rsidRPr="00C659BE" w:rsidRDefault="00C659BE" w:rsidP="00C659BE">
      <w:r w:rsidRPr="00C659BE">
        <w:t>leper. The foundation, which soon grew to be one of the wealthiest in</w:t>
      </w:r>
    </w:p>
    <w:p w14:paraId="704F147F" w14:textId="77777777" w:rsidR="00C659BE" w:rsidRPr="00C659BE" w:rsidRDefault="00C659BE" w:rsidP="00C659BE">
      <w:r w:rsidRPr="00C659BE">
        <w:t>France, included a hostel for poor pilgrims endowed by Philip I. with</w:t>
      </w:r>
    </w:p>
    <w:p w14:paraId="24D23B2F" w14:textId="77777777" w:rsidR="00C659BE" w:rsidRPr="00C659BE" w:rsidRDefault="00C659BE" w:rsidP="00C659BE">
      <w:r w:rsidRPr="00C659BE">
        <w:t>a mill on the Grand Pont, to which the monks added the revenue from an</w:t>
      </w:r>
    </w:p>
    <w:p w14:paraId="3035350B" w14:textId="77777777" w:rsidR="00C659BE" w:rsidRPr="00C659BE" w:rsidRDefault="00C659BE" w:rsidP="00C659BE">
      <w:r w:rsidRPr="00C659BE">
        <w:t>oven.[41] In the eighteenth century, when the monastery was</w:t>
      </w:r>
    </w:p>
    <w:p w14:paraId="0440BEF7" w14:textId="77777777" w:rsidR="00C659BE" w:rsidRPr="00C659BE" w:rsidRDefault="00C659BE" w:rsidP="00C659BE">
      <w:r w:rsidRPr="00C659BE">
        <w:t>secularised, the abbot was patron of twenty-nine priories, three</w:t>
      </w:r>
    </w:p>
    <w:p w14:paraId="42EAC6A6" w14:textId="77777777" w:rsidR="00C659BE" w:rsidRPr="00C659BE" w:rsidRDefault="00C659BE" w:rsidP="00C659BE">
      <w:r w:rsidRPr="00C659BE">
        <w:t>vicarates and thirty-five parishes, five of which were in Paris. Some</w:t>
      </w:r>
    </w:p>
    <w:p w14:paraId="43D39BA1" w14:textId="77777777" w:rsidR="00C659BE" w:rsidRPr="00C659BE" w:rsidRDefault="00C659BE" w:rsidP="00C659BE">
      <w:r w:rsidRPr="00C659BE">
        <w:t>of the old building has been incorporated in the existing</w:t>
      </w:r>
    </w:p>
    <w:p w14:paraId="28065AB6" w14:textId="77777777" w:rsidR="00C659BE" w:rsidRPr="00C659BE" w:rsidRDefault="00C659BE" w:rsidP="00C659BE">
      <w:r w:rsidRPr="00C659BE">
        <w:t>Conservatoire des Arts et Metiers. The Gothic Priory chapel, with its</w:t>
      </w:r>
    </w:p>
    <w:p w14:paraId="16D2CF30" w14:textId="77777777" w:rsidR="00C659BE" w:rsidRPr="00C659BE" w:rsidRDefault="00C659BE" w:rsidP="00C659BE">
      <w:r w:rsidRPr="00C659BE">
        <w:t>fine twelfth-century choir, is used as a machinery-room, and the</w:t>
      </w:r>
    </w:p>
    <w:p w14:paraId="30631A76" w14:textId="77777777" w:rsidR="00C659BE" w:rsidRPr="00C659BE" w:rsidRDefault="00C659BE" w:rsidP="00C659BE">
      <w:r w:rsidRPr="00C659BE">
        <w:t>refectory, one of the most precious and beautiful creations attributed</w:t>
      </w:r>
    </w:p>
    <w:p w14:paraId="64FAF948" w14:textId="77777777" w:rsidR="00C659BE" w:rsidRPr="00C659BE" w:rsidRDefault="00C659BE" w:rsidP="00C659BE">
      <w:r w:rsidRPr="00C659BE">
        <w:t>to Pierre de Montereau, is now a library.</w:t>
      </w:r>
    </w:p>
    <w:p w14:paraId="0B3A25E3" w14:textId="77777777" w:rsidR="00C659BE" w:rsidRPr="00C659BE" w:rsidRDefault="00C659BE" w:rsidP="00C659BE"/>
    <w:p w14:paraId="50CC2A10" w14:textId="77777777" w:rsidR="00C659BE" w:rsidRPr="00C659BE" w:rsidRDefault="00C659BE" w:rsidP="00C659BE">
      <w:r w:rsidRPr="00C659BE">
        <w:t>[Footnote 41: The possession of an oven was a lucrative monopoly in</w:t>
      </w:r>
    </w:p>
    <w:p w14:paraId="43769548" w14:textId="77777777" w:rsidR="00C659BE" w:rsidRPr="00C659BE" w:rsidRDefault="00C659BE" w:rsidP="00C659BE">
      <w:r w:rsidRPr="00C659BE">
        <w:t>mediaeval times. The writer has visited a village in South Italy where</w:t>
      </w:r>
    </w:p>
    <w:p w14:paraId="3749D375" w14:textId="77777777" w:rsidR="00C659BE" w:rsidRPr="00C659BE" w:rsidRDefault="00C659BE" w:rsidP="00C659BE">
      <w:r w:rsidRPr="00C659BE">
        <w:t>this curious privilege is still possessed by the parish priest, who</w:t>
      </w:r>
    </w:p>
    <w:p w14:paraId="2642035A" w14:textId="77777777" w:rsidR="00C659BE" w:rsidRPr="00C659BE" w:rsidRDefault="00C659BE" w:rsidP="00C659BE">
      <w:r w:rsidRPr="00C659BE">
        <w:t>levies a small indemnity of a few loaves, made specially of larger</w:t>
      </w:r>
    </w:p>
    <w:p w14:paraId="4D8750FC" w14:textId="77777777" w:rsidR="00C659BE" w:rsidRPr="00C659BE" w:rsidRDefault="00C659BE" w:rsidP="00C659BE">
      <w:r w:rsidRPr="00C659BE">
        <w:t>size, for each use of the oven.]</w:t>
      </w:r>
    </w:p>
    <w:p w14:paraId="5B3AC3B7" w14:textId="77777777" w:rsidR="00C659BE" w:rsidRPr="00C659BE" w:rsidRDefault="00C659BE" w:rsidP="00C659BE"/>
    <w:p w14:paraId="78731A18" w14:textId="77777777" w:rsidR="00C659BE" w:rsidRPr="00C659BE" w:rsidRDefault="00C659BE" w:rsidP="00C659BE">
      <w:r w:rsidRPr="00C659BE">
        <w:t>Philip I. brought to the indolent habit inherited from his father a</w:t>
      </w:r>
    </w:p>
    <w:p w14:paraId="72BD0A05" w14:textId="77777777" w:rsidR="00C659BE" w:rsidRPr="00C659BE" w:rsidRDefault="00C659BE" w:rsidP="00C659BE">
      <w:r w:rsidRPr="00C659BE">
        <w:t>depraved and vicious nature. After a regency of eight years he became</w:t>
      </w:r>
    </w:p>
    <w:p w14:paraId="59365308" w14:textId="77777777" w:rsidR="00C659BE" w:rsidRPr="00C659BE" w:rsidRDefault="00C659BE" w:rsidP="00C659BE">
      <w:r w:rsidRPr="00C659BE">
        <w:t>king at the age of fifteen, and lived to defile his youth and</w:t>
      </w:r>
    </w:p>
    <w:p w14:paraId="141C456E" w14:textId="77777777" w:rsidR="00C659BE" w:rsidRPr="00C659BE" w:rsidRDefault="00C659BE" w:rsidP="00C659BE">
      <w:r w:rsidRPr="00C659BE">
        <w:t>dishonour his manhood by debauchery and adultery, simony and</w:t>
      </w:r>
    </w:p>
    <w:p w14:paraId="1BA0598A" w14:textId="77777777" w:rsidR="00C659BE" w:rsidRPr="00C659BE" w:rsidRDefault="00C659BE" w:rsidP="00C659BE">
      <w:r w:rsidRPr="00C659BE">
        <w:t>brigandage. Early in his career he followed the evil counsels of his</w:t>
      </w:r>
    </w:p>
    <w:p w14:paraId="7197CF08" w14:textId="77777777" w:rsidR="00C659BE" w:rsidRPr="00C659BE" w:rsidRDefault="00C659BE" w:rsidP="00C659BE">
      <w:r w:rsidRPr="00C659BE">
        <w:t>provost Etienne, and purposed the spoliation of the treasury of St.</w:t>
      </w:r>
    </w:p>
    <w:p w14:paraId="67EE662E" w14:textId="77777777" w:rsidR="00C659BE" w:rsidRPr="00C659BE" w:rsidRDefault="00C659BE" w:rsidP="00C659BE">
      <w:r w:rsidRPr="00C659BE">
        <w:t>Germain des Pres to pay for his dissolute pleasures. "As the</w:t>
      </w:r>
    </w:p>
    <w:p w14:paraId="3FD2F1B7" w14:textId="77777777" w:rsidR="00C659BE" w:rsidRPr="00C659BE" w:rsidRDefault="00C659BE" w:rsidP="00C659BE">
      <w:r w:rsidRPr="00C659BE">
        <w:t>sacrilegious pair," says the chronicler, "drew near the relics,</w:t>
      </w:r>
    </w:p>
    <w:p w14:paraId="1A8FCEC0" w14:textId="77777777" w:rsidR="00C659BE" w:rsidRPr="00C659BE" w:rsidRDefault="00C659BE" w:rsidP="00C659BE">
      <w:r w:rsidRPr="00C659BE">
        <w:t>Etienne was smitten with blindness and the terrified Philip fled."</w:t>
      </w:r>
    </w:p>
    <w:p w14:paraId="19FB6A5A" w14:textId="77777777" w:rsidR="00C659BE" w:rsidRPr="00C659BE" w:rsidRDefault="00C659BE" w:rsidP="00C659BE"/>
    <w:p w14:paraId="5D2BC6ED" w14:textId="77777777" w:rsidR="00C659BE" w:rsidRPr="00C659BE" w:rsidRDefault="00C659BE" w:rsidP="00C659BE">
      <w:r w:rsidRPr="00C659BE">
        <w:t>Philip after a reign void of honour or profit to France left his son</w:t>
      </w:r>
    </w:p>
    <w:p w14:paraId="737B4FD5" w14:textId="77777777" w:rsidR="00C659BE" w:rsidRPr="00C659BE" w:rsidRDefault="00C659BE" w:rsidP="00C659BE">
      <w:r w:rsidRPr="00C659BE">
        <w:t>Louis VI. (the Lusty) a heritage of shame, a kingdom reduced to little</w:t>
      </w:r>
    </w:p>
    <w:p w14:paraId="5CB28122" w14:textId="77777777" w:rsidR="00C659BE" w:rsidRPr="00C659BE" w:rsidRDefault="00C659BE" w:rsidP="00C659BE">
      <w:r w:rsidRPr="00C659BE">
        <w:t>more than a baronage over a few _comtes_, whose cities of Paris,</w:t>
      </w:r>
    </w:p>
    <w:p w14:paraId="4710DEC7" w14:textId="77777777" w:rsidR="00C659BE" w:rsidRPr="00C659BE" w:rsidRDefault="00C659BE" w:rsidP="00C659BE">
      <w:r w:rsidRPr="00C659BE">
        <w:t>Etampes, Orleans and Sens were isolated from royal jurisdiction by</w:t>
      </w:r>
    </w:p>
    <w:p w14:paraId="6D3F4192" w14:textId="77777777" w:rsidR="00C659BE" w:rsidRPr="00C659BE" w:rsidRDefault="00C659BE" w:rsidP="00C659BE">
      <w:r w:rsidRPr="00C659BE">
        <w:t>insolent and rebellious vassals. Many of the great seigneurs were but</w:t>
      </w:r>
    </w:p>
    <w:p w14:paraId="2EC3709B" w14:textId="77777777" w:rsidR="00C659BE" w:rsidRPr="00C659BE" w:rsidRDefault="00C659BE" w:rsidP="00C659BE">
      <w:r w:rsidRPr="00C659BE">
        <w:t>freebooters, living by plunder. The violence and lawlessness of these</w:t>
      </w:r>
    </w:p>
    <w:p w14:paraId="1AC3B9CF" w14:textId="77777777" w:rsidR="00C659BE" w:rsidRPr="00C659BE" w:rsidRDefault="00C659BE" w:rsidP="00C659BE">
      <w:r w:rsidRPr="00C659BE">
        <w:t>and other smaller scoundrels, who levied blackmail on merchants and</w:t>
      </w:r>
    </w:p>
    <w:p w14:paraId="61BC0952" w14:textId="77777777" w:rsidR="00C659BE" w:rsidRPr="00C659BE" w:rsidRDefault="00C659BE" w:rsidP="00C659BE">
      <w:r w:rsidRPr="00C659BE">
        <w:t>travellers, made commerce almost impossible. Corruption, too, had</w:t>
      </w:r>
    </w:p>
    <w:p w14:paraId="05BE87CD" w14:textId="77777777" w:rsidR="00C659BE" w:rsidRPr="00C659BE" w:rsidRDefault="00C659BE" w:rsidP="00C659BE">
      <w:r w:rsidRPr="00C659BE">
        <w:t>invaded many of the monasteries and fouled the thrones of bishops, and</w:t>
      </w:r>
    </w:p>
    <w:p w14:paraId="796C845B" w14:textId="77777777" w:rsidR="00C659BE" w:rsidRPr="00C659BE" w:rsidRDefault="00C659BE" w:rsidP="00C659BE">
      <w:r w:rsidRPr="00C659BE">
        <w:t>a dual effort was made by king and Church to remedy the evils of the</w:t>
      </w:r>
    </w:p>
    <w:p w14:paraId="531EA2CD" w14:textId="77777777" w:rsidR="00C659BE" w:rsidRPr="00C659BE" w:rsidRDefault="00C659BE" w:rsidP="00C659BE">
      <w:r w:rsidRPr="00C659BE">
        <w:t>times. The hierarchy strove to centralise power at Rome that the</w:t>
      </w:r>
    </w:p>
    <w:p w14:paraId="5958632B" w14:textId="77777777" w:rsidR="00C659BE" w:rsidRPr="00C659BE" w:rsidRDefault="00C659BE" w:rsidP="00C659BE">
      <w:r w:rsidRPr="00C659BE">
        <w:t>Church might be purged of wolves in sheep's clothing: the Capetian</w:t>
      </w:r>
    </w:p>
    <w:p w14:paraId="2EE15A83" w14:textId="77777777" w:rsidR="00C659BE" w:rsidRPr="00C659BE" w:rsidRDefault="00C659BE" w:rsidP="00C659BE">
      <w:r w:rsidRPr="00C659BE">
        <w:t>monarchs to increase their might at Paris in order to subdue insolent</w:t>
      </w:r>
    </w:p>
    <w:p w14:paraId="165A3107" w14:textId="77777777" w:rsidR="00C659BE" w:rsidRPr="00C659BE" w:rsidRDefault="00C659BE" w:rsidP="00C659BE">
      <w:r w:rsidRPr="00C659BE">
        <w:t>and powerful vassals to law and obedience.</w:t>
      </w:r>
    </w:p>
    <w:p w14:paraId="1D17A06D" w14:textId="77777777" w:rsidR="00C659BE" w:rsidRPr="00C659BE" w:rsidRDefault="00C659BE" w:rsidP="00C659BE"/>
    <w:p w14:paraId="2E7248FF" w14:textId="77777777" w:rsidR="00C659BE" w:rsidRPr="00C659BE" w:rsidRDefault="00C659BE" w:rsidP="00C659BE">
      <w:r w:rsidRPr="00C659BE">
        <w:t>In 1097 the Duke of Burgundy learned that Archbishop Anselm of</w:t>
      </w:r>
    </w:p>
    <w:p w14:paraId="7167187B" w14:textId="77777777" w:rsidR="00C659BE" w:rsidRPr="00C659BE" w:rsidRDefault="00C659BE" w:rsidP="00C659BE">
      <w:r w:rsidRPr="00C659BE">
        <w:t>Canterbury was about to pass through his territory with a rich escort</w:t>
      </w:r>
    </w:p>
    <w:p w14:paraId="1B230938" w14:textId="77777777" w:rsidR="00C659BE" w:rsidRPr="00C659BE" w:rsidRDefault="00C659BE" w:rsidP="00C659BE">
      <w:r w:rsidRPr="00C659BE">
        <w:t>on his way to Rome. The usual ambush was laid and the party were held</w:t>
      </w:r>
    </w:p>
    <w:p w14:paraId="2A25576D" w14:textId="77777777" w:rsidR="00C659BE" w:rsidRPr="00C659BE" w:rsidRDefault="00C659BE" w:rsidP="00C659BE">
      <w:r w:rsidRPr="00C659BE">
        <w:t>up. As the duke hastened to spoil his victims, crying out--"Where is</w:t>
      </w:r>
    </w:p>
    <w:p w14:paraId="7597BF45" w14:textId="77777777" w:rsidR="00C659BE" w:rsidRPr="00C659BE" w:rsidRDefault="00C659BE" w:rsidP="00C659BE">
      <w:r w:rsidRPr="00C659BE">
        <w:t>the archbishop?" he turned and saw Anselm, impassive on his horse,</w:t>
      </w:r>
    </w:p>
    <w:p w14:paraId="5991AFA1" w14:textId="77777777" w:rsidR="00C659BE" w:rsidRPr="00C659BE" w:rsidRDefault="00C659BE" w:rsidP="00C659BE">
      <w:r w:rsidRPr="00C659BE">
        <w:t>gazing sternly at him. In a moment the savage and lawless duke was</w:t>
      </w:r>
    </w:p>
    <w:p w14:paraId="450B8D2D" w14:textId="77777777" w:rsidR="00C659BE" w:rsidRPr="00C659BE" w:rsidRDefault="00C659BE" w:rsidP="00C659BE">
      <w:r w:rsidRPr="00C659BE">
        <w:t>transformed to a pallid, stammering wretch with downcast eyes, begging</w:t>
      </w:r>
    </w:p>
    <w:p w14:paraId="6733E172" w14:textId="77777777" w:rsidR="00C659BE" w:rsidRPr="00C659BE" w:rsidRDefault="00C659BE" w:rsidP="00C659BE">
      <w:r w:rsidRPr="00C659BE">
        <w:t>permission to kiss the old man's hand and to offer him a noble escort</w:t>
      </w:r>
    </w:p>
    <w:p w14:paraId="4C5CB40C" w14:textId="77777777" w:rsidR="00C659BE" w:rsidRPr="00C659BE" w:rsidRDefault="00C659BE" w:rsidP="00C659BE">
      <w:r w:rsidRPr="00C659BE">
        <w:t>to safeguard him through his territory. It was the moral influence of</w:t>
      </w:r>
    </w:p>
    <w:p w14:paraId="1B73FDD6" w14:textId="77777777" w:rsidR="00C659BE" w:rsidRPr="00C659BE" w:rsidRDefault="00C659BE" w:rsidP="00C659BE">
      <w:r w:rsidRPr="00C659BE">
        <w:t>prelates such as this and monks such as St. Bernard that enabled the</w:t>
      </w:r>
    </w:p>
    <w:p w14:paraId="4BDDCD8A" w14:textId="77777777" w:rsidR="00C659BE" w:rsidRPr="00C659BE" w:rsidRDefault="00C659BE" w:rsidP="00C659BE">
      <w:r w:rsidRPr="00C659BE">
        <w:t>hierarchy to enforce the celibacy of the clergy, to cleanse the</w:t>
      </w:r>
    </w:p>
    <w:p w14:paraId="1722F5F6" w14:textId="77777777" w:rsidR="00C659BE" w:rsidRPr="00C659BE" w:rsidRDefault="00C659BE" w:rsidP="00C659BE">
      <w:r w:rsidRPr="00C659BE">
        <w:t>bishoprics and abbeys, to wrest the privilege of conferring benefices</w:t>
      </w:r>
    </w:p>
    <w:p w14:paraId="33429524" w14:textId="77777777" w:rsidR="00C659BE" w:rsidRPr="00C659BE" w:rsidRDefault="00C659BE" w:rsidP="00C659BE">
      <w:r w:rsidRPr="00C659BE">
        <w:t>from lay potentates and feudal seigneurs who bartered them for money,</w:t>
      </w:r>
    </w:p>
    <w:p w14:paraId="1C605774" w14:textId="77777777" w:rsidR="00C659BE" w:rsidRPr="00C659BE" w:rsidRDefault="00C659BE" w:rsidP="00C659BE">
      <w:r w:rsidRPr="00C659BE">
        <w:t>and to make and unmake kings.</w:t>
      </w:r>
    </w:p>
    <w:p w14:paraId="3707BAA8" w14:textId="77777777" w:rsidR="00C659BE" w:rsidRPr="00C659BE" w:rsidRDefault="00C659BE" w:rsidP="00C659BE"/>
    <w:p w14:paraId="3E909DBE" w14:textId="77777777" w:rsidR="00C659BE" w:rsidRPr="00C659BE" w:rsidRDefault="00C659BE" w:rsidP="00C659BE">
      <w:r w:rsidRPr="00C659BE">
        <w:t>The end of the eleventh and the beginning of the twelfth centuries saw</w:t>
      </w:r>
    </w:p>
    <w:p w14:paraId="4D004C47" w14:textId="77777777" w:rsidR="00C659BE" w:rsidRPr="00C659BE" w:rsidRDefault="00C659BE" w:rsidP="00C659BE">
      <w:r w:rsidRPr="00C659BE">
        <w:t>the culmination of the power of the reformed orders. All over France,</w:t>
      </w:r>
    </w:p>
    <w:p w14:paraId="1F7B19DC" w14:textId="77777777" w:rsidR="00C659BE" w:rsidRPr="00C659BE" w:rsidRDefault="00C659BE" w:rsidP="00C659BE">
      <w:r w:rsidRPr="00C659BE">
        <w:t>religious houses--the Grande Chartreuse, Fontevrault, Citeaux,</w:t>
      </w:r>
    </w:p>
    <w:p w14:paraId="509BCD22" w14:textId="77777777" w:rsidR="00C659BE" w:rsidRPr="00C659BE" w:rsidRDefault="00C659BE" w:rsidP="00C659BE">
      <w:r w:rsidRPr="00C659BE">
        <w:t>Clairvaux--sprang up as if by enchantment. Men and women of all</w:t>
      </w:r>
    </w:p>
    <w:p w14:paraId="041984BF" w14:textId="77777777" w:rsidR="00C659BE" w:rsidRPr="00C659BE" w:rsidRDefault="00C659BE" w:rsidP="00C659BE">
      <w:r w:rsidRPr="00C659BE">
        <w:t>stations and classes flocked to them, a veritable host of the Lord,</w:t>
      </w:r>
    </w:p>
    <w:p w14:paraId="62063C5F" w14:textId="77777777" w:rsidR="00C659BE" w:rsidRPr="00C659BE" w:rsidRDefault="00C659BE" w:rsidP="00C659BE">
      <w:r w:rsidRPr="00C659BE">
        <w:t>"adorning the deserts with their holy perfection and solitudes by</w:t>
      </w:r>
    </w:p>
    <w:p w14:paraId="2446F011" w14:textId="77777777" w:rsidR="00C659BE" w:rsidRPr="00C659BE" w:rsidRDefault="00C659BE" w:rsidP="00C659BE">
      <w:r w:rsidRPr="00C659BE">
        <w:t>their purity and righteousness."</w:t>
      </w:r>
    </w:p>
    <w:p w14:paraId="507470B3" w14:textId="77777777" w:rsidR="00C659BE" w:rsidRPr="00C659BE" w:rsidRDefault="00C659BE" w:rsidP="00C659BE"/>
    <w:p w14:paraId="1E146988" w14:textId="77777777" w:rsidR="00C659BE" w:rsidRPr="00C659BE" w:rsidRDefault="00C659BE" w:rsidP="00C659BE">
      <w:r w:rsidRPr="00C659BE">
        <w:t>St. Bernard, the terror of mothers and of wives, by his austerity, his</w:t>
      </w:r>
    </w:p>
    <w:p w14:paraId="10214C78" w14:textId="77777777" w:rsidR="00C659BE" w:rsidRPr="00C659BE" w:rsidRDefault="00C659BE" w:rsidP="00C659BE">
      <w:r w:rsidRPr="00C659BE">
        <w:t>loving-kindness,[42] his impetuous will and masterful activity, his</w:t>
      </w:r>
    </w:p>
    <w:p w14:paraId="687F44B3" w14:textId="77777777" w:rsidR="00C659BE" w:rsidRPr="00C659BE" w:rsidRDefault="00C659BE" w:rsidP="00C659BE">
      <w:r w:rsidRPr="00C659BE">
        <w:t>absolute faith and remorseless logic, his lyric and passionate</w:t>
      </w:r>
    </w:p>
    <w:p w14:paraId="757B6E33" w14:textId="77777777" w:rsidR="00C659BE" w:rsidRPr="00C659BE" w:rsidRDefault="00C659BE" w:rsidP="00C659BE">
      <w:r w:rsidRPr="00C659BE">
        <w:t>eloquence, carried all before him and became the dictator of</w:t>
      </w:r>
    </w:p>
    <w:p w14:paraId="1B3F9F4E" w14:textId="77777777" w:rsidR="00C659BE" w:rsidRPr="00C659BE" w:rsidRDefault="00C659BE" w:rsidP="00C659BE">
      <w:r w:rsidRPr="00C659BE">
        <w:t>Christendom. He it was who with pitying gesture as of a kind father,</w:t>
      </w:r>
    </w:p>
    <w:p w14:paraId="72CF21B7" w14:textId="77777777" w:rsidR="00C659BE" w:rsidRPr="00C659BE" w:rsidRDefault="00C659BE" w:rsidP="00C659BE">
      <w:r w:rsidRPr="00C659BE">
        <w:t>his eyes suffused with tender joy, received Dante from the hands of</w:t>
      </w:r>
    </w:p>
    <w:p w14:paraId="0F4D5408" w14:textId="77777777" w:rsidR="00C659BE" w:rsidRPr="00C659BE" w:rsidRDefault="00C659BE" w:rsidP="00C659BE">
      <w:r w:rsidRPr="00C659BE">
        <w:t>Beatrice in the highest of celestial spheres, and after singing the</w:t>
      </w:r>
    </w:p>
    <w:p w14:paraId="249D75C6" w14:textId="77777777" w:rsidR="00C659BE" w:rsidRPr="00C659BE" w:rsidRDefault="00C659BE" w:rsidP="00C659BE">
      <w:r w:rsidRPr="00C659BE">
        <w:t>beautiful hymn to the Virgin, led him to the heaven of heavens, to the</w:t>
      </w:r>
    </w:p>
    <w:p w14:paraId="47BBEF9E" w14:textId="77777777" w:rsidR="00C659BE" w:rsidRPr="00C659BE" w:rsidRDefault="00C659BE" w:rsidP="00C659BE">
      <w:r w:rsidRPr="00C659BE">
        <w:t>very ecstasy and culmination of beatitude in the contemplation and</w:t>
      </w:r>
    </w:p>
    <w:p w14:paraId="0FE44D34" w14:textId="77777777" w:rsidR="00C659BE" w:rsidRPr="00C659BE" w:rsidRDefault="00C659BE" w:rsidP="00C659BE">
      <w:r w:rsidRPr="00C659BE">
        <w:t>comprehension of the triune God Himself. But religious no less than</w:t>
      </w:r>
    </w:p>
    <w:p w14:paraId="44727E56" w14:textId="77777777" w:rsidR="00C659BE" w:rsidRPr="00C659BE" w:rsidRDefault="00C659BE" w:rsidP="00C659BE">
      <w:r w:rsidRPr="00C659BE">
        <w:t>seculars are subdued by what they work in. Already in the tenth</w:t>
      </w:r>
    </w:p>
    <w:p w14:paraId="776576CA" w14:textId="77777777" w:rsidR="00C659BE" w:rsidRPr="00C659BE" w:rsidRDefault="00C659BE" w:rsidP="00C659BE">
      <w:r w:rsidRPr="00C659BE">
        <w:t>century Richer complained that the monks of his time were beginning to</w:t>
      </w:r>
    </w:p>
    <w:p w14:paraId="0A8B2384" w14:textId="77777777" w:rsidR="00C659BE" w:rsidRPr="00C659BE" w:rsidRDefault="00C659BE" w:rsidP="00C659BE">
      <w:r w:rsidRPr="00C659BE">
        <w:t>wear rich ornaments and flowing sleeves, and with their tight-fitting</w:t>
      </w:r>
    </w:p>
    <w:p w14:paraId="16DE2372" w14:textId="77777777" w:rsidR="00C659BE" w:rsidRPr="00C659BE" w:rsidRDefault="00C659BE" w:rsidP="00C659BE">
      <w:r w:rsidRPr="00C659BE">
        <w:t>garments[43] looked like harlots rather than monks.</w:t>
      </w:r>
    </w:p>
    <w:p w14:paraId="6302917F" w14:textId="77777777" w:rsidR="00C659BE" w:rsidRPr="00C659BE" w:rsidRDefault="00C659BE" w:rsidP="00C659BE"/>
    <w:p w14:paraId="7494A11B" w14:textId="77777777" w:rsidR="00C659BE" w:rsidRPr="00C659BE" w:rsidRDefault="00C659BE" w:rsidP="00C659BE">
      <w:r w:rsidRPr="00C659BE">
        <w:t>[Footnote 42: He was said to be "kind even to Jews."]</w:t>
      </w:r>
    </w:p>
    <w:p w14:paraId="04F57F33" w14:textId="77777777" w:rsidR="00C659BE" w:rsidRPr="00C659BE" w:rsidRDefault="00C659BE" w:rsidP="00C659BE"/>
    <w:p w14:paraId="591D7AB4" w14:textId="77777777" w:rsidR="00C659BE" w:rsidRPr="00C659BE" w:rsidRDefault="00C659BE" w:rsidP="00C659BE">
      <w:r w:rsidRPr="00C659BE">
        <w:t>[Footnote 43: The indignant scribe is most precise: they walked abroad</w:t>
      </w:r>
    </w:p>
    <w:p w14:paraId="5AF9278D" w14:textId="77777777" w:rsidR="00C659BE" w:rsidRPr="00C659BE" w:rsidRDefault="00C659BE" w:rsidP="00C659BE">
      <w:r w:rsidRPr="00C659BE">
        <w:t>_artatis clunibus et protensis natibus_.]</w:t>
      </w:r>
    </w:p>
    <w:p w14:paraId="236F3619" w14:textId="77777777" w:rsidR="00C659BE" w:rsidRPr="00C659BE" w:rsidRDefault="00C659BE" w:rsidP="00C659BE"/>
    <w:p w14:paraId="7C7B29CE" w14:textId="77777777" w:rsidR="00C659BE" w:rsidRPr="00C659BE" w:rsidRDefault="00C659BE" w:rsidP="00C659BE">
      <w:r w:rsidRPr="00C659BE">
        <w:t>In the polluting atmosphere of Philip's reign matters had grown worse.</w:t>
      </w:r>
    </w:p>
    <w:p w14:paraId="1BFFC40A" w14:textId="77777777" w:rsidR="00C659BE" w:rsidRPr="00C659BE" w:rsidRDefault="00C659BE" w:rsidP="00C659BE">
      <w:r w:rsidRPr="00C659BE">
        <w:t>St. Bernard denounced the royal abbey of St. Denis as "a house of</w:t>
      </w:r>
    </w:p>
    <w:p w14:paraId="3E108561" w14:textId="77777777" w:rsidR="00C659BE" w:rsidRPr="00C659BE" w:rsidRDefault="00C659BE" w:rsidP="00C659BE">
      <w:r w:rsidRPr="00C659BE">
        <w:t>Satan, a den of thieves." "The walls of the churches of Christ were</w:t>
      </w:r>
    </w:p>
    <w:p w14:paraId="1AD9BA99" w14:textId="77777777" w:rsidR="00C659BE" w:rsidRPr="00C659BE" w:rsidRDefault="00C659BE" w:rsidP="00C659BE">
      <w:r w:rsidRPr="00C659BE">
        <w:t>resplendent with colour but His poor were naked and left to perish;</w:t>
      </w:r>
    </w:p>
    <w:p w14:paraId="2DD849B0" w14:textId="77777777" w:rsidR="00C659BE" w:rsidRPr="00C659BE" w:rsidRDefault="00C659BE" w:rsidP="00C659BE">
      <w:r w:rsidRPr="00C659BE">
        <w:t>their stones were gilded with the money of the needy and wretched to</w:t>
      </w:r>
    </w:p>
    <w:p w14:paraId="5D8FB110" w14:textId="77777777" w:rsidR="00C659BE" w:rsidRPr="00C659BE" w:rsidRDefault="00C659BE" w:rsidP="00C659BE">
      <w:r w:rsidRPr="00C659BE">
        <w:t>charm the eyes of the rich."</w:t>
      </w:r>
    </w:p>
    <w:p w14:paraId="6C88A1A1" w14:textId="77777777" w:rsidR="00C659BE" w:rsidRPr="00C659BE" w:rsidRDefault="00C659BE" w:rsidP="00C659BE"/>
    <w:p w14:paraId="50AD9021" w14:textId="77777777" w:rsidR="00C659BE" w:rsidRPr="00C659BE" w:rsidRDefault="00C659BE" w:rsidP="00C659BE">
      <w:r w:rsidRPr="00C659BE">
        <w:t>In 1095 the task of cleansing the Abbey of St. Maur des Fosses at</w:t>
      </w:r>
    </w:p>
    <w:p w14:paraId="2D7F1888" w14:textId="77777777" w:rsidR="00C659BE" w:rsidRPr="00C659BE" w:rsidRDefault="00C659BE" w:rsidP="00C659BE">
      <w:r w:rsidRPr="00C659BE">
        <w:t>Paris seemed so hopeless, that the abbot resigned in despair rather</w:t>
      </w:r>
    </w:p>
    <w:p w14:paraId="7FDCEB60" w14:textId="77777777" w:rsidR="00C659BE" w:rsidRPr="00C659BE" w:rsidRDefault="00C659BE" w:rsidP="00C659BE">
      <w:r w:rsidRPr="00C659BE">
        <w:t>than imperil his soul, and a more resolute reformer was sought. In</w:t>
      </w:r>
    </w:p>
    <w:p w14:paraId="593EB723" w14:textId="77777777" w:rsidR="00C659BE" w:rsidRPr="00C659BE" w:rsidRDefault="00C659BE" w:rsidP="00C659BE">
      <w:r w:rsidRPr="00C659BE">
        <w:t>1107 the bishop of Paris was commanded by Rome to proceed to the abbey</w:t>
      </w:r>
    </w:p>
    <w:p w14:paraId="56049DE5" w14:textId="77777777" w:rsidR="00C659BE" w:rsidRPr="00C659BE" w:rsidRDefault="00C659BE" w:rsidP="00C659BE">
      <w:r w:rsidRPr="00C659BE">
        <w:t>of St. Eloy and extirpate the evils there flourishing, for the nuns,</w:t>
      </w:r>
    </w:p>
    <w:p w14:paraId="0A2A2E6A" w14:textId="77777777" w:rsidR="00C659BE" w:rsidRPr="00C659BE" w:rsidRDefault="00C659BE" w:rsidP="00C659BE">
      <w:r w:rsidRPr="00C659BE">
        <w:t>it was reported, had so declined in grace, owing to the proximity of</w:t>
      </w:r>
    </w:p>
    <w:p w14:paraId="0F435248" w14:textId="77777777" w:rsidR="00C659BE" w:rsidRPr="00C659BE" w:rsidRDefault="00C659BE" w:rsidP="00C659BE">
      <w:r w:rsidRPr="00C659BE">
        <w:t>the court and intercourse with the world, that they had lost all sense</w:t>
      </w:r>
    </w:p>
    <w:p w14:paraId="24B8495B" w14:textId="77777777" w:rsidR="00C659BE" w:rsidRPr="00C659BE" w:rsidRDefault="00C659BE" w:rsidP="00C659BE">
      <w:r w:rsidRPr="00C659BE">
        <w:t>of shame and lived in open sin, breaking the bonds of common decency.</w:t>
      </w:r>
    </w:p>
    <w:p w14:paraId="4CE3008C" w14:textId="77777777" w:rsidR="00C659BE" w:rsidRPr="00C659BE" w:rsidRDefault="00C659BE" w:rsidP="00C659BE">
      <w:r w:rsidRPr="00C659BE">
        <w:t>The scandal was so great that the bishop determined to cut them off</w:t>
      </w:r>
    </w:p>
    <w:p w14:paraId="3B98E88E" w14:textId="77777777" w:rsidR="00C659BE" w:rsidRPr="00C659BE" w:rsidRDefault="00C659BE" w:rsidP="00C659BE">
      <w:r w:rsidRPr="00C659BE">
        <w:t>from the house of the Lord; the abbey was reduced to a priory and</w:t>
      </w:r>
    </w:p>
    <w:p w14:paraId="741E666D" w14:textId="77777777" w:rsidR="00C659BE" w:rsidRPr="00C659BE" w:rsidRDefault="00C659BE" w:rsidP="00C659BE">
      <w:r w:rsidRPr="00C659BE">
        <w:t>given over to the abbot of the now reformed monastery of St. Maur, and</w:t>
      </w:r>
    </w:p>
    <w:p w14:paraId="4D4C5171" w14:textId="77777777" w:rsidR="00C659BE" w:rsidRPr="00C659BE" w:rsidRDefault="00C659BE" w:rsidP="00C659BE">
      <w:r w:rsidRPr="00C659BE">
        <w:t>its vast lands were parcelled out into several parishes.[44] The</w:t>
      </w:r>
    </w:p>
    <w:p w14:paraId="03DD40FC" w14:textId="77777777" w:rsidR="00C659BE" w:rsidRPr="00C659BE" w:rsidRDefault="00C659BE" w:rsidP="00C659BE">
      <w:r w:rsidRPr="00C659BE">
        <w:t>rights of the canons of Notre Dame were to be maintained; on St.</w:t>
      </w:r>
    </w:p>
    <w:p w14:paraId="5A12AA5C" w14:textId="77777777" w:rsidR="00C659BE" w:rsidRPr="00C659BE" w:rsidRDefault="00C659BE" w:rsidP="00C659BE">
      <w:r w:rsidRPr="00C659BE">
        <w:t>Eloy's day the abbot of St. Maur was to furnish them with six pigs,</w:t>
      </w:r>
    </w:p>
    <w:p w14:paraId="191E68B6" w14:textId="77777777" w:rsidR="00C659BE" w:rsidRPr="00C659BE" w:rsidRDefault="00C659BE" w:rsidP="00C659BE">
      <w:r w:rsidRPr="00C659BE">
        <w:t>two and a half measures of wine and three of fine wheat, and on St.</w:t>
      </w:r>
    </w:p>
    <w:p w14:paraId="3EA3C710" w14:textId="77777777" w:rsidR="00C659BE" w:rsidRPr="00C659BE" w:rsidRDefault="00C659BE" w:rsidP="00C659BE">
      <w:r w:rsidRPr="00C659BE">
        <w:t>Paul's day with eight sheep, the same quantity of wine, six crowns and</w:t>
      </w:r>
    </w:p>
    <w:p w14:paraId="2C188C74" w14:textId="77777777" w:rsidR="00C659BE" w:rsidRPr="00C659BE" w:rsidRDefault="00C659BE" w:rsidP="00C659BE">
      <w:r w:rsidRPr="00C659BE">
        <w:t>one obole. The present Rue de la Cite and the Boulevard du Palais give</w:t>
      </w:r>
    </w:p>
    <w:p w14:paraId="44D0F73C" w14:textId="77777777" w:rsidR="00C659BE" w:rsidRPr="00C659BE" w:rsidRDefault="00C659BE" w:rsidP="00C659BE">
      <w:r w:rsidRPr="00C659BE">
        <w:t>approximately the east and west boundaries of the suppressed abbey,</w:t>
      </w:r>
    </w:p>
    <w:p w14:paraId="1FA9A260" w14:textId="77777777" w:rsidR="00C659BE" w:rsidRPr="00C659BE" w:rsidRDefault="00C659BE" w:rsidP="00C659BE">
      <w:r w:rsidRPr="00C659BE">
        <w:t>part of whose site is now occupied by the Prefecture de Police.</w:t>
      </w:r>
    </w:p>
    <w:p w14:paraId="49C6EDBA" w14:textId="77777777" w:rsidR="00C659BE" w:rsidRPr="00C659BE" w:rsidRDefault="00C659BE" w:rsidP="00C659BE"/>
    <w:p w14:paraId="6F9AE2E4" w14:textId="77777777" w:rsidR="00C659BE" w:rsidRPr="00C659BE" w:rsidRDefault="00C659BE" w:rsidP="00C659BE">
      <w:r w:rsidRPr="00C659BE">
        <w:t>[Footnote 44: The reformers always discover the nunneries to be so</w:t>
      </w:r>
    </w:p>
    <w:p w14:paraId="23FF3B5E" w14:textId="77777777" w:rsidR="00C659BE" w:rsidRPr="00C659BE" w:rsidRDefault="00C659BE" w:rsidP="00C659BE">
      <w:r w:rsidRPr="00C659BE">
        <w:t>much more corrupt than the monasteries, but it is a little suspicious</w:t>
      </w:r>
    </w:p>
    <w:p w14:paraId="1195466A" w14:textId="77777777" w:rsidR="00C659BE" w:rsidRPr="00C659BE" w:rsidRDefault="00C659BE" w:rsidP="00C659BE">
      <w:r w:rsidRPr="00C659BE">
        <w:t>that in every case the former are expropriated to the latter. The</w:t>
      </w:r>
    </w:p>
    <w:p w14:paraId="26BB0C01" w14:textId="77777777" w:rsidR="00C659BE" w:rsidRPr="00C659BE" w:rsidRDefault="00C659BE" w:rsidP="00C659BE">
      <w:r w:rsidRPr="00C659BE">
        <w:t>abbot of St. Maur evidently had some qualms concerning the</w:t>
      </w:r>
    </w:p>
    <w:p w14:paraId="70C83E61" w14:textId="77777777" w:rsidR="00C659BE" w:rsidRPr="00C659BE" w:rsidRDefault="00C659BE" w:rsidP="00C659BE">
      <w:r w:rsidRPr="00C659BE">
        <w:t>expropriation of St. Eloy, and wished to restore it to the bishop.]</w:t>
      </w:r>
    </w:p>
    <w:p w14:paraId="4D0DFC09" w14:textId="77777777" w:rsidR="00C659BE" w:rsidRPr="00C659BE" w:rsidRDefault="00C659BE" w:rsidP="00C659BE"/>
    <w:p w14:paraId="2C8AB538" w14:textId="77777777" w:rsidR="00C659BE" w:rsidRPr="00C659BE" w:rsidRDefault="00C659BE" w:rsidP="00C659BE">
      <w:r w:rsidRPr="00C659BE">
        <w:t>But the way of the reformer is a hard one. At the Council of Paris,</w:t>
      </w:r>
    </w:p>
    <w:p w14:paraId="6056F7EA" w14:textId="77777777" w:rsidR="00C659BE" w:rsidRPr="00C659BE" w:rsidRDefault="00C659BE" w:rsidP="00C659BE">
      <w:r w:rsidRPr="00C659BE">
        <w:t>1074, the abbot of Pontoise was severely ill-treated for supporting,</w:t>
      </w:r>
    </w:p>
    <w:p w14:paraId="0371AC4B" w14:textId="77777777" w:rsidR="00C659BE" w:rsidRPr="00C659BE" w:rsidRDefault="00C659BE" w:rsidP="00C659BE">
      <w:r w:rsidRPr="00C659BE">
        <w:t>against the majority of the Council, the pope's decrees excluding</w:t>
      </w:r>
    </w:p>
    <w:p w14:paraId="3AEB7C62" w14:textId="77777777" w:rsidR="00C659BE" w:rsidRPr="00C659BE" w:rsidRDefault="00C659BE" w:rsidP="00C659BE">
      <w:r w:rsidRPr="00C659BE">
        <w:t>married clerics from the churches, and the reform of the canons of</w:t>
      </w:r>
    </w:p>
    <w:p w14:paraId="770F8BD9" w14:textId="77777777" w:rsidR="00C659BE" w:rsidRPr="00C659BE" w:rsidRDefault="00C659BE" w:rsidP="00C659BE">
      <w:r w:rsidRPr="00C659BE">
        <w:t>Notre Dame led to exciting scenes. Bishop Stephen of Senlis was sent</w:t>
      </w:r>
    </w:p>
    <w:p w14:paraId="2A74F247" w14:textId="77777777" w:rsidR="00C659BE" w:rsidRPr="00C659BE" w:rsidRDefault="00C659BE" w:rsidP="00C659BE">
      <w:r w:rsidRPr="00C659BE">
        <w:t>in 1128 to introduce the new discipline, but the archdeacons and</w:t>
      </w:r>
    </w:p>
    <w:p w14:paraId="637F5DBD" w14:textId="77777777" w:rsidR="00C659BE" w:rsidRPr="00C659BE" w:rsidRDefault="00C659BE" w:rsidP="00C659BE">
      <w:r w:rsidRPr="00C659BE">
        <w:t>canons, supported by royal favour, resisted, and Bishop Stephen was</w:t>
      </w:r>
    </w:p>
    <w:p w14:paraId="283C1499" w14:textId="77777777" w:rsidR="00C659BE" w:rsidRPr="00C659BE" w:rsidRDefault="00C659BE" w:rsidP="00C659BE">
      <w:r w:rsidRPr="00C659BE">
        <w:t>stripped of his revenues and hastened back to his metropolitan, the</w:t>
      </w:r>
    </w:p>
    <w:p w14:paraId="23EEEB81" w14:textId="77777777" w:rsidR="00C659BE" w:rsidRPr="00C659BE" w:rsidRDefault="00C659BE" w:rsidP="00C659BE">
      <w:r w:rsidRPr="00C659BE">
        <w:t>archbishop of Sens. The archbishop laid Paris under interdict and the</w:t>
      </w:r>
    </w:p>
    <w:p w14:paraId="1FCD7700" w14:textId="77777777" w:rsidR="00C659BE" w:rsidRPr="00C659BE" w:rsidRDefault="00C659BE" w:rsidP="00C659BE">
      <w:r w:rsidRPr="00C659BE">
        <w:t>influence of St. Bernard himself was needed to compose the quarrel.</w:t>
      </w:r>
    </w:p>
    <w:p w14:paraId="285B0B40" w14:textId="77777777" w:rsidR="00C659BE" w:rsidRPr="00C659BE" w:rsidRDefault="00C659BE" w:rsidP="00C659BE"/>
    <w:p w14:paraId="47CB5E55" w14:textId="77777777" w:rsidR="00C659BE" w:rsidRPr="00C659BE" w:rsidRDefault="00C659BE" w:rsidP="00C659BE">
      <w:r w:rsidRPr="00C659BE">
        <w:t>On Sunday, August 20, 1133, when returning from a visitation to the</w:t>
      </w:r>
    </w:p>
    <w:p w14:paraId="5FEEB2AD" w14:textId="77777777" w:rsidR="00C659BE" w:rsidRPr="00C659BE" w:rsidRDefault="00C659BE" w:rsidP="00C659BE">
      <w:r w:rsidRPr="00C659BE">
        <w:t>abbey of Chelles, the abbot and prior of St. Victor[45] at Paris were</w:t>
      </w:r>
    </w:p>
    <w:p w14:paraId="634981D8" w14:textId="77777777" w:rsidR="00C659BE" w:rsidRPr="00C659BE" w:rsidRDefault="00C659BE" w:rsidP="00C659BE">
      <w:r w:rsidRPr="00C659BE">
        <w:t>ambushed and the prior was stabbed. Some years later, in the reign of</w:t>
      </w:r>
    </w:p>
    <w:p w14:paraId="160723FF" w14:textId="77777777" w:rsidR="00C659BE" w:rsidRPr="00C659BE" w:rsidRDefault="00C659BE" w:rsidP="00C659BE">
      <w:r w:rsidRPr="00C659BE">
        <w:t>Louis VII., Pope Eugene III. came to seek refuge in Paris from the</w:t>
      </w:r>
    </w:p>
    <w:p w14:paraId="2AFCB006" w14:textId="77777777" w:rsidR="00C659BE" w:rsidRPr="00C659BE" w:rsidRDefault="00C659BE" w:rsidP="00C659BE">
      <w:r w:rsidRPr="00C659BE">
        <w:t>troubles excited at Rome by the revolution of Arnold of Brescia, and</w:t>
      </w:r>
    </w:p>
    <w:p w14:paraId="3AF9AD79" w14:textId="77777777" w:rsidR="00C659BE" w:rsidRPr="00C659BE" w:rsidRDefault="00C659BE" w:rsidP="00C659BE">
      <w:r w:rsidRPr="00C659BE">
        <w:t>celebrated mass before the king at the abbey church of St. Genevieve.</w:t>
      </w:r>
    </w:p>
    <w:p w14:paraId="1780C5E3" w14:textId="77777777" w:rsidR="00C659BE" w:rsidRPr="00C659BE" w:rsidRDefault="00C659BE" w:rsidP="00C659BE">
      <w:r w:rsidRPr="00C659BE">
        <w:t>The canons had stretched a rich, silken carpet before the altar on</w:t>
      </w:r>
    </w:p>
    <w:p w14:paraId="42346184" w14:textId="77777777" w:rsidR="00C659BE" w:rsidRPr="00C659BE" w:rsidRDefault="00C659BE" w:rsidP="00C659BE">
      <w:r w:rsidRPr="00C659BE">
        <w:t>which the pontiff's knees might rest, and when he retired to the</w:t>
      </w:r>
    </w:p>
    <w:p w14:paraId="6E8DECCD" w14:textId="77777777" w:rsidR="00C659BE" w:rsidRPr="00C659BE" w:rsidRDefault="00C659BE" w:rsidP="00C659BE">
      <w:r w:rsidRPr="00C659BE">
        <w:t>sacristy to disrobe, his officers claimed the carpet, according to</w:t>
      </w:r>
    </w:p>
    <w:p w14:paraId="55C26B3C" w14:textId="77777777" w:rsidR="00C659BE" w:rsidRPr="00C659BE" w:rsidRDefault="00C659BE" w:rsidP="00C659BE">
      <w:r w:rsidRPr="00C659BE">
        <w:t>usage. The canons and their servants resisted, there was a bout of</w:t>
      </w:r>
    </w:p>
    <w:p w14:paraId="1E98B2E4" w14:textId="77777777" w:rsidR="00C659BE" w:rsidRPr="00C659BE" w:rsidRDefault="00C659BE" w:rsidP="00C659BE">
      <w:r w:rsidRPr="00C659BE">
        <w:t>fisticuffs and sticks, the king intervened, anointed majesty himself</w:t>
      </w:r>
    </w:p>
    <w:p w14:paraId="6313A35A" w14:textId="77777777" w:rsidR="00C659BE" w:rsidRPr="00C659BE" w:rsidRDefault="00C659BE" w:rsidP="00C659BE">
      <w:r w:rsidRPr="00C659BE">
        <w:t>was struck, and during the scuffle which ensued the carpet was torn to</w:t>
      </w:r>
    </w:p>
    <w:p w14:paraId="036E9B53" w14:textId="77777777" w:rsidR="00C659BE" w:rsidRPr="00C659BE" w:rsidRDefault="00C659BE" w:rsidP="00C659BE">
      <w:r w:rsidRPr="00C659BE">
        <w:t>shreds in a tug-of-war between the claimants. Here was urgent need for</w:t>
      </w:r>
    </w:p>
    <w:p w14:paraId="45497AA5" w14:textId="77777777" w:rsidR="00C659BE" w:rsidRPr="00C659BE" w:rsidRDefault="00C659BE" w:rsidP="00C659BE">
      <w:r w:rsidRPr="00C659BE">
        <w:t>reform. The pope decided to introduce the new discipline and appointed</w:t>
      </w:r>
    </w:p>
    <w:p w14:paraId="2EF2EE53" w14:textId="77777777" w:rsidR="00C659BE" w:rsidRPr="00C659BE" w:rsidRDefault="00C659BE" w:rsidP="00C659BE">
      <w:r w:rsidRPr="00C659BE">
        <w:t>a fresh set of canons. The dispossessed canons met them with insults</w:t>
      </w:r>
    </w:p>
    <w:p w14:paraId="38ADAC96" w14:textId="77777777" w:rsidR="00C659BE" w:rsidRPr="00C659BE" w:rsidRDefault="00C659BE" w:rsidP="00C659BE">
      <w:r w:rsidRPr="00C659BE">
        <w:t>and violence, drowned their voices by howling and other indignities,</w:t>
      </w:r>
    </w:p>
    <w:p w14:paraId="79C2C670" w14:textId="77777777" w:rsidR="00C659BE" w:rsidRPr="00C659BE" w:rsidRDefault="00C659BE" w:rsidP="00C659BE">
      <w:r w:rsidRPr="00C659BE">
        <w:t>and only ceased on being threatened with the loss of their eyes and</w:t>
      </w:r>
    </w:p>
    <w:p w14:paraId="4043AF9F" w14:textId="77777777" w:rsidR="00C659BE" w:rsidRPr="00C659BE" w:rsidRDefault="00C659BE" w:rsidP="00C659BE">
      <w:r w:rsidRPr="00C659BE">
        <w:t>other secular penalties.</w:t>
      </w:r>
    </w:p>
    <w:p w14:paraId="7FB54731" w14:textId="77777777" w:rsidR="00C659BE" w:rsidRPr="00C659BE" w:rsidRDefault="00C659BE" w:rsidP="00C659BE"/>
    <w:p w14:paraId="68791A3C" w14:textId="77777777" w:rsidR="00C659BE" w:rsidRPr="00C659BE" w:rsidRDefault="00C659BE" w:rsidP="00C659BE">
      <w:r w:rsidRPr="00C659BE">
        <w:t>[Footnote 45: _See_ note 2, p. 63.]</w:t>
      </w:r>
    </w:p>
    <w:p w14:paraId="08F05E52" w14:textId="77777777" w:rsidR="00C659BE" w:rsidRPr="00C659BE" w:rsidRDefault="00C659BE" w:rsidP="00C659BE"/>
    <w:p w14:paraId="085F2032" w14:textId="77777777" w:rsidR="00C659BE" w:rsidRPr="00C659BE" w:rsidRDefault="00C659BE" w:rsidP="00C659BE">
      <w:r w:rsidRPr="00C659BE">
        <w:t>Louis VI., the _noble damoiseau_ as he is called by the Chronicle of</w:t>
      </w:r>
    </w:p>
    <w:p w14:paraId="4462DEAD" w14:textId="77777777" w:rsidR="00C659BE" w:rsidRPr="00C659BE" w:rsidRDefault="00C659BE" w:rsidP="00C659BE">
      <w:r w:rsidRPr="00C659BE">
        <w:t>St. Denis, enthroned in 1108, was the pioneer of the great French</w:t>
      </w:r>
    </w:p>
    <w:p w14:paraId="20057BC0" w14:textId="77777777" w:rsidR="00C659BE" w:rsidRPr="00C659BE" w:rsidRDefault="00C659BE" w:rsidP="00C659BE">
      <w:r w:rsidRPr="00C659BE">
        <w:t>Monarchy, ever on the move, hewing his way, sword in hand, through his</w:t>
      </w:r>
    </w:p>
    <w:p w14:paraId="0D69339E" w14:textId="77777777" w:rsidR="00C659BE" w:rsidRPr="00C659BE" w:rsidRDefault="00C659BE" w:rsidP="00C659BE">
      <w:r w:rsidRPr="00C659BE">
        <w:t>domains, subduing the violence, and burning and razing the castles of</w:t>
      </w:r>
    </w:p>
    <w:p w14:paraId="17EDF716" w14:textId="77777777" w:rsidR="00C659BE" w:rsidRPr="00C659BE" w:rsidRDefault="00C659BE" w:rsidP="00C659BE">
      <w:r w:rsidRPr="00C659BE">
        <w:t>his insolent and disobedient vassals. The famous Suger, abbot of St.</w:t>
      </w:r>
    </w:p>
    <w:p w14:paraId="1F2CD3CC" w14:textId="77777777" w:rsidR="00C659BE" w:rsidRPr="00C659BE" w:rsidRDefault="00C659BE" w:rsidP="00C659BE">
      <w:r w:rsidRPr="00C659BE">
        <w:t>Denis, was his wise and firm counsellor, who led the Church to make</w:t>
      </w:r>
    </w:p>
    <w:p w14:paraId="15C5F38E" w14:textId="77777777" w:rsidR="00C659BE" w:rsidRPr="00C659BE" w:rsidRDefault="00C659BE" w:rsidP="00C659BE">
      <w:r w:rsidRPr="00C659BE">
        <w:t>common cause with him and lend her diocesan militia. The king would</w:t>
      </w:r>
    </w:p>
    <w:p w14:paraId="661D5C22" w14:textId="77777777" w:rsidR="00C659BE" w:rsidRPr="00C659BE" w:rsidRDefault="00C659BE" w:rsidP="00C659BE">
      <w:r w:rsidRPr="00C659BE">
        <w:t>have the peasant to till, the monk to pray, and the pilgrim and</w:t>
      </w:r>
    </w:p>
    <w:p w14:paraId="0F64847B" w14:textId="77777777" w:rsidR="00C659BE" w:rsidRPr="00C659BE" w:rsidRDefault="00C659BE" w:rsidP="00C659BE">
      <w:r w:rsidRPr="00C659BE">
        <w:t>merchant to travel in peace. He was an itinerant regal justiciary,</w:t>
      </w:r>
    </w:p>
    <w:p w14:paraId="1E3B2D64" w14:textId="77777777" w:rsidR="00C659BE" w:rsidRPr="00C659BE" w:rsidRDefault="00C659BE" w:rsidP="00C659BE">
      <w:r w:rsidRPr="00C659BE">
        <w:t>destroying the nests of brigands, purging the land with fire and sword</w:t>
      </w:r>
    </w:p>
    <w:p w14:paraId="5F490C79" w14:textId="77777777" w:rsidR="00C659BE" w:rsidRPr="00C659BE" w:rsidRDefault="00C659BE" w:rsidP="00C659BE">
      <w:r w:rsidRPr="00C659BE">
        <w:t>from tyranny and oppression. Wise in council, of magnificent courage</w:t>
      </w:r>
    </w:p>
    <w:p w14:paraId="1070722D" w14:textId="77777777" w:rsidR="00C659BE" w:rsidRPr="00C659BE" w:rsidRDefault="00C659BE" w:rsidP="00C659BE">
      <w:r w:rsidRPr="00C659BE">
        <w:t>in battle, he was the first of the Capetians to associate the cause of</w:t>
      </w:r>
    </w:p>
    <w:p w14:paraId="44D8D142" w14:textId="77777777" w:rsidR="00C659BE" w:rsidRPr="00C659BE" w:rsidRDefault="00C659BE" w:rsidP="00C659BE">
      <w:r w:rsidRPr="00C659BE">
        <w:t>the people with that of the monarchy. They loved him as a valiant</w:t>
      </w:r>
    </w:p>
    <w:p w14:paraId="4CE0B18F" w14:textId="77777777" w:rsidR="00C659BE" w:rsidRPr="00C659BE" w:rsidRDefault="00C659BE" w:rsidP="00C659BE">
      <w:r w:rsidRPr="00C659BE">
        <w:t>soldier-king, destroyer and tamer of feudal tyrants, the protector of</w:t>
      </w:r>
    </w:p>
    <w:p w14:paraId="630899F5" w14:textId="77777777" w:rsidR="00C659BE" w:rsidRPr="00C659BE" w:rsidRDefault="00C659BE" w:rsidP="00C659BE">
      <w:r w:rsidRPr="00C659BE">
        <w:t>the Church, the vindicator of the oppressed. He lifted the sceptre of</w:t>
      </w:r>
    </w:p>
    <w:p w14:paraId="5C073221" w14:textId="77777777" w:rsidR="00C659BE" w:rsidRPr="00C659BE" w:rsidRDefault="00C659BE" w:rsidP="00C659BE">
      <w:r w:rsidRPr="00C659BE">
        <w:t>France from the mire and made of it a symbol of firm and just</w:t>
      </w:r>
    </w:p>
    <w:p w14:paraId="1B1B0BEF" w14:textId="77777777" w:rsidR="00C659BE" w:rsidRPr="00C659BE" w:rsidRDefault="00C659BE" w:rsidP="00C659BE">
      <w:r w:rsidRPr="00C659BE">
        <w:t>government.</w:t>
      </w:r>
    </w:p>
    <w:p w14:paraId="77A59189" w14:textId="77777777" w:rsidR="00C659BE" w:rsidRPr="00C659BE" w:rsidRDefault="00C659BE" w:rsidP="00C659BE"/>
    <w:p w14:paraId="25CD1A13" w14:textId="77777777" w:rsidR="00C659BE" w:rsidRPr="00C659BE" w:rsidRDefault="00C659BE" w:rsidP="00C659BE">
      <w:r w:rsidRPr="00C659BE">
        <w:t>It is in Louis' reign that we have first mention of the Oriflamme</w:t>
      </w:r>
    </w:p>
    <w:p w14:paraId="486E148F" w14:textId="77777777" w:rsidR="00C659BE" w:rsidRPr="00C659BE" w:rsidRDefault="00C659BE" w:rsidP="00C659BE">
      <w:r w:rsidRPr="00C659BE">
        <w:t>(golden flame) of St. Denis, which took the place of St. Martin's</w:t>
      </w:r>
    </w:p>
    <w:p w14:paraId="42177AA1" w14:textId="77777777" w:rsidR="00C659BE" w:rsidRPr="00C659BE" w:rsidRDefault="00C659BE" w:rsidP="00C659BE">
      <w:r w:rsidRPr="00C659BE">
        <w:t>cloak as the royal standard of France. The Emperor Henry V. with a</w:t>
      </w:r>
    </w:p>
    <w:p w14:paraId="19C853AC" w14:textId="77777777" w:rsidR="00C659BE" w:rsidRPr="00C659BE" w:rsidRDefault="00C659BE" w:rsidP="00C659BE">
      <w:r w:rsidRPr="00C659BE">
        <w:t>formidable army was menacing the land. Louis rallied all his friends</w:t>
      </w:r>
    </w:p>
    <w:p w14:paraId="353EB784" w14:textId="77777777" w:rsidR="00C659BE" w:rsidRPr="00C659BE" w:rsidRDefault="00C659BE" w:rsidP="00C659BE">
      <w:r w:rsidRPr="00C659BE">
        <w:t>to withstand him and went to St. Denis to pray for victory. Pope</w:t>
      </w:r>
    </w:p>
    <w:p w14:paraId="4213081D" w14:textId="77777777" w:rsidR="00C659BE" w:rsidRPr="00C659BE" w:rsidRDefault="00C659BE" w:rsidP="00C659BE">
      <w:r w:rsidRPr="00C659BE">
        <w:t>Eugene and Abbot Suger received Louis, who fell prostrate before the</w:t>
      </w:r>
    </w:p>
    <w:p w14:paraId="6F2B0D1C" w14:textId="77777777" w:rsidR="00C659BE" w:rsidRPr="00C659BE" w:rsidRDefault="00C659BE" w:rsidP="00C659BE">
      <w:r w:rsidRPr="00C659BE">
        <w:t>relics. Suger then took from the altar the standard--famed to have</w:t>
      </w:r>
    </w:p>
    <w:p w14:paraId="61A2DD70" w14:textId="77777777" w:rsidR="00C659BE" w:rsidRPr="00C659BE" w:rsidRDefault="00C659BE" w:rsidP="00C659BE">
      <w:r w:rsidRPr="00C659BE">
        <w:t>been sent by heaven, and formerly carried by the first liege man of</w:t>
      </w:r>
    </w:p>
    <w:p w14:paraId="4015EBAD" w14:textId="77777777" w:rsidR="00C659BE" w:rsidRPr="00C659BE" w:rsidRDefault="00C659BE" w:rsidP="00C659BE">
      <w:r w:rsidRPr="00C659BE">
        <w:t>the abbey, the Count de Vexin, when the monastery was in danger of</w:t>
      </w:r>
    </w:p>
    <w:p w14:paraId="23FF2B75" w14:textId="77777777" w:rsidR="00C659BE" w:rsidRPr="00C659BE" w:rsidRDefault="00C659BE" w:rsidP="00C659BE">
      <w:r w:rsidRPr="00C659BE">
        <w:t>attack--and handed it to the king: the pope gave him a pilgrim's</w:t>
      </w:r>
    </w:p>
    <w:p w14:paraId="0F32F8A8" w14:textId="77777777" w:rsidR="00C659BE" w:rsidRPr="00C659BE" w:rsidRDefault="00C659BE" w:rsidP="00C659BE">
      <w:r w:rsidRPr="00C659BE">
        <w:t>wallet. The sacred banner was fashioned of silk in the form of a</w:t>
      </w:r>
    </w:p>
    <w:p w14:paraId="3179EDA5" w14:textId="77777777" w:rsidR="00C659BE" w:rsidRPr="00C659BE" w:rsidRDefault="00C659BE" w:rsidP="00C659BE">
      <w:r w:rsidRPr="00C659BE">
        <w:t>gonfalon, of the colours of fire and gold, and was suspended at the</w:t>
      </w:r>
    </w:p>
    <w:p w14:paraId="2D9E97A7" w14:textId="77777777" w:rsidR="00C659BE" w:rsidRPr="00C659BE" w:rsidRDefault="00C659BE" w:rsidP="00C659BE">
      <w:r w:rsidRPr="00C659BE">
        <w:t>head of a gilded lance.[46]</w:t>
      </w:r>
    </w:p>
    <w:p w14:paraId="382CAACC" w14:textId="77777777" w:rsidR="00C659BE" w:rsidRPr="00C659BE" w:rsidRDefault="00C659BE" w:rsidP="00C659BE"/>
    <w:p w14:paraId="24A138BD" w14:textId="77777777" w:rsidR="00C659BE" w:rsidRPr="00C659BE" w:rsidRDefault="00C659BE" w:rsidP="00C659BE">
      <w:r w:rsidRPr="00C659BE">
        <w:t>[Footnote 46: A modern reproduction may be seen in the church of St.</w:t>
      </w:r>
    </w:p>
    <w:p w14:paraId="580A8253" w14:textId="77777777" w:rsidR="00C659BE" w:rsidRPr="00C659BE" w:rsidRDefault="00C659BE" w:rsidP="00C659BE">
      <w:r w:rsidRPr="00C659BE">
        <w:t>Denis, but the exact shape is doubtful, no less than three different</w:t>
      </w:r>
    </w:p>
    <w:p w14:paraId="263697ED" w14:textId="77777777" w:rsidR="00C659BE" w:rsidRPr="00C659BE" w:rsidRDefault="00C659BE" w:rsidP="00C659BE">
      <w:r w:rsidRPr="00C659BE">
        <w:t>forms being known to antiquarians.]</w:t>
      </w:r>
    </w:p>
    <w:p w14:paraId="176F168C" w14:textId="77777777" w:rsidR="00C659BE" w:rsidRPr="00C659BE" w:rsidRDefault="00C659BE" w:rsidP="00C659BE"/>
    <w:p w14:paraId="1BC0BC39" w14:textId="77777777" w:rsidR="00C659BE" w:rsidRPr="00C659BE" w:rsidRDefault="00C659BE" w:rsidP="00C659BE">
      <w:r w:rsidRPr="00C659BE">
        <w:t>The strenuous reign of Louis was marked by a great expansion of Paris,</w:t>
      </w:r>
    </w:p>
    <w:p w14:paraId="4C01957F" w14:textId="77777777" w:rsidR="00C659BE" w:rsidRPr="00C659BE" w:rsidRDefault="00C659BE" w:rsidP="00C659BE">
      <w:r w:rsidRPr="00C659BE">
        <w:t>which became more than ever the ordinary dwelling-place of the king</w:t>
      </w:r>
    </w:p>
    <w:p w14:paraId="73D10B37" w14:textId="77777777" w:rsidR="00C659BE" w:rsidRPr="00C659BE" w:rsidRDefault="00C659BE" w:rsidP="00C659BE">
      <w:r w:rsidRPr="00C659BE">
        <w:t>and the seat of his government. The market which from Roman times had</w:t>
      </w:r>
    </w:p>
    <w:p w14:paraId="35A83444" w14:textId="77777777" w:rsidR="00C659BE" w:rsidRPr="00C659BE" w:rsidRDefault="00C659BE" w:rsidP="00C659BE">
      <w:r w:rsidRPr="00C659BE">
        <w:t>been held at the bifurcation of the northern road near the fields</w:t>
      </w:r>
    </w:p>
    <w:p w14:paraId="10E9F524" w14:textId="77777777" w:rsidR="00C659BE" w:rsidRPr="00C659BE" w:rsidRDefault="00C659BE" w:rsidP="00C659BE">
      <w:r w:rsidRPr="00C659BE">
        <w:t>(Champeaux), belonging to St. Denis of the Prison, was extended.</w:t>
      </w:r>
    </w:p>
    <w:p w14:paraId="7A6E10C9" w14:textId="77777777" w:rsidR="00C659BE" w:rsidRPr="00C659BE" w:rsidRDefault="00C659BE" w:rsidP="00C659BE">
      <w:r w:rsidRPr="00C659BE">
        <w:t>William of Champeaux founded the great abbey of St. Victor,[47] famed</w:t>
      </w:r>
    </w:p>
    <w:p w14:paraId="6B86DD63" w14:textId="77777777" w:rsidR="00C659BE" w:rsidRPr="00C659BE" w:rsidRDefault="00C659BE" w:rsidP="00C659BE">
      <w:r w:rsidRPr="00C659BE">
        <w:t>for its sanctity and learning, where Abelard taught and St. Thomas of</w:t>
      </w:r>
    </w:p>
    <w:p w14:paraId="2FE80E3C" w14:textId="77777777" w:rsidR="00C659BE" w:rsidRPr="00C659BE" w:rsidRDefault="00C659BE" w:rsidP="00C659BE">
      <w:r w:rsidRPr="00C659BE">
        <w:t>Canterbury, whose hair shirt was long preserved there, and St. Bernard</w:t>
      </w:r>
    </w:p>
    <w:p w14:paraId="7476E398" w14:textId="77777777" w:rsidR="00C659BE" w:rsidRPr="00C659BE" w:rsidRDefault="00C659BE" w:rsidP="00C659BE">
      <w:r w:rsidRPr="00C659BE">
        <w:t>lodged. At the urgent prayer of his wife Adelaide, the king built a</w:t>
      </w:r>
    </w:p>
    <w:p w14:paraId="10062938" w14:textId="77777777" w:rsidR="00C659BE" w:rsidRPr="00C659BE" w:rsidRDefault="00C659BE" w:rsidP="00C659BE">
      <w:r w:rsidRPr="00C659BE">
        <w:t>nunnery at Montmartre, and lavishly endowed it with lands, ovens, the</w:t>
      </w:r>
    </w:p>
    <w:p w14:paraId="57680B81" w14:textId="77777777" w:rsidR="00C659BE" w:rsidRPr="00C659BE" w:rsidRDefault="00C659BE" w:rsidP="00C659BE">
      <w:r w:rsidRPr="00C659BE">
        <w:t>house of Guerri, a Lombard money-changer, some shops and a</w:t>
      </w:r>
    </w:p>
    <w:p w14:paraId="4D8E3C9D" w14:textId="77777777" w:rsidR="00C659BE" w:rsidRPr="00C659BE" w:rsidRDefault="00C659BE" w:rsidP="00C659BE">
      <w:r w:rsidRPr="00C659BE">
        <w:t>slaughter-house in Paris, and a small _bourg_, still known as Bourg la</w:t>
      </w:r>
    </w:p>
    <w:p w14:paraId="64B82A53" w14:textId="77777777" w:rsidR="00C659BE" w:rsidRPr="00C659BE" w:rsidRDefault="00C659BE" w:rsidP="00C659BE">
      <w:r w:rsidRPr="00C659BE">
        <w:t>Reine, about five miles south of the city. Certain rights of fishing</w:t>
      </w:r>
    </w:p>
    <w:p w14:paraId="083CA373" w14:textId="77777777" w:rsidR="00C659BE" w:rsidRPr="00C659BE" w:rsidRDefault="00C659BE" w:rsidP="00C659BE">
      <w:r w:rsidRPr="00C659BE">
        <w:t>at Paris, to which Louis VII. added five thousand herrings yearly from</w:t>
      </w:r>
    </w:p>
    <w:p w14:paraId="19571878" w14:textId="77777777" w:rsidR="00C659BE" w:rsidRPr="00C659BE" w:rsidRDefault="00C659BE" w:rsidP="00C659BE">
      <w:r w:rsidRPr="00C659BE">
        <w:t>the port of Boulogne, were also granted. The churches of Ste.</w:t>
      </w:r>
    </w:p>
    <w:p w14:paraId="3D527515" w14:textId="77777777" w:rsidR="00C659BE" w:rsidRPr="00C659BE" w:rsidRDefault="00C659BE" w:rsidP="00C659BE">
      <w:r w:rsidRPr="00C659BE">
        <w:t>Genevieve la Petite, founded to commemorate the miraculous staying of</w:t>
      </w:r>
    </w:p>
    <w:p w14:paraId="1F627707" w14:textId="77777777" w:rsidR="00C659BE" w:rsidRPr="00C659BE" w:rsidRDefault="00C659BE" w:rsidP="00C659BE">
      <w:r w:rsidRPr="00C659BE">
        <w:t>the plague of the burning sickness (_les ardents_); of St. Jacques de</w:t>
      </w:r>
    </w:p>
    <w:p w14:paraId="1F7D1D90" w14:textId="77777777" w:rsidR="00C659BE" w:rsidRPr="00C659BE" w:rsidRDefault="00C659BE" w:rsidP="00C659BE">
      <w:r w:rsidRPr="00C659BE">
        <w:t>la Boucherie; and of St. Pierre aux Boeufs, so named from the heads</w:t>
      </w:r>
    </w:p>
    <w:p w14:paraId="1DE3E4DF" w14:textId="77777777" w:rsidR="00C659BE" w:rsidRPr="00C659BE" w:rsidRDefault="00C659BE" w:rsidP="00C659BE">
      <w:r w:rsidRPr="00C659BE">
        <w:t>of oxen carved on the portal, were also built.</w:t>
      </w:r>
    </w:p>
    <w:p w14:paraId="4AD00465" w14:textId="77777777" w:rsidR="00C659BE" w:rsidRPr="00C659BE" w:rsidRDefault="00C659BE" w:rsidP="00C659BE"/>
    <w:p w14:paraId="2945782D" w14:textId="77777777" w:rsidR="00C659BE" w:rsidRPr="00C659BE" w:rsidRDefault="00C659BE" w:rsidP="00C659BE">
      <w:r w:rsidRPr="00C659BE">
        <w:t>[Footnote 47: The abbey was suppressed at the time of the Revolution</w:t>
      </w:r>
    </w:p>
    <w:p w14:paraId="692015E2" w14:textId="77777777" w:rsidR="00C659BE" w:rsidRPr="00C659BE" w:rsidRDefault="00C659BE" w:rsidP="00C659BE">
      <w:r w:rsidRPr="00C659BE">
        <w:t>and the site is now occupied by the Halle aux Vins.]</w:t>
      </w:r>
    </w:p>
    <w:p w14:paraId="0EF48082" w14:textId="77777777" w:rsidR="00C659BE" w:rsidRPr="00C659BE" w:rsidRDefault="00C659BE" w:rsidP="00C659BE"/>
    <w:p w14:paraId="54F2A2F0" w14:textId="77777777" w:rsidR="00C659BE" w:rsidRPr="00C659BE" w:rsidRDefault="00C659BE" w:rsidP="00C659BE"/>
    <w:p w14:paraId="7B61B55D" w14:textId="77777777" w:rsidR="00C659BE" w:rsidRPr="00C659BE" w:rsidRDefault="00C659BE" w:rsidP="00C659BE"/>
    <w:p w14:paraId="6E77AB5E" w14:textId="77777777" w:rsidR="00C659BE" w:rsidRPr="00C659BE" w:rsidRDefault="00C659BE" w:rsidP="00C659BE"/>
    <w:p w14:paraId="7FF61547" w14:textId="77777777" w:rsidR="00C659BE" w:rsidRPr="00C659BE" w:rsidRDefault="00C659BE" w:rsidP="00C659BE">
      <w:r w:rsidRPr="00C659BE">
        <w:t>CHAPTER V</w:t>
      </w:r>
    </w:p>
    <w:p w14:paraId="1E9B46CC" w14:textId="77777777" w:rsidR="00C659BE" w:rsidRPr="00C659BE" w:rsidRDefault="00C659BE" w:rsidP="00C659BE"/>
    <w:p w14:paraId="45F7B948" w14:textId="77777777" w:rsidR="00C659BE" w:rsidRPr="00C659BE" w:rsidRDefault="00C659BE" w:rsidP="00C659BE">
      <w:r w:rsidRPr="00C659BE">
        <w:t>_Paris under Philip Augustus and St. Louis_</w:t>
      </w:r>
    </w:p>
    <w:p w14:paraId="4B8BC956" w14:textId="77777777" w:rsidR="00C659BE" w:rsidRPr="00C659BE" w:rsidRDefault="00C659BE" w:rsidP="00C659BE"/>
    <w:p w14:paraId="4CB7BB56" w14:textId="77777777" w:rsidR="00C659BE" w:rsidRPr="00C659BE" w:rsidRDefault="00C659BE" w:rsidP="00C659BE"/>
    <w:p w14:paraId="3F9ABCF1" w14:textId="77777777" w:rsidR="00C659BE" w:rsidRPr="00C659BE" w:rsidRDefault="00C659BE" w:rsidP="00C659BE">
      <w:r w:rsidRPr="00C659BE">
        <w:t>During twenty-eight years of the reign of Louis VII. no heir to the</w:t>
      </w:r>
    </w:p>
    <w:p w14:paraId="2E4F3634" w14:textId="77777777" w:rsidR="00C659BE" w:rsidRPr="00C659BE" w:rsidRDefault="00C659BE" w:rsidP="00C659BE">
      <w:r w:rsidRPr="00C659BE">
        <w:t>crown was born. At length, on the 22nd of August, 1165, Adelaide of</w:t>
      </w:r>
    </w:p>
    <w:p w14:paraId="2FDF3BC3" w14:textId="77777777" w:rsidR="00C659BE" w:rsidRPr="00C659BE" w:rsidRDefault="00C659BE" w:rsidP="00C659BE">
      <w:r w:rsidRPr="00C659BE">
        <w:t>Champagne, his third wife, lay in child-bed and excited crowds</w:t>
      </w:r>
    </w:p>
    <w:p w14:paraId="22047DA3" w14:textId="77777777" w:rsidR="00C659BE" w:rsidRPr="00C659BE" w:rsidRDefault="00C659BE" w:rsidP="00C659BE">
      <w:r w:rsidRPr="00C659BE">
        <w:t>thronged the palace in the Cite. The king, "afeared of the number of</w:t>
      </w:r>
    </w:p>
    <w:p w14:paraId="215488DE" w14:textId="77777777" w:rsidR="00C659BE" w:rsidRPr="00C659BE" w:rsidRDefault="00C659BE" w:rsidP="00C659BE">
      <w:r w:rsidRPr="00C659BE">
        <w:t>his daughters and knowing how ardently his people desired a child of</w:t>
      </w:r>
    </w:p>
    <w:p w14:paraId="43137E65" w14:textId="77777777" w:rsidR="00C659BE" w:rsidRPr="00C659BE" w:rsidRDefault="00C659BE" w:rsidP="00C659BE">
      <w:r w:rsidRPr="00C659BE">
        <w:t>the nobler sex," was beside himself with joy when the desire of his</w:t>
      </w:r>
    </w:p>
    <w:p w14:paraId="5DE4C90C" w14:textId="77777777" w:rsidR="00C659BE" w:rsidRPr="00C659BE" w:rsidRDefault="00C659BE" w:rsidP="00C659BE">
      <w:r w:rsidRPr="00C659BE">
        <w:t>heart was held up to him; curious eyes espied the longed-for heir</w:t>
      </w:r>
    </w:p>
    <w:p w14:paraId="2D01C1D4" w14:textId="77777777" w:rsidR="00C659BE" w:rsidRPr="00C659BE" w:rsidRDefault="00C659BE" w:rsidP="00C659BE">
      <w:r w:rsidRPr="00C659BE">
        <w:t>through an aperture of the door and in a moment the good news was</w:t>
      </w:r>
    </w:p>
    <w:p w14:paraId="3775AE25" w14:textId="77777777" w:rsidR="00C659BE" w:rsidRPr="00C659BE" w:rsidRDefault="00C659BE" w:rsidP="00C659BE">
      <w:r w:rsidRPr="00C659BE">
        <w:t>spread abroad. There was a sound of clarions and of bells and the city</w:t>
      </w:r>
    </w:p>
    <w:p w14:paraId="38A689E6" w14:textId="77777777" w:rsidR="00C659BE" w:rsidRPr="00C659BE" w:rsidRDefault="00C659BE" w:rsidP="00C659BE">
      <w:r w:rsidRPr="00C659BE">
        <w:t>as by enchantment shone with an aureole of light. An English student</w:t>
      </w:r>
    </w:p>
    <w:p w14:paraId="680508D4" w14:textId="77777777" w:rsidR="00C659BE" w:rsidRPr="00C659BE" w:rsidRDefault="00C659BE" w:rsidP="00C659BE">
      <w:r w:rsidRPr="00C659BE">
        <w:t>roused by the uproar and the glare of what seemed like a great</w:t>
      </w:r>
    </w:p>
    <w:p w14:paraId="2430A9C6" w14:textId="77777777" w:rsidR="00C659BE" w:rsidRPr="00C659BE" w:rsidRDefault="00C659BE" w:rsidP="00C659BE">
      <w:r w:rsidRPr="00C659BE">
        <w:t>conflagration leapt to the window and beheld two old women hurrying by</w:t>
      </w:r>
    </w:p>
    <w:p w14:paraId="79EDD4F6" w14:textId="77777777" w:rsidR="00C659BE" w:rsidRPr="00C659BE" w:rsidRDefault="00C659BE" w:rsidP="00C659BE">
      <w:r w:rsidRPr="00C659BE">
        <w:t>with lighted tapers. He asked the cause. They answered: "God has given</w:t>
      </w:r>
    </w:p>
    <w:p w14:paraId="340FDEE0" w14:textId="77777777" w:rsidR="00C659BE" w:rsidRPr="00C659BE" w:rsidRDefault="00C659BE" w:rsidP="00C659BE">
      <w:r w:rsidRPr="00C659BE">
        <w:t>us this night a royal heir, by whose hand your king shall suffer shame</w:t>
      </w:r>
    </w:p>
    <w:p w14:paraId="5FE5F471" w14:textId="77777777" w:rsidR="00C659BE" w:rsidRPr="00C659BE" w:rsidRDefault="00C659BE" w:rsidP="00C659BE">
      <w:r w:rsidRPr="00C659BE">
        <w:t>and ill-hap." This was the birth of Philip le Dieu-donne--Philip sent</w:t>
      </w:r>
    </w:p>
    <w:p w14:paraId="13DF6E51" w14:textId="77777777" w:rsidR="00C659BE" w:rsidRPr="00C659BE" w:rsidRDefault="00C659BE" w:rsidP="00C659BE">
      <w:r w:rsidRPr="00C659BE">
        <w:t>of Heaven--better known as Philip Augustus. Under him and Louis IX.</w:t>
      </w:r>
    </w:p>
    <w:p w14:paraId="7D97D60A" w14:textId="77777777" w:rsidR="00C659BE" w:rsidRPr="00C659BE" w:rsidRDefault="00C659BE" w:rsidP="00C659BE">
      <w:r w:rsidRPr="00C659BE">
        <w:t>mediaeval Paris, faithfully reflecting the fortunes of the French</w:t>
      </w:r>
    </w:p>
    <w:p w14:paraId="44FB3BD0" w14:textId="77777777" w:rsidR="00C659BE" w:rsidRPr="00C659BE" w:rsidRDefault="00C659BE" w:rsidP="00C659BE">
      <w:r w:rsidRPr="00C659BE">
        <w:t>Monarchy, attained its highest development.</w:t>
      </w:r>
    </w:p>
    <w:p w14:paraId="75326FE7" w14:textId="77777777" w:rsidR="00C659BE" w:rsidRPr="00C659BE" w:rsidRDefault="00C659BE" w:rsidP="00C659BE"/>
    <w:p w14:paraId="2AFBECDA" w14:textId="77777777" w:rsidR="00C659BE" w:rsidRPr="00C659BE" w:rsidRDefault="00C659BE" w:rsidP="00C659BE">
      <w:r w:rsidRPr="00C659BE">
        <w:t>When Philip Augustus took up the sceptre at fifteen years of age, the</w:t>
      </w:r>
    </w:p>
    <w:p w14:paraId="1DBA2B75" w14:textId="77777777" w:rsidR="00C659BE" w:rsidRPr="00C659BE" w:rsidRDefault="00C659BE" w:rsidP="00C659BE">
      <w:r w:rsidRPr="00C659BE">
        <w:t>little realm of the Isle de France was throttled by a ring of great</w:t>
      </w:r>
    </w:p>
    <w:p w14:paraId="0A21ED31" w14:textId="77777777" w:rsidR="00C659BE" w:rsidRPr="00C659BE" w:rsidRDefault="00C659BE" w:rsidP="00C659BE">
      <w:r w:rsidRPr="00C659BE">
        <w:t>and practically independent feudatories, and in extent was no larger</w:t>
      </w:r>
    </w:p>
    <w:p w14:paraId="5295216E" w14:textId="77777777" w:rsidR="00C659BE" w:rsidRPr="00C659BE" w:rsidRDefault="00C659BE" w:rsidP="00C659BE">
      <w:r w:rsidRPr="00C659BE">
        <w:t>than half-a-dozen of the eighty-seven departments into which France is</w:t>
      </w:r>
    </w:p>
    <w:p w14:paraId="3E304E61" w14:textId="77777777" w:rsidR="00C659BE" w:rsidRPr="00C659BE" w:rsidRDefault="00C659BE" w:rsidP="00C659BE">
      <w:r w:rsidRPr="00C659BE">
        <w:t>now divided. The English king held the mouths of all the great rivers</w:t>
      </w:r>
    </w:p>
    <w:p w14:paraId="5E3BBBC6" w14:textId="77777777" w:rsidR="00C659BE" w:rsidRPr="00C659BE" w:rsidRDefault="00C659BE" w:rsidP="00C659BE">
      <w:r w:rsidRPr="00C659BE">
        <w:t>and all the great cities, Rouen, Tours, Bordeaux. In thirty years</w:t>
      </w:r>
    </w:p>
    <w:p w14:paraId="349F8148" w14:textId="77777777" w:rsidR="00C659BE" w:rsidRPr="00C659BE" w:rsidRDefault="00C659BE" w:rsidP="00C659BE">
      <w:r w:rsidRPr="00C659BE">
        <w:t>Philip had burst through to the sea, subdued the Duke of Burgundy and</w:t>
      </w:r>
    </w:p>
    <w:p w14:paraId="662F85A4" w14:textId="77777777" w:rsidR="00C659BE" w:rsidRPr="00C659BE" w:rsidRDefault="00C659BE" w:rsidP="00C659BE">
      <w:r w:rsidRPr="00C659BE">
        <w:t>the great counts, wrested the sovereignty of Normandy, Brittany and</w:t>
      </w:r>
    </w:p>
    <w:p w14:paraId="4826C04A" w14:textId="77777777" w:rsidR="00C659BE" w:rsidRPr="00C659BE" w:rsidRDefault="00C659BE" w:rsidP="00C659BE">
      <w:r w:rsidRPr="00C659BE">
        <w:t>Maine from the English Crown, won Poitou and Aquitaine, crushed the</w:t>
      </w:r>
    </w:p>
    <w:p w14:paraId="11ABBD50" w14:textId="77777777" w:rsidR="00C659BE" w:rsidRPr="00C659BE" w:rsidRDefault="00C659BE" w:rsidP="00C659BE">
      <w:r w:rsidRPr="00C659BE">
        <w:t>emperor and his vassals in the memorable battle of Bouvines, and</w:t>
      </w:r>
    </w:p>
    <w:p w14:paraId="048A6528" w14:textId="77777777" w:rsidR="00C659BE" w:rsidRPr="00C659BE" w:rsidRDefault="00C659BE" w:rsidP="00C659BE">
      <w:r w:rsidRPr="00C659BE">
        <w:t>become one of the greatest of European monarchs. The king, who had</w:t>
      </w:r>
    </w:p>
    <w:p w14:paraId="4C5760C2" w14:textId="77777777" w:rsidR="00C659BE" w:rsidRPr="00C659BE" w:rsidRDefault="00C659BE" w:rsidP="00C659BE">
      <w:r w:rsidRPr="00C659BE">
        <w:t>owed his life to the excellence of his armour,[48] was received in</w:t>
      </w:r>
    </w:p>
    <w:p w14:paraId="4F27D947" w14:textId="77777777" w:rsidR="00C659BE" w:rsidRPr="00C659BE" w:rsidRDefault="00C659BE" w:rsidP="00C659BE">
      <w:r w:rsidRPr="00C659BE">
        <w:t>Paris with a frenzy of joy. The whole city came forth to meet him,</w:t>
      </w:r>
    </w:p>
    <w:p w14:paraId="46C75AB9" w14:textId="77777777" w:rsidR="00C659BE" w:rsidRPr="00C659BE" w:rsidRDefault="00C659BE" w:rsidP="00C659BE">
      <w:r w:rsidRPr="00C659BE">
        <w:t>flowers were strewn in his path, the streets were hung with tapestry,</w:t>
      </w:r>
    </w:p>
    <w:p w14:paraId="68F0548E" w14:textId="77777777" w:rsidR="00C659BE" w:rsidRPr="00C659BE" w:rsidRDefault="00C659BE" w:rsidP="00C659BE">
      <w:r w:rsidRPr="00C659BE">
        <w:t>Te Deums sung in all the churches, and for seven days and nights the</w:t>
      </w:r>
    </w:p>
    <w:p w14:paraId="66E8B442" w14:textId="77777777" w:rsidR="00C659BE" w:rsidRPr="00C659BE" w:rsidRDefault="00C659BE" w:rsidP="00C659BE">
      <w:r w:rsidRPr="00C659BE">
        <w:t>popular enthusiasm expressed itself in dance, in song and joyous</w:t>
      </w:r>
    </w:p>
    <w:p w14:paraId="08583EAB" w14:textId="77777777" w:rsidR="00C659BE" w:rsidRPr="00C659BE" w:rsidRDefault="00C659BE" w:rsidP="00C659BE">
      <w:r w:rsidRPr="00C659BE">
        <w:t>revel. It was the first national event in France. The Count of</w:t>
      </w:r>
    </w:p>
    <w:p w14:paraId="3C68CECF" w14:textId="77777777" w:rsidR="00C659BE" w:rsidRPr="00C659BE" w:rsidRDefault="00C659BE" w:rsidP="00C659BE">
      <w:r w:rsidRPr="00C659BE">
        <w:t>Flanders was imprisoned in the new fortress of the Louvre, where he</w:t>
      </w:r>
    </w:p>
    <w:p w14:paraId="1BD2A6E1" w14:textId="77777777" w:rsidR="00C659BE" w:rsidRPr="00C659BE" w:rsidRDefault="00C659BE" w:rsidP="00C659BE">
      <w:r w:rsidRPr="00C659BE">
        <w:t>lay for thirteen years, with ample leisure to meditate on the fate of</w:t>
      </w:r>
    </w:p>
    <w:p w14:paraId="7B58CABE" w14:textId="77777777" w:rsidR="00C659BE" w:rsidRPr="00C659BE" w:rsidRDefault="00C659BE" w:rsidP="00C659BE">
      <w:r w:rsidRPr="00C659BE">
        <w:t>rebellious feudatories. "Never after," say the chroniclers, "was war</w:t>
      </w:r>
    </w:p>
    <w:p w14:paraId="1866E665" w14:textId="77777777" w:rsidR="00C659BE" w:rsidRPr="00C659BE" w:rsidRDefault="00C659BE" w:rsidP="00C659BE">
      <w:r w:rsidRPr="00C659BE">
        <w:t>waged on King Philip, but he lived in peace."</w:t>
      </w:r>
    </w:p>
    <w:p w14:paraId="3EA15E79" w14:textId="77777777" w:rsidR="00C659BE" w:rsidRPr="00C659BE" w:rsidRDefault="00C659BE" w:rsidP="00C659BE"/>
    <w:p w14:paraId="4FB2211F" w14:textId="77777777" w:rsidR="00C659BE" w:rsidRPr="00C659BE" w:rsidRDefault="00C659BE" w:rsidP="00C659BE">
      <w:r w:rsidRPr="00C659BE">
        <w:t>[Footnote 48: In the ardour of the fight the king found himself</w:t>
      </w:r>
    </w:p>
    <w:p w14:paraId="7FAD81F1" w14:textId="77777777" w:rsidR="00C659BE" w:rsidRPr="00C659BE" w:rsidRDefault="00C659BE" w:rsidP="00C659BE">
      <w:r w:rsidRPr="00C659BE">
        <w:t>surrounded by the enemy's footmen, was unhorsed, and while they were</w:t>
      </w:r>
    </w:p>
    <w:p w14:paraId="3E5EF908" w14:textId="77777777" w:rsidR="00C659BE" w:rsidRPr="00C659BE" w:rsidRDefault="00C659BE" w:rsidP="00C659BE">
      <w:r w:rsidRPr="00C659BE">
        <w:t>vainly seeking for a vulnerable spot in his armour some French knights</w:t>
      </w:r>
    </w:p>
    <w:p w14:paraId="5C8472C2" w14:textId="77777777" w:rsidR="00C659BE" w:rsidRPr="00C659BE" w:rsidRDefault="00C659BE" w:rsidP="00C659BE">
      <w:r w:rsidRPr="00C659BE">
        <w:t>had time to rescue him.]</w:t>
      </w:r>
    </w:p>
    <w:p w14:paraId="603367EC" w14:textId="77777777" w:rsidR="00C659BE" w:rsidRPr="00C659BE" w:rsidRDefault="00C659BE" w:rsidP="00C659BE"/>
    <w:p w14:paraId="2F26B4B5" w14:textId="77777777" w:rsidR="00C659BE" w:rsidRPr="00C659BE" w:rsidRDefault="00C659BE" w:rsidP="00C659BE">
      <w:r w:rsidRPr="00C659BE">
        <w:t>Two vast undertakings make the name of Philip Augustus memorable in</w:t>
      </w:r>
    </w:p>
    <w:p w14:paraId="7AEF53C6" w14:textId="77777777" w:rsidR="00C659BE" w:rsidRPr="00C659BE" w:rsidRDefault="00C659BE" w:rsidP="00C659BE">
      <w:r w:rsidRPr="00C659BE">
        <w:t>Paris--the beginning of the paving of the city and the building of its</w:t>
      </w:r>
    </w:p>
    <w:p w14:paraId="4A6DD2D5" w14:textId="77777777" w:rsidR="00C659BE" w:rsidRPr="00C659BE" w:rsidRDefault="00C659BE" w:rsidP="00C659BE">
      <w:r w:rsidRPr="00C659BE">
        <w:t>girdle of walls and towers. One day as the king stood at the window of</w:t>
      </w:r>
    </w:p>
    <w:p w14:paraId="723E119D" w14:textId="77777777" w:rsidR="00C659BE" w:rsidRPr="00C659BE" w:rsidRDefault="00C659BE" w:rsidP="00C659BE">
      <w:r w:rsidRPr="00C659BE">
        <w:t>his palace, where he was wont to distract himself from the cares of</w:t>
      </w:r>
    </w:p>
    <w:p w14:paraId="5236A4E0" w14:textId="77777777" w:rsidR="00C659BE" w:rsidRPr="00C659BE" w:rsidRDefault="00C659BE" w:rsidP="00C659BE">
      <w:r w:rsidRPr="00C659BE">
        <w:t>state by watching the Seine flow by, some carts rattled along the</w:t>
      </w:r>
    </w:p>
    <w:p w14:paraId="1560147F" w14:textId="77777777" w:rsidR="00C659BE" w:rsidRPr="00C659BE" w:rsidRDefault="00C659BE" w:rsidP="00C659BE">
      <w:r w:rsidRPr="00C659BE">
        <w:t>muddy road beneath the window and stirred so foul and overpowering an</w:t>
      </w:r>
    </w:p>
    <w:p w14:paraId="21FF0DED" w14:textId="77777777" w:rsidR="00C659BE" w:rsidRPr="00C659BE" w:rsidRDefault="00C659BE" w:rsidP="00C659BE">
      <w:r w:rsidRPr="00C659BE">
        <w:t>odour that the king almost fell sick. Next day the provost and the</w:t>
      </w:r>
    </w:p>
    <w:p w14:paraId="50C60301" w14:textId="77777777" w:rsidR="00C659BE" w:rsidRPr="00C659BE" w:rsidRDefault="00C659BE" w:rsidP="00C659BE">
      <w:r w:rsidRPr="00C659BE">
        <w:t>sheriffs and chief citizens were summoned before him and ordered to</w:t>
      </w:r>
    </w:p>
    <w:p w14:paraId="576E2942" w14:textId="77777777" w:rsidR="00C659BE" w:rsidRPr="00C659BE" w:rsidRDefault="00C659BE" w:rsidP="00C659BE">
      <w:r w:rsidRPr="00C659BE">
        <w:t>set about paving the city with stone. The work was not however</w:t>
      </w:r>
    </w:p>
    <w:p w14:paraId="3831B865" w14:textId="77777777" w:rsidR="00C659BE" w:rsidRPr="00C659BE" w:rsidRDefault="00C659BE" w:rsidP="00C659BE">
      <w:r w:rsidRPr="00C659BE">
        <w:t>completed until the reign of Charles V., a century and a half later.</w:t>
      </w:r>
    </w:p>
    <w:p w14:paraId="667BD85A" w14:textId="77777777" w:rsidR="00C659BE" w:rsidRPr="00C659BE" w:rsidRDefault="00C659BE" w:rsidP="00C659BE">
      <w:r w:rsidRPr="00C659BE">
        <w:t>It was done well and lasted till the sixteenth century, when it was</w:t>
      </w:r>
    </w:p>
    <w:p w14:paraId="3827D07C" w14:textId="77777777" w:rsidR="00C659BE" w:rsidRPr="00C659BE" w:rsidRDefault="00C659BE" w:rsidP="00C659BE">
      <w:r w:rsidRPr="00C659BE">
        <w:t>replaced by the miserable cobbles, known as the pavement of the</w:t>
      </w:r>
    </w:p>
    <w:p w14:paraId="6A75EC14" w14:textId="77777777" w:rsidR="00C659BE" w:rsidRPr="00C659BE" w:rsidRDefault="00C659BE" w:rsidP="00C659BE">
      <w:r w:rsidRPr="00C659BE">
        <w:t>League. Whether the city grew much sweeter is doubtful; certainly</w:t>
      </w:r>
    </w:p>
    <w:p w14:paraId="48EE9C99" w14:textId="77777777" w:rsidR="00C659BE" w:rsidRPr="00C659BE" w:rsidRDefault="00C659BE" w:rsidP="00C659BE">
      <w:r w:rsidRPr="00C659BE">
        <w:t>Paris in the sixteenth, seventeenth and eighteenth centuries was as</w:t>
      </w:r>
    </w:p>
    <w:p w14:paraId="04FA718D" w14:textId="77777777" w:rsidR="00C659BE" w:rsidRPr="00C659BE" w:rsidRDefault="00C659BE" w:rsidP="00C659BE">
      <w:r w:rsidRPr="00C659BE">
        <w:t>evil-smelling as ever. Montaigne, in the second half of the sixteenth</w:t>
      </w:r>
    </w:p>
    <w:p w14:paraId="16E2EB24" w14:textId="77777777" w:rsidR="00C659BE" w:rsidRPr="00C659BE" w:rsidRDefault="00C659BE" w:rsidP="00C659BE">
      <w:r w:rsidRPr="00C659BE">
        <w:t>century, complains that the acrid smell of the mud of Paris weakened</w:t>
      </w:r>
    </w:p>
    <w:p w14:paraId="1A639168" w14:textId="77777777" w:rsidR="00C659BE" w:rsidRPr="00C659BE" w:rsidRDefault="00C659BE" w:rsidP="00C659BE">
      <w:r w:rsidRPr="00C659BE">
        <w:t>the affection he bore to that fair city, and Howell writes in 1620,</w:t>
      </w:r>
    </w:p>
    <w:p w14:paraId="78CE07A3" w14:textId="77777777" w:rsidR="00C659BE" w:rsidRPr="00C659BE" w:rsidRDefault="00C659BE" w:rsidP="00C659BE">
      <w:r w:rsidRPr="00C659BE">
        <w:t>"the city is always dirty, and by perpetual motion the mud is beaten</w:t>
      </w:r>
    </w:p>
    <w:p w14:paraId="1307F5A6" w14:textId="77777777" w:rsidR="00C659BE" w:rsidRPr="00C659BE" w:rsidRDefault="00C659BE" w:rsidP="00C659BE">
      <w:r w:rsidRPr="00C659BE">
        <w:t>into a thick, black and unctuous oil that sticks so that no art can</w:t>
      </w:r>
    </w:p>
    <w:p w14:paraId="3367977B" w14:textId="77777777" w:rsidR="00C659BE" w:rsidRPr="00C659BE" w:rsidRDefault="00C659BE" w:rsidP="00C659BE">
      <w:r w:rsidRPr="00C659BE">
        <w:t>wash it off, and besides the indelible stain it leaves, gives so</w:t>
      </w:r>
    </w:p>
    <w:p w14:paraId="282B09AD" w14:textId="77777777" w:rsidR="00C659BE" w:rsidRPr="00C659BE" w:rsidRDefault="00C659BE" w:rsidP="00C659BE">
      <w:r w:rsidRPr="00C659BE">
        <w:t>strong a scent that it may be smelt many miles off, if the wind be in</w:t>
      </w:r>
    </w:p>
    <w:p w14:paraId="161EE9F9" w14:textId="77777777" w:rsidR="00C659BE" w:rsidRPr="00C659BE" w:rsidRDefault="00C659BE" w:rsidP="00C659BE">
      <w:r w:rsidRPr="00C659BE">
        <w:t>one's face as one comes from the fresh air of the country." Horace</w:t>
      </w:r>
    </w:p>
    <w:p w14:paraId="3B02AACE" w14:textId="77777777" w:rsidR="00C659BE" w:rsidRPr="00C659BE" w:rsidRDefault="00C659BE" w:rsidP="00C659BE">
      <w:r w:rsidRPr="00C659BE">
        <w:t>Walpole in the eighteenth century, called Paris "the beastliest town</w:t>
      </w:r>
    </w:p>
    <w:p w14:paraId="705F8743" w14:textId="77777777" w:rsidR="00C659BE" w:rsidRPr="00C659BE" w:rsidRDefault="00C659BE" w:rsidP="00C659BE">
      <w:r w:rsidRPr="00C659BE">
        <w:t>in the universe."</w:t>
      </w:r>
    </w:p>
    <w:p w14:paraId="1BD4FACC" w14:textId="77777777" w:rsidR="00C659BE" w:rsidRPr="00C659BE" w:rsidRDefault="00C659BE" w:rsidP="00C659BE"/>
    <w:p w14:paraId="54A6157C" w14:textId="77777777" w:rsidR="00C659BE" w:rsidRPr="00C659BE" w:rsidRDefault="00C659BE" w:rsidP="00C659BE">
      <w:r w:rsidRPr="00C659BE">
        <w:t>[Illustration: WALL OF PHILIPPE AUGUSTE, COUR DE ROUEN.]</w:t>
      </w:r>
    </w:p>
    <w:p w14:paraId="02932ACA" w14:textId="77777777" w:rsidR="00C659BE" w:rsidRPr="00C659BE" w:rsidRDefault="00C659BE" w:rsidP="00C659BE"/>
    <w:p w14:paraId="62DD3AB5" w14:textId="77777777" w:rsidR="00C659BE" w:rsidRPr="00C659BE" w:rsidRDefault="00C659BE" w:rsidP="00C659BE">
      <w:r w:rsidRPr="00C659BE">
        <w:t>The great fortified wall of Philip Augustus began at the north-west</w:t>
      </w:r>
    </w:p>
    <w:p w14:paraId="5C221BDA" w14:textId="77777777" w:rsidR="00C659BE" w:rsidRPr="00C659BE" w:rsidRDefault="00C659BE" w:rsidP="00C659BE">
      <w:r w:rsidRPr="00C659BE">
        <w:t>water-tower, which stood just above the present Pont des Arts, and</w:t>
      </w:r>
    </w:p>
    <w:p w14:paraId="239372D5" w14:textId="77777777" w:rsidR="00C659BE" w:rsidRPr="00C659BE" w:rsidRDefault="00C659BE" w:rsidP="00C659BE">
      <w:r w:rsidRPr="00C659BE">
        <w:t>passed through the quadrangle of the Louvre, where a line on the</w:t>
      </w:r>
    </w:p>
    <w:p w14:paraId="6AA919C9" w14:textId="77777777" w:rsidR="00C659BE" w:rsidRPr="00C659BE" w:rsidRDefault="00C659BE" w:rsidP="00C659BE">
      <w:r w:rsidRPr="00C659BE">
        <w:t>paving marks its course, to the Porte St. Honore, near the Oratoire.</w:t>
      </w:r>
    </w:p>
    <w:p w14:paraId="744F2E00" w14:textId="77777777" w:rsidR="00C659BE" w:rsidRPr="00C659BE" w:rsidRDefault="00C659BE" w:rsidP="00C659BE">
      <w:r w:rsidRPr="00C659BE">
        <w:t>It continued northwards within the line of the present Rue Jean</w:t>
      </w:r>
    </w:p>
    <w:p w14:paraId="1CA4AB1E" w14:textId="77777777" w:rsidR="00C659BE" w:rsidRPr="00C659BE" w:rsidRDefault="00C659BE" w:rsidP="00C659BE">
      <w:r w:rsidRPr="00C659BE">
        <w:t>Jacques Rousseau and by the Rue du Jour to the Porte Montmartre, whose</w:t>
      </w:r>
    </w:p>
    <w:p w14:paraId="74454DC6" w14:textId="77777777" w:rsidR="00C659BE" w:rsidRPr="00C659BE" w:rsidRDefault="00C659BE" w:rsidP="00C659BE">
      <w:r w:rsidRPr="00C659BE">
        <w:t>site is marked by a tablet on No. 30 Rue Montmartre. Turning eastward</w:t>
      </w:r>
    </w:p>
    <w:p w14:paraId="21C5A7C2" w14:textId="77777777" w:rsidR="00C659BE" w:rsidRPr="00C659BE" w:rsidRDefault="00C659BE" w:rsidP="00C659BE">
      <w:r w:rsidRPr="00C659BE">
        <w:t>by the Painters' Gate (135 Rue St. Denis) and the Porte St. Martin,</w:t>
      </w:r>
    </w:p>
    <w:p w14:paraId="36C176A6" w14:textId="77777777" w:rsidR="00C659BE" w:rsidRPr="00C659BE" w:rsidRDefault="00C659BE" w:rsidP="00C659BE">
      <w:r w:rsidRPr="00C659BE">
        <w:t>near the Rue Grenier St. Lazare, the fortification described a curve</w:t>
      </w:r>
    </w:p>
    <w:p w14:paraId="36F1887C" w14:textId="77777777" w:rsidR="00C659BE" w:rsidRPr="00C659BE" w:rsidRDefault="00C659BE" w:rsidP="00C659BE">
      <w:r w:rsidRPr="00C659BE">
        <w:t>in a south-easterly direction by the Rue des Francs Bourgeois, where</w:t>
      </w:r>
    </w:p>
    <w:p w14:paraId="6B0DD024" w14:textId="77777777" w:rsidR="00C659BE" w:rsidRPr="00C659BE" w:rsidRDefault="00C659BE" w:rsidP="00C659BE">
      <w:r w:rsidRPr="00C659BE">
        <w:t>traces of the wall have been found at No. 55, and where part of a</w:t>
      </w:r>
    </w:p>
    <w:p w14:paraId="0BF6DFC8" w14:textId="77777777" w:rsidR="00C659BE" w:rsidRPr="00C659BE" w:rsidRDefault="00C659BE" w:rsidP="00C659BE">
      <w:r w:rsidRPr="00C659BE">
        <w:t>tower may be seen at No. 57. The line of the wall continued in the</w:t>
      </w:r>
    </w:p>
    <w:p w14:paraId="18F3A1F3" w14:textId="77777777" w:rsidR="00C659BE" w:rsidRPr="00C659BE" w:rsidRDefault="00C659BE" w:rsidP="00C659BE">
      <w:r w:rsidRPr="00C659BE">
        <w:t>same direction by the Lycee Charlemagne, No. 101 Rue St. Antoine,</w:t>
      </w:r>
    </w:p>
    <w:p w14:paraId="559893C9" w14:textId="77777777" w:rsidR="00C659BE" w:rsidRPr="00C659BE" w:rsidRDefault="00C659BE" w:rsidP="00C659BE">
      <w:r w:rsidRPr="00C659BE">
        <w:t>where stood another gate, to the north-east water-tower, known as the</w:t>
      </w:r>
    </w:p>
    <w:p w14:paraId="596A5BD0" w14:textId="77777777" w:rsidR="00C659BE" w:rsidRPr="00C659BE" w:rsidRDefault="00C659BE" w:rsidP="00C659BE">
      <w:r w:rsidRPr="00C659BE">
        <w:t>Tour Barbeau, which stood near No. 32 Quai des Celestins. The opposite</w:t>
      </w:r>
    </w:p>
    <w:p w14:paraId="60511393" w14:textId="77777777" w:rsidR="00C659BE" w:rsidRPr="00C659BE" w:rsidRDefault="00C659BE" w:rsidP="00C659BE">
      <w:r w:rsidRPr="00C659BE">
        <w:t>or southern division began at the south-east water-tower, La</w:t>
      </w:r>
    </w:p>
    <w:p w14:paraId="2168E684" w14:textId="77777777" w:rsidR="00C659BE" w:rsidRPr="00C659BE" w:rsidRDefault="00C659BE" w:rsidP="00C659BE">
      <w:r w:rsidRPr="00C659BE">
        <w:t>Tournelle, and the Gate of St. Bernard on the present Quai de la</w:t>
      </w:r>
    </w:p>
    <w:p w14:paraId="50600FF2" w14:textId="77777777" w:rsidR="00C659BE" w:rsidRPr="00C659BE" w:rsidRDefault="00C659BE" w:rsidP="00C659BE">
      <w:r w:rsidRPr="00C659BE">
        <w:t>Tournelle, and went southward just within the Rues des Fosses St.</w:t>
      </w:r>
    </w:p>
    <w:p w14:paraId="1050A762" w14:textId="77777777" w:rsidR="00C659BE" w:rsidRPr="00C659BE" w:rsidRDefault="00C659BE" w:rsidP="00C659BE">
      <w:r w:rsidRPr="00C659BE">
        <w:t>Bernard and Cardinal Lemoine, to the Porte St. Victor, near No. 2 Rue</w:t>
      </w:r>
    </w:p>
    <w:p w14:paraId="013226BC" w14:textId="77777777" w:rsidR="00C659BE" w:rsidRPr="00C659BE" w:rsidRDefault="00C659BE" w:rsidP="00C659BE">
      <w:r w:rsidRPr="00C659BE">
        <w:t>des Ecoles. The wall then turned westward above the Rue Clovis, where</w:t>
      </w:r>
    </w:p>
    <w:p w14:paraId="7C049C63" w14:textId="77777777" w:rsidR="00C659BE" w:rsidRPr="00C659BE" w:rsidRDefault="00C659BE" w:rsidP="00C659BE">
      <w:r w:rsidRPr="00C659BE">
        <w:t>at No. 7 one of the largest and best-preserved remains may be seen. It</w:t>
      </w:r>
    </w:p>
    <w:p w14:paraId="57F0749B" w14:textId="77777777" w:rsidR="00C659BE" w:rsidRPr="00C659BE" w:rsidRDefault="00C659BE" w:rsidP="00C659BE">
      <w:r w:rsidRPr="00C659BE">
        <w:t>enclosed the abbey of St. Genevieve, continued within the Rue des</w:t>
      </w:r>
    </w:p>
    <w:p w14:paraId="3EB6403E" w14:textId="77777777" w:rsidR="00C659BE" w:rsidRPr="00C659BE" w:rsidRDefault="00C659BE" w:rsidP="00C659BE">
      <w:r w:rsidRPr="00C659BE">
        <w:t>Fosses St. Jacques, and, between the Porte St. Jacques and the Porte</w:t>
      </w:r>
    </w:p>
    <w:p w14:paraId="70CB4D82" w14:textId="77777777" w:rsidR="00C659BE" w:rsidRPr="00C659BE" w:rsidRDefault="00C659BE" w:rsidP="00C659BE">
      <w:r w:rsidRPr="00C659BE">
        <w:t>St. Michel doubled outwards to enclose the Parloir aux Bourgeois near</w:t>
      </w:r>
    </w:p>
    <w:p w14:paraId="42695CE7" w14:textId="77777777" w:rsidR="00C659BE" w:rsidRPr="00C659BE" w:rsidRDefault="00C659BE" w:rsidP="00C659BE">
      <w:r w:rsidRPr="00C659BE">
        <w:t>the south end of the Rue Victor Cousin. The south-western angle was</w:t>
      </w:r>
    </w:p>
    <w:p w14:paraId="5F1DDA51" w14:textId="77777777" w:rsidR="00C659BE" w:rsidRPr="00C659BE" w:rsidRDefault="00C659BE" w:rsidP="00C659BE">
      <w:r w:rsidRPr="00C659BE">
        <w:t>turned near the end of the Rue Soufflot and the beginning of the Rue</w:t>
      </w:r>
    </w:p>
    <w:p w14:paraId="174D2B72" w14:textId="77777777" w:rsidR="00C659BE" w:rsidRPr="00C659BE" w:rsidRDefault="00C659BE" w:rsidP="00C659BE">
      <w:r w:rsidRPr="00C659BE">
        <w:t>Monsieur le Prince. Crossing the Boulevard St. Germain, it then</w:t>
      </w:r>
    </w:p>
    <w:p w14:paraId="06887BF9" w14:textId="77777777" w:rsidR="00C659BE" w:rsidRPr="00C659BE" w:rsidRDefault="00C659BE" w:rsidP="00C659BE">
      <w:r w:rsidRPr="00C659BE">
        <w:t>followed within the line of the latter street, and continued within</w:t>
      </w:r>
    </w:p>
    <w:p w14:paraId="3D08C4D7" w14:textId="77777777" w:rsidR="00C659BE" w:rsidRPr="00C659BE" w:rsidRDefault="00C659BE" w:rsidP="00C659BE">
      <w:r w:rsidRPr="00C659BE">
        <w:t>the Rue de l'Ancienne Comedie. In the Cour de Rouen, entered through</w:t>
      </w:r>
    </w:p>
    <w:p w14:paraId="14744D97" w14:textId="77777777" w:rsidR="00C659BE" w:rsidRPr="00C659BE" w:rsidRDefault="00C659BE" w:rsidP="00C659BE">
      <w:r w:rsidRPr="00C659BE">
        <w:t>the Passage du Commerce, No. 61 Rue St. Andre des Arts, an important</w:t>
      </w:r>
    </w:p>
    <w:p w14:paraId="4CD15965" w14:textId="77777777" w:rsidR="00C659BE" w:rsidRPr="00C659BE" w:rsidRDefault="00C659BE" w:rsidP="00C659BE">
      <w:r w:rsidRPr="00C659BE">
        <w:t>remnant may be seen with the base of a tower, and where the Rue Mazet</w:t>
      </w:r>
    </w:p>
    <w:p w14:paraId="165F52BB" w14:textId="77777777" w:rsidR="00C659BE" w:rsidRPr="00C659BE" w:rsidRDefault="00C659BE" w:rsidP="00C659BE">
      <w:r w:rsidRPr="00C659BE">
        <w:t>cuts the last-named street stood the Porte du Buci. We may now trace</w:t>
      </w:r>
    </w:p>
    <w:p w14:paraId="61F59E02" w14:textId="77777777" w:rsidR="00C659BE" w:rsidRPr="00C659BE" w:rsidRDefault="00C659BE" w:rsidP="00C659BE">
      <w:r w:rsidRPr="00C659BE">
        <w:t>the march of the wall and towers within the Rue Mazarine and across</w:t>
      </w:r>
    </w:p>
    <w:p w14:paraId="26BB96E8" w14:textId="77777777" w:rsidR="00C659BE" w:rsidRPr="00C659BE" w:rsidRDefault="00C659BE" w:rsidP="00C659BE">
      <w:r w:rsidRPr="00C659BE">
        <w:t>the Rue Guenegaud, where in a court behind No. 29 other fragments</w:t>
      </w:r>
    </w:p>
    <w:p w14:paraId="05991681" w14:textId="77777777" w:rsidR="00C659BE" w:rsidRPr="00C659BE" w:rsidRDefault="00C659BE" w:rsidP="00C659BE">
      <w:r w:rsidRPr="00C659BE">
        <w:t>exist, to the south-west water-tower, the notorious Tour de Nesle[49]</w:t>
      </w:r>
    </w:p>
    <w:p w14:paraId="5D010CA2" w14:textId="77777777" w:rsidR="00C659BE" w:rsidRPr="00C659BE" w:rsidRDefault="00C659BE" w:rsidP="00C659BE">
      <w:r w:rsidRPr="00C659BE">
        <w:t>whose site is occupied by the east wing of the Institut. The west</w:t>
      </w:r>
    </w:p>
    <w:p w14:paraId="0C4E7E6B" w14:textId="77777777" w:rsidR="00C659BE" w:rsidRPr="00C659BE" w:rsidRDefault="00C659BE" w:rsidP="00C659BE">
      <w:r w:rsidRPr="00C659BE">
        <w:t>passage of the Seine was blocked by chains, which were drawn at night</w:t>
      </w:r>
    </w:p>
    <w:p w14:paraId="3A548100" w14:textId="77777777" w:rsidR="00C659BE" w:rsidRPr="00C659BE" w:rsidRDefault="00C659BE" w:rsidP="00C659BE">
      <w:r w:rsidRPr="00C659BE">
        <w:t>from tower to tower and fixed on boats and piles just above the line</w:t>
      </w:r>
    </w:p>
    <w:p w14:paraId="56E5A455" w14:textId="77777777" w:rsidR="00C659BE" w:rsidRPr="00C659BE" w:rsidRDefault="00C659BE" w:rsidP="00C659BE">
      <w:r w:rsidRPr="00C659BE">
        <w:t>of the present Pont des Arts. A similar chain blocked the east passage</w:t>
      </w:r>
    </w:p>
    <w:p w14:paraId="42DE27B9" w14:textId="77777777" w:rsidR="00C659BE" w:rsidRPr="00C659BE" w:rsidRDefault="00C659BE" w:rsidP="00C659BE">
      <w:r w:rsidRPr="00C659BE">
        <w:t>of the river, drawn from the Tour Barbeau to La Tournelle, crossing</w:t>
      </w:r>
    </w:p>
    <w:p w14:paraId="5FA6ABB0" w14:textId="77777777" w:rsidR="00C659BE" w:rsidRPr="00C659BE" w:rsidRDefault="00C659BE" w:rsidP="00C659BE">
      <w:r w:rsidRPr="00C659BE">
        <w:t>the islands now known as the Isle St. Louis. The wall was twenty years</w:t>
      </w:r>
    </w:p>
    <w:p w14:paraId="181563B8" w14:textId="77777777" w:rsidR="00C659BE" w:rsidRPr="00C659BE" w:rsidRDefault="00C659BE" w:rsidP="00C659BE">
      <w:r w:rsidRPr="00C659BE">
        <w:t>building and was completed in 1211. It was eight feet thick, pierced</w:t>
      </w:r>
    </w:p>
    <w:p w14:paraId="079F4916" w14:textId="77777777" w:rsidR="00C659BE" w:rsidRPr="00C659BE" w:rsidRDefault="00C659BE" w:rsidP="00C659BE">
      <w:r w:rsidRPr="00C659BE">
        <w:t>by twenty-four gates and fortified by about five hundred towers. Much</w:t>
      </w:r>
    </w:p>
    <w:p w14:paraId="04C39029" w14:textId="77777777" w:rsidR="00C659BE" w:rsidRPr="00C659BE" w:rsidRDefault="00C659BE" w:rsidP="00C659BE">
      <w:r w:rsidRPr="00C659BE">
        <w:t>of the land it enclosed was not built upon; the _marais_ on the north</w:t>
      </w:r>
    </w:p>
    <w:p w14:paraId="5D7E2D17" w14:textId="77777777" w:rsidR="00C659BE" w:rsidRPr="00C659BE" w:rsidRDefault="00C659BE" w:rsidP="00C659BE">
      <w:r w:rsidRPr="00C659BE">
        <w:t>bank were drained and cultivated for market and fruit gardens.</w:t>
      </w:r>
    </w:p>
    <w:p w14:paraId="4C94AE09" w14:textId="77777777" w:rsidR="00C659BE" w:rsidRPr="00C659BE" w:rsidRDefault="00C659BE" w:rsidP="00C659BE"/>
    <w:p w14:paraId="7EE57192" w14:textId="77777777" w:rsidR="00C659BE" w:rsidRPr="00C659BE" w:rsidRDefault="00C659BE" w:rsidP="00C659BE">
      <w:r w:rsidRPr="00C659BE">
        <w:t>[Footnote 49: Jeanne de Burgogne, queen of Philip le Long, lived at</w:t>
      </w:r>
    </w:p>
    <w:p w14:paraId="4342FA3B" w14:textId="77777777" w:rsidR="00C659BE" w:rsidRPr="00C659BE" w:rsidRDefault="00C659BE" w:rsidP="00C659BE">
      <w:r w:rsidRPr="00C659BE">
        <w:t>the Hotel de Nesle, and is said to have seduced scholars by night into</w:t>
      </w:r>
    </w:p>
    <w:p w14:paraId="7B867D93" w14:textId="77777777" w:rsidR="00C659BE" w:rsidRPr="00C659BE" w:rsidRDefault="00C659BE" w:rsidP="00C659BE">
      <w:r w:rsidRPr="00C659BE">
        <w:t>the tower, had them tied in sacks and flung into the Seine. If we may</w:t>
      </w:r>
    </w:p>
    <w:p w14:paraId="718C6FED" w14:textId="77777777" w:rsidR="00C659BE" w:rsidRPr="00C659BE" w:rsidRDefault="00C659BE" w:rsidP="00C659BE">
      <w:r w:rsidRPr="00C659BE">
        <w:t>believe Villon, this was the queen--</w:t>
      </w:r>
    </w:p>
    <w:p w14:paraId="33AEDD4C" w14:textId="77777777" w:rsidR="00C659BE" w:rsidRPr="00C659BE" w:rsidRDefault="00C659BE" w:rsidP="00C659BE"/>
    <w:p w14:paraId="566C6C5F" w14:textId="77777777" w:rsidR="00C659BE" w:rsidRPr="00C659BE" w:rsidRDefault="00C659BE" w:rsidP="00C659BE">
      <w:r w:rsidRPr="00C659BE">
        <w:t xml:space="preserve">   "Qui commanda que Buridan</w:t>
      </w:r>
    </w:p>
    <w:p w14:paraId="18866875" w14:textId="77777777" w:rsidR="00C659BE" w:rsidRPr="00C659BE" w:rsidRDefault="00C659BE" w:rsidP="00C659BE">
      <w:r w:rsidRPr="00C659BE">
        <w:t xml:space="preserve">   Fust jette en ung sac en Seine."</w:t>
      </w:r>
    </w:p>
    <w:p w14:paraId="77621237" w14:textId="77777777" w:rsidR="00C659BE" w:rsidRPr="00C659BE" w:rsidRDefault="00C659BE" w:rsidP="00C659BE"/>
    <w:p w14:paraId="0861AD4A" w14:textId="77777777" w:rsidR="00C659BE" w:rsidRPr="00C659BE" w:rsidRDefault="00C659BE" w:rsidP="00C659BE">
      <w:r w:rsidRPr="00C659BE">
        <w:t>Legend adds that the schoolman, made famous by his thesis, that if an</w:t>
      </w:r>
    </w:p>
    <w:p w14:paraId="2641932D" w14:textId="77777777" w:rsidR="00C659BE" w:rsidRPr="00C659BE" w:rsidRDefault="00C659BE" w:rsidP="00C659BE">
      <w:r w:rsidRPr="00C659BE">
        <w:t>ass were placed equidistant between two bundles of hay of equal</w:t>
      </w:r>
    </w:p>
    <w:p w14:paraId="3CB7EE07" w14:textId="77777777" w:rsidR="00C659BE" w:rsidRPr="00C659BE" w:rsidRDefault="00C659BE" w:rsidP="00C659BE">
      <w:r w:rsidRPr="00C659BE">
        <w:t>attraction he would die of hunger before he could resolve to eat</w:t>
      </w:r>
    </w:p>
    <w:p w14:paraId="773363B9" w14:textId="77777777" w:rsidR="00C659BE" w:rsidRPr="00C659BE" w:rsidRDefault="00C659BE" w:rsidP="00C659BE">
      <w:r w:rsidRPr="00C659BE">
        <w:t>either, was saved by his disciples, who placed a barge, loaded with</w:t>
      </w:r>
    </w:p>
    <w:p w14:paraId="0985A09A" w14:textId="77777777" w:rsidR="00C659BE" w:rsidRPr="00C659BE" w:rsidRDefault="00C659BE" w:rsidP="00C659BE">
      <w:r w:rsidRPr="00C659BE">
        <w:t>straw, below the tower to break his fall.]</w:t>
      </w:r>
    </w:p>
    <w:p w14:paraId="666EF91A" w14:textId="77777777" w:rsidR="00C659BE" w:rsidRPr="00C659BE" w:rsidRDefault="00C659BE" w:rsidP="00C659BE"/>
    <w:p w14:paraId="4A574D63" w14:textId="77777777" w:rsidR="00C659BE" w:rsidRPr="00C659BE" w:rsidRDefault="00C659BE" w:rsidP="00C659BE">
      <w:r w:rsidRPr="00C659BE">
        <w:t>The moated chateau of the Louvre, another of Philip's great buildings</w:t>
      </w:r>
    </w:p>
    <w:p w14:paraId="12409ADF" w14:textId="77777777" w:rsidR="00C659BE" w:rsidRPr="00C659BE" w:rsidRDefault="00C659BE" w:rsidP="00C659BE">
      <w:r w:rsidRPr="00C659BE">
        <w:t>stood outside the wall, on the site of the old Frankish camp or</w:t>
      </w:r>
    </w:p>
    <w:p w14:paraId="53821090" w14:textId="77777777" w:rsidR="00C659BE" w:rsidRPr="00C659BE" w:rsidRDefault="00C659BE" w:rsidP="00C659BE">
      <w:r w:rsidRPr="00C659BE">
        <w:t>_Lower_, and commanded the valley route to Paris. It was at once a</w:t>
      </w:r>
    </w:p>
    <w:p w14:paraId="3FC23CF4" w14:textId="77777777" w:rsidR="00C659BE" w:rsidRPr="00C659BE" w:rsidRDefault="00C659BE" w:rsidP="00C659BE">
      <w:r w:rsidRPr="00C659BE">
        <w:t>fortress, a treasury, a palace and a prison. Parts of two wings of the</w:t>
      </w:r>
    </w:p>
    <w:p w14:paraId="19A931E9" w14:textId="77777777" w:rsidR="00C659BE" w:rsidRPr="00C659BE" w:rsidRDefault="00C659BE" w:rsidP="00C659BE">
      <w:r w:rsidRPr="00C659BE">
        <w:t>structure are incorporated in the present palace of the Louvre, and</w:t>
      </w:r>
    </w:p>
    <w:p w14:paraId="0AEC863F" w14:textId="77777777" w:rsidR="00C659BE" w:rsidRPr="00C659BE" w:rsidRDefault="00C659BE" w:rsidP="00C659BE">
      <w:r w:rsidRPr="00C659BE">
        <w:t>the site of the remaining wings, the massive keep and the towers, are</w:t>
      </w:r>
    </w:p>
    <w:p w14:paraId="2EE6E71E" w14:textId="77777777" w:rsidR="00C659BE" w:rsidRPr="00C659BE" w:rsidRDefault="00C659BE" w:rsidP="00C659BE">
      <w:r w:rsidRPr="00C659BE">
        <w:t>marked out on the pavement of the quadrangle.</w:t>
      </w:r>
    </w:p>
    <w:p w14:paraId="6B3D47A2" w14:textId="77777777" w:rsidR="00C659BE" w:rsidRPr="00C659BE" w:rsidRDefault="00C659BE" w:rsidP="00C659BE"/>
    <w:p w14:paraId="28F1F49C" w14:textId="77777777" w:rsidR="00C659BE" w:rsidRPr="00C659BE" w:rsidRDefault="00C659BE" w:rsidP="00C659BE">
      <w:r w:rsidRPr="00C659BE">
        <w:t>The king erected also (1181-1183) two great warehouses at the old</w:t>
      </w:r>
    </w:p>
    <w:p w14:paraId="6541C7BB" w14:textId="77777777" w:rsidR="00C659BE" w:rsidRPr="00C659BE" w:rsidRDefault="00C659BE" w:rsidP="00C659BE">
      <w:r w:rsidRPr="00C659BE">
        <w:t>market at Champeaux: one for the drapers, the other for the weavers,</w:t>
      </w:r>
    </w:p>
    <w:p w14:paraId="27984094" w14:textId="77777777" w:rsidR="00C659BE" w:rsidRPr="00C659BE" w:rsidRDefault="00C659BE" w:rsidP="00C659BE">
      <w:r w:rsidRPr="00C659BE">
        <w:t>that the merchants might sell their wares under cover and lock up</w:t>
      </w:r>
    </w:p>
    <w:p w14:paraId="16F239F8" w14:textId="77777777" w:rsidR="00C659BE" w:rsidRPr="00C659BE" w:rsidRDefault="00C659BE" w:rsidP="00C659BE">
      <w:r w:rsidRPr="00C659BE">
        <w:t>their goods at night. They were known as _les Halles_, and the market</w:t>
      </w:r>
    </w:p>
    <w:p w14:paraId="65A6AE84" w14:textId="77777777" w:rsidR="00C659BE" w:rsidRPr="00C659BE" w:rsidRDefault="00C659BE" w:rsidP="00C659BE">
      <w:r w:rsidRPr="00C659BE">
        <w:t>ever since has borne that name. Here too Philip caused to be burnt at</w:t>
      </w:r>
    </w:p>
    <w:p w14:paraId="4681EC79" w14:textId="77777777" w:rsidR="00C659BE" w:rsidRPr="00C659BE" w:rsidRDefault="00C659BE" w:rsidP="00C659BE">
      <w:r w:rsidRPr="00C659BE">
        <w:t>the stake the first heretics[50] executed at Paris, sparing the women</w:t>
      </w:r>
    </w:p>
    <w:p w14:paraId="0159B4BA" w14:textId="77777777" w:rsidR="00C659BE" w:rsidRPr="00C659BE" w:rsidRDefault="00C659BE" w:rsidP="00C659BE">
      <w:r w:rsidRPr="00C659BE">
        <w:t>and other simple folk who had been misled by the chief sectaries, of</w:t>
      </w:r>
    </w:p>
    <w:p w14:paraId="69770415" w14:textId="77777777" w:rsidR="00C659BE" w:rsidRPr="00C659BE" w:rsidRDefault="00C659BE" w:rsidP="00C659BE">
      <w:r w:rsidRPr="00C659BE">
        <w:t>whom one, beyond the reach of earthly penalties and buried in the</w:t>
      </w:r>
    </w:p>
    <w:p w14:paraId="15E48288" w14:textId="77777777" w:rsidR="00C659BE" w:rsidRPr="00C659BE" w:rsidRDefault="00C659BE" w:rsidP="00C659BE">
      <w:r w:rsidRPr="00C659BE">
        <w:t>cemetery of les Innocents, was finally excommunicated, his bones</w:t>
      </w:r>
    </w:p>
    <w:p w14:paraId="7A7065BB" w14:textId="77777777" w:rsidR="00C659BE" w:rsidRPr="00C659BE" w:rsidRDefault="00C659BE" w:rsidP="00C659BE">
      <w:r w:rsidRPr="00C659BE">
        <w:t>exhumed and flung on a dungheap. "_Beni soit le Seigneur en toutes</w:t>
      </w:r>
    </w:p>
    <w:p w14:paraId="44FBBE54" w14:textId="77777777" w:rsidR="00C659BE" w:rsidRPr="00C659BE" w:rsidRDefault="00C659BE" w:rsidP="00C659BE">
      <w:r w:rsidRPr="00C659BE">
        <w:t>choses!_" says Pigord the chronicler who tells the story.</w:t>
      </w:r>
    </w:p>
    <w:p w14:paraId="08C17F0D" w14:textId="77777777" w:rsidR="00C659BE" w:rsidRPr="00C659BE" w:rsidRDefault="00C659BE" w:rsidP="00C659BE"/>
    <w:p w14:paraId="0233C3BC" w14:textId="77777777" w:rsidR="00C659BE" w:rsidRPr="00C659BE" w:rsidRDefault="00C659BE" w:rsidP="00C659BE">
      <w:r w:rsidRPr="00C659BE">
        <w:t>[Footnote 50: It should be remembered that heresy was the solvent</w:t>
      </w:r>
    </w:p>
    <w:p w14:paraId="16E8A4A5" w14:textId="77777777" w:rsidR="00C659BE" w:rsidRPr="00C659BE" w:rsidRDefault="00C659BE" w:rsidP="00C659BE">
      <w:r w:rsidRPr="00C659BE">
        <w:t>antisocial force of the age and was regarded with the same feelings of</w:t>
      </w:r>
    </w:p>
    <w:p w14:paraId="7600FAE6" w14:textId="77777777" w:rsidR="00C659BE" w:rsidRPr="00C659BE" w:rsidRDefault="00C659BE" w:rsidP="00C659BE">
      <w:r w:rsidRPr="00C659BE">
        <w:t>abhorrence as anarchist doctrines and propaganda are regarded by</w:t>
      </w:r>
    </w:p>
    <w:p w14:paraId="1EA639CD" w14:textId="77777777" w:rsidR="00C659BE" w:rsidRPr="00C659BE" w:rsidRDefault="00C659BE" w:rsidP="00C659BE">
      <w:r w:rsidRPr="00C659BE">
        <w:t>modern statesmen.]</w:t>
      </w:r>
    </w:p>
    <w:p w14:paraId="6A0424D8" w14:textId="77777777" w:rsidR="00C659BE" w:rsidRPr="00C659BE" w:rsidRDefault="00C659BE" w:rsidP="00C659BE"/>
    <w:p w14:paraId="3C06553A" w14:textId="77777777" w:rsidR="00C659BE" w:rsidRPr="00C659BE" w:rsidRDefault="00C659BE" w:rsidP="00C659BE">
      <w:r w:rsidRPr="00C659BE">
        <w:t>Of the impression that the Paris of Philip Augustus made on a</w:t>
      </w:r>
    </w:p>
    <w:p w14:paraId="5A0054FB" w14:textId="77777777" w:rsidR="00C659BE" w:rsidRPr="00C659BE" w:rsidRDefault="00C659BE" w:rsidP="00C659BE">
      <w:r w:rsidRPr="00C659BE">
        <w:t>provincial visitor, we were able, fortunately, to give some account.</w:t>
      </w:r>
    </w:p>
    <w:p w14:paraId="59C902E4" w14:textId="77777777" w:rsidR="00C659BE" w:rsidRPr="00C659BE" w:rsidRDefault="00C659BE" w:rsidP="00C659BE">
      <w:r w:rsidRPr="00C659BE">
        <w:t>"I am at Paris," writes Guy of Bazoches, about the end of the twelfth</w:t>
      </w:r>
    </w:p>
    <w:p w14:paraId="0F80B947" w14:textId="77777777" w:rsidR="00C659BE" w:rsidRPr="00C659BE" w:rsidRDefault="00C659BE" w:rsidP="00C659BE">
      <w:r w:rsidRPr="00C659BE">
        <w:t>century, "in this royal city, where the abundance of nature's gifts</w:t>
      </w:r>
    </w:p>
    <w:p w14:paraId="5850811A" w14:textId="77777777" w:rsidR="00C659BE" w:rsidRPr="00C659BE" w:rsidRDefault="00C659BE" w:rsidP="00C659BE">
      <w:r w:rsidRPr="00C659BE">
        <w:t>not only retains those that dwell there but invites and attracts those</w:t>
      </w:r>
    </w:p>
    <w:p w14:paraId="2375B803" w14:textId="77777777" w:rsidR="00C659BE" w:rsidRPr="00C659BE" w:rsidRDefault="00C659BE" w:rsidP="00C659BE">
      <w:r w:rsidRPr="00C659BE">
        <w:t>who are afar off. Even as the moon surpasses the stars in brightness,</w:t>
      </w:r>
    </w:p>
    <w:p w14:paraId="7620FE56" w14:textId="77777777" w:rsidR="00C659BE" w:rsidRPr="00C659BE" w:rsidRDefault="00C659BE" w:rsidP="00C659BE">
      <w:r w:rsidRPr="00C659BE">
        <w:t>so does this city, the seat of royalty, exalt her proud head above all</w:t>
      </w:r>
    </w:p>
    <w:p w14:paraId="6ACA32BC" w14:textId="77777777" w:rsidR="00C659BE" w:rsidRPr="00C659BE" w:rsidRDefault="00C659BE" w:rsidP="00C659BE">
      <w:r w:rsidRPr="00C659BE">
        <w:t>other cities. She is placed in the bosom of a delicious valley, in the</w:t>
      </w:r>
    </w:p>
    <w:p w14:paraId="6A093C1F" w14:textId="77777777" w:rsidR="00C659BE" w:rsidRPr="00C659BE" w:rsidRDefault="00C659BE" w:rsidP="00C659BE">
      <w:r w:rsidRPr="00C659BE">
        <w:t>centre of a crown of hills, which Ceres and Bacchus enrich with their</w:t>
      </w:r>
    </w:p>
    <w:p w14:paraId="7F546BC4" w14:textId="77777777" w:rsidR="00C659BE" w:rsidRPr="00C659BE" w:rsidRDefault="00C659BE" w:rsidP="00C659BE">
      <w:r w:rsidRPr="00C659BE">
        <w:t>gifts. The Seine, that proud river which comes from the east, flows</w:t>
      </w:r>
    </w:p>
    <w:p w14:paraId="64B73DBB" w14:textId="77777777" w:rsidR="00C659BE" w:rsidRPr="00C659BE" w:rsidRDefault="00C659BE" w:rsidP="00C659BE">
      <w:r w:rsidRPr="00C659BE">
        <w:t>there through wide banks and with its two arms surrounds an island</w:t>
      </w:r>
    </w:p>
    <w:p w14:paraId="64C80EC4" w14:textId="77777777" w:rsidR="00C659BE" w:rsidRPr="00C659BE" w:rsidRDefault="00C659BE" w:rsidP="00C659BE">
      <w:r w:rsidRPr="00C659BE">
        <w:t>which is the head, the heart, and the marrow of the whole city; two</w:t>
      </w:r>
    </w:p>
    <w:p w14:paraId="69EB5B41" w14:textId="77777777" w:rsidR="00C659BE" w:rsidRPr="00C659BE" w:rsidRDefault="00C659BE" w:rsidP="00C659BE">
      <w:r w:rsidRPr="00C659BE">
        <w:t>suburbs extend to right and left, even the lesser of which would</w:t>
      </w:r>
    </w:p>
    <w:p w14:paraId="0518B597" w14:textId="77777777" w:rsidR="00C659BE" w:rsidRPr="00C659BE" w:rsidRDefault="00C659BE" w:rsidP="00C659BE">
      <w:r w:rsidRPr="00C659BE">
        <w:t>rouse the envy of many another city. These suburbs communicate with</w:t>
      </w:r>
    </w:p>
    <w:p w14:paraId="1FFB27B1" w14:textId="77777777" w:rsidR="00C659BE" w:rsidRPr="00C659BE" w:rsidRDefault="00C659BE" w:rsidP="00C659BE">
      <w:r w:rsidRPr="00C659BE">
        <w:t>the island by two stone bridges; the Grand Pont towards the north in</w:t>
      </w:r>
    </w:p>
    <w:p w14:paraId="012E6FDF" w14:textId="77777777" w:rsidR="00C659BE" w:rsidRPr="00C659BE" w:rsidRDefault="00C659BE" w:rsidP="00C659BE">
      <w:r w:rsidRPr="00C659BE">
        <w:t>the direction of the English sea, and the Petit Pont which looks</w:t>
      </w:r>
    </w:p>
    <w:p w14:paraId="6D8664D2" w14:textId="77777777" w:rsidR="00C659BE" w:rsidRPr="00C659BE" w:rsidRDefault="00C659BE" w:rsidP="00C659BE">
      <w:r w:rsidRPr="00C659BE">
        <w:t>towards the Loire. The former bridge, broad, rich, commercial, is the</w:t>
      </w:r>
    </w:p>
    <w:p w14:paraId="57D6CFF0" w14:textId="77777777" w:rsidR="00C659BE" w:rsidRPr="00C659BE" w:rsidRDefault="00C659BE" w:rsidP="00C659BE">
      <w:r w:rsidRPr="00C659BE">
        <w:t>centre of a fervid activity, and innumerable boats surround it laden</w:t>
      </w:r>
    </w:p>
    <w:p w14:paraId="66F4151C" w14:textId="77777777" w:rsidR="00C659BE" w:rsidRPr="00C659BE" w:rsidRDefault="00C659BE" w:rsidP="00C659BE">
      <w:r w:rsidRPr="00C659BE">
        <w:t>with merchandise and riches. The Petit Pont belongs to the</w:t>
      </w:r>
    </w:p>
    <w:p w14:paraId="3CDAB4BB" w14:textId="77777777" w:rsidR="00C659BE" w:rsidRPr="00C659BE" w:rsidRDefault="00C659BE" w:rsidP="00C659BE">
      <w:r w:rsidRPr="00C659BE">
        <w:t>dialecticians, who pace up and down disputing. In the island adjacent</w:t>
      </w:r>
    </w:p>
    <w:p w14:paraId="2D543071" w14:textId="77777777" w:rsidR="00C659BE" w:rsidRPr="00C659BE" w:rsidRDefault="00C659BE" w:rsidP="00C659BE">
      <w:r w:rsidRPr="00C659BE">
        <w:t>to the king's palace, which dominates the whole town, the palace of</w:t>
      </w:r>
    </w:p>
    <w:p w14:paraId="11D335F9" w14:textId="77777777" w:rsidR="00C659BE" w:rsidRPr="00C659BE" w:rsidRDefault="00C659BE" w:rsidP="00C659BE">
      <w:r w:rsidRPr="00C659BE">
        <w:t>philosophy is seen where study reigns alone as sovereign, a citadel of</w:t>
      </w:r>
    </w:p>
    <w:p w14:paraId="6ECA398B" w14:textId="77777777" w:rsidR="00C659BE" w:rsidRPr="00C659BE" w:rsidRDefault="00C659BE" w:rsidP="00C659BE">
      <w:r w:rsidRPr="00C659BE">
        <w:t>light and immortality."</w:t>
      </w:r>
    </w:p>
    <w:p w14:paraId="5F0E6A27" w14:textId="77777777" w:rsidR="00C659BE" w:rsidRPr="00C659BE" w:rsidRDefault="00C659BE" w:rsidP="00C659BE"/>
    <w:p w14:paraId="470B404C" w14:textId="77777777" w:rsidR="00C659BE" w:rsidRPr="00C659BE" w:rsidRDefault="00C659BE" w:rsidP="00C659BE">
      <w:r w:rsidRPr="00C659BE">
        <w:t>After Louis VIII.'s brief reign of three years, there rises to the</w:t>
      </w:r>
    </w:p>
    <w:p w14:paraId="15AE6D31" w14:textId="77777777" w:rsidR="00C659BE" w:rsidRPr="00C659BE" w:rsidRDefault="00C659BE" w:rsidP="00C659BE">
      <w:r w:rsidRPr="00C659BE">
        <w:t>seat of kings at Paris one of the gentlest and noblest of the sons of</w:t>
      </w:r>
    </w:p>
    <w:p w14:paraId="5F9FB283" w14:textId="77777777" w:rsidR="00C659BE" w:rsidRPr="00C659BE" w:rsidRDefault="00C659BE" w:rsidP="00C659BE">
      <w:r w:rsidRPr="00C659BE">
        <w:t>men, a prince indeed, who, amid all the temptations of absolute power</w:t>
      </w:r>
    </w:p>
    <w:p w14:paraId="0C9030E5" w14:textId="77777777" w:rsidR="00C659BE" w:rsidRPr="00C659BE" w:rsidRDefault="00C659BE" w:rsidP="00C659BE">
      <w:r w:rsidRPr="00C659BE">
        <w:t>maintained a spotless life, and at death laid down an earthly crown to</w:t>
      </w:r>
    </w:p>
    <w:p w14:paraId="12B08AD9" w14:textId="77777777" w:rsidR="00C659BE" w:rsidRPr="00C659BE" w:rsidRDefault="00C659BE" w:rsidP="00C659BE">
      <w:r w:rsidRPr="00C659BE">
        <w:t>assume a fairer and an imperishable diadem among the saints in heaven.</w:t>
      </w:r>
    </w:p>
    <w:p w14:paraId="19CB6F84" w14:textId="77777777" w:rsidR="00C659BE" w:rsidRPr="00C659BE" w:rsidRDefault="00C659BE" w:rsidP="00C659BE">
      <w:r w:rsidRPr="00C659BE">
        <w:t>All that was best in mediaevalism--its desire for peace and order and</w:t>
      </w:r>
    </w:p>
    <w:p w14:paraId="2C81D5C6" w14:textId="77777777" w:rsidR="00C659BE" w:rsidRPr="00C659BE" w:rsidRDefault="00C659BE" w:rsidP="00C659BE">
      <w:r w:rsidRPr="00C659BE">
        <w:t>justice; its fervent piety, its passion to effect unity among Christ's</w:t>
      </w:r>
    </w:p>
    <w:p w14:paraId="0BF2D6F6" w14:textId="77777777" w:rsidR="00C659BE" w:rsidRPr="00C659BE" w:rsidRDefault="00C659BE" w:rsidP="00C659BE">
      <w:r w:rsidRPr="00C659BE">
        <w:t>people and to wrest the Holy Land from the pollution of the infidel;</w:t>
      </w:r>
    </w:p>
    <w:p w14:paraId="7E2D6086" w14:textId="77777777" w:rsidR="00C659BE" w:rsidRPr="00C659BE" w:rsidRDefault="00C659BE" w:rsidP="00C659BE">
      <w:r w:rsidRPr="00C659BE">
        <w:t>its enthusiasm for learning and for the things of the mind; its love</w:t>
      </w:r>
    </w:p>
    <w:p w14:paraId="2DDCE79F" w14:textId="77777777" w:rsidR="00C659BE" w:rsidRPr="00C659BE" w:rsidRDefault="00C659BE" w:rsidP="00C659BE">
      <w:r w:rsidRPr="00C659BE">
        <w:t>of beauty--all are personified in the life of St. Louis.</w:t>
      </w:r>
    </w:p>
    <w:p w14:paraId="0EAE8AD1" w14:textId="77777777" w:rsidR="00C659BE" w:rsidRPr="00C659BE" w:rsidRDefault="00C659BE" w:rsidP="00C659BE"/>
    <w:p w14:paraId="59103569" w14:textId="77777777" w:rsidR="00C659BE" w:rsidRPr="00C659BE" w:rsidRDefault="00C659BE" w:rsidP="00C659BE">
      <w:r w:rsidRPr="00C659BE">
        <w:t>The young prince was eleven years of age when his father died. During</w:t>
      </w:r>
    </w:p>
    <w:p w14:paraId="5DDDF3E8" w14:textId="77777777" w:rsidR="00C659BE" w:rsidRPr="00C659BE" w:rsidRDefault="00C659BE" w:rsidP="00C659BE">
      <w:r w:rsidRPr="00C659BE">
        <w:t>his minority he was nurtured in learning and piety[51] by his mother,</w:t>
      </w:r>
    </w:p>
    <w:p w14:paraId="26E2E14D" w14:textId="77777777" w:rsidR="00C659BE" w:rsidRPr="00C659BE" w:rsidRDefault="00C659BE" w:rsidP="00C659BE">
      <w:r w:rsidRPr="00C659BE">
        <w:t>Blanche of Castile, whose devotion to her son, and firm and wise</w:t>
      </w:r>
    </w:p>
    <w:p w14:paraId="68EA0E87" w14:textId="77777777" w:rsidR="00C659BE" w:rsidRPr="00C659BE" w:rsidRDefault="00C659BE" w:rsidP="00C659BE">
      <w:r w:rsidRPr="00C659BE">
        <w:t>regency were a fitting prelude to the reign of a saintly king. Even</w:t>
      </w:r>
    </w:p>
    <w:p w14:paraId="763C3CC9" w14:textId="77777777" w:rsidR="00C659BE" w:rsidRPr="00C659BE" w:rsidRDefault="00C659BE" w:rsidP="00C659BE">
      <w:r w:rsidRPr="00C659BE">
        <w:t>after he attained his majority, St. Louis always sought his mother's</w:t>
      </w:r>
    </w:p>
    <w:p w14:paraId="7FF4F2DC" w14:textId="77777777" w:rsidR="00C659BE" w:rsidRPr="00C659BE" w:rsidRDefault="00C659BE" w:rsidP="00C659BE">
      <w:r w:rsidRPr="00C659BE">
        <w:t>counsel and was ever respectful and submissive to her will. When the</w:t>
      </w:r>
    </w:p>
    <w:p w14:paraId="7315EE43" w14:textId="77777777" w:rsidR="00C659BE" w:rsidRPr="00C659BE" w:rsidRDefault="00C659BE" w:rsidP="00C659BE">
      <w:r w:rsidRPr="00C659BE">
        <w:t>news of her death reached him in the Holy Land, he went to his</w:t>
      </w:r>
    </w:p>
    <w:p w14:paraId="2B62626C" w14:textId="77777777" w:rsidR="00C659BE" w:rsidRPr="00C659BE" w:rsidRDefault="00C659BE" w:rsidP="00C659BE">
      <w:r w:rsidRPr="00C659BE">
        <w:t>oratory, fell on his knees before the altar, submissive to the will of</w:t>
      </w:r>
    </w:p>
    <w:p w14:paraId="78669A3B" w14:textId="77777777" w:rsidR="00C659BE" w:rsidRPr="00C659BE" w:rsidRDefault="00C659BE" w:rsidP="00C659BE">
      <w:r w:rsidRPr="00C659BE">
        <w:t>God, and cried out with tears in his eyes, that he had loved the</w:t>
      </w:r>
    </w:p>
    <w:p w14:paraId="1337B0D6" w14:textId="77777777" w:rsidR="00C659BE" w:rsidRPr="00C659BE" w:rsidRDefault="00C659BE" w:rsidP="00C659BE">
      <w:r w:rsidRPr="00C659BE">
        <w:t>queen, "his most dear lady and mother, beyond all mortal creatures."</w:t>
      </w:r>
    </w:p>
    <w:p w14:paraId="5A87CEB1" w14:textId="77777777" w:rsidR="00C659BE" w:rsidRPr="00C659BE" w:rsidRDefault="00C659BE" w:rsidP="00C659BE"/>
    <w:p w14:paraId="27114B0C" w14:textId="77777777" w:rsidR="00C659BE" w:rsidRPr="00C659BE" w:rsidRDefault="00C659BE" w:rsidP="00C659BE">
      <w:r w:rsidRPr="00C659BE">
        <w:t>[Footnote 51: She was wont to say to her son--"I would rather see thee</w:t>
      </w:r>
    </w:p>
    <w:p w14:paraId="5D78D0AB" w14:textId="77777777" w:rsidR="00C659BE" w:rsidRPr="00C659BE" w:rsidRDefault="00C659BE" w:rsidP="00C659BE">
      <w:r w:rsidRPr="00C659BE">
        <w:t>die than commit a mortal sin."]</w:t>
      </w:r>
    </w:p>
    <w:p w14:paraId="7EEA0AA2" w14:textId="77777777" w:rsidR="00C659BE" w:rsidRPr="00C659BE" w:rsidRDefault="00C659BE" w:rsidP="00C659BE"/>
    <w:p w14:paraId="73A6D2DF" w14:textId="77777777" w:rsidR="00C659BE" w:rsidRPr="00C659BE" w:rsidRDefault="00C659BE" w:rsidP="00C659BE">
      <w:r w:rsidRPr="00C659BE">
        <w:t>The king's conception of his office was summed up in two</w:t>
      </w:r>
    </w:p>
    <w:p w14:paraId="61F4B61D" w14:textId="77777777" w:rsidR="00C659BE" w:rsidRPr="00C659BE" w:rsidRDefault="00C659BE" w:rsidP="00C659BE">
      <w:r w:rsidRPr="00C659BE">
        <w:t>words--_Gouverner bien_. "Fair son," said he one day to Prince Louis,</w:t>
      </w:r>
    </w:p>
    <w:p w14:paraId="03FB4F2E" w14:textId="77777777" w:rsidR="00C659BE" w:rsidRPr="00C659BE" w:rsidRDefault="00C659BE" w:rsidP="00C659BE">
      <w:r w:rsidRPr="00C659BE">
        <w:t>his heir, "I pray thee win the affection of thy people. Verily, I</w:t>
      </w:r>
    </w:p>
    <w:p w14:paraId="5B19469D" w14:textId="77777777" w:rsidR="00C659BE" w:rsidRPr="00C659BE" w:rsidRDefault="00C659BE" w:rsidP="00C659BE">
      <w:r w:rsidRPr="00C659BE">
        <w:t>would rather that a Scotchman came from Scotland and ruled the kingdom</w:t>
      </w:r>
    </w:p>
    <w:p w14:paraId="73B6E9FF" w14:textId="77777777" w:rsidR="00C659BE" w:rsidRPr="00C659BE" w:rsidRDefault="00C659BE" w:rsidP="00C659BE">
      <w:r w:rsidRPr="00C659BE">
        <w:t>well and loyally than that thou shouldst govern it ill." Joinville his</w:t>
      </w:r>
    </w:p>
    <w:p w14:paraId="4B3BCA3B" w14:textId="77777777" w:rsidR="00C659BE" w:rsidRPr="00C659BE" w:rsidRDefault="00C659BE" w:rsidP="00C659BE">
      <w:r w:rsidRPr="00C659BE">
        <w:t>biographer tells with charming simplicity how the king after hearing</w:t>
      </w:r>
    </w:p>
    <w:p w14:paraId="4FCA172B" w14:textId="77777777" w:rsidR="00C659BE" w:rsidRPr="00C659BE" w:rsidRDefault="00C659BE" w:rsidP="00C659BE">
      <w:r w:rsidRPr="00C659BE">
        <w:t>mass in the chapel at Vincennes outside Paris was wont to walk in the</w:t>
      </w:r>
    </w:p>
    <w:p w14:paraId="16E7AF61" w14:textId="77777777" w:rsidR="00C659BE" w:rsidRPr="00C659BE" w:rsidRDefault="00C659BE" w:rsidP="00C659BE">
      <w:r w:rsidRPr="00C659BE">
        <w:t>woods for refreshment and then, sitting at the foot of an old oak</w:t>
      </w:r>
    </w:p>
    <w:p w14:paraId="513FDF26" w14:textId="77777777" w:rsidR="00C659BE" w:rsidRPr="00C659BE" w:rsidRDefault="00C659BE" w:rsidP="00C659BE">
      <w:r w:rsidRPr="00C659BE">
        <w:t>tree, whose position is still shown, would listen to the plaints of</w:t>
      </w:r>
    </w:p>
    <w:p w14:paraId="1A609684" w14:textId="77777777" w:rsidR="00C659BE" w:rsidRPr="00C659BE" w:rsidRDefault="00C659BE" w:rsidP="00C659BE">
      <w:r w:rsidRPr="00C659BE">
        <w:t>his poorer people without let of usher or other official and</w:t>
      </w:r>
    </w:p>
    <w:p w14:paraId="067AF40A" w14:textId="77777777" w:rsidR="00C659BE" w:rsidRPr="00C659BE" w:rsidRDefault="00C659BE" w:rsidP="00C659BE">
      <w:r w:rsidRPr="00C659BE">
        <w:t>administer justice to them. At other times, clothed in a tunic of</w:t>
      </w:r>
    </w:p>
    <w:p w14:paraId="35F0CBF2" w14:textId="77777777" w:rsidR="00C659BE" w:rsidRPr="00C659BE" w:rsidRDefault="00C659BE" w:rsidP="00C659BE">
      <w:r w:rsidRPr="00C659BE">
        <w:t>camlet, a surcoat of wool (_tiretaine_) without sleeves, a mantle of</w:t>
      </w:r>
    </w:p>
    <w:p w14:paraId="71CCD21C" w14:textId="77777777" w:rsidR="00C659BE" w:rsidRPr="00C659BE" w:rsidRDefault="00C659BE" w:rsidP="00C659BE">
      <w:r w:rsidRPr="00C659BE">
        <w:t>black taffety, and a hat with a peacock's plume, he would walk with</w:t>
      </w:r>
    </w:p>
    <w:p w14:paraId="59A57C26" w14:textId="77777777" w:rsidR="00C659BE" w:rsidRPr="00C659BE" w:rsidRDefault="00C659BE" w:rsidP="00C659BE">
      <w:r w:rsidRPr="00C659BE">
        <w:t>his Council in the garden of his palace in the Cite, and on the poorer</w:t>
      </w:r>
    </w:p>
    <w:p w14:paraId="3C98A0EF" w14:textId="77777777" w:rsidR="00C659BE" w:rsidRPr="00C659BE" w:rsidRDefault="00C659BE" w:rsidP="00C659BE">
      <w:r w:rsidRPr="00C659BE">
        <w:t>people crowding round him all speaking at once he would cry: "Silence!</w:t>
      </w:r>
    </w:p>
    <w:p w14:paraId="4662D694" w14:textId="77777777" w:rsidR="00C659BE" w:rsidRPr="00C659BE" w:rsidRDefault="00C659BE" w:rsidP="00C659BE">
      <w:r w:rsidRPr="00C659BE">
        <w:t>one at a time," and call for a carpet to be spread on the ground, on</w:t>
      </w:r>
    </w:p>
    <w:p w14:paraId="58CEB8DE" w14:textId="77777777" w:rsidR="00C659BE" w:rsidRPr="00C659BE" w:rsidRDefault="00C659BE" w:rsidP="00C659BE">
      <w:r w:rsidRPr="00C659BE">
        <w:t>which he would sit, surrounded with his councillors, and judge them</w:t>
      </w:r>
    </w:p>
    <w:p w14:paraId="0D96F2F8" w14:textId="77777777" w:rsidR="00C659BE" w:rsidRPr="00C659BE" w:rsidRDefault="00C659BE" w:rsidP="00C659BE">
      <w:r w:rsidRPr="00C659BE">
        <w:t>diligently.</w:t>
      </w:r>
    </w:p>
    <w:p w14:paraId="72F3D128" w14:textId="77777777" w:rsidR="00C659BE" w:rsidRPr="00C659BE" w:rsidRDefault="00C659BE" w:rsidP="00C659BE"/>
    <w:p w14:paraId="0EABED29" w14:textId="77777777" w:rsidR="00C659BE" w:rsidRPr="00C659BE" w:rsidRDefault="00C659BE" w:rsidP="00C659BE">
      <w:r w:rsidRPr="00C659BE">
        <w:t>In 1238 St. Louis was profoundly shocked by the news that the crown of</w:t>
      </w:r>
    </w:p>
    <w:p w14:paraId="74B5FAA9" w14:textId="77777777" w:rsidR="00C659BE" w:rsidRPr="00C659BE" w:rsidRDefault="00C659BE" w:rsidP="00C659BE">
      <w:r w:rsidRPr="00C659BE">
        <w:t>thorns was a forfeited pledge at Venice for an unpaid loan advanced by</w:t>
      </w:r>
    </w:p>
    <w:p w14:paraId="045E0B27" w14:textId="77777777" w:rsidR="00C659BE" w:rsidRPr="00C659BE" w:rsidRDefault="00C659BE" w:rsidP="00C659BE">
      <w:r w:rsidRPr="00C659BE">
        <w:t>some Venetian merchants to the Emperor Baldwin of Constantinople. He</w:t>
      </w:r>
    </w:p>
    <w:p w14:paraId="26DE7E0F" w14:textId="77777777" w:rsidR="00C659BE" w:rsidRPr="00C659BE" w:rsidRDefault="00C659BE" w:rsidP="00C659BE">
      <w:r w:rsidRPr="00C659BE">
        <w:t>paid the debt,[52] redeemed the pledge, and secured the relic for</w:t>
      </w:r>
    </w:p>
    <w:p w14:paraId="4096C357" w14:textId="77777777" w:rsidR="00C659BE" w:rsidRPr="00C659BE" w:rsidRDefault="00C659BE" w:rsidP="00C659BE">
      <w:r w:rsidRPr="00C659BE">
        <w:t>Paris. The king met his envoys at Sens, and barefooted, himself</w:t>
      </w:r>
    </w:p>
    <w:p w14:paraId="72D0BBCA" w14:textId="77777777" w:rsidR="00C659BE" w:rsidRPr="00C659BE" w:rsidRDefault="00C659BE" w:rsidP="00C659BE">
      <w:r w:rsidRPr="00C659BE">
        <w:t>carried the sacred treasure enclosed in three caskets, one of wood,</w:t>
      </w:r>
    </w:p>
    <w:p w14:paraId="4CC136C2" w14:textId="77777777" w:rsidR="00C659BE" w:rsidRPr="00C659BE" w:rsidRDefault="00C659BE" w:rsidP="00C659BE">
      <w:r w:rsidRPr="00C659BE">
        <w:t>one of silver and one of gold, to Paris. The procession took eight</w:t>
      </w:r>
    </w:p>
    <w:p w14:paraId="2B5E8C6A" w14:textId="77777777" w:rsidR="00C659BE" w:rsidRPr="00C659BE" w:rsidRDefault="00C659BE" w:rsidP="00C659BE">
      <w:r w:rsidRPr="00C659BE">
        <w:t>days to reach the city, and so great were the multitudes who thronged</w:t>
      </w:r>
    </w:p>
    <w:p w14:paraId="653D9379" w14:textId="77777777" w:rsidR="00C659BE" w:rsidRPr="00C659BE" w:rsidRDefault="00C659BE" w:rsidP="00C659BE">
      <w:r w:rsidRPr="00C659BE">
        <w:t>to see it, that a large platform was raised in a field outside the</w:t>
      </w:r>
    </w:p>
    <w:p w14:paraId="064F886A" w14:textId="77777777" w:rsidR="00C659BE" w:rsidRPr="00C659BE" w:rsidRDefault="00C659BE" w:rsidP="00C659BE">
      <w:r w:rsidRPr="00C659BE">
        <w:t>walls, from which several prelates exposed it in turn to the</w:t>
      </w:r>
    </w:p>
    <w:p w14:paraId="3430FCDC" w14:textId="77777777" w:rsidR="00C659BE" w:rsidRPr="00C659BE" w:rsidRDefault="00C659BE" w:rsidP="00C659BE">
      <w:r w:rsidRPr="00C659BE">
        <w:t>veneration of the people. Thence it was taken to the cathedral of</w:t>
      </w:r>
    </w:p>
    <w:p w14:paraId="56616028" w14:textId="77777777" w:rsidR="00C659BE" w:rsidRPr="00C659BE" w:rsidRDefault="00C659BE" w:rsidP="00C659BE">
      <w:r w:rsidRPr="00C659BE">
        <w:t>Notre Dame, the king dressed in a simple tunic, and barefoot, still</w:t>
      </w:r>
    </w:p>
    <w:p w14:paraId="70B2CF5F" w14:textId="77777777" w:rsidR="00C659BE" w:rsidRPr="00C659BE" w:rsidRDefault="00C659BE" w:rsidP="00C659BE">
      <w:r w:rsidRPr="00C659BE">
        <w:t>carrying the relic. From the cathedral it was transferred to the royal</w:t>
      </w:r>
    </w:p>
    <w:p w14:paraId="16CA5E7C" w14:textId="77777777" w:rsidR="00C659BE" w:rsidRPr="00C659BE" w:rsidRDefault="00C659BE" w:rsidP="00C659BE">
      <w:r w:rsidRPr="00C659BE">
        <w:t>chapel of St. Nicholas within the precincts of the palace. A year</w:t>
      </w:r>
    </w:p>
    <w:p w14:paraId="6C976EF8" w14:textId="77777777" w:rsidR="00C659BE" w:rsidRPr="00C659BE" w:rsidRDefault="00C659BE" w:rsidP="00C659BE">
      <w:r w:rsidRPr="00C659BE">
        <w:t>later the Emperor Baldwin was constrained to part with other relics,</w:t>
      </w:r>
    </w:p>
    <w:p w14:paraId="08891B94" w14:textId="77777777" w:rsidR="00C659BE" w:rsidRPr="00C659BE" w:rsidRDefault="00C659BE" w:rsidP="00C659BE">
      <w:r w:rsidRPr="00C659BE">
        <w:t>including a piece of the true cross, the blade of the lance and the</w:t>
      </w:r>
    </w:p>
    <w:p w14:paraId="0EF3BD6F" w14:textId="77777777" w:rsidR="00C659BE" w:rsidRPr="00C659BE" w:rsidRDefault="00C659BE" w:rsidP="00C659BE">
      <w:r w:rsidRPr="00C659BE">
        <w:t>sponge of the Passion. To enshrine them and the crown of thorns the</w:t>
      </w:r>
    </w:p>
    <w:p w14:paraId="37B6F56F" w14:textId="77777777" w:rsidR="00C659BE" w:rsidRPr="00C659BE" w:rsidRDefault="00C659BE" w:rsidP="00C659BE">
      <w:r w:rsidRPr="00C659BE">
        <w:t>chapel of St. Nicholas was demolished and the beautiful Sainte</w:t>
      </w:r>
    </w:p>
    <w:p w14:paraId="00F28050" w14:textId="77777777" w:rsidR="00C659BE" w:rsidRPr="00C659BE" w:rsidRDefault="00C659BE" w:rsidP="00C659BE">
      <w:r w:rsidRPr="00C659BE">
        <w:t>Chapelle built in its place. The upper chapel was dedicated to the</w:t>
      </w:r>
    </w:p>
    <w:p w14:paraId="7231407F" w14:textId="77777777" w:rsidR="00C659BE" w:rsidRPr="00C659BE" w:rsidRDefault="00C659BE" w:rsidP="00C659BE">
      <w:r w:rsidRPr="00C659BE">
        <w:t>relics; the lower to the Blessed Virgin, and on solemn festivals the</w:t>
      </w:r>
    </w:p>
    <w:p w14:paraId="66843442" w14:textId="77777777" w:rsidR="00C659BE" w:rsidRPr="00C659BE" w:rsidRDefault="00C659BE" w:rsidP="00C659BE">
      <w:r w:rsidRPr="00C659BE">
        <w:t>king would himself expose the relics to the people. St. Louis was</w:t>
      </w:r>
    </w:p>
    <w:p w14:paraId="78D5B18C" w14:textId="77777777" w:rsidR="00C659BE" w:rsidRPr="00C659BE" w:rsidRDefault="00C659BE" w:rsidP="00C659BE">
      <w:r w:rsidRPr="00C659BE">
        <w:t>zealous in his devotion and for a time attended matins in the new</w:t>
      </w:r>
    </w:p>
    <w:p w14:paraId="39094571" w14:textId="77777777" w:rsidR="00C659BE" w:rsidRPr="00C659BE" w:rsidRDefault="00C659BE" w:rsidP="00C659BE">
      <w:r w:rsidRPr="00C659BE">
        <w:t>chapel at midnight, until, suffering much headache in consequence, he</w:t>
      </w:r>
    </w:p>
    <w:p w14:paraId="33B9C403" w14:textId="77777777" w:rsidR="00C659BE" w:rsidRPr="00C659BE" w:rsidRDefault="00C659BE" w:rsidP="00C659BE">
      <w:r w:rsidRPr="00C659BE">
        <w:t>was persuaded to have the office celebrated in the early morning</w:t>
      </w:r>
    </w:p>
    <w:p w14:paraId="78A17743" w14:textId="77777777" w:rsidR="00C659BE" w:rsidRPr="00C659BE" w:rsidRDefault="00C659BE" w:rsidP="00C659BE">
      <w:r w:rsidRPr="00C659BE">
        <w:t>before prime. His piety, however, was by no means austere: he had all</w:t>
      </w:r>
    </w:p>
    <w:p w14:paraId="65692CD0" w14:textId="77777777" w:rsidR="00C659BE" w:rsidRPr="00C659BE" w:rsidRDefault="00C659BE" w:rsidP="00C659BE">
      <w:r w:rsidRPr="00C659BE">
        <w:t>the French gaiety of heart, dearly loved a good story, and was</w:t>
      </w:r>
    </w:p>
    <w:p w14:paraId="0EE921EC" w14:textId="77777777" w:rsidR="00C659BE" w:rsidRPr="00C659BE" w:rsidRDefault="00C659BE" w:rsidP="00C659BE">
      <w:r w:rsidRPr="00C659BE">
        <w:t>excellent company at table, where he loved to sit conversing with</w:t>
      </w:r>
    </w:p>
    <w:p w14:paraId="20C725F7" w14:textId="77777777" w:rsidR="00C659BE" w:rsidRPr="00C659BE" w:rsidRDefault="00C659BE" w:rsidP="00C659BE">
      <w:r w:rsidRPr="00C659BE">
        <w:t>Robert de Sorbon, his chaplain. "It is a bad thing," he said one day</w:t>
      </w:r>
    </w:p>
    <w:p w14:paraId="1308364C" w14:textId="77777777" w:rsidR="00C659BE" w:rsidRPr="00C659BE" w:rsidRDefault="00C659BE" w:rsidP="00C659BE">
      <w:r w:rsidRPr="00C659BE">
        <w:t>to Joinville, "to take another man's goods, because _rendre_ (to</w:t>
      </w:r>
    </w:p>
    <w:p w14:paraId="3D17B29D" w14:textId="77777777" w:rsidR="00C659BE" w:rsidRPr="00C659BE" w:rsidRDefault="00C659BE" w:rsidP="00C659BE">
      <w:r w:rsidRPr="00C659BE">
        <w:t>restore) is so difficult, that even to pronounce the word makes the</w:t>
      </w:r>
    </w:p>
    <w:p w14:paraId="512C02EE" w14:textId="77777777" w:rsidR="00C659BE" w:rsidRPr="00C659BE" w:rsidRDefault="00C659BE" w:rsidP="00C659BE">
      <w:r w:rsidRPr="00C659BE">
        <w:t>tongue sore by reason of the r's in it."</w:t>
      </w:r>
    </w:p>
    <w:p w14:paraId="207952C2" w14:textId="77777777" w:rsidR="00C659BE" w:rsidRPr="00C659BE" w:rsidRDefault="00C659BE" w:rsidP="00C659BE"/>
    <w:p w14:paraId="69689E56" w14:textId="77777777" w:rsidR="00C659BE" w:rsidRPr="00C659BE" w:rsidRDefault="00C659BE" w:rsidP="00C659BE">
      <w:r w:rsidRPr="00C659BE">
        <w:t>[Footnote 52: By a subtle irony, part of the money was derived from</w:t>
      </w:r>
    </w:p>
    <w:p w14:paraId="6D8F3C7B" w14:textId="77777777" w:rsidR="00C659BE" w:rsidRPr="00C659BE" w:rsidRDefault="00C659BE" w:rsidP="00C659BE">
      <w:r w:rsidRPr="00C659BE">
        <w:t>the tribute of the Jews of Paris.]</w:t>
      </w:r>
    </w:p>
    <w:p w14:paraId="2B102276" w14:textId="77777777" w:rsidR="00C659BE" w:rsidRPr="00C659BE" w:rsidRDefault="00C659BE" w:rsidP="00C659BE"/>
    <w:p w14:paraId="2506D260" w14:textId="77777777" w:rsidR="00C659BE" w:rsidRPr="00C659BE" w:rsidRDefault="00C659BE" w:rsidP="00C659BE">
      <w:r w:rsidRPr="00C659BE">
        <w:t>[Illustration: LA SAINTE CHAPELLE.]</w:t>
      </w:r>
    </w:p>
    <w:p w14:paraId="11C1679F" w14:textId="77777777" w:rsidR="00C659BE" w:rsidRPr="00C659BE" w:rsidRDefault="00C659BE" w:rsidP="00C659BE"/>
    <w:p w14:paraId="43B101D3" w14:textId="77777777" w:rsidR="00C659BE" w:rsidRPr="00C659BE" w:rsidRDefault="00C659BE" w:rsidP="00C659BE">
      <w:r w:rsidRPr="00C659BE">
        <w:t>At another time they were talking of the duties of a layman towards</w:t>
      </w:r>
    </w:p>
    <w:p w14:paraId="789FC4EE" w14:textId="77777777" w:rsidR="00C659BE" w:rsidRPr="00C659BE" w:rsidRDefault="00C659BE" w:rsidP="00C659BE">
      <w:r w:rsidRPr="00C659BE">
        <w:t>Jews and Infidels. "Let me tell you a story," said St. Louis. "The</w:t>
      </w:r>
    </w:p>
    <w:p w14:paraId="2452D107" w14:textId="77777777" w:rsidR="00C659BE" w:rsidRPr="00C659BE" w:rsidRDefault="00C659BE" w:rsidP="00C659BE">
      <w:r w:rsidRPr="00C659BE">
        <w:t>monks of Cluny once arranged a great conference between some learned</w:t>
      </w:r>
    </w:p>
    <w:p w14:paraId="1829C90B" w14:textId="77777777" w:rsidR="00C659BE" w:rsidRPr="00C659BE" w:rsidRDefault="00C659BE" w:rsidP="00C659BE">
      <w:r w:rsidRPr="00C659BE">
        <w:t>clerks and Jews. When the conference opened, an old knight who for</w:t>
      </w:r>
    </w:p>
    <w:p w14:paraId="16127A20" w14:textId="77777777" w:rsidR="00C659BE" w:rsidRPr="00C659BE" w:rsidRDefault="00C659BE" w:rsidP="00C659BE">
      <w:r w:rsidRPr="00C659BE">
        <w:t>love of Christ was given bread and shelter at the monastery,</w:t>
      </w:r>
    </w:p>
    <w:p w14:paraId="5DE3C9E8" w14:textId="77777777" w:rsidR="00C659BE" w:rsidRPr="00C659BE" w:rsidRDefault="00C659BE" w:rsidP="00C659BE">
      <w:r w:rsidRPr="00C659BE">
        <w:t>approached the abbot and begged leave to say the first word. The</w:t>
      </w:r>
    </w:p>
    <w:p w14:paraId="06C5B089" w14:textId="77777777" w:rsidR="00C659BE" w:rsidRPr="00C659BE" w:rsidRDefault="00C659BE" w:rsidP="00C659BE">
      <w:r w:rsidRPr="00C659BE">
        <w:t>abbot, after some protest against the irregularity, was persuaded to</w:t>
      </w:r>
    </w:p>
    <w:p w14:paraId="691236C8" w14:textId="77777777" w:rsidR="00C659BE" w:rsidRPr="00C659BE" w:rsidRDefault="00C659BE" w:rsidP="00C659BE">
      <w:r w:rsidRPr="00C659BE">
        <w:t>grant permission, and the knight, leaning on his stick, requested that</w:t>
      </w:r>
    </w:p>
    <w:p w14:paraId="7ACC8DA4" w14:textId="77777777" w:rsidR="00C659BE" w:rsidRPr="00C659BE" w:rsidRDefault="00C659BE" w:rsidP="00C659BE">
      <w:r w:rsidRPr="00C659BE">
        <w:t>the greatest scholar and rabbi among the Jews might be brought before</w:t>
      </w:r>
    </w:p>
    <w:p w14:paraId="1462B781" w14:textId="77777777" w:rsidR="00C659BE" w:rsidRPr="00C659BE" w:rsidRDefault="00C659BE" w:rsidP="00C659BE">
      <w:r w:rsidRPr="00C659BE">
        <w:t>him. 'Master,' said the knight, 'do you believe that the Blessed</w:t>
      </w:r>
    </w:p>
    <w:p w14:paraId="2A268B22" w14:textId="77777777" w:rsidR="00C659BE" w:rsidRPr="00C659BE" w:rsidRDefault="00C659BE" w:rsidP="00C659BE">
      <w:r w:rsidRPr="00C659BE">
        <w:t>Virgin Mary gave birth to Jesus and held Him at her breast, and that</w:t>
      </w:r>
    </w:p>
    <w:p w14:paraId="23B464D4" w14:textId="77777777" w:rsidR="00C659BE" w:rsidRPr="00C659BE" w:rsidRDefault="00C659BE" w:rsidP="00C659BE">
      <w:r w:rsidRPr="00C659BE">
        <w:t>she is the Virgin Mother of God?' The Jew answered that he believed it</w:t>
      </w:r>
    </w:p>
    <w:p w14:paraId="5A8CEBCF" w14:textId="77777777" w:rsidR="00C659BE" w:rsidRPr="00C659BE" w:rsidRDefault="00C659BE" w:rsidP="00C659BE">
      <w:r w:rsidRPr="00C659BE">
        <w:t>not at all. 'Then,' said the knight, 'fool that thou art to have</w:t>
      </w:r>
    </w:p>
    <w:p w14:paraId="6B3F5962" w14:textId="77777777" w:rsidR="00C659BE" w:rsidRPr="00C659BE" w:rsidRDefault="00C659BE" w:rsidP="00C659BE">
      <w:r w:rsidRPr="00C659BE">
        <w:t>entered God's house and His church, and thou shalt rue it,' Thereupon</w:t>
      </w:r>
    </w:p>
    <w:p w14:paraId="78550819" w14:textId="77777777" w:rsidR="00C659BE" w:rsidRPr="00C659BE" w:rsidRDefault="00C659BE" w:rsidP="00C659BE">
      <w:r w:rsidRPr="00C659BE">
        <w:t>he lifted his stick, smote the rabbi under the ear and felled him to</w:t>
      </w:r>
    </w:p>
    <w:p w14:paraId="71249EE4" w14:textId="77777777" w:rsidR="00C659BE" w:rsidRPr="00C659BE" w:rsidRDefault="00C659BE" w:rsidP="00C659BE">
      <w:r w:rsidRPr="00C659BE">
        <w:t>the ground. The terrified Jews fled, carrying their master with them,</w:t>
      </w:r>
    </w:p>
    <w:p w14:paraId="24F07BC1" w14:textId="77777777" w:rsidR="00C659BE" w:rsidRPr="00C659BE" w:rsidRDefault="00C659BE" w:rsidP="00C659BE">
      <w:r w:rsidRPr="00C659BE">
        <w:t>and so," said St. Louis, "ended the conference. And I tell you, let</w:t>
      </w:r>
    </w:p>
    <w:p w14:paraId="38C85662" w14:textId="77777777" w:rsidR="00C659BE" w:rsidRPr="00C659BE" w:rsidRDefault="00C659BE" w:rsidP="00C659BE">
      <w:r w:rsidRPr="00C659BE">
        <w:t>none but a great clerk dispute; the business of a layman when he hears</w:t>
      </w:r>
    </w:p>
    <w:p w14:paraId="78A6BB13" w14:textId="77777777" w:rsidR="00C659BE" w:rsidRPr="00C659BE" w:rsidRDefault="00C659BE" w:rsidP="00C659BE">
      <w:r w:rsidRPr="00C659BE">
        <w:t>the Christian religion defamed is to defend it with his sharp sword</w:t>
      </w:r>
    </w:p>
    <w:p w14:paraId="2F63C110" w14:textId="77777777" w:rsidR="00C659BE" w:rsidRPr="00C659BE" w:rsidRDefault="00C659BE" w:rsidP="00C659BE">
      <w:r w:rsidRPr="00C659BE">
        <w:t>and thrust his weapon into the miscreant's body as far as it will go."</w:t>
      </w:r>
    </w:p>
    <w:p w14:paraId="20F251B7" w14:textId="77777777" w:rsidR="00C659BE" w:rsidRPr="00C659BE" w:rsidRDefault="00C659BE" w:rsidP="00C659BE"/>
    <w:p w14:paraId="0B35973A" w14:textId="77777777" w:rsidR="00C659BE" w:rsidRPr="00C659BE" w:rsidRDefault="00C659BE" w:rsidP="00C659BE">
      <w:r w:rsidRPr="00C659BE">
        <w:t>St. Louis, however, did not apply the moral in practice. Although</w:t>
      </w:r>
    </w:p>
    <w:p w14:paraId="21F732F6" w14:textId="77777777" w:rsidR="00C659BE" w:rsidRPr="00C659BE" w:rsidRDefault="00C659BE" w:rsidP="00C659BE">
      <w:r w:rsidRPr="00C659BE">
        <w:t>severe in exacting tribute from the Jews, he spent much money in</w:t>
      </w:r>
    </w:p>
    <w:p w14:paraId="236AC543" w14:textId="77777777" w:rsidR="00C659BE" w:rsidRPr="00C659BE" w:rsidRDefault="00C659BE" w:rsidP="00C659BE">
      <w:r w:rsidRPr="00C659BE">
        <w:t>converting them and held many of their orphan children at the font; to</w:t>
      </w:r>
    </w:p>
    <w:p w14:paraId="521E502A" w14:textId="77777777" w:rsidR="00C659BE" w:rsidRPr="00C659BE" w:rsidRDefault="00C659BE" w:rsidP="00C659BE">
      <w:r w:rsidRPr="00C659BE">
        <w:t>others he gave pensions, which became a heavy financial burden to</w:t>
      </w:r>
    </w:p>
    <w:p w14:paraId="6FF63744" w14:textId="77777777" w:rsidR="00C659BE" w:rsidRPr="00C659BE" w:rsidRDefault="00C659BE" w:rsidP="00C659BE">
      <w:r w:rsidRPr="00C659BE">
        <w:t>himself and his successors. He was stern with blasphemers, whose lips</w:t>
      </w:r>
    </w:p>
    <w:p w14:paraId="53B32E01" w14:textId="77777777" w:rsidR="00C659BE" w:rsidRPr="00C659BE" w:rsidRDefault="00C659BE" w:rsidP="00C659BE">
      <w:r w:rsidRPr="00C659BE">
        <w:t>he caused to be branded with a hot iron. "I have heard him say,"</w:t>
      </w:r>
    </w:p>
    <w:p w14:paraId="1BF8B169" w14:textId="77777777" w:rsidR="00C659BE" w:rsidRPr="00C659BE" w:rsidRDefault="00C659BE" w:rsidP="00C659BE">
      <w:r w:rsidRPr="00C659BE">
        <w:t>writes Joinville, "with his own mouth, that he would he were marked</w:t>
      </w:r>
    </w:p>
    <w:p w14:paraId="2EBAC2D7" w14:textId="77777777" w:rsidR="00C659BE" w:rsidRPr="00C659BE" w:rsidRDefault="00C659BE" w:rsidP="00C659BE">
      <w:r w:rsidRPr="00C659BE">
        <w:t>with a red-hot iron himself if thereby he could banish all oaths and</w:t>
      </w:r>
    </w:p>
    <w:p w14:paraId="4DD186B3" w14:textId="77777777" w:rsidR="00C659BE" w:rsidRPr="00C659BE" w:rsidRDefault="00C659BE" w:rsidP="00C659BE">
      <w:r w:rsidRPr="00C659BE">
        <w:t>blasphemy from his kingdom. Full twenty-two years have I been in his</w:t>
      </w:r>
    </w:p>
    <w:p w14:paraId="7A295DA3" w14:textId="77777777" w:rsidR="00C659BE" w:rsidRPr="00C659BE" w:rsidRDefault="00C659BE" w:rsidP="00C659BE">
      <w:r w:rsidRPr="00C659BE">
        <w:t>company, and never have I heard him swear or blaspheme God or His holy</w:t>
      </w:r>
    </w:p>
    <w:p w14:paraId="1FFA238A" w14:textId="77777777" w:rsidR="00C659BE" w:rsidRPr="00C659BE" w:rsidRDefault="00C659BE" w:rsidP="00C659BE">
      <w:r w:rsidRPr="00C659BE">
        <w:t>Mother or any Saint, howsoever angry he may have been: and when he</w:t>
      </w:r>
    </w:p>
    <w:p w14:paraId="5A321935" w14:textId="77777777" w:rsidR="00C659BE" w:rsidRPr="00C659BE" w:rsidRDefault="00C659BE" w:rsidP="00C659BE">
      <w:r w:rsidRPr="00C659BE">
        <w:t>would affirm anything, he would say, 'Verily it is so, or verily it is</w:t>
      </w:r>
    </w:p>
    <w:p w14:paraId="4EFDE94F" w14:textId="77777777" w:rsidR="00C659BE" w:rsidRPr="00C659BE" w:rsidRDefault="00C659BE" w:rsidP="00C659BE">
      <w:r w:rsidRPr="00C659BE">
        <w:t>not so,' Before going to bed he would call his children around him and</w:t>
      </w:r>
    </w:p>
    <w:p w14:paraId="7DEC5A7B" w14:textId="77777777" w:rsidR="00C659BE" w:rsidRPr="00C659BE" w:rsidRDefault="00C659BE" w:rsidP="00C659BE">
      <w:r w:rsidRPr="00C659BE">
        <w:t>recite the fair deeds and sayings of ancient princes and kings,</w:t>
      </w:r>
    </w:p>
    <w:p w14:paraId="6F581844" w14:textId="77777777" w:rsidR="00C659BE" w:rsidRPr="00C659BE" w:rsidRDefault="00C659BE" w:rsidP="00C659BE">
      <w:r w:rsidRPr="00C659BE">
        <w:t>praying that they would remember them for good ensample; for unjust</w:t>
      </w:r>
    </w:p>
    <w:p w14:paraId="21A7E503" w14:textId="77777777" w:rsidR="00C659BE" w:rsidRPr="00C659BE" w:rsidRDefault="00C659BE" w:rsidP="00C659BE">
      <w:r w:rsidRPr="00C659BE">
        <w:t>and wicked princes lost their kingdoms through pride and avarice and</w:t>
      </w:r>
    </w:p>
    <w:p w14:paraId="410964C1" w14:textId="77777777" w:rsidR="00C659BE" w:rsidRPr="00C659BE" w:rsidRDefault="00C659BE" w:rsidP="00C659BE">
      <w:r w:rsidRPr="00C659BE">
        <w:t>rapine." When he was in the east he heard of a Saracen lord of Egypt</w:t>
      </w:r>
    </w:p>
    <w:p w14:paraId="206B1097" w14:textId="77777777" w:rsidR="00C659BE" w:rsidRPr="00C659BE" w:rsidRDefault="00C659BE" w:rsidP="00C659BE">
      <w:r w:rsidRPr="00C659BE">
        <w:t>who caused all the best books of philosophy to be transcribed for the</w:t>
      </w:r>
    </w:p>
    <w:p w14:paraId="4668277A" w14:textId="77777777" w:rsidR="00C659BE" w:rsidRPr="00C659BE" w:rsidRDefault="00C659BE" w:rsidP="00C659BE">
      <w:r w:rsidRPr="00C659BE">
        <w:t>use of young men, and he determined to do the like for the youth of</w:t>
      </w:r>
    </w:p>
    <w:p w14:paraId="24BF5D1F" w14:textId="77777777" w:rsidR="00C659BE" w:rsidRPr="00C659BE" w:rsidRDefault="00C659BE" w:rsidP="00C659BE">
      <w:r w:rsidRPr="00C659BE">
        <w:t>Paris. Five thousand scribes were employed to copy the Scriptures and</w:t>
      </w:r>
    </w:p>
    <w:p w14:paraId="5C643405" w14:textId="77777777" w:rsidR="00C659BE" w:rsidRPr="00C659BE" w:rsidRDefault="00C659BE" w:rsidP="00C659BE">
      <w:r w:rsidRPr="00C659BE">
        <w:t>the writings of the Fathers and classic authors, preserved in various</w:t>
      </w:r>
    </w:p>
    <w:p w14:paraId="0B2C81C8" w14:textId="77777777" w:rsidR="00C659BE" w:rsidRPr="00C659BE" w:rsidRDefault="00C659BE" w:rsidP="00C659BE">
      <w:r w:rsidRPr="00C659BE">
        <w:t>abbeys in France. He had a convenient and safe place built at the</w:t>
      </w:r>
    </w:p>
    <w:p w14:paraId="457B8097" w14:textId="77777777" w:rsidR="00C659BE" w:rsidRPr="00C659BE" w:rsidRDefault="00C659BE" w:rsidP="00C659BE">
      <w:r w:rsidRPr="00C659BE">
        <w:t>treasury of the Sainte Chapelle, where he housed the books, for a</w:t>
      </w:r>
    </w:p>
    <w:p w14:paraId="2E00FDC5" w14:textId="77777777" w:rsidR="00C659BE" w:rsidRPr="00C659BE" w:rsidRDefault="00C659BE" w:rsidP="00C659BE">
      <w:r w:rsidRPr="00C659BE">
        <w:t>church without a library was said to be a fortress without ammunition.</w:t>
      </w:r>
    </w:p>
    <w:p w14:paraId="77142B08" w14:textId="77777777" w:rsidR="00C659BE" w:rsidRPr="00C659BE" w:rsidRDefault="00C659BE" w:rsidP="00C659BE">
      <w:r w:rsidRPr="00C659BE">
        <w:t>Scholars had free access to them, and he himself was wont in his</w:t>
      </w:r>
    </w:p>
    <w:p w14:paraId="5BC3C226" w14:textId="77777777" w:rsidR="00C659BE" w:rsidRPr="00C659BE" w:rsidRDefault="00C659BE" w:rsidP="00C659BE">
      <w:r w:rsidRPr="00C659BE">
        <w:t>leisure time to shut himself up there for study, reading rather the</w:t>
      </w:r>
    </w:p>
    <w:p w14:paraId="7FFC0989" w14:textId="77777777" w:rsidR="00C659BE" w:rsidRPr="00C659BE" w:rsidRDefault="00C659BE" w:rsidP="00C659BE">
      <w:r w:rsidRPr="00C659BE">
        <w:t>Holy Fathers than the writings of the best doctors of his own time.</w:t>
      </w:r>
    </w:p>
    <w:p w14:paraId="0306D5E4" w14:textId="77777777" w:rsidR="00C659BE" w:rsidRPr="00C659BE" w:rsidRDefault="00C659BE" w:rsidP="00C659BE"/>
    <w:p w14:paraId="38484EE4" w14:textId="77777777" w:rsidR="00C659BE" w:rsidRPr="00C659BE" w:rsidRDefault="00C659BE" w:rsidP="00C659BE">
      <w:r w:rsidRPr="00C659BE">
        <w:t>St. Louis was a steadfast friend to the religious orders. On his</w:t>
      </w:r>
    </w:p>
    <w:p w14:paraId="49074A1C" w14:textId="77777777" w:rsidR="00C659BE" w:rsidRPr="00C659BE" w:rsidRDefault="00C659BE" w:rsidP="00C659BE">
      <w:r w:rsidRPr="00C659BE">
        <w:t>return from the Holy Land he brought with him six monks from Mount</w:t>
      </w:r>
    </w:p>
    <w:p w14:paraId="37B2F761" w14:textId="77777777" w:rsidR="00C659BE" w:rsidRPr="00C659BE" w:rsidRDefault="00C659BE" w:rsidP="00C659BE">
      <w:r w:rsidRPr="00C659BE">
        <w:t>Carmel and established them on the north bank of the Seine, near the</w:t>
      </w:r>
    </w:p>
    <w:p w14:paraId="67C90A98" w14:textId="77777777" w:rsidR="00C659BE" w:rsidRPr="00C659BE" w:rsidRDefault="00C659BE" w:rsidP="00C659BE">
      <w:r w:rsidRPr="00C659BE">
        <w:t>present Quai des Celestins; they were subsequently transferred to the</w:t>
      </w:r>
    </w:p>
    <w:p w14:paraId="26A85890" w14:textId="77777777" w:rsidR="00C659BE" w:rsidRPr="00C659BE" w:rsidRDefault="00C659BE" w:rsidP="00C659BE">
      <w:r w:rsidRPr="00C659BE">
        <w:t>University quarter, on a site now occupied by the Marche aux Carmes.</w:t>
      </w:r>
    </w:p>
    <w:p w14:paraId="235A6302" w14:textId="77777777" w:rsidR="00C659BE" w:rsidRPr="00C659BE" w:rsidRDefault="00C659BE" w:rsidP="00C659BE">
      <w:r w:rsidRPr="00C659BE">
        <w:t>The prior of the Grande Chartreuse was also prayed to spare a few</w:t>
      </w:r>
    </w:p>
    <w:p w14:paraId="5D94FD45" w14:textId="77777777" w:rsidR="00C659BE" w:rsidRPr="00C659BE" w:rsidRDefault="00C659BE" w:rsidP="00C659BE">
      <w:r w:rsidRPr="00C659BE">
        <w:t>brothers to found a house in Paris; four were sent, and the king</w:t>
      </w:r>
    </w:p>
    <w:p w14:paraId="37C52D17" w14:textId="77777777" w:rsidR="00C659BE" w:rsidRPr="00C659BE" w:rsidRDefault="00C659BE" w:rsidP="00C659BE">
      <w:r w:rsidRPr="00C659BE">
        <w:t>endowed them with his Chateau de Vauvert, including extensive lands</w:t>
      </w:r>
    </w:p>
    <w:p w14:paraId="225F89D9" w14:textId="77777777" w:rsidR="00C659BE" w:rsidRPr="00C659BE" w:rsidRDefault="00C659BE" w:rsidP="00C659BE">
      <w:r w:rsidRPr="00C659BE">
        <w:t>and vineyards. The chateau was reputed to be haunted by evil spirits,</w:t>
      </w:r>
    </w:p>
    <w:p w14:paraId="4638100A" w14:textId="77777777" w:rsidR="00C659BE" w:rsidRPr="00C659BE" w:rsidRDefault="00C659BE" w:rsidP="00C659BE">
      <w:r w:rsidRPr="00C659BE">
        <w:t>and the street leading thither as late as the last century was known</w:t>
      </w:r>
    </w:p>
    <w:p w14:paraId="6FCC3109" w14:textId="77777777" w:rsidR="00C659BE" w:rsidRPr="00C659BE" w:rsidRDefault="00C659BE" w:rsidP="00C659BE">
      <w:r w:rsidRPr="00C659BE">
        <w:t>as the Rue d'Enfer. St. Louis began a great church for them, and the</w:t>
      </w:r>
    </w:p>
    <w:p w14:paraId="07822B92" w14:textId="77777777" w:rsidR="00C659BE" w:rsidRPr="00C659BE" w:rsidRDefault="00C659BE" w:rsidP="00C659BE">
      <w:r w:rsidRPr="00C659BE">
        <w:t>eight cells, each with its three rooms and garden, were increased to</w:t>
      </w:r>
    </w:p>
    <w:p w14:paraId="27CE38E9" w14:textId="77777777" w:rsidR="00C659BE" w:rsidRPr="00C659BE" w:rsidRDefault="00C659BE" w:rsidP="00C659BE">
      <w:r w:rsidRPr="00C659BE">
        <w:t>thirty before the end of his reign; in later times the order became</w:t>
      </w:r>
    </w:p>
    <w:p w14:paraId="2D6A1751" w14:textId="77777777" w:rsidR="00C659BE" w:rsidRPr="00C659BE" w:rsidRDefault="00C659BE" w:rsidP="00C659BE">
      <w:r w:rsidRPr="00C659BE">
        <w:t>one of the richest in Paris and occupied a vast expanse of land to the</w:t>
      </w:r>
    </w:p>
    <w:p w14:paraId="5A0D3BA4" w14:textId="77777777" w:rsidR="00C659BE" w:rsidRPr="00C659BE" w:rsidRDefault="00C659BE" w:rsidP="00C659BE">
      <w:r w:rsidRPr="00C659BE">
        <w:t>south of the Luxembourg. The fine series of paintings illustrating the</w:t>
      </w:r>
    </w:p>
    <w:p w14:paraId="48B5EBC7" w14:textId="77777777" w:rsidR="00C659BE" w:rsidRPr="00C659BE" w:rsidRDefault="00C659BE" w:rsidP="00C659BE">
      <w:r w:rsidRPr="00C659BE">
        <w:t>life of St. Bruno, by Lesueur, now in the Louvre, was executed for the</w:t>
      </w:r>
    </w:p>
    <w:p w14:paraId="06230C09" w14:textId="77777777" w:rsidR="00C659BE" w:rsidRPr="00C659BE" w:rsidRDefault="00C659BE" w:rsidP="00C659BE">
      <w:r w:rsidRPr="00C659BE">
        <w:t>smaller cloister of the monastery. The Grands Augustins were</w:t>
      </w:r>
    </w:p>
    <w:p w14:paraId="0991677A" w14:textId="77777777" w:rsidR="00C659BE" w:rsidRPr="00C659BE" w:rsidRDefault="00C659BE" w:rsidP="00C659BE">
      <w:r w:rsidRPr="00C659BE">
        <w:t>established on the south bank of the Seine, near the present Pont</w:t>
      </w:r>
    </w:p>
    <w:p w14:paraId="2A3B5B42" w14:textId="77777777" w:rsidR="00C659BE" w:rsidRPr="00C659BE" w:rsidRDefault="00C659BE" w:rsidP="00C659BE">
      <w:r w:rsidRPr="00C659BE">
        <w:t>Neuf, and the Serfs de la Vierge, known later as the Blancs Manteaux,</w:t>
      </w:r>
    </w:p>
    <w:p w14:paraId="4228C5B3" w14:textId="77777777" w:rsidR="00C659BE" w:rsidRPr="00C659BE" w:rsidRDefault="00C659BE" w:rsidP="00C659BE">
      <w:r w:rsidRPr="00C659BE">
        <w:t>from their white cloaks, in the Marais. They were subsequently</w:t>
      </w:r>
    </w:p>
    <w:p w14:paraId="31352BE3" w14:textId="77777777" w:rsidR="00C659BE" w:rsidRPr="00C659BE" w:rsidRDefault="00C659BE" w:rsidP="00C659BE">
      <w:r w:rsidRPr="00C659BE">
        <w:t>amalgamated with the Guillemites, or the Hermits of St. William, and</w:t>
      </w:r>
    </w:p>
    <w:p w14:paraId="5FE15E5B" w14:textId="77777777" w:rsidR="00C659BE" w:rsidRPr="00C659BE" w:rsidRDefault="00C659BE" w:rsidP="00C659BE">
      <w:r w:rsidRPr="00C659BE">
        <w:t>at No. 14 Rue des Guillemites some remains of their monastery may yet</w:t>
      </w:r>
    </w:p>
    <w:p w14:paraId="63EDC06B" w14:textId="77777777" w:rsidR="00C659BE" w:rsidRPr="00C659BE" w:rsidRDefault="00C659BE" w:rsidP="00C659BE">
      <w:r w:rsidRPr="00C659BE">
        <w:t>be seen. The church of the Blancs Manteaux, rebuilt in the seventeenth</w:t>
      </w:r>
    </w:p>
    <w:p w14:paraId="32FBB046" w14:textId="77777777" w:rsidR="00C659BE" w:rsidRPr="00C659BE" w:rsidRDefault="00C659BE" w:rsidP="00C659BE">
      <w:r w:rsidRPr="00C659BE">
        <w:t>century, also exists in the street of that name.</w:t>
      </w:r>
    </w:p>
    <w:p w14:paraId="7CA63A61" w14:textId="77777777" w:rsidR="00C659BE" w:rsidRPr="00C659BE" w:rsidRDefault="00C659BE" w:rsidP="00C659BE"/>
    <w:p w14:paraId="101A89FC" w14:textId="77777777" w:rsidR="00C659BE" w:rsidRPr="00C659BE" w:rsidRDefault="00C659BE" w:rsidP="00C659BE">
      <w:r w:rsidRPr="00C659BE">
        <w:t>In 1217 the first of the Dominicans were seen at Paris. On the 12th of</w:t>
      </w:r>
    </w:p>
    <w:p w14:paraId="652C4E01" w14:textId="77777777" w:rsidR="00C659BE" w:rsidRPr="00C659BE" w:rsidRDefault="00C659BE" w:rsidP="00C659BE">
      <w:r w:rsidRPr="00C659BE">
        <w:t>September seven preaching friars, among whom were Laurence the</w:t>
      </w:r>
    </w:p>
    <w:p w14:paraId="6FB964D0" w14:textId="77777777" w:rsidR="00C659BE" w:rsidRPr="00C659BE" w:rsidRDefault="00C659BE" w:rsidP="00C659BE">
      <w:r w:rsidRPr="00C659BE">
        <w:t>Englishman and a brother of St. Dominic, established themselves in a</w:t>
      </w:r>
    </w:p>
    <w:p w14:paraId="365D6158" w14:textId="77777777" w:rsidR="00C659BE" w:rsidRPr="00C659BE" w:rsidRDefault="00C659BE" w:rsidP="00C659BE">
      <w:r w:rsidRPr="00C659BE">
        <w:t>house near the _parvis_ of Notre Dame. In 1218 the University gave</w:t>
      </w:r>
    </w:p>
    <w:p w14:paraId="376C4875" w14:textId="77777777" w:rsidR="00C659BE" w:rsidRPr="00C659BE" w:rsidRDefault="00C659BE" w:rsidP="00C659BE">
      <w:r w:rsidRPr="00C659BE">
        <w:t>them a home opposite the church of St. Etienne des Grez (St. Stephen</w:t>
      </w:r>
    </w:p>
    <w:p w14:paraId="50248206" w14:textId="77777777" w:rsidR="00C659BE" w:rsidRPr="00C659BE" w:rsidRDefault="00C659BE" w:rsidP="00C659BE">
      <w:r w:rsidRPr="00C659BE">
        <w:t>of the Greeks), in the Rue St. Jacques, and in the following year,</w:t>
      </w:r>
    </w:p>
    <w:p w14:paraId="239D11FF" w14:textId="77777777" w:rsidR="00C659BE" w:rsidRPr="00C659BE" w:rsidRDefault="00C659BE" w:rsidP="00C659BE">
      <w:r w:rsidRPr="00C659BE">
        <w:t>when St. Dominic came to Paris, the brothers had increased to thirty.</w:t>
      </w:r>
    </w:p>
    <w:p w14:paraId="5BC83A1A" w14:textId="77777777" w:rsidR="00C659BE" w:rsidRPr="00C659BE" w:rsidRDefault="00C659BE" w:rsidP="00C659BE">
      <w:r w:rsidRPr="00C659BE">
        <w:t>The saint himself drew up the plans of their monastery and always</w:t>
      </w:r>
    </w:p>
    <w:p w14:paraId="2B69E8D0" w14:textId="77777777" w:rsidR="00C659BE" w:rsidRPr="00C659BE" w:rsidRDefault="00C659BE" w:rsidP="00C659BE">
      <w:r w:rsidRPr="00C659BE">
        <w:t>cherished a particular affection for the Paris house. Their church was</w:t>
      </w:r>
    </w:p>
    <w:p w14:paraId="19154696" w14:textId="77777777" w:rsidR="00C659BE" w:rsidRPr="00C659BE" w:rsidRDefault="00C659BE" w:rsidP="00C659BE">
      <w:r w:rsidRPr="00C659BE">
        <w:t>opened in 1220, and being dedicated to St. Jacques, the Dominicans</w:t>
      </w:r>
    </w:p>
    <w:p w14:paraId="6041A5DB" w14:textId="77777777" w:rsidR="00C659BE" w:rsidRPr="00C659BE" w:rsidRDefault="00C659BE" w:rsidP="00C659BE">
      <w:r w:rsidRPr="00C659BE">
        <w:t>were known as Jacobins all over France. St. Louis endowed them with a</w:t>
      </w:r>
    </w:p>
    <w:p w14:paraId="5184B9B2" w14:textId="77777777" w:rsidR="00C659BE" w:rsidRPr="00C659BE" w:rsidRDefault="00C659BE" w:rsidP="00C659BE">
      <w:r w:rsidRPr="00C659BE">
        <w:t>school; they soon became one of the most powerful and opulent of the</w:t>
      </w:r>
    </w:p>
    <w:p w14:paraId="6BD4B428" w14:textId="77777777" w:rsidR="00C659BE" w:rsidRPr="00C659BE" w:rsidRDefault="00C659BE" w:rsidP="00C659BE">
      <w:r w:rsidRPr="00C659BE">
        <w:t>religious orders, and their church, a burial-place for kings and</w:t>
      </w:r>
    </w:p>
    <w:p w14:paraId="5A106235" w14:textId="77777777" w:rsidR="00C659BE" w:rsidRPr="00C659BE" w:rsidRDefault="00C659BE" w:rsidP="00C659BE">
      <w:r w:rsidRPr="00C659BE">
        <w:t>princes. The Friars Minor soon followed. St. Francis himself, in his</w:t>
      </w:r>
    </w:p>
    <w:p w14:paraId="419478E0" w14:textId="77777777" w:rsidR="00C659BE" w:rsidRPr="00C659BE" w:rsidRDefault="00C659BE" w:rsidP="00C659BE">
      <w:r w:rsidRPr="00C659BE">
        <w:t>deep affection for France, had determined to go to Paris and found a</w:t>
      </w:r>
    </w:p>
    <w:p w14:paraId="77EDF93F" w14:textId="77777777" w:rsidR="00C659BE" w:rsidRPr="00C659BE" w:rsidRDefault="00C659BE" w:rsidP="00C659BE">
      <w:r w:rsidRPr="00C659BE">
        <w:t>house of his order, but being dissuaded by his friend, Cardinal</w:t>
      </w:r>
    </w:p>
    <w:p w14:paraId="7F7FD7D9" w14:textId="77777777" w:rsidR="00C659BE" w:rsidRPr="00C659BE" w:rsidRDefault="00C659BE" w:rsidP="00C659BE">
      <w:r w:rsidRPr="00C659BE">
        <w:t>Ugolin, sent in 1216 a few of his disciples. These early friars, true</w:t>
      </w:r>
    </w:p>
    <w:p w14:paraId="6688AAAC" w14:textId="77777777" w:rsidR="00C659BE" w:rsidRPr="00C659BE" w:rsidRDefault="00C659BE" w:rsidP="00C659BE">
      <w:r w:rsidRPr="00C659BE">
        <w:t>_poverelli di Dio_, would accept no endowment of house or money, and</w:t>
      </w:r>
    </w:p>
    <w:p w14:paraId="240878A7" w14:textId="77777777" w:rsidR="00C659BE" w:rsidRPr="00C659BE" w:rsidRDefault="00C659BE" w:rsidP="00C659BE">
      <w:r w:rsidRPr="00C659BE">
        <w:t>supporting themselves by their hands, carried their splendid devotion</w:t>
      </w:r>
    </w:p>
    <w:p w14:paraId="74097548" w14:textId="77777777" w:rsidR="00C659BE" w:rsidRPr="00C659BE" w:rsidRDefault="00C659BE" w:rsidP="00C659BE">
      <w:r w:rsidRPr="00C659BE">
        <w:t>among the poor, the outcast, and the lepers of Paris. In 1230 the</w:t>
      </w:r>
    </w:p>
    <w:p w14:paraId="29E54A76" w14:textId="77777777" w:rsidR="00C659BE" w:rsidRPr="00C659BE" w:rsidRDefault="00C659BE" w:rsidP="00C659BE">
      <w:r w:rsidRPr="00C659BE">
        <w:t>Cordeliers, as they were called,[53] accepted the _loan_ of a house</w:t>
      </w:r>
    </w:p>
    <w:p w14:paraId="5C665BB8" w14:textId="77777777" w:rsidR="00C659BE" w:rsidRPr="00C659BE" w:rsidRDefault="00C659BE" w:rsidP="00C659BE">
      <w:r w:rsidRPr="00C659BE">
        <w:t>near the walls in the south-western part of the city; St. Louis</w:t>
      </w:r>
    </w:p>
    <w:p w14:paraId="5DD98D4A" w14:textId="77777777" w:rsidR="00C659BE" w:rsidRPr="00C659BE" w:rsidRDefault="00C659BE" w:rsidP="00C659BE">
      <w:r w:rsidRPr="00C659BE">
        <w:t>built them a church, and left them at his death part of his library</w:t>
      </w:r>
    </w:p>
    <w:p w14:paraId="7E0E3BDA" w14:textId="77777777" w:rsidR="00C659BE" w:rsidRPr="00C659BE" w:rsidRDefault="00C659BE" w:rsidP="00C659BE">
      <w:r w:rsidRPr="00C659BE">
        <w:t>and a large sum of money.[54] They too soon became rich and powerful</w:t>
      </w:r>
    </w:p>
    <w:p w14:paraId="031B1096" w14:textId="77777777" w:rsidR="00C659BE" w:rsidRPr="00C659BE" w:rsidRDefault="00C659BE" w:rsidP="00C659BE">
      <w:r w:rsidRPr="00C659BE">
        <w:t>and their church one of the largest and most magnificent in Paris. St.</w:t>
      </w:r>
    </w:p>
    <w:p w14:paraId="4057FDAB" w14:textId="77777777" w:rsidR="00C659BE" w:rsidRPr="00C659BE" w:rsidRDefault="00C659BE" w:rsidP="00C659BE">
      <w:r w:rsidRPr="00C659BE">
        <w:t>Bonaventure and Duns Scotus taught at their school of theology; their</w:t>
      </w:r>
    </w:p>
    <w:p w14:paraId="0AAB654A" w14:textId="77777777" w:rsidR="00C659BE" w:rsidRPr="00C659BE" w:rsidRDefault="00C659BE" w:rsidP="00C659BE">
      <w:r w:rsidRPr="00C659BE">
        <w:t>monastery in the sixteenth century was the finest and most spacious in</w:t>
      </w:r>
    </w:p>
    <w:p w14:paraId="6C597C08" w14:textId="77777777" w:rsidR="00C659BE" w:rsidRPr="00C659BE" w:rsidRDefault="00C659BE" w:rsidP="00C659BE">
      <w:r w:rsidRPr="00C659BE">
        <w:t>Paris, with cells for a hundred friars and a vast refectory, which</w:t>
      </w:r>
    </w:p>
    <w:p w14:paraId="3FF828EE" w14:textId="77777777" w:rsidR="00C659BE" w:rsidRPr="00C659BE" w:rsidRDefault="00C659BE" w:rsidP="00C659BE">
      <w:r w:rsidRPr="00C659BE">
        <w:t>still exists. St. Louis founded the hospital known as the</w:t>
      </w:r>
    </w:p>
    <w:p w14:paraId="2E470D33" w14:textId="77777777" w:rsidR="00C659BE" w:rsidRPr="00C659BE" w:rsidRDefault="00C659BE" w:rsidP="00C659BE">
      <w:r w:rsidRPr="00C659BE">
        <w:t>Quinze-Vingts (15 + 20) for three hundred poor knights whose eyes had</w:t>
      </w:r>
    </w:p>
    <w:p w14:paraId="76D23617" w14:textId="77777777" w:rsidR="00C659BE" w:rsidRPr="00C659BE" w:rsidRDefault="00C659BE" w:rsidP="00C659BE">
      <w:r w:rsidRPr="00C659BE">
        <w:t>been put out by the Saracens. Subsequently it became a night shelter</w:t>
      </w:r>
    </w:p>
    <w:p w14:paraId="79720504" w14:textId="77777777" w:rsidR="00C659BE" w:rsidRPr="00C659BE" w:rsidRDefault="00C659BE" w:rsidP="00C659BE">
      <w:r w:rsidRPr="00C659BE">
        <w:t>for a like number of blind beggars whither they might repair after</w:t>
      </w:r>
    </w:p>
    <w:p w14:paraId="2637639D" w14:textId="77777777" w:rsidR="00C659BE" w:rsidRPr="00C659BE" w:rsidRDefault="00C659BE" w:rsidP="00C659BE">
      <w:r w:rsidRPr="00C659BE">
        <w:t>their long quest in the streets of Paris. St. Louis at his death left</w:t>
      </w:r>
    </w:p>
    <w:p w14:paraId="35F54CF0" w14:textId="77777777" w:rsidR="00C659BE" w:rsidRPr="00C659BE" w:rsidRDefault="00C659BE" w:rsidP="00C659BE">
      <w:r w:rsidRPr="00C659BE">
        <w:t>them an annual _rente_ of thirty livres parisis that every inmate</w:t>
      </w:r>
    </w:p>
    <w:p w14:paraId="1E9550EE" w14:textId="77777777" w:rsidR="00C659BE" w:rsidRPr="00C659BE" w:rsidRDefault="00C659BE" w:rsidP="00C659BE">
      <w:r w:rsidRPr="00C659BE">
        <w:t>might have a good mess of pottage daily, and Philip le Bel ordered a</w:t>
      </w:r>
    </w:p>
    <w:p w14:paraId="614E87B6" w14:textId="77777777" w:rsidR="00C659BE" w:rsidRPr="00C659BE" w:rsidRDefault="00C659BE" w:rsidP="00C659BE">
      <w:r w:rsidRPr="00C659BE">
        <w:t>fleur-de-lys to be embroidered on their dress that they might be known</w:t>
      </w:r>
    </w:p>
    <w:p w14:paraId="1CB93560" w14:textId="77777777" w:rsidR="00C659BE" w:rsidRPr="00C659BE" w:rsidRDefault="00C659BE" w:rsidP="00C659BE">
      <w:r w:rsidRPr="00C659BE">
        <w:t>as the king's poor folk. The buildings, now transferred to the Rue de</w:t>
      </w:r>
    </w:p>
    <w:p w14:paraId="084158B4" w14:textId="77777777" w:rsidR="00C659BE" w:rsidRPr="00C659BE" w:rsidRDefault="00C659BE" w:rsidP="00C659BE">
      <w:r w:rsidRPr="00C659BE">
        <w:t>Charenton, originally covered a vast area of ground between the Palais</w:t>
      </w:r>
    </w:p>
    <w:p w14:paraId="4DF4A70A" w14:textId="77777777" w:rsidR="00C659BE" w:rsidRPr="00C659BE" w:rsidRDefault="00C659BE" w:rsidP="00C659BE">
      <w:r w:rsidRPr="00C659BE">
        <w:t>Royal and the Louvre, and were sold in 1779 to a syndicate of</w:t>
      </w:r>
    </w:p>
    <w:p w14:paraId="3DB90692" w14:textId="77777777" w:rsidR="00C659BE" w:rsidRPr="00C659BE" w:rsidRDefault="00C659BE" w:rsidP="00C659BE">
      <w:r w:rsidRPr="00C659BE">
        <w:t>speculators by Cardinal de Rohan of diamond-necklace[55] notoriety; an</w:t>
      </w:r>
    </w:p>
    <w:p w14:paraId="7E3DE401" w14:textId="77777777" w:rsidR="00C659BE" w:rsidRPr="00C659BE" w:rsidRDefault="00C659BE" w:rsidP="00C659BE">
      <w:r w:rsidRPr="00C659BE">
        <w:t>act of jobbery which brought his Eminence a handsome commission. The</w:t>
      </w:r>
    </w:p>
    <w:p w14:paraId="2760F9D1" w14:textId="77777777" w:rsidR="00C659BE" w:rsidRPr="00C659BE" w:rsidRDefault="00C659BE" w:rsidP="00C659BE">
      <w:r w:rsidRPr="00C659BE">
        <w:t>Quinze-Vingts were privileged to place collecting-boxes and to beg</w:t>
      </w:r>
    </w:p>
    <w:p w14:paraId="4E5C9FB7" w14:textId="77777777" w:rsidR="00C659BE" w:rsidRPr="00C659BE" w:rsidRDefault="00C659BE" w:rsidP="00C659BE">
      <w:r w:rsidRPr="00C659BE">
        <w:t>inside the churches. Since, however, the differences in the relative</w:t>
      </w:r>
    </w:p>
    <w:p w14:paraId="526812AF" w14:textId="77777777" w:rsidR="00C659BE" w:rsidRPr="00C659BE" w:rsidRDefault="00C659BE" w:rsidP="00C659BE">
      <w:r w:rsidRPr="00C659BE">
        <w:t>opulence of churches was great, the right to beg in certain of the</w:t>
      </w:r>
    </w:p>
    <w:p w14:paraId="7DA1B04B" w14:textId="77777777" w:rsidR="00C659BE" w:rsidRPr="00C659BE" w:rsidRDefault="00C659BE" w:rsidP="00C659BE">
      <w:r w:rsidRPr="00C659BE">
        <w:t>richer ones was put up to auction every year, and those who promised</w:t>
      </w:r>
    </w:p>
    <w:p w14:paraId="3EF51C97" w14:textId="77777777" w:rsidR="00C659BE" w:rsidRPr="00C659BE" w:rsidRDefault="00C659BE" w:rsidP="00C659BE">
      <w:r w:rsidRPr="00C659BE">
        <w:t>to pay the highest premium to the funds of the hospital were</w:t>
      </w:r>
    </w:p>
    <w:p w14:paraId="5C56A3B2" w14:textId="77777777" w:rsidR="00C659BE" w:rsidRPr="00C659BE" w:rsidRDefault="00C659BE" w:rsidP="00C659BE">
      <w:r w:rsidRPr="00C659BE">
        <w:t>adjudicated the privilege of begging there. This curious arrangement</w:t>
      </w:r>
    </w:p>
    <w:p w14:paraId="02D2D183" w14:textId="77777777" w:rsidR="00C659BE" w:rsidRPr="00C659BE" w:rsidRDefault="00C659BE" w:rsidP="00C659BE">
      <w:r w:rsidRPr="00C659BE">
        <w:t>was in full vigour until the latter half of the eighteenth century,</w:t>
      </w:r>
    </w:p>
    <w:p w14:paraId="6CBC4D01" w14:textId="77777777" w:rsidR="00C659BE" w:rsidRPr="00C659BE" w:rsidRDefault="00C659BE" w:rsidP="00C659BE">
      <w:r w:rsidRPr="00C659BE">
        <w:t>when the foundation was removed. Twelve blind brothers and twelve</w:t>
      </w:r>
    </w:p>
    <w:p w14:paraId="0EE304F9" w14:textId="77777777" w:rsidR="00C659BE" w:rsidRPr="00C659BE" w:rsidRDefault="00C659BE" w:rsidP="00C659BE">
      <w:r w:rsidRPr="00C659BE">
        <w:t>seeing brothers--husbands of blind women who were lodged there on</w:t>
      </w:r>
    </w:p>
    <w:p w14:paraId="36427456" w14:textId="77777777" w:rsidR="00C659BE" w:rsidRPr="00C659BE" w:rsidRDefault="00C659BE" w:rsidP="00C659BE">
      <w:r w:rsidRPr="00C659BE">
        <w:t>condition that they served as leaders through the streets--had a share</w:t>
      </w:r>
    </w:p>
    <w:p w14:paraId="2E75E3B5" w14:textId="77777777" w:rsidR="00C659BE" w:rsidRPr="00C659BE" w:rsidRDefault="00C659BE" w:rsidP="00C659BE">
      <w:r w:rsidRPr="00C659BE">
        <w:t>in the management of the institution. Luxury seems to have sometimes</w:t>
      </w:r>
    </w:p>
    <w:p w14:paraId="7BAD4FC5" w14:textId="77777777" w:rsidR="00C659BE" w:rsidRPr="00C659BE" w:rsidRDefault="00C659BE" w:rsidP="00C659BE">
      <w:r w:rsidRPr="00C659BE">
        <w:t>invaded the hostel, for in 1579 a royal degree forbade the sale of</w:t>
      </w:r>
    </w:p>
    <w:p w14:paraId="42DA4189" w14:textId="77777777" w:rsidR="00C659BE" w:rsidRPr="00C659BE" w:rsidRDefault="00C659BE" w:rsidP="00C659BE">
      <w:r w:rsidRPr="00C659BE">
        <w:t>wine to the brethren and denounced the blasphemy with which their</w:t>
      </w:r>
    </w:p>
    <w:p w14:paraId="4A11001B" w14:textId="77777777" w:rsidR="00C659BE" w:rsidRPr="00C659BE" w:rsidRDefault="00C659BE" w:rsidP="00C659BE">
      <w:r w:rsidRPr="00C659BE">
        <w:t>conversation was often tainted. In 1631 they were forbidden to use</w:t>
      </w:r>
    </w:p>
    <w:p w14:paraId="093DF5C3" w14:textId="77777777" w:rsidR="00C659BE" w:rsidRPr="00C659BE" w:rsidRDefault="00C659BE" w:rsidP="00C659BE">
      <w:r w:rsidRPr="00C659BE">
        <w:t>stuffs other than serge or cloth for their garments, or to use velvet</w:t>
      </w:r>
    </w:p>
    <w:p w14:paraId="2909E72C" w14:textId="77777777" w:rsidR="00C659BE" w:rsidRPr="00C659BE" w:rsidRDefault="00C659BE" w:rsidP="00C659BE">
      <w:r w:rsidRPr="00C659BE">
        <w:t>for ornament.</w:t>
      </w:r>
    </w:p>
    <w:p w14:paraId="7BF658B3" w14:textId="77777777" w:rsidR="00C659BE" w:rsidRPr="00C659BE" w:rsidRDefault="00C659BE" w:rsidP="00C659BE"/>
    <w:p w14:paraId="34B5C370" w14:textId="77777777" w:rsidR="00C659BE" w:rsidRPr="00C659BE" w:rsidRDefault="00C659BE" w:rsidP="00C659BE">
      <w:r w:rsidRPr="00C659BE">
        <w:t>[Footnote 53: On account of the cord they wore round their habit.]</w:t>
      </w:r>
    </w:p>
    <w:p w14:paraId="3C1775A1" w14:textId="77777777" w:rsidR="00C659BE" w:rsidRPr="00C659BE" w:rsidRDefault="00C659BE" w:rsidP="00C659BE"/>
    <w:p w14:paraId="6B088870" w14:textId="77777777" w:rsidR="00C659BE" w:rsidRPr="00C659BE" w:rsidRDefault="00C659BE" w:rsidP="00C659BE">
      <w:r w:rsidRPr="00C659BE">
        <w:t>[Footnote 54: St. Louis loved the Franciscans, and in the _Fioretti_ a</w:t>
      </w:r>
    </w:p>
    <w:p w14:paraId="4167208E" w14:textId="77777777" w:rsidR="00C659BE" w:rsidRPr="00C659BE" w:rsidRDefault="00C659BE" w:rsidP="00C659BE">
      <w:r w:rsidRPr="00C659BE">
        <w:t>beautiful story is told how the king, in the guise of a pilgrim,</w:t>
      </w:r>
    </w:p>
    <w:p w14:paraId="2C58C8C5" w14:textId="77777777" w:rsidR="00C659BE" w:rsidRPr="00C659BE" w:rsidRDefault="00C659BE" w:rsidP="00C659BE">
      <w:r w:rsidRPr="00C659BE">
        <w:t>visiting Brother Giles at Perugia, knelt with the good friar in an</w:t>
      </w:r>
    </w:p>
    <w:p w14:paraId="651AF798" w14:textId="77777777" w:rsidR="00C659BE" w:rsidRPr="00C659BE" w:rsidRDefault="00C659BE" w:rsidP="00C659BE">
      <w:r w:rsidRPr="00C659BE">
        <w:t>embrace of fervent affection for a great space of time in silence.</w:t>
      </w:r>
    </w:p>
    <w:p w14:paraId="56996DBD" w14:textId="77777777" w:rsidR="00C659BE" w:rsidRPr="00C659BE" w:rsidRDefault="00C659BE" w:rsidP="00C659BE">
      <w:r w:rsidRPr="00C659BE">
        <w:t>They parted without speaking a word, marvellously comforted.]</w:t>
      </w:r>
    </w:p>
    <w:p w14:paraId="5713DE99" w14:textId="77777777" w:rsidR="00C659BE" w:rsidRPr="00C659BE" w:rsidRDefault="00C659BE" w:rsidP="00C659BE"/>
    <w:p w14:paraId="304F85D9" w14:textId="77777777" w:rsidR="00C659BE" w:rsidRPr="00C659BE" w:rsidRDefault="00C659BE" w:rsidP="00C659BE">
      <w:r w:rsidRPr="00C659BE">
        <w:t>[Footnote 55: The innocence of Marie Antoinette in this scandalous</w:t>
      </w:r>
    </w:p>
    <w:p w14:paraId="75CEAFBE" w14:textId="77777777" w:rsidR="00C659BE" w:rsidRPr="00C659BE" w:rsidRDefault="00C659BE" w:rsidP="00C659BE">
      <w:r w:rsidRPr="00C659BE">
        <w:t>affair has been clearly established. See _L'affaire du Collier_, by M.</w:t>
      </w:r>
    </w:p>
    <w:p w14:paraId="15390B08" w14:textId="77777777" w:rsidR="00C659BE" w:rsidRPr="00C659BE" w:rsidRDefault="00C659BE" w:rsidP="00C659BE">
      <w:r w:rsidRPr="00C659BE">
        <w:t>Funck Brentano. Paris, 1903.]</w:t>
      </w:r>
    </w:p>
    <w:p w14:paraId="4868E0E3" w14:textId="77777777" w:rsidR="00C659BE" w:rsidRPr="00C659BE" w:rsidRDefault="00C659BE" w:rsidP="00C659BE"/>
    <w:p w14:paraId="7A883A08" w14:textId="77777777" w:rsidR="00C659BE" w:rsidRPr="00C659BE" w:rsidRDefault="00C659BE" w:rsidP="00C659BE">
      <w:r w:rsidRPr="00C659BE">
        <w:t>[Illustration: REFECTORY OF THE CORDELIERS.]</w:t>
      </w:r>
    </w:p>
    <w:p w14:paraId="57272F61" w14:textId="77777777" w:rsidR="00C659BE" w:rsidRPr="00C659BE" w:rsidRDefault="00C659BE" w:rsidP="00C659BE"/>
    <w:p w14:paraId="15517A6D" w14:textId="77777777" w:rsidR="00C659BE" w:rsidRPr="00C659BE" w:rsidRDefault="00C659BE" w:rsidP="00C659BE">
      <w:r w:rsidRPr="00C659BE">
        <w:t>The establishment of the abbeys of St. Antoine, of the Friars of the</w:t>
      </w:r>
    </w:p>
    <w:p w14:paraId="71D2676F" w14:textId="77777777" w:rsidR="00C659BE" w:rsidRPr="00C659BE" w:rsidRDefault="00C659BE" w:rsidP="00C659BE">
      <w:r w:rsidRPr="00C659BE">
        <w:t>Holy Cross, and of the Sisters of St. Bega or Beguines, were also due</w:t>
      </w:r>
    </w:p>
    <w:p w14:paraId="2FD7043D" w14:textId="77777777" w:rsidR="00C659BE" w:rsidRPr="00C659BE" w:rsidRDefault="00C659BE" w:rsidP="00C659BE">
      <w:r w:rsidRPr="00C659BE">
        <w:t>to the king's piety, and the whole city was surrounded with religious</w:t>
      </w:r>
    </w:p>
    <w:p w14:paraId="66CA55D3" w14:textId="77777777" w:rsidR="00C659BE" w:rsidRPr="00C659BE" w:rsidRDefault="00C659BE" w:rsidP="00C659BE">
      <w:r w:rsidRPr="00C659BE">
        <w:t>houses. "Even as a scribe," says an old writer, "who hath written his</w:t>
      </w:r>
    </w:p>
    <w:p w14:paraId="7B4B6C4C" w14:textId="77777777" w:rsidR="00C659BE" w:rsidRPr="00C659BE" w:rsidRDefault="00C659BE" w:rsidP="00C659BE">
      <w:r w:rsidRPr="00C659BE">
        <w:t>book illuminates it with gold and silver, so did the king illumine his</w:t>
      </w:r>
    </w:p>
    <w:p w14:paraId="178687FD" w14:textId="77777777" w:rsidR="00C659BE" w:rsidRPr="00C659BE" w:rsidRDefault="00C659BE" w:rsidP="00C659BE">
      <w:r w:rsidRPr="00C659BE">
        <w:t>kingdom with the great quantity of the houses of God that he built."</w:t>
      </w:r>
    </w:p>
    <w:p w14:paraId="1F1BA970" w14:textId="77777777" w:rsidR="00C659BE" w:rsidRPr="00C659BE" w:rsidRDefault="00C659BE" w:rsidP="00C659BE"/>
    <w:p w14:paraId="033FEDD5" w14:textId="77777777" w:rsidR="00C659BE" w:rsidRPr="00C659BE" w:rsidRDefault="00C659BE" w:rsidP="00C659BE">
      <w:r w:rsidRPr="00C659BE">
        <w:t>St. Louis was, however, firm in his resistance to ecclesiastical</w:t>
      </w:r>
    </w:p>
    <w:p w14:paraId="4693A413" w14:textId="77777777" w:rsidR="00C659BE" w:rsidRPr="00C659BE" w:rsidRDefault="00C659BE" w:rsidP="00C659BE">
      <w:r w:rsidRPr="00C659BE">
        <w:t>arbitrariness. The prelates complained to him on one occasion that</w:t>
      </w:r>
    </w:p>
    <w:p w14:paraId="290A4060" w14:textId="77777777" w:rsidR="00C659BE" w:rsidRPr="00C659BE" w:rsidRDefault="00C659BE" w:rsidP="00C659BE">
      <w:r w:rsidRPr="00C659BE">
        <w:t>Christianity was going to the dogs, because no one feared their</w:t>
      </w:r>
    </w:p>
    <w:p w14:paraId="09547AB2" w14:textId="77777777" w:rsidR="00C659BE" w:rsidRPr="00C659BE" w:rsidRDefault="00C659BE" w:rsidP="00C659BE">
      <w:r w:rsidRPr="00C659BE">
        <w:t>excommunications, and prayed that he would order his sergeants to lend</w:t>
      </w:r>
    </w:p>
    <w:p w14:paraId="08F3ADA6" w14:textId="77777777" w:rsidR="00C659BE" w:rsidRPr="00C659BE" w:rsidRDefault="00C659BE" w:rsidP="00C659BE">
      <w:r w:rsidRPr="00C659BE">
        <w:t>the secular arm to enforce their authority. "Yes," answered the king,</w:t>
      </w:r>
    </w:p>
    <w:p w14:paraId="07596883" w14:textId="77777777" w:rsidR="00C659BE" w:rsidRPr="00C659BE" w:rsidRDefault="00C659BE" w:rsidP="00C659BE">
      <w:r w:rsidRPr="00C659BE">
        <w:t>"if you will give me the particulars of each case that I may judge if</w:t>
      </w:r>
    </w:p>
    <w:p w14:paraId="0C0B2DB4" w14:textId="77777777" w:rsidR="00C659BE" w:rsidRPr="00C659BE" w:rsidRDefault="00C659BE" w:rsidP="00C659BE">
      <w:r w:rsidRPr="00C659BE">
        <w:t>your sentence be just." That, they objected, appertained to the</w:t>
      </w:r>
    </w:p>
    <w:p w14:paraId="23E50A24" w14:textId="77777777" w:rsidR="00C659BE" w:rsidRPr="00C659BE" w:rsidRDefault="00C659BE" w:rsidP="00C659BE">
      <w:r w:rsidRPr="00C659BE">
        <w:t>ecclesiastical courts, but St. Louis was inflexible, and they remained</w:t>
      </w:r>
    </w:p>
    <w:p w14:paraId="24C2BFF3" w14:textId="77777777" w:rsidR="00C659BE" w:rsidRPr="00C659BE" w:rsidRDefault="00C659BE" w:rsidP="00C659BE">
      <w:r w:rsidRPr="00C659BE">
        <w:t>unsatisfied.</w:t>
      </w:r>
    </w:p>
    <w:p w14:paraId="5E4AA1F2" w14:textId="77777777" w:rsidR="00C659BE" w:rsidRPr="00C659BE" w:rsidRDefault="00C659BE" w:rsidP="00C659BE"/>
    <w:p w14:paraId="7033A47E" w14:textId="77777777" w:rsidR="00C659BE" w:rsidRPr="00C659BE" w:rsidRDefault="00C659BE" w:rsidP="00C659BE">
      <w:r w:rsidRPr="00C659BE">
        <w:t>Many were St. Louis' benefactions to the great hospital of Paris, the</w:t>
      </w:r>
    </w:p>
    <w:p w14:paraId="083A5EFA" w14:textId="77777777" w:rsidR="00C659BE" w:rsidRPr="00C659BE" w:rsidRDefault="00C659BE" w:rsidP="00C659BE">
      <w:r w:rsidRPr="00C659BE">
        <w:t>Hotel Dieu. Rules, dating from 1217, for the treatment of the sick</w:t>
      </w:r>
    </w:p>
    <w:p w14:paraId="425A5132" w14:textId="77777777" w:rsidR="00C659BE" w:rsidRPr="00C659BE" w:rsidRDefault="00C659BE" w:rsidP="00C659BE">
      <w:r w:rsidRPr="00C659BE">
        <w:t>poor were elaborated in his reign with admirable forethought. The</w:t>
      </w:r>
    </w:p>
    <w:p w14:paraId="1DE9C3BB" w14:textId="77777777" w:rsidR="00C659BE" w:rsidRPr="00C659BE" w:rsidRDefault="00C659BE" w:rsidP="00C659BE">
      <w:r w:rsidRPr="00C659BE">
        <w:t>sick, after confession and communion, were to be put to bed and</w:t>
      </w:r>
    </w:p>
    <w:p w14:paraId="2C06AB3C" w14:textId="77777777" w:rsidR="00C659BE" w:rsidRPr="00C659BE" w:rsidRDefault="00C659BE" w:rsidP="00C659BE">
      <w:r w:rsidRPr="00C659BE">
        <w:t>treated as if they were the masters of the house. They were to be</w:t>
      </w:r>
    </w:p>
    <w:p w14:paraId="16E3EF85" w14:textId="77777777" w:rsidR="00C659BE" w:rsidRPr="00C659BE" w:rsidRDefault="00C659BE" w:rsidP="00C659BE">
      <w:r w:rsidRPr="00C659BE">
        <w:t>daily served with food before the nursing friars and sisters, and all</w:t>
      </w:r>
    </w:p>
    <w:p w14:paraId="4168892C" w14:textId="77777777" w:rsidR="00C659BE" w:rsidRPr="00C659BE" w:rsidRDefault="00C659BE" w:rsidP="00C659BE">
      <w:r w:rsidRPr="00C659BE">
        <w:t>that they desired was to be freely given if it could be obtained and</w:t>
      </w:r>
    </w:p>
    <w:p w14:paraId="62633E3D" w14:textId="77777777" w:rsidR="00C659BE" w:rsidRPr="00C659BE" w:rsidRDefault="00C659BE" w:rsidP="00C659BE">
      <w:r w:rsidRPr="00C659BE">
        <w:t>were not prejudicial to their recovery. If the sickness were dangerous</w:t>
      </w:r>
    </w:p>
    <w:p w14:paraId="1457A186" w14:textId="77777777" w:rsidR="00C659BE" w:rsidRPr="00C659BE" w:rsidRDefault="00C659BE" w:rsidP="00C659BE">
      <w:r w:rsidRPr="00C659BE">
        <w:t>the patient was to be set apart and to be tended with especial</w:t>
      </w:r>
    </w:p>
    <w:p w14:paraId="00DC52B9" w14:textId="77777777" w:rsidR="00C659BE" w:rsidRPr="00C659BE" w:rsidRDefault="00C659BE" w:rsidP="00C659BE">
      <w:r w:rsidRPr="00C659BE">
        <w:t>solicitude. The sick were never to be left unguarded and even to be</w:t>
      </w:r>
    </w:p>
    <w:p w14:paraId="1F5E29CC" w14:textId="77777777" w:rsidR="00C659BE" w:rsidRPr="00C659BE" w:rsidRDefault="00C659BE" w:rsidP="00C659BE">
      <w:r w:rsidRPr="00C659BE">
        <w:t>kept seven days after they were healed, lest they should suffer a</w:t>
      </w:r>
    </w:p>
    <w:p w14:paraId="7A763F7D" w14:textId="77777777" w:rsidR="00C659BE" w:rsidRPr="00C659BE" w:rsidRDefault="00C659BE" w:rsidP="00C659BE">
      <w:r w:rsidRPr="00C659BE">
        <w:t>relapse. The friars and sisters were to eat twice a day: the sick</w:t>
      </w:r>
    </w:p>
    <w:p w14:paraId="256E9596" w14:textId="77777777" w:rsidR="00C659BE" w:rsidRPr="00C659BE" w:rsidRDefault="00C659BE" w:rsidP="00C659BE">
      <w:r w:rsidRPr="00C659BE">
        <w:t>whenever they had need. A nurse who struck a patient was</w:t>
      </w:r>
    </w:p>
    <w:p w14:paraId="1E6D5E68" w14:textId="77777777" w:rsidR="00C659BE" w:rsidRPr="00C659BE" w:rsidRDefault="00C659BE" w:rsidP="00C659BE">
      <w:r w:rsidRPr="00C659BE">
        <w:t>excommunicated. Viollet le Duc was of opinion that in many respects</w:t>
      </w:r>
    </w:p>
    <w:p w14:paraId="64CB771F" w14:textId="77777777" w:rsidR="00C659BE" w:rsidRPr="00C659BE" w:rsidRDefault="00C659BE" w:rsidP="00C659BE">
      <w:r w:rsidRPr="00C659BE">
        <w:t>the Hotel Dieu in the Middle Ages was superior to our modern</w:t>
      </w:r>
    </w:p>
    <w:p w14:paraId="6CA5DB11" w14:textId="77777777" w:rsidR="00C659BE" w:rsidRPr="00C659BE" w:rsidRDefault="00C659BE" w:rsidP="00C659BE">
      <w:r w:rsidRPr="00C659BE">
        <w:t>hospitals. Among many details denoting the tender forethought of the</w:t>
      </w:r>
    </w:p>
    <w:p w14:paraId="31D21037" w14:textId="77777777" w:rsidR="00C659BE" w:rsidRPr="00C659BE" w:rsidRDefault="00C659BE" w:rsidP="00C659BE">
      <w:r w:rsidRPr="00C659BE">
        <w:t>administrator, we may note that in the ward for the grievously sick</w:t>
      </w:r>
    </w:p>
    <w:p w14:paraId="62C4DD54" w14:textId="77777777" w:rsidR="00C659BE" w:rsidRPr="00C659BE" w:rsidRDefault="00C659BE" w:rsidP="00C659BE">
      <w:r w:rsidRPr="00C659BE">
        <w:t>and infirm the beds were made lower, and 60 _cottes_ of white fur and</w:t>
      </w:r>
    </w:p>
    <w:p w14:paraId="356BC711" w14:textId="77777777" w:rsidR="00C659BE" w:rsidRPr="00C659BE" w:rsidRDefault="00C659BE" w:rsidP="00C659BE">
      <w:r w:rsidRPr="00C659BE">
        <w:t>300 felt boots were provided to keep the poor patients warm when they</w:t>
      </w:r>
    </w:p>
    <w:p w14:paraId="02C0B211" w14:textId="77777777" w:rsidR="00C659BE" w:rsidRPr="00C659BE" w:rsidRDefault="00C659BE" w:rsidP="00C659BE">
      <w:r w:rsidRPr="00C659BE">
        <w:t>were moved from their beds to the _chambres aisees_. In later times,</w:t>
      </w:r>
    </w:p>
    <w:p w14:paraId="357BF651" w14:textId="77777777" w:rsidR="00C659BE" w:rsidRPr="00C659BE" w:rsidRDefault="00C659BE" w:rsidP="00C659BE">
      <w:r w:rsidRPr="00C659BE">
        <w:t>lax management and the decline of piety which came with the religious</w:t>
      </w:r>
    </w:p>
    <w:p w14:paraId="6FA5477C" w14:textId="77777777" w:rsidR="00C659BE" w:rsidRPr="00C659BE" w:rsidRDefault="00C659BE" w:rsidP="00C659BE">
      <w:r w:rsidRPr="00C659BE">
        <w:t>and political changes of the Renaissance made reform urgent, and in</w:t>
      </w:r>
    </w:p>
    <w:p w14:paraId="32B44A85" w14:textId="77777777" w:rsidR="00C659BE" w:rsidRPr="00C659BE" w:rsidRDefault="00C659BE" w:rsidP="00C659BE">
      <w:r w:rsidRPr="00C659BE">
        <w:t>1505 the Parlement appointed a committee of eight _bourgeois clercs_</w:t>
      </w:r>
    </w:p>
    <w:p w14:paraId="499BAE80" w14:textId="77777777" w:rsidR="00C659BE" w:rsidRPr="00C659BE" w:rsidRDefault="00C659BE" w:rsidP="00C659BE">
      <w:r w:rsidRPr="00C659BE">
        <w:t>to control the receipts. The buildings were much increased in 1636,</w:t>
      </w:r>
    </w:p>
    <w:p w14:paraId="74824AB3" w14:textId="77777777" w:rsidR="00C659BE" w:rsidRPr="00C659BE" w:rsidRDefault="00C659BE" w:rsidP="00C659BE">
      <w:r w:rsidRPr="00C659BE">
        <w:t>but were never large enough, and in 1655 the priory of St. Julien was</w:t>
      </w:r>
    </w:p>
    <w:p w14:paraId="4578ABF0" w14:textId="77777777" w:rsidR="00C659BE" w:rsidRPr="00C659BE" w:rsidRDefault="00C659BE" w:rsidP="00C659BE">
      <w:r w:rsidRPr="00C659BE">
        <w:t>united to the hospital. "As many as 6000 patients," says Felibien,</w:t>
      </w:r>
    </w:p>
    <w:p w14:paraId="4168FA38" w14:textId="77777777" w:rsidR="00C659BE" w:rsidRPr="00C659BE" w:rsidRDefault="00C659BE" w:rsidP="00C659BE">
      <w:r w:rsidRPr="00C659BE">
        <w:t>writing in 1725, "have been counted there at one time, five or six in</w:t>
      </w:r>
    </w:p>
    <w:p w14:paraId="7353FCA0" w14:textId="77777777" w:rsidR="00C659BE" w:rsidRPr="00C659BE" w:rsidRDefault="00C659BE" w:rsidP="00C659BE">
      <w:r w:rsidRPr="00C659BE">
        <w:t>one bed." No limitations of age or sex or station or religion or</w:t>
      </w:r>
    </w:p>
    <w:p w14:paraId="780F6E7F" w14:textId="77777777" w:rsidR="00C659BE" w:rsidRPr="00C659BE" w:rsidRDefault="00C659BE" w:rsidP="00C659BE">
      <w:r w:rsidRPr="00C659BE">
        <w:t>country were set. Everybody was received, and in Felibien's time the</w:t>
      </w:r>
    </w:p>
    <w:p w14:paraId="030EFF64" w14:textId="77777777" w:rsidR="00C659BE" w:rsidRPr="00C659BE" w:rsidRDefault="00C659BE" w:rsidP="00C659BE">
      <w:r w:rsidRPr="00C659BE">
        <w:t>upkeep amounted to 500,000 livres per annum. The old Hotel Dieu was</w:t>
      </w:r>
    </w:p>
    <w:p w14:paraId="71685F8A" w14:textId="77777777" w:rsidR="00C659BE" w:rsidRPr="00C659BE" w:rsidRDefault="00C659BE" w:rsidP="00C659BE">
      <w:r w:rsidRPr="00C659BE">
        <w:t>situated to the south of Notre Dame, and stood there until rebuilt on</w:t>
      </w:r>
    </w:p>
    <w:p w14:paraId="4C262486" w14:textId="77777777" w:rsidR="00C659BE" w:rsidRPr="00C659BE" w:rsidRDefault="00C659BE" w:rsidP="00C659BE">
      <w:r w:rsidRPr="00C659BE">
        <w:t>its present site in 1878.</w:t>
      </w:r>
    </w:p>
    <w:p w14:paraId="6E540F1B" w14:textId="77777777" w:rsidR="00C659BE" w:rsidRPr="00C659BE" w:rsidRDefault="00C659BE" w:rsidP="00C659BE"/>
    <w:p w14:paraId="29D46443" w14:textId="77777777" w:rsidR="00C659BE" w:rsidRPr="00C659BE" w:rsidRDefault="00C659BE" w:rsidP="00C659BE">
      <w:r w:rsidRPr="00C659BE">
        <w:t>St. Louis sought diligently over all the land for the _grand sage</w:t>
      </w:r>
    </w:p>
    <w:p w14:paraId="54173614" w14:textId="77777777" w:rsidR="00C659BE" w:rsidRPr="00C659BE" w:rsidRDefault="00C659BE" w:rsidP="00C659BE">
      <w:r w:rsidRPr="00C659BE">
        <w:t>homme_ who would prove an honest and fearless judge, punishing the</w:t>
      </w:r>
    </w:p>
    <w:p w14:paraId="19829202" w14:textId="77777777" w:rsidR="00C659BE" w:rsidRPr="00C659BE" w:rsidRDefault="00C659BE" w:rsidP="00C659BE">
      <w:r w:rsidRPr="00C659BE">
        <w:t>wicked without regard to rank or riches; and what he exacted of his</w:t>
      </w:r>
    </w:p>
    <w:p w14:paraId="41280A0D" w14:textId="77777777" w:rsidR="00C659BE" w:rsidRPr="00C659BE" w:rsidRDefault="00C659BE" w:rsidP="00C659BE">
      <w:r w:rsidRPr="00C659BE">
        <w:t>officers he practised himself. He punished his own brother, the Count</w:t>
      </w:r>
    </w:p>
    <w:p w14:paraId="38167ED2" w14:textId="77777777" w:rsidR="00C659BE" w:rsidRPr="00C659BE" w:rsidRDefault="00C659BE" w:rsidP="00C659BE">
      <w:r w:rsidRPr="00C659BE">
        <w:t>of Artois, for having forced a sale of land on an unwilling man, and</w:t>
      </w:r>
    </w:p>
    <w:p w14:paraId="520C1FEB" w14:textId="77777777" w:rsidR="00C659BE" w:rsidRPr="00C659BE" w:rsidRDefault="00C659BE" w:rsidP="00C659BE">
      <w:r w:rsidRPr="00C659BE">
        <w:t>ordered him to make restitution. The Sire de Coucy, one of the most</w:t>
      </w:r>
    </w:p>
    <w:p w14:paraId="36316E36" w14:textId="77777777" w:rsidR="00C659BE" w:rsidRPr="00C659BE" w:rsidRDefault="00C659BE" w:rsidP="00C659BE">
      <w:r w:rsidRPr="00C659BE">
        <w:t>powerful of his barons, was summoned to Paris and in spite of his</w:t>
      </w:r>
    </w:p>
    <w:p w14:paraId="215DE06A" w14:textId="77777777" w:rsidR="00C659BE" w:rsidRPr="00C659BE" w:rsidRDefault="00C659BE" w:rsidP="00C659BE">
      <w:r w:rsidRPr="00C659BE">
        <w:t>bravado, arrested, imprisoned in the Louvre and sentenced to death,</w:t>
      </w:r>
    </w:p>
    <w:p w14:paraId="29771156" w14:textId="77777777" w:rsidR="00C659BE" w:rsidRPr="00C659BE" w:rsidRDefault="00C659BE" w:rsidP="00C659BE">
      <w:r w:rsidRPr="00C659BE">
        <w:t>for having hanged three young fellows for poaching. The sale of the</w:t>
      </w:r>
    </w:p>
    <w:p w14:paraId="57E0C703" w14:textId="77777777" w:rsidR="00C659BE" w:rsidRPr="00C659BE" w:rsidRDefault="00C659BE" w:rsidP="00C659BE">
      <w:r w:rsidRPr="00C659BE">
        <w:t>provostship of Paris was abolished and a man of integrity, Etienne</w:t>
      </w:r>
    </w:p>
    <w:p w14:paraId="653FB5D3" w14:textId="77777777" w:rsidR="00C659BE" w:rsidRPr="00C659BE" w:rsidRDefault="00C659BE" w:rsidP="00C659BE">
      <w:r w:rsidRPr="00C659BE">
        <w:t>Boileau, appointed with adequate emoluments. So completely was this</w:t>
      </w:r>
    </w:p>
    <w:p w14:paraId="582F4388" w14:textId="77777777" w:rsidR="00C659BE" w:rsidRPr="00C659BE" w:rsidRDefault="00C659BE" w:rsidP="00C659BE">
      <w:r w:rsidRPr="00C659BE">
        <w:t>once venal office rehabilitated, that no seigneur regarded the post as</w:t>
      </w:r>
    </w:p>
    <w:p w14:paraId="283E971E" w14:textId="77777777" w:rsidR="00C659BE" w:rsidRPr="00C659BE" w:rsidRDefault="00C659BE" w:rsidP="00C659BE">
      <w:r w:rsidRPr="00C659BE">
        <w:t>beneath him. Boileau was wont to sleep in his clothes on a camp bed in</w:t>
      </w:r>
    </w:p>
    <w:p w14:paraId="04382428" w14:textId="77777777" w:rsidR="00C659BE" w:rsidRPr="00C659BE" w:rsidRDefault="00C659BE" w:rsidP="00C659BE">
      <w:r w:rsidRPr="00C659BE">
        <w:t>the Chatelet to be in readiness at any hour, and often St. Louis would</w:t>
      </w:r>
    </w:p>
    <w:p w14:paraId="78CFC63B" w14:textId="77777777" w:rsidR="00C659BE" w:rsidRPr="00C659BE" w:rsidRDefault="00C659BE" w:rsidP="00C659BE">
      <w:r w:rsidRPr="00C659BE">
        <w:t>be seen sitting beside the provost on the judgment seat, watching over</w:t>
      </w:r>
    </w:p>
    <w:p w14:paraId="55F4AC02" w14:textId="77777777" w:rsidR="00C659BE" w:rsidRPr="00C659BE" w:rsidRDefault="00C659BE" w:rsidP="00C659BE">
      <w:r w:rsidRPr="00C659BE">
        <w:t>the administration of justice. The judicial duel in civil cases was</w:t>
      </w:r>
    </w:p>
    <w:p w14:paraId="2677BC31" w14:textId="77777777" w:rsidR="00C659BE" w:rsidRPr="00C659BE" w:rsidRDefault="00C659BE" w:rsidP="00C659BE">
      <w:r w:rsidRPr="00C659BE">
        <w:t>forbidden; the Royal Watch instituted to police the streets of Paris;</w:t>
      </w:r>
    </w:p>
    <w:p w14:paraId="5A7B7A1E" w14:textId="77777777" w:rsidR="00C659BE" w:rsidRPr="00C659BE" w:rsidRDefault="00C659BE" w:rsidP="00C659BE">
      <w:r w:rsidRPr="00C659BE">
        <w:t>the charters of the hundred crafts of Paris were confirmed and many</w:t>
      </w:r>
    </w:p>
    <w:p w14:paraId="4E08B454" w14:textId="77777777" w:rsidR="00C659BE" w:rsidRPr="00C659BE" w:rsidRDefault="00C659BE" w:rsidP="00C659BE">
      <w:r w:rsidRPr="00C659BE">
        <w:t>privileges granted to the great trade guilds.</w:t>
      </w:r>
    </w:p>
    <w:p w14:paraId="3EFAD5C7" w14:textId="77777777" w:rsidR="00C659BE" w:rsidRPr="00C659BE" w:rsidRDefault="00C659BE" w:rsidP="00C659BE"/>
    <w:p w14:paraId="37E81646" w14:textId="77777777" w:rsidR="00C659BE" w:rsidRPr="00C659BE" w:rsidRDefault="00C659BE" w:rsidP="00C659BE">
      <w:r w:rsidRPr="00C659BE">
        <w:t>In 1270 St. Louis put on a second time the crusader's badge, "the dear</w:t>
      </w:r>
    </w:p>
    <w:p w14:paraId="5DAB533F" w14:textId="77777777" w:rsidR="00C659BE" w:rsidRPr="00C659BE" w:rsidRDefault="00C659BE" w:rsidP="00C659BE">
      <w:r w:rsidRPr="00C659BE">
        <w:t>remembrance of his dying Lord," and met his death in the ill-fated</w:t>
      </w:r>
    </w:p>
    <w:p w14:paraId="10A56D3C" w14:textId="77777777" w:rsidR="00C659BE" w:rsidRPr="00C659BE" w:rsidRDefault="00C659BE" w:rsidP="00C659BE">
      <w:r w:rsidRPr="00C659BE">
        <w:t>expedition to Tunis. So feeble was the king when he left Paris, that</w:t>
      </w:r>
    </w:p>
    <w:p w14:paraId="355C4601" w14:textId="77777777" w:rsidR="00C659BE" w:rsidRPr="00C659BE" w:rsidRDefault="00C659BE" w:rsidP="00C659BE">
      <w:r w:rsidRPr="00C659BE">
        <w:t>Joinville carried him from the Hotel of the Count of Auxerre to the</w:t>
      </w:r>
    </w:p>
    <w:p w14:paraId="2FF65879" w14:textId="77777777" w:rsidR="00C659BE" w:rsidRPr="00C659BE" w:rsidRDefault="00C659BE" w:rsidP="00C659BE">
      <w:r w:rsidRPr="00C659BE">
        <w:t>Cordeliers, where the old friends and fellow-warriors in the Holy Land</w:t>
      </w:r>
    </w:p>
    <w:p w14:paraId="18ACF812" w14:textId="77777777" w:rsidR="00C659BE" w:rsidRPr="00C659BE" w:rsidRDefault="00C659BE" w:rsidP="00C659BE">
      <w:r w:rsidRPr="00C659BE">
        <w:t>parted for ever. When stricken with the plague the dying monarch was</w:t>
      </w:r>
    </w:p>
    <w:p w14:paraId="3EB58369" w14:textId="77777777" w:rsidR="00C659BE" w:rsidRPr="00C659BE" w:rsidRDefault="00C659BE" w:rsidP="00C659BE">
      <w:r w:rsidRPr="00C659BE">
        <w:t>laid on a couch strewn with ashes. He called his son, the Count of</w:t>
      </w:r>
    </w:p>
    <w:p w14:paraId="547F27D0" w14:textId="77777777" w:rsidR="00C659BE" w:rsidRPr="00C659BE" w:rsidRDefault="00C659BE" w:rsidP="00C659BE">
      <w:r w:rsidRPr="00C659BE">
        <w:t>Alencon to him, gave wise and touching counsel, and, after holy</w:t>
      </w:r>
    </w:p>
    <w:p w14:paraId="2D273A25" w14:textId="77777777" w:rsidR="00C659BE" w:rsidRPr="00C659BE" w:rsidRDefault="00C659BE" w:rsidP="00C659BE">
      <w:r w:rsidRPr="00C659BE">
        <w:t>communion, recited the seven penitential psalms: having invoked</w:t>
      </w:r>
    </w:p>
    <w:p w14:paraId="54EE6047" w14:textId="77777777" w:rsidR="00C659BE" w:rsidRPr="00C659BE" w:rsidRDefault="00C659BE" w:rsidP="00C659BE">
      <w:r w:rsidRPr="00C659BE">
        <w:t>"Monseigneurs St. James and St. Denis and Madame St. Genevieve," he</w:t>
      </w:r>
    </w:p>
    <w:p w14:paraId="57F05E88" w14:textId="77777777" w:rsidR="00C659BE" w:rsidRPr="00C659BE" w:rsidRDefault="00C659BE" w:rsidP="00C659BE">
      <w:r w:rsidRPr="00C659BE">
        <w:t>crossed his hands on his heart, gazed towards heaven and rendered his</w:t>
      </w:r>
    </w:p>
    <w:p w14:paraId="3B675FF9" w14:textId="77777777" w:rsidR="00C659BE" w:rsidRPr="00C659BE" w:rsidRDefault="00C659BE" w:rsidP="00C659BE">
      <w:r w:rsidRPr="00C659BE">
        <w:t>soul to his Creator. _Piteuse chouse est et digne de pleurer le</w:t>
      </w:r>
    </w:p>
    <w:p w14:paraId="07D9A1C3" w14:textId="77777777" w:rsidR="00C659BE" w:rsidRPr="00C659BE" w:rsidRDefault="00C659BE" w:rsidP="00C659BE">
      <w:r w:rsidRPr="00C659BE">
        <w:t>trepassement de ce saint prince_, says Joinville, to whom the story</w:t>
      </w:r>
    </w:p>
    <w:p w14:paraId="431F6233" w14:textId="77777777" w:rsidR="00C659BE" w:rsidRPr="00C659BE" w:rsidRDefault="00C659BE" w:rsidP="00C659BE">
      <w:r w:rsidRPr="00C659BE">
        <w:t>was told by the king's son--"A piteous thing it is and worthy of tears</w:t>
      </w:r>
    </w:p>
    <w:p w14:paraId="26070663" w14:textId="77777777" w:rsidR="00C659BE" w:rsidRPr="00C659BE" w:rsidRDefault="00C659BE" w:rsidP="00C659BE">
      <w:r w:rsidRPr="00C659BE">
        <w:t>the passing away of this holy prince."</w:t>
      </w:r>
    </w:p>
    <w:p w14:paraId="768CBEDB" w14:textId="77777777" w:rsidR="00C659BE" w:rsidRPr="00C659BE" w:rsidRDefault="00C659BE" w:rsidP="00C659BE"/>
    <w:p w14:paraId="1082CEEC" w14:textId="77777777" w:rsidR="00C659BE" w:rsidRPr="00C659BE" w:rsidRDefault="00C659BE" w:rsidP="00C659BE">
      <w:r w:rsidRPr="00C659BE">
        <w:t>The bones of the dead king, from which the flesh[56] had been removed</w:t>
      </w:r>
    </w:p>
    <w:p w14:paraId="0548F4DA" w14:textId="77777777" w:rsidR="00C659BE" w:rsidRPr="00C659BE" w:rsidRDefault="00C659BE" w:rsidP="00C659BE">
      <w:r w:rsidRPr="00C659BE">
        <w:t>by boiling, were sent for burial to St. Denis, which he had chosen for</w:t>
      </w:r>
    </w:p>
    <w:p w14:paraId="5AE5FCC0" w14:textId="77777777" w:rsidR="00C659BE" w:rsidRPr="00C659BE" w:rsidRDefault="00C659BE" w:rsidP="00C659BE">
      <w:r w:rsidRPr="00C659BE">
        <w:t>the place of his sepulture. Joinville,[57] his friend and companion,</w:t>
      </w:r>
    </w:p>
    <w:p w14:paraId="441E3C5F" w14:textId="77777777" w:rsidR="00C659BE" w:rsidRPr="00C659BE" w:rsidRDefault="00C659BE" w:rsidP="00C659BE">
      <w:r w:rsidRPr="00C659BE">
        <w:t>from whose priceless memoirs we have chiefly drawn, ends his story</w:t>
      </w:r>
    </w:p>
    <w:p w14:paraId="56FEF48F" w14:textId="77777777" w:rsidR="00C659BE" w:rsidRPr="00C659BE" w:rsidRDefault="00C659BE" w:rsidP="00C659BE">
      <w:r w:rsidRPr="00C659BE">
        <w:t>thus:--"I make known to all readers of this little book that the</w:t>
      </w:r>
    </w:p>
    <w:p w14:paraId="0DF8E8F2" w14:textId="77777777" w:rsidR="00C659BE" w:rsidRPr="00C659BE" w:rsidRDefault="00C659BE" w:rsidP="00C659BE">
      <w:r w:rsidRPr="00C659BE">
        <w:t>things which I say I have seen and heard of the king are true, and</w:t>
      </w:r>
    </w:p>
    <w:p w14:paraId="210D3AF9" w14:textId="77777777" w:rsidR="00C659BE" w:rsidRPr="00C659BE" w:rsidRDefault="00C659BE" w:rsidP="00C659BE">
      <w:r w:rsidRPr="00C659BE">
        <w:t>steadfastly shall they believe them. And the other things of which I</w:t>
      </w:r>
    </w:p>
    <w:p w14:paraId="139C18A2" w14:textId="77777777" w:rsidR="00C659BE" w:rsidRPr="00C659BE" w:rsidRDefault="00C659BE" w:rsidP="00C659BE">
      <w:r w:rsidRPr="00C659BE">
        <w:t>testify but by hearsay, take them in a good sense if it please you,</w:t>
      </w:r>
    </w:p>
    <w:p w14:paraId="6669BED7" w14:textId="77777777" w:rsidR="00C659BE" w:rsidRPr="00C659BE" w:rsidRDefault="00C659BE" w:rsidP="00C659BE">
      <w:r w:rsidRPr="00C659BE">
        <w:t>praying God that by the prayers of Monseigneur St. Louis it may please</w:t>
      </w:r>
    </w:p>
    <w:p w14:paraId="01CB1C98" w14:textId="77777777" w:rsidR="00C659BE" w:rsidRPr="00C659BE" w:rsidRDefault="00C659BE" w:rsidP="00C659BE">
      <w:r w:rsidRPr="00C659BE">
        <w:t>Him to give us those things that He knoweth to be necessary as well</w:t>
      </w:r>
    </w:p>
    <w:p w14:paraId="6814A891" w14:textId="77777777" w:rsidR="00C659BE" w:rsidRPr="00C659BE" w:rsidRDefault="00C659BE" w:rsidP="00C659BE">
      <w:r w:rsidRPr="00C659BE">
        <w:t>for our bodies as for our souls. Amen."</w:t>
      </w:r>
    </w:p>
    <w:p w14:paraId="7B93A91A" w14:textId="77777777" w:rsidR="00C659BE" w:rsidRPr="00C659BE" w:rsidRDefault="00C659BE" w:rsidP="00C659BE"/>
    <w:p w14:paraId="6ACB46E6" w14:textId="77777777" w:rsidR="00C659BE" w:rsidRPr="00C659BE" w:rsidRDefault="00C659BE" w:rsidP="00C659BE">
      <w:r w:rsidRPr="00C659BE">
        <w:t>[Footnote 56: It was buried in the church of Monreale at Palermo.]</w:t>
      </w:r>
    </w:p>
    <w:p w14:paraId="136BDA85" w14:textId="77777777" w:rsidR="00C659BE" w:rsidRPr="00C659BE" w:rsidRDefault="00C659BE" w:rsidP="00C659BE"/>
    <w:p w14:paraId="2BAAE8A0" w14:textId="77777777" w:rsidR="00C659BE" w:rsidRPr="00C659BE" w:rsidRDefault="00C659BE" w:rsidP="00C659BE">
      <w:r w:rsidRPr="00C659BE">
        <w:t>[Footnote 57: Joinville was a brave and tender knight; he tells us</w:t>
      </w:r>
    </w:p>
    <w:p w14:paraId="56AB0077" w14:textId="77777777" w:rsidR="00C659BE" w:rsidRPr="00C659BE" w:rsidRDefault="00C659BE" w:rsidP="00C659BE">
      <w:r w:rsidRPr="00C659BE">
        <w:t>that before starting to join the crusaders at Marseilles he called all</w:t>
      </w:r>
    </w:p>
    <w:p w14:paraId="793DB3DD" w14:textId="77777777" w:rsidR="00C659BE" w:rsidRPr="00C659BE" w:rsidRDefault="00C659BE" w:rsidP="00C659BE">
      <w:r w:rsidRPr="00C659BE">
        <w:t>his friends and household before him, and declared that if he had</w:t>
      </w:r>
    </w:p>
    <w:p w14:paraId="4F2A0EEF" w14:textId="77777777" w:rsidR="00C659BE" w:rsidRPr="00C659BE" w:rsidRDefault="00C659BE" w:rsidP="00C659BE">
      <w:r w:rsidRPr="00C659BE">
        <w:t>wronged any one of them reparation should be made. After a severe</w:t>
      </w:r>
    </w:p>
    <w:p w14:paraId="1B8BC529" w14:textId="77777777" w:rsidR="00C659BE" w:rsidRPr="00C659BE" w:rsidRDefault="00C659BE" w:rsidP="00C659BE">
      <w:r w:rsidRPr="00C659BE">
        <w:t>penance he was assoiled, and as he set forth, durst not turn back his</w:t>
      </w:r>
    </w:p>
    <w:p w14:paraId="5C1783AB" w14:textId="77777777" w:rsidR="00C659BE" w:rsidRPr="00C659BE" w:rsidRDefault="00C659BE" w:rsidP="00C659BE">
      <w:r w:rsidRPr="00C659BE">
        <w:t>eyes lest his heart should be melted at leaving his fair chateau of</w:t>
      </w:r>
    </w:p>
    <w:p w14:paraId="0D2325CB" w14:textId="77777777" w:rsidR="00C659BE" w:rsidRPr="00C659BE" w:rsidRDefault="00C659BE" w:rsidP="00C659BE">
      <w:r w:rsidRPr="00C659BE">
        <w:t>Joinville and his two children whom he loved so dearly.]</w:t>
      </w:r>
    </w:p>
    <w:p w14:paraId="186D9B17" w14:textId="77777777" w:rsidR="00C659BE" w:rsidRPr="00C659BE" w:rsidRDefault="00C659BE" w:rsidP="00C659BE"/>
    <w:p w14:paraId="3FE379A0" w14:textId="77777777" w:rsidR="00C659BE" w:rsidRPr="00C659BE" w:rsidRDefault="00C659BE" w:rsidP="00C659BE">
      <w:r w:rsidRPr="00C659BE">
        <w:t>King Louis was tall of stature, with a spare and graceful figure; his</w:t>
      </w:r>
    </w:p>
    <w:p w14:paraId="14BDD8C7" w14:textId="77777777" w:rsidR="00C659BE" w:rsidRPr="00C659BE" w:rsidRDefault="00C659BE" w:rsidP="00C659BE">
      <w:r w:rsidRPr="00C659BE">
        <w:t>face was of angelic sweetness, with eyes as of a dove, and crowned</w:t>
      </w:r>
    </w:p>
    <w:p w14:paraId="5232021D" w14:textId="77777777" w:rsidR="00C659BE" w:rsidRPr="00C659BE" w:rsidRDefault="00C659BE" w:rsidP="00C659BE">
      <w:r w:rsidRPr="00C659BE">
        <w:t>with abundant fair hair. As he grew older he became somewhat bald and</w:t>
      </w:r>
    </w:p>
    <w:p w14:paraId="6387F8BC" w14:textId="77777777" w:rsidR="00C659BE" w:rsidRPr="00C659BE" w:rsidRDefault="00C659BE" w:rsidP="00C659BE">
      <w:r w:rsidRPr="00C659BE">
        <w:t>held himself slightly bent. "Never," says Joinville, when describing a</w:t>
      </w:r>
    </w:p>
    <w:p w14:paraId="725E3B35" w14:textId="77777777" w:rsidR="00C659BE" w:rsidRPr="00C659BE" w:rsidRDefault="00C659BE" w:rsidP="00C659BE">
      <w:r w:rsidRPr="00C659BE">
        <w:t>charge led by the king, which turned the tide of battle, "saw I so</w:t>
      </w:r>
    </w:p>
    <w:p w14:paraId="24124436" w14:textId="77777777" w:rsidR="00C659BE" w:rsidRPr="00C659BE" w:rsidRDefault="00C659BE" w:rsidP="00C659BE">
      <w:r w:rsidRPr="00C659BE">
        <w:t>fair an armed man. He seemed to sit head and shoulders above all his</w:t>
      </w:r>
    </w:p>
    <w:p w14:paraId="6BCF8B14" w14:textId="77777777" w:rsidR="00C659BE" w:rsidRPr="00C659BE" w:rsidRDefault="00C659BE" w:rsidP="00C659BE">
      <w:r w:rsidRPr="00C659BE">
        <w:t>knights; his helmet of gold was most fair to see, and a sword of</w:t>
      </w:r>
    </w:p>
    <w:p w14:paraId="141778B4" w14:textId="77777777" w:rsidR="00C659BE" w:rsidRPr="00C659BE" w:rsidRDefault="00C659BE" w:rsidP="00C659BE">
      <w:r w:rsidRPr="00C659BE">
        <w:t>Allemain was in his hand. Four times I saw him put his body in danger</w:t>
      </w:r>
    </w:p>
    <w:p w14:paraId="637E3D5F" w14:textId="77777777" w:rsidR="00C659BE" w:rsidRPr="00C659BE" w:rsidRDefault="00C659BE" w:rsidP="00C659BE">
      <w:r w:rsidRPr="00C659BE">
        <w:t>of death to save hurt to his people."</w:t>
      </w:r>
    </w:p>
    <w:p w14:paraId="7D055740" w14:textId="77777777" w:rsidR="00C659BE" w:rsidRPr="00C659BE" w:rsidRDefault="00C659BE" w:rsidP="00C659BE"/>
    <w:p w14:paraId="50F1281D" w14:textId="77777777" w:rsidR="00C659BE" w:rsidRPr="00C659BE" w:rsidRDefault="00C659BE" w:rsidP="00C659BE">
      <w:r w:rsidRPr="00C659BE">
        <w:t>[Illustration: INTERIOR OF NOTRE DAME.]</w:t>
      </w:r>
    </w:p>
    <w:p w14:paraId="4E9CAFBC" w14:textId="77777777" w:rsidR="00C659BE" w:rsidRPr="00C659BE" w:rsidRDefault="00C659BE" w:rsidP="00C659BE"/>
    <w:p w14:paraId="6C0E98E9" w14:textId="77777777" w:rsidR="00C659BE" w:rsidRPr="00C659BE" w:rsidRDefault="00C659BE" w:rsidP="00C659BE"/>
    <w:p w14:paraId="070D05C7" w14:textId="77777777" w:rsidR="00C659BE" w:rsidRPr="00C659BE" w:rsidRDefault="00C659BE" w:rsidP="00C659BE"/>
    <w:p w14:paraId="19A362C3" w14:textId="77777777" w:rsidR="00C659BE" w:rsidRPr="00C659BE" w:rsidRDefault="00C659BE" w:rsidP="00C659BE"/>
    <w:p w14:paraId="2C10808C" w14:textId="77777777" w:rsidR="00C659BE" w:rsidRPr="00C659BE" w:rsidRDefault="00C659BE" w:rsidP="00C659BE">
      <w:r w:rsidRPr="00C659BE">
        <w:t>CHAPTER VI</w:t>
      </w:r>
    </w:p>
    <w:p w14:paraId="10204D0F" w14:textId="77777777" w:rsidR="00C659BE" w:rsidRPr="00C659BE" w:rsidRDefault="00C659BE" w:rsidP="00C659BE"/>
    <w:p w14:paraId="4238F5E4" w14:textId="77777777" w:rsidR="00C659BE" w:rsidRPr="00C659BE" w:rsidRDefault="00C659BE" w:rsidP="00C659BE">
      <w:r w:rsidRPr="00C659BE">
        <w:t>_Art and Learning at Paris_</w:t>
      </w:r>
    </w:p>
    <w:p w14:paraId="1E3E0392" w14:textId="77777777" w:rsidR="00C659BE" w:rsidRPr="00C659BE" w:rsidRDefault="00C659BE" w:rsidP="00C659BE"/>
    <w:p w14:paraId="4C1BC66A" w14:textId="77777777" w:rsidR="00C659BE" w:rsidRPr="00C659BE" w:rsidRDefault="00C659BE" w:rsidP="00C659BE"/>
    <w:p w14:paraId="6097AA32" w14:textId="77777777" w:rsidR="00C659BE" w:rsidRPr="00C659BE" w:rsidRDefault="00C659BE" w:rsidP="00C659BE">
      <w:r w:rsidRPr="00C659BE">
        <w:t>Two epoch-making developments--the creation of Gothic architecture and</w:t>
      </w:r>
    </w:p>
    <w:p w14:paraId="35692A43" w14:textId="77777777" w:rsidR="00C659BE" w:rsidRPr="00C659BE" w:rsidRDefault="00C659BE" w:rsidP="00C659BE">
      <w:r w:rsidRPr="00C659BE">
        <w:t>the rise of the University of Paris--synchronise with the period</w:t>
      </w:r>
    </w:p>
    <w:p w14:paraId="1E872DF9" w14:textId="77777777" w:rsidR="00C659BE" w:rsidRPr="00C659BE" w:rsidRDefault="00C659BE" w:rsidP="00C659BE">
      <w:r w:rsidRPr="00C659BE">
        <w:t>covered by the reigns of Philip Augustus and St. Louis, and may now</w:t>
      </w:r>
    </w:p>
    <w:p w14:paraId="42FB76EF" w14:textId="77777777" w:rsidR="00C659BE" w:rsidRPr="00C659BE" w:rsidRDefault="00C659BE" w:rsidP="00C659BE">
      <w:r w:rsidRPr="00C659BE">
        <w:t>fitly be considered.</w:t>
      </w:r>
    </w:p>
    <w:p w14:paraId="440E819F" w14:textId="77777777" w:rsidR="00C659BE" w:rsidRPr="00C659BE" w:rsidRDefault="00C659BE" w:rsidP="00C659BE"/>
    <w:p w14:paraId="7B8F7F95" w14:textId="77777777" w:rsidR="00C659BE" w:rsidRPr="00C659BE" w:rsidRDefault="00C659BE" w:rsidP="00C659BE">
      <w:r w:rsidRPr="00C659BE">
        <w:t>The memory of the Norman terror had long passed from men's minds. The</w:t>
      </w:r>
    </w:p>
    <w:p w14:paraId="4B1E7AA1" w14:textId="77777777" w:rsidR="00C659BE" w:rsidRPr="00C659BE" w:rsidRDefault="00C659BE" w:rsidP="00C659BE">
      <w:r w:rsidRPr="00C659BE">
        <w:t>Isle de France had been purged of robber lords, and with peace and</w:t>
      </w:r>
    </w:p>
    <w:p w14:paraId="6B5343EF" w14:textId="77777777" w:rsidR="00C659BE" w:rsidRPr="00C659BE" w:rsidRDefault="00C659BE" w:rsidP="00C659BE">
      <w:r w:rsidRPr="00C659BE">
        <w:t>security, wealth and population had increased. The existing churches</w:t>
      </w:r>
    </w:p>
    <w:p w14:paraId="746212AB" w14:textId="77777777" w:rsidR="00C659BE" w:rsidRPr="00C659BE" w:rsidRDefault="00C659BE" w:rsidP="00C659BE">
      <w:r w:rsidRPr="00C659BE">
        <w:t>were becoming too small for the faithful and new and fairer temples</w:t>
      </w:r>
    </w:p>
    <w:p w14:paraId="71732B38" w14:textId="77777777" w:rsidR="00C659BE" w:rsidRPr="00C659BE" w:rsidRDefault="00C659BE" w:rsidP="00C659BE">
      <w:r w:rsidRPr="00C659BE">
        <w:t>replaced the old: the massive square towers, the heavy walls and thick</w:t>
      </w:r>
    </w:p>
    <w:p w14:paraId="6A4E0258" w14:textId="77777777" w:rsidR="00C659BE" w:rsidRPr="00C659BE" w:rsidRDefault="00C659BE" w:rsidP="00C659BE">
      <w:r w:rsidRPr="00C659BE">
        <w:t>pillars of the Norman builders, blossomed into grace and light and</w:t>
      </w:r>
    </w:p>
    <w:p w14:paraId="4DBCE5AD" w14:textId="77777777" w:rsidR="00C659BE" w:rsidRPr="00C659BE" w:rsidRDefault="00C659BE" w:rsidP="00C659BE">
      <w:r w:rsidRPr="00C659BE">
        <w:t>beauty. Already in the beginning of the twelfth century the church of</w:t>
      </w:r>
    </w:p>
    <w:p w14:paraId="62C3F36A" w14:textId="77777777" w:rsidR="00C659BE" w:rsidRPr="00C659BE" w:rsidRDefault="00C659BE" w:rsidP="00C659BE">
      <w:r w:rsidRPr="00C659BE">
        <w:t>St. Denis was in urgent need of extension. On festival days so great</w:t>
      </w:r>
    </w:p>
    <w:p w14:paraId="125E13FC" w14:textId="77777777" w:rsidR="00C659BE" w:rsidRPr="00C659BE" w:rsidRDefault="00C659BE" w:rsidP="00C659BE">
      <w:r w:rsidRPr="00C659BE">
        <w:t>were the crowds pressing to view the relics, that many people had been</w:t>
      </w:r>
    </w:p>
    <w:p w14:paraId="3E31624B" w14:textId="77777777" w:rsidR="00C659BE" w:rsidRPr="00C659BE" w:rsidRDefault="00C659BE" w:rsidP="00C659BE">
      <w:r w:rsidRPr="00C659BE">
        <w:t>trodden under foot, and Abbot Suger determined to build a larger and</w:t>
      </w:r>
    </w:p>
    <w:p w14:paraId="0794B67C" w14:textId="77777777" w:rsidR="00C659BE" w:rsidRPr="00C659BE" w:rsidRDefault="00C659BE" w:rsidP="00C659BE">
      <w:r w:rsidRPr="00C659BE">
        <w:t>nobler church. Great was the enthusiasm of the people as the new</w:t>
      </w:r>
    </w:p>
    <w:p w14:paraId="6F29615A" w14:textId="77777777" w:rsidR="00C659BE" w:rsidRPr="00C659BE" w:rsidRDefault="00C659BE" w:rsidP="00C659BE">
      <w:r w:rsidRPr="00C659BE">
        <w:t>temple rose. Noble and burgess, freeman and serf, harnessed themselves</w:t>
      </w:r>
    </w:p>
    <w:p w14:paraId="21889D47" w14:textId="77777777" w:rsidR="00C659BE" w:rsidRPr="00C659BE" w:rsidRDefault="00C659BE" w:rsidP="00C659BE">
      <w:r w:rsidRPr="00C659BE">
        <w:t>like beasts of burden to the ropes and drew the stone from the quarry.</w:t>
      </w:r>
    </w:p>
    <w:p w14:paraId="11066FB5" w14:textId="77777777" w:rsidR="00C659BE" w:rsidRPr="00C659BE" w:rsidRDefault="00C659BE" w:rsidP="00C659BE">
      <w:r w:rsidRPr="00C659BE">
        <w:t>A profound silence reigned, broken only by the murmur of those who</w:t>
      </w:r>
    </w:p>
    <w:p w14:paraId="3EF82E19" w14:textId="77777777" w:rsidR="00C659BE" w:rsidRPr="00C659BE" w:rsidRDefault="00C659BE" w:rsidP="00C659BE">
      <w:r w:rsidRPr="00C659BE">
        <w:t>confessed their sins when a halt was made. A trumpet sounded, banners</w:t>
      </w:r>
    </w:p>
    <w:p w14:paraId="520D4987" w14:textId="77777777" w:rsidR="00C659BE" w:rsidRPr="00C659BE" w:rsidRDefault="00C659BE" w:rsidP="00C659BE">
      <w:r w:rsidRPr="00C659BE">
        <w:t>were unfurled, and the silent host resumed its way. Arrived at the</w:t>
      </w:r>
    </w:p>
    <w:p w14:paraId="62CA8EB7" w14:textId="77777777" w:rsidR="00C659BE" w:rsidRPr="00C659BE" w:rsidRDefault="00C659BE" w:rsidP="00C659BE">
      <w:r w:rsidRPr="00C659BE">
        <w:t>building the whole multitude burst forth into a song of praise. All</w:t>
      </w:r>
    </w:p>
    <w:p w14:paraId="0FD1F80C" w14:textId="77777777" w:rsidR="00C659BE" w:rsidRPr="00C659BE" w:rsidRDefault="00C659BE" w:rsidP="00C659BE">
      <w:r w:rsidRPr="00C659BE">
        <w:t>would lend their aid in raising the new house of God and of His holy</w:t>
      </w:r>
    </w:p>
    <w:p w14:paraId="0525979D" w14:textId="77777777" w:rsidR="00C659BE" w:rsidRPr="00C659BE" w:rsidRDefault="00C659BE" w:rsidP="00C659BE">
      <w:r w:rsidRPr="00C659BE">
        <w:t>martyrs, and the burial-place of their kings. In 1161 Maurice de</w:t>
      </w:r>
    </w:p>
    <w:p w14:paraId="0E361ECE" w14:textId="77777777" w:rsidR="00C659BE" w:rsidRPr="00C659BE" w:rsidRDefault="00C659BE" w:rsidP="00C659BE">
      <w:r w:rsidRPr="00C659BE">
        <w:t>Sully, a peasant's son, who had risen to become bishop of Paris,</w:t>
      </w:r>
    </w:p>
    <w:p w14:paraId="4D48843A" w14:textId="77777777" w:rsidR="00C659BE" w:rsidRPr="00C659BE" w:rsidRDefault="00C659BE" w:rsidP="00C659BE">
      <w:r w:rsidRPr="00C659BE">
        <w:t>determined to erect a great minster adequate to the demands of his</w:t>
      </w:r>
    </w:p>
    <w:p w14:paraId="7205722B" w14:textId="77777777" w:rsidR="00C659BE" w:rsidRPr="00C659BE" w:rsidRDefault="00C659BE" w:rsidP="00C659BE">
      <w:r w:rsidRPr="00C659BE">
        <w:t>time. The old churches of Notre Dame and of St. Stephen[58] and many</w:t>
      </w:r>
    </w:p>
    <w:p w14:paraId="55F9D84D" w14:textId="77777777" w:rsidR="00C659BE" w:rsidRPr="00C659BE" w:rsidRDefault="00C659BE" w:rsidP="00C659BE">
      <w:r w:rsidRPr="00C659BE">
        <w:t>houses were demolished, and a new street, called of Notre Dame, was</w:t>
      </w:r>
    </w:p>
    <w:p w14:paraId="6CEBE566" w14:textId="77777777" w:rsidR="00C659BE" w:rsidRPr="00C659BE" w:rsidRDefault="00C659BE" w:rsidP="00C659BE">
      <w:r w:rsidRPr="00C659BE">
        <w:t>made. Sully devoted the greater part of his life and private resources</w:t>
      </w:r>
    </w:p>
    <w:p w14:paraId="30CC7BAF" w14:textId="77777777" w:rsidR="00C659BE" w:rsidRPr="00C659BE" w:rsidRDefault="00C659BE" w:rsidP="00C659BE">
      <w:r w:rsidRPr="00C659BE">
        <w:t>to the work. The king, the pope, seigneurs, guilds of merchants and</w:t>
      </w:r>
    </w:p>
    <w:p w14:paraId="2FB1A558" w14:textId="77777777" w:rsidR="00C659BE" w:rsidRPr="00C659BE" w:rsidRDefault="00C659BE" w:rsidP="00C659BE">
      <w:r w:rsidRPr="00C659BE">
        <w:t>private persons, vied with each other in making gifts. Two years were</w:t>
      </w:r>
    </w:p>
    <w:p w14:paraId="4D20E05C" w14:textId="77777777" w:rsidR="00C659BE" w:rsidRPr="00C659BE" w:rsidRDefault="00C659BE" w:rsidP="00C659BE">
      <w:r w:rsidRPr="00C659BE">
        <w:t>spent in digging the foundations of the new Notre Dame, and in 1163</w:t>
      </w:r>
    </w:p>
    <w:p w14:paraId="014BF687" w14:textId="77777777" w:rsidR="00C659BE" w:rsidRPr="00C659BE" w:rsidRDefault="00C659BE" w:rsidP="00C659BE">
      <w:r w:rsidRPr="00C659BE">
        <w:t>Pope Alexander III. is said to have laid the first stone. In 1182, the</w:t>
      </w:r>
    </w:p>
    <w:p w14:paraId="5A3D48FF" w14:textId="77777777" w:rsidR="00C659BE" w:rsidRPr="00C659BE" w:rsidRDefault="00C659BE" w:rsidP="00C659BE">
      <w:r w:rsidRPr="00C659BE">
        <w:t>choir being finished, the papal legate, Henri de Chateaux-Marcay,</w:t>
      </w:r>
    </w:p>
    <w:p w14:paraId="7C264210" w14:textId="77777777" w:rsidR="00C659BE" w:rsidRPr="00C659BE" w:rsidRDefault="00C659BE" w:rsidP="00C659BE">
      <w:r w:rsidRPr="00C659BE">
        <w:t>consecrated the high altar, and in 1185 the Patriarch of Jerusalem</w:t>
      </w:r>
    </w:p>
    <w:p w14:paraId="62C16CE7" w14:textId="77777777" w:rsidR="00C659BE" w:rsidRPr="00C659BE" w:rsidRDefault="00C659BE" w:rsidP="00C659BE">
      <w:r w:rsidRPr="00C659BE">
        <w:t>celebrated mass in the choir. At Sully's death, in 1196, the walls of</w:t>
      </w:r>
    </w:p>
    <w:p w14:paraId="317BB4F5" w14:textId="77777777" w:rsidR="00C659BE" w:rsidRPr="00C659BE" w:rsidRDefault="00C659BE" w:rsidP="00C659BE">
      <w:r w:rsidRPr="00C659BE">
        <w:t>the nave were erect and partly roofed, and the old prelate left a</w:t>
      </w:r>
    </w:p>
    <w:p w14:paraId="71D9E914" w14:textId="77777777" w:rsidR="00C659BE" w:rsidRPr="00C659BE" w:rsidRDefault="00C659BE" w:rsidP="00C659BE">
      <w:r w:rsidRPr="00C659BE">
        <w:t>hundred livres for a covering of lead. The transepts and nave were</w:t>
      </w:r>
    </w:p>
    <w:p w14:paraId="4FCF8872" w14:textId="77777777" w:rsidR="00C659BE" w:rsidRPr="00C659BE" w:rsidRDefault="00C659BE" w:rsidP="00C659BE">
      <w:r w:rsidRPr="00C659BE">
        <w:t>completed in 1235.</w:t>
      </w:r>
    </w:p>
    <w:p w14:paraId="67B251B5" w14:textId="77777777" w:rsidR="00C659BE" w:rsidRPr="00C659BE" w:rsidRDefault="00C659BE" w:rsidP="00C659BE"/>
    <w:p w14:paraId="3EF573DB" w14:textId="77777777" w:rsidR="00C659BE" w:rsidRPr="00C659BE" w:rsidRDefault="00C659BE" w:rsidP="00C659BE">
      <w:r w:rsidRPr="00C659BE">
        <w:t>[Footnote 58: The relics were transferred to a new church of St.</w:t>
      </w:r>
    </w:p>
    <w:p w14:paraId="696A6FFF" w14:textId="77777777" w:rsidR="00C659BE" w:rsidRPr="00C659BE" w:rsidRDefault="00C659BE" w:rsidP="00C659BE">
      <w:r w:rsidRPr="00C659BE">
        <w:t>Stephen (St. Etienne du Mont), built by the abbot of St. Genevieve as</w:t>
      </w:r>
    </w:p>
    <w:p w14:paraId="335788DE" w14:textId="77777777" w:rsidR="00C659BE" w:rsidRPr="00C659BE" w:rsidRDefault="00C659BE" w:rsidP="00C659BE">
      <w:r w:rsidRPr="00C659BE">
        <w:t>a parish church for his servants and tenants.]</w:t>
      </w:r>
    </w:p>
    <w:p w14:paraId="402A7075" w14:textId="77777777" w:rsidR="00C659BE" w:rsidRPr="00C659BE" w:rsidRDefault="00C659BE" w:rsidP="00C659BE"/>
    <w:p w14:paraId="3729211B" w14:textId="77777777" w:rsidR="00C659BE" w:rsidRPr="00C659BE" w:rsidRDefault="00C659BE" w:rsidP="00C659BE">
      <w:r w:rsidRPr="00C659BE">
        <w:t>In 1240 an ingenious and sacrilegious thief, climbing to the roof to</w:t>
      </w:r>
    </w:p>
    <w:p w14:paraId="3FE7D22A" w14:textId="77777777" w:rsidR="00C659BE" w:rsidRPr="00C659BE" w:rsidRDefault="00C659BE" w:rsidP="00C659BE">
      <w:r w:rsidRPr="00C659BE">
        <w:t>haul up the silver candlesticks from the altar by a noose in a rope,</w:t>
      </w:r>
    </w:p>
    <w:p w14:paraId="3B76686E" w14:textId="77777777" w:rsidR="00C659BE" w:rsidRPr="00C659BE" w:rsidRDefault="00C659BE" w:rsidP="00C659BE">
      <w:r w:rsidRPr="00C659BE">
        <w:t>set fire to the altar cloth, and the choir was seriously injured.</w:t>
      </w:r>
    </w:p>
    <w:p w14:paraId="48910F44" w14:textId="77777777" w:rsidR="00C659BE" w:rsidRPr="00C659BE" w:rsidRDefault="00C659BE" w:rsidP="00C659BE">
      <w:r w:rsidRPr="00C659BE">
        <w:t>Sully's work had been Romanesque, and choir and apse were now rebuilt</w:t>
      </w:r>
    </w:p>
    <w:p w14:paraId="00036C3D" w14:textId="77777777" w:rsidR="00C659BE" w:rsidRPr="00C659BE" w:rsidRDefault="00C659BE" w:rsidP="00C659BE">
      <w:r w:rsidRPr="00C659BE">
        <w:t>in the new style, to harmonise with the remainder of the church. By</w:t>
      </w:r>
    </w:p>
    <w:p w14:paraId="1E5C0D0B" w14:textId="77777777" w:rsidR="00C659BE" w:rsidRPr="00C659BE" w:rsidRDefault="00C659BE" w:rsidP="00C659BE">
      <w:r w:rsidRPr="00C659BE">
        <w:t>the end of the thirteenth century the chapels round the apse and in</w:t>
      </w:r>
    </w:p>
    <w:p w14:paraId="4C6D3145" w14:textId="77777777" w:rsidR="00C659BE" w:rsidRPr="00C659BE" w:rsidRDefault="00C659BE" w:rsidP="00C659BE">
      <w:r w:rsidRPr="00C659BE">
        <w:t>the nave, the Porte Rouge and the south portal were added, and the</w:t>
      </w:r>
    </w:p>
    <w:p w14:paraId="1407F64E" w14:textId="77777777" w:rsidR="00C659BE" w:rsidRPr="00C659BE" w:rsidRDefault="00C659BE" w:rsidP="00C659BE">
      <w:r w:rsidRPr="00C659BE">
        <w:t>great temple was at length completed. The choir of St. Germain des</w:t>
      </w:r>
    </w:p>
    <w:p w14:paraId="1080BC0C" w14:textId="77777777" w:rsidR="00C659BE" w:rsidRPr="00C659BE" w:rsidRDefault="00C659BE" w:rsidP="00C659BE">
      <w:r w:rsidRPr="00C659BE">
        <w:t>Pres and the exquisite little church of St. Julien le Pauvre were</w:t>
      </w:r>
    </w:p>
    <w:p w14:paraId="35BAC432" w14:textId="77777777" w:rsidR="00C659BE" w:rsidRPr="00C659BE" w:rsidRDefault="00C659BE" w:rsidP="00C659BE">
      <w:r w:rsidRPr="00C659BE">
        <w:t>rebuilt at the end of the twelfth century, and the beautiful</w:t>
      </w:r>
    </w:p>
    <w:p w14:paraId="59056F9B" w14:textId="77777777" w:rsidR="00C659BE" w:rsidRPr="00C659BE" w:rsidRDefault="00C659BE" w:rsidP="00C659BE">
      <w:r w:rsidRPr="00C659BE">
        <w:t>refectory of St. Martin des Champs was created about 1220. But the</w:t>
      </w:r>
    </w:p>
    <w:p w14:paraId="4097650D" w14:textId="77777777" w:rsidR="00C659BE" w:rsidRPr="00C659BE" w:rsidRDefault="00C659BE" w:rsidP="00C659BE">
      <w:r w:rsidRPr="00C659BE">
        <w:t>culmination of Gothic art is reached in the wondrous sanctuary that</w:t>
      </w:r>
    </w:p>
    <w:p w14:paraId="0B0C721A" w14:textId="77777777" w:rsidR="00C659BE" w:rsidRPr="00C659BE" w:rsidRDefault="00C659BE" w:rsidP="00C659BE">
      <w:r w:rsidRPr="00C659BE">
        <w:t>St. Louis built for the crown of thorns, "the most precious piece of</w:t>
      </w:r>
    </w:p>
    <w:p w14:paraId="778202C5" w14:textId="77777777" w:rsidR="00C659BE" w:rsidRPr="00C659BE" w:rsidRDefault="00C659BE" w:rsidP="00C659BE">
      <w:r w:rsidRPr="00C659BE">
        <w:t>Gothic," says Ruskin, "in Northern Europe." Michelet saw a whole world</w:t>
      </w:r>
    </w:p>
    <w:p w14:paraId="51B129AA" w14:textId="77777777" w:rsidR="00C659BE" w:rsidRPr="00C659BE" w:rsidRDefault="00C659BE" w:rsidP="00C659BE">
      <w:r w:rsidRPr="00C659BE">
        <w:t>of religion and poetry--tears of piety, mystic ecstasy, the mysteries</w:t>
      </w:r>
    </w:p>
    <w:p w14:paraId="14984064" w14:textId="77777777" w:rsidR="00C659BE" w:rsidRPr="00C659BE" w:rsidRDefault="00C659BE" w:rsidP="00C659BE">
      <w:r w:rsidRPr="00C659BE">
        <w:t>of divine love--expressed in the marvellous little church, in the</w:t>
      </w:r>
    </w:p>
    <w:p w14:paraId="2FEB09CE" w14:textId="77777777" w:rsidR="00C659BE" w:rsidRPr="00C659BE" w:rsidRDefault="00C659BE" w:rsidP="00C659BE">
      <w:r w:rsidRPr="00C659BE">
        <w:t>fragile and precious paintings of its windows.[59] The work was</w:t>
      </w:r>
    </w:p>
    <w:p w14:paraId="66E3F6A1" w14:textId="77777777" w:rsidR="00C659BE" w:rsidRPr="00C659BE" w:rsidRDefault="00C659BE" w:rsidP="00C659BE">
      <w:r w:rsidRPr="00C659BE">
        <w:t>completed in three years, and has been so admirably restored by</w:t>
      </w:r>
    </w:p>
    <w:p w14:paraId="527973AD" w14:textId="77777777" w:rsidR="00C659BE" w:rsidRPr="00C659BE" w:rsidRDefault="00C659BE" w:rsidP="00C659BE">
      <w:r w:rsidRPr="00C659BE">
        <w:t>Viollet le Duc that the visitor may gaze to-day on this pure and</w:t>
      </w:r>
    </w:p>
    <w:p w14:paraId="185790FC" w14:textId="77777777" w:rsidR="00C659BE" w:rsidRPr="00C659BE" w:rsidRDefault="00C659BE" w:rsidP="00C659BE">
      <w:r w:rsidRPr="00C659BE">
        <w:t>peerless gem almost as St. Louis left it, for the gorgeous interior</w:t>
      </w:r>
    </w:p>
    <w:p w14:paraId="7261E4EB" w14:textId="77777777" w:rsidR="00C659BE" w:rsidRPr="00C659BE" w:rsidRDefault="00C659BE" w:rsidP="00C659BE">
      <w:r w:rsidRPr="00C659BE">
        <w:t>faithfully reproduces the mediaeval colour and gold. During the</w:t>
      </w:r>
    </w:p>
    <w:p w14:paraId="3097EF40" w14:textId="77777777" w:rsidR="00C659BE" w:rsidRPr="00C659BE" w:rsidRDefault="00C659BE" w:rsidP="00C659BE">
      <w:r w:rsidRPr="00C659BE">
        <w:t>Revolution it was used as a granary and then as a club. It narrowly</w:t>
      </w:r>
    </w:p>
    <w:p w14:paraId="4FC24909" w14:textId="77777777" w:rsidR="00C659BE" w:rsidRPr="00C659BE" w:rsidRDefault="00C659BE" w:rsidP="00C659BE">
      <w:r w:rsidRPr="00C659BE">
        <w:t>escaped destruction, and men now living can remember seeing the old</w:t>
      </w:r>
    </w:p>
    <w:p w14:paraId="6B78AF7D" w14:textId="77777777" w:rsidR="00C659BE" w:rsidRPr="00C659BE" w:rsidRDefault="00C659BE" w:rsidP="00C659BE">
      <w:r w:rsidRPr="00C659BE">
        <w:t>notices on the porch of the lower chapel--_Propriete nationale a</w:t>
      </w:r>
    </w:p>
    <w:p w14:paraId="0FF14AB8" w14:textId="77777777" w:rsidR="00C659BE" w:rsidRPr="00C659BE" w:rsidRDefault="00C659BE" w:rsidP="00C659BE">
      <w:r w:rsidRPr="00C659BE">
        <w:t>vendre_. All that remains of the relics has long been transferred to</w:t>
      </w:r>
    </w:p>
    <w:p w14:paraId="36CC3582" w14:textId="77777777" w:rsidR="00C659BE" w:rsidRPr="00C659BE" w:rsidRDefault="00C659BE" w:rsidP="00C659BE">
      <w:r w:rsidRPr="00C659BE">
        <w:t>the treasury of Notre Dame. The old Quinze-Vingts, the Chartreux, the</w:t>
      </w:r>
    </w:p>
    <w:p w14:paraId="532D8CB3" w14:textId="77777777" w:rsidR="00C659BE" w:rsidRPr="00C659BE" w:rsidRDefault="00C659BE" w:rsidP="00C659BE">
      <w:r w:rsidRPr="00C659BE">
        <w:t>Cordeliers, St. Croix de la Bretonnerie, St. Catherine, the Blancs</w:t>
      </w:r>
    </w:p>
    <w:p w14:paraId="157B8C04" w14:textId="77777777" w:rsidR="00C659BE" w:rsidRPr="00C659BE" w:rsidRDefault="00C659BE" w:rsidP="00C659BE">
      <w:r w:rsidRPr="00C659BE">
        <w:t>Manteaux, the Mathurins and other masterpieces of the Gothic builders</w:t>
      </w:r>
    </w:p>
    <w:p w14:paraId="3FB738E4" w14:textId="77777777" w:rsidR="00C659BE" w:rsidRPr="00C659BE" w:rsidRDefault="00C659BE" w:rsidP="00C659BE">
      <w:r w:rsidRPr="00C659BE">
        <w:t>have all disappeared.</w:t>
      </w:r>
    </w:p>
    <w:p w14:paraId="730E4895" w14:textId="77777777" w:rsidR="00C659BE" w:rsidRPr="00C659BE" w:rsidRDefault="00C659BE" w:rsidP="00C659BE"/>
    <w:p w14:paraId="06038075" w14:textId="77777777" w:rsidR="00C659BE" w:rsidRPr="00C659BE" w:rsidRDefault="00C659BE" w:rsidP="00C659BE">
      <w:r w:rsidRPr="00C659BE">
        <w:t>[Footnote 59: The early glass-workers were particularly fond of their</w:t>
      </w:r>
    </w:p>
    <w:p w14:paraId="4F63B396" w14:textId="77777777" w:rsidR="00C659BE" w:rsidRPr="00C659BE" w:rsidRDefault="00C659BE" w:rsidP="00C659BE">
      <w:r w:rsidRPr="00C659BE">
        <w:t>beautiful red. "Wine of the colour of the windows of the Sainte</w:t>
      </w:r>
    </w:p>
    <w:p w14:paraId="3EED6C57" w14:textId="77777777" w:rsidR="00C659BE" w:rsidRPr="00C659BE" w:rsidRDefault="00C659BE" w:rsidP="00C659BE">
      <w:r w:rsidRPr="00C659BE">
        <w:t>Chapelle," was a popular locution of the time.]</w:t>
      </w:r>
    </w:p>
    <w:p w14:paraId="35622032" w14:textId="77777777" w:rsidR="00C659BE" w:rsidRPr="00C659BE" w:rsidRDefault="00C659BE" w:rsidP="00C659BE"/>
    <w:p w14:paraId="1079E8CC" w14:textId="77777777" w:rsidR="00C659BE" w:rsidRPr="00C659BE" w:rsidRDefault="00C659BE" w:rsidP="00C659BE">
      <w:r w:rsidRPr="00C659BE">
        <w:t>Gothic architecture was eminently a product of the Isle de France.</w:t>
      </w:r>
    </w:p>
    <w:p w14:paraId="2FE48A4A" w14:textId="77777777" w:rsidR="00C659BE" w:rsidRPr="00C659BE" w:rsidRDefault="00C659BE" w:rsidP="00C659BE">
      <w:r w:rsidRPr="00C659BE">
        <w:t>"France not only _led_," says Mr. Lethaby, "but _invented_. In a very</w:t>
      </w:r>
    </w:p>
    <w:p w14:paraId="6D9A0ADA" w14:textId="77777777" w:rsidR="00C659BE" w:rsidRPr="00C659BE" w:rsidRDefault="00C659BE" w:rsidP="00C659BE">
      <w:r w:rsidRPr="00C659BE">
        <w:t>true sense what we call Gothic is Frenchness of the France which had</w:t>
      </w:r>
    </w:p>
    <w:p w14:paraId="499F4275" w14:textId="77777777" w:rsidR="00C659BE" w:rsidRPr="00C659BE" w:rsidRDefault="00C659BE" w:rsidP="00C659BE">
      <w:r w:rsidRPr="00C659BE">
        <w:t>its centre in Paris." The thirteenth century rivals the finest period</w:t>
      </w:r>
    </w:p>
    <w:p w14:paraId="7DC566AE" w14:textId="77777777" w:rsidR="00C659BE" w:rsidRPr="00C659BE" w:rsidRDefault="00C659BE" w:rsidP="00C659BE">
      <w:r w:rsidRPr="00C659BE">
        <w:t>of Greek art for purity, simplicity, nobility and accurate science of</w:t>
      </w:r>
    </w:p>
    <w:p w14:paraId="19011BCC" w14:textId="77777777" w:rsidR="00C659BE" w:rsidRPr="00C659BE" w:rsidRDefault="00C659BE" w:rsidP="00C659BE">
      <w:r w:rsidRPr="00C659BE">
        <w:t>construction. Imagination was chastened by knowledge, but not</w:t>
      </w:r>
    </w:p>
    <w:p w14:paraId="5A941AE1" w14:textId="77777777" w:rsidR="00C659BE" w:rsidRPr="00C659BE" w:rsidRDefault="00C659BE" w:rsidP="00C659BE">
      <w:r w:rsidRPr="00C659BE">
        <w:t>systematised into rigid rules. Each master solved his problem in his</w:t>
      </w:r>
    </w:p>
    <w:p w14:paraId="7ED8054C" w14:textId="77777777" w:rsidR="00C659BE" w:rsidRPr="00C659BE" w:rsidRDefault="00C659BE" w:rsidP="00C659BE">
      <w:r w:rsidRPr="00C659BE">
        <w:t>own way, and the result was a charm, a variety, and a fertility of</w:t>
      </w:r>
    </w:p>
    <w:p w14:paraId="40503377" w14:textId="77777777" w:rsidR="00C659BE" w:rsidRPr="00C659BE" w:rsidRDefault="00C659BE" w:rsidP="00C659BE">
      <w:r w:rsidRPr="00C659BE">
        <w:t>invention, never surpassed in the history of art. Early French</w:t>
      </w:r>
    </w:p>
    <w:p w14:paraId="5FD323A3" w14:textId="77777777" w:rsidR="00C659BE" w:rsidRPr="00C659BE" w:rsidRDefault="00C659BE" w:rsidP="00C659BE">
      <w:r w:rsidRPr="00C659BE">
        <w:t>sculpture is a direct descendant of Greek art, which made its way into</w:t>
      </w:r>
    </w:p>
    <w:p w14:paraId="420B0206" w14:textId="77777777" w:rsidR="00C659BE" w:rsidRPr="00C659BE" w:rsidRDefault="00C659BE" w:rsidP="00C659BE">
      <w:r w:rsidRPr="00C659BE">
        <w:t>Gaul by the Phoenician trade route, and the Merovingian Franks were</w:t>
      </w:r>
    </w:p>
    <w:p w14:paraId="3B5989E7" w14:textId="77777777" w:rsidR="00C659BE" w:rsidRPr="00C659BE" w:rsidRDefault="00C659BE" w:rsidP="00C659BE">
      <w:r w:rsidRPr="00C659BE">
        <w:t>always in touch with the Eastern Mediterranean, and with the stream of</w:t>
      </w:r>
    </w:p>
    <w:p w14:paraId="750C4811" w14:textId="77777777" w:rsidR="00C659BE" w:rsidRPr="00C659BE" w:rsidRDefault="00C659BE" w:rsidP="00C659BE">
      <w:r w:rsidRPr="00C659BE">
        <w:t>early Byzantine[60] art. French artists achieved a perfection in the</w:t>
      </w:r>
    </w:p>
    <w:p w14:paraId="7335BC9E" w14:textId="77777777" w:rsidR="00C659BE" w:rsidRPr="00C659BE" w:rsidRDefault="00C659BE" w:rsidP="00C659BE">
      <w:r w:rsidRPr="00C659BE">
        <w:t>representation of the human form which anticipated by a generation the</w:t>
      </w:r>
    </w:p>
    <w:p w14:paraId="6F91F0C2" w14:textId="77777777" w:rsidR="00C659BE" w:rsidRPr="00C659BE" w:rsidRDefault="00C659BE" w:rsidP="00C659BE">
      <w:r w:rsidRPr="00C659BE">
        <w:t>work of the Pisani in Italy, for the early thirteenth-century statues</w:t>
      </w:r>
    </w:p>
    <w:p w14:paraId="4CCE29F4" w14:textId="77777777" w:rsidR="00C659BE" w:rsidRPr="00C659BE" w:rsidRDefault="00C659BE" w:rsidP="00C659BE">
      <w:r w:rsidRPr="00C659BE">
        <w:t>on the west front of Chartres Cathedral are carved with a naturalness</w:t>
      </w:r>
    </w:p>
    <w:p w14:paraId="1C2C49A3" w14:textId="77777777" w:rsidR="00C659BE" w:rsidRPr="00C659BE" w:rsidRDefault="00C659BE" w:rsidP="00C659BE">
      <w:r w:rsidRPr="00C659BE">
        <w:t>and grace which the Italian masters never surpassed, and the</w:t>
      </w:r>
    </w:p>
    <w:p w14:paraId="6A11BD71" w14:textId="77777777" w:rsidR="00C659BE" w:rsidRPr="00C659BE" w:rsidRDefault="00C659BE" w:rsidP="00C659BE">
      <w:r w:rsidRPr="00C659BE">
        <w:t>marvellously mature and beautiful silver-gilt figure of a king, in</w:t>
      </w:r>
    </w:p>
    <w:p w14:paraId="459D7FFA" w14:textId="77777777" w:rsidR="00C659BE" w:rsidRPr="00C659BE" w:rsidRDefault="00C659BE" w:rsidP="00C659BE">
      <w:r w:rsidRPr="00C659BE">
        <w:t>high relief, found in 1902 immured in an old house at Bourges and</w:t>
      </w:r>
    </w:p>
    <w:p w14:paraId="46437130" w14:textId="77777777" w:rsidR="00C659BE" w:rsidRPr="00C659BE" w:rsidRDefault="00C659BE" w:rsidP="00C659BE">
      <w:r w:rsidRPr="00C659BE">
        <w:t>exhibited in 1904 among the Primitifs Francais at the Louvre, was</w:t>
      </w:r>
    </w:p>
    <w:p w14:paraId="245A1056" w14:textId="77777777" w:rsidR="00C659BE" w:rsidRPr="00C659BE" w:rsidRDefault="00C659BE" w:rsidP="00C659BE">
      <w:r w:rsidRPr="00C659BE">
        <w:t>wrought more than a century before the birth of Donatello. Some</w:t>
      </w:r>
    </w:p>
    <w:p w14:paraId="2E317B2D" w14:textId="77777777" w:rsidR="00C659BE" w:rsidRPr="00C659BE" w:rsidRDefault="00C659BE" w:rsidP="00C659BE">
      <w:r w:rsidRPr="00C659BE">
        <w:t>fragments of the old sculptures that adorned St. Denis and other</w:t>
      </w:r>
    </w:p>
    <w:p w14:paraId="3B4F2F36" w14:textId="77777777" w:rsidR="00C659BE" w:rsidRPr="00C659BE" w:rsidRDefault="00C659BE" w:rsidP="00C659BE">
      <w:r w:rsidRPr="00C659BE">
        <w:t>twelfth and thirteenth-century churches may still be found in the</w:t>
      </w:r>
    </w:p>
    <w:p w14:paraId="67D2F77E" w14:textId="77777777" w:rsidR="00C659BE" w:rsidRPr="00C659BE" w:rsidRDefault="00C659BE" w:rsidP="00C659BE">
      <w:r w:rsidRPr="00C659BE">
        <w:t>museums of Paris. The influence of the French architects, as Emile</w:t>
      </w:r>
    </w:p>
    <w:p w14:paraId="236D848D" w14:textId="77777777" w:rsidR="00C659BE" w:rsidRPr="00C659BE" w:rsidRDefault="00C659BE" w:rsidP="00C659BE">
      <w:r w:rsidRPr="00C659BE">
        <w:t>Bertaux has demonstrated in the first volume of his _Art dans l'Italie</w:t>
      </w:r>
    </w:p>
    <w:p w14:paraId="3B82DEA7" w14:textId="77777777" w:rsidR="00C659BE" w:rsidRPr="00C659BE" w:rsidRDefault="00C659BE" w:rsidP="00C659BE">
      <w:r w:rsidRPr="00C659BE">
        <w:t>Meridionale_, extended far beyond the limits of France, and is clearly</w:t>
      </w:r>
    </w:p>
    <w:p w14:paraId="26A486CF" w14:textId="77777777" w:rsidR="00C659BE" w:rsidRPr="00C659BE" w:rsidRDefault="00C659BE" w:rsidP="00C659BE">
      <w:r w:rsidRPr="00C659BE">
        <w:t>traceable in the fine hunting-palace, erected for Frederic II. in the</w:t>
      </w:r>
    </w:p>
    <w:p w14:paraId="10D47A62" w14:textId="77777777" w:rsidR="00C659BE" w:rsidRPr="00C659BE" w:rsidRDefault="00C659BE" w:rsidP="00C659BE">
      <w:r w:rsidRPr="00C659BE">
        <w:t>thirteenth century, at Castello del Monte, near Andria, in Apulia. But</w:t>
      </w:r>
    </w:p>
    <w:p w14:paraId="4267CA82" w14:textId="77777777" w:rsidR="00C659BE" w:rsidRPr="00C659BE" w:rsidRDefault="00C659BE" w:rsidP="00C659BE">
      <w:r w:rsidRPr="00C659BE">
        <w:t>of the names of those who created these wonderful productions few are</w:t>
      </w:r>
    </w:p>
    <w:p w14:paraId="22D0ACF4" w14:textId="77777777" w:rsidR="00C659BE" w:rsidRPr="00C659BE" w:rsidRDefault="00C659BE" w:rsidP="00C659BE">
      <w:r w:rsidRPr="00C659BE">
        <w:t>known; the great masterpieces of the thirteenth century are mostly</w:t>
      </w:r>
    </w:p>
    <w:p w14:paraId="3A87CA4F" w14:textId="77777777" w:rsidR="00C659BE" w:rsidRPr="00C659BE" w:rsidRDefault="00C659BE" w:rsidP="00C659BE">
      <w:r w:rsidRPr="00C659BE">
        <w:t>anonymous. Jean de Chelles, one of the masons of Notre Dame, has left</w:t>
      </w:r>
    </w:p>
    <w:p w14:paraId="0668FEFC" w14:textId="77777777" w:rsidR="00C659BE" w:rsidRPr="00C659BE" w:rsidRDefault="00C659BE" w:rsidP="00C659BE">
      <w:r w:rsidRPr="00C659BE">
        <w:t>his name on the south portal and the date, Feb. 12, 1257, on which it</w:t>
      </w:r>
    </w:p>
    <w:p w14:paraId="050ACB90" w14:textId="77777777" w:rsidR="00C659BE" w:rsidRPr="00C659BE" w:rsidRDefault="00C659BE" w:rsidP="00C659BE">
      <w:r w:rsidRPr="00C659BE">
        <w:t>was begun, "in honour of the holy Mother of Christ." He was followed</w:t>
      </w:r>
    </w:p>
    <w:p w14:paraId="0A3007C4" w14:textId="77777777" w:rsidR="00C659BE" w:rsidRPr="00C659BE" w:rsidRDefault="00C659BE" w:rsidP="00C659BE">
      <w:r w:rsidRPr="00C659BE">
        <w:t>by Pierre de Montereau, "master of the works of the church of Blessed</w:t>
      </w:r>
    </w:p>
    <w:p w14:paraId="6FA6A35F" w14:textId="77777777" w:rsidR="00C659BE" w:rsidRPr="00C659BE" w:rsidRDefault="00C659BE" w:rsidP="00C659BE">
      <w:r w:rsidRPr="00C659BE">
        <w:t>Mary at Paris," whose name thus appears in a deed of sale dated 1265.</w:t>
      </w:r>
    </w:p>
    <w:p w14:paraId="66D6640D" w14:textId="77777777" w:rsidR="00C659BE" w:rsidRPr="00C659BE" w:rsidRDefault="00C659BE" w:rsidP="00C659BE">
      <w:r w:rsidRPr="00C659BE">
        <w:t>The Sainte Chapelle is commonly attributed to Pierre de Montereau, but</w:t>
      </w:r>
    </w:p>
    <w:p w14:paraId="49C94055" w14:textId="77777777" w:rsidR="00C659BE" w:rsidRPr="00C659BE" w:rsidRDefault="00C659BE" w:rsidP="00C659BE">
      <w:r w:rsidRPr="00C659BE">
        <w:t>the attribution is a mere guess.</w:t>
      </w:r>
    </w:p>
    <w:p w14:paraId="48B5CF26" w14:textId="77777777" w:rsidR="00C659BE" w:rsidRPr="00C659BE" w:rsidRDefault="00C659BE" w:rsidP="00C659BE"/>
    <w:p w14:paraId="01D8CF95" w14:textId="77777777" w:rsidR="00C659BE" w:rsidRPr="00C659BE" w:rsidRDefault="00C659BE" w:rsidP="00C659BE">
      <w:r w:rsidRPr="00C659BE">
        <w:t>[Footnote 60: The researches of Professor Strzygowski of Gratz, and</w:t>
      </w:r>
    </w:p>
    <w:p w14:paraId="75A03462" w14:textId="77777777" w:rsidR="00C659BE" w:rsidRPr="00C659BE" w:rsidRDefault="00C659BE" w:rsidP="00C659BE">
      <w:r w:rsidRPr="00C659BE">
        <w:t>other authorities in the field of Byzantine and Eastern archaeology,</w:t>
      </w:r>
    </w:p>
    <w:p w14:paraId="1E0688B8" w14:textId="77777777" w:rsidR="00C659BE" w:rsidRPr="00C659BE" w:rsidRDefault="00C659BE" w:rsidP="00C659BE">
      <w:r w:rsidRPr="00C659BE">
        <w:t>tend to prove the dominant importance of the Christian East in the</w:t>
      </w:r>
    </w:p>
    <w:p w14:paraId="7BB7C1A6" w14:textId="77777777" w:rsidR="00C659BE" w:rsidRPr="00C659BE" w:rsidRDefault="00C659BE" w:rsidP="00C659BE">
      <w:r w:rsidRPr="00C659BE">
        <w:t>development of early ecclesiastical architecture and the subordinate</w:t>
      </w:r>
    </w:p>
    <w:p w14:paraId="538CF018" w14:textId="77777777" w:rsidR="00C659BE" w:rsidRPr="00C659BE" w:rsidRDefault="00C659BE" w:rsidP="00C659BE">
      <w:r w:rsidRPr="00C659BE">
        <w:t>influence of Roman models.]</w:t>
      </w:r>
    </w:p>
    <w:p w14:paraId="60E3AD0C" w14:textId="77777777" w:rsidR="00C659BE" w:rsidRPr="00C659BE" w:rsidRDefault="00C659BE" w:rsidP="00C659BE"/>
    <w:p w14:paraId="19728785" w14:textId="77777777" w:rsidR="00C659BE" w:rsidRPr="00C659BE" w:rsidRDefault="00C659BE" w:rsidP="00C659BE">
      <w:r w:rsidRPr="00C659BE">
        <w:t>Nor did the love of beauty during this marvellous age express itself</w:t>
      </w:r>
    </w:p>
    <w:p w14:paraId="59C5AAD8" w14:textId="77777777" w:rsidR="00C659BE" w:rsidRPr="00C659BE" w:rsidRDefault="00C659BE" w:rsidP="00C659BE">
      <w:r w:rsidRPr="00C659BE">
        <w:t>solely in architecture. If we were asked to specify one trait which</w:t>
      </w:r>
    </w:p>
    <w:p w14:paraId="0F37FCC9" w14:textId="77777777" w:rsidR="00C659BE" w:rsidRPr="00C659BE" w:rsidRDefault="00C659BE" w:rsidP="00C659BE">
      <w:r w:rsidRPr="00C659BE">
        <w:t>more than any other characterises the "dark ages" and differentiates</w:t>
      </w:r>
    </w:p>
    <w:p w14:paraId="71E9561A" w14:textId="77777777" w:rsidR="00C659BE" w:rsidRPr="00C659BE" w:rsidRDefault="00C659BE" w:rsidP="00C659BE">
      <w:r w:rsidRPr="00C659BE">
        <w:t>them from modern times, we should be tempted to say, love of</w:t>
      </w:r>
    </w:p>
    <w:p w14:paraId="1F990E4C" w14:textId="77777777" w:rsidR="00C659BE" w:rsidRPr="00C659BE" w:rsidRDefault="00C659BE" w:rsidP="00C659BE">
      <w:r w:rsidRPr="00C659BE">
        <w:t>brightness and colour. Within and without, the temples of God were</w:t>
      </w:r>
    </w:p>
    <w:p w14:paraId="4DC62DFC" w14:textId="77777777" w:rsidR="00C659BE" w:rsidRPr="00C659BE" w:rsidRDefault="00C659BE" w:rsidP="00C659BE">
      <w:r w:rsidRPr="00C659BE">
        <w:t>resplendent with silver and gold, with purple and crimson and blue;</w:t>
      </w:r>
    </w:p>
    <w:p w14:paraId="46DEF51D" w14:textId="77777777" w:rsidR="00C659BE" w:rsidRPr="00C659BE" w:rsidRDefault="00C659BE" w:rsidP="00C659BE">
      <w:r w:rsidRPr="00C659BE">
        <w:t>the saintly figures and solemn legends on their porches, the capitals,</w:t>
      </w:r>
    </w:p>
    <w:p w14:paraId="726E27D5" w14:textId="77777777" w:rsidR="00C659BE" w:rsidRPr="00C659BE" w:rsidRDefault="00C659BE" w:rsidP="00C659BE">
      <w:r w:rsidRPr="00C659BE">
        <w:t>the columns, the groins of the vaultings, the very crest of the roof,</w:t>
      </w:r>
    </w:p>
    <w:p w14:paraId="06FB0F78" w14:textId="77777777" w:rsidR="00C659BE" w:rsidRPr="00C659BE" w:rsidRDefault="00C659BE" w:rsidP="00C659BE">
      <w:r w:rsidRPr="00C659BE">
        <w:t>were lustrous with colour and gold. Each window was a complex of</w:t>
      </w:r>
    </w:p>
    <w:p w14:paraId="688D1016" w14:textId="77777777" w:rsidR="00C659BE" w:rsidRPr="00C659BE" w:rsidRDefault="00C659BE" w:rsidP="00C659BE">
      <w:r w:rsidRPr="00C659BE">
        <w:t>jewelled splendour; the pillars and walls were painted or draped with</w:t>
      </w:r>
    </w:p>
    <w:p w14:paraId="06AEFD41" w14:textId="77777777" w:rsidR="00C659BE" w:rsidRPr="00C659BE" w:rsidRDefault="00C659BE" w:rsidP="00C659BE">
      <w:r w:rsidRPr="00C659BE">
        <w:t>lovely tapestries and gorgeous banners: the shrines and altars</w:t>
      </w:r>
    </w:p>
    <w:p w14:paraId="02365140" w14:textId="77777777" w:rsidR="00C659BE" w:rsidRPr="00C659BE" w:rsidRDefault="00C659BE" w:rsidP="00C659BE">
      <w:r w:rsidRPr="00C659BE">
        <w:t>glittered like Aaron's breastplate, with precious stones--jasper and</w:t>
      </w:r>
    </w:p>
    <w:p w14:paraId="78D7C549" w14:textId="77777777" w:rsidR="00C659BE" w:rsidRPr="00C659BE" w:rsidRDefault="00C659BE" w:rsidP="00C659BE">
      <w:r w:rsidRPr="00C659BE">
        <w:t>sardius and chalcedony, sapphire and emerald, chrysolite and beryl,</w:t>
      </w:r>
    </w:p>
    <w:p w14:paraId="08B874D7" w14:textId="77777777" w:rsidR="00C659BE" w:rsidRPr="00C659BE" w:rsidRDefault="00C659BE" w:rsidP="00C659BE">
      <w:r w:rsidRPr="00C659BE">
        <w:t>topaz and amethyst and pearl. The Church illuminated her sacred books</w:t>
      </w:r>
    </w:p>
    <w:p w14:paraId="27671521" w14:textId="77777777" w:rsidR="00C659BE" w:rsidRPr="00C659BE" w:rsidRDefault="00C659BE" w:rsidP="00C659BE">
      <w:r w:rsidRPr="00C659BE">
        <w:t>with exquisite painting, bound them with precious fabrics, and clasped</w:t>
      </w:r>
    </w:p>
    <w:p w14:paraId="38A24F3B" w14:textId="77777777" w:rsidR="00C659BE" w:rsidRPr="00C659BE" w:rsidRDefault="00C659BE" w:rsidP="00C659BE">
      <w:r w:rsidRPr="00C659BE">
        <w:t>them with silver and gold; the robes of her priests and ministrants</w:t>
      </w:r>
    </w:p>
    <w:p w14:paraId="45C665C5" w14:textId="77777777" w:rsidR="00C659BE" w:rsidRPr="00C659BE" w:rsidRDefault="00C659BE" w:rsidP="00C659BE">
      <w:r w:rsidRPr="00C659BE">
        <w:t>were rich with embroideries. "People," said William Morris, "have long</w:t>
      </w:r>
    </w:p>
    <w:p w14:paraId="673B2083" w14:textId="77777777" w:rsidR="00C659BE" w:rsidRPr="00C659BE" w:rsidRDefault="00C659BE" w:rsidP="00C659BE">
      <w:r w:rsidRPr="00C659BE">
        <w:t>since ceased to take in impressions through their eyes," indeed so</w:t>
      </w:r>
    </w:p>
    <w:p w14:paraId="625B3BA5" w14:textId="77777777" w:rsidR="00C659BE" w:rsidRPr="00C659BE" w:rsidRDefault="00C659BE" w:rsidP="00C659BE">
      <w:r w:rsidRPr="00C659BE">
        <w:t>insensible, so atrophied to colour have the eyes of moderns grown amid</w:t>
      </w:r>
    </w:p>
    <w:p w14:paraId="610C2505" w14:textId="77777777" w:rsidR="00C659BE" w:rsidRPr="00C659BE" w:rsidRDefault="00C659BE" w:rsidP="00C659BE">
      <w:r w:rsidRPr="00C659BE">
        <w:t>their drab surroundings, that the aspect of a building wherein skilful</w:t>
      </w:r>
    </w:p>
    <w:p w14:paraId="29F5293A" w14:textId="77777777" w:rsidR="00C659BE" w:rsidRPr="00C659BE" w:rsidRDefault="00C659BE" w:rsidP="00C659BE">
      <w:r w:rsidRPr="00C659BE">
        <w:t>hands have in some small degree essayed to realise the splendour of</w:t>
      </w:r>
    </w:p>
    <w:p w14:paraId="3D3B6BF0" w14:textId="77777777" w:rsidR="00C659BE" w:rsidRPr="00C659BE" w:rsidRDefault="00C659BE" w:rsidP="00C659BE">
      <w:r w:rsidRPr="00C659BE">
        <w:t>the past dazes the beholder; a sense of pain rather than of delight</w:t>
      </w:r>
    </w:p>
    <w:p w14:paraId="2BA8B62C" w14:textId="77777777" w:rsidR="00C659BE" w:rsidRPr="00C659BE" w:rsidRDefault="00C659BE" w:rsidP="00C659BE">
      <w:r w:rsidRPr="00C659BE">
        <w:t>possesses him and he averts his gaze.</w:t>
      </w:r>
    </w:p>
    <w:p w14:paraId="0261839D" w14:textId="77777777" w:rsidR="00C659BE" w:rsidRPr="00C659BE" w:rsidRDefault="00C659BE" w:rsidP="00C659BE"/>
    <w:p w14:paraId="7202D867" w14:textId="77777777" w:rsidR="00C659BE" w:rsidRPr="00C659BE" w:rsidRDefault="00C659BE" w:rsidP="00C659BE">
      <w:r w:rsidRPr="00C659BE">
        <w:t>Nor were the churches of those early times anything more than an</w:t>
      </w:r>
    </w:p>
    <w:p w14:paraId="7234D45D" w14:textId="77777777" w:rsidR="00C659BE" w:rsidRPr="00C659BE" w:rsidRDefault="00C659BE" w:rsidP="00C659BE">
      <w:r w:rsidRPr="00C659BE">
        <w:t>exquisite expression of what men were surrounded by in their daily</w:t>
      </w:r>
    </w:p>
    <w:p w14:paraId="6FC3E8BF" w14:textId="77777777" w:rsidR="00C659BE" w:rsidRPr="00C659BE" w:rsidRDefault="00C659BE" w:rsidP="00C659BE">
      <w:r w:rsidRPr="00C659BE">
        <w:t>lives and avocations. The houses[61] and oratories of noble and</w:t>
      </w:r>
    </w:p>
    <w:p w14:paraId="49C4D60E" w14:textId="77777777" w:rsidR="00C659BE" w:rsidRPr="00C659BE" w:rsidRDefault="00C659BE" w:rsidP="00C659BE">
      <w:r w:rsidRPr="00C659BE">
        <w:t>burgess were rich with ivories exquisitely carved, with sculptures and</w:t>
      </w:r>
    </w:p>
    <w:p w14:paraId="1F54BBDE" w14:textId="77777777" w:rsidR="00C659BE" w:rsidRPr="00C659BE" w:rsidRDefault="00C659BE" w:rsidP="00C659BE">
      <w:r w:rsidRPr="00C659BE">
        <w:t>paintings, tapestry and enamels: the very utensils of common domestic</w:t>
      </w:r>
    </w:p>
    <w:p w14:paraId="10B7F2E4" w14:textId="77777777" w:rsidR="00C659BE" w:rsidRPr="00C659BE" w:rsidRDefault="00C659BE" w:rsidP="00C659BE">
      <w:r w:rsidRPr="00C659BE">
        <w:t>use were beautiful. Men did not prate of art: they wrought in love and</w:t>
      </w:r>
    </w:p>
    <w:p w14:paraId="7BEDD3FD" w14:textId="77777777" w:rsidR="00C659BE" w:rsidRPr="00C659BE" w:rsidRDefault="00C659BE" w:rsidP="00C659BE">
      <w:r w:rsidRPr="00C659BE">
        <w:t>simplicity. The very word art, as denoting a product of human activity</w:t>
      </w:r>
    </w:p>
    <w:p w14:paraId="6DEA95D5" w14:textId="77777777" w:rsidR="00C659BE" w:rsidRPr="00C659BE" w:rsidRDefault="00C659BE" w:rsidP="00C659BE">
      <w:r w:rsidRPr="00C659BE">
        <w:t>different from the ordinary daily tasks of men, was unknown. If</w:t>
      </w:r>
    </w:p>
    <w:p w14:paraId="5B82EF35" w14:textId="77777777" w:rsidR="00C659BE" w:rsidRPr="00C659BE" w:rsidRDefault="00C659BE" w:rsidP="00C659BE">
      <w:r w:rsidRPr="00C659BE">
        <w:t>painting was an art, even so was carpentry. A mason was an artist: so</w:t>
      </w:r>
    </w:p>
    <w:p w14:paraId="491FB492" w14:textId="77777777" w:rsidR="00C659BE" w:rsidRPr="00C659BE" w:rsidRDefault="00C659BE" w:rsidP="00C659BE">
      <w:r w:rsidRPr="00C659BE">
        <w:t>was a shoemaker. Astronomy and grammar were arts: so was spinning.</w:t>
      </w:r>
    </w:p>
    <w:p w14:paraId="605F2997" w14:textId="77777777" w:rsidR="00C659BE" w:rsidRPr="00C659BE" w:rsidRDefault="00C659BE" w:rsidP="00C659BE">
      <w:r w:rsidRPr="00C659BE">
        <w:t>Apothecaries and lawyers were artists: so was a tailor. Dante[62] uses</w:t>
      </w:r>
    </w:p>
    <w:p w14:paraId="3DCB7CEB" w14:textId="77777777" w:rsidR="00C659BE" w:rsidRPr="00C659BE" w:rsidRDefault="00C659BE" w:rsidP="00C659BE">
      <w:r w:rsidRPr="00C659BE">
        <w:t>the word _artista_ as denoting a workman or craftsman, and when he</w:t>
      </w:r>
    </w:p>
    <w:p w14:paraId="42840EE6" w14:textId="77777777" w:rsidR="00C659BE" w:rsidRPr="00C659BE" w:rsidRDefault="00C659BE" w:rsidP="00C659BE">
      <w:r w:rsidRPr="00C659BE">
        <w:t>wishes to emphasise the degeneracy of the citizens of his time as</w:t>
      </w:r>
    </w:p>
    <w:p w14:paraId="5F3C6AFD" w14:textId="77777777" w:rsidR="00C659BE" w:rsidRPr="00C659BE" w:rsidRDefault="00C659BE" w:rsidP="00C659BE">
      <w:r w:rsidRPr="00C659BE">
        <w:t>compared with those of the old Florentine race, he does so by saying</w:t>
      </w:r>
    </w:p>
    <w:p w14:paraId="2BE15928" w14:textId="77777777" w:rsidR="00C659BE" w:rsidRPr="00C659BE" w:rsidRDefault="00C659BE" w:rsidP="00C659BE">
      <w:r w:rsidRPr="00C659BE">
        <w:t>that in those days their blood ran pure even _nell' ultimo artista_</w:t>
      </w:r>
    </w:p>
    <w:p w14:paraId="7F2626EC" w14:textId="77777777" w:rsidR="00C659BE" w:rsidRPr="00C659BE" w:rsidRDefault="00C659BE" w:rsidP="00C659BE">
      <w:r w:rsidRPr="00C659BE">
        <w:t>(in the commonest workman). Let us be careful how we speak of these</w:t>
      </w:r>
    </w:p>
    <w:p w14:paraId="75B0324D" w14:textId="77777777" w:rsidR="00C659BE" w:rsidRPr="00C659BE" w:rsidRDefault="00C659BE" w:rsidP="00C659BE">
      <w:r w:rsidRPr="00C659BE">
        <w:t>ages as "dark"; at least there were "retrievements out of the night."</w:t>
      </w:r>
    </w:p>
    <w:p w14:paraId="0386BCDF" w14:textId="77777777" w:rsidR="00C659BE" w:rsidRPr="00C659BE" w:rsidRDefault="00C659BE" w:rsidP="00C659BE">
      <w:r w:rsidRPr="00C659BE">
        <w:t>Already before the tenth century the basilica of St. Germain des Pres</w:t>
      </w:r>
    </w:p>
    <w:p w14:paraId="63086517" w14:textId="77777777" w:rsidR="00C659BE" w:rsidRPr="00C659BE" w:rsidRDefault="00C659BE" w:rsidP="00C659BE">
      <w:r w:rsidRPr="00C659BE">
        <w:t>was known as St. Germain _le dore_ (the golden), from its glowing</w:t>
      </w:r>
    </w:p>
    <w:p w14:paraId="541B1864" w14:textId="77777777" w:rsidR="00C659BE" w:rsidRPr="00C659BE" w:rsidRDefault="00C659BE" w:rsidP="00C659BE">
      <w:r w:rsidRPr="00C659BE">
        <w:t>refulgence, and St. Bernard as we have seen, declaimed against the</w:t>
      </w:r>
    </w:p>
    <w:p w14:paraId="2E83A9E4" w14:textId="77777777" w:rsidR="00C659BE" w:rsidRPr="00C659BE" w:rsidRDefault="00C659BE" w:rsidP="00C659BE">
      <w:r w:rsidRPr="00C659BE">
        <w:t>resplendent colour and gold in the churches of his time. Never since</w:t>
      </w:r>
    </w:p>
    <w:p w14:paraId="0C196972" w14:textId="77777777" w:rsidR="00C659BE" w:rsidRPr="00C659BE" w:rsidRDefault="00C659BE" w:rsidP="00C659BE">
      <w:r w:rsidRPr="00C659BE">
        <w:t>the age of Pericles has so great an effusion of beauty descended on</w:t>
      </w:r>
    </w:p>
    <w:p w14:paraId="45EEF72E" w14:textId="77777777" w:rsidR="00C659BE" w:rsidRPr="00C659BE" w:rsidRDefault="00C659BE" w:rsidP="00C659BE">
      <w:r w:rsidRPr="00C659BE">
        <w:t>the earth as during the wondrous thirteenth century in the Isle de</w:t>
      </w:r>
    </w:p>
    <w:p w14:paraId="7B8D8576" w14:textId="77777777" w:rsidR="00C659BE" w:rsidRPr="00C659BE" w:rsidRDefault="00C659BE" w:rsidP="00C659BE">
      <w:r w:rsidRPr="00C659BE">
        <w:t>France and especially in Paris.[63]</w:t>
      </w:r>
    </w:p>
    <w:p w14:paraId="7F45F354" w14:textId="77777777" w:rsidR="00C659BE" w:rsidRPr="00C659BE" w:rsidRDefault="00C659BE" w:rsidP="00C659BE"/>
    <w:p w14:paraId="3994DA46" w14:textId="77777777" w:rsidR="00C659BE" w:rsidRPr="00C659BE" w:rsidRDefault="00C659BE" w:rsidP="00C659BE">
      <w:r w:rsidRPr="00C659BE">
        <w:t>[Footnote 61: Brunetto Latini, in the thirteenth century contrasted</w:t>
      </w:r>
    </w:p>
    <w:p w14:paraId="1E86738B" w14:textId="77777777" w:rsidR="00C659BE" w:rsidRPr="00C659BE" w:rsidRDefault="00C659BE" w:rsidP="00C659BE">
      <w:r w:rsidRPr="00C659BE">
        <w:t>the high towers and grim stone walls of the fortress-palaces of the</w:t>
      </w:r>
    </w:p>
    <w:p w14:paraId="270B533F" w14:textId="77777777" w:rsidR="00C659BE" w:rsidRPr="00C659BE" w:rsidRDefault="00C659BE" w:rsidP="00C659BE">
      <w:r w:rsidRPr="00C659BE">
        <w:t>Italian nobles with the large, spacious and painted houses of the</w:t>
      </w:r>
    </w:p>
    <w:p w14:paraId="788550C1" w14:textId="77777777" w:rsidR="00C659BE" w:rsidRPr="00C659BE" w:rsidRDefault="00C659BE" w:rsidP="00C659BE">
      <w:r w:rsidRPr="00C659BE">
        <w:t>French, their rooms adorned _pour avoir joie et delit_ and surrounded</w:t>
      </w:r>
    </w:p>
    <w:p w14:paraId="2D77F726" w14:textId="77777777" w:rsidR="00C659BE" w:rsidRPr="00C659BE" w:rsidRDefault="00C659BE" w:rsidP="00C659BE">
      <w:r w:rsidRPr="00C659BE">
        <w:t>with orchards and gardens.]</w:t>
      </w:r>
    </w:p>
    <w:p w14:paraId="6E512A2B" w14:textId="77777777" w:rsidR="00C659BE" w:rsidRPr="00C659BE" w:rsidRDefault="00C659BE" w:rsidP="00C659BE"/>
    <w:p w14:paraId="3ACBAAC2" w14:textId="77777777" w:rsidR="00C659BE" w:rsidRPr="00C659BE" w:rsidRDefault="00C659BE" w:rsidP="00C659BE">
      <w:r w:rsidRPr="00C659BE">
        <w:t>[Footnote 62: Par. XVI. 51.]</w:t>
      </w:r>
    </w:p>
    <w:p w14:paraId="3262A720" w14:textId="77777777" w:rsidR="00C659BE" w:rsidRPr="00C659BE" w:rsidRDefault="00C659BE" w:rsidP="00C659BE"/>
    <w:p w14:paraId="0DB23784" w14:textId="77777777" w:rsidR="00C659BE" w:rsidRPr="00C659BE" w:rsidRDefault="00C659BE" w:rsidP="00C659BE">
      <w:r w:rsidRPr="00C659BE">
        <w:t>[Footnote 63: Another delusion of moderns is that there was an absence</w:t>
      </w:r>
    </w:p>
    <w:p w14:paraId="090881F9" w14:textId="77777777" w:rsidR="00C659BE" w:rsidRPr="00C659BE" w:rsidRDefault="00C659BE" w:rsidP="00C659BE">
      <w:r w:rsidRPr="00C659BE">
        <w:t>of personal cleanliness in those ages. In the census of the</w:t>
      </w:r>
    </w:p>
    <w:p w14:paraId="266ED7B8" w14:textId="77777777" w:rsidR="00C659BE" w:rsidRPr="00C659BE" w:rsidRDefault="00C659BE" w:rsidP="00C659BE">
      <w:r w:rsidRPr="00C659BE">
        <w:t>inhabitants of Paris, who in 1292 were subject to the Taille, there</w:t>
      </w:r>
    </w:p>
    <w:p w14:paraId="05567268" w14:textId="77777777" w:rsidR="00C659BE" w:rsidRPr="00C659BE" w:rsidRDefault="00C659BE" w:rsidP="00C659BE">
      <w:r w:rsidRPr="00C659BE">
        <w:t>are inscribed the names of no less than twenty-six proprietors of</w:t>
      </w:r>
    </w:p>
    <w:p w14:paraId="606FBAF9" w14:textId="77777777" w:rsidR="00C659BE" w:rsidRPr="00C659BE" w:rsidRDefault="00C659BE" w:rsidP="00C659BE">
      <w:r w:rsidRPr="00C659BE">
        <w:t>public hot baths, a larger proportion to population than exists</w:t>
      </w:r>
    </w:p>
    <w:p w14:paraId="3964CF54" w14:textId="77777777" w:rsidR="00C659BE" w:rsidRPr="00C659BE" w:rsidRDefault="00C659BE" w:rsidP="00C659BE">
      <w:r w:rsidRPr="00C659BE">
        <w:t>to-day, and Dr. Gasquet has described in his _English Monastic Life_</w:t>
      </w:r>
    </w:p>
    <w:p w14:paraId="6B72A06E" w14:textId="77777777" w:rsidR="00C659BE" w:rsidRPr="00C659BE" w:rsidRDefault="00C659BE" w:rsidP="00C659BE">
      <w:r w:rsidRPr="00C659BE">
        <w:t>the admirable provisions for personal cleanliness made in mediaeval</w:t>
      </w:r>
    </w:p>
    <w:p w14:paraId="278190C7" w14:textId="77777777" w:rsidR="00C659BE" w:rsidRPr="00C659BE" w:rsidRDefault="00C659BE" w:rsidP="00C659BE">
      <w:r w:rsidRPr="00C659BE">
        <w:t>monasteries.]</w:t>
      </w:r>
    </w:p>
    <w:p w14:paraId="309BDCAA" w14:textId="77777777" w:rsidR="00C659BE" w:rsidRPr="00C659BE" w:rsidRDefault="00C659BE" w:rsidP="00C659BE"/>
    <w:p w14:paraId="666D2C57" w14:textId="77777777" w:rsidR="00C659BE" w:rsidRPr="00C659BE" w:rsidRDefault="00C659BE" w:rsidP="00C659BE">
      <w:r w:rsidRPr="00C659BE">
        <w:t>We pass from the enthusiasm of art to that of learning. From earliest</w:t>
      </w:r>
    </w:p>
    <w:p w14:paraId="054AE37F" w14:textId="77777777" w:rsidR="00C659BE" w:rsidRPr="00C659BE" w:rsidRDefault="00C659BE" w:rsidP="00C659BE">
      <w:r w:rsidRPr="00C659BE">
        <w:t>times, schools, free to the poor, had been attached to every great</w:t>
      </w:r>
    </w:p>
    <w:p w14:paraId="2506231B" w14:textId="77777777" w:rsidR="00C659BE" w:rsidRPr="00C659BE" w:rsidRDefault="00C659BE" w:rsidP="00C659BE">
      <w:r w:rsidRPr="00C659BE">
        <w:t>abbey and cathedral in France. At the end of the eleventh century four</w:t>
      </w:r>
    </w:p>
    <w:p w14:paraId="777D7D79" w14:textId="77777777" w:rsidR="00C659BE" w:rsidRPr="00C659BE" w:rsidRDefault="00C659BE" w:rsidP="00C659BE">
      <w:r w:rsidRPr="00C659BE">
        <w:t>were eminent at Paris: the schools of St. Denis, where the young</w:t>
      </w:r>
    </w:p>
    <w:p w14:paraId="244393C7" w14:textId="77777777" w:rsidR="00C659BE" w:rsidRPr="00C659BE" w:rsidRDefault="00C659BE" w:rsidP="00C659BE">
      <w:r w:rsidRPr="00C659BE">
        <w:t>princes and nobles were educated; of the Parvis Notre Dame, for the</w:t>
      </w:r>
    </w:p>
    <w:p w14:paraId="4F8906D8" w14:textId="77777777" w:rsidR="00C659BE" w:rsidRPr="00C659BE" w:rsidRDefault="00C659BE" w:rsidP="00C659BE">
      <w:r w:rsidRPr="00C659BE">
        <w:t>training of young _clercs_,[64] the famous _Scola Parisiaca_, referred</w:t>
      </w:r>
    </w:p>
    <w:p w14:paraId="56D8663B" w14:textId="77777777" w:rsidR="00C659BE" w:rsidRPr="00C659BE" w:rsidRDefault="00C659BE" w:rsidP="00C659BE">
      <w:r w:rsidRPr="00C659BE">
        <w:t>to by Abelard; of St. Genevieve; and of St. Victor, founded by William</w:t>
      </w:r>
    </w:p>
    <w:p w14:paraId="46D6D680" w14:textId="77777777" w:rsidR="00C659BE" w:rsidRPr="00C659BE" w:rsidRDefault="00C659BE" w:rsidP="00C659BE">
      <w:r w:rsidRPr="00C659BE">
        <w:t>of Champeaux, one of the most successful masters of Notre Dame. The</w:t>
      </w:r>
    </w:p>
    <w:p w14:paraId="3AEFCA03" w14:textId="77777777" w:rsidR="00C659BE" w:rsidRPr="00C659BE" w:rsidRDefault="00C659BE" w:rsidP="00C659BE">
      <w:r w:rsidRPr="00C659BE">
        <w:t>fame of this teacher drew multitudes of young men from the provinces</w:t>
      </w:r>
    </w:p>
    <w:p w14:paraId="1C25A2F1" w14:textId="77777777" w:rsidR="00C659BE" w:rsidRPr="00C659BE" w:rsidRDefault="00C659BE" w:rsidP="00C659BE">
      <w:r w:rsidRPr="00C659BE">
        <w:t>to Paris, among whom there came, about 1100, Peter Abelard, scion of a</w:t>
      </w:r>
    </w:p>
    <w:p w14:paraId="6AE8C6D3" w14:textId="77777777" w:rsidR="00C659BE" w:rsidRPr="00C659BE" w:rsidRDefault="00C659BE" w:rsidP="00C659BE">
      <w:r w:rsidRPr="00C659BE">
        <w:t>noble family of Nantes. By his wit, erudition and dialectical sublety</w:t>
      </w:r>
    </w:p>
    <w:p w14:paraId="7F206D3B" w14:textId="77777777" w:rsidR="00C659BE" w:rsidRPr="00C659BE" w:rsidRDefault="00C659BE" w:rsidP="00C659BE">
      <w:r w:rsidRPr="00C659BE">
        <w:t>he soon eclipsed his master's fame and was appointed to a chair of</w:t>
      </w:r>
    </w:p>
    <w:p w14:paraId="1A0B75E2" w14:textId="77777777" w:rsidR="00C659BE" w:rsidRPr="00C659BE" w:rsidRDefault="00C659BE" w:rsidP="00C659BE">
      <w:r w:rsidRPr="00C659BE">
        <w:t>philosophy in the school of Notre Dame. William, jealous of his young</w:t>
      </w:r>
    </w:p>
    <w:p w14:paraId="44B625E9" w14:textId="77777777" w:rsidR="00C659BE" w:rsidRPr="00C659BE" w:rsidRDefault="00C659BE" w:rsidP="00C659BE">
      <w:r w:rsidRPr="00C659BE">
        <w:t>rival, compassed his dismissal, and after teaching for a while at</w:t>
      </w:r>
    </w:p>
    <w:p w14:paraId="1AD92813" w14:textId="77777777" w:rsidR="00C659BE" w:rsidRPr="00C659BE" w:rsidRDefault="00C659BE" w:rsidP="00C659BE">
      <w:r w:rsidRPr="00C659BE">
        <w:t>Melun, Abelard returned to Paris and opened a school on Mont St.</w:t>
      </w:r>
    </w:p>
    <w:p w14:paraId="17E31EDF" w14:textId="77777777" w:rsidR="00C659BE" w:rsidRPr="00C659BE" w:rsidRDefault="00C659BE" w:rsidP="00C659BE">
      <w:r w:rsidRPr="00C659BE">
        <w:t>Genevieve, whither crowds of students followed him. So great was the</w:t>
      </w:r>
    </w:p>
    <w:p w14:paraId="7F240CCD" w14:textId="77777777" w:rsidR="00C659BE" w:rsidRPr="00C659BE" w:rsidRDefault="00C659BE" w:rsidP="00C659BE">
      <w:r w:rsidRPr="00C659BE">
        <w:t>fame of this brilliant lecturer and daring thinker that his school was</w:t>
      </w:r>
    </w:p>
    <w:p w14:paraId="250C12BB" w14:textId="77777777" w:rsidR="00C659BE" w:rsidRPr="00C659BE" w:rsidRDefault="00C659BE" w:rsidP="00C659BE">
      <w:r w:rsidRPr="00C659BE">
        <w:t>filled with eager listeners from all countries of Europe, even from</w:t>
      </w:r>
    </w:p>
    <w:p w14:paraId="5B3745F5" w14:textId="77777777" w:rsidR="00C659BE" w:rsidRPr="00C659BE" w:rsidRDefault="00C659BE" w:rsidP="00C659BE">
      <w:r w:rsidRPr="00C659BE">
        <w:t>Rome herself.</w:t>
      </w:r>
    </w:p>
    <w:p w14:paraId="7283A06B" w14:textId="77777777" w:rsidR="00C659BE" w:rsidRPr="00C659BE" w:rsidRDefault="00C659BE" w:rsidP="00C659BE"/>
    <w:p w14:paraId="3EAE0F99" w14:textId="77777777" w:rsidR="00C659BE" w:rsidRPr="00C659BE" w:rsidRDefault="00C659BE" w:rsidP="00C659BE">
      <w:r w:rsidRPr="00C659BE">
        <w:t>[Footnote 64: Hence the name of _clerc_ applied to any student, even</w:t>
      </w:r>
    </w:p>
    <w:p w14:paraId="36993B9F" w14:textId="77777777" w:rsidR="00C659BE" w:rsidRPr="00C659BE" w:rsidRDefault="00C659BE" w:rsidP="00C659BE">
      <w:r w:rsidRPr="00C659BE">
        <w:t>if a layman.]</w:t>
      </w:r>
    </w:p>
    <w:p w14:paraId="2F9110D7" w14:textId="77777777" w:rsidR="00C659BE" w:rsidRPr="00C659BE" w:rsidRDefault="00C659BE" w:rsidP="00C659BE"/>
    <w:p w14:paraId="6B3FC5EB" w14:textId="77777777" w:rsidR="00C659BE" w:rsidRPr="00C659BE" w:rsidRDefault="00C659BE" w:rsidP="00C659BE">
      <w:r w:rsidRPr="00C659BE">
        <w:t>Abelard was proud and ambitious, and the highest prizes of an</w:t>
      </w:r>
    </w:p>
    <w:p w14:paraId="0898C2F5" w14:textId="77777777" w:rsidR="00C659BE" w:rsidRPr="00C659BE" w:rsidRDefault="00C659BE" w:rsidP="00C659BE">
      <w:r w:rsidRPr="00C659BE">
        <w:t>ecclesiastical and scholastic career seemed within his grasp. But</w:t>
      </w:r>
    </w:p>
    <w:p w14:paraId="677BEAC6" w14:textId="77777777" w:rsidR="00C659BE" w:rsidRPr="00C659BE" w:rsidRDefault="00C659BE" w:rsidP="00C659BE">
      <w:r w:rsidRPr="00C659BE">
        <w:t>Fulbert, canon of Notre Dame, had a niece, accomplished and passing</w:t>
      </w:r>
    </w:p>
    <w:p w14:paraId="17EA897F" w14:textId="77777777" w:rsidR="00C659BE" w:rsidRPr="00C659BE" w:rsidRDefault="00C659BE" w:rsidP="00C659BE">
      <w:r w:rsidRPr="00C659BE">
        <w:t>fair, Heloise by name, who was an enthusiastic admirer of the great</w:t>
      </w:r>
    </w:p>
    <w:p w14:paraId="1BA97F44" w14:textId="77777777" w:rsidR="00C659BE" w:rsidRPr="00C659BE" w:rsidRDefault="00C659BE" w:rsidP="00C659BE">
      <w:r w:rsidRPr="00C659BE">
        <w:t>teacher. It was proposed that Abelard should enter the canon's house</w:t>
      </w:r>
    </w:p>
    <w:p w14:paraId="50841B09" w14:textId="77777777" w:rsidR="00C659BE" w:rsidRPr="00C659BE" w:rsidRDefault="00C659BE" w:rsidP="00C659BE">
      <w:r w:rsidRPr="00C659BE">
        <w:t>as her tutor, and Fulbert's avarice made the proposition an acceptable</w:t>
      </w:r>
    </w:p>
    <w:p w14:paraId="770DFF1C" w14:textId="77777777" w:rsidR="00C659BE" w:rsidRPr="00C659BE" w:rsidRDefault="00C659BE" w:rsidP="00C659BE">
      <w:r w:rsidRPr="00C659BE">
        <w:t>one. Abelard, like Arnault Daniel, was a good craftsman in his mother</w:t>
      </w:r>
    </w:p>
    <w:p w14:paraId="6F00C304" w14:textId="77777777" w:rsidR="00C659BE" w:rsidRPr="00C659BE" w:rsidRDefault="00C659BE" w:rsidP="00C659BE">
      <w:r w:rsidRPr="00C659BE">
        <w:t>tongue, a facile master of _versi d'amore_, which he would sing with a</w:t>
      </w:r>
    </w:p>
    <w:p w14:paraId="0B465563" w14:textId="77777777" w:rsidR="00C659BE" w:rsidRPr="00C659BE" w:rsidRDefault="00C659BE" w:rsidP="00C659BE">
      <w:r w:rsidRPr="00C659BE">
        <w:t>voice wondrously sweet and supple. Now Abelard was thirty-eight years</w:t>
      </w:r>
    </w:p>
    <w:p w14:paraId="24465DDB" w14:textId="77777777" w:rsidR="00C659BE" w:rsidRPr="00C659BE" w:rsidRDefault="00C659BE" w:rsidP="00C659BE">
      <w:r w:rsidRPr="00C659BE">
        <w:t>of age: Heloise seventeen. _Amor al cor gentil ratto s'apprende_,[65]</w:t>
      </w:r>
    </w:p>
    <w:p w14:paraId="3A8B5873" w14:textId="77777777" w:rsidR="00C659BE" w:rsidRPr="00C659BE" w:rsidRDefault="00C659BE" w:rsidP="00C659BE">
      <w:r w:rsidRPr="00C659BE">
        <w:t>and Minerva was not the only goddess who presided over their meetings.</w:t>
      </w:r>
    </w:p>
    <w:p w14:paraId="0ECD0EF8" w14:textId="77777777" w:rsidR="00C659BE" w:rsidRPr="00C659BE" w:rsidRDefault="00C659BE" w:rsidP="00C659BE">
      <w:r w:rsidRPr="00C659BE">
        <w:t>For a time Fulbert was blind, but scandal cleared his eyes and Abelard</w:t>
      </w:r>
    </w:p>
    <w:p w14:paraId="6BC3F5BD" w14:textId="77777777" w:rsidR="00C659BE" w:rsidRPr="00C659BE" w:rsidRDefault="00C659BE" w:rsidP="00C659BE">
      <w:r w:rsidRPr="00C659BE">
        <w:t>was expelled from the house; Heloise followed and took refuge with her</w:t>
      </w:r>
    </w:p>
    <w:p w14:paraId="57B755F6" w14:textId="77777777" w:rsidR="00C659BE" w:rsidRPr="00C659BE" w:rsidRDefault="00C659BE" w:rsidP="00C659BE">
      <w:r w:rsidRPr="00C659BE">
        <w:t>lover's sister in Brittany, where a child, Astrolabe, was born.</w:t>
      </w:r>
    </w:p>
    <w:p w14:paraId="2F69936A" w14:textId="77777777" w:rsidR="00C659BE" w:rsidRPr="00C659BE" w:rsidRDefault="00C659BE" w:rsidP="00C659BE">
      <w:r w:rsidRPr="00C659BE">
        <w:t>Peacemakers soon intervened and a secret marriage was arranged, which</w:t>
      </w:r>
    </w:p>
    <w:p w14:paraId="00490335" w14:textId="77777777" w:rsidR="00C659BE" w:rsidRPr="00C659BE" w:rsidRDefault="00C659BE" w:rsidP="00C659BE">
      <w:r w:rsidRPr="00C659BE">
        <w:t>took place early one morning at Paris, Fulbert being present. But the</w:t>
      </w:r>
    </w:p>
    <w:p w14:paraId="0C0CB67D" w14:textId="77777777" w:rsidR="00C659BE" w:rsidRPr="00C659BE" w:rsidRDefault="00C659BE" w:rsidP="00C659BE">
      <w:r w:rsidRPr="00C659BE">
        <w:t>lovers continued to meet; scandal was again busy and Fulbert published</w:t>
      </w:r>
    </w:p>
    <w:p w14:paraId="5EC18FA8" w14:textId="77777777" w:rsidR="00C659BE" w:rsidRPr="00C659BE" w:rsidRDefault="00C659BE" w:rsidP="00C659BE">
      <w:r w:rsidRPr="00C659BE">
        <w:t>the marriage. Heloise, that the master's advancement in the Church</w:t>
      </w:r>
    </w:p>
    <w:p w14:paraId="42B11BBB" w14:textId="77777777" w:rsidR="00C659BE" w:rsidRPr="00C659BE" w:rsidRDefault="00C659BE" w:rsidP="00C659BE">
      <w:r w:rsidRPr="00C659BE">
        <w:t>might not be impeded, gave the lie to her uncle and fled to the nuns</w:t>
      </w:r>
    </w:p>
    <w:p w14:paraId="1F819B38" w14:textId="77777777" w:rsidR="00C659BE" w:rsidRPr="00C659BE" w:rsidRDefault="00C659BE" w:rsidP="00C659BE">
      <w:r w:rsidRPr="00C659BE">
        <w:t>of Argenteuil. Fulbert now plotted a dastardly revenge. By his orders</w:t>
      </w:r>
    </w:p>
    <w:p w14:paraId="4A2C755B" w14:textId="77777777" w:rsidR="00C659BE" w:rsidRPr="00C659BE" w:rsidRDefault="00C659BE" w:rsidP="00C659BE">
      <w:r w:rsidRPr="00C659BE">
        <w:t>Abelard was surprised in his bed, and the mutilation which, according</w:t>
      </w:r>
    </w:p>
    <w:p w14:paraId="269EFEE0" w14:textId="77777777" w:rsidR="00C659BE" w:rsidRPr="00C659BE" w:rsidRDefault="00C659BE" w:rsidP="00C659BE">
      <w:r w:rsidRPr="00C659BE">
        <w:t>to Eusebius, Origen performed on himself, was violently inflicted on</w:t>
      </w:r>
    </w:p>
    <w:p w14:paraId="3CA4908C" w14:textId="77777777" w:rsidR="00C659BE" w:rsidRPr="00C659BE" w:rsidRDefault="00C659BE" w:rsidP="00C659BE">
      <w:r w:rsidRPr="00C659BE">
        <w:t>the great teacher. All ecclesiastical preferment was thus rendered</w:t>
      </w:r>
    </w:p>
    <w:p w14:paraId="104A150B" w14:textId="77777777" w:rsidR="00C659BE" w:rsidRPr="00C659BE" w:rsidRDefault="00C659BE" w:rsidP="00C659BE">
      <w:r w:rsidRPr="00C659BE">
        <w:t>canonically impossible; Abelard became the talk of Paris, and in</w:t>
      </w:r>
    </w:p>
    <w:p w14:paraId="0515F3BB" w14:textId="77777777" w:rsidR="00C659BE" w:rsidRPr="00C659BE" w:rsidRDefault="00C659BE" w:rsidP="00C659BE">
      <w:r w:rsidRPr="00C659BE">
        <w:t>bitter humiliation retired to the abbey of St. Denis. Before he made</w:t>
      </w:r>
    </w:p>
    <w:p w14:paraId="36341145" w14:textId="77777777" w:rsidR="00C659BE" w:rsidRPr="00C659BE" w:rsidRDefault="00C659BE" w:rsidP="00C659BE">
      <w:r w:rsidRPr="00C659BE">
        <w:t>his vows, however, he required of Heloise that she should take the</w:t>
      </w:r>
    </w:p>
    <w:p w14:paraId="068750B9" w14:textId="77777777" w:rsidR="00C659BE" w:rsidRPr="00C659BE" w:rsidRDefault="00C659BE" w:rsidP="00C659BE">
      <w:r w:rsidRPr="00C659BE">
        <w:t>veil. The heart-broken creature reproached him for his disloyalty,</w:t>
      </w:r>
    </w:p>
    <w:p w14:paraId="103075B8" w14:textId="77777777" w:rsidR="00C659BE" w:rsidRPr="00C659BE" w:rsidRDefault="00C659BE" w:rsidP="00C659BE">
      <w:r w:rsidRPr="00C659BE">
        <w:t>and repeating the lines which Lucan puts into the mouth of Cornelia</w:t>
      </w:r>
    </w:p>
    <w:p w14:paraId="2E20C346" w14:textId="77777777" w:rsidR="00C659BE" w:rsidRPr="00C659BE" w:rsidRDefault="00C659BE" w:rsidP="00C659BE">
      <w:r w:rsidRPr="00C659BE">
        <w:t>weeping for Pompey's death, burst into tears and consented to take the</w:t>
      </w:r>
    </w:p>
    <w:p w14:paraId="39F02D72" w14:textId="77777777" w:rsidR="00C659BE" w:rsidRPr="00C659BE" w:rsidRDefault="00C659BE" w:rsidP="00C659BE">
      <w:r w:rsidRPr="00C659BE">
        <w:t>veil.</w:t>
      </w:r>
    </w:p>
    <w:p w14:paraId="4E0C4029" w14:textId="77777777" w:rsidR="00C659BE" w:rsidRPr="00C659BE" w:rsidRDefault="00C659BE" w:rsidP="00C659BE"/>
    <w:p w14:paraId="47064541" w14:textId="77777777" w:rsidR="00C659BE" w:rsidRPr="00C659BE" w:rsidRDefault="00C659BE" w:rsidP="00C659BE">
      <w:r w:rsidRPr="00C659BE">
        <w:t>[Footnote 65: "Love is quickly caught in gentle heart."--Inf. V. 100.]</w:t>
      </w:r>
    </w:p>
    <w:p w14:paraId="569B98B7" w14:textId="77777777" w:rsidR="00C659BE" w:rsidRPr="00C659BE" w:rsidRDefault="00C659BE" w:rsidP="00C659BE"/>
    <w:p w14:paraId="2A3E96F9" w14:textId="77777777" w:rsidR="00C659BE" w:rsidRPr="00C659BE" w:rsidRDefault="00C659BE" w:rsidP="00C659BE">
      <w:r w:rsidRPr="00C659BE">
        <w:t>A savage punishment was inflicted by the ecclesiastical courts on</w:t>
      </w:r>
    </w:p>
    <w:p w14:paraId="3E3296EA" w14:textId="77777777" w:rsidR="00C659BE" w:rsidRPr="00C659BE" w:rsidRDefault="00C659BE" w:rsidP="00C659BE">
      <w:r w:rsidRPr="00C659BE">
        <w:t>Fulbert's ruffians, who were made to suffer the _lex talionis_ and the</w:t>
      </w:r>
    </w:p>
    <w:p w14:paraId="35D45B49" w14:textId="77777777" w:rsidR="00C659BE" w:rsidRPr="00C659BE" w:rsidRDefault="00C659BE" w:rsidP="00C659BE">
      <w:r w:rsidRPr="00C659BE">
        <w:t>loss of their eyes: the canon's property was confiscated. The great</w:t>
      </w:r>
    </w:p>
    <w:p w14:paraId="2EBED5EA" w14:textId="77777777" w:rsidR="00C659BE" w:rsidRPr="00C659BE" w:rsidRDefault="00C659BE" w:rsidP="00C659BE">
      <w:r w:rsidRPr="00C659BE">
        <w:t>master, although forbidden to open a school at St. Denis, was</w:t>
      </w:r>
    </w:p>
    <w:p w14:paraId="6A21360A" w14:textId="77777777" w:rsidR="00C659BE" w:rsidRPr="00C659BE" w:rsidRDefault="00C659BE" w:rsidP="00C659BE">
      <w:r w:rsidRPr="00C659BE">
        <w:t>importuned by crowds of young men not to let his talents waste, and</w:t>
      </w:r>
    </w:p>
    <w:p w14:paraId="17231B24" w14:textId="77777777" w:rsidR="00C659BE" w:rsidRPr="00C659BE" w:rsidRDefault="00C659BE" w:rsidP="00C659BE">
      <w:r w:rsidRPr="00C659BE">
        <w:t>soon a country house near by was filled with so great a company of</w:t>
      </w:r>
    </w:p>
    <w:p w14:paraId="38D4F112" w14:textId="77777777" w:rsidR="00C659BE" w:rsidRPr="00C659BE" w:rsidRDefault="00C659BE" w:rsidP="00C659BE">
      <w:r w:rsidRPr="00C659BE">
        <w:t>scholars that food could not be found for them. But enemies were</w:t>
      </w:r>
    </w:p>
    <w:p w14:paraId="5C3113D5" w14:textId="77777777" w:rsidR="00C659BE" w:rsidRPr="00C659BE" w:rsidRDefault="00C659BE" w:rsidP="00C659BE">
      <w:r w:rsidRPr="00C659BE">
        <w:t>vigilant and relentless, and he had shocked the timid by doubting the</w:t>
      </w:r>
    </w:p>
    <w:p w14:paraId="61D2B97A" w14:textId="77777777" w:rsidR="00C659BE" w:rsidRPr="00C659BE" w:rsidRDefault="00C659BE" w:rsidP="00C659BE">
      <w:r w:rsidRPr="00C659BE">
        <w:t>truth of the legend that Dionysius the Areopagite had come to France.</w:t>
      </w:r>
    </w:p>
    <w:p w14:paraId="6C227B1F" w14:textId="77777777" w:rsidR="00C659BE" w:rsidRPr="00C659BE" w:rsidRDefault="00C659BE" w:rsidP="00C659BE"/>
    <w:p w14:paraId="01DA537E" w14:textId="77777777" w:rsidR="00C659BE" w:rsidRPr="00C659BE" w:rsidRDefault="00C659BE" w:rsidP="00C659BE">
      <w:r w:rsidRPr="00C659BE">
        <w:t>In 1124 certain of Abelard's writings on the Trinity were condemned,</w:t>
      </w:r>
    </w:p>
    <w:p w14:paraId="2FC1CCBC" w14:textId="77777777" w:rsidR="00C659BE" w:rsidRPr="00C659BE" w:rsidRDefault="00C659BE" w:rsidP="00C659BE">
      <w:r w:rsidRPr="00C659BE">
        <w:t>and he took refuge at Nogent-sur-Seine, near Troyes, under the</w:t>
      </w:r>
    </w:p>
    <w:p w14:paraId="38D81879" w14:textId="77777777" w:rsidR="00C659BE" w:rsidRPr="00C659BE" w:rsidRDefault="00C659BE" w:rsidP="00C659BE">
      <w:r w:rsidRPr="00C659BE">
        <w:t>patronage of the Count of Champagne. He retired to a hermitage of</w:t>
      </w:r>
    </w:p>
    <w:p w14:paraId="552FB212" w14:textId="77777777" w:rsidR="00C659BE" w:rsidRPr="00C659BE" w:rsidRDefault="00C659BE" w:rsidP="00C659BE">
      <w:r w:rsidRPr="00C659BE">
        <w:t>thatch and reeds, the famous Paraclete, but even there students</w:t>
      </w:r>
    </w:p>
    <w:p w14:paraId="21CF4DC2" w14:textId="77777777" w:rsidR="00C659BE" w:rsidRPr="00C659BE" w:rsidRDefault="00C659BE" w:rsidP="00C659BE">
      <w:r w:rsidRPr="00C659BE">
        <w:t>flocked to him, and young nobles were glad to live on coarse bread and</w:t>
      </w:r>
    </w:p>
    <w:p w14:paraId="28E6D090" w14:textId="77777777" w:rsidR="00C659BE" w:rsidRPr="00C659BE" w:rsidRDefault="00C659BE" w:rsidP="00C659BE">
      <w:r w:rsidRPr="00C659BE">
        <w:t>lie on straw, that they might taste of wisdom, the bread of the</w:t>
      </w:r>
    </w:p>
    <w:p w14:paraId="39DBE9EC" w14:textId="77777777" w:rsidR="00C659BE" w:rsidRPr="00C659BE" w:rsidRDefault="00C659BE" w:rsidP="00C659BE">
      <w:r w:rsidRPr="00C659BE">
        <w:t>angels. Again his enemies set upon him; he surrendered the Paraclete</w:t>
      </w:r>
    </w:p>
    <w:p w14:paraId="44A9D2C2" w14:textId="77777777" w:rsidR="00C659BE" w:rsidRPr="00C659BE" w:rsidRDefault="00C659BE" w:rsidP="00C659BE">
      <w:r w:rsidRPr="00C659BE">
        <w:t>to Heloise and a small sisterhood, and accepted the abbotship of St.</w:t>
      </w:r>
    </w:p>
    <w:p w14:paraId="42073604" w14:textId="77777777" w:rsidR="00C659BE" w:rsidRPr="00C659BE" w:rsidRDefault="00C659BE" w:rsidP="00C659BE">
      <w:r w:rsidRPr="00C659BE">
        <w:t>Gildes in his own Brittany. A decade passed, and again he was seen in</w:t>
      </w:r>
    </w:p>
    <w:p w14:paraId="29B0139E" w14:textId="77777777" w:rsidR="00C659BE" w:rsidRPr="00C659BE" w:rsidRDefault="00C659BE" w:rsidP="00C659BE">
      <w:r w:rsidRPr="00C659BE">
        <w:t>Paris. His enemies now determined to silence him, and St. Bernard, the</w:t>
      </w:r>
    </w:p>
    <w:p w14:paraId="62ED57E8" w14:textId="77777777" w:rsidR="00C659BE" w:rsidRPr="00C659BE" w:rsidRDefault="00C659BE" w:rsidP="00C659BE">
      <w:r w:rsidRPr="00C659BE">
        <w:t>dictator of Christendom, denounced his writings. Abelard appealed for</w:t>
      </w:r>
    </w:p>
    <w:p w14:paraId="4652525F" w14:textId="77777777" w:rsidR="00C659BE" w:rsidRPr="00C659BE" w:rsidRDefault="00C659BE" w:rsidP="00C659BE">
      <w:r w:rsidRPr="00C659BE">
        <w:t>a hearing, and the two champions met in St. Stephen's church at Sens</w:t>
      </w:r>
    </w:p>
    <w:p w14:paraId="5F2EE059" w14:textId="77777777" w:rsidR="00C659BE" w:rsidRPr="00C659BE" w:rsidRDefault="00C659BE" w:rsidP="00C659BE">
      <w:r w:rsidRPr="00C659BE">
        <w:t>before the king, the hierarchy and a brilliant and expectant audience;</w:t>
      </w:r>
    </w:p>
    <w:p w14:paraId="2461AE5F" w14:textId="77777777" w:rsidR="00C659BE" w:rsidRPr="00C659BE" w:rsidRDefault="00C659BE" w:rsidP="00C659BE">
      <w:r w:rsidRPr="00C659BE">
        <w:t>the ever-victorious knight-errant of disputation, stood forth, eager</w:t>
      </w:r>
    </w:p>
    <w:p w14:paraId="526B2589" w14:textId="77777777" w:rsidR="00C659BE" w:rsidRPr="00C659BE" w:rsidRDefault="00C659BE" w:rsidP="00C659BE">
      <w:r w:rsidRPr="00C659BE">
        <w:t>for the fray, but St. Bernard simply rose and read out seventeen</w:t>
      </w:r>
    </w:p>
    <w:p w14:paraId="738BED5B" w14:textId="77777777" w:rsidR="00C659BE" w:rsidRPr="00C659BE" w:rsidRDefault="00C659BE" w:rsidP="00C659BE">
      <w:r w:rsidRPr="00C659BE">
        <w:t>propositions from his opponent's works, which he declared to be</w:t>
      </w:r>
    </w:p>
    <w:p w14:paraId="5A1DAE2C" w14:textId="77777777" w:rsidR="00C659BE" w:rsidRPr="00C659BE" w:rsidRDefault="00C659BE" w:rsidP="00C659BE">
      <w:r w:rsidRPr="00C659BE">
        <w:t>heretical. Abelard in disgust left the lists, and was condemned</w:t>
      </w:r>
    </w:p>
    <w:p w14:paraId="3FAFC066" w14:textId="77777777" w:rsidR="00C659BE" w:rsidRPr="00C659BE" w:rsidRDefault="00C659BE" w:rsidP="00C659BE">
      <w:r w:rsidRPr="00C659BE">
        <w:t>unheard to perpetual silence. The pope, to whom he appealed, confirmed</w:t>
      </w:r>
    </w:p>
    <w:p w14:paraId="5474F0E8" w14:textId="77777777" w:rsidR="00C659BE" w:rsidRPr="00C659BE" w:rsidRDefault="00C659BE" w:rsidP="00C659BE">
      <w:r w:rsidRPr="00C659BE">
        <w:t>the sentence, and the weary soldier of the mind, old and heart-broken,</w:t>
      </w:r>
    </w:p>
    <w:p w14:paraId="254AC4AE" w14:textId="77777777" w:rsidR="00C659BE" w:rsidRPr="00C659BE" w:rsidRDefault="00C659BE" w:rsidP="00C659BE">
      <w:r w:rsidRPr="00C659BE">
        <w:t>retired to Cluny; he gave up the struggle, was reconciled to his</w:t>
      </w:r>
    </w:p>
    <w:p w14:paraId="40681D3B" w14:textId="77777777" w:rsidR="00C659BE" w:rsidRPr="00C659BE" w:rsidRDefault="00C659BE" w:rsidP="00C659BE">
      <w:r w:rsidRPr="00C659BE">
        <w:t>opponents, and died absolved by the pope near Chalons in 1142. His</w:t>
      </w:r>
    </w:p>
    <w:p w14:paraId="753627FD" w14:textId="77777777" w:rsidR="00C659BE" w:rsidRPr="00C659BE" w:rsidRDefault="00C659BE" w:rsidP="00C659BE">
      <w:r w:rsidRPr="00C659BE">
        <w:t>ashes were sent to Heloise, and twenty years later she was laid beside</w:t>
      </w:r>
    </w:p>
    <w:p w14:paraId="39A900A8" w14:textId="77777777" w:rsidR="00C659BE" w:rsidRPr="00C659BE" w:rsidRDefault="00C659BE" w:rsidP="00C659BE">
      <w:r w:rsidRPr="00C659BE">
        <w:t>him at the Paraclete. A well-known path, worn by generations of</w:t>
      </w:r>
    </w:p>
    <w:p w14:paraId="238B0EAA" w14:textId="77777777" w:rsidR="00C659BE" w:rsidRPr="00C659BE" w:rsidRDefault="00C659BE" w:rsidP="00C659BE">
      <w:r w:rsidRPr="00C659BE">
        <w:t>unhappy lovers, leads to a monument in Pere-la-Chaise Cemetery at</w:t>
      </w:r>
    </w:p>
    <w:p w14:paraId="28BE5D3C" w14:textId="77777777" w:rsidR="00C659BE" w:rsidRPr="00C659BE" w:rsidRDefault="00C659BE" w:rsidP="00C659BE">
      <w:r w:rsidRPr="00C659BE">
        <w:t>Paris which marks the last resting-place of Abelard and Heloise, whose</w:t>
      </w:r>
    </w:p>
    <w:p w14:paraId="2A0B9998" w14:textId="77777777" w:rsidR="00C659BE" w:rsidRPr="00C659BE" w:rsidRDefault="00C659BE" w:rsidP="00C659BE">
      <w:r w:rsidRPr="00C659BE">
        <w:t>remains were transferred there in 1817.</w:t>
      </w:r>
    </w:p>
    <w:p w14:paraId="1A102B0C" w14:textId="77777777" w:rsidR="00C659BE" w:rsidRPr="00C659BE" w:rsidRDefault="00C659BE" w:rsidP="00C659BE"/>
    <w:p w14:paraId="79502221" w14:textId="77777777" w:rsidR="00C659BE" w:rsidRPr="00C659BE" w:rsidRDefault="00C659BE" w:rsidP="00C659BE">
      <w:r w:rsidRPr="00C659BE">
        <w:t>It is commonly believed that Abelard's school on Mont St. Genevieve</w:t>
      </w:r>
    </w:p>
    <w:p w14:paraId="123A43BA" w14:textId="77777777" w:rsidR="00C659BE" w:rsidRPr="00C659BE" w:rsidRDefault="00C659BE" w:rsidP="00C659BE">
      <w:r w:rsidRPr="00C659BE">
        <w:t>was the origin of the Latin Quarter in Paris, but the migration to the</w:t>
      </w:r>
    </w:p>
    <w:p w14:paraId="6044F43C" w14:textId="77777777" w:rsidR="00C659BE" w:rsidRPr="00C659BE" w:rsidRDefault="00C659BE" w:rsidP="00C659BE">
      <w:r w:rsidRPr="00C659BE">
        <w:t>south had probably begun before Abelard came, and was rather due to</w:t>
      </w:r>
    </w:p>
    <w:p w14:paraId="505A8E71" w14:textId="77777777" w:rsidR="00C659BE" w:rsidRPr="00C659BE" w:rsidRDefault="00C659BE" w:rsidP="00C659BE">
      <w:r w:rsidRPr="00C659BE">
        <w:t>the overcrowding of the episcopal schools. Teachers and scholars began</w:t>
      </w:r>
    </w:p>
    <w:p w14:paraId="3D176D6D" w14:textId="77777777" w:rsidR="00C659BE" w:rsidRPr="00C659BE" w:rsidRDefault="00C659BE" w:rsidP="00C659BE">
      <w:r w:rsidRPr="00C659BE">
        <w:t>to swarm to the new quarter over the bridge where quiet, purer air and</w:t>
      </w:r>
    </w:p>
    <w:p w14:paraId="46CDC969" w14:textId="77777777" w:rsidR="00C659BE" w:rsidRPr="00C659BE" w:rsidRDefault="00C659BE" w:rsidP="00C659BE">
      <w:r w:rsidRPr="00C659BE">
        <w:t>better accommodation were found. Ordinances of Bishop Gilbert, 1116,</w:t>
      </w:r>
    </w:p>
    <w:p w14:paraId="5FB4A0AD" w14:textId="77777777" w:rsidR="00C659BE" w:rsidRPr="00C659BE" w:rsidRDefault="00C659BE" w:rsidP="00C659BE">
      <w:r w:rsidRPr="00C659BE">
        <w:t>and Stephen, 1124, transcribed by Felibien, make this clear. So</w:t>
      </w:r>
    </w:p>
    <w:p w14:paraId="2F84FD64" w14:textId="77777777" w:rsidR="00C659BE" w:rsidRPr="00C659BE" w:rsidRDefault="00C659BE" w:rsidP="00C659BE">
      <w:r w:rsidRPr="00C659BE">
        <w:t>disturbed were the canons by the numbers of students in the cloister,</w:t>
      </w:r>
    </w:p>
    <w:p w14:paraId="1BF9B86D" w14:textId="77777777" w:rsidR="00C659BE" w:rsidRPr="00C659BE" w:rsidRDefault="00C659BE" w:rsidP="00C659BE">
      <w:r w:rsidRPr="00C659BE">
        <w:t>that _externes_ were to be no longer admitted, nor other schools</w:t>
      </w:r>
    </w:p>
    <w:p w14:paraId="5624F1EE" w14:textId="77777777" w:rsidR="00C659BE" w:rsidRPr="00C659BE" w:rsidRDefault="00C659BE" w:rsidP="00C659BE">
      <w:r w:rsidRPr="00C659BE">
        <w:t>allowed on the north side where the canons lodged. The growing</w:t>
      </w:r>
    </w:p>
    <w:p w14:paraId="62622A79" w14:textId="77777777" w:rsidR="00C659BE" w:rsidRPr="00C659BE" w:rsidRDefault="00C659BE" w:rsidP="00C659BE">
      <w:r w:rsidRPr="00C659BE">
        <w:t>importance of the new schools, which tended to the advantage of the</w:t>
      </w:r>
    </w:p>
    <w:p w14:paraId="6B045D30" w14:textId="77777777" w:rsidR="00C659BE" w:rsidRPr="00C659BE" w:rsidRDefault="00C659BE" w:rsidP="00C659BE">
      <w:r w:rsidRPr="00C659BE">
        <w:t>abbey of St. Genevieve, soon alarmed the bishops, and the theologians</w:t>
      </w:r>
    </w:p>
    <w:p w14:paraId="2177F699" w14:textId="77777777" w:rsidR="00C659BE" w:rsidRPr="00C659BE" w:rsidRDefault="00C659BE" w:rsidP="00C659BE">
      <w:r w:rsidRPr="00C659BE">
        <w:t>were ordered to lecture only between the two bridges (the Petit and</w:t>
      </w:r>
    </w:p>
    <w:p w14:paraId="123BFE50" w14:textId="77777777" w:rsidR="00C659BE" w:rsidRPr="00C659BE" w:rsidRDefault="00C659BE" w:rsidP="00C659BE">
      <w:r w:rsidRPr="00C659BE">
        <w:t>Grand Ponts.) But it was Abelard's brilliant career that attracted</w:t>
      </w:r>
    </w:p>
    <w:p w14:paraId="2297F56B" w14:textId="77777777" w:rsidR="00C659BE" w:rsidRPr="00C659BE" w:rsidRDefault="00C659BE" w:rsidP="00C659BE">
      <w:r w:rsidRPr="00C659BE">
        <w:t>like a lodestar the youth of Europe to Paris, and made that city the</w:t>
      </w:r>
    </w:p>
    <w:p w14:paraId="3AAEBFBF" w14:textId="77777777" w:rsidR="00C659BE" w:rsidRPr="00C659BE" w:rsidRDefault="00C659BE" w:rsidP="00C659BE">
      <w:r w:rsidRPr="00C659BE">
        <w:t>"oven where the intellectual bread of the world was baked."</w:t>
      </w:r>
    </w:p>
    <w:p w14:paraId="5CFECCDD" w14:textId="77777777" w:rsidR="00C659BE" w:rsidRPr="00C659BE" w:rsidRDefault="00C659BE" w:rsidP="00C659BE">
      <w:r w:rsidRPr="00C659BE">
        <w:t>Providence, it was said, had given Empire to Germany, Priestcraft to</w:t>
      </w:r>
    </w:p>
    <w:p w14:paraId="36062941" w14:textId="77777777" w:rsidR="00C659BE" w:rsidRPr="00C659BE" w:rsidRDefault="00C659BE" w:rsidP="00C659BE">
      <w:r w:rsidRPr="00C659BE">
        <w:t>Italy, Learning to France. What a constellation of great names glows</w:t>
      </w:r>
    </w:p>
    <w:p w14:paraId="25697CD4" w14:textId="77777777" w:rsidR="00C659BE" w:rsidRPr="00C659BE" w:rsidRDefault="00C659BE" w:rsidP="00C659BE">
      <w:r w:rsidRPr="00C659BE">
        <w:t>in the spiritual firmament of mediaeval Paris: William of Champeaux,</w:t>
      </w:r>
    </w:p>
    <w:p w14:paraId="5AE69F2A" w14:textId="77777777" w:rsidR="00C659BE" w:rsidRPr="00C659BE" w:rsidRDefault="00C659BE" w:rsidP="00C659BE">
      <w:r w:rsidRPr="00C659BE">
        <w:t>Peter Lombard, Maurice de Sully, Pierre de Chartreux, Abelard,</w:t>
      </w:r>
    </w:p>
    <w:p w14:paraId="5C74F967" w14:textId="77777777" w:rsidR="00C659BE" w:rsidRPr="00C659BE" w:rsidRDefault="00C659BE" w:rsidP="00C659BE">
      <w:r w:rsidRPr="00C659BE">
        <w:t>Gilbert[66] l'Universel, Adrian IV., St. Thomas of Canterbury, and his</w:t>
      </w:r>
    </w:p>
    <w:p w14:paraId="0E90DAE2" w14:textId="77777777" w:rsidR="00C659BE" w:rsidRPr="00C659BE" w:rsidRDefault="00C659BE" w:rsidP="00C659BE">
      <w:r w:rsidRPr="00C659BE">
        <w:t>biographer John of Salisbury. Small wonder that the youth of the</w:t>
      </w:r>
    </w:p>
    <w:p w14:paraId="6629CA3E" w14:textId="77777777" w:rsidR="00C659BE" w:rsidRPr="00C659BE" w:rsidRDefault="00C659BE" w:rsidP="00C659BE">
      <w:r w:rsidRPr="00C659BE">
        <w:t>twelfth century sought the springs of learning at Paris!</w:t>
      </w:r>
    </w:p>
    <w:p w14:paraId="6C40AAED" w14:textId="77777777" w:rsidR="00C659BE" w:rsidRPr="00C659BE" w:rsidRDefault="00C659BE" w:rsidP="00C659BE"/>
    <w:p w14:paraId="07EA305A" w14:textId="77777777" w:rsidR="00C659BE" w:rsidRPr="00C659BE" w:rsidRDefault="00C659BE" w:rsidP="00C659BE">
      <w:r w:rsidRPr="00C659BE">
        <w:t>[Footnote 66: Afterwards bishop of London.]</w:t>
      </w:r>
    </w:p>
    <w:p w14:paraId="3E4D8FB0" w14:textId="77777777" w:rsidR="00C659BE" w:rsidRPr="00C659BE" w:rsidRDefault="00C659BE" w:rsidP="00C659BE"/>
    <w:p w14:paraId="408E261C" w14:textId="77777777" w:rsidR="00C659BE" w:rsidRPr="00C659BE" w:rsidRDefault="00C659BE" w:rsidP="00C659BE">
      <w:r w:rsidRPr="00C659BE">
        <w:t>[Illustration: NOTRE DAME AND PETIT PONT.]</w:t>
      </w:r>
    </w:p>
    <w:p w14:paraId="2858CB7A" w14:textId="77777777" w:rsidR="00C659BE" w:rsidRPr="00C659BE" w:rsidRDefault="00C659BE" w:rsidP="00C659BE"/>
    <w:p w14:paraId="7182CFD9" w14:textId="77777777" w:rsidR="00C659BE" w:rsidRPr="00C659BE" w:rsidRDefault="00C659BE" w:rsidP="00C659BE">
      <w:r w:rsidRPr="00C659BE">
        <w:t>There was no discipline or college life among the earliest students.</w:t>
      </w:r>
    </w:p>
    <w:p w14:paraId="426CB171" w14:textId="77777777" w:rsidR="00C659BE" w:rsidRPr="00C659BE" w:rsidRDefault="00C659BE" w:rsidP="00C659BE">
      <w:r w:rsidRPr="00C659BE">
        <w:t>Each master, having obtained his license from the bishop's chancellor,</w:t>
      </w:r>
    </w:p>
    <w:p w14:paraId="5EE00E65" w14:textId="77777777" w:rsidR="00C659BE" w:rsidRPr="00C659BE" w:rsidRDefault="00C659BE" w:rsidP="00C659BE">
      <w:r w:rsidRPr="00C659BE">
        <w:t>rented a room at his own cost, and taught what he knew--even, it was</w:t>
      </w:r>
    </w:p>
    <w:p w14:paraId="54952A6E" w14:textId="77777777" w:rsidR="00C659BE" w:rsidRPr="00C659BE" w:rsidRDefault="00C659BE" w:rsidP="00C659BE">
      <w:r w:rsidRPr="00C659BE">
        <w:t>sometimes complained, what he did not know. We read of one Adam du</w:t>
      </w:r>
    </w:p>
    <w:p w14:paraId="7989B3D2" w14:textId="77777777" w:rsidR="00C659BE" w:rsidRPr="00C659BE" w:rsidRDefault="00C659BE" w:rsidP="00C659BE">
      <w:r w:rsidRPr="00C659BE">
        <w:t>Petit Pont, who, in the twelfth century, expounded Aristotle in the</w:t>
      </w:r>
    </w:p>
    <w:p w14:paraId="32C474C7" w14:textId="77777777" w:rsidR="00C659BE" w:rsidRPr="00C659BE" w:rsidRDefault="00C659BE" w:rsidP="00C659BE">
      <w:r w:rsidRPr="00C659BE">
        <w:t>back-room of a house on the bridge amid the cackle of cocks and hens,</w:t>
      </w:r>
    </w:p>
    <w:p w14:paraId="35C0C8F1" w14:textId="77777777" w:rsidR="00C659BE" w:rsidRPr="00C659BE" w:rsidRDefault="00C659BE" w:rsidP="00C659BE">
      <w:r w:rsidRPr="00C659BE">
        <w:t>and whose _clientele_ had many a vituperative contest with the</w:t>
      </w:r>
    </w:p>
    <w:p w14:paraId="3FE98670" w14:textId="77777777" w:rsidR="00C659BE" w:rsidRPr="00C659BE" w:rsidRDefault="00C659BE" w:rsidP="00C659BE">
      <w:r w:rsidRPr="00C659BE">
        <w:t>fish-fags of the neighbourhood. The students grouped themselves</w:t>
      </w:r>
    </w:p>
    <w:p w14:paraId="7CD75C10" w14:textId="77777777" w:rsidR="00C659BE" w:rsidRPr="00C659BE" w:rsidRDefault="00C659BE" w:rsidP="00C659BE">
      <w:r w:rsidRPr="00C659BE">
        <w:t>according to nationalities, and with their masters held meetings in</w:t>
      </w:r>
    </w:p>
    <w:p w14:paraId="6CF3C8CC" w14:textId="77777777" w:rsidR="00C659BE" w:rsidRPr="00C659BE" w:rsidRDefault="00C659BE" w:rsidP="00C659BE">
      <w:r w:rsidRPr="00C659BE">
        <w:t>any available cloister, refectory, or church. When funds were needed,</w:t>
      </w:r>
    </w:p>
    <w:p w14:paraId="5F6B2508" w14:textId="77777777" w:rsidR="00C659BE" w:rsidRPr="00C659BE" w:rsidRDefault="00C659BE" w:rsidP="00C659BE">
      <w:r w:rsidRPr="00C659BE">
        <w:t>a general levy was made and any balance that remained was spent in a</w:t>
      </w:r>
    </w:p>
    <w:p w14:paraId="2C78858A" w14:textId="77777777" w:rsidR="00C659BE" w:rsidRPr="00C659BE" w:rsidRDefault="00C659BE" w:rsidP="00C659BE">
      <w:r w:rsidRPr="00C659BE">
        <w:t>festive gathering in the nearest tavern. The aggregation of thousands</w:t>
      </w:r>
    </w:p>
    <w:p w14:paraId="26A7CC9C" w14:textId="77777777" w:rsidR="00C659BE" w:rsidRPr="00C659BE" w:rsidRDefault="00C659BE" w:rsidP="00C659BE">
      <w:r w:rsidRPr="00C659BE">
        <w:t>of young men, some of whom were cosmopolitan vagabonds, gave rise to</w:t>
      </w:r>
    </w:p>
    <w:p w14:paraId="0E614F79" w14:textId="77777777" w:rsidR="00C659BE" w:rsidRPr="00C659BE" w:rsidRDefault="00C659BE" w:rsidP="00C659BE">
      <w:r w:rsidRPr="00C659BE">
        <w:t>many evils. Complaints are frequent among the citizens of the</w:t>
      </w:r>
    </w:p>
    <w:p w14:paraId="46327D6B" w14:textId="77777777" w:rsidR="00C659BE" w:rsidRPr="00C659BE" w:rsidRDefault="00C659BE" w:rsidP="00C659BE">
      <w:r w:rsidRPr="00C659BE">
        <w:t>depredations and immoralities of riotous _clercs_, who lived by their</w:t>
      </w:r>
    </w:p>
    <w:p w14:paraId="1A024F02" w14:textId="77777777" w:rsidR="00C659BE" w:rsidRPr="00C659BE" w:rsidRDefault="00C659BE" w:rsidP="00C659BE">
      <w:r w:rsidRPr="00C659BE">
        <w:t>wits or by their nimble fingers, or by reciting or singing licentious</w:t>
      </w:r>
    </w:p>
    <w:p w14:paraId="659DD119" w14:textId="77777777" w:rsidR="00C659BE" w:rsidRPr="00C659BE" w:rsidRDefault="00C659BE" w:rsidP="00C659BE">
      <w:r w:rsidRPr="00C659BE">
        <w:t>ballads:--the _paouvres escolliers_, whose miserable estate,</w:t>
      </w:r>
    </w:p>
    <w:p w14:paraId="726B8FF5" w14:textId="77777777" w:rsidR="00C659BE" w:rsidRPr="00C659BE" w:rsidRDefault="00C659BE" w:rsidP="00C659BE">
      <w:r w:rsidRPr="00C659BE">
        <w:t>temptations, debauchery, ignoble pleasures, remorse and degradation</w:t>
      </w:r>
    </w:p>
    <w:p w14:paraId="237EAF14" w14:textId="77777777" w:rsidR="00C659BE" w:rsidRPr="00C659BE" w:rsidRDefault="00C659BE" w:rsidP="00C659BE">
      <w:r w:rsidRPr="00C659BE">
        <w:t>have been so pathetically sung by Francois Villon, master of arts,</w:t>
      </w:r>
    </w:p>
    <w:p w14:paraId="4E0F5C85" w14:textId="77777777" w:rsidR="00C659BE" w:rsidRPr="00C659BE" w:rsidRDefault="00C659BE" w:rsidP="00C659BE">
      <w:r w:rsidRPr="00C659BE">
        <w:t>poet, bohemian, burglar and homicide. The richer scholars often</w:t>
      </w:r>
    </w:p>
    <w:p w14:paraId="3E5D3461" w14:textId="77777777" w:rsidR="00C659BE" w:rsidRPr="00C659BE" w:rsidRDefault="00C659BE" w:rsidP="00C659BE">
      <w:r w:rsidRPr="00C659BE">
        <w:t>indulged in excesses, and of the vast majority who were poor, some</w:t>
      </w:r>
    </w:p>
    <w:p w14:paraId="18AF53D1" w14:textId="77777777" w:rsidR="00C659BE" w:rsidRPr="00C659BE" w:rsidRDefault="00C659BE" w:rsidP="00C659BE">
      <w:r w:rsidRPr="00C659BE">
        <w:t>died of hunger. It was the spectacle of half-starving _clercs_ begging</w:t>
      </w:r>
    </w:p>
    <w:p w14:paraId="192F45F4" w14:textId="77777777" w:rsidR="00C659BE" w:rsidRPr="00C659BE" w:rsidRDefault="00C659BE" w:rsidP="00C659BE">
      <w:r w:rsidRPr="00C659BE">
        <w:t>for bread that evoked the compassion of pious founders of colleges,</w:t>
      </w:r>
    </w:p>
    <w:p w14:paraId="459B70FD" w14:textId="77777777" w:rsidR="00C659BE" w:rsidRPr="00C659BE" w:rsidRDefault="00C659BE" w:rsidP="00C659BE">
      <w:r w:rsidRPr="00C659BE">
        <w:t>which originally were simply hostels for needy scholars. On the return</w:t>
      </w:r>
    </w:p>
    <w:p w14:paraId="774A8175" w14:textId="77777777" w:rsidR="00C659BE" w:rsidRPr="00C659BE" w:rsidRDefault="00C659BE" w:rsidP="00C659BE">
      <w:r w:rsidRPr="00C659BE">
        <w:t>of Louis VII. from a pilgrimage to Becket's shrine, his brother Robert</w:t>
      </w:r>
    </w:p>
    <w:p w14:paraId="005566C2" w14:textId="77777777" w:rsidR="00C659BE" w:rsidRPr="00C659BE" w:rsidRDefault="00C659BE" w:rsidP="00C659BE">
      <w:r w:rsidRPr="00C659BE">
        <w:t>founded about 1180 the church of St. Thomas of Canterbury and a hostel</w:t>
      </w:r>
    </w:p>
    <w:p w14:paraId="6753E0B0" w14:textId="77777777" w:rsidR="00C659BE" w:rsidRPr="00C659BE" w:rsidRDefault="00C659BE" w:rsidP="00C659BE">
      <w:r w:rsidRPr="00C659BE">
        <w:t>for fifteen students, who, in 1217, were endowed with a chapel of</w:t>
      </w:r>
    </w:p>
    <w:p w14:paraId="17DFB355" w14:textId="77777777" w:rsidR="00C659BE" w:rsidRPr="00C659BE" w:rsidRDefault="00C659BE" w:rsidP="00C659BE">
      <w:r w:rsidRPr="00C659BE">
        <w:t>their own, dedicated to St. Nicholas, and were then known as the poor</w:t>
      </w:r>
    </w:p>
    <w:p w14:paraId="7BEF7B3F" w14:textId="77777777" w:rsidR="00C659BE" w:rsidRPr="00C659BE" w:rsidRDefault="00C659BE" w:rsidP="00C659BE">
      <w:r w:rsidRPr="00C659BE">
        <w:t>scholars of St. Nicholas.[67] In 1171 a London merchant (Jocius de</w:t>
      </w:r>
    </w:p>
    <w:p w14:paraId="2D582902" w14:textId="77777777" w:rsidR="00C659BE" w:rsidRPr="00C659BE" w:rsidRDefault="00C659BE" w:rsidP="00C659BE">
      <w:r w:rsidRPr="00C659BE">
        <w:t>Londonne), passing through Paris on his return from the Holy Land,</w:t>
      </w:r>
    </w:p>
    <w:p w14:paraId="2A29F4CA" w14:textId="77777777" w:rsidR="00C659BE" w:rsidRPr="00C659BE" w:rsidRDefault="00C659BE" w:rsidP="00C659BE">
      <w:r w:rsidRPr="00C659BE">
        <w:t>touched by the sight of some starving students begging their bread,</w:t>
      </w:r>
    </w:p>
    <w:p w14:paraId="26A0B2AA" w14:textId="77777777" w:rsidR="00C659BE" w:rsidRPr="00C659BE" w:rsidRDefault="00C659BE" w:rsidP="00C659BE">
      <w:r w:rsidRPr="00C659BE">
        <w:t>founded a hostel for eighteen poor scholars at the Hotel Dieu, who in</w:t>
      </w:r>
    </w:p>
    <w:p w14:paraId="7DF2EFF5" w14:textId="77777777" w:rsidR="00C659BE" w:rsidRPr="00C659BE" w:rsidRDefault="00C659BE" w:rsidP="00C659BE">
      <w:r w:rsidRPr="00C659BE">
        <w:t>return for lodging and maintenance were to perform the last Christian</w:t>
      </w:r>
    </w:p>
    <w:p w14:paraId="6BEC7FCA" w14:textId="77777777" w:rsidR="00C659BE" w:rsidRPr="00C659BE" w:rsidRDefault="00C659BE" w:rsidP="00C659BE">
      <w:r w:rsidRPr="00C659BE">
        <w:t>rites to the friendless dead. This, known as the college of the</w:t>
      </w:r>
    </w:p>
    <w:p w14:paraId="6AEF56E6" w14:textId="77777777" w:rsidR="00C659BE" w:rsidRPr="00C659BE" w:rsidRDefault="00C659BE" w:rsidP="00C659BE">
      <w:r w:rsidRPr="00C659BE">
        <w:t>Dix-huit, was afterwards absorbed in the Sorbonne. In 1200 Etienne</w:t>
      </w:r>
    </w:p>
    <w:p w14:paraId="7AE5B2C2" w14:textId="77777777" w:rsidR="00C659BE" w:rsidRPr="00C659BE" w:rsidRDefault="00C659BE" w:rsidP="00C659BE">
      <w:r w:rsidRPr="00C659BE">
        <w:t>Belot and his wife, burgesses of Paris, founded a hostel for thirteen</w:t>
      </w:r>
    </w:p>
    <w:p w14:paraId="5907AA65" w14:textId="77777777" w:rsidR="00C659BE" w:rsidRPr="00C659BE" w:rsidRDefault="00C659BE" w:rsidP="00C659BE">
      <w:r w:rsidRPr="00C659BE">
        <w:t>poor scholars who were known as the _bons enfants_. In all, some dozen</w:t>
      </w:r>
    </w:p>
    <w:p w14:paraId="1620D084" w14:textId="77777777" w:rsidR="00C659BE" w:rsidRPr="00C659BE" w:rsidRDefault="00C659BE" w:rsidP="00C659BE">
      <w:r w:rsidRPr="00C659BE">
        <w:t>colleges were in being when St. Louis came to the throne. In 1253, St.</w:t>
      </w:r>
    </w:p>
    <w:p w14:paraId="03EC1A0B" w14:textId="77777777" w:rsidR="00C659BE" w:rsidRPr="00C659BE" w:rsidRDefault="00C659BE" w:rsidP="00C659BE">
      <w:r w:rsidRPr="00C659BE">
        <w:t>Louis' almoner, Robert of Cerbon or Sorbon, a poor Picardy village,</w:t>
      </w:r>
    </w:p>
    <w:p w14:paraId="13AFD36B" w14:textId="77777777" w:rsidR="00C659BE" w:rsidRPr="00C659BE" w:rsidRDefault="00C659BE" w:rsidP="00C659BE">
      <w:r w:rsidRPr="00C659BE">
        <w:t>founded[68] a modest college of theology, and obtained from Blanche of</w:t>
      </w:r>
    </w:p>
    <w:p w14:paraId="5B4E64EB" w14:textId="77777777" w:rsidR="00C659BE" w:rsidRPr="00C659BE" w:rsidRDefault="00C659BE" w:rsidP="00C659BE">
      <w:r w:rsidRPr="00C659BE">
        <w:t>Castile a small house above the palace of the Thermae where he was able</w:t>
      </w:r>
    </w:p>
    <w:p w14:paraId="69827C49" w14:textId="77777777" w:rsidR="00C659BE" w:rsidRPr="00C659BE" w:rsidRDefault="00C659BE" w:rsidP="00C659BE">
      <w:r w:rsidRPr="00C659BE">
        <w:t>to maintain a few poor students of theology. Friends came to his aid</w:t>
      </w:r>
    </w:p>
    <w:p w14:paraId="4DE6F275" w14:textId="77777777" w:rsidR="00C659BE" w:rsidRPr="00C659BE" w:rsidRDefault="00C659BE" w:rsidP="00C659BE">
      <w:r w:rsidRPr="00C659BE">
        <w:t>and soon sixteen were accommodated, to whom others, able to maintain</w:t>
      </w:r>
    </w:p>
    <w:p w14:paraId="2FF04899" w14:textId="77777777" w:rsidR="00C659BE" w:rsidRPr="00C659BE" w:rsidRDefault="00C659BE" w:rsidP="00C659BE">
      <w:r w:rsidRPr="00C659BE">
        <w:t>themselves, were added. In 1269 a papal bull confirmed the</w:t>
      </w:r>
    </w:p>
    <w:p w14:paraId="301DE41C" w14:textId="77777777" w:rsidR="00C659BE" w:rsidRPr="00C659BE" w:rsidRDefault="00C659BE" w:rsidP="00C659BE">
      <w:r w:rsidRPr="00C659BE">
        <w:t>establishment of the _pauvres maistres estudiants_ in the faculty of</w:t>
      </w:r>
    </w:p>
    <w:p w14:paraId="05C4C770" w14:textId="77777777" w:rsidR="00C659BE" w:rsidRPr="00C659BE" w:rsidRDefault="00C659BE" w:rsidP="00C659BE">
      <w:r w:rsidRPr="00C659BE">
        <w:t>theology at Paris. Even when enriched by later founders it was still</w:t>
      </w:r>
    </w:p>
    <w:p w14:paraId="6923CF2E" w14:textId="77777777" w:rsidR="00C659BE" w:rsidRPr="00C659BE" w:rsidRDefault="00C659BE" w:rsidP="00C659BE">
      <w:r w:rsidRPr="00C659BE">
        <w:t>called _la pauvre Sorbonne_. By the renown of their erudition the</w:t>
      </w:r>
    </w:p>
    <w:p w14:paraId="1DCFFA18" w14:textId="77777777" w:rsidR="00C659BE" w:rsidRPr="00C659BE" w:rsidRDefault="00C659BE" w:rsidP="00C659BE">
      <w:r w:rsidRPr="00C659BE">
        <w:t>doctors of the Sorbonne became the great court of appeal in the Middle</w:t>
      </w:r>
    </w:p>
    <w:p w14:paraId="4EBA3127" w14:textId="77777777" w:rsidR="00C659BE" w:rsidRPr="00C659BE" w:rsidRDefault="00C659BE" w:rsidP="00C659BE">
      <w:r w:rsidRPr="00C659BE">
        <w:t>Ages in matters of theology, and the Sorbonne synonymous with the</w:t>
      </w:r>
    </w:p>
    <w:p w14:paraId="57FC751E" w14:textId="77777777" w:rsidR="00C659BE" w:rsidRPr="00C659BE" w:rsidRDefault="00C659BE" w:rsidP="00C659BE">
      <w:r w:rsidRPr="00C659BE">
        <w:t>university. Some of the hostels were on a larger scale. The college of</w:t>
      </w:r>
    </w:p>
    <w:p w14:paraId="0B25D279" w14:textId="77777777" w:rsidR="00C659BE" w:rsidRPr="00C659BE" w:rsidRDefault="00C659BE" w:rsidP="00C659BE">
      <w:r w:rsidRPr="00C659BE">
        <w:t>Cardinal Lemoine, founded in 1302 by the papal legate, housed sixty</w:t>
      </w:r>
    </w:p>
    <w:p w14:paraId="450825E0" w14:textId="77777777" w:rsidR="00C659BE" w:rsidRPr="00C659BE" w:rsidRDefault="00C659BE" w:rsidP="00C659BE">
      <w:r w:rsidRPr="00C659BE">
        <w:t>students in arts and forty in theology. Most were paying residents,</w:t>
      </w:r>
    </w:p>
    <w:p w14:paraId="64A1EBDF" w14:textId="77777777" w:rsidR="00C659BE" w:rsidRPr="00C659BE" w:rsidRDefault="00C659BE" w:rsidP="00C659BE">
      <w:r w:rsidRPr="00C659BE">
        <w:t>but a number of bursaries were provided for those whose incomes were</w:t>
      </w:r>
    </w:p>
    <w:p w14:paraId="32E2C0A0" w14:textId="77777777" w:rsidR="00C659BE" w:rsidRPr="00C659BE" w:rsidRDefault="00C659BE" w:rsidP="00C659BE">
      <w:r w:rsidRPr="00C659BE">
        <w:t>below a certain amount. Each _boursier_ was given daily two loaves of</w:t>
      </w:r>
    </w:p>
    <w:p w14:paraId="40048235" w14:textId="77777777" w:rsidR="00C659BE" w:rsidRPr="00C659BE" w:rsidRDefault="00C659BE" w:rsidP="00C659BE">
      <w:r w:rsidRPr="00C659BE">
        <w:t>white bread of twelve ounces, "the common weight in the windows of</w:t>
      </w:r>
    </w:p>
    <w:p w14:paraId="0803FB0E" w14:textId="77777777" w:rsidR="00C659BE" w:rsidRPr="00C659BE" w:rsidRDefault="00C659BE" w:rsidP="00C659BE">
      <w:r w:rsidRPr="00C659BE">
        <w:t>Paris bakers."</w:t>
      </w:r>
    </w:p>
    <w:p w14:paraId="1BC30CB9" w14:textId="77777777" w:rsidR="00C659BE" w:rsidRPr="00C659BE" w:rsidRDefault="00C659BE" w:rsidP="00C659BE"/>
    <w:p w14:paraId="24CBD75F" w14:textId="77777777" w:rsidR="00C659BE" w:rsidRPr="00C659BE" w:rsidRDefault="00C659BE" w:rsidP="00C659BE">
      <w:r w:rsidRPr="00C659BE">
        <w:t>[Footnote 67: The two churches still existed in the eighteenth century</w:t>
      </w:r>
    </w:p>
    <w:p w14:paraId="3B1219E6" w14:textId="77777777" w:rsidR="00C659BE" w:rsidRPr="00C659BE" w:rsidRDefault="00C659BE" w:rsidP="00C659BE">
      <w:r w:rsidRPr="00C659BE">
        <w:t>and stood on the site of the southern Cours Visconti and Lefuel of the</w:t>
      </w:r>
    </w:p>
    <w:p w14:paraId="407863D9" w14:textId="77777777" w:rsidR="00C659BE" w:rsidRPr="00C659BE" w:rsidRDefault="00C659BE" w:rsidP="00C659BE">
      <w:r w:rsidRPr="00C659BE">
        <w:t>present Louvre.]</w:t>
      </w:r>
    </w:p>
    <w:p w14:paraId="659B46C2" w14:textId="77777777" w:rsidR="00C659BE" w:rsidRPr="00C659BE" w:rsidRDefault="00C659BE" w:rsidP="00C659BE"/>
    <w:p w14:paraId="10F672E5" w14:textId="77777777" w:rsidR="00C659BE" w:rsidRPr="00C659BE" w:rsidRDefault="00C659BE" w:rsidP="00C659BE">
      <w:r w:rsidRPr="00C659BE">
        <w:t>[Footnote 68: The actual originator was, however, the queen's</w:t>
      </w:r>
    </w:p>
    <w:p w14:paraId="59A27CAD" w14:textId="77777777" w:rsidR="00C659BE" w:rsidRPr="00C659BE" w:rsidRDefault="00C659BE" w:rsidP="00C659BE">
      <w:r w:rsidRPr="00C659BE">
        <w:t>physician, Robert de Douai, who left a sum of money which formed the</w:t>
      </w:r>
    </w:p>
    <w:p w14:paraId="4995EF9C" w14:textId="77777777" w:rsidR="00C659BE" w:rsidRPr="00C659BE" w:rsidRDefault="00C659BE" w:rsidP="00C659BE">
      <w:r w:rsidRPr="00C659BE">
        <w:t>nucleus of the foundation.]</w:t>
      </w:r>
    </w:p>
    <w:p w14:paraId="181609B1" w14:textId="77777777" w:rsidR="00C659BE" w:rsidRPr="00C659BE" w:rsidRDefault="00C659BE" w:rsidP="00C659BE"/>
    <w:p w14:paraId="207E92DC" w14:textId="77777777" w:rsidR="00C659BE" w:rsidRPr="00C659BE" w:rsidRDefault="00C659BE" w:rsidP="00C659BE">
      <w:r w:rsidRPr="00C659BE">
        <w:t>In 1304, Jeanne of Navarre, wife of Philip the Fair, left her mansion</w:t>
      </w:r>
    </w:p>
    <w:p w14:paraId="32D4C74E" w14:textId="77777777" w:rsidR="00C659BE" w:rsidRPr="00C659BE" w:rsidRDefault="00C659BE" w:rsidP="00C659BE">
      <w:r w:rsidRPr="00C659BE">
        <w:t>near the Tour de Nesle and 2000 livres annually to found the college</w:t>
      </w:r>
    </w:p>
    <w:p w14:paraId="27EEDCD2" w14:textId="77777777" w:rsidR="00C659BE" w:rsidRPr="00C659BE" w:rsidRDefault="00C659BE" w:rsidP="00C659BE">
      <w:r w:rsidRPr="00C659BE">
        <w:t>of Navarre for seventy poor scholars, twenty in grammar, thirty in</w:t>
      </w:r>
    </w:p>
    <w:p w14:paraId="119A23D5" w14:textId="77777777" w:rsidR="00C659BE" w:rsidRPr="00C659BE" w:rsidRDefault="00C659BE" w:rsidP="00C659BE">
      <w:r w:rsidRPr="00C659BE">
        <w:t>philosophy, and twenty in theology. The first were allowed four sous</w:t>
      </w:r>
    </w:p>
    <w:p w14:paraId="615D570D" w14:textId="77777777" w:rsidR="00C659BE" w:rsidRPr="00C659BE" w:rsidRDefault="00C659BE" w:rsidP="00C659BE">
      <w:r w:rsidRPr="00C659BE">
        <w:t>weekly; the second, six; the third, eight. If any were possessed of</w:t>
      </w:r>
    </w:p>
    <w:p w14:paraId="54E18229" w14:textId="77777777" w:rsidR="00C659BE" w:rsidRPr="00C659BE" w:rsidRDefault="00C659BE" w:rsidP="00C659BE">
      <w:r w:rsidRPr="00C659BE">
        <w:t>annual incomes respectively of thirty, forty and sixty livres, they</w:t>
      </w:r>
    </w:p>
    <w:p w14:paraId="6A4B4312" w14:textId="77777777" w:rsidR="00C659BE" w:rsidRPr="00C659BE" w:rsidRDefault="00C659BE" w:rsidP="00C659BE">
      <w:r w:rsidRPr="00C659BE">
        <w:t>ceased to hold bursaries. The maintenance fund seems, however, to have</w:t>
      </w:r>
    </w:p>
    <w:p w14:paraId="6459041F" w14:textId="77777777" w:rsidR="00C659BE" w:rsidRPr="00C659BE" w:rsidRDefault="00C659BE" w:rsidP="00C659BE">
      <w:r w:rsidRPr="00C659BE">
        <w:t>been mismanaged, for we soon read of the scholars of the college</w:t>
      </w:r>
    </w:p>
    <w:p w14:paraId="45FFF965" w14:textId="77777777" w:rsidR="00C659BE" w:rsidRPr="00C659BE" w:rsidRDefault="00C659BE" w:rsidP="00C659BE">
      <w:r w:rsidRPr="00C659BE">
        <w:t>walking the streets of Paris every morning crying--"Bread, bread, good</w:t>
      </w:r>
    </w:p>
    <w:p w14:paraId="080F7342" w14:textId="77777777" w:rsidR="00C659BE" w:rsidRPr="00C659BE" w:rsidRDefault="00C659BE" w:rsidP="00C659BE">
      <w:r w:rsidRPr="00C659BE">
        <w:t>people, for the poor scholars of Madame of Navarre!"</w:t>
      </w:r>
    </w:p>
    <w:p w14:paraId="53C55D1A" w14:textId="77777777" w:rsidR="00C659BE" w:rsidRPr="00C659BE" w:rsidRDefault="00C659BE" w:rsidP="00C659BE"/>
    <w:p w14:paraId="55919C24" w14:textId="77777777" w:rsidR="00C659BE" w:rsidRPr="00C659BE" w:rsidRDefault="00C659BE" w:rsidP="00C659BE">
      <w:r w:rsidRPr="00C659BE">
        <w:t>Some forty colleges were in existence by the end of the fourteenth</w:t>
      </w:r>
    </w:p>
    <w:p w14:paraId="4E1FE7EB" w14:textId="77777777" w:rsidR="00C659BE" w:rsidRPr="00C659BE" w:rsidRDefault="00C659BE" w:rsidP="00C659BE">
      <w:r w:rsidRPr="00C659BE">
        <w:t>century and had increased to fifty by the end of the fifteenth; in the</w:t>
      </w:r>
    </w:p>
    <w:p w14:paraId="39111037" w14:textId="77777777" w:rsidR="00C659BE" w:rsidRPr="00C659BE" w:rsidRDefault="00C659BE" w:rsidP="00C659BE">
      <w:r w:rsidRPr="00C659BE">
        <w:t>seventeenth, Evelyn gives their number as sixty-five. In Felibien's</w:t>
      </w:r>
    </w:p>
    <w:p w14:paraId="5EA7F2C2" w14:textId="77777777" w:rsidR="00C659BE" w:rsidRPr="00C659BE" w:rsidRDefault="00C659BE" w:rsidP="00C659BE">
      <w:r w:rsidRPr="00C659BE">
        <w:t>time some had disappeared, for in his map (1725) forty-four colleges</w:t>
      </w:r>
    </w:p>
    <w:p w14:paraId="6C18E214" w14:textId="77777777" w:rsidR="00C659BE" w:rsidRPr="00C659BE" w:rsidRDefault="00C659BE" w:rsidP="00C659BE">
      <w:r w:rsidRPr="00C659BE">
        <w:t>only are marked. Nearly the whole of these colleges clustered around</w:t>
      </w:r>
    </w:p>
    <w:p w14:paraId="11A5FECC" w14:textId="77777777" w:rsidR="00C659BE" w:rsidRPr="00C659BE" w:rsidRDefault="00C659BE" w:rsidP="00C659BE">
      <w:r w:rsidRPr="00C659BE">
        <w:t>the slopes of Mont St. Genevieve, which at length became that</w:t>
      </w:r>
    </w:p>
    <w:p w14:paraId="282C9062" w14:textId="77777777" w:rsidR="00C659BE" w:rsidRPr="00C659BE" w:rsidRDefault="00C659BE" w:rsidP="00C659BE">
      <w:r w:rsidRPr="00C659BE">
        <w:t>Christian Athens that Charlemagne dreamt of. Each college had its own</w:t>
      </w:r>
    </w:p>
    <w:p w14:paraId="50ABC2E3" w14:textId="77777777" w:rsidR="00C659BE" w:rsidRPr="00C659BE" w:rsidRDefault="00C659BE" w:rsidP="00C659BE">
      <w:r w:rsidRPr="00C659BE">
        <w:t>rules. Generally students were required to attend matins (in summer at</w:t>
      </w:r>
    </w:p>
    <w:p w14:paraId="68605CA6" w14:textId="77777777" w:rsidR="00C659BE" w:rsidRPr="00C659BE" w:rsidRDefault="00C659BE" w:rsidP="00C659BE">
      <w:r w:rsidRPr="00C659BE">
        <w:t>3 a.m., winter at 4), mass, vespers and compline. When the curfew of</w:t>
      </w:r>
    </w:p>
    <w:p w14:paraId="53CF3282" w14:textId="77777777" w:rsidR="00C659BE" w:rsidRPr="00C659BE" w:rsidRDefault="00C659BE" w:rsidP="00C659BE">
      <w:r w:rsidRPr="00C659BE">
        <w:t>Notre Dame sounded, they retired to their dormitories. Leave to sleep</w:t>
      </w:r>
    </w:p>
    <w:p w14:paraId="4ED175C6" w14:textId="77777777" w:rsidR="00C659BE" w:rsidRPr="00C659BE" w:rsidRDefault="00C659BE" w:rsidP="00C659BE">
      <w:r w:rsidRPr="00C659BE">
        <w:t>out was granted only in very exceptional cases. Tennis was allowed,</w:t>
      </w:r>
    </w:p>
    <w:p w14:paraId="54A010E2" w14:textId="77777777" w:rsidR="00C659BE" w:rsidRPr="00C659BE" w:rsidRDefault="00C659BE" w:rsidP="00C659BE">
      <w:r w:rsidRPr="00C659BE">
        <w:t>cards and dice were forbidden. The college of Montaigu, founded in</w:t>
      </w:r>
    </w:p>
    <w:p w14:paraId="1BB493C8" w14:textId="77777777" w:rsidR="00C659BE" w:rsidRPr="00C659BE" w:rsidRDefault="00C659BE" w:rsidP="00C659BE">
      <w:r w:rsidRPr="00C659BE">
        <w:t>1314 by Archbishop Gilles de Montaigu, housed eighty-two poor scholars</w:t>
      </w:r>
    </w:p>
    <w:p w14:paraId="799625C9" w14:textId="77777777" w:rsidR="00C659BE" w:rsidRPr="00C659BE" w:rsidRDefault="00C659BE" w:rsidP="00C659BE">
      <w:r w:rsidRPr="00C659BE">
        <w:t>in memory of the twelve apostles and seventy disciples. There the rod</w:t>
      </w:r>
    </w:p>
    <w:p w14:paraId="103490D3" w14:textId="77777777" w:rsidR="00C659BE" w:rsidRPr="00C659BE" w:rsidRDefault="00C659BE" w:rsidP="00C659BE">
      <w:r w:rsidRPr="00C659BE">
        <w:t>was never spared to the _faineant_; the discipline so severe, that the</w:t>
      </w:r>
    </w:p>
    <w:p w14:paraId="4BA4AB6B" w14:textId="77777777" w:rsidR="00C659BE" w:rsidRPr="00C659BE" w:rsidRDefault="00C659BE" w:rsidP="00C659BE">
      <w:r w:rsidRPr="00C659BE">
        <w:t>college became the terror of the youth of Paris, and fathers were wont</w:t>
      </w:r>
    </w:p>
    <w:p w14:paraId="07510DA1" w14:textId="77777777" w:rsidR="00C659BE" w:rsidRPr="00C659BE" w:rsidRDefault="00C659BE" w:rsidP="00C659BE">
      <w:r w:rsidRPr="00C659BE">
        <w:t>to sober their libertine sons by threatening to make _capetes_[69] of</w:t>
      </w:r>
    </w:p>
    <w:p w14:paraId="4B84803A" w14:textId="77777777" w:rsidR="00C659BE" w:rsidRPr="00C659BE" w:rsidRDefault="00C659BE" w:rsidP="00C659BE">
      <w:r w:rsidRPr="00C659BE">
        <w:t>them. This was the _College de Pouillerye_ denounced by Rabelais and</w:t>
      </w:r>
    </w:p>
    <w:p w14:paraId="35380764" w14:textId="77777777" w:rsidR="00C659BE" w:rsidRPr="00C659BE" w:rsidRDefault="00C659BE" w:rsidP="00C659BE">
      <w:r w:rsidRPr="00C659BE">
        <w:t>notorious to students as the _College des Haricots_, because they were</w:t>
      </w:r>
    </w:p>
    <w:p w14:paraId="41804465" w14:textId="77777777" w:rsidR="00C659BE" w:rsidRPr="00C659BE" w:rsidRDefault="00C659BE" w:rsidP="00C659BE">
      <w:r w:rsidRPr="00C659BE">
        <w:t>fed there chiefly on beans. Erasmus was a poor _boursier_ there,</w:t>
      </w:r>
    </w:p>
    <w:p w14:paraId="70CCB1F4" w14:textId="77777777" w:rsidR="00C659BE" w:rsidRPr="00C659BE" w:rsidRDefault="00C659BE" w:rsidP="00C659BE">
      <w:r w:rsidRPr="00C659BE">
        <w:t>disgusted at its mean fare and squalor, and Calvin, known as the</w:t>
      </w:r>
    </w:p>
    <w:p w14:paraId="77D3C09E" w14:textId="77777777" w:rsidR="00C659BE" w:rsidRPr="00C659BE" w:rsidRDefault="00C659BE" w:rsidP="00C659BE">
      <w:r w:rsidRPr="00C659BE">
        <w:t>"accusative," from his austere piety. Desmoulins, the inaugurator of</w:t>
      </w:r>
    </w:p>
    <w:p w14:paraId="11916BA8" w14:textId="77777777" w:rsidR="00C659BE" w:rsidRPr="00C659BE" w:rsidRDefault="00C659BE" w:rsidP="00C659BE">
      <w:r w:rsidRPr="00C659BE">
        <w:t>the Revolution, and St. Just, its fiery and immaculate apostle, sat on</w:t>
      </w:r>
    </w:p>
    <w:p w14:paraId="12DBC20F" w14:textId="77777777" w:rsidR="00C659BE" w:rsidRPr="00C659BE" w:rsidRDefault="00C659BE" w:rsidP="00C659BE">
      <w:r w:rsidRPr="00C659BE">
        <w:t>its benches. To obtain admission to the college of Cluny (1269) the</w:t>
      </w:r>
    </w:p>
    <w:p w14:paraId="13B06B81" w14:textId="77777777" w:rsidR="00C659BE" w:rsidRPr="00C659BE" w:rsidRDefault="00C659BE" w:rsidP="00C659BE">
      <w:r w:rsidRPr="00C659BE">
        <w:t>scholar must pass an entrance examination. He then spent two years at</w:t>
      </w:r>
    </w:p>
    <w:p w14:paraId="7218F439" w14:textId="77777777" w:rsidR="00C659BE" w:rsidRPr="00C659BE" w:rsidRDefault="00C659BE" w:rsidP="00C659BE">
      <w:r w:rsidRPr="00C659BE">
        <w:t>logic, three at metaphysics, two in Biblical studies; he held weekly</w:t>
      </w:r>
    </w:p>
    <w:p w14:paraId="425E3009" w14:textId="77777777" w:rsidR="00C659BE" w:rsidRPr="00C659BE" w:rsidRDefault="00C659BE" w:rsidP="00C659BE">
      <w:r w:rsidRPr="00C659BE">
        <w:t>disputations and preached every fortnight in French; he was</w:t>
      </w:r>
    </w:p>
    <w:p w14:paraId="32659087" w14:textId="77777777" w:rsidR="00C659BE" w:rsidRPr="00C659BE" w:rsidRDefault="00C659BE" w:rsidP="00C659BE">
      <w:r w:rsidRPr="00C659BE">
        <w:t>interrogated every evening by the president on his studies during the</w:t>
      </w:r>
    </w:p>
    <w:p w14:paraId="7D665AEA" w14:textId="77777777" w:rsidR="00C659BE" w:rsidRPr="00C659BE" w:rsidRDefault="00C659BE" w:rsidP="00C659BE">
      <w:r w:rsidRPr="00C659BE">
        <w:t>day. If students evinced no aptitude for learning they were dismissed;</w:t>
      </w:r>
    </w:p>
    <w:p w14:paraId="5ABAB4F9" w14:textId="77777777" w:rsidR="00C659BE" w:rsidRPr="00C659BE" w:rsidRDefault="00C659BE" w:rsidP="00C659BE">
      <w:r w:rsidRPr="00C659BE">
        <w:t>if only moderate progress were made, the secular duties of the college</w:t>
      </w:r>
    </w:p>
    <w:p w14:paraId="47BD98F0" w14:textId="77777777" w:rsidR="00C659BE" w:rsidRPr="00C659BE" w:rsidRDefault="00C659BE" w:rsidP="00C659BE">
      <w:r w:rsidRPr="00C659BE">
        <w:t>devolved upon them. It was the foundation of these colleges which</w:t>
      </w:r>
    </w:p>
    <w:p w14:paraId="4FA0F8EB" w14:textId="77777777" w:rsidR="00C659BE" w:rsidRPr="00C659BE" w:rsidRDefault="00C659BE" w:rsidP="00C659BE">
      <w:r w:rsidRPr="00C659BE">
        <w:t>organised themselves, about 1200, into powerful corporations of</w:t>
      </w:r>
    </w:p>
    <w:p w14:paraId="6D7A1F04" w14:textId="77777777" w:rsidR="00C659BE" w:rsidRPr="00C659BE" w:rsidRDefault="00C659BE" w:rsidP="00C659BE">
      <w:r w:rsidRPr="00C659BE">
        <w:t>masters and scholars (_universitates magistrorum et scholiarum_) that</w:t>
      </w:r>
    </w:p>
    <w:p w14:paraId="0104DFE2" w14:textId="77777777" w:rsidR="00C659BE" w:rsidRPr="00C659BE" w:rsidRDefault="00C659BE" w:rsidP="00C659BE">
      <w:r w:rsidRPr="00C659BE">
        <w:t>gave the university its definite character.</w:t>
      </w:r>
    </w:p>
    <w:p w14:paraId="330D854B" w14:textId="77777777" w:rsidR="00C659BE" w:rsidRPr="00C659BE" w:rsidRDefault="00C659BE" w:rsidP="00C659BE"/>
    <w:p w14:paraId="28BF5DD3" w14:textId="77777777" w:rsidR="00C659BE" w:rsidRPr="00C659BE" w:rsidRDefault="00C659BE" w:rsidP="00C659BE">
      <w:r w:rsidRPr="00C659BE">
        <w:t>[Footnote 69: The Montaigu scholars were called _capetes_ from their</w:t>
      </w:r>
    </w:p>
    <w:p w14:paraId="507F22E2" w14:textId="77777777" w:rsidR="00C659BE" w:rsidRPr="00C659BE" w:rsidRDefault="00C659BE" w:rsidP="00C659BE">
      <w:r w:rsidRPr="00C659BE">
        <w:t>peculiar _cape fermee_, or cloak, such as Masters of Arts used to</w:t>
      </w:r>
    </w:p>
    <w:p w14:paraId="386A1547" w14:textId="77777777" w:rsidR="00C659BE" w:rsidRPr="00C659BE" w:rsidRDefault="00C659BE" w:rsidP="00C659BE">
      <w:r w:rsidRPr="00C659BE">
        <w:t>wear. The Bibliotheque Ste. Genevieve occupies the site of the</w:t>
      </w:r>
    </w:p>
    <w:p w14:paraId="58BF066E" w14:textId="77777777" w:rsidR="00C659BE" w:rsidRPr="00C659BE" w:rsidRDefault="00C659BE" w:rsidP="00C659BE">
      <w:r w:rsidRPr="00C659BE">
        <w:t>college.]</w:t>
      </w:r>
    </w:p>
    <w:p w14:paraId="3366884C" w14:textId="77777777" w:rsidR="00C659BE" w:rsidRPr="00C659BE" w:rsidRDefault="00C659BE" w:rsidP="00C659BE"/>
    <w:p w14:paraId="7F879962" w14:textId="77777777" w:rsidR="00C659BE" w:rsidRPr="00C659BE" w:rsidRDefault="00C659BE" w:rsidP="00C659BE">
      <w:r w:rsidRPr="00C659BE">
        <w:t>[Illustration: TOWER IN RUE VALETTE IN WHICH CALVIN IS SAID TO HAVE</w:t>
      </w:r>
    </w:p>
    <w:p w14:paraId="10143346" w14:textId="77777777" w:rsidR="00C659BE" w:rsidRPr="00C659BE" w:rsidRDefault="00C659BE" w:rsidP="00C659BE">
      <w:r w:rsidRPr="00C659BE">
        <w:t>LIVED.]</w:t>
      </w:r>
    </w:p>
    <w:p w14:paraId="71FFC2D8" w14:textId="77777777" w:rsidR="00C659BE" w:rsidRPr="00C659BE" w:rsidRDefault="00C659BE" w:rsidP="00C659BE"/>
    <w:p w14:paraId="7BE2BE11" w14:textId="77777777" w:rsidR="00C659BE" w:rsidRPr="00C659BE" w:rsidRDefault="00C659BE" w:rsidP="00C659BE">
      <w:r w:rsidRPr="00C659BE">
        <w:t>When the term "university" first came into use is unknown. It is met</w:t>
      </w:r>
    </w:p>
    <w:p w14:paraId="44A29E11" w14:textId="77777777" w:rsidR="00C659BE" w:rsidRPr="00C659BE" w:rsidRDefault="00C659BE" w:rsidP="00C659BE">
      <w:r w:rsidRPr="00C659BE">
        <w:t>with in the statutes (1215) which, among other matters, define the</w:t>
      </w:r>
    </w:p>
    <w:p w14:paraId="2D96D0D0" w14:textId="77777777" w:rsidR="00C659BE" w:rsidRPr="00C659BE" w:rsidRDefault="00C659BE" w:rsidP="00C659BE">
      <w:r w:rsidRPr="00C659BE">
        <w:t>limits of age for teaching. A master in the arts must not lecture</w:t>
      </w:r>
    </w:p>
    <w:p w14:paraId="0DD57EDA" w14:textId="77777777" w:rsidR="00C659BE" w:rsidRPr="00C659BE" w:rsidRDefault="00C659BE" w:rsidP="00C659BE">
      <w:r w:rsidRPr="00C659BE">
        <w:t>under twenty-one; of theology under thirty-five. Every master must</w:t>
      </w:r>
    </w:p>
    <w:p w14:paraId="52702904" w14:textId="77777777" w:rsidR="00C659BE" w:rsidRPr="00C659BE" w:rsidRDefault="00C659BE" w:rsidP="00C659BE">
      <w:r w:rsidRPr="00C659BE">
        <w:t>undergo an examination as to qualification and moral fitness at the</w:t>
      </w:r>
    </w:p>
    <w:p w14:paraId="33E264A8" w14:textId="77777777" w:rsidR="00C659BE" w:rsidRPr="00C659BE" w:rsidRDefault="00C659BE" w:rsidP="00C659BE">
      <w:r w:rsidRPr="00C659BE">
        <w:t>Episcopal Chancellor's Court. Early in the twelfth century the four</w:t>
      </w:r>
    </w:p>
    <w:p w14:paraId="0F3C5195" w14:textId="77777777" w:rsidR="00C659BE" w:rsidRPr="00C659BE" w:rsidRDefault="00C659BE" w:rsidP="00C659BE">
      <w:r w:rsidRPr="00C659BE">
        <w:t>faculties of Law, Medicine, Arts and Theology were formed and the</w:t>
      </w:r>
    </w:p>
    <w:p w14:paraId="18127EB9" w14:textId="77777777" w:rsidR="00C659BE" w:rsidRPr="00C659BE" w:rsidRDefault="00C659BE" w:rsidP="00C659BE">
      <w:r w:rsidRPr="00C659BE">
        <w:t>national groups reduced to four: French, Picards, Normans and English.</w:t>
      </w:r>
    </w:p>
    <w:p w14:paraId="18943E86" w14:textId="77777777" w:rsidR="00C659BE" w:rsidRPr="00C659BE" w:rsidRDefault="00C659BE" w:rsidP="00C659BE">
      <w:r w:rsidRPr="00C659BE">
        <w:t>Each group elected its own officers, and in 1245 at latest the _Quatre</w:t>
      </w:r>
    </w:p>
    <w:p w14:paraId="0A2F60D1" w14:textId="77777777" w:rsidR="00C659BE" w:rsidRPr="00C659BE" w:rsidRDefault="00C659BE" w:rsidP="00C659BE">
      <w:r w:rsidRPr="00C659BE">
        <w:t>Nations_ were meeting in the church of St. Julien le Pauvre to choose</w:t>
      </w:r>
    </w:p>
    <w:p w14:paraId="56A1E600" w14:textId="77777777" w:rsidR="00C659BE" w:rsidRPr="00C659BE" w:rsidRDefault="00C659BE" w:rsidP="00C659BE">
      <w:r w:rsidRPr="00C659BE">
        <w:t>a common head or rector, who soon superseded the chancellor as head</w:t>
      </w:r>
    </w:p>
    <w:p w14:paraId="1C01710F" w14:textId="77777777" w:rsidR="00C659BE" w:rsidRPr="00C659BE" w:rsidRDefault="00C659BE" w:rsidP="00C659BE">
      <w:r w:rsidRPr="00C659BE">
        <w:t>of the university. The rectors in process of time exercised almost</w:t>
      </w:r>
    </w:p>
    <w:p w14:paraId="7E5B04DE" w14:textId="77777777" w:rsidR="00C659BE" w:rsidRPr="00C659BE" w:rsidRDefault="00C659BE" w:rsidP="00C659BE">
      <w:r w:rsidRPr="00C659BE">
        <w:t>sovereign authority in the Latin Quarter; they ruled a population of</w:t>
      </w:r>
    </w:p>
    <w:p w14:paraId="04D6B03D" w14:textId="77777777" w:rsidR="00C659BE" w:rsidRPr="00C659BE" w:rsidRDefault="00C659BE" w:rsidP="00C659BE">
      <w:r w:rsidRPr="00C659BE">
        <w:t>ten thousand masters and students, who were exempt from civic</w:t>
      </w:r>
    </w:p>
    <w:p w14:paraId="3B33C3BE" w14:textId="77777777" w:rsidR="00C659BE" w:rsidRPr="00C659BE" w:rsidRDefault="00C659BE" w:rsidP="00C659BE">
      <w:r w:rsidRPr="00C659BE">
        <w:t>jurisdiction. In 1200 some German students ill-treated an innkeeper</w:t>
      </w:r>
    </w:p>
    <w:p w14:paraId="4BE9109C" w14:textId="77777777" w:rsidR="00C659BE" w:rsidRPr="00C659BE" w:rsidRDefault="00C659BE" w:rsidP="00C659BE">
      <w:r w:rsidRPr="00C659BE">
        <w:t>who had insulted their servant. The provost of Paris and some armed</w:t>
      </w:r>
    </w:p>
    <w:p w14:paraId="472F208A" w14:textId="77777777" w:rsidR="00C659BE" w:rsidRPr="00C659BE" w:rsidRDefault="00C659BE" w:rsidP="00C659BE">
      <w:r w:rsidRPr="00C659BE">
        <w:t>citizens attacked the students' houses and blood was shed, whereupon</w:t>
      </w:r>
    </w:p>
    <w:p w14:paraId="76002F3D" w14:textId="77777777" w:rsidR="00C659BE" w:rsidRPr="00C659BE" w:rsidRDefault="00C659BE" w:rsidP="00C659BE">
      <w:r w:rsidRPr="00C659BE">
        <w:t>the masters of the schools complained to the king, who was fierce in</w:t>
      </w:r>
    </w:p>
    <w:p w14:paraId="00212097" w14:textId="77777777" w:rsidR="00C659BE" w:rsidRPr="00C659BE" w:rsidRDefault="00C659BE" w:rsidP="00C659BE">
      <w:r w:rsidRPr="00C659BE">
        <w:t>his anger, and ordered the provost and his accomplices to be cast into</w:t>
      </w:r>
    </w:p>
    <w:p w14:paraId="11EBE3DA" w14:textId="77777777" w:rsidR="00C659BE" w:rsidRPr="00C659BE" w:rsidRDefault="00C659BE" w:rsidP="00C659BE">
      <w:r w:rsidRPr="00C659BE">
        <w:t>prison, their houses demolished and vines uprooted. The provost was</w:t>
      </w:r>
    </w:p>
    <w:p w14:paraId="2190CF02" w14:textId="77777777" w:rsidR="00C659BE" w:rsidRPr="00C659BE" w:rsidRDefault="00C659BE" w:rsidP="00C659BE">
      <w:r w:rsidRPr="00C659BE">
        <w:t>given the choice of imprisonment for life or the ordeal by water. Then</w:t>
      </w:r>
    </w:p>
    <w:p w14:paraId="4B623309" w14:textId="77777777" w:rsidR="00C659BE" w:rsidRPr="00C659BE" w:rsidRDefault="00C659BE" w:rsidP="00C659BE">
      <w:r w:rsidRPr="00C659BE">
        <w:t>followed a series of ordinances which abolished secular jurisdiction</w:t>
      </w:r>
    </w:p>
    <w:p w14:paraId="114CABE0" w14:textId="77777777" w:rsidR="00C659BE" w:rsidRPr="00C659BE" w:rsidRDefault="00C659BE" w:rsidP="00C659BE">
      <w:r w:rsidRPr="00C659BE">
        <w:t>over the students and made them subject to ecclesiastical courts</w:t>
      </w:r>
    </w:p>
    <w:p w14:paraId="456A6E6A" w14:textId="77777777" w:rsidR="00C659BE" w:rsidRPr="00C659BE" w:rsidRDefault="00C659BE" w:rsidP="00C659BE">
      <w:r w:rsidRPr="00C659BE">
        <w:t>alone.</w:t>
      </w:r>
    </w:p>
    <w:p w14:paraId="1F1AC1A2" w14:textId="77777777" w:rsidR="00C659BE" w:rsidRPr="00C659BE" w:rsidRDefault="00C659BE" w:rsidP="00C659BE"/>
    <w:p w14:paraId="6083379F" w14:textId="77777777" w:rsidR="00C659BE" w:rsidRPr="00C659BE" w:rsidRDefault="00C659BE" w:rsidP="00C659BE">
      <w:r w:rsidRPr="00C659BE">
        <w:t>In the reign of Philip le Bel a provost of Paris dared to hang a</w:t>
      </w:r>
    </w:p>
    <w:p w14:paraId="24F9AB73" w14:textId="77777777" w:rsidR="00C659BE" w:rsidRPr="00C659BE" w:rsidRDefault="00C659BE" w:rsidP="00C659BE">
      <w:r w:rsidRPr="00C659BE">
        <w:t>scholar. The rector immediately closed all classes until reparation</w:t>
      </w:r>
    </w:p>
    <w:p w14:paraId="193328B5" w14:textId="77777777" w:rsidR="00C659BE" w:rsidRPr="00C659BE" w:rsidRDefault="00C659BE" w:rsidP="00C659BE">
      <w:r w:rsidRPr="00C659BE">
        <w:t>was made, and on the Feast of the Nativity of the Virgin the _cures_</w:t>
      </w:r>
    </w:p>
    <w:p w14:paraId="5AAD57A2" w14:textId="77777777" w:rsidR="00C659BE" w:rsidRPr="00C659BE" w:rsidRDefault="00C659BE" w:rsidP="00C659BE">
      <w:r w:rsidRPr="00C659BE">
        <w:t>of Paris assembled and went in procession, bearing a cross and holy</w:t>
      </w:r>
    </w:p>
    <w:p w14:paraId="4707BE50" w14:textId="77777777" w:rsidR="00C659BE" w:rsidRPr="00C659BE" w:rsidRDefault="00C659BE" w:rsidP="00C659BE">
      <w:r w:rsidRPr="00C659BE">
        <w:t>water to the provost's house, against which each cast a stone, crying,</w:t>
      </w:r>
    </w:p>
    <w:p w14:paraId="0F1CE273" w14:textId="77777777" w:rsidR="00C659BE" w:rsidRPr="00C659BE" w:rsidRDefault="00C659BE" w:rsidP="00C659BE">
      <w:r w:rsidRPr="00C659BE">
        <w:t>in a loud voice--"Make honourable reparation, thou cursed Satan, to</w:t>
      </w:r>
    </w:p>
    <w:p w14:paraId="62281205" w14:textId="77777777" w:rsidR="00C659BE" w:rsidRPr="00C659BE" w:rsidRDefault="00C659BE" w:rsidP="00C659BE">
      <w:r w:rsidRPr="00C659BE">
        <w:t>thy mother Holy Church, whose privileges thou hast injured, or suffer</w:t>
      </w:r>
    </w:p>
    <w:p w14:paraId="36482528" w14:textId="77777777" w:rsidR="00C659BE" w:rsidRPr="00C659BE" w:rsidRDefault="00C659BE" w:rsidP="00C659BE">
      <w:r w:rsidRPr="00C659BE">
        <w:t>the fate of Dathan and Abiram." The king dismissed his provost, caused</w:t>
      </w:r>
    </w:p>
    <w:p w14:paraId="08C6331F" w14:textId="77777777" w:rsidR="00C659BE" w:rsidRPr="00C659BE" w:rsidRDefault="00C659BE" w:rsidP="00C659BE">
      <w:r w:rsidRPr="00C659BE">
        <w:t>ample compensation to be made, and the schools were reopened.</w:t>
      </w:r>
    </w:p>
    <w:p w14:paraId="36A3D998" w14:textId="77777777" w:rsidR="00C659BE" w:rsidRPr="00C659BE" w:rsidRDefault="00C659BE" w:rsidP="00C659BE"/>
    <w:p w14:paraId="46DF71F0" w14:textId="77777777" w:rsidR="00C659BE" w:rsidRPr="00C659BE" w:rsidRDefault="00C659BE" w:rsidP="00C659BE">
      <w:r w:rsidRPr="00C659BE">
        <w:t>The famous Petit Pre aux Clercs (Clerks' Meadow) was the theatre of</w:t>
      </w:r>
    </w:p>
    <w:p w14:paraId="0522D63D" w14:textId="77777777" w:rsidR="00C659BE" w:rsidRPr="00C659BE" w:rsidRDefault="00C659BE" w:rsidP="00C659BE">
      <w:r w:rsidRPr="00C659BE">
        <w:t>many a fight with the powerful abbots of St. Germain des Pres.[70]</w:t>
      </w:r>
    </w:p>
    <w:p w14:paraId="248191AB" w14:textId="77777777" w:rsidR="00C659BE" w:rsidRPr="00C659BE" w:rsidRDefault="00C659BE" w:rsidP="00C659BE">
      <w:r w:rsidRPr="00C659BE">
        <w:t>From earliest times the students had been wont to take the air in the</w:t>
      </w:r>
    </w:p>
    <w:p w14:paraId="19BE06BE" w14:textId="77777777" w:rsidR="00C659BE" w:rsidRPr="00C659BE" w:rsidRDefault="00C659BE" w:rsidP="00C659BE">
      <w:r w:rsidRPr="00C659BE">
        <w:t>meadow, which lay between the monastery and the river, and soon</w:t>
      </w:r>
    </w:p>
    <w:p w14:paraId="2A1574A7" w14:textId="77777777" w:rsidR="00C659BE" w:rsidRPr="00C659BE" w:rsidRDefault="00C659BE" w:rsidP="00C659BE">
      <w:r w:rsidRPr="00C659BE">
        <w:t>claimed the privilege as an acquired right. In 1192 the inhabitants of</w:t>
      </w:r>
    </w:p>
    <w:p w14:paraId="1428E50A" w14:textId="77777777" w:rsidR="00C659BE" w:rsidRPr="00C659BE" w:rsidRDefault="00C659BE" w:rsidP="00C659BE">
      <w:r w:rsidRPr="00C659BE">
        <w:t>the monastic suburb resented their insolence, and a free fight ensued,</w:t>
      </w:r>
    </w:p>
    <w:p w14:paraId="7FE77736" w14:textId="77777777" w:rsidR="00C659BE" w:rsidRPr="00C659BE" w:rsidRDefault="00C659BE" w:rsidP="00C659BE">
      <w:r w:rsidRPr="00C659BE">
        <w:t>in which several scholars were wounded and one was killed. The rector</w:t>
      </w:r>
    </w:p>
    <w:p w14:paraId="6DD556DD" w14:textId="77777777" w:rsidR="00C659BE" w:rsidRPr="00C659BE" w:rsidRDefault="00C659BE" w:rsidP="00C659BE">
      <w:r w:rsidRPr="00C659BE">
        <w:t>inculpated the abbot, and each appealed to Rome, with what result is</w:t>
      </w:r>
    </w:p>
    <w:p w14:paraId="2C724D0E" w14:textId="77777777" w:rsidR="00C659BE" w:rsidRPr="00C659BE" w:rsidRDefault="00C659BE" w:rsidP="00C659BE">
      <w:r w:rsidRPr="00C659BE">
        <w:t>unknown. After nearly a century of strained relations and minor</w:t>
      </w:r>
    </w:p>
    <w:p w14:paraId="3802D3CD" w14:textId="77777777" w:rsidR="00C659BE" w:rsidRPr="00C659BE" w:rsidRDefault="00C659BE" w:rsidP="00C659BE">
      <w:r w:rsidRPr="00C659BE">
        <w:t>troubles, Abbot Gerard in 1278 had walls and other buildings erected</w:t>
      </w:r>
    </w:p>
    <w:p w14:paraId="5F841E69" w14:textId="77777777" w:rsidR="00C659BE" w:rsidRPr="00C659BE" w:rsidRDefault="00C659BE" w:rsidP="00C659BE">
      <w:r w:rsidRPr="00C659BE">
        <w:t>on the way to the meadow: the scholars met in force and demolished</w:t>
      </w:r>
    </w:p>
    <w:p w14:paraId="6A8F9229" w14:textId="77777777" w:rsidR="00C659BE" w:rsidRPr="00C659BE" w:rsidRDefault="00C659BE" w:rsidP="00C659BE">
      <w:r w:rsidRPr="00C659BE">
        <w:t>them. The abbot, who was equal to the occasion, rang his bells, called</w:t>
      </w:r>
    </w:p>
    <w:p w14:paraId="20E71DF1" w14:textId="77777777" w:rsidR="00C659BE" w:rsidRPr="00C659BE" w:rsidRDefault="00C659BE" w:rsidP="00C659BE">
      <w:r w:rsidRPr="00C659BE">
        <w:t>his vassals to arms and sent a force to seize the gates of the city</w:t>
      </w:r>
    </w:p>
    <w:p w14:paraId="5D74615E" w14:textId="77777777" w:rsidR="00C659BE" w:rsidRPr="00C659BE" w:rsidRDefault="00C659BE" w:rsidP="00C659BE">
      <w:r w:rsidRPr="00C659BE">
        <w:t>that gave on the suburb, to prevent reinforcements reaching the</w:t>
      </w:r>
    </w:p>
    <w:p w14:paraId="54C8438A" w14:textId="77777777" w:rsidR="00C659BE" w:rsidRPr="00C659BE" w:rsidRDefault="00C659BE" w:rsidP="00C659BE">
      <w:r w:rsidRPr="00C659BE">
        <w:t>scholars; his retainers then attacked the rioters, killed several and</w:t>
      </w:r>
    </w:p>
    <w:p w14:paraId="21D3F0A8" w14:textId="77777777" w:rsidR="00C659BE" w:rsidRPr="00C659BE" w:rsidRDefault="00C659BE" w:rsidP="00C659BE">
      <w:r w:rsidRPr="00C659BE">
        <w:t>wounded many. The rector complained to the papal legate and threatened</w:t>
      </w:r>
    </w:p>
    <w:p w14:paraId="5AC4299B" w14:textId="77777777" w:rsidR="00C659BE" w:rsidRPr="00C659BE" w:rsidRDefault="00C659BE" w:rsidP="00C659BE">
      <w:r w:rsidRPr="00C659BE">
        <w:t>to close the schools if reparation were not made and justice done</w:t>
      </w:r>
    </w:p>
    <w:p w14:paraId="327D1193" w14:textId="77777777" w:rsidR="00C659BE" w:rsidRPr="00C659BE" w:rsidRDefault="00C659BE" w:rsidP="00C659BE">
      <w:r w:rsidRPr="00C659BE">
        <w:t>within fifteen days, whereupon the legate ordered the provost of the</w:t>
      </w:r>
    </w:p>
    <w:p w14:paraId="03180E52" w14:textId="77777777" w:rsidR="00C659BE" w:rsidRPr="00C659BE" w:rsidRDefault="00C659BE" w:rsidP="00C659BE">
      <w:r w:rsidRPr="00C659BE">
        <w:t>monastery to be expelled for five years. The royal council forced the</w:t>
      </w:r>
    </w:p>
    <w:p w14:paraId="4CEA1211" w14:textId="77777777" w:rsidR="00C659BE" w:rsidRPr="00C659BE" w:rsidRDefault="00C659BE" w:rsidP="00C659BE">
      <w:r w:rsidRPr="00C659BE">
        <w:t>abbot to exile ten of his vassals, to endow two chantries for the</w:t>
      </w:r>
    </w:p>
    <w:p w14:paraId="4AC3EB72" w14:textId="77777777" w:rsidR="00C659BE" w:rsidRPr="00C659BE" w:rsidRDefault="00C659BE" w:rsidP="00C659BE">
      <w:r w:rsidRPr="00C659BE">
        <w:t>repose of the souls of slain _clercs_ and compensate their fathers by</w:t>
      </w:r>
    </w:p>
    <w:p w14:paraId="592C5A04" w14:textId="77777777" w:rsidR="00C659BE" w:rsidRPr="00C659BE" w:rsidRDefault="00C659BE" w:rsidP="00C659BE">
      <w:r w:rsidRPr="00C659BE">
        <w:t>fines of two hundred and four hundred livres respectively, and to pay</w:t>
      </w:r>
    </w:p>
    <w:p w14:paraId="158630FC" w14:textId="77777777" w:rsidR="00C659BE" w:rsidRPr="00C659BE" w:rsidRDefault="00C659BE" w:rsidP="00C659BE">
      <w:r w:rsidRPr="00C659BE">
        <w:t>the rector two hundred livres to be distributed among poor scholars.</w:t>
      </w:r>
    </w:p>
    <w:p w14:paraId="5811EBBE" w14:textId="77777777" w:rsidR="00C659BE" w:rsidRPr="00C659BE" w:rsidRDefault="00C659BE" w:rsidP="00C659BE">
      <w:r w:rsidRPr="00C659BE">
        <w:t>In 1345 another bloody fight took place between the monks and the</w:t>
      </w:r>
    </w:p>
    <w:p w14:paraId="428DBAB4" w14:textId="77777777" w:rsidR="00C659BE" w:rsidRPr="00C659BE" w:rsidRDefault="00C659BE" w:rsidP="00C659BE">
      <w:r w:rsidRPr="00C659BE">
        <w:t>scholars over the right to fish there.</w:t>
      </w:r>
    </w:p>
    <w:p w14:paraId="52406DB2" w14:textId="77777777" w:rsidR="00C659BE" w:rsidRPr="00C659BE" w:rsidRDefault="00C659BE" w:rsidP="00C659BE"/>
    <w:p w14:paraId="0CBD2B7F" w14:textId="77777777" w:rsidR="00C659BE" w:rsidRPr="00C659BE" w:rsidRDefault="00C659BE" w:rsidP="00C659BE">
      <w:r w:rsidRPr="00C659BE">
        <w:t>[Footnote 70: There were two Pres, the Petit Pre roughly represented</w:t>
      </w:r>
    </w:p>
    <w:p w14:paraId="503A54D8" w14:textId="77777777" w:rsidR="00C659BE" w:rsidRPr="00C659BE" w:rsidRDefault="00C659BE" w:rsidP="00C659BE">
      <w:r w:rsidRPr="00C659BE">
        <w:t>by the area now enclosed by the Rues de Seine, Jacob and Bonaparte;</w:t>
      </w:r>
    </w:p>
    <w:p w14:paraId="68D5B4AA" w14:textId="77777777" w:rsidR="00C659BE" w:rsidRPr="00C659BE" w:rsidRDefault="00C659BE" w:rsidP="00C659BE">
      <w:r w:rsidRPr="00C659BE">
        <w:t>and the Grand Pre which extended nearly to the Champ de Mars. A narrow</w:t>
      </w:r>
    </w:p>
    <w:p w14:paraId="6980C18F" w14:textId="77777777" w:rsidR="00C659BE" w:rsidRPr="00C659BE" w:rsidRDefault="00C659BE" w:rsidP="00C659BE">
      <w:r w:rsidRPr="00C659BE">
        <w:t>stream, the Petite Seine, divided them.]</w:t>
      </w:r>
    </w:p>
    <w:p w14:paraId="0B8E890F" w14:textId="77777777" w:rsidR="00C659BE" w:rsidRPr="00C659BE" w:rsidRDefault="00C659BE" w:rsidP="00C659BE"/>
    <w:p w14:paraId="762CAC75" w14:textId="77777777" w:rsidR="00C659BE" w:rsidRPr="00C659BE" w:rsidRDefault="00C659BE" w:rsidP="00C659BE">
      <w:r w:rsidRPr="00C659BE">
        <w:t>Many circumstances contributed to make Paris the capital of the</w:t>
      </w:r>
    </w:p>
    <w:p w14:paraId="2AE1048F" w14:textId="77777777" w:rsidR="00C659BE" w:rsidRPr="00C659BE" w:rsidRDefault="00C659BE" w:rsidP="00C659BE">
      <w:r w:rsidRPr="00C659BE">
        <w:t>intellectual world in the twelfth and thirteenth centuries. France has</w:t>
      </w:r>
    </w:p>
    <w:p w14:paraId="1578A5C3" w14:textId="77777777" w:rsidR="00C659BE" w:rsidRPr="00C659BE" w:rsidRDefault="00C659BE" w:rsidP="00C659BE">
      <w:r w:rsidRPr="00C659BE">
        <w:t>ever been the home of great enthusiasms and has not feared to "follow</w:t>
      </w:r>
    </w:p>
    <w:p w14:paraId="507BEC13" w14:textId="77777777" w:rsidR="00C659BE" w:rsidRPr="00C659BE" w:rsidRDefault="00C659BE" w:rsidP="00C659BE">
      <w:r w:rsidRPr="00C659BE">
        <w:t>where airy voices lead." The conception and enforcement of a Truce of</w:t>
      </w:r>
    </w:p>
    <w:p w14:paraId="3D1C849F" w14:textId="77777777" w:rsidR="00C659BE" w:rsidRPr="00C659BE" w:rsidRDefault="00C659BE" w:rsidP="00C659BE">
      <w:r w:rsidRPr="00C659BE">
        <w:t>God (_Treve de Dieu_) whereby all acts of hostility in private or</w:t>
      </w:r>
    </w:p>
    <w:p w14:paraId="0A189AF0" w14:textId="77777777" w:rsidR="00C659BE" w:rsidRPr="00C659BE" w:rsidRDefault="00C659BE" w:rsidP="00C659BE">
      <w:r w:rsidRPr="00C659BE">
        <w:t>public wars ceased during certain days of the week or on church</w:t>
      </w:r>
    </w:p>
    <w:p w14:paraId="6CFC8E20" w14:textId="77777777" w:rsidR="00C659BE" w:rsidRPr="00C659BE" w:rsidRDefault="00C659BE" w:rsidP="00C659BE">
      <w:r w:rsidRPr="00C659BE">
        <w:t>festivals; the noble ideal of Christian chivalry; the first</w:t>
      </w:r>
    </w:p>
    <w:p w14:paraId="2FE55085" w14:textId="77777777" w:rsidR="00C659BE" w:rsidRPr="00C659BE" w:rsidRDefault="00C659BE" w:rsidP="00C659BE">
      <w:r w:rsidRPr="00C659BE">
        <w:t>crusade--all had their origin in France. The crusaders carried the</w:t>
      </w:r>
    </w:p>
    <w:p w14:paraId="0B4ED191" w14:textId="77777777" w:rsidR="00C659BE" w:rsidRPr="00C659BE" w:rsidRDefault="00C659BE" w:rsidP="00C659BE">
      <w:r w:rsidRPr="00C659BE">
        <w:t>prestige of the French name and diffused the French idiom over Europe.</w:t>
      </w:r>
    </w:p>
    <w:p w14:paraId="69CA5395" w14:textId="77777777" w:rsidR="00C659BE" w:rsidRPr="00C659BE" w:rsidRDefault="00C659BE" w:rsidP="00C659BE">
      <w:r w:rsidRPr="00C659BE">
        <w:t>It was a French monk preaching in France who gave voice to the general</w:t>
      </w:r>
    </w:p>
    <w:p w14:paraId="11F565E8" w14:textId="77777777" w:rsidR="00C659BE" w:rsidRPr="00C659BE" w:rsidRDefault="00C659BE" w:rsidP="00C659BE">
      <w:r w:rsidRPr="00C659BE">
        <w:t>enthusiasm; a French pope approved his impassioned oration; a French</w:t>
      </w:r>
    </w:p>
    <w:p w14:paraId="0E53228B" w14:textId="77777777" w:rsidR="00C659BE" w:rsidRPr="00C659BE" w:rsidRDefault="00C659BE" w:rsidP="00C659BE">
      <w:r w:rsidRPr="00C659BE">
        <w:t>shout "_Dieu le veut_" became the crusader's war-cry. The conquest of</w:t>
      </w:r>
    </w:p>
    <w:p w14:paraId="2660D6E2" w14:textId="77777777" w:rsidR="00C659BE" w:rsidRPr="00C659BE" w:rsidRDefault="00C659BE" w:rsidP="00C659BE">
      <w:r w:rsidRPr="00C659BE">
        <w:t>the Holy Land was organised by the French, its first Christian king</w:t>
      </w:r>
    </w:p>
    <w:p w14:paraId="6C207244" w14:textId="77777777" w:rsidR="00C659BE" w:rsidRPr="00C659BE" w:rsidRDefault="00C659BE" w:rsidP="00C659BE">
      <w:r w:rsidRPr="00C659BE">
        <w:t>was a French knight, its laws were indited in French, and to this day</w:t>
      </w:r>
    </w:p>
    <w:p w14:paraId="33CC9690" w14:textId="77777777" w:rsidR="00C659BE" w:rsidRPr="00C659BE" w:rsidRDefault="00C659BE" w:rsidP="00C659BE">
      <w:r w:rsidRPr="00C659BE">
        <w:t>every Christian in the East is a Frank whatever tongue he may speak.</w:t>
      </w:r>
    </w:p>
    <w:p w14:paraId="4AB8CF87" w14:textId="77777777" w:rsidR="00C659BE" w:rsidRPr="00C659BE" w:rsidRDefault="00C659BE" w:rsidP="00C659BE">
      <w:r w:rsidRPr="00C659BE">
        <w:t>The French jurists were famed for their supreme excellence all over</w:t>
      </w:r>
    </w:p>
    <w:p w14:paraId="2EFE573E" w14:textId="77777777" w:rsidR="00C659BE" w:rsidRPr="00C659BE" w:rsidRDefault="00C659BE" w:rsidP="00C659BE">
      <w:r w:rsidRPr="00C659BE">
        <w:t>Western Europe. In the thirteenth century Brunette Latini wrote his</w:t>
      </w:r>
    </w:p>
    <w:p w14:paraId="6E65C042" w14:textId="77777777" w:rsidR="00C659BE" w:rsidRPr="00C659BE" w:rsidRDefault="00C659BE" w:rsidP="00C659BE">
      <w:r w:rsidRPr="00C659BE">
        <w:t>most famous work, the _Livres dou Tresor_, in French, because it was</w:t>
      </w:r>
    </w:p>
    <w:p w14:paraId="508DA2E8" w14:textId="77777777" w:rsidR="00C659BE" w:rsidRPr="00C659BE" w:rsidRDefault="00C659BE" w:rsidP="00C659BE">
      <w:r w:rsidRPr="00C659BE">
        <w:t>_la parleure plus delitable, il plus commune a toutes gens_ ("the most</w:t>
      </w:r>
    </w:p>
    <w:p w14:paraId="64AF6CBB" w14:textId="77777777" w:rsidR="00C659BE" w:rsidRPr="00C659BE" w:rsidRDefault="00C659BE" w:rsidP="00C659BE">
      <w:r w:rsidRPr="00C659BE">
        <w:t>delightful of languages and the most common to all peoples"). Martin</w:t>
      </w:r>
    </w:p>
    <w:p w14:paraId="38EB2298" w14:textId="77777777" w:rsidR="00C659BE" w:rsidRPr="00C659BE" w:rsidRDefault="00C659BE" w:rsidP="00C659BE">
      <w:r w:rsidRPr="00C659BE">
        <w:t>da Canale composed his story of Venice in French for the same reason,</w:t>
      </w:r>
    </w:p>
    <w:p w14:paraId="2F9AE0D6" w14:textId="77777777" w:rsidR="00C659BE" w:rsidRPr="00C659BE" w:rsidRDefault="00C659BE" w:rsidP="00C659BE">
      <w:r w:rsidRPr="00C659BE">
        <w:t>and Marco Polo dictated his travels in French in a Genoese prison.</w:t>
      </w:r>
    </w:p>
    <w:p w14:paraId="63B02D62" w14:textId="77777777" w:rsidR="00C659BE" w:rsidRPr="00C659BE" w:rsidRDefault="00C659BE" w:rsidP="00C659BE">
      <w:r w:rsidRPr="00C659BE">
        <w:t>When St. Francis was sending the brothers to establish the order in</w:t>
      </w:r>
    </w:p>
    <w:p w14:paraId="78C9F8EA" w14:textId="77777777" w:rsidR="00C659BE" w:rsidRPr="00C659BE" w:rsidRDefault="00C659BE" w:rsidP="00C659BE">
      <w:r w:rsidRPr="00C659BE">
        <w:t>distant lands, he himself chose France, but was dissuaded by his</w:t>
      </w:r>
    </w:p>
    <w:p w14:paraId="775F33EC" w14:textId="77777777" w:rsidR="00C659BE" w:rsidRPr="00C659BE" w:rsidRDefault="00C659BE" w:rsidP="00C659BE">
      <w:r w:rsidRPr="00C659BE">
        <w:t>friend, Cardinal Ugolin. "When inebriated with love and compassion for</w:t>
      </w:r>
    </w:p>
    <w:p w14:paraId="1A57DBF3" w14:textId="77777777" w:rsidR="00C659BE" w:rsidRPr="00C659BE" w:rsidRDefault="00C659BE" w:rsidP="00C659BE">
      <w:r w:rsidRPr="00C659BE">
        <w:t>Christ," says the writer of the _Speculum_, "and overflowing with</w:t>
      </w:r>
    </w:p>
    <w:p w14:paraId="379DAC74" w14:textId="77777777" w:rsidR="00C659BE" w:rsidRPr="00C659BE" w:rsidRDefault="00C659BE" w:rsidP="00C659BE">
      <w:r w:rsidRPr="00C659BE">
        <w:t>sweetest melody of the Spirit, ofttimes would he find utterance in the</w:t>
      </w:r>
    </w:p>
    <w:p w14:paraId="36EDBA4E" w14:textId="77777777" w:rsidR="00C659BE" w:rsidRPr="00C659BE" w:rsidRDefault="00C659BE" w:rsidP="00C659BE">
      <w:r w:rsidRPr="00C659BE">
        <w:t>French tongue; the strains of the divine whisperings which his ear had</w:t>
      </w:r>
    </w:p>
    <w:p w14:paraId="591105D8" w14:textId="77777777" w:rsidR="00C659BE" w:rsidRPr="00C659BE" w:rsidRDefault="00C659BE" w:rsidP="00C659BE">
      <w:r w:rsidRPr="00C659BE">
        <w:t>caught he would express in a French song of joyous exultation, and</w:t>
      </w:r>
    </w:p>
    <w:p w14:paraId="7D1A228E" w14:textId="77777777" w:rsidR="00C659BE" w:rsidRPr="00C659BE" w:rsidRDefault="00C659BE" w:rsidP="00C659BE">
      <w:r w:rsidRPr="00C659BE">
        <w:t>making the gestures of one playing a viol, he would sing in French of</w:t>
      </w:r>
    </w:p>
    <w:p w14:paraId="6EACA1C9" w14:textId="77777777" w:rsidR="00C659BE" w:rsidRPr="00C659BE" w:rsidRDefault="00C659BE" w:rsidP="00C659BE">
      <w:r w:rsidRPr="00C659BE">
        <w:t>our Lord Jesus Christ."</w:t>
      </w:r>
    </w:p>
    <w:p w14:paraId="6FC79421" w14:textId="77777777" w:rsidR="00C659BE" w:rsidRPr="00C659BE" w:rsidRDefault="00C659BE" w:rsidP="00C659BE"/>
    <w:p w14:paraId="568A966C" w14:textId="77777777" w:rsidR="00C659BE" w:rsidRPr="00C659BE" w:rsidRDefault="00C659BE" w:rsidP="00C659BE">
      <w:r w:rsidRPr="00C659BE">
        <w:t>Never in the history of civilisation were men possessed with such</w:t>
      </w:r>
    </w:p>
    <w:p w14:paraId="1DB97E62" w14:textId="77777777" w:rsidR="00C659BE" w:rsidRPr="00C659BE" w:rsidRDefault="00C659BE" w:rsidP="00C659BE">
      <w:r w:rsidRPr="00C659BE">
        <w:t>passion for the spiritual life or such faith in the reasoning faculty</w:t>
      </w:r>
    </w:p>
    <w:p w14:paraId="70324493" w14:textId="77777777" w:rsidR="00C659BE" w:rsidRPr="00C659BE" w:rsidRDefault="00C659BE" w:rsidP="00C659BE">
      <w:r w:rsidRPr="00C659BE">
        <w:t>as in the thirteenth century in Paris. The holiest mysteries were</w:t>
      </w:r>
    </w:p>
    <w:p w14:paraId="537DA679" w14:textId="77777777" w:rsidR="00C659BE" w:rsidRPr="00C659BE" w:rsidRDefault="00C659BE" w:rsidP="00C659BE">
      <w:r w:rsidRPr="00C659BE">
        <w:t>analysed and defined; everywhere was a search for new things.</w:t>
      </w:r>
    </w:p>
    <w:p w14:paraId="16685F87" w14:textId="77777777" w:rsidR="00C659BE" w:rsidRPr="00C659BE" w:rsidRDefault="00C659BE" w:rsidP="00C659BE">
      <w:r w:rsidRPr="00C659BE">
        <w:t>Conservative Churchmen became alarmed and complained of disputants and</w:t>
      </w:r>
    </w:p>
    <w:p w14:paraId="3D258347" w14:textId="77777777" w:rsidR="00C659BE" w:rsidRPr="00C659BE" w:rsidRDefault="00C659BE" w:rsidP="00C659BE">
      <w:r w:rsidRPr="00C659BE">
        <w:t>blasphemers exercising their wits at every street corner. The four</w:t>
      </w:r>
    </w:p>
    <w:p w14:paraId="632A0E56" w14:textId="77777777" w:rsidR="00C659BE" w:rsidRPr="00C659BE" w:rsidRDefault="00C659BE" w:rsidP="00C659BE">
      <w:r w:rsidRPr="00C659BE">
        <w:t>camel-loads of manuscripts, the works and commentaries of Aristotle,</w:t>
      </w:r>
    </w:p>
    <w:p w14:paraId="5F74E763" w14:textId="77777777" w:rsidR="00C659BE" w:rsidRPr="00C659BE" w:rsidRDefault="00C659BE" w:rsidP="00C659BE">
      <w:r w:rsidRPr="00C659BE">
        <w:t>brought by the Jews from Spain--a monstrous and mutilated version</w:t>
      </w:r>
    </w:p>
    <w:p w14:paraId="22DD9B41" w14:textId="77777777" w:rsidR="00C659BE" w:rsidRPr="00C659BE" w:rsidRDefault="00C659BE" w:rsidP="00C659BE">
      <w:r w:rsidRPr="00C659BE">
        <w:t>translated from Greek into Arabic and from Arabic into Latin--became</w:t>
      </w:r>
    </w:p>
    <w:p w14:paraId="2A99E1BC" w14:textId="77777777" w:rsidR="00C659BE" w:rsidRPr="00C659BE" w:rsidRDefault="00C659BE" w:rsidP="00C659BE">
      <w:r w:rsidRPr="00C659BE">
        <w:t>the battle-ground of the schools. The Church at first forbade the</w:t>
      </w:r>
    </w:p>
    <w:p w14:paraId="6C75A9F5" w14:textId="77777777" w:rsidR="00C659BE" w:rsidRPr="00C659BE" w:rsidRDefault="00C659BE" w:rsidP="00C659BE">
      <w:r w:rsidRPr="00C659BE">
        <w:t>study of Aristotle, then by the genius of Aquinas, Christianised and</w:t>
      </w:r>
    </w:p>
    <w:p w14:paraId="790612D6" w14:textId="77777777" w:rsidR="00C659BE" w:rsidRPr="00C659BE" w:rsidRDefault="00C659BE" w:rsidP="00C659BE">
      <w:r w:rsidRPr="00C659BE">
        <w:t>absorbed him; his works became a kind of intellectual tennis-ball</w:t>
      </w:r>
    </w:p>
    <w:p w14:paraId="790D9F3D" w14:textId="77777777" w:rsidR="00C659BE" w:rsidRPr="00C659BE" w:rsidRDefault="00C659BE" w:rsidP="00C659BE">
      <w:r w:rsidRPr="00C659BE">
        <w:t>bandied between the Averroists, who carried their teachings to a</w:t>
      </w:r>
    </w:p>
    <w:p w14:paraId="1AA2DEF9" w14:textId="77777777" w:rsidR="00C659BE" w:rsidRPr="00C659BE" w:rsidRDefault="00C659BE" w:rsidP="00C659BE">
      <w:r w:rsidRPr="00C659BE">
        <w:t>logical consequence, and the more orthodox followers of Aquinas. For</w:t>
      </w:r>
    </w:p>
    <w:p w14:paraId="7550BB03" w14:textId="77777777" w:rsidR="00C659BE" w:rsidRPr="00C659BE" w:rsidRDefault="00C659BE" w:rsidP="00C659BE">
      <w:r w:rsidRPr="00C659BE">
        <w:t>three years the faculty was torn asunder by the rival factions. Siger</w:t>
      </w:r>
    </w:p>
    <w:p w14:paraId="35236A03" w14:textId="77777777" w:rsidR="00C659BE" w:rsidRPr="00C659BE" w:rsidRDefault="00C659BE" w:rsidP="00C659BE">
      <w:r w:rsidRPr="00C659BE">
        <w:t>of Brabant, whose eternal light Dante saw refulgent amid other doctors</w:t>
      </w:r>
    </w:p>
    <w:p w14:paraId="2AA6BBC0" w14:textId="77777777" w:rsidR="00C659BE" w:rsidRPr="00C659BE" w:rsidRDefault="00C659BE" w:rsidP="00C659BE">
      <w:r w:rsidRPr="00C659BE">
        <w:t>of the Church in the heaven of the Sun, was an Averroist; Siger--</w:t>
      </w:r>
    </w:p>
    <w:p w14:paraId="597D733D" w14:textId="77777777" w:rsidR="00C659BE" w:rsidRPr="00C659BE" w:rsidRDefault="00C659BE" w:rsidP="00C659BE"/>
    <w:p w14:paraId="3CBAD7BB" w14:textId="77777777" w:rsidR="00C659BE" w:rsidRPr="00C659BE" w:rsidRDefault="00C659BE" w:rsidP="00C659BE">
      <w:r w:rsidRPr="00C659BE">
        <w:t xml:space="preserve">   "Che leggendo nel vico degli strami</w:t>
      </w:r>
    </w:p>
    <w:p w14:paraId="66F30257" w14:textId="77777777" w:rsidR="00C659BE" w:rsidRPr="00C659BE" w:rsidRDefault="00C659BE" w:rsidP="00C659BE">
      <w:r w:rsidRPr="00C659BE">
        <w:t xml:space="preserve">   Sillogizzo invidiosi veri."[71]</w:t>
      </w:r>
    </w:p>
    <w:p w14:paraId="13ADA28B" w14:textId="77777777" w:rsidR="00C659BE" w:rsidRPr="00C659BE" w:rsidRDefault="00C659BE" w:rsidP="00C659BE"/>
    <w:p w14:paraId="0741674C" w14:textId="77777777" w:rsidR="00C659BE" w:rsidRPr="00C659BE" w:rsidRDefault="00C659BE" w:rsidP="00C659BE">
      <w:r w:rsidRPr="00C659BE">
        <w:t>[Footnote 71: Par. X. 136. "Who lecturing in Straw St. deduced truths</w:t>
      </w:r>
    </w:p>
    <w:p w14:paraId="732475F2" w14:textId="77777777" w:rsidR="00C659BE" w:rsidRPr="00C659BE" w:rsidRDefault="00C659BE" w:rsidP="00C659BE">
      <w:r w:rsidRPr="00C659BE">
        <w:t>that brought him hatred."]</w:t>
      </w:r>
    </w:p>
    <w:p w14:paraId="58CDAC9D" w14:textId="77777777" w:rsidR="00C659BE" w:rsidRPr="00C659BE" w:rsidRDefault="00C659BE" w:rsidP="00C659BE"/>
    <w:p w14:paraId="6563EBDC" w14:textId="77777777" w:rsidR="00C659BE" w:rsidRPr="00C659BE" w:rsidRDefault="00C659BE" w:rsidP="00C659BE">
      <w:r w:rsidRPr="00C659BE">
        <w:t>The Rue du Fouarre (Straw), where Siger taught and perhaps Dante</w:t>
      </w:r>
    </w:p>
    <w:p w14:paraId="455C352F" w14:textId="77777777" w:rsidR="00C659BE" w:rsidRPr="00C659BE" w:rsidRDefault="00C659BE" w:rsidP="00C659BE">
      <w:r w:rsidRPr="00C659BE">
        <w:t>studied was the street of the Masters of the Arts. Every house in it</w:t>
      </w:r>
    </w:p>
    <w:p w14:paraId="7D7112E1" w14:textId="77777777" w:rsidR="00C659BE" w:rsidRPr="00C659BE" w:rsidRDefault="00C659BE" w:rsidP="00C659BE">
      <w:r w:rsidRPr="00C659BE">
        <w:t>was a hostel for scholars or a school. It was in the Rue du Fouarre</w:t>
      </w:r>
    </w:p>
    <w:p w14:paraId="75EE3487" w14:textId="77777777" w:rsidR="00C659BE" w:rsidRPr="00C659BE" w:rsidRDefault="00C659BE" w:rsidP="00C659BE">
      <w:r w:rsidRPr="00C659BE">
        <w:t>that Pantagruel "held dispute against all the regents, professors of</w:t>
      </w:r>
    </w:p>
    <w:p w14:paraId="4E62035F" w14:textId="77777777" w:rsidR="00C659BE" w:rsidRPr="00C659BE" w:rsidRDefault="00C659BE" w:rsidP="00C659BE">
      <w:r w:rsidRPr="00C659BE">
        <w:t>arts and orators and did so gallantly that he overthrew them all and</w:t>
      </w:r>
    </w:p>
    <w:p w14:paraId="212835BF" w14:textId="77777777" w:rsidR="00C659BE" w:rsidRPr="00C659BE" w:rsidRDefault="00C659BE" w:rsidP="00C659BE">
      <w:r w:rsidRPr="00C659BE">
        <w:t>set them all upon their tails." The street still exists, though wholly</w:t>
      </w:r>
    </w:p>
    <w:p w14:paraId="1EA298E3" w14:textId="77777777" w:rsidR="00C659BE" w:rsidRPr="00C659BE" w:rsidRDefault="00C659BE" w:rsidP="00C659BE">
      <w:r w:rsidRPr="00C659BE">
        <w:t>modernised, opposite the foot of the Petit Pont. Its name has been</w:t>
      </w:r>
    </w:p>
    <w:p w14:paraId="5ECFEE4A" w14:textId="77777777" w:rsidR="00C659BE" w:rsidRPr="00C659BE" w:rsidRDefault="00C659BE" w:rsidP="00C659BE">
      <w:r w:rsidRPr="00C659BE">
        <w:t>derived from the straw spread on the floor of the schools or on which</w:t>
      </w:r>
    </w:p>
    <w:p w14:paraId="69F58511" w14:textId="77777777" w:rsidR="00C659BE" w:rsidRPr="00C659BE" w:rsidRDefault="00C659BE" w:rsidP="00C659BE">
      <w:r w:rsidRPr="00C659BE">
        <w:t>the students sat, but there is little doubt that Benvenuto da</w:t>
      </w:r>
    </w:p>
    <w:p w14:paraId="0AFEC481" w14:textId="77777777" w:rsidR="00C659BE" w:rsidRPr="00C659BE" w:rsidRDefault="00C659BE" w:rsidP="00C659BE">
      <w:r w:rsidRPr="00C659BE">
        <w:t>Imola's[72] explanation, that it was so named from a hay and straw</w:t>
      </w:r>
    </w:p>
    <w:p w14:paraId="6AC54ED8" w14:textId="77777777" w:rsidR="00C659BE" w:rsidRPr="00C659BE" w:rsidRDefault="00C659BE" w:rsidP="00C659BE">
      <w:r w:rsidRPr="00C659BE">
        <w:t>market held there, is the correct one.</w:t>
      </w:r>
    </w:p>
    <w:p w14:paraId="2E6EA756" w14:textId="77777777" w:rsidR="00C659BE" w:rsidRPr="00C659BE" w:rsidRDefault="00C659BE" w:rsidP="00C659BE"/>
    <w:p w14:paraId="66165340" w14:textId="77777777" w:rsidR="00C659BE" w:rsidRPr="00C659BE" w:rsidRDefault="00C659BE" w:rsidP="00C659BE">
      <w:r w:rsidRPr="00C659BE">
        <w:t>[Footnote 72: Benvenuto was certainly in France and possibly in Paris</w:t>
      </w:r>
    </w:p>
    <w:p w14:paraId="0184A342" w14:textId="77777777" w:rsidR="00C659BE" w:rsidRPr="00C659BE" w:rsidRDefault="00C659BE" w:rsidP="00C659BE">
      <w:r w:rsidRPr="00C659BE">
        <w:t>during the fourteenth century. At any rate he would be familiar with</w:t>
      </w:r>
    </w:p>
    <w:p w14:paraId="5877C8C2" w14:textId="77777777" w:rsidR="00C659BE" w:rsidRPr="00C659BE" w:rsidRDefault="00C659BE" w:rsidP="00C659BE">
      <w:r w:rsidRPr="00C659BE">
        <w:t>Parisian students, many of whom were Italians.]</w:t>
      </w:r>
    </w:p>
    <w:p w14:paraId="065D93A5" w14:textId="77777777" w:rsidR="00C659BE" w:rsidRPr="00C659BE" w:rsidRDefault="00C659BE" w:rsidP="00C659BE"/>
    <w:p w14:paraId="4EF5E5BA" w14:textId="77777777" w:rsidR="00C659BE" w:rsidRPr="00C659BE" w:rsidRDefault="00C659BE" w:rsidP="00C659BE">
      <w:r w:rsidRPr="00C659BE">
        <w:t>The wonderful thirteenth century saw the meridian glory of the</w:t>
      </w:r>
    </w:p>
    <w:p w14:paraId="4A7AE0AB" w14:textId="77777777" w:rsidR="00C659BE" w:rsidRPr="00C659BE" w:rsidRDefault="00C659BE" w:rsidP="00C659BE">
      <w:r w:rsidRPr="00C659BE">
        <w:t>university. It was the age of the great Aristotelian schoolmen who all</w:t>
      </w:r>
    </w:p>
    <w:p w14:paraId="6709E0A0" w14:textId="77777777" w:rsidR="00C659BE" w:rsidRPr="00C659BE" w:rsidRDefault="00C659BE" w:rsidP="00C659BE">
      <w:r w:rsidRPr="00C659BE">
        <w:t>taught at Paris--Albertus Magnus, St. Thomas Aquinas, Duns Scotus and</w:t>
      </w:r>
    </w:p>
    <w:p w14:paraId="00FB5888" w14:textId="77777777" w:rsidR="00C659BE" w:rsidRPr="00C659BE" w:rsidRDefault="00C659BE" w:rsidP="00C659BE">
      <w:r w:rsidRPr="00C659BE">
        <w:t>Roger Bacon, their candid critic, who carried the intellectual</w:t>
      </w:r>
    </w:p>
    <w:p w14:paraId="45801D4B" w14:textId="77777777" w:rsidR="00C659BE" w:rsidRPr="00C659BE" w:rsidRDefault="00C659BE" w:rsidP="00C659BE">
      <w:r w:rsidRPr="00C659BE">
        <w:t>curiosity of the age beyond the tolerance of his Franciscan superiors</w:t>
      </w:r>
    </w:p>
    <w:p w14:paraId="5EF08F73" w14:textId="77777777" w:rsidR="00C659BE" w:rsidRPr="00C659BE" w:rsidRDefault="00C659BE" w:rsidP="00C659BE">
      <w:r w:rsidRPr="00C659BE">
        <w:t>and twice suffered disciplinary measures at Paris.</w:t>
      </w:r>
    </w:p>
    <w:p w14:paraId="4DBC25D6" w14:textId="77777777" w:rsidR="00C659BE" w:rsidRPr="00C659BE" w:rsidRDefault="00C659BE" w:rsidP="00C659BE"/>
    <w:p w14:paraId="460474A2" w14:textId="77777777" w:rsidR="00C659BE" w:rsidRPr="00C659BE" w:rsidRDefault="00C659BE" w:rsidP="00C659BE">
      <w:r w:rsidRPr="00C659BE">
        <w:t>In the fourteenth century the university of Paris was as renowned as</w:t>
      </w:r>
    </w:p>
    <w:p w14:paraId="33FB484A" w14:textId="77777777" w:rsidR="00C659BE" w:rsidRPr="00C659BE" w:rsidRDefault="00C659BE" w:rsidP="00C659BE">
      <w:r w:rsidRPr="00C659BE">
        <w:t>ever. Among many tributes from great scholars we choose that of</w:t>
      </w:r>
    </w:p>
    <w:p w14:paraId="4A1105C4" w14:textId="77777777" w:rsidR="00C659BE" w:rsidRPr="00C659BE" w:rsidRDefault="00C659BE" w:rsidP="00C659BE">
      <w:r w:rsidRPr="00C659BE">
        <w:t>Richard de Bury, bishop of Durham, who in his _Philobiblon_ writes: "O</w:t>
      </w:r>
    </w:p>
    <w:p w14:paraId="0A17039A" w14:textId="77777777" w:rsidR="00C659BE" w:rsidRPr="00C659BE" w:rsidRDefault="00C659BE" w:rsidP="00C659BE">
      <w:r w:rsidRPr="00C659BE">
        <w:t>Holy God of gods in Zion, what a mighty stream of joy made glad our</w:t>
      </w:r>
    </w:p>
    <w:p w14:paraId="2FF1E4CB" w14:textId="77777777" w:rsidR="00C659BE" w:rsidRPr="00C659BE" w:rsidRDefault="00C659BE" w:rsidP="00C659BE">
      <w:r w:rsidRPr="00C659BE">
        <w:t>hearts whenever we had leisure to visit Paris, the Paradise of the</w:t>
      </w:r>
    </w:p>
    <w:p w14:paraId="6DE2FBE9" w14:textId="77777777" w:rsidR="00C659BE" w:rsidRPr="00C659BE" w:rsidRDefault="00C659BE" w:rsidP="00C659BE">
      <w:r w:rsidRPr="00C659BE">
        <w:t>world, and to linger there; where the days seemed ever few for the</w:t>
      </w:r>
    </w:p>
    <w:p w14:paraId="37E71461" w14:textId="77777777" w:rsidR="00C659BE" w:rsidRPr="00C659BE" w:rsidRDefault="00C659BE" w:rsidP="00C659BE">
      <w:r w:rsidRPr="00C659BE">
        <w:t>greatness of our love! There are delightful libraries more aromatic</w:t>
      </w:r>
    </w:p>
    <w:p w14:paraId="37059518" w14:textId="77777777" w:rsidR="00C659BE" w:rsidRPr="00C659BE" w:rsidRDefault="00C659BE" w:rsidP="00C659BE">
      <w:r w:rsidRPr="00C659BE">
        <w:t>than stores of spicery; there are luxuriant parks of all manners of</w:t>
      </w:r>
    </w:p>
    <w:p w14:paraId="6C359AF9" w14:textId="77777777" w:rsidR="00C659BE" w:rsidRPr="00C659BE" w:rsidRDefault="00C659BE" w:rsidP="00C659BE">
      <w:r w:rsidRPr="00C659BE">
        <w:t>volumes; there are Academic meads shaken by the tramp of scholars;</w:t>
      </w:r>
    </w:p>
    <w:p w14:paraId="5F8739D1" w14:textId="77777777" w:rsidR="00C659BE" w:rsidRPr="00C659BE" w:rsidRDefault="00C659BE" w:rsidP="00C659BE">
      <w:r w:rsidRPr="00C659BE">
        <w:t>there are lounges of Athens; walks of the Peripatetics; peaks of</w:t>
      </w:r>
    </w:p>
    <w:p w14:paraId="61C1EE66" w14:textId="77777777" w:rsidR="00C659BE" w:rsidRPr="00C659BE" w:rsidRDefault="00C659BE" w:rsidP="00C659BE">
      <w:r w:rsidRPr="00C659BE">
        <w:t>Parnassus; and porches of the Stoics. There is seen the surveyor of</w:t>
      </w:r>
    </w:p>
    <w:p w14:paraId="67E3B956" w14:textId="77777777" w:rsidR="00C659BE" w:rsidRPr="00C659BE" w:rsidRDefault="00C659BE" w:rsidP="00C659BE">
      <w:r w:rsidRPr="00C659BE">
        <w:t>all arts and sciences Aristotle, to whom belongs all that is most</w:t>
      </w:r>
    </w:p>
    <w:p w14:paraId="264A02DE" w14:textId="77777777" w:rsidR="00C659BE" w:rsidRPr="00C659BE" w:rsidRDefault="00C659BE" w:rsidP="00C659BE">
      <w:r w:rsidRPr="00C659BE">
        <w:t>excellent in doctrine, so far as relates to this passing sublunary</w:t>
      </w:r>
    </w:p>
    <w:p w14:paraId="005CC456" w14:textId="77777777" w:rsidR="00C659BE" w:rsidRPr="00C659BE" w:rsidRDefault="00C659BE" w:rsidP="00C659BE">
      <w:r w:rsidRPr="00C659BE">
        <w:t>world; there Ptolemy measures epicycles and eccentric apogees and the</w:t>
      </w:r>
    </w:p>
    <w:p w14:paraId="01E4C7E0" w14:textId="77777777" w:rsidR="00C659BE" w:rsidRPr="00C659BE" w:rsidRDefault="00C659BE" w:rsidP="00C659BE">
      <w:r w:rsidRPr="00C659BE">
        <w:t>nodes of the planets by figures and numbers; there Paul reveals the</w:t>
      </w:r>
    </w:p>
    <w:p w14:paraId="40D48B6F" w14:textId="77777777" w:rsidR="00C659BE" w:rsidRPr="00C659BE" w:rsidRDefault="00C659BE" w:rsidP="00C659BE">
      <w:r w:rsidRPr="00C659BE">
        <w:t>mysteries; there his neighbour Dionysius arranges and distinguishes</w:t>
      </w:r>
    </w:p>
    <w:p w14:paraId="34F5E5DF" w14:textId="77777777" w:rsidR="00C659BE" w:rsidRPr="00C659BE" w:rsidRDefault="00C659BE" w:rsidP="00C659BE">
      <w:r w:rsidRPr="00C659BE">
        <w:t>the hierarchies; there the virgin Carmentis reproduces in Latin</w:t>
      </w:r>
    </w:p>
    <w:p w14:paraId="58807DA4" w14:textId="77777777" w:rsidR="00C659BE" w:rsidRPr="00C659BE" w:rsidRDefault="00C659BE" w:rsidP="00C659BE">
      <w:r w:rsidRPr="00C659BE">
        <w:t>characters all that Cadmus collected in Phoenician letters; there</w:t>
      </w:r>
    </w:p>
    <w:p w14:paraId="5460F06B" w14:textId="77777777" w:rsidR="00C659BE" w:rsidRPr="00C659BE" w:rsidRDefault="00C659BE" w:rsidP="00C659BE">
      <w:r w:rsidRPr="00C659BE">
        <w:t>indeed opening our treasures and unfastening our purse-strings we</w:t>
      </w:r>
    </w:p>
    <w:p w14:paraId="25F40BAB" w14:textId="77777777" w:rsidR="00C659BE" w:rsidRPr="00C659BE" w:rsidRDefault="00C659BE" w:rsidP="00C659BE">
      <w:r w:rsidRPr="00C659BE">
        <w:t>scattered money with joyous heart and purchased inestimable books with</w:t>
      </w:r>
    </w:p>
    <w:p w14:paraId="1E706DF3" w14:textId="77777777" w:rsidR="00C659BE" w:rsidRPr="00C659BE" w:rsidRDefault="00C659BE" w:rsidP="00C659BE">
      <w:r w:rsidRPr="00C659BE">
        <w:t>mud and sand."</w:t>
      </w:r>
    </w:p>
    <w:p w14:paraId="5A36BA0C" w14:textId="77777777" w:rsidR="00C659BE" w:rsidRPr="00C659BE" w:rsidRDefault="00C659BE" w:rsidP="00C659BE"/>
    <w:p w14:paraId="008C5619" w14:textId="77777777" w:rsidR="00C659BE" w:rsidRPr="00C659BE" w:rsidRDefault="00C659BE" w:rsidP="00C659BE">
      <w:r w:rsidRPr="00C659BE">
        <w:t>In 1349 the number of professors (_maistres-regents_) on the rolls was</w:t>
      </w:r>
    </w:p>
    <w:p w14:paraId="22CFBA9A" w14:textId="77777777" w:rsidR="00C659BE" w:rsidRPr="00C659BE" w:rsidRDefault="00C659BE" w:rsidP="00C659BE">
      <w:r w:rsidRPr="00C659BE">
        <w:t>502; in 1403 they had increased to 709, to which must be added more</w:t>
      </w:r>
    </w:p>
    <w:p w14:paraId="16365E4C" w14:textId="77777777" w:rsidR="00C659BE" w:rsidRPr="00C659BE" w:rsidRDefault="00C659BE" w:rsidP="00C659BE">
      <w:r w:rsidRPr="00C659BE">
        <w:t>than 200 masters of theology and canon law. "The University," wrote</w:t>
      </w:r>
    </w:p>
    <w:p w14:paraId="3ECC3900" w14:textId="77777777" w:rsidR="00C659BE" w:rsidRPr="00C659BE" w:rsidRDefault="00C659BE" w:rsidP="00C659BE">
      <w:r w:rsidRPr="00C659BE">
        <w:t>Pope Alexander IV. in a papal bull, "is to the Church what the tree of</w:t>
      </w:r>
    </w:p>
    <w:p w14:paraId="3BB39DB6" w14:textId="77777777" w:rsidR="00C659BE" w:rsidRPr="00C659BE" w:rsidRDefault="00C659BE" w:rsidP="00C659BE">
      <w:r w:rsidRPr="00C659BE">
        <w:t>life was to the earthly Paradise, a fruitful source of all learning,</w:t>
      </w:r>
    </w:p>
    <w:p w14:paraId="74B63611" w14:textId="77777777" w:rsidR="00C659BE" w:rsidRPr="00C659BE" w:rsidRDefault="00C659BE" w:rsidP="00C659BE">
      <w:r w:rsidRPr="00C659BE">
        <w:t>diffusing its wisdom over the whole universe; there the mind is</w:t>
      </w:r>
    </w:p>
    <w:p w14:paraId="0D451A0C" w14:textId="77777777" w:rsidR="00C659BE" w:rsidRPr="00C659BE" w:rsidRDefault="00C659BE" w:rsidP="00C659BE">
      <w:r w:rsidRPr="00C659BE">
        <w:t>enlighted and ignorance banished and Jesus Christ gives to His spouse</w:t>
      </w:r>
    </w:p>
    <w:p w14:paraId="2F04F92E" w14:textId="77777777" w:rsidR="00C659BE" w:rsidRPr="00C659BE" w:rsidRDefault="00C659BE" w:rsidP="00C659BE">
      <w:r w:rsidRPr="00C659BE">
        <w:t>an eloquence which confounds all her enemies."</w:t>
      </w:r>
    </w:p>
    <w:p w14:paraId="6CD823BD" w14:textId="77777777" w:rsidR="00C659BE" w:rsidRPr="00C659BE" w:rsidRDefault="00C659BE" w:rsidP="00C659BE"/>
    <w:p w14:paraId="3ADFF52F" w14:textId="77777777" w:rsidR="00C659BE" w:rsidRPr="00C659BE" w:rsidRDefault="00C659BE" w:rsidP="00C659BE">
      <w:r w:rsidRPr="00C659BE">
        <w:t>But decadence soon ensued. The multiplication and enrichment of</w:t>
      </w:r>
    </w:p>
    <w:p w14:paraId="3CCDD8BA" w14:textId="77777777" w:rsidR="00C659BE" w:rsidRPr="00C659BE" w:rsidRDefault="00C659BE" w:rsidP="00C659BE">
      <w:r w:rsidRPr="00C659BE">
        <w:t>colleges proved fatal to the old democratic vigour and equality. Some</w:t>
      </w:r>
    </w:p>
    <w:p w14:paraId="40002A71" w14:textId="77777777" w:rsidR="00C659BE" w:rsidRPr="00C659BE" w:rsidRDefault="00C659BE" w:rsidP="00C659BE">
      <w:r w:rsidRPr="00C659BE">
        <w:t>colleges pretended to superiority and the movement lost its unity.</w:t>
      </w:r>
    </w:p>
    <w:p w14:paraId="616906D8" w14:textId="77777777" w:rsidR="00C659BE" w:rsidRPr="00C659BE" w:rsidRDefault="00C659BE" w:rsidP="00C659BE">
      <w:r w:rsidRPr="00C659BE">
        <w:t>Scholasticism had done its work and no new movement took its place.</w:t>
      </w:r>
    </w:p>
    <w:p w14:paraId="1538657D" w14:textId="77777777" w:rsidR="00C659BE" w:rsidRPr="00C659BE" w:rsidRDefault="00C659BE" w:rsidP="00C659BE">
      <w:r w:rsidRPr="00C659BE">
        <w:t>Teachers lost all originality and did but ruminate and comment on the</w:t>
      </w:r>
    </w:p>
    <w:p w14:paraId="2F9A17CC" w14:textId="77777777" w:rsidR="00C659BE" w:rsidRPr="00C659BE" w:rsidRDefault="00C659BE" w:rsidP="00C659BE">
      <w:r w:rsidRPr="00C659BE">
        <w:t>works of their great predecessors. Schools declined in numbers,</w:t>
      </w:r>
    </w:p>
    <w:p w14:paraId="458FA71B" w14:textId="77777777" w:rsidR="00C659BE" w:rsidRPr="00C659BE" w:rsidRDefault="00C659BE" w:rsidP="00C659BE">
      <w:r w:rsidRPr="00C659BE">
        <w:t>scholars in attendance and ordinances were needed to correct the</w:t>
      </w:r>
    </w:p>
    <w:p w14:paraId="330A80EA" w14:textId="77777777" w:rsidR="00C659BE" w:rsidRPr="00C659BE" w:rsidRDefault="00C659BE" w:rsidP="00C659BE">
      <w:r w:rsidRPr="00C659BE">
        <w:t>abuses covered by the title of scholar. The Jacobin and Cordelier</w:t>
      </w:r>
    </w:p>
    <w:p w14:paraId="35005D23" w14:textId="77777777" w:rsidR="00C659BE" w:rsidRPr="00C659BE" w:rsidRDefault="00C659BE" w:rsidP="00C659BE">
      <w:r w:rsidRPr="00C659BE">
        <w:t>teachers, moreover, had exhausted much life from the university; but</w:t>
      </w:r>
    </w:p>
    <w:p w14:paraId="6A01D02B" w14:textId="77777777" w:rsidR="00C659BE" w:rsidRPr="00C659BE" w:rsidRDefault="00C659BE" w:rsidP="00C659BE">
      <w:r w:rsidRPr="00C659BE">
        <w:t>its fame continued, and Luther in his early conflicts with the papacy</w:t>
      </w:r>
    </w:p>
    <w:p w14:paraId="629BF442" w14:textId="77777777" w:rsidR="00C659BE" w:rsidRPr="00C659BE" w:rsidRDefault="00C659BE" w:rsidP="00C659BE">
      <w:r w:rsidRPr="00C659BE">
        <w:t>appealed against the pope to the university of Paris. But it made the</w:t>
      </w:r>
    </w:p>
    <w:p w14:paraId="13F684BC" w14:textId="77777777" w:rsidR="00C659BE" w:rsidRPr="00C659BE" w:rsidRDefault="00C659BE" w:rsidP="00C659BE">
      <w:r w:rsidRPr="00C659BE">
        <w:t>fatal blunder of opposing the Reform and the Renaissance, instead of</w:t>
      </w:r>
    </w:p>
    <w:p w14:paraId="734EE454" w14:textId="77777777" w:rsidR="00C659BE" w:rsidRPr="00C659BE" w:rsidRDefault="00C659BE" w:rsidP="00C659BE">
      <w:r w:rsidRPr="00C659BE">
        <w:t>absorbing them, and the interest of those great movements centres</w:t>
      </w:r>
    </w:p>
    <w:p w14:paraId="349A6806" w14:textId="77777777" w:rsidR="00C659BE" w:rsidRPr="00C659BE" w:rsidRDefault="00C659BE" w:rsidP="00C659BE">
      <w:r w:rsidRPr="00C659BE">
        <w:t>around the college of France.</w:t>
      </w:r>
    </w:p>
    <w:p w14:paraId="22956B40" w14:textId="77777777" w:rsidR="00C659BE" w:rsidRPr="00C659BE" w:rsidRDefault="00C659BE" w:rsidP="00C659BE"/>
    <w:p w14:paraId="59402B26" w14:textId="77777777" w:rsidR="00C659BE" w:rsidRPr="00C659BE" w:rsidRDefault="00C659BE" w:rsidP="00C659BE">
      <w:r w:rsidRPr="00C659BE">
        <w:t>In the general decay, however, the Jesuit College of Clermont, known</w:t>
      </w:r>
    </w:p>
    <w:p w14:paraId="0DC433CA" w14:textId="77777777" w:rsidR="00C659BE" w:rsidRPr="00C659BE" w:rsidRDefault="00C659BE" w:rsidP="00C659BE">
      <w:r w:rsidRPr="00C659BE">
        <w:t>later as of Louis le Grand, stood forth renowned and exuberant. During</w:t>
      </w:r>
    </w:p>
    <w:p w14:paraId="3B037DD6" w14:textId="77777777" w:rsidR="00C659BE" w:rsidRPr="00C659BE" w:rsidRDefault="00C659BE" w:rsidP="00C659BE">
      <w:r w:rsidRPr="00C659BE">
        <w:t>the seventeenth and eighteenth centuries, the erudition of its</w:t>
      </w:r>
    </w:p>
    <w:p w14:paraId="0FFF5017" w14:textId="77777777" w:rsidR="00C659BE" w:rsidRPr="00C659BE" w:rsidRDefault="00C659BE" w:rsidP="00C659BE">
      <w:r w:rsidRPr="00C659BE">
        <w:t>teachers, their excellent method and admirable discipline, made it the</w:t>
      </w:r>
    </w:p>
    <w:p w14:paraId="50B0318F" w14:textId="77777777" w:rsidR="00C659BE" w:rsidRPr="00C659BE" w:rsidRDefault="00C659BE" w:rsidP="00C659BE">
      <w:r w:rsidRPr="00C659BE">
        <w:t>premier college of Paris and in the heyday of its fame five hundred</w:t>
      </w:r>
    </w:p>
    <w:p w14:paraId="126A256D" w14:textId="77777777" w:rsidR="00C659BE" w:rsidRPr="00C659BE" w:rsidRDefault="00C659BE" w:rsidP="00C659BE">
      <w:r w:rsidRPr="00C659BE">
        <w:t>scholars crowded its halls, among them the scions of the nobility of</w:t>
      </w:r>
    </w:p>
    <w:p w14:paraId="0D2A7E59" w14:textId="77777777" w:rsidR="00C659BE" w:rsidRPr="00C659BE" w:rsidRDefault="00C659BE" w:rsidP="00C659BE">
      <w:r w:rsidRPr="00C659BE">
        <w:t>France. Towards the end of the eighteenth century the university had</w:t>
      </w:r>
    </w:p>
    <w:p w14:paraId="323DD534" w14:textId="77777777" w:rsidR="00C659BE" w:rsidRPr="00C659BE" w:rsidRDefault="00C659BE" w:rsidP="00C659BE">
      <w:r w:rsidRPr="00C659BE">
        <w:t>its seat in the college and concentrated there the endowments, or such</w:t>
      </w:r>
    </w:p>
    <w:p w14:paraId="09290090" w14:textId="77777777" w:rsidR="00C659BE" w:rsidRPr="00C659BE" w:rsidRDefault="00C659BE" w:rsidP="00C659BE">
      <w:r w:rsidRPr="00C659BE">
        <w:t>as had escaped spoliation, of twenty-six suppressed colleges. The</w:t>
      </w:r>
    </w:p>
    <w:p w14:paraId="05075188" w14:textId="77777777" w:rsidR="00C659BE" w:rsidRPr="00C659BE" w:rsidRDefault="00C659BE" w:rsidP="00C659BE">
      <w:r w:rsidRPr="00C659BE">
        <w:t>college of Louis le Grand and nine others of the multitude that</w:t>
      </w:r>
    </w:p>
    <w:p w14:paraId="04CF913F" w14:textId="77777777" w:rsidR="00C659BE" w:rsidRPr="00C659BE" w:rsidRDefault="00C659BE" w:rsidP="00C659BE">
      <w:r w:rsidRPr="00C659BE">
        <w:t>clustered around the hill of St. Genevieve, were all that survived</w:t>
      </w:r>
    </w:p>
    <w:p w14:paraId="2A03D243" w14:textId="77777777" w:rsidR="00C659BE" w:rsidRPr="00C659BE" w:rsidRDefault="00C659BE" w:rsidP="00C659BE">
      <w:r w:rsidRPr="00C659BE">
        <w:t>when the Revolution burst forth, and it is not without interest to</w:t>
      </w:r>
    </w:p>
    <w:p w14:paraId="6FA62CE7" w14:textId="77777777" w:rsidR="00C659BE" w:rsidRPr="00C659BE" w:rsidRDefault="00C659BE" w:rsidP="00C659BE">
      <w:r w:rsidRPr="00C659BE">
        <w:t>note that on 19th June 1781, the central body sitting at the famous</w:t>
      </w:r>
    </w:p>
    <w:p w14:paraId="55158E95" w14:textId="77777777" w:rsidR="00C659BE" w:rsidRPr="00C659BE" w:rsidRDefault="00C659BE" w:rsidP="00C659BE">
      <w:r w:rsidRPr="00C659BE">
        <w:t>Jesuit college unanimously awarded a prize of six hundred livres to a</w:t>
      </w:r>
    </w:p>
    <w:p w14:paraId="370BBCED" w14:textId="77777777" w:rsidR="00C659BE" w:rsidRPr="00C659BE" w:rsidRDefault="00C659BE" w:rsidP="00C659BE">
      <w:r w:rsidRPr="00C659BE">
        <w:t>poor young _boursier_ of the college of Arras, named Louis Francois</w:t>
      </w:r>
    </w:p>
    <w:p w14:paraId="585B9EEC" w14:textId="77777777" w:rsidR="00C659BE" w:rsidRPr="00C659BE" w:rsidRDefault="00C659BE" w:rsidP="00C659BE">
      <w:r w:rsidRPr="00C659BE">
        <w:t>Maximilian Marie Robespierre, for twelve years of exemplary conduct</w:t>
      </w:r>
    </w:p>
    <w:p w14:paraId="4DECA0DF" w14:textId="77777777" w:rsidR="00C659BE" w:rsidRPr="00C659BE" w:rsidRDefault="00C659BE" w:rsidP="00C659BE">
      <w:r w:rsidRPr="00C659BE">
        <w:t>and of success in examinations and competitions.</w:t>
      </w:r>
    </w:p>
    <w:p w14:paraId="09E45C63" w14:textId="77777777" w:rsidR="00C659BE" w:rsidRPr="00C659BE" w:rsidRDefault="00C659BE" w:rsidP="00C659BE"/>
    <w:p w14:paraId="18B8FF7C" w14:textId="77777777" w:rsidR="00C659BE" w:rsidRPr="00C659BE" w:rsidRDefault="00C659BE" w:rsidP="00C659BE">
      <w:r w:rsidRPr="00C659BE">
        <w:t>Before we close this chapter a word of acknowledgment is due to the</w:t>
      </w:r>
    </w:p>
    <w:p w14:paraId="0C2DF065" w14:textId="77777777" w:rsidR="00C659BE" w:rsidRPr="00C659BE" w:rsidRDefault="00C659BE" w:rsidP="00C659BE">
      <w:r w:rsidRPr="00C659BE">
        <w:t>mediaeval church in Paris for her careful fostering of elementary</w:t>
      </w:r>
    </w:p>
    <w:p w14:paraId="596C1CF2" w14:textId="77777777" w:rsidR="00C659BE" w:rsidRPr="00C659BE" w:rsidRDefault="00C659BE" w:rsidP="00C659BE">
      <w:r w:rsidRPr="00C659BE">
        <w:t>education. By the Taille of 1292 already referred to, we learn that</w:t>
      </w:r>
    </w:p>
    <w:p w14:paraId="239F49FB" w14:textId="77777777" w:rsidR="00C659BE" w:rsidRPr="00C659BE" w:rsidRDefault="00C659BE" w:rsidP="00C659BE">
      <w:r w:rsidRPr="00C659BE">
        <w:t>schools for children of both sexes were distributed nearly over the</w:t>
      </w:r>
    </w:p>
    <w:p w14:paraId="30E5E266" w14:textId="77777777" w:rsidR="00C659BE" w:rsidRPr="00C659BE" w:rsidRDefault="00C659BE" w:rsidP="00C659BE">
      <w:r w:rsidRPr="00C659BE">
        <w:t>whole of the city radiating from the mother church of Notre Dame. At</w:t>
      </w:r>
    </w:p>
    <w:p w14:paraId="7E2B3014" w14:textId="77777777" w:rsidR="00C659BE" w:rsidRPr="00C659BE" w:rsidRDefault="00C659BE" w:rsidP="00C659BE">
      <w:r w:rsidRPr="00C659BE">
        <w:t>the beginning of the fifteenth century twenty-one parishes had one or</w:t>
      </w:r>
    </w:p>
    <w:p w14:paraId="59E064FA" w14:textId="77777777" w:rsidR="00C659BE" w:rsidRPr="00C659BE" w:rsidRDefault="00C659BE" w:rsidP="00C659BE">
      <w:r w:rsidRPr="00C659BE">
        <w:t>two of these schools; in 1449 a thousand schoolboys took part in a</w:t>
      </w:r>
    </w:p>
    <w:p w14:paraId="108EB273" w14:textId="77777777" w:rsidR="00C659BE" w:rsidRPr="00C659BE" w:rsidRDefault="00C659BE" w:rsidP="00C659BE">
      <w:r w:rsidRPr="00C659BE">
        <w:t>procession to Notre Dame to render thanks for the recovery of</w:t>
      </w:r>
    </w:p>
    <w:p w14:paraId="4D60A145" w14:textId="77777777" w:rsidR="00C659BE" w:rsidRPr="00C659BE" w:rsidRDefault="00C659BE" w:rsidP="00C659BE">
      <w:r w:rsidRPr="00C659BE">
        <w:t>Normandy. The Church inspected the sanitary condition of the schools</w:t>
      </w:r>
    </w:p>
    <w:p w14:paraId="0F17B673" w14:textId="77777777" w:rsidR="00C659BE" w:rsidRPr="00C659BE" w:rsidRDefault="00C659BE" w:rsidP="00C659BE">
      <w:r w:rsidRPr="00C659BE">
        <w:t>and exacted a standard of proficiency for the qualification of masters</w:t>
      </w:r>
    </w:p>
    <w:p w14:paraId="1BBF2036" w14:textId="77777777" w:rsidR="00C659BE" w:rsidRPr="00C659BE" w:rsidRDefault="00C659BE" w:rsidP="00C659BE">
      <w:r w:rsidRPr="00C659BE">
        <w:t>and mistresses.</w:t>
      </w:r>
    </w:p>
    <w:p w14:paraId="0E438792" w14:textId="77777777" w:rsidR="00C659BE" w:rsidRPr="00C659BE" w:rsidRDefault="00C659BE" w:rsidP="00C659BE"/>
    <w:p w14:paraId="4FB4983F" w14:textId="77777777" w:rsidR="00C659BE" w:rsidRPr="00C659BE" w:rsidRDefault="00C659BE" w:rsidP="00C659BE"/>
    <w:p w14:paraId="5E41892B" w14:textId="77777777" w:rsidR="00C659BE" w:rsidRPr="00C659BE" w:rsidRDefault="00C659BE" w:rsidP="00C659BE"/>
    <w:p w14:paraId="13382020" w14:textId="77777777" w:rsidR="00C659BE" w:rsidRPr="00C659BE" w:rsidRDefault="00C659BE" w:rsidP="00C659BE"/>
    <w:p w14:paraId="6B351582" w14:textId="77777777" w:rsidR="00C659BE" w:rsidRPr="00C659BE" w:rsidRDefault="00C659BE" w:rsidP="00C659BE">
      <w:r w:rsidRPr="00C659BE">
        <w:t>CHAPTER VII</w:t>
      </w:r>
    </w:p>
    <w:p w14:paraId="6E870AAB" w14:textId="77777777" w:rsidR="00C659BE" w:rsidRPr="00C659BE" w:rsidRDefault="00C659BE" w:rsidP="00C659BE"/>
    <w:p w14:paraId="4DB1386F" w14:textId="77777777" w:rsidR="00C659BE" w:rsidRPr="00C659BE" w:rsidRDefault="00C659BE" w:rsidP="00C659BE">
      <w:r w:rsidRPr="00C659BE">
        <w:t>_Conflict with Boniface VIII.--The States-General--The</w:t>
      </w:r>
    </w:p>
    <w:p w14:paraId="22CECCF9" w14:textId="77777777" w:rsidR="00C659BE" w:rsidRPr="00C659BE" w:rsidRDefault="00C659BE" w:rsidP="00C659BE">
      <w:r w:rsidRPr="00C659BE">
        <w:t>Destruction of the Knights-Templars--The Parlement_</w:t>
      </w:r>
    </w:p>
    <w:p w14:paraId="729A2D58" w14:textId="77777777" w:rsidR="00C659BE" w:rsidRPr="00C659BE" w:rsidRDefault="00C659BE" w:rsidP="00C659BE"/>
    <w:p w14:paraId="1FCA6E59" w14:textId="77777777" w:rsidR="00C659BE" w:rsidRPr="00C659BE" w:rsidRDefault="00C659BE" w:rsidP="00C659BE"/>
    <w:p w14:paraId="33F81D08" w14:textId="77777777" w:rsidR="00C659BE" w:rsidRPr="00C659BE" w:rsidRDefault="00C659BE" w:rsidP="00C659BE">
      <w:r w:rsidRPr="00C659BE">
        <w:t>In 1302 the eyes of Europe were again drawn to Paris where the Fourth</w:t>
      </w:r>
    </w:p>
    <w:p w14:paraId="507E876F" w14:textId="77777777" w:rsidR="00C659BE" w:rsidRPr="00C659BE" w:rsidRDefault="00C659BE" w:rsidP="00C659BE">
      <w:r w:rsidRPr="00C659BE">
        <w:t>Philip, surnamed the Fair, a prince who, in Dante's grim metaphor,</w:t>
      </w:r>
    </w:p>
    <w:p w14:paraId="211E8AC3" w14:textId="77777777" w:rsidR="00C659BE" w:rsidRPr="00C659BE" w:rsidRDefault="00C659BE" w:rsidP="00C659BE">
      <w:r w:rsidRPr="00C659BE">
        <w:t>scourged the shameless harlot of Rome from head to foot, and dragged</w:t>
      </w:r>
    </w:p>
    <w:p w14:paraId="2BBE21B9" w14:textId="77777777" w:rsidR="00C659BE" w:rsidRPr="00C659BE" w:rsidRDefault="00C659BE" w:rsidP="00C659BE">
      <w:r w:rsidRPr="00C659BE">
        <w:t>her to do his will in France, was grappling with the great pontiff,</w:t>
      </w:r>
    </w:p>
    <w:p w14:paraId="3820899A" w14:textId="77777777" w:rsidR="00C659BE" w:rsidRPr="00C659BE" w:rsidRDefault="00C659BE" w:rsidP="00C659BE">
      <w:r w:rsidRPr="00C659BE">
        <w:t>Boniface VIII.--the most resolute upholder of the papacy in her claim</w:t>
      </w:r>
    </w:p>
    <w:p w14:paraId="534BB927" w14:textId="77777777" w:rsidR="00C659BE" w:rsidRPr="00C659BE" w:rsidRDefault="00C659BE" w:rsidP="00C659BE">
      <w:r w:rsidRPr="00C659BE">
        <w:t>to universal secular supremacy--and essaying a task which had baffled</w:t>
      </w:r>
    </w:p>
    <w:p w14:paraId="1B0AEFB4" w14:textId="77777777" w:rsidR="00C659BE" w:rsidRPr="00C659BE" w:rsidRDefault="00C659BE" w:rsidP="00C659BE">
      <w:r w:rsidRPr="00C659BE">
        <w:t>the mighty emperors themselves.</w:t>
      </w:r>
    </w:p>
    <w:p w14:paraId="0D9A7A66" w14:textId="77777777" w:rsidR="00C659BE" w:rsidRPr="00C659BE" w:rsidRDefault="00C659BE" w:rsidP="00C659BE"/>
    <w:p w14:paraId="7A5662C2" w14:textId="77777777" w:rsidR="00C659BE" w:rsidRPr="00C659BE" w:rsidRDefault="00C659BE" w:rsidP="00C659BE">
      <w:r w:rsidRPr="00C659BE">
        <w:t>The king knowing he had embarked on a struggle in which the greatest</w:t>
      </w:r>
    </w:p>
    <w:p w14:paraId="5F17A629" w14:textId="77777777" w:rsidR="00C659BE" w:rsidRPr="00C659BE" w:rsidRDefault="00C659BE" w:rsidP="00C659BE">
      <w:r w:rsidRPr="00C659BE">
        <w:t>potentates had been worsted, determined to appeal to the patriotism of</w:t>
      </w:r>
    </w:p>
    <w:p w14:paraId="294E4C23" w14:textId="77777777" w:rsidR="00C659BE" w:rsidRPr="00C659BE" w:rsidRDefault="00C659BE" w:rsidP="00C659BE">
      <w:r w:rsidRPr="00C659BE">
        <w:t>all classes of his subjects and fortify himself on the broad basis of</w:t>
      </w:r>
    </w:p>
    <w:p w14:paraId="3BCB9B01" w14:textId="77777777" w:rsidR="00C659BE" w:rsidRPr="00C659BE" w:rsidRDefault="00C659BE" w:rsidP="00C659BE">
      <w:r w:rsidRPr="00C659BE">
        <w:t>such popular opinion as then existed. For the first time the</w:t>
      </w:r>
    </w:p>
    <w:p w14:paraId="0D06495D" w14:textId="77777777" w:rsidR="00C659BE" w:rsidRPr="00C659BE" w:rsidRDefault="00C659BE" w:rsidP="00C659BE">
      <w:r w:rsidRPr="00C659BE">
        <w:t>States-General were summoned, after the burning of the papal bull in</w:t>
      </w:r>
    </w:p>
    <w:p w14:paraId="453919A6" w14:textId="77777777" w:rsidR="00C659BE" w:rsidRPr="00C659BE" w:rsidRDefault="00C659BE" w:rsidP="00C659BE">
      <w:r w:rsidRPr="00C659BE">
        <w:t>Paris on the memorable Sunday of 11th February 1302. Their meeting</w:t>
      </w:r>
    </w:p>
    <w:p w14:paraId="3A99DD3B" w14:textId="77777777" w:rsidR="00C659BE" w:rsidRPr="00C659BE" w:rsidRDefault="00C659BE" w:rsidP="00C659BE">
      <w:r w:rsidRPr="00C659BE">
        <w:t>marks an epoch in French history, and for the first time members of</w:t>
      </w:r>
    </w:p>
    <w:p w14:paraId="3BC8F7CD" w14:textId="77777777" w:rsidR="00C659BE" w:rsidRPr="00C659BE" w:rsidRDefault="00C659BE" w:rsidP="00C659BE">
      <w:r w:rsidRPr="00C659BE">
        <w:t>the _Tiers Etat_ (the third estate, or commons), sat beside the</w:t>
      </w:r>
    </w:p>
    <w:p w14:paraId="27D7455F" w14:textId="77777777" w:rsidR="00C659BE" w:rsidRPr="00C659BE" w:rsidRDefault="00C659BE" w:rsidP="00C659BE">
      <w:r w:rsidRPr="00C659BE">
        <w:t>privileged orders of clergy and nobles, and were recognised as one of</w:t>
      </w:r>
    </w:p>
    <w:p w14:paraId="088D1572" w14:textId="77777777" w:rsidR="00C659BE" w:rsidRPr="00C659BE" w:rsidRDefault="00C659BE" w:rsidP="00C659BE">
      <w:r w:rsidRPr="00C659BE">
        <w:t>the legitimate orders of the realm. The assembly was convoked to meet</w:t>
      </w:r>
    </w:p>
    <w:p w14:paraId="277C7847" w14:textId="77777777" w:rsidR="00C659BE" w:rsidRPr="00C659BE" w:rsidRDefault="00C659BE" w:rsidP="00C659BE">
      <w:r w:rsidRPr="00C659BE">
        <w:t>in Notre Dame on the 10th of April. The question was the old one</w:t>
      </w:r>
    </w:p>
    <w:p w14:paraId="6D1F08AB" w14:textId="77777777" w:rsidR="00C659BE" w:rsidRPr="00C659BE" w:rsidRDefault="00C659BE" w:rsidP="00C659BE">
      <w:r w:rsidRPr="00C659BE">
        <w:t>which had rent Christendom asunder for centuries: Was the pope at Rome</w:t>
      </w:r>
    </w:p>
    <w:p w14:paraId="5A9C6FE5" w14:textId="77777777" w:rsidR="00C659BE" w:rsidRPr="00C659BE" w:rsidRDefault="00C659BE" w:rsidP="00C659BE">
      <w:r w:rsidRPr="00C659BE">
        <w:t>to be supreme over the princes and peoples of the earth in secular as</w:t>
      </w:r>
    </w:p>
    <w:p w14:paraId="3E7D940F" w14:textId="77777777" w:rsidR="00C659BE" w:rsidRPr="00C659BE" w:rsidRDefault="00C659BE" w:rsidP="00C659BE">
      <w:r w:rsidRPr="00C659BE">
        <w:t>well as in spiritual matters? The utmost enthusiasm prevailed, and</w:t>
      </w:r>
    </w:p>
    <w:p w14:paraId="72A5E48E" w14:textId="77777777" w:rsidR="00C659BE" w:rsidRPr="00C659BE" w:rsidRDefault="00C659BE" w:rsidP="00C659BE">
      <w:r w:rsidRPr="00C659BE">
        <w:t>though the prelates spoke with a somewhat timid voice, the assembled</w:t>
      </w:r>
    </w:p>
    <w:p w14:paraId="613E0502" w14:textId="77777777" w:rsidR="00C659BE" w:rsidRPr="00C659BE" w:rsidRDefault="00C659BE" w:rsidP="00C659BE">
      <w:r w:rsidRPr="00C659BE">
        <w:t>members swore to risk their lives and property rather than sacrifice</w:t>
      </w:r>
    </w:p>
    <w:p w14:paraId="23530D72" w14:textId="77777777" w:rsidR="00C659BE" w:rsidRPr="00C659BE" w:rsidRDefault="00C659BE" w:rsidP="00C659BE">
      <w:r w:rsidRPr="00C659BE">
        <w:t>the honour of the crown and their own liberties to the insolent</w:t>
      </w:r>
    </w:p>
    <w:p w14:paraId="4437A196" w14:textId="77777777" w:rsidR="00C659BE" w:rsidRPr="00C659BE" w:rsidRDefault="00C659BE" w:rsidP="00C659BE">
      <w:r w:rsidRPr="00C659BE">
        <w:t>usurpation of Rome. Excommunication followed, but Philip had ordered</w:t>
      </w:r>
    </w:p>
    <w:p w14:paraId="253EC2CC" w14:textId="77777777" w:rsidR="00C659BE" w:rsidRPr="00C659BE" w:rsidRDefault="00C659BE" w:rsidP="00C659BE">
      <w:r w:rsidRPr="00C659BE">
        <w:t>all the passes from Italy to be guarded, so that no papal letter or</w:t>
      </w:r>
    </w:p>
    <w:p w14:paraId="73C3D4A3" w14:textId="77777777" w:rsidR="00C659BE" w:rsidRPr="00C659BE" w:rsidRDefault="00C659BE" w:rsidP="00C659BE">
      <w:r w:rsidRPr="00C659BE">
        <w:t>messenger should enter France. "Boniface, who," says Villani, the</w:t>
      </w:r>
    </w:p>
    <w:p w14:paraId="3AC16AD3" w14:textId="77777777" w:rsidR="00C659BE" w:rsidRPr="00C659BE" w:rsidRDefault="00C659BE" w:rsidP="00C659BE">
      <w:r w:rsidRPr="00C659BE">
        <w:t>Florentine chronicler, "was proud and scornful, and bold to attempt</w:t>
      </w:r>
    </w:p>
    <w:p w14:paraId="292BF300" w14:textId="77777777" w:rsidR="00C659BE" w:rsidRPr="00C659BE" w:rsidRDefault="00C659BE" w:rsidP="00C659BE">
      <w:r w:rsidRPr="00C659BE">
        <w:t>every great deed, magnanimous and puissant," replied by announcing the</w:t>
      </w:r>
    </w:p>
    <w:p w14:paraId="16161261" w14:textId="77777777" w:rsidR="00C659BE" w:rsidRPr="00C659BE" w:rsidRDefault="00C659BE" w:rsidP="00C659BE">
      <w:r w:rsidRPr="00C659BE">
        <w:t>publication of a bull deposing the king from his throne and releasing</w:t>
      </w:r>
    </w:p>
    <w:p w14:paraId="67CBE2BC" w14:textId="77777777" w:rsidR="00C659BE" w:rsidRPr="00C659BE" w:rsidRDefault="00C659BE" w:rsidP="00C659BE">
      <w:r w:rsidRPr="00C659BE">
        <w:t>his subjects from their allegiance. Philip at an assembly in the</w:t>
      </w:r>
    </w:p>
    <w:p w14:paraId="13C63BCA" w14:textId="77777777" w:rsidR="00C659BE" w:rsidRPr="00C659BE" w:rsidRDefault="00C659BE" w:rsidP="00C659BE">
      <w:r w:rsidRPr="00C659BE">
        <w:t>garden of the palace in the Cite, and in presence of the chief</w:t>
      </w:r>
    </w:p>
    <w:p w14:paraId="36F060AB" w14:textId="77777777" w:rsidR="00C659BE" w:rsidRPr="00C659BE" w:rsidRDefault="00C659BE" w:rsidP="00C659BE">
      <w:r w:rsidRPr="00C659BE">
        <w:t>ecclesiastical, religious and lay authorities, again laid his case</w:t>
      </w:r>
    </w:p>
    <w:p w14:paraId="3EB94102" w14:textId="77777777" w:rsidR="00C659BE" w:rsidRPr="00C659BE" w:rsidRDefault="00C659BE" w:rsidP="00C659BE">
      <w:r w:rsidRPr="00C659BE">
        <w:t>before the people and read an appeal against the pope to a future</w:t>
      </w:r>
    </w:p>
    <w:p w14:paraId="63FFCF1A" w14:textId="77777777" w:rsidR="00C659BE" w:rsidRPr="00C659BE" w:rsidRDefault="00C659BE" w:rsidP="00C659BE">
      <w:r w:rsidRPr="00C659BE">
        <w:t>Council of the Church.</w:t>
      </w:r>
    </w:p>
    <w:p w14:paraId="67B90F6E" w14:textId="77777777" w:rsidR="00C659BE" w:rsidRPr="00C659BE" w:rsidRDefault="00C659BE" w:rsidP="00C659BE"/>
    <w:p w14:paraId="4191D9E2" w14:textId="77777777" w:rsidR="00C659BE" w:rsidRPr="00C659BE" w:rsidRDefault="00C659BE" w:rsidP="00C659BE">
      <w:r w:rsidRPr="00C659BE">
        <w:t>The bull of deposition was to be promulgated on 8th September. On the</w:t>
      </w:r>
    </w:p>
    <w:p w14:paraId="136094A9" w14:textId="77777777" w:rsidR="00C659BE" w:rsidRPr="00C659BE" w:rsidRDefault="00C659BE" w:rsidP="00C659BE">
      <w:r w:rsidRPr="00C659BE">
        <w:t>7th, while the aged pope was peacefully resting at his native city of</w:t>
      </w:r>
    </w:p>
    <w:p w14:paraId="7B33DDE6" w14:textId="77777777" w:rsidR="00C659BE" w:rsidRPr="00C659BE" w:rsidRDefault="00C659BE" w:rsidP="00C659BE">
      <w:r w:rsidRPr="00C659BE">
        <w:t>Anagni, Guillaume de Nogaret, Philip's minister, bearing the royal</w:t>
      </w:r>
    </w:p>
    <w:p w14:paraId="0FD4BDD7" w14:textId="77777777" w:rsidR="00C659BE" w:rsidRPr="00C659BE" w:rsidRDefault="00C659BE" w:rsidP="00C659BE">
      <w:r w:rsidRPr="00C659BE">
        <w:t>banner of France, Sciarra Colonna and other disaffected Italian</w:t>
      </w:r>
    </w:p>
    <w:p w14:paraId="6F838931" w14:textId="77777777" w:rsidR="00C659BE" w:rsidRPr="00C659BE" w:rsidRDefault="00C659BE" w:rsidP="00C659BE">
      <w:r w:rsidRPr="00C659BE">
        <w:t>nobles, with three hundred horsemen, flung themselves into Anagni,</w:t>
      </w:r>
    </w:p>
    <w:p w14:paraId="2432FD76" w14:textId="77777777" w:rsidR="00C659BE" w:rsidRPr="00C659BE" w:rsidRDefault="00C659BE" w:rsidP="00C659BE">
      <w:r w:rsidRPr="00C659BE">
        <w:t>crying--"Death to Pope Boniface." The papal palace was unguarded: at</w:t>
      </w:r>
    </w:p>
    <w:p w14:paraId="533257A1" w14:textId="77777777" w:rsidR="00C659BE" w:rsidRPr="00C659BE" w:rsidRDefault="00C659BE" w:rsidP="00C659BE">
      <w:r w:rsidRPr="00C659BE">
        <w:t>the first alarm the cardinals fled and hid themselves, and all but a</w:t>
      </w:r>
    </w:p>
    <w:p w14:paraId="4D58AB6E" w14:textId="77777777" w:rsidR="00C659BE" w:rsidRPr="00C659BE" w:rsidRDefault="00C659BE" w:rsidP="00C659BE">
      <w:r w:rsidRPr="00C659BE">
        <w:t>few faithful servants forsook their master. The defenceless pope</w:t>
      </w:r>
    </w:p>
    <w:p w14:paraId="5DB58309" w14:textId="77777777" w:rsidR="00C659BE" w:rsidRPr="00C659BE" w:rsidRDefault="00C659BE" w:rsidP="00C659BE">
      <w:r w:rsidRPr="00C659BE">
        <w:t>believed that his hour was come, but, writes Villani, "Great-souled</w:t>
      </w:r>
    </w:p>
    <w:p w14:paraId="1770D593" w14:textId="77777777" w:rsidR="00C659BE" w:rsidRPr="00C659BE" w:rsidRDefault="00C659BE" w:rsidP="00C659BE">
      <w:r w:rsidRPr="00C659BE">
        <w:t>and valiant as he was, he said, 'Since like Jesus Christ I must be</w:t>
      </w:r>
    </w:p>
    <w:p w14:paraId="5EBE320E" w14:textId="77777777" w:rsidR="00C659BE" w:rsidRPr="00C659BE" w:rsidRDefault="00C659BE" w:rsidP="00C659BE">
      <w:r w:rsidRPr="00C659BE">
        <w:t>taken by treachery and suffer death, at least I will die like a pope.'</w:t>
      </w:r>
    </w:p>
    <w:p w14:paraId="41933221" w14:textId="77777777" w:rsidR="00C659BE" w:rsidRPr="00C659BE" w:rsidRDefault="00C659BE" w:rsidP="00C659BE">
      <w:r w:rsidRPr="00C659BE">
        <w:t>He commanded his servants to robe him in the mantle of Peter, to</w:t>
      </w:r>
    </w:p>
    <w:p w14:paraId="46F6FD2C" w14:textId="77777777" w:rsidR="00C659BE" w:rsidRPr="00C659BE" w:rsidRDefault="00C659BE" w:rsidP="00C659BE">
      <w:r w:rsidRPr="00C659BE">
        <w:t>place the crown of Constantine on his head and the keys and crozier in</w:t>
      </w:r>
    </w:p>
    <w:p w14:paraId="0C5B4B04" w14:textId="77777777" w:rsidR="00C659BE" w:rsidRPr="00C659BE" w:rsidRDefault="00C659BE" w:rsidP="00C659BE">
      <w:r w:rsidRPr="00C659BE">
        <w:t>his hands." He ascended the papal throne and calmly waited. Guillaume,</w:t>
      </w:r>
    </w:p>
    <w:p w14:paraId="25599D9D" w14:textId="77777777" w:rsidR="00C659BE" w:rsidRPr="00C659BE" w:rsidRDefault="00C659BE" w:rsidP="00C659BE">
      <w:r w:rsidRPr="00C659BE">
        <w:t>Sciarra and the other leaders burst into the apartment, sword in hand,</w:t>
      </w:r>
    </w:p>
    <w:p w14:paraId="7A005C9C" w14:textId="77777777" w:rsidR="00C659BE" w:rsidRPr="00C659BE" w:rsidRDefault="00C659BE" w:rsidP="00C659BE">
      <w:r w:rsidRPr="00C659BE">
        <w:t>uttering the foulest of insults; but awed and cowed by the indomitable</w:t>
      </w:r>
    </w:p>
    <w:p w14:paraId="7AEDBEEF" w14:textId="77777777" w:rsidR="00C659BE" w:rsidRPr="00C659BE" w:rsidRDefault="00C659BE" w:rsidP="00C659BE">
      <w:r w:rsidRPr="00C659BE">
        <w:t>old pontiff, who stood erect in appalling majesty, their weapons</w:t>
      </w:r>
    </w:p>
    <w:p w14:paraId="0DC2D72E" w14:textId="77777777" w:rsidR="00C659BE" w:rsidRPr="00C659BE" w:rsidRDefault="00C659BE" w:rsidP="00C659BE">
      <w:r w:rsidRPr="00C659BE">
        <w:t>dropped as though their hands were palsied and none durst offend him.</w:t>
      </w:r>
    </w:p>
    <w:p w14:paraId="06C5B909" w14:textId="77777777" w:rsidR="00C659BE" w:rsidRPr="00C659BE" w:rsidRDefault="00C659BE" w:rsidP="00C659BE">
      <w:r w:rsidRPr="00C659BE">
        <w:t>They set a guard outside the room and proceeded to loot the palace.</w:t>
      </w:r>
    </w:p>
    <w:p w14:paraId="6A584005" w14:textId="77777777" w:rsidR="00C659BE" w:rsidRPr="00C659BE" w:rsidRDefault="00C659BE" w:rsidP="00C659BE">
      <w:r w:rsidRPr="00C659BE">
        <w:t>For three days the grand old pope--he was eighty-six years of</w:t>
      </w:r>
    </w:p>
    <w:p w14:paraId="569CF108" w14:textId="77777777" w:rsidR="00C659BE" w:rsidRPr="00C659BE" w:rsidRDefault="00C659BE" w:rsidP="00C659BE">
      <w:r w:rsidRPr="00C659BE">
        <w:t>age--remained a prisoner, until the people of Anagni rallied and</w:t>
      </w:r>
    </w:p>
    <w:p w14:paraId="5DD7AB5A" w14:textId="77777777" w:rsidR="00C659BE" w:rsidRPr="00C659BE" w:rsidRDefault="00C659BE" w:rsidP="00C659BE">
      <w:r w:rsidRPr="00C659BE">
        <w:t>rescued him, and he returned to Rome. In a month the humiliated</w:t>
      </w:r>
    </w:p>
    <w:p w14:paraId="35D587AB" w14:textId="77777777" w:rsidR="00C659BE" w:rsidRPr="00C659BE" w:rsidRDefault="00C659BE" w:rsidP="00C659BE">
      <w:r w:rsidRPr="00C659BE">
        <w:t>Boniface died of a broken heart, and before two years were passed his</w:t>
      </w:r>
    </w:p>
    <w:p w14:paraId="5BC27B25" w14:textId="77777777" w:rsidR="00C659BE" w:rsidRPr="00C659BE" w:rsidRDefault="00C659BE" w:rsidP="00C659BE">
      <w:r w:rsidRPr="00C659BE">
        <w:t>successor in Peter's chair, Pope Clement V., revoked all his bulls and</w:t>
      </w:r>
    </w:p>
    <w:p w14:paraId="4EFB13FB" w14:textId="77777777" w:rsidR="00C659BE" w:rsidRPr="00C659BE" w:rsidRDefault="00C659BE" w:rsidP="00C659BE">
      <w:r w:rsidRPr="00C659BE">
        <w:t>censures, expunged them from the papal register, solemnly condemned</w:t>
      </w:r>
    </w:p>
    <w:p w14:paraId="113A6059" w14:textId="77777777" w:rsidR="00C659BE" w:rsidRPr="00C659BE" w:rsidRDefault="00C659BE" w:rsidP="00C659BE">
      <w:r w:rsidRPr="00C659BE">
        <w:t>his memory and restored the Colonna family to all their honours.</w:t>
      </w:r>
    </w:p>
    <w:p w14:paraId="078EF9D9" w14:textId="77777777" w:rsidR="00C659BE" w:rsidRPr="00C659BE" w:rsidRDefault="00C659BE" w:rsidP="00C659BE">
      <w:r w:rsidRPr="00C659BE">
        <w:t>Dante, who hated Boniface as cordially as Philip did, and cast him</w:t>
      </w:r>
    </w:p>
    <w:p w14:paraId="1313A033" w14:textId="77777777" w:rsidR="00C659BE" w:rsidRPr="00C659BE" w:rsidRDefault="00C659BE" w:rsidP="00C659BE">
      <w:r w:rsidRPr="00C659BE">
        <w:t>into hell, was yet revolted at the cruelty of the "new Pilate, who had</w:t>
      </w:r>
    </w:p>
    <w:p w14:paraId="72F57800" w14:textId="77777777" w:rsidR="00C659BE" w:rsidRPr="00C659BE" w:rsidRDefault="00C659BE" w:rsidP="00C659BE">
      <w:r w:rsidRPr="00C659BE">
        <w:t>carried the fleur-de-lys into Anagni, who made Christ captive, mocked</w:t>
      </w:r>
    </w:p>
    <w:p w14:paraId="4E099009" w14:textId="77777777" w:rsidR="00C659BE" w:rsidRPr="00C659BE" w:rsidRDefault="00C659BE" w:rsidP="00C659BE">
      <w:r w:rsidRPr="00C659BE">
        <w:t>Him a second time, renewed the gall and vinegar, and slew Him between</w:t>
      </w:r>
    </w:p>
    <w:p w14:paraId="5FE782CF" w14:textId="77777777" w:rsidR="00C659BE" w:rsidRPr="00C659BE" w:rsidRDefault="00C659BE" w:rsidP="00C659BE">
      <w:r w:rsidRPr="00C659BE">
        <w:t>two living thieves." But the "new Pilate was not yet sated." The</w:t>
      </w:r>
    </w:p>
    <w:p w14:paraId="4F921B5C" w14:textId="77777777" w:rsidR="00C659BE" w:rsidRPr="00C659BE" w:rsidRDefault="00C659BE" w:rsidP="00C659BE">
      <w:r w:rsidRPr="00C659BE">
        <w:t>business at Anagni had only been effected _spendendo molta moneta_;</w:t>
      </w:r>
    </w:p>
    <w:p w14:paraId="3330824C" w14:textId="77777777" w:rsidR="00C659BE" w:rsidRPr="00C659BE" w:rsidRDefault="00C659BE" w:rsidP="00C659BE">
      <w:r w:rsidRPr="00C659BE">
        <w:t>the disastrous battle of Courtrai and the inglorious Flemish wars had</w:t>
      </w:r>
    </w:p>
    <w:p w14:paraId="67036A55" w14:textId="77777777" w:rsidR="00C659BE" w:rsidRPr="00C659BE" w:rsidRDefault="00C659BE" w:rsidP="00C659BE">
      <w:r w:rsidRPr="00C659BE">
        <w:t>exhausted the royal treasury; and the debasement of the coinage</w:t>
      </w:r>
    </w:p>
    <w:p w14:paraId="09133F16" w14:textId="77777777" w:rsidR="00C659BE" w:rsidRPr="00C659BE" w:rsidRDefault="00C659BE" w:rsidP="00C659BE">
      <w:r w:rsidRPr="00C659BE">
        <w:t>availing nought, Philip turned his lustful eyes on a once powerful lay</w:t>
      </w:r>
    </w:p>
    <w:p w14:paraId="4267DA4D" w14:textId="77777777" w:rsidR="00C659BE" w:rsidRPr="00C659BE" w:rsidRDefault="00C659BE" w:rsidP="00C659BE">
      <w:r w:rsidRPr="00C659BE">
        <w:t>order, whose chief seat was at Paris and whose wealth and pride were</w:t>
      </w:r>
    </w:p>
    <w:p w14:paraId="252E955D" w14:textId="77777777" w:rsidR="00C659BE" w:rsidRPr="00C659BE" w:rsidRDefault="00C659BE" w:rsidP="00C659BE">
      <w:r w:rsidRPr="00C659BE">
        <w:t>the talk of Christendom.</w:t>
      </w:r>
    </w:p>
    <w:p w14:paraId="0724DF04" w14:textId="77777777" w:rsidR="00C659BE" w:rsidRPr="00C659BE" w:rsidRDefault="00C659BE" w:rsidP="00C659BE"/>
    <w:p w14:paraId="2C8C41D8" w14:textId="77777777" w:rsidR="00C659BE" w:rsidRPr="00C659BE" w:rsidRDefault="00C659BE" w:rsidP="00C659BE">
      <w:r w:rsidRPr="00C659BE">
        <w:t>After the capture of Jerusalem and the establishment there of a</w:t>
      </w:r>
    </w:p>
    <w:p w14:paraId="1BC6C773" w14:textId="77777777" w:rsidR="00C659BE" w:rsidRPr="00C659BE" w:rsidRDefault="00C659BE" w:rsidP="00C659BE">
      <w:r w:rsidRPr="00C659BE">
        <w:t>Christian kingdom, pilgrims flocked to the holy places. Soon, however,</w:t>
      </w:r>
    </w:p>
    <w:p w14:paraId="33DE414C" w14:textId="77777777" w:rsidR="00C659BE" w:rsidRPr="00C659BE" w:rsidRDefault="00C659BE" w:rsidP="00C659BE">
      <w:r w:rsidRPr="00C659BE">
        <w:t>piteous stories reached Jerusalem of the cruel spoliation and murder</w:t>
      </w:r>
    </w:p>
    <w:p w14:paraId="707BD520" w14:textId="77777777" w:rsidR="00C659BE" w:rsidRPr="00C659BE" w:rsidRDefault="00C659BE" w:rsidP="00C659BE">
      <w:r w:rsidRPr="00C659BE">
        <w:t>of unarmed pilgrims, on their journey from the coast, by hordes of</w:t>
      </w:r>
    </w:p>
    <w:p w14:paraId="59AC28A1" w14:textId="77777777" w:rsidR="00C659BE" w:rsidRPr="00C659BE" w:rsidRDefault="00C659BE" w:rsidP="00C659BE">
      <w:r w:rsidRPr="00C659BE">
        <w:t>roving lightly-armed Bedouins, against whom the heavily-armed Franks</w:t>
      </w:r>
    </w:p>
    <w:p w14:paraId="3C9F9A01" w14:textId="77777777" w:rsidR="00C659BE" w:rsidRPr="00C659BE" w:rsidRDefault="00C659BE" w:rsidP="00C659BE">
      <w:r w:rsidRPr="00C659BE">
        <w:t>were powerless. The evil was growing well-nigh intolerable when, in</w:t>
      </w:r>
    </w:p>
    <w:p w14:paraId="51E3F952" w14:textId="77777777" w:rsidR="00C659BE" w:rsidRPr="00C659BE" w:rsidRDefault="00C659BE" w:rsidP="00C659BE">
      <w:r w:rsidRPr="00C659BE">
        <w:t>1118, two young French nobles, Hugh of Payens and Godfrey of St. Omer,</w:t>
      </w:r>
    </w:p>
    <w:p w14:paraId="31E09A47" w14:textId="77777777" w:rsidR="00C659BE" w:rsidRPr="00C659BE" w:rsidRDefault="00C659BE" w:rsidP="00C659BE">
      <w:r w:rsidRPr="00C659BE">
        <w:t>with other seven youths of highest birth, bound themselves into a lay</w:t>
      </w:r>
    </w:p>
    <w:p w14:paraId="108B6751" w14:textId="77777777" w:rsidR="00C659BE" w:rsidRPr="00C659BE" w:rsidRDefault="00C659BE" w:rsidP="00C659BE">
      <w:r w:rsidRPr="00C659BE">
        <w:t>community, with the object of protecting the pilgrims' way. They took</w:t>
      </w:r>
    </w:p>
    <w:p w14:paraId="4F0759E1" w14:textId="77777777" w:rsidR="00C659BE" w:rsidRPr="00C659BE" w:rsidRDefault="00C659BE" w:rsidP="00C659BE">
      <w:r w:rsidRPr="00C659BE">
        <w:t>the usual vows of poverty, charity and obedience; St. Bernard drew up</w:t>
      </w:r>
    </w:p>
    <w:p w14:paraId="680FE334" w14:textId="77777777" w:rsidR="00C659BE" w:rsidRPr="00C659BE" w:rsidRDefault="00C659BE" w:rsidP="00C659BE">
      <w:r w:rsidRPr="00C659BE">
        <w:t>their Rule--and we may be sure it was austere enough--pope and</w:t>
      </w:r>
    </w:p>
    <w:p w14:paraId="448C3342" w14:textId="77777777" w:rsidR="00C659BE" w:rsidRPr="00C659BE" w:rsidRDefault="00C659BE" w:rsidP="00C659BE">
      <w:r w:rsidRPr="00C659BE">
        <w:t>patriarch confirmed it. Their garb was a mantle of purest white linen</w:t>
      </w:r>
    </w:p>
    <w:p w14:paraId="51973DFF" w14:textId="77777777" w:rsidR="00C659BE" w:rsidRPr="00C659BE" w:rsidRDefault="00C659BE" w:rsidP="00C659BE">
      <w:r w:rsidRPr="00C659BE">
        <w:t>with a red cross embroidered on the shoulder. The order was housed in</w:t>
      </w:r>
    </w:p>
    <w:p w14:paraId="3232435E" w14:textId="77777777" w:rsidR="00C659BE" w:rsidRPr="00C659BE" w:rsidRDefault="00C659BE" w:rsidP="00C659BE">
      <w:r w:rsidRPr="00C659BE">
        <w:t>a wing of the palace, which was built on the site of Solomon's Temple,</w:t>
      </w:r>
    </w:p>
    <w:p w14:paraId="4D4F3DEC" w14:textId="77777777" w:rsidR="00C659BE" w:rsidRPr="00C659BE" w:rsidRDefault="00C659BE" w:rsidP="00C659BE">
      <w:r w:rsidRPr="00C659BE">
        <w:t>hard by the Holy Sepulchre, and its members called themselves the Poor</w:t>
      </w:r>
    </w:p>
    <w:p w14:paraId="7407593A" w14:textId="77777777" w:rsidR="00C659BE" w:rsidRPr="00C659BE" w:rsidRDefault="00C659BE" w:rsidP="00C659BE">
      <w:r w:rsidRPr="00C659BE">
        <w:t>Soldiers of Christ and of Solomon's Temple. Their banner, half of</w:t>
      </w:r>
    </w:p>
    <w:p w14:paraId="58F705BF" w14:textId="77777777" w:rsidR="00C659BE" w:rsidRPr="00C659BE" w:rsidRDefault="00C659BE" w:rsidP="00C659BE">
      <w:r w:rsidRPr="00C659BE">
        <w:t>black, half of white, was inscribed with the device "_non nobis</w:t>
      </w:r>
    </w:p>
    <w:p w14:paraId="17A45E02" w14:textId="77777777" w:rsidR="00C659BE" w:rsidRPr="00C659BE" w:rsidRDefault="00C659BE" w:rsidP="00C659BE">
      <w:r w:rsidRPr="00C659BE">
        <w:t>Domine_." Their battle-cry "Beauceant," and their seal, two figures on</w:t>
      </w:r>
    </w:p>
    <w:p w14:paraId="17B7429A" w14:textId="77777777" w:rsidR="00C659BE" w:rsidRPr="00C659BE" w:rsidRDefault="00C659BE" w:rsidP="00C659BE">
      <w:r w:rsidRPr="00C659BE">
        <w:t>horseback, have not been satisfactorily interpreted--the latter</w:t>
      </w:r>
    </w:p>
    <w:p w14:paraId="6C82D98C" w14:textId="77777777" w:rsidR="00C659BE" w:rsidRPr="00C659BE" w:rsidRDefault="00C659BE" w:rsidP="00C659BE">
      <w:r w:rsidRPr="00C659BE">
        <w:t>probably portrays a knight riding away with a rescued pilgrim. Soon</w:t>
      </w:r>
    </w:p>
    <w:p w14:paraId="72E0B443" w14:textId="77777777" w:rsidR="00C659BE" w:rsidRPr="00C659BE" w:rsidRDefault="00C659BE" w:rsidP="00C659BE">
      <w:r w:rsidRPr="00C659BE">
        <w:t>the little band of nine was joined by hundreds of devoted youths from</w:t>
      </w:r>
    </w:p>
    <w:p w14:paraId="31705777" w14:textId="77777777" w:rsidR="00C659BE" w:rsidRPr="00C659BE" w:rsidRDefault="00C659BE" w:rsidP="00C659BE">
      <w:r w:rsidRPr="00C659BE">
        <w:t>rich and noble families; endowments to provide them with arms and</w:t>
      </w:r>
    </w:p>
    <w:p w14:paraId="3DD84413" w14:textId="77777777" w:rsidR="00C659BE" w:rsidRPr="00C659BE" w:rsidRDefault="00C659BE" w:rsidP="00C659BE">
      <w:r w:rsidRPr="00C659BE">
        <w:t>horses and servants flowed in, and thus was formed the most famous,</w:t>
      </w:r>
    </w:p>
    <w:p w14:paraId="2CB8708F" w14:textId="77777777" w:rsidR="00C659BE" w:rsidRPr="00C659BE" w:rsidRDefault="00C659BE" w:rsidP="00C659BE">
      <w:r w:rsidRPr="00C659BE">
        <w:t>the purest and the most heroic body of warriors the world has ever</w:t>
      </w:r>
    </w:p>
    <w:p w14:paraId="3AC2E7C1" w14:textId="77777777" w:rsidR="00C659BE" w:rsidRPr="00C659BE" w:rsidRDefault="00C659BE" w:rsidP="00C659BE">
      <w:r w:rsidRPr="00C659BE">
        <w:t>seen. Hugh de Payens had gathered three hundred Knights-Templars</w:t>
      </w:r>
    </w:p>
    <w:p w14:paraId="6241ADBB" w14:textId="77777777" w:rsidR="00C659BE" w:rsidRPr="00C659BE" w:rsidRDefault="00C659BE" w:rsidP="00C659BE">
      <w:r w:rsidRPr="00C659BE">
        <w:t>around him at Jerusalem: in five years nearly every one had been slain</w:t>
      </w:r>
    </w:p>
    <w:p w14:paraId="0CB2B7E0" w14:textId="77777777" w:rsidR="00C659BE" w:rsidRPr="00C659BE" w:rsidRDefault="00C659BE" w:rsidP="00C659BE">
      <w:r w:rsidRPr="00C659BE">
        <w:t>in battle. But enthusiasm filled the ranks faster than they were mowed</w:t>
      </w:r>
    </w:p>
    <w:p w14:paraId="3F44D727" w14:textId="77777777" w:rsidR="00C659BE" w:rsidRPr="00C659BE" w:rsidRDefault="00C659BE" w:rsidP="00C659BE">
      <w:r w:rsidRPr="00C659BE">
        <w:t>down: none ever surrendered and the order paid no money for ransom.</w:t>
      </w:r>
    </w:p>
    <w:p w14:paraId="4EFED7A5" w14:textId="77777777" w:rsidR="00C659BE" w:rsidRPr="00C659BE" w:rsidRDefault="00C659BE" w:rsidP="00C659BE">
      <w:r w:rsidRPr="00C659BE">
        <w:t>When hemmed in by overwhelming numbers, they fought till the last man</w:t>
      </w:r>
    </w:p>
    <w:p w14:paraId="21A3C509" w14:textId="77777777" w:rsidR="00C659BE" w:rsidRPr="00C659BE" w:rsidRDefault="00C659BE" w:rsidP="00C659BE">
      <w:r w:rsidRPr="00C659BE">
        <w:t>fell, or died, a wounded captive, in the hands of the Saracens. Of</w:t>
      </w:r>
    </w:p>
    <w:p w14:paraId="22CAB9EC" w14:textId="77777777" w:rsidR="00C659BE" w:rsidRPr="00C659BE" w:rsidRDefault="00C659BE" w:rsidP="00C659BE">
      <w:r w:rsidRPr="00C659BE">
        <w:t>the twenty-two Grand Masters, seven were killed in battle, five died</w:t>
      </w:r>
    </w:p>
    <w:p w14:paraId="564B496E" w14:textId="77777777" w:rsidR="00C659BE" w:rsidRPr="00C659BE" w:rsidRDefault="00C659BE" w:rsidP="00C659BE">
      <w:r w:rsidRPr="00C659BE">
        <w:t>of wounds, and one of voluntary starvation in the hands of the</w:t>
      </w:r>
    </w:p>
    <w:p w14:paraId="214CF1BB" w14:textId="77777777" w:rsidR="00C659BE" w:rsidRPr="00C659BE" w:rsidRDefault="00C659BE" w:rsidP="00C659BE">
      <w:r w:rsidRPr="00C659BE">
        <w:t>infidel.</w:t>
      </w:r>
    </w:p>
    <w:p w14:paraId="1FE25493" w14:textId="77777777" w:rsidR="00C659BE" w:rsidRPr="00C659BE" w:rsidRDefault="00C659BE" w:rsidP="00C659BE"/>
    <w:p w14:paraId="48D34360" w14:textId="77777777" w:rsidR="00C659BE" w:rsidRPr="00C659BE" w:rsidRDefault="00C659BE" w:rsidP="00C659BE">
      <w:r w:rsidRPr="00C659BE">
        <w:t>When Acre was lost, and the last hold of the Christians in the Holy</w:t>
      </w:r>
    </w:p>
    <w:p w14:paraId="6BCC87A6" w14:textId="77777777" w:rsidR="00C659BE" w:rsidRPr="00C659BE" w:rsidRDefault="00C659BE" w:rsidP="00C659BE">
      <w:r w:rsidRPr="00C659BE">
        <w:t>Land was wrested from them, only ten Knights-Templars of the five</w:t>
      </w:r>
    </w:p>
    <w:p w14:paraId="207CD9FA" w14:textId="77777777" w:rsidR="00C659BE" w:rsidRPr="00C659BE" w:rsidRDefault="00C659BE" w:rsidP="00C659BE">
      <w:r w:rsidRPr="00C659BE">
        <w:t>hundred who fought there escaped to Cyprus. They chose Jacques de</w:t>
      </w:r>
    </w:p>
    <w:p w14:paraId="70C30A3C" w14:textId="77777777" w:rsidR="00C659BE" w:rsidRPr="00C659BE" w:rsidRDefault="00C659BE" w:rsidP="00C659BE">
      <w:r w:rsidRPr="00C659BE">
        <w:t>Molay for Grand Master, replenished their treasury and renewed their</w:t>
      </w:r>
    </w:p>
    <w:p w14:paraId="056C8567" w14:textId="77777777" w:rsidR="00C659BE" w:rsidRPr="00C659BE" w:rsidRDefault="00C659BE" w:rsidP="00C659BE">
      <w:r w:rsidRPr="00C659BE">
        <w:t>members; but their mission was gone for ever. The order was exempt</w:t>
      </w:r>
    </w:p>
    <w:p w14:paraId="2F467F95" w14:textId="77777777" w:rsidR="00C659BE" w:rsidRPr="00C659BE" w:rsidRDefault="00C659BE" w:rsidP="00C659BE">
      <w:r w:rsidRPr="00C659BE">
        <w:t>from episcopal jurisdiction and subject to the pope alone; its wealth,</w:t>
      </w:r>
    </w:p>
    <w:p w14:paraId="3E9955B0" w14:textId="77777777" w:rsidR="00C659BE" w:rsidRPr="00C659BE" w:rsidRDefault="00C659BE" w:rsidP="00C659BE">
      <w:r w:rsidRPr="00C659BE">
        <w:t>courage and devotion were rusting for lack of employment. Boniface</w:t>
      </w:r>
    </w:p>
    <w:p w14:paraId="1B79239F" w14:textId="77777777" w:rsidR="00C659BE" w:rsidRPr="00C659BE" w:rsidRDefault="00C659BE" w:rsidP="00C659BE">
      <w:r w:rsidRPr="00C659BE">
        <w:t>VIII., with that grandeur and daring which make of him, despite his</w:t>
      </w:r>
    </w:p>
    <w:p w14:paraId="115846B5" w14:textId="77777777" w:rsidR="00C659BE" w:rsidRPr="00C659BE" w:rsidRDefault="00C659BE" w:rsidP="00C659BE">
      <w:r w:rsidRPr="00C659BE">
        <w:t>faults, so magnificent a figure in history, conceived the idea of</w:t>
      </w:r>
    </w:p>
    <w:p w14:paraId="029D4D39" w14:textId="77777777" w:rsidR="00C659BE" w:rsidRPr="00C659BE" w:rsidRDefault="00C659BE" w:rsidP="00C659BE">
      <w:r w:rsidRPr="00C659BE">
        <w:t>uniting them with the other military orders--the Hospitallers and the</w:t>
      </w:r>
    </w:p>
    <w:p w14:paraId="67A83169" w14:textId="77777777" w:rsidR="00C659BE" w:rsidRPr="00C659BE" w:rsidRDefault="00C659BE" w:rsidP="00C659BE">
      <w:r w:rsidRPr="00C659BE">
        <w:t>Teutonic Knights--and making of the united orders an invincible army</w:t>
      </w:r>
    </w:p>
    <w:p w14:paraId="3A7C81B5" w14:textId="77777777" w:rsidR="00C659BE" w:rsidRPr="00C659BE" w:rsidRDefault="00C659BE" w:rsidP="00C659BE">
      <w:r w:rsidRPr="00C659BE">
        <w:t>to enforce on Europe the decrees of a benevolent and theocratic</w:t>
      </w:r>
    </w:p>
    <w:p w14:paraId="5588D132" w14:textId="77777777" w:rsidR="00C659BE" w:rsidRPr="00C659BE" w:rsidRDefault="00C659BE" w:rsidP="00C659BE">
      <w:r w:rsidRPr="00C659BE">
        <w:t>despotism. They soon became suspected and hated by bishops and kings</w:t>
      </w:r>
    </w:p>
    <w:p w14:paraId="7CCE6033" w14:textId="77777777" w:rsidR="00C659BE" w:rsidRPr="00C659BE" w:rsidRDefault="00C659BE" w:rsidP="00C659BE">
      <w:r w:rsidRPr="00C659BE">
        <w:t>alike, and at length were betrayed by the papacy itself to their</w:t>
      </w:r>
    </w:p>
    <w:p w14:paraId="144D7A18" w14:textId="77777777" w:rsidR="00C659BE" w:rsidRPr="00C659BE" w:rsidRDefault="00C659BE" w:rsidP="00C659BE">
      <w:r w:rsidRPr="00C659BE">
        <w:t>enemies.</w:t>
      </w:r>
    </w:p>
    <w:p w14:paraId="7B519E0B" w14:textId="77777777" w:rsidR="00C659BE" w:rsidRPr="00C659BE" w:rsidRDefault="00C659BE" w:rsidP="00C659BE"/>
    <w:p w14:paraId="0528F619" w14:textId="77777777" w:rsidR="00C659BE" w:rsidRPr="00C659BE" w:rsidRDefault="00C659BE" w:rsidP="00C659BE">
      <w:r w:rsidRPr="00C659BE">
        <w:t>In 1304, a pair of renegade Templars,[73] who for their crimes were</w:t>
      </w:r>
    </w:p>
    <w:p w14:paraId="0F75D85B" w14:textId="77777777" w:rsidR="00C659BE" w:rsidRPr="00C659BE" w:rsidRDefault="00C659BE" w:rsidP="00C659BE">
      <w:r w:rsidRPr="00C659BE">
        <w:t>under sentence of imprisonment for life in the prison at Toulouse,</w:t>
      </w:r>
    </w:p>
    <w:p w14:paraId="36F9C22C" w14:textId="77777777" w:rsidR="00C659BE" w:rsidRPr="00C659BE" w:rsidRDefault="00C659BE" w:rsidP="00C659BE">
      <w:r w:rsidRPr="00C659BE">
        <w:t>sought an introduction to the king, and promised in return for their</w:t>
      </w:r>
    </w:p>
    <w:p w14:paraId="269AE4C8" w14:textId="77777777" w:rsidR="00C659BE" w:rsidRPr="00C659BE" w:rsidRDefault="00C659BE" w:rsidP="00C659BE">
      <w:r w:rsidRPr="00C659BE">
        <w:t>liberty to give information of certain monstrous crimes and sacrileges</w:t>
      </w:r>
    </w:p>
    <w:p w14:paraId="1F479B7C" w14:textId="77777777" w:rsidR="00C659BE" w:rsidRPr="00C659BE" w:rsidRDefault="00C659BE" w:rsidP="00C659BE">
      <w:r w:rsidRPr="00C659BE">
        <w:t>of common and notorious occurrence in the order. Depositions were</w:t>
      </w:r>
    </w:p>
    <w:p w14:paraId="19249AD2" w14:textId="77777777" w:rsidR="00C659BE" w:rsidRPr="00C659BE" w:rsidRDefault="00C659BE" w:rsidP="00C659BE">
      <w:r w:rsidRPr="00C659BE">
        <w:t>taken and sent to Philip's creature, Pope Clement V. Some</w:t>
      </w:r>
    </w:p>
    <w:p w14:paraId="2C543BAA" w14:textId="77777777" w:rsidR="00C659BE" w:rsidRPr="00C659BE" w:rsidRDefault="00C659BE" w:rsidP="00C659BE">
      <w:r w:rsidRPr="00C659BE">
        <w:t>communication passed between them, but no action was taken and the</w:t>
      </w:r>
    </w:p>
    <w:p w14:paraId="3681A646" w14:textId="77777777" w:rsidR="00C659BE" w:rsidRPr="00C659BE" w:rsidRDefault="00C659BE" w:rsidP="00C659BE">
      <w:r w:rsidRPr="00C659BE">
        <w:t>matter seemed to have lapsed. About a year after these events the</w:t>
      </w:r>
    </w:p>
    <w:p w14:paraId="26D4AA24" w14:textId="77777777" w:rsidR="00C659BE" w:rsidRPr="00C659BE" w:rsidRDefault="00C659BE" w:rsidP="00C659BE">
      <w:r w:rsidRPr="00C659BE">
        <w:t>pope wrote an affectionate letter to Jacques de Molay, inviting him to</w:t>
      </w:r>
    </w:p>
    <w:p w14:paraId="478FF155" w14:textId="77777777" w:rsidR="00C659BE" w:rsidRPr="00C659BE" w:rsidRDefault="00C659BE" w:rsidP="00C659BE">
      <w:r w:rsidRPr="00C659BE">
        <w:t>bring the treasure of the order and his chief officers to France, to</w:t>
      </w:r>
    </w:p>
    <w:p w14:paraId="782A23F1" w14:textId="77777777" w:rsidR="00C659BE" w:rsidRPr="00C659BE" w:rsidRDefault="00C659BE" w:rsidP="00C659BE">
      <w:r w:rsidRPr="00C659BE">
        <w:t>confer with himself and the king respecting a new crusade. Jacques and</w:t>
      </w:r>
    </w:p>
    <w:p w14:paraId="03B1BB22" w14:textId="77777777" w:rsidR="00C659BE" w:rsidRPr="00C659BE" w:rsidRDefault="00C659BE" w:rsidP="00C659BE">
      <w:r w:rsidRPr="00C659BE">
        <w:t>his companions, suspecting nothing, came and were received by pope and</w:t>
      </w:r>
    </w:p>
    <w:p w14:paraId="5464AE17" w14:textId="77777777" w:rsidR="00C659BE" w:rsidRPr="00C659BE" w:rsidRDefault="00C659BE" w:rsidP="00C659BE">
      <w:r w:rsidRPr="00C659BE">
        <w:t>king with great friendliness: the treasure, twelve mules' load of gold</w:t>
      </w:r>
    </w:p>
    <w:p w14:paraId="35777EAD" w14:textId="77777777" w:rsidR="00C659BE" w:rsidRPr="00C659BE" w:rsidRDefault="00C659BE" w:rsidP="00C659BE">
      <w:r w:rsidRPr="00C659BE">
        <w:t>and silver, was stored in the vaults of the great fortress of the</w:t>
      </w:r>
    </w:p>
    <w:p w14:paraId="44436FEA" w14:textId="77777777" w:rsidR="00C659BE" w:rsidRPr="00C659BE" w:rsidRDefault="00C659BE" w:rsidP="00C659BE">
      <w:r w:rsidRPr="00C659BE">
        <w:t>Templars at Paris. Some rumours reached de Molay of the delation made</w:t>
      </w:r>
    </w:p>
    <w:p w14:paraId="6A293F45" w14:textId="77777777" w:rsidR="00C659BE" w:rsidRPr="00C659BE" w:rsidRDefault="00C659BE" w:rsidP="00C659BE">
      <w:r w:rsidRPr="00C659BE">
        <w:t>by the Toulousian prisoners, but the pope reassured him in an</w:t>
      </w:r>
    </w:p>
    <w:p w14:paraId="4B6D1D0C" w14:textId="77777777" w:rsidR="00C659BE" w:rsidRPr="00C659BE" w:rsidRDefault="00C659BE" w:rsidP="00C659BE">
      <w:r w:rsidRPr="00C659BE">
        <w:t>interview, April 1307, and lulled him into security. On 14th September</w:t>
      </w:r>
    </w:p>
    <w:p w14:paraId="34002D2D" w14:textId="77777777" w:rsidR="00C659BE" w:rsidRPr="00C659BE" w:rsidRDefault="00C659BE" w:rsidP="00C659BE">
      <w:r w:rsidRPr="00C659BE">
        <w:t>of the same year the royal officers of the realm were ordered to hold</w:t>
      </w:r>
    </w:p>
    <w:p w14:paraId="05D1ECB2" w14:textId="77777777" w:rsidR="00C659BE" w:rsidRPr="00C659BE" w:rsidRDefault="00C659BE" w:rsidP="00C659BE">
      <w:r w:rsidRPr="00C659BE">
        <w:t>themselves armed for secret service on 12th October, and sealed</w:t>
      </w:r>
    </w:p>
    <w:p w14:paraId="617217DE" w14:textId="77777777" w:rsidR="00C659BE" w:rsidRPr="00C659BE" w:rsidRDefault="00C659BE" w:rsidP="00C659BE">
      <w:r w:rsidRPr="00C659BE">
        <w:t>letters were handed to them to be opened that night. At dawn on the</w:t>
      </w:r>
    </w:p>
    <w:p w14:paraId="710A8A1E" w14:textId="77777777" w:rsidR="00C659BE" w:rsidRPr="00C659BE" w:rsidRDefault="00C659BE" w:rsidP="00C659BE">
      <w:r w:rsidRPr="00C659BE">
        <w:t>13th, all the Templars in France were arrested in their beds and flung</w:t>
      </w:r>
    </w:p>
    <w:p w14:paraId="3C61A55F" w14:textId="77777777" w:rsidR="00C659BE" w:rsidRPr="00C659BE" w:rsidRDefault="00C659BE" w:rsidP="00C659BE">
      <w:r w:rsidRPr="00C659BE">
        <w:t>into the episcopal gaols, and the bishops then proceeded to "examine"</w:t>
      </w:r>
    </w:p>
    <w:p w14:paraId="09120CC0" w14:textId="77777777" w:rsidR="00C659BE" w:rsidRPr="00C659BE" w:rsidRDefault="00C659BE" w:rsidP="00C659BE">
      <w:r w:rsidRPr="00C659BE">
        <w:t>the prisoners. One hundred and forty were dealt with in Paris, the</w:t>
      </w:r>
    </w:p>
    <w:p w14:paraId="147FD00F" w14:textId="77777777" w:rsidR="00C659BE" w:rsidRPr="00C659BE" w:rsidRDefault="00C659BE" w:rsidP="00C659BE">
      <w:r w:rsidRPr="00C659BE">
        <w:t>centre of the order. The charges and a confession of their truth by</w:t>
      </w:r>
    </w:p>
    <w:p w14:paraId="065D8CAB" w14:textId="77777777" w:rsidR="00C659BE" w:rsidRPr="00C659BE" w:rsidRDefault="00C659BE" w:rsidP="00C659BE">
      <w:r w:rsidRPr="00C659BE">
        <w:t>the Grand Master were read to them; denial, they were told, was</w:t>
      </w:r>
    </w:p>
    <w:p w14:paraId="4DEA3EF5" w14:textId="77777777" w:rsidR="00C659BE" w:rsidRPr="00C659BE" w:rsidRDefault="00C659BE" w:rsidP="00C659BE">
      <w:r w:rsidRPr="00C659BE">
        <w:t>useless: liberty would be the reward of confession, imprisonment the</w:t>
      </w:r>
    </w:p>
    <w:p w14:paraId="2E7E17BE" w14:textId="77777777" w:rsidR="00C659BE" w:rsidRPr="00C659BE" w:rsidRDefault="00C659BE" w:rsidP="00C659BE">
      <w:r w:rsidRPr="00C659BE">
        <w:t>penalty of denial.</w:t>
      </w:r>
    </w:p>
    <w:p w14:paraId="3661AC97" w14:textId="77777777" w:rsidR="00C659BE" w:rsidRPr="00C659BE" w:rsidRDefault="00C659BE" w:rsidP="00C659BE"/>
    <w:p w14:paraId="5C26EB27" w14:textId="77777777" w:rsidR="00C659BE" w:rsidRPr="00C659BE" w:rsidRDefault="00C659BE" w:rsidP="00C659BE">
      <w:r w:rsidRPr="00C659BE">
        <w:t>[Footnote 73: The contemporary chronicler, Villani, says of one of</w:t>
      </w:r>
    </w:p>
    <w:p w14:paraId="5C183040" w14:textId="77777777" w:rsidR="00C659BE" w:rsidRPr="00C659BE" w:rsidRDefault="00C659BE" w:rsidP="00C659BE">
      <w:r w:rsidRPr="00C659BE">
        <w:t>these scoundrels that he "was named Nosso Dei, one of our Florentines,</w:t>
      </w:r>
    </w:p>
    <w:p w14:paraId="26FFF579" w14:textId="77777777" w:rsidR="00C659BE" w:rsidRPr="00C659BE" w:rsidRDefault="00C659BE" w:rsidP="00C659BE">
      <w:r w:rsidRPr="00C659BE">
        <w:t>a man filled with every vice."]</w:t>
      </w:r>
    </w:p>
    <w:p w14:paraId="4478DDDA" w14:textId="77777777" w:rsidR="00C659BE" w:rsidRPr="00C659BE" w:rsidRDefault="00C659BE" w:rsidP="00C659BE"/>
    <w:p w14:paraId="6BE3C531" w14:textId="77777777" w:rsidR="00C659BE" w:rsidRPr="00C659BE" w:rsidRDefault="00C659BE" w:rsidP="00C659BE">
      <w:r w:rsidRPr="00C659BE">
        <w:t>A few confessed and were set free. The remainder were "examined."</w:t>
      </w:r>
    </w:p>
    <w:p w14:paraId="1C10D034" w14:textId="77777777" w:rsidR="00C659BE" w:rsidRPr="00C659BE" w:rsidRDefault="00C659BE" w:rsidP="00C659BE">
      <w:r w:rsidRPr="00C659BE">
        <w:t>Starvation and torture of the most incredible ferocity did their work.</w:t>
      </w:r>
    </w:p>
    <w:p w14:paraId="4C1027D7" w14:textId="77777777" w:rsidR="00C659BE" w:rsidRPr="00C659BE" w:rsidRDefault="00C659BE" w:rsidP="00C659BE">
      <w:r w:rsidRPr="00C659BE">
        <w:t>Thirty-six died under the rack in Paris, and many more in other</w:t>
      </w:r>
    </w:p>
    <w:p w14:paraId="22D551DA" w14:textId="77777777" w:rsidR="00C659BE" w:rsidRPr="00C659BE" w:rsidRDefault="00C659BE" w:rsidP="00C659BE">
      <w:r w:rsidRPr="00C659BE">
        <w:t>places; most of the remainder confessed to anything the inquisitors</w:t>
      </w:r>
    </w:p>
    <w:p w14:paraId="6CB1DD80" w14:textId="77777777" w:rsidR="00C659BE" w:rsidRPr="00C659BE" w:rsidRDefault="00C659BE" w:rsidP="00C659BE">
      <w:r w:rsidRPr="00C659BE">
        <w:t>required. Clement, warned by the growing feeling in Europe, now became</w:t>
      </w:r>
    </w:p>
    <w:p w14:paraId="7E8B7860" w14:textId="77777777" w:rsidR="00C659BE" w:rsidRPr="00C659BE" w:rsidRDefault="00C659BE" w:rsidP="00C659BE">
      <w:r w:rsidRPr="00C659BE">
        <w:t>alarmed, and the next act in the drama opens at the abbey of St.</w:t>
      </w:r>
    </w:p>
    <w:p w14:paraId="4795E4E6" w14:textId="77777777" w:rsidR="00C659BE" w:rsidRPr="00C659BE" w:rsidRDefault="00C659BE" w:rsidP="00C659BE">
      <w:r w:rsidRPr="00C659BE">
        <w:t>Genevieve in Paris, where a papal commission sat to hear what the</w:t>
      </w:r>
    </w:p>
    <w:p w14:paraId="5C7B264B" w14:textId="77777777" w:rsidR="00C659BE" w:rsidRPr="00C659BE" w:rsidRDefault="00C659BE" w:rsidP="00C659BE">
      <w:r w:rsidRPr="00C659BE">
        <w:t>Templars had to say in their defence. All were invited to give</w:t>
      </w:r>
    </w:p>
    <w:p w14:paraId="7B78E3CF" w14:textId="77777777" w:rsidR="00C659BE" w:rsidRPr="00C659BE" w:rsidRDefault="00C659BE" w:rsidP="00C659BE">
      <w:r w:rsidRPr="00C659BE">
        <w:t>evidence and promised immunity in the name of the pope. Hundreds came</w:t>
      </w:r>
    </w:p>
    <w:p w14:paraId="67C870DC" w14:textId="77777777" w:rsidR="00C659BE" w:rsidRPr="00C659BE" w:rsidRDefault="00C659BE" w:rsidP="00C659BE">
      <w:r w:rsidRPr="00C659BE">
        <w:t>to Paris to defend their order,[74] but having been made to understand</w:t>
      </w:r>
    </w:p>
    <w:p w14:paraId="0F9EA116" w14:textId="77777777" w:rsidR="00C659BE" w:rsidRPr="00C659BE" w:rsidRDefault="00C659BE" w:rsidP="00C659BE">
      <w:r w:rsidRPr="00C659BE">
        <w:t>by the bishops that they would be burned as heretics if they retracted</w:t>
      </w:r>
    </w:p>
    <w:p w14:paraId="53967174" w14:textId="77777777" w:rsidR="00C659BE" w:rsidRPr="00C659BE" w:rsidRDefault="00C659BE" w:rsidP="00C659BE">
      <w:r w:rsidRPr="00C659BE">
        <w:t>their confessions, they held back for a time until solemnly assured by</w:t>
      </w:r>
    </w:p>
    <w:p w14:paraId="4D8B4C47" w14:textId="77777777" w:rsidR="00C659BE" w:rsidRPr="00C659BE" w:rsidRDefault="00C659BE" w:rsidP="00C659BE">
      <w:r w:rsidRPr="00C659BE">
        <w:t>the papal commissioners that they had nothing to fear, and might</w:t>
      </w:r>
    </w:p>
    <w:p w14:paraId="73FA112A" w14:textId="77777777" w:rsidR="00C659BE" w:rsidRPr="00C659BE" w:rsidRDefault="00C659BE" w:rsidP="00C659BE">
      <w:r w:rsidRPr="00C659BE">
        <w:t>freely speak. Ponzardus de Gysiaco, preceptor of Payens, then came</w:t>
      </w:r>
    </w:p>
    <w:p w14:paraId="5B715C23" w14:textId="77777777" w:rsidR="00C659BE" w:rsidRPr="00C659BE" w:rsidRDefault="00C659BE" w:rsidP="00C659BE">
      <w:r w:rsidRPr="00C659BE">
        <w:t>forward and disclosed the atrocious means used to extort confessions,</w:t>
      </w:r>
    </w:p>
    <w:p w14:paraId="26E88980" w14:textId="77777777" w:rsidR="00C659BE" w:rsidRPr="00C659BE" w:rsidRDefault="00C659BE" w:rsidP="00C659BE">
      <w:r w:rsidRPr="00C659BE">
        <w:t>and said if he were so tortured again he would confess anything that</w:t>
      </w:r>
    </w:p>
    <w:p w14:paraId="41EFC4B9" w14:textId="77777777" w:rsidR="00C659BE" w:rsidRPr="00C659BE" w:rsidRDefault="00C659BE" w:rsidP="00C659BE">
      <w:r w:rsidRPr="00C659BE">
        <w:t>were demanded of him; he would face death, however horrible, even by</w:t>
      </w:r>
    </w:p>
    <w:p w14:paraId="265AC327" w14:textId="77777777" w:rsidR="00C659BE" w:rsidRPr="00C659BE" w:rsidRDefault="00C659BE" w:rsidP="00C659BE">
      <w:r w:rsidRPr="00C659BE">
        <w:t>boiling and fire, in defence of his order, but long-protracted and</w:t>
      </w:r>
    </w:p>
    <w:p w14:paraId="02FD6FC3" w14:textId="77777777" w:rsidR="00C659BE" w:rsidRPr="00C659BE" w:rsidRDefault="00C659BE" w:rsidP="00C659BE">
      <w:r w:rsidRPr="00C659BE">
        <w:t>agonising torture was beyond human endurance. Ponzardus was sent back</w:t>
      </w:r>
    </w:p>
    <w:p w14:paraId="4FB52EFB" w14:textId="77777777" w:rsidR="00C659BE" w:rsidRPr="00C659BE" w:rsidRDefault="00C659BE" w:rsidP="00C659BE">
      <w:r w:rsidRPr="00C659BE">
        <w:t>to confinement and the warders were bidden to see that he suffered</w:t>
      </w:r>
    </w:p>
    <w:p w14:paraId="74D8344A" w14:textId="77777777" w:rsidR="00C659BE" w:rsidRPr="00C659BE" w:rsidRDefault="00C659BE" w:rsidP="00C659BE">
      <w:r w:rsidRPr="00C659BE">
        <w:t>naught for what he had said. The rugged old master, Jacques de Molay,</w:t>
      </w:r>
    </w:p>
    <w:p w14:paraId="255AFB50" w14:textId="77777777" w:rsidR="00C659BE" w:rsidRPr="00C659BE" w:rsidRDefault="00C659BE" w:rsidP="00C659BE">
      <w:r w:rsidRPr="00C659BE">
        <w:t>scarred by honourable wounds, the marks of many a battle with the</w:t>
      </w:r>
    </w:p>
    <w:p w14:paraId="2E67EC6D" w14:textId="77777777" w:rsidR="00C659BE" w:rsidRPr="00C659BE" w:rsidRDefault="00C659BE" w:rsidP="00C659BE">
      <w:r w:rsidRPr="00C659BE">
        <w:t>infidel, was brought before the court and his alleged confession read</w:t>
      </w:r>
    </w:p>
    <w:p w14:paraId="63E5EC8F" w14:textId="77777777" w:rsidR="00C659BE" w:rsidRPr="00C659BE" w:rsidRDefault="00C659BE" w:rsidP="00C659BE">
      <w:r w:rsidRPr="00C659BE">
        <w:t>to him. He was stupefied, and swore that if his enemies were not</w:t>
      </w:r>
    </w:p>
    <w:p w14:paraId="06B1176C" w14:textId="77777777" w:rsidR="00C659BE" w:rsidRPr="00C659BE" w:rsidRDefault="00C659BE" w:rsidP="00C659BE">
      <w:r w:rsidRPr="00C659BE">
        <w:t>priests he would know how to deal with them. A second time he was</w:t>
      </w:r>
    </w:p>
    <w:p w14:paraId="52DC4C2C" w14:textId="77777777" w:rsidR="00C659BE" w:rsidRPr="00C659BE" w:rsidRDefault="00C659BE" w:rsidP="00C659BE">
      <w:r w:rsidRPr="00C659BE">
        <w:t>examined and preposterous charges of unnatural crimes were preferred</w:t>
      </w:r>
    </w:p>
    <w:p w14:paraId="686307D4" w14:textId="77777777" w:rsidR="00C659BE" w:rsidRPr="00C659BE" w:rsidRDefault="00C659BE" w:rsidP="00C659BE">
      <w:r w:rsidRPr="00C659BE">
        <w:t>against the order by the king's chancellor, Guillaume de Nogaret. They</w:t>
      </w:r>
    </w:p>
    <w:p w14:paraId="3A3033AC" w14:textId="77777777" w:rsidR="00C659BE" w:rsidRPr="00C659BE" w:rsidRDefault="00C659BE" w:rsidP="00C659BE">
      <w:r w:rsidRPr="00C659BE">
        <w:t>were drawn from a chronicle at St. Denis, and based on certain</w:t>
      </w:r>
    </w:p>
    <w:p w14:paraId="663B1749" w14:textId="77777777" w:rsidR="00C659BE" w:rsidRPr="00C659BE" w:rsidRDefault="00C659BE" w:rsidP="00C659BE">
      <w:r w:rsidRPr="00C659BE">
        <w:t>statements alleged to have been made by Saladin, Sultan of Babylon</w:t>
      </w:r>
    </w:p>
    <w:p w14:paraId="03F94881" w14:textId="77777777" w:rsidR="00C659BE" w:rsidRPr="00C659BE" w:rsidRDefault="00C659BE" w:rsidP="00C659BE">
      <w:r w:rsidRPr="00C659BE">
        <w:t>(Egypt). Again he was stupefied, and declared he had never heard of</w:t>
      </w:r>
    </w:p>
    <w:p w14:paraId="0D5F2F71" w14:textId="77777777" w:rsidR="00C659BE" w:rsidRPr="00C659BE" w:rsidRDefault="00C659BE" w:rsidP="00C659BE">
      <w:r w:rsidRPr="00C659BE">
        <w:t>such things. And now the Templars' courage rose. Two hundred and</w:t>
      </w:r>
    </w:p>
    <w:p w14:paraId="17ABCCD5" w14:textId="77777777" w:rsidR="00C659BE" w:rsidRPr="00C659BE" w:rsidRDefault="00C659BE" w:rsidP="00C659BE">
      <w:r w:rsidRPr="00C659BE">
        <w:t>thirty-one came forward, emaciated, racked and torn; among them one</w:t>
      </w:r>
    </w:p>
    <w:p w14:paraId="34DDC57F" w14:textId="77777777" w:rsidR="00C659BE" w:rsidRPr="00C659BE" w:rsidRDefault="00C659BE" w:rsidP="00C659BE">
      <w:r w:rsidRPr="00C659BE">
        <w:t>poor wretch was carried in, whose feet had been burnt by slow</w:t>
      </w:r>
    </w:p>
    <w:p w14:paraId="3AEE62DE" w14:textId="77777777" w:rsidR="00C659BE" w:rsidRPr="00C659BE" w:rsidRDefault="00C659BE" w:rsidP="00C659BE">
      <w:r w:rsidRPr="00C659BE">
        <w:t>fires.[75] Nearly all protested that the confessions had been wrung</w:t>
      </w:r>
    </w:p>
    <w:p w14:paraId="6653AE4C" w14:textId="77777777" w:rsidR="00C659BE" w:rsidRPr="00C659BE" w:rsidRDefault="00C659BE" w:rsidP="00C659BE">
      <w:r w:rsidRPr="00C659BE">
        <w:t>from them by torture, that their accusers were perjurers, and that</w:t>
      </w:r>
    </w:p>
    <w:p w14:paraId="335276AC" w14:textId="77777777" w:rsidR="00C659BE" w:rsidRPr="00C659BE" w:rsidRDefault="00C659BE" w:rsidP="00C659BE">
      <w:r w:rsidRPr="00C659BE">
        <w:t>they would maintain the purity of their order _usque ad mortem_ ("even</w:t>
      </w:r>
    </w:p>
    <w:p w14:paraId="7D9F6EE2" w14:textId="77777777" w:rsidR="00C659BE" w:rsidRPr="00C659BE" w:rsidRDefault="00C659BE" w:rsidP="00C659BE">
      <w:r w:rsidRPr="00C659BE">
        <w:t>unto death"). Many complained that they were poor, illiterate</w:t>
      </w:r>
    </w:p>
    <w:p w14:paraId="686DE277" w14:textId="77777777" w:rsidR="00C659BE" w:rsidRPr="00C659BE" w:rsidRDefault="00C659BE" w:rsidP="00C659BE">
      <w:r w:rsidRPr="00C659BE">
        <w:t>soldiers, neither able to pay for legal defence nor to comprehend the</w:t>
      </w:r>
    </w:p>
    <w:p w14:paraId="5A95CD90" w14:textId="77777777" w:rsidR="00C659BE" w:rsidRPr="00C659BE" w:rsidRDefault="00C659BE" w:rsidP="00C659BE">
      <w:r w:rsidRPr="00C659BE">
        <w:t>charges indicted in Latin against them. It was Philip's turn now to be</w:t>
      </w:r>
    </w:p>
    <w:p w14:paraId="3FFC0174" w14:textId="77777777" w:rsidR="00C659BE" w:rsidRPr="00C659BE" w:rsidRDefault="00C659BE" w:rsidP="00C659BE">
      <w:r w:rsidRPr="00C659BE">
        <w:t>alarmed, but the prelates were equal to the crisis. The archbishop of</w:t>
      </w:r>
    </w:p>
    <w:p w14:paraId="41D08772" w14:textId="77777777" w:rsidR="00C659BE" w:rsidRPr="00C659BE" w:rsidRDefault="00C659BE" w:rsidP="00C659BE">
      <w:r w:rsidRPr="00C659BE">
        <w:t>Sens, metropolitan of Paris and brother of the king's chief adviser,</w:t>
      </w:r>
    </w:p>
    <w:p w14:paraId="77E9051D" w14:textId="77777777" w:rsidR="00C659BE" w:rsidRPr="00C659BE" w:rsidRDefault="00C659BE" w:rsidP="00C659BE">
      <w:r w:rsidRPr="00C659BE">
        <w:t>convoked a provincial court at his palace in Paris, and condemned to</w:t>
      </w:r>
    </w:p>
    <w:p w14:paraId="41762E88" w14:textId="77777777" w:rsidR="00C659BE" w:rsidRPr="00C659BE" w:rsidRDefault="00C659BE" w:rsidP="00C659BE">
      <w:r w:rsidRPr="00C659BE">
        <w:t>the stake fifty-four of the Knights who had retracted their</w:t>
      </w:r>
    </w:p>
    <w:p w14:paraId="6DE40121" w14:textId="77777777" w:rsidR="00C659BE" w:rsidRPr="00C659BE" w:rsidRDefault="00C659BE" w:rsidP="00C659BE">
      <w:r w:rsidRPr="00C659BE">
        <w:t>confessions. On the 10th of May the papal commissioners were appealed</w:t>
      </w:r>
    </w:p>
    <w:p w14:paraId="5F0C3424" w14:textId="77777777" w:rsidR="00C659BE" w:rsidRPr="00C659BE" w:rsidRDefault="00C659BE" w:rsidP="00C659BE">
      <w:r w:rsidRPr="00C659BE">
        <w:t>to: they expressed their sorrow that the episcopal court was beyond</w:t>
      </w:r>
    </w:p>
    <w:p w14:paraId="72392B4E" w14:textId="77777777" w:rsidR="00C659BE" w:rsidRPr="00C659BE" w:rsidRDefault="00C659BE" w:rsidP="00C659BE">
      <w:r w:rsidRPr="00C659BE">
        <w:t>their jurisdiction, but would consider what might be done. Short time</w:t>
      </w:r>
    </w:p>
    <w:p w14:paraId="163F5490" w14:textId="77777777" w:rsidR="00C659BE" w:rsidRPr="00C659BE" w:rsidRDefault="00C659BE" w:rsidP="00C659BE">
      <w:r w:rsidRPr="00C659BE">
        <w:t>was allowed them. The stout-hearted archbishop was not a man to show</w:t>
      </w:r>
    </w:p>
    <w:p w14:paraId="169BCA4B" w14:textId="77777777" w:rsidR="00C659BE" w:rsidRPr="00C659BE" w:rsidRDefault="00C659BE" w:rsidP="00C659BE">
      <w:r w:rsidRPr="00C659BE">
        <w:t>weakness; he went steadily on with his work, and in spite of appeals</w:t>
      </w:r>
    </w:p>
    <w:p w14:paraId="71AC58A3" w14:textId="77777777" w:rsidR="00C659BE" w:rsidRPr="00C659BE" w:rsidRDefault="00C659BE" w:rsidP="00C659BE">
      <w:r w:rsidRPr="00C659BE">
        <w:t>from the papal judges for delay, the fifty-four were led forth on the</w:t>
      </w:r>
    </w:p>
    <w:p w14:paraId="7BD16AA9" w14:textId="77777777" w:rsidR="00C659BE" w:rsidRPr="00C659BE" w:rsidRDefault="00C659BE" w:rsidP="00C659BE">
      <w:r w:rsidRPr="00C659BE">
        <w:t>afternoon of the 12th[76] to the open country outside the Porte St.</w:t>
      </w:r>
    </w:p>
    <w:p w14:paraId="2BF5C291" w14:textId="77777777" w:rsidR="00C659BE" w:rsidRPr="00C659BE" w:rsidRDefault="00C659BE" w:rsidP="00C659BE">
      <w:r w:rsidRPr="00C659BE">
        <w:t>Antoine, near the convent of St. Antoine des Champs, and slowly</w:t>
      </w:r>
    </w:p>
    <w:p w14:paraId="0E36012E" w14:textId="77777777" w:rsidR="00C659BE" w:rsidRPr="00C659BE" w:rsidRDefault="00C659BE" w:rsidP="00C659BE">
      <w:r w:rsidRPr="00C659BE">
        <w:t>roasted to death. They bore their fate with the constancy of martyrs,</w:t>
      </w:r>
    </w:p>
    <w:p w14:paraId="48D806A5" w14:textId="77777777" w:rsidR="00C659BE" w:rsidRPr="00C659BE" w:rsidRDefault="00C659BE" w:rsidP="00C659BE">
      <w:r w:rsidRPr="00C659BE">
        <w:t>each protesting his innocence with his last breath, and declaring</w:t>
      </w:r>
    </w:p>
    <w:p w14:paraId="2283C5FB" w14:textId="77777777" w:rsidR="00C659BE" w:rsidRPr="00C659BE" w:rsidRDefault="00C659BE" w:rsidP="00C659BE">
      <w:r w:rsidRPr="00C659BE">
        <w:t>that the charges alleged against the order were false. Two days later,</w:t>
      </w:r>
    </w:p>
    <w:p w14:paraId="344EE016" w14:textId="77777777" w:rsidR="00C659BE" w:rsidRPr="00C659BE" w:rsidRDefault="00C659BE" w:rsidP="00C659BE">
      <w:r w:rsidRPr="00C659BE">
        <w:t>six more were sent to the stake at the Place de Greve. In spite of</w:t>
      </w:r>
    </w:p>
    <w:p w14:paraId="50F784C8" w14:textId="77777777" w:rsidR="00C659BE" w:rsidRPr="00C659BE" w:rsidRDefault="00C659BE" w:rsidP="00C659BE">
      <w:r w:rsidRPr="00C659BE">
        <w:t>threats, the prelates went on with their grim work of terror. Many of</w:t>
      </w:r>
    </w:p>
    <w:p w14:paraId="42ADCFDD" w14:textId="77777777" w:rsidR="00C659BE" w:rsidRPr="00C659BE" w:rsidRDefault="00C659BE" w:rsidP="00C659BE">
      <w:r w:rsidRPr="00C659BE">
        <w:t>the bravest Templars still gave the lie to their traducers, but the</w:t>
      </w:r>
    </w:p>
    <w:p w14:paraId="210C17A5" w14:textId="77777777" w:rsidR="00C659BE" w:rsidRPr="00C659BE" w:rsidRDefault="00C659BE" w:rsidP="00C659BE">
      <w:r w:rsidRPr="00C659BE">
        <w:t>majority were cowed; further confessions were obtained, and the pope</w:t>
      </w:r>
    </w:p>
    <w:p w14:paraId="67F3DDEB" w14:textId="77777777" w:rsidR="00C659BE" w:rsidRPr="00C659BE" w:rsidRDefault="00C659BE" w:rsidP="00C659BE">
      <w:r w:rsidRPr="00C659BE">
        <w:t>was satisfied. The proudest, bravest and richest order in Christendom</w:t>
      </w:r>
    </w:p>
    <w:p w14:paraId="11957D6E" w14:textId="77777777" w:rsidR="00C659BE" w:rsidRPr="00C659BE" w:rsidRDefault="00C659BE" w:rsidP="00C659BE">
      <w:r w:rsidRPr="00C659BE">
        <w:t>was crushed or scattered to the four corners of the world; their vast</w:t>
      </w:r>
    </w:p>
    <w:p w14:paraId="2EF99E82" w14:textId="77777777" w:rsidR="00C659BE" w:rsidRPr="00C659BE" w:rsidRDefault="00C659BE" w:rsidP="00C659BE">
      <w:r w:rsidRPr="00C659BE">
        <w:t>estates were nominally confiscated to the Knights Hospitallers. But</w:t>
      </w:r>
    </w:p>
    <w:p w14:paraId="3942A7E2" w14:textId="77777777" w:rsidR="00C659BE" w:rsidRPr="00C659BE" w:rsidRDefault="00C659BE" w:rsidP="00C659BE">
      <w:r w:rsidRPr="00C659BE">
        <w:t>our "most dear brother in Christ, Philip the king, although he was not</w:t>
      </w:r>
    </w:p>
    <w:p w14:paraId="4D2F6DF4" w14:textId="77777777" w:rsidR="00C659BE" w:rsidRPr="00C659BE" w:rsidRDefault="00C659BE" w:rsidP="00C659BE">
      <w:r w:rsidRPr="00C659BE">
        <w:t>moved by avarice nor intended the appropriation of the Templars'</w:t>
      </w:r>
    </w:p>
    <w:p w14:paraId="2F9A1637" w14:textId="77777777" w:rsidR="00C659BE" w:rsidRPr="00C659BE" w:rsidRDefault="00C659BE" w:rsidP="00C659BE">
      <w:r w:rsidRPr="00C659BE">
        <w:t>goods"[77] had to be compensated for the expense of the prosecution:</w:t>
      </w:r>
    </w:p>
    <w:p w14:paraId="4552F706" w14:textId="77777777" w:rsidR="00C659BE" w:rsidRPr="00C659BE" w:rsidRDefault="00C659BE" w:rsidP="00C659BE">
      <w:r w:rsidRPr="00C659BE">
        <w:t>the treasure of the order failed to satisfy the exorbitant claims of</w:t>
      </w:r>
    </w:p>
    <w:p w14:paraId="1ADB801E" w14:textId="77777777" w:rsidR="00C659BE" w:rsidRPr="00C659BE" w:rsidRDefault="00C659BE" w:rsidP="00C659BE">
      <w:r w:rsidRPr="00C659BE">
        <w:t>the crown, and the Hospitallers were said to have been impoverished</w:t>
      </w:r>
    </w:p>
    <w:p w14:paraId="71CEB7B1" w14:textId="77777777" w:rsidR="00C659BE" w:rsidRPr="00C659BE" w:rsidRDefault="00C659BE" w:rsidP="00C659BE">
      <w:r w:rsidRPr="00C659BE">
        <w:t>rather than enriched by the transfer.</w:t>
      </w:r>
    </w:p>
    <w:p w14:paraId="2269F55E" w14:textId="77777777" w:rsidR="00C659BE" w:rsidRPr="00C659BE" w:rsidRDefault="00C659BE" w:rsidP="00C659BE"/>
    <w:p w14:paraId="55F6D88F" w14:textId="77777777" w:rsidR="00C659BE" w:rsidRPr="00C659BE" w:rsidRDefault="00C659BE" w:rsidP="00C659BE">
      <w:r w:rsidRPr="00C659BE">
        <w:t>[Footnote 74: The indictment covers seven quarto pages. The charges</w:t>
      </w:r>
    </w:p>
    <w:p w14:paraId="79DED5BD" w14:textId="77777777" w:rsidR="00C659BE" w:rsidRPr="00C659BE" w:rsidRDefault="00C659BE" w:rsidP="00C659BE">
      <w:r w:rsidRPr="00C659BE">
        <w:t>may be briefly classified as blasphemy, heresy, spitting and trampling</w:t>
      </w:r>
    </w:p>
    <w:p w14:paraId="74BAB429" w14:textId="77777777" w:rsidR="00C659BE" w:rsidRPr="00C659BE" w:rsidRDefault="00C659BE" w:rsidP="00C659BE">
      <w:r w:rsidRPr="00C659BE">
        <w:t>on the crucifix, obscene and secret rites, and unnatural crimes.]</w:t>
      </w:r>
    </w:p>
    <w:p w14:paraId="399E7684" w14:textId="77777777" w:rsidR="00C659BE" w:rsidRPr="00C659BE" w:rsidRDefault="00C659BE" w:rsidP="00C659BE"/>
    <w:p w14:paraId="0F3575E8" w14:textId="77777777" w:rsidR="00C659BE" w:rsidRPr="00C659BE" w:rsidRDefault="00C659BE" w:rsidP="00C659BE">
      <w:r w:rsidRPr="00C659BE">
        <w:t>[Footnote 75: An approved method of extracting confessions. As late as</w:t>
      </w:r>
    </w:p>
    <w:p w14:paraId="10F8F17E" w14:textId="77777777" w:rsidR="00C659BE" w:rsidRPr="00C659BE" w:rsidRDefault="00C659BE" w:rsidP="00C659BE">
      <w:r w:rsidRPr="00C659BE">
        <w:t>1584 at the examination of a papal emissary, the titular archbishop of</w:t>
      </w:r>
    </w:p>
    <w:p w14:paraId="395528B2" w14:textId="77777777" w:rsidR="00C659BE" w:rsidRPr="00C659BE" w:rsidRDefault="00C659BE" w:rsidP="00C659BE">
      <w:r w:rsidRPr="00C659BE">
        <w:t>Cashel, before the Lords Justices, Archbishop Loftus and Sir H. Wallop</w:t>
      </w:r>
    </w:p>
    <w:p w14:paraId="1306F7CE" w14:textId="77777777" w:rsidR="00C659BE" w:rsidRPr="00C659BE" w:rsidRDefault="00C659BE" w:rsidP="00C659BE">
      <w:r w:rsidRPr="00C659BE">
        <w:t>at Dublin, the easy method failing to do any good "we made</w:t>
      </w:r>
    </w:p>
    <w:p w14:paraId="0D5D43B9" w14:textId="77777777" w:rsidR="00C659BE" w:rsidRPr="00C659BE" w:rsidRDefault="00C659BE" w:rsidP="00C659BE">
      <w:r w:rsidRPr="00C659BE">
        <w:t>commission," writes Loftus to Walsingham, "to put him to torture such</w:t>
      </w:r>
    </w:p>
    <w:p w14:paraId="4DFBD84A" w14:textId="77777777" w:rsidR="00C659BE" w:rsidRPr="00C659BE" w:rsidRDefault="00C659BE" w:rsidP="00C659BE">
      <w:r w:rsidRPr="00C659BE">
        <w:t>as your honour advised us, which was to toast his feet against the</w:t>
      </w:r>
    </w:p>
    <w:p w14:paraId="51A55EAE" w14:textId="77777777" w:rsidR="00C659BE" w:rsidRPr="00C659BE" w:rsidRDefault="00C659BE" w:rsidP="00C659BE">
      <w:r w:rsidRPr="00C659BE">
        <w:t>fire with hot boots. Yielding to the agony he confessed,"</w:t>
      </w:r>
    </w:p>
    <w:p w14:paraId="502E2435" w14:textId="77777777" w:rsidR="00C659BE" w:rsidRPr="00C659BE" w:rsidRDefault="00C659BE" w:rsidP="00C659BE">
      <w:r w:rsidRPr="00C659BE">
        <w:t>etc.--Froude's _History_, x. p. 619.]</w:t>
      </w:r>
    </w:p>
    <w:p w14:paraId="152FEDC8" w14:textId="77777777" w:rsidR="00C659BE" w:rsidRPr="00C659BE" w:rsidRDefault="00C659BE" w:rsidP="00C659BE"/>
    <w:p w14:paraId="6AC1D40A" w14:textId="77777777" w:rsidR="00C659BE" w:rsidRPr="00C659BE" w:rsidRDefault="00C659BE" w:rsidP="00C659BE">
      <w:r w:rsidRPr="00C659BE">
        <w:t>[Footnote 76: There is a significant entry on page 273 of the</w:t>
      </w:r>
    </w:p>
    <w:p w14:paraId="28F0814A" w14:textId="77777777" w:rsidR="00C659BE" w:rsidRPr="00C659BE" w:rsidRDefault="00C659BE" w:rsidP="00C659BE">
      <w:r w:rsidRPr="00C659BE">
        <w:t>published trial: _in ista pagina nihil est scriptum_. The empty page</w:t>
      </w:r>
    </w:p>
    <w:p w14:paraId="2D9CBED0" w14:textId="77777777" w:rsidR="00C659BE" w:rsidRPr="00C659BE" w:rsidRDefault="00C659BE" w:rsidP="00C659BE">
      <w:r w:rsidRPr="00C659BE">
        <w:t>tells of the moment when the papal commissioners, having heard that</w:t>
      </w:r>
    </w:p>
    <w:p w14:paraId="7150FD9D" w14:textId="77777777" w:rsidR="00C659BE" w:rsidRPr="00C659BE" w:rsidRDefault="00C659BE" w:rsidP="00C659BE">
      <w:r w:rsidRPr="00C659BE">
        <w:t>the fifty-four had been burned, suspended the sitting.]</w:t>
      </w:r>
    </w:p>
    <w:p w14:paraId="4B1E57E3" w14:textId="77777777" w:rsidR="00C659BE" w:rsidRPr="00C659BE" w:rsidRDefault="00C659BE" w:rsidP="00C659BE"/>
    <w:p w14:paraId="661E7003" w14:textId="77777777" w:rsidR="00C659BE" w:rsidRPr="00C659BE" w:rsidRDefault="00C659BE" w:rsidP="00C659BE">
      <w:r w:rsidRPr="00C659BE">
        <w:t>[Footnote 77: _Nihil sibi appropriare intendebat._]</w:t>
      </w:r>
    </w:p>
    <w:p w14:paraId="38BC070C" w14:textId="77777777" w:rsidR="00C659BE" w:rsidRPr="00C659BE" w:rsidRDefault="00C659BE" w:rsidP="00C659BE"/>
    <w:p w14:paraId="206716AD" w14:textId="77777777" w:rsidR="00C659BE" w:rsidRPr="00C659BE" w:rsidRDefault="00C659BE" w:rsidP="00C659BE">
      <w:r w:rsidRPr="00C659BE">
        <w:t>[Illustration: PALACE OF THE ARCHBISHOP OF SENS.]</w:t>
      </w:r>
    </w:p>
    <w:p w14:paraId="2DDDB0FB" w14:textId="77777777" w:rsidR="00C659BE" w:rsidRPr="00C659BE" w:rsidRDefault="00C659BE" w:rsidP="00C659BE"/>
    <w:p w14:paraId="2CDB67A0" w14:textId="77777777" w:rsidR="00C659BE" w:rsidRPr="00C659BE" w:rsidRDefault="00C659BE" w:rsidP="00C659BE">
      <w:r w:rsidRPr="00C659BE">
        <w:t>The last act was yet to come. On 11th March 1314, a great stage was</w:t>
      </w:r>
    </w:p>
    <w:p w14:paraId="782321D0" w14:textId="77777777" w:rsidR="00C659BE" w:rsidRPr="00C659BE" w:rsidRDefault="00C659BE" w:rsidP="00C659BE">
      <w:r w:rsidRPr="00C659BE">
        <w:t>erected in the _parvis_ of Notre Dame, and there, in chairs of state,</w:t>
      </w:r>
    </w:p>
    <w:p w14:paraId="76D52DB5" w14:textId="77777777" w:rsidR="00C659BE" w:rsidRPr="00C659BE" w:rsidRDefault="00C659BE" w:rsidP="00C659BE">
      <w:r w:rsidRPr="00C659BE">
        <w:t>sat the pope's envoy, a cardinal, the archbishop of Sens, and other</w:t>
      </w:r>
    </w:p>
    <w:p w14:paraId="6B477069" w14:textId="77777777" w:rsidR="00C659BE" w:rsidRPr="00C659BE" w:rsidRDefault="00C659BE" w:rsidP="00C659BE">
      <w:r w:rsidRPr="00C659BE">
        <w:t>officers of Christ's Church on earth. The Grand Master, Jacques de</w:t>
      </w:r>
    </w:p>
    <w:p w14:paraId="2EB06F7F" w14:textId="77777777" w:rsidR="00C659BE" w:rsidRPr="00C659BE" w:rsidRDefault="00C659BE" w:rsidP="00C659BE">
      <w:r w:rsidRPr="00C659BE">
        <w:t>Molay, and three preceptors were exposed to the people; their alleged</w:t>
      </w:r>
    </w:p>
    <w:p w14:paraId="41B21EA6" w14:textId="77777777" w:rsidR="00C659BE" w:rsidRPr="00C659BE" w:rsidRDefault="00C659BE" w:rsidP="00C659BE">
      <w:r w:rsidRPr="00C659BE">
        <w:t>confession and the papal bull suppressing the order, and condemning</w:t>
      </w:r>
    </w:p>
    <w:p w14:paraId="694E9307" w14:textId="77777777" w:rsidR="00C659BE" w:rsidRPr="00C659BE" w:rsidRDefault="00C659BE" w:rsidP="00C659BE">
      <w:r w:rsidRPr="00C659BE">
        <w:t>them to imprisonment for life, were read by the cardinal. But, to the</w:t>
      </w:r>
    </w:p>
    <w:p w14:paraId="066B73C0" w14:textId="77777777" w:rsidR="00C659BE" w:rsidRPr="00C659BE" w:rsidRDefault="00C659BE" w:rsidP="00C659BE">
      <w:r w:rsidRPr="00C659BE">
        <w:t>amazement of his Eminence, when the clauses specifying the enormities</w:t>
      </w:r>
    </w:p>
    <w:p w14:paraId="6344380F" w14:textId="77777777" w:rsidR="00C659BE" w:rsidRPr="00C659BE" w:rsidRDefault="00C659BE" w:rsidP="00C659BE">
      <w:r w:rsidRPr="00C659BE">
        <w:t>to which the accused had confessed were being recited, the veteran</w:t>
      </w:r>
    </w:p>
    <w:p w14:paraId="4B2770D7" w14:textId="77777777" w:rsidR="00C659BE" w:rsidRPr="00C659BE" w:rsidRDefault="00C659BE" w:rsidP="00C659BE">
      <w:r w:rsidRPr="00C659BE">
        <w:t>Master and the preceptor of Normandy rose, and in loud voices, heard</w:t>
      </w:r>
    </w:p>
    <w:p w14:paraId="4320B655" w14:textId="77777777" w:rsidR="00C659BE" w:rsidRPr="00C659BE" w:rsidRDefault="00C659BE" w:rsidP="00C659BE">
      <w:r w:rsidRPr="00C659BE">
        <w:t>of all the people, repudiated the confession, and declared that they</w:t>
      </w:r>
    </w:p>
    <w:p w14:paraId="58FFA6A1" w14:textId="77777777" w:rsidR="00C659BE" w:rsidRPr="00C659BE" w:rsidRDefault="00C659BE" w:rsidP="00C659BE">
      <w:r w:rsidRPr="00C659BE">
        <w:t>were wholly guiltless, and ready to suffer death. They had not long to</w:t>
      </w:r>
    </w:p>
    <w:p w14:paraId="62A860D4" w14:textId="77777777" w:rsidR="00C659BE" w:rsidRPr="00C659BE" w:rsidRDefault="00C659BE" w:rsidP="00C659BE">
      <w:r w:rsidRPr="00C659BE">
        <w:t>wait. Hurried counsel was held with the king, and that same night</w:t>
      </w:r>
    </w:p>
    <w:p w14:paraId="709785E5" w14:textId="77777777" w:rsidR="00C659BE" w:rsidRPr="00C659BE" w:rsidRDefault="00C659BE" w:rsidP="00C659BE">
      <w:r w:rsidRPr="00C659BE">
        <w:t>Jacques de Molay and the preceptor of Normandy were brought to a</w:t>
      </w:r>
    </w:p>
    <w:p w14:paraId="7FF89D12" w14:textId="77777777" w:rsidR="00C659BE" w:rsidRPr="00C659BE" w:rsidRDefault="00C659BE" w:rsidP="00C659BE">
      <w:r w:rsidRPr="00C659BE">
        <w:t>little island on the Seine, known as the Isle of the Trellises,[78]</w:t>
      </w:r>
    </w:p>
    <w:p w14:paraId="7FAEB78B" w14:textId="77777777" w:rsidR="00C659BE" w:rsidRPr="00C659BE" w:rsidRDefault="00C659BE" w:rsidP="00C659BE">
      <w:r w:rsidRPr="00C659BE">
        <w:t>and burnt to death, protesting their innocence to the last.</w:t>
      </w:r>
    </w:p>
    <w:p w14:paraId="6CC44103" w14:textId="77777777" w:rsidR="00C659BE" w:rsidRPr="00C659BE" w:rsidRDefault="00C659BE" w:rsidP="00C659BE"/>
    <w:p w14:paraId="3FFEF11F" w14:textId="77777777" w:rsidR="00C659BE" w:rsidRPr="00C659BE" w:rsidRDefault="00C659BE" w:rsidP="00C659BE">
      <w:r w:rsidRPr="00C659BE">
        <w:t>[Footnote 78: Or the isle of the Jews, which, with its sister islet of</w:t>
      </w:r>
    </w:p>
    <w:p w14:paraId="327514CB" w14:textId="77777777" w:rsidR="00C659BE" w:rsidRPr="00C659BE" w:rsidRDefault="00C659BE" w:rsidP="00C659BE">
      <w:r w:rsidRPr="00C659BE">
        <w:t>Bussy, were subsequently joined to the island of the Cite, and now</w:t>
      </w:r>
    </w:p>
    <w:p w14:paraId="50AB841D" w14:textId="77777777" w:rsidR="00C659BE" w:rsidRPr="00C659BE" w:rsidRDefault="00C659BE" w:rsidP="00C659BE">
      <w:r w:rsidRPr="00C659BE">
        <w:t>form the Place Dauphine and the land that divides the Pont Neuf.</w:t>
      </w:r>
    </w:p>
    <w:p w14:paraId="5EF83A9A" w14:textId="77777777" w:rsidR="00C659BE" w:rsidRPr="00C659BE" w:rsidRDefault="00C659BE" w:rsidP="00C659BE">
      <w:r w:rsidRPr="00C659BE">
        <w:t>Philip watched the fires from his palace garden.]</w:t>
      </w:r>
    </w:p>
    <w:p w14:paraId="73ED1FA0" w14:textId="77777777" w:rsidR="00C659BE" w:rsidRPr="00C659BE" w:rsidRDefault="00C659BE" w:rsidP="00C659BE"/>
    <w:p w14:paraId="6AE33CBA" w14:textId="77777777" w:rsidR="00C659BE" w:rsidRPr="00C659BE" w:rsidRDefault="00C659BE" w:rsidP="00C659BE">
      <w:r w:rsidRPr="00C659BE">
        <w:t>"God pays debts, but not in money." An Italian chronicler relates that</w:t>
      </w:r>
    </w:p>
    <w:p w14:paraId="2A9D924C" w14:textId="77777777" w:rsidR="00C659BE" w:rsidRPr="00C659BE" w:rsidRDefault="00C659BE" w:rsidP="00C659BE">
      <w:r w:rsidRPr="00C659BE">
        <w:t>the Master, while expiring in the flames, solemnly cited pope and king</w:t>
      </w:r>
    </w:p>
    <w:p w14:paraId="7A0248A5" w14:textId="77777777" w:rsidR="00C659BE" w:rsidRPr="00C659BE" w:rsidRDefault="00C659BE" w:rsidP="00C659BE">
      <w:r w:rsidRPr="00C659BE">
        <w:t>to meet him before the judgment-seat of God. In less than forty days</w:t>
      </w:r>
    </w:p>
    <w:p w14:paraId="44A9D661" w14:textId="77777777" w:rsidR="00C659BE" w:rsidRPr="00C659BE" w:rsidRDefault="00C659BE" w:rsidP="00C659BE">
      <w:r w:rsidRPr="00C659BE">
        <w:t>Clement V. lay dead: in eight months Philip IV. was thrown by his</w:t>
      </w:r>
    </w:p>
    <w:p w14:paraId="42922B91" w14:textId="77777777" w:rsidR="00C659BE" w:rsidRPr="00C659BE" w:rsidRDefault="00C659BE" w:rsidP="00C659BE">
      <w:r w:rsidRPr="00C659BE">
        <w:t>horse. Seven centuries later the grisly fortress of the Templars</w:t>
      </w:r>
    </w:p>
    <w:p w14:paraId="7C9E3BD4" w14:textId="77777777" w:rsidR="00C659BE" w:rsidRPr="00C659BE" w:rsidRDefault="00C659BE" w:rsidP="00C659BE">
      <w:r w:rsidRPr="00C659BE">
        <w:t>opened its portals, and the last of the unbroken line of the kings of</w:t>
      </w:r>
    </w:p>
    <w:p w14:paraId="5D6A3245" w14:textId="77777777" w:rsidR="00C659BE" w:rsidRPr="00C659BE" w:rsidRDefault="00C659BE" w:rsidP="00C659BE">
      <w:r w:rsidRPr="00C659BE">
        <w:t>France was led forth to a bloody death.</w:t>
      </w:r>
    </w:p>
    <w:p w14:paraId="4E175D74" w14:textId="77777777" w:rsidR="00C659BE" w:rsidRPr="00C659BE" w:rsidRDefault="00C659BE" w:rsidP="00C659BE"/>
    <w:p w14:paraId="7169038E" w14:textId="77777777" w:rsidR="00C659BE" w:rsidRPr="00C659BE" w:rsidRDefault="00C659BE" w:rsidP="00C659BE">
      <w:r w:rsidRPr="00C659BE">
        <w:t>Those who would read the details of the dramatic examination at Paris</w:t>
      </w:r>
    </w:p>
    <w:p w14:paraId="64BA4550" w14:textId="77777777" w:rsidR="00C659BE" w:rsidRPr="00C659BE" w:rsidRDefault="00C659BE" w:rsidP="00C659BE">
      <w:r w:rsidRPr="00C659BE">
        <w:t>before the papal commissioners, may do so in the minutes published by</w:t>
      </w:r>
    </w:p>
    <w:p w14:paraId="5901E919" w14:textId="77777777" w:rsidR="00C659BE" w:rsidRPr="00C659BE" w:rsidRDefault="00C659BE" w:rsidP="00C659BE">
      <w:r w:rsidRPr="00C659BE">
        <w:t>Michelet.[79] The great historian declares that a study of the</w:t>
      </w:r>
    </w:p>
    <w:p w14:paraId="39585885" w14:textId="77777777" w:rsidR="00C659BE" w:rsidRPr="00C659BE" w:rsidRDefault="00C659BE" w:rsidP="00C659BE">
      <w:r w:rsidRPr="00C659BE">
        <w:t>evidence shook his belief in the Templars' innocence, and that if he</w:t>
      </w:r>
    </w:p>
    <w:p w14:paraId="0D48CA80" w14:textId="77777777" w:rsidR="00C659BE" w:rsidRPr="00C659BE" w:rsidRDefault="00C659BE" w:rsidP="00C659BE">
      <w:r w:rsidRPr="00C659BE">
        <w:t>were writing his history again, he must needs alter his attitude</w:t>
      </w:r>
    </w:p>
    <w:p w14:paraId="3C8D3E5B" w14:textId="77777777" w:rsidR="00C659BE" w:rsidRPr="00C659BE" w:rsidRDefault="00C659BE" w:rsidP="00C659BE">
      <w:r w:rsidRPr="00C659BE">
        <w:t>towards them. Such is not the impression left on the mind of the</w:t>
      </w:r>
    </w:p>
    <w:p w14:paraId="119E0932" w14:textId="77777777" w:rsidR="00C659BE" w:rsidRPr="00C659BE" w:rsidRDefault="00C659BE" w:rsidP="00C659BE">
      <w:r w:rsidRPr="00C659BE">
        <w:t>present writer. Moreover it has been pointed out that there is a</w:t>
      </w:r>
    </w:p>
    <w:p w14:paraId="76D3785C" w14:textId="77777777" w:rsidR="00C659BE" w:rsidRPr="00C659BE" w:rsidRDefault="00C659BE" w:rsidP="00C659BE">
      <w:r w:rsidRPr="00C659BE">
        <w:t>suspicious identity in the various groups of testimonies,</w:t>
      </w:r>
    </w:p>
    <w:p w14:paraId="29BD6047" w14:textId="77777777" w:rsidR="00C659BE" w:rsidRPr="00C659BE" w:rsidRDefault="00C659BE" w:rsidP="00C659BE">
      <w:r w:rsidRPr="00C659BE">
        <w:t>corresponding to the episcopal courts whence such testimonies came.</w:t>
      </w:r>
    </w:p>
    <w:p w14:paraId="61234B33" w14:textId="77777777" w:rsidR="00C659BE" w:rsidRPr="00C659BE" w:rsidRDefault="00C659BE" w:rsidP="00C659BE">
      <w:r w:rsidRPr="00C659BE">
        <w:t>The royal officers, after the severest search, could find not a single</w:t>
      </w:r>
    </w:p>
    <w:p w14:paraId="2208C157" w14:textId="77777777" w:rsidR="00C659BE" w:rsidRPr="00C659BE" w:rsidRDefault="00C659BE" w:rsidP="00C659BE">
      <w:r w:rsidRPr="00C659BE">
        <w:t>compromising document in the Templars' houses, nothing but a few</w:t>
      </w:r>
    </w:p>
    <w:p w14:paraId="44EDE9F7" w14:textId="77777777" w:rsidR="00C659BE" w:rsidRPr="00C659BE" w:rsidRDefault="00C659BE" w:rsidP="00C659BE">
      <w:r w:rsidRPr="00C659BE">
        <w:t>account books, works of devotion and copies of St. Bernard's Rule.</w:t>
      </w:r>
    </w:p>
    <w:p w14:paraId="76358DE1" w14:textId="77777777" w:rsidR="00C659BE" w:rsidRPr="00C659BE" w:rsidRDefault="00C659BE" w:rsidP="00C659BE">
      <w:r w:rsidRPr="00C659BE">
        <w:t>There were undoubtedly unworthy and vicious knights among the fifteen</w:t>
      </w:r>
    </w:p>
    <w:p w14:paraId="7F90F92E" w14:textId="77777777" w:rsidR="00C659BE" w:rsidRPr="00C659BE" w:rsidRDefault="00C659BE" w:rsidP="00C659BE">
      <w:r w:rsidRPr="00C659BE">
        <w:t>thousand Templars belonging to the order, but the charges brought</w:t>
      </w:r>
    </w:p>
    <w:p w14:paraId="77B45112" w14:textId="77777777" w:rsidR="00C659BE" w:rsidRPr="00C659BE" w:rsidRDefault="00C659BE" w:rsidP="00C659BE">
      <w:r w:rsidRPr="00C659BE">
        <w:t>against them are too monstrous for belief. The call which they had</w:t>
      </w:r>
    </w:p>
    <w:p w14:paraId="5B970704" w14:textId="77777777" w:rsidR="00C659BE" w:rsidRPr="00C659BE" w:rsidRDefault="00C659BE" w:rsidP="00C659BE">
      <w:r w:rsidRPr="00C659BE">
        <w:t>responded to so nobly, however, had long ceased. They were wealthy,</w:t>
      </w:r>
    </w:p>
    <w:p w14:paraId="4BF4F873" w14:textId="77777777" w:rsidR="00C659BE" w:rsidRPr="00C659BE" w:rsidRDefault="00C659BE" w:rsidP="00C659BE">
      <w:r w:rsidRPr="00C659BE">
        <w:t>proud and self-absorbed. Sooner or later they must infallibly have</w:t>
      </w:r>
    </w:p>
    <w:p w14:paraId="0FEC1F02" w14:textId="77777777" w:rsidR="00C659BE" w:rsidRPr="00C659BE" w:rsidRDefault="00C659BE" w:rsidP="00C659BE">
      <w:r w:rsidRPr="00C659BE">
        <w:t>gone the way of all organisations which have outlived their use and</w:t>
      </w:r>
    </w:p>
    <w:p w14:paraId="706E5149" w14:textId="77777777" w:rsidR="00C659BE" w:rsidRPr="00C659BE" w:rsidRDefault="00C659BE" w:rsidP="00C659BE">
      <w:r w:rsidRPr="00C659BE">
        <w:t>purpose. It is the infamy of their violent destruction for which pope</w:t>
      </w:r>
    </w:p>
    <w:p w14:paraId="53315B40" w14:textId="77777777" w:rsidR="00C659BE" w:rsidRPr="00C659BE" w:rsidRDefault="00C659BE" w:rsidP="00C659BE">
      <w:r w:rsidRPr="00C659BE">
        <w:t>and king must answer at the bar of history.</w:t>
      </w:r>
    </w:p>
    <w:p w14:paraId="2786784C" w14:textId="77777777" w:rsidR="00C659BE" w:rsidRPr="00C659BE" w:rsidRDefault="00C659BE" w:rsidP="00C659BE"/>
    <w:p w14:paraId="6CC1D17A" w14:textId="77777777" w:rsidR="00C659BE" w:rsidRPr="00C659BE" w:rsidRDefault="00C659BE" w:rsidP="00C659BE">
      <w:r w:rsidRPr="00C659BE">
        <w:t>[Footnote 79: It is to be hoped that some English scholar will do for</w:t>
      </w:r>
    </w:p>
    <w:p w14:paraId="628E154D" w14:textId="77777777" w:rsidR="00C659BE" w:rsidRPr="00C659BE" w:rsidRDefault="00C659BE" w:rsidP="00C659BE">
      <w:r w:rsidRPr="00C659BE">
        <w:t>these most important records, the earliest report of any great</w:t>
      </w:r>
    </w:p>
    <w:p w14:paraId="7FD41F08" w14:textId="77777777" w:rsidR="00C659BE" w:rsidRPr="00C659BE" w:rsidRDefault="00C659BE" w:rsidP="00C659BE">
      <w:r w:rsidRPr="00C659BE">
        <w:t>criminal trial which we possess, what Mr. T. Douglas Murray has done</w:t>
      </w:r>
    </w:p>
    <w:p w14:paraId="07B783F9" w14:textId="77777777" w:rsidR="00C659BE" w:rsidRPr="00C659BE" w:rsidRDefault="00C659BE" w:rsidP="00C659BE">
      <w:r w:rsidRPr="00C659BE">
        <w:t>for the Trial and Rehabilitation of Joan of Arc.]</w:t>
      </w:r>
    </w:p>
    <w:p w14:paraId="264EA9EC" w14:textId="77777777" w:rsidR="00C659BE" w:rsidRPr="00C659BE" w:rsidRDefault="00C659BE" w:rsidP="00C659BE"/>
    <w:p w14:paraId="32D97AA2" w14:textId="77777777" w:rsidR="00C659BE" w:rsidRPr="00C659BE" w:rsidRDefault="00C659BE" w:rsidP="00C659BE">
      <w:r w:rsidRPr="00C659BE">
        <w:t>Philip's reign is also remarkable for the establishment of the</w:t>
      </w:r>
    </w:p>
    <w:p w14:paraId="5C425FA8" w14:textId="77777777" w:rsidR="00C659BE" w:rsidRPr="00C659BE" w:rsidRDefault="00C659BE" w:rsidP="00C659BE">
      <w:r w:rsidRPr="00C659BE">
        <w:t>Parlement in Paris. From earliest times of the Monarchy, the kings had</w:t>
      </w:r>
    </w:p>
    <w:p w14:paraId="795CA2D1" w14:textId="77777777" w:rsidR="00C659BE" w:rsidRPr="00C659BE" w:rsidRDefault="00C659BE" w:rsidP="00C659BE">
      <w:r w:rsidRPr="00C659BE">
        <w:t>dispensed justice, surrounded by the chief Churchmen and nobles of the</w:t>
      </w:r>
    </w:p>
    <w:p w14:paraId="71DF369E" w14:textId="77777777" w:rsidR="00C659BE" w:rsidRPr="00C659BE" w:rsidRDefault="00C659BE" w:rsidP="00C659BE">
      <w:r w:rsidRPr="00C659BE">
        <w:t>land, thus constituting an ambulatory tribunal which was held wherever</w:t>
      </w:r>
    </w:p>
    <w:p w14:paraId="1B3F2DA2" w14:textId="77777777" w:rsidR="00C659BE" w:rsidRPr="00C659BE" w:rsidRDefault="00C659BE" w:rsidP="00C659BE">
      <w:r w:rsidRPr="00C659BE">
        <w:t>the sovereign might happen to be. In 1302 Philip restricted it to</w:t>
      </w:r>
    </w:p>
    <w:p w14:paraId="61C6586C" w14:textId="77777777" w:rsidR="00C659BE" w:rsidRPr="00C659BE" w:rsidRDefault="00C659BE" w:rsidP="00C659BE">
      <w:r w:rsidRPr="00C659BE">
        <w:t>judicial functions, and housed it in his palace of the Cite, which on</w:t>
      </w:r>
    </w:p>
    <w:p w14:paraId="113B0666" w14:textId="77777777" w:rsidR="00C659BE" w:rsidRPr="00C659BE" w:rsidRDefault="00C659BE" w:rsidP="00C659BE">
      <w:r w:rsidRPr="00C659BE">
        <w:t>the kings ceasing to dwell there in 1431 became the Palais de Justice.</w:t>
      </w:r>
    </w:p>
    <w:p w14:paraId="20711E65" w14:textId="77777777" w:rsidR="00C659BE" w:rsidRPr="00C659BE" w:rsidRDefault="00C659BE" w:rsidP="00C659BE">
      <w:r w:rsidRPr="00C659BE">
        <w:t>The ancient palace was rebuilt and enlarged by Philip. A vast hall</w:t>
      </w:r>
    </w:p>
    <w:p w14:paraId="2EA7CA08" w14:textId="77777777" w:rsidR="00C659BE" w:rsidRPr="00C659BE" w:rsidRDefault="00C659BE" w:rsidP="00C659BE">
      <w:r w:rsidRPr="00C659BE">
        <w:t>with a double barrel-roof decorated with azure and gold, supported by</w:t>
      </w:r>
    </w:p>
    <w:p w14:paraId="75FE575D" w14:textId="77777777" w:rsidR="00C659BE" w:rsidRPr="00C659BE" w:rsidRDefault="00C659BE" w:rsidP="00C659BE">
      <w:r w:rsidRPr="00C659BE">
        <w:t>a central row of columns adorned with statues of the kings of</w:t>
      </w:r>
    </w:p>
    <w:p w14:paraId="396A8F69" w14:textId="77777777" w:rsidR="00C659BE" w:rsidRPr="00C659BE" w:rsidRDefault="00C659BE" w:rsidP="00C659BE">
      <w:r w:rsidRPr="00C659BE">
        <w:t>France--the most spacious and most beautiful Gothic chamber in</w:t>
      </w:r>
    </w:p>
    <w:p w14:paraId="480C761A" w14:textId="77777777" w:rsidR="00C659BE" w:rsidRPr="00C659BE" w:rsidRDefault="00C659BE" w:rsidP="00C659BE">
      <w:r w:rsidRPr="00C659BE">
        <w:t>France--and other courts and offices accommodated the Parlement. The</w:t>
      </w:r>
    </w:p>
    <w:p w14:paraId="211B9DD0" w14:textId="77777777" w:rsidR="00C659BE" w:rsidRPr="00C659BE" w:rsidRDefault="00C659BE" w:rsidP="00C659BE">
      <w:r w:rsidRPr="00C659BE">
        <w:t>tribunal was at first composed of twenty-six councillors or judges, of</w:t>
      </w:r>
    </w:p>
    <w:p w14:paraId="3B81EA49" w14:textId="77777777" w:rsidR="00C659BE" w:rsidRPr="00C659BE" w:rsidRDefault="00C659BE" w:rsidP="00C659BE">
      <w:r w:rsidRPr="00C659BE">
        <w:t>whom thirteen were lawyers, presided over by the royal chancellor, and</w:t>
      </w:r>
    </w:p>
    <w:p w14:paraId="0205D56E" w14:textId="77777777" w:rsidR="00C659BE" w:rsidRPr="00C659BE" w:rsidRDefault="00C659BE" w:rsidP="00C659BE">
      <w:r w:rsidRPr="00C659BE">
        <w:t>sat twice yearly for periods of two months. It consisted of three</w:t>
      </w:r>
    </w:p>
    <w:p w14:paraId="34D98772" w14:textId="77777777" w:rsidR="00C659BE" w:rsidRPr="00C659BE" w:rsidRDefault="00C659BE" w:rsidP="00C659BE">
      <w:r w:rsidRPr="00C659BE">
        <w:t>chambers or courts.[80] The nobles who at first sat among the lay</w:t>
      </w:r>
    </w:p>
    <w:p w14:paraId="182DF9E2" w14:textId="77777777" w:rsidR="00C659BE" w:rsidRPr="00C659BE" w:rsidRDefault="00C659BE" w:rsidP="00C659BE">
      <w:r w:rsidRPr="00C659BE">
        <w:t>members gradually ceased to attend owing to a sense of their legal</w:t>
      </w:r>
    </w:p>
    <w:p w14:paraId="36D818F0" w14:textId="77777777" w:rsidR="00C659BE" w:rsidRPr="00C659BE" w:rsidRDefault="00C659BE" w:rsidP="00C659BE">
      <w:r w:rsidRPr="00C659BE">
        <w:t>inefficiency, and the Parlement became at length a purely legal body.</w:t>
      </w:r>
    </w:p>
    <w:p w14:paraId="1B416DC1" w14:textId="77777777" w:rsidR="00C659BE" w:rsidRPr="00C659BE" w:rsidRDefault="00C659BE" w:rsidP="00C659BE">
      <w:r w:rsidRPr="00C659BE">
        <w:t>During the imprisonment of John the Good in England, the</w:t>
      </w:r>
    </w:p>
    <w:p w14:paraId="381C524A" w14:textId="77777777" w:rsidR="00C659BE" w:rsidRPr="00C659BE" w:rsidRDefault="00C659BE" w:rsidP="00C659BE">
      <w:r w:rsidRPr="00C659BE">
        <w:t>Parlement[81] sat _en permanence_, and henceforth became the _cour</w:t>
      </w:r>
    </w:p>
    <w:p w14:paraId="318DBE2B" w14:textId="77777777" w:rsidR="00C659BE" w:rsidRPr="00C659BE" w:rsidRDefault="00C659BE" w:rsidP="00C659BE">
      <w:r w:rsidRPr="00C659BE">
        <w:t>souveraine et capitale_ of the kingdom. The purity of its members was</w:t>
      </w:r>
    </w:p>
    <w:p w14:paraId="25C556EF" w14:textId="77777777" w:rsidR="00C659BE" w:rsidRPr="00C659BE" w:rsidRDefault="00C659BE" w:rsidP="00C659BE">
      <w:r w:rsidRPr="00C659BE">
        <w:t>maintained by severest penalties. In 1336 one of the presidents was</w:t>
      </w:r>
    </w:p>
    <w:p w14:paraId="1EA4C41A" w14:textId="77777777" w:rsidR="00C659BE" w:rsidRPr="00C659BE" w:rsidRDefault="00C659BE" w:rsidP="00C659BE">
      <w:r w:rsidRPr="00C659BE">
        <w:t>convicted of receiving bribes and hanged. Twelve years later the</w:t>
      </w:r>
    </w:p>
    <w:p w14:paraId="3203D28B" w14:textId="77777777" w:rsidR="00C659BE" w:rsidRPr="00C659BE" w:rsidRDefault="00C659BE" w:rsidP="00C659BE">
      <w:r w:rsidRPr="00C659BE">
        <w:t>falsification of some depositions was punished with the same severity,</w:t>
      </w:r>
    </w:p>
    <w:p w14:paraId="57B0E1B5" w14:textId="77777777" w:rsidR="00C659BE" w:rsidRPr="00C659BE" w:rsidRDefault="00C659BE" w:rsidP="00C659BE">
      <w:r w:rsidRPr="00C659BE">
        <w:t>and in 1545 a corrupt chancellor was fined 100,000 livres, degraded,</w:t>
      </w:r>
    </w:p>
    <w:p w14:paraId="37CFB3F9" w14:textId="77777777" w:rsidR="00C659BE" w:rsidRPr="00C659BE" w:rsidRDefault="00C659BE" w:rsidP="00C659BE">
      <w:r w:rsidRPr="00C659BE">
        <w:t>and imprisoned for five years. The chief executive officer of the</w:t>
      </w:r>
    </w:p>
    <w:p w14:paraId="36381B6B" w14:textId="77777777" w:rsidR="00C659BE" w:rsidRPr="00C659BE" w:rsidRDefault="00C659BE" w:rsidP="00C659BE">
      <w:r w:rsidRPr="00C659BE">
        <w:t>Parlement, known as the Concierge, appointed the bailiffs of the court</w:t>
      </w:r>
    </w:p>
    <w:p w14:paraId="2180A80C" w14:textId="77777777" w:rsidR="00C659BE" w:rsidRPr="00C659BE" w:rsidRDefault="00C659BE" w:rsidP="00C659BE">
      <w:r w:rsidRPr="00C659BE">
        <w:t>and had extensive local jurisdiction over dishonest merchants and</w:t>
      </w:r>
    </w:p>
    <w:p w14:paraId="5FBB9578" w14:textId="77777777" w:rsidR="00C659BE" w:rsidRPr="00C659BE" w:rsidRDefault="00C659BE" w:rsidP="00C659BE">
      <w:r w:rsidRPr="00C659BE">
        <w:t>craftsmen, whose goods he could burn. His official residence, known as</w:t>
      </w:r>
    </w:p>
    <w:p w14:paraId="3A6216E1" w14:textId="77777777" w:rsidR="00C659BE" w:rsidRPr="00C659BE" w:rsidRDefault="00C659BE" w:rsidP="00C659BE">
      <w:r w:rsidRPr="00C659BE">
        <w:t>the Conciergerie, subsequently became a prison, and so remains to this</w:t>
      </w:r>
    </w:p>
    <w:p w14:paraId="601479FF" w14:textId="77777777" w:rsidR="00C659BE" w:rsidRPr="00C659BE" w:rsidRDefault="00C659BE" w:rsidP="00C659BE">
      <w:r w:rsidRPr="00C659BE">
        <w:t>day. The entrance flanked by the two ancient _tours de Cesar et</w:t>
      </w:r>
    </w:p>
    <w:p w14:paraId="0C9917B0" w14:textId="77777777" w:rsidR="00C659BE" w:rsidRPr="00C659BE" w:rsidRDefault="00C659BE" w:rsidP="00C659BE">
      <w:r w:rsidRPr="00C659BE">
        <w:t>d'Argent_, is one of the most familiar objects in Paris. There the</w:t>
      </w:r>
    </w:p>
    <w:p w14:paraId="682E6B90" w14:textId="77777777" w:rsidR="00C659BE" w:rsidRPr="00C659BE" w:rsidRDefault="00C659BE" w:rsidP="00C659BE">
      <w:r w:rsidRPr="00C659BE">
        <w:t>Count of Armagnac was assassinated and the cells are still shown where</w:t>
      </w:r>
    </w:p>
    <w:p w14:paraId="57E16F18" w14:textId="77777777" w:rsidR="00C659BE" w:rsidRPr="00C659BE" w:rsidRDefault="00C659BE" w:rsidP="00C659BE">
      <w:r w:rsidRPr="00C659BE">
        <w:t>Marie Antoinette, Madame Roland, and many of the chief victims of the</w:t>
      </w:r>
    </w:p>
    <w:p w14:paraId="7E6FC840" w14:textId="77777777" w:rsidR="00C659BE" w:rsidRPr="00C659BE" w:rsidRDefault="00C659BE" w:rsidP="00C659BE">
      <w:r w:rsidRPr="00C659BE">
        <w:t>Terror were lodged before their execution; where Danton, Hebert,</w:t>
      </w:r>
    </w:p>
    <w:p w14:paraId="21624BF8" w14:textId="77777777" w:rsidR="00C659BE" w:rsidRPr="00C659BE" w:rsidRDefault="00C659BE" w:rsidP="00C659BE">
      <w:r w:rsidRPr="00C659BE">
        <w:t>Chaumette, and Robespierre followed each other in one self-same</w:t>
      </w:r>
    </w:p>
    <w:p w14:paraId="5309215D" w14:textId="77777777" w:rsidR="00C659BE" w:rsidRPr="00C659BE" w:rsidRDefault="00C659BE" w:rsidP="00C659BE">
      <w:r w:rsidRPr="00C659BE">
        <w:t>chamber.</w:t>
      </w:r>
    </w:p>
    <w:p w14:paraId="2051D670" w14:textId="77777777" w:rsidR="00C659BE" w:rsidRPr="00C659BE" w:rsidRDefault="00C659BE" w:rsidP="00C659BE"/>
    <w:p w14:paraId="7E9C3E81" w14:textId="77777777" w:rsidR="00C659BE" w:rsidRPr="00C659BE" w:rsidRDefault="00C659BE" w:rsidP="00C659BE">
      <w:r w:rsidRPr="00C659BE">
        <w:t>[Footnote 80: In the seventeenth century the councillors had increased</w:t>
      </w:r>
    </w:p>
    <w:p w14:paraId="4B16E76E" w14:textId="77777777" w:rsidR="00C659BE" w:rsidRPr="00C659BE" w:rsidRDefault="00C659BE" w:rsidP="00C659BE">
      <w:r w:rsidRPr="00C659BE">
        <w:t>to one hundred and twenty and the courts to seven.]</w:t>
      </w:r>
    </w:p>
    <w:p w14:paraId="48B93782" w14:textId="77777777" w:rsidR="00C659BE" w:rsidRPr="00C659BE" w:rsidRDefault="00C659BE" w:rsidP="00C659BE"/>
    <w:p w14:paraId="04935A2F" w14:textId="77777777" w:rsidR="00C659BE" w:rsidRPr="00C659BE" w:rsidRDefault="00C659BE" w:rsidP="00C659BE">
      <w:r w:rsidRPr="00C659BE">
        <w:t>[Footnote 81: The term "Parlement" was originally applied to the</w:t>
      </w:r>
    </w:p>
    <w:p w14:paraId="23F77C64" w14:textId="77777777" w:rsidR="00C659BE" w:rsidRPr="00C659BE" w:rsidRDefault="00C659BE" w:rsidP="00C659BE">
      <w:r w:rsidRPr="00C659BE">
        <w:t>transaction of the common business of a monastic establishment after</w:t>
      </w:r>
    </w:p>
    <w:p w14:paraId="686BCE75" w14:textId="77777777" w:rsidR="00C659BE" w:rsidRPr="00C659BE" w:rsidRDefault="00C659BE" w:rsidP="00C659BE">
      <w:r w:rsidRPr="00C659BE">
        <w:t>the conclusion of the daily chapter.]</w:t>
      </w:r>
    </w:p>
    <w:p w14:paraId="0ADC5F4F" w14:textId="77777777" w:rsidR="00C659BE" w:rsidRPr="00C659BE" w:rsidRDefault="00C659BE" w:rsidP="00C659BE"/>
    <w:p w14:paraId="43411664" w14:textId="77777777" w:rsidR="00C659BE" w:rsidRPr="00C659BE" w:rsidRDefault="00C659BE" w:rsidP="00C659BE">
      <w:r w:rsidRPr="00C659BE">
        <w:t>[Illustration: PALAIS DE JUSTICE, CLOCK TOWER AND CONCIERGERIE.]</w:t>
      </w:r>
    </w:p>
    <w:p w14:paraId="3304D91D" w14:textId="77777777" w:rsidR="00C659BE" w:rsidRPr="00C659BE" w:rsidRDefault="00C659BE" w:rsidP="00C659BE"/>
    <w:p w14:paraId="5C09FEC2" w14:textId="77777777" w:rsidR="00C659BE" w:rsidRPr="00C659BE" w:rsidRDefault="00C659BE" w:rsidP="00C659BE"/>
    <w:p w14:paraId="067F2E6C" w14:textId="77777777" w:rsidR="00C659BE" w:rsidRPr="00C659BE" w:rsidRDefault="00C659BE" w:rsidP="00C659BE"/>
    <w:p w14:paraId="5824A5D2" w14:textId="77777777" w:rsidR="00C659BE" w:rsidRPr="00C659BE" w:rsidRDefault="00C659BE" w:rsidP="00C659BE"/>
    <w:p w14:paraId="10FA5929" w14:textId="77777777" w:rsidR="00C659BE" w:rsidRPr="00C659BE" w:rsidRDefault="00C659BE" w:rsidP="00C659BE">
      <w:r w:rsidRPr="00C659BE">
        <w:t>CHAPTER VIII</w:t>
      </w:r>
    </w:p>
    <w:p w14:paraId="6F3B34A3" w14:textId="77777777" w:rsidR="00C659BE" w:rsidRPr="00C659BE" w:rsidRDefault="00C659BE" w:rsidP="00C659BE"/>
    <w:p w14:paraId="4D5F3AA3" w14:textId="77777777" w:rsidR="00C659BE" w:rsidRPr="00C659BE" w:rsidRDefault="00C659BE" w:rsidP="00C659BE">
      <w:r w:rsidRPr="00C659BE">
        <w:t>_Etienne Marcel--the English Invasions--The</w:t>
      </w:r>
    </w:p>
    <w:p w14:paraId="59596EEF" w14:textId="77777777" w:rsidR="00C659BE" w:rsidRPr="00C659BE" w:rsidRDefault="00C659BE" w:rsidP="00C659BE">
      <w:r w:rsidRPr="00C659BE">
        <w:t>Maillotins--Murder of the Duke of Orleans--Armagnacs and</w:t>
      </w:r>
    </w:p>
    <w:p w14:paraId="570199FE" w14:textId="77777777" w:rsidR="00C659BE" w:rsidRPr="00C659BE" w:rsidRDefault="00C659BE" w:rsidP="00C659BE">
      <w:r w:rsidRPr="00C659BE">
        <w:t>Burgundians_</w:t>
      </w:r>
    </w:p>
    <w:p w14:paraId="737D96F0" w14:textId="77777777" w:rsidR="00C659BE" w:rsidRPr="00C659BE" w:rsidRDefault="00C659BE" w:rsidP="00C659BE"/>
    <w:p w14:paraId="34146415" w14:textId="77777777" w:rsidR="00C659BE" w:rsidRPr="00C659BE" w:rsidRDefault="00C659BE" w:rsidP="00C659BE"/>
    <w:p w14:paraId="0D504CE1" w14:textId="77777777" w:rsidR="00C659BE" w:rsidRPr="00C659BE" w:rsidRDefault="00C659BE" w:rsidP="00C659BE">
      <w:r w:rsidRPr="00C659BE">
        <w:t>With the three sons of Philip who successively became kings of France,</w:t>
      </w:r>
    </w:p>
    <w:p w14:paraId="5CA1FFA5" w14:textId="77777777" w:rsidR="00C659BE" w:rsidRPr="00C659BE" w:rsidRDefault="00C659BE" w:rsidP="00C659BE">
      <w:r w:rsidRPr="00C659BE">
        <w:t>the direct line of the Capetian dynasty ends: with the accession of</w:t>
      </w:r>
    </w:p>
    <w:p w14:paraId="4DD947B7" w14:textId="77777777" w:rsidR="00C659BE" w:rsidRPr="00C659BE" w:rsidRDefault="00C659BE" w:rsidP="00C659BE">
      <w:r w:rsidRPr="00C659BE">
        <w:t>Philip VI. in 1328, the house of Valois opens the sad century of the</w:t>
      </w:r>
    </w:p>
    <w:p w14:paraId="23A10B1A" w14:textId="77777777" w:rsidR="00C659BE" w:rsidRPr="00C659BE" w:rsidRDefault="00C659BE" w:rsidP="00C659BE">
      <w:r w:rsidRPr="00C659BE">
        <w:t>English wars--a period of humiliation and defeat, of rebellious and</w:t>
      </w:r>
    </w:p>
    <w:p w14:paraId="7433B331" w14:textId="77777777" w:rsidR="00C659BE" w:rsidRPr="00C659BE" w:rsidRDefault="00C659BE" w:rsidP="00C659BE">
      <w:r w:rsidRPr="00C659BE">
        <w:t>treacherous princes, civil strife, famine and plague, illumined only</w:t>
      </w:r>
    </w:p>
    <w:p w14:paraId="7E6E5B54" w14:textId="77777777" w:rsidR="00C659BE" w:rsidRPr="00C659BE" w:rsidRDefault="00C659BE" w:rsidP="00C659BE">
      <w:r w:rsidRPr="00C659BE">
        <w:t>by the heroism of a peasant-girl, who, when king and nobles were sunk</w:t>
      </w:r>
    </w:p>
    <w:p w14:paraId="6AB2A185" w14:textId="77777777" w:rsidR="00C659BE" w:rsidRPr="00C659BE" w:rsidRDefault="00C659BE" w:rsidP="00C659BE">
      <w:r w:rsidRPr="00C659BE">
        <w:t>in shameless apathy or sullen despair, saved France from utter</w:t>
      </w:r>
    </w:p>
    <w:p w14:paraId="61EB5CD5" w14:textId="77777777" w:rsidR="00C659BE" w:rsidRPr="00C659BE" w:rsidRDefault="00C659BE" w:rsidP="00C659BE">
      <w:r w:rsidRPr="00C659BE">
        <w:t>extinction. Pope after pope sought to make peace, but in vain: _Hui</w:t>
      </w:r>
    </w:p>
    <w:p w14:paraId="1D553857" w14:textId="77777777" w:rsidR="00C659BE" w:rsidRPr="00C659BE" w:rsidRDefault="00C659BE" w:rsidP="00C659BE">
      <w:r w:rsidRPr="00C659BE">
        <w:t>sont en paix, demain en guerre_ ("to-day peace, to-morrow war") was</w:t>
      </w:r>
    </w:p>
    <w:p w14:paraId="695F16BA" w14:textId="77777777" w:rsidR="00C659BE" w:rsidRPr="00C659BE" w:rsidRDefault="00C659BE" w:rsidP="00C659BE">
      <w:r w:rsidRPr="00C659BE">
        <w:t>the normal and inevitable situation until the English had wholly</w:t>
      </w:r>
    </w:p>
    <w:p w14:paraId="7FF7D574" w14:textId="77777777" w:rsidR="00C659BE" w:rsidRPr="00C659BE" w:rsidRDefault="00C659BE" w:rsidP="00C659BE">
      <w:r w:rsidRPr="00C659BE">
        <w:t>subjected France or the French driven the English to their natural</w:t>
      </w:r>
    </w:p>
    <w:p w14:paraId="61C4B4F4" w14:textId="77777777" w:rsidR="00C659BE" w:rsidRPr="00C659BE" w:rsidRDefault="00C659BE" w:rsidP="00C659BE">
      <w:r w:rsidRPr="00C659BE">
        <w:t>boundary of the Channel.</w:t>
      </w:r>
    </w:p>
    <w:p w14:paraId="525EF18C" w14:textId="77777777" w:rsidR="00C659BE" w:rsidRPr="00C659BE" w:rsidRDefault="00C659BE" w:rsidP="00C659BE"/>
    <w:p w14:paraId="1F6559D5" w14:textId="77777777" w:rsidR="00C659BE" w:rsidRPr="00C659BE" w:rsidRDefault="00C659BE" w:rsidP="00C659BE">
      <w:r w:rsidRPr="00C659BE">
        <w:t>Never since the days of Charlemagne had the French Monarchy been so</w:t>
      </w:r>
    </w:p>
    <w:p w14:paraId="0E340F48" w14:textId="77777777" w:rsidR="00C659BE" w:rsidRPr="00C659BE" w:rsidRDefault="00C659BE" w:rsidP="00C659BE">
      <w:r w:rsidRPr="00C659BE">
        <w:t>powerful as when the Valois came to the throne: in less than a</w:t>
      </w:r>
    </w:p>
    <w:p w14:paraId="7E3AFAE5" w14:textId="77777777" w:rsidR="00C659BE" w:rsidRPr="00C659BE" w:rsidRDefault="00C659BE" w:rsidP="00C659BE">
      <w:r w:rsidRPr="00C659BE">
        <w:t>generation Crecy and Poitiers had made the English name a terror in</w:t>
      </w:r>
    </w:p>
    <w:p w14:paraId="37B816CE" w14:textId="77777777" w:rsidR="00C659BE" w:rsidRPr="00C659BE" w:rsidRDefault="00C659BE" w:rsidP="00C659BE">
      <w:r w:rsidRPr="00C659BE">
        <w:t>France, and a French king, John the Good, was led captive to England.</w:t>
      </w:r>
    </w:p>
    <w:p w14:paraId="2C4FC12B" w14:textId="77777777" w:rsidR="00C659BE" w:rsidRPr="00C659BE" w:rsidRDefault="00C659BE" w:rsidP="00C659BE">
      <w:r w:rsidRPr="00C659BE">
        <w:t>In 1346 Paris saw her _faubourgs_ wasted, the palace of St. Germain</w:t>
      </w:r>
    </w:p>
    <w:p w14:paraId="0AB24A6B" w14:textId="77777777" w:rsidR="00C659BE" w:rsidRPr="00C659BE" w:rsidRDefault="00C659BE" w:rsidP="00C659BE">
      <w:r w:rsidRPr="00C659BE">
        <w:t>and the fortress of Montjoie St. Denis[82] spoiled and burnt, and the</w:t>
      </w:r>
    </w:p>
    <w:p w14:paraId="74DD9C65" w14:textId="77777777" w:rsidR="00C659BE" w:rsidRPr="00C659BE" w:rsidRDefault="00C659BE" w:rsidP="00C659BE">
      <w:r w:rsidRPr="00C659BE">
        <w:t>English camp fires nightly glowing. Once again, as in the dark Norman</w:t>
      </w:r>
    </w:p>
    <w:p w14:paraId="74C5D15D" w14:textId="77777777" w:rsidR="00C659BE" w:rsidRPr="00C659BE" w:rsidRDefault="00C659BE" w:rsidP="00C659BE">
      <w:r w:rsidRPr="00C659BE">
        <w:t>times, she rose and determined to save herself. Etienne Marcel, the</w:t>
      </w:r>
    </w:p>
    <w:p w14:paraId="63FDD498" w14:textId="77777777" w:rsidR="00C659BE" w:rsidRPr="00C659BE" w:rsidRDefault="00C659BE" w:rsidP="00C659BE">
      <w:r w:rsidRPr="00C659BE">
        <w:t>leader of the movement, whose statue now stands near the site of the</w:t>
      </w:r>
    </w:p>
    <w:p w14:paraId="1BD1B625" w14:textId="77777777" w:rsidR="00C659BE" w:rsidRPr="00C659BE" w:rsidRDefault="00C659BE" w:rsidP="00C659BE">
      <w:r w:rsidRPr="00C659BE">
        <w:t>Maison aux Piliers was a rich merchant prince of old family, a member</w:t>
      </w:r>
    </w:p>
    <w:p w14:paraId="574564A2" w14:textId="77777777" w:rsidR="00C659BE" w:rsidRPr="00C659BE" w:rsidRDefault="00C659BE" w:rsidP="00C659BE">
      <w:r w:rsidRPr="00C659BE">
        <w:t>of the great drapers' guild, and elected Provost of the _Marchands</w:t>
      </w:r>
    </w:p>
    <w:p w14:paraId="1C3287BA" w14:textId="77777777" w:rsidR="00C659BE" w:rsidRPr="00C659BE" w:rsidRDefault="00C659BE" w:rsidP="00C659BE">
      <w:r w:rsidRPr="00C659BE">
        <w:t>d'Eau_ in 1355. He it was who bought for 2400 florins of gold the</w:t>
      </w:r>
    </w:p>
    <w:p w14:paraId="598D9B1F" w14:textId="77777777" w:rsidR="00C659BE" w:rsidRPr="00C659BE" w:rsidRDefault="00C659BE" w:rsidP="00C659BE">
      <w:r w:rsidRPr="00C659BE">
        <w:t>Maison des Dauphins, better known as the Maison aux Piliers or Hotel</w:t>
      </w:r>
    </w:p>
    <w:p w14:paraId="2884E914" w14:textId="77777777" w:rsidR="00C659BE" w:rsidRPr="00C659BE" w:rsidRDefault="00C659BE" w:rsidP="00C659BE">
      <w:r w:rsidRPr="00C659BE">
        <w:t>de Ville, on the Place de Greve and transferred thither the seat of</w:t>
      </w:r>
    </w:p>
    <w:p w14:paraId="0DEE5E90" w14:textId="77777777" w:rsidR="00C659BE" w:rsidRPr="00C659BE" w:rsidRDefault="00C659BE" w:rsidP="00C659BE">
      <w:r w:rsidRPr="00C659BE">
        <w:t>the civic administration from the old Parloir aux Bourgeois, enclosed</w:t>
      </w:r>
    </w:p>
    <w:p w14:paraId="0CAE79EE" w14:textId="77777777" w:rsidR="00C659BE" w:rsidRPr="00C659BE" w:rsidRDefault="00C659BE" w:rsidP="00C659BE">
      <w:r w:rsidRPr="00C659BE">
        <w:t>in the south wall of Paris. The Dauphin,[83] who had assumed the title</w:t>
      </w:r>
    </w:p>
    <w:p w14:paraId="1C885B1B" w14:textId="77777777" w:rsidR="00C659BE" w:rsidRPr="00C659BE" w:rsidRDefault="00C659BE" w:rsidP="00C659BE">
      <w:r w:rsidRPr="00C659BE">
        <w:t>of Lieutenant-General, convoked the States-General at Paris, but he</w:t>
      </w:r>
    </w:p>
    <w:p w14:paraId="361BE4C4" w14:textId="77777777" w:rsidR="00C659BE" w:rsidRPr="00C659BE" w:rsidRDefault="00C659BE" w:rsidP="00C659BE">
      <w:r w:rsidRPr="00C659BE">
        <w:t>was forced by Marcel and his party to grant some urgent reforms, and a</w:t>
      </w:r>
    </w:p>
    <w:p w14:paraId="6723F164" w14:textId="77777777" w:rsidR="00C659BE" w:rsidRPr="00C659BE" w:rsidRDefault="00C659BE" w:rsidP="00C659BE">
      <w:r w:rsidRPr="00C659BE">
        <w:t>Committee of National Defence was organised by the trade guilds and</w:t>
      </w:r>
    </w:p>
    <w:p w14:paraId="68F08063" w14:textId="77777777" w:rsidR="00C659BE" w:rsidRPr="00C659BE" w:rsidRDefault="00C659BE" w:rsidP="00C659BE">
      <w:r w:rsidRPr="00C659BE">
        <w:t>the provost, who became virtually dictator of Paris. Marcel's rule was</w:t>
      </w:r>
    </w:p>
    <w:p w14:paraId="6D7A47DA" w14:textId="77777777" w:rsidR="00C659BE" w:rsidRPr="00C659BE" w:rsidRDefault="00C659BE" w:rsidP="00C659BE">
      <w:r w:rsidRPr="00C659BE">
        <w:t>however stained by the butchery of the Marshal of Champagne and the</w:t>
      </w:r>
    </w:p>
    <w:p w14:paraId="072379FF" w14:textId="77777777" w:rsidR="00C659BE" w:rsidRPr="00C659BE" w:rsidRDefault="00C659BE" w:rsidP="00C659BE">
      <w:r w:rsidRPr="00C659BE">
        <w:t>Duke of Normandy before the very eyes of the Dauphin in the palace of</w:t>
      </w:r>
    </w:p>
    <w:p w14:paraId="770BF297" w14:textId="77777777" w:rsidR="00C659BE" w:rsidRPr="00C659BE" w:rsidRDefault="00C659BE" w:rsidP="00C659BE">
      <w:r w:rsidRPr="00C659BE">
        <w:t>the Cite, who, horrified, fled to Compiegne to rally the nobles.</w:t>
      </w:r>
    </w:p>
    <w:p w14:paraId="20668B96" w14:textId="77777777" w:rsidR="00C659BE" w:rsidRPr="00C659BE" w:rsidRDefault="00C659BE" w:rsidP="00C659BE">
      <w:r w:rsidRPr="00C659BE">
        <w:t>During the ensuing anarchy the poor, dumb, starving serfs of France,</w:t>
      </w:r>
    </w:p>
    <w:p w14:paraId="1905AF5E" w14:textId="77777777" w:rsidR="00C659BE" w:rsidRPr="00C659BE" w:rsidRDefault="00C659BE" w:rsidP="00C659BE">
      <w:r w:rsidRPr="00C659BE">
        <w:t>in their hopeless misery and despair, rose in insurrection and swept</w:t>
      </w:r>
    </w:p>
    <w:p w14:paraId="0A2573A1" w14:textId="77777777" w:rsidR="00C659BE" w:rsidRPr="00C659BE" w:rsidRDefault="00C659BE" w:rsidP="00C659BE">
      <w:r w:rsidRPr="00C659BE">
        <w:t>like a flame over the land. Froissart, who writes from the distorted</w:t>
      </w:r>
    </w:p>
    <w:p w14:paraId="59D1B018" w14:textId="77777777" w:rsidR="00C659BE" w:rsidRPr="00C659BE" w:rsidRDefault="00C659BE" w:rsidP="00C659BE">
      <w:r w:rsidRPr="00C659BE">
        <w:t>stories told him by the seigneurs, has woefully exaggerated the</w:t>
      </w:r>
    </w:p>
    <w:p w14:paraId="5C5D62EE" w14:textId="77777777" w:rsidR="00C659BE" w:rsidRPr="00C659BE" w:rsidRDefault="00C659BE" w:rsidP="00C659BE">
      <w:r w:rsidRPr="00C659BE">
        <w:t>atrocities of the _Jacquerie_."[84] There was much arson and pillage,</w:t>
      </w:r>
    </w:p>
    <w:p w14:paraId="05A938FA" w14:textId="77777777" w:rsidR="00C659BE" w:rsidRPr="00C659BE" w:rsidRDefault="00C659BE" w:rsidP="00C659BE">
      <w:r w:rsidRPr="00C659BE">
        <w:t>but barely thirty of the nobles are known to have perished. Of the</w:t>
      </w:r>
    </w:p>
    <w:p w14:paraId="47FB939B" w14:textId="77777777" w:rsidR="00C659BE" w:rsidRPr="00C659BE" w:rsidRDefault="00C659BE" w:rsidP="00C659BE">
      <w:r w:rsidRPr="00C659BE">
        <w:t>merciless vengeance taken by the seigneurs there is ample</w:t>
      </w:r>
    </w:p>
    <w:p w14:paraId="195A7169" w14:textId="77777777" w:rsidR="00C659BE" w:rsidRPr="00C659BE" w:rsidRDefault="00C659BE" w:rsidP="00C659BE">
      <w:r w:rsidRPr="00C659BE">
        <w:t>confirmation: the wretched peasants were easily out-manoeuvred and</w:t>
      </w:r>
    </w:p>
    <w:p w14:paraId="3DBD834A" w14:textId="77777777" w:rsidR="00C659BE" w:rsidRPr="00C659BE" w:rsidRDefault="00C659BE" w:rsidP="00C659BE">
      <w:r w:rsidRPr="00C659BE">
        <w:t>killed like rats by the mail-clad nobles and their men-at-arms.</w:t>
      </w:r>
    </w:p>
    <w:p w14:paraId="2A6285ED" w14:textId="77777777" w:rsidR="00C659BE" w:rsidRPr="00C659BE" w:rsidRDefault="00C659BE" w:rsidP="00C659BE">
      <w:r w:rsidRPr="00C659BE">
        <w:t>Meanwhile the Dauphin was marching on Paris: Marcel seized the Louvre</w:t>
      </w:r>
    </w:p>
    <w:p w14:paraId="20B898FC" w14:textId="77777777" w:rsidR="00C659BE" w:rsidRPr="00C659BE" w:rsidRDefault="00C659BE" w:rsidP="00C659BE">
      <w:r w:rsidRPr="00C659BE">
        <w:t>and set 3000 workmen to fortify the city. In less than a year the</w:t>
      </w:r>
    </w:p>
    <w:p w14:paraId="64D1C4C0" w14:textId="77777777" w:rsidR="00C659BE" w:rsidRPr="00C659BE" w:rsidRDefault="00C659BE" w:rsidP="00C659BE">
      <w:r w:rsidRPr="00C659BE">
        <w:t>greater part of the northern walls, with gates, bastilles and fosses,</w:t>
      </w:r>
    </w:p>
    <w:p w14:paraId="5E75E558" w14:textId="77777777" w:rsidR="00C659BE" w:rsidRPr="00C659BE" w:rsidRDefault="00C659BE" w:rsidP="00C659BE">
      <w:r w:rsidRPr="00C659BE">
        <w:t>was completed--the greatest feat, says Froissart, the provost ever</w:t>
      </w:r>
    </w:p>
    <w:p w14:paraId="6BEC5AE0" w14:textId="77777777" w:rsidR="00C659BE" w:rsidRPr="00C659BE" w:rsidRDefault="00C659BE" w:rsidP="00C659BE">
      <w:r w:rsidRPr="00C659BE">
        <w:t>achieved. A citizen army was raised, whose hoods of red and blue, the</w:t>
      </w:r>
    </w:p>
    <w:p w14:paraId="65673185" w14:textId="77777777" w:rsidR="00C659BE" w:rsidRPr="00C659BE" w:rsidRDefault="00C659BE" w:rsidP="00C659BE">
      <w:r w:rsidRPr="00C659BE">
        <w:t>colours of Paris, distinguished them from the royal sympathisers.</w:t>
      </w:r>
    </w:p>
    <w:p w14:paraId="42E395C1" w14:textId="77777777" w:rsidR="00C659BE" w:rsidRPr="00C659BE" w:rsidRDefault="00C659BE" w:rsidP="00C659BE">
      <w:r w:rsidRPr="00C659BE">
        <w:t>Marcel turned for support to the _Jacques_, and on their suppression</w:t>
      </w:r>
    </w:p>
    <w:p w14:paraId="2FF4F02B" w14:textId="77777777" w:rsidR="00C659BE" w:rsidRPr="00C659BE" w:rsidRDefault="00C659BE" w:rsidP="00C659BE">
      <w:r w:rsidRPr="00C659BE">
        <w:t>essayed to win over Charles of Navarre. On 30th November 1357, Charles</w:t>
      </w:r>
    </w:p>
    <w:p w14:paraId="62AE8067" w14:textId="77777777" w:rsidR="00C659BE" w:rsidRPr="00C659BE" w:rsidRDefault="00C659BE" w:rsidP="00C659BE">
      <w:r w:rsidRPr="00C659BE">
        <w:t>stood on the royal stage on the walls of the abbey of St. Germain des</w:t>
      </w:r>
    </w:p>
    <w:p w14:paraId="5B80E701" w14:textId="77777777" w:rsidR="00C659BE" w:rsidRPr="00C659BE" w:rsidRDefault="00C659BE" w:rsidP="00C659BE">
      <w:r w:rsidRPr="00C659BE">
        <w:t>Pres, whence the kings of France were wont to witness the judicial</w:t>
      </w:r>
    </w:p>
    <w:p w14:paraId="7B2AE74E" w14:textId="77777777" w:rsidR="00C659BE" w:rsidRPr="00C659BE" w:rsidRDefault="00C659BE" w:rsidP="00C659BE">
      <w:r w:rsidRPr="00C659BE">
        <w:t>combats in the Pres aux Clercs, and addressed an assembly of 10,000</w:t>
      </w:r>
    </w:p>
    <w:p w14:paraId="37F8824A" w14:textId="77777777" w:rsidR="00C659BE" w:rsidRPr="00C659BE" w:rsidRDefault="00C659BE" w:rsidP="00C659BE">
      <w:r w:rsidRPr="00C659BE">
        <w:t>citizens. _Moult longuement_ he sermonised, says the _Grandes</w:t>
      </w:r>
    </w:p>
    <w:p w14:paraId="53AB1A89" w14:textId="77777777" w:rsidR="00C659BE" w:rsidRPr="00C659BE" w:rsidRDefault="00C659BE" w:rsidP="00C659BE">
      <w:r w:rsidRPr="00C659BE">
        <w:t>Chroniques_, so that dinner was over in Paris before he finished.</w:t>
      </w:r>
    </w:p>
    <w:p w14:paraId="6625E8D0" w14:textId="77777777" w:rsidR="00C659BE" w:rsidRPr="00C659BE" w:rsidRDefault="00C659BE" w:rsidP="00C659BE">
      <w:r w:rsidRPr="00C659BE">
        <w:t>After yet another harangue at the Maison aux Piliers on 15th June</w:t>
      </w:r>
    </w:p>
    <w:p w14:paraId="576154BE" w14:textId="77777777" w:rsidR="00C659BE" w:rsidRPr="00C659BE" w:rsidRDefault="00C659BE" w:rsidP="00C659BE">
      <w:r w:rsidRPr="00C659BE">
        <w:t>1358, he was acclaimed by people with "Navarre! Navarre!" and elected</w:t>
      </w:r>
    </w:p>
    <w:p w14:paraId="4BFCED6A" w14:textId="77777777" w:rsidR="00C659BE" w:rsidRPr="00C659BE" w:rsidRDefault="00C659BE" w:rsidP="00C659BE">
      <w:r w:rsidRPr="00C659BE">
        <w:t>the Captain of Paris. An obscure period of plot and counterplot</w:t>
      </w:r>
    </w:p>
    <w:p w14:paraId="412CE708" w14:textId="77777777" w:rsidR="00C659BE" w:rsidRPr="00C659BE" w:rsidRDefault="00C659BE" w:rsidP="00C659BE">
      <w:r w:rsidRPr="00C659BE">
        <w:t>followed which culminated in the ruin of Marcel and his followers.</w:t>
      </w:r>
    </w:p>
    <w:p w14:paraId="72A7EA7B" w14:textId="77777777" w:rsidR="00C659BE" w:rsidRPr="00C659BE" w:rsidRDefault="00C659BE" w:rsidP="00C659BE">
      <w:r w:rsidRPr="00C659BE">
        <w:t>Froissart accuses the provost of a treacherous intent to open the</w:t>
      </w:r>
    </w:p>
    <w:p w14:paraId="2EDB62F3" w14:textId="77777777" w:rsidR="00C659BE" w:rsidRPr="00C659BE" w:rsidRDefault="00C659BE" w:rsidP="00C659BE">
      <w:r w:rsidRPr="00C659BE">
        <w:t>gates of St. Honore and of St. Antoine to Navarre's English</w:t>
      </w:r>
    </w:p>
    <w:p w14:paraId="316FDE44" w14:textId="77777777" w:rsidR="00C659BE" w:rsidRPr="00C659BE" w:rsidRDefault="00C659BE" w:rsidP="00C659BE">
      <w:r w:rsidRPr="00C659BE">
        <w:t>mercenaries at midnight on 31st July, and gives a dramatic story of</w:t>
      </w:r>
    </w:p>
    <w:p w14:paraId="2BAEB650" w14:textId="77777777" w:rsidR="00C659BE" w:rsidRPr="00C659BE" w:rsidRDefault="00C659BE" w:rsidP="00C659BE">
      <w:r w:rsidRPr="00C659BE">
        <w:t>the discovery of the plot and slaying of the provost by Jean Maillart,</w:t>
      </w:r>
    </w:p>
    <w:p w14:paraId="6894EC35" w14:textId="77777777" w:rsidR="00C659BE" w:rsidRPr="00C659BE" w:rsidRDefault="00C659BE" w:rsidP="00C659BE">
      <w:r w:rsidRPr="00C659BE">
        <w:t>his friend and associate. We supplement his version from the Chronicle</w:t>
      </w:r>
    </w:p>
    <w:p w14:paraId="3436A298" w14:textId="77777777" w:rsidR="00C659BE" w:rsidRPr="00C659BE" w:rsidRDefault="00C659BE" w:rsidP="00C659BE">
      <w:r w:rsidRPr="00C659BE">
        <w:t>of St. Denis: on the last day of July, Marcel and his suite repaired</w:t>
      </w:r>
    </w:p>
    <w:p w14:paraId="2F0865EE" w14:textId="77777777" w:rsidR="00C659BE" w:rsidRPr="00C659BE" w:rsidRDefault="00C659BE" w:rsidP="00C659BE">
      <w:r w:rsidRPr="00C659BE">
        <w:t>to the bastille of St. Denis and ordered the guards to surrender the</w:t>
      </w:r>
    </w:p>
    <w:p w14:paraId="703B2497" w14:textId="77777777" w:rsidR="00C659BE" w:rsidRPr="00C659BE" w:rsidRDefault="00C659BE" w:rsidP="00C659BE">
      <w:r w:rsidRPr="00C659BE">
        <w:t>keys to Charles of Navarre's treasurer. Maillart, who had been won</w:t>
      </w:r>
    </w:p>
    <w:p w14:paraId="27F7997C" w14:textId="77777777" w:rsidR="00C659BE" w:rsidRPr="00C659BE" w:rsidRDefault="00C659BE" w:rsidP="00C659BE">
      <w:r w:rsidRPr="00C659BE">
        <w:t>over by the Dauphin, had preceded him. The guard refused to hand over</w:t>
      </w:r>
    </w:p>
    <w:p w14:paraId="60C801C9" w14:textId="77777777" w:rsidR="00C659BE" w:rsidRPr="00C659BE" w:rsidRDefault="00C659BE" w:rsidP="00C659BE">
      <w:r w:rsidRPr="00C659BE">
        <w:t>the keys and an angry altercation ensued between the former friends.</w:t>
      </w:r>
    </w:p>
    <w:p w14:paraId="73F970C1" w14:textId="77777777" w:rsidR="00C659BE" w:rsidRPr="00C659BE" w:rsidRDefault="00C659BE" w:rsidP="00C659BE">
      <w:r w:rsidRPr="00C659BE">
        <w:t>Maillart mounted horse, seized a royal banner, sped to the Halles and</w:t>
      </w:r>
    </w:p>
    <w:p w14:paraId="43679C2A" w14:textId="77777777" w:rsidR="00C659BE" w:rsidRPr="00C659BE" w:rsidRDefault="00C659BE" w:rsidP="00C659BE">
      <w:r w:rsidRPr="00C659BE">
        <w:t>to the cry of "Montjoie St. Denis!" called the royal partizans to</w:t>
      </w:r>
    </w:p>
    <w:p w14:paraId="78DEE16E" w14:textId="77777777" w:rsidR="00C659BE" w:rsidRPr="00C659BE" w:rsidRDefault="00C659BE" w:rsidP="00C659BE">
      <w:r w:rsidRPr="00C659BE">
        <w:t>arms: a similar appeal was made by Pepin des Essards. Meanwhile Marcel</w:t>
      </w:r>
    </w:p>
    <w:p w14:paraId="197B2190" w14:textId="77777777" w:rsidR="00C659BE" w:rsidRPr="00C659BE" w:rsidRDefault="00C659BE" w:rsidP="00C659BE">
      <w:r w:rsidRPr="00C659BE">
        <w:t>had reached the bastille of St. Antoine, where he was met by Maillart</w:t>
      </w:r>
    </w:p>
    <w:p w14:paraId="23C35AAB" w14:textId="77777777" w:rsidR="00C659BE" w:rsidRPr="00C659BE" w:rsidRDefault="00C659BE" w:rsidP="00C659BE">
      <w:r w:rsidRPr="00C659BE">
        <w:t>and the royal partizans. "Stephen, Stephen!" cried the latter, "what</w:t>
      </w:r>
    </w:p>
    <w:p w14:paraId="187A254B" w14:textId="77777777" w:rsidR="00C659BE" w:rsidRPr="00C659BE" w:rsidRDefault="00C659BE" w:rsidP="00C659BE">
      <w:r w:rsidRPr="00C659BE">
        <w:t>dost thou here at this hour?" "I am here," answered the provost, "to</w:t>
      </w:r>
    </w:p>
    <w:p w14:paraId="20F5798D" w14:textId="77777777" w:rsidR="00C659BE" w:rsidRPr="00C659BE" w:rsidRDefault="00C659BE" w:rsidP="00C659BE">
      <w:r w:rsidRPr="00C659BE">
        <w:t>guard the city whose governor I am." "_Par Dieu_," retorted Maillart,</w:t>
      </w:r>
    </w:p>
    <w:p w14:paraId="0444DEC2" w14:textId="77777777" w:rsidR="00C659BE" w:rsidRPr="00C659BE" w:rsidRDefault="00C659BE" w:rsidP="00C659BE">
      <w:r w:rsidRPr="00C659BE">
        <w:t>"thou art here for no good," and turning to his followers, said,</w:t>
      </w:r>
    </w:p>
    <w:p w14:paraId="6122655B" w14:textId="77777777" w:rsidR="00C659BE" w:rsidRPr="00C659BE" w:rsidRDefault="00C659BE" w:rsidP="00C659BE">
      <w:r w:rsidRPr="00C659BE">
        <w:t>"Behold the keys which he holds to the destruction of the city." Each</w:t>
      </w:r>
    </w:p>
    <w:p w14:paraId="7F974CB1" w14:textId="77777777" w:rsidR="00C659BE" w:rsidRPr="00C659BE" w:rsidRDefault="00C659BE" w:rsidP="00C659BE">
      <w:r w:rsidRPr="00C659BE">
        <w:t>gave the other the lie. "Good people," protested Marcel, "why would</w:t>
      </w:r>
    </w:p>
    <w:p w14:paraId="6A660D12" w14:textId="77777777" w:rsidR="00C659BE" w:rsidRPr="00C659BE" w:rsidRDefault="00C659BE" w:rsidP="00C659BE">
      <w:r w:rsidRPr="00C659BE">
        <w:t>you do me ill? All I wrought was for your good as well as mine."</w:t>
      </w:r>
    </w:p>
    <w:p w14:paraId="68106598" w14:textId="77777777" w:rsidR="00C659BE" w:rsidRPr="00C659BE" w:rsidRDefault="00C659BE" w:rsidP="00C659BE">
      <w:r w:rsidRPr="00C659BE">
        <w:t>Maillart for answer smote at him, crying, "Traitor, _a mort, a mort_!"</w:t>
      </w:r>
    </w:p>
    <w:p w14:paraId="5816744D" w14:textId="77777777" w:rsidR="00C659BE" w:rsidRPr="00C659BE" w:rsidRDefault="00C659BE" w:rsidP="00C659BE">
      <w:r w:rsidRPr="00C659BE">
        <w:t>There was a stubborn fight, and Maillart felled the provost by a blow</w:t>
      </w:r>
    </w:p>
    <w:p w14:paraId="70788004" w14:textId="77777777" w:rsidR="00C659BE" w:rsidRPr="00C659BE" w:rsidRDefault="00C659BE" w:rsidP="00C659BE">
      <w:r w:rsidRPr="00C659BE">
        <w:t>with his axe; six of the provost's companions were slain, and the</w:t>
      </w:r>
    </w:p>
    <w:p w14:paraId="59D415AF" w14:textId="77777777" w:rsidR="00C659BE" w:rsidRPr="00C659BE" w:rsidRDefault="00C659BE" w:rsidP="00C659BE">
      <w:r w:rsidRPr="00C659BE">
        <w:t>remainder haled to prison. Next day the Dauphin entered Paris in</w:t>
      </w:r>
    </w:p>
    <w:p w14:paraId="3850BAB5" w14:textId="77777777" w:rsidR="00C659BE" w:rsidRPr="00C659BE" w:rsidRDefault="00C659BE" w:rsidP="00C659BE">
      <w:r w:rsidRPr="00C659BE">
        <w:t>triumph, and the popular leaders were executed on the Place de Greve.</w:t>
      </w:r>
    </w:p>
    <w:p w14:paraId="0C178D52" w14:textId="77777777" w:rsidR="00C659BE" w:rsidRPr="00C659BE" w:rsidRDefault="00C659BE" w:rsidP="00C659BE">
      <w:r w:rsidRPr="00C659BE">
        <w:t>The provost's body was dragged to the court of the church of St.</w:t>
      </w:r>
    </w:p>
    <w:p w14:paraId="7E9534EA" w14:textId="77777777" w:rsidR="00C659BE" w:rsidRPr="00C659BE" w:rsidRDefault="00C659BE" w:rsidP="00C659BE">
      <w:r w:rsidRPr="00C659BE">
        <w:t>Catherine du Val des Ecoliers, naked, that it might be seen of all, on</w:t>
      </w:r>
    </w:p>
    <w:p w14:paraId="3D1BE2B4" w14:textId="77777777" w:rsidR="00C659BE" w:rsidRPr="00C659BE" w:rsidRDefault="00C659BE" w:rsidP="00C659BE">
      <w:r w:rsidRPr="00C659BE">
        <w:t>the very spot where the bodies of the Marshal of Champagne and the</w:t>
      </w:r>
    </w:p>
    <w:p w14:paraId="71D4EA3B" w14:textId="77777777" w:rsidR="00C659BE" w:rsidRPr="00C659BE" w:rsidRDefault="00C659BE" w:rsidP="00C659BE">
      <w:r w:rsidRPr="00C659BE">
        <w:t>Duke of Normandy had been flung six months before: after a long</w:t>
      </w:r>
    </w:p>
    <w:p w14:paraId="102AC748" w14:textId="77777777" w:rsidR="00C659BE" w:rsidRPr="00C659BE" w:rsidRDefault="00C659BE" w:rsidP="00C659BE">
      <w:r w:rsidRPr="00C659BE">
        <w:t>exposure it was cast into the Seine. All the reforms were revoked by</w:t>
      </w:r>
    </w:p>
    <w:p w14:paraId="542BD3B8" w14:textId="77777777" w:rsidR="00C659BE" w:rsidRPr="00C659BE" w:rsidRDefault="00C659BE" w:rsidP="00C659BE">
      <w:r w:rsidRPr="00C659BE">
        <w:t>the king, but the remembrance of the time when the merchants and</w:t>
      </w:r>
    </w:p>
    <w:p w14:paraId="30662D62" w14:textId="77777777" w:rsidR="00C659BE" w:rsidRPr="00C659BE" w:rsidRDefault="00C659BE" w:rsidP="00C659BE">
      <w:r w:rsidRPr="00C659BE">
        <w:t>people of Paris had dared to speak to their royal lord face to face of</w:t>
      </w:r>
    </w:p>
    <w:p w14:paraId="5AE7E5E3" w14:textId="77777777" w:rsidR="00C659BE" w:rsidRPr="00C659BE" w:rsidRDefault="00C659BE" w:rsidP="00C659BE">
      <w:r w:rsidRPr="00C659BE">
        <w:t>justice and good government, was never obliterated.</w:t>
      </w:r>
    </w:p>
    <w:p w14:paraId="0D6B14C7" w14:textId="77777777" w:rsidR="00C659BE" w:rsidRPr="00C659BE" w:rsidRDefault="00C659BE" w:rsidP="00C659BE"/>
    <w:p w14:paraId="6008CB91" w14:textId="77777777" w:rsidR="00C659BE" w:rsidRPr="00C659BE" w:rsidRDefault="00C659BE" w:rsidP="00C659BE">
      <w:r w:rsidRPr="00C659BE">
        <w:t>[Footnote 82: The royal war-cry, "Montjoie St. Denis," was uttered</w:t>
      </w:r>
    </w:p>
    <w:p w14:paraId="4C765922" w14:textId="77777777" w:rsidR="00C659BE" w:rsidRPr="00C659BE" w:rsidRDefault="00C659BE" w:rsidP="00C659BE">
      <w:r w:rsidRPr="00C659BE">
        <w:t>when the king took the Oriflamme from the altar at St. Denis.]</w:t>
      </w:r>
    </w:p>
    <w:p w14:paraId="734656EC" w14:textId="77777777" w:rsidR="00C659BE" w:rsidRPr="00C659BE" w:rsidRDefault="00C659BE" w:rsidP="00C659BE"/>
    <w:p w14:paraId="6C819950" w14:textId="77777777" w:rsidR="00C659BE" w:rsidRPr="00C659BE" w:rsidRDefault="00C659BE" w:rsidP="00C659BE">
      <w:r w:rsidRPr="00C659BE">
        <w:t>[Footnote 83: During John the Good's reign, the province of Dauphiny</w:t>
      </w:r>
    </w:p>
    <w:p w14:paraId="42E37C63" w14:textId="77777777" w:rsidR="00C659BE" w:rsidRPr="00C659BE" w:rsidRDefault="00C659BE" w:rsidP="00C659BE">
      <w:r w:rsidRPr="00C659BE">
        <w:t>had been added to the French crown, and the king's eldest son took the</w:t>
      </w:r>
    </w:p>
    <w:p w14:paraId="2C27B237" w14:textId="77777777" w:rsidR="00C659BE" w:rsidRPr="00C659BE" w:rsidRDefault="00C659BE" w:rsidP="00C659BE">
      <w:r w:rsidRPr="00C659BE">
        <w:t>title of Dauphin.]</w:t>
      </w:r>
    </w:p>
    <w:p w14:paraId="09ECB011" w14:textId="77777777" w:rsidR="00C659BE" w:rsidRPr="00C659BE" w:rsidRDefault="00C659BE" w:rsidP="00C659BE"/>
    <w:p w14:paraId="582B259C" w14:textId="77777777" w:rsidR="00C659BE" w:rsidRPr="00C659BE" w:rsidRDefault="00C659BE" w:rsidP="00C659BE">
      <w:r w:rsidRPr="00C659BE">
        <w:t>[Footnote 84: So called from the familiar appellation "Jacques</w:t>
      </w:r>
    </w:p>
    <w:p w14:paraId="0A4EBCAC" w14:textId="77777777" w:rsidR="00C659BE" w:rsidRPr="00C659BE" w:rsidRDefault="00C659BE" w:rsidP="00C659BE">
      <w:r w:rsidRPr="00C659BE">
        <w:t>Bonhomme," applied half in contempt, half in jest, by the seigneurs to</w:t>
      </w:r>
    </w:p>
    <w:p w14:paraId="09A8D4A6" w14:textId="77777777" w:rsidR="00C659BE" w:rsidRPr="00C659BE" w:rsidRDefault="00C659BE" w:rsidP="00C659BE">
      <w:r w:rsidRPr="00C659BE">
        <w:t>the peasants who served them in the wars.]</w:t>
      </w:r>
    </w:p>
    <w:p w14:paraId="2CF2A6B1" w14:textId="77777777" w:rsidR="00C659BE" w:rsidRPr="00C659BE" w:rsidRDefault="00C659BE" w:rsidP="00C659BE"/>
    <w:p w14:paraId="73F1AB97" w14:textId="77777777" w:rsidR="00C659BE" w:rsidRPr="00C659BE" w:rsidRDefault="00C659BE" w:rsidP="00C659BE">
      <w:r w:rsidRPr="00C659BE">
        <w:t>Next year the English peril again threatened Paris. The invasion of</w:t>
      </w:r>
    </w:p>
    <w:p w14:paraId="1950B126" w14:textId="77777777" w:rsidR="00C659BE" w:rsidRPr="00C659BE" w:rsidRDefault="00C659BE" w:rsidP="00C659BE">
      <w:r w:rsidRPr="00C659BE">
        <w:t>1359 resembled a huge picnic or hunting expedition. The king of</w:t>
      </w:r>
    </w:p>
    <w:p w14:paraId="47A8CADB" w14:textId="77777777" w:rsidR="00C659BE" w:rsidRPr="00C659BE" w:rsidRDefault="00C659BE" w:rsidP="00C659BE">
      <w:r w:rsidRPr="00C659BE">
        <w:t>England and his barons brought their hunters, falcons, dogs and</w:t>
      </w:r>
    </w:p>
    <w:p w14:paraId="317B1B69" w14:textId="77777777" w:rsidR="00C659BE" w:rsidRPr="00C659BE" w:rsidRDefault="00C659BE" w:rsidP="00C659BE">
      <w:r w:rsidRPr="00C659BE">
        <w:t>fishing tackle. They marched leisurely to Bourg la Reine, less than</w:t>
      </w:r>
    </w:p>
    <w:p w14:paraId="5AD75B8B" w14:textId="77777777" w:rsidR="00C659BE" w:rsidRPr="00C659BE" w:rsidRDefault="00C659BE" w:rsidP="00C659BE">
      <w:r w:rsidRPr="00C659BE">
        <w:t>two leagues from Paris, pillaged the surrounding country and turned to</w:t>
      </w:r>
    </w:p>
    <w:p w14:paraId="12DFB984" w14:textId="77777777" w:rsidR="00C659BE" w:rsidRPr="00C659BE" w:rsidRDefault="00C659BE" w:rsidP="00C659BE">
      <w:r w:rsidRPr="00C659BE">
        <w:t>Chartres, where tempest and sickness forced Edward III. to come to</w:t>
      </w:r>
    </w:p>
    <w:p w14:paraId="2BDCC483" w14:textId="77777777" w:rsidR="00C659BE" w:rsidRPr="00C659BE" w:rsidRDefault="00C659BE" w:rsidP="00C659BE">
      <w:r w:rsidRPr="00C659BE">
        <w:t>terms. After the treaty of Bretigny, in 1360, the Parisians saw their</w:t>
      </w:r>
    </w:p>
    <w:p w14:paraId="4F6B9AF9" w14:textId="77777777" w:rsidR="00C659BE" w:rsidRPr="00C659BE" w:rsidRDefault="00C659BE" w:rsidP="00C659BE">
      <w:r w:rsidRPr="00C659BE">
        <w:t>good King John again, who was ransomed for a sum equal to about ten</w:t>
      </w:r>
    </w:p>
    <w:p w14:paraId="6E2523F0" w14:textId="77777777" w:rsidR="00C659BE" w:rsidRPr="00C659BE" w:rsidRDefault="00C659BE" w:rsidP="00C659BE">
      <w:r w:rsidRPr="00C659BE">
        <w:t>million pounds of present-day value. The memory of this and other</w:t>
      </w:r>
    </w:p>
    <w:p w14:paraId="21E09418" w14:textId="77777777" w:rsidR="00C659BE" w:rsidRPr="00C659BE" w:rsidRDefault="00C659BE" w:rsidP="00C659BE">
      <w:r w:rsidRPr="00C659BE">
        <w:t>enormous ransoms exacted by the English, endured for centuries, and</w:t>
      </w:r>
    </w:p>
    <w:p w14:paraId="3F9E1165" w14:textId="77777777" w:rsidR="00C659BE" w:rsidRPr="00C659BE" w:rsidRDefault="00C659BE" w:rsidP="00C659BE">
      <w:r w:rsidRPr="00C659BE">
        <w:t>when a Frenchman had paid his creditors he would say,--_j'ai paye mes</w:t>
      </w:r>
    </w:p>
    <w:p w14:paraId="2E0E1DC5" w14:textId="77777777" w:rsidR="00C659BE" w:rsidRPr="00C659BE" w:rsidRDefault="00C659BE" w:rsidP="00C659BE">
      <w:r w:rsidRPr="00C659BE">
        <w:t>Anglais_.[85] ("I have paid my English.") A magnificent reception was</w:t>
      </w:r>
    </w:p>
    <w:p w14:paraId="6E98CC61" w14:textId="77777777" w:rsidR="00C659BE" w:rsidRPr="00C659BE" w:rsidRDefault="00C659BE" w:rsidP="00C659BE">
      <w:r w:rsidRPr="00C659BE">
        <w:t>accorded to the four English barons who came to sign the Peace at</w:t>
      </w:r>
    </w:p>
    <w:p w14:paraId="76E59FD1" w14:textId="77777777" w:rsidR="00C659BE" w:rsidRPr="00C659BE" w:rsidRDefault="00C659BE" w:rsidP="00C659BE">
      <w:r w:rsidRPr="00C659BE">
        <w:t>Paris. They were taken to the Sainte Chapelle and shown the fairest</w:t>
      </w:r>
    </w:p>
    <w:p w14:paraId="62311B6C" w14:textId="77777777" w:rsidR="00C659BE" w:rsidRPr="00C659BE" w:rsidRDefault="00C659BE" w:rsidP="00C659BE">
      <w:r w:rsidRPr="00C659BE">
        <w:t>relics and richest jewels in the world, and each was given a spine</w:t>
      </w:r>
    </w:p>
    <w:p w14:paraId="10F5D9E0" w14:textId="77777777" w:rsidR="00C659BE" w:rsidRPr="00C659BE" w:rsidRDefault="00C659BE" w:rsidP="00C659BE">
      <w:r w:rsidRPr="00C659BE">
        <w:t>from the crown of thorns, which he deemed the noblest jewel that could</w:t>
      </w:r>
    </w:p>
    <w:p w14:paraId="42B41F78" w14:textId="77777777" w:rsidR="00C659BE" w:rsidRPr="00C659BE" w:rsidRDefault="00C659BE" w:rsidP="00C659BE">
      <w:r w:rsidRPr="00C659BE">
        <w:t>be presented to him.</w:t>
      </w:r>
    </w:p>
    <w:p w14:paraId="1328282C" w14:textId="77777777" w:rsidR="00C659BE" w:rsidRPr="00C659BE" w:rsidRDefault="00C659BE" w:rsidP="00C659BE"/>
    <w:p w14:paraId="0699D0D7" w14:textId="77777777" w:rsidR="00C659BE" w:rsidRPr="00C659BE" w:rsidRDefault="00C659BE" w:rsidP="00C659BE">
      <w:r w:rsidRPr="00C659BE">
        <w:t>[Footnote 85: Howell mentions the locution in a letter dated 1654.]</w:t>
      </w:r>
    </w:p>
    <w:p w14:paraId="55ED8C10" w14:textId="77777777" w:rsidR="00C659BE" w:rsidRPr="00C659BE" w:rsidRDefault="00C659BE" w:rsidP="00C659BE"/>
    <w:p w14:paraId="1523385A" w14:textId="77777777" w:rsidR="00C659BE" w:rsidRPr="00C659BE" w:rsidRDefault="00C659BE" w:rsidP="00C659BE">
      <w:r w:rsidRPr="00C659BE">
        <w:t>The Dauphin, who on the death of good King John in London (1364)</w:t>
      </w:r>
    </w:p>
    <w:p w14:paraId="033595D0" w14:textId="77777777" w:rsidR="00C659BE" w:rsidRPr="00C659BE" w:rsidRDefault="00C659BE" w:rsidP="00C659BE">
      <w:r w:rsidRPr="00C659BE">
        <w:t>became Charles V., by careful statesmanship succeeded in restoring</w:t>
      </w:r>
    </w:p>
    <w:p w14:paraId="39C0FA1F" w14:textId="77777777" w:rsidR="00C659BE" w:rsidRPr="00C659BE" w:rsidRDefault="00C659BE" w:rsidP="00C659BE">
      <w:r w:rsidRPr="00C659BE">
        <w:t>order to the kingdom and to its finances[86] and in winning some</w:t>
      </w:r>
    </w:p>
    <w:p w14:paraId="3B483B86" w14:textId="77777777" w:rsidR="00C659BE" w:rsidRPr="00C659BE" w:rsidRDefault="00C659BE" w:rsidP="00C659BE">
      <w:r w:rsidRPr="00C659BE">
        <w:t>successes against the English.</w:t>
      </w:r>
    </w:p>
    <w:p w14:paraId="5D20605D" w14:textId="77777777" w:rsidR="00C659BE" w:rsidRPr="00C659BE" w:rsidRDefault="00C659BE" w:rsidP="00C659BE"/>
    <w:p w14:paraId="3E1DC413" w14:textId="77777777" w:rsidR="00C659BE" w:rsidRPr="00C659BE" w:rsidRDefault="00C659BE" w:rsidP="00C659BE">
      <w:r w:rsidRPr="00C659BE">
        <w:t>[Footnote 86: Charles taxed and borrowed heavily. Even the members of</w:t>
      </w:r>
    </w:p>
    <w:p w14:paraId="16F7E326" w14:textId="77777777" w:rsidR="00C659BE" w:rsidRPr="00C659BE" w:rsidRDefault="00C659BE" w:rsidP="00C659BE">
      <w:r w:rsidRPr="00C659BE">
        <w:t>his household were importuned for loans, however small. His cook lent</w:t>
      </w:r>
    </w:p>
    <w:p w14:paraId="3ED1DEE7" w14:textId="77777777" w:rsidR="00C659BE" w:rsidRPr="00C659BE" w:rsidRDefault="00C659BE" w:rsidP="00C659BE">
      <w:r w:rsidRPr="00C659BE">
        <w:t>him frs. 67.50.]</w:t>
      </w:r>
    </w:p>
    <w:p w14:paraId="1461234E" w14:textId="77777777" w:rsidR="00C659BE" w:rsidRPr="00C659BE" w:rsidRDefault="00C659BE" w:rsidP="00C659BE"/>
    <w:p w14:paraId="6D942393" w14:textId="77777777" w:rsidR="00C659BE" w:rsidRPr="00C659BE" w:rsidRDefault="00C659BE" w:rsidP="00C659BE">
      <w:r w:rsidRPr="00C659BE">
        <w:t>In 1370 their camp fires were again seen outside Paris: but Marcel's</w:t>
      </w:r>
    </w:p>
    <w:p w14:paraId="6725C01A" w14:textId="77777777" w:rsidR="00C659BE" w:rsidRPr="00C659BE" w:rsidRDefault="00C659BE" w:rsidP="00C659BE">
      <w:r w:rsidRPr="00C659BE">
        <w:t>wall had now been completed. Charles refused battle and allowed them</w:t>
      </w:r>
    </w:p>
    <w:p w14:paraId="2E478F78" w14:textId="77777777" w:rsidR="00C659BE" w:rsidRPr="00C659BE" w:rsidRDefault="00C659BE" w:rsidP="00C659BE">
      <w:r w:rsidRPr="00C659BE">
        <w:t>to ravage the suburbs with impunity. Before the army left, an English</w:t>
      </w:r>
    </w:p>
    <w:p w14:paraId="0A57C943" w14:textId="77777777" w:rsidR="00C659BE" w:rsidRPr="00C659BE" w:rsidRDefault="00C659BE" w:rsidP="00C659BE">
      <w:r w:rsidRPr="00C659BE">
        <w:t>knight swore he would joust at the gates of the city, and spurred</w:t>
      </w:r>
    </w:p>
    <w:p w14:paraId="64D0BA92" w14:textId="77777777" w:rsidR="00C659BE" w:rsidRPr="00C659BE" w:rsidRDefault="00C659BE" w:rsidP="00C659BE">
      <w:r w:rsidRPr="00C659BE">
        <w:t>lance in hand against them. As he turned to ride back, a big butcher</w:t>
      </w:r>
    </w:p>
    <w:p w14:paraId="36926BD3" w14:textId="77777777" w:rsidR="00C659BE" w:rsidRPr="00C659BE" w:rsidRDefault="00C659BE" w:rsidP="00C659BE">
      <w:r w:rsidRPr="00C659BE">
        <w:t>lifted his pole-axe, smote the knight on the neck and felled him; four</w:t>
      </w:r>
    </w:p>
    <w:p w14:paraId="2A3F5000" w14:textId="77777777" w:rsidR="00C659BE" w:rsidRPr="00C659BE" w:rsidRDefault="00C659BE" w:rsidP="00C659BE">
      <w:r w:rsidRPr="00C659BE">
        <w:t>others battered him to death, "their blows," says Froissart, "falling</w:t>
      </w:r>
    </w:p>
    <w:p w14:paraId="59ECDB60" w14:textId="77777777" w:rsidR="00C659BE" w:rsidRPr="00C659BE" w:rsidRDefault="00C659BE" w:rsidP="00C659BE">
      <w:r w:rsidRPr="00C659BE">
        <w:t>on his armour like strokes on an anvil."</w:t>
      </w:r>
    </w:p>
    <w:p w14:paraId="6EA8E7BC" w14:textId="77777777" w:rsidR="00C659BE" w:rsidRPr="00C659BE" w:rsidRDefault="00C659BE" w:rsidP="00C659BE"/>
    <w:p w14:paraId="60CF0CC8" w14:textId="77777777" w:rsidR="00C659BE" w:rsidRPr="00C659BE" w:rsidRDefault="00C659BE" w:rsidP="00C659BE">
      <w:r w:rsidRPr="00C659BE">
        <w:t>By wise council rather than by war Charles won back much of his</w:t>
      </w:r>
    </w:p>
    <w:p w14:paraId="022A4DAB" w14:textId="77777777" w:rsidR="00C659BE" w:rsidRPr="00C659BE" w:rsidRDefault="00C659BE" w:rsidP="00C659BE">
      <w:r w:rsidRPr="00C659BE">
        <w:t>dismembered country. He was a great builder and patron of the arts.</w:t>
      </w:r>
    </w:p>
    <w:p w14:paraId="2BF25A03" w14:textId="77777777" w:rsidR="00C659BE" w:rsidRPr="00C659BE" w:rsidRDefault="00C659BE" w:rsidP="00C659BE">
      <w:r w:rsidRPr="00C659BE">
        <w:t>The Louvre, being now enclosed within the new wall and no longer part</w:t>
      </w:r>
    </w:p>
    <w:p w14:paraId="0B73E41C" w14:textId="77777777" w:rsidR="00C659BE" w:rsidRPr="00C659BE" w:rsidRDefault="00C659BE" w:rsidP="00C659BE">
      <w:r w:rsidRPr="00C659BE">
        <w:t>of the defences of Paris, was handed over to Raymond of the Temple,</w:t>
      </w:r>
    </w:p>
    <w:p w14:paraId="7802C76E" w14:textId="77777777" w:rsidR="00C659BE" w:rsidRPr="00C659BE" w:rsidRDefault="00C659BE" w:rsidP="00C659BE">
      <w:r w:rsidRPr="00C659BE">
        <w:t>Charles' "beloved mason," to transform into a sumptuous palace with</w:t>
      </w:r>
    </w:p>
    <w:p w14:paraId="1DA9CF2F" w14:textId="77777777" w:rsidR="00C659BE" w:rsidRPr="00C659BE" w:rsidRDefault="00C659BE" w:rsidP="00C659BE">
      <w:r w:rsidRPr="00C659BE">
        <w:t>apartments for himself and his queen, the princes of the blood and the</w:t>
      </w:r>
    </w:p>
    <w:p w14:paraId="167DFA3F" w14:textId="77777777" w:rsidR="00C659BE" w:rsidRPr="00C659BE" w:rsidRDefault="00C659BE" w:rsidP="00C659BE">
      <w:r w:rsidRPr="00C659BE">
        <w:t>officers of the royal household. The rooms were decorated with</w:t>
      </w:r>
    </w:p>
    <w:p w14:paraId="79F5F0E4" w14:textId="77777777" w:rsidR="00C659BE" w:rsidRPr="00C659BE" w:rsidRDefault="00C659BE" w:rsidP="00C659BE">
      <w:r w:rsidRPr="00C659BE">
        <w:t>sculpture by Jean de St. Romain, _tailleur d'ymages_ and other carvers</w:t>
      </w:r>
    </w:p>
    <w:p w14:paraId="6B2748E5" w14:textId="77777777" w:rsidR="00C659BE" w:rsidRPr="00C659BE" w:rsidRDefault="00C659BE" w:rsidP="00C659BE">
      <w:r w:rsidRPr="00C659BE">
        <w:t>in stone, and with paintings, by Jean d'Orleans. Each suite was</w:t>
      </w:r>
    </w:p>
    <w:p w14:paraId="5D2472F3" w14:textId="77777777" w:rsidR="00C659BE" w:rsidRPr="00C659BE" w:rsidRDefault="00C659BE" w:rsidP="00C659BE">
      <w:r w:rsidRPr="00C659BE">
        <w:t>furnished with a private chapel, those of the king and queen being</w:t>
      </w:r>
    </w:p>
    <w:p w14:paraId="5A5AB48F" w14:textId="77777777" w:rsidR="00C659BE" w:rsidRPr="00C659BE" w:rsidRDefault="00C659BE" w:rsidP="00C659BE">
      <w:r w:rsidRPr="00C659BE">
        <w:t>carved with much "art and patience." A gallery was built for the</w:t>
      </w:r>
    </w:p>
    <w:p w14:paraId="64CDBB72" w14:textId="77777777" w:rsidR="00C659BE" w:rsidRPr="00C659BE" w:rsidRDefault="00C659BE" w:rsidP="00C659BE">
      <w:r w:rsidRPr="00C659BE">
        <w:t>minstrels and players of instruments. A great garden was planted</w:t>
      </w:r>
    </w:p>
    <w:p w14:paraId="439CFB07" w14:textId="77777777" w:rsidR="00C659BE" w:rsidRPr="00C659BE" w:rsidRDefault="00C659BE" w:rsidP="00C659BE">
      <w:r w:rsidRPr="00C659BE">
        <w:t>towards the Rue St. Honore on the north and the old wall of Philip</w:t>
      </w:r>
    </w:p>
    <w:p w14:paraId="7857039F" w14:textId="77777777" w:rsidR="00C659BE" w:rsidRPr="00C659BE" w:rsidRDefault="00C659BE" w:rsidP="00C659BE">
      <w:r w:rsidRPr="00C659BE">
        <w:t>Augustus on the east, in which were an "Hotel des Lions," or</w:t>
      </w:r>
    </w:p>
    <w:p w14:paraId="3D32E0ED" w14:textId="77777777" w:rsidR="00C659BE" w:rsidRPr="00C659BE" w:rsidRDefault="00C659BE" w:rsidP="00C659BE">
      <w:r w:rsidRPr="00C659BE">
        <w:t>collection of wild beasts, and a tennis court, where the king and</w:t>
      </w:r>
    </w:p>
    <w:p w14:paraId="63EBA8CE" w14:textId="77777777" w:rsidR="00C659BE" w:rsidRPr="00C659BE" w:rsidRDefault="00C659BE" w:rsidP="00C659BE">
      <w:r w:rsidRPr="00C659BE">
        <w:t>princes played. The palace accounts still exist, with details of</w:t>
      </w:r>
    </w:p>
    <w:p w14:paraId="62B7D654" w14:textId="77777777" w:rsidR="00C659BE" w:rsidRPr="00C659BE" w:rsidRDefault="00C659BE" w:rsidP="00C659BE">
      <w:r w:rsidRPr="00C659BE">
        <w:t>payments for "wine for the stone-cutters which the king our lord gave</w:t>
      </w:r>
    </w:p>
    <w:p w14:paraId="41A63925" w14:textId="77777777" w:rsidR="00C659BE" w:rsidRPr="00C659BE" w:rsidRDefault="00C659BE" w:rsidP="00C659BE">
      <w:r w:rsidRPr="00C659BE">
        <w:t>them when he came to view the works." Jean Callow and Geoffrey le</w:t>
      </w:r>
    </w:p>
    <w:p w14:paraId="20EB181C" w14:textId="77777777" w:rsidR="00C659BE" w:rsidRPr="00C659BE" w:rsidRDefault="00C659BE" w:rsidP="00C659BE">
      <w:r w:rsidRPr="00C659BE">
        <w:t>Febre were paid for planting squares of strawberries, hyssop, sage,</w:t>
      </w:r>
    </w:p>
    <w:p w14:paraId="7608B193" w14:textId="77777777" w:rsidR="00C659BE" w:rsidRPr="00C659BE" w:rsidRDefault="00C659BE" w:rsidP="00C659BE">
      <w:r w:rsidRPr="00C659BE">
        <w:t>lavender, balsam, violets, and for making paths, weeding and carrying</w:t>
      </w:r>
    </w:p>
    <w:p w14:paraId="46915893" w14:textId="77777777" w:rsidR="00C659BE" w:rsidRPr="00C659BE" w:rsidRDefault="00C659BE" w:rsidP="00C659BE">
      <w:r w:rsidRPr="00C659BE">
        <w:t>away stones and filth; others were paid for planting bulbs of lilies,</w:t>
      </w:r>
    </w:p>
    <w:p w14:paraId="50FFE920" w14:textId="77777777" w:rsidR="00C659BE" w:rsidRPr="00C659BE" w:rsidRDefault="00C659BE" w:rsidP="00C659BE">
      <w:r w:rsidRPr="00C659BE">
        <w:t>double red roses and other good herbs. Twenty francs were paid to</w:t>
      </w:r>
    </w:p>
    <w:p w14:paraId="049F55C8" w14:textId="77777777" w:rsidR="00C659BE" w:rsidRPr="00C659BE" w:rsidRDefault="00C659BE" w:rsidP="00C659BE">
      <w:r w:rsidRPr="00C659BE">
        <w:t>Gobin d'Ays, "who guards our nightingales of our chastel of the</w:t>
      </w:r>
    </w:p>
    <w:p w14:paraId="6FAA955F" w14:textId="77777777" w:rsidR="00C659BE" w:rsidRPr="00C659BE" w:rsidRDefault="00C659BE" w:rsidP="00C659BE">
      <w:r w:rsidRPr="00C659BE">
        <w:t>Louvre." The first royal library was founded by Charles, and Peter the</w:t>
      </w:r>
    </w:p>
    <w:p w14:paraId="7E3154CB" w14:textId="77777777" w:rsidR="00C659BE" w:rsidRPr="00C659BE" w:rsidRDefault="00C659BE" w:rsidP="00C659BE">
      <w:r w:rsidRPr="00C659BE">
        <w:t>Cage-maker was employed to protect the library windows of stained</w:t>
      </w:r>
    </w:p>
    <w:p w14:paraId="458EF68B" w14:textId="77777777" w:rsidR="00C659BE" w:rsidRPr="00C659BE" w:rsidRDefault="00C659BE" w:rsidP="00C659BE">
      <w:r w:rsidRPr="00C659BE">
        <w:t>glass from birds--it overlooked the falconry--and other beasts, by</w:t>
      </w:r>
    </w:p>
    <w:p w14:paraId="189503A5" w14:textId="77777777" w:rsidR="00C659BE" w:rsidRPr="00C659BE" w:rsidRDefault="00C659BE" w:rsidP="00C659BE">
      <w:r w:rsidRPr="00C659BE">
        <w:t>trellises of wire. In order that scholars might work there at all</w:t>
      </w:r>
    </w:p>
    <w:p w14:paraId="27B99FEB" w14:textId="77777777" w:rsidR="00C659BE" w:rsidRPr="00C659BE" w:rsidRDefault="00C659BE" w:rsidP="00C659BE">
      <w:r w:rsidRPr="00C659BE">
        <w:t>hours, thirty small chandeliers were provided and a silver lamp was</w:t>
      </w:r>
    </w:p>
    <w:p w14:paraId="1738BF15" w14:textId="77777777" w:rsidR="00C659BE" w:rsidRPr="00C659BE" w:rsidRDefault="00C659BE" w:rsidP="00C659BE">
      <w:r w:rsidRPr="00C659BE">
        <w:t>suspended from the vaulting. Solemn masters at _grants gages_ were</w:t>
      </w:r>
    </w:p>
    <w:p w14:paraId="770751C2" w14:textId="77777777" w:rsidR="00C659BE" w:rsidRPr="00C659BE" w:rsidRDefault="00C659BE" w:rsidP="00C659BE">
      <w:r w:rsidRPr="00C659BE">
        <w:t>employed to translate the most notable books[87] from Latin into</w:t>
      </w:r>
    </w:p>
    <w:p w14:paraId="6ED8641A" w14:textId="77777777" w:rsidR="00C659BE" w:rsidRPr="00C659BE" w:rsidRDefault="00C659BE" w:rsidP="00C659BE">
      <w:r w:rsidRPr="00C659BE">
        <w:t>French; scribes and bookbinders of the university were exempted from</w:t>
      </w:r>
    </w:p>
    <w:p w14:paraId="7E85378C" w14:textId="77777777" w:rsidR="00C659BE" w:rsidRPr="00C659BE" w:rsidRDefault="00C659BE" w:rsidP="00C659BE">
      <w:r w:rsidRPr="00C659BE">
        <w:t>the watch. An interesting payment of six francs in gold, made to</w:t>
      </w:r>
    </w:p>
    <w:p w14:paraId="57B0EAAC" w14:textId="77777777" w:rsidR="00C659BE" w:rsidRPr="00C659BE" w:rsidRDefault="00C659BE" w:rsidP="00C659BE">
      <w:r w:rsidRPr="00C659BE">
        <w:t>Jacqueline, widow of a mason "because she is poor and helpless and her</w:t>
      </w:r>
    </w:p>
    <w:p w14:paraId="3927A938" w14:textId="77777777" w:rsidR="00C659BE" w:rsidRPr="00C659BE" w:rsidRDefault="00C659BE" w:rsidP="00C659BE">
      <w:r w:rsidRPr="00C659BE">
        <w:t>husband met his death in working for the king at the Louvre,"</w:t>
      </w:r>
    </w:p>
    <w:p w14:paraId="41938FED" w14:textId="77777777" w:rsidR="00C659BE" w:rsidRPr="00C659BE" w:rsidRDefault="00C659BE" w:rsidP="00C659BE">
      <w:r w:rsidRPr="00C659BE">
        <w:t>demonstrates that royal custom had anticipated modern legislation.</w:t>
      </w:r>
    </w:p>
    <w:p w14:paraId="550554FB" w14:textId="77777777" w:rsidR="00C659BE" w:rsidRPr="00C659BE" w:rsidRDefault="00C659BE" w:rsidP="00C659BE"/>
    <w:p w14:paraId="489A11E0" w14:textId="77777777" w:rsidR="00C659BE" w:rsidRPr="00C659BE" w:rsidRDefault="00C659BE" w:rsidP="00C659BE">
      <w:r w:rsidRPr="00C659BE">
        <w:t>[Footnote 87: This priceless collection of books, which at length</w:t>
      </w:r>
    </w:p>
    <w:p w14:paraId="59AC9F68" w14:textId="77777777" w:rsidR="00C659BE" w:rsidRPr="00C659BE" w:rsidRDefault="00C659BE" w:rsidP="00C659BE">
      <w:r w:rsidRPr="00C659BE">
        <w:t>filled three rooms, was appropriated for a nominal sum by the Duke of</w:t>
      </w:r>
    </w:p>
    <w:p w14:paraId="4E6C3B3D" w14:textId="77777777" w:rsidR="00C659BE" w:rsidRPr="00C659BE" w:rsidRDefault="00C659BE" w:rsidP="00C659BE">
      <w:r w:rsidRPr="00C659BE">
        <w:t>Bedford during the English occupation in Paris and sent to England. A</w:t>
      </w:r>
    </w:p>
    <w:p w14:paraId="29296090" w14:textId="77777777" w:rsidR="00C659BE" w:rsidRPr="00C659BE" w:rsidRDefault="00C659BE" w:rsidP="00C659BE">
      <w:r w:rsidRPr="00C659BE">
        <w:t>few, barely fifty, have survived, of which the greater number have</w:t>
      </w:r>
    </w:p>
    <w:p w14:paraId="336A4024" w14:textId="77777777" w:rsidR="00C659BE" w:rsidRPr="00C659BE" w:rsidRDefault="00C659BE" w:rsidP="00C659BE">
      <w:r w:rsidRPr="00C659BE">
        <w:t>been acquired by the Bibliotheque Nationale.]</w:t>
      </w:r>
    </w:p>
    <w:p w14:paraId="0E2B7807" w14:textId="77777777" w:rsidR="00C659BE" w:rsidRPr="00C659BE" w:rsidRDefault="00C659BE" w:rsidP="00C659BE"/>
    <w:p w14:paraId="34A85AF1" w14:textId="77777777" w:rsidR="00C659BE" w:rsidRPr="00C659BE" w:rsidRDefault="00C659BE" w:rsidP="00C659BE">
      <w:r w:rsidRPr="00C659BE">
        <w:t>Charles surrendered the royal palace in the Cite, associated with</w:t>
      </w:r>
    </w:p>
    <w:p w14:paraId="39B5A472" w14:textId="77777777" w:rsidR="00C659BE" w:rsidRPr="00C659BE" w:rsidRDefault="00C659BE" w:rsidP="00C659BE">
      <w:r w:rsidRPr="00C659BE">
        <w:t>bitter memories of Marcel's dictatorship, to the Parlement, and partly</w:t>
      </w:r>
    </w:p>
    <w:p w14:paraId="08727B8A" w14:textId="77777777" w:rsidR="00C659BE" w:rsidRPr="00C659BE" w:rsidRDefault="00C659BE" w:rsidP="00C659BE">
      <w:r w:rsidRPr="00C659BE">
        <w:t>bought, partly erected an irregular group of exquisite Gothic mansions</w:t>
      </w:r>
    </w:p>
    <w:p w14:paraId="2AFA139B" w14:textId="77777777" w:rsidR="00C659BE" w:rsidRPr="00C659BE" w:rsidRDefault="00C659BE" w:rsidP="00C659BE">
      <w:r w:rsidRPr="00C659BE">
        <w:t>and chapels which he furnished with sumptuous magnificence and</w:t>
      </w:r>
    </w:p>
    <w:p w14:paraId="56CEFD2B" w14:textId="77777777" w:rsidR="00C659BE" w:rsidRPr="00C659BE" w:rsidRDefault="00C659BE" w:rsidP="00C659BE">
      <w:r w:rsidRPr="00C659BE">
        <w:t>surrounded with tennis courts, falconries, menageries, delightful and</w:t>
      </w:r>
    </w:p>
    <w:p w14:paraId="5DD34EFC" w14:textId="77777777" w:rsidR="00C659BE" w:rsidRPr="00C659BE" w:rsidRDefault="00C659BE" w:rsidP="00C659BE">
      <w:r w:rsidRPr="00C659BE">
        <w:t>spacious gardens--a _hostel solennel des grands esbattements_,</w:t>
      </w:r>
    </w:p>
    <w:p w14:paraId="0E89F6C3" w14:textId="77777777" w:rsidR="00C659BE" w:rsidRPr="00C659BE" w:rsidRDefault="00C659BE" w:rsidP="00C659BE">
      <w:r w:rsidRPr="00C659BE">
        <w:t>"where," as the royal edict runs, "we have had many joys and with</w:t>
      </w:r>
    </w:p>
    <w:p w14:paraId="5DCC48D1" w14:textId="77777777" w:rsidR="00C659BE" w:rsidRPr="00C659BE" w:rsidRDefault="00C659BE" w:rsidP="00C659BE">
      <w:r w:rsidRPr="00C659BE">
        <w:t>God's grace have recovered from several great sicknesses, wherefore we</w:t>
      </w:r>
    </w:p>
    <w:p w14:paraId="011259B0" w14:textId="77777777" w:rsidR="00C659BE" w:rsidRPr="00C659BE" w:rsidRDefault="00C659BE" w:rsidP="00C659BE">
      <w:r w:rsidRPr="00C659BE">
        <w:t>are moved to that hostel by love, pleasure and singular affection."</w:t>
      </w:r>
    </w:p>
    <w:p w14:paraId="38076DA9" w14:textId="77777777" w:rsidR="00C659BE" w:rsidRPr="00C659BE" w:rsidRDefault="00C659BE" w:rsidP="00C659BE">
      <w:r w:rsidRPr="00C659BE">
        <w:t>This royal city within a city, known as the Hotel St. Paul, covered</w:t>
      </w:r>
    </w:p>
    <w:p w14:paraId="1006B322" w14:textId="77777777" w:rsidR="00C659BE" w:rsidRPr="00C659BE" w:rsidRDefault="00C659BE" w:rsidP="00C659BE">
      <w:r w:rsidRPr="00C659BE">
        <w:t>together with the monastery and church of the Celestins, a vast space,</w:t>
      </w:r>
    </w:p>
    <w:p w14:paraId="6C12C9E9" w14:textId="77777777" w:rsidR="00C659BE" w:rsidRPr="00C659BE" w:rsidRDefault="00C659BE" w:rsidP="00C659BE">
      <w:r w:rsidRPr="00C659BE">
        <w:t>now roughly bounded by the Rue St. Paul, the quai des Celestins and</w:t>
      </w:r>
    </w:p>
    <w:p w14:paraId="27D8D014" w14:textId="77777777" w:rsidR="00C659BE" w:rsidRPr="00C659BE" w:rsidRDefault="00C659BE" w:rsidP="00C659BE">
      <w:r w:rsidRPr="00C659BE">
        <w:t>the Rue de Sully, the Rue de l'Arsenal and the Rue St. Antoine.</w:t>
      </w:r>
    </w:p>
    <w:p w14:paraId="43B3606A" w14:textId="77777777" w:rsidR="00C659BE" w:rsidRPr="00C659BE" w:rsidRDefault="00C659BE" w:rsidP="00C659BE">
      <w:r w:rsidRPr="00C659BE">
        <w:t>Charles VII. was the last king who dwelt there; the buildings fell to</w:t>
      </w:r>
    </w:p>
    <w:p w14:paraId="5386917B" w14:textId="77777777" w:rsidR="00C659BE" w:rsidRPr="00C659BE" w:rsidRDefault="00C659BE" w:rsidP="00C659BE">
      <w:r w:rsidRPr="00C659BE">
        <w:t>ruin, and between 1519 and 1551 were gradually sold. No vestige of</w:t>
      </w:r>
    </w:p>
    <w:p w14:paraId="6C8806C1" w14:textId="77777777" w:rsidR="00C659BE" w:rsidRPr="00C659BE" w:rsidRDefault="00C659BE" w:rsidP="00C659BE">
      <w:r w:rsidRPr="00C659BE">
        <w:t>this palace of delight now remains, nothing but the memory of it in a</w:t>
      </w:r>
    </w:p>
    <w:p w14:paraId="3978099B" w14:textId="77777777" w:rsidR="00C659BE" w:rsidRPr="00C659BE" w:rsidRDefault="00C659BE" w:rsidP="00C659BE">
      <w:r w:rsidRPr="00C659BE">
        <w:t>few street names,--the streets of the Fair Trellis, of the Lions of</w:t>
      </w:r>
    </w:p>
    <w:p w14:paraId="4D1563F0" w14:textId="77777777" w:rsidR="00C659BE" w:rsidRPr="00C659BE" w:rsidRDefault="00C659BE" w:rsidP="00C659BE">
      <w:r w:rsidRPr="00C659BE">
        <w:t>St. Paul, of the Garden of St. Paul, and of the Cherry Orchard. To</w:t>
      </w:r>
    </w:p>
    <w:p w14:paraId="48A7C5DA" w14:textId="77777777" w:rsidR="00C659BE" w:rsidRPr="00C659BE" w:rsidRDefault="00C659BE" w:rsidP="00C659BE">
      <w:r w:rsidRPr="00C659BE">
        <w:t>Charles V. is also due the beautiful chapel of Vincennes and the</w:t>
      </w:r>
    </w:p>
    <w:p w14:paraId="675E29F7" w14:textId="77777777" w:rsidR="00C659BE" w:rsidRPr="00C659BE" w:rsidRDefault="00C659BE" w:rsidP="00C659BE">
      <w:r w:rsidRPr="00C659BE">
        <w:t>completion of Etienne Marcel's wall. This third enclosure, began at</w:t>
      </w:r>
    </w:p>
    <w:p w14:paraId="227CC68B" w14:textId="77777777" w:rsidR="00C659BE" w:rsidRPr="00C659BE" w:rsidRDefault="00C659BE" w:rsidP="00C659BE">
      <w:r w:rsidRPr="00C659BE">
        <w:t>the Tour de Billi, which stood at the angle formed by the Gare de</w:t>
      </w:r>
    </w:p>
    <w:p w14:paraId="27D985DC" w14:textId="77777777" w:rsidR="00C659BE" w:rsidRPr="00C659BE" w:rsidRDefault="00C659BE" w:rsidP="00C659BE">
      <w:r w:rsidRPr="00C659BE">
        <w:t>l'Arsenal and the Seine, extended north by the Boulevard Bourdon, the</w:t>
      </w:r>
    </w:p>
    <w:p w14:paraId="5EF107B6" w14:textId="77777777" w:rsidR="00C659BE" w:rsidRPr="00C659BE" w:rsidRDefault="00C659BE" w:rsidP="00C659BE">
      <w:r w:rsidRPr="00C659BE">
        <w:t>Place de la Bastille, and the line of the inner Boulevards to the</w:t>
      </w:r>
    </w:p>
    <w:p w14:paraId="5FC1B332" w14:textId="77777777" w:rsidR="00C659BE" w:rsidRPr="00C659BE" w:rsidRDefault="00C659BE" w:rsidP="00C659BE">
      <w:r w:rsidRPr="00C659BE">
        <w:t>Porte St. Denis; it then turned south-west by the old Porte</w:t>
      </w:r>
    </w:p>
    <w:p w14:paraId="25047C74" w14:textId="77777777" w:rsidR="00C659BE" w:rsidRPr="00C659BE" w:rsidRDefault="00C659BE" w:rsidP="00C659BE">
      <w:r w:rsidRPr="00C659BE">
        <w:t>Montmartre, the Place des Victoires and across the garden of the</w:t>
      </w:r>
    </w:p>
    <w:p w14:paraId="38272836" w14:textId="77777777" w:rsidR="00C659BE" w:rsidRPr="00C659BE" w:rsidRDefault="00C659BE" w:rsidP="00C659BE">
      <w:r w:rsidRPr="00C659BE">
        <w:t>Palais Royal to the Tour du Bois, a little below the present Pont du</w:t>
      </w:r>
    </w:p>
    <w:p w14:paraId="513E70B0" w14:textId="77777777" w:rsidR="00C659BE" w:rsidRPr="00C659BE" w:rsidRDefault="00C659BE" w:rsidP="00C659BE">
      <w:r w:rsidRPr="00C659BE">
        <w:t>Carrousel. It was fortified by a double moat and square towers. The</w:t>
      </w:r>
    </w:p>
    <w:p w14:paraId="6375FE4E" w14:textId="77777777" w:rsidR="00C659BE" w:rsidRPr="00C659BE" w:rsidRDefault="00C659BE" w:rsidP="00C659BE">
      <w:r w:rsidRPr="00C659BE">
        <w:t>south portion was never begun. In 1370, Charles' provost, Hugues</w:t>
      </w:r>
    </w:p>
    <w:p w14:paraId="40A9E588" w14:textId="77777777" w:rsidR="00C659BE" w:rsidRPr="00C659BE" w:rsidRDefault="00C659BE" w:rsidP="00C659BE">
      <w:r w:rsidRPr="00C659BE">
        <w:t>Aubriot, warned his royal master that the Hotel St. Paul would be</w:t>
      </w:r>
    </w:p>
    <w:p w14:paraId="50D75B29" w14:textId="77777777" w:rsidR="00C659BE" w:rsidRPr="00C659BE" w:rsidRDefault="00C659BE" w:rsidP="00C659BE">
      <w:r w:rsidRPr="00C659BE">
        <w:t>difficult to defend, and advised him to replace the Bastille[88] of</w:t>
      </w:r>
    </w:p>
    <w:p w14:paraId="70D11C0B" w14:textId="77777777" w:rsidR="00C659BE" w:rsidRPr="00C659BE" w:rsidRDefault="00C659BE" w:rsidP="00C659BE">
      <w:r w:rsidRPr="00C659BE">
        <w:t>St. Antoine by a great stronghold which might serve as a state</w:t>
      </w:r>
    </w:p>
    <w:p w14:paraId="212DBE45" w14:textId="77777777" w:rsidR="00C659BE" w:rsidRPr="00C659BE" w:rsidRDefault="00C659BE" w:rsidP="00C659BE">
      <w:r w:rsidRPr="00C659BE">
        <w:t>prison[89] and as a defence from within and without. In 1380 the dread</w:t>
      </w:r>
    </w:p>
    <w:p w14:paraId="72E922AC" w14:textId="77777777" w:rsidR="00C659BE" w:rsidRPr="00C659BE" w:rsidRDefault="00C659BE" w:rsidP="00C659BE">
      <w:r w:rsidRPr="00C659BE">
        <w:t>Bastille of sinister fame, with its eight towers, was raised--ever a</w:t>
      </w:r>
    </w:p>
    <w:p w14:paraId="74E416DE" w14:textId="77777777" w:rsidR="00C659BE" w:rsidRPr="00C659BE" w:rsidRDefault="00C659BE" w:rsidP="00C659BE">
      <w:r w:rsidRPr="00C659BE">
        <w:t>hateful memory to the citizens, for it was completed by the royal</w:t>
      </w:r>
    </w:p>
    <w:p w14:paraId="6D4E428C" w14:textId="77777777" w:rsidR="00C659BE" w:rsidRPr="00C659BE" w:rsidRDefault="00C659BE" w:rsidP="00C659BE">
      <w:r w:rsidRPr="00C659BE">
        <w:t>provost when the provost of the merchants had been suppressed by</w:t>
      </w:r>
    </w:p>
    <w:p w14:paraId="6E5BF775" w14:textId="77777777" w:rsidR="00C659BE" w:rsidRPr="00C659BE" w:rsidRDefault="00C659BE" w:rsidP="00C659BE">
      <w:r w:rsidRPr="00C659BE">
        <w:t>Charles VI. in 1383.</w:t>
      </w:r>
    </w:p>
    <w:p w14:paraId="5931346B" w14:textId="77777777" w:rsidR="00C659BE" w:rsidRPr="00C659BE" w:rsidRDefault="00C659BE" w:rsidP="00C659BE"/>
    <w:p w14:paraId="4FB4E2E2" w14:textId="77777777" w:rsidR="00C659BE" w:rsidRPr="00C659BE" w:rsidRDefault="00C659BE" w:rsidP="00C659BE">
      <w:r w:rsidRPr="00C659BE">
        <w:t>[Footnote 88: Each gate of the new wall was defended by a kind of</w:t>
      </w:r>
    </w:p>
    <w:p w14:paraId="6970D529" w14:textId="77777777" w:rsidR="00C659BE" w:rsidRPr="00C659BE" w:rsidRDefault="00C659BE" w:rsidP="00C659BE">
      <w:r w:rsidRPr="00C659BE">
        <w:t>fortress called a Bastide or Bastille.]</w:t>
      </w:r>
    </w:p>
    <w:p w14:paraId="28AE76AA" w14:textId="77777777" w:rsidR="00C659BE" w:rsidRPr="00C659BE" w:rsidRDefault="00C659BE" w:rsidP="00C659BE"/>
    <w:p w14:paraId="480B1965" w14:textId="77777777" w:rsidR="00C659BE" w:rsidRPr="00C659BE" w:rsidRDefault="00C659BE" w:rsidP="00C659BE">
      <w:r w:rsidRPr="00C659BE">
        <w:t>[Footnote 89: Aubriot is said to have been the first prisoner</w:t>
      </w:r>
    </w:p>
    <w:p w14:paraId="6CDA1606" w14:textId="77777777" w:rsidR="00C659BE" w:rsidRPr="00C659BE" w:rsidRDefault="00C659BE" w:rsidP="00C659BE">
      <w:r w:rsidRPr="00C659BE">
        <w:t>incarcerated in the dungeon of his own Bastille.]</w:t>
      </w:r>
    </w:p>
    <w:p w14:paraId="058BD853" w14:textId="77777777" w:rsidR="00C659BE" w:rsidRPr="00C659BE" w:rsidRDefault="00C659BE" w:rsidP="00C659BE"/>
    <w:p w14:paraId="60F68A3E" w14:textId="77777777" w:rsidR="00C659BE" w:rsidRPr="00C659BE" w:rsidRDefault="00C659BE" w:rsidP="00C659BE">
      <w:r w:rsidRPr="00C659BE">
        <w:t>"Woe to thee O land, when thy king is a child!" During the minority</w:t>
      </w:r>
    </w:p>
    <w:p w14:paraId="6D225F29" w14:textId="77777777" w:rsidR="00C659BE" w:rsidRPr="00C659BE" w:rsidRDefault="00C659BE" w:rsidP="00C659BE">
      <w:r w:rsidRPr="00C659BE">
        <w:t>and reign of Charles VI. France lay prostrate under a hail of evils</w:t>
      </w:r>
    </w:p>
    <w:p w14:paraId="5AA9A4A6" w14:textId="77777777" w:rsidR="00C659BE" w:rsidRPr="00C659BE" w:rsidRDefault="00C659BE" w:rsidP="00C659BE">
      <w:r w:rsidRPr="00C659BE">
        <w:t>that menaced her very existence, and Paris was reduced to the</w:t>
      </w:r>
    </w:p>
    <w:p w14:paraId="391E5EC7" w14:textId="77777777" w:rsidR="00C659BE" w:rsidRPr="00C659BE" w:rsidRDefault="00C659BE" w:rsidP="00C659BE">
      <w:r w:rsidRPr="00C659BE">
        <w:t>profoundest misery and humiliation. The breath had not left the old</w:t>
      </w:r>
    </w:p>
    <w:p w14:paraId="5D26D667" w14:textId="77777777" w:rsidR="00C659BE" w:rsidRPr="00C659BE" w:rsidRDefault="00C659BE" w:rsidP="00C659BE">
      <w:r w:rsidRPr="00C659BE">
        <w:t>king's body before his elder brother, the Count of Anjou, who was</w:t>
      </w:r>
    </w:p>
    <w:p w14:paraId="35FC0CA7" w14:textId="77777777" w:rsidR="00C659BE" w:rsidRPr="00C659BE" w:rsidRDefault="00C659BE" w:rsidP="00C659BE">
      <w:r w:rsidRPr="00C659BE">
        <w:t>hiding in an adjacent room, hastened to seize the royal treasure and</w:t>
      </w:r>
    </w:p>
    <w:p w14:paraId="217E3757" w14:textId="77777777" w:rsidR="00C659BE" w:rsidRPr="00C659BE" w:rsidRDefault="00C659BE" w:rsidP="00C659BE">
      <w:r w:rsidRPr="00C659BE">
        <w:t>the contents of the public exchequer. No regent had been appointed,</w:t>
      </w:r>
    </w:p>
    <w:p w14:paraId="021DC1D3" w14:textId="77777777" w:rsidR="00C659BE" w:rsidRPr="00C659BE" w:rsidRDefault="00C659BE" w:rsidP="00C659BE">
      <w:r w:rsidRPr="00C659BE">
        <w:t>and the four royal dukes, the young king's uncles of Anjou, Burgundy,</w:t>
      </w:r>
    </w:p>
    <w:p w14:paraId="4AA17E7D" w14:textId="77777777" w:rsidR="00C659BE" w:rsidRPr="00C659BE" w:rsidRDefault="00C659BE" w:rsidP="00C659BE">
      <w:r w:rsidRPr="00C659BE">
        <w:t>Bourbon, and Berri, began to strive for power.</w:t>
      </w:r>
    </w:p>
    <w:p w14:paraId="307E5C27" w14:textId="77777777" w:rsidR="00C659BE" w:rsidRPr="00C659BE" w:rsidRDefault="00C659BE" w:rsidP="00C659BE"/>
    <w:p w14:paraId="7AA20D5F" w14:textId="77777777" w:rsidR="00C659BE" w:rsidRPr="00C659BE" w:rsidRDefault="00C659BE" w:rsidP="00C659BE">
      <w:r w:rsidRPr="00C659BE">
        <w:t>In 1382 Anjou, who had been suffered to hold the regency, sought to</w:t>
      </w:r>
    </w:p>
    <w:p w14:paraId="35E7E11C" w14:textId="77777777" w:rsidR="00C659BE" w:rsidRPr="00C659BE" w:rsidRDefault="00C659BE" w:rsidP="00C659BE">
      <w:r w:rsidRPr="00C659BE">
        <w:t>enforce an unpopular tax on the merchants of Paris. A collector having</w:t>
      </w:r>
    </w:p>
    <w:p w14:paraId="1BB3C2B8" w14:textId="77777777" w:rsidR="00C659BE" w:rsidRPr="00C659BE" w:rsidRDefault="00C659BE" w:rsidP="00C659BE">
      <w:r w:rsidRPr="00C659BE">
        <w:t>seized an old watercress seller at the Halles with much brutality, the</w:t>
      </w:r>
    </w:p>
    <w:p w14:paraId="5A41D4A0" w14:textId="77777777" w:rsidR="00C659BE" w:rsidRPr="00C659BE" w:rsidRDefault="00C659BE" w:rsidP="00C659BE">
      <w:r w:rsidRPr="00C659BE">
        <w:t>people revolted, armed themselves with the loaded clubs (_maillotins_)</w:t>
      </w:r>
    </w:p>
    <w:p w14:paraId="2A86D86A" w14:textId="77777777" w:rsidR="00C659BE" w:rsidRPr="00C659BE" w:rsidRDefault="00C659BE" w:rsidP="00C659BE">
      <w:r w:rsidRPr="00C659BE">
        <w:t>stored in the Hotel de Ville for use against the English, attacked and</w:t>
      </w:r>
    </w:p>
    <w:p w14:paraId="12292FA1" w14:textId="77777777" w:rsidR="00C659BE" w:rsidRPr="00C659BE" w:rsidRDefault="00C659BE" w:rsidP="00C659BE">
      <w:r w:rsidRPr="00C659BE">
        <w:t>put to death with great cruelty some of the royal officers and opened</w:t>
      </w:r>
    </w:p>
    <w:p w14:paraId="5114F427" w14:textId="77777777" w:rsidR="00C659BE" w:rsidRPr="00C659BE" w:rsidRDefault="00C659BE" w:rsidP="00C659BE">
      <w:r w:rsidRPr="00C659BE">
        <w:t>the prisons. The court temporised, promised to remit the tax and to</w:t>
      </w:r>
    </w:p>
    <w:p w14:paraId="2BE74CA4" w14:textId="77777777" w:rsidR="00C659BE" w:rsidRPr="00C659BE" w:rsidRDefault="00C659BE" w:rsidP="00C659BE">
      <w:r w:rsidRPr="00C659BE">
        <w:t>grant an amnesty; but with odious treachery caused the leaders of the</w:t>
      </w:r>
    </w:p>
    <w:p w14:paraId="63740C90" w14:textId="77777777" w:rsidR="00C659BE" w:rsidRPr="00C659BE" w:rsidRDefault="00C659BE" w:rsidP="00C659BE">
      <w:r w:rsidRPr="00C659BE">
        <w:t>movement to be seized, put them in sacks and flung them at dead of</w:t>
      </w:r>
    </w:p>
    <w:p w14:paraId="7612DA1C" w14:textId="77777777" w:rsidR="00C659BE" w:rsidRPr="00C659BE" w:rsidRDefault="00C659BE" w:rsidP="00C659BE">
      <w:r w:rsidRPr="00C659BE">
        <w:t>night into the Seine. The angry Parisians now barricaded their streets</w:t>
      </w:r>
    </w:p>
    <w:p w14:paraId="4C46504B" w14:textId="77777777" w:rsidR="00C659BE" w:rsidRPr="00C659BE" w:rsidRDefault="00C659BE" w:rsidP="00C659BE">
      <w:r w:rsidRPr="00C659BE">
        <w:t>and closed their gates against the king. Negotiations followed and by</w:t>
      </w:r>
    </w:p>
    <w:p w14:paraId="40832B48" w14:textId="77777777" w:rsidR="00C659BE" w:rsidRPr="00C659BE" w:rsidRDefault="00C659BE" w:rsidP="00C659BE">
      <w:r w:rsidRPr="00C659BE">
        <w:t>payment of 100,000 francs to the Duke of Anjou the citizens were</w:t>
      </w:r>
    </w:p>
    <w:p w14:paraId="0320416D" w14:textId="77777777" w:rsidR="00C659BE" w:rsidRPr="00C659BE" w:rsidRDefault="00C659BE" w:rsidP="00C659BE">
      <w:r w:rsidRPr="00C659BE">
        <w:t>promised immunity and the king and his uncles entered the city. But</w:t>
      </w:r>
    </w:p>
    <w:p w14:paraId="077AA507" w14:textId="77777777" w:rsidR="00C659BE" w:rsidRPr="00C659BE" w:rsidRDefault="00C659BE" w:rsidP="00C659BE">
      <w:r w:rsidRPr="00C659BE">
        <w:t>the court nursed its vengeance, and after the victory over the</w:t>
      </w:r>
    </w:p>
    <w:p w14:paraId="0719BA64" w14:textId="77777777" w:rsidR="00C659BE" w:rsidRPr="00C659BE" w:rsidRDefault="00C659BE" w:rsidP="00C659BE">
      <w:r w:rsidRPr="00C659BE">
        <w:t>Flemings at Rosebecque, Charles and his uncles with a powerful force</w:t>
      </w:r>
    </w:p>
    <w:p w14:paraId="01104552" w14:textId="77777777" w:rsidR="00C659BE" w:rsidRPr="00C659BE" w:rsidRDefault="00C659BE" w:rsidP="00C659BE">
      <w:r w:rsidRPr="00C659BE">
        <w:t>marched on Paris. The Parisians, 20,000 strong, stood drawn up in arms</w:t>
      </w:r>
    </w:p>
    <w:p w14:paraId="68400B72" w14:textId="77777777" w:rsidR="00C659BE" w:rsidRPr="00C659BE" w:rsidRDefault="00C659BE" w:rsidP="00C659BE">
      <w:r w:rsidRPr="00C659BE">
        <w:t>at Montmartre to meet him. They were asked who were their chiefs and</w:t>
      </w:r>
    </w:p>
    <w:p w14:paraId="7C03F13D" w14:textId="77777777" w:rsidR="00C659BE" w:rsidRPr="00C659BE" w:rsidRDefault="00C659BE" w:rsidP="00C659BE">
      <w:r w:rsidRPr="00C659BE">
        <w:t>if the Constable de Clisson might enter Paris. "None other chiefs have</w:t>
      </w:r>
    </w:p>
    <w:p w14:paraId="3E4AAFA4" w14:textId="77777777" w:rsidR="00C659BE" w:rsidRPr="00C659BE" w:rsidRDefault="00C659BE" w:rsidP="00C659BE">
      <w:r w:rsidRPr="00C659BE">
        <w:t>we," they answered, "than the king and his lords: we are ready to obey</w:t>
      </w:r>
    </w:p>
    <w:p w14:paraId="5240F16E" w14:textId="77777777" w:rsidR="00C659BE" w:rsidRPr="00C659BE" w:rsidRDefault="00C659BE" w:rsidP="00C659BE">
      <w:r w:rsidRPr="00C659BE">
        <w:t>their orders." "Good people of Paris," said the Constable on his</w:t>
      </w:r>
    </w:p>
    <w:p w14:paraId="207AF469" w14:textId="77777777" w:rsidR="00C659BE" w:rsidRPr="00C659BE" w:rsidRDefault="00C659BE" w:rsidP="00C659BE">
      <w:r w:rsidRPr="00C659BE">
        <w:t>arrival at their camp, "what meaneth this? meseems you would fight</w:t>
      </w:r>
    </w:p>
    <w:p w14:paraId="27FF25C1" w14:textId="77777777" w:rsidR="00C659BE" w:rsidRPr="00C659BE" w:rsidRDefault="00C659BE" w:rsidP="00C659BE">
      <w:r w:rsidRPr="00C659BE">
        <w:t>against your king." They replied that their purpose was but to show</w:t>
      </w:r>
    </w:p>
    <w:p w14:paraId="02582D24" w14:textId="77777777" w:rsidR="00C659BE" w:rsidRPr="00C659BE" w:rsidRDefault="00C659BE" w:rsidP="00C659BE">
      <w:r w:rsidRPr="00C659BE">
        <w:t>the king the puissance of his good city of Paris. "'Tis well," said</w:t>
      </w:r>
    </w:p>
    <w:p w14:paraId="0BC87142" w14:textId="77777777" w:rsidR="00C659BE" w:rsidRPr="00C659BE" w:rsidRDefault="00C659BE" w:rsidP="00C659BE">
      <w:r w:rsidRPr="00C659BE">
        <w:t>the Constable, "if you would see the king return to your homes and</w:t>
      </w:r>
    </w:p>
    <w:p w14:paraId="23ADA6C8" w14:textId="77777777" w:rsidR="00C659BE" w:rsidRPr="00C659BE" w:rsidRDefault="00C659BE" w:rsidP="00C659BE">
      <w:r w:rsidRPr="00C659BE">
        <w:t>put aside your arms."</w:t>
      </w:r>
    </w:p>
    <w:p w14:paraId="57E3FACC" w14:textId="77777777" w:rsidR="00C659BE" w:rsidRPr="00C659BE" w:rsidRDefault="00C659BE" w:rsidP="00C659BE"/>
    <w:p w14:paraId="60193EE2" w14:textId="77777777" w:rsidR="00C659BE" w:rsidRPr="00C659BE" w:rsidRDefault="00C659BE" w:rsidP="00C659BE">
      <w:r w:rsidRPr="00C659BE">
        <w:t>On the morrow, 11th January 1383, the king and his court, with 12,000</w:t>
      </w:r>
    </w:p>
    <w:p w14:paraId="438E534C" w14:textId="77777777" w:rsidR="00C659BE" w:rsidRPr="00C659BE" w:rsidRDefault="00C659BE" w:rsidP="00C659BE">
      <w:r w:rsidRPr="00C659BE">
        <w:t>men-at-arms, appeared at the Porte St. Denis, and there stood the</w:t>
      </w:r>
    </w:p>
    <w:p w14:paraId="461E535D" w14:textId="77777777" w:rsidR="00C659BE" w:rsidRPr="00C659BE" w:rsidRDefault="00C659BE" w:rsidP="00C659BE">
      <w:r w:rsidRPr="00C659BE">
        <w:t>provost of the merchants with the chief citizens in new robes, holding</w:t>
      </w:r>
    </w:p>
    <w:p w14:paraId="1470FEF0" w14:textId="77777777" w:rsidR="00C659BE" w:rsidRPr="00C659BE" w:rsidRDefault="00C659BE" w:rsidP="00C659BE">
      <w:r w:rsidRPr="00C659BE">
        <w:t>a canopy of cloth of gold. Charles, with a fierce glance, ordered them</w:t>
      </w:r>
    </w:p>
    <w:p w14:paraId="4DF10318" w14:textId="77777777" w:rsidR="00C659BE" w:rsidRPr="00C659BE" w:rsidRDefault="00C659BE" w:rsidP="00C659BE">
      <w:r w:rsidRPr="00C659BE">
        <w:t>back; the gates were unhinged and flung down; the royal army entered</w:t>
      </w:r>
    </w:p>
    <w:p w14:paraId="32109B9E" w14:textId="77777777" w:rsidR="00C659BE" w:rsidRPr="00C659BE" w:rsidRDefault="00C659BE" w:rsidP="00C659BE">
      <w:r w:rsidRPr="00C659BE">
        <w:t>as in a conquered city. A terrible vengeance ensued. The President of</w:t>
      </w:r>
    </w:p>
    <w:p w14:paraId="422EC574" w14:textId="77777777" w:rsidR="00C659BE" w:rsidRPr="00C659BE" w:rsidRDefault="00C659BE" w:rsidP="00C659BE">
      <w:r w:rsidRPr="00C659BE">
        <w:t>the Parlement and other civil officers, with three hundred prominent</w:t>
      </w:r>
    </w:p>
    <w:p w14:paraId="1759D0CE" w14:textId="77777777" w:rsidR="00C659BE" w:rsidRPr="00C659BE" w:rsidRDefault="00C659BE" w:rsidP="00C659BE">
      <w:r w:rsidRPr="00C659BE">
        <w:t>citizens, were arrested and cast into prison. In vain was the royal</w:t>
      </w:r>
    </w:p>
    <w:p w14:paraId="6BAC2442" w14:textId="77777777" w:rsidR="00C659BE" w:rsidRPr="00C659BE" w:rsidRDefault="00C659BE" w:rsidP="00C659BE">
      <w:r w:rsidRPr="00C659BE">
        <w:t>clemency entreated by the Duchess of Orleans, the rector of the</w:t>
      </w:r>
    </w:p>
    <w:p w14:paraId="45F7E55F" w14:textId="77777777" w:rsidR="00C659BE" w:rsidRPr="00C659BE" w:rsidRDefault="00C659BE" w:rsidP="00C659BE">
      <w:r w:rsidRPr="00C659BE">
        <w:t>university and chief citizens all clothed in black. The bloody diurnal</w:t>
      </w:r>
    </w:p>
    <w:p w14:paraId="52274ED8" w14:textId="77777777" w:rsidR="00C659BE" w:rsidRPr="00C659BE" w:rsidRDefault="00C659BE" w:rsidP="00C659BE">
      <w:r w:rsidRPr="00C659BE">
        <w:t>work of the executioner began and continued until a general pardon was</w:t>
      </w:r>
    </w:p>
    <w:p w14:paraId="49088C6F" w14:textId="77777777" w:rsidR="00C659BE" w:rsidRPr="00C659BE" w:rsidRDefault="00C659BE" w:rsidP="00C659BE">
      <w:r w:rsidRPr="00C659BE">
        <w:t>granted on March 1st on payment of an enormous fine. The liberties of</w:t>
      </w:r>
    </w:p>
    <w:p w14:paraId="6800619A" w14:textId="77777777" w:rsidR="00C659BE" w:rsidRPr="00C659BE" w:rsidRDefault="00C659BE" w:rsidP="00C659BE">
      <w:r w:rsidRPr="00C659BE">
        <w:t>the city met the same fate. The Maison aux Piliers reverted to the</w:t>
      </w:r>
    </w:p>
    <w:p w14:paraId="71AD44A2" w14:textId="77777777" w:rsidR="00C659BE" w:rsidRPr="00C659BE" w:rsidRDefault="00C659BE" w:rsidP="00C659BE">
      <w:r w:rsidRPr="00C659BE">
        <w:t>crown, the provostship of the merchants, and all the privileges of the</w:t>
      </w:r>
    </w:p>
    <w:p w14:paraId="1F2EE614" w14:textId="77777777" w:rsidR="00C659BE" w:rsidRPr="00C659BE" w:rsidRDefault="00C659BE" w:rsidP="00C659BE">
      <w:r w:rsidRPr="00C659BE">
        <w:t>Parisians, were suppressed, and the hateful taxes reimposed. Never had</w:t>
      </w:r>
    </w:p>
    <w:p w14:paraId="653D3E0B" w14:textId="77777777" w:rsidR="00C659BE" w:rsidRPr="00C659BE" w:rsidRDefault="00C659BE" w:rsidP="00C659BE">
      <w:r w:rsidRPr="00C659BE">
        <w:t>the heel of despotism ground them down so mercilessly; yet was no</w:t>
      </w:r>
    </w:p>
    <w:p w14:paraId="79820F59" w14:textId="77777777" w:rsidR="00C659BE" w:rsidRPr="00C659BE" w:rsidRDefault="00C659BE" w:rsidP="00C659BE">
      <w:r w:rsidRPr="00C659BE">
        <w:t>niggardly welcome given to Isabella of Bavaria, Charles' consort, on</w:t>
      </w:r>
    </w:p>
    <w:p w14:paraId="0D93C3FE" w14:textId="77777777" w:rsidR="00C659BE" w:rsidRPr="00C659BE" w:rsidRDefault="00C659BE" w:rsidP="00C659BE">
      <w:r w:rsidRPr="00C659BE">
        <w:t>her entry into Paris in 1389. "I, the author of this book," says</w:t>
      </w:r>
    </w:p>
    <w:p w14:paraId="78D2A815" w14:textId="77777777" w:rsidR="00C659BE" w:rsidRPr="00C659BE" w:rsidRDefault="00C659BE" w:rsidP="00C659BE">
      <w:r w:rsidRPr="00C659BE">
        <w:t>Froissart, after describing at length the usual incidents of a royal</w:t>
      </w:r>
    </w:p>
    <w:p w14:paraId="44873267" w14:textId="77777777" w:rsidR="00C659BE" w:rsidRPr="00C659BE" w:rsidRDefault="00C659BE" w:rsidP="00C659BE">
      <w:r w:rsidRPr="00C659BE">
        <w:t>procession--the fountains running with wines, aromatic with Orient</w:t>
      </w:r>
    </w:p>
    <w:p w14:paraId="11A56E2A" w14:textId="77777777" w:rsidR="00C659BE" w:rsidRPr="00C659BE" w:rsidRDefault="00C659BE" w:rsidP="00C659BE">
      <w:r w:rsidRPr="00C659BE">
        <w:t>spices, the music, the ballets, the spectacles, the sumptuous</w:t>
      </w:r>
    </w:p>
    <w:p w14:paraId="12800572" w14:textId="77777777" w:rsidR="00C659BE" w:rsidRPr="00C659BE" w:rsidRDefault="00C659BE" w:rsidP="00C659BE">
      <w:r w:rsidRPr="00C659BE">
        <w:t>decorations--"I marvelled when I beheld such great foison, for all the</w:t>
      </w:r>
    </w:p>
    <w:p w14:paraId="545DA521" w14:textId="77777777" w:rsidR="00C659BE" w:rsidRPr="00C659BE" w:rsidRDefault="00C659BE" w:rsidP="00C659BE">
      <w:r w:rsidRPr="00C659BE">
        <w:t>grant Rue St. Denis was as richly covered with cloth of camelot and of</w:t>
      </w:r>
    </w:p>
    <w:p w14:paraId="2794BE1A" w14:textId="77777777" w:rsidR="00C659BE" w:rsidRPr="00C659BE" w:rsidRDefault="00C659BE" w:rsidP="00C659BE">
      <w:r w:rsidRPr="00C659BE">
        <w:t>silk like as were all the cloth had for nothing or that we were in</w:t>
      </w:r>
    </w:p>
    <w:p w14:paraId="104DC07E" w14:textId="77777777" w:rsidR="00C659BE" w:rsidRPr="00C659BE" w:rsidRDefault="00C659BE" w:rsidP="00C659BE">
      <w:r w:rsidRPr="00C659BE">
        <w:t>Alexandria or Damascus." A curious incident is related by the</w:t>
      </w:r>
    </w:p>
    <w:p w14:paraId="11DE5B79" w14:textId="77777777" w:rsidR="00C659BE" w:rsidRPr="00C659BE" w:rsidRDefault="00C659BE" w:rsidP="00C659BE">
      <w:r w:rsidRPr="00C659BE">
        <w:t>chronicler of St. Denis; Charles, desirous of being present incognito</w:t>
      </w:r>
    </w:p>
    <w:p w14:paraId="1A67DF31" w14:textId="77777777" w:rsidR="00C659BE" w:rsidRPr="00C659BE" w:rsidRDefault="00C659BE" w:rsidP="00C659BE">
      <w:r w:rsidRPr="00C659BE">
        <w:t>at the wondrous scene, bade Savoisy take horse and let him ride</w:t>
      </w:r>
    </w:p>
    <w:p w14:paraId="1DEA110D" w14:textId="77777777" w:rsidR="00C659BE" w:rsidRPr="00C659BE" w:rsidRDefault="00C659BE" w:rsidP="00C659BE">
      <w:r w:rsidRPr="00C659BE">
        <w:t>behind _en croupe_. Thus mounted the pair rode to the Chatelet to see</w:t>
      </w:r>
    </w:p>
    <w:p w14:paraId="379CE6AE" w14:textId="77777777" w:rsidR="00C659BE" w:rsidRPr="00C659BE" w:rsidRDefault="00C659BE" w:rsidP="00C659BE">
      <w:r w:rsidRPr="00C659BE">
        <w:t>the queen pass. There they found much people and a strong guard of</w:t>
      </w:r>
    </w:p>
    <w:p w14:paraId="194A7B94" w14:textId="77777777" w:rsidR="00C659BE" w:rsidRPr="00C659BE" w:rsidRDefault="00C659BE" w:rsidP="00C659BE">
      <w:r w:rsidRPr="00C659BE">
        <w:t>sergeants, armed with stout staves with which the officers smote amain</w:t>
      </w:r>
    </w:p>
    <w:p w14:paraId="5973927D" w14:textId="77777777" w:rsidR="00C659BE" w:rsidRPr="00C659BE" w:rsidRDefault="00C659BE" w:rsidP="00C659BE">
      <w:r w:rsidRPr="00C659BE">
        <w:t>to keep back the press, and in the scuffle the king received many a</w:t>
      </w:r>
    </w:p>
    <w:p w14:paraId="41C7A851" w14:textId="77777777" w:rsidR="00C659BE" w:rsidRPr="00C659BE" w:rsidRDefault="00C659BE" w:rsidP="00C659BE">
      <w:r w:rsidRPr="00C659BE">
        <w:t>thwack on the shoulders, whereat was great merriment when the thing</w:t>
      </w:r>
    </w:p>
    <w:p w14:paraId="2390FC47" w14:textId="77777777" w:rsidR="00C659BE" w:rsidRPr="00C659BE" w:rsidRDefault="00C659BE" w:rsidP="00C659BE">
      <w:r w:rsidRPr="00C659BE">
        <w:t>was known at court in the evening. Three years later a royal progress</w:t>
      </w:r>
    </w:p>
    <w:p w14:paraId="0C2AE2E6" w14:textId="77777777" w:rsidR="00C659BE" w:rsidRPr="00C659BE" w:rsidRDefault="00C659BE" w:rsidP="00C659BE">
      <w:r w:rsidRPr="00C659BE">
        <w:t>of far different nature was witnessed in Paris. The king, a poor</w:t>
      </w:r>
    </w:p>
    <w:p w14:paraId="644F4062" w14:textId="77777777" w:rsidR="00C659BE" w:rsidRPr="00C659BE" w:rsidRDefault="00C659BE" w:rsidP="00C659BE">
      <w:r w:rsidRPr="00C659BE">
        <w:t>demented captive, was borne in by the Duke of Orleans to the Hotel St.</w:t>
      </w:r>
    </w:p>
    <w:p w14:paraId="4F65DD98" w14:textId="77777777" w:rsidR="00C659BE" w:rsidRPr="00C659BE" w:rsidRDefault="00C659BE" w:rsidP="00C659BE">
      <w:r w:rsidRPr="00C659BE">
        <w:t>Paul. In 1393, when he had somewhat recovered from his madness, a</w:t>
      </w:r>
    </w:p>
    <w:p w14:paraId="11F302F0" w14:textId="77777777" w:rsidR="00C659BE" w:rsidRPr="00C659BE" w:rsidRDefault="00C659BE" w:rsidP="00C659BE">
      <w:r w:rsidRPr="00C659BE">
        <w:t>grand masked ball was given to celebrate the wedding of one of the</w:t>
      </w:r>
    </w:p>
    <w:p w14:paraId="32C46830" w14:textId="77777777" w:rsidR="00C659BE" w:rsidRPr="00C659BE" w:rsidRDefault="00C659BE" w:rsidP="00C659BE">
      <w:r w:rsidRPr="00C659BE">
        <w:t>ladies of honour who was a widow. The marriage of a widow was always</w:t>
      </w:r>
    </w:p>
    <w:p w14:paraId="33DDB95A" w14:textId="77777777" w:rsidR="00C659BE" w:rsidRPr="00C659BE" w:rsidRDefault="00C659BE" w:rsidP="00C659BE">
      <w:r w:rsidRPr="00C659BE">
        <w:t>the occasion of riotous mirth, and Charles disguised himself and five</w:t>
      </w:r>
    </w:p>
    <w:p w14:paraId="5C1C8936" w14:textId="77777777" w:rsidR="00C659BE" w:rsidRPr="00C659BE" w:rsidRDefault="00C659BE" w:rsidP="00C659BE">
      <w:r w:rsidRPr="00C659BE">
        <w:t>of his courtiers as satyrs. They were sewed up in tight-fitting</w:t>
      </w:r>
    </w:p>
    <w:p w14:paraId="4DC8BC73" w14:textId="77777777" w:rsidR="00C659BE" w:rsidRPr="00C659BE" w:rsidRDefault="00C659BE" w:rsidP="00C659BE">
      <w:r w:rsidRPr="00C659BE">
        <w:t>vestments of linen, which were coated with resin and pitch and covered</w:t>
      </w:r>
    </w:p>
    <w:p w14:paraId="28F26DD5" w14:textId="77777777" w:rsidR="00C659BE" w:rsidRPr="00C659BE" w:rsidRDefault="00C659BE" w:rsidP="00C659BE">
      <w:r w:rsidRPr="00C659BE">
        <w:t>with rough tow; on their heads they wore hideous masks. While the</w:t>
      </w:r>
    </w:p>
    <w:p w14:paraId="776C46FD" w14:textId="77777777" w:rsidR="00C659BE" w:rsidRPr="00C659BE" w:rsidRDefault="00C659BE" w:rsidP="00C659BE">
      <w:r w:rsidRPr="00C659BE">
        <w:t>ladies of the court were celebrating the marriage the king and his</w:t>
      </w:r>
    </w:p>
    <w:p w14:paraId="0FEC441C" w14:textId="77777777" w:rsidR="00C659BE" w:rsidRPr="00C659BE" w:rsidRDefault="00C659BE" w:rsidP="00C659BE">
      <w:r w:rsidRPr="00C659BE">
        <w:t>companions rushed in howling like wolves and indulged in the most</w:t>
      </w:r>
    </w:p>
    <w:p w14:paraId="75FDA4BC" w14:textId="77777777" w:rsidR="00C659BE" w:rsidRPr="00C659BE" w:rsidRDefault="00C659BE" w:rsidP="00C659BE">
      <w:r w:rsidRPr="00C659BE">
        <w:t>uncouth gestures and jokes. The Duke of Orleans, drawing too near with</w:t>
      </w:r>
    </w:p>
    <w:p w14:paraId="1EA5B3D7" w14:textId="77777777" w:rsidR="00C659BE" w:rsidRPr="00C659BE" w:rsidRDefault="00C659BE" w:rsidP="00C659BE">
      <w:r w:rsidRPr="00C659BE">
        <w:t>a torch to discover their identity, set fire to the tow and in a</w:t>
      </w:r>
    </w:p>
    <w:p w14:paraId="55F0F62D" w14:textId="77777777" w:rsidR="00C659BE" w:rsidRPr="00C659BE" w:rsidRDefault="00C659BE" w:rsidP="00C659BE">
      <w:r w:rsidRPr="00C659BE">
        <w:t>second they were enveloped in so many shirts of Nessus. Unable to</w:t>
      </w:r>
    </w:p>
    <w:p w14:paraId="18210999" w14:textId="77777777" w:rsidR="00C659BE" w:rsidRPr="00C659BE" w:rsidRDefault="00C659BE" w:rsidP="00C659BE">
      <w:r w:rsidRPr="00C659BE">
        <w:t>fling off their blazing dresses they madly ran hither and thither,</w:t>
      </w:r>
    </w:p>
    <w:p w14:paraId="4679DF9D" w14:textId="77777777" w:rsidR="00C659BE" w:rsidRPr="00C659BE" w:rsidRDefault="00C659BE" w:rsidP="00C659BE">
      <w:r w:rsidRPr="00C659BE">
        <w:t>suffering the most excruciating agony and uttering piteous cries. The</w:t>
      </w:r>
    </w:p>
    <w:p w14:paraId="4C846A3E" w14:textId="77777777" w:rsidR="00C659BE" w:rsidRPr="00C659BE" w:rsidRDefault="00C659BE" w:rsidP="00C659BE">
      <w:r w:rsidRPr="00C659BE">
        <w:t>king happened to be near the young Duchess of Berri who, with</w:t>
      </w:r>
    </w:p>
    <w:p w14:paraId="0EECAF0F" w14:textId="77777777" w:rsidR="00C659BE" w:rsidRPr="00C659BE" w:rsidRDefault="00C659BE" w:rsidP="00C659BE">
      <w:r w:rsidRPr="00C659BE">
        <w:t>admirable presence of mind, flung her robe over him and rescued him</w:t>
      </w:r>
    </w:p>
    <w:p w14:paraId="29048075" w14:textId="77777777" w:rsidR="00C659BE" w:rsidRPr="00C659BE" w:rsidRDefault="00C659BE" w:rsidP="00C659BE">
      <w:r w:rsidRPr="00C659BE">
        <w:t>from the flames. One knight saved himself by plunging into a large tub</w:t>
      </w:r>
    </w:p>
    <w:p w14:paraId="2CC0D036" w14:textId="77777777" w:rsidR="00C659BE" w:rsidRPr="00C659BE" w:rsidRDefault="00C659BE" w:rsidP="00C659BE">
      <w:r w:rsidRPr="00C659BE">
        <w:t>of water in the kitchen, one died on the spot, two died on the second</w:t>
      </w:r>
    </w:p>
    <w:p w14:paraId="7C007AEF" w14:textId="77777777" w:rsidR="00C659BE" w:rsidRPr="00C659BE" w:rsidRDefault="00C659BE" w:rsidP="00C659BE">
      <w:r w:rsidRPr="00C659BE">
        <w:t>day, another lingered for three days in awful torment. The horror of</w:t>
      </w:r>
    </w:p>
    <w:p w14:paraId="3979226E" w14:textId="77777777" w:rsidR="00C659BE" w:rsidRPr="00C659BE" w:rsidRDefault="00C659BE" w:rsidP="00C659BE">
      <w:r w:rsidRPr="00C659BE">
        <w:t>the scene[90] so affected Charles that his madness returned more</w:t>
      </w:r>
    </w:p>
    <w:p w14:paraId="772A9652" w14:textId="77777777" w:rsidR="00C659BE" w:rsidRPr="00C659BE" w:rsidRDefault="00C659BE" w:rsidP="00C659BE">
      <w:r w:rsidRPr="00C659BE">
        <w:t>violently than ever. His queen abandoned him and he was left to wander</w:t>
      </w:r>
    </w:p>
    <w:p w14:paraId="37D5C91E" w14:textId="77777777" w:rsidR="00C659BE" w:rsidRPr="00C659BE" w:rsidRDefault="00C659BE" w:rsidP="00C659BE">
      <w:r w:rsidRPr="00C659BE">
        <w:t>like some wild animal about his rooms in the Hotel St. Paul, untended,</w:t>
      </w:r>
    </w:p>
    <w:p w14:paraId="1F914B28" w14:textId="77777777" w:rsidR="00C659BE" w:rsidRPr="00C659BE" w:rsidRDefault="00C659BE" w:rsidP="00C659BE">
      <w:r w:rsidRPr="00C659BE">
        <w:t>unkempt, verminous, his only companion his low-born mistress Odette.</w:t>
      </w:r>
    </w:p>
    <w:p w14:paraId="23FD0D68" w14:textId="77777777" w:rsidR="00C659BE" w:rsidRPr="00C659BE" w:rsidRDefault="00C659BE" w:rsidP="00C659BE"/>
    <w:p w14:paraId="3DF81A62" w14:textId="77777777" w:rsidR="00C659BE" w:rsidRPr="00C659BE" w:rsidRDefault="00C659BE" w:rsidP="00C659BE">
      <w:r w:rsidRPr="00C659BE">
        <w:t>[Footnote 90: The scene is quaintly illustrated in an illuminated copy</w:t>
      </w:r>
    </w:p>
    <w:p w14:paraId="72190601" w14:textId="77777777" w:rsidR="00C659BE" w:rsidRPr="00C659BE" w:rsidRDefault="00C659BE" w:rsidP="00C659BE">
      <w:r w:rsidRPr="00C659BE">
        <w:t>of Froissart in the British Museum.]</w:t>
      </w:r>
    </w:p>
    <w:p w14:paraId="45083D7D" w14:textId="77777777" w:rsidR="00C659BE" w:rsidRPr="00C659BE" w:rsidRDefault="00C659BE" w:rsidP="00C659BE"/>
    <w:p w14:paraId="682BB841" w14:textId="77777777" w:rsidR="00C659BE" w:rsidRPr="00C659BE" w:rsidRDefault="00C659BE" w:rsidP="00C659BE">
      <w:r w:rsidRPr="00C659BE">
        <w:t>The bitterness of the avuncular factions was now intensified. The</w:t>
      </w:r>
    </w:p>
    <w:p w14:paraId="70487944" w14:textId="77777777" w:rsidR="00C659BE" w:rsidRPr="00C659BE" w:rsidRDefault="00C659BE" w:rsidP="00C659BE">
      <w:r w:rsidRPr="00C659BE">
        <w:t>House of Burgundy by marriage and other means had grown to be one of</w:t>
      </w:r>
    </w:p>
    <w:p w14:paraId="276115DF" w14:textId="77777777" w:rsidR="00C659BE" w:rsidRPr="00C659BE" w:rsidRDefault="00C659BE" w:rsidP="00C659BE">
      <w:r w:rsidRPr="00C659BE">
        <w:t>the most powerful in Europe and was at fierce enmity with the House of</w:t>
      </w:r>
    </w:p>
    <w:p w14:paraId="5290E2B4" w14:textId="77777777" w:rsidR="00C659BE" w:rsidRPr="00C659BE" w:rsidRDefault="00C659BE" w:rsidP="00C659BE">
      <w:r w:rsidRPr="00C659BE">
        <w:t>Orleans. At the death of Philip the Bold, Duke of Burgundy, his son</w:t>
      </w:r>
    </w:p>
    <w:p w14:paraId="1B55F34D" w14:textId="77777777" w:rsidR="00C659BE" w:rsidRPr="00C659BE" w:rsidRDefault="00C659BE" w:rsidP="00C659BE">
      <w:r w:rsidRPr="00C659BE">
        <w:t>Jean sans Peur, sought to assume his father's supremacy as well as his</w:t>
      </w:r>
    </w:p>
    <w:p w14:paraId="4B6397A1" w14:textId="77777777" w:rsidR="00C659BE" w:rsidRPr="00C659BE" w:rsidRDefault="00C659BE" w:rsidP="00C659BE">
      <w:r w:rsidRPr="00C659BE">
        <w:t>title: the Duke of Orleans, strong in the queen's support, determined</w:t>
      </w:r>
    </w:p>
    <w:p w14:paraId="46BCE057" w14:textId="77777777" w:rsidR="00C659BE" w:rsidRPr="00C659BE" w:rsidRDefault="00C659BE" w:rsidP="00C659BE">
      <w:r w:rsidRPr="00C659BE">
        <w:t>to foil his purpose. Each fortified his hotel in Paris and assembled</w:t>
      </w:r>
    </w:p>
    <w:p w14:paraId="56F7562D" w14:textId="77777777" w:rsidR="00C659BE" w:rsidRPr="00C659BE" w:rsidRDefault="00C659BE" w:rsidP="00C659BE">
      <w:r w:rsidRPr="00C659BE">
        <w:t>an army. Friends, however, intervened; they were reconciled, and in</w:t>
      </w:r>
    </w:p>
    <w:p w14:paraId="69B1DDC1" w14:textId="77777777" w:rsidR="00C659BE" w:rsidRPr="00C659BE" w:rsidRDefault="00C659BE" w:rsidP="00C659BE">
      <w:r w:rsidRPr="00C659BE">
        <w:t>November 1407 the two dukes attended mass at the Church of the Grands</w:t>
      </w:r>
    </w:p>
    <w:p w14:paraId="6795140C" w14:textId="77777777" w:rsidR="00C659BE" w:rsidRPr="00C659BE" w:rsidRDefault="00C659BE" w:rsidP="00C659BE">
      <w:r w:rsidRPr="00C659BE">
        <w:t>Augustins, took the Holy Sacrament and dined together. As Jean rose</w:t>
      </w:r>
    </w:p>
    <w:p w14:paraId="5D2EEF84" w14:textId="77777777" w:rsidR="00C659BE" w:rsidRPr="00C659BE" w:rsidRDefault="00C659BE" w:rsidP="00C659BE">
      <w:r w:rsidRPr="00C659BE">
        <w:t>from table the Duke of Orleans placed the Order of the Porcupine round</w:t>
      </w:r>
    </w:p>
    <w:p w14:paraId="6CA78F04" w14:textId="77777777" w:rsidR="00C659BE" w:rsidRPr="00C659BE" w:rsidRDefault="00C659BE" w:rsidP="00C659BE">
      <w:r w:rsidRPr="00C659BE">
        <w:t>his neck; swore _bonne amour et fraternite_, and they kissed each</w:t>
      </w:r>
    </w:p>
    <w:p w14:paraId="73267427" w14:textId="77777777" w:rsidR="00C659BE" w:rsidRPr="00C659BE" w:rsidRDefault="00C659BE" w:rsidP="00C659BE">
      <w:r w:rsidRPr="00C659BE">
        <w:t>other with tears of joy. On 23rd November a forged missive was handed</w:t>
      </w:r>
    </w:p>
    <w:p w14:paraId="2542E4FF" w14:textId="77777777" w:rsidR="00C659BE" w:rsidRPr="00C659BE" w:rsidRDefault="00C659BE" w:rsidP="00C659BE">
      <w:r w:rsidRPr="00C659BE">
        <w:t>to the Duke of Orleans, requiring his attendance on the queen. He set</w:t>
      </w:r>
    </w:p>
    <w:p w14:paraId="1257C29C" w14:textId="77777777" w:rsidR="00C659BE" w:rsidRPr="00C659BE" w:rsidRDefault="00C659BE" w:rsidP="00C659BE">
      <w:r w:rsidRPr="00C659BE">
        <w:t>forth on a mule, accompanied by two squires and five servants carrying</w:t>
      </w:r>
    </w:p>
    <w:p w14:paraId="4BD1A872" w14:textId="77777777" w:rsidR="00C659BE" w:rsidRPr="00C659BE" w:rsidRDefault="00C659BE" w:rsidP="00C659BE">
      <w:r w:rsidRPr="00C659BE">
        <w:t>torches. It was a sombre night, and as the unsuspecting prince rode up</w:t>
      </w:r>
    </w:p>
    <w:p w14:paraId="45380C15" w14:textId="77777777" w:rsidR="00C659BE" w:rsidRPr="00C659BE" w:rsidRDefault="00C659BE" w:rsidP="00C659BE">
      <w:r w:rsidRPr="00C659BE">
        <w:t>the Rue Vieille du Temple behind his little escort, humming a tune and</w:t>
      </w:r>
    </w:p>
    <w:p w14:paraId="12346656" w14:textId="77777777" w:rsidR="00C659BE" w:rsidRPr="00C659BE" w:rsidRDefault="00C659BE" w:rsidP="00C659BE">
      <w:r w:rsidRPr="00C659BE">
        <w:t>playing with his glove, a band of assassins fell upon him from the</w:t>
      </w:r>
    </w:p>
    <w:p w14:paraId="7F46A983" w14:textId="77777777" w:rsidR="00C659BE" w:rsidRPr="00C659BE" w:rsidRDefault="00C659BE" w:rsidP="00C659BE">
      <w:r w:rsidRPr="00C659BE">
        <w:t>shadow of the postern La Barbette, crying "_a mort, a mort_" and he</w:t>
      </w:r>
    </w:p>
    <w:p w14:paraId="54E1F03D" w14:textId="77777777" w:rsidR="00C659BE" w:rsidRPr="00C659BE" w:rsidRDefault="00C659BE" w:rsidP="00C659BE">
      <w:r w:rsidRPr="00C659BE">
        <w:t>was hacked to death. Then issued from a neighbouring house at the</w:t>
      </w:r>
    </w:p>
    <w:p w14:paraId="7ACA327E" w14:textId="77777777" w:rsidR="00C659BE" w:rsidRPr="00C659BE" w:rsidRDefault="00C659BE" w:rsidP="00C659BE">
      <w:r w:rsidRPr="00C659BE">
        <w:t>sign of Our Lady, Jean sans Peur, a tall figure concealed in a red</w:t>
      </w:r>
    </w:p>
    <w:p w14:paraId="39FFFFEA" w14:textId="77777777" w:rsidR="00C659BE" w:rsidRPr="00C659BE" w:rsidRDefault="00C659BE" w:rsidP="00C659BE">
      <w:r w:rsidRPr="00C659BE">
        <w:t>cloak, lantern in hand, who gazed at the mutilated corpse. "_C'est</w:t>
      </w:r>
    </w:p>
    <w:p w14:paraId="2D097C77" w14:textId="77777777" w:rsidR="00C659BE" w:rsidRPr="00C659BE" w:rsidRDefault="00C659BE" w:rsidP="00C659BE">
      <w:r w:rsidRPr="00C659BE">
        <w:t>bien_," said he, "let's away." They set fire to the house to divert</w:t>
      </w:r>
    </w:p>
    <w:p w14:paraId="5FF8AD81" w14:textId="77777777" w:rsidR="00C659BE" w:rsidRPr="00C659BE" w:rsidRDefault="00C659BE" w:rsidP="00C659BE">
      <w:r w:rsidRPr="00C659BE">
        <w:t>attention and escaped. Four months before, the house had been hired on</w:t>
      </w:r>
    </w:p>
    <w:p w14:paraId="62252A9E" w14:textId="77777777" w:rsidR="00C659BE" w:rsidRPr="00C659BE" w:rsidRDefault="00C659BE" w:rsidP="00C659BE">
      <w:r w:rsidRPr="00C659BE">
        <w:t>the pretext of storing provisions, and for two weeks a score of</w:t>
      </w:r>
    </w:p>
    <w:p w14:paraId="46E0D9CC" w14:textId="77777777" w:rsidR="00C659BE" w:rsidRPr="00C659BE" w:rsidRDefault="00C659BE" w:rsidP="00C659BE">
      <w:r w:rsidRPr="00C659BE">
        <w:t>assassins had been concealed there, biding their time. On the morrow,</w:t>
      </w:r>
    </w:p>
    <w:p w14:paraId="3B103E40" w14:textId="77777777" w:rsidR="00C659BE" w:rsidRPr="00C659BE" w:rsidRDefault="00C659BE" w:rsidP="00C659BE">
      <w:r w:rsidRPr="00C659BE">
        <w:t>Burgundy with the other princes went to asperse the dead body with</w:t>
      </w:r>
    </w:p>
    <w:p w14:paraId="7931009A" w14:textId="77777777" w:rsidR="00C659BE" w:rsidRPr="00C659BE" w:rsidRDefault="00C659BE" w:rsidP="00C659BE">
      <w:r w:rsidRPr="00C659BE">
        <w:t>holy water in the church of the Blancs Manteaux, and as he drew nigh,</w:t>
      </w:r>
    </w:p>
    <w:p w14:paraId="67F10E9A" w14:textId="77777777" w:rsidR="00C659BE" w:rsidRPr="00C659BE" w:rsidRDefault="00C659BE" w:rsidP="00C659BE">
      <w:r w:rsidRPr="00C659BE">
        <w:t>exclaiming against the foul murder, blood is said to have issued from</w:t>
      </w:r>
    </w:p>
    <w:p w14:paraId="25CA1120" w14:textId="77777777" w:rsidR="00C659BE" w:rsidRPr="00C659BE" w:rsidRDefault="00C659BE" w:rsidP="00C659BE">
      <w:r w:rsidRPr="00C659BE">
        <w:t>the wounds. At the funeral he held a corner of the pall, but his guilt</w:t>
      </w:r>
    </w:p>
    <w:p w14:paraId="53FFB0AC" w14:textId="77777777" w:rsidR="00C659BE" w:rsidRPr="00C659BE" w:rsidRDefault="00C659BE" w:rsidP="00C659BE">
      <w:r w:rsidRPr="00C659BE">
        <w:t>was an open secret, and though he braved it out for a time he was</w:t>
      </w:r>
    </w:p>
    <w:p w14:paraId="13298B3B" w14:textId="77777777" w:rsidR="00C659BE" w:rsidRPr="00C659BE" w:rsidRDefault="00C659BE" w:rsidP="00C659BE">
      <w:r w:rsidRPr="00C659BE">
        <w:t>forced to flee to his lands in Flanders for safety. In a few months,</w:t>
      </w:r>
    </w:p>
    <w:p w14:paraId="3BCF1A9E" w14:textId="77777777" w:rsidR="00C659BE" w:rsidRPr="00C659BE" w:rsidRDefault="00C659BE" w:rsidP="00C659BE">
      <w:r w:rsidRPr="00C659BE">
        <w:t>however, Jean was back in force at Paris, and a doctor of the Sorbonne</w:t>
      </w:r>
    </w:p>
    <w:p w14:paraId="133D047B" w14:textId="77777777" w:rsidR="00C659BE" w:rsidRPr="00C659BE" w:rsidRDefault="00C659BE" w:rsidP="00C659BE">
      <w:r w:rsidRPr="00C659BE">
        <w:t>pleaded an elaborate justification of the deed before the assembled</w:t>
      </w:r>
    </w:p>
    <w:p w14:paraId="26E1976F" w14:textId="77777777" w:rsidR="00C659BE" w:rsidRPr="00C659BE" w:rsidRDefault="00C659BE" w:rsidP="00C659BE">
      <w:r w:rsidRPr="00C659BE">
        <w:t>princes, nobles, clergy and citizens at the Hotel St. Paul. The poor</w:t>
      </w:r>
    </w:p>
    <w:p w14:paraId="377B525E" w14:textId="77777777" w:rsidR="00C659BE" w:rsidRPr="00C659BE" w:rsidRDefault="00C659BE" w:rsidP="00C659BE">
      <w:r w:rsidRPr="00C659BE">
        <w:t>crazy king was made to declare publicly that he bore no ill-will to</w:t>
      </w:r>
    </w:p>
    <w:p w14:paraId="1113C036" w14:textId="77777777" w:rsidR="00C659BE" w:rsidRPr="00C659BE" w:rsidRDefault="00C659BE" w:rsidP="00C659BE">
      <w:r w:rsidRPr="00C659BE">
        <w:t>his dear cousin of Burgundy, and later, on the failure of a conspiracy</w:t>
      </w:r>
    </w:p>
    <w:p w14:paraId="3DC185D9" w14:textId="77777777" w:rsidR="00C659BE" w:rsidRPr="00C659BE" w:rsidRDefault="00C659BE" w:rsidP="00C659BE">
      <w:r w:rsidRPr="00C659BE">
        <w:t>of revenge by the queen and the Orleans party, to grant full pardon</w:t>
      </w:r>
    </w:p>
    <w:p w14:paraId="4438B272" w14:textId="77777777" w:rsidR="00C659BE" w:rsidRPr="00C659BE" w:rsidRDefault="00C659BE" w:rsidP="00C659BE">
      <w:r w:rsidRPr="00C659BE">
        <w:t>for a deed "committed for the welfare of the kingdom." The cutting of</w:t>
      </w:r>
    </w:p>
    <w:p w14:paraId="4E22865F" w14:textId="77777777" w:rsidR="00C659BE" w:rsidRPr="00C659BE" w:rsidRDefault="00C659BE" w:rsidP="00C659BE">
      <w:r w:rsidRPr="00C659BE">
        <w:t>the Rue Etienne Marcel has exposed the strong machicolated tower still</w:t>
      </w:r>
    </w:p>
    <w:p w14:paraId="1D89C4E1" w14:textId="77777777" w:rsidR="00C659BE" w:rsidRPr="00C659BE" w:rsidRDefault="00C659BE" w:rsidP="00C659BE">
      <w:r w:rsidRPr="00C659BE">
        <w:t>bearing the arms of Burgundy (two planes and a plumb line), which Jean</w:t>
      </w:r>
    </w:p>
    <w:p w14:paraId="4952A176" w14:textId="77777777" w:rsidR="00C659BE" w:rsidRPr="00C659BE" w:rsidRDefault="00C659BE" w:rsidP="00C659BE">
      <w:r w:rsidRPr="00C659BE">
        <w:t>sans Peur built to fortify the Hotel de Bourgogne, as a defence and</w:t>
      </w:r>
    </w:p>
    <w:p w14:paraId="02090EC7" w14:textId="77777777" w:rsidR="00C659BE" w:rsidRPr="00C659BE" w:rsidRDefault="00C659BE" w:rsidP="00C659BE">
      <w:r w:rsidRPr="00C659BE">
        <w:t>refuge against the Orleans faction and the people of Paris. The</w:t>
      </w:r>
    </w:p>
    <w:p w14:paraId="308892C7" w14:textId="77777777" w:rsidR="00C659BE" w:rsidRPr="00C659BE" w:rsidRDefault="00C659BE" w:rsidP="00C659BE">
      <w:r w:rsidRPr="00C659BE">
        <w:t>Orleans family had for arms a knotted stick, with the device "_Je</w:t>
      </w:r>
    </w:p>
    <w:p w14:paraId="0273B5C4" w14:textId="77777777" w:rsidR="00C659BE" w:rsidRPr="00C659BE" w:rsidRDefault="00C659BE" w:rsidP="00C659BE">
      <w:r w:rsidRPr="00C659BE">
        <w:t>l'ennuis_": the Burgundian arms with the motto, "_Je le tiens_,"</w:t>
      </w:r>
    </w:p>
    <w:p w14:paraId="2C10BFAD" w14:textId="77777777" w:rsidR="00C659BE" w:rsidRPr="00C659BE" w:rsidRDefault="00C659BE" w:rsidP="00C659BE">
      <w:r w:rsidRPr="00C659BE">
        <w:t>implied that the knotted stick was to be planed and levelled.</w:t>
      </w:r>
    </w:p>
    <w:p w14:paraId="19960E6B" w14:textId="77777777" w:rsidR="00C659BE" w:rsidRPr="00C659BE" w:rsidRDefault="00C659BE" w:rsidP="00C659BE"/>
    <w:p w14:paraId="2CB3DCB0" w14:textId="77777777" w:rsidR="00C659BE" w:rsidRPr="00C659BE" w:rsidRDefault="00C659BE" w:rsidP="00C659BE">
      <w:r w:rsidRPr="00C659BE">
        <w:t>The arrival of Jean sans Peur, and the fortification of his hotel were</w:t>
      </w:r>
    </w:p>
    <w:p w14:paraId="0B262029" w14:textId="77777777" w:rsidR="00C659BE" w:rsidRPr="00C659BE" w:rsidRDefault="00C659BE" w:rsidP="00C659BE">
      <w:r w:rsidRPr="00C659BE">
        <w:t>the prelude to civil war, for the Orleanists and their allies had</w:t>
      </w:r>
    </w:p>
    <w:p w14:paraId="50AC7EAA" w14:textId="77777777" w:rsidR="00C659BE" w:rsidRPr="00C659BE" w:rsidRDefault="00C659BE" w:rsidP="00C659BE">
      <w:r w:rsidRPr="00C659BE">
        <w:t>rallied to the Count of Armagnac, whose daughter Anne, the new Duke</w:t>
      </w:r>
    </w:p>
    <w:p w14:paraId="04841B53" w14:textId="77777777" w:rsidR="00C659BE" w:rsidRPr="00C659BE" w:rsidRDefault="00C659BE" w:rsidP="00C659BE">
      <w:r w:rsidRPr="00C659BE">
        <w:t>Louis of Orleans had married, and fortified themselves in their</w:t>
      </w:r>
    </w:p>
    <w:p w14:paraId="5B18F147" w14:textId="77777777" w:rsidR="00C659BE" w:rsidRPr="00C659BE" w:rsidRDefault="00C659BE" w:rsidP="00C659BE">
      <w:r w:rsidRPr="00C659BE">
        <w:t>stronghold on the site now occupied by the Palais Royal.</w:t>
      </w:r>
    </w:p>
    <w:p w14:paraId="66ED1E7C" w14:textId="77777777" w:rsidR="00C659BE" w:rsidRPr="00C659BE" w:rsidRDefault="00C659BE" w:rsidP="00C659BE"/>
    <w:p w14:paraId="31B77841" w14:textId="77777777" w:rsidR="00C659BE" w:rsidRPr="00C659BE" w:rsidRDefault="00C659BE" w:rsidP="00C659BE">
      <w:r w:rsidRPr="00C659BE">
        <w:t>[Illustration: TOWER OF JEAN SANS PEUR.]</w:t>
      </w:r>
    </w:p>
    <w:p w14:paraId="668D1D18" w14:textId="77777777" w:rsidR="00C659BE" w:rsidRPr="00C659BE" w:rsidRDefault="00C659BE" w:rsidP="00C659BE"/>
    <w:p w14:paraId="4EA2067F" w14:textId="77777777" w:rsidR="00C659BE" w:rsidRPr="00C659BE" w:rsidRDefault="00C659BE" w:rsidP="00C659BE">
      <w:r w:rsidRPr="00C659BE">
        <w:t>The Armagnacs, for so the Orleanists were now called, thirsted for</w:t>
      </w:r>
    </w:p>
    <w:p w14:paraId="38E01BBE" w14:textId="77777777" w:rsidR="00C659BE" w:rsidRPr="00C659BE" w:rsidRDefault="00C659BE" w:rsidP="00C659BE">
      <w:r w:rsidRPr="00C659BE">
        <w:t>revenge, and for five years Paris was the scene of frightful</w:t>
      </w:r>
    </w:p>
    <w:p w14:paraId="08950731" w14:textId="77777777" w:rsidR="00C659BE" w:rsidRPr="00C659BE" w:rsidRDefault="00C659BE" w:rsidP="00C659BE">
      <w:r w:rsidRPr="00C659BE">
        <w:t>atrocities as each faction gained the upper hand and took a bloody</w:t>
      </w:r>
    </w:p>
    <w:p w14:paraId="58419AFF" w14:textId="77777777" w:rsidR="00C659BE" w:rsidRPr="00C659BE" w:rsidRDefault="00C659BE" w:rsidP="00C659BE">
      <w:r w:rsidRPr="00C659BE">
        <w:t>vengeance on its rivals. At length the infamous policy of an alliance</w:t>
      </w:r>
    </w:p>
    <w:p w14:paraId="67E40B51" w14:textId="77777777" w:rsidR="00C659BE" w:rsidRPr="00C659BE" w:rsidRDefault="00C659BE" w:rsidP="00C659BE">
      <w:r w:rsidRPr="00C659BE">
        <w:t>with the English was resorted to. The temptation was too great for the</w:t>
      </w:r>
    </w:p>
    <w:p w14:paraId="329304BC" w14:textId="77777777" w:rsidR="00C659BE" w:rsidRPr="00C659BE" w:rsidRDefault="00C659BE" w:rsidP="00C659BE">
      <w:r w:rsidRPr="00C659BE">
        <w:t>English king, and in 1415 Henry V. met the French army, composed</w:t>
      </w:r>
    </w:p>
    <w:p w14:paraId="4D295FC3" w14:textId="77777777" w:rsidR="00C659BE" w:rsidRPr="00C659BE" w:rsidRDefault="00C659BE" w:rsidP="00C659BE">
      <w:r w:rsidRPr="00C659BE">
        <w:t>almost entirely of the Armagnacs, at Agincourt, and inflicted on it a</w:t>
      </w:r>
    </w:p>
    <w:p w14:paraId="474B8FE9" w14:textId="77777777" w:rsidR="00C659BE" w:rsidRPr="00C659BE" w:rsidRDefault="00C659BE" w:rsidP="00C659BE">
      <w:r w:rsidRPr="00C659BE">
        <w:t>defeat more disastrous than Crecy or Poitiers. The famous oriflamme of</w:t>
      </w:r>
    </w:p>
    <w:p w14:paraId="38DCAFD7" w14:textId="77777777" w:rsidR="00C659BE" w:rsidRPr="00C659BE" w:rsidRDefault="00C659BE" w:rsidP="00C659BE">
      <w:r w:rsidRPr="00C659BE">
        <w:t>St. Denis passed from history in that fatal year of 1415. The Count of</w:t>
      </w:r>
    </w:p>
    <w:p w14:paraId="0552AEEA" w14:textId="77777777" w:rsidR="00C659BE" w:rsidRPr="00C659BE" w:rsidRDefault="00C659BE" w:rsidP="00C659BE">
      <w:r w:rsidRPr="00C659BE">
        <w:t>Armagnac hurried to Paris, seized the mad king and the dauphin, and</w:t>
      </w:r>
    </w:p>
    <w:p w14:paraId="500CF863" w14:textId="77777777" w:rsidR="00C659BE" w:rsidRPr="00C659BE" w:rsidRDefault="00C659BE" w:rsidP="00C659BE">
      <w:r w:rsidRPr="00C659BE">
        <w:t>held the capital.</w:t>
      </w:r>
    </w:p>
    <w:p w14:paraId="1CA1BC58" w14:textId="77777777" w:rsidR="00C659BE" w:rsidRPr="00C659BE" w:rsidRDefault="00C659BE" w:rsidP="00C659BE"/>
    <w:p w14:paraId="03C32F4C" w14:textId="77777777" w:rsidR="00C659BE" w:rsidRPr="00C659BE" w:rsidRDefault="00C659BE" w:rsidP="00C659BE">
      <w:r w:rsidRPr="00C659BE">
        <w:t>In 1417 the English returned under Henry V. The Burgundians had</w:t>
      </w:r>
    </w:p>
    <w:p w14:paraId="71FA3A58" w14:textId="77777777" w:rsidR="00C659BE" w:rsidRPr="00C659BE" w:rsidRDefault="00C659BE" w:rsidP="00C659BE">
      <w:r w:rsidRPr="00C659BE">
        <w:t>promised neutrality, and the defeated Armagnacs were forced in their</w:t>
      </w:r>
    </w:p>
    <w:p w14:paraId="279D239A" w14:textId="77777777" w:rsidR="00C659BE" w:rsidRPr="00C659BE" w:rsidRDefault="00C659BE" w:rsidP="00C659BE">
      <w:r w:rsidRPr="00C659BE">
        <w:t>need to "borrow[91] of the saints." But hateful memories clung to them</w:t>
      </w:r>
    </w:p>
    <w:p w14:paraId="526B987F" w14:textId="77777777" w:rsidR="00C659BE" w:rsidRPr="00C659BE" w:rsidRDefault="00C659BE" w:rsidP="00C659BE">
      <w:r w:rsidRPr="00C659BE">
        <w:t>in Paris and they were betrayed. On the night of 29th May 1418, the</w:t>
      </w:r>
    </w:p>
    <w:p w14:paraId="04C619E8" w14:textId="77777777" w:rsidR="00C659BE" w:rsidRPr="00C659BE" w:rsidRDefault="00C659BE" w:rsidP="00C659BE">
      <w:r w:rsidRPr="00C659BE">
        <w:t>son of an ironmonger on the Petit Pont, who had charge of the wicket</w:t>
      </w:r>
    </w:p>
    <w:p w14:paraId="3EDC7D9F" w14:textId="77777777" w:rsidR="00C659BE" w:rsidRPr="00C659BE" w:rsidRDefault="00C659BE" w:rsidP="00C659BE">
      <w:r w:rsidRPr="00C659BE">
        <w:t>of the Porte St. Germain, crept into his father's room and stole the</w:t>
      </w:r>
    </w:p>
    <w:p w14:paraId="2BCC1A46" w14:textId="77777777" w:rsidR="00C659BE" w:rsidRPr="00C659BE" w:rsidRDefault="00C659BE" w:rsidP="00C659BE">
      <w:r w:rsidRPr="00C659BE">
        <w:t>keys while he slept. The gate was then opened to the Burgundians, who</w:t>
      </w:r>
    </w:p>
    <w:p w14:paraId="5018BD48" w14:textId="77777777" w:rsidR="00C659BE" w:rsidRPr="00C659BE" w:rsidRDefault="00C659BE" w:rsidP="00C659BE">
      <w:r w:rsidRPr="00C659BE">
        <w:t>seized the person of the helpless and imbecile king. Some Armagnacs</w:t>
      </w:r>
    </w:p>
    <w:p w14:paraId="6022426E" w14:textId="77777777" w:rsidR="00C659BE" w:rsidRPr="00C659BE" w:rsidRDefault="00C659BE" w:rsidP="00C659BE">
      <w:r w:rsidRPr="00C659BE">
        <w:t>escaped, bearing the dauphin with them, and the remainder were flung</w:t>
      </w:r>
    </w:p>
    <w:p w14:paraId="1D5B568C" w14:textId="77777777" w:rsidR="00C659BE" w:rsidRPr="00C659BE" w:rsidRDefault="00C659BE" w:rsidP="00C659BE">
      <w:r w:rsidRPr="00C659BE">
        <w:t>into prison. The Burgundian partisans in the city, among whom was the</w:t>
      </w:r>
    </w:p>
    <w:p w14:paraId="5413F181" w14:textId="77777777" w:rsidR="00C659BE" w:rsidRPr="00C659BE" w:rsidRDefault="00C659BE" w:rsidP="00C659BE">
      <w:r w:rsidRPr="00C659BE">
        <w:t>powerful corporation of the butchers and fleshers, now rose, and on</w:t>
      </w:r>
    </w:p>
    <w:p w14:paraId="1C24C7FE" w14:textId="77777777" w:rsidR="00C659BE" w:rsidRPr="00C659BE" w:rsidRDefault="00C659BE" w:rsidP="00C659BE">
      <w:r w:rsidRPr="00C659BE">
        <w:t>Sunday, 14th June, ran to the prisons. A night of terror ensued.</w:t>
      </w:r>
    </w:p>
    <w:p w14:paraId="4A1924DA" w14:textId="77777777" w:rsidR="00C659BE" w:rsidRPr="00C659BE" w:rsidRDefault="00C659BE" w:rsidP="00C659BE">
      <w:r w:rsidRPr="00C659BE">
        <w:t>Before dawn, fifteen hundred Armagnacs were indiscriminately butchered</w:t>
      </w:r>
    </w:p>
    <w:p w14:paraId="41A7A745" w14:textId="77777777" w:rsidR="00C659BE" w:rsidRPr="00C659BE" w:rsidRDefault="00C659BE" w:rsidP="00C659BE">
      <w:r w:rsidRPr="00C659BE">
        <w:t>under the most revolting circumstances; the count himself perished,</w:t>
      </w:r>
    </w:p>
    <w:p w14:paraId="57C8E75E" w14:textId="77777777" w:rsidR="00C659BE" w:rsidRPr="00C659BE" w:rsidRDefault="00C659BE" w:rsidP="00C659BE">
      <w:r w:rsidRPr="00C659BE">
        <w:t>and a strip of his skin was carried about Paris in mockery of the</w:t>
      </w:r>
    </w:p>
    <w:p w14:paraId="5160F12A" w14:textId="77777777" w:rsidR="00C659BE" w:rsidRPr="00C659BE" w:rsidRDefault="00C659BE" w:rsidP="00C659BE">
      <w:r w:rsidRPr="00C659BE">
        <w:t>white scarf of the Armagnacs. Jean sans Peur and Queen Isabella[92]</w:t>
      </w:r>
    </w:p>
    <w:p w14:paraId="0F10C74E" w14:textId="77777777" w:rsidR="00C659BE" w:rsidRPr="00C659BE" w:rsidRDefault="00C659BE" w:rsidP="00C659BE">
      <w:r w:rsidRPr="00C659BE">
        <w:t>entered the city, amid the acclamation of the people, and soon after a</w:t>
      </w:r>
    </w:p>
    <w:p w14:paraId="11BAB628" w14:textId="77777777" w:rsidR="00C659BE" w:rsidRPr="00C659BE" w:rsidRDefault="00C659BE" w:rsidP="00C659BE">
      <w:r w:rsidRPr="00C659BE">
        <w:t>second massacre followed, in spite of Jean's efforts to prevent it.</w:t>
      </w:r>
    </w:p>
    <w:p w14:paraId="42EAE690" w14:textId="77777777" w:rsidR="00C659BE" w:rsidRPr="00C659BE" w:rsidRDefault="00C659BE" w:rsidP="00C659BE">
      <w:r w:rsidRPr="00C659BE">
        <w:t>Burgundy was now master of Paris, but the Armagnacs were swarming in</w:t>
      </w:r>
    </w:p>
    <w:p w14:paraId="489BE779" w14:textId="77777777" w:rsidR="00C659BE" w:rsidRPr="00C659BE" w:rsidRDefault="00C659BE" w:rsidP="00C659BE">
      <w:r w:rsidRPr="00C659BE">
        <w:t>the country around and the English marching without let on the city.</w:t>
      </w:r>
    </w:p>
    <w:p w14:paraId="200BD989" w14:textId="77777777" w:rsidR="00C659BE" w:rsidRPr="00C659BE" w:rsidRDefault="00C659BE" w:rsidP="00C659BE">
      <w:r w:rsidRPr="00C659BE">
        <w:t>In these straits he sought a reconciliation with the dauphin and his</w:t>
      </w:r>
    </w:p>
    <w:p w14:paraId="01A528AD" w14:textId="77777777" w:rsidR="00C659BE" w:rsidRPr="00C659BE" w:rsidRDefault="00C659BE" w:rsidP="00C659BE">
      <w:r w:rsidRPr="00C659BE">
        <w:t>Armagnac counsellors at Melun, on 11th July 1419. On 10th September a</w:t>
      </w:r>
    </w:p>
    <w:p w14:paraId="38162866" w14:textId="77777777" w:rsidR="00C659BE" w:rsidRPr="00C659BE" w:rsidRDefault="00C659BE" w:rsidP="00C659BE">
      <w:r w:rsidRPr="00C659BE">
        <w:t>second conference was arranged, and duke and dauphin, each with ten</w:t>
      </w:r>
    </w:p>
    <w:p w14:paraId="4518A9B2" w14:textId="77777777" w:rsidR="00C659BE" w:rsidRPr="00C659BE" w:rsidRDefault="00C659BE" w:rsidP="00C659BE">
      <w:r w:rsidRPr="00C659BE">
        <w:t>attendants, met in a wicker enclosure on the bridge at Montereau. Jean</w:t>
      </w:r>
    </w:p>
    <w:p w14:paraId="5E32F265" w14:textId="77777777" w:rsidR="00C659BE" w:rsidRPr="00C659BE" w:rsidRDefault="00C659BE" w:rsidP="00C659BE">
      <w:r w:rsidRPr="00C659BE">
        <w:t>doffed his cap and knelt to the dauphin, but before he could rise was</w:t>
      </w:r>
    </w:p>
    <w:p w14:paraId="6389F9A3" w14:textId="77777777" w:rsidR="00C659BE" w:rsidRPr="00C659BE" w:rsidRDefault="00C659BE" w:rsidP="00C659BE">
      <w:r w:rsidRPr="00C659BE">
        <w:t>felled by a blow from an axe and stabbed to death.</w:t>
      </w:r>
    </w:p>
    <w:p w14:paraId="3F3AC01A" w14:textId="77777777" w:rsidR="00C659BE" w:rsidRPr="00C659BE" w:rsidRDefault="00C659BE" w:rsidP="00C659BE"/>
    <w:p w14:paraId="4BE86FC6" w14:textId="77777777" w:rsidR="00C659BE" w:rsidRPr="00C659BE" w:rsidRDefault="00C659BE" w:rsidP="00C659BE">
      <w:r w:rsidRPr="00C659BE">
        <w:t>[Footnote 91: They melted down the reliquaries in the Paris churches.]</w:t>
      </w:r>
    </w:p>
    <w:p w14:paraId="2F14DFF7" w14:textId="77777777" w:rsidR="00C659BE" w:rsidRPr="00C659BE" w:rsidRDefault="00C659BE" w:rsidP="00C659BE"/>
    <w:p w14:paraId="4EE0C2D3" w14:textId="77777777" w:rsidR="00C659BE" w:rsidRPr="00C659BE" w:rsidRDefault="00C659BE" w:rsidP="00C659BE">
      <w:r w:rsidRPr="00C659BE">
        <w:t>[Footnote 92: In 1417 Charles, returning from a visit to the queen at</w:t>
      </w:r>
    </w:p>
    <w:p w14:paraId="1F9EE60E" w14:textId="77777777" w:rsidR="00C659BE" w:rsidRPr="00C659BE" w:rsidRDefault="00C659BE" w:rsidP="00C659BE">
      <w:r w:rsidRPr="00C659BE">
        <w:t>the castle of Vincennes, met the Chevalier Bois-Burdon going thither.</w:t>
      </w:r>
    </w:p>
    <w:p w14:paraId="2DEC72EA" w14:textId="77777777" w:rsidR="00C659BE" w:rsidRPr="00C659BE" w:rsidRDefault="00C659BE" w:rsidP="00C659BE">
      <w:r w:rsidRPr="00C659BE">
        <w:t>He ordered his arrest, and under torture a confession reflecting on</w:t>
      </w:r>
    </w:p>
    <w:p w14:paraId="63014DF4" w14:textId="77777777" w:rsidR="00C659BE" w:rsidRPr="00C659BE" w:rsidRDefault="00C659BE" w:rsidP="00C659BE">
      <w:r w:rsidRPr="00C659BE">
        <w:t>the queen's honour was extorted. Bois-Burdon was delivered to the</w:t>
      </w:r>
    </w:p>
    <w:p w14:paraId="44186667" w14:textId="77777777" w:rsidR="00C659BE" w:rsidRPr="00C659BE" w:rsidRDefault="00C659BE" w:rsidP="00C659BE">
      <w:r w:rsidRPr="00C659BE">
        <w:t>provost at the Chatelet, and one night, _sans declarer la cause au</w:t>
      </w:r>
    </w:p>
    <w:p w14:paraId="771D524F" w14:textId="77777777" w:rsidR="00C659BE" w:rsidRPr="00C659BE" w:rsidRDefault="00C659BE" w:rsidP="00C659BE">
      <w:r w:rsidRPr="00C659BE">
        <w:t>people_, sewn in a sack and dropped into the Seine. The queen was</w:t>
      </w:r>
    </w:p>
    <w:p w14:paraId="3AEB992F" w14:textId="77777777" w:rsidR="00C659BE" w:rsidRPr="00C659BE" w:rsidRDefault="00C659BE" w:rsidP="00C659BE">
      <w:r w:rsidRPr="00C659BE">
        <w:t>banished to Tours, and her jewels and treasures confiscated. Furious</w:t>
      </w:r>
    </w:p>
    <w:p w14:paraId="7B607CE8" w14:textId="77777777" w:rsidR="00C659BE" w:rsidRPr="00C659BE" w:rsidRDefault="00C659BE" w:rsidP="00C659BE">
      <w:r w:rsidRPr="00C659BE">
        <w:t>with the king and the Armagnac faction, she made common cause with the</w:t>
      </w:r>
    </w:p>
    <w:p w14:paraId="3FA4D282" w14:textId="77777777" w:rsidR="00C659BE" w:rsidRPr="00C659BE" w:rsidRDefault="00C659BE" w:rsidP="00C659BE">
      <w:r w:rsidRPr="00C659BE">
        <w:t>Duke of Burgundy.]</w:t>
      </w:r>
    </w:p>
    <w:p w14:paraId="312C9361" w14:textId="77777777" w:rsidR="00C659BE" w:rsidRPr="00C659BE" w:rsidRDefault="00C659BE" w:rsidP="00C659BE"/>
    <w:p w14:paraId="161EB506" w14:textId="77777777" w:rsidR="00C659BE" w:rsidRPr="00C659BE" w:rsidRDefault="00C659BE" w:rsidP="00C659BE">
      <w:r w:rsidRPr="00C659BE">
        <w:t>In 1521 a monk at Dijon showed the skull of Jean sans Peur to Francis</w:t>
      </w:r>
    </w:p>
    <w:p w14:paraId="33137747" w14:textId="77777777" w:rsidR="00C659BE" w:rsidRPr="00C659BE" w:rsidRDefault="00C659BE" w:rsidP="00C659BE">
      <w:r w:rsidRPr="00C659BE">
        <w:t>I., and pointing to a hole made by the assassin's axe, said: "Sire, it</w:t>
      </w:r>
    </w:p>
    <w:p w14:paraId="0CD3BF4E" w14:textId="77777777" w:rsidR="00C659BE" w:rsidRPr="00C659BE" w:rsidRDefault="00C659BE" w:rsidP="00C659BE">
      <w:r w:rsidRPr="00C659BE">
        <w:t>was through this hole that the English entered France." On receipt of</w:t>
      </w:r>
    </w:p>
    <w:p w14:paraId="325EC504" w14:textId="77777777" w:rsidR="00C659BE" w:rsidRPr="00C659BE" w:rsidRDefault="00C659BE" w:rsidP="00C659BE">
      <w:r w:rsidRPr="00C659BE">
        <w:t>the news of his father's murder, the new Duke of Burgundy, Philip le</w:t>
      </w:r>
    </w:p>
    <w:p w14:paraId="78B8EE56" w14:textId="77777777" w:rsidR="00C659BE" w:rsidRPr="00C659BE" w:rsidRDefault="00C659BE" w:rsidP="00C659BE">
      <w:r w:rsidRPr="00C659BE">
        <w:t>Bon, flung himself into the arms of the English, and by the treaty of</w:t>
      </w:r>
    </w:p>
    <w:p w14:paraId="699C48CF" w14:textId="77777777" w:rsidR="00C659BE" w:rsidRPr="00C659BE" w:rsidRDefault="00C659BE" w:rsidP="00C659BE">
      <w:r w:rsidRPr="00C659BE">
        <w:t>Troyes on May 20, 1420, Henry V. was given a French princess to wife</w:t>
      </w:r>
    </w:p>
    <w:p w14:paraId="2BA218DF" w14:textId="77777777" w:rsidR="00C659BE" w:rsidRPr="00C659BE" w:rsidRDefault="00C659BE" w:rsidP="00C659BE">
      <w:r w:rsidRPr="00C659BE">
        <w:t>and the reversion of the crown of France, which, after Charles' death,</w:t>
      </w:r>
    </w:p>
    <w:p w14:paraId="04A0FD87" w14:textId="77777777" w:rsidR="00C659BE" w:rsidRPr="00C659BE" w:rsidRDefault="00C659BE" w:rsidP="00C659BE">
      <w:r w:rsidRPr="00C659BE">
        <w:t>was to be united ever more to that of England. But the French crown</w:t>
      </w:r>
    </w:p>
    <w:p w14:paraId="2F2AE7B4" w14:textId="77777777" w:rsidR="00C659BE" w:rsidRPr="00C659BE" w:rsidRDefault="00C659BE" w:rsidP="00C659BE">
      <w:r w:rsidRPr="00C659BE">
        <w:t>never circled Henry's brow: on August 31, 1422, he lay dead at</w:t>
      </w:r>
    </w:p>
    <w:p w14:paraId="1C07BF0E" w14:textId="77777777" w:rsidR="00C659BE" w:rsidRPr="00C659BE" w:rsidRDefault="00C659BE" w:rsidP="00C659BE">
      <w:r w:rsidRPr="00C659BE">
        <w:t>Vincennes. His body after being embalmed was exposed with great pomp</w:t>
      </w:r>
    </w:p>
    <w:p w14:paraId="70394DAE" w14:textId="77777777" w:rsidR="00C659BE" w:rsidRPr="00C659BE" w:rsidRDefault="00C659BE" w:rsidP="00C659BE">
      <w:r w:rsidRPr="00C659BE">
        <w:t>in the royal abbey of St. Denis before its translation to Westminster</w:t>
      </w:r>
    </w:p>
    <w:p w14:paraId="616604FE" w14:textId="77777777" w:rsidR="00C659BE" w:rsidRPr="00C659BE" w:rsidRDefault="00C659BE" w:rsidP="00C659BE">
      <w:r w:rsidRPr="00C659BE">
        <w:t>Abbey and an infant son of nine months was left to inherit the dual</w:t>
      </w:r>
    </w:p>
    <w:p w14:paraId="21DA7CFC" w14:textId="77777777" w:rsidR="00C659BE" w:rsidRPr="00C659BE" w:rsidRDefault="00C659BE" w:rsidP="00C659BE">
      <w:r w:rsidRPr="00C659BE">
        <w:t>monarchy. Within a few weeks of Henry's death the hapless king of</w:t>
      </w:r>
    </w:p>
    <w:p w14:paraId="55F99AEC" w14:textId="77777777" w:rsidR="00C659BE" w:rsidRPr="00C659BE" w:rsidRDefault="00C659BE" w:rsidP="00C659BE">
      <w:r w:rsidRPr="00C659BE">
        <w:t>France was entombed under the same roof; a royal herald cried "for</w:t>
      </w:r>
    </w:p>
    <w:p w14:paraId="63B94598" w14:textId="77777777" w:rsidR="00C659BE" w:rsidRPr="00C659BE" w:rsidRDefault="00C659BE" w:rsidP="00C659BE">
      <w:r w:rsidRPr="00C659BE">
        <w:t>God's pity on the soul of the most high and most excellent Charles,</w:t>
      </w:r>
    </w:p>
    <w:p w14:paraId="55AFCDB5" w14:textId="77777777" w:rsidR="00C659BE" w:rsidRPr="00C659BE" w:rsidRDefault="00C659BE" w:rsidP="00C659BE">
      <w:r w:rsidRPr="00C659BE">
        <w:t>king of France, our natural sovereign lord," and in the next breath</w:t>
      </w:r>
    </w:p>
    <w:p w14:paraId="54736B66" w14:textId="77777777" w:rsidR="00C659BE" w:rsidRPr="00C659BE" w:rsidRDefault="00C659BE" w:rsidP="00C659BE">
      <w:r w:rsidRPr="00C659BE">
        <w:t>hailed "Henry of Lancaster, by the grace of God, king of France and of</w:t>
      </w:r>
    </w:p>
    <w:p w14:paraId="6AEC0F4E" w14:textId="77777777" w:rsidR="00C659BE" w:rsidRPr="00C659BE" w:rsidRDefault="00C659BE" w:rsidP="00C659BE">
      <w:r w:rsidRPr="00C659BE">
        <w:t>England, our sovereign lord." All the royal officers broke their</w:t>
      </w:r>
    </w:p>
    <w:p w14:paraId="7D1408B6" w14:textId="77777777" w:rsidR="00C659BE" w:rsidRPr="00C659BE" w:rsidRDefault="00C659BE" w:rsidP="00C659BE">
      <w:r w:rsidRPr="00C659BE">
        <w:t>wands, flung them in the tomb and reversed their maces as a token that</w:t>
      </w:r>
    </w:p>
    <w:p w14:paraId="049F252F" w14:textId="77777777" w:rsidR="00C659BE" w:rsidRPr="00C659BE" w:rsidRDefault="00C659BE" w:rsidP="00C659BE">
      <w:r w:rsidRPr="00C659BE">
        <w:t>their functions were at an end. The red rose of Lancaster was added to</w:t>
      </w:r>
    </w:p>
    <w:p w14:paraId="68622150" w14:textId="77777777" w:rsidR="00C659BE" w:rsidRPr="00C659BE" w:rsidRDefault="00C659BE" w:rsidP="00C659BE">
      <w:r w:rsidRPr="00C659BE">
        <w:t>the arms of Paris and at the next festival the Duke of Bedford was</w:t>
      </w:r>
    </w:p>
    <w:p w14:paraId="17A4DE78" w14:textId="77777777" w:rsidR="00C659BE" w:rsidRPr="00C659BE" w:rsidRDefault="00C659BE" w:rsidP="00C659BE">
      <w:r w:rsidRPr="00C659BE">
        <w:t>seen in the Sainte Chapelle of St. Louis, exhibiting the crown of</w:t>
      </w:r>
    </w:p>
    <w:p w14:paraId="2AF7645B" w14:textId="77777777" w:rsidR="00C659BE" w:rsidRPr="00C659BE" w:rsidRDefault="00C659BE" w:rsidP="00C659BE">
      <w:r w:rsidRPr="00C659BE">
        <w:t>thorns to the people as Regent of France, and a statue[93] of Henry V.</w:t>
      </w:r>
    </w:p>
    <w:p w14:paraId="6FD1CAD3" w14:textId="77777777" w:rsidR="00C659BE" w:rsidRPr="00C659BE" w:rsidRDefault="00C659BE" w:rsidP="00C659BE">
      <w:r w:rsidRPr="00C659BE">
        <w:t>of England was raised in the great hall of the Palais de Justice,</w:t>
      </w:r>
    </w:p>
    <w:p w14:paraId="5E5F03B3" w14:textId="77777777" w:rsidR="00C659BE" w:rsidRPr="00C659BE" w:rsidRDefault="00C659BE" w:rsidP="00C659BE">
      <w:r w:rsidRPr="00C659BE">
        <w:t>following on the line of the kings of France from Pharamond to</w:t>
      </w:r>
    </w:p>
    <w:p w14:paraId="7E1DDE63" w14:textId="77777777" w:rsidR="00C659BE" w:rsidRPr="00C659BE" w:rsidRDefault="00C659BE" w:rsidP="00C659BE">
      <w:r w:rsidRPr="00C659BE">
        <w:t>Charles.</w:t>
      </w:r>
    </w:p>
    <w:p w14:paraId="5AE97F8A" w14:textId="77777777" w:rsidR="00C659BE" w:rsidRPr="00C659BE" w:rsidRDefault="00C659BE" w:rsidP="00C659BE"/>
    <w:p w14:paraId="4ACEA979" w14:textId="77777777" w:rsidR="00C659BE" w:rsidRPr="00C659BE" w:rsidRDefault="00C659BE" w:rsidP="00C659BE">
      <w:r w:rsidRPr="00C659BE">
        <w:t>[Footnote 93: The statue was mutilated at the expulsion of the English</w:t>
      </w:r>
    </w:p>
    <w:p w14:paraId="754866B6" w14:textId="77777777" w:rsidR="00C659BE" w:rsidRPr="00C659BE" w:rsidRDefault="00C659BE" w:rsidP="00C659BE">
      <w:r w:rsidRPr="00C659BE">
        <w:t>in 1446 and was destroyed in the fire of 1618.]</w:t>
      </w:r>
    </w:p>
    <w:p w14:paraId="75995990" w14:textId="77777777" w:rsidR="00C659BE" w:rsidRPr="00C659BE" w:rsidRDefault="00C659BE" w:rsidP="00C659BE"/>
    <w:p w14:paraId="170DD67C" w14:textId="77777777" w:rsidR="00C659BE" w:rsidRPr="00C659BE" w:rsidRDefault="00C659BE" w:rsidP="00C659BE"/>
    <w:p w14:paraId="08EA1F8D" w14:textId="77777777" w:rsidR="00C659BE" w:rsidRPr="00C659BE" w:rsidRDefault="00C659BE" w:rsidP="00C659BE"/>
    <w:p w14:paraId="18C92929" w14:textId="77777777" w:rsidR="00C659BE" w:rsidRPr="00C659BE" w:rsidRDefault="00C659BE" w:rsidP="00C659BE"/>
    <w:p w14:paraId="783CC190" w14:textId="77777777" w:rsidR="00C659BE" w:rsidRPr="00C659BE" w:rsidRDefault="00C659BE" w:rsidP="00C659BE">
      <w:r w:rsidRPr="00C659BE">
        <w:t>CHAPTER IX</w:t>
      </w:r>
    </w:p>
    <w:p w14:paraId="4DDAAFF1" w14:textId="77777777" w:rsidR="00C659BE" w:rsidRPr="00C659BE" w:rsidRDefault="00C659BE" w:rsidP="00C659BE"/>
    <w:p w14:paraId="599C897D" w14:textId="77777777" w:rsidR="00C659BE" w:rsidRPr="00C659BE" w:rsidRDefault="00C659BE" w:rsidP="00C659BE">
      <w:r w:rsidRPr="00C659BE">
        <w:t>_Jeanne d'Arc--Paris under the English--End of the English Occupation_</w:t>
      </w:r>
    </w:p>
    <w:p w14:paraId="6553718D" w14:textId="77777777" w:rsidR="00C659BE" w:rsidRPr="00C659BE" w:rsidRDefault="00C659BE" w:rsidP="00C659BE"/>
    <w:p w14:paraId="4D3812B3" w14:textId="77777777" w:rsidR="00C659BE" w:rsidRPr="00C659BE" w:rsidRDefault="00C659BE" w:rsidP="00C659BE"/>
    <w:p w14:paraId="7B324D1E" w14:textId="77777777" w:rsidR="00C659BE" w:rsidRPr="00C659BE" w:rsidRDefault="00C659BE" w:rsidP="00C659BE">
      <w:r w:rsidRPr="00C659BE">
        <w:t>The occupation of Paris by the English was the darkest hour in her</w:t>
      </w:r>
    </w:p>
    <w:p w14:paraId="53C56DE9" w14:textId="77777777" w:rsidR="00C659BE" w:rsidRPr="00C659BE" w:rsidRDefault="00C659BE" w:rsidP="00C659BE">
      <w:r w:rsidRPr="00C659BE">
        <w:t>story, yet amid the universal misery and dejection the treaty of</w:t>
      </w:r>
    </w:p>
    <w:p w14:paraId="581660C7" w14:textId="77777777" w:rsidR="00C659BE" w:rsidRPr="00C659BE" w:rsidRDefault="00C659BE" w:rsidP="00C659BE">
      <w:r w:rsidRPr="00C659BE">
        <w:t>Troyes was hailed with joy. When the two kings, riding abreast _moult</w:t>
      </w:r>
    </w:p>
    <w:p w14:paraId="6D8BAA07" w14:textId="77777777" w:rsidR="00C659BE" w:rsidRPr="00C659BE" w:rsidRDefault="00C659BE" w:rsidP="00C659BE">
      <w:r w:rsidRPr="00C659BE">
        <w:t>noblement_, followed by the Dukes of Clarence and Bedford, entered</w:t>
      </w:r>
    </w:p>
    <w:p w14:paraId="2206B26D" w14:textId="77777777" w:rsidR="00C659BE" w:rsidRPr="00C659BE" w:rsidRDefault="00C659BE" w:rsidP="00C659BE">
      <w:r w:rsidRPr="00C659BE">
        <w:t>Paris after its signature, the whole way from the Porte St. Denis to</w:t>
      </w:r>
    </w:p>
    <w:p w14:paraId="75F7B804" w14:textId="77777777" w:rsidR="00C659BE" w:rsidRPr="00C659BE" w:rsidRDefault="00C659BE" w:rsidP="00C659BE">
      <w:r w:rsidRPr="00C659BE">
        <w:t>Notre Dame was filled with people crying, "_Noel, noel!_"</w:t>
      </w:r>
    </w:p>
    <w:p w14:paraId="3B5B690A" w14:textId="77777777" w:rsidR="00C659BE" w:rsidRPr="00C659BE" w:rsidRDefault="00C659BE" w:rsidP="00C659BE"/>
    <w:p w14:paraId="3CD97A93" w14:textId="77777777" w:rsidR="00C659BE" w:rsidRPr="00C659BE" w:rsidRDefault="00C659BE" w:rsidP="00C659BE">
      <w:r w:rsidRPr="00C659BE">
        <w:t>The university, the parlement, the queen-mother, the whole of North</w:t>
      </w:r>
    </w:p>
    <w:p w14:paraId="7E40405A" w14:textId="77777777" w:rsidR="00C659BE" w:rsidRPr="00C659BE" w:rsidRDefault="00C659BE" w:rsidP="00C659BE">
      <w:r w:rsidRPr="00C659BE">
        <w:t>France, from Brittany and Normandy to Flanders, from the Channel to</w:t>
      </w:r>
    </w:p>
    <w:p w14:paraId="01F1AC91" w14:textId="77777777" w:rsidR="00C659BE" w:rsidRPr="00C659BE" w:rsidRDefault="00C659BE" w:rsidP="00C659BE">
      <w:r w:rsidRPr="00C659BE">
        <w:t>the line of the Loire, accepted the situation, and the Duke of</w:t>
      </w:r>
    </w:p>
    <w:p w14:paraId="2F75F17F" w14:textId="77777777" w:rsidR="00C659BE" w:rsidRPr="00C659BE" w:rsidRDefault="00C659BE" w:rsidP="00C659BE">
      <w:r w:rsidRPr="00C659BE">
        <w:t>Burgundy, most powerful of the royal princes, was a friend of the</w:t>
      </w:r>
    </w:p>
    <w:p w14:paraId="5ABE5F2B" w14:textId="77777777" w:rsidR="00C659BE" w:rsidRPr="00C659BE" w:rsidRDefault="00C659BE" w:rsidP="00C659BE">
      <w:r w:rsidRPr="00C659BE">
        <w:t>English. Yet a few French hearts beat true. While the regent Duke of</w:t>
      </w:r>
    </w:p>
    <w:p w14:paraId="5455D0C8" w14:textId="77777777" w:rsidR="00C659BE" w:rsidRPr="00C659BE" w:rsidRDefault="00C659BE" w:rsidP="00C659BE">
      <w:r w:rsidRPr="00C659BE">
        <w:t>Bedford was entering Paris, a handful of knights unfurled the royal</w:t>
      </w:r>
    </w:p>
    <w:p w14:paraId="7B377287" w14:textId="77777777" w:rsidR="00C659BE" w:rsidRPr="00C659BE" w:rsidRDefault="00C659BE" w:rsidP="00C659BE">
      <w:r w:rsidRPr="00C659BE">
        <w:t>banner at Melun, crying--"Long live King Charles, seventh of the name,</w:t>
      </w:r>
    </w:p>
    <w:p w14:paraId="19319823" w14:textId="77777777" w:rsidR="00C659BE" w:rsidRPr="00C659BE" w:rsidRDefault="00C659BE" w:rsidP="00C659BE">
      <w:r w:rsidRPr="00C659BE">
        <w:t>by the grace of God king of France!" And what a pitiful incarnation of</w:t>
      </w:r>
    </w:p>
    <w:p w14:paraId="1EA62A31" w14:textId="77777777" w:rsidR="00C659BE" w:rsidRPr="00C659BE" w:rsidRDefault="00C659BE" w:rsidP="00C659BE">
      <w:r w:rsidRPr="00C659BE">
        <w:t>national independence was this to whom the devoted sons of France were</w:t>
      </w:r>
    </w:p>
    <w:p w14:paraId="67AD6B78" w14:textId="77777777" w:rsidR="00C659BE" w:rsidRPr="00C659BE" w:rsidRDefault="00C659BE" w:rsidP="00C659BE">
      <w:r w:rsidRPr="00C659BE">
        <w:t>now called to rally!--a feeble youth of nineteen, indolent,</w:t>
      </w:r>
    </w:p>
    <w:p w14:paraId="0300DA5A" w14:textId="77777777" w:rsidR="00C659BE" w:rsidRPr="00C659BE" w:rsidRDefault="00C659BE" w:rsidP="00C659BE">
      <w:r w:rsidRPr="00C659BE">
        <w:t>licentious, mocked at by the triumphant English as the "little king of</w:t>
      </w:r>
    </w:p>
    <w:p w14:paraId="52C5568E" w14:textId="77777777" w:rsidR="00C659BE" w:rsidRPr="00C659BE" w:rsidRDefault="00C659BE" w:rsidP="00C659BE">
      <w:r w:rsidRPr="00C659BE">
        <w:t>Bourges."</w:t>
      </w:r>
    </w:p>
    <w:p w14:paraId="779677B3" w14:textId="77777777" w:rsidR="00C659BE" w:rsidRPr="00C659BE" w:rsidRDefault="00C659BE" w:rsidP="00C659BE"/>
    <w:p w14:paraId="627B175E" w14:textId="77777777" w:rsidR="00C659BE" w:rsidRPr="00C659BE" w:rsidRDefault="00C659BE" w:rsidP="00C659BE">
      <w:r w:rsidRPr="00C659BE">
        <w:t>The story of the resurrection of France at the call of an untutored</w:t>
      </w:r>
    </w:p>
    <w:p w14:paraId="273C6F68" w14:textId="77777777" w:rsidR="00C659BE" w:rsidRPr="00C659BE" w:rsidRDefault="00C659BE" w:rsidP="00C659BE">
      <w:r w:rsidRPr="00C659BE">
        <w:t>village girl is one of the most enthralling dramas of history, which</w:t>
      </w:r>
    </w:p>
    <w:p w14:paraId="548A9EBB" w14:textId="77777777" w:rsidR="00C659BE" w:rsidRPr="00C659BE" w:rsidRDefault="00C659BE" w:rsidP="00C659BE">
      <w:r w:rsidRPr="00C659BE">
        <w:t>may not here be told. When all men had despaired; when the cruelty,</w:t>
      </w:r>
    </w:p>
    <w:p w14:paraId="64F83D61" w14:textId="77777777" w:rsidR="00C659BE" w:rsidRPr="00C659BE" w:rsidRDefault="00C659BE" w:rsidP="00C659BE">
      <w:r w:rsidRPr="00C659BE">
        <w:t>ambition and greed of the princes of France had wrought her</w:t>
      </w:r>
    </w:p>
    <w:p w14:paraId="22579D17" w14:textId="77777777" w:rsidR="00C659BE" w:rsidRPr="00C659BE" w:rsidRDefault="00C659BE" w:rsidP="00C659BE">
      <w:r w:rsidRPr="00C659BE">
        <w:t>destruction; when the miserable dauphin at Chinon was prepared to seek</w:t>
      </w:r>
    </w:p>
    <w:p w14:paraId="16322F95" w14:textId="77777777" w:rsidR="00C659BE" w:rsidRPr="00C659BE" w:rsidRDefault="00C659BE" w:rsidP="00C659BE">
      <w:r w:rsidRPr="00C659BE">
        <w:t>safety by an ignominious flight to Spain or Scotland; when Orleans,</w:t>
      </w:r>
    </w:p>
    <w:p w14:paraId="1E5831C3" w14:textId="77777777" w:rsidR="00C659BE" w:rsidRPr="00C659BE" w:rsidRDefault="00C659BE" w:rsidP="00C659BE">
      <w:r w:rsidRPr="00C659BE">
        <w:t>the key to the southern provinces, was about to fall into English</w:t>
      </w:r>
    </w:p>
    <w:p w14:paraId="3879B605" w14:textId="77777777" w:rsidR="00C659BE" w:rsidRPr="00C659BE" w:rsidRDefault="00C659BE" w:rsidP="00C659BE">
      <w:r w:rsidRPr="00C659BE">
        <w:t>hands--the means of salvation were revealed in the ecstatic visions of</w:t>
      </w:r>
    </w:p>
    <w:p w14:paraId="3048AFCA" w14:textId="77777777" w:rsidR="00C659BE" w:rsidRPr="00C659BE" w:rsidRDefault="00C659BE" w:rsidP="00C659BE">
      <w:r w:rsidRPr="00C659BE">
        <w:t>a simple peasant maid. Jeanne deemed her mission over after the solemn</w:t>
      </w:r>
    </w:p>
    <w:p w14:paraId="6F8CA748" w14:textId="77777777" w:rsidR="00C659BE" w:rsidRPr="00C659BE" w:rsidRDefault="00C659BE" w:rsidP="00C659BE">
      <w:r w:rsidRPr="00C659BE">
        <w:t>coronation at Rheims, but to her ill-hap, was persuaded to follow the</w:t>
      </w:r>
    </w:p>
    <w:p w14:paraId="01FA5944" w14:textId="77777777" w:rsidR="00C659BE" w:rsidRPr="00C659BE" w:rsidRDefault="00C659BE" w:rsidP="00C659BE">
      <w:r w:rsidRPr="00C659BE">
        <w:t>royal army after the retreat of the English from Senlis, and on 23rd</w:t>
      </w:r>
    </w:p>
    <w:p w14:paraId="7C3F2C96" w14:textId="77777777" w:rsidR="00C659BE" w:rsidRPr="00C659BE" w:rsidRDefault="00C659BE" w:rsidP="00C659BE">
      <w:r w:rsidRPr="00C659BE">
        <w:t>August she occupied St. Denis. She declared at her trial that her</w:t>
      </w:r>
    </w:p>
    <w:p w14:paraId="1E9E811D" w14:textId="77777777" w:rsidR="00C659BE" w:rsidRPr="00C659BE" w:rsidRDefault="00C659BE" w:rsidP="00C659BE">
      <w:r w:rsidRPr="00C659BE">
        <w:t>voices told her to remain at St. Denis, but that the lords made her</w:t>
      </w:r>
    </w:p>
    <w:p w14:paraId="41CC0170" w14:textId="77777777" w:rsidR="00C659BE" w:rsidRPr="00C659BE" w:rsidRDefault="00C659BE" w:rsidP="00C659BE">
      <w:r w:rsidRPr="00C659BE">
        <w:t>attack Paris. On the 8th September the assault was made, but it was</w:t>
      </w:r>
    </w:p>
    <w:p w14:paraId="4A5FFF9A" w14:textId="77777777" w:rsidR="00C659BE" w:rsidRPr="00C659BE" w:rsidRDefault="00C659BE" w:rsidP="00C659BE">
      <w:r w:rsidRPr="00C659BE">
        <w:t>foiled by the king's apathy, the incapacity and bitter jealousy of his</w:t>
      </w:r>
    </w:p>
    <w:p w14:paraId="5FDD8F95" w14:textId="77777777" w:rsidR="00C659BE" w:rsidRPr="00C659BE" w:rsidRDefault="00C659BE" w:rsidP="00C659BE">
      <w:r w:rsidRPr="00C659BE">
        <w:t>counsellors, and the action of double-faced Burgundy. In the afternoon</w:t>
      </w:r>
    </w:p>
    <w:p w14:paraId="51DA42C3" w14:textId="77777777" w:rsidR="00C659BE" w:rsidRPr="00C659BE" w:rsidRDefault="00C659BE" w:rsidP="00C659BE">
      <w:r w:rsidRPr="00C659BE">
        <w:t>Jeanne, while sounding the depth of the fosse with her lance,[94] was</w:t>
      </w:r>
    </w:p>
    <w:p w14:paraId="3D400171" w14:textId="77777777" w:rsidR="00C659BE" w:rsidRPr="00C659BE" w:rsidRDefault="00C659BE" w:rsidP="00C659BE">
      <w:r w:rsidRPr="00C659BE">
        <w:t>wounded by an arrow in the thigh. She remained till late evening, when</w:t>
      </w:r>
    </w:p>
    <w:p w14:paraId="5B841448" w14:textId="77777777" w:rsidR="00C659BE" w:rsidRPr="00C659BE" w:rsidRDefault="00C659BE" w:rsidP="00C659BE">
      <w:r w:rsidRPr="00C659BE">
        <w:t>she was carried away to St. Denis at whose shrine she hung up her</w:t>
      </w:r>
    </w:p>
    <w:p w14:paraId="750AEBE3" w14:textId="77777777" w:rsidR="00C659BE" w:rsidRPr="00C659BE" w:rsidRDefault="00C659BE" w:rsidP="00C659BE">
      <w:r w:rsidRPr="00C659BE">
        <w:t>arms--her mysterious sword from St. Catherine de Fierbois and her</w:t>
      </w:r>
    </w:p>
    <w:p w14:paraId="3F086C96" w14:textId="77777777" w:rsidR="00C659BE" w:rsidRPr="00C659BE" w:rsidRDefault="00C659BE" w:rsidP="00C659BE">
      <w:r w:rsidRPr="00C659BE">
        <w:t>banner of pure white, emblazoned with the fleur-de-lys and the figure</w:t>
      </w:r>
    </w:p>
    <w:p w14:paraId="413A798E" w14:textId="77777777" w:rsidR="00C659BE" w:rsidRPr="00C659BE" w:rsidRDefault="00C659BE" w:rsidP="00C659BE">
      <w:r w:rsidRPr="00C659BE">
        <w:t>of the Saviour, with the device "Jesu Maria."</w:t>
      </w:r>
    </w:p>
    <w:p w14:paraId="7B5605DD" w14:textId="77777777" w:rsidR="00C659BE" w:rsidRPr="00C659BE" w:rsidRDefault="00C659BE" w:rsidP="00C659BE"/>
    <w:p w14:paraId="2E2BE1DA" w14:textId="77777777" w:rsidR="00C659BE" w:rsidRPr="00C659BE" w:rsidRDefault="00C659BE" w:rsidP="00C659BE">
      <w:r w:rsidRPr="00C659BE">
        <w:t>[Footnote 94: An equestrian statue in bronze stands at the south end</w:t>
      </w:r>
    </w:p>
    <w:p w14:paraId="648437B1" w14:textId="77777777" w:rsidR="00C659BE" w:rsidRPr="00C659BE" w:rsidRDefault="00C659BE" w:rsidP="00C659BE">
      <w:r w:rsidRPr="00C659BE">
        <w:t>of the Rue des Pyramides, a few hundred yards from the spot where the</w:t>
      </w:r>
    </w:p>
    <w:p w14:paraId="3F5976CA" w14:textId="77777777" w:rsidR="00C659BE" w:rsidRPr="00C659BE" w:rsidRDefault="00C659BE" w:rsidP="00C659BE">
      <w:r w:rsidRPr="00C659BE">
        <w:t>Maid fell before the Porte St Honore.]</w:t>
      </w:r>
    </w:p>
    <w:p w14:paraId="662EF607" w14:textId="77777777" w:rsidR="00C659BE" w:rsidRPr="00C659BE" w:rsidRDefault="00C659BE" w:rsidP="00C659BE"/>
    <w:p w14:paraId="32A151CC" w14:textId="77777777" w:rsidR="00C659BE" w:rsidRPr="00C659BE" w:rsidRDefault="00C659BE" w:rsidP="00C659BE">
      <w:r w:rsidRPr="00C659BE">
        <w:t>Six months later, while Charles was sunk in sloth at the chateau of</w:t>
      </w:r>
    </w:p>
    <w:p w14:paraId="71CBBE1F" w14:textId="77777777" w:rsidR="00C659BE" w:rsidRPr="00C659BE" w:rsidRDefault="00C659BE" w:rsidP="00C659BE">
      <w:r w:rsidRPr="00C659BE">
        <w:t>Sully, Jeanne was captured by the Burgundians at the siege of</w:t>
      </w:r>
    </w:p>
    <w:p w14:paraId="3049A240" w14:textId="77777777" w:rsidR="00C659BE" w:rsidRPr="00C659BE" w:rsidRDefault="00C659BE" w:rsidP="00C659BE">
      <w:r w:rsidRPr="00C659BE">
        <w:t>Compiegne, and her enemies closed on her like bloodhounds. The</w:t>
      </w:r>
    </w:p>
    <w:p w14:paraId="13E235D0" w14:textId="77777777" w:rsidR="00C659BE" w:rsidRPr="00C659BE" w:rsidRDefault="00C659BE" w:rsidP="00C659BE">
      <w:r w:rsidRPr="00C659BE">
        <w:t>university of Paris and the Inquisition wrangled for her body, but</w:t>
      </w:r>
    </w:p>
    <w:p w14:paraId="683727C1" w14:textId="77777777" w:rsidR="00C659BE" w:rsidRPr="00C659BE" w:rsidRDefault="00C659BE" w:rsidP="00C659BE">
      <w:r w:rsidRPr="00C659BE">
        <w:t>English gold bought her from her Burgundian captors and sent her to a</w:t>
      </w:r>
    </w:p>
    <w:p w14:paraId="26FD03FC" w14:textId="77777777" w:rsidR="00C659BE" w:rsidRPr="00C659BE" w:rsidRDefault="00C659BE" w:rsidP="00C659BE">
      <w:r w:rsidRPr="00C659BE">
        <w:t>martyr's death at Rouen. Those who would read the sad record of her</w:t>
      </w:r>
    </w:p>
    <w:p w14:paraId="538EB176" w14:textId="77777777" w:rsidR="00C659BE" w:rsidRPr="00C659BE" w:rsidRDefault="00C659BE" w:rsidP="00C659BE">
      <w:r w:rsidRPr="00C659BE">
        <w:t>trial may do so in the pages of Mr. Douglas Murray's translation of</w:t>
      </w:r>
    </w:p>
    <w:p w14:paraId="243AF0AF" w14:textId="77777777" w:rsidR="00C659BE" w:rsidRPr="00C659BE" w:rsidRDefault="00C659BE" w:rsidP="00C659BE">
      <w:r w:rsidRPr="00C659BE">
        <w:t>the minutes of the evidence, and may assist in imagination at the</w:t>
      </w:r>
    </w:p>
    <w:p w14:paraId="043023DF" w14:textId="77777777" w:rsidR="00C659BE" w:rsidRPr="00C659BE" w:rsidRDefault="00C659BE" w:rsidP="00C659BE">
      <w:r w:rsidRPr="00C659BE">
        <w:t>eighteen days' forensic baiting of the hapless child (she was but</w:t>
      </w:r>
    </w:p>
    <w:p w14:paraId="45DCE1A0" w14:textId="77777777" w:rsidR="00C659BE" w:rsidRPr="00C659BE" w:rsidRDefault="00C659BE" w:rsidP="00C659BE">
      <w:r w:rsidRPr="00C659BE">
        <w:t>nineteen years of age), whose lucid simplicity broke through the</w:t>
      </w:r>
    </w:p>
    <w:p w14:paraId="45C89922" w14:textId="77777777" w:rsidR="00C659BE" w:rsidRPr="00C659BE" w:rsidRDefault="00C659BE" w:rsidP="00C659BE">
      <w:r w:rsidRPr="00C659BE">
        <w:t>subtle web of theological chicanery which was spun to entrap her by</w:t>
      </w:r>
    </w:p>
    <w:p w14:paraId="3BA7774E" w14:textId="77777777" w:rsidR="00C659BE" w:rsidRPr="00C659BE" w:rsidRDefault="00C659BE" w:rsidP="00C659BE">
      <w:r w:rsidRPr="00C659BE">
        <w:t>the most cunning of the Sorbonne doctors.</w:t>
      </w:r>
    </w:p>
    <w:p w14:paraId="2298CFE4" w14:textId="77777777" w:rsidR="00C659BE" w:rsidRPr="00C659BE" w:rsidRDefault="00C659BE" w:rsidP="00C659BE"/>
    <w:p w14:paraId="5B6C2E86" w14:textId="77777777" w:rsidR="00C659BE" w:rsidRPr="00C659BE" w:rsidRDefault="00C659BE" w:rsidP="00C659BE">
      <w:r w:rsidRPr="00C659BE">
        <w:t>"The English burnt her," says a Venetian merchant, "thinking that</w:t>
      </w:r>
    </w:p>
    <w:p w14:paraId="6041BC92" w14:textId="77777777" w:rsidR="00C659BE" w:rsidRPr="00C659BE" w:rsidRDefault="00C659BE" w:rsidP="00C659BE">
      <w:r w:rsidRPr="00C659BE">
        <w:t>fortune would turn in their favour, but may it please Christ the Lord</w:t>
      </w:r>
    </w:p>
    <w:p w14:paraId="54EC0A79" w14:textId="77777777" w:rsidR="00C659BE" w:rsidRPr="00C659BE" w:rsidRDefault="00C659BE" w:rsidP="00C659BE">
      <w:r w:rsidRPr="00C659BE">
        <w:t>that the contrary befall them!" And so in truth it happened. Disaster</w:t>
      </w:r>
    </w:p>
    <w:p w14:paraId="7E5AB133" w14:textId="77777777" w:rsidR="00C659BE" w:rsidRPr="00C659BE" w:rsidRDefault="00C659BE" w:rsidP="00C659BE">
      <w:r w:rsidRPr="00C659BE">
        <w:t>after disaster wrecked the English cause; the Duke of Bedford died,</w:t>
      </w:r>
    </w:p>
    <w:p w14:paraId="784CEB48" w14:textId="77777777" w:rsidR="00C659BE" w:rsidRPr="00C659BE" w:rsidRDefault="00C659BE" w:rsidP="00C659BE">
      <w:r w:rsidRPr="00C659BE">
        <w:t>Philip of Burgundy and Charles were reconciled, and Queen Isabella</w:t>
      </w:r>
    </w:p>
    <w:p w14:paraId="39EB2FCE" w14:textId="77777777" w:rsidR="00C659BE" w:rsidRPr="00C659BE" w:rsidRDefault="00C659BE" w:rsidP="00C659BE">
      <w:r w:rsidRPr="00C659BE">
        <w:t>went to a dishonoured grave. The English were driven out of Paris, and</w:t>
      </w:r>
    </w:p>
    <w:p w14:paraId="0E95B50D" w14:textId="77777777" w:rsidR="00C659BE" w:rsidRPr="00C659BE" w:rsidRDefault="00C659BE" w:rsidP="00C659BE">
      <w:r w:rsidRPr="00C659BE">
        <w:t>in 1453, of all the "large and ample empery" of France, won at the</w:t>
      </w:r>
    </w:p>
    <w:p w14:paraId="204F6494" w14:textId="77777777" w:rsidR="00C659BE" w:rsidRPr="00C659BE" w:rsidRDefault="00C659BE" w:rsidP="00C659BE">
      <w:r w:rsidRPr="00C659BE">
        <w:t>cost of a hundred years of bloodshed and cruel devastation, a little</w:t>
      </w:r>
    </w:p>
    <w:p w14:paraId="20D245BA" w14:textId="77777777" w:rsidR="00C659BE" w:rsidRPr="00C659BE" w:rsidRDefault="00C659BE" w:rsidP="00C659BE">
      <w:r w:rsidRPr="00C659BE">
        <w:t>strip of land at Calais and Guines alone remained to the English</w:t>
      </w:r>
    </w:p>
    <w:p w14:paraId="3DC9C0BE" w14:textId="77777777" w:rsidR="00C659BE" w:rsidRPr="00C659BE" w:rsidRDefault="00C659BE" w:rsidP="00C659BE">
      <w:r w:rsidRPr="00C659BE">
        <w:t>crown. Charles, who with despicable cowardice had suffered the heroic</w:t>
      </w:r>
    </w:p>
    <w:p w14:paraId="7FF4207F" w14:textId="77777777" w:rsidR="00C659BE" w:rsidRPr="00C659BE" w:rsidRDefault="00C659BE" w:rsidP="00C659BE">
      <w:r w:rsidRPr="00C659BE">
        <w:t>Maid to be done to death by the English without a thought of</w:t>
      </w:r>
    </w:p>
    <w:p w14:paraId="538FA26B" w14:textId="77777777" w:rsidR="00C659BE" w:rsidRPr="00C659BE" w:rsidRDefault="00C659BE" w:rsidP="00C659BE">
      <w:r w:rsidRPr="00C659BE">
        <w:t>intervention, was moved to call for a tardy reparation of the</w:t>
      </w:r>
    </w:p>
    <w:p w14:paraId="4856CD7E" w14:textId="77777777" w:rsidR="00C659BE" w:rsidRPr="00C659BE" w:rsidRDefault="00C659BE" w:rsidP="00C659BE">
      <w:r w:rsidRPr="00C659BE">
        <w:t>atrocious injustice at Rouen; and a quarter of a century after the Te</w:t>
      </w:r>
    </w:p>
    <w:p w14:paraId="451646D2" w14:textId="77777777" w:rsidR="00C659BE" w:rsidRPr="00C659BE" w:rsidRDefault="00C659BE" w:rsidP="00C659BE">
      <w:r w:rsidRPr="00C659BE">
        <w:t>Deum sung in Notre Dame at Paris for her capture, another, a very</w:t>
      </w:r>
    </w:p>
    <w:p w14:paraId="02A7BD49" w14:textId="77777777" w:rsidR="00C659BE" w:rsidRPr="00C659BE" w:rsidRDefault="00C659BE" w:rsidP="00C659BE">
      <w:r w:rsidRPr="00C659BE">
        <w:t>different scene, was witnessed in the cathedral. "The case for her</w:t>
      </w:r>
    </w:p>
    <w:p w14:paraId="78154892" w14:textId="77777777" w:rsidR="00C659BE" w:rsidRPr="00C659BE" w:rsidRDefault="00C659BE" w:rsidP="00C659BE">
      <w:r w:rsidRPr="00C659BE">
        <w:t>rehabilitation," says Mr. Murray, "was solemnly opened there, and the</w:t>
      </w:r>
    </w:p>
    <w:p w14:paraId="638E0BF0" w14:textId="77777777" w:rsidR="00C659BE" w:rsidRPr="00C659BE" w:rsidRDefault="00C659BE" w:rsidP="00C659BE">
      <w:r w:rsidRPr="00C659BE">
        <w:t>mother and brothers of the Maid came before the court to present their</w:t>
      </w:r>
    </w:p>
    <w:p w14:paraId="5B6CF38B" w14:textId="77777777" w:rsidR="00C659BE" w:rsidRPr="00C659BE" w:rsidRDefault="00C659BE" w:rsidP="00C659BE">
      <w:r w:rsidRPr="00C659BE">
        <w:t>humble petition for a revision of her sentence, demanding only 'the</w:t>
      </w:r>
    </w:p>
    <w:p w14:paraId="7DC7F0E9" w14:textId="77777777" w:rsidR="00C659BE" w:rsidRPr="00C659BE" w:rsidRDefault="00C659BE" w:rsidP="00C659BE">
      <w:r w:rsidRPr="00C659BE">
        <w:t>triumph of truth and justice.' The court heard the request with some</w:t>
      </w:r>
    </w:p>
    <w:p w14:paraId="7A721D8B" w14:textId="77777777" w:rsidR="00C659BE" w:rsidRPr="00C659BE" w:rsidRDefault="00C659BE" w:rsidP="00C659BE">
      <w:r w:rsidRPr="00C659BE">
        <w:t>emotion. When Isabel d'Arc threw herself at the feet of the</w:t>
      </w:r>
    </w:p>
    <w:p w14:paraId="06E443ED" w14:textId="77777777" w:rsidR="00C659BE" w:rsidRPr="00C659BE" w:rsidRDefault="00C659BE" w:rsidP="00C659BE">
      <w:r w:rsidRPr="00C659BE">
        <w:t>Commissioners, showing the papal rescript and weeping aloud, so many</w:t>
      </w:r>
    </w:p>
    <w:p w14:paraId="7E0E9A42" w14:textId="77777777" w:rsidR="00C659BE" w:rsidRPr="00C659BE" w:rsidRDefault="00C659BE" w:rsidP="00C659BE">
      <w:r w:rsidRPr="00C659BE">
        <w:t>joined in the petition that at last, we are told, it seemed that one</w:t>
      </w:r>
    </w:p>
    <w:p w14:paraId="1140DAE7" w14:textId="77777777" w:rsidR="00C659BE" w:rsidRPr="00C659BE" w:rsidRDefault="00C659BE" w:rsidP="00C659BE">
      <w:r w:rsidRPr="00C659BE">
        <w:t>great cry for justice broke from the multitude."</w:t>
      </w:r>
    </w:p>
    <w:p w14:paraId="001A8C64" w14:textId="77777777" w:rsidR="00C659BE" w:rsidRPr="00C659BE" w:rsidRDefault="00C659BE" w:rsidP="00C659BE"/>
    <w:p w14:paraId="15887BD9" w14:textId="77777777" w:rsidR="00C659BE" w:rsidRPr="00C659BE" w:rsidRDefault="00C659BE" w:rsidP="00C659BE">
      <w:r w:rsidRPr="00C659BE">
        <w:t>The story of Paris under the English is a melancholy one. Despite the</w:t>
      </w:r>
    </w:p>
    <w:p w14:paraId="3003EB0F" w14:textId="77777777" w:rsidR="00C659BE" w:rsidRPr="00C659BE" w:rsidRDefault="00C659BE" w:rsidP="00C659BE">
      <w:r w:rsidRPr="00C659BE">
        <w:t>coronation of the young king at Notre Dame and the rigid justice and</w:t>
      </w:r>
    </w:p>
    <w:p w14:paraId="215D5B46" w14:textId="77777777" w:rsidR="00C659BE" w:rsidRPr="00C659BE" w:rsidRDefault="00C659BE" w:rsidP="00C659BE">
      <w:r w:rsidRPr="00C659BE">
        <w:t>enlightened policy of Bedford's regency, they failed to win the</w:t>
      </w:r>
    </w:p>
    <w:p w14:paraId="15835AA8" w14:textId="77777777" w:rsidR="00C659BE" w:rsidRPr="00C659BE" w:rsidRDefault="00C659BE" w:rsidP="00C659BE">
      <w:r w:rsidRPr="00C659BE">
        <w:t>affection of the Parisians. Rewards to political friends, punishments</w:t>
      </w:r>
    </w:p>
    <w:p w14:paraId="6B39AAC8" w14:textId="77777777" w:rsidR="00C659BE" w:rsidRPr="00C659BE" w:rsidRDefault="00C659BE" w:rsidP="00C659BE">
      <w:r w:rsidRPr="00C659BE">
        <w:t>and confiscations inflicted on the disaffected, the riotous and</w:t>
      </w:r>
    </w:p>
    <w:p w14:paraId="1E59AD00" w14:textId="77777777" w:rsidR="00C659BE" w:rsidRPr="00C659BE" w:rsidRDefault="00C659BE" w:rsidP="00C659BE">
      <w:r w:rsidRPr="00C659BE">
        <w:t>homicidal conduct of some of the English garrison, the depression in</w:t>
      </w:r>
    </w:p>
    <w:p w14:paraId="714E93AB" w14:textId="77777777" w:rsidR="00C659BE" w:rsidRPr="00C659BE" w:rsidRDefault="00C659BE" w:rsidP="00C659BE">
      <w:r w:rsidRPr="00C659BE">
        <w:t>commerce and depreciation of property brought their inevitable</w:t>
      </w:r>
    </w:p>
    <w:p w14:paraId="6E83E993" w14:textId="77777777" w:rsidR="00C659BE" w:rsidRPr="00C659BE" w:rsidRDefault="00C659BE" w:rsidP="00C659BE">
      <w:r w:rsidRPr="00C659BE">
        <w:t>consequences--a growing hatred of the English name.[95] The chapter of</w:t>
      </w:r>
    </w:p>
    <w:p w14:paraId="55A4A051" w14:textId="77777777" w:rsidR="00C659BE" w:rsidRPr="00C659BE" w:rsidRDefault="00C659BE" w:rsidP="00C659BE">
      <w:r w:rsidRPr="00C659BE">
        <w:t>Notre Dame was compelled to sell the gold vessels from the treasury.</w:t>
      </w:r>
    </w:p>
    <w:p w14:paraId="27A71D44" w14:textId="77777777" w:rsidR="00C659BE" w:rsidRPr="00C659BE" w:rsidRDefault="00C659BE" w:rsidP="00C659BE">
      <w:r w:rsidRPr="00C659BE">
        <w:t>Hundred of houses were abandoned by their owners, who were unable to</w:t>
      </w:r>
    </w:p>
    <w:p w14:paraId="511A8B60" w14:textId="77777777" w:rsidR="00C659BE" w:rsidRPr="00C659BE" w:rsidRDefault="00C659BE" w:rsidP="00C659BE">
      <w:r w:rsidRPr="00C659BE">
        <w:t>meet the charges upon them. In 1427 by a royal instrument the rent of</w:t>
      </w:r>
    </w:p>
    <w:p w14:paraId="0261BB45" w14:textId="77777777" w:rsidR="00C659BE" w:rsidRPr="00C659BE" w:rsidRDefault="00C659BE" w:rsidP="00C659BE">
      <w:r w:rsidRPr="00C659BE">
        <w:t>the Maison des Singes was reduced from twenty-six livres to fourteen,</w:t>
      </w:r>
    </w:p>
    <w:p w14:paraId="7A59EDED" w14:textId="77777777" w:rsidR="00C659BE" w:rsidRPr="00C659BE" w:rsidRDefault="00C659BE" w:rsidP="00C659BE">
      <w:r w:rsidRPr="00C659BE">
        <w:t>"seeing the extreme diminution of rents."</w:t>
      </w:r>
    </w:p>
    <w:p w14:paraId="67098F37" w14:textId="77777777" w:rsidR="00C659BE" w:rsidRPr="00C659BE" w:rsidRDefault="00C659BE" w:rsidP="00C659BE"/>
    <w:p w14:paraId="74C813F5" w14:textId="77777777" w:rsidR="00C659BE" w:rsidRPr="00C659BE" w:rsidRDefault="00C659BE" w:rsidP="00C659BE">
      <w:r w:rsidRPr="00C659BE">
        <w:t>[Footnote 95: In 1421 and 1422 the people of Paris had seen Henry V.</w:t>
      </w:r>
    </w:p>
    <w:p w14:paraId="3AB29C2F" w14:textId="77777777" w:rsidR="00C659BE" w:rsidRPr="00C659BE" w:rsidRDefault="00C659BE" w:rsidP="00C659BE">
      <w:r w:rsidRPr="00C659BE">
        <w:t>and his French consort sitting in state at the Louvre, surrounded by a</w:t>
      </w:r>
    </w:p>
    <w:p w14:paraId="711E8C6A" w14:textId="77777777" w:rsidR="00C659BE" w:rsidRPr="00C659BE" w:rsidRDefault="00C659BE" w:rsidP="00C659BE">
      <w:r w:rsidRPr="00C659BE">
        <w:t>brilliant throng of princes, prelates and barons. Hungry crowds</w:t>
      </w:r>
    </w:p>
    <w:p w14:paraId="3BFDBA71" w14:textId="77777777" w:rsidR="00C659BE" w:rsidRPr="00C659BE" w:rsidRDefault="00C659BE" w:rsidP="00C659BE">
      <w:r w:rsidRPr="00C659BE">
        <w:t>watched the sumptuous banquet and then went away fasting, for nothing</w:t>
      </w:r>
    </w:p>
    <w:p w14:paraId="0FE64550" w14:textId="77777777" w:rsidR="00C659BE" w:rsidRPr="00C659BE" w:rsidRDefault="00C659BE" w:rsidP="00C659BE">
      <w:r w:rsidRPr="00C659BE">
        <w:t>was offered them. "It was not so in the former times under our kings,"</w:t>
      </w:r>
    </w:p>
    <w:p w14:paraId="0FFDD3C0" w14:textId="77777777" w:rsidR="00C659BE" w:rsidRPr="00C659BE" w:rsidRDefault="00C659BE" w:rsidP="00C659BE">
      <w:r w:rsidRPr="00C659BE">
        <w:t>they murmured, "then was open table kept, and servants distributed the</w:t>
      </w:r>
    </w:p>
    <w:p w14:paraId="17B11D62" w14:textId="77777777" w:rsidR="00C659BE" w:rsidRPr="00C659BE" w:rsidRDefault="00C659BE" w:rsidP="00C659BE">
      <w:r w:rsidRPr="00C659BE">
        <w:t>meats and wine even of the king himself."]</w:t>
      </w:r>
    </w:p>
    <w:p w14:paraId="00C0E7A9" w14:textId="77777777" w:rsidR="00C659BE" w:rsidRPr="00C659BE" w:rsidRDefault="00C659BE" w:rsidP="00C659BE"/>
    <w:p w14:paraId="0383F492" w14:textId="77777777" w:rsidR="00C659BE" w:rsidRPr="00C659BE" w:rsidRDefault="00C659BE" w:rsidP="00C659BE">
      <w:r w:rsidRPr="00C659BE">
        <w:t>Some curious details of life in Paris under the English have come down</w:t>
      </w:r>
    </w:p>
    <w:p w14:paraId="784A4507" w14:textId="77777777" w:rsidR="00C659BE" w:rsidRPr="00C659BE" w:rsidRDefault="00C659BE" w:rsidP="00C659BE">
      <w:r w:rsidRPr="00C659BE">
        <w:t>to us. By a royal pardon granted to Guiot d'Eguiller, we learn that he</w:t>
      </w:r>
    </w:p>
    <w:p w14:paraId="54470786" w14:textId="77777777" w:rsidR="00C659BE" w:rsidRPr="00C659BE" w:rsidRDefault="00C659BE" w:rsidP="00C659BE">
      <w:r w:rsidRPr="00C659BE">
        <w:t>and four other servants of the Duke of Bedford, and of our "late very</w:t>
      </w:r>
    </w:p>
    <w:p w14:paraId="43F88283" w14:textId="77777777" w:rsidR="00C659BE" w:rsidRPr="00C659BE" w:rsidRDefault="00C659BE" w:rsidP="00C659BE">
      <w:r w:rsidRPr="00C659BE">
        <w:t>dear and very beloved aunt the Duchess of Bedford whom God pardon,"</w:t>
      </w:r>
    </w:p>
    <w:p w14:paraId="2FB3A578" w14:textId="77777777" w:rsidR="00C659BE" w:rsidRPr="00C659BE" w:rsidRDefault="00C659BE" w:rsidP="00C659BE">
      <w:r w:rsidRPr="00C659BE">
        <w:t>were drinking one night at ten o'clock in a tavern where hangs the</w:t>
      </w:r>
    </w:p>
    <w:p w14:paraId="19DFCA2F" w14:textId="77777777" w:rsidR="00C659BE" w:rsidRPr="00C659BE" w:rsidRDefault="00C659BE" w:rsidP="00C659BE">
      <w:r w:rsidRPr="00C659BE">
        <w:t>sign of _L'Homme Arme_.[2] Hot words arose between them and some other</w:t>
      </w:r>
    </w:p>
    <w:p w14:paraId="395C1B88" w14:textId="77777777" w:rsidR="00C659BE" w:rsidRPr="00C659BE" w:rsidRDefault="00C659BE" w:rsidP="00C659BE">
      <w:r w:rsidRPr="00C659BE">
        <w:t>tipplers, to wit, Friars Robert, Peter, and William of the Blancs</w:t>
      </w:r>
    </w:p>
    <w:p w14:paraId="1D98FB90" w14:textId="77777777" w:rsidR="00C659BE" w:rsidRPr="00C659BE" w:rsidRDefault="00C659BE" w:rsidP="00C659BE">
      <w:r w:rsidRPr="00C659BE">
        <w:t>Manteaux, who were disguised as laymen and wearing swords. Friar</w:t>
      </w:r>
    </w:p>
    <w:p w14:paraId="10F77DE9" w14:textId="77777777" w:rsidR="00C659BE" w:rsidRPr="00C659BE" w:rsidRDefault="00C659BE" w:rsidP="00C659BE">
      <w:r w:rsidRPr="00C659BE">
        <w:t>Robert lost his temper and struck at the servants with his naked</w:t>
      </w:r>
    </w:p>
    <w:p w14:paraId="01A608C6" w14:textId="77777777" w:rsidR="00C659BE" w:rsidRPr="00C659BE" w:rsidRDefault="00C659BE" w:rsidP="00C659BE">
      <w:r w:rsidRPr="00C659BE">
        <w:t>sword. The friar, owing to the strength of the wine or to inexperience</w:t>
      </w:r>
    </w:p>
    <w:p w14:paraId="59AB3F16" w14:textId="77777777" w:rsidR="00C659BE" w:rsidRPr="00C659BE" w:rsidRDefault="00C659BE" w:rsidP="00C659BE">
      <w:r w:rsidRPr="00C659BE">
        <w:t>in the use of secular weapons, cut off the leg of a dog instead of</w:t>
      </w:r>
    </w:p>
    <w:p w14:paraId="19A020D0" w14:textId="77777777" w:rsidR="00C659BE" w:rsidRPr="00C659BE" w:rsidRDefault="00C659BE" w:rsidP="00C659BE">
      <w:r w:rsidRPr="00C659BE">
        <w:t>hitting his man; the friars then ran away, pursued by three of the</w:t>
      </w:r>
    </w:p>
    <w:p w14:paraId="2F178722" w14:textId="77777777" w:rsidR="00C659BE" w:rsidRPr="00C659BE" w:rsidRDefault="00C659BE" w:rsidP="00C659BE">
      <w:r w:rsidRPr="00C659BE">
        <w:t>servants--Robin the Englishman, Guiot d'Eguiller and one Guillaume.</w:t>
      </w:r>
    </w:p>
    <w:p w14:paraId="34A7E657" w14:textId="77777777" w:rsidR="00C659BE" w:rsidRPr="00C659BE" w:rsidRDefault="00C659BE" w:rsidP="00C659BE">
      <w:r w:rsidRPr="00C659BE">
        <w:t>The fugitive friars took refuge in a deserted house in the Rue du</w:t>
      </w:r>
    </w:p>
    <w:p w14:paraId="283C59EB" w14:textId="77777777" w:rsidR="00C659BE" w:rsidRPr="00C659BE" w:rsidRDefault="00C659BE" w:rsidP="00C659BE">
      <w:r w:rsidRPr="00C659BE">
        <w:t>Paradis (now des Francs Bourgeois), and threw stones at their</w:t>
      </w:r>
    </w:p>
    <w:p w14:paraId="2E525CB2" w14:textId="77777777" w:rsidR="00C659BE" w:rsidRPr="00C659BE" w:rsidRDefault="00C659BE" w:rsidP="00C659BE">
      <w:r w:rsidRPr="00C659BE">
        <w:t>pursuers. There was a fight, during which Guillaume lost his stick and</w:t>
      </w:r>
    </w:p>
    <w:p w14:paraId="28BAE7B7" w14:textId="77777777" w:rsidR="00C659BE" w:rsidRPr="00C659BE" w:rsidRDefault="00C659BE" w:rsidP="00C659BE">
      <w:r w:rsidRPr="00C659BE">
        <w:t>snatching Guiot's sword struck at Friar Robert through the door of the</w:t>
      </w:r>
    </w:p>
    <w:p w14:paraId="25582329" w14:textId="77777777" w:rsidR="00C659BE" w:rsidRPr="00C659BE" w:rsidRDefault="00C659BE" w:rsidP="00C659BE">
      <w:r w:rsidRPr="00C659BE">
        <w:t>house. He only gave one "_cop_," but it was enough, and there was an</w:t>
      </w:r>
    </w:p>
    <w:p w14:paraId="4149A0E7" w14:textId="77777777" w:rsidR="00C659BE" w:rsidRPr="00C659BE" w:rsidRDefault="00C659BE" w:rsidP="00C659BE">
      <w:r w:rsidRPr="00C659BE">
        <w:t>end of Friar Robert.</w:t>
      </w:r>
    </w:p>
    <w:p w14:paraId="40AEA2EC" w14:textId="77777777" w:rsidR="00C659BE" w:rsidRPr="00C659BE" w:rsidRDefault="00C659BE" w:rsidP="00C659BE"/>
    <w:p w14:paraId="06AD0BE2" w14:textId="77777777" w:rsidR="00C659BE" w:rsidRPr="00C659BE" w:rsidRDefault="00C659BE" w:rsidP="00C659BE">
      <w:r w:rsidRPr="00C659BE">
        <w:t>A certain Gilles, a _povre homme laboureur_, went to amuse himself at</w:t>
      </w:r>
    </w:p>
    <w:p w14:paraId="37AD8FE7" w14:textId="77777777" w:rsidR="00C659BE" w:rsidRPr="00C659BE" w:rsidRDefault="00C659BE" w:rsidP="00C659BE">
      <w:r w:rsidRPr="00C659BE">
        <w:t>a game of tennis in the hostelry kept by Guillaume Sorel, near the</w:t>
      </w:r>
    </w:p>
    <w:p w14:paraId="1876709B" w14:textId="77777777" w:rsidR="00C659BE" w:rsidRPr="00C659BE" w:rsidRDefault="00C659BE" w:rsidP="00C659BE">
      <w:r w:rsidRPr="00C659BE">
        <w:t>Porte St. Honore, and fell a-wrangling with Sorel's wife concerning</w:t>
      </w:r>
    </w:p>
    <w:p w14:paraId="12CA9C10" w14:textId="77777777" w:rsidR="00C659BE" w:rsidRPr="00C659BE" w:rsidRDefault="00C659BE" w:rsidP="00C659BE">
      <w:r w:rsidRPr="00C659BE">
        <w:t>some lost tennis balls. Madame Sorel clutched him by the hair and tore</w:t>
      </w:r>
    </w:p>
    <w:p w14:paraId="01D1DCAC" w14:textId="77777777" w:rsidR="00C659BE" w:rsidRPr="00C659BE" w:rsidRDefault="00C659BE" w:rsidP="00C659BE">
      <w:r w:rsidRPr="00C659BE">
        <w:t>out some handfuls. Gilles seized her by the hood, disarranged her</w:t>
      </w:r>
    </w:p>
    <w:p w14:paraId="6B0B5134" w14:textId="77777777" w:rsidR="00C659BE" w:rsidRPr="00C659BE" w:rsidRDefault="00C659BE" w:rsidP="00C659BE">
      <w:r w:rsidRPr="00C659BE">
        <w:t>coif, so that it fell about her shoulders, "and in his anger cursed</w:t>
      </w:r>
    </w:p>
    <w:p w14:paraId="2C3723DE" w14:textId="77777777" w:rsidR="00C659BE" w:rsidRPr="00C659BE" w:rsidRDefault="00C659BE" w:rsidP="00C659BE">
      <w:r w:rsidRPr="00C659BE">
        <w:t>God our Creator." This came to the bishop's ears, and Gilles was cast</w:t>
      </w:r>
    </w:p>
    <w:p w14:paraId="5A67BC4F" w14:textId="77777777" w:rsidR="00C659BE" w:rsidRPr="00C659BE" w:rsidRDefault="00C659BE" w:rsidP="00C659BE">
      <w:r w:rsidRPr="00C659BE">
        <w:t>for blasphemy into the bishop's oven, as the episcopal prison was</w:t>
      </w:r>
    </w:p>
    <w:p w14:paraId="58B01989" w14:textId="77777777" w:rsidR="00C659BE" w:rsidRPr="00C659BE" w:rsidRDefault="00C659BE" w:rsidP="00C659BE">
      <w:r w:rsidRPr="00C659BE">
        <w:t>called, where he lay in great misery. He was examined and released on</w:t>
      </w:r>
    </w:p>
    <w:p w14:paraId="76D079C1" w14:textId="77777777" w:rsidR="00C659BE" w:rsidRPr="00C659BE" w:rsidRDefault="00C659BE" w:rsidP="00C659BE">
      <w:r w:rsidRPr="00C659BE">
        <w:t>promising to offer a wax candle of two pounds' weight before the image</w:t>
      </w:r>
    </w:p>
    <w:p w14:paraId="36DBCAEA" w14:textId="77777777" w:rsidR="00C659BE" w:rsidRPr="00C659BE" w:rsidRDefault="00C659BE" w:rsidP="00C659BE">
      <w:r w:rsidRPr="00C659BE">
        <w:t>of our Lady of Paris at the entrance of the choir of Notre Dame.</w:t>
      </w:r>
    </w:p>
    <w:p w14:paraId="290438C5" w14:textId="77777777" w:rsidR="00C659BE" w:rsidRPr="00C659BE" w:rsidRDefault="00C659BE" w:rsidP="00C659BE"/>
    <w:p w14:paraId="2202952A" w14:textId="77777777" w:rsidR="00C659BE" w:rsidRPr="00C659BE" w:rsidRDefault="00C659BE" w:rsidP="00C659BE">
      <w:r w:rsidRPr="00C659BE">
        <w:t>The fifteen years of English rule at Paris came to a close in 1446.</w:t>
      </w:r>
    </w:p>
    <w:p w14:paraId="58213D8E" w14:textId="77777777" w:rsidR="00C659BE" w:rsidRPr="00C659BE" w:rsidRDefault="00C659BE" w:rsidP="00C659BE">
      <w:r w:rsidRPr="00C659BE">
        <w:t>Three years before that date, a goldsmith was at _dejeuner_ with a</w:t>
      </w:r>
    </w:p>
    <w:p w14:paraId="0E434D80" w14:textId="77777777" w:rsidR="00C659BE" w:rsidRPr="00C659BE" w:rsidRDefault="00C659BE" w:rsidP="00C659BE">
      <w:r w:rsidRPr="00C659BE">
        <w:t>baker and a shoemaker, and they fell a-talking of the state of trade,</w:t>
      </w:r>
    </w:p>
    <w:p w14:paraId="4700E3F8" w14:textId="77777777" w:rsidR="00C659BE" w:rsidRPr="00C659BE" w:rsidRDefault="00C659BE" w:rsidP="00C659BE">
      <w:r w:rsidRPr="00C659BE">
        <w:t>of the wars and of the poverty of the people of Paris. The</w:t>
      </w:r>
    </w:p>
    <w:p w14:paraId="08366AFA" w14:textId="77777777" w:rsidR="00C659BE" w:rsidRPr="00C659BE" w:rsidRDefault="00C659BE" w:rsidP="00C659BE">
      <w:r w:rsidRPr="00C659BE">
        <w:t>goldsmith[96] grumbled loudly and said that his craft was the poorest</w:t>
      </w:r>
    </w:p>
    <w:p w14:paraId="2AB2B00B" w14:textId="77777777" w:rsidR="00C659BE" w:rsidRPr="00C659BE" w:rsidRDefault="00C659BE" w:rsidP="00C659BE">
      <w:r w:rsidRPr="00C659BE">
        <w:t>of all; people must have shoes and bread, but none could afford to</w:t>
      </w:r>
    </w:p>
    <w:p w14:paraId="24186AD1" w14:textId="77777777" w:rsidR="00C659BE" w:rsidRPr="00C659BE" w:rsidRDefault="00C659BE" w:rsidP="00C659BE">
      <w:r w:rsidRPr="00C659BE">
        <w:t>employ a goldsmith. Then, thinking no evil, he said that good times</w:t>
      </w:r>
    </w:p>
    <w:p w14:paraId="57C69F14" w14:textId="77777777" w:rsidR="00C659BE" w:rsidRPr="00C659BE" w:rsidRDefault="00C659BE" w:rsidP="00C659BE">
      <w:r w:rsidRPr="00C659BE">
        <w:t>would never return in Paris until there were a French king, the</w:t>
      </w:r>
    </w:p>
    <w:p w14:paraId="79D1A338" w14:textId="77777777" w:rsidR="00C659BE" w:rsidRPr="00C659BE" w:rsidRDefault="00C659BE" w:rsidP="00C659BE">
      <w:r w:rsidRPr="00C659BE">
        <w:t>university full again, and the Parlement obeyed as in former times.</w:t>
      </w:r>
    </w:p>
    <w:p w14:paraId="7A6F9D31" w14:textId="77777777" w:rsidR="00C659BE" w:rsidRPr="00C659BE" w:rsidRDefault="00C659BE" w:rsidP="00C659BE">
      <w:r w:rsidRPr="00C659BE">
        <w:t>Whereupon Jean Trolet, the shoemaker, added that things could not last</w:t>
      </w:r>
    </w:p>
    <w:p w14:paraId="26EE58C3" w14:textId="77777777" w:rsidR="00C659BE" w:rsidRPr="00C659BE" w:rsidRDefault="00C659BE" w:rsidP="00C659BE">
      <w:r w:rsidRPr="00C659BE">
        <w:t>in their present state, and that if there were only five hundred men</w:t>
      </w:r>
    </w:p>
    <w:p w14:paraId="20D00357" w14:textId="77777777" w:rsidR="00C659BE" w:rsidRPr="00C659BE" w:rsidRDefault="00C659BE" w:rsidP="00C659BE">
      <w:r w:rsidRPr="00C659BE">
        <w:t>who would agree to begin a revolution, they would soon find thousands</w:t>
      </w:r>
    </w:p>
    <w:p w14:paraId="671CD38E" w14:textId="77777777" w:rsidR="00C659BE" w:rsidRPr="00C659BE" w:rsidRDefault="00C659BE" w:rsidP="00C659BE">
      <w:r w:rsidRPr="00C659BE">
        <w:t>leagued with them. Jean Trolet's loose tongue cost him dear, but the</w:t>
      </w:r>
    </w:p>
    <w:p w14:paraId="57ECDC34" w14:textId="77777777" w:rsidR="00C659BE" w:rsidRPr="00C659BE" w:rsidRDefault="00C659BE" w:rsidP="00C659BE">
      <w:r w:rsidRPr="00C659BE">
        <w:t>general unrest which this incident illustrates burst forth in plot</w:t>
      </w:r>
    </w:p>
    <w:p w14:paraId="34C8AD21" w14:textId="77777777" w:rsidR="00C659BE" w:rsidRPr="00C659BE" w:rsidRDefault="00C659BE" w:rsidP="00C659BE">
      <w:r w:rsidRPr="00C659BE">
        <w:t>after plot, and on 13th April, 1446, the Porte St. Jacques was opened</w:t>
      </w:r>
    </w:p>
    <w:p w14:paraId="11A69698" w14:textId="77777777" w:rsidR="00C659BE" w:rsidRPr="00C659BE" w:rsidRDefault="00C659BE" w:rsidP="00C659BE">
      <w:r w:rsidRPr="00C659BE">
        <w:t>by some citizens to the Duke of Richemont, Constable of France, who,</w:t>
      </w:r>
    </w:p>
    <w:p w14:paraId="3EEC0343" w14:textId="77777777" w:rsidR="00C659BE" w:rsidRPr="00C659BE" w:rsidRDefault="00C659BE" w:rsidP="00C659BE">
      <w:r w:rsidRPr="00C659BE">
        <w:t>with 2000 knights and squires, entered the city and, to the cry of</w:t>
      </w:r>
    </w:p>
    <w:p w14:paraId="7F45E419" w14:textId="77777777" w:rsidR="00C659BE" w:rsidRPr="00C659BE" w:rsidRDefault="00C659BE" w:rsidP="00C659BE">
      <w:r w:rsidRPr="00C659BE">
        <w:t>_Ville gagnee!_ the fleur-de-lys waved again from the ramparts of</w:t>
      </w:r>
    </w:p>
    <w:p w14:paraId="374C8D37" w14:textId="77777777" w:rsidR="00C659BE" w:rsidRPr="00C659BE" w:rsidRDefault="00C659BE" w:rsidP="00C659BE">
      <w:r w:rsidRPr="00C659BE">
        <w:t>Paris. The English garrison under Lord Willoughby fortified themselves</w:t>
      </w:r>
    </w:p>
    <w:p w14:paraId="0ED253D2" w14:textId="77777777" w:rsidR="00C659BE" w:rsidRPr="00C659BE" w:rsidRDefault="00C659BE" w:rsidP="00C659BE">
      <w:r w:rsidRPr="00C659BE">
        <w:t>in the Bastille of St. Antoine but capitulated after two days. Bag and</w:t>
      </w:r>
    </w:p>
    <w:p w14:paraId="35E654CA" w14:textId="77777777" w:rsidR="00C659BE" w:rsidRPr="00C659BE" w:rsidRDefault="00C659BE" w:rsidP="00C659BE">
      <w:r w:rsidRPr="00C659BE">
        <w:t>baggage, out they marched, circled the walls as far as the Louvre, and</w:t>
      </w:r>
    </w:p>
    <w:p w14:paraId="604F9762" w14:textId="77777777" w:rsidR="00C659BE" w:rsidRPr="00C659BE" w:rsidRDefault="00C659BE" w:rsidP="00C659BE">
      <w:r w:rsidRPr="00C659BE">
        <w:t>embarked for Rouen amid the execrations of the people. Never again did</w:t>
      </w:r>
    </w:p>
    <w:p w14:paraId="686F67CF" w14:textId="77777777" w:rsidR="00C659BE" w:rsidRPr="00C659BE" w:rsidRDefault="00C659BE" w:rsidP="00C659BE">
      <w:r w:rsidRPr="00C659BE">
        <w:t>an English army enter Paris until the allies marched in after Waterloo</w:t>
      </w:r>
    </w:p>
    <w:p w14:paraId="14EE6EE8" w14:textId="77777777" w:rsidR="00C659BE" w:rsidRPr="00C659BE" w:rsidRDefault="00C659BE" w:rsidP="00C659BE">
      <w:r w:rsidRPr="00C659BE">
        <w:t>in 1815.</w:t>
      </w:r>
    </w:p>
    <w:p w14:paraId="1A2173AE" w14:textId="77777777" w:rsidR="00C659BE" w:rsidRPr="00C659BE" w:rsidRDefault="00C659BE" w:rsidP="00C659BE"/>
    <w:p w14:paraId="105F92EF" w14:textId="77777777" w:rsidR="00C659BE" w:rsidRPr="00C659BE" w:rsidRDefault="00C659BE" w:rsidP="00C659BE">
      <w:r w:rsidRPr="00C659BE">
        <w:t>[Footnote 96: The fifteenth-century goldsmiths of Paris: Loris, the</w:t>
      </w:r>
    </w:p>
    <w:p w14:paraId="3D94A18F" w14:textId="77777777" w:rsidR="00C659BE" w:rsidRPr="00C659BE" w:rsidRDefault="00C659BE" w:rsidP="00C659BE">
      <w:r w:rsidRPr="00C659BE">
        <w:t>Hersants, and Jehan Gallant, were famed throughout Europe.]</w:t>
      </w:r>
    </w:p>
    <w:p w14:paraId="0A06B069" w14:textId="77777777" w:rsidR="00C659BE" w:rsidRPr="00C659BE" w:rsidRDefault="00C659BE" w:rsidP="00C659BE"/>
    <w:p w14:paraId="3DAA6E3B" w14:textId="77777777" w:rsidR="00C659BE" w:rsidRPr="00C659BE" w:rsidRDefault="00C659BE" w:rsidP="00C659BE"/>
    <w:p w14:paraId="4E53AF37" w14:textId="77777777" w:rsidR="00C659BE" w:rsidRPr="00C659BE" w:rsidRDefault="00C659BE" w:rsidP="00C659BE"/>
    <w:p w14:paraId="7B75AC64" w14:textId="77777777" w:rsidR="00C659BE" w:rsidRPr="00C659BE" w:rsidRDefault="00C659BE" w:rsidP="00C659BE"/>
    <w:p w14:paraId="6C63693E" w14:textId="77777777" w:rsidR="00C659BE" w:rsidRPr="00C659BE" w:rsidRDefault="00C659BE" w:rsidP="00C659BE">
      <w:r w:rsidRPr="00C659BE">
        <w:t>CHAPTER X</w:t>
      </w:r>
    </w:p>
    <w:p w14:paraId="3CC96589" w14:textId="77777777" w:rsidR="00C659BE" w:rsidRPr="00C659BE" w:rsidRDefault="00C659BE" w:rsidP="00C659BE"/>
    <w:p w14:paraId="154915E9" w14:textId="77777777" w:rsidR="00C659BE" w:rsidRPr="00C659BE" w:rsidRDefault="00C659BE" w:rsidP="00C659BE">
      <w:r w:rsidRPr="00C659BE">
        <w:t>_Louis XI. at Paris--The Introduction of Printing_</w:t>
      </w:r>
    </w:p>
    <w:p w14:paraId="2FDA36A8" w14:textId="77777777" w:rsidR="00C659BE" w:rsidRPr="00C659BE" w:rsidRDefault="00C659BE" w:rsidP="00C659BE"/>
    <w:p w14:paraId="616F888C" w14:textId="77777777" w:rsidR="00C659BE" w:rsidRPr="00C659BE" w:rsidRDefault="00C659BE" w:rsidP="00C659BE"/>
    <w:p w14:paraId="0ED64192" w14:textId="77777777" w:rsidR="00C659BE" w:rsidRPr="00C659BE" w:rsidRDefault="00C659BE" w:rsidP="00C659BE">
      <w:r w:rsidRPr="00C659BE">
        <w:t>Paris saw little of Charles VII. who, after the temporary activity</w:t>
      </w:r>
    </w:p>
    <w:p w14:paraId="4C9E484B" w14:textId="77777777" w:rsidR="00C659BE" w:rsidRPr="00C659BE" w:rsidRDefault="00C659BE" w:rsidP="00C659BE">
      <w:r w:rsidRPr="00C659BE">
        <w:t>excited by the expulsion of the English, had sunk into his habitual</w:t>
      </w:r>
    </w:p>
    <w:p w14:paraId="6F483F4F" w14:textId="77777777" w:rsidR="00C659BE" w:rsidRPr="00C659BE" w:rsidRDefault="00C659BE" w:rsidP="00C659BE">
      <w:r w:rsidRPr="00C659BE">
        <w:t>torpor and bondage to women. In 1461 the wretched monarch, morbid and</w:t>
      </w:r>
    </w:p>
    <w:p w14:paraId="41B1A047" w14:textId="77777777" w:rsidR="00C659BE" w:rsidRPr="00C659BE" w:rsidRDefault="00C659BE" w:rsidP="00C659BE">
      <w:r w:rsidRPr="00C659BE">
        <w:t>half-demented, died of a malignant disease, all the time haunted by</w:t>
      </w:r>
    </w:p>
    <w:p w14:paraId="565E90E5" w14:textId="77777777" w:rsidR="00C659BE" w:rsidRPr="00C659BE" w:rsidRDefault="00C659BE" w:rsidP="00C659BE">
      <w:r w:rsidRPr="00C659BE">
        <w:t>fears of poison and filial treachery. The people named him Charles _le</w:t>
      </w:r>
    </w:p>
    <w:p w14:paraId="04E97783" w14:textId="77777777" w:rsidR="00C659BE" w:rsidRPr="00C659BE" w:rsidRDefault="00C659BE" w:rsidP="00C659BE">
      <w:r w:rsidRPr="00C659BE">
        <w:t>bien servi_ (the well-served), for small indeed was the praise due to</w:t>
      </w:r>
    </w:p>
    <w:p w14:paraId="0B9A99A9" w14:textId="77777777" w:rsidR="00C659BE" w:rsidRPr="00C659BE" w:rsidRDefault="00C659BE" w:rsidP="00C659BE">
      <w:r w:rsidRPr="00C659BE">
        <w:t>him for the great deliverance.</w:t>
      </w:r>
    </w:p>
    <w:p w14:paraId="45059D4B" w14:textId="77777777" w:rsidR="00C659BE" w:rsidRPr="00C659BE" w:rsidRDefault="00C659BE" w:rsidP="00C659BE"/>
    <w:p w14:paraId="0370293B" w14:textId="77777777" w:rsidR="00C659BE" w:rsidRPr="00C659BE" w:rsidRDefault="00C659BE" w:rsidP="00C659BE">
      <w:r w:rsidRPr="00C659BE">
        <w:t>When the new king, Louis XI., quitted his asylum at the Burgundian</w:t>
      </w:r>
    </w:p>
    <w:p w14:paraId="00EA6DE4" w14:textId="77777777" w:rsidR="00C659BE" w:rsidRPr="00C659BE" w:rsidRDefault="00C659BE" w:rsidP="00C659BE">
      <w:r w:rsidRPr="00C659BE">
        <w:t>court to be crowned at Rheims and to repair to St. Denis, he was</w:t>
      </w:r>
    </w:p>
    <w:p w14:paraId="3C8672CF" w14:textId="77777777" w:rsidR="00C659BE" w:rsidRPr="00C659BE" w:rsidRDefault="00C659BE" w:rsidP="00C659BE">
      <w:r w:rsidRPr="00C659BE">
        <w:t>shocked by the contrast between the rich cities and plains of Flanders</w:t>
      </w:r>
    </w:p>
    <w:p w14:paraId="0CEF44C6" w14:textId="77777777" w:rsidR="00C659BE" w:rsidRPr="00C659BE" w:rsidRDefault="00C659BE" w:rsidP="00C659BE">
      <w:r w:rsidRPr="00C659BE">
        <w:t>and the miserable aspect of the country he traversed--ruined villages,</w:t>
      </w:r>
    </w:p>
    <w:p w14:paraId="522E0924" w14:textId="77777777" w:rsidR="00C659BE" w:rsidRPr="00C659BE" w:rsidRDefault="00C659BE" w:rsidP="00C659BE">
      <w:r w:rsidRPr="00C659BE">
        <w:t>fields that were so many deserts, starving creatures clothed in rags,</w:t>
      </w:r>
    </w:p>
    <w:p w14:paraId="4B21802C" w14:textId="77777777" w:rsidR="00C659BE" w:rsidRPr="00C659BE" w:rsidRDefault="00C659BE" w:rsidP="00C659BE">
      <w:r w:rsidRPr="00C659BE">
        <w:t>and looking as if they had just escaped from dungeons.</w:t>
      </w:r>
    </w:p>
    <w:p w14:paraId="5F3EE682" w14:textId="77777777" w:rsidR="00C659BE" w:rsidRPr="00C659BE" w:rsidRDefault="00C659BE" w:rsidP="00C659BE"/>
    <w:p w14:paraId="0B1DF0DB" w14:textId="77777777" w:rsidR="00C659BE" w:rsidRPr="00C659BE" w:rsidRDefault="00C659BE" w:rsidP="00C659BE">
      <w:r w:rsidRPr="00C659BE">
        <w:t>It is beyond the scope of the present work to describe the successful</w:t>
      </w:r>
    </w:p>
    <w:p w14:paraId="16ADBD0E" w14:textId="77777777" w:rsidR="00C659BE" w:rsidRPr="00C659BE" w:rsidRDefault="00C659BE" w:rsidP="00C659BE">
      <w:r w:rsidRPr="00C659BE">
        <w:t>achievement of Louis' policy of concentrating the whole government in</w:t>
      </w:r>
    </w:p>
    <w:p w14:paraId="223A7E1B" w14:textId="77777777" w:rsidR="00C659BE" w:rsidRPr="00C659BE" w:rsidRDefault="00C659BE" w:rsidP="00C659BE">
      <w:r w:rsidRPr="00C659BE">
        <w:t>himself as absolute sovereign of France, by the overthrow of feudalism</w:t>
      </w:r>
    </w:p>
    <w:p w14:paraId="3904983E" w14:textId="77777777" w:rsidR="00C659BE" w:rsidRPr="00C659BE" w:rsidRDefault="00C659BE" w:rsidP="00C659BE">
      <w:r w:rsidRPr="00C659BE">
        <w:t>and the subjection of the great nobles with their almost royal power</w:t>
      </w:r>
    </w:p>
    <w:p w14:paraId="0051527A" w14:textId="77777777" w:rsidR="00C659BE" w:rsidRPr="00C659BE" w:rsidRDefault="00C659BE" w:rsidP="00C659BE">
      <w:r w:rsidRPr="00C659BE">
        <w:t>and state. His indomitable will, his consummate patience, his profound</w:t>
      </w:r>
    </w:p>
    <w:p w14:paraId="4AD5BE87" w14:textId="77777777" w:rsidR="00C659BE" w:rsidRPr="00C659BE" w:rsidRDefault="00C659BE" w:rsidP="00C659BE">
      <w:r w:rsidRPr="00C659BE">
        <w:t>knowledge of human motives and passions, his cynical indifference to</w:t>
      </w:r>
    </w:p>
    <w:p w14:paraId="04FB2155" w14:textId="77777777" w:rsidR="00C659BE" w:rsidRPr="00C659BE" w:rsidRDefault="00C659BE" w:rsidP="00C659BE">
      <w:r w:rsidRPr="00C659BE">
        <w:t>means, make him one of the most remarkable of the kings of France. In</w:t>
      </w:r>
    </w:p>
    <w:p w14:paraId="313A650A" w14:textId="77777777" w:rsidR="00C659BE" w:rsidRPr="00C659BE" w:rsidRDefault="00C659BE" w:rsidP="00C659BE">
      <w:r w:rsidRPr="00C659BE">
        <w:t>1465, menaced by a coalition of nobles, the so-called League of the</w:t>
      </w:r>
    </w:p>
    <w:p w14:paraId="2842FC16" w14:textId="77777777" w:rsidR="00C659BE" w:rsidRPr="00C659BE" w:rsidRDefault="00C659BE" w:rsidP="00C659BE">
      <w:r w:rsidRPr="00C659BE">
        <w:t>Public Good, Louis hastened to the capital. Letters expressing his</w:t>
      </w:r>
    </w:p>
    <w:p w14:paraId="2CCDAE76" w14:textId="77777777" w:rsidR="00C659BE" w:rsidRPr="00C659BE" w:rsidRDefault="00C659BE" w:rsidP="00C659BE">
      <w:r w:rsidRPr="00C659BE">
        <w:t>tender affection for his dear city of Paris preceded him--he was</w:t>
      </w:r>
    </w:p>
    <w:p w14:paraId="69AAAFDE" w14:textId="77777777" w:rsidR="00C659BE" w:rsidRPr="00C659BE" w:rsidRDefault="00C659BE" w:rsidP="00C659BE">
      <w:r w:rsidRPr="00C659BE">
        <w:t>coming to confide to them his queen and hoped-for heir; rather than</w:t>
      </w:r>
    </w:p>
    <w:p w14:paraId="5429D108" w14:textId="77777777" w:rsidR="00C659BE" w:rsidRPr="00C659BE" w:rsidRDefault="00C659BE" w:rsidP="00C659BE">
      <w:r w:rsidRPr="00C659BE">
        <w:t>lose his Paris, which he loved beyond all cities of the world, he</w:t>
      </w:r>
    </w:p>
    <w:p w14:paraId="634503A2" w14:textId="77777777" w:rsidR="00C659BE" w:rsidRPr="00C659BE" w:rsidRDefault="00C659BE" w:rsidP="00C659BE">
      <w:r w:rsidRPr="00C659BE">
        <w:t>would sacrifice half his kingdom. But the Parisians were far from</w:t>
      </w:r>
    </w:p>
    <w:p w14:paraId="69A954FC" w14:textId="77777777" w:rsidR="00C659BE" w:rsidRPr="00C659BE" w:rsidRDefault="00C659BE" w:rsidP="00C659BE">
      <w:r w:rsidRPr="00C659BE">
        <w:t>being impressed by the majesty of their new monarch. "Our king," says</w:t>
      </w:r>
    </w:p>
    <w:p w14:paraId="202E4069" w14:textId="77777777" w:rsidR="00C659BE" w:rsidRPr="00C659BE" w:rsidRDefault="00C659BE" w:rsidP="00C659BE">
      <w:r w:rsidRPr="00C659BE">
        <w:t>De Comines, "used to dress so ill that worse could not be--often</w:t>
      </w:r>
    </w:p>
    <w:p w14:paraId="2969AF19" w14:textId="77777777" w:rsidR="00C659BE" w:rsidRPr="00C659BE" w:rsidRDefault="00C659BE" w:rsidP="00C659BE">
      <w:r w:rsidRPr="00C659BE">
        <w:t>wearing bad cloth and a shabby hat with a leaden image stuck in it."</w:t>
      </w:r>
    </w:p>
    <w:p w14:paraId="566F1956" w14:textId="77777777" w:rsidR="00C659BE" w:rsidRPr="00C659BE" w:rsidRDefault="00C659BE" w:rsidP="00C659BE">
      <w:r w:rsidRPr="00C659BE">
        <w:t>When he entered Abbeville with the magnificent Duke of Burgundy, the</w:t>
      </w:r>
    </w:p>
    <w:p w14:paraId="7F2BEE7A" w14:textId="77777777" w:rsidR="00C659BE" w:rsidRPr="00C659BE" w:rsidRDefault="00C659BE" w:rsidP="00C659BE">
      <w:r w:rsidRPr="00C659BE">
        <w:t>people said "_Benedicite!_ is that a king of France? Why, his horse</w:t>
      </w:r>
    </w:p>
    <w:p w14:paraId="5368B049" w14:textId="77777777" w:rsidR="00C659BE" w:rsidRPr="00C659BE" w:rsidRDefault="00C659BE" w:rsidP="00C659BE">
      <w:r w:rsidRPr="00C659BE">
        <w:t>and clothes together are not worth twenty francs!" and a Venetian</w:t>
      </w:r>
    </w:p>
    <w:p w14:paraId="723FC4FF" w14:textId="77777777" w:rsidR="00C659BE" w:rsidRPr="00C659BE" w:rsidRDefault="00C659BE" w:rsidP="00C659BE">
      <w:r w:rsidRPr="00C659BE">
        <w:t>ambassador was amazed to see the most mighty and most Christian king</w:t>
      </w:r>
    </w:p>
    <w:p w14:paraId="13755ABC" w14:textId="77777777" w:rsidR="00C659BE" w:rsidRPr="00C659BE" w:rsidRDefault="00C659BE" w:rsidP="00C659BE">
      <w:r w:rsidRPr="00C659BE">
        <w:t>take his dinner in a tavern on the market-place of Tours, after</w:t>
      </w:r>
    </w:p>
    <w:p w14:paraId="18268796" w14:textId="77777777" w:rsidR="00C659BE" w:rsidRPr="00C659BE" w:rsidRDefault="00C659BE" w:rsidP="00C659BE">
      <w:r w:rsidRPr="00C659BE">
        <w:t>hearing mass in the cathedral. The citizens remembered, too, his</w:t>
      </w:r>
    </w:p>
    <w:p w14:paraId="192C3C31" w14:textId="77777777" w:rsidR="00C659BE" w:rsidRPr="00C659BE" w:rsidRDefault="00C659BE" w:rsidP="00C659BE">
      <w:r w:rsidRPr="00C659BE">
        <w:t>refusal to accord them some privileges granted to other cities; they</w:t>
      </w:r>
    </w:p>
    <w:p w14:paraId="510DEE34" w14:textId="77777777" w:rsidR="00C659BE" w:rsidRPr="00C659BE" w:rsidRDefault="00C659BE" w:rsidP="00C659BE">
      <w:r w:rsidRPr="00C659BE">
        <w:t>were sullen at first and would not be wooed. The university declined</w:t>
      </w:r>
    </w:p>
    <w:p w14:paraId="1E7828E5" w14:textId="77777777" w:rsidR="00C659BE" w:rsidRPr="00C659BE" w:rsidRDefault="00C659BE" w:rsidP="00C659BE">
      <w:r w:rsidRPr="00C659BE">
        <w:t>to arm her scholars, Church and Parlement were hostile. The idle,</w:t>
      </w:r>
    </w:p>
    <w:p w14:paraId="02C5912B" w14:textId="77777777" w:rsidR="00C659BE" w:rsidRPr="00C659BE" w:rsidRDefault="00C659BE" w:rsidP="00C659BE">
      <w:r w:rsidRPr="00C659BE">
        <w:t>vagabond _clercs_ of the Palais and the Cite composed coarse gibes and</w:t>
      </w:r>
    </w:p>
    <w:p w14:paraId="705EC608" w14:textId="77777777" w:rsidR="00C659BE" w:rsidRPr="00C659BE" w:rsidRDefault="00C659BE" w:rsidP="00C659BE">
      <w:r w:rsidRPr="00C659BE">
        <w:t>satirical songs and ballads against his person. Louis, however, set</w:t>
      </w:r>
    </w:p>
    <w:p w14:paraId="7EE00F93" w14:textId="77777777" w:rsidR="00C659BE" w:rsidRPr="00C659BE" w:rsidRDefault="00C659BE" w:rsidP="00C659BE">
      <w:r w:rsidRPr="00C659BE">
        <w:t>himself with his insinuating grace of speech to win the favour of the</w:t>
      </w:r>
    </w:p>
    <w:p w14:paraId="74C2761B" w14:textId="77777777" w:rsidR="00C659BE" w:rsidRPr="00C659BE" w:rsidRDefault="00C659BE" w:rsidP="00C659BE">
      <w:r w:rsidRPr="00C659BE">
        <w:t>Parisians. He supped with the provost and sheriffs and their wives at</w:t>
      </w:r>
    </w:p>
    <w:p w14:paraId="6339E5D0" w14:textId="77777777" w:rsidR="00C659BE" w:rsidRPr="00C659BE" w:rsidRDefault="00C659BE" w:rsidP="00C659BE">
      <w:r w:rsidRPr="00C659BE">
        <w:t>the Hotel de Ville. He chose six members from the burgesses, six from</w:t>
      </w:r>
    </w:p>
    <w:p w14:paraId="3F324E14" w14:textId="77777777" w:rsidR="00C659BE" w:rsidRPr="00C659BE" w:rsidRDefault="00C659BE" w:rsidP="00C659BE">
      <w:r w:rsidRPr="00C659BE">
        <w:t>the Parlement and six from the university, to form his Council, and</w:t>
      </w:r>
    </w:p>
    <w:p w14:paraId="07EA363A" w14:textId="77777777" w:rsidR="00C659BE" w:rsidRPr="00C659BE" w:rsidRDefault="00C659BE" w:rsidP="00C659BE">
      <w:r w:rsidRPr="00C659BE">
        <w:t>with daring confidence, decided to arm Paris. A levy of every male</w:t>
      </w:r>
    </w:p>
    <w:p w14:paraId="3F2F0432" w14:textId="77777777" w:rsidR="00C659BE" w:rsidRPr="00C659BE" w:rsidRDefault="00C659BE" w:rsidP="00C659BE">
      <w:r w:rsidRPr="00C659BE">
        <w:t>able to bear arms between sixteen and sixty years of age was made, and</w:t>
      </w:r>
    </w:p>
    <w:p w14:paraId="09C0C3B1" w14:textId="77777777" w:rsidR="00C659BE" w:rsidRPr="00C659BE" w:rsidRDefault="00C659BE" w:rsidP="00C659BE">
      <w:r w:rsidRPr="00C659BE">
        <w:t>the citizen army was reviewed near St. Antoine des Champs, in the</w:t>
      </w:r>
    </w:p>
    <w:p w14:paraId="43200264" w14:textId="77777777" w:rsidR="00C659BE" w:rsidRPr="00C659BE" w:rsidRDefault="00C659BE" w:rsidP="00C659BE">
      <w:r w:rsidRPr="00C659BE">
        <w:t>presence of the king and queen. From 60,000 to 80,000 men, half of</w:t>
      </w:r>
    </w:p>
    <w:p w14:paraId="3E088CCC" w14:textId="77777777" w:rsidR="00C659BE" w:rsidRPr="00C659BE" w:rsidRDefault="00C659BE" w:rsidP="00C659BE">
      <w:r w:rsidRPr="00C659BE">
        <w:t>them well-armed, marched past, with sixty-seven banners of the trades</w:t>
      </w:r>
    </w:p>
    <w:p w14:paraId="690E391C" w14:textId="77777777" w:rsidR="00C659BE" w:rsidRPr="00C659BE" w:rsidRDefault="00C659BE" w:rsidP="00C659BE">
      <w:r w:rsidRPr="00C659BE">
        <w:t>guilds, not counting those of the municipal officers, the Parlement</w:t>
      </w:r>
    </w:p>
    <w:p w14:paraId="61B1E08E" w14:textId="77777777" w:rsidR="00C659BE" w:rsidRPr="00C659BE" w:rsidRDefault="00C659BE" w:rsidP="00C659BE">
      <w:r w:rsidRPr="00C659BE">
        <w:t>and the university. The nobles were checkmated, and they were glad to</w:t>
      </w:r>
    </w:p>
    <w:p w14:paraId="00008B52" w14:textId="77777777" w:rsidR="00C659BE" w:rsidRPr="00C659BE" w:rsidRDefault="00C659BE" w:rsidP="00C659BE">
      <w:r w:rsidRPr="00C659BE">
        <w:t>accede to a treaty which gave them ample spoils, and Louis, time to</w:t>
      </w:r>
    </w:p>
    <w:p w14:paraId="2FED7333" w14:textId="77777777" w:rsidR="00C659BE" w:rsidRPr="00C659BE" w:rsidRDefault="00C659BE" w:rsidP="00C659BE">
      <w:r w:rsidRPr="00C659BE">
        <w:t>recover himself. The "Public Good" was barely mentioned.</w:t>
      </w:r>
    </w:p>
    <w:p w14:paraId="43693E06" w14:textId="77777777" w:rsidR="00C659BE" w:rsidRPr="00C659BE" w:rsidRDefault="00C659BE" w:rsidP="00C659BE"/>
    <w:p w14:paraId="377D5348" w14:textId="77777777" w:rsidR="00C659BE" w:rsidRPr="00C659BE" w:rsidRDefault="00C659BE" w:rsidP="00C659BE">
      <w:r w:rsidRPr="00C659BE">
        <w:t>Louis, when at Paris, refused to occupy the Louvre and chose to dwell</w:t>
      </w:r>
    </w:p>
    <w:p w14:paraId="5DF0C899" w14:textId="77777777" w:rsidR="00C659BE" w:rsidRPr="00C659BE" w:rsidRDefault="00C659BE" w:rsidP="00C659BE">
      <w:r w:rsidRPr="00C659BE">
        <w:t>in the new Hotel des Tournelles, near the Porte St. Antoine, built for</w:t>
      </w:r>
    </w:p>
    <w:p w14:paraId="794C6E72" w14:textId="77777777" w:rsidR="00C659BE" w:rsidRPr="00C659BE" w:rsidRDefault="00C659BE" w:rsidP="00C659BE">
      <w:r w:rsidRPr="00C659BE">
        <w:t>the Duke of Bedford and subsequently presented to Louis when Dauphin</w:t>
      </w:r>
    </w:p>
    <w:p w14:paraId="0435F597" w14:textId="77777777" w:rsidR="00C659BE" w:rsidRPr="00C659BE" w:rsidRDefault="00C659BE" w:rsidP="00C659BE">
      <w:r w:rsidRPr="00C659BE">
        <w:t>by his royal father; for thither a star led him one evening as he left</w:t>
      </w:r>
    </w:p>
    <w:p w14:paraId="251B642B" w14:textId="77777777" w:rsidR="00C659BE" w:rsidRPr="00C659BE" w:rsidRDefault="00C659BE" w:rsidP="00C659BE">
      <w:r w:rsidRPr="00C659BE">
        <w:t>Notre Dame. Often would he issue _en bourgeois_ from the Tournelles to</w:t>
      </w:r>
    </w:p>
    <w:p w14:paraId="26DE95F2" w14:textId="77777777" w:rsidR="00C659BE" w:rsidRPr="00C659BE" w:rsidRDefault="00C659BE" w:rsidP="00C659BE">
      <w:r w:rsidRPr="00C659BE">
        <w:t>sup with his gossips in Paris and scarcely a day passed without the</w:t>
      </w:r>
    </w:p>
    <w:p w14:paraId="442B33F7" w14:textId="77777777" w:rsidR="00C659BE" w:rsidRPr="00C659BE" w:rsidRDefault="00C659BE" w:rsidP="00C659BE">
      <w:r w:rsidRPr="00C659BE">
        <w:t>king being seen at mass in Notre Dame.</w:t>
      </w:r>
    </w:p>
    <w:p w14:paraId="48755668" w14:textId="77777777" w:rsidR="00C659BE" w:rsidRPr="00C659BE" w:rsidRDefault="00C659BE" w:rsidP="00C659BE"/>
    <w:p w14:paraId="5880BF27" w14:textId="77777777" w:rsidR="00C659BE" w:rsidRPr="00C659BE" w:rsidRDefault="00C659BE" w:rsidP="00C659BE">
      <w:r w:rsidRPr="00C659BE">
        <w:t>"When King Louis," says De Comines, "retired from the interview[97]</w:t>
      </w:r>
    </w:p>
    <w:p w14:paraId="5E32202B" w14:textId="77777777" w:rsidR="00C659BE" w:rsidRPr="00C659BE" w:rsidRDefault="00C659BE" w:rsidP="00C659BE">
      <w:r w:rsidRPr="00C659BE">
        <w:t>with Edward IV. of England, he spake with me by the way and said he</w:t>
      </w:r>
    </w:p>
    <w:p w14:paraId="44090C21" w14:textId="77777777" w:rsidR="00C659BE" w:rsidRPr="00C659BE" w:rsidRDefault="00C659BE" w:rsidP="00C659BE">
      <w:r w:rsidRPr="00C659BE">
        <w:t>found the English king too ready to visit Paris, which thing was not</w:t>
      </w:r>
    </w:p>
    <w:p w14:paraId="2A232728" w14:textId="77777777" w:rsidR="00C659BE" w:rsidRPr="00C659BE" w:rsidRDefault="00C659BE" w:rsidP="00C659BE">
      <w:r w:rsidRPr="00C659BE">
        <w:t>pleasing to him. The king was a handsome man and very fond of women;</w:t>
      </w:r>
    </w:p>
    <w:p w14:paraId="21A1E2DB" w14:textId="77777777" w:rsidR="00C659BE" w:rsidRPr="00C659BE" w:rsidRDefault="00C659BE" w:rsidP="00C659BE">
      <w:r w:rsidRPr="00C659BE">
        <w:t>he might find some affectionate mistress there, who would speak him so</w:t>
      </w:r>
    </w:p>
    <w:p w14:paraId="5A889D4F" w14:textId="77777777" w:rsidR="00C659BE" w:rsidRPr="00C659BE" w:rsidRDefault="00C659BE" w:rsidP="00C659BE">
      <w:r w:rsidRPr="00C659BE">
        <w:t>many fair words that she would make him desire to return; his</w:t>
      </w:r>
    </w:p>
    <w:p w14:paraId="4607D0EA" w14:textId="77777777" w:rsidR="00C659BE" w:rsidRPr="00C659BE" w:rsidRDefault="00C659BE" w:rsidP="00C659BE">
      <w:r w:rsidRPr="00C659BE">
        <w:t>predecessors had come too often to Paris and Normandy, and he did not</w:t>
      </w:r>
    </w:p>
    <w:p w14:paraId="34E68C75" w14:textId="77777777" w:rsidR="00C659BE" w:rsidRPr="00C659BE" w:rsidRDefault="00C659BE" w:rsidP="00C659BE">
      <w:r w:rsidRPr="00C659BE">
        <w:t>like his company this side the sea, but beyond the sea he was glad to</w:t>
      </w:r>
    </w:p>
    <w:p w14:paraId="0BA72A1E" w14:textId="77777777" w:rsidR="00C659BE" w:rsidRPr="00C659BE" w:rsidRDefault="00C659BE" w:rsidP="00C659BE">
      <w:r w:rsidRPr="00C659BE">
        <w:t>have him for friend and brother."</w:t>
      </w:r>
    </w:p>
    <w:p w14:paraId="27076A8F" w14:textId="77777777" w:rsidR="00C659BE" w:rsidRPr="00C659BE" w:rsidRDefault="00C659BE" w:rsidP="00C659BE"/>
    <w:p w14:paraId="628FC97D" w14:textId="77777777" w:rsidR="00C659BE" w:rsidRPr="00C659BE" w:rsidRDefault="00C659BE" w:rsidP="00C659BE">
      <w:r w:rsidRPr="00C659BE">
        <w:t>[Footnote 97: At the conclusion of the Hucksters' Peace at Amiens.]</w:t>
      </w:r>
    </w:p>
    <w:p w14:paraId="41319C92" w14:textId="77777777" w:rsidR="00C659BE" w:rsidRPr="00C659BE" w:rsidRDefault="00C659BE" w:rsidP="00C659BE"/>
    <w:p w14:paraId="275076EA" w14:textId="77777777" w:rsidR="00C659BE" w:rsidRPr="00C659BE" w:rsidRDefault="00C659BE" w:rsidP="00C659BE">
      <w:r w:rsidRPr="00C659BE">
        <w:t>Louis had long desired to punish the Count of St. Pol for treachery,</w:t>
      </w:r>
    </w:p>
    <w:p w14:paraId="54EEBBBC" w14:textId="77777777" w:rsidR="00C659BE" w:rsidRPr="00C659BE" w:rsidRDefault="00C659BE" w:rsidP="00C659BE">
      <w:r w:rsidRPr="00C659BE">
        <w:t>and as a result of a treaty with Charles of Burgundy, in 1475, had him</w:t>
      </w:r>
    </w:p>
    <w:p w14:paraId="65A4F522" w14:textId="77777777" w:rsidR="00C659BE" w:rsidRPr="00C659BE" w:rsidRDefault="00C659BE" w:rsidP="00C659BE">
      <w:r w:rsidRPr="00C659BE">
        <w:t>at length in the Bastille. Soon on a scaffold in the Place de Greve</w:t>
      </w:r>
    </w:p>
    <w:p w14:paraId="045D1164" w14:textId="77777777" w:rsidR="00C659BE" w:rsidRPr="00C659BE" w:rsidRDefault="00C659BE" w:rsidP="00C659BE">
      <w:r w:rsidRPr="00C659BE">
        <w:t>his head rolled from his body at a tremendous _coup_ of Petit Jean's</w:t>
      </w:r>
    </w:p>
    <w:p w14:paraId="0170DC5C" w14:textId="77777777" w:rsidR="00C659BE" w:rsidRPr="00C659BE" w:rsidRDefault="00C659BE" w:rsidP="00C659BE">
      <w:r w:rsidRPr="00C659BE">
        <w:t>sword, and a column of stone twelve feet high erected where he fell,</w:t>
      </w:r>
    </w:p>
    <w:p w14:paraId="61C25D48" w14:textId="77777777" w:rsidR="00C659BE" w:rsidRPr="00C659BE" w:rsidRDefault="00C659BE" w:rsidP="00C659BE">
      <w:r w:rsidRPr="00C659BE">
        <w:t>gave terrible warning to traitorous princes, however mighty; for the</w:t>
      </w:r>
    </w:p>
    <w:p w14:paraId="78818545" w14:textId="77777777" w:rsidR="00C659BE" w:rsidRPr="00C659BE" w:rsidRDefault="00C659BE" w:rsidP="00C659BE">
      <w:r w:rsidRPr="00C659BE">
        <w:t>count was Constable of France, the king's brother-in-law, a member of</w:t>
      </w:r>
    </w:p>
    <w:p w14:paraId="1BE2A5E0" w14:textId="77777777" w:rsidR="00C659BE" w:rsidRPr="00C659BE" w:rsidRDefault="00C659BE" w:rsidP="00C659BE">
      <w:r w:rsidRPr="00C659BE">
        <w:t>the Imperial House of Luxemburg, and connected with many of the</w:t>
      </w:r>
    </w:p>
    <w:p w14:paraId="610234F3" w14:textId="77777777" w:rsidR="00C659BE" w:rsidRPr="00C659BE" w:rsidRDefault="00C659BE" w:rsidP="00C659BE">
      <w:r w:rsidRPr="00C659BE">
        <w:t>sovereign families of Europe.</w:t>
      </w:r>
    </w:p>
    <w:p w14:paraId="2CB63F6C" w14:textId="77777777" w:rsidR="00C659BE" w:rsidRPr="00C659BE" w:rsidRDefault="00C659BE" w:rsidP="00C659BE"/>
    <w:p w14:paraId="66ABD059" w14:textId="77777777" w:rsidR="00C659BE" w:rsidRPr="00C659BE" w:rsidRDefault="00C659BE" w:rsidP="00C659BE">
      <w:r w:rsidRPr="00C659BE">
        <w:t>Two years later another noble victim, the Duke of Nemours, fell into</w:t>
      </w:r>
    </w:p>
    <w:p w14:paraId="6864D66C" w14:textId="77777777" w:rsidR="00C659BE" w:rsidRPr="00C659BE" w:rsidRDefault="00C659BE" w:rsidP="00C659BE">
      <w:r w:rsidRPr="00C659BE">
        <w:t>the king's power and saw the inside of one of Louis' iron cages in the</w:t>
      </w:r>
    </w:p>
    <w:p w14:paraId="7F82E33E" w14:textId="77777777" w:rsidR="00C659BE" w:rsidRPr="00C659BE" w:rsidRDefault="00C659BE" w:rsidP="00C659BE">
      <w:r w:rsidRPr="00C659BE">
        <w:t>Bastille. The king, who had learnt that the chains had been removed</w:t>
      </w:r>
    </w:p>
    <w:p w14:paraId="5B54C4F2" w14:textId="77777777" w:rsidR="00C659BE" w:rsidRPr="00C659BE" w:rsidRDefault="00C659BE" w:rsidP="00C659BE">
      <w:r w:rsidRPr="00C659BE">
        <w:t>from the prisoner's legs, that he might go to hear mass, commanded his</w:t>
      </w:r>
    </w:p>
    <w:p w14:paraId="5E1468D4" w14:textId="77777777" w:rsidR="00C659BE" w:rsidRPr="00C659BE" w:rsidRDefault="00C659BE" w:rsidP="00C659BE">
      <w:r w:rsidRPr="00C659BE">
        <w:t>jailer not to let him budge from his cage except to be tortured</w:t>
      </w:r>
    </w:p>
    <w:p w14:paraId="500682F4" w14:textId="77777777" w:rsidR="00C659BE" w:rsidRPr="00C659BE" w:rsidRDefault="00C659BE" w:rsidP="00C659BE">
      <w:r w:rsidRPr="00C659BE">
        <w:t>(_gehenne_) and the duke wrote a piteous letter, praying for clemency</w:t>
      </w:r>
    </w:p>
    <w:p w14:paraId="24DAA0BC" w14:textId="77777777" w:rsidR="00C659BE" w:rsidRPr="00C659BE" w:rsidRDefault="00C659BE" w:rsidP="00C659BE">
      <w:r w:rsidRPr="00C659BE">
        <w:t>and signing himself _le pauvre Jacques_. In vain: him, too, the</w:t>
      </w:r>
    </w:p>
    <w:p w14:paraId="72551AD2" w14:textId="77777777" w:rsidR="00C659BE" w:rsidRPr="00C659BE" w:rsidRDefault="00C659BE" w:rsidP="00C659BE">
      <w:r w:rsidRPr="00C659BE">
        <w:t>headsman's axe sent to his account at the Halles.</w:t>
      </w:r>
    </w:p>
    <w:p w14:paraId="45F2D1EA" w14:textId="77777777" w:rsidR="00C659BE" w:rsidRPr="00C659BE" w:rsidRDefault="00C659BE" w:rsidP="00C659BE"/>
    <w:p w14:paraId="0F6BDFF1" w14:textId="77777777" w:rsidR="00C659BE" w:rsidRPr="00C659BE" w:rsidRDefault="00C659BE" w:rsidP="00C659BE">
      <w:r w:rsidRPr="00C659BE">
        <w:t>The news of the humiliating Peace of Peronne, after the king had</w:t>
      </w:r>
    </w:p>
    <w:p w14:paraId="387AE38A" w14:textId="77777777" w:rsidR="00C659BE" w:rsidRPr="00C659BE" w:rsidRDefault="00C659BE" w:rsidP="00C659BE">
      <w:r w:rsidRPr="00C659BE">
        <w:t>committed the one great folly of his career by gratuitously placing</w:t>
      </w:r>
    </w:p>
    <w:p w14:paraId="5D77E771" w14:textId="77777777" w:rsidR="00C659BE" w:rsidRPr="00C659BE" w:rsidRDefault="00C659BE" w:rsidP="00C659BE">
      <w:r w:rsidRPr="00C659BE">
        <w:t>himself in Charles the Bold's power,[98] was received by the Parisians</w:t>
      </w:r>
    </w:p>
    <w:p w14:paraId="5BF6D0BC" w14:textId="77777777" w:rsidR="00C659BE" w:rsidRPr="00C659BE" w:rsidRDefault="00C659BE" w:rsidP="00C659BE">
      <w:r w:rsidRPr="00C659BE">
        <w:t>with many gibes. The royal herald proclaimed at sound of trumpet by</w:t>
      </w:r>
    </w:p>
    <w:p w14:paraId="26B2B1B6" w14:textId="77777777" w:rsidR="00C659BE" w:rsidRPr="00C659BE" w:rsidRDefault="00C659BE" w:rsidP="00C659BE">
      <w:r w:rsidRPr="00C659BE">
        <w:t>the crossways of Paris: "Let none be bold or daring enough to say</w:t>
      </w:r>
    </w:p>
    <w:p w14:paraId="30585ECC" w14:textId="77777777" w:rsidR="00C659BE" w:rsidRPr="00C659BE" w:rsidRDefault="00C659BE" w:rsidP="00C659BE">
      <w:r w:rsidRPr="00C659BE">
        <w:t>anything opprobrious against the Duke of Burgundy, either by word of</w:t>
      </w:r>
    </w:p>
    <w:p w14:paraId="49397D1E" w14:textId="77777777" w:rsidR="00C659BE" w:rsidRPr="00C659BE" w:rsidRDefault="00C659BE" w:rsidP="00C659BE">
      <w:r w:rsidRPr="00C659BE">
        <w:t>mouth, by writing, by signs, paintings, roundelays, ballads, songs or</w:t>
      </w:r>
    </w:p>
    <w:p w14:paraId="3D81CCE7" w14:textId="77777777" w:rsidR="00C659BE" w:rsidRPr="00C659BE" w:rsidRDefault="00C659BE" w:rsidP="00C659BE">
      <w:r w:rsidRPr="00C659BE">
        <w:t>gestures." On the same day a commission seized all the magpies and</w:t>
      </w:r>
    </w:p>
    <w:p w14:paraId="379E8E10" w14:textId="77777777" w:rsidR="00C659BE" w:rsidRPr="00C659BE" w:rsidRDefault="00C659BE" w:rsidP="00C659BE">
      <w:r w:rsidRPr="00C659BE">
        <w:t>jackdaws in Paris, whether caged or otherwise, which were to be</w:t>
      </w:r>
    </w:p>
    <w:p w14:paraId="58BCD4FA" w14:textId="77777777" w:rsidR="00C659BE" w:rsidRPr="00C659BE" w:rsidRDefault="00C659BE" w:rsidP="00C659BE">
      <w:r w:rsidRPr="00C659BE">
        <w:t>registered according to their owners, with all the pretty words that</w:t>
      </w:r>
    </w:p>
    <w:p w14:paraId="5F435A81" w14:textId="77777777" w:rsidR="00C659BE" w:rsidRPr="00C659BE" w:rsidRDefault="00C659BE" w:rsidP="00C659BE">
      <w:r w:rsidRPr="00C659BE">
        <w:t>the said birds could repeat and that had been taught them: the pretty</w:t>
      </w:r>
    </w:p>
    <w:p w14:paraId="35F3DEFB" w14:textId="77777777" w:rsidR="00C659BE" w:rsidRPr="00C659BE" w:rsidRDefault="00C659BE" w:rsidP="00C659BE">
      <w:r w:rsidRPr="00C659BE">
        <w:t>word that these chattering birds had been taught to say was "Peronne."</w:t>
      </w:r>
    </w:p>
    <w:p w14:paraId="67BE0E09" w14:textId="77777777" w:rsidR="00C659BE" w:rsidRPr="00C659BE" w:rsidRDefault="00C659BE" w:rsidP="00C659BE">
      <w:r w:rsidRPr="00C659BE">
        <w:t>Louis' abasement at Peronne was, however, amply avenged by the battle</w:t>
      </w:r>
    </w:p>
    <w:p w14:paraId="012D5AB9" w14:textId="77777777" w:rsidR="00C659BE" w:rsidRPr="00C659BE" w:rsidRDefault="00C659BE" w:rsidP="00C659BE">
      <w:r w:rsidRPr="00C659BE">
        <w:t>of Granson, when the mighty host of "invincible" Charles was</w:t>
      </w:r>
    </w:p>
    <w:p w14:paraId="43FE0A74" w14:textId="77777777" w:rsidR="00C659BE" w:rsidRPr="00C659BE" w:rsidRDefault="00C659BE" w:rsidP="00C659BE">
      <w:r w:rsidRPr="00C659BE">
        <w:t>overwhelmed by the Switzers in 1476. A year later, the whole fabric</w:t>
      </w:r>
    </w:p>
    <w:p w14:paraId="03E3D42B" w14:textId="77777777" w:rsidR="00C659BE" w:rsidRPr="00C659BE" w:rsidRDefault="00C659BE" w:rsidP="00C659BE">
      <w:r w:rsidRPr="00C659BE">
        <w:t>of Burgundian ambition was shattered and the great duke lay a</w:t>
      </w:r>
    </w:p>
    <w:p w14:paraId="564F3443" w14:textId="77777777" w:rsidR="00C659BE" w:rsidRPr="00C659BE" w:rsidRDefault="00C659BE" w:rsidP="00C659BE">
      <w:r w:rsidRPr="00C659BE">
        <w:t>mutilated and frozen corpse before the walls of Nancy. Louis' joy at</w:t>
      </w:r>
    </w:p>
    <w:p w14:paraId="3794C27C" w14:textId="77777777" w:rsidR="00C659BE" w:rsidRPr="00C659BE" w:rsidRDefault="00C659BE" w:rsidP="00C659BE">
      <w:r w:rsidRPr="00C659BE">
        <w:t>the destruction of his enemy was boundless, but in the very</w:t>
      </w:r>
    </w:p>
    <w:p w14:paraId="60F5E836" w14:textId="77777777" w:rsidR="00C659BE" w:rsidRPr="00C659BE" w:rsidRDefault="00C659BE" w:rsidP="00C659BE">
      <w:r w:rsidRPr="00C659BE">
        <w:t>culmination of his success he was struck down by paralysis, and though</w:t>
      </w:r>
    </w:p>
    <w:p w14:paraId="54DA3F4D" w14:textId="77777777" w:rsidR="00C659BE" w:rsidRPr="00C659BE" w:rsidRDefault="00C659BE" w:rsidP="00C659BE">
      <w:r w:rsidRPr="00C659BE">
        <w:t>he rallied for a time the end was near. Haunted by fear of treachery,</w:t>
      </w:r>
    </w:p>
    <w:p w14:paraId="53BB4516" w14:textId="77777777" w:rsidR="00C659BE" w:rsidRPr="00C659BE" w:rsidRDefault="00C659BE" w:rsidP="00C659BE">
      <w:r w:rsidRPr="00C659BE">
        <w:t>he immured himself in the gloomy fortress of Plessis. The saintly</w:t>
      </w:r>
    </w:p>
    <w:p w14:paraId="52564E35" w14:textId="77777777" w:rsidR="00C659BE" w:rsidRPr="00C659BE" w:rsidRDefault="00C659BE" w:rsidP="00C659BE">
      <w:r w:rsidRPr="00C659BE">
        <w:t>Francesco da Calabria, relics from Florence, from Rome, the Holy Oil</w:t>
      </w:r>
    </w:p>
    <w:p w14:paraId="540332B3" w14:textId="77777777" w:rsidR="00C659BE" w:rsidRPr="00C659BE" w:rsidRDefault="00C659BE" w:rsidP="00C659BE">
      <w:r w:rsidRPr="00C659BE">
        <w:t>from Rheims, turtles from Cape Verde Islands--all were powerless; the</w:t>
      </w:r>
    </w:p>
    <w:p w14:paraId="19BCE900" w14:textId="77777777" w:rsidR="00C659BE" w:rsidRPr="00C659BE" w:rsidRDefault="00C659BE" w:rsidP="00C659BE">
      <w:r w:rsidRPr="00C659BE">
        <w:t>arch dissembler must now face the ineluctable prince of the dark</w:t>
      </w:r>
    </w:p>
    <w:p w14:paraId="7F437505" w14:textId="77777777" w:rsidR="00C659BE" w:rsidRPr="00C659BE" w:rsidRDefault="00C659BE" w:rsidP="00C659BE">
      <w:r w:rsidRPr="00C659BE">
        <w:t>realms, who was not to be bribed or cajoled even by kings.</w:t>
      </w:r>
    </w:p>
    <w:p w14:paraId="59ED40B8" w14:textId="77777777" w:rsidR="00C659BE" w:rsidRPr="00C659BE" w:rsidRDefault="00C659BE" w:rsidP="00C659BE"/>
    <w:p w14:paraId="7DD8AF14" w14:textId="77777777" w:rsidR="00C659BE" w:rsidRPr="00C659BE" w:rsidRDefault="00C659BE" w:rsidP="00C659BE">
      <w:r w:rsidRPr="00C659BE">
        <w:t>[Footnote 98: The reader will hardly need to be reminded that this</w:t>
      </w:r>
    </w:p>
    <w:p w14:paraId="7CC1831B" w14:textId="77777777" w:rsidR="00C659BE" w:rsidRPr="00C659BE" w:rsidRDefault="00C659BE" w:rsidP="00C659BE">
      <w:r w:rsidRPr="00C659BE">
        <w:t>amazing folly forms one of the principal episodes in Scott's _Quentin</w:t>
      </w:r>
    </w:p>
    <w:p w14:paraId="26CF91EE" w14:textId="77777777" w:rsidR="00C659BE" w:rsidRPr="00C659BE" w:rsidRDefault="00C659BE" w:rsidP="00C659BE">
      <w:r w:rsidRPr="00C659BE">
        <w:t>Durward_.]</w:t>
      </w:r>
    </w:p>
    <w:p w14:paraId="041E1954" w14:textId="77777777" w:rsidR="00C659BE" w:rsidRPr="00C659BE" w:rsidRDefault="00C659BE" w:rsidP="00C659BE"/>
    <w:p w14:paraId="11BE5208" w14:textId="77777777" w:rsidR="00C659BE" w:rsidRPr="00C659BE" w:rsidRDefault="00C659BE" w:rsidP="00C659BE">
      <w:r w:rsidRPr="00C659BE">
        <w:t>When at last Louis took to his bed, his physician, Jacques Cottier,</w:t>
      </w:r>
    </w:p>
    <w:p w14:paraId="4D5DBE51" w14:textId="77777777" w:rsidR="00C659BE" w:rsidRPr="00C659BE" w:rsidRDefault="00C659BE" w:rsidP="00C659BE">
      <w:r w:rsidRPr="00C659BE">
        <w:t>told him that most surely his hour was come. Confession made, he gave</w:t>
      </w:r>
    </w:p>
    <w:p w14:paraId="205B1939" w14:textId="77777777" w:rsidR="00C659BE" w:rsidRPr="00C659BE" w:rsidRDefault="00C659BE" w:rsidP="00C659BE">
      <w:r w:rsidRPr="00C659BE">
        <w:t>much political counsel and some orders to be observed by _le Roi_, as</w:t>
      </w:r>
    </w:p>
    <w:p w14:paraId="61E3537B" w14:textId="77777777" w:rsidR="00C659BE" w:rsidRPr="00C659BE" w:rsidRDefault="00C659BE" w:rsidP="00C659BE">
      <w:r w:rsidRPr="00C659BE">
        <w:t>he now called his son, and spoke, says De Comines, "as dryly as if he</w:t>
      </w:r>
    </w:p>
    <w:p w14:paraId="6906833A" w14:textId="77777777" w:rsidR="00C659BE" w:rsidRPr="00C659BE" w:rsidRDefault="00C659BE" w:rsidP="00C659BE">
      <w:r w:rsidRPr="00C659BE">
        <w:t>had never been ill. And after so many fears and suspicions Our Lord</w:t>
      </w:r>
    </w:p>
    <w:p w14:paraId="39E53757" w14:textId="77777777" w:rsidR="00C659BE" w:rsidRPr="00C659BE" w:rsidRDefault="00C659BE" w:rsidP="00C659BE">
      <w:r w:rsidRPr="00C659BE">
        <w:t>wrought a miracle and took him from this miserable world in great</w:t>
      </w:r>
    </w:p>
    <w:p w14:paraId="2988D455" w14:textId="77777777" w:rsidR="00C659BE" w:rsidRPr="00C659BE" w:rsidRDefault="00C659BE" w:rsidP="00C659BE">
      <w:r w:rsidRPr="00C659BE">
        <w:t>health of mind and understanding. Having received all the sacraments</w:t>
      </w:r>
    </w:p>
    <w:p w14:paraId="01467E8D" w14:textId="77777777" w:rsidR="00C659BE" w:rsidRPr="00C659BE" w:rsidRDefault="00C659BE" w:rsidP="00C659BE">
      <w:r w:rsidRPr="00C659BE">
        <w:t>and suffering no pain and always speaking to within a paternoster of</w:t>
      </w:r>
    </w:p>
    <w:p w14:paraId="08718725" w14:textId="77777777" w:rsidR="00C659BE" w:rsidRPr="00C659BE" w:rsidRDefault="00C659BE" w:rsidP="00C659BE">
      <w:r w:rsidRPr="00C659BE">
        <w:t>his death, he gave orders for his sepulture. May the Lord have his</w:t>
      </w:r>
    </w:p>
    <w:p w14:paraId="065A5875" w14:textId="77777777" w:rsidR="00C659BE" w:rsidRPr="00C659BE" w:rsidRDefault="00C659BE" w:rsidP="00C659BE">
      <w:r w:rsidRPr="00C659BE">
        <w:t>soul and receive him in the realm of Paradise!"</w:t>
      </w:r>
    </w:p>
    <w:p w14:paraId="53004074" w14:textId="77777777" w:rsidR="00C659BE" w:rsidRPr="00C659BE" w:rsidRDefault="00C659BE" w:rsidP="00C659BE"/>
    <w:p w14:paraId="4BB59053" w14:textId="77777777" w:rsidR="00C659BE" w:rsidRPr="00C659BE" w:rsidRDefault="00C659BE" w:rsidP="00C659BE">
      <w:r w:rsidRPr="00C659BE">
        <w:t>It was in Louis' reign that the art of printing was introduced into</w:t>
      </w:r>
    </w:p>
    <w:p w14:paraId="0F6E8AC9" w14:textId="77777777" w:rsidR="00C659BE" w:rsidRPr="00C659BE" w:rsidRDefault="00C659BE" w:rsidP="00C659BE">
      <w:r w:rsidRPr="00C659BE">
        <w:t>Paris. As early as 1458 the master of the mint had been sent to Mainz</w:t>
      </w:r>
    </w:p>
    <w:p w14:paraId="1ECEF133" w14:textId="77777777" w:rsidR="00C659BE" w:rsidRPr="00C659BE" w:rsidRDefault="00C659BE" w:rsidP="00C659BE">
      <w:r w:rsidRPr="00C659BE">
        <w:t>to learn something of the new art, but without success. In 1463, Fust</w:t>
      </w:r>
    </w:p>
    <w:p w14:paraId="04080381" w14:textId="77777777" w:rsidR="00C659BE" w:rsidRPr="00C659BE" w:rsidRDefault="00C659BE" w:rsidP="00C659BE">
      <w:r w:rsidRPr="00C659BE">
        <w:t>and his partner, Schoeffer, had brought some printed books to Paris,</w:t>
      </w:r>
    </w:p>
    <w:p w14:paraId="427B1466" w14:textId="77777777" w:rsidR="00C659BE" w:rsidRPr="00C659BE" w:rsidRDefault="00C659BE" w:rsidP="00C659BE">
      <w:r w:rsidRPr="00C659BE">
        <w:t>but the books were confiscated and the partners were driven out of the</w:t>
      </w:r>
    </w:p>
    <w:p w14:paraId="06CA712A" w14:textId="77777777" w:rsidR="00C659BE" w:rsidRPr="00C659BE" w:rsidRDefault="00C659BE" w:rsidP="00C659BE">
      <w:r w:rsidRPr="00C659BE">
        <w:t>city, owing to the jealousy of the powerful corporation of the scribes</w:t>
      </w:r>
    </w:p>
    <w:p w14:paraId="1F63FF26" w14:textId="77777777" w:rsidR="00C659BE" w:rsidRPr="00C659BE" w:rsidRDefault="00C659BE" w:rsidP="00C659BE">
      <w:r w:rsidRPr="00C659BE">
        <w:t>and booksellers, who enjoyed a monopoly from the Sorbonne of the sale</w:t>
      </w:r>
    </w:p>
    <w:p w14:paraId="5A4012B2" w14:textId="77777777" w:rsidR="00C659BE" w:rsidRPr="00C659BE" w:rsidRDefault="00C659BE" w:rsidP="00C659BE">
      <w:r w:rsidRPr="00C659BE">
        <w:t>of books in Paris; and in 1474 Louis paid an indemnity of 2500 crowns</w:t>
      </w:r>
    </w:p>
    <w:p w14:paraId="671A11DA" w14:textId="77777777" w:rsidR="00C659BE" w:rsidRPr="00C659BE" w:rsidRDefault="00C659BE" w:rsidP="00C659BE">
      <w:r w:rsidRPr="00C659BE">
        <w:t>to Schoeffer for the confiscation of his books and for the trouble he</w:t>
      </w:r>
    </w:p>
    <w:p w14:paraId="6E2BB434" w14:textId="77777777" w:rsidR="00C659BE" w:rsidRPr="00C659BE" w:rsidRDefault="00C659BE" w:rsidP="00C659BE">
      <w:r w:rsidRPr="00C659BE">
        <w:t>had taken to introduce printed books into his capital. In 1470, at the</w:t>
      </w:r>
    </w:p>
    <w:p w14:paraId="1DAD3131" w14:textId="77777777" w:rsidR="00C659BE" w:rsidRPr="00C659BE" w:rsidRDefault="00C659BE" w:rsidP="00C659BE">
      <w:r w:rsidRPr="00C659BE">
        <w:t>invitation of two doctors of the Sorbonne, Guillaume Fichet and Jean</w:t>
      </w:r>
    </w:p>
    <w:p w14:paraId="1844F9D9" w14:textId="77777777" w:rsidR="00C659BE" w:rsidRPr="00C659BE" w:rsidRDefault="00C659BE" w:rsidP="00C659BE">
      <w:r w:rsidRPr="00C659BE">
        <w:t>de la Puin, Ulmer Gering of Constance and two other Swiss printers set</w:t>
      </w:r>
    </w:p>
    <w:p w14:paraId="2931B387" w14:textId="77777777" w:rsidR="00C659BE" w:rsidRPr="00C659BE" w:rsidRDefault="00C659BE" w:rsidP="00C659BE">
      <w:r w:rsidRPr="00C659BE">
        <w:t>up a press near Fichet's rooms in the Sorbonne. In 1473 a press was at</w:t>
      </w:r>
    </w:p>
    <w:p w14:paraId="72C116A2" w14:textId="77777777" w:rsidR="00C659BE" w:rsidRPr="00C659BE" w:rsidRDefault="00C659BE" w:rsidP="00C659BE">
      <w:r w:rsidRPr="00C659BE">
        <w:t>work at the sign of the Soleil d'Or (Golden Sun), in the Rue St.</w:t>
      </w:r>
    </w:p>
    <w:p w14:paraId="748E47D3" w14:textId="77777777" w:rsidR="00C659BE" w:rsidRPr="00C659BE" w:rsidRDefault="00C659BE" w:rsidP="00C659BE">
      <w:r w:rsidRPr="00C659BE">
        <w:t>Jacques, under the management of two Germans, Peter Kayser, Master of</w:t>
      </w:r>
    </w:p>
    <w:p w14:paraId="116656FA" w14:textId="77777777" w:rsidR="00C659BE" w:rsidRPr="00C659BE" w:rsidRDefault="00C659BE" w:rsidP="00C659BE">
      <w:r w:rsidRPr="00C659BE">
        <w:t>Arts, and John Stohl, assisted by Ulmer Gering. In 1483 the last-named</w:t>
      </w:r>
    </w:p>
    <w:p w14:paraId="1E2368E6" w14:textId="77777777" w:rsidR="00C659BE" w:rsidRPr="00C659BE" w:rsidRDefault="00C659BE" w:rsidP="00C659BE">
      <w:r w:rsidRPr="00C659BE">
        <w:t>removed to the Rue de la Sorbonne, where the doctors granted to him</w:t>
      </w:r>
    </w:p>
    <w:p w14:paraId="4F7BFC3F" w14:textId="77777777" w:rsidR="00C659BE" w:rsidRPr="00C659BE" w:rsidRDefault="00C659BE" w:rsidP="00C659BE">
      <w:r w:rsidRPr="00C659BE">
        <w:t>and his new partner, Berthold Rumbolt of Strassburg, a lease for the</w:t>
      </w:r>
    </w:p>
    <w:p w14:paraId="6288DBAB" w14:textId="77777777" w:rsidR="00C659BE" w:rsidRPr="00C659BE" w:rsidRDefault="00C659BE" w:rsidP="00C659BE">
      <w:r w:rsidRPr="00C659BE">
        <w:t>term of their lives. They retained their sign of the Soleil d'Or,</w:t>
      </w:r>
    </w:p>
    <w:p w14:paraId="376026B5" w14:textId="77777777" w:rsidR="00C659BE" w:rsidRPr="00C659BE" w:rsidRDefault="00C659BE" w:rsidP="00C659BE">
      <w:r w:rsidRPr="00C659BE">
        <w:t>which long endured as a guarantee of fine printing. The earliest works</w:t>
      </w:r>
    </w:p>
    <w:p w14:paraId="7EB9C3B1" w14:textId="77777777" w:rsidR="00C659BE" w:rsidRPr="00C659BE" w:rsidRDefault="00C659BE" w:rsidP="00C659BE">
      <w:r w:rsidRPr="00C659BE">
        <w:t>had been printed in beautiful Roman type, but unable to resist the</w:t>
      </w:r>
    </w:p>
    <w:p w14:paraId="37956A9E" w14:textId="77777777" w:rsidR="00C659BE" w:rsidRPr="00C659BE" w:rsidRDefault="00C659BE" w:rsidP="00C659BE">
      <w:r w:rsidRPr="00C659BE">
        <w:t>favourite Gothic introduced from Germany, Gering was led to adopt it</w:t>
      </w:r>
    </w:p>
    <w:p w14:paraId="7A27F90D" w14:textId="77777777" w:rsidR="00C659BE" w:rsidRPr="00C659BE" w:rsidRDefault="00C659BE" w:rsidP="00C659BE">
      <w:r w:rsidRPr="00C659BE">
        <w:t>towards the year 1480, and the Roman was soon superseded. From 1480 to</w:t>
      </w:r>
    </w:p>
    <w:p w14:paraId="6A8A56C4" w14:textId="77777777" w:rsidR="00C659BE" w:rsidRPr="00C659BE" w:rsidRDefault="00C659BE" w:rsidP="00C659BE">
      <w:r w:rsidRPr="00C659BE">
        <w:t>1500 we meet with many French printers' names: Antoine Verard, Du Pre,</w:t>
      </w:r>
    </w:p>
    <w:p w14:paraId="582F7E89" w14:textId="77777777" w:rsidR="00C659BE" w:rsidRPr="00C659BE" w:rsidRDefault="00C659BE" w:rsidP="00C659BE">
      <w:r w:rsidRPr="00C659BE">
        <w:t>Cailleau, Martineau, Pigouchet--clearly proving that the art had then</w:t>
      </w:r>
    </w:p>
    <w:p w14:paraId="311625BD" w14:textId="77777777" w:rsidR="00C659BE" w:rsidRPr="00C659BE" w:rsidRDefault="00C659BE" w:rsidP="00C659BE">
      <w:r w:rsidRPr="00C659BE">
        <w:t>been successfully transplanted.</w:t>
      </w:r>
    </w:p>
    <w:p w14:paraId="39B28094" w14:textId="77777777" w:rsidR="00C659BE" w:rsidRPr="00C659BE" w:rsidRDefault="00C659BE" w:rsidP="00C659BE"/>
    <w:p w14:paraId="0FFB7B18" w14:textId="77777777" w:rsidR="00C659BE" w:rsidRPr="00C659BE" w:rsidRDefault="00C659BE" w:rsidP="00C659BE">
      <w:r w:rsidRPr="00C659BE">
        <w:t>The re-introduction of Roman characters about 1500 was due to the</w:t>
      </w:r>
    </w:p>
    <w:p w14:paraId="3DAE0C94" w14:textId="77777777" w:rsidR="00C659BE" w:rsidRPr="00C659BE" w:rsidRDefault="00C659BE" w:rsidP="00C659BE">
      <w:r w:rsidRPr="00C659BE">
        <w:t>famous house of the Estiennes, whose admirable editions of the Latin</w:t>
      </w:r>
    </w:p>
    <w:p w14:paraId="592560D5" w14:textId="77777777" w:rsidR="00C659BE" w:rsidRPr="00C659BE" w:rsidRDefault="00C659BE" w:rsidP="00C659BE">
      <w:r w:rsidRPr="00C659BE">
        <w:t>and Greek classics are the delight of bibliophiles. Robert Estienne</w:t>
      </w:r>
    </w:p>
    <w:p w14:paraId="0A00A7C5" w14:textId="77777777" w:rsidR="00C659BE" w:rsidRPr="00C659BE" w:rsidRDefault="00C659BE" w:rsidP="00C659BE">
      <w:r w:rsidRPr="00C659BE">
        <w:t>was wont to hang proof sheets of his Greek and Latin classics outside</w:t>
      </w:r>
    </w:p>
    <w:p w14:paraId="5630E29E" w14:textId="77777777" w:rsidR="00C659BE" w:rsidRPr="00C659BE" w:rsidRDefault="00C659BE" w:rsidP="00C659BE">
      <w:r w:rsidRPr="00C659BE">
        <w:t>his shop, offering a reward to any passer-by who pointed out a</w:t>
      </w:r>
    </w:p>
    <w:p w14:paraId="2C72AE20" w14:textId="77777777" w:rsidR="00C659BE" w:rsidRPr="00C659BE" w:rsidRDefault="00C659BE" w:rsidP="00C659BE">
      <w:r w:rsidRPr="00C659BE">
        <w:t>misprint or corrupt reading. Their famous house was the meeting-place</w:t>
      </w:r>
    </w:p>
    <w:p w14:paraId="468EDC96" w14:textId="77777777" w:rsidR="00C659BE" w:rsidRPr="00C659BE" w:rsidRDefault="00C659BE" w:rsidP="00C659BE">
      <w:r w:rsidRPr="00C659BE">
        <w:t>of scholars and patrons of literature. Francis I. and his sister</w:t>
      </w:r>
    </w:p>
    <w:p w14:paraId="71B153F6" w14:textId="77777777" w:rsidR="00C659BE" w:rsidRPr="00C659BE" w:rsidRDefault="00C659BE" w:rsidP="00C659BE">
      <w:r w:rsidRPr="00C659BE">
        <w:t>Margaret of Angouleme, authoress of the Heptameron, were seen there,</w:t>
      </w:r>
    </w:p>
    <w:p w14:paraId="3AEEECAB" w14:textId="77777777" w:rsidR="00C659BE" w:rsidRPr="00C659BE" w:rsidRDefault="00C659BE" w:rsidP="00C659BE">
      <w:r w:rsidRPr="00C659BE">
        <w:t>and legend says that the king was once kept waiting by the</w:t>
      </w:r>
    </w:p>
    <w:p w14:paraId="7AFA2FF6" w14:textId="77777777" w:rsidR="00C659BE" w:rsidRPr="00C659BE" w:rsidRDefault="00C659BE" w:rsidP="00C659BE">
      <w:r w:rsidRPr="00C659BE">
        <w:t>scholar-printer while he finished correcting a proof. All the</w:t>
      </w:r>
    </w:p>
    <w:p w14:paraId="6B0EFA62" w14:textId="77777777" w:rsidR="00C659BE" w:rsidRPr="00C659BE" w:rsidRDefault="00C659BE" w:rsidP="00C659BE">
      <w:r w:rsidRPr="00C659BE">
        <w:t>Estienne household, even the children, conversed in Latin, and the</w:t>
      </w:r>
    </w:p>
    <w:p w14:paraId="38A871EB" w14:textId="77777777" w:rsidR="00C659BE" w:rsidRPr="00C659BE" w:rsidRDefault="00C659BE" w:rsidP="00C659BE">
      <w:r w:rsidRPr="00C659BE">
        <w:t>very servants are said to have grown used to it. In 1563 Francis I.</w:t>
      </w:r>
    </w:p>
    <w:p w14:paraId="31272900" w14:textId="77777777" w:rsidR="00C659BE" w:rsidRPr="00C659BE" w:rsidRDefault="00C659BE" w:rsidP="00C659BE">
      <w:r w:rsidRPr="00C659BE">
        <w:t>remitted 30,000 livres of taxes to the printers of Paris, as an act of</w:t>
      </w:r>
    </w:p>
    <w:p w14:paraId="465CBCAB" w14:textId="77777777" w:rsidR="00C659BE" w:rsidRPr="00C659BE" w:rsidRDefault="00C659BE" w:rsidP="00C659BE">
      <w:r w:rsidRPr="00C659BE">
        <w:t>grace to the professors of an art that seemed rather divine than</w:t>
      </w:r>
    </w:p>
    <w:p w14:paraId="6EBEB386" w14:textId="77777777" w:rsidR="00C659BE" w:rsidRPr="00C659BE" w:rsidRDefault="00C659BE" w:rsidP="00C659BE">
      <w:r w:rsidRPr="00C659BE">
        <w:t>human. But in spite of royal favour printing was a poor career. The</w:t>
      </w:r>
    </w:p>
    <w:p w14:paraId="24FA1FDB" w14:textId="77777777" w:rsidR="00C659BE" w:rsidRPr="00C659BE" w:rsidRDefault="00C659BE" w:rsidP="00C659BE">
      <w:r w:rsidRPr="00C659BE">
        <w:t>second Henry Estienne, who composed a Greek-Latin lexicon, died in</w:t>
      </w:r>
    </w:p>
    <w:p w14:paraId="2AA4D7EC" w14:textId="77777777" w:rsidR="00C659BE" w:rsidRPr="00C659BE" w:rsidRDefault="00C659BE" w:rsidP="00C659BE">
      <w:r w:rsidRPr="00C659BE">
        <w:t>poverty at a hospital in Lyons; the last of the family, the third</w:t>
      </w:r>
    </w:p>
    <w:p w14:paraId="10FC3787" w14:textId="77777777" w:rsidR="00C659BE" w:rsidRPr="00C659BE" w:rsidRDefault="00C659BE" w:rsidP="00C659BE">
      <w:r w:rsidRPr="00C659BE">
        <w:t>Robert Estienne, met a similar miserable end at the Hotel Dieu in</w:t>
      </w:r>
    </w:p>
    <w:p w14:paraId="36EAF1C3" w14:textId="77777777" w:rsidR="00C659BE" w:rsidRPr="00C659BE" w:rsidRDefault="00C659BE" w:rsidP="00C659BE">
      <w:r w:rsidRPr="00C659BE">
        <w:t>Paris. So great was the reaction in the university against the</w:t>
      </w:r>
    </w:p>
    <w:p w14:paraId="6E4996C3" w14:textId="77777777" w:rsidR="00C659BE" w:rsidRPr="00C659BE" w:rsidRDefault="00C659BE" w:rsidP="00C659BE">
      <w:r w:rsidRPr="00C659BE">
        <w:t>violence of the Lutherans and the daring of the printers, that in 1534</w:t>
      </w:r>
    </w:p>
    <w:p w14:paraId="18299746" w14:textId="77777777" w:rsidR="00C659BE" w:rsidRPr="00C659BE" w:rsidRDefault="00C659BE" w:rsidP="00C659BE">
      <w:r w:rsidRPr="00C659BE">
        <w:t>all the presses were ordered to be closed. In 1537 no book was allowed</w:t>
      </w:r>
    </w:p>
    <w:p w14:paraId="0E9D2995" w14:textId="77777777" w:rsidR="00C659BE" w:rsidRPr="00C659BE" w:rsidRDefault="00C659BE" w:rsidP="00C659BE">
      <w:r w:rsidRPr="00C659BE">
        <w:t>to be printed without permission of the Sorbonne, and in 1556 an order</w:t>
      </w:r>
    </w:p>
    <w:p w14:paraId="3E50E1BE" w14:textId="77777777" w:rsidR="00C659BE" w:rsidRPr="00C659BE" w:rsidRDefault="00C659BE" w:rsidP="00C659BE">
      <w:r w:rsidRPr="00C659BE">
        <w:t>was made, it is said at the instance of Diane de Poitiers, that a copy</w:t>
      </w:r>
    </w:p>
    <w:p w14:paraId="3FF0FABC" w14:textId="77777777" w:rsidR="00C659BE" w:rsidRPr="00C659BE" w:rsidRDefault="00C659BE" w:rsidP="00C659BE">
      <w:r w:rsidRPr="00C659BE">
        <w:t>in vellum of every book printed by royal privilege should be deposited</w:t>
      </w:r>
    </w:p>
    <w:p w14:paraId="1ACFC76E" w14:textId="77777777" w:rsidR="00C659BE" w:rsidRPr="00C659BE" w:rsidRDefault="00C659BE" w:rsidP="00C659BE">
      <w:r w:rsidRPr="00C659BE">
        <w:t>at the royal library. After Gering's death the forty presses then</w:t>
      </w:r>
    </w:p>
    <w:p w14:paraId="3022853A" w14:textId="77777777" w:rsidR="00C659BE" w:rsidRPr="00C659BE" w:rsidRDefault="00C659BE" w:rsidP="00C659BE">
      <w:r w:rsidRPr="00C659BE">
        <w:t>working in Paris were reduced to twenty-four, in order that every</w:t>
      </w:r>
    </w:p>
    <w:p w14:paraId="375DD9BD" w14:textId="77777777" w:rsidR="00C659BE" w:rsidRPr="00C659BE" w:rsidRDefault="00C659BE" w:rsidP="00C659BE">
      <w:r w:rsidRPr="00C659BE">
        <w:t>printer might have sufficient work to live by and not be tempted by</w:t>
      </w:r>
    </w:p>
    <w:p w14:paraId="2676EF12" w14:textId="77777777" w:rsidR="00C659BE" w:rsidRPr="00C659BE" w:rsidRDefault="00C659BE" w:rsidP="00C659BE">
      <w:r w:rsidRPr="00C659BE">
        <w:t>poverty to print prohibited books or execute cheap and inferior</w:t>
      </w:r>
    </w:p>
    <w:p w14:paraId="3BBE3CFD" w14:textId="77777777" w:rsidR="00C659BE" w:rsidRPr="00C659BE" w:rsidRDefault="00C659BE" w:rsidP="00C659BE">
      <w:r w:rsidRPr="00C659BE">
        <w:t>printing.</w:t>
      </w:r>
    </w:p>
    <w:p w14:paraId="0C367946" w14:textId="77777777" w:rsidR="00C659BE" w:rsidRPr="00C659BE" w:rsidRDefault="00C659BE" w:rsidP="00C659BE"/>
    <w:p w14:paraId="20D73139" w14:textId="77777777" w:rsidR="00C659BE" w:rsidRPr="00C659BE" w:rsidRDefault="00C659BE" w:rsidP="00C659BE"/>
    <w:p w14:paraId="7A88136C" w14:textId="77777777" w:rsidR="00C659BE" w:rsidRPr="00C659BE" w:rsidRDefault="00C659BE" w:rsidP="00C659BE"/>
    <w:p w14:paraId="515E0D85" w14:textId="77777777" w:rsidR="00C659BE" w:rsidRPr="00C659BE" w:rsidRDefault="00C659BE" w:rsidP="00C659BE"/>
    <w:p w14:paraId="203987C0" w14:textId="77777777" w:rsidR="00C659BE" w:rsidRPr="00C659BE" w:rsidRDefault="00C659BE" w:rsidP="00C659BE">
      <w:r w:rsidRPr="00C659BE">
        <w:t>CHAPTER XI</w:t>
      </w:r>
    </w:p>
    <w:p w14:paraId="5A19A1D2" w14:textId="77777777" w:rsidR="00C659BE" w:rsidRPr="00C659BE" w:rsidRDefault="00C659BE" w:rsidP="00C659BE"/>
    <w:p w14:paraId="2461E3A9" w14:textId="77777777" w:rsidR="00C659BE" w:rsidRPr="00C659BE" w:rsidRDefault="00C659BE" w:rsidP="00C659BE">
      <w:r w:rsidRPr="00C659BE">
        <w:t>_Francis I.--The Renaissance at Paris_</w:t>
      </w:r>
    </w:p>
    <w:p w14:paraId="5A679339" w14:textId="77777777" w:rsidR="00C659BE" w:rsidRPr="00C659BE" w:rsidRDefault="00C659BE" w:rsidP="00C659BE"/>
    <w:p w14:paraId="5287E0D3" w14:textId="77777777" w:rsidR="00C659BE" w:rsidRPr="00C659BE" w:rsidRDefault="00C659BE" w:rsidP="00C659BE"/>
    <w:p w14:paraId="41C8E6CE" w14:textId="77777777" w:rsidR="00C659BE" w:rsidRPr="00C659BE" w:rsidRDefault="00C659BE" w:rsidP="00C659BE">
      <w:r w:rsidRPr="00C659BE">
        <w:t>The advent of the printing-press and the opening of a Greek</w:t>
      </w:r>
    </w:p>
    <w:p w14:paraId="534B32BE" w14:textId="77777777" w:rsidR="00C659BE" w:rsidRPr="00C659BE" w:rsidRDefault="00C659BE" w:rsidP="00C659BE">
      <w:r w:rsidRPr="00C659BE">
        <w:t>lectureship by Gregory Tyhernas and Hermonymus of Sparta at the</w:t>
      </w:r>
    </w:p>
    <w:p w14:paraId="06E68EED" w14:textId="77777777" w:rsidR="00C659BE" w:rsidRPr="00C659BE" w:rsidRDefault="00C659BE" w:rsidP="00C659BE">
      <w:r w:rsidRPr="00C659BE">
        <w:t>Sorbonne warns us that we are at the end of an epoch. With the</w:t>
      </w:r>
    </w:p>
    <w:p w14:paraId="5605BCCA" w14:textId="77777777" w:rsidR="00C659BE" w:rsidRPr="00C659BE" w:rsidRDefault="00C659BE" w:rsidP="00C659BE">
      <w:r w:rsidRPr="00C659BE">
        <w:t>accession of Charles VIII. and the beginning of the Italian wars a new</w:t>
      </w:r>
    </w:p>
    <w:p w14:paraId="35286F0B" w14:textId="77777777" w:rsidR="00C659BE" w:rsidRPr="00C659BE" w:rsidRDefault="00C659BE" w:rsidP="00C659BE">
      <w:r w:rsidRPr="00C659BE">
        <w:t>era is inaugurated. Gothic architecture had reached its final</w:t>
      </w:r>
    </w:p>
    <w:p w14:paraId="6B38D4C8" w14:textId="77777777" w:rsidR="00C659BE" w:rsidRPr="00C659BE" w:rsidRDefault="00C659BE" w:rsidP="00C659BE">
      <w:r w:rsidRPr="00C659BE">
        <w:t>development and structural perfection, in the flowing lines of the</w:t>
      </w:r>
    </w:p>
    <w:p w14:paraId="7E47EA0C" w14:textId="77777777" w:rsidR="00C659BE" w:rsidRPr="00C659BE" w:rsidRDefault="00C659BE" w:rsidP="00C659BE">
      <w:r w:rsidRPr="00C659BE">
        <w:t>flamboyant style;[99] painting and sculpture, both in subject and</w:t>
      </w:r>
    </w:p>
    <w:p w14:paraId="27EAD60E" w14:textId="77777777" w:rsidR="00C659BE" w:rsidRPr="00C659BE" w:rsidRDefault="00C659BE" w:rsidP="00C659BE">
      <w:r w:rsidRPr="00C659BE">
        <w:t>expression, assume a new aspect. The diffusion of ancient literature</w:t>
      </w:r>
    </w:p>
    <w:p w14:paraId="7722AF20" w14:textId="77777777" w:rsidR="00C659BE" w:rsidRPr="00C659BE" w:rsidRDefault="00C659BE" w:rsidP="00C659BE">
      <w:r w:rsidRPr="00C659BE">
        <w:t>and the discovery of a new world, open wider horizons to men's minds,</w:t>
      </w:r>
    </w:p>
    <w:p w14:paraId="08A548E1" w14:textId="77777777" w:rsidR="00C659BE" w:rsidRPr="00C659BE" w:rsidRDefault="00C659BE" w:rsidP="00C659BE">
      <w:r w:rsidRPr="00C659BE">
        <w:t>and human thought and human activity are directed towards other, and</w:t>
      </w:r>
    </w:p>
    <w:p w14:paraId="47E982BB" w14:textId="77777777" w:rsidR="00C659BE" w:rsidRPr="00C659BE" w:rsidRDefault="00C659BE" w:rsidP="00C659BE">
      <w:r w:rsidRPr="00C659BE">
        <w:t>not always nobler, ideals. Mediaevalism passes away and Paris begins to</w:t>
      </w:r>
    </w:p>
    <w:p w14:paraId="6449131A" w14:textId="77777777" w:rsidR="00C659BE" w:rsidRPr="00C659BE" w:rsidRDefault="00C659BE" w:rsidP="00C659BE">
      <w:r w:rsidRPr="00C659BE">
        <w:t>clothe herself in a new vesture of stone.</w:t>
      </w:r>
    </w:p>
    <w:p w14:paraId="626EBE1C" w14:textId="77777777" w:rsidR="00C659BE" w:rsidRPr="00C659BE" w:rsidRDefault="00C659BE" w:rsidP="00C659BE"/>
    <w:p w14:paraId="4D802711" w14:textId="77777777" w:rsidR="00C659BE" w:rsidRPr="00C659BE" w:rsidRDefault="00C659BE" w:rsidP="00C659BE">
      <w:r w:rsidRPr="00C659BE">
        <w:t>[Footnote 99: Flamboyant windows were a natural, technical development</w:t>
      </w:r>
    </w:p>
    <w:p w14:paraId="48678A6C" w14:textId="77777777" w:rsidR="00C659BE" w:rsidRPr="00C659BE" w:rsidRDefault="00C659BE" w:rsidP="00C659BE">
      <w:r w:rsidRPr="00C659BE">
        <w:t>of Gothic. The aim of the later builders was to facilitate the</w:t>
      </w:r>
    </w:p>
    <w:p w14:paraId="47362381" w14:textId="77777777" w:rsidR="00C659BE" w:rsidRPr="00C659BE" w:rsidRDefault="00C659BE" w:rsidP="00C659BE">
      <w:r w:rsidRPr="00C659BE">
        <w:t>draining away of the water which the old mullioned windows used to</w:t>
      </w:r>
    </w:p>
    <w:p w14:paraId="02FCF6A4" w14:textId="77777777" w:rsidR="00C659BE" w:rsidRPr="00C659BE" w:rsidRDefault="00C659BE" w:rsidP="00C659BE">
      <w:r w:rsidRPr="00C659BE">
        <w:t>retain.]</w:t>
      </w:r>
    </w:p>
    <w:p w14:paraId="3D8E9ED6" w14:textId="77777777" w:rsidR="00C659BE" w:rsidRPr="00C659BE" w:rsidRDefault="00C659BE" w:rsidP="00C659BE"/>
    <w:p w14:paraId="2370467F" w14:textId="77777777" w:rsidR="00C659BE" w:rsidRPr="00C659BE" w:rsidRDefault="00C659BE" w:rsidP="00C659BE">
      <w:r w:rsidRPr="00C659BE">
        <w:t>The Paris of the fifteenth century was a triple city of overhanging</w:t>
      </w:r>
    </w:p>
    <w:p w14:paraId="254D3CF2" w14:textId="77777777" w:rsidR="00C659BE" w:rsidRPr="00C659BE" w:rsidRDefault="00C659BE" w:rsidP="00C659BE">
      <w:r w:rsidRPr="00C659BE">
        <w:t>timbered houses, "thick as ears of corn in a wheatfield," of narrow,</w:t>
      </w:r>
    </w:p>
    <w:p w14:paraId="1F27DC58" w14:textId="77777777" w:rsidR="00C659BE" w:rsidRPr="00C659BE" w:rsidRDefault="00C659BE" w:rsidP="00C659BE">
      <w:r w:rsidRPr="00C659BE">
        <w:t>crooked streets,[100] unsavoury enough, yet purified by the vast open</w:t>
      </w:r>
    </w:p>
    <w:p w14:paraId="573CD9EF" w14:textId="77777777" w:rsidR="00C659BE" w:rsidRPr="00C659BE" w:rsidRDefault="00C659BE" w:rsidP="00C659BE">
      <w:r w:rsidRPr="00C659BE">
        <w:t>spaces and gardens of the monasteries, from which emerged the</w:t>
      </w:r>
    </w:p>
    <w:p w14:paraId="548187FB" w14:textId="77777777" w:rsidR="00C659BE" w:rsidRPr="00C659BE" w:rsidRDefault="00C659BE" w:rsidP="00C659BE">
      <w:r w:rsidRPr="00C659BE">
        <w:t>innumerable spires and towers of her churches and palaces and</w:t>
      </w:r>
    </w:p>
    <w:p w14:paraId="084A8014" w14:textId="77777777" w:rsidR="00C659BE" w:rsidRPr="00C659BE" w:rsidRDefault="00C659BE" w:rsidP="00C659BE">
      <w:r w:rsidRPr="00C659BE">
        <w:t>colleges. In the centre was the legal and ecclesiastical Cite, with</w:t>
      </w:r>
    </w:p>
    <w:p w14:paraId="2D203537" w14:textId="77777777" w:rsidR="00C659BE" w:rsidRPr="00C659BE" w:rsidRDefault="00C659BE" w:rsidP="00C659BE">
      <w:r w:rsidRPr="00C659BE">
        <w:t>its magnificent Palais de Justice; its cathedral and a score of fair</w:t>
      </w:r>
    </w:p>
    <w:p w14:paraId="47A6506D" w14:textId="77777777" w:rsidR="00C659BE" w:rsidRPr="00C659BE" w:rsidRDefault="00C659BE" w:rsidP="00C659BE">
      <w:r w:rsidRPr="00C659BE">
        <w:t>churches enclosed in the island, which resembled a great ship moored</w:t>
      </w:r>
    </w:p>
    <w:p w14:paraId="52685072" w14:textId="77777777" w:rsidR="00C659BE" w:rsidRPr="00C659BE" w:rsidRDefault="00C659BE" w:rsidP="00C659BE">
      <w:r w:rsidRPr="00C659BE">
        <w:t>to the banks of the Seine by five bridges all crowded with houses. One</w:t>
      </w:r>
    </w:p>
    <w:p w14:paraId="06E30002" w14:textId="77777777" w:rsidR="00C659BE" w:rsidRPr="00C659BE" w:rsidRDefault="00C659BE" w:rsidP="00C659BE">
      <w:r w:rsidRPr="00C659BE">
        <w:t>of the most curious characteristics of Old Paris was the absence of</w:t>
      </w:r>
    </w:p>
    <w:p w14:paraId="4D83F0FE" w14:textId="77777777" w:rsidR="00C659BE" w:rsidRPr="00C659BE" w:rsidRDefault="00C659BE" w:rsidP="00C659BE">
      <w:r w:rsidRPr="00C659BE">
        <w:t>any view of the river, for a man might traverse its streets and</w:t>
      </w:r>
    </w:p>
    <w:p w14:paraId="59C116D0" w14:textId="77777777" w:rsidR="00C659BE" w:rsidRPr="00C659BE" w:rsidRDefault="00C659BE" w:rsidP="00C659BE">
      <w:r w:rsidRPr="00C659BE">
        <w:t>bridges without catching a glimpse of the Seine.</w:t>
      </w:r>
    </w:p>
    <w:p w14:paraId="5F9521E5" w14:textId="77777777" w:rsidR="00C659BE" w:rsidRPr="00C659BE" w:rsidRDefault="00C659BE" w:rsidP="00C659BE"/>
    <w:p w14:paraId="77424373" w14:textId="77777777" w:rsidR="00C659BE" w:rsidRPr="00C659BE" w:rsidRDefault="00C659BE" w:rsidP="00C659BE">
      <w:r w:rsidRPr="00C659BE">
        <w:t>[Footnote 100: The drainage of an old city was offensive to the smell</w:t>
      </w:r>
    </w:p>
    <w:p w14:paraId="44229D3F" w14:textId="77777777" w:rsidR="00C659BE" w:rsidRPr="00C659BE" w:rsidRDefault="00C659BE" w:rsidP="00C659BE">
      <w:r w:rsidRPr="00C659BE">
        <w:t>rather than essentially insanitary. "Mediaeval sewers," says Dr.</w:t>
      </w:r>
    </w:p>
    <w:p w14:paraId="7EF74722" w14:textId="77777777" w:rsidR="00C659BE" w:rsidRPr="00C659BE" w:rsidRDefault="00C659BE" w:rsidP="00C659BE">
      <w:r w:rsidRPr="00C659BE">
        <w:t>Charles Creighton in his _History of Epidemics in Britain_, pp. 323-4,</w:t>
      </w:r>
    </w:p>
    <w:p w14:paraId="6F70EDF7" w14:textId="77777777" w:rsidR="00C659BE" w:rsidRPr="00C659BE" w:rsidRDefault="00C659BE" w:rsidP="00C659BE">
      <w:r w:rsidRPr="00C659BE">
        <w:t>"were banked-up water-courses ... freely open to the greatest of all</w:t>
      </w:r>
    </w:p>
    <w:p w14:paraId="5A661E6E" w14:textId="77777777" w:rsidR="00C659BE" w:rsidRPr="00C659BE" w:rsidRDefault="00C659BE" w:rsidP="00C659BE">
      <w:r w:rsidRPr="00C659BE">
        <w:t>purifying agents, the oxygen of the air."]</w:t>
      </w:r>
    </w:p>
    <w:p w14:paraId="1AAA4BFD" w14:textId="77777777" w:rsidR="00C659BE" w:rsidRPr="00C659BE" w:rsidRDefault="00C659BE" w:rsidP="00C659BE"/>
    <w:p w14:paraId="1231DD37" w14:textId="77777777" w:rsidR="00C659BE" w:rsidRPr="00C659BE" w:rsidRDefault="00C659BE" w:rsidP="00C659BE">
      <w:r w:rsidRPr="00C659BE">
        <w:t>The portal of the Petit Chatelet at the end of the Petit Pont opened</w:t>
      </w:r>
    </w:p>
    <w:p w14:paraId="1E003237" w14:textId="77777777" w:rsidR="00C659BE" w:rsidRPr="00C659BE" w:rsidRDefault="00C659BE" w:rsidP="00C659BE">
      <w:r w:rsidRPr="00C659BE">
        <w:t>on the university and learned district on the south bank of the Seine,</w:t>
      </w:r>
    </w:p>
    <w:p w14:paraId="08933A68" w14:textId="77777777" w:rsidR="00C659BE" w:rsidRPr="00C659BE" w:rsidRDefault="00C659BE" w:rsidP="00C659BE">
      <w:r w:rsidRPr="00C659BE">
        <w:t>with its fifty colleges and many churches clustering about the slopes</w:t>
      </w:r>
    </w:p>
    <w:p w14:paraId="133453C4" w14:textId="77777777" w:rsidR="00C659BE" w:rsidRPr="00C659BE" w:rsidRDefault="00C659BE" w:rsidP="00C659BE">
      <w:r w:rsidRPr="00C659BE">
        <w:t>of the mount of St. Genevieve, which was crowned by the great</w:t>
      </w:r>
    </w:p>
    <w:p w14:paraId="597E5194" w14:textId="77777777" w:rsidR="00C659BE" w:rsidRPr="00C659BE" w:rsidRDefault="00C659BE" w:rsidP="00C659BE">
      <w:r w:rsidRPr="00C659BE">
        <w:t>Augustine abbey and church founded by Clovis. Near by, stood the two</w:t>
      </w:r>
    </w:p>
    <w:p w14:paraId="5E0C90A0" w14:textId="77777777" w:rsidR="00C659BE" w:rsidRPr="00C659BE" w:rsidRDefault="00C659BE" w:rsidP="00C659BE">
      <w:r w:rsidRPr="00C659BE">
        <w:t>great religious houses and churches of the Dominicans and Franciscans,</w:t>
      </w:r>
    </w:p>
    <w:p w14:paraId="23153F9D" w14:textId="77777777" w:rsidR="00C659BE" w:rsidRPr="00C659BE" w:rsidRDefault="00C659BE" w:rsidP="00C659BE">
      <w:r w:rsidRPr="00C659BE">
        <w:t>the Carthusian monastery and its scores of little gardens, the lesser</w:t>
      </w:r>
    </w:p>
    <w:p w14:paraId="01363CAF" w14:textId="77777777" w:rsidR="00C659BE" w:rsidRPr="00C659BE" w:rsidRDefault="00C659BE" w:rsidP="00C659BE">
      <w:r w:rsidRPr="00C659BE">
        <w:t>monastic buildings and, outside the walls, the vast Benedictine</w:t>
      </w:r>
    </w:p>
    <w:p w14:paraId="18C2C677" w14:textId="77777777" w:rsidR="00C659BE" w:rsidRPr="00C659BE" w:rsidRDefault="00C659BE" w:rsidP="00C659BE">
      <w:r w:rsidRPr="00C659BE">
        <w:t>abbatial buildings and suburb of St. Germain des Pres, with its</w:t>
      </w:r>
    </w:p>
    <w:p w14:paraId="03448240" w14:textId="77777777" w:rsidR="00C659BE" w:rsidRPr="00C659BE" w:rsidRDefault="00C659BE" w:rsidP="00C659BE">
      <w:r w:rsidRPr="00C659BE">
        <w:t>stately church of three spires, its fortified walls, its pillory and</w:t>
      </w:r>
    </w:p>
    <w:p w14:paraId="76458702" w14:textId="77777777" w:rsidR="00C659BE" w:rsidRPr="00C659BE" w:rsidRDefault="00C659BE" w:rsidP="00C659BE">
      <w:r w:rsidRPr="00C659BE">
        <w:t>its permanent lists, where judicial duels were fought. On the north</w:t>
      </w:r>
    </w:p>
    <w:p w14:paraId="6459514C" w14:textId="77777777" w:rsidR="00C659BE" w:rsidRPr="00C659BE" w:rsidRDefault="00C659BE" w:rsidP="00C659BE">
      <w:r w:rsidRPr="00C659BE">
        <w:t>bank lay the busy, crowded industrial and commercial district known as</w:t>
      </w:r>
    </w:p>
    <w:p w14:paraId="5190C99E" w14:textId="77777777" w:rsidR="00C659BE" w:rsidRPr="00C659BE" w:rsidRDefault="00C659BE" w:rsidP="00C659BE">
      <w:r w:rsidRPr="00C659BE">
        <w:t>the Ville, with its forty-four churches, the hotels of the rich</w:t>
      </w:r>
    </w:p>
    <w:p w14:paraId="3A9399A6" w14:textId="77777777" w:rsidR="00C659BE" w:rsidRPr="00C659BE" w:rsidRDefault="00C659BE" w:rsidP="00C659BE">
      <w:r w:rsidRPr="00C659BE">
        <w:t>merchants and bankers, the fortified palaces of the nobles, all</w:t>
      </w:r>
    </w:p>
    <w:p w14:paraId="4B7A5AAF" w14:textId="77777777" w:rsidR="00C659BE" w:rsidRPr="00C659BE" w:rsidRDefault="00C659BE" w:rsidP="00C659BE">
      <w:r w:rsidRPr="00C659BE">
        <w:t>enclosed by the high walls and square towers of Charles the Fifth's</w:t>
      </w:r>
    </w:p>
    <w:p w14:paraId="2FF5BC33" w14:textId="77777777" w:rsidR="00C659BE" w:rsidRPr="00C659BE" w:rsidRDefault="00C659BE" w:rsidP="00C659BE">
      <w:r w:rsidRPr="00C659BE">
        <w:t>fortifications, and defended at east and west by the Bastille of St.</w:t>
      </w:r>
    </w:p>
    <w:p w14:paraId="0141B517" w14:textId="77777777" w:rsidR="00C659BE" w:rsidRPr="00C659BE" w:rsidRDefault="00C659BE" w:rsidP="00C659BE">
      <w:r w:rsidRPr="00C659BE">
        <w:t>Antoine and the Louvre. To the east stood the agglomeration of</w:t>
      </w:r>
    </w:p>
    <w:p w14:paraId="50CCEE8C" w14:textId="77777777" w:rsidR="00C659BE" w:rsidRPr="00C659BE" w:rsidRDefault="00C659BE" w:rsidP="00C659BE">
      <w:r w:rsidRPr="00C659BE">
        <w:t>buildings known as Hotel St. Paul, a royal city within a city, with</w:t>
      </w:r>
    </w:p>
    <w:p w14:paraId="60E85DBB" w14:textId="77777777" w:rsidR="00C659BE" w:rsidRPr="00C659BE" w:rsidRDefault="00C659BE" w:rsidP="00C659BE">
      <w:r w:rsidRPr="00C659BE">
        <w:t>its manifold princely dwellings and fair gardens and pleasaunces</w:t>
      </w:r>
    </w:p>
    <w:p w14:paraId="4D60B150" w14:textId="77777777" w:rsidR="00C659BE" w:rsidRPr="00C659BE" w:rsidRDefault="00C659BE" w:rsidP="00C659BE">
      <w:r w:rsidRPr="00C659BE">
        <w:t>sloping down to the Seine; hard by to the north was the Duke of</w:t>
      </w:r>
    </w:p>
    <w:p w14:paraId="117F36DD" w14:textId="77777777" w:rsidR="00C659BE" w:rsidRPr="00C659BE" w:rsidRDefault="00C659BE" w:rsidP="00C659BE">
      <w:r w:rsidRPr="00C659BE">
        <w:t>Bedford's Hotel des Tournelles, with its memories of the English</w:t>
      </w:r>
    </w:p>
    <w:p w14:paraId="586865DF" w14:textId="77777777" w:rsidR="00C659BE" w:rsidRPr="00C659BE" w:rsidRDefault="00C659BE" w:rsidP="00C659BE">
      <w:r w:rsidRPr="00C659BE">
        <w:t>domination. At the west, against the old Louvre, were among others,</w:t>
      </w:r>
    </w:p>
    <w:p w14:paraId="3818EE95" w14:textId="77777777" w:rsidR="00C659BE" w:rsidRPr="00C659BE" w:rsidRDefault="00C659BE" w:rsidP="00C659BE">
      <w:r w:rsidRPr="00C659BE">
        <w:t>the hotels of the Constable of Bourbon and the Duke of Alencon, and</w:t>
      </w:r>
    </w:p>
    <w:p w14:paraId="2F85AA6A" w14:textId="77777777" w:rsidR="00C659BE" w:rsidRPr="00C659BE" w:rsidRDefault="00C659BE" w:rsidP="00C659BE">
      <w:r w:rsidRPr="00C659BE">
        <w:t>out in the fields beyond, the smoking kilns of the Tuileries (tile</w:t>
      </w:r>
    </w:p>
    <w:p w14:paraId="35E767A5" w14:textId="77777777" w:rsidR="00C659BE" w:rsidRPr="00C659BE" w:rsidRDefault="00C659BE" w:rsidP="00C659BE">
      <w:r w:rsidRPr="00C659BE">
        <w:t>factories).</w:t>
      </w:r>
    </w:p>
    <w:p w14:paraId="097FF531" w14:textId="77777777" w:rsidR="00C659BE" w:rsidRPr="00C659BE" w:rsidRDefault="00C659BE" w:rsidP="00C659BE"/>
    <w:p w14:paraId="0CEE20E3" w14:textId="77777777" w:rsidR="00C659BE" w:rsidRPr="00C659BE" w:rsidRDefault="00C659BE" w:rsidP="00C659BE">
      <w:r w:rsidRPr="00C659BE">
        <w:t>[Illustration: TOWER OF ST. JACQUES.]</w:t>
      </w:r>
    </w:p>
    <w:p w14:paraId="26704DE7" w14:textId="77777777" w:rsidR="00C659BE" w:rsidRPr="00C659BE" w:rsidRDefault="00C659BE" w:rsidP="00C659BE"/>
    <w:p w14:paraId="3D695B8E" w14:textId="77777777" w:rsidR="00C659BE" w:rsidRPr="00C659BE" w:rsidRDefault="00C659BE" w:rsidP="00C659BE">
      <w:r w:rsidRPr="00C659BE">
        <w:t>North and east and west of the municipal centre, the Maison aux</w:t>
      </w:r>
    </w:p>
    <w:p w14:paraId="0DEA18C0" w14:textId="77777777" w:rsidR="00C659BE" w:rsidRPr="00C659BE" w:rsidRDefault="00C659BE" w:rsidP="00C659BE">
      <w:r w:rsidRPr="00C659BE">
        <w:t>Piliers, on the Place de Greve, was a maze of streets filled with the</w:t>
      </w:r>
    </w:p>
    <w:p w14:paraId="68C44022" w14:textId="77777777" w:rsidR="00C659BE" w:rsidRPr="00C659BE" w:rsidRDefault="00C659BE" w:rsidP="00C659BE">
      <w:r w:rsidRPr="00C659BE">
        <w:t>various crafts of Paris. The tower of the great church of St. Jacques</w:t>
      </w:r>
    </w:p>
    <w:p w14:paraId="4BDD5602" w14:textId="77777777" w:rsidR="00C659BE" w:rsidRPr="00C659BE" w:rsidRDefault="00C659BE" w:rsidP="00C659BE">
      <w:r w:rsidRPr="00C659BE">
        <w:t>de la Boucherie, as yet unfinished, emerged from the butchers' and</w:t>
      </w:r>
    </w:p>
    <w:p w14:paraId="053955A9" w14:textId="77777777" w:rsidR="00C659BE" w:rsidRPr="00C659BE" w:rsidRDefault="00C659BE" w:rsidP="00C659BE">
      <w:r w:rsidRPr="00C659BE">
        <w:t>skinners' shops and slaughter-houses, which at the Rue des Lombards</w:t>
      </w:r>
    </w:p>
    <w:p w14:paraId="0397DA16" w14:textId="77777777" w:rsidR="00C659BE" w:rsidRPr="00C659BE" w:rsidRDefault="00C659BE" w:rsidP="00C659BE">
      <w:r w:rsidRPr="00C659BE">
        <w:t>met the clothiers and furriers; the cutlers and the basket-makers were</w:t>
      </w:r>
    </w:p>
    <w:p w14:paraId="73963F7A" w14:textId="77777777" w:rsidR="00C659BE" w:rsidRPr="00C659BE" w:rsidRDefault="00C659BE" w:rsidP="00C659BE">
      <w:r w:rsidRPr="00C659BE">
        <w:t>busy in streets now swept away to give place to the Avenue Victoria.</w:t>
      </w:r>
    </w:p>
    <w:p w14:paraId="660E2214" w14:textId="77777777" w:rsidR="00C659BE" w:rsidRPr="00C659BE" w:rsidRDefault="00C659BE" w:rsidP="00C659BE">
      <w:r w:rsidRPr="00C659BE">
        <w:t>Painters, glass-workers and colour merchants, grocers and druggists,</w:t>
      </w:r>
    </w:p>
    <w:p w14:paraId="473E55B9" w14:textId="77777777" w:rsidR="00C659BE" w:rsidRPr="00C659BE" w:rsidRDefault="00C659BE" w:rsidP="00C659BE">
      <w:r w:rsidRPr="00C659BE">
        <w:t>made bright and fragrant the Rue de la Verrerie, weavers' shuttles</w:t>
      </w:r>
    </w:p>
    <w:p w14:paraId="3D6B68BB" w14:textId="77777777" w:rsidR="00C659BE" w:rsidRPr="00C659BE" w:rsidRDefault="00C659BE" w:rsidP="00C659BE">
      <w:r w:rsidRPr="00C659BE">
        <w:t>rattled in the Rue de la Tixanderie (now swallowed up in the Rue de</w:t>
      </w:r>
    </w:p>
    <w:p w14:paraId="5C9DB58F" w14:textId="77777777" w:rsidR="00C659BE" w:rsidRPr="00C659BE" w:rsidRDefault="00C659BE" w:rsidP="00C659BE">
      <w:r w:rsidRPr="00C659BE">
        <w:t>Rivoli); curriers and tanners plied their evil-smelling crafts in the</w:t>
      </w:r>
    </w:p>
    <w:p w14:paraId="294B10CF" w14:textId="77777777" w:rsidR="00C659BE" w:rsidRPr="00C659BE" w:rsidRDefault="00C659BE" w:rsidP="00C659BE">
      <w:r w:rsidRPr="00C659BE">
        <w:t>Rue (now Quai) de la Megisserie, and bakers crowded along the Rue St.</w:t>
      </w:r>
    </w:p>
    <w:p w14:paraId="3FD09138" w14:textId="77777777" w:rsidR="00C659BE" w:rsidRPr="00C659BE" w:rsidRDefault="00C659BE" w:rsidP="00C659BE">
      <w:r w:rsidRPr="00C659BE">
        <w:t>Honore. The Rue des Juifs sheltered the ancestral traffic of the</w:t>
      </w:r>
    </w:p>
    <w:p w14:paraId="3F5FD7C7" w14:textId="77777777" w:rsidR="00C659BE" w:rsidRPr="00C659BE" w:rsidRDefault="00C659BE" w:rsidP="00C659BE">
      <w:r w:rsidRPr="00C659BE">
        <w:t>children of Abraham. At the foot of the Pont au Change, on which were</w:t>
      </w:r>
    </w:p>
    <w:p w14:paraId="5AE5BD3D" w14:textId="77777777" w:rsidR="00C659BE" w:rsidRPr="00C659BE" w:rsidRDefault="00C659BE" w:rsidP="00C659BE">
      <w:r w:rsidRPr="00C659BE">
        <w:t>the shops of the goldsmiths and money-lenders stood the grim</w:t>
      </w:r>
    </w:p>
    <w:p w14:paraId="3A99C618" w14:textId="77777777" w:rsidR="00C659BE" w:rsidRPr="00C659BE" w:rsidRDefault="00C659BE" w:rsidP="00C659BE">
      <w:r w:rsidRPr="00C659BE">
        <w:t>thirteenth-century fortress of the Chatelet, the municipal guard-house</w:t>
      </w:r>
    </w:p>
    <w:p w14:paraId="38516701" w14:textId="77777777" w:rsidR="00C659BE" w:rsidRPr="00C659BE" w:rsidRDefault="00C659BE" w:rsidP="00C659BE">
      <w:r w:rsidRPr="00C659BE">
        <w:t>and prison; to the north in the Rue de Heaumarie (Armourers) lay the</w:t>
      </w:r>
    </w:p>
    <w:p w14:paraId="25E95480" w14:textId="77777777" w:rsidR="00C659BE" w:rsidRPr="00C659BE" w:rsidRDefault="00C659BE" w:rsidP="00C659BE">
      <w:r w:rsidRPr="00C659BE">
        <w:t>Four aux Dames or prison of the abbesses of Montmartre; further on</w:t>
      </w:r>
    </w:p>
    <w:p w14:paraId="035B82C1" w14:textId="77777777" w:rsidR="00C659BE" w:rsidRPr="00C659BE" w:rsidRDefault="00C659BE" w:rsidP="00C659BE">
      <w:r w:rsidRPr="00C659BE">
        <w:t>westward stood the episcopal prison, or Four de l'Eveque. North-west</w:t>
      </w:r>
    </w:p>
    <w:p w14:paraId="68B3C7D4" w14:textId="77777777" w:rsidR="00C659BE" w:rsidRPr="00C659BE" w:rsidRDefault="00C659BE" w:rsidP="00C659BE">
      <w:r w:rsidRPr="00C659BE">
        <w:t>of the Chatelet was the Hotel du Chevalier du Guet or watch-house and</w:t>
      </w:r>
    </w:p>
    <w:p w14:paraId="5406062D" w14:textId="77777777" w:rsidR="00C659BE" w:rsidRPr="00C659BE" w:rsidRDefault="00C659BE" w:rsidP="00C659BE">
      <w:r w:rsidRPr="00C659BE">
        <w:t>round about it a congeries of narrow, crooked lanes, haunts of</w:t>
      </w:r>
    </w:p>
    <w:p w14:paraId="0627D759" w14:textId="77777777" w:rsidR="00C659BE" w:rsidRPr="00C659BE" w:rsidRDefault="00C659BE" w:rsidP="00C659BE">
      <w:r w:rsidRPr="00C659BE">
        <w:t>ill-fame, where robbers lurked and vice festered. A little to the</w:t>
      </w:r>
    </w:p>
    <w:p w14:paraId="417D337E" w14:textId="77777777" w:rsidR="00C659BE" w:rsidRPr="00C659BE" w:rsidRDefault="00C659BE" w:rsidP="00C659BE">
      <w:r w:rsidRPr="00C659BE">
        <w:t>north were the noisy market-place of the Halles and the cemetery of</w:t>
      </w:r>
    </w:p>
    <w:p w14:paraId="7B2D5185" w14:textId="77777777" w:rsidR="00C659BE" w:rsidRPr="00C659BE" w:rsidRDefault="00C659BE" w:rsidP="00C659BE">
      <w:r w:rsidRPr="00C659BE">
        <w:t>the Innocents with its piles of skulls, and its vaulted arcade</w:t>
      </w:r>
    </w:p>
    <w:p w14:paraId="149D58F9" w14:textId="77777777" w:rsidR="00C659BE" w:rsidRPr="00C659BE" w:rsidRDefault="00C659BE" w:rsidP="00C659BE">
      <w:r w:rsidRPr="00C659BE">
        <w:t>painted (1424) with the Dance of Death. Further north stood the</w:t>
      </w:r>
    </w:p>
    <w:p w14:paraId="736B1375" w14:textId="77777777" w:rsidR="00C659BE" w:rsidRPr="00C659BE" w:rsidRDefault="00C659BE" w:rsidP="00C659BE">
      <w:r w:rsidRPr="00C659BE">
        <w:t>immense abbey of St. Martin in the Fields, with its cloister and</w:t>
      </w:r>
    </w:p>
    <w:p w14:paraId="6DD668E3" w14:textId="77777777" w:rsidR="00C659BE" w:rsidRPr="00C659BE" w:rsidRDefault="00C659BE" w:rsidP="00C659BE">
      <w:r w:rsidRPr="00C659BE">
        <w:t>gardens and, a little to the west, the grisly crenelated and turreted</w:t>
      </w:r>
    </w:p>
    <w:p w14:paraId="5582B032" w14:textId="77777777" w:rsidR="00C659BE" w:rsidRPr="00C659BE" w:rsidRDefault="00C659BE" w:rsidP="00C659BE">
      <w:r w:rsidRPr="00C659BE">
        <w:t>fortress of the Knights-Templars, huge in extent and one of the most</w:t>
      </w:r>
    </w:p>
    <w:p w14:paraId="11AE3F04" w14:textId="77777777" w:rsidR="00C659BE" w:rsidRPr="00C659BE" w:rsidRDefault="00C659BE" w:rsidP="00C659BE">
      <w:r w:rsidRPr="00C659BE">
        <w:t>solid edifices in the whole kingdom. This is the Paris conjured from</w:t>
      </w:r>
    </w:p>
    <w:p w14:paraId="64B42F8D" w14:textId="77777777" w:rsidR="00C659BE" w:rsidRPr="00C659BE" w:rsidRDefault="00C659BE" w:rsidP="00C659BE">
      <w:r w:rsidRPr="00C659BE">
        <w:t>the past with such magic art by Victor Hugo in "Notre Dame," and</w:t>
      </w:r>
    </w:p>
    <w:p w14:paraId="6F912FC7" w14:textId="77777777" w:rsidR="00C659BE" w:rsidRPr="00C659BE" w:rsidRDefault="00C659BE" w:rsidP="00C659BE">
      <w:r w:rsidRPr="00C659BE">
        <w:t>gradually to be swept away in the next centuries by the Renaissance,</w:t>
      </w:r>
    </w:p>
    <w:p w14:paraId="2FE2D34A" w14:textId="77777777" w:rsidR="00C659BE" w:rsidRPr="00C659BE" w:rsidRDefault="00C659BE" w:rsidP="00C659BE">
      <w:r w:rsidRPr="00C659BE">
        <w:t>pseudo-classic and Napoleonic builders and destroyers, until to-day</w:t>
      </w:r>
    </w:p>
    <w:p w14:paraId="2BD08A3C" w14:textId="77777777" w:rsidR="00C659BE" w:rsidRPr="00C659BE" w:rsidRDefault="00C659BE" w:rsidP="00C659BE">
      <w:r w:rsidRPr="00C659BE">
        <w:t>scarcely a wrack is left behind.</w:t>
      </w:r>
    </w:p>
    <w:p w14:paraId="7A53FD27" w14:textId="77777777" w:rsidR="00C659BE" w:rsidRPr="00C659BE" w:rsidRDefault="00C659BE" w:rsidP="00C659BE"/>
    <w:p w14:paraId="0323CDD0" w14:textId="77777777" w:rsidR="00C659BE" w:rsidRPr="00C659BE" w:rsidRDefault="00C659BE" w:rsidP="00C659BE">
      <w:r w:rsidRPr="00C659BE">
        <w:t>With the Italian campaigns of Charles VIII., _notre petit roi_, as</w:t>
      </w:r>
    </w:p>
    <w:p w14:paraId="0F9B55CB" w14:textId="77777777" w:rsidR="00C659BE" w:rsidRPr="00C659BE" w:rsidRDefault="00C659BE" w:rsidP="00C659BE">
      <w:r w:rsidRPr="00C659BE">
        <w:t>Brantome calls him, and of the early Valois-Orleans kings, France</w:t>
      </w:r>
    </w:p>
    <w:p w14:paraId="55370D30" w14:textId="77777777" w:rsidR="00C659BE" w:rsidRPr="00C659BE" w:rsidRDefault="00C659BE" w:rsidP="00C659BE">
      <w:r w:rsidRPr="00C659BE">
        <w:t>enters the arena of European politics, wrestles with the mighty</w:t>
      </w:r>
    </w:p>
    <w:p w14:paraId="3C01BD02" w14:textId="77777777" w:rsidR="00C659BE" w:rsidRPr="00C659BE" w:rsidRDefault="00C659BE" w:rsidP="00C659BE">
      <w:r w:rsidRPr="00C659BE">
        <w:t>Emperor Charles V. and embarks on a career of transalpine conquest.</w:t>
      </w:r>
    </w:p>
    <w:p w14:paraId="29BCD603" w14:textId="77777777" w:rsidR="00C659BE" w:rsidRPr="00C659BE" w:rsidRDefault="00C659BE" w:rsidP="00C659BE">
      <w:r w:rsidRPr="00C659BE">
        <w:t>But in Italy, conquering France was herself conquered by the charm of</w:t>
      </w:r>
    </w:p>
    <w:p w14:paraId="4C6AF43A" w14:textId="77777777" w:rsidR="00C659BE" w:rsidRPr="00C659BE" w:rsidRDefault="00C659BE" w:rsidP="00C659BE">
      <w:r w:rsidRPr="00C659BE">
        <w:t>Italian art, Italian climate and Italian landscape. When Charles VIII.</w:t>
      </w:r>
    </w:p>
    <w:p w14:paraId="3E282552" w14:textId="77777777" w:rsidR="00C659BE" w:rsidRPr="00C659BE" w:rsidRDefault="00C659BE" w:rsidP="00C659BE">
      <w:r w:rsidRPr="00C659BE">
        <w:t>returned to Paris from his expedition to Naples he brought with him a</w:t>
      </w:r>
    </w:p>
    <w:p w14:paraId="252C82DF" w14:textId="77777777" w:rsidR="00C659BE" w:rsidRPr="00C659BE" w:rsidRDefault="00C659BE" w:rsidP="00C659BE">
      <w:r w:rsidRPr="00C659BE">
        <w:t>collection of pictures, tapestry, and sculptures in marble and</w:t>
      </w:r>
    </w:p>
    <w:p w14:paraId="37A574D0" w14:textId="77777777" w:rsidR="00C659BE" w:rsidRPr="00C659BE" w:rsidRDefault="00C659BE" w:rsidP="00C659BE">
      <w:r w:rsidRPr="00C659BE">
        <w:t>porphyry, that weighed thirty-five tons; by him and his successors</w:t>
      </w:r>
    </w:p>
    <w:p w14:paraId="617F1432" w14:textId="77777777" w:rsidR="00C659BE" w:rsidRPr="00C659BE" w:rsidRDefault="00C659BE" w:rsidP="00C659BE">
      <w:r w:rsidRPr="00C659BE">
        <w:t>Italian builders, Domenico da Cortona and Fra Giocondo, were employed.</w:t>
      </w:r>
    </w:p>
    <w:p w14:paraId="6336AAB0" w14:textId="77777777" w:rsidR="00C659BE" w:rsidRPr="00C659BE" w:rsidRDefault="00C659BE" w:rsidP="00C659BE">
      <w:r w:rsidRPr="00C659BE">
        <w:t>The latter supervised the rebuilding of the Petit Pont and after the</w:t>
      </w:r>
    </w:p>
    <w:p w14:paraId="433F0AB0" w14:textId="77777777" w:rsidR="00C659BE" w:rsidRPr="00C659BE" w:rsidRDefault="00C659BE" w:rsidP="00C659BE">
      <w:r w:rsidRPr="00C659BE">
        <w:t>destruction of the last wooden Pont Notre Dame in 1499--when the whole</w:t>
      </w:r>
    </w:p>
    <w:p w14:paraId="6489D93A" w14:textId="77777777" w:rsidR="00C659BE" w:rsidRPr="00C659BE" w:rsidRDefault="00C659BE" w:rsidP="00C659BE">
      <w:r w:rsidRPr="00C659BE">
        <w:t>structure, with its houses and shops, fell with a fearful crash into</w:t>
      </w:r>
    </w:p>
    <w:p w14:paraId="175F775D" w14:textId="77777777" w:rsidR="00C659BE" w:rsidRPr="00C659BE" w:rsidRDefault="00C659BE" w:rsidP="00C659BE">
      <w:r w:rsidRPr="00C659BE">
        <w:t>the river--he was made head of the Commission of Parisian artists who</w:t>
      </w:r>
    </w:p>
    <w:p w14:paraId="4472F6D6" w14:textId="77777777" w:rsidR="00C659BE" w:rsidRPr="00C659BE" w:rsidRDefault="00C659BE" w:rsidP="00C659BE">
      <w:r w:rsidRPr="00C659BE">
        <w:t>replaced it by a noble stone bridge, completed in 1507. This, too, was</w:t>
      </w:r>
    </w:p>
    <w:p w14:paraId="09745799" w14:textId="77777777" w:rsidR="00C659BE" w:rsidRPr="00C659BE" w:rsidRDefault="00C659BE" w:rsidP="00C659BE">
      <w:r w:rsidRPr="00C659BE">
        <w:t>lined with tall gabled houses of stone, and adorned with the arms of</w:t>
      </w:r>
    </w:p>
    <w:p w14:paraId="4F51329E" w14:textId="77777777" w:rsidR="00C659BE" w:rsidRPr="00C659BE" w:rsidRDefault="00C659BE" w:rsidP="00C659BE">
      <w:r w:rsidRPr="00C659BE">
        <w:t>Paris and statues of Notre Dame and St. Denis. On its restoration in</w:t>
      </w:r>
    </w:p>
    <w:p w14:paraId="790FAD6A" w14:textId="77777777" w:rsidR="00C659BE" w:rsidRPr="00C659BE" w:rsidRDefault="00C659BE" w:rsidP="00C659BE">
      <w:r w:rsidRPr="00C659BE">
        <w:t>1659 the facades of the houses were decorated with medallions of the</w:t>
      </w:r>
    </w:p>
    <w:p w14:paraId="697CA96D" w14:textId="77777777" w:rsidR="00C659BE" w:rsidRPr="00C659BE" w:rsidRDefault="00C659BE" w:rsidP="00C659BE">
      <w:r w:rsidRPr="00C659BE">
        <w:t>kings of France held by caryatides bearing baskets of fruit and</w:t>
      </w:r>
    </w:p>
    <w:p w14:paraId="6E7CA66B" w14:textId="77777777" w:rsidR="00C659BE" w:rsidRPr="00C659BE" w:rsidRDefault="00C659BE" w:rsidP="00C659BE">
      <w:r w:rsidRPr="00C659BE">
        <w:t>flowers on their heads. These houses were the first in Paris to be</w:t>
      </w:r>
    </w:p>
    <w:p w14:paraId="3F093F52" w14:textId="77777777" w:rsidR="00C659BE" w:rsidRPr="00C659BE" w:rsidRDefault="00C659BE" w:rsidP="00C659BE">
      <w:r w:rsidRPr="00C659BE">
        <w:t>numbered, odd numbers on one side, even on the other, and were the</w:t>
      </w:r>
    </w:p>
    <w:p w14:paraId="60CF0EB8" w14:textId="77777777" w:rsidR="00C659BE" w:rsidRPr="00C659BE" w:rsidRDefault="00C659BE" w:rsidP="00C659BE">
      <w:r w:rsidRPr="00C659BE">
        <w:t>first to be demolished when, on the eve of the Revolution, Louis XVI.</w:t>
      </w:r>
    </w:p>
    <w:p w14:paraId="02749232" w14:textId="77777777" w:rsidR="00C659BE" w:rsidRPr="00C659BE" w:rsidRDefault="00C659BE" w:rsidP="00C659BE">
      <w:r w:rsidRPr="00C659BE">
        <w:t>ordered the bridges to be cleared.</w:t>
      </w:r>
    </w:p>
    <w:p w14:paraId="4D194A7A" w14:textId="77777777" w:rsidR="00C659BE" w:rsidRPr="00C659BE" w:rsidRDefault="00C659BE" w:rsidP="00C659BE"/>
    <w:p w14:paraId="5E4AFAA5" w14:textId="77777777" w:rsidR="00C659BE" w:rsidRPr="00C659BE" w:rsidRDefault="00C659BE" w:rsidP="00C659BE">
      <w:r w:rsidRPr="00C659BE">
        <w:t>The French Renaissance is indissolubly associated with Francis I., who</w:t>
      </w:r>
    </w:p>
    <w:p w14:paraId="7D7E71FE" w14:textId="77777777" w:rsidR="00C659BE" w:rsidRPr="00C659BE" w:rsidRDefault="00C659BE" w:rsidP="00C659BE">
      <w:r w:rsidRPr="00C659BE">
        <w:t>in 1515 inherited a France welded into a compact, absolute monarchy,</w:t>
      </w:r>
    </w:p>
    <w:p w14:paraId="76E8063F" w14:textId="77777777" w:rsidR="00C659BE" w:rsidRPr="00C659BE" w:rsidRDefault="00C659BE" w:rsidP="00C659BE">
      <w:r w:rsidRPr="00C659BE">
        <w:t>and inhabited by a prosperous and loyal people; for the twelfth Louis</w:t>
      </w:r>
    </w:p>
    <w:p w14:paraId="3E448B29" w14:textId="77777777" w:rsidR="00C659BE" w:rsidRPr="00C659BE" w:rsidRDefault="00C659BE" w:rsidP="00C659BE">
      <w:r w:rsidRPr="00C659BE">
        <w:t>had been a good and wise ruler, who to the amazement of his people</w:t>
      </w:r>
    </w:p>
    <w:p w14:paraId="669B6980" w14:textId="77777777" w:rsidR="00C659BE" w:rsidRPr="00C659BE" w:rsidRDefault="00C659BE" w:rsidP="00C659BE">
      <w:r w:rsidRPr="00C659BE">
        <w:t>returned to them the balance of a tax levied to meet the cost of the</w:t>
      </w:r>
    </w:p>
    <w:p w14:paraId="732B49E2" w14:textId="77777777" w:rsidR="00C659BE" w:rsidRPr="00C659BE" w:rsidRDefault="00C659BE" w:rsidP="00C659BE">
      <w:r w:rsidRPr="00C659BE">
        <w:t>Genoese Expedition, which had been over estimated, saying, "It will be</w:t>
      </w:r>
    </w:p>
    <w:p w14:paraId="5EBE6301" w14:textId="77777777" w:rsidR="00C659BE" w:rsidRPr="00C659BE" w:rsidRDefault="00C659BE" w:rsidP="00C659BE">
      <w:r w:rsidRPr="00C659BE">
        <w:t>more fruitful in their hands than in mine." Commerce had so expanded</w:t>
      </w:r>
    </w:p>
    <w:p w14:paraId="48E8F99A" w14:textId="77777777" w:rsidR="00C659BE" w:rsidRPr="00C659BE" w:rsidRDefault="00C659BE" w:rsidP="00C659BE">
      <w:r w:rsidRPr="00C659BE">
        <w:t>that it was said that for every merchant seen in Paris in former times</w:t>
      </w:r>
    </w:p>
    <w:p w14:paraId="2CBC536D" w14:textId="77777777" w:rsidR="00C659BE" w:rsidRPr="00C659BE" w:rsidRDefault="00C659BE" w:rsidP="00C659BE">
      <w:r w:rsidRPr="00C659BE">
        <w:t>there were, in his reign, fifty. Scarce a house was built along an</w:t>
      </w:r>
    </w:p>
    <w:p w14:paraId="4FD94534" w14:textId="77777777" w:rsidR="00C659BE" w:rsidRPr="00C659BE" w:rsidRDefault="00C659BE" w:rsidP="00C659BE">
      <w:r w:rsidRPr="00C659BE">
        <w:t>important street that was not a merchant's shop or for the practice of</w:t>
      </w:r>
    </w:p>
    <w:p w14:paraId="5D40B61A" w14:textId="77777777" w:rsidR="00C659BE" w:rsidRPr="00C659BE" w:rsidRDefault="00C659BE" w:rsidP="00C659BE">
      <w:r w:rsidRPr="00C659BE">
        <w:t>some art. Louis introduced the cultivation of maize and the mulberry</w:t>
      </w:r>
    </w:p>
    <w:p w14:paraId="1696F7F6" w14:textId="77777777" w:rsidR="00C659BE" w:rsidRPr="00C659BE" w:rsidRDefault="00C659BE" w:rsidP="00C659BE">
      <w:r w:rsidRPr="00C659BE">
        <w:t>into France, and so rigid was his justice that poultry ran about the</w:t>
      </w:r>
    </w:p>
    <w:p w14:paraId="38B35D27" w14:textId="77777777" w:rsidR="00C659BE" w:rsidRPr="00C659BE" w:rsidRDefault="00C659BE" w:rsidP="00C659BE">
      <w:r w:rsidRPr="00C659BE">
        <w:t>open fields without risk of pillage from his soldiers. It was the</w:t>
      </w:r>
    </w:p>
    <w:p w14:paraId="54097144" w14:textId="77777777" w:rsidR="00C659BE" w:rsidRPr="00C659BE" w:rsidRDefault="00C659BE" w:rsidP="00C659BE">
      <w:r w:rsidRPr="00C659BE">
        <w:t>accrued wealth of his reign, and the love inspired by "Louis, father</w:t>
      </w:r>
    </w:p>
    <w:p w14:paraId="094B1E37" w14:textId="77777777" w:rsidR="00C659BE" w:rsidRPr="00C659BE" w:rsidRDefault="00C659BE" w:rsidP="00C659BE">
      <w:r w:rsidRPr="00C659BE">
        <w:t>of his people,"[101] that supported the magnificence, the luxury and</w:t>
      </w:r>
    </w:p>
    <w:p w14:paraId="21D2D5A9" w14:textId="77777777" w:rsidR="00C659BE" w:rsidRPr="00C659BE" w:rsidRDefault="00C659BE" w:rsidP="00C659BE">
      <w:r w:rsidRPr="00C659BE">
        <w:t>the extravagance of Francis I. The architectural creations of the new</w:t>
      </w:r>
    </w:p>
    <w:p w14:paraId="305B7848" w14:textId="77777777" w:rsidR="00C659BE" w:rsidRPr="00C659BE" w:rsidRDefault="00C659BE" w:rsidP="00C659BE">
      <w:r w:rsidRPr="00C659BE">
        <w:t>style were first seen in Touraine, in the royal palaces of Blois and</w:t>
      </w:r>
    </w:p>
    <w:p w14:paraId="40222B5D" w14:textId="77777777" w:rsidR="00C659BE" w:rsidRPr="00C659BE" w:rsidRDefault="00C659BE" w:rsidP="00C659BE">
      <w:r w:rsidRPr="00C659BE">
        <w:t>Chambord, and other princely and noble chateaux along the luscious and</w:t>
      </w:r>
    </w:p>
    <w:p w14:paraId="79E65404" w14:textId="77777777" w:rsidR="00C659BE" w:rsidRPr="00C659BE" w:rsidRDefault="00C659BE" w:rsidP="00C659BE">
      <w:r w:rsidRPr="00C659BE">
        <w:t>sunny valleys of the Loire. Italian architecture was late in making</w:t>
      </w:r>
    </w:p>
    <w:p w14:paraId="1432175D" w14:textId="77777777" w:rsidR="00C659BE" w:rsidRPr="00C659BE" w:rsidRDefault="00C659BE" w:rsidP="00C659BE">
      <w:r w:rsidRPr="00C659BE">
        <w:t>itself felt in Paris, where the native art made stubborn resistance.</w:t>
      </w:r>
    </w:p>
    <w:p w14:paraId="60B712A4" w14:textId="77777777" w:rsidR="00C659BE" w:rsidRPr="00C659BE" w:rsidRDefault="00C659BE" w:rsidP="00C659BE"/>
    <w:p w14:paraId="6A52FED5" w14:textId="77777777" w:rsidR="00C659BE" w:rsidRPr="00C659BE" w:rsidRDefault="00C659BE" w:rsidP="00C659BE">
      <w:r w:rsidRPr="00C659BE">
        <w:t>[Footnote 101: The good king's portrait by an Italian sculptor may be</w:t>
      </w:r>
    </w:p>
    <w:p w14:paraId="0D0728BE" w14:textId="77777777" w:rsidR="00C659BE" w:rsidRPr="00C659BE" w:rsidRDefault="00C659BE" w:rsidP="00C659BE">
      <w:r w:rsidRPr="00C659BE">
        <w:t>seen in the Louvre, Room VII., and on his monument in St. Denis he</w:t>
      </w:r>
    </w:p>
    <w:p w14:paraId="66B2C20F" w14:textId="77777777" w:rsidR="00C659BE" w:rsidRPr="00C659BE" w:rsidRDefault="00C659BE" w:rsidP="00C659BE">
      <w:r w:rsidRPr="00C659BE">
        <w:t>kneels beside his beloved and _chere Bretonne_, Anne of Brittany whose</w:t>
      </w:r>
    </w:p>
    <w:p w14:paraId="72CBACC3" w14:textId="77777777" w:rsidR="00C659BE" w:rsidRPr="00C659BE" w:rsidRDefault="00C659BE" w:rsidP="00C659BE">
      <w:r w:rsidRPr="00C659BE">
        <w:t>loss he wept for eight days and nights.]</w:t>
      </w:r>
    </w:p>
    <w:p w14:paraId="0AAFA396" w14:textId="77777777" w:rsidR="00C659BE" w:rsidRPr="00C659BE" w:rsidRDefault="00C659BE" w:rsidP="00C659BE"/>
    <w:p w14:paraId="0F2376F4" w14:textId="77777777" w:rsidR="00C659BE" w:rsidRPr="00C659BE" w:rsidRDefault="00C659BE" w:rsidP="00C659BE">
      <w:r w:rsidRPr="00C659BE">
        <w:t>[Illustration: PONT NOTRE DAME.]</w:t>
      </w:r>
    </w:p>
    <w:p w14:paraId="5E9730BA" w14:textId="77777777" w:rsidR="00C659BE" w:rsidRPr="00C659BE" w:rsidRDefault="00C659BE" w:rsidP="00C659BE"/>
    <w:p w14:paraId="69353159" w14:textId="77777777" w:rsidR="00C659BE" w:rsidRPr="00C659BE" w:rsidRDefault="00C659BE" w:rsidP="00C659BE">
      <w:r w:rsidRPr="00C659BE">
        <w:t>The story of the state entry of Francis I. into Paris after the death</w:t>
      </w:r>
    </w:p>
    <w:p w14:paraId="38B3251C" w14:textId="77777777" w:rsidR="00C659BE" w:rsidRPr="00C659BE" w:rsidRDefault="00C659BE" w:rsidP="00C659BE">
      <w:r w:rsidRPr="00C659BE">
        <w:t>of Louis XII., as told by Galtimara, Margaret of Austria's envoy, who</w:t>
      </w:r>
    </w:p>
    <w:p w14:paraId="4BA36DBA" w14:textId="77777777" w:rsidR="00C659BE" w:rsidRPr="00C659BE" w:rsidRDefault="00C659BE" w:rsidP="00C659BE">
      <w:r w:rsidRPr="00C659BE">
        <w:t>witnessed the scene from a window, is characteristic. After the solemn</w:t>
      </w:r>
    </w:p>
    <w:p w14:paraId="57B54825" w14:textId="77777777" w:rsidR="00C659BE" w:rsidRPr="00C659BE" w:rsidRDefault="00C659BE" w:rsidP="00C659BE">
      <w:r w:rsidRPr="00C659BE">
        <w:t>procession which was _belle et gorgiaise_ he saw the king, clothed in</w:t>
      </w:r>
    </w:p>
    <w:p w14:paraId="609D8988" w14:textId="77777777" w:rsidR="00C659BE" w:rsidRPr="00C659BE" w:rsidRDefault="00C659BE" w:rsidP="00C659BE">
      <w:r w:rsidRPr="00C659BE">
        <w:t>a glittering suit of armour and mounted on a barbed charger, accoutred</w:t>
      </w:r>
    </w:p>
    <w:p w14:paraId="16B21B4C" w14:textId="77777777" w:rsidR="00C659BE" w:rsidRPr="00C659BE" w:rsidRDefault="00C659BE" w:rsidP="00C659BE">
      <w:r w:rsidRPr="00C659BE">
        <w:t>in white and cloth of silver, prick his steed, making it prance and</w:t>
      </w:r>
    </w:p>
    <w:p w14:paraId="49CDF3DF" w14:textId="77777777" w:rsidR="00C659BE" w:rsidRPr="00C659BE" w:rsidRDefault="00C659BE" w:rsidP="00C659BE">
      <w:r w:rsidRPr="00C659BE">
        <w:t>rear, _faisant rage_, that he might display his horsemanship, his fine</w:t>
      </w:r>
    </w:p>
    <w:p w14:paraId="7D1193DD" w14:textId="77777777" w:rsidR="00C659BE" w:rsidRPr="00C659BE" w:rsidRDefault="00C659BE" w:rsidP="00C659BE">
      <w:r w:rsidRPr="00C659BE">
        <w:t>figure and dazzling costume before the queen and her ladies. It was</w:t>
      </w:r>
    </w:p>
    <w:p w14:paraId="26628E08" w14:textId="77777777" w:rsidR="00C659BE" w:rsidRPr="00C659BE" w:rsidRDefault="00C659BE" w:rsidP="00C659BE">
      <w:r w:rsidRPr="00C659BE">
        <w:t>all _bien gorriere a voir_. "Born between two adoring women," says</w:t>
      </w:r>
    </w:p>
    <w:p w14:paraId="2DEF8F6A" w14:textId="77777777" w:rsidR="00C659BE" w:rsidRPr="00C659BE" w:rsidRDefault="00C659BE" w:rsidP="00C659BE">
      <w:r w:rsidRPr="00C659BE">
        <w:t>Michelet, "Francis was all his life a spoilt child." Money flowed</w:t>
      </w:r>
    </w:p>
    <w:p w14:paraId="5A5DAC6C" w14:textId="77777777" w:rsidR="00C659BE" w:rsidRPr="00C659BE" w:rsidRDefault="00C659BE" w:rsidP="00C659BE">
      <w:r w:rsidRPr="00C659BE">
        <w:t>through his hands like water[102] to gratify his ambition, his</w:t>
      </w:r>
    </w:p>
    <w:p w14:paraId="56ACA00C" w14:textId="77777777" w:rsidR="00C659BE" w:rsidRPr="00C659BE" w:rsidRDefault="00C659BE" w:rsidP="00C659BE">
      <w:r w:rsidRPr="00C659BE">
        <w:t>passions and his pleasures. Doubtless his interviews with Da Vinci at</w:t>
      </w:r>
    </w:p>
    <w:p w14:paraId="3784CD05" w14:textId="77777777" w:rsidR="00C659BE" w:rsidRPr="00C659BE" w:rsidRDefault="00C659BE" w:rsidP="00C659BE">
      <w:r w:rsidRPr="00C659BE">
        <w:t>Amboise, where he spent much of his time in the early years of his</w:t>
      </w:r>
    </w:p>
    <w:p w14:paraId="7CB9F86D" w14:textId="77777777" w:rsidR="00C659BE" w:rsidRPr="00C659BE" w:rsidRDefault="00C659BE" w:rsidP="00C659BE">
      <w:r w:rsidRPr="00C659BE">
        <w:t>reign, fired that enthusiasm for art, especially for painting, which</w:t>
      </w:r>
    </w:p>
    <w:p w14:paraId="057C75F9" w14:textId="77777777" w:rsidR="00C659BE" w:rsidRPr="00C659BE" w:rsidRDefault="00C659BE" w:rsidP="00C659BE">
      <w:r w:rsidRPr="00C659BE">
        <w:t>never wholly left him; for the veteran artist, although old and</w:t>
      </w:r>
    </w:p>
    <w:p w14:paraId="12C6750D" w14:textId="77777777" w:rsidR="00C659BE" w:rsidRPr="00C659BE" w:rsidRDefault="00C659BE" w:rsidP="00C659BE">
      <w:r w:rsidRPr="00C659BE">
        <w:t>paralysed in the right hand, was otherwise in possession of all his</w:t>
      </w:r>
    </w:p>
    <w:p w14:paraId="628531E9" w14:textId="77777777" w:rsidR="00C659BE" w:rsidRPr="00C659BE" w:rsidRDefault="00C659BE" w:rsidP="00C659BE">
      <w:r w:rsidRPr="00C659BE">
        <w:t>incomparable faculties.</w:t>
      </w:r>
    </w:p>
    <w:p w14:paraId="2AD8AEB5" w14:textId="77777777" w:rsidR="00C659BE" w:rsidRPr="00C659BE" w:rsidRDefault="00C659BE" w:rsidP="00C659BE"/>
    <w:p w14:paraId="55B32148" w14:textId="77777777" w:rsidR="00C659BE" w:rsidRPr="00C659BE" w:rsidRDefault="00C659BE" w:rsidP="00C659BE">
      <w:r w:rsidRPr="00C659BE">
        <w:t>[Footnote 102: "He was well named after St. Francis, because of the</w:t>
      </w:r>
    </w:p>
    <w:p w14:paraId="5410A497" w14:textId="77777777" w:rsidR="00C659BE" w:rsidRPr="00C659BE" w:rsidRDefault="00C659BE" w:rsidP="00C659BE">
      <w:r w:rsidRPr="00C659BE">
        <w:t>holes in his hands," said a Sorbonne doctor.]</w:t>
      </w:r>
    </w:p>
    <w:p w14:paraId="1D87221A" w14:textId="77777777" w:rsidR="00C659BE" w:rsidRPr="00C659BE" w:rsidRDefault="00C659BE" w:rsidP="00C659BE"/>
    <w:p w14:paraId="643412D7" w14:textId="77777777" w:rsidR="00C659BE" w:rsidRPr="00C659BE" w:rsidRDefault="00C659BE" w:rsidP="00C659BE">
      <w:r w:rsidRPr="00C659BE">
        <w:t>[Illustration: CHAPEL, HOTEL DE CLUNY.]</w:t>
      </w:r>
    </w:p>
    <w:p w14:paraId="3CC3A250" w14:textId="77777777" w:rsidR="00C659BE" w:rsidRPr="00C659BE" w:rsidRDefault="00C659BE" w:rsidP="00C659BE"/>
    <w:p w14:paraId="3836B998" w14:textId="77777777" w:rsidR="00C659BE" w:rsidRPr="00C659BE" w:rsidRDefault="00C659BE" w:rsidP="00C659BE">
      <w:r w:rsidRPr="00C659BE">
        <w:t>The question as to the existence of an indigenous school of painting</w:t>
      </w:r>
    </w:p>
    <w:p w14:paraId="267AD097" w14:textId="77777777" w:rsidR="00C659BE" w:rsidRPr="00C659BE" w:rsidRDefault="00C659BE" w:rsidP="00C659BE">
      <w:r w:rsidRPr="00C659BE">
        <w:t>before the Italian artistic invasion is still a subject of</w:t>
      </w:r>
    </w:p>
    <w:p w14:paraId="50A0F890" w14:textId="77777777" w:rsidR="00C659BE" w:rsidRPr="00C659BE" w:rsidRDefault="00C659BE" w:rsidP="00C659BE">
      <w:r w:rsidRPr="00C659BE">
        <w:t>acrimonious discussion among critics; there is none, however, as to</w:t>
      </w:r>
    </w:p>
    <w:p w14:paraId="4A6C7FA2" w14:textId="77777777" w:rsidR="00C659BE" w:rsidRPr="00C659BE" w:rsidRDefault="00C659BE" w:rsidP="00C659BE">
      <w:r w:rsidRPr="00C659BE">
        <w:t>its existence in the plastic arts. The old French tradition died hard,</w:t>
      </w:r>
    </w:p>
    <w:p w14:paraId="3F694317" w14:textId="77777777" w:rsidR="00C659BE" w:rsidRPr="00C659BE" w:rsidRDefault="00C659BE" w:rsidP="00C659BE">
      <w:r w:rsidRPr="00C659BE">
        <w:t>and not before it had stamped upon Italian Renaissance architecture</w:t>
      </w:r>
    </w:p>
    <w:p w14:paraId="443FB002" w14:textId="77777777" w:rsidR="00C659BE" w:rsidRPr="00C659BE" w:rsidRDefault="00C659BE" w:rsidP="00C659BE">
      <w:r w:rsidRPr="00C659BE">
        <w:t>the impress of its native genius and adapted it to the requirements of</w:t>
      </w:r>
    </w:p>
    <w:p w14:paraId="5A5010B8" w14:textId="77777777" w:rsidR="00C659BE" w:rsidRPr="00C659BE" w:rsidRDefault="00C659BE" w:rsidP="00C659BE">
      <w:r w:rsidRPr="00C659BE">
        <w:t>French life and climate. The Hotel de Cluny, finished in 1490, still</w:t>
      </w:r>
    </w:p>
    <w:p w14:paraId="4C9E546F" w14:textId="77777777" w:rsidR="00C659BE" w:rsidRPr="00C659BE" w:rsidRDefault="00C659BE" w:rsidP="00C659BE">
      <w:r w:rsidRPr="00C659BE">
        <w:t>remains to exemplify the beauty of the native French domestic</w:t>
      </w:r>
    </w:p>
    <w:p w14:paraId="711A0E3F" w14:textId="77777777" w:rsidR="00C659BE" w:rsidRPr="00C659BE" w:rsidRDefault="00C659BE" w:rsidP="00C659BE">
      <w:r w:rsidRPr="00C659BE">
        <w:t>architecture modified by the new style. The old Hotel de Ville,[103]</w:t>
      </w:r>
    </w:p>
    <w:p w14:paraId="0FA1849F" w14:textId="77777777" w:rsidR="00C659BE" w:rsidRPr="00C659BE" w:rsidRDefault="00C659BE" w:rsidP="00C659BE">
      <w:r w:rsidRPr="00C659BE">
        <w:t>designed by Dom. da Cortona and submitted to Francis in 1532, was</w:t>
      </w:r>
    </w:p>
    <w:p w14:paraId="42697372" w14:textId="77777777" w:rsidR="00C659BE" w:rsidRPr="00C659BE" w:rsidRDefault="00C659BE" w:rsidP="00C659BE">
      <w:r w:rsidRPr="00C659BE">
        <w:t>dominated by the French style, and not until nearly a century after</w:t>
      </w:r>
    </w:p>
    <w:p w14:paraId="627EB248" w14:textId="77777777" w:rsidR="00C659BE" w:rsidRPr="00C659BE" w:rsidRDefault="00C659BE" w:rsidP="00C659BE">
      <w:r w:rsidRPr="00C659BE">
        <w:t>the first Italian Expedition were the last Gothic builders superseded.</w:t>
      </w:r>
    </w:p>
    <w:p w14:paraId="318A5424" w14:textId="77777777" w:rsidR="00C659BE" w:rsidRPr="00C659BE" w:rsidRDefault="00C659BE" w:rsidP="00C659BE">
      <w:r w:rsidRPr="00C659BE">
        <w:t>The fine Gothic church of St. Merri was begun as late as 1520 and not</w:t>
      </w:r>
    </w:p>
    <w:p w14:paraId="22CAB6B5" w14:textId="77777777" w:rsidR="00C659BE" w:rsidRPr="00C659BE" w:rsidRDefault="00C659BE" w:rsidP="00C659BE">
      <w:r w:rsidRPr="00C659BE">
        <w:t>finished till 1612, and the transitional churches of St. Etienne and</w:t>
      </w:r>
    </w:p>
    <w:p w14:paraId="55CFF81F" w14:textId="77777777" w:rsidR="00C659BE" w:rsidRPr="00C659BE" w:rsidRDefault="00C659BE" w:rsidP="00C659BE">
      <w:r w:rsidRPr="00C659BE">
        <w:t>St. Eustache remind one, by the mingling of Gothic and Renaissance</w:t>
      </w:r>
    </w:p>
    <w:p w14:paraId="266EAA36" w14:textId="77777777" w:rsidR="00C659BE" w:rsidRPr="00C659BE" w:rsidRDefault="00C659BE" w:rsidP="00C659BE">
      <w:r w:rsidRPr="00C659BE">
        <w:t>features, of the famous metamorphosis of Agnel and Cianfa in Dante's</w:t>
      </w:r>
    </w:p>
    <w:p w14:paraId="7E849123" w14:textId="77777777" w:rsidR="00C659BE" w:rsidRPr="00C659BE" w:rsidRDefault="00C659BE" w:rsidP="00C659BE">
      <w:r w:rsidRPr="00C659BE">
        <w:t>Inferno, and one is tempted to exclaim, _Ome, come ti muti! Vedi, che</w:t>
      </w:r>
    </w:p>
    <w:p w14:paraId="3EC0DC68" w14:textId="77777777" w:rsidR="00C659BE" w:rsidRPr="00C659BE" w:rsidRDefault="00C659BE" w:rsidP="00C659BE">
      <w:r w:rsidRPr="00C659BE">
        <w:t>gia non sei ne duo ne uno!_[104]</w:t>
      </w:r>
    </w:p>
    <w:p w14:paraId="07D462D1" w14:textId="77777777" w:rsidR="00C659BE" w:rsidRPr="00C659BE" w:rsidRDefault="00C659BE" w:rsidP="00C659BE"/>
    <w:p w14:paraId="79DFA804" w14:textId="77777777" w:rsidR="00C659BE" w:rsidRPr="00C659BE" w:rsidRDefault="00C659BE" w:rsidP="00C659BE">
      <w:r w:rsidRPr="00C659BE">
        <w:t>[Footnote 103: The authorship of this famous building is much</w:t>
      </w:r>
    </w:p>
    <w:p w14:paraId="143D9538" w14:textId="77777777" w:rsidR="00C659BE" w:rsidRPr="00C659BE" w:rsidRDefault="00C659BE" w:rsidP="00C659BE">
      <w:r w:rsidRPr="00C659BE">
        <w:t>canvassed by authorities. M.E. Mareuse, secretary of the Committee of</w:t>
      </w:r>
    </w:p>
    <w:p w14:paraId="19925140" w14:textId="77777777" w:rsidR="00C659BE" w:rsidRPr="00C659BE" w:rsidRDefault="00C659BE" w:rsidP="00C659BE">
      <w:r w:rsidRPr="00C659BE">
        <w:t>Inscriptions, affirms that Domenico must be considered the _unique</w:t>
      </w:r>
    </w:p>
    <w:p w14:paraId="1D43B7CE" w14:textId="77777777" w:rsidR="00C659BE" w:rsidRPr="00C659BE" w:rsidRDefault="00C659BE" w:rsidP="00C659BE">
      <w:r w:rsidRPr="00C659BE">
        <w:t>architecte_ of our old Municipal Palace: other writers claim with</w:t>
      </w:r>
    </w:p>
    <w:p w14:paraId="49EF0C1D" w14:textId="77777777" w:rsidR="00C659BE" w:rsidRPr="00C659BE" w:rsidRDefault="00C659BE" w:rsidP="00C659BE">
      <w:r w:rsidRPr="00C659BE">
        <w:t>equal confidence Pierre Chambiges as the architect. Charles Normand</w:t>
      </w:r>
    </w:p>
    <w:p w14:paraId="72B089CD" w14:textId="77777777" w:rsidR="00C659BE" w:rsidRPr="00C659BE" w:rsidRDefault="00C659BE" w:rsidP="00C659BE">
      <w:r w:rsidRPr="00C659BE">
        <w:t>after an exhaustive examination of documents, declares that the</w:t>
      </w:r>
    </w:p>
    <w:p w14:paraId="79A3726F" w14:textId="77777777" w:rsidR="00C659BE" w:rsidRPr="00C659BE" w:rsidRDefault="00C659BE" w:rsidP="00C659BE">
      <w:r w:rsidRPr="00C659BE">
        <w:t>Italian master's design was followed in the south court, but that</w:t>
      </w:r>
    </w:p>
    <w:p w14:paraId="0E69FAFF" w14:textId="77777777" w:rsidR="00C659BE" w:rsidRPr="00C659BE" w:rsidRDefault="00C659BE" w:rsidP="00C659BE">
      <w:r w:rsidRPr="00C659BE">
        <w:t>after his death in 1549 the design was ordered to be revised and the</w:t>
      </w:r>
    </w:p>
    <w:p w14:paraId="12CEC70E" w14:textId="77777777" w:rsidR="00C659BE" w:rsidRPr="00C659BE" w:rsidRDefault="00C659BE" w:rsidP="00C659BE">
      <w:r w:rsidRPr="00C659BE">
        <w:t>great facade was erected in a style wholly different from the original</w:t>
      </w:r>
    </w:p>
    <w:p w14:paraId="21B72354" w14:textId="77777777" w:rsidR="00C659BE" w:rsidRPr="00C659BE" w:rsidRDefault="00C659BE" w:rsidP="00C659BE">
      <w:r w:rsidRPr="00C659BE">
        <w:t>plan. This eminent authority inclines to the belief that the new</w:t>
      </w:r>
    </w:p>
    <w:p w14:paraId="09D30CAF" w14:textId="77777777" w:rsidR="00C659BE" w:rsidRPr="00C659BE" w:rsidRDefault="00C659BE" w:rsidP="00C659BE">
      <w:r w:rsidRPr="00C659BE">
        <w:t>design was due to Du Cerceau. Certain it is that French masters were</w:t>
      </w:r>
    </w:p>
    <w:p w14:paraId="009A4DC6" w14:textId="77777777" w:rsidR="00C659BE" w:rsidRPr="00C659BE" w:rsidRDefault="00C659BE" w:rsidP="00C659BE">
      <w:r w:rsidRPr="00C659BE">
        <w:t>associated with Domenico, for we know that on the 19th June 1534, a</w:t>
      </w:r>
    </w:p>
    <w:p w14:paraId="3AA6613F" w14:textId="77777777" w:rsidR="00C659BE" w:rsidRPr="00C659BE" w:rsidRDefault="00C659BE" w:rsidP="00C659BE">
      <w:r w:rsidRPr="00C659BE">
        <w:t>rescript came from the city fathers to the masters Pierre Chambiges,</w:t>
      </w:r>
    </w:p>
    <w:p w14:paraId="1BED9032" w14:textId="77777777" w:rsidR="00C659BE" w:rsidRPr="00C659BE" w:rsidRDefault="00C659BE" w:rsidP="00C659BE">
      <w:r w:rsidRPr="00C659BE">
        <w:t>Jacques Arasse, Jehan Aesselin, Loys Caquelin and Dominique de</w:t>
      </w:r>
    </w:p>
    <w:p w14:paraId="03C19919" w14:textId="77777777" w:rsidR="00C659BE" w:rsidRPr="00C659BE" w:rsidRDefault="00C659BE" w:rsidP="00C659BE">
      <w:r w:rsidRPr="00C659BE">
        <w:t>Cortona, reminding them that it would be more seemly to push the works</w:t>
      </w:r>
    </w:p>
    <w:p w14:paraId="351AF9C6" w14:textId="77777777" w:rsidR="00C659BE" w:rsidRPr="00C659BE" w:rsidRDefault="00C659BE" w:rsidP="00C659BE">
      <w:r w:rsidRPr="00C659BE">
        <w:t>forward and keep an eye on the workmen instead of going away to dine</w:t>
      </w:r>
    </w:p>
    <w:p w14:paraId="66ECE26A" w14:textId="77777777" w:rsidR="00C659BE" w:rsidRPr="00C659BE" w:rsidRDefault="00C659BE" w:rsidP="00C659BE">
      <w:r w:rsidRPr="00C659BE">
        <w:t>together.]</w:t>
      </w:r>
    </w:p>
    <w:p w14:paraId="28B6F345" w14:textId="77777777" w:rsidR="00C659BE" w:rsidRPr="00C659BE" w:rsidRDefault="00C659BE" w:rsidP="00C659BE"/>
    <w:p w14:paraId="0D9F7416" w14:textId="77777777" w:rsidR="00C659BE" w:rsidRPr="00C659BE" w:rsidRDefault="00C659BE" w:rsidP="00C659BE">
      <w:r w:rsidRPr="00C659BE">
        <w:t>[Footnote 104: "Ah! me, how thou art changed! See, thou art neither</w:t>
      </w:r>
    </w:p>
    <w:p w14:paraId="3935378D" w14:textId="77777777" w:rsidR="00C659BE" w:rsidRPr="00C659BE" w:rsidRDefault="00C659BE" w:rsidP="00C659BE">
      <w:r w:rsidRPr="00C659BE">
        <w:t>two nor one."]</w:t>
      </w:r>
    </w:p>
    <w:p w14:paraId="49A0E19B" w14:textId="77777777" w:rsidR="00C659BE" w:rsidRPr="00C659BE" w:rsidRDefault="00C659BE" w:rsidP="00C659BE"/>
    <w:p w14:paraId="3BFBD8CA" w14:textId="77777777" w:rsidR="00C659BE" w:rsidRPr="00C659BE" w:rsidRDefault="00C659BE" w:rsidP="00C659BE">
      <w:r w:rsidRPr="00C659BE">
        <w:t>[Illustration: TOWER OF ST. ETIENNE DU MONT.]</w:t>
      </w:r>
    </w:p>
    <w:p w14:paraId="47B8A349" w14:textId="77777777" w:rsidR="00C659BE" w:rsidRPr="00C659BE" w:rsidRDefault="00C659BE" w:rsidP="00C659BE"/>
    <w:p w14:paraId="115D0290" w14:textId="77777777" w:rsidR="00C659BE" w:rsidRPr="00C659BE" w:rsidRDefault="00C659BE" w:rsidP="00C659BE">
      <w:r w:rsidRPr="00C659BE">
        <w:t>After the death of Da Vinci Francis never succeeded in retaining a</w:t>
      </w:r>
    </w:p>
    <w:p w14:paraId="3837F606" w14:textId="77777777" w:rsidR="00C659BE" w:rsidRPr="00C659BE" w:rsidRDefault="00C659BE" w:rsidP="00C659BE">
      <w:r w:rsidRPr="00C659BE">
        <w:t>first-rate painter in his service. Andrea del Sarto and Paris Bordone</w:t>
      </w:r>
    </w:p>
    <w:p w14:paraId="55E6285C" w14:textId="77777777" w:rsidR="00C659BE" w:rsidRPr="00C659BE" w:rsidRDefault="00C659BE" w:rsidP="00C659BE">
      <w:r w:rsidRPr="00C659BE">
        <w:t>did little more than pay passing visits, and the famous school of</w:t>
      </w:r>
    </w:p>
    <w:p w14:paraId="79A725A3" w14:textId="77777777" w:rsidR="00C659BE" w:rsidRPr="00C659BE" w:rsidRDefault="00C659BE" w:rsidP="00C659BE">
      <w:r w:rsidRPr="00C659BE">
        <w:t>Fontainebleau was founded by Rosso and Primaticcio, two decadent</w:t>
      </w:r>
    </w:p>
    <w:p w14:paraId="1C5BE4B7" w14:textId="77777777" w:rsidR="00C659BE" w:rsidRPr="00C659BE" w:rsidRDefault="00C659BE" w:rsidP="00C659BE">
      <w:r w:rsidRPr="00C659BE">
        <w:t>followers of Michel Angelo. The adventures of that second-rate artist</w:t>
      </w:r>
    </w:p>
    <w:p w14:paraId="0C61F5C2" w14:textId="77777777" w:rsidR="00C659BE" w:rsidRPr="00C659BE" w:rsidRDefault="00C659BE" w:rsidP="00C659BE">
      <w:r w:rsidRPr="00C659BE">
        <w:t>and first-rate bully, Benvenuto Cellini, at Paris, form one of the</w:t>
      </w:r>
    </w:p>
    <w:p w14:paraId="251DCC93" w14:textId="77777777" w:rsidR="00C659BE" w:rsidRPr="00C659BE" w:rsidRDefault="00C659BE" w:rsidP="00C659BE">
      <w:r w:rsidRPr="00C659BE">
        <w:t>most piquant episodes in artistic autobiography. After a gracious</w:t>
      </w:r>
    </w:p>
    <w:p w14:paraId="033DE69E" w14:textId="77777777" w:rsidR="00C659BE" w:rsidRPr="00C659BE" w:rsidRDefault="00C659BE" w:rsidP="00C659BE">
      <w:r w:rsidRPr="00C659BE">
        <w:t>welcome from the king he was offered an annual retaining fee of three</w:t>
      </w:r>
    </w:p>
    <w:p w14:paraId="78C4EC40" w14:textId="77777777" w:rsidR="00C659BE" w:rsidRPr="00C659BE" w:rsidRDefault="00C659BE" w:rsidP="00C659BE">
      <w:r w:rsidRPr="00C659BE">
        <w:t>hundred crowns. He at once dismissed his two apprentices and left in a</w:t>
      </w:r>
    </w:p>
    <w:p w14:paraId="35A83D94" w14:textId="77777777" w:rsidR="00C659BE" w:rsidRPr="00C659BE" w:rsidRDefault="00C659BE" w:rsidP="00C659BE">
      <w:r w:rsidRPr="00C659BE">
        <w:t>towering rage, only returning on being offered the same appointments</w:t>
      </w:r>
    </w:p>
    <w:p w14:paraId="124F1795" w14:textId="77777777" w:rsidR="00C659BE" w:rsidRPr="00C659BE" w:rsidRDefault="00C659BE" w:rsidP="00C659BE">
      <w:r w:rsidRPr="00C659BE">
        <w:t>that had been enjoyed by Leonardo da Vinci--seven hundred crowns a</w:t>
      </w:r>
    </w:p>
    <w:p w14:paraId="7F48672C" w14:textId="77777777" w:rsidR="00C659BE" w:rsidRPr="00C659BE" w:rsidRDefault="00C659BE" w:rsidP="00C659BE">
      <w:r w:rsidRPr="00C659BE">
        <w:t>year, and payment for every finished work. The Petit Nesle[105] was</w:t>
      </w:r>
    </w:p>
    <w:p w14:paraId="17AAFE18" w14:textId="77777777" w:rsidR="00C659BE" w:rsidRPr="00C659BE" w:rsidRDefault="00C659BE" w:rsidP="00C659BE">
      <w:r w:rsidRPr="00C659BE">
        <w:t>assigned to Cellini and his pupils as a workshop, the king assuring</w:t>
      </w:r>
    </w:p>
    <w:p w14:paraId="15E2A2FB" w14:textId="77777777" w:rsidR="00C659BE" w:rsidRPr="00C659BE" w:rsidRDefault="00C659BE" w:rsidP="00C659BE">
      <w:r w:rsidRPr="00C659BE">
        <w:t>him that force would be needed to evict the possessor--it had been</w:t>
      </w:r>
    </w:p>
    <w:p w14:paraId="32933CDE" w14:textId="77777777" w:rsidR="00C659BE" w:rsidRPr="00C659BE" w:rsidRDefault="00C659BE" w:rsidP="00C659BE">
      <w:r w:rsidRPr="00C659BE">
        <w:t>assigned to the provost--adding, "Take great care you are not</w:t>
      </w:r>
    </w:p>
    <w:p w14:paraId="5592E7A4" w14:textId="77777777" w:rsidR="00C659BE" w:rsidRPr="00C659BE" w:rsidRDefault="00C659BE" w:rsidP="00C659BE">
      <w:r w:rsidRPr="00C659BE">
        <w:t>assassinated." On complaining to the king of the difficulties he met</w:t>
      </w:r>
    </w:p>
    <w:p w14:paraId="7FCD53FE" w14:textId="77777777" w:rsidR="00C659BE" w:rsidRPr="00C659BE" w:rsidRDefault="00C659BE" w:rsidP="00C659BE">
      <w:r w:rsidRPr="00C659BE">
        <w:t>with and the insults offered to him on attempting to gain possession,</w:t>
      </w:r>
    </w:p>
    <w:p w14:paraId="031C3A2D" w14:textId="77777777" w:rsidR="00C659BE" w:rsidRPr="00C659BE" w:rsidRDefault="00C659BE" w:rsidP="00C659BE">
      <w:r w:rsidRPr="00C659BE">
        <w:t>he was answered: "If you are the Benvenuto I have heard of, live up to</w:t>
      </w:r>
    </w:p>
    <w:p w14:paraId="6CF09069" w14:textId="77777777" w:rsidR="00C659BE" w:rsidRPr="00C659BE" w:rsidRDefault="00C659BE" w:rsidP="00C659BE">
      <w:r w:rsidRPr="00C659BE">
        <w:t>your reputation; I give you full leave." Benvenuto took the hint,</w:t>
      </w:r>
    </w:p>
    <w:p w14:paraId="63E0F199" w14:textId="77777777" w:rsidR="00C659BE" w:rsidRPr="00C659BE" w:rsidRDefault="00C659BE" w:rsidP="00C659BE">
      <w:r w:rsidRPr="00C659BE">
        <w:t>armed himself, his servants and two apprentices, and bullied the</w:t>
      </w:r>
    </w:p>
    <w:p w14:paraId="47A16940" w14:textId="77777777" w:rsidR="00C659BE" w:rsidRPr="00C659BE" w:rsidRDefault="00C659BE" w:rsidP="00C659BE">
      <w:r w:rsidRPr="00C659BE">
        <w:t>occupants and rival claimants out of their wits. It was at this Tour</w:t>
      </w:r>
    </w:p>
    <w:p w14:paraId="164FA0F5" w14:textId="77777777" w:rsidR="00C659BE" w:rsidRPr="00C659BE" w:rsidRDefault="00C659BE" w:rsidP="00C659BE">
      <w:r w:rsidRPr="00C659BE">
        <w:t>de Nesle that Francis paid Cellini a surprise visit with his mistress</w:t>
      </w:r>
    </w:p>
    <w:p w14:paraId="07DE8F47" w14:textId="77777777" w:rsidR="00C659BE" w:rsidRPr="00C659BE" w:rsidRDefault="00C659BE" w:rsidP="00C659BE">
      <w:r w:rsidRPr="00C659BE">
        <w:t>Madame d'Estampes, his sister Margaret of Valois, the Dauphin and his</w:t>
      </w:r>
    </w:p>
    <w:p w14:paraId="002B5A15" w14:textId="77777777" w:rsidR="00C659BE" w:rsidRPr="00C659BE" w:rsidRDefault="00C659BE" w:rsidP="00C659BE">
      <w:r w:rsidRPr="00C659BE">
        <w:t>wife Catherine de' Medici, the Cardinal of Lorraine, Henry II. of</w:t>
      </w:r>
    </w:p>
    <w:p w14:paraId="1A2B8F74" w14:textId="77777777" w:rsidR="00C659BE" w:rsidRPr="00C659BE" w:rsidRDefault="00C659BE" w:rsidP="00C659BE">
      <w:r w:rsidRPr="00C659BE">
        <w:t>Navarre, and a numerous train of courtiers. The artist and his merry</w:t>
      </w:r>
    </w:p>
    <w:p w14:paraId="142B14FC" w14:textId="77777777" w:rsidR="00C659BE" w:rsidRPr="00C659BE" w:rsidRDefault="00C659BE" w:rsidP="00C659BE">
      <w:r w:rsidRPr="00C659BE">
        <w:t>men were at work on the famous silver statue of Jupiter for</w:t>
      </w:r>
    </w:p>
    <w:p w14:paraId="53D0C019" w14:textId="77777777" w:rsidR="00C659BE" w:rsidRPr="00C659BE" w:rsidRDefault="00C659BE" w:rsidP="00C659BE">
      <w:r w:rsidRPr="00C659BE">
        <w:t>Fontainebleau, and amid the noise of the hammering the king entered</w:t>
      </w:r>
    </w:p>
    <w:p w14:paraId="0A666618" w14:textId="77777777" w:rsidR="00C659BE" w:rsidRPr="00C659BE" w:rsidRDefault="00C659BE" w:rsidP="00C659BE">
      <w:r w:rsidRPr="00C659BE">
        <w:t>unperceived. Cellini had the torso of the statue in his hand, and at</w:t>
      </w:r>
    </w:p>
    <w:p w14:paraId="156758B3" w14:textId="77777777" w:rsidR="00C659BE" w:rsidRPr="00C659BE" w:rsidRDefault="00C659BE" w:rsidP="00C659BE">
      <w:r w:rsidRPr="00C659BE">
        <w:t>that moment a French lad who had caused him some little displeasure</w:t>
      </w:r>
    </w:p>
    <w:p w14:paraId="38C2846C" w14:textId="77777777" w:rsidR="00C659BE" w:rsidRPr="00C659BE" w:rsidRDefault="00C659BE" w:rsidP="00C659BE">
      <w:r w:rsidRPr="00C659BE">
        <w:t>had felt the weight of the master's foot, which sent him flying</w:t>
      </w:r>
    </w:p>
    <w:p w14:paraId="195F0252" w14:textId="77777777" w:rsidR="00C659BE" w:rsidRPr="00C659BE" w:rsidRDefault="00C659BE" w:rsidP="00C659BE">
      <w:r w:rsidRPr="00C659BE">
        <w:t>against the king. But the artist had done a bad day's work by evicting</w:t>
      </w:r>
    </w:p>
    <w:p w14:paraId="6CE8CA85" w14:textId="77777777" w:rsidR="00C659BE" w:rsidRPr="00C659BE" w:rsidRDefault="00C659BE" w:rsidP="00C659BE">
      <w:r w:rsidRPr="00C659BE">
        <w:t>a servant of Madame d'Estampes from the tower, and the injured lady</w:t>
      </w:r>
    </w:p>
    <w:p w14:paraId="39AE3C24" w14:textId="77777777" w:rsidR="00C659BE" w:rsidRPr="00C659BE" w:rsidRDefault="00C659BE" w:rsidP="00C659BE">
      <w:r w:rsidRPr="00C659BE">
        <w:t>and Primaticcio, her _protege_, decided to work his ruin. When Cellini</w:t>
      </w:r>
    </w:p>
    <w:p w14:paraId="6C45F33D" w14:textId="77777777" w:rsidR="00C659BE" w:rsidRPr="00C659BE" w:rsidRDefault="00C659BE" w:rsidP="00C659BE">
      <w:r w:rsidRPr="00C659BE">
        <w:t>arrived at Fontainebleau with the statue, Francis ordered it to be</w:t>
      </w:r>
    </w:p>
    <w:p w14:paraId="529153E9" w14:textId="77777777" w:rsidR="00C659BE" w:rsidRPr="00C659BE" w:rsidRDefault="00C659BE" w:rsidP="00C659BE">
      <w:r w:rsidRPr="00C659BE">
        <w:t>placed in the grand gallery decorated by Rosso. Primaticcio had just</w:t>
      </w:r>
    </w:p>
    <w:p w14:paraId="2C4CE916" w14:textId="77777777" w:rsidR="00C659BE" w:rsidRPr="00C659BE" w:rsidRDefault="00C659BE" w:rsidP="00C659BE">
      <w:r w:rsidRPr="00C659BE">
        <w:t>arranged there the casts which he had been commissioned to bring from</w:t>
      </w:r>
    </w:p>
    <w:p w14:paraId="1D96C9DC" w14:textId="77777777" w:rsidR="00C659BE" w:rsidRPr="00C659BE" w:rsidRDefault="00C659BE" w:rsidP="00C659BE">
      <w:r w:rsidRPr="00C659BE">
        <w:t>Rome, and Benvenuto saw what was meant--his own work was to be</w:t>
      </w:r>
    </w:p>
    <w:p w14:paraId="3CCAC0BC" w14:textId="77777777" w:rsidR="00C659BE" w:rsidRPr="00C659BE" w:rsidRDefault="00C659BE" w:rsidP="00C659BE">
      <w:r w:rsidRPr="00C659BE">
        <w:t>eclipsed by the splendour of the masterpieces of ancient art. "Heaven</w:t>
      </w:r>
    </w:p>
    <w:p w14:paraId="4950AE89" w14:textId="77777777" w:rsidR="00C659BE" w:rsidRPr="00C659BE" w:rsidRDefault="00C659BE" w:rsidP="00C659BE">
      <w:r w:rsidRPr="00C659BE">
        <w:t>help me!" cried he, "this is indeed to fall against the pikes!" Now</w:t>
      </w:r>
    </w:p>
    <w:p w14:paraId="37448720" w14:textId="77777777" w:rsidR="00C659BE" w:rsidRPr="00C659BE" w:rsidRDefault="00C659BE" w:rsidP="00C659BE">
      <w:r w:rsidRPr="00C659BE">
        <w:t>the god held the globe of the earth in the left hand, the thunderbolt</w:t>
      </w:r>
    </w:p>
    <w:p w14:paraId="5B00A9CB" w14:textId="77777777" w:rsidR="00C659BE" w:rsidRPr="00C659BE" w:rsidRDefault="00C659BE" w:rsidP="00C659BE">
      <w:r w:rsidRPr="00C659BE">
        <w:t>in the right. The artist contrived to thrust a portion of a large wax</w:t>
      </w:r>
    </w:p>
    <w:p w14:paraId="437EC26A" w14:textId="77777777" w:rsidR="00C659BE" w:rsidRPr="00C659BE" w:rsidRDefault="00C659BE" w:rsidP="00C659BE">
      <w:r w:rsidRPr="00C659BE">
        <w:t>candle as a torch between the flames of the bolt, and set the statue</w:t>
      </w:r>
    </w:p>
    <w:p w14:paraId="70F52509" w14:textId="77777777" w:rsidR="00C659BE" w:rsidRPr="00C659BE" w:rsidRDefault="00C659BE" w:rsidP="00C659BE">
      <w:r w:rsidRPr="00C659BE">
        <w:t>up on its gilded pedestal. Madame entertained the king late at table,</w:t>
      </w:r>
    </w:p>
    <w:p w14:paraId="079AC3E2" w14:textId="77777777" w:rsidR="00C659BE" w:rsidRPr="00C659BE" w:rsidRDefault="00C659BE" w:rsidP="00C659BE">
      <w:r w:rsidRPr="00C659BE">
        <w:t>hoping that he would either forget the work or see it in a bad light;</w:t>
      </w:r>
    </w:p>
    <w:p w14:paraId="57596115" w14:textId="77777777" w:rsidR="00C659BE" w:rsidRPr="00C659BE" w:rsidRDefault="00C659BE" w:rsidP="00C659BE">
      <w:r w:rsidRPr="00C659BE">
        <w:t>but when Francis entered the gallery late at night, followed by his</w:t>
      </w:r>
    </w:p>
    <w:p w14:paraId="1AEE545F" w14:textId="77777777" w:rsidR="00C659BE" w:rsidRPr="00C659BE" w:rsidRDefault="00C659BE" w:rsidP="00C659BE">
      <w:r w:rsidRPr="00C659BE">
        <w:t>courtiers, "which by God's grace was my salvation," says Cellini, the</w:t>
      </w:r>
    </w:p>
    <w:p w14:paraId="44279003" w14:textId="77777777" w:rsidR="00C659BE" w:rsidRPr="00C659BE" w:rsidRDefault="00C659BE" w:rsidP="00C659BE">
      <w:r w:rsidRPr="00C659BE">
        <w:t>statue was illuminated by a flood of light from the torch which so</w:t>
      </w:r>
    </w:p>
    <w:p w14:paraId="3CCC9237" w14:textId="77777777" w:rsidR="00C659BE" w:rsidRPr="00C659BE" w:rsidRDefault="00C659BE" w:rsidP="00C659BE">
      <w:r w:rsidRPr="00C659BE">
        <w:t>enhanced its beauty that the king was ravished with delight, and</w:t>
      </w:r>
    </w:p>
    <w:p w14:paraId="0F121AA1" w14:textId="77777777" w:rsidR="00C659BE" w:rsidRPr="00C659BE" w:rsidRDefault="00C659BE" w:rsidP="00C659BE">
      <w:r w:rsidRPr="00C659BE">
        <w:t>expressed himself in ecstatic praise, declaring the statue to be more</w:t>
      </w:r>
    </w:p>
    <w:p w14:paraId="44945360" w14:textId="77777777" w:rsidR="00C659BE" w:rsidRPr="00C659BE" w:rsidRDefault="00C659BE" w:rsidP="00C659BE">
      <w:r w:rsidRPr="00C659BE">
        <w:t>beautiful and more marvellous than any of the antique casts around.</w:t>
      </w:r>
    </w:p>
    <w:p w14:paraId="094F6F42" w14:textId="77777777" w:rsidR="00C659BE" w:rsidRPr="00C659BE" w:rsidRDefault="00C659BE" w:rsidP="00C659BE">
      <w:r w:rsidRPr="00C659BE">
        <w:t>His enemies were thus discomfited, and on Madame d'Estampes</w:t>
      </w:r>
    </w:p>
    <w:p w14:paraId="476BE13C" w14:textId="77777777" w:rsidR="00C659BE" w:rsidRPr="00C659BE" w:rsidRDefault="00C659BE" w:rsidP="00C659BE">
      <w:r w:rsidRPr="00C659BE">
        <w:t>endeavouring to depreciate the work, she was grossly mocked by the</w:t>
      </w:r>
    </w:p>
    <w:p w14:paraId="10ACA5B9" w14:textId="77777777" w:rsidR="00C659BE" w:rsidRPr="00C659BE" w:rsidRDefault="00C659BE" w:rsidP="00C659BE">
      <w:r w:rsidRPr="00C659BE">
        <w:t>artist in a very characteristic and quite untranscribable way.</w:t>
      </w:r>
    </w:p>
    <w:p w14:paraId="4A5E6566" w14:textId="77777777" w:rsidR="00C659BE" w:rsidRPr="00C659BE" w:rsidRDefault="00C659BE" w:rsidP="00C659BE">
      <w:r w:rsidRPr="00C659BE">
        <w:t>Benvenuto was more than ever patronised by the king, who did him the</w:t>
      </w:r>
    </w:p>
    <w:p w14:paraId="2264E6ED" w14:textId="77777777" w:rsidR="00C659BE" w:rsidRPr="00C659BE" w:rsidRDefault="00C659BE" w:rsidP="00C659BE">
      <w:r w:rsidRPr="00C659BE">
        <w:t>great honour of accosting him as _mon ami_, and approving his scheme</w:t>
      </w:r>
    </w:p>
    <w:p w14:paraId="13FBE904" w14:textId="77777777" w:rsidR="00C659BE" w:rsidRPr="00C659BE" w:rsidRDefault="00C659BE" w:rsidP="00C659BE">
      <w:r w:rsidRPr="00C659BE">
        <w:t>for the fortification of Paris. Cellini often recalled with pleasure</w:t>
      </w:r>
    </w:p>
    <w:p w14:paraId="42270CE7" w14:textId="77777777" w:rsidR="00C659BE" w:rsidRPr="00C659BE" w:rsidRDefault="00C659BE" w:rsidP="00C659BE">
      <w:r w:rsidRPr="00C659BE">
        <w:t>the four years he spent with the _gran re Francesco_ at Paris.</w:t>
      </w:r>
    </w:p>
    <w:p w14:paraId="6F26DA93" w14:textId="77777777" w:rsidR="00C659BE" w:rsidRPr="00C659BE" w:rsidRDefault="00C659BE" w:rsidP="00C659BE"/>
    <w:p w14:paraId="409C1F61" w14:textId="77777777" w:rsidR="00C659BE" w:rsidRPr="00C659BE" w:rsidRDefault="00C659BE" w:rsidP="00C659BE">
      <w:r w:rsidRPr="00C659BE">
        <w:t>[Footnote 105: The Petit Nesle comprised the south-west gate and</w:t>
      </w:r>
    </w:p>
    <w:p w14:paraId="406CAE52" w14:textId="77777777" w:rsidR="00C659BE" w:rsidRPr="00C659BE" w:rsidRDefault="00C659BE" w:rsidP="00C659BE">
      <w:r w:rsidRPr="00C659BE">
        <w:t>tower: the Grand Nesle, the Hotel de Nesle within the wall. See p.</w:t>
      </w:r>
    </w:p>
    <w:p w14:paraId="246850B7" w14:textId="77777777" w:rsidR="00C659BE" w:rsidRPr="00C659BE" w:rsidRDefault="00C659BE" w:rsidP="00C659BE">
      <w:r w:rsidRPr="00C659BE">
        <w:t>68.]</w:t>
      </w:r>
    </w:p>
    <w:p w14:paraId="50ED368D" w14:textId="77777777" w:rsidR="00C659BE" w:rsidRPr="00C659BE" w:rsidRDefault="00C659BE" w:rsidP="00C659BE"/>
    <w:p w14:paraId="3752904C" w14:textId="77777777" w:rsidR="00C659BE" w:rsidRPr="00C659BE" w:rsidRDefault="00C659BE" w:rsidP="00C659BE">
      <w:r w:rsidRPr="00C659BE">
        <w:t>"The French are remembered in Italy only by the graves they left</w:t>
      </w:r>
    </w:p>
    <w:p w14:paraId="75767B9D" w14:textId="77777777" w:rsidR="00C659BE" w:rsidRPr="00C659BE" w:rsidRDefault="00C659BE" w:rsidP="00C659BE">
      <w:r w:rsidRPr="00C659BE">
        <w:t>there," said De Comines, and once again the Italian campaigns ended in</w:t>
      </w:r>
    </w:p>
    <w:p w14:paraId="5D71253A" w14:textId="77777777" w:rsidR="00C659BE" w:rsidRPr="00C659BE" w:rsidRDefault="00C659BE" w:rsidP="00C659BE">
      <w:r w:rsidRPr="00C659BE">
        <w:t>disaster. At the defeat of Pavia, in 1525--the Armageddon of the</w:t>
      </w:r>
    </w:p>
    <w:p w14:paraId="58AE1130" w14:textId="77777777" w:rsidR="00C659BE" w:rsidRPr="00C659BE" w:rsidRDefault="00C659BE" w:rsidP="00C659BE">
      <w:r w:rsidRPr="00C659BE">
        <w:t>French in Italy--the efforts and sacrifices of three reigns were lost</w:t>
      </w:r>
    </w:p>
    <w:p w14:paraId="28D64697" w14:textId="77777777" w:rsidR="00C659BE" w:rsidRPr="00C659BE" w:rsidRDefault="00C659BE" w:rsidP="00C659BE">
      <w:r w:rsidRPr="00C659BE">
        <w:t>and the _gran re_, whose favourite oath is said to have been _foi de</w:t>
      </w:r>
    </w:p>
    <w:p w14:paraId="3F5ED4C4" w14:textId="77777777" w:rsidR="00C659BE" w:rsidRPr="00C659BE" w:rsidRDefault="00C659BE" w:rsidP="00C659BE">
      <w:r w:rsidRPr="00C659BE">
        <w:t>gentilhomme_, went captive to the king of Spain in Madrid, whence he</w:t>
      </w:r>
    </w:p>
    <w:p w14:paraId="341528BD" w14:textId="77777777" w:rsidR="00C659BE" w:rsidRPr="00C659BE" w:rsidRDefault="00C659BE" w:rsidP="00C659BE">
      <w:r w:rsidRPr="00C659BE">
        <w:t>issued, stained by perjury, and three years later, signed "the moral</w:t>
      </w:r>
    </w:p>
    <w:p w14:paraId="2AC8A3B8" w14:textId="77777777" w:rsidR="00C659BE" w:rsidRPr="00C659BE" w:rsidRDefault="00C659BE" w:rsidP="00C659BE">
      <w:r w:rsidRPr="00C659BE">
        <w:t>annihilation of France in Europe," at Cambray.</w:t>
      </w:r>
    </w:p>
    <w:p w14:paraId="6E3D8123" w14:textId="77777777" w:rsidR="00C659BE" w:rsidRPr="00C659BE" w:rsidRDefault="00C659BE" w:rsidP="00C659BE"/>
    <w:p w14:paraId="48901DDD" w14:textId="77777777" w:rsidR="00C659BE" w:rsidRPr="00C659BE" w:rsidRDefault="00C659BE" w:rsidP="00C659BE">
      <w:r w:rsidRPr="00C659BE">
        <w:t>During the tranquil intervals that ensued on this rude awakening from</w:t>
      </w:r>
    </w:p>
    <w:p w14:paraId="5BD694C1" w14:textId="77777777" w:rsidR="00C659BE" w:rsidRPr="00C659BE" w:rsidRDefault="00C659BE" w:rsidP="00C659BE">
      <w:r w:rsidRPr="00C659BE">
        <w:t>dreams of an Italian Empire, and between the third and fourth wars</w:t>
      </w:r>
    </w:p>
    <w:p w14:paraId="5215986A" w14:textId="77777777" w:rsidR="00C659BE" w:rsidRPr="00C659BE" w:rsidRDefault="00C659BE" w:rsidP="00C659BE">
      <w:r w:rsidRPr="00C659BE">
        <w:t>with the emperor, the king was able to initiate a project that had</w:t>
      </w:r>
    </w:p>
    <w:p w14:paraId="2184EE5B" w14:textId="77777777" w:rsidR="00C659BE" w:rsidRPr="00C659BE" w:rsidRDefault="00C659BE" w:rsidP="00C659BE">
      <w:r w:rsidRPr="00C659BE">
        <w:t>long been dear to him. "Come," says Michelet, "in the still, dark</w:t>
      </w:r>
    </w:p>
    <w:p w14:paraId="03B8D65B" w14:textId="77777777" w:rsidR="00C659BE" w:rsidRPr="00C659BE" w:rsidRDefault="00C659BE" w:rsidP="00C659BE">
      <w:r w:rsidRPr="00C659BE">
        <w:t>night, climb the Rue St. Jacques, in the early winter's morning. See</w:t>
      </w:r>
    </w:p>
    <w:p w14:paraId="6504047F" w14:textId="77777777" w:rsidR="00C659BE" w:rsidRPr="00C659BE" w:rsidRDefault="00C659BE" w:rsidP="00C659BE">
      <w:r w:rsidRPr="00C659BE">
        <w:t>you yon lights? Men, yea, old men, mingled with children, are</w:t>
      </w:r>
    </w:p>
    <w:p w14:paraId="662D791D" w14:textId="77777777" w:rsidR="00C659BE" w:rsidRPr="00C659BE" w:rsidRDefault="00C659BE" w:rsidP="00C659BE">
      <w:r w:rsidRPr="00C659BE">
        <w:t>hurrying, a folio under one arm, in the hand an iron candlestick. Do</w:t>
      </w:r>
    </w:p>
    <w:p w14:paraId="798C4CD6" w14:textId="77777777" w:rsidR="00C659BE" w:rsidRPr="00C659BE" w:rsidRDefault="00C659BE" w:rsidP="00C659BE">
      <w:r w:rsidRPr="00C659BE">
        <w:t>they turn to the right? No, the old Sorbonne is yet sleeping snug in</w:t>
      </w:r>
    </w:p>
    <w:p w14:paraId="166C9EE3" w14:textId="77777777" w:rsidR="00C659BE" w:rsidRPr="00C659BE" w:rsidRDefault="00C659BE" w:rsidP="00C659BE">
      <w:r w:rsidRPr="00C659BE">
        <w:t>her warm sheets. The crowd is going to the Greek schools. Athens is at</w:t>
      </w:r>
    </w:p>
    <w:p w14:paraId="601828BB" w14:textId="77777777" w:rsidR="00C659BE" w:rsidRPr="00C659BE" w:rsidRDefault="00C659BE" w:rsidP="00C659BE">
      <w:r w:rsidRPr="00C659BE">
        <w:t>Paris. That man with the fine beard in majestic ermine is a descendant</w:t>
      </w:r>
    </w:p>
    <w:p w14:paraId="19DF659A" w14:textId="77777777" w:rsidR="00C659BE" w:rsidRPr="00C659BE" w:rsidRDefault="00C659BE" w:rsidP="00C659BE">
      <w:r w:rsidRPr="00C659BE">
        <w:t>of emperors--Jean Lascaris: that other doctor is Alexander, who</w:t>
      </w:r>
    </w:p>
    <w:p w14:paraId="2A498C5B" w14:textId="77777777" w:rsidR="00C659BE" w:rsidRPr="00C659BE" w:rsidRDefault="00C659BE" w:rsidP="00C659BE">
      <w:r w:rsidRPr="00C659BE">
        <w:t>teaches Hebrew."</w:t>
      </w:r>
    </w:p>
    <w:p w14:paraId="629A3681" w14:textId="77777777" w:rsidR="00C659BE" w:rsidRPr="00C659BE" w:rsidRDefault="00C659BE" w:rsidP="00C659BE"/>
    <w:p w14:paraId="5129DC96" w14:textId="77777777" w:rsidR="00C659BE" w:rsidRPr="00C659BE" w:rsidRDefault="00C659BE" w:rsidP="00C659BE">
      <w:r w:rsidRPr="00C659BE">
        <w:t>The schools they were pressing to were those of the Royal College of</w:t>
      </w:r>
    </w:p>
    <w:p w14:paraId="4E004BA5" w14:textId="77777777" w:rsidR="00C659BE" w:rsidRPr="00C659BE" w:rsidRDefault="00C659BE" w:rsidP="00C659BE">
      <w:r w:rsidRPr="00C659BE">
        <w:t>France. Already in 1517 Erasmus had been offered a salary of a</w:t>
      </w:r>
    </w:p>
    <w:p w14:paraId="7C62DB05" w14:textId="77777777" w:rsidR="00C659BE" w:rsidRPr="00C659BE" w:rsidRDefault="00C659BE" w:rsidP="00C659BE">
      <w:r w:rsidRPr="00C659BE">
        <w:t>thousand francs a year, with promise of further increment, to</w:t>
      </w:r>
    </w:p>
    <w:p w14:paraId="77794619" w14:textId="77777777" w:rsidR="00C659BE" w:rsidRPr="00C659BE" w:rsidRDefault="00C659BE" w:rsidP="00C659BE">
      <w:r w:rsidRPr="00C659BE">
        <w:t>undertake the direction of the college, but declined to leave his</w:t>
      </w:r>
    </w:p>
    <w:p w14:paraId="028333E2" w14:textId="77777777" w:rsidR="00C659BE" w:rsidRPr="00C659BE" w:rsidRDefault="00C659BE" w:rsidP="00C659BE">
      <w:r w:rsidRPr="00C659BE">
        <w:t>patron the emperor. The prime movers in the great scheme were the</w:t>
      </w:r>
    </w:p>
    <w:p w14:paraId="7E6A0FE2" w14:textId="77777777" w:rsidR="00C659BE" w:rsidRPr="00C659BE" w:rsidRDefault="00C659BE" w:rsidP="00C659BE">
      <w:r w:rsidRPr="00C659BE">
        <w:t>king's confessor, Guillaume Parvi, and the famous Grecian, Guillaume</w:t>
      </w:r>
    </w:p>
    <w:p w14:paraId="45F04671" w14:textId="77777777" w:rsidR="00C659BE" w:rsidRPr="00C659BE" w:rsidRDefault="00C659BE" w:rsidP="00C659BE">
      <w:r w:rsidRPr="00C659BE">
        <w:t>Bude, who in 1530 was himself induced to undertake the task which</w:t>
      </w:r>
    </w:p>
    <w:p w14:paraId="2DCB38D7" w14:textId="77777777" w:rsidR="00C659BE" w:rsidRPr="00C659BE" w:rsidRDefault="00C659BE" w:rsidP="00C659BE">
      <w:r w:rsidRPr="00C659BE">
        <w:t>Erasmus had declined. Twelve professors were appointed in Greek,</w:t>
      </w:r>
    </w:p>
    <w:p w14:paraId="68505723" w14:textId="77777777" w:rsidR="00C659BE" w:rsidRPr="00C659BE" w:rsidRDefault="00C659BE" w:rsidP="00C659BE">
      <w:r w:rsidRPr="00C659BE">
        <w:t>Hebrew, mathematics, philosophy, rhetoric and medicine, each of the</w:t>
      </w:r>
    </w:p>
    <w:p w14:paraId="6D2BBB0B" w14:textId="77777777" w:rsidR="00C659BE" w:rsidRPr="00C659BE" w:rsidRDefault="00C659BE" w:rsidP="00C659BE">
      <w:r w:rsidRPr="00C659BE">
        <w:t>twelve with a salary of two hundred gold crowns (about L80), and the</w:t>
      </w:r>
    </w:p>
    <w:p w14:paraId="41B39353" w14:textId="77777777" w:rsidR="00C659BE" w:rsidRPr="00C659BE" w:rsidRDefault="00C659BE" w:rsidP="00C659BE">
      <w:r w:rsidRPr="00C659BE">
        <w:t>dignity of royal councillors. The king's vast scheme of a great</w:t>
      </w:r>
    </w:p>
    <w:p w14:paraId="2127BA96" w14:textId="77777777" w:rsidR="00C659BE" w:rsidRPr="00C659BE" w:rsidRDefault="00C659BE" w:rsidP="00C659BE">
      <w:r w:rsidRPr="00C659BE">
        <w:t>college and magnificent chapel, with a revenue of 50,000 crowns for</w:t>
      </w:r>
    </w:p>
    <w:p w14:paraId="0C2DC165" w14:textId="77777777" w:rsidR="00C659BE" w:rsidRPr="00C659BE" w:rsidRDefault="00C659BE" w:rsidP="00C659BE">
      <w:r w:rsidRPr="00C659BE">
        <w:t>the maintenance (_nourriture_) of six hundred scholars, where the most</w:t>
      </w:r>
    </w:p>
    <w:p w14:paraId="5260FC4F" w14:textId="77777777" w:rsidR="00C659BE" w:rsidRPr="00C659BE" w:rsidRDefault="00C659BE" w:rsidP="00C659BE">
      <w:r w:rsidRPr="00C659BE">
        <w:t>famous doctors in Christendom should offer gratuitous teaching in all</w:t>
      </w:r>
    </w:p>
    <w:p w14:paraId="6DBC3A83" w14:textId="77777777" w:rsidR="00C659BE" w:rsidRPr="00C659BE" w:rsidRDefault="00C659BE" w:rsidP="00C659BE">
      <w:r w:rsidRPr="00C659BE">
        <w:t>the sciences and learned languages, was never executed. Too much</w:t>
      </w:r>
    </w:p>
    <w:p w14:paraId="691DAF4B" w14:textId="77777777" w:rsidR="00C659BE" w:rsidRPr="00C659BE" w:rsidRDefault="00C659BE" w:rsidP="00C659BE">
      <w:r w:rsidRPr="00C659BE">
        <w:t>treasure had been wasted in Italy, and it was not till the reign of</w:t>
      </w:r>
    </w:p>
    <w:p w14:paraId="32DACC41" w14:textId="77777777" w:rsidR="00C659BE" w:rsidRPr="00C659BE" w:rsidRDefault="00C659BE" w:rsidP="00C659BE">
      <w:r w:rsidRPr="00C659BE">
        <w:t>Louis XIII. that it was partially carried out. The first stone was</w:t>
      </w:r>
    </w:p>
    <w:p w14:paraId="0EDAA4B2" w14:textId="77777777" w:rsidR="00C659BE" w:rsidRPr="00C659BE" w:rsidRDefault="00C659BE" w:rsidP="00C659BE">
      <w:r w:rsidRPr="00C659BE">
        <w:t>laid in 1610, the works were slowly continued under succeeding reigns,</w:t>
      </w:r>
    </w:p>
    <w:p w14:paraId="74ECF449" w14:textId="77777777" w:rsidR="00C659BE" w:rsidRPr="00C659BE" w:rsidRDefault="00C659BE" w:rsidP="00C659BE">
      <w:r w:rsidRPr="00C659BE">
        <w:t>and the project had only been partially carried out when the monarchy</w:t>
      </w:r>
    </w:p>
    <w:p w14:paraId="41649A7E" w14:textId="77777777" w:rsidR="00C659BE" w:rsidRPr="00C659BE" w:rsidRDefault="00C659BE" w:rsidP="00C659BE">
      <w:r w:rsidRPr="00C659BE">
        <w:t>fell. The college as we now see it was not completed till 1842. Chairs</w:t>
      </w:r>
    </w:p>
    <w:p w14:paraId="4B87A4EC" w14:textId="77777777" w:rsidR="00C659BE" w:rsidRPr="00C659BE" w:rsidRDefault="00C659BE" w:rsidP="00C659BE">
      <w:r w:rsidRPr="00C659BE">
        <w:t>were founded for Arabic by Henry III., for surgery, anatomy and botany</w:t>
      </w:r>
    </w:p>
    <w:p w14:paraId="2DCEC0B6" w14:textId="77777777" w:rsidR="00C659BE" w:rsidRPr="00C659BE" w:rsidRDefault="00C659BE" w:rsidP="00C659BE">
      <w:r w:rsidRPr="00C659BE">
        <w:t>by Henry IV., and for Syrian by Louis XIV. Little is changed to-day;</w:t>
      </w:r>
    </w:p>
    <w:p w14:paraId="6FC3CAD3" w14:textId="77777777" w:rsidR="00C659BE" w:rsidRPr="00C659BE" w:rsidRDefault="00C659BE" w:rsidP="00C659BE">
      <w:r w:rsidRPr="00C659BE">
        <w:t>the placards, so familiar to students in Paris, announcing the</w:t>
      </w:r>
    </w:p>
    <w:p w14:paraId="4548F025" w14:textId="77777777" w:rsidR="00C659BE" w:rsidRPr="00C659BE" w:rsidRDefault="00C659BE" w:rsidP="00C659BE">
      <w:r w:rsidRPr="00C659BE">
        <w:t>lectures are indited in French instead of in Latin as of old; the</w:t>
      </w:r>
    </w:p>
    <w:p w14:paraId="1A31A013" w14:textId="77777777" w:rsidR="00C659BE" w:rsidRPr="00C659BE" w:rsidRDefault="00C659BE" w:rsidP="00C659BE">
      <w:r w:rsidRPr="00C659BE">
        <w:t>lectures are still free to all, and the most famous scholars of the</w:t>
      </w:r>
    </w:p>
    <w:p w14:paraId="7CD6AA34" w14:textId="77777777" w:rsidR="00C659BE" w:rsidRPr="00C659BE" w:rsidRDefault="00C659BE" w:rsidP="00C659BE">
      <w:r w:rsidRPr="00C659BE">
        <w:t>day teach there, but in French and not in Latin.[106]</w:t>
      </w:r>
    </w:p>
    <w:p w14:paraId="524C7AA9" w14:textId="77777777" w:rsidR="00C659BE" w:rsidRPr="00C659BE" w:rsidRDefault="00C659BE" w:rsidP="00C659BE"/>
    <w:p w14:paraId="5B0A8347" w14:textId="77777777" w:rsidR="00C659BE" w:rsidRPr="00C659BE" w:rsidRDefault="00C659BE" w:rsidP="00C659BE">
      <w:r w:rsidRPr="00C659BE">
        <w:t>[Footnote 106: Students in Paris in the days of King Francis had cause</w:t>
      </w:r>
    </w:p>
    <w:p w14:paraId="3D5B2B7C" w14:textId="77777777" w:rsidR="00C659BE" w:rsidRPr="00C659BE" w:rsidRDefault="00C659BE" w:rsidP="00C659BE">
      <w:r w:rsidRPr="00C659BE">
        <w:t>to remember gratefully that monarch's solicitude, for a maximum of</w:t>
      </w:r>
    </w:p>
    <w:p w14:paraId="6DA01514" w14:textId="77777777" w:rsidR="00C659BE" w:rsidRPr="00C659BE" w:rsidRDefault="00C659BE" w:rsidP="00C659BE">
      <w:r w:rsidRPr="00C659BE">
        <w:t>charges was fixed, and an order made that every hotel-keeper should</w:t>
      </w:r>
    </w:p>
    <w:p w14:paraId="315582B9" w14:textId="77777777" w:rsidR="00C659BE" w:rsidRPr="00C659BE" w:rsidRDefault="00C659BE" w:rsidP="00C659BE">
      <w:r w:rsidRPr="00C659BE">
        <w:t>affix his prices outside the door, that extortion might be avoided.</w:t>
      </w:r>
    </w:p>
    <w:p w14:paraId="3884C0C2" w14:textId="77777777" w:rsidR="00C659BE" w:rsidRPr="00C659BE" w:rsidRDefault="00C659BE" w:rsidP="00C659BE">
      <w:r w:rsidRPr="00C659BE">
        <w:t>Among other maxima, the price of a pair of sheets, to "sleep not more</w:t>
      </w:r>
    </w:p>
    <w:p w14:paraId="57E3AC3D" w14:textId="77777777" w:rsidR="00C659BE" w:rsidRPr="00C659BE" w:rsidRDefault="00C659BE" w:rsidP="00C659BE">
      <w:r w:rsidRPr="00C659BE">
        <w:t>than five persons," was to be five deniers (a penny).]</w:t>
      </w:r>
    </w:p>
    <w:p w14:paraId="5453913A" w14:textId="77777777" w:rsidR="00C659BE" w:rsidRPr="00C659BE" w:rsidRDefault="00C659BE" w:rsidP="00C659BE"/>
    <w:p w14:paraId="24F73B95" w14:textId="77777777" w:rsidR="00C659BE" w:rsidRPr="00C659BE" w:rsidRDefault="00C659BE" w:rsidP="00C659BE">
      <w:r w:rsidRPr="00C659BE">
        <w:t>How dramatic are the contrasts of history! While the new learning was</w:t>
      </w:r>
    </w:p>
    <w:p w14:paraId="3BB590FB" w14:textId="77777777" w:rsidR="00C659BE" w:rsidRPr="00C659BE" w:rsidRDefault="00C659BE" w:rsidP="00C659BE">
      <w:r w:rsidRPr="00C659BE">
        <w:t>organising itself amid the pomp of royal patronage; while the young</w:t>
      </w:r>
    </w:p>
    <w:p w14:paraId="3F87BC75" w14:textId="77777777" w:rsidR="00C659BE" w:rsidRPr="00C659BE" w:rsidRDefault="00C659BE" w:rsidP="00C659BE">
      <w:r w:rsidRPr="00C659BE">
        <w:t>Calvin was sitting at the feet of its professors and the Lutheran</w:t>
      </w:r>
    </w:p>
    <w:p w14:paraId="5555B516" w14:textId="77777777" w:rsidR="00C659BE" w:rsidRPr="00C659BE" w:rsidRDefault="00C659BE" w:rsidP="00C659BE">
      <w:r w:rsidRPr="00C659BE">
        <w:t>heresy germinating at Paris, Ignatius Loyola, an obscure Spanish</w:t>
      </w:r>
    </w:p>
    <w:p w14:paraId="5410EC00" w14:textId="77777777" w:rsidR="00C659BE" w:rsidRPr="00C659BE" w:rsidRDefault="00C659BE" w:rsidP="00C659BE">
      <w:r w:rsidRPr="00C659BE">
        <w:t>soldier and gentleman, thirty-seven years of age, was sitting--a</w:t>
      </w:r>
    </w:p>
    <w:p w14:paraId="283AA221" w14:textId="77777777" w:rsidR="00C659BE" w:rsidRPr="00C659BE" w:rsidRDefault="00C659BE" w:rsidP="00C659BE">
      <w:r w:rsidRPr="00C659BE">
        <w:t>strange mature figure--among the boisterous young students at the</w:t>
      </w:r>
    </w:p>
    <w:p w14:paraId="6C6A9591" w14:textId="77777777" w:rsidR="00C659BE" w:rsidRPr="00C659BE" w:rsidRDefault="00C659BE" w:rsidP="00C659BE">
      <w:r w:rsidRPr="00C659BE">
        <w:t>College of St. Barbara, patiently preparing himself for dedication to</w:t>
      </w:r>
    </w:p>
    <w:p w14:paraId="4FF8C3C0" w14:textId="77777777" w:rsidR="00C659BE" w:rsidRPr="00C659BE" w:rsidRDefault="00C659BE" w:rsidP="00C659BE">
      <w:r w:rsidRPr="00C659BE">
        <w:t>the service of the menaced Church of Rome; and in 1534, on the</w:t>
      </w:r>
    </w:p>
    <w:p w14:paraId="157A8222" w14:textId="77777777" w:rsidR="00C659BE" w:rsidRPr="00C659BE" w:rsidRDefault="00C659BE" w:rsidP="00C659BE">
      <w:r w:rsidRPr="00C659BE">
        <w:t>festival of the Assumption of the Blessed Virgin, a little group of</w:t>
      </w:r>
    </w:p>
    <w:p w14:paraId="17DEFC9D" w14:textId="77777777" w:rsidR="00C659BE" w:rsidRPr="00C659BE" w:rsidRDefault="00C659BE" w:rsidP="00C659BE">
      <w:r w:rsidRPr="00C659BE">
        <w:t>six companions met around the fervent student, in the crypt of the old</w:t>
      </w:r>
    </w:p>
    <w:p w14:paraId="608DD798" w14:textId="77777777" w:rsidR="00C659BE" w:rsidRPr="00C659BE" w:rsidRDefault="00C659BE" w:rsidP="00C659BE">
      <w:r w:rsidRPr="00C659BE">
        <w:t>church at Montmartre, and decided to found on the holy hill of St.</w:t>
      </w:r>
    </w:p>
    <w:p w14:paraId="3C94C3C7" w14:textId="77777777" w:rsidR="00C659BE" w:rsidRPr="00C659BE" w:rsidRDefault="00C659BE" w:rsidP="00C659BE">
      <w:r w:rsidRPr="00C659BE">
        <w:t>Denis' martyrdom the first house of the Society of Jesus.</w:t>
      </w:r>
    </w:p>
    <w:p w14:paraId="32276FCD" w14:textId="77777777" w:rsidR="00C659BE" w:rsidRPr="00C659BE" w:rsidRDefault="00C659BE" w:rsidP="00C659BE"/>
    <w:p w14:paraId="2DF8E264" w14:textId="77777777" w:rsidR="00C659BE" w:rsidRPr="00C659BE" w:rsidRDefault="00C659BE" w:rsidP="00C659BE">
      <w:r w:rsidRPr="00C659BE">
        <w:t>In 1528, says the writer of the so-called _Journal d'un Bourgeois de</w:t>
      </w:r>
    </w:p>
    <w:p w14:paraId="4011E4C7" w14:textId="77777777" w:rsidR="00C659BE" w:rsidRPr="00C659BE" w:rsidRDefault="00C659BE" w:rsidP="00C659BE">
      <w:r w:rsidRPr="00C659BE">
        <w:t>Paris_, the king began to pull down the great tower of the Louvre, in</w:t>
      </w:r>
    </w:p>
    <w:p w14:paraId="098286F4" w14:textId="77777777" w:rsidR="00C659BE" w:rsidRPr="00C659BE" w:rsidRDefault="00C659BE" w:rsidP="00C659BE">
      <w:r w:rsidRPr="00C659BE">
        <w:t>order to transform the chateau into a _logis de plaisance_, "yet was</w:t>
      </w:r>
    </w:p>
    <w:p w14:paraId="6F7FFE41" w14:textId="77777777" w:rsidR="00C659BE" w:rsidRPr="00C659BE" w:rsidRDefault="00C659BE" w:rsidP="00C659BE">
      <w:r w:rsidRPr="00C659BE">
        <w:t>it great pity for the castle was very fair and high and strong, and a</w:t>
      </w:r>
    </w:p>
    <w:p w14:paraId="1C49E59F" w14:textId="77777777" w:rsidR="00C659BE" w:rsidRPr="00C659BE" w:rsidRDefault="00C659BE" w:rsidP="00C659BE">
      <w:r w:rsidRPr="00C659BE">
        <w:t>most proper prison to hold great men."</w:t>
      </w:r>
    </w:p>
    <w:p w14:paraId="59FACEB7" w14:textId="77777777" w:rsidR="00C659BE" w:rsidRPr="00C659BE" w:rsidRDefault="00C659BE" w:rsidP="00C659BE"/>
    <w:p w14:paraId="05D9270A" w14:textId="77777777" w:rsidR="00C659BE" w:rsidRPr="00C659BE" w:rsidRDefault="00C659BE" w:rsidP="00C659BE">
      <w:r w:rsidRPr="00C659BE">
        <w:t>The tall, massive keep, which darkened the royal apartments in the</w:t>
      </w:r>
    </w:p>
    <w:p w14:paraId="76BB54F7" w14:textId="77777777" w:rsidR="00C659BE" w:rsidRPr="00C659BE" w:rsidRDefault="00C659BE" w:rsidP="00C659BE">
      <w:r w:rsidRPr="00C659BE">
        <w:t>south wing, was the tower here meant, and after some four months'</w:t>
      </w:r>
    </w:p>
    <w:p w14:paraId="0BB779A0" w14:textId="77777777" w:rsidR="00C659BE" w:rsidRPr="00C659BE" w:rsidRDefault="00C659BE" w:rsidP="00C659BE">
      <w:r w:rsidRPr="00C659BE">
        <w:t>work, and an expenditure of 2,500 livres, the grim pile, with its</w:t>
      </w:r>
    </w:p>
    <w:p w14:paraId="18C1A633" w14:textId="77777777" w:rsidR="00C659BE" w:rsidRPr="00C659BE" w:rsidRDefault="00C659BE" w:rsidP="00C659BE">
      <w:r w:rsidRPr="00C659BE">
        <w:t>centuries of history, was cleared away. Small progress, however, had</w:t>
      </w:r>
    </w:p>
    <w:p w14:paraId="5811B969" w14:textId="77777777" w:rsidR="00C659BE" w:rsidRPr="00C659BE" w:rsidRDefault="00C659BE" w:rsidP="00C659BE">
      <w:r w:rsidRPr="00C659BE">
        <w:t>been made with the restoration of the old chateau up to the year 1539,</w:t>
      </w:r>
    </w:p>
    <w:p w14:paraId="3B02C48A" w14:textId="77777777" w:rsidR="00C659BE" w:rsidRPr="00C659BE" w:rsidRDefault="00C659BE" w:rsidP="00C659BE">
      <w:r w:rsidRPr="00C659BE">
        <w:t>when the heavy cost of preparing the west wing for the reception of</w:t>
      </w:r>
    </w:p>
    <w:p w14:paraId="743AC256" w14:textId="77777777" w:rsidR="00C659BE" w:rsidRPr="00C659BE" w:rsidRDefault="00C659BE" w:rsidP="00C659BE">
      <w:r w:rsidRPr="00C659BE">
        <w:t>the Emperor Charles V., induced Francis to consider a plan which</w:t>
      </w:r>
    </w:p>
    <w:p w14:paraId="0D3E6624" w14:textId="77777777" w:rsidR="00C659BE" w:rsidRPr="00C659BE" w:rsidRDefault="00C659BE" w:rsidP="00C659BE">
      <w:r w:rsidRPr="00C659BE">
        <w:t>involved the replacement of the whole fabric by a palace in the new</w:t>
      </w:r>
    </w:p>
    <w:p w14:paraId="2DE12129" w14:textId="77777777" w:rsidR="00C659BE" w:rsidRPr="00C659BE" w:rsidRDefault="00C659BE" w:rsidP="00C659BE">
      <w:r w:rsidRPr="00C659BE">
        <w:t>Renaissance style, and the picturesque palace with its high crenelated</w:t>
      </w:r>
    </w:p>
    <w:p w14:paraId="30C1F092" w14:textId="77777777" w:rsidR="00C659BE" w:rsidRPr="00C659BE" w:rsidRDefault="00C659BE" w:rsidP="00C659BE">
      <w:r w:rsidRPr="00C659BE">
        <w:t>walls, its strong towers, high-pitched roofs, dormer windows, and tall</w:t>
      </w:r>
    </w:p>
    <w:p w14:paraId="1B36E03E" w14:textId="77777777" w:rsidR="00C659BE" w:rsidRPr="00C659BE" w:rsidRDefault="00C659BE" w:rsidP="00C659BE">
      <w:r w:rsidRPr="00C659BE">
        <w:t>chimneys, its gilded emblazonry, its vanes, splendid with azure and</w:t>
      </w:r>
    </w:p>
    <w:p w14:paraId="23455DC7" w14:textId="77777777" w:rsidR="00C659BE" w:rsidRPr="00C659BE" w:rsidRDefault="00C659BE" w:rsidP="00C659BE">
      <w:r w:rsidRPr="00C659BE">
        <w:t>gold glittering in the sun, as painted in the Duke of Berry's _Book of</w:t>
      </w:r>
    </w:p>
    <w:p w14:paraId="372B5810" w14:textId="77777777" w:rsidR="00C659BE" w:rsidRPr="00C659BE" w:rsidRDefault="00C659BE" w:rsidP="00C659BE">
      <w:r w:rsidRPr="00C659BE">
        <w:t>Hours_, was doomed. In 1546 Pierre Lescot, Seigneur de Clagny, was</w:t>
      </w:r>
    </w:p>
    <w:p w14:paraId="14DE1D34" w14:textId="77777777" w:rsidR="00C659BE" w:rsidRPr="00C659BE" w:rsidRDefault="00C659BE" w:rsidP="00C659BE">
      <w:r w:rsidRPr="00C659BE">
        <w:t>appointed architect without salary, but given the office of almoner to</w:t>
      </w:r>
    </w:p>
    <w:p w14:paraId="281320FE" w14:textId="77777777" w:rsidR="00C659BE" w:rsidRPr="00C659BE" w:rsidRDefault="00C659BE" w:rsidP="00C659BE">
      <w:r w:rsidRPr="00C659BE">
        <w:t>the king, and made lay abbot of Clermont. Pierre Lescot was an</w:t>
      </w:r>
    </w:p>
    <w:p w14:paraId="00E58698" w14:textId="77777777" w:rsidR="00C659BE" w:rsidRPr="00C659BE" w:rsidRDefault="00C659BE" w:rsidP="00C659BE">
      <w:r w:rsidRPr="00C659BE">
        <w:t>admirable artist, who has left us some of the finest examples of early</w:t>
      </w:r>
    </w:p>
    <w:p w14:paraId="0069324A" w14:textId="77777777" w:rsidR="00C659BE" w:rsidRPr="00C659BE" w:rsidRDefault="00C659BE" w:rsidP="00C659BE">
      <w:r w:rsidRPr="00C659BE">
        <w:t>French Renaissance architecture in Paris. But Francis lived only to</w:t>
      </w:r>
    </w:p>
    <w:p w14:paraId="5EBAF5C8" w14:textId="77777777" w:rsidR="00C659BE" w:rsidRPr="00C659BE" w:rsidRDefault="00C659BE" w:rsidP="00C659BE">
      <w:r w:rsidRPr="00C659BE">
        <w:t>see the great scheme begun, most of Lescot's work being done under</w:t>
      </w:r>
    </w:p>
    <w:p w14:paraId="4573E823" w14:textId="77777777" w:rsidR="00C659BE" w:rsidRPr="00C659BE" w:rsidRDefault="00C659BE" w:rsidP="00C659BE">
      <w:r w:rsidRPr="00C659BE">
        <w:t>Henry II.</w:t>
      </w:r>
    </w:p>
    <w:p w14:paraId="0A9D5911" w14:textId="77777777" w:rsidR="00C659BE" w:rsidRPr="00C659BE" w:rsidRDefault="00C659BE" w:rsidP="00C659BE"/>
    <w:p w14:paraId="516E8631" w14:textId="77777777" w:rsidR="00C659BE" w:rsidRPr="00C659BE" w:rsidRDefault="00C659BE" w:rsidP="00C659BE">
      <w:r w:rsidRPr="00C659BE">
        <w:t>From the same anonymous writer we learn something of Parisian life in</w:t>
      </w:r>
    </w:p>
    <w:p w14:paraId="181ED54D" w14:textId="77777777" w:rsidR="00C659BE" w:rsidRPr="00C659BE" w:rsidRDefault="00C659BE" w:rsidP="00C659BE">
      <w:r w:rsidRPr="00C659BE">
        <w:t>the reign of Francis I. One day a certain Monsieur Cruche, a popular</w:t>
      </w:r>
    </w:p>
    <w:p w14:paraId="71E9BA18" w14:textId="77777777" w:rsidR="00C659BE" w:rsidRPr="00C659BE" w:rsidRDefault="00C659BE" w:rsidP="00C659BE">
      <w:r w:rsidRPr="00C659BE">
        <w:t>poet and playwright, was performing moralities and novelties on a</w:t>
      </w:r>
    </w:p>
    <w:p w14:paraId="2E9523BB" w14:textId="77777777" w:rsidR="00C659BE" w:rsidRPr="00C659BE" w:rsidRDefault="00C659BE" w:rsidP="00C659BE">
      <w:r w:rsidRPr="00C659BE">
        <w:t>platform in the Place Maubert, and among them a farce "funny enough to</w:t>
      </w:r>
    </w:p>
    <w:p w14:paraId="2A887DE6" w14:textId="77777777" w:rsidR="00C659BE" w:rsidRPr="00C659BE" w:rsidRDefault="00C659BE" w:rsidP="00C659BE">
      <w:r w:rsidRPr="00C659BE">
        <w:t>make half a score men die of laughter, in which the said Cruche,</w:t>
      </w:r>
    </w:p>
    <w:p w14:paraId="5152A689" w14:textId="77777777" w:rsidR="00C659BE" w:rsidRPr="00C659BE" w:rsidRDefault="00C659BE" w:rsidP="00C659BE">
      <w:r w:rsidRPr="00C659BE">
        <w:t>holding a lantern, feigned to perceive the doings of a hen and a</w:t>
      </w:r>
    </w:p>
    <w:p w14:paraId="6ACBC8A2" w14:textId="77777777" w:rsidR="00C659BE" w:rsidRPr="00C659BE" w:rsidRDefault="00C659BE" w:rsidP="00C659BE">
      <w:r w:rsidRPr="00C659BE">
        <w:t>salamander."[107] The amours of the king with the daughter of a</w:t>
      </w:r>
    </w:p>
    <w:p w14:paraId="26DCDA27" w14:textId="77777777" w:rsidR="00C659BE" w:rsidRPr="00C659BE" w:rsidRDefault="00C659BE" w:rsidP="00C659BE">
      <w:r w:rsidRPr="00C659BE">
        <w:t>councillor of the Parlement, named Lecoq, were only too plainly</w:t>
      </w:r>
    </w:p>
    <w:p w14:paraId="01A9C1D8" w14:textId="77777777" w:rsidR="00C659BE" w:rsidRPr="00C659BE" w:rsidRDefault="00C659BE" w:rsidP="00C659BE">
      <w:r w:rsidRPr="00C659BE">
        <w:t>satirised. But it is ill jesting with kings. A few nights later,</w:t>
      </w:r>
    </w:p>
    <w:p w14:paraId="687E2D5E" w14:textId="77777777" w:rsidR="00C659BE" w:rsidRPr="00C659BE" w:rsidRDefault="00C659BE" w:rsidP="00C659BE">
      <w:r w:rsidRPr="00C659BE">
        <w:t>Monsieur Cruche was visited by eight disguised courtiers, who treated</w:t>
      </w:r>
    </w:p>
    <w:p w14:paraId="4B9F6E4D" w14:textId="77777777" w:rsidR="00C659BE" w:rsidRPr="00C659BE" w:rsidRDefault="00C659BE" w:rsidP="00C659BE">
      <w:r w:rsidRPr="00C659BE">
        <w:t>him to a supper in a tavern at the sign of the Castle in the Rue de la</w:t>
      </w:r>
    </w:p>
    <w:p w14:paraId="3E576EA4" w14:textId="77777777" w:rsidR="00C659BE" w:rsidRPr="00C659BE" w:rsidRDefault="00C659BE" w:rsidP="00C659BE">
      <w:r w:rsidRPr="00C659BE">
        <w:t>Juiverie, and induced him to play the farce before them. When the</w:t>
      </w:r>
    </w:p>
    <w:p w14:paraId="3B3C6E48" w14:textId="77777777" w:rsidR="00C659BE" w:rsidRPr="00C659BE" w:rsidRDefault="00C659BE" w:rsidP="00C659BE">
      <w:r w:rsidRPr="00C659BE">
        <w:t>unhappy player came to the first scene, he was set upon by the king's</w:t>
      </w:r>
    </w:p>
    <w:p w14:paraId="185F9ECB" w14:textId="77777777" w:rsidR="00C659BE" w:rsidRPr="00C659BE" w:rsidRDefault="00C659BE" w:rsidP="00C659BE">
      <w:r w:rsidRPr="00C659BE">
        <w:t>friends, stripped and beaten almost to death with thongs. They were</w:t>
      </w:r>
    </w:p>
    <w:p w14:paraId="275B9509" w14:textId="77777777" w:rsidR="00C659BE" w:rsidRPr="00C659BE" w:rsidRDefault="00C659BE" w:rsidP="00C659BE">
      <w:r w:rsidRPr="00C659BE">
        <w:t>about to put him in a sack and throw him into the Seine, when poor</w:t>
      </w:r>
    </w:p>
    <w:p w14:paraId="7F713216" w14:textId="77777777" w:rsidR="00C659BE" w:rsidRPr="00C659BE" w:rsidRDefault="00C659BE" w:rsidP="00C659BE">
      <w:r w:rsidRPr="00C659BE">
        <w:t>Cruche, crying piteously, discovered his priestly tonsure, and thus</w:t>
      </w:r>
    </w:p>
    <w:p w14:paraId="349B828F" w14:textId="77777777" w:rsidR="00C659BE" w:rsidRPr="00C659BE" w:rsidRDefault="00C659BE" w:rsidP="00C659BE">
      <w:r w:rsidRPr="00C659BE">
        <w:t>escaped.</w:t>
      </w:r>
    </w:p>
    <w:p w14:paraId="4CEC787F" w14:textId="77777777" w:rsidR="00C659BE" w:rsidRPr="00C659BE" w:rsidRDefault="00C659BE" w:rsidP="00C659BE"/>
    <w:p w14:paraId="26D78418" w14:textId="77777777" w:rsidR="00C659BE" w:rsidRPr="00C659BE" w:rsidRDefault="00C659BE" w:rsidP="00C659BE">
      <w:r w:rsidRPr="00C659BE">
        <w:t>[Footnote 107: The salamander was figured on the royal arms of</w:t>
      </w:r>
    </w:p>
    <w:p w14:paraId="34F34C09" w14:textId="77777777" w:rsidR="00C659BE" w:rsidRPr="00C659BE" w:rsidRDefault="00C659BE" w:rsidP="00C659BE">
      <w:r w:rsidRPr="00C659BE">
        <w:t>Francis.]</w:t>
      </w:r>
    </w:p>
    <w:p w14:paraId="74B8BB66" w14:textId="77777777" w:rsidR="00C659BE" w:rsidRPr="00C659BE" w:rsidRDefault="00C659BE" w:rsidP="00C659BE"/>
    <w:p w14:paraId="6DFA38DB" w14:textId="77777777" w:rsidR="00C659BE" w:rsidRPr="00C659BE" w:rsidRDefault="00C659BE" w:rsidP="00C659BE">
      <w:r w:rsidRPr="00C659BE">
        <w:t>After the defeat at Pavia, the king became morbidly pious. By trumpet</w:t>
      </w:r>
    </w:p>
    <w:p w14:paraId="33640CB1" w14:textId="77777777" w:rsidR="00C659BE" w:rsidRPr="00C659BE" w:rsidRDefault="00C659BE" w:rsidP="00C659BE">
      <w:r w:rsidRPr="00C659BE">
        <w:t>cry at the crossways of Paris, we learn from the _Journal_,</w:t>
      </w:r>
    </w:p>
    <w:p w14:paraId="2047A1C4" w14:textId="77777777" w:rsidR="00C659BE" w:rsidRPr="00C659BE" w:rsidRDefault="00C659BE" w:rsidP="00C659BE">
      <w:r w:rsidRPr="00C659BE">
        <w:t>games--quoits, tennis, contreboulle--were prohibited on Sundays;</w:t>
      </w:r>
    </w:p>
    <w:p w14:paraId="7715B045" w14:textId="77777777" w:rsidR="00C659BE" w:rsidRPr="00C659BE" w:rsidRDefault="00C659BE" w:rsidP="00C659BE">
      <w:r w:rsidRPr="00C659BE">
        <w:t>children were forbidden to sing along the streets, going to and from</w:t>
      </w:r>
    </w:p>
    <w:p w14:paraId="16183FA1" w14:textId="77777777" w:rsidR="00C659BE" w:rsidRPr="00C659BE" w:rsidRDefault="00C659BE" w:rsidP="00C659BE">
      <w:r w:rsidRPr="00C659BE">
        <w:t>school; blasphemers[108] were to be severely punished. In 1527 a</w:t>
      </w:r>
    </w:p>
    <w:p w14:paraId="3B4DC101" w14:textId="77777777" w:rsidR="00C659BE" w:rsidRPr="00C659BE" w:rsidRDefault="00C659BE" w:rsidP="00C659BE">
      <w:r w:rsidRPr="00C659BE">
        <w:t>notary was burned alive in the Place de Greve for a great blasphemy of</w:t>
      </w:r>
    </w:p>
    <w:p w14:paraId="30F22213" w14:textId="77777777" w:rsidR="00C659BE" w:rsidRPr="00C659BE" w:rsidRDefault="00C659BE" w:rsidP="00C659BE">
      <w:r w:rsidRPr="00C659BE">
        <w:t>our Lord and His holy Mother. In June of the next year some Lutherans</w:t>
      </w:r>
    </w:p>
    <w:p w14:paraId="5411FD28" w14:textId="77777777" w:rsidR="00C659BE" w:rsidRPr="00C659BE" w:rsidRDefault="00C659BE" w:rsidP="00C659BE">
      <w:r w:rsidRPr="00C659BE">
        <w:t>struck down and mutilated an image of the Virgin and Child at a street</w:t>
      </w:r>
    </w:p>
    <w:p w14:paraId="5129C198" w14:textId="77777777" w:rsidR="00C659BE" w:rsidRPr="00C659BE" w:rsidRDefault="00C659BE" w:rsidP="00C659BE">
      <w:r w:rsidRPr="00C659BE">
        <w:t>corner near St. Gervais; the king was so grieved and angry that he</w:t>
      </w:r>
    </w:p>
    <w:p w14:paraId="49F4CACC" w14:textId="77777777" w:rsidR="00C659BE" w:rsidRPr="00C659BE" w:rsidRDefault="00C659BE" w:rsidP="00C659BE">
      <w:r w:rsidRPr="00C659BE">
        <w:t>wept violently, and offered a reward of one hundred gold crowns, but</w:t>
      </w:r>
    </w:p>
    <w:p w14:paraId="4F14C123" w14:textId="77777777" w:rsidR="00C659BE" w:rsidRPr="00C659BE" w:rsidRDefault="00C659BE" w:rsidP="00C659BE">
      <w:r w:rsidRPr="00C659BE">
        <w:t>the offenders could not be found. Daily processions came from the</w:t>
      </w:r>
    </w:p>
    <w:p w14:paraId="6A422B10" w14:textId="77777777" w:rsidR="00C659BE" w:rsidRPr="00C659BE" w:rsidRDefault="00C659BE" w:rsidP="00C659BE">
      <w:r w:rsidRPr="00C659BE">
        <w:t>churches to the spot, and all the religious orders, clothed in their</w:t>
      </w:r>
    </w:p>
    <w:p w14:paraId="077AEC5E" w14:textId="77777777" w:rsidR="00C659BE" w:rsidRPr="00C659BE" w:rsidRDefault="00C659BE" w:rsidP="00C659BE">
      <w:r w:rsidRPr="00C659BE">
        <w:t>habits, followed "singing with such great fervour and reverence that</w:t>
      </w:r>
    </w:p>
    <w:p w14:paraId="11CA86AD" w14:textId="77777777" w:rsidR="00C659BE" w:rsidRPr="00C659BE" w:rsidRDefault="00C659BE" w:rsidP="00C659BE">
      <w:r w:rsidRPr="00C659BE">
        <w:t>it was fair to see." The rector, doctors, masters, bachelors and</w:t>
      </w:r>
    </w:p>
    <w:p w14:paraId="219D5AFD" w14:textId="77777777" w:rsidR="00C659BE" w:rsidRPr="00C659BE" w:rsidRDefault="00C659BE" w:rsidP="00C659BE">
      <w:r w:rsidRPr="00C659BE">
        <w:t>scholars of the university, and children with lighted tapers, went</w:t>
      </w:r>
    </w:p>
    <w:p w14:paraId="2CB861F8" w14:textId="77777777" w:rsidR="00C659BE" w:rsidRPr="00C659BE" w:rsidRDefault="00C659BE" w:rsidP="00C659BE">
      <w:r w:rsidRPr="00C659BE">
        <w:t>there in great reverence. On Corpus Christi day the street was draped</w:t>
      </w:r>
    </w:p>
    <w:p w14:paraId="38933A91" w14:textId="77777777" w:rsidR="00C659BE" w:rsidRPr="00C659BE" w:rsidRDefault="00C659BE" w:rsidP="00C659BE">
      <w:r w:rsidRPr="00C659BE">
        <w:t>and a fair canopy stretched over the statue. The king himself walked</w:t>
      </w:r>
    </w:p>
    <w:p w14:paraId="033A8D7E" w14:textId="77777777" w:rsidR="00C659BE" w:rsidRPr="00C659BE" w:rsidRDefault="00C659BE" w:rsidP="00C659BE">
      <w:r w:rsidRPr="00C659BE">
        <w:t>in procession, bearing a white taper, his head uncovered in _moult</w:t>
      </w:r>
    </w:p>
    <w:p w14:paraId="7852D2D1" w14:textId="77777777" w:rsidR="00C659BE" w:rsidRPr="00C659BE" w:rsidRDefault="00C659BE" w:rsidP="00C659BE">
      <w:r w:rsidRPr="00C659BE">
        <w:t>gran reverence_; hautboys, clarions and trumpets played melodiously;</w:t>
      </w:r>
    </w:p>
    <w:p w14:paraId="1C6E970A" w14:textId="77777777" w:rsidR="00C659BE" w:rsidRPr="00C659BE" w:rsidRDefault="00C659BE" w:rsidP="00C659BE">
      <w:r w:rsidRPr="00C659BE">
        <w:t>cardinals, prelates, great seigneurs and nobles, each with his taper</w:t>
      </w:r>
    </w:p>
    <w:p w14:paraId="59A50F75" w14:textId="77777777" w:rsidR="00C659BE" w:rsidRPr="00C659BE" w:rsidRDefault="00C659BE" w:rsidP="00C659BE">
      <w:r w:rsidRPr="00C659BE">
        <w:t>of white wax, followed, with the royal archers of the guard in their</w:t>
      </w:r>
    </w:p>
    <w:p w14:paraId="2C4ED784" w14:textId="77777777" w:rsidR="00C659BE" w:rsidRPr="00C659BE" w:rsidRDefault="00C659BE" w:rsidP="00C659BE">
      <w:r w:rsidRPr="00C659BE">
        <w:t>train. On the morrow a procession from all the parishes of Paris, with</w:t>
      </w:r>
    </w:p>
    <w:p w14:paraId="67AEBEE3" w14:textId="77777777" w:rsidR="00C659BE" w:rsidRPr="00C659BE" w:rsidRDefault="00C659BE" w:rsidP="00C659BE">
      <w:r w:rsidRPr="00C659BE">
        <w:t>banners, relics and crucifixes, accompanied by the king and nobles,</w:t>
      </w:r>
    </w:p>
    <w:p w14:paraId="35DE05CC" w14:textId="77777777" w:rsidR="00C659BE" w:rsidRPr="00C659BE" w:rsidRDefault="00C659BE" w:rsidP="00C659BE">
      <w:r w:rsidRPr="00C659BE">
        <w:t>brought a new and fair image of silver, two feet in height, which the</w:t>
      </w:r>
    </w:p>
    <w:p w14:paraId="21913C34" w14:textId="77777777" w:rsidR="00C659BE" w:rsidRPr="00C659BE" w:rsidRDefault="00C659BE" w:rsidP="00C659BE">
      <w:r w:rsidRPr="00C659BE">
        <w:t>king had caused to be made. Francis himself ascended a ladder and</w:t>
      </w:r>
    </w:p>
    <w:p w14:paraId="5BBF493E" w14:textId="77777777" w:rsidR="00C659BE" w:rsidRPr="00C659BE" w:rsidRDefault="00C659BE" w:rsidP="00C659BE">
      <w:r w:rsidRPr="00C659BE">
        <w:t>placed it where the other image had stood, then kissed it and</w:t>
      </w:r>
    </w:p>
    <w:p w14:paraId="5469ABC2" w14:textId="77777777" w:rsidR="00C659BE" w:rsidRPr="00C659BE" w:rsidRDefault="00C659BE" w:rsidP="00C659BE">
      <w:r w:rsidRPr="00C659BE">
        <w:t>descended with tears in his eyes. Thrice he kneeled and prayed, the</w:t>
      </w:r>
    </w:p>
    <w:p w14:paraId="74EF2251" w14:textId="77777777" w:rsidR="00C659BE" w:rsidRPr="00C659BE" w:rsidRDefault="00C659BE" w:rsidP="00C659BE">
      <w:r w:rsidRPr="00C659BE">
        <w:t>bishop of Lisieux, his almoner, reciting fair orisons and lauds to the</w:t>
      </w:r>
    </w:p>
    <w:p w14:paraId="15046C66" w14:textId="77777777" w:rsidR="00C659BE" w:rsidRPr="00C659BE" w:rsidRDefault="00C659BE" w:rsidP="00C659BE">
      <w:r w:rsidRPr="00C659BE">
        <w:t>honour of the glorious Virgin and her image. Again the trumpets,</w:t>
      </w:r>
    </w:p>
    <w:p w14:paraId="65BF38FA" w14:textId="77777777" w:rsidR="00C659BE" w:rsidRPr="00C659BE" w:rsidRDefault="00C659BE" w:rsidP="00C659BE">
      <w:r w:rsidRPr="00C659BE">
        <w:t>clarions and hautboys played the _Ave Regina caelorum_, and the king,</w:t>
      </w:r>
    </w:p>
    <w:p w14:paraId="73F9CA4D" w14:textId="77777777" w:rsidR="00C659BE" w:rsidRPr="00C659BE" w:rsidRDefault="00C659BE" w:rsidP="00C659BE">
      <w:r w:rsidRPr="00C659BE">
        <w:t>the cardinal of Louvain, and all the nobles presented their tapers to</w:t>
      </w:r>
    </w:p>
    <w:p w14:paraId="50D2D300" w14:textId="77777777" w:rsidR="00C659BE" w:rsidRPr="00C659BE" w:rsidRDefault="00C659BE" w:rsidP="00C659BE">
      <w:r w:rsidRPr="00C659BE">
        <w:t>the Virgin. Next day the Parlement, the provost and sheriffs, came and</w:t>
      </w:r>
    </w:p>
    <w:p w14:paraId="42F5778C" w14:textId="77777777" w:rsidR="00C659BE" w:rsidRPr="00C659BE" w:rsidRDefault="00C659BE" w:rsidP="00C659BE">
      <w:r w:rsidRPr="00C659BE">
        <w:t>put an iron trellis round the silver image for fear of robbers.[109]</w:t>
      </w:r>
    </w:p>
    <w:p w14:paraId="5DF819D0" w14:textId="77777777" w:rsidR="00C659BE" w:rsidRPr="00C659BE" w:rsidRDefault="00C659BE" w:rsidP="00C659BE"/>
    <w:p w14:paraId="1203263E" w14:textId="77777777" w:rsidR="00C659BE" w:rsidRPr="00C659BE" w:rsidRDefault="00C659BE" w:rsidP="00C659BE">
      <w:r w:rsidRPr="00C659BE">
        <w:t>[Footnote 108: For the first offence a fine; for the second, the lips</w:t>
      </w:r>
    </w:p>
    <w:p w14:paraId="1DDEDEA9" w14:textId="77777777" w:rsidR="00C659BE" w:rsidRPr="00C659BE" w:rsidRDefault="00C659BE" w:rsidP="00C659BE">
      <w:r w:rsidRPr="00C659BE">
        <w:t>to be cloven; for the third, the tongue pierced; for the fourth,</w:t>
      </w:r>
    </w:p>
    <w:p w14:paraId="0A10AD79" w14:textId="77777777" w:rsidR="00C659BE" w:rsidRPr="00C659BE" w:rsidRDefault="00C659BE" w:rsidP="00C659BE">
      <w:r w:rsidRPr="00C659BE">
        <w:t>death.]</w:t>
      </w:r>
    </w:p>
    <w:p w14:paraId="3CDBB7A6" w14:textId="77777777" w:rsidR="00C659BE" w:rsidRPr="00C659BE" w:rsidRDefault="00C659BE" w:rsidP="00C659BE"/>
    <w:p w14:paraId="54213A17" w14:textId="77777777" w:rsidR="00C659BE" w:rsidRPr="00C659BE" w:rsidRDefault="00C659BE" w:rsidP="00C659BE">
      <w:r w:rsidRPr="00C659BE">
        <w:t>[Footnote 109: The image was stolen in 1545 and replaced by one of</w:t>
      </w:r>
    </w:p>
    <w:p w14:paraId="19BE5595" w14:textId="77777777" w:rsidR="00C659BE" w:rsidRPr="00C659BE" w:rsidRDefault="00C659BE" w:rsidP="00C659BE">
      <w:r w:rsidRPr="00C659BE">
        <w:t>wood. This was struck down in 1551, and the bishop of Paris</w:t>
      </w:r>
    </w:p>
    <w:p w14:paraId="35E5E4B6" w14:textId="77777777" w:rsidR="00C659BE" w:rsidRPr="00C659BE" w:rsidRDefault="00C659BE" w:rsidP="00C659BE">
      <w:r w:rsidRPr="00C659BE">
        <w:t>substituted for it one of marble.]</w:t>
      </w:r>
    </w:p>
    <w:p w14:paraId="4F83DAB4" w14:textId="77777777" w:rsidR="00C659BE" w:rsidRPr="00C659BE" w:rsidRDefault="00C659BE" w:rsidP="00C659BE"/>
    <w:p w14:paraId="106A1B43" w14:textId="77777777" w:rsidR="00C659BE" w:rsidRPr="00C659BE" w:rsidRDefault="00C659BE" w:rsidP="00C659BE">
      <w:r w:rsidRPr="00C659BE">
        <w:t>Never were judicial and ecclesiastical punishments so cruel and</w:t>
      </w:r>
    </w:p>
    <w:p w14:paraId="51A49415" w14:textId="77777777" w:rsidR="00C659BE" w:rsidRPr="00C659BE" w:rsidRDefault="00C659BE" w:rsidP="00C659BE">
      <w:r w:rsidRPr="00C659BE">
        <w:t>recurrent as during the period of the Renaissance. It is a common</w:t>
      </w:r>
    </w:p>
    <w:p w14:paraId="31D1D30E" w14:textId="77777777" w:rsidR="00C659BE" w:rsidRPr="00C659BE" w:rsidRDefault="00C659BE" w:rsidP="00C659BE">
      <w:r w:rsidRPr="00C659BE">
        <w:t>error to suppose that judicial cruelty reached its culmination in the</w:t>
      </w:r>
    </w:p>
    <w:p w14:paraId="599A895D" w14:textId="77777777" w:rsidR="00C659BE" w:rsidRPr="00C659BE" w:rsidRDefault="00C659BE" w:rsidP="00C659BE">
      <w:r w:rsidRPr="00C659BE">
        <w:t>Middle Ages.[110] Punishments are described with appalling iteration</w:t>
      </w:r>
    </w:p>
    <w:p w14:paraId="1894A75A" w14:textId="77777777" w:rsidR="00C659BE" w:rsidRPr="00C659BE" w:rsidRDefault="00C659BE" w:rsidP="00C659BE">
      <w:r w:rsidRPr="00C659BE">
        <w:t>in the pages we are following. The Place de Greve was the scene of</w:t>
      </w:r>
    </w:p>
    <w:p w14:paraId="19E4F71F" w14:textId="77777777" w:rsidR="00C659BE" w:rsidRPr="00C659BE" w:rsidRDefault="00C659BE" w:rsidP="00C659BE">
      <w:r w:rsidRPr="00C659BE">
        <w:t>mutilations, tortures, hangings, and quarterings of criminals and</w:t>
      </w:r>
    </w:p>
    <w:p w14:paraId="7FE9286A" w14:textId="77777777" w:rsidR="00C659BE" w:rsidRPr="00C659BE" w:rsidRDefault="00C659BE" w:rsidP="00C659BE">
      <w:r w:rsidRPr="00C659BE">
        <w:t>traitors, the king and his court sometimes looking on. Coiners of</w:t>
      </w:r>
    </w:p>
    <w:p w14:paraId="2EC067A4" w14:textId="77777777" w:rsidR="00C659BE" w:rsidRPr="00C659BE" w:rsidRDefault="00C659BE" w:rsidP="00C659BE">
      <w:r w:rsidRPr="00C659BE">
        <w:t>false money were boiled alive at the pig-market; robbers and assassins</w:t>
      </w:r>
    </w:p>
    <w:p w14:paraId="2654BF3E" w14:textId="77777777" w:rsidR="00C659BE" w:rsidRPr="00C659BE" w:rsidRDefault="00C659BE" w:rsidP="00C659BE">
      <w:r w:rsidRPr="00C659BE">
        <w:t>were broken on the wheel and left to linger in slow agony (_tant</w:t>
      </w:r>
    </w:p>
    <w:p w14:paraId="1C397E00" w14:textId="77777777" w:rsidR="00C659BE" w:rsidRPr="00C659BE" w:rsidRDefault="00C659BE" w:rsidP="00C659BE">
      <w:r w:rsidRPr="00C659BE">
        <w:t>qu'ils pourraient languir_). The Lutherans were treated like vermin,</w:t>
      </w:r>
    </w:p>
    <w:p w14:paraId="64A37C9F" w14:textId="77777777" w:rsidR="00C659BE" w:rsidRPr="00C659BE" w:rsidRDefault="00C659BE" w:rsidP="00C659BE">
      <w:r w:rsidRPr="00C659BE">
        <w:t>and to harbour them, to possess or print or translate one of their</w:t>
      </w:r>
    </w:p>
    <w:p w14:paraId="6EF0C98F" w14:textId="77777777" w:rsidR="00C659BE" w:rsidRPr="00C659BE" w:rsidRDefault="00C659BE" w:rsidP="00C659BE">
      <w:r w:rsidRPr="00C659BE">
        <w:t>books, meant a fiery death. In 1525 a young Lutheran student was put</w:t>
      </w:r>
    </w:p>
    <w:p w14:paraId="26715F13" w14:textId="77777777" w:rsidR="00C659BE" w:rsidRPr="00C659BE" w:rsidRDefault="00C659BE" w:rsidP="00C659BE">
      <w:r w:rsidRPr="00C659BE">
        <w:t>in a tumbril and brought before the churches of Notre Dame and St.</w:t>
      </w:r>
    </w:p>
    <w:p w14:paraId="66591392" w14:textId="77777777" w:rsidR="00C659BE" w:rsidRPr="00C659BE" w:rsidRDefault="00C659BE" w:rsidP="00C659BE">
      <w:r w:rsidRPr="00C659BE">
        <w:t>Genevieve, crying mercy from God and Mary and St. Genevieve; he was</w:t>
      </w:r>
    </w:p>
    <w:p w14:paraId="0250C6AC" w14:textId="77777777" w:rsidR="00C659BE" w:rsidRPr="00C659BE" w:rsidRDefault="00C659BE" w:rsidP="00C659BE">
      <w:r w:rsidRPr="00C659BE">
        <w:t>then taken to the Place Maubert, where, after his tongue had been</w:t>
      </w:r>
    </w:p>
    <w:p w14:paraId="6FE266E9" w14:textId="77777777" w:rsidR="00C659BE" w:rsidRPr="00C659BE" w:rsidRDefault="00C659BE" w:rsidP="00C659BE">
      <w:r w:rsidRPr="00C659BE">
        <w:t>pierced, he was strangled and burnt. A _gendarme_ of the Duke of</w:t>
      </w:r>
    </w:p>
    <w:p w14:paraId="5B92DBDA" w14:textId="77777777" w:rsidR="00C659BE" w:rsidRPr="00C659BE" w:rsidRDefault="00C659BE" w:rsidP="00C659BE">
      <w:r w:rsidRPr="00C659BE">
        <w:t>Albany was burnt at the pig-market for having sown Lutheran errors in</w:t>
      </w:r>
    </w:p>
    <w:p w14:paraId="2C0917A2" w14:textId="77777777" w:rsidR="00C659BE" w:rsidRPr="00C659BE" w:rsidRDefault="00C659BE" w:rsidP="00C659BE">
      <w:r w:rsidRPr="00C659BE">
        <w:t>Scotland.</w:t>
      </w:r>
    </w:p>
    <w:p w14:paraId="73DC68BB" w14:textId="77777777" w:rsidR="00C659BE" w:rsidRPr="00C659BE" w:rsidRDefault="00C659BE" w:rsidP="00C659BE"/>
    <w:p w14:paraId="69AAC7B1" w14:textId="77777777" w:rsidR="00C659BE" w:rsidRPr="00C659BE" w:rsidRDefault="00C659BE" w:rsidP="00C659BE">
      <w:r w:rsidRPr="00C659BE">
        <w:t>[Footnote 110: "The moral brutality of the Renaissance is clearly shown</w:t>
      </w:r>
    </w:p>
    <w:p w14:paraId="57BBB195" w14:textId="77777777" w:rsidR="00C659BE" w:rsidRPr="00C659BE" w:rsidRDefault="00C659BE" w:rsidP="00C659BE">
      <w:r w:rsidRPr="00C659BE">
        <w:t>in its punishments. In this matter it reached with perfection its</w:t>
      </w:r>
    </w:p>
    <w:p w14:paraId="56988AA0" w14:textId="77777777" w:rsidR="00C659BE" w:rsidRPr="00C659BE" w:rsidRDefault="00C659BE" w:rsidP="00C659BE">
      <w:r w:rsidRPr="00C659BE">
        <w:t>prototype, the times of the cruel Roman Emperors.... Never has</w:t>
      </w:r>
    </w:p>
    <w:p w14:paraId="350B12BD" w14:textId="77777777" w:rsidR="00C659BE" w:rsidRPr="00C659BE" w:rsidRDefault="00C659BE" w:rsidP="00C659BE">
      <w:r w:rsidRPr="00C659BE">
        <w:t>'justice' been more barbarous; not even in the darkest Middle Ages has</w:t>
      </w:r>
    </w:p>
    <w:p w14:paraId="04DAA4BF" w14:textId="77777777" w:rsidR="00C659BE" w:rsidRPr="00C659BE" w:rsidRDefault="00C659BE" w:rsidP="00C659BE">
      <w:r w:rsidRPr="00C659BE">
        <w:t>torture been more refined, more devilish, than in the days of</w:t>
      </w:r>
    </w:p>
    <w:p w14:paraId="52EEDCD2" w14:textId="77777777" w:rsidR="00C659BE" w:rsidRPr="00C659BE" w:rsidRDefault="00C659BE" w:rsidP="00C659BE">
      <w:r w:rsidRPr="00C659BE">
        <w:t>Humanism.... Truly it is no accident that immediately after, indeed,</w:t>
      </w:r>
    </w:p>
    <w:p w14:paraId="309A4F4A" w14:textId="77777777" w:rsidR="00C659BE" w:rsidRPr="00C659BE" w:rsidRDefault="00C659BE" w:rsidP="00C659BE">
      <w:r w:rsidRPr="00C659BE">
        <w:t>even before, the end of the Renaissance, everywhere in Western Europe</w:t>
      </w:r>
    </w:p>
    <w:p w14:paraId="2AE08C0C" w14:textId="77777777" w:rsidR="00C659BE" w:rsidRPr="00C659BE" w:rsidRDefault="00C659BE" w:rsidP="00C659BE">
      <w:r w:rsidRPr="00C659BE">
        <w:t>the fires began to glow wherein thousands of unhappy wretches expired</w:t>
      </w:r>
    </w:p>
    <w:p w14:paraId="03696AC0" w14:textId="77777777" w:rsidR="00C659BE" w:rsidRPr="00C659BE" w:rsidRDefault="00C659BE" w:rsidP="00C659BE">
      <w:r w:rsidRPr="00C659BE">
        <w:t>in torments for the sake of their faith; men's minds were only too</w:t>
      </w:r>
    </w:p>
    <w:p w14:paraId="7E30F8AD" w14:textId="77777777" w:rsidR="00C659BE" w:rsidRPr="00C659BE" w:rsidRDefault="00C659BE" w:rsidP="00C659BE">
      <w:r w:rsidRPr="00C659BE">
        <w:t>well prepared for such horrors." GUSTAV KORTING (_Anfaenge der</w:t>
      </w:r>
    </w:p>
    <w:p w14:paraId="37C0F624" w14:textId="77777777" w:rsidR="00C659BE" w:rsidRPr="00C659BE" w:rsidRDefault="00C659BE" w:rsidP="00C659BE">
      <w:r w:rsidRPr="00C659BE">
        <w:t>Renaissancelitteratur_, pp. 161, 162.)]</w:t>
      </w:r>
    </w:p>
    <w:p w14:paraId="00AF8F22" w14:textId="77777777" w:rsidR="00C659BE" w:rsidRPr="00C659BE" w:rsidRDefault="00C659BE" w:rsidP="00C659BE"/>
    <w:p w14:paraId="6A12CCD6" w14:textId="77777777" w:rsidR="00C659BE" w:rsidRPr="00C659BE" w:rsidRDefault="00C659BE" w:rsidP="00C659BE">
      <w:r w:rsidRPr="00C659BE">
        <w:t>On Corpus Christi day, 1532, a great procession was formed, the king</w:t>
      </w:r>
    </w:p>
    <w:p w14:paraId="6E492481" w14:textId="77777777" w:rsidR="00C659BE" w:rsidRPr="00C659BE" w:rsidRDefault="00C659BE" w:rsidP="00C659BE">
      <w:r w:rsidRPr="00C659BE">
        <w:t>and provost walking bare-headed to witness the burning of six</w:t>
      </w:r>
    </w:p>
    <w:p w14:paraId="070A4A59" w14:textId="77777777" w:rsidR="00C659BE" w:rsidRPr="00C659BE" w:rsidRDefault="00C659BE" w:rsidP="00C659BE">
      <w:r w:rsidRPr="00C659BE">
        <w:t>Lutherans--a scene often repeated. The Fountain of the Innocents, the</w:t>
      </w:r>
    </w:p>
    <w:p w14:paraId="30D2F7F3" w14:textId="77777777" w:rsidR="00C659BE" w:rsidRPr="00C659BE" w:rsidRDefault="00C659BE" w:rsidP="00C659BE">
      <w:r w:rsidRPr="00C659BE">
        <w:t>Halles, the Temple, the end of the Pont St. Michel, the Place Maubert,</w:t>
      </w:r>
    </w:p>
    <w:p w14:paraId="287EE0EC" w14:textId="77777777" w:rsidR="00C659BE" w:rsidRPr="00C659BE" w:rsidRDefault="00C659BE" w:rsidP="00C659BE">
      <w:r w:rsidRPr="00C659BE">
        <w:t>and the Rue St. Honore were indifferently chosen for these ghastly</w:t>
      </w:r>
    </w:p>
    <w:p w14:paraId="268787B1" w14:textId="77777777" w:rsidR="00C659BE" w:rsidRPr="00C659BE" w:rsidRDefault="00C659BE" w:rsidP="00C659BE">
      <w:r w:rsidRPr="00C659BE">
        <w:t>scenes. Almost daily the fires burnt. A woman was roasted to death for</w:t>
      </w:r>
    </w:p>
    <w:p w14:paraId="386D4F7E" w14:textId="77777777" w:rsidR="00C659BE" w:rsidRPr="00C659BE" w:rsidRDefault="00C659BE" w:rsidP="00C659BE">
      <w:r w:rsidRPr="00C659BE">
        <w:t>eating flesh on Fridays. In 1535, so savage were the persecutions,</w:t>
      </w:r>
    </w:p>
    <w:p w14:paraId="548F6578" w14:textId="77777777" w:rsidR="00C659BE" w:rsidRPr="00C659BE" w:rsidRDefault="00C659BE" w:rsidP="00C659BE">
      <w:r w:rsidRPr="00C659BE">
        <w:t>that Pope Paul III., with that gentleness which almost invariably has</w:t>
      </w:r>
    </w:p>
    <w:p w14:paraId="1C349E7D" w14:textId="77777777" w:rsidR="00C659BE" w:rsidRPr="00C659BE" w:rsidRDefault="00C659BE" w:rsidP="00C659BE">
      <w:r w:rsidRPr="00C659BE">
        <w:t>characterised the popes of Rome in dealing with heresy, wrote to</w:t>
      </w:r>
    </w:p>
    <w:p w14:paraId="29B0D87C" w14:textId="77777777" w:rsidR="00C659BE" w:rsidRPr="00C659BE" w:rsidRDefault="00C659BE" w:rsidP="00C659BE">
      <w:r w:rsidRPr="00C659BE">
        <w:t>Francis protesting against the horrible and execrable punishments</w:t>
      </w:r>
    </w:p>
    <w:p w14:paraId="006DD3EF" w14:textId="77777777" w:rsidR="00C659BE" w:rsidRPr="00C659BE" w:rsidRDefault="00C659BE" w:rsidP="00C659BE">
      <w:r w:rsidRPr="00C659BE">
        <w:t>inflicted on the Lutherans, and warned him that although he acted from</w:t>
      </w:r>
    </w:p>
    <w:p w14:paraId="106824DC" w14:textId="77777777" w:rsidR="00C659BE" w:rsidRPr="00C659BE" w:rsidRDefault="00C659BE" w:rsidP="00C659BE">
      <w:r w:rsidRPr="00C659BE">
        <w:t>good motives, yet he must remember that God the Creator, when in this</w:t>
      </w:r>
    </w:p>
    <w:p w14:paraId="065AC5C6" w14:textId="77777777" w:rsidR="00C659BE" w:rsidRPr="00C659BE" w:rsidRDefault="00C659BE" w:rsidP="00C659BE">
      <w:r w:rsidRPr="00C659BE">
        <w:t>world, used mercy rather than rigorous justice, and that it was a</w:t>
      </w:r>
    </w:p>
    <w:p w14:paraId="6361DE3C" w14:textId="77777777" w:rsidR="00C659BE" w:rsidRPr="00C659BE" w:rsidRDefault="00C659BE" w:rsidP="00C659BE">
      <w:r w:rsidRPr="00C659BE">
        <w:t>cruel death to burn a man alive; he therefore prayed and required the</w:t>
      </w:r>
    </w:p>
    <w:p w14:paraId="3C9786D1" w14:textId="77777777" w:rsidR="00C659BE" w:rsidRPr="00C659BE" w:rsidRDefault="00C659BE" w:rsidP="00C659BE">
      <w:r w:rsidRPr="00C659BE">
        <w:t>king to appease the fury and rigour of his justice and adopt a policy</w:t>
      </w:r>
    </w:p>
    <w:p w14:paraId="1C1BC802" w14:textId="77777777" w:rsidR="00C659BE" w:rsidRPr="00C659BE" w:rsidRDefault="00C659BE" w:rsidP="00C659BE">
      <w:r w:rsidRPr="00C659BE">
        <w:t>of mercy and pardon. This noble protest was effective, and some</w:t>
      </w:r>
    </w:p>
    <w:p w14:paraId="70D4C486" w14:textId="77777777" w:rsidR="00C659BE" w:rsidRPr="00C659BE" w:rsidRDefault="00C659BE" w:rsidP="00C659BE">
      <w:r w:rsidRPr="00C659BE">
        <w:t>clemency was afterwards shown. But in 1547 the fanatical king, a mass</w:t>
      </w:r>
    </w:p>
    <w:p w14:paraId="2D8433AE" w14:textId="77777777" w:rsidR="00C659BE" w:rsidRPr="00C659BE" w:rsidRDefault="00C659BE" w:rsidP="00C659BE">
      <w:r w:rsidRPr="00C659BE">
        <w:t>of physical and moral corruption, soured and gloomy, went to his end</w:t>
      </w:r>
    </w:p>
    <w:p w14:paraId="43BF5C5F" w14:textId="77777777" w:rsidR="00C659BE" w:rsidRPr="00C659BE" w:rsidRDefault="00C659BE" w:rsidP="00C659BE">
      <w:r w:rsidRPr="00C659BE">
        <w:t>amid the barbarities wreaked on the unhappy Vaudois Protestants. The</w:t>
      </w:r>
    </w:p>
    <w:p w14:paraId="1F479144" w14:textId="77777777" w:rsidR="00C659BE" w:rsidRPr="00C659BE" w:rsidRDefault="00C659BE" w:rsidP="00C659BE">
      <w:r w:rsidRPr="00C659BE">
        <w:t>cries of three thousand of his butchered subjects and the smoke from</w:t>
      </w:r>
    </w:p>
    <w:p w14:paraId="179C8EA2" w14:textId="77777777" w:rsidR="00C659BE" w:rsidRPr="00C659BE" w:rsidRDefault="00C659BE" w:rsidP="00C659BE">
      <w:r w:rsidRPr="00C659BE">
        <w:t>the ruins of twenty-five towns and hamlets were the incense of his</w:t>
      </w:r>
    </w:p>
    <w:p w14:paraId="6C18A7C7" w14:textId="77777777" w:rsidR="00C659BE" w:rsidRPr="00C659BE" w:rsidRDefault="00C659BE" w:rsidP="00C659BE">
      <w:r w:rsidRPr="00C659BE">
        <w:t>spirit's flight.</w:t>
      </w:r>
    </w:p>
    <w:p w14:paraId="08E96FB6" w14:textId="77777777" w:rsidR="00C659BE" w:rsidRPr="00C659BE" w:rsidRDefault="00C659BE" w:rsidP="00C659BE"/>
    <w:p w14:paraId="7E6F5AAD" w14:textId="77777777" w:rsidR="00C659BE" w:rsidRPr="00C659BE" w:rsidRDefault="00C659BE" w:rsidP="00C659BE">
      <w:r w:rsidRPr="00C659BE">
        <w:t>One important innovation at court, fraught with evil, is due to</w:t>
      </w:r>
    </w:p>
    <w:p w14:paraId="10F69C95" w14:textId="77777777" w:rsidR="00C659BE" w:rsidRPr="00C659BE" w:rsidRDefault="00C659BE" w:rsidP="00C659BE">
      <w:r w:rsidRPr="00C659BE">
        <w:t>Francis. "In the matter of ladies," says Du Bellay, "I must confess</w:t>
      </w:r>
    </w:p>
    <w:p w14:paraId="5FE1ABCF" w14:textId="77777777" w:rsidR="00C659BE" w:rsidRPr="00C659BE" w:rsidRDefault="00C659BE" w:rsidP="00C659BE">
      <w:r w:rsidRPr="00C659BE">
        <w:t>that before his time they frequented the court but rarely and in</w:t>
      </w:r>
    </w:p>
    <w:p w14:paraId="6F89206E" w14:textId="77777777" w:rsidR="00C659BE" w:rsidRPr="00C659BE" w:rsidRDefault="00C659BE" w:rsidP="00C659BE">
      <w:r w:rsidRPr="00C659BE">
        <w:t>small numbers, but Francis on coming to his kingdom and considering</w:t>
      </w:r>
    </w:p>
    <w:p w14:paraId="7AADFBF1" w14:textId="77777777" w:rsidR="00C659BE" w:rsidRPr="00C659BE" w:rsidRDefault="00C659BE" w:rsidP="00C659BE">
      <w:r w:rsidRPr="00C659BE">
        <w:t>that the whole decoration of a court consisted in the presence of</w:t>
      </w:r>
    </w:p>
    <w:p w14:paraId="7FA7409C" w14:textId="77777777" w:rsidR="00C659BE" w:rsidRPr="00C659BE" w:rsidRDefault="00C659BE" w:rsidP="00C659BE">
      <w:r w:rsidRPr="00C659BE">
        <w:t>ladies, willed to people it with them more than was the custom in</w:t>
      </w:r>
    </w:p>
    <w:p w14:paraId="4E66AECF" w14:textId="77777777" w:rsidR="00C659BE" w:rsidRPr="00C659BE" w:rsidRDefault="00C659BE" w:rsidP="00C659BE">
      <w:r w:rsidRPr="00C659BE">
        <w:t>ancient times." Then was begun that unhappy intervention of women in</w:t>
      </w:r>
    </w:p>
    <w:p w14:paraId="544D2B11" w14:textId="77777777" w:rsidR="00C659BE" w:rsidRPr="00C659BE" w:rsidRDefault="00C659BE" w:rsidP="00C659BE">
      <w:r w:rsidRPr="00C659BE">
        <w:t>the government of the state, the results of which will be only too</w:t>
      </w:r>
    </w:p>
    <w:p w14:paraId="2F7A0C49" w14:textId="77777777" w:rsidR="00C659BE" w:rsidRPr="00C659BE" w:rsidRDefault="00C659BE" w:rsidP="00C659BE">
      <w:r w:rsidRPr="00C659BE">
        <w:t>evident in the further course of this story.</w:t>
      </w:r>
    </w:p>
    <w:p w14:paraId="78360F94" w14:textId="77777777" w:rsidR="00C659BE" w:rsidRPr="00C659BE" w:rsidRDefault="00C659BE" w:rsidP="00C659BE"/>
    <w:p w14:paraId="4D009069" w14:textId="77777777" w:rsidR="00C659BE" w:rsidRPr="00C659BE" w:rsidRDefault="00C659BE" w:rsidP="00C659BE">
      <w:r w:rsidRPr="00C659BE">
        <w:t>[Illustration: LA FONTAINE DES INNOCENTS.]</w:t>
      </w:r>
    </w:p>
    <w:p w14:paraId="29B0D880" w14:textId="77777777" w:rsidR="00C659BE" w:rsidRPr="00C659BE" w:rsidRDefault="00C659BE" w:rsidP="00C659BE"/>
    <w:p w14:paraId="006E5D80" w14:textId="77777777" w:rsidR="00C659BE" w:rsidRPr="00C659BE" w:rsidRDefault="00C659BE" w:rsidP="00C659BE"/>
    <w:p w14:paraId="2505B76A" w14:textId="77777777" w:rsidR="00C659BE" w:rsidRPr="00C659BE" w:rsidRDefault="00C659BE" w:rsidP="00C659BE"/>
    <w:p w14:paraId="675A3506" w14:textId="77777777" w:rsidR="00C659BE" w:rsidRPr="00C659BE" w:rsidRDefault="00C659BE" w:rsidP="00C659BE"/>
    <w:p w14:paraId="0AB11285" w14:textId="77777777" w:rsidR="00C659BE" w:rsidRPr="00C659BE" w:rsidRDefault="00C659BE" w:rsidP="00C659BE">
      <w:r w:rsidRPr="00C659BE">
        <w:t>CHAPTER XII</w:t>
      </w:r>
    </w:p>
    <w:p w14:paraId="46202054" w14:textId="77777777" w:rsidR="00C659BE" w:rsidRPr="00C659BE" w:rsidRDefault="00C659BE" w:rsidP="00C659BE"/>
    <w:p w14:paraId="59851034" w14:textId="77777777" w:rsidR="00C659BE" w:rsidRPr="00C659BE" w:rsidRDefault="00C659BE" w:rsidP="00C659BE">
      <w:r w:rsidRPr="00C659BE">
        <w:t>_Rise of the Guises--Huguenot and Catholic--the Massacre of St.</w:t>
      </w:r>
    </w:p>
    <w:p w14:paraId="60CB84FD" w14:textId="77777777" w:rsidR="00C659BE" w:rsidRPr="00C659BE" w:rsidRDefault="00C659BE" w:rsidP="00C659BE">
      <w:r w:rsidRPr="00C659BE">
        <w:t>Bartholomew_</w:t>
      </w:r>
    </w:p>
    <w:p w14:paraId="7AB9BF8A" w14:textId="77777777" w:rsidR="00C659BE" w:rsidRPr="00C659BE" w:rsidRDefault="00C659BE" w:rsidP="00C659BE"/>
    <w:p w14:paraId="42F604F9" w14:textId="77777777" w:rsidR="00C659BE" w:rsidRPr="00C659BE" w:rsidRDefault="00C659BE" w:rsidP="00C659BE"/>
    <w:p w14:paraId="73299766" w14:textId="77777777" w:rsidR="00C659BE" w:rsidRPr="00C659BE" w:rsidRDefault="00C659BE" w:rsidP="00C659BE">
      <w:r w:rsidRPr="00C659BE">
        <w:t>"Beware of Montmorency and curb the power of the Guises," was the</w:t>
      </w:r>
    </w:p>
    <w:p w14:paraId="1DA2272E" w14:textId="77777777" w:rsidR="00C659BE" w:rsidRPr="00C659BE" w:rsidRDefault="00C659BE" w:rsidP="00C659BE">
      <w:r w:rsidRPr="00C659BE">
        <w:t>counsel of the dying Francis to his son. Henry II., dull and</w:t>
      </w:r>
    </w:p>
    <w:p w14:paraId="70C5E4C0" w14:textId="77777777" w:rsidR="00C659BE" w:rsidRPr="00C659BE" w:rsidRDefault="00C659BE" w:rsidP="00C659BE">
      <w:r w:rsidRPr="00C659BE">
        <w:t>heavy-witted that he was, neglected the advice, and the Guises</w:t>
      </w:r>
    </w:p>
    <w:p w14:paraId="72E5A02B" w14:textId="77777777" w:rsidR="00C659BE" w:rsidRPr="00C659BE" w:rsidRDefault="00C659BE" w:rsidP="00C659BE">
      <w:r w:rsidRPr="00C659BE">
        <w:t>flourished in the sun of royal favour. The first Duke of Guise and</w:t>
      </w:r>
    </w:p>
    <w:p w14:paraId="6E3E8CBA" w14:textId="77777777" w:rsidR="00C659BE" w:rsidRPr="00C659BE" w:rsidRDefault="00C659BE" w:rsidP="00C659BE">
      <w:r w:rsidRPr="00C659BE">
        <w:t>founder of his renowned house was Claude, a poor cadet of Rene II.,</w:t>
      </w:r>
    </w:p>
    <w:p w14:paraId="70A9A631" w14:textId="77777777" w:rsidR="00C659BE" w:rsidRPr="00C659BE" w:rsidRDefault="00C659BE" w:rsidP="00C659BE">
      <w:r w:rsidRPr="00C659BE">
        <w:t>Duke of Lorraine. He succeeded in allying by marriage his eldest son</w:t>
      </w:r>
    </w:p>
    <w:p w14:paraId="375991EC" w14:textId="77777777" w:rsidR="00C659BE" w:rsidRPr="00C659BE" w:rsidRDefault="00C659BE" w:rsidP="00C659BE">
      <w:r w:rsidRPr="00C659BE">
        <w:t>and successor, Francis, to the House of Bourbon; his second son,</w:t>
      </w:r>
    </w:p>
    <w:p w14:paraId="023FE8C6" w14:textId="77777777" w:rsidR="00C659BE" w:rsidRPr="00C659BE" w:rsidRDefault="00C659BE" w:rsidP="00C659BE">
      <w:r w:rsidRPr="00C659BE">
        <w:t>Charles, became Cardinal of Lorraine, and his daughter, wife to James</w:t>
      </w:r>
    </w:p>
    <w:p w14:paraId="68D1A5D4" w14:textId="77777777" w:rsidR="00C659BE" w:rsidRPr="00C659BE" w:rsidRDefault="00C659BE" w:rsidP="00C659BE">
      <w:r w:rsidRPr="00C659BE">
        <w:t>V. of Scotland. Duke Francis, by his military genius and wise</w:t>
      </w:r>
    </w:p>
    <w:p w14:paraId="4DD3B52C" w14:textId="77777777" w:rsidR="00C659BE" w:rsidRPr="00C659BE" w:rsidRDefault="00C659BE" w:rsidP="00C659BE">
      <w:r w:rsidRPr="00C659BE">
        <w:t>statesmanship; Charles, by his learning and subtle wit, exalted their</w:t>
      </w:r>
    </w:p>
    <w:p w14:paraId="4DDA2CD4" w14:textId="77777777" w:rsidR="00C659BE" w:rsidRPr="00C659BE" w:rsidRDefault="00C659BE" w:rsidP="00C659BE">
      <w:r w:rsidRPr="00C659BE">
        <w:t>house to the lofty eminence it enjoyed during the stirring period that</w:t>
      </w:r>
    </w:p>
    <w:p w14:paraId="45F6A4AC" w14:textId="77777777" w:rsidR="00C659BE" w:rsidRPr="00C659BE" w:rsidRDefault="00C659BE" w:rsidP="00C659BE">
      <w:r w:rsidRPr="00C659BE">
        <w:t>now opens. In 1558, after the disastrous defeat of Montmorency at St.</w:t>
      </w:r>
    </w:p>
    <w:p w14:paraId="2218244A" w14:textId="77777777" w:rsidR="00C659BE" w:rsidRPr="00C659BE" w:rsidRDefault="00C659BE" w:rsidP="00C659BE">
      <w:r w:rsidRPr="00C659BE">
        <w:t>Quentin, when Paris lay at the mercy of the Spanish and English</w:t>
      </w:r>
    </w:p>
    <w:p w14:paraId="13350181" w14:textId="77777777" w:rsidR="00C659BE" w:rsidRPr="00C659BE" w:rsidRDefault="00C659BE" w:rsidP="00C659BE">
      <w:r w:rsidRPr="00C659BE">
        <w:t>armies, the duke was recalled from Italy and made Lieutenant-General</w:t>
      </w:r>
    </w:p>
    <w:p w14:paraId="73876470" w14:textId="77777777" w:rsidR="00C659BE" w:rsidRPr="00C659BE" w:rsidRDefault="00C659BE" w:rsidP="00C659BE">
      <w:r w:rsidRPr="00C659BE">
        <w:t>of the realm. By a short and brilliant campaign, he expelled the</w:t>
      </w:r>
    </w:p>
    <w:p w14:paraId="2C250DD5" w14:textId="77777777" w:rsidR="00C659BE" w:rsidRPr="00C659BE" w:rsidRDefault="00C659BE" w:rsidP="00C659BE">
      <w:r w:rsidRPr="00C659BE">
        <w:t>English from Calais, and recovered in three weeks the territory held</w:t>
      </w:r>
    </w:p>
    <w:p w14:paraId="249062A5" w14:textId="77777777" w:rsidR="00C659BE" w:rsidRPr="00C659BE" w:rsidRDefault="00C659BE" w:rsidP="00C659BE">
      <w:r w:rsidRPr="00C659BE">
        <w:t>by them for more than two hundred years. Francis gained an unbounded</w:t>
      </w:r>
    </w:p>
    <w:p w14:paraId="52252B9B" w14:textId="77777777" w:rsidR="00C659BE" w:rsidRPr="00C659BE" w:rsidRDefault="00C659BE" w:rsidP="00C659BE">
      <w:r w:rsidRPr="00C659BE">
        <w:t>popularity, and rose to the highest pinnacle of success; but short</w:t>
      </w:r>
    </w:p>
    <w:p w14:paraId="7706C713" w14:textId="77777777" w:rsidR="00C659BE" w:rsidRPr="00C659BE" w:rsidRDefault="00C659BE" w:rsidP="00C659BE">
      <w:r w:rsidRPr="00C659BE">
        <w:t>time was left to his royal master wherein to enjoy a reflected glory.</w:t>
      </w:r>
    </w:p>
    <w:p w14:paraId="5A102813" w14:textId="77777777" w:rsidR="00C659BE" w:rsidRPr="00C659BE" w:rsidRDefault="00C659BE" w:rsidP="00C659BE">
      <w:r w:rsidRPr="00C659BE">
        <w:t>On the 27th June 1559, lists were erected across the Rue St. Antoine,</w:t>
      </w:r>
    </w:p>
    <w:p w14:paraId="38DE4AA0" w14:textId="77777777" w:rsidR="00C659BE" w:rsidRPr="00C659BE" w:rsidRDefault="00C659BE" w:rsidP="00C659BE">
      <w:r w:rsidRPr="00C659BE">
        <w:t>between the Tournelles and the Bastille. The peace with Spain, and the</w:t>
      </w:r>
    </w:p>
    <w:p w14:paraId="42E1C147" w14:textId="77777777" w:rsidR="00C659BE" w:rsidRPr="00C659BE" w:rsidRDefault="00C659BE" w:rsidP="00C659BE">
      <w:r w:rsidRPr="00C659BE">
        <w:t>double marriage of the king's daughter to Philip II. of Spain and of</w:t>
      </w:r>
    </w:p>
    <w:p w14:paraId="69C0A2DF" w14:textId="77777777" w:rsidR="00C659BE" w:rsidRPr="00C659BE" w:rsidRDefault="00C659BE" w:rsidP="00C659BE">
      <w:r w:rsidRPr="00C659BE">
        <w:t>his sister to the Duke of Savoy, were to be celebrated by a</w:t>
      </w:r>
    </w:p>
    <w:p w14:paraId="1E353C4D" w14:textId="77777777" w:rsidR="00C659BE" w:rsidRPr="00C659BE" w:rsidRDefault="00C659BE" w:rsidP="00C659BE">
      <w:r w:rsidRPr="00C659BE">
        <w:t>magnificent tournament in which the king, proud of his strength and</w:t>
      </w:r>
    </w:p>
    <w:p w14:paraId="7B57100A" w14:textId="77777777" w:rsidR="00C659BE" w:rsidRPr="00C659BE" w:rsidRDefault="00C659BE" w:rsidP="00C659BE">
      <w:r w:rsidRPr="00C659BE">
        <w:t>bodily address, was to hold the field with the Duke of Guise and the</w:t>
      </w:r>
    </w:p>
    <w:p w14:paraId="560F4711" w14:textId="77777777" w:rsidR="00C659BE" w:rsidRPr="00C659BE" w:rsidRDefault="00C659BE" w:rsidP="00C659BE">
      <w:r w:rsidRPr="00C659BE">
        <w:t>princes against all comers. For three days the king distinguished</w:t>
      </w:r>
    </w:p>
    <w:p w14:paraId="232645B2" w14:textId="77777777" w:rsidR="00C659BE" w:rsidRPr="00C659BE" w:rsidRDefault="00C659BE" w:rsidP="00C659BE">
      <w:r w:rsidRPr="00C659BE">
        <w:t>himself by his triumphant prowess, and at length challenged the Count</w:t>
      </w:r>
    </w:p>
    <w:p w14:paraId="0E4C946F" w14:textId="77777777" w:rsidR="00C659BE" w:rsidRPr="00C659BE" w:rsidRDefault="00C659BE" w:rsidP="00C659BE">
      <w:r w:rsidRPr="00C659BE">
        <w:t>Montgomery de Lorge, captain of the Scottish Guards; the captain</w:t>
      </w:r>
    </w:p>
    <w:p w14:paraId="2AE726D7" w14:textId="77777777" w:rsidR="00C659BE" w:rsidRPr="00C659BE" w:rsidRDefault="00C659BE" w:rsidP="00C659BE">
      <w:r w:rsidRPr="00C659BE">
        <w:t>prayed to be excused, but the king insisted and the course was run.</w:t>
      </w:r>
    </w:p>
    <w:p w14:paraId="00C9C8A5" w14:textId="77777777" w:rsidR="00C659BE" w:rsidRPr="00C659BE" w:rsidRDefault="00C659BE" w:rsidP="00C659BE">
      <w:r w:rsidRPr="00C659BE">
        <w:t>Several lances were broken, but in the last encounter, the stout</w:t>
      </w:r>
    </w:p>
    <w:p w14:paraId="582320CE" w14:textId="77777777" w:rsidR="00C659BE" w:rsidRPr="00C659BE" w:rsidRDefault="00C659BE" w:rsidP="00C659BE">
      <w:r w:rsidRPr="00C659BE">
        <w:t>captain failed to lower his shivered lance quickly enough, and the</w:t>
      </w:r>
    </w:p>
    <w:p w14:paraId="56AE67E3" w14:textId="77777777" w:rsidR="00C659BE" w:rsidRPr="00C659BE" w:rsidRDefault="00C659BE" w:rsidP="00C659BE">
      <w:r w:rsidRPr="00C659BE">
        <w:t>broken truncheon struck the royal visor, lifted it and penetrated the</w:t>
      </w:r>
    </w:p>
    <w:p w14:paraId="7BD447BA" w14:textId="77777777" w:rsidR="00C659BE" w:rsidRPr="00C659BE" w:rsidRDefault="00C659BE" w:rsidP="00C659BE">
      <w:r w:rsidRPr="00C659BE">
        <w:t>king's eye. Henry fell senseless and was carried to the palace of the</w:t>
      </w:r>
    </w:p>
    <w:p w14:paraId="19D0A9BA" w14:textId="77777777" w:rsidR="00C659BE" w:rsidRPr="00C659BE" w:rsidRDefault="00C659BE" w:rsidP="00C659BE">
      <w:r w:rsidRPr="00C659BE">
        <w:t>Tournelles, where he died after an agony of eleven days. Fifteen years</w:t>
      </w:r>
    </w:p>
    <w:p w14:paraId="750C017C" w14:textId="77777777" w:rsidR="00C659BE" w:rsidRPr="00C659BE" w:rsidRDefault="00C659BE" w:rsidP="00C659BE">
      <w:r w:rsidRPr="00C659BE">
        <w:t>later, Montgomery was captured fighting with the Huguenots, and</w:t>
      </w:r>
    </w:p>
    <w:p w14:paraId="68A1E5BC" w14:textId="77777777" w:rsidR="00C659BE" w:rsidRPr="00C659BE" w:rsidRDefault="00C659BE" w:rsidP="00C659BE">
      <w:r w:rsidRPr="00C659BE">
        <w:t>beheaded on the Place de Greve while Catherine de' Medici looked on</w:t>
      </w:r>
    </w:p>
    <w:p w14:paraId="25F74885" w14:textId="77777777" w:rsidR="00C659BE" w:rsidRPr="00C659BE" w:rsidRDefault="00C659BE" w:rsidP="00C659BE">
      <w:r w:rsidRPr="00C659BE">
        <w:t>"_pour gouter_," says Felibien quaintly, "_le plaisir de se voir</w:t>
      </w:r>
    </w:p>
    <w:p w14:paraId="1AA5ED63" w14:textId="77777777" w:rsidR="00C659BE" w:rsidRPr="00C659BE" w:rsidRDefault="00C659BE" w:rsidP="00C659BE">
      <w:r w:rsidRPr="00C659BE">
        <w:t>vangee de la mort de son mary_." The tower in the interior of the</w:t>
      </w:r>
    </w:p>
    <w:p w14:paraId="6A90A4FC" w14:textId="77777777" w:rsidR="00C659BE" w:rsidRPr="00C659BE" w:rsidRDefault="00C659BE" w:rsidP="00C659BE">
      <w:r w:rsidRPr="00C659BE">
        <w:t>Palais de Justice, where the unhappy Scottish noble was imprisoned</w:t>
      </w:r>
    </w:p>
    <w:p w14:paraId="4A165653" w14:textId="77777777" w:rsidR="00C659BE" w:rsidRPr="00C659BE" w:rsidRDefault="00C659BE" w:rsidP="00C659BE">
      <w:r w:rsidRPr="00C659BE">
        <w:t>after his capture, was known as the Tour Montgomery, until demolished</w:t>
      </w:r>
    </w:p>
    <w:p w14:paraId="55FA94E1" w14:textId="77777777" w:rsidR="00C659BE" w:rsidRPr="00C659BE" w:rsidRDefault="00C659BE" w:rsidP="00C659BE">
      <w:r w:rsidRPr="00C659BE">
        <w:t>in the reign of Louis XVI. There was, however, little love lost</w:t>
      </w:r>
    </w:p>
    <w:p w14:paraId="092E56B4" w14:textId="77777777" w:rsidR="00C659BE" w:rsidRPr="00C659BE" w:rsidRDefault="00C659BE" w:rsidP="00C659BE">
      <w:r w:rsidRPr="00C659BE">
        <w:t>between Henry's queen, Catherine de' Medici, and her royal husband,</w:t>
      </w:r>
    </w:p>
    <w:p w14:paraId="51C0FE7F" w14:textId="77777777" w:rsidR="00C659BE" w:rsidRPr="00C659BE" w:rsidRDefault="00C659BE" w:rsidP="00C659BE">
      <w:r w:rsidRPr="00C659BE">
        <w:t>who had long neglected her for the maturer charms of his mistress,</w:t>
      </w:r>
    </w:p>
    <w:p w14:paraId="73F0366F" w14:textId="77777777" w:rsidR="00C659BE" w:rsidRPr="00C659BE" w:rsidRDefault="00C659BE" w:rsidP="00C659BE">
      <w:r w:rsidRPr="00C659BE">
        <w:t>Diane de Poitiers.</w:t>
      </w:r>
    </w:p>
    <w:p w14:paraId="61653A88" w14:textId="77777777" w:rsidR="00C659BE" w:rsidRPr="00C659BE" w:rsidRDefault="00C659BE" w:rsidP="00C659BE"/>
    <w:p w14:paraId="03835724" w14:textId="77777777" w:rsidR="00C659BE" w:rsidRPr="00C659BE" w:rsidRDefault="00C659BE" w:rsidP="00C659BE">
      <w:r w:rsidRPr="00C659BE">
        <w:t>[Illustration: WEST WING OF LOUVRE BY PIERRE LESCOT.]</w:t>
      </w:r>
    </w:p>
    <w:p w14:paraId="60B2AA7C" w14:textId="77777777" w:rsidR="00C659BE" w:rsidRPr="00C659BE" w:rsidRDefault="00C659BE" w:rsidP="00C659BE"/>
    <w:p w14:paraId="41434FE8" w14:textId="77777777" w:rsidR="00C659BE" w:rsidRPr="00C659BE" w:rsidRDefault="00C659BE" w:rsidP="00C659BE">
      <w:r w:rsidRPr="00C659BE">
        <w:t>Henry saw Lescot's admirable design for the reconstruction of the west</w:t>
      </w:r>
    </w:p>
    <w:p w14:paraId="4E5D5098" w14:textId="77777777" w:rsidR="00C659BE" w:rsidRPr="00C659BE" w:rsidRDefault="00C659BE" w:rsidP="00C659BE">
      <w:r w:rsidRPr="00C659BE">
        <w:t>wing of the Louvre completed. The architect had associated a famous</w:t>
      </w:r>
    </w:p>
    <w:p w14:paraId="6CE9C4D6" w14:textId="77777777" w:rsidR="00C659BE" w:rsidRPr="00C659BE" w:rsidRDefault="00C659BE" w:rsidP="00C659BE">
      <w:r w:rsidRPr="00C659BE">
        <w:t>sculptor, Jean Goujon, with him, who executed the beautiful figures in</w:t>
      </w:r>
    </w:p>
    <w:p w14:paraId="5F313BFA" w14:textId="77777777" w:rsidR="00C659BE" w:rsidRPr="00C659BE" w:rsidRDefault="00C659BE" w:rsidP="00C659BE">
      <w:r w:rsidRPr="00C659BE">
        <w:t>low relief which still adorn the quadrangle front between the Pavilion</w:t>
      </w:r>
    </w:p>
    <w:p w14:paraId="7ED6D7EF" w14:textId="77777777" w:rsidR="00C659BE" w:rsidRPr="00C659BE" w:rsidRDefault="00C659BE" w:rsidP="00C659BE">
      <w:r w:rsidRPr="00C659BE">
        <w:t>de l'Horloge and the south-west angle, and the noble Caryatides, which</w:t>
      </w:r>
    </w:p>
    <w:p w14:paraId="1326DE2B" w14:textId="77777777" w:rsidR="00C659BE" w:rsidRPr="00C659BE" w:rsidRDefault="00C659BE" w:rsidP="00C659BE">
      <w:r w:rsidRPr="00C659BE">
        <w:t>support the musicians' gallery in the Salle Basse, or Grande Salle of</w:t>
      </w:r>
    </w:p>
    <w:p w14:paraId="5525D24A" w14:textId="77777777" w:rsidR="00C659BE" w:rsidRPr="00C659BE" w:rsidRDefault="00C659BE" w:rsidP="00C659BE">
      <w:r w:rsidRPr="00C659BE">
        <w:t>Charles V.'s Louvre, now known as the Salle des Caryatides. The</w:t>
      </w:r>
    </w:p>
    <w:p w14:paraId="27014357" w14:textId="77777777" w:rsidR="00C659BE" w:rsidRPr="00C659BE" w:rsidRDefault="00C659BE" w:rsidP="00C659BE">
      <w:r w:rsidRPr="00C659BE">
        <w:t>agreement, dated 5th September 1550, awards forty-six livres each for</w:t>
      </w:r>
    </w:p>
    <w:p w14:paraId="76812E01" w14:textId="77777777" w:rsidR="00C659BE" w:rsidRPr="00C659BE" w:rsidRDefault="00C659BE" w:rsidP="00C659BE">
      <w:r w:rsidRPr="00C659BE">
        <w:t>the four plaster models and eighty crowns each for the four carved</w:t>
      </w:r>
    </w:p>
    <w:p w14:paraId="54CECE8E" w14:textId="77777777" w:rsidR="00C659BE" w:rsidRPr="00C659BE" w:rsidRDefault="00C659BE" w:rsidP="00C659BE">
      <w:r w:rsidRPr="00C659BE">
        <w:t>figures. Lescot preserved the external wall of the old chateau as the</w:t>
      </w:r>
    </w:p>
    <w:p w14:paraId="1CD6F089" w14:textId="77777777" w:rsidR="00C659BE" w:rsidRPr="00C659BE" w:rsidRDefault="00C659BE" w:rsidP="00C659BE">
      <w:r w:rsidRPr="00C659BE">
        <w:t>kernel of his new wing, and the enormous strength of the original</w:t>
      </w:r>
    </w:p>
    <w:p w14:paraId="7CD66E2A" w14:textId="77777777" w:rsidR="00C659BE" w:rsidRPr="00C659BE" w:rsidRDefault="00C659BE" w:rsidP="00C659BE">
      <w:r w:rsidRPr="00C659BE">
        <w:t>building of Philip Augustus may be estimated by the fact that the</w:t>
      </w:r>
    </w:p>
    <w:p w14:paraId="494D3C84" w14:textId="77777777" w:rsidR="00C659BE" w:rsidRPr="00C659BE" w:rsidRDefault="00C659BE" w:rsidP="00C659BE">
      <w:r w:rsidRPr="00C659BE">
        <w:t>embrasures of each of the five casements of the first floor looking</w:t>
      </w:r>
    </w:p>
    <w:p w14:paraId="33176627" w14:textId="77777777" w:rsidR="00C659BE" w:rsidRPr="00C659BE" w:rsidRDefault="00C659BE" w:rsidP="00C659BE">
      <w:r w:rsidRPr="00C659BE">
        <w:t>westwards now serve as offices. So _grandement satisfait_ was Henry</w:t>
      </w:r>
    </w:p>
    <w:p w14:paraId="23B6A39C" w14:textId="77777777" w:rsidR="00C659BE" w:rsidRPr="00C659BE" w:rsidRDefault="00C659BE" w:rsidP="00C659BE">
      <w:r w:rsidRPr="00C659BE">
        <w:t>with the perfection of Lescot's work, that he determined to continue</w:t>
      </w:r>
    </w:p>
    <w:p w14:paraId="30AF6F6A" w14:textId="77777777" w:rsidR="00C659BE" w:rsidRPr="00C659BE" w:rsidRDefault="00C659BE" w:rsidP="00C659BE">
      <w:r w:rsidRPr="00C659BE">
        <w:t>it along the remaining three wings, that the court of the Louvre might</w:t>
      </w:r>
    </w:p>
    <w:p w14:paraId="555203E2" w14:textId="77777777" w:rsidR="00C659BE" w:rsidRPr="00C659BE" w:rsidRDefault="00C659BE" w:rsidP="00C659BE">
      <w:r w:rsidRPr="00C659BE">
        <w:t>be a _cour non-pareille_. The south wing was, however, only begun when</w:t>
      </w:r>
    </w:p>
    <w:p w14:paraId="466BCECA" w14:textId="77777777" w:rsidR="00C659BE" w:rsidRPr="00C659BE" w:rsidRDefault="00C659BE" w:rsidP="00C659BE">
      <w:r w:rsidRPr="00C659BE">
        <w:t>his tragic death occurred, and the present inconsequent and huge</w:t>
      </w:r>
    </w:p>
    <w:p w14:paraId="30E9057C" w14:textId="77777777" w:rsidR="00C659BE" w:rsidRPr="00C659BE" w:rsidRDefault="00C659BE" w:rsidP="00C659BE">
      <w:r w:rsidRPr="00C659BE">
        <w:t>fabric is the work of a whole tribe of architects, whose intermittent</w:t>
      </w:r>
    </w:p>
    <w:p w14:paraId="76842150" w14:textId="77777777" w:rsidR="00C659BE" w:rsidRPr="00C659BE" w:rsidRDefault="00C659BE" w:rsidP="00C659BE">
      <w:r w:rsidRPr="00C659BE">
        <w:t>activities extended over the reigns of nine French sovereigns.</w:t>
      </w:r>
    </w:p>
    <w:p w14:paraId="45FEEDE7" w14:textId="77777777" w:rsidR="00C659BE" w:rsidRPr="00C659BE" w:rsidRDefault="00C659BE" w:rsidP="00C659BE"/>
    <w:p w14:paraId="5FF989DD" w14:textId="77777777" w:rsidR="00C659BE" w:rsidRPr="00C659BE" w:rsidRDefault="00C659BE" w:rsidP="00C659BE">
      <w:r w:rsidRPr="00C659BE">
        <w:t>Lescot and Goujon were also associated in the construction of the most</w:t>
      </w:r>
    </w:p>
    <w:p w14:paraId="032AC00D" w14:textId="77777777" w:rsidR="00C659BE" w:rsidRPr="00C659BE" w:rsidRDefault="00C659BE" w:rsidP="00C659BE">
      <w:r w:rsidRPr="00C659BE">
        <w:t>beautiful Renaissance fountain in Paris, the Fontaine des Innocents,</w:t>
      </w:r>
    </w:p>
    <w:p w14:paraId="1A166141" w14:textId="77777777" w:rsidR="00C659BE" w:rsidRPr="00C659BE" w:rsidRDefault="00C659BE" w:rsidP="00C659BE">
      <w:r w:rsidRPr="00C659BE">
        <w:t>which formerly stood against the old church of the Innocents at the</w:t>
      </w:r>
    </w:p>
    <w:p w14:paraId="679DCCBC" w14:textId="77777777" w:rsidR="00C659BE" w:rsidRPr="00C659BE" w:rsidRDefault="00C659BE" w:rsidP="00C659BE">
      <w:r w:rsidRPr="00C659BE">
        <w:t>corner of the Rue aux Fers. It was while working on one of the figures</w:t>
      </w:r>
    </w:p>
    <w:p w14:paraId="2BC43C23" w14:textId="77777777" w:rsidR="00C659BE" w:rsidRPr="00C659BE" w:rsidRDefault="00C659BE" w:rsidP="00C659BE">
      <w:r w:rsidRPr="00C659BE">
        <w:t>of this fountain that Jean Goujon is traditionally said to have been</w:t>
      </w:r>
    </w:p>
    <w:p w14:paraId="2243DD83" w14:textId="77777777" w:rsidR="00C659BE" w:rsidRPr="00C659BE" w:rsidRDefault="00C659BE" w:rsidP="00C659BE">
      <w:r w:rsidRPr="00C659BE">
        <w:t>shot as a Huguenot during the massacre of St. Bartholomew.[111]</w:t>
      </w:r>
    </w:p>
    <w:p w14:paraId="2095B96B" w14:textId="77777777" w:rsidR="00C659BE" w:rsidRPr="00C659BE" w:rsidRDefault="00C659BE" w:rsidP="00C659BE"/>
    <w:p w14:paraId="2AF6F4A5" w14:textId="77777777" w:rsidR="00C659BE" w:rsidRPr="00C659BE" w:rsidRDefault="00C659BE" w:rsidP="00C659BE">
      <w:r w:rsidRPr="00C659BE">
        <w:t>[Footnote 111: A document recently discovered at Modena however,</w:t>
      </w:r>
    </w:p>
    <w:p w14:paraId="5F142F50" w14:textId="77777777" w:rsidR="00C659BE" w:rsidRPr="00C659BE" w:rsidRDefault="00C659BE" w:rsidP="00C659BE">
      <w:r w:rsidRPr="00C659BE">
        <w:t>proves that Goujon, after the massacre of Vassy, fled to Italy with</w:t>
      </w:r>
    </w:p>
    <w:p w14:paraId="2467F3F2" w14:textId="77777777" w:rsidR="00C659BE" w:rsidRPr="00C659BE" w:rsidRDefault="00C659BE" w:rsidP="00C659BE">
      <w:r w:rsidRPr="00C659BE">
        <w:t>other Protestants and died in obscurity at Bologna.]</w:t>
      </w:r>
    </w:p>
    <w:p w14:paraId="43064343" w14:textId="77777777" w:rsidR="00C659BE" w:rsidRPr="00C659BE" w:rsidRDefault="00C659BE" w:rsidP="00C659BE"/>
    <w:p w14:paraId="624F2B98" w14:textId="77777777" w:rsidR="00C659BE" w:rsidRPr="00C659BE" w:rsidRDefault="00C659BE" w:rsidP="00C659BE">
      <w:r w:rsidRPr="00C659BE">
        <w:t>[Illustration: TRITONS AND NEREIDS FROM THE OLD FONTAINE DES</w:t>
      </w:r>
    </w:p>
    <w:p w14:paraId="12484049" w14:textId="77777777" w:rsidR="00C659BE" w:rsidRPr="00C659BE" w:rsidRDefault="00C659BE" w:rsidP="00C659BE">
      <w:r w:rsidRPr="00C659BE">
        <w:t>INNOCENTS. _Jean Goujon._]</w:t>
      </w:r>
    </w:p>
    <w:p w14:paraId="78D6F0BB" w14:textId="77777777" w:rsidR="00C659BE" w:rsidRPr="00C659BE" w:rsidRDefault="00C659BE" w:rsidP="00C659BE"/>
    <w:p w14:paraId="68DE2952" w14:textId="77777777" w:rsidR="00C659BE" w:rsidRPr="00C659BE" w:rsidRDefault="00C659BE" w:rsidP="00C659BE">
      <w:r w:rsidRPr="00C659BE">
        <w:t>Europe was now in travail of a new era, and unhappy France reeled</w:t>
      </w:r>
    </w:p>
    <w:p w14:paraId="2DE42481" w14:textId="77777777" w:rsidR="00C659BE" w:rsidRPr="00C659BE" w:rsidRDefault="00C659BE" w:rsidP="00C659BE">
      <w:r w:rsidRPr="00C659BE">
        <w:t>under the tempest of the Reformation. A daring spirit of enquiry and</w:t>
      </w:r>
    </w:p>
    <w:p w14:paraId="24592A0E" w14:textId="77777777" w:rsidR="00C659BE" w:rsidRPr="00C659BE" w:rsidRDefault="00C659BE" w:rsidP="00C659BE">
      <w:r w:rsidRPr="00C659BE">
        <w:t>of revolt challenged every principle on which the social fabric had</w:t>
      </w:r>
    </w:p>
    <w:p w14:paraId="0BAF0F9D" w14:textId="77777777" w:rsidR="00C659BE" w:rsidRPr="00C659BE" w:rsidRDefault="00C659BE" w:rsidP="00C659BE">
      <w:r w:rsidRPr="00C659BE">
        <w:t>been based, and the only refuge in the coming storm in France was the</w:t>
      </w:r>
    </w:p>
    <w:p w14:paraId="55F6BA2C" w14:textId="77777777" w:rsidR="00C659BE" w:rsidRPr="00C659BE" w:rsidRDefault="00C659BE" w:rsidP="00C659BE">
      <w:r w:rsidRPr="00C659BE">
        <w:t>Monarchy. Never had its power been more absolute. The king's will was</w:t>
      </w:r>
    </w:p>
    <w:p w14:paraId="75511667" w14:textId="77777777" w:rsidR="00C659BE" w:rsidRPr="00C659BE" w:rsidRDefault="00C659BE" w:rsidP="00C659BE">
      <w:r w:rsidRPr="00C659BE">
        <w:t>law--a harbour of safety, indeed, if he were strong and wise and</w:t>
      </w:r>
    </w:p>
    <w:p w14:paraId="42D56740" w14:textId="77777777" w:rsidR="00C659BE" w:rsidRPr="00C659BE" w:rsidRDefault="00C659BE" w:rsidP="00C659BE">
      <w:r w:rsidRPr="00C659BE">
        <w:t>virtuous: a veritable quicksand, if feeble and vicious. And to</w:t>
      </w:r>
    </w:p>
    <w:p w14:paraId="0FE6E994" w14:textId="77777777" w:rsidR="00C659BE" w:rsidRPr="00C659BE" w:rsidRDefault="00C659BE" w:rsidP="00C659BE">
      <w:r w:rsidRPr="00C659BE">
        <w:t>pilot the state of France in these stormy times, Henry II. left a</w:t>
      </w:r>
    </w:p>
    <w:p w14:paraId="289B98C0" w14:textId="77777777" w:rsidR="00C659BE" w:rsidRPr="00C659BE" w:rsidRDefault="00C659BE" w:rsidP="00C659BE">
      <w:r w:rsidRPr="00C659BE">
        <w:t>sickly progeny of four princes, miserable puppets, whose favours were</w:t>
      </w:r>
    </w:p>
    <w:p w14:paraId="743FCA40" w14:textId="77777777" w:rsidR="00C659BE" w:rsidRPr="00C659BE" w:rsidRDefault="00C659BE" w:rsidP="00C659BE">
      <w:r w:rsidRPr="00C659BE">
        <w:t>disputed for thirty years by ambitious and fanatical nobles, queens</w:t>
      </w:r>
    </w:p>
    <w:p w14:paraId="4E3EE48C" w14:textId="77777777" w:rsidR="00C659BE" w:rsidRPr="00C659BE" w:rsidRDefault="00C659BE" w:rsidP="00C659BE">
      <w:r w:rsidRPr="00C659BE">
        <w:t>and courtesans.</w:t>
      </w:r>
    </w:p>
    <w:p w14:paraId="5DD2ACE5" w14:textId="77777777" w:rsidR="00C659BE" w:rsidRPr="00C659BE" w:rsidRDefault="00C659BE" w:rsidP="00C659BE"/>
    <w:p w14:paraId="763FA574" w14:textId="77777777" w:rsidR="00C659BE" w:rsidRPr="00C659BE" w:rsidRDefault="00C659BE" w:rsidP="00C659BE">
      <w:r w:rsidRPr="00C659BE">
        <w:t>Francis II., a poor creature of sixteen years, the slave of his wife</w:t>
      </w:r>
    </w:p>
    <w:p w14:paraId="02BB524C" w14:textId="77777777" w:rsidR="00C659BE" w:rsidRPr="00C659BE" w:rsidRDefault="00C659BE" w:rsidP="00C659BE">
      <w:r w:rsidRPr="00C659BE">
        <w:t>Marie Stuart and of the Guises, was called king of France for</w:t>
      </w:r>
    </w:p>
    <w:p w14:paraId="6750EA86" w14:textId="77777777" w:rsidR="00C659BE" w:rsidRPr="00C659BE" w:rsidRDefault="00C659BE" w:rsidP="00C659BE">
      <w:r w:rsidRPr="00C659BE">
        <w:t>seventeen months. He it was who sat daily by Mary in the royal garden,</w:t>
      </w:r>
    </w:p>
    <w:p w14:paraId="26420A60" w14:textId="77777777" w:rsidR="00C659BE" w:rsidRPr="00C659BE" w:rsidRDefault="00C659BE" w:rsidP="00C659BE">
      <w:r w:rsidRPr="00C659BE">
        <w:t>on the terrace at Amboise overlooking the Loire, and, surrounded by</w:t>
      </w:r>
    </w:p>
    <w:p w14:paraId="4E94BA60" w14:textId="77777777" w:rsidR="00C659BE" w:rsidRPr="00C659BE" w:rsidRDefault="00C659BE" w:rsidP="00C659BE">
      <w:r w:rsidRPr="00C659BE">
        <w:t>his brothers and the ladies of the court, gazed at the revolting and</w:t>
      </w:r>
    </w:p>
    <w:p w14:paraId="3ABEC2E0" w14:textId="77777777" w:rsidR="00C659BE" w:rsidRPr="00C659BE" w:rsidRDefault="00C659BE" w:rsidP="00C659BE">
      <w:r w:rsidRPr="00C659BE">
        <w:t>merciless executions of the Protestant conspirators,[112] who, under</w:t>
      </w:r>
    </w:p>
    <w:p w14:paraId="4346E896" w14:textId="77777777" w:rsidR="00C659BE" w:rsidRPr="00C659BE" w:rsidRDefault="00C659BE" w:rsidP="00C659BE">
      <w:r w:rsidRPr="00C659BE">
        <w:t>the Prince of Conde, had plotted to destroy the Guises and to free the</w:t>
      </w:r>
    </w:p>
    <w:p w14:paraId="12559AD6" w14:textId="77777777" w:rsidR="00C659BE" w:rsidRPr="00C659BE" w:rsidRDefault="00C659BE" w:rsidP="00C659BE">
      <w:r w:rsidRPr="00C659BE">
        <w:t>king from their influence. It was the first act in a horrible drama, a</w:t>
      </w:r>
    </w:p>
    <w:p w14:paraId="7921BD22" w14:textId="77777777" w:rsidR="00C659BE" w:rsidRPr="00C659BE" w:rsidRDefault="00C659BE" w:rsidP="00C659BE">
      <w:r w:rsidRPr="00C659BE">
        <w:t>dread pursuivant of the civil and religious wars which were to</w:t>
      </w:r>
    </w:p>
    <w:p w14:paraId="1E61C6CD" w14:textId="77777777" w:rsidR="00C659BE" w:rsidRPr="00C659BE" w:rsidRDefault="00C659BE" w:rsidP="00C659BE">
      <w:r w:rsidRPr="00C659BE">
        <w:t>culminate in the massacre of St. Bartholomew at Paris. The stake was a</w:t>
      </w:r>
    </w:p>
    <w:p w14:paraId="28146D48" w14:textId="77777777" w:rsidR="00C659BE" w:rsidRPr="00C659BE" w:rsidRDefault="00C659BE" w:rsidP="00C659BE">
      <w:r w:rsidRPr="00C659BE">
        <w:t>high one, for the victory of the reformers would sound the death-knell</w:t>
      </w:r>
    </w:p>
    <w:p w14:paraId="32B12F96" w14:textId="77777777" w:rsidR="00C659BE" w:rsidRPr="00C659BE" w:rsidRDefault="00C659BE" w:rsidP="00C659BE">
      <w:r w:rsidRPr="00C659BE">
        <w:t>of the Catholic cause in Europe. There is little reason to doubt that</w:t>
      </w:r>
    </w:p>
    <w:p w14:paraId="527B4B75" w14:textId="77777777" w:rsidR="00C659BE" w:rsidRPr="00C659BE" w:rsidRDefault="00C659BE" w:rsidP="00C659BE">
      <w:r w:rsidRPr="00C659BE">
        <w:t>the queen-mother, Catherine de' Medici, who now emerges into</w:t>
      </w:r>
    </w:p>
    <w:p w14:paraId="5F0AA9A9" w14:textId="77777777" w:rsidR="00C659BE" w:rsidRPr="00C659BE" w:rsidRDefault="00C659BE" w:rsidP="00C659BE">
      <w:r w:rsidRPr="00C659BE">
        <w:t>prominence, was genuinely sincere in her disapproval of the horrors of</w:t>
      </w:r>
    </w:p>
    <w:p w14:paraId="371B9049" w14:textId="77777777" w:rsidR="00C659BE" w:rsidRPr="00C659BE" w:rsidRDefault="00C659BE" w:rsidP="00C659BE">
      <w:r w:rsidRPr="00C659BE">
        <w:t>Amboise, and in her efforts to bring milder counsels to bear in</w:t>
      </w:r>
    </w:p>
    <w:p w14:paraId="377B1CD5" w14:textId="77777777" w:rsidR="00C659BE" w:rsidRPr="00C659BE" w:rsidRDefault="00C659BE" w:rsidP="00C659BE">
      <w:r w:rsidRPr="00C659BE">
        <w:t>dealing with the Huguenots whom she feared less than the Guises; but</w:t>
      </w:r>
    </w:p>
    <w:p w14:paraId="090DE8D4" w14:textId="77777777" w:rsidR="00C659BE" w:rsidRPr="00C659BE" w:rsidRDefault="00C659BE" w:rsidP="00C659BE">
      <w:r w:rsidRPr="00C659BE">
        <w:t>the fierce passions roused by civil and religious hatred were</w:t>
      </w:r>
    </w:p>
    <w:p w14:paraId="75A9D17F" w14:textId="77777777" w:rsidR="00C659BE" w:rsidRPr="00C659BE" w:rsidRDefault="00C659BE" w:rsidP="00C659BE">
      <w:r w:rsidRPr="00C659BE">
        <w:t>uncontrollable. When the Huguenot noble, Villemongis, was led to the</w:t>
      </w:r>
    </w:p>
    <w:p w14:paraId="0ED6F617" w14:textId="77777777" w:rsidR="00C659BE" w:rsidRPr="00C659BE" w:rsidRDefault="00C659BE" w:rsidP="00C659BE">
      <w:r w:rsidRPr="00C659BE">
        <w:t>scaffold at Amboise, he dipped his hands in the blood of his</w:t>
      </w:r>
    </w:p>
    <w:p w14:paraId="67AB9B0F" w14:textId="77777777" w:rsidR="00C659BE" w:rsidRPr="00C659BE" w:rsidRDefault="00C659BE" w:rsidP="00C659BE">
      <w:r w:rsidRPr="00C659BE">
        <w:t>slaughtered comrades, and, lifting them to heaven, cried: "Lord,</w:t>
      </w:r>
    </w:p>
    <w:p w14:paraId="3D686BF6" w14:textId="77777777" w:rsidR="00C659BE" w:rsidRPr="00C659BE" w:rsidRDefault="00C659BE" w:rsidP="00C659BE">
      <w:r w:rsidRPr="00C659BE">
        <w:t>behold the blood of Thy children; Thou wilt avenge them." It has been</w:t>
      </w:r>
    </w:p>
    <w:p w14:paraId="6A028A37" w14:textId="77777777" w:rsidR="00C659BE" w:rsidRPr="00C659BE" w:rsidRDefault="00C659BE" w:rsidP="00C659BE">
      <w:r w:rsidRPr="00C659BE">
        <w:t>truly said that the grass soon grows over blood, shed on the</w:t>
      </w:r>
    </w:p>
    <w:p w14:paraId="7E7D559D" w14:textId="77777777" w:rsidR="00C659BE" w:rsidRPr="00C659BE" w:rsidRDefault="00C659BE" w:rsidP="00C659BE">
      <w:r w:rsidRPr="00C659BE">
        <w:t>battle-field; never over blood shed on the scaffold. Treachery and</w:t>
      </w:r>
    </w:p>
    <w:p w14:paraId="294A6EFC" w14:textId="77777777" w:rsidR="00C659BE" w:rsidRPr="00C659BE" w:rsidRDefault="00C659BE" w:rsidP="00C659BE">
      <w:r w:rsidRPr="00C659BE">
        <w:t>assassination were the interludes of plots and battles, and the</w:t>
      </w:r>
    </w:p>
    <w:p w14:paraId="27907245" w14:textId="77777777" w:rsidR="00C659BE" w:rsidRPr="00C659BE" w:rsidRDefault="00C659BE" w:rsidP="00C659BE">
      <w:r w:rsidRPr="00C659BE">
        <w:t>thirst for vengeance during thirty years was never slaked. In 1563 the</w:t>
      </w:r>
    </w:p>
    <w:p w14:paraId="6B7C87CC" w14:textId="77777777" w:rsidR="00C659BE" w:rsidRPr="00C659BE" w:rsidRDefault="00C659BE" w:rsidP="00C659BE">
      <w:r w:rsidRPr="00C659BE">
        <w:t>Duke of Guise was shot in the back by a fanatical Huguenot, and as the</w:t>
      </w:r>
    </w:p>
    <w:p w14:paraId="237288EF" w14:textId="77777777" w:rsidR="00C659BE" w:rsidRPr="00C659BE" w:rsidRDefault="00C659BE" w:rsidP="00C659BE">
      <w:r w:rsidRPr="00C659BE">
        <w:t>wounded Prince of Conde was surrendering his sword to the Duke of</w:t>
      </w:r>
    </w:p>
    <w:p w14:paraId="7BFBFAFC" w14:textId="77777777" w:rsidR="00C659BE" w:rsidRPr="00C659BE" w:rsidRDefault="00C659BE" w:rsidP="00C659BE">
      <w:r w:rsidRPr="00C659BE">
        <w:t>Anjou after the defeat of 1569, the Baron de Montesquieu, _brave et</w:t>
      </w:r>
    </w:p>
    <w:p w14:paraId="0CD87E4D" w14:textId="77777777" w:rsidR="00C659BE" w:rsidRPr="00C659BE" w:rsidRDefault="00C659BE" w:rsidP="00C659BE">
      <w:r w:rsidRPr="00C659BE">
        <w:t>vaillant gentilhomme_, says Brantome, rode up, exclaiming: "Mort Dieu!</w:t>
      </w:r>
    </w:p>
    <w:p w14:paraId="6872010C" w14:textId="77777777" w:rsidR="00C659BE" w:rsidRPr="00C659BE" w:rsidRDefault="00C659BE" w:rsidP="00C659BE">
      <w:r w:rsidRPr="00C659BE">
        <w:t>kill him! kill him!" and blew out the wounded captive's brains with a</w:t>
      </w:r>
    </w:p>
    <w:p w14:paraId="789F2896" w14:textId="77777777" w:rsidR="00C659BE" w:rsidRPr="00C659BE" w:rsidRDefault="00C659BE" w:rsidP="00C659BE">
      <w:r w:rsidRPr="00C659BE">
        <w:t>pistol shot.</w:t>
      </w:r>
    </w:p>
    <w:p w14:paraId="0CE4ECAB" w14:textId="77777777" w:rsidR="00C659BE" w:rsidRPr="00C659BE" w:rsidRDefault="00C659BE" w:rsidP="00C659BE"/>
    <w:p w14:paraId="45581E6F" w14:textId="77777777" w:rsidR="00C659BE" w:rsidRPr="00C659BE" w:rsidRDefault="00C659BE" w:rsidP="00C659BE">
      <w:r w:rsidRPr="00C659BE">
        <w:t>[Footnote 112: One thousand two hundred are said to have suffered</w:t>
      </w:r>
    </w:p>
    <w:p w14:paraId="609458A5" w14:textId="77777777" w:rsidR="00C659BE" w:rsidRPr="00C659BE" w:rsidRDefault="00C659BE" w:rsidP="00C659BE">
      <w:r w:rsidRPr="00C659BE">
        <w:t>death during the month of vengeance.]</w:t>
      </w:r>
    </w:p>
    <w:p w14:paraId="3619A75B" w14:textId="77777777" w:rsidR="00C659BE" w:rsidRPr="00C659BE" w:rsidRDefault="00C659BE" w:rsidP="00C659BE"/>
    <w:p w14:paraId="113619BD" w14:textId="77777777" w:rsidR="00C659BE" w:rsidRPr="00C659BE" w:rsidRDefault="00C659BE" w:rsidP="00C659BE">
      <w:r w:rsidRPr="00C659BE">
        <w:t>The treaty of St. Germain, which has so often been charged on</w:t>
      </w:r>
    </w:p>
    <w:p w14:paraId="63862CAB" w14:textId="77777777" w:rsidR="00C659BE" w:rsidRPr="00C659BE" w:rsidRDefault="00C659BE" w:rsidP="00C659BE">
      <w:r w:rsidRPr="00C659BE">
        <w:t>Catherine as an act of perfidy, was rather an imperative necessity, if</w:t>
      </w:r>
    </w:p>
    <w:p w14:paraId="2D6C8120" w14:textId="77777777" w:rsidR="00C659BE" w:rsidRPr="00C659BE" w:rsidRDefault="00C659BE" w:rsidP="00C659BE">
      <w:r w:rsidRPr="00C659BE">
        <w:t>respite were to be had from the misery into which the land had fallen.</w:t>
      </w:r>
    </w:p>
    <w:p w14:paraId="36A27CC5" w14:textId="77777777" w:rsidR="00C659BE" w:rsidRPr="00C659BE" w:rsidRDefault="00C659BE" w:rsidP="00C659BE">
      <w:r w:rsidRPr="00C659BE">
        <w:t>Its conditions were honourably carried out, and Catholic excesses were</w:t>
      </w:r>
    </w:p>
    <w:p w14:paraId="12996ABC" w14:textId="77777777" w:rsidR="00C659BE" w:rsidRPr="00C659BE" w:rsidRDefault="00C659BE" w:rsidP="00C659BE">
      <w:r w:rsidRPr="00C659BE">
        <w:t>impartially and severely repressed. Charles IX., who was now twenty</w:t>
      </w:r>
    </w:p>
    <w:p w14:paraId="22A0679E" w14:textId="77777777" w:rsidR="00C659BE" w:rsidRPr="00C659BE" w:rsidRDefault="00C659BE" w:rsidP="00C659BE">
      <w:r w:rsidRPr="00C659BE">
        <w:t>years of age and strongly attached to Coligny, began to assert his</w:t>
      </w:r>
    </w:p>
    <w:p w14:paraId="7EB3F083" w14:textId="77777777" w:rsidR="00C659BE" w:rsidRPr="00C659BE" w:rsidRDefault="00C659BE" w:rsidP="00C659BE">
      <w:r w:rsidRPr="00C659BE">
        <w:t>independence of the queen-mother and of the Guises,[113] and his first</w:t>
      </w:r>
    </w:p>
    <w:p w14:paraId="581EC2CE" w14:textId="77777777" w:rsidR="00C659BE" w:rsidRPr="00C659BE" w:rsidRDefault="00C659BE" w:rsidP="00C659BE">
      <w:r w:rsidRPr="00C659BE">
        <w:t>movement was in the direction of conciliation. The young king offered</w:t>
      </w:r>
    </w:p>
    <w:p w14:paraId="2F24445C" w14:textId="77777777" w:rsidR="00C659BE" w:rsidRPr="00C659BE" w:rsidRDefault="00C659BE" w:rsidP="00C659BE">
      <w:r w:rsidRPr="00C659BE">
        <w:t>the hand of his fair sister, Princess Marguerite, to Henry of Navarre,</w:t>
      </w:r>
    </w:p>
    <w:p w14:paraId="1D5F4A00" w14:textId="77777777" w:rsidR="00C659BE" w:rsidRPr="00C659BE" w:rsidRDefault="00C659BE" w:rsidP="00C659BE">
      <w:r w:rsidRPr="00C659BE">
        <w:t>and received the Admiral and Jeanne of Navarre with much honour at</w:t>
      </w:r>
    </w:p>
    <w:p w14:paraId="6BA6ADE6" w14:textId="77777777" w:rsidR="00C659BE" w:rsidRPr="00C659BE" w:rsidRDefault="00C659BE" w:rsidP="00C659BE">
      <w:r w:rsidRPr="00C659BE">
        <w:t>court. Pressure was brought to bear upon him, but, pope or no pope,</w:t>
      </w:r>
    </w:p>
    <w:p w14:paraId="746A50D4" w14:textId="77777777" w:rsidR="00C659BE" w:rsidRPr="00C659BE" w:rsidRDefault="00C659BE" w:rsidP="00C659BE">
      <w:r w:rsidRPr="00C659BE">
        <w:t>said Charles, he was determined to conclude the marriage and himself</w:t>
      </w:r>
    </w:p>
    <w:p w14:paraId="2DABD405" w14:textId="77777777" w:rsidR="00C659BE" w:rsidRPr="00C659BE" w:rsidRDefault="00C659BE" w:rsidP="00C659BE">
      <w:r w:rsidRPr="00C659BE">
        <w:t>would take Margot by the hand in open church and give her away. The</w:t>
      </w:r>
    </w:p>
    <w:p w14:paraId="33F19929" w14:textId="77777777" w:rsidR="00C659BE" w:rsidRPr="00C659BE" w:rsidRDefault="00C659BE" w:rsidP="00C659BE">
      <w:r w:rsidRPr="00C659BE">
        <w:t>party of the Guises, and especially Paris, were furious. The capital,</w:t>
      </w:r>
    </w:p>
    <w:p w14:paraId="568D8F76" w14:textId="77777777" w:rsidR="00C659BE" w:rsidRPr="00C659BE" w:rsidRDefault="00C659BE" w:rsidP="00C659BE">
      <w:r w:rsidRPr="00C659BE">
        <w:t>with the provost, the Parlement, the university, the prelates, the</w:t>
      </w:r>
    </w:p>
    <w:p w14:paraId="0FC58C58" w14:textId="77777777" w:rsidR="00C659BE" w:rsidRPr="00C659BE" w:rsidRDefault="00C659BE" w:rsidP="00C659BE">
      <w:r w:rsidRPr="00C659BE">
        <w:t>religious orders, had always been hostile to the Huguenots. The people</w:t>
      </w:r>
    </w:p>
    <w:p w14:paraId="28A5C3B8" w14:textId="77777777" w:rsidR="00C659BE" w:rsidRPr="00C659BE" w:rsidRDefault="00C659BE" w:rsidP="00C659BE">
      <w:r w:rsidRPr="00C659BE">
        <w:t>could with difficulty be restrained at times from assuming the office</w:t>
      </w:r>
    </w:p>
    <w:p w14:paraId="7A5222B6" w14:textId="77777777" w:rsidR="00C659BE" w:rsidRPr="00C659BE" w:rsidRDefault="00C659BE" w:rsidP="00C659BE">
      <w:r w:rsidRPr="00C659BE">
        <w:t>of executioners as Protestants were led to the stake. Any one who did</w:t>
      </w:r>
    </w:p>
    <w:p w14:paraId="3C0A9B26" w14:textId="77777777" w:rsidR="00C659BE" w:rsidRPr="00C659BE" w:rsidRDefault="00C659BE" w:rsidP="00C659BE">
      <w:r w:rsidRPr="00C659BE">
        <w:t>not uncover as he passed the image of the Virgin at the street</w:t>
      </w:r>
    </w:p>
    <w:p w14:paraId="7DEEE488" w14:textId="77777777" w:rsidR="00C659BE" w:rsidRPr="00C659BE" w:rsidRDefault="00C659BE" w:rsidP="00C659BE">
      <w:r w:rsidRPr="00C659BE">
        <w:t>corners, or who omitted to bend the knee as the Host was carried by,</w:t>
      </w:r>
    </w:p>
    <w:p w14:paraId="50C22C8B" w14:textId="77777777" w:rsidR="00C659BE" w:rsidRPr="00C659BE" w:rsidRDefault="00C659BE" w:rsidP="00C659BE">
      <w:r w:rsidRPr="00C659BE">
        <w:t>was attacked as a Lutheran. When the heralds published the peace with</w:t>
      </w:r>
    </w:p>
    <w:p w14:paraId="4433A324" w14:textId="77777777" w:rsidR="00C659BE" w:rsidRPr="00C659BE" w:rsidRDefault="00C659BE" w:rsidP="00C659BE">
      <w:r w:rsidRPr="00C659BE">
        <w:t>the Huguenots at the crossways of Paris, filth and mud were thrown at</w:t>
      </w:r>
    </w:p>
    <w:p w14:paraId="0C068355" w14:textId="77777777" w:rsidR="00C659BE" w:rsidRPr="00C659BE" w:rsidRDefault="00C659BE" w:rsidP="00C659BE">
      <w:r w:rsidRPr="00C659BE">
        <w:t>them, and they went in danger of their lives: now Coligny and his</w:t>
      </w:r>
    </w:p>
    <w:p w14:paraId="70E912E4" w14:textId="77777777" w:rsidR="00C659BE" w:rsidRPr="00C659BE" w:rsidRDefault="00C659BE" w:rsidP="00C659BE">
      <w:r w:rsidRPr="00C659BE">
        <w:t>Huguenots were holding their heads high in Paris, proud and insolent</w:t>
      </w:r>
    </w:p>
    <w:p w14:paraId="3886ABD1" w14:textId="77777777" w:rsidR="00C659BE" w:rsidRPr="00C659BE" w:rsidRDefault="00C659BE" w:rsidP="00C659BE">
      <w:r w:rsidRPr="00C659BE">
        <w:t>and a heretic prince of Navarre was to wed the king's sister.</w:t>
      </w:r>
    </w:p>
    <w:p w14:paraId="217A357D" w14:textId="77777777" w:rsidR="00C659BE" w:rsidRPr="00C659BE" w:rsidRDefault="00C659BE" w:rsidP="00C659BE"/>
    <w:p w14:paraId="6862B79A" w14:textId="77777777" w:rsidR="00C659BE" w:rsidRPr="00C659BE" w:rsidRDefault="00C659BE" w:rsidP="00C659BE">
      <w:r w:rsidRPr="00C659BE">
        <w:t>[Footnote 113: Henry of Guise had succeeded to the dukedom after his</w:t>
      </w:r>
    </w:p>
    <w:p w14:paraId="2E2A7BD1" w14:textId="77777777" w:rsidR="00C659BE" w:rsidRPr="00C659BE" w:rsidRDefault="00C659BE" w:rsidP="00C659BE">
      <w:r w:rsidRPr="00C659BE">
        <w:t>father's assassination.]</w:t>
      </w:r>
    </w:p>
    <w:p w14:paraId="2EDCD7D8" w14:textId="77777777" w:rsidR="00C659BE" w:rsidRPr="00C659BE" w:rsidRDefault="00C659BE" w:rsidP="00C659BE"/>
    <w:p w14:paraId="695147EB" w14:textId="77777777" w:rsidR="00C659BE" w:rsidRPr="00C659BE" w:rsidRDefault="00C659BE" w:rsidP="00C659BE">
      <w:r w:rsidRPr="00C659BE">
        <w:t>Jeanne of Navarre died soon after her arrival at court,[114] but the</w:t>
      </w:r>
    </w:p>
    <w:p w14:paraId="6E40E307" w14:textId="77777777" w:rsidR="00C659BE" w:rsidRPr="00C659BE" w:rsidRDefault="00C659BE" w:rsidP="00C659BE">
      <w:r w:rsidRPr="00C659BE">
        <w:t>alliance was hurried on. The betrothal took place in the Louvre, and</w:t>
      </w:r>
    </w:p>
    <w:p w14:paraId="4A526985" w14:textId="77777777" w:rsidR="00C659BE" w:rsidRPr="00C659BE" w:rsidRDefault="00C659BE" w:rsidP="00C659BE">
      <w:r w:rsidRPr="00C659BE">
        <w:t>on Sunday, 17th August 1572, a high dais was erected outside Notre</w:t>
      </w:r>
    </w:p>
    <w:p w14:paraId="56A6F565" w14:textId="77777777" w:rsidR="00C659BE" w:rsidRPr="00C659BE" w:rsidRDefault="00C659BE" w:rsidP="00C659BE">
      <w:r w:rsidRPr="00C659BE">
        <w:t>Dame for the celebration of the marriage. When the ceremony had been</w:t>
      </w:r>
    </w:p>
    <w:p w14:paraId="5E211AFA" w14:textId="77777777" w:rsidR="00C659BE" w:rsidRPr="00C659BE" w:rsidRDefault="00C659BE" w:rsidP="00C659BE">
      <w:r w:rsidRPr="00C659BE">
        <w:t>performed by the Cardinal de Bourbon, Henry conducted his bride to the</w:t>
      </w:r>
    </w:p>
    <w:p w14:paraId="3714C941" w14:textId="77777777" w:rsidR="00C659BE" w:rsidRPr="00C659BE" w:rsidRDefault="00C659BE" w:rsidP="00C659BE">
      <w:r w:rsidRPr="00C659BE">
        <w:t>choir of the cathedral, and went walking in the bishop's garden while</w:t>
      </w:r>
    </w:p>
    <w:p w14:paraId="337993B0" w14:textId="77777777" w:rsidR="00C659BE" w:rsidRPr="00C659BE" w:rsidRDefault="00C659BE" w:rsidP="00C659BE">
      <w:r w:rsidRPr="00C659BE">
        <w:t>mass was sung. The office ended, he returned and led his wife to the</w:t>
      </w:r>
    </w:p>
    <w:p w14:paraId="5A238EF1" w14:textId="77777777" w:rsidR="00C659BE" w:rsidRPr="00C659BE" w:rsidRDefault="00C659BE" w:rsidP="00C659BE">
      <w:r w:rsidRPr="00C659BE">
        <w:t>bishop's palace to dinner, and a magnificent state supper at the</w:t>
      </w:r>
    </w:p>
    <w:p w14:paraId="212FA2BF" w14:textId="77777777" w:rsidR="00C659BE" w:rsidRPr="00C659BE" w:rsidRDefault="00C659BE" w:rsidP="00C659BE">
      <w:r w:rsidRPr="00C659BE">
        <w:t>Louvre concluded this momentous day. Three days of balls, masquerades</w:t>
      </w:r>
    </w:p>
    <w:p w14:paraId="3B834225" w14:textId="77777777" w:rsidR="00C659BE" w:rsidRPr="00C659BE" w:rsidRDefault="00C659BE" w:rsidP="00C659BE">
      <w:r w:rsidRPr="00C659BE">
        <w:t>and tourneys followed, amid the murmuring of a sullen populace. These</w:t>
      </w:r>
    </w:p>
    <w:p w14:paraId="358D473B" w14:textId="77777777" w:rsidR="00C659BE" w:rsidRPr="00C659BE" w:rsidRDefault="00C659BE" w:rsidP="00C659BE">
      <w:r w:rsidRPr="00C659BE">
        <w:t>were the _noces vermeilles_--the red nuptials--of Marguerite of France</w:t>
      </w:r>
    </w:p>
    <w:p w14:paraId="07F26858" w14:textId="77777777" w:rsidR="00C659BE" w:rsidRPr="00C659BE" w:rsidRDefault="00C659BE" w:rsidP="00C659BE">
      <w:r w:rsidRPr="00C659BE">
        <w:t>and Henry of Navarre.</w:t>
      </w:r>
    </w:p>
    <w:p w14:paraId="7999BD80" w14:textId="77777777" w:rsidR="00C659BE" w:rsidRPr="00C659BE" w:rsidRDefault="00C659BE" w:rsidP="00C659BE"/>
    <w:p w14:paraId="1A07C6EC" w14:textId="77777777" w:rsidR="00C659BE" w:rsidRPr="00C659BE" w:rsidRDefault="00C659BE" w:rsidP="00C659BE">
      <w:r w:rsidRPr="00C659BE">
        <w:t>[Footnote 114: Suspicions of poison were entertained by the Huguenots.</w:t>
      </w:r>
    </w:p>
    <w:p w14:paraId="3767031B" w14:textId="77777777" w:rsidR="00C659BE" w:rsidRPr="00C659BE" w:rsidRDefault="00C659BE" w:rsidP="00C659BE">
      <w:r w:rsidRPr="00C659BE">
        <w:t>Jeanne, in a letter to the Marquis de Beauvais, complained that holes</w:t>
      </w:r>
    </w:p>
    <w:p w14:paraId="05EF0591" w14:textId="77777777" w:rsidR="00C659BE" w:rsidRPr="00C659BE" w:rsidRDefault="00C659BE" w:rsidP="00C659BE">
      <w:r w:rsidRPr="00C659BE">
        <w:t>were made in her rooms and wardrobes that she might be spied upon.]</w:t>
      </w:r>
    </w:p>
    <w:p w14:paraId="3DB54E96" w14:textId="77777777" w:rsidR="00C659BE" w:rsidRPr="00C659BE" w:rsidRDefault="00C659BE" w:rsidP="00C659BE"/>
    <w:p w14:paraId="6F94B232" w14:textId="77777777" w:rsidR="00C659BE" w:rsidRPr="00C659BE" w:rsidRDefault="00C659BE" w:rsidP="00C659BE">
      <w:r w:rsidRPr="00C659BE">
        <w:t>Meanwhile Catherine and Charles had differed on a matter of foreign</w:t>
      </w:r>
    </w:p>
    <w:p w14:paraId="368522F9" w14:textId="77777777" w:rsidR="00C659BE" w:rsidRPr="00C659BE" w:rsidRDefault="00C659BE" w:rsidP="00C659BE">
      <w:r w:rsidRPr="00C659BE">
        <w:t>policy. Her support of the Prince of Orange against Spain in the</w:t>
      </w:r>
    </w:p>
    <w:p w14:paraId="2C9B7935" w14:textId="77777777" w:rsidR="00C659BE" w:rsidRPr="00C659BE" w:rsidRDefault="00C659BE" w:rsidP="00C659BE">
      <w:r w:rsidRPr="00C659BE">
        <w:t>Netherlands was conditional on an alliance with England and the</w:t>
      </w:r>
    </w:p>
    <w:p w14:paraId="6385BC6B" w14:textId="77777777" w:rsidR="00C659BE" w:rsidRPr="00C659BE" w:rsidRDefault="00C659BE" w:rsidP="00C659BE">
      <w:r w:rsidRPr="00C659BE">
        <w:t>marriage of her son the Duke of Alencon with Elizabeth. But the</w:t>
      </w:r>
    </w:p>
    <w:p w14:paraId="1C9A50BB" w14:textId="77777777" w:rsidR="00C659BE" w:rsidRPr="00C659BE" w:rsidRDefault="00C659BE" w:rsidP="00C659BE">
      <w:r w:rsidRPr="00C659BE">
        <w:t>English Queen's habitual duplicity made any reliance on her word</w:t>
      </w:r>
    </w:p>
    <w:p w14:paraId="6717D313" w14:textId="77777777" w:rsidR="00C659BE" w:rsidRPr="00C659BE" w:rsidRDefault="00C659BE" w:rsidP="00C659BE">
      <w:r w:rsidRPr="00C659BE">
        <w:t>impossible and when Marie learned that Elizabeth, while professing her</w:t>
      </w:r>
    </w:p>
    <w:p w14:paraId="18096223" w14:textId="77777777" w:rsidR="00C659BE" w:rsidRPr="00C659BE" w:rsidRDefault="00C659BE" w:rsidP="00C659BE">
      <w:r w:rsidRPr="00C659BE">
        <w:t>inclination for the Duke and her desire to aid the Protestant cause</w:t>
      </w:r>
    </w:p>
    <w:p w14:paraId="3B069136" w14:textId="77777777" w:rsidR="00C659BE" w:rsidRPr="00C659BE" w:rsidRDefault="00C659BE" w:rsidP="00C659BE">
      <w:r w:rsidRPr="00C659BE">
        <w:t>in Flanders, was protesting to her Council that she would never marry</w:t>
      </w:r>
    </w:p>
    <w:p w14:paraId="05FD9CD0" w14:textId="77777777" w:rsidR="00C659BE" w:rsidRPr="00C659BE" w:rsidRDefault="00C659BE" w:rsidP="00C659BE">
      <w:r w:rsidRPr="00C659BE">
        <w:t>a boy with a pock-spoiled face, and was in secret communication with</w:t>
      </w:r>
    </w:p>
    <w:p w14:paraId="6D758305" w14:textId="77777777" w:rsidR="00C659BE" w:rsidRPr="00C659BE" w:rsidRDefault="00C659BE" w:rsidP="00C659BE">
      <w:r w:rsidRPr="00C659BE">
        <w:t>Alva, to turn the situation to her own profit, she flung herself into</w:t>
      </w:r>
    </w:p>
    <w:p w14:paraId="50303E24" w14:textId="77777777" w:rsidR="00C659BE" w:rsidRPr="00C659BE" w:rsidRDefault="00C659BE" w:rsidP="00C659BE">
      <w:r w:rsidRPr="00C659BE">
        <w:t>Guise's arms and abandoned Coligny and the Huguenots: for the</w:t>
      </w:r>
    </w:p>
    <w:p w14:paraId="65CCD77F" w14:textId="77777777" w:rsidR="00C659BE" w:rsidRPr="00C659BE" w:rsidRDefault="00C659BE" w:rsidP="00C659BE">
      <w:r w:rsidRPr="00C659BE">
        <w:t>disastrous defeat of the Protestants at Mons and the growing fury of</w:t>
      </w:r>
    </w:p>
    <w:p w14:paraId="7E741CF7" w14:textId="77777777" w:rsidR="00C659BE" w:rsidRPr="00C659BE" w:rsidRDefault="00C659BE" w:rsidP="00C659BE">
      <w:r w:rsidRPr="00C659BE">
        <w:t>the Catholic fanatics at Paris, threatened to wreck the throne, and</w:t>
      </w:r>
    </w:p>
    <w:p w14:paraId="47883D45" w14:textId="77777777" w:rsidR="00C659BE" w:rsidRPr="00C659BE" w:rsidRDefault="00C659BE" w:rsidP="00C659BE">
      <w:r w:rsidRPr="00C659BE">
        <w:t>while Elizabeth was toying with these tremendous issues the furies</w:t>
      </w:r>
    </w:p>
    <w:p w14:paraId="50A35E8D" w14:textId="77777777" w:rsidR="00C659BE" w:rsidRPr="00C659BE" w:rsidRDefault="00C659BE" w:rsidP="00C659BE">
      <w:r w:rsidRPr="00C659BE">
        <w:t>were let loose. Charles still chivalrously determined to stand by</w:t>
      </w:r>
    </w:p>
    <w:p w14:paraId="266F22F0" w14:textId="77777777" w:rsidR="00C659BE" w:rsidRPr="00C659BE" w:rsidRDefault="00C659BE" w:rsidP="00C659BE">
      <w:r w:rsidRPr="00C659BE">
        <w:t>Coligny. Catherine, terrified at the result of her own work, and</w:t>
      </w:r>
    </w:p>
    <w:p w14:paraId="109C1141" w14:textId="77777777" w:rsidR="00C659BE" w:rsidRPr="00C659BE" w:rsidRDefault="00C659BE" w:rsidP="00C659BE">
      <w:r w:rsidRPr="00C659BE">
        <w:t>resolved to regain her ascendency, conspired with her third son, the</w:t>
      </w:r>
    </w:p>
    <w:p w14:paraId="4E4EA9B4" w14:textId="77777777" w:rsidR="00C659BE" w:rsidRPr="00C659BE" w:rsidRDefault="00C659BE" w:rsidP="00C659BE">
      <w:r w:rsidRPr="00C659BE">
        <w:t>Prince of Anjou, the future Henry III., to destroy and have done with</w:t>
      </w:r>
    </w:p>
    <w:p w14:paraId="3AD135FC" w14:textId="77777777" w:rsidR="00C659BE" w:rsidRPr="00C659BE" w:rsidRDefault="00C659BE" w:rsidP="00C659BE">
      <w:r w:rsidRPr="00C659BE">
        <w:t>the Protestants. Coligny had often been warned of the danger he would</w:t>
      </w:r>
    </w:p>
    <w:p w14:paraId="0710C4FD" w14:textId="77777777" w:rsidR="00C659BE" w:rsidRPr="00C659BE" w:rsidRDefault="00C659BE" w:rsidP="00C659BE">
      <w:r w:rsidRPr="00C659BE">
        <w:t>run in Paris, but the stout old soldier knew no fear, and came to take</w:t>
      </w:r>
    </w:p>
    <w:p w14:paraId="2961D97B" w14:textId="77777777" w:rsidR="00C659BE" w:rsidRPr="00C659BE" w:rsidRDefault="00C659BE" w:rsidP="00C659BE">
      <w:r w:rsidRPr="00C659BE">
        <w:t>part in the festivities of the wedding. The sounds of revelry had</w:t>
      </w:r>
    </w:p>
    <w:p w14:paraId="29E106AC" w14:textId="77777777" w:rsidR="00C659BE" w:rsidRPr="00C659BE" w:rsidRDefault="00C659BE" w:rsidP="00C659BE">
      <w:r w:rsidRPr="00C659BE">
        <w:t>barely died away when Coligny, who was returning from the Louvre, by</w:t>
      </w:r>
    </w:p>
    <w:p w14:paraId="38C9B6CC" w14:textId="77777777" w:rsidR="00C659BE" w:rsidRPr="00C659BE" w:rsidRDefault="00C659BE" w:rsidP="00C659BE">
      <w:r w:rsidRPr="00C659BE">
        <w:t>the east gate, the Porte Bourbon, to his hotel, walking slowly and</w:t>
      </w:r>
    </w:p>
    <w:p w14:paraId="2D76806F" w14:textId="77777777" w:rsidR="00C659BE" w:rsidRPr="00C659BE" w:rsidRDefault="00C659BE" w:rsidP="00C659BE">
      <w:r w:rsidRPr="00C659BE">
        <w:t>reading a petition, was fired at from a window as he passed the</w:t>
      </w:r>
    </w:p>
    <w:p w14:paraId="3629F160" w14:textId="77777777" w:rsidR="00C659BE" w:rsidRPr="00C659BE" w:rsidRDefault="00C659BE" w:rsidP="00C659BE">
      <w:r w:rsidRPr="00C659BE">
        <w:t>cloister of St. Germain l'Auxerrois, and wounded in the arm. He</w:t>
      </w:r>
    </w:p>
    <w:p w14:paraId="021DBB8F" w14:textId="77777777" w:rsidR="00C659BE" w:rsidRPr="00C659BE" w:rsidRDefault="00C659BE" w:rsidP="00C659BE">
      <w:r w:rsidRPr="00C659BE">
        <w:t>stopped and noted the house whence the smoke came: it was the house of</w:t>
      </w:r>
    </w:p>
    <w:p w14:paraId="49B0FB98" w14:textId="77777777" w:rsidR="00C659BE" w:rsidRPr="00C659BE" w:rsidRDefault="00C659BE" w:rsidP="00C659BE">
      <w:r w:rsidRPr="00C659BE">
        <w:t>the preceptor of the Duke of Guise. The king was playing at tennis</w:t>
      </w:r>
    </w:p>
    <w:p w14:paraId="25B0DB3A" w14:textId="77777777" w:rsidR="00C659BE" w:rsidRPr="00C659BE" w:rsidRDefault="00C659BE" w:rsidP="00C659BE">
      <w:r w:rsidRPr="00C659BE">
        <w:t>when the news reached him: he flung down his racquet, exclaiming,</w:t>
      </w:r>
    </w:p>
    <w:p w14:paraId="0CD704DC" w14:textId="77777777" w:rsidR="00C659BE" w:rsidRPr="00C659BE" w:rsidRDefault="00C659BE" w:rsidP="00C659BE">
      <w:r w:rsidRPr="00C659BE">
        <w:t>"What! shall I never be in peace? must I suffer new trouble every</w:t>
      </w:r>
    </w:p>
    <w:p w14:paraId="2FE215A9" w14:textId="77777777" w:rsidR="00C659BE" w:rsidRPr="00C659BE" w:rsidRDefault="00C659BE" w:rsidP="00C659BE">
      <w:r w:rsidRPr="00C659BE">
        <w:t>day?" and went moody and pensive to his chamber. In a few moments the</w:t>
      </w:r>
    </w:p>
    <w:p w14:paraId="0F65AE8B" w14:textId="77777777" w:rsidR="00C659BE" w:rsidRPr="00C659BE" w:rsidRDefault="00C659BE" w:rsidP="00C659BE">
      <w:r w:rsidRPr="00C659BE">
        <w:t>Prince of Conde and Henry of Navarre burst in, uttering indignant</w:t>
      </w:r>
    </w:p>
    <w:p w14:paraId="4AE5BC2C" w14:textId="77777777" w:rsidR="00C659BE" w:rsidRPr="00C659BE" w:rsidRDefault="00C659BE" w:rsidP="00C659BE">
      <w:r w:rsidRPr="00C659BE">
        <w:t>protests, and begged permission to leave Paris. Charles assured them</w:t>
      </w:r>
    </w:p>
    <w:p w14:paraId="6A70CE3B" w14:textId="77777777" w:rsidR="00C659BE" w:rsidRPr="00C659BE" w:rsidRDefault="00C659BE" w:rsidP="00C659BE">
      <w:r w:rsidRPr="00C659BE">
        <w:t>he would do justice, and that they might safely remain: in the</w:t>
      </w:r>
    </w:p>
    <w:p w14:paraId="04A49D01" w14:textId="77777777" w:rsidR="00C659BE" w:rsidRPr="00C659BE" w:rsidRDefault="00C659BE" w:rsidP="00C659BE">
      <w:r w:rsidRPr="00C659BE">
        <w:t>afternoon he went with his mother and the princes to visit the</w:t>
      </w:r>
    </w:p>
    <w:p w14:paraId="3A27F499" w14:textId="77777777" w:rsidR="00C659BE" w:rsidRPr="00C659BE" w:rsidRDefault="00C659BE" w:rsidP="00C659BE">
      <w:r w:rsidRPr="00C659BE">
        <w:t>admiral. The king asked to be left alone in the wounded man's chamber,</w:t>
      </w:r>
    </w:p>
    <w:p w14:paraId="29DF6521" w14:textId="77777777" w:rsidR="00C659BE" w:rsidRPr="00C659BE" w:rsidRDefault="00C659BE" w:rsidP="00C659BE">
      <w:r w:rsidRPr="00C659BE">
        <w:t>remained a long time with him, and protesting that though the wound</w:t>
      </w:r>
    </w:p>
    <w:p w14:paraId="7A376AC4" w14:textId="77777777" w:rsidR="00C659BE" w:rsidRPr="00C659BE" w:rsidRDefault="00C659BE" w:rsidP="00C659BE">
      <w:r w:rsidRPr="00C659BE">
        <w:t>was his friend's, the grief was his own, swore to avenge him.</w:t>
      </w:r>
    </w:p>
    <w:p w14:paraId="3B07E1DB" w14:textId="77777777" w:rsidR="00C659BE" w:rsidRPr="00C659BE" w:rsidRDefault="00C659BE" w:rsidP="00C659BE"/>
    <w:p w14:paraId="387063C1" w14:textId="77777777" w:rsidR="00C659BE" w:rsidRPr="00C659BE" w:rsidRDefault="00C659BE" w:rsidP="00C659BE">
      <w:r w:rsidRPr="00C659BE">
        <w:t>Coligny once again was warned by his friends to beware of the court,</w:t>
      </w:r>
    </w:p>
    <w:p w14:paraId="4AAFAABF" w14:textId="77777777" w:rsidR="00C659BE" w:rsidRPr="00C659BE" w:rsidRDefault="00C659BE" w:rsidP="00C659BE">
      <w:r w:rsidRPr="00C659BE">
        <w:t>but he refused to distrust Charles. Many and conflicting are the</w:t>
      </w:r>
    </w:p>
    <w:p w14:paraId="50362DBD" w14:textId="77777777" w:rsidR="00C659BE" w:rsidRPr="00C659BE" w:rsidRDefault="00C659BE" w:rsidP="00C659BE">
      <w:r w:rsidRPr="00C659BE">
        <w:t>reports of what followed. We shall not be accused of any Protestant</w:t>
      </w:r>
    </w:p>
    <w:p w14:paraId="49858905" w14:textId="77777777" w:rsidR="00C659BE" w:rsidRPr="00C659BE" w:rsidRDefault="00C659BE" w:rsidP="00C659BE">
      <w:r w:rsidRPr="00C659BE">
        <w:t>bias if we base our story mainly on that of the two learned</w:t>
      </w:r>
    </w:p>
    <w:p w14:paraId="22E66B18" w14:textId="77777777" w:rsidR="00C659BE" w:rsidRPr="00C659BE" w:rsidRDefault="00C659BE" w:rsidP="00C659BE">
      <w:r w:rsidRPr="00C659BE">
        <w:t>Benedictine priests[115] who are responsible for five solid tomes of</w:t>
      </w:r>
    </w:p>
    <w:p w14:paraId="7CA74F3B" w14:textId="77777777" w:rsidR="00C659BE" w:rsidRPr="00C659BE" w:rsidRDefault="00C659BE" w:rsidP="00C659BE">
      <w:r w:rsidRPr="00C659BE">
        <w:t>the _Histoire de la Ville de Paris_. On the morrow of the attempt on</w:t>
      </w:r>
    </w:p>
    <w:p w14:paraId="399790A2" w14:textId="77777777" w:rsidR="00C659BE" w:rsidRPr="00C659BE" w:rsidRDefault="00C659BE" w:rsidP="00C659BE">
      <w:r w:rsidRPr="00C659BE">
        <w:t>Coligny's life, the queen-mother invited Charles and his brother of</w:t>
      </w:r>
    </w:p>
    <w:p w14:paraId="0694569F" w14:textId="77777777" w:rsidR="00C659BE" w:rsidRPr="00C659BE" w:rsidRDefault="00C659BE" w:rsidP="00C659BE">
      <w:r w:rsidRPr="00C659BE">
        <w:t>Anjou to walk, after dinner, in the garden of her new palace in the</w:t>
      </w:r>
    </w:p>
    <w:p w14:paraId="03CBB4FB" w14:textId="77777777" w:rsidR="00C659BE" w:rsidRPr="00C659BE" w:rsidRDefault="00C659BE" w:rsidP="00C659BE">
      <w:r w:rsidRPr="00C659BE">
        <w:t>Tuileries:[116] they were joined by the chief Catholic leaders, and a</w:t>
      </w:r>
    </w:p>
    <w:p w14:paraId="38EAC2E5" w14:textId="77777777" w:rsidR="00C659BE" w:rsidRPr="00C659BE" w:rsidRDefault="00C659BE" w:rsidP="00C659BE">
      <w:r w:rsidRPr="00C659BE">
        <w:t>grand council was held. The queen dwelt on the perilous situation of</w:t>
      </w:r>
    </w:p>
    <w:p w14:paraId="2143B07F" w14:textId="77777777" w:rsidR="00C659BE" w:rsidRPr="00C659BE" w:rsidRDefault="00C659BE" w:rsidP="00C659BE">
      <w:r w:rsidRPr="00C659BE">
        <w:t>the monarchy and the Catholic cause, and urged that now was the time</w:t>
      </w:r>
    </w:p>
    <w:p w14:paraId="3CD6C1CB" w14:textId="77777777" w:rsidR="00C659BE" w:rsidRPr="00C659BE" w:rsidRDefault="00C659BE" w:rsidP="00C659BE">
      <w:r w:rsidRPr="00C659BE">
        <w:t>to act: Coligny lay wounded; Navarre and Conde were in their power at</w:t>
      </w:r>
    </w:p>
    <w:p w14:paraId="15D5516E" w14:textId="77777777" w:rsidR="00C659BE" w:rsidRPr="00C659BE" w:rsidRDefault="00C659BE" w:rsidP="00C659BE">
      <w:r w:rsidRPr="00C659BE">
        <w:t>the Louvre; for ten Huguenots in Paris the Catholics could oppose a</w:t>
      </w:r>
    </w:p>
    <w:p w14:paraId="33A1A3C8" w14:textId="77777777" w:rsidR="00C659BE" w:rsidRPr="00C659BE" w:rsidRDefault="00C659BE" w:rsidP="00C659BE">
      <w:r w:rsidRPr="00C659BE">
        <w:t>thousand armed men; rid France of the Huguenot chiefs and a formidable</w:t>
      </w:r>
    </w:p>
    <w:p w14:paraId="5B14F9AF" w14:textId="77777777" w:rsidR="00C659BE" w:rsidRPr="00C659BE" w:rsidRDefault="00C659BE" w:rsidP="00C659BE">
      <w:r w:rsidRPr="00C659BE">
        <w:t>evil were averted. Her course was approved, but the leaders shrank</w:t>
      </w:r>
    </w:p>
    <w:p w14:paraId="4EBB9A19" w14:textId="77777777" w:rsidR="00C659BE" w:rsidRPr="00C659BE" w:rsidRDefault="00C659BE" w:rsidP="00C659BE">
      <w:r w:rsidRPr="00C659BE">
        <w:t>from including the two princes of Navarre and Conde: they were to be</w:t>
      </w:r>
    </w:p>
    <w:p w14:paraId="0E137DAA" w14:textId="77777777" w:rsidR="00C659BE" w:rsidRPr="00C659BE" w:rsidRDefault="00C659BE" w:rsidP="00C659BE">
      <w:r w:rsidRPr="00C659BE">
        <w:t>given their choice--recantation or death. By order of the king 12,000</w:t>
      </w:r>
    </w:p>
    <w:p w14:paraId="1CC8884D" w14:textId="77777777" w:rsidR="00C659BE" w:rsidRPr="00C659BE" w:rsidRDefault="00C659BE" w:rsidP="00C659BE">
      <w:r w:rsidRPr="00C659BE">
        <w:t>arquebusiers were placed along the river and the streets, and arms</w:t>
      </w:r>
    </w:p>
    <w:p w14:paraId="5421A586" w14:textId="77777777" w:rsidR="00C659BE" w:rsidRPr="00C659BE" w:rsidRDefault="00C659BE" w:rsidP="00C659BE">
      <w:r w:rsidRPr="00C659BE">
        <w:t>were carried into the Louvre. The admiral's friends, alarmed at the</w:t>
      </w:r>
    </w:p>
    <w:p w14:paraId="29D7DE52" w14:textId="77777777" w:rsidR="00C659BE" w:rsidRPr="00C659BE" w:rsidRDefault="00C659BE" w:rsidP="00C659BE">
      <w:r w:rsidRPr="00C659BE">
        <w:t>sinister preparations, protested to Charles but were reassured and</w:t>
      </w:r>
    </w:p>
    <w:p w14:paraId="5978C50E" w14:textId="77777777" w:rsidR="00C659BE" w:rsidRPr="00C659BE" w:rsidRDefault="00C659BE" w:rsidP="00C659BE">
      <w:r w:rsidRPr="00C659BE">
        <w:t>told to take Cosseins and fifty arquebusiers to guard his house. The</w:t>
      </w:r>
    </w:p>
    <w:p w14:paraId="092C9F0D" w14:textId="77777777" w:rsidR="00C659BE" w:rsidRPr="00C659BE" w:rsidRDefault="00C659BE" w:rsidP="00C659BE">
      <w:r w:rsidRPr="00C659BE">
        <w:t>provost of Paris was then summoned by the Duke of Guise and ordered to</w:t>
      </w:r>
    </w:p>
    <w:p w14:paraId="0FDE7DF5" w14:textId="77777777" w:rsidR="00C659BE" w:rsidRPr="00C659BE" w:rsidRDefault="00C659BE" w:rsidP="00C659BE">
      <w:r w:rsidRPr="00C659BE">
        <w:t>arm and organise the citizens and proceed to the Hotel de Ville at</w:t>
      </w:r>
    </w:p>
    <w:p w14:paraId="6592D760" w14:textId="77777777" w:rsidR="00C659BE" w:rsidRPr="00C659BE" w:rsidRDefault="00C659BE" w:rsidP="00C659BE">
      <w:r w:rsidRPr="00C659BE">
        <w:t>midnight. The king, Guise said, would not lose so fair an opportunity</w:t>
      </w:r>
    </w:p>
    <w:p w14:paraId="4D5D60A1" w14:textId="77777777" w:rsidR="00C659BE" w:rsidRPr="00C659BE" w:rsidRDefault="00C659BE" w:rsidP="00C659BE">
      <w:r w:rsidRPr="00C659BE">
        <w:t>of exterminating the Huguenots. The Catholic citizens were to tie a</w:t>
      </w:r>
    </w:p>
    <w:p w14:paraId="1250E9C4" w14:textId="77777777" w:rsidR="00C659BE" w:rsidRPr="00C659BE" w:rsidRDefault="00C659BE" w:rsidP="00C659BE">
      <w:r w:rsidRPr="00C659BE">
        <w:t>piece of white linen on their left arm and place a white cross in</w:t>
      </w:r>
    </w:p>
    <w:p w14:paraId="4524BF8C" w14:textId="77777777" w:rsidR="00C659BE" w:rsidRPr="00C659BE" w:rsidRDefault="00C659BE" w:rsidP="00C659BE">
      <w:r w:rsidRPr="00C659BE">
        <w:t>their caps that they might be recognised by their friends. At midnight</w:t>
      </w:r>
    </w:p>
    <w:p w14:paraId="2DD5324E" w14:textId="77777777" w:rsidR="00C659BE" w:rsidRPr="00C659BE" w:rsidRDefault="00C659BE" w:rsidP="00C659BE">
      <w:r w:rsidRPr="00C659BE">
        <w:t>the windows of their houses were to be illuminated by torches, and at</w:t>
      </w:r>
    </w:p>
    <w:p w14:paraId="66F7A902" w14:textId="77777777" w:rsidR="00C659BE" w:rsidRPr="00C659BE" w:rsidRDefault="00C659BE" w:rsidP="00C659BE">
      <w:r w:rsidRPr="00C659BE">
        <w:t>the first sound of the great bell at the Palais de Justice the bloody</w:t>
      </w:r>
    </w:p>
    <w:p w14:paraId="461BA74A" w14:textId="77777777" w:rsidR="00C659BE" w:rsidRPr="00C659BE" w:rsidRDefault="00C659BE" w:rsidP="00C659BE">
      <w:r w:rsidRPr="00C659BE">
        <w:t>work was to begin. Meanwhile Catherine, doubtful of Charles, repaired</w:t>
      </w:r>
    </w:p>
    <w:p w14:paraId="2DED9B80" w14:textId="77777777" w:rsidR="00C659BE" w:rsidRPr="00C659BE" w:rsidRDefault="00C659BE" w:rsidP="00C659BE">
      <w:r w:rsidRPr="00C659BE">
        <w:t>to his chamber with Anjou and her councillors to fix his wavering</w:t>
      </w:r>
    </w:p>
    <w:p w14:paraId="0F733A45" w14:textId="77777777" w:rsidR="00C659BE" w:rsidRPr="00C659BE" w:rsidRDefault="00C659BE" w:rsidP="00C659BE">
      <w:r w:rsidRPr="00C659BE">
        <w:t>purpose; she heaped bitter reproaches upon him, worked on his fears</w:t>
      </w:r>
    </w:p>
    <w:p w14:paraId="528F2874" w14:textId="77777777" w:rsidR="00C659BE" w:rsidRPr="00C659BE" w:rsidRDefault="00C659BE" w:rsidP="00C659BE">
      <w:r w:rsidRPr="00C659BE">
        <w:t>with stories of a vast Huguenot conspiracy and hinted that cowardice</w:t>
      </w:r>
    </w:p>
    <w:p w14:paraId="590FDD9B" w14:textId="77777777" w:rsidR="00C659BE" w:rsidRPr="00C659BE" w:rsidRDefault="00C659BE" w:rsidP="00C659BE">
      <w:r w:rsidRPr="00C659BE">
        <w:t>prevented him from seizing the fairest opportunity that God had ever</w:t>
      </w:r>
    </w:p>
    <w:p w14:paraId="50B559A0" w14:textId="77777777" w:rsidR="00C659BE" w:rsidRPr="00C659BE" w:rsidRDefault="00C659BE" w:rsidP="00C659BE">
      <w:r w:rsidRPr="00C659BE">
        <w:t>offered, to free himself from his enemies. She repeated an Italian</w:t>
      </w:r>
    </w:p>
    <w:p w14:paraId="583C328E" w14:textId="77777777" w:rsidR="00C659BE" w:rsidRPr="00C659BE" w:rsidRDefault="00C659BE" w:rsidP="00C659BE">
      <w:r w:rsidRPr="00C659BE">
        <w:t>prelate's vicious epigram: "_Che pieta lor ser crudel, che crudelta</w:t>
      </w:r>
    </w:p>
    <w:p w14:paraId="186C4CDA" w14:textId="77777777" w:rsidR="00C659BE" w:rsidRPr="00C659BE" w:rsidRDefault="00C659BE" w:rsidP="00C659BE">
      <w:r w:rsidRPr="00C659BE">
        <w:t>lor ser pietosa_,"[117] and concluded by threatening to leave the</w:t>
      </w:r>
    </w:p>
    <w:p w14:paraId="0DCD03D1" w14:textId="77777777" w:rsidR="00C659BE" w:rsidRPr="00C659BE" w:rsidRDefault="00C659BE" w:rsidP="00C659BE">
      <w:r w:rsidRPr="00C659BE">
        <w:t>court with the Duke of Anjou rather than witness the destruction of</w:t>
      </w:r>
    </w:p>
    <w:p w14:paraId="0D181A62" w14:textId="77777777" w:rsidR="00C659BE" w:rsidRPr="00C659BE" w:rsidRDefault="00C659BE" w:rsidP="00C659BE">
      <w:r w:rsidRPr="00C659BE">
        <w:t>the Catholic cause. Charles, who had listened sullenly, and, if we may</w:t>
      </w:r>
    </w:p>
    <w:p w14:paraId="70B8D094" w14:textId="77777777" w:rsidR="00C659BE" w:rsidRPr="00C659BE" w:rsidRDefault="00C659BE" w:rsidP="00C659BE">
      <w:r w:rsidRPr="00C659BE">
        <w:t>believe Anjou, for a long while angrily refused to sacrifice Coligny,</w:t>
      </w:r>
    </w:p>
    <w:p w14:paraId="7D26B9B2" w14:textId="77777777" w:rsidR="00C659BE" w:rsidRPr="00C659BE" w:rsidRDefault="00C659BE" w:rsidP="00C659BE">
      <w:r w:rsidRPr="00C659BE">
        <w:t>was at length stung by the taunt of cowardice and broke into a</w:t>
      </w:r>
    </w:p>
    <w:p w14:paraId="51AECC49" w14:textId="77777777" w:rsidR="00C659BE" w:rsidRPr="00C659BE" w:rsidRDefault="00C659BE" w:rsidP="00C659BE">
      <w:r w:rsidRPr="00C659BE">
        <w:t>delirium of passion; he swore by _la mort dieu_ to compass the death</w:t>
      </w:r>
    </w:p>
    <w:p w14:paraId="39DFF8A4" w14:textId="77777777" w:rsidR="00C659BE" w:rsidRPr="00C659BE" w:rsidRDefault="00C659BE" w:rsidP="00C659BE">
      <w:r w:rsidRPr="00C659BE">
        <w:t>of every Huguenot in France, that none might be left to reproach him</w:t>
      </w:r>
    </w:p>
    <w:p w14:paraId="60528989" w14:textId="77777777" w:rsidR="00C659BE" w:rsidRPr="00C659BE" w:rsidRDefault="00C659BE" w:rsidP="00C659BE">
      <w:r w:rsidRPr="00C659BE">
        <w:t>afterwards.</w:t>
      </w:r>
    </w:p>
    <w:p w14:paraId="5973446E" w14:textId="77777777" w:rsidR="00C659BE" w:rsidRPr="00C659BE" w:rsidRDefault="00C659BE" w:rsidP="00C659BE"/>
    <w:p w14:paraId="36150CDF" w14:textId="77777777" w:rsidR="00C659BE" w:rsidRPr="00C659BE" w:rsidRDefault="00C659BE" w:rsidP="00C659BE">
      <w:r w:rsidRPr="00C659BE">
        <w:t>[Footnote 115: Felibien and Lobineau, 1725.]</w:t>
      </w:r>
    </w:p>
    <w:p w14:paraId="609BA9D7" w14:textId="77777777" w:rsidR="00C659BE" w:rsidRPr="00C659BE" w:rsidRDefault="00C659BE" w:rsidP="00C659BE"/>
    <w:p w14:paraId="4ECF8D59" w14:textId="77777777" w:rsidR="00C659BE" w:rsidRPr="00C659BE" w:rsidRDefault="00C659BE" w:rsidP="00C659BE">
      <w:r w:rsidRPr="00C659BE">
        <w:t>[Footnote 116: Catherine was accustomed to treat of important state</w:t>
      </w:r>
    </w:p>
    <w:p w14:paraId="0B6E6CEC" w14:textId="77777777" w:rsidR="00C659BE" w:rsidRPr="00C659BE" w:rsidRDefault="00C659BE" w:rsidP="00C659BE">
      <w:r w:rsidRPr="00C659BE">
        <w:t>matters requiring absolute secrecy in her new garden. The</w:t>
      </w:r>
    </w:p>
    <w:p w14:paraId="26554831" w14:textId="77777777" w:rsidR="00C659BE" w:rsidRPr="00C659BE" w:rsidRDefault="00C659BE" w:rsidP="00C659BE">
      <w:r w:rsidRPr="00C659BE">
        <w:t>_pourparlers_ between her and Lord Buckhurst, relative to the proposed</w:t>
      </w:r>
    </w:p>
    <w:p w14:paraId="30BF4AF5" w14:textId="77777777" w:rsidR="00C659BE" w:rsidRPr="00C659BE" w:rsidRDefault="00C659BE" w:rsidP="00C659BE">
      <w:r w:rsidRPr="00C659BE">
        <w:t>marriage of Queen Elizabeth and the Duke of Anjou, took place under</w:t>
      </w:r>
    </w:p>
    <w:p w14:paraId="35AB5399" w14:textId="77777777" w:rsidR="00C659BE" w:rsidRPr="00C659BE" w:rsidRDefault="00C659BE" w:rsidP="00C659BE">
      <w:r w:rsidRPr="00C659BE">
        <w:t>the trees in the Tuileries garden.]</w:t>
      </w:r>
    </w:p>
    <w:p w14:paraId="08B2F013" w14:textId="77777777" w:rsidR="00C659BE" w:rsidRPr="00C659BE" w:rsidRDefault="00C659BE" w:rsidP="00C659BE"/>
    <w:p w14:paraId="53B0B40F" w14:textId="77777777" w:rsidR="00C659BE" w:rsidRPr="00C659BE" w:rsidRDefault="00C659BE" w:rsidP="00C659BE">
      <w:r w:rsidRPr="00C659BE">
        <w:t>[Footnote 117: "That to show pity was to be cruel to them: to be cruel</w:t>
      </w:r>
    </w:p>
    <w:p w14:paraId="3CF89544" w14:textId="77777777" w:rsidR="00C659BE" w:rsidRPr="00C659BE" w:rsidRDefault="00C659BE" w:rsidP="00C659BE">
      <w:r w:rsidRPr="00C659BE">
        <w:t>to them was to show pity."]</w:t>
      </w:r>
    </w:p>
    <w:p w14:paraId="2783282C" w14:textId="77777777" w:rsidR="00C659BE" w:rsidRPr="00C659BE" w:rsidRDefault="00C659BE" w:rsidP="00C659BE"/>
    <w:p w14:paraId="6DA8EAFC" w14:textId="77777777" w:rsidR="00C659BE" w:rsidRPr="00C659BE" w:rsidRDefault="00C659BE" w:rsidP="00C659BE">
      <w:r w:rsidRPr="00C659BE">
        <w:t>[Illustration: CATHERINE DE' MEDICI.</w:t>
      </w:r>
    </w:p>
    <w:p w14:paraId="044BBEEF" w14:textId="77777777" w:rsidR="00C659BE" w:rsidRPr="00C659BE" w:rsidRDefault="00C659BE" w:rsidP="00C659BE"/>
    <w:p w14:paraId="68E89430" w14:textId="77777777" w:rsidR="00C659BE" w:rsidRPr="00C659BE" w:rsidRDefault="00C659BE" w:rsidP="00C659BE">
      <w:r w:rsidRPr="00C659BE">
        <w:t>_French School, 16th Century._]</w:t>
      </w:r>
    </w:p>
    <w:p w14:paraId="3D89EC93" w14:textId="77777777" w:rsidR="00C659BE" w:rsidRPr="00C659BE" w:rsidRDefault="00C659BE" w:rsidP="00C659BE"/>
    <w:p w14:paraId="6F4595E5" w14:textId="77777777" w:rsidR="00C659BE" w:rsidRPr="00C659BE" w:rsidRDefault="00C659BE" w:rsidP="00C659BE">
      <w:r w:rsidRPr="00C659BE">
        <w:t>Catherine gave him no time for farther vacillation. The great bell of</w:t>
      </w:r>
    </w:p>
    <w:p w14:paraId="5B9471DE" w14:textId="77777777" w:rsidR="00C659BE" w:rsidRPr="00C659BE" w:rsidRDefault="00C659BE" w:rsidP="00C659BE">
      <w:r w:rsidRPr="00C659BE">
        <w:t>St. Germain l'Auxerrois was rung, and at two in the morning of Sunday,</w:t>
      </w:r>
    </w:p>
    <w:p w14:paraId="68E13F44" w14:textId="77777777" w:rsidR="00C659BE" w:rsidRPr="00C659BE" w:rsidRDefault="00C659BE" w:rsidP="00C659BE">
      <w:r w:rsidRPr="00C659BE">
        <w:t>St. Bartholomew's Day, 24th August 1572, the Duke of Guise and his</w:t>
      </w:r>
    </w:p>
    <w:p w14:paraId="244509F1" w14:textId="77777777" w:rsidR="00C659BE" w:rsidRPr="00C659BE" w:rsidRDefault="00C659BE" w:rsidP="00C659BE">
      <w:r w:rsidRPr="00C659BE">
        <w:t>followers issued forth to do their Sabbath morning's work. Cosseins</w:t>
      </w:r>
    </w:p>
    <w:p w14:paraId="079B2E28" w14:textId="77777777" w:rsidR="00C659BE" w:rsidRPr="00C659BE" w:rsidRDefault="00C659BE" w:rsidP="00C659BE">
      <w:r w:rsidRPr="00C659BE">
        <w:t>saw his leader coming and knew what was expected of him. Guise, who</w:t>
      </w:r>
    </w:p>
    <w:p w14:paraId="67467292" w14:textId="77777777" w:rsidR="00C659BE" w:rsidRPr="00C659BE" w:rsidRDefault="00C659BE" w:rsidP="00C659BE">
      <w:r w:rsidRPr="00C659BE">
        <w:t>believed the blood of his murdered father lay on Coligny's head,</w:t>
      </w:r>
    </w:p>
    <w:p w14:paraId="14A6342B" w14:textId="77777777" w:rsidR="00C659BE" w:rsidRPr="00C659BE" w:rsidRDefault="00C659BE" w:rsidP="00C659BE">
      <w:r w:rsidRPr="00C659BE">
        <w:t>made sure of his vengeance. The admiral's door was forced, his</w:t>
      </w:r>
    </w:p>
    <w:p w14:paraId="472C0307" w14:textId="77777777" w:rsidR="00C659BE" w:rsidRPr="00C659BE" w:rsidRDefault="00C659BE" w:rsidP="00C659BE">
      <w:r w:rsidRPr="00C659BE">
        <w:t>servants were poignarded, and Besme, a German in the service of Guise,</w:t>
      </w:r>
    </w:p>
    <w:p w14:paraId="7E7D003A" w14:textId="77777777" w:rsidR="00C659BE" w:rsidRPr="00C659BE" w:rsidRDefault="00C659BE" w:rsidP="00C659BE">
      <w:r w:rsidRPr="00C659BE">
        <w:t>followed by others, burst into his room. The old man stood erect in</w:t>
      </w:r>
    </w:p>
    <w:p w14:paraId="1C7EA55D" w14:textId="77777777" w:rsidR="00C659BE" w:rsidRPr="00C659BE" w:rsidRDefault="00C659BE" w:rsidP="00C659BE">
      <w:r w:rsidRPr="00C659BE">
        <w:t>his _robe de chambre_, facing his murderers. "Art thou the admiral?"</w:t>
      </w:r>
    </w:p>
    <w:p w14:paraId="419A90AA" w14:textId="77777777" w:rsidR="00C659BE" w:rsidRPr="00C659BE" w:rsidRDefault="00C659BE" w:rsidP="00C659BE">
      <w:r w:rsidRPr="00C659BE">
        <w:t>demanded Besme. "I am he," answered Coligny with unfaltering voice</w:t>
      </w:r>
    </w:p>
    <w:p w14:paraId="61ACA638" w14:textId="77777777" w:rsidR="00C659BE" w:rsidRPr="00C659BE" w:rsidRDefault="00C659BE" w:rsidP="00C659BE">
      <w:r w:rsidRPr="00C659BE">
        <w:t>and, gazing steadily at the naked sword pointed at his breast, added,</w:t>
      </w:r>
    </w:p>
    <w:p w14:paraId="377191BA" w14:textId="77777777" w:rsidR="00C659BE" w:rsidRPr="00C659BE" w:rsidRDefault="00C659BE" w:rsidP="00C659BE">
      <w:r w:rsidRPr="00C659BE">
        <w:t>"Young man, thou shouldst show more respect to my white hairs; yet</w:t>
      </w:r>
    </w:p>
    <w:p w14:paraId="1AF06F2E" w14:textId="77777777" w:rsidR="00C659BE" w:rsidRPr="00C659BE" w:rsidRDefault="00C659BE" w:rsidP="00C659BE">
      <w:r w:rsidRPr="00C659BE">
        <w:t>canst thou shorten but little my brief life." For answer he was</w:t>
      </w:r>
    </w:p>
    <w:p w14:paraId="14E5ECB0" w14:textId="77777777" w:rsidR="00C659BE" w:rsidRPr="00C659BE" w:rsidRDefault="00C659BE" w:rsidP="00C659BE">
      <w:r w:rsidRPr="00C659BE">
        <w:t>pierced by Besme's sword and stabbed to death by his companions. Guise</w:t>
      </w:r>
    </w:p>
    <w:p w14:paraId="53B5DF86" w14:textId="77777777" w:rsidR="00C659BE" w:rsidRPr="00C659BE" w:rsidRDefault="00C659BE" w:rsidP="00C659BE">
      <w:r w:rsidRPr="00C659BE">
        <w:t>stood waiting in the street below and the body was flung down to him</w:t>
      </w:r>
    </w:p>
    <w:p w14:paraId="034CEB61" w14:textId="77777777" w:rsidR="00C659BE" w:rsidRPr="00C659BE" w:rsidRDefault="00C659BE" w:rsidP="00C659BE">
      <w:r w:rsidRPr="00C659BE">
        <w:t>from the window. He wiped the blood from the old man's face, looked at</w:t>
      </w:r>
    </w:p>
    <w:p w14:paraId="38EE9798" w14:textId="77777777" w:rsidR="00C659BE" w:rsidRPr="00C659BE" w:rsidRDefault="00C659BE" w:rsidP="00C659BE">
      <w:r w:rsidRPr="00C659BE">
        <w:t>it, and said, "It is he!" Spurning the body with his foot he cried,</w:t>
      </w:r>
    </w:p>
    <w:p w14:paraId="343A7445" w14:textId="77777777" w:rsidR="00C659BE" w:rsidRPr="00C659BE" w:rsidRDefault="00C659BE" w:rsidP="00C659BE">
      <w:r w:rsidRPr="00C659BE">
        <w:t>"Courage, soldiers! we have begun well; now for the others, the king</w:t>
      </w:r>
    </w:p>
    <w:p w14:paraId="418B4193" w14:textId="77777777" w:rsidR="00C659BE" w:rsidRPr="00C659BE" w:rsidRDefault="00C659BE" w:rsidP="00C659BE">
      <w:r w:rsidRPr="00C659BE">
        <w:t>commands it." Meanwhile the bell of the Palais de Justice, answering</w:t>
      </w:r>
    </w:p>
    <w:p w14:paraId="165F7B52" w14:textId="77777777" w:rsidR="00C659BE" w:rsidRPr="00C659BE" w:rsidRDefault="00C659BE" w:rsidP="00C659BE">
      <w:r w:rsidRPr="00C659BE">
        <w:t>that of St. Germain, was booming forth its awful summons, and the</w:t>
      </w:r>
    </w:p>
    <w:p w14:paraId="680AC73D" w14:textId="77777777" w:rsidR="00C659BE" w:rsidRPr="00C659BE" w:rsidRDefault="00C659BE" w:rsidP="00C659BE">
      <w:r w:rsidRPr="00C659BE">
        <w:t>citizens hastened to perform their part.</w:t>
      </w:r>
    </w:p>
    <w:p w14:paraId="008A4FD2" w14:textId="77777777" w:rsidR="00C659BE" w:rsidRPr="00C659BE" w:rsidRDefault="00C659BE" w:rsidP="00C659BE"/>
    <w:p w14:paraId="5524EAE7" w14:textId="77777777" w:rsidR="00C659BE" w:rsidRPr="00C659BE" w:rsidRDefault="00C659BE" w:rsidP="00C659BE">
      <w:r w:rsidRPr="00C659BE">
        <w:t>All the Huguenot nobles dwelling near the admiral were pitilessly</w:t>
      </w:r>
    </w:p>
    <w:p w14:paraId="045481EE" w14:textId="77777777" w:rsidR="00C659BE" w:rsidRPr="00C659BE" w:rsidRDefault="00C659BE" w:rsidP="00C659BE">
      <w:r w:rsidRPr="00C659BE">
        <w:t>murdered, and a similar carnage took place at the Louvre. Marguerite,</w:t>
      </w:r>
    </w:p>
    <w:p w14:paraId="39093684" w14:textId="77777777" w:rsidR="00C659BE" w:rsidRPr="00C659BE" w:rsidRDefault="00C659BE" w:rsidP="00C659BE">
      <w:r w:rsidRPr="00C659BE">
        <w:t>the young bride of Navarre, in her Memoirs, tells of the horrors of</w:t>
      </w:r>
    </w:p>
    <w:p w14:paraId="317D427E" w14:textId="77777777" w:rsidR="00C659BE" w:rsidRPr="00C659BE" w:rsidRDefault="00C659BE" w:rsidP="00C659BE">
      <w:r w:rsidRPr="00C659BE">
        <w:t>that morning, how, when half-asleep, a wounded Huguenot nobleman</w:t>
      </w:r>
    </w:p>
    <w:p w14:paraId="2D6C9BC3" w14:textId="77777777" w:rsidR="00C659BE" w:rsidRPr="00C659BE" w:rsidRDefault="00C659BE" w:rsidP="00C659BE">
      <w:r w:rsidRPr="00C659BE">
        <w:t>rushed into her chamber, pursued by four archers, and flung himself on</w:t>
      </w:r>
    </w:p>
    <w:p w14:paraId="3AA06653" w14:textId="77777777" w:rsidR="00C659BE" w:rsidRPr="00C659BE" w:rsidRDefault="00C659BE" w:rsidP="00C659BE">
      <w:r w:rsidRPr="00C659BE">
        <w:t>her bed imploring protection, followed by a captain of the guard from</w:t>
      </w:r>
    </w:p>
    <w:p w14:paraId="368259DE" w14:textId="77777777" w:rsidR="00C659BE" w:rsidRPr="00C659BE" w:rsidRDefault="00C659BE" w:rsidP="00C659BE">
      <w:r w:rsidRPr="00C659BE">
        <w:t>whom she gained his life. She entreated the captain to lead her to her</w:t>
      </w:r>
    </w:p>
    <w:p w14:paraId="41BE59B6" w14:textId="77777777" w:rsidR="00C659BE" w:rsidRPr="00C659BE" w:rsidRDefault="00C659BE" w:rsidP="00C659BE">
      <w:r w:rsidRPr="00C659BE">
        <w:t>sister's room, and as she fled thither, more dead than alive, another</w:t>
      </w:r>
    </w:p>
    <w:p w14:paraId="3E848092" w14:textId="77777777" w:rsidR="00C659BE" w:rsidRPr="00C659BE" w:rsidRDefault="00C659BE" w:rsidP="00C659BE">
      <w:r w:rsidRPr="00C659BE">
        <w:t>fugitive was hewn down by a hallebardier only three paces from her;</w:t>
      </w:r>
    </w:p>
    <w:p w14:paraId="7C4538A0" w14:textId="77777777" w:rsidR="00C659BE" w:rsidRPr="00C659BE" w:rsidRDefault="00C659BE" w:rsidP="00C659BE">
      <w:r w:rsidRPr="00C659BE">
        <w:t>she fell fainting in the captain's arms. Meanwhile Charles, the</w:t>
      </w:r>
    </w:p>
    <w:p w14:paraId="069A5F4B" w14:textId="77777777" w:rsidR="00C659BE" w:rsidRPr="00C659BE" w:rsidRDefault="00C659BE" w:rsidP="00C659BE">
      <w:r w:rsidRPr="00C659BE">
        <w:t>queen-mother, and Anjou, after the violent scene in the king's</w:t>
      </w:r>
    </w:p>
    <w:p w14:paraId="6B467BD0" w14:textId="77777777" w:rsidR="00C659BE" w:rsidRPr="00C659BE" w:rsidRDefault="00C659BE" w:rsidP="00C659BE">
      <w:r w:rsidRPr="00C659BE">
        <w:t>chamber, had lain down for two hours' rest and then went to a window</w:t>
      </w:r>
    </w:p>
    <w:p w14:paraId="0A08C3EA" w14:textId="77777777" w:rsidR="00C659BE" w:rsidRPr="00C659BE" w:rsidRDefault="00C659BE" w:rsidP="00C659BE">
      <w:r w:rsidRPr="00C659BE">
        <w:t>which overlooked the _basse-cour_ of the Louvre, to see the "beginning</w:t>
      </w:r>
    </w:p>
    <w:p w14:paraId="0D50AA79" w14:textId="77777777" w:rsidR="00C659BE" w:rsidRPr="00C659BE" w:rsidRDefault="00C659BE" w:rsidP="00C659BE">
      <w:r w:rsidRPr="00C659BE">
        <w:t>of the executions." If we may believe Henry's story, they had not been</w:t>
      </w:r>
    </w:p>
    <w:p w14:paraId="6AA89BDA" w14:textId="77777777" w:rsidR="00C659BE" w:rsidRPr="00C659BE" w:rsidRDefault="00C659BE" w:rsidP="00C659BE">
      <w:r w:rsidRPr="00C659BE">
        <w:t>there long before the sound of a pistol shot filled them with dread</w:t>
      </w:r>
    </w:p>
    <w:p w14:paraId="616FE75D" w14:textId="77777777" w:rsidR="00C659BE" w:rsidRPr="00C659BE" w:rsidRDefault="00C659BE" w:rsidP="00C659BE">
      <w:r w:rsidRPr="00C659BE">
        <w:t>and remorse, and a messenger was sent to bid Guise spare the admiral</w:t>
      </w:r>
    </w:p>
    <w:p w14:paraId="1D0BCD94" w14:textId="77777777" w:rsidR="00C659BE" w:rsidRPr="00C659BE" w:rsidRDefault="00C659BE" w:rsidP="00C659BE">
      <w:r w:rsidRPr="00C659BE">
        <w:t>and stay the whole undertaking; but the nobleman who had been sent</w:t>
      </w:r>
    </w:p>
    <w:p w14:paraId="68DA64BB" w14:textId="77777777" w:rsidR="00C659BE" w:rsidRPr="00C659BE" w:rsidRDefault="00C659BE" w:rsidP="00C659BE">
      <w:r w:rsidRPr="00C659BE">
        <w:t>returned saying that Guise had told him it was too late: the admiral</w:t>
      </w:r>
    </w:p>
    <w:p w14:paraId="1D573C18" w14:textId="77777777" w:rsidR="00C659BE" w:rsidRPr="00C659BE" w:rsidRDefault="00C659BE" w:rsidP="00C659BE">
      <w:r w:rsidRPr="00C659BE">
        <w:t>was dead, and the executions had begun all over the city. A dozen</w:t>
      </w:r>
    </w:p>
    <w:p w14:paraId="36A9163F" w14:textId="77777777" w:rsidR="00C659BE" w:rsidRPr="00C659BE" w:rsidRDefault="00C659BE" w:rsidP="00C659BE">
      <w:r w:rsidRPr="00C659BE">
        <w:t>Protestant nobles of the suites of Conde and Navarre, who at the</w:t>
      </w:r>
    </w:p>
    <w:p w14:paraId="0FC74B34" w14:textId="77777777" w:rsidR="00C659BE" w:rsidRPr="00C659BE" w:rsidRDefault="00C659BE" w:rsidP="00C659BE">
      <w:r w:rsidRPr="00C659BE">
        <w:t>king's invitation had taken up their quarters in the Louvre, were</w:t>
      </w:r>
    </w:p>
    <w:p w14:paraId="6B9CB4F9" w14:textId="77777777" w:rsidR="00C659BE" w:rsidRPr="00C659BE" w:rsidRDefault="00C659BE" w:rsidP="00C659BE">
      <w:r w:rsidRPr="00C659BE">
        <w:t>seized; one was even dragged from a sick-bed: all were taken to the</w:t>
      </w:r>
    </w:p>
    <w:p w14:paraId="75D79F4D" w14:textId="77777777" w:rsidR="00C659BE" w:rsidRPr="00C659BE" w:rsidRDefault="00C659BE" w:rsidP="00C659BE">
      <w:r w:rsidRPr="00C659BE">
        <w:t>courtyard and hewn in pieces by the Swiss guards under the eyes of</w:t>
      </w:r>
    </w:p>
    <w:p w14:paraId="6C074E12" w14:textId="77777777" w:rsidR="00C659BE" w:rsidRPr="00C659BE" w:rsidRDefault="00C659BE" w:rsidP="00C659BE">
      <w:r w:rsidRPr="00C659BE">
        <w:t>Charles, who cried: "Let none escape." Meantime the Catholic leaders</w:t>
      </w:r>
    </w:p>
    <w:p w14:paraId="6F4B078A" w14:textId="77777777" w:rsidR="00C659BE" w:rsidRPr="00C659BE" w:rsidRDefault="00C659BE" w:rsidP="00C659BE">
      <w:r w:rsidRPr="00C659BE">
        <w:t>had been scouring the streets on horseback, shouting to the people</w:t>
      </w:r>
    </w:p>
    <w:p w14:paraId="2C6D34D7" w14:textId="77777777" w:rsidR="00C659BE" w:rsidRPr="00C659BE" w:rsidRDefault="00C659BE" w:rsidP="00C659BE">
      <w:r w:rsidRPr="00C659BE">
        <w:t>that a Huguenot conspiracy to murder the king had been discovered, and</w:t>
      </w:r>
    </w:p>
    <w:p w14:paraId="7490F1BF" w14:textId="77777777" w:rsidR="00C659BE" w:rsidRPr="00C659BE" w:rsidRDefault="00C659BE" w:rsidP="00C659BE">
      <w:r w:rsidRPr="00C659BE">
        <w:t>that it was the king's wish that all the Huguenots should be</w:t>
      </w:r>
    </w:p>
    <w:p w14:paraId="77971DD3" w14:textId="77777777" w:rsidR="00C659BE" w:rsidRPr="00C659BE" w:rsidRDefault="00C659BE" w:rsidP="00C659BE">
      <w:r w:rsidRPr="00C659BE">
        <w:t>destroyed.</w:t>
      </w:r>
    </w:p>
    <w:p w14:paraId="7B602827" w14:textId="77777777" w:rsidR="00C659BE" w:rsidRPr="00C659BE" w:rsidRDefault="00C659BE" w:rsidP="00C659BE"/>
    <w:p w14:paraId="32F14DCA" w14:textId="77777777" w:rsidR="00C659BE" w:rsidRPr="00C659BE" w:rsidRDefault="00C659BE" w:rsidP="00C659BE">
      <w:r w:rsidRPr="00C659BE">
        <w:t>A list of the Huguenots in Paris had been prepared and all their</w:t>
      </w:r>
    </w:p>
    <w:p w14:paraId="6E420E54" w14:textId="77777777" w:rsidR="00C659BE" w:rsidRPr="00C659BE" w:rsidRDefault="00C659BE" w:rsidP="00C659BE">
      <w:r w:rsidRPr="00C659BE">
        <w:t>houses marked. None was spared. Old and young, women and children,</w:t>
      </w:r>
    </w:p>
    <w:p w14:paraId="772CA572" w14:textId="77777777" w:rsidR="00C659BE" w:rsidRPr="00C659BE" w:rsidRDefault="00C659BE" w:rsidP="00C659BE">
      <w:r w:rsidRPr="00C659BE">
        <w:t>were pitilessly butchered. All that awful Sunday the orgy of slaughter</w:t>
      </w:r>
    </w:p>
    <w:p w14:paraId="06D40D37" w14:textId="77777777" w:rsidR="00C659BE" w:rsidRPr="00C659BE" w:rsidRDefault="00C659BE" w:rsidP="00C659BE">
      <w:r w:rsidRPr="00C659BE">
        <w:t>and pillage went on; every gate of the city had been closed and the</w:t>
      </w:r>
    </w:p>
    <w:p w14:paraId="100BA1C5" w14:textId="77777777" w:rsidR="00C659BE" w:rsidRPr="00C659BE" w:rsidRDefault="00C659BE" w:rsidP="00C659BE">
      <w:r w:rsidRPr="00C659BE">
        <w:t>keys brought to the king. Night fell and the carnage was not stayed.</w:t>
      </w:r>
    </w:p>
    <w:p w14:paraId="2949AB2E" w14:textId="77777777" w:rsidR="00C659BE" w:rsidRPr="00C659BE" w:rsidRDefault="00C659BE" w:rsidP="00C659BE">
      <w:r w:rsidRPr="00C659BE">
        <w:t>Two days yet and two nights the city was a prey to the ministers of</w:t>
      </w:r>
    </w:p>
    <w:p w14:paraId="0A38C86C" w14:textId="77777777" w:rsidR="00C659BE" w:rsidRPr="00C659BE" w:rsidRDefault="00C659BE" w:rsidP="00C659BE">
      <w:r w:rsidRPr="00C659BE">
        <w:t>death, and some Catholics, denounced by personal enemies, were</w:t>
      </w:r>
    </w:p>
    <w:p w14:paraId="3F6DA05D" w14:textId="77777777" w:rsidR="00C659BE" w:rsidRPr="00C659BE" w:rsidRDefault="00C659BE" w:rsidP="00C659BE">
      <w:r w:rsidRPr="00C659BE">
        <w:t>involved in the massacre. The resplendent August sun, the fair sky and</w:t>
      </w:r>
    </w:p>
    <w:p w14:paraId="6BADF469" w14:textId="77777777" w:rsidR="00C659BE" w:rsidRPr="00C659BE" w:rsidRDefault="00C659BE" w:rsidP="00C659BE">
      <w:r w:rsidRPr="00C659BE">
        <w:t>serene atmosphere were held to be a divine augury, and a white thorn</w:t>
      </w:r>
    </w:p>
    <w:p w14:paraId="0B865E2D" w14:textId="77777777" w:rsidR="00C659BE" w:rsidRPr="00C659BE" w:rsidRDefault="00C659BE" w:rsidP="00C659BE">
      <w:r w:rsidRPr="00C659BE">
        <w:t>in the cemetery of the Innocents blooming out of season was hailed as</w:t>
      </w:r>
    </w:p>
    <w:p w14:paraId="3CD7ABE8" w14:textId="77777777" w:rsidR="00C659BE" w:rsidRPr="00C659BE" w:rsidRDefault="00C659BE" w:rsidP="00C659BE">
      <w:r w:rsidRPr="00C659BE">
        <w:t>a miracle and a visible token from God that the Catholic religion was</w:t>
      </w:r>
    </w:p>
    <w:p w14:paraId="38EAA8AA" w14:textId="77777777" w:rsidR="00C659BE" w:rsidRPr="00C659BE" w:rsidRDefault="00C659BE" w:rsidP="00C659BE">
      <w:r w:rsidRPr="00C659BE">
        <w:t>to blossom again by the destruction of the Huguenots. The murders did</w:t>
      </w:r>
    </w:p>
    <w:p w14:paraId="1D55633E" w14:textId="77777777" w:rsidR="00C659BE" w:rsidRPr="00C659BE" w:rsidRDefault="00C659BE" w:rsidP="00C659BE">
      <w:r w:rsidRPr="00C659BE">
        <w:t>not wholly cease until September. Various were the estimates of the</w:t>
      </w:r>
    </w:p>
    <w:p w14:paraId="6FCD010F" w14:textId="77777777" w:rsidR="00C659BE" w:rsidRPr="00C659BE" w:rsidRDefault="00C659BE" w:rsidP="00C659BE">
      <w:r w:rsidRPr="00C659BE">
        <w:t>slain--20,000, 5,000, 2,000. A goldsmith named Cruce went about</w:t>
      </w:r>
    </w:p>
    <w:p w14:paraId="26AE9DDA" w14:textId="77777777" w:rsidR="00C659BE" w:rsidRPr="00C659BE" w:rsidRDefault="00C659BE" w:rsidP="00C659BE">
      <w:r w:rsidRPr="00C659BE">
        <w:t>displaying his robust arm and boasting that he had accounted for 400</w:t>
      </w:r>
    </w:p>
    <w:p w14:paraId="13EA8259" w14:textId="77777777" w:rsidR="00C659BE" w:rsidRPr="00C659BE" w:rsidRDefault="00C659BE" w:rsidP="00C659BE">
      <w:r w:rsidRPr="00C659BE">
        <w:t>Huguenots. The streets, the front of the Louvre, the public places</w:t>
      </w:r>
    </w:p>
    <w:p w14:paraId="2697551E" w14:textId="77777777" w:rsidR="00C659BE" w:rsidRPr="00C659BE" w:rsidRDefault="00C659BE" w:rsidP="00C659BE">
      <w:r w:rsidRPr="00C659BE">
        <w:t>were blocked by dead bodies; tumbrils[118] were hired to throw them</w:t>
      </w:r>
    </w:p>
    <w:p w14:paraId="16A93000" w14:textId="77777777" w:rsidR="00C659BE" w:rsidRPr="00C659BE" w:rsidRDefault="00C659BE" w:rsidP="00C659BE">
      <w:r w:rsidRPr="00C659BE">
        <w:t>into the Seine, which literally for days ran red with blood.</w:t>
      </w:r>
    </w:p>
    <w:p w14:paraId="73A32A24" w14:textId="77777777" w:rsidR="00C659BE" w:rsidRPr="00C659BE" w:rsidRDefault="00C659BE" w:rsidP="00C659BE"/>
    <w:p w14:paraId="5594A57B" w14:textId="77777777" w:rsidR="00C659BE" w:rsidRPr="00C659BE" w:rsidRDefault="00C659BE" w:rsidP="00C659BE">
      <w:r w:rsidRPr="00C659BE">
        <w:t>[Footnote 118: The municipality gave presents of money to the archers</w:t>
      </w:r>
    </w:p>
    <w:p w14:paraId="429D4A02" w14:textId="77777777" w:rsidR="00C659BE" w:rsidRPr="00C659BE" w:rsidRDefault="00C659BE" w:rsidP="00C659BE">
      <w:r w:rsidRPr="00C659BE">
        <w:t>who had taken part in the massacre, to the watermen who prevented the</w:t>
      </w:r>
    </w:p>
    <w:p w14:paraId="272CFEE7" w14:textId="77777777" w:rsidR="00C659BE" w:rsidRPr="00C659BE" w:rsidRDefault="00C659BE" w:rsidP="00C659BE">
      <w:r w:rsidRPr="00C659BE">
        <w:t>Huguenots from crossing the Seine, and to grave-diggers for having</w:t>
      </w:r>
    </w:p>
    <w:p w14:paraId="043BA509" w14:textId="77777777" w:rsidR="00C659BE" w:rsidRPr="00C659BE" w:rsidRDefault="00C659BE" w:rsidP="00C659BE">
      <w:r w:rsidRPr="00C659BE">
        <w:t>buried in eight days about 1,100 bodies.]</w:t>
      </w:r>
    </w:p>
    <w:p w14:paraId="7F36F7D3" w14:textId="77777777" w:rsidR="00C659BE" w:rsidRPr="00C659BE" w:rsidRDefault="00C659BE" w:rsidP="00C659BE"/>
    <w:p w14:paraId="7ACE4446" w14:textId="77777777" w:rsidR="00C659BE" w:rsidRPr="00C659BE" w:rsidRDefault="00C659BE" w:rsidP="00C659BE">
      <w:r w:rsidRPr="00C659BE">
        <w:t>[Illustration: PETITE GALERIE OF THE LOUVRE.]</w:t>
      </w:r>
    </w:p>
    <w:p w14:paraId="561E1D8D" w14:textId="77777777" w:rsidR="00C659BE" w:rsidRPr="00C659BE" w:rsidRDefault="00C659BE" w:rsidP="00C659BE"/>
    <w:p w14:paraId="5C608842" w14:textId="77777777" w:rsidR="00C659BE" w:rsidRPr="00C659BE" w:rsidRDefault="00C659BE" w:rsidP="00C659BE">
      <w:r w:rsidRPr="00C659BE">
        <w:t>The princes of Navarre and Conde saw the privacy of their chambers</w:t>
      </w:r>
    </w:p>
    <w:p w14:paraId="7E58243D" w14:textId="77777777" w:rsidR="00C659BE" w:rsidRPr="00C659BE" w:rsidRDefault="00C659BE" w:rsidP="00C659BE">
      <w:r w:rsidRPr="00C659BE">
        <w:t>violated by a posse of archers on St. Bartholomew's morning; they were</w:t>
      </w:r>
    </w:p>
    <w:p w14:paraId="16733751" w14:textId="77777777" w:rsidR="00C659BE" w:rsidRPr="00C659BE" w:rsidRDefault="00C659BE" w:rsidP="00C659BE">
      <w:r w:rsidRPr="00C659BE">
        <w:t>forced to dress and were haled before the king, who with a fierce look</w:t>
      </w:r>
    </w:p>
    <w:p w14:paraId="5D1DDB57" w14:textId="77777777" w:rsidR="00C659BE" w:rsidRPr="00C659BE" w:rsidRDefault="00C659BE" w:rsidP="00C659BE">
      <w:r w:rsidRPr="00C659BE">
        <w:t>and glaring eyes, swore at them, reproached them for waging war upon</w:t>
      </w:r>
    </w:p>
    <w:p w14:paraId="5D748C4B" w14:textId="77777777" w:rsidR="00C659BE" w:rsidRPr="00C659BE" w:rsidRDefault="00C659BE" w:rsidP="00C659BE">
      <w:r w:rsidRPr="00C659BE">
        <w:t>him, and ordered them to change their religion. On their refusal he</w:t>
      </w:r>
    </w:p>
    <w:p w14:paraId="5B370478" w14:textId="77777777" w:rsidR="00C659BE" w:rsidRPr="00C659BE" w:rsidRDefault="00C659BE" w:rsidP="00C659BE">
      <w:r w:rsidRPr="00C659BE">
        <w:t>grew furious with rage, and by dint of threats wrung from them a</w:t>
      </w:r>
    </w:p>
    <w:p w14:paraId="68B346A9" w14:textId="77777777" w:rsidR="00C659BE" w:rsidRPr="00C659BE" w:rsidRDefault="00C659BE" w:rsidP="00C659BE">
      <w:r w:rsidRPr="00C659BE">
        <w:t>promise to go to mass.</w:t>
      </w:r>
    </w:p>
    <w:p w14:paraId="40AA9DC8" w14:textId="77777777" w:rsidR="00C659BE" w:rsidRPr="00C659BE" w:rsidRDefault="00C659BE" w:rsidP="00C659BE"/>
    <w:p w14:paraId="6C73DA12" w14:textId="77777777" w:rsidR="00C659BE" w:rsidRPr="00C659BE" w:rsidRDefault="00C659BE" w:rsidP="00C659BE">
      <w:r w:rsidRPr="00C659BE">
        <w:t>Charles is said to have stood at a window in the Petite Galerie of the</w:t>
      </w:r>
    </w:p>
    <w:p w14:paraId="3381CB44" w14:textId="77777777" w:rsidR="00C659BE" w:rsidRPr="00C659BE" w:rsidRDefault="00C659BE" w:rsidP="00C659BE">
      <w:r w:rsidRPr="00C659BE">
        <w:t>Louvre and to have fired across the river with a long arquebus on some</w:t>
      </w:r>
    </w:p>
    <w:p w14:paraId="155FCABE" w14:textId="77777777" w:rsidR="00C659BE" w:rsidRPr="00C659BE" w:rsidRDefault="00C659BE" w:rsidP="00C659BE">
      <w:r w:rsidRPr="00C659BE">
        <w:t>Huguenots who, being lodged on the southern side, in the Huguenot</w:t>
      </w:r>
    </w:p>
    <w:p w14:paraId="16F1A91A" w14:textId="77777777" w:rsidR="00C659BE" w:rsidRPr="00C659BE" w:rsidRDefault="00C659BE" w:rsidP="00C659BE">
      <w:r w:rsidRPr="00C659BE">
        <w:t>quarter, known as _la petite Geneve_, had escaped massacre, and were</w:t>
      </w:r>
    </w:p>
    <w:p w14:paraId="4FF10843" w14:textId="77777777" w:rsidR="00C659BE" w:rsidRPr="00C659BE" w:rsidRDefault="00C659BE" w:rsidP="00C659BE">
      <w:r w:rsidRPr="00C659BE">
        <w:t>riding up to learn what was passing. The statement is much canvassed</w:t>
      </w:r>
    </w:p>
    <w:p w14:paraId="6CD6C68F" w14:textId="77777777" w:rsidR="00C659BE" w:rsidRPr="00C659BE" w:rsidRDefault="00C659BE" w:rsidP="00C659BE">
      <w:r w:rsidRPr="00C659BE">
        <w:t>by authorities. It is at least permissible to doubt the assertion,</w:t>
      </w:r>
    </w:p>
    <w:p w14:paraId="068C3C16" w14:textId="77777777" w:rsidR="00C659BE" w:rsidRPr="00C659BE" w:rsidRDefault="00C659BE" w:rsidP="00C659BE">
      <w:r w:rsidRPr="00C659BE">
        <w:t>since the first floor[119] of the Petite Galerie, where the king is</w:t>
      </w:r>
    </w:p>
    <w:p w14:paraId="4CE9CD44" w14:textId="77777777" w:rsidR="00C659BE" w:rsidRPr="00C659BE" w:rsidRDefault="00C659BE" w:rsidP="00C659BE">
      <w:r w:rsidRPr="00C659BE">
        <w:t>traditionally believed to have placed himself, was not in existence</w:t>
      </w:r>
    </w:p>
    <w:p w14:paraId="40748929" w14:textId="77777777" w:rsidR="00C659BE" w:rsidRPr="00C659BE" w:rsidRDefault="00C659BE" w:rsidP="00C659BE">
      <w:r w:rsidRPr="00C659BE">
        <w:t>before the time of Henry IV. If the ground floor be meant, a further</w:t>
      </w:r>
    </w:p>
    <w:p w14:paraId="51BED378" w14:textId="77777777" w:rsidR="00C659BE" w:rsidRPr="00C659BE" w:rsidRDefault="00C659BE" w:rsidP="00C659BE">
      <w:r w:rsidRPr="00C659BE">
        <w:t>difficulty arises from the fact that the southern end was not</w:t>
      </w:r>
    </w:p>
    <w:p w14:paraId="20C379D0" w14:textId="77777777" w:rsidR="00C659BE" w:rsidRPr="00C659BE" w:rsidRDefault="00C659BE" w:rsidP="00C659BE">
      <w:r w:rsidRPr="00C659BE">
        <w:t>furnished with a window in Charles IX.'s time.</w:t>
      </w:r>
    </w:p>
    <w:p w14:paraId="0624E487" w14:textId="77777777" w:rsidR="00C659BE" w:rsidRPr="00C659BE" w:rsidRDefault="00C659BE" w:rsidP="00C659BE"/>
    <w:p w14:paraId="505FB8DA" w14:textId="77777777" w:rsidR="00C659BE" w:rsidRPr="00C659BE" w:rsidRDefault="00C659BE" w:rsidP="00C659BE">
      <w:r w:rsidRPr="00C659BE">
        <w:t>[Footnote 119: Now known as the Galerie d'Apollon.]</w:t>
      </w:r>
    </w:p>
    <w:p w14:paraId="03436AAD" w14:textId="77777777" w:rsidR="00C659BE" w:rsidRPr="00C659BE" w:rsidRDefault="00C659BE" w:rsidP="00C659BE"/>
    <w:p w14:paraId="4C601C67" w14:textId="77777777" w:rsidR="00C659BE" w:rsidRPr="00C659BE" w:rsidRDefault="00C659BE" w:rsidP="00C659BE">
      <w:r w:rsidRPr="00C659BE">
        <w:t>On the 26th of August the king was forced to avow responsibility</w:t>
      </w:r>
    </w:p>
    <w:p w14:paraId="1E2E860C" w14:textId="77777777" w:rsidR="00C659BE" w:rsidRPr="00C659BE" w:rsidRDefault="00C659BE" w:rsidP="00C659BE">
      <w:r w:rsidRPr="00C659BE">
        <w:t>before the Parlement for measures which he alleged had been necessary</w:t>
      </w:r>
    </w:p>
    <w:p w14:paraId="79D930AE" w14:textId="77777777" w:rsidR="00C659BE" w:rsidRPr="00C659BE" w:rsidRDefault="00C659BE" w:rsidP="00C659BE">
      <w:r w:rsidRPr="00C659BE">
        <w:t>to suppress a Huguenot insurrection aiming at the assassination of</w:t>
      </w:r>
    </w:p>
    <w:p w14:paraId="1C2D7781" w14:textId="77777777" w:rsidR="00C659BE" w:rsidRPr="00C659BE" w:rsidRDefault="00C659BE" w:rsidP="00C659BE">
      <w:r w:rsidRPr="00C659BE">
        <w:t>himself and the royal family and the destruction of the Catholic</w:t>
      </w:r>
    </w:p>
    <w:p w14:paraId="174E3FBF" w14:textId="77777777" w:rsidR="00C659BE" w:rsidRPr="00C659BE" w:rsidRDefault="00C659BE" w:rsidP="00C659BE">
      <w:r w:rsidRPr="00C659BE">
        <w:t>religion in France. The ears of the Catholic princes of Europe and of</w:t>
      </w:r>
    </w:p>
    <w:p w14:paraId="2FF0387C" w14:textId="77777777" w:rsidR="00C659BE" w:rsidRPr="00C659BE" w:rsidRDefault="00C659BE" w:rsidP="00C659BE">
      <w:r w:rsidRPr="00C659BE">
        <w:t>the pope were abused by this specious lie; they believed that the</w:t>
      </w:r>
    </w:p>
    <w:p w14:paraId="2DB3CC6F" w14:textId="77777777" w:rsidR="00C659BE" w:rsidRPr="00C659BE" w:rsidRDefault="00C659BE" w:rsidP="00C659BE">
      <w:r w:rsidRPr="00C659BE">
        <w:t>Catholic cause had been saved from ruin; the so-called victory was</w:t>
      </w:r>
    </w:p>
    <w:p w14:paraId="65B67A91" w14:textId="77777777" w:rsidR="00C659BE" w:rsidRPr="00C659BE" w:rsidRDefault="00C659BE" w:rsidP="00C659BE">
      <w:r w:rsidRPr="00C659BE">
        <w:t>hailed with transports of joy, and a medal was struck in Rome to</w:t>
      </w:r>
    </w:p>
    <w:p w14:paraId="2488E804" w14:textId="77777777" w:rsidR="00C659BE" w:rsidRPr="00C659BE" w:rsidRDefault="00C659BE" w:rsidP="00C659BE">
      <w:r w:rsidRPr="00C659BE">
        <w:t>celebrate the defeat of the Huguenots.[120]</w:t>
      </w:r>
    </w:p>
    <w:p w14:paraId="3339A50A" w14:textId="77777777" w:rsidR="00C659BE" w:rsidRPr="00C659BE" w:rsidRDefault="00C659BE" w:rsidP="00C659BE"/>
    <w:p w14:paraId="457D4454" w14:textId="77777777" w:rsidR="00C659BE" w:rsidRPr="00C659BE" w:rsidRDefault="00C659BE" w:rsidP="00C659BE">
      <w:r w:rsidRPr="00C659BE">
        <w:t>[Footnote 120: _Ugonottorum strages._ Inscription on the obverse of</w:t>
      </w:r>
    </w:p>
    <w:p w14:paraId="71B3203B" w14:textId="77777777" w:rsidR="00C659BE" w:rsidRPr="00C659BE" w:rsidRDefault="00C659BE" w:rsidP="00C659BE">
      <w:r w:rsidRPr="00C659BE">
        <w:t>the medal.]</w:t>
      </w:r>
    </w:p>
    <w:p w14:paraId="7FE86FD7" w14:textId="77777777" w:rsidR="00C659BE" w:rsidRPr="00C659BE" w:rsidRDefault="00C659BE" w:rsidP="00C659BE"/>
    <w:p w14:paraId="1317876A" w14:textId="77777777" w:rsidR="00C659BE" w:rsidRPr="00C659BE" w:rsidRDefault="00C659BE" w:rsidP="00C659BE">
      <w:r w:rsidRPr="00C659BE">
        <w:t>Such was the massacre of St. Bartholomew in Paris. The death-roll of</w:t>
      </w:r>
    </w:p>
    <w:p w14:paraId="08B2AE2D" w14:textId="77777777" w:rsidR="00C659BE" w:rsidRPr="00C659BE" w:rsidRDefault="00C659BE" w:rsidP="00C659BE">
      <w:r w:rsidRPr="00C659BE">
        <w:t>the victims is known to the Recording Angel alone. It was a tremendous</w:t>
      </w:r>
    </w:p>
    <w:p w14:paraId="49D09E75" w14:textId="77777777" w:rsidR="00C659BE" w:rsidRPr="00C659BE" w:rsidRDefault="00C659BE" w:rsidP="00C659BE">
      <w:r w:rsidRPr="00C659BE">
        <w:t>folly no less than an indelible crime, for it steeled the heart of</w:t>
      </w:r>
    </w:p>
    <w:p w14:paraId="635BCB7D" w14:textId="77777777" w:rsidR="00C659BE" w:rsidRPr="00C659BE" w:rsidRDefault="00C659BE" w:rsidP="00C659BE">
      <w:r w:rsidRPr="00C659BE">
        <w:t>every Protestant to avenge his slaughtered brethren. To "take Paris</w:t>
      </w:r>
    </w:p>
    <w:p w14:paraId="539A6435" w14:textId="77777777" w:rsidR="00C659BE" w:rsidRPr="00C659BE" w:rsidRDefault="00C659BE" w:rsidP="00C659BE">
      <w:r w:rsidRPr="00C659BE">
        <w:t>justice" became synonymous with assassination all over Protestant</w:t>
      </w:r>
    </w:p>
    <w:p w14:paraId="65033160" w14:textId="77777777" w:rsidR="00C659BE" w:rsidRPr="00C659BE" w:rsidRDefault="00C659BE" w:rsidP="00C659BE">
      <w:r w:rsidRPr="00C659BE">
        <w:t>Europe.</w:t>
      </w:r>
    </w:p>
    <w:p w14:paraId="468A0DD6" w14:textId="77777777" w:rsidR="00C659BE" w:rsidRPr="00C659BE" w:rsidRDefault="00C659BE" w:rsidP="00C659BE"/>
    <w:p w14:paraId="39419C0A" w14:textId="77777777" w:rsidR="00C659BE" w:rsidRPr="00C659BE" w:rsidRDefault="00C659BE" w:rsidP="00C659BE">
      <w:r w:rsidRPr="00C659BE">
        <w:t>Many of the Huguenot leaders escaped from Paris while the soldiers</w:t>
      </w:r>
    </w:p>
    <w:p w14:paraId="250C088C" w14:textId="77777777" w:rsidR="00C659BE" w:rsidRPr="00C659BE" w:rsidRDefault="00C659BE" w:rsidP="00C659BE">
      <w:r w:rsidRPr="00C659BE">
        <w:t>sent to despatch them were pillaging, and the flames of civil strife</w:t>
      </w:r>
    </w:p>
    <w:p w14:paraId="59B09F53" w14:textId="77777777" w:rsidR="00C659BE" w:rsidRPr="00C659BE" w:rsidRDefault="00C659BE" w:rsidP="00C659BE">
      <w:r w:rsidRPr="00C659BE">
        <w:t>burst forth fiercer than ever. The court had prepared for massacre,</w:t>
      </w:r>
    </w:p>
    <w:p w14:paraId="67DD2365" w14:textId="77777777" w:rsidR="00C659BE" w:rsidRPr="00C659BE" w:rsidRDefault="00C659BE" w:rsidP="00C659BE">
      <w:r w:rsidRPr="00C659BE">
        <w:t>not for war; and while the king was receiving the felicitations of the</w:t>
      </w:r>
    </w:p>
    <w:p w14:paraId="29A3B747" w14:textId="77777777" w:rsidR="00C659BE" w:rsidRPr="00C659BE" w:rsidRDefault="00C659BE" w:rsidP="00C659BE">
      <w:r w:rsidRPr="00C659BE">
        <w:t>courts of Spain and Rome, he was forced by the Peace of La Rochelle to</w:t>
      </w:r>
    </w:p>
    <w:p w14:paraId="08BAF39E" w14:textId="77777777" w:rsidR="00C659BE" w:rsidRPr="00C659BE" w:rsidRDefault="00C659BE" w:rsidP="00C659BE">
      <w:r w:rsidRPr="00C659BE">
        <w:t>concede liberty of conscience to the Protestants and to restore their</w:t>
      </w:r>
    </w:p>
    <w:p w14:paraId="07209931" w14:textId="77777777" w:rsidR="00C659BE" w:rsidRPr="00C659BE" w:rsidRDefault="00C659BE" w:rsidP="00C659BE">
      <w:r w:rsidRPr="00C659BE">
        <w:t>sequestered estates and offices. After two years of agony of mind and</w:t>
      </w:r>
    </w:p>
    <w:p w14:paraId="08A1A766" w14:textId="77777777" w:rsidR="00C659BE" w:rsidRPr="00C659BE" w:rsidRDefault="00C659BE" w:rsidP="00C659BE">
      <w:r w:rsidRPr="00C659BE">
        <w:t>remorse, Charles IX. lay dying of consumption, abandoned by all save</w:t>
      </w:r>
    </w:p>
    <w:p w14:paraId="3C9FA92E" w14:textId="77777777" w:rsidR="00C659BE" w:rsidRPr="00C659BE" w:rsidRDefault="00C659BE" w:rsidP="00C659BE">
      <w:r w:rsidRPr="00C659BE">
        <w:t>his faithful Huguenot nurse. The blood flowing from his nostrils</w:t>
      </w:r>
    </w:p>
    <w:p w14:paraId="542A1B3B" w14:textId="77777777" w:rsidR="00C659BE" w:rsidRPr="00C659BE" w:rsidRDefault="00C659BE" w:rsidP="00C659BE">
      <w:r w:rsidRPr="00C659BE">
        <w:t>seemed a token of God's wrath; and moaning "Ah! _ma mie_, what</w:t>
      </w:r>
    </w:p>
    <w:p w14:paraId="6E63983F" w14:textId="77777777" w:rsidR="00C659BE" w:rsidRPr="00C659BE" w:rsidRDefault="00C659BE" w:rsidP="00C659BE">
      <w:r w:rsidRPr="00C659BE">
        <w:t>bloodshed! what murders! I am lost! I am lost!" the poor crowned</w:t>
      </w:r>
    </w:p>
    <w:p w14:paraId="7DD4A5B7" w14:textId="77777777" w:rsidR="00C659BE" w:rsidRPr="00C659BE" w:rsidRDefault="00C659BE" w:rsidP="00C659BE">
      <w:r w:rsidRPr="00C659BE">
        <w:t>wretch passed to his account. He had not yet reached his twenty-fourth</w:t>
      </w:r>
    </w:p>
    <w:p w14:paraId="61E64EFF" w14:textId="77777777" w:rsidR="00C659BE" w:rsidRPr="00C659BE" w:rsidRDefault="00C659BE" w:rsidP="00C659BE">
      <w:r w:rsidRPr="00C659BE">
        <w:t>year.</w:t>
      </w:r>
    </w:p>
    <w:p w14:paraId="5B716DAB" w14:textId="77777777" w:rsidR="00C659BE" w:rsidRPr="00C659BE" w:rsidRDefault="00C659BE" w:rsidP="00C659BE"/>
    <w:p w14:paraId="29891B94" w14:textId="77777777" w:rsidR="00C659BE" w:rsidRPr="00C659BE" w:rsidRDefault="00C659BE" w:rsidP="00C659BE"/>
    <w:p w14:paraId="0BF3CA2C" w14:textId="77777777" w:rsidR="00C659BE" w:rsidRPr="00C659BE" w:rsidRDefault="00C659BE" w:rsidP="00C659BE"/>
    <w:p w14:paraId="229F9F73" w14:textId="77777777" w:rsidR="00C659BE" w:rsidRPr="00C659BE" w:rsidRDefault="00C659BE" w:rsidP="00C659BE"/>
    <w:p w14:paraId="60B4D1B9" w14:textId="77777777" w:rsidR="00C659BE" w:rsidRPr="00C659BE" w:rsidRDefault="00C659BE" w:rsidP="00C659BE">
      <w:r w:rsidRPr="00C659BE">
        <w:t>CHAPTER XIII</w:t>
      </w:r>
    </w:p>
    <w:p w14:paraId="13DE82F9" w14:textId="77777777" w:rsidR="00C659BE" w:rsidRPr="00C659BE" w:rsidRDefault="00C659BE" w:rsidP="00C659BE"/>
    <w:p w14:paraId="5A5338FC" w14:textId="77777777" w:rsidR="00C659BE" w:rsidRPr="00C659BE" w:rsidRDefault="00C659BE" w:rsidP="00C659BE">
      <w:r w:rsidRPr="00C659BE">
        <w:t>_Henry III.--The League--Siege of Paris by Henry IV.--His Conversion,</w:t>
      </w:r>
    </w:p>
    <w:p w14:paraId="45BE1408" w14:textId="77777777" w:rsidR="00C659BE" w:rsidRPr="00C659BE" w:rsidRDefault="00C659BE" w:rsidP="00C659BE">
      <w:r w:rsidRPr="00C659BE">
        <w:t>Reign and Assassination_</w:t>
      </w:r>
    </w:p>
    <w:p w14:paraId="281353BF" w14:textId="77777777" w:rsidR="00C659BE" w:rsidRPr="00C659BE" w:rsidRDefault="00C659BE" w:rsidP="00C659BE"/>
    <w:p w14:paraId="08807BE4" w14:textId="77777777" w:rsidR="00C659BE" w:rsidRPr="00C659BE" w:rsidRDefault="00C659BE" w:rsidP="00C659BE"/>
    <w:p w14:paraId="441D8177" w14:textId="77777777" w:rsidR="00C659BE" w:rsidRPr="00C659BE" w:rsidRDefault="00C659BE" w:rsidP="00C659BE">
      <w:r w:rsidRPr="00C659BE">
        <w:t>When the third of Catherine's sons, having resigned the sovereignty of</w:t>
      </w:r>
    </w:p>
    <w:p w14:paraId="3AFC8F71" w14:textId="77777777" w:rsidR="00C659BE" w:rsidRPr="00C659BE" w:rsidRDefault="00C659BE" w:rsidP="00C659BE">
      <w:r w:rsidRPr="00C659BE">
        <w:t>Poland, was being consecrated at Rheims, the crown is said to have</w:t>
      </w:r>
    </w:p>
    <w:p w14:paraId="0617BA65" w14:textId="77777777" w:rsidR="00C659BE" w:rsidRPr="00C659BE" w:rsidRDefault="00C659BE" w:rsidP="00C659BE">
      <w:r w:rsidRPr="00C659BE">
        <w:t>twice slipped from his head, the insentient diadem itself shrinking in</w:t>
      </w:r>
    </w:p>
    <w:p w14:paraId="57566E16" w14:textId="77777777" w:rsidR="00C659BE" w:rsidRPr="00C659BE" w:rsidRDefault="00C659BE" w:rsidP="00C659BE">
      <w:r w:rsidRPr="00C659BE">
        <w:t>horror from the brow of a prince destined to pollute it with deeper</w:t>
      </w:r>
    </w:p>
    <w:p w14:paraId="29CA2114" w14:textId="77777777" w:rsidR="00C659BE" w:rsidRPr="00C659BE" w:rsidRDefault="00C659BE" w:rsidP="00C659BE">
      <w:r w:rsidRPr="00C659BE">
        <w:t>shame. Treacherous and bloody, Henry mingled grovelling piety with</w:t>
      </w:r>
    </w:p>
    <w:p w14:paraId="4A63C2FF" w14:textId="77777777" w:rsidR="00C659BE" w:rsidRPr="00C659BE" w:rsidRDefault="00C659BE" w:rsidP="00C659BE">
      <w:r w:rsidRPr="00C659BE">
        <w:t>debauchery, and made of the court at Paris a veritable Alsatia, where</w:t>
      </w:r>
    </w:p>
    <w:p w14:paraId="703C9C75" w14:textId="77777777" w:rsidR="00C659BE" w:rsidRPr="00C659BE" w:rsidRDefault="00C659BE" w:rsidP="00C659BE">
      <w:r w:rsidRPr="00C659BE">
        <w:t>paid assassins who stabbed from behind and _mignons_ who struck to the</w:t>
      </w:r>
    </w:p>
    <w:p w14:paraId="604B1CF4" w14:textId="77777777" w:rsidR="00C659BE" w:rsidRPr="00C659BE" w:rsidRDefault="00C659BE" w:rsidP="00C659BE">
      <w:r w:rsidRPr="00C659BE">
        <w:t>face, were part of the train of every prince. The king's minions with</w:t>
      </w:r>
    </w:p>
    <w:p w14:paraId="3CA29E93" w14:textId="77777777" w:rsidR="00C659BE" w:rsidRPr="00C659BE" w:rsidRDefault="00C659BE" w:rsidP="00C659BE">
      <w:r w:rsidRPr="00C659BE">
        <w:t>their insolent bearing, their extravagant and effeminate dress, their</w:t>
      </w:r>
    </w:p>
    <w:p w14:paraId="45AA3063" w14:textId="77777777" w:rsidR="00C659BE" w:rsidRPr="00C659BE" w:rsidRDefault="00C659BE" w:rsidP="00C659BE">
      <w:r w:rsidRPr="00C659BE">
        <w:t>hair powdered and curled, their neck-ruffles so broad that their heads</w:t>
      </w:r>
    </w:p>
    <w:p w14:paraId="2D0F2EA4" w14:textId="77777777" w:rsidR="00C659BE" w:rsidRPr="00C659BE" w:rsidRDefault="00C659BE" w:rsidP="00C659BE">
      <w:r w:rsidRPr="00C659BE">
        <w:t>resembled the head of John the Baptist on a charger,--gambling,</w:t>
      </w:r>
    </w:p>
    <w:p w14:paraId="3A7D19E7" w14:textId="77777777" w:rsidR="00C659BE" w:rsidRPr="00C659BE" w:rsidRDefault="00C659BE" w:rsidP="00C659BE">
      <w:r w:rsidRPr="00C659BE">
        <w:t>blaspheming swashbucklers--were hateful alike to Huguenot and</w:t>
      </w:r>
    </w:p>
    <w:p w14:paraId="6C5781F7" w14:textId="77777777" w:rsidR="00C659BE" w:rsidRPr="00C659BE" w:rsidRDefault="00C659BE" w:rsidP="00C659BE">
      <w:r w:rsidRPr="00C659BE">
        <w:t>Catholic. On 29th April 1578 three of them fought out a famous quarrel</w:t>
      </w:r>
    </w:p>
    <w:p w14:paraId="7421D2C5" w14:textId="77777777" w:rsidR="00C659BE" w:rsidRPr="00C659BE" w:rsidRDefault="00C659BE" w:rsidP="00C659BE">
      <w:r w:rsidRPr="00C659BE">
        <w:t>with three of the Guises' bullies at the horse market subsequently</w:t>
      </w:r>
    </w:p>
    <w:p w14:paraId="509FBB16" w14:textId="77777777" w:rsidR="00C659BE" w:rsidRPr="00C659BE" w:rsidRDefault="00C659BE" w:rsidP="00C659BE">
      <w:r w:rsidRPr="00C659BE">
        <w:t>converted into the Place Royale. The duel began at five o'clock in the</w:t>
      </w:r>
    </w:p>
    <w:p w14:paraId="1AD92E02" w14:textId="77777777" w:rsidR="00C659BE" w:rsidRPr="00C659BE" w:rsidRDefault="00C659BE" w:rsidP="00C659BE">
      <w:r w:rsidRPr="00C659BE">
        <w:t>morning and was fought so furiously that three of the combatants lost</w:t>
      </w:r>
    </w:p>
    <w:p w14:paraId="18C6D59A" w14:textId="77777777" w:rsidR="00C659BE" w:rsidRPr="00C659BE" w:rsidRDefault="00C659BE" w:rsidP="00C659BE">
      <w:r w:rsidRPr="00C659BE">
        <w:t>their lives. Quelus, the king's favourite minion, with fifteen wounds,</w:t>
      </w:r>
    </w:p>
    <w:p w14:paraId="1EFD2461" w14:textId="77777777" w:rsidR="00C659BE" w:rsidRPr="00C659BE" w:rsidRDefault="00C659BE" w:rsidP="00C659BE">
      <w:r w:rsidRPr="00C659BE">
        <w:t>lingered for thirty-three days, Henry constantly at his bedside and</w:t>
      </w:r>
    </w:p>
    <w:p w14:paraId="70694FE3" w14:textId="77777777" w:rsidR="00C659BE" w:rsidRPr="00C659BE" w:rsidRDefault="00C659BE" w:rsidP="00C659BE">
      <w:r w:rsidRPr="00C659BE">
        <w:t>offering in vain large sums of money to the surgeons to save him.</w:t>
      </w:r>
    </w:p>
    <w:p w14:paraId="132AAF94" w14:textId="77777777" w:rsidR="00C659BE" w:rsidRPr="00C659BE" w:rsidRDefault="00C659BE" w:rsidP="00C659BE"/>
    <w:p w14:paraId="679E7AD5" w14:textId="77777777" w:rsidR="00C659BE" w:rsidRPr="00C659BE" w:rsidRDefault="00C659BE" w:rsidP="00C659BE">
      <w:r w:rsidRPr="00C659BE">
        <w:t>Less than four years after St. Bartholomew the Peace of 1576 gave the</w:t>
      </w:r>
    </w:p>
    <w:p w14:paraId="45DB34D1" w14:textId="77777777" w:rsidR="00C659BE" w:rsidRPr="00C659BE" w:rsidRDefault="00C659BE" w:rsidP="00C659BE">
      <w:r w:rsidRPr="00C659BE">
        <w:t>Huguenots all they had ever demanded or hoped for. In 1582 died the</w:t>
      </w:r>
    </w:p>
    <w:p w14:paraId="0585FDF0" w14:textId="77777777" w:rsidR="00C659BE" w:rsidRPr="00C659BE" w:rsidRDefault="00C659BE" w:rsidP="00C659BE">
      <w:r w:rsidRPr="00C659BE">
        <w:t>Duke of Alencon, Catherine's last surviving son and heir to the</w:t>
      </w:r>
    </w:p>
    <w:p w14:paraId="006B82A9" w14:textId="77777777" w:rsidR="00C659BE" w:rsidRPr="00C659BE" w:rsidRDefault="00C659BE" w:rsidP="00C659BE">
      <w:r w:rsidRPr="00C659BE">
        <w:t>throne; Henry, in spite of a pilgrimage on foot by himself and his</w:t>
      </w:r>
    </w:p>
    <w:p w14:paraId="37802FCA" w14:textId="77777777" w:rsidR="00C659BE" w:rsidRPr="00C659BE" w:rsidRDefault="00C659BE" w:rsidP="00C659BE">
      <w:r w:rsidRPr="00C659BE">
        <w:t>queen to Notre Dame de Clery from which they returned with blistered</w:t>
      </w:r>
    </w:p>
    <w:p w14:paraId="4BB61A2C" w14:textId="77777777" w:rsidR="00C659BE" w:rsidRPr="00C659BE" w:rsidRDefault="00C659BE" w:rsidP="00C659BE">
      <w:r w:rsidRPr="00C659BE">
        <w:t>feet, gave no hope of posterity and the Catholic party were confronted</w:t>
      </w:r>
    </w:p>
    <w:p w14:paraId="2416DB5C" w14:textId="77777777" w:rsidR="00C659BE" w:rsidRPr="00C659BE" w:rsidRDefault="00C659BE" w:rsidP="00C659BE">
      <w:r w:rsidRPr="00C659BE">
        <w:t>by the possibility of the sceptre of St. Louis descending to a</w:t>
      </w:r>
    </w:p>
    <w:p w14:paraId="1BEA15F1" w14:textId="77777777" w:rsidR="00C659BE" w:rsidRPr="00C659BE" w:rsidRDefault="00C659BE" w:rsidP="00C659BE">
      <w:r w:rsidRPr="00C659BE">
        <w:t>relapsed heretic. A tremendous wave of feeling ran through France, and</w:t>
      </w:r>
    </w:p>
    <w:p w14:paraId="7E5876E5" w14:textId="77777777" w:rsidR="00C659BE" w:rsidRPr="00C659BE" w:rsidRDefault="00C659BE" w:rsidP="00C659BE">
      <w:r w:rsidRPr="00C659BE">
        <w:t>a Holy League was formed to meet the danger, with the Duke of Guise as</w:t>
      </w:r>
    </w:p>
    <w:p w14:paraId="22D61FD0" w14:textId="77777777" w:rsidR="00C659BE" w:rsidRPr="00C659BE" w:rsidRDefault="00C659BE" w:rsidP="00C659BE">
      <w:r w:rsidRPr="00C659BE">
        <w:t>leader. The king tried in vain to win some of the Huguenot and League</w:t>
      </w:r>
    </w:p>
    <w:p w14:paraId="0B8F2257" w14:textId="77777777" w:rsidR="00C659BE" w:rsidRPr="00C659BE" w:rsidRDefault="00C659BE" w:rsidP="00C659BE">
      <w:r w:rsidRPr="00C659BE">
        <w:t>partisans by the solemn institution of the Order of the Holy</w:t>
      </w:r>
    </w:p>
    <w:p w14:paraId="0D252ACA" w14:textId="77777777" w:rsidR="00C659BE" w:rsidRPr="00C659BE" w:rsidRDefault="00C659BE" w:rsidP="00C659BE">
      <w:r w:rsidRPr="00C659BE">
        <w:t>Ghost,[121] in the church of the Augustinians, to commemorate his</w:t>
      </w:r>
    </w:p>
    <w:p w14:paraId="65E75049" w14:textId="77777777" w:rsidR="00C659BE" w:rsidRPr="00C659BE" w:rsidRDefault="00C659BE" w:rsidP="00C659BE">
      <w:r w:rsidRPr="00C659BE">
        <w:t>elevation to the thrones of Poland and France on the day of Pentecost.</w:t>
      </w:r>
    </w:p>
    <w:p w14:paraId="75FFF69B" w14:textId="77777777" w:rsidR="00C659BE" w:rsidRPr="00C659BE" w:rsidRDefault="00C659BE" w:rsidP="00C659BE">
      <w:r w:rsidRPr="00C659BE">
        <w:t>The people were equally recalcitrant. When Henry entered Paris after</w:t>
      </w:r>
    </w:p>
    <w:p w14:paraId="77A47C56" w14:textId="77777777" w:rsidR="00C659BE" w:rsidRPr="00C659BE" w:rsidRDefault="00C659BE" w:rsidP="00C659BE">
      <w:r w:rsidRPr="00C659BE">
        <w:t>the campaign of 1587, they shouted for their idol, the Balafre,[122]</w:t>
      </w:r>
    </w:p>
    <w:p w14:paraId="7C42DBF6" w14:textId="77777777" w:rsidR="00C659BE" w:rsidRPr="00C659BE" w:rsidRDefault="00C659BE" w:rsidP="00C659BE">
      <w:r w:rsidRPr="00C659BE">
        <w:t>crying, "Saul has slain his thousands but David his tens of</w:t>
      </w:r>
    </w:p>
    <w:p w14:paraId="2BFD5BCA" w14:textId="77777777" w:rsidR="00C659BE" w:rsidRPr="00C659BE" w:rsidRDefault="00C659BE" w:rsidP="00C659BE">
      <w:r w:rsidRPr="00C659BE">
        <w:t>thousands." The king in his jealousy and disgust forbade Guise to</w:t>
      </w:r>
    </w:p>
    <w:p w14:paraId="31B70BC2" w14:textId="77777777" w:rsidR="00C659BE" w:rsidRPr="00C659BE" w:rsidRDefault="00C659BE" w:rsidP="00C659BE">
      <w:r w:rsidRPr="00C659BE">
        <w:t>enter Paris; Guise coolly ignored the command, and a few months later</w:t>
      </w:r>
    </w:p>
    <w:p w14:paraId="564ACDDE" w14:textId="77777777" w:rsidR="00C659BE" w:rsidRPr="00C659BE" w:rsidRDefault="00C659BE" w:rsidP="00C659BE">
      <w:r w:rsidRPr="00C659BE">
        <w:t>arrived at the head of a formidable train of nobles, amid the joyous</w:t>
      </w:r>
    </w:p>
    <w:p w14:paraId="0EC8A6ED" w14:textId="77777777" w:rsidR="00C659BE" w:rsidRPr="00C659BE" w:rsidRDefault="00C659BE" w:rsidP="00C659BE">
      <w:r w:rsidRPr="00C659BE">
        <w:t>acclamation of the people, who greeted him with chants of "_Hosannah,</w:t>
      </w:r>
    </w:p>
    <w:p w14:paraId="42B88D71" w14:textId="77777777" w:rsidR="00C659BE" w:rsidRPr="00C659BE" w:rsidRDefault="00C659BE" w:rsidP="00C659BE">
      <w:r w:rsidRPr="00C659BE">
        <w:t>Filio David!_" Angry scenes followed. The duke sternly called his</w:t>
      </w:r>
    </w:p>
    <w:p w14:paraId="3D16FC7F" w14:textId="77777777" w:rsidR="00C659BE" w:rsidRPr="00C659BE" w:rsidRDefault="00C659BE" w:rsidP="00C659BE">
      <w:r w:rsidRPr="00C659BE">
        <w:t>master to duty, and warned him to take vigorous measures against the</w:t>
      </w:r>
    </w:p>
    <w:p w14:paraId="35E162D0" w14:textId="77777777" w:rsidR="00C659BE" w:rsidRPr="00C659BE" w:rsidRDefault="00C659BE" w:rsidP="00C659BE">
      <w:r w:rsidRPr="00C659BE">
        <w:t>Huguenots or lose his crown; the king, pale with anger, dismissed him</w:t>
      </w:r>
    </w:p>
    <w:p w14:paraId="229894C4" w14:textId="77777777" w:rsidR="00C659BE" w:rsidRPr="00C659BE" w:rsidRDefault="00C659BE" w:rsidP="00C659BE">
      <w:r w:rsidRPr="00C659BE">
        <w:t>and prepared to strike.</w:t>
      </w:r>
    </w:p>
    <w:p w14:paraId="528FD674" w14:textId="77777777" w:rsidR="00C659BE" w:rsidRPr="00C659BE" w:rsidRDefault="00C659BE" w:rsidP="00C659BE"/>
    <w:p w14:paraId="73230345" w14:textId="77777777" w:rsidR="00C659BE" w:rsidRPr="00C659BE" w:rsidRDefault="00C659BE" w:rsidP="00C659BE">
      <w:r w:rsidRPr="00C659BE">
        <w:t>[Footnote 121: Examples of magnificent costumes of the order may be</w:t>
      </w:r>
    </w:p>
    <w:p w14:paraId="214153D2" w14:textId="77777777" w:rsidR="00C659BE" w:rsidRPr="00C659BE" w:rsidRDefault="00C659BE" w:rsidP="00C659BE">
      <w:r w:rsidRPr="00C659BE">
        <w:t>seen in the Cluny Museum.]</w:t>
      </w:r>
    </w:p>
    <w:p w14:paraId="62396C8A" w14:textId="77777777" w:rsidR="00C659BE" w:rsidRPr="00C659BE" w:rsidRDefault="00C659BE" w:rsidP="00C659BE"/>
    <w:p w14:paraId="5005CE63" w14:textId="77777777" w:rsidR="00C659BE" w:rsidRPr="00C659BE" w:rsidRDefault="00C659BE" w:rsidP="00C659BE">
      <w:r w:rsidRPr="00C659BE">
        <w:t>[Footnote 122: The Duke of Guise was so called from his face being</w:t>
      </w:r>
    </w:p>
    <w:p w14:paraId="09CB8728" w14:textId="77777777" w:rsidR="00C659BE" w:rsidRPr="00C659BE" w:rsidRDefault="00C659BE" w:rsidP="00C659BE">
      <w:r w:rsidRPr="00C659BE">
        <w:t>scarred by a wound received at the battle of Dolmans.]</w:t>
      </w:r>
    </w:p>
    <w:p w14:paraId="600CBF2E" w14:textId="77777777" w:rsidR="00C659BE" w:rsidRPr="00C659BE" w:rsidRDefault="00C659BE" w:rsidP="00C659BE"/>
    <w:p w14:paraId="640F23A5" w14:textId="77777777" w:rsidR="00C659BE" w:rsidRPr="00C659BE" w:rsidRDefault="00C659BE" w:rsidP="00C659BE">
      <w:r w:rsidRPr="00C659BE">
        <w:t>On the night of the 11th May a force of Royal Guards and 4,000 Swiss</w:t>
      </w:r>
    </w:p>
    <w:p w14:paraId="33D76C46" w14:textId="77777777" w:rsidR="00C659BE" w:rsidRPr="00C659BE" w:rsidRDefault="00C659BE" w:rsidP="00C659BE">
      <w:r w:rsidRPr="00C659BE">
        <w:t>mercenaries entered Paris, but the Parisians, with that genius for</w:t>
      </w:r>
    </w:p>
    <w:p w14:paraId="6A619284" w14:textId="77777777" w:rsidR="00C659BE" w:rsidRPr="00C659BE" w:rsidRDefault="00C659BE" w:rsidP="00C659BE">
      <w:r w:rsidRPr="00C659BE">
        <w:t>insurrection which has always characterised them, were equal to the</w:t>
      </w:r>
    </w:p>
    <w:p w14:paraId="3C3ED108" w14:textId="77777777" w:rsidR="00C659BE" w:rsidRPr="00C659BE" w:rsidRDefault="00C659BE" w:rsidP="00C659BE">
      <w:r w:rsidRPr="00C659BE">
        <w:t>occasion. The sixteen sections into which the communal government of</w:t>
      </w:r>
    </w:p>
    <w:p w14:paraId="50E5FC24" w14:textId="77777777" w:rsidR="00C659BE" w:rsidRPr="00C659BE" w:rsidRDefault="00C659BE" w:rsidP="00C659BE">
      <w:r w:rsidRPr="00C659BE">
        <w:t>the city was divided met; in the morning the people were under arms;</w:t>
      </w:r>
    </w:p>
    <w:p w14:paraId="2206E1EC" w14:textId="77777777" w:rsidR="00C659BE" w:rsidRPr="00C659BE" w:rsidRDefault="00C659BE" w:rsidP="00C659BE">
      <w:r w:rsidRPr="00C659BE">
        <w:t>and barricades and chains blocked the streets. The St. Antoine</w:t>
      </w:r>
    </w:p>
    <w:p w14:paraId="7D15E356" w14:textId="77777777" w:rsidR="00C659BE" w:rsidRPr="00C659BE" w:rsidRDefault="00C659BE" w:rsidP="00C659BE">
      <w:r w:rsidRPr="00C659BE">
        <w:t>section, ever to the front, stood up to the king's Guards and to the</w:t>
      </w:r>
    </w:p>
    <w:p w14:paraId="4BBF5AD2" w14:textId="77777777" w:rsidR="00C659BE" w:rsidRPr="00C659BE" w:rsidRDefault="00C659BE" w:rsidP="00C659BE">
      <w:r w:rsidRPr="00C659BE">
        <w:t>Swiss advancing to occupy their quarter, defeated them, and with</w:t>
      </w:r>
    </w:p>
    <w:p w14:paraId="070BF871" w14:textId="77777777" w:rsidR="00C659BE" w:rsidRPr="00C659BE" w:rsidRDefault="00C659BE" w:rsidP="00C659BE">
      <w:r w:rsidRPr="00C659BE">
        <w:t>exultant cries rushed to threaten the Louvre itself. Henry was forced</w:t>
      </w:r>
    </w:p>
    <w:p w14:paraId="7146CBD5" w14:textId="77777777" w:rsidR="00C659BE" w:rsidRPr="00C659BE" w:rsidRDefault="00C659BE" w:rsidP="00C659BE">
      <w:r w:rsidRPr="00C659BE">
        <w:t>to send his mother to treat with the duke; she returned with terms</w:t>
      </w:r>
    </w:p>
    <w:p w14:paraId="4406A0D7" w14:textId="77777777" w:rsidR="00C659BE" w:rsidRPr="00C659BE" w:rsidRDefault="00C659BE" w:rsidP="00C659BE">
      <w:r w:rsidRPr="00C659BE">
        <w:t>that meant a virtual abdication. Henry took horse and fled, vowing he</w:t>
      </w:r>
    </w:p>
    <w:p w14:paraId="4D5538B0" w14:textId="77777777" w:rsidR="00C659BE" w:rsidRPr="00C659BE" w:rsidRDefault="00C659BE" w:rsidP="00C659BE">
      <w:r w:rsidRPr="00C659BE">
        <w:t>would come back only through a breach in the walls. But Guise was</w:t>
      </w:r>
    </w:p>
    <w:p w14:paraId="596C96F2" w14:textId="77777777" w:rsidR="00C659BE" w:rsidRPr="00C659BE" w:rsidRDefault="00C659BE" w:rsidP="00C659BE">
      <w:r w:rsidRPr="00C659BE">
        <w:t>supreme in Paris, and the pitiful monarch was soon forced to yield; he</w:t>
      </w:r>
    </w:p>
    <w:p w14:paraId="35E7A80B" w14:textId="77777777" w:rsidR="00C659BE" w:rsidRPr="00C659BE" w:rsidRDefault="00C659BE" w:rsidP="00C659BE">
      <w:r w:rsidRPr="00C659BE">
        <w:t>signed the terms of his own humiliation, and went to Blois to meet</w:t>
      </w:r>
    </w:p>
    <w:p w14:paraId="13267794" w14:textId="77777777" w:rsidR="00C659BE" w:rsidRPr="00C659BE" w:rsidRDefault="00C659BE" w:rsidP="00C659BE">
      <w:r w:rsidRPr="00C659BE">
        <w:t>Guise and the States-General with bitterness in his heart, brooding</w:t>
      </w:r>
    </w:p>
    <w:p w14:paraId="45C62A7A" w14:textId="77777777" w:rsidR="00C659BE" w:rsidRPr="00C659BE" w:rsidRDefault="00C659BE" w:rsidP="00C659BE">
      <w:r w:rsidRPr="00C659BE">
        <w:t>over his revenge. Visitors to the chateau of Blois, which has the same</w:t>
      </w:r>
    </w:p>
    <w:p w14:paraId="5E586F9F" w14:textId="77777777" w:rsidR="00C659BE" w:rsidRPr="00C659BE" w:rsidRDefault="00C659BE" w:rsidP="00C659BE">
      <w:r w:rsidRPr="00C659BE">
        <w:t>thrilling interest for the traveller as the palace of Holyrood, will</w:t>
      </w:r>
    </w:p>
    <w:p w14:paraId="01BF16C9" w14:textId="77777777" w:rsidR="00C659BE" w:rsidRPr="00C659BE" w:rsidRDefault="00C659BE" w:rsidP="00C659BE">
      <w:r w:rsidRPr="00C659BE">
        <w:t>recall the scene of the tragic end of Guise, the incidents of which</w:t>
      </w:r>
    </w:p>
    <w:p w14:paraId="1AD9BF57" w14:textId="77777777" w:rsidR="00C659BE" w:rsidRPr="00C659BE" w:rsidRDefault="00C659BE" w:rsidP="00C659BE">
      <w:r w:rsidRPr="00C659BE">
        <w:t>the official guardians are wont to recite with dramatic gesture.</w:t>
      </w:r>
    </w:p>
    <w:p w14:paraId="2E8E276E" w14:textId="77777777" w:rsidR="00C659BE" w:rsidRPr="00C659BE" w:rsidRDefault="00C659BE" w:rsidP="00C659BE">
      <w:r w:rsidRPr="00C659BE">
        <w:t>Fearless and impatient of warnings, the great captain fell into the</w:t>
      </w:r>
    </w:p>
    <w:p w14:paraId="1E8B61A2" w14:textId="77777777" w:rsidR="00C659BE" w:rsidRPr="00C659BE" w:rsidRDefault="00C659BE" w:rsidP="00C659BE">
      <w:r w:rsidRPr="00C659BE">
        <w:t>trap prepared for him and was done to death in the king's chamber,</w:t>
      </w:r>
    </w:p>
    <w:p w14:paraId="642D3FF1" w14:textId="77777777" w:rsidR="00C659BE" w:rsidRPr="00C659BE" w:rsidRDefault="00C659BE" w:rsidP="00C659BE">
      <w:r w:rsidRPr="00C659BE">
        <w:t>like a lion caught in the toils. Henry, who had heard mass and prayed</w:t>
      </w:r>
    </w:p>
    <w:p w14:paraId="36FAF451" w14:textId="77777777" w:rsidR="00C659BE" w:rsidRPr="00C659BE" w:rsidRDefault="00C659BE" w:rsidP="00C659BE">
      <w:r w:rsidRPr="00C659BE">
        <w:t>that God would be gracious to him and permit the success of his</w:t>
      </w:r>
    </w:p>
    <w:p w14:paraId="547B9341" w14:textId="77777777" w:rsidR="00C659BE" w:rsidRPr="00C659BE" w:rsidRDefault="00C659BE" w:rsidP="00C659BE">
      <w:r w:rsidRPr="00C659BE">
        <w:t>enterprise, hastened to his mother, now aged and dying. "Madame," said</w:t>
      </w:r>
    </w:p>
    <w:p w14:paraId="23CCF790" w14:textId="77777777" w:rsidR="00C659BE" w:rsidRPr="00C659BE" w:rsidRDefault="00C659BE" w:rsidP="00C659BE">
      <w:r w:rsidRPr="00C659BE">
        <w:t>he, "I have killed the king of Paris and am become once more king of</w:t>
      </w:r>
    </w:p>
    <w:p w14:paraId="094205B7" w14:textId="77777777" w:rsidR="00C659BE" w:rsidRPr="00C659BE" w:rsidRDefault="00C659BE" w:rsidP="00C659BE">
      <w:r w:rsidRPr="00C659BE">
        <w:t>France." The Cardinal of Lorraine, separated from the king's chamber</w:t>
      </w:r>
    </w:p>
    <w:p w14:paraId="44E1EC03" w14:textId="77777777" w:rsidR="00C659BE" w:rsidRPr="00C659BE" w:rsidRDefault="00C659BE" w:rsidP="00C659BE">
      <w:r w:rsidRPr="00C659BE">
        <w:t>only by a partition, paled as he heard his nephew's struggles. "_Ne</w:t>
      </w:r>
    </w:p>
    <w:p w14:paraId="2A280137" w14:textId="77777777" w:rsidR="00C659BE" w:rsidRPr="00C659BE" w:rsidRDefault="00C659BE" w:rsidP="00C659BE">
      <w:r w:rsidRPr="00C659BE">
        <w:t>bougez pas_," said the Marshal of Aumont putting his hand to his</w:t>
      </w:r>
    </w:p>
    <w:p w14:paraId="5BC35174" w14:textId="77777777" w:rsidR="00C659BE" w:rsidRPr="00C659BE" w:rsidRDefault="00C659BE" w:rsidP="00C659BE">
      <w:r w:rsidRPr="00C659BE">
        <w:t>sword, "the king has some accounts to settle with you too." Next</w:t>
      </w:r>
    </w:p>
    <w:p w14:paraId="6F18AB00" w14:textId="77777777" w:rsidR="00C659BE" w:rsidRPr="00C659BE" w:rsidRDefault="00C659BE" w:rsidP="00C659BE">
      <w:r w:rsidRPr="00C659BE">
        <w:t>morning the old cardinal was led out and hewn in pieces. The two</w:t>
      </w:r>
    </w:p>
    <w:p w14:paraId="2065135E" w14:textId="77777777" w:rsidR="00C659BE" w:rsidRPr="00C659BE" w:rsidRDefault="00C659BE" w:rsidP="00C659BE">
      <w:r w:rsidRPr="00C659BE">
        <w:t>bodies were burnt and the ashes scattered to the winds to prevent</w:t>
      </w:r>
    </w:p>
    <w:p w14:paraId="60A4B412" w14:textId="77777777" w:rsidR="00C659BE" w:rsidRPr="00C659BE" w:rsidRDefault="00C659BE" w:rsidP="00C659BE">
      <w:r w:rsidRPr="00C659BE">
        <w:t>their being worshipped as relics: it was Christmas Eve of 1588.</w:t>
      </w:r>
    </w:p>
    <w:p w14:paraId="299CF5D9" w14:textId="77777777" w:rsidR="00C659BE" w:rsidRPr="00C659BE" w:rsidRDefault="00C659BE" w:rsidP="00C659BE"/>
    <w:p w14:paraId="05906179" w14:textId="77777777" w:rsidR="00C659BE" w:rsidRPr="00C659BE" w:rsidRDefault="00C659BE" w:rsidP="00C659BE">
      <w:r w:rsidRPr="00C659BE">
        <w:t>The stupid crime brought its inevitable consequences--</w:t>
      </w:r>
    </w:p>
    <w:p w14:paraId="0EF8180E" w14:textId="77777777" w:rsidR="00C659BE" w:rsidRPr="00C659BE" w:rsidRDefault="00C659BE" w:rsidP="00C659BE"/>
    <w:p w14:paraId="5EBF944C" w14:textId="77777777" w:rsidR="00C659BE" w:rsidRPr="00C659BE" w:rsidRDefault="00C659BE" w:rsidP="00C659BE">
      <w:r w:rsidRPr="00C659BE">
        <w:t xml:space="preserve">   "Revenge and hate bring forth their kind,</w:t>
      </w:r>
    </w:p>
    <w:p w14:paraId="76A8FED3" w14:textId="77777777" w:rsidR="00C659BE" w:rsidRPr="00C659BE" w:rsidRDefault="00C659BE" w:rsidP="00C659BE">
      <w:r w:rsidRPr="00C659BE">
        <w:t xml:space="preserve">   Like the foul cubs their parents are."</w:t>
      </w:r>
    </w:p>
    <w:p w14:paraId="4C44CEFA" w14:textId="77777777" w:rsidR="00C659BE" w:rsidRPr="00C659BE" w:rsidRDefault="00C659BE" w:rsidP="00C659BE"/>
    <w:p w14:paraId="06C51D13" w14:textId="77777777" w:rsidR="00C659BE" w:rsidRPr="00C659BE" w:rsidRDefault="00C659BE" w:rsidP="00C659BE">
      <w:r w:rsidRPr="00C659BE">
        <w:t>The Commune of Paris and the Leaguers were stung to fury; the Sorbonne</w:t>
      </w:r>
    </w:p>
    <w:p w14:paraId="52F9039F" w14:textId="77777777" w:rsidR="00C659BE" w:rsidRPr="00C659BE" w:rsidRDefault="00C659BE" w:rsidP="00C659BE">
      <w:r w:rsidRPr="00C659BE">
        <w:t>declared the king deposed; the pope banned him and a popular preacher</w:t>
      </w:r>
    </w:p>
    <w:p w14:paraId="360CBA90" w14:textId="77777777" w:rsidR="00C659BE" w:rsidRPr="00C659BE" w:rsidRDefault="00C659BE" w:rsidP="00C659BE">
      <w:r w:rsidRPr="00C659BE">
        <w:t>called for another blood-letting. Henry, in a final act of shame and</w:t>
      </w:r>
    </w:p>
    <w:p w14:paraId="215DEAF3" w14:textId="77777777" w:rsidR="00C659BE" w:rsidRPr="00C659BE" w:rsidRDefault="00C659BE" w:rsidP="00C659BE">
      <w:r w:rsidRPr="00C659BE">
        <w:t>despair, flung himself into the king of Navarre's arms, and on the</w:t>
      </w:r>
    </w:p>
    <w:p w14:paraId="2B0B2E71" w14:textId="77777777" w:rsidR="00C659BE" w:rsidRPr="00C659BE" w:rsidRDefault="00C659BE" w:rsidP="00C659BE">
      <w:r w:rsidRPr="00C659BE">
        <w:t>31st July 1589, the two Henrys encamped at St. Cloud and threatened</w:t>
      </w:r>
    </w:p>
    <w:p w14:paraId="6701676F" w14:textId="77777777" w:rsidR="00C659BE" w:rsidRPr="00C659BE" w:rsidRDefault="00C659BE" w:rsidP="00C659BE">
      <w:r w:rsidRPr="00C659BE">
        <w:t>Paris with an army of 40,000 men. On the morrow Jacques Clement, a</w:t>
      </w:r>
    </w:p>
    <w:p w14:paraId="3BEA0AFB" w14:textId="77777777" w:rsidR="00C659BE" w:rsidRPr="00C659BE" w:rsidRDefault="00C659BE" w:rsidP="00C659BE">
      <w:r w:rsidRPr="00C659BE">
        <w:t>young Dominican friar, after preparing himself by fasting, prayer and</w:t>
      </w:r>
    </w:p>
    <w:p w14:paraId="1CB40A1D" w14:textId="77777777" w:rsidR="00C659BE" w:rsidRPr="00C659BE" w:rsidRDefault="00C659BE" w:rsidP="00C659BE">
      <w:r w:rsidRPr="00C659BE">
        <w:t>holy communion, left Paris with a forged letter for the king, reached</w:t>
      </w:r>
    </w:p>
    <w:p w14:paraId="41F4C696" w14:textId="77777777" w:rsidR="00C659BE" w:rsidRPr="00C659BE" w:rsidRDefault="00C659BE" w:rsidP="00C659BE">
      <w:r w:rsidRPr="00C659BE">
        <w:t>the camp and asked for a private interview. While Henry was reading</w:t>
      </w:r>
    </w:p>
    <w:p w14:paraId="66735057" w14:textId="77777777" w:rsidR="00C659BE" w:rsidRPr="00C659BE" w:rsidRDefault="00C659BE" w:rsidP="00C659BE">
      <w:r w:rsidRPr="00C659BE">
        <w:t>the letter the friar snatched a knife from his sleeve and mortally</w:t>
      </w:r>
    </w:p>
    <w:p w14:paraId="70DE105D" w14:textId="77777777" w:rsidR="00C659BE" w:rsidRPr="00C659BE" w:rsidRDefault="00C659BE" w:rsidP="00C659BE">
      <w:r w:rsidRPr="00C659BE">
        <w:t>stabbed him.[123] He lingered until 2nd August, and after pronouncing</w:t>
      </w:r>
    </w:p>
    <w:p w14:paraId="1226BC2B" w14:textId="77777777" w:rsidR="00C659BE" w:rsidRPr="00C659BE" w:rsidRDefault="00C659BE" w:rsidP="00C659BE">
      <w:r w:rsidRPr="00C659BE">
        <w:t>Henry of Navarre his lawful successor and bidding his Council swear</w:t>
      </w:r>
    </w:p>
    <w:p w14:paraId="730D852D" w14:textId="77777777" w:rsidR="00C659BE" w:rsidRPr="00C659BE" w:rsidRDefault="00C659BE" w:rsidP="00C659BE">
      <w:r w:rsidRPr="00C659BE">
        <w:t>allegiance to the new dynasty, the last of the thirteen Valois kings</w:t>
      </w:r>
    </w:p>
    <w:p w14:paraId="68BAFB18" w14:textId="77777777" w:rsidR="00C659BE" w:rsidRPr="00C659BE" w:rsidRDefault="00C659BE" w:rsidP="00C659BE">
      <w:r w:rsidRPr="00C659BE">
        <w:t>passed to his doom. Catherine de' Medici had already preceded him,</w:t>
      </w:r>
    </w:p>
    <w:p w14:paraId="683FA959" w14:textId="77777777" w:rsidR="00C659BE" w:rsidRPr="00C659BE" w:rsidRDefault="00C659BE" w:rsidP="00C659BE">
      <w:r w:rsidRPr="00C659BE">
        <w:t>burdened with the anathemas of the Cardinal of Bourbon. The people of</w:t>
      </w:r>
    </w:p>
    <w:p w14:paraId="6D50AF2B" w14:textId="77777777" w:rsidR="00C659BE" w:rsidRPr="00C659BE" w:rsidRDefault="00C659BE" w:rsidP="00C659BE">
      <w:r w:rsidRPr="00C659BE">
        <w:t>Paris swore that if her body were brought to St. Denis they would</w:t>
      </w:r>
    </w:p>
    <w:p w14:paraId="4B5CFDC8" w14:textId="77777777" w:rsidR="00C659BE" w:rsidRPr="00C659BE" w:rsidRDefault="00C659BE" w:rsidP="00C659BE">
      <w:r w:rsidRPr="00C659BE">
        <w:t>fling it to the shambles or into the Seine, and a famous theologian,</w:t>
      </w:r>
    </w:p>
    <w:p w14:paraId="4980B08E" w14:textId="77777777" w:rsidR="00C659BE" w:rsidRPr="00C659BE" w:rsidRDefault="00C659BE" w:rsidP="00C659BE">
      <w:r w:rsidRPr="00C659BE">
        <w:t>preaching at St. Bartholomew's church, declared to the faithful that</w:t>
      </w:r>
    </w:p>
    <w:p w14:paraId="69021BB0" w14:textId="77777777" w:rsidR="00C659BE" w:rsidRPr="00C659BE" w:rsidRDefault="00C659BE" w:rsidP="00C659BE">
      <w:r w:rsidRPr="00C659BE">
        <w:t>he knew not if it were right to pray God for her soul, but that if</w:t>
      </w:r>
    </w:p>
    <w:p w14:paraId="10ED228E" w14:textId="77777777" w:rsidR="00C659BE" w:rsidRPr="00C659BE" w:rsidRDefault="00C659BE" w:rsidP="00C659BE">
      <w:r w:rsidRPr="00C659BE">
        <w:t>they cared to give her in charity a Pater or an Ave they might do so</w:t>
      </w:r>
    </w:p>
    <w:p w14:paraId="74535F79" w14:textId="77777777" w:rsidR="00C659BE" w:rsidRPr="00C659BE" w:rsidRDefault="00C659BE" w:rsidP="00C659BE">
      <w:r w:rsidRPr="00C659BE">
        <w:t>for what it was worth. This was the reward of her thirty years of</w:t>
      </w:r>
    </w:p>
    <w:p w14:paraId="3D82A682" w14:textId="77777777" w:rsidR="00C659BE" w:rsidRPr="00C659BE" w:rsidRDefault="00C659BE" w:rsidP="00C659BE">
      <w:r w:rsidRPr="00C659BE">
        <w:t>devoted toil, of vigils and of plots to further the Catholic cause.</w:t>
      </w:r>
    </w:p>
    <w:p w14:paraId="583AA550" w14:textId="77777777" w:rsidR="00C659BE" w:rsidRPr="00C659BE" w:rsidRDefault="00C659BE" w:rsidP="00C659BE">
      <w:r w:rsidRPr="00C659BE">
        <w:t>Not until a quarter of a century had passed were her ashes laid beside</w:t>
      </w:r>
    </w:p>
    <w:p w14:paraId="5CE4D0F7" w14:textId="77777777" w:rsidR="00C659BE" w:rsidRPr="00C659BE" w:rsidRDefault="00C659BE" w:rsidP="00C659BE">
      <w:r w:rsidRPr="00C659BE">
        <w:t>those of her husband in the rich Renaissance tomb, which still exists,</w:t>
      </w:r>
    </w:p>
    <w:p w14:paraId="51318AF1" w14:textId="77777777" w:rsidR="00C659BE" w:rsidRPr="00C659BE" w:rsidRDefault="00C659BE" w:rsidP="00C659BE">
      <w:r w:rsidRPr="00C659BE">
        <w:t>in the royal church of St. Denis. Jacques Clement, who had been cut to</w:t>
      </w:r>
    </w:p>
    <w:p w14:paraId="74AC1903" w14:textId="77777777" w:rsidR="00C659BE" w:rsidRPr="00C659BE" w:rsidRDefault="00C659BE" w:rsidP="00C659BE">
      <w:r w:rsidRPr="00C659BE">
        <w:t>pieces by the king's Guards, was worshipped as a martyr, and his</w:t>
      </w:r>
    </w:p>
    <w:p w14:paraId="094883A6" w14:textId="77777777" w:rsidR="00C659BE" w:rsidRPr="00C659BE" w:rsidRDefault="00C659BE" w:rsidP="00C659BE">
      <w:r w:rsidRPr="00C659BE">
        <w:t>mother rewarded for having given birth to the saviour of France.</w:t>
      </w:r>
    </w:p>
    <w:p w14:paraId="3DEF3F03" w14:textId="77777777" w:rsidR="00C659BE" w:rsidRPr="00C659BE" w:rsidRDefault="00C659BE" w:rsidP="00C659BE"/>
    <w:p w14:paraId="1E51296A" w14:textId="77777777" w:rsidR="00C659BE" w:rsidRPr="00C659BE" w:rsidRDefault="00C659BE" w:rsidP="00C659BE">
      <w:r w:rsidRPr="00C659BE">
        <w:t>[Footnote 123: The king had premonitions of a violent end. One day,</w:t>
      </w:r>
    </w:p>
    <w:p w14:paraId="2AAE7A63" w14:textId="77777777" w:rsidR="00C659BE" w:rsidRPr="00C659BE" w:rsidRDefault="00C659BE" w:rsidP="00C659BE">
      <w:r w:rsidRPr="00C659BE">
        <w:t>after keeping Easter at Negeon with great devotion, he suddenly</w:t>
      </w:r>
    </w:p>
    <w:p w14:paraId="0299E842" w14:textId="77777777" w:rsidR="00C659BE" w:rsidRPr="00C659BE" w:rsidRDefault="00C659BE" w:rsidP="00C659BE">
      <w:r w:rsidRPr="00C659BE">
        <w:t>returned to the Louvre and ordered all the lions, bears, bulls, and</w:t>
      </w:r>
    </w:p>
    <w:p w14:paraId="656FD99B" w14:textId="77777777" w:rsidR="00C659BE" w:rsidRPr="00C659BE" w:rsidRDefault="00C659BE" w:rsidP="00C659BE">
      <w:r w:rsidRPr="00C659BE">
        <w:t>other wild animals kept in the _Hotel des Lions_, reconstructed in</w:t>
      </w:r>
    </w:p>
    <w:p w14:paraId="0EFC00E8" w14:textId="77777777" w:rsidR="00C659BE" w:rsidRPr="00C659BE" w:rsidRDefault="00C659BE" w:rsidP="00C659BE">
      <w:r w:rsidRPr="00C659BE">
        <w:t>1570 for Charles IX., for baiting by dogs, to be shot. He had dreamt</w:t>
      </w:r>
    </w:p>
    <w:p w14:paraId="74BB767B" w14:textId="77777777" w:rsidR="00C659BE" w:rsidRPr="00C659BE" w:rsidRDefault="00C659BE" w:rsidP="00C659BE">
      <w:r w:rsidRPr="00C659BE">
        <w:t>that he was set upon and eaten by wild beasts.]</w:t>
      </w:r>
    </w:p>
    <w:p w14:paraId="56BD4159" w14:textId="77777777" w:rsidR="00C659BE" w:rsidRPr="00C659BE" w:rsidRDefault="00C659BE" w:rsidP="00C659BE"/>
    <w:p w14:paraId="3580C621" w14:textId="77777777" w:rsidR="00C659BE" w:rsidRPr="00C659BE" w:rsidRDefault="00C659BE" w:rsidP="00C659BE">
      <w:r w:rsidRPr="00C659BE">
        <w:t>Henry of Navarre, unable to carry on the siege with a divided army,</w:t>
      </w:r>
    </w:p>
    <w:p w14:paraId="283DAED1" w14:textId="77777777" w:rsidR="00C659BE" w:rsidRPr="00C659BE" w:rsidRDefault="00C659BE" w:rsidP="00C659BE">
      <w:r w:rsidRPr="00C659BE">
        <w:t>directed his course for Normandy. The exultant Parisians proclaimed</w:t>
      </w:r>
    </w:p>
    <w:p w14:paraId="61683EB2" w14:textId="77777777" w:rsidR="00C659BE" w:rsidRPr="00C659BE" w:rsidRDefault="00C659BE" w:rsidP="00C659BE">
      <w:r w:rsidRPr="00C659BE">
        <w:t>the Cardinal of Bourbon king, under the title of Charles X., and the</w:t>
      </w:r>
    </w:p>
    <w:p w14:paraId="773A2A65" w14:textId="77777777" w:rsidR="00C659BE" w:rsidRPr="00C659BE" w:rsidRDefault="00C659BE" w:rsidP="00C659BE">
      <w:r w:rsidRPr="00C659BE">
        <w:t>Duke of Mayenne, with a large army, marched forth to give battle to</w:t>
      </w:r>
    </w:p>
    <w:p w14:paraId="0D796EF0" w14:textId="77777777" w:rsidR="00C659BE" w:rsidRPr="00C659BE" w:rsidRDefault="00C659BE" w:rsidP="00C659BE">
      <w:r w:rsidRPr="00C659BE">
        <w:t>Henry. So confident were the Leaguers of victory, that their leaders</w:t>
      </w:r>
    </w:p>
    <w:p w14:paraId="06A1A59D" w14:textId="77777777" w:rsidR="00C659BE" w:rsidRPr="00C659BE" w:rsidRDefault="00C659BE" w:rsidP="00C659BE">
      <w:r w:rsidRPr="00C659BE">
        <w:t>hired windows along the Rue St. Antoine to witness the return of the</w:t>
      </w:r>
    </w:p>
    <w:p w14:paraId="025B22E6" w14:textId="77777777" w:rsidR="00C659BE" w:rsidRPr="00C659BE" w:rsidRDefault="00C659BE" w:rsidP="00C659BE">
      <w:r w:rsidRPr="00C659BE">
        <w:t>duke bringing the "Bearnais"[124] dead or a prisoner. Henry did indeed</w:t>
      </w:r>
    </w:p>
    <w:p w14:paraId="7D568121" w14:textId="77777777" w:rsidR="00C659BE" w:rsidRPr="00C659BE" w:rsidRDefault="00C659BE" w:rsidP="00C659BE">
      <w:r w:rsidRPr="00C659BE">
        <w:t>return, but it was after a victorious campaign. He captured the</w:t>
      </w:r>
    </w:p>
    <w:p w14:paraId="7AA4DC4D" w14:textId="77777777" w:rsidR="00C659BE" w:rsidRPr="00C659BE" w:rsidRDefault="00C659BE" w:rsidP="00C659BE">
      <w:r w:rsidRPr="00C659BE">
        <w:t>Faubourg St. Jacques, and fell upon the abbey of St. Germain des Pres</w:t>
      </w:r>
    </w:p>
    <w:p w14:paraId="21A47CEC" w14:textId="77777777" w:rsidR="00C659BE" w:rsidRPr="00C659BE" w:rsidRDefault="00C659BE" w:rsidP="00C659BE">
      <w:r w:rsidRPr="00C659BE">
        <w:t>while the astonished monks were preparing to sing mass, climbed the</w:t>
      </w:r>
    </w:p>
    <w:p w14:paraId="3E592275" w14:textId="77777777" w:rsidR="00C659BE" w:rsidRPr="00C659BE" w:rsidRDefault="00C659BE" w:rsidP="00C659BE">
      <w:r w:rsidRPr="00C659BE">
        <w:t>steeple of the church and gazed on Paris. Having refreshed his troops,</w:t>
      </w:r>
    </w:p>
    <w:p w14:paraId="7C8BA93C" w14:textId="77777777" w:rsidR="00C659BE" w:rsidRPr="00C659BE" w:rsidRDefault="00C659BE" w:rsidP="00C659BE">
      <w:r w:rsidRPr="00C659BE">
        <w:t>the Bearnais suffered them to pillage the city south of the Seine, and</w:t>
      </w:r>
    </w:p>
    <w:p w14:paraId="14E84E9F" w14:textId="77777777" w:rsidR="00C659BE" w:rsidRPr="00C659BE" w:rsidRDefault="00C659BE" w:rsidP="00C659BE">
      <w:r w:rsidRPr="00C659BE">
        <w:t>turned to the west to fix his capital at Tours. In 1590 he won the</w:t>
      </w:r>
    </w:p>
    <w:p w14:paraId="2F1CEBED" w14:textId="77777777" w:rsidR="00C659BE" w:rsidRPr="00C659BE" w:rsidRDefault="00C659BE" w:rsidP="00C659BE">
      <w:r w:rsidRPr="00C659BE">
        <w:t>brilliant victory at Ivry over the armies of the League and of Spain</w:t>
      </w:r>
    </w:p>
    <w:p w14:paraId="0393A57D" w14:textId="77777777" w:rsidR="00C659BE" w:rsidRPr="00C659BE" w:rsidRDefault="00C659BE" w:rsidP="00C659BE">
      <w:r w:rsidRPr="00C659BE">
        <w:t>which Macaulay has popularised in a stirring poem: the road to Paris</w:t>
      </w:r>
    </w:p>
    <w:p w14:paraId="52405D56" w14:textId="77777777" w:rsidR="00C659BE" w:rsidRPr="00C659BE" w:rsidRDefault="00C659BE" w:rsidP="00C659BE">
      <w:r w:rsidRPr="00C659BE">
        <w:t>was open and Henry sat down to besiege the city.</w:t>
      </w:r>
    </w:p>
    <w:p w14:paraId="0A499D8A" w14:textId="77777777" w:rsidR="00C659BE" w:rsidRPr="00C659BE" w:rsidRDefault="00C659BE" w:rsidP="00C659BE"/>
    <w:p w14:paraId="452D5CD2" w14:textId="77777777" w:rsidR="00C659BE" w:rsidRPr="00C659BE" w:rsidRDefault="00C659BE" w:rsidP="00C659BE">
      <w:r w:rsidRPr="00C659BE">
        <w:t>[Footnote 124: So called derisively, because he was born and brought</w:t>
      </w:r>
    </w:p>
    <w:p w14:paraId="784ECC23" w14:textId="77777777" w:rsidR="00C659BE" w:rsidRPr="00C659BE" w:rsidRDefault="00C659BE" w:rsidP="00C659BE">
      <w:r w:rsidRPr="00C659BE">
        <w:t>up in the poor province of Bearn, in the Pyrenees.]</w:t>
      </w:r>
    </w:p>
    <w:p w14:paraId="01FA517B" w14:textId="77777777" w:rsidR="00C659BE" w:rsidRPr="00C659BE" w:rsidRDefault="00C659BE" w:rsidP="00C659BE"/>
    <w:p w14:paraId="7B148B69" w14:textId="77777777" w:rsidR="00C659BE" w:rsidRPr="00C659BE" w:rsidRDefault="00C659BE" w:rsidP="00C659BE">
      <w:r w:rsidRPr="00C659BE">
        <w:t>The Leaguers fought and suffered with the utmost constancy;</w:t>
      </w:r>
    </w:p>
    <w:p w14:paraId="5E353009" w14:textId="77777777" w:rsidR="00C659BE" w:rsidRPr="00C659BE" w:rsidRDefault="00C659BE" w:rsidP="00C659BE">
      <w:r w:rsidRPr="00C659BE">
        <w:t>reliquaries were melted down for money, church bells for cannon, and</w:t>
      </w:r>
    </w:p>
    <w:p w14:paraId="3980A19C" w14:textId="77777777" w:rsidR="00C659BE" w:rsidRPr="00C659BE" w:rsidRDefault="00C659BE" w:rsidP="00C659BE">
      <w:r w:rsidRPr="00C659BE">
        <w:t>the clergy and religious orders were caught by the military</w:t>
      </w:r>
    </w:p>
    <w:p w14:paraId="16C4BD6F" w14:textId="77777777" w:rsidR="00C659BE" w:rsidRPr="00C659BE" w:rsidRDefault="00C659BE" w:rsidP="00C659BE">
      <w:r w:rsidRPr="00C659BE">
        <w:t>enthusiasm. The bishop of Senlis and the prior of the Carthusians, two</w:t>
      </w:r>
    </w:p>
    <w:p w14:paraId="14A4040C" w14:textId="77777777" w:rsidR="00C659BE" w:rsidRPr="00C659BE" w:rsidRDefault="00C659BE" w:rsidP="00C659BE">
      <w:r w:rsidRPr="00C659BE">
        <w:t>valiant Maccabees, were seen, crucifix in one hand, a pike in the</w:t>
      </w:r>
    </w:p>
    <w:p w14:paraId="733C0717" w14:textId="77777777" w:rsidR="00C659BE" w:rsidRPr="00C659BE" w:rsidRDefault="00C659BE" w:rsidP="00C659BE">
      <w:r w:rsidRPr="00C659BE">
        <w:t>other, leading a procession of armed priests, monks and scholars</w:t>
      </w:r>
    </w:p>
    <w:p w14:paraId="60E8E92D" w14:textId="77777777" w:rsidR="00C659BE" w:rsidRPr="00C659BE" w:rsidRDefault="00C659BE" w:rsidP="00C659BE">
      <w:r w:rsidRPr="00C659BE">
        <w:t>through the streets. Friars from the mendicant orders were among them,</w:t>
      </w:r>
    </w:p>
    <w:p w14:paraId="62464BDF" w14:textId="77777777" w:rsidR="00C659BE" w:rsidRPr="00C659BE" w:rsidRDefault="00C659BE" w:rsidP="00C659BE">
      <w:r w:rsidRPr="00C659BE">
        <w:t>their habits tucked up, hoods thrown back, casques on their heads and</w:t>
      </w:r>
    </w:p>
    <w:p w14:paraId="3DD992C3" w14:textId="77777777" w:rsidR="00C659BE" w:rsidRPr="00C659BE" w:rsidRDefault="00C659BE" w:rsidP="00C659BE">
      <w:r w:rsidRPr="00C659BE">
        <w:t>cuirasses on their breasts. All marched sword by side, dagger in</w:t>
      </w:r>
    </w:p>
    <w:p w14:paraId="5EE01A21" w14:textId="77777777" w:rsidR="00C659BE" w:rsidRPr="00C659BE" w:rsidRDefault="00C659BE" w:rsidP="00C659BE">
      <w:r w:rsidRPr="00C659BE">
        <w:t>girdle, musket on shoulder, the strangest army of the church militant</w:t>
      </w:r>
    </w:p>
    <w:p w14:paraId="56575547" w14:textId="77777777" w:rsidR="00C659BE" w:rsidRPr="00C659BE" w:rsidRDefault="00C659BE" w:rsidP="00C659BE">
      <w:r w:rsidRPr="00C659BE">
        <w:t>ever seen. As they passed the Pont Notre Dame the papal legate was</w:t>
      </w:r>
    </w:p>
    <w:p w14:paraId="6F6F7735" w14:textId="77777777" w:rsidR="00C659BE" w:rsidRPr="00C659BE" w:rsidRDefault="00C659BE" w:rsidP="00C659BE">
      <w:r w:rsidRPr="00C659BE">
        <w:t>crossing in his carriage, and was asked to stop and give his blessing.</w:t>
      </w:r>
    </w:p>
    <w:p w14:paraId="223D141B" w14:textId="77777777" w:rsidR="00C659BE" w:rsidRPr="00C659BE" w:rsidRDefault="00C659BE" w:rsidP="00C659BE">
      <w:r w:rsidRPr="00C659BE">
        <w:t>After this benediction a salvo of musketry was called for, and some of</w:t>
      </w:r>
    </w:p>
    <w:p w14:paraId="1C39205C" w14:textId="77777777" w:rsidR="00C659BE" w:rsidRPr="00C659BE" w:rsidRDefault="00C659BE" w:rsidP="00C659BE">
      <w:r w:rsidRPr="00C659BE">
        <w:t>the host of the Lord, forgetting that their guns were loaded with</w:t>
      </w:r>
    </w:p>
    <w:p w14:paraId="569B2703" w14:textId="77777777" w:rsidR="00C659BE" w:rsidRPr="00C659BE" w:rsidRDefault="00C659BE" w:rsidP="00C659BE">
      <w:r w:rsidRPr="00C659BE">
        <w:t>ball, killed a papal officer and wounded a servant of the ambassador</w:t>
      </w:r>
    </w:p>
    <w:p w14:paraId="193483C5" w14:textId="77777777" w:rsidR="00C659BE" w:rsidRPr="00C659BE" w:rsidRDefault="00C659BE" w:rsidP="00C659BE">
      <w:r w:rsidRPr="00C659BE">
        <w:t>of Spain.</w:t>
      </w:r>
    </w:p>
    <w:p w14:paraId="0EAFE2B4" w14:textId="77777777" w:rsidR="00C659BE" w:rsidRPr="00C659BE" w:rsidRDefault="00C659BE" w:rsidP="00C659BE"/>
    <w:p w14:paraId="0C98C778" w14:textId="77777777" w:rsidR="00C659BE" w:rsidRPr="00C659BE" w:rsidRDefault="00C659BE" w:rsidP="00C659BE">
      <w:r w:rsidRPr="00C659BE">
        <w:t>Four months the Parisians endured starvation and all the attendant</w:t>
      </w:r>
    </w:p>
    <w:p w14:paraId="5C290349" w14:textId="77777777" w:rsidR="00C659BE" w:rsidRPr="00C659BE" w:rsidRDefault="00C659BE" w:rsidP="00C659BE">
      <w:r w:rsidRPr="00C659BE">
        <w:t>horrors of a siege, the incidents of which, as described by</w:t>
      </w:r>
    </w:p>
    <w:p w14:paraId="2C6FE64E" w14:textId="77777777" w:rsidR="00C659BE" w:rsidRPr="00C659BE" w:rsidRDefault="00C659BE" w:rsidP="00C659BE">
      <w:r w:rsidRPr="00C659BE">
        <w:t>contemporaries, are so ghastly that the pen recoils from transcribing</w:t>
      </w:r>
    </w:p>
    <w:p w14:paraId="5BE30F8F" w14:textId="77777777" w:rsidR="00C659BE" w:rsidRPr="00C659BE" w:rsidRDefault="00C659BE" w:rsidP="00C659BE">
      <w:r w:rsidRPr="00C659BE">
        <w:t>them. At length, when they were at the last extremity, the Duke of</w:t>
      </w:r>
    </w:p>
    <w:p w14:paraId="30D8B6E5" w14:textId="77777777" w:rsidR="00C659BE" w:rsidRPr="00C659BE" w:rsidRDefault="00C659BE" w:rsidP="00C659BE">
      <w:r w:rsidRPr="00C659BE">
        <w:t>Parma arrived with a Spanish army, forced Henry to raise the siege,</w:t>
      </w:r>
    </w:p>
    <w:p w14:paraId="04ED2FC9" w14:textId="77777777" w:rsidR="00C659BE" w:rsidRPr="00C659BE" w:rsidRDefault="00C659BE" w:rsidP="00C659BE">
      <w:r w:rsidRPr="00C659BE">
        <w:t>and revictualled the city. After war, anarchy. In November 1591 it was</w:t>
      </w:r>
    </w:p>
    <w:p w14:paraId="1A4ED52A" w14:textId="77777777" w:rsidR="00C659BE" w:rsidRPr="00C659BE" w:rsidRDefault="00C659BE" w:rsidP="00C659BE">
      <w:r w:rsidRPr="00C659BE">
        <w:t>discovered that secret letters were passing between Brizard, an</w:t>
      </w:r>
    </w:p>
    <w:p w14:paraId="5D546700" w14:textId="77777777" w:rsidR="00C659BE" w:rsidRPr="00C659BE" w:rsidRDefault="00C659BE" w:rsidP="00C659BE">
      <w:r w:rsidRPr="00C659BE">
        <w:t>officer in the service of the Duke of Mayenne in Paris, and a royalist</w:t>
      </w:r>
    </w:p>
    <w:p w14:paraId="0A00546D" w14:textId="77777777" w:rsidR="00C659BE" w:rsidRPr="00C659BE" w:rsidRDefault="00C659BE" w:rsidP="00C659BE">
      <w:r w:rsidRPr="00C659BE">
        <w:t>at St. Denis. The sections demanded Brizard's instant execution, and</w:t>
      </w:r>
    </w:p>
    <w:p w14:paraId="49B3A2E1" w14:textId="77777777" w:rsidR="00C659BE" w:rsidRPr="00C659BE" w:rsidRDefault="00C659BE" w:rsidP="00C659BE">
      <w:r w:rsidRPr="00C659BE">
        <w:t>on his discharge by the Parlement the _cure_ of St. Jacques fulminated</w:t>
      </w:r>
    </w:p>
    <w:p w14:paraId="0B7C5DF2" w14:textId="77777777" w:rsidR="00C659BE" w:rsidRPr="00C659BE" w:rsidRDefault="00C659BE" w:rsidP="00C659BE">
      <w:r w:rsidRPr="00C659BE">
        <w:t>against that body and declared that cold steel must be tried (_faut</w:t>
      </w:r>
    </w:p>
    <w:p w14:paraId="3D2CB5FA" w14:textId="77777777" w:rsidR="00C659BE" w:rsidRPr="00C659BE" w:rsidRDefault="00C659BE" w:rsidP="00C659BE">
      <w:r w:rsidRPr="00C659BE">
        <w:t>jouer des couteaux_). A secret revolutionary committee of ten was</w:t>
      </w:r>
    </w:p>
    <w:p w14:paraId="774DFFF9" w14:textId="77777777" w:rsidR="00C659BE" w:rsidRPr="00C659BE" w:rsidRDefault="00C659BE" w:rsidP="00C659BE">
      <w:r w:rsidRPr="00C659BE">
        <w:t>appointed, and a _papier rouge_ or lists of suspects in all the</w:t>
      </w:r>
    </w:p>
    <w:p w14:paraId="0661F097" w14:textId="77777777" w:rsidR="00C659BE" w:rsidRPr="00C659BE" w:rsidRDefault="00C659BE" w:rsidP="00C659BE">
      <w:r w:rsidRPr="00C659BE">
        <w:t>districts of Paris was drawn up under three categories: P. (_pendus_),</w:t>
      </w:r>
    </w:p>
    <w:p w14:paraId="76579184" w14:textId="77777777" w:rsidR="00C659BE" w:rsidRPr="00C659BE" w:rsidRDefault="00C659BE" w:rsidP="00C659BE">
      <w:r w:rsidRPr="00C659BE">
        <w:t>those to be hanged; D. (_dagues_), those to be poignarded; C.</w:t>
      </w:r>
    </w:p>
    <w:p w14:paraId="18766BCB" w14:textId="77777777" w:rsidR="00C659BE" w:rsidRPr="00C659BE" w:rsidRDefault="00C659BE" w:rsidP="00C659BE">
      <w:r w:rsidRPr="00C659BE">
        <w:t>(_chasses_), those to be expelled. On the night of the 15th November a</w:t>
      </w:r>
    </w:p>
    <w:p w14:paraId="12120186" w14:textId="77777777" w:rsidR="00C659BE" w:rsidRPr="00C659BE" w:rsidRDefault="00C659BE" w:rsidP="00C659BE">
      <w:r w:rsidRPr="00C659BE">
        <w:t>meeting was held at the house of the _cure_ of St. Jacques, and in the</w:t>
      </w:r>
    </w:p>
    <w:p w14:paraId="57D11CB0" w14:textId="77777777" w:rsidR="00C659BE" w:rsidRPr="00C659BE" w:rsidRDefault="00C659BE" w:rsidP="00C659BE">
      <w:r w:rsidRPr="00C659BE">
        <w:t>morning the president of the Parlement, Brisson, was seized and</w:t>
      </w:r>
    </w:p>
    <w:p w14:paraId="0C466FD2" w14:textId="77777777" w:rsidR="00C659BE" w:rsidRPr="00C659BE" w:rsidRDefault="00C659BE" w:rsidP="00C659BE">
      <w:r w:rsidRPr="00C659BE">
        <w:t>dragged to the Petit Chatelet, where a revolutionary tribunal, in</w:t>
      </w:r>
    </w:p>
    <w:p w14:paraId="053C83A4" w14:textId="77777777" w:rsidR="00C659BE" w:rsidRPr="00C659BE" w:rsidRDefault="00C659BE" w:rsidP="00C659BE">
      <w:r w:rsidRPr="00C659BE">
        <w:t>black cloaks, on which were sewn large red crosses, condemned him to</w:t>
      </w:r>
    </w:p>
    <w:p w14:paraId="7D92CE77" w14:textId="77777777" w:rsidR="00C659BE" w:rsidRPr="00C659BE" w:rsidRDefault="00C659BE" w:rsidP="00C659BE">
      <w:r w:rsidRPr="00C659BE">
        <w:t>death. Meanwhile two councillors of the Parlement, Larcher and Tardif,</w:t>
      </w:r>
    </w:p>
    <w:p w14:paraId="0407ABA9" w14:textId="77777777" w:rsidR="00C659BE" w:rsidRPr="00C659BE" w:rsidRDefault="00C659BE" w:rsidP="00C659BE">
      <w:r w:rsidRPr="00C659BE">
        <w:t>had been seized, the latter by the _cure_ of St. Cosme, and haled to</w:t>
      </w:r>
    </w:p>
    <w:p w14:paraId="355132C2" w14:textId="77777777" w:rsidR="00C659BE" w:rsidRPr="00C659BE" w:rsidRDefault="00C659BE" w:rsidP="00C659BE">
      <w:r w:rsidRPr="00C659BE">
        <w:t>the Chatelet. All three were dragged to a room, and the executioner</w:t>
      </w:r>
    </w:p>
    <w:p w14:paraId="07151771" w14:textId="77777777" w:rsidR="00C659BE" w:rsidRPr="00C659BE" w:rsidRDefault="00C659BE" w:rsidP="00C659BE">
      <w:r w:rsidRPr="00C659BE">
        <w:t>was forced to hang them from a beam; the bodies were then stripped, an</w:t>
      </w:r>
    </w:p>
    <w:p w14:paraId="4F311128" w14:textId="77777777" w:rsidR="00C659BE" w:rsidRPr="00C659BE" w:rsidRDefault="00C659BE" w:rsidP="00C659BE">
      <w:r w:rsidRPr="00C659BE">
        <w:t>inscription was hung about their necks, and they were suspended from</w:t>
      </w:r>
    </w:p>
    <w:p w14:paraId="286C13D5" w14:textId="77777777" w:rsidR="00C659BE" w:rsidRPr="00C659BE" w:rsidRDefault="00C659BE" w:rsidP="00C659BE">
      <w:r w:rsidRPr="00C659BE">
        <w:t>the gallows in the Place de Greve. The sections believed that Paris</w:t>
      </w:r>
    </w:p>
    <w:p w14:paraId="5541A639" w14:textId="77777777" w:rsidR="00C659BE" w:rsidRPr="00C659BE" w:rsidRDefault="00C659BE" w:rsidP="00C659BE">
      <w:r w:rsidRPr="00C659BE">
        <w:t>would rise: they only shocked the more orderly citizens. The Duke of</w:t>
      </w:r>
    </w:p>
    <w:p w14:paraId="5292BC5C" w14:textId="77777777" w:rsidR="00C659BE" w:rsidRPr="00C659BE" w:rsidRDefault="00C659BE" w:rsidP="00C659BE">
      <w:r w:rsidRPr="00C659BE">
        <w:t>Mayenne, who was at Lyons, on the receipt of the news hastened to</w:t>
      </w:r>
    </w:p>
    <w:p w14:paraId="62510596" w14:textId="77777777" w:rsidR="00C659BE" w:rsidRPr="00C659BE" w:rsidRDefault="00C659BE" w:rsidP="00C659BE">
      <w:r w:rsidRPr="00C659BE">
        <w:t>Paris, temporised a while and, when sure of support, seized four of</w:t>
      </w:r>
    </w:p>
    <w:p w14:paraId="59504879" w14:textId="77777777" w:rsidR="00C659BE" w:rsidRPr="00C659BE" w:rsidRDefault="00C659BE" w:rsidP="00C659BE">
      <w:r w:rsidRPr="00C659BE">
        <w:t>the most dangerous leaders of the sections and hanged them without</w:t>
      </w:r>
    </w:p>
    <w:p w14:paraId="77F922E5" w14:textId="77777777" w:rsidR="00C659BE" w:rsidRPr="00C659BE" w:rsidRDefault="00C659BE" w:rsidP="00C659BE">
      <w:r w:rsidRPr="00C659BE">
        <w:t>trial in the Salle basse of the Louvre. All save the more violent</w:t>
      </w:r>
    </w:p>
    <w:p w14:paraId="2BBC9C56" w14:textId="77777777" w:rsidR="00C659BE" w:rsidRPr="00C659BE" w:rsidRDefault="00C659BE" w:rsidP="00C659BE">
      <w:r w:rsidRPr="00C659BE">
        <w:t>partisans were now weary of the strife and the Leaguers themselves</w:t>
      </w:r>
    </w:p>
    <w:p w14:paraId="7DC64D81" w14:textId="77777777" w:rsidR="00C659BE" w:rsidRPr="00C659BE" w:rsidRDefault="00C659BE" w:rsidP="00C659BE">
      <w:r w:rsidRPr="00C659BE">
        <w:t>were divided. The sections aimed at a theocratic democracy; another</w:t>
      </w:r>
    </w:p>
    <w:p w14:paraId="3B984BE5" w14:textId="77777777" w:rsidR="00C659BE" w:rsidRPr="00C659BE" w:rsidRDefault="00C659BE" w:rsidP="00C659BE">
      <w:r w:rsidRPr="00C659BE">
        <w:t>party favoured the Duke of Mayenne; a third, the Duke of Guise; a</w:t>
      </w:r>
    </w:p>
    <w:p w14:paraId="5CA457BF" w14:textId="77777777" w:rsidR="00C659BE" w:rsidRPr="00C659BE" w:rsidRDefault="00C659BE" w:rsidP="00C659BE">
      <w:r w:rsidRPr="00C659BE">
        <w:t>fourth, the Infanta of Spain. It was decided to convoke the</w:t>
      </w:r>
    </w:p>
    <w:p w14:paraId="27C72623" w14:textId="77777777" w:rsidR="00C659BE" w:rsidRPr="00C659BE" w:rsidRDefault="00C659BE" w:rsidP="00C659BE">
      <w:r w:rsidRPr="00C659BE">
        <w:t>States-General at Paris in 1593, and a conference was arranged with</w:t>
      </w:r>
    </w:p>
    <w:p w14:paraId="1E0EC7D6" w14:textId="77777777" w:rsidR="00C659BE" w:rsidRPr="00C659BE" w:rsidRDefault="00C659BE" w:rsidP="00C659BE">
      <w:r w:rsidRPr="00C659BE">
        <w:t>Henry's supporters at Suresnes. Crowds flocked there, crying, "Peace,</w:t>
      </w:r>
    </w:p>
    <w:p w14:paraId="38151C48" w14:textId="77777777" w:rsidR="00C659BE" w:rsidRPr="00C659BE" w:rsidRDefault="00C659BE" w:rsidP="00C659BE">
      <w:r w:rsidRPr="00C659BE">
        <w:t>peace; blessed be they who bring it; cursed they who prevent it."</w:t>
      </w:r>
    </w:p>
    <w:p w14:paraId="1CEAD132" w14:textId="77777777" w:rsidR="00C659BE" w:rsidRPr="00C659BE" w:rsidRDefault="00C659BE" w:rsidP="00C659BE">
      <w:r w:rsidRPr="00C659BE">
        <w:t>Henry knew the supreme moment was come. France was still profoundly</w:t>
      </w:r>
    </w:p>
    <w:p w14:paraId="7768393C" w14:textId="77777777" w:rsidR="00C659BE" w:rsidRPr="00C659BE" w:rsidRDefault="00C659BE" w:rsidP="00C659BE">
      <w:r w:rsidRPr="00C659BE">
        <w:t>Catholic: he must choose between his religion and France. He chose to</w:t>
      </w:r>
    </w:p>
    <w:p w14:paraId="7468BD56" w14:textId="77777777" w:rsidR="00C659BE" w:rsidRPr="00C659BE" w:rsidRDefault="00C659BE" w:rsidP="00C659BE">
      <w:r w:rsidRPr="00C659BE">
        <w:t>heal his country's wounds and perhaps to save her very existence.</w:t>
      </w:r>
    </w:p>
    <w:p w14:paraId="713486E6" w14:textId="77777777" w:rsidR="00C659BE" w:rsidRPr="00C659BE" w:rsidRDefault="00C659BE" w:rsidP="00C659BE">
      <w:r w:rsidRPr="00C659BE">
        <w:t>Learned theologians were deputed to confer with him at Paris, whom he</w:t>
      </w:r>
    </w:p>
    <w:p w14:paraId="07280CBC" w14:textId="77777777" w:rsidR="00C659BE" w:rsidRPr="00C659BE" w:rsidRDefault="00C659BE" w:rsidP="00C659BE">
      <w:r w:rsidRPr="00C659BE">
        <w:t>astonished and confounded by his knowledge of Scripture; they declared</w:t>
      </w:r>
    </w:p>
    <w:p w14:paraId="267D406C" w14:textId="77777777" w:rsidR="00C659BE" w:rsidRPr="00C659BE" w:rsidRDefault="00C659BE" w:rsidP="00C659BE">
      <w:r w:rsidRPr="00C659BE">
        <w:t>that they had never met a heretic better able to defend his cause. But</w:t>
      </w:r>
    </w:p>
    <w:p w14:paraId="2E1D2496" w14:textId="77777777" w:rsidR="00C659BE" w:rsidRPr="00C659BE" w:rsidRDefault="00C659BE" w:rsidP="00C659BE">
      <w:r w:rsidRPr="00C659BE">
        <w:t>on 23rd July 1573, he professed himself convinced, and the same</w:t>
      </w:r>
    </w:p>
    <w:p w14:paraId="2F114E8F" w14:textId="77777777" w:rsidR="00C659BE" w:rsidRPr="00C659BE" w:rsidRDefault="00C659BE" w:rsidP="00C659BE">
      <w:r w:rsidRPr="00C659BE">
        <w:t>evening wrote to his mistress, Gabrielle d'Estrees, that he had spoken</w:t>
      </w:r>
    </w:p>
    <w:p w14:paraId="45FF830A" w14:textId="77777777" w:rsidR="00C659BE" w:rsidRPr="00C659BE" w:rsidRDefault="00C659BE" w:rsidP="00C659BE">
      <w:r w:rsidRPr="00C659BE">
        <w:t>with the bishops, and that a hundred anxieties were making St. Denis</w:t>
      </w:r>
    </w:p>
    <w:p w14:paraId="7652EE39" w14:textId="77777777" w:rsidR="00C659BE" w:rsidRPr="00C659BE" w:rsidRDefault="00C659BE" w:rsidP="00C659BE">
      <w:r w:rsidRPr="00C659BE">
        <w:t>hateful to him. "On Sunday," he adds, "I am to take the perilous leap.</w:t>
      </w:r>
    </w:p>
    <w:p w14:paraId="6689E782" w14:textId="77777777" w:rsidR="00C659BE" w:rsidRPr="00C659BE" w:rsidRDefault="00C659BE" w:rsidP="00C659BE">
      <w:r w:rsidRPr="00C659BE">
        <w:t>_Bonjour_, my heart; come to me early to-morrow. It seems a year since</w:t>
      </w:r>
    </w:p>
    <w:p w14:paraId="53834828" w14:textId="77777777" w:rsidR="00C659BE" w:rsidRPr="00C659BE" w:rsidRDefault="00C659BE" w:rsidP="00C659BE">
      <w:r w:rsidRPr="00C659BE">
        <w:t>I saw you. A million times I kiss the fair hands of my angel and the</w:t>
      </w:r>
    </w:p>
    <w:p w14:paraId="6E740FE1" w14:textId="77777777" w:rsidR="00C659BE" w:rsidRPr="00C659BE" w:rsidRDefault="00C659BE" w:rsidP="00C659BE">
      <w:r w:rsidRPr="00C659BE">
        <w:t>mouth of my dear mistress."</w:t>
      </w:r>
    </w:p>
    <w:p w14:paraId="75921369" w14:textId="77777777" w:rsidR="00C659BE" w:rsidRPr="00C659BE" w:rsidRDefault="00C659BE" w:rsidP="00C659BE"/>
    <w:p w14:paraId="7FFF99E7" w14:textId="77777777" w:rsidR="00C659BE" w:rsidRPr="00C659BE" w:rsidRDefault="00C659BE" w:rsidP="00C659BE">
      <w:r w:rsidRPr="00C659BE">
        <w:t>On Sunday, under the great portal of St. Denis, the archbishop of</w:t>
      </w:r>
    </w:p>
    <w:p w14:paraId="0BC02F61" w14:textId="77777777" w:rsidR="00C659BE" w:rsidRPr="00C659BE" w:rsidRDefault="00C659BE" w:rsidP="00C659BE">
      <w:r w:rsidRPr="00C659BE">
        <w:t>Bourges sat enthroned in a chair covered with white damask and</w:t>
      </w:r>
    </w:p>
    <w:p w14:paraId="66E64479" w14:textId="77777777" w:rsidR="00C659BE" w:rsidRPr="00C659BE" w:rsidRDefault="00C659BE" w:rsidP="00C659BE">
      <w:r w:rsidRPr="00C659BE">
        <w:t>embroidered with the arms of France and of Navarre. He was attended by</w:t>
      </w:r>
    </w:p>
    <w:p w14:paraId="2ADDC48E" w14:textId="77777777" w:rsidR="00C659BE" w:rsidRPr="00C659BE" w:rsidRDefault="00C659BE" w:rsidP="00C659BE">
      <w:r w:rsidRPr="00C659BE">
        <w:t>many prelates and the prior and monks of St. Denis: the cross and the</w:t>
      </w:r>
    </w:p>
    <w:p w14:paraId="18CA32F6" w14:textId="77777777" w:rsidR="00C659BE" w:rsidRPr="00C659BE" w:rsidRDefault="00C659BE" w:rsidP="00C659BE">
      <w:r w:rsidRPr="00C659BE">
        <w:t>book of the Gospels were held before him. Henry drew nigh. "Who are</w:t>
      </w:r>
    </w:p>
    <w:p w14:paraId="2011C3C3" w14:textId="77777777" w:rsidR="00C659BE" w:rsidRPr="00C659BE" w:rsidRDefault="00C659BE" w:rsidP="00C659BE">
      <w:r w:rsidRPr="00C659BE">
        <w:t>you?" demanded the archbishop. "I am the king." "What do you ask?" "I</w:t>
      </w:r>
    </w:p>
    <w:p w14:paraId="648FD2C0" w14:textId="77777777" w:rsidR="00C659BE" w:rsidRPr="00C659BE" w:rsidRDefault="00C659BE" w:rsidP="00C659BE">
      <w:r w:rsidRPr="00C659BE">
        <w:t>wish to be received in the bosom of the Catholic, Apostolic and Roman</w:t>
      </w:r>
    </w:p>
    <w:p w14:paraId="7C94F174" w14:textId="77777777" w:rsidR="00C659BE" w:rsidRPr="00C659BE" w:rsidRDefault="00C659BE" w:rsidP="00C659BE">
      <w:r w:rsidRPr="00C659BE">
        <w:t>Church." "Is it your will?" "Yes, I will and desire it." Henry then</w:t>
      </w:r>
    </w:p>
    <w:p w14:paraId="78FFE9F2" w14:textId="77777777" w:rsidR="00C659BE" w:rsidRPr="00C659BE" w:rsidRDefault="00C659BE" w:rsidP="00C659BE">
      <w:r w:rsidRPr="00C659BE">
        <w:t>knelt and made profession of his faith, kissed the prelate's ring,</w:t>
      </w:r>
    </w:p>
    <w:p w14:paraId="0CBEDE08" w14:textId="77777777" w:rsidR="00C659BE" w:rsidRPr="00C659BE" w:rsidRDefault="00C659BE" w:rsidP="00C659BE">
      <w:r w:rsidRPr="00C659BE">
        <w:t>received his blessing and was led to the choir, where he knelt before</w:t>
      </w:r>
    </w:p>
    <w:p w14:paraId="115888CA" w14:textId="77777777" w:rsidR="00C659BE" w:rsidRPr="00C659BE" w:rsidRDefault="00C659BE" w:rsidP="00C659BE">
      <w:r w:rsidRPr="00C659BE">
        <w:t>the high altar and repeated his profession of faith on the holy</w:t>
      </w:r>
    </w:p>
    <w:p w14:paraId="0C84637C" w14:textId="77777777" w:rsidR="00C659BE" w:rsidRPr="00C659BE" w:rsidRDefault="00C659BE" w:rsidP="00C659BE">
      <w:r w:rsidRPr="00C659BE">
        <w:t>Gospels amid cries of "_Vive le roi!_"</w:t>
      </w:r>
    </w:p>
    <w:p w14:paraId="4DE94511" w14:textId="77777777" w:rsidR="00C659BE" w:rsidRPr="00C659BE" w:rsidRDefault="00C659BE" w:rsidP="00C659BE"/>
    <w:p w14:paraId="090B7FC9" w14:textId="77777777" w:rsidR="00C659BE" w:rsidRPr="00C659BE" w:rsidRDefault="00C659BE" w:rsidP="00C659BE">
      <w:r w:rsidRPr="00C659BE">
        <w:t>The clerical extremists in Paris anathematised all concerned. Violent</w:t>
      </w:r>
    </w:p>
    <w:p w14:paraId="1931F6FF" w14:textId="77777777" w:rsidR="00C659BE" w:rsidRPr="00C659BE" w:rsidRDefault="00C659BE" w:rsidP="00C659BE">
      <w:r w:rsidRPr="00C659BE">
        <w:t>_cures_ again donned their armour, children were baptised and mass was</w:t>
      </w:r>
    </w:p>
    <w:p w14:paraId="2CDD5839" w14:textId="77777777" w:rsidR="00C659BE" w:rsidRPr="00C659BE" w:rsidRDefault="00C659BE" w:rsidP="00C659BE">
      <w:r w:rsidRPr="00C659BE">
        <w:t>sung by cuirassed priests. The _cure_ of St. Cosme seized a partisan,</w:t>
      </w:r>
    </w:p>
    <w:p w14:paraId="428E5667" w14:textId="77777777" w:rsidR="00C659BE" w:rsidRPr="00C659BE" w:rsidRDefault="00C659BE" w:rsidP="00C659BE">
      <w:r w:rsidRPr="00C659BE">
        <w:t>and with other fanatics of the League hastened to the Latin Quarter to</w:t>
      </w:r>
    </w:p>
    <w:p w14:paraId="69958322" w14:textId="77777777" w:rsidR="00C659BE" w:rsidRPr="00C659BE" w:rsidRDefault="00C659BE" w:rsidP="00C659BE">
      <w:r w:rsidRPr="00C659BE">
        <w:t>raise the university. But the people were heartsick of the whole</w:t>
      </w:r>
    </w:p>
    <w:p w14:paraId="27D4A7C3" w14:textId="77777777" w:rsidR="00C659BE" w:rsidRPr="00C659BE" w:rsidRDefault="00C659BE" w:rsidP="00C659BE">
      <w:r w:rsidRPr="00C659BE">
        <w:t>business; and when Henry entered Paris after his coronation at</w:t>
      </w:r>
    </w:p>
    <w:p w14:paraId="2434B9B6" w14:textId="77777777" w:rsidR="00C659BE" w:rsidRPr="00C659BE" w:rsidRDefault="00C659BE" w:rsidP="00C659BE">
      <w:r w:rsidRPr="00C659BE">
        <w:t>Chartres, resplendent in velvet robes embroidered with gold and seated</w:t>
      </w:r>
    </w:p>
    <w:p w14:paraId="15C534BD" w14:textId="77777777" w:rsidR="00C659BE" w:rsidRPr="00C659BE" w:rsidRDefault="00C659BE" w:rsidP="00C659BE">
      <w:r w:rsidRPr="00C659BE">
        <w:t>on his dapple grey charger, his famous helmet with its white plumes</w:t>
      </w:r>
    </w:p>
    <w:p w14:paraId="49850449" w14:textId="77777777" w:rsidR="00C659BE" w:rsidRPr="00C659BE" w:rsidRDefault="00C659BE" w:rsidP="00C659BE">
      <w:r w:rsidRPr="00C659BE">
        <w:t>ever in his hand saluting the ladies at the windows, he was hailed</w:t>
      </w:r>
    </w:p>
    <w:p w14:paraId="0F024541" w14:textId="77777777" w:rsidR="00C659BE" w:rsidRPr="00C659BE" w:rsidRDefault="00C659BE" w:rsidP="00C659BE">
      <w:r w:rsidRPr="00C659BE">
        <w:t>with shouts of joy. Shops were reopened, the artisan took up his tools</w:t>
      </w:r>
    </w:p>
    <w:p w14:paraId="65279532" w14:textId="77777777" w:rsidR="00C659BE" w:rsidRPr="00C659BE" w:rsidRDefault="00C659BE" w:rsidP="00C659BE">
      <w:r w:rsidRPr="00C659BE">
        <w:t>and the merchant went to his counter with a sigh of relief. A general</w:t>
      </w:r>
    </w:p>
    <w:p w14:paraId="3A937D0D" w14:textId="77777777" w:rsidR="00C659BE" w:rsidRPr="00C659BE" w:rsidRDefault="00C659BE" w:rsidP="00C659BE">
      <w:r w:rsidRPr="00C659BE">
        <w:t>amnesty was proclaimed, and the Spanish garrison were allowed to</w:t>
      </w:r>
    </w:p>
    <w:p w14:paraId="4731260D" w14:textId="77777777" w:rsidR="00C659BE" w:rsidRPr="00C659BE" w:rsidRDefault="00C659BE" w:rsidP="00C659BE">
      <w:r w:rsidRPr="00C659BE">
        <w:t>depart with their arms. As they filed out of the Porte St. Denis in</w:t>
      </w:r>
    </w:p>
    <w:p w14:paraId="438DA1C1" w14:textId="77777777" w:rsidR="00C659BE" w:rsidRPr="00C659BE" w:rsidRDefault="00C659BE" w:rsidP="00C659BE">
      <w:r w:rsidRPr="00C659BE">
        <w:t>heavy rain, three thousand strong, the king was sitting at a window</w:t>
      </w:r>
    </w:p>
    <w:p w14:paraId="2B834B92" w14:textId="77777777" w:rsidR="00C659BE" w:rsidRPr="00C659BE" w:rsidRDefault="00C659BE" w:rsidP="00C659BE">
      <w:r w:rsidRPr="00C659BE">
        <w:t>above the gates. "Remember me to your master," he cried, "but do not</w:t>
      </w:r>
    </w:p>
    <w:p w14:paraId="66F6ED70" w14:textId="77777777" w:rsidR="00C659BE" w:rsidRPr="00C659BE" w:rsidRDefault="00C659BE" w:rsidP="00C659BE">
      <w:r w:rsidRPr="00C659BE">
        <w:t>return." On the morrow the provost and sheriffs and chief citizens</w:t>
      </w:r>
    </w:p>
    <w:p w14:paraId="29FFD3E1" w14:textId="77777777" w:rsidR="00C659BE" w:rsidRPr="00C659BE" w:rsidRDefault="00C659BE" w:rsidP="00C659BE">
      <w:r w:rsidRPr="00C659BE">
        <w:t>came to the Louvre bearing presents of sweetmeats, sugar-plums and</w:t>
      </w:r>
    </w:p>
    <w:p w14:paraId="567031AF" w14:textId="77777777" w:rsidR="00C659BE" w:rsidRPr="00C659BE" w:rsidRDefault="00C659BE" w:rsidP="00C659BE">
      <w:r w:rsidRPr="00C659BE">
        <w:t>malmsey wine. "Yesterday I received your hearts, to-day I receive your</w:t>
      </w:r>
    </w:p>
    <w:p w14:paraId="292EE356" w14:textId="77777777" w:rsidR="00C659BE" w:rsidRPr="00C659BE" w:rsidRDefault="00C659BE" w:rsidP="00C659BE">
      <w:r w:rsidRPr="00C659BE">
        <w:t>sweets," the king remarked; all were charmed by his wit, his</w:t>
      </w:r>
    </w:p>
    <w:p w14:paraId="06D42F24" w14:textId="77777777" w:rsidR="00C659BE" w:rsidRPr="00C659BE" w:rsidRDefault="00C659BE" w:rsidP="00C659BE">
      <w:r w:rsidRPr="00C659BE">
        <w:t>forbearance and generosity. The stubborn university was last to give</w:t>
      </w:r>
    </w:p>
    <w:p w14:paraId="152123D7" w14:textId="77777777" w:rsidR="00C659BE" w:rsidRPr="00C659BE" w:rsidRDefault="00C659BE" w:rsidP="00C659BE">
      <w:r w:rsidRPr="00C659BE">
        <w:t>way, but when the doctors of theology learnt that Henry had touched</w:t>
      </w:r>
    </w:p>
    <w:p w14:paraId="3368A594" w14:textId="77777777" w:rsidR="00C659BE" w:rsidRPr="00C659BE" w:rsidRDefault="00C659BE" w:rsidP="00C659BE">
      <w:r w:rsidRPr="00C659BE">
        <w:t>for the king's evil and that many had been cured, they too were</w:t>
      </w:r>
    </w:p>
    <w:p w14:paraId="50A4FAA1" w14:textId="77777777" w:rsidR="00C659BE" w:rsidRPr="00C659BE" w:rsidRDefault="00C659BE" w:rsidP="00C659BE">
      <w:r w:rsidRPr="00C659BE">
        <w:t>convinced. Paris, "well worth a mass," was wooed and won. The</w:t>
      </w:r>
    </w:p>
    <w:p w14:paraId="642FC07D" w14:textId="77777777" w:rsidR="00C659BE" w:rsidRPr="00C659BE" w:rsidRDefault="00C659BE" w:rsidP="00C659BE">
      <w:r w:rsidRPr="00C659BE">
        <w:t>memorable Edict of Nantes established liberty of worship and political</w:t>
      </w:r>
    </w:p>
    <w:p w14:paraId="16F858A0" w14:textId="77777777" w:rsidR="00C659BE" w:rsidRPr="00C659BE" w:rsidRDefault="00C659BE" w:rsidP="00C659BE">
      <w:r w:rsidRPr="00C659BE">
        <w:t>equality for the Protestants. The war with Spain was brought to a</w:t>
      </w:r>
    </w:p>
    <w:p w14:paraId="506CA41A" w14:textId="77777777" w:rsidR="00C659BE" w:rsidRPr="00C659BE" w:rsidRDefault="00C659BE" w:rsidP="00C659BE">
      <w:r w:rsidRPr="00C659BE">
        <w:t>successful issue, and Henry, with his minister the Duke of Sully,</w:t>
      </w:r>
    </w:p>
    <w:p w14:paraId="72E05933" w14:textId="77777777" w:rsidR="00C659BE" w:rsidRPr="00C659BE" w:rsidRDefault="00C659BE" w:rsidP="00C659BE">
      <w:r w:rsidRPr="00C659BE">
        <w:t>probably the greatest financial genius France has ever known, by wise</w:t>
      </w:r>
    </w:p>
    <w:p w14:paraId="23CAFEFA" w14:textId="77777777" w:rsidR="00C659BE" w:rsidRPr="00C659BE" w:rsidRDefault="00C659BE" w:rsidP="00C659BE">
      <w:r w:rsidRPr="00C659BE">
        <w:t>and firm statesmanship lifted the country from bankruptcy to</w:t>
      </w:r>
    </w:p>
    <w:p w14:paraId="3DA483A1" w14:textId="77777777" w:rsidR="00C659BE" w:rsidRPr="00C659BE" w:rsidRDefault="00C659BE" w:rsidP="00C659BE">
      <w:r w:rsidRPr="00C659BE">
        <w:t>prosperity and contentment.</w:t>
      </w:r>
    </w:p>
    <w:p w14:paraId="6B5A83EA" w14:textId="77777777" w:rsidR="00C659BE" w:rsidRPr="00C659BE" w:rsidRDefault="00C659BE" w:rsidP="00C659BE"/>
    <w:p w14:paraId="0A838C57" w14:textId="77777777" w:rsidR="00C659BE" w:rsidRPr="00C659BE" w:rsidRDefault="00C659BE" w:rsidP="00C659BE">
      <w:r w:rsidRPr="00C659BE">
        <w:t>[Illustration: HOTEL DE SULLY.]</w:t>
      </w:r>
    </w:p>
    <w:p w14:paraId="73ABA178" w14:textId="77777777" w:rsidR="00C659BE" w:rsidRPr="00C659BE" w:rsidRDefault="00C659BE" w:rsidP="00C659BE"/>
    <w:p w14:paraId="1A5E7DD2" w14:textId="77777777" w:rsidR="00C659BE" w:rsidRPr="00C659BE" w:rsidRDefault="00C659BE" w:rsidP="00C659BE">
      <w:r w:rsidRPr="00C659BE">
        <w:t>Henry, like one of his predecessors, had of _bastards et bastardes une</w:t>
      </w:r>
    </w:p>
    <w:p w14:paraId="360D9344" w14:textId="77777777" w:rsidR="00C659BE" w:rsidRPr="00C659BE" w:rsidRDefault="00C659BE" w:rsidP="00C659BE">
      <w:r w:rsidRPr="00C659BE">
        <w:t>moult belle compagnie_, but as yet no legitimate heir. A divorce from</w:t>
      </w:r>
    </w:p>
    <w:p w14:paraId="41D77776" w14:textId="77777777" w:rsidR="00C659BE" w:rsidRPr="00C659BE" w:rsidRDefault="00C659BE" w:rsidP="00C659BE">
      <w:r w:rsidRPr="00C659BE">
        <w:t>Marguerite of Valois and a politic marriage with the pope's niece,</w:t>
      </w:r>
    </w:p>
    <w:p w14:paraId="020EC8F5" w14:textId="77777777" w:rsidR="00C659BE" w:rsidRPr="00C659BE" w:rsidRDefault="00C659BE" w:rsidP="00C659BE">
      <w:r w:rsidRPr="00C659BE">
        <w:t>Marie de' Medici,[125] gave him a magnificent dowry (600,000 golden</w:t>
      </w:r>
    </w:p>
    <w:p w14:paraId="0C3FFF60" w14:textId="77777777" w:rsidR="00C659BE" w:rsidRPr="00C659BE" w:rsidRDefault="00C659BE" w:rsidP="00C659BE">
      <w:r w:rsidRPr="00C659BE">
        <w:t>crowns and a yearly income of 20,000), an additional bond to the</w:t>
      </w:r>
    </w:p>
    <w:p w14:paraId="0E34CB57" w14:textId="77777777" w:rsidR="00C659BE" w:rsidRPr="00C659BE" w:rsidRDefault="00C659BE" w:rsidP="00C659BE">
      <w:r w:rsidRPr="00C659BE">
        <w:t>papacy, and several children. Margot, once convinced that the divorce</w:t>
      </w:r>
    </w:p>
    <w:p w14:paraId="1A697B53" w14:textId="77777777" w:rsidR="00C659BE" w:rsidRPr="00C659BE" w:rsidRDefault="00C659BE" w:rsidP="00C659BE">
      <w:r w:rsidRPr="00C659BE">
        <w:t>was not to enable Henry to marry that _bagasse_ Gabrielle, made small</w:t>
      </w:r>
    </w:p>
    <w:p w14:paraId="5BACE89E" w14:textId="77777777" w:rsidR="00C659BE" w:rsidRPr="00C659BE" w:rsidRDefault="00C659BE" w:rsidP="00C659BE">
      <w:r w:rsidRPr="00C659BE">
        <w:t>objection and soon consoled herself. In 1606 one of her discarded</w:t>
      </w:r>
    </w:p>
    <w:p w14:paraId="1364E635" w14:textId="77777777" w:rsidR="00C659BE" w:rsidRPr="00C659BE" w:rsidRDefault="00C659BE" w:rsidP="00C659BE">
      <w:r w:rsidRPr="00C659BE">
        <w:t>lovers was executed in front of her dwelling in the palace of the</w:t>
      </w:r>
    </w:p>
    <w:p w14:paraId="20E03129" w14:textId="77777777" w:rsidR="00C659BE" w:rsidRPr="00C659BE" w:rsidRDefault="00C659BE" w:rsidP="00C659BE">
      <w:r w:rsidRPr="00C659BE">
        <w:t>archbishop of Sens for having shot his rival in her affections, a</w:t>
      </w:r>
    </w:p>
    <w:p w14:paraId="53CAA452" w14:textId="77777777" w:rsidR="00C659BE" w:rsidRPr="00C659BE" w:rsidRDefault="00C659BE" w:rsidP="00C659BE">
      <w:r w:rsidRPr="00C659BE">
        <w:t>young page of twenty, as he was handing her into her carriage.</w:t>
      </w:r>
    </w:p>
    <w:p w14:paraId="200EC0FF" w14:textId="77777777" w:rsidR="00C659BE" w:rsidRPr="00C659BE" w:rsidRDefault="00C659BE" w:rsidP="00C659BE"/>
    <w:p w14:paraId="710EBCFE" w14:textId="77777777" w:rsidR="00C659BE" w:rsidRPr="00C659BE" w:rsidRDefault="00C659BE" w:rsidP="00C659BE">
      <w:r w:rsidRPr="00C659BE">
        <w:t>[Footnote 125: Her majesty, we learn from the _Memoires_ of L'Estoile,</w:t>
      </w:r>
    </w:p>
    <w:p w14:paraId="5D754B9E" w14:textId="77777777" w:rsidR="00C659BE" w:rsidRPr="00C659BE" w:rsidRDefault="00C659BE" w:rsidP="00C659BE">
      <w:r w:rsidRPr="00C659BE">
        <w:t>was of a rich figure, stout, fine eyes and complexion. She used no</w:t>
      </w:r>
    </w:p>
    <w:p w14:paraId="77E2C33D" w14:textId="77777777" w:rsidR="00C659BE" w:rsidRPr="00C659BE" w:rsidRDefault="00C659BE" w:rsidP="00C659BE">
      <w:r w:rsidRPr="00C659BE">
        <w:t>paint, powder or other _vilanie_.]</w:t>
      </w:r>
    </w:p>
    <w:p w14:paraId="5168E901" w14:textId="77777777" w:rsidR="00C659BE" w:rsidRPr="00C659BE" w:rsidRDefault="00C659BE" w:rsidP="00C659BE"/>
    <w:p w14:paraId="40BFB04B" w14:textId="77777777" w:rsidR="00C659BE" w:rsidRPr="00C659BE" w:rsidRDefault="00C659BE" w:rsidP="00C659BE">
      <w:r w:rsidRPr="00C659BE">
        <w:t>Like all his race, Henry was susceptible to the charms of the</w:t>
      </w:r>
    </w:p>
    <w:p w14:paraId="14DAFA6D" w14:textId="77777777" w:rsidR="00C659BE" w:rsidRPr="00C659BE" w:rsidRDefault="00C659BE" w:rsidP="00C659BE">
      <w:r w:rsidRPr="00C659BE">
        <w:t>daughters of Eve, but, unlike his descendants, he never sacrificed</w:t>
      </w:r>
    </w:p>
    <w:p w14:paraId="2FC5DE85" w14:textId="77777777" w:rsidR="00C659BE" w:rsidRPr="00C659BE" w:rsidRDefault="00C659BE" w:rsidP="00C659BE">
      <w:r w:rsidRPr="00C659BE">
        <w:t>France to their tears and wiles. When the question of the succession</w:t>
      </w:r>
    </w:p>
    <w:p w14:paraId="54F673A0" w14:textId="77777777" w:rsidR="00C659BE" w:rsidRPr="00C659BE" w:rsidRDefault="00C659BE" w:rsidP="00C659BE">
      <w:r w:rsidRPr="00C659BE">
        <w:t>was urgent and he thought of marrying Gabrielle d'Estrees, Sully</w:t>
      </w:r>
    </w:p>
    <w:p w14:paraId="0DBE9CC4" w14:textId="77777777" w:rsidR="00C659BE" w:rsidRPr="00C659BE" w:rsidRDefault="00C659BE" w:rsidP="00C659BE">
      <w:r w:rsidRPr="00C659BE">
        <w:t>opposed the union. The impatient Gabrielle used all her powers of</w:t>
      </w:r>
    </w:p>
    <w:p w14:paraId="6490C44C" w14:textId="77777777" w:rsidR="00C659BE" w:rsidRPr="00C659BE" w:rsidRDefault="00C659BE" w:rsidP="00C659BE">
      <w:r w:rsidRPr="00C659BE">
        <w:t>fascination to compass the dismissal of the great minister, who was</w:t>
      </w:r>
    </w:p>
    <w:p w14:paraId="20C78130" w14:textId="77777777" w:rsidR="00C659BE" w:rsidRPr="00C659BE" w:rsidRDefault="00C659BE" w:rsidP="00C659BE">
      <w:r w:rsidRPr="00C659BE">
        <w:t>present at the interview in her room at the cloister of St. Germain,</w:t>
      </w:r>
    </w:p>
    <w:p w14:paraId="20B3BF4B" w14:textId="77777777" w:rsidR="00C659BE" w:rsidRPr="00C659BE" w:rsidRDefault="00C659BE" w:rsidP="00C659BE">
      <w:r w:rsidRPr="00C659BE">
        <w:t>and who has left us a vivid description of the scene. Gabrielle burst</w:t>
      </w:r>
    </w:p>
    <w:p w14:paraId="2ABE6435" w14:textId="77777777" w:rsidR="00C659BE" w:rsidRPr="00C659BE" w:rsidRDefault="00C659BE" w:rsidP="00C659BE">
      <w:r w:rsidRPr="00C659BE">
        <w:t>into passionate reproaches and employed in turn all the arts of</w:t>
      </w:r>
    </w:p>
    <w:p w14:paraId="6517156D" w14:textId="77777777" w:rsidR="00C659BE" w:rsidRPr="00C659BE" w:rsidRDefault="00C659BE" w:rsidP="00C659BE">
      <w:r w:rsidRPr="00C659BE">
        <w:t>feminine guile. Her eyes streaming with tears, sobbing and wailing,</w:t>
      </w:r>
    </w:p>
    <w:p w14:paraId="419DDE13" w14:textId="77777777" w:rsidR="00C659BE" w:rsidRPr="00C659BE" w:rsidRDefault="00C659BE" w:rsidP="00C659BE">
      <w:r w:rsidRPr="00C659BE">
        <w:t>she seized her royal lover's hand and smothered it with kisses; she</w:t>
      </w:r>
    </w:p>
    <w:p w14:paraId="605D52D2" w14:textId="77777777" w:rsidR="00C659BE" w:rsidRPr="00C659BE" w:rsidRDefault="00C659BE" w:rsidP="00C659BE">
      <w:r w:rsidRPr="00C659BE">
        <w:t>called for a poignard that by plunging it into her heart he might</w:t>
      </w:r>
    </w:p>
    <w:p w14:paraId="773F2CE9" w14:textId="77777777" w:rsidR="00C659BE" w:rsidRPr="00C659BE" w:rsidRDefault="00C659BE" w:rsidP="00C659BE">
      <w:r w:rsidRPr="00C659BE">
        <w:t>behold his image graven there; she appealed to his love for their</w:t>
      </w:r>
    </w:p>
    <w:p w14:paraId="4DAAD2B1" w14:textId="77777777" w:rsidR="00C659BE" w:rsidRPr="00C659BE" w:rsidRDefault="00C659BE" w:rsidP="00C659BE">
      <w:r w:rsidRPr="00C659BE">
        <w:t>children and flung herself hysterically on the bed, protesting she</w:t>
      </w:r>
    </w:p>
    <w:p w14:paraId="2D61A772" w14:textId="77777777" w:rsidR="00C659BE" w:rsidRPr="00C659BE" w:rsidRDefault="00C659BE" w:rsidP="00C659BE">
      <w:r w:rsidRPr="00C659BE">
        <w:t>could live no longer seeing herself disgraced, and a servant whom so</w:t>
      </w:r>
    </w:p>
    <w:p w14:paraId="16617D69" w14:textId="77777777" w:rsidR="00C659BE" w:rsidRPr="00C659BE" w:rsidRDefault="00C659BE" w:rsidP="00C659BE">
      <w:r w:rsidRPr="00C659BE">
        <w:t>many complained of, preferred to a mistress whom all praised. It was</w:t>
      </w:r>
    </w:p>
    <w:p w14:paraId="3514D314" w14:textId="77777777" w:rsidR="00C659BE" w:rsidRPr="00C659BE" w:rsidRDefault="00C659BE" w:rsidP="00C659BE">
      <w:r w:rsidRPr="00C659BE">
        <w:t>of no avail. "Let me tell you," answered Henry, calmly, "if I must</w:t>
      </w:r>
    </w:p>
    <w:p w14:paraId="7AF26700" w14:textId="77777777" w:rsidR="00C659BE" w:rsidRPr="00C659BE" w:rsidRDefault="00C659BE" w:rsidP="00C659BE">
      <w:r w:rsidRPr="00C659BE">
        <w:t>choose between you and Sully, I would sooner part with ten mistresses</w:t>
      </w:r>
    </w:p>
    <w:p w14:paraId="406668CE" w14:textId="77777777" w:rsidR="00C659BE" w:rsidRPr="00C659BE" w:rsidRDefault="00C659BE" w:rsidP="00C659BE">
      <w:r w:rsidRPr="00C659BE">
        <w:t>such as you than one faithful servant such as he."</w:t>
      </w:r>
    </w:p>
    <w:p w14:paraId="33CF7FC7" w14:textId="77777777" w:rsidR="00C659BE" w:rsidRPr="00C659BE" w:rsidRDefault="00C659BE" w:rsidP="00C659BE"/>
    <w:p w14:paraId="3A65C012" w14:textId="77777777" w:rsidR="00C659BE" w:rsidRPr="00C659BE" w:rsidRDefault="00C659BE" w:rsidP="00C659BE">
      <w:r w:rsidRPr="00C659BE">
        <w:t>In 1610 the king was making great preparations for a war with Austria,</w:t>
      </w:r>
    </w:p>
    <w:p w14:paraId="6C865704" w14:textId="77777777" w:rsidR="00C659BE" w:rsidRPr="00C659BE" w:rsidRDefault="00C659BE" w:rsidP="00C659BE">
      <w:r w:rsidRPr="00C659BE">
        <w:t>and, on the 14th May, desiring to consult Sully, who was unwell in his</w:t>
      </w:r>
    </w:p>
    <w:p w14:paraId="78C5248B" w14:textId="77777777" w:rsidR="00C659BE" w:rsidRPr="00C659BE" w:rsidRDefault="00C659BE" w:rsidP="00C659BE">
      <w:r w:rsidRPr="00C659BE">
        <w:t>rooms at the Arsenal, he determined to spare him the fatigue of</w:t>
      </w:r>
    </w:p>
    <w:p w14:paraId="3E17DE82" w14:textId="77777777" w:rsidR="00C659BE" w:rsidRPr="00C659BE" w:rsidRDefault="00C659BE" w:rsidP="00C659BE">
      <w:r w:rsidRPr="00C659BE">
        <w:t>travelling to the Louvre, and to drive to the Arsenal. With much</w:t>
      </w:r>
    </w:p>
    <w:p w14:paraId="34BFFE5D" w14:textId="77777777" w:rsidR="00C659BE" w:rsidRPr="00C659BE" w:rsidRDefault="00C659BE" w:rsidP="00C659BE">
      <w:r w:rsidRPr="00C659BE">
        <w:t>foreboding the king had agreed to the coronation of Marie de' Medici,</w:t>
      </w:r>
    </w:p>
    <w:p w14:paraId="448E0728" w14:textId="77777777" w:rsidR="00C659BE" w:rsidRPr="00C659BE" w:rsidRDefault="00C659BE" w:rsidP="00C659BE">
      <w:r w:rsidRPr="00C659BE">
        <w:t>which had been celebrated at St. Denis with great pomp. The ceremony</w:t>
      </w:r>
    </w:p>
    <w:p w14:paraId="17B56D6A" w14:textId="77777777" w:rsidR="00C659BE" w:rsidRPr="00C659BE" w:rsidRDefault="00C659BE" w:rsidP="00C659BE">
      <w:r w:rsidRPr="00C659BE">
        <w:t>was attended by two sinister incidents: the Gospel for the day, taken</w:t>
      </w:r>
    </w:p>
    <w:p w14:paraId="263333DB" w14:textId="77777777" w:rsidR="00C659BE" w:rsidRPr="00C659BE" w:rsidRDefault="00C659BE" w:rsidP="00C659BE">
      <w:r w:rsidRPr="00C659BE">
        <w:t>from Mark x., included the answer of Jesus to the Pharisees who</w:t>
      </w:r>
    </w:p>
    <w:p w14:paraId="155922D1" w14:textId="77777777" w:rsidR="00C659BE" w:rsidRPr="00C659BE" w:rsidRDefault="00C659BE" w:rsidP="00C659BE">
      <w:r w:rsidRPr="00C659BE">
        <w:t>tempted Him by asking--"Is it lawful for a man to put away his</w:t>
      </w:r>
    </w:p>
    <w:p w14:paraId="17995FA1" w14:textId="77777777" w:rsidR="00C659BE" w:rsidRPr="00C659BE" w:rsidRDefault="00C659BE" w:rsidP="00C659BE">
      <w:r w:rsidRPr="00C659BE">
        <w:t>wife?"--the Gospel was hurriedly changed; and when the usual largesse</w:t>
      </w:r>
    </w:p>
    <w:p w14:paraId="71F663B3" w14:textId="77777777" w:rsidR="00C659BE" w:rsidRPr="00C659BE" w:rsidRDefault="00C659BE" w:rsidP="00C659BE">
      <w:r w:rsidRPr="00C659BE">
        <w:t>of gold and silver pieces was thrown to the crowd not a voice cried,</w:t>
      </w:r>
    </w:p>
    <w:p w14:paraId="145BBD6B" w14:textId="77777777" w:rsidR="00C659BE" w:rsidRPr="00C659BE" w:rsidRDefault="00C659BE" w:rsidP="00C659BE">
      <w:r w:rsidRPr="00C659BE">
        <w:t>"_Vive le roi_," or "_Vive la reine_." That night the king tossed</w:t>
      </w:r>
    </w:p>
    <w:p w14:paraId="1E7E8139" w14:textId="77777777" w:rsidR="00C659BE" w:rsidRPr="00C659BE" w:rsidRDefault="00C659BE" w:rsidP="00C659BE">
      <w:r w:rsidRPr="00C659BE">
        <w:t>restless on his bed, pursued by evil dreams. On the morrow his</w:t>
      </w:r>
    </w:p>
    <w:p w14:paraId="763028E4" w14:textId="77777777" w:rsidR="00C659BE" w:rsidRPr="00C659BE" w:rsidRDefault="00C659BE" w:rsidP="00C659BE">
      <w:r w:rsidRPr="00C659BE">
        <w:t>counsellors begged him to defer his journey, but nineteen plots to</w:t>
      </w:r>
    </w:p>
    <w:p w14:paraId="309DB415" w14:textId="77777777" w:rsidR="00C659BE" w:rsidRPr="00C659BE" w:rsidRDefault="00C659BE" w:rsidP="00C659BE">
      <w:r w:rsidRPr="00C659BE">
        <w:t>assassinate him had already failed: he gently put aside their</w:t>
      </w:r>
    </w:p>
    <w:p w14:paraId="2D1249D8" w14:textId="77777777" w:rsidR="00C659BE" w:rsidRPr="00C659BE" w:rsidRDefault="00C659BE" w:rsidP="00C659BE">
      <w:r w:rsidRPr="00C659BE">
        <w:t>warnings, and repeated his favourite maxim that fear had no place in a</w:t>
      </w:r>
    </w:p>
    <w:p w14:paraId="31A7B07F" w14:textId="77777777" w:rsidR="00C659BE" w:rsidRPr="00C659BE" w:rsidRDefault="00C659BE" w:rsidP="00C659BE">
      <w:r w:rsidRPr="00C659BE">
        <w:t>generous heart. It was a warm day, and the king entered his open</w:t>
      </w:r>
    </w:p>
    <w:p w14:paraId="092AC77D" w14:textId="77777777" w:rsidR="00C659BE" w:rsidRPr="00C659BE" w:rsidRDefault="00C659BE" w:rsidP="00C659BE">
      <w:r w:rsidRPr="00C659BE">
        <w:t>carriage, attended by the Dukes of Epernon and Montbazon and five</w:t>
      </w:r>
    </w:p>
    <w:p w14:paraId="4933C799" w14:textId="77777777" w:rsidR="00C659BE" w:rsidRPr="00C659BE" w:rsidRDefault="00C659BE" w:rsidP="00C659BE">
      <w:r w:rsidRPr="00C659BE">
        <w:t>other courtiers; a number of _valets de pied_ followed him. In the</w:t>
      </w:r>
    </w:p>
    <w:p w14:paraId="627D1378" w14:textId="77777777" w:rsidR="00C659BE" w:rsidRPr="00C659BE" w:rsidRDefault="00C659BE" w:rsidP="00C659BE">
      <w:r w:rsidRPr="00C659BE">
        <w:t>narrow Rue de la Ferronnerie the carriage was stopped by a block in</w:t>
      </w:r>
    </w:p>
    <w:p w14:paraId="7360C918" w14:textId="77777777" w:rsidR="00C659BE" w:rsidRPr="00C659BE" w:rsidRDefault="00C659BE" w:rsidP="00C659BE">
      <w:r w:rsidRPr="00C659BE">
        <w:t>the traffic, and the servants were sent round by the cemetery of the</w:t>
      </w:r>
    </w:p>
    <w:p w14:paraId="630F8A23" w14:textId="77777777" w:rsidR="00C659BE" w:rsidRPr="00C659BE" w:rsidRDefault="00C659BE" w:rsidP="00C659BE">
      <w:r w:rsidRPr="00C659BE">
        <w:t>Innocents. While the king was listening to the reading of a letter by</w:t>
      </w:r>
    </w:p>
    <w:p w14:paraId="66335A9F" w14:textId="77777777" w:rsidR="00C659BE" w:rsidRPr="00C659BE" w:rsidRDefault="00C659BE" w:rsidP="00C659BE">
      <w:r w:rsidRPr="00C659BE">
        <w:t>the Duke of Epernon, one Francis Ravaillac, who had been watching his</w:t>
      </w:r>
    </w:p>
    <w:p w14:paraId="5B2873E8" w14:textId="77777777" w:rsidR="00C659BE" w:rsidRPr="00C659BE" w:rsidRDefault="00C659BE" w:rsidP="00C659BE">
      <w:r w:rsidRPr="00C659BE">
        <w:t>opportunity for twelve months, placed his foot on a wheel of the</w:t>
      </w:r>
    </w:p>
    <w:p w14:paraId="39F36592" w14:textId="77777777" w:rsidR="00C659BE" w:rsidRPr="00C659BE" w:rsidRDefault="00C659BE" w:rsidP="00C659BE">
      <w:r w:rsidRPr="00C659BE">
        <w:t>coach, leaned forward, and plunged a knife into the king's breast.</w:t>
      </w:r>
    </w:p>
    <w:p w14:paraId="498C6728" w14:textId="77777777" w:rsidR="00C659BE" w:rsidRPr="00C659BE" w:rsidRDefault="00C659BE" w:rsidP="00C659BE">
      <w:r w:rsidRPr="00C659BE">
        <w:t>Before he could be seized he pulled out the fatal steel and doubled</w:t>
      </w:r>
    </w:p>
    <w:p w14:paraId="2A5E508F" w14:textId="77777777" w:rsidR="00C659BE" w:rsidRPr="00C659BE" w:rsidRDefault="00C659BE" w:rsidP="00C659BE">
      <w:r w:rsidRPr="00C659BE">
        <w:t>his thrust, piercing him to the heart. "_Je suis blesse_," cried</w:t>
      </w:r>
    </w:p>
    <w:p w14:paraId="7F454E6B" w14:textId="77777777" w:rsidR="00C659BE" w:rsidRPr="00C659BE" w:rsidRDefault="00C659BE" w:rsidP="00C659BE">
      <w:r w:rsidRPr="00C659BE">
        <w:t>Henry, and never spoke again. Ravaillac was seized, and all the</w:t>
      </w:r>
    </w:p>
    <w:p w14:paraId="20DE6239" w14:textId="77777777" w:rsidR="00C659BE" w:rsidRPr="00C659BE" w:rsidRDefault="00C659BE" w:rsidP="00C659BE">
      <w:r w:rsidRPr="00C659BE">
        <w:t>refined cruelties inflicted on regicides were practised upon him. He</w:t>
      </w:r>
    </w:p>
    <w:p w14:paraId="0E6AE839" w14:textId="77777777" w:rsidR="00C659BE" w:rsidRPr="00C659BE" w:rsidRDefault="00C659BE" w:rsidP="00C659BE">
      <w:r w:rsidRPr="00C659BE">
        <w:t>was dragged to the Place de Greve, his right hand cut off, and, with</w:t>
      </w:r>
    </w:p>
    <w:p w14:paraId="365B7912" w14:textId="77777777" w:rsidR="00C659BE" w:rsidRPr="00C659BE" w:rsidRDefault="00C659BE" w:rsidP="00C659BE">
      <w:r w:rsidRPr="00C659BE">
        <w:t>the fatal knife, flung into the flames; the flesh was torn from his</w:t>
      </w:r>
    </w:p>
    <w:p w14:paraId="6E408160" w14:textId="77777777" w:rsidR="00C659BE" w:rsidRPr="00C659BE" w:rsidRDefault="00C659BE" w:rsidP="00C659BE">
      <w:r w:rsidRPr="00C659BE">
        <w:t>arms, breast and legs; melted lead and boiling oil were poured into</w:t>
      </w:r>
    </w:p>
    <w:p w14:paraId="3BB037E9" w14:textId="77777777" w:rsidR="00C659BE" w:rsidRPr="00C659BE" w:rsidRDefault="00C659BE" w:rsidP="00C659BE">
      <w:r w:rsidRPr="00C659BE">
        <w:t>the wounds. Horses were then tied to each of his four limbs, the body</w:t>
      </w:r>
    </w:p>
    <w:p w14:paraId="725DBF2E" w14:textId="77777777" w:rsidR="00C659BE" w:rsidRPr="00C659BE" w:rsidRDefault="00C659BE" w:rsidP="00C659BE">
      <w:r w:rsidRPr="00C659BE">
        <w:t>was torn to pieces and burnt to ashes.[126] Some writers have</w:t>
      </w:r>
    </w:p>
    <w:p w14:paraId="117C4A3D" w14:textId="77777777" w:rsidR="00C659BE" w:rsidRPr="00C659BE" w:rsidRDefault="00C659BE" w:rsidP="00C659BE">
      <w:r w:rsidRPr="00C659BE">
        <w:t>inculpated the Jesuits for the murder, but it may more reasonably be</w:t>
      </w:r>
    </w:p>
    <w:p w14:paraId="6838C9D1" w14:textId="77777777" w:rsidR="00C659BE" w:rsidRPr="00C659BE" w:rsidRDefault="00C659BE" w:rsidP="00C659BE">
      <w:r w:rsidRPr="00C659BE">
        <w:t>attributed to the fury of a crazy fanatic. Certain it is that Henry's</w:t>
      </w:r>
    </w:p>
    <w:p w14:paraId="65A357F3" w14:textId="77777777" w:rsidR="00C659BE" w:rsidRPr="00C659BE" w:rsidRDefault="00C659BE" w:rsidP="00C659BE">
      <w:r w:rsidRPr="00C659BE">
        <w:t>heart was given to the Jesuits for the church of their college of la</w:t>
      </w:r>
    </w:p>
    <w:p w14:paraId="4671FD3D" w14:textId="77777777" w:rsidR="00C659BE" w:rsidRPr="00C659BE" w:rsidRDefault="00C659BE" w:rsidP="00C659BE">
      <w:r w:rsidRPr="00C659BE">
        <w:t>Fleche, which was founded by him.</w:t>
      </w:r>
    </w:p>
    <w:p w14:paraId="1E0CDF95" w14:textId="77777777" w:rsidR="00C659BE" w:rsidRPr="00C659BE" w:rsidRDefault="00C659BE" w:rsidP="00C659BE"/>
    <w:p w14:paraId="6EEA2979" w14:textId="77777777" w:rsidR="00C659BE" w:rsidRPr="00C659BE" w:rsidRDefault="00C659BE" w:rsidP="00C659BE">
      <w:r w:rsidRPr="00C659BE">
        <w:t>[Footnote 126: In 1586 six poor wretches convicted of plotting the</w:t>
      </w:r>
    </w:p>
    <w:p w14:paraId="2845F8B3" w14:textId="77777777" w:rsidR="00C659BE" w:rsidRPr="00C659BE" w:rsidRDefault="00C659BE" w:rsidP="00C659BE">
      <w:r w:rsidRPr="00C659BE">
        <w:t>assassination of Queen Elizabeth were dragged to Tyburn, "hanged but</w:t>
      </w:r>
    </w:p>
    <w:p w14:paraId="1F62BAAE" w14:textId="77777777" w:rsidR="00C659BE" w:rsidRPr="00C659BE" w:rsidRDefault="00C659BE" w:rsidP="00C659BE">
      <w:r w:rsidRPr="00C659BE">
        <w:t>for a moment, taken down while the susceptibility of agony was</w:t>
      </w:r>
    </w:p>
    <w:p w14:paraId="29A05BE9" w14:textId="77777777" w:rsidR="00C659BE" w:rsidRPr="00C659BE" w:rsidRDefault="00C659BE" w:rsidP="00C659BE">
      <w:r w:rsidRPr="00C659BE">
        <w:t>unimpaired and cut in pieces afterwards with due precautions for the</w:t>
      </w:r>
    </w:p>
    <w:p w14:paraId="07F2C40D" w14:textId="77777777" w:rsidR="00C659BE" w:rsidRPr="00C659BE" w:rsidRDefault="00C659BE" w:rsidP="00C659BE">
      <w:r w:rsidRPr="00C659BE">
        <w:t>protraction of the pain."--Froude's _History_.]</w:t>
      </w:r>
    </w:p>
    <w:p w14:paraId="0757E85D" w14:textId="77777777" w:rsidR="00C659BE" w:rsidRPr="00C659BE" w:rsidRDefault="00C659BE" w:rsidP="00C659BE"/>
    <w:p w14:paraId="5279EFC1" w14:textId="77777777" w:rsidR="00C659BE" w:rsidRPr="00C659BE" w:rsidRDefault="00C659BE" w:rsidP="00C659BE">
      <w:r w:rsidRPr="00C659BE">
        <w:t>The first Bourbon king has left his impress on the architecture of</w:t>
      </w:r>
    </w:p>
    <w:p w14:paraId="2AEFB341" w14:textId="77777777" w:rsidR="00C659BE" w:rsidRPr="00C659BE" w:rsidRDefault="00C659BE" w:rsidP="00C659BE">
      <w:r w:rsidRPr="00C659BE">
        <w:t>Paris. "Soon as he was master of Paris," says a contemporary, "one saw</w:t>
      </w:r>
    </w:p>
    <w:p w14:paraId="48BC8CEB" w14:textId="77777777" w:rsidR="00C659BE" w:rsidRPr="00C659BE" w:rsidRDefault="00C659BE" w:rsidP="00C659BE">
      <w:r w:rsidRPr="00C659BE">
        <w:t>naught but masons at work." Small progress had been made during the</w:t>
      </w:r>
    </w:p>
    <w:p w14:paraId="0476F814" w14:textId="77777777" w:rsidR="00C659BE" w:rsidRPr="00C659BE" w:rsidRDefault="00C659BE" w:rsidP="00C659BE">
      <w:r w:rsidRPr="00C659BE">
        <w:t>reign of Henry II.'s three sons with their father's plans for the</w:t>
      </w:r>
    </w:p>
    <w:p w14:paraId="6317CF89" w14:textId="77777777" w:rsidR="00C659BE" w:rsidRPr="00C659BE" w:rsidRDefault="00C659BE" w:rsidP="00C659BE">
      <w:r w:rsidRPr="00C659BE">
        <w:t>rebuilding of the Louvre. The work had been continued along the river</w:t>
      </w:r>
    </w:p>
    <w:p w14:paraId="2381A46C" w14:textId="77777777" w:rsidR="00C659BE" w:rsidRPr="00C659BE" w:rsidRDefault="00C659BE" w:rsidP="00C659BE">
      <w:r w:rsidRPr="00C659BE">
        <w:t>front after Lescot's death in 1578 by Baptiste du Cerceau, and</w:t>
      </w:r>
    </w:p>
    <w:p w14:paraId="3F8D7B0E" w14:textId="77777777" w:rsidR="00C659BE" w:rsidRPr="00C659BE" w:rsidRDefault="00C659BE" w:rsidP="00C659BE">
      <w:r w:rsidRPr="00C659BE">
        <w:t>Catherine de' Medici had erected a gallery on the south, known as the</w:t>
      </w:r>
    </w:p>
    <w:p w14:paraId="31B6AE4A" w14:textId="77777777" w:rsidR="00C659BE" w:rsidRPr="00C659BE" w:rsidRDefault="00C659BE" w:rsidP="00C659BE">
      <w:r w:rsidRPr="00C659BE">
        <w:t>Petite Galerie--a ground-floor building with a terrace on top,</w:t>
      </w:r>
    </w:p>
    <w:p w14:paraId="48491D6E" w14:textId="77777777" w:rsidR="00C659BE" w:rsidRPr="00C659BE" w:rsidRDefault="00C659BE" w:rsidP="00C659BE">
      <w:r w:rsidRPr="00C659BE">
        <w:t>intended for a meeting-place and promenade but not for residence. She</w:t>
      </w:r>
    </w:p>
    <w:p w14:paraId="37FAE8EB" w14:textId="77777777" w:rsidR="00C659BE" w:rsidRPr="00C659BE" w:rsidRDefault="00C659BE" w:rsidP="00C659BE">
      <w:r w:rsidRPr="00C659BE">
        <w:t>had also begun in 1564 the palace of the Tuileries, which, like the</w:t>
      </w:r>
    </w:p>
    <w:p w14:paraId="2FC63EB0" w14:textId="77777777" w:rsidR="00C659BE" w:rsidRPr="00C659BE" w:rsidRDefault="00C659BE" w:rsidP="00C659BE">
      <w:r w:rsidRPr="00C659BE">
        <w:t>Louvre, was designed to be a quadrangular building and of which the</w:t>
      </w:r>
    </w:p>
    <w:p w14:paraId="635FAC12" w14:textId="77777777" w:rsidR="00C659BE" w:rsidRPr="00C659BE" w:rsidRDefault="00C659BE" w:rsidP="00C659BE">
      <w:r w:rsidRPr="00C659BE">
        <w:t>west wing alone was ever constructed, but abandoned it on being warned</w:t>
      </w:r>
    </w:p>
    <w:p w14:paraId="685908FA" w14:textId="77777777" w:rsidR="00C659BE" w:rsidRPr="00C659BE" w:rsidRDefault="00C659BE" w:rsidP="00C659BE">
      <w:r w:rsidRPr="00C659BE">
        <w:t>by her astrologer, Ruggieri, that she should die under the ruins of a</w:t>
      </w:r>
    </w:p>
    <w:p w14:paraId="3ABA41E0" w14:textId="77777777" w:rsidR="00C659BE" w:rsidRPr="00C659BE" w:rsidRDefault="00C659BE" w:rsidP="00C659BE">
      <w:r w:rsidRPr="00C659BE">
        <w:t>house near St Germain.[127] Henry, soon after he had entered Paris,</w:t>
      </w:r>
    </w:p>
    <w:p w14:paraId="167E0D2A" w14:textId="77777777" w:rsidR="00C659BE" w:rsidRPr="00C659BE" w:rsidRDefault="00C659BE" w:rsidP="00C659BE">
      <w:r w:rsidRPr="00C659BE">
        <w:t>elaborated a vast scheme for finishing the Tuileries, demolishing the</w:t>
      </w:r>
    </w:p>
    <w:p w14:paraId="7CCBAF1D" w14:textId="77777777" w:rsidR="00C659BE" w:rsidRPr="00C659BE" w:rsidRDefault="00C659BE" w:rsidP="00C659BE">
      <w:r w:rsidRPr="00C659BE">
        <w:t>churches of St. Thomas and St. Nicholas, quadrupling the size of the</w:t>
      </w:r>
    </w:p>
    <w:p w14:paraId="2D09E7D8" w14:textId="77777777" w:rsidR="00C659BE" w:rsidRPr="00C659BE" w:rsidRDefault="00C659BE" w:rsidP="00C659BE">
      <w:r w:rsidRPr="00C659BE">
        <w:t>old Louvre, and joining the two palaces by continuing the Grande</w:t>
      </w:r>
    </w:p>
    <w:p w14:paraId="70100A21" w14:textId="77777777" w:rsidR="00C659BE" w:rsidRPr="00C659BE" w:rsidRDefault="00C659BE" w:rsidP="00C659BE">
      <w:r w:rsidRPr="00C659BE">
        <w:t>Galerie, already begun by Catherine, to the west, to afford a means of</w:t>
      </w:r>
    </w:p>
    <w:p w14:paraId="32618AD3" w14:textId="77777777" w:rsidR="00C659BE" w:rsidRPr="00C659BE" w:rsidRDefault="00C659BE" w:rsidP="00C659BE">
      <w:r w:rsidRPr="00C659BE">
        <w:t>escape in the event of an attack on the Louvre. Towards the east the</w:t>
      </w:r>
    </w:p>
    <w:p w14:paraId="63179DC9" w14:textId="77777777" w:rsidR="00C659BE" w:rsidRPr="00C659BE" w:rsidRDefault="00C659BE" w:rsidP="00C659BE">
      <w:r w:rsidRPr="00C659BE">
        <w:t>hotels d'Alencon, de Bourbon and the church of St. Germain l'Auxerrois</w:t>
      </w:r>
    </w:p>
    <w:p w14:paraId="1C0D1FC2" w14:textId="77777777" w:rsidR="00C659BE" w:rsidRPr="00C659BE" w:rsidRDefault="00C659BE" w:rsidP="00C659BE">
      <w:r w:rsidRPr="00C659BE">
        <w:t>were to be demolished, and a great open space was to be levelled</w:t>
      </w:r>
    </w:p>
    <w:p w14:paraId="3E8812FE" w14:textId="77777777" w:rsidR="00C659BE" w:rsidRPr="00C659BE" w:rsidRDefault="00C659BE" w:rsidP="00C659BE">
      <w:r w:rsidRPr="00C659BE">
        <w:t>between the new east front of the Louvre and the Pont Neuf. At Henry's</w:t>
      </w:r>
    </w:p>
    <w:p w14:paraId="054D78FD" w14:textId="77777777" w:rsidR="00C659BE" w:rsidRPr="00C659BE" w:rsidRDefault="00C659BE" w:rsidP="00C659BE">
      <w:r w:rsidRPr="00C659BE">
        <w:t>accession Catherine's architects, Philibert de l'Orme and Jean</w:t>
      </w:r>
    </w:p>
    <w:p w14:paraId="082725CE" w14:textId="77777777" w:rsidR="00C659BE" w:rsidRPr="00C659BE" w:rsidRDefault="00C659BE" w:rsidP="00C659BE">
      <w:r w:rsidRPr="00C659BE">
        <w:t>Bullant, had completed the superb domed central pavilion of the</w:t>
      </w:r>
    </w:p>
    <w:p w14:paraId="60E20389" w14:textId="77777777" w:rsidR="00C659BE" w:rsidRPr="00C659BE" w:rsidRDefault="00C659BE" w:rsidP="00C659BE">
      <w:r w:rsidRPr="00C659BE">
        <w:t>Tuileries, with its two contiguous galleries, and begun the end</w:t>
      </w:r>
    </w:p>
    <w:p w14:paraId="59AE8558" w14:textId="77777777" w:rsidR="00C659BE" w:rsidRPr="00C659BE" w:rsidRDefault="00C659BE" w:rsidP="00C659BE">
      <w:r w:rsidRPr="00C659BE">
        <w:t>pavilions, the former using the Ionic order as a delicate flattery of</w:t>
      </w:r>
    </w:p>
    <w:p w14:paraId="173E745C" w14:textId="77777777" w:rsidR="00C659BE" w:rsidRPr="00C659BE" w:rsidRDefault="00C659BE" w:rsidP="00C659BE">
      <w:r w:rsidRPr="00C659BE">
        <w:t>Catherine, "since among the ancients that order was employed in</w:t>
      </w:r>
    </w:p>
    <w:p w14:paraId="5202BCC5" w14:textId="77777777" w:rsidR="00C659BE" w:rsidRPr="00C659BE" w:rsidRDefault="00C659BE" w:rsidP="00C659BE">
      <w:r w:rsidRPr="00C659BE">
        <w:t>temples dedicated to a goddess." The gardens, with the famous maze and</w:t>
      </w:r>
    </w:p>
    <w:p w14:paraId="4E10B91E" w14:textId="77777777" w:rsidR="00C659BE" w:rsidRPr="00C659BE" w:rsidRDefault="00C659BE" w:rsidP="00C659BE">
      <w:r w:rsidRPr="00C659BE">
        <w:t>Palissy's beautiful grotto or fountain, had been completed in 1476,</w:t>
      </w:r>
    </w:p>
    <w:p w14:paraId="729A8EC9" w14:textId="77777777" w:rsidR="00C659BE" w:rsidRPr="00C659BE" w:rsidRDefault="00C659BE" w:rsidP="00C659BE">
      <w:r w:rsidRPr="00C659BE">
        <w:t>and for some years were a favourite promenade for Catherine and her</w:t>
      </w:r>
    </w:p>
    <w:p w14:paraId="2E649B86" w14:textId="77777777" w:rsidR="00C659BE" w:rsidRPr="00C659BE" w:rsidRDefault="00C659BE" w:rsidP="00C659BE">
      <w:r w:rsidRPr="00C659BE">
        <w:t>court. Henry's plans were so far carried out that on New Year's day,</w:t>
      </w:r>
    </w:p>
    <w:p w14:paraId="64AF29BC" w14:textId="77777777" w:rsidR="00C659BE" w:rsidRPr="00C659BE" w:rsidRDefault="00C659BE" w:rsidP="00C659BE">
      <w:r w:rsidRPr="00C659BE">
        <w:t>1606, he could lead the Dauphin along the Grande Galerie to the</w:t>
      </w:r>
    </w:p>
    <w:p w14:paraId="2EE10B22" w14:textId="77777777" w:rsidR="00C659BE" w:rsidRPr="00C659BE" w:rsidRDefault="00C659BE" w:rsidP="00C659BE">
      <w:r w:rsidRPr="00C659BE">
        <w:t>Pavilion de Flore at the extreme west of the river front, and enter</w:t>
      </w:r>
    </w:p>
    <w:p w14:paraId="0A74D82B" w14:textId="77777777" w:rsidR="00C659BE" w:rsidRPr="00C659BE" w:rsidRDefault="00C659BE" w:rsidP="00C659BE">
      <w:r w:rsidRPr="00C659BE">
        <w:t>the south wing of the Tuileries which had been extended to meet it.</w:t>
      </w:r>
    </w:p>
    <w:p w14:paraId="3F95A1AB" w14:textId="77777777" w:rsidR="00C659BE" w:rsidRPr="00C659BE" w:rsidRDefault="00C659BE" w:rsidP="00C659BE">
      <w:r w:rsidRPr="00C659BE">
        <w:t>The Pavilion de Flore thus became the angle of junction between the</w:t>
      </w:r>
    </w:p>
    <w:p w14:paraId="6A67F1DD" w14:textId="77777777" w:rsidR="00C659BE" w:rsidRPr="00C659BE" w:rsidRDefault="00C659BE" w:rsidP="00C659BE">
      <w:r w:rsidRPr="00C659BE">
        <w:t>two palaces. An upper floor was imposed on the Petite Galerie, and</w:t>
      </w:r>
    </w:p>
    <w:p w14:paraId="30B695D6" w14:textId="77777777" w:rsidR="00C659BE" w:rsidRPr="00C659BE" w:rsidRDefault="00C659BE" w:rsidP="00C659BE">
      <w:r w:rsidRPr="00C659BE">
        <w:t>adorned with paintings representing the kings of France. Unhappily the</w:t>
      </w:r>
    </w:p>
    <w:p w14:paraId="679EF175" w14:textId="77777777" w:rsidR="00C659BE" w:rsidRPr="00C659BE" w:rsidRDefault="00C659BE" w:rsidP="00C659BE">
      <w:r w:rsidRPr="00C659BE">
        <w:t>fire of 1661 destroyed all the portraits save that of Marie de' Medici</w:t>
      </w:r>
    </w:p>
    <w:p w14:paraId="57A1F09E" w14:textId="77777777" w:rsidR="00C659BE" w:rsidRPr="00C659BE" w:rsidRDefault="00C659BE" w:rsidP="00C659BE">
      <w:r w:rsidRPr="00C659BE">
        <w:t>by Porbus, and all the subsequent decorations by Poussin. Henry</w:t>
      </w:r>
    </w:p>
    <w:p w14:paraId="7A98B270" w14:textId="77777777" w:rsidR="00C659BE" w:rsidRPr="00C659BE" w:rsidRDefault="00C659BE" w:rsidP="00C659BE">
      <w:r w:rsidRPr="00C659BE">
        <w:t>intended the ground floor of the Grande Galerie for the accommodation</w:t>
      </w:r>
    </w:p>
    <w:p w14:paraId="4F02791C" w14:textId="77777777" w:rsidR="00C659BE" w:rsidRPr="00C659BE" w:rsidRDefault="00C659BE" w:rsidP="00C659BE">
      <w:r w:rsidRPr="00C659BE">
        <w:t>of his best craftsmen--painters, sculptors, goldsmiths, tapestry</w:t>
      </w:r>
    </w:p>
    <w:p w14:paraId="2CECFBEB" w14:textId="77777777" w:rsidR="00C659BE" w:rsidRPr="00C659BE" w:rsidRDefault="00C659BE" w:rsidP="00C659BE">
      <w:r w:rsidRPr="00C659BE">
        <w:t>weavers, smiths, and others. The quadrangle, however, remained as the</w:t>
      </w:r>
    </w:p>
    <w:p w14:paraId="1A892A8F" w14:textId="77777777" w:rsidR="00C659BE" w:rsidRPr="00C659BE" w:rsidRDefault="00C659BE" w:rsidP="00C659BE">
      <w:r w:rsidRPr="00C659BE">
        <w:t>last Valois had left it--half Renaissance, half Gothic--and the</w:t>
      </w:r>
    </w:p>
    <w:p w14:paraId="1B326EAB" w14:textId="77777777" w:rsidR="00C659BE" w:rsidRPr="00C659BE" w:rsidRDefault="00C659BE" w:rsidP="00C659BE">
      <w:r w:rsidRPr="00C659BE">
        <w:t>north-east and south-east towers of the original chateau were still</w:t>
      </w:r>
    </w:p>
    <w:p w14:paraId="78CC4ADE" w14:textId="77777777" w:rsidR="00C659BE" w:rsidRPr="00C659BE" w:rsidRDefault="00C659BE" w:rsidP="00C659BE">
      <w:r w:rsidRPr="00C659BE">
        <w:t>standing to be drawn by Sylvestre towards the middle of the</w:t>
      </w:r>
    </w:p>
    <w:p w14:paraId="5061220E" w14:textId="77777777" w:rsidR="00C659BE" w:rsidRPr="00C659BE" w:rsidRDefault="00C659BE" w:rsidP="00C659BE">
      <w:r w:rsidRPr="00C659BE">
        <w:t>seventeenth century.</w:t>
      </w:r>
    </w:p>
    <w:p w14:paraId="39645338" w14:textId="77777777" w:rsidR="00C659BE" w:rsidRPr="00C659BE" w:rsidRDefault="00C659BE" w:rsidP="00C659BE"/>
    <w:p w14:paraId="58D966E8" w14:textId="77777777" w:rsidR="00C659BE" w:rsidRPr="00C659BE" w:rsidRDefault="00C659BE" w:rsidP="00C659BE">
      <w:r w:rsidRPr="00C659BE">
        <w:t>[Footnote 127: The new palace was situated in the parish of St.</w:t>
      </w:r>
    </w:p>
    <w:p w14:paraId="274DAAC6" w14:textId="77777777" w:rsidR="00C659BE" w:rsidRPr="00C659BE" w:rsidRDefault="00C659BE" w:rsidP="00C659BE">
      <w:r w:rsidRPr="00C659BE">
        <w:t>Germain l'Auxerrois, the parish church of the Louvre.]</w:t>
      </w:r>
    </w:p>
    <w:p w14:paraId="699D3542" w14:textId="77777777" w:rsidR="00C659BE" w:rsidRPr="00C659BE" w:rsidRDefault="00C659BE" w:rsidP="00C659BE"/>
    <w:p w14:paraId="4F11222E" w14:textId="77777777" w:rsidR="00C659BE" w:rsidRPr="00C659BE" w:rsidRDefault="00C659BE" w:rsidP="00C659BE">
      <w:r w:rsidRPr="00C659BE">
        <w:t>The unfinished Hotel de Ville was taken in hand after more than</w:t>
      </w:r>
    </w:p>
    <w:p w14:paraId="5F592C8E" w14:textId="77777777" w:rsidR="00C659BE" w:rsidRPr="00C659BE" w:rsidRDefault="00C659BE" w:rsidP="00C659BE">
      <w:r w:rsidRPr="00C659BE">
        <w:t>half-a-century and practically completed.[128] The larger, north</w:t>
      </w:r>
    </w:p>
    <w:p w14:paraId="7B0F285C" w14:textId="77777777" w:rsidR="00C659BE" w:rsidRPr="00C659BE" w:rsidRDefault="00C659BE" w:rsidP="00C659BE">
      <w:r w:rsidRPr="00C659BE">
        <w:t>portion of the Pont Neuf was built, the two islets west of the Cite</w:t>
      </w:r>
    </w:p>
    <w:p w14:paraId="0F8C5D64" w14:textId="77777777" w:rsidR="00C659BE" w:rsidRPr="00C659BE" w:rsidRDefault="00C659BE" w:rsidP="00C659BE">
      <w:r w:rsidRPr="00C659BE">
        <w:t>were incorporated with the island to form the Place Dauphine and the</w:t>
      </w:r>
    </w:p>
    <w:p w14:paraId="16E7847F" w14:textId="77777777" w:rsidR="00C659BE" w:rsidRPr="00C659BE" w:rsidRDefault="00C659BE" w:rsidP="00C659BE">
      <w:r w:rsidRPr="00C659BE">
        <w:t>ground that now divides the two sections of the bridge--a new street,</w:t>
      </w:r>
    </w:p>
    <w:p w14:paraId="4AD2B455" w14:textId="77777777" w:rsidR="00C659BE" w:rsidRPr="00C659BE" w:rsidRDefault="00C659BE" w:rsidP="00C659BE">
      <w:r w:rsidRPr="00C659BE">
        <w:t>the Rue Dauphine, being cut through the garden of the Augustins and</w:t>
      </w:r>
    </w:p>
    <w:p w14:paraId="105D0390" w14:textId="77777777" w:rsidR="00C659BE" w:rsidRPr="00C659BE" w:rsidRDefault="00C659BE" w:rsidP="00C659BE">
      <w:r w:rsidRPr="00C659BE">
        <w:t>the ruins of the college of St. Denis. The Place Royale (now des</w:t>
      </w:r>
    </w:p>
    <w:p w14:paraId="5B5E6741" w14:textId="77777777" w:rsidR="00C659BE" w:rsidRPr="00C659BE" w:rsidRDefault="00C659BE" w:rsidP="00C659BE">
      <w:r w:rsidRPr="00C659BE">
        <w:t>Vosges) was designed and partly built--that charming relic of</w:t>
      </w:r>
    </w:p>
    <w:p w14:paraId="4FAC0E71" w14:textId="77777777" w:rsidR="00C659BE" w:rsidRPr="00C659BE" w:rsidRDefault="00C659BE" w:rsidP="00C659BE">
      <w:r w:rsidRPr="00C659BE">
        <w:t>seventeenth and eighteenth century fashionable Paris, where Moliere's</w:t>
      </w:r>
    </w:p>
    <w:p w14:paraId="16B2D920" w14:textId="77777777" w:rsidR="00C659BE" w:rsidRPr="00C659BE" w:rsidRDefault="00C659BE" w:rsidP="00C659BE">
      <w:r w:rsidRPr="00C659BE">
        <w:t>_Precieuses_ lived.</w:t>
      </w:r>
    </w:p>
    <w:p w14:paraId="66404C75" w14:textId="77777777" w:rsidR="00C659BE" w:rsidRPr="00C659BE" w:rsidRDefault="00C659BE" w:rsidP="00C659BE"/>
    <w:p w14:paraId="4BC2084F" w14:textId="77777777" w:rsidR="00C659BE" w:rsidRPr="00C659BE" w:rsidRDefault="00C659BE" w:rsidP="00C659BE">
      <w:r w:rsidRPr="00C659BE">
        <w:t>[Footnote 128: The north tower was left only partially constructed,</w:t>
      </w:r>
    </w:p>
    <w:p w14:paraId="6DC59670" w14:textId="77777777" w:rsidR="00C659BE" w:rsidRPr="00C659BE" w:rsidRDefault="00C659BE" w:rsidP="00C659BE">
      <w:r w:rsidRPr="00C659BE">
        <w:t>and was finished by Louis XIII.]</w:t>
      </w:r>
    </w:p>
    <w:p w14:paraId="50293B6D" w14:textId="77777777" w:rsidR="00C659BE" w:rsidRPr="00C659BE" w:rsidRDefault="00C659BE" w:rsidP="00C659BE"/>
    <w:p w14:paraId="58D99E6F" w14:textId="77777777" w:rsidR="00C659BE" w:rsidRPr="00C659BE" w:rsidRDefault="00C659BE" w:rsidP="00C659BE">
      <w:r w:rsidRPr="00C659BE">
        <w:t>Henry also partly rebuilt the Hotel Dieu, created new streets, and</w:t>
      </w:r>
    </w:p>
    <w:p w14:paraId="2FA0005C" w14:textId="77777777" w:rsidR="00C659BE" w:rsidRPr="00C659BE" w:rsidRDefault="00C659BE" w:rsidP="00C659BE">
      <w:r w:rsidRPr="00C659BE">
        <w:t>widened others.[129] New fountains and quays were built; the Porte du</w:t>
      </w:r>
    </w:p>
    <w:p w14:paraId="283AA2D0" w14:textId="77777777" w:rsidR="00C659BE" w:rsidRPr="00C659BE" w:rsidRDefault="00C659BE" w:rsidP="00C659BE">
      <w:r w:rsidRPr="00C659BE">
        <w:t>Temple was reopened, and the Porte des Tournelles constructed.</w:t>
      </w:r>
    </w:p>
    <w:p w14:paraId="6C84D3C9" w14:textId="77777777" w:rsidR="00C659BE" w:rsidRPr="00C659BE" w:rsidRDefault="00C659BE" w:rsidP="00C659BE">
      <w:r w:rsidRPr="00C659BE">
        <w:t>Unhappily, some of the old wooden bridges remained, and on Sunday,</w:t>
      </w:r>
    </w:p>
    <w:p w14:paraId="3EBDB823" w14:textId="77777777" w:rsidR="00C659BE" w:rsidRPr="00C659BE" w:rsidRDefault="00C659BE" w:rsidP="00C659BE">
      <w:r w:rsidRPr="00C659BE">
        <w:t>22nd December 1596, the Pont aux Meuniers (Miller's Bridge), just</w:t>
      </w:r>
    </w:p>
    <w:p w14:paraId="0F4DE2C5" w14:textId="77777777" w:rsidR="00C659BE" w:rsidRPr="00C659BE" w:rsidRDefault="00C659BE" w:rsidP="00C659BE">
      <w:r w:rsidRPr="00C659BE">
        <w:t>below the Pont au Change, suddenly collapsed, with all its shops and</w:t>
      </w:r>
    </w:p>
    <w:p w14:paraId="3A01610E" w14:textId="77777777" w:rsidR="00C659BE" w:rsidRPr="00C659BE" w:rsidRDefault="00C659BE" w:rsidP="00C659BE">
      <w:r w:rsidRPr="00C659BE">
        <w:t>houses, and sixty persons perished. They were not much regretted, for</w:t>
      </w:r>
    </w:p>
    <w:p w14:paraId="61F5267B" w14:textId="77777777" w:rsidR="00C659BE" w:rsidRPr="00C659BE" w:rsidRDefault="00C659BE" w:rsidP="00C659BE">
      <w:r w:rsidRPr="00C659BE">
        <w:t>most of them had enriched themselves by the plunder of Huguenots, and</w:t>
      </w:r>
    </w:p>
    <w:p w14:paraId="14D23911" w14:textId="77777777" w:rsidR="00C659BE" w:rsidRPr="00C659BE" w:rsidRDefault="00C659BE" w:rsidP="00C659BE">
      <w:r w:rsidRPr="00C659BE">
        <w:t>during the troubles of the League. The bridge was rebuilt of wood, at</w:t>
      </w:r>
    </w:p>
    <w:p w14:paraId="5FE408BB" w14:textId="77777777" w:rsidR="00C659BE" w:rsidRPr="00C659BE" w:rsidRDefault="00C659BE" w:rsidP="00C659BE">
      <w:r w:rsidRPr="00C659BE">
        <w:t>the cost of the captain of the corps of archers, and as the houses</w:t>
      </w:r>
    </w:p>
    <w:p w14:paraId="4A2FD9AE" w14:textId="77777777" w:rsidR="00C659BE" w:rsidRPr="00C659BE" w:rsidRDefault="00C659BE" w:rsidP="00C659BE">
      <w:r w:rsidRPr="00C659BE">
        <w:t>were painted each with the figure of a bird, the new bridge was known</w:t>
      </w:r>
    </w:p>
    <w:p w14:paraId="28BEC9B2" w14:textId="77777777" w:rsidR="00C659BE" w:rsidRPr="00C659BE" w:rsidRDefault="00C659BE" w:rsidP="00C659BE">
      <w:r w:rsidRPr="00C659BE">
        <w:t>as the Pont aux Oiseaux (Bridge of Birds). It spanned the river from</w:t>
      </w:r>
    </w:p>
    <w:p w14:paraId="3A4C7134" w14:textId="77777777" w:rsidR="00C659BE" w:rsidRPr="00C659BE" w:rsidRDefault="00C659BE" w:rsidP="00C659BE">
      <w:r w:rsidRPr="00C659BE">
        <w:t>the end of the Rue St. Denis and the arch of the Grand Chatelet to the</w:t>
      </w:r>
    </w:p>
    <w:p w14:paraId="219FB2EE" w14:textId="77777777" w:rsidR="00C659BE" w:rsidRPr="00C659BE" w:rsidRDefault="00C659BE" w:rsidP="00C659BE">
      <w:r w:rsidRPr="00C659BE">
        <w:t>Tour de l'Horloge of the Palais de Justice. In 1621, however, it and</w:t>
      </w:r>
    </w:p>
    <w:p w14:paraId="06A0228A" w14:textId="77777777" w:rsidR="00C659BE" w:rsidRPr="00C659BE" w:rsidRDefault="00C659BE" w:rsidP="00C659BE">
      <w:r w:rsidRPr="00C659BE">
        <w:t>the Pont au Change were consumed by fire in a few hours and, in 1639,</w:t>
      </w:r>
    </w:p>
    <w:p w14:paraId="4859C5F3" w14:textId="77777777" w:rsidR="00C659BE" w:rsidRPr="00C659BE" w:rsidRDefault="00C659BE" w:rsidP="00C659BE">
      <w:r w:rsidRPr="00C659BE">
        <w:t>the two wooden bridges were replaced by a bridge of stone, the Pont au</w:t>
      </w:r>
    </w:p>
    <w:p w14:paraId="370BCF7F" w14:textId="77777777" w:rsidR="00C659BE" w:rsidRPr="00C659BE" w:rsidRDefault="00C659BE" w:rsidP="00C659BE">
      <w:r w:rsidRPr="00C659BE">
        <w:t>Change, which stood until rebuilt in 1858.</w:t>
      </w:r>
    </w:p>
    <w:p w14:paraId="5B241B45" w14:textId="77777777" w:rsidR="00C659BE" w:rsidRPr="00C659BE" w:rsidRDefault="00C659BE" w:rsidP="00C659BE"/>
    <w:p w14:paraId="133701A2" w14:textId="77777777" w:rsidR="00C659BE" w:rsidRPr="00C659BE" w:rsidRDefault="00C659BE" w:rsidP="00C659BE">
      <w:r w:rsidRPr="00C659BE">
        <w:t>[Footnote 129: By a curious coincidence the widening of the Rue de la</w:t>
      </w:r>
    </w:p>
    <w:p w14:paraId="404655FB" w14:textId="77777777" w:rsidR="00C659BE" w:rsidRPr="00C659BE" w:rsidRDefault="00C659BE" w:rsidP="00C659BE">
      <w:r w:rsidRPr="00C659BE">
        <w:t>Ferronnerie had been ordered just before the king was assassinated.]</w:t>
      </w:r>
    </w:p>
    <w:p w14:paraId="655D4583" w14:textId="77777777" w:rsidR="00C659BE" w:rsidRPr="00C659BE" w:rsidRDefault="00C659BE" w:rsidP="00C659BE"/>
    <w:p w14:paraId="4640AFCC" w14:textId="77777777" w:rsidR="00C659BE" w:rsidRPr="00C659BE" w:rsidRDefault="00C659BE" w:rsidP="00C659BE">
      <w:r w:rsidRPr="00C659BE">
        <w:t>[Illustration: OLD HOUSES NEAR PONT ST. MICHEL, SHOWING SPIRE OF THE</w:t>
      </w:r>
    </w:p>
    <w:p w14:paraId="3AA4EC97" w14:textId="77777777" w:rsidR="00C659BE" w:rsidRPr="00C659BE" w:rsidRDefault="00C659BE" w:rsidP="00C659BE">
      <w:r w:rsidRPr="00C659BE">
        <w:t>STE. CHAPELLE.]</w:t>
      </w:r>
    </w:p>
    <w:p w14:paraId="641541A2" w14:textId="77777777" w:rsidR="00C659BE" w:rsidRPr="00C659BE" w:rsidRDefault="00C659BE" w:rsidP="00C659BE"/>
    <w:p w14:paraId="1E83C975" w14:textId="77777777" w:rsidR="00C659BE" w:rsidRPr="00C659BE" w:rsidRDefault="00C659BE" w:rsidP="00C659BE">
      <w:r w:rsidRPr="00C659BE">
        <w:t>We are able to give the impression which the Paris of Henri Quatre</w:t>
      </w:r>
    </w:p>
    <w:p w14:paraId="40D44CAB" w14:textId="77777777" w:rsidR="00C659BE" w:rsidRPr="00C659BE" w:rsidRDefault="00C659BE" w:rsidP="00C659BE">
      <w:r w:rsidRPr="00C659BE">
        <w:t>made on an English traveller, a friend of Ben Jonson and author of</w:t>
      </w:r>
    </w:p>
    <w:p w14:paraId="2B8E1AAF" w14:textId="77777777" w:rsidR="00C659BE" w:rsidRPr="00C659BE" w:rsidRDefault="00C659BE" w:rsidP="00C659BE">
      <w:r w:rsidRPr="00C659BE">
        <w:t>_Coryat's Crudities, hastily gobbled up in five months' Travell_. The</w:t>
      </w:r>
    </w:p>
    <w:p w14:paraId="05A267E5" w14:textId="77777777" w:rsidR="00C659BE" w:rsidRPr="00C659BE" w:rsidRDefault="00C659BE" w:rsidP="00C659BE">
      <w:r w:rsidRPr="00C659BE">
        <w:t>first objects that met Coryat's eye are characteristic. As he</w:t>
      </w:r>
    </w:p>
    <w:p w14:paraId="42787822" w14:textId="77777777" w:rsidR="00C659BE" w:rsidRPr="00C659BE" w:rsidRDefault="00C659BE" w:rsidP="00C659BE">
      <w:r w:rsidRPr="00C659BE">
        <w:t>travelled along the St. Denis road he passed "seven[130] faire</w:t>
      </w:r>
    </w:p>
    <w:p w14:paraId="22A5962E" w14:textId="77777777" w:rsidR="00C659BE" w:rsidRPr="00C659BE" w:rsidRDefault="00C659BE" w:rsidP="00C659BE">
      <w:r w:rsidRPr="00C659BE">
        <w:t>pillars of freestone at equal distances, each with an image of St.</w:t>
      </w:r>
    </w:p>
    <w:p w14:paraId="457F36C8" w14:textId="77777777" w:rsidR="00C659BE" w:rsidRPr="00C659BE" w:rsidRDefault="00C659BE" w:rsidP="00C659BE">
      <w:r w:rsidRPr="00C659BE">
        <w:t>Denis and his two companions, and a little this side of Paris was the</w:t>
      </w:r>
    </w:p>
    <w:p w14:paraId="3C6568DA" w14:textId="77777777" w:rsidR="00C659BE" w:rsidRPr="00C659BE" w:rsidRDefault="00C659BE" w:rsidP="00C659BE">
      <w:r w:rsidRPr="00C659BE">
        <w:t>fairest gallows I ever saw, built on Montfaucon, which consisted of</w:t>
      </w:r>
    </w:p>
    <w:p w14:paraId="19745701" w14:textId="77777777" w:rsidR="00C659BE" w:rsidRPr="00C659BE" w:rsidRDefault="00C659BE" w:rsidP="00C659BE">
      <w:r w:rsidRPr="00C659BE">
        <w:t>fourteene fair pillars of freestone." He notes "the fourteene gates of</w:t>
      </w:r>
    </w:p>
    <w:p w14:paraId="1F3A72BE" w14:textId="77777777" w:rsidR="00C659BE" w:rsidRPr="00C659BE" w:rsidRDefault="00C659BE" w:rsidP="00C659BE">
      <w:r w:rsidRPr="00C659BE">
        <w:t>Paris, the goodly buildings, mostly of fair, white stone and"--a</w:t>
      </w:r>
    </w:p>
    <w:p w14:paraId="2050B167" w14:textId="77777777" w:rsidR="00C659BE" w:rsidRPr="00C659BE" w:rsidRDefault="00C659BE" w:rsidP="00C659BE">
      <w:r w:rsidRPr="00C659BE">
        <w:t>detail always unpleasantly impressed on travellers--"the evil-smelling</w:t>
      </w:r>
    </w:p>
    <w:p w14:paraId="52B26FBE" w14:textId="77777777" w:rsidR="00C659BE" w:rsidRPr="00C659BE" w:rsidRDefault="00C659BE" w:rsidP="00C659BE">
      <w:r w:rsidRPr="00C659BE">
        <w:t>streets, which are the dirtiest and the most stinking I ever saw in</w:t>
      </w:r>
    </w:p>
    <w:p w14:paraId="2275B620" w14:textId="77777777" w:rsidR="00C659BE" w:rsidRPr="00C659BE" w:rsidRDefault="00C659BE" w:rsidP="00C659BE">
      <w:r w:rsidRPr="00C659BE">
        <w:t>any city in my life. Lutetia! well dothe it brooke being so called</w:t>
      </w:r>
    </w:p>
    <w:p w14:paraId="18D8A4E5" w14:textId="77777777" w:rsidR="00C659BE" w:rsidRPr="00C659BE" w:rsidRDefault="00C659BE" w:rsidP="00C659BE">
      <w:r w:rsidRPr="00C659BE">
        <w:t>from the Latin word _lutum_, which signifieth dirt." Coryat was</w:t>
      </w:r>
    </w:p>
    <w:p w14:paraId="4A3AB2AB" w14:textId="77777777" w:rsidR="00C659BE" w:rsidRPr="00C659BE" w:rsidRDefault="00C659BE" w:rsidP="00C659BE">
      <w:r w:rsidRPr="00C659BE">
        <w:t>impressed by the bridges--"the goodly bridge of white freestone nearly</w:t>
      </w:r>
    </w:p>
    <w:p w14:paraId="48E51CEB" w14:textId="77777777" w:rsidR="00C659BE" w:rsidRPr="00C659BE" w:rsidRDefault="00C659BE" w:rsidP="00C659BE">
      <w:r w:rsidRPr="00C659BE">
        <w:t>finished (the Pont Neuf); a famous bridge that far exceedeth this,</w:t>
      </w:r>
    </w:p>
    <w:p w14:paraId="18933233" w14:textId="77777777" w:rsidR="00C659BE" w:rsidRPr="00C659BE" w:rsidRDefault="00C659BE" w:rsidP="00C659BE">
      <w:r w:rsidRPr="00C659BE">
        <w:t>having one of the fairest streets in Paris called our Ladies street;</w:t>
      </w:r>
    </w:p>
    <w:p w14:paraId="61F9854C" w14:textId="77777777" w:rsidR="00C659BE" w:rsidRPr="00C659BE" w:rsidRDefault="00C659BE" w:rsidP="00C659BE">
      <w:r w:rsidRPr="00C659BE">
        <w:t>the bridge of Exchange where the goldsmiths live; St. Michael's</w:t>
      </w:r>
    </w:p>
    <w:p w14:paraId="3C7BAC58" w14:textId="77777777" w:rsidR="00C659BE" w:rsidRPr="00C659BE" w:rsidRDefault="00C659BE" w:rsidP="00C659BE">
      <w:r w:rsidRPr="00C659BE">
        <w:t>bridge, and the bridge of Birds." He admires the "Via Jacobea, full of</w:t>
      </w:r>
    </w:p>
    <w:p w14:paraId="6F8F8FD8" w14:textId="77777777" w:rsidR="00C659BE" w:rsidRPr="00C659BE" w:rsidRDefault="00C659BE" w:rsidP="00C659BE">
      <w:r w:rsidRPr="00C659BE">
        <w:t>booke-sellers' faire shoppes, most plentifully furnished with bookes,</w:t>
      </w:r>
    </w:p>
    <w:p w14:paraId="718E568A" w14:textId="77777777" w:rsidR="00C659BE" w:rsidRPr="00C659BE" w:rsidRDefault="00C659BE" w:rsidP="00C659BE">
      <w:r w:rsidRPr="00C659BE">
        <w:t>and the fair building, very spacious and broad, where the Judges sit</w:t>
      </w:r>
    </w:p>
    <w:p w14:paraId="7C9ADCBF" w14:textId="77777777" w:rsidR="00C659BE" w:rsidRPr="00C659BE" w:rsidRDefault="00C659BE" w:rsidP="00C659BE">
      <w:r w:rsidRPr="00C659BE">
        <w:t>in the Palais de Justice, the roofs sumptuously gilt and embossed,</w:t>
      </w:r>
    </w:p>
    <w:p w14:paraId="5C138BE3" w14:textId="77777777" w:rsidR="00C659BE" w:rsidRPr="00C659BE" w:rsidRDefault="00C659BE" w:rsidP="00C659BE">
      <w:r w:rsidRPr="00C659BE">
        <w:t>with an exceeding multitude of great, long bosses hanging downward."</w:t>
      </w:r>
    </w:p>
    <w:p w14:paraId="74EA7115" w14:textId="77777777" w:rsidR="00C659BE" w:rsidRPr="00C659BE" w:rsidRDefault="00C659BE" w:rsidP="00C659BE">
      <w:r w:rsidRPr="00C659BE">
        <w:t>Coryat next visited the fine quadrangle of the Louvre, whose outside</w:t>
      </w:r>
    </w:p>
    <w:p w14:paraId="610128DD" w14:textId="77777777" w:rsidR="00C659BE" w:rsidRPr="00C659BE" w:rsidRDefault="00C659BE" w:rsidP="00C659BE">
      <w:r w:rsidRPr="00C659BE">
        <w:t>was exquisitely wrought with festoons, and decked with many stately</w:t>
      </w:r>
    </w:p>
    <w:p w14:paraId="04899868" w14:textId="77777777" w:rsidR="00C659BE" w:rsidRPr="00C659BE" w:rsidRDefault="00C659BE" w:rsidP="00C659BE">
      <w:r w:rsidRPr="00C659BE">
        <w:t>pillars and images. From Queen Mary's bedroom he went to a room[131]</w:t>
      </w:r>
    </w:p>
    <w:p w14:paraId="2DA87366" w14:textId="77777777" w:rsidR="00C659BE" w:rsidRPr="00C659BE" w:rsidRDefault="00C659BE" w:rsidP="00C659BE">
      <w:r w:rsidRPr="00C659BE">
        <w:t>"which excelleth not only all that are now in the world but also all</w:t>
      </w:r>
    </w:p>
    <w:p w14:paraId="325FCA93" w14:textId="77777777" w:rsidR="00C659BE" w:rsidRPr="00C659BE" w:rsidRDefault="00C659BE" w:rsidP="00C659BE">
      <w:r w:rsidRPr="00C659BE">
        <w:t>that were since the creation thereof, even a gallery, a perfect</w:t>
      </w:r>
    </w:p>
    <w:p w14:paraId="1FEB3DEC" w14:textId="77777777" w:rsidR="00C659BE" w:rsidRPr="00C659BE" w:rsidRDefault="00C659BE" w:rsidP="00C659BE">
      <w:r w:rsidRPr="00C659BE">
        <w:t>description whereof would require a large volume, with a roofe of most</w:t>
      </w:r>
    </w:p>
    <w:p w14:paraId="1EB35C61" w14:textId="77777777" w:rsidR="00C659BE" w:rsidRPr="00C659BE" w:rsidRDefault="00C659BE" w:rsidP="00C659BE">
      <w:r w:rsidRPr="00C659BE">
        <w:t>glittering and admirable beauty. Yea, so unspeakably fair is it that a</w:t>
      </w:r>
    </w:p>
    <w:p w14:paraId="61EBC051" w14:textId="77777777" w:rsidR="00C659BE" w:rsidRPr="00C659BE" w:rsidRDefault="00C659BE" w:rsidP="00C659BE">
      <w:r w:rsidRPr="00C659BE">
        <w:t>man can hardly comprehend it in his mind that hath not seen it with</w:t>
      </w:r>
    </w:p>
    <w:p w14:paraId="2C3DBD6B" w14:textId="77777777" w:rsidR="00C659BE" w:rsidRPr="00C659BE" w:rsidRDefault="00C659BE" w:rsidP="00C659BE">
      <w:r w:rsidRPr="00C659BE">
        <w:t>his bodily eyes." The Tuileries gardens were the finest he ever beheld</w:t>
      </w:r>
    </w:p>
    <w:p w14:paraId="57986B1D" w14:textId="77777777" w:rsidR="00C659BE" w:rsidRPr="00C659BE" w:rsidRDefault="00C659BE" w:rsidP="00C659BE">
      <w:r w:rsidRPr="00C659BE">
        <w:t>for length of delectable walks.</w:t>
      </w:r>
    </w:p>
    <w:p w14:paraId="0D522F0D" w14:textId="77777777" w:rsidR="00C659BE" w:rsidRPr="00C659BE" w:rsidRDefault="00C659BE" w:rsidP="00C659BE"/>
    <w:p w14:paraId="24E3AE56" w14:textId="77777777" w:rsidR="00C659BE" w:rsidRPr="00C659BE" w:rsidRDefault="00C659BE" w:rsidP="00C659BE">
      <w:r w:rsidRPr="00C659BE">
        <w:t>[Footnote 130: They marked the seven resting-places of the saint as he</w:t>
      </w:r>
    </w:p>
    <w:p w14:paraId="4DA3DDF3" w14:textId="77777777" w:rsidR="00C659BE" w:rsidRPr="00C659BE" w:rsidRDefault="00C659BE" w:rsidP="00C659BE">
      <w:r w:rsidRPr="00C659BE">
        <w:t>journeyed to St. Denis after his martyrdom.]</w:t>
      </w:r>
    </w:p>
    <w:p w14:paraId="2286A2C6" w14:textId="77777777" w:rsidR="00C659BE" w:rsidRPr="00C659BE" w:rsidRDefault="00C659BE" w:rsidP="00C659BE"/>
    <w:p w14:paraId="221F4432" w14:textId="77777777" w:rsidR="00C659BE" w:rsidRPr="00C659BE" w:rsidRDefault="00C659BE" w:rsidP="00C659BE">
      <w:r w:rsidRPr="00C659BE">
        <w:t>[Footnote 131: The Grande Galerie.]</w:t>
      </w:r>
    </w:p>
    <w:p w14:paraId="248809D5" w14:textId="77777777" w:rsidR="00C659BE" w:rsidRPr="00C659BE" w:rsidRDefault="00C659BE" w:rsidP="00C659BE"/>
    <w:p w14:paraId="11EDF7CA" w14:textId="77777777" w:rsidR="00C659BE" w:rsidRPr="00C659BE" w:rsidRDefault="00C659BE" w:rsidP="00C659BE">
      <w:r w:rsidRPr="00C659BE">
        <w:t>Next day Coryat saw the one thing above all he desired to see, "that</w:t>
      </w:r>
    </w:p>
    <w:p w14:paraId="7147B7D4" w14:textId="77777777" w:rsidR="00C659BE" w:rsidRPr="00C659BE" w:rsidRDefault="00C659BE" w:rsidP="00C659BE">
      <w:r w:rsidRPr="00C659BE">
        <w:t>most rare ornament of learning Isaac Casaubon," who told him to</w:t>
      </w:r>
    </w:p>
    <w:p w14:paraId="676429BD" w14:textId="77777777" w:rsidR="00C659BE" w:rsidRPr="00C659BE" w:rsidRDefault="00C659BE" w:rsidP="00C659BE">
      <w:r w:rsidRPr="00C659BE">
        <w:t>observe "a certain profane, superstitious ceremony of the papists--a</w:t>
      </w:r>
    </w:p>
    <w:p w14:paraId="08A21CE4" w14:textId="77777777" w:rsidR="00C659BE" w:rsidRPr="00C659BE" w:rsidRDefault="00C659BE" w:rsidP="00C659BE">
      <w:r w:rsidRPr="00C659BE">
        <w:t>bedde carried after a very ethnicall manner, or rather a canopy in the</w:t>
      </w:r>
    </w:p>
    <w:p w14:paraId="4E3B1984" w14:textId="77777777" w:rsidR="00C659BE" w:rsidRPr="00C659BE" w:rsidRDefault="00C659BE" w:rsidP="00C659BE">
      <w:r w:rsidRPr="00C659BE">
        <w:t>form of a bedde, under which the Bishop of the city, with certain</w:t>
      </w:r>
    </w:p>
    <w:p w14:paraId="4C4EA9C1" w14:textId="77777777" w:rsidR="00C659BE" w:rsidRPr="00C659BE" w:rsidRDefault="00C659BE" w:rsidP="00C659BE">
      <w:r w:rsidRPr="00C659BE">
        <w:t>priests, carry the Sacrament. The procession of Corpus Christi," he</w:t>
      </w:r>
    </w:p>
    <w:p w14:paraId="00D331ED" w14:textId="77777777" w:rsidR="00C659BE" w:rsidRPr="00C659BE" w:rsidRDefault="00C659BE" w:rsidP="00C659BE">
      <w:r w:rsidRPr="00C659BE">
        <w:t>adds, "though the papists esteemed it very holy, was methinks very</w:t>
      </w:r>
    </w:p>
    <w:p w14:paraId="412EF849" w14:textId="77777777" w:rsidR="00C659BE" w:rsidRPr="00C659BE" w:rsidRDefault="00C659BE" w:rsidP="00C659BE">
      <w:r w:rsidRPr="00C659BE">
        <w:t>pitiful. The streets were sumptuously adorned with paintings and rich</w:t>
      </w:r>
    </w:p>
    <w:p w14:paraId="41F7E249" w14:textId="77777777" w:rsidR="00C659BE" w:rsidRPr="00C659BE" w:rsidRDefault="00C659BE" w:rsidP="00C659BE">
      <w:r w:rsidRPr="00C659BE">
        <w:t>cloth of arras, the costliest they could provide, the shews of Our</w:t>
      </w:r>
    </w:p>
    <w:p w14:paraId="5DB0E0B0" w14:textId="77777777" w:rsidR="00C659BE" w:rsidRPr="00C659BE" w:rsidRDefault="00C659BE" w:rsidP="00C659BE">
      <w:r w:rsidRPr="00C659BE">
        <w:t>Lady street being so hyperbolical in pomp that it exceedeth all the</w:t>
      </w:r>
    </w:p>
    <w:p w14:paraId="65A8956E" w14:textId="77777777" w:rsidR="00C659BE" w:rsidRPr="00C659BE" w:rsidRDefault="00C659BE" w:rsidP="00C659BE">
      <w:r w:rsidRPr="00C659BE">
        <w:t>rest by many degrees. Upon public tables in the streets they exposed</w:t>
      </w:r>
    </w:p>
    <w:p w14:paraId="0F798078" w14:textId="77777777" w:rsidR="00C659BE" w:rsidRPr="00C659BE" w:rsidRDefault="00C659BE" w:rsidP="00C659BE">
      <w:r w:rsidRPr="00C659BE">
        <w:t>rich plate as ever I saw in my life, exceeding costly goblets and what</w:t>
      </w:r>
    </w:p>
    <w:p w14:paraId="43423776" w14:textId="77777777" w:rsidR="00C659BE" w:rsidRPr="00C659BE" w:rsidRDefault="00C659BE" w:rsidP="00C659BE">
      <w:r w:rsidRPr="00C659BE">
        <w:t>not tending to pomp; and on the middest of the tables stood a golden</w:t>
      </w:r>
    </w:p>
    <w:p w14:paraId="5E5688BA" w14:textId="77777777" w:rsidR="00C659BE" w:rsidRPr="00C659BE" w:rsidRDefault="00C659BE" w:rsidP="00C659BE">
      <w:r w:rsidRPr="00C659BE">
        <w:t>crucifix and divers other gorgeous images. Following the clergy, in</w:t>
      </w:r>
    </w:p>
    <w:p w14:paraId="38C81FC3" w14:textId="77777777" w:rsidR="00C659BE" w:rsidRPr="00C659BE" w:rsidRDefault="00C659BE" w:rsidP="00C659BE">
      <w:r w:rsidRPr="00C659BE">
        <w:t>capes exceeding rich, came many couples of little singing choristers,</w:t>
      </w:r>
    </w:p>
    <w:p w14:paraId="70774DA9" w14:textId="77777777" w:rsidR="00C659BE" w:rsidRPr="00C659BE" w:rsidRDefault="00C659BE" w:rsidP="00C659BE">
      <w:r w:rsidRPr="00C659BE">
        <w:t>which, pretty innocent punies, were so egregiously deformed that moved</w:t>
      </w:r>
    </w:p>
    <w:p w14:paraId="2BEB33B9" w14:textId="77777777" w:rsidR="00C659BE" w:rsidRPr="00C659BE" w:rsidRDefault="00C659BE" w:rsidP="00C659BE">
      <w:r w:rsidRPr="00C659BE">
        <w:t>great pity in any relenting spectator, being so clean shaved round</w:t>
      </w:r>
    </w:p>
    <w:p w14:paraId="792C0643" w14:textId="77777777" w:rsidR="00C659BE" w:rsidRPr="00C659BE" w:rsidRDefault="00C659BE" w:rsidP="00C659BE">
      <w:r w:rsidRPr="00C659BE">
        <w:t>about their heads that a man could perceive no more than the very</w:t>
      </w:r>
    </w:p>
    <w:p w14:paraId="28F9322D" w14:textId="77777777" w:rsidR="00C659BE" w:rsidRPr="00C659BE" w:rsidRDefault="00C659BE" w:rsidP="00C659BE">
      <w:r w:rsidRPr="00C659BE">
        <w:t>rootes of their hair."</w:t>
      </w:r>
    </w:p>
    <w:p w14:paraId="7B06A94F" w14:textId="77777777" w:rsidR="00C659BE" w:rsidRPr="00C659BE" w:rsidRDefault="00C659BE" w:rsidP="00C659BE"/>
    <w:p w14:paraId="499A280C" w14:textId="77777777" w:rsidR="00C659BE" w:rsidRPr="00C659BE" w:rsidRDefault="00C659BE" w:rsidP="00C659BE">
      <w:r w:rsidRPr="00C659BE">
        <w:t>At the royal suburb Coryat saw "St. Denis, his head enclosed in a</w:t>
      </w:r>
    </w:p>
    <w:p w14:paraId="39FF2103" w14:textId="77777777" w:rsidR="00C659BE" w:rsidRPr="00C659BE" w:rsidRDefault="00C659BE" w:rsidP="00C659BE">
      <w:r w:rsidRPr="00C659BE">
        <w:t>wonderful, rich helmet, beset with exceeding abundant pretious</w:t>
      </w:r>
    </w:p>
    <w:p w14:paraId="0BA242F7" w14:textId="77777777" w:rsidR="00C659BE" w:rsidRPr="00C659BE" w:rsidRDefault="00C659BE" w:rsidP="00C659BE">
      <w:r w:rsidRPr="00C659BE">
        <w:t>stones," but the skull itself he "beheld not plainly, only the</w:t>
      </w:r>
    </w:p>
    <w:p w14:paraId="6AEFAD28" w14:textId="77777777" w:rsidR="00C659BE" w:rsidRPr="00C659BE" w:rsidRDefault="00C659BE" w:rsidP="00C659BE">
      <w:r w:rsidRPr="00C659BE">
        <w:t>forepart through a pretty, crystall glass, and by light of a wax</w:t>
      </w:r>
    </w:p>
    <w:p w14:paraId="07D2D6EA" w14:textId="77777777" w:rsidR="00C659BE" w:rsidRPr="00C659BE" w:rsidRDefault="00C659BE" w:rsidP="00C659BE">
      <w:r w:rsidRPr="00C659BE">
        <w:t>candle."</w:t>
      </w:r>
    </w:p>
    <w:p w14:paraId="3E8B7A64" w14:textId="77777777" w:rsidR="00C659BE" w:rsidRPr="00C659BE" w:rsidRDefault="00C659BE" w:rsidP="00C659BE"/>
    <w:p w14:paraId="07E32EB1" w14:textId="77777777" w:rsidR="00C659BE" w:rsidRPr="00C659BE" w:rsidRDefault="00C659BE" w:rsidP="00C659BE"/>
    <w:p w14:paraId="3182E00B" w14:textId="77777777" w:rsidR="00C659BE" w:rsidRPr="00C659BE" w:rsidRDefault="00C659BE" w:rsidP="00C659BE"/>
    <w:p w14:paraId="04D9D221" w14:textId="77777777" w:rsidR="00C659BE" w:rsidRPr="00C659BE" w:rsidRDefault="00C659BE" w:rsidP="00C659BE"/>
    <w:p w14:paraId="335EDE15" w14:textId="77777777" w:rsidR="00C659BE" w:rsidRPr="00C659BE" w:rsidRDefault="00C659BE" w:rsidP="00C659BE">
      <w:r w:rsidRPr="00C659BE">
        <w:t>CHAPTER XIV</w:t>
      </w:r>
    </w:p>
    <w:p w14:paraId="597A97E8" w14:textId="77777777" w:rsidR="00C659BE" w:rsidRPr="00C659BE" w:rsidRDefault="00C659BE" w:rsidP="00C659BE"/>
    <w:p w14:paraId="4F2275AC" w14:textId="77777777" w:rsidR="00C659BE" w:rsidRPr="00C659BE" w:rsidRDefault="00C659BE" w:rsidP="00C659BE">
      <w:r w:rsidRPr="00C659BE">
        <w:t>_Paris under Richelieu and Mazarin_</w:t>
      </w:r>
    </w:p>
    <w:p w14:paraId="780931E1" w14:textId="77777777" w:rsidR="00C659BE" w:rsidRPr="00C659BE" w:rsidRDefault="00C659BE" w:rsidP="00C659BE"/>
    <w:p w14:paraId="13CB823F" w14:textId="77777777" w:rsidR="00C659BE" w:rsidRPr="00C659BE" w:rsidRDefault="00C659BE" w:rsidP="00C659BE"/>
    <w:p w14:paraId="015067F5" w14:textId="77777777" w:rsidR="00C659BE" w:rsidRPr="00C659BE" w:rsidRDefault="00C659BE" w:rsidP="00C659BE">
      <w:r w:rsidRPr="00C659BE">
        <w:t>Before Coryat left Paris he rode a sorry jade to Fontainebleau which,</w:t>
      </w:r>
    </w:p>
    <w:p w14:paraId="04B0D6E8" w14:textId="77777777" w:rsidR="00C659BE" w:rsidRPr="00C659BE" w:rsidRDefault="00C659BE" w:rsidP="00C659BE">
      <w:r w:rsidRPr="00C659BE">
        <w:t>"though I did excarnificate his sides," would not stir until a</w:t>
      </w:r>
    </w:p>
    <w:p w14:paraId="0F313EE7" w14:textId="77777777" w:rsidR="00C659BE" w:rsidRPr="00C659BE" w:rsidRDefault="00C659BE" w:rsidP="00C659BE">
      <w:r w:rsidRPr="00C659BE">
        <w:t>gentleman of the court drew his rapier and ran him to the "buttock."</w:t>
      </w:r>
    </w:p>
    <w:p w14:paraId="6F46E0DD" w14:textId="77777777" w:rsidR="00C659BE" w:rsidRPr="00C659BE" w:rsidRDefault="00C659BE" w:rsidP="00C659BE">
      <w:r w:rsidRPr="00C659BE">
        <w:t>At the palace he saw the "Dolphin whose face was full and fat-cheeked,</w:t>
      </w:r>
    </w:p>
    <w:p w14:paraId="0D2D8105" w14:textId="77777777" w:rsidR="00C659BE" w:rsidRPr="00C659BE" w:rsidRDefault="00C659BE" w:rsidP="00C659BE">
      <w:r w:rsidRPr="00C659BE">
        <w:t>his hair black, his look vigorous and courageous." The Dolphin that</w:t>
      </w:r>
    </w:p>
    <w:p w14:paraId="25BB56BD" w14:textId="77777777" w:rsidR="00C659BE" w:rsidRPr="00C659BE" w:rsidRDefault="00C659BE" w:rsidP="00C659BE">
      <w:r w:rsidRPr="00C659BE">
        <w:t>Coryat saw came to the throne, at nine years of age, in 1610, as Louis</w:t>
      </w:r>
    </w:p>
    <w:p w14:paraId="1EFB53CC" w14:textId="77777777" w:rsidR="00C659BE" w:rsidRPr="00C659BE" w:rsidRDefault="00C659BE" w:rsidP="00C659BE">
      <w:r w:rsidRPr="00C659BE">
        <w:t>XIII. For a time the regent, Marie de' Medici, was content to suffer</w:t>
      </w:r>
    </w:p>
    <w:p w14:paraId="2ACA895C" w14:textId="77777777" w:rsidR="00C659BE" w:rsidRPr="00C659BE" w:rsidRDefault="00C659BE" w:rsidP="00C659BE">
      <w:r w:rsidRPr="00C659BE">
        <w:t>the great Sully to hold office, but soon favouritism and the greed of</w:t>
      </w:r>
    </w:p>
    <w:p w14:paraId="37045681" w14:textId="77777777" w:rsidR="00C659BE" w:rsidRPr="00C659BE" w:rsidRDefault="00C659BE" w:rsidP="00C659BE">
      <w:r w:rsidRPr="00C659BE">
        <w:t>princes, to the ill-hap of France, drove him in the prime of life from</w:t>
      </w:r>
    </w:p>
    <w:p w14:paraId="3C7762AA" w14:textId="77777777" w:rsidR="00C659BE" w:rsidRPr="00C659BE" w:rsidRDefault="00C659BE" w:rsidP="00C659BE">
      <w:r w:rsidRPr="00C659BE">
        <w:t>Paris into the retirement of his chateau of Villebon, and a feeble and</w:t>
      </w:r>
    </w:p>
    <w:p w14:paraId="4B10D864" w14:textId="77777777" w:rsidR="00C659BE" w:rsidRPr="00C659BE" w:rsidRDefault="00C659BE" w:rsidP="00C659BE">
      <w:r w:rsidRPr="00C659BE">
        <w:t>venal Florentine, Concini, who came to Paris in the time of Marie,</w:t>
      </w:r>
    </w:p>
    <w:p w14:paraId="604A5CDA" w14:textId="77777777" w:rsidR="00C659BE" w:rsidRPr="00C659BE" w:rsidRDefault="00C659BE" w:rsidP="00C659BE">
      <w:r w:rsidRPr="00C659BE">
        <w:t>took his place. The Prince of Conde, now a Catholic, the Duke of</w:t>
      </w:r>
    </w:p>
    <w:p w14:paraId="1FD8FFF3" w14:textId="77777777" w:rsidR="00C659BE" w:rsidRPr="00C659BE" w:rsidRDefault="00C659BE" w:rsidP="00C659BE">
      <w:r w:rsidRPr="00C659BE">
        <w:t>Mayenne, and a pack of nobles fell upon the royal treasury like hounds</w:t>
      </w:r>
    </w:p>
    <w:p w14:paraId="62DFBE34" w14:textId="77777777" w:rsidR="00C659BE" w:rsidRPr="00C659BE" w:rsidRDefault="00C659BE" w:rsidP="00C659BE">
      <w:r w:rsidRPr="00C659BE">
        <w:t>on their quarry. In 1614, so critical was the financial situation,</w:t>
      </w:r>
    </w:p>
    <w:p w14:paraId="3C90C22F" w14:textId="77777777" w:rsidR="00C659BE" w:rsidRPr="00C659BE" w:rsidRDefault="00C659BE" w:rsidP="00C659BE">
      <w:r w:rsidRPr="00C659BE">
        <w:t>that the States-General were called to meet in the Salle Bourbon,[132]</w:t>
      </w:r>
    </w:p>
    <w:p w14:paraId="18765121" w14:textId="77777777" w:rsidR="00C659BE" w:rsidRPr="00C659BE" w:rsidRDefault="00C659BE" w:rsidP="00C659BE">
      <w:r w:rsidRPr="00C659BE">
        <w:t>but to little purpose. Recriminations were bandied between the</w:t>
      </w:r>
    </w:p>
    <w:p w14:paraId="0E13207B" w14:textId="77777777" w:rsidR="00C659BE" w:rsidRPr="00C659BE" w:rsidRDefault="00C659BE" w:rsidP="00C659BE">
      <w:r w:rsidRPr="00C659BE">
        <w:t>noblesse and the Tiers Etat. The insolence of the former was</w:t>
      </w:r>
    </w:p>
    <w:p w14:paraId="0ED1B8B9" w14:textId="77777777" w:rsidR="00C659BE" w:rsidRPr="00C659BE" w:rsidRDefault="00C659BE" w:rsidP="00C659BE">
      <w:r w:rsidRPr="00C659BE">
        <w:t>intolerable. One member of the Tiers was thrashed by a noble and could</w:t>
      </w:r>
    </w:p>
    <w:p w14:paraId="1EA840DD" w14:textId="77777777" w:rsidR="00C659BE" w:rsidRPr="00C659BE" w:rsidRDefault="00C659BE" w:rsidP="00C659BE">
      <w:r w:rsidRPr="00C659BE">
        <w:t>obtain no redress. The clergy refused to bear any of the public</w:t>
      </w:r>
    </w:p>
    <w:p w14:paraId="37CD25D8" w14:textId="77777777" w:rsidR="00C659BE" w:rsidRPr="00C659BE" w:rsidRDefault="00C659BE" w:rsidP="00C659BE">
      <w:r w:rsidRPr="00C659BE">
        <w:t>burdens. The orator of the Tiers, speaking on his knees according to</w:t>
      </w:r>
    </w:p>
    <w:p w14:paraId="543194DA" w14:textId="77777777" w:rsidR="00C659BE" w:rsidRPr="00C659BE" w:rsidRDefault="00C659BE" w:rsidP="00C659BE">
      <w:r w:rsidRPr="00C659BE">
        <w:t>usage, warned the court that despair might make the people conscious</w:t>
      </w:r>
    </w:p>
    <w:p w14:paraId="0D2850AE" w14:textId="77777777" w:rsidR="00C659BE" w:rsidRPr="00C659BE" w:rsidRDefault="00C659BE" w:rsidP="00C659BE">
      <w:r w:rsidRPr="00C659BE">
        <w:t>that a soldier was none other than a peasant bearing arms, and that</w:t>
      </w:r>
    </w:p>
    <w:p w14:paraId="5EABE2C0" w14:textId="77777777" w:rsidR="00C659BE" w:rsidRPr="00C659BE" w:rsidRDefault="00C659BE" w:rsidP="00C659BE">
      <w:r w:rsidRPr="00C659BE">
        <w:t>when the vine-dresser took up the arquebus he might one day cease to</w:t>
      </w:r>
    </w:p>
    <w:p w14:paraId="0326BACB" w14:textId="77777777" w:rsidR="00C659BE" w:rsidRPr="00C659BE" w:rsidRDefault="00C659BE" w:rsidP="00C659BE">
      <w:r w:rsidRPr="00C659BE">
        <w:t>be the anvil and become the hammer. But there was no thought for the</w:t>
      </w:r>
    </w:p>
    <w:p w14:paraId="7FD8A574" w14:textId="77777777" w:rsidR="00C659BE" w:rsidRPr="00C659BE" w:rsidRDefault="00C659BE" w:rsidP="00C659BE">
      <w:r w:rsidRPr="00C659BE">
        <w:t>common weal; each order wrangled for its own privileges, and their</w:t>
      </w:r>
    </w:p>
    <w:p w14:paraId="35505DB0" w14:textId="77777777" w:rsidR="00C659BE" w:rsidRPr="00C659BE" w:rsidRDefault="00C659BE" w:rsidP="00C659BE">
      <w:r w:rsidRPr="00C659BE">
        <w:t>meeting-place was closed on the pretext that the hall was wanted for a</w:t>
      </w:r>
    </w:p>
    <w:p w14:paraId="6726EDCB" w14:textId="77777777" w:rsidR="00C659BE" w:rsidRPr="00C659BE" w:rsidRDefault="00C659BE" w:rsidP="00C659BE">
      <w:r w:rsidRPr="00C659BE">
        <w:t>royal ballet. No protest was raised, and the States-General never met</w:t>
      </w:r>
    </w:p>
    <w:p w14:paraId="5B7D822D" w14:textId="77777777" w:rsidR="00C659BE" w:rsidRPr="00C659BE" w:rsidRDefault="00C659BE" w:rsidP="00C659BE">
      <w:r w:rsidRPr="00C659BE">
        <w:t>again until the fateful meeting at Versailles, in 1789, when a similar</w:t>
      </w:r>
    </w:p>
    <w:p w14:paraId="78F7D4BB" w14:textId="77777777" w:rsidR="00C659BE" w:rsidRPr="00C659BE" w:rsidRDefault="00C659BE" w:rsidP="00C659BE">
      <w:r w:rsidRPr="00C659BE">
        <w:t>pretext was tried, with very different consequences. Among the clergy,</w:t>
      </w:r>
    </w:p>
    <w:p w14:paraId="56A908B6" w14:textId="77777777" w:rsidR="00C659BE" w:rsidRPr="00C659BE" w:rsidRDefault="00C659BE" w:rsidP="00C659BE">
      <w:r w:rsidRPr="00C659BE">
        <w:t>however, sat a young priest of twenty-nine years of age, chosen for</w:t>
      </w:r>
    </w:p>
    <w:p w14:paraId="2DC014D8" w14:textId="77777777" w:rsidR="00C659BE" w:rsidRPr="00C659BE" w:rsidRDefault="00C659BE" w:rsidP="00C659BE">
      <w:r w:rsidRPr="00C659BE">
        <w:t>their orator, Armand Duplessis de Richelieu, who made rapid strides to</w:t>
      </w:r>
    </w:p>
    <w:p w14:paraId="3CEC7D6F" w14:textId="77777777" w:rsidR="00C659BE" w:rsidRPr="00C659BE" w:rsidRDefault="00C659BE" w:rsidP="00C659BE">
      <w:r w:rsidRPr="00C659BE">
        <w:t>fame.</w:t>
      </w:r>
    </w:p>
    <w:p w14:paraId="5794D26E" w14:textId="77777777" w:rsidR="00C659BE" w:rsidRPr="00C659BE" w:rsidRDefault="00C659BE" w:rsidP="00C659BE"/>
    <w:p w14:paraId="0359AE44" w14:textId="77777777" w:rsidR="00C659BE" w:rsidRPr="00C659BE" w:rsidRDefault="00C659BE" w:rsidP="00C659BE">
      <w:r w:rsidRPr="00C659BE">
        <w:t>[Footnote 132: In the Hotel de Bourbon, east of the old Louvre,</w:t>
      </w:r>
    </w:p>
    <w:p w14:paraId="227F1430" w14:textId="77777777" w:rsidR="00C659BE" w:rsidRPr="00C659BE" w:rsidRDefault="00C659BE" w:rsidP="00C659BE">
      <w:r w:rsidRPr="00C659BE">
        <w:t>sometimes known as the Petit Bourbon. It was demolished to give place</w:t>
      </w:r>
    </w:p>
    <w:p w14:paraId="003632BC" w14:textId="77777777" w:rsidR="00C659BE" w:rsidRPr="00C659BE" w:rsidRDefault="00C659BE" w:rsidP="00C659BE">
      <w:r w:rsidRPr="00C659BE">
        <w:t>to the new east facade of the Louvre.]</w:t>
      </w:r>
    </w:p>
    <w:p w14:paraId="3A44F9BD" w14:textId="77777777" w:rsidR="00C659BE" w:rsidRPr="00C659BE" w:rsidRDefault="00C659BE" w:rsidP="00C659BE"/>
    <w:p w14:paraId="032D9E48" w14:textId="77777777" w:rsidR="00C659BE" w:rsidRPr="00C659BE" w:rsidRDefault="00C659BE" w:rsidP="00C659BE">
      <w:r w:rsidRPr="00C659BE">
        <w:t>In 1616 the nobles were once more in arms, and Conde was again bought</w:t>
      </w:r>
    </w:p>
    <w:p w14:paraId="081DF11F" w14:textId="77777777" w:rsidR="00C659BE" w:rsidRPr="00C659BE" w:rsidRDefault="00C659BE" w:rsidP="00C659BE">
      <w:r w:rsidRPr="00C659BE">
        <w:t>off. The helpless court was in pitiful straits and the country</w:t>
      </w:r>
    </w:p>
    <w:p w14:paraId="7FB7F83E" w14:textId="77777777" w:rsidR="00C659BE" w:rsidRPr="00C659BE" w:rsidRDefault="00C659BE" w:rsidP="00C659BE">
      <w:r w:rsidRPr="00C659BE">
        <w:t>drifting to civil war, when Richelieu, who, meanwhile, had been made a</w:t>
      </w:r>
    </w:p>
    <w:p w14:paraId="4FBB6C62" w14:textId="77777777" w:rsidR="00C659BE" w:rsidRPr="00C659BE" w:rsidRDefault="00C659BE" w:rsidP="00C659BE">
      <w:r w:rsidRPr="00C659BE">
        <w:t>royal councillor and minister for foreign affairs, took the Conde</w:t>
      </w:r>
    </w:p>
    <w:p w14:paraId="6439BEB2" w14:textId="77777777" w:rsidR="00C659BE" w:rsidRPr="00C659BE" w:rsidRDefault="00C659BE" w:rsidP="00C659BE">
      <w:r w:rsidRPr="00C659BE">
        <w:t>business in hand. He had the prince arrested in the Louvre itself and</w:t>
      </w:r>
    </w:p>
    <w:p w14:paraId="16559D5D" w14:textId="77777777" w:rsidR="00C659BE" w:rsidRPr="00C659BE" w:rsidRDefault="00C659BE" w:rsidP="00C659BE">
      <w:r w:rsidRPr="00C659BE">
        <w:t>flung into the Bastille; the noble blackmailers were declared guilty</w:t>
      </w:r>
    </w:p>
    <w:p w14:paraId="6D82C56F" w14:textId="77777777" w:rsidR="00C659BE" w:rsidRPr="00C659BE" w:rsidRDefault="00C659BE" w:rsidP="00C659BE">
      <w:r w:rsidRPr="00C659BE">
        <w:t>of treason, and three armies marched against them. The triumph of the</w:t>
      </w:r>
    </w:p>
    <w:p w14:paraId="4CDD2C8F" w14:textId="77777777" w:rsidR="00C659BE" w:rsidRPr="00C659BE" w:rsidRDefault="00C659BE" w:rsidP="00C659BE">
      <w:r w:rsidRPr="00C659BE">
        <w:t>court seemed assured, when Louis XIII., now sixteen years of age,</w:t>
      </w:r>
    </w:p>
    <w:p w14:paraId="5C033FE4" w14:textId="77777777" w:rsidR="00C659BE" w:rsidRPr="00C659BE" w:rsidRDefault="00C659BE" w:rsidP="00C659BE">
      <w:r w:rsidRPr="00C659BE">
        <w:t>suddenly freed himself from tutelage, and with the help of the</w:t>
      </w:r>
    </w:p>
    <w:p w14:paraId="03B6F4C9" w14:textId="77777777" w:rsidR="00C659BE" w:rsidRPr="00C659BE" w:rsidRDefault="00C659BE" w:rsidP="00C659BE">
      <w:r w:rsidRPr="00C659BE">
        <w:t>favourite companion of his pastimes, Albert de Luynes, son of a</w:t>
      </w:r>
    </w:p>
    <w:p w14:paraId="1CD9662A" w14:textId="77777777" w:rsidR="00C659BE" w:rsidRPr="00C659BE" w:rsidRDefault="00C659BE" w:rsidP="00C659BE">
      <w:r w:rsidRPr="00C659BE">
        <w:t>soldier of fortune, determined to rid himself of Concini. The</w:t>
      </w:r>
    </w:p>
    <w:p w14:paraId="5B311400" w14:textId="77777777" w:rsidR="00C659BE" w:rsidRPr="00C659BE" w:rsidRDefault="00C659BE" w:rsidP="00C659BE">
      <w:r w:rsidRPr="00C659BE">
        <w:t>all-powerful Florentine, on 24th April 1617, was crossing the bridge</w:t>
      </w:r>
    </w:p>
    <w:p w14:paraId="04D92D6E" w14:textId="77777777" w:rsidR="00C659BE" w:rsidRPr="00C659BE" w:rsidRDefault="00C659BE" w:rsidP="00C659BE">
      <w:r w:rsidRPr="00C659BE">
        <w:t>that spanned the eastern fosse of the Louvre, when the captain of the</w:t>
      </w:r>
    </w:p>
    <w:p w14:paraId="1AB077E1" w14:textId="77777777" w:rsidR="00C659BE" w:rsidRPr="00C659BE" w:rsidRDefault="00C659BE" w:rsidP="00C659BE">
      <w:r w:rsidRPr="00C659BE">
        <w:t>royal Guards, who was accompanied by a score of gentlemen, touched him</w:t>
      </w:r>
    </w:p>
    <w:p w14:paraId="7EF3BEF0" w14:textId="77777777" w:rsidR="00C659BE" w:rsidRPr="00C659BE" w:rsidRDefault="00C659BE" w:rsidP="00C659BE">
      <w:r w:rsidRPr="00C659BE">
        <w:t>on the shoulder and told him he was the king's prisoner. "I, a</w:t>
      </w:r>
    </w:p>
    <w:p w14:paraId="67F0F2F9" w14:textId="77777777" w:rsidR="00C659BE" w:rsidRPr="00C659BE" w:rsidRDefault="00C659BE" w:rsidP="00C659BE">
      <w:r w:rsidRPr="00C659BE">
        <w:t>prisoner!" exclaimed Concini, moving his hand towards his sword.</w:t>
      </w:r>
    </w:p>
    <w:p w14:paraId="21A628FA" w14:textId="77777777" w:rsidR="00C659BE" w:rsidRPr="00C659BE" w:rsidRDefault="00C659BE" w:rsidP="00C659BE">
      <w:r w:rsidRPr="00C659BE">
        <w:t>Before he could utter another word he fell dead, riddled with pistol</w:t>
      </w:r>
    </w:p>
    <w:p w14:paraId="7E7ED595" w14:textId="77777777" w:rsidR="00C659BE" w:rsidRPr="00C659BE" w:rsidRDefault="00C659BE" w:rsidP="00C659BE">
      <w:r w:rsidRPr="00C659BE">
        <w:t>shots; Louis appeared at a window, and all the Louvre resounded with</w:t>
      </w:r>
    </w:p>
    <w:p w14:paraId="62D4C25E" w14:textId="77777777" w:rsidR="00C659BE" w:rsidRPr="00C659BE" w:rsidRDefault="00C659BE" w:rsidP="00C659BE">
      <w:r w:rsidRPr="00C659BE">
        <w:t>cries of "_Vive le roi!_" Concini's wife, to whom he owed his</w:t>
      </w:r>
    </w:p>
    <w:p w14:paraId="17317920" w14:textId="77777777" w:rsidR="00C659BE" w:rsidRPr="00C659BE" w:rsidRDefault="00C659BE" w:rsidP="00C659BE">
      <w:r w:rsidRPr="00C659BE">
        <w:t>ascendency over the queen-mother, was accused of sorcery, beheaded and</w:t>
      </w:r>
    </w:p>
    <w:p w14:paraId="60008675" w14:textId="77777777" w:rsidR="00C659BE" w:rsidRPr="00C659BE" w:rsidRDefault="00C659BE" w:rsidP="00C659BE">
      <w:r w:rsidRPr="00C659BE">
        <w:t>burnt on the Place de Greve; Marie was packed off to Blois and</w:t>
      </w:r>
    </w:p>
    <w:p w14:paraId="0F331B70" w14:textId="77777777" w:rsidR="00C659BE" w:rsidRPr="00C659BE" w:rsidRDefault="00C659BE" w:rsidP="00C659BE">
      <w:r w:rsidRPr="00C659BE">
        <w:t>Richelieu exiled to his bishopric of Lucon. De Luynes, enriched by the</w:t>
      </w:r>
    </w:p>
    <w:p w14:paraId="36B03E80" w14:textId="77777777" w:rsidR="00C659BE" w:rsidRPr="00C659BE" w:rsidRDefault="00C659BE" w:rsidP="00C659BE">
      <w:r w:rsidRPr="00C659BE">
        <w:t>confiscated wealth of the Concini, now became supreme at Paris only to</w:t>
      </w:r>
    </w:p>
    <w:p w14:paraId="225A91CA" w14:textId="77777777" w:rsidR="00C659BE" w:rsidRPr="00C659BE" w:rsidRDefault="00C659BE" w:rsidP="00C659BE">
      <w:r w:rsidRPr="00C659BE">
        <w:t>demonstrate a pitiful incapacity. The nobles had risen and were</w:t>
      </w:r>
    </w:p>
    <w:p w14:paraId="0797AB55" w14:textId="77777777" w:rsidR="00C659BE" w:rsidRPr="00C659BE" w:rsidRDefault="00C659BE" w:rsidP="00C659BE">
      <w:r w:rsidRPr="00C659BE">
        <w:t>rallying round Marie; the Protestants were defying the state; but</w:t>
      </w:r>
    </w:p>
    <w:p w14:paraId="60949127" w14:textId="77777777" w:rsidR="00C659BE" w:rsidRPr="00C659BE" w:rsidRDefault="00C659BE" w:rsidP="00C659BE">
      <w:r w:rsidRPr="00C659BE">
        <w:t>Luynes was impotent, and soon went to a dishonoured grave, leaving</w:t>
      </w:r>
    </w:p>
    <w:p w14:paraId="3E9164A1" w14:textId="77777777" w:rsidR="00C659BE" w:rsidRPr="00C659BE" w:rsidRDefault="00C659BE" w:rsidP="00C659BE">
      <w:r w:rsidRPr="00C659BE">
        <w:t>chaos behind him.</w:t>
      </w:r>
    </w:p>
    <w:p w14:paraId="6ACE37B2" w14:textId="77777777" w:rsidR="00C659BE" w:rsidRPr="00C659BE" w:rsidRDefault="00C659BE" w:rsidP="00C659BE"/>
    <w:p w14:paraId="043BA53F" w14:textId="77777777" w:rsidR="00C659BE" w:rsidRPr="00C659BE" w:rsidRDefault="00C659BE" w:rsidP="00C659BE">
      <w:r w:rsidRPr="00C659BE">
        <w:t>Richelieu's star was now in the ascendant. The king drew near to his</w:t>
      </w:r>
    </w:p>
    <w:p w14:paraId="7F3F25D8" w14:textId="77777777" w:rsidR="00C659BE" w:rsidRPr="00C659BE" w:rsidRDefault="00C659BE" w:rsidP="00C659BE">
      <w:r w:rsidRPr="00C659BE">
        <w:t>mother, and both turned to the one man who seemed able to knit</w:t>
      </w:r>
    </w:p>
    <w:p w14:paraId="349BC602" w14:textId="77777777" w:rsidR="00C659BE" w:rsidRPr="00C659BE" w:rsidRDefault="00C659BE" w:rsidP="00C659BE">
      <w:r w:rsidRPr="00C659BE">
        <w:t>together the distracted state. A cardinal's hat was obtained for him</w:t>
      </w:r>
    </w:p>
    <w:p w14:paraId="5707FBFD" w14:textId="77777777" w:rsidR="00C659BE" w:rsidRPr="00C659BE" w:rsidRDefault="00C659BE" w:rsidP="00C659BE">
      <w:r w:rsidRPr="00C659BE">
        <w:t>from Rome, and the illustrious churchman ruled in Paris for eighteen</w:t>
      </w:r>
    </w:p>
    <w:p w14:paraId="685AFAC4" w14:textId="77777777" w:rsidR="00C659BE" w:rsidRPr="00C659BE" w:rsidRDefault="00C659BE" w:rsidP="00C659BE">
      <w:r w:rsidRPr="00C659BE">
        <w:t>years. Everything went down before his commanding genius, his iron</w:t>
      </w:r>
    </w:p>
    <w:p w14:paraId="05531396" w14:textId="77777777" w:rsidR="00C659BE" w:rsidRPr="00C659BE" w:rsidRDefault="00C659BE" w:rsidP="00C659BE">
      <w:r w:rsidRPr="00C659BE">
        <w:t>will and his indefatigable industry. "I reflect long," said he,</w:t>
      </w:r>
    </w:p>
    <w:p w14:paraId="5F2327EC" w14:textId="77777777" w:rsidR="00C659BE" w:rsidRPr="00C659BE" w:rsidRDefault="00C659BE" w:rsidP="00C659BE">
      <w:r w:rsidRPr="00C659BE">
        <w:t>"before making a decision, but once my mind is made up, I go straight</w:t>
      </w:r>
    </w:p>
    <w:p w14:paraId="62BF7F0B" w14:textId="77777777" w:rsidR="00C659BE" w:rsidRPr="00C659BE" w:rsidRDefault="00C659BE" w:rsidP="00C659BE">
      <w:r w:rsidRPr="00C659BE">
        <w:t>to the goal. I mow down all before me, and cover all with my scarlet</w:t>
      </w:r>
    </w:p>
    <w:p w14:paraId="6779C1EE" w14:textId="77777777" w:rsidR="00C659BE" w:rsidRPr="00C659BE" w:rsidRDefault="00C659BE" w:rsidP="00C659BE">
      <w:r w:rsidRPr="00C659BE">
        <w:t>robe." The Huguenots, backed by the English, aimed at founding an</w:t>
      </w:r>
    </w:p>
    <w:p w14:paraId="4511A7BE" w14:textId="77777777" w:rsidR="00C659BE" w:rsidRPr="00C659BE" w:rsidRDefault="00C659BE" w:rsidP="00C659BE">
      <w:r w:rsidRPr="00C659BE">
        <w:t>independent republic: Richelieu captured La Rochelle[133] and wiped</w:t>
      </w:r>
    </w:p>
    <w:p w14:paraId="515D0D86" w14:textId="77777777" w:rsidR="00C659BE" w:rsidRPr="00C659BE" w:rsidRDefault="00C659BE" w:rsidP="00C659BE">
      <w:r w:rsidRPr="00C659BE">
        <w:t>them out as a political party. The great nobles sought to divide power</w:t>
      </w:r>
    </w:p>
    <w:p w14:paraId="79DC9DED" w14:textId="77777777" w:rsidR="00C659BE" w:rsidRPr="00C659BE" w:rsidRDefault="00C659BE" w:rsidP="00C659BE">
      <w:r w:rsidRPr="00C659BE">
        <w:t>with the crown: he demolished their fortresses, made them bow their</w:t>
      </w:r>
    </w:p>
    <w:p w14:paraId="1FA37B8B" w14:textId="77777777" w:rsidR="00C659BE" w:rsidRPr="00C659BE" w:rsidRDefault="00C659BE" w:rsidP="00C659BE">
      <w:r w:rsidRPr="00C659BE">
        <w:t>necks to the royal yoke or chopped off their heads. They defied the</w:t>
      </w:r>
    </w:p>
    <w:p w14:paraId="5DC75371" w14:textId="77777777" w:rsidR="00C659BE" w:rsidRPr="00C659BE" w:rsidRDefault="00C659BE" w:rsidP="00C659BE">
      <w:r w:rsidRPr="00C659BE">
        <w:t>king's edict against duelling: the Count of Bouteville, the most</w:t>
      </w:r>
    </w:p>
    <w:p w14:paraId="42D90EFC" w14:textId="77777777" w:rsidR="00C659BE" w:rsidRPr="00C659BE" w:rsidRDefault="00C659BE" w:rsidP="00C659BE">
      <w:r w:rsidRPr="00C659BE">
        <w:t>notorious duellist of his time, and the Count of Les Chapelles were</w:t>
      </w:r>
    </w:p>
    <w:p w14:paraId="1C20B9D5" w14:textId="77777777" w:rsidR="00C659BE" w:rsidRPr="00C659BE" w:rsidRDefault="00C659BE" w:rsidP="00C659BE">
      <w:r w:rsidRPr="00C659BE">
        <w:t>sent to the scaffold for having defiantly fought duels in the Place</w:t>
      </w:r>
    </w:p>
    <w:p w14:paraId="2E85E384" w14:textId="77777777" w:rsidR="00C659BE" w:rsidRPr="00C659BE" w:rsidRDefault="00C659BE" w:rsidP="00C659BE">
      <w:r w:rsidRPr="00C659BE">
        <w:t>Royale in open noonday, at which the Marquis of Buffy was killed. The</w:t>
      </w:r>
    </w:p>
    <w:p w14:paraId="61760F33" w14:textId="77777777" w:rsidR="00C659BE" w:rsidRPr="00C659BE" w:rsidRDefault="00C659BE" w:rsidP="00C659BE">
      <w:r w:rsidRPr="00C659BE">
        <w:t>execution made a profound impression, for the Count was a Montmorency,</w:t>
      </w:r>
    </w:p>
    <w:p w14:paraId="093205FA" w14:textId="77777777" w:rsidR="00C659BE" w:rsidRPr="00C659BE" w:rsidRDefault="00C659BE" w:rsidP="00C659BE">
      <w:r w:rsidRPr="00C659BE">
        <w:t>and the Condes, the Orleans, the Montmorencys and all the most</w:t>
      </w:r>
    </w:p>
    <w:p w14:paraId="5F1BF141" w14:textId="77777777" w:rsidR="00C659BE" w:rsidRPr="00C659BE" w:rsidRDefault="00C659BE" w:rsidP="00C659BE">
      <w:r w:rsidRPr="00C659BE">
        <w:t>powerful nobles brought pressure to bear on the king and swore that</w:t>
      </w:r>
    </w:p>
    <w:p w14:paraId="4E03359C" w14:textId="77777777" w:rsidR="00C659BE" w:rsidRPr="00C659BE" w:rsidRDefault="00C659BE" w:rsidP="00C659BE">
      <w:r w:rsidRPr="00C659BE">
        <w:t>the sentence should never be carried out. But Richelieu was firm as a</w:t>
      </w:r>
    </w:p>
    <w:p w14:paraId="6C2C8A32" w14:textId="77777777" w:rsidR="00C659BE" w:rsidRPr="00C659BE" w:rsidRDefault="00C659BE" w:rsidP="00C659BE">
      <w:r w:rsidRPr="00C659BE">
        <w:t>tower. "It is an infamous thing," he told Louis, "to punish the weak</w:t>
      </w:r>
    </w:p>
    <w:p w14:paraId="03BE88EB" w14:textId="77777777" w:rsidR="00C659BE" w:rsidRPr="00C659BE" w:rsidRDefault="00C659BE" w:rsidP="00C659BE">
      <w:r w:rsidRPr="00C659BE">
        <w:t>alone; they cast no baleful shade: we must keep discipline by striking</w:t>
      </w:r>
    </w:p>
    <w:p w14:paraId="3F975073" w14:textId="77777777" w:rsidR="00C659BE" w:rsidRPr="00C659BE" w:rsidRDefault="00C659BE" w:rsidP="00C659BE">
      <w:r w:rsidRPr="00C659BE">
        <w:t>down the mighty." Richelieu crushed the Parlement and revolutionised</w:t>
      </w:r>
    </w:p>
    <w:p w14:paraId="2AF624A5" w14:textId="77777777" w:rsidR="00C659BE" w:rsidRPr="00C659BE" w:rsidRDefault="00C659BE" w:rsidP="00C659BE">
      <w:r w:rsidRPr="00C659BE">
        <w:t>the provincial administrations. He maintained seven armies in the</w:t>
      </w:r>
    </w:p>
    <w:p w14:paraId="3FE891C0" w14:textId="77777777" w:rsidR="00C659BE" w:rsidRPr="00C659BE" w:rsidRDefault="00C659BE" w:rsidP="00C659BE">
      <w:r w:rsidRPr="00C659BE">
        <w:t>field, and two navies on the seas at one and the same time. He added</w:t>
      </w:r>
    </w:p>
    <w:p w14:paraId="582C5B59" w14:textId="77777777" w:rsidR="00C659BE" w:rsidRPr="00C659BE" w:rsidRDefault="00C659BE" w:rsidP="00C659BE">
      <w:r w:rsidRPr="00C659BE">
        <w:t>four provinces to France--Alsace, Lorraine, Artois and Rousillon,</w:t>
      </w:r>
    </w:p>
    <w:p w14:paraId="38B9550D" w14:textId="77777777" w:rsidR="00C659BE" w:rsidRPr="00C659BE" w:rsidRDefault="00C659BE" w:rsidP="00C659BE">
      <w:r w:rsidRPr="00C659BE">
        <w:t>humiliated Austria and exalted his country to the proud position of</w:t>
      </w:r>
    </w:p>
    <w:p w14:paraId="3900A6E5" w14:textId="77777777" w:rsidR="00C659BE" w:rsidRPr="00C659BE" w:rsidRDefault="00C659BE" w:rsidP="00C659BE">
      <w:r w:rsidRPr="00C659BE">
        <w:t>dominant factor in European politics. He foiled plot after plot and</w:t>
      </w:r>
    </w:p>
    <w:p w14:paraId="690F6A7E" w14:textId="77777777" w:rsidR="00C659BE" w:rsidRPr="00C659BE" w:rsidRDefault="00C659BE" w:rsidP="00C659BE">
      <w:r w:rsidRPr="00C659BE">
        <w:t>crushed rebellion. The queen-mother, Gaston Duke of Orleans her second</w:t>
      </w:r>
    </w:p>
    <w:p w14:paraId="0F7552AC" w14:textId="77777777" w:rsidR="00C659BE" w:rsidRPr="00C659BE" w:rsidRDefault="00C659BE" w:rsidP="00C659BE">
      <w:r w:rsidRPr="00C659BE">
        <w:t>son and heir to the throne, the Marquis of Cinq-Mars the king's own</w:t>
      </w:r>
    </w:p>
    <w:p w14:paraId="22F13D5E" w14:textId="77777777" w:rsidR="00C659BE" w:rsidRPr="00C659BE" w:rsidRDefault="00C659BE" w:rsidP="00C659BE">
      <w:r w:rsidRPr="00C659BE">
        <w:t>favourite--each tried a fall with the great minister, but was thrown</w:t>
      </w:r>
    </w:p>
    <w:p w14:paraId="1BCC116C" w14:textId="77777777" w:rsidR="00C659BE" w:rsidRPr="00C659BE" w:rsidRDefault="00C659BE" w:rsidP="00C659BE">
      <w:r w:rsidRPr="00C659BE">
        <w:t>and punished with pitiless severity. Marie herself was driven to</w:t>
      </w:r>
    </w:p>
    <w:p w14:paraId="7EC520A4" w14:textId="77777777" w:rsidR="00C659BE" w:rsidRPr="00C659BE" w:rsidRDefault="00C659BE" w:rsidP="00C659BE">
      <w:r w:rsidRPr="00C659BE">
        <w:t>exile--almost poverty--at Brussels, and died a miserable death at</w:t>
      </w:r>
    </w:p>
    <w:p w14:paraId="6B822D8F" w14:textId="77777777" w:rsidR="00C659BE" w:rsidRPr="00C659BE" w:rsidRDefault="00C659BE" w:rsidP="00C659BE">
      <w:r w:rsidRPr="00C659BE">
        <w:t>Cologne. The despicable Gaston, who twice betrayed his friends to save</w:t>
      </w:r>
    </w:p>
    <w:p w14:paraId="7C1ABC0F" w14:textId="77777777" w:rsidR="00C659BE" w:rsidRPr="00C659BE" w:rsidRDefault="00C659BE" w:rsidP="00C659BE">
      <w:r w:rsidRPr="00C659BE">
        <w:t>his own skin, was watched, and when the queen, Anne of Austria, gave</w:t>
      </w:r>
    </w:p>
    <w:p w14:paraId="28AD880F" w14:textId="77777777" w:rsidR="00C659BE" w:rsidRPr="00C659BE" w:rsidRDefault="00C659BE" w:rsidP="00C659BE">
      <w:r w:rsidRPr="00C659BE">
        <w:t>birth to a son after twenty years of marriage, he was deprived of his</w:t>
      </w:r>
    </w:p>
    <w:p w14:paraId="24495DA0" w14:textId="77777777" w:rsidR="00C659BE" w:rsidRPr="00C659BE" w:rsidRDefault="00C659BE" w:rsidP="00C659BE">
      <w:r w:rsidRPr="00C659BE">
        <w:t>dignities and possessions and interned at Blois. The Marquis of</w:t>
      </w:r>
    </w:p>
    <w:p w14:paraId="2D99831D" w14:textId="77777777" w:rsidR="00C659BE" w:rsidRPr="00C659BE" w:rsidRDefault="00C659BE" w:rsidP="00C659BE">
      <w:r w:rsidRPr="00C659BE">
        <w:t>Cinq-Mars, and the last Duke of Montmorency, son and grandson of two</w:t>
      </w:r>
    </w:p>
    <w:p w14:paraId="7547CE04" w14:textId="77777777" w:rsidR="00C659BE" w:rsidRPr="00C659BE" w:rsidRDefault="00C659BE" w:rsidP="00C659BE">
      <w:r w:rsidRPr="00C659BE">
        <w:t>High Constables of France, felt the stroke of the headsman's axe.</w:t>
      </w:r>
    </w:p>
    <w:p w14:paraId="5EB77187" w14:textId="77777777" w:rsidR="00C659BE" w:rsidRPr="00C659BE" w:rsidRDefault="00C659BE" w:rsidP="00C659BE"/>
    <w:p w14:paraId="3E8B2E78" w14:textId="77777777" w:rsidR="00C659BE" w:rsidRPr="00C659BE" w:rsidRDefault="00C659BE" w:rsidP="00C659BE">
      <w:r w:rsidRPr="00C659BE">
        <w:t>[Footnote 133: The Church of Notre Dame des Victoires commemorates the</w:t>
      </w:r>
    </w:p>
    <w:p w14:paraId="7C82970B" w14:textId="77777777" w:rsidR="00C659BE" w:rsidRPr="00C659BE" w:rsidRDefault="00C659BE" w:rsidP="00C659BE">
      <w:r w:rsidRPr="00C659BE">
        <w:t>victory.]</w:t>
      </w:r>
    </w:p>
    <w:p w14:paraId="38E97EF4" w14:textId="77777777" w:rsidR="00C659BE" w:rsidRPr="00C659BE" w:rsidRDefault="00C659BE" w:rsidP="00C659BE"/>
    <w:p w14:paraId="70B81727" w14:textId="77777777" w:rsidR="00C659BE" w:rsidRPr="00C659BE" w:rsidRDefault="00C659BE" w:rsidP="00C659BE">
      <w:r w:rsidRPr="00C659BE">
        <w:t>In 1642, when the mighty cardinal had attained the highest pinnacle</w:t>
      </w:r>
    </w:p>
    <w:p w14:paraId="615D1C11" w14:textId="77777777" w:rsidR="00C659BE" w:rsidRPr="00C659BE" w:rsidRDefault="00C659BE" w:rsidP="00C659BE">
      <w:r w:rsidRPr="00C659BE">
        <w:t>of success and fame, a mortal disease declared itself. His physicians</w:t>
      </w:r>
    </w:p>
    <w:p w14:paraId="4C0A9D67" w14:textId="77777777" w:rsidR="00C659BE" w:rsidRPr="00C659BE" w:rsidRDefault="00C659BE" w:rsidP="00C659BE">
      <w:r w:rsidRPr="00C659BE">
        <w:t>talked the usual platitudes of hope, but he would have none of them,</w:t>
      </w:r>
    </w:p>
    <w:p w14:paraId="4E456178" w14:textId="77777777" w:rsidR="00C659BE" w:rsidRPr="00C659BE" w:rsidRDefault="00C659BE" w:rsidP="00C659BE">
      <w:r w:rsidRPr="00C659BE">
        <w:t>and sent for the _cure_ of St. Eustache. "Do you pardon your enemies?"</w:t>
      </w:r>
    </w:p>
    <w:p w14:paraId="56B90565" w14:textId="77777777" w:rsidR="00C659BE" w:rsidRPr="00C659BE" w:rsidRDefault="00C659BE" w:rsidP="00C659BE">
      <w:r w:rsidRPr="00C659BE">
        <w:t>the priest asked. "I have none, save those of the state," replied the</w:t>
      </w:r>
    </w:p>
    <w:p w14:paraId="1310D480" w14:textId="77777777" w:rsidR="00C659BE" w:rsidRPr="00C659BE" w:rsidRDefault="00C659BE" w:rsidP="00C659BE">
      <w:r w:rsidRPr="00C659BE">
        <w:t>dying cardinal, and, pointing to the Host, exclaimed, "There is my</w:t>
      </w:r>
    </w:p>
    <w:p w14:paraId="07B5000E" w14:textId="77777777" w:rsidR="00C659BE" w:rsidRPr="00C659BE" w:rsidRDefault="00C659BE" w:rsidP="00C659BE">
      <w:r w:rsidRPr="00C659BE">
        <w:t>judge." Louis heard of his death without emotion, and simply</w:t>
      </w:r>
    </w:p>
    <w:p w14:paraId="45CFCC7D" w14:textId="77777777" w:rsidR="00C659BE" w:rsidRPr="00C659BE" w:rsidRDefault="00C659BE" w:rsidP="00C659BE">
      <w:r w:rsidRPr="00C659BE">
        <w:t>remarked--"Well, a great politician has gone." In six months his royal</w:t>
      </w:r>
    </w:p>
    <w:p w14:paraId="4FE4A21D" w14:textId="77777777" w:rsidR="00C659BE" w:rsidRPr="00C659BE" w:rsidRDefault="00C659BE" w:rsidP="00C659BE">
      <w:r w:rsidRPr="00C659BE">
        <w:t>master was gone too.</w:t>
      </w:r>
    </w:p>
    <w:p w14:paraId="112C100D" w14:textId="77777777" w:rsidR="00C659BE" w:rsidRPr="00C659BE" w:rsidRDefault="00C659BE" w:rsidP="00C659BE"/>
    <w:p w14:paraId="62706A35" w14:textId="77777777" w:rsidR="00C659BE" w:rsidRPr="00C659BE" w:rsidRDefault="00C659BE" w:rsidP="00C659BE">
      <w:r w:rsidRPr="00C659BE">
        <w:t>Paris, under Marie de' Medici and Richelieu, saw many and important</w:t>
      </w:r>
    </w:p>
    <w:p w14:paraId="0DA768E5" w14:textId="77777777" w:rsidR="00C659BE" w:rsidRPr="00C659BE" w:rsidRDefault="00C659BE" w:rsidP="00C659BE">
      <w:r w:rsidRPr="00C659BE">
        <w:t>changes. In 1612 a new Jacobin monastery was founded in the Rue St.</w:t>
      </w:r>
    </w:p>
    <w:p w14:paraId="6A6FD369" w14:textId="77777777" w:rsidR="00C659BE" w:rsidRPr="00C659BE" w:rsidRDefault="00C659BE" w:rsidP="00C659BE">
      <w:r w:rsidRPr="00C659BE">
        <w:t>Honore for the reformed Dominicans, destined later to be the theatre</w:t>
      </w:r>
    </w:p>
    <w:p w14:paraId="5F0E4227" w14:textId="77777777" w:rsidR="00C659BE" w:rsidRPr="00C659BE" w:rsidRDefault="00C659BE" w:rsidP="00C659BE">
      <w:r w:rsidRPr="00C659BE">
        <w:t>of Robespierre's triumphs and to house the great Jacobin revolutionary</w:t>
      </w:r>
    </w:p>
    <w:p w14:paraId="410CB84C" w14:textId="77777777" w:rsidR="00C659BE" w:rsidRPr="00C659BE" w:rsidRDefault="00C659BE" w:rsidP="00C659BE">
      <w:r w:rsidRPr="00C659BE">
        <w:t>club.[134] In the same year the queen-regent bought a chateau and</w:t>
      </w:r>
    </w:p>
    <w:p w14:paraId="20070531" w14:textId="77777777" w:rsidR="00C659BE" w:rsidRPr="00C659BE" w:rsidRDefault="00C659BE" w:rsidP="00C659BE">
      <w:r w:rsidRPr="00C659BE">
        <w:t>garden from the Duke of Piney-Luxembourg, and commissioned her</w:t>
      </w:r>
    </w:p>
    <w:p w14:paraId="485EEA83" w14:textId="77777777" w:rsidR="00C659BE" w:rsidRPr="00C659BE" w:rsidRDefault="00C659BE" w:rsidP="00C659BE">
      <w:r w:rsidRPr="00C659BE">
        <w:t>architect, Solomon Debrosse, to build a new palace in the style of the</w:t>
      </w:r>
    </w:p>
    <w:p w14:paraId="7C5788E4" w14:textId="77777777" w:rsidR="00C659BE" w:rsidRPr="00C659BE" w:rsidRDefault="00C659BE" w:rsidP="00C659BE">
      <w:r w:rsidRPr="00C659BE">
        <w:t>Pitti at Florence. The work was begun in 1615, and resulted in the</w:t>
      </w:r>
    </w:p>
    <w:p w14:paraId="452B82D9" w14:textId="77777777" w:rsidR="00C659BE" w:rsidRPr="00C659BE" w:rsidRDefault="00C659BE" w:rsidP="00C659BE">
      <w:r w:rsidRPr="00C659BE">
        <w:t>picturesque but somewhat Gallicised Italian palace which, after</w:t>
      </w:r>
    </w:p>
    <w:p w14:paraId="31478797" w14:textId="77777777" w:rsidR="00C659BE" w:rsidRPr="00C659BE" w:rsidRDefault="00C659BE" w:rsidP="00C659BE">
      <w:r w:rsidRPr="00C659BE">
        <w:t>descending to Gaston of Orleans and his daughter the Grande</w:t>
      </w:r>
    </w:p>
    <w:p w14:paraId="20296DA5" w14:textId="77777777" w:rsidR="00C659BE" w:rsidRPr="00C659BE" w:rsidRDefault="00C659BE" w:rsidP="00C659BE">
      <w:r w:rsidRPr="00C659BE">
        <w:t>Mademoiselle, ends a chequered career as palace, revolutionary prison,</w:t>
      </w:r>
    </w:p>
    <w:p w14:paraId="706018D9" w14:textId="77777777" w:rsidR="00C659BE" w:rsidRPr="00C659BE" w:rsidRDefault="00C659BE" w:rsidP="00C659BE">
      <w:r w:rsidRPr="00C659BE">
        <w:t>house of peers, and socialist meeting-place by becoming the</w:t>
      </w:r>
    </w:p>
    <w:p w14:paraId="31A628BB" w14:textId="77777777" w:rsidR="00C659BE" w:rsidRPr="00C659BE" w:rsidRDefault="00C659BE" w:rsidP="00C659BE">
      <w:r w:rsidRPr="00C659BE">
        <w:t>respectable and dull Senate-house of the third Republic. The beautiful</w:t>
      </w:r>
    </w:p>
    <w:p w14:paraId="4E7556FD" w14:textId="77777777" w:rsidR="00C659BE" w:rsidRPr="00C659BE" w:rsidRDefault="00C659BE" w:rsidP="00C659BE">
      <w:r w:rsidRPr="00C659BE">
        <w:t>Renaissance gardens have suffered but few changes; adorned with</w:t>
      </w:r>
    </w:p>
    <w:p w14:paraId="06970593" w14:textId="77777777" w:rsidR="00C659BE" w:rsidRPr="00C659BE" w:rsidRDefault="00C659BE" w:rsidP="00C659BE">
      <w:r w:rsidRPr="00C659BE">
        <w:t>Debrosse's picturesque fountain, they form one of the most charming</w:t>
      </w:r>
    </w:p>
    <w:p w14:paraId="6ABD8DD3" w14:textId="77777777" w:rsidR="00C659BE" w:rsidRPr="00C659BE" w:rsidRDefault="00C659BE" w:rsidP="00C659BE">
      <w:r w:rsidRPr="00C659BE">
        <w:t>parks in Paris. The same architect was employed to restore the old</w:t>
      </w:r>
    </w:p>
    <w:p w14:paraId="04F6C50D" w14:textId="77777777" w:rsidR="00C659BE" w:rsidRPr="00C659BE" w:rsidRDefault="00C659BE" w:rsidP="00C659BE">
      <w:r w:rsidRPr="00C659BE">
        <w:t>Roman aqueduct of Arcueil and finished his work in 1624. In 1614 the</w:t>
      </w:r>
    </w:p>
    <w:p w14:paraId="09F23EB2" w14:textId="77777777" w:rsidR="00C659BE" w:rsidRPr="00C659BE" w:rsidRDefault="00C659BE" w:rsidP="00C659BE">
      <w:r w:rsidRPr="00C659BE">
        <w:t>equestrian statue in bronze of Henry IV., designed by Giovanni da</w:t>
      </w:r>
    </w:p>
    <w:p w14:paraId="2D5BE445" w14:textId="77777777" w:rsidR="00C659BE" w:rsidRPr="00C659BE" w:rsidRDefault="00C659BE" w:rsidP="00C659BE">
      <w:r w:rsidRPr="00C659BE">
        <w:t>Bologna, and presented to Marie by Cosimo II. of Tuscany, reached</w:t>
      </w:r>
    </w:p>
    <w:p w14:paraId="3950E7FC" w14:textId="77777777" w:rsidR="00C659BE" w:rsidRPr="00C659BE" w:rsidRDefault="00C659BE" w:rsidP="00C659BE">
      <w:r w:rsidRPr="00C659BE">
        <w:t>Paris after many vicissitudes and was set up on the Pont Neuf by</w:t>
      </w:r>
    </w:p>
    <w:p w14:paraId="6FE07BDF" w14:textId="77777777" w:rsidR="00C659BE" w:rsidRPr="00C659BE" w:rsidRDefault="00C659BE" w:rsidP="00C659BE">
      <w:r w:rsidRPr="00C659BE">
        <w:t>Pierre de Fouqueville, who carved for it a beautiful pedestal of</w:t>
      </w:r>
    </w:p>
    <w:p w14:paraId="11FD053D" w14:textId="77777777" w:rsidR="00C659BE" w:rsidRPr="00C659BE" w:rsidRDefault="00C659BE" w:rsidP="00C659BE">
      <w:r w:rsidRPr="00C659BE">
        <w:t>marble, whereon were inscribed the most signal events and victories of</w:t>
      </w:r>
    </w:p>
    <w:p w14:paraId="32BEA5F1" w14:textId="77777777" w:rsidR="00C659BE" w:rsidRPr="00C659BE" w:rsidRDefault="00C659BE" w:rsidP="00C659BE">
      <w:r w:rsidRPr="00C659BE">
        <w:t>Henry's reign. This priceless statue was melted down for cannon during</w:t>
      </w:r>
    </w:p>
    <w:p w14:paraId="56F0CB8B" w14:textId="77777777" w:rsidR="00C659BE" w:rsidRPr="00C659BE" w:rsidRDefault="00C659BE" w:rsidP="00C659BE">
      <w:r w:rsidRPr="00C659BE">
        <w:t>the Revolution, and for years its site was occupied by a _cafe_. In</w:t>
      </w:r>
    </w:p>
    <w:p w14:paraId="6EBD67CA" w14:textId="77777777" w:rsidR="00C659BE" w:rsidRPr="00C659BE" w:rsidRDefault="00C659BE" w:rsidP="00C659BE">
      <w:r w:rsidRPr="00C659BE">
        <w:t>1818, during the Restoration, another statue of Henry IV., by Lemot,</w:t>
      </w:r>
    </w:p>
    <w:p w14:paraId="7343977B" w14:textId="77777777" w:rsidR="00C659BE" w:rsidRPr="00C659BE" w:rsidRDefault="00C659BE" w:rsidP="00C659BE">
      <w:r w:rsidRPr="00C659BE">
        <w:t>cast from the melted figure of Napoleon I. on the top of the Vendome</w:t>
      </w:r>
    </w:p>
    <w:p w14:paraId="0317477E" w14:textId="77777777" w:rsidR="00C659BE" w:rsidRPr="00C659BE" w:rsidRDefault="00C659BE" w:rsidP="00C659BE">
      <w:r w:rsidRPr="00C659BE">
        <w:t>column, was erected where it now stands. The founder, who was an</w:t>
      </w:r>
    </w:p>
    <w:p w14:paraId="2F1E5F5A" w14:textId="77777777" w:rsidR="00C659BE" w:rsidRPr="00C659BE" w:rsidRDefault="00C659BE" w:rsidP="00C659BE">
      <w:r w:rsidRPr="00C659BE">
        <w:t>imperialist, is said to have avenged the emperor by placing pamphlets</w:t>
      </w:r>
    </w:p>
    <w:p w14:paraId="3B3CCA7A" w14:textId="77777777" w:rsidR="00C659BE" w:rsidRPr="00C659BE" w:rsidRDefault="00C659BE" w:rsidP="00C659BE">
      <w:r w:rsidRPr="00C659BE">
        <w:t>attacking the Restoration in the horse's belly.</w:t>
      </w:r>
    </w:p>
    <w:p w14:paraId="26307F71" w14:textId="77777777" w:rsidR="00C659BE" w:rsidRPr="00C659BE" w:rsidRDefault="00C659BE" w:rsidP="00C659BE"/>
    <w:p w14:paraId="2D95D2B7" w14:textId="77777777" w:rsidR="00C659BE" w:rsidRPr="00C659BE" w:rsidRDefault="00C659BE" w:rsidP="00C659BE">
      <w:r w:rsidRPr="00C659BE">
        <w:t>[Footnote 134: The Marche St. Honore now occupies its site.]</w:t>
      </w:r>
    </w:p>
    <w:p w14:paraId="67C186F4" w14:textId="77777777" w:rsidR="00C659BE" w:rsidRPr="00C659BE" w:rsidRDefault="00C659BE" w:rsidP="00C659BE"/>
    <w:p w14:paraId="06631BA1" w14:textId="77777777" w:rsidR="00C659BE" w:rsidRPr="00C659BE" w:rsidRDefault="00C659BE" w:rsidP="00C659BE">
      <w:r w:rsidRPr="00C659BE">
        <w:t>[Illustration: THE MEDICI FOUNTAIN, LUXEMBOURG GARDENS.]</w:t>
      </w:r>
    </w:p>
    <w:p w14:paraId="2327B2ED" w14:textId="77777777" w:rsidR="00C659BE" w:rsidRPr="00C659BE" w:rsidRDefault="00C659BE" w:rsidP="00C659BE"/>
    <w:p w14:paraId="4507F3DB" w14:textId="77777777" w:rsidR="00C659BE" w:rsidRPr="00C659BE" w:rsidRDefault="00C659BE" w:rsidP="00C659BE">
      <w:r w:rsidRPr="00C659BE">
        <w:t>In the seventeenth century the Pont Neuf was one of the busiest</w:t>
      </w:r>
    </w:p>
    <w:p w14:paraId="5D22F684" w14:textId="77777777" w:rsidR="00C659BE" w:rsidRPr="00C659BE" w:rsidRDefault="00C659BE" w:rsidP="00C659BE">
      <w:r w:rsidRPr="00C659BE">
        <w:t>centres of Parisian life. Streams of coaches and multitudes of</w:t>
      </w:r>
    </w:p>
    <w:p w14:paraId="21581D9E" w14:textId="77777777" w:rsidR="00C659BE" w:rsidRPr="00C659BE" w:rsidRDefault="00C659BE" w:rsidP="00C659BE">
      <w:r w:rsidRPr="00C659BE">
        <w:t>foot-passengers passed by. Booths of all kinds displayed their wares;</w:t>
      </w:r>
    </w:p>
    <w:p w14:paraId="4C74ECF2" w14:textId="77777777" w:rsidR="00C659BE" w:rsidRPr="00C659BE" w:rsidRDefault="00C659BE" w:rsidP="00C659BE">
      <w:r w:rsidRPr="00C659BE">
        <w:t>quacks, mountebanks, ballad-singers and puppet-shows, drew crowds of</w:t>
      </w:r>
    </w:p>
    <w:p w14:paraId="3CB2E2BF" w14:textId="77777777" w:rsidR="00C659BE" w:rsidRPr="00C659BE" w:rsidRDefault="00C659BE" w:rsidP="00C659BE">
      <w:r w:rsidRPr="00C659BE">
        <w:t>listeners. Evelyn describes the footway as being three to four feet</w:t>
      </w:r>
    </w:p>
    <w:p w14:paraId="35B18344" w14:textId="77777777" w:rsidR="00C659BE" w:rsidRPr="00C659BE" w:rsidRDefault="00C659BE" w:rsidP="00C659BE">
      <w:r w:rsidRPr="00C659BE">
        <w:t>higher than the road; and at the foot of the bridge, says the</w:t>
      </w:r>
    </w:p>
    <w:p w14:paraId="7605A549" w14:textId="77777777" w:rsidR="00C659BE" w:rsidRPr="00C659BE" w:rsidRDefault="00C659BE" w:rsidP="00C659BE">
      <w:r w:rsidRPr="00C659BE">
        <w:t>traveller, is a water-house, "whereon, at a great height is the story</w:t>
      </w:r>
    </w:p>
    <w:p w14:paraId="51A2DCB3" w14:textId="77777777" w:rsidR="00C659BE" w:rsidRPr="00C659BE" w:rsidRDefault="00C659BE" w:rsidP="00C659BE">
      <w:r w:rsidRPr="00C659BE">
        <w:t>of our Saviour and the Woman of Samaria pouring water out of a bucket.</w:t>
      </w:r>
    </w:p>
    <w:p w14:paraId="6FF9B08B" w14:textId="77777777" w:rsidR="00C659BE" w:rsidRPr="00C659BE" w:rsidRDefault="00C659BE" w:rsidP="00C659BE">
      <w:r w:rsidRPr="00C659BE">
        <w:t>Above is a very rare dyall of several motions with a chime. The water</w:t>
      </w:r>
    </w:p>
    <w:p w14:paraId="58F6A574" w14:textId="77777777" w:rsidR="00C659BE" w:rsidRPr="00C659BE" w:rsidRDefault="00C659BE" w:rsidP="00C659BE">
      <w:r w:rsidRPr="00C659BE">
        <w:t>is conveyed by huge wheels, pumps and other engines, from the river</w:t>
      </w:r>
    </w:p>
    <w:p w14:paraId="09362EC8" w14:textId="77777777" w:rsidR="00C659BE" w:rsidRPr="00C659BE" w:rsidRDefault="00C659BE" w:rsidP="00C659BE">
      <w:r w:rsidRPr="00C659BE">
        <w:t>beneath." This was the famous Chateau d'Eau, or La Samaritaine,</w:t>
      </w:r>
    </w:p>
    <w:p w14:paraId="7EAD67C0" w14:textId="77777777" w:rsidR="00C659BE" w:rsidRPr="00C659BE" w:rsidRDefault="00C659BE" w:rsidP="00C659BE">
      <w:r w:rsidRPr="00C659BE">
        <w:t>erected in 1608 and rebuilt in 1712 to pump water from the Seine and</w:t>
      </w:r>
    </w:p>
    <w:p w14:paraId="5D721A53" w14:textId="77777777" w:rsidR="00C659BE" w:rsidRPr="00C659BE" w:rsidRDefault="00C659BE" w:rsidP="00C659BE">
      <w:r w:rsidRPr="00C659BE">
        <w:t>distribute it to the Louvre and the Tuileries palaces. The timepiece</w:t>
      </w:r>
    </w:p>
    <w:p w14:paraId="7D68B971" w14:textId="77777777" w:rsidR="00C659BE" w:rsidRPr="00C659BE" w:rsidRDefault="00C659BE" w:rsidP="00C659BE">
      <w:r w:rsidRPr="00C659BE">
        <w:t>was an _industrieuse horloge_, which told the hours, days, and months.</w:t>
      </w:r>
    </w:p>
    <w:p w14:paraId="359F1558" w14:textId="77777777" w:rsidR="00C659BE" w:rsidRPr="00C659BE" w:rsidRDefault="00C659BE" w:rsidP="00C659BE">
      <w:r w:rsidRPr="00C659BE">
        <w:t>The present baths of La Samaritaine mark its site and retain its name.</w:t>
      </w:r>
    </w:p>
    <w:p w14:paraId="33029D06" w14:textId="77777777" w:rsidR="00C659BE" w:rsidRPr="00C659BE" w:rsidRDefault="00C659BE" w:rsidP="00C659BE"/>
    <w:p w14:paraId="064EB0AC" w14:textId="77777777" w:rsidR="00C659BE" w:rsidRPr="00C659BE" w:rsidRDefault="00C659BE" w:rsidP="00C659BE">
      <w:r w:rsidRPr="00C659BE">
        <w:t>[Illustration: PONT NEUF.]</w:t>
      </w:r>
    </w:p>
    <w:p w14:paraId="13DC6086" w14:textId="77777777" w:rsidR="00C659BE" w:rsidRPr="00C659BE" w:rsidRDefault="00C659BE" w:rsidP="00C659BE"/>
    <w:p w14:paraId="086FA456" w14:textId="77777777" w:rsidR="00C659BE" w:rsidRPr="00C659BE" w:rsidRDefault="00C659BE" w:rsidP="00C659BE">
      <w:r w:rsidRPr="00C659BE">
        <w:t>In 1624, Henry the Fourth's great scheme for enlarging and completing</w:t>
      </w:r>
    </w:p>
    <w:p w14:paraId="3E003ECD" w14:textId="77777777" w:rsidR="00C659BE" w:rsidRPr="00C659BE" w:rsidRDefault="00C659BE" w:rsidP="00C659BE">
      <w:r w:rsidRPr="00C659BE">
        <w:t>the Louvre was committed by Richelieu to his architect, Jacques</w:t>
      </w:r>
    </w:p>
    <w:p w14:paraId="2A7603DC" w14:textId="77777777" w:rsidR="00C659BE" w:rsidRPr="00C659BE" w:rsidRDefault="00C659BE" w:rsidP="00C659BE">
      <w:r w:rsidRPr="00C659BE">
        <w:t>Lemercier, and the first stone of the Pavilion de l'Horloge was laid</w:t>
      </w:r>
    </w:p>
    <w:p w14:paraId="0C7ECA0B" w14:textId="77777777" w:rsidR="00C659BE" w:rsidRPr="00C659BE" w:rsidRDefault="00C659BE" w:rsidP="00C659BE">
      <w:r w:rsidRPr="00C659BE">
        <w:t>on 28th June by Louis. Lemercier was great enough and modest enough to</w:t>
      </w:r>
    </w:p>
    <w:p w14:paraId="7719C788" w14:textId="77777777" w:rsidR="00C659BE" w:rsidRPr="00C659BE" w:rsidRDefault="00C659BE" w:rsidP="00C659BE">
      <w:r w:rsidRPr="00C659BE">
        <w:t>adopt his predecessor's design and having erected the pavilion,</w:t>
      </w:r>
    </w:p>
    <w:p w14:paraId="3308ADCF" w14:textId="77777777" w:rsidR="00C659BE" w:rsidRPr="00C659BE" w:rsidRDefault="00C659BE" w:rsidP="00C659BE">
      <w:r w:rsidRPr="00C659BE">
        <w:t>continued Lescot's west wing northwards, turned the north-west angle</w:t>
      </w:r>
    </w:p>
    <w:p w14:paraId="6F00AC59" w14:textId="77777777" w:rsidR="00C659BE" w:rsidRPr="00C659BE" w:rsidRDefault="00C659BE" w:rsidP="00C659BE">
      <w:r w:rsidRPr="00C659BE">
        <w:t>and carried the north wing to about a fourth of its designed extent.</w:t>
      </w:r>
    </w:p>
    <w:p w14:paraId="07E0BD7C" w14:textId="77777777" w:rsidR="00C659BE" w:rsidRPr="00C659BE" w:rsidRDefault="00C659BE" w:rsidP="00C659BE">
      <w:r w:rsidRPr="00C659BE">
        <w:t>The Pavilion de l'Horloge thus became the central feature of the west</w:t>
      </w:r>
    </w:p>
    <w:p w14:paraId="53D1E7EE" w14:textId="77777777" w:rsidR="00C659BE" w:rsidRPr="00C659BE" w:rsidRDefault="00C659BE" w:rsidP="00C659BE">
      <w:r w:rsidRPr="00C659BE">
        <w:t>wing, which was exactly doubled in extent. The south-east and</w:t>
      </w:r>
    </w:p>
    <w:p w14:paraId="36BB83E8" w14:textId="77777777" w:rsidR="00C659BE" w:rsidRPr="00C659BE" w:rsidRDefault="00C659BE" w:rsidP="00C659BE">
      <w:r w:rsidRPr="00C659BE">
        <w:t>north-east towers of the eastern wing of the old Gothic Louvre,</w:t>
      </w:r>
    </w:p>
    <w:p w14:paraId="52C02B14" w14:textId="77777777" w:rsidR="00C659BE" w:rsidRPr="00C659BE" w:rsidRDefault="00C659BE" w:rsidP="00C659BE">
      <w:r w:rsidRPr="00C659BE">
        <w:t>however, remained intact, and even as late as 1650 Sylvestre's drawing</w:t>
      </w:r>
    </w:p>
    <w:p w14:paraId="31418944" w14:textId="77777777" w:rsidR="00C659BE" w:rsidRPr="00C659BE" w:rsidRDefault="00C659BE" w:rsidP="00C659BE">
      <w:r w:rsidRPr="00C659BE">
        <w:t>shows us the south-east tower still standing and the east wing only</w:t>
      </w:r>
    </w:p>
    <w:p w14:paraId="3A3BB7DE" w14:textId="77777777" w:rsidR="00C659BE" w:rsidRPr="00C659BE" w:rsidRDefault="00C659BE" w:rsidP="00C659BE">
      <w:r w:rsidRPr="00C659BE">
        <w:t>partly demolished. Lemercier also designed a grand new palace for the</w:t>
      </w:r>
    </w:p>
    <w:p w14:paraId="2009820A" w14:textId="77777777" w:rsidR="00C659BE" w:rsidRPr="00C659BE" w:rsidRDefault="00C659BE" w:rsidP="00C659BE">
      <w:r w:rsidRPr="00C659BE">
        <w:t>cardinal, north of the Rue St. Honore, including in the plans two</w:t>
      </w:r>
    </w:p>
    <w:p w14:paraId="27CE6A90" w14:textId="77777777" w:rsidR="00C659BE" w:rsidRPr="00C659BE" w:rsidRDefault="00C659BE" w:rsidP="00C659BE">
      <w:r w:rsidRPr="00C659BE">
        <w:t>theatres: a small one to hold about six hundred spectators, and a</w:t>
      </w:r>
    </w:p>
    <w:p w14:paraId="34DAE13E" w14:textId="77777777" w:rsidR="00C659BE" w:rsidRPr="00C659BE" w:rsidRDefault="00C659BE" w:rsidP="00C659BE">
      <w:r w:rsidRPr="00C659BE">
        <w:t>larger one, which subsequently became the opera-house, capacious</w:t>
      </w:r>
    </w:p>
    <w:p w14:paraId="4BFFD393" w14:textId="77777777" w:rsidR="00C659BE" w:rsidRPr="00C659BE" w:rsidRDefault="00C659BE" w:rsidP="00C659BE">
      <w:r w:rsidRPr="00C659BE">
        <w:t>enough to seat three thousand. Magnificent galleries, painted by</w:t>
      </w:r>
    </w:p>
    <w:p w14:paraId="30649641" w14:textId="77777777" w:rsidR="00C659BE" w:rsidRPr="00C659BE" w:rsidRDefault="00C659BE" w:rsidP="00C659BE">
      <w:r w:rsidRPr="00C659BE">
        <w:t>Philippe de Champaigne and other artists, represented the chief events</w:t>
      </w:r>
    </w:p>
    <w:p w14:paraId="1DE50C04" w14:textId="77777777" w:rsidR="00C659BE" w:rsidRPr="00C659BE" w:rsidRDefault="00C659BE" w:rsidP="00C659BE">
      <w:r w:rsidRPr="00C659BE">
        <w:t>in the cardinal's reign, and were hung with the portraits of the great</w:t>
      </w:r>
    </w:p>
    <w:p w14:paraId="770AA51B" w14:textId="77777777" w:rsidR="00C659BE" w:rsidRPr="00C659BE" w:rsidRDefault="00C659BE" w:rsidP="00C659BE">
      <w:r w:rsidRPr="00C659BE">
        <w:t>men of France, each with a Latin distich in letters of gold. The</w:t>
      </w:r>
    </w:p>
    <w:p w14:paraId="6E6CEABA" w14:textId="77777777" w:rsidR="00C659BE" w:rsidRPr="00C659BE" w:rsidRDefault="00C659BE" w:rsidP="00C659BE">
      <w:r w:rsidRPr="00C659BE">
        <w:t>courts were adorned with carvings of ships' prows and anchors,</w:t>
      </w:r>
    </w:p>
    <w:p w14:paraId="6375CD64" w14:textId="77777777" w:rsidR="00C659BE" w:rsidRPr="00C659BE" w:rsidRDefault="00C659BE" w:rsidP="00C659BE">
      <w:r w:rsidRPr="00C659BE">
        <w:t>symbolising the cardinal's function as Grand Master of Navigation;</w:t>
      </w:r>
    </w:p>
    <w:p w14:paraId="39555DDB" w14:textId="77777777" w:rsidR="00C659BE" w:rsidRPr="00C659BE" w:rsidRDefault="00C659BE" w:rsidP="00C659BE">
      <w:r w:rsidRPr="00C659BE">
        <w:t>spacious gardens, with an avenue of chestnut trees, which cost 300,000</w:t>
      </w:r>
    </w:p>
    <w:p w14:paraId="1AFE5CF3" w14:textId="77777777" w:rsidR="00C659BE" w:rsidRPr="00C659BE" w:rsidRDefault="00C659BE" w:rsidP="00C659BE">
      <w:r w:rsidRPr="00C659BE">
        <w:t>francs to train, added to its splendours.</w:t>
      </w:r>
    </w:p>
    <w:p w14:paraId="2B408735" w14:textId="77777777" w:rsidR="00C659BE" w:rsidRPr="00C659BE" w:rsidRDefault="00C659BE" w:rsidP="00C659BE"/>
    <w:p w14:paraId="658FC72E" w14:textId="77777777" w:rsidR="00C659BE" w:rsidRPr="00C659BE" w:rsidRDefault="00C659BE" w:rsidP="00C659BE">
      <w:r w:rsidRPr="00C659BE">
        <w:t>In this palace the great minister, busy with a yet vaster scheme for</w:t>
      </w:r>
    </w:p>
    <w:p w14:paraId="57D92220" w14:textId="77777777" w:rsidR="00C659BE" w:rsidRPr="00C659BE" w:rsidRDefault="00C659BE" w:rsidP="00C659BE">
      <w:r w:rsidRPr="00C659BE">
        <w:t>building an immense Place Ducale to the north, passed away leaving its</w:t>
      </w:r>
    </w:p>
    <w:p w14:paraId="3FFF0D7A" w14:textId="77777777" w:rsidR="00C659BE" w:rsidRPr="00C659BE" w:rsidRDefault="00C659BE" w:rsidP="00C659BE">
      <w:r w:rsidRPr="00C659BE">
        <w:t>stately magnificence to the king, whose widow, Anne of Austria,</w:t>
      </w:r>
    </w:p>
    <w:p w14:paraId="36B4D1B8" w14:textId="77777777" w:rsidR="00C659BE" w:rsidRPr="00C659BE" w:rsidRDefault="00C659BE" w:rsidP="00C659BE">
      <w:r w:rsidRPr="00C659BE">
        <w:t>inhabited it during the regency with her sons, Louis XIV. and Philip,</w:t>
      </w:r>
    </w:p>
    <w:p w14:paraId="51DE55DC" w14:textId="77777777" w:rsidR="00C659BE" w:rsidRPr="00C659BE" w:rsidRDefault="00C659BE" w:rsidP="00C659BE">
      <w:r w:rsidRPr="00C659BE">
        <w:t>Duke of Orleans, the founder of the Bourbon-Orleans family. The famous</w:t>
      </w:r>
    </w:p>
    <w:p w14:paraId="5990C6D7" w14:textId="77777777" w:rsidR="00C659BE" w:rsidRPr="00C659BE" w:rsidRDefault="00C659BE" w:rsidP="00C659BE">
      <w:r w:rsidRPr="00C659BE">
        <w:t>architect, Francois Mansard, was employed by her to extend the Palais</w:t>
      </w:r>
    </w:p>
    <w:p w14:paraId="222911DB" w14:textId="77777777" w:rsidR="00C659BE" w:rsidRPr="00C659BE" w:rsidRDefault="00C659BE" w:rsidP="00C659BE">
      <w:r w:rsidRPr="00C659BE">
        <w:t>Royal as it was then called, which in 1652 was occupied by Henrietta</w:t>
      </w:r>
    </w:p>
    <w:p w14:paraId="1C9EB9AE" w14:textId="77777777" w:rsidR="00C659BE" w:rsidRPr="00C659BE" w:rsidRDefault="00C659BE" w:rsidP="00C659BE">
      <w:r w:rsidRPr="00C659BE">
        <w:t>Maria, Charles I.'s widow, whose court ill repaid the hospitality of</w:t>
      </w:r>
    </w:p>
    <w:p w14:paraId="104607C1" w14:textId="77777777" w:rsidR="00C659BE" w:rsidRPr="00C659BE" w:rsidRDefault="00C659BE" w:rsidP="00C659BE">
      <w:r w:rsidRPr="00C659BE">
        <w:t>France by acts of Vandalism. In 1661, on the marriage of Henrietta</w:t>
      </w:r>
    </w:p>
    <w:p w14:paraId="69A42BC9" w14:textId="77777777" w:rsidR="00C659BE" w:rsidRPr="00C659BE" w:rsidRDefault="00C659BE" w:rsidP="00C659BE">
      <w:r w:rsidRPr="00C659BE">
        <w:t>Anne, her daughter, to the Duke of Orleans it was assigned to the</w:t>
      </w:r>
    </w:p>
    <w:p w14:paraId="5A30B275" w14:textId="77777777" w:rsidR="00C659BE" w:rsidRPr="00C659BE" w:rsidRDefault="00C659BE" w:rsidP="00C659BE">
      <w:r w:rsidRPr="00C659BE">
        <w:t>Orleans princes, a portion being reserved for Louis XIV. where he</w:t>
      </w:r>
    </w:p>
    <w:p w14:paraId="193B16B0" w14:textId="77777777" w:rsidR="00C659BE" w:rsidRPr="00C659BE" w:rsidRDefault="00C659BE" w:rsidP="00C659BE">
      <w:r w:rsidRPr="00C659BE">
        <w:t>lodged his mistress Mme. de la Valliere. The palace subsequently</w:t>
      </w:r>
    </w:p>
    <w:p w14:paraId="0AE20BCC" w14:textId="77777777" w:rsidR="00C659BE" w:rsidRPr="00C659BE" w:rsidRDefault="00C659BE" w:rsidP="00C659BE">
      <w:r w:rsidRPr="00C659BE">
        <w:t>became infamous as the scene of almost incredible orgies during the</w:t>
      </w:r>
    </w:p>
    <w:p w14:paraId="1CEB4AE2" w14:textId="77777777" w:rsidR="00C659BE" w:rsidRPr="00C659BE" w:rsidRDefault="00C659BE" w:rsidP="00C659BE">
      <w:r w:rsidRPr="00C659BE">
        <w:t>regency. In 1730 Philip II.'s austere and pious son, Prince Louis,</w:t>
      </w:r>
    </w:p>
    <w:p w14:paraId="09A4754E" w14:textId="77777777" w:rsidR="00C659BE" w:rsidRPr="00C659BE" w:rsidRDefault="00C659BE" w:rsidP="00C659BE">
      <w:r w:rsidRPr="00C659BE">
        <w:t>after having made an _auto-da-fe_ of forty pictures of the nude from</w:t>
      </w:r>
    </w:p>
    <w:p w14:paraId="0534E378" w14:textId="77777777" w:rsidR="00C659BE" w:rsidRPr="00C659BE" w:rsidRDefault="00C659BE" w:rsidP="00C659BE">
      <w:r w:rsidRPr="00C659BE">
        <w:t>the Orleans collection, permitted the destruction of Richelieu's</w:t>
      </w:r>
    </w:p>
    <w:p w14:paraId="59071390" w14:textId="77777777" w:rsidR="00C659BE" w:rsidRPr="00C659BE" w:rsidRDefault="00C659BE" w:rsidP="00C659BE">
      <w:r w:rsidRPr="00C659BE">
        <w:t>superb avenue of trees. The buildings were further extended by Philip</w:t>
      </w:r>
    </w:p>
    <w:p w14:paraId="7F865227" w14:textId="77777777" w:rsidR="00C659BE" w:rsidRPr="00C659BE" w:rsidRDefault="00C659BE" w:rsidP="00C659BE">
      <w:r w:rsidRPr="00C659BE">
        <w:t>Egalite, who erected shops along the sides of the gardens, which as</w:t>
      </w:r>
    </w:p>
    <w:p w14:paraId="5F0A9003" w14:textId="77777777" w:rsidR="00C659BE" w:rsidRPr="00C659BE" w:rsidRDefault="00C659BE" w:rsidP="00C659BE">
      <w:r w:rsidRPr="00C659BE">
        <w:t>_cafes_ and gambling-saloons became a haunt of fashionable vice and</w:t>
      </w:r>
    </w:p>
    <w:p w14:paraId="3343A805" w14:textId="77777777" w:rsidR="00C659BE" w:rsidRPr="00C659BE" w:rsidRDefault="00C659BE" w:rsidP="00C659BE">
      <w:r w:rsidRPr="00C659BE">
        <w:t>dissipation in the late eighteenth century. The gardens of the royal</w:t>
      </w:r>
    </w:p>
    <w:p w14:paraId="459194FE" w14:textId="77777777" w:rsidR="00C659BE" w:rsidRPr="00C659BE" w:rsidRDefault="00C659BE" w:rsidP="00C659BE">
      <w:r w:rsidRPr="00C659BE">
        <w:t>palaces had always been open to well-dressed citizens, but notices</w:t>
      </w:r>
    </w:p>
    <w:p w14:paraId="7D0DB18E" w14:textId="77777777" w:rsidR="00C659BE" w:rsidRPr="00C659BE" w:rsidRDefault="00C659BE" w:rsidP="00C659BE">
      <w:r w:rsidRPr="00C659BE">
        <w:t>forbade entrance to beggars, servants, and all ill-clad persons under</w:t>
      </w:r>
    </w:p>
    <w:p w14:paraId="11619A43" w14:textId="77777777" w:rsidR="00C659BE" w:rsidRPr="00C659BE" w:rsidRDefault="00C659BE" w:rsidP="00C659BE">
      <w:r w:rsidRPr="00C659BE">
        <w:t>pain of imprisonment, the carcan, and other graver penalties. Egalite,</w:t>
      </w:r>
    </w:p>
    <w:p w14:paraId="6867B19D" w14:textId="77777777" w:rsidR="00C659BE" w:rsidRPr="00C659BE" w:rsidRDefault="00C659BE" w:rsidP="00C659BE">
      <w:r w:rsidRPr="00C659BE">
        <w:t>however, to win popularity, opened his gardens without restriction,</w:t>
      </w:r>
    </w:p>
    <w:p w14:paraId="6D15B37E" w14:textId="77777777" w:rsidR="00C659BE" w:rsidRPr="00C659BE" w:rsidRDefault="00C659BE" w:rsidP="00C659BE">
      <w:r w:rsidRPr="00C659BE">
        <w:t>and they soon became the forum of the revolutionary agitation. Here</w:t>
      </w:r>
    </w:p>
    <w:p w14:paraId="7493D258" w14:textId="77777777" w:rsidR="00C659BE" w:rsidRPr="00C659BE" w:rsidRDefault="00C659BE" w:rsidP="00C659BE">
      <w:r w:rsidRPr="00C659BE">
        <w:t>Camille Desmoulins declaimed his impassioned orations and called Paris</w:t>
      </w:r>
    </w:p>
    <w:p w14:paraId="65F9779F" w14:textId="77777777" w:rsidR="00C659BE" w:rsidRPr="00C659BE" w:rsidRDefault="00C659BE" w:rsidP="00C659BE">
      <w:r w:rsidRPr="00C659BE">
        <w:t>to arms. The gambling-hells, of which there were over three hundred,</w:t>
      </w:r>
    </w:p>
    <w:p w14:paraId="2E6F0021" w14:textId="77777777" w:rsidR="00C659BE" w:rsidRPr="00C659BE" w:rsidRDefault="00C659BE" w:rsidP="00C659BE">
      <w:r w:rsidRPr="00C659BE">
        <w:t>survived the Revolution, and Bluecher and many an officer of the allied</w:t>
      </w:r>
    </w:p>
    <w:p w14:paraId="7364C502" w14:textId="77777777" w:rsidR="00C659BE" w:rsidRPr="00C659BE" w:rsidRDefault="00C659BE" w:rsidP="00C659BE">
      <w:r w:rsidRPr="00C659BE">
        <w:t>armies lost immense sums there. The Palais Royal became subsequently</w:t>
      </w:r>
    </w:p>
    <w:p w14:paraId="7BE6C174" w14:textId="77777777" w:rsidR="00C659BE" w:rsidRPr="00C659BE" w:rsidRDefault="00C659BE" w:rsidP="00C659BE">
      <w:r w:rsidRPr="00C659BE">
        <w:t>the residence of Louis Philippe, and now serves as the meeting-place</w:t>
      </w:r>
    </w:p>
    <w:p w14:paraId="5E98765A" w14:textId="77777777" w:rsidR="00C659BE" w:rsidRPr="00C659BE" w:rsidRDefault="00C659BE" w:rsidP="00C659BE">
      <w:r w:rsidRPr="00C659BE">
        <w:t>of the Conseil d'Etat.</w:t>
      </w:r>
    </w:p>
    <w:p w14:paraId="1A01343D" w14:textId="77777777" w:rsidR="00C659BE" w:rsidRPr="00C659BE" w:rsidRDefault="00C659BE" w:rsidP="00C659BE"/>
    <w:p w14:paraId="3B3DBDF6" w14:textId="77777777" w:rsidR="00C659BE" w:rsidRPr="00C659BE" w:rsidRDefault="00C659BE" w:rsidP="00C659BE">
      <w:r w:rsidRPr="00C659BE">
        <w:t>In the early seventeenth century nine lovers of literature associated</w:t>
      </w:r>
    </w:p>
    <w:p w14:paraId="4AAD49E1" w14:textId="77777777" w:rsidR="00C659BE" w:rsidRPr="00C659BE" w:rsidRDefault="00C659BE" w:rsidP="00C659BE">
      <w:r w:rsidRPr="00C659BE">
        <w:t>themselves for the purpose of holding a friendly symposium, where they</w:t>
      </w:r>
    </w:p>
    <w:p w14:paraId="74F80976" w14:textId="77777777" w:rsidR="00C659BE" w:rsidRPr="00C659BE" w:rsidRDefault="00C659BE" w:rsidP="00C659BE">
      <w:r w:rsidRPr="00C659BE">
        <w:t>discoursed of books, and read and criticised each other's</w:t>
      </w:r>
    </w:p>
    <w:p w14:paraId="6A8FF411" w14:textId="77777777" w:rsidR="00C659BE" w:rsidRPr="00C659BE" w:rsidRDefault="00C659BE" w:rsidP="00C659BE">
      <w:r w:rsidRPr="00C659BE">
        <w:t>compositions; the meetings were followed by a modest repast and a</w:t>
      </w:r>
    </w:p>
    <w:p w14:paraId="2F93284A" w14:textId="77777777" w:rsidR="00C659BE" w:rsidRPr="00C659BE" w:rsidRDefault="00C659BE" w:rsidP="00C659BE">
      <w:r w:rsidRPr="00C659BE">
        <w:t>peripatetic discussion. The masterful cardinal, who would rule the</w:t>
      </w:r>
    </w:p>
    <w:p w14:paraId="3B7D58E1" w14:textId="77777777" w:rsidR="00C659BE" w:rsidRPr="00C659BE" w:rsidRDefault="00C659BE" w:rsidP="00C659BE">
      <w:r w:rsidRPr="00C659BE">
        <w:t>French language as well as the state, called the nine together, and in</w:t>
      </w:r>
    </w:p>
    <w:p w14:paraId="52C779D7" w14:textId="77777777" w:rsidR="00C659BE" w:rsidRPr="00C659BE" w:rsidRDefault="00C659BE" w:rsidP="00C659BE">
      <w:r w:rsidRPr="00C659BE">
        <w:t>1635 organised them into an Academie Francaise, whose function should</w:t>
      </w:r>
    </w:p>
    <w:p w14:paraId="499A1F98" w14:textId="77777777" w:rsidR="00C659BE" w:rsidRPr="00C659BE" w:rsidRDefault="00C659BE" w:rsidP="00C659BE">
      <w:r w:rsidRPr="00C659BE">
        <w:t>be to perfect and watch over the purity of the French tongue. The</w:t>
      </w:r>
    </w:p>
    <w:p w14:paraId="38BAF90A" w14:textId="77777777" w:rsidR="00C659BE" w:rsidRPr="00C659BE" w:rsidRDefault="00C659BE" w:rsidP="00C659BE">
      <w:r w:rsidRPr="00C659BE">
        <w:t>Parlement granted letters-patent, limited the number of academicians</w:t>
      </w:r>
    </w:p>
    <w:p w14:paraId="77F0C0E8" w14:textId="77777777" w:rsidR="00C659BE" w:rsidRPr="00C659BE" w:rsidRDefault="00C659BE" w:rsidP="00C659BE">
      <w:r w:rsidRPr="00C659BE">
        <w:t>to forty, and required them to take cognisance of French authors and</w:t>
      </w:r>
    </w:p>
    <w:p w14:paraId="6A258109" w14:textId="77777777" w:rsidR="00C659BE" w:rsidRPr="00C659BE" w:rsidRDefault="00C659BE" w:rsidP="00C659BE">
      <w:r w:rsidRPr="00C659BE">
        <w:t>the French language alone. The original nine, however, were far from</w:t>
      </w:r>
    </w:p>
    <w:p w14:paraId="3BD420BE" w14:textId="77777777" w:rsidR="00C659BE" w:rsidRPr="00C659BE" w:rsidRDefault="00C659BE" w:rsidP="00C659BE">
      <w:r w:rsidRPr="00C659BE">
        <w:t>gratified, and always regretted the "golden age" of early days.</w:t>
      </w:r>
    </w:p>
    <w:p w14:paraId="53F8F722" w14:textId="77777777" w:rsidR="00C659BE" w:rsidRPr="00C659BE" w:rsidRDefault="00C659BE" w:rsidP="00C659BE">
      <w:r w:rsidRPr="00C659BE">
        <w:t>Richelieu established the Jardin des Plantes for the use of medical</w:t>
      </w:r>
    </w:p>
    <w:p w14:paraId="112DB297" w14:textId="77777777" w:rsidR="00C659BE" w:rsidRPr="00C659BE" w:rsidRDefault="00C659BE" w:rsidP="00C659BE">
      <w:r w:rsidRPr="00C659BE">
        <w:t>students, where demonstrations in botany were given; he rebuilt the</w:t>
      </w:r>
    </w:p>
    <w:p w14:paraId="2128F92A" w14:textId="77777777" w:rsidR="00C659BE" w:rsidRPr="00C659BE" w:rsidRDefault="00C659BE" w:rsidP="00C659BE">
      <w:r w:rsidRPr="00C659BE">
        <w:t>college and church of the Sorbonne where his monument,[135] by</w:t>
      </w:r>
    </w:p>
    <w:p w14:paraId="3BEB7D7A" w14:textId="77777777" w:rsidR="00C659BE" w:rsidRPr="00C659BE" w:rsidRDefault="00C659BE" w:rsidP="00C659BE">
      <w:r w:rsidRPr="00C659BE">
        <w:t>Girardon from Lebrun's designs, may still be seen. He cheapened the</w:t>
      </w:r>
    </w:p>
    <w:p w14:paraId="54397428" w14:textId="77777777" w:rsidR="00C659BE" w:rsidRPr="00C659BE" w:rsidRDefault="00C659BE" w:rsidP="00C659BE">
      <w:r w:rsidRPr="00C659BE">
        <w:t>postal service,[136] established the Royal Press at the Louvre which</w:t>
      </w:r>
    </w:p>
    <w:p w14:paraId="3B29FD45" w14:textId="77777777" w:rsidR="00C659BE" w:rsidRPr="00C659BE" w:rsidRDefault="00C659BE" w:rsidP="00C659BE">
      <w:r w:rsidRPr="00C659BE">
        <w:t>in twenty years published seventy Greek, Latin, Italian and French</w:t>
      </w:r>
    </w:p>
    <w:p w14:paraId="54E618A1" w14:textId="77777777" w:rsidR="00C659BE" w:rsidRPr="00C659BE" w:rsidRDefault="00C659BE" w:rsidP="00C659BE">
      <w:r w:rsidRPr="00C659BE">
        <w:t>classics. He issued the first political weekly gazette in France, was</w:t>
      </w:r>
    </w:p>
    <w:p w14:paraId="1A4BCD27" w14:textId="77777777" w:rsidR="00C659BE" w:rsidRPr="00C659BE" w:rsidRDefault="00C659BE" w:rsidP="00C659BE">
      <w:r w:rsidRPr="00C659BE">
        <w:t>a liberal patron of men of letters and of artists, and saw the birth</w:t>
      </w:r>
    </w:p>
    <w:p w14:paraId="690A23E3" w14:textId="77777777" w:rsidR="00C659BE" w:rsidRPr="00C659BE" w:rsidRDefault="00C659BE" w:rsidP="00C659BE">
      <w:r w:rsidRPr="00C659BE">
        <w:t>and fostered the growth of the great period of French literary and</w:t>
      </w:r>
    </w:p>
    <w:p w14:paraId="450FA9AF" w14:textId="77777777" w:rsidR="00C659BE" w:rsidRPr="00C659BE" w:rsidRDefault="00C659BE" w:rsidP="00C659BE">
      <w:r w:rsidRPr="00C659BE">
        <w:t>artistic supremacy.</w:t>
      </w:r>
    </w:p>
    <w:p w14:paraId="04ED7FD6" w14:textId="77777777" w:rsidR="00C659BE" w:rsidRPr="00C659BE" w:rsidRDefault="00C659BE" w:rsidP="00C659BE"/>
    <w:p w14:paraId="264DDF61" w14:textId="77777777" w:rsidR="00C659BE" w:rsidRPr="00C659BE" w:rsidRDefault="00C659BE" w:rsidP="00C659BE">
      <w:r w:rsidRPr="00C659BE">
        <w:t>[Footnote 135: In 1793 the tomb was desecrated, and the head removed</w:t>
      </w:r>
    </w:p>
    <w:p w14:paraId="147F4D47" w14:textId="77777777" w:rsidR="00C659BE" w:rsidRPr="00C659BE" w:rsidRDefault="00C659BE" w:rsidP="00C659BE">
      <w:r w:rsidRPr="00C659BE">
        <w:t>from the body, but in 1863, as an inscription tells, the head was</w:t>
      </w:r>
    </w:p>
    <w:p w14:paraId="72C469BE" w14:textId="77777777" w:rsidR="00C659BE" w:rsidRPr="00C659BE" w:rsidRDefault="00C659BE" w:rsidP="00C659BE">
      <w:r w:rsidRPr="00C659BE">
        <w:t>recovered by the historian Duruy, and after seventy years reunited to</w:t>
      </w:r>
    </w:p>
    <w:p w14:paraId="74198CC4" w14:textId="77777777" w:rsidR="00C659BE" w:rsidRPr="00C659BE" w:rsidRDefault="00C659BE" w:rsidP="00C659BE">
      <w:r w:rsidRPr="00C659BE">
        <w:t>the trunk.]</w:t>
      </w:r>
    </w:p>
    <w:p w14:paraId="133A2707" w14:textId="77777777" w:rsidR="00C659BE" w:rsidRPr="00C659BE" w:rsidRDefault="00C659BE" w:rsidP="00C659BE"/>
    <w:p w14:paraId="38F7F9B5" w14:textId="77777777" w:rsidR="00C659BE" w:rsidRPr="00C659BE" w:rsidRDefault="00C659BE" w:rsidP="00C659BE">
      <w:r w:rsidRPr="00C659BE">
        <w:t>[Footnote 136: A letter from Paris to Lyons was taxed at two sous.]</w:t>
      </w:r>
    </w:p>
    <w:p w14:paraId="1C335725" w14:textId="77777777" w:rsidR="00C659BE" w:rsidRPr="00C659BE" w:rsidRDefault="00C659BE" w:rsidP="00C659BE"/>
    <w:p w14:paraId="78A2D75E" w14:textId="77777777" w:rsidR="00C659BE" w:rsidRPr="00C659BE" w:rsidRDefault="00C659BE" w:rsidP="00C659BE">
      <w:r w:rsidRPr="00C659BE">
        <w:t>Another of Henry the Fourth's plans for the aggrandisement of Paris</w:t>
      </w:r>
    </w:p>
    <w:p w14:paraId="1A2D2271" w14:textId="77777777" w:rsidR="00C659BE" w:rsidRPr="00C659BE" w:rsidRDefault="00C659BE" w:rsidP="00C659BE">
      <w:r w:rsidRPr="00C659BE">
        <w:t>was carried out by the indefatigable minister. As early as 867 the</w:t>
      </w:r>
    </w:p>
    <w:p w14:paraId="508F151A" w14:textId="77777777" w:rsidR="00C659BE" w:rsidRPr="00C659BE" w:rsidRDefault="00C659BE" w:rsidP="00C659BE">
      <w:r w:rsidRPr="00C659BE">
        <w:t>bishops of Paris had been confirmed by royal charter, in their</w:t>
      </w:r>
    </w:p>
    <w:p w14:paraId="1C296E4C" w14:textId="77777777" w:rsidR="00C659BE" w:rsidRPr="00C659BE" w:rsidRDefault="00C659BE" w:rsidP="00C659BE">
      <w:r w:rsidRPr="00C659BE">
        <w:t>possession of the two islands east of the Cite, the Isle Notre Dame</w:t>
      </w:r>
    </w:p>
    <w:p w14:paraId="7C792A01" w14:textId="77777777" w:rsidR="00C659BE" w:rsidRPr="00C659BE" w:rsidRDefault="00C659BE" w:rsidP="00C659BE">
      <w:r w:rsidRPr="00C659BE">
        <w:t>and Isle aux Vaches. From time immemorial these had been used as</w:t>
      </w:r>
    </w:p>
    <w:p w14:paraId="4F4D64BE" w14:textId="77777777" w:rsidR="00C659BE" w:rsidRPr="00C659BE" w:rsidRDefault="00C659BE" w:rsidP="00C659BE">
      <w:r w:rsidRPr="00C659BE">
        <w:t>timber-yards, and in 1616 the chapter of the cathedral was induced to</w:t>
      </w:r>
    </w:p>
    <w:p w14:paraId="671EBAF1" w14:textId="77777777" w:rsidR="00C659BE" w:rsidRPr="00C659BE" w:rsidRDefault="00C659BE" w:rsidP="00C659BE">
      <w:r w:rsidRPr="00C659BE">
        <w:t>treat with Christophe Marie, contractor for the bridges of France, and</w:t>
      </w:r>
    </w:p>
    <w:p w14:paraId="20F69B4D" w14:textId="77777777" w:rsidR="00C659BE" w:rsidRPr="00C659BE" w:rsidRDefault="00C659BE" w:rsidP="00C659BE">
      <w:r w:rsidRPr="00C659BE">
        <w:t>others, who agreed to fill in the channel[137] which separated the</w:t>
      </w:r>
    </w:p>
    <w:p w14:paraId="2FB09418" w14:textId="77777777" w:rsidR="00C659BE" w:rsidRPr="00C659BE" w:rsidRDefault="00C659BE" w:rsidP="00C659BE">
      <w:r w:rsidRPr="00C659BE">
        <w:t>islands; to cover them with broad streets of houses and quays, and to</w:t>
      </w:r>
    </w:p>
    <w:p w14:paraId="242E1C43" w14:textId="77777777" w:rsidR="00C659BE" w:rsidRPr="00C659BE" w:rsidRDefault="00C659BE" w:rsidP="00C659BE">
      <w:r w:rsidRPr="00C659BE">
        <w:t>build certain bridges; but expressly contracted never to fill up the</w:t>
      </w:r>
    </w:p>
    <w:p w14:paraId="17FEEB04" w14:textId="77777777" w:rsidR="00C659BE" w:rsidRPr="00C659BE" w:rsidRDefault="00C659BE" w:rsidP="00C659BE">
      <w:r w:rsidRPr="00C659BE">
        <w:t>arm of the Seine between the Isle Notre Dame, and the Cite. The first</w:t>
      </w:r>
    </w:p>
    <w:p w14:paraId="298AC688" w14:textId="77777777" w:rsidR="00C659BE" w:rsidRPr="00C659BE" w:rsidRDefault="00C659BE" w:rsidP="00C659BE">
      <w:r w:rsidRPr="00C659BE">
        <w:t>stone of the new bridge which was to connect the islands with the</w:t>
      </w:r>
    </w:p>
    <w:p w14:paraId="4BEF0D39" w14:textId="77777777" w:rsidR="00C659BE" w:rsidRPr="00C659BE" w:rsidRDefault="00C659BE" w:rsidP="00C659BE">
      <w:r w:rsidRPr="00C659BE">
        <w:t>north bank was laid by Louis XIII. in 1614 and named Pont Marie, after</w:t>
      </w:r>
    </w:p>
    <w:p w14:paraId="2CDB17EE" w14:textId="77777777" w:rsidR="00C659BE" w:rsidRPr="00C659BE" w:rsidRDefault="00C659BE" w:rsidP="00C659BE">
      <w:r w:rsidRPr="00C659BE">
        <w:t>the contractor. In 1664 a church, dedicated to St. Louis, was begun</w:t>
      </w:r>
    </w:p>
    <w:p w14:paraId="6C31BF3A" w14:textId="77777777" w:rsidR="00C659BE" w:rsidRPr="00C659BE" w:rsidRDefault="00C659BE" w:rsidP="00C659BE">
      <w:r w:rsidRPr="00C659BE">
        <w:t>on the site of an earlier chapel by Levau, but not completed until</w:t>
      </w:r>
    </w:p>
    <w:p w14:paraId="4B8215FF" w14:textId="77777777" w:rsidR="00C659BE" w:rsidRPr="00C659BE" w:rsidRDefault="00C659BE" w:rsidP="00C659BE">
      <w:r w:rsidRPr="00C659BE">
        <w:t>1726 by Donat.</w:t>
      </w:r>
    </w:p>
    <w:p w14:paraId="5892B047" w14:textId="77777777" w:rsidR="00C659BE" w:rsidRPr="00C659BE" w:rsidRDefault="00C659BE" w:rsidP="00C659BE"/>
    <w:p w14:paraId="0E816911" w14:textId="77777777" w:rsidR="00C659BE" w:rsidRPr="00C659BE" w:rsidRDefault="00C659BE" w:rsidP="00C659BE">
      <w:r w:rsidRPr="00C659BE">
        <w:t>[Footnote 137: The Rue Poulletier marks the line of the old channel</w:t>
      </w:r>
    </w:p>
    <w:p w14:paraId="15A8596A" w14:textId="77777777" w:rsidR="00C659BE" w:rsidRPr="00C659BE" w:rsidRDefault="00C659BE" w:rsidP="00C659BE">
      <w:r w:rsidRPr="00C659BE">
        <w:t>between the islands.]</w:t>
      </w:r>
    </w:p>
    <w:p w14:paraId="767AFFBC" w14:textId="77777777" w:rsidR="00C659BE" w:rsidRPr="00C659BE" w:rsidRDefault="00C659BE" w:rsidP="00C659BE"/>
    <w:p w14:paraId="67B1D365" w14:textId="77777777" w:rsidR="00C659BE" w:rsidRPr="00C659BE" w:rsidRDefault="00C659BE" w:rsidP="00C659BE">
      <w:r w:rsidRPr="00C659BE">
        <w:t>The new quarter soon attracted the attention of rich financiers, civic</w:t>
      </w:r>
    </w:p>
    <w:p w14:paraId="2C07AC86" w14:textId="77777777" w:rsidR="00C659BE" w:rsidRPr="00C659BE" w:rsidRDefault="00C659BE" w:rsidP="00C659BE">
      <w:r w:rsidRPr="00C659BE">
        <w:t>officers, merchants and lawyers, some of whose hotels were designed by</w:t>
      </w:r>
    </w:p>
    <w:p w14:paraId="3D725A8F" w14:textId="77777777" w:rsidR="00C659BE" w:rsidRPr="00C659BE" w:rsidRDefault="00C659BE" w:rsidP="00C659BE">
      <w:r w:rsidRPr="00C659BE">
        <w:t>Levau, and decorated by Lebrun and Lesueur. Madame Pompadour's brother</w:t>
      </w:r>
    </w:p>
    <w:p w14:paraId="6708FD88" w14:textId="77777777" w:rsidR="00C659BE" w:rsidRPr="00C659BE" w:rsidRDefault="00C659BE" w:rsidP="00C659BE">
      <w:r w:rsidRPr="00C659BE">
        <w:t>lived there; the Duke of Lauzan, husband of the Grande Mademoiselle,</w:t>
      </w:r>
    </w:p>
    <w:p w14:paraId="5EF34596" w14:textId="77777777" w:rsidR="00C659BE" w:rsidRPr="00C659BE" w:rsidRDefault="00C659BE" w:rsidP="00C659BE">
      <w:r w:rsidRPr="00C659BE">
        <w:t>lived in his hotel on the Quai d'Anjou (No. 17); Voltaire lived with</w:t>
      </w:r>
    </w:p>
    <w:p w14:paraId="35C17D02" w14:textId="77777777" w:rsidR="00C659BE" w:rsidRPr="00C659BE" w:rsidRDefault="00C659BE" w:rsidP="00C659BE">
      <w:r w:rsidRPr="00C659BE">
        <w:t>Madame du Chatelet in the Hotel Lambert (No. 1 Quai d'Anjou). To the</w:t>
      </w:r>
    </w:p>
    <w:p w14:paraId="5AE596AF" w14:textId="77777777" w:rsidR="00C659BE" w:rsidRPr="00C659BE" w:rsidRDefault="00C659BE" w:rsidP="00C659BE">
      <w:r w:rsidRPr="00C659BE">
        <w:t>_precieuses_ of Moliere's time the Isle St. Louis (for so it was</w:t>
      </w:r>
    </w:p>
    <w:p w14:paraId="34D29310" w14:textId="77777777" w:rsidR="00C659BE" w:rsidRPr="00C659BE" w:rsidRDefault="00C659BE" w:rsidP="00C659BE">
      <w:r w:rsidRPr="00C659BE">
        <w:t>called) became the Isle de Delos, around whose quays the gallants and</w:t>
      </w:r>
    </w:p>
    <w:p w14:paraId="0D609E57" w14:textId="77777777" w:rsidR="00C659BE" w:rsidRPr="00C659BE" w:rsidRDefault="00C659BE" w:rsidP="00C659BE">
      <w:r w:rsidRPr="00C659BE">
        <w:t>ladies of the period were wont to promenade at nightfall. _The Isle_,</w:t>
      </w:r>
    </w:p>
    <w:p w14:paraId="4EA714B2" w14:textId="77777777" w:rsidR="00C659BE" w:rsidRPr="00C659BE" w:rsidRDefault="00C659BE" w:rsidP="00C659BE">
      <w:r w:rsidRPr="00C659BE">
        <w:t>as it is now familiarly known, is one of the most peaceful quarters of</w:t>
      </w:r>
    </w:p>
    <w:p w14:paraId="7AD1C721" w14:textId="77777777" w:rsidR="00C659BE" w:rsidRPr="00C659BE" w:rsidRDefault="00C659BE" w:rsidP="00C659BE">
      <w:r w:rsidRPr="00C659BE">
        <w:t>Paris, and has a strangely provincial aspect to the traveller who</w:t>
      </w:r>
    </w:p>
    <w:p w14:paraId="5CD12E5A" w14:textId="77777777" w:rsidR="00C659BE" w:rsidRPr="00C659BE" w:rsidRDefault="00C659BE" w:rsidP="00C659BE">
      <w:r w:rsidRPr="00C659BE">
        <w:t>paces its quiet streets.</w:t>
      </w:r>
    </w:p>
    <w:p w14:paraId="5FEC2C27" w14:textId="77777777" w:rsidR="00C659BE" w:rsidRPr="00C659BE" w:rsidRDefault="00C659BE" w:rsidP="00C659BE"/>
    <w:p w14:paraId="0266BEDF" w14:textId="77777777" w:rsidR="00C659BE" w:rsidRPr="00C659BE" w:rsidRDefault="00C659BE" w:rsidP="00C659BE">
      <w:r w:rsidRPr="00C659BE">
        <w:t>In 1622 Paris was raised from its subjection to the Metropolitan of</w:t>
      </w:r>
    </w:p>
    <w:p w14:paraId="3AB5174D" w14:textId="77777777" w:rsidR="00C659BE" w:rsidRPr="00C659BE" w:rsidRDefault="00C659BE" w:rsidP="00C659BE">
      <w:r w:rsidRPr="00C659BE">
        <w:t>Sens, and became for the first time the seat of an archbishopric; the</w:t>
      </w:r>
    </w:p>
    <w:p w14:paraId="504BB7D8" w14:textId="77777777" w:rsidR="00C659BE" w:rsidRPr="00C659BE" w:rsidRDefault="00C659BE" w:rsidP="00C659BE">
      <w:r w:rsidRPr="00C659BE">
        <w:t>diocese was made to correspond to the old territories of the Parisii.</w:t>
      </w:r>
    </w:p>
    <w:p w14:paraId="03D8C645" w14:textId="77777777" w:rsidR="00C659BE" w:rsidRPr="00C659BE" w:rsidRDefault="00C659BE" w:rsidP="00C659BE"/>
    <w:p w14:paraId="2E3AEEA7" w14:textId="77777777" w:rsidR="00C659BE" w:rsidRPr="00C659BE" w:rsidRDefault="00C659BE" w:rsidP="00C659BE">
      <w:r w:rsidRPr="00C659BE">
        <w:t>Among the many evils attendant on a monarchy, which Samuel recited to</w:t>
      </w:r>
    </w:p>
    <w:p w14:paraId="25E24F3E" w14:textId="77777777" w:rsidR="00C659BE" w:rsidRPr="00C659BE" w:rsidRDefault="00C659BE" w:rsidP="00C659BE">
      <w:r w:rsidRPr="00C659BE">
        <w:t>the children of Israel, that of the possibility of a regency might</w:t>
      </w:r>
    </w:p>
    <w:p w14:paraId="7606B771" w14:textId="77777777" w:rsidR="00C659BE" w:rsidRPr="00C659BE" w:rsidRDefault="00C659BE" w:rsidP="00C659BE">
      <w:r w:rsidRPr="00C659BE">
        <w:t>well have found place. Louis XIV. was less than five years of age when</w:t>
      </w:r>
    </w:p>
    <w:p w14:paraId="7AB8538C" w14:textId="77777777" w:rsidR="00C659BE" w:rsidRPr="00C659BE" w:rsidRDefault="00C659BE" w:rsidP="00C659BE">
      <w:r w:rsidRPr="00C659BE">
        <w:t>his father died, and once again the great nobles turned the</w:t>
      </w:r>
    </w:p>
    <w:p w14:paraId="0C6A1879" w14:textId="77777777" w:rsidR="00C659BE" w:rsidRPr="00C659BE" w:rsidRDefault="00C659BE" w:rsidP="00C659BE">
      <w:r w:rsidRPr="00C659BE">
        <w:t>difficulties of the situation to their own profit. By a curious</w:t>
      </w:r>
    </w:p>
    <w:p w14:paraId="5D39A21D" w14:textId="77777777" w:rsidR="00C659BE" w:rsidRPr="00C659BE" w:rsidRDefault="00C659BE" w:rsidP="00C659BE">
      <w:r w:rsidRPr="00C659BE">
        <w:t>anomaly, while women were excluded from succession to the throne of</w:t>
      </w:r>
    </w:p>
    <w:p w14:paraId="070D094E" w14:textId="77777777" w:rsidR="00C659BE" w:rsidRPr="00C659BE" w:rsidRDefault="00C659BE" w:rsidP="00C659BE">
      <w:r w:rsidRPr="00C659BE">
        <w:t>France, the queen-mother was invariably preferred to all other</w:t>
      </w:r>
    </w:p>
    <w:p w14:paraId="1A2AB5DA" w14:textId="77777777" w:rsidR="00C659BE" w:rsidRPr="00C659BE" w:rsidRDefault="00C659BE" w:rsidP="00C659BE">
      <w:r w:rsidRPr="00C659BE">
        <w:t>claimants for the Regency, and Anne of Austria became regent in</w:t>
      </w:r>
    </w:p>
    <w:p w14:paraId="738F2EBB" w14:textId="77777777" w:rsidR="00C659BE" w:rsidRPr="00C659BE" w:rsidRDefault="00C659BE" w:rsidP="00C659BE">
      <w:r w:rsidRPr="00C659BE">
        <w:t>accordance with old custom. She retained in office Cardinal Mazarin,</w:t>
      </w:r>
    </w:p>
    <w:p w14:paraId="5700A129" w14:textId="77777777" w:rsidR="00C659BE" w:rsidRPr="00C659BE" w:rsidRDefault="00C659BE" w:rsidP="00C659BE">
      <w:r w:rsidRPr="00C659BE">
        <w:t>Richelieu's faithful disciple, chosen by him to continue the</w:t>
      </w:r>
    </w:p>
    <w:p w14:paraId="4E338B05" w14:textId="77777777" w:rsidR="00C659BE" w:rsidRPr="00C659BE" w:rsidRDefault="00C659BE" w:rsidP="00C659BE">
      <w:r w:rsidRPr="00C659BE">
        <w:t>traditions of his policy. The new cardinal-minister, scion of an old</w:t>
      </w:r>
    </w:p>
    <w:p w14:paraId="2A691296" w14:textId="77777777" w:rsidR="00C659BE" w:rsidRPr="00C659BE" w:rsidRDefault="00C659BE" w:rsidP="00C659BE">
      <w:r w:rsidRPr="00C659BE">
        <w:t>Sicilian family, was a typical Italian; he had none of his</w:t>
      </w:r>
    </w:p>
    <w:p w14:paraId="1BFAE12E" w14:textId="77777777" w:rsidR="00C659BE" w:rsidRPr="00C659BE" w:rsidRDefault="00C659BE" w:rsidP="00C659BE">
      <w:r w:rsidRPr="00C659BE">
        <w:t>predecessor's virile energy and directness of purpose, but ruled by</w:t>
      </w:r>
    </w:p>
    <w:p w14:paraId="029D6FA4" w14:textId="77777777" w:rsidR="00C659BE" w:rsidRPr="00C659BE" w:rsidRDefault="00C659BE" w:rsidP="00C659BE">
      <w:r w:rsidRPr="00C659BE">
        <w:t>his subtle wit and cool, calculating patience. "Time and I," was his</w:t>
      </w:r>
    </w:p>
    <w:p w14:paraId="6CD09674" w14:textId="77777777" w:rsidR="00C659BE" w:rsidRPr="00C659BE" w:rsidRDefault="00C659BE" w:rsidP="00C659BE">
      <w:r w:rsidRPr="00C659BE">
        <w:t>device. He was an excellent judge of men, and profoundly distrusted</w:t>
      </w:r>
    </w:p>
    <w:p w14:paraId="1928E2F8" w14:textId="77777777" w:rsidR="00C659BE" w:rsidRPr="00C659BE" w:rsidRDefault="00C659BE" w:rsidP="00C659BE">
      <w:r w:rsidRPr="00C659BE">
        <w:t>"the unlucky," always satisfying himself that a man was "lucky,"</w:t>
      </w:r>
    </w:p>
    <w:p w14:paraId="50981431" w14:textId="77777777" w:rsidR="00C659BE" w:rsidRPr="00C659BE" w:rsidRDefault="00C659BE" w:rsidP="00C659BE">
      <w:r w:rsidRPr="00C659BE">
        <w:t>before he employed him. Conscious of his foreign origin, Mazarin</w:t>
      </w:r>
    </w:p>
    <w:p w14:paraId="754B7C4E" w14:textId="77777777" w:rsidR="00C659BE" w:rsidRPr="00C659BE" w:rsidRDefault="00C659BE" w:rsidP="00C659BE">
      <w:r w:rsidRPr="00C659BE">
        <w:t>hesitated to take strong measures, and advised a policy of</w:t>
      </w:r>
    </w:p>
    <w:p w14:paraId="6BECBABD" w14:textId="77777777" w:rsidR="00C659BE" w:rsidRPr="00C659BE" w:rsidRDefault="00C659BE" w:rsidP="00C659BE">
      <w:r w:rsidRPr="00C659BE">
        <w:t>conciliation with the disaffected nobles. Anne filled their pockets,</w:t>
      </w:r>
    </w:p>
    <w:p w14:paraId="73C4CEFB" w14:textId="77777777" w:rsidR="00C659BE" w:rsidRPr="00C659BE" w:rsidRDefault="00C659BE" w:rsidP="00C659BE">
      <w:r w:rsidRPr="00C659BE">
        <w:t>and for a time the whole language of the court is said to have</w:t>
      </w:r>
    </w:p>
    <w:p w14:paraId="604569CB" w14:textId="77777777" w:rsidR="00C659BE" w:rsidRPr="00C659BE" w:rsidRDefault="00C659BE" w:rsidP="00C659BE">
      <w:r w:rsidRPr="00C659BE">
        <w:t>consisted of the five little words "_La reine est si bonne_." But the</w:t>
      </w:r>
    </w:p>
    <w:p w14:paraId="61F87F43" w14:textId="77777777" w:rsidR="00C659BE" w:rsidRPr="00C659BE" w:rsidRDefault="00C659BE" w:rsidP="00C659BE">
      <w:r w:rsidRPr="00C659BE">
        <w:t>ambitious courtiers soon aimed at higher game, and a plot was</w:t>
      </w:r>
    </w:p>
    <w:p w14:paraId="15372A79" w14:textId="77777777" w:rsidR="00C659BE" w:rsidRPr="00C659BE" w:rsidRDefault="00C659BE" w:rsidP="00C659BE">
      <w:r w:rsidRPr="00C659BE">
        <w:t>discovered to assassinate the foreign cardinal; the Duke of Beaufort,</w:t>
      </w:r>
    </w:p>
    <w:p w14:paraId="00652479" w14:textId="77777777" w:rsidR="00C659BE" w:rsidRPr="00C659BE" w:rsidRDefault="00C659BE" w:rsidP="00C659BE">
      <w:r w:rsidRPr="00C659BE">
        <w:t>chief conspirator, a son of the Duke of Vendome, and grandson of Henry</w:t>
      </w:r>
    </w:p>
    <w:p w14:paraId="4334F87E" w14:textId="77777777" w:rsidR="00C659BE" w:rsidRPr="00C659BE" w:rsidRDefault="00C659BE" w:rsidP="00C659BE">
      <w:r w:rsidRPr="00C659BE">
        <w:t>IV., by Gabrielle d'Estrees, was imprisoned in the keep at Vincennes,</w:t>
      </w:r>
    </w:p>
    <w:p w14:paraId="622DDF00" w14:textId="77777777" w:rsidR="00C659BE" w:rsidRPr="00C659BE" w:rsidRDefault="00C659BE" w:rsidP="00C659BE">
      <w:r w:rsidRPr="00C659BE">
        <w:t>and his associates interned at their chateaux.</w:t>
      </w:r>
    </w:p>
    <w:p w14:paraId="14D0FA70" w14:textId="77777777" w:rsidR="00C659BE" w:rsidRPr="00C659BE" w:rsidRDefault="00C659BE" w:rsidP="00C659BE"/>
    <w:p w14:paraId="302462B2" w14:textId="77777777" w:rsidR="00C659BE" w:rsidRPr="00C659BE" w:rsidRDefault="00C659BE" w:rsidP="00C659BE">
      <w:r w:rsidRPr="00C659BE">
        <w:t>The finances which Richelieu had left in so flourishing a condition</w:t>
      </w:r>
    </w:p>
    <w:p w14:paraId="7EEB0F7E" w14:textId="77777777" w:rsidR="00C659BE" w:rsidRPr="00C659BE" w:rsidRDefault="00C659BE" w:rsidP="00C659BE">
      <w:r w:rsidRPr="00C659BE">
        <w:t>were soon exhausted by the lavish benevolence of the court, and were</w:t>
      </w:r>
    </w:p>
    <w:p w14:paraId="1ABE43E5" w14:textId="77777777" w:rsidR="00C659BE" w:rsidRPr="00C659BE" w:rsidRDefault="00C659BE" w:rsidP="00C659BE">
      <w:r w:rsidRPr="00C659BE">
        <w:t>unhappily in the hands of Emery (a clever but cynical official, who</w:t>
      </w:r>
    </w:p>
    <w:p w14:paraId="103F6A0E" w14:textId="77777777" w:rsidR="00C659BE" w:rsidRPr="00C659BE" w:rsidRDefault="00C659BE" w:rsidP="00C659BE">
      <w:r w:rsidRPr="00C659BE">
        <w:t>had formerly been a fraudulent bankrupt), whose rigorous exactions and</w:t>
      </w:r>
    </w:p>
    <w:p w14:paraId="6BD467F6" w14:textId="77777777" w:rsidR="00C659BE" w:rsidRPr="00C659BE" w:rsidRDefault="00C659BE" w:rsidP="00C659BE">
      <w:r w:rsidRPr="00C659BE">
        <w:t>indifference to public feeling aroused the indignation of the whole</w:t>
      </w:r>
    </w:p>
    <w:p w14:paraId="4EA53024" w14:textId="77777777" w:rsidR="00C659BE" w:rsidRPr="00C659BE" w:rsidRDefault="00C659BE" w:rsidP="00C659BE">
      <w:r w:rsidRPr="00C659BE">
        <w:t>nation. In 1646, 23,800 defaulters lay rotting in the jails, and an</w:t>
      </w:r>
    </w:p>
    <w:p w14:paraId="3234C4F2" w14:textId="77777777" w:rsidR="00C659BE" w:rsidRPr="00C659BE" w:rsidRDefault="00C659BE" w:rsidP="00C659BE">
      <w:r w:rsidRPr="00C659BE">
        <w:t>attempt to enforce an odious tax on all merchandise entering Paris led</w:t>
      </w:r>
    </w:p>
    <w:p w14:paraId="2D745906" w14:textId="77777777" w:rsidR="00C659BE" w:rsidRPr="00C659BE" w:rsidRDefault="00C659BE" w:rsidP="00C659BE">
      <w:r w:rsidRPr="00C659BE">
        <w:t>to an explosion of popular wrath. The Parlement, by the re-assertion</w:t>
      </w:r>
    </w:p>
    <w:p w14:paraId="6387FE3D" w14:textId="77777777" w:rsidR="00C659BE" w:rsidRPr="00C659BE" w:rsidRDefault="00C659BE" w:rsidP="00C659BE">
      <w:r w:rsidRPr="00C659BE">
        <w:t>of its claims to refuse the registration of an obnoxious decree of the</w:t>
      </w:r>
    </w:p>
    <w:p w14:paraId="733159CD" w14:textId="77777777" w:rsidR="00C659BE" w:rsidRPr="00C659BE" w:rsidRDefault="00C659BE" w:rsidP="00C659BE">
      <w:r w:rsidRPr="00C659BE">
        <w:t>crown, made itself the champion of public justice; the four sovereign</w:t>
      </w:r>
    </w:p>
    <w:p w14:paraId="474F000A" w14:textId="77777777" w:rsidR="00C659BE" w:rsidRPr="00C659BE" w:rsidRDefault="00C659BE" w:rsidP="00C659BE">
      <w:r w:rsidRPr="00C659BE">
        <w:t>courts met in the hall of St. Louis, and refused to register the tax.</w:t>
      </w:r>
    </w:p>
    <w:p w14:paraId="3CC14F22" w14:textId="77777777" w:rsidR="00C659BE" w:rsidRPr="00C659BE" w:rsidRDefault="00C659BE" w:rsidP="00C659BE">
      <w:r w:rsidRPr="00C659BE">
        <w:t>Anne was furious and made the boy-king hold a "bed[138] of justice"</w:t>
      </w:r>
    </w:p>
    <w:p w14:paraId="5F059A79" w14:textId="77777777" w:rsidR="00C659BE" w:rsidRPr="00C659BE" w:rsidRDefault="00C659BE" w:rsidP="00C659BE">
      <w:r w:rsidRPr="00C659BE">
        <w:t>to enforce the registration of the decree. But the Parlement stood</w:t>
      </w:r>
    </w:p>
    <w:p w14:paraId="75040CF7" w14:textId="77777777" w:rsidR="00C659BE" w:rsidRPr="00C659BE" w:rsidRDefault="00C659BE" w:rsidP="00C659BE">
      <w:r w:rsidRPr="00C659BE">
        <w:t>firm, declared itself the guardian of the public and private weal,</w:t>
      </w:r>
    </w:p>
    <w:p w14:paraId="377246FC" w14:textId="77777777" w:rsidR="00C659BE" w:rsidRPr="00C659BE" w:rsidRDefault="00C659BE" w:rsidP="00C659BE">
      <w:r w:rsidRPr="00C659BE">
        <w:t>claiming even to reform abuses and to discuss and vote on schemes of</w:t>
      </w:r>
    </w:p>
    <w:p w14:paraId="3619F0B6" w14:textId="77777777" w:rsidR="00C659BE" w:rsidRPr="00C659BE" w:rsidRDefault="00C659BE" w:rsidP="00C659BE">
      <w:r w:rsidRPr="00C659BE">
        <w:t>taxation. So critical was the situation that the court was forced to</w:t>
      </w:r>
    </w:p>
    <w:p w14:paraId="1C3454AE" w14:textId="77777777" w:rsidR="00C659BE" w:rsidRPr="00C659BE" w:rsidRDefault="00C659BE" w:rsidP="00C659BE">
      <w:r w:rsidRPr="00C659BE">
        <w:t>bend, and to postpone the humiliation of the Parlement to a more</w:t>
      </w:r>
    </w:p>
    <w:p w14:paraId="1EA15388" w14:textId="77777777" w:rsidR="00C659BE" w:rsidRPr="00C659BE" w:rsidRDefault="00C659BE" w:rsidP="00C659BE">
      <w:r w:rsidRPr="00C659BE">
        <w:t>convenient season. The glorious issue of the campaigns of Conde</w:t>
      </w:r>
    </w:p>
    <w:p w14:paraId="2E0E445A" w14:textId="77777777" w:rsidR="00C659BE" w:rsidRPr="00C659BE" w:rsidRDefault="00C659BE" w:rsidP="00C659BE">
      <w:r w:rsidRPr="00C659BE">
        <w:t>against the Houses of Spain and Austria seemed to offer the desired</w:t>
      </w:r>
    </w:p>
    <w:p w14:paraId="7460F028" w14:textId="77777777" w:rsidR="00C659BE" w:rsidRPr="00C659BE" w:rsidRDefault="00C659BE" w:rsidP="00C659BE">
      <w:r w:rsidRPr="00C659BE">
        <w:t>opportunity. On 26th August 1648, while a Te Deum was being sung at</w:t>
      </w:r>
    </w:p>
    <w:p w14:paraId="45EA28F7" w14:textId="77777777" w:rsidR="00C659BE" w:rsidRPr="00C659BE" w:rsidRDefault="00C659BE" w:rsidP="00C659BE">
      <w:r w:rsidRPr="00C659BE">
        <w:t>Notre Dame for the victory of Lens, and a grand trophy of</w:t>
      </w:r>
    </w:p>
    <w:p w14:paraId="43325E14" w14:textId="77777777" w:rsidR="00C659BE" w:rsidRPr="00C659BE" w:rsidRDefault="00C659BE" w:rsidP="00C659BE">
      <w:r w:rsidRPr="00C659BE">
        <w:t>seventy-three captured flags was displayed to the people, three of the</w:t>
      </w:r>
    </w:p>
    <w:p w14:paraId="7E4FF0A4" w14:textId="77777777" w:rsidR="00C659BE" w:rsidRPr="00C659BE" w:rsidRDefault="00C659BE" w:rsidP="00C659BE">
      <w:r w:rsidRPr="00C659BE">
        <w:t>most stubborn members of the Parlement were arrested. One escaped, but</w:t>
      </w:r>
    </w:p>
    <w:p w14:paraId="5BCFB970" w14:textId="77777777" w:rsidR="00C659BE" w:rsidRPr="00C659BE" w:rsidRDefault="00C659BE" w:rsidP="00C659BE">
      <w:r w:rsidRPr="00C659BE">
        <w:t>while the venerable Councillor Broussel was being hustled into a</w:t>
      </w:r>
    </w:p>
    <w:p w14:paraId="4B09F340" w14:textId="77777777" w:rsidR="00C659BE" w:rsidRPr="00C659BE" w:rsidRDefault="00C659BE" w:rsidP="00C659BE">
      <w:r w:rsidRPr="00C659BE">
        <w:t>carriage, a cry was raised, which stirred the whole of Paris to</w:t>
      </w:r>
    </w:p>
    <w:p w14:paraId="57C5B7DD" w14:textId="77777777" w:rsidR="00C659BE" w:rsidRPr="00C659BE" w:rsidRDefault="00C659BE" w:rsidP="00C659BE">
      <w:r w:rsidRPr="00C659BE">
        <w:t>insurrection. In the excitement a street porter was shot by a captain</w:t>
      </w:r>
    </w:p>
    <w:p w14:paraId="572B7C6A" w14:textId="77777777" w:rsidR="00C659BE" w:rsidRPr="00C659BE" w:rsidRDefault="00C659BE" w:rsidP="00C659BE">
      <w:r w:rsidRPr="00C659BE">
        <w:t>of the Guards, the Marquis of Meilleraye, and the next morning the</w:t>
      </w:r>
    </w:p>
    <w:p w14:paraId="3A50D443" w14:textId="77777777" w:rsidR="00C659BE" w:rsidRPr="00C659BE" w:rsidRDefault="00C659BE" w:rsidP="00C659BE">
      <w:r w:rsidRPr="00C659BE">
        <w:t>court, aroused by cries of "Liberty and Broussel," found the streets</w:t>
      </w:r>
    </w:p>
    <w:p w14:paraId="49EBDB71" w14:textId="77777777" w:rsidR="00C659BE" w:rsidRPr="00C659BE" w:rsidRDefault="00C659BE" w:rsidP="00C659BE">
      <w:r w:rsidRPr="00C659BE">
        <w:t>of Paris barricaded and the citizens in arms. De Retz, the suffragan</w:t>
      </w:r>
    </w:p>
    <w:p w14:paraId="784E545D" w14:textId="77777777" w:rsidR="00C659BE" w:rsidRPr="00C659BE" w:rsidRDefault="00C659BE" w:rsidP="00C659BE">
      <w:r w:rsidRPr="00C659BE">
        <w:t>archbishop of Paris, came in his robes to entreat Anne to appease the</w:t>
      </w:r>
    </w:p>
    <w:p w14:paraId="70077D93" w14:textId="77777777" w:rsidR="00C659BE" w:rsidRPr="00C659BE" w:rsidRDefault="00C659BE" w:rsidP="00C659BE">
      <w:r w:rsidRPr="00C659BE">
        <w:t>people, but was snubbed for his pains. "It is a revolt," she cried,</w:t>
      </w:r>
    </w:p>
    <w:p w14:paraId="6A69721A" w14:textId="77777777" w:rsidR="00C659BE" w:rsidRPr="00C659BE" w:rsidRDefault="00C659BE" w:rsidP="00C659BE">
      <w:r w:rsidRPr="00C659BE">
        <w:t>"to imagine a revolt possible; these are silly tales of those who</w:t>
      </w:r>
    </w:p>
    <w:p w14:paraId="6A4B3977" w14:textId="77777777" w:rsidR="00C659BE" w:rsidRPr="00C659BE" w:rsidRDefault="00C659BE" w:rsidP="00C659BE">
      <w:r w:rsidRPr="00C659BE">
        <w:t>desire it: the king will enforce order." De Retz, angry and insulted,</w:t>
      </w:r>
    </w:p>
    <w:p w14:paraId="62E88B41" w14:textId="77777777" w:rsidR="00C659BE" w:rsidRPr="00C659BE" w:rsidRDefault="00C659BE" w:rsidP="00C659BE">
      <w:r w:rsidRPr="00C659BE">
        <w:t>left to join the insurrection and to become its leader. The venerable</w:t>
      </w:r>
    </w:p>
    <w:p w14:paraId="0E333494" w14:textId="77777777" w:rsidR="00C659BE" w:rsidRPr="00C659BE" w:rsidRDefault="00C659BE" w:rsidP="00C659BE">
      <w:r w:rsidRPr="00C659BE">
        <w:t>president of the Parlement, Mole, and the whole body of members next</w:t>
      </w:r>
    </w:p>
    <w:p w14:paraId="5D74BDD2" w14:textId="77777777" w:rsidR="00C659BE" w:rsidRPr="00C659BE" w:rsidRDefault="00C659BE" w:rsidP="00C659BE">
      <w:r w:rsidRPr="00C659BE">
        <w:t>repaired to the Palais Royal with no better success: Anne's only</w:t>
      </w:r>
    </w:p>
    <w:p w14:paraId="62A319FF" w14:textId="77777777" w:rsidR="00C659BE" w:rsidRPr="00C659BE" w:rsidRDefault="00C659BE" w:rsidP="00C659BE">
      <w:r w:rsidRPr="00C659BE">
        <w:t>answer was a gibe. As they returned crestfallen from the Palais Royal</w:t>
      </w:r>
    </w:p>
    <w:p w14:paraId="26293D61" w14:textId="77777777" w:rsidR="00C659BE" w:rsidRPr="00C659BE" w:rsidRDefault="00C659BE" w:rsidP="00C659BE">
      <w:r w:rsidRPr="00C659BE">
        <w:t>they were driven back by the infuriated people, who threatened them</w:t>
      </w:r>
    </w:p>
    <w:p w14:paraId="172481BD" w14:textId="77777777" w:rsidR="00C659BE" w:rsidRPr="00C659BE" w:rsidRDefault="00C659BE" w:rsidP="00C659BE">
      <w:r w:rsidRPr="00C659BE">
        <w:t>with death, and clamoured for Broussel's release or Mazarin as a</w:t>
      </w:r>
    </w:p>
    <w:p w14:paraId="6E91FEC8" w14:textId="77777777" w:rsidR="00C659BE" w:rsidRPr="00C659BE" w:rsidRDefault="00C659BE" w:rsidP="00C659BE">
      <w:r w:rsidRPr="00C659BE">
        <w:t>hostage. Nearly all the councillors fled, but the president, with</w:t>
      </w:r>
    </w:p>
    <w:p w14:paraId="71E837AA" w14:textId="77777777" w:rsidR="00C659BE" w:rsidRPr="00C659BE" w:rsidRDefault="00C659BE" w:rsidP="00C659BE">
      <w:r w:rsidRPr="00C659BE">
        <w:t>exalted courage, faced them and, answering gravely, as if in his</w:t>
      </w:r>
    </w:p>
    <w:p w14:paraId="74AC5C15" w14:textId="77777777" w:rsidR="00C659BE" w:rsidRPr="00C659BE" w:rsidRDefault="00C659BE" w:rsidP="00C659BE">
      <w:r w:rsidRPr="00C659BE">
        <w:t>judgment-seat, said, "If you kill me, all my needs will be six feet of</w:t>
      </w:r>
    </w:p>
    <w:p w14:paraId="13557E0E" w14:textId="77777777" w:rsidR="00C659BE" w:rsidRPr="00C659BE" w:rsidRDefault="00C659BE" w:rsidP="00C659BE">
      <w:r w:rsidRPr="00C659BE">
        <w:t>earth": he strode on with calm self-possession, amid a shower of</w:t>
      </w:r>
    </w:p>
    <w:p w14:paraId="51D18C44" w14:textId="77777777" w:rsidR="00C659BE" w:rsidRPr="00C659BE" w:rsidRDefault="00C659BE" w:rsidP="00C659BE">
      <w:r w:rsidRPr="00C659BE">
        <w:t>missiles and threats, to the hall of St. Louis. The echo of Cromwell's</w:t>
      </w:r>
    </w:p>
    <w:p w14:paraId="6EFEFAD8" w14:textId="77777777" w:rsidR="00C659BE" w:rsidRPr="00C659BE" w:rsidRDefault="00C659BE" w:rsidP="00C659BE">
      <w:r w:rsidRPr="00C659BE">
        <w:t>triumph in England, however, seemed to have reached the Palais Royal,</w:t>
      </w:r>
    </w:p>
    <w:p w14:paraId="46EA311F" w14:textId="77777777" w:rsidR="00C659BE" w:rsidRPr="00C659BE" w:rsidRDefault="00C659BE" w:rsidP="00C659BE">
      <w:r w:rsidRPr="00C659BE">
        <w:t>and the queen-regent was at length induced to treat. The demands of</w:t>
      </w:r>
    </w:p>
    <w:p w14:paraId="216B4775" w14:textId="77777777" w:rsidR="00C659BE" w:rsidRPr="00C659BE" w:rsidRDefault="00C659BE" w:rsidP="00C659BE">
      <w:r w:rsidRPr="00C659BE">
        <w:t>the people were granted and Broussel was liberated, amid scenes of</w:t>
      </w:r>
    </w:p>
    <w:p w14:paraId="2BA11B23" w14:textId="77777777" w:rsidR="00C659BE" w:rsidRPr="00C659BE" w:rsidRDefault="00C659BE" w:rsidP="00C659BE">
      <w:r w:rsidRPr="00C659BE">
        <w:t>tumultuous joy.</w:t>
      </w:r>
    </w:p>
    <w:p w14:paraId="5E9ADA11" w14:textId="77777777" w:rsidR="00C659BE" w:rsidRPr="00C659BE" w:rsidRDefault="00C659BE" w:rsidP="00C659BE"/>
    <w:p w14:paraId="75AC9B89" w14:textId="77777777" w:rsidR="00C659BE" w:rsidRPr="00C659BE" w:rsidRDefault="00C659BE" w:rsidP="00C659BE">
      <w:r w:rsidRPr="00C659BE">
        <w:t>[Footnote 138: So named from the wooden seat, or _couche de bois_,</w:t>
      </w:r>
    </w:p>
    <w:p w14:paraId="79D7BD0B" w14:textId="77777777" w:rsidR="00C659BE" w:rsidRPr="00C659BE" w:rsidRDefault="00C659BE" w:rsidP="00C659BE">
      <w:r w:rsidRPr="00C659BE">
        <w:t>covered with rich stuff embroidered with _fleur-de-lys_, on which the</w:t>
      </w:r>
    </w:p>
    <w:p w14:paraId="647C4CF3" w14:textId="77777777" w:rsidR="00C659BE" w:rsidRPr="00C659BE" w:rsidRDefault="00C659BE" w:rsidP="00C659BE">
      <w:r w:rsidRPr="00C659BE">
        <w:t>king sat when he attended a meeting of the Parlement.]</w:t>
      </w:r>
    </w:p>
    <w:p w14:paraId="0FA0ED28" w14:textId="77777777" w:rsidR="00C659BE" w:rsidRPr="00C659BE" w:rsidRDefault="00C659BE" w:rsidP="00C659BE"/>
    <w:p w14:paraId="2BB6DA12" w14:textId="77777777" w:rsidR="00C659BE" w:rsidRPr="00C659BE" w:rsidRDefault="00C659BE" w:rsidP="00C659BE">
      <w:r w:rsidRPr="00C659BE">
        <w:t>In February of the next year the regency made an effort to reassert</w:t>
      </w:r>
    </w:p>
    <w:p w14:paraId="20D8A368" w14:textId="77777777" w:rsidR="00C659BE" w:rsidRPr="00C659BE" w:rsidRDefault="00C659BE" w:rsidP="00C659BE">
      <w:r w:rsidRPr="00C659BE">
        <w:t>its authority. The queen and the royal princes left Paris for the</w:t>
      </w:r>
    </w:p>
    <w:p w14:paraId="32018F78" w14:textId="77777777" w:rsidR="00C659BE" w:rsidRPr="00C659BE" w:rsidRDefault="00C659BE" w:rsidP="00C659BE">
      <w:r w:rsidRPr="00C659BE">
        <w:t>palace of St. Germain and gathered an army under Conde: the Parlement</w:t>
      </w:r>
    </w:p>
    <w:p w14:paraId="00E9BB66" w14:textId="77777777" w:rsidR="00C659BE" w:rsidRPr="00C659BE" w:rsidRDefault="00C659BE" w:rsidP="00C659BE">
      <w:r w:rsidRPr="00C659BE">
        <w:t>taxed themselves heavily, tried their hands at organising a citizen</w:t>
      </w:r>
    </w:p>
    <w:p w14:paraId="21C6F280" w14:textId="77777777" w:rsidR="00C659BE" w:rsidRPr="00C659BE" w:rsidRDefault="00C659BE" w:rsidP="00C659BE">
      <w:r w:rsidRPr="00C659BE">
        <w:t>militia, and allied themselves with the popular Duke of Beaufort, now</w:t>
      </w:r>
    </w:p>
    <w:p w14:paraId="6851E60D" w14:textId="77777777" w:rsidR="00C659BE" w:rsidRPr="00C659BE" w:rsidRDefault="00C659BE" w:rsidP="00C659BE">
      <w:r w:rsidRPr="00C659BE">
        <w:t>at liberty, and leader of a troop of brilliant but giddy young nobles.</w:t>
      </w:r>
    </w:p>
    <w:p w14:paraId="28F365FD" w14:textId="77777777" w:rsidR="00C659BE" w:rsidRPr="00C659BE" w:rsidRDefault="00C659BE" w:rsidP="00C659BE">
      <w:r w:rsidRPr="00C659BE">
        <w:t>The Bastille was captured by the Parlement, and the university</w:t>
      </w:r>
    </w:p>
    <w:p w14:paraId="1C9C743A" w14:textId="77777777" w:rsidR="00C659BE" w:rsidRPr="00C659BE" w:rsidRDefault="00C659BE" w:rsidP="00C659BE">
      <w:r w:rsidRPr="00C659BE">
        <w:t>promised its support and a subsidy. Thus arose the civil war of the</w:t>
      </w:r>
    </w:p>
    <w:p w14:paraId="39239C54" w14:textId="77777777" w:rsidR="00C659BE" w:rsidRPr="00C659BE" w:rsidRDefault="00C659BE" w:rsidP="00C659BE">
      <w:r w:rsidRPr="00C659BE">
        <w:t>Fronde, one of the most extraordinary contests in history, whose name</w:t>
      </w:r>
    </w:p>
    <w:p w14:paraId="26311264" w14:textId="77777777" w:rsidR="00C659BE" w:rsidRPr="00C659BE" w:rsidRDefault="00C659BE" w:rsidP="00C659BE">
      <w:r w:rsidRPr="00C659BE">
        <w:t>is derived from the puerile street fights with slings, of the</w:t>
      </w:r>
    </w:p>
    <w:p w14:paraId="439B51EE" w14:textId="77777777" w:rsidR="00C659BE" w:rsidRPr="00C659BE" w:rsidRDefault="00C659BE" w:rsidP="00C659BE">
      <w:r w:rsidRPr="00C659BE">
        <w:t>printers' devils and schoolboys of Paris. The incidents of the war</w:t>
      </w:r>
    </w:p>
    <w:p w14:paraId="38A2FBDE" w14:textId="77777777" w:rsidR="00C659BE" w:rsidRPr="00C659BE" w:rsidRDefault="00C659BE" w:rsidP="00C659BE">
      <w:r w:rsidRPr="00C659BE">
        <w:t>read like scenes in a comic opera. A hundred thousand armed citizens</w:t>
      </w:r>
    </w:p>
    <w:p w14:paraId="5FA53668" w14:textId="77777777" w:rsidR="00C659BE" w:rsidRPr="00C659BE" w:rsidRDefault="00C659BE" w:rsidP="00C659BE">
      <w:r w:rsidRPr="00C659BE">
        <w:t>were besieged by eight thousand soldiers. The evolution of a burlesque</w:t>
      </w:r>
    </w:p>
    <w:p w14:paraId="60252DEA" w14:textId="77777777" w:rsidR="00C659BE" w:rsidRPr="00C659BE" w:rsidRDefault="00C659BE" w:rsidP="00C659BE">
      <w:r w:rsidRPr="00C659BE">
        <w:t>form of cavalry, called the corps of the _Portes Cocheres_, formed by</w:t>
      </w:r>
    </w:p>
    <w:p w14:paraId="0D5F46B3" w14:textId="77777777" w:rsidR="00C659BE" w:rsidRPr="00C659BE" w:rsidRDefault="00C659BE" w:rsidP="00C659BE">
      <w:r w:rsidRPr="00C659BE">
        <w:t>a conscription of one horseman for every house with a carriage gate,</w:t>
      </w:r>
    </w:p>
    <w:p w14:paraId="1B27E898" w14:textId="77777777" w:rsidR="00C659BE" w:rsidRPr="00C659BE" w:rsidRDefault="00C659BE" w:rsidP="00C659BE">
      <w:r w:rsidRPr="00C659BE">
        <w:t>became the derision of the royal army. They issued forth, beplumed and</w:t>
      </w:r>
    </w:p>
    <w:p w14:paraId="6512BF19" w14:textId="77777777" w:rsidR="00C659BE" w:rsidRPr="00C659BE" w:rsidRDefault="00C659BE" w:rsidP="00C659BE">
      <w:r w:rsidRPr="00C659BE">
        <w:t>beribboned, and fled back to the city, amid the execrations of the</w:t>
      </w:r>
    </w:p>
    <w:p w14:paraId="1B39FE8C" w14:textId="77777777" w:rsidR="00C659BE" w:rsidRPr="00C659BE" w:rsidRDefault="00C659BE" w:rsidP="00C659BE">
      <w:r w:rsidRPr="00C659BE">
        <w:t>people, at the sight of a handful of troops. Every defeat--and the</w:t>
      </w:r>
    </w:p>
    <w:p w14:paraId="1AE6F9E2" w14:textId="77777777" w:rsidR="00C659BE" w:rsidRPr="00C659BE" w:rsidRDefault="00C659BE" w:rsidP="00C659BE">
      <w:r w:rsidRPr="00C659BE">
        <w:t>Parisians were always defeated--formed a subject for songs and</w:t>
      </w:r>
    </w:p>
    <w:p w14:paraId="2A0D0F58" w14:textId="77777777" w:rsidR="00C659BE" w:rsidRPr="00C659BE" w:rsidRDefault="00C659BE" w:rsidP="00C659BE">
      <w:r w:rsidRPr="00C659BE">
        <w:t>mockery. Councils of war were held in taverns, and De Retz was seen</w:t>
      </w:r>
    </w:p>
    <w:p w14:paraId="52127E4E" w14:textId="77777777" w:rsidR="00C659BE" w:rsidRPr="00C659BE" w:rsidRDefault="00C659BE" w:rsidP="00C659BE">
      <w:r w:rsidRPr="00C659BE">
        <w:t>at a sitting of the Parlement in the hall of St. Louis with a poignard</w:t>
      </w:r>
    </w:p>
    <w:p w14:paraId="2A846049" w14:textId="77777777" w:rsidR="00C659BE" w:rsidRPr="00C659BE" w:rsidRDefault="00C659BE" w:rsidP="00C659BE">
      <w:r w:rsidRPr="00C659BE">
        <w:t>sticking out of his pocket: "There is the archbishop's prayer-book,"</w:t>
      </w:r>
    </w:p>
    <w:p w14:paraId="336EA437" w14:textId="77777777" w:rsidR="00C659BE" w:rsidRPr="00C659BE" w:rsidRDefault="00C659BE" w:rsidP="00C659BE">
      <w:r w:rsidRPr="00C659BE">
        <w:t>said the people. The more public-spirited members of the Parlement</w:t>
      </w:r>
    </w:p>
    <w:p w14:paraId="369EA7B3" w14:textId="77777777" w:rsidR="00C659BE" w:rsidRPr="00C659BE" w:rsidRDefault="00C659BE" w:rsidP="00C659BE">
      <w:r w:rsidRPr="00C659BE">
        <w:t>soon, however, tired of the folly; Mazarin won over De Retz by the</w:t>
      </w:r>
    </w:p>
    <w:p w14:paraId="7F945012" w14:textId="77777777" w:rsidR="00C659BE" w:rsidRPr="00C659BE" w:rsidRDefault="00C659BE" w:rsidP="00C659BE">
      <w:r w:rsidRPr="00C659BE">
        <w:t>offer of a cardinal's hat, and a compromise was effected with the</w:t>
      </w:r>
    </w:p>
    <w:p w14:paraId="77D0BEC4" w14:textId="77777777" w:rsidR="00C659BE" w:rsidRPr="00C659BE" w:rsidRDefault="00C659BE" w:rsidP="00C659BE">
      <w:r w:rsidRPr="00C659BE">
        <w:t>court, which returned to Paris in April 1649. The People were still</w:t>
      </w:r>
    </w:p>
    <w:p w14:paraId="1E336BB4" w14:textId="77777777" w:rsidR="00C659BE" w:rsidRPr="00C659BE" w:rsidRDefault="00C659BE" w:rsidP="00C659BE">
      <w:r w:rsidRPr="00C659BE">
        <w:t>bitter against Mazarin, and invaded the Palais de Justice, demanding</w:t>
      </w:r>
    </w:p>
    <w:p w14:paraId="35B78DAA" w14:textId="77777777" w:rsidR="00C659BE" w:rsidRPr="00C659BE" w:rsidRDefault="00C659BE" w:rsidP="00C659BE">
      <w:r w:rsidRPr="00C659BE">
        <w:t>the cardinal's signature to the treaty, that it might be burned by the</w:t>
      </w:r>
    </w:p>
    <w:p w14:paraId="5DC29237" w14:textId="77777777" w:rsidR="00C659BE" w:rsidRPr="00C659BE" w:rsidRDefault="00C659BE" w:rsidP="00C659BE">
      <w:r w:rsidRPr="00C659BE">
        <w:t>common hangman.</w:t>
      </w:r>
    </w:p>
    <w:p w14:paraId="0C70318F" w14:textId="77777777" w:rsidR="00C659BE" w:rsidRPr="00C659BE" w:rsidRDefault="00C659BE" w:rsidP="00C659BE"/>
    <w:p w14:paraId="4729EBCD" w14:textId="77777777" w:rsidR="00C659BE" w:rsidRPr="00C659BE" w:rsidRDefault="00C659BE" w:rsidP="00C659BE">
      <w:r w:rsidRPr="00C659BE">
        <w:t>Successful generals are bad masters, and the jackboot was now supreme</w:t>
      </w:r>
    </w:p>
    <w:p w14:paraId="2E4801CC" w14:textId="77777777" w:rsidR="00C659BE" w:rsidRPr="00C659BE" w:rsidRDefault="00C659BE" w:rsidP="00C659BE">
      <w:r w:rsidRPr="00C659BE">
        <w:t>at court. Soon Conde's insolent bearing and the vanity of his</w:t>
      </w:r>
    </w:p>
    <w:p w14:paraId="1B79BF49" w14:textId="77777777" w:rsidR="00C659BE" w:rsidRPr="00C659BE" w:rsidRDefault="00C659BE" w:rsidP="00C659BE">
      <w:r w:rsidRPr="00C659BE">
        <w:t>_entourage_ of young nobles, dubbed _petits maitres_, became</w:t>
      </w:r>
    </w:p>
    <w:p w14:paraId="28AC14A2" w14:textId="77777777" w:rsidR="00C659BE" w:rsidRPr="00C659BE" w:rsidRDefault="00C659BE" w:rsidP="00C659BE">
      <w:r w:rsidRPr="00C659BE">
        <w:t>intolerable: he was arrested at the Louvre, and sent to the keep at</w:t>
      </w:r>
    </w:p>
    <w:p w14:paraId="6CA05EC5" w14:textId="77777777" w:rsidR="00C659BE" w:rsidRPr="00C659BE" w:rsidRDefault="00C659BE" w:rsidP="00C659BE">
      <w:r w:rsidRPr="00C659BE">
        <w:t>Vincennes. But Mazarin, thinking himself secure, delayed the promised</w:t>
      </w:r>
    </w:p>
    <w:p w14:paraId="5F609630" w14:textId="77777777" w:rsidR="00C659BE" w:rsidRPr="00C659BE" w:rsidRDefault="00C659BE" w:rsidP="00C659BE">
      <w:r w:rsidRPr="00C659BE">
        <w:t>reward to De Retz, who joined the disaffected friends of Conde: the</w:t>
      </w:r>
    </w:p>
    <w:p w14:paraId="176E9B90" w14:textId="77777777" w:rsidR="00C659BE" w:rsidRPr="00C659BE" w:rsidRDefault="00C659BE" w:rsidP="00C659BE">
      <w:r w:rsidRPr="00C659BE">
        <w:t>court, again foiled, was forced to release Conde, surrender the two</w:t>
      </w:r>
    </w:p>
    <w:p w14:paraId="09529AEA" w14:textId="77777777" w:rsidR="00C659BE" w:rsidRPr="00C659BE" w:rsidRDefault="00C659BE" w:rsidP="00C659BE">
      <w:r w:rsidRPr="00C659BE">
        <w:t>princes, and exile the hated Mazarin, who, none the less, ruled the</w:t>
      </w:r>
    </w:p>
    <w:p w14:paraId="410DADF1" w14:textId="77777777" w:rsidR="00C659BE" w:rsidRPr="00C659BE" w:rsidRDefault="00C659BE" w:rsidP="00C659BE">
      <w:r w:rsidRPr="00C659BE">
        <w:t>storm by his subtle policy from Cologne. Conde, disgusted alike with</w:t>
      </w:r>
    </w:p>
    <w:p w14:paraId="44D6D376" w14:textId="77777777" w:rsidR="00C659BE" w:rsidRPr="00C659BE" w:rsidRDefault="00C659BE" w:rsidP="00C659BE">
      <w:r w:rsidRPr="00C659BE">
        <w:t>queen and Parlement, now fled to the south, and raised the standard of</w:t>
      </w:r>
    </w:p>
    <w:p w14:paraId="007B38B4" w14:textId="77777777" w:rsidR="00C659BE" w:rsidRPr="00C659BE" w:rsidRDefault="00C659BE" w:rsidP="00C659BE">
      <w:r w:rsidRPr="00C659BE">
        <w:t>rebellion.</w:t>
      </w:r>
    </w:p>
    <w:p w14:paraId="123AF4E9" w14:textId="77777777" w:rsidR="00C659BE" w:rsidRPr="00C659BE" w:rsidRDefault="00C659BE" w:rsidP="00C659BE"/>
    <w:p w14:paraId="7AD245DD" w14:textId="77777777" w:rsidR="00C659BE" w:rsidRPr="00C659BE" w:rsidRDefault="00C659BE" w:rsidP="00C659BE">
      <w:r w:rsidRPr="00C659BE">
        <w:t>The second phase of the wars of the Fronde became a more serious</w:t>
      </w:r>
    </w:p>
    <w:p w14:paraId="6FCF35F7" w14:textId="77777777" w:rsidR="00C659BE" w:rsidRPr="00C659BE" w:rsidRDefault="00C659BE" w:rsidP="00C659BE">
      <w:r w:rsidRPr="00C659BE">
        <w:t>matter. Turenne, won over by the court, was given command of the royal</w:t>
      </w:r>
    </w:p>
    <w:p w14:paraId="7B5644EE" w14:textId="77777777" w:rsidR="00C659BE" w:rsidRPr="00C659BE" w:rsidRDefault="00C659BE" w:rsidP="00C659BE">
      <w:r w:rsidRPr="00C659BE">
        <w:t>forces, and moved against Conde. The two armies, after indecisive</w:t>
      </w:r>
    </w:p>
    <w:p w14:paraId="379F5692" w14:textId="77777777" w:rsidR="00C659BE" w:rsidRPr="00C659BE" w:rsidRDefault="00C659BE" w:rsidP="00C659BE">
      <w:r w:rsidRPr="00C659BE">
        <w:t>battles, raced to Paris and fought for its possession outside the</w:t>
      </w:r>
    </w:p>
    <w:p w14:paraId="76C8FF78" w14:textId="77777777" w:rsidR="00C659BE" w:rsidRPr="00C659BE" w:rsidRDefault="00C659BE" w:rsidP="00C659BE">
      <w:r w:rsidRPr="00C659BE">
        <w:t>Porte St. Antoine. The Frondeurs occupied what is now the Faubourg St.</w:t>
      </w:r>
    </w:p>
    <w:p w14:paraId="17FD9608" w14:textId="77777777" w:rsidR="00C659BE" w:rsidRPr="00C659BE" w:rsidRDefault="00C659BE" w:rsidP="00C659BE">
      <w:r w:rsidRPr="00C659BE">
        <w:t>Antoine: the royalists the heights of Charonne. It was a stubborn and</w:t>
      </w:r>
    </w:p>
    <w:p w14:paraId="7671790F" w14:textId="77777777" w:rsidR="00C659BE" w:rsidRPr="00C659BE" w:rsidRDefault="00C659BE" w:rsidP="00C659BE">
      <w:r w:rsidRPr="00C659BE">
        <w:t>bloody contest. The armies were led by the two greatest captains of</w:t>
      </w:r>
    </w:p>
    <w:p w14:paraId="7A3E3194" w14:textId="77777777" w:rsidR="00C659BE" w:rsidRPr="00C659BE" w:rsidRDefault="00C659BE" w:rsidP="00C659BE">
      <w:r w:rsidRPr="00C659BE">
        <w:t>the age, and fought under the eyes of their king, who with the</w:t>
      </w:r>
    </w:p>
    <w:p w14:paraId="3F00E1CB" w14:textId="77777777" w:rsidR="00C659BE" w:rsidRPr="00C659BE" w:rsidRDefault="00C659BE" w:rsidP="00C659BE">
      <w:r w:rsidRPr="00C659BE">
        <w:t>queen-mother watched the struggle from the eminence now crowned by</w:t>
      </w:r>
    </w:p>
    <w:p w14:paraId="1FE2F94C" w14:textId="77777777" w:rsidR="00C659BE" w:rsidRPr="00C659BE" w:rsidRDefault="00C659BE" w:rsidP="00C659BE">
      <w:r w:rsidRPr="00C659BE">
        <w:t>the cemetery of Pere la Chaise. "I have seen not one Conde to-day, but</w:t>
      </w:r>
    </w:p>
    <w:p w14:paraId="61829633" w14:textId="77777777" w:rsidR="00C659BE" w:rsidRPr="00C659BE" w:rsidRDefault="00C659BE" w:rsidP="00C659BE">
      <w:r w:rsidRPr="00C659BE">
        <w:t>a dozen," cried Turenne, as victory inclined to the Royalists. The</w:t>
      </w:r>
    </w:p>
    <w:p w14:paraId="69C90834" w14:textId="77777777" w:rsidR="00C659BE" w:rsidRPr="00C659BE" w:rsidRDefault="00C659BE" w:rsidP="00C659BE">
      <w:r w:rsidRPr="00C659BE">
        <w:t>last word was, however, with the Duke of Orleans: while he sat</w:t>
      </w:r>
    </w:p>
    <w:p w14:paraId="604C9F63" w14:textId="77777777" w:rsidR="00C659BE" w:rsidRPr="00C659BE" w:rsidRDefault="00C659BE" w:rsidP="00C659BE">
      <w:r w:rsidRPr="00C659BE">
        <w:t>hesitating in the Luxembourg, the Grande Mademoiselle ordered the guns</w:t>
      </w:r>
    </w:p>
    <w:p w14:paraId="768B7366" w14:textId="77777777" w:rsidR="00C659BE" w:rsidRPr="00C659BE" w:rsidRDefault="00C659BE" w:rsidP="00C659BE">
      <w:r w:rsidRPr="00C659BE">
        <w:t>of the Bastille to be turned against Turenne, and the citizens opened</w:t>
      </w:r>
    </w:p>
    <w:p w14:paraId="5ED71979" w14:textId="77777777" w:rsidR="00C659BE" w:rsidRPr="00C659BE" w:rsidRDefault="00C659BE" w:rsidP="00C659BE">
      <w:r w:rsidRPr="00C659BE">
        <w:t>the gates to Conde. Again his incorrigible insolence and brutality</w:t>
      </w:r>
    </w:p>
    <w:p w14:paraId="7CF915E3" w14:textId="77777777" w:rsidR="00C659BE" w:rsidRPr="00C659BE" w:rsidRDefault="00C659BE" w:rsidP="00C659BE">
      <w:r w:rsidRPr="00C659BE">
        <w:t>made Paris too hot for him, and with the disaffected princes he</w:t>
      </w:r>
    </w:p>
    <w:p w14:paraId="7AC9AAFC" w14:textId="77777777" w:rsidR="00C659BE" w:rsidRPr="00C659BE" w:rsidRDefault="00C659BE" w:rsidP="00C659BE">
      <w:r w:rsidRPr="00C659BE">
        <w:t>returned to Flanders to seek help from his country's enemies--a fatal</w:t>
      </w:r>
    </w:p>
    <w:p w14:paraId="25B179C3" w14:textId="77777777" w:rsidR="00C659BE" w:rsidRPr="00C659BE" w:rsidRDefault="00C659BE" w:rsidP="00C659BE">
      <w:r w:rsidRPr="00C659BE">
        <w:t>mistake, which Mazarin was not slow to turn to advantage. He prudently</w:t>
      </w:r>
    </w:p>
    <w:p w14:paraId="2498FD31" w14:textId="77777777" w:rsidR="00C659BE" w:rsidRPr="00C659BE" w:rsidRDefault="00C659BE" w:rsidP="00C659BE">
      <w:r w:rsidRPr="00C659BE">
        <w:t>retired while public feeling was won over to the young king, who was</w:t>
      </w:r>
    </w:p>
    <w:p w14:paraId="1C3601FE" w14:textId="77777777" w:rsidR="00C659BE" w:rsidRPr="00C659BE" w:rsidRDefault="00C659BE" w:rsidP="00C659BE">
      <w:r w:rsidRPr="00C659BE">
        <w:t>soon entreated by the Parlement and citizens to return to Paris. When</w:t>
      </w:r>
    </w:p>
    <w:p w14:paraId="5EF721CC" w14:textId="77777777" w:rsidR="00C659BE" w:rsidRPr="00C659BE" w:rsidRDefault="00C659BE" w:rsidP="00C659BE">
      <w:r w:rsidRPr="00C659BE">
        <w:t>the time was ripe, Mazarin had the Duke of Orleans interned at Blois,</w:t>
      </w:r>
    </w:p>
    <w:p w14:paraId="49D8759C" w14:textId="77777777" w:rsidR="00C659BE" w:rsidRPr="00C659BE" w:rsidRDefault="00C659BE" w:rsidP="00C659BE">
      <w:r w:rsidRPr="00C659BE">
        <w:t>Conde was condemned to death _in contumacio_: De Retz was sent to</w:t>
      </w:r>
    </w:p>
    <w:p w14:paraId="1024CE19" w14:textId="77777777" w:rsidR="00C659BE" w:rsidRPr="00C659BE" w:rsidRDefault="00C659BE" w:rsidP="00C659BE">
      <w:r w:rsidRPr="00C659BE">
        <w:t>Vincennes. Ten councillors of the Parlement were imprisoned or</w:t>
      </w:r>
    </w:p>
    <w:p w14:paraId="6F034230" w14:textId="77777777" w:rsidR="00C659BE" w:rsidRPr="00C659BE" w:rsidRDefault="00C659BE" w:rsidP="00C659BE">
      <w:r w:rsidRPr="00C659BE">
        <w:t>degraded, and in three months Mazarin returned to Paris with the pomp</w:t>
      </w:r>
    </w:p>
    <w:p w14:paraId="6B0F129D" w14:textId="77777777" w:rsidR="00C659BE" w:rsidRPr="00C659BE" w:rsidRDefault="00C659BE" w:rsidP="00C659BE">
      <w:r w:rsidRPr="00C659BE">
        <w:t>and equipage of a sovereign. It was the end of the Fronde, and of the</w:t>
      </w:r>
    </w:p>
    <w:p w14:paraId="3C49EF85" w14:textId="77777777" w:rsidR="00C659BE" w:rsidRPr="00C659BE" w:rsidRDefault="00C659BE" w:rsidP="00C659BE">
      <w:r w:rsidRPr="00C659BE">
        <w:t>attempt of the Parlement of Paris, a venal body[139] devoid of</w:t>
      </w:r>
    </w:p>
    <w:p w14:paraId="7B769D1A" w14:textId="77777777" w:rsidR="00C659BE" w:rsidRPr="00C659BE" w:rsidRDefault="00C659BE" w:rsidP="00C659BE">
      <w:r w:rsidRPr="00C659BE">
        <w:t>representative basis, to imitate the functions of the English House of</w:t>
      </w:r>
    </w:p>
    <w:p w14:paraId="1075DBD8" w14:textId="77777777" w:rsidR="00C659BE" w:rsidRPr="00C659BE" w:rsidRDefault="00C659BE" w:rsidP="00C659BE">
      <w:r w:rsidRPr="00C659BE">
        <w:t>Commons. The crown emerged from the contest more absolute than before,</w:t>
      </w:r>
    </w:p>
    <w:p w14:paraId="147FA871" w14:textId="77777777" w:rsidR="00C659BE" w:rsidRPr="00C659BE" w:rsidRDefault="00C659BE" w:rsidP="00C659BE">
      <w:r w:rsidRPr="00C659BE">
        <w:t>and Louis never forgot the days when he was a fugitive with his</w:t>
      </w:r>
    </w:p>
    <w:p w14:paraId="006DA8A8" w14:textId="77777777" w:rsidR="00C659BE" w:rsidRPr="00C659BE" w:rsidRDefault="00C659BE" w:rsidP="00C659BE">
      <w:r w:rsidRPr="00C659BE">
        <w:t>mother, and driven to lie on a hard mattress at the palace of St.</w:t>
      </w:r>
    </w:p>
    <w:p w14:paraId="09EBF1F4" w14:textId="77777777" w:rsidR="00C659BE" w:rsidRPr="00C659BE" w:rsidRDefault="00C659BE" w:rsidP="00C659BE">
      <w:r w:rsidRPr="00C659BE">
        <w:t>Germain. In 1655 the Parlement of Paris met to prepare remonstrances</w:t>
      </w:r>
    </w:p>
    <w:p w14:paraId="3BADC49B" w14:textId="77777777" w:rsidR="00C659BE" w:rsidRPr="00C659BE" w:rsidRDefault="00C659BE" w:rsidP="00C659BE">
      <w:r w:rsidRPr="00C659BE">
        <w:t>against a royal edict: the young king heard of it while hunting at</w:t>
      </w:r>
    </w:p>
    <w:p w14:paraId="145C3EAC" w14:textId="77777777" w:rsidR="00C659BE" w:rsidRPr="00C659BE" w:rsidRDefault="00C659BE" w:rsidP="00C659BE">
      <w:r w:rsidRPr="00C659BE">
        <w:t>Vincennes, made his way to the hall of St. Louis booted[140] and</w:t>
      </w:r>
    </w:p>
    <w:p w14:paraId="31DD0BE0" w14:textId="77777777" w:rsidR="00C659BE" w:rsidRPr="00C659BE" w:rsidRDefault="00C659BE" w:rsidP="00C659BE">
      <w:r w:rsidRPr="00C659BE">
        <w:t>spurred, rated the councillors and dissolved the sitting.</w:t>
      </w:r>
    </w:p>
    <w:p w14:paraId="081D5D7B" w14:textId="77777777" w:rsidR="00C659BE" w:rsidRPr="00C659BE" w:rsidRDefault="00C659BE" w:rsidP="00C659BE"/>
    <w:p w14:paraId="6997E7A3" w14:textId="77777777" w:rsidR="00C659BE" w:rsidRPr="00C659BE" w:rsidRDefault="00C659BE" w:rsidP="00C659BE">
      <w:r w:rsidRPr="00C659BE">
        <w:t>[Footnote 139: One of the schemes of Francis I. to raise money had</w:t>
      </w:r>
    </w:p>
    <w:p w14:paraId="039E3BA6" w14:textId="77777777" w:rsidR="00C659BE" w:rsidRPr="00C659BE" w:rsidRDefault="00C659BE" w:rsidP="00C659BE">
      <w:r w:rsidRPr="00C659BE">
        <w:t>been to offer the benches to the highest bidders, and under the law of</w:t>
      </w:r>
    </w:p>
    <w:p w14:paraId="68630434" w14:textId="77777777" w:rsidR="00C659BE" w:rsidRPr="00C659BE" w:rsidRDefault="00C659BE" w:rsidP="00C659BE">
      <w:r w:rsidRPr="00C659BE">
        <w:t>1604 the office of councillor became a hereditary property on payment</w:t>
      </w:r>
    </w:p>
    <w:p w14:paraId="39A521DF" w14:textId="77777777" w:rsidR="00C659BE" w:rsidRPr="00C659BE" w:rsidRDefault="00C659BE" w:rsidP="00C659BE">
      <w:r w:rsidRPr="00C659BE">
        <w:t>to the court of one-sixtieth of its value. Moreover, the Parlement was</w:t>
      </w:r>
    </w:p>
    <w:p w14:paraId="0F113FD5" w14:textId="77777777" w:rsidR="00C659BE" w:rsidRPr="00C659BE" w:rsidRDefault="00C659BE" w:rsidP="00C659BE">
      <w:r w:rsidRPr="00C659BE">
        <w:t>but a local body, one among several others in the provinces.]</w:t>
      </w:r>
    </w:p>
    <w:p w14:paraId="23CA7D5C" w14:textId="77777777" w:rsidR="00C659BE" w:rsidRPr="00C659BE" w:rsidRDefault="00C659BE" w:rsidP="00C659BE"/>
    <w:p w14:paraId="2A3807FE" w14:textId="77777777" w:rsidR="00C659BE" w:rsidRPr="00C659BE" w:rsidRDefault="00C659BE" w:rsidP="00C659BE">
      <w:r w:rsidRPr="00C659BE">
        <w:t>[Footnote 140: The added indignity of the whip is an invention of</w:t>
      </w:r>
    </w:p>
    <w:p w14:paraId="42975F62" w14:textId="77777777" w:rsidR="00C659BE" w:rsidRPr="00C659BE" w:rsidRDefault="00C659BE" w:rsidP="00C659BE">
      <w:r w:rsidRPr="00C659BE">
        <w:t>Voltaire.]</w:t>
      </w:r>
    </w:p>
    <w:p w14:paraId="443310B6" w14:textId="77777777" w:rsidR="00C659BE" w:rsidRPr="00C659BE" w:rsidRDefault="00C659BE" w:rsidP="00C659BE"/>
    <w:p w14:paraId="7614F559" w14:textId="77777777" w:rsidR="00C659BE" w:rsidRPr="00C659BE" w:rsidRDefault="00C659BE" w:rsidP="00C659BE">
      <w:r w:rsidRPr="00C659BE">
        <w:t>The years following on the internal peace were a period of triumphant</w:t>
      </w:r>
    </w:p>
    <w:p w14:paraId="1D15525E" w14:textId="77777777" w:rsidR="00C659BE" w:rsidRPr="00C659BE" w:rsidRDefault="00C659BE" w:rsidP="00C659BE">
      <w:r w:rsidRPr="00C659BE">
        <w:t>foreign war and diplomacy. Mazarin achieved his purpose of marrying</w:t>
      </w:r>
    </w:p>
    <w:p w14:paraId="56059D84" w14:textId="77777777" w:rsidR="00C659BE" w:rsidRPr="00C659BE" w:rsidRDefault="00C659BE" w:rsidP="00C659BE">
      <w:r w:rsidRPr="00C659BE">
        <w:t>the Infanta of Spain to his royal master; he added to and confirmed</w:t>
      </w:r>
    </w:p>
    <w:p w14:paraId="3078A1BA" w14:textId="77777777" w:rsidR="00C659BE" w:rsidRPr="00C659BE" w:rsidRDefault="00C659BE" w:rsidP="00C659BE">
      <w:r w:rsidRPr="00C659BE">
        <w:t>Richelieu's territorial gains and guided France at last to triumph</w:t>
      </w:r>
    </w:p>
    <w:p w14:paraId="1EE12F12" w14:textId="77777777" w:rsidR="00C659BE" w:rsidRPr="00C659BE" w:rsidRDefault="00C659BE" w:rsidP="00C659BE">
      <w:r w:rsidRPr="00C659BE">
        <w:t>over the Imperial House of Austria. On 9th March 1661, after a</w:t>
      </w:r>
    </w:p>
    <w:p w14:paraId="3FD7787E" w14:textId="77777777" w:rsidR="00C659BE" w:rsidRPr="00C659BE" w:rsidRDefault="00C659BE" w:rsidP="00C659BE">
      <w:r w:rsidRPr="00C659BE">
        <w:t>pathetic scene in his sumptuous palace, where the stricken old</w:t>
      </w:r>
    </w:p>
    <w:p w14:paraId="48364108" w14:textId="77777777" w:rsidR="00C659BE" w:rsidRPr="00C659BE" w:rsidRDefault="00C659BE" w:rsidP="00C659BE">
      <w:r w:rsidRPr="00C659BE">
        <w:t>cardinal dragged his tottering steps along its vast galleries, casting</w:t>
      </w:r>
    </w:p>
    <w:p w14:paraId="64699FC7" w14:textId="77777777" w:rsidR="00C659BE" w:rsidRPr="00C659BE" w:rsidRDefault="00C659BE" w:rsidP="00C659BE">
      <w:r w:rsidRPr="00C659BE">
        <w:t>a despairing look on the marvellous treasures of art he had collected</w:t>
      </w:r>
    </w:p>
    <w:p w14:paraId="43238742" w14:textId="77777777" w:rsidR="00C659BE" w:rsidRPr="00C659BE" w:rsidRDefault="00C659BE" w:rsidP="00C659BE">
      <w:r w:rsidRPr="00C659BE">
        <w:t>and sorrowing like a child at the idea of separating from them for</w:t>
      </w:r>
    </w:p>
    <w:p w14:paraId="4508D361" w14:textId="77777777" w:rsidR="00C659BE" w:rsidRPr="00C659BE" w:rsidRDefault="00C659BE" w:rsidP="00C659BE">
      <w:r w:rsidRPr="00C659BE">
        <w:t>ever, the great Italian, "whose heart was French if his tongue were</w:t>
      </w:r>
    </w:p>
    <w:p w14:paraId="7EA2195C" w14:textId="77777777" w:rsidR="00C659BE" w:rsidRPr="00C659BE" w:rsidRDefault="00C659BE" w:rsidP="00C659BE">
      <w:r w:rsidRPr="00C659BE">
        <w:t>not," confronted death at Vincennes with firmness and courage. Mazarin</w:t>
      </w:r>
    </w:p>
    <w:p w14:paraId="2BB3D88E" w14:textId="77777777" w:rsidR="00C659BE" w:rsidRPr="00C659BE" w:rsidRDefault="00C659BE" w:rsidP="00C659BE">
      <w:r w:rsidRPr="00C659BE">
        <w:t>was, however, a costly servant, who bled his adopted country to</w:t>
      </w:r>
    </w:p>
    <w:p w14:paraId="2D879C6C" w14:textId="77777777" w:rsidR="00C659BE" w:rsidRPr="00C659BE" w:rsidRDefault="00C659BE" w:rsidP="00C659BE">
      <w:r w:rsidRPr="00C659BE">
        <w:t>satisfy his love for the arts and splendours of life, to furnish</w:t>
      </w:r>
    </w:p>
    <w:p w14:paraId="4688B719" w14:textId="77777777" w:rsidR="00C659BE" w:rsidRPr="00C659BE" w:rsidRDefault="00C659BE" w:rsidP="00C659BE">
      <w:r w:rsidRPr="00C659BE">
        <w:t>dowries to his nieces, and to exalt his family. His vast palace (now</w:t>
      </w:r>
    </w:p>
    <w:p w14:paraId="05E50816" w14:textId="77777777" w:rsidR="00C659BE" w:rsidRPr="00C659BE" w:rsidRDefault="00C659BE" w:rsidP="00C659BE">
      <w:r w:rsidRPr="00C659BE">
        <w:t>the Bibliotheque Nationale), with its library of 35,000 volumes,</w:t>
      </w:r>
    </w:p>
    <w:p w14:paraId="3E73EAD7" w14:textId="77777777" w:rsidR="00C659BE" w:rsidRPr="00C659BE" w:rsidRDefault="00C659BE" w:rsidP="00C659BE">
      <w:r w:rsidRPr="00C659BE">
        <w:t>freely open to scholars, was furnished with princely splendour. He</w:t>
      </w:r>
    </w:p>
    <w:p w14:paraId="00051273" w14:textId="77777777" w:rsidR="00C659BE" w:rsidRPr="00C659BE" w:rsidRDefault="00C659BE" w:rsidP="00C659BE">
      <w:r w:rsidRPr="00C659BE">
        <w:t>left 2,000,000 livres to found a college for the gratuitous education</w:t>
      </w:r>
    </w:p>
    <w:p w14:paraId="5DA17F2C" w14:textId="77777777" w:rsidR="00C659BE" w:rsidRPr="00C659BE" w:rsidRDefault="00C659BE" w:rsidP="00C659BE">
      <w:r w:rsidRPr="00C659BE">
        <w:t>of sixty sons of gentlemen from the four provinces--Spanish, Italian,</w:t>
      </w:r>
    </w:p>
    <w:p w14:paraId="17989A13" w14:textId="77777777" w:rsidR="00C659BE" w:rsidRPr="00C659BE" w:rsidRDefault="00C659BE" w:rsidP="00C659BE">
      <w:r w:rsidRPr="00C659BE">
        <w:t>German and Flemish--recently added to the crown, in order that French</w:t>
      </w:r>
    </w:p>
    <w:p w14:paraId="545B7922" w14:textId="77777777" w:rsidR="00C659BE" w:rsidRPr="00C659BE" w:rsidRDefault="00C659BE" w:rsidP="00C659BE">
      <w:r w:rsidRPr="00C659BE">
        <w:t>culture and grace might be diffused among them; they were to be taught</w:t>
      </w:r>
    </w:p>
    <w:p w14:paraId="5442E9F6" w14:textId="77777777" w:rsidR="00C659BE" w:rsidRPr="00C659BE" w:rsidRDefault="00C659BE" w:rsidP="00C659BE">
      <w:r w:rsidRPr="00C659BE">
        <w:t>the use of arms, horsemanship, dancing, Christian piety, and</w:t>
      </w:r>
    </w:p>
    <w:p w14:paraId="26166FB1" w14:textId="77777777" w:rsidR="00C659BE" w:rsidRPr="00C659BE" w:rsidRDefault="00C659BE" w:rsidP="00C659BE">
      <w:r w:rsidRPr="00C659BE">
        <w:t>_belles-lettres_. A vast domed edifice was raised on the site of the</w:t>
      </w:r>
    </w:p>
    <w:p w14:paraId="45C78D4D" w14:textId="77777777" w:rsidR="00C659BE" w:rsidRPr="00C659BE" w:rsidRDefault="00C659BE" w:rsidP="00C659BE">
      <w:r w:rsidRPr="00C659BE">
        <w:t>Tour de Nesle, and became famous as the College of the Four Nations.</w:t>
      </w:r>
    </w:p>
    <w:p w14:paraId="13849F10" w14:textId="77777777" w:rsidR="00C659BE" w:rsidRPr="00C659BE" w:rsidRDefault="00C659BE" w:rsidP="00C659BE">
      <w:r w:rsidRPr="00C659BE">
        <w:t>It was subsequently expropriated and given by the Convention to the</w:t>
      </w:r>
    </w:p>
    <w:p w14:paraId="61D6E55A" w14:textId="77777777" w:rsidR="00C659BE" w:rsidRPr="00C659BE" w:rsidRDefault="00C659BE" w:rsidP="00C659BE">
      <w:r w:rsidRPr="00C659BE">
        <w:t>five learned academies of France, and is now known as the Institut de</w:t>
      </w:r>
    </w:p>
    <w:p w14:paraId="0C29A4E9" w14:textId="77777777" w:rsidR="00C659BE" w:rsidRPr="00C659BE" w:rsidRDefault="00C659BE" w:rsidP="00C659BE">
      <w:r w:rsidRPr="00C659BE">
        <w:t>France.</w:t>
      </w:r>
    </w:p>
    <w:p w14:paraId="34A831BF" w14:textId="77777777" w:rsidR="00C659BE" w:rsidRPr="00C659BE" w:rsidRDefault="00C659BE" w:rsidP="00C659BE"/>
    <w:p w14:paraId="33894195" w14:textId="77777777" w:rsidR="00C659BE" w:rsidRPr="00C659BE" w:rsidRDefault="00C659BE" w:rsidP="00C659BE">
      <w:r w:rsidRPr="00C659BE">
        <w:t>[Illustration: THE INSTITUT DE FRANCE.]</w:t>
      </w:r>
    </w:p>
    <w:p w14:paraId="33A5B8C3" w14:textId="77777777" w:rsidR="00C659BE" w:rsidRPr="00C659BE" w:rsidRDefault="00C659BE" w:rsidP="00C659BE"/>
    <w:p w14:paraId="77ADDD30" w14:textId="77777777" w:rsidR="00C659BE" w:rsidRPr="00C659BE" w:rsidRDefault="00C659BE" w:rsidP="00C659BE"/>
    <w:p w14:paraId="640B7E29" w14:textId="77777777" w:rsidR="00C659BE" w:rsidRPr="00C659BE" w:rsidRDefault="00C659BE" w:rsidP="00C659BE"/>
    <w:p w14:paraId="27F3D153" w14:textId="77777777" w:rsidR="00C659BE" w:rsidRPr="00C659BE" w:rsidRDefault="00C659BE" w:rsidP="00C659BE"/>
    <w:p w14:paraId="4FB21C3E" w14:textId="77777777" w:rsidR="00C659BE" w:rsidRPr="00C659BE" w:rsidRDefault="00C659BE" w:rsidP="00C659BE">
      <w:r w:rsidRPr="00C659BE">
        <w:t>CHAPTER XV</w:t>
      </w:r>
    </w:p>
    <w:p w14:paraId="7EF24E1C" w14:textId="77777777" w:rsidR="00C659BE" w:rsidRPr="00C659BE" w:rsidRDefault="00C659BE" w:rsidP="00C659BE"/>
    <w:p w14:paraId="30AB9557" w14:textId="77777777" w:rsidR="00C659BE" w:rsidRPr="00C659BE" w:rsidRDefault="00C659BE" w:rsidP="00C659BE">
      <w:r w:rsidRPr="00C659BE">
        <w:t>_The Grand Monarque--Versailles and Paris_</w:t>
      </w:r>
    </w:p>
    <w:p w14:paraId="418CE62C" w14:textId="77777777" w:rsidR="00C659BE" w:rsidRPr="00C659BE" w:rsidRDefault="00C659BE" w:rsidP="00C659BE"/>
    <w:p w14:paraId="55670F55" w14:textId="77777777" w:rsidR="00C659BE" w:rsidRPr="00C659BE" w:rsidRDefault="00C659BE" w:rsidP="00C659BE"/>
    <w:p w14:paraId="6DC4188D" w14:textId="77777777" w:rsidR="00C659BE" w:rsidRPr="00C659BE" w:rsidRDefault="00C659BE" w:rsidP="00C659BE">
      <w:r w:rsidRPr="00C659BE">
        <w:t>The century of Louis XIV., whose triumphs have been so extravagantly</w:t>
      </w:r>
    </w:p>
    <w:p w14:paraId="16EECFE9" w14:textId="77777777" w:rsidR="00C659BE" w:rsidRPr="00C659BE" w:rsidRDefault="00C659BE" w:rsidP="00C659BE">
      <w:r w:rsidRPr="00C659BE">
        <w:t>celebrated by Voltaire, saw the culmination and declension of military</w:t>
      </w:r>
    </w:p>
    <w:p w14:paraId="62AAECB1" w14:textId="77777777" w:rsidR="00C659BE" w:rsidRPr="00C659BE" w:rsidRDefault="00C659BE" w:rsidP="00C659BE">
      <w:r w:rsidRPr="00C659BE">
        <w:t>glory and literary splendour at Paris, and of regal magnificence at</w:t>
      </w:r>
    </w:p>
    <w:p w14:paraId="52473457" w14:textId="77777777" w:rsidR="00C659BE" w:rsidRPr="00C659BE" w:rsidRDefault="00C659BE" w:rsidP="00C659BE">
      <w:r w:rsidRPr="00C659BE">
        <w:t>Versailles. Gone were the times of cardinal dictators. When the</w:t>
      </w:r>
    </w:p>
    <w:p w14:paraId="10AFD8FB" w14:textId="77777777" w:rsidR="00C659BE" w:rsidRPr="00C659BE" w:rsidRDefault="00C659BE" w:rsidP="00C659BE">
      <w:r w:rsidRPr="00C659BE">
        <w:t>ministers came after Mazarin's death to ask the king whom they should</w:t>
      </w:r>
    </w:p>
    <w:p w14:paraId="4523D3D3" w14:textId="77777777" w:rsidR="00C659BE" w:rsidRPr="00C659BE" w:rsidRDefault="00C659BE" w:rsidP="00C659BE">
      <w:r w:rsidRPr="00C659BE">
        <w:t>now address themselves to, the answer came like a thunderbolt: "To</w:t>
      </w:r>
    </w:p>
    <w:p w14:paraId="0A8219CD" w14:textId="77777777" w:rsidR="00C659BE" w:rsidRPr="00C659BE" w:rsidRDefault="00C659BE" w:rsidP="00C659BE">
      <w:r w:rsidRPr="00C659BE">
        <w:t>me!"</w:t>
      </w:r>
    </w:p>
    <w:p w14:paraId="3C248046" w14:textId="77777777" w:rsidR="00C659BE" w:rsidRPr="00C659BE" w:rsidRDefault="00C659BE" w:rsidP="00C659BE"/>
    <w:p w14:paraId="5F59DD1D" w14:textId="77777777" w:rsidR="00C659BE" w:rsidRPr="00C659BE" w:rsidRDefault="00C659BE" w:rsidP="00C659BE">
      <w:r w:rsidRPr="00C659BE">
        <w:t>What brilliant constellations of great men cast their influences over</w:t>
      </w:r>
    </w:p>
    <w:p w14:paraId="158479A7" w14:textId="77777777" w:rsidR="00C659BE" w:rsidRPr="00C659BE" w:rsidRDefault="00C659BE" w:rsidP="00C659BE">
      <w:r w:rsidRPr="00C659BE">
        <w:t>the beginning of Louis XIV.'s reign! "Sire," said Mazarin, when dying,</w:t>
      </w:r>
    </w:p>
    <w:p w14:paraId="163BC686" w14:textId="77777777" w:rsidR="00C659BE" w:rsidRPr="00C659BE" w:rsidRDefault="00C659BE" w:rsidP="00C659BE">
      <w:r w:rsidRPr="00C659BE">
        <w:t>"I owe you all, but I can partially acquit myself by leaving you</w:t>
      </w:r>
    </w:p>
    <w:p w14:paraId="0E3BC7C4" w14:textId="77777777" w:rsidR="00C659BE" w:rsidRPr="00C659BE" w:rsidRDefault="00C659BE" w:rsidP="00C659BE">
      <w:r w:rsidRPr="00C659BE">
        <w:t>Colbert:"--austere Colbert, whose Atlantean shoulders bore the burden</w:t>
      </w:r>
    </w:p>
    <w:p w14:paraId="266B6FD0" w14:textId="77777777" w:rsidR="00C659BE" w:rsidRPr="00C659BE" w:rsidRDefault="00C659BE" w:rsidP="00C659BE">
      <w:r w:rsidRPr="00C659BE">
        <w:t>of five modern ministries; whose vehement industry, admirable science</w:t>
      </w:r>
    </w:p>
    <w:p w14:paraId="02AD4E97" w14:textId="77777777" w:rsidR="00C659BE" w:rsidRPr="00C659BE" w:rsidRDefault="00C659BE" w:rsidP="00C659BE">
      <w:r w:rsidRPr="00C659BE">
        <w:t>and sterling honesty created order out of financial chaos and found</w:t>
      </w:r>
    </w:p>
    <w:p w14:paraId="4DACAA08" w14:textId="77777777" w:rsidR="00C659BE" w:rsidRPr="00C659BE" w:rsidRDefault="00C659BE" w:rsidP="00C659BE">
      <w:r w:rsidRPr="00C659BE">
        <w:t>the sinews of war for an army of 300,000 men before the Peace of</w:t>
      </w:r>
    </w:p>
    <w:p w14:paraId="7403D111" w14:textId="77777777" w:rsidR="00C659BE" w:rsidRPr="00C659BE" w:rsidRDefault="00C659BE" w:rsidP="00C659BE">
      <w:r w:rsidRPr="00C659BE">
        <w:t>Ryswick and 450,000 for the war of the Spanish succession; who</w:t>
      </w:r>
    </w:p>
    <w:p w14:paraId="51787A0D" w14:textId="77777777" w:rsidR="00C659BE" w:rsidRPr="00C659BE" w:rsidRDefault="00C659BE" w:rsidP="00C659BE">
      <w:r w:rsidRPr="00C659BE">
        <w:t>initiated, nurtured and perfected French industries; who created a</w:t>
      </w:r>
    </w:p>
    <w:p w14:paraId="15EF2EC0" w14:textId="77777777" w:rsidR="00C659BE" w:rsidRPr="00C659BE" w:rsidRDefault="00C659BE" w:rsidP="00C659BE">
      <w:r w:rsidRPr="00C659BE">
        <w:t>navy that crushed the combined English and Dutch fleets off Beachy</w:t>
      </w:r>
    </w:p>
    <w:p w14:paraId="13E1300E" w14:textId="77777777" w:rsidR="00C659BE" w:rsidRPr="00C659BE" w:rsidRDefault="00C659BE" w:rsidP="00C659BE">
      <w:r w:rsidRPr="00C659BE">
        <w:t>Head, swept the Channel for weeks, burnt English ports, carried terror</w:t>
      </w:r>
    </w:p>
    <w:p w14:paraId="40FD3452" w14:textId="77777777" w:rsidR="00C659BE" w:rsidRPr="00C659BE" w:rsidRDefault="00C659BE" w:rsidP="00C659BE">
      <w:r w:rsidRPr="00C659BE">
        <w:t>into English homes, and for a time paralysed English commerce.</w:t>
      </w:r>
    </w:p>
    <w:p w14:paraId="4CCD0036" w14:textId="77777777" w:rsidR="00C659BE" w:rsidRPr="00C659BE" w:rsidRDefault="00C659BE" w:rsidP="00C659BE">
      <w:r w:rsidRPr="00C659BE">
        <w:t>Louvois, his colleague, organised an army that made his master the</w:t>
      </w:r>
    </w:p>
    <w:p w14:paraId="6F8DE9F6" w14:textId="77777777" w:rsidR="00C659BE" w:rsidRPr="00C659BE" w:rsidRDefault="00C659BE" w:rsidP="00C659BE">
      <w:r w:rsidRPr="00C659BE">
        <w:t>arbiter of Europe; Conde and Turenne were its victorious captains.</w:t>
      </w:r>
    </w:p>
    <w:p w14:paraId="3255741C" w14:textId="77777777" w:rsidR="00C659BE" w:rsidRPr="00C659BE" w:rsidRDefault="00C659BE" w:rsidP="00C659BE">
      <w:r w:rsidRPr="00C659BE">
        <w:t>Vauban, greatest of military engineers, captured towns in war and made</w:t>
      </w:r>
    </w:p>
    <w:p w14:paraId="135425D3" w14:textId="77777777" w:rsidR="00C659BE" w:rsidRPr="00C659BE" w:rsidRDefault="00C659BE" w:rsidP="00C659BE">
      <w:r w:rsidRPr="00C659BE">
        <w:t>them impregnable in peace, and shared with Louvois the invention of</w:t>
      </w:r>
    </w:p>
    <w:p w14:paraId="1E3BC65A" w14:textId="77777777" w:rsidR="00C659BE" w:rsidRPr="00C659BE" w:rsidRDefault="00C659BE" w:rsidP="00C659BE">
      <w:r w:rsidRPr="00C659BE">
        <w:t>the combined musket and bayonet, the deadliest weapon of war as yet</w:t>
      </w:r>
    </w:p>
    <w:p w14:paraId="76353519" w14:textId="77777777" w:rsidR="00C659BE" w:rsidRPr="00C659BE" w:rsidRDefault="00C659BE" w:rsidP="00C659BE">
      <w:r w:rsidRPr="00C659BE">
        <w:t>contrived. De Lionne, by masterly diplomacy, prepared and cemented the</w:t>
      </w:r>
    </w:p>
    <w:p w14:paraId="7242E814" w14:textId="77777777" w:rsidR="00C659BE" w:rsidRPr="00C659BE" w:rsidRDefault="00C659BE" w:rsidP="00C659BE">
      <w:r w:rsidRPr="00C659BE">
        <w:t>conquests of victorious generals. Supreme in arts of peace were</w:t>
      </w:r>
    </w:p>
    <w:p w14:paraId="0BCE4BF8" w14:textId="77777777" w:rsidR="00C659BE" w:rsidRPr="00C659BE" w:rsidRDefault="00C659BE" w:rsidP="00C659BE">
      <w:r w:rsidRPr="00C659BE">
        <w:t>Corneille, Moliere, Racine, La Fontaine, Lebrun, Claude Lorrain,</w:t>
      </w:r>
    </w:p>
    <w:p w14:paraId="04451096" w14:textId="77777777" w:rsidR="00C659BE" w:rsidRPr="00C659BE" w:rsidRDefault="00C659BE" w:rsidP="00C659BE">
      <w:r w:rsidRPr="00C659BE">
        <w:t>Puget, Mansard, and Perrault. We shall learn in the sequel what the</w:t>
      </w:r>
    </w:p>
    <w:p w14:paraId="6899F367" w14:textId="77777777" w:rsidR="00C659BE" w:rsidRPr="00C659BE" w:rsidRDefault="00C659BE" w:rsidP="00C659BE">
      <w:r w:rsidRPr="00C659BE">
        <w:t>Grand Monarque did with this unparalleled inheritance.</w:t>
      </w:r>
    </w:p>
    <w:p w14:paraId="751B96FF" w14:textId="77777777" w:rsidR="00C659BE" w:rsidRPr="00C659BE" w:rsidRDefault="00C659BE" w:rsidP="00C659BE"/>
    <w:p w14:paraId="3E7CBA02" w14:textId="77777777" w:rsidR="00C659BE" w:rsidRPr="00C659BE" w:rsidRDefault="00C659BE" w:rsidP="00C659BE">
      <w:r w:rsidRPr="00C659BE">
        <w:t>None of the great ones of the earth is so intimately known to us as</w:t>
      </w:r>
    </w:p>
    <w:p w14:paraId="51F8C4DA" w14:textId="77777777" w:rsidR="00C659BE" w:rsidRPr="00C659BE" w:rsidRDefault="00C659BE" w:rsidP="00C659BE">
      <w:r w:rsidRPr="00C659BE">
        <w:t>the magnificent histrion, whose tinselled grandeur and pompous egoism</w:t>
      </w:r>
    </w:p>
    <w:p w14:paraId="4FA4CF23" w14:textId="77777777" w:rsidR="00C659BE" w:rsidRPr="00C659BE" w:rsidRDefault="00C659BE" w:rsidP="00C659BE">
      <w:r w:rsidRPr="00C659BE">
        <w:t>have been laid bare by the Duke of St. Simon, prince of memoirists.</w:t>
      </w:r>
    </w:p>
    <w:p w14:paraId="00AB59CB" w14:textId="77777777" w:rsidR="00C659BE" w:rsidRPr="00C659BE" w:rsidRDefault="00C659BE" w:rsidP="00C659BE">
      <w:r w:rsidRPr="00C659BE">
        <w:t>Never has the frippery of a court been shrivelled by such fierce and</w:t>
      </w:r>
    </w:p>
    <w:p w14:paraId="48A07FB0" w14:textId="77777777" w:rsidR="00C659BE" w:rsidRPr="00C659BE" w:rsidRDefault="00C659BE" w:rsidP="00C659BE">
      <w:r w:rsidRPr="00C659BE">
        <w:t>consuming light, glaring like a fiery sun on its meretricious</w:t>
      </w:r>
    </w:p>
    <w:p w14:paraId="504F4C98" w14:textId="77777777" w:rsidR="00C659BE" w:rsidRPr="00C659BE" w:rsidRDefault="00C659BE" w:rsidP="00C659BE">
      <w:r w:rsidRPr="00C659BE">
        <w:t>splendours. And what a court it is! What a gilded crowd of princes and</w:t>
      </w:r>
    </w:p>
    <w:p w14:paraId="0D3A375E" w14:textId="77777777" w:rsidR="00C659BE" w:rsidRPr="00C659BE" w:rsidRDefault="00C659BE" w:rsidP="00C659BE">
      <w:r w:rsidRPr="00C659BE">
        <w:t>paramours, harlots and bastards, struts, fumes and intrigues through</w:t>
      </w:r>
    </w:p>
    <w:p w14:paraId="0D6AC3F4" w14:textId="77777777" w:rsidR="00C659BE" w:rsidRPr="00C659BE" w:rsidRDefault="00C659BE" w:rsidP="00C659BE">
      <w:r w:rsidRPr="00C659BE">
        <w:t>these Memoirs! By a few strokes of his pen, in words that bite like</w:t>
      </w:r>
    </w:p>
    <w:p w14:paraId="53EC20F6" w14:textId="77777777" w:rsidR="00C659BE" w:rsidRPr="00C659BE" w:rsidRDefault="00C659BE" w:rsidP="00C659BE">
      <w:r w:rsidRPr="00C659BE">
        <w:t>acid, he etches for us the fools and knaves, the wife-beaters and</w:t>
      </w:r>
    </w:p>
    <w:p w14:paraId="24B9557C" w14:textId="77777777" w:rsidR="00C659BE" w:rsidRPr="00C659BE" w:rsidRDefault="00C659BE" w:rsidP="00C659BE">
      <w:r w:rsidRPr="00C659BE">
        <w:t>adulterers, the cardsharpers and gamesters, the grovelling sycophants</w:t>
      </w:r>
    </w:p>
    <w:p w14:paraId="751140E6" w14:textId="77777777" w:rsidR="00C659BE" w:rsidRPr="00C659BE" w:rsidRDefault="00C659BE" w:rsidP="00C659BE">
      <w:r w:rsidRPr="00C659BE">
        <w:t>with their petty struggles for precedence or favour, their slang,</w:t>
      </w:r>
    </w:p>
    <w:p w14:paraId="31F3A301" w14:textId="77777777" w:rsidR="00C659BE" w:rsidRPr="00C659BE" w:rsidRDefault="00C659BE" w:rsidP="00C659BE">
      <w:r w:rsidRPr="00C659BE">
        <w:t>their gluttony and drunkenness, their moral and physical corruption.</w:t>
      </w:r>
    </w:p>
    <w:p w14:paraId="6AC1231F" w14:textId="77777777" w:rsidR="00C659BE" w:rsidRPr="00C659BE" w:rsidRDefault="00C659BE" w:rsidP="00C659BE"/>
    <w:p w14:paraId="0E6D3A3A" w14:textId="77777777" w:rsidR="00C659BE" w:rsidRPr="00C659BE" w:rsidRDefault="00C659BE" w:rsidP="00C659BE">
      <w:r w:rsidRPr="00C659BE">
        <w:t>External grandeur and regal presence,[141] a profound belief in his</w:t>
      </w:r>
    </w:p>
    <w:p w14:paraId="0F5F6E02" w14:textId="77777777" w:rsidR="00C659BE" w:rsidRPr="00C659BE" w:rsidRDefault="00C659BE" w:rsidP="00C659BE">
      <w:r w:rsidRPr="00C659BE">
        <w:t>divinely-appointed despotism, and in earlier years a rare capacity for</w:t>
      </w:r>
    </w:p>
    <w:p w14:paraId="5B0BF946" w14:textId="77777777" w:rsidR="00C659BE" w:rsidRPr="00C659BE" w:rsidRDefault="00C659BE" w:rsidP="00C659BE">
      <w:r w:rsidRPr="00C659BE">
        <w:t>work, the lord of France certainly possessed. "He had a grand mien,"</w:t>
      </w:r>
    </w:p>
    <w:p w14:paraId="7566D542" w14:textId="77777777" w:rsidR="00C659BE" w:rsidRPr="00C659BE" w:rsidRDefault="00C659BE" w:rsidP="00C659BE">
      <w:r w:rsidRPr="00C659BE">
        <w:t>says St. Simon, "and looked a veritable king of the bees." Much has</w:t>
      </w:r>
    </w:p>
    <w:p w14:paraId="05103539" w14:textId="77777777" w:rsidR="00C659BE" w:rsidRPr="00C659BE" w:rsidRDefault="00C659BE" w:rsidP="00C659BE">
      <w:r w:rsidRPr="00C659BE">
        <w:t>been made of Louis' incomparable grace and respectful courtesy to</w:t>
      </w:r>
    </w:p>
    <w:p w14:paraId="59D68314" w14:textId="77777777" w:rsidR="00C659BE" w:rsidRPr="00C659BE" w:rsidRDefault="00C659BE" w:rsidP="00C659BE">
      <w:r w:rsidRPr="00C659BE">
        <w:t>women; but the courtesy of a king who doffs his hat to every serving</w:t>
      </w:r>
    </w:p>
    <w:p w14:paraId="156F7906" w14:textId="77777777" w:rsidR="00C659BE" w:rsidRPr="00C659BE" w:rsidRDefault="00C659BE" w:rsidP="00C659BE">
      <w:r w:rsidRPr="00C659BE">
        <w:t>wench yet contrives a staircase to facilitate the debauching of his</w:t>
      </w:r>
    </w:p>
    <w:p w14:paraId="70829E17" w14:textId="77777777" w:rsidR="00C659BE" w:rsidRPr="00C659BE" w:rsidRDefault="00C659BE" w:rsidP="00C659BE">
      <w:r w:rsidRPr="00C659BE">
        <w:t>queen's maids-of-honour, and exacts of his mistresses and the ladies</w:t>
      </w:r>
    </w:p>
    <w:p w14:paraId="5DF7BA0F" w14:textId="77777777" w:rsidR="00C659BE" w:rsidRPr="00C659BE" w:rsidRDefault="00C659BE" w:rsidP="00C659BE">
      <w:r w:rsidRPr="00C659BE">
        <w:t>of his court submission to his will and pleasure, even under the most</w:t>
      </w:r>
    </w:p>
    <w:p w14:paraId="03A9CC43" w14:textId="77777777" w:rsidR="00C659BE" w:rsidRPr="00C659BE" w:rsidRDefault="00C659BE" w:rsidP="00C659BE">
      <w:r w:rsidRPr="00C659BE">
        <w:t>trying of physical disabilities, is at least wanting in consistency.</w:t>
      </w:r>
    </w:p>
    <w:p w14:paraId="240DCEA7" w14:textId="77777777" w:rsidR="00C659BE" w:rsidRPr="00C659BE" w:rsidRDefault="00C659BE" w:rsidP="00C659BE">
      <w:r w:rsidRPr="00C659BE">
        <w:t>Louis' mental equipment was less than mediocre; he was ignorant of the</w:t>
      </w:r>
    </w:p>
    <w:p w14:paraId="40BDABDE" w14:textId="77777777" w:rsidR="00C659BE" w:rsidRPr="00C659BE" w:rsidRDefault="00C659BE" w:rsidP="00C659BE">
      <w:r w:rsidRPr="00C659BE">
        <w:t>commonest facts of history, and fell into the grossest blunders in</w:t>
      </w:r>
    </w:p>
    <w:p w14:paraId="47773D43" w14:textId="77777777" w:rsidR="00C659BE" w:rsidRPr="00C659BE" w:rsidRDefault="00C659BE" w:rsidP="00C659BE">
      <w:r w:rsidRPr="00C659BE">
        <w:t>public. Like all small-minded men, he was jealous of superior merit</w:t>
      </w:r>
    </w:p>
    <w:p w14:paraId="44761678" w14:textId="77777777" w:rsidR="00C659BE" w:rsidRPr="00C659BE" w:rsidRDefault="00C659BE" w:rsidP="00C659BE">
      <w:r w:rsidRPr="00C659BE">
        <w:t>and preferred mediocrity rather than genius in his ministers. Small</w:t>
      </w:r>
    </w:p>
    <w:p w14:paraId="0148DF5A" w14:textId="77777777" w:rsidR="00C659BE" w:rsidRPr="00C659BE" w:rsidRDefault="00C659BE" w:rsidP="00C659BE">
      <w:r w:rsidRPr="00C659BE">
        <w:t>wonder that his reign ended in shame and disaster.</w:t>
      </w:r>
    </w:p>
    <w:p w14:paraId="63AD266E" w14:textId="77777777" w:rsidR="00C659BE" w:rsidRPr="00C659BE" w:rsidRDefault="00C659BE" w:rsidP="00C659BE"/>
    <w:p w14:paraId="04A846A6" w14:textId="77777777" w:rsidR="00C659BE" w:rsidRPr="00C659BE" w:rsidRDefault="00C659BE" w:rsidP="00C659BE">
      <w:r w:rsidRPr="00C659BE">
        <w:t>[Footnote 141: Louis used, however, to stilt his low stature by means</w:t>
      </w:r>
    </w:p>
    <w:p w14:paraId="46AAF079" w14:textId="77777777" w:rsidR="00C659BE" w:rsidRPr="00C659BE" w:rsidRDefault="00C659BE" w:rsidP="00C659BE">
      <w:r w:rsidRPr="00C659BE">
        <w:t>of thick pads in his boots.]</w:t>
      </w:r>
    </w:p>
    <w:p w14:paraId="26D82534" w14:textId="77777777" w:rsidR="00C659BE" w:rsidRPr="00C659BE" w:rsidRDefault="00C659BE" w:rsidP="00C659BE"/>
    <w:p w14:paraId="4D180E29" w14:textId="77777777" w:rsidR="00C659BE" w:rsidRPr="00C659BE" w:rsidRDefault="00C659BE" w:rsidP="00C659BE">
      <w:r w:rsidRPr="00C659BE">
        <w:t>On the 6th of June 1662, the young Louis, notwithstanding much public</w:t>
      </w:r>
    </w:p>
    <w:p w14:paraId="2EE425AB" w14:textId="77777777" w:rsidR="00C659BE" w:rsidRPr="00C659BE" w:rsidRDefault="00C659BE" w:rsidP="00C659BE">
      <w:r w:rsidRPr="00C659BE">
        <w:t>misery consequent on two years of bad harvests, organised a</w:t>
      </w:r>
    </w:p>
    <w:p w14:paraId="0185E4BF" w14:textId="77777777" w:rsidR="00C659BE" w:rsidRPr="00C659BE" w:rsidRDefault="00C659BE" w:rsidP="00C659BE">
      <w:r w:rsidRPr="00C659BE">
        <w:t>magnificent carrousel (tilting) in the garden that fronted the</w:t>
      </w:r>
    </w:p>
    <w:p w14:paraId="08A51BC7" w14:textId="77777777" w:rsidR="00C659BE" w:rsidRPr="00C659BE" w:rsidRDefault="00C659BE" w:rsidP="00C659BE">
      <w:r w:rsidRPr="00C659BE">
        <w:t>Tuileries. Five companies of nobles, each led by the king or one of</w:t>
      </w:r>
    </w:p>
    <w:p w14:paraId="41275119" w14:textId="77777777" w:rsidR="00C659BE" w:rsidRPr="00C659BE" w:rsidRDefault="00C659BE" w:rsidP="00C659BE">
      <w:r w:rsidRPr="00C659BE">
        <w:t>the princes, were apparelled in gorgeous costumes as Romans, Persians,</w:t>
      </w:r>
    </w:p>
    <w:p w14:paraId="1C5F0D14" w14:textId="77777777" w:rsidR="00C659BE" w:rsidRPr="00C659BE" w:rsidRDefault="00C659BE" w:rsidP="00C659BE">
      <w:r w:rsidRPr="00C659BE">
        <w:t>Turks, Armenians and Indians. Louis, who arrayed as emperor, led the</w:t>
      </w:r>
    </w:p>
    <w:p w14:paraId="05858419" w14:textId="77777777" w:rsidR="00C659BE" w:rsidRPr="00C659BE" w:rsidRDefault="00C659BE" w:rsidP="00C659BE">
      <w:r w:rsidRPr="00C659BE">
        <w:t>Romans, was followed by a superb train of many squires, twenty-four</w:t>
      </w:r>
    </w:p>
    <w:p w14:paraId="6E295FA9" w14:textId="77777777" w:rsidR="00C659BE" w:rsidRPr="00C659BE" w:rsidRDefault="00C659BE" w:rsidP="00C659BE">
      <w:r w:rsidRPr="00C659BE">
        <w:t>pages, fifty horses each led by two grooms, and fifty footmen dressed</w:t>
      </w:r>
    </w:p>
    <w:p w14:paraId="4447D985" w14:textId="77777777" w:rsidR="00C659BE" w:rsidRPr="00C659BE" w:rsidRDefault="00C659BE" w:rsidP="00C659BE">
      <w:r w:rsidRPr="00C659BE">
        <w:t>as lictors, carrying gilded fasces. The royal princes headed similar</w:t>
      </w:r>
    </w:p>
    <w:p w14:paraId="1370985D" w14:textId="77777777" w:rsidR="00C659BE" w:rsidRPr="00C659BE" w:rsidRDefault="00C659BE" w:rsidP="00C659BE">
      <w:r w:rsidRPr="00C659BE">
        <w:t>processions. So great was the display of jewels that all the precious</w:t>
      </w:r>
    </w:p>
    <w:p w14:paraId="6191E17A" w14:textId="77777777" w:rsidR="00C659BE" w:rsidRPr="00C659BE" w:rsidRDefault="00C659BE" w:rsidP="00C659BE">
      <w:r w:rsidRPr="00C659BE">
        <w:t>stones in the world seemed brought together; so richly were the</w:t>
      </w:r>
    </w:p>
    <w:p w14:paraId="34840047" w14:textId="77777777" w:rsidR="00C659BE" w:rsidRPr="00C659BE" w:rsidRDefault="00C659BE" w:rsidP="00C659BE">
      <w:r w:rsidRPr="00C659BE">
        <w:t>costumes of the knights and the trappings of the horses embroidered</w:t>
      </w:r>
    </w:p>
    <w:p w14:paraId="470B8067" w14:textId="77777777" w:rsidR="00C659BE" w:rsidRPr="00C659BE" w:rsidRDefault="00C659BE" w:rsidP="00C659BE">
      <w:r w:rsidRPr="00C659BE">
        <w:t>with gold and silver that the cloth beneath could barely be seen. An</w:t>
      </w:r>
    </w:p>
    <w:p w14:paraId="1F49DCBE" w14:textId="77777777" w:rsidR="00C659BE" w:rsidRPr="00C659BE" w:rsidRDefault="00C659BE" w:rsidP="00C659BE">
      <w:r w:rsidRPr="00C659BE">
        <w:t>immense amphitheatre afforded seats for a multitude of spectators, and</w:t>
      </w:r>
    </w:p>
    <w:p w14:paraId="6FA61905" w14:textId="77777777" w:rsidR="00C659BE" w:rsidRPr="00C659BE" w:rsidRDefault="00C659BE" w:rsidP="00C659BE">
      <w:r w:rsidRPr="00C659BE">
        <w:t>in a smaller pavilion, richly gilded, sat the two queens of France,</w:t>
      </w:r>
    </w:p>
    <w:p w14:paraId="521AD744" w14:textId="77777777" w:rsidR="00C659BE" w:rsidRPr="00C659BE" w:rsidRDefault="00C659BE" w:rsidP="00C659BE">
      <w:r w:rsidRPr="00C659BE">
        <w:t>the queen of England, and the royal princesses. The first day was</w:t>
      </w:r>
    </w:p>
    <w:p w14:paraId="6AC12EAE" w14:textId="77777777" w:rsidR="00C659BE" w:rsidRPr="00C659BE" w:rsidRDefault="00C659BE" w:rsidP="00C659BE">
      <w:r w:rsidRPr="00C659BE">
        <w:t>spent in tilting at Medusa heads and heads of Moors: the second at</w:t>
      </w:r>
    </w:p>
    <w:p w14:paraId="1028C765" w14:textId="77777777" w:rsidR="00C659BE" w:rsidRPr="00C659BE" w:rsidRDefault="00C659BE" w:rsidP="00C659BE">
      <w:r w:rsidRPr="00C659BE">
        <w:t>rings. The king is said to have greatly distinguished himself by his</w:t>
      </w:r>
    </w:p>
    <w:p w14:paraId="07761CAD" w14:textId="77777777" w:rsidR="00C659BE" w:rsidRPr="00C659BE" w:rsidRDefault="00C659BE" w:rsidP="00C659BE">
      <w:r w:rsidRPr="00C659BE">
        <w:t>skill. Maria Theresa, his young queen, distributed the prizes, and the</w:t>
      </w:r>
    </w:p>
    <w:p w14:paraId="5936C80D" w14:textId="77777777" w:rsidR="00C659BE" w:rsidRPr="00C659BE" w:rsidRDefault="00C659BE" w:rsidP="00C659BE">
      <w:r w:rsidRPr="00C659BE">
        <w:t>garden was afterwards named the Place du Carrousel.</w:t>
      </w:r>
    </w:p>
    <w:p w14:paraId="25A58533" w14:textId="77777777" w:rsidR="00C659BE" w:rsidRPr="00C659BE" w:rsidRDefault="00C659BE" w:rsidP="00C659BE"/>
    <w:p w14:paraId="59F3AD46" w14:textId="77777777" w:rsidR="00C659BE" w:rsidRPr="00C659BE" w:rsidRDefault="00C659BE" w:rsidP="00C659BE">
      <w:r w:rsidRPr="00C659BE">
        <w:t>Louis, however, hated Paris, for his forced exile and the humiliations</w:t>
      </w:r>
    </w:p>
    <w:p w14:paraId="744B35A9" w14:textId="77777777" w:rsidR="00C659BE" w:rsidRPr="00C659BE" w:rsidRDefault="00C659BE" w:rsidP="00C659BE">
      <w:r w:rsidRPr="00C659BE">
        <w:t>of the Fronde rankled in his memory. Nor were the associations of St.</w:t>
      </w:r>
    </w:p>
    <w:p w14:paraId="04568F6E" w14:textId="77777777" w:rsidR="00C659BE" w:rsidRPr="00C659BE" w:rsidRDefault="00C659BE" w:rsidP="00C659BE">
      <w:r w:rsidRPr="00C659BE">
        <w:t>Germain any more pleasant. A lover of the chase and all too prone to</w:t>
      </w:r>
    </w:p>
    <w:p w14:paraId="07C92C55" w14:textId="77777777" w:rsidR="00C659BE" w:rsidRPr="00C659BE" w:rsidRDefault="00C659BE" w:rsidP="00C659BE">
      <w:r w:rsidRPr="00C659BE">
        <w:t>fall into the snares of "fair, fallacious looks and venerial trains,"</w:t>
      </w:r>
    </w:p>
    <w:p w14:paraId="4BB6634A" w14:textId="77777777" w:rsidR="00C659BE" w:rsidRPr="00C659BE" w:rsidRDefault="00C659BE" w:rsidP="00C659BE">
      <w:r w:rsidRPr="00C659BE">
        <w:t>the retirement of his father's hunting lodge at Versailles, away from</w:t>
      </w:r>
    </w:p>
    <w:p w14:paraId="2F0BE061" w14:textId="77777777" w:rsidR="00C659BE" w:rsidRPr="00C659BE" w:rsidRDefault="00C659BE" w:rsidP="00C659BE">
      <w:r w:rsidRPr="00C659BE">
        <w:t>the prying eyes and mocking tongues of the Parisians, early attracted</w:t>
      </w:r>
    </w:p>
    <w:p w14:paraId="75ABC28D" w14:textId="77777777" w:rsidR="00C659BE" w:rsidRPr="00C659BE" w:rsidRDefault="00C659BE" w:rsidP="00C659BE">
      <w:r w:rsidRPr="00C659BE">
        <w:t>him. There he was wont to meet his mistress, Madame de la Valliere,</w:t>
      </w:r>
    </w:p>
    <w:p w14:paraId="595388D7" w14:textId="77777777" w:rsidR="00C659BE" w:rsidRPr="00C659BE" w:rsidRDefault="00C659BE" w:rsidP="00C659BE">
      <w:r w:rsidRPr="00C659BE">
        <w:t>and there he determined to erect a vast pleasure-palace and gardens.</w:t>
      </w:r>
    </w:p>
    <w:p w14:paraId="74B5966A" w14:textId="77777777" w:rsidR="00C659BE" w:rsidRPr="00C659BE" w:rsidRDefault="00C659BE" w:rsidP="00C659BE">
      <w:r w:rsidRPr="00C659BE">
        <w:t>The small chateau, built by Lemercier in the early half of the</w:t>
      </w:r>
    </w:p>
    <w:p w14:paraId="75585970" w14:textId="77777777" w:rsidR="00C659BE" w:rsidRPr="00C659BE" w:rsidRDefault="00C659BE" w:rsidP="00C659BE">
      <w:r w:rsidRPr="00C659BE">
        <w:t>seventeenth century, was handed over to Levau in 1668, who, carefully</w:t>
      </w:r>
    </w:p>
    <w:p w14:paraId="596C247B" w14:textId="77777777" w:rsidR="00C659BE" w:rsidRPr="00C659BE" w:rsidRDefault="00C659BE" w:rsidP="00C659BE">
      <w:r w:rsidRPr="00C659BE">
        <w:t>respecting his predecessor's work in the Cour de Marbre, constructed</w:t>
      </w:r>
    </w:p>
    <w:p w14:paraId="24C07A32" w14:textId="77777777" w:rsidR="00C659BE" w:rsidRPr="00C659BE" w:rsidRDefault="00C659BE" w:rsidP="00C659BE">
      <w:r w:rsidRPr="00C659BE">
        <w:t>two immense wings, which were added to by J.H. Mansard, as the</w:t>
      </w:r>
    </w:p>
    <w:p w14:paraId="071C9F24" w14:textId="77777777" w:rsidR="00C659BE" w:rsidRPr="00C659BE" w:rsidRDefault="00C659BE" w:rsidP="00C659BE">
      <w:r w:rsidRPr="00C659BE">
        <w:t>requirements of the court grew. The palace stood in the midst of a</w:t>
      </w:r>
    </w:p>
    <w:p w14:paraId="7011ECC9" w14:textId="77777777" w:rsidR="00C659BE" w:rsidRPr="00C659BE" w:rsidRDefault="00C659BE" w:rsidP="00C659BE">
      <w:r w:rsidRPr="00C659BE">
        <w:t>barren, sandy plain, but Louis' pride demanded that Nature herself</w:t>
      </w:r>
    </w:p>
    <w:p w14:paraId="7AB5CA82" w14:textId="77777777" w:rsidR="00C659BE" w:rsidRPr="00C659BE" w:rsidRDefault="00C659BE" w:rsidP="00C659BE">
      <w:r w:rsidRPr="00C659BE">
        <w:t>should bend to his will, and an army of artists, engineers and</w:t>
      </w:r>
    </w:p>
    <w:p w14:paraId="2B26E838" w14:textId="77777777" w:rsidR="00C659BE" w:rsidRPr="00C659BE" w:rsidRDefault="00C659BE" w:rsidP="00C659BE">
      <w:r w:rsidRPr="00C659BE">
        <w:t>gardeners was concentrated there, who at the sacrifice of incredible</w:t>
      </w:r>
    </w:p>
    <w:p w14:paraId="0EA78417" w14:textId="77777777" w:rsidR="00C659BE" w:rsidRPr="00C659BE" w:rsidRDefault="00C659BE" w:rsidP="00C659BE">
      <w:r w:rsidRPr="00C659BE">
        <w:t>wealth and energy, had so far advanced the work that the king was able</w:t>
      </w:r>
    </w:p>
    <w:p w14:paraId="4B830E5E" w14:textId="77777777" w:rsidR="00C659BE" w:rsidRPr="00C659BE" w:rsidRDefault="00C659BE" w:rsidP="00C659BE">
      <w:r w:rsidRPr="00C659BE">
        <w:t>to come into residence in 1682.</w:t>
      </w:r>
    </w:p>
    <w:p w14:paraId="7DCB05D6" w14:textId="77777777" w:rsidR="00C659BE" w:rsidRPr="00C659BE" w:rsidRDefault="00C659BE" w:rsidP="00C659BE"/>
    <w:p w14:paraId="70ABCCD7" w14:textId="77777777" w:rsidR="00C659BE" w:rsidRPr="00C659BE" w:rsidRDefault="00C659BE" w:rsidP="00C659BE">
      <w:r w:rsidRPr="00C659BE">
        <w:t>In spite of seas of reservoirs fed by costly hydraulic machinery at</w:t>
      </w:r>
    </w:p>
    <w:p w14:paraId="09DE35BE" w14:textId="77777777" w:rsidR="00C659BE" w:rsidRPr="00C659BE" w:rsidRDefault="00C659BE" w:rsidP="00C659BE">
      <w:r w:rsidRPr="00C659BE">
        <w:t>Marly, which lifted the waters of the Seine to an aqueduct that led to</w:t>
      </w:r>
    </w:p>
    <w:p w14:paraId="2CC06136" w14:textId="77777777" w:rsidR="00C659BE" w:rsidRPr="00C659BE" w:rsidRDefault="00C659BE" w:rsidP="00C659BE">
      <w:r w:rsidRPr="00C659BE">
        <w:t>Versailles, the supply was deemed inadequate, and orders were given to</w:t>
      </w:r>
    </w:p>
    <w:p w14:paraId="6B5E2E61" w14:textId="77777777" w:rsidR="00C659BE" w:rsidRPr="00C659BE" w:rsidRDefault="00C659BE" w:rsidP="00C659BE">
      <w:r w:rsidRPr="00C659BE">
        <w:t>divert the river Eure between Chartres and Maintenon to the gardens of</w:t>
      </w:r>
    </w:p>
    <w:p w14:paraId="1726304F" w14:textId="77777777" w:rsidR="00C659BE" w:rsidRPr="00C659BE" w:rsidRDefault="00C659BE" w:rsidP="00C659BE">
      <w:r w:rsidRPr="00C659BE">
        <w:t>the palace. For years an army of thirty thousand men was employed in</w:t>
      </w:r>
    </w:p>
    <w:p w14:paraId="2F17FDEC" w14:textId="77777777" w:rsidR="00C659BE" w:rsidRPr="00C659BE" w:rsidRDefault="00C659BE" w:rsidP="00C659BE">
      <w:r w:rsidRPr="00C659BE">
        <w:t>this one task, at a cost of money and human life greater than that of</w:t>
      </w:r>
    </w:p>
    <w:p w14:paraId="46751B8E" w14:textId="77777777" w:rsidR="00C659BE" w:rsidRPr="00C659BE" w:rsidRDefault="00C659BE" w:rsidP="00C659BE">
      <w:r w:rsidRPr="00C659BE">
        <w:t>many a campaign. So heavy was the mortality in the camp that it was</w:t>
      </w:r>
    </w:p>
    <w:p w14:paraId="15AEE1BE" w14:textId="77777777" w:rsidR="00C659BE" w:rsidRPr="00C659BE" w:rsidRDefault="00C659BE" w:rsidP="00C659BE">
      <w:r w:rsidRPr="00C659BE">
        <w:t>forbidden to speak of the sick, and above all of the dead, who were</w:t>
      </w:r>
    </w:p>
    <w:p w14:paraId="7116F09D" w14:textId="77777777" w:rsidR="00C659BE" w:rsidRPr="00C659BE" w:rsidRDefault="00C659BE" w:rsidP="00C659BE">
      <w:r w:rsidRPr="00C659BE">
        <w:t>carried away in cartloads by night for burial. All that remains of</w:t>
      </w:r>
    </w:p>
    <w:p w14:paraId="1819B8E3" w14:textId="77777777" w:rsidR="00C659BE" w:rsidRPr="00C659BE" w:rsidRDefault="00C659BE" w:rsidP="00C659BE">
      <w:r w:rsidRPr="00C659BE">
        <w:t>this cruel folly are a few ruins at Maintenon.</w:t>
      </w:r>
    </w:p>
    <w:p w14:paraId="2DD6AE10" w14:textId="77777777" w:rsidR="00C659BE" w:rsidRPr="00C659BE" w:rsidRDefault="00C659BE" w:rsidP="00C659BE"/>
    <w:p w14:paraId="1FE06E3C" w14:textId="77777777" w:rsidR="00C659BE" w:rsidRPr="00C659BE" w:rsidRDefault="00C659BE" w:rsidP="00C659BE">
      <w:r w:rsidRPr="00C659BE">
        <w:t>After the failure of this scheme, subterranean water-courses were</w:t>
      </w:r>
    </w:p>
    <w:p w14:paraId="7FF1C624" w14:textId="77777777" w:rsidR="00C659BE" w:rsidRPr="00C659BE" w:rsidRDefault="00C659BE" w:rsidP="00C659BE">
      <w:r w:rsidRPr="00C659BE">
        <w:t>contrived. The _plaisir du roi_ must be sated at any cost, and at</w:t>
      </w:r>
    </w:p>
    <w:p w14:paraId="794B44D1" w14:textId="77777777" w:rsidR="00C659BE" w:rsidRPr="00C659BE" w:rsidRDefault="00C659BE" w:rsidP="00C659BE">
      <w:r w:rsidRPr="00C659BE">
        <w:t>length a magnificent garden was created, filled with a population of</w:t>
      </w:r>
    </w:p>
    <w:p w14:paraId="579BFBF0" w14:textId="77777777" w:rsidR="00C659BE" w:rsidRPr="00C659BE" w:rsidRDefault="00C659BE" w:rsidP="00C659BE">
      <w:r w:rsidRPr="00C659BE">
        <w:t>statues and adorned with gigantic fountains. Soon however, the king</w:t>
      </w:r>
    </w:p>
    <w:p w14:paraId="161D0354" w14:textId="77777777" w:rsidR="00C659BE" w:rsidRPr="00C659BE" w:rsidRDefault="00C659BE" w:rsidP="00C659BE">
      <w:r w:rsidRPr="00C659BE">
        <w:t>tired of the bustle and noise of Versailles, and a miserable and</w:t>
      </w:r>
    </w:p>
    <w:p w14:paraId="72155886" w14:textId="77777777" w:rsidR="00C659BE" w:rsidRPr="00C659BE" w:rsidRDefault="00C659BE" w:rsidP="00C659BE">
      <w:r w:rsidRPr="00C659BE">
        <w:t>swampy site at Marly, the haunt of toads and serpents and creeping</w:t>
      </w:r>
    </w:p>
    <w:p w14:paraId="37F1F08F" w14:textId="77777777" w:rsidR="00C659BE" w:rsidRPr="00C659BE" w:rsidRDefault="00C659BE" w:rsidP="00C659BE">
      <w:r w:rsidRPr="00C659BE">
        <w:t>things, was transformed into a splendid hermitage. Hills were</w:t>
      </w:r>
    </w:p>
    <w:p w14:paraId="57A67CBB" w14:textId="77777777" w:rsidR="00C659BE" w:rsidRPr="00C659BE" w:rsidRDefault="00C659BE" w:rsidP="00C659BE">
      <w:r w:rsidRPr="00C659BE">
        <w:t>levelled, great trees brought from Compiegne, most of which soon died</w:t>
      </w:r>
    </w:p>
    <w:p w14:paraId="290C0985" w14:textId="77777777" w:rsidR="00C659BE" w:rsidRPr="00C659BE" w:rsidRDefault="00C659BE" w:rsidP="00C659BE">
      <w:r w:rsidRPr="00C659BE">
        <w:t>and were as quickly replaced; fish-ponds, adorned by exquisite</w:t>
      </w:r>
    </w:p>
    <w:p w14:paraId="4DD60942" w14:textId="77777777" w:rsidR="00C659BE" w:rsidRPr="00C659BE" w:rsidRDefault="00C659BE" w:rsidP="00C659BE">
      <w:r w:rsidRPr="00C659BE">
        <w:t>paintings, were made and unmade; woods were metamorphosed into lakes,</w:t>
      </w:r>
    </w:p>
    <w:p w14:paraId="272E0FEE" w14:textId="77777777" w:rsidR="00C659BE" w:rsidRPr="00C659BE" w:rsidRDefault="00C659BE" w:rsidP="00C659BE">
      <w:r w:rsidRPr="00C659BE">
        <w:t>where the king and a select company of courtiers disported themselves</w:t>
      </w:r>
    </w:p>
    <w:p w14:paraId="2D25E6F8" w14:textId="77777777" w:rsidR="00C659BE" w:rsidRPr="00C659BE" w:rsidRDefault="00C659BE" w:rsidP="00C659BE">
      <w:r w:rsidRPr="00C659BE">
        <w:t>in gondolas and where cascades refreshed their ears in summer heat;</w:t>
      </w:r>
    </w:p>
    <w:p w14:paraId="221A72D7" w14:textId="77777777" w:rsidR="00C659BE" w:rsidRPr="00C659BE" w:rsidRDefault="00C659BE" w:rsidP="00C659BE">
      <w:r w:rsidRPr="00C659BE">
        <w:t>precious paintings, statues and costly furniture charmed the eye</w:t>
      </w:r>
    </w:p>
    <w:p w14:paraId="6BB4652A" w14:textId="77777777" w:rsidR="00C659BE" w:rsidRPr="00C659BE" w:rsidRDefault="00C659BE" w:rsidP="00C659BE">
      <w:r w:rsidRPr="00C659BE">
        <w:t>inside the hermitage--and all to receive the king and his intimates</w:t>
      </w:r>
    </w:p>
    <w:p w14:paraId="0299EBE8" w14:textId="77777777" w:rsidR="00C659BE" w:rsidRPr="00C659BE" w:rsidRDefault="00C659BE" w:rsidP="00C659BE">
      <w:r w:rsidRPr="00C659BE">
        <w:t>from Wednesday to Saturday on a few occasions in the year. St. Simon</w:t>
      </w:r>
    </w:p>
    <w:p w14:paraId="65FBC945" w14:textId="77777777" w:rsidR="00C659BE" w:rsidRPr="00C659BE" w:rsidRDefault="00C659BE" w:rsidP="00C659BE">
      <w:r w:rsidRPr="00C659BE">
        <w:t>with passionate exaggeration declares that Marly cost more than</w:t>
      </w:r>
    </w:p>
    <w:p w14:paraId="0765396F" w14:textId="77777777" w:rsidR="00C659BE" w:rsidRPr="00C659BE" w:rsidRDefault="00C659BE" w:rsidP="00C659BE">
      <w:r w:rsidRPr="00C659BE">
        <w:t>Versailles.[142] Nothing remains to-day of all this splendour: it was</w:t>
      </w:r>
    </w:p>
    <w:p w14:paraId="515907E1" w14:textId="77777777" w:rsidR="00C659BE" w:rsidRPr="00C659BE" w:rsidRDefault="00C659BE" w:rsidP="00C659BE">
      <w:r w:rsidRPr="00C659BE">
        <w:t>neglected by Louis' successors and sold in lots during the Revolution.</w:t>
      </w:r>
    </w:p>
    <w:p w14:paraId="5F901130" w14:textId="77777777" w:rsidR="00C659BE" w:rsidRPr="00C659BE" w:rsidRDefault="00C659BE" w:rsidP="00C659BE"/>
    <w:p w14:paraId="34F03F19" w14:textId="77777777" w:rsidR="00C659BE" w:rsidRPr="00C659BE" w:rsidRDefault="00C659BE" w:rsidP="00C659BE">
      <w:r w:rsidRPr="00C659BE">
        <w:t>[Footnote 142: Taine, basing his calculation on a MS. bound with the</w:t>
      </w:r>
    </w:p>
    <w:p w14:paraId="7FB161B1" w14:textId="77777777" w:rsidR="00C659BE" w:rsidRPr="00C659BE" w:rsidRDefault="00C659BE" w:rsidP="00C659BE">
      <w:r w:rsidRPr="00C659BE">
        <w:t>monogram of Mansard, estimated the cost of Versailles in modern</w:t>
      </w:r>
    </w:p>
    <w:p w14:paraId="52FDCBAB" w14:textId="77777777" w:rsidR="00C659BE" w:rsidRPr="00C659BE" w:rsidRDefault="00C659BE" w:rsidP="00C659BE">
      <w:r w:rsidRPr="00C659BE">
        <w:t>equivalent at about 750,000,000 francs (L30,000,000 sterling.)]</w:t>
      </w:r>
    </w:p>
    <w:p w14:paraId="6D7B4F70" w14:textId="77777777" w:rsidR="00C659BE" w:rsidRPr="00C659BE" w:rsidRDefault="00C659BE" w:rsidP="00C659BE"/>
    <w:p w14:paraId="2EA3603E" w14:textId="77777777" w:rsidR="00C659BE" w:rsidRPr="00C659BE" w:rsidRDefault="00C659BE" w:rsidP="00C659BE">
      <w:r w:rsidRPr="00C659BE">
        <w:t>After a life of wanton licentiousness, Louis, at the age of forty, was</w:t>
      </w:r>
    </w:p>
    <w:p w14:paraId="4CAFFB5F" w14:textId="77777777" w:rsidR="00C659BE" w:rsidRPr="00C659BE" w:rsidRDefault="00C659BE" w:rsidP="00C659BE">
      <w:r w:rsidRPr="00C659BE">
        <w:t>captivated by the mature charms of a widow of forty-three, a colonial</w:t>
      </w:r>
    </w:p>
    <w:p w14:paraId="164B44FB" w14:textId="77777777" w:rsidR="00C659BE" w:rsidRPr="00C659BE" w:rsidRDefault="00C659BE" w:rsidP="00C659BE">
      <w:r w:rsidRPr="00C659BE">
        <w:t>adventuress of noble descent, who after the death of her husband, the</w:t>
      </w:r>
    </w:p>
    <w:p w14:paraId="60A20003" w14:textId="77777777" w:rsidR="00C659BE" w:rsidRPr="00C659BE" w:rsidRDefault="00C659BE" w:rsidP="00C659BE">
      <w:r w:rsidRPr="00C659BE">
        <w:t>crippled comic poet Scarron, became governess to the king's children</w:t>
      </w:r>
    </w:p>
    <w:p w14:paraId="41E76116" w14:textId="77777777" w:rsidR="00C659BE" w:rsidRPr="00C659BE" w:rsidRDefault="00C659BE" w:rsidP="00C659BE">
      <w:r w:rsidRPr="00C659BE">
        <w:t>by Madame de Montespan. Soon after the death of Maria Theresa, the</w:t>
      </w:r>
    </w:p>
    <w:p w14:paraId="64845558" w14:textId="77777777" w:rsidR="00C659BE" w:rsidRPr="00C659BE" w:rsidRDefault="00C659BE" w:rsidP="00C659BE">
      <w:r w:rsidRPr="00C659BE">
        <w:t>widow Scarron, known to history as Madame de Maintenon, was secretly</w:t>
      </w:r>
    </w:p>
    <w:p w14:paraId="43CAEE54" w14:textId="77777777" w:rsidR="00C659BE" w:rsidRPr="00C659BE" w:rsidRDefault="00C659BE" w:rsidP="00C659BE">
      <w:r w:rsidRPr="00C659BE">
        <w:t>married to her royal lover, who for the remainder of his life remained</w:t>
      </w:r>
    </w:p>
    <w:p w14:paraId="5B25F2CB" w14:textId="77777777" w:rsidR="00C659BE" w:rsidRPr="00C659BE" w:rsidRDefault="00C659BE" w:rsidP="00C659BE">
      <w:r w:rsidRPr="00C659BE">
        <w:t>her docile slave.</w:t>
      </w:r>
    </w:p>
    <w:p w14:paraId="59E02D43" w14:textId="77777777" w:rsidR="00C659BE" w:rsidRPr="00C659BE" w:rsidRDefault="00C659BE" w:rsidP="00C659BE"/>
    <w:p w14:paraId="0835432D" w14:textId="77777777" w:rsidR="00C659BE" w:rsidRPr="00C659BE" w:rsidRDefault="00C659BE" w:rsidP="00C659BE">
      <w:r w:rsidRPr="00C659BE">
        <w:t>A narrow bigot in matters of religion and completely under the</w:t>
      </w:r>
    </w:p>
    <w:p w14:paraId="7E5ED509" w14:textId="77777777" w:rsidR="00C659BE" w:rsidRPr="00C659BE" w:rsidRDefault="00C659BE" w:rsidP="00C659BE">
      <w:r w:rsidRPr="00C659BE">
        <w:t>influence of fanatics, Madame de Maintenon persuaded Louis that a</w:t>
      </w:r>
    </w:p>
    <w:p w14:paraId="171FA33F" w14:textId="77777777" w:rsidR="00C659BE" w:rsidRPr="00C659BE" w:rsidRDefault="00C659BE" w:rsidP="00C659BE">
      <w:r w:rsidRPr="00C659BE">
        <w:t>crusade against heresy would be a fitting atonement for his past sins.</w:t>
      </w:r>
    </w:p>
    <w:p w14:paraId="33C66DCC" w14:textId="77777777" w:rsidR="00C659BE" w:rsidRPr="00C659BE" w:rsidRDefault="00C659BE" w:rsidP="00C659BE">
      <w:r w:rsidRPr="00C659BE">
        <w:t>By the revocation of the Edict of Nantes, 22nd October 1685, the</w:t>
      </w:r>
    </w:p>
    <w:p w14:paraId="5E6EF0A4" w14:textId="77777777" w:rsidR="00C659BE" w:rsidRPr="00C659BE" w:rsidRDefault="00C659BE" w:rsidP="00C659BE">
      <w:r w:rsidRPr="00C659BE">
        <w:t>charter of Protestant liberties was destroyed, and those who had given</w:t>
      </w:r>
    </w:p>
    <w:p w14:paraId="6112B2FF" w14:textId="77777777" w:rsidR="00C659BE" w:rsidRPr="00C659BE" w:rsidRDefault="00C659BE" w:rsidP="00C659BE">
      <w:r w:rsidRPr="00C659BE">
        <w:t>five out of ten marshals to France, including the great Turenne, were</w:t>
      </w:r>
    </w:p>
    <w:p w14:paraId="2569BE4D" w14:textId="77777777" w:rsidR="00C659BE" w:rsidRPr="00C659BE" w:rsidRDefault="00C659BE" w:rsidP="00C659BE">
      <w:r w:rsidRPr="00C659BE">
        <w:t>denied the right of civil existence. Whole cities were depopulated;</w:t>
      </w:r>
    </w:p>
    <w:p w14:paraId="64B64565" w14:textId="77777777" w:rsidR="00C659BE" w:rsidRPr="00C659BE" w:rsidRDefault="00C659BE" w:rsidP="00C659BE">
      <w:r w:rsidRPr="00C659BE">
        <w:t>tens of thousands (for the Huguenots had long ceased to exist as a</w:t>
      </w:r>
    </w:p>
    <w:p w14:paraId="3F912116" w14:textId="77777777" w:rsidR="00C659BE" w:rsidRPr="00C659BE" w:rsidRDefault="00C659BE" w:rsidP="00C659BE">
      <w:r w:rsidRPr="00C659BE">
        <w:t>political force) of law-abiding citizens expatriated themselves and</w:t>
      </w:r>
    </w:p>
    <w:p w14:paraId="3DAF2A53" w14:textId="77777777" w:rsidR="00C659BE" w:rsidRPr="00C659BE" w:rsidRDefault="00C659BE" w:rsidP="00C659BE">
      <w:r w:rsidRPr="00C659BE">
        <w:t>carried their industries to enrich foreign lands.[143] Many pastors</w:t>
      </w:r>
    </w:p>
    <w:p w14:paraId="03F78A1F" w14:textId="77777777" w:rsidR="00C659BE" w:rsidRPr="00C659BE" w:rsidRDefault="00C659BE" w:rsidP="00C659BE">
      <w:r w:rsidRPr="00C659BE">
        <w:t>were martyred, and drummers stationed at the foot of the scaffold</w:t>
      </w:r>
    </w:p>
    <w:p w14:paraId="4A7A842E" w14:textId="77777777" w:rsidR="00C659BE" w:rsidRPr="00C659BE" w:rsidRDefault="00C659BE" w:rsidP="00C659BE">
      <w:r w:rsidRPr="00C659BE">
        <w:t>drowned their exhortations. Let us not say persecution is ineffective;</w:t>
      </w:r>
    </w:p>
    <w:p w14:paraId="592DA609" w14:textId="77777777" w:rsidR="00C659BE" w:rsidRPr="00C659BE" w:rsidRDefault="00C659BE" w:rsidP="00C659BE">
      <w:r w:rsidRPr="00C659BE">
        <w:t>the Huguenots who at one time threatened to turn the scale in favour</w:t>
      </w:r>
    </w:p>
    <w:p w14:paraId="4747927E" w14:textId="77777777" w:rsidR="00C659BE" w:rsidRPr="00C659BE" w:rsidRDefault="00C659BE" w:rsidP="00C659BE">
      <w:r w:rsidRPr="00C659BE">
        <w:t>of the Protestant powers and to wreck the Catholic cause in Europe,</w:t>
      </w:r>
    </w:p>
    <w:p w14:paraId="1FCBC2D8" w14:textId="77777777" w:rsidR="00C659BE" w:rsidRPr="00C659BE" w:rsidRDefault="00C659BE" w:rsidP="00C659BE">
      <w:r w:rsidRPr="00C659BE">
        <w:t>practically disappear from history. On the whole, the measure was</w:t>
      </w:r>
    </w:p>
    <w:p w14:paraId="66FE8E7D" w14:textId="77777777" w:rsidR="00C659BE" w:rsidRPr="00C659BE" w:rsidRDefault="00C659BE" w:rsidP="00C659BE">
      <w:r w:rsidRPr="00C659BE">
        <w:t>approved by Paris; Racine, La Fontaine, the great Jansenist Arnault,</w:t>
      </w:r>
    </w:p>
    <w:p w14:paraId="4EAD5030" w14:textId="77777777" w:rsidR="00C659BE" w:rsidRPr="00C659BE" w:rsidRDefault="00C659BE" w:rsidP="00C659BE">
      <w:r w:rsidRPr="00C659BE">
        <w:t>as well as Bossuet and Massillon, applauded. Louis was hailed a second</w:t>
      </w:r>
    </w:p>
    <w:p w14:paraId="69EA2829" w14:textId="77777777" w:rsidR="00C659BE" w:rsidRPr="00C659BE" w:rsidRDefault="00C659BE" w:rsidP="00C659BE">
      <w:r w:rsidRPr="00C659BE">
        <w:t>Constantine, and believed he had revived the times of the apostles.</w:t>
      </w:r>
    </w:p>
    <w:p w14:paraId="5713AE38" w14:textId="77777777" w:rsidR="00C659BE" w:rsidRPr="00C659BE" w:rsidRDefault="00C659BE" w:rsidP="00C659BE">
      <w:r w:rsidRPr="00C659BE">
        <w:t>But the consequences were far-reaching and disastrous. In less than</w:t>
      </w:r>
    </w:p>
    <w:p w14:paraId="290F87D1" w14:textId="77777777" w:rsidR="00C659BE" w:rsidRPr="00C659BE" w:rsidRDefault="00C659BE" w:rsidP="00C659BE">
      <w:r w:rsidRPr="00C659BE">
        <w:t>two months the Catholic James II. of England was a discrowned</w:t>
      </w:r>
    </w:p>
    <w:p w14:paraId="53DA1EDD" w14:textId="77777777" w:rsidR="00C659BE" w:rsidRPr="00C659BE" w:rsidRDefault="00C659BE" w:rsidP="00C659BE">
      <w:r w:rsidRPr="00C659BE">
        <w:t>fugitive, and the Calvinist William of Orange, the inveterate enemy of</w:t>
      </w:r>
    </w:p>
    <w:p w14:paraId="71DED821" w14:textId="77777777" w:rsidR="00C659BE" w:rsidRPr="00C659BE" w:rsidRDefault="00C659BE" w:rsidP="00C659BE">
      <w:r w:rsidRPr="00C659BE">
        <w:t>France, sat in his place; England's pensioned neutrality was turned to</w:t>
      </w:r>
    </w:p>
    <w:p w14:paraId="0D164DA5" w14:textId="77777777" w:rsidR="00C659BE" w:rsidRPr="00C659BE" w:rsidRDefault="00C659BE" w:rsidP="00C659BE">
      <w:r w:rsidRPr="00C659BE">
        <w:t>bitter hostility, and every Protestant power in Europe stirred to</w:t>
      </w:r>
    </w:p>
    <w:p w14:paraId="2BAD7CE6" w14:textId="77777777" w:rsidR="00C659BE" w:rsidRPr="00C659BE" w:rsidRDefault="00C659BE" w:rsidP="00C659BE">
      <w:r w:rsidRPr="00C659BE">
        <w:t>fierce resentment. Seven years of war ensued, which exhausted the</w:t>
      </w:r>
    </w:p>
    <w:p w14:paraId="399D41BF" w14:textId="77777777" w:rsidR="00C659BE" w:rsidRPr="00C659BE" w:rsidRDefault="00C659BE" w:rsidP="00C659BE">
      <w:r w:rsidRPr="00C659BE">
        <w:t>immense resources of France; seven years,[144] rich in glory perhaps,</w:t>
      </w:r>
    </w:p>
    <w:p w14:paraId="60F00D15" w14:textId="77777777" w:rsidR="00C659BE" w:rsidRPr="00C659BE" w:rsidRDefault="00C659BE" w:rsidP="00C659BE">
      <w:r w:rsidRPr="00C659BE">
        <w:t>but lean years indeed to the dumb millions who paid the cost in blood</w:t>
      </w:r>
    </w:p>
    <w:p w14:paraId="7432D084" w14:textId="77777777" w:rsidR="00C659BE" w:rsidRPr="00C659BE" w:rsidRDefault="00C659BE" w:rsidP="00C659BE">
      <w:r w:rsidRPr="00C659BE">
        <w:t>and money.</w:t>
      </w:r>
    </w:p>
    <w:p w14:paraId="5C765BC0" w14:textId="77777777" w:rsidR="00C659BE" w:rsidRPr="00C659BE" w:rsidRDefault="00C659BE" w:rsidP="00C659BE"/>
    <w:p w14:paraId="43AAC212" w14:textId="77777777" w:rsidR="00C659BE" w:rsidRPr="00C659BE" w:rsidRDefault="00C659BE" w:rsidP="00C659BE">
      <w:r w:rsidRPr="00C659BE">
        <w:t>[Footnote 143: The writer, whose youth was passed among the</w:t>
      </w:r>
    </w:p>
    <w:p w14:paraId="08E406E8" w14:textId="77777777" w:rsidR="00C659BE" w:rsidRPr="00C659BE" w:rsidRDefault="00C659BE" w:rsidP="00C659BE">
      <w:r w:rsidRPr="00C659BE">
        <w:t>descendants of the Huguenot silk-weavers of Spitalfields, has</w:t>
      </w:r>
    </w:p>
    <w:p w14:paraId="2EE9A802" w14:textId="77777777" w:rsidR="00C659BE" w:rsidRPr="00C659BE" w:rsidRDefault="00C659BE" w:rsidP="00C659BE">
      <w:r w:rsidRPr="00C659BE">
        <w:t>indelible memories of their sterling character and admirable</w:t>
      </w:r>
    </w:p>
    <w:p w14:paraId="54DF1145" w14:textId="77777777" w:rsidR="00C659BE" w:rsidRPr="00C659BE" w:rsidRDefault="00C659BE" w:rsidP="00C659BE">
      <w:r w:rsidRPr="00C659BE">
        <w:t>industry.]</w:t>
      </w:r>
    </w:p>
    <w:p w14:paraId="0CA654EB" w14:textId="77777777" w:rsidR="00C659BE" w:rsidRPr="00C659BE" w:rsidRDefault="00C659BE" w:rsidP="00C659BE"/>
    <w:p w14:paraId="64146E78" w14:textId="77777777" w:rsidR="00C659BE" w:rsidRPr="00C659BE" w:rsidRDefault="00C659BE" w:rsidP="00C659BE">
      <w:r w:rsidRPr="00C659BE">
        <w:t>[Footnote 144: Marshal Luxembourg was dubbed the _Tapissier de Notre</w:t>
      </w:r>
    </w:p>
    <w:p w14:paraId="7EDEED26" w14:textId="77777777" w:rsidR="00C659BE" w:rsidRPr="00C659BE" w:rsidRDefault="00C659BE" w:rsidP="00C659BE">
      <w:r w:rsidRPr="00C659BE">
        <w:t>Dame_ (the upholsterer of Notre Dame), from the number of captured</w:t>
      </w:r>
    </w:p>
    <w:p w14:paraId="493CB8CD" w14:textId="77777777" w:rsidR="00C659BE" w:rsidRPr="00C659BE" w:rsidRDefault="00C659BE" w:rsidP="00C659BE">
      <w:r w:rsidRPr="00C659BE">
        <w:t>flags he sent to the cathedral.]</w:t>
      </w:r>
    </w:p>
    <w:p w14:paraId="398A5CD3" w14:textId="77777777" w:rsidR="00C659BE" w:rsidRPr="00C659BE" w:rsidRDefault="00C659BE" w:rsidP="00C659BE"/>
    <w:p w14:paraId="0C17E804" w14:textId="77777777" w:rsidR="00C659BE" w:rsidRPr="00C659BE" w:rsidRDefault="00C659BE" w:rsidP="00C659BE">
      <w:r w:rsidRPr="00C659BE">
        <w:t>After three short years of peace and recuperation, the acceptance of</w:t>
      </w:r>
    </w:p>
    <w:p w14:paraId="0C2CA15F" w14:textId="77777777" w:rsidR="00C659BE" w:rsidRPr="00C659BE" w:rsidRDefault="00C659BE" w:rsidP="00C659BE">
      <w:r w:rsidRPr="00C659BE">
        <w:t>the crown of Spain by Louis' grandson, Philip of Anjou, in spite of</w:t>
      </w:r>
    </w:p>
    <w:p w14:paraId="27376AAB" w14:textId="77777777" w:rsidR="00C659BE" w:rsidRPr="00C659BE" w:rsidRDefault="00C659BE" w:rsidP="00C659BE">
      <w:r w:rsidRPr="00C659BE">
        <w:t>Maria Theresa's solemn renunciation for herself and her posterity of</w:t>
      </w:r>
    </w:p>
    <w:p w14:paraId="1403DB98" w14:textId="77777777" w:rsidR="00C659BE" w:rsidRPr="00C659BE" w:rsidRDefault="00C659BE" w:rsidP="00C659BE">
      <w:r w:rsidRPr="00C659BE">
        <w:t>all claim to the Spanish succession, roused all the old jealousy of</w:t>
      </w:r>
    </w:p>
    <w:p w14:paraId="730C15E8" w14:textId="77777777" w:rsidR="00C659BE" w:rsidRPr="00C659BE" w:rsidRDefault="00C659BE" w:rsidP="00C659BE">
      <w:r w:rsidRPr="00C659BE">
        <w:t>France and brought her secular enemy, the House of Austria, to a new</w:t>
      </w:r>
    </w:p>
    <w:p w14:paraId="31B14E42" w14:textId="77777777" w:rsidR="00C659BE" w:rsidRPr="00C659BE" w:rsidRDefault="00C659BE" w:rsidP="00C659BE">
      <w:r w:rsidRPr="00C659BE">
        <w:t>coalition against her.</w:t>
      </w:r>
    </w:p>
    <w:p w14:paraId="7A13FFE2" w14:textId="77777777" w:rsidR="00C659BE" w:rsidRPr="00C659BE" w:rsidRDefault="00C659BE" w:rsidP="00C659BE"/>
    <w:p w14:paraId="6C4C6CFF" w14:textId="77777777" w:rsidR="00C659BE" w:rsidRPr="00C659BE" w:rsidRDefault="00C659BE" w:rsidP="00C659BE">
      <w:r w:rsidRPr="00C659BE">
        <w:t>Woe to the nation whose king is thrall to women. The manner in which</w:t>
      </w:r>
    </w:p>
    <w:p w14:paraId="4AFE620E" w14:textId="77777777" w:rsidR="00C659BE" w:rsidRPr="00C659BE" w:rsidRDefault="00C659BE" w:rsidP="00C659BE">
      <w:r w:rsidRPr="00C659BE">
        <w:t>this momentous step was taken is characteristic of Louis. Two councils</w:t>
      </w:r>
    </w:p>
    <w:p w14:paraId="1C0490D3" w14:textId="77777777" w:rsidR="00C659BE" w:rsidRPr="00C659BE" w:rsidRDefault="00C659BE" w:rsidP="00C659BE">
      <w:r w:rsidRPr="00C659BE">
        <w:t>were held in Madame de Maintenon's room at Versailles; her advice was</w:t>
      </w:r>
    </w:p>
    <w:p w14:paraId="7634AB0B" w14:textId="77777777" w:rsidR="00C659BE" w:rsidRPr="00C659BE" w:rsidRDefault="00C659BE" w:rsidP="00C659BE">
      <w:r w:rsidRPr="00C659BE">
        <w:t>asked by the king, and apparently turned the scale in favour of</w:t>
      </w:r>
    </w:p>
    <w:p w14:paraId="5D92AE45" w14:textId="77777777" w:rsidR="00C659BE" w:rsidRPr="00C659BE" w:rsidRDefault="00C659BE" w:rsidP="00C659BE">
      <w:r w:rsidRPr="00C659BE">
        <w:t>acceptance. "For a hundred years," says Taine, "from 1672 to 1774,</w:t>
      </w:r>
    </w:p>
    <w:p w14:paraId="5F346ED9" w14:textId="77777777" w:rsidR="00C659BE" w:rsidRPr="00C659BE" w:rsidRDefault="00C659BE" w:rsidP="00C659BE">
      <w:r w:rsidRPr="00C659BE">
        <w:t>every time a king of France made war it was by pique or vanity, by</w:t>
      </w:r>
    </w:p>
    <w:p w14:paraId="798D563E" w14:textId="77777777" w:rsidR="00C659BE" w:rsidRPr="00C659BE" w:rsidRDefault="00C659BE" w:rsidP="00C659BE">
      <w:r w:rsidRPr="00C659BE">
        <w:t>family or private interest, or by condescension to a woman." Still</w:t>
      </w:r>
    </w:p>
    <w:p w14:paraId="3E327971" w14:textId="77777777" w:rsidR="00C659BE" w:rsidRPr="00C659BE" w:rsidRDefault="00C659BE" w:rsidP="00C659BE">
      <w:r w:rsidRPr="00C659BE">
        <w:t>more amazing is the fact that, for years, the court of Madrid was</w:t>
      </w:r>
    </w:p>
    <w:p w14:paraId="3169B3B3" w14:textId="77777777" w:rsidR="00C659BE" w:rsidRPr="00C659BE" w:rsidRDefault="00C659BE" w:rsidP="00C659BE">
      <w:r w:rsidRPr="00C659BE">
        <w:t>ruled by a Frenchwoman, Madame des Ursins, the _camarera mayor_ of</w:t>
      </w:r>
    </w:p>
    <w:p w14:paraId="3F1FB717" w14:textId="77777777" w:rsidR="00C659BE" w:rsidRPr="00C659BE" w:rsidRDefault="00C659BE" w:rsidP="00C659BE">
      <w:r w:rsidRPr="00C659BE">
        <w:t>Philip's queen, who made and unmade ministers, controlled all public</w:t>
      </w:r>
    </w:p>
    <w:p w14:paraId="3EBFB7C2" w14:textId="77777777" w:rsidR="00C659BE" w:rsidRPr="00C659BE" w:rsidRDefault="00C659BE" w:rsidP="00C659BE">
      <w:r w:rsidRPr="00C659BE">
        <w:t>appointments, and even persuaded the French ambassador to submit all</w:t>
      </w:r>
    </w:p>
    <w:p w14:paraId="5BF9757A" w14:textId="77777777" w:rsidR="00C659BE" w:rsidRPr="00C659BE" w:rsidRDefault="00C659BE" w:rsidP="00C659BE">
      <w:r w:rsidRPr="00C659BE">
        <w:t>despatches to her before sending them to France. Madame de Maintenon</w:t>
      </w:r>
    </w:p>
    <w:p w14:paraId="0C1CA7A9" w14:textId="77777777" w:rsidR="00C659BE" w:rsidRPr="00C659BE" w:rsidRDefault="00C659BE" w:rsidP="00C659BE">
      <w:r w:rsidRPr="00C659BE">
        <w:t>was equally omnipotent at Versailles; she decided what letters should</w:t>
      </w:r>
    </w:p>
    <w:p w14:paraId="4258A5CF" w14:textId="77777777" w:rsidR="00C659BE" w:rsidRPr="00C659BE" w:rsidRDefault="00C659BE" w:rsidP="00C659BE">
      <w:r w:rsidRPr="00C659BE">
        <w:t>or should not be shown to the king, kept back disagreeable news, and</w:t>
      </w:r>
    </w:p>
    <w:p w14:paraId="5DDDBE81" w14:textId="77777777" w:rsidR="00C659BE" w:rsidRPr="00C659BE" w:rsidRDefault="00C659BE" w:rsidP="00C659BE">
      <w:r w:rsidRPr="00C659BE">
        <w:t>held everybody in the hollow of her hand, from humblest subject to</w:t>
      </w:r>
    </w:p>
    <w:p w14:paraId="1EE23F92" w14:textId="77777777" w:rsidR="00C659BE" w:rsidRPr="00C659BE" w:rsidRDefault="00C659BE" w:rsidP="00C659BE">
      <w:r w:rsidRPr="00C659BE">
        <w:t>most exalted minister. This was the atmosphere from which men were</w:t>
      </w:r>
    </w:p>
    <w:p w14:paraId="68AD7C4F" w14:textId="77777777" w:rsidR="00C659BE" w:rsidRPr="00C659BE" w:rsidRDefault="00C659BE" w:rsidP="00C659BE">
      <w:r w:rsidRPr="00C659BE">
        <w:t>sent to meet the new and more potent combination of States that</w:t>
      </w:r>
    </w:p>
    <w:p w14:paraId="6286CC59" w14:textId="77777777" w:rsidR="00C659BE" w:rsidRPr="00C659BE" w:rsidRDefault="00C659BE" w:rsidP="00C659BE">
      <w:r w:rsidRPr="00C659BE">
        <w:t>opposed the Spanish succession. Chamillart, a pitiful creature of</w:t>
      </w:r>
    </w:p>
    <w:p w14:paraId="685A5084" w14:textId="77777777" w:rsidR="00C659BE" w:rsidRPr="00C659BE" w:rsidRDefault="00C659BE" w:rsidP="00C659BE">
      <w:r w:rsidRPr="00C659BE">
        <w:t>Madame de Maintenon's, sat in Colbert's place; gone were Turenne and</w:t>
      </w:r>
    </w:p>
    <w:p w14:paraId="6BCFBE27" w14:textId="77777777" w:rsidR="00C659BE" w:rsidRPr="00C659BE" w:rsidRDefault="00C659BE" w:rsidP="00C659BE">
      <w:r w:rsidRPr="00C659BE">
        <w:t>Conde and Luxembourg; the armies of the descendant of St. Louis were</w:t>
      </w:r>
    </w:p>
    <w:p w14:paraId="1BBED515" w14:textId="77777777" w:rsidR="00C659BE" w:rsidRPr="00C659BE" w:rsidRDefault="00C659BE" w:rsidP="00C659BE">
      <w:r w:rsidRPr="00C659BE">
        <w:t>led by the Duke of Vendome, a foul lecher, whose inhuman vices went</w:t>
      </w:r>
    </w:p>
    <w:p w14:paraId="0301444D" w14:textId="77777777" w:rsidR="00C659BE" w:rsidRPr="00C659BE" w:rsidRDefault="00C659BE" w:rsidP="00C659BE">
      <w:r w:rsidRPr="00C659BE">
        <w:t>far to justify the gibe of Mephistopheles that men use their reason</w:t>
      </w:r>
    </w:p>
    <w:p w14:paraId="62A5DDE4" w14:textId="77777777" w:rsidR="00C659BE" w:rsidRPr="00C659BE" w:rsidRDefault="00C659BE" w:rsidP="00C659BE">
      <w:r w:rsidRPr="00C659BE">
        <w:t>"_um thierischer als jedes Thier zu sein_."</w:t>
      </w:r>
    </w:p>
    <w:p w14:paraId="103E5C35" w14:textId="77777777" w:rsidR="00C659BE" w:rsidRPr="00C659BE" w:rsidRDefault="00C659BE" w:rsidP="00C659BE"/>
    <w:p w14:paraId="436428B5" w14:textId="77777777" w:rsidR="00C659BE" w:rsidRPr="00C659BE" w:rsidRDefault="00C659BE" w:rsidP="00C659BE">
      <w:r w:rsidRPr="00C659BE">
        <w:t>The victories of the Duke of Marlborough and of Prince Eugene spread</w:t>
      </w:r>
    </w:p>
    <w:p w14:paraId="747A7E38" w14:textId="77777777" w:rsidR="00C659BE" w:rsidRPr="00C659BE" w:rsidRDefault="00C659BE" w:rsidP="00C659BE">
      <w:r w:rsidRPr="00C659BE">
        <w:t>consternation at Versailles. When, in 1704, the news of Blenheim oozed</w:t>
      </w:r>
    </w:p>
    <w:p w14:paraId="1A491BB6" w14:textId="77777777" w:rsidR="00C659BE" w:rsidRPr="00C659BE" w:rsidRDefault="00C659BE" w:rsidP="00C659BE">
      <w:r w:rsidRPr="00C659BE">
        <w:t>out, the king's grief was piteous to see. Scarce a noble family but</w:t>
      </w:r>
    </w:p>
    <w:p w14:paraId="01B8E837" w14:textId="77777777" w:rsidR="00C659BE" w:rsidRPr="00C659BE" w:rsidRDefault="00C659BE" w:rsidP="00C659BE">
      <w:r w:rsidRPr="00C659BE">
        <w:t>had one of its members killed, wounded, or a prisoner. Two years later</w:t>
      </w:r>
    </w:p>
    <w:p w14:paraId="2DB14A51" w14:textId="77777777" w:rsidR="00C659BE" w:rsidRPr="00C659BE" w:rsidRDefault="00C659BE" w:rsidP="00C659BE">
      <w:r w:rsidRPr="00C659BE">
        <w:t>came the defeat of Ramillies, to be followed in three months by the</w:t>
      </w:r>
    </w:p>
    <w:p w14:paraId="057CD215" w14:textId="77777777" w:rsidR="00C659BE" w:rsidRPr="00C659BE" w:rsidRDefault="00C659BE" w:rsidP="00C659BE">
      <w:r w:rsidRPr="00C659BE">
        <w:t>disaster at Turin. The balls and masquerades and play at Marly went</w:t>
      </w:r>
    </w:p>
    <w:p w14:paraId="20943324" w14:textId="77777777" w:rsidR="00C659BE" w:rsidRPr="00C659BE" w:rsidRDefault="00C659BE" w:rsidP="00C659BE">
      <w:r w:rsidRPr="00C659BE">
        <w:t>merrily on; but at news of the defeat of Oudenarde and the fall of</w:t>
      </w:r>
    </w:p>
    <w:p w14:paraId="707AB8CD" w14:textId="77777777" w:rsidR="00C659BE" w:rsidRPr="00C659BE" w:rsidRDefault="00C659BE" w:rsidP="00C659BE">
      <w:r w:rsidRPr="00C659BE">
        <w:t>Lille, even the reckless courtiers were subdued, and for a month</w:t>
      </w:r>
    </w:p>
    <w:p w14:paraId="2F1090AD" w14:textId="77777777" w:rsidR="00C659BE" w:rsidRPr="00C659BE" w:rsidRDefault="00C659BE" w:rsidP="00C659BE">
      <w:r w:rsidRPr="00C659BE">
        <w:t>gambling and even conversation ceased. At the sound of an approaching</w:t>
      </w:r>
    </w:p>
    <w:p w14:paraId="298B0E99" w14:textId="77777777" w:rsidR="00C659BE" w:rsidRPr="00C659BE" w:rsidRDefault="00C659BE" w:rsidP="00C659BE">
      <w:r w:rsidRPr="00C659BE">
        <w:t>horseman they ran hither and thither, with fear painted on their</w:t>
      </w:r>
    </w:p>
    <w:p w14:paraId="56BBBD93" w14:textId="77777777" w:rsidR="00C659BE" w:rsidRPr="00C659BE" w:rsidRDefault="00C659BE" w:rsidP="00C659BE">
      <w:r w:rsidRPr="00C659BE">
        <w:t>cheeks. Wildest schemes for raising money were tried; taxes were</w:t>
      </w:r>
    </w:p>
    <w:p w14:paraId="7B64A0DE" w14:textId="77777777" w:rsidR="00C659BE" w:rsidRPr="00C659BE" w:rsidRDefault="00C659BE" w:rsidP="00C659BE">
      <w:r w:rsidRPr="00C659BE">
        <w:t>levied on baptisms and marriages; sums raised for the relief of the</w:t>
      </w:r>
    </w:p>
    <w:p w14:paraId="5E7C5723" w14:textId="77777777" w:rsidR="00C659BE" w:rsidRPr="00C659BE" w:rsidRDefault="00C659BE" w:rsidP="00C659BE">
      <w:r w:rsidRPr="00C659BE">
        <w:t>poor and the maintenance of highways were expropriated, and the</w:t>
      </w:r>
    </w:p>
    <w:p w14:paraId="6327C888" w14:textId="77777777" w:rsidR="00C659BE" w:rsidRPr="00C659BE" w:rsidRDefault="00C659BE" w:rsidP="00C659BE">
      <w:r w:rsidRPr="00C659BE">
        <w:t>wretched peasants were forced to repair the roads without payment,</w:t>
      </w:r>
    </w:p>
    <w:p w14:paraId="0844FC0D" w14:textId="77777777" w:rsidR="00C659BE" w:rsidRPr="00C659BE" w:rsidRDefault="00C659BE" w:rsidP="00C659BE">
      <w:r w:rsidRPr="00C659BE">
        <w:t>some dying of starvation at their work. King and courtiers, with</w:t>
      </w:r>
    </w:p>
    <w:p w14:paraId="59862EC0" w14:textId="77777777" w:rsidR="00C659BE" w:rsidRPr="00C659BE" w:rsidRDefault="00C659BE" w:rsidP="00C659BE">
      <w:r w:rsidRPr="00C659BE">
        <w:t>ill-grace, sent their plate to the mint and a plan for the recapture</w:t>
      </w:r>
    </w:p>
    <w:p w14:paraId="0BBC6627" w14:textId="77777777" w:rsidR="00C659BE" w:rsidRPr="00C659BE" w:rsidRDefault="00C659BE" w:rsidP="00C659BE">
      <w:r w:rsidRPr="00C659BE">
        <w:t>of Lille was mooted, in which Louis was to take part, but, for lack of</w:t>
      </w:r>
    </w:p>
    <w:p w14:paraId="55A796F2" w14:textId="77777777" w:rsidR="00C659BE" w:rsidRPr="00C659BE" w:rsidRDefault="00C659BE" w:rsidP="00C659BE">
      <w:r w:rsidRPr="00C659BE">
        <w:t>money, the king's ladies were not to accompany him to the seat of war</w:t>
      </w:r>
    </w:p>
    <w:p w14:paraId="1956A546" w14:textId="77777777" w:rsidR="00C659BE" w:rsidRPr="00C659BE" w:rsidRDefault="00C659BE" w:rsidP="00C659BE">
      <w:r w:rsidRPr="00C659BE">
        <w:t>as they had hitherto done.[145] The expedition was to remain a</w:t>
      </w:r>
    </w:p>
    <w:p w14:paraId="2C0F1C5D" w14:textId="77777777" w:rsidR="00C659BE" w:rsidRPr="00C659BE" w:rsidRDefault="00C659BE" w:rsidP="00C659BE">
      <w:r w:rsidRPr="00C659BE">
        <w:t>secret; but the infatuated Louis could withhold nothing from Madame de</w:t>
      </w:r>
    </w:p>
    <w:p w14:paraId="5ABFDC86" w14:textId="77777777" w:rsidR="00C659BE" w:rsidRPr="00C659BE" w:rsidRDefault="00C659BE" w:rsidP="00C659BE">
      <w:r w:rsidRPr="00C659BE">
        <w:t>Maintenon, who never rested until she had foiled the whole scheme and</w:t>
      </w:r>
    </w:p>
    <w:p w14:paraId="0D7BD820" w14:textId="77777777" w:rsidR="00C659BE" w:rsidRPr="00C659BE" w:rsidRDefault="00C659BE" w:rsidP="00C659BE">
      <w:r w:rsidRPr="00C659BE">
        <w:t>disgraced Chamillart, for having concealed the preparations from her.</w:t>
      </w:r>
    </w:p>
    <w:p w14:paraId="631EF620" w14:textId="77777777" w:rsidR="00C659BE" w:rsidRPr="00C659BE" w:rsidRDefault="00C659BE" w:rsidP="00C659BE"/>
    <w:p w14:paraId="35D513CD" w14:textId="77777777" w:rsidR="00C659BE" w:rsidRPr="00C659BE" w:rsidRDefault="00C659BE" w:rsidP="00C659BE">
      <w:r w:rsidRPr="00C659BE">
        <w:t>[Footnote 145: In a previous campaign the king had taken his queen and</w:t>
      </w:r>
    </w:p>
    <w:p w14:paraId="4A6561B5" w14:textId="77777777" w:rsidR="00C659BE" w:rsidRPr="00C659BE" w:rsidRDefault="00C659BE" w:rsidP="00C659BE">
      <w:r w:rsidRPr="00C659BE">
        <w:t>two mistresses with him in one coach. The peasants used to amuse</w:t>
      </w:r>
    </w:p>
    <w:p w14:paraId="2E624C79" w14:textId="77777777" w:rsidR="00C659BE" w:rsidRPr="00C659BE" w:rsidRDefault="00C659BE" w:rsidP="00C659BE">
      <w:r w:rsidRPr="00C659BE">
        <w:t>themselves by coming to see the "three queens."]</w:t>
      </w:r>
    </w:p>
    <w:p w14:paraId="0C1C9122" w14:textId="77777777" w:rsidR="00C659BE" w:rsidRPr="00C659BE" w:rsidRDefault="00C659BE" w:rsidP="00C659BE"/>
    <w:p w14:paraId="3EF86A4B" w14:textId="77777777" w:rsidR="00C659BE" w:rsidRPr="00C659BE" w:rsidRDefault="00C659BE" w:rsidP="00C659BE">
      <w:r w:rsidRPr="00C659BE">
        <w:t>Versailles had now grown so accustomed to defeats that Malplaquet was</w:t>
      </w:r>
    </w:p>
    <w:p w14:paraId="5B1287C6" w14:textId="77777777" w:rsidR="00C659BE" w:rsidRPr="00C659BE" w:rsidRDefault="00C659BE" w:rsidP="00C659BE">
      <w:r w:rsidRPr="00C659BE">
        <w:t>hailed as half a victory; but, in 1710, so desperate was the condition</w:t>
      </w:r>
    </w:p>
    <w:p w14:paraId="70EFB089" w14:textId="77777777" w:rsidR="00C659BE" w:rsidRPr="00C659BE" w:rsidRDefault="00C659BE" w:rsidP="00C659BE">
      <w:r w:rsidRPr="00C659BE">
        <w:t>of the treasury, that a financial and social _debacle_ was imminent.</w:t>
      </w:r>
    </w:p>
    <w:p w14:paraId="36547068" w14:textId="77777777" w:rsidR="00C659BE" w:rsidRPr="00C659BE" w:rsidRDefault="00C659BE" w:rsidP="00C659BE">
      <w:r w:rsidRPr="00C659BE">
        <w:t>The Dauphin, on leaving the opera at Paris, had been assailed by</w:t>
      </w:r>
    </w:p>
    <w:p w14:paraId="60690A57" w14:textId="77777777" w:rsidR="00C659BE" w:rsidRPr="00C659BE" w:rsidRDefault="00C659BE" w:rsidP="00C659BE">
      <w:r w:rsidRPr="00C659BE">
        <w:t>crowds of women shouting, "Bread! bread!" and only escaped by throwing</w:t>
      </w:r>
    </w:p>
    <w:p w14:paraId="38BE8D2A" w14:textId="77777777" w:rsidR="00C659BE" w:rsidRPr="00C659BE" w:rsidRDefault="00C659BE" w:rsidP="00C659BE">
      <w:r w:rsidRPr="00C659BE">
        <w:t>them money and promises. To appease the people, the poor were set to</w:t>
      </w:r>
    </w:p>
    <w:p w14:paraId="013A4AC5" w14:textId="77777777" w:rsidR="00C659BE" w:rsidRPr="00C659BE" w:rsidRDefault="00C659BE" w:rsidP="00C659BE">
      <w:r w:rsidRPr="00C659BE">
        <w:t>level the boulevard near St. Denis, and were paid in doles of</w:t>
      </w:r>
    </w:p>
    <w:p w14:paraId="3453181F" w14:textId="77777777" w:rsidR="00C659BE" w:rsidRPr="00C659BE" w:rsidRDefault="00C659BE" w:rsidP="00C659BE">
      <w:r w:rsidRPr="00C659BE">
        <w:t>bread--bad bread. Even this failed them one morning, and a woman who</w:t>
      </w:r>
    </w:p>
    <w:p w14:paraId="72D12BB6" w14:textId="77777777" w:rsidR="00C659BE" w:rsidRPr="00C659BE" w:rsidRDefault="00C659BE" w:rsidP="00C659BE">
      <w:r w:rsidRPr="00C659BE">
        <w:t>made some disturbance was dragged to the pillory by the archers of the</w:t>
      </w:r>
    </w:p>
    <w:p w14:paraId="5D86D146" w14:textId="77777777" w:rsidR="00C659BE" w:rsidRPr="00C659BE" w:rsidRDefault="00C659BE" w:rsidP="00C659BE">
      <w:r w:rsidRPr="00C659BE">
        <w:t>watch. An angry mob released her, and proceeded to raid the bakers'</w:t>
      </w:r>
    </w:p>
    <w:p w14:paraId="18175F19" w14:textId="77777777" w:rsidR="00C659BE" w:rsidRPr="00C659BE" w:rsidRDefault="00C659BE" w:rsidP="00C659BE">
      <w:r w:rsidRPr="00C659BE">
        <w:t>shops. The ugly situation was saved only by the firmness and sagacity</w:t>
      </w:r>
    </w:p>
    <w:p w14:paraId="53A7EE70" w14:textId="77777777" w:rsidR="00C659BE" w:rsidRPr="00C659BE" w:rsidRDefault="00C659BE" w:rsidP="00C659BE">
      <w:r w:rsidRPr="00C659BE">
        <w:t>of the popular Marshal Boufflers. Another turn of the financial screw</w:t>
      </w:r>
    </w:p>
    <w:p w14:paraId="6C732CE8" w14:textId="77777777" w:rsidR="00C659BE" w:rsidRPr="00C659BE" w:rsidRDefault="00C659BE" w:rsidP="00C659BE">
      <w:r w:rsidRPr="00C659BE">
        <w:t>was now meditated, and, as the taxes had already "drawn all the blood</w:t>
      </w:r>
    </w:p>
    <w:p w14:paraId="198EA18A" w14:textId="77777777" w:rsidR="00C659BE" w:rsidRPr="00C659BE" w:rsidRDefault="00C659BE" w:rsidP="00C659BE">
      <w:r w:rsidRPr="00C659BE">
        <w:t>from his subjects, and squeezed out their very marrow," the conscience</w:t>
      </w:r>
    </w:p>
    <w:p w14:paraId="0FD7FC49" w14:textId="77777777" w:rsidR="00C659BE" w:rsidRPr="00C659BE" w:rsidRDefault="00C659BE" w:rsidP="00C659BE">
      <w:r w:rsidRPr="00C659BE">
        <w:t>of the lord of France was troubled. His Jesuit confessor, Le Tellier,</w:t>
      </w:r>
    </w:p>
    <w:p w14:paraId="6BF62521" w14:textId="77777777" w:rsidR="00C659BE" w:rsidRPr="00C659BE" w:rsidRDefault="00C659BE" w:rsidP="00C659BE">
      <w:r w:rsidRPr="00C659BE">
        <w:t>promised to consult the Sorbonne, whose learned doctors decided that,</w:t>
      </w:r>
    </w:p>
    <w:p w14:paraId="5CFB4E0F" w14:textId="77777777" w:rsidR="00C659BE" w:rsidRPr="00C659BE" w:rsidRDefault="00C659BE" w:rsidP="00C659BE">
      <w:r w:rsidRPr="00C659BE">
        <w:t>since all the wealth of his subjects rightly belonged to the king, he</w:t>
      </w:r>
    </w:p>
    <w:p w14:paraId="2FEE8505" w14:textId="77777777" w:rsidR="00C659BE" w:rsidRPr="00C659BE" w:rsidRDefault="00C659BE" w:rsidP="00C659BE">
      <w:r w:rsidRPr="00C659BE">
        <w:t>only took what was his own.</w:t>
      </w:r>
    </w:p>
    <w:p w14:paraId="6C71D60C" w14:textId="77777777" w:rsidR="00C659BE" w:rsidRPr="00C659BE" w:rsidRDefault="00C659BE" w:rsidP="00C659BE"/>
    <w:p w14:paraId="662D8444" w14:textId="77777777" w:rsidR="00C659BE" w:rsidRPr="00C659BE" w:rsidRDefault="00C659BE" w:rsidP="00C659BE">
      <w:r w:rsidRPr="00C659BE">
        <w:t>Towards the end of the seventeenth century, the quarrel between</w:t>
      </w:r>
    </w:p>
    <w:p w14:paraId="7B3812EB" w14:textId="77777777" w:rsidR="00C659BE" w:rsidRPr="00C659BE" w:rsidRDefault="00C659BE" w:rsidP="00C659BE">
      <w:r w:rsidRPr="00C659BE">
        <w:t>Jansenists and Jesuits concerning subtle doctrinal differences had</w:t>
      </w:r>
    </w:p>
    <w:p w14:paraId="313AC8FE" w14:textId="77777777" w:rsidR="00C659BE" w:rsidRPr="00C659BE" w:rsidRDefault="00C659BE" w:rsidP="00C659BE">
      <w:r w:rsidRPr="00C659BE">
        <w:t>grown acute through the publication of Pascal's immortal _Lettres</w:t>
      </w:r>
    </w:p>
    <w:p w14:paraId="373D896C" w14:textId="77777777" w:rsidR="00C659BE" w:rsidRPr="00C659BE" w:rsidRDefault="00C659BE" w:rsidP="00C659BE">
      <w:r w:rsidRPr="00C659BE">
        <w:t>Provinciales_, and by Quesnel's _Reflexions Morales_ which the Jesuits</w:t>
      </w:r>
    </w:p>
    <w:p w14:paraId="4ECDC335" w14:textId="77777777" w:rsidR="00C659BE" w:rsidRPr="00C659BE" w:rsidRDefault="00C659BE" w:rsidP="00C659BE">
      <w:r w:rsidRPr="00C659BE">
        <w:t>had succeeded in subjecting to papal condemnation. In 1709, Le Tellier</w:t>
      </w:r>
    </w:p>
    <w:p w14:paraId="46C6B354" w14:textId="77777777" w:rsidR="00C659BE" w:rsidRPr="00C659BE" w:rsidRDefault="00C659BE" w:rsidP="00C659BE">
      <w:r w:rsidRPr="00C659BE">
        <w:t>induced his royal penitent to decree the destruction of one of the</w:t>
      </w:r>
    </w:p>
    <w:p w14:paraId="4FDA66A5" w14:textId="77777777" w:rsidR="00C659BE" w:rsidRPr="00C659BE" w:rsidRDefault="00C659BE" w:rsidP="00C659BE">
      <w:r w:rsidRPr="00C659BE">
        <w:t>two Jansenist establishments, and Port Royal des Champs, between</w:t>
      </w:r>
    </w:p>
    <w:p w14:paraId="08A0AC93" w14:textId="77777777" w:rsidR="00C659BE" w:rsidRPr="00C659BE" w:rsidRDefault="00C659BE" w:rsidP="00C659BE">
      <w:r w:rsidRPr="00C659BE">
        <w:t>Versailles and Chevreuse, rendered famous by the piety and learning of</w:t>
      </w:r>
    </w:p>
    <w:p w14:paraId="170934B5" w14:textId="77777777" w:rsidR="00C659BE" w:rsidRPr="00C659BE" w:rsidRDefault="00C659BE" w:rsidP="00C659BE">
      <w:r w:rsidRPr="00C659BE">
        <w:t>Arnault, Pascal and Nicolle, was doomed. On the night of 28th October</w:t>
      </w:r>
    </w:p>
    <w:p w14:paraId="5737CB29" w14:textId="77777777" w:rsidR="00C659BE" w:rsidRPr="00C659BE" w:rsidRDefault="00C659BE" w:rsidP="00C659BE">
      <w:r w:rsidRPr="00C659BE">
        <w:t>1709, the convent was surrounded by Gardes Francaises and Suisses, and</w:t>
      </w:r>
    </w:p>
    <w:p w14:paraId="1279C1B5" w14:textId="77777777" w:rsidR="00C659BE" w:rsidRPr="00C659BE" w:rsidRDefault="00C659BE" w:rsidP="00C659BE">
      <w:r w:rsidRPr="00C659BE">
        <w:t>on the following morning the chief of the police, with a posse of</w:t>
      </w:r>
    </w:p>
    <w:p w14:paraId="6409001D" w14:textId="77777777" w:rsidR="00C659BE" w:rsidRPr="00C659BE" w:rsidRDefault="00C659BE" w:rsidP="00C659BE">
      <w:r w:rsidRPr="00C659BE">
        <w:t>archers of the watch entered, produced a _lettre de cachet_, and gave</w:t>
      </w:r>
    </w:p>
    <w:p w14:paraId="48563DB0" w14:textId="77777777" w:rsidR="00C659BE" w:rsidRPr="00C659BE" w:rsidRDefault="00C659BE" w:rsidP="00C659BE">
      <w:r w:rsidRPr="00C659BE">
        <w:t>the nuns a quarter of an hour to prepare for deportation. The whole of</w:t>
      </w:r>
    </w:p>
    <w:p w14:paraId="2F896B05" w14:textId="77777777" w:rsidR="00C659BE" w:rsidRPr="00C659BE" w:rsidRDefault="00C659BE" w:rsidP="00C659BE">
      <w:r w:rsidRPr="00C659BE">
        <w:t>the sisters were then brutally expelled, "_comme on enleve les</w:t>
      </w:r>
    </w:p>
    <w:p w14:paraId="45DB6FBD" w14:textId="77777777" w:rsidR="00C659BE" w:rsidRPr="00C659BE" w:rsidRDefault="00C659BE" w:rsidP="00C659BE">
      <w:r w:rsidRPr="00C659BE">
        <w:t>creatures prostituees d'un lieu infame_," says St. Simon, and</w:t>
      </w:r>
    </w:p>
    <w:p w14:paraId="0E5A8619" w14:textId="77777777" w:rsidR="00C659BE" w:rsidRPr="00C659BE" w:rsidRDefault="00C659BE" w:rsidP="00C659BE">
      <w:r w:rsidRPr="00C659BE">
        <w:t>scattered among other religious houses in all directions. The friends</w:t>
      </w:r>
    </w:p>
    <w:p w14:paraId="41D717CB" w14:textId="77777777" w:rsidR="00C659BE" w:rsidRPr="00C659BE" w:rsidRDefault="00C659BE" w:rsidP="00C659BE">
      <w:r w:rsidRPr="00C659BE">
        <w:t>of the buried were bidden to exhume their dead, and all unclaimed</w:t>
      </w:r>
    </w:p>
    <w:p w14:paraId="73B88EC0" w14:textId="77777777" w:rsidR="00C659BE" w:rsidRPr="00C659BE" w:rsidRDefault="00C659BE" w:rsidP="00C659BE">
      <w:r w:rsidRPr="00C659BE">
        <w:t>bodies were flung into a neighbouring cemetery, where dogs fought for</w:t>
      </w:r>
    </w:p>
    <w:p w14:paraId="0A494AF2" w14:textId="77777777" w:rsidR="00C659BE" w:rsidRPr="00C659BE" w:rsidRDefault="00C659BE" w:rsidP="00C659BE">
      <w:r w:rsidRPr="00C659BE">
        <w:t>them as for carrion. The church was profaned, all the conventual</w:t>
      </w:r>
    </w:p>
    <w:p w14:paraId="38CCEEAC" w14:textId="77777777" w:rsidR="00C659BE" w:rsidRPr="00C659BE" w:rsidRDefault="00C659BE" w:rsidP="00C659BE">
      <w:r w:rsidRPr="00C659BE">
        <w:t>buildings were razed and sold in lots, not one stone being left on</w:t>
      </w:r>
    </w:p>
    <w:p w14:paraId="28ECFE46" w14:textId="77777777" w:rsidR="00C659BE" w:rsidRPr="00C659BE" w:rsidRDefault="00C659BE" w:rsidP="00C659BE">
      <w:r w:rsidRPr="00C659BE">
        <w:t>another; the very ground was ploughed up and sown, "not, it is true</w:t>
      </w:r>
    </w:p>
    <w:p w14:paraId="26E38957" w14:textId="77777777" w:rsidR="00C659BE" w:rsidRPr="00C659BE" w:rsidRDefault="00C659BE" w:rsidP="00C659BE">
      <w:r w:rsidRPr="00C659BE">
        <w:t>with salt," adds St. Simon, and that was the only favour shown.</w:t>
      </w:r>
    </w:p>
    <w:p w14:paraId="02189425" w14:textId="77777777" w:rsidR="00C659BE" w:rsidRPr="00C659BE" w:rsidRDefault="00C659BE" w:rsidP="00C659BE"/>
    <w:p w14:paraId="03F7F223" w14:textId="77777777" w:rsidR="00C659BE" w:rsidRPr="00C659BE" w:rsidRDefault="00C659BE" w:rsidP="00C659BE">
      <w:r w:rsidRPr="00C659BE">
        <w:t>Two years after the scene at Port Royal, amid the heartless gaiety of</w:t>
      </w:r>
    </w:p>
    <w:p w14:paraId="5A10E003" w14:textId="77777777" w:rsidR="00C659BE" w:rsidRPr="00C659BE" w:rsidRDefault="00C659BE" w:rsidP="00C659BE">
      <w:r w:rsidRPr="00C659BE">
        <w:t>the court, the Angel of Death was busy in Louis' household. On 14th</w:t>
      </w:r>
    </w:p>
    <w:p w14:paraId="546EC5DF" w14:textId="77777777" w:rsidR="00C659BE" w:rsidRPr="00C659BE" w:rsidRDefault="00C659BE" w:rsidP="00C659BE">
      <w:r w:rsidRPr="00C659BE">
        <w:t>April 1711, the old king's only lawful son, the Grand Dauphin,</w:t>
      </w:r>
    </w:p>
    <w:p w14:paraId="38A9D10E" w14:textId="77777777" w:rsidR="00C659BE" w:rsidRPr="00C659BE" w:rsidRDefault="00C659BE" w:rsidP="00C659BE">
      <w:r w:rsidRPr="00C659BE">
        <w:t>expired; on 12th February 1712, the second Dauphiness, the sweet and</w:t>
      </w:r>
    </w:p>
    <w:p w14:paraId="65C5E624" w14:textId="77777777" w:rsidR="00C659BE" w:rsidRPr="00C659BE" w:rsidRDefault="00C659BE" w:rsidP="00C659BE">
      <w:r w:rsidRPr="00C659BE">
        <w:t>gentle Adelaide of Savoy, Louis' darling, died of a malignant fever;</w:t>
      </w:r>
    </w:p>
    <w:p w14:paraId="741AEE08" w14:textId="77777777" w:rsidR="00C659BE" w:rsidRPr="00C659BE" w:rsidRDefault="00C659BE" w:rsidP="00C659BE">
      <w:r w:rsidRPr="00C659BE">
        <w:t>six days later the Duke of Burgundy, her husband, was struck down; on</w:t>
      </w:r>
    </w:p>
    <w:p w14:paraId="482AABE1" w14:textId="77777777" w:rsidR="00C659BE" w:rsidRPr="00C659BE" w:rsidRDefault="00C659BE" w:rsidP="00C659BE">
      <w:r w:rsidRPr="00C659BE">
        <w:t>8th March, the Duke of Brittany, their eldest child, followed them.</w:t>
      </w:r>
    </w:p>
    <w:p w14:paraId="2810C40F" w14:textId="77777777" w:rsidR="00C659BE" w:rsidRPr="00C659BE" w:rsidRDefault="00C659BE" w:rsidP="00C659BE">
      <w:r w:rsidRPr="00C659BE">
        <w:t>Three Dauphins had gone to the vaults of St. Denis in less than a</w:t>
      </w:r>
    </w:p>
    <w:p w14:paraId="263E4DD1" w14:textId="77777777" w:rsidR="00C659BE" w:rsidRPr="00C659BE" w:rsidRDefault="00C659BE" w:rsidP="00C659BE">
      <w:r w:rsidRPr="00C659BE">
        <w:t>year; mother, father, son, had died in twenty-four days--a sweep of</w:t>
      </w:r>
    </w:p>
    <w:p w14:paraId="3F3C00A6" w14:textId="77777777" w:rsidR="00C659BE" w:rsidRPr="00C659BE" w:rsidRDefault="00C659BE" w:rsidP="00C659BE">
      <w:r w:rsidRPr="00C659BE">
        <w:t>Death's scythe, enough to touch even the hearts of courtiers. In a few</w:t>
      </w:r>
    </w:p>
    <w:p w14:paraId="7BF1C335" w14:textId="77777777" w:rsidR="00C659BE" w:rsidRPr="00C659BE" w:rsidRDefault="00C659BE" w:rsidP="00C659BE">
      <w:r w:rsidRPr="00C659BE">
        <w:t>days the king gave orders for the usual play to begin at Marly, and</w:t>
      </w:r>
    </w:p>
    <w:p w14:paraId="04DABF78" w14:textId="77777777" w:rsidR="00C659BE" w:rsidRPr="00C659BE" w:rsidRDefault="00C659BE" w:rsidP="00C659BE">
      <w:r w:rsidRPr="00C659BE">
        <w:t>the dice rattled while the bodies of the Dauphin and Dauphiness lay</w:t>
      </w:r>
    </w:p>
    <w:p w14:paraId="56F011C5" w14:textId="77777777" w:rsidR="00C659BE" w:rsidRPr="00C659BE" w:rsidRDefault="00C659BE" w:rsidP="00C659BE">
      <w:r w:rsidRPr="00C659BE">
        <w:t>yet unburied.</w:t>
      </w:r>
    </w:p>
    <w:p w14:paraId="52E68EBA" w14:textId="77777777" w:rsidR="00C659BE" w:rsidRPr="00C659BE" w:rsidRDefault="00C659BE" w:rsidP="00C659BE"/>
    <w:p w14:paraId="71FE5F71" w14:textId="77777777" w:rsidR="00C659BE" w:rsidRPr="00C659BE" w:rsidRDefault="00C659BE" w:rsidP="00C659BE">
      <w:r w:rsidRPr="00C659BE">
        <w:t>In May 1714, the Duke of Berri, son of the Grand Dauphin, died, and</w:t>
      </w:r>
    </w:p>
    <w:p w14:paraId="46A06524" w14:textId="77777777" w:rsidR="00C659BE" w:rsidRPr="00C659BE" w:rsidRDefault="00C659BE" w:rsidP="00C659BE">
      <w:r w:rsidRPr="00C659BE">
        <w:t>the sole direct heir to the throne was now the king's great-grandson,</w:t>
      </w:r>
    </w:p>
    <w:p w14:paraId="1254EFEC" w14:textId="77777777" w:rsidR="00C659BE" w:rsidRPr="00C659BE" w:rsidRDefault="00C659BE" w:rsidP="00C659BE">
      <w:r w:rsidRPr="00C659BE">
        <w:t>the Duke of Anjou, a sickly child of five years. On September 1715,</w:t>
      </w:r>
    </w:p>
    <w:p w14:paraId="5F84DC0B" w14:textId="77777777" w:rsidR="00C659BE" w:rsidRPr="00C659BE" w:rsidRDefault="00C659BE" w:rsidP="00C659BE">
      <w:r w:rsidRPr="00C659BE">
        <w:t>the Grand Monarque made a calm and an edifying end to his long reign</w:t>
      </w:r>
    </w:p>
    <w:p w14:paraId="06FA6B64" w14:textId="77777777" w:rsidR="00C659BE" w:rsidRPr="00C659BE" w:rsidRDefault="00C659BE" w:rsidP="00C659BE">
      <w:r w:rsidRPr="00C659BE">
        <w:t>of seventy-two years, declaring that he owed no man restitution, and</w:t>
      </w:r>
    </w:p>
    <w:p w14:paraId="4FF68330" w14:textId="77777777" w:rsidR="00C659BE" w:rsidRPr="00C659BE" w:rsidRDefault="00C659BE" w:rsidP="00C659BE">
      <w:r w:rsidRPr="00C659BE">
        <w:t>trusted in God's mercy for what he owed to the realm. He called the</w:t>
      </w:r>
    </w:p>
    <w:p w14:paraId="3F13BA8E" w14:textId="77777777" w:rsidR="00C659BE" w:rsidRPr="00C659BE" w:rsidRDefault="00C659BE" w:rsidP="00C659BE">
      <w:r w:rsidRPr="00C659BE">
        <w:t>young child, who was soon to be Louis XV., to his bedside, and</w:t>
      </w:r>
    </w:p>
    <w:p w14:paraId="72E8A58F" w14:textId="77777777" w:rsidR="00C659BE" w:rsidRPr="00C659BE" w:rsidRDefault="00C659BE" w:rsidP="00C659BE">
      <w:r w:rsidRPr="00C659BE">
        <w:t>apparently without any sense of irony, exhorted him to remember his</w:t>
      </w:r>
    </w:p>
    <w:p w14:paraId="62246631" w14:textId="77777777" w:rsidR="00C659BE" w:rsidRPr="00C659BE" w:rsidRDefault="00C659BE" w:rsidP="00C659BE">
      <w:r w:rsidRPr="00C659BE">
        <w:t>God, to cherish peace, to avoid extravagance, and study the welfare of</w:t>
      </w:r>
    </w:p>
    <w:p w14:paraId="297160C3" w14:textId="77777777" w:rsidR="00C659BE" w:rsidRPr="00C659BE" w:rsidRDefault="00C659BE" w:rsidP="00C659BE">
      <w:r w:rsidRPr="00C659BE">
        <w:t>his people. After receiving the last sacraments he repeated the</w:t>
      </w:r>
    </w:p>
    <w:p w14:paraId="7D99CF16" w14:textId="77777777" w:rsidR="00C659BE" w:rsidRPr="00C659BE" w:rsidRDefault="00C659BE" w:rsidP="00C659BE">
      <w:r w:rsidRPr="00C659BE">
        <w:t>prayers for the dying in a firm voice and, calling on God's aid,</w:t>
      </w:r>
    </w:p>
    <w:p w14:paraId="10AA6C51" w14:textId="77777777" w:rsidR="00C659BE" w:rsidRPr="00C659BE" w:rsidRDefault="00C659BE" w:rsidP="00C659BE">
      <w:r w:rsidRPr="00C659BE">
        <w:t>passed peacefully away. None but his official attendants, his priest</w:t>
      </w:r>
    </w:p>
    <w:p w14:paraId="750A137F" w14:textId="77777777" w:rsidR="00C659BE" w:rsidRPr="00C659BE" w:rsidRDefault="00C659BE" w:rsidP="00C659BE">
      <w:r w:rsidRPr="00C659BE">
        <w:t>and physicians, saw the end: two days before, Madame de Maintenon had</w:t>
      </w:r>
    </w:p>
    <w:p w14:paraId="1E9AF88F" w14:textId="77777777" w:rsidR="00C659BE" w:rsidRPr="00C659BE" w:rsidRDefault="00C659BE" w:rsidP="00C659BE">
      <w:r w:rsidRPr="00C659BE">
        <w:t>retired to St. Cyr.</w:t>
      </w:r>
    </w:p>
    <w:p w14:paraId="3A3E3E85" w14:textId="77777777" w:rsidR="00C659BE" w:rsidRPr="00C659BE" w:rsidRDefault="00C659BE" w:rsidP="00C659BE"/>
    <w:p w14:paraId="00F1537B" w14:textId="77777777" w:rsidR="00C659BE" w:rsidRPr="00C659BE" w:rsidRDefault="00C659BE" w:rsidP="00C659BE">
      <w:r w:rsidRPr="00C659BE">
        <w:t>The demolition of what remained of mediaeval Paris proceeded apace</w:t>
      </w:r>
    </w:p>
    <w:p w14:paraId="451C3D05" w14:textId="77777777" w:rsidR="00C659BE" w:rsidRPr="00C659BE" w:rsidRDefault="00C659BE" w:rsidP="00C659BE">
      <w:r w:rsidRPr="00C659BE">
        <w:t>during Louis XIV.'s lifetime, and, at his death, the architectural</w:t>
      </w:r>
    </w:p>
    <w:p w14:paraId="675DD084" w14:textId="77777777" w:rsidR="00C659BE" w:rsidRPr="00C659BE" w:rsidRDefault="00C659BE" w:rsidP="00C659BE">
      <w:r w:rsidRPr="00C659BE">
        <w:t>features of its streets were substantially those of the older Paris of</w:t>
      </w:r>
    </w:p>
    <w:p w14:paraId="15154C3F" w14:textId="77777777" w:rsidR="00C659BE" w:rsidRPr="00C659BE" w:rsidRDefault="00C659BE" w:rsidP="00C659BE">
      <w:r w:rsidRPr="00C659BE">
        <w:t>to-day. Colbert had taken up the costly legacy of the unfinished</w:t>
      </w:r>
    </w:p>
    <w:p w14:paraId="6D1ABCC3" w14:textId="77777777" w:rsidR="00C659BE" w:rsidRPr="00C659BE" w:rsidRDefault="00C659BE" w:rsidP="00C659BE">
      <w:r w:rsidRPr="00C659BE">
        <w:t>Louvre before the petrified banalities of Versailles and Marly had</w:t>
      </w:r>
    </w:p>
    <w:p w14:paraId="35C887AA" w14:textId="77777777" w:rsidR="00C659BE" w:rsidRPr="00C659BE" w:rsidRDefault="00C659BE" w:rsidP="00C659BE">
      <w:r w:rsidRPr="00C659BE">
        <w:t>engulfed their millions, and, in 1660, the Hotel de Bourbon was given</w:t>
      </w:r>
    </w:p>
    <w:p w14:paraId="6909644A" w14:textId="77777777" w:rsidR="00C659BE" w:rsidRPr="00C659BE" w:rsidRDefault="00C659BE" w:rsidP="00C659BE">
      <w:r w:rsidRPr="00C659BE">
        <w:t>over to the housebreakers to make room for the new east wing of the</w:t>
      </w:r>
    </w:p>
    <w:p w14:paraId="28595B6D" w14:textId="77777777" w:rsidR="00C659BE" w:rsidRPr="00C659BE" w:rsidRDefault="00C659BE" w:rsidP="00C659BE">
      <w:r w:rsidRPr="00C659BE">
        <w:t>palace. So vigorously did they set to work that when Moliere, whose</w:t>
      </w:r>
    </w:p>
    <w:p w14:paraId="071537B2" w14:textId="77777777" w:rsidR="00C659BE" w:rsidRPr="00C659BE" w:rsidRDefault="00C659BE" w:rsidP="00C659BE">
      <w:r w:rsidRPr="00C659BE">
        <w:t>company performed there three days a week in alternation with the</w:t>
      </w:r>
    </w:p>
    <w:p w14:paraId="54066BFF" w14:textId="77777777" w:rsidR="00C659BE" w:rsidRPr="00C659BE" w:rsidRDefault="00C659BE" w:rsidP="00C659BE">
      <w:r w:rsidRPr="00C659BE">
        <w:t>Italian opera, came for the usual rehearsal, he found the theatre half</w:t>
      </w:r>
    </w:p>
    <w:p w14:paraId="156A08A8" w14:textId="77777777" w:rsidR="00C659BE" w:rsidRPr="00C659BE" w:rsidRDefault="00C659BE" w:rsidP="00C659BE">
      <w:r w:rsidRPr="00C659BE">
        <w:t>demolished. He applied to the king, who granted him the temporary use</w:t>
      </w:r>
    </w:p>
    <w:p w14:paraId="1FDAC18A" w14:textId="77777777" w:rsidR="00C659BE" w:rsidRPr="00C659BE" w:rsidRDefault="00C659BE" w:rsidP="00C659BE">
      <w:r w:rsidRPr="00C659BE">
        <w:t>of Richelieu's theatre in the Palais Royal, and his first performance</w:t>
      </w:r>
    </w:p>
    <w:p w14:paraId="263FA0ED" w14:textId="77777777" w:rsidR="00C659BE" w:rsidRPr="00C659BE" w:rsidRDefault="00C659BE" w:rsidP="00C659BE">
      <w:r w:rsidRPr="00C659BE">
        <w:t>there was given on 20th January 1661.</w:t>
      </w:r>
    </w:p>
    <w:p w14:paraId="720D7D1C" w14:textId="77777777" w:rsidR="00C659BE" w:rsidRPr="00C659BE" w:rsidRDefault="00C659BE" w:rsidP="00C659BE"/>
    <w:p w14:paraId="0A859349" w14:textId="77777777" w:rsidR="00C659BE" w:rsidRPr="00C659BE" w:rsidRDefault="00C659BE" w:rsidP="00C659BE">
      <w:r w:rsidRPr="00C659BE">
        <w:t>Levau was employed to carry on Lemercier's work on the Louvre, and had</w:t>
      </w:r>
    </w:p>
    <w:p w14:paraId="41701197" w14:textId="77777777" w:rsidR="00C659BE" w:rsidRPr="00C659BE" w:rsidRDefault="00C659BE" w:rsidP="00C659BE">
      <w:r w:rsidRPr="00C659BE">
        <w:t>succeeded in completing the north wing and the river front in harmony</w:t>
      </w:r>
    </w:p>
    <w:p w14:paraId="035F9EEF" w14:textId="77777777" w:rsidR="00C659BE" w:rsidRPr="00C659BE" w:rsidRDefault="00C659BE" w:rsidP="00C659BE">
      <w:r w:rsidRPr="00C659BE">
        <w:t>with Lescot's design, when in 1664 Colbert stayed further progress and</w:t>
      </w:r>
    </w:p>
    <w:p w14:paraId="0660D879" w14:textId="77777777" w:rsidR="00C659BE" w:rsidRPr="00C659BE" w:rsidRDefault="00C659BE" w:rsidP="00C659BE">
      <w:r w:rsidRPr="00C659BE">
        <w:t>ordered him to prepare a model in wood of his proposed east wing.</w:t>
      </w:r>
    </w:p>
    <w:p w14:paraId="4C5D3C6C" w14:textId="77777777" w:rsidR="00C659BE" w:rsidRPr="00C659BE" w:rsidRDefault="00C659BE" w:rsidP="00C659BE">
      <w:r w:rsidRPr="00C659BE">
        <w:t>Levau was stupefied, for he had elaborated with infinite study a</w:t>
      </w:r>
    </w:p>
    <w:p w14:paraId="2FE3EA5B" w14:textId="77777777" w:rsidR="00C659BE" w:rsidRPr="00C659BE" w:rsidRDefault="00C659BE" w:rsidP="00C659BE">
      <w:r w:rsidRPr="00C659BE">
        <w:t>design for this portion of the palace, which he regarded as of supreme</w:t>
      </w:r>
    </w:p>
    <w:p w14:paraId="55A266D8" w14:textId="77777777" w:rsidR="00C659BE" w:rsidRPr="00C659BE" w:rsidRDefault="00C659BE" w:rsidP="00C659BE">
      <w:r w:rsidRPr="00C659BE">
        <w:t>importance, and which he hoped would crown his work. He had already</w:t>
      </w:r>
    </w:p>
    <w:p w14:paraId="525058BD" w14:textId="77777777" w:rsidR="00C659BE" w:rsidRPr="00C659BE" w:rsidRDefault="00C659BE" w:rsidP="00C659BE">
      <w:r w:rsidRPr="00C659BE">
        <w:t>laid the foundations and erected the scaffolding when the order came.</w:t>
      </w:r>
    </w:p>
    <w:p w14:paraId="6F69368E" w14:textId="77777777" w:rsidR="00C659BE" w:rsidRPr="00C659BE" w:rsidRDefault="00C659BE" w:rsidP="00C659BE">
      <w:r w:rsidRPr="00C659BE">
        <w:t>Levau made his model, and a number of architects were invited to</w:t>
      </w:r>
    </w:p>
    <w:p w14:paraId="325ED501" w14:textId="77777777" w:rsidR="00C659BE" w:rsidRPr="00C659BE" w:rsidRDefault="00C659BE" w:rsidP="00C659BE">
      <w:r w:rsidRPr="00C659BE">
        <w:t>criticise it: they did, and unanimously condemned it. Competitive</w:t>
      </w:r>
    </w:p>
    <w:p w14:paraId="7B1E6518" w14:textId="77777777" w:rsidR="00C659BE" w:rsidRPr="00C659BE" w:rsidRDefault="00C659BE" w:rsidP="00C659BE">
      <w:r w:rsidRPr="00C659BE">
        <w:t>designs were then exhibited with the model and submitted to Colbert,</w:t>
      </w:r>
    </w:p>
    <w:p w14:paraId="581952D6" w14:textId="77777777" w:rsidR="00C659BE" w:rsidRPr="00C659BE" w:rsidRDefault="00C659BE" w:rsidP="00C659BE">
      <w:r w:rsidRPr="00C659BE">
        <w:t>who took advantage of Poussin's residence at Rome to send them to the</w:t>
      </w:r>
    </w:p>
    <w:p w14:paraId="5E8BC52A" w14:textId="77777777" w:rsidR="00C659BE" w:rsidRPr="00C659BE" w:rsidRDefault="00C659BE" w:rsidP="00C659BE">
      <w:r w:rsidRPr="00C659BE">
        <w:t>great Italian architects for their judgment. The Italians delivered a</w:t>
      </w:r>
    </w:p>
    <w:p w14:paraId="3317CBE7" w14:textId="77777777" w:rsidR="00C659BE" w:rsidRPr="00C659BE" w:rsidRDefault="00C659BE" w:rsidP="00C659BE">
      <w:r w:rsidRPr="00C659BE">
        <w:t>sweeping and general condemnation, and Poussin advised that Bernini</w:t>
      </w:r>
    </w:p>
    <w:p w14:paraId="32F6291F" w14:textId="77777777" w:rsidR="00C659BE" w:rsidRPr="00C659BE" w:rsidRDefault="00C659BE" w:rsidP="00C659BE">
      <w:r w:rsidRPr="00C659BE">
        <w:t>should be employed to design a really noble edifice. Louis was</w:t>
      </w:r>
    </w:p>
    <w:p w14:paraId="289459B0" w14:textId="77777777" w:rsidR="00C659BE" w:rsidRPr="00C659BE" w:rsidRDefault="00C659BE" w:rsidP="00C659BE">
      <w:r w:rsidRPr="00C659BE">
        <w:t>delighted by the suggestion, and the loan of the architect of the</w:t>
      </w:r>
    </w:p>
    <w:p w14:paraId="5E417D18" w14:textId="77777777" w:rsidR="00C659BE" w:rsidRPr="00C659BE" w:rsidRDefault="00C659BE" w:rsidP="00C659BE">
      <w:r w:rsidRPr="00C659BE">
        <w:t>great Colonnade of St. Peter's was entreated of the pope by the king's</w:t>
      </w:r>
    </w:p>
    <w:p w14:paraId="1168D87D" w14:textId="77777777" w:rsidR="00C659BE" w:rsidRPr="00C659BE" w:rsidRDefault="00C659BE" w:rsidP="00C659BE">
      <w:r w:rsidRPr="00C659BE">
        <w:t>own hand in a letter dated 11th April 1665.</w:t>
      </w:r>
    </w:p>
    <w:p w14:paraId="7E45F3EC" w14:textId="77777777" w:rsidR="00C659BE" w:rsidRPr="00C659BE" w:rsidRDefault="00C659BE" w:rsidP="00C659BE"/>
    <w:p w14:paraId="5CAB8DA2" w14:textId="77777777" w:rsidR="00C659BE" w:rsidRPr="00C659BE" w:rsidRDefault="00C659BE" w:rsidP="00C659BE">
      <w:r w:rsidRPr="00C659BE">
        <w:t>Bernini, in spite of his sixty-eight years, came to Paris, accompanied</w:t>
      </w:r>
    </w:p>
    <w:p w14:paraId="3C656515" w14:textId="77777777" w:rsidR="00C659BE" w:rsidRPr="00C659BE" w:rsidRDefault="00C659BE" w:rsidP="00C659BE">
      <w:r w:rsidRPr="00C659BE">
        <w:t>by his son, where he was treated like a prince, and drew up a scheme</w:t>
      </w:r>
    </w:p>
    <w:p w14:paraId="18E39951" w14:textId="77777777" w:rsidR="00C659BE" w:rsidRPr="00C659BE" w:rsidRDefault="00C659BE" w:rsidP="00C659BE">
      <w:r w:rsidRPr="00C659BE">
        <w:t>of classic grandeur. Levau's work on the east front was destroyed, and</w:t>
      </w:r>
    </w:p>
    <w:p w14:paraId="6E7D853A" w14:textId="77777777" w:rsidR="00C659BE" w:rsidRPr="00C659BE" w:rsidRDefault="00C659BE" w:rsidP="00C659BE">
      <w:r w:rsidRPr="00C659BE">
        <w:t>in October 1665, Bernini's foundations were begun. The majestic new</w:t>
      </w:r>
    </w:p>
    <w:p w14:paraId="606CE2E0" w14:textId="77777777" w:rsidR="00C659BE" w:rsidRPr="00C659BE" w:rsidRDefault="00C659BE" w:rsidP="00C659BE">
      <w:r w:rsidRPr="00C659BE">
        <w:t>design, however, ignored the exigencies of existing work and of</w:t>
      </w:r>
    </w:p>
    <w:p w14:paraId="4C489F4A" w14:textId="77777777" w:rsidR="00C659BE" w:rsidRPr="00C659BE" w:rsidRDefault="00C659BE" w:rsidP="00C659BE">
      <w:r w:rsidRPr="00C659BE">
        <w:t>internal convenience, and gave opportunities for criticisms and</w:t>
      </w:r>
    </w:p>
    <w:p w14:paraId="1913B3A6" w14:textId="77777777" w:rsidR="00C659BE" w:rsidRPr="00C659BE" w:rsidRDefault="00C659BE" w:rsidP="00C659BE">
      <w:r w:rsidRPr="00C659BE">
        <w:t>intrigue, which Colbert and the French architects,[146] forgetting</w:t>
      </w:r>
    </w:p>
    <w:p w14:paraId="23DFB203" w14:textId="77777777" w:rsidR="00C659BE" w:rsidRPr="00C659BE" w:rsidRDefault="00C659BE" w:rsidP="00C659BE">
      <w:r w:rsidRPr="00C659BE">
        <w:t>for the moment all domestic rivalry, were not slow to make the most</w:t>
      </w:r>
    </w:p>
    <w:p w14:paraId="57BCD43C" w14:textId="77777777" w:rsidR="00C659BE" w:rsidRPr="00C659BE" w:rsidRDefault="00C659BE" w:rsidP="00C659BE">
      <w:r w:rsidRPr="00C659BE">
        <w:t>of. The offended Italian, three days after the ceremony of laying the</w:t>
      </w:r>
    </w:p>
    <w:p w14:paraId="0226F604" w14:textId="77777777" w:rsidR="00C659BE" w:rsidRPr="00C659BE" w:rsidRDefault="00C659BE" w:rsidP="00C659BE">
      <w:r w:rsidRPr="00C659BE">
        <w:t>foundation stone by the king on the 17th October 1665, left to winter</w:t>
      </w:r>
    </w:p>
    <w:p w14:paraId="2BB8A05E" w14:textId="77777777" w:rsidR="00C659BE" w:rsidRPr="00C659BE" w:rsidRDefault="00C659BE" w:rsidP="00C659BE">
      <w:r w:rsidRPr="00C659BE">
        <w:t>in Rome, promising to return with his wife in the following February.</w:t>
      </w:r>
    </w:p>
    <w:p w14:paraId="64ECF05E" w14:textId="77777777" w:rsidR="00C659BE" w:rsidRPr="00C659BE" w:rsidRDefault="00C659BE" w:rsidP="00C659BE">
      <w:r w:rsidRPr="00C659BE">
        <w:t>He carried with him a munificent gift of 3000 gold louis and a pension</w:t>
      </w:r>
    </w:p>
    <w:p w14:paraId="70CE3C28" w14:textId="77777777" w:rsidR="00C659BE" w:rsidRPr="00C659BE" w:rsidRDefault="00C659BE" w:rsidP="00C659BE">
      <w:r w:rsidRPr="00C659BE">
        <w:t>of 12,000 livres for himself and of 1,200 for his son. The pension was</w:t>
      </w:r>
    </w:p>
    <w:p w14:paraId="32E6CDF5" w14:textId="77777777" w:rsidR="00C659BE" w:rsidRPr="00C659BE" w:rsidRDefault="00C659BE" w:rsidP="00C659BE">
      <w:r w:rsidRPr="00C659BE">
        <w:t>paid regularly up to 1674, but the great Bernini was never seen in</w:t>
      </w:r>
    </w:p>
    <w:p w14:paraId="5B77FA8E" w14:textId="77777777" w:rsidR="00C659BE" w:rsidRPr="00C659BE" w:rsidRDefault="00C659BE" w:rsidP="00C659BE">
      <w:r w:rsidRPr="00C659BE">
        <w:t>Paris again.</w:t>
      </w:r>
    </w:p>
    <w:p w14:paraId="24D40F86" w14:textId="77777777" w:rsidR="00C659BE" w:rsidRPr="00C659BE" w:rsidRDefault="00C659BE" w:rsidP="00C659BE"/>
    <w:p w14:paraId="76645DC5" w14:textId="77777777" w:rsidR="00C659BE" w:rsidRPr="00C659BE" w:rsidRDefault="00C659BE" w:rsidP="00C659BE">
      <w:r w:rsidRPr="00C659BE">
        <w:t>[Footnote 146: Bernini, according to Charles Perrault, was short in</w:t>
      </w:r>
    </w:p>
    <w:p w14:paraId="036E4375" w14:textId="77777777" w:rsidR="00C659BE" w:rsidRPr="00C659BE" w:rsidRDefault="00C659BE" w:rsidP="00C659BE">
      <w:r w:rsidRPr="00C659BE">
        <w:t>stature, good-humoured, and seasoned his conversation with parables,</w:t>
      </w:r>
    </w:p>
    <w:p w14:paraId="381EA0C4" w14:textId="77777777" w:rsidR="00C659BE" w:rsidRPr="00C659BE" w:rsidRDefault="00C659BE" w:rsidP="00C659BE">
      <w:r w:rsidRPr="00C659BE">
        <w:t>good stories and _bons mots_; never tiring of talking of his own</w:t>
      </w:r>
    </w:p>
    <w:p w14:paraId="0A0A6110" w14:textId="77777777" w:rsidR="00C659BE" w:rsidRPr="00C659BE" w:rsidRDefault="00C659BE" w:rsidP="00C659BE">
      <w:r w:rsidRPr="00C659BE">
        <w:t>country, of Michel Angelo and of himself. For a full history of these</w:t>
      </w:r>
    </w:p>
    <w:p w14:paraId="4B3A5ED4" w14:textId="77777777" w:rsidR="00C659BE" w:rsidRPr="00C659BE" w:rsidRDefault="00C659BE" w:rsidP="00C659BE">
      <w:r w:rsidRPr="00C659BE">
        <w:t>intrigues, see Ch. Normand's _Paris_.]</w:t>
      </w:r>
    </w:p>
    <w:p w14:paraId="1954D7D0" w14:textId="77777777" w:rsidR="00C659BE" w:rsidRPr="00C659BE" w:rsidRDefault="00C659BE" w:rsidP="00C659BE"/>
    <w:p w14:paraId="66E81682" w14:textId="77777777" w:rsidR="00C659BE" w:rsidRPr="00C659BE" w:rsidRDefault="00C659BE" w:rsidP="00C659BE">
      <w:r w:rsidRPr="00C659BE">
        <w:t>Among the designs originally submitted to Colbert, and approved by him</w:t>
      </w:r>
    </w:p>
    <w:p w14:paraId="70B47228" w14:textId="77777777" w:rsidR="00C659BE" w:rsidRPr="00C659BE" w:rsidRDefault="00C659BE" w:rsidP="00C659BE">
      <w:r w:rsidRPr="00C659BE">
        <w:t>and Lebrun, was one which had not been sent to Rome. It was the work</w:t>
      </w:r>
    </w:p>
    <w:p w14:paraId="558C6F2D" w14:textId="77777777" w:rsidR="00C659BE" w:rsidRPr="00C659BE" w:rsidRDefault="00C659BE" w:rsidP="00C659BE">
      <w:r w:rsidRPr="00C659BE">
        <w:t>of an amateur, Claude Perrault, a physician, whose brother, Charles</w:t>
      </w:r>
    </w:p>
    <w:p w14:paraId="0791FAED" w14:textId="77777777" w:rsidR="00C659BE" w:rsidRPr="00C659BE" w:rsidRDefault="00C659BE" w:rsidP="00C659BE">
      <w:r w:rsidRPr="00C659BE">
        <w:t>Perrault, was chief clerk in the Office of Works. This was brought</w:t>
      </w:r>
    </w:p>
    <w:p w14:paraId="065406F4" w14:textId="77777777" w:rsidR="00C659BE" w:rsidRPr="00C659BE" w:rsidRDefault="00C659BE" w:rsidP="00C659BE">
      <w:r w:rsidRPr="00C659BE">
        <w:t>forth early in 1667, and a commission, consisting of Levau, Lebrun,</w:t>
      </w:r>
    </w:p>
    <w:p w14:paraId="609B8299" w14:textId="77777777" w:rsidR="00C659BE" w:rsidRPr="00C659BE" w:rsidRDefault="00C659BE" w:rsidP="00C659BE">
      <w:r w:rsidRPr="00C659BE">
        <w:t>Claude Perrault and others, appointed to report on its practicability.</w:t>
      </w:r>
    </w:p>
    <w:p w14:paraId="48EE1E1E" w14:textId="77777777" w:rsidR="00C659BE" w:rsidRPr="00C659BE" w:rsidRDefault="00C659BE" w:rsidP="00C659BE">
      <w:r w:rsidRPr="00C659BE">
        <w:t>Levau promptly produced his own discarded designs, and both were</w:t>
      </w:r>
    </w:p>
    <w:p w14:paraId="72064C5F" w14:textId="77777777" w:rsidR="00C659BE" w:rsidRPr="00C659BE" w:rsidRDefault="00C659BE" w:rsidP="00C659BE">
      <w:r w:rsidRPr="00C659BE">
        <w:t>submitted to the king for a final decision on 13th May. Louis was</w:t>
      </w:r>
    </w:p>
    <w:p w14:paraId="76ACD2CB" w14:textId="77777777" w:rsidR="00C659BE" w:rsidRPr="00C659BE" w:rsidRDefault="00C659BE" w:rsidP="00C659BE">
      <w:r w:rsidRPr="00C659BE">
        <w:t>fascinated by the stately classicism of Perrault's design, and this</w:t>
      </w:r>
    </w:p>
    <w:p w14:paraId="5F1FA05E" w14:textId="77777777" w:rsidR="00C659BE" w:rsidRPr="00C659BE" w:rsidRDefault="00C659BE" w:rsidP="00C659BE">
      <w:r w:rsidRPr="00C659BE">
        <w:t>was adopted. "Architecture must be in a bad state," said his rivals,</w:t>
      </w:r>
    </w:p>
    <w:p w14:paraId="5B582245" w14:textId="77777777" w:rsidR="00C659BE" w:rsidRPr="00C659BE" w:rsidRDefault="00C659BE" w:rsidP="00C659BE">
      <w:r w:rsidRPr="00C659BE">
        <w:t>"since it is put in the hands of a physician." Colbert seems, however,</w:t>
      </w:r>
    </w:p>
    <w:p w14:paraId="5F278F06" w14:textId="77777777" w:rsidR="00C659BE" w:rsidRPr="00C659BE" w:rsidRDefault="00C659BE" w:rsidP="00C659BE">
      <w:r w:rsidRPr="00C659BE">
        <w:t>to have distrusted Claude's technical powers and on his brother</w:t>
      </w:r>
    </w:p>
    <w:p w14:paraId="0BA6D0D8" w14:textId="77777777" w:rsidR="00C659BE" w:rsidRPr="00C659BE" w:rsidRDefault="00C659BE" w:rsidP="00C659BE">
      <w:r w:rsidRPr="00C659BE">
        <w:t>Charles' advice a council of specialists, consisting of Levau, Lebrun,</w:t>
      </w:r>
    </w:p>
    <w:p w14:paraId="19A6A505" w14:textId="77777777" w:rsidR="00C659BE" w:rsidRPr="00C659BE" w:rsidRDefault="00C659BE" w:rsidP="00C659BE">
      <w:r w:rsidRPr="00C659BE">
        <w:t>and Claude was appointed under the presidency of Colbert. Charles was</w:t>
      </w:r>
    </w:p>
    <w:p w14:paraId="29156D49" w14:textId="77777777" w:rsidR="00C659BE" w:rsidRPr="00C659BE" w:rsidRDefault="00C659BE" w:rsidP="00C659BE">
      <w:r w:rsidRPr="00C659BE">
        <w:t>made secretary and many were the quarrels between the rival architects</w:t>
      </w:r>
    </w:p>
    <w:p w14:paraId="360E5366" w14:textId="77777777" w:rsidR="00C659BE" w:rsidRPr="00C659BE" w:rsidRDefault="00C659BE" w:rsidP="00C659BE">
      <w:r w:rsidRPr="00C659BE">
        <w:t>over practical details. Perrault's new wing was found to be</w:t>
      </w:r>
    </w:p>
    <w:p w14:paraId="5EA24DA3" w14:textId="77777777" w:rsidR="00C659BE" w:rsidRPr="00C659BE" w:rsidRDefault="00C659BE" w:rsidP="00C659BE">
      <w:r w:rsidRPr="00C659BE">
        <w:t>seventy-two feet too long, but the sovereign fiat had gone forth, the</w:t>
      </w:r>
    </w:p>
    <w:p w14:paraId="13896166" w14:textId="77777777" w:rsidR="00C659BE" w:rsidRPr="00C659BE" w:rsidRDefault="00C659BE" w:rsidP="00C659BE">
      <w:r w:rsidRPr="00C659BE">
        <w:t>new east facade was raised and the whole of Levau's river front was</w:t>
      </w:r>
    </w:p>
    <w:p w14:paraId="186A5136" w14:textId="77777777" w:rsidR="00C659BE" w:rsidRPr="00C659BE" w:rsidRDefault="00C659BE" w:rsidP="00C659BE">
      <w:r w:rsidRPr="00C659BE">
        <w:t>masked by a new facade, rendered necessary by the excessive length of</w:t>
      </w:r>
    </w:p>
    <w:p w14:paraId="41BA3F36" w14:textId="77777777" w:rsidR="00C659BE" w:rsidRPr="00C659BE" w:rsidRDefault="00C659BE" w:rsidP="00C659BE">
      <w:r w:rsidRPr="00C659BE">
        <w:t>Perrault's design. The whole south wing[147] is in consequence much</w:t>
      </w:r>
    </w:p>
    <w:p w14:paraId="2117D61B" w14:textId="77777777" w:rsidR="00C659BE" w:rsidRPr="00C659BE" w:rsidRDefault="00C659BE" w:rsidP="00C659BE">
      <w:r w:rsidRPr="00C659BE">
        <w:t>wider than any of the others which enclose the great quadrangle. Poor</w:t>
      </w:r>
    </w:p>
    <w:p w14:paraId="2A7D9B55" w14:textId="77777777" w:rsidR="00C659BE" w:rsidRPr="00C659BE" w:rsidRDefault="00C659BE" w:rsidP="00C659BE">
      <w:r w:rsidRPr="00C659BE">
        <w:t>Levau's end was hastened by vexation and grief. Even to this day the</w:t>
      </w:r>
    </w:p>
    <w:p w14:paraId="2FBCD755" w14:textId="77777777" w:rsidR="00C659BE" w:rsidRPr="00C659BE" w:rsidRDefault="00C659BE" w:rsidP="00C659BE">
      <w:r w:rsidRPr="00C659BE">
        <w:t>north-east wing of Perrault's facade projects unsymmetrically beyond</w:t>
      </w:r>
    </w:p>
    <w:p w14:paraId="7A9DAE58" w14:textId="77777777" w:rsidR="00C659BE" w:rsidRPr="00C659BE" w:rsidRDefault="00C659BE" w:rsidP="00C659BE">
      <w:r w:rsidRPr="00C659BE">
        <w:t>the line of the north front. The work has been much criticised and</w:t>
      </w:r>
    </w:p>
    <w:p w14:paraId="0E365757" w14:textId="77777777" w:rsidR="00C659BE" w:rsidRPr="00C659BE" w:rsidRDefault="00C659BE" w:rsidP="00C659BE">
      <w:r w:rsidRPr="00C659BE">
        <w:t>much praised. It evoked Fergusson's ecstatic admiration, was extolled</w:t>
      </w:r>
    </w:p>
    <w:p w14:paraId="55C15156" w14:textId="77777777" w:rsidR="00C659BE" w:rsidRPr="00C659BE" w:rsidRDefault="00C659BE" w:rsidP="00C659BE">
      <w:r w:rsidRPr="00C659BE">
        <w:t>by Reynolds and eulogised by another critic as one of the finest</w:t>
      </w:r>
    </w:p>
    <w:p w14:paraId="745A3AF0" w14:textId="77777777" w:rsidR="00C659BE" w:rsidRPr="00C659BE" w:rsidRDefault="00C659BE" w:rsidP="00C659BE">
      <w:r w:rsidRPr="00C659BE">
        <w:t>pieces of architecture in any age. Strangely enough, neither of these</w:t>
      </w:r>
    </w:p>
    <w:p w14:paraId="4493FC34" w14:textId="77777777" w:rsidR="00C659BE" w:rsidRPr="00C659BE" w:rsidRDefault="00C659BE" w:rsidP="00C659BE">
      <w:r w:rsidRPr="00C659BE">
        <w:t>ever saw, nor has anyone yet seen, more than a partial and stunted</w:t>
      </w:r>
    </w:p>
    <w:p w14:paraId="7C3F29D5" w14:textId="77777777" w:rsidR="00C659BE" w:rsidRPr="00C659BE" w:rsidRDefault="00C659BE" w:rsidP="00C659BE">
      <w:r w:rsidRPr="00C659BE">
        <w:t>realisation of Perrault's design, for, as the accompanying</w:t>
      </w:r>
    </w:p>
    <w:p w14:paraId="1E34D381" w14:textId="77777777" w:rsidR="00C659BE" w:rsidRPr="00C659BE" w:rsidRDefault="00C659BE" w:rsidP="00C659BE">
      <w:r w:rsidRPr="00C659BE">
        <w:t>reproduction of a drawing by Blondel demonstrates, the famous east</w:t>
      </w:r>
    </w:p>
    <w:p w14:paraId="6BA2D0E8" w14:textId="77777777" w:rsidR="00C659BE" w:rsidRPr="00C659BE" w:rsidRDefault="00C659BE" w:rsidP="00C659BE">
      <w:r w:rsidRPr="00C659BE">
        <w:t>front of the Louvre is like a giant buried up to the knees, and the</w:t>
      </w:r>
    </w:p>
    <w:p w14:paraId="60353456" w14:textId="77777777" w:rsidR="00C659BE" w:rsidRPr="00C659BE" w:rsidRDefault="00C659BE" w:rsidP="00C659BE">
      <w:r w:rsidRPr="00C659BE">
        <w:t>present first-floor windows were an afterthought, their places having</w:t>
      </w:r>
    </w:p>
    <w:p w14:paraId="7425C259" w14:textId="77777777" w:rsidR="00C659BE" w:rsidRPr="00C659BE" w:rsidRDefault="00C659BE" w:rsidP="00C659BE">
      <w:r w:rsidRPr="00C659BE">
        <w:t>been designed as niches to hold statues. The exactitude of Blondel's</w:t>
      </w:r>
    </w:p>
    <w:p w14:paraId="679DBAE1" w14:textId="77777777" w:rsidR="00C659BE" w:rsidRPr="00C659BE" w:rsidRDefault="00C659BE" w:rsidP="00C659BE">
      <w:r w:rsidRPr="00C659BE">
        <w:t>elevations was finally proved in 1903 by the admirable insight of the</w:t>
      </w:r>
    </w:p>
    <w:p w14:paraId="29172EF8" w14:textId="77777777" w:rsidR="00C659BE" w:rsidRPr="00C659BE" w:rsidRDefault="00C659BE" w:rsidP="00C659BE">
      <w:r w:rsidRPr="00C659BE">
        <w:t>present architect of the Louvre, Monsieur G. Redon, who was led to</w:t>
      </w:r>
    </w:p>
    <w:p w14:paraId="7971A2C7" w14:textId="77777777" w:rsidR="00C659BE" w:rsidRPr="00C659BE" w:rsidRDefault="00C659BE" w:rsidP="00C659BE">
      <w:r w:rsidRPr="00C659BE">
        <w:t>undertake the excavations which brought to light a section of</w:t>
      </w:r>
    </w:p>
    <w:p w14:paraId="177E9F76" w14:textId="77777777" w:rsidR="00C659BE" w:rsidRPr="00C659BE" w:rsidRDefault="00C659BE" w:rsidP="00C659BE">
      <w:r w:rsidRPr="00C659BE">
        <w:t>Perrault's decorated basement, by noticing that the windows of the</w:t>
      </w:r>
    </w:p>
    <w:p w14:paraId="6FB82C62" w14:textId="77777777" w:rsidR="00C659BE" w:rsidRPr="00C659BE" w:rsidRDefault="00C659BE" w:rsidP="00C659BE">
      <w:r w:rsidRPr="00C659BE">
        <w:t>ground floor evidently implied a lower order beneath. This basement,</w:t>
      </w:r>
    </w:p>
    <w:p w14:paraId="078BA67D" w14:textId="77777777" w:rsidR="00C659BE" w:rsidRPr="00C659BE" w:rsidRDefault="00C659BE" w:rsidP="00C659BE">
      <w:r w:rsidRPr="00C659BE">
        <w:t>seven and a half metres in depth, now buried, was in Perrault's scheme</w:t>
      </w:r>
    </w:p>
    <w:p w14:paraId="137EB8B1" w14:textId="77777777" w:rsidR="00C659BE" w:rsidRPr="00C659BE" w:rsidRDefault="00C659BE" w:rsidP="00C659BE">
      <w:r w:rsidRPr="00C659BE">
        <w:t>designed to be exposed by a fosse of some fifteen to twenty metres in</w:t>
      </w:r>
    </w:p>
    <w:p w14:paraId="7F802960" w14:textId="77777777" w:rsidR="00C659BE" w:rsidRPr="00C659BE" w:rsidRDefault="00C659BE" w:rsidP="00C659BE">
      <w:r w:rsidRPr="00C659BE">
        <w:t>width, and the whole elevation and symmetry of the wing would have</w:t>
      </w:r>
    </w:p>
    <w:p w14:paraId="72C04839" w14:textId="77777777" w:rsidR="00C659BE" w:rsidRPr="00C659BE" w:rsidRDefault="00C659BE" w:rsidP="00C659BE">
      <w:r w:rsidRPr="00C659BE">
        <w:t>immensely gained by the carrying out of his plans.</w:t>
      </w:r>
    </w:p>
    <w:p w14:paraId="559FB8C1" w14:textId="77777777" w:rsidR="00C659BE" w:rsidRPr="00C659BE" w:rsidRDefault="00C659BE" w:rsidP="00C659BE"/>
    <w:p w14:paraId="6B7F9C4D" w14:textId="77777777" w:rsidR="00C659BE" w:rsidRPr="00C659BE" w:rsidRDefault="00C659BE" w:rsidP="00C659BE">
      <w:r w:rsidRPr="00C659BE">
        <w:t>[Footnote 147: Levau's south facade was not completely hidden by</w:t>
      </w:r>
    </w:p>
    <w:p w14:paraId="199C2E29" w14:textId="77777777" w:rsidR="00C659BE" w:rsidRPr="00C659BE" w:rsidRDefault="00C659BE" w:rsidP="00C659BE">
      <w:r w:rsidRPr="00C659BE">
        <w:t>Perrault's screen, for the roofs of the end and central pavilions</w:t>
      </w:r>
    </w:p>
    <w:p w14:paraId="17A39BDC" w14:textId="77777777" w:rsidR="00C659BE" w:rsidRPr="00C659BE" w:rsidRDefault="00C659BE" w:rsidP="00C659BE">
      <w:r w:rsidRPr="00C659BE">
        <w:t>emerged from behind it until they were destroyed by Gabriel in 1755.]</w:t>
      </w:r>
    </w:p>
    <w:p w14:paraId="7A9F0CE7" w14:textId="77777777" w:rsidR="00C659BE" w:rsidRPr="00C659BE" w:rsidRDefault="00C659BE" w:rsidP="00C659BE"/>
    <w:p w14:paraId="42BEECC9" w14:textId="77777777" w:rsidR="00C659BE" w:rsidRPr="00C659BE" w:rsidRDefault="00C659BE" w:rsidP="00C659BE">
      <w:r w:rsidRPr="00C659BE">
        <w:t>[Illustration: PORTION OF THE EAST FACADE OF THE LOUVRE FROM BLONDEL'S</w:t>
      </w:r>
    </w:p>
    <w:p w14:paraId="318EA008" w14:textId="77777777" w:rsidR="00C659BE" w:rsidRPr="00C659BE" w:rsidRDefault="00C659BE" w:rsidP="00C659BE">
      <w:r w:rsidRPr="00C659BE">
        <w:t>DRAWING, SHOWING PERRAULT'S BASE.]</w:t>
      </w:r>
    </w:p>
    <w:p w14:paraId="479E118C" w14:textId="77777777" w:rsidR="00C659BE" w:rsidRPr="00C659BE" w:rsidRDefault="00C659BE" w:rsidP="00C659BE"/>
    <w:p w14:paraId="1613FC02" w14:textId="77777777" w:rsidR="00C659BE" w:rsidRPr="00C659BE" w:rsidRDefault="00C659BE" w:rsidP="00C659BE">
      <w:r w:rsidRPr="00C659BE">
        <w:t>The construction was, however, interrupted in 1676, owing to the</w:t>
      </w:r>
    </w:p>
    <w:p w14:paraId="17B78B88" w14:textId="77777777" w:rsidR="00C659BE" w:rsidRPr="00C659BE" w:rsidRDefault="00C659BE" w:rsidP="00C659BE">
      <w:r w:rsidRPr="00C659BE">
        <w:t>king's abandonment of Paris. Colbert strenuously protested against the</w:t>
      </w:r>
    </w:p>
    <w:p w14:paraId="777099B9" w14:textId="77777777" w:rsidR="00C659BE" w:rsidRPr="00C659BE" w:rsidRDefault="00C659BE" w:rsidP="00C659BE">
      <w:r w:rsidRPr="00C659BE">
        <w:t>neglect of the Louvre, and warned his master not to squander his</w:t>
      </w:r>
    </w:p>
    <w:p w14:paraId="35C64CB0" w14:textId="77777777" w:rsidR="00C659BE" w:rsidRPr="00C659BE" w:rsidRDefault="00C659BE" w:rsidP="00C659BE">
      <w:r w:rsidRPr="00C659BE">
        <w:t>millions away from Paris and suffer posterity to measure his grandeur</w:t>
      </w:r>
    </w:p>
    <w:p w14:paraId="1378C6CB" w14:textId="77777777" w:rsidR="00C659BE" w:rsidRPr="00C659BE" w:rsidRDefault="00C659BE" w:rsidP="00C659BE">
      <w:r w:rsidRPr="00C659BE">
        <w:t>by the ell of Versailles. It availed nothing. In 1670, 1,627,293</w:t>
      </w:r>
    </w:p>
    <w:p w14:paraId="1B6F1ED5" w14:textId="77777777" w:rsidR="00C659BE" w:rsidRPr="00C659BE" w:rsidRDefault="00C659BE" w:rsidP="00C659BE">
      <w:r w:rsidRPr="00C659BE">
        <w:t>livres were allotted to the Louvre; in 1672 the sum had fallen to</w:t>
      </w:r>
    </w:p>
    <w:p w14:paraId="10FE96FE" w14:textId="77777777" w:rsidR="00C659BE" w:rsidRPr="00C659BE" w:rsidRDefault="00C659BE" w:rsidP="00C659BE">
      <w:r w:rsidRPr="00C659BE">
        <w:t>58,000 livres; in 1676 to 42,082; in 1680 the subsidies practically</w:t>
      </w:r>
    </w:p>
    <w:p w14:paraId="11F337F0" w14:textId="77777777" w:rsidR="00C659BE" w:rsidRPr="00C659BE" w:rsidRDefault="00C659BE" w:rsidP="00C659BE">
      <w:r w:rsidRPr="00C659BE">
        <w:t>ceased, and the great palace was utterly neglected until 1754 when</w:t>
      </w:r>
    </w:p>
    <w:p w14:paraId="3AB5A55D" w14:textId="77777777" w:rsidR="00C659BE" w:rsidRPr="00C659BE" w:rsidRDefault="00C659BE" w:rsidP="00C659BE">
      <w:r w:rsidRPr="00C659BE">
        <w:t>Perrault's work was feebly continued by Gabriel and Soufflot.</w:t>
      </w:r>
    </w:p>
    <w:p w14:paraId="6595BCF2" w14:textId="77777777" w:rsidR="00C659BE" w:rsidRPr="00C659BE" w:rsidRDefault="00C659BE" w:rsidP="00C659BE"/>
    <w:p w14:paraId="3C7E79CA" w14:textId="77777777" w:rsidR="00C659BE" w:rsidRPr="00C659BE" w:rsidRDefault="00C659BE" w:rsidP="00C659BE">
      <w:r w:rsidRPr="00C659BE">
        <w:t>Two domed churches in the south of Paris--the Val de Grace and St.</w:t>
      </w:r>
    </w:p>
    <w:p w14:paraId="5B13071C" w14:textId="77777777" w:rsidR="00C659BE" w:rsidRPr="00C659BE" w:rsidRDefault="00C659BE" w:rsidP="00C659BE">
      <w:r w:rsidRPr="00C659BE">
        <w:t>Louis of the Invalides--were also erected during Louis XIV.'s</w:t>
      </w:r>
    </w:p>
    <w:p w14:paraId="04049704" w14:textId="77777777" w:rsidR="00C659BE" w:rsidRPr="00C659BE" w:rsidRDefault="00C659BE" w:rsidP="00C659BE">
      <w:r w:rsidRPr="00C659BE">
        <w:t>lifetime. Among the many vows made by Anne of Austria during her</w:t>
      </w:r>
    </w:p>
    <w:p w14:paraId="3F221FC3" w14:textId="77777777" w:rsidR="00C659BE" w:rsidRPr="00C659BE" w:rsidRDefault="00C659BE" w:rsidP="00C659BE">
      <w:r w:rsidRPr="00C659BE">
        <w:t>twenty-two years' unfruitful marriage was one made in the sanctuary of</w:t>
      </w:r>
    </w:p>
    <w:p w14:paraId="1B29553B" w14:textId="77777777" w:rsidR="00C659BE" w:rsidRPr="00C659BE" w:rsidRDefault="00C659BE" w:rsidP="00C659BE">
      <w:r w:rsidRPr="00C659BE">
        <w:t>the nunnery of the Val de Grace, to build there a magnificent church</w:t>
      </w:r>
    </w:p>
    <w:p w14:paraId="1BB786A9" w14:textId="77777777" w:rsidR="00C659BE" w:rsidRPr="00C659BE" w:rsidRDefault="00C659BE" w:rsidP="00C659BE">
      <w:r w:rsidRPr="00C659BE">
        <w:t>to God's glory if she were vouchsafed a Dauphin. At length, on 18th</w:t>
      </w:r>
    </w:p>
    <w:p w14:paraId="6AB5CD25" w14:textId="77777777" w:rsidR="00C659BE" w:rsidRPr="00C659BE" w:rsidRDefault="00C659BE" w:rsidP="00C659BE">
      <w:r w:rsidRPr="00C659BE">
        <w:t>April 1645, the proud queen was able to lead the future king, a boy of</w:t>
      </w:r>
    </w:p>
    <w:p w14:paraId="5B8BF6C8" w14:textId="77777777" w:rsidR="00C659BE" w:rsidRPr="00C659BE" w:rsidRDefault="00C659BE" w:rsidP="00C659BE">
      <w:r w:rsidRPr="00C659BE">
        <w:t>seven years, to lay the first stone. The church was designed by F.</w:t>
      </w:r>
    </w:p>
    <w:p w14:paraId="2387378A" w14:textId="77777777" w:rsidR="00C659BE" w:rsidRPr="00C659BE" w:rsidRDefault="00C659BE" w:rsidP="00C659BE">
      <w:r w:rsidRPr="00C659BE">
        <w:t>Mansard on the model of St. Peter's at Rome, and was finished by</w:t>
      </w:r>
    </w:p>
    <w:p w14:paraId="156A7DA8" w14:textId="77777777" w:rsidR="00C659BE" w:rsidRPr="00C659BE" w:rsidRDefault="00C659BE" w:rsidP="00C659BE">
      <w:r w:rsidRPr="00C659BE">
        <w:t>Lemercier and others.</w:t>
      </w:r>
    </w:p>
    <w:p w14:paraId="31634550" w14:textId="77777777" w:rsidR="00C659BE" w:rsidRPr="00C659BE" w:rsidRDefault="00C659BE" w:rsidP="00C659BE"/>
    <w:p w14:paraId="4866D924" w14:textId="77777777" w:rsidR="00C659BE" w:rsidRPr="00C659BE" w:rsidRDefault="00C659BE" w:rsidP="00C659BE">
      <w:r w:rsidRPr="00C659BE">
        <w:t>A refuge had been founded as early as Henry IV.'s reign in an old</w:t>
      </w:r>
    </w:p>
    <w:p w14:paraId="2CA51412" w14:textId="77777777" w:rsidR="00C659BE" w:rsidRPr="00C659BE" w:rsidRDefault="00C659BE" w:rsidP="00C659BE">
      <w:r w:rsidRPr="00C659BE">
        <w:t>abbey in the Faubourg St. Marcel, for old and disabled soldiers. Louis</w:t>
      </w:r>
    </w:p>
    <w:p w14:paraId="53FFAFC9" w14:textId="77777777" w:rsidR="00C659BE" w:rsidRPr="00C659BE" w:rsidRDefault="00C659BE" w:rsidP="00C659BE">
      <w:r w:rsidRPr="00C659BE">
        <w:t>XIV., the greatest creator of _invalides_ France had seen, determined</w:t>
      </w:r>
    </w:p>
    <w:p w14:paraId="1307832C" w14:textId="77777777" w:rsidR="00C659BE" w:rsidRPr="00C659BE" w:rsidRDefault="00C659BE" w:rsidP="00C659BE">
      <w:r w:rsidRPr="00C659BE">
        <w:t>in 1670 to extend the foundation, and erect a vast hospital, capable</w:t>
      </w:r>
    </w:p>
    <w:p w14:paraId="223FD799" w14:textId="77777777" w:rsidR="00C659BE" w:rsidRPr="00C659BE" w:rsidRDefault="00C659BE" w:rsidP="00C659BE">
      <w:r w:rsidRPr="00C659BE">
        <w:t>of accommodating his aged, crippled or infirm soldiers. Bruant and</w:t>
      </w:r>
    </w:p>
    <w:p w14:paraId="063ECD4C" w14:textId="77777777" w:rsidR="00C659BE" w:rsidRPr="00C659BE" w:rsidRDefault="00C659BE" w:rsidP="00C659BE">
      <w:r w:rsidRPr="00C659BE">
        <w:t>J.H. Mansard[148] among other architects were employed to raise the</w:t>
      </w:r>
    </w:p>
    <w:p w14:paraId="32567F61" w14:textId="77777777" w:rsidR="00C659BE" w:rsidRPr="00C659BE" w:rsidRDefault="00C659BE" w:rsidP="00C659BE">
      <w:r w:rsidRPr="00C659BE">
        <w:t>vast pile of buildings which, when completed, are said to have been</w:t>
      </w:r>
    </w:p>
    <w:p w14:paraId="3B616A81" w14:textId="77777777" w:rsidR="00C659BE" w:rsidRPr="00C659BE" w:rsidRDefault="00C659BE" w:rsidP="00C659BE">
      <w:r w:rsidRPr="00C659BE">
        <w:t>capable of housing 7,000 men. A church dedicated to St. Louis was</w:t>
      </w:r>
    </w:p>
    <w:p w14:paraId="233FAE88" w14:textId="77777777" w:rsidR="00C659BE" w:rsidRPr="00C659BE" w:rsidRDefault="00C659BE" w:rsidP="00C659BE">
      <w:r w:rsidRPr="00C659BE">
        <w:t>comprehended in the scheme, and, in 1680, a second Eglise Royale was</w:t>
      </w:r>
    </w:p>
    <w:p w14:paraId="5D175ED0" w14:textId="77777777" w:rsidR="00C659BE" w:rsidRPr="00C659BE" w:rsidRDefault="00C659BE" w:rsidP="00C659BE">
      <w:r w:rsidRPr="00C659BE">
        <w:t>erected, whose gilded dome is so conspicuous an object in south Paris;</w:t>
      </w:r>
    </w:p>
    <w:p w14:paraId="649D2F5F" w14:textId="77777777" w:rsidR="00C659BE" w:rsidRPr="00C659BE" w:rsidRDefault="00C659BE" w:rsidP="00C659BE">
      <w:r w:rsidRPr="00C659BE">
        <w:t>the Eglise Royale, which Mansard designed, was subsequently added to</w:t>
      </w:r>
    </w:p>
    <w:p w14:paraId="7D2F393B" w14:textId="77777777" w:rsidR="00C659BE" w:rsidRPr="00C659BE" w:rsidRDefault="00C659BE" w:rsidP="00C659BE">
      <w:r w:rsidRPr="00C659BE">
        <w:t>the church of St. Louis, and became its choir. Louis XIV.,</w:t>
      </w:r>
    </w:p>
    <w:p w14:paraId="17B397F4" w14:textId="77777777" w:rsidR="00C659BE" w:rsidRPr="00C659BE" w:rsidRDefault="00C659BE" w:rsidP="00C659BE">
      <w:r w:rsidRPr="00C659BE">
        <w:t>anticipating Napoleon's maxim that war must support war, raised the</w:t>
      </w:r>
    </w:p>
    <w:p w14:paraId="5FD92782" w14:textId="77777777" w:rsidR="00C659BE" w:rsidRPr="00C659BE" w:rsidRDefault="00C659BE" w:rsidP="00C659BE">
      <w:r w:rsidRPr="00C659BE">
        <w:t>funds needed for the foundation by ingeniously requiring all ordinary</w:t>
      </w:r>
    </w:p>
    <w:p w14:paraId="28CD8516" w14:textId="77777777" w:rsidR="00C659BE" w:rsidRPr="00C659BE" w:rsidRDefault="00C659BE" w:rsidP="00C659BE">
      <w:r w:rsidRPr="00C659BE">
        <w:t>and extraordinary treasurers of war to retain two deniers[149] on</w:t>
      </w:r>
    </w:p>
    <w:p w14:paraId="6F77752E" w14:textId="77777777" w:rsidR="00C659BE" w:rsidRPr="00C659BE" w:rsidRDefault="00C659BE" w:rsidP="00C659BE">
      <w:r w:rsidRPr="00C659BE">
        <w:t>every livre that passed through their hands.</w:t>
      </w:r>
    </w:p>
    <w:p w14:paraId="54D75DE5" w14:textId="77777777" w:rsidR="00C659BE" w:rsidRPr="00C659BE" w:rsidRDefault="00C659BE" w:rsidP="00C659BE"/>
    <w:p w14:paraId="653A0184" w14:textId="77777777" w:rsidR="00C659BE" w:rsidRPr="00C659BE" w:rsidRDefault="00C659BE" w:rsidP="00C659BE">
      <w:r w:rsidRPr="00C659BE">
        <w:t>[Footnote 148: Jules Hardouin, the younger Mansard, was a nephew and</w:t>
      </w:r>
    </w:p>
    <w:p w14:paraId="7D59114C" w14:textId="77777777" w:rsidR="00C659BE" w:rsidRPr="00C659BE" w:rsidRDefault="00C659BE" w:rsidP="00C659BE">
      <w:r w:rsidRPr="00C659BE">
        <w:t>pupil of Francois Mansard, and assumed his uncle's name. The latter</w:t>
      </w:r>
    </w:p>
    <w:p w14:paraId="5CF98379" w14:textId="77777777" w:rsidR="00C659BE" w:rsidRPr="00C659BE" w:rsidRDefault="00C659BE" w:rsidP="00C659BE">
      <w:r w:rsidRPr="00C659BE">
        <w:t>was the inventor of the Mansard roof.]</w:t>
      </w:r>
    </w:p>
    <w:p w14:paraId="6B35A454" w14:textId="77777777" w:rsidR="00C659BE" w:rsidRPr="00C659BE" w:rsidRDefault="00C659BE" w:rsidP="00C659BE"/>
    <w:p w14:paraId="03EE0F86" w14:textId="77777777" w:rsidR="00C659BE" w:rsidRPr="00C659BE" w:rsidRDefault="00C659BE" w:rsidP="00C659BE">
      <w:r w:rsidRPr="00C659BE">
        <w:t>[Footnote 149: The sixth part of a sou.]</w:t>
      </w:r>
    </w:p>
    <w:p w14:paraId="5ED63576" w14:textId="77777777" w:rsidR="00C659BE" w:rsidRPr="00C659BE" w:rsidRDefault="00C659BE" w:rsidP="00C659BE"/>
    <w:p w14:paraId="5ACDC908" w14:textId="77777777" w:rsidR="00C659BE" w:rsidRPr="00C659BE" w:rsidRDefault="00C659BE" w:rsidP="00C659BE">
      <w:r w:rsidRPr="00C659BE">
        <w:t>The old city gates of the Tournelle, Poissonniere (or St. Anne), St.</w:t>
      </w:r>
    </w:p>
    <w:p w14:paraId="23A61797" w14:textId="77777777" w:rsidR="00C659BE" w:rsidRPr="00C659BE" w:rsidRDefault="00C659BE" w:rsidP="00C659BE">
      <w:r w:rsidRPr="00C659BE">
        <w:t>Martin, St. Denis, the Temple, St. Jacques, St. Victor, were</w:t>
      </w:r>
    </w:p>
    <w:p w14:paraId="35E3D3F9" w14:textId="77777777" w:rsidR="00C659BE" w:rsidRPr="00C659BE" w:rsidRDefault="00C659BE" w:rsidP="00C659BE">
      <w:r w:rsidRPr="00C659BE">
        <w:t>demolished, and triumphal arches, which still remain, erected to mark</w:t>
      </w:r>
    </w:p>
    <w:p w14:paraId="0047C251" w14:textId="77777777" w:rsidR="00C659BE" w:rsidRPr="00C659BE" w:rsidRDefault="00C659BE" w:rsidP="00C659BE">
      <w:r w:rsidRPr="00C659BE">
        <w:t>the sites of the Portes St. Denis and St. Martin. Another arch, of St.</w:t>
      </w:r>
    </w:p>
    <w:p w14:paraId="5BF63C25" w14:textId="77777777" w:rsidR="00C659BE" w:rsidRPr="00C659BE" w:rsidRDefault="00C659BE" w:rsidP="00C659BE">
      <w:r w:rsidRPr="00C659BE">
        <w:t>Antoine, was designed to surpass all existing or ancient monuments of</w:t>
      </w:r>
    </w:p>
    <w:p w14:paraId="106E436B" w14:textId="77777777" w:rsidR="00C659BE" w:rsidRPr="00C659BE" w:rsidRDefault="00C659BE" w:rsidP="00C659BE">
      <w:r w:rsidRPr="00C659BE">
        <w:t>the kind, and many volumes were written concerning the language in</w:t>
      </w:r>
    </w:p>
    <w:p w14:paraId="711D17EA" w14:textId="77777777" w:rsidR="00C659BE" w:rsidRPr="00C659BE" w:rsidRDefault="00C659BE" w:rsidP="00C659BE">
      <w:r w:rsidRPr="00C659BE">
        <w:t>which the inscription should be composed, but the devouring maw of</w:t>
      </w:r>
    </w:p>
    <w:p w14:paraId="042B671E" w14:textId="77777777" w:rsidR="00C659BE" w:rsidRPr="00C659BE" w:rsidRDefault="00C659BE" w:rsidP="00C659BE">
      <w:r w:rsidRPr="00C659BE">
        <w:t>Versailles had to be filled, and the arch was never completed. The</w:t>
      </w:r>
    </w:p>
    <w:p w14:paraId="101FAE29" w14:textId="77777777" w:rsidR="00C659BE" w:rsidRPr="00C659BE" w:rsidRDefault="00C659BE" w:rsidP="00C659BE">
      <w:r w:rsidRPr="00C659BE">
        <w:t>king for whose glory the monument was to be raised, cared so little</w:t>
      </w:r>
    </w:p>
    <w:p w14:paraId="2A692094" w14:textId="77777777" w:rsidR="00C659BE" w:rsidRPr="00C659BE" w:rsidRDefault="00C659BE" w:rsidP="00C659BE">
      <w:r w:rsidRPr="00C659BE">
        <w:t>for it, that he suffered it to be pulled down.</w:t>
      </w:r>
    </w:p>
    <w:p w14:paraId="1E13A4C3" w14:textId="77777777" w:rsidR="00C659BE" w:rsidRPr="00C659BE" w:rsidRDefault="00C659BE" w:rsidP="00C659BE"/>
    <w:p w14:paraId="72A47BE4" w14:textId="77777777" w:rsidR="00C659BE" w:rsidRPr="00C659BE" w:rsidRDefault="00C659BE" w:rsidP="00C659BE">
      <w:r w:rsidRPr="00C659BE">
        <w:t>Many new streets[150] were made, and others widened, among them the</w:t>
      </w:r>
    </w:p>
    <w:p w14:paraId="2B31DCBB" w14:textId="77777777" w:rsidR="00C659BE" w:rsidRPr="00C659BE" w:rsidRDefault="00C659BE" w:rsidP="00C659BE">
      <w:r w:rsidRPr="00C659BE">
        <w:t>ill-omened Rue de la Ferronnerie. The northern ramparts were levelled</w:t>
      </w:r>
    </w:p>
    <w:p w14:paraId="32EDB200" w14:textId="77777777" w:rsidR="00C659BE" w:rsidRPr="00C659BE" w:rsidRDefault="00C659BE" w:rsidP="00C659BE">
      <w:r w:rsidRPr="00C659BE">
        <w:t>and planted with trees from the Porte St. Antoine in the east to the</w:t>
      </w:r>
    </w:p>
    <w:p w14:paraId="63D26916" w14:textId="77777777" w:rsidR="00C659BE" w:rsidRPr="00C659BE" w:rsidRDefault="00C659BE" w:rsidP="00C659BE">
      <w:r w:rsidRPr="00C659BE">
        <w:t>Porte St. Honore in the west, and in 1704 it was decided to continue</w:t>
      </w:r>
    </w:p>
    <w:p w14:paraId="1A166EF3" w14:textId="77777777" w:rsidR="00C659BE" w:rsidRPr="00C659BE" w:rsidRDefault="00C659BE" w:rsidP="00C659BE">
      <w:r w:rsidRPr="00C659BE">
        <w:t>the planting in the south round the Faubourg St. Germain. The Place</w:t>
      </w:r>
    </w:p>
    <w:p w14:paraId="69AB20B7" w14:textId="77777777" w:rsidR="00C659BE" w:rsidRPr="00C659BE" w:rsidRDefault="00C659BE" w:rsidP="00C659BE">
      <w:r w:rsidRPr="00C659BE">
        <w:t>Louis le Grand (now Vendome), and the Place des Victoires were</w:t>
      </w:r>
    </w:p>
    <w:p w14:paraId="6512EE69" w14:textId="77777777" w:rsidR="00C659BE" w:rsidRPr="00C659BE" w:rsidRDefault="00C659BE" w:rsidP="00C659BE">
      <w:r w:rsidRPr="00C659BE">
        <w:t>created; the river embankments were renewed and extended, and a fine</w:t>
      </w:r>
    </w:p>
    <w:p w14:paraId="22511B7F" w14:textId="77777777" w:rsidR="00C659BE" w:rsidRPr="00C659BE" w:rsidRDefault="00C659BE" w:rsidP="00C659BE">
      <w:r w:rsidRPr="00C659BE">
        <w:t>stone Pont Royal by J.H. Mansard, the most beautiful of the existing</w:t>
      </w:r>
    </w:p>
    <w:p w14:paraId="1C989973" w14:textId="77777777" w:rsidR="00C659BE" w:rsidRPr="00C659BE" w:rsidRDefault="00C659BE" w:rsidP="00C659BE">
      <w:r w:rsidRPr="00C659BE">
        <w:t>bridges of Paris, was built to replace the old wooden structure that</w:t>
      </w:r>
    </w:p>
    <w:p w14:paraId="2543A11A" w14:textId="77777777" w:rsidR="00C659BE" w:rsidRPr="00C659BE" w:rsidRDefault="00C659BE" w:rsidP="00C659BE">
      <w:r w:rsidRPr="00C659BE">
        <w:t>led from the St. Germain quarter to the Tuileries. This in its turn</w:t>
      </w:r>
    </w:p>
    <w:p w14:paraId="2E88317F" w14:textId="77777777" w:rsidR="00C659BE" w:rsidRPr="00C659BE" w:rsidRDefault="00C659BE" w:rsidP="00C659BE">
      <w:r w:rsidRPr="00C659BE">
        <w:t>had replaced a ferry (_bac_) established by the Guild of Ferrymen, to</w:t>
      </w:r>
    </w:p>
    <w:p w14:paraId="39DFA0D1" w14:textId="77777777" w:rsidR="00C659BE" w:rsidRPr="00C659BE" w:rsidRDefault="00C659BE" w:rsidP="00C659BE">
      <w:r w:rsidRPr="00C659BE">
        <w:t>transport the stone needed for the construction of the Tuileries, and</w:t>
      </w:r>
    </w:p>
    <w:p w14:paraId="532936EF" w14:textId="77777777" w:rsidR="00C659BE" w:rsidRPr="00C659BE" w:rsidRDefault="00C659BE" w:rsidP="00C659BE">
      <w:r w:rsidRPr="00C659BE">
        <w:t>the street which leads to the bridge still bears the name of the Rue</w:t>
      </w:r>
    </w:p>
    <w:p w14:paraId="6F2D53D3" w14:textId="77777777" w:rsidR="00C659BE" w:rsidRPr="00C659BE" w:rsidRDefault="00C659BE" w:rsidP="00C659BE">
      <w:r w:rsidRPr="00C659BE">
        <w:t>du Bac. The Isle Louviers was acquired by the Ville, and the</w:t>
      </w:r>
    </w:p>
    <w:p w14:paraId="38F5C029" w14:textId="77777777" w:rsidR="00C659BE" w:rsidRPr="00C659BE" w:rsidRDefault="00C659BE" w:rsidP="00C659BE">
      <w:r w:rsidRPr="00C659BE">
        <w:t>evil-smelling tanneries and dye-houses that disfigured the banks of</w:t>
      </w:r>
    </w:p>
    <w:p w14:paraId="46D9BE22" w14:textId="77777777" w:rsidR="00C659BE" w:rsidRPr="00C659BE" w:rsidRDefault="00C659BE" w:rsidP="00C659BE">
      <w:r w:rsidRPr="00C659BE">
        <w:t>the Seine between the Greve and the Chatelet were cleared away; many</w:t>
      </w:r>
    </w:p>
    <w:p w14:paraId="2A600501" w14:textId="77777777" w:rsidR="00C659BE" w:rsidRPr="00C659BE" w:rsidRDefault="00C659BE" w:rsidP="00C659BE">
      <w:r w:rsidRPr="00C659BE">
        <w:t>new fountains embellished the city, and ten new pumps increased the</w:t>
      </w:r>
    </w:p>
    <w:p w14:paraId="40ACCB5C" w14:textId="77777777" w:rsidR="00C659BE" w:rsidRPr="00C659BE" w:rsidRDefault="00C659BE" w:rsidP="00C659BE">
      <w:r w:rsidRPr="00C659BE">
        <w:t>supply of water. The poorer quarters were, however, little changed</w:t>
      </w:r>
    </w:p>
    <w:p w14:paraId="400253A6" w14:textId="77777777" w:rsidR="00C659BE" w:rsidRPr="00C659BE" w:rsidRDefault="00C659BE" w:rsidP="00C659BE">
      <w:r w:rsidRPr="00C659BE">
        <w:t>from their old insanitary condition. A few years later Rousseau, fresh</w:t>
      </w:r>
    </w:p>
    <w:p w14:paraId="344FEF3B" w14:textId="77777777" w:rsidR="00C659BE" w:rsidRPr="00C659BE" w:rsidRDefault="00C659BE" w:rsidP="00C659BE">
      <w:r w:rsidRPr="00C659BE">
        <w:t>from Turin, was profoundly disappointed by the streets of Paris as he</w:t>
      </w:r>
    </w:p>
    <w:p w14:paraId="799981CC" w14:textId="77777777" w:rsidR="00C659BE" w:rsidRPr="00C659BE" w:rsidRDefault="00C659BE" w:rsidP="00C659BE">
      <w:r w:rsidRPr="00C659BE">
        <w:t>entered the city by the Faubourg St. Marceau. "I had imagined," he</w:t>
      </w:r>
    </w:p>
    <w:p w14:paraId="1115675F" w14:textId="77777777" w:rsidR="00C659BE" w:rsidRPr="00C659BE" w:rsidRDefault="00C659BE" w:rsidP="00C659BE">
      <w:r w:rsidRPr="00C659BE">
        <w:t>writes, "a city as fair as it was great, and of a most imposing</w:t>
      </w:r>
    </w:p>
    <w:p w14:paraId="7D2B6F84" w14:textId="77777777" w:rsidR="00C659BE" w:rsidRPr="00C659BE" w:rsidRDefault="00C659BE" w:rsidP="00C659BE">
      <w:r w:rsidRPr="00C659BE">
        <w:t>aspect, whose superb streets were lined with palaces of marble and of</w:t>
      </w:r>
    </w:p>
    <w:p w14:paraId="06620A27" w14:textId="77777777" w:rsidR="00C659BE" w:rsidRPr="00C659BE" w:rsidRDefault="00C659BE" w:rsidP="00C659BE">
      <w:r w:rsidRPr="00C659BE">
        <w:t>gold. I beheld filthy, evil-smelling, mean streets, ugly houses black</w:t>
      </w:r>
    </w:p>
    <w:p w14:paraId="7A2C1C8F" w14:textId="77777777" w:rsidR="00C659BE" w:rsidRPr="00C659BE" w:rsidRDefault="00C659BE" w:rsidP="00C659BE">
      <w:r w:rsidRPr="00C659BE">
        <w:t>with dirt, a general air of uncleanness and of poverty, beggars and</w:t>
      </w:r>
    </w:p>
    <w:p w14:paraId="0950821A" w14:textId="77777777" w:rsidR="00C659BE" w:rsidRPr="00C659BE" w:rsidRDefault="00C659BE" w:rsidP="00C659BE">
      <w:r w:rsidRPr="00C659BE">
        <w:t>carters, old clothes shop and tisane sellers."</w:t>
      </w:r>
    </w:p>
    <w:p w14:paraId="709BE580" w14:textId="77777777" w:rsidR="00C659BE" w:rsidRPr="00C659BE" w:rsidRDefault="00C659BE" w:rsidP="00C659BE"/>
    <w:p w14:paraId="27C05956" w14:textId="77777777" w:rsidR="00C659BE" w:rsidRPr="00C659BE" w:rsidRDefault="00C659BE" w:rsidP="00C659BE">
      <w:r w:rsidRPr="00C659BE">
        <w:t>[Footnote 150: Twelve alone were added to the St. Honore quarter by</w:t>
      </w:r>
    </w:p>
    <w:p w14:paraId="192FF935" w14:textId="77777777" w:rsidR="00C659BE" w:rsidRPr="00C659BE" w:rsidRDefault="00C659BE" w:rsidP="00C659BE">
      <w:r w:rsidRPr="00C659BE">
        <w:t>levelling the Hill of St. Roch and clearing away accumulated rubbish.]</w:t>
      </w:r>
    </w:p>
    <w:p w14:paraId="60782C3C" w14:textId="77777777" w:rsidR="00C659BE" w:rsidRPr="00C659BE" w:rsidRDefault="00C659BE" w:rsidP="00C659BE"/>
    <w:p w14:paraId="7D45ECA9" w14:textId="77777777" w:rsidR="00C659BE" w:rsidRPr="00C659BE" w:rsidRDefault="00C659BE" w:rsidP="00C659BE">
      <w:r w:rsidRPr="00C659BE">
        <w:t>[Illustration: RIVER AND PONT ROYAL.]</w:t>
      </w:r>
    </w:p>
    <w:p w14:paraId="7E94FAB0" w14:textId="77777777" w:rsidR="00C659BE" w:rsidRPr="00C659BE" w:rsidRDefault="00C659BE" w:rsidP="00C659BE"/>
    <w:p w14:paraId="34623656" w14:textId="77777777" w:rsidR="00C659BE" w:rsidRPr="00C659BE" w:rsidRDefault="00C659BE" w:rsidP="00C659BE">
      <w:r w:rsidRPr="00C659BE">
        <w:t>It is now time to ask what had been done with the magnificent</w:t>
      </w:r>
    </w:p>
    <w:p w14:paraId="36CB5995" w14:textId="77777777" w:rsidR="00C659BE" w:rsidRPr="00C659BE" w:rsidRDefault="00C659BE" w:rsidP="00C659BE">
      <w:r w:rsidRPr="00C659BE">
        <w:t>inheritance which the fourteenth Louis had entered upon at the opening</w:t>
      </w:r>
    </w:p>
    <w:p w14:paraId="323888E3" w14:textId="77777777" w:rsidR="00C659BE" w:rsidRPr="00C659BE" w:rsidRDefault="00C659BE" w:rsidP="00C659BE">
      <w:r w:rsidRPr="00C659BE">
        <w:t>of his reign: he left to his successor, a France crushed by an</w:t>
      </w:r>
    </w:p>
    <w:p w14:paraId="3DE84B8D" w14:textId="77777777" w:rsidR="00C659BE" w:rsidRPr="00C659BE" w:rsidRDefault="00C659BE" w:rsidP="00C659BE">
      <w:r w:rsidRPr="00C659BE">
        <w:t>appalling debt of 2,400,000,000 livres; a noblesse and an army in</w:t>
      </w:r>
    </w:p>
    <w:p w14:paraId="13A726F5" w14:textId="77777777" w:rsidR="00C659BE" w:rsidRPr="00C659BE" w:rsidRDefault="00C659BE" w:rsidP="00C659BE">
      <w:r w:rsidRPr="00C659BE">
        <w:t>bondage to money-lenders; public officials and fund-holders unpaid,</w:t>
      </w:r>
    </w:p>
    <w:p w14:paraId="0E8E4A77" w14:textId="77777777" w:rsidR="00C659BE" w:rsidRPr="00C659BE" w:rsidRDefault="00C659BE" w:rsidP="00C659BE">
      <w:r w:rsidRPr="00C659BE">
        <w:t>trade paralysed, and the peasants in some provinces so poor that even</w:t>
      </w:r>
    </w:p>
    <w:p w14:paraId="03CB7952" w14:textId="77777777" w:rsidR="00C659BE" w:rsidRPr="00C659BE" w:rsidRDefault="00C659BE" w:rsidP="00C659BE">
      <w:r w:rsidRPr="00C659BE">
        <w:t>straw was lacking for them to lie upon, many crossing the frontiers</w:t>
      </w:r>
    </w:p>
    <w:p w14:paraId="2FF9FA35" w14:textId="77777777" w:rsidR="00C659BE" w:rsidRPr="00C659BE" w:rsidRDefault="00C659BE" w:rsidP="00C659BE">
      <w:r w:rsidRPr="00C659BE">
        <w:t>in search of a less miserable lot. Scarcity of bread made disease</w:t>
      </w:r>
    </w:p>
    <w:p w14:paraId="24009EAB" w14:textId="77777777" w:rsidR="00C659BE" w:rsidRPr="00C659BE" w:rsidRDefault="00C659BE" w:rsidP="00C659BE">
      <w:r w:rsidRPr="00C659BE">
        <w:t>rampant at Paris, and as many as 4,500 sick poor were counted at one</w:t>
      </w:r>
    </w:p>
    <w:p w14:paraId="46D3D0AD" w14:textId="77777777" w:rsidR="00C659BE" w:rsidRPr="00C659BE" w:rsidRDefault="00C659BE" w:rsidP="00C659BE">
      <w:r w:rsidRPr="00C659BE">
        <w:t>time in the Hotel Dieu alone. Louis left a court that "sweated</w:t>
      </w:r>
    </w:p>
    <w:p w14:paraId="46F94C6C" w14:textId="77777777" w:rsidR="00C659BE" w:rsidRPr="00C659BE" w:rsidRDefault="00C659BE" w:rsidP="00C659BE">
      <w:r w:rsidRPr="00C659BE">
        <w:t>hypocrisy through every pore," and an example of licentious and</w:t>
      </w:r>
    </w:p>
    <w:p w14:paraId="64F5A153" w14:textId="77777777" w:rsidR="00C659BE" w:rsidRPr="00C659BE" w:rsidRDefault="00C659BE" w:rsidP="00C659BE">
      <w:r w:rsidRPr="00C659BE">
        <w:t>unclean living and cynical disregard of every moral obligation, which</w:t>
      </w:r>
    </w:p>
    <w:p w14:paraId="3E3AE20A" w14:textId="77777777" w:rsidR="00C659BE" w:rsidRPr="00C659BE" w:rsidRDefault="00C659BE" w:rsidP="00C659BE">
      <w:r w:rsidRPr="00C659BE">
        <w:t>ate like a cancer into the vitals of the aristocracy.</w:t>
      </w:r>
    </w:p>
    <w:p w14:paraId="73FE8141" w14:textId="77777777" w:rsidR="00C659BE" w:rsidRPr="00C659BE" w:rsidRDefault="00C659BE" w:rsidP="00C659BE"/>
    <w:p w14:paraId="05B1A2D6" w14:textId="77777777" w:rsidR="00C659BE" w:rsidRPr="00C659BE" w:rsidRDefault="00C659BE" w:rsidP="00C659BE"/>
    <w:p w14:paraId="0AC0A7EA" w14:textId="77777777" w:rsidR="00C659BE" w:rsidRPr="00C659BE" w:rsidRDefault="00C659BE" w:rsidP="00C659BE"/>
    <w:p w14:paraId="1BF66A04" w14:textId="77777777" w:rsidR="00C659BE" w:rsidRPr="00C659BE" w:rsidRDefault="00C659BE" w:rsidP="00C659BE"/>
    <w:p w14:paraId="574DE329" w14:textId="77777777" w:rsidR="00C659BE" w:rsidRPr="00C659BE" w:rsidRDefault="00C659BE" w:rsidP="00C659BE">
      <w:r w:rsidRPr="00C659BE">
        <w:t>CHAPTER XVI</w:t>
      </w:r>
    </w:p>
    <w:p w14:paraId="62106F37" w14:textId="77777777" w:rsidR="00C659BE" w:rsidRPr="00C659BE" w:rsidRDefault="00C659BE" w:rsidP="00C659BE"/>
    <w:p w14:paraId="2B876A39" w14:textId="77777777" w:rsidR="00C659BE" w:rsidRPr="00C659BE" w:rsidRDefault="00C659BE" w:rsidP="00C659BE">
      <w:r w:rsidRPr="00C659BE">
        <w:t>_Paris under the Regency and Louis XV.--The brooding Storm_</w:t>
      </w:r>
    </w:p>
    <w:p w14:paraId="0502CD00" w14:textId="77777777" w:rsidR="00C659BE" w:rsidRPr="00C659BE" w:rsidRDefault="00C659BE" w:rsidP="00C659BE"/>
    <w:p w14:paraId="577F26A1" w14:textId="77777777" w:rsidR="00C659BE" w:rsidRPr="00C659BE" w:rsidRDefault="00C659BE" w:rsidP="00C659BE"/>
    <w:p w14:paraId="43F9E014" w14:textId="77777777" w:rsidR="00C659BE" w:rsidRPr="00C659BE" w:rsidRDefault="00C659BE" w:rsidP="00C659BE">
      <w:r w:rsidRPr="00C659BE">
        <w:t>Under the regency of the profligate Philip of Orleans, a profounder</w:t>
      </w:r>
    </w:p>
    <w:p w14:paraId="64164730" w14:textId="77777777" w:rsidR="00C659BE" w:rsidRPr="00C659BE" w:rsidRDefault="00C659BE" w:rsidP="00C659BE">
      <w:r w:rsidRPr="00C659BE">
        <w:t>depth was sounded. The vices of Louis' court were at least veiled by a</w:t>
      </w:r>
    </w:p>
    <w:p w14:paraId="45B5FA2B" w14:textId="77777777" w:rsidR="00C659BE" w:rsidRPr="00C659BE" w:rsidRDefault="00C659BE" w:rsidP="00C659BE">
      <w:r w:rsidRPr="00C659BE">
        <w:t>certain regal dignity, and the Grand Monarque was always keenly</w:t>
      </w:r>
    </w:p>
    <w:p w14:paraId="714B1584" w14:textId="77777777" w:rsidR="00C659BE" w:rsidRPr="00C659BE" w:rsidRDefault="00C659BE" w:rsidP="00C659BE">
      <w:r w:rsidRPr="00C659BE">
        <w:t>sensitive, and at times nobly responsive, to any attack upon the</w:t>
      </w:r>
    </w:p>
    <w:p w14:paraId="6885573F" w14:textId="77777777" w:rsidR="00C659BE" w:rsidRPr="00C659BE" w:rsidRDefault="00C659BE" w:rsidP="00C659BE">
      <w:r w:rsidRPr="00C659BE">
        <w:t>honour of France; but under the regent, libertinage and indifference</w:t>
      </w:r>
    </w:p>
    <w:p w14:paraId="5E70F41C" w14:textId="77777777" w:rsidR="00C659BE" w:rsidRPr="00C659BE" w:rsidRDefault="00C659BE" w:rsidP="00C659BE">
      <w:r w:rsidRPr="00C659BE">
        <w:t>to national honour were flagrant and shameless. The Abbe Dubois, a</w:t>
      </w:r>
    </w:p>
    <w:p w14:paraId="2E51C96A" w14:textId="77777777" w:rsidR="00C659BE" w:rsidRPr="00C659BE" w:rsidRDefault="00C659BE" w:rsidP="00C659BE">
      <w:r w:rsidRPr="00C659BE">
        <w:t>minister worthy of his prince, was, says St. Simon, "a mean-looking,</w:t>
      </w:r>
    </w:p>
    <w:p w14:paraId="12A8A8EC" w14:textId="77777777" w:rsidR="00C659BE" w:rsidRPr="00C659BE" w:rsidRDefault="00C659BE" w:rsidP="00C659BE">
      <w:r w:rsidRPr="00C659BE">
        <w:t>thin little man, with the face of a ferret, in whom every vice fought</w:t>
      </w:r>
    </w:p>
    <w:p w14:paraId="6B652F29" w14:textId="77777777" w:rsidR="00C659BE" w:rsidRPr="00C659BE" w:rsidRDefault="00C659BE" w:rsidP="00C659BE">
      <w:r w:rsidRPr="00C659BE">
        <w:t>for mastery." This creature profaned the seat of Richelieu and</w:t>
      </w:r>
    </w:p>
    <w:p w14:paraId="23CF3866" w14:textId="77777777" w:rsidR="00C659BE" w:rsidRPr="00C659BE" w:rsidRDefault="00C659BE" w:rsidP="00C659BE">
      <w:r w:rsidRPr="00C659BE">
        <w:t>Colbert, and rose to fill a cardinal's chair. The revenues of seven</w:t>
      </w:r>
    </w:p>
    <w:p w14:paraId="5FB3684F" w14:textId="77777777" w:rsidR="00C659BE" w:rsidRPr="00C659BE" w:rsidRDefault="00C659BE" w:rsidP="00C659BE">
      <w:r w:rsidRPr="00C659BE">
        <w:t>abbeys fed his pride and luxury, and his annual income was estimated</w:t>
      </w:r>
    </w:p>
    <w:p w14:paraId="00B594F1" w14:textId="77777777" w:rsidR="00C659BE" w:rsidRPr="00C659BE" w:rsidRDefault="00C659BE" w:rsidP="00C659BE">
      <w:r w:rsidRPr="00C659BE">
        <w:t>at 1,534,000 livres, including his bribe from the English Government.</w:t>
      </w:r>
    </w:p>
    <w:p w14:paraId="511F86CA" w14:textId="77777777" w:rsidR="00C659BE" w:rsidRPr="00C659BE" w:rsidRDefault="00C659BE" w:rsidP="00C659BE"/>
    <w:p w14:paraId="4182D7CA" w14:textId="77777777" w:rsidR="00C659BE" w:rsidRPr="00C659BE" w:rsidRDefault="00C659BE" w:rsidP="00C659BE">
      <w:r w:rsidRPr="00C659BE">
        <w:t>Visitors to Venice whose curiosity may have led them into the church</w:t>
      </w:r>
    </w:p>
    <w:p w14:paraId="539D2E9B" w14:textId="77777777" w:rsidR="00C659BE" w:rsidRPr="00C659BE" w:rsidRDefault="00C659BE" w:rsidP="00C659BE">
      <w:r w:rsidRPr="00C659BE">
        <w:t>of S. Moise, will remember to have seen there a monument to a famous</w:t>
      </w:r>
    </w:p>
    <w:p w14:paraId="5011E26C" w14:textId="77777777" w:rsidR="00C659BE" w:rsidRPr="00C659BE" w:rsidRDefault="00C659BE" w:rsidP="00C659BE">
      <w:r w:rsidRPr="00C659BE">
        <w:t>Scotchman--John Law. This is the last home of an outlaw, a gambler,</w:t>
      </w:r>
    </w:p>
    <w:p w14:paraId="59283B93" w14:textId="77777777" w:rsidR="00C659BE" w:rsidRPr="00C659BE" w:rsidRDefault="00C659BE" w:rsidP="00C659BE">
      <w:r w:rsidRPr="00C659BE">
        <w:t>and an adventurer, who, by his amazing skill and effrontery, plunged</w:t>
      </w:r>
    </w:p>
    <w:p w14:paraId="77825748" w14:textId="77777777" w:rsidR="00C659BE" w:rsidRPr="00C659BE" w:rsidRDefault="00C659BE" w:rsidP="00C659BE">
      <w:r w:rsidRPr="00C659BE">
        <w:t>the regency into a vortex of speculation, and for a time controlled</w:t>
      </w:r>
    </w:p>
    <w:p w14:paraId="5E5B600A" w14:textId="77777777" w:rsidR="00C659BE" w:rsidRPr="00C659BE" w:rsidRDefault="00C659BE" w:rsidP="00C659BE">
      <w:r w:rsidRPr="00C659BE">
        <w:t>the finances of France. He persuaded the regent that by a liberal</w:t>
      </w:r>
    </w:p>
    <w:p w14:paraId="72803546" w14:textId="77777777" w:rsidR="00C659BE" w:rsidRPr="00C659BE" w:rsidRDefault="00C659BE" w:rsidP="00C659BE">
      <w:r w:rsidRPr="00C659BE">
        <w:t>issue of paper money he might wipe out the accumulated national</w:t>
      </w:r>
    </w:p>
    <w:p w14:paraId="3B88AFDF" w14:textId="77777777" w:rsidR="00C659BE" w:rsidRPr="00C659BE" w:rsidRDefault="00C659BE" w:rsidP="00C659BE">
      <w:r w:rsidRPr="00C659BE">
        <w:t>deficit of 100,000,000 livres, revive trade and industry, and</w:t>
      </w:r>
    </w:p>
    <w:p w14:paraId="05CFD828" w14:textId="77777777" w:rsidR="00C659BE" w:rsidRPr="00C659BE" w:rsidRDefault="00C659BE" w:rsidP="00C659BE">
      <w:r w:rsidRPr="00C659BE">
        <w:t>inaugurate a financial millennium. In 1718 Law's Bank at Paris after</w:t>
      </w:r>
    </w:p>
    <w:p w14:paraId="11A4175A" w14:textId="77777777" w:rsidR="00C659BE" w:rsidRPr="00C659BE" w:rsidRDefault="00C659BE" w:rsidP="00C659BE">
      <w:r w:rsidRPr="00C659BE">
        <w:t>a short and brilliant career as a private venture, was converted into</w:t>
      </w:r>
    </w:p>
    <w:p w14:paraId="5F20A099" w14:textId="77777777" w:rsidR="00C659BE" w:rsidRPr="00C659BE" w:rsidRDefault="00C659BE" w:rsidP="00C659BE">
      <w:r w:rsidRPr="00C659BE">
        <w:t>the Banque Royale, and by the artful flotation of a gigantic trading</w:t>
      </w:r>
    </w:p>
    <w:p w14:paraId="01BE03AC" w14:textId="77777777" w:rsidR="00C659BE" w:rsidRPr="00C659BE" w:rsidRDefault="00C659BE" w:rsidP="00C659BE">
      <w:r w:rsidRPr="00C659BE">
        <w:t>speculation called the Mississippi Company, the bank-notes and company</w:t>
      </w:r>
    </w:p>
    <w:p w14:paraId="719F9B26" w14:textId="77777777" w:rsidR="00C659BE" w:rsidRPr="00C659BE" w:rsidRDefault="00C659BE" w:rsidP="00C659BE">
      <w:r w:rsidRPr="00C659BE">
        <w:t>shares were so manipulated that the latter were inflated to twenty</w:t>
      </w:r>
    </w:p>
    <w:p w14:paraId="130FED75" w14:textId="77777777" w:rsidR="00C659BE" w:rsidRPr="00C659BE" w:rsidRDefault="00C659BE" w:rsidP="00C659BE">
      <w:r w:rsidRPr="00C659BE">
        <w:t>times their nominal value. The whole city seethed in a ferment of</w:t>
      </w:r>
    </w:p>
    <w:p w14:paraId="6515543A" w14:textId="77777777" w:rsidR="00C659BE" w:rsidRPr="00C659BE" w:rsidRDefault="00C659BE" w:rsidP="00C659BE">
      <w:r w:rsidRPr="00C659BE">
        <w:t>speculation. The offices of the Bank in the Rue Quincampoix were daily</w:t>
      </w:r>
    </w:p>
    <w:p w14:paraId="7E4D3425" w14:textId="77777777" w:rsidR="00C659BE" w:rsidRPr="00C659BE" w:rsidRDefault="00C659BE" w:rsidP="00C659BE">
      <w:r w:rsidRPr="00C659BE">
        <w:t>besieged by a motley crowd of princes, nobles, fine ladies,</w:t>
      </w:r>
    </w:p>
    <w:p w14:paraId="72D6720A" w14:textId="77777777" w:rsidR="00C659BE" w:rsidRPr="00C659BE" w:rsidRDefault="00C659BE" w:rsidP="00C659BE">
      <w:r w:rsidRPr="00C659BE">
        <w:t>courtesans, generals, prelates, priests, bourgeois and servants. A</w:t>
      </w:r>
    </w:p>
    <w:p w14:paraId="27E1DA8D" w14:textId="77777777" w:rsidR="00C659BE" w:rsidRPr="00C659BE" w:rsidRDefault="00C659BE" w:rsidP="00C659BE">
      <w:r w:rsidRPr="00C659BE">
        <w:t>hunchback made a fortune by lending his back as a desk; lacqueys</w:t>
      </w:r>
    </w:p>
    <w:p w14:paraId="1E8A22E0" w14:textId="77777777" w:rsidR="00C659BE" w:rsidRPr="00C659BE" w:rsidRDefault="00C659BE" w:rsidP="00C659BE">
      <w:r w:rsidRPr="00C659BE">
        <w:t>became masters in a day, and a _parvenu_ foot-man, by force of habit,</w:t>
      </w:r>
    </w:p>
    <w:p w14:paraId="3468A213" w14:textId="77777777" w:rsidR="00C659BE" w:rsidRPr="00C659BE" w:rsidRDefault="00C659BE" w:rsidP="00C659BE">
      <w:r w:rsidRPr="00C659BE">
        <w:t>jumped up behind his own carriage in a fit of abstraction. The</w:t>
      </w:r>
    </w:p>
    <w:p w14:paraId="2D1E7D4F" w14:textId="77777777" w:rsidR="00C659BE" w:rsidRPr="00C659BE" w:rsidRDefault="00C659BE" w:rsidP="00C659BE">
      <w:r w:rsidRPr="00C659BE">
        <w:t>inevitable catastrophe came at the end of 1719. The Prince of Conti</w:t>
      </w:r>
    </w:p>
    <w:p w14:paraId="05BA0157" w14:textId="77777777" w:rsidR="00C659BE" w:rsidRPr="00C659BE" w:rsidRDefault="00C659BE" w:rsidP="00C659BE">
      <w:r w:rsidRPr="00C659BE">
        <w:t>was observed taking away three cartloads of silver in exchange for his</w:t>
      </w:r>
    </w:p>
    <w:p w14:paraId="4BD21E94" w14:textId="77777777" w:rsidR="00C659BE" w:rsidRPr="00C659BE" w:rsidRDefault="00C659BE" w:rsidP="00C659BE">
      <w:r w:rsidRPr="00C659BE">
        <w:t>paper; a panic ensued, every holder sought to realise, and the</w:t>
      </w:r>
    </w:p>
    <w:p w14:paraId="56EBE18A" w14:textId="77777777" w:rsidR="00C659BE" w:rsidRPr="00C659BE" w:rsidRDefault="00C659BE" w:rsidP="00C659BE">
      <w:r w:rsidRPr="00C659BE">
        <w:t>colossal fabric came down with a crash, involving thousands of</w:t>
      </w:r>
    </w:p>
    <w:p w14:paraId="323859CE" w14:textId="77777777" w:rsidR="00C659BE" w:rsidRPr="00C659BE" w:rsidRDefault="00C659BE" w:rsidP="00C659BE">
      <w:r w:rsidRPr="00C659BE">
        <w:t>families in ruin and despair. Law, after bravely trying to save the</w:t>
      </w:r>
    </w:p>
    <w:p w14:paraId="36D9F22D" w14:textId="77777777" w:rsidR="00C659BE" w:rsidRPr="00C659BE" w:rsidRDefault="00C659BE" w:rsidP="00C659BE">
      <w:r w:rsidRPr="00C659BE">
        <w:t>situation and narrowly escaping being torn in pieces, fled to poverty</w:t>
      </w:r>
    </w:p>
    <w:p w14:paraId="622C86FB" w14:textId="77777777" w:rsidR="00C659BE" w:rsidRPr="00C659BE" w:rsidRDefault="00C659BE" w:rsidP="00C659BE">
      <w:r w:rsidRPr="00C659BE">
        <w:t>and death at Venice, and the financial state of France was worse than</w:t>
      </w:r>
    </w:p>
    <w:p w14:paraId="614334D5" w14:textId="77777777" w:rsidR="00C659BE" w:rsidRPr="00C659BE" w:rsidRDefault="00C659BE" w:rsidP="00C659BE">
      <w:r w:rsidRPr="00C659BE">
        <w:t>before. Law was not, however, absolutely a quack; there was a seed of</w:t>
      </w:r>
    </w:p>
    <w:p w14:paraId="6A4EAD90" w14:textId="77777777" w:rsidR="00C659BE" w:rsidRPr="00C659BE" w:rsidRDefault="00C659BE" w:rsidP="00C659BE">
      <w:r w:rsidRPr="00C659BE">
        <w:t>good in his famous system of mobilising credit, and the temporary</w:t>
      </w:r>
    </w:p>
    <w:p w14:paraId="67655383" w14:textId="77777777" w:rsidR="00C659BE" w:rsidRPr="00C659BE" w:rsidRDefault="00C659BE" w:rsidP="00C659BE">
      <w:r w:rsidRPr="00C659BE">
        <w:t>stimulus it gave to trade permanently influenced mercantile practice</w:t>
      </w:r>
    </w:p>
    <w:p w14:paraId="3541BF81" w14:textId="77777777" w:rsidR="00C659BE" w:rsidRPr="00C659BE" w:rsidRDefault="00C659BE" w:rsidP="00C659BE">
      <w:r w:rsidRPr="00C659BE">
        <w:t>in Europe.</w:t>
      </w:r>
    </w:p>
    <w:p w14:paraId="365C7575" w14:textId="77777777" w:rsidR="00C659BE" w:rsidRPr="00C659BE" w:rsidRDefault="00C659BE" w:rsidP="00C659BE"/>
    <w:p w14:paraId="1412C8D2" w14:textId="77777777" w:rsidR="00C659BE" w:rsidRPr="00C659BE" w:rsidRDefault="00C659BE" w:rsidP="00C659BE">
      <w:r w:rsidRPr="00C659BE">
        <w:t>In 1723, Louis XV. reached his legal majority. The regent became chief</w:t>
      </w:r>
    </w:p>
    <w:p w14:paraId="2FAEE66C" w14:textId="77777777" w:rsidR="00C659BE" w:rsidRPr="00C659BE" w:rsidRDefault="00C659BE" w:rsidP="00C659BE">
      <w:r w:rsidRPr="00C659BE">
        <w:t>minister, and soon paid the penalty of his career of debauchery,</w:t>
      </w:r>
    </w:p>
    <w:p w14:paraId="63CA97AC" w14:textId="77777777" w:rsidR="00C659BE" w:rsidRPr="00C659BE" w:rsidRDefault="00C659BE" w:rsidP="00C659BE">
      <w:r w:rsidRPr="00C659BE">
        <w:t>leaving as his successor the Duke of Bourbon, degenerate scion of the</w:t>
      </w:r>
    </w:p>
    <w:p w14:paraId="6E298489" w14:textId="77777777" w:rsidR="00C659BE" w:rsidRPr="00C659BE" w:rsidRDefault="00C659BE" w:rsidP="00C659BE">
      <w:r w:rsidRPr="00C659BE">
        <w:t>great Conde and one of the chief speculators in the Mississippi</w:t>
      </w:r>
    </w:p>
    <w:p w14:paraId="49CE80EB" w14:textId="77777777" w:rsidR="00C659BE" w:rsidRPr="00C659BE" w:rsidRDefault="00C659BE" w:rsidP="00C659BE">
      <w:r w:rsidRPr="00C659BE">
        <w:t>bubble. A perilous lesson had two years before been instilled into the</w:t>
      </w:r>
    </w:p>
    <w:p w14:paraId="123488AC" w14:textId="77777777" w:rsidR="00C659BE" w:rsidRPr="00C659BE" w:rsidRDefault="00C659BE" w:rsidP="00C659BE">
      <w:r w:rsidRPr="00C659BE">
        <w:t>mind of the young Louis. After his recovery from an illness, an</w:t>
      </w:r>
    </w:p>
    <w:p w14:paraId="046BE509" w14:textId="77777777" w:rsidR="00C659BE" w:rsidRPr="00C659BE" w:rsidRDefault="00C659BE" w:rsidP="00C659BE">
      <w:r w:rsidRPr="00C659BE">
        <w:t>immense concourse of people had assembled at a _fete_ given in the</w:t>
      </w:r>
    </w:p>
    <w:p w14:paraId="3A3E46BD" w14:textId="77777777" w:rsidR="00C659BE" w:rsidRPr="00C659BE" w:rsidRDefault="00C659BE" w:rsidP="00C659BE">
      <w:r w:rsidRPr="00C659BE">
        <w:t>gardens of the Tuileries palace; enormous crowds filled every inch of</w:t>
      </w:r>
    </w:p>
    <w:p w14:paraId="022C8A8B" w14:textId="77777777" w:rsidR="00C659BE" w:rsidRPr="00C659BE" w:rsidRDefault="00C659BE" w:rsidP="00C659BE">
      <w:r w:rsidRPr="00C659BE">
        <w:t>the Place du Carrousel and the gardens; the windows and even the roofs</w:t>
      </w:r>
    </w:p>
    <w:p w14:paraId="01CBADB9" w14:textId="77777777" w:rsidR="00C659BE" w:rsidRPr="00C659BE" w:rsidRDefault="00C659BE" w:rsidP="00C659BE">
      <w:r w:rsidRPr="00C659BE">
        <w:t>of the houses were alive with people crying "_Vive le roi!_" Marshal</w:t>
      </w:r>
    </w:p>
    <w:p w14:paraId="7DD440A9" w14:textId="77777777" w:rsidR="00C659BE" w:rsidRPr="00C659BE" w:rsidRDefault="00C659BE" w:rsidP="00C659BE">
      <w:r w:rsidRPr="00C659BE">
        <w:t>Villeroi led the little lad of eleven to a window, showed him the sea</w:t>
      </w:r>
    </w:p>
    <w:p w14:paraId="52C19BE9" w14:textId="77777777" w:rsidR="00C659BE" w:rsidRPr="00C659BE" w:rsidRDefault="00C659BE" w:rsidP="00C659BE">
      <w:r w:rsidRPr="00C659BE">
        <w:t>of exultant faces turned towards him, and exclaimed, "Sire, all this</w:t>
      </w:r>
    </w:p>
    <w:p w14:paraId="68870A0A" w14:textId="77777777" w:rsidR="00C659BE" w:rsidRPr="00C659BE" w:rsidRDefault="00C659BE" w:rsidP="00C659BE">
      <w:r w:rsidRPr="00C659BE">
        <w:t>people is yours; all belongs to you. Show yourself to them, and</w:t>
      </w:r>
    </w:p>
    <w:p w14:paraId="1F991E04" w14:textId="77777777" w:rsidR="00C659BE" w:rsidRPr="00C659BE" w:rsidRDefault="00C659BE" w:rsidP="00C659BE">
      <w:r w:rsidRPr="00C659BE">
        <w:t>satisfy them; you are the master of all."</w:t>
      </w:r>
    </w:p>
    <w:p w14:paraId="50214702" w14:textId="77777777" w:rsidR="00C659BE" w:rsidRPr="00C659BE" w:rsidRDefault="00C659BE" w:rsidP="00C659BE"/>
    <w:p w14:paraId="27AE037A" w14:textId="77777777" w:rsidR="00C659BE" w:rsidRPr="00C659BE" w:rsidRDefault="00C659BE" w:rsidP="00C659BE">
      <w:r w:rsidRPr="00C659BE">
        <w:t>The Infanta of Spain, at four years of age, had been betrothed to the</w:t>
      </w:r>
    </w:p>
    <w:p w14:paraId="59C81A70" w14:textId="77777777" w:rsidR="00C659BE" w:rsidRPr="00C659BE" w:rsidRDefault="00C659BE" w:rsidP="00C659BE">
      <w:r w:rsidRPr="00C659BE">
        <w:t>young king, and in 1723 was sent to Paris to be educated for her</w:t>
      </w:r>
    </w:p>
    <w:p w14:paraId="6CAB2096" w14:textId="77777777" w:rsidR="00C659BE" w:rsidRPr="00C659BE" w:rsidRDefault="00C659BE" w:rsidP="00C659BE">
      <w:r w:rsidRPr="00C659BE">
        <w:t>exalted future. She was lodged in the Petite Galerie of the Louvre,</w:t>
      </w:r>
    </w:p>
    <w:p w14:paraId="7C0E1BE4" w14:textId="77777777" w:rsidR="00C659BE" w:rsidRPr="00C659BE" w:rsidRDefault="00C659BE" w:rsidP="00C659BE">
      <w:r w:rsidRPr="00C659BE">
        <w:t>over the garden still known as the Garden of the Infanta,[151] and</w:t>
      </w:r>
    </w:p>
    <w:p w14:paraId="4450EE57" w14:textId="77777777" w:rsidR="00C659BE" w:rsidRPr="00C659BE" w:rsidRDefault="00C659BE" w:rsidP="00C659BE">
      <w:r w:rsidRPr="00C659BE">
        <w:t>after three years of exile the homesick little maid was returned to</w:t>
      </w:r>
    </w:p>
    <w:p w14:paraId="6FD46AD3" w14:textId="77777777" w:rsidR="00C659BE" w:rsidRPr="00C659BE" w:rsidRDefault="00C659BE" w:rsidP="00C659BE">
      <w:r w:rsidRPr="00C659BE">
        <w:t>Madrid; for Louis' weak health made it imperative that a speedy</w:t>
      </w:r>
    </w:p>
    <w:p w14:paraId="43131E15" w14:textId="77777777" w:rsidR="00C659BE" w:rsidRPr="00C659BE" w:rsidRDefault="00C659BE" w:rsidP="00C659BE">
      <w:r w:rsidRPr="00C659BE">
        <w:t>marriage should be contracted if the succession to the throne were to</w:t>
      </w:r>
    </w:p>
    <w:p w14:paraId="4F75E82A" w14:textId="77777777" w:rsidR="00C659BE" w:rsidRPr="00C659BE" w:rsidRDefault="00C659BE" w:rsidP="00C659BE">
      <w:r w:rsidRPr="00C659BE">
        <w:t>be assured. The choice finally fell on the daughter of Stanislaus</w:t>
      </w:r>
    </w:p>
    <w:p w14:paraId="7958799B" w14:textId="77777777" w:rsidR="00C659BE" w:rsidRPr="00C659BE" w:rsidRDefault="00C659BE" w:rsidP="00C659BE">
      <w:r w:rsidRPr="00C659BE">
        <w:t>Leczynski, a deposed king of Poland and a pensioner of France.</w:t>
      </w:r>
    </w:p>
    <w:p w14:paraId="523E3428" w14:textId="77777777" w:rsidR="00C659BE" w:rsidRPr="00C659BE" w:rsidRDefault="00C659BE" w:rsidP="00C659BE">
      <w:r w:rsidRPr="00C659BE">
        <w:t>Voltaire relates that the poor discrowned queen was sitting with her</w:t>
      </w:r>
    </w:p>
    <w:p w14:paraId="3763BE52" w14:textId="77777777" w:rsidR="00C659BE" w:rsidRPr="00C659BE" w:rsidRDefault="00C659BE" w:rsidP="00C659BE">
      <w:r w:rsidRPr="00C659BE">
        <w:t>daughter Marie in their little room at Wissembourg when the father,</w:t>
      </w:r>
    </w:p>
    <w:p w14:paraId="088916D3" w14:textId="77777777" w:rsidR="00C659BE" w:rsidRPr="00C659BE" w:rsidRDefault="00C659BE" w:rsidP="00C659BE">
      <w:r w:rsidRPr="00C659BE">
        <w:t>bursting in, fell on his knees, crying, "Let us thank God, my child!"</w:t>
      </w:r>
    </w:p>
    <w:p w14:paraId="0E3D57A0" w14:textId="77777777" w:rsidR="00C659BE" w:rsidRPr="00C659BE" w:rsidRDefault="00C659BE" w:rsidP="00C659BE">
      <w:r w:rsidRPr="00C659BE">
        <w:t>"Are you then recalled to Poland?" asked Marie. "Nay, daughter, far</w:t>
      </w:r>
    </w:p>
    <w:p w14:paraId="625746BA" w14:textId="77777777" w:rsidR="00C659BE" w:rsidRPr="00C659BE" w:rsidRDefault="00C659BE" w:rsidP="00C659BE">
      <w:r w:rsidRPr="00C659BE">
        <w:t>better," answered Stanislaus, "you are the queen of France." A</w:t>
      </w:r>
    </w:p>
    <w:p w14:paraId="494130DA" w14:textId="77777777" w:rsidR="00C659BE" w:rsidRPr="00C659BE" w:rsidRDefault="00C659BE" w:rsidP="00C659BE">
      <w:r w:rsidRPr="00C659BE">
        <w:t>magnificent wedding at Fontainebleau exalted gentle, pious Marie from</w:t>
      </w:r>
    </w:p>
    <w:p w14:paraId="64FBE885" w14:textId="77777777" w:rsidR="00C659BE" w:rsidRPr="00C659BE" w:rsidRDefault="00C659BE" w:rsidP="00C659BE">
      <w:r w:rsidRPr="00C659BE">
        <w:t>poverty to the richest queendom in Europe; to a life of cruel neglect</w:t>
      </w:r>
    </w:p>
    <w:p w14:paraId="2F14218A" w14:textId="77777777" w:rsidR="00C659BE" w:rsidRPr="00C659BE" w:rsidRDefault="00C659BE" w:rsidP="00C659BE">
      <w:r w:rsidRPr="00C659BE">
        <w:t>and almost intolerable insult.</w:t>
      </w:r>
    </w:p>
    <w:p w14:paraId="32578233" w14:textId="77777777" w:rsidR="00C659BE" w:rsidRPr="00C659BE" w:rsidRDefault="00C659BE" w:rsidP="00C659BE"/>
    <w:p w14:paraId="622ABAEA" w14:textId="77777777" w:rsidR="00C659BE" w:rsidRPr="00C659BE" w:rsidRDefault="00C659BE" w:rsidP="00C659BE">
      <w:r w:rsidRPr="00C659BE">
        <w:t>[Footnote 151: It extended as far as the entrance to the quadrangle</w:t>
      </w:r>
    </w:p>
    <w:p w14:paraId="1C517B6D" w14:textId="77777777" w:rsidR="00C659BE" w:rsidRPr="00C659BE" w:rsidRDefault="00C659BE" w:rsidP="00C659BE">
      <w:r w:rsidRPr="00C659BE">
        <w:t>opposite the Pont des Arts. Blondel's drawings show a double line of</w:t>
      </w:r>
    </w:p>
    <w:p w14:paraId="7CF8C4F5" w14:textId="77777777" w:rsidR="00C659BE" w:rsidRPr="00C659BE" w:rsidRDefault="00C659BE" w:rsidP="00C659BE">
      <w:r w:rsidRPr="00C659BE">
        <w:t>trees, north and south, enclosing a Renaissance garden of elaborate</w:t>
      </w:r>
    </w:p>
    <w:p w14:paraId="6EA8EC54" w14:textId="77777777" w:rsidR="00C659BE" w:rsidRPr="00C659BE" w:rsidRDefault="00C659BE" w:rsidP="00C659BE">
      <w:r w:rsidRPr="00C659BE">
        <w:t>design: a charming _bosquet_, or wood, filled the eastern extremity.]</w:t>
      </w:r>
    </w:p>
    <w:p w14:paraId="617F4022" w14:textId="77777777" w:rsidR="00C659BE" w:rsidRPr="00C659BE" w:rsidRDefault="00C659BE" w:rsidP="00C659BE"/>
    <w:p w14:paraId="69CC4EA9" w14:textId="77777777" w:rsidR="00C659BE" w:rsidRPr="00C659BE" w:rsidRDefault="00C659BE" w:rsidP="00C659BE">
      <w:r w:rsidRPr="00C659BE">
        <w:t>The immoral Duke of Bourbon was followed by Cardinal Fleury, and at</w:t>
      </w:r>
    </w:p>
    <w:p w14:paraId="5DF2A254" w14:textId="77777777" w:rsidR="00C659BE" w:rsidRPr="00C659BE" w:rsidRDefault="00C659BE" w:rsidP="00C659BE">
      <w:r w:rsidRPr="00C659BE">
        <w:t>length France experienced a period of honest administration, which</w:t>
      </w:r>
    </w:p>
    <w:p w14:paraId="404A50CC" w14:textId="77777777" w:rsidR="00C659BE" w:rsidRPr="00C659BE" w:rsidRDefault="00C659BE" w:rsidP="00C659BE">
      <w:r w:rsidRPr="00C659BE">
        <w:t>enabled the sorely-tried land to recover some of its wonted</w:t>
      </w:r>
    </w:p>
    <w:p w14:paraId="7E0A8B9B" w14:textId="77777777" w:rsidR="00C659BE" w:rsidRPr="00C659BE" w:rsidRDefault="00C659BE" w:rsidP="00C659BE">
      <w:r w:rsidRPr="00C659BE">
        <w:t>elasticity. The Cardinal was, however, dominated by the Jesuits, and</w:t>
      </w:r>
    </w:p>
    <w:p w14:paraId="759AAFEB" w14:textId="77777777" w:rsidR="00C659BE" w:rsidRPr="00C659BE" w:rsidRDefault="00C659BE" w:rsidP="00C659BE">
      <w:r w:rsidRPr="00C659BE">
        <w:t>both Protestants and Jansenists felt their cruel hand. During the</w:t>
      </w:r>
    </w:p>
    <w:p w14:paraId="4A5BB8E4" w14:textId="77777777" w:rsidR="00C659BE" w:rsidRPr="00C659BE" w:rsidRDefault="00C659BE" w:rsidP="00C659BE">
      <w:r w:rsidRPr="00C659BE">
        <w:t>persecution of the Jansenists in 1782 a deacon, named Paris, died and</w:t>
      </w:r>
    </w:p>
    <w:p w14:paraId="3BD0D9AC" w14:textId="77777777" w:rsidR="00C659BE" w:rsidRPr="00C659BE" w:rsidRDefault="00C659BE" w:rsidP="00C659BE">
      <w:r w:rsidRPr="00C659BE">
        <w:t>was canonised by the popular voice. Miracles were said to have been</w:t>
      </w:r>
    </w:p>
    <w:p w14:paraId="563B62F7" w14:textId="77777777" w:rsidR="00C659BE" w:rsidRPr="00C659BE" w:rsidRDefault="00C659BE" w:rsidP="00C659BE">
      <w:r w:rsidRPr="00C659BE">
        <w:t>wrought at his sepulchre in the cemetery of St. Medard; fanatics flung</w:t>
      </w:r>
    </w:p>
    <w:p w14:paraId="3F508282" w14:textId="77777777" w:rsidR="00C659BE" w:rsidRPr="00C659BE" w:rsidRDefault="00C659BE" w:rsidP="00C659BE">
      <w:r w:rsidRPr="00C659BE">
        <w:t>themselves down on the tomb and writhed in horrible convulsions. So</w:t>
      </w:r>
    </w:p>
    <w:p w14:paraId="0EAB9AD5" w14:textId="77777777" w:rsidR="00C659BE" w:rsidRPr="00C659BE" w:rsidRDefault="00C659BE" w:rsidP="00C659BE">
      <w:r w:rsidRPr="00C659BE">
        <w:t>great was the excitement and disorder that the Archbishop of Paris</w:t>
      </w:r>
    </w:p>
    <w:p w14:paraId="685F9C8B" w14:textId="77777777" w:rsidR="00C659BE" w:rsidRPr="00C659BE" w:rsidRDefault="00C659BE" w:rsidP="00C659BE">
      <w:r w:rsidRPr="00C659BE">
        <w:t>denounced the miracles as the work of Satan, and the Government</w:t>
      </w:r>
    </w:p>
    <w:p w14:paraId="37055F0E" w14:textId="77777777" w:rsidR="00C659BE" w:rsidRPr="00C659BE" w:rsidRDefault="00C659BE" w:rsidP="00C659BE">
      <w:r w:rsidRPr="00C659BE">
        <w:t>ordered the cemetery to be closed. The next morning a profane</w:t>
      </w:r>
    </w:p>
    <w:p w14:paraId="641C7EC4" w14:textId="77777777" w:rsidR="00C659BE" w:rsidRPr="00C659BE" w:rsidRDefault="00C659BE" w:rsidP="00C659BE">
      <w:r w:rsidRPr="00C659BE">
        <w:t>inscription was found over the entrance to the cemetery:--</w:t>
      </w:r>
    </w:p>
    <w:p w14:paraId="34380783" w14:textId="77777777" w:rsidR="00C659BE" w:rsidRPr="00C659BE" w:rsidRDefault="00C659BE" w:rsidP="00C659BE"/>
    <w:p w14:paraId="6484EC0D" w14:textId="77777777" w:rsidR="00C659BE" w:rsidRPr="00C659BE" w:rsidRDefault="00C659BE" w:rsidP="00C659BE">
      <w:r w:rsidRPr="00C659BE">
        <w:t xml:space="preserve">   "_De par le roi defense a Dieu</w:t>
      </w:r>
    </w:p>
    <w:p w14:paraId="5A60A927" w14:textId="77777777" w:rsidR="00C659BE" w:rsidRPr="00C659BE" w:rsidRDefault="00C659BE" w:rsidP="00C659BE">
      <w:r w:rsidRPr="00C659BE">
        <w:t xml:space="preserve">   De faire miracle en ce lieu._"[152]</w:t>
      </w:r>
    </w:p>
    <w:p w14:paraId="494635BA" w14:textId="77777777" w:rsidR="00C659BE" w:rsidRPr="00C659BE" w:rsidRDefault="00C659BE" w:rsidP="00C659BE"/>
    <w:p w14:paraId="25880460" w14:textId="77777777" w:rsidR="00C659BE" w:rsidRPr="00C659BE" w:rsidRDefault="00C659BE" w:rsidP="00C659BE">
      <w:r w:rsidRPr="00C659BE">
        <w:t>[Footnote 152: "By order of the king, God is forbidden to work</w:t>
      </w:r>
    </w:p>
    <w:p w14:paraId="6E1CAE9D" w14:textId="77777777" w:rsidR="00C659BE" w:rsidRPr="00C659BE" w:rsidRDefault="00C659BE" w:rsidP="00C659BE">
      <w:r w:rsidRPr="00C659BE">
        <w:t>miracles in this place."]</w:t>
      </w:r>
    </w:p>
    <w:p w14:paraId="5D63B1C6" w14:textId="77777777" w:rsidR="00C659BE" w:rsidRPr="00C659BE" w:rsidRDefault="00C659BE" w:rsidP="00C659BE"/>
    <w:p w14:paraId="54A7D2C5" w14:textId="77777777" w:rsidR="00C659BE" w:rsidRPr="00C659BE" w:rsidRDefault="00C659BE" w:rsidP="00C659BE">
      <w:r w:rsidRPr="00C659BE">
        <w:t>Before Louis sank irrevocably into the slothful indulgence that</w:t>
      </w:r>
    </w:p>
    <w:p w14:paraId="454DA13D" w14:textId="77777777" w:rsidR="00C659BE" w:rsidRPr="00C659BE" w:rsidRDefault="00C659BE" w:rsidP="00C659BE">
      <w:r w:rsidRPr="00C659BE">
        <w:t>stained his later years, he was stirred to essay a kingly _role_ by</w:t>
      </w:r>
    </w:p>
    <w:p w14:paraId="4E2F7A8D" w14:textId="77777777" w:rsidR="00C659BE" w:rsidRPr="00C659BE" w:rsidRDefault="00C659BE" w:rsidP="00C659BE">
      <w:r w:rsidRPr="00C659BE">
        <w:t>Madame de Chateauroux, the youngest of four sisters who had</w:t>
      </w:r>
    </w:p>
    <w:p w14:paraId="0E7D4173" w14:textId="77777777" w:rsidR="00C659BE" w:rsidRPr="00C659BE" w:rsidRDefault="00C659BE" w:rsidP="00C659BE">
      <w:r w:rsidRPr="00C659BE">
        <w:t>successively been his mistresses. She fired his indolent imagination</w:t>
      </w:r>
    </w:p>
    <w:p w14:paraId="7644A487" w14:textId="77777777" w:rsidR="00C659BE" w:rsidRPr="00C659BE" w:rsidRDefault="00C659BE" w:rsidP="00C659BE">
      <w:r w:rsidRPr="00C659BE">
        <w:t>by appeals to the memory of his glorious ancestors, and the war of the</w:t>
      </w:r>
    </w:p>
    <w:p w14:paraId="4268C162" w14:textId="77777777" w:rsidR="00C659BE" w:rsidRPr="00C659BE" w:rsidRDefault="00C659BE" w:rsidP="00C659BE">
      <w:r w:rsidRPr="00C659BE">
        <w:t>Austrian succession being in progress, Louis set forth with the army</w:t>
      </w:r>
    </w:p>
    <w:p w14:paraId="47CFADA2" w14:textId="77777777" w:rsidR="00C659BE" w:rsidRPr="00C659BE" w:rsidRDefault="00C659BE" w:rsidP="00C659BE">
      <w:r w:rsidRPr="00C659BE">
        <w:t>of the great Marshal Saxe for Metz, where in August 1744 he was</w:t>
      </w:r>
    </w:p>
    <w:p w14:paraId="05450250" w14:textId="77777777" w:rsidR="00C659BE" w:rsidRPr="00C659BE" w:rsidRDefault="00C659BE" w:rsidP="00C659BE">
      <w:r w:rsidRPr="00C659BE">
        <w:t>stricken down by a violent fever, and in an access of piety was</w:t>
      </w:r>
    </w:p>
    <w:p w14:paraId="43765E1A" w14:textId="77777777" w:rsidR="00C659BE" w:rsidRPr="00C659BE" w:rsidRDefault="00C659BE" w:rsidP="00C659BE">
      <w:r w:rsidRPr="00C659BE">
        <w:t>induced to promise to dismiss his mistress and return to his abused</w:t>
      </w:r>
    </w:p>
    <w:p w14:paraId="2F04D746" w14:textId="77777777" w:rsidR="00C659BE" w:rsidRPr="00C659BE" w:rsidRDefault="00C659BE" w:rsidP="00C659BE">
      <w:r w:rsidRPr="00C659BE">
        <w:t>queen. As he lay on the brink of death, given up by his physicians</w:t>
      </w:r>
    </w:p>
    <w:p w14:paraId="67C36B60" w14:textId="77777777" w:rsidR="00C659BE" w:rsidRPr="00C659BE" w:rsidRDefault="00C659BE" w:rsidP="00C659BE">
      <w:r w:rsidRPr="00C659BE">
        <w:t>and prepared for the end by the administration of the last sacraments,</w:t>
      </w:r>
    </w:p>
    <w:p w14:paraId="4EFB1EA3" w14:textId="77777777" w:rsidR="00C659BE" w:rsidRPr="00C659BE" w:rsidRDefault="00C659BE" w:rsidP="00C659BE">
      <w:r w:rsidRPr="00C659BE">
        <w:t>a royal phrase admirably adapted to capture the imagination of a</w:t>
      </w:r>
    </w:p>
    <w:p w14:paraId="12D3281D" w14:textId="77777777" w:rsidR="00C659BE" w:rsidRPr="00C659BE" w:rsidRDefault="00C659BE" w:rsidP="00C659BE">
      <w:r w:rsidRPr="00C659BE">
        <w:t>gallant people came from his lips. "Remember," he said to Marshal</w:t>
      </w:r>
    </w:p>
    <w:p w14:paraId="49B68C4B" w14:textId="77777777" w:rsidR="00C659BE" w:rsidRPr="00C659BE" w:rsidRDefault="00C659BE" w:rsidP="00C659BE">
      <w:r w:rsidRPr="00C659BE">
        <w:t>Noailles, "remember that when Louis XIII. was being carried to the</w:t>
      </w:r>
    </w:p>
    <w:p w14:paraId="7B30F614" w14:textId="77777777" w:rsidR="00C659BE" w:rsidRPr="00C659BE" w:rsidRDefault="00C659BE" w:rsidP="00C659BE">
      <w:r w:rsidRPr="00C659BE">
        <w:t>grave, the Prince of Conde won a battle for France." The agitation of</w:t>
      </w:r>
    </w:p>
    <w:p w14:paraId="205D5F7E" w14:textId="77777777" w:rsidR="00C659BE" w:rsidRPr="00C659BE" w:rsidRDefault="00C659BE" w:rsidP="00C659BE">
      <w:r w:rsidRPr="00C659BE">
        <w:t>the Parisians as the king hovered between life and death was</w:t>
      </w:r>
    </w:p>
    <w:p w14:paraId="392532ED" w14:textId="77777777" w:rsidR="00C659BE" w:rsidRPr="00C659BE" w:rsidRDefault="00C659BE" w:rsidP="00C659BE">
      <w:r w:rsidRPr="00C659BE">
        <w:t>indescribable. The churches were thronged with sobbing people praying</w:t>
      </w:r>
    </w:p>
    <w:p w14:paraId="631F72E1" w14:textId="77777777" w:rsidR="00C659BE" w:rsidRPr="00C659BE" w:rsidRDefault="00C659BE" w:rsidP="00C659BE">
      <w:r w:rsidRPr="00C659BE">
        <w:t>for his recovery; when the courtiers came with news that he was out of</w:t>
      </w:r>
    </w:p>
    <w:p w14:paraId="48871833" w14:textId="77777777" w:rsidR="00C659BE" w:rsidRPr="00C659BE" w:rsidRDefault="00C659BE" w:rsidP="00C659BE">
      <w:r w:rsidRPr="00C659BE">
        <w:t>danger they were borne shoulder high in triumph through the streets,</w:t>
      </w:r>
    </w:p>
    <w:p w14:paraId="01B83D0A" w14:textId="77777777" w:rsidR="00C659BE" w:rsidRPr="00C659BE" w:rsidRDefault="00C659BE" w:rsidP="00C659BE">
      <w:r w:rsidRPr="00C659BE">
        <w:t>and fervent thanksgiving followed in all the churches. People hailed</w:t>
      </w:r>
    </w:p>
    <w:p w14:paraId="140A5A50" w14:textId="77777777" w:rsidR="00C659BE" w:rsidRPr="00C659BE" w:rsidRDefault="00C659BE" w:rsidP="00C659BE">
      <w:r w:rsidRPr="00C659BE">
        <w:t>him as Louis le Bien-Aime; even the callous heart of the king was</w:t>
      </w:r>
    </w:p>
    <w:p w14:paraId="6C3772F3" w14:textId="77777777" w:rsidR="00C659BE" w:rsidRPr="00C659BE" w:rsidRDefault="00C659BE" w:rsidP="00C659BE">
      <w:r w:rsidRPr="00C659BE">
        <w:t>pierced by their loyalty and he cried, "What have I done to deserve</w:t>
      </w:r>
    </w:p>
    <w:p w14:paraId="2641B47D" w14:textId="77777777" w:rsidR="00C659BE" w:rsidRPr="00C659BE" w:rsidRDefault="00C659BE" w:rsidP="00C659BE">
      <w:r w:rsidRPr="00C659BE">
        <w:t>such love?" So easy was it to win the affection of this warm-hearted</w:t>
      </w:r>
    </w:p>
    <w:p w14:paraId="41B5DB94" w14:textId="77777777" w:rsidR="00C659BE" w:rsidRPr="00C659BE" w:rsidRDefault="00C659BE" w:rsidP="00C659BE">
      <w:r w:rsidRPr="00C659BE">
        <w:t>people.</w:t>
      </w:r>
    </w:p>
    <w:p w14:paraId="78B59122" w14:textId="77777777" w:rsidR="00C659BE" w:rsidRPr="00C659BE" w:rsidRDefault="00C659BE" w:rsidP="00C659BE"/>
    <w:p w14:paraId="688DB36B" w14:textId="77777777" w:rsidR="00C659BE" w:rsidRPr="00C659BE" w:rsidRDefault="00C659BE" w:rsidP="00C659BE">
      <w:r w:rsidRPr="00C659BE">
        <w:t>The brilliant victories of Marshal Saxe, and the consequent Peace of</w:t>
      </w:r>
    </w:p>
    <w:p w14:paraId="1F2909A2" w14:textId="77777777" w:rsidR="00C659BE" w:rsidRPr="00C659BE" w:rsidRDefault="00C659BE" w:rsidP="00C659BE">
      <w:r w:rsidRPr="00C659BE">
        <w:t>Aix-la-Chapelle, brought some years of prosperity. Wealth increased;</w:t>
      </w:r>
    </w:p>
    <w:p w14:paraId="046345B3" w14:textId="77777777" w:rsidR="00C659BE" w:rsidRPr="00C659BE" w:rsidRDefault="00C659BE" w:rsidP="00C659BE">
      <w:r w:rsidRPr="00C659BE">
        <w:t>Paris became more than ever a centre of intellectual splendour and</w:t>
      </w:r>
    </w:p>
    <w:p w14:paraId="6F75A031" w14:textId="77777777" w:rsidR="00C659BE" w:rsidRPr="00C659BE" w:rsidRDefault="00C659BE" w:rsidP="00C659BE">
      <w:r w:rsidRPr="00C659BE">
        <w:t>social refinement, where the arts administered to luxurious ease and</w:t>
      </w:r>
    </w:p>
    <w:p w14:paraId="0E8F7289" w14:textId="77777777" w:rsidR="00C659BE" w:rsidRPr="00C659BE" w:rsidRDefault="00C659BE" w:rsidP="00C659BE">
      <w:r w:rsidRPr="00C659BE">
        <w:t>to the fair frailties of passion. But it was a period of riotous pride</w:t>
      </w:r>
    </w:p>
    <w:p w14:paraId="3029B9A1" w14:textId="77777777" w:rsidR="00C659BE" w:rsidRPr="00C659BE" w:rsidRDefault="00C659BE" w:rsidP="00C659BE">
      <w:r w:rsidRPr="00C659BE">
        <w:t>and regal licentiousness unparalleled even in the history of France.</w:t>
      </w:r>
    </w:p>
    <w:p w14:paraId="4BC31062" w14:textId="77777777" w:rsidR="00C659BE" w:rsidRPr="00C659BE" w:rsidRDefault="00C659BE" w:rsidP="00C659BE">
      <w:r w:rsidRPr="00C659BE">
        <w:t>Louis XIV. at least exacted good breeding and wit in his mistresses:</w:t>
      </w:r>
    </w:p>
    <w:p w14:paraId="1558509A" w14:textId="77777777" w:rsidR="00C659BE" w:rsidRPr="00C659BE" w:rsidRDefault="00C659BE" w:rsidP="00C659BE">
      <w:r w:rsidRPr="00C659BE">
        <w:t>his descendant enslaved himself to the commonest and most abandoned of</w:t>
      </w:r>
    </w:p>
    <w:p w14:paraId="7818E4FB" w14:textId="77777777" w:rsidR="00C659BE" w:rsidRPr="00C659BE" w:rsidRDefault="00C659BE" w:rsidP="00C659BE">
      <w:r w:rsidRPr="00C659BE">
        <w:t>women. For twenty years the destinies of the people, and the whole</w:t>
      </w:r>
    </w:p>
    <w:p w14:paraId="6E15647F" w14:textId="77777777" w:rsidR="00C659BE" w:rsidRPr="00C659BE" w:rsidRDefault="00C659BE" w:rsidP="00C659BE">
      <w:r w:rsidRPr="00C659BE">
        <w:t>patronage of the Government, the right to succeed to the most sacred</w:t>
      </w:r>
    </w:p>
    <w:p w14:paraId="45BD4AF5" w14:textId="77777777" w:rsidR="00C659BE" w:rsidRPr="00C659BE" w:rsidRDefault="00C659BE" w:rsidP="00C659BE">
      <w:r w:rsidRPr="00C659BE">
        <w:t>and exalted offices in the Church, were bartered and intrigued for in</w:t>
      </w:r>
    </w:p>
    <w:p w14:paraId="09F1655C" w14:textId="77777777" w:rsidR="00C659BE" w:rsidRPr="00C659BE" w:rsidRDefault="00C659BE" w:rsidP="00C659BE">
      <w:r w:rsidRPr="00C659BE">
        <w:t>the chamber of a harlot and procuress, and under the influence of the</w:t>
      </w:r>
    </w:p>
    <w:p w14:paraId="0CCA316C" w14:textId="77777777" w:rsidR="00C659BE" w:rsidRPr="00C659BE" w:rsidRDefault="00C659BE" w:rsidP="00C659BE">
      <w:r w:rsidRPr="00C659BE">
        <w:t>Pompadours and the Du Barrys a crowned _roue_ allowed the state to</w:t>
      </w:r>
    </w:p>
    <w:p w14:paraId="43D6BC26" w14:textId="77777777" w:rsidR="00C659BE" w:rsidRPr="00C659BE" w:rsidRDefault="00C659BE" w:rsidP="00C659BE">
      <w:r w:rsidRPr="00C659BE">
        <w:t>drift into financial, military and civil[153] disaster.</w:t>
      </w:r>
    </w:p>
    <w:p w14:paraId="1FFCD553" w14:textId="77777777" w:rsidR="00C659BE" w:rsidRPr="00C659BE" w:rsidRDefault="00C659BE" w:rsidP="00C659BE"/>
    <w:p w14:paraId="41908A9F" w14:textId="77777777" w:rsidR="00C659BE" w:rsidRPr="00C659BE" w:rsidRDefault="00C659BE" w:rsidP="00C659BE">
      <w:r w:rsidRPr="00C659BE">
        <w:t>[Footnote 153: In 1753 between 20th January and 20th February two</w:t>
      </w:r>
    </w:p>
    <w:p w14:paraId="6122DBD0" w14:textId="77777777" w:rsidR="00C659BE" w:rsidRPr="00C659BE" w:rsidRDefault="00C659BE" w:rsidP="00C659BE">
      <w:r w:rsidRPr="00C659BE">
        <w:t>hundred persons died of want (_misere_) in the Faubourg St. Antoine.]</w:t>
      </w:r>
    </w:p>
    <w:p w14:paraId="1157A38A" w14:textId="77777777" w:rsidR="00C659BE" w:rsidRPr="00C659BE" w:rsidRDefault="00C659BE" w:rsidP="00C659BE"/>
    <w:p w14:paraId="6A29AAF7" w14:textId="77777777" w:rsidR="00C659BE" w:rsidRPr="00C659BE" w:rsidRDefault="00C659BE" w:rsidP="00C659BE">
      <w:r w:rsidRPr="00C659BE">
        <w:t>"Authentic proofs exist," says Taine, "demonstrating that Madame de</w:t>
      </w:r>
    </w:p>
    <w:p w14:paraId="5B90AAA8" w14:textId="77777777" w:rsidR="00C659BE" w:rsidRPr="00C659BE" w:rsidRDefault="00C659BE" w:rsidP="00C659BE">
      <w:r w:rsidRPr="00C659BE">
        <w:t>Pompadour cost Louis XV. a sum equal to about seventy-two millions of</w:t>
      </w:r>
    </w:p>
    <w:p w14:paraId="57EFE292" w14:textId="77777777" w:rsidR="00C659BE" w:rsidRPr="00C659BE" w:rsidRDefault="00C659BE" w:rsidP="00C659BE">
      <w:r w:rsidRPr="00C659BE">
        <w:t>present value (L2,880,000)." She would examine the plans of campaign</w:t>
      </w:r>
    </w:p>
    <w:p w14:paraId="28D3D854" w14:textId="77777777" w:rsidR="00C659BE" w:rsidRPr="00C659BE" w:rsidRDefault="00C659BE" w:rsidP="00C659BE">
      <w:r w:rsidRPr="00C659BE">
        <w:t>of her marshals in her boudoir, and mark with patches (_mouches_) the</w:t>
      </w:r>
    </w:p>
    <w:p w14:paraId="621EC776" w14:textId="77777777" w:rsidR="00C659BE" w:rsidRPr="00C659BE" w:rsidRDefault="00C659BE" w:rsidP="00C659BE">
      <w:r w:rsidRPr="00C659BE">
        <w:t>places to be defended or attacked. Such was the mad extravagance of</w:t>
      </w:r>
    </w:p>
    <w:p w14:paraId="51D6D581" w14:textId="77777777" w:rsidR="00C659BE" w:rsidRPr="00C659BE" w:rsidRDefault="00C659BE" w:rsidP="00C659BE">
      <w:r w:rsidRPr="00C659BE">
        <w:t>the court that to raise money recourse was had to taxation of the</w:t>
      </w:r>
    </w:p>
    <w:p w14:paraId="39C99553" w14:textId="77777777" w:rsidR="00C659BE" w:rsidRPr="00C659BE" w:rsidRDefault="00C659BE" w:rsidP="00C659BE">
      <w:r w:rsidRPr="00C659BE">
        <w:t>clergy, which the prelates successfully resisted; the old quarrel with</w:t>
      </w:r>
    </w:p>
    <w:p w14:paraId="0572545E" w14:textId="77777777" w:rsidR="00C659BE" w:rsidRPr="00C659BE" w:rsidRDefault="00C659BE" w:rsidP="00C659BE">
      <w:r w:rsidRPr="00C659BE">
        <w:t>the Jansenists was revived, and soon Church and Crown were convulsed</w:t>
      </w:r>
    </w:p>
    <w:p w14:paraId="0E1B4B01" w14:textId="77777777" w:rsidR="00C659BE" w:rsidRPr="00C659BE" w:rsidRDefault="00C659BE" w:rsidP="00C659BE">
      <w:r w:rsidRPr="00C659BE">
        <w:t>by an agitation that shook society to its very base. During the</w:t>
      </w:r>
    </w:p>
    <w:p w14:paraId="48192953" w14:textId="77777777" w:rsidR="00C659BE" w:rsidRPr="00C659BE" w:rsidRDefault="00C659BE" w:rsidP="00C659BE">
      <w:r w:rsidRPr="00C659BE">
        <w:t>popular ferment the king was attacked in 1757 by a crack-brained</w:t>
      </w:r>
    </w:p>
    <w:p w14:paraId="08532554" w14:textId="77777777" w:rsidR="00C659BE" w:rsidRPr="00C659BE" w:rsidRDefault="00C659BE" w:rsidP="00C659BE">
      <w:r w:rsidRPr="00C659BE">
        <w:t>fanatic named Damiens, who scratched him with a penknife as he was</w:t>
      </w:r>
    </w:p>
    <w:p w14:paraId="78CBC8A0" w14:textId="77777777" w:rsidR="00C659BE" w:rsidRPr="00C659BE" w:rsidRDefault="00C659BE" w:rsidP="00C659BE">
      <w:r w:rsidRPr="00C659BE">
        <w:t>entering his coach at Versailles. The poor crazy wretch, who at most</w:t>
      </w:r>
    </w:p>
    <w:p w14:paraId="3CDC9C69" w14:textId="77777777" w:rsidR="00C659BE" w:rsidRPr="00C659BE" w:rsidRDefault="00C659BE" w:rsidP="00C659BE">
      <w:r w:rsidRPr="00C659BE">
        <w:t>deserved detention in an asylum, was first subjected to a cruel</w:t>
      </w:r>
    </w:p>
    <w:p w14:paraId="76692C67" w14:textId="77777777" w:rsidR="00C659BE" w:rsidRPr="00C659BE" w:rsidRDefault="00C659BE" w:rsidP="00C659BE">
      <w:r w:rsidRPr="00C659BE">
        <w:t>judicial torture, then taken to the Place de Greve, where he was</w:t>
      </w:r>
    </w:p>
    <w:p w14:paraId="3BD95777" w14:textId="77777777" w:rsidR="00C659BE" w:rsidRPr="00C659BE" w:rsidRDefault="00C659BE" w:rsidP="00C659BE">
      <w:r w:rsidRPr="00C659BE">
        <w:t>lacerated with red-hot pincers and, after boiling lead had been poured</w:t>
      </w:r>
    </w:p>
    <w:p w14:paraId="1BFD4760" w14:textId="77777777" w:rsidR="00C659BE" w:rsidRPr="00C659BE" w:rsidRDefault="00C659BE" w:rsidP="00C659BE">
      <w:r w:rsidRPr="00C659BE">
        <w:t>into the wounds, his quivering body was torn to pieces by four horses,</w:t>
      </w:r>
    </w:p>
    <w:p w14:paraId="5EA7EADD" w14:textId="77777777" w:rsidR="00C659BE" w:rsidRPr="00C659BE" w:rsidRDefault="00C659BE" w:rsidP="00C659BE">
      <w:r w:rsidRPr="00C659BE">
        <w:t>and the fragments burned to ashes.</w:t>
      </w:r>
    </w:p>
    <w:p w14:paraId="6AEA1AF1" w14:textId="77777777" w:rsidR="00C659BE" w:rsidRPr="00C659BE" w:rsidRDefault="00C659BE" w:rsidP="00C659BE"/>
    <w:p w14:paraId="321876A7" w14:textId="77777777" w:rsidR="00C659BE" w:rsidRPr="00C659BE" w:rsidRDefault="00C659BE" w:rsidP="00C659BE">
      <w:r w:rsidRPr="00C659BE">
        <w:t>A few years later the long-suffering Jansenists were avenged with</w:t>
      </w:r>
    </w:p>
    <w:p w14:paraId="6F8CBC1B" w14:textId="77777777" w:rsidR="00C659BE" w:rsidRPr="00C659BE" w:rsidRDefault="00C659BE" w:rsidP="00C659BE">
      <w:r w:rsidRPr="00C659BE">
        <w:t>startling severity. The Jesuits, to their honour be it said, shocked</w:t>
      </w:r>
    </w:p>
    <w:p w14:paraId="0519570A" w14:textId="77777777" w:rsidR="00C659BE" w:rsidRPr="00C659BE" w:rsidRDefault="00C659BE" w:rsidP="00C659BE">
      <w:r w:rsidRPr="00C659BE">
        <w:t>by the infamies of the royal seraglio in the Parc aux Cerfs, made use</w:t>
      </w:r>
    </w:p>
    <w:p w14:paraId="382CDE98" w14:textId="77777777" w:rsidR="00C659BE" w:rsidRPr="00C659BE" w:rsidRDefault="00C659BE" w:rsidP="00C659BE">
      <w:r w:rsidRPr="00C659BE">
        <w:t>of their ascendency at Court to awaken in the king's mind some sense</w:t>
      </w:r>
    </w:p>
    <w:p w14:paraId="2C643D65" w14:textId="77777777" w:rsidR="00C659BE" w:rsidRPr="00C659BE" w:rsidRDefault="00C659BE" w:rsidP="00C659BE">
      <w:r w:rsidRPr="00C659BE">
        <w:t>of decency: they did but add the bitter animosity of Madame de</w:t>
      </w:r>
    </w:p>
    <w:p w14:paraId="1C940CCE" w14:textId="77777777" w:rsidR="00C659BE" w:rsidRPr="00C659BE" w:rsidRDefault="00C659BE" w:rsidP="00C659BE">
      <w:r w:rsidRPr="00C659BE">
        <w:t>Pompadour to the existing hostility of the Parlement of Paris. Louis,</w:t>
      </w:r>
    </w:p>
    <w:p w14:paraId="76BC0EC1" w14:textId="77777777" w:rsidR="00C659BE" w:rsidRPr="00C659BE" w:rsidRDefault="00C659BE" w:rsidP="00C659BE">
      <w:r w:rsidRPr="00C659BE">
        <w:t>urged by his minister the Duke of Choiseul, and by the arts of his</w:t>
      </w:r>
    </w:p>
    <w:p w14:paraId="278EECBD" w14:textId="77777777" w:rsidR="00C659BE" w:rsidRPr="00C659BE" w:rsidRDefault="00C659BE" w:rsidP="00C659BE">
      <w:r w:rsidRPr="00C659BE">
        <w:t>mistress, abandoned the Jesuits to their enemies: the Parlement</w:t>
      </w:r>
    </w:p>
    <w:p w14:paraId="311CD46B" w14:textId="77777777" w:rsidR="00C659BE" w:rsidRPr="00C659BE" w:rsidRDefault="00C659BE" w:rsidP="00C659BE">
      <w:r w:rsidRPr="00C659BE">
        <w:t>suppressed the Society, secularised its members and confiscated its</w:t>
      </w:r>
    </w:p>
    <w:p w14:paraId="3A0DEAD5" w14:textId="77777777" w:rsidR="00C659BE" w:rsidRPr="00C659BE" w:rsidRDefault="00C659BE" w:rsidP="00C659BE">
      <w:r w:rsidRPr="00C659BE">
        <w:t>property.</w:t>
      </w:r>
    </w:p>
    <w:p w14:paraId="42F6BEAD" w14:textId="77777777" w:rsidR="00C659BE" w:rsidRPr="00C659BE" w:rsidRDefault="00C659BE" w:rsidP="00C659BE"/>
    <w:p w14:paraId="0EFDCFC3" w14:textId="77777777" w:rsidR="00C659BE" w:rsidRPr="00C659BE" w:rsidRDefault="00C659BE" w:rsidP="00C659BE">
      <w:r w:rsidRPr="00C659BE">
        <w:t>The closing years of the Well-Beloved's reign were years of</w:t>
      </w:r>
    </w:p>
    <w:p w14:paraId="3A18284F" w14:textId="77777777" w:rsidR="00C659BE" w:rsidRPr="00C659BE" w:rsidRDefault="00C659BE" w:rsidP="00C659BE">
      <w:r w:rsidRPr="00C659BE">
        <w:t>unmitigated ignominy and disaster. Indian conquests were muddled away,</w:t>
      </w:r>
    </w:p>
    <w:p w14:paraId="4BCF2894" w14:textId="77777777" w:rsidR="00C659BE" w:rsidRPr="00C659BE" w:rsidRDefault="00C659BE" w:rsidP="00C659BE">
      <w:r w:rsidRPr="00C659BE">
        <w:t>and the gallant Dupleix died broken-hearted and in misery at Paris.</w:t>
      </w:r>
    </w:p>
    <w:p w14:paraId="65549359" w14:textId="77777777" w:rsidR="00C659BE" w:rsidRPr="00C659BE" w:rsidRDefault="00C659BE" w:rsidP="00C659BE">
      <w:r w:rsidRPr="00C659BE">
        <w:t>Canada was lost. During the Seven Years' War the incapacity and</w:t>
      </w:r>
    </w:p>
    <w:p w14:paraId="78A5B883" w14:textId="77777777" w:rsidR="00C659BE" w:rsidRPr="00C659BE" w:rsidRDefault="00C659BE" w:rsidP="00C659BE">
      <w:r w:rsidRPr="00C659BE">
        <w:t>administrative corruption of Madame de Pompadour's favourites made</w:t>
      </w:r>
    </w:p>
    <w:p w14:paraId="08A46B1C" w14:textId="77777777" w:rsidR="00C659BE" w:rsidRPr="00C659BE" w:rsidRDefault="00C659BE" w:rsidP="00C659BE">
      <w:r w:rsidRPr="00C659BE">
        <w:t>them the laughing-stock of Paris. In 1770 the Duke of Choiseul refused</w:t>
      </w:r>
    </w:p>
    <w:p w14:paraId="26ADCBD8" w14:textId="77777777" w:rsidR="00C659BE" w:rsidRPr="00C659BE" w:rsidRDefault="00C659BE" w:rsidP="00C659BE">
      <w:r w:rsidRPr="00C659BE">
        <w:t>to tolerate the vile Du Barry, whom we may see in Madame Campan's</w:t>
      </w:r>
    </w:p>
    <w:p w14:paraId="7471D98F" w14:textId="77777777" w:rsidR="00C659BE" w:rsidRPr="00C659BE" w:rsidRDefault="00C659BE" w:rsidP="00C659BE">
      <w:r w:rsidRPr="00C659BE">
        <w:t>Memoirs sitting on the arm of Louis' chair at a council of state,</w:t>
      </w:r>
    </w:p>
    <w:p w14:paraId="4EB436B6" w14:textId="77777777" w:rsidR="00C659BE" w:rsidRPr="00C659BE" w:rsidRDefault="00C659BE" w:rsidP="00C659BE">
      <w:r w:rsidRPr="00C659BE">
        <w:t>playing her monkey tricks to amuse the old sultan, snatching sealed</w:t>
      </w:r>
    </w:p>
    <w:p w14:paraId="72A3D661" w14:textId="77777777" w:rsidR="00C659BE" w:rsidRPr="00C659BE" w:rsidRDefault="00C659BE" w:rsidP="00C659BE">
      <w:r w:rsidRPr="00C659BE">
        <w:t>orders from his hand and making the royal dotard chase her round the</w:t>
      </w:r>
    </w:p>
    <w:p w14:paraId="12644785" w14:textId="77777777" w:rsidR="00C659BE" w:rsidRPr="00C659BE" w:rsidRDefault="00C659BE" w:rsidP="00C659BE">
      <w:r w:rsidRPr="00C659BE">
        <w:t>council chamber. She swore to ruin the duke and, aided by a cabal of</w:t>
      </w:r>
    </w:p>
    <w:p w14:paraId="2C186B98" w14:textId="77777777" w:rsidR="00C659BE" w:rsidRPr="00C659BE" w:rsidRDefault="00C659BE" w:rsidP="00C659BE">
      <w:r w:rsidRPr="00C659BE">
        <w:t>Jesuit sympathisers and noble intriguers, succeeded in compassing his</w:t>
      </w:r>
    </w:p>
    <w:p w14:paraId="3FE47B7D" w14:textId="77777777" w:rsidR="00C659BE" w:rsidRPr="00C659BE" w:rsidRDefault="00C659BE" w:rsidP="00C659BE">
      <w:r w:rsidRPr="00C659BE">
        <w:t>dismissal. The Parlement of Paris paid for its temerity: it and the</w:t>
      </w:r>
    </w:p>
    <w:p w14:paraId="3B623903" w14:textId="77777777" w:rsidR="00C659BE" w:rsidRPr="00C659BE" w:rsidRDefault="00C659BE" w:rsidP="00C659BE">
      <w:r w:rsidRPr="00C659BE">
        <w:t>whole of the parlements in France were suppressed, and seven hundred</w:t>
      </w:r>
    </w:p>
    <w:p w14:paraId="4231F052" w14:textId="77777777" w:rsidR="00C659BE" w:rsidRPr="00C659BE" w:rsidRDefault="00C659BE" w:rsidP="00C659BE">
      <w:r w:rsidRPr="00C659BE">
        <w:t>magistrates exiled by _lettres de cachet_. Every patriotic Frenchman</w:t>
      </w:r>
    </w:p>
    <w:p w14:paraId="10DD5787" w14:textId="77777777" w:rsidR="00C659BE" w:rsidRPr="00C659BE" w:rsidRDefault="00C659BE" w:rsidP="00C659BE">
      <w:r w:rsidRPr="00C659BE">
        <w:t>now felt the gathering storm. Madame Campan writes that twenty years</w:t>
      </w:r>
    </w:p>
    <w:p w14:paraId="16739270" w14:textId="77777777" w:rsidR="00C659BE" w:rsidRPr="00C659BE" w:rsidRDefault="00C659BE" w:rsidP="00C659BE">
      <w:r w:rsidRPr="00C659BE">
        <w:t>before the crash came it was common talk in her father's house (he was</w:t>
      </w:r>
    </w:p>
    <w:p w14:paraId="6AC59599" w14:textId="77777777" w:rsidR="00C659BE" w:rsidRPr="00C659BE" w:rsidRDefault="00C659BE" w:rsidP="00C659BE">
      <w:r w:rsidRPr="00C659BE">
        <w:t>employed in the Foreign Office) that the old monarchy was rapidly</w:t>
      </w:r>
    </w:p>
    <w:p w14:paraId="3908F04A" w14:textId="77777777" w:rsidR="00C659BE" w:rsidRPr="00C659BE" w:rsidRDefault="00C659BE" w:rsidP="00C659BE">
      <w:r w:rsidRPr="00C659BE">
        <w:t>sinking and a great change at hand. Indeed, the writing on the wall</w:t>
      </w:r>
    </w:p>
    <w:p w14:paraId="26F71B54" w14:textId="77777777" w:rsidR="00C659BE" w:rsidRPr="00C659BE" w:rsidRDefault="00C659BE" w:rsidP="00C659BE">
      <w:r w:rsidRPr="00C659BE">
        <w:t>was not difficult to read. The learned and virtuous Malesherbes and</w:t>
      </w:r>
    </w:p>
    <w:p w14:paraId="70E03430" w14:textId="77777777" w:rsidR="00C659BE" w:rsidRPr="00C659BE" w:rsidRDefault="00C659BE" w:rsidP="00C659BE">
      <w:r w:rsidRPr="00C659BE">
        <w:t>many another distinguished member of the suppressed parlements warned</w:t>
      </w:r>
    </w:p>
    <w:p w14:paraId="643F0B00" w14:textId="77777777" w:rsidR="00C659BE" w:rsidRPr="00C659BE" w:rsidRDefault="00C659BE" w:rsidP="00C659BE">
      <w:r w:rsidRPr="00C659BE">
        <w:t>the king of the dangers menacing the crown, but so sunk was its wearer</w:t>
      </w:r>
    </w:p>
    <w:p w14:paraId="6195D8B0" w14:textId="77777777" w:rsidR="00C659BE" w:rsidRPr="00C659BE" w:rsidRDefault="00C659BE" w:rsidP="00C659BE">
      <w:r w:rsidRPr="00C659BE">
        <w:t>in sensual stupefaction that he only murmured: "Well, it will last my</w:t>
      </w:r>
    </w:p>
    <w:p w14:paraId="4CA6C209" w14:textId="77777777" w:rsidR="00C659BE" w:rsidRPr="00C659BE" w:rsidRDefault="00C659BE" w:rsidP="00C659BE">
      <w:r w:rsidRPr="00C659BE">
        <w:t>time," and with his flatterers and strumpets uttered the famous</w:t>
      </w:r>
    </w:p>
    <w:p w14:paraId="346EB4E7" w14:textId="77777777" w:rsidR="00C659BE" w:rsidRPr="00C659BE" w:rsidRDefault="00C659BE" w:rsidP="00C659BE">
      <w:r w:rsidRPr="00C659BE">
        <w:t>words--"_Apres nous le deluge_." So lost to all sense of honour was</w:t>
      </w:r>
    </w:p>
    <w:p w14:paraId="161ECF66" w14:textId="77777777" w:rsidR="00C659BE" w:rsidRPr="00C659BE" w:rsidRDefault="00C659BE" w:rsidP="00C659BE">
      <w:r w:rsidRPr="00C659BE">
        <w:t>Louis, that he defiled his hands with bribes from tax-farmers who</w:t>
      </w:r>
    </w:p>
    <w:p w14:paraId="3707287D" w14:textId="77777777" w:rsidR="00C659BE" w:rsidRPr="00C659BE" w:rsidRDefault="00C659BE" w:rsidP="00C659BE">
      <w:r w:rsidRPr="00C659BE">
        <w:t>ground the faces of the poor, and became a large shareholder in an</w:t>
      </w:r>
    </w:p>
    <w:p w14:paraId="28A9123D" w14:textId="77777777" w:rsidR="00C659BE" w:rsidRPr="00C659BE" w:rsidRDefault="00C659BE" w:rsidP="00C659BE">
      <w:r w:rsidRPr="00C659BE">
        <w:t>infamous syndicate of capitalists that bought up the corn of France in</w:t>
      </w:r>
    </w:p>
    <w:p w14:paraId="792D64EE" w14:textId="77777777" w:rsidR="00C659BE" w:rsidRPr="00C659BE" w:rsidRDefault="00C659BE" w:rsidP="00C659BE">
      <w:r w:rsidRPr="00C659BE">
        <w:t>order to export and then import it at enormous profit. This abominable</w:t>
      </w:r>
    </w:p>
    <w:p w14:paraId="5D85F632" w14:textId="77777777" w:rsidR="00C659BE" w:rsidRPr="00C659BE" w:rsidRDefault="00C659BE" w:rsidP="00C659BE">
      <w:r w:rsidRPr="00C659BE">
        <w:t>_Pacte de Famine_ created two artificial famines in France; its</w:t>
      </w:r>
    </w:p>
    <w:p w14:paraId="7742C031" w14:textId="77777777" w:rsidR="00C659BE" w:rsidRPr="00C659BE" w:rsidRDefault="00C659BE" w:rsidP="00C659BE">
      <w:r w:rsidRPr="00C659BE">
        <w:t>authors battened on the misery of the people, and for any who lifted</w:t>
      </w:r>
    </w:p>
    <w:p w14:paraId="56D40472" w14:textId="77777777" w:rsidR="00C659BE" w:rsidRPr="00C659BE" w:rsidRDefault="00C659BE" w:rsidP="00C659BE">
      <w:r w:rsidRPr="00C659BE">
        <w:t>their voices against it the Bastille yawned.</w:t>
      </w:r>
    </w:p>
    <w:p w14:paraId="1EBB71F1" w14:textId="77777777" w:rsidR="00C659BE" w:rsidRPr="00C659BE" w:rsidRDefault="00C659BE" w:rsidP="00C659BE"/>
    <w:p w14:paraId="180EECF1" w14:textId="77777777" w:rsidR="00C659BE" w:rsidRPr="00C659BE" w:rsidRDefault="00C659BE" w:rsidP="00C659BE">
      <w:r w:rsidRPr="00C659BE">
        <w:t>In 1768 the poor abused and neglected queen, Marie Leczinska died. The</w:t>
      </w:r>
    </w:p>
    <w:p w14:paraId="0FA48A7B" w14:textId="77777777" w:rsidR="00C659BE" w:rsidRPr="00C659BE" w:rsidRDefault="00C659BE" w:rsidP="00C659BE">
      <w:r w:rsidRPr="00C659BE">
        <w:t>court sank from bad to worse: void now of all dignity, all gaiety, all</w:t>
      </w:r>
    </w:p>
    <w:p w14:paraId="36615B9D" w14:textId="77777777" w:rsidR="00C659BE" w:rsidRPr="00C659BE" w:rsidRDefault="00C659BE" w:rsidP="00C659BE">
      <w:r w:rsidRPr="00C659BE">
        <w:t>wit and all elegance, it drifted to its doom. Six years passed, when</w:t>
      </w:r>
    </w:p>
    <w:p w14:paraId="50046216" w14:textId="77777777" w:rsidR="00C659BE" w:rsidRPr="00C659BE" w:rsidRDefault="00C659BE" w:rsidP="00C659BE">
      <w:r w:rsidRPr="00C659BE">
        <w:t>Louis was smitten by confluent small-pox and a few poor women were</w:t>
      </w:r>
    </w:p>
    <w:p w14:paraId="5333CDD8" w14:textId="77777777" w:rsidR="00C659BE" w:rsidRPr="00C659BE" w:rsidRDefault="00C659BE" w:rsidP="00C659BE">
      <w:r w:rsidRPr="00C659BE">
        <w:t>left to perform the last offices on the mass of pestiferous corruption</w:t>
      </w:r>
    </w:p>
    <w:p w14:paraId="056CA7DF" w14:textId="77777777" w:rsidR="00C659BE" w:rsidRPr="00C659BE" w:rsidRDefault="00C659BE" w:rsidP="00C659BE">
      <w:r w:rsidRPr="00C659BE">
        <w:t>that once was the fifteenth Louis of France.[154] None could be found</w:t>
      </w:r>
    </w:p>
    <w:p w14:paraId="3470C5AB" w14:textId="77777777" w:rsidR="00C659BE" w:rsidRPr="00C659BE" w:rsidRDefault="00C659BE" w:rsidP="00C659BE">
      <w:r w:rsidRPr="00C659BE">
        <w:t>to embalm the corpse, and spirits of wine were poured into the coffin</w:t>
      </w:r>
    </w:p>
    <w:p w14:paraId="655BF8AD" w14:textId="77777777" w:rsidR="00C659BE" w:rsidRPr="00C659BE" w:rsidRDefault="00C659BE" w:rsidP="00C659BE">
      <w:r w:rsidRPr="00C659BE">
        <w:t>which was carried to St. Denis without pomp and amid the</w:t>
      </w:r>
    </w:p>
    <w:p w14:paraId="145FF099" w14:textId="77777777" w:rsidR="00C659BE" w:rsidRPr="00C659BE" w:rsidRDefault="00C659BE" w:rsidP="00C659BE">
      <w:r w:rsidRPr="00C659BE">
        <w:t>half-suppressed curses of the people. Before the breath had left the</w:t>
      </w:r>
    </w:p>
    <w:p w14:paraId="3F9DD8B3" w14:textId="77777777" w:rsidR="00C659BE" w:rsidRPr="00C659BE" w:rsidRDefault="00C659BE" w:rsidP="00C659BE">
      <w:r w:rsidRPr="00C659BE">
        <w:t>body, a noise as of thunder was heard approaching the chamber of the</w:t>
      </w:r>
    </w:p>
    <w:p w14:paraId="258F30EF" w14:textId="77777777" w:rsidR="00C659BE" w:rsidRPr="00C659BE" w:rsidRDefault="00C659BE" w:rsidP="00C659BE">
      <w:r w:rsidRPr="00C659BE">
        <w:t>Dauphin and Marie Antoinette: it was the sound of the courtiers</w:t>
      </w:r>
    </w:p>
    <w:p w14:paraId="0154F581" w14:textId="77777777" w:rsidR="00C659BE" w:rsidRPr="00C659BE" w:rsidRDefault="00C659BE" w:rsidP="00C659BE">
      <w:r w:rsidRPr="00C659BE">
        <w:t>hastening to grovel before the new king and queen. Warned that they</w:t>
      </w:r>
    </w:p>
    <w:p w14:paraId="335AFD94" w14:textId="77777777" w:rsidR="00C659BE" w:rsidRPr="00C659BE" w:rsidRDefault="00C659BE" w:rsidP="00C659BE">
      <w:r w:rsidRPr="00C659BE">
        <w:t>had now inherited the awful legacy of the French monarchy, they flung</w:t>
      </w:r>
    </w:p>
    <w:p w14:paraId="44BED495" w14:textId="77777777" w:rsidR="00C659BE" w:rsidRPr="00C659BE" w:rsidRDefault="00C659BE" w:rsidP="00C659BE">
      <w:r w:rsidRPr="00C659BE">
        <w:t>themselves in tears on their knees, and exclaimed--"O God, guide and</w:t>
      </w:r>
    </w:p>
    <w:p w14:paraId="67EE37D9" w14:textId="77777777" w:rsidR="00C659BE" w:rsidRPr="00C659BE" w:rsidRDefault="00C659BE" w:rsidP="00C659BE">
      <w:r w:rsidRPr="00C659BE">
        <w:t>protect us! We are too young to govern."</w:t>
      </w:r>
    </w:p>
    <w:p w14:paraId="38E16E94" w14:textId="77777777" w:rsidR="00C659BE" w:rsidRPr="00C659BE" w:rsidRDefault="00C659BE" w:rsidP="00C659BE"/>
    <w:p w14:paraId="3B5BE913" w14:textId="77777777" w:rsidR="00C659BE" w:rsidRPr="00C659BE" w:rsidRDefault="00C659BE" w:rsidP="00C659BE">
      <w:r w:rsidRPr="00C659BE">
        <w:t>[Footnote 154: Some conception of the insanitary condition of the</w:t>
      </w:r>
    </w:p>
    <w:p w14:paraId="5009586A" w14:textId="77777777" w:rsidR="00C659BE" w:rsidRPr="00C659BE" w:rsidRDefault="00C659BE" w:rsidP="00C659BE">
      <w:r w:rsidRPr="00C659BE">
        <w:t>court may be formed by the fact that fifty persons were struck down</w:t>
      </w:r>
    </w:p>
    <w:p w14:paraId="1191C489" w14:textId="77777777" w:rsidR="00C659BE" w:rsidRPr="00C659BE" w:rsidRDefault="00C659BE" w:rsidP="00C659BE">
      <w:r w:rsidRPr="00C659BE">
        <w:t>there by this loathsome disease during the king's illness.]</w:t>
      </w:r>
    </w:p>
    <w:p w14:paraId="202D7012" w14:textId="77777777" w:rsidR="00C659BE" w:rsidRPr="00C659BE" w:rsidRDefault="00C659BE" w:rsidP="00C659BE"/>
    <w:p w14:paraId="0A313424" w14:textId="77777777" w:rsidR="00C659BE" w:rsidRPr="00C659BE" w:rsidRDefault="00C659BE" w:rsidP="00C659BE">
      <w:r w:rsidRPr="00C659BE">
        <w:t>The degradation of the monarchy during the reign is reflected in the</w:t>
      </w:r>
    </w:p>
    <w:p w14:paraId="1CA9F523" w14:textId="77777777" w:rsidR="00C659BE" w:rsidRPr="00C659BE" w:rsidRDefault="00C659BE" w:rsidP="00C659BE">
      <w:r w:rsidRPr="00C659BE">
        <w:t>condition of the Louvre. Henry IV.'s great scheme, which Louis XIII.</w:t>
      </w:r>
    </w:p>
    <w:p w14:paraId="3F2E1210" w14:textId="77777777" w:rsidR="00C659BE" w:rsidRPr="00C659BE" w:rsidRDefault="00C659BE" w:rsidP="00C659BE">
      <w:r w:rsidRPr="00C659BE">
        <w:t>had inherited and furthered, included a colossal equestrian statue,</w:t>
      </w:r>
    </w:p>
    <w:p w14:paraId="6577BB30" w14:textId="77777777" w:rsidR="00C659BE" w:rsidRPr="00C659BE" w:rsidRDefault="00C659BE" w:rsidP="00C659BE">
      <w:r w:rsidRPr="00C659BE">
        <w:t>which was to stand on a rocky pedestal in the centre of a new Place,</w:t>
      </w:r>
    </w:p>
    <w:p w14:paraId="3D55164D" w14:textId="77777777" w:rsidR="00C659BE" w:rsidRPr="00C659BE" w:rsidRDefault="00C659BE" w:rsidP="00C659BE">
      <w:r w:rsidRPr="00C659BE">
        <w:t>before the east front of the Louvre, but the regency revoked the</w:t>
      </w:r>
    </w:p>
    <w:p w14:paraId="0445571A" w14:textId="77777777" w:rsidR="00C659BE" w:rsidRPr="00C659BE" w:rsidRDefault="00C659BE" w:rsidP="00C659BE">
      <w:r w:rsidRPr="00C659BE">
        <w:t>scheme, and for thirty years nothing was done. It had even been</w:t>
      </w:r>
    </w:p>
    <w:p w14:paraId="732B2CBA" w14:textId="77777777" w:rsidR="00C659BE" w:rsidRPr="00C659BE" w:rsidRDefault="00C659BE" w:rsidP="00C659BE">
      <w:r w:rsidRPr="00C659BE">
        <w:t>proposed under the ministry of Cardinal Fleury to pull the whole</w:t>
      </w:r>
    </w:p>
    <w:p w14:paraId="5A5FC2D2" w14:textId="77777777" w:rsidR="00C659BE" w:rsidRPr="00C659BE" w:rsidRDefault="00C659BE" w:rsidP="00C659BE">
      <w:r w:rsidRPr="00C659BE">
        <w:t>structure down and sell the site. The neglect of the palace during</w:t>
      </w:r>
    </w:p>
    <w:p w14:paraId="26C1D7D2" w14:textId="77777777" w:rsidR="00C659BE" w:rsidRPr="00C659BE" w:rsidRDefault="00C659BE" w:rsidP="00C659BE">
      <w:r w:rsidRPr="00C659BE">
        <w:t>these years is almost incredible. Perrault's fine facade was hidden by</w:t>
      </w:r>
    </w:p>
    <w:p w14:paraId="75814B7B" w14:textId="77777777" w:rsidR="00C659BE" w:rsidRPr="00C659BE" w:rsidRDefault="00C659BE" w:rsidP="00C659BE">
      <w:r w:rsidRPr="00C659BE">
        <w:t>the half-demolished walls of the Hotels de Longueville, de Villequier,</w:t>
      </w:r>
    </w:p>
    <w:p w14:paraId="7C39B6B9" w14:textId="77777777" w:rsidR="00C659BE" w:rsidRPr="00C659BE" w:rsidRDefault="00C659BE" w:rsidP="00C659BE">
      <w:r w:rsidRPr="00C659BE">
        <w:t>and de Bourbon. The east wing itself was unroofed on the quadrangle</w:t>
      </w:r>
    </w:p>
    <w:p w14:paraId="4D23DFF3" w14:textId="77777777" w:rsidR="00C659BE" w:rsidRPr="00C659BE" w:rsidRDefault="00C659BE" w:rsidP="00C659BE">
      <w:r w:rsidRPr="00C659BE">
        <w:t>side and covered with rotting boarding. Perrault's columns on the</w:t>
      </w:r>
    </w:p>
    <w:p w14:paraId="74535A25" w14:textId="77777777" w:rsidR="00C659BE" w:rsidRPr="00C659BE" w:rsidRDefault="00C659BE" w:rsidP="00C659BE">
      <w:r w:rsidRPr="00C659BE">
        <w:t>outer facade were unchannelled, the capitals unfinished, the portal</w:t>
      </w:r>
    </w:p>
    <w:p w14:paraId="3CB63AB9" w14:textId="77777777" w:rsidR="00C659BE" w:rsidRPr="00C659BE" w:rsidRDefault="00C659BE" w:rsidP="00C659BE">
      <w:r w:rsidRPr="00C659BE">
        <w:t>unsculptured, and the post-office stabled its horses along the whole</w:t>
      </w:r>
    </w:p>
    <w:p w14:paraId="35F799A8" w14:textId="77777777" w:rsidR="00C659BE" w:rsidRPr="00C659BE" w:rsidRDefault="00C659BE" w:rsidP="00C659BE">
      <w:r w:rsidRPr="00C659BE">
        <w:t>of the wing from the middle entrance to the north angle. The royal</w:t>
      </w:r>
    </w:p>
    <w:p w14:paraId="76CEA2B0" w14:textId="77777777" w:rsidR="00C659BE" w:rsidRPr="00C659BE" w:rsidRDefault="00C659BE" w:rsidP="00C659BE">
      <w:r w:rsidRPr="00C659BE">
        <w:t>apartments of Anne of Austria in the Petite Galerie were used as</w:t>
      </w:r>
    </w:p>
    <w:p w14:paraId="70441FEA" w14:textId="77777777" w:rsidR="00C659BE" w:rsidRPr="00C659BE" w:rsidRDefault="00C659BE" w:rsidP="00C659BE">
      <w:r w:rsidRPr="00C659BE">
        <w:t>stables; so, too, were the halls where now is housed the collection of</w:t>
      </w:r>
    </w:p>
    <w:p w14:paraId="00893618" w14:textId="77777777" w:rsidR="00C659BE" w:rsidRPr="00C659BE" w:rsidRDefault="00C659BE" w:rsidP="00C659BE">
      <w:r w:rsidRPr="00C659BE">
        <w:t>Renaissance sculpture. The Infanta's garden was a yard where grooms</w:t>
      </w:r>
    </w:p>
    <w:p w14:paraId="2AECE15B" w14:textId="77777777" w:rsidR="00C659BE" w:rsidRPr="00C659BE" w:rsidRDefault="00C659BE" w:rsidP="00C659BE">
      <w:r w:rsidRPr="00C659BE">
        <w:t>exercised their horses; a colony of poor artists and court attendants</w:t>
      </w:r>
    </w:p>
    <w:p w14:paraId="5C8E2119" w14:textId="77777777" w:rsidR="00C659BE" w:rsidRPr="00C659BE" w:rsidRDefault="00C659BE" w:rsidP="00C659BE">
      <w:r w:rsidRPr="00C659BE">
        <w:t>were lodged in the upper floors, and over most of the great halls</w:t>
      </w:r>
    </w:p>
    <w:p w14:paraId="53989489" w14:textId="77777777" w:rsidR="00C659BE" w:rsidRPr="00C659BE" w:rsidRDefault="00C659BE" w:rsidP="00C659BE">
      <w:r w:rsidRPr="00C659BE">
        <w:t>entresols were constructed to increase this kind of accommodation. The</w:t>
      </w:r>
    </w:p>
    <w:p w14:paraId="1F8722D7" w14:textId="77777777" w:rsidR="00C659BE" w:rsidRPr="00C659BE" w:rsidRDefault="00C659BE" w:rsidP="00C659BE">
      <w:r w:rsidRPr="00C659BE">
        <w:t>building was described as a huge caravanserai, where each one lodged</w:t>
      </w:r>
    </w:p>
    <w:p w14:paraId="1E504822" w14:textId="77777777" w:rsidR="00C659BE" w:rsidRPr="00C659BE" w:rsidRDefault="00C659BE" w:rsidP="00C659BE">
      <w:r w:rsidRPr="00C659BE">
        <w:t>and worked as he chose, and over which might have been placed the</w:t>
      </w:r>
    </w:p>
    <w:p w14:paraId="08EBF268" w14:textId="77777777" w:rsidR="00C659BE" w:rsidRPr="00C659BE" w:rsidRDefault="00C659BE" w:rsidP="00C659BE">
      <w:r w:rsidRPr="00C659BE">
        <w:t>legend, "_Ici on loge a pied et a cheval_." Worse still, an army of</w:t>
      </w:r>
    </w:p>
    <w:p w14:paraId="5EBF4025" w14:textId="77777777" w:rsidR="00C659BE" w:rsidRPr="00C659BE" w:rsidRDefault="00C659BE" w:rsidP="00C659BE">
      <w:r w:rsidRPr="00C659BE">
        <w:t>squatters, ne'er-do-wells, bankrupts and defaulting debtors took</w:t>
      </w:r>
    </w:p>
    <w:p w14:paraId="6A0CA667" w14:textId="77777777" w:rsidR="00C659BE" w:rsidRPr="00C659BE" w:rsidRDefault="00C659BE" w:rsidP="00C659BE">
      <w:r w:rsidRPr="00C659BE">
        <w:t>refuge in the wooden sheds left by the contractors, or built others--a</w:t>
      </w:r>
    </w:p>
    <w:p w14:paraId="0258AAE4" w14:textId="77777777" w:rsidR="00C659BE" w:rsidRPr="00C659BE" w:rsidRDefault="00C659BE" w:rsidP="00C659BE">
      <w:r w:rsidRPr="00C659BE">
        <w:t>miserable gangrene of hovels--against the east facade. Perrault's base</w:t>
      </w:r>
    </w:p>
    <w:p w14:paraId="1EA0AEC4" w14:textId="77777777" w:rsidR="00C659BE" w:rsidRPr="00C659BE" w:rsidRDefault="00C659BE" w:rsidP="00C659BE">
      <w:r w:rsidRPr="00C659BE">
        <w:t>had been concealed by rubbish and apparently forgotten. Stove-pipes</w:t>
      </w:r>
    </w:p>
    <w:p w14:paraId="155D690E" w14:textId="77777777" w:rsidR="00C659BE" w:rsidRPr="00C659BE" w:rsidRDefault="00C659BE" w:rsidP="00C659BE">
      <w:r w:rsidRPr="00C659BE">
        <w:t>issued from the broken windows of the upper floors, the beautiful</w:t>
      </w:r>
    </w:p>
    <w:p w14:paraId="3B93EC05" w14:textId="77777777" w:rsidR="00C659BE" w:rsidRPr="00C659BE" w:rsidRDefault="00C659BE" w:rsidP="00C659BE">
      <w:r w:rsidRPr="00C659BE">
        <w:t>stone-work was blackened by smoke, cracked by frost and soiled by</w:t>
      </w:r>
    </w:p>
    <w:p w14:paraId="34D23C8E" w14:textId="77777777" w:rsidR="00C659BE" w:rsidRPr="00C659BE" w:rsidRDefault="00C659BE" w:rsidP="00C659BE">
      <w:r w:rsidRPr="00C659BE">
        <w:t>rusting iron clamps; the quadrangle was a chaos of uncut stone,</w:t>
      </w:r>
    </w:p>
    <w:p w14:paraId="0069EB08" w14:textId="77777777" w:rsidR="00C659BE" w:rsidRPr="00C659BE" w:rsidRDefault="00C659BE" w:rsidP="00C659BE">
      <w:r w:rsidRPr="00C659BE">
        <w:t>rubbish and filth, in the centre of which, where the king's statue was</w:t>
      </w:r>
    </w:p>
    <w:p w14:paraId="7A6A4468" w14:textId="77777777" w:rsidR="00C659BE" w:rsidRPr="00C659BE" w:rsidRDefault="00C659BE" w:rsidP="00C659BE">
      <w:r w:rsidRPr="00C659BE">
        <w:t>designed to stand, the royal architect had built himself a large</w:t>
      </w:r>
    </w:p>
    <w:p w14:paraId="59CF33F4" w14:textId="77777777" w:rsidR="00C659BE" w:rsidRPr="00C659BE" w:rsidRDefault="00C659BE" w:rsidP="00C659BE">
      <w:r w:rsidRPr="00C659BE">
        <w:t>mansion; a mass of mean houses encumbered the Carrousel, and the</w:t>
      </w:r>
    </w:p>
    <w:p w14:paraId="7D090EB3" w14:textId="77777777" w:rsidR="00C659BE" w:rsidRPr="00C659BE" w:rsidRDefault="00C659BE" w:rsidP="00C659BE">
      <w:r w:rsidRPr="00C659BE">
        <w:t>almost ruined church of St. Nicholas was a haunt of beggars. Such a</w:t>
      </w:r>
    </w:p>
    <w:p w14:paraId="5F85DAEB" w14:textId="77777777" w:rsidR="00C659BE" w:rsidRPr="00C659BE" w:rsidRDefault="00C659BE" w:rsidP="00C659BE">
      <w:r w:rsidRPr="00C659BE">
        <w:t>grievous eyesore was the building that the provost in 1751 offered, in</w:t>
      </w:r>
    </w:p>
    <w:p w14:paraId="2D2C46CF" w14:textId="77777777" w:rsidR="00C659BE" w:rsidRPr="00C659BE" w:rsidRDefault="00C659BE" w:rsidP="00C659BE">
      <w:r w:rsidRPr="00C659BE">
        <w:t>the name of the citizens, to repair and complete the palace if a part</w:t>
      </w:r>
    </w:p>
    <w:p w14:paraId="16A53A16" w14:textId="77777777" w:rsidR="00C659BE" w:rsidRPr="00C659BE" w:rsidRDefault="00C659BE" w:rsidP="00C659BE">
      <w:r w:rsidRPr="00C659BE">
        <w:t>were assigned to them as an Hotel de Ville. In 1754 Madame de</w:t>
      </w:r>
    </w:p>
    <w:p w14:paraId="5BB20B06" w14:textId="77777777" w:rsidR="00C659BE" w:rsidRPr="00C659BE" w:rsidRDefault="00C659BE" w:rsidP="00C659BE">
      <w:r w:rsidRPr="00C659BE">
        <w:t>Pompadour's brother, M. de Marigny, had been appointed Commissioner of</w:t>
      </w:r>
    </w:p>
    <w:p w14:paraId="585DC563" w14:textId="77777777" w:rsidR="00C659BE" w:rsidRPr="00C659BE" w:rsidRDefault="00C659BE" w:rsidP="00C659BE">
      <w:r w:rsidRPr="00C659BE">
        <w:t>Works, and Louis was persuaded to authorise the repair and completion</w:t>
      </w:r>
    </w:p>
    <w:p w14:paraId="206A497F" w14:textId="77777777" w:rsidR="00C659BE" w:rsidRPr="00C659BE" w:rsidRDefault="00C659BE" w:rsidP="00C659BE">
      <w:r w:rsidRPr="00C659BE">
        <w:t>of the Louvre. Gabriel being made architect set about his work in 1758</w:t>
      </w:r>
    </w:p>
    <w:p w14:paraId="28926182" w14:textId="77777777" w:rsidR="00C659BE" w:rsidRPr="00C659BE" w:rsidRDefault="00C659BE" w:rsidP="00C659BE">
      <w:r w:rsidRPr="00C659BE">
        <w:t>by clearing out the squatters and the accumulated rubbish in the</w:t>
      </w:r>
    </w:p>
    <w:p w14:paraId="12B37FF0" w14:textId="77777777" w:rsidR="00C659BE" w:rsidRPr="00C659BE" w:rsidRDefault="00C659BE" w:rsidP="00C659BE">
      <w:r w:rsidRPr="00C659BE">
        <w:t>quadrangle, and evicting the occupants of the stables. The ruins of</w:t>
      </w:r>
    </w:p>
    <w:p w14:paraId="0B3FC726" w14:textId="77777777" w:rsidR="00C659BE" w:rsidRPr="00C659BE" w:rsidRDefault="00C659BE" w:rsidP="00C659BE">
      <w:r w:rsidRPr="00C659BE">
        <w:t>the Hotels de Longueville, de Villequier, and de Bourbon were</w:t>
      </w:r>
    </w:p>
    <w:p w14:paraId="28C7AFAF" w14:textId="77777777" w:rsidR="00C659BE" w:rsidRPr="00C659BE" w:rsidRDefault="00C659BE" w:rsidP="00C659BE">
      <w:r w:rsidRPr="00C659BE">
        <w:t>demolished and grass plots laid before Perrault's east front, which</w:t>
      </w:r>
    </w:p>
    <w:p w14:paraId="0FAB8CDE" w14:textId="77777777" w:rsidR="00C659BE" w:rsidRPr="00C659BE" w:rsidRDefault="00C659BE" w:rsidP="00C659BE">
      <w:r w:rsidRPr="00C659BE">
        <w:t>was restored and for the first time made visible. The west front,</w:t>
      </w:r>
    </w:p>
    <w:p w14:paraId="4347CE48" w14:textId="77777777" w:rsidR="00C659BE" w:rsidRPr="00C659BE" w:rsidRDefault="00C659BE" w:rsidP="00C659BE">
      <w:r w:rsidRPr="00C659BE">
        <w:t>giving on the quadrangle, was then repaired and the third floor nearly</w:t>
      </w:r>
    </w:p>
    <w:p w14:paraId="34C16B63" w14:textId="77777777" w:rsidR="00C659BE" w:rsidRPr="00C659BE" w:rsidRDefault="00C659BE" w:rsidP="00C659BE">
      <w:r w:rsidRPr="00C659BE">
        <w:t>completed, when funds were exhausted and it was left unroofed. An</w:t>
      </w:r>
    </w:p>
    <w:p w14:paraId="7B417686" w14:textId="77777777" w:rsidR="00C659BE" w:rsidRPr="00C659BE" w:rsidRDefault="00C659BE" w:rsidP="00C659BE">
      <w:r w:rsidRPr="00C659BE">
        <w:t>epigram, put into the mouth of the king of Denmark, who visited Paris</w:t>
      </w:r>
    </w:p>
    <w:p w14:paraId="196CF069" w14:textId="77777777" w:rsidR="00C659BE" w:rsidRPr="00C659BE" w:rsidRDefault="00C659BE" w:rsidP="00C659BE">
      <w:r w:rsidRPr="00C659BE">
        <w:t>in 1768, tersely describes the condition of the palace at this time:--</w:t>
      </w:r>
    </w:p>
    <w:p w14:paraId="034FBE32" w14:textId="77777777" w:rsidR="00C659BE" w:rsidRPr="00C659BE" w:rsidRDefault="00C659BE" w:rsidP="00C659BE"/>
    <w:p w14:paraId="254033AC" w14:textId="77777777" w:rsidR="00C659BE" w:rsidRPr="00C659BE" w:rsidRDefault="00C659BE" w:rsidP="00C659BE">
      <w:r w:rsidRPr="00C659BE">
        <w:t xml:space="preserve">   "J'ai vu le Louvre et son enceinte immense,</w:t>
      </w:r>
    </w:p>
    <w:p w14:paraId="2B0B071C" w14:textId="77777777" w:rsidR="00C659BE" w:rsidRPr="00C659BE" w:rsidRDefault="00C659BE" w:rsidP="00C659BE">
      <w:r w:rsidRPr="00C659BE">
        <w:t xml:space="preserve">   Vaste palais qui depuis deux cent ans,</w:t>
      </w:r>
    </w:p>
    <w:p w14:paraId="611C7B70" w14:textId="77777777" w:rsidR="00C659BE" w:rsidRPr="00C659BE" w:rsidRDefault="00C659BE" w:rsidP="00C659BE">
      <w:r w:rsidRPr="00C659BE">
        <w:t xml:space="preserve">   Toujours s'acheve et toujours se commence.</w:t>
      </w:r>
    </w:p>
    <w:p w14:paraId="1CB84F5B" w14:textId="77777777" w:rsidR="00C659BE" w:rsidRPr="00C659BE" w:rsidRDefault="00C659BE" w:rsidP="00C659BE">
      <w:r w:rsidRPr="00C659BE">
        <w:t xml:space="preserve">   Deux ouvriers, manoeuvres faineants,</w:t>
      </w:r>
    </w:p>
    <w:p w14:paraId="65C91D77" w14:textId="77777777" w:rsidR="00C659BE" w:rsidRPr="00C659BE" w:rsidRDefault="00C659BE" w:rsidP="00C659BE">
      <w:r w:rsidRPr="00C659BE">
        <w:t xml:space="preserve">   Hatent tres lentement ces riches batiments</w:t>
      </w:r>
    </w:p>
    <w:p w14:paraId="6F7C3C0A" w14:textId="77777777" w:rsidR="00C659BE" w:rsidRPr="00C659BE" w:rsidRDefault="00C659BE" w:rsidP="00C659BE">
      <w:r w:rsidRPr="00C659BE">
        <w:t xml:space="preserve">   Et sont payes quand on y pense."[155]</w:t>
      </w:r>
    </w:p>
    <w:p w14:paraId="0C18355C" w14:textId="77777777" w:rsidR="00C659BE" w:rsidRPr="00C659BE" w:rsidRDefault="00C659BE" w:rsidP="00C659BE"/>
    <w:p w14:paraId="17C3C94A" w14:textId="77777777" w:rsidR="00C659BE" w:rsidRPr="00C659BE" w:rsidRDefault="00C659BE" w:rsidP="00C659BE">
      <w:r w:rsidRPr="00C659BE">
        <w:t>[Footnote 155: "I have seen the Louvre and its huge enclosure, a vast</w:t>
      </w:r>
    </w:p>
    <w:p w14:paraId="4D0DDE92" w14:textId="77777777" w:rsidR="00C659BE" w:rsidRPr="00C659BE" w:rsidRDefault="00C659BE" w:rsidP="00C659BE">
      <w:r w:rsidRPr="00C659BE">
        <w:t>palace which for two hundred years is always being finished and always</w:t>
      </w:r>
    </w:p>
    <w:p w14:paraId="282053D8" w14:textId="77777777" w:rsidR="00C659BE" w:rsidRPr="00C659BE" w:rsidRDefault="00C659BE" w:rsidP="00C659BE">
      <w:r w:rsidRPr="00C659BE">
        <w:t>begun. Two workmen, lazy hodmen, speed very slowly those rich</w:t>
      </w:r>
    </w:p>
    <w:p w14:paraId="7B3D3FE9" w14:textId="77777777" w:rsidR="00C659BE" w:rsidRPr="00C659BE" w:rsidRDefault="00C659BE" w:rsidP="00C659BE">
      <w:r w:rsidRPr="00C659BE">
        <w:t>buildings, and are paid when they are thought of."]</w:t>
      </w:r>
    </w:p>
    <w:p w14:paraId="77C9C18E" w14:textId="77777777" w:rsidR="00C659BE" w:rsidRPr="00C659BE" w:rsidRDefault="00C659BE" w:rsidP="00C659BE"/>
    <w:p w14:paraId="121364CB" w14:textId="77777777" w:rsidR="00C659BE" w:rsidRPr="00C659BE" w:rsidRDefault="00C659BE" w:rsidP="00C659BE">
      <w:r w:rsidRPr="00C659BE">
        <w:t>During Louis XVI.'s reign little or nothing was done. Soufflot was</w:t>
      </w:r>
    </w:p>
    <w:p w14:paraId="0D0E6B22" w14:textId="77777777" w:rsidR="00C659BE" w:rsidRPr="00C659BE" w:rsidRDefault="00C659BE" w:rsidP="00C659BE">
      <w:r w:rsidRPr="00C659BE">
        <w:t>making feeble efforts to complete Perrault's north front when the</w:t>
      </w:r>
    </w:p>
    <w:p w14:paraId="7D30B158" w14:textId="77777777" w:rsidR="00C659BE" w:rsidRPr="00C659BE" w:rsidRDefault="00C659BE" w:rsidP="00C659BE">
      <w:r w:rsidRPr="00C659BE">
        <w:t>Revolution came to arrest his work. So lost to reverence and devoid of</w:t>
      </w:r>
    </w:p>
    <w:p w14:paraId="50106D6F" w14:textId="77777777" w:rsidR="00C659BE" w:rsidRPr="00C659BE" w:rsidRDefault="00C659BE" w:rsidP="00C659BE">
      <w:r w:rsidRPr="00C659BE">
        <w:t>artistic sentiment were the official architects of this period, that a</w:t>
      </w:r>
    </w:p>
    <w:p w14:paraId="21432DE4" w14:textId="77777777" w:rsidR="00C659BE" w:rsidRPr="00C659BE" w:rsidRDefault="00C659BE" w:rsidP="00C659BE">
      <w:r w:rsidRPr="00C659BE">
        <w:t>sacrilege worse than any wrought by revolutionists was perpetrated at</w:t>
      </w:r>
    </w:p>
    <w:p w14:paraId="29445341" w14:textId="77777777" w:rsidR="00C659BE" w:rsidRPr="00C659BE" w:rsidRDefault="00C659BE" w:rsidP="00C659BE">
      <w:r w:rsidRPr="00C659BE">
        <w:t>the instance of the canons of Notre Dame. Louis XIV. had begun the</w:t>
      </w:r>
    </w:p>
    <w:p w14:paraId="3D3AACC5" w14:textId="77777777" w:rsidR="00C659BE" w:rsidRPr="00C659BE" w:rsidRDefault="00C659BE" w:rsidP="00C659BE">
      <w:r w:rsidRPr="00C659BE">
        <w:t>vandalism by demolishing the beautiful old Gothic high altar and</w:t>
      </w:r>
    </w:p>
    <w:p w14:paraId="0F02D856" w14:textId="77777777" w:rsidR="00C659BE" w:rsidRPr="00C659BE" w:rsidRDefault="00C659BE" w:rsidP="00C659BE">
      <w:r w:rsidRPr="00C659BE">
        <w:t>replacing it by a huge, ponderous anachronism in marble, on whose</w:t>
      </w:r>
    </w:p>
    <w:p w14:paraId="7B321BC1" w14:textId="77777777" w:rsidR="00C659BE" w:rsidRPr="00C659BE" w:rsidRDefault="00C659BE" w:rsidP="00C659BE">
      <w:r w:rsidRPr="00C659BE">
        <w:t>foundation stone, laid in 1699, was placed an inscription to the</w:t>
      </w:r>
    </w:p>
    <w:p w14:paraId="4C5FA403" w14:textId="77777777" w:rsidR="00C659BE" w:rsidRPr="00C659BE" w:rsidRDefault="00C659BE" w:rsidP="00C659BE">
      <w:r w:rsidRPr="00C659BE">
        <w:t>effect that Louis the Great, son of Louis the Just, having subdued</w:t>
      </w:r>
    </w:p>
    <w:p w14:paraId="0C23EC52" w14:textId="77777777" w:rsidR="00C659BE" w:rsidRPr="00C659BE" w:rsidRDefault="00C659BE" w:rsidP="00C659BE">
      <w:r w:rsidRPr="00C659BE">
        <w:t>heresy, established the true religion in his realm and ended wars</w:t>
      </w:r>
    </w:p>
    <w:p w14:paraId="592DC879" w14:textId="77777777" w:rsidR="00C659BE" w:rsidRPr="00C659BE" w:rsidRDefault="00C659BE" w:rsidP="00C659BE">
      <w:r w:rsidRPr="00C659BE">
        <w:t>gloriously by land and sea, built the altar to fulfil the vow of his</w:t>
      </w:r>
    </w:p>
    <w:p w14:paraId="4C70BD1F" w14:textId="77777777" w:rsidR="00C659BE" w:rsidRPr="00C659BE" w:rsidRDefault="00C659BE" w:rsidP="00C659BE">
      <w:r w:rsidRPr="00C659BE">
        <w:t>father, and dedicated it to the God of Arms and Master of Peace and</w:t>
      </w:r>
    </w:p>
    <w:p w14:paraId="1C142F12" w14:textId="77777777" w:rsidR="00C659BE" w:rsidRPr="00C659BE" w:rsidRDefault="00C659BE" w:rsidP="00C659BE">
      <w:r w:rsidRPr="00C659BE">
        <w:t>Victory under the invocation of the Holy Virgin, patroness and</w:t>
      </w:r>
    </w:p>
    <w:p w14:paraId="4D5E9317" w14:textId="77777777" w:rsidR="00C659BE" w:rsidRPr="00C659BE" w:rsidRDefault="00C659BE" w:rsidP="00C659BE">
      <w:r w:rsidRPr="00C659BE">
        <w:t>protector of his States. The beautiful fifteenth-century stalls, the</w:t>
      </w:r>
    </w:p>
    <w:p w14:paraId="403DB31F" w14:textId="77777777" w:rsidR="00C659BE" w:rsidRPr="00C659BE" w:rsidRDefault="00C659BE" w:rsidP="00C659BE">
      <w:r w:rsidRPr="00C659BE">
        <w:t>choir screen, and many of the fine old Gothic tombs of marble and</w:t>
      </w:r>
    </w:p>
    <w:p w14:paraId="1A0D76F8" w14:textId="77777777" w:rsidR="00C659BE" w:rsidRPr="00C659BE" w:rsidRDefault="00C659BE" w:rsidP="00C659BE">
      <w:r w:rsidRPr="00C659BE">
        <w:t>bronze in the church, the monuments of six centuries, were destroyed.</w:t>
      </w:r>
    </w:p>
    <w:p w14:paraId="1199BF3E" w14:textId="77777777" w:rsidR="00C659BE" w:rsidRPr="00C659BE" w:rsidRDefault="00C659BE" w:rsidP="00C659BE">
      <w:r w:rsidRPr="00C659BE">
        <w:t>But to the reign of Louis the Well-Beloved was reserved the crowning</w:t>
      </w:r>
    </w:p>
    <w:p w14:paraId="524A7B60" w14:textId="77777777" w:rsidR="00C659BE" w:rsidRPr="00C659BE" w:rsidRDefault="00C659BE" w:rsidP="00C659BE">
      <w:r w:rsidRPr="00C659BE">
        <w:t>infamy: in 1741 the glorious old stained-glass windows, rivalling</w:t>
      </w:r>
    </w:p>
    <w:p w14:paraId="0E6BE127" w14:textId="77777777" w:rsidR="00C659BE" w:rsidRPr="00C659BE" w:rsidRDefault="00C659BE" w:rsidP="00C659BE">
      <w:r w:rsidRPr="00C659BE">
        <w:t>those of Chartres in richness, were destroyed by Levreil and replaced</w:t>
      </w:r>
    </w:p>
    <w:p w14:paraId="5BA94F63" w14:textId="77777777" w:rsidR="00C659BE" w:rsidRPr="00C659BE" w:rsidRDefault="00C659BE" w:rsidP="00C659BE">
      <w:r w:rsidRPr="00C659BE">
        <w:t>by grisaille with yellow fleur-de-lys ornamentation. Happily the</w:t>
      </w:r>
    </w:p>
    <w:p w14:paraId="095767FA" w14:textId="77777777" w:rsidR="00C659BE" w:rsidRPr="00C659BE" w:rsidRDefault="00C659BE" w:rsidP="00C659BE">
      <w:r w:rsidRPr="00C659BE">
        <w:t>destruction of the rose windows was deemed too expensive, and they</w:t>
      </w:r>
    </w:p>
    <w:p w14:paraId="793CA195" w14:textId="77777777" w:rsidR="00C659BE" w:rsidRPr="00C659BE" w:rsidRDefault="00C659BE" w:rsidP="00C659BE">
      <w:r w:rsidRPr="00C659BE">
        <w:t>escaped. The famous colossal statue of St. Christopher, the equestrian</w:t>
      </w:r>
    </w:p>
    <w:p w14:paraId="260FC113" w14:textId="77777777" w:rsidR="00C659BE" w:rsidRPr="00C659BE" w:rsidRDefault="00C659BE" w:rsidP="00C659BE">
      <w:r w:rsidRPr="00C659BE">
        <w:t>monument of Philip le Bel, and a popular statue of the Virgin, were</w:t>
      </w:r>
    </w:p>
    <w:p w14:paraId="456EB7C4" w14:textId="77777777" w:rsidR="00C659BE" w:rsidRPr="00C659BE" w:rsidRDefault="00C659BE" w:rsidP="00C659BE">
      <w:r w:rsidRPr="00C659BE">
        <w:t>broken down by these clerical iconoclasts. In 1771 the canons</w:t>
      </w:r>
    </w:p>
    <w:p w14:paraId="438CA714" w14:textId="77777777" w:rsidR="00C659BE" w:rsidRPr="00C659BE" w:rsidRDefault="00C659BE" w:rsidP="00C659BE">
      <w:r w:rsidRPr="00C659BE">
        <w:t>instructed Soufflot to throw down the pillar of the central porch,</w:t>
      </w:r>
    </w:p>
    <w:p w14:paraId="05F2920C" w14:textId="77777777" w:rsidR="00C659BE" w:rsidRPr="00C659BE" w:rsidRDefault="00C659BE" w:rsidP="00C659BE">
      <w:r w:rsidRPr="00C659BE">
        <w:t>with its beautiful statue of Christ, to make room for their</w:t>
      </w:r>
    </w:p>
    <w:p w14:paraId="45D9796D" w14:textId="77777777" w:rsidR="00C659BE" w:rsidRPr="00C659BE" w:rsidRDefault="00C659BE" w:rsidP="00C659BE">
      <w:r w:rsidRPr="00C659BE">
        <w:t>processions to enter. The priceless sculpture of the tympanum was cut</w:t>
      </w:r>
    </w:p>
    <w:p w14:paraId="431424BD" w14:textId="77777777" w:rsidR="00C659BE" w:rsidRPr="00C659BE" w:rsidRDefault="00C659BE" w:rsidP="00C659BE">
      <w:r w:rsidRPr="00C659BE">
        <w:t>through to make a loftier and wider entrance, and the whole symmetry</w:t>
      </w:r>
    </w:p>
    <w:p w14:paraId="76D22DD7" w14:textId="77777777" w:rsidR="00C659BE" w:rsidRPr="00C659BE" w:rsidRDefault="00C659BE" w:rsidP="00C659BE">
      <w:r w:rsidRPr="00C659BE">
        <w:t>of the west front was grievously destroyed.[156] This hideous</w:t>
      </w:r>
    </w:p>
    <w:p w14:paraId="7835805F" w14:textId="77777777" w:rsidR="00C659BE" w:rsidRPr="00C659BE" w:rsidRDefault="00C659BE" w:rsidP="00C659BE">
      <w:r w:rsidRPr="00C659BE">
        <w:t>architectural deformity remained until a son of the Revolution,</w:t>
      </w:r>
    </w:p>
    <w:p w14:paraId="378AB2AD" w14:textId="77777777" w:rsidR="00C659BE" w:rsidRPr="00C659BE" w:rsidRDefault="00C659BE" w:rsidP="00C659BE">
      <w:r w:rsidRPr="00C659BE">
        <w:t>Viollet le Duc, restored the portal to its original form. After the</w:t>
      </w:r>
    </w:p>
    <w:p w14:paraId="5EF55B8E" w14:textId="77777777" w:rsidR="00C659BE" w:rsidRPr="00C659BE" w:rsidRDefault="00C659BE" w:rsidP="00C659BE">
      <w:r w:rsidRPr="00C659BE">
        <w:t>havoc wrought at Notre Dame, Soufflot's energies were diverted to the</w:t>
      </w:r>
    </w:p>
    <w:p w14:paraId="05C64615" w14:textId="77777777" w:rsidR="00C659BE" w:rsidRPr="00C659BE" w:rsidRDefault="00C659BE" w:rsidP="00C659BE">
      <w:r w:rsidRPr="00C659BE">
        <w:t>holy mount of St. Genevieve. Louis XV. had attributed his recovery at</w:t>
      </w:r>
    </w:p>
    <w:p w14:paraId="227B51E5" w14:textId="77777777" w:rsidR="00C659BE" w:rsidRPr="00C659BE" w:rsidRDefault="00C659BE" w:rsidP="00C659BE">
      <w:r w:rsidRPr="00C659BE">
        <w:t>Metz to the intercession of the saint, and in 1754, when the abbot</w:t>
      </w:r>
    </w:p>
    <w:p w14:paraId="700195DB" w14:textId="77777777" w:rsidR="00C659BE" w:rsidRPr="00C659BE" w:rsidRDefault="00C659BE" w:rsidP="00C659BE">
      <w:r w:rsidRPr="00C659BE">
        <w:t>complained to the king of the almost ruined condition of the abbey</w:t>
      </w:r>
    </w:p>
    <w:p w14:paraId="07DEE055" w14:textId="77777777" w:rsidR="00C659BE" w:rsidRPr="00C659BE" w:rsidRDefault="00C659BE" w:rsidP="00C659BE">
      <w:r w:rsidRPr="00C659BE">
        <w:t>church, he found a sympathetic listener. Soufflot and the chapter, who</w:t>
      </w:r>
    </w:p>
    <w:p w14:paraId="0C50D467" w14:textId="77777777" w:rsidR="00C659BE" w:rsidRPr="00C659BE" w:rsidRDefault="00C659BE" w:rsidP="00C659BE">
      <w:r w:rsidRPr="00C659BE">
        <w:t>shared the prevalent contempt of Gothic, decided to abandon the</w:t>
      </w:r>
    </w:p>
    <w:p w14:paraId="13F13DC0" w14:textId="77777777" w:rsidR="00C659BE" w:rsidRPr="00C659BE" w:rsidRDefault="00C659BE" w:rsidP="00C659BE">
      <w:r w:rsidRPr="00C659BE">
        <w:t>venerable old pile, with its millennial associations of the patron</w:t>
      </w:r>
    </w:p>
    <w:p w14:paraId="28DAA96C" w14:textId="77777777" w:rsidR="00C659BE" w:rsidRPr="00C659BE" w:rsidRDefault="00C659BE" w:rsidP="00C659BE">
      <w:r w:rsidRPr="00C659BE">
        <w:t>saint of Paris, and to build a grand domed classic temple on the abbey</w:t>
      </w:r>
    </w:p>
    <w:p w14:paraId="67A25053" w14:textId="77777777" w:rsidR="00C659BE" w:rsidRPr="00C659BE" w:rsidRDefault="00C659BE" w:rsidP="00C659BE">
      <w:r w:rsidRPr="00C659BE">
        <w:t>lands to the west. Funds for the sacred work were raised by levying a</w:t>
      </w:r>
    </w:p>
    <w:p w14:paraId="58F073EA" w14:textId="77777777" w:rsidR="00C659BE" w:rsidRPr="00C659BE" w:rsidRDefault="00C659BE" w:rsidP="00C659BE">
      <w:r w:rsidRPr="00C659BE">
        <w:t>tax on public lotteries. The old church, with the exception of the</w:t>
      </w:r>
    </w:p>
    <w:p w14:paraId="1B9BCA33" w14:textId="77777777" w:rsidR="00C659BE" w:rsidRPr="00C659BE" w:rsidRDefault="00C659BE" w:rsidP="00C659BE">
      <w:r w:rsidRPr="00C659BE">
        <w:t>tower, was finally demolished in 1802, when the rude stone coffin</w:t>
      </w:r>
    </w:p>
    <w:p w14:paraId="42A8D979" w14:textId="77777777" w:rsidR="00C659BE" w:rsidRPr="00C659BE" w:rsidRDefault="00C659BE" w:rsidP="00C659BE">
      <w:r w:rsidRPr="00C659BE">
        <w:t>which had held the body of St. Genevieve until it was burnt by</w:t>
      </w:r>
    </w:p>
    <w:p w14:paraId="62ABD3B7" w14:textId="77777777" w:rsidR="00C659BE" w:rsidRPr="00C659BE" w:rsidRDefault="00C659BE" w:rsidP="00C659BE">
      <w:r w:rsidRPr="00C659BE">
        <w:t>revolutionary fanatics, was transferred to St. Etienne du Mont.</w:t>
      </w:r>
    </w:p>
    <w:p w14:paraId="74E60EBC" w14:textId="77777777" w:rsidR="00C659BE" w:rsidRPr="00C659BE" w:rsidRDefault="00C659BE" w:rsidP="00C659BE"/>
    <w:p w14:paraId="38D03AC8" w14:textId="77777777" w:rsidR="00C659BE" w:rsidRPr="00C659BE" w:rsidRDefault="00C659BE" w:rsidP="00C659BE">
      <w:r w:rsidRPr="00C659BE">
        <w:t>[Footnote 156: The aspect of the west front with Soufflot's</w:t>
      </w:r>
    </w:p>
    <w:p w14:paraId="276BE77F" w14:textId="77777777" w:rsidR="00C659BE" w:rsidRPr="00C659BE" w:rsidRDefault="00C659BE" w:rsidP="00C659BE">
      <w:r w:rsidRPr="00C659BE">
        <w:t>"improvements" is well seen in _Les Principaux Monuments Gothiques de</w:t>
      </w:r>
    </w:p>
    <w:p w14:paraId="719CA8A2" w14:textId="77777777" w:rsidR="00C659BE" w:rsidRPr="00C659BE" w:rsidRDefault="00C659BE" w:rsidP="00C659BE">
      <w:r w:rsidRPr="00C659BE">
        <w:t>l'Europe_, published in Brussels, 1843.]</w:t>
      </w:r>
    </w:p>
    <w:p w14:paraId="21FE4338" w14:textId="77777777" w:rsidR="00C659BE" w:rsidRPr="00C659BE" w:rsidRDefault="00C659BE" w:rsidP="00C659BE"/>
    <w:p w14:paraId="32657244" w14:textId="77777777" w:rsidR="00C659BE" w:rsidRPr="00C659BE" w:rsidRDefault="00C659BE" w:rsidP="00C659BE">
      <w:r w:rsidRPr="00C659BE">
        <w:t>[Illustration: SOUTH DOOR OF NOTRE DAME.]</w:t>
      </w:r>
    </w:p>
    <w:p w14:paraId="78DD7A02" w14:textId="77777777" w:rsidR="00C659BE" w:rsidRPr="00C659BE" w:rsidRDefault="00C659BE" w:rsidP="00C659BE"/>
    <w:p w14:paraId="639EA0BA" w14:textId="77777777" w:rsidR="00C659BE" w:rsidRPr="00C659BE" w:rsidRDefault="00C659BE" w:rsidP="00C659BE">
      <w:r w:rsidRPr="00C659BE">
        <w:t>On 6th September 1764, the crypt of the new St. Genevieve being</w:t>
      </w:r>
    </w:p>
    <w:p w14:paraId="5788DF1A" w14:textId="77777777" w:rsidR="00C659BE" w:rsidRPr="00C659BE" w:rsidRDefault="00C659BE" w:rsidP="00C659BE">
      <w:r w:rsidRPr="00C659BE">
        <w:t>completed, the Well-Beloved laid the first stone of the church.</w:t>
      </w:r>
    </w:p>
    <w:p w14:paraId="38E3D8FD" w14:textId="77777777" w:rsidR="00C659BE" w:rsidRPr="00C659BE" w:rsidRDefault="00C659BE" w:rsidP="00C659BE">
      <w:r w:rsidRPr="00C659BE">
        <w:t>Scarcely was the scaffolding removed after thirteen years of</w:t>
      </w:r>
    </w:p>
    <w:p w14:paraId="18083502" w14:textId="77777777" w:rsidR="00C659BE" w:rsidRPr="00C659BE" w:rsidRDefault="00C659BE" w:rsidP="00C659BE">
      <w:r w:rsidRPr="00C659BE">
        <w:t>constructive labour, and the expenditure of sixteen millions of</w:t>
      </w:r>
    </w:p>
    <w:p w14:paraId="0DE65211" w14:textId="77777777" w:rsidR="00C659BE" w:rsidRPr="00C659BE" w:rsidRDefault="00C659BE" w:rsidP="00C659BE">
      <w:r w:rsidRPr="00C659BE">
        <w:t>livres, when it became necessary to call in Soufflot's pupil Rondelet,</w:t>
      </w:r>
    </w:p>
    <w:p w14:paraId="57E6FC77" w14:textId="77777777" w:rsidR="00C659BE" w:rsidRPr="00C659BE" w:rsidRDefault="00C659BE" w:rsidP="00C659BE">
      <w:r w:rsidRPr="00C659BE">
        <w:t>to shore up the walls and strengthen the columns which had proved too</w:t>
      </w:r>
    </w:p>
    <w:p w14:paraId="5370341A" w14:textId="77777777" w:rsidR="00C659BE" w:rsidRPr="00C659BE" w:rsidRDefault="00C659BE" w:rsidP="00C659BE">
      <w:r w:rsidRPr="00C659BE">
        <w:t>weak to sustain the weight of the huge cupola. But before the temple</w:t>
      </w:r>
    </w:p>
    <w:p w14:paraId="128B9F3E" w14:textId="77777777" w:rsidR="00C659BE" w:rsidRPr="00C659BE" w:rsidRDefault="00C659BE" w:rsidP="00C659BE">
      <w:r w:rsidRPr="00C659BE">
        <w:t>was consecrated, the Revolutionists came, and noting its monumental</w:t>
      </w:r>
    </w:p>
    <w:p w14:paraId="1168C02E" w14:textId="77777777" w:rsidR="00C659BE" w:rsidRPr="00C659BE" w:rsidRDefault="00C659BE" w:rsidP="00C659BE">
      <w:r w:rsidRPr="00C659BE">
        <w:t>aspect used it with admirable fitness as a Pantheon Francais for the</w:t>
      </w:r>
    </w:p>
    <w:p w14:paraId="7AA15017" w14:textId="77777777" w:rsidR="00C659BE" w:rsidRPr="00C659BE" w:rsidRDefault="00C659BE" w:rsidP="00C659BE">
      <w:r w:rsidRPr="00C659BE">
        <w:t>remains of their heroes; the dome designed to cover the relics of St.</w:t>
      </w:r>
    </w:p>
    <w:p w14:paraId="198A8914" w14:textId="77777777" w:rsidR="00C659BE" w:rsidRPr="00C659BE" w:rsidRDefault="00C659BE" w:rsidP="00C659BE">
      <w:r w:rsidRPr="00C659BE">
        <w:t>Genevieve soared over the ashes of Voltaire, Mirabeau, Rousseau and</w:t>
      </w:r>
    </w:p>
    <w:p w14:paraId="72B98E84" w14:textId="77777777" w:rsidR="00C659BE" w:rsidRPr="00C659BE" w:rsidRDefault="00C659BE" w:rsidP="00C659BE">
      <w:r w:rsidRPr="00C659BE">
        <w:t>Marat. Thrice has this unlucky fane been the prize of Catholic and</w:t>
      </w:r>
    </w:p>
    <w:p w14:paraId="539D5E61" w14:textId="77777777" w:rsidR="00C659BE" w:rsidRPr="00C659BE" w:rsidRDefault="00C659BE" w:rsidP="00C659BE">
      <w:r w:rsidRPr="00C659BE">
        <w:t>Revolutionary reactionaries. In 1806 Napoleon I. restored it to</w:t>
      </w:r>
    </w:p>
    <w:p w14:paraId="573A95F7" w14:textId="77777777" w:rsidR="00C659BE" w:rsidRPr="00C659BE" w:rsidRDefault="00C659BE" w:rsidP="00C659BE">
      <w:r w:rsidRPr="00C659BE">
        <w:t>Christian worship; in 1822 the famous inscription--"_Aux grands Hommes</w:t>
      </w:r>
    </w:p>
    <w:p w14:paraId="7D97FFB1" w14:textId="77777777" w:rsidR="00C659BE" w:rsidRPr="00C659BE" w:rsidRDefault="00C659BE" w:rsidP="00C659BE">
      <w:r w:rsidRPr="00C659BE">
        <w:t>la Patrie reconnaissante_" was removed by Louis XVIII., and replaced by</w:t>
      </w:r>
    </w:p>
    <w:p w14:paraId="4B3916C5" w14:textId="77777777" w:rsidR="00C659BE" w:rsidRPr="00C659BE" w:rsidRDefault="00C659BE" w:rsidP="00C659BE">
      <w:r w:rsidRPr="00C659BE">
        <w:t>a dedication to God and St. Genevieve; in 1830 Louis Philippe, the</w:t>
      </w:r>
    </w:p>
    <w:p w14:paraId="682B6BF0" w14:textId="77777777" w:rsidR="00C659BE" w:rsidRPr="00C659BE" w:rsidRDefault="00C659BE" w:rsidP="00C659BE">
      <w:r w:rsidRPr="00C659BE">
        <w:t>citizen king, transferred it to secular and monumental uses, and</w:t>
      </w:r>
    </w:p>
    <w:p w14:paraId="64D8D75D" w14:textId="77777777" w:rsidR="00C659BE" w:rsidRPr="00C659BE" w:rsidRDefault="00C659BE" w:rsidP="00C659BE">
      <w:r w:rsidRPr="00C659BE">
        <w:t>restored the former inscription; in 1851 the perjured Prince-President</w:t>
      </w:r>
    </w:p>
    <w:p w14:paraId="6DCAEA51" w14:textId="77777777" w:rsidR="00C659BE" w:rsidRPr="00C659BE" w:rsidRDefault="00C659BE" w:rsidP="00C659BE">
      <w:r w:rsidRPr="00C659BE">
        <w:t>Napoleon, while the streets of Paris were yet red with the blood of</w:t>
      </w:r>
    </w:p>
    <w:p w14:paraId="1C8C15F8" w14:textId="77777777" w:rsidR="00C659BE" w:rsidRPr="00C659BE" w:rsidRDefault="00C659BE" w:rsidP="00C659BE">
      <w:r w:rsidRPr="00C659BE">
        <w:t>his victims, again surrendered it to the Catholic Church; in 1885 it</w:t>
      </w:r>
    </w:p>
    <w:p w14:paraId="45339E57" w14:textId="77777777" w:rsidR="00C659BE" w:rsidRPr="00C659BE" w:rsidRDefault="00C659BE" w:rsidP="00C659BE">
      <w:r w:rsidRPr="00C659BE">
        <w:t>was reconverted to a national Walhalla for the reception of Victor</w:t>
      </w:r>
    </w:p>
    <w:p w14:paraId="684E41E0" w14:textId="77777777" w:rsidR="00C659BE" w:rsidRPr="00C659BE" w:rsidRDefault="00C659BE" w:rsidP="00C659BE">
      <w:r w:rsidRPr="00C659BE">
        <w:t>Hugo's remains.</w:t>
      </w:r>
    </w:p>
    <w:p w14:paraId="1D421926" w14:textId="77777777" w:rsidR="00C659BE" w:rsidRPr="00C659BE" w:rsidRDefault="00C659BE" w:rsidP="00C659BE"/>
    <w:p w14:paraId="0BCB9A6E" w14:textId="77777777" w:rsidR="00C659BE" w:rsidRPr="00C659BE" w:rsidRDefault="00C659BE" w:rsidP="00C659BE">
      <w:r w:rsidRPr="00C659BE">
        <w:t>The pseudo-classic church of St. Sulpice, begun in 1665 and not</w:t>
      </w:r>
    </w:p>
    <w:p w14:paraId="1CF0165A" w14:textId="77777777" w:rsidR="00C659BE" w:rsidRPr="00C659BE" w:rsidRDefault="00C659BE" w:rsidP="00C659BE">
      <w:r w:rsidRPr="00C659BE">
        <w:t>completed until 1777, is a monument of the degraded taste of this</w:t>
      </w:r>
    </w:p>
    <w:p w14:paraId="41962A80" w14:textId="77777777" w:rsidR="00C659BE" w:rsidRPr="00C659BE" w:rsidRDefault="00C659BE" w:rsidP="00C659BE">
      <w:r w:rsidRPr="00C659BE">
        <w:t>unhappy time. At least three architects, Gamart, Levau and the Italian</w:t>
      </w:r>
    </w:p>
    <w:p w14:paraId="38E945FE" w14:textId="77777777" w:rsidR="00C659BE" w:rsidRPr="00C659BE" w:rsidRDefault="00C659BE" w:rsidP="00C659BE">
      <w:r w:rsidRPr="00C659BE">
        <w:t>Servandoni, are responsible for this monstrous pile, whose towers have</w:t>
      </w:r>
    </w:p>
    <w:p w14:paraId="682F04C7" w14:textId="77777777" w:rsidR="00C659BE" w:rsidRPr="00C659BE" w:rsidRDefault="00C659BE" w:rsidP="00C659BE">
      <w:r w:rsidRPr="00C659BE">
        <w:t>been aptly compared by Victor Hugo to two huge clarionets. The</w:t>
      </w:r>
    </w:p>
    <w:p w14:paraId="6ED72885" w14:textId="77777777" w:rsidR="00C659BE" w:rsidRPr="00C659BE" w:rsidRDefault="00C659BE" w:rsidP="00C659BE">
      <w:r w:rsidRPr="00C659BE">
        <w:t>building has, however, a certain _puissante laideur_, as Michelet said</w:t>
      </w:r>
    </w:p>
    <w:p w14:paraId="4F3A7B8A" w14:textId="77777777" w:rsidR="00C659BE" w:rsidRPr="00C659BE" w:rsidRDefault="00C659BE" w:rsidP="00C659BE">
      <w:r w:rsidRPr="00C659BE">
        <w:t>of Danton, and is imposing from its very mass, but it is dull and</w:t>
      </w:r>
    </w:p>
    <w:p w14:paraId="11A2357A" w14:textId="77777777" w:rsidR="00C659BE" w:rsidRPr="00C659BE" w:rsidRDefault="00C659BE" w:rsidP="00C659BE">
      <w:r w:rsidRPr="00C659BE">
        <w:t>heavy and devoid of all charm and imagination. Nothing exemplifies</w:t>
      </w:r>
    </w:p>
    <w:p w14:paraId="16EA42B8" w14:textId="77777777" w:rsidR="00C659BE" w:rsidRPr="00C659BE" w:rsidRDefault="00C659BE" w:rsidP="00C659BE">
      <w:r w:rsidRPr="00C659BE">
        <w:t>more strikingly the mutation of taste that has taken place since the</w:t>
      </w:r>
    </w:p>
    <w:p w14:paraId="340E4591" w14:textId="77777777" w:rsidR="00C659BE" w:rsidRPr="00C659BE" w:rsidRDefault="00C659BE" w:rsidP="00C659BE">
      <w:r w:rsidRPr="00C659BE">
        <w:t>eighteenth century than the fact that this church is the only one</w:t>
      </w:r>
    </w:p>
    <w:p w14:paraId="228F9269" w14:textId="77777777" w:rsidR="00C659BE" w:rsidRPr="00C659BE" w:rsidRDefault="00C659BE" w:rsidP="00C659BE">
      <w:r w:rsidRPr="00C659BE">
        <w:t>mentioned by Gibbon in the portion of his autobiography which refers</w:t>
      </w:r>
    </w:p>
    <w:p w14:paraId="78F08B9A" w14:textId="77777777" w:rsidR="00C659BE" w:rsidRPr="00C659BE" w:rsidRDefault="00C659BE" w:rsidP="00C659BE">
      <w:r w:rsidRPr="00C659BE">
        <w:t>to his first visit to Paris, where it is distinguished as "one of the</w:t>
      </w:r>
    </w:p>
    <w:p w14:paraId="3F287B65" w14:textId="77777777" w:rsidR="00C659BE" w:rsidRPr="00C659BE" w:rsidRDefault="00C659BE" w:rsidP="00C659BE">
      <w:r w:rsidRPr="00C659BE">
        <w:t>noblest structures in Paris."</w:t>
      </w:r>
    </w:p>
    <w:p w14:paraId="0F12B3A0" w14:textId="77777777" w:rsidR="00C659BE" w:rsidRPr="00C659BE" w:rsidRDefault="00C659BE" w:rsidP="00C659BE"/>
    <w:p w14:paraId="5B81C41C" w14:textId="77777777" w:rsidR="00C659BE" w:rsidRPr="00C659BE" w:rsidRDefault="00C659BE" w:rsidP="00C659BE"/>
    <w:p w14:paraId="1C4D4ED9" w14:textId="77777777" w:rsidR="00C659BE" w:rsidRPr="00C659BE" w:rsidRDefault="00C659BE" w:rsidP="00C659BE"/>
    <w:p w14:paraId="5CD6AB27" w14:textId="77777777" w:rsidR="00C659BE" w:rsidRPr="00C659BE" w:rsidRDefault="00C659BE" w:rsidP="00C659BE"/>
    <w:p w14:paraId="3270EC95" w14:textId="77777777" w:rsidR="00C659BE" w:rsidRPr="00C659BE" w:rsidRDefault="00C659BE" w:rsidP="00C659BE">
      <w:r w:rsidRPr="00C659BE">
        <w:t>CHAPTER XVII</w:t>
      </w:r>
    </w:p>
    <w:p w14:paraId="3130DBCF" w14:textId="77777777" w:rsidR="00C659BE" w:rsidRPr="00C659BE" w:rsidRDefault="00C659BE" w:rsidP="00C659BE"/>
    <w:p w14:paraId="3A6D5935" w14:textId="77777777" w:rsidR="00C659BE" w:rsidRPr="00C659BE" w:rsidRDefault="00C659BE" w:rsidP="00C659BE">
      <w:r w:rsidRPr="00C659BE">
        <w:t>_Louis XVI.--The Great Revolution--Fall of the Monarchy_</w:t>
      </w:r>
    </w:p>
    <w:p w14:paraId="10042B43" w14:textId="77777777" w:rsidR="00C659BE" w:rsidRPr="00C659BE" w:rsidRDefault="00C659BE" w:rsidP="00C659BE"/>
    <w:p w14:paraId="0AFC5720" w14:textId="77777777" w:rsidR="00C659BE" w:rsidRPr="00C659BE" w:rsidRDefault="00C659BE" w:rsidP="00C659BE"/>
    <w:p w14:paraId="0DA7196E" w14:textId="77777777" w:rsidR="00C659BE" w:rsidRPr="00C659BE" w:rsidRDefault="00C659BE" w:rsidP="00C659BE">
      <w:r w:rsidRPr="00C659BE">
        <w:t>Crowned vice was now succeeded by crowned folly. The grandson of Louis</w:t>
      </w:r>
    </w:p>
    <w:p w14:paraId="5E874A48" w14:textId="77777777" w:rsidR="00C659BE" w:rsidRPr="00C659BE" w:rsidRDefault="00C659BE" w:rsidP="00C659BE">
      <w:r w:rsidRPr="00C659BE">
        <w:t>XV., a well-meaning but weak and foolish youth, and his thoughtless,</w:t>
      </w:r>
    </w:p>
    <w:p w14:paraId="07398447" w14:textId="77777777" w:rsidR="00C659BE" w:rsidRPr="00C659BE" w:rsidRDefault="00C659BE" w:rsidP="00C659BE">
      <w:r w:rsidRPr="00C659BE">
        <w:t>pleasure-loving queen, were confronted by state problems that would</w:t>
      </w:r>
    </w:p>
    <w:p w14:paraId="44943C48" w14:textId="77777777" w:rsidR="00C659BE" w:rsidRPr="00C659BE" w:rsidRDefault="00C659BE" w:rsidP="00C659BE">
      <w:r w:rsidRPr="00C659BE">
        <w:t>have taxed the genius of a Richelieu in the maturity of his powers.</w:t>
      </w:r>
    </w:p>
    <w:p w14:paraId="05D9819B" w14:textId="77777777" w:rsidR="00C659BE" w:rsidRPr="00C659BE" w:rsidRDefault="00C659BE" w:rsidP="00C659BE">
      <w:r w:rsidRPr="00C659BE">
        <w:t>Injustice, misery, oppression, discontent, were clamant and almost</w:t>
      </w:r>
    </w:p>
    <w:p w14:paraId="044DDCEC" w14:textId="77777777" w:rsidR="00C659BE" w:rsidRPr="00C659BE" w:rsidRDefault="00C659BE" w:rsidP="00C659BE">
      <w:r w:rsidRPr="00C659BE">
        <w:t>universal; taxes had doubled since the death of Louis XIV.; there were</w:t>
      </w:r>
    </w:p>
    <w:p w14:paraId="3A20F365" w14:textId="77777777" w:rsidR="00C659BE" w:rsidRPr="00C659BE" w:rsidRDefault="00C659BE" w:rsidP="00C659BE">
      <w:r w:rsidRPr="00C659BE">
        <w:t>30,000 beggars in Paris alone, and from 720,000 in 1700 the population</w:t>
      </w:r>
    </w:p>
    <w:p w14:paraId="1D26433C" w14:textId="77777777" w:rsidR="00C659BE" w:rsidRPr="00C659BE" w:rsidRDefault="00C659BE" w:rsidP="00C659BE">
      <w:r w:rsidRPr="00C659BE">
        <w:t>had in 1784 decreased to 620,000. The penal code was of inhuman</w:t>
      </w:r>
    </w:p>
    <w:p w14:paraId="5FEE0A98" w14:textId="77777777" w:rsidR="00C659BE" w:rsidRPr="00C659BE" w:rsidRDefault="00C659BE" w:rsidP="00C659BE">
      <w:r w:rsidRPr="00C659BE">
        <w:t>ferocity; law was complicated, ruinous and partial, and national</w:t>
      </w:r>
    </w:p>
    <w:p w14:paraId="4A195318" w14:textId="77777777" w:rsidR="00C659BE" w:rsidRPr="00C659BE" w:rsidRDefault="00C659BE" w:rsidP="00C659BE">
      <w:r w:rsidRPr="00C659BE">
        <w:t>credit so low that loans could be obtained only against material</w:t>
      </w:r>
    </w:p>
    <w:p w14:paraId="48958C72" w14:textId="77777777" w:rsidR="00C659BE" w:rsidRPr="00C659BE" w:rsidRDefault="00C659BE" w:rsidP="00C659BE">
      <w:r w:rsidRPr="00C659BE">
        <w:t>pledges and at interest five times as great as that paid by England.</w:t>
      </w:r>
    </w:p>
    <w:p w14:paraId="2C39CB41" w14:textId="77777777" w:rsidR="00C659BE" w:rsidRPr="00C659BE" w:rsidRDefault="00C659BE" w:rsidP="00C659BE">
      <w:r w:rsidRPr="00C659BE">
        <w:t>Wealthy bishops and abbots[157] and clergy, noblesse and royal</w:t>
      </w:r>
    </w:p>
    <w:p w14:paraId="40374E49" w14:textId="77777777" w:rsidR="00C659BE" w:rsidRPr="00C659BE" w:rsidRDefault="00C659BE" w:rsidP="00C659BE">
      <w:r w:rsidRPr="00C659BE">
        <w:t>officials, were wholly exempt from the main incidents of taxation; for</w:t>
      </w:r>
    </w:p>
    <w:p w14:paraId="24C31FE9" w14:textId="77777777" w:rsidR="00C659BE" w:rsidRPr="00C659BE" w:rsidRDefault="00C659BE" w:rsidP="00C659BE">
      <w:r w:rsidRPr="00C659BE">
        <w:t>personal and land taxes, tithes and forced labour, were exacted from</w:t>
      </w:r>
    </w:p>
    <w:p w14:paraId="6CABFBDE" w14:textId="77777777" w:rsidR="00C659BE" w:rsidRPr="00C659BE" w:rsidRDefault="00C659BE" w:rsidP="00C659BE">
      <w:r w:rsidRPr="00C659BE">
        <w:t>the common people alone. No liberty of worship, nor of thought:</w:t>
      </w:r>
    </w:p>
    <w:p w14:paraId="1CEA65C4" w14:textId="77777777" w:rsidR="00C659BE" w:rsidRPr="00C659BE" w:rsidRDefault="00C659BE" w:rsidP="00C659BE">
      <w:r w:rsidRPr="00C659BE">
        <w:t>Protestants were condemned to the galleys by hundreds; booksellers met</w:t>
      </w:r>
    </w:p>
    <w:p w14:paraId="674EDC41" w14:textId="77777777" w:rsidR="00C659BE" w:rsidRPr="00C659BE" w:rsidRDefault="00C659BE" w:rsidP="00C659BE">
      <w:r w:rsidRPr="00C659BE">
        <w:t>the same fate. Authors and books were arbitrarily sent by _lettres de</w:t>
      </w:r>
    </w:p>
    <w:p w14:paraId="57649176" w14:textId="77777777" w:rsidR="00C659BE" w:rsidRPr="00C659BE" w:rsidRDefault="00C659BE" w:rsidP="00C659BE">
      <w:r w:rsidRPr="00C659BE">
        <w:t>cachet_ to the Bastille or Vincennes. Yet in spite of all repression,</w:t>
      </w:r>
    </w:p>
    <w:p w14:paraId="482D52A1" w14:textId="77777777" w:rsidR="00C659BE" w:rsidRPr="00C659BE" w:rsidRDefault="00C659BE" w:rsidP="00C659BE">
      <w:r w:rsidRPr="00C659BE">
        <w:t>a generation of daring, witty, emancipated thinkers in Paris was</w:t>
      </w:r>
    </w:p>
    <w:p w14:paraId="0DC7C082" w14:textId="77777777" w:rsidR="00C659BE" w:rsidRPr="00C659BE" w:rsidRDefault="00C659BE" w:rsidP="00C659BE">
      <w:r w:rsidRPr="00C659BE">
        <w:t>elaborating a weapon of scientific, rationalistic and liberal doctrine</w:t>
      </w:r>
    </w:p>
    <w:p w14:paraId="433102C9" w14:textId="77777777" w:rsidR="00C659BE" w:rsidRPr="00C659BE" w:rsidRDefault="00C659BE" w:rsidP="00C659BE">
      <w:r w:rsidRPr="00C659BE">
        <w:t>that cut at the very roots of the old _regime_. "I care not whether a</w:t>
      </w:r>
    </w:p>
    <w:p w14:paraId="4A449E67" w14:textId="77777777" w:rsidR="00C659BE" w:rsidRPr="00C659BE" w:rsidRDefault="00C659BE" w:rsidP="00C659BE">
      <w:r w:rsidRPr="00C659BE">
        <w:t>man is good or bad," says the Deity in Blake's prophetic books, "all I</w:t>
      </w:r>
    </w:p>
    <w:p w14:paraId="457DB6E6" w14:textId="77777777" w:rsidR="00C659BE" w:rsidRPr="00C659BE" w:rsidRDefault="00C659BE" w:rsidP="00C659BE">
      <w:r w:rsidRPr="00C659BE">
        <w:t>care, is whether he is a wise man or a fool." While France was in</w:t>
      </w:r>
    </w:p>
    <w:p w14:paraId="02DE7B76" w14:textId="77777777" w:rsidR="00C659BE" w:rsidRPr="00C659BE" w:rsidRDefault="00C659BE" w:rsidP="00C659BE">
      <w:r w:rsidRPr="00C659BE">
        <w:t>travail of the palingenesis of the modern world, the futile king was</w:t>
      </w:r>
    </w:p>
    <w:p w14:paraId="2C33128B" w14:textId="77777777" w:rsidR="00C659BE" w:rsidRPr="00C659BE" w:rsidRDefault="00C659BE" w:rsidP="00C659BE">
      <w:r w:rsidRPr="00C659BE">
        <w:t>trifling with his locks and keys and colouring maps, the queen playing</w:t>
      </w:r>
    </w:p>
    <w:p w14:paraId="3E5B2C93" w14:textId="77777777" w:rsidR="00C659BE" w:rsidRPr="00C659BE" w:rsidRDefault="00C659BE" w:rsidP="00C659BE">
      <w:r w:rsidRPr="00C659BE">
        <w:t>at shepherdesses at Trianon or performing before courtiers, officers</w:t>
      </w:r>
    </w:p>
    <w:p w14:paraId="4AC9D839" w14:textId="77777777" w:rsidR="00C659BE" w:rsidRPr="00C659BE" w:rsidRDefault="00C659BE" w:rsidP="00C659BE">
      <w:r w:rsidRPr="00C659BE">
        <w:t>and equerries the _roles_ of Rosina in the _Barbier de Seville_ and of</w:t>
      </w:r>
    </w:p>
    <w:p w14:paraId="3C78CDDC" w14:textId="77777777" w:rsidR="00C659BE" w:rsidRPr="00C659BE" w:rsidRDefault="00C659BE" w:rsidP="00C659BE">
      <w:r w:rsidRPr="00C659BE">
        <w:t>Colette in the _Devin du Village_, the latter composed by the</w:t>
      </w:r>
    </w:p>
    <w:p w14:paraId="017E51E2" w14:textId="77777777" w:rsidR="00C659BE" w:rsidRPr="00C659BE" w:rsidRDefault="00C659BE" w:rsidP="00C659BE">
      <w:r w:rsidRPr="00C659BE">
        <w:t>democratic philosopher, whose _Contrat Social_ was to prove the Gospel</w:t>
      </w:r>
    </w:p>
    <w:p w14:paraId="66180039" w14:textId="77777777" w:rsidR="00C659BE" w:rsidRPr="00C659BE" w:rsidRDefault="00C659BE" w:rsidP="00C659BE">
      <w:r w:rsidRPr="00C659BE">
        <w:t>of the Revolution.[158] Jean Jacques Rousseau, the solitary,</w:t>
      </w:r>
    </w:p>
    <w:p w14:paraId="41CD8298" w14:textId="77777777" w:rsidR="00C659BE" w:rsidRPr="00C659BE" w:rsidRDefault="00C659BE" w:rsidP="00C659BE">
      <w:r w:rsidRPr="00C659BE">
        <w:t>self-centred Swiss engraver and musician, has described for us in</w:t>
      </w:r>
    </w:p>
    <w:p w14:paraId="0417D824" w14:textId="77777777" w:rsidR="00C659BE" w:rsidRPr="00C659BE" w:rsidRDefault="00C659BE" w:rsidP="00C659BE">
      <w:r w:rsidRPr="00C659BE">
        <w:t>words that will bear translation how an ineffaceable impression of the</w:t>
      </w:r>
    </w:p>
    <w:p w14:paraId="21CB852B" w14:textId="77777777" w:rsidR="00C659BE" w:rsidRPr="00C659BE" w:rsidRDefault="00C659BE" w:rsidP="00C659BE">
      <w:r w:rsidRPr="00C659BE">
        <w:t>sufferings of the people was burnt into his memory, and the fire of an</w:t>
      </w:r>
    </w:p>
    <w:p w14:paraId="17C07CEB" w14:textId="77777777" w:rsidR="00C659BE" w:rsidRPr="00C659BE" w:rsidRDefault="00C659BE" w:rsidP="00C659BE">
      <w:r w:rsidRPr="00C659BE">
        <w:t>unquenchable hatred of their oppressors was kindled in his breast.</w:t>
      </w:r>
    </w:p>
    <w:p w14:paraId="4E8502FC" w14:textId="77777777" w:rsidR="00C659BE" w:rsidRPr="00C659BE" w:rsidRDefault="00C659BE" w:rsidP="00C659BE">
      <w:r w:rsidRPr="00C659BE">
        <w:t>Journeying on foot between Paris and Lyons, he was one day diverted</w:t>
      </w:r>
    </w:p>
    <w:p w14:paraId="5FD05F8D" w14:textId="77777777" w:rsidR="00C659BE" w:rsidRPr="00C659BE" w:rsidRDefault="00C659BE" w:rsidP="00C659BE">
      <w:r w:rsidRPr="00C659BE">
        <w:t>from his path by the beauty of the landscape, and wandered about,</w:t>
      </w:r>
    </w:p>
    <w:p w14:paraId="57EE948A" w14:textId="77777777" w:rsidR="00C659BE" w:rsidRPr="00C659BE" w:rsidRDefault="00C659BE" w:rsidP="00C659BE">
      <w:r w:rsidRPr="00C659BE">
        <w:t>seeking in vain to discover his way. "At length," he writes, "weary,</w:t>
      </w:r>
    </w:p>
    <w:p w14:paraId="76C556AF" w14:textId="77777777" w:rsidR="00C659BE" w:rsidRPr="00C659BE" w:rsidRDefault="00C659BE" w:rsidP="00C659BE">
      <w:r w:rsidRPr="00C659BE">
        <w:t>and dying of thirst and hunger, I entered a peasant's house, not a</w:t>
      </w:r>
    </w:p>
    <w:p w14:paraId="0B9B6EA4" w14:textId="77777777" w:rsidR="00C659BE" w:rsidRPr="00C659BE" w:rsidRDefault="00C659BE" w:rsidP="00C659BE">
      <w:r w:rsidRPr="00C659BE">
        <w:t>very attractive one, but the only one I could see. I imagined that</w:t>
      </w:r>
    </w:p>
    <w:p w14:paraId="64F02ED1" w14:textId="77777777" w:rsidR="00C659BE" w:rsidRPr="00C659BE" w:rsidRDefault="00C659BE" w:rsidP="00C659BE">
      <w:r w:rsidRPr="00C659BE">
        <w:t>here as in Switzerland every inhabitant of easy means would be able to</w:t>
      </w:r>
    </w:p>
    <w:p w14:paraId="6D40EC54" w14:textId="77777777" w:rsidR="00C659BE" w:rsidRPr="00C659BE" w:rsidRDefault="00C659BE" w:rsidP="00C659BE">
      <w:r w:rsidRPr="00C659BE">
        <w:t>offer hospitality. I entered and begged that I might have dinner by</w:t>
      </w:r>
    </w:p>
    <w:p w14:paraId="6EB73BA3" w14:textId="77777777" w:rsidR="00C659BE" w:rsidRPr="00C659BE" w:rsidRDefault="00C659BE" w:rsidP="00C659BE">
      <w:r w:rsidRPr="00C659BE">
        <w:t>paying for it. The peasant handed me some skim milk and coarse barley</w:t>
      </w:r>
    </w:p>
    <w:p w14:paraId="0677D66D" w14:textId="77777777" w:rsidR="00C659BE" w:rsidRPr="00C659BE" w:rsidRDefault="00C659BE" w:rsidP="00C659BE">
      <w:r w:rsidRPr="00C659BE">
        <w:t>bread, saying that was all he had. The milk seemed delicious and I ate</w:t>
      </w:r>
    </w:p>
    <w:p w14:paraId="3E69D0F7" w14:textId="77777777" w:rsidR="00C659BE" w:rsidRPr="00C659BE" w:rsidRDefault="00C659BE" w:rsidP="00C659BE">
      <w:r w:rsidRPr="00C659BE">
        <w:t>the bread, straw and all, but it was not very satisfying to one</w:t>
      </w:r>
    </w:p>
    <w:p w14:paraId="7C826480" w14:textId="77777777" w:rsidR="00C659BE" w:rsidRPr="00C659BE" w:rsidRDefault="00C659BE" w:rsidP="00C659BE">
      <w:r w:rsidRPr="00C659BE">
        <w:t>exhausted by fatigue. The man scrutinised me and judged by my</w:t>
      </w:r>
    </w:p>
    <w:p w14:paraId="31567B5C" w14:textId="77777777" w:rsidR="00C659BE" w:rsidRPr="00C659BE" w:rsidRDefault="00C659BE" w:rsidP="00C659BE">
      <w:r w:rsidRPr="00C659BE">
        <w:t>appetite the truth of the story I had told. Suddenly, after saying</w:t>
      </w:r>
    </w:p>
    <w:p w14:paraId="5DC751CF" w14:textId="77777777" w:rsidR="00C659BE" w:rsidRPr="00C659BE" w:rsidRDefault="00C659BE" w:rsidP="00C659BE">
      <w:r w:rsidRPr="00C659BE">
        <w:t>that he perceived I was a good, honest youth and not there to spy upon</w:t>
      </w:r>
    </w:p>
    <w:p w14:paraId="429A66CA" w14:textId="77777777" w:rsidR="00C659BE" w:rsidRPr="00C659BE" w:rsidRDefault="00C659BE" w:rsidP="00C659BE">
      <w:r w:rsidRPr="00C659BE">
        <w:t>him, he opened a trap door, descended and returned speedily with some</w:t>
      </w:r>
    </w:p>
    <w:p w14:paraId="38661F23" w14:textId="77777777" w:rsidR="00C659BE" w:rsidRPr="00C659BE" w:rsidRDefault="00C659BE" w:rsidP="00C659BE">
      <w:r w:rsidRPr="00C659BE">
        <w:t>good wheaten bread, a ham appetising but rather high, and a bottle of</w:t>
      </w:r>
    </w:p>
    <w:p w14:paraId="40C54DB1" w14:textId="77777777" w:rsidR="00C659BE" w:rsidRPr="00C659BE" w:rsidRDefault="00C659BE" w:rsidP="00C659BE">
      <w:r w:rsidRPr="00C659BE">
        <w:t>wine which rejoiced my heart more than all the rest. He added a good</w:t>
      </w:r>
    </w:p>
    <w:p w14:paraId="6C42602E" w14:textId="77777777" w:rsidR="00C659BE" w:rsidRPr="00C659BE" w:rsidRDefault="00C659BE" w:rsidP="00C659BE">
      <w:r w:rsidRPr="00C659BE">
        <w:t>thick omelette and I enjoyed a dinner such as those alone who travel</w:t>
      </w:r>
    </w:p>
    <w:p w14:paraId="4970BF98" w14:textId="77777777" w:rsidR="00C659BE" w:rsidRPr="00C659BE" w:rsidRDefault="00C659BE" w:rsidP="00C659BE">
      <w:r w:rsidRPr="00C659BE">
        <w:t>on foot can know. When it came to paying, his anxiety and fears again</w:t>
      </w:r>
    </w:p>
    <w:p w14:paraId="0572FFDE" w14:textId="77777777" w:rsidR="00C659BE" w:rsidRPr="00C659BE" w:rsidRDefault="00C659BE" w:rsidP="00C659BE">
      <w:r w:rsidRPr="00C659BE">
        <w:t>seized him; he would have none of my money and pushed it aside,</w:t>
      </w:r>
    </w:p>
    <w:p w14:paraId="27CE8C5D" w14:textId="77777777" w:rsidR="00C659BE" w:rsidRPr="00C659BE" w:rsidRDefault="00C659BE" w:rsidP="00C659BE">
      <w:r w:rsidRPr="00C659BE">
        <w:t>exceedingly troubled, nor could I imagine what he was afraid of. At</w:t>
      </w:r>
    </w:p>
    <w:p w14:paraId="39EBA5C6" w14:textId="77777777" w:rsidR="00C659BE" w:rsidRPr="00C659BE" w:rsidRDefault="00C659BE" w:rsidP="00C659BE">
      <w:r w:rsidRPr="00C659BE">
        <w:t>last he uttered with a shudder the terrible words, _commis, rats de</w:t>
      </w:r>
    </w:p>
    <w:p w14:paraId="20437C8A" w14:textId="77777777" w:rsidR="00C659BE" w:rsidRPr="00C659BE" w:rsidRDefault="00C659BE" w:rsidP="00C659BE">
      <w:r w:rsidRPr="00C659BE">
        <w:t>cave_" ("assessors, cellar rats"). He made me understand that he hid</w:t>
      </w:r>
    </w:p>
    <w:p w14:paraId="580D8B47" w14:textId="77777777" w:rsidR="00C659BE" w:rsidRPr="00C659BE" w:rsidRDefault="00C659BE" w:rsidP="00C659BE">
      <w:r w:rsidRPr="00C659BE">
        <w:t>the wine because of the _aides_,[159] and the bread because of the</w:t>
      </w:r>
    </w:p>
    <w:p w14:paraId="1AA51822" w14:textId="77777777" w:rsidR="00C659BE" w:rsidRPr="00C659BE" w:rsidRDefault="00C659BE" w:rsidP="00C659BE">
      <w:r w:rsidRPr="00C659BE">
        <w:t>_tailles_,[160] and that he would be a ruined man if it were supposed</w:t>
      </w:r>
    </w:p>
    <w:p w14:paraId="4A9B950F" w14:textId="77777777" w:rsidR="00C659BE" w:rsidRPr="00C659BE" w:rsidRDefault="00C659BE" w:rsidP="00C659BE">
      <w:r w:rsidRPr="00C659BE">
        <w:t>that he was not dying of hunger. That man, although fairly well-off,</w:t>
      </w:r>
    </w:p>
    <w:p w14:paraId="4DB24FF1" w14:textId="77777777" w:rsidR="00C659BE" w:rsidRPr="00C659BE" w:rsidRDefault="00C659BE" w:rsidP="00C659BE">
      <w:r w:rsidRPr="00C659BE">
        <w:t>dared not eat the bread earned by the sweat of his brow, and could</w:t>
      </w:r>
    </w:p>
    <w:p w14:paraId="4CB1B52E" w14:textId="77777777" w:rsidR="00C659BE" w:rsidRPr="00C659BE" w:rsidRDefault="00C659BE" w:rsidP="00C659BE">
      <w:r w:rsidRPr="00C659BE">
        <w:t>only escape ruin by pretending to be as miserable as those he saw</w:t>
      </w:r>
    </w:p>
    <w:p w14:paraId="58807D60" w14:textId="77777777" w:rsidR="00C659BE" w:rsidRPr="00C659BE" w:rsidRDefault="00C659BE" w:rsidP="00C659BE">
      <w:r w:rsidRPr="00C659BE">
        <w:t>around him. I issued forth from that house indignant as well as</w:t>
      </w:r>
    </w:p>
    <w:p w14:paraId="5456B9A5" w14:textId="77777777" w:rsidR="00C659BE" w:rsidRPr="00C659BE" w:rsidRDefault="00C659BE" w:rsidP="00C659BE">
      <w:r w:rsidRPr="00C659BE">
        <w:t>affected, deploring the lot of that fair land where nature had</w:t>
      </w:r>
    </w:p>
    <w:p w14:paraId="1E1CCCC1" w14:textId="77777777" w:rsidR="00C659BE" w:rsidRPr="00C659BE" w:rsidRDefault="00C659BE" w:rsidP="00C659BE">
      <w:r w:rsidRPr="00C659BE">
        <w:t>lavished all her gifts only to become the spoil of barbarous</w:t>
      </w:r>
    </w:p>
    <w:p w14:paraId="51E7CB79" w14:textId="77777777" w:rsidR="00C659BE" w:rsidRPr="00C659BE" w:rsidRDefault="00C659BE" w:rsidP="00C659BE">
      <w:r w:rsidRPr="00C659BE">
        <w:t>tax-farmers (_publicans_)." And Voltaire, that implacable avenger of</w:t>
      </w:r>
    </w:p>
    <w:p w14:paraId="4475C61C" w14:textId="77777777" w:rsidR="00C659BE" w:rsidRPr="00C659BE" w:rsidRDefault="00C659BE" w:rsidP="00C659BE">
      <w:r w:rsidRPr="00C659BE">
        <w:t>injustice, in verse that rends the heart, has in _les Finances_,</w:t>
      </w:r>
    </w:p>
    <w:p w14:paraId="753E0240" w14:textId="77777777" w:rsidR="00C659BE" w:rsidRPr="00C659BE" w:rsidRDefault="00C659BE" w:rsidP="00C659BE">
      <w:r w:rsidRPr="00C659BE">
        <w:t>(1775), pictured a peaceful home ruined; its inmates evicted to</w:t>
      </w:r>
    </w:p>
    <w:p w14:paraId="66E94889" w14:textId="77777777" w:rsidR="00C659BE" w:rsidRPr="00C659BE" w:rsidRDefault="00C659BE" w:rsidP="00C659BE">
      <w:r w:rsidRPr="00C659BE">
        <w:t>misery, to the galleys and to death, by the cruel exactions of the</w:t>
      </w:r>
    </w:p>
    <w:p w14:paraId="1E909034" w14:textId="77777777" w:rsidR="00C659BE" w:rsidRPr="00C659BE" w:rsidRDefault="00C659BE" w:rsidP="00C659BE">
      <w:r w:rsidRPr="00C659BE">
        <w:t>royal director of the _aides_ and _gabelles_, with his _sergents de la</w:t>
      </w:r>
    </w:p>
    <w:p w14:paraId="2AF8EBF7" w14:textId="77777777" w:rsidR="00C659BE" w:rsidRPr="00C659BE" w:rsidRDefault="00C659BE" w:rsidP="00C659BE">
      <w:r w:rsidRPr="00C659BE">
        <w:t>finance habilles en guerriers_. The elder Mirabeau too has told how he</w:t>
      </w:r>
    </w:p>
    <w:p w14:paraId="2A812ABD" w14:textId="77777777" w:rsidR="00C659BE" w:rsidRPr="00C659BE" w:rsidRDefault="00C659BE" w:rsidP="00C659BE">
      <w:r w:rsidRPr="00C659BE">
        <w:t>saw a bailiff cut off the hand of a peasant woman who had clung to her</w:t>
      </w:r>
    </w:p>
    <w:p w14:paraId="38515D7E" w14:textId="77777777" w:rsidR="00C659BE" w:rsidRPr="00C659BE" w:rsidRDefault="00C659BE" w:rsidP="00C659BE">
      <w:r w:rsidRPr="00C659BE">
        <w:t>kitchen utensils when distraint was made on her poor possessions for</w:t>
      </w:r>
    </w:p>
    <w:p w14:paraId="247C7388" w14:textId="77777777" w:rsidR="00C659BE" w:rsidRPr="00C659BE" w:rsidRDefault="00C659BE" w:rsidP="00C659BE">
      <w:r w:rsidRPr="00C659BE">
        <w:t>dues exacted by the tax-farmers. In 1776 two poor starving wretches</w:t>
      </w:r>
    </w:p>
    <w:p w14:paraId="5568EA31" w14:textId="77777777" w:rsidR="00C659BE" w:rsidRPr="00C659BE" w:rsidRDefault="00C659BE" w:rsidP="00C659BE">
      <w:r w:rsidRPr="00C659BE">
        <w:t>were hanged on the gallows of the Place de Greve at Paris for having</w:t>
      </w:r>
    </w:p>
    <w:p w14:paraId="34ED4613" w14:textId="77777777" w:rsidR="00C659BE" w:rsidRPr="00C659BE" w:rsidRDefault="00C659BE" w:rsidP="00C659BE">
      <w:r w:rsidRPr="00C659BE">
        <w:t>stolen some bread from a baker's shop.</w:t>
      </w:r>
    </w:p>
    <w:p w14:paraId="0DA60C70" w14:textId="77777777" w:rsidR="00C659BE" w:rsidRPr="00C659BE" w:rsidRDefault="00C659BE" w:rsidP="00C659BE"/>
    <w:p w14:paraId="3637EDBE" w14:textId="77777777" w:rsidR="00C659BE" w:rsidRPr="00C659BE" w:rsidRDefault="00C659BE" w:rsidP="00C659BE">
      <w:r w:rsidRPr="00C659BE">
        <w:t>[Footnote 157: Taine estimates the revenues of thirty-three abbots in</w:t>
      </w:r>
    </w:p>
    <w:p w14:paraId="1AA86FB0" w14:textId="77777777" w:rsidR="00C659BE" w:rsidRPr="00C659BE" w:rsidRDefault="00C659BE" w:rsidP="00C659BE">
      <w:r w:rsidRPr="00C659BE">
        <w:t>terms of modern values at from 140,000 to 480,000 francs (L5,600 to</w:t>
      </w:r>
    </w:p>
    <w:p w14:paraId="4AD1685C" w14:textId="77777777" w:rsidR="00C659BE" w:rsidRPr="00C659BE" w:rsidRDefault="00C659BE" w:rsidP="00C659BE">
      <w:r w:rsidRPr="00C659BE">
        <w:t>L19,200). Twenty-seven abbesses enjoyed revenues nearly as large.]</w:t>
      </w:r>
    </w:p>
    <w:p w14:paraId="5E9D7ED1" w14:textId="77777777" w:rsidR="00C659BE" w:rsidRPr="00C659BE" w:rsidRDefault="00C659BE" w:rsidP="00C659BE"/>
    <w:p w14:paraId="5B16F942" w14:textId="77777777" w:rsidR="00C659BE" w:rsidRPr="00C659BE" w:rsidRDefault="00C659BE" w:rsidP="00C659BE">
      <w:r w:rsidRPr="00C659BE">
        <w:t>[Footnote 158: The score of Rousseau's opera is still preserved in the</w:t>
      </w:r>
    </w:p>
    <w:p w14:paraId="1B6530F2" w14:textId="77777777" w:rsidR="00C659BE" w:rsidRPr="00C659BE" w:rsidRDefault="00C659BE" w:rsidP="00C659BE">
      <w:r w:rsidRPr="00C659BE">
        <w:t>Bibliotheque Nationale.]</w:t>
      </w:r>
    </w:p>
    <w:p w14:paraId="141370D5" w14:textId="77777777" w:rsidR="00C659BE" w:rsidRPr="00C659BE" w:rsidRDefault="00C659BE" w:rsidP="00C659BE"/>
    <w:p w14:paraId="48DC68B4" w14:textId="77777777" w:rsidR="00C659BE" w:rsidRPr="00C659BE" w:rsidRDefault="00C659BE" w:rsidP="00C659BE">
      <w:r w:rsidRPr="00C659BE">
        <w:t>[Footnote 159: The Excise duty.]</w:t>
      </w:r>
    </w:p>
    <w:p w14:paraId="4AA9AC9D" w14:textId="77777777" w:rsidR="00C659BE" w:rsidRPr="00C659BE" w:rsidRDefault="00C659BE" w:rsidP="00C659BE"/>
    <w:p w14:paraId="6A4FDA19" w14:textId="77777777" w:rsidR="00C659BE" w:rsidRPr="00C659BE" w:rsidRDefault="00C659BE" w:rsidP="00C659BE">
      <w:r w:rsidRPr="00C659BE">
        <w:t>[Footnote 160: Personal and land-taxes paid by the humbler classes</w:t>
      </w:r>
    </w:p>
    <w:p w14:paraId="146EF3D6" w14:textId="77777777" w:rsidR="00C659BE" w:rsidRPr="00C659BE" w:rsidRDefault="00C659BE" w:rsidP="00C659BE">
      <w:r w:rsidRPr="00C659BE">
        <w:t>alone.]</w:t>
      </w:r>
    </w:p>
    <w:p w14:paraId="7F8D0ACA" w14:textId="77777777" w:rsidR="00C659BE" w:rsidRPr="00C659BE" w:rsidRDefault="00C659BE" w:rsidP="00C659BE"/>
    <w:p w14:paraId="60E3F479" w14:textId="77777777" w:rsidR="00C659BE" w:rsidRPr="00C659BE" w:rsidRDefault="00C659BE" w:rsidP="00C659BE">
      <w:r w:rsidRPr="00C659BE">
        <w:t xml:space="preserve">   "But though the gods see clearly, they are slow</w:t>
      </w:r>
    </w:p>
    <w:p w14:paraId="2426A0FF" w14:textId="77777777" w:rsidR="00C659BE" w:rsidRPr="00C659BE" w:rsidRDefault="00C659BE" w:rsidP="00C659BE">
      <w:r w:rsidRPr="00C659BE">
        <w:t xml:space="preserve">   In marking when a man, despising them,</w:t>
      </w:r>
    </w:p>
    <w:p w14:paraId="78FB24B5" w14:textId="77777777" w:rsidR="00C659BE" w:rsidRPr="00C659BE" w:rsidRDefault="00C659BE" w:rsidP="00C659BE">
      <w:r w:rsidRPr="00C659BE">
        <w:t xml:space="preserve">   Turns from their worship to the scorn of fools."</w:t>
      </w:r>
    </w:p>
    <w:p w14:paraId="55BC3E4C" w14:textId="77777777" w:rsidR="00C659BE" w:rsidRPr="00C659BE" w:rsidRDefault="00C659BE" w:rsidP="00C659BE"/>
    <w:p w14:paraId="31AEBDE8" w14:textId="77777777" w:rsidR="00C659BE" w:rsidRPr="00C659BE" w:rsidRDefault="00C659BE" w:rsidP="00C659BE">
      <w:r w:rsidRPr="00C659BE">
        <w:t>Half a century had elapsed since that meal in the peasant's house when</w:t>
      </w:r>
    </w:p>
    <w:p w14:paraId="17B82E06" w14:textId="77777777" w:rsidR="00C659BE" w:rsidRPr="00C659BE" w:rsidRDefault="00C659BE" w:rsidP="00C659BE">
      <w:r w:rsidRPr="00C659BE">
        <w:t>the Nemesis that holds sleepless vigil over the affairs of men stirred</w:t>
      </w:r>
    </w:p>
    <w:p w14:paraId="0FCA4D43" w14:textId="77777777" w:rsidR="00C659BE" w:rsidRPr="00C659BE" w:rsidRDefault="00C659BE" w:rsidP="00C659BE">
      <w:r w:rsidRPr="00C659BE">
        <w:t>her pinions and, like a strong angel with glittering sword, prepared</w:t>
      </w:r>
    </w:p>
    <w:p w14:paraId="5F02B5D7" w14:textId="77777777" w:rsidR="00C659BE" w:rsidRPr="00C659BE" w:rsidRDefault="00C659BE" w:rsidP="00C659BE">
      <w:r w:rsidRPr="00C659BE">
        <w:t>to avenge the wrongs of a people whose rulers had outraged every law,</w:t>
      </w:r>
    </w:p>
    <w:p w14:paraId="0606E348" w14:textId="77777777" w:rsidR="00C659BE" w:rsidRPr="00C659BE" w:rsidRDefault="00C659BE" w:rsidP="00C659BE">
      <w:r w:rsidRPr="00C659BE">
        <w:t>human and divine, by which human society is held together. King,</w:t>
      </w:r>
    </w:p>
    <w:p w14:paraId="514A0364" w14:textId="77777777" w:rsidR="00C659BE" w:rsidRPr="00C659BE" w:rsidRDefault="00C659BE" w:rsidP="00C659BE">
      <w:r w:rsidRPr="00C659BE">
        <w:t>nobles, and prelates had a supreme and an awful choice. They might</w:t>
      </w:r>
    </w:p>
    <w:p w14:paraId="1F71030C" w14:textId="77777777" w:rsidR="00C659BE" w:rsidRPr="00C659BE" w:rsidRDefault="00C659BE" w:rsidP="00C659BE">
      <w:r w:rsidRPr="00C659BE">
        <w:t>have led and controlled the Revolution; they chose to oppose it, and</w:t>
      </w:r>
    </w:p>
    <w:p w14:paraId="4D8EB687" w14:textId="77777777" w:rsidR="00C659BE" w:rsidRPr="00C659BE" w:rsidRDefault="00C659BE" w:rsidP="00C659BE">
      <w:r w:rsidRPr="00C659BE">
        <w:t>were broken into shivers as a potter's vessel.</w:t>
      </w:r>
    </w:p>
    <w:p w14:paraId="76FD4AB5" w14:textId="77777777" w:rsidR="00C659BE" w:rsidRPr="00C659BE" w:rsidRDefault="00C659BE" w:rsidP="00C659BE"/>
    <w:p w14:paraId="6E27F0A5" w14:textId="77777777" w:rsidR="00C659BE" w:rsidRPr="00C659BE" w:rsidRDefault="00C659BE" w:rsidP="00C659BE">
      <w:r w:rsidRPr="00C659BE">
        <w:t>After the memorable cannonade at Valmy, a knot of defeated German</w:t>
      </w:r>
    </w:p>
    <w:p w14:paraId="0D47E38E" w14:textId="77777777" w:rsidR="00C659BE" w:rsidRPr="00C659BE" w:rsidRDefault="00C659BE" w:rsidP="00C659BE">
      <w:r w:rsidRPr="00C659BE">
        <w:t>officers gathered in rain and wind moodily around the circle where</w:t>
      </w:r>
    </w:p>
    <w:p w14:paraId="19F16A92" w14:textId="77777777" w:rsidR="00C659BE" w:rsidRPr="00C659BE" w:rsidRDefault="00C659BE" w:rsidP="00C659BE">
      <w:r w:rsidRPr="00C659BE">
        <w:t>they durst not kindle the usual camp-fire. In the morning the army had</w:t>
      </w:r>
    </w:p>
    <w:p w14:paraId="5D922E6A" w14:textId="77777777" w:rsidR="00C659BE" w:rsidRPr="00C659BE" w:rsidRDefault="00C659BE" w:rsidP="00C659BE">
      <w:r w:rsidRPr="00C659BE">
        <w:t>talked of nothing but spitting and devouring the whole French nation:</w:t>
      </w:r>
    </w:p>
    <w:p w14:paraId="4C0B8E5F" w14:textId="77777777" w:rsidR="00C659BE" w:rsidRPr="00C659BE" w:rsidRDefault="00C659BE" w:rsidP="00C659BE">
      <w:r w:rsidRPr="00C659BE">
        <w:t>in the evening everyone went about alone; nobody looked at his</w:t>
      </w:r>
    </w:p>
    <w:p w14:paraId="7261A1A2" w14:textId="77777777" w:rsidR="00C659BE" w:rsidRPr="00C659BE" w:rsidRDefault="00C659BE" w:rsidP="00C659BE">
      <w:r w:rsidRPr="00C659BE">
        <w:t>neighbour, or if he did, it was but to curse and swear. "At last,"</w:t>
      </w:r>
    </w:p>
    <w:p w14:paraId="2682BCDD" w14:textId="77777777" w:rsidR="00C659BE" w:rsidRPr="00C659BE" w:rsidRDefault="00C659BE" w:rsidP="00C659BE">
      <w:r w:rsidRPr="00C659BE">
        <w:t>says Goethe, "I was called upon to speak, for I had been wont to</w:t>
      </w:r>
    </w:p>
    <w:p w14:paraId="00942B41" w14:textId="77777777" w:rsidR="00C659BE" w:rsidRPr="00C659BE" w:rsidRDefault="00C659BE" w:rsidP="00C659BE">
      <w:r w:rsidRPr="00C659BE">
        <w:t>enliven and amuse the troop with short sayings. This time I said,</w:t>
      </w:r>
    </w:p>
    <w:p w14:paraId="4F4BFC3B" w14:textId="77777777" w:rsidR="00C659BE" w:rsidRPr="00C659BE" w:rsidRDefault="00C659BE" w:rsidP="00C659BE">
      <w:r w:rsidRPr="00C659BE">
        <w:t>'From this day forth, and from this place, a new era begins in the</w:t>
      </w:r>
    </w:p>
    <w:p w14:paraId="3118564D" w14:textId="77777777" w:rsidR="00C659BE" w:rsidRPr="00C659BE" w:rsidRDefault="00C659BE" w:rsidP="00C659BE">
      <w:r w:rsidRPr="00C659BE">
        <w:t>history of the world and you can all say that you were present at its</w:t>
      </w:r>
    </w:p>
    <w:p w14:paraId="0DB39860" w14:textId="77777777" w:rsidR="00C659BE" w:rsidRPr="00C659BE" w:rsidRDefault="00C659BE" w:rsidP="00C659BE">
      <w:r w:rsidRPr="00C659BE">
        <w:t>birth.'" This is not the place to write the story of the French</w:t>
      </w:r>
    </w:p>
    <w:p w14:paraId="3DE94A88" w14:textId="77777777" w:rsidR="00C659BE" w:rsidRPr="00C659BE" w:rsidRDefault="00C659BE" w:rsidP="00C659BE">
      <w:r w:rsidRPr="00C659BE">
        <w:t>Revolution. Those who would read the tremendous drama may be referred</w:t>
      </w:r>
    </w:p>
    <w:p w14:paraId="39DD0AF7" w14:textId="77777777" w:rsidR="00C659BE" w:rsidRPr="00C659BE" w:rsidRDefault="00C659BE" w:rsidP="00C659BE">
      <w:r w:rsidRPr="00C659BE">
        <w:t>to the pages of Carlyle. As a formal history, that work of</w:t>
      </w:r>
    </w:p>
    <w:p w14:paraId="6FFA6B1D" w14:textId="77777777" w:rsidR="00C659BE" w:rsidRPr="00C659BE" w:rsidRDefault="00C659BE" w:rsidP="00C659BE">
      <w:r w:rsidRPr="00C659BE">
        <w:t>transcendent genius is open to criticism, especially on the score of</w:t>
      </w:r>
    </w:p>
    <w:p w14:paraId="74EC1904" w14:textId="77777777" w:rsidR="00C659BE" w:rsidRPr="00C659BE" w:rsidRDefault="00C659BE" w:rsidP="00C659BE">
      <w:r w:rsidRPr="00C659BE">
        <w:t>accuracy in detail. Indeed to the present writer the magnificent and</w:t>
      </w:r>
    </w:p>
    <w:p w14:paraId="2088946F" w14:textId="77777777" w:rsidR="00C659BE" w:rsidRPr="00C659BE" w:rsidRDefault="00C659BE" w:rsidP="00C659BE">
      <w:r w:rsidRPr="00C659BE">
        <w:t>solemn prosody seems to partake of the nature of a Greek chorus--the</w:t>
      </w:r>
    </w:p>
    <w:p w14:paraId="32B3220B" w14:textId="77777777" w:rsidR="00C659BE" w:rsidRPr="00C659BE" w:rsidRDefault="00C659BE" w:rsidP="00C659BE">
      <w:r w:rsidRPr="00C659BE">
        <w:t>comment of an idealised spectator, assuming that the hearer has the</w:t>
      </w:r>
    </w:p>
    <w:p w14:paraId="1D2DD0EC" w14:textId="77777777" w:rsidR="00C659BE" w:rsidRPr="00C659BE" w:rsidRDefault="00C659BE" w:rsidP="00C659BE">
      <w:r w:rsidRPr="00C659BE">
        <w:t>drama unfolding before his eyes. Recent researches have supplemented</w:t>
      </w:r>
    </w:p>
    <w:p w14:paraId="01B4A7CF" w14:textId="77777777" w:rsidR="00C659BE" w:rsidRPr="00C659BE" w:rsidRDefault="00C659BE" w:rsidP="00C659BE">
      <w:r w:rsidRPr="00C659BE">
        <w:t>and modified our knowledge. It is no longer possible to accept the</w:t>
      </w:r>
    </w:p>
    <w:p w14:paraId="0A965AE9" w14:textId="77777777" w:rsidR="00C659BE" w:rsidRPr="00C659BE" w:rsidRDefault="00C659BE" w:rsidP="00C659BE">
      <w:r w:rsidRPr="00C659BE">
        <w:t>more revolting representations of the misery[161] of the French</w:t>
      </w:r>
    </w:p>
    <w:p w14:paraId="452A64A7" w14:textId="77777777" w:rsidR="00C659BE" w:rsidRPr="00C659BE" w:rsidRDefault="00C659BE" w:rsidP="00C659BE">
      <w:r w:rsidRPr="00C659BE">
        <w:t>peasantry as true of the whole of France, for France before the</w:t>
      </w:r>
    </w:p>
    <w:p w14:paraId="06643A7F" w14:textId="77777777" w:rsidR="00C659BE" w:rsidRPr="00C659BE" w:rsidRDefault="00C659BE" w:rsidP="00C659BE">
      <w:r w:rsidRPr="00C659BE">
        <w:t>Revolution was an assemblage of many provinces of varying social</w:t>
      </w:r>
    </w:p>
    <w:p w14:paraId="4E24CA8A" w14:textId="77777777" w:rsidR="00C659BE" w:rsidRPr="00C659BE" w:rsidRDefault="00C659BE" w:rsidP="00C659BE">
      <w:r w:rsidRPr="00C659BE">
        <w:t>conditions, subjected to varying administrative laws. Nor can we</w:t>
      </w:r>
    </w:p>
    <w:p w14:paraId="747AF702" w14:textId="77777777" w:rsidR="00C659BE" w:rsidRPr="00C659BE" w:rsidRDefault="00C659BE" w:rsidP="00C659BE">
      <w:r w:rsidRPr="00C659BE">
        <w:t>accept Carlyle's portraiture of Robespierre as history, after Louis</w:t>
      </w:r>
    </w:p>
    <w:p w14:paraId="2C62F0A1" w14:textId="77777777" w:rsidR="00C659BE" w:rsidRPr="00C659BE" w:rsidRDefault="00C659BE" w:rsidP="00C659BE">
      <w:r w:rsidRPr="00C659BE">
        <w:t>Blanc's great work. So far from Robespierre having been the</w:t>
      </w:r>
    </w:p>
    <w:p w14:paraId="6AB60F5A" w14:textId="77777777" w:rsidR="00C659BE" w:rsidRPr="00C659BE" w:rsidRDefault="00C659BE" w:rsidP="00C659BE">
      <w:r w:rsidRPr="00C659BE">
        <w:t>bloodthirsty protagonist of the later Terror, it was precisely his</w:t>
      </w:r>
    </w:p>
    <w:p w14:paraId="6577D8BE" w14:textId="77777777" w:rsidR="00C659BE" w:rsidRPr="00C659BE" w:rsidRDefault="00C659BE" w:rsidP="00C659BE">
      <w:r w:rsidRPr="00C659BE">
        <w:t>determination to make an end of the more savage excesses of the</w:t>
      </w:r>
    </w:p>
    <w:p w14:paraId="41C2E430" w14:textId="77777777" w:rsidR="00C659BE" w:rsidRPr="00C659BE" w:rsidRDefault="00C659BE" w:rsidP="00C659BE">
      <w:r w:rsidRPr="00C659BE">
        <w:t>extreme Terrorists and to chastise their more furious pro-consuls,</w:t>
      </w:r>
    </w:p>
    <w:p w14:paraId="6CB8E63E" w14:textId="77777777" w:rsidR="00C659BE" w:rsidRPr="00C659BE" w:rsidRDefault="00C659BE" w:rsidP="00C659BE">
      <w:r w:rsidRPr="00C659BE">
        <w:t>such as Carrier and Fouche, that brought about his ruin. It was men</w:t>
      </w:r>
    </w:p>
    <w:p w14:paraId="0C65CC71" w14:textId="77777777" w:rsidR="00C659BE" w:rsidRPr="00C659BE" w:rsidRDefault="00C659BE" w:rsidP="00C659BE">
      <w:r w:rsidRPr="00C659BE">
        <w:t>like Collot d'Herbois, Billaud Varenne and Barrere, the bloodiest of</w:t>
      </w:r>
    </w:p>
    <w:p w14:paraId="3860BE87" w14:textId="77777777" w:rsidR="00C659BE" w:rsidRPr="00C659BE" w:rsidRDefault="00C659BE" w:rsidP="00C659BE">
      <w:r w:rsidRPr="00C659BE">
        <w:t>the Terrorists, who, to save their own heads, united to cast the odium</w:t>
      </w:r>
    </w:p>
    <w:p w14:paraId="727A12B6" w14:textId="77777777" w:rsidR="00C659BE" w:rsidRPr="00C659BE" w:rsidRDefault="00C659BE" w:rsidP="00C659BE">
      <w:r w:rsidRPr="00C659BE">
        <w:t>of the later excesses on Robespierre, and to overthrow him.[162] The</w:t>
      </w:r>
    </w:p>
    <w:p w14:paraId="502CCFDF" w14:textId="77777777" w:rsidR="00C659BE" w:rsidRPr="00C659BE" w:rsidRDefault="00C659BE" w:rsidP="00C659BE">
      <w:r w:rsidRPr="00C659BE">
        <w:t>Thermidorians had no intention of staying the Terror and the actual</w:t>
      </w:r>
    </w:p>
    <w:p w14:paraId="622F6C4F" w14:textId="77777777" w:rsidR="00C659BE" w:rsidRPr="00C659BE" w:rsidRDefault="00C659BE" w:rsidP="00C659BE">
      <w:r w:rsidRPr="00C659BE">
        <w:t>consequences of their success were wholly unexpected by them. But</w:t>
      </w:r>
    </w:p>
    <w:p w14:paraId="505B0BC8" w14:textId="77777777" w:rsidR="00C659BE" w:rsidRPr="00C659BE" w:rsidRDefault="00C659BE" w:rsidP="00C659BE">
      <w:r w:rsidRPr="00C659BE">
        <w:t>whatever defects there be in Carlyle, his readers will at least</w:t>
      </w:r>
    </w:p>
    <w:p w14:paraId="4FDFE5E0" w14:textId="77777777" w:rsidR="00C659BE" w:rsidRPr="00C659BE" w:rsidRDefault="00C659BE" w:rsidP="00C659BE">
      <w:r w:rsidRPr="00C659BE">
        <w:t>understand the significance of the Revolution, and why it is that the</w:t>
      </w:r>
    </w:p>
    <w:p w14:paraId="5B82A3A1" w14:textId="77777777" w:rsidR="00C659BE" w:rsidRPr="00C659BE" w:rsidRDefault="00C659BE" w:rsidP="00C659BE">
      <w:r w:rsidRPr="00C659BE">
        <w:t>terrible, but temporary excesses which stained its progress have been</w:t>
      </w:r>
    </w:p>
    <w:p w14:paraId="3DCC4ED9" w14:textId="77777777" w:rsidR="00C659BE" w:rsidRPr="00C659BE" w:rsidRDefault="00C659BE" w:rsidP="00C659BE">
      <w:r w:rsidRPr="00C659BE">
        <w:t>so unduly magnified by reactionary politicians, while the cruelties of</w:t>
      </w:r>
    </w:p>
    <w:p w14:paraId="61F9C23B" w14:textId="77777777" w:rsidR="00C659BE" w:rsidRPr="00C659BE" w:rsidRDefault="00C659BE" w:rsidP="00C659BE">
      <w:r w:rsidRPr="00C659BE">
        <w:t>the White Terror[163] are passed by.</w:t>
      </w:r>
    </w:p>
    <w:p w14:paraId="459D44C0" w14:textId="77777777" w:rsidR="00C659BE" w:rsidRPr="00C659BE" w:rsidRDefault="00C659BE" w:rsidP="00C659BE"/>
    <w:p w14:paraId="3D634222" w14:textId="77777777" w:rsidR="00C659BE" w:rsidRPr="00C659BE" w:rsidRDefault="00C659BE" w:rsidP="00C659BE">
      <w:r w:rsidRPr="00C659BE">
        <w:t>[Footnote 161: It is difficult, however, to read the sober and</w:t>
      </w:r>
    </w:p>
    <w:p w14:paraId="23ECD7AA" w14:textId="77777777" w:rsidR="00C659BE" w:rsidRPr="00C659BE" w:rsidRDefault="00C659BE" w:rsidP="00C659BE">
      <w:r w:rsidRPr="00C659BE">
        <w:t>irrefutable picture of their miserable condition, given in the famous</w:t>
      </w:r>
    </w:p>
    <w:p w14:paraId="501A48E8" w14:textId="77777777" w:rsidR="00C659BE" w:rsidRPr="00C659BE" w:rsidRDefault="00C659BE" w:rsidP="00C659BE">
      <w:r w:rsidRPr="00C659BE">
        <w:t>Books II. and V. of Taine's _Ancien Regime_, without deep emotion.]</w:t>
      </w:r>
    </w:p>
    <w:p w14:paraId="1B6BD64F" w14:textId="77777777" w:rsidR="00C659BE" w:rsidRPr="00C659BE" w:rsidRDefault="00C659BE" w:rsidP="00C659BE"/>
    <w:p w14:paraId="13094901" w14:textId="77777777" w:rsidR="00C659BE" w:rsidRPr="00C659BE" w:rsidRDefault="00C659BE" w:rsidP="00C659BE">
      <w:r w:rsidRPr="00C659BE">
        <w:t>[Footnote 162: See also Bodley's _France_, where the author favours</w:t>
      </w:r>
    </w:p>
    <w:p w14:paraId="66425698" w14:textId="77777777" w:rsidR="00C659BE" w:rsidRPr="00C659BE" w:rsidRDefault="00C659BE" w:rsidP="00C659BE">
      <w:r w:rsidRPr="00C659BE">
        <w:t>the view that Robespierre was not a democrat with a thirst for blood,</w:t>
      </w:r>
    </w:p>
    <w:p w14:paraId="1A00FE01" w14:textId="77777777" w:rsidR="00C659BE" w:rsidRPr="00C659BE" w:rsidRDefault="00C659BE" w:rsidP="00C659BE">
      <w:r w:rsidRPr="00C659BE">
        <w:t>but rather a man of government, destroyed as a reactionary by</w:t>
      </w:r>
    </w:p>
    <w:p w14:paraId="331D3EB6" w14:textId="77777777" w:rsidR="00C659BE" w:rsidRPr="00C659BE" w:rsidRDefault="00C659BE" w:rsidP="00C659BE">
      <w:r w:rsidRPr="00C659BE">
        <w:t>surviving Revolutionists who saw their end coming.]</w:t>
      </w:r>
    </w:p>
    <w:p w14:paraId="03FB9780" w14:textId="77777777" w:rsidR="00C659BE" w:rsidRPr="00C659BE" w:rsidRDefault="00C659BE" w:rsidP="00C659BE"/>
    <w:p w14:paraId="65EFB2A2" w14:textId="77777777" w:rsidR="00C659BE" w:rsidRPr="00C659BE" w:rsidRDefault="00C659BE" w:rsidP="00C659BE">
      <w:r w:rsidRPr="00C659BE">
        <w:t>[Footnote 163: After the Thermidorian reaction in 1795, ninety-seven</w:t>
      </w:r>
    </w:p>
    <w:p w14:paraId="37A4E657" w14:textId="77777777" w:rsidR="00C659BE" w:rsidRPr="00C659BE" w:rsidRDefault="00C659BE" w:rsidP="00C659BE">
      <w:r w:rsidRPr="00C659BE">
        <w:t>Jacobins were massacred by the royalists at Lyons on 5th May; thirty</w:t>
      </w:r>
    </w:p>
    <w:p w14:paraId="4C256A40" w14:textId="77777777" w:rsidR="00C659BE" w:rsidRPr="00C659BE" w:rsidRDefault="00C659BE" w:rsidP="00C659BE">
      <w:r w:rsidRPr="00C659BE">
        <w:t>at Aix on 11th May. Similar horrors were enacted at Avignon, Arles,</w:t>
      </w:r>
    </w:p>
    <w:p w14:paraId="526A0080" w14:textId="77777777" w:rsidR="00C659BE" w:rsidRPr="00C659BE" w:rsidRDefault="00C659BE" w:rsidP="00C659BE">
      <w:r w:rsidRPr="00C659BE">
        <w:t>and Marseilles, and at other places in the south.]</w:t>
      </w:r>
    </w:p>
    <w:p w14:paraId="47A213E1" w14:textId="77777777" w:rsidR="00C659BE" w:rsidRPr="00C659BE" w:rsidRDefault="00C659BE" w:rsidP="00C659BE"/>
    <w:p w14:paraId="2FE16F5D" w14:textId="77777777" w:rsidR="00C659BE" w:rsidRPr="00C659BE" w:rsidRDefault="00C659BE" w:rsidP="00C659BE">
      <w:r w:rsidRPr="00C659BE">
        <w:t>Camille Desmoulins has described in his Memoirs how on 11th July he</w:t>
      </w:r>
    </w:p>
    <w:p w14:paraId="767A0757" w14:textId="77777777" w:rsidR="00C659BE" w:rsidRPr="00C659BE" w:rsidRDefault="00C659BE" w:rsidP="00C659BE">
      <w:r w:rsidRPr="00C659BE">
        <w:t>was lifted on the famous table, known as the tripod of the Revolution,</w:t>
      </w:r>
    </w:p>
    <w:p w14:paraId="42789C87" w14:textId="77777777" w:rsidR="00C659BE" w:rsidRPr="00C659BE" w:rsidRDefault="00C659BE" w:rsidP="00C659BE">
      <w:r w:rsidRPr="00C659BE">
        <w:t>in front of the Cafe Foy, in the garden of the Palais Royal, and</w:t>
      </w:r>
    </w:p>
    <w:p w14:paraId="2819ADB4" w14:textId="77777777" w:rsidR="00C659BE" w:rsidRPr="00C659BE" w:rsidRDefault="00C659BE" w:rsidP="00C659BE">
      <w:r w:rsidRPr="00C659BE">
        <w:t>delivered that short but pregnant oration which preceded the capture</w:t>
      </w:r>
    </w:p>
    <w:p w14:paraId="7C2990E1" w14:textId="77777777" w:rsidR="00C659BE" w:rsidRPr="00C659BE" w:rsidRDefault="00C659BE" w:rsidP="00C659BE">
      <w:r w:rsidRPr="00C659BE">
        <w:t>of the Bastille on the 14th, warning the people that a St. Bartholomew</w:t>
      </w:r>
    </w:p>
    <w:p w14:paraId="61A7F44F" w14:textId="77777777" w:rsidR="00C659BE" w:rsidRPr="00C659BE" w:rsidRDefault="00C659BE" w:rsidP="00C659BE">
      <w:r w:rsidRPr="00C659BE">
        <w:t>of patriots was contemplated, and that the Swiss and German troops in</w:t>
      </w:r>
    </w:p>
    <w:p w14:paraId="03545C2F" w14:textId="77777777" w:rsidR="00C659BE" w:rsidRPr="00C659BE" w:rsidRDefault="00C659BE" w:rsidP="00C659BE">
      <w:r w:rsidRPr="00C659BE">
        <w:t>the Champ de Mars were ready for the butchery. As the crowd rushed to</w:t>
      </w:r>
    </w:p>
    <w:p w14:paraId="5661369D" w14:textId="77777777" w:rsidR="00C659BE" w:rsidRPr="00C659BE" w:rsidRDefault="00C659BE" w:rsidP="00C659BE">
      <w:r w:rsidRPr="00C659BE">
        <w:t>the Hotel de Ville, shouting "To arms!" they were charged by the</w:t>
      </w:r>
    </w:p>
    <w:p w14:paraId="6A790013" w14:textId="77777777" w:rsidR="00C659BE" w:rsidRPr="00C659BE" w:rsidRDefault="00C659BE" w:rsidP="00C659BE">
      <w:r w:rsidRPr="00C659BE">
        <w:t>Prince de Lambesc at the head of a German regiment, and the first</w:t>
      </w:r>
    </w:p>
    <w:p w14:paraId="3F04BDFB" w14:textId="77777777" w:rsidR="00C659BE" w:rsidRPr="00C659BE" w:rsidRDefault="00C659BE" w:rsidP="00C659BE">
      <w:r w:rsidRPr="00C659BE">
        <w:t>blood of the Revolution in Paris was shed.</w:t>
      </w:r>
    </w:p>
    <w:p w14:paraId="33F9214C" w14:textId="77777777" w:rsidR="00C659BE" w:rsidRPr="00C659BE" w:rsidRDefault="00C659BE" w:rsidP="00C659BE"/>
    <w:p w14:paraId="777F35A6" w14:textId="77777777" w:rsidR="00C659BE" w:rsidRPr="00C659BE" w:rsidRDefault="00C659BE" w:rsidP="00C659BE">
      <w:r w:rsidRPr="00C659BE">
        <w:t>The Bastille, like the monarchy, was the victim of its past sins. That</w:t>
      </w:r>
    </w:p>
    <w:p w14:paraId="663A27B9" w14:textId="77777777" w:rsidR="00C659BE" w:rsidRPr="00C659BE" w:rsidRDefault="00C659BE" w:rsidP="00C659BE">
      <w:r w:rsidRPr="00C659BE">
        <w:t>grisly fortress, long useless as a defence of Paris, with the jaws of</w:t>
      </w:r>
    </w:p>
    <w:p w14:paraId="6012DF50" w14:textId="77777777" w:rsidR="00C659BE" w:rsidRPr="00C659BE" w:rsidRDefault="00C659BE" w:rsidP="00C659BE">
      <w:r w:rsidRPr="00C659BE">
        <w:t>its rusty cannon opening on the most populous quarter of the city to</w:t>
      </w:r>
    </w:p>
    <w:p w14:paraId="4F0DEA9C" w14:textId="77777777" w:rsidR="00C659BE" w:rsidRPr="00C659BE" w:rsidRDefault="00C659BE" w:rsidP="00C659BE">
      <w:r w:rsidRPr="00C659BE">
        <w:t>overawe sedition, and its sinister memories of the Man in the Iron</w:t>
      </w:r>
    </w:p>
    <w:p w14:paraId="63EE47C0" w14:textId="77777777" w:rsidR="00C659BE" w:rsidRPr="00C659BE" w:rsidRDefault="00C659BE" w:rsidP="00C659BE">
      <w:r w:rsidRPr="00C659BE">
        <w:t>Mask,[164] symbolised in the popular mind all that was hateful in the</w:t>
      </w:r>
    </w:p>
    <w:p w14:paraId="47436BDD" w14:textId="77777777" w:rsidR="00C659BE" w:rsidRPr="00C659BE" w:rsidRDefault="00C659BE" w:rsidP="00C659BE">
      <w:r w:rsidRPr="00C659BE">
        <w:t>old _regime_, though it had long ceased to be more than occasionally</w:t>
      </w:r>
    </w:p>
    <w:p w14:paraId="008DD255" w14:textId="77777777" w:rsidR="00C659BE" w:rsidRPr="00C659BE" w:rsidRDefault="00C659BE" w:rsidP="00C659BE">
      <w:r w:rsidRPr="00C659BE">
        <w:t>used as a state prison. If we would restore its aspect we must imagine</w:t>
      </w:r>
    </w:p>
    <w:p w14:paraId="5BCAC093" w14:textId="77777777" w:rsidR="00C659BE" w:rsidRPr="00C659BE" w:rsidRDefault="00C659BE" w:rsidP="00C659BE">
      <w:r w:rsidRPr="00C659BE">
        <w:t>the houses at the ends of the Rue St. Antoine and the Boulevard Henri</w:t>
      </w:r>
    </w:p>
    <w:p w14:paraId="0C4A9C00" w14:textId="77777777" w:rsidR="00C659BE" w:rsidRPr="00C659BE" w:rsidRDefault="00C659BE" w:rsidP="00C659BE">
      <w:r w:rsidRPr="00C659BE">
        <w:t>IV. away and the huge mass erect on their site and on the lines</w:t>
      </w:r>
    </w:p>
    <w:p w14:paraId="254F6DB7" w14:textId="77777777" w:rsidR="00C659BE" w:rsidRPr="00C659BE" w:rsidRDefault="00C659BE" w:rsidP="00C659BE">
      <w:r w:rsidRPr="00C659BE">
        <w:t>marked in white stone on the present Place de la Bastille. A great</w:t>
      </w:r>
    </w:p>
    <w:p w14:paraId="7330C46B" w14:textId="77777777" w:rsidR="00C659BE" w:rsidRPr="00C659BE" w:rsidRDefault="00C659BE" w:rsidP="00C659BE">
      <w:r w:rsidRPr="00C659BE">
        <w:t>portal, always open by day, yawned on the Rue St. Antoine opposite the</w:t>
      </w:r>
    </w:p>
    <w:p w14:paraId="30EC2CE4" w14:textId="77777777" w:rsidR="00C659BE" w:rsidRPr="00C659BE" w:rsidRDefault="00C659BE" w:rsidP="00C659BE">
      <w:r w:rsidRPr="00C659BE">
        <w:t>Rue des Tournelles and gave access to the first quadrangle which was</w:t>
      </w:r>
    </w:p>
    <w:p w14:paraId="6F82EF95" w14:textId="77777777" w:rsidR="00C659BE" w:rsidRPr="00C659BE" w:rsidRDefault="00C659BE" w:rsidP="00C659BE">
      <w:r w:rsidRPr="00C659BE">
        <w:t>lined with shops and the houses of the _personnel_ of the prison: then</w:t>
      </w:r>
    </w:p>
    <w:p w14:paraId="0D2E0F48" w14:textId="77777777" w:rsidR="00C659BE" w:rsidRPr="00C659BE" w:rsidRDefault="00C659BE" w:rsidP="00C659BE">
      <w:r w:rsidRPr="00C659BE">
        <w:t>came a second gate, with entrances for carriages and for foot</w:t>
      </w:r>
    </w:p>
    <w:p w14:paraId="3B0D0337" w14:textId="77777777" w:rsidR="00C659BE" w:rsidRPr="00C659BE" w:rsidRDefault="00C659BE" w:rsidP="00C659BE">
      <w:r w:rsidRPr="00C659BE">
        <w:t>passengers, each with its drawbridge. Beyond these a second quadrangle</w:t>
      </w:r>
    </w:p>
    <w:p w14:paraId="7D412872" w14:textId="77777777" w:rsidR="00C659BE" w:rsidRPr="00C659BE" w:rsidRDefault="00C659BE" w:rsidP="00C659BE">
      <w:r w:rsidRPr="00C659BE">
        <w:t>was entered, to the right of which stood the Governor's house and an</w:t>
      </w:r>
    </w:p>
    <w:p w14:paraId="47B9AAF4" w14:textId="77777777" w:rsidR="00C659BE" w:rsidRPr="00C659BE" w:rsidRDefault="00C659BE" w:rsidP="00C659BE">
      <w:r w:rsidRPr="00C659BE">
        <w:t>armoury. Another double portal to the left gave entrance across the</w:t>
      </w:r>
    </w:p>
    <w:p w14:paraId="38E03120" w14:textId="77777777" w:rsidR="00C659BE" w:rsidRPr="00C659BE" w:rsidRDefault="00C659BE" w:rsidP="00C659BE">
      <w:r w:rsidRPr="00C659BE">
        <w:t>old fosse once fed by the waters of the Seine, to the prison fortress</w:t>
      </w:r>
    </w:p>
    <w:p w14:paraId="0BC97457" w14:textId="77777777" w:rsidR="00C659BE" w:rsidRPr="00C659BE" w:rsidRDefault="00C659BE" w:rsidP="00C659BE">
      <w:r w:rsidRPr="00C659BE">
        <w:t>itself, with its eight tall blackened towers, each divided into five</w:t>
      </w:r>
    </w:p>
    <w:p w14:paraId="4A80EDAB" w14:textId="77777777" w:rsidR="00C659BE" w:rsidRPr="00C659BE" w:rsidRDefault="00C659BE" w:rsidP="00C659BE">
      <w:r w:rsidRPr="00C659BE">
        <w:t>floors, and its crenelated ramparts.</w:t>
      </w:r>
    </w:p>
    <w:p w14:paraId="4F2A9E93" w14:textId="77777777" w:rsidR="00C659BE" w:rsidRPr="00C659BE" w:rsidRDefault="00C659BE" w:rsidP="00C659BE"/>
    <w:p w14:paraId="311244FF" w14:textId="77777777" w:rsidR="00C659BE" w:rsidRPr="00C659BE" w:rsidRDefault="00C659BE" w:rsidP="00C659BE">
      <w:r w:rsidRPr="00C659BE">
        <w:t>[Footnote 164: A whole library has been written concerning the</w:t>
      </w:r>
    </w:p>
    <w:p w14:paraId="24EDAB14" w14:textId="77777777" w:rsidR="00C659BE" w:rsidRPr="00C659BE" w:rsidRDefault="00C659BE" w:rsidP="00C659BE">
      <w:r w:rsidRPr="00C659BE">
        <w:t>identity of this famous prisoner. There is little doubt that the mask</w:t>
      </w:r>
    </w:p>
    <w:p w14:paraId="4CC8D9D5" w14:textId="77777777" w:rsidR="00C659BE" w:rsidRPr="00C659BE" w:rsidRDefault="00C659BE" w:rsidP="00C659BE">
      <w:r w:rsidRPr="00C659BE">
        <w:t>was of velvet and not of iron, and that the mysterious captive who</w:t>
      </w:r>
    </w:p>
    <w:p w14:paraId="5059A9BA" w14:textId="77777777" w:rsidR="00C659BE" w:rsidRPr="00C659BE" w:rsidRDefault="00C659BE" w:rsidP="00C659BE">
      <w:r w:rsidRPr="00C659BE">
        <w:t>died on 19th November 1703 in the Bastille, was Count Mattioli of</w:t>
      </w:r>
    </w:p>
    <w:p w14:paraId="1AD12D3F" w14:textId="77777777" w:rsidR="00C659BE" w:rsidRPr="00C659BE" w:rsidRDefault="00C659BE" w:rsidP="00C659BE">
      <w:r w:rsidRPr="00C659BE">
        <w:t>Bologna, who was secretly arrested for having betrayed the confidence</w:t>
      </w:r>
    </w:p>
    <w:p w14:paraId="65C19A35" w14:textId="77777777" w:rsidR="00C659BE" w:rsidRPr="00C659BE" w:rsidRDefault="00C659BE" w:rsidP="00C659BE">
      <w:r w:rsidRPr="00C659BE">
        <w:t>of Louis XIV.]</w:t>
      </w:r>
    </w:p>
    <w:p w14:paraId="4F45D8AA" w14:textId="77777777" w:rsidR="00C659BE" w:rsidRPr="00C659BE" w:rsidRDefault="00C659BE" w:rsidP="00C659BE"/>
    <w:p w14:paraId="4595E3CC" w14:textId="77777777" w:rsidR="00C659BE" w:rsidRPr="00C659BE" w:rsidRDefault="00C659BE" w:rsidP="00C659BE">
      <w:r w:rsidRPr="00C659BE">
        <w:t>The Bastille, which in the time of the English rule, had seen as its</w:t>
      </w:r>
    </w:p>
    <w:p w14:paraId="2250F47C" w14:textId="77777777" w:rsidR="00C659BE" w:rsidRPr="00C659BE" w:rsidRDefault="00C659BE" w:rsidP="00C659BE">
      <w:r w:rsidRPr="00C659BE">
        <w:t>captains the Duke of Exeter, Falstaff, and invincible Talbot, was</w:t>
      </w:r>
    </w:p>
    <w:p w14:paraId="16BFF7B1" w14:textId="77777777" w:rsidR="00C659BE" w:rsidRPr="00C659BE" w:rsidRDefault="00C659BE" w:rsidP="00C659BE">
      <w:r w:rsidRPr="00C659BE">
        <w:t>first used in Richelieu's time as a permanent state prison, and filled</w:t>
      </w:r>
    </w:p>
    <w:p w14:paraId="5D8DEF15" w14:textId="77777777" w:rsidR="00C659BE" w:rsidRPr="00C659BE" w:rsidRDefault="00C659BE" w:rsidP="00C659BE">
      <w:r w:rsidRPr="00C659BE">
        <w:t>under Louis XIV. with Jansenists and Protestants, who were thus</w:t>
      </w:r>
    </w:p>
    <w:p w14:paraId="2919D1CC" w14:textId="77777777" w:rsidR="00C659BE" w:rsidRPr="00C659BE" w:rsidRDefault="00C659BE" w:rsidP="00C659BE">
      <w:r w:rsidRPr="00C659BE">
        <w:t>separated from the prisoners of the common jails; and, later, under</w:t>
      </w:r>
    </w:p>
    <w:p w14:paraId="5E92386E" w14:textId="77777777" w:rsidR="00C659BE" w:rsidRPr="00C659BE" w:rsidRDefault="00C659BE" w:rsidP="00C659BE">
      <w:r w:rsidRPr="00C659BE">
        <w:t>Louis XV. by a whole population of obnoxious pamphleteers and</w:t>
      </w:r>
    </w:p>
    <w:p w14:paraId="2A8BAC14" w14:textId="77777777" w:rsidR="00C659BE" w:rsidRPr="00C659BE" w:rsidRDefault="00C659BE" w:rsidP="00C659BE">
      <w:r w:rsidRPr="00C659BE">
        <w:t>champions of philosophy. Books as well as their authors were</w:t>
      </w:r>
    </w:p>
    <w:p w14:paraId="4B55461E" w14:textId="77777777" w:rsidR="00C659BE" w:rsidRPr="00C659BE" w:rsidRDefault="00C659BE" w:rsidP="00C659BE">
      <w:r w:rsidRPr="00C659BE">
        <w:t>incarcerated, and released when considered no longer dangerous; the</w:t>
      </w:r>
    </w:p>
    <w:p w14:paraId="216FD859" w14:textId="77777777" w:rsidR="00C659BE" w:rsidRPr="00C659BE" w:rsidRDefault="00C659BE" w:rsidP="00C659BE">
      <w:r w:rsidRPr="00C659BE">
        <w:t>tomes of famous _Encyclopedie_ spent some years there. From the middle</w:t>
      </w:r>
    </w:p>
    <w:p w14:paraId="5ACB93F0" w14:textId="77777777" w:rsidR="00C659BE" w:rsidRPr="00C659BE" w:rsidRDefault="00C659BE" w:rsidP="00C659BE">
      <w:r w:rsidRPr="00C659BE">
        <w:t>of the eighteenth century the horrible, dark and damp dungeons, half</w:t>
      </w:r>
    </w:p>
    <w:p w14:paraId="4EF75493" w14:textId="77777777" w:rsidR="00C659BE" w:rsidRPr="00C659BE" w:rsidRDefault="00C659BE" w:rsidP="00C659BE">
      <w:r w:rsidRPr="00C659BE">
        <w:t>underground and sometimes flooded, formerly inhabited by the lowest</w:t>
      </w:r>
    </w:p>
    <w:p w14:paraId="017464F2" w14:textId="77777777" w:rsidR="00C659BE" w:rsidRPr="00C659BE" w:rsidRDefault="00C659BE" w:rsidP="00C659BE">
      <w:r w:rsidRPr="00C659BE">
        <w:t>type of criminals, were reserved as temporary cells for insubordinate</w:t>
      </w:r>
    </w:p>
    <w:p w14:paraId="69514DB6" w14:textId="77777777" w:rsidR="00C659BE" w:rsidRPr="00C659BE" w:rsidRDefault="00C659BE" w:rsidP="00C659BE">
      <w:r w:rsidRPr="00C659BE">
        <w:t>prisoners, and since the accession of Louis XIV. they were no more</w:t>
      </w:r>
    </w:p>
    <w:p w14:paraId="6F1F28FD" w14:textId="77777777" w:rsidR="00C659BE" w:rsidRPr="00C659BE" w:rsidRDefault="00C659BE" w:rsidP="00C659BE">
      <w:r w:rsidRPr="00C659BE">
        <w:t>used. The Bastille during the reigns of the three later Louis was the</w:t>
      </w:r>
    </w:p>
    <w:p w14:paraId="19747077" w14:textId="77777777" w:rsidR="00C659BE" w:rsidRPr="00C659BE" w:rsidRDefault="00C659BE" w:rsidP="00C659BE">
      <w:r w:rsidRPr="00C659BE">
        <w:t>most comfortable prison in Paris, and detention there rather than in</w:t>
      </w:r>
    </w:p>
    <w:p w14:paraId="230B5721" w14:textId="77777777" w:rsidR="00C659BE" w:rsidRPr="00C659BE" w:rsidRDefault="00C659BE" w:rsidP="00C659BE">
      <w:r w:rsidRPr="00C659BE">
        <w:t>the other prisons was often sought for and granted as a favour; the</w:t>
      </w:r>
    </w:p>
    <w:p w14:paraId="051A54EC" w14:textId="77777777" w:rsidR="00C659BE" w:rsidRPr="00C659BE" w:rsidRDefault="00C659BE" w:rsidP="00C659BE">
      <w:r w:rsidRPr="00C659BE">
        <w:t>prisoners might furnish their rooms, and have their own libraries and</w:t>
      </w:r>
    </w:p>
    <w:p w14:paraId="5E38A398" w14:textId="77777777" w:rsidR="00C659BE" w:rsidRPr="00C659BE" w:rsidRDefault="00C659BE" w:rsidP="00C659BE">
      <w:r w:rsidRPr="00C659BE">
        <w:t>food. In the middle of the seventeenth century, certain rooms were</w:t>
      </w:r>
    </w:p>
    <w:p w14:paraId="3DE8F175" w14:textId="77777777" w:rsidR="00C659BE" w:rsidRPr="00C659BE" w:rsidRDefault="00C659BE" w:rsidP="00C659BE">
      <w:r w:rsidRPr="00C659BE">
        <w:t>furnished at the king's expense for those who were without means. The</w:t>
      </w:r>
    </w:p>
    <w:p w14:paraId="2C83FD48" w14:textId="77777777" w:rsidR="00C659BE" w:rsidRPr="00C659BE" w:rsidRDefault="00C659BE" w:rsidP="00C659BE">
      <w:r w:rsidRPr="00C659BE">
        <w:t>rooms were warmed, the prisoners well fed, and sums varying from three</w:t>
      </w:r>
    </w:p>
    <w:p w14:paraId="5E987C96" w14:textId="77777777" w:rsidR="00C659BE" w:rsidRPr="00C659BE" w:rsidRDefault="00C659BE" w:rsidP="00C659BE">
      <w:r w:rsidRPr="00C659BE">
        <w:t>to thirty-five francs per day, according to condition,[165] were</w:t>
      </w:r>
    </w:p>
    <w:p w14:paraId="1AF060A2" w14:textId="77777777" w:rsidR="00C659BE" w:rsidRPr="00C659BE" w:rsidRDefault="00C659BE" w:rsidP="00C659BE">
      <w:r w:rsidRPr="00C659BE">
        <w:t>allotted for their maintenance. A considerable amount of personal</w:t>
      </w:r>
    </w:p>
    <w:p w14:paraId="12B7EE09" w14:textId="77777777" w:rsidR="00C659BE" w:rsidRPr="00C659BE" w:rsidRDefault="00C659BE" w:rsidP="00C659BE">
      <w:r w:rsidRPr="00C659BE">
        <w:t>liberty was allowed to many and indemnities were in later years paid</w:t>
      </w:r>
    </w:p>
    <w:p w14:paraId="3533982D" w14:textId="77777777" w:rsidR="00C659BE" w:rsidRPr="00C659BE" w:rsidRDefault="00C659BE" w:rsidP="00C659BE">
      <w:r w:rsidRPr="00C659BE">
        <w:t>to those who had been unjustly detained. But a prison where men are</w:t>
      </w:r>
    </w:p>
    <w:p w14:paraId="1761C613" w14:textId="77777777" w:rsidR="00C659BE" w:rsidRPr="00C659BE" w:rsidRDefault="00C659BE" w:rsidP="00C659BE">
      <w:r w:rsidRPr="00C659BE">
        <w:t>confined indefinitely without trial and at a king's arbitrary pleasure</w:t>
      </w:r>
    </w:p>
    <w:p w14:paraId="1CF88492" w14:textId="77777777" w:rsidR="00C659BE" w:rsidRPr="00C659BE" w:rsidRDefault="00C659BE" w:rsidP="00C659BE">
      <w:r w:rsidRPr="00C659BE">
        <w:t>is none the less intolerable, however its horrors be mitigated.</w:t>
      </w:r>
    </w:p>
    <w:p w14:paraId="05029B53" w14:textId="77777777" w:rsidR="00C659BE" w:rsidRPr="00C659BE" w:rsidRDefault="00C659BE" w:rsidP="00C659BE">
      <w:r w:rsidRPr="00C659BE">
        <w:t>Prisoners were sometimes forgotten, and letters are extant from</w:t>
      </w:r>
    </w:p>
    <w:p w14:paraId="500D812A" w14:textId="77777777" w:rsidR="00C659BE" w:rsidRPr="00C659BE" w:rsidRDefault="00C659BE" w:rsidP="00C659BE">
      <w:r w:rsidRPr="00C659BE">
        <w:t>Louvois and other ministers, asking the governor to report how many</w:t>
      </w:r>
    </w:p>
    <w:p w14:paraId="31210312" w14:textId="77777777" w:rsidR="00C659BE" w:rsidRPr="00C659BE" w:rsidRDefault="00C659BE" w:rsidP="00C659BE">
      <w:r w:rsidRPr="00C659BE">
        <w:t>years certain prisoners had been detained, and if he remembered what</w:t>
      </w:r>
    </w:p>
    <w:p w14:paraId="5A7FA912" w14:textId="77777777" w:rsidR="00C659BE" w:rsidRPr="00C659BE" w:rsidRDefault="00C659BE" w:rsidP="00C659BE">
      <w:r w:rsidRPr="00C659BE">
        <w:t>they were charged with. In Louis XIV.'s reign 2228 persons were</w:t>
      </w:r>
    </w:p>
    <w:p w14:paraId="6E860814" w14:textId="77777777" w:rsidR="00C659BE" w:rsidRPr="00C659BE" w:rsidRDefault="00C659BE" w:rsidP="00C659BE">
      <w:r w:rsidRPr="00C659BE">
        <w:t>incarcerated there; in Louis XV.'s, 2567. From the accession of Louis</w:t>
      </w:r>
    </w:p>
    <w:p w14:paraId="26F0E0BA" w14:textId="77777777" w:rsidR="00C659BE" w:rsidRPr="00C659BE" w:rsidRDefault="00C659BE" w:rsidP="00C659BE">
      <w:r w:rsidRPr="00C659BE">
        <w:t>XVI. to the destruction of the prison the number had fallen to 289.</w:t>
      </w:r>
    </w:p>
    <w:p w14:paraId="01EA03FC" w14:textId="77777777" w:rsidR="00C659BE" w:rsidRPr="00C659BE" w:rsidRDefault="00C659BE" w:rsidP="00C659BE">
      <w:r w:rsidRPr="00C659BE">
        <w:t>Seven were found there when the fortress was captured, the remainder</w:t>
      </w:r>
    </w:p>
    <w:p w14:paraId="09A787CF" w14:textId="77777777" w:rsidR="00C659BE" w:rsidRPr="00C659BE" w:rsidRDefault="00C659BE" w:rsidP="00C659BE">
      <w:r w:rsidRPr="00C659BE">
        <w:t>having been transferred to Vincennes and other prisons by the governor</w:t>
      </w:r>
    </w:p>
    <w:p w14:paraId="7B11B896" w14:textId="77777777" w:rsidR="00C659BE" w:rsidRPr="00C659BE" w:rsidRDefault="00C659BE" w:rsidP="00C659BE">
      <w:r w:rsidRPr="00C659BE">
        <w:t>who had some fears of treachery within but none of danger from</w:t>
      </w:r>
    </w:p>
    <w:p w14:paraId="71E33FA7" w14:textId="77777777" w:rsidR="00C659BE" w:rsidRPr="00C659BE" w:rsidRDefault="00C659BE" w:rsidP="00C659BE">
      <w:r w:rsidRPr="00C659BE">
        <w:t>without. Four were accused of forgery, two insane; one, the Count of</w:t>
      </w:r>
    </w:p>
    <w:p w14:paraId="360DCD40" w14:textId="77777777" w:rsidR="00C659BE" w:rsidRPr="00C659BE" w:rsidRDefault="00C659BE" w:rsidP="00C659BE">
      <w:r w:rsidRPr="00C659BE">
        <w:t>Solages, accused of a monstrous crime, was detained there to spare the</w:t>
      </w:r>
    </w:p>
    <w:p w14:paraId="4A87D329" w14:textId="77777777" w:rsidR="00C659BE" w:rsidRPr="00C659BE" w:rsidRDefault="00C659BE" w:rsidP="00C659BE">
      <w:r w:rsidRPr="00C659BE">
        <w:t>feelings of his family. So unexpected was the attack, that although</w:t>
      </w:r>
    </w:p>
    <w:p w14:paraId="57BCAD9A" w14:textId="77777777" w:rsidR="00C659BE" w:rsidRPr="00C659BE" w:rsidRDefault="00C659BE" w:rsidP="00C659BE">
      <w:r w:rsidRPr="00C659BE">
        <w:t>well furnished with means of defence, the governor had less than</w:t>
      </w:r>
    </w:p>
    <w:p w14:paraId="7C5CC163" w14:textId="77777777" w:rsidR="00C659BE" w:rsidRPr="00C659BE" w:rsidRDefault="00C659BE" w:rsidP="00C659BE">
      <w:r w:rsidRPr="00C659BE">
        <w:t>twenty-four hours' provisions in hand when the assault began.</w:t>
      </w:r>
    </w:p>
    <w:p w14:paraId="0D73E802" w14:textId="77777777" w:rsidR="00C659BE" w:rsidRPr="00C659BE" w:rsidRDefault="00C659BE" w:rsidP="00C659BE"/>
    <w:p w14:paraId="32983DB7" w14:textId="77777777" w:rsidR="00C659BE" w:rsidRPr="00C659BE" w:rsidRDefault="00C659BE" w:rsidP="00C659BE">
      <w:r w:rsidRPr="00C659BE">
        <w:t>[Footnote 165: Only five francs were allowed for a bourgeois; a man of</w:t>
      </w:r>
    </w:p>
    <w:p w14:paraId="158456AC" w14:textId="77777777" w:rsidR="00C659BE" w:rsidRPr="00C659BE" w:rsidRDefault="00C659BE" w:rsidP="00C659BE">
      <w:r w:rsidRPr="00C659BE">
        <w:t>letters was granted ten; a Marshal of France obtained the maximum.]</w:t>
      </w:r>
    </w:p>
    <w:p w14:paraId="10FDB903" w14:textId="77777777" w:rsidR="00C659BE" w:rsidRPr="00C659BE" w:rsidRDefault="00C659BE" w:rsidP="00C659BE"/>
    <w:p w14:paraId="70AF683A" w14:textId="77777777" w:rsidR="00C659BE" w:rsidRPr="00C659BE" w:rsidRDefault="00C659BE" w:rsidP="00C659BE">
      <w:r w:rsidRPr="00C659BE">
        <w:t>The Bastille, some time before its fall, was already under sentence of</w:t>
      </w:r>
    </w:p>
    <w:p w14:paraId="143E657F" w14:textId="77777777" w:rsidR="00C659BE" w:rsidRPr="00C659BE" w:rsidRDefault="00C659BE" w:rsidP="00C659BE">
      <w:r w:rsidRPr="00C659BE">
        <w:t>demolition, and various schemes for its disposal were before the</w:t>
      </w:r>
    </w:p>
    <w:p w14:paraId="38C86652" w14:textId="77777777" w:rsidR="00C659BE" w:rsidRPr="00C659BE" w:rsidRDefault="00C659BE" w:rsidP="00C659BE">
      <w:r w:rsidRPr="00C659BE">
        <w:t>court. One project was to destroy seven of the towers, leaving the</w:t>
      </w:r>
    </w:p>
    <w:p w14:paraId="7B0A1F91" w14:textId="77777777" w:rsidR="00C659BE" w:rsidRPr="00C659BE" w:rsidRDefault="00C659BE" w:rsidP="00C659BE">
      <w:r w:rsidRPr="00C659BE">
        <w:t>eighth standing in a dilapidated state. On the site of the seven, a</w:t>
      </w:r>
    </w:p>
    <w:p w14:paraId="4E69FE54" w14:textId="77777777" w:rsidR="00C659BE" w:rsidRPr="00C659BE" w:rsidRDefault="00C659BE" w:rsidP="00C659BE">
      <w:r w:rsidRPr="00C659BE">
        <w:t>pedestal formed of chains and bolts from the dungeons and gates was to</w:t>
      </w:r>
    </w:p>
    <w:p w14:paraId="534EB1B5" w14:textId="77777777" w:rsidR="00C659BE" w:rsidRPr="00C659BE" w:rsidRDefault="00C659BE" w:rsidP="00C659BE">
      <w:r w:rsidRPr="00C659BE">
        <w:t>bear a statue of Louis XVI. in the attitude of a liberator, pointing</w:t>
      </w:r>
    </w:p>
    <w:p w14:paraId="0D045AC1" w14:textId="77777777" w:rsidR="00C659BE" w:rsidRPr="00C659BE" w:rsidRDefault="00C659BE" w:rsidP="00C659BE">
      <w:r w:rsidRPr="00C659BE">
        <w:t>with outstretched hand towards the remaining tower in ruins. But Louis</w:t>
      </w:r>
    </w:p>
    <w:p w14:paraId="7B1A4419" w14:textId="77777777" w:rsidR="00C659BE" w:rsidRPr="00C659BE" w:rsidRDefault="00C659BE" w:rsidP="00C659BE">
      <w:r w:rsidRPr="00C659BE">
        <w:t>XVI. was always too late, and the Place de la Bastille, with its</w:t>
      </w:r>
    </w:p>
    <w:p w14:paraId="39B376CF" w14:textId="77777777" w:rsidR="00C659BE" w:rsidRPr="00C659BE" w:rsidRDefault="00C659BE" w:rsidP="00C659BE">
      <w:r w:rsidRPr="00C659BE">
        <w:t>column raised to those who fell in the Revolution of July, 1830, now</w:t>
      </w:r>
    </w:p>
    <w:p w14:paraId="34E1A344" w14:textId="77777777" w:rsidR="00C659BE" w:rsidRPr="00C659BE" w:rsidRDefault="00C659BE" w:rsidP="00C659BE">
      <w:r w:rsidRPr="00C659BE">
        <w:t>recalls the second and final triumph of the people over the Bourbon</w:t>
      </w:r>
    </w:p>
    <w:p w14:paraId="4F4126CB" w14:textId="77777777" w:rsidR="00C659BE" w:rsidRPr="00C659BE" w:rsidRDefault="00C659BE" w:rsidP="00C659BE">
      <w:r w:rsidRPr="00C659BE">
        <w:t>kings. Some stones of the Bastille were, however, "in order that they</w:t>
      </w:r>
    </w:p>
    <w:p w14:paraId="117A1157" w14:textId="77777777" w:rsidR="00C659BE" w:rsidRPr="00C659BE" w:rsidRDefault="00C659BE" w:rsidP="00C659BE">
      <w:r w:rsidRPr="00C659BE">
        <w:t>might be trodden under foot by the people for ever," built into the</w:t>
      </w:r>
    </w:p>
    <w:p w14:paraId="12F7F70C" w14:textId="77777777" w:rsidR="00C659BE" w:rsidRPr="00C659BE" w:rsidRDefault="00C659BE" w:rsidP="00C659BE">
      <w:r w:rsidRPr="00C659BE">
        <w:t>new Pont Louis Seize, subsequently called Pont de la Revolution and</w:t>
      </w:r>
    </w:p>
    <w:p w14:paraId="4DCD42ED" w14:textId="77777777" w:rsidR="00C659BE" w:rsidRPr="00C659BE" w:rsidRDefault="00C659BE" w:rsidP="00C659BE">
      <w:r w:rsidRPr="00C659BE">
        <w:t>now known as Pont de la Concorde; others were sold to speculators and</w:t>
      </w:r>
    </w:p>
    <w:p w14:paraId="568D6772" w14:textId="77777777" w:rsidR="00C659BE" w:rsidRPr="00C659BE" w:rsidRDefault="00C659BE" w:rsidP="00C659BE">
      <w:r w:rsidRPr="00C659BE">
        <w:t>were retailed at prices so high that people complained that Bastille</w:t>
      </w:r>
    </w:p>
    <w:p w14:paraId="09C66918" w14:textId="77777777" w:rsidR="00C659BE" w:rsidRPr="00C659BE" w:rsidRDefault="00C659BE" w:rsidP="00C659BE">
      <w:r w:rsidRPr="00C659BE">
        <w:t>stones were as dear as the best butcher's meat. Models of the</w:t>
      </w:r>
    </w:p>
    <w:p w14:paraId="1BBA67AE" w14:textId="77777777" w:rsidR="00C659BE" w:rsidRPr="00C659BE" w:rsidRDefault="00C659BE" w:rsidP="00C659BE">
      <w:r w:rsidRPr="00C659BE">
        <w:t>Bastille, dominoes, inkstands, boxes and toys of all kinds were made</w:t>
      </w:r>
    </w:p>
    <w:p w14:paraId="59284D42" w14:textId="77777777" w:rsidR="00C659BE" w:rsidRPr="00C659BE" w:rsidRDefault="00C659BE" w:rsidP="00C659BE">
      <w:r w:rsidRPr="00C659BE">
        <w:t>of the material and had a ready sale all over France.</w:t>
      </w:r>
    </w:p>
    <w:p w14:paraId="7A28CF04" w14:textId="77777777" w:rsidR="00C659BE" w:rsidRPr="00C659BE" w:rsidRDefault="00C659BE" w:rsidP="00C659BE"/>
    <w:p w14:paraId="0A9AB7D4" w14:textId="77777777" w:rsidR="00C659BE" w:rsidRPr="00C659BE" w:rsidRDefault="00C659BE" w:rsidP="00C659BE">
      <w:r w:rsidRPr="00C659BE">
        <w:t>Far to the west and on the opposite side of the Seine is the immense</w:t>
      </w:r>
    </w:p>
    <w:p w14:paraId="6C8AFEBA" w14:textId="77777777" w:rsidR="00C659BE" w:rsidRPr="00C659BE" w:rsidRDefault="00C659BE" w:rsidP="00C659BE">
      <w:r w:rsidRPr="00C659BE">
        <w:t>area of the Champ de Mars, where, on the anniversary of the fall of</w:t>
      </w:r>
    </w:p>
    <w:p w14:paraId="2B5B270C" w14:textId="77777777" w:rsidR="00C659BE" w:rsidRPr="00C659BE" w:rsidRDefault="00C659BE" w:rsidP="00C659BE">
      <w:r w:rsidRPr="00C659BE">
        <w:t>the Bastille, was enacted the fairest scene of the Revolution. The</w:t>
      </w:r>
    </w:p>
    <w:p w14:paraId="62F5CC67" w14:textId="77777777" w:rsidR="00C659BE" w:rsidRPr="00C659BE" w:rsidRDefault="00C659BE" w:rsidP="00C659BE">
      <w:r w:rsidRPr="00C659BE">
        <w:t>whole population of Paris, with their marvellous instinct of order and</w:t>
      </w:r>
    </w:p>
    <w:p w14:paraId="0AAF6B7B" w14:textId="77777777" w:rsidR="00C659BE" w:rsidRPr="00C659BE" w:rsidRDefault="00C659BE" w:rsidP="00C659BE">
      <w:r w:rsidRPr="00C659BE">
        <w:t>co-operation, spontaneously set to work to dig the vast amphitheatre</w:t>
      </w:r>
    </w:p>
    <w:p w14:paraId="06BAFBEB" w14:textId="77777777" w:rsidR="00C659BE" w:rsidRPr="00C659BE" w:rsidRDefault="00C659BE" w:rsidP="00C659BE">
      <w:r w:rsidRPr="00C659BE">
        <w:t>which was to accommodate the 100,000 representatives of France, and</w:t>
      </w:r>
    </w:p>
    <w:p w14:paraId="4E5F1C9E" w14:textId="77777777" w:rsidR="00C659BE" w:rsidRPr="00C659BE" w:rsidRDefault="00C659BE" w:rsidP="00C659BE">
      <w:r w:rsidRPr="00C659BE">
        <w:t>400,000 spectators, all united in an outburst of fraternal love and</w:t>
      </w:r>
    </w:p>
    <w:p w14:paraId="31D9C6B8" w14:textId="77777777" w:rsidR="00C659BE" w:rsidRPr="00C659BE" w:rsidRDefault="00C659BE" w:rsidP="00C659BE">
      <w:r w:rsidRPr="00C659BE">
        <w:t>hope to swear allegiance to the new Constitution before the altar of</w:t>
      </w:r>
    </w:p>
    <w:p w14:paraId="0AA95B36" w14:textId="77777777" w:rsidR="00C659BE" w:rsidRPr="00C659BE" w:rsidRDefault="00C659BE" w:rsidP="00C659BE">
      <w:r w:rsidRPr="00C659BE">
        <w:t>the Fatherland. The king had not yet lost the affection of his people.</w:t>
      </w:r>
    </w:p>
    <w:p w14:paraId="1E1CDC58" w14:textId="77777777" w:rsidR="00C659BE" w:rsidRPr="00C659BE" w:rsidRDefault="00C659BE" w:rsidP="00C659BE">
      <w:r w:rsidRPr="00C659BE">
        <w:t>As he came to view the marvellous scene an improvised bodyguard of</w:t>
      </w:r>
    </w:p>
    <w:p w14:paraId="543DD883" w14:textId="77777777" w:rsidR="00C659BE" w:rsidRPr="00C659BE" w:rsidRDefault="00C659BE" w:rsidP="00C659BE">
      <w:r w:rsidRPr="00C659BE">
        <w:t>excavators, bearing spades, escorted him about. When he was swearing</w:t>
      </w:r>
    </w:p>
    <w:p w14:paraId="63A7EA70" w14:textId="77777777" w:rsidR="00C659BE" w:rsidRPr="00C659BE" w:rsidRDefault="00C659BE" w:rsidP="00C659BE">
      <w:r w:rsidRPr="00C659BE">
        <w:t>the oath to the Constitution, the queen, standing on a balcony of the</w:t>
      </w:r>
    </w:p>
    <w:p w14:paraId="3BD9A427" w14:textId="77777777" w:rsidR="00C659BE" w:rsidRPr="00C659BE" w:rsidRDefault="00C659BE" w:rsidP="00C659BE">
      <w:r w:rsidRPr="00C659BE">
        <w:t>_Ecole militaire_, lifted up the dauphin as if to associate him in his</w:t>
      </w:r>
    </w:p>
    <w:p w14:paraId="277B415D" w14:textId="77777777" w:rsidR="00C659BE" w:rsidRPr="00C659BE" w:rsidRDefault="00C659BE" w:rsidP="00C659BE">
      <w:r w:rsidRPr="00C659BE">
        <w:t>father's pledge. Suddenly the rain which had marred the great festival</w:t>
      </w:r>
    </w:p>
    <w:p w14:paraId="3E87546B" w14:textId="77777777" w:rsidR="00C659BE" w:rsidRPr="00C659BE" w:rsidRDefault="00C659BE" w:rsidP="00C659BE">
      <w:r w:rsidRPr="00C659BE">
        <w:t>ceased, the sun burst forth and flooded in a splendour of light, the</w:t>
      </w:r>
    </w:p>
    <w:p w14:paraId="68BE5939" w14:textId="77777777" w:rsidR="00C659BE" w:rsidRPr="00C659BE" w:rsidRDefault="00C659BE" w:rsidP="00C659BE">
      <w:r w:rsidRPr="00C659BE">
        <w:t>altar, Bishop Talleyrand, his four hundred clergy, and the king with</w:t>
      </w:r>
    </w:p>
    <w:p w14:paraId="6971BD11" w14:textId="77777777" w:rsidR="00C659BE" w:rsidRPr="00C659BE" w:rsidRDefault="00C659BE" w:rsidP="00C659BE">
      <w:r w:rsidRPr="00C659BE">
        <w:t>upraised hand. The solemn music of the _Te Deum_ mingled with the wild</w:t>
      </w:r>
    </w:p>
    <w:p w14:paraId="4B6F1B74" w14:textId="77777777" w:rsidR="00C659BE" w:rsidRPr="00C659BE" w:rsidRDefault="00C659BE" w:rsidP="00C659BE">
      <w:r w:rsidRPr="00C659BE">
        <w:t>paean of joy and enthusiasm that burst from half a million throats.</w:t>
      </w:r>
    </w:p>
    <w:p w14:paraId="007D08A9" w14:textId="77777777" w:rsidR="00C659BE" w:rsidRPr="00C659BE" w:rsidRDefault="00C659BE" w:rsidP="00C659BE"/>
    <w:p w14:paraId="57C1F4DD" w14:textId="77777777" w:rsidR="00C659BE" w:rsidRPr="00C659BE" w:rsidRDefault="00C659BE" w:rsidP="00C659BE">
      <w:r w:rsidRPr="00C659BE">
        <w:t>The unconscionable folly, the feeble-minded vacillation and miserable</w:t>
      </w:r>
    </w:p>
    <w:p w14:paraId="46DBA857" w14:textId="77777777" w:rsidR="00C659BE" w:rsidRPr="00C659BE" w:rsidRDefault="00C659BE" w:rsidP="00C659BE">
      <w:r w:rsidRPr="00C659BE">
        <w:t>trickery by which this magnificent popularity was muddled away is one</w:t>
      </w:r>
    </w:p>
    <w:p w14:paraId="73D5DFAE" w14:textId="77777777" w:rsidR="00C659BE" w:rsidRPr="00C659BE" w:rsidRDefault="00C659BE" w:rsidP="00C659BE">
      <w:r w:rsidRPr="00C659BE">
        <w:t>of the saddest tragedies in the stories of kings. It is clear from Sir</w:t>
      </w:r>
    </w:p>
    <w:p w14:paraId="6EF2FA63" w14:textId="77777777" w:rsidR="00C659BE" w:rsidRPr="00C659BE" w:rsidRDefault="00C659BE" w:rsidP="00C659BE">
      <w:r w:rsidRPr="00C659BE">
        <w:t>S. Romilly's letters that after the acceptance of the Constitution,</w:t>
      </w:r>
    </w:p>
    <w:p w14:paraId="7A7CA29F" w14:textId="77777777" w:rsidR="00C659BE" w:rsidRPr="00C659BE" w:rsidRDefault="00C659BE" w:rsidP="00C659BE">
      <w:r w:rsidRPr="00C659BE">
        <w:t>Louis was popular among all classes. But the people, with unerring</w:t>
      </w:r>
    </w:p>
    <w:p w14:paraId="1A7794F1" w14:textId="77777777" w:rsidR="00C659BE" w:rsidRPr="00C659BE" w:rsidRDefault="00C659BE" w:rsidP="00C659BE">
      <w:r w:rsidRPr="00C659BE">
        <w:t>instinct, had fixed on the queen as one of the chief obstacles to what</w:t>
      </w:r>
    </w:p>
    <w:p w14:paraId="789999AB" w14:textId="77777777" w:rsidR="00C659BE" w:rsidRPr="00C659BE" w:rsidRDefault="00C659BE" w:rsidP="00C659BE">
      <w:r w:rsidRPr="00C659BE">
        <w:t>might have been a peaceful revolution. Neither Marie Antoinette nor</w:t>
      </w:r>
    </w:p>
    <w:p w14:paraId="37A93733" w14:textId="77777777" w:rsidR="00C659BE" w:rsidRPr="00C659BE" w:rsidRDefault="00C659BE" w:rsidP="00C659BE">
      <w:r w:rsidRPr="00C659BE">
        <w:t>Louis Capet comprehended the tremendous significance of the forces</w:t>
      </w:r>
    </w:p>
    <w:p w14:paraId="71B75F97" w14:textId="77777777" w:rsidR="00C659BE" w:rsidRPr="00C659BE" w:rsidRDefault="00C659BE" w:rsidP="00C659BE">
      <w:r w:rsidRPr="00C659BE">
        <w:t>they were playing with--the resolute and invincible determination of a</w:t>
      </w:r>
    </w:p>
    <w:p w14:paraId="22DB094F" w14:textId="77777777" w:rsidR="00C659BE" w:rsidRPr="00C659BE" w:rsidRDefault="00C659BE" w:rsidP="00C659BE">
      <w:r w:rsidRPr="00C659BE">
        <w:t>people of twenty-six millions to emancipate itself from the</w:t>
      </w:r>
    </w:p>
    <w:p w14:paraId="4800F371" w14:textId="77777777" w:rsidR="00C659BE" w:rsidRPr="00C659BE" w:rsidRDefault="00C659BE" w:rsidP="00C659BE">
      <w:r w:rsidRPr="00C659BE">
        <w:t>accumulated wrongs of centuries. "_Eh bien! factieux_," said Marie to</w:t>
      </w:r>
    </w:p>
    <w:p w14:paraId="6788046C" w14:textId="77777777" w:rsidR="00C659BE" w:rsidRPr="00C659BE" w:rsidRDefault="00C659BE" w:rsidP="00C659BE">
      <w:r w:rsidRPr="00C659BE">
        <w:t>the Commissioners from the Assembly after the return from Varennes,</w:t>
      </w:r>
    </w:p>
    <w:p w14:paraId="681EA349" w14:textId="77777777" w:rsidR="00C659BE" w:rsidRPr="00C659BE" w:rsidRDefault="00C659BE" w:rsidP="00C659BE">
      <w:r w:rsidRPr="00C659BE">
        <w:t>"_vous triomphez encore!_" The despatches and opinions of American</w:t>
      </w:r>
    </w:p>
    <w:p w14:paraId="7A6B119D" w14:textId="77777777" w:rsidR="00C659BE" w:rsidRPr="00C659BE" w:rsidRDefault="00C659BE" w:rsidP="00C659BE">
      <w:r w:rsidRPr="00C659BE">
        <w:t>ambassadors during this period are of much value. The democratic</w:t>
      </w:r>
    </w:p>
    <w:p w14:paraId="788FBC07" w14:textId="77777777" w:rsidR="00C659BE" w:rsidRPr="00C659BE" w:rsidRDefault="00C659BE" w:rsidP="00C659BE">
      <w:r w:rsidRPr="00C659BE">
        <w:t>Thomas Jefferson, reviewing in later years the course of events,</w:t>
      </w:r>
    </w:p>
    <w:p w14:paraId="3D2D4C75" w14:textId="77777777" w:rsidR="00C659BE" w:rsidRPr="00C659BE" w:rsidRDefault="00C659BE" w:rsidP="00C659BE">
      <w:r w:rsidRPr="00C659BE">
        <w:t>declared that had there been no queen there would have been no</w:t>
      </w:r>
    </w:p>
    <w:p w14:paraId="0DDAFE59" w14:textId="77777777" w:rsidR="00C659BE" w:rsidRPr="00C659BE" w:rsidRDefault="00C659BE" w:rsidP="00C659BE">
      <w:r w:rsidRPr="00C659BE">
        <w:t>revolution. Governor Morris, whose anti-revolutionary and conservative</w:t>
      </w:r>
    </w:p>
    <w:p w14:paraId="255C47A4" w14:textId="77777777" w:rsidR="00C659BE" w:rsidRPr="00C659BE" w:rsidRDefault="00C659BE" w:rsidP="00C659BE">
      <w:r w:rsidRPr="00C659BE">
        <w:t>leanings made him the friend and confidant of the royal family, writes</w:t>
      </w:r>
    </w:p>
    <w:p w14:paraId="603537F7" w14:textId="77777777" w:rsidR="00C659BE" w:rsidRPr="00C659BE" w:rsidRDefault="00C659BE" w:rsidP="00C659BE">
      <w:r w:rsidRPr="00C659BE">
        <w:t>to Washington on January 1790: "If only the reigning prince were not</w:t>
      </w:r>
    </w:p>
    <w:p w14:paraId="74B0F351" w14:textId="77777777" w:rsidR="00C659BE" w:rsidRPr="00C659BE" w:rsidRDefault="00C659BE" w:rsidP="00C659BE">
      <w:r w:rsidRPr="00C659BE">
        <w:t>the small-beer character he is, and even only tolerably watchful of</w:t>
      </w:r>
    </w:p>
    <w:p w14:paraId="43735C8B" w14:textId="77777777" w:rsidR="00C659BE" w:rsidRPr="00C659BE" w:rsidRDefault="00C659BE" w:rsidP="00C659BE">
      <w:r w:rsidRPr="00C659BE">
        <w:t>events, he would regain his authority," but "what would you have," he</w:t>
      </w:r>
    </w:p>
    <w:p w14:paraId="3BB20C8D" w14:textId="77777777" w:rsidR="00C659BE" w:rsidRPr="00C659BE" w:rsidRDefault="00C659BE" w:rsidP="00C659BE">
      <w:r w:rsidRPr="00C659BE">
        <w:t>continues scornfully "from a creature who, in his situation, eats,</w:t>
      </w:r>
    </w:p>
    <w:p w14:paraId="38983EB6" w14:textId="77777777" w:rsidR="00C659BE" w:rsidRPr="00C659BE" w:rsidRDefault="00C659BE" w:rsidP="00C659BE">
      <w:r w:rsidRPr="00C659BE">
        <w:t>drinks, and sleeps well, and laughs, and is as merry a grig as lives.</w:t>
      </w:r>
    </w:p>
    <w:p w14:paraId="43AA9C84" w14:textId="77777777" w:rsidR="00C659BE" w:rsidRPr="00C659BE" w:rsidRDefault="00C659BE" w:rsidP="00C659BE">
      <w:r w:rsidRPr="00C659BE">
        <w:t>He must float along on the current of events and is absolutely a</w:t>
      </w:r>
    </w:p>
    <w:p w14:paraId="034349FA" w14:textId="77777777" w:rsidR="00C659BE" w:rsidRPr="00C659BE" w:rsidRDefault="00C659BE" w:rsidP="00C659BE">
      <w:r w:rsidRPr="00C659BE">
        <w:t>cypher." Nor would the court forego its crooked ways. "The queen is</w:t>
      </w:r>
    </w:p>
    <w:p w14:paraId="47799D03" w14:textId="77777777" w:rsidR="00C659BE" w:rsidRPr="00C659BE" w:rsidRDefault="00C659BE" w:rsidP="00C659BE">
      <w:r w:rsidRPr="00C659BE">
        <w:t>even more imprudent," Morris writes in 1791, "and the whole court is</w:t>
      </w:r>
    </w:p>
    <w:p w14:paraId="1F8967D7" w14:textId="77777777" w:rsidR="00C659BE" w:rsidRPr="00C659BE" w:rsidRDefault="00C659BE" w:rsidP="00C659BE">
      <w:r w:rsidRPr="00C659BE">
        <w:t>given up to petty intrigues worthy only of footmen and chambermaids."</w:t>
      </w:r>
    </w:p>
    <w:p w14:paraId="75617539" w14:textId="77777777" w:rsidR="00C659BE" w:rsidRPr="00C659BE" w:rsidRDefault="00C659BE" w:rsidP="00C659BE">
      <w:r w:rsidRPr="00C659BE">
        <w:t>Moreover, in its amazing ineptitude, the monarchy had already toyed</w:t>
      </w:r>
    </w:p>
    <w:p w14:paraId="36DB0EE8" w14:textId="77777777" w:rsidR="00C659BE" w:rsidRPr="00C659BE" w:rsidRDefault="00C659BE" w:rsidP="00C659BE">
      <w:r w:rsidRPr="00C659BE">
        <w:t>with republicanism by lending active military support to the</w:t>
      </w:r>
    </w:p>
    <w:p w14:paraId="0CD7B639" w14:textId="77777777" w:rsidR="00C659BE" w:rsidRPr="00C659BE" w:rsidRDefault="00C659BE" w:rsidP="00C659BE">
      <w:r w:rsidRPr="00C659BE">
        <w:t>revolutionists in America, at a cost to the already over-burdened</w:t>
      </w:r>
    </w:p>
    <w:p w14:paraId="4A765750" w14:textId="77777777" w:rsidR="00C659BE" w:rsidRPr="00C659BE" w:rsidRDefault="00C659BE" w:rsidP="00C659BE">
      <w:r w:rsidRPr="00C659BE">
        <w:t>treasury of 1,200,000,000 livres.</w:t>
      </w:r>
    </w:p>
    <w:p w14:paraId="39007127" w14:textId="77777777" w:rsidR="00C659BE" w:rsidRPr="00C659BE" w:rsidRDefault="00C659BE" w:rsidP="00C659BE"/>
    <w:p w14:paraId="6101BDE2" w14:textId="77777777" w:rsidR="00C659BE" w:rsidRPr="00C659BE" w:rsidRDefault="00C659BE" w:rsidP="00C659BE">
      <w:r w:rsidRPr="00C659BE">
        <w:t>The American ambassador, Benjamin Franklin, was crowned at court with</w:t>
      </w:r>
    </w:p>
    <w:p w14:paraId="1ADE6357" w14:textId="77777777" w:rsidR="00C659BE" w:rsidRPr="00C659BE" w:rsidRDefault="00C659BE" w:rsidP="00C659BE">
      <w:r w:rsidRPr="00C659BE">
        <w:t>laurel as the apostle of liberty, and in the very palace of</w:t>
      </w:r>
    </w:p>
    <w:p w14:paraId="6095CB15" w14:textId="77777777" w:rsidR="00C659BE" w:rsidRPr="00C659BE" w:rsidRDefault="00C659BE" w:rsidP="00C659BE">
      <w:r w:rsidRPr="00C659BE">
        <w:t>Versailles, medallions of Franklin were sold, bearing the inscription:</w:t>
      </w:r>
    </w:p>
    <w:p w14:paraId="6D9CD398" w14:textId="77777777" w:rsidR="00C659BE" w:rsidRPr="00C659BE" w:rsidRDefault="00C659BE" w:rsidP="00C659BE">
      <w:r w:rsidRPr="00C659BE">
        <w:t>"_Eripui coelo fulmen sceptrumque tyrannis_" ("I have snatched the</w:t>
      </w:r>
    </w:p>
    <w:p w14:paraId="346E6ECC" w14:textId="77777777" w:rsidR="00C659BE" w:rsidRPr="00C659BE" w:rsidRDefault="00C659BE" w:rsidP="00C659BE">
      <w:r w:rsidRPr="00C659BE">
        <w:t>lightning from heaven and the sceptre from tyrants"). The</w:t>
      </w:r>
    </w:p>
    <w:p w14:paraId="0B9D5643" w14:textId="77777777" w:rsidR="00C659BE" w:rsidRPr="00C659BE" w:rsidRDefault="00C659BE" w:rsidP="00C659BE">
      <w:r w:rsidRPr="00C659BE">
        <w:t>revolutionary song, _Ca ira_, owes its origin to Franklin's invariable</w:t>
      </w:r>
    </w:p>
    <w:p w14:paraId="2E030D20" w14:textId="77777777" w:rsidR="00C659BE" w:rsidRPr="00C659BE" w:rsidRDefault="00C659BE" w:rsidP="00C659BE">
      <w:r w:rsidRPr="00C659BE">
        <w:t>response to inquiries as to the progress of the American revolutionary</w:t>
      </w:r>
    </w:p>
    <w:p w14:paraId="461B54B9" w14:textId="77777777" w:rsidR="00C659BE" w:rsidRPr="00C659BE" w:rsidRDefault="00C659BE" w:rsidP="00C659BE">
      <w:r w:rsidRPr="00C659BE">
        <w:t>movement.[166] There was explosive material enough in France to make</w:t>
      </w:r>
    </w:p>
    <w:p w14:paraId="218E1DB8" w14:textId="77777777" w:rsidR="00C659BE" w:rsidRPr="00C659BE" w:rsidRDefault="00C659BE" w:rsidP="00C659BE">
      <w:r w:rsidRPr="00C659BE">
        <w:t>playing with celestial fire perilous, and while the political</w:t>
      </w:r>
    </w:p>
    <w:p w14:paraId="6416CD85" w14:textId="77777777" w:rsidR="00C659BE" w:rsidRPr="00C659BE" w:rsidRDefault="00C659BE" w:rsidP="00C659BE">
      <w:r w:rsidRPr="00C659BE">
        <w:t>atmosphere was heavy with the threatening storm, thousands of French</w:t>
      </w:r>
    </w:p>
    <w:p w14:paraId="59D75190" w14:textId="77777777" w:rsidR="00C659BE" w:rsidRPr="00C659BE" w:rsidRDefault="00C659BE" w:rsidP="00C659BE">
      <w:r w:rsidRPr="00C659BE">
        <w:t>soldiers returned saturated with enthusiasm and sympathy for the</w:t>
      </w:r>
    </w:p>
    <w:p w14:paraId="3460F0E2" w14:textId="77777777" w:rsidR="00C659BE" w:rsidRPr="00C659BE" w:rsidRDefault="00C659BE" w:rsidP="00C659BE">
      <w:r w:rsidRPr="00C659BE">
        <w:t>American revolution. Already before the Feast of the Federation the</w:t>
      </w:r>
    </w:p>
    <w:p w14:paraId="0605D357" w14:textId="77777777" w:rsidR="00C659BE" w:rsidRPr="00C659BE" w:rsidRDefault="00C659BE" w:rsidP="00C659BE">
      <w:r w:rsidRPr="00C659BE">
        <w:t>queen had been in secret correspondence with the _emigres_ at Turin</w:t>
      </w:r>
    </w:p>
    <w:p w14:paraId="28895DCA" w14:textId="77777777" w:rsidR="00C659BE" w:rsidRPr="00C659BE" w:rsidRDefault="00C659BE" w:rsidP="00C659BE">
      <w:r w:rsidRPr="00C659BE">
        <w:t>and at Coblenz who were conspiring to throttle the nascent liberty of</w:t>
      </w:r>
    </w:p>
    <w:p w14:paraId="38DFD62A" w14:textId="77777777" w:rsidR="00C659BE" w:rsidRPr="00C659BE" w:rsidRDefault="00C659BE" w:rsidP="00C659BE">
      <w:r w:rsidRPr="00C659BE">
        <w:t>France. Madame Campan relates that the queen made her read a</w:t>
      </w:r>
    </w:p>
    <w:p w14:paraId="7E27E38B" w14:textId="77777777" w:rsidR="00C659BE" w:rsidRPr="00C659BE" w:rsidRDefault="00C659BE" w:rsidP="00C659BE">
      <w:r w:rsidRPr="00C659BE">
        <w:t>confidential letter from the Empress Catherine of Russia, concluding</w:t>
      </w:r>
    </w:p>
    <w:p w14:paraId="5B5146FA" w14:textId="77777777" w:rsidR="00C659BE" w:rsidRPr="00C659BE" w:rsidRDefault="00C659BE" w:rsidP="00C659BE">
      <w:r w:rsidRPr="00C659BE">
        <w:t>with these words: "Kings ought to proceed in their career undisturbed</w:t>
      </w:r>
    </w:p>
    <w:p w14:paraId="581CCBD8" w14:textId="77777777" w:rsidR="00C659BE" w:rsidRPr="00C659BE" w:rsidRDefault="00C659BE" w:rsidP="00C659BE">
      <w:r w:rsidRPr="00C659BE">
        <w:t>by the cries of the people as the moon pursues her course unimpeded by</w:t>
      </w:r>
    </w:p>
    <w:p w14:paraId="63C5144E" w14:textId="77777777" w:rsidR="00C659BE" w:rsidRPr="00C659BE" w:rsidRDefault="00C659BE" w:rsidP="00C659BE">
      <w:r w:rsidRPr="00C659BE">
        <w:t>the howling of dogs." Mirabeau was already in the pay of the monarchy;</w:t>
      </w:r>
    </w:p>
    <w:p w14:paraId="1AA8D153" w14:textId="77777777" w:rsidR="00C659BE" w:rsidRPr="00C659BE" w:rsidRDefault="00C659BE" w:rsidP="00C659BE">
      <w:r w:rsidRPr="00C659BE">
        <w:t>and attempts were made to buy over Robespierre, who up to 10th August</w:t>
      </w:r>
    </w:p>
    <w:p w14:paraId="59732096" w14:textId="77777777" w:rsidR="00C659BE" w:rsidRPr="00C659BE" w:rsidRDefault="00C659BE" w:rsidP="00C659BE">
      <w:r w:rsidRPr="00C659BE">
        <w:t>was an avowed defender of the Constitution, by an offer of the</w:t>
      </w:r>
    </w:p>
    <w:p w14:paraId="30B6069D" w14:textId="77777777" w:rsidR="00C659BE" w:rsidRPr="00C659BE" w:rsidRDefault="00C659BE" w:rsidP="00C659BE">
      <w:r w:rsidRPr="00C659BE">
        <w:t>emoluments and the nominal post of tutor to the dauphin in return for</w:t>
      </w:r>
    </w:p>
    <w:p w14:paraId="522892FF" w14:textId="77777777" w:rsidR="00C659BE" w:rsidRPr="00C659BE" w:rsidRDefault="00C659BE" w:rsidP="00C659BE">
      <w:r w:rsidRPr="00C659BE">
        <w:t>his support of the royal cause.</w:t>
      </w:r>
    </w:p>
    <w:p w14:paraId="799C11EE" w14:textId="77777777" w:rsidR="00C659BE" w:rsidRPr="00C659BE" w:rsidRDefault="00C659BE" w:rsidP="00C659BE"/>
    <w:p w14:paraId="7368DABC" w14:textId="77777777" w:rsidR="00C659BE" w:rsidRPr="00C659BE" w:rsidRDefault="00C659BE" w:rsidP="00C659BE">
      <w:r w:rsidRPr="00C659BE">
        <w:t>[Footnote 166: When Sir S. Romilly called on Franklin in 1783, the</w:t>
      </w:r>
    </w:p>
    <w:p w14:paraId="189C4121" w14:textId="77777777" w:rsidR="00C659BE" w:rsidRPr="00C659BE" w:rsidRDefault="00C659BE" w:rsidP="00C659BE">
      <w:r w:rsidRPr="00C659BE">
        <w:t>latter expressed his amazement that the French Government had</w:t>
      </w:r>
    </w:p>
    <w:p w14:paraId="3D7B58F1" w14:textId="77777777" w:rsidR="00C659BE" w:rsidRPr="00C659BE" w:rsidRDefault="00C659BE" w:rsidP="00C659BE">
      <w:r w:rsidRPr="00C659BE">
        <w:t>permitted the publication of the American Constitution, which produced</w:t>
      </w:r>
    </w:p>
    <w:p w14:paraId="400FFA1B" w14:textId="77777777" w:rsidR="00C659BE" w:rsidRPr="00C659BE" w:rsidRDefault="00C659BE" w:rsidP="00C659BE">
      <w:r w:rsidRPr="00C659BE">
        <w:t>a great impression in Paris. The music of _Ca ira_, taken from a dance</w:t>
      </w:r>
    </w:p>
    <w:p w14:paraId="3FFAAE82" w14:textId="77777777" w:rsidR="00C659BE" w:rsidRPr="00C659BE" w:rsidRDefault="00C659BE" w:rsidP="00C659BE">
      <w:r w:rsidRPr="00C659BE">
        <w:t>tune, _Le Carillon National_, very popular in the _guinguettes_ of</w:t>
      </w:r>
    </w:p>
    <w:p w14:paraId="0F057CC2" w14:textId="77777777" w:rsidR="00C659BE" w:rsidRPr="00C659BE" w:rsidRDefault="00C659BE" w:rsidP="00C659BE">
      <w:r w:rsidRPr="00C659BE">
        <w:t>Paris, has been published in the _Revolution Francaise_ for 16th</w:t>
      </w:r>
    </w:p>
    <w:p w14:paraId="608FD58C" w14:textId="77777777" w:rsidR="00C659BE" w:rsidRPr="00C659BE" w:rsidRDefault="00C659BE" w:rsidP="00C659BE">
      <w:r w:rsidRPr="00C659BE">
        <w:t>December 1898.]</w:t>
      </w:r>
    </w:p>
    <w:p w14:paraId="0900491C" w14:textId="77777777" w:rsidR="00C659BE" w:rsidRPr="00C659BE" w:rsidRDefault="00C659BE" w:rsidP="00C659BE"/>
    <w:p w14:paraId="6B016434" w14:textId="77777777" w:rsidR="00C659BE" w:rsidRPr="00C659BE" w:rsidRDefault="00C659BE" w:rsidP="00C659BE">
      <w:r w:rsidRPr="00C659BE">
        <w:t>As early as December 1790 the court had been in secret communication</w:t>
      </w:r>
    </w:p>
    <w:p w14:paraId="2F6DFF1A" w14:textId="77777777" w:rsidR="00C659BE" w:rsidRPr="00C659BE" w:rsidRDefault="00C659BE" w:rsidP="00C659BE">
      <w:r w:rsidRPr="00C659BE">
        <w:t>with the foreigner. Louis' brother, the Count of Artois (afterwards</w:t>
      </w:r>
    </w:p>
    <w:p w14:paraId="29E0449D" w14:textId="77777777" w:rsidR="00C659BE" w:rsidRPr="00C659BE" w:rsidRDefault="00C659BE" w:rsidP="00C659BE">
      <w:r w:rsidRPr="00C659BE">
        <w:t>Charles X.), with the queen's and king's approval, had made a secret</w:t>
      </w:r>
    </w:p>
    <w:p w14:paraId="1BB50F68" w14:textId="77777777" w:rsidR="00C659BE" w:rsidRPr="00C659BE" w:rsidRDefault="00C659BE" w:rsidP="00C659BE">
      <w:r w:rsidRPr="00C659BE">
        <w:t>treaty with the House of Hapsburg, the hereditary enemy of France, by</w:t>
      </w:r>
    </w:p>
    <w:p w14:paraId="0C1CD07E" w14:textId="77777777" w:rsidR="00C659BE" w:rsidRPr="00C659BE" w:rsidRDefault="00C659BE" w:rsidP="00C659BE">
      <w:r w:rsidRPr="00C659BE">
        <w:t>which the sovereigns of Austria, Prussia and Spain agreed to cross the</w:t>
      </w:r>
    </w:p>
    <w:p w14:paraId="48771EBB" w14:textId="77777777" w:rsidR="00C659BE" w:rsidRPr="00C659BE" w:rsidRDefault="00C659BE" w:rsidP="00C659BE">
      <w:r w:rsidRPr="00C659BE">
        <w:t>frontier at a given signal, and close on France with an army a hundred</w:t>
      </w:r>
    </w:p>
    <w:p w14:paraId="1CE2C52D" w14:textId="77777777" w:rsidR="00C659BE" w:rsidRPr="00C659BE" w:rsidRDefault="00C659BE" w:rsidP="00C659BE">
      <w:r w:rsidRPr="00C659BE">
        <w:t>thousand strong. It was an act of impious treachery, and the beginning</w:t>
      </w:r>
    </w:p>
    <w:p w14:paraId="42B30FA3" w14:textId="77777777" w:rsidR="00C659BE" w:rsidRPr="00C659BE" w:rsidRDefault="00C659BE" w:rsidP="00C659BE">
      <w:r w:rsidRPr="00C659BE">
        <w:t>of the doom of the French Monarchy. Yet if but some glimmer of</w:t>
      </w:r>
    </w:p>
    <w:p w14:paraId="6A6BB435" w14:textId="77777777" w:rsidR="00C659BE" w:rsidRPr="00C659BE" w:rsidRDefault="00C659BE" w:rsidP="00C659BE">
      <w:r w:rsidRPr="00C659BE">
        <w:t>intelligence and courage had characterised the preparations for the</w:t>
      </w:r>
    </w:p>
    <w:p w14:paraId="40ED46D8" w14:textId="77777777" w:rsidR="00C659BE" w:rsidRPr="00C659BE" w:rsidRDefault="00C659BE" w:rsidP="00C659BE">
      <w:r w:rsidRPr="00C659BE">
        <w:t>flight of the royal family to join the armed forces waiting to receive</w:t>
      </w:r>
    </w:p>
    <w:p w14:paraId="69C3B464" w14:textId="77777777" w:rsidR="00C659BE" w:rsidRPr="00C659BE" w:rsidRDefault="00C659BE" w:rsidP="00C659BE">
      <w:r w:rsidRPr="00C659BE">
        <w:t>them near the frontier, their lives at least had been saved.</w:t>
      </w:r>
    </w:p>
    <w:p w14:paraId="13EC5E10" w14:textId="77777777" w:rsidR="00C659BE" w:rsidRPr="00C659BE" w:rsidRDefault="00C659BE" w:rsidP="00C659BE"/>
    <w:p w14:paraId="6DE13758" w14:textId="77777777" w:rsidR="00C659BE" w:rsidRPr="00C659BE" w:rsidRDefault="00C659BE" w:rsidP="00C659BE">
      <w:r w:rsidRPr="00C659BE">
        <w:t>The incidents of the four months' "secret" preparations to leave the</w:t>
      </w:r>
    </w:p>
    <w:p w14:paraId="74151943" w14:textId="77777777" w:rsidR="00C659BE" w:rsidRPr="00C659BE" w:rsidRDefault="00C659BE" w:rsidP="00C659BE">
      <w:r w:rsidRPr="00C659BE">
        <w:t>Tuileries as described by Madame Campan--the disguised purchases of</w:t>
      </w:r>
    </w:p>
    <w:p w14:paraId="68770790" w14:textId="77777777" w:rsidR="00C659BE" w:rsidRPr="00C659BE" w:rsidRDefault="00C659BE" w:rsidP="00C659BE">
      <w:r w:rsidRPr="00C659BE">
        <w:t>elaborate wardrobes of underlinen and gowns; the making of a</w:t>
      </w:r>
    </w:p>
    <w:p w14:paraId="396A12A1" w14:textId="77777777" w:rsidR="00C659BE" w:rsidRPr="00C659BE" w:rsidRDefault="00C659BE" w:rsidP="00C659BE">
      <w:r w:rsidRPr="00C659BE">
        <w:t>dressing-case of enormous size, fitted with many and various articles</w:t>
      </w:r>
    </w:p>
    <w:p w14:paraId="355972DF" w14:textId="77777777" w:rsidR="00C659BE" w:rsidRPr="00C659BE" w:rsidRDefault="00C659BE" w:rsidP="00C659BE">
      <w:r w:rsidRPr="00C659BE">
        <w:t>from a warming-pan to a silver porringer; the packing of the</w:t>
      </w:r>
    </w:p>
    <w:p w14:paraId="43989A52" w14:textId="77777777" w:rsidR="00C659BE" w:rsidRPr="00C659BE" w:rsidRDefault="00C659BE" w:rsidP="00C659BE">
      <w:r w:rsidRPr="00C659BE">
        <w:t>diamonds--read like scenes in a comedy. The story of the pretended</w:t>
      </w:r>
    </w:p>
    <w:p w14:paraId="5065164D" w14:textId="77777777" w:rsidR="00C659BE" w:rsidRPr="00C659BE" w:rsidRDefault="00C659BE" w:rsidP="00C659BE">
      <w:r w:rsidRPr="00C659BE">
        <w:t>flight of the Russian baroness and her family; the start delayed by</w:t>
      </w:r>
    </w:p>
    <w:p w14:paraId="511571FF" w14:textId="77777777" w:rsidR="00C659BE" w:rsidRPr="00C659BE" w:rsidRDefault="00C659BE" w:rsidP="00C659BE">
      <w:r w:rsidRPr="00C659BE">
        <w:t>the queen losing her way in the slums of the Carrousel; the colossal</w:t>
      </w:r>
    </w:p>
    <w:p w14:paraId="3EC31E4D" w14:textId="77777777" w:rsidR="00C659BE" w:rsidRPr="00C659BE" w:rsidRDefault="00C659BE" w:rsidP="00C659BE">
      <w:r w:rsidRPr="00C659BE">
        <w:t>folly of the whole business has been told by Carlyle in one of the</w:t>
      </w:r>
    </w:p>
    <w:p w14:paraId="5E6E4191" w14:textId="77777777" w:rsidR="00C659BE" w:rsidRPr="00C659BE" w:rsidRDefault="00C659BE" w:rsidP="00C659BE">
      <w:r w:rsidRPr="00C659BE">
        <w:t>most dramatic chapters in history.</w:t>
      </w:r>
    </w:p>
    <w:p w14:paraId="46D65076" w14:textId="77777777" w:rsidR="00C659BE" w:rsidRPr="00C659BE" w:rsidRDefault="00C659BE" w:rsidP="00C659BE"/>
    <w:p w14:paraId="26D99137" w14:textId="77777777" w:rsidR="00C659BE" w:rsidRPr="00C659BE" w:rsidRDefault="00C659BE" w:rsidP="00C659BE">
      <w:r w:rsidRPr="00C659BE">
        <w:t>The Assembly declared on hearing of Louis' flight, that the government</w:t>
      </w:r>
    </w:p>
    <w:p w14:paraId="03A4B65D" w14:textId="77777777" w:rsidR="00C659BE" w:rsidRPr="00C659BE" w:rsidRDefault="00C659BE" w:rsidP="00C659BE">
      <w:r w:rsidRPr="00C659BE">
        <w:t>of the country was unaffected and that the executive power remained in</w:t>
      </w:r>
    </w:p>
    <w:p w14:paraId="60F4B6EB" w14:textId="77777777" w:rsidR="00C659BE" w:rsidRPr="00C659BE" w:rsidRDefault="00C659BE" w:rsidP="00C659BE">
      <w:r w:rsidRPr="00C659BE">
        <w:t>the hands of the ministers. After voting a levy of three hundred</w:t>
      </w:r>
    </w:p>
    <w:p w14:paraId="271A4ADC" w14:textId="77777777" w:rsidR="00C659BE" w:rsidRPr="00C659BE" w:rsidRDefault="00C659BE" w:rsidP="00C659BE">
      <w:r w:rsidRPr="00C659BE">
        <w:t>thousand National Guards to meet the threatened invasion, they passed</w:t>
      </w:r>
    </w:p>
    <w:p w14:paraId="36B6AC92" w14:textId="77777777" w:rsidR="00C659BE" w:rsidRPr="00C659BE" w:rsidRDefault="00C659BE" w:rsidP="00C659BE">
      <w:r w:rsidRPr="00C659BE">
        <w:t>calmly to the discussion of the new Penal Code.</w:t>
      </w:r>
    </w:p>
    <w:p w14:paraId="19071DEE" w14:textId="77777777" w:rsidR="00C659BE" w:rsidRPr="00C659BE" w:rsidRDefault="00C659BE" w:rsidP="00C659BE"/>
    <w:p w14:paraId="4113F27A" w14:textId="77777777" w:rsidR="00C659BE" w:rsidRPr="00C659BE" w:rsidRDefault="00C659BE" w:rsidP="00C659BE">
      <w:r w:rsidRPr="00C659BE">
        <w:t>The king returned to Paris through an immense and silent multitude.</w:t>
      </w:r>
    </w:p>
    <w:p w14:paraId="354A02F2" w14:textId="77777777" w:rsidR="00C659BE" w:rsidRPr="00C659BE" w:rsidRDefault="00C659BE" w:rsidP="00C659BE">
      <w:r w:rsidRPr="00C659BE">
        <w:t>"Whoever applauds the king," said placards in the street, "shall be</w:t>
      </w:r>
    </w:p>
    <w:p w14:paraId="735FC278" w14:textId="77777777" w:rsidR="00C659BE" w:rsidRPr="00C659BE" w:rsidRDefault="00C659BE" w:rsidP="00C659BE">
      <w:r w:rsidRPr="00C659BE">
        <w:t>thrashed; whoever insults him, hung." The idea of a republic as a</w:t>
      </w:r>
    </w:p>
    <w:p w14:paraId="3BB47D84" w14:textId="77777777" w:rsidR="00C659BE" w:rsidRPr="00C659BE" w:rsidRDefault="00C659BE" w:rsidP="00C659BE">
      <w:r w:rsidRPr="00C659BE">
        <w:t>practical issue of the situation was now for the first time put</w:t>
      </w:r>
    </w:p>
    <w:p w14:paraId="163FF79D" w14:textId="77777777" w:rsidR="00C659BE" w:rsidRPr="00C659BE" w:rsidRDefault="00C659BE" w:rsidP="00C659BE">
      <w:r w:rsidRPr="00C659BE">
        <w:t>forward by the extremists, but met with little sympathy, and a</w:t>
      </w:r>
    </w:p>
    <w:p w14:paraId="2F0B0087" w14:textId="77777777" w:rsidR="00C659BE" w:rsidRPr="00C659BE" w:rsidRDefault="00C659BE" w:rsidP="00C659BE">
      <w:r w:rsidRPr="00C659BE">
        <w:t>Republican demonstration in the Champ de Mars was suppressed by the</w:t>
      </w:r>
    </w:p>
    <w:p w14:paraId="54200140" w14:textId="77777777" w:rsidR="00C659BE" w:rsidRPr="00C659BE" w:rsidRDefault="00C659BE" w:rsidP="00C659BE">
      <w:r w:rsidRPr="00C659BE">
        <w:t>Assembly by martial law at the cost of many lives. Owing to the</w:t>
      </w:r>
    </w:p>
    <w:p w14:paraId="6ADCD5A8" w14:textId="77777777" w:rsidR="00C659BE" w:rsidRPr="00C659BE" w:rsidRDefault="00C659BE" w:rsidP="00C659BE">
      <w:r w:rsidRPr="00C659BE">
        <w:t>aversion felt by Marie Antoinette to Lafayette, who with affectionate</w:t>
      </w:r>
    </w:p>
    <w:p w14:paraId="34FD6CF7" w14:textId="77777777" w:rsidR="00C659BE" w:rsidRPr="00C659BE" w:rsidRDefault="00C659BE" w:rsidP="00C659BE">
      <w:r w:rsidRPr="00C659BE">
        <w:t>loyalty more than once had risked his popularity and life to serve the</w:t>
      </w:r>
    </w:p>
    <w:p w14:paraId="794A1EF6" w14:textId="77777777" w:rsidR="00C659BE" w:rsidRPr="00C659BE" w:rsidRDefault="00C659BE" w:rsidP="00C659BE">
      <w:r w:rsidRPr="00C659BE">
        <w:t>crown, the court made the fatal mistake of opposing his election to</w:t>
      </w:r>
    </w:p>
    <w:p w14:paraId="2B92BE67" w14:textId="77777777" w:rsidR="00C659BE" w:rsidRPr="00C659BE" w:rsidRDefault="00C659BE" w:rsidP="00C659BE">
      <w:r w:rsidRPr="00C659BE">
        <w:t>the mayoralty of Paris and paved the way for the triumph of Petion and</w:t>
      </w:r>
    </w:p>
    <w:p w14:paraId="379F32C9" w14:textId="77777777" w:rsidR="00C659BE" w:rsidRPr="00C659BE" w:rsidRDefault="00C659BE" w:rsidP="00C659BE">
      <w:r w:rsidRPr="00C659BE">
        <w:t>of the Dantonists.</w:t>
      </w:r>
    </w:p>
    <w:p w14:paraId="716C19CA" w14:textId="77777777" w:rsidR="00C659BE" w:rsidRPr="00C659BE" w:rsidRDefault="00C659BE" w:rsidP="00C659BE"/>
    <w:p w14:paraId="5B26533E" w14:textId="77777777" w:rsidR="00C659BE" w:rsidRPr="00C659BE" w:rsidRDefault="00C659BE" w:rsidP="00C659BE">
      <w:r w:rsidRPr="00C659BE">
        <w:t>At the news of the first victories of the invading Prussians and</w:t>
      </w:r>
    </w:p>
    <w:p w14:paraId="68544AE9" w14:textId="77777777" w:rsidR="00C659BE" w:rsidRPr="00C659BE" w:rsidRDefault="00C659BE" w:rsidP="00C659BE">
      <w:r w:rsidRPr="00C659BE">
        <w:t>_emigres_, Louis added to his amazing tale of follies by vetoing the</w:t>
      </w:r>
    </w:p>
    <w:p w14:paraId="04CAC13D" w14:textId="77777777" w:rsidR="00C659BE" w:rsidRPr="00C659BE" w:rsidRDefault="00C659BE" w:rsidP="00C659BE">
      <w:r w:rsidRPr="00C659BE">
        <w:t>formation of a camp near Paris and by turning a deaf ear to the</w:t>
      </w:r>
    </w:p>
    <w:p w14:paraId="7163E68C" w14:textId="77777777" w:rsidR="00C659BE" w:rsidRPr="00C659BE" w:rsidRDefault="00C659BE" w:rsidP="00C659BE">
      <w:r w:rsidRPr="00C659BE">
        <w:t>earnest entreaties of the brave and sagacious Dumouriez and accepting</w:t>
      </w:r>
    </w:p>
    <w:p w14:paraId="20907B34" w14:textId="77777777" w:rsidR="00C659BE" w:rsidRPr="00C659BE" w:rsidRDefault="00C659BE" w:rsidP="00C659BE">
      <w:r w:rsidRPr="00C659BE">
        <w:t>his resignation. He sent a secret agent with confidential instructions</w:t>
      </w:r>
    </w:p>
    <w:p w14:paraId="61D3348F" w14:textId="77777777" w:rsidR="00C659BE" w:rsidRPr="00C659BE" w:rsidRDefault="00C659BE" w:rsidP="00C659BE">
      <w:r w:rsidRPr="00C659BE">
        <w:t>to the _emigres_ and the coalesced foreign armies: the ill-starred</w:t>
      </w:r>
    </w:p>
    <w:p w14:paraId="7E943467" w14:textId="77777777" w:rsidR="00C659BE" w:rsidRPr="00C659BE" w:rsidRDefault="00C659BE" w:rsidP="00C659BE">
      <w:r w:rsidRPr="00C659BE">
        <w:t>proclamation[167] of the Duke of Brunswick completed the destruction</w:t>
      </w:r>
    </w:p>
    <w:p w14:paraId="16AB472F" w14:textId="77777777" w:rsidR="00C659BE" w:rsidRPr="00C659BE" w:rsidRDefault="00C659BE" w:rsidP="00C659BE">
      <w:r w:rsidRPr="00C659BE">
        <w:t>of the monarchy. While the French were smarting under defeat and stung</w:t>
      </w:r>
    </w:p>
    <w:p w14:paraId="43D6A1FA" w14:textId="77777777" w:rsidR="00C659BE" w:rsidRPr="00C659BE" w:rsidRDefault="00C659BE" w:rsidP="00C659BE">
      <w:r w:rsidRPr="00C659BE">
        <w:t>by the knowledge that their natural defender, the king, was leagued</w:t>
      </w:r>
    </w:p>
    <w:p w14:paraId="1C10CDBD" w14:textId="77777777" w:rsidR="00C659BE" w:rsidRPr="00C659BE" w:rsidRDefault="00C659BE" w:rsidP="00C659BE">
      <w:r w:rsidRPr="00C659BE">
        <w:t>with their enemies, this foreign soldier warned a high-spirited and</w:t>
      </w:r>
    </w:p>
    <w:p w14:paraId="4BB17DF0" w14:textId="77777777" w:rsidR="00C659BE" w:rsidRPr="00C659BE" w:rsidRDefault="00C659BE" w:rsidP="00C659BE">
      <w:r w:rsidRPr="00C659BE">
        <w:t>gallant nation that he was come to restore Louis XVI. to his</w:t>
      </w:r>
    </w:p>
    <w:p w14:paraId="73393574" w14:textId="77777777" w:rsidR="00C659BE" w:rsidRPr="00C659BE" w:rsidRDefault="00C659BE" w:rsidP="00C659BE">
      <w:r w:rsidRPr="00C659BE">
        <w:t>authority, and threatened to treat as rebellious any town that opposed</w:t>
      </w:r>
    </w:p>
    <w:p w14:paraId="74C4981A" w14:textId="77777777" w:rsidR="00C659BE" w:rsidRPr="00C659BE" w:rsidRDefault="00C659BE" w:rsidP="00C659BE">
      <w:r w:rsidRPr="00C659BE">
        <w:t>his march, to shoot all persons taken with arms in their hands, and in</w:t>
      </w:r>
    </w:p>
    <w:p w14:paraId="350C0C1E" w14:textId="77777777" w:rsidR="00C659BE" w:rsidRPr="00C659BE" w:rsidRDefault="00C659BE" w:rsidP="00C659BE">
      <w:r w:rsidRPr="00C659BE">
        <w:t>the event of any insult being offered to the royal family to take</w:t>
      </w:r>
    </w:p>
    <w:p w14:paraId="2A399951" w14:textId="77777777" w:rsidR="00C659BE" w:rsidRPr="00C659BE" w:rsidRDefault="00C659BE" w:rsidP="00C659BE">
      <w:r w:rsidRPr="00C659BE">
        <w:t>exemplary and memorable vengeance by delivering up the city of Paris</w:t>
      </w:r>
    </w:p>
    <w:p w14:paraId="7EBB77A9" w14:textId="77777777" w:rsidR="00C659BE" w:rsidRPr="00C659BE" w:rsidRDefault="00C659BE" w:rsidP="00C659BE">
      <w:r w:rsidRPr="00C659BE">
        <w:t>to military execution and complete demolition. When the proclamation</w:t>
      </w:r>
    </w:p>
    <w:p w14:paraId="78EA9A48" w14:textId="77777777" w:rsidR="00C659BE" w:rsidRPr="00C659BE" w:rsidRDefault="00C659BE" w:rsidP="00C659BE">
      <w:r w:rsidRPr="00C659BE">
        <w:t>reached Paris at the end of July 1792, it sounded the death knell of</w:t>
      </w:r>
    </w:p>
    <w:p w14:paraId="5B2DC127" w14:textId="77777777" w:rsidR="00C659BE" w:rsidRPr="00C659BE" w:rsidRDefault="00C659BE" w:rsidP="00C659BE">
      <w:r w:rsidRPr="00C659BE">
        <w:t>the king and the triumph of the Republicans. Paris was now to become,</w:t>
      </w:r>
    </w:p>
    <w:p w14:paraId="0557DEE5" w14:textId="77777777" w:rsidR="00C659BE" w:rsidRPr="00C659BE" w:rsidRDefault="00C659BE" w:rsidP="00C659BE">
      <w:r w:rsidRPr="00C659BE">
        <w:t>in Goethe's phrase, the centre of the "world whirlwind"--a storm</w:t>
      </w:r>
    </w:p>
    <w:p w14:paraId="170EB5FC" w14:textId="77777777" w:rsidR="00C659BE" w:rsidRPr="00C659BE" w:rsidRDefault="00C659BE" w:rsidP="00C659BE">
      <w:r w:rsidRPr="00C659BE">
        <w:t>centre launching forth thunderbolts of terror. After the Assembly had</w:t>
      </w:r>
    </w:p>
    <w:p w14:paraId="2A684044" w14:textId="77777777" w:rsidR="00C659BE" w:rsidRPr="00C659BE" w:rsidRDefault="00C659BE" w:rsidP="00C659BE">
      <w:r w:rsidRPr="00C659BE">
        <w:t>twice refused to bring the king to trial, the extremists were able to</w:t>
      </w:r>
    </w:p>
    <w:p w14:paraId="7C76419F" w14:textId="77777777" w:rsidR="00C659BE" w:rsidRPr="00C659BE" w:rsidRDefault="00C659BE" w:rsidP="00C659BE">
      <w:r w:rsidRPr="00C659BE">
        <w:t>organise and direct an irresistible wave of popular indignation</w:t>
      </w:r>
    </w:p>
    <w:p w14:paraId="5FC0778E" w14:textId="77777777" w:rsidR="00C659BE" w:rsidRPr="00C659BE" w:rsidRDefault="00C659BE" w:rsidP="00C659BE">
      <w:r w:rsidRPr="00C659BE">
        <w:t>towards the Tuileries, and on 10th August the palace was stormed.</w:t>
      </w:r>
    </w:p>
    <w:p w14:paraId="75B77A18" w14:textId="77777777" w:rsidR="00C659BE" w:rsidRPr="00C659BE" w:rsidRDefault="00C659BE" w:rsidP="00C659BE">
      <w:r w:rsidRPr="00C659BE">
        <w:t>While a band of brave and devoted Swiss guards was being cut to pieces</w:t>
      </w:r>
    </w:p>
    <w:p w14:paraId="1AD3E00F" w14:textId="77777777" w:rsidR="00C659BE" w:rsidRPr="00C659BE" w:rsidRDefault="00C659BE" w:rsidP="00C659BE">
      <w:r w:rsidRPr="00C659BE">
        <w:t>in hundreds, the feeble and futile king had fled to the Assembly and</w:t>
      </w:r>
    </w:p>
    <w:p w14:paraId="4D47644F" w14:textId="77777777" w:rsidR="00C659BE" w:rsidRPr="00C659BE" w:rsidRDefault="00C659BE" w:rsidP="00C659BE">
      <w:r w:rsidRPr="00C659BE">
        <w:t>was sitting safely with his wife and children in a box behind the</w:t>
      </w:r>
    </w:p>
    <w:p w14:paraId="46E001C4" w14:textId="77777777" w:rsidR="00C659BE" w:rsidRPr="00C659BE" w:rsidRDefault="00C659BE" w:rsidP="00C659BE">
      <w:r w:rsidRPr="00C659BE">
        <w:t>president's chair.</w:t>
      </w:r>
    </w:p>
    <w:p w14:paraId="1AB09898" w14:textId="77777777" w:rsidR="00C659BE" w:rsidRPr="00C659BE" w:rsidRDefault="00C659BE" w:rsidP="00C659BE"/>
    <w:p w14:paraId="03DAB146" w14:textId="77777777" w:rsidR="00C659BE" w:rsidRPr="00C659BE" w:rsidRDefault="00C659BE" w:rsidP="00C659BE">
      <w:r w:rsidRPr="00C659BE">
        <w:t>[Footnote 167: It was composed by one of the _emigres_, M. de Limon,</w:t>
      </w:r>
    </w:p>
    <w:p w14:paraId="77CF8ACA" w14:textId="77777777" w:rsidR="00C659BE" w:rsidRPr="00C659BE" w:rsidRDefault="00C659BE" w:rsidP="00C659BE">
      <w:r w:rsidRPr="00C659BE">
        <w:t>approved by the Emperor of Austria and the King of Prussia, and</w:t>
      </w:r>
    </w:p>
    <w:p w14:paraId="700C68B5" w14:textId="77777777" w:rsidR="00C659BE" w:rsidRPr="00C659BE" w:rsidRDefault="00C659BE" w:rsidP="00C659BE">
      <w:r w:rsidRPr="00C659BE">
        <w:t>signed, against his better judgment, by the Duke of Brunswick.]</w:t>
      </w:r>
    </w:p>
    <w:p w14:paraId="2719D560" w14:textId="77777777" w:rsidR="00C659BE" w:rsidRPr="00C659BE" w:rsidRDefault="00C659BE" w:rsidP="00C659BE"/>
    <w:p w14:paraId="251B93D3" w14:textId="77777777" w:rsidR="00C659BE" w:rsidRPr="00C659BE" w:rsidRDefault="00C659BE" w:rsidP="00C659BE">
      <w:r w:rsidRPr="00C659BE">
        <w:t>No room for compromise now. The printed trial of Charles I. was</w:t>
      </w:r>
    </w:p>
    <w:p w14:paraId="2E02D83A" w14:textId="77777777" w:rsidR="00C659BE" w:rsidRPr="00C659BE" w:rsidRDefault="00C659BE" w:rsidP="00C659BE">
      <w:r w:rsidRPr="00C659BE">
        <w:t>everywhere sold and read. "This," people said, "was how the English</w:t>
      </w:r>
    </w:p>
    <w:p w14:paraId="3E2DE2FE" w14:textId="77777777" w:rsidR="00C659BE" w:rsidRPr="00C659BE" w:rsidRDefault="00C659BE" w:rsidP="00C659BE">
      <w:r w:rsidRPr="00C659BE">
        <w:t>dealt with an impossible king and became a free nation." Old and new</w:t>
      </w:r>
    </w:p>
    <w:p w14:paraId="0169ED6A" w14:textId="77777777" w:rsidR="00C659BE" w:rsidRPr="00C659BE" w:rsidRDefault="00C659BE" w:rsidP="00C659BE">
      <w:r w:rsidRPr="00C659BE">
        <w:t>were in death-grapple, and the lives of many victims, for the people</w:t>
      </w:r>
    </w:p>
    <w:p w14:paraId="57C5A564" w14:textId="77777777" w:rsidR="00C659BE" w:rsidRPr="00C659BE" w:rsidRDefault="00C659BE" w:rsidP="00C659BE">
      <w:r w:rsidRPr="00C659BE">
        <w:t>lost heavily,[168] had sealed the cause of the Revolution with a</w:t>
      </w:r>
    </w:p>
    <w:p w14:paraId="5466DBC6" w14:textId="77777777" w:rsidR="00C659BE" w:rsidRPr="00C659BE" w:rsidRDefault="00C659BE" w:rsidP="00C659BE">
      <w:r w:rsidRPr="00C659BE">
        <w:t>bloody consecration. Unhappily, the city of Paris, like all great</w:t>
      </w:r>
    </w:p>
    <w:p w14:paraId="090A1632" w14:textId="77777777" w:rsidR="00C659BE" w:rsidRPr="00C659BE" w:rsidRDefault="00C659BE" w:rsidP="00C659BE">
      <w:r w:rsidRPr="00C659BE">
        <w:t>towns in times of scarcity (and since 1780 scarcity had become almost</w:t>
      </w:r>
    </w:p>
    <w:p w14:paraId="630238C7" w14:textId="77777777" w:rsidR="00C659BE" w:rsidRPr="00C659BE" w:rsidRDefault="00C659BE" w:rsidP="00C659BE">
      <w:r w:rsidRPr="00C659BE">
        <w:t>permanent), had been invaded by numbers of starving vagabonds--the</w:t>
      </w:r>
    </w:p>
    <w:p w14:paraId="67492878" w14:textId="77777777" w:rsidR="00C659BE" w:rsidRPr="00C659BE" w:rsidRDefault="00C659BE" w:rsidP="00C659BE">
      <w:r w:rsidRPr="00C659BE">
        <w:t>dregs that always rise to the surface in periods of political</w:t>
      </w:r>
    </w:p>
    <w:p w14:paraId="7CA27F4C" w14:textId="77777777" w:rsidR="00C659BE" w:rsidRPr="00C659BE" w:rsidRDefault="00C659BE" w:rsidP="00C659BE">
      <w:r w:rsidRPr="00C659BE">
        <w:t>convulsion, ready for any villainy. When news came of the capture of</w:t>
      </w:r>
    </w:p>
    <w:p w14:paraId="00FA828C" w14:textId="77777777" w:rsidR="00C659BE" w:rsidRPr="00C659BE" w:rsidRDefault="00C659BE" w:rsidP="00C659BE">
      <w:r w:rsidRPr="00C659BE">
        <w:t>Verdun, of the indecent joy of the courtiers, and that the road to</w:t>
      </w:r>
    </w:p>
    <w:p w14:paraId="256ED2C2" w14:textId="77777777" w:rsidR="00C659BE" w:rsidRPr="00C659BE" w:rsidRDefault="00C659BE" w:rsidP="00C659BE">
      <w:r w:rsidRPr="00C659BE">
        <w:t>Paris was open to the avenging army of Prussians, the horrors of the</w:t>
      </w:r>
    </w:p>
    <w:p w14:paraId="2798222A" w14:textId="77777777" w:rsidR="00C659BE" w:rsidRPr="00C659BE" w:rsidRDefault="00C659BE" w:rsidP="00C659BE">
      <w:r w:rsidRPr="00C659BE">
        <w:t>Armagnac massacres were renewed during four September days at the</w:t>
      </w:r>
    </w:p>
    <w:p w14:paraId="12636164" w14:textId="77777777" w:rsidR="00C659BE" w:rsidRPr="00C659BE" w:rsidRDefault="00C659BE" w:rsidP="00C659BE">
      <w:r w:rsidRPr="00C659BE">
        <w:t>prisons of Paris, while the revolutionary ministry and the Assembly</w:t>
      </w:r>
    </w:p>
    <w:p w14:paraId="099BF709" w14:textId="77777777" w:rsidR="00C659BE" w:rsidRPr="00C659BE" w:rsidRDefault="00C659BE" w:rsidP="00C659BE">
      <w:r w:rsidRPr="00C659BE">
        <w:t>averted their gaze and, to their everlasting shame, abdicated their</w:t>
      </w:r>
    </w:p>
    <w:p w14:paraId="3F60CADB" w14:textId="77777777" w:rsidR="00C659BE" w:rsidRPr="00C659BE" w:rsidRDefault="00C659BE" w:rsidP="00C659BE">
      <w:r w:rsidRPr="00C659BE">
        <w:t>powers. The September massacres were the application by a minority of</w:t>
      </w:r>
    </w:p>
    <w:p w14:paraId="7F5306B0" w14:textId="77777777" w:rsidR="00C659BE" w:rsidRPr="00C659BE" w:rsidRDefault="00C659BE" w:rsidP="00C659BE">
      <w:r w:rsidRPr="00C659BE">
        <w:t>desperate and savage revolutionists of the _ultima ratio_ of kings to</w:t>
      </w:r>
    </w:p>
    <w:p w14:paraId="2F348F44" w14:textId="77777777" w:rsidR="00C659BE" w:rsidRPr="00C659BE" w:rsidRDefault="00C659BE" w:rsidP="00C659BE">
      <w:r w:rsidRPr="00C659BE">
        <w:t>a desperate situation: the tragedy of King Louis is the tragedy of a</w:t>
      </w:r>
    </w:p>
    <w:p w14:paraId="0E68EAF7" w14:textId="77777777" w:rsidR="00C659BE" w:rsidRPr="00C659BE" w:rsidRDefault="00C659BE" w:rsidP="00C659BE">
      <w:r w:rsidRPr="00C659BE">
        <w:t>feeble prince called to rule in a tremendous crisis, where weakness</w:t>
      </w:r>
    </w:p>
    <w:p w14:paraId="6A0AAF3D" w14:textId="77777777" w:rsidR="00C659BE" w:rsidRPr="00C659BE" w:rsidRDefault="00C659BE" w:rsidP="00C659BE">
      <w:r w:rsidRPr="00C659BE">
        <w:t>and well-meaning folly are the fatalest of crimes.</w:t>
      </w:r>
    </w:p>
    <w:p w14:paraId="36F1A921" w14:textId="77777777" w:rsidR="00C659BE" w:rsidRPr="00C659BE" w:rsidRDefault="00C659BE" w:rsidP="00C659BE"/>
    <w:p w14:paraId="6FF21507" w14:textId="77777777" w:rsidR="00C659BE" w:rsidRPr="00C659BE" w:rsidRDefault="00C659BE" w:rsidP="00C659BE">
      <w:r w:rsidRPr="00C659BE">
        <w:t>[Footnote 168: The numbers have been variously estimated from 100 to</w:t>
      </w:r>
    </w:p>
    <w:p w14:paraId="351D96AB" w14:textId="77777777" w:rsidR="00C659BE" w:rsidRPr="00C659BE" w:rsidRDefault="00C659BE" w:rsidP="00C659BE">
      <w:r w:rsidRPr="00C659BE">
        <w:t>5000 killed on the popular side.]</w:t>
      </w:r>
    </w:p>
    <w:p w14:paraId="4B29F1F7" w14:textId="77777777" w:rsidR="00C659BE" w:rsidRPr="00C659BE" w:rsidRDefault="00C659BE" w:rsidP="00C659BE"/>
    <w:p w14:paraId="23347463" w14:textId="77777777" w:rsidR="00C659BE" w:rsidRPr="00C659BE" w:rsidRDefault="00C659BE" w:rsidP="00C659BE">
      <w:r w:rsidRPr="00C659BE">
        <w:t>On 21st September 1792 royalty was formally abolished, and on the</w:t>
      </w:r>
    </w:p>
    <w:p w14:paraId="2E61C3C5" w14:textId="77777777" w:rsidR="00C659BE" w:rsidRPr="00C659BE" w:rsidRDefault="00C659BE" w:rsidP="00C659BE">
      <w:r w:rsidRPr="00C659BE">
        <w:t>22nd, when "the equinoctional sun marked the equality of day and night</w:t>
      </w:r>
    </w:p>
    <w:p w14:paraId="77A0332E" w14:textId="77777777" w:rsidR="00C659BE" w:rsidRPr="00C659BE" w:rsidRDefault="00C659BE" w:rsidP="00C659BE">
      <w:r w:rsidRPr="00C659BE">
        <w:t>in the heavens," civil equality was proclaimed at Paris.</w:t>
      </w:r>
    </w:p>
    <w:p w14:paraId="57D86B03" w14:textId="77777777" w:rsidR="00C659BE" w:rsidRPr="00C659BE" w:rsidRDefault="00C659BE" w:rsidP="00C659BE"/>
    <w:p w14:paraId="248E434F" w14:textId="77777777" w:rsidR="00C659BE" w:rsidRPr="00C659BE" w:rsidRDefault="00C659BE" w:rsidP="00C659BE"/>
    <w:p w14:paraId="00B8F2CA" w14:textId="77777777" w:rsidR="00C659BE" w:rsidRPr="00C659BE" w:rsidRDefault="00C659BE" w:rsidP="00C659BE"/>
    <w:p w14:paraId="5246CEA1" w14:textId="77777777" w:rsidR="00C659BE" w:rsidRPr="00C659BE" w:rsidRDefault="00C659BE" w:rsidP="00C659BE"/>
    <w:p w14:paraId="0171C684" w14:textId="77777777" w:rsidR="00C659BE" w:rsidRPr="00C659BE" w:rsidRDefault="00C659BE" w:rsidP="00C659BE">
      <w:r w:rsidRPr="00C659BE">
        <w:t>CHAPTER XVIII</w:t>
      </w:r>
    </w:p>
    <w:p w14:paraId="04D97499" w14:textId="77777777" w:rsidR="00C659BE" w:rsidRPr="00C659BE" w:rsidRDefault="00C659BE" w:rsidP="00C659BE"/>
    <w:p w14:paraId="255ABF5E" w14:textId="77777777" w:rsidR="00C659BE" w:rsidRPr="00C659BE" w:rsidRDefault="00C659BE" w:rsidP="00C659BE">
      <w:r w:rsidRPr="00C659BE">
        <w:t>_Execution of the King--Paris under the First Republic--the</w:t>
      </w:r>
    </w:p>
    <w:p w14:paraId="256C3773" w14:textId="77777777" w:rsidR="00C659BE" w:rsidRPr="00C659BE" w:rsidRDefault="00C659BE" w:rsidP="00C659BE">
      <w:r w:rsidRPr="00C659BE">
        <w:t>Terror--Napoleon--Revolutionary and Modern Paris_</w:t>
      </w:r>
    </w:p>
    <w:p w14:paraId="4397F71A" w14:textId="77777777" w:rsidR="00C659BE" w:rsidRPr="00C659BE" w:rsidRDefault="00C659BE" w:rsidP="00C659BE"/>
    <w:p w14:paraId="37EF8B1B" w14:textId="77777777" w:rsidR="00C659BE" w:rsidRPr="00C659BE" w:rsidRDefault="00C659BE" w:rsidP="00C659BE"/>
    <w:p w14:paraId="7BB8671E" w14:textId="77777777" w:rsidR="00C659BE" w:rsidRPr="00C659BE" w:rsidRDefault="00C659BE" w:rsidP="00C659BE">
      <w:r w:rsidRPr="00C659BE">
        <w:t>An inscription opposite No. 230 Rue de Rivoli indicates the site of</w:t>
      </w:r>
    </w:p>
    <w:p w14:paraId="6C58E1B5" w14:textId="77777777" w:rsidR="00C659BE" w:rsidRPr="00C659BE" w:rsidRDefault="00C659BE" w:rsidP="00C659BE">
      <w:r w:rsidRPr="00C659BE">
        <w:t>the old Salle du Manege, or Riding School,[169] of the Tuileries,</w:t>
      </w:r>
    </w:p>
    <w:p w14:paraId="28D7C7AE" w14:textId="77777777" w:rsidR="00C659BE" w:rsidRPr="00C659BE" w:rsidRDefault="00C659BE" w:rsidP="00C659BE">
      <w:r w:rsidRPr="00C659BE">
        <w:t>where the destinies of modern France were debated. Three</w:t>
      </w:r>
    </w:p>
    <w:p w14:paraId="7914197A" w14:textId="77777777" w:rsidR="00C659BE" w:rsidRPr="00C659BE" w:rsidRDefault="00C659BE" w:rsidP="00C659BE">
      <w:r w:rsidRPr="00C659BE">
        <w:t>Assemblies--the Constituent, the Legislative and the prodigious</w:t>
      </w:r>
    </w:p>
    <w:p w14:paraId="1322512A" w14:textId="77777777" w:rsidR="00C659BE" w:rsidRPr="00C659BE" w:rsidRDefault="00C659BE" w:rsidP="00C659BE">
      <w:r w:rsidRPr="00C659BE">
        <w:t>National Convention--filled its long, poorly-furnished amphitheatre,</w:t>
      </w:r>
    </w:p>
    <w:p w14:paraId="269064D8" w14:textId="77777777" w:rsidR="00C659BE" w:rsidRPr="00C659BE" w:rsidRDefault="00C659BE" w:rsidP="00C659BE">
      <w:r w:rsidRPr="00C659BE">
        <w:t>decorated with the tattered flags captured from the Prussians and</w:t>
      </w:r>
    </w:p>
    <w:p w14:paraId="0C7968DF" w14:textId="77777777" w:rsidR="00C659BE" w:rsidRPr="00C659BE" w:rsidRDefault="00C659BE" w:rsidP="00C659BE">
      <w:r w:rsidRPr="00C659BE">
        <w:t>Austrians, from 7th November 1789 to 9th May 1793.</w:t>
      </w:r>
    </w:p>
    <w:p w14:paraId="28B8E18B" w14:textId="77777777" w:rsidR="00C659BE" w:rsidRPr="00C659BE" w:rsidRDefault="00C659BE" w:rsidP="00C659BE"/>
    <w:p w14:paraId="57B1639E" w14:textId="77777777" w:rsidR="00C659BE" w:rsidRPr="00C659BE" w:rsidRDefault="00C659BE" w:rsidP="00C659BE">
      <w:r w:rsidRPr="00C659BE">
        <w:t>[Footnote 169: The Academie d'Equitation was an expensive and</w:t>
      </w:r>
    </w:p>
    <w:p w14:paraId="4B47813C" w14:textId="77777777" w:rsidR="00C659BE" w:rsidRPr="00C659BE" w:rsidRDefault="00C659BE" w:rsidP="00C659BE">
      <w:r w:rsidRPr="00C659BE">
        <w:t>exclusive establishment where the young nobles and gentlemen of</w:t>
      </w:r>
    </w:p>
    <w:p w14:paraId="1135B6AA" w14:textId="77777777" w:rsidR="00C659BE" w:rsidRPr="00C659BE" w:rsidRDefault="00C659BE" w:rsidP="00C659BE">
      <w:r w:rsidRPr="00C659BE">
        <w:t>fortune were taught fencing, riding and dancing. It was long and</w:t>
      </w:r>
    </w:p>
    <w:p w14:paraId="54AD3F65" w14:textId="77777777" w:rsidR="00C659BE" w:rsidRPr="00C659BE" w:rsidRDefault="00C659BE" w:rsidP="00C659BE">
      <w:r w:rsidRPr="00C659BE">
        <w:t>narrow, 240 feet by 60, and only the most powerful voices could be</w:t>
      </w:r>
    </w:p>
    <w:p w14:paraId="1565E2E8" w14:textId="77777777" w:rsidR="00C659BE" w:rsidRPr="00C659BE" w:rsidRDefault="00C659BE" w:rsidP="00C659BE">
      <w:r w:rsidRPr="00C659BE">
        <w:t>heard in the Assembly. The Rue de Rivoli between the Rues d'Alger and</w:t>
      </w:r>
    </w:p>
    <w:p w14:paraId="00BE9043" w14:textId="77777777" w:rsidR="00C659BE" w:rsidRPr="00C659BE" w:rsidRDefault="00C659BE" w:rsidP="00C659BE">
      <w:r w:rsidRPr="00C659BE">
        <w:t>de Castiglione cuts through the site.]</w:t>
      </w:r>
    </w:p>
    <w:p w14:paraId="29B113BD" w14:textId="77777777" w:rsidR="00C659BE" w:rsidRPr="00C659BE" w:rsidRDefault="00C659BE" w:rsidP="00C659BE"/>
    <w:p w14:paraId="094EF263" w14:textId="77777777" w:rsidR="00C659BE" w:rsidRPr="00C659BE" w:rsidRDefault="00C659BE" w:rsidP="00C659BE">
      <w:r w:rsidRPr="00C659BE">
        <w:t>There, on Wednesday, 16th January 1793, began the solemn judgment of</w:t>
      </w:r>
    </w:p>
    <w:p w14:paraId="34B56BD6" w14:textId="77777777" w:rsidR="00C659BE" w:rsidRPr="00C659BE" w:rsidRDefault="00C659BE" w:rsidP="00C659BE">
      <w:r w:rsidRPr="00C659BE">
        <w:t>Louis XVI. by 721 representatives of the people of France. The sitting</w:t>
      </w:r>
    </w:p>
    <w:p w14:paraId="2EF6C4DA" w14:textId="77777777" w:rsidR="00C659BE" w:rsidRPr="00C659BE" w:rsidRDefault="00C659BE" w:rsidP="00C659BE">
      <w:r w:rsidRPr="00C659BE">
        <w:t>opened at ten o'clock in the morning, but not till eight in the</w:t>
      </w:r>
    </w:p>
    <w:p w14:paraId="4BEAA1B2" w14:textId="77777777" w:rsidR="00C659BE" w:rsidRPr="00C659BE" w:rsidRDefault="00C659BE" w:rsidP="00C659BE">
      <w:r w:rsidRPr="00C659BE">
        <w:t>evening did the procession of deputies begin, as the roll was called,</w:t>
      </w:r>
    </w:p>
    <w:p w14:paraId="0349F83B" w14:textId="77777777" w:rsidR="00C659BE" w:rsidRPr="00C659BE" w:rsidRDefault="00C659BE" w:rsidP="00C659BE">
      <w:r w:rsidRPr="00C659BE">
        <w:t>to ascend the tribune, and utter their word of doom. All that long</w:t>
      </w:r>
    </w:p>
    <w:p w14:paraId="47C4A109" w14:textId="77777777" w:rsidR="00C659BE" w:rsidRPr="00C659BE" w:rsidRDefault="00C659BE" w:rsidP="00C659BE">
      <w:r w:rsidRPr="00C659BE">
        <w:t>winter's night, and all the ensuing short winter's day, the fate of a</w:t>
      </w:r>
    </w:p>
    <w:p w14:paraId="5D62B98D" w14:textId="77777777" w:rsidR="00C659BE" w:rsidRPr="00C659BE" w:rsidRDefault="00C659BE" w:rsidP="00C659BE">
      <w:r w:rsidRPr="00C659BE">
        <w:t>king trembled in the balance, as the judgment: death--banishment:</w:t>
      </w:r>
    </w:p>
    <w:p w14:paraId="2F753A8E" w14:textId="77777777" w:rsidR="00C659BE" w:rsidRPr="00C659BE" w:rsidRDefault="00C659BE" w:rsidP="00C659BE">
      <w:r w:rsidRPr="00C659BE">
        <w:t>banishment--death, with awful alternation echoed through the hall.</w:t>
      </w:r>
    </w:p>
    <w:p w14:paraId="3F541561" w14:textId="77777777" w:rsidR="00C659BE" w:rsidRPr="00C659BE" w:rsidRDefault="00C659BE" w:rsidP="00C659BE">
      <w:r w:rsidRPr="00C659BE">
        <w:t>Amid the speeches of the deputies was heard the chatter of fashionable</w:t>
      </w:r>
    </w:p>
    <w:p w14:paraId="17C50222" w14:textId="77777777" w:rsidR="00C659BE" w:rsidRPr="00C659BE" w:rsidRDefault="00C659BE" w:rsidP="00C659BE">
      <w:r w:rsidRPr="00C659BE">
        <w:t>women in the boxes, pricking with pins on cards the votes for and</w:t>
      </w:r>
    </w:p>
    <w:p w14:paraId="7BEF884C" w14:textId="77777777" w:rsidR="00C659BE" w:rsidRPr="00C659BE" w:rsidRDefault="00C659BE" w:rsidP="00C659BE">
      <w:r w:rsidRPr="00C659BE">
        <w:t>against death, and eating ices and oranges brought to them by friendly</w:t>
      </w:r>
    </w:p>
    <w:p w14:paraId="2F4CC36C" w14:textId="77777777" w:rsidR="00C659BE" w:rsidRPr="00C659BE" w:rsidRDefault="00C659BE" w:rsidP="00C659BE">
      <w:r w:rsidRPr="00C659BE">
        <w:t>deputies. Above, in the public tribunes, sat women of the people,</w:t>
      </w:r>
    </w:p>
    <w:p w14:paraId="2EF1CACC" w14:textId="77777777" w:rsidR="00C659BE" w:rsidRPr="00C659BE" w:rsidRDefault="00C659BE" w:rsidP="00C659BE">
      <w:r w:rsidRPr="00C659BE">
        <w:t>greeting the words of the deputies with coarse gibes. Betting went on</w:t>
      </w:r>
    </w:p>
    <w:p w14:paraId="0CFDAF4E" w14:textId="77777777" w:rsidR="00C659BE" w:rsidRPr="00C659BE" w:rsidRDefault="00C659BE" w:rsidP="00C659BE">
      <w:r w:rsidRPr="00C659BE">
        <w:t>outside. At every entrance, cries, hoarse and shrill, were heard of</w:t>
      </w:r>
    </w:p>
    <w:p w14:paraId="7B3B09D7" w14:textId="77777777" w:rsidR="00C659BE" w:rsidRPr="00C659BE" w:rsidRDefault="00C659BE" w:rsidP="00C659BE">
      <w:r w:rsidRPr="00C659BE">
        <w:t>hawkers selling "The Trial of Charles I." Time-serving Philip Egalite,</w:t>
      </w:r>
    </w:p>
    <w:p w14:paraId="22F57A63" w14:textId="77777777" w:rsidR="00C659BE" w:rsidRPr="00C659BE" w:rsidRDefault="00C659BE" w:rsidP="00C659BE">
      <w:r w:rsidRPr="00C659BE">
        <w:t>Duke of Orleans, voted _la mort_, but failed to save his skin. An</w:t>
      </w:r>
    </w:p>
    <w:p w14:paraId="3E64F66A" w14:textId="77777777" w:rsidR="00C659BE" w:rsidRPr="00C659BE" w:rsidRDefault="00C659BE" w:rsidP="00C659BE">
      <w:r w:rsidRPr="00C659BE">
        <w:t>Englishman was there--Thomas Paine, author of the _Rights of Man_ and</w:t>
      </w:r>
    </w:p>
    <w:p w14:paraId="424E212A" w14:textId="77777777" w:rsidR="00C659BE" w:rsidRPr="00C659BE" w:rsidRDefault="00C659BE" w:rsidP="00C659BE">
      <w:r w:rsidRPr="00C659BE">
        <w:t>deputy for Calais. His voice was raised for clemency, for temporary</w:t>
      </w:r>
    </w:p>
    <w:p w14:paraId="4A5B2E3C" w14:textId="77777777" w:rsidR="00C659BE" w:rsidRPr="00C659BE" w:rsidRDefault="00C659BE" w:rsidP="00C659BE">
      <w:r w:rsidRPr="00C659BE">
        <w:t>detention, and banishment after the peace. "My vote is that of Paine,"</w:t>
      </w:r>
    </w:p>
    <w:p w14:paraId="270995CE" w14:textId="77777777" w:rsidR="00C659BE" w:rsidRPr="00C659BE" w:rsidRDefault="00C659BE" w:rsidP="00C659BE">
      <w:r w:rsidRPr="00C659BE">
        <w:t>cried a member, "his authority is final for me." One deputy was</w:t>
      </w:r>
    </w:p>
    <w:p w14:paraId="35C4C9CB" w14:textId="77777777" w:rsidR="00C659BE" w:rsidRPr="00C659BE" w:rsidRDefault="00C659BE" w:rsidP="00C659BE">
      <w:r w:rsidRPr="00C659BE">
        <w:t>carried from a sick-bed to cast his vote in the scale of mercy; others</w:t>
      </w:r>
    </w:p>
    <w:p w14:paraId="597E2EEF" w14:textId="77777777" w:rsidR="00C659BE" w:rsidRPr="00C659BE" w:rsidRDefault="00C659BE" w:rsidP="00C659BE">
      <w:r w:rsidRPr="00C659BE">
        <w:t>slumbering on the benches were awakened and gave their votes of death</w:t>
      </w:r>
    </w:p>
    <w:p w14:paraId="58DB7DE2" w14:textId="77777777" w:rsidR="00C659BE" w:rsidRPr="00C659BE" w:rsidRDefault="00C659BE" w:rsidP="00C659BE">
      <w:r w:rsidRPr="00C659BE">
        <w:t>between two yawns. At length, by eight o'clock on the evening of the</w:t>
      </w:r>
    </w:p>
    <w:p w14:paraId="777938FD" w14:textId="77777777" w:rsidR="00C659BE" w:rsidRPr="00C659BE" w:rsidRDefault="00C659BE" w:rsidP="00C659BE">
      <w:r w:rsidRPr="00C659BE">
        <w:t>17th, exactly twenty-four hours after the voting began, the President</w:t>
      </w:r>
    </w:p>
    <w:p w14:paraId="008C45B7" w14:textId="77777777" w:rsidR="00C659BE" w:rsidRPr="00C659BE" w:rsidRDefault="00C659BE" w:rsidP="00C659BE">
      <w:r w:rsidRPr="00C659BE">
        <w:t>rose to read the result. A most august and terrible silence reigned in</w:t>
      </w:r>
    </w:p>
    <w:p w14:paraId="205B1E14" w14:textId="77777777" w:rsidR="00C659BE" w:rsidRPr="00C659BE" w:rsidRDefault="00C659BE" w:rsidP="00C659BE">
      <w:r w:rsidRPr="00C659BE">
        <w:t>the Assembly as President Vergniaud rose and pronounced the sentence</w:t>
      </w:r>
    </w:p>
    <w:p w14:paraId="629D9944" w14:textId="77777777" w:rsidR="00C659BE" w:rsidRPr="00C659BE" w:rsidRDefault="00C659BE" w:rsidP="00C659BE">
      <w:r w:rsidRPr="00C659BE">
        <w:t>"Death" in the name of the French nation. The details of the voting as</w:t>
      </w:r>
    </w:p>
    <w:p w14:paraId="530DAD4A" w14:textId="77777777" w:rsidR="00C659BE" w:rsidRPr="00C659BE" w:rsidRDefault="00C659BE" w:rsidP="00C659BE">
      <w:r w:rsidRPr="00C659BE">
        <w:t>given in the _Journal de Perlet_, 18th January 1793, are as follows:</w:t>
      </w:r>
    </w:p>
    <w:p w14:paraId="4EBDE179" w14:textId="77777777" w:rsidR="00C659BE" w:rsidRPr="00C659BE" w:rsidRDefault="00C659BE" w:rsidP="00C659BE">
      <w:r w:rsidRPr="00C659BE">
        <w:t>"Of the 745 members one had died, six were sick, two absent without</w:t>
      </w:r>
    </w:p>
    <w:p w14:paraId="657FC6E1" w14:textId="77777777" w:rsidR="00C659BE" w:rsidRPr="00C659BE" w:rsidRDefault="00C659BE" w:rsidP="00C659BE">
      <w:r w:rsidRPr="00C659BE">
        <w:t>cause, eleven absent on commission, four abstained from voting. The</w:t>
      </w:r>
    </w:p>
    <w:p w14:paraId="71FDA377" w14:textId="77777777" w:rsidR="00C659BE" w:rsidRPr="00C659BE" w:rsidRDefault="00C659BE" w:rsidP="00C659BE">
      <w:r w:rsidRPr="00C659BE">
        <w:t>absolute majority was therefore 361. Three hundred and sixty-six voted</w:t>
      </w:r>
    </w:p>
    <w:p w14:paraId="2A75047E" w14:textId="77777777" w:rsidR="00C659BE" w:rsidRPr="00C659BE" w:rsidRDefault="00C659BE" w:rsidP="00C659BE">
      <w:r w:rsidRPr="00C659BE">
        <w:t>for death, three hundred and nineteen for detention and banishment,</w:t>
      </w:r>
    </w:p>
    <w:p w14:paraId="663A1DC7" w14:textId="77777777" w:rsidR="00C659BE" w:rsidRPr="00C659BE" w:rsidRDefault="00C659BE" w:rsidP="00C659BE">
      <w:r w:rsidRPr="00C659BE">
        <w:t>two for the galleys, twenty-four for death with various reservations,</w:t>
      </w:r>
    </w:p>
    <w:p w14:paraId="5E954A7C" w14:textId="77777777" w:rsidR="00C659BE" w:rsidRPr="00C659BE" w:rsidRDefault="00C659BE" w:rsidP="00C659BE">
      <w:r w:rsidRPr="00C659BE">
        <w:t>eight for death with stay of execution until after the peace, two for</w:t>
      </w:r>
    </w:p>
    <w:p w14:paraId="2057662B" w14:textId="77777777" w:rsidR="00C659BE" w:rsidRPr="00C659BE" w:rsidRDefault="00C659BE" w:rsidP="00C659BE">
      <w:r w:rsidRPr="00C659BE">
        <w:t>delay with power of commutation." Three Protestant ministers and</w:t>
      </w:r>
    </w:p>
    <w:p w14:paraId="53F74168" w14:textId="77777777" w:rsidR="00C659BE" w:rsidRPr="00C659BE" w:rsidRDefault="00C659BE" w:rsidP="00C659BE">
      <w:r w:rsidRPr="00C659BE">
        <w:t>eighteen Catholic priests voted for death. Louis' defenders were there</w:t>
      </w:r>
    </w:p>
    <w:p w14:paraId="4F951F0D" w14:textId="77777777" w:rsidR="00C659BE" w:rsidRPr="00C659BE" w:rsidRDefault="00C659BE" w:rsidP="00C659BE">
      <w:r w:rsidRPr="00C659BE">
        <w:t>and asked to be heard; they were admitted to the honours of the</w:t>
      </w:r>
    </w:p>
    <w:p w14:paraId="26D5219F" w14:textId="77777777" w:rsidR="00C659BE" w:rsidRPr="00C659BE" w:rsidRDefault="00C659BE" w:rsidP="00C659BE">
      <w:r w:rsidRPr="00C659BE">
        <w:t>sitting. At eleven o'clock the weary business of thirty-seven hours</w:t>
      </w:r>
    </w:p>
    <w:p w14:paraId="597799D1" w14:textId="77777777" w:rsidR="00C659BE" w:rsidRPr="00C659BE" w:rsidRDefault="00C659BE" w:rsidP="00C659BE">
      <w:r w:rsidRPr="00C659BE">
        <w:t>was ended, only, however, to be resumed the next morning, for yet</w:t>
      </w:r>
    </w:p>
    <w:p w14:paraId="5C54C496" w14:textId="77777777" w:rsidR="00C659BE" w:rsidRPr="00C659BE" w:rsidRDefault="00C659BE" w:rsidP="00C659BE">
      <w:r w:rsidRPr="00C659BE">
        <w:t>another vote must decide between delay or summary execution. Again the</w:t>
      </w:r>
    </w:p>
    <w:p w14:paraId="3B068A48" w14:textId="77777777" w:rsidR="00C659BE" w:rsidRPr="00C659BE" w:rsidRDefault="00C659BE" w:rsidP="00C659BE">
      <w:r w:rsidRPr="00C659BE">
        <w:t>voice of Paine was heard pleading for mercy, but without avail. At</w:t>
      </w:r>
    </w:p>
    <w:p w14:paraId="04F3B331" w14:textId="77777777" w:rsidR="00C659BE" w:rsidRPr="00C659BE" w:rsidRDefault="00C659BE" w:rsidP="00C659BE">
      <w:r w:rsidRPr="00C659BE">
        <w:t>three o'clock on Sunday morning the final voting was over. Six hundred</w:t>
      </w:r>
    </w:p>
    <w:p w14:paraId="142E19C6" w14:textId="77777777" w:rsidR="00C659BE" w:rsidRPr="00C659BE" w:rsidRDefault="00C659BE" w:rsidP="00C659BE">
      <w:r w:rsidRPr="00C659BE">
        <w:t>and ninety members were present, of whom three hundred and eighty</w:t>
      </w:r>
    </w:p>
    <w:p w14:paraId="479F7288" w14:textId="77777777" w:rsidR="00C659BE" w:rsidRPr="00C659BE" w:rsidRDefault="00C659BE" w:rsidP="00C659BE">
      <w:r w:rsidRPr="00C659BE">
        <w:t>voted for death within twenty-four hours.</w:t>
      </w:r>
    </w:p>
    <w:p w14:paraId="4AF9AEB0" w14:textId="77777777" w:rsidR="00C659BE" w:rsidRPr="00C659BE" w:rsidRDefault="00C659BE" w:rsidP="00C659BE"/>
    <w:p w14:paraId="67AF6343" w14:textId="77777777" w:rsidR="00C659BE" w:rsidRPr="00C659BE" w:rsidRDefault="00C659BE" w:rsidP="00C659BE">
      <w:r w:rsidRPr="00C659BE">
        <w:t>To the guillotine on the fatal Place de la Revolution, formerly Place</w:t>
      </w:r>
    </w:p>
    <w:p w14:paraId="4E7FEC90" w14:textId="77777777" w:rsidR="00C659BE" w:rsidRPr="00C659BE" w:rsidRDefault="00C659BE" w:rsidP="00C659BE">
      <w:r w:rsidRPr="00C659BE">
        <w:t>Louis XV., the very scene of a terrible panic at his wedding</w:t>
      </w:r>
    </w:p>
    <w:p w14:paraId="1CA32762" w14:textId="77777777" w:rsidR="00C659BE" w:rsidRPr="00C659BE" w:rsidRDefault="00C659BE" w:rsidP="00C659BE">
      <w:r w:rsidRPr="00C659BE">
        <w:t>festivities which cost the lives of hundreds of sightseers, the</w:t>
      </w:r>
    </w:p>
    <w:p w14:paraId="3A2A90A0" w14:textId="77777777" w:rsidR="00C659BE" w:rsidRPr="00C659BE" w:rsidRDefault="00C659BE" w:rsidP="00C659BE">
      <w:r w:rsidRPr="00C659BE">
        <w:t>sixteenth Louis of France was led on the morning of 21st January 1793.</w:t>
      </w:r>
    </w:p>
    <w:p w14:paraId="0DFB228B" w14:textId="77777777" w:rsidR="00C659BE" w:rsidRPr="00C659BE" w:rsidRDefault="00C659BE" w:rsidP="00C659BE">
      <w:r w:rsidRPr="00C659BE">
        <w:t>As he turned to address the people, Santerre ordered the drums to</w:t>
      </w:r>
    </w:p>
    <w:p w14:paraId="7668EEDB" w14:textId="77777777" w:rsidR="00C659BE" w:rsidRPr="00C659BE" w:rsidRDefault="00C659BE" w:rsidP="00C659BE">
      <w:r w:rsidRPr="00C659BE">
        <w:t>beat--it was the echo of the drums reverberating through history which</w:t>
      </w:r>
    </w:p>
    <w:p w14:paraId="32A048E3" w14:textId="77777777" w:rsidR="00C659BE" w:rsidRPr="00C659BE" w:rsidRDefault="00C659BE" w:rsidP="00C659BE">
      <w:r w:rsidRPr="00C659BE">
        <w:t>had smothered the cries of the Protestant martyrs sent to the scaffold</w:t>
      </w:r>
    </w:p>
    <w:p w14:paraId="4A18F3B9" w14:textId="77777777" w:rsidR="00C659BE" w:rsidRPr="00C659BE" w:rsidRDefault="00C659BE" w:rsidP="00C659BE">
      <w:r w:rsidRPr="00C659BE">
        <w:t>by the fourteenth Louis a century before. This was the beginning of</w:t>
      </w:r>
    </w:p>
    <w:p w14:paraId="3A4AD015" w14:textId="77777777" w:rsidR="00C659BE" w:rsidRPr="00C659BE" w:rsidRDefault="00C659BE" w:rsidP="00C659BE">
      <w:r w:rsidRPr="00C659BE">
        <w:t>that _annee terrible_, into which was crowded the most stupendous</w:t>
      </w:r>
    </w:p>
    <w:p w14:paraId="631D813B" w14:textId="77777777" w:rsidR="00C659BE" w:rsidRPr="00C659BE" w:rsidRDefault="00C659BE" w:rsidP="00C659BE">
      <w:r w:rsidRPr="00C659BE">
        <w:t>struggle in modern history. Threatened by the monarchies of Europe,</w:t>
      </w:r>
    </w:p>
    <w:p w14:paraId="7DF398D6" w14:textId="77777777" w:rsidR="00C659BE" w:rsidRPr="00C659BE" w:rsidRDefault="00C659BE" w:rsidP="00C659BE">
      <w:r w:rsidRPr="00C659BE">
        <w:t>united to crush the Revolution, France, in the tremendous words of</w:t>
      </w:r>
    </w:p>
    <w:p w14:paraId="053B32DF" w14:textId="77777777" w:rsidR="00C659BE" w:rsidRPr="00C659BE" w:rsidRDefault="00C659BE" w:rsidP="00C659BE">
      <w:r w:rsidRPr="00C659BE">
        <w:t>Danton, flung to the coalesced kings, the head of a king as a gage of</w:t>
      </w:r>
    </w:p>
    <w:p w14:paraId="4B1B427E" w14:textId="77777777" w:rsidR="00C659BE" w:rsidRPr="00C659BE" w:rsidRDefault="00C659BE" w:rsidP="00C659BE">
      <w:r w:rsidRPr="00C659BE">
        <w:t>battle. A colossal energy, an unquenchable devotion were evoked by the</w:t>
      </w:r>
    </w:p>
    <w:p w14:paraId="6FD2BF6D" w14:textId="77777777" w:rsidR="00C659BE" w:rsidRPr="00C659BE" w:rsidRDefault="00C659BE" w:rsidP="00C659BE">
      <w:r w:rsidRPr="00C659BE">
        <w:t>supreme crisis, and directed by a committee of nine inexperienced</w:t>
      </w:r>
    </w:p>
    <w:p w14:paraId="0306A8C5" w14:textId="77777777" w:rsidR="00C659BE" w:rsidRPr="00C659BE" w:rsidRDefault="00C659BE" w:rsidP="00C659BE">
      <w:r w:rsidRPr="00C659BE">
        <w:t>young civilians, sitting in a room of the Tuileries at Paris, to whom</w:t>
      </w:r>
    </w:p>
    <w:p w14:paraId="31853DE5" w14:textId="77777777" w:rsidR="00C659BE" w:rsidRPr="00C659BE" w:rsidRDefault="00C659BE" w:rsidP="00C659BE">
      <w:r w:rsidRPr="00C659BE">
        <w:t>later Carnot, an engineer officer, was added. "The whole Republic,"</w:t>
      </w:r>
    </w:p>
    <w:p w14:paraId="5FA45A1A" w14:textId="77777777" w:rsidR="00C659BE" w:rsidRPr="00C659BE" w:rsidRDefault="00C659BE" w:rsidP="00C659BE">
      <w:r w:rsidRPr="00C659BE">
        <w:t>they proclaimed, "is a great besieged city: let France be a vast camp.</w:t>
      </w:r>
    </w:p>
    <w:p w14:paraId="3F21751B" w14:textId="77777777" w:rsidR="00C659BE" w:rsidRPr="00C659BE" w:rsidRDefault="00C659BE" w:rsidP="00C659BE">
      <w:r w:rsidRPr="00C659BE">
        <w:t>Every age is called to defend the liberty of the Fatherland. The</w:t>
      </w:r>
    </w:p>
    <w:p w14:paraId="0196689A" w14:textId="77777777" w:rsidR="00C659BE" w:rsidRPr="00C659BE" w:rsidRDefault="00C659BE" w:rsidP="00C659BE">
      <w:r w:rsidRPr="00C659BE">
        <w:t>young men will fight: the married will forge arms. Women will make</w:t>
      </w:r>
    </w:p>
    <w:p w14:paraId="02377C9E" w14:textId="77777777" w:rsidR="00C659BE" w:rsidRPr="00C659BE" w:rsidRDefault="00C659BE" w:rsidP="00C659BE">
      <w:r w:rsidRPr="00C659BE">
        <w:t>clothes and tents: children will tear old linen for lint. Old men</w:t>
      </w:r>
    </w:p>
    <w:p w14:paraId="25B4745F" w14:textId="77777777" w:rsidR="00C659BE" w:rsidRPr="00C659BE" w:rsidRDefault="00C659BE" w:rsidP="00C659BE">
      <w:r w:rsidRPr="00C659BE">
        <w:t>shall be carried to the market-place to inflame the courage of all."</w:t>
      </w:r>
    </w:p>
    <w:p w14:paraId="16E11D9E" w14:textId="77777777" w:rsidR="00C659BE" w:rsidRPr="00C659BE" w:rsidRDefault="00C659BE" w:rsidP="00C659BE">
      <w:r w:rsidRPr="00C659BE">
        <w:t>In twenty-four hours, 60,000 men were enrolled; in two months,</w:t>
      </w:r>
    </w:p>
    <w:p w14:paraId="5539EAF6" w14:textId="77777777" w:rsidR="00C659BE" w:rsidRPr="00C659BE" w:rsidRDefault="00C659BE" w:rsidP="00C659BE">
      <w:r w:rsidRPr="00C659BE">
        <w:t>fourteen armies organised. Saltpetre for powder failed; it was torn</w:t>
      </w:r>
    </w:p>
    <w:p w14:paraId="29F7B62C" w14:textId="77777777" w:rsidR="00C659BE" w:rsidRPr="00C659BE" w:rsidRDefault="00C659BE" w:rsidP="00C659BE">
      <w:r w:rsidRPr="00C659BE">
        <w:t>from the bowels of the earth. Steel, too, and bronze were lacking:</w:t>
      </w:r>
    </w:p>
    <w:p w14:paraId="1F148D34" w14:textId="77777777" w:rsidR="00C659BE" w:rsidRPr="00C659BE" w:rsidRDefault="00C659BE" w:rsidP="00C659BE">
      <w:r w:rsidRPr="00C659BE">
        <w:t>iron railings were transmuted into swords, and church bells and royal</w:t>
      </w:r>
    </w:p>
    <w:p w14:paraId="7279C7D9" w14:textId="77777777" w:rsidR="00C659BE" w:rsidRPr="00C659BE" w:rsidRDefault="00C659BE" w:rsidP="00C659BE">
      <w:r w:rsidRPr="00C659BE">
        <w:t>statues into cannon. Paris became a vast armourer's shop. Smithy fires</w:t>
      </w:r>
    </w:p>
    <w:p w14:paraId="44F4C65E" w14:textId="77777777" w:rsidR="00C659BE" w:rsidRPr="00C659BE" w:rsidRDefault="00C659BE" w:rsidP="00C659BE">
      <w:r w:rsidRPr="00C659BE">
        <w:t>in hundreds roared and anvils clanged in the open places--one hundred</w:t>
      </w:r>
    </w:p>
    <w:p w14:paraId="7D6AEBC5" w14:textId="77777777" w:rsidR="00C659BE" w:rsidRPr="00C659BE" w:rsidRDefault="00C659BE" w:rsidP="00C659BE">
      <w:r w:rsidRPr="00C659BE">
        <w:t>and forty at the Invalides, fifty-four at the Luxembourg. The women</w:t>
      </w:r>
    </w:p>
    <w:p w14:paraId="09E3ECCA" w14:textId="77777777" w:rsidR="00C659BE" w:rsidRPr="00C659BE" w:rsidRDefault="00C659BE" w:rsidP="00C659BE">
      <w:r w:rsidRPr="00C659BE">
        <w:t>sang as they worked:--</w:t>
      </w:r>
    </w:p>
    <w:p w14:paraId="07FFBD8E" w14:textId="77777777" w:rsidR="00C659BE" w:rsidRPr="00C659BE" w:rsidRDefault="00C659BE" w:rsidP="00C659BE"/>
    <w:p w14:paraId="79179E97" w14:textId="77777777" w:rsidR="00C659BE" w:rsidRPr="00C659BE" w:rsidRDefault="00C659BE" w:rsidP="00C659BE">
      <w:r w:rsidRPr="00C659BE">
        <w:t xml:space="preserve">   "Cousons, filons, cousons bien,</w:t>
      </w:r>
    </w:p>
    <w:p w14:paraId="1A2BF4EE" w14:textId="77777777" w:rsidR="00C659BE" w:rsidRPr="00C659BE" w:rsidRDefault="00C659BE" w:rsidP="00C659BE">
      <w:r w:rsidRPr="00C659BE">
        <w:t xml:space="preserve">   V'la des habits de notre fabrique</w:t>
      </w:r>
    </w:p>
    <w:p w14:paraId="235FFB7F" w14:textId="77777777" w:rsidR="00C659BE" w:rsidRPr="00C659BE" w:rsidRDefault="00C659BE" w:rsidP="00C659BE">
      <w:r w:rsidRPr="00C659BE">
        <w:t xml:space="preserve">   Pour l'hiver qui vient.</w:t>
      </w:r>
    </w:p>
    <w:p w14:paraId="343FF0FB" w14:textId="77777777" w:rsidR="00C659BE" w:rsidRPr="00C659BE" w:rsidRDefault="00C659BE" w:rsidP="00C659BE">
      <w:r w:rsidRPr="00C659BE">
        <w:t xml:space="preserve">   Soldats de la Patrie</w:t>
      </w:r>
    </w:p>
    <w:p w14:paraId="140CAFB8" w14:textId="77777777" w:rsidR="00C659BE" w:rsidRPr="00C659BE" w:rsidRDefault="00C659BE" w:rsidP="00C659BE">
      <w:r w:rsidRPr="00C659BE">
        <w:t xml:space="preserve">   Vous ne manquerez de rien."[170]</w:t>
      </w:r>
    </w:p>
    <w:p w14:paraId="45BDD3DA" w14:textId="77777777" w:rsidR="00C659BE" w:rsidRPr="00C659BE" w:rsidRDefault="00C659BE" w:rsidP="00C659BE"/>
    <w:p w14:paraId="1E7519E7" w14:textId="77777777" w:rsidR="00C659BE" w:rsidRPr="00C659BE" w:rsidRDefault="00C659BE" w:rsidP="00C659BE">
      <w:r w:rsidRPr="00C659BE">
        <w:t>[Footnote 170: "Sew we, spin we, sew we well, behold the coats we have</w:t>
      </w:r>
    </w:p>
    <w:p w14:paraId="0D6F863E" w14:textId="77777777" w:rsidR="00C659BE" w:rsidRPr="00C659BE" w:rsidRDefault="00C659BE" w:rsidP="00C659BE">
      <w:r w:rsidRPr="00C659BE">
        <w:t>made for the winter that is coming. Soldiers of the Fatherland, ye</w:t>
      </w:r>
    </w:p>
    <w:p w14:paraId="0A7DAB67" w14:textId="77777777" w:rsidR="00C659BE" w:rsidRPr="00C659BE" w:rsidRDefault="00C659BE" w:rsidP="00C659BE">
      <w:r w:rsidRPr="00C659BE">
        <w:t>shall want for nothing."]</w:t>
      </w:r>
    </w:p>
    <w:p w14:paraId="12254EB6" w14:textId="77777777" w:rsidR="00C659BE" w:rsidRPr="00C659BE" w:rsidRDefault="00C659BE" w:rsidP="00C659BE"/>
    <w:p w14:paraId="3C4949C0" w14:textId="77777777" w:rsidR="00C659BE" w:rsidRPr="00C659BE" w:rsidRDefault="00C659BE" w:rsidP="00C659BE">
      <w:r w:rsidRPr="00C659BE">
        <w:t>The smiths chanted to the rhythm of their strokes:--</w:t>
      </w:r>
    </w:p>
    <w:p w14:paraId="629F15FA" w14:textId="77777777" w:rsidR="00C659BE" w:rsidRPr="00C659BE" w:rsidRDefault="00C659BE" w:rsidP="00C659BE"/>
    <w:p w14:paraId="0C1AFFC0" w14:textId="77777777" w:rsidR="00C659BE" w:rsidRPr="00C659BE" w:rsidRDefault="00C659BE" w:rsidP="00C659BE">
      <w:r w:rsidRPr="00C659BE">
        <w:t xml:space="preserve">   "Forgeons, forgeons, forgeons bien!"</w:t>
      </w:r>
    </w:p>
    <w:p w14:paraId="02D219C2" w14:textId="77777777" w:rsidR="00C659BE" w:rsidRPr="00C659BE" w:rsidRDefault="00C659BE" w:rsidP="00C659BE"/>
    <w:p w14:paraId="5132D302" w14:textId="77777777" w:rsidR="00C659BE" w:rsidRPr="00C659BE" w:rsidRDefault="00C659BE" w:rsidP="00C659BE">
      <w:r w:rsidRPr="00C659BE">
        <w:t>On the new standards waving in the breeze ran the legend: "The French</w:t>
      </w:r>
    </w:p>
    <w:p w14:paraId="25D5E206" w14:textId="77777777" w:rsidR="00C659BE" w:rsidRPr="00C659BE" w:rsidRDefault="00C659BE" w:rsidP="00C659BE">
      <w:r w:rsidRPr="00C659BE">
        <w:t>people risen against Tyrants." Toulon was in the hands of the English;</w:t>
      </w:r>
    </w:p>
    <w:p w14:paraId="194CD90C" w14:textId="77777777" w:rsidR="00C659BE" w:rsidRPr="00C659BE" w:rsidRDefault="00C659BE" w:rsidP="00C659BE">
      <w:r w:rsidRPr="00C659BE">
        <w:t>Lyons in revolt. With enemies in her camp, with one arm tied by the</w:t>
      </w:r>
    </w:p>
    <w:p w14:paraId="342F652C" w14:textId="77777777" w:rsidR="00C659BE" w:rsidRPr="00C659BE" w:rsidRDefault="00C659BE" w:rsidP="00C659BE">
      <w:r w:rsidRPr="00C659BE">
        <w:t>insurrection in La Vendee, the Revolution hurled her ragged and</w:t>
      </w:r>
    </w:p>
    <w:p w14:paraId="19490B39" w14:textId="77777777" w:rsidR="00C659BE" w:rsidRPr="00C659BE" w:rsidRDefault="00C659BE" w:rsidP="00C659BE">
      <w:r w:rsidRPr="00C659BE">
        <w:t>despised _sans-culottes_,[171] against her enemies. How vain is the</w:t>
      </w:r>
    </w:p>
    <w:p w14:paraId="22405310" w14:textId="77777777" w:rsidR="00C659BE" w:rsidRPr="00C659BE" w:rsidRDefault="00C659BE" w:rsidP="00C659BE">
      <w:r w:rsidRPr="00C659BE">
        <w:t>wisdom of the great! Burke thought that the Revolution had expunged</w:t>
      </w:r>
    </w:p>
    <w:p w14:paraId="18BF5FFC" w14:textId="77777777" w:rsidR="00C659BE" w:rsidRPr="00C659BE" w:rsidRDefault="00C659BE" w:rsidP="00C659BE">
      <w:r w:rsidRPr="00C659BE">
        <w:t>France in a political sense out of the system of Europe, and his</w:t>
      </w:r>
    </w:p>
    <w:p w14:paraId="00D211DB" w14:textId="77777777" w:rsidR="00C659BE" w:rsidRPr="00C659BE" w:rsidRDefault="00C659BE" w:rsidP="00C659BE">
      <w:r w:rsidRPr="00C659BE">
        <w:t>opinion was shared by every European statesman; but before the year</w:t>
      </w:r>
    </w:p>
    <w:p w14:paraId="1603A0BB" w14:textId="77777777" w:rsidR="00C659BE" w:rsidRPr="00C659BE" w:rsidRDefault="00C659BE" w:rsidP="00C659BE">
      <w:r w:rsidRPr="00C659BE">
        <w:t>closed, the proud and magnificently accoutred armies of kings were</w:t>
      </w:r>
    </w:p>
    <w:p w14:paraId="2439D2D2" w14:textId="77777777" w:rsidR="00C659BE" w:rsidRPr="00C659BE" w:rsidRDefault="00C659BE" w:rsidP="00C659BE">
      <w:r w:rsidRPr="00C659BE">
        <w:t>scattered over the borders, civil war was crushed, the Revolution</w:t>
      </w:r>
    </w:p>
    <w:p w14:paraId="595979B3" w14:textId="77777777" w:rsidR="00C659BE" w:rsidRPr="00C659BE" w:rsidRDefault="00C659BE" w:rsidP="00C659BE">
      <w:r w:rsidRPr="00C659BE">
        <w:t>triumphant. Soon the "dwarfish, ragged _sans-culottes_, the small</w:t>
      </w:r>
    </w:p>
    <w:p w14:paraId="589E9B16" w14:textId="77777777" w:rsidR="00C659BE" w:rsidRPr="00C659BE" w:rsidRDefault="00C659BE" w:rsidP="00C659BE">
      <w:r w:rsidRPr="00C659BE">
        <w:t>black-looking Marseillaises dressed in rags of every colour," whom</w:t>
      </w:r>
    </w:p>
    <w:p w14:paraId="57B06F10" w14:textId="77777777" w:rsidR="00C659BE" w:rsidRPr="00C659BE" w:rsidRDefault="00C659BE" w:rsidP="00C659BE">
      <w:r w:rsidRPr="00C659BE">
        <w:t>Goethe saw tramping out of Mayence "as if the goblin king had opened</w:t>
      </w:r>
    </w:p>
    <w:p w14:paraId="26A18B03" w14:textId="77777777" w:rsidR="00C659BE" w:rsidRPr="00C659BE" w:rsidRDefault="00C659BE" w:rsidP="00C659BE">
      <w:r w:rsidRPr="00C659BE">
        <w:t>his mountains and sent forth his lively host of dwarfs," had forced</w:t>
      </w:r>
    </w:p>
    <w:p w14:paraId="1E5EAF89" w14:textId="77777777" w:rsidR="00C659BE" w:rsidRPr="00C659BE" w:rsidRDefault="00C659BE" w:rsidP="00C659BE">
      <w:r w:rsidRPr="00C659BE">
        <w:t>Prussia, the arch-champion of monarchy, to make peace and leave its</w:t>
      </w:r>
    </w:p>
    <w:p w14:paraId="3180CC26" w14:textId="77777777" w:rsidR="00C659BE" w:rsidRPr="00C659BE" w:rsidRDefault="00C659BE" w:rsidP="00C659BE">
      <w:r w:rsidRPr="00C659BE">
        <w:t>Rhine provinces in the hands of regicides. Meanwhile terror reigned in</w:t>
      </w:r>
    </w:p>
    <w:p w14:paraId="35249C2E" w14:textId="77777777" w:rsidR="00C659BE" w:rsidRPr="00C659BE" w:rsidRDefault="00C659BE" w:rsidP="00C659BE">
      <w:r w:rsidRPr="00C659BE">
        <w:t>Paris. In the frenzy of mortal strife the Revolution struck out</w:t>
      </w:r>
    </w:p>
    <w:p w14:paraId="58886A66" w14:textId="77777777" w:rsidR="00C659BE" w:rsidRPr="00C659BE" w:rsidRDefault="00C659BE" w:rsidP="00C659BE">
      <w:r w:rsidRPr="00C659BE">
        <w:t>blindly and cut down friend as well as foe; the innocent with the</w:t>
      </w:r>
    </w:p>
    <w:p w14:paraId="0466B528" w14:textId="77777777" w:rsidR="00C659BE" w:rsidRPr="00C659BE" w:rsidRDefault="00C659BE" w:rsidP="00C659BE">
      <w:r w:rsidRPr="00C659BE">
        <w:t>guilty. At least the guillotine fell swiftly and mercifully. Gone were</w:t>
      </w:r>
    </w:p>
    <w:p w14:paraId="73407ACC" w14:textId="77777777" w:rsidR="00C659BE" w:rsidRPr="00C659BE" w:rsidRDefault="00C659BE" w:rsidP="00C659BE">
      <w:r w:rsidRPr="00C659BE">
        <w:t>the days of the wheel, the rack, the boiling lead and the stake. Under</w:t>
      </w:r>
    </w:p>
    <w:p w14:paraId="0BB3D7F4" w14:textId="77777777" w:rsidR="00C659BE" w:rsidRPr="00C659BE" w:rsidRDefault="00C659BE" w:rsidP="00C659BE">
      <w:r w:rsidRPr="00C659BE">
        <w:t>the _ancien regime_ the torture of _accused_ persons was one of the</w:t>
      </w:r>
    </w:p>
    <w:p w14:paraId="0D70583A" w14:textId="77777777" w:rsidR="00C659BE" w:rsidRPr="00C659BE" w:rsidRDefault="00C659BE" w:rsidP="00C659BE">
      <w:r w:rsidRPr="00C659BE">
        <w:t>sights shown to foreigners in Paris. Evelyn, when visiting the city in</w:t>
      </w:r>
    </w:p>
    <w:p w14:paraId="29F55F78" w14:textId="77777777" w:rsidR="00C659BE" w:rsidRPr="00C659BE" w:rsidRDefault="00C659BE" w:rsidP="00C659BE">
      <w:r w:rsidRPr="00C659BE">
        <w:t>1651, was taken to see the torture of an _alleged_ thief in the</w:t>
      </w:r>
    </w:p>
    <w:p w14:paraId="455C537D" w14:textId="77777777" w:rsidR="00C659BE" w:rsidRPr="00C659BE" w:rsidRDefault="00C659BE" w:rsidP="00C659BE">
      <w:r w:rsidRPr="00C659BE">
        <w:t>Chatelet, who was "wracked in an extraordinary manner, so that they</w:t>
      </w:r>
    </w:p>
    <w:p w14:paraId="01FBB489" w14:textId="77777777" w:rsidR="00C659BE" w:rsidRPr="00C659BE" w:rsidRDefault="00C659BE" w:rsidP="00C659BE">
      <w:r w:rsidRPr="00C659BE">
        <w:t>severed the fellow's joints in miserable sort." Failing to extort a</w:t>
      </w:r>
    </w:p>
    <w:p w14:paraId="3049A23E" w14:textId="77777777" w:rsidR="00C659BE" w:rsidRPr="00C659BE" w:rsidRDefault="00C659BE" w:rsidP="00C659BE">
      <w:r w:rsidRPr="00C659BE">
        <w:t>confession, "they increased the extension and torture, and then</w:t>
      </w:r>
    </w:p>
    <w:p w14:paraId="13E20064" w14:textId="77777777" w:rsidR="00C659BE" w:rsidRPr="00C659BE" w:rsidRDefault="00C659BE" w:rsidP="00C659BE">
      <w:r w:rsidRPr="00C659BE">
        <w:t>placing a horne in his mouth, such as they drench horses with, poured</w:t>
      </w:r>
    </w:p>
    <w:p w14:paraId="6035BAF7" w14:textId="77777777" w:rsidR="00C659BE" w:rsidRPr="00C659BE" w:rsidRDefault="00C659BE" w:rsidP="00C659BE">
      <w:r w:rsidRPr="00C659BE">
        <w:t>two buckets of water down, so that it prodigiously swelled him." There</w:t>
      </w:r>
    </w:p>
    <w:p w14:paraId="0852903E" w14:textId="77777777" w:rsidR="00C659BE" w:rsidRPr="00C659BE" w:rsidRDefault="00C659BE" w:rsidP="00C659BE">
      <w:r w:rsidRPr="00C659BE">
        <w:t>was another "malefactor" to be dealt with, but the traveller had seen</w:t>
      </w:r>
    </w:p>
    <w:p w14:paraId="62744D53" w14:textId="77777777" w:rsidR="00C659BE" w:rsidRPr="00C659BE" w:rsidRDefault="00C659BE" w:rsidP="00C659BE">
      <w:r w:rsidRPr="00C659BE">
        <w:t>enough, and he leaves, reflecting that it represented to him "the</w:t>
      </w:r>
    </w:p>
    <w:p w14:paraId="22C748D6" w14:textId="77777777" w:rsidR="00C659BE" w:rsidRPr="00C659BE" w:rsidRDefault="00C659BE" w:rsidP="00C659BE">
      <w:r w:rsidRPr="00C659BE">
        <w:t>intolerable sufferings which our Blessed Saviour must needs undergo</w:t>
      </w:r>
    </w:p>
    <w:p w14:paraId="524211DB" w14:textId="77777777" w:rsidR="00C659BE" w:rsidRPr="00C659BE" w:rsidRDefault="00C659BE" w:rsidP="00C659BE">
      <w:r w:rsidRPr="00C659BE">
        <w:t>when His body was hanging with all its weight upon the nailes of the</w:t>
      </w:r>
    </w:p>
    <w:p w14:paraId="4BB3EFC6" w14:textId="77777777" w:rsidR="00C659BE" w:rsidRPr="00C659BE" w:rsidRDefault="00C659BE" w:rsidP="00C659BE">
      <w:r w:rsidRPr="00C659BE">
        <w:t>Crosse."</w:t>
      </w:r>
    </w:p>
    <w:p w14:paraId="51026A60" w14:textId="77777777" w:rsidR="00C659BE" w:rsidRPr="00C659BE" w:rsidRDefault="00C659BE" w:rsidP="00C659BE"/>
    <w:p w14:paraId="64B7D0D8" w14:textId="77777777" w:rsidR="00C659BE" w:rsidRPr="00C659BE" w:rsidRDefault="00C659BE" w:rsidP="00C659BE">
      <w:r w:rsidRPr="00C659BE">
        <w:t>[Footnote 171: The term implied rather an excess than a defect of</w:t>
      </w:r>
    </w:p>
    <w:p w14:paraId="7AD3E4DA" w14:textId="77777777" w:rsidR="00C659BE" w:rsidRPr="00C659BE" w:rsidRDefault="00C659BE" w:rsidP="00C659BE">
      <w:r w:rsidRPr="00C659BE">
        <w:t>nether garment and was applied in scorn by the fashionable wearers of</w:t>
      </w:r>
    </w:p>
    <w:p w14:paraId="2DFF7F19" w14:textId="77777777" w:rsidR="00C659BE" w:rsidRPr="00C659BE" w:rsidRDefault="00C659BE" w:rsidP="00C659BE">
      <w:r w:rsidRPr="00C659BE">
        <w:t>_culottes_ to the plebeian wearers of trousers.]</w:t>
      </w:r>
    </w:p>
    <w:p w14:paraId="3DBBBE52" w14:textId="77777777" w:rsidR="00C659BE" w:rsidRPr="00C659BE" w:rsidRDefault="00C659BE" w:rsidP="00C659BE"/>
    <w:p w14:paraId="66811A44" w14:textId="77777777" w:rsidR="00C659BE" w:rsidRPr="00C659BE" w:rsidRDefault="00C659BE" w:rsidP="00C659BE">
      <w:r w:rsidRPr="00C659BE">
        <w:t>Too much prominence has been given by historians to the dramatic and</w:t>
      </w:r>
    </w:p>
    <w:p w14:paraId="01D991AD" w14:textId="77777777" w:rsidR="00C659BE" w:rsidRPr="00C659BE" w:rsidRDefault="00C659BE" w:rsidP="00C659BE">
      <w:r w:rsidRPr="00C659BE">
        <w:t>violent activities of the men of '93 to the exclusion of acts of</w:t>
      </w:r>
    </w:p>
    <w:p w14:paraId="12B64DB3" w14:textId="77777777" w:rsidR="00C659BE" w:rsidRPr="00C659BE" w:rsidRDefault="00C659BE" w:rsidP="00C659BE">
      <w:r w:rsidRPr="00C659BE">
        <w:t>peaceful and constructive statesmanship. The 11,210 decrees issued by</w:t>
      </w:r>
    </w:p>
    <w:p w14:paraId="76CF9A2D" w14:textId="77777777" w:rsidR="00C659BE" w:rsidRPr="00C659BE" w:rsidRDefault="00C659BE" w:rsidP="00C659BE">
      <w:r w:rsidRPr="00C659BE">
        <w:t>the National Convention in Paris from September '92 to October '95,</w:t>
      </w:r>
    </w:p>
    <w:p w14:paraId="155AB280" w14:textId="77777777" w:rsidR="00C659BE" w:rsidRPr="00C659BE" w:rsidRDefault="00C659BE" w:rsidP="00C659BE">
      <w:r w:rsidRPr="00C659BE">
        <w:t>included a comprehensive and admirable scheme for national education,</w:t>
      </w:r>
    </w:p>
    <w:p w14:paraId="537E9F9B" w14:textId="77777777" w:rsidR="00C659BE" w:rsidRPr="00C659BE" w:rsidRDefault="00C659BE" w:rsidP="00C659BE">
      <w:r w:rsidRPr="00C659BE">
        <w:t>with provision for free meals in elementary schools and the moral and</w:t>
      </w:r>
    </w:p>
    <w:p w14:paraId="3BBDE59C" w14:textId="77777777" w:rsidR="00C659BE" w:rsidRPr="00C659BE" w:rsidRDefault="00C659BE" w:rsidP="00C659BE">
      <w:r w:rsidRPr="00C659BE">
        <w:t>physical training of the young. It fulminated against the degradation</w:t>
      </w:r>
    </w:p>
    <w:p w14:paraId="7F1E6583" w14:textId="77777777" w:rsidR="00C659BE" w:rsidRPr="00C659BE" w:rsidRDefault="00C659BE" w:rsidP="00C659BE">
      <w:r w:rsidRPr="00C659BE">
        <w:t>of public monuments, ordered an inventory to be made of all</w:t>
      </w:r>
    </w:p>
    <w:p w14:paraId="4C295C9B" w14:textId="77777777" w:rsidR="00C659BE" w:rsidRPr="00C659BE" w:rsidRDefault="00C659BE" w:rsidP="00C659BE">
      <w:r w:rsidRPr="00C659BE">
        <w:t>collections of works of art, and decided that the Republic be charged</w:t>
      </w:r>
    </w:p>
    <w:p w14:paraId="69D296A0" w14:textId="77777777" w:rsidR="00C659BE" w:rsidRPr="00C659BE" w:rsidRDefault="00C659BE" w:rsidP="00C659BE">
      <w:r w:rsidRPr="00C659BE">
        <w:t>with the maintenance of artists sent to Rome.</w:t>
      </w:r>
    </w:p>
    <w:p w14:paraId="4EE95CAE" w14:textId="77777777" w:rsidR="00C659BE" w:rsidRPr="00C659BE" w:rsidRDefault="00C659BE" w:rsidP="00C659BE"/>
    <w:p w14:paraId="69954FE8" w14:textId="77777777" w:rsidR="00C659BE" w:rsidRPr="00C659BE" w:rsidRDefault="00C659BE" w:rsidP="00C659BE">
      <w:r w:rsidRPr="00C659BE">
        <w:t>It decreed the adoption, began the discussion, and voted the most</w:t>
      </w:r>
    </w:p>
    <w:p w14:paraId="2027692D" w14:textId="77777777" w:rsidR="00C659BE" w:rsidRPr="00C659BE" w:rsidRDefault="00C659BE" w:rsidP="00C659BE">
      <w:r w:rsidRPr="00C659BE">
        <w:t>important articles of the civil code. It inaugurated the telegraph and</w:t>
      </w:r>
    </w:p>
    <w:p w14:paraId="22FA9A6C" w14:textId="77777777" w:rsidR="00C659BE" w:rsidRPr="00C659BE" w:rsidRDefault="00C659BE" w:rsidP="00C659BE">
      <w:r w:rsidRPr="00C659BE">
        <w:t>the decimal system, established the uniformity of weights and</w:t>
      </w:r>
    </w:p>
    <w:p w14:paraId="0302E81F" w14:textId="77777777" w:rsidR="00C659BE" w:rsidRPr="00C659BE" w:rsidRDefault="00C659BE" w:rsidP="00C659BE">
      <w:r w:rsidRPr="00C659BE">
        <w:t>measures, the bureau of longitudes, reformed the calendar, instituted</w:t>
      </w:r>
    </w:p>
    <w:p w14:paraId="218F9A4C" w14:textId="77777777" w:rsidR="00C659BE" w:rsidRPr="00C659BE" w:rsidRDefault="00C659BE" w:rsidP="00C659BE">
      <w:r w:rsidRPr="00C659BE">
        <w:t>the Grand Livre, increased and completed the Museum of Natural</w:t>
      </w:r>
    </w:p>
    <w:p w14:paraId="1D1F0F75" w14:textId="77777777" w:rsidR="00C659BE" w:rsidRPr="00C659BE" w:rsidRDefault="00C659BE" w:rsidP="00C659BE">
      <w:r w:rsidRPr="00C659BE">
        <w:t>History, opened the Museum of the Louvre, created the Conservatoire of</w:t>
      </w:r>
    </w:p>
    <w:p w14:paraId="4BA0CEAD" w14:textId="77777777" w:rsidR="00C659BE" w:rsidRPr="00C659BE" w:rsidRDefault="00C659BE" w:rsidP="00C659BE">
      <w:r w:rsidRPr="00C659BE">
        <w:t>the Arts and Crafts, the Conservatoire of Music, the Polytechnic</w:t>
      </w:r>
    </w:p>
    <w:p w14:paraId="73258E26" w14:textId="77777777" w:rsidR="00C659BE" w:rsidRPr="00C659BE" w:rsidRDefault="00C659BE" w:rsidP="00C659BE">
      <w:r w:rsidRPr="00C659BE">
        <w:t>School and the Institute.</w:t>
      </w:r>
    </w:p>
    <w:p w14:paraId="02CB36B4" w14:textId="77777777" w:rsidR="00C659BE" w:rsidRPr="00C659BE" w:rsidRDefault="00C659BE" w:rsidP="00C659BE"/>
    <w:p w14:paraId="48FE4446" w14:textId="77777777" w:rsidR="00C659BE" w:rsidRPr="00C659BE" w:rsidRDefault="00C659BE" w:rsidP="00C659BE">
      <w:r w:rsidRPr="00C659BE">
        <w:t>The Convention abolished negro slavery in the French colonies, and</w:t>
      </w:r>
    </w:p>
    <w:p w14:paraId="5D8E03B4" w14:textId="77777777" w:rsidR="00C659BE" w:rsidRPr="00C659BE" w:rsidRDefault="00C659BE" w:rsidP="00C659BE">
      <w:r w:rsidRPr="00C659BE">
        <w:t>Wilberforce reminded a hostile House of Commons that infidel and</w:t>
      </w:r>
    </w:p>
    <w:p w14:paraId="2C30EBCE" w14:textId="77777777" w:rsidR="00C659BE" w:rsidRPr="00C659BE" w:rsidRDefault="00C659BE" w:rsidP="00C659BE">
      <w:r w:rsidRPr="00C659BE">
        <w:t>anarchic France had given example to Christian England in the work of</w:t>
      </w:r>
    </w:p>
    <w:p w14:paraId="6BD30863" w14:textId="77777777" w:rsidR="00C659BE" w:rsidRPr="00C659BE" w:rsidRDefault="00C659BE" w:rsidP="00C659BE">
      <w:r w:rsidRPr="00C659BE">
        <w:t>emancipation. In 1793 it was reported that the aged Goldoni had been</w:t>
      </w:r>
    </w:p>
    <w:p w14:paraId="19F5B3E8" w14:textId="77777777" w:rsidR="00C659BE" w:rsidRPr="00C659BE" w:rsidRDefault="00C659BE" w:rsidP="00C659BE">
      <w:r w:rsidRPr="00C659BE">
        <w:t>in receipt of a pension from the _ancien regime_ and was now dependent</w:t>
      </w:r>
    </w:p>
    <w:p w14:paraId="02037B2A" w14:textId="77777777" w:rsidR="00C659BE" w:rsidRPr="00C659BE" w:rsidRDefault="00C659BE" w:rsidP="00C659BE">
      <w:r w:rsidRPr="00C659BE">
        <w:t>on the slender resources of a compassionate nephew: the Convention at</w:t>
      </w:r>
    </w:p>
    <w:p w14:paraId="5A98B05B" w14:textId="77777777" w:rsidR="00C659BE" w:rsidRPr="00C659BE" w:rsidRDefault="00C659BE" w:rsidP="00C659BE">
      <w:r w:rsidRPr="00C659BE">
        <w:t>once decreed as an act of justice and beneficence that the pension of</w:t>
      </w:r>
    </w:p>
    <w:p w14:paraId="2EB27272" w14:textId="77777777" w:rsidR="00C659BE" w:rsidRPr="00C659BE" w:rsidRDefault="00C659BE" w:rsidP="00C659BE">
      <w:r w:rsidRPr="00C659BE">
        <w:t>4000 livres should be renewed, and all arrears paid up. This is but</w:t>
      </w:r>
    </w:p>
    <w:p w14:paraId="0EDD52AA" w14:textId="77777777" w:rsidR="00C659BE" w:rsidRPr="00C659BE" w:rsidRDefault="00C659BE" w:rsidP="00C659BE">
      <w:r w:rsidRPr="00C659BE">
        <w:t>one of many acts of grace and succour among its records.</w:t>
      </w:r>
    </w:p>
    <w:p w14:paraId="5BB8EFAA" w14:textId="77777777" w:rsidR="00C659BE" w:rsidRPr="00C659BE" w:rsidRDefault="00C659BE" w:rsidP="00C659BE"/>
    <w:p w14:paraId="60CF3787" w14:textId="77777777" w:rsidR="00C659BE" w:rsidRPr="00C659BE" w:rsidRDefault="00C659BE" w:rsidP="00C659BE">
      <w:r w:rsidRPr="00C659BE">
        <w:t>The closing months of '95 were sped with those whiffs of grape-shot</w:t>
      </w:r>
    </w:p>
    <w:p w14:paraId="08923008" w14:textId="77777777" w:rsidR="00C659BE" w:rsidRPr="00C659BE" w:rsidRDefault="00C659BE" w:rsidP="00C659BE">
      <w:r w:rsidRPr="00C659BE">
        <w:t>from the Pont Royal and the Rue St. Honore, that shattered the last</w:t>
      </w:r>
    </w:p>
    <w:p w14:paraId="6B494B4A" w14:textId="77777777" w:rsidR="00C659BE" w:rsidRPr="00C659BE" w:rsidRDefault="00C659BE" w:rsidP="00C659BE">
      <w:r w:rsidRPr="00C659BE">
        <w:t>attempt, this time by the Royalists, at government by insurrection.</w:t>
      </w:r>
    </w:p>
    <w:p w14:paraId="75DA5269" w14:textId="77777777" w:rsidR="00C659BE" w:rsidRPr="00C659BE" w:rsidRDefault="00C659BE" w:rsidP="00C659BE">
      <w:r w:rsidRPr="00C659BE">
        <w:t>The Convention closed its stupendous career, and five Directors of</w:t>
      </w:r>
    </w:p>
    <w:p w14:paraId="53988226" w14:textId="77777777" w:rsidR="00C659BE" w:rsidRPr="00C659BE" w:rsidRDefault="00C659BE" w:rsidP="00C659BE">
      <w:r w:rsidRPr="00C659BE">
        <w:t>the Republic met in a room furnished with an old table, a sheet of</w:t>
      </w:r>
    </w:p>
    <w:p w14:paraId="1CC5DD53" w14:textId="77777777" w:rsidR="00C659BE" w:rsidRPr="00C659BE" w:rsidRDefault="00C659BE" w:rsidP="00C659BE">
      <w:r w:rsidRPr="00C659BE">
        <w:t>paper and an ink-bottle, and set about organising France for a normal</w:t>
      </w:r>
    </w:p>
    <w:p w14:paraId="6DC873BE" w14:textId="77777777" w:rsidR="00C659BE" w:rsidRPr="00C659BE" w:rsidRDefault="00C659BE" w:rsidP="00C659BE">
      <w:r w:rsidRPr="00C659BE">
        <w:t>and progressive national life. But Europe had by her fatuous</w:t>
      </w:r>
    </w:p>
    <w:p w14:paraId="3E0D41E0" w14:textId="77777777" w:rsidR="00C659BE" w:rsidRPr="00C659BE" w:rsidRDefault="00C659BE" w:rsidP="00C659BE">
      <w:r w:rsidRPr="00C659BE">
        <w:t>interference with the internal affairs of France sown dragons' teeth</w:t>
      </w:r>
    </w:p>
    <w:p w14:paraId="1DA4FFF9" w14:textId="77777777" w:rsidR="00C659BE" w:rsidRPr="00C659BE" w:rsidRDefault="00C659BE" w:rsidP="00C659BE">
      <w:r w:rsidRPr="00C659BE">
        <w:t>indeed and a nation of armed men had sprung forth, nursing hatred of</w:t>
      </w:r>
    </w:p>
    <w:p w14:paraId="5DFCC5E0" w14:textId="77777777" w:rsidR="00C659BE" w:rsidRPr="00C659BE" w:rsidRDefault="00C659BE" w:rsidP="00C659BE">
      <w:r w:rsidRPr="00C659BE">
        <w:t>monarchy and habituated to victory. "_Eh, bien, mes enfants_," cried a</w:t>
      </w:r>
    </w:p>
    <w:p w14:paraId="45401B16" w14:textId="77777777" w:rsidR="00C659BE" w:rsidRPr="00C659BE" w:rsidRDefault="00C659BE" w:rsidP="00C659BE">
      <w:r w:rsidRPr="00C659BE">
        <w:t>French general before an engagement when provisions were wanting to</w:t>
      </w:r>
    </w:p>
    <w:p w14:paraId="475BE65F" w14:textId="77777777" w:rsidR="00C659BE" w:rsidRPr="00C659BE" w:rsidRDefault="00C659BE" w:rsidP="00C659BE">
      <w:r w:rsidRPr="00C659BE">
        <w:t>afford a meal for his troops, "we will breakfast after the victory."</w:t>
      </w:r>
    </w:p>
    <w:p w14:paraId="2BA19A03" w14:textId="77777777" w:rsidR="00C659BE" w:rsidRPr="00C659BE" w:rsidRDefault="00C659BE" w:rsidP="00C659BE">
      <w:r w:rsidRPr="00C659BE">
        <w:t>But militarism invariably ends in autocracy. The author of those</w:t>
      </w:r>
    </w:p>
    <w:p w14:paraId="719E3436" w14:textId="77777777" w:rsidR="00C659BE" w:rsidRPr="00C659BE" w:rsidRDefault="00C659BE" w:rsidP="00C659BE">
      <w:r w:rsidRPr="00C659BE">
        <w:t>whiffs of grape-shot was appointed in 1796 Commander-in-Chief of the</w:t>
      </w:r>
    </w:p>
    <w:p w14:paraId="5D45F4A0" w14:textId="77777777" w:rsidR="00C659BE" w:rsidRPr="00C659BE" w:rsidRDefault="00C659BE" w:rsidP="00C659BE">
      <w:r w:rsidRPr="00C659BE">
        <w:t>army of Italy, and a new and sinister complexion was given to the</w:t>
      </w:r>
    </w:p>
    <w:p w14:paraId="5FC68573" w14:textId="77777777" w:rsidR="00C659BE" w:rsidRPr="00C659BE" w:rsidRDefault="00C659BE" w:rsidP="00C659BE">
      <w:r w:rsidRPr="00C659BE">
        <w:t>policy of the Republic. "Soldiers," cries Napoleon, "you are</w:t>
      </w:r>
    </w:p>
    <w:p w14:paraId="5DFA791F" w14:textId="77777777" w:rsidR="00C659BE" w:rsidRPr="00C659BE" w:rsidRDefault="00C659BE" w:rsidP="00C659BE">
      <w:r w:rsidRPr="00C659BE">
        <w:t>half-starved and almost naked; the Government owes you much but can do</w:t>
      </w:r>
    </w:p>
    <w:p w14:paraId="6D058D20" w14:textId="77777777" w:rsidR="00C659BE" w:rsidRPr="00C659BE" w:rsidRDefault="00C659BE" w:rsidP="00C659BE">
      <w:r w:rsidRPr="00C659BE">
        <w:t>nothing for you. Your patience, your courage do you honour, but win</w:t>
      </w:r>
    </w:p>
    <w:p w14:paraId="0903EFED" w14:textId="77777777" w:rsidR="00C659BE" w:rsidRPr="00C659BE" w:rsidRDefault="00C659BE" w:rsidP="00C659BE">
      <w:r w:rsidRPr="00C659BE">
        <w:t>for you neither glory nor profit. I am about to lead you into the most</w:t>
      </w:r>
    </w:p>
    <w:p w14:paraId="77180EC4" w14:textId="77777777" w:rsidR="00C659BE" w:rsidRPr="00C659BE" w:rsidRDefault="00C659BE" w:rsidP="00C659BE">
      <w:r w:rsidRPr="00C659BE">
        <w:t>fertile plains of the world; you will find there great cities and rich</w:t>
      </w:r>
    </w:p>
    <w:p w14:paraId="70FB73D4" w14:textId="77777777" w:rsidR="00C659BE" w:rsidRPr="00C659BE" w:rsidRDefault="00C659BE" w:rsidP="00C659BE">
      <w:r w:rsidRPr="00C659BE">
        <w:t>provinces; there you will reap honour, glory and riches. Soldiers of</w:t>
      </w:r>
    </w:p>
    <w:p w14:paraId="79978B51" w14:textId="77777777" w:rsidR="00C659BE" w:rsidRPr="00C659BE" w:rsidRDefault="00C659BE" w:rsidP="00C659BE">
      <w:r w:rsidRPr="00C659BE">
        <w:t>Italy, will you lack courage?" This frank appeal to the baser motives</w:t>
      </w:r>
    </w:p>
    <w:p w14:paraId="45C893A4" w14:textId="77777777" w:rsidR="00C659BE" w:rsidRPr="00C659BE" w:rsidRDefault="00C659BE" w:rsidP="00C659BE">
      <w:r w:rsidRPr="00C659BE">
        <w:t>that sway men's minds, this open avowal of a personal ambition, was</w:t>
      </w:r>
    </w:p>
    <w:p w14:paraId="3AD4E61A" w14:textId="77777777" w:rsidR="00C659BE" w:rsidRPr="00C659BE" w:rsidRDefault="00C659BE" w:rsidP="00C659BE">
      <w:r w:rsidRPr="00C659BE">
        <w:t>the beginning of the end of Jacobinism in France. Soon the wealth of</w:t>
      </w:r>
    </w:p>
    <w:p w14:paraId="148C4006" w14:textId="77777777" w:rsidR="00C659BE" w:rsidRPr="00C659BE" w:rsidRDefault="00C659BE" w:rsidP="00C659BE">
      <w:r w:rsidRPr="00C659BE">
        <w:t>Italy streamed into the bare coffers of the Directory at</w:t>
      </w:r>
    </w:p>
    <w:p w14:paraId="6380F215" w14:textId="77777777" w:rsidR="00C659BE" w:rsidRPr="00C659BE" w:rsidRDefault="00C659BE" w:rsidP="00C659BE">
      <w:r w:rsidRPr="00C659BE">
        <w:t>Paris:--20,000,000 of francs from Lombardy, 12,000,000 from Parma and</w:t>
      </w:r>
    </w:p>
    <w:p w14:paraId="64D3E98A" w14:textId="77777777" w:rsidR="00C659BE" w:rsidRPr="00C659BE" w:rsidRDefault="00C659BE" w:rsidP="00C659BE">
      <w:r w:rsidRPr="00C659BE">
        <w:t>Modena, 35,000,000 from the Papal States, an equally large sum from</w:t>
      </w:r>
    </w:p>
    <w:p w14:paraId="30B35223" w14:textId="77777777" w:rsidR="00C659BE" w:rsidRPr="00C659BE" w:rsidRDefault="00C659BE" w:rsidP="00C659BE">
      <w:r w:rsidRPr="00C659BE">
        <w:t>Tuscany; one hundred finest horses of Lombardy to the five Directors,</w:t>
      </w:r>
    </w:p>
    <w:p w14:paraId="6A62DDFB" w14:textId="77777777" w:rsidR="00C659BE" w:rsidRPr="00C659BE" w:rsidRDefault="00C659BE" w:rsidP="00C659BE">
      <w:r w:rsidRPr="00C659BE">
        <w:t>"to replace the sorry nags that now draw your carriages"; convoys of</w:t>
      </w:r>
    </w:p>
    <w:p w14:paraId="6DEADB25" w14:textId="77777777" w:rsidR="00C659BE" w:rsidRPr="00C659BE" w:rsidRDefault="00C659BE" w:rsidP="00C659BE">
      <w:r w:rsidRPr="00C659BE">
        <w:t>priceless manuscripts and sculpture and pictures to adorn Parisian</w:t>
      </w:r>
    </w:p>
    <w:p w14:paraId="65E60909" w14:textId="77777777" w:rsidR="00C659BE" w:rsidRPr="00C659BE" w:rsidRDefault="00C659BE" w:rsidP="00C659BE">
      <w:r w:rsidRPr="00C659BE">
        <w:t>galleries. So persistent were these raids on the collections of art in</w:t>
      </w:r>
    </w:p>
    <w:p w14:paraId="44F57C01" w14:textId="77777777" w:rsidR="00C659BE" w:rsidRPr="00C659BE" w:rsidRDefault="00C659BE" w:rsidP="00C659BE">
      <w:r w:rsidRPr="00C659BE">
        <w:t>Italy that Napoleon is known there to this day as _il gran ladrone_</w:t>
      </w:r>
    </w:p>
    <w:p w14:paraId="18A3151F" w14:textId="77777777" w:rsidR="00C659BE" w:rsidRPr="00C659BE" w:rsidRDefault="00C659BE" w:rsidP="00C659BE">
      <w:r w:rsidRPr="00C659BE">
        <w:t>and the chief duty of the new French officials in Italy, said Lucien</w:t>
      </w:r>
    </w:p>
    <w:p w14:paraId="436E092C" w14:textId="77777777" w:rsidR="00C659BE" w:rsidRPr="00C659BE" w:rsidRDefault="00C659BE" w:rsidP="00C659BE">
      <w:r w:rsidRPr="00C659BE">
        <w:t>Bonaparte, was to supervise the packing of pictures and statues for</w:t>
      </w:r>
    </w:p>
    <w:p w14:paraId="6F62BEB0" w14:textId="77777777" w:rsidR="00C659BE" w:rsidRPr="00C659BE" w:rsidRDefault="00C659BE" w:rsidP="00C659BE">
      <w:r w:rsidRPr="00C659BE">
        <w:t>Paris. No less than 5233 of these works of art were confiscated by the</w:t>
      </w:r>
    </w:p>
    <w:p w14:paraId="3A3A60BF" w14:textId="77777777" w:rsidR="00C659BE" w:rsidRPr="00C659BE" w:rsidRDefault="00C659BE" w:rsidP="00C659BE">
      <w:r w:rsidRPr="00C659BE">
        <w:t>Allies in 1815, and returned to their former owners.</w:t>
      </w:r>
    </w:p>
    <w:p w14:paraId="6C9E4E22" w14:textId="77777777" w:rsidR="00C659BE" w:rsidRPr="00C659BE" w:rsidRDefault="00C659BE" w:rsidP="00C659BE"/>
    <w:p w14:paraId="10286AE3" w14:textId="77777777" w:rsidR="00C659BE" w:rsidRPr="00C659BE" w:rsidRDefault="00C659BE" w:rsidP="00C659BE">
      <w:r w:rsidRPr="00C659BE">
        <w:t>In less than a decade the rusty old stage properties and the baubles</w:t>
      </w:r>
    </w:p>
    <w:p w14:paraId="799935BE" w14:textId="77777777" w:rsidR="00C659BE" w:rsidRPr="00C659BE" w:rsidRDefault="00C659BE" w:rsidP="00C659BE">
      <w:r w:rsidRPr="00C659BE">
        <w:t>of monarchy were furbished anew, sacred oil from the little phial of</w:t>
      </w:r>
    </w:p>
    <w:p w14:paraId="05AFAB78" w14:textId="77777777" w:rsidR="00C659BE" w:rsidRPr="00C659BE" w:rsidRDefault="00C659BE" w:rsidP="00C659BE">
      <w:r w:rsidRPr="00C659BE">
        <w:t>Rheims anointed the brow of a new dynast, and a Roman Pontiff blessed</w:t>
      </w:r>
    </w:p>
    <w:p w14:paraId="3F51CE5F" w14:textId="77777777" w:rsidR="00C659BE" w:rsidRPr="00C659BE" w:rsidRDefault="00C659BE" w:rsidP="00C659BE">
      <w:r w:rsidRPr="00C659BE">
        <w:t>the diadem with which a once poor, pensioned, disaffected Corsican</w:t>
      </w:r>
    </w:p>
    <w:p w14:paraId="4066D9B2" w14:textId="77777777" w:rsidR="00C659BE" w:rsidRPr="00C659BE" w:rsidRDefault="00C659BE" w:rsidP="00C659BE">
      <w:r w:rsidRPr="00C659BE">
        <w:t>patriot crowned himself lord of France in Notre Dame. The old</w:t>
      </w:r>
    </w:p>
    <w:p w14:paraId="44BA4A92" w14:textId="77777777" w:rsidR="00C659BE" w:rsidRPr="00C659BE" w:rsidRDefault="00C659BE" w:rsidP="00C659BE">
      <w:r w:rsidRPr="00C659BE">
        <w:t>pomposities of a court came strutting back to their places:--Arch</w:t>
      </w:r>
    </w:p>
    <w:p w14:paraId="39CB92C3" w14:textId="77777777" w:rsidR="00C659BE" w:rsidRPr="00C659BE" w:rsidRDefault="00C659BE" w:rsidP="00C659BE">
      <w:r w:rsidRPr="00C659BE">
        <w:t>Chancellors, Grand Electors, Constables, Grand Almoners, Grand</w:t>
      </w:r>
    </w:p>
    <w:p w14:paraId="51CA26DE" w14:textId="77777777" w:rsidR="00C659BE" w:rsidRPr="00C659BE" w:rsidRDefault="00C659BE" w:rsidP="00C659BE">
      <w:r w:rsidRPr="00C659BE">
        <w:t>Chamberlains, Grand Marshals of the Palace, Masters of the Horse,</w:t>
      </w:r>
    </w:p>
    <w:p w14:paraId="5341FF4B" w14:textId="77777777" w:rsidR="00C659BE" w:rsidRPr="00C659BE" w:rsidRDefault="00C659BE" w:rsidP="00C659BE">
      <w:r w:rsidRPr="00C659BE">
        <w:t>Masters of the Hounds, Madame Mere and a bevy of Imperial Highnesses</w:t>
      </w:r>
    </w:p>
    <w:p w14:paraId="25EBC8A0" w14:textId="77777777" w:rsidR="00C659BE" w:rsidRPr="00C659BE" w:rsidRDefault="00C659BE" w:rsidP="00C659BE">
      <w:r w:rsidRPr="00C659BE">
        <w:t>with their ladies-in-waiting. One thing only was wanting, as a Jacobin</w:t>
      </w:r>
    </w:p>
    <w:p w14:paraId="617C5693" w14:textId="77777777" w:rsidR="00C659BE" w:rsidRPr="00C659BE" w:rsidRDefault="00C659BE" w:rsidP="00C659BE">
      <w:r w:rsidRPr="00C659BE">
        <w:t>bitterly remarked--the million of men who were slain to end all that</w:t>
      </w:r>
    </w:p>
    <w:p w14:paraId="7A1224EF" w14:textId="77777777" w:rsidR="00C659BE" w:rsidRPr="00C659BE" w:rsidRDefault="00C659BE" w:rsidP="00C659BE">
      <w:r w:rsidRPr="00C659BE">
        <w:t>mummery. The fascinating story of how this amazing transformation was</w:t>
      </w:r>
    </w:p>
    <w:p w14:paraId="251FD55E" w14:textId="77777777" w:rsidR="00C659BE" w:rsidRPr="00C659BE" w:rsidRDefault="00C659BE" w:rsidP="00C659BE">
      <w:r w:rsidRPr="00C659BE">
        <w:t>effected cannot be told here. The magician who wrought it was</w:t>
      </w:r>
    </w:p>
    <w:p w14:paraId="51494A65" w14:textId="77777777" w:rsidR="00C659BE" w:rsidRPr="00C659BE" w:rsidRDefault="00C659BE" w:rsidP="00C659BE">
      <w:r w:rsidRPr="00C659BE">
        <w:t>possessed of a soaring imagination, of a mental instrument of</w:t>
      </w:r>
    </w:p>
    <w:p w14:paraId="03B7D6F7" w14:textId="77777777" w:rsidR="00C659BE" w:rsidRPr="00C659BE" w:rsidRDefault="00C659BE" w:rsidP="00C659BE">
      <w:r w:rsidRPr="00C659BE">
        <w:t>incomparable force and efficiency, of an iron will, a prodigious</w:t>
      </w:r>
    </w:p>
    <w:p w14:paraId="3EBE8624" w14:textId="77777777" w:rsidR="00C659BE" w:rsidRPr="00C659BE" w:rsidRDefault="00C659BE" w:rsidP="00C659BE">
      <w:r w:rsidRPr="00C659BE">
        <w:t>intellectual activity, and a piercing insight into the conditions of</w:t>
      </w:r>
    </w:p>
    <w:p w14:paraId="2E2CE6B3" w14:textId="77777777" w:rsidR="00C659BE" w:rsidRPr="00C659BE" w:rsidRDefault="00C659BE" w:rsidP="00C659BE">
      <w:r w:rsidRPr="00C659BE">
        <w:t>material success, rarely, if ever before, united in the same degree in</w:t>
      </w:r>
    </w:p>
    <w:p w14:paraId="0B9B2FC8" w14:textId="77777777" w:rsidR="00C659BE" w:rsidRPr="00C659BE" w:rsidRDefault="00C659BE" w:rsidP="00C659BE">
      <w:r w:rsidRPr="00C659BE">
        <w:t>one man. Napoleon Bonaparte was of ancient, patrician Florentine</w:t>
      </w:r>
    </w:p>
    <w:p w14:paraId="5B84BB76" w14:textId="77777777" w:rsidR="00C659BE" w:rsidRPr="00C659BE" w:rsidRDefault="00C659BE" w:rsidP="00C659BE">
      <w:r w:rsidRPr="00C659BE">
        <w:t>blood, and perchance the descendant of one of those of Fiesole--</w:t>
      </w:r>
    </w:p>
    <w:p w14:paraId="0E18735D" w14:textId="77777777" w:rsidR="00C659BE" w:rsidRPr="00C659BE" w:rsidRDefault="00C659BE" w:rsidP="00C659BE"/>
    <w:p w14:paraId="5B0E73ED" w14:textId="77777777" w:rsidR="00C659BE" w:rsidRPr="00C659BE" w:rsidRDefault="00C659BE" w:rsidP="00C659BE">
      <w:r w:rsidRPr="00C659BE">
        <w:t xml:space="preserve">   "In cui riviva la sementa santa</w:t>
      </w:r>
    </w:p>
    <w:p w14:paraId="54822D54" w14:textId="77777777" w:rsidR="00C659BE" w:rsidRPr="00C659BE" w:rsidRDefault="00C659BE" w:rsidP="00C659BE">
      <w:r w:rsidRPr="00C659BE">
        <w:t xml:space="preserve">   Di quei Romani che vi rimaser quando</w:t>
      </w:r>
    </w:p>
    <w:p w14:paraId="2111CE61" w14:textId="77777777" w:rsidR="00C659BE" w:rsidRPr="00C659BE" w:rsidRDefault="00C659BE" w:rsidP="00C659BE">
      <w:r w:rsidRPr="00C659BE">
        <w:t xml:space="preserve">   Fu fatto il nido di malizia tanta."[172]</w:t>
      </w:r>
    </w:p>
    <w:p w14:paraId="43271111" w14:textId="77777777" w:rsidR="00C659BE" w:rsidRPr="00C659BE" w:rsidRDefault="00C659BE" w:rsidP="00C659BE"/>
    <w:p w14:paraId="4CC68AFF" w14:textId="77777777" w:rsidR="00C659BE" w:rsidRPr="00C659BE" w:rsidRDefault="00C659BE" w:rsidP="00C659BE">
      <w:r w:rsidRPr="00C659BE">
        <w:t>He cherished a particular affection for Italy, and, so far as his</w:t>
      </w:r>
    </w:p>
    <w:p w14:paraId="77CF3FF6" w14:textId="77777777" w:rsidR="00C659BE" w:rsidRPr="00C659BE" w:rsidRDefault="00C659BE" w:rsidP="00C659BE">
      <w:r w:rsidRPr="00C659BE">
        <w:t>personal aims allowed, treated her generously. His descent into</w:t>
      </w:r>
    </w:p>
    <w:p w14:paraId="64D5ACB6" w14:textId="77777777" w:rsidR="00C659BE" w:rsidRPr="00C659BE" w:rsidRDefault="00C659BE" w:rsidP="00C659BE">
      <w:r w:rsidRPr="00C659BE">
        <w:t>Lombardy awakened the slumbering sense of Italian nationality. In more</w:t>
      </w:r>
    </w:p>
    <w:p w14:paraId="744FB521" w14:textId="77777777" w:rsidR="00C659BE" w:rsidRPr="00C659BE" w:rsidRDefault="00C659BE" w:rsidP="00C659BE">
      <w:r w:rsidRPr="00C659BE">
        <w:t>senses than one, says Mr. Bolton King the historian of Italian unity,</w:t>
      </w:r>
    </w:p>
    <w:p w14:paraId="30E4AC39" w14:textId="77777777" w:rsidR="00C659BE" w:rsidRPr="00C659BE" w:rsidRDefault="00C659BE" w:rsidP="00C659BE">
      <w:r w:rsidRPr="00C659BE">
        <w:t>Napoleon was the founder of modern Italy.</w:t>
      </w:r>
    </w:p>
    <w:p w14:paraId="4FAFDCA6" w14:textId="77777777" w:rsidR="00C659BE" w:rsidRPr="00C659BE" w:rsidRDefault="00C659BE" w:rsidP="00C659BE"/>
    <w:p w14:paraId="28B0B342" w14:textId="77777777" w:rsidR="00C659BE" w:rsidRPr="00C659BE" w:rsidRDefault="00C659BE" w:rsidP="00C659BE">
      <w:r w:rsidRPr="00C659BE">
        <w:t>[Footnote 172: _Inferno_, XV. 76-78.--"In whom lives again the seed of</w:t>
      </w:r>
    </w:p>
    <w:p w14:paraId="1DD9B47C" w14:textId="77777777" w:rsidR="00C659BE" w:rsidRPr="00C659BE" w:rsidRDefault="00C659BE" w:rsidP="00C659BE">
      <w:r w:rsidRPr="00C659BE">
        <w:t>those Romans who remained there when the nest (Florence) of so much</w:t>
      </w:r>
    </w:p>
    <w:p w14:paraId="43EDB3CA" w14:textId="77777777" w:rsidR="00C659BE" w:rsidRPr="00C659BE" w:rsidRDefault="00C659BE" w:rsidP="00C659BE">
      <w:r w:rsidRPr="00C659BE">
        <w:t>wickedness was made."]</w:t>
      </w:r>
    </w:p>
    <w:p w14:paraId="111735CF" w14:textId="77777777" w:rsidR="00C659BE" w:rsidRPr="00C659BE" w:rsidRDefault="00C659BE" w:rsidP="00C659BE"/>
    <w:p w14:paraId="42780F7B" w14:textId="77777777" w:rsidR="00C659BE" w:rsidRPr="00C659BE" w:rsidRDefault="00C659BE" w:rsidP="00C659BE">
      <w:r w:rsidRPr="00C659BE">
        <w:t>The reason of Napoleon's success in France is not far to seek. Two</w:t>
      </w:r>
    </w:p>
    <w:p w14:paraId="12F6ADE4" w14:textId="77777777" w:rsidR="00C659BE" w:rsidRPr="00C659BE" w:rsidRDefault="00C659BE" w:rsidP="00C659BE">
      <w:r w:rsidRPr="00C659BE">
        <w:t>streams of effort are clearly traceable through the Revolution. The</w:t>
      </w:r>
    </w:p>
    <w:p w14:paraId="1C79ACE4" w14:textId="77777777" w:rsidR="00C659BE" w:rsidRPr="00C659BE" w:rsidRDefault="00C659BE" w:rsidP="00C659BE">
      <w:r w:rsidRPr="00C659BE">
        <w:t>earlier thinkers, such as Montesquieu, Voltaire, D'Alembert, Diderot</w:t>
      </w:r>
    </w:p>
    <w:p w14:paraId="02EA6EFD" w14:textId="77777777" w:rsidR="00C659BE" w:rsidRPr="00C659BE" w:rsidRDefault="00C659BE" w:rsidP="00C659BE">
      <w:r w:rsidRPr="00C659BE">
        <w:t>and the Encyclopedists, whose admiration for England was unbounded,</w:t>
      </w:r>
    </w:p>
    <w:p w14:paraId="76B09050" w14:textId="77777777" w:rsidR="00C659BE" w:rsidRPr="00C659BE" w:rsidRDefault="00C659BE" w:rsidP="00C659BE">
      <w:r w:rsidRPr="00C659BE">
        <w:t>aimed at reforming the rotten state of France on the basis of the</w:t>
      </w:r>
    </w:p>
    <w:p w14:paraId="6E9D33F0" w14:textId="77777777" w:rsidR="00C659BE" w:rsidRPr="00C659BE" w:rsidRDefault="00C659BE" w:rsidP="00C659BE">
      <w:r w:rsidRPr="00C659BE">
        <w:t>English parliamentary and monarchical system: it was a middle-class</w:t>
      </w:r>
    </w:p>
    <w:p w14:paraId="1FDE7E18" w14:textId="77777777" w:rsidR="00C659BE" w:rsidRPr="00C659BE" w:rsidRDefault="00C659BE" w:rsidP="00C659BE">
      <w:r w:rsidRPr="00C659BE">
        <w:t>movement for the assertion of its interests in the state and for</w:t>
      </w:r>
    </w:p>
    <w:p w14:paraId="35981498" w14:textId="77777777" w:rsidR="00C659BE" w:rsidRPr="00C659BE" w:rsidRDefault="00C659BE" w:rsidP="00C659BE">
      <w:r w:rsidRPr="00C659BE">
        <w:t>political freedom. The aim of the Jacobin minority, inspired by the</w:t>
      </w:r>
    </w:p>
    <w:p w14:paraId="265AD5B3" w14:textId="77777777" w:rsidR="00C659BE" w:rsidRPr="00C659BE" w:rsidRDefault="00C659BE" w:rsidP="00C659BE">
      <w:r w:rsidRPr="00C659BE">
        <w:t>doctrines of the _Contrat Social_ of Rousseau, was to found a</w:t>
      </w:r>
    </w:p>
    <w:p w14:paraId="05C4FCA3" w14:textId="77777777" w:rsidR="00C659BE" w:rsidRPr="00C659BE" w:rsidRDefault="00C659BE" w:rsidP="00C659BE">
      <w:r w:rsidRPr="00C659BE">
        <w:t>democratic state based on the principle of the sovereignty of the</w:t>
      </w:r>
    </w:p>
    <w:p w14:paraId="711CAD10" w14:textId="77777777" w:rsidR="00C659BE" w:rsidRPr="00C659BE" w:rsidRDefault="00C659BE" w:rsidP="00C659BE">
      <w:r w:rsidRPr="00C659BE">
        <w:t>people. If the French crown and the monarchies of Europe had allowed</w:t>
      </w:r>
    </w:p>
    <w:p w14:paraId="74283353" w14:textId="77777777" w:rsidR="00C659BE" w:rsidRPr="00C659BE" w:rsidRDefault="00C659BE" w:rsidP="00C659BE">
      <w:r w:rsidRPr="00C659BE">
        <w:t>the peaceful evolution of national tendencies, the Constitutional</w:t>
      </w:r>
    </w:p>
    <w:p w14:paraId="4545E260" w14:textId="77777777" w:rsidR="00C659BE" w:rsidRPr="00C659BE" w:rsidRDefault="00C659BE" w:rsidP="00C659BE">
      <w:r w:rsidRPr="00C659BE">
        <w:t>reformers would have triumphed, but in their folly they tried to sweep</w:t>
      </w:r>
    </w:p>
    <w:p w14:paraId="250A5405" w14:textId="77777777" w:rsidR="00C659BE" w:rsidRPr="00C659BE" w:rsidRDefault="00C659BE" w:rsidP="00C659BE">
      <w:r w:rsidRPr="00C659BE">
        <w:t>back the tide, with the result we have seen. For when everything is</w:t>
      </w:r>
    </w:p>
    <w:p w14:paraId="184600D0" w14:textId="77777777" w:rsidR="00C659BE" w:rsidRPr="00C659BE" w:rsidRDefault="00C659BE" w:rsidP="00C659BE">
      <w:r w:rsidRPr="00C659BE">
        <w:t>put to the touch, when victory is the price of self-sacrifice, it is</w:t>
      </w:r>
    </w:p>
    <w:p w14:paraId="5099D97E" w14:textId="77777777" w:rsidR="00C659BE" w:rsidRPr="00C659BE" w:rsidRDefault="00C659BE" w:rsidP="00C659BE">
      <w:r w:rsidRPr="00C659BE">
        <w:t>the idealist who comes to the front, and as the nineteenth-century</w:t>
      </w:r>
    </w:p>
    <w:p w14:paraId="39399DE0" w14:textId="77777777" w:rsidR="00C659BE" w:rsidRPr="00C659BE" w:rsidRDefault="00C659BE" w:rsidP="00C659BE">
      <w:r w:rsidRPr="00C659BE">
        <w:t>prophet Mazzini taught, men will lay down their lives for principles</w:t>
      </w:r>
    </w:p>
    <w:p w14:paraId="726A71D0" w14:textId="77777777" w:rsidR="00C659BE" w:rsidRPr="00C659BE" w:rsidRDefault="00C659BE" w:rsidP="00C659BE">
      <w:r w:rsidRPr="00C659BE">
        <w:t>but not for interests.</w:t>
      </w:r>
    </w:p>
    <w:p w14:paraId="789D37CA" w14:textId="77777777" w:rsidR="00C659BE" w:rsidRPr="00C659BE" w:rsidRDefault="00C659BE" w:rsidP="00C659BE"/>
    <w:p w14:paraId="42722AB5" w14:textId="77777777" w:rsidR="00C659BE" w:rsidRPr="00C659BE" w:rsidRDefault="00C659BE" w:rsidP="00C659BE">
      <w:r w:rsidRPr="00C659BE">
        <w:t>Let us not forget that it was the Jacobin minority who in the heat and</w:t>
      </w:r>
    </w:p>
    <w:p w14:paraId="30DD3201" w14:textId="77777777" w:rsidR="00C659BE" w:rsidRPr="00C659BE" w:rsidRDefault="00C659BE" w:rsidP="00C659BE">
      <w:r w:rsidRPr="00C659BE">
        <w:t>glow of their convictions saved the people of France. Led astray by</w:t>
      </w:r>
    </w:p>
    <w:p w14:paraId="30D41872" w14:textId="77777777" w:rsidR="00C659BE" w:rsidRPr="00C659BE" w:rsidRDefault="00C659BE" w:rsidP="00C659BE">
      <w:r w:rsidRPr="00C659BE">
        <w:t>their old guides, abandoned in a dark and trackless waste, their heads</w:t>
      </w:r>
    </w:p>
    <w:p w14:paraId="53BA9D36" w14:textId="77777777" w:rsidR="00C659BE" w:rsidRPr="00C659BE" w:rsidRDefault="00C659BE" w:rsidP="00C659BE">
      <w:r w:rsidRPr="00C659BE">
        <w:t>girt with horror, menaced by destruction on every side, the people</w:t>
      </w:r>
    </w:p>
    <w:p w14:paraId="392E0B9E" w14:textId="77777777" w:rsidR="00C659BE" w:rsidRPr="00C659BE" w:rsidRDefault="00C659BE" w:rsidP="00C659BE">
      <w:r w:rsidRPr="00C659BE">
        <w:t>groped, wandering hither and thither seeking an outlet in vain. At</w:t>
      </w:r>
    </w:p>
    <w:p w14:paraId="36806E90" w14:textId="77777777" w:rsidR="00C659BE" w:rsidRPr="00C659BE" w:rsidRDefault="00C659BE" w:rsidP="00C659BE">
      <w:r w:rsidRPr="00C659BE">
        <w:t>length a voice was heard, confidant, thrilling as a trumpet call; "Lo</w:t>
      </w:r>
    </w:p>
    <w:p w14:paraId="781E4CB2" w14:textId="77777777" w:rsidR="00C659BE" w:rsidRPr="00C659BE" w:rsidRDefault="00C659BE" w:rsidP="00C659BE">
      <w:r w:rsidRPr="00C659BE">
        <w:t>this is the way! follow, and ye shall emerge and conquer!" It may not</w:t>
      </w:r>
    </w:p>
    <w:p w14:paraId="3D714652" w14:textId="77777777" w:rsidR="00C659BE" w:rsidRPr="00C659BE" w:rsidRDefault="00C659BE" w:rsidP="00C659BE">
      <w:r w:rsidRPr="00C659BE">
        <w:t>have been the best way, but it was _a_ way and they followed.</w:t>
      </w:r>
    </w:p>
    <w:p w14:paraId="3DA382CB" w14:textId="77777777" w:rsidR="00C659BE" w:rsidRPr="00C659BE" w:rsidRDefault="00C659BE" w:rsidP="00C659BE"/>
    <w:p w14:paraId="44DD78C4" w14:textId="77777777" w:rsidR="00C659BE" w:rsidRPr="00C659BE" w:rsidRDefault="00C659BE" w:rsidP="00C659BE">
      <w:r w:rsidRPr="00C659BE">
        <w:t>It is easy enough to pour scorn on the _Contrat Social_ as a political</w:t>
      </w:r>
    </w:p>
    <w:p w14:paraId="7F6EDAEE" w14:textId="77777777" w:rsidR="00C659BE" w:rsidRPr="00C659BE" w:rsidRDefault="00C659BE" w:rsidP="00C659BE">
      <w:r w:rsidRPr="00C659BE">
        <w:t>philosophy, but an ideal, a faith, a dogma are necessary to evoke</w:t>
      </w:r>
    </w:p>
    <w:p w14:paraId="5AD1D398" w14:textId="77777777" w:rsidR="00C659BE" w:rsidRPr="00C659BE" w:rsidRDefault="00C659BE" w:rsidP="00C659BE">
      <w:r w:rsidRPr="00C659BE">
        <w:t>enthusiasm, the contempt of material things and of death itself. These</w:t>
      </w:r>
    </w:p>
    <w:p w14:paraId="3EAF673A" w14:textId="77777777" w:rsidR="00C659BE" w:rsidRPr="00C659BE" w:rsidRDefault="00C659BE" w:rsidP="00C659BE">
      <w:r w:rsidRPr="00C659BE">
        <w:t>the _Contrat Social_ gave. It defined with absolute precision the</w:t>
      </w:r>
    </w:p>
    <w:p w14:paraId="6A180352" w14:textId="77777777" w:rsidR="00C659BE" w:rsidRPr="00C659BE" w:rsidRDefault="00C659BE" w:rsidP="00C659BE">
      <w:r w:rsidRPr="00C659BE">
        <w:t>principles latent in the movement of reform that broke up mediaevalism.</w:t>
      </w:r>
    </w:p>
    <w:p w14:paraId="3644462B" w14:textId="77777777" w:rsidR="00C659BE" w:rsidRPr="00C659BE" w:rsidRDefault="00C659BE" w:rsidP="00C659BE">
      <w:r w:rsidRPr="00C659BE">
        <w:t>Does power descend from God, its primeval source; or does it ascend,</w:t>
      </w:r>
    </w:p>
    <w:p w14:paraId="7444B03E" w14:textId="77777777" w:rsidR="00C659BE" w:rsidRPr="00C659BE" w:rsidRDefault="00C659BE" w:rsidP="00C659BE">
      <w:r w:rsidRPr="00C659BE">
        <w:t>delegated from the people? Once stated, the French mind with its</w:t>
      </w:r>
    </w:p>
    <w:p w14:paraId="0A2A2573" w14:textId="77777777" w:rsidR="00C659BE" w:rsidRPr="00C659BE" w:rsidRDefault="00C659BE" w:rsidP="00C659BE">
      <w:r w:rsidRPr="00C659BE">
        <w:t>intense lucidity and logicality saw the line of cleavage between old</w:t>
      </w:r>
    </w:p>
    <w:p w14:paraId="0DEB680D" w14:textId="77777777" w:rsidR="00C659BE" w:rsidRPr="00C659BE" w:rsidRDefault="00C659BE" w:rsidP="00C659BE">
      <w:r w:rsidRPr="00C659BE">
        <w:t>and new--divine right: or sovereignty of the people--and bade all men</w:t>
      </w:r>
    </w:p>
    <w:p w14:paraId="1B0361D6" w14:textId="77777777" w:rsidR="00C659BE" w:rsidRPr="00C659BE" w:rsidRDefault="00C659BE" w:rsidP="00C659BE">
      <w:r w:rsidRPr="00C659BE">
        <w:t>choose where they would stand. The _Contrat Social_ with its consuming</w:t>
      </w:r>
    </w:p>
    <w:p w14:paraId="6BCD2189" w14:textId="77777777" w:rsidR="00C659BE" w:rsidRPr="00C659BE" w:rsidRDefault="00C659BE" w:rsidP="00C659BE">
      <w:r w:rsidRPr="00C659BE">
        <w:t>passion for social justice, its ideal of a state founded on the</w:t>
      </w:r>
    </w:p>
    <w:p w14:paraId="378C79F5" w14:textId="77777777" w:rsidR="00C659BE" w:rsidRPr="00C659BE" w:rsidRDefault="00C659BE" w:rsidP="00C659BE">
      <w:r w:rsidRPr="00C659BE">
        <w:t>sovereignty of the people, became the gospel of the time. Men and</w:t>
      </w:r>
    </w:p>
    <w:p w14:paraId="232F8924" w14:textId="77777777" w:rsidR="00C659BE" w:rsidRPr="00C659BE" w:rsidRDefault="00C659BE" w:rsidP="00C659BE">
      <w:r w:rsidRPr="00C659BE">
        <w:t>women conned its pages by heart and slept with the book under their</w:t>
      </w:r>
    </w:p>
    <w:p w14:paraId="71ACFB73" w14:textId="77777777" w:rsidR="00C659BE" w:rsidRPr="00C659BE" w:rsidRDefault="00C659BE" w:rsidP="00C659BE">
      <w:r w:rsidRPr="00C659BE">
        <w:t>pillows. Napoleon himself in his early Jacobin days was saturated with</w:t>
      </w:r>
    </w:p>
    <w:p w14:paraId="14374EA9" w14:textId="77777777" w:rsidR="00C659BE" w:rsidRPr="00C659BE" w:rsidRDefault="00C659BE" w:rsidP="00C659BE">
      <w:r w:rsidRPr="00C659BE">
        <w:t>its doctrines, and in later times astutely used its phrases as</w:t>
      </w:r>
    </w:p>
    <w:p w14:paraId="28D161D1" w14:textId="77777777" w:rsidR="00C659BE" w:rsidRPr="00C659BE" w:rsidRDefault="00C659BE" w:rsidP="00C659BE">
      <w:r w:rsidRPr="00C659BE">
        <w:t>shibboleths to cloak his acts of despotism. But in that terrible</w:t>
      </w:r>
    </w:p>
    <w:p w14:paraId="03A26027" w14:textId="77777777" w:rsidR="00C659BE" w:rsidRPr="00C659BE" w:rsidRDefault="00C659BE" w:rsidP="00C659BE">
      <w:r w:rsidRPr="00C659BE">
        <w:t>revolutionary decade the Jacobins had spent their lives and their</w:t>
      </w:r>
    </w:p>
    <w:p w14:paraId="074F67C0" w14:textId="77777777" w:rsidR="00C659BE" w:rsidRPr="00C659BE" w:rsidRDefault="00C659BE" w:rsidP="00C659BE">
      <w:r w:rsidRPr="00C659BE">
        <w:t>energies. A profound weariness of the long and severe tension, and a</w:t>
      </w:r>
    </w:p>
    <w:p w14:paraId="0C4BF157" w14:textId="77777777" w:rsidR="00C659BE" w:rsidRPr="00C659BE" w:rsidRDefault="00C659BE" w:rsidP="00C659BE">
      <w:r w:rsidRPr="00C659BE">
        <w:t>yearning for a return to orderly civil life came over men's minds. The</w:t>
      </w:r>
    </w:p>
    <w:p w14:paraId="5876601C" w14:textId="77777777" w:rsidR="00C659BE" w:rsidRPr="00C659BE" w:rsidRDefault="00C659BE" w:rsidP="00C659BE">
      <w:r w:rsidRPr="00C659BE">
        <w:t>masses were still sincerely attached to the Catholic faith: the</w:t>
      </w:r>
    </w:p>
    <w:p w14:paraId="5051F347" w14:textId="77777777" w:rsidR="00C659BE" w:rsidRPr="00C659BE" w:rsidRDefault="00C659BE" w:rsidP="00C659BE">
      <w:r w:rsidRPr="00C659BE">
        <w:t>middle-classes hailed with relief the advent of the strong man who</w:t>
      </w:r>
    </w:p>
    <w:p w14:paraId="72EED437" w14:textId="77777777" w:rsidR="00C659BE" w:rsidRPr="00C659BE" w:rsidRDefault="00C659BE" w:rsidP="00C659BE">
      <w:r w:rsidRPr="00C659BE">
        <w:t>proved himself able to crush faction; the peasants were won by a</w:t>
      </w:r>
    </w:p>
    <w:p w14:paraId="4F50319F" w14:textId="77777777" w:rsidR="00C659BE" w:rsidRPr="00C659BE" w:rsidRDefault="00C659BE" w:rsidP="00C659BE">
      <w:r w:rsidRPr="00C659BE">
        <w:t>champion of the Revolution who made impossible the return of the</w:t>
      </w:r>
    </w:p>
    <w:p w14:paraId="528C937A" w14:textId="77777777" w:rsidR="00C659BE" w:rsidRPr="00C659BE" w:rsidRDefault="00C659BE" w:rsidP="00C659BE">
      <w:r w:rsidRPr="00C659BE">
        <w:t>_aides_, the _tailles_, the _gabelles_, and all the iniquitous</w:t>
      </w:r>
    </w:p>
    <w:p w14:paraId="76028CAE" w14:textId="77777777" w:rsidR="00C659BE" w:rsidRPr="00C659BE" w:rsidRDefault="00C659BE" w:rsidP="00C659BE">
      <w:r w:rsidRPr="00C659BE">
        <w:t>oppressions of the _ancien regime_ and guaranteed them the possession</w:t>
      </w:r>
    </w:p>
    <w:p w14:paraId="5ADBD57D" w14:textId="77777777" w:rsidR="00C659BE" w:rsidRPr="00C659BE" w:rsidRDefault="00C659BE" w:rsidP="00C659BE">
      <w:r w:rsidRPr="00C659BE">
        <w:t>of the confiscated _emigre_ and ecclesiastical lands; the army</w:t>
      </w:r>
    </w:p>
    <w:p w14:paraId="3E99F400" w14:textId="77777777" w:rsidR="00C659BE" w:rsidRPr="00C659BE" w:rsidRDefault="00C659BE" w:rsidP="00C659BE">
      <w:r w:rsidRPr="00C659BE">
        <w:t>idolised the great captain who promised them glory and profit; the</w:t>
      </w:r>
    </w:p>
    <w:p w14:paraId="33328ACD" w14:textId="77777777" w:rsidR="00C659BE" w:rsidRPr="00C659BE" w:rsidRDefault="00C659BE" w:rsidP="00C659BE">
      <w:r w:rsidRPr="00C659BE">
        <w:t>Church rallied to an autocrat who restored the hierarchy. Moreover,</w:t>
      </w:r>
    </w:p>
    <w:p w14:paraId="3503BC68" w14:textId="77777777" w:rsidR="00C659BE" w:rsidRPr="00C659BE" w:rsidRDefault="00C659BE" w:rsidP="00C659BE">
      <w:r w:rsidRPr="00C659BE">
        <w:t>the brilliancy of Napoleon's military genius was balanced by an</w:t>
      </w:r>
    </w:p>
    <w:p w14:paraId="6B5FA4C4" w14:textId="77777777" w:rsidR="00C659BE" w:rsidRPr="00C659BE" w:rsidRDefault="00C659BE" w:rsidP="00C659BE">
      <w:r w:rsidRPr="00C659BE">
        <w:t>all-embracing political sagacity. The chief administrative decrees of</w:t>
      </w:r>
    </w:p>
    <w:p w14:paraId="4F40DBE1" w14:textId="77777777" w:rsidR="00C659BE" w:rsidRPr="00C659BE" w:rsidRDefault="00C659BE" w:rsidP="00C659BE">
      <w:r w:rsidRPr="00C659BE">
        <w:t>the Convention, especially those relating to education and the civil</w:t>
      </w:r>
    </w:p>
    <w:p w14:paraId="06401724" w14:textId="77777777" w:rsidR="00C659BE" w:rsidRPr="00C659BE" w:rsidRDefault="00C659BE" w:rsidP="00C659BE">
      <w:r w:rsidRPr="00C659BE">
        <w:t>and penal codes, were welded into form by ceaseless energy. Everything</w:t>
      </w:r>
    </w:p>
    <w:p w14:paraId="63C46FBB" w14:textId="77777777" w:rsidR="00C659BE" w:rsidRPr="00C659BE" w:rsidRDefault="00C659BE" w:rsidP="00C659BE">
      <w:r w:rsidRPr="00C659BE">
        <w:t>he touched was indeed degraded from the Republican ideal, but he drove</w:t>
      </w:r>
    </w:p>
    <w:p w14:paraId="01FF46DC" w14:textId="77777777" w:rsidR="00C659BE" w:rsidRPr="00C659BE" w:rsidRDefault="00C659BE" w:rsidP="00C659BE">
      <w:r w:rsidRPr="00C659BE">
        <w:t>things through, imposed his own superhuman activity into his</w:t>
      </w:r>
    </w:p>
    <w:p w14:paraId="394E04F1" w14:textId="77777777" w:rsidR="00C659BE" w:rsidRPr="00C659BE" w:rsidRDefault="00C659BE" w:rsidP="00C659BE">
      <w:r w:rsidRPr="00C659BE">
        <w:t>subordinates, and became one of the chief builders of modern France.</w:t>
      </w:r>
    </w:p>
    <w:p w14:paraId="0120730A" w14:textId="77777777" w:rsidR="00C659BE" w:rsidRPr="00C659BE" w:rsidRDefault="00C659BE" w:rsidP="00C659BE">
      <w:r w:rsidRPr="00C659BE">
        <w:t>"The gigantic entered into our very habits of thought," said one of</w:t>
      </w:r>
    </w:p>
    <w:p w14:paraId="54E9F6D0" w14:textId="77777777" w:rsidR="00C659BE" w:rsidRPr="00C659BE" w:rsidRDefault="00C659BE" w:rsidP="00C659BE">
      <w:r w:rsidRPr="00C659BE">
        <w:t>his ministers. But his efforts to maintain the stupendous twenty</w:t>
      </w:r>
    </w:p>
    <w:p w14:paraId="2EAE5B89" w14:textId="77777777" w:rsidR="00C659BE" w:rsidRPr="00C659BE" w:rsidRDefault="00C659BE" w:rsidP="00C659BE">
      <w:r w:rsidRPr="00C659BE">
        <w:t>years' duel with the combined forces of England and the continental</w:t>
      </w:r>
    </w:p>
    <w:p w14:paraId="71FA7121" w14:textId="77777777" w:rsidR="00C659BE" w:rsidRPr="00C659BE" w:rsidRDefault="00C659BE" w:rsidP="00C659BE">
      <w:r w:rsidRPr="00C659BE">
        <w:t>monarchies, and his own overweening ambition, broke him at length, and</w:t>
      </w:r>
    </w:p>
    <w:p w14:paraId="2FD30171" w14:textId="77777777" w:rsidR="00C659BE" w:rsidRPr="00C659BE" w:rsidRDefault="00C659BE" w:rsidP="00C659BE">
      <w:r w:rsidRPr="00C659BE">
        <w:t>he fell, to fret away his life caged in a lonely island in</w:t>
      </w:r>
    </w:p>
    <w:p w14:paraId="4CEB08AB" w14:textId="77777777" w:rsidR="00C659BE" w:rsidRPr="00C659BE" w:rsidRDefault="00C659BE" w:rsidP="00C659BE">
      <w:r w:rsidRPr="00C659BE">
        <w:t>mid-Atlantic.</w:t>
      </w:r>
    </w:p>
    <w:p w14:paraId="6FB85FEF" w14:textId="77777777" w:rsidR="00C659BE" w:rsidRPr="00C659BE" w:rsidRDefault="00C659BE" w:rsidP="00C659BE"/>
    <w:p w14:paraId="0F454F89" w14:textId="77777777" w:rsidR="00C659BE" w:rsidRPr="00C659BE" w:rsidRDefault="00C659BE" w:rsidP="00C659BE">
      <w:r w:rsidRPr="00C659BE">
        <w:t>The new ideas were none the less revolutionary of social life. The</w:t>
      </w:r>
    </w:p>
    <w:p w14:paraId="7108EA0C" w14:textId="77777777" w:rsidR="00C659BE" w:rsidRPr="00C659BE" w:rsidRDefault="00C659BE" w:rsidP="00C659BE">
      <w:r w:rsidRPr="00C659BE">
        <w:t>salon, that eminently French institution, soon felt their power. The</w:t>
      </w:r>
    </w:p>
    <w:p w14:paraId="7E07BFCC" w14:textId="77777777" w:rsidR="00C659BE" w:rsidRPr="00C659BE" w:rsidRDefault="00C659BE" w:rsidP="00C659BE">
      <w:r w:rsidRPr="00C659BE">
        <w:t>charming irresponsible gaiety and frivolity of the old _regime_ gave</w:t>
      </w:r>
    </w:p>
    <w:p w14:paraId="0A55F59D" w14:textId="77777777" w:rsidR="00C659BE" w:rsidRPr="00C659BE" w:rsidRDefault="00C659BE" w:rsidP="00C659BE">
      <w:r w:rsidRPr="00C659BE">
        <w:t>place to more serious preoccupation with political movements. The</w:t>
      </w:r>
    </w:p>
    <w:p w14:paraId="1EBC4F4B" w14:textId="77777777" w:rsidR="00C659BE" w:rsidRPr="00C659BE" w:rsidRDefault="00C659BE" w:rsidP="00C659BE">
      <w:r w:rsidRPr="00C659BE">
        <w:t>fusing power of Rousseau's genius had melted all hearts; the solvent</w:t>
      </w:r>
    </w:p>
    <w:p w14:paraId="393AC01F" w14:textId="77777777" w:rsidR="00C659BE" w:rsidRPr="00C659BE" w:rsidRDefault="00C659BE" w:rsidP="00C659BE">
      <w:r w:rsidRPr="00C659BE">
        <w:t>wit of Voltaire and the precise science of the Encyclopedists were a</w:t>
      </w:r>
    </w:p>
    <w:p w14:paraId="1DE930DE" w14:textId="77777777" w:rsidR="00C659BE" w:rsidRPr="00C659BE" w:rsidRDefault="00C659BE" w:rsidP="00C659BE">
      <w:r w:rsidRPr="00C659BE">
        <w:t>potent force even among the courtiers themselves. The centre of social</w:t>
      </w:r>
    </w:p>
    <w:p w14:paraId="160472B1" w14:textId="77777777" w:rsidR="00C659BE" w:rsidRPr="00C659BE" w:rsidRDefault="00C659BE" w:rsidP="00C659BE">
      <w:r w:rsidRPr="00C659BE">
        <w:t>life shifted from Versailles to Paris and the salons gained what the</w:t>
      </w:r>
    </w:p>
    <w:p w14:paraId="43B0B310" w14:textId="77777777" w:rsidR="00C659BE" w:rsidRPr="00C659BE" w:rsidRDefault="00C659BE" w:rsidP="00C659BE">
      <w:r w:rsidRPr="00C659BE">
        <w:t>court lost. Fine ladies had the latest pamphlet of Sieyes read to them</w:t>
      </w:r>
    </w:p>
    <w:p w14:paraId="6CD24094" w14:textId="77777777" w:rsidR="00C659BE" w:rsidRPr="00C659BE" w:rsidRDefault="00C659BE" w:rsidP="00C659BE">
      <w:r w:rsidRPr="00C659BE">
        <w:t>at their toilette, and maids caught up the new phrases from their</w:t>
      </w:r>
    </w:p>
    <w:p w14:paraId="590470D0" w14:textId="77777777" w:rsidR="00C659BE" w:rsidRPr="00C659BE" w:rsidRDefault="00C659BE" w:rsidP="00C659BE">
      <w:r w:rsidRPr="00C659BE">
        <w:t>mistresses' lips. Did a young gallant enter a salon excusing himself</w:t>
      </w:r>
    </w:p>
    <w:p w14:paraId="1A68CFEE" w14:textId="77777777" w:rsidR="00C659BE" w:rsidRPr="00C659BE" w:rsidRDefault="00C659BE" w:rsidP="00C659BE">
      <w:r w:rsidRPr="00C659BE">
        <w:t>for being late by saying, "I have just been proposing a motion at the</w:t>
      </w:r>
    </w:p>
    <w:p w14:paraId="41FD944F" w14:textId="77777777" w:rsidR="00C659BE" w:rsidRPr="00C659BE" w:rsidRDefault="00C659BE" w:rsidP="00C659BE">
      <w:r w:rsidRPr="00C659BE">
        <w:t>club," every fair eye sparkled with interest. A deputy was a social</w:t>
      </w:r>
    </w:p>
    <w:p w14:paraId="382F730A" w14:textId="77777777" w:rsidR="00C659BE" w:rsidRPr="00C659BE" w:rsidRDefault="00C659BE" w:rsidP="00C659BE">
      <w:r w:rsidRPr="00C659BE">
        <w:t>lion, and a box for the National Assembly exchanged for one at the</w:t>
      </w:r>
    </w:p>
    <w:p w14:paraId="0F5D2665" w14:textId="77777777" w:rsidR="00C659BE" w:rsidRPr="00C659BE" w:rsidRDefault="00C659BE" w:rsidP="00C659BE">
      <w:r w:rsidRPr="00C659BE">
        <w:t>opera at a premium of six livres. Speeches were rehearsed at the</w:t>
      </w:r>
    </w:p>
    <w:p w14:paraId="0396A96B" w14:textId="77777777" w:rsidR="00C659BE" w:rsidRPr="00C659BE" w:rsidRDefault="00C659BE" w:rsidP="00C659BE">
      <w:r w:rsidRPr="00C659BE">
        <w:t>salons and action determined. Chief of the hostesses was Madame[173]</w:t>
      </w:r>
    </w:p>
    <w:p w14:paraId="45EE0E3D" w14:textId="77777777" w:rsidR="00C659BE" w:rsidRPr="00C659BE" w:rsidRDefault="00C659BE" w:rsidP="00C659BE">
      <w:r w:rsidRPr="00C659BE">
        <w:t>Necker: at her crowded receptions might be seen Abbe Sieyes, the</w:t>
      </w:r>
    </w:p>
    <w:p w14:paraId="58A525FB" w14:textId="77777777" w:rsidR="00C659BE" w:rsidRPr="00C659BE" w:rsidRDefault="00C659BE" w:rsidP="00C659BE">
      <w:r w:rsidRPr="00C659BE">
        <w:t>architect of Constitutions; Condorcet, the philosopher; Talleyrand,</w:t>
      </w:r>
    </w:p>
    <w:p w14:paraId="52AEF6A2" w14:textId="77777777" w:rsidR="00C659BE" w:rsidRPr="00C659BE" w:rsidRDefault="00C659BE" w:rsidP="00C659BE">
      <w:r w:rsidRPr="00C659BE">
        <w:t>the patriotic bishop; Madame de Stael, with her strong, coarse face</w:t>
      </w:r>
    </w:p>
    <w:p w14:paraId="1D3886A3" w14:textId="77777777" w:rsidR="00C659BE" w:rsidRPr="00C659BE" w:rsidRDefault="00C659BE" w:rsidP="00C659BE">
      <w:r w:rsidRPr="00C659BE">
        <w:t>and masculine voice and gestures. More intimate were the Tuesday</w:t>
      </w:r>
    </w:p>
    <w:p w14:paraId="1C91D044" w14:textId="77777777" w:rsidR="00C659BE" w:rsidRPr="00C659BE" w:rsidRDefault="00C659BE" w:rsidP="00C659BE">
      <w:r w:rsidRPr="00C659BE">
        <w:t>suppers at which a dozen chosen guests held earnest communion. Madame</w:t>
      </w:r>
    </w:p>
    <w:p w14:paraId="20EF8B42" w14:textId="77777777" w:rsidR="00C659BE" w:rsidRPr="00C659BE" w:rsidRDefault="00C659BE" w:rsidP="00C659BE">
      <w:r w:rsidRPr="00C659BE">
        <w:t>de Beauharnais was noted for her excellent table, and her Tuesday and</w:t>
      </w:r>
    </w:p>
    <w:p w14:paraId="20BE328D" w14:textId="77777777" w:rsidR="00C659BE" w:rsidRPr="00C659BE" w:rsidRDefault="00C659BE" w:rsidP="00C659BE">
      <w:r w:rsidRPr="00C659BE">
        <w:t>Thursday dinners: at her rooms the masters of literature and music had</w:t>
      </w:r>
    </w:p>
    <w:p w14:paraId="3BA62151" w14:textId="77777777" w:rsidR="00C659BE" w:rsidRPr="00C659BE" w:rsidRDefault="00C659BE" w:rsidP="00C659BE">
      <w:r w:rsidRPr="00C659BE">
        <w:t>been wont to meet. Now came Buffon the naturalist; Bailly of Tennis</w:t>
      </w:r>
    </w:p>
    <w:p w14:paraId="6F58EEF3" w14:textId="77777777" w:rsidR="00C659BE" w:rsidRPr="00C659BE" w:rsidRDefault="00C659BE" w:rsidP="00C659BE">
      <w:r w:rsidRPr="00C659BE">
        <w:t>Court oath fame; Clootz, the friend of humanity. The widow of</w:t>
      </w:r>
    </w:p>
    <w:p w14:paraId="41D3C7E7" w14:textId="77777777" w:rsidR="00C659BE" w:rsidRPr="00C659BE" w:rsidRDefault="00C659BE" w:rsidP="00C659BE">
      <w:r w:rsidRPr="00C659BE">
        <w:t>Helvetius, with her many memories of Franklin, welcomed Volney, author</w:t>
      </w:r>
    </w:p>
    <w:p w14:paraId="74A8CAD9" w14:textId="77777777" w:rsidR="00C659BE" w:rsidRPr="00C659BE" w:rsidRDefault="00C659BE" w:rsidP="00C659BE">
      <w:r w:rsidRPr="00C659BE">
        <w:t>of the _Ruins of Empires_, and Chamfort, the candid critic of</w:t>
      </w:r>
    </w:p>
    <w:p w14:paraId="0A7AD02F" w14:textId="77777777" w:rsidR="00C659BE" w:rsidRPr="00C659BE" w:rsidRDefault="00C659BE" w:rsidP="00C659BE">
      <w:r w:rsidRPr="00C659BE">
        <w:t>Academicians. At the salon of Madame Pancroute, Barrere, the glib</w:t>
      </w:r>
    </w:p>
    <w:p w14:paraId="24915D8A" w14:textId="77777777" w:rsidR="00C659BE" w:rsidRPr="00C659BE" w:rsidRDefault="00C659BE" w:rsidP="00C659BE">
      <w:r w:rsidRPr="00C659BE">
        <w:t>orator of the Revolution, was the chief figure.</w:t>
      </w:r>
    </w:p>
    <w:p w14:paraId="77BE2F07" w14:textId="77777777" w:rsidR="00C659BE" w:rsidRPr="00C659BE" w:rsidRDefault="00C659BE" w:rsidP="00C659BE"/>
    <w:p w14:paraId="561F0CB6" w14:textId="77777777" w:rsidR="00C659BE" w:rsidRPr="00C659BE" w:rsidRDefault="00C659BE" w:rsidP="00C659BE">
      <w:r w:rsidRPr="00C659BE">
        <w:t>[Footnote 173: Mlle Curchod, for whom Gibbon "sighed as a lover but</w:t>
      </w:r>
    </w:p>
    <w:p w14:paraId="003794FD" w14:textId="77777777" w:rsidR="00C659BE" w:rsidRPr="00C659BE" w:rsidRDefault="00C659BE" w:rsidP="00C659BE">
      <w:r w:rsidRPr="00C659BE">
        <w:t>renounced as a son."]</w:t>
      </w:r>
    </w:p>
    <w:p w14:paraId="6F5B4C7A" w14:textId="77777777" w:rsidR="00C659BE" w:rsidRPr="00C659BE" w:rsidRDefault="00C659BE" w:rsidP="00C659BE"/>
    <w:p w14:paraId="1C91E8B9" w14:textId="77777777" w:rsidR="00C659BE" w:rsidRPr="00C659BE" w:rsidRDefault="00C659BE" w:rsidP="00C659BE">
      <w:r w:rsidRPr="00C659BE">
        <w:t>Julie Talma was famed for her literary and artistic circle. Here Marie</w:t>
      </w:r>
    </w:p>
    <w:p w14:paraId="2499C193" w14:textId="77777777" w:rsidR="00C659BE" w:rsidRPr="00C659BE" w:rsidRDefault="00C659BE" w:rsidP="00C659BE">
      <w:r w:rsidRPr="00C659BE">
        <w:t>Joseph Chenier, the revolutionary dramatic poet of the Comedie</w:t>
      </w:r>
    </w:p>
    <w:p w14:paraId="39A3D901" w14:textId="77777777" w:rsidR="00C659BE" w:rsidRPr="00C659BE" w:rsidRDefault="00C659BE" w:rsidP="00C659BE">
      <w:r w:rsidRPr="00C659BE">
        <w:t>Francaise, declaimed his couplets. Here came Vergniaud, the eloquent</w:t>
      </w:r>
    </w:p>
    <w:p w14:paraId="5DC8C278" w14:textId="77777777" w:rsidR="00C659BE" w:rsidRPr="00C659BE" w:rsidRDefault="00C659BE" w:rsidP="00C659BE">
      <w:r w:rsidRPr="00C659BE">
        <w:t>chief of the ill-fated Gironde; Greuze, the painter; Roland, the stern</w:t>
      </w:r>
    </w:p>
    <w:p w14:paraId="79D95DE4" w14:textId="77777777" w:rsidR="00C659BE" w:rsidRPr="00C659BE" w:rsidRDefault="00C659BE" w:rsidP="00C659BE">
      <w:r w:rsidRPr="00C659BE">
        <w:t>and minatory minister, who spoke bitter words, composed by his wife,</w:t>
      </w:r>
    </w:p>
    <w:p w14:paraId="22F3EE0A" w14:textId="77777777" w:rsidR="00C659BE" w:rsidRPr="00C659BE" w:rsidRDefault="00C659BE" w:rsidP="00C659BE">
      <w:r w:rsidRPr="00C659BE">
        <w:t>to the king; Lavoisier, the chemist, who is said to have begged that</w:t>
      </w:r>
    </w:p>
    <w:p w14:paraId="02FFB301" w14:textId="77777777" w:rsidR="00C659BE" w:rsidRPr="00C659BE" w:rsidRDefault="00C659BE" w:rsidP="00C659BE">
      <w:r w:rsidRPr="00C659BE">
        <w:t>the axe might be stayed while he completed some experiments, and was</w:t>
      </w:r>
    </w:p>
    <w:p w14:paraId="2682D7C6" w14:textId="77777777" w:rsidR="00C659BE" w:rsidRPr="00C659BE" w:rsidRDefault="00C659BE" w:rsidP="00C659BE">
      <w:r w:rsidRPr="00C659BE">
        <w:t>told that the Republic had no lack of chemists. Madame du Deffand,</w:t>
      </w:r>
    </w:p>
    <w:p w14:paraId="049C996F" w14:textId="77777777" w:rsidR="00C659BE" w:rsidRPr="00C659BE" w:rsidRDefault="00C659BE" w:rsidP="00C659BE">
      <w:r w:rsidRPr="00C659BE">
        <w:t>whose hotel in the Rue des Quatre Fils still exists, welcomed</w:t>
      </w:r>
    </w:p>
    <w:p w14:paraId="06B6DAEB" w14:textId="77777777" w:rsidR="00C659BE" w:rsidRPr="00C659BE" w:rsidRDefault="00C659BE" w:rsidP="00C659BE">
      <w:r w:rsidRPr="00C659BE">
        <w:t>Voltaire, D'Alembert, Montesquieu and the Encyclopedists.</w:t>
      </w:r>
    </w:p>
    <w:p w14:paraId="2FF92790" w14:textId="77777777" w:rsidR="00C659BE" w:rsidRPr="00C659BE" w:rsidRDefault="00C659BE" w:rsidP="00C659BE"/>
    <w:p w14:paraId="046F9004" w14:textId="77777777" w:rsidR="00C659BE" w:rsidRPr="00C659BE" w:rsidRDefault="00C659BE" w:rsidP="00C659BE">
      <w:r w:rsidRPr="00C659BE">
        <w:t>In the street, the great open-air salon of the people, was a feverish</w:t>
      </w:r>
    </w:p>
    <w:p w14:paraId="46F48E9E" w14:textId="77777777" w:rsidR="00C659BE" w:rsidRPr="00C659BE" w:rsidRDefault="00C659BE" w:rsidP="00C659BE">
      <w:r w:rsidRPr="00C659BE">
        <w:t>going to and fro. Here were the tub-thumpers of the Revolution holding</w:t>
      </w:r>
    </w:p>
    <w:p w14:paraId="2F1020D6" w14:textId="77777777" w:rsidR="00C659BE" w:rsidRPr="00C659BE" w:rsidRDefault="00C659BE" w:rsidP="00C659BE">
      <w:r w:rsidRPr="00C659BE">
        <w:t>forth at every public place; the strident voices of ballad-singers at</w:t>
      </w:r>
    </w:p>
    <w:p w14:paraId="18C878A1" w14:textId="77777777" w:rsidR="00C659BE" w:rsidRPr="00C659BE" w:rsidRDefault="00C659BE" w:rsidP="00C659BE">
      <w:r w:rsidRPr="00C659BE">
        <w:t>the street corners; hawkers of the latest pamphlets hot from the Quai</w:t>
      </w:r>
    </w:p>
    <w:p w14:paraId="5DC86585" w14:textId="77777777" w:rsidR="00C659BE" w:rsidRPr="00C659BE" w:rsidRDefault="00C659BE" w:rsidP="00C659BE">
      <w:r w:rsidRPr="00C659BE">
        <w:t>des Augustins; the sellers of journals crying the _Pere Duchesne_,</w:t>
      </w:r>
    </w:p>
    <w:p w14:paraId="6BEB7F86" w14:textId="77777777" w:rsidR="00C659BE" w:rsidRPr="00C659BE" w:rsidRDefault="00C659BE" w:rsidP="00C659BE">
      <w:r w:rsidRPr="00C659BE">
        <w:t>_L'Ami du Peuple_, the _Jean Bart_, the _Vieux Cordelier_. Crowds</w:t>
      </w:r>
    </w:p>
    <w:p w14:paraId="44881A36" w14:textId="77777777" w:rsidR="00C659BE" w:rsidRPr="00C659BE" w:rsidRDefault="00C659BE" w:rsidP="00C659BE">
      <w:r w:rsidRPr="00C659BE">
        <w:t>gathered round Bassett's famous shop for caricature at the corner of</w:t>
      </w:r>
    </w:p>
    <w:p w14:paraId="34625E10" w14:textId="77777777" w:rsidR="00C659BE" w:rsidRPr="00C659BE" w:rsidRDefault="00C659BE" w:rsidP="00C659BE">
      <w:r w:rsidRPr="00C659BE">
        <w:t>the Rue St. Jacques and the Rue des Mathurins. The walls of Paris were</w:t>
      </w:r>
    </w:p>
    <w:p w14:paraId="3CBF5A7D" w14:textId="77777777" w:rsidR="00C659BE" w:rsidRPr="00C659BE" w:rsidRDefault="00C659BE" w:rsidP="00C659BE">
      <w:r w:rsidRPr="00C659BE">
        <w:t>a mass of variegated placards and proclamations. The charming signs of</w:t>
      </w:r>
    </w:p>
    <w:p w14:paraId="13FF3C9D" w14:textId="77777777" w:rsidR="00C659BE" w:rsidRPr="00C659BE" w:rsidRDefault="00C659BE" w:rsidP="00C659BE">
      <w:r w:rsidRPr="00C659BE">
        <w:t>the old _regime_, the Pomme rouge, the Rose Blanche, the Ami du</w:t>
      </w:r>
    </w:p>
    <w:p w14:paraId="41C50649" w14:textId="77777777" w:rsidR="00C659BE" w:rsidRPr="00C659BE" w:rsidRDefault="00C659BE" w:rsidP="00C659BE">
      <w:r w:rsidRPr="00C659BE">
        <w:t>Coeur, the Gracieuse, the Trois Fleurs-de-lys Couronnees gave place</w:t>
      </w:r>
    </w:p>
    <w:p w14:paraId="3E8F01A6" w14:textId="77777777" w:rsidR="00C659BE" w:rsidRPr="00C659BE" w:rsidRDefault="00C659BE" w:rsidP="00C659BE">
      <w:r w:rsidRPr="00C659BE">
        <w:t>to the "Necker," the "National Assembly," the "Tiers," the</w:t>
      </w:r>
    </w:p>
    <w:p w14:paraId="0F3F2310" w14:textId="77777777" w:rsidR="00C659BE" w:rsidRPr="00C659BE" w:rsidRDefault="00C659BE" w:rsidP="00C659BE">
      <w:r w:rsidRPr="00C659BE">
        <w:t>"Constitution"--these, too, soon to be effaced by more Republican</w:t>
      </w:r>
    </w:p>
    <w:p w14:paraId="0430C38E" w14:textId="77777777" w:rsidR="00C659BE" w:rsidRPr="00C659BE" w:rsidRDefault="00C659BE" w:rsidP="00C659BE">
      <w:r w:rsidRPr="00C659BE">
        <w:t>appellations. For on the abolition of the monarchy and the</w:t>
      </w:r>
    </w:p>
    <w:p w14:paraId="5DCACE8A" w14:textId="77777777" w:rsidR="00C659BE" w:rsidRPr="00C659BE" w:rsidRDefault="00C659BE" w:rsidP="00C659BE">
      <w:r w:rsidRPr="00C659BE">
        <w:t>inauguration of the Religion of Nature, the words "royal" and "saint"</w:t>
      </w:r>
    </w:p>
    <w:p w14:paraId="48626790" w14:textId="77777777" w:rsidR="00C659BE" w:rsidRPr="00C659BE" w:rsidRDefault="00C659BE" w:rsidP="00C659BE">
      <w:r w:rsidRPr="00C659BE">
        <w:t>disappear from the revolutionary vocabulary. A new calendar is</w:t>
      </w:r>
    </w:p>
    <w:p w14:paraId="022BDA94" w14:textId="77777777" w:rsidR="00C659BE" w:rsidRPr="00C659BE" w:rsidRDefault="00C659BE" w:rsidP="00C659BE">
      <w:r w:rsidRPr="00C659BE">
        <w:t>promulgated: streets and squares are renamed: Rues des Droits de</w:t>
      </w:r>
    </w:p>
    <w:p w14:paraId="676D1C61" w14:textId="77777777" w:rsidR="00C659BE" w:rsidRPr="00C659BE" w:rsidRDefault="00C659BE" w:rsidP="00C659BE">
      <w:r w:rsidRPr="00C659BE">
        <w:t>l'Homme, de la Revolution, des Piques, de la Loi, efface the old</w:t>
      </w:r>
    </w:p>
    <w:p w14:paraId="5FE6B36B" w14:textId="77777777" w:rsidR="00C659BE" w:rsidRPr="00C659BE" w:rsidRDefault="00C659BE" w:rsidP="00C659BE">
      <w:r w:rsidRPr="00C659BE">
        <w:t>landmarks. We must now say Rue Honore, not St. Honore, and Mont Marat</w:t>
      </w:r>
    </w:p>
    <w:p w14:paraId="307DFC38" w14:textId="77777777" w:rsidR="00C659BE" w:rsidRPr="00C659BE" w:rsidRDefault="00C659BE" w:rsidP="00C659BE">
      <w:r w:rsidRPr="00C659BE">
        <w:t>for Montmartre. Naturalists had written of the queen bee: away with</w:t>
      </w:r>
    </w:p>
    <w:p w14:paraId="6C41BCD8" w14:textId="77777777" w:rsidR="00C659BE" w:rsidRPr="00C659BE" w:rsidRDefault="00C659BE" w:rsidP="00C659BE">
      <w:r w:rsidRPr="00C659BE">
        <w:t>the hated word! She is now named of all good patriots the _abeille</w:t>
      </w:r>
    </w:p>
    <w:p w14:paraId="30F695C4" w14:textId="77777777" w:rsidR="00C659BE" w:rsidRPr="00C659BE" w:rsidRDefault="00C659BE" w:rsidP="00C659BE">
      <w:r w:rsidRPr="00C659BE">
        <w:t>pondeuse_, the egg-laying bee. In the Punch and Judy shows the gallows</w:t>
      </w:r>
    </w:p>
    <w:p w14:paraId="7EDC5E3C" w14:textId="77777777" w:rsidR="00C659BE" w:rsidRPr="00C659BE" w:rsidRDefault="00C659BE" w:rsidP="00C659BE">
      <w:r w:rsidRPr="00C659BE">
        <w:t>gives place to the guillotine. No more emblems on playing cards of</w:t>
      </w:r>
    </w:p>
    <w:p w14:paraId="6718226C" w14:textId="77777777" w:rsidR="00C659BE" w:rsidRPr="00C659BE" w:rsidRDefault="00C659BE" w:rsidP="00C659BE">
      <w:r w:rsidRPr="00C659BE">
        <w:t>king, queen, and knave: allegorical figures of Genius, Liberty and</w:t>
      </w:r>
    </w:p>
    <w:p w14:paraId="23ED888A" w14:textId="77777777" w:rsidR="00C659BE" w:rsidRPr="00C659BE" w:rsidRDefault="00C659BE" w:rsidP="00C659BE">
      <w:r w:rsidRPr="00C659BE">
        <w:t>Equality take their places, and since Law alone is above them all,</w:t>
      </w:r>
    </w:p>
    <w:p w14:paraId="6A9BE0E9" w14:textId="77777777" w:rsidR="00C659BE" w:rsidRPr="00C659BE" w:rsidRDefault="00C659BE" w:rsidP="00C659BE">
      <w:r w:rsidRPr="00C659BE">
        <w:t>Patriotism, as it flings down its biggest card, shall cry no longer,</w:t>
      </w:r>
    </w:p>
    <w:p w14:paraId="79102F1F" w14:textId="77777777" w:rsidR="00C659BE" w:rsidRPr="00C659BE" w:rsidRDefault="00C659BE" w:rsidP="00C659BE">
      <w:r w:rsidRPr="00C659BE">
        <w:t>"Ace of trumps," but "Law of trumps," and "Genius of trumps." Chess</w:t>
      </w:r>
    </w:p>
    <w:p w14:paraId="7CECA85A" w14:textId="77777777" w:rsidR="00C659BE" w:rsidRPr="00C659BE" w:rsidRDefault="00C659BE" w:rsidP="00C659BE">
      <w:r w:rsidRPr="00C659BE">
        <w:t>terms too were republicanised. Furniture becomes of Spartan</w:t>
      </w:r>
    </w:p>
    <w:p w14:paraId="1E037AB6" w14:textId="77777777" w:rsidR="00C659BE" w:rsidRPr="00C659BE" w:rsidRDefault="00C659BE" w:rsidP="00C659BE">
      <w:r w:rsidRPr="00C659BE">
        <w:t>simplicity. The people lie down on patriotic beds and eat and drink</w:t>
      </w:r>
    </w:p>
    <w:p w14:paraId="06874EE5" w14:textId="77777777" w:rsidR="00C659BE" w:rsidRPr="00C659BE" w:rsidRDefault="00C659BE" w:rsidP="00C659BE">
      <w:r w:rsidRPr="00C659BE">
        <w:t>from patriotic mugs and platters. Lotteries are abolished, regulations</w:t>
      </w:r>
    </w:p>
    <w:p w14:paraId="0FEA5234" w14:textId="77777777" w:rsidR="00C659BE" w:rsidRPr="00C659BE" w:rsidRDefault="00C659BE" w:rsidP="00C659BE">
      <w:r w:rsidRPr="00C659BE">
        <w:t>launched against the sale of indecent literature, drawings or</w:t>
      </w:r>
    </w:p>
    <w:p w14:paraId="2B605269" w14:textId="77777777" w:rsidR="00C659BE" w:rsidRPr="00C659BE" w:rsidRDefault="00C659BE" w:rsidP="00C659BE">
      <w:r w:rsidRPr="00C659BE">
        <w:t>paintings; the open following of the profession of Rahab prohibited;</w:t>
      </w:r>
    </w:p>
    <w:p w14:paraId="29463E7E" w14:textId="77777777" w:rsidR="00C659BE" w:rsidRPr="00C659BE" w:rsidRDefault="00C659BE" w:rsidP="00C659BE">
      <w:r w:rsidRPr="00C659BE">
        <w:t>bull fights suppressed. Silver buckles are needed by the national war</w:t>
      </w:r>
    </w:p>
    <w:p w14:paraId="06D83208" w14:textId="77777777" w:rsidR="00C659BE" w:rsidRPr="00C659BE" w:rsidRDefault="00C659BE" w:rsidP="00C659BE">
      <w:r w:rsidRPr="00C659BE">
        <w:t>chest: shoes shall now be clasped by patriotic buckles of copper. The</w:t>
      </w:r>
    </w:p>
    <w:p w14:paraId="2F04109C" w14:textId="77777777" w:rsidR="00C659BE" w:rsidRPr="00C659BE" w:rsidRDefault="00C659BE" w:rsidP="00C659BE">
      <w:r w:rsidRPr="00C659BE">
        <w:t>monarchial "_vous_" (you) shall give place to "_toi_" (thou); and</w:t>
      </w:r>
    </w:p>
    <w:p w14:paraId="49FDF0E3" w14:textId="77777777" w:rsidR="00C659BE" w:rsidRPr="00C659BE" w:rsidRDefault="00C659BE" w:rsidP="00C659BE">
      <w:r w:rsidRPr="00C659BE">
        <w:t>"monsieur" and "madame" to "_citoyen_" and "_citoyenne_." The formal</w:t>
      </w:r>
    </w:p>
    <w:p w14:paraId="2E0F017E" w14:textId="77777777" w:rsidR="00C659BE" w:rsidRPr="00C659BE" w:rsidRDefault="00C659BE" w:rsidP="00C659BE">
      <w:r w:rsidRPr="00C659BE">
        <w:t>subscriptions to letters, "Your humble servant," "Your obedient</w:t>
      </w:r>
    </w:p>
    <w:p w14:paraId="10B90E20" w14:textId="77777777" w:rsidR="00C659BE" w:rsidRPr="00C659BE" w:rsidRDefault="00C659BE" w:rsidP="00C659BE">
      <w:r w:rsidRPr="00C659BE">
        <w:t>servant," shall no more recall the old days of class subjection; we</w:t>
      </w:r>
    </w:p>
    <w:p w14:paraId="265FA2D1" w14:textId="77777777" w:rsidR="00C659BE" w:rsidRPr="00C659BE" w:rsidRDefault="00C659BE" w:rsidP="00C659BE">
      <w:r w:rsidRPr="00C659BE">
        <w:t>write now "Your fellow citizen," "Your friend," "Your equal." Every</w:t>
      </w:r>
    </w:p>
    <w:p w14:paraId="3DF5E073" w14:textId="77777777" w:rsidR="00C659BE" w:rsidRPr="00C659BE" w:rsidRDefault="00C659BE" w:rsidP="00C659BE">
      <w:r w:rsidRPr="00C659BE">
        <w:t>house bears an inscription, giving the names and ages of the</w:t>
      </w:r>
    </w:p>
    <w:p w14:paraId="1CB08248" w14:textId="77777777" w:rsidR="00C659BE" w:rsidRPr="00C659BE" w:rsidRDefault="00C659BE" w:rsidP="00C659BE">
      <w:r w:rsidRPr="00C659BE">
        <w:t>occupants, decorated with patriotic colours of red, white and blue,</w:t>
      </w:r>
    </w:p>
    <w:p w14:paraId="3A82CA37" w14:textId="77777777" w:rsidR="00C659BE" w:rsidRPr="00C659BE" w:rsidRDefault="00C659BE" w:rsidP="00C659BE">
      <w:r w:rsidRPr="00C659BE">
        <w:t>with figures of the Gallic cock and the _bonnet rouge_. Over every</w:t>
      </w:r>
    </w:p>
    <w:p w14:paraId="46947373" w14:textId="77777777" w:rsidR="00C659BE" w:rsidRPr="00C659BE" w:rsidRDefault="00C659BE" w:rsidP="00C659BE">
      <w:r w:rsidRPr="00C659BE">
        <w:t>public building runs the legend, "Liberty, Equality, Fraternity or</w:t>
      </w:r>
    </w:p>
    <w:p w14:paraId="481DE9F4" w14:textId="77777777" w:rsidR="00C659BE" w:rsidRPr="00C659BE" w:rsidRDefault="00C659BE" w:rsidP="00C659BE">
      <w:r w:rsidRPr="00C659BE">
        <w:t>Death"[174]--it is even seen over the cages of the wild beasts at the</w:t>
      </w:r>
    </w:p>
    <w:p w14:paraId="3EA5140D" w14:textId="77777777" w:rsidR="00C659BE" w:rsidRPr="00C659BE" w:rsidRDefault="00C659BE" w:rsidP="00C659BE">
      <w:r w:rsidRPr="00C659BE">
        <w:t>Jardin des Plantes.</w:t>
      </w:r>
    </w:p>
    <w:p w14:paraId="5DFF0B77" w14:textId="77777777" w:rsidR="00C659BE" w:rsidRPr="00C659BE" w:rsidRDefault="00C659BE" w:rsidP="00C659BE"/>
    <w:p w14:paraId="1C67BEC8" w14:textId="77777777" w:rsidR="00C659BE" w:rsidRPr="00C659BE" w:rsidRDefault="00C659BE" w:rsidP="00C659BE">
      <w:r w:rsidRPr="00C659BE">
        <w:t>[Footnote 174: The meaning of this much misunderstood phrase was</w:t>
      </w:r>
    </w:p>
    <w:p w14:paraId="530EBD5F" w14:textId="77777777" w:rsidR="00C659BE" w:rsidRPr="00C659BE" w:rsidRDefault="00C659BE" w:rsidP="00C659BE">
      <w:r w:rsidRPr="00C659BE">
        <w:t>simply that the citizens were ready to sacrifice their lives in</w:t>
      </w:r>
    </w:p>
    <w:p w14:paraId="7783C09F" w14:textId="77777777" w:rsidR="00C659BE" w:rsidRPr="00C659BE" w:rsidRDefault="00C659BE" w:rsidP="00C659BE">
      <w:r w:rsidRPr="00C659BE">
        <w:t>defence of the revolutionary principles.]</w:t>
      </w:r>
    </w:p>
    <w:p w14:paraId="14818F2C" w14:textId="77777777" w:rsidR="00C659BE" w:rsidRPr="00C659BE" w:rsidRDefault="00C659BE" w:rsidP="00C659BE"/>
    <w:p w14:paraId="495E44C1" w14:textId="77777777" w:rsidR="00C659BE" w:rsidRPr="00C659BE" w:rsidRDefault="00C659BE" w:rsidP="00C659BE">
      <w:r w:rsidRPr="00C659BE">
        <w:t>Nowhere did the revolutionary ploughshare cut deeper than among the</w:t>
      </w:r>
    </w:p>
    <w:p w14:paraId="40807BAD" w14:textId="77777777" w:rsidR="00C659BE" w:rsidRPr="00C659BE" w:rsidRDefault="00C659BE" w:rsidP="00C659BE">
      <w:r w:rsidRPr="00C659BE">
        <w:t>clergy and the religious orders. Nearly forty monasteries and convents</w:t>
      </w:r>
    </w:p>
    <w:p w14:paraId="1C157457" w14:textId="77777777" w:rsidR="00C659BE" w:rsidRPr="00C659BE" w:rsidRDefault="00C659BE" w:rsidP="00C659BE">
      <w:r w:rsidRPr="00C659BE">
        <w:t>were suppressed in Paris, and strange scenes were those when the</w:t>
      </w:r>
    </w:p>
    <w:p w14:paraId="7E1CF4EF" w14:textId="77777777" w:rsidR="00C659BE" w:rsidRPr="00C659BE" w:rsidRDefault="00C659BE" w:rsidP="00C659BE">
      <w:r w:rsidRPr="00C659BE">
        <w:t>troops of monks and friars issued forth to secular life, some crying</w:t>
      </w:r>
    </w:p>
    <w:p w14:paraId="37ED7208" w14:textId="77777777" w:rsidR="00C659BE" w:rsidRPr="00C659BE" w:rsidRDefault="00C659BE" w:rsidP="00C659BE">
      <w:r w:rsidRPr="00C659BE">
        <w:t>"_Vive Jesus le Roi, et la Revolution_," for the new ideas had</w:t>
      </w:r>
    </w:p>
    <w:p w14:paraId="2B3C6477" w14:textId="77777777" w:rsidR="00C659BE" w:rsidRPr="00C659BE" w:rsidRDefault="00C659BE" w:rsidP="00C659BE">
      <w:r w:rsidRPr="00C659BE">
        <w:t>penetrated even the cloister. The barbers' shops were invaded, and</w:t>
      </w:r>
    </w:p>
    <w:p w14:paraId="46E6EE9D" w14:textId="77777777" w:rsidR="00C659BE" w:rsidRPr="00C659BE" w:rsidRDefault="00C659BE" w:rsidP="00C659BE">
      <w:r w:rsidRPr="00C659BE">
        <w:t>strange figures were seen smoking their pipes along the Boulevards.</w:t>
      </w:r>
    </w:p>
    <w:p w14:paraId="245CDE85" w14:textId="77777777" w:rsidR="00C659BE" w:rsidRPr="00C659BE" w:rsidRDefault="00C659BE" w:rsidP="00C659BE">
      <w:r w:rsidRPr="00C659BE">
        <w:t>Some went to the wars; others, especially the Benedictines, appealed</w:t>
      </w:r>
    </w:p>
    <w:p w14:paraId="19D153DC" w14:textId="77777777" w:rsidR="00C659BE" w:rsidRPr="00C659BE" w:rsidRDefault="00C659BE" w:rsidP="00C659BE">
      <w:r w:rsidRPr="00C659BE">
        <w:t>for teaching appointments; many faithful to their vows, went forth to</w:t>
      </w:r>
    </w:p>
    <w:p w14:paraId="0E8AD39A" w14:textId="77777777" w:rsidR="00C659BE" w:rsidRPr="00C659BE" w:rsidRDefault="00C659BE" w:rsidP="00C659BE">
      <w:r w:rsidRPr="00C659BE">
        <w:t>poverty, misery, and death.</w:t>
      </w:r>
    </w:p>
    <w:p w14:paraId="7EE462A7" w14:textId="77777777" w:rsidR="00C659BE" w:rsidRPr="00C659BE" w:rsidRDefault="00C659BE" w:rsidP="00C659BE"/>
    <w:p w14:paraId="1AA9AB37" w14:textId="77777777" w:rsidR="00C659BE" w:rsidRPr="00C659BE" w:rsidRDefault="00C659BE" w:rsidP="00C659BE">
      <w:r w:rsidRPr="00C659BE">
        <w:t>The nuns and sisters gave more trouble, and the scenes that attended</w:t>
      </w:r>
    </w:p>
    <w:p w14:paraId="7A1A0AE9" w14:textId="77777777" w:rsidR="00C659BE" w:rsidRPr="00C659BE" w:rsidRDefault="00C659BE" w:rsidP="00C659BE">
      <w:r w:rsidRPr="00C659BE">
        <w:t>their expulsion and that of the non-juring clergy burned into the</w:t>
      </w:r>
    </w:p>
    <w:p w14:paraId="542173BF" w14:textId="77777777" w:rsidR="00C659BE" w:rsidRPr="00C659BE" w:rsidRDefault="00C659BE" w:rsidP="00C659BE">
      <w:r w:rsidRPr="00C659BE">
        <w:t>memories of the pious. "What do they take from me?" cried the _cure_</w:t>
      </w:r>
    </w:p>
    <w:p w14:paraId="22623DD5" w14:textId="77777777" w:rsidR="00C659BE" w:rsidRPr="00C659BE" w:rsidRDefault="00C659BE" w:rsidP="00C659BE">
      <w:r w:rsidRPr="00C659BE">
        <w:t>of St. Marguerite in his farewell sermon. "My cure? All that I have is</w:t>
      </w:r>
    </w:p>
    <w:p w14:paraId="2DEAC6E2" w14:textId="77777777" w:rsidR="00C659BE" w:rsidRPr="00C659BE" w:rsidRDefault="00C659BE" w:rsidP="00C659BE">
      <w:r w:rsidRPr="00C659BE">
        <w:t>yours, and it is you they despoil. My life? I am eighty-four years of</w:t>
      </w:r>
    </w:p>
    <w:p w14:paraId="22DC8FEA" w14:textId="77777777" w:rsidR="00C659BE" w:rsidRPr="00C659BE" w:rsidRDefault="00C659BE" w:rsidP="00C659BE">
      <w:r w:rsidRPr="00C659BE">
        <w:t>age, and what of life remains to me is not worth the sacrifice of my</w:t>
      </w:r>
    </w:p>
    <w:p w14:paraId="0289C640" w14:textId="77777777" w:rsidR="00C659BE" w:rsidRPr="00C659BE" w:rsidRDefault="00C659BE" w:rsidP="00C659BE">
      <w:r w:rsidRPr="00C659BE">
        <w:t>principles." Descending the pulpit the venerable priest passed through</w:t>
      </w:r>
    </w:p>
    <w:p w14:paraId="7A87283D" w14:textId="77777777" w:rsidR="00C659BE" w:rsidRPr="00C659BE" w:rsidRDefault="00C659BE" w:rsidP="00C659BE">
      <w:r w:rsidRPr="00C659BE">
        <w:t>a sobbing congregation to a garret in one of the Faubourgs. There were</w:t>
      </w:r>
    </w:p>
    <w:p w14:paraId="2E1FA5B3" w14:textId="77777777" w:rsidR="00C659BE" w:rsidRPr="00C659BE" w:rsidRDefault="00C659BE" w:rsidP="00C659BE">
      <w:r w:rsidRPr="00C659BE">
        <w:t>but few, however, who imitated the dignified protest of the _cure_ of</w:t>
      </w:r>
    </w:p>
    <w:p w14:paraId="0F24800C" w14:textId="77777777" w:rsidR="00C659BE" w:rsidRPr="00C659BE" w:rsidRDefault="00C659BE" w:rsidP="00C659BE">
      <w:r w:rsidRPr="00C659BE">
        <w:t>St. Marguerite. Many a pulpit rang with fiery denunciations, which</w:t>
      </w:r>
    </w:p>
    <w:p w14:paraId="065112CC" w14:textId="77777777" w:rsidR="00C659BE" w:rsidRPr="00C659BE" w:rsidRDefault="00C659BE" w:rsidP="00C659BE">
      <w:r w:rsidRPr="00C659BE">
        <w:t>recalled the savage fanaticism of the League. Some of the younger</w:t>
      </w:r>
    </w:p>
    <w:p w14:paraId="6F4AC5B1" w14:textId="77777777" w:rsidR="00C659BE" w:rsidRPr="00C659BE" w:rsidRDefault="00C659BE" w:rsidP="00C659BE">
      <w:r w:rsidRPr="00C659BE">
        <w:t>clergy and a few of the bishops were on the side of the early</w:t>
      </w:r>
    </w:p>
    <w:p w14:paraId="228F103D" w14:textId="77777777" w:rsidR="00C659BE" w:rsidRPr="00C659BE" w:rsidRDefault="00C659BE" w:rsidP="00C659BE">
      <w:r w:rsidRPr="00C659BE">
        <w:t>Revolutionists. The Abbe Fouchet was the Peter the Hermit of the</w:t>
      </w:r>
    </w:p>
    <w:p w14:paraId="656EAE3A" w14:textId="77777777" w:rsidR="00C659BE" w:rsidRPr="00C659BE" w:rsidRDefault="00C659BE" w:rsidP="00C659BE">
      <w:r w:rsidRPr="00C659BE">
        <w:t>crusade for Liberty, and so popular were his sermons in Notre Dame</w:t>
      </w:r>
    </w:p>
    <w:p w14:paraId="621EDE81" w14:textId="77777777" w:rsidR="00C659BE" w:rsidRPr="00C659BE" w:rsidRDefault="00C659BE" w:rsidP="00C659BE">
      <w:r w:rsidRPr="00C659BE">
        <w:t>that a seat there fetched twenty-four sous. But the corruption and</w:t>
      </w:r>
    </w:p>
    <w:p w14:paraId="554AE93B" w14:textId="77777777" w:rsidR="00C659BE" w:rsidRPr="00C659BE" w:rsidRDefault="00C659BE" w:rsidP="00C659BE">
      <w:r w:rsidRPr="00C659BE">
        <w:t>apostasy of the hierarchy as a whole, and their betrayal of the</w:t>
      </w:r>
    </w:p>
    <w:p w14:paraId="35E26BA1" w14:textId="77777777" w:rsidR="00C659BE" w:rsidRPr="00C659BE" w:rsidRDefault="00C659BE" w:rsidP="00C659BE">
      <w:r w:rsidRPr="00C659BE">
        <w:t>people, had borne its acrid fruit of popular contempt and hostility,</w:t>
      </w:r>
    </w:p>
    <w:p w14:paraId="4A47C83E" w14:textId="77777777" w:rsidR="00C659BE" w:rsidRPr="00C659BE" w:rsidRDefault="00C659BE" w:rsidP="00C659BE">
      <w:r w:rsidRPr="00C659BE">
        <w:t>and the fanaticism of the worship of Reason answered the fanaticism of</w:t>
      </w:r>
    </w:p>
    <w:p w14:paraId="3ED9DAAD" w14:textId="77777777" w:rsidR="00C659BE" w:rsidRPr="00C659BE" w:rsidRDefault="00C659BE" w:rsidP="00C659BE">
      <w:r w:rsidRPr="00C659BE">
        <w:t>the Cross. In Notre Dame and other churches, which became Temples of</w:t>
      </w:r>
    </w:p>
    <w:p w14:paraId="46A6E4C1" w14:textId="77777777" w:rsidR="00C659BE" w:rsidRPr="00C659BE" w:rsidRDefault="00C659BE" w:rsidP="00C659BE">
      <w:r w:rsidRPr="00C659BE">
        <w:t>Reason, statues of Liberty replaced those of the _ci-devant_ Holy</w:t>
      </w:r>
    </w:p>
    <w:p w14:paraId="0BA2AC03" w14:textId="77777777" w:rsidR="00C659BE" w:rsidRPr="00C659BE" w:rsidRDefault="00C659BE" w:rsidP="00C659BE">
      <w:r w:rsidRPr="00C659BE">
        <w:t>Virgin and every _Decadi_ services were held in honour of Liberty or</w:t>
      </w:r>
    </w:p>
    <w:p w14:paraId="7AADB824" w14:textId="77777777" w:rsidR="00C659BE" w:rsidRPr="00C659BE" w:rsidRDefault="00C659BE" w:rsidP="00C659BE">
      <w:r w:rsidRPr="00C659BE">
        <w:t>of the Supreme Being. _The Rights of Man_, the Constitution,</w:t>
      </w:r>
    </w:p>
    <w:p w14:paraId="757E4119" w14:textId="77777777" w:rsidR="00C659BE" w:rsidRPr="00C659BE" w:rsidRDefault="00C659BE" w:rsidP="00C659BE">
      <w:r w:rsidRPr="00C659BE">
        <w:t>despatches from the armies and new laws were read. Prayers were made</w:t>
      </w:r>
    </w:p>
    <w:p w14:paraId="07945E63" w14:textId="77777777" w:rsidR="00C659BE" w:rsidRPr="00C659BE" w:rsidRDefault="00C659BE" w:rsidP="00C659BE">
      <w:r w:rsidRPr="00C659BE">
        <w:t>to the Supreme Being and Liberty was invoked. Patriotic hymns were</w:t>
      </w:r>
    </w:p>
    <w:p w14:paraId="61F5AAA5" w14:textId="77777777" w:rsidR="00C659BE" w:rsidRPr="00C659BE" w:rsidRDefault="00C659BE" w:rsidP="00C659BE">
      <w:r w:rsidRPr="00C659BE">
        <w:t>sung, virtuous acts in the sections recited and addresses on morality,</w:t>
      </w:r>
    </w:p>
    <w:p w14:paraId="28A05C00" w14:textId="77777777" w:rsidR="00C659BE" w:rsidRPr="00C659BE" w:rsidRDefault="00C659BE" w:rsidP="00C659BE">
      <w:r w:rsidRPr="00C659BE">
        <w:t>the domestic virtues and other ethical subjects were given. In some,</w:t>
      </w:r>
    </w:p>
    <w:p w14:paraId="2AF64098" w14:textId="77777777" w:rsidR="00C659BE" w:rsidRPr="00C659BE" w:rsidRDefault="00C659BE" w:rsidP="00C659BE">
      <w:r w:rsidRPr="00C659BE">
        <w:t>an orator of morality was appointed. Births, marriages and deaths were</w:t>
      </w:r>
    </w:p>
    <w:p w14:paraId="4418E3D5" w14:textId="77777777" w:rsidR="00C659BE" w:rsidRPr="00C659BE" w:rsidRDefault="00C659BE" w:rsidP="00C659BE">
      <w:r w:rsidRPr="00C659BE">
        <w:t>announced and--an essential detail--_collections_ were made in aid of</w:t>
      </w:r>
    </w:p>
    <w:p w14:paraId="09E92957" w14:textId="77777777" w:rsidR="00C659BE" w:rsidRPr="00C659BE" w:rsidRDefault="00C659BE" w:rsidP="00C659BE">
      <w:r w:rsidRPr="00C659BE">
        <w:t>suffering Humanity. A _Decadi_ Ritual[175] was printed with a</w:t>
      </w:r>
    </w:p>
    <w:p w14:paraId="50E3A29B" w14:textId="77777777" w:rsidR="00C659BE" w:rsidRPr="00C659BE" w:rsidRDefault="00C659BE" w:rsidP="00C659BE">
      <w:r w:rsidRPr="00C659BE">
        <w:t>selection of hymns and prayers to be used in the Temples of Reason.</w:t>
      </w:r>
    </w:p>
    <w:p w14:paraId="47E1F065" w14:textId="77777777" w:rsidR="00C659BE" w:rsidRPr="00C659BE" w:rsidRDefault="00C659BE" w:rsidP="00C659BE">
      <w:r w:rsidRPr="00C659BE">
        <w:t>The services were crowded, famous preachers often evoked tears, tracts</w:t>
      </w:r>
    </w:p>
    <w:p w14:paraId="41D03599" w14:textId="77777777" w:rsidR="00C659BE" w:rsidRPr="00C659BE" w:rsidRDefault="00C659BE" w:rsidP="00C659BE">
      <w:r w:rsidRPr="00C659BE">
        <w:t>were published and saints of Liberty were in course of evolution. But</w:t>
      </w:r>
    </w:p>
    <w:p w14:paraId="6BA4FF6D" w14:textId="77777777" w:rsidR="00C659BE" w:rsidRPr="00C659BE" w:rsidRDefault="00C659BE" w:rsidP="00C659BE">
      <w:r w:rsidRPr="00C659BE">
        <w:t>less than eight years after Robespierre's solemn Festival of the _Etre</w:t>
      </w:r>
    </w:p>
    <w:p w14:paraId="33E7F86D" w14:textId="77777777" w:rsidR="00C659BE" w:rsidRPr="00C659BE" w:rsidRDefault="00C659BE" w:rsidP="00C659BE">
      <w:r w:rsidRPr="00C659BE">
        <w:t>Supreme_ all the hierarchy of the old religion returned, sixty</w:t>
      </w:r>
    </w:p>
    <w:p w14:paraId="653242F0" w14:textId="77777777" w:rsidR="00C659BE" w:rsidRPr="00C659BE" w:rsidRDefault="00C659BE" w:rsidP="00C659BE">
      <w:r w:rsidRPr="00C659BE">
        <w:t>archbishops and bishops, and an army of priests, and a gorgeous Easter</w:t>
      </w:r>
    </w:p>
    <w:p w14:paraId="543EED1E" w14:textId="77777777" w:rsidR="00C659BE" w:rsidRPr="00C659BE" w:rsidRDefault="00C659BE" w:rsidP="00C659BE">
      <w:r w:rsidRPr="00C659BE">
        <w:t>Mass in Notre Dame celebrated the reestablishment of the Catholic</w:t>
      </w:r>
    </w:p>
    <w:p w14:paraId="0D1B8260" w14:textId="77777777" w:rsidR="00C659BE" w:rsidRPr="00C659BE" w:rsidRDefault="00C659BE" w:rsidP="00C659BE">
      <w:r w:rsidRPr="00C659BE">
        <w:t>faith by Napoleon, the heir of the Revolution.</w:t>
      </w:r>
    </w:p>
    <w:p w14:paraId="7365549E" w14:textId="77777777" w:rsidR="00C659BE" w:rsidRPr="00C659BE" w:rsidRDefault="00C659BE" w:rsidP="00C659BE"/>
    <w:p w14:paraId="116C3700" w14:textId="77777777" w:rsidR="00C659BE" w:rsidRPr="00C659BE" w:rsidRDefault="00C659BE" w:rsidP="00C659BE">
      <w:r w:rsidRPr="00C659BE">
        <w:t>[Footnote 175: The services seem to have been not very dissimilar to a</w:t>
      </w:r>
    </w:p>
    <w:p w14:paraId="7F86A961" w14:textId="77777777" w:rsidR="00C659BE" w:rsidRPr="00C659BE" w:rsidRDefault="00C659BE" w:rsidP="00C659BE">
      <w:r w:rsidRPr="00C659BE">
        <w:t>modern Ethical Society meeting. The notorious Festival of the 20th</w:t>
      </w:r>
    </w:p>
    <w:p w14:paraId="6C1CD8C9" w14:textId="77777777" w:rsidR="00C659BE" w:rsidRPr="00C659BE" w:rsidRDefault="00C659BE" w:rsidP="00C659BE">
      <w:r w:rsidRPr="00C659BE">
        <w:t>Brumaire was a Fete of Liberty not of Reason, the mistake being due to</w:t>
      </w:r>
    </w:p>
    <w:p w14:paraId="29B57C40" w14:textId="77777777" w:rsidR="00C659BE" w:rsidRPr="00C659BE" w:rsidRDefault="00C659BE" w:rsidP="00C659BE">
      <w:r w:rsidRPr="00C659BE">
        <w:t>a careless transcription in the _proces-verbal_ of the Convention. A</w:t>
      </w:r>
    </w:p>
    <w:p w14:paraId="326C6603" w14:textId="77777777" w:rsidR="00C659BE" w:rsidRPr="00C659BE" w:rsidRDefault="00C659BE" w:rsidP="00C659BE">
      <w:r w:rsidRPr="00C659BE">
        <w:t>living representative of Liberty was chosen as less likely to tend to</w:t>
      </w:r>
    </w:p>
    <w:p w14:paraId="039254DD" w14:textId="77777777" w:rsidR="00C659BE" w:rsidRPr="00C659BE" w:rsidRDefault="00C659BE" w:rsidP="00C659BE">
      <w:r w:rsidRPr="00C659BE">
        <w:t>idolatry than an image of stone. See _La Revolution Francaise_, 14th</w:t>
      </w:r>
    </w:p>
    <w:p w14:paraId="1FCE589C" w14:textId="77777777" w:rsidR="00C659BE" w:rsidRPr="00C659BE" w:rsidRDefault="00C659BE" w:rsidP="00C659BE">
      <w:r w:rsidRPr="00C659BE">
        <w:t>April 1899, _La Deesse de la Liberte_.]</w:t>
      </w:r>
    </w:p>
    <w:p w14:paraId="4A2A2699" w14:textId="77777777" w:rsidR="00C659BE" w:rsidRPr="00C659BE" w:rsidRDefault="00C659BE" w:rsidP="00C659BE"/>
    <w:p w14:paraId="4E1791D3" w14:textId="77777777" w:rsidR="00C659BE" w:rsidRPr="00C659BE" w:rsidRDefault="00C659BE" w:rsidP="00C659BE">
      <w:r w:rsidRPr="00C659BE">
        <w:t>It is not within the scope of the present work to deal with the later</w:t>
      </w:r>
    </w:p>
    <w:p w14:paraId="7942281C" w14:textId="77777777" w:rsidR="00C659BE" w:rsidRPr="00C659BE" w:rsidRDefault="00C659BE" w:rsidP="00C659BE">
      <w:r w:rsidRPr="00C659BE">
        <w:t>annals of Paris. Superficial students of her modern history have</w:t>
      </w:r>
    </w:p>
    <w:p w14:paraId="7A09BFEA" w14:textId="77777777" w:rsidR="00C659BE" w:rsidRPr="00C659BE" w:rsidRDefault="00C659BE" w:rsidP="00C659BE">
      <w:r w:rsidRPr="00C659BE">
        <w:t>freely charged her with political irresponsibility and fickleness; no</w:t>
      </w:r>
    </w:p>
    <w:p w14:paraId="63147D0D" w14:textId="77777777" w:rsidR="00C659BE" w:rsidRPr="00C659BE" w:rsidRDefault="00C659BE" w:rsidP="00C659BE">
      <w:r w:rsidRPr="00C659BE">
        <w:t>charge could be less warranted by facts. For a thousand years her</w:t>
      </w:r>
    </w:p>
    <w:p w14:paraId="240E3E1B" w14:textId="77777777" w:rsidR="00C659BE" w:rsidRPr="00C659BE" w:rsidRDefault="00C659BE" w:rsidP="00C659BE">
      <w:r w:rsidRPr="00C659BE">
        <w:t>citizens were loyal and faithful subjects of a monarchy, and endured</w:t>
      </w:r>
    </w:p>
    <w:p w14:paraId="5171583E" w14:textId="77777777" w:rsidR="00C659BE" w:rsidRPr="00C659BE" w:rsidRDefault="00C659BE" w:rsidP="00C659BE">
      <w:r w:rsidRPr="00C659BE">
        <w:t>for a century and a half an infliction of misgovernment, oppression</w:t>
      </w:r>
    </w:p>
    <w:p w14:paraId="0453127A" w14:textId="77777777" w:rsidR="00C659BE" w:rsidRPr="00C659BE" w:rsidRDefault="00C659BE" w:rsidP="00C659BE">
      <w:r w:rsidRPr="00C659BE">
        <w:t>and grinding taxation such as probably no other European people would</w:t>
      </w:r>
    </w:p>
    <w:p w14:paraId="01F87E88" w14:textId="77777777" w:rsidR="00C659BE" w:rsidRPr="00C659BE" w:rsidRDefault="00C659BE" w:rsidP="00C659BE">
      <w:r w:rsidRPr="00C659BE">
        <w:t>have tolerated. With touching fidelity and indomitable steadfastness</w:t>
      </w:r>
    </w:p>
    <w:p w14:paraId="351AE154" w14:textId="77777777" w:rsidR="00C659BE" w:rsidRPr="00C659BE" w:rsidRDefault="00C659BE" w:rsidP="00C659BE">
      <w:r w:rsidRPr="00C659BE">
        <w:t>they have cherished the principles of the Great Revolution, in whose</w:t>
      </w:r>
    </w:p>
    <w:p w14:paraId="634316A7" w14:textId="77777777" w:rsidR="00C659BE" w:rsidRPr="00C659BE" w:rsidRDefault="00C659BE" w:rsidP="00C659BE">
      <w:r w:rsidRPr="00C659BE">
        <w:t>name they swept the shams and wrongs of the _ancien regime_ away.</w:t>
      </w:r>
    </w:p>
    <w:p w14:paraId="1FC8EBEC" w14:textId="77777777" w:rsidR="00C659BE" w:rsidRPr="00C659BE" w:rsidRDefault="00C659BE" w:rsidP="00C659BE">
      <w:r w:rsidRPr="00C659BE">
        <w:t>There is a profounder truth than perhaps Alphonse Karr imagined in his</w:t>
      </w:r>
    </w:p>
    <w:p w14:paraId="7A0F7BBF" w14:textId="77777777" w:rsidR="00C659BE" w:rsidRPr="00C659BE" w:rsidRDefault="00C659BE" w:rsidP="00C659BE">
      <w:r w:rsidRPr="00C659BE">
        <w:t>famous epigram, _Plus ca change, plus c'est la meme chose_. Every</w:t>
      </w:r>
    </w:p>
    <w:p w14:paraId="3F0B4560" w14:textId="77777777" w:rsidR="00C659BE" w:rsidRPr="00C659BE" w:rsidRDefault="00C659BE" w:rsidP="00C659BE">
      <w:r w:rsidRPr="00C659BE">
        <w:t>political upheaval of the nineteenth century in Paris has been at</w:t>
      </w:r>
    </w:p>
    <w:p w14:paraId="2E713870" w14:textId="77777777" w:rsidR="00C659BE" w:rsidRPr="00C659BE" w:rsidRDefault="00C659BE" w:rsidP="00C659BE">
      <w:r w:rsidRPr="00C659BE">
        <w:t>bottom an effort to realise the revolutionary ideals of political</w:t>
      </w:r>
    </w:p>
    <w:p w14:paraId="488EDBE1" w14:textId="77777777" w:rsidR="00C659BE" w:rsidRPr="00C659BE" w:rsidRDefault="00C659BE" w:rsidP="00C659BE">
      <w:r w:rsidRPr="00C659BE">
        <w:t>freedom and social equality in the face of external violence or</w:t>
      </w:r>
    </w:p>
    <w:p w14:paraId="2B96339C" w14:textId="77777777" w:rsidR="00C659BE" w:rsidRPr="00C659BE" w:rsidRDefault="00C659BE" w:rsidP="00C659BE">
      <w:r w:rsidRPr="00C659BE">
        <w:t>internal corruption and treachery. Twice the hated Bourbons were</w:t>
      </w:r>
    </w:p>
    <w:p w14:paraId="3C46BE97" w14:textId="77777777" w:rsidR="00C659BE" w:rsidRPr="00C659BE" w:rsidRDefault="00C659BE" w:rsidP="00C659BE">
      <w:r w:rsidRPr="00C659BE">
        <w:t>reimposed on the people of Paris by the bayonets of the foreigner:</w:t>
      </w:r>
    </w:p>
    <w:p w14:paraId="010A754F" w14:textId="77777777" w:rsidR="00C659BE" w:rsidRPr="00C659BE" w:rsidRDefault="00C659BE" w:rsidP="00C659BE">
      <w:r w:rsidRPr="00C659BE">
        <w:t>twice they rose and chased them away. A compromise followed--that of a</w:t>
      </w:r>
    </w:p>
    <w:p w14:paraId="094311FF" w14:textId="77777777" w:rsidR="00C659BE" w:rsidRPr="00C659BE" w:rsidRDefault="00C659BE" w:rsidP="00C659BE">
      <w:r w:rsidRPr="00C659BE">
        <w:t>citizen king, Louis Philippe of Orleans, once a Jacobin doorkeeper and</w:t>
      </w:r>
    </w:p>
    <w:p w14:paraId="6D162340" w14:textId="77777777" w:rsidR="00C659BE" w:rsidRPr="00C659BE" w:rsidRDefault="00C659BE" w:rsidP="00C659BE">
      <w:r w:rsidRPr="00C659BE">
        <w:t>a soldier of the Revolution, who had fought valiantly at Valmy and</w:t>
      </w:r>
    </w:p>
    <w:p w14:paraId="05533BC3" w14:textId="77777777" w:rsidR="00C659BE" w:rsidRPr="00C659BE" w:rsidRDefault="00C659BE" w:rsidP="00C659BE">
      <w:r w:rsidRPr="00C659BE">
        <w:t>Jemappes--but he too identified himself with reactionary ministers,</w:t>
      </w:r>
    </w:p>
    <w:p w14:paraId="65285A1D" w14:textId="77777777" w:rsidR="00C659BE" w:rsidRPr="00C659BE" w:rsidRDefault="00C659BE" w:rsidP="00C659BE">
      <w:r w:rsidRPr="00C659BE">
        <w:t>and became a fugitive to England, the bourne of deposed kings. The</w:t>
      </w:r>
    </w:p>
    <w:p w14:paraId="5816062A" w14:textId="77777777" w:rsidR="00C659BE" w:rsidRPr="00C659BE" w:rsidRDefault="00C659BE" w:rsidP="00C659BE">
      <w:r w:rsidRPr="00C659BE">
        <w:t>Second Republic which followed grew distrustful of the people and</w:t>
      </w:r>
    </w:p>
    <w:p w14:paraId="5FF76E38" w14:textId="77777777" w:rsidR="00C659BE" w:rsidRPr="00C659BE" w:rsidRDefault="00C659BE" w:rsidP="00C659BE">
      <w:r w:rsidRPr="00C659BE">
        <w:t>disfranchised at one stroke 3,000,000 citizens: one of the causes of</w:t>
      </w:r>
    </w:p>
    <w:p w14:paraId="324C48F0" w14:textId="77777777" w:rsidR="00C659BE" w:rsidRPr="00C659BE" w:rsidRDefault="00C659BE" w:rsidP="00C659BE">
      <w:r w:rsidRPr="00C659BE">
        <w:t>the success of the _coup d'etat_ of Napoleon III. was an astute edict</w:t>
      </w:r>
    </w:p>
    <w:p w14:paraId="3396FCED" w14:textId="77777777" w:rsidR="00C659BE" w:rsidRPr="00C659BE" w:rsidRDefault="00C659BE" w:rsidP="00C659BE">
      <w:r w:rsidRPr="00C659BE">
        <w:t>which restored universal suffrage.</w:t>
      </w:r>
    </w:p>
    <w:p w14:paraId="4271CC7D" w14:textId="77777777" w:rsidR="00C659BE" w:rsidRPr="00C659BE" w:rsidRDefault="00C659BE" w:rsidP="00C659BE"/>
    <w:p w14:paraId="22BEC0B0" w14:textId="77777777" w:rsidR="00C659BE" w:rsidRPr="00C659BE" w:rsidRDefault="00C659BE" w:rsidP="00C659BE">
      <w:r w:rsidRPr="00C659BE">
        <w:t>During the negation of political rectitude and decency which</w:t>
      </w:r>
    </w:p>
    <w:p w14:paraId="0AF2DB49" w14:textId="77777777" w:rsidR="00C659BE" w:rsidRPr="00C659BE" w:rsidRDefault="00C659BE" w:rsidP="00C659BE">
      <w:r w:rsidRPr="00C659BE">
        <w:t>characterised the period of the Second Empire, a little band of</w:t>
      </w:r>
    </w:p>
    <w:p w14:paraId="21D32D9A" w14:textId="77777777" w:rsidR="00C659BE" w:rsidRPr="00C659BE" w:rsidRDefault="00C659BE" w:rsidP="00C659BE">
      <w:r w:rsidRPr="00C659BE">
        <w:t>Republicans refused to bow the knee to the new pinchbeck Caesar, "the</w:t>
      </w:r>
    </w:p>
    <w:p w14:paraId="3D893B9F" w14:textId="77777777" w:rsidR="00C659BE" w:rsidRPr="00C659BE" w:rsidRDefault="00C659BE" w:rsidP="00C659BE">
      <w:r w:rsidRPr="00C659BE">
        <w:t>man," says Freeman, "whose lips uttered the words _je le jure_ and</w:t>
      </w:r>
    </w:p>
    <w:p w14:paraId="54C111F6" w14:textId="77777777" w:rsidR="00C659BE" w:rsidRPr="00C659BE" w:rsidRDefault="00C659BE" w:rsidP="00C659BE">
      <w:r w:rsidRPr="00C659BE">
        <w:t>kept the oath by a December massacre." Inspired by Victor Hugo, their</w:t>
      </w:r>
    </w:p>
    <w:p w14:paraId="0DDAE3FC" w14:textId="77777777" w:rsidR="00C659BE" w:rsidRPr="00C659BE" w:rsidRDefault="00C659BE" w:rsidP="00C659BE">
      <w:r w:rsidRPr="00C659BE">
        <w:t>fiery poet and seer, whose _Chatiments_ have the passionate intensity</w:t>
      </w:r>
    </w:p>
    <w:p w14:paraId="2168F751" w14:textId="77777777" w:rsidR="00C659BE" w:rsidRPr="00C659BE" w:rsidRDefault="00C659BE" w:rsidP="00C659BE">
      <w:r w:rsidRPr="00C659BE">
        <w:t>of an Isaiah, they braved exile, poverty, calumny and flattery; they</w:t>
      </w:r>
    </w:p>
    <w:p w14:paraId="52E49DD0" w14:textId="77777777" w:rsidR="00C659BE" w:rsidRPr="00C659BE" w:rsidRDefault="00C659BE" w:rsidP="00C659BE">
      <w:r w:rsidRPr="00C659BE">
        <w:t>"stooped into a dark, tremendous sea of doubt, pressed God's lamp to</w:t>
      </w:r>
    </w:p>
    <w:p w14:paraId="27872807" w14:textId="77777777" w:rsidR="00C659BE" w:rsidRPr="00C659BE" w:rsidRDefault="00C659BE" w:rsidP="00C659BE">
      <w:r w:rsidRPr="00C659BE">
        <w:t>their breasts and emerged" to witness a sad and bitter day of</w:t>
      </w:r>
    </w:p>
    <w:p w14:paraId="07176ADD" w14:textId="77777777" w:rsidR="00C659BE" w:rsidRPr="00C659BE" w:rsidRDefault="00C659BE" w:rsidP="00C659BE">
      <w:r w:rsidRPr="00C659BE">
        <w:t>reckoning, when the corruption and vice of the Second Empire were</w:t>
      </w:r>
    </w:p>
    <w:p w14:paraId="286B5D5A" w14:textId="77777777" w:rsidR="00C659BE" w:rsidRPr="00C659BE" w:rsidRDefault="00C659BE" w:rsidP="00C659BE">
      <w:r w:rsidRPr="00C659BE">
        <w:t>swallowed up in shame and disaster at Sedan.[176] The Third Republic,</w:t>
      </w:r>
    </w:p>
    <w:p w14:paraId="39E920F5" w14:textId="77777777" w:rsidR="00C659BE" w:rsidRPr="00C659BE" w:rsidRDefault="00C659BE" w:rsidP="00C659BE">
      <w:r w:rsidRPr="00C659BE">
        <w:t>with admirable energy and patriotism, rose to save the self-respect of</w:t>
      </w:r>
    </w:p>
    <w:p w14:paraId="3FA239FC" w14:textId="77777777" w:rsidR="00C659BE" w:rsidRPr="00C659BE" w:rsidRDefault="00C659BE" w:rsidP="00C659BE">
      <w:r w:rsidRPr="00C659BE">
        <w:t>France. The first and Imperial war, up to Sedan, was over in a month;</w:t>
      </w:r>
    </w:p>
    <w:p w14:paraId="4D97505D" w14:textId="77777777" w:rsidR="00C659BE" w:rsidRPr="00C659BE" w:rsidRDefault="00C659BE" w:rsidP="00C659BE">
      <w:r w:rsidRPr="00C659BE">
        <w:t>the second national and popular war endured for five months.</w:t>
      </w:r>
    </w:p>
    <w:p w14:paraId="40F2D521" w14:textId="77777777" w:rsidR="00C659BE" w:rsidRPr="00C659BE" w:rsidRDefault="00C659BE" w:rsidP="00C659BE"/>
    <w:p w14:paraId="3EE7288F" w14:textId="77777777" w:rsidR="00C659BE" w:rsidRPr="00C659BE" w:rsidRDefault="00C659BE" w:rsidP="00C659BE">
      <w:r w:rsidRPr="00C659BE">
        <w:t>[Footnote 176: "The collapse of the Empire is tremendous. I have no</w:t>
      </w:r>
    </w:p>
    <w:p w14:paraId="450BBA0F" w14:textId="77777777" w:rsidR="00C659BE" w:rsidRPr="00C659BE" w:rsidRDefault="00C659BE" w:rsidP="00C659BE">
      <w:r w:rsidRPr="00C659BE">
        <w:t>pity for the melodramatic villain who ends as he began, in causeless</w:t>
      </w:r>
    </w:p>
    <w:p w14:paraId="6DEDAF8F" w14:textId="77777777" w:rsidR="00C659BE" w:rsidRPr="00C659BE" w:rsidRDefault="00C659BE" w:rsidP="00C659BE">
      <w:r w:rsidRPr="00C659BE">
        <w:t>and wanton blood." Lord Coleridge, _Life_, ii., p. 172.]</w:t>
      </w:r>
    </w:p>
    <w:p w14:paraId="5274E02F" w14:textId="77777777" w:rsidR="00C659BE" w:rsidRPr="00C659BE" w:rsidRDefault="00C659BE" w:rsidP="00C659BE"/>
    <w:p w14:paraId="68C93FD1" w14:textId="77777777" w:rsidR="00C659BE" w:rsidRPr="00C659BE" w:rsidRDefault="00C659BE" w:rsidP="00C659BE">
      <w:r w:rsidRPr="00C659BE">
        <w:t>Dynastic and ecclesiastical ambition die hard, and the new Republic</w:t>
      </w:r>
    </w:p>
    <w:p w14:paraId="0BA21F7A" w14:textId="77777777" w:rsidR="00C659BE" w:rsidRPr="00C659BE" w:rsidRDefault="00C659BE" w:rsidP="00C659BE">
      <w:r w:rsidRPr="00C659BE">
        <w:t>has had to weather many a storm in her career of a third of a</w:t>
      </w:r>
    </w:p>
    <w:p w14:paraId="659E4A09" w14:textId="77777777" w:rsidR="00C659BE" w:rsidRPr="00C659BE" w:rsidRDefault="00C659BE" w:rsidP="00C659BE">
      <w:r w:rsidRPr="00C659BE">
        <w:t>century. Carducci in a fine poem has imagined Letizia, mother of the</w:t>
      </w:r>
    </w:p>
    <w:p w14:paraId="048B1663" w14:textId="77777777" w:rsidR="00C659BE" w:rsidRPr="00C659BE" w:rsidRDefault="00C659BE" w:rsidP="00C659BE">
      <w:r w:rsidRPr="00C659BE">
        <w:t>Bonapartes, a wandering shade haunting the desolate house at Ajaccio,</w:t>
      </w:r>
    </w:p>
    <w:p w14:paraId="66E682A5" w14:textId="77777777" w:rsidR="00C659BE" w:rsidRPr="00C659BE" w:rsidRDefault="00C659BE" w:rsidP="00C659BE">
      <w:r w:rsidRPr="00C659BE">
        <w:t>recalling the tragic fate of her children, and, like a Corsican Niobe,</w:t>
      </w:r>
    </w:p>
    <w:p w14:paraId="342ED400" w14:textId="77777777" w:rsidR="00C659BE" w:rsidRPr="00C659BE" w:rsidRDefault="00C659BE" w:rsidP="00C659BE">
      <w:r w:rsidRPr="00C659BE">
        <w:t>standing on her threshold, fiercely stretching forth her arms to the</w:t>
      </w:r>
    </w:p>
    <w:p w14:paraId="0387D899" w14:textId="77777777" w:rsidR="00C659BE" w:rsidRPr="00C659BE" w:rsidRDefault="00C659BE" w:rsidP="00C659BE">
      <w:r w:rsidRPr="00C659BE">
        <w:t>savage Ocean, calling from America, from Britain, from burning Africa,</w:t>
      </w:r>
    </w:p>
    <w:p w14:paraId="0D8D1BD5" w14:textId="77777777" w:rsidR="00C659BE" w:rsidRPr="00C659BE" w:rsidRDefault="00C659BE" w:rsidP="00C659BE">
      <w:r w:rsidRPr="00C659BE">
        <w:t>some one of her hapless progeny to find a haven in her breast. But the</w:t>
      </w:r>
    </w:p>
    <w:p w14:paraId="79718155" w14:textId="77777777" w:rsidR="00C659BE" w:rsidRPr="00C659BE" w:rsidRDefault="00C659BE" w:rsidP="00C659BE">
      <w:r w:rsidRPr="00C659BE">
        <w:t>assegais of South African savages laid low the last hope of the</w:t>
      </w:r>
    </w:p>
    <w:p w14:paraId="127B9A9C" w14:textId="77777777" w:rsidR="00C659BE" w:rsidRPr="00C659BE" w:rsidRDefault="00C659BE" w:rsidP="00C659BE">
      <w:r w:rsidRPr="00C659BE">
        <w:t>Imperialists, and it may reasonably be predicted that neither the</w:t>
      </w:r>
    </w:p>
    <w:p w14:paraId="2AE7088C" w14:textId="77777777" w:rsidR="00C659BE" w:rsidRPr="00C659BE" w:rsidRDefault="00C659BE" w:rsidP="00C659BE">
      <w:r w:rsidRPr="00C659BE">
        <w:t>shades nor the living descendants of Bonaparte or Bourbon will ever</w:t>
      </w:r>
    </w:p>
    <w:p w14:paraId="7C3FAD56" w14:textId="77777777" w:rsidR="00C659BE" w:rsidRPr="00C659BE" w:rsidRDefault="00C659BE" w:rsidP="00C659BE">
      <w:r w:rsidRPr="00C659BE">
        <w:t>trouble again the internal peace of France nor her people be ruled by</w:t>
      </w:r>
    </w:p>
    <w:p w14:paraId="31E9AB36" w14:textId="77777777" w:rsidR="00C659BE" w:rsidRPr="00C659BE" w:rsidRDefault="00C659BE" w:rsidP="00C659BE">
      <w:r w:rsidRPr="00C659BE">
        <w:t>one "regnant by right divine and luck o' the pillow." Throughout the</w:t>
      </w:r>
    </w:p>
    <w:p w14:paraId="6C5A10E7" w14:textId="77777777" w:rsidR="00C659BE" w:rsidRPr="00C659BE" w:rsidRDefault="00C659BE" w:rsidP="00C659BE">
      <w:r w:rsidRPr="00C659BE">
        <w:t>whole land a profound desire of peace possesses men's minds[177] and a</w:t>
      </w:r>
    </w:p>
    <w:p w14:paraId="56476966" w14:textId="77777777" w:rsidR="00C659BE" w:rsidRPr="00C659BE" w:rsidRDefault="00C659BE" w:rsidP="00C659BE">
      <w:r w:rsidRPr="00C659BE">
        <w:t>firm determination to effect a material and moral recuperation from</w:t>
      </w:r>
    </w:p>
    <w:p w14:paraId="0CA35516" w14:textId="77777777" w:rsidR="00C659BE" w:rsidRPr="00C659BE" w:rsidRDefault="00C659BE" w:rsidP="00C659BE">
      <w:r w:rsidRPr="00C659BE">
        <w:t>the disasters of the Empire.</w:t>
      </w:r>
    </w:p>
    <w:p w14:paraId="7103D719" w14:textId="77777777" w:rsidR="00C659BE" w:rsidRPr="00C659BE" w:rsidRDefault="00C659BE" w:rsidP="00C659BE"/>
    <w:p w14:paraId="3B5FDD6F" w14:textId="77777777" w:rsidR="00C659BE" w:rsidRPr="00C659BE" w:rsidRDefault="00C659BE" w:rsidP="00C659BE">
      <w:r w:rsidRPr="00C659BE">
        <w:t>[Footnote 177: "We could rouse no enthusiasm," said the head of a</w:t>
      </w:r>
    </w:p>
    <w:p w14:paraId="67BEAED5" w14:textId="77777777" w:rsidR="00C659BE" w:rsidRPr="00C659BE" w:rsidRDefault="00C659BE" w:rsidP="00C659BE">
      <w:r w:rsidRPr="00C659BE">
        <w:t>State Department to the writer at the time of the Fashoda incident,</w:t>
      </w:r>
    </w:p>
    <w:p w14:paraId="19461479" w14:textId="77777777" w:rsidR="00C659BE" w:rsidRPr="00C659BE" w:rsidRDefault="00C659BE" w:rsidP="00C659BE">
      <w:r w:rsidRPr="00C659BE">
        <w:t>"even for a war for the recovery of Alsace and Lorraine, much less</w:t>
      </w:r>
    </w:p>
    <w:p w14:paraId="308C196F" w14:textId="77777777" w:rsidR="00C659BE" w:rsidRPr="00C659BE" w:rsidRDefault="00C659BE" w:rsidP="00C659BE">
      <w:r w:rsidRPr="00C659BE">
        <w:t>against England."]</w:t>
      </w:r>
    </w:p>
    <w:p w14:paraId="09B88900" w14:textId="77777777" w:rsidR="00C659BE" w:rsidRPr="00C659BE" w:rsidRDefault="00C659BE" w:rsidP="00C659BE"/>
    <w:p w14:paraId="076C7808" w14:textId="77777777" w:rsidR="00C659BE" w:rsidRPr="00C659BE" w:rsidRDefault="00C659BE" w:rsidP="00C659BE">
      <w:r w:rsidRPr="00C659BE">
        <w:t>The beneficent results of the Great Revolution have leavened the whole</w:t>
      </w:r>
    </w:p>
    <w:p w14:paraId="674572C4" w14:textId="77777777" w:rsidR="00C659BE" w:rsidRPr="00C659BE" w:rsidRDefault="00C659BE" w:rsidP="00C659BE">
      <w:r w:rsidRPr="00C659BE">
        <w:t>world. In no small degree may it be said of France that by her stripes</w:t>
      </w:r>
    </w:p>
    <w:p w14:paraId="6E50BB51" w14:textId="77777777" w:rsidR="00C659BE" w:rsidRPr="00C659BE" w:rsidRDefault="00C659BE" w:rsidP="00C659BE">
      <w:r w:rsidRPr="00C659BE">
        <w:t>we have been healed. With true insight the Revolutionists perceived</w:t>
      </w:r>
    </w:p>
    <w:p w14:paraId="2A2F04C5" w14:textId="77777777" w:rsidR="00C659BE" w:rsidRPr="00C659BE" w:rsidRDefault="00C659BE" w:rsidP="00C659BE">
      <w:r w:rsidRPr="00C659BE">
        <w:t>that national liberty is the one essential element of national</w:t>
      </w:r>
    </w:p>
    <w:p w14:paraId="68D6B43C" w14:textId="77777777" w:rsidR="00C659BE" w:rsidRPr="00C659BE" w:rsidRDefault="00C659BE" w:rsidP="00C659BE">
      <w:r w:rsidRPr="00C659BE">
        <w:t>progress:--</w:t>
      </w:r>
    </w:p>
    <w:p w14:paraId="0FCD4442" w14:textId="77777777" w:rsidR="00C659BE" w:rsidRPr="00C659BE" w:rsidRDefault="00C659BE" w:rsidP="00C659BE"/>
    <w:p w14:paraId="50C03F03" w14:textId="77777777" w:rsidR="00C659BE" w:rsidRPr="00C659BE" w:rsidRDefault="00C659BE" w:rsidP="00C659BE">
      <w:r w:rsidRPr="00C659BE">
        <w:t xml:space="preserve">   "When liberty goes out of a place it is not the first to go,</w:t>
      </w:r>
    </w:p>
    <w:p w14:paraId="7A3E4847" w14:textId="77777777" w:rsidR="00C659BE" w:rsidRPr="00C659BE" w:rsidRDefault="00C659BE" w:rsidP="00C659BE">
      <w:r w:rsidRPr="00C659BE">
        <w:t xml:space="preserve">   Nor the second or third to go,</w:t>
      </w:r>
    </w:p>
    <w:p w14:paraId="4267C51A" w14:textId="77777777" w:rsidR="00C659BE" w:rsidRPr="00C659BE" w:rsidRDefault="00C659BE" w:rsidP="00C659BE">
      <w:r w:rsidRPr="00C659BE">
        <w:t xml:space="preserve">   It waits for all the rest to go, it is the last."</w:t>
      </w:r>
    </w:p>
    <w:p w14:paraId="22015349" w14:textId="77777777" w:rsidR="00C659BE" w:rsidRPr="00C659BE" w:rsidRDefault="00C659BE" w:rsidP="00C659BE"/>
    <w:p w14:paraId="27E4CD05" w14:textId="77777777" w:rsidR="00C659BE" w:rsidRPr="00C659BE" w:rsidRDefault="00C659BE" w:rsidP="00C659BE">
      <w:r w:rsidRPr="00C659BE">
        <w:t>But the great work is yet incomplete. Political liberty and equality</w:t>
      </w:r>
    </w:p>
    <w:p w14:paraId="0F9A06D2" w14:textId="77777777" w:rsidR="00C659BE" w:rsidRPr="00C659BE" w:rsidRDefault="00C659BE" w:rsidP="00C659BE">
      <w:r w:rsidRPr="00C659BE">
        <w:t>have been won. A more tremendous task awaits the peoples of the old</w:t>
      </w:r>
    </w:p>
    <w:p w14:paraId="23045D23" w14:textId="77777777" w:rsidR="00C659BE" w:rsidRPr="00C659BE" w:rsidRDefault="00C659BE" w:rsidP="00C659BE">
      <w:r w:rsidRPr="00C659BE">
        <w:t>and new worlds alike--to achieve industrial emancipation and</w:t>
      </w:r>
    </w:p>
    <w:p w14:paraId="7975E00D" w14:textId="77777777" w:rsidR="00C659BE" w:rsidRPr="00C659BE" w:rsidRDefault="00C659BE" w:rsidP="00C659BE">
      <w:r w:rsidRPr="00C659BE">
        <w:t>inaugurate a reign of social justice. And we know that Paris will</w:t>
      </w:r>
    </w:p>
    <w:p w14:paraId="3A2158D8" w14:textId="77777777" w:rsidR="00C659BE" w:rsidRPr="00C659BE" w:rsidRDefault="00C659BE" w:rsidP="00C659BE">
      <w:r w:rsidRPr="00C659BE">
        <w:t>have no small part in the solution of this problem.</w:t>
      </w:r>
    </w:p>
    <w:p w14:paraId="2C5A35B4" w14:textId="77777777" w:rsidR="00C659BE" w:rsidRPr="00C659BE" w:rsidRDefault="00C659BE" w:rsidP="00C659BE"/>
    <w:p w14:paraId="1BCB0F10" w14:textId="77777777" w:rsidR="00C659BE" w:rsidRPr="00C659BE" w:rsidRDefault="00C659BE" w:rsidP="00C659BE">
      <w:r w:rsidRPr="00C659BE">
        <w:t xml:space="preserve">       *       *       *       *       *</w:t>
      </w:r>
    </w:p>
    <w:p w14:paraId="580D9607" w14:textId="77777777" w:rsidR="00C659BE" w:rsidRPr="00C659BE" w:rsidRDefault="00C659BE" w:rsidP="00C659BE"/>
    <w:p w14:paraId="1C4173BF" w14:textId="77777777" w:rsidR="00C659BE" w:rsidRPr="00C659BE" w:rsidRDefault="00C659BE" w:rsidP="00C659BE">
      <w:r w:rsidRPr="00C659BE">
        <w:t>It now remains to consider the impress which this stormy period left</w:t>
      </w:r>
    </w:p>
    <w:p w14:paraId="16021AC4" w14:textId="77777777" w:rsidR="00C659BE" w:rsidRPr="00C659BE" w:rsidRDefault="00C659BE" w:rsidP="00C659BE">
      <w:r w:rsidRPr="00C659BE">
        <w:t>on the architecture of Paris. We have seen that the Convention</w:t>
      </w:r>
    </w:p>
    <w:p w14:paraId="69C98367" w14:textId="77777777" w:rsidR="00C659BE" w:rsidRPr="00C659BE" w:rsidRDefault="00C659BE" w:rsidP="00C659BE">
      <w:r w:rsidRPr="00C659BE">
        <w:t>assigned the royal Palace of the Louvre for the home of a national</w:t>
      </w:r>
    </w:p>
    <w:p w14:paraId="72C2FB14" w14:textId="77777777" w:rsidR="00C659BE" w:rsidRPr="00C659BE" w:rsidRDefault="00C659BE" w:rsidP="00C659BE">
      <w:r w:rsidRPr="00C659BE">
        <w:t>museum. The neglect of the fabric, however, continued. Already Marat</w:t>
      </w:r>
    </w:p>
    <w:p w14:paraId="3D27275A" w14:textId="77777777" w:rsidR="00C659BE" w:rsidRPr="00C659BE" w:rsidRDefault="00C659BE" w:rsidP="00C659BE">
      <w:r w:rsidRPr="00C659BE">
        <w:t>had appropriated four of the royal presses and their accessories for</w:t>
      </w:r>
    </w:p>
    <w:p w14:paraId="221D6F8E" w14:textId="77777777" w:rsidR="00C659BE" w:rsidRPr="00C659BE" w:rsidRDefault="00C659BE" w:rsidP="00C659BE">
      <w:r w:rsidRPr="00C659BE">
        <w:t>the _Ami du Peuple_ and the types founded for Louis XIV. were used to</w:t>
      </w:r>
    </w:p>
    <w:p w14:paraId="5E4D557A" w14:textId="77777777" w:rsidR="00C659BE" w:rsidRPr="00C659BE" w:rsidRDefault="00C659BE" w:rsidP="00C659BE">
      <w:r w:rsidRPr="00C659BE">
        <w:t>print the diatribes of the fiercest advocate of the Terror. All along</w:t>
      </w:r>
    </w:p>
    <w:p w14:paraId="57D520AE" w14:textId="77777777" w:rsidR="00C659BE" w:rsidRPr="00C659BE" w:rsidRDefault="00C659BE" w:rsidP="00C659BE">
      <w:r w:rsidRPr="00C659BE">
        <w:t>the south facade, print and cook shops were seen, and small</w:t>
      </w:r>
    </w:p>
    <w:p w14:paraId="26539A9D" w14:textId="77777777" w:rsidR="00C659BE" w:rsidRPr="00C659BE" w:rsidRDefault="00C659BE" w:rsidP="00C659BE">
      <w:r w:rsidRPr="00C659BE">
        <w:t>huckstering went on unheeded. In 1794 the ground floor of the Petite</w:t>
      </w:r>
    </w:p>
    <w:p w14:paraId="705F45FC" w14:textId="77777777" w:rsidR="00C659BE" w:rsidRPr="00C659BE" w:rsidRDefault="00C659BE" w:rsidP="00C659BE">
      <w:r w:rsidRPr="00C659BE">
        <w:t>Galerie was used as a Bourse. On the Place du Carrousel, and the site</w:t>
      </w:r>
    </w:p>
    <w:p w14:paraId="120CC34B" w14:textId="77777777" w:rsidR="00C659BE" w:rsidRPr="00C659BE" w:rsidRDefault="00C659BE" w:rsidP="00C659BE">
      <w:r w:rsidRPr="00C659BE">
        <w:t>of the Squares du Louvre were a mass of mean houses which remained</w:t>
      </w:r>
    </w:p>
    <w:p w14:paraId="0EACD9B5" w14:textId="77777777" w:rsidR="00C659BE" w:rsidRPr="00C659BE" w:rsidRDefault="00C659BE" w:rsidP="00C659BE">
      <w:r w:rsidRPr="00C659BE">
        <w:t>even to comparatively recent times. In 1805 the masterful will and</w:t>
      </w:r>
    </w:p>
    <w:p w14:paraId="1828B6D8" w14:textId="77777777" w:rsidR="00C659BE" w:rsidRPr="00C659BE" w:rsidRDefault="00C659BE" w:rsidP="00C659BE">
      <w:r w:rsidRPr="00C659BE">
        <w:t>all-embracing activity of Napoleon were directed to the improvement of</w:t>
      </w:r>
    </w:p>
    <w:p w14:paraId="6CFB37E2" w14:textId="77777777" w:rsidR="00C659BE" w:rsidRPr="00C659BE" w:rsidRDefault="00C659BE" w:rsidP="00C659BE">
      <w:r w:rsidRPr="00C659BE">
        <w:t>Paris, which he determined to make the most beautiful capital in the</w:t>
      </w:r>
    </w:p>
    <w:p w14:paraId="7C9BDAE0" w14:textId="77777777" w:rsidR="00C659BE" w:rsidRPr="00C659BE" w:rsidRDefault="00C659BE" w:rsidP="00C659BE">
      <w:r w:rsidRPr="00C659BE">
        <w:t>world. His architects, Percier and Fontaine, were set to work on the</w:t>
      </w:r>
    </w:p>
    <w:p w14:paraId="0228B44C" w14:textId="77777777" w:rsidR="00C659BE" w:rsidRPr="00C659BE" w:rsidRDefault="00C659BE" w:rsidP="00C659BE">
      <w:r w:rsidRPr="00C659BE">
        <w:t>Louvre, and yet another vast plan was elaborated for completing the</w:t>
      </w:r>
    </w:p>
    <w:p w14:paraId="6E9970E4" w14:textId="77777777" w:rsidR="00C659BE" w:rsidRPr="00C659BE" w:rsidRDefault="00C659BE" w:rsidP="00C659BE">
      <w:r w:rsidRPr="00C659BE">
        <w:t>Palace. A northern wing, corresponding to Henry's IV.'s south wing,</w:t>
      </w:r>
    </w:p>
    <w:p w14:paraId="0F8CDE42" w14:textId="77777777" w:rsidR="00C659BE" w:rsidRPr="00C659BE" w:rsidRDefault="00C659BE" w:rsidP="00C659BE">
      <w:r w:rsidRPr="00C659BE">
        <w:t>was to be built eastwards along the new Rue de Rivoli, from the</w:t>
      </w:r>
    </w:p>
    <w:p w14:paraId="2A374519" w14:textId="77777777" w:rsidR="00C659BE" w:rsidRPr="00C659BE" w:rsidRDefault="00C659BE" w:rsidP="00C659BE">
      <w:r w:rsidRPr="00C659BE">
        <w:t>Pavilion de Marsan at the north end of the Tuileries; the Carrousel</w:t>
      </w:r>
    </w:p>
    <w:p w14:paraId="25628FA0" w14:textId="77777777" w:rsidR="00C659BE" w:rsidRPr="00C659BE" w:rsidRDefault="00C659BE" w:rsidP="00C659BE">
      <w:r w:rsidRPr="00C659BE">
        <w:t>was to be traversed by a building, separating the two palaces,</w:t>
      </w:r>
    </w:p>
    <w:p w14:paraId="512CA1CD" w14:textId="77777777" w:rsidR="00C659BE" w:rsidRPr="00C659BE" w:rsidRDefault="00C659BE" w:rsidP="00C659BE">
      <w:r w:rsidRPr="00C659BE">
        <w:t>designed to house the National Library, the learned Societies and</w:t>
      </w:r>
    </w:p>
    <w:p w14:paraId="3848038C" w14:textId="77777777" w:rsidR="00C659BE" w:rsidRPr="00C659BE" w:rsidRDefault="00C659BE" w:rsidP="00C659BE">
      <w:r w:rsidRPr="00C659BE">
        <w:t>other bodies. The work was begun in 1812, the Emperor commanding that</w:t>
      </w:r>
    </w:p>
    <w:p w14:paraId="3DBCF60A" w14:textId="77777777" w:rsidR="00C659BE" w:rsidRPr="00C659BE" w:rsidRDefault="00C659BE" w:rsidP="00C659BE">
      <w:r w:rsidRPr="00C659BE">
        <w:t>the grand apartments were to be prepared for the sovereigns who would</w:t>
      </w:r>
    </w:p>
    <w:p w14:paraId="1537B1DB" w14:textId="77777777" w:rsidR="00C659BE" w:rsidRPr="00C659BE" w:rsidRDefault="00C659BE" w:rsidP="00C659BE">
      <w:r w:rsidRPr="00C659BE">
        <w:t>come, _a lui faire cortege_, after the success of the Russian</w:t>
      </w:r>
    </w:p>
    <w:p w14:paraId="14AED855" w14:textId="77777777" w:rsidR="00C659BE" w:rsidRPr="00C659BE" w:rsidRDefault="00C659BE" w:rsidP="00C659BE">
      <w:r w:rsidRPr="00C659BE">
        <w:t>campaign! Of this ambitious plan, however, all that was carried out</w:t>
      </w:r>
    </w:p>
    <w:p w14:paraId="12ADEA15" w14:textId="77777777" w:rsidR="00C659BE" w:rsidRPr="00C659BE" w:rsidRDefault="00C659BE" w:rsidP="00C659BE">
      <w:r w:rsidRPr="00C659BE">
        <w:t>was a portion of the Rue de Rivoli facade, from the Pavilion de</w:t>
      </w:r>
    </w:p>
    <w:p w14:paraId="34F9D9C2" w14:textId="77777777" w:rsidR="00C659BE" w:rsidRPr="00C659BE" w:rsidRDefault="00C659BE" w:rsidP="00C659BE">
      <w:r w:rsidRPr="00C659BE">
        <w:t>Marsan to the Pavilion de Rohan, which latter was finished under the</w:t>
      </w:r>
    </w:p>
    <w:p w14:paraId="7023AECE" w14:textId="77777777" w:rsidR="00C659BE" w:rsidRPr="00C659BE" w:rsidRDefault="00C659BE" w:rsidP="00C659BE">
      <w:r w:rsidRPr="00C659BE">
        <w:t>Restoration. Some external decorative work was done on the south</w:t>
      </w:r>
    </w:p>
    <w:p w14:paraId="23F6120B" w14:textId="77777777" w:rsidR="00C659BE" w:rsidRPr="00C659BE" w:rsidRDefault="00C659BE" w:rsidP="00C659BE">
      <w:r w:rsidRPr="00C659BE">
        <w:t>facade. Perrault's Colonnade was restored, the four facades of the</w:t>
      </w:r>
    </w:p>
    <w:p w14:paraId="321EF78E" w14:textId="77777777" w:rsidR="00C659BE" w:rsidRPr="00C659BE" w:rsidRDefault="00C659BE" w:rsidP="00C659BE">
      <w:r w:rsidRPr="00C659BE">
        <w:t>quadrangle were completed, and a new bridge to lead to the "Palace of</w:t>
      </w:r>
    </w:p>
    <w:p w14:paraId="690BC7F8" w14:textId="77777777" w:rsidR="00C659BE" w:rsidRPr="00C659BE" w:rsidRDefault="00C659BE" w:rsidP="00C659BE">
      <w:r w:rsidRPr="00C659BE">
        <w:t>the Arts" was built. Little or nothing was done to further Napoleon's</w:t>
      </w:r>
    </w:p>
    <w:p w14:paraId="04035694" w14:textId="77777777" w:rsidR="00C659BE" w:rsidRPr="00C659BE" w:rsidRDefault="00C659BE" w:rsidP="00C659BE">
      <w:r w:rsidRPr="00C659BE">
        <w:t>plan until the Republic of 1848 decreed the completion of the north</w:t>
      </w:r>
    </w:p>
    <w:p w14:paraId="0F1D2B4F" w14:textId="77777777" w:rsidR="00C659BE" w:rsidRPr="00C659BE" w:rsidRDefault="00C659BE" w:rsidP="00C659BE">
      <w:r w:rsidRPr="00C659BE">
        <w:t>facade, which was actually achieved under the Second Empire by</w:t>
      </w:r>
    </w:p>
    <w:p w14:paraId="6D132A5F" w14:textId="77777777" w:rsidR="00C659BE" w:rsidRPr="00C659BE" w:rsidRDefault="00C659BE" w:rsidP="00C659BE">
      <w:r w:rsidRPr="00C659BE">
        <w:t>Visconti in 1857, who built other structures, each with three courts,</w:t>
      </w:r>
    </w:p>
    <w:p w14:paraId="134D72F4" w14:textId="77777777" w:rsidR="00C659BE" w:rsidRPr="00C659BE" w:rsidRDefault="00C659BE" w:rsidP="00C659BE">
      <w:r w:rsidRPr="00C659BE">
        <w:t>inside the great space enclosed by the north and south wings to</w:t>
      </w:r>
    </w:p>
    <w:p w14:paraId="1D3FB89C" w14:textId="77777777" w:rsidR="00C659BE" w:rsidRPr="00C659BE" w:rsidRDefault="00C659BE" w:rsidP="00C659BE">
      <w:r w:rsidRPr="00C659BE">
        <w:t>correct their want of parallelism. Later (1862-1868), Henry the</w:t>
      </w:r>
    </w:p>
    <w:p w14:paraId="3099F477" w14:textId="77777777" w:rsidR="00C659BE" w:rsidRPr="00C659BE" w:rsidRDefault="00C659BE" w:rsidP="00C659BE">
      <w:r w:rsidRPr="00C659BE">
        <w:t>Fourth's long gallery and the Pavilions de Flore and Lesdiguieres were</w:t>
      </w:r>
    </w:p>
    <w:p w14:paraId="1D445120" w14:textId="77777777" w:rsidR="00C659BE" w:rsidRPr="00C659BE" w:rsidRDefault="00C659BE" w:rsidP="00C659BE">
      <w:r w:rsidRPr="00C659BE">
        <w:t>rebuilt, and smaller galleries were added to those giving on the Cour</w:t>
      </w:r>
    </w:p>
    <w:p w14:paraId="60E8EE92" w14:textId="77777777" w:rsidR="00C659BE" w:rsidRPr="00C659BE" w:rsidRDefault="00C659BE" w:rsidP="00C659BE">
      <w:r w:rsidRPr="00C659BE">
        <w:t>des Tuileries: after the disastrous fire which destroyed the Tuileries</w:t>
      </w:r>
    </w:p>
    <w:p w14:paraId="63154ED9" w14:textId="77777777" w:rsidR="00C659BE" w:rsidRPr="00C659BE" w:rsidRDefault="00C659BE" w:rsidP="00C659BE">
      <w:r w:rsidRPr="00C659BE">
        <w:t>in 1871, the Third Republic restored the Pavilions de Flore and de</w:t>
      </w:r>
    </w:p>
    <w:p w14:paraId="437EC5AE" w14:textId="77777777" w:rsidR="00C659BE" w:rsidRPr="00C659BE" w:rsidRDefault="00C659BE" w:rsidP="00C659BE">
      <w:r w:rsidRPr="00C659BE">
        <w:t>Marsan.</w:t>
      </w:r>
    </w:p>
    <w:p w14:paraId="71727ECC" w14:textId="77777777" w:rsidR="00C659BE" w:rsidRPr="00C659BE" w:rsidRDefault="00C659BE" w:rsidP="00C659BE"/>
    <w:p w14:paraId="5077491A" w14:textId="77777777" w:rsidR="00C659BE" w:rsidRPr="00C659BE" w:rsidRDefault="00C659BE" w:rsidP="00C659BE">
      <w:r w:rsidRPr="00C659BE">
        <w:t>But the vicissitudes of this wonderful pile of architecture are not</w:t>
      </w:r>
    </w:p>
    <w:p w14:paraId="0B3C40FE" w14:textId="77777777" w:rsidR="00C659BE" w:rsidRPr="00C659BE" w:rsidRDefault="00C659BE" w:rsidP="00C659BE">
      <w:r w:rsidRPr="00C659BE">
        <w:t>yet ended. The discovery of Perrault's base at the east and of</w:t>
      </w:r>
    </w:p>
    <w:p w14:paraId="2195FBE2" w14:textId="77777777" w:rsidR="00C659BE" w:rsidRPr="00C659BE" w:rsidRDefault="00C659BE" w:rsidP="00C659BE">
      <w:r w:rsidRPr="00C659BE">
        <w:t>Lemercier's at the north, will inevitably lead to their proximate</w:t>
      </w:r>
    </w:p>
    <w:p w14:paraId="11ECDC01" w14:textId="77777777" w:rsidR="00C659BE" w:rsidRPr="00C659BE" w:rsidRDefault="00C659BE" w:rsidP="00C659BE">
      <w:r w:rsidRPr="00C659BE">
        <w:t>disclosure. Ample space remains at the east for the excavation of a</w:t>
      </w:r>
    </w:p>
    <w:p w14:paraId="46C0D01B" w14:textId="77777777" w:rsidR="00C659BE" w:rsidRPr="00C659BE" w:rsidRDefault="00C659BE" w:rsidP="00C659BE">
      <w:r w:rsidRPr="00C659BE">
        <w:t>wide and deep fosse, which would expose the wing to view as Perrault</w:t>
      </w:r>
    </w:p>
    <w:p w14:paraId="6DFC690F" w14:textId="77777777" w:rsidR="00C659BE" w:rsidRPr="00C659BE" w:rsidRDefault="00C659BE" w:rsidP="00C659BE">
      <w:r w:rsidRPr="00C659BE">
        <w:t>intended it; but on the Rue de Rivoli side the problem is more</w:t>
      </w:r>
    </w:p>
    <w:p w14:paraId="075748B5" w14:textId="77777777" w:rsidR="00C659BE" w:rsidRPr="00C659BE" w:rsidRDefault="00C659BE" w:rsidP="00C659BE">
      <w:r w:rsidRPr="00C659BE">
        <w:t>difficult, and probably a narrow fosse, or _saut de loup_, will be all</w:t>
      </w:r>
    </w:p>
    <w:p w14:paraId="3A8CFCBB" w14:textId="77777777" w:rsidR="00C659BE" w:rsidRPr="00C659BE" w:rsidRDefault="00C659BE" w:rsidP="00C659BE">
      <w:r w:rsidRPr="00C659BE">
        <w:t>that space will allow there.</w:t>
      </w:r>
    </w:p>
    <w:p w14:paraId="4DC85585" w14:textId="77777777" w:rsidR="00C659BE" w:rsidRPr="00C659BE" w:rsidRDefault="00C659BE" w:rsidP="00C659BE"/>
    <w:p w14:paraId="1985A304" w14:textId="77777777" w:rsidR="00C659BE" w:rsidRPr="00C659BE" w:rsidRDefault="00C659BE" w:rsidP="00C659BE">
      <w:r w:rsidRPr="00C659BE">
        <w:t>Napoleon I.'s new streets near the Tuileries and the Louvre soon</w:t>
      </w:r>
    </w:p>
    <w:p w14:paraId="36CB7FCF" w14:textId="77777777" w:rsidR="00C659BE" w:rsidRPr="00C659BE" w:rsidRDefault="00C659BE" w:rsidP="00C659BE">
      <w:r w:rsidRPr="00C659BE">
        <w:t>became the fashionable quarter of Paris. The Italian arcades and every</w:t>
      </w:r>
    </w:p>
    <w:p w14:paraId="37F2FA3F" w14:textId="77777777" w:rsidR="00C659BE" w:rsidRPr="00C659BE" w:rsidRDefault="00C659BE" w:rsidP="00C659BE">
      <w:r w:rsidRPr="00C659BE">
        <w:t>street name recalled a former victory of the Consulate in Italy and</w:t>
      </w:r>
    </w:p>
    <w:p w14:paraId="7F7718C0" w14:textId="77777777" w:rsidR="00C659BE" w:rsidRPr="00C659BE" w:rsidRDefault="00C659BE" w:rsidP="00C659BE">
      <w:r w:rsidRPr="00C659BE">
        <w:t>Egypt. The military glories of a revolutionary empire, which at one</w:t>
      </w:r>
    </w:p>
    <w:p w14:paraId="16FD8419" w14:textId="77777777" w:rsidR="00C659BE" w:rsidRPr="00C659BE" w:rsidRDefault="00C659BE" w:rsidP="00C659BE">
      <w:r w:rsidRPr="00C659BE">
        <w:t>time transcended the limits of that of Charlemagne; which crashed</w:t>
      </w:r>
    </w:p>
    <w:p w14:paraId="16C180C9" w14:textId="77777777" w:rsidR="00C659BE" w:rsidRPr="00C659BE" w:rsidRDefault="00C659BE" w:rsidP="00C659BE">
      <w:r w:rsidRPr="00C659BE">
        <w:t>through the shams of the old world and toppled in the dust their</w:t>
      </w:r>
    </w:p>
    <w:p w14:paraId="1876605C" w14:textId="77777777" w:rsidR="00C659BE" w:rsidRPr="00C659BE" w:rsidRDefault="00C659BE" w:rsidP="00C659BE">
      <w:r w:rsidRPr="00C659BE">
        <w:t>imposing but hollow state, were wrought in bronze on the Vendome</w:t>
      </w:r>
    </w:p>
    <w:p w14:paraId="105B6BE3" w14:textId="77777777" w:rsidR="00C659BE" w:rsidRPr="00C659BE" w:rsidRDefault="00C659BE" w:rsidP="00C659BE">
      <w:r w:rsidRPr="00C659BE">
        <w:t>Column, cast from the cannon captured from every nation in Europe. The</w:t>
      </w:r>
    </w:p>
    <w:p w14:paraId="1E469B5D" w14:textId="77777777" w:rsidR="00C659BE" w:rsidRPr="00C659BE" w:rsidRDefault="00C659BE" w:rsidP="00C659BE">
      <w:r w:rsidRPr="00C659BE">
        <w:t>Triumphal Arch of the Carrousel, crowned by the bronze horses from St.</w:t>
      </w:r>
    </w:p>
    <w:p w14:paraId="15C30598" w14:textId="77777777" w:rsidR="00C659BE" w:rsidRPr="00C659BE" w:rsidRDefault="00C659BE" w:rsidP="00C659BE">
      <w:r w:rsidRPr="00C659BE">
        <w:t>Mark's at Venice; the majestic Triumphal Arch of the Etoile--a</w:t>
      </w:r>
    </w:p>
    <w:p w14:paraId="75BA64A5" w14:textId="77777777" w:rsidR="00C659BE" w:rsidRPr="00C659BE" w:rsidRDefault="00C659BE" w:rsidP="00C659BE">
      <w:r w:rsidRPr="00C659BE">
        <w:t>partially achieved project--all paraded the Emperor's fame. Of more</w:t>
      </w:r>
    </w:p>
    <w:p w14:paraId="0AB3F246" w14:textId="77777777" w:rsidR="00C659BE" w:rsidRPr="00C659BE" w:rsidRDefault="00C659BE" w:rsidP="00C659BE">
      <w:r w:rsidRPr="00C659BE">
        <w:t>practical utility were the quays built along the south bank of the</w:t>
      </w:r>
    </w:p>
    <w:p w14:paraId="3462234C" w14:textId="77777777" w:rsidR="00C659BE" w:rsidRPr="00C659BE" w:rsidRDefault="00C659BE" w:rsidP="00C659BE">
      <w:r w:rsidRPr="00C659BE">
        <w:t>Seine and the bridges of Austerlitz and Jena, which latter Bluecher</w:t>
      </w:r>
    </w:p>
    <w:p w14:paraId="33F0F978" w14:textId="77777777" w:rsidR="00C659BE" w:rsidRPr="00C659BE" w:rsidRDefault="00C659BE" w:rsidP="00C659BE">
      <w:r w:rsidRPr="00C659BE">
        <w:t>would have blown up had Wellington permitted it.</w:t>
      </w:r>
    </w:p>
    <w:p w14:paraId="3E9F48C9" w14:textId="77777777" w:rsidR="00C659BE" w:rsidRPr="00C659BE" w:rsidRDefault="00C659BE" w:rsidP="00C659BE"/>
    <w:p w14:paraId="7FB818D6" w14:textId="77777777" w:rsidR="00C659BE" w:rsidRPr="00C659BE" w:rsidRDefault="00C659BE" w:rsidP="00C659BE">
      <w:r w:rsidRPr="00C659BE">
        <w:t>The erection of the new church of the Madeleine, begun in 1764, had</w:t>
      </w:r>
    </w:p>
    <w:p w14:paraId="549DD76E" w14:textId="77777777" w:rsidR="00C659BE" w:rsidRPr="00C659BE" w:rsidRDefault="00C659BE" w:rsidP="00C659BE">
      <w:r w:rsidRPr="00C659BE">
        <w:t>been interrupted by the Revolution, and in 1806, Napoleon ordered that</w:t>
      </w:r>
    </w:p>
    <w:p w14:paraId="465E8362" w14:textId="77777777" w:rsidR="00C659BE" w:rsidRPr="00C659BE" w:rsidRDefault="00C659BE" w:rsidP="00C659BE">
      <w:r w:rsidRPr="00C659BE">
        <w:t>it should be completed as a Temple of Glory. The Restoration</w:t>
      </w:r>
    </w:p>
    <w:p w14:paraId="32E31A13" w14:textId="77777777" w:rsidR="00C659BE" w:rsidRPr="00C659BE" w:rsidRDefault="00C659BE" w:rsidP="00C659BE">
      <w:r w:rsidRPr="00C659BE">
        <w:t>transformed it to a Catholic church, which was finally completed under</w:t>
      </w:r>
    </w:p>
    <w:p w14:paraId="4D6C0BB7" w14:textId="77777777" w:rsidR="00C659BE" w:rsidRPr="00C659BE" w:rsidRDefault="00C659BE" w:rsidP="00C659BE">
      <w:r w:rsidRPr="00C659BE">
        <w:t>Louis Philippe in 1842, and it soon became the most fashionable place</w:t>
      </w:r>
    </w:p>
    <w:p w14:paraId="450A49E4" w14:textId="77777777" w:rsidR="00C659BE" w:rsidRPr="00C659BE" w:rsidRDefault="00C659BE" w:rsidP="00C659BE">
      <w:r w:rsidRPr="00C659BE">
        <w:t>of worship in Paris. Napoleon drove sixty new streets through the</w:t>
      </w:r>
    </w:p>
    <w:p w14:paraId="36C18493" w14:textId="77777777" w:rsidR="00C659BE" w:rsidRPr="00C659BE" w:rsidRDefault="00C659BE" w:rsidP="00C659BE">
      <w:r w:rsidRPr="00C659BE">
        <w:t>city, cleared away the posts that marked off the footways, began the</w:t>
      </w:r>
    </w:p>
    <w:p w14:paraId="3907BF96" w14:textId="77777777" w:rsidR="00C659BE" w:rsidRPr="00C659BE" w:rsidRDefault="00C659BE" w:rsidP="00C659BE">
      <w:r w:rsidRPr="00C659BE">
        <w:t>raised pavements and kerbs, and ordered the drainage to be diverted</w:t>
      </w:r>
    </w:p>
    <w:p w14:paraId="794DC291" w14:textId="77777777" w:rsidR="00C659BE" w:rsidRPr="00C659BE" w:rsidRDefault="00C659BE" w:rsidP="00C659BE">
      <w:r w:rsidRPr="00C659BE">
        <w:t>from the gutters in the centre of the roadway.</w:t>
      </w:r>
    </w:p>
    <w:p w14:paraId="372E3627" w14:textId="77777777" w:rsidR="00C659BE" w:rsidRPr="00C659BE" w:rsidRDefault="00C659BE" w:rsidP="00C659BE"/>
    <w:p w14:paraId="02E04B37" w14:textId="77777777" w:rsidR="00C659BE" w:rsidRPr="00C659BE" w:rsidRDefault="00C659BE" w:rsidP="00C659BE">
      <w:r w:rsidRPr="00C659BE">
        <w:t>The Restoration erected two basilicas--Notre Dame de Lorette and St.</w:t>
      </w:r>
    </w:p>
    <w:p w14:paraId="71B236AC" w14:textId="77777777" w:rsidR="00C659BE" w:rsidRPr="00C659BE" w:rsidRDefault="00C659BE" w:rsidP="00C659BE">
      <w:r w:rsidRPr="00C659BE">
        <w:t>Vincent de Paul. The Expiatory Chapel raised to the memory of Louis</w:t>
      </w:r>
    </w:p>
    <w:p w14:paraId="5CE85F71" w14:textId="77777777" w:rsidR="00C659BE" w:rsidRPr="00C659BE" w:rsidRDefault="00C659BE" w:rsidP="00C659BE">
      <w:r w:rsidRPr="00C659BE">
        <w:t>XVI. and Marie Antoinette on the site of the old cemetery of the</w:t>
      </w:r>
    </w:p>
    <w:p w14:paraId="59A265AA" w14:textId="77777777" w:rsidR="00C659BE" w:rsidRPr="00C659BE" w:rsidRDefault="00C659BE" w:rsidP="00C659BE">
      <w:r w:rsidRPr="00C659BE">
        <w:t>Madeleine--where they lay, until transferred to St. Denis, in one red</w:t>
      </w:r>
    </w:p>
    <w:p w14:paraId="46230F03" w14:textId="77777777" w:rsidR="00C659BE" w:rsidRPr="00C659BE" w:rsidRDefault="00C659BE" w:rsidP="00C659BE">
      <w:r w:rsidRPr="00C659BE">
        <w:t>burial with the brave Swiss Guards who vainly spent their lives for</w:t>
      </w:r>
    </w:p>
    <w:p w14:paraId="4A03C147" w14:textId="77777777" w:rsidR="00C659BE" w:rsidRPr="00C659BE" w:rsidRDefault="00C659BE" w:rsidP="00C659BE">
      <w:r w:rsidRPr="00C659BE">
        <w:t>them--is now threatened with demolition. Three new bridges--of the</w:t>
      </w:r>
    </w:p>
    <w:p w14:paraId="0D1A9CCF" w14:textId="77777777" w:rsidR="00C659BE" w:rsidRPr="00C659BE" w:rsidRDefault="00C659BE" w:rsidP="00C659BE">
      <w:r w:rsidRPr="00C659BE">
        <w:t>Invalides, the Archeveche and Arcole--were added, and fifty-five new</w:t>
      </w:r>
    </w:p>
    <w:p w14:paraId="50FE66C6" w14:textId="77777777" w:rsidR="00C659BE" w:rsidRPr="00C659BE" w:rsidRDefault="00C659BE" w:rsidP="00C659BE">
      <w:r w:rsidRPr="00C659BE">
        <w:t>streets.</w:t>
      </w:r>
    </w:p>
    <w:p w14:paraId="4AB98EE6" w14:textId="77777777" w:rsidR="00C659BE" w:rsidRPr="00C659BE" w:rsidRDefault="00C659BE" w:rsidP="00C659BE"/>
    <w:p w14:paraId="4BABE6A5" w14:textId="77777777" w:rsidR="00C659BE" w:rsidRPr="00C659BE" w:rsidRDefault="00C659BE" w:rsidP="00C659BE">
      <w:r w:rsidRPr="00C659BE">
        <w:t>Under the citizen king, Napoleon's Arch of Triumph of the Etoile was</w:t>
      </w:r>
    </w:p>
    <w:p w14:paraId="1CBC20A9" w14:textId="77777777" w:rsidR="00C659BE" w:rsidRPr="00C659BE" w:rsidRDefault="00C659BE" w:rsidP="00C659BE">
      <w:r w:rsidRPr="00C659BE">
        <w:t>completed, and the Columns of Luxor, on the Place de la Concorde, and</w:t>
      </w:r>
    </w:p>
    <w:p w14:paraId="783DA944" w14:textId="77777777" w:rsidR="00C659BE" w:rsidRPr="00C659BE" w:rsidRDefault="00C659BE" w:rsidP="00C659BE">
      <w:r w:rsidRPr="00C659BE">
        <w:t>of July on the Place de la Bastille, were raised. It was the period of</w:t>
      </w:r>
    </w:p>
    <w:p w14:paraId="7093868B" w14:textId="77777777" w:rsidR="00C659BE" w:rsidRPr="00C659BE" w:rsidRDefault="00C659BE" w:rsidP="00C659BE">
      <w:r w:rsidRPr="00C659BE">
        <w:t>the admirable architectural restorations of Viollet le Duc. The great</w:t>
      </w:r>
    </w:p>
    <w:p w14:paraId="669D719D" w14:textId="77777777" w:rsidR="00C659BE" w:rsidRPr="00C659BE" w:rsidRDefault="00C659BE" w:rsidP="00C659BE">
      <w:r w:rsidRPr="00C659BE">
        <w:t>architect has described how his passion for Gothic was stirred when,</w:t>
      </w:r>
    </w:p>
    <w:p w14:paraId="411C7C43" w14:textId="77777777" w:rsidR="00C659BE" w:rsidRPr="00C659BE" w:rsidRDefault="00C659BE" w:rsidP="00C659BE">
      <w:r w:rsidRPr="00C659BE">
        <w:t>taken as a boy to Notre Dame, the rose window of the south transept</w:t>
      </w:r>
    </w:p>
    <w:p w14:paraId="7CD7E336" w14:textId="77777777" w:rsidR="00C659BE" w:rsidRPr="00C659BE" w:rsidRDefault="00C659BE" w:rsidP="00C659BE">
      <w:r w:rsidRPr="00C659BE">
        <w:t>seized on his imagination. While gazing at it the organ began to play,</w:t>
      </w:r>
    </w:p>
    <w:p w14:paraId="01349CC3" w14:textId="77777777" w:rsidR="00C659BE" w:rsidRPr="00C659BE" w:rsidRDefault="00C659BE" w:rsidP="00C659BE">
      <w:r w:rsidRPr="00C659BE">
        <w:t>and he thought that the music came from the window--the shrill, high</w:t>
      </w:r>
    </w:p>
    <w:p w14:paraId="5A6E87FB" w14:textId="77777777" w:rsidR="00C659BE" w:rsidRPr="00C659BE" w:rsidRDefault="00C659BE" w:rsidP="00C659BE">
      <w:r w:rsidRPr="00C659BE">
        <w:t>notes from the light colours, the solemn, bass notes from the dark and</w:t>
      </w:r>
    </w:p>
    <w:p w14:paraId="5D63894A" w14:textId="77777777" w:rsidR="00C659BE" w:rsidRPr="00C659BE" w:rsidRDefault="00C659BE" w:rsidP="00C659BE">
      <w:r w:rsidRPr="00C659BE">
        <w:t>more subdued hues. It was a reverent and admiring spirit such as this</w:t>
      </w:r>
    </w:p>
    <w:p w14:paraId="4E96D0C5" w14:textId="77777777" w:rsidR="00C659BE" w:rsidRPr="00C659BE" w:rsidRDefault="00C659BE" w:rsidP="00C659BE">
      <w:r w:rsidRPr="00C659BE">
        <w:t>which inspired the famous architect's loving treatment of the Gothic</w:t>
      </w:r>
    </w:p>
    <w:p w14:paraId="0AD3FD32" w14:textId="77777777" w:rsidR="00C659BE" w:rsidRPr="00C659BE" w:rsidRDefault="00C659BE" w:rsidP="00C659BE">
      <w:r w:rsidRPr="00C659BE">
        <w:t>restoration in Paris and all over France. To him more than to any</w:t>
      </w:r>
    </w:p>
    <w:p w14:paraId="01A522A9" w14:textId="77777777" w:rsidR="00C659BE" w:rsidRPr="00C659BE" w:rsidRDefault="00C659BE" w:rsidP="00C659BE">
      <w:r w:rsidRPr="00C659BE">
        <w:t>other artist we owe the preservation of such masterpieces as Notre</w:t>
      </w:r>
    </w:p>
    <w:p w14:paraId="372F696A" w14:textId="77777777" w:rsidR="00C659BE" w:rsidRPr="00C659BE" w:rsidRDefault="00C659BE" w:rsidP="00C659BE">
      <w:r w:rsidRPr="00C659BE">
        <w:t>Dame and the Sainte Chapelle.</w:t>
      </w:r>
    </w:p>
    <w:p w14:paraId="30EBCDF1" w14:textId="77777777" w:rsidR="00C659BE" w:rsidRPr="00C659BE" w:rsidRDefault="00C659BE" w:rsidP="00C659BE"/>
    <w:p w14:paraId="614871F6" w14:textId="77777777" w:rsidR="00C659BE" w:rsidRPr="00C659BE" w:rsidRDefault="00C659BE" w:rsidP="00C659BE">
      <w:r w:rsidRPr="00C659BE">
        <w:t>But the great changes which have made modern Paris were effected under</w:t>
      </w:r>
    </w:p>
    <w:p w14:paraId="3348DB49" w14:textId="77777777" w:rsidR="00C659BE" w:rsidRPr="00C659BE" w:rsidRDefault="00C659BE" w:rsidP="00C659BE">
      <w:r w:rsidRPr="00C659BE">
        <w:t>the Second Empire. In 1854, when the Haussmannisation of the city</w:t>
      </w:r>
    </w:p>
    <w:p w14:paraId="0D114F19" w14:textId="77777777" w:rsidR="00C659BE" w:rsidRPr="00C659BE" w:rsidRDefault="00C659BE" w:rsidP="00C659BE">
      <w:r w:rsidRPr="00C659BE">
        <w:t>began, the Paris of the First Empire and of the Restoration remained</w:t>
      </w:r>
    </w:p>
    <w:p w14:paraId="6C1421CF" w14:textId="77777777" w:rsidR="00C659BE" w:rsidRPr="00C659BE" w:rsidRDefault="00C659BE" w:rsidP="00C659BE">
      <w:r w:rsidRPr="00C659BE">
        <w:t>essentially unaltered. It was a city of a few grand streets and of</w:t>
      </w:r>
    </w:p>
    <w:p w14:paraId="5B61F716" w14:textId="77777777" w:rsidR="00C659BE" w:rsidRPr="00C659BE" w:rsidRDefault="00C659BE" w:rsidP="00C659BE">
      <w:r w:rsidRPr="00C659BE">
        <w:t>many mean ones. Pavements were still rare, and drainage was imperfect.</w:t>
      </w:r>
    </w:p>
    <w:p w14:paraId="5850EE9E" w14:textId="77777777" w:rsidR="00C659BE" w:rsidRPr="00C659BE" w:rsidRDefault="00C659BE" w:rsidP="00C659BE">
      <w:r w:rsidRPr="00C659BE">
        <w:t>In a few years the whole aspect was changed. Twenty-two new boulevards</w:t>
      </w:r>
    </w:p>
    <w:p w14:paraId="33DF0541" w14:textId="77777777" w:rsidR="00C659BE" w:rsidRPr="00C659BE" w:rsidRDefault="00C659BE" w:rsidP="00C659BE">
      <w:r w:rsidRPr="00C659BE">
        <w:t>and avenues were created. Streets of appalling uniformity and</w:t>
      </w:r>
    </w:p>
    <w:p w14:paraId="0DD970FF" w14:textId="77777777" w:rsidR="00C659BE" w:rsidRPr="00C659BE" w:rsidRDefault="00C659BE" w:rsidP="00C659BE">
      <w:r w:rsidRPr="00C659BE">
        <w:t>directness were ploughed through Paris in all directions. "Nothing is</w:t>
      </w:r>
    </w:p>
    <w:p w14:paraId="69D0AD11" w14:textId="77777777" w:rsidR="00C659BE" w:rsidRPr="00C659BE" w:rsidRDefault="00C659BE" w:rsidP="00C659BE">
      <w:r w:rsidRPr="00C659BE">
        <w:t>more brutal than a straight line," says Victor Hugo, and there is</w:t>
      </w:r>
    </w:p>
    <w:p w14:paraId="058C5B7E" w14:textId="77777777" w:rsidR="00C659BE" w:rsidRPr="00C659BE" w:rsidRDefault="00C659BE" w:rsidP="00C659BE">
      <w:r w:rsidRPr="00C659BE">
        <w:t>little of interest in the monotonous miles of dreary coincidence which</w:t>
      </w:r>
    </w:p>
    <w:p w14:paraId="749E9CFA" w14:textId="77777777" w:rsidR="00C659BE" w:rsidRPr="00C659BE" w:rsidRDefault="00C659BE" w:rsidP="00C659BE">
      <w:r w:rsidRPr="00C659BE">
        <w:t>constitute the architectural legacy of the Second Empire.</w:t>
      </w:r>
    </w:p>
    <w:p w14:paraId="03F92978" w14:textId="77777777" w:rsidR="00C659BE" w:rsidRPr="00C659BE" w:rsidRDefault="00C659BE" w:rsidP="00C659BE"/>
    <w:p w14:paraId="08B8A3CF" w14:textId="77777777" w:rsidR="00C659BE" w:rsidRPr="00C659BE" w:rsidRDefault="00C659BE" w:rsidP="00C659BE">
      <w:r w:rsidRPr="00C659BE">
        <w:t>The sad task of the Third Republic has been to heal the wounds and</w:t>
      </w:r>
    </w:p>
    <w:p w14:paraId="2E70ED0E" w14:textId="77777777" w:rsidR="00C659BE" w:rsidRPr="00C659BE" w:rsidRDefault="00C659BE" w:rsidP="00C659BE">
      <w:r w:rsidRPr="00C659BE">
        <w:t>cover up the destruction wrought by the Civil War of 1871. The chief</w:t>
      </w:r>
    </w:p>
    <w:p w14:paraId="3D42F60C" w14:textId="77777777" w:rsidR="00C659BE" w:rsidRPr="00C659BE" w:rsidRDefault="00C659BE" w:rsidP="00C659BE">
      <w:r w:rsidRPr="00C659BE">
        <w:t>architectural creations of the Third Republic are the Hotel de Ville,</w:t>
      </w:r>
    </w:p>
    <w:p w14:paraId="4CE5FA88" w14:textId="77777777" w:rsidR="00C659BE" w:rsidRPr="00C659BE" w:rsidRDefault="00C659BE" w:rsidP="00C659BE">
      <w:r w:rsidRPr="00C659BE">
        <w:t>the new Sorbonne, the Trocadero, and the completion of the magnificent</w:t>
      </w:r>
    </w:p>
    <w:p w14:paraId="2DC91AE2" w14:textId="77777777" w:rsidR="00C659BE" w:rsidRPr="00C659BE" w:rsidRDefault="00C659BE" w:rsidP="00C659BE">
      <w:r w:rsidRPr="00C659BE">
        <w:t>and colossal temple, rich with precious marble and stone of every</w:t>
      </w:r>
    </w:p>
    <w:p w14:paraId="17192406" w14:textId="77777777" w:rsidR="00C659BE" w:rsidRPr="00C659BE" w:rsidRDefault="00C659BE" w:rsidP="00C659BE">
      <w:r w:rsidRPr="00C659BE">
        <w:t>kind, which, at a cost of L10,000,000 sterling, has been raised to</w:t>
      </w:r>
    </w:p>
    <w:p w14:paraId="3A87BE71" w14:textId="77777777" w:rsidR="00C659BE" w:rsidRPr="00C659BE" w:rsidRDefault="00C659BE" w:rsidP="00C659BE">
      <w:r w:rsidRPr="00C659BE">
        <w:t>the Muses at the end of the Avenue de l'Opera. The Church, too, has</w:t>
      </w:r>
    </w:p>
    <w:p w14:paraId="04A1BABD" w14:textId="77777777" w:rsidR="00C659BE" w:rsidRPr="00C659BE" w:rsidRDefault="00C659BE" w:rsidP="00C659BE">
      <w:r w:rsidRPr="00C659BE">
        <w:t>lavished her millions on the mighty basilica of the Sacre Coeur,</w:t>
      </w:r>
    </w:p>
    <w:p w14:paraId="4B85954A" w14:textId="77777777" w:rsidR="00C659BE" w:rsidRPr="00C659BE" w:rsidRDefault="00C659BE" w:rsidP="00C659BE">
      <w:r w:rsidRPr="00C659BE">
        <w:t>which towers over Paris from the heights of Montmartre.</w:t>
      </w:r>
    </w:p>
    <w:p w14:paraId="5EBD0D4D" w14:textId="77777777" w:rsidR="00C659BE" w:rsidRPr="00C659BE" w:rsidRDefault="00C659BE" w:rsidP="00C659BE"/>
    <w:p w14:paraId="15B41F83" w14:textId="77777777" w:rsidR="00C659BE" w:rsidRPr="00C659BE" w:rsidRDefault="00C659BE" w:rsidP="00C659BE">
      <w:r w:rsidRPr="00C659BE">
        <w:t>[Illustration: HOTEL DE VILLE FROM RIVER.]</w:t>
      </w:r>
    </w:p>
    <w:p w14:paraId="3A29A494" w14:textId="77777777" w:rsidR="00C659BE" w:rsidRPr="00C659BE" w:rsidRDefault="00C659BE" w:rsidP="00C659BE"/>
    <w:p w14:paraId="6A9BA03F" w14:textId="77777777" w:rsidR="00C659BE" w:rsidRPr="00C659BE" w:rsidRDefault="00C659BE" w:rsidP="00C659BE">
      <w:r w:rsidRPr="00C659BE">
        <w:t>But some of the glory of past ages remains hidden away in corners of</w:t>
      </w:r>
    </w:p>
    <w:p w14:paraId="6F5F92F6" w14:textId="77777777" w:rsidR="00C659BE" w:rsidRPr="00C659BE" w:rsidRDefault="00C659BE" w:rsidP="00C659BE">
      <w:r w:rsidRPr="00C659BE">
        <w:t>the city; some has been recovered from the vandalism of iconoclastic</w:t>
      </w:r>
    </w:p>
    <w:p w14:paraId="4095CDCB" w14:textId="77777777" w:rsidR="00C659BE" w:rsidRPr="00C659BE" w:rsidRDefault="00C659BE" w:rsidP="00C659BE">
      <w:r w:rsidRPr="00C659BE">
        <w:t>eighteenth-century architects, canons, revolutionists and</w:t>
      </w:r>
    </w:p>
    <w:p w14:paraId="4E04CA46" w14:textId="77777777" w:rsidR="00C659BE" w:rsidRPr="00C659BE" w:rsidRDefault="00C659BE" w:rsidP="00C659BE">
      <w:r w:rsidRPr="00C659BE">
        <w:t>nineteenth-century prefects. Let us now wander awhile about the great</w:t>
      </w:r>
    </w:p>
    <w:p w14:paraId="28D0BDFE" w14:textId="77777777" w:rsidR="00C659BE" w:rsidRPr="00C659BE" w:rsidRDefault="00C659BE" w:rsidP="00C659BE">
      <w:r w:rsidRPr="00C659BE">
        <w:t>city and refresh our memories of her dramatic past by beholding</w:t>
      </w:r>
    </w:p>
    <w:p w14:paraId="6B157597" w14:textId="77777777" w:rsidR="00C659BE" w:rsidRPr="00C659BE" w:rsidRDefault="00C659BE" w:rsidP="00C659BE">
      <w:r w:rsidRPr="00C659BE">
        <w:t>somewhat of the interest and beauty which have been preserved to us;</w:t>
      </w:r>
    </w:p>
    <w:p w14:paraId="314D042A" w14:textId="77777777" w:rsidR="00C659BE" w:rsidRPr="00C659BE" w:rsidRDefault="00C659BE" w:rsidP="00C659BE">
      <w:r w:rsidRPr="00C659BE">
        <w:t>for "to be in Paris itself, amid the full, delightful fragrance of</w:t>
      </w:r>
    </w:p>
    <w:p w14:paraId="72A57EB8" w14:textId="77777777" w:rsidR="00C659BE" w:rsidRPr="00C659BE" w:rsidRDefault="00C659BE" w:rsidP="00C659BE">
      <w:r w:rsidRPr="00C659BE">
        <w:t>those dainty visible things which Huguenots despised--that, surely,</w:t>
      </w:r>
    </w:p>
    <w:p w14:paraId="51FB5347" w14:textId="77777777" w:rsidR="00C659BE" w:rsidRPr="00C659BE" w:rsidRDefault="00C659BE" w:rsidP="00C659BE">
      <w:r w:rsidRPr="00C659BE">
        <w:t>were the sum of good fortune!"</w:t>
      </w:r>
    </w:p>
    <w:p w14:paraId="31B69D24" w14:textId="77777777" w:rsidR="00C659BE" w:rsidRPr="00C659BE" w:rsidRDefault="00C659BE" w:rsidP="00C659BE"/>
    <w:p w14:paraId="45B73975" w14:textId="77777777" w:rsidR="00C659BE" w:rsidRPr="00C659BE" w:rsidRDefault="00C659BE" w:rsidP="00C659BE"/>
    <w:p w14:paraId="21240D01" w14:textId="77777777" w:rsidR="00C659BE" w:rsidRPr="00C659BE" w:rsidRDefault="00C659BE" w:rsidP="00C659BE"/>
    <w:p w14:paraId="7F13AE7C" w14:textId="77777777" w:rsidR="00C659BE" w:rsidRPr="00C659BE" w:rsidRDefault="00C659BE" w:rsidP="00C659BE"/>
    <w:p w14:paraId="3119C40F" w14:textId="77777777" w:rsidR="00C659BE" w:rsidRPr="00C659BE" w:rsidRDefault="00C659BE" w:rsidP="00C659BE">
      <w:r w:rsidRPr="00C659BE">
        <w:t xml:space="preserve">   "I see ... long ranks of the new oppressors who have risen</w:t>
      </w:r>
    </w:p>
    <w:p w14:paraId="44833469" w14:textId="77777777" w:rsidR="00C659BE" w:rsidRPr="00C659BE" w:rsidRDefault="00C659BE" w:rsidP="00C659BE">
      <w:r w:rsidRPr="00C659BE">
        <w:t xml:space="preserve">   on the destruction of the old, perishing.... I see a</w:t>
      </w:r>
    </w:p>
    <w:p w14:paraId="787E8C7D" w14:textId="77777777" w:rsidR="00C659BE" w:rsidRPr="00C659BE" w:rsidRDefault="00C659BE" w:rsidP="00C659BE">
      <w:r w:rsidRPr="00C659BE">
        <w:t xml:space="preserve">   beautiful city and a brilliant people rising from this</w:t>
      </w:r>
    </w:p>
    <w:p w14:paraId="29E08A47" w14:textId="77777777" w:rsidR="00C659BE" w:rsidRPr="00C659BE" w:rsidRDefault="00C659BE" w:rsidP="00C659BE">
      <w:r w:rsidRPr="00C659BE">
        <w:t xml:space="preserve">   abyss, and in their struggles to be truly free, in their</w:t>
      </w:r>
    </w:p>
    <w:p w14:paraId="26258ACE" w14:textId="77777777" w:rsidR="00C659BE" w:rsidRPr="00C659BE" w:rsidRDefault="00C659BE" w:rsidP="00C659BE">
      <w:r w:rsidRPr="00C659BE">
        <w:t xml:space="preserve">   triumphs and defeats, through long, long years to come, I</w:t>
      </w:r>
    </w:p>
    <w:p w14:paraId="094ABF7B" w14:textId="77777777" w:rsidR="00C659BE" w:rsidRPr="00C659BE" w:rsidRDefault="00C659BE" w:rsidP="00C659BE">
      <w:r w:rsidRPr="00C659BE">
        <w:t xml:space="preserve">   see the evil of this time and of the previous time, of which</w:t>
      </w:r>
    </w:p>
    <w:p w14:paraId="13A07F78" w14:textId="77777777" w:rsidR="00C659BE" w:rsidRPr="00C659BE" w:rsidRDefault="00C659BE" w:rsidP="00C659BE">
      <w:r w:rsidRPr="00C659BE">
        <w:t xml:space="preserve">   this is the natural birth, gradually making expiation for</w:t>
      </w:r>
    </w:p>
    <w:p w14:paraId="0F46D166" w14:textId="77777777" w:rsidR="00C659BE" w:rsidRPr="00C659BE" w:rsidRDefault="00C659BE" w:rsidP="00C659BE">
      <w:r w:rsidRPr="00C659BE">
        <w:t xml:space="preserve">   itself and wearing out."--DICKENS.</w:t>
      </w:r>
    </w:p>
    <w:p w14:paraId="2ADBEF60" w14:textId="77777777" w:rsidR="00C659BE" w:rsidRPr="00C659BE" w:rsidRDefault="00C659BE" w:rsidP="00C659BE"/>
    <w:p w14:paraId="527B0DFD" w14:textId="77777777" w:rsidR="00C659BE" w:rsidRPr="00C659BE" w:rsidRDefault="00C659BE" w:rsidP="00C659BE"/>
    <w:p w14:paraId="55D49420" w14:textId="77777777" w:rsidR="00C659BE" w:rsidRPr="00C659BE" w:rsidRDefault="00C659BE" w:rsidP="00C659BE"/>
    <w:p w14:paraId="57437B12" w14:textId="77777777" w:rsidR="00C659BE" w:rsidRPr="00C659BE" w:rsidRDefault="00C659BE" w:rsidP="00C659BE"/>
    <w:p w14:paraId="52D54D83" w14:textId="77777777" w:rsidR="00C659BE" w:rsidRPr="00C659BE" w:rsidRDefault="00C659BE" w:rsidP="00C659BE">
      <w:r w:rsidRPr="00C659BE">
        <w:t>Part II: The City</w:t>
      </w:r>
    </w:p>
    <w:p w14:paraId="5C0B6A9D" w14:textId="77777777" w:rsidR="00C659BE" w:rsidRPr="00C659BE" w:rsidRDefault="00C659BE" w:rsidP="00C659BE"/>
    <w:p w14:paraId="3D05E293" w14:textId="77777777" w:rsidR="00C659BE" w:rsidRPr="00C659BE" w:rsidRDefault="00C659BE" w:rsidP="00C659BE"/>
    <w:p w14:paraId="25D1FD91" w14:textId="77777777" w:rsidR="00C659BE" w:rsidRPr="00C659BE" w:rsidRDefault="00C659BE" w:rsidP="00C659BE"/>
    <w:p w14:paraId="03F96731" w14:textId="77777777" w:rsidR="00C659BE" w:rsidRPr="00C659BE" w:rsidRDefault="00C659BE" w:rsidP="00C659BE"/>
    <w:p w14:paraId="11F8692B" w14:textId="77777777" w:rsidR="00C659BE" w:rsidRPr="00C659BE" w:rsidRDefault="00C659BE" w:rsidP="00C659BE">
      <w:r w:rsidRPr="00C659BE">
        <w:t>SECTION I</w:t>
      </w:r>
    </w:p>
    <w:p w14:paraId="01E74A1A" w14:textId="77777777" w:rsidR="00C659BE" w:rsidRPr="00C659BE" w:rsidRDefault="00C659BE" w:rsidP="00C659BE"/>
    <w:p w14:paraId="211272C2" w14:textId="77777777" w:rsidR="00C659BE" w:rsidRPr="00C659BE" w:rsidRDefault="00C659BE" w:rsidP="00C659BE">
      <w:r w:rsidRPr="00C659BE">
        <w:t>_The Cite--Notre Dame--The Sainte-Chapelle[178]--The Palais de</w:t>
      </w:r>
    </w:p>
    <w:p w14:paraId="5BC92F81" w14:textId="77777777" w:rsidR="00C659BE" w:rsidRPr="00C659BE" w:rsidRDefault="00C659BE" w:rsidP="00C659BE">
      <w:r w:rsidRPr="00C659BE">
        <w:t>Justice_[179]</w:t>
      </w:r>
    </w:p>
    <w:p w14:paraId="50304D17" w14:textId="77777777" w:rsidR="00C659BE" w:rsidRPr="00C659BE" w:rsidRDefault="00C659BE" w:rsidP="00C659BE"/>
    <w:p w14:paraId="680A5467" w14:textId="77777777" w:rsidR="00C659BE" w:rsidRPr="00C659BE" w:rsidRDefault="00C659BE" w:rsidP="00C659BE">
      <w:r w:rsidRPr="00C659BE">
        <w:t>[Footnote 178: Open 11-4 or 5. Closed Mondays and Chief Festivals.]</w:t>
      </w:r>
    </w:p>
    <w:p w14:paraId="6F54E695" w14:textId="77777777" w:rsidR="00C659BE" w:rsidRPr="00C659BE" w:rsidRDefault="00C659BE" w:rsidP="00C659BE"/>
    <w:p w14:paraId="271EC2F0" w14:textId="77777777" w:rsidR="00C659BE" w:rsidRPr="00C659BE" w:rsidRDefault="00C659BE" w:rsidP="00C659BE">
      <w:r w:rsidRPr="00C659BE">
        <w:t>[Footnote 179: Open daily, except Sundays, 11-4.]</w:t>
      </w:r>
    </w:p>
    <w:p w14:paraId="62293EBD" w14:textId="77777777" w:rsidR="00C659BE" w:rsidRPr="00C659BE" w:rsidRDefault="00C659BE" w:rsidP="00C659BE"/>
    <w:p w14:paraId="6358B26C" w14:textId="77777777" w:rsidR="00C659BE" w:rsidRPr="00C659BE" w:rsidRDefault="00C659BE" w:rsidP="00C659BE"/>
    <w:p w14:paraId="5CC1CA4D" w14:textId="77777777" w:rsidR="00C659BE" w:rsidRPr="00C659BE" w:rsidRDefault="00C659BE" w:rsidP="00C659BE">
      <w:r w:rsidRPr="00C659BE">
        <w:t>If the traveller will place himself on the Pont Royal, or on the Pont</w:t>
      </w:r>
    </w:p>
    <w:p w14:paraId="117AC97D" w14:textId="77777777" w:rsidR="00C659BE" w:rsidRPr="00C659BE" w:rsidRDefault="00C659BE" w:rsidP="00C659BE">
      <w:r w:rsidRPr="00C659BE">
        <w:t>du Carrousel, and look towards the Cite when the tall buildings, the</w:t>
      </w:r>
    </w:p>
    <w:p w14:paraId="2E9067E6" w14:textId="77777777" w:rsidR="00C659BE" w:rsidRPr="00C659BE" w:rsidRDefault="00C659BE" w:rsidP="00C659BE">
      <w:r w:rsidRPr="00C659BE">
        <w:t>spire of the Sainte Chapelle and the massive grey towers of Notre Dame</w:t>
      </w:r>
    </w:p>
    <w:p w14:paraId="74EEB1D3" w14:textId="77777777" w:rsidR="00C659BE" w:rsidRPr="00C659BE" w:rsidRDefault="00C659BE" w:rsidP="00C659BE">
      <w:r w:rsidRPr="00C659BE">
        <w:t>are ruddy with the setting sun, he will enjoy a scene of beauty not</w:t>
      </w:r>
    </w:p>
    <w:p w14:paraId="0428F29A" w14:textId="77777777" w:rsidR="00C659BE" w:rsidRPr="00C659BE" w:rsidRDefault="00C659BE" w:rsidP="00C659BE">
      <w:r w:rsidRPr="00C659BE">
        <w:t>easily surpassed in Europe. Across the picture, somewhat marred by the</w:t>
      </w:r>
    </w:p>
    <w:p w14:paraId="31EFB6AB" w14:textId="77777777" w:rsidR="00C659BE" w:rsidRPr="00C659BE" w:rsidRDefault="00C659BE" w:rsidP="00C659BE">
      <w:r w:rsidRPr="00C659BE">
        <w:t>unlovely Pont des Arts, stride the arches of the Pont Neuf with their</w:t>
      </w:r>
    </w:p>
    <w:p w14:paraId="543F84DA" w14:textId="77777777" w:rsidR="00C659BE" w:rsidRPr="00C659BE" w:rsidRDefault="00C659BE" w:rsidP="00C659BE">
      <w:r w:rsidRPr="00C659BE">
        <w:t>graceful curves; below is the little green patch of garden and the</w:t>
      </w:r>
    </w:p>
    <w:p w14:paraId="23D88B05" w14:textId="77777777" w:rsidR="00C659BE" w:rsidRPr="00C659BE" w:rsidRDefault="00C659BE" w:rsidP="00C659BE">
      <w:r w:rsidRPr="00C659BE">
        <w:t>cascade of the weir; in the centre of the bridge the bronze horse with</w:t>
      </w:r>
    </w:p>
    <w:p w14:paraId="455A00E7" w14:textId="77777777" w:rsidR="00C659BE" w:rsidRPr="00C659BE" w:rsidRDefault="00C659BE" w:rsidP="00C659BE">
      <w:r w:rsidRPr="00C659BE">
        <w:t>Henry IV., its royal rider, almost hidden by the trees, stands facing</w:t>
      </w:r>
    </w:p>
    <w:p w14:paraId="28E17FB3" w14:textId="77777777" w:rsidR="00C659BE" w:rsidRPr="00C659BE" w:rsidRDefault="00C659BE" w:rsidP="00C659BE">
      <w:r w:rsidRPr="00C659BE">
        <w:t>the site of the old garden of the Palais, where St. Louis sat on a</w:t>
      </w:r>
    </w:p>
    <w:p w14:paraId="6DECD170" w14:textId="77777777" w:rsidR="00C659BE" w:rsidRPr="00C659BE" w:rsidRDefault="00C659BE" w:rsidP="00C659BE">
      <w:r w:rsidRPr="00C659BE">
        <w:t>carpet judging his people, and whence Philip the Fair watched the</w:t>
      </w:r>
    </w:p>
    <w:p w14:paraId="312BA69B" w14:textId="77777777" w:rsidR="00C659BE" w:rsidRPr="00C659BE" w:rsidRDefault="00C659BE" w:rsidP="00C659BE">
      <w:r w:rsidRPr="00C659BE">
        <w:t>flames that were consuming the Grand Master and his companion of the</w:t>
      </w:r>
    </w:p>
    <w:p w14:paraId="72A357F4" w14:textId="77777777" w:rsidR="00C659BE" w:rsidRPr="00C659BE" w:rsidRDefault="00C659BE" w:rsidP="00C659BE">
      <w:r w:rsidRPr="00C659BE">
        <w:t>Knights Templars. To the left are the picturesque mediaeval towers of</w:t>
      </w:r>
    </w:p>
    <w:p w14:paraId="7F722F10" w14:textId="77777777" w:rsidR="00C659BE" w:rsidRPr="00C659BE" w:rsidRDefault="00C659BE" w:rsidP="00C659BE">
      <w:r w:rsidRPr="00C659BE">
        <w:t>the Conciergerie and the tall roof of the belfry of the Palais.</w:t>
      </w:r>
    </w:p>
    <w:p w14:paraId="5A8469BA" w14:textId="77777777" w:rsidR="00C659BE" w:rsidRPr="00C659BE" w:rsidRDefault="00C659BE" w:rsidP="00C659BE">
      <w:r w:rsidRPr="00C659BE">
        <w:t>Around all are the embracing waters of the Seine breaking the light</w:t>
      </w:r>
    </w:p>
    <w:p w14:paraId="24D8FA96" w14:textId="77777777" w:rsidR="00C659BE" w:rsidRPr="00C659BE" w:rsidRDefault="00C659BE" w:rsidP="00C659BE">
      <w:r w:rsidRPr="00C659BE">
        <w:t>with their thousand facets. The island, when seen from the east as one</w:t>
      </w:r>
    </w:p>
    <w:p w14:paraId="33120331" w14:textId="77777777" w:rsidR="00C659BE" w:rsidRPr="00C659BE" w:rsidRDefault="00C659BE" w:rsidP="00C659BE">
      <w:r w:rsidRPr="00C659BE">
        <w:t>sails down the river, is not less imposing, for the great mother</w:t>
      </w:r>
    </w:p>
    <w:p w14:paraId="55113934" w14:textId="77777777" w:rsidR="00C659BE" w:rsidRPr="00C659BE" w:rsidRDefault="00C659BE" w:rsidP="00C659BE">
      <w:r w:rsidRPr="00C659BE">
        <w:t>church of Notre Dame, with the graceful buttresses of the apse like</w:t>
      </w:r>
    </w:p>
    <w:p w14:paraId="10CC67E5" w14:textId="77777777" w:rsidR="00C659BE" w:rsidRPr="00C659BE" w:rsidRDefault="00C659BE" w:rsidP="00C659BE">
      <w:r w:rsidRPr="00C659BE">
        <w:t>folded pinions, seems to brood over the whole Cite.</w:t>
      </w:r>
    </w:p>
    <w:p w14:paraId="0CBA742B" w14:textId="77777777" w:rsidR="00C659BE" w:rsidRPr="00C659BE" w:rsidRDefault="00C659BE" w:rsidP="00C659BE"/>
    <w:p w14:paraId="68073D08" w14:textId="77777777" w:rsidR="00C659BE" w:rsidRPr="00C659BE" w:rsidRDefault="00C659BE" w:rsidP="00C659BE">
      <w:r w:rsidRPr="00C659BE">
        <w:t>[Illustration: CHAPEL OF CHATEAU AT VINCENNES.]</w:t>
      </w:r>
    </w:p>
    <w:p w14:paraId="78BD4A92" w14:textId="77777777" w:rsidR="00C659BE" w:rsidRPr="00C659BE" w:rsidRDefault="00C659BE" w:rsidP="00C659BE"/>
    <w:p w14:paraId="10E2CE1C" w14:textId="77777777" w:rsidR="00C659BE" w:rsidRPr="00C659BE" w:rsidRDefault="00C659BE" w:rsidP="00C659BE">
      <w:r w:rsidRPr="00C659BE">
        <w:t>[Illustration: NEAR THE PONT NEUF.]</w:t>
      </w:r>
    </w:p>
    <w:p w14:paraId="6809C071" w14:textId="77777777" w:rsidR="00C659BE" w:rsidRPr="00C659BE" w:rsidRDefault="00C659BE" w:rsidP="00C659BE"/>
    <w:p w14:paraId="592898B3" w14:textId="77777777" w:rsidR="00C659BE" w:rsidRPr="00C659BE" w:rsidRDefault="00C659BE" w:rsidP="00C659BE">
      <w:r w:rsidRPr="00C659BE">
        <w:t>From the time when Julius Caesar addressed his legions on the little</w:t>
      </w:r>
    </w:p>
    <w:p w14:paraId="0576E937" w14:textId="77777777" w:rsidR="00C659BE" w:rsidRPr="00C659BE" w:rsidRDefault="00C659BE" w:rsidP="00C659BE">
      <w:r w:rsidRPr="00C659BE">
        <w:t>island of _Lutetia Civitas Parisiorum_ to the present day, two</w:t>
      </w:r>
    </w:p>
    <w:p w14:paraId="3DDDA2D2" w14:textId="77777777" w:rsidR="00C659BE" w:rsidRPr="00C659BE" w:rsidRDefault="00C659BE" w:rsidP="00C659BE">
      <w:r w:rsidRPr="00C659BE">
        <w:t>millenniums of history have been enacted there, and few spots are to</w:t>
      </w:r>
    </w:p>
    <w:p w14:paraId="7ABC22D5" w14:textId="77777777" w:rsidR="00C659BE" w:rsidRPr="00C659BE" w:rsidRDefault="00C659BE" w:rsidP="00C659BE">
      <w:r w:rsidRPr="00C659BE">
        <w:t>be found in Europe where so many associations are crowded together. In</w:t>
      </w:r>
    </w:p>
    <w:p w14:paraId="1E914FB3" w14:textId="77777777" w:rsidR="00C659BE" w:rsidRPr="00C659BE" w:rsidRDefault="00C659BE" w:rsidP="00C659BE">
      <w:r w:rsidRPr="00C659BE">
        <w:t>Gallo-Roman times the island was, as we have seen, even smaller, five</w:t>
      </w:r>
    </w:p>
    <w:p w14:paraId="47AB457E" w14:textId="77777777" w:rsidR="00C659BE" w:rsidRPr="00C659BE" w:rsidRDefault="00C659BE" w:rsidP="00C659BE">
      <w:r w:rsidRPr="00C659BE">
        <w:t>islets having been incorporated with it since the thirteenth century.</w:t>
      </w:r>
    </w:p>
    <w:p w14:paraId="1095C6D9" w14:textId="77777777" w:rsidR="00C659BE" w:rsidRPr="00C659BE" w:rsidRDefault="00C659BE" w:rsidP="00C659BE">
      <w:r w:rsidRPr="00C659BE">
        <w:t>Some notion of the changes that have swept over its soil may be</w:t>
      </w:r>
    </w:p>
    <w:p w14:paraId="5CFA1EAA" w14:textId="77777777" w:rsidR="00C659BE" w:rsidRPr="00C659BE" w:rsidRDefault="00C659BE" w:rsidP="00C659BE">
      <w:r w:rsidRPr="00C659BE">
        <w:t>conceived on scanning Felibien's 1725 map, where no less than eighteen</w:t>
      </w:r>
    </w:p>
    <w:p w14:paraId="02774391" w14:textId="77777777" w:rsidR="00C659BE" w:rsidRPr="00C659BE" w:rsidRDefault="00C659BE" w:rsidP="00C659BE">
      <w:r w:rsidRPr="00C659BE">
        <w:t>churches are marked, scarce a wrack of which now remains on the</w:t>
      </w:r>
    </w:p>
    <w:p w14:paraId="3467C30E" w14:textId="77777777" w:rsidR="00C659BE" w:rsidRPr="00C659BE" w:rsidRDefault="00C659BE" w:rsidP="00C659BE">
      <w:r w:rsidRPr="00C659BE">
        <w:t>island. We must imagine the old mediaeval Cite as a labyrinth of</w:t>
      </w:r>
    </w:p>
    <w:p w14:paraId="0BB2BE77" w14:textId="77777777" w:rsidR="00C659BE" w:rsidRPr="00C659BE" w:rsidRDefault="00C659BE" w:rsidP="00C659BE">
      <w:r w:rsidRPr="00C659BE">
        <w:t>crooked and narrow streets, with the present broad Parvis of Notre</w:t>
      </w:r>
    </w:p>
    <w:p w14:paraId="6341A58F" w14:textId="77777777" w:rsidR="00C659BE" w:rsidRPr="00C659BE" w:rsidRDefault="00C659BE" w:rsidP="00C659BE">
      <w:r w:rsidRPr="00C659BE">
        <w:t>Dame of much smaller extent, at a higher level, enclosed by a low wall</w:t>
      </w:r>
    </w:p>
    <w:p w14:paraId="68793FFB" w14:textId="77777777" w:rsidR="00C659BE" w:rsidRPr="00C659BE" w:rsidRDefault="00C659BE" w:rsidP="00C659BE">
      <w:r w:rsidRPr="00C659BE">
        <w:t>and approached by steps. Against the north tower leaned the Baptistery</w:t>
      </w:r>
    </w:p>
    <w:p w14:paraId="0E9862A5" w14:textId="77777777" w:rsidR="00C659BE" w:rsidRPr="00C659BE" w:rsidRDefault="00C659BE" w:rsidP="00C659BE">
      <w:r w:rsidRPr="00C659BE">
        <w:t>(St. Jean le Rond) and St. Denis of the Ferry against the apse. St.</w:t>
      </w:r>
    </w:p>
    <w:p w14:paraId="070CFAFC" w14:textId="77777777" w:rsidR="00C659BE" w:rsidRPr="00C659BE" w:rsidRDefault="00C659BE" w:rsidP="00C659BE">
      <w:r w:rsidRPr="00C659BE">
        <w:t>Pierre aux Boeufs, whose facade has been transferred to St.</w:t>
      </w:r>
    </w:p>
    <w:p w14:paraId="18053B04" w14:textId="77777777" w:rsidR="00C659BE" w:rsidRPr="00C659BE" w:rsidRDefault="00C659BE" w:rsidP="00C659BE">
      <w:r w:rsidRPr="00C659BE">
        <w:t>Severin's on the south bank, stood at the east corner, St. Christopher</w:t>
      </w:r>
    </w:p>
    <w:p w14:paraId="1BB5B50A" w14:textId="77777777" w:rsidR="00C659BE" w:rsidRPr="00C659BE" w:rsidRDefault="00C659BE" w:rsidP="00C659BE">
      <w:r w:rsidRPr="00C659BE">
        <w:t>at the west corner of the present Hotel Dieu which covers the site of</w:t>
      </w:r>
    </w:p>
    <w:p w14:paraId="24EEF708" w14:textId="77777777" w:rsidR="00C659BE" w:rsidRPr="00C659BE" w:rsidRDefault="00C659BE" w:rsidP="00C659BE">
      <w:r w:rsidRPr="00C659BE">
        <w:t>eleven streets and three churches. The old twelfth-century hospital,</w:t>
      </w:r>
    </w:p>
    <w:p w14:paraId="7E87C2CC" w14:textId="77777777" w:rsidR="00C659BE" w:rsidRPr="00C659BE" w:rsidRDefault="00C659BE" w:rsidP="00C659BE">
      <w:r w:rsidRPr="00C659BE">
        <w:t>demolished in 1878, occupied the whole space south of the Parvis</w:t>
      </w:r>
    </w:p>
    <w:p w14:paraId="39490498" w14:textId="77777777" w:rsidR="00C659BE" w:rsidRPr="00C659BE" w:rsidRDefault="00C659BE" w:rsidP="00C659BE">
      <w:r w:rsidRPr="00C659BE">
        <w:t>between the present Petit Pont and the Pont au Double. It possessed</w:t>
      </w:r>
    </w:p>
    <w:p w14:paraId="4142180E" w14:textId="77777777" w:rsidR="00C659BE" w:rsidRPr="00C659BE" w:rsidRDefault="00C659BE" w:rsidP="00C659BE">
      <w:r w:rsidRPr="00C659BE">
        <w:t>its own bridge, the Pont St. Charles, over which the buildings</w:t>
      </w:r>
    </w:p>
    <w:p w14:paraId="1FA1ACF3" w14:textId="77777777" w:rsidR="00C659BE" w:rsidRPr="00C659BE" w:rsidRDefault="00C659BE" w:rsidP="00C659BE">
      <w:r w:rsidRPr="00C659BE">
        <w:t>stretched, and joined the annexe (1606), which, until 1909, existed on</w:t>
      </w:r>
    </w:p>
    <w:p w14:paraId="1874B448" w14:textId="77777777" w:rsidR="00C659BE" w:rsidRPr="00C659BE" w:rsidRDefault="00C659BE" w:rsidP="00C659BE">
      <w:r w:rsidRPr="00C659BE">
        <w:t>the opposite side of the river.</w:t>
      </w:r>
    </w:p>
    <w:p w14:paraId="5034E501" w14:textId="77777777" w:rsidR="00C659BE" w:rsidRPr="00C659BE" w:rsidRDefault="00C659BE" w:rsidP="00C659BE"/>
    <w:p w14:paraId="18422FB5" w14:textId="77777777" w:rsidR="00C659BE" w:rsidRPr="00C659BE" w:rsidRDefault="00C659BE" w:rsidP="00C659BE"/>
    <w:p w14:paraId="3E2CEC26" w14:textId="77777777" w:rsidR="00C659BE" w:rsidRPr="00C659BE" w:rsidRDefault="00C659BE" w:rsidP="00C659BE">
      <w:r w:rsidRPr="00C659BE">
        <w:t>NOTRE DAME.</w:t>
      </w:r>
    </w:p>
    <w:p w14:paraId="5C6C4CE3" w14:textId="77777777" w:rsidR="00C659BE" w:rsidRPr="00C659BE" w:rsidRDefault="00C659BE" w:rsidP="00C659BE"/>
    <w:p w14:paraId="41CE8D90" w14:textId="77777777" w:rsidR="00C659BE" w:rsidRPr="00C659BE" w:rsidRDefault="00C659BE" w:rsidP="00C659BE">
      <w:r w:rsidRPr="00C659BE">
        <w:t>The traveller who stands on the Parvis before the Church of Our Lady</w:t>
      </w:r>
    </w:p>
    <w:p w14:paraId="2C1992C6" w14:textId="77777777" w:rsidR="00C659BE" w:rsidRPr="00C659BE" w:rsidRDefault="00C659BE" w:rsidP="00C659BE">
      <w:r w:rsidRPr="00C659BE">
        <w:t>at Paris beholds the embodiment and most perfect expression of early</w:t>
      </w:r>
    </w:p>
    <w:p w14:paraId="6C207804" w14:textId="77777777" w:rsidR="00C659BE" w:rsidRPr="00C659BE" w:rsidRDefault="00C659BE" w:rsidP="00C659BE">
      <w:r w:rsidRPr="00C659BE">
        <w:t>Gothic architecture, the central type and model of the new style</w:t>
      </w:r>
    </w:p>
    <w:p w14:paraId="34A9133C" w14:textId="77777777" w:rsidR="00C659BE" w:rsidRPr="00C659BE" w:rsidRDefault="00C659BE" w:rsidP="00C659BE">
      <w:r w:rsidRPr="00C659BE">
        <w:t>created by the genius of the masters of the Isle de France in the late</w:t>
      </w:r>
    </w:p>
    <w:p w14:paraId="5553C049" w14:textId="77777777" w:rsidR="00C659BE" w:rsidRPr="00C659BE" w:rsidRDefault="00C659BE" w:rsidP="00C659BE">
      <w:r w:rsidRPr="00C659BE">
        <w:t>twelfth and early thirteenth centuries. On the west front the builders</w:t>
      </w:r>
    </w:p>
    <w:p w14:paraId="0904820C" w14:textId="77777777" w:rsidR="00C659BE" w:rsidRPr="00C659BE" w:rsidRDefault="00C659BE" w:rsidP="00C659BE">
      <w:r w:rsidRPr="00C659BE">
        <w:t>have lavished all their artistic powers in a synthetic exposition of</w:t>
      </w:r>
    </w:p>
    <w:p w14:paraId="0CFDAB74" w14:textId="77777777" w:rsidR="00C659BE" w:rsidRPr="00C659BE" w:rsidRDefault="00C659BE" w:rsidP="00C659BE">
      <w:r w:rsidRPr="00C659BE">
        <w:t>their outlook on life and eternity. As the worshipper approaches the</w:t>
      </w:r>
    </w:p>
    <w:p w14:paraId="7AA7313E" w14:textId="77777777" w:rsidR="00C659BE" w:rsidRPr="00C659BE" w:rsidRDefault="00C659BE" w:rsidP="00C659BE">
      <w:r w:rsidRPr="00C659BE">
        <w:t>central portal his eye is arrested by a representation of the ultimate</w:t>
      </w:r>
    </w:p>
    <w:p w14:paraId="7B1908E3" w14:textId="77777777" w:rsidR="00C659BE" w:rsidRPr="00C659BE" w:rsidRDefault="00C659BE" w:rsidP="00C659BE">
      <w:r w:rsidRPr="00C659BE">
        <w:t>and most solemn fact of human destiny, the Last Judgment. On the</w:t>
      </w:r>
    </w:p>
    <w:p w14:paraId="0A76E5ED" w14:textId="77777777" w:rsidR="00C659BE" w:rsidRPr="00C659BE" w:rsidRDefault="00C659BE" w:rsidP="00C659BE">
      <w:r w:rsidRPr="00C659BE">
        <w:t>lintel the dead are seen rising from their graves at the last trump;</w:t>
      </w:r>
    </w:p>
    <w:p w14:paraId="0E5F7983" w14:textId="77777777" w:rsidR="00C659BE" w:rsidRPr="00C659BE" w:rsidRDefault="00C659BE" w:rsidP="00C659BE">
      <w:r w:rsidRPr="00C659BE">
        <w:t>prelate, noble and serf in one equality of doom. Above, the fine</w:t>
      </w:r>
    </w:p>
    <w:p w14:paraId="7FC543D8" w14:textId="77777777" w:rsidR="00C659BE" w:rsidRPr="00C659BE" w:rsidRDefault="00C659BE" w:rsidP="00C659BE">
      <w:r w:rsidRPr="00C659BE">
        <w:t>figure of St. Michael is seen weighing souls in the balance. At his</w:t>
      </w:r>
    </w:p>
    <w:p w14:paraId="4DC8AA95" w14:textId="77777777" w:rsidR="00C659BE" w:rsidRPr="00C659BE" w:rsidRDefault="00C659BE" w:rsidP="00C659BE">
      <w:r w:rsidRPr="00C659BE">
        <w:t>left the damned are hauled in chains by grinning demons to Hell: at</w:t>
      </w:r>
    </w:p>
    <w:p w14:paraId="2644EC60" w14:textId="77777777" w:rsidR="00C659BE" w:rsidRPr="00C659BE" w:rsidRDefault="00C659BE" w:rsidP="00C659BE">
      <w:r w:rsidRPr="00C659BE">
        <w:t>his right the elect raise joyful eyes toward Heaven. Crowning the</w:t>
      </w:r>
    </w:p>
    <w:p w14:paraId="3D2CD4F9" w14:textId="77777777" w:rsidR="00C659BE" w:rsidRPr="00C659BE" w:rsidRDefault="00C659BE" w:rsidP="00C659BE">
      <w:r w:rsidRPr="00C659BE">
        <w:t>tympanum is Christ the Judge, flanked by angels, and by the Virgin and</w:t>
      </w:r>
    </w:p>
    <w:p w14:paraId="7BF333D6" w14:textId="77777777" w:rsidR="00C659BE" w:rsidRPr="00C659BE" w:rsidRDefault="00C659BE" w:rsidP="00C659BE">
      <w:r w:rsidRPr="00C659BE">
        <w:t>the Baptist kneeling in intercession while He shows His wounded hands.</w:t>
      </w:r>
    </w:p>
    <w:p w14:paraId="3C18A1B6" w14:textId="77777777" w:rsidR="00C659BE" w:rsidRPr="00C659BE" w:rsidRDefault="00C659BE" w:rsidP="00C659BE">
      <w:r w:rsidRPr="00C659BE">
        <w:t>On the archivolts are, to the right of the spectator, demons and</w:t>
      </w:r>
    </w:p>
    <w:p w14:paraId="18009E75" w14:textId="77777777" w:rsidR="00C659BE" w:rsidRPr="00C659BE" w:rsidRDefault="00C659BE" w:rsidP="00C659BE">
      <w:r w:rsidRPr="00C659BE">
        <w:t>damned souls and quaint personifications of death: to his left the</w:t>
      </w:r>
    </w:p>
    <w:p w14:paraId="6ACBB216" w14:textId="77777777" w:rsidR="00C659BE" w:rsidRPr="00C659BE" w:rsidRDefault="00C659BE" w:rsidP="00C659BE">
      <w:r w:rsidRPr="00C659BE">
        <w:t>heavenly host, choirs of angels, seated prophets and doctors and the</w:t>
      </w:r>
    </w:p>
    <w:p w14:paraId="237BF00D" w14:textId="77777777" w:rsidR="00C659BE" w:rsidRPr="00C659BE" w:rsidRDefault="00C659BE" w:rsidP="00C659BE">
      <w:r w:rsidRPr="00C659BE">
        <w:t>army of martyrs. On the jambs are the five wise and five foolish</w:t>
      </w:r>
    </w:p>
    <w:p w14:paraId="64B4F883" w14:textId="77777777" w:rsidR="00C659BE" w:rsidRPr="00C659BE" w:rsidRDefault="00C659BE" w:rsidP="00C659BE">
      <w:r w:rsidRPr="00C659BE">
        <w:t>virgins; apostles and saints on the embrasures of the door; below them</w:t>
      </w:r>
    </w:p>
    <w:p w14:paraId="0DAEB8F9" w14:textId="77777777" w:rsidR="00C659BE" w:rsidRPr="00C659BE" w:rsidRDefault="00C659BE" w:rsidP="00C659BE">
      <w:r w:rsidRPr="00C659BE">
        <w:t>reliefs of the virtues, each symbolised above its opposite vice. On</w:t>
      </w:r>
    </w:p>
    <w:p w14:paraId="02FAD3D8" w14:textId="77777777" w:rsidR="00C659BE" w:rsidRPr="00C659BE" w:rsidRDefault="00C659BE" w:rsidP="00C659BE">
      <w:r w:rsidRPr="00C659BE">
        <w:t>the central pillar stands Christ in act of blessing; below Him,</w:t>
      </w:r>
    </w:p>
    <w:p w14:paraId="6B9DBF76" w14:textId="77777777" w:rsidR="00C659BE" w:rsidRPr="00C659BE" w:rsidRDefault="00C659BE" w:rsidP="00C659BE">
      <w:r w:rsidRPr="00C659BE">
        <w:t>bas-reliefs typifying the seven liberal arts.[180]</w:t>
      </w:r>
    </w:p>
    <w:p w14:paraId="1DC70257" w14:textId="77777777" w:rsidR="00C659BE" w:rsidRPr="00C659BE" w:rsidRDefault="00C659BE" w:rsidP="00C659BE"/>
    <w:p w14:paraId="76B1805F" w14:textId="77777777" w:rsidR="00C659BE" w:rsidRPr="00C659BE" w:rsidRDefault="00C659BE" w:rsidP="00C659BE">
      <w:r w:rsidRPr="00C659BE">
        <w:t>[Footnote 180: This portal suffered much from the vandalism of</w:t>
      </w:r>
    </w:p>
    <w:p w14:paraId="1296A244" w14:textId="77777777" w:rsidR="00C659BE" w:rsidRPr="00C659BE" w:rsidRDefault="00C659BE" w:rsidP="00C659BE">
      <w:r w:rsidRPr="00C659BE">
        <w:t>Soufflot and his clerical employers of the eighteenth century (p.</w:t>
      </w:r>
    </w:p>
    <w:p w14:paraId="37DBD7F4" w14:textId="77777777" w:rsidR="00C659BE" w:rsidRPr="00C659BE" w:rsidRDefault="00C659BE" w:rsidP="00C659BE">
      <w:r w:rsidRPr="00C659BE">
        <w:t>252): all that remains of the original carvings in the tympanum is a</w:t>
      </w:r>
    </w:p>
    <w:p w14:paraId="07F88FE6" w14:textId="77777777" w:rsidR="00C659BE" w:rsidRPr="00C659BE" w:rsidRDefault="00C659BE" w:rsidP="00C659BE">
      <w:r w:rsidRPr="00C659BE">
        <w:t>portion of the figure of Christ and the angels. The Revolutionary</w:t>
      </w:r>
    </w:p>
    <w:p w14:paraId="65B51F61" w14:textId="77777777" w:rsidR="00C659BE" w:rsidRPr="00C659BE" w:rsidRDefault="00C659BE" w:rsidP="00C659BE">
      <w:r w:rsidRPr="00C659BE">
        <w:t>Chaumette, when it was proposed to destroy the Gothic _simulacra_ of</w:t>
      </w:r>
    </w:p>
    <w:p w14:paraId="7081A83F" w14:textId="77777777" w:rsidR="00C659BE" w:rsidRPr="00C659BE" w:rsidRDefault="00C659BE" w:rsidP="00C659BE">
      <w:r w:rsidRPr="00C659BE">
        <w:t>superstition, protected the carvings on the west portals on the plea</w:t>
      </w:r>
    </w:p>
    <w:p w14:paraId="39207B30" w14:textId="77777777" w:rsidR="00C659BE" w:rsidRPr="00C659BE" w:rsidRDefault="00C659BE" w:rsidP="00C659BE">
      <w:r w:rsidRPr="00C659BE">
        <w:t>that they related to astronomy, to philosophy and the arts. The</w:t>
      </w:r>
    </w:p>
    <w:p w14:paraId="2E22B57C" w14:textId="77777777" w:rsidR="00C659BE" w:rsidRPr="00C659BE" w:rsidRDefault="00C659BE" w:rsidP="00C659BE">
      <w:r w:rsidRPr="00C659BE">
        <w:t>astronomer Dupuis was added to the Commission and the reliefs were</w:t>
      </w:r>
    </w:p>
    <w:p w14:paraId="04990FBF" w14:textId="77777777" w:rsidR="00C659BE" w:rsidRPr="00C659BE" w:rsidRDefault="00C659BE" w:rsidP="00C659BE">
      <w:r w:rsidRPr="00C659BE">
        <w:t>saved.]</w:t>
      </w:r>
    </w:p>
    <w:p w14:paraId="7EFDC09D" w14:textId="77777777" w:rsidR="00C659BE" w:rsidRPr="00C659BE" w:rsidRDefault="00C659BE" w:rsidP="00C659BE"/>
    <w:p w14:paraId="67D34A02" w14:textId="77777777" w:rsidR="00C659BE" w:rsidRPr="00C659BE" w:rsidRDefault="00C659BE" w:rsidP="00C659BE">
      <w:r w:rsidRPr="00C659BE">
        <w:t>We turn to the lovely portal of the Virgin under the north tower. In</w:t>
      </w:r>
    </w:p>
    <w:p w14:paraId="2FCB1C0C" w14:textId="77777777" w:rsidR="00C659BE" w:rsidRPr="00C659BE" w:rsidRDefault="00C659BE" w:rsidP="00C659BE">
      <w:r w:rsidRPr="00C659BE">
        <w:t>the lower compartment of the tympanum is figured the ark of the</w:t>
      </w:r>
    </w:p>
    <w:p w14:paraId="1DFFD2BA" w14:textId="77777777" w:rsidR="00C659BE" w:rsidRPr="00C659BE" w:rsidRDefault="00C659BE" w:rsidP="00C659BE">
      <w:r w:rsidRPr="00C659BE">
        <w:t>Covenant attended by prophets and kings; above, is the burial of the</w:t>
      </w:r>
    </w:p>
    <w:p w14:paraId="7A43DF4A" w14:textId="77777777" w:rsidR="00C659BE" w:rsidRPr="00C659BE" w:rsidRDefault="00C659BE" w:rsidP="00C659BE">
      <w:r w:rsidRPr="00C659BE">
        <w:t>Virgin, and crowning all, Our Lady in glory. On the archivolts are</w:t>
      </w:r>
    </w:p>
    <w:p w14:paraId="18DA2327" w14:textId="77777777" w:rsidR="00C659BE" w:rsidRPr="00C659BE" w:rsidRDefault="00C659BE" w:rsidP="00C659BE">
      <w:r w:rsidRPr="00C659BE">
        <w:t>angels, patriarchs, prophets, and kings. The jambs and casements are</w:t>
      </w:r>
    </w:p>
    <w:p w14:paraId="03836005" w14:textId="77777777" w:rsidR="00C659BE" w:rsidRPr="00C659BE" w:rsidRDefault="00C659BE" w:rsidP="00C659BE">
      <w:r w:rsidRPr="00C659BE">
        <w:t>decorated with thirty-seven marvellously vivid reliefs of the signs of</w:t>
      </w:r>
    </w:p>
    <w:p w14:paraId="620752EA" w14:textId="77777777" w:rsidR="00C659BE" w:rsidRPr="00C659BE" w:rsidRDefault="00C659BE" w:rsidP="00C659BE">
      <w:r w:rsidRPr="00C659BE">
        <w:t>the Zodiac, the seasons and labours of the year, a kind of almanac of</w:t>
      </w:r>
    </w:p>
    <w:p w14:paraId="4E04D690" w14:textId="77777777" w:rsidR="00C659BE" w:rsidRPr="00C659BE" w:rsidRDefault="00C659BE" w:rsidP="00C659BE">
      <w:r w:rsidRPr="00C659BE">
        <w:t>stone of rare invention and execution. On the embrasures of the door</w:t>
      </w:r>
    </w:p>
    <w:p w14:paraId="2AA8404F" w14:textId="77777777" w:rsidR="00C659BE" w:rsidRPr="00C659BE" w:rsidRDefault="00C659BE" w:rsidP="00C659BE">
      <w:r w:rsidRPr="00C659BE">
        <w:t>are, among others, the favourite Parisian saints: Denis, Genevieve and</w:t>
      </w:r>
    </w:p>
    <w:p w14:paraId="13B7E30E" w14:textId="77777777" w:rsidR="00C659BE" w:rsidRPr="00C659BE" w:rsidRDefault="00C659BE" w:rsidP="00C659BE">
      <w:r w:rsidRPr="00C659BE">
        <w:t>Stephen. On the central pier, below the Virgin and Child, are the</w:t>
      </w:r>
    </w:p>
    <w:p w14:paraId="108E4716" w14:textId="77777777" w:rsidR="00C659BE" w:rsidRPr="00C659BE" w:rsidRDefault="00C659BE" w:rsidP="00C659BE">
      <w:r w:rsidRPr="00C659BE">
        <w:t>Creation, Temptation and Fall. The whole of this portal will repay</w:t>
      </w:r>
    </w:p>
    <w:p w14:paraId="3D49D6E8" w14:textId="77777777" w:rsidR="00C659BE" w:rsidRPr="00C659BE" w:rsidRDefault="00C659BE" w:rsidP="00C659BE">
      <w:r w:rsidRPr="00C659BE">
        <w:t>careful inspection.</w:t>
      </w:r>
    </w:p>
    <w:p w14:paraId="54C659CC" w14:textId="77777777" w:rsidR="00C659BE" w:rsidRPr="00C659BE" w:rsidRDefault="00C659BE" w:rsidP="00C659BE"/>
    <w:p w14:paraId="586FC6F1" w14:textId="77777777" w:rsidR="00C659BE" w:rsidRPr="00C659BE" w:rsidRDefault="00C659BE" w:rsidP="00C659BE">
      <w:r w:rsidRPr="00C659BE">
        <w:t>St. Anne's portal, under the south tower, is more archaic, and indeed</w:t>
      </w:r>
    </w:p>
    <w:p w14:paraId="532FF19A" w14:textId="77777777" w:rsidR="00C659BE" w:rsidRPr="00C659BE" w:rsidRDefault="00C659BE" w:rsidP="00C659BE">
      <w:r w:rsidRPr="00C659BE">
        <w:t>some of its sculptures are believed to have come from an earlier</w:t>
      </w:r>
    </w:p>
    <w:p w14:paraId="715489EB" w14:textId="77777777" w:rsidR="00C659BE" w:rsidRPr="00C659BE" w:rsidRDefault="00C659BE" w:rsidP="00C659BE">
      <w:r w:rsidRPr="00C659BE">
        <w:t>Romanesque building. Along the lintel are seen episodes in the life of</w:t>
      </w:r>
    </w:p>
    <w:p w14:paraId="533BE891" w14:textId="77777777" w:rsidR="00C659BE" w:rsidRPr="00C659BE" w:rsidRDefault="00C659BE" w:rsidP="00C659BE">
      <w:r w:rsidRPr="00C659BE">
        <w:t>St. Anne and in the life of Mary: in the central band, to the left,</w:t>
      </w:r>
    </w:p>
    <w:p w14:paraId="3C55E79B" w14:textId="77777777" w:rsidR="00C659BE" w:rsidRPr="00C659BE" w:rsidRDefault="00C659BE" w:rsidP="00C659BE">
      <w:r w:rsidRPr="00C659BE">
        <w:t>are the Presentation, the Annunciation, the Visitation; in the middle</w:t>
      </w:r>
    </w:p>
    <w:p w14:paraId="46A2F27C" w14:textId="77777777" w:rsidR="00C659BE" w:rsidRPr="00C659BE" w:rsidRDefault="00C659BE" w:rsidP="00C659BE">
      <w:r w:rsidRPr="00C659BE">
        <w:t>the Nativity in various scenes; to the right Herod, and the Adoration</w:t>
      </w:r>
    </w:p>
    <w:p w14:paraId="743D5C54" w14:textId="77777777" w:rsidR="00C659BE" w:rsidRPr="00C659BE" w:rsidRDefault="00C659BE" w:rsidP="00C659BE">
      <w:r w:rsidRPr="00C659BE">
        <w:t>of the Magi. The whole of these reliefs are twelfth-century work, with</w:t>
      </w:r>
    </w:p>
    <w:p w14:paraId="710C082F" w14:textId="77777777" w:rsidR="00C659BE" w:rsidRPr="00C659BE" w:rsidRDefault="00C659BE" w:rsidP="00C659BE">
      <w:r w:rsidRPr="00C659BE">
        <w:t>the exception of the Presentation, which is thirteenth century. In the</w:t>
      </w:r>
    </w:p>
    <w:p w14:paraId="75A2F512" w14:textId="77777777" w:rsidR="00C659BE" w:rsidRPr="00C659BE" w:rsidRDefault="00C659BE" w:rsidP="00C659BE">
      <w:r w:rsidRPr="00C659BE">
        <w:t>hemicycle above are the Virgin and Child under a Byzantine canopy with</w:t>
      </w:r>
    </w:p>
    <w:p w14:paraId="07A0B971" w14:textId="77777777" w:rsidR="00C659BE" w:rsidRPr="00C659BE" w:rsidRDefault="00C659BE" w:rsidP="00C659BE">
      <w:r w:rsidRPr="00C659BE">
        <w:t>angels and founders on either side. On the central pier stands St.</w:t>
      </w:r>
    </w:p>
    <w:p w14:paraId="3BF6C7F1" w14:textId="77777777" w:rsidR="00C659BE" w:rsidRPr="00C659BE" w:rsidRDefault="00C659BE" w:rsidP="00C659BE">
      <w:r w:rsidRPr="00C659BE">
        <w:t>Marcel, Bishop of Paris, banning the horrible serpent that made his</w:t>
      </w:r>
    </w:p>
    <w:p w14:paraId="0561429E" w14:textId="77777777" w:rsidR="00C659BE" w:rsidRPr="00C659BE" w:rsidRDefault="00C659BE" w:rsidP="00C659BE">
      <w:r w:rsidRPr="00C659BE">
        <w:t>lair in a tomb: the retreating serpent's tail is seen on the pier.</w:t>
      </w:r>
    </w:p>
    <w:p w14:paraId="7F45679C" w14:textId="77777777" w:rsidR="00C659BE" w:rsidRPr="00C659BE" w:rsidRDefault="00C659BE" w:rsidP="00C659BE">
      <w:r w:rsidRPr="00C659BE">
        <w:t>Both on this and on the north portal traces of painting still remain.</w:t>
      </w:r>
    </w:p>
    <w:p w14:paraId="24A4BF10" w14:textId="77777777" w:rsidR="00C659BE" w:rsidRPr="00C659BE" w:rsidRDefault="00C659BE" w:rsidP="00C659BE"/>
    <w:p w14:paraId="5F429829" w14:textId="77777777" w:rsidR="00C659BE" w:rsidRPr="00C659BE" w:rsidRDefault="00C659BE" w:rsidP="00C659BE">
      <w:r w:rsidRPr="00C659BE">
        <w:t>Before leaving, we note the beautiful mediaeval wrought hinges</w:t>
      </w:r>
    </w:p>
    <w:p w14:paraId="18D44473" w14:textId="77777777" w:rsidR="00C659BE" w:rsidRPr="00C659BE" w:rsidRDefault="00C659BE" w:rsidP="00C659BE">
      <w:r w:rsidRPr="00C659BE">
        <w:t>(restored) which came from the old church of St. Stephen and which</w:t>
      </w:r>
    </w:p>
    <w:p w14:paraId="2252A44E" w14:textId="77777777" w:rsidR="00C659BE" w:rsidRPr="00C659BE" w:rsidRDefault="00C659BE" w:rsidP="00C659BE">
      <w:r w:rsidRPr="00C659BE">
        <w:t>have been copied for the central portal. The three portals were</w:t>
      </w:r>
    </w:p>
    <w:p w14:paraId="57760479" w14:textId="77777777" w:rsidR="00C659BE" w:rsidRPr="00C659BE" w:rsidRDefault="00C659BE" w:rsidP="00C659BE">
      <w:r w:rsidRPr="00C659BE">
        <w:t>completed in 1208.</w:t>
      </w:r>
    </w:p>
    <w:p w14:paraId="65968260" w14:textId="77777777" w:rsidR="00C659BE" w:rsidRPr="00C659BE" w:rsidRDefault="00C659BE" w:rsidP="00C659BE"/>
    <w:p w14:paraId="5A1496B5" w14:textId="77777777" w:rsidR="00C659BE" w:rsidRPr="00C659BE" w:rsidRDefault="00C659BE" w:rsidP="00C659BE">
      <w:r w:rsidRPr="00C659BE">
        <w:t>Above them and across the whole facade runs a gallery of kings,</w:t>
      </w:r>
    </w:p>
    <w:p w14:paraId="62E684EE" w14:textId="77777777" w:rsidR="00C659BE" w:rsidRPr="00C659BE" w:rsidRDefault="00C659BE" w:rsidP="00C659BE">
      <w:r w:rsidRPr="00C659BE">
        <w:t>twenty-eight in number--a perennial source of controversy. Authorities</w:t>
      </w:r>
    </w:p>
    <w:p w14:paraId="40867CDF" w14:textId="77777777" w:rsidR="00C659BE" w:rsidRPr="00C659BE" w:rsidRDefault="00C659BE" w:rsidP="00C659BE">
      <w:r w:rsidRPr="00C659BE">
        <w:t>are divided between the kings of France and the kings of Israel and</w:t>
      </w:r>
    </w:p>
    <w:p w14:paraId="02714BC2" w14:textId="77777777" w:rsidR="00C659BE" w:rsidRPr="00C659BE" w:rsidRDefault="00C659BE" w:rsidP="00C659BE">
      <w:r w:rsidRPr="00C659BE">
        <w:t>Judah, the royal ancestry of the Virgin. From the analogy of other</w:t>
      </w:r>
    </w:p>
    <w:p w14:paraId="4F7415A9" w14:textId="77777777" w:rsidR="00C659BE" w:rsidRPr="00C659BE" w:rsidRDefault="00C659BE" w:rsidP="00C659BE">
      <w:r w:rsidRPr="00C659BE">
        <w:t>cathedrals we incline to the latter view. The gallery dates not later</w:t>
      </w:r>
    </w:p>
    <w:p w14:paraId="336FD97A" w14:textId="77777777" w:rsidR="00C659BE" w:rsidRPr="00C659BE" w:rsidRDefault="00C659BE" w:rsidP="00C659BE">
      <w:r w:rsidRPr="00C659BE">
        <w:t>than 1220, but the statues are modern reproductions. Yet higher, on</w:t>
      </w:r>
    </w:p>
    <w:p w14:paraId="64F6E912" w14:textId="77777777" w:rsidR="00C659BE" w:rsidRPr="00C659BE" w:rsidRDefault="00C659BE" w:rsidP="00C659BE">
      <w:r w:rsidRPr="00C659BE">
        <w:t>the pierced balustrade, is a group of the Virgin between two angels</w:t>
      </w:r>
    </w:p>
    <w:p w14:paraId="6F5849E1" w14:textId="77777777" w:rsidR="00C659BE" w:rsidRPr="00C659BE" w:rsidRDefault="00C659BE" w:rsidP="00C659BE">
      <w:r w:rsidRPr="00C659BE">
        <w:t>and on either side, over the N. and S. portals, Adam and Eve. A</w:t>
      </w:r>
    </w:p>
    <w:p w14:paraId="29171D9F" w14:textId="77777777" w:rsidR="00C659BE" w:rsidRPr="00C659BE" w:rsidRDefault="00C659BE" w:rsidP="00C659BE">
      <w:r w:rsidRPr="00C659BE">
        <w:t>gallery of graceful columns knits the towers together (which were</w:t>
      </w:r>
    </w:p>
    <w:p w14:paraId="76D8315A" w14:textId="77777777" w:rsidR="00C659BE" w:rsidRPr="00C659BE" w:rsidRDefault="00C659BE" w:rsidP="00C659BE">
      <w:r w:rsidRPr="00C659BE">
        <w:t>intended to be crowned by spires) before they soar from the facade.</w:t>
      </w:r>
    </w:p>
    <w:p w14:paraId="5EEA4CAB" w14:textId="77777777" w:rsidR="00C659BE" w:rsidRPr="00C659BE" w:rsidRDefault="00C659BE" w:rsidP="00C659BE">
      <w:r w:rsidRPr="00C659BE">
        <w:t>Between the towers, in olden times, as we know from an illumination in</w:t>
      </w:r>
    </w:p>
    <w:p w14:paraId="5D8C2971" w14:textId="77777777" w:rsidR="00C659BE" w:rsidRPr="00C659BE" w:rsidRDefault="00C659BE" w:rsidP="00C659BE">
      <w:r w:rsidRPr="00C659BE">
        <w:t>a Froissart MS., stood a great statue of the Virgin. The whole of this</w:t>
      </w:r>
    </w:p>
    <w:p w14:paraId="651EAE6A" w14:textId="77777777" w:rsidR="00C659BE" w:rsidRPr="00C659BE" w:rsidRDefault="00C659BE" w:rsidP="00C659BE">
      <w:r w:rsidRPr="00C659BE">
        <w:t>glorious fretwork of stone, including the tracery of the rose window,</w:t>
      </w:r>
    </w:p>
    <w:p w14:paraId="6515F498" w14:textId="77777777" w:rsidR="00C659BE" w:rsidRPr="00C659BE" w:rsidRDefault="00C659BE" w:rsidP="00C659BE">
      <w:r w:rsidRPr="00C659BE">
        <w:t>was once refulgent with gold and azure and crimson, and the finished</w:t>
      </w:r>
    </w:p>
    <w:p w14:paraId="16554E21" w14:textId="77777777" w:rsidR="00C659BE" w:rsidRPr="00C659BE" w:rsidRDefault="00C659BE" w:rsidP="00C659BE">
      <w:r w:rsidRPr="00C659BE">
        <w:t>front in its mediaeval glory has been compared to a colossal carved</w:t>
      </w:r>
    </w:p>
    <w:p w14:paraId="61A2F279" w14:textId="77777777" w:rsidR="00C659BE" w:rsidRPr="00C659BE" w:rsidRDefault="00C659BE" w:rsidP="00C659BE">
      <w:r w:rsidRPr="00C659BE">
        <w:t>and painted triptych.</w:t>
      </w:r>
    </w:p>
    <w:p w14:paraId="433CE56C" w14:textId="77777777" w:rsidR="00C659BE" w:rsidRPr="00C659BE" w:rsidRDefault="00C659BE" w:rsidP="00C659BE"/>
    <w:p w14:paraId="123A356E" w14:textId="77777777" w:rsidR="00C659BE" w:rsidRPr="00C659BE" w:rsidRDefault="00C659BE" w:rsidP="00C659BE">
      <w:r w:rsidRPr="00C659BE">
        <w:t>[Illustration: NOTRE DAME--PORTAL OF ST. ANNE.]</w:t>
      </w:r>
    </w:p>
    <w:p w14:paraId="5E208497" w14:textId="77777777" w:rsidR="00C659BE" w:rsidRPr="00C659BE" w:rsidRDefault="00C659BE" w:rsidP="00C659BE"/>
    <w:p w14:paraId="208B8793" w14:textId="77777777" w:rsidR="00C659BE" w:rsidRPr="00C659BE" w:rsidRDefault="00C659BE" w:rsidP="00C659BE">
      <w:r w:rsidRPr="00C659BE">
        <w:t>On the central pier of the greater portal of the N. transept, called</w:t>
      </w:r>
    </w:p>
    <w:p w14:paraId="23DCC967" w14:textId="77777777" w:rsidR="00C659BE" w:rsidRPr="00C659BE" w:rsidRDefault="00C659BE" w:rsidP="00C659BE">
      <w:r w:rsidRPr="00C659BE">
        <w:t>of the Cloister, we note a fine ancient statue of the Virgin, famed</w:t>
      </w:r>
    </w:p>
    <w:p w14:paraId="68273454" w14:textId="77777777" w:rsidR="00C659BE" w:rsidRPr="00C659BE" w:rsidRDefault="00C659BE" w:rsidP="00C659BE">
      <w:r w:rsidRPr="00C659BE">
        <w:t>for its grace of expression. The smaller Porte Rouge, further</w:t>
      </w:r>
    </w:p>
    <w:p w14:paraId="430F7865" w14:textId="77777777" w:rsidR="00C659BE" w:rsidRPr="00C659BE" w:rsidRDefault="00C659BE" w:rsidP="00C659BE">
      <w:r w:rsidRPr="00C659BE">
        <w:t>eastward, is remarkable for some well-preserved antique sculpture: a</w:t>
      </w:r>
    </w:p>
    <w:p w14:paraId="438A9A86" w14:textId="77777777" w:rsidR="00C659BE" w:rsidRPr="00C659BE" w:rsidRDefault="00C659BE" w:rsidP="00C659BE">
      <w:r w:rsidRPr="00C659BE">
        <w:t>Coronation of the Virgin in the tympanum and six scenes in the life of</w:t>
      </w:r>
    </w:p>
    <w:p w14:paraId="3756ECBC" w14:textId="77777777" w:rsidR="00C659BE" w:rsidRPr="00C659BE" w:rsidRDefault="00C659BE" w:rsidP="00C659BE">
      <w:r w:rsidRPr="00C659BE">
        <w:t>St. Marcel in the archivolt: some old gargoyles and reliefs may be</w:t>
      </w:r>
    </w:p>
    <w:p w14:paraId="1CC4AAE9" w14:textId="77777777" w:rsidR="00C659BE" w:rsidRPr="00C659BE" w:rsidRDefault="00C659BE" w:rsidP="00C659BE">
      <w:r w:rsidRPr="00C659BE">
        <w:t>seen on either side of the door.</w:t>
      </w:r>
    </w:p>
    <w:p w14:paraId="3FDD727A" w14:textId="77777777" w:rsidR="00C659BE" w:rsidRPr="00C659BE" w:rsidRDefault="00C659BE" w:rsidP="00C659BE"/>
    <w:p w14:paraId="2D7D9740" w14:textId="77777777" w:rsidR="00C659BE" w:rsidRPr="00C659BE" w:rsidRDefault="00C659BE" w:rsidP="00C659BE">
      <w:r w:rsidRPr="00C659BE">
        <w:t>We pursue our way by the east end of the cathedral, where in mediaeval</w:t>
      </w:r>
    </w:p>
    <w:p w14:paraId="46203F6D" w14:textId="77777777" w:rsidR="00C659BE" w:rsidRPr="00C659BE" w:rsidRDefault="00C659BE" w:rsidP="00C659BE">
      <w:r w:rsidRPr="00C659BE">
        <w:t>times was an open waste, the Motte aux Papelards, the playground of</w:t>
      </w:r>
    </w:p>
    <w:p w14:paraId="5E2E15E2" w14:textId="77777777" w:rsidR="00C659BE" w:rsidRPr="00C659BE" w:rsidRDefault="00C659BE" w:rsidP="00C659BE">
      <w:r w:rsidRPr="00C659BE">
        <w:t>the cathedral servants, the graceful outlines of the apse and the bold</w:t>
      </w:r>
    </w:p>
    <w:p w14:paraId="290A5E69" w14:textId="77777777" w:rsidR="00C659BE" w:rsidRPr="00C659BE" w:rsidRDefault="00C659BE" w:rsidP="00C659BE">
      <w:r w:rsidRPr="00C659BE">
        <w:t>sweep of the flying buttresses ever varying in beauty as we pace</w:t>
      </w:r>
    </w:p>
    <w:p w14:paraId="0DD4BDC9" w14:textId="77777777" w:rsidR="00C659BE" w:rsidRPr="00C659BE" w:rsidRDefault="00C659BE" w:rsidP="00C659BE">
      <w:r w:rsidRPr="00C659BE">
        <w:t>around. The south portal (ill seen through the iron railings) called</w:t>
      </w:r>
    </w:p>
    <w:p w14:paraId="3581811E" w14:textId="77777777" w:rsidR="00C659BE" w:rsidRPr="00C659BE" w:rsidRDefault="00C659BE" w:rsidP="00C659BE">
      <w:r w:rsidRPr="00C659BE">
        <w:t>of St. Stephen or of the Martyrs is decorated with statues of the</w:t>
      </w:r>
    </w:p>
    <w:p w14:paraId="44431F1C" w14:textId="77777777" w:rsidR="00C659BE" w:rsidRPr="00C659BE" w:rsidRDefault="00C659BE" w:rsidP="00C659BE">
      <w:r w:rsidRPr="00C659BE">
        <w:t>saint and of other martyrs, with scenes of their martyrdom. The</w:t>
      </w:r>
    </w:p>
    <w:p w14:paraId="5E0D4C63" w14:textId="77777777" w:rsidR="00C659BE" w:rsidRPr="00C659BE" w:rsidRDefault="00C659BE" w:rsidP="00C659BE">
      <w:r w:rsidRPr="00C659BE">
        <w:t>inscription (p. 88) may be seen at the base to the R.</w:t>
      </w:r>
    </w:p>
    <w:p w14:paraId="3F385C4A" w14:textId="77777777" w:rsidR="00C659BE" w:rsidRPr="00C659BE" w:rsidRDefault="00C659BE" w:rsidP="00C659BE"/>
    <w:p w14:paraId="7039530E" w14:textId="77777777" w:rsidR="00C659BE" w:rsidRPr="00C659BE" w:rsidRDefault="00C659BE" w:rsidP="00C659BE">
      <w:r w:rsidRPr="00C659BE">
        <w:t>[Illustration: NOTRE DAME--SOUTH SIDE.]</w:t>
      </w:r>
    </w:p>
    <w:p w14:paraId="6234278F" w14:textId="77777777" w:rsidR="00C659BE" w:rsidRPr="00C659BE" w:rsidRDefault="00C659BE" w:rsidP="00C659BE"/>
    <w:p w14:paraId="05DE9350" w14:textId="77777777" w:rsidR="00C659BE" w:rsidRPr="00C659BE" w:rsidRDefault="00C659BE" w:rsidP="00C659BE">
      <w:r w:rsidRPr="00C659BE">
        <w:t>[Illustration: NOTRE DAME--SOUTH SIDE--FROM THE SEINE.]</w:t>
      </w:r>
    </w:p>
    <w:p w14:paraId="46C608ED" w14:textId="77777777" w:rsidR="00C659BE" w:rsidRPr="00C659BE" w:rsidRDefault="00C659BE" w:rsidP="00C659BE"/>
    <w:p w14:paraId="36515406" w14:textId="77777777" w:rsidR="00C659BE" w:rsidRPr="00C659BE" w:rsidRDefault="00C659BE" w:rsidP="00C659BE">
      <w:r w:rsidRPr="00C659BE">
        <w:t>We may now enter the noble and harmonious interior, unhappily bared of</w:t>
      </w:r>
    </w:p>
    <w:p w14:paraId="6911418B" w14:textId="77777777" w:rsidR="00C659BE" w:rsidRPr="00C659BE" w:rsidRDefault="00C659BE" w:rsidP="00C659BE">
      <w:r w:rsidRPr="00C659BE">
        <w:t>its rich old decorations, its tombs and statues cleared away, its fine</w:t>
      </w:r>
    </w:p>
    <w:p w14:paraId="560C69C1" w14:textId="77777777" w:rsidR="00C659BE" w:rsidRPr="00C659BE" w:rsidRDefault="00C659BE" w:rsidP="00C659BE">
      <w:r w:rsidRPr="00C659BE">
        <w:t>Gothic altar destroyed by clerical and royal vandals to give place to</w:t>
      </w:r>
    </w:p>
    <w:p w14:paraId="3541FF69" w14:textId="77777777" w:rsidR="00C659BE" w:rsidRPr="00C659BE" w:rsidRDefault="00C659BE" w:rsidP="00C659BE">
      <w:r w:rsidRPr="00C659BE">
        <w:t>renaissance and pseudo-classic pomposities (p. 252). We approach the</w:t>
      </w:r>
    </w:p>
    <w:p w14:paraId="3FF02102" w14:textId="77777777" w:rsidR="00C659BE" w:rsidRPr="00C659BE" w:rsidRDefault="00C659BE" w:rsidP="00C659BE">
      <w:r w:rsidRPr="00C659BE">
        <w:t>choir from the right aisle, noting a fourteenth-century statue of the</w:t>
      </w:r>
    </w:p>
    <w:p w14:paraId="7A2F169A" w14:textId="77777777" w:rsidR="00C659BE" w:rsidRPr="00C659BE" w:rsidRDefault="00C659BE" w:rsidP="00C659BE">
      <w:r w:rsidRPr="00C659BE">
        <w:t>Virgin and Child on the left as we reach the entrance, perhaps the</w:t>
      </w:r>
    </w:p>
    <w:p w14:paraId="7B82F9B8" w14:textId="77777777" w:rsidR="00C659BE" w:rsidRPr="00C659BE" w:rsidRDefault="00C659BE" w:rsidP="00C659BE">
      <w:r w:rsidRPr="00C659BE">
        <w:t>very statue before which _povre Gilles_ did his penance (p. 142) and</w:t>
      </w:r>
    </w:p>
    <w:p w14:paraId="6AB2F7B6" w14:textId="77777777" w:rsidR="00C659BE" w:rsidRPr="00C659BE" w:rsidRDefault="00C659BE" w:rsidP="00C659BE">
      <w:r w:rsidRPr="00C659BE">
        <w:t>proceed to examine all that remains of the "histories" in stone on the</w:t>
      </w:r>
    </w:p>
    <w:p w14:paraId="6ED5E24C" w14:textId="77777777" w:rsidR="00C659BE" w:rsidRPr="00C659BE" w:rsidRDefault="00C659BE" w:rsidP="00C659BE">
      <w:r w:rsidRPr="00C659BE">
        <w:t>choir wall round the ambulatory, twenty-three in number, begun in 1319</w:t>
      </w:r>
    </w:p>
    <w:p w14:paraId="1E576E01" w14:textId="77777777" w:rsidR="00C659BE" w:rsidRPr="00C659BE" w:rsidRDefault="00C659BE" w:rsidP="00C659BE">
      <w:r w:rsidRPr="00C659BE">
        <w:t>by Master Jean Ravy, mason of Notre Dame, and finished (_parfaites_)</w:t>
      </w:r>
    </w:p>
    <w:p w14:paraId="1B23E186" w14:textId="77777777" w:rsidR="00C659BE" w:rsidRPr="00C659BE" w:rsidRDefault="00C659BE" w:rsidP="00C659BE">
      <w:r w:rsidRPr="00C659BE">
        <w:t>by Master Jean le Bouteiller in 1351, all _dorez et bien peints_.</w:t>
      </w:r>
    </w:p>
    <w:p w14:paraId="4A8F9E42" w14:textId="77777777" w:rsidR="00C659BE" w:rsidRPr="00C659BE" w:rsidRDefault="00C659BE" w:rsidP="00C659BE">
      <w:r w:rsidRPr="00C659BE">
        <w:t>Those on the choir screen were destroyed by the Cardinal Archbishop de</w:t>
      </w:r>
    </w:p>
    <w:p w14:paraId="02B715E2" w14:textId="77777777" w:rsidR="00C659BE" w:rsidRPr="00C659BE" w:rsidRDefault="00C659BE" w:rsidP="00C659BE">
      <w:r w:rsidRPr="00C659BE">
        <w:t>Noailles in 1725. On the north side are twelve reliefs drawn from</w:t>
      </w:r>
    </w:p>
    <w:p w14:paraId="44CF32A7" w14:textId="77777777" w:rsidR="00C659BE" w:rsidRPr="00C659BE" w:rsidRDefault="00C659BE" w:rsidP="00C659BE">
      <w:r w:rsidRPr="00C659BE">
        <w:t>earlier New Testament history: on the south are nine from later</w:t>
      </w:r>
    </w:p>
    <w:p w14:paraId="5BD7094F" w14:textId="77777777" w:rsidR="00C659BE" w:rsidRPr="00C659BE" w:rsidRDefault="00C659BE" w:rsidP="00C659BE">
      <w:r w:rsidRPr="00C659BE">
        <w:t>episodes in the life of Christ. These naive mediaeval sculptures of</w:t>
      </w:r>
    </w:p>
    <w:p w14:paraId="638D07F8" w14:textId="77777777" w:rsidR="00C659BE" w:rsidRPr="00C659BE" w:rsidRDefault="00C659BE" w:rsidP="00C659BE">
      <w:r w:rsidRPr="00C659BE">
        <w:t>varying merit will repay careful examination. The gilding and</w:t>
      </w:r>
    </w:p>
    <w:p w14:paraId="3477A0FE" w14:textId="77777777" w:rsidR="00C659BE" w:rsidRPr="00C659BE" w:rsidRDefault="00C659BE" w:rsidP="00C659BE">
      <w:r w:rsidRPr="00C659BE">
        <w:t>colouring are modern. Of the jewelled splendour of the western rose</w:t>
      </w:r>
    </w:p>
    <w:p w14:paraId="6C67F953" w14:textId="77777777" w:rsidR="00C659BE" w:rsidRPr="00C659BE" w:rsidRDefault="00C659BE" w:rsidP="00C659BE">
      <w:r w:rsidRPr="00C659BE">
        <w:t>and of the two great rose windows of the transepts the eye will never</w:t>
      </w:r>
    </w:p>
    <w:p w14:paraId="6BD4E92C" w14:textId="77777777" w:rsidR="00C659BE" w:rsidRPr="00C659BE" w:rsidRDefault="00C659BE" w:rsidP="00C659BE">
      <w:r w:rsidRPr="00C659BE">
        <w:t>tire. With every changing light new beauties and new combinations of</w:t>
      </w:r>
    </w:p>
    <w:p w14:paraId="62023F48" w14:textId="77777777" w:rsidR="00C659BE" w:rsidRPr="00C659BE" w:rsidRDefault="00C659BE" w:rsidP="00C659BE">
      <w:r w:rsidRPr="00C659BE">
        <w:t>colour reveal themselves. Those who care to read the subjects will</w:t>
      </w:r>
    </w:p>
    <w:p w14:paraId="0B42A891" w14:textId="77777777" w:rsidR="00C659BE" w:rsidRPr="00C659BE" w:rsidRDefault="00C659BE" w:rsidP="00C659BE">
      <w:r w:rsidRPr="00C659BE">
        <w:t>discern in the north transept rose, incidents depicted in the life of</w:t>
      </w:r>
    </w:p>
    <w:p w14:paraId="17497C60" w14:textId="77777777" w:rsidR="00C659BE" w:rsidRPr="00C659BE" w:rsidRDefault="00C659BE" w:rsidP="00C659BE">
      <w:r w:rsidRPr="00C659BE">
        <w:t>the Virgin, and eighteen founders and benefactors: in the south are</w:t>
      </w:r>
    </w:p>
    <w:p w14:paraId="79351D1A" w14:textId="77777777" w:rsidR="00C659BE" w:rsidRPr="00C659BE" w:rsidRDefault="00C659BE" w:rsidP="00C659BE">
      <w:r w:rsidRPr="00C659BE">
        <w:t>apostles and bishops crowned by angels.</w:t>
      </w:r>
    </w:p>
    <w:p w14:paraId="05AA716D" w14:textId="77777777" w:rsidR="00C659BE" w:rsidRPr="00C659BE" w:rsidRDefault="00C659BE" w:rsidP="00C659BE"/>
    <w:p w14:paraId="76CE0330" w14:textId="77777777" w:rsidR="00C659BE" w:rsidRPr="00C659BE" w:rsidRDefault="00C659BE" w:rsidP="00C659BE">
      <w:r w:rsidRPr="00C659BE">
        <w:t>[Illustration: INTERIOR OF NOTRE DAME.]</w:t>
      </w:r>
    </w:p>
    <w:p w14:paraId="585D492A" w14:textId="77777777" w:rsidR="00C659BE" w:rsidRPr="00C659BE" w:rsidRDefault="00C659BE" w:rsidP="00C659BE"/>
    <w:p w14:paraId="0DCCAC7F" w14:textId="77777777" w:rsidR="00C659BE" w:rsidRPr="00C659BE" w:rsidRDefault="00C659BE" w:rsidP="00C659BE">
      <w:r w:rsidRPr="00C659BE">
        <w:t>We return to the Porte Rouge in the Rue du Cloitre opposite which is</w:t>
      </w:r>
    </w:p>
    <w:p w14:paraId="00024E9F" w14:textId="77777777" w:rsidR="00C659BE" w:rsidRPr="00C659BE" w:rsidRDefault="00C659BE" w:rsidP="00C659BE">
      <w:r w:rsidRPr="00C659BE">
        <w:t>the Rue Massillon, where at Nos. 4 and 6 we may note some remains of</w:t>
      </w:r>
    </w:p>
    <w:p w14:paraId="738ECC00" w14:textId="77777777" w:rsidR="00C659BE" w:rsidRPr="00C659BE" w:rsidRDefault="00C659BE" w:rsidP="00C659BE">
      <w:r w:rsidRPr="00C659BE">
        <w:t>the cloisters and canons' dwellings, once a veritable city within a</w:t>
      </w:r>
    </w:p>
    <w:p w14:paraId="48351C94" w14:textId="77777777" w:rsidR="00C659BE" w:rsidRPr="00C659BE" w:rsidRDefault="00C659BE" w:rsidP="00C659BE">
      <w:r w:rsidRPr="00C659BE">
        <w:t>city, fifty-one houses with gardens sequestered within a wall having</w:t>
      </w:r>
    </w:p>
    <w:p w14:paraId="389635DA" w14:textId="77777777" w:rsidR="00C659BE" w:rsidRPr="00C659BE" w:rsidRDefault="00C659BE" w:rsidP="00C659BE">
      <w:r w:rsidRPr="00C659BE">
        <w:t>four gates. We continue to the Rue Chanoinesse, where, No. 10, is the</w:t>
      </w:r>
    </w:p>
    <w:p w14:paraId="759CCF19" w14:textId="77777777" w:rsidR="00C659BE" w:rsidRPr="00C659BE" w:rsidRDefault="00C659BE" w:rsidP="00C659BE">
      <w:r w:rsidRPr="00C659BE">
        <w:t>site of Canon Fulbert's house: at No. 18, by the courtesy of Messieurs</w:t>
      </w:r>
    </w:p>
    <w:p w14:paraId="1BC1E94C" w14:textId="77777777" w:rsidR="00C659BE" w:rsidRPr="00C659BE" w:rsidRDefault="00C659BE" w:rsidP="00C659BE">
      <w:r w:rsidRPr="00C659BE">
        <w:t>Allez Freres, we may visit the curious old fifteenth-century tower of</w:t>
      </w:r>
    </w:p>
    <w:p w14:paraId="791FBBC8" w14:textId="77777777" w:rsidR="00C659BE" w:rsidRPr="00C659BE" w:rsidRDefault="00C659BE" w:rsidP="00C659BE">
      <w:r w:rsidRPr="00C659BE">
        <w:t>Dagobert[181] which marks the site of the old port of St. Landry and</w:t>
      </w:r>
    </w:p>
    <w:p w14:paraId="5173EA2E" w14:textId="77777777" w:rsidR="00C659BE" w:rsidRPr="00C659BE" w:rsidRDefault="00C659BE" w:rsidP="00C659BE">
      <w:r w:rsidRPr="00C659BE">
        <w:t>affords a fine view of the north side of Notre Dame. We return to No.</w:t>
      </w:r>
    </w:p>
    <w:p w14:paraId="66EBD0BB" w14:textId="77777777" w:rsidR="00C659BE" w:rsidRPr="00C659BE" w:rsidRDefault="00C659BE" w:rsidP="00C659BE">
      <w:r w:rsidRPr="00C659BE">
        <w:t>10 and descend the Rue des Chantres to the Quai aux Fleurs: at No. 9,</w:t>
      </w:r>
    </w:p>
    <w:p w14:paraId="7FB396F5" w14:textId="77777777" w:rsidR="00C659BE" w:rsidRPr="00C659BE" w:rsidRDefault="00C659BE" w:rsidP="00C659BE">
      <w:r w:rsidRPr="00C659BE">
        <w:t>the site of the house of Abelard and Heloise, an inscription recalls</w:t>
      </w:r>
    </w:p>
    <w:p w14:paraId="27B32CF7" w14:textId="77777777" w:rsidR="00C659BE" w:rsidRPr="00C659BE" w:rsidRDefault="00C659BE" w:rsidP="00C659BE">
      <w:r w:rsidRPr="00C659BE">
        <w:t>the names of the unhappy lovers,</w:t>
      </w:r>
    </w:p>
    <w:p w14:paraId="1FD0D23B" w14:textId="77777777" w:rsidR="00C659BE" w:rsidRPr="00C659BE" w:rsidRDefault="00C659BE" w:rsidP="00C659BE"/>
    <w:p w14:paraId="291DD463" w14:textId="77777777" w:rsidR="00C659BE" w:rsidRPr="00C659BE" w:rsidRDefault="00C659BE" w:rsidP="00C659BE">
      <w:r w:rsidRPr="00C659BE">
        <w:t xml:space="preserve">   "... for ever sad, for ever dear,</w:t>
      </w:r>
    </w:p>
    <w:p w14:paraId="7869A138" w14:textId="77777777" w:rsidR="00C659BE" w:rsidRPr="00C659BE" w:rsidRDefault="00C659BE" w:rsidP="00C659BE">
      <w:r w:rsidRPr="00C659BE">
        <w:t xml:space="preserve">   Still breathed in sighs, still ushered with a tear."</w:t>
      </w:r>
    </w:p>
    <w:p w14:paraId="075AD796" w14:textId="77777777" w:rsidR="00C659BE" w:rsidRPr="00C659BE" w:rsidRDefault="00C659BE" w:rsidP="00C659BE"/>
    <w:p w14:paraId="430D3AE2" w14:textId="77777777" w:rsidR="00C659BE" w:rsidRPr="00C659BE" w:rsidRDefault="00C659BE" w:rsidP="00C659BE">
      <w:r w:rsidRPr="00C659BE">
        <w:t>[Footnote 181: Now (1911) demolished.]</w:t>
      </w:r>
    </w:p>
    <w:p w14:paraId="6D98BC14" w14:textId="77777777" w:rsidR="00C659BE" w:rsidRPr="00C659BE" w:rsidRDefault="00C659BE" w:rsidP="00C659BE"/>
    <w:p w14:paraId="17742C27" w14:textId="77777777" w:rsidR="00C659BE" w:rsidRPr="00C659BE" w:rsidRDefault="00C659BE" w:rsidP="00C659BE">
      <w:r w:rsidRPr="00C659BE">
        <w:t>We turn westward along the Quai and ascend on our L., the narrow Rue</w:t>
      </w:r>
    </w:p>
    <w:p w14:paraId="5ECE8266" w14:textId="77777777" w:rsidR="00C659BE" w:rsidRPr="00C659BE" w:rsidRDefault="00C659BE" w:rsidP="00C659BE">
      <w:r w:rsidRPr="00C659BE">
        <w:t>de la Colombe, across which a double line of stones traces the</w:t>
      </w:r>
    </w:p>
    <w:p w14:paraId="336D5FAB" w14:textId="77777777" w:rsidR="00C659BE" w:rsidRPr="00C659BE" w:rsidRDefault="00C659BE" w:rsidP="00C659BE">
      <w:r w:rsidRPr="00C659BE">
        <w:t>position of the Gallo-Roman wall, that enclosed the Cite. We continue</w:t>
      </w:r>
    </w:p>
    <w:p w14:paraId="05FBEA15" w14:textId="77777777" w:rsidR="00C659BE" w:rsidRPr="00C659BE" w:rsidRDefault="00C659BE" w:rsidP="00C659BE">
      <w:r w:rsidRPr="00C659BE">
        <w:t>to ascend, and on our L., No. 26 Rue Chanoinesse, we enter a small</w:t>
      </w:r>
    </w:p>
    <w:p w14:paraId="2C4FDBA1" w14:textId="77777777" w:rsidR="00C659BE" w:rsidRPr="00C659BE" w:rsidRDefault="00C659BE" w:rsidP="00C659BE">
      <w:r w:rsidRPr="00C659BE">
        <w:t>court where we find a portion of the old pavement of St. Aignan's</w:t>
      </w:r>
    </w:p>
    <w:p w14:paraId="0EA98B94" w14:textId="77777777" w:rsidR="00C659BE" w:rsidRPr="00C659BE" w:rsidRDefault="00C659BE" w:rsidP="00C659BE">
      <w:r w:rsidRPr="00C659BE">
        <w:t>church, with the almost effaced lineaments on the tombstones of those,</w:t>
      </w:r>
    </w:p>
    <w:p w14:paraId="195C694F" w14:textId="77777777" w:rsidR="00C659BE" w:rsidRPr="00C659BE" w:rsidRDefault="00C659BE" w:rsidP="00C659BE">
      <w:r w:rsidRPr="00C659BE">
        <w:t>now forgotten, who were doubtless famous churchmen in their time, and</w:t>
      </w:r>
    </w:p>
    <w:p w14:paraId="0940CC8D" w14:textId="77777777" w:rsidR="00C659BE" w:rsidRPr="00C659BE" w:rsidRDefault="00C659BE" w:rsidP="00C659BE">
      <w:r w:rsidRPr="00C659BE">
        <w:t>where St. Bernard wept a whole day, fearing that God had withdrawn</w:t>
      </w:r>
    </w:p>
    <w:p w14:paraId="15F3F054" w14:textId="77777777" w:rsidR="00C659BE" w:rsidRPr="00C659BE" w:rsidRDefault="00C659BE" w:rsidP="00C659BE">
      <w:r w:rsidRPr="00C659BE">
        <w:t>from him the power of converting souls. This faint trace of the past</w:t>
      </w:r>
    </w:p>
    <w:p w14:paraId="4A577558" w14:textId="77777777" w:rsidR="00C659BE" w:rsidRPr="00C659BE" w:rsidRDefault="00C659BE" w:rsidP="00C659BE">
      <w:r w:rsidRPr="00C659BE">
        <w:t>wealth of churches remains, but where are the sanctuaries of Ste.</w:t>
      </w:r>
    </w:p>
    <w:p w14:paraId="183D9EF7" w14:textId="77777777" w:rsidR="00C659BE" w:rsidRPr="00C659BE" w:rsidRDefault="00C659BE" w:rsidP="00C659BE">
      <w:r w:rsidRPr="00C659BE">
        <w:t>Genevieve des Ardents, St. Pierre des Arces, St. Denis of the Prison,</w:t>
      </w:r>
    </w:p>
    <w:p w14:paraId="0F083616" w14:textId="77777777" w:rsidR="00C659BE" w:rsidRPr="00C659BE" w:rsidRDefault="00C659BE" w:rsidP="00C659BE">
      <w:r w:rsidRPr="00C659BE">
        <w:t>St. Germain le Vieux, Ste. Croix, St. Symphorien, St. Martial, St.</w:t>
      </w:r>
    </w:p>
    <w:p w14:paraId="490FA0FD" w14:textId="77777777" w:rsidR="00C659BE" w:rsidRPr="00C659BE" w:rsidRDefault="00C659BE" w:rsidP="00C659BE">
      <w:r w:rsidRPr="00C659BE">
        <w:t>Bartholomew, and the church of the Barnabites, which replaced that of</w:t>
      </w:r>
    </w:p>
    <w:p w14:paraId="779FF02F" w14:textId="77777777" w:rsidR="00C659BE" w:rsidRPr="00C659BE" w:rsidRDefault="00C659BE" w:rsidP="00C659BE">
      <w:r w:rsidRPr="00C659BE">
        <w:t>St. Anne, which replaced the old Abbey church of St. Eloy, all</w:t>
      </w:r>
    </w:p>
    <w:p w14:paraId="4DCE38F4" w14:textId="77777777" w:rsidR="00C659BE" w:rsidRPr="00C659BE" w:rsidRDefault="00C659BE" w:rsidP="00C659BE">
      <w:r w:rsidRPr="00C659BE">
        <w:t>clustering around their parent church of Our Lady like nuns under</w:t>
      </w:r>
    </w:p>
    <w:p w14:paraId="7B6BC878" w14:textId="77777777" w:rsidR="00C659BE" w:rsidRPr="00C659BE" w:rsidRDefault="00C659BE" w:rsidP="00C659BE">
      <w:r w:rsidRPr="00C659BE">
        <w:t>their patroness' mantle? Until comparatively recent times the church</w:t>
      </w:r>
    </w:p>
    <w:p w14:paraId="70F6B002" w14:textId="77777777" w:rsidR="00C659BE" w:rsidRPr="00C659BE" w:rsidRDefault="00C659BE" w:rsidP="00C659BE">
      <w:r w:rsidRPr="00C659BE">
        <w:t>of St. Marine was used as a joiner's workshop, and one of the chapels</w:t>
      </w:r>
    </w:p>
    <w:p w14:paraId="42CB25DA" w14:textId="77777777" w:rsidR="00C659BE" w:rsidRPr="00C659BE" w:rsidRDefault="00C659BE" w:rsidP="00C659BE">
      <w:r w:rsidRPr="00C659BE">
        <w:t>of Ste. Madeleine, parish church of the water-sellers, served as a</w:t>
      </w:r>
    </w:p>
    <w:p w14:paraId="0677F00B" w14:textId="77777777" w:rsidR="00C659BE" w:rsidRPr="00C659BE" w:rsidRDefault="00C659BE" w:rsidP="00C659BE">
      <w:r w:rsidRPr="00C659BE">
        <w:t>wine merchant's store! All that survives of the ancient splendour of</w:t>
      </w:r>
    </w:p>
    <w:p w14:paraId="4240934A" w14:textId="77777777" w:rsidR="00C659BE" w:rsidRPr="00C659BE" w:rsidRDefault="00C659BE" w:rsidP="00C659BE">
      <w:r w:rsidRPr="00C659BE">
        <w:t>the Cite are Notre Dame and some portions of the Palais, including the</w:t>
      </w:r>
    </w:p>
    <w:p w14:paraId="425F47B0" w14:textId="77777777" w:rsidR="00C659BE" w:rsidRPr="00C659BE" w:rsidRDefault="00C659BE" w:rsidP="00C659BE">
      <w:r w:rsidRPr="00C659BE">
        <w:t>Ste. Chapelle.</w:t>
      </w:r>
    </w:p>
    <w:p w14:paraId="5C4E018E" w14:textId="77777777" w:rsidR="00C659BE" w:rsidRPr="00C659BE" w:rsidRDefault="00C659BE" w:rsidP="00C659BE"/>
    <w:p w14:paraId="379E7D87" w14:textId="77777777" w:rsidR="00C659BE" w:rsidRPr="00C659BE" w:rsidRDefault="00C659BE" w:rsidP="00C659BE">
      <w:r w:rsidRPr="00C659BE">
        <w:t>We turn R. to the Rue d'Arcole that has swept away the old church of</w:t>
      </w:r>
    </w:p>
    <w:p w14:paraId="56426ED2" w14:textId="77777777" w:rsidR="00C659BE" w:rsidRPr="00C659BE" w:rsidRDefault="00C659BE" w:rsidP="00C659BE">
      <w:r w:rsidRPr="00C659BE">
        <w:t>St. Landry, near which, until the reign of Louis XIII., a market was</w:t>
      </w:r>
    </w:p>
    <w:p w14:paraId="4DA252C4" w14:textId="77777777" w:rsidR="00C659BE" w:rsidRPr="00C659BE" w:rsidRDefault="00C659BE" w:rsidP="00C659BE">
      <w:r w:rsidRPr="00C659BE">
        <w:t>held for the sale of foundling children at thirty sous. The scandal</w:t>
      </w:r>
    </w:p>
    <w:p w14:paraId="674E194B" w14:textId="77777777" w:rsidR="00C659BE" w:rsidRPr="00C659BE" w:rsidRDefault="00C659BE" w:rsidP="00C659BE">
      <w:r w:rsidRPr="00C659BE">
        <w:t>was abolished by the efforts of the gentle St. Vincent de Paul, Anne</w:t>
      </w:r>
    </w:p>
    <w:p w14:paraId="3A2D4842" w14:textId="77777777" w:rsidR="00C659BE" w:rsidRPr="00C659BE" w:rsidRDefault="00C659BE" w:rsidP="00C659BE">
      <w:r w:rsidRPr="00C659BE">
        <w:t>of Austria's confessor. Turning L. along this street we emerge on the</w:t>
      </w:r>
    </w:p>
    <w:p w14:paraId="7639E909" w14:textId="77777777" w:rsidR="00C659BE" w:rsidRPr="00C659BE" w:rsidRDefault="00C659BE" w:rsidP="00C659BE">
      <w:r w:rsidRPr="00C659BE">
        <w:t>Parvis, which we skirt to the R. along the facade of the new Hotel</w:t>
      </w:r>
    </w:p>
    <w:p w14:paraId="26ADEF0A" w14:textId="77777777" w:rsidR="00C659BE" w:rsidRPr="00C659BE" w:rsidRDefault="00C659BE" w:rsidP="00C659BE">
      <w:r w:rsidRPr="00C659BE">
        <w:t>Dieu, and reach the Rue de la Cite. We turn R., cross to the L. and</w:t>
      </w:r>
    </w:p>
    <w:p w14:paraId="79B81457" w14:textId="77777777" w:rsidR="00C659BE" w:rsidRPr="00C659BE" w:rsidRDefault="00C659BE" w:rsidP="00C659BE">
      <w:r w:rsidRPr="00C659BE">
        <w:t>follow the broad Rue de Lutece to the Palais de Justice.</w:t>
      </w:r>
    </w:p>
    <w:p w14:paraId="25F15946" w14:textId="77777777" w:rsidR="00C659BE" w:rsidRPr="00C659BE" w:rsidRDefault="00C659BE" w:rsidP="00C659BE"/>
    <w:p w14:paraId="36FA9C16" w14:textId="77777777" w:rsidR="00C659BE" w:rsidRPr="00C659BE" w:rsidRDefault="00C659BE" w:rsidP="00C659BE"/>
    <w:p w14:paraId="4742C0AC" w14:textId="77777777" w:rsidR="00C659BE" w:rsidRPr="00C659BE" w:rsidRDefault="00C659BE" w:rsidP="00C659BE">
      <w:r w:rsidRPr="00C659BE">
        <w:t>THE SAINTE CHAPELLE AND THE PALAIS DE JUSTICE.</w:t>
      </w:r>
    </w:p>
    <w:p w14:paraId="66E667AA" w14:textId="77777777" w:rsidR="00C659BE" w:rsidRPr="00C659BE" w:rsidRDefault="00C659BE" w:rsidP="00C659BE"/>
    <w:p w14:paraId="3023D527" w14:textId="77777777" w:rsidR="00C659BE" w:rsidRPr="00C659BE" w:rsidRDefault="00C659BE" w:rsidP="00C659BE">
      <w:r w:rsidRPr="00C659BE">
        <w:t>Entering the Cour du Mai by the great iron grille which has replaced</w:t>
      </w:r>
    </w:p>
    <w:p w14:paraId="69B4FE53" w14:textId="77777777" w:rsidR="00C659BE" w:rsidRPr="00C659BE" w:rsidRDefault="00C659BE" w:rsidP="00C659BE">
      <w:r w:rsidRPr="00C659BE">
        <w:t>the old stone portal, flanked by two towers, a passage on the left</w:t>
      </w:r>
    </w:p>
    <w:p w14:paraId="5F8DA917" w14:textId="77777777" w:rsidR="00C659BE" w:rsidRPr="00C659BE" w:rsidRDefault="00C659BE" w:rsidP="00C659BE">
      <w:r w:rsidRPr="00C659BE">
        <w:t>leads us to the Cour de la Ste. Chapelle (p. 86). We enter by the west</w:t>
      </w:r>
    </w:p>
    <w:p w14:paraId="589CC99F" w14:textId="77777777" w:rsidR="00C659BE" w:rsidRPr="00C659BE" w:rsidRDefault="00C659BE" w:rsidP="00C659BE">
      <w:r w:rsidRPr="00C659BE">
        <w:t>porch of the lower chapel. On the central pier is a restored figure of</w:t>
      </w:r>
    </w:p>
    <w:p w14:paraId="11EFB2AE" w14:textId="77777777" w:rsidR="00C659BE" w:rsidRPr="00C659BE" w:rsidRDefault="00C659BE" w:rsidP="00C659BE">
      <w:r w:rsidRPr="00C659BE">
        <w:t>the Virgin whose original is said to have bowed her head to the famous</w:t>
      </w:r>
    </w:p>
    <w:p w14:paraId="33A66F7D" w14:textId="77777777" w:rsidR="00C659BE" w:rsidRPr="00C659BE" w:rsidRDefault="00C659BE" w:rsidP="00C659BE">
      <w:r w:rsidRPr="00C659BE">
        <w:t>Scotch theologian Duns Scotus, in recognition of his championship of</w:t>
      </w:r>
    </w:p>
    <w:p w14:paraId="130FE3AE" w14:textId="77777777" w:rsidR="00C659BE" w:rsidRPr="00C659BE" w:rsidRDefault="00C659BE" w:rsidP="00C659BE">
      <w:r w:rsidRPr="00C659BE">
        <w:t>the dogma of the Immaculate Conception, in 1304: in the decoration of</w:t>
      </w:r>
    </w:p>
    <w:p w14:paraId="639E58CF" w14:textId="77777777" w:rsidR="00C659BE" w:rsidRPr="00C659BE" w:rsidRDefault="00C659BE" w:rsidP="00C659BE">
      <w:r w:rsidRPr="00C659BE">
        <w:t>the base of the column and of the embrasures of the door, the</w:t>
      </w:r>
    </w:p>
    <w:p w14:paraId="4CC1EBCB" w14:textId="77777777" w:rsidR="00C659BE" w:rsidRPr="00C659BE" w:rsidRDefault="00C659BE" w:rsidP="00C659BE">
      <w:r w:rsidRPr="00C659BE">
        <w:t>Fleur-de-Lys of St. Louis is seen alternating with the Castilian Tower</w:t>
      </w:r>
    </w:p>
    <w:p w14:paraId="467FA87B" w14:textId="77777777" w:rsidR="00C659BE" w:rsidRPr="00C659BE" w:rsidRDefault="00C659BE" w:rsidP="00C659BE">
      <w:r w:rsidRPr="00C659BE">
        <w:t>of his mother, Blanche of Castile, a decorative motive repeated in the</w:t>
      </w:r>
    </w:p>
    <w:p w14:paraId="2A6F5971" w14:textId="77777777" w:rsidR="00C659BE" w:rsidRPr="00C659BE" w:rsidRDefault="00C659BE" w:rsidP="00C659BE">
      <w:r w:rsidRPr="00C659BE">
        <w:t>painting of the chapel.</w:t>
      </w:r>
    </w:p>
    <w:p w14:paraId="0CC706F7" w14:textId="77777777" w:rsidR="00C659BE" w:rsidRPr="00C659BE" w:rsidRDefault="00C659BE" w:rsidP="00C659BE"/>
    <w:p w14:paraId="4A62ED13" w14:textId="77777777" w:rsidR="00C659BE" w:rsidRPr="00C659BE" w:rsidRDefault="00C659BE" w:rsidP="00C659BE">
      <w:r w:rsidRPr="00C659BE">
        <w:t>Beautiful as are the vaultings and proportions of the lower chapel,</w:t>
      </w:r>
    </w:p>
    <w:p w14:paraId="502DC659" w14:textId="77777777" w:rsidR="00C659BE" w:rsidRPr="00C659BE" w:rsidRDefault="00C659BE" w:rsidP="00C659BE">
      <w:r w:rsidRPr="00C659BE">
        <w:t>and the decoration, copied, as in the upper chapel, from traces of the</w:t>
      </w:r>
    </w:p>
    <w:p w14:paraId="071F1303" w14:textId="77777777" w:rsidR="00C659BE" w:rsidRPr="00C659BE" w:rsidRDefault="00C659BE" w:rsidP="00C659BE">
      <w:r w:rsidRPr="00C659BE">
        <w:t>original colouring found under the whitewash, the visitor will</w:t>
      </w:r>
    </w:p>
    <w:p w14:paraId="4E2902ED" w14:textId="77777777" w:rsidR="00C659BE" w:rsidRPr="00C659BE" w:rsidRDefault="00C659BE" w:rsidP="00C659BE">
      <w:r w:rsidRPr="00C659BE">
        <w:t>doubtless prefer to ascend, after a cursory inspection, the narrow,</w:t>
      </w:r>
    </w:p>
    <w:p w14:paraId="166217B7" w14:textId="77777777" w:rsidR="00C659BE" w:rsidRPr="00C659BE" w:rsidRDefault="00C659BE" w:rsidP="00C659BE">
      <w:r w:rsidRPr="00C659BE">
        <w:t>winding stairway to the resplendent upper sanctuary, whose dazzling</w:t>
      </w:r>
    </w:p>
    <w:p w14:paraId="4C34843F" w14:textId="77777777" w:rsidR="00C659BE" w:rsidRPr="00C659BE" w:rsidRDefault="00C659BE" w:rsidP="00C659BE">
      <w:r w:rsidRPr="00C659BE">
        <w:t>brilliancy moved an ancient writer to declare that "in the contest</w:t>
      </w:r>
    </w:p>
    <w:p w14:paraId="15C24AA4" w14:textId="77777777" w:rsidR="00C659BE" w:rsidRPr="00C659BE" w:rsidRDefault="00C659BE" w:rsidP="00C659BE">
      <w:r w:rsidRPr="00C659BE">
        <w:t>between light and darkness in architecture, the creator of the Ste.</w:t>
      </w:r>
    </w:p>
    <w:p w14:paraId="59B642AE" w14:textId="77777777" w:rsidR="00C659BE" w:rsidRPr="00C659BE" w:rsidRDefault="00C659BE" w:rsidP="00C659BE">
      <w:r w:rsidRPr="00C659BE">
        <w:t>Chapelle in the pride of his victory built with light itself." In the</w:t>
      </w:r>
    </w:p>
    <w:p w14:paraId="4028E387" w14:textId="77777777" w:rsidR="00C659BE" w:rsidRPr="00C659BE" w:rsidRDefault="00C659BE" w:rsidP="00C659BE">
      <w:r w:rsidRPr="00C659BE">
        <w:t>apse, flooded by streams of colour falling from the windows, is the</w:t>
      </w:r>
    </w:p>
    <w:p w14:paraId="7BAD9578" w14:textId="77777777" w:rsidR="00C659BE" w:rsidRPr="00C659BE" w:rsidRDefault="00C659BE" w:rsidP="00C659BE">
      <w:r w:rsidRPr="00C659BE">
        <w:t>platform or tribune where, in a rich reliquary of gold, glittering</w:t>
      </w:r>
    </w:p>
    <w:p w14:paraId="4D4C1E38" w14:textId="77777777" w:rsidR="00C659BE" w:rsidRPr="00C659BE" w:rsidRDefault="00C659BE" w:rsidP="00C659BE">
      <w:r w:rsidRPr="00C659BE">
        <w:t>with precious stones, and under a baldachin, the holy relics from</w:t>
      </w:r>
    </w:p>
    <w:p w14:paraId="7C302D78" w14:textId="77777777" w:rsidR="00C659BE" w:rsidRPr="00C659BE" w:rsidRDefault="00C659BE" w:rsidP="00C659BE">
      <w:r w:rsidRPr="00C659BE">
        <w:t>Constantinople were exposed in days of old. Part of the tribune is</w:t>
      </w:r>
    </w:p>
    <w:p w14:paraId="5F4D60B5" w14:textId="77777777" w:rsidR="00C659BE" w:rsidRPr="00C659BE" w:rsidRDefault="00C659BE" w:rsidP="00C659BE">
      <w:r w:rsidRPr="00C659BE">
        <w:t>preserved and one of the staircases by which it is ascended, that to</w:t>
      </w:r>
    </w:p>
    <w:p w14:paraId="3683F35F" w14:textId="77777777" w:rsidR="00C659BE" w:rsidRPr="00C659BE" w:rsidRDefault="00C659BE" w:rsidP="00C659BE">
      <w:r w:rsidRPr="00C659BE">
        <w:t>the N., is said to date from the founder's time, and may often have</w:t>
      </w:r>
    </w:p>
    <w:p w14:paraId="7F1C4166" w14:textId="77777777" w:rsidR="00C659BE" w:rsidRPr="00C659BE" w:rsidRDefault="00C659BE" w:rsidP="00C659BE">
      <w:r w:rsidRPr="00C659BE">
        <w:t>been trodden by the very feet of St. Louis himself. Little else of the</w:t>
      </w:r>
    </w:p>
    <w:p w14:paraId="7A05E79A" w14:textId="77777777" w:rsidR="00C659BE" w:rsidRPr="00C659BE" w:rsidRDefault="00C659BE" w:rsidP="00C659BE">
      <w:r w:rsidRPr="00C659BE">
        <w:t>interior furniture has escaped destruction. The beautiful high altar,</w:t>
      </w:r>
    </w:p>
    <w:p w14:paraId="4F930165" w14:textId="77777777" w:rsidR="00C659BE" w:rsidRPr="00C659BE" w:rsidRDefault="00C659BE" w:rsidP="00C659BE">
      <w:r w:rsidRPr="00C659BE">
        <w:t>the rood loft, the choir stalls, have long disappeared. Four only of</w:t>
      </w:r>
    </w:p>
    <w:p w14:paraId="55A962AC" w14:textId="77777777" w:rsidR="00C659BE" w:rsidRPr="00C659BE" w:rsidRDefault="00C659BE" w:rsidP="00C659BE">
      <w:r w:rsidRPr="00C659BE">
        <w:t>the statues of the apostles bearing the crosses of consecration are</w:t>
      </w:r>
    </w:p>
    <w:p w14:paraId="5E3B384C" w14:textId="77777777" w:rsidR="00C659BE" w:rsidRPr="00C659BE" w:rsidRDefault="00C659BE" w:rsidP="00C659BE">
      <w:r w:rsidRPr="00C659BE">
        <w:t>said to be originals--the fourth and fifth on each side of the nave</w:t>
      </w:r>
    </w:p>
    <w:p w14:paraId="20EBB751" w14:textId="77777777" w:rsidR="00C659BE" w:rsidRPr="00C659BE" w:rsidRDefault="00C659BE" w:rsidP="00C659BE">
      <w:r w:rsidRPr="00C659BE">
        <w:t>counting from the west door; the relics, or all that escaped the</w:t>
      </w:r>
    </w:p>
    <w:p w14:paraId="0DE473FF" w14:textId="77777777" w:rsidR="00C659BE" w:rsidRPr="00C659BE" w:rsidRDefault="00C659BE" w:rsidP="00C659BE">
      <w:r w:rsidRPr="00C659BE">
        <w:t>political storms of the _annee terrible_, are now at Notre Dame, and</w:t>
      </w:r>
    </w:p>
    <w:p w14:paraId="1042C1C0" w14:textId="77777777" w:rsidR="00C659BE" w:rsidRPr="00C659BE" w:rsidRDefault="00C659BE" w:rsidP="00C659BE">
      <w:r w:rsidRPr="00C659BE">
        <w:t>the reliquary that contained them went to feed the hungry war-chest of</w:t>
      </w:r>
    </w:p>
    <w:p w14:paraId="6C0F9A7F" w14:textId="77777777" w:rsidR="00C659BE" w:rsidRPr="00C659BE" w:rsidRDefault="00C659BE" w:rsidP="00C659BE">
      <w:r w:rsidRPr="00C659BE">
        <w:t>the revolutionary armies. But the thirteenth-century jewelled windows,</w:t>
      </w:r>
    </w:p>
    <w:p w14:paraId="2DA6D95F" w14:textId="77777777" w:rsidR="00C659BE" w:rsidRPr="00C659BE" w:rsidRDefault="00C659BE" w:rsidP="00C659BE">
      <w:r w:rsidRPr="00C659BE">
        <w:t>as left to us by the admirable restorers of 1855, are of paramount</w:t>
      </w:r>
    </w:p>
    <w:p w14:paraId="74EDE641" w14:textId="77777777" w:rsidR="00C659BE" w:rsidRPr="00C659BE" w:rsidRDefault="00C659BE" w:rsidP="00C659BE">
      <w:r w:rsidRPr="00C659BE">
        <w:t>interest. The wealth of design and amplitude of the series are truly</w:t>
      </w:r>
    </w:p>
    <w:p w14:paraId="65A73629" w14:textId="77777777" w:rsidR="00C659BE" w:rsidRPr="00C659BE" w:rsidRDefault="00C659BE" w:rsidP="00C659BE">
      <w:r w:rsidRPr="00C659BE">
        <w:t>amazing. The panels, numbering about eleven hundred, are a compendium</w:t>
      </w:r>
    </w:p>
    <w:p w14:paraId="5AD5A81F" w14:textId="77777777" w:rsidR="00C659BE" w:rsidRPr="00C659BE" w:rsidRDefault="00C659BE" w:rsidP="00C659BE">
      <w:r w:rsidRPr="00C659BE">
        <w:t>of sacred history and a revelation of the world to come: the whole</w:t>
      </w:r>
    </w:p>
    <w:p w14:paraId="519F964F" w14:textId="77777777" w:rsidR="00C659BE" w:rsidRPr="00C659BE" w:rsidRDefault="00C659BE" w:rsidP="00C659BE">
      <w:r w:rsidRPr="00C659BE">
        <w:t>scene from the Creation to the Apocalypse is unrolled before our eyes,</w:t>
      </w:r>
    </w:p>
    <w:p w14:paraId="725647DC" w14:textId="77777777" w:rsidR="00C659BE" w:rsidRPr="00C659BE" w:rsidRDefault="00C659BE" w:rsidP="00C659BE">
      <w:r w:rsidRPr="00C659BE">
        <w:t>pictured in a transparent symphony of colour. Seven windows of the</w:t>
      </w:r>
    </w:p>
    <w:p w14:paraId="730FCA17" w14:textId="77777777" w:rsidR="00C659BE" w:rsidRPr="00C659BE" w:rsidRDefault="00C659BE" w:rsidP="00C659BE">
      <w:r w:rsidRPr="00C659BE">
        <w:t>nave and four of the apse deal with Old Testament history: three at</w:t>
      </w:r>
    </w:p>
    <w:p w14:paraId="3FC8C845" w14:textId="77777777" w:rsidR="00C659BE" w:rsidRPr="00C659BE" w:rsidRDefault="00C659BE" w:rsidP="00C659BE">
      <w:r w:rsidRPr="00C659BE">
        <w:t>the end of the apse with the New. The eighth window of the nave (the</w:t>
      </w:r>
    </w:p>
    <w:p w14:paraId="14B7D8E9" w14:textId="77777777" w:rsidR="00C659BE" w:rsidRPr="00C659BE" w:rsidRDefault="00C659BE" w:rsidP="00C659BE">
      <w:r w:rsidRPr="00C659BE">
        <w:t>first to the R. of entrance), dealing with the story of the</w:t>
      </w:r>
    </w:p>
    <w:p w14:paraId="6C090DF3" w14:textId="77777777" w:rsidR="00C659BE" w:rsidRPr="00C659BE" w:rsidRDefault="00C659BE" w:rsidP="00C659BE">
      <w:r w:rsidRPr="00C659BE">
        <w:t>Translation of the relics from Constantinople, although the most</w:t>
      </w:r>
    </w:p>
    <w:p w14:paraId="32692308" w14:textId="77777777" w:rsidR="00C659BE" w:rsidRPr="00C659BE" w:rsidRDefault="00C659BE" w:rsidP="00C659BE">
      <w:r w:rsidRPr="00C659BE">
        <w:t>restored--nineteen only of the sixty-seven subjects are original--is</w:t>
      </w:r>
    </w:p>
    <w:p w14:paraId="0671B836" w14:textId="77777777" w:rsidR="00C659BE" w:rsidRPr="00C659BE" w:rsidRDefault="00C659BE" w:rsidP="00C659BE">
      <w:r w:rsidRPr="00C659BE">
        <w:t>perhaps the most interesting, for among the nineteen may be seen St.</w:t>
      </w:r>
    </w:p>
    <w:p w14:paraId="53B49BF9" w14:textId="77777777" w:rsidR="00C659BE" w:rsidRPr="00C659BE" w:rsidRDefault="00C659BE" w:rsidP="00C659BE">
      <w:r w:rsidRPr="00C659BE">
        <w:t>Louis figured by the contemporary artist: receiving the relics at</w:t>
      </w:r>
    </w:p>
    <w:p w14:paraId="52D08DAD" w14:textId="77777777" w:rsidR="00C659BE" w:rsidRPr="00C659BE" w:rsidRDefault="00C659BE" w:rsidP="00C659BE">
      <w:r w:rsidRPr="00C659BE">
        <w:t>Sens; assisting to carry the relics, barefoot; taking part at the</w:t>
      </w:r>
    </w:p>
    <w:p w14:paraId="25D8071B" w14:textId="77777777" w:rsidR="00C659BE" w:rsidRPr="00C659BE" w:rsidRDefault="00C659BE" w:rsidP="00C659BE">
      <w:r w:rsidRPr="00C659BE">
        <w:t>exposition of the relics with his queen and his mother; receiving an</w:t>
      </w:r>
    </w:p>
    <w:p w14:paraId="6B9567CE" w14:textId="77777777" w:rsidR="00C659BE" w:rsidRPr="00C659BE" w:rsidRDefault="00C659BE" w:rsidP="00C659BE">
      <w:r w:rsidRPr="00C659BE">
        <w:t>embassy from the Emperor Baldwin; carrying the Byzantine cross which</w:t>
      </w:r>
    </w:p>
    <w:p w14:paraId="5DBC313C" w14:textId="77777777" w:rsidR="00C659BE" w:rsidRPr="00C659BE" w:rsidRDefault="00C659BE" w:rsidP="00C659BE">
      <w:r w:rsidRPr="00C659BE">
        <w:t>holds a portion of the true cross. Another of the original panels</w:t>
      </w:r>
    </w:p>
    <w:p w14:paraId="17B9BE1D" w14:textId="77777777" w:rsidR="00C659BE" w:rsidRPr="00C659BE" w:rsidRDefault="00C659BE" w:rsidP="00C659BE">
      <w:r w:rsidRPr="00C659BE">
        <w:t>contains a representation of the Cite with the enveloping arms of the</w:t>
      </w:r>
    </w:p>
    <w:p w14:paraId="4BBF26EA" w14:textId="77777777" w:rsidR="00C659BE" w:rsidRPr="00C659BE" w:rsidRDefault="00C659BE" w:rsidP="00C659BE">
      <w:r w:rsidRPr="00C659BE">
        <w:t>Seine. The rose window at the west end is obviously later, and dates</w:t>
      </w:r>
    </w:p>
    <w:p w14:paraId="7F44CAAD" w14:textId="77777777" w:rsidR="00C659BE" w:rsidRPr="00C659BE" w:rsidRDefault="00C659BE" w:rsidP="00C659BE">
      <w:r w:rsidRPr="00C659BE">
        <w:t>from the fifteenth century.</w:t>
      </w:r>
    </w:p>
    <w:p w14:paraId="0D204FBA" w14:textId="77777777" w:rsidR="00C659BE" w:rsidRPr="00C659BE" w:rsidRDefault="00C659BE" w:rsidP="00C659BE"/>
    <w:p w14:paraId="2B9F563B" w14:textId="77777777" w:rsidR="00C659BE" w:rsidRPr="00C659BE" w:rsidRDefault="00C659BE" w:rsidP="00C659BE">
      <w:r w:rsidRPr="00C659BE">
        <w:t>In olden times the lower part of the central window of the apse was</w:t>
      </w:r>
    </w:p>
    <w:p w14:paraId="1ABBF019" w14:textId="77777777" w:rsidR="00C659BE" w:rsidRPr="00C659BE" w:rsidRDefault="00C659BE" w:rsidP="00C659BE">
      <w:r w:rsidRPr="00C659BE">
        <w:t>made of white glass that the people massed in the courtyard below</w:t>
      </w:r>
    </w:p>
    <w:p w14:paraId="36F6C0AE" w14:textId="77777777" w:rsidR="00C659BE" w:rsidRPr="00C659BE" w:rsidRDefault="00C659BE" w:rsidP="00C659BE">
      <w:r w:rsidRPr="00C659BE">
        <w:t>might behold the relics as St. Louis and his successors, after</w:t>
      </w:r>
    </w:p>
    <w:p w14:paraId="334AA5A2" w14:textId="77777777" w:rsidR="00C659BE" w:rsidRPr="00C659BE" w:rsidRDefault="00C659BE" w:rsidP="00C659BE">
      <w:r w:rsidRPr="00C659BE">
        <w:t>exhibiting them to the privileged congregation in the chapel, turned</w:t>
      </w:r>
    </w:p>
    <w:p w14:paraId="51C10A32" w14:textId="77777777" w:rsidR="00C659BE" w:rsidRPr="00C659BE" w:rsidRDefault="00C659BE" w:rsidP="00C659BE">
      <w:r w:rsidRPr="00C659BE">
        <w:t>round to show them. Against the south wall of the nave is a little</w:t>
      </w:r>
    </w:p>
    <w:p w14:paraId="75B111E7" w14:textId="77777777" w:rsidR="00C659BE" w:rsidRPr="00C659BE" w:rsidRDefault="00C659BE" w:rsidP="00C659BE">
      <w:r w:rsidRPr="00C659BE">
        <w:t>oratory with a squint through which it is said Louis XI. used to</w:t>
      </w:r>
    </w:p>
    <w:p w14:paraId="2508C0C8" w14:textId="77777777" w:rsidR="00C659BE" w:rsidRPr="00C659BE" w:rsidRDefault="00C659BE" w:rsidP="00C659BE">
      <w:r w:rsidRPr="00C659BE">
        <w:t>venerate the relics unobserved.</w:t>
      </w:r>
    </w:p>
    <w:p w14:paraId="5BD887DB" w14:textId="77777777" w:rsidR="00C659BE" w:rsidRPr="00C659BE" w:rsidRDefault="00C659BE" w:rsidP="00C659BE"/>
    <w:p w14:paraId="1CE0B62D" w14:textId="77777777" w:rsidR="00C659BE" w:rsidRPr="00C659BE" w:rsidRDefault="00C659BE" w:rsidP="00C659BE">
      <w:r w:rsidRPr="00C659BE">
        <w:t>We step out from the west door of the upper chapel to examine the more</w:t>
      </w:r>
    </w:p>
    <w:p w14:paraId="73B9991D" w14:textId="77777777" w:rsidR="00C659BE" w:rsidRPr="00C659BE" w:rsidRDefault="00C659BE" w:rsidP="00C659BE">
      <w:r w:rsidRPr="00C659BE">
        <w:t>richly decorated upper portal. The carvings are all modern and, except</w:t>
      </w:r>
    </w:p>
    <w:p w14:paraId="3233D34A" w14:textId="77777777" w:rsidR="00C659BE" w:rsidRPr="00C659BE" w:rsidRDefault="00C659BE" w:rsidP="00C659BE">
      <w:r w:rsidRPr="00C659BE">
        <w:t>such as were suggested by traces of the old work, are copied from the</w:t>
      </w:r>
    </w:p>
    <w:p w14:paraId="093D8B23" w14:textId="77777777" w:rsidR="00C659BE" w:rsidRPr="00C659BE" w:rsidRDefault="00C659BE" w:rsidP="00C659BE">
      <w:r w:rsidRPr="00C659BE">
        <w:t>west front of Notre Dame and other churches. Many a solemn and many a</w:t>
      </w:r>
    </w:p>
    <w:p w14:paraId="190F7B9C" w14:textId="77777777" w:rsidR="00C659BE" w:rsidRPr="00C659BE" w:rsidRDefault="00C659BE" w:rsidP="00C659BE">
      <w:r w:rsidRPr="00C659BE">
        <w:t>strange scene have been enacted in this royal oratory; the strangest</w:t>
      </w:r>
    </w:p>
    <w:p w14:paraId="0205C480" w14:textId="77777777" w:rsidR="00C659BE" w:rsidRPr="00C659BE" w:rsidRDefault="00C659BE" w:rsidP="00C659BE">
      <w:r w:rsidRPr="00C659BE">
        <w:t>of all perhaps when Charles V. of France, the Holy Roman Emperor</w:t>
      </w:r>
    </w:p>
    <w:p w14:paraId="32501826" w14:textId="77777777" w:rsidR="00C659BE" w:rsidRPr="00C659BE" w:rsidRDefault="00C659BE" w:rsidP="00C659BE">
      <w:r w:rsidRPr="00C659BE">
        <w:t>Charles IV., and his son Wenceslaus, king of the Romans, in the _role_</w:t>
      </w:r>
    </w:p>
    <w:p w14:paraId="45BB45BE" w14:textId="77777777" w:rsidR="00C659BE" w:rsidRPr="00C659BE" w:rsidRDefault="00C659BE" w:rsidP="00C659BE">
      <w:r w:rsidRPr="00C659BE">
        <w:t>of the three Holy Kings, came to venerate the relics and laid</w:t>
      </w:r>
    </w:p>
    <w:p w14:paraId="3C6F75FF" w14:textId="77777777" w:rsidR="00C659BE" w:rsidRPr="00C659BE" w:rsidRDefault="00C659BE" w:rsidP="00C659BE">
      <w:r w:rsidRPr="00C659BE">
        <w:t>oblations before the shrine.</w:t>
      </w:r>
    </w:p>
    <w:p w14:paraId="1B0E87AA" w14:textId="77777777" w:rsidR="00C659BE" w:rsidRPr="00C659BE" w:rsidRDefault="00C659BE" w:rsidP="00C659BE"/>
    <w:p w14:paraId="177737F0" w14:textId="77777777" w:rsidR="00C659BE" w:rsidRPr="00C659BE" w:rsidRDefault="00C659BE" w:rsidP="00C659BE">
      <w:r w:rsidRPr="00C659BE">
        <w:t>Before we turn away from the building we should observe on the west</w:t>
      </w:r>
    </w:p>
    <w:p w14:paraId="53A9A7FC" w14:textId="77777777" w:rsidR="00C659BE" w:rsidRPr="00C659BE" w:rsidRDefault="00C659BE" w:rsidP="00C659BE">
      <w:r w:rsidRPr="00C659BE">
        <w:t>facade above the rose window wherein the architect has literally</w:t>
      </w:r>
    </w:p>
    <w:p w14:paraId="2E9E586C" w14:textId="77777777" w:rsidR="00C659BE" w:rsidRPr="00C659BE" w:rsidRDefault="00C659BE" w:rsidP="00C659BE">
      <w:r w:rsidRPr="00C659BE">
        <w:t>sported with the difficulties of construction in stone a charming</w:t>
      </w:r>
    </w:p>
    <w:p w14:paraId="0BB2F3F7" w14:textId="77777777" w:rsidR="00C659BE" w:rsidRPr="00C659BE" w:rsidRDefault="00C659BE" w:rsidP="00C659BE">
      <w:r w:rsidRPr="00C659BE">
        <w:t>design of fleurs-de-lys framed by quatrefoils along the balustrade;</w:t>
      </w:r>
    </w:p>
    <w:p w14:paraId="6B45FE34" w14:textId="77777777" w:rsidR="00C659BE" w:rsidRPr="00C659BE" w:rsidRDefault="00C659BE" w:rsidP="00C659BE">
      <w:r w:rsidRPr="00C659BE">
        <w:t>the central design is an R. (rex), crowned by two angels. The present</w:t>
      </w:r>
    </w:p>
    <w:p w14:paraId="773608EC" w14:textId="77777777" w:rsidR="00C659BE" w:rsidRPr="00C659BE" w:rsidRDefault="00C659BE" w:rsidP="00C659BE">
      <w:r w:rsidRPr="00C659BE">
        <w:t>spire is a fourth erection. The second, which replaced the original</w:t>
      </w:r>
    </w:p>
    <w:p w14:paraId="6F0145A2" w14:textId="77777777" w:rsidR="00C659BE" w:rsidRPr="00C659BE" w:rsidRDefault="00C659BE" w:rsidP="00C659BE">
      <w:r w:rsidRPr="00C659BE">
        <w:t>spire in 1383, was one of the wonders of Paris, and fell a victim to</w:t>
      </w:r>
    </w:p>
    <w:p w14:paraId="1ED95A74" w14:textId="77777777" w:rsidR="00C659BE" w:rsidRPr="00C659BE" w:rsidRDefault="00C659BE" w:rsidP="00C659BE">
      <w:r w:rsidRPr="00C659BE">
        <w:t>fire in 1630. A third, erected by Louis XIII., was demolished in 1791,</w:t>
      </w:r>
    </w:p>
    <w:p w14:paraId="136FDEB3" w14:textId="77777777" w:rsidR="00C659BE" w:rsidRPr="00C659BE" w:rsidRDefault="00C659BE" w:rsidP="00C659BE">
      <w:r w:rsidRPr="00C659BE">
        <w:t>and in 1853 Lassus, Viollet le Duc's principal colleague in the</w:t>
      </w:r>
    </w:p>
    <w:p w14:paraId="45BF223D" w14:textId="77777777" w:rsidR="00C659BE" w:rsidRPr="00C659BE" w:rsidRDefault="00C659BE" w:rsidP="00C659BE">
      <w:r w:rsidRPr="00C659BE">
        <w:t>restoration of the chapel, designed the graceful fleche we see to-day.</w:t>
      </w:r>
    </w:p>
    <w:p w14:paraId="50915441" w14:textId="77777777" w:rsidR="00C659BE" w:rsidRPr="00C659BE" w:rsidRDefault="00C659BE" w:rsidP="00C659BE"/>
    <w:p w14:paraId="725A1023" w14:textId="77777777" w:rsidR="00C659BE" w:rsidRPr="00C659BE" w:rsidRDefault="00C659BE" w:rsidP="00C659BE">
      <w:r w:rsidRPr="00C659BE">
        <w:t>We return to the Cour du Mai: on the R., before we ascend the great</w:t>
      </w:r>
    </w:p>
    <w:p w14:paraId="0429F658" w14:textId="77777777" w:rsidR="00C659BE" w:rsidRPr="00C659BE" w:rsidRDefault="00C659BE" w:rsidP="00C659BE">
      <w:r w:rsidRPr="00C659BE">
        <w:t>stairway, we look down on the nine steps leading from the Vestibule</w:t>
      </w:r>
    </w:p>
    <w:p w14:paraId="58DC4989" w14:textId="77777777" w:rsidR="00C659BE" w:rsidRPr="00C659BE" w:rsidRDefault="00C659BE" w:rsidP="00C659BE">
      <w:r w:rsidRPr="00C659BE">
        <w:t>(now a Cafe Restaurant) of the Conciergerie, up which those doomed to</w:t>
      </w:r>
    </w:p>
    <w:p w14:paraId="15FDF61F" w14:textId="77777777" w:rsidR="00C659BE" w:rsidRPr="00C659BE" w:rsidRDefault="00C659BE" w:rsidP="00C659BE">
      <w:r w:rsidRPr="00C659BE">
        <w:t>the guillotine ascended to the fatal tumbrils awaiting them in the</w:t>
      </w:r>
    </w:p>
    <w:p w14:paraId="4AD7C593" w14:textId="77777777" w:rsidR="00C659BE" w:rsidRPr="00C659BE" w:rsidRDefault="00C659BE" w:rsidP="00C659BE">
      <w:r w:rsidRPr="00C659BE">
        <w:t>courtyard. We ascend to the Galerie Marchande: the stairway, rebuilt</w:t>
      </w:r>
    </w:p>
    <w:p w14:paraId="52C368BA" w14:textId="77777777" w:rsidR="00C659BE" w:rsidRPr="00C659BE" w:rsidRDefault="00C659BE" w:rsidP="00C659BE">
      <w:r w:rsidRPr="00C659BE">
        <w:t>after the fire of 1776, replaced the old flight of stairs at whose</w:t>
      </w:r>
    </w:p>
    <w:p w14:paraId="2D95769F" w14:textId="77777777" w:rsidR="00C659BE" w:rsidRPr="00C659BE" w:rsidRDefault="00C659BE" w:rsidP="00C659BE">
      <w:r w:rsidRPr="00C659BE">
        <w:t>feet heralds proclaimed treaties of peace and tournaments, criminals</w:t>
      </w:r>
    </w:p>
    <w:p w14:paraId="59F47D70" w14:textId="77777777" w:rsidR="00C659BE" w:rsidRPr="00C659BE" w:rsidRDefault="00C659BE" w:rsidP="00C659BE">
      <w:r w:rsidRPr="00C659BE">
        <w:t>were branded, and books condemned by the Parlement, burned. Here</w:t>
      </w:r>
    </w:p>
    <w:p w14:paraId="137D1D10" w14:textId="77777777" w:rsidR="00C659BE" w:rsidRPr="00C659BE" w:rsidRDefault="00C659BE" w:rsidP="00C659BE">
      <w:r w:rsidRPr="00C659BE">
        <w:t>Pantagruel loved to stand and cut the stirrup-straps of the fat</w:t>
      </w:r>
    </w:p>
    <w:p w14:paraId="41D0AD74" w14:textId="77777777" w:rsidR="00C659BE" w:rsidRPr="00C659BE" w:rsidRDefault="00C659BE" w:rsidP="00C659BE">
      <w:r w:rsidRPr="00C659BE">
        <w:t>councillors' mules, and see the _gros sufle de conseiller_ fall flat</w:t>
      </w:r>
    </w:p>
    <w:p w14:paraId="7D9B0F48" w14:textId="77777777" w:rsidR="00C659BE" w:rsidRPr="00C659BE" w:rsidRDefault="00C659BE" w:rsidP="00C659BE">
      <w:r w:rsidRPr="00C659BE">
        <w:t>when he tried to mount; and here the clercs of the Basoche planted the</w:t>
      </w:r>
    </w:p>
    <w:p w14:paraId="40A63CAF" w14:textId="77777777" w:rsidR="00C659BE" w:rsidRPr="00C659BE" w:rsidRDefault="00C659BE" w:rsidP="00C659BE">
      <w:r w:rsidRPr="00C659BE">
        <w:t>annual May-tree, brought from the forest of Bondy, with much playing</w:t>
      </w:r>
    </w:p>
    <w:p w14:paraId="4472E568" w14:textId="77777777" w:rsidR="00C659BE" w:rsidRPr="00C659BE" w:rsidRDefault="00C659BE" w:rsidP="00C659BE">
      <w:r w:rsidRPr="00C659BE">
        <w:t>of drums and trumpets and elaborate ceremony.</w:t>
      </w:r>
    </w:p>
    <w:p w14:paraId="06D7ACD6" w14:textId="77777777" w:rsidR="00C659BE" w:rsidRPr="00C659BE" w:rsidRDefault="00C659BE" w:rsidP="00C659BE"/>
    <w:p w14:paraId="1B0E505B" w14:textId="77777777" w:rsidR="00C659BE" w:rsidRPr="00C659BE" w:rsidRDefault="00C659BE" w:rsidP="00C659BE">
      <w:r w:rsidRPr="00C659BE">
        <w:t>The Galerie Marchande, formerly known as the Galerie Merciere, was</w:t>
      </w:r>
    </w:p>
    <w:p w14:paraId="0F2D78E5" w14:textId="77777777" w:rsidR="00C659BE" w:rsidRPr="00C659BE" w:rsidRDefault="00C659BE" w:rsidP="00C659BE">
      <w:r w:rsidRPr="00C659BE">
        <w:t>once a busy and fashionable bazaar, where lines of shops displayed</w:t>
      </w:r>
    </w:p>
    <w:p w14:paraId="5E83A7C1" w14:textId="77777777" w:rsidR="00C659BE" w:rsidRPr="00C659BE" w:rsidRDefault="00C659BE" w:rsidP="00C659BE">
      <w:r w:rsidRPr="00C659BE">
        <w:t>fans, shoes, slippers and other dainty articles of feminine artillery.</w:t>
      </w:r>
    </w:p>
    <w:p w14:paraId="7BC78AA6" w14:textId="77777777" w:rsidR="00C659BE" w:rsidRPr="00C659BE" w:rsidRDefault="00C659BE" w:rsidP="00C659BE">
      <w:r w:rsidRPr="00C659BE">
        <w:t>The further galleries were also invaded by the traders, who were only</w:t>
      </w:r>
    </w:p>
    <w:p w14:paraId="311F05F4" w14:textId="77777777" w:rsidR="00C659BE" w:rsidRPr="00C659BE" w:rsidRDefault="00C659BE" w:rsidP="00C659BE">
      <w:r w:rsidRPr="00C659BE">
        <w:t>finally evicted in 1842. We turn R. and enter the Grande Salle or, as</w:t>
      </w:r>
    </w:p>
    <w:p w14:paraId="0E344107" w14:textId="77777777" w:rsidR="00C659BE" w:rsidRPr="00C659BE" w:rsidRDefault="00C659BE" w:rsidP="00C659BE">
      <w:r w:rsidRPr="00C659BE">
        <w:t>it is now known, the Salle des Pas Perdus. It, too, was once a busy</w:t>
      </w:r>
    </w:p>
    <w:p w14:paraId="05AF65CA" w14:textId="77777777" w:rsidR="00C659BE" w:rsidRPr="00C659BE" w:rsidRDefault="00C659BE" w:rsidP="00C659BE">
      <w:r w:rsidRPr="00C659BE">
        <w:t>mart, booksellers especially predominating, most of whom had stations</w:t>
      </w:r>
    </w:p>
    <w:p w14:paraId="34E0AB5C" w14:textId="77777777" w:rsidR="00C659BE" w:rsidRPr="00C659BE" w:rsidRDefault="00C659BE" w:rsidP="00C659BE">
      <w:r w:rsidRPr="00C659BE">
        <w:t>there, much as we see them to-day, round the Odeon Theatre. Verard's</w:t>
      </w:r>
    </w:p>
    <w:p w14:paraId="2A1AAC02" w14:textId="77777777" w:rsidR="00C659BE" w:rsidRPr="00C659BE" w:rsidRDefault="00C659BE" w:rsidP="00C659BE">
      <w:r w:rsidRPr="00C659BE">
        <w:t>address was--"At the image of St. John the Evangelist, before Notre</w:t>
      </w:r>
    </w:p>
    <w:p w14:paraId="5C459C6C" w14:textId="77777777" w:rsidR="00C659BE" w:rsidRPr="00C659BE" w:rsidRDefault="00C659BE" w:rsidP="00C659BE">
      <w:r w:rsidRPr="00C659BE">
        <w:t>Dame de Paris, and at the first pillar in the Grande Salle of the</w:t>
      </w:r>
    </w:p>
    <w:p w14:paraId="758EB0F3" w14:textId="77777777" w:rsidR="00C659BE" w:rsidRPr="00C659BE" w:rsidRDefault="00C659BE" w:rsidP="00C659BE">
      <w:r w:rsidRPr="00C659BE">
        <w:t>Palais de Justice, before the chapelle where they sing the mass for</w:t>
      </w:r>
    </w:p>
    <w:p w14:paraId="7E2752AF" w14:textId="77777777" w:rsidR="00C659BE" w:rsidRPr="00C659BE" w:rsidRDefault="00C659BE" w:rsidP="00C659BE">
      <w:r w:rsidRPr="00C659BE">
        <w:t>Messieurs of the Parlement." Gilles Couteau's address was at "The Two</w:t>
      </w:r>
    </w:p>
    <w:p w14:paraId="459BFFE1" w14:textId="77777777" w:rsidR="00C659BE" w:rsidRPr="00C659BE" w:rsidRDefault="00C659BE" w:rsidP="00C659BE">
      <w:r w:rsidRPr="00C659BE">
        <w:t>Archers in the Rue de la Juiverie and at the third pillar at the</w:t>
      </w:r>
    </w:p>
    <w:p w14:paraId="0CB441C5" w14:textId="77777777" w:rsidR="00C659BE" w:rsidRPr="00C659BE" w:rsidRDefault="00C659BE" w:rsidP="00C659BE">
      <w:r w:rsidRPr="00C659BE">
        <w:t>Palais." Every pillar had its bookseller's shop. In 1618 the great</w:t>
      </w:r>
    </w:p>
    <w:p w14:paraId="7A4BCCAC" w14:textId="77777777" w:rsidR="00C659BE" w:rsidRPr="00C659BE" w:rsidRDefault="00C659BE" w:rsidP="00C659BE">
      <w:r w:rsidRPr="00C659BE">
        <w:t>chamber, the finest of its kind in Europe, with its rich stained</w:t>
      </w:r>
    </w:p>
    <w:p w14:paraId="48F7E5D5" w14:textId="77777777" w:rsidR="00C659BE" w:rsidRPr="00C659BE" w:rsidRDefault="00C659BE" w:rsidP="00C659BE">
      <w:r w:rsidRPr="00C659BE">
        <w:t>glass, its double vaultings resplendent with blue and gold, was gutted</w:t>
      </w:r>
    </w:p>
    <w:p w14:paraId="69390640" w14:textId="77777777" w:rsidR="00C659BE" w:rsidRPr="00C659BE" w:rsidRDefault="00C659BE" w:rsidP="00C659BE">
      <w:r w:rsidRPr="00C659BE">
        <w:t>by fire, and its long line of statues of the kings of France, from</w:t>
      </w:r>
    </w:p>
    <w:p w14:paraId="4BB1B857" w14:textId="77777777" w:rsidR="00C659BE" w:rsidRPr="00C659BE" w:rsidRDefault="00C659BE" w:rsidP="00C659BE">
      <w:r w:rsidRPr="00C659BE">
        <w:t>Pharamond to Henry IV.--the _rois faineants_ with pendent arms and</w:t>
      </w:r>
    </w:p>
    <w:p w14:paraId="7BF9BB71" w14:textId="77777777" w:rsidR="00C659BE" w:rsidRPr="00C659BE" w:rsidRDefault="00C659BE" w:rsidP="00C659BE">
      <w:r w:rsidRPr="00C659BE">
        <w:t>lowered eyes, the valiant warrior kings with heads and arms</w:t>
      </w:r>
    </w:p>
    <w:p w14:paraId="3698D616" w14:textId="77777777" w:rsidR="00C659BE" w:rsidRPr="00C659BE" w:rsidRDefault="00C659BE" w:rsidP="00C659BE">
      <w:r w:rsidRPr="00C659BE">
        <w:t>erect--disappeared for ever. This was the hall where the clercs of the</w:t>
      </w:r>
    </w:p>
    <w:p w14:paraId="2059E389" w14:textId="77777777" w:rsidR="00C659BE" w:rsidRPr="00C659BE" w:rsidRDefault="00C659BE" w:rsidP="00C659BE">
      <w:r w:rsidRPr="00C659BE">
        <w:t>Basoche performed their _farces_, _sottises_ and _moralites_, and</w:t>
      </w:r>
    </w:p>
    <w:p w14:paraId="337AB492" w14:textId="77777777" w:rsidR="00C659BE" w:rsidRPr="00C659BE" w:rsidRDefault="00C659BE" w:rsidP="00C659BE">
      <w:r w:rsidRPr="00C659BE">
        <w:t>where Victor Hugo has placed the scene of the famous performance of</w:t>
      </w:r>
    </w:p>
    <w:p w14:paraId="056E088E" w14:textId="77777777" w:rsidR="00C659BE" w:rsidRPr="00C659BE" w:rsidRDefault="00C659BE" w:rsidP="00C659BE">
      <w:r w:rsidRPr="00C659BE">
        <w:t>the _moralite_, composed by Pierre Gringoire,[182] so vividly</w:t>
      </w:r>
    </w:p>
    <w:p w14:paraId="694AD5F2" w14:textId="77777777" w:rsidR="00C659BE" w:rsidRPr="00C659BE" w:rsidRDefault="00C659BE" w:rsidP="00C659BE">
      <w:r w:rsidRPr="00C659BE">
        <w:t>described in the opening chapters of _Notre Dame_.</w:t>
      </w:r>
    </w:p>
    <w:p w14:paraId="76FEA51D" w14:textId="77777777" w:rsidR="00C659BE" w:rsidRPr="00C659BE" w:rsidRDefault="00C659BE" w:rsidP="00C659BE"/>
    <w:p w14:paraId="22114193" w14:textId="77777777" w:rsidR="00C659BE" w:rsidRPr="00C659BE" w:rsidRDefault="00C659BE" w:rsidP="00C659BE">
      <w:r w:rsidRPr="00C659BE">
        <w:t>[Footnote 182: Notes exist of payments in 1502, 1505 to Pierre</w:t>
      </w:r>
    </w:p>
    <w:p w14:paraId="0B0D5795" w14:textId="77777777" w:rsidR="00C659BE" w:rsidRPr="00C659BE" w:rsidRDefault="00C659BE" w:rsidP="00C659BE">
      <w:r w:rsidRPr="00C659BE">
        <w:t>Gringoire, _histrion et facteur_ for the mysteries--well and honestly</w:t>
      </w:r>
    </w:p>
    <w:p w14:paraId="19E5A4EE" w14:textId="77777777" w:rsidR="00C659BE" w:rsidRPr="00C659BE" w:rsidRDefault="00C659BE" w:rsidP="00C659BE">
      <w:r w:rsidRPr="00C659BE">
        <w:t>performed--at the entries of Madame la reine, before the portail of</w:t>
      </w:r>
    </w:p>
    <w:p w14:paraId="19F501F9" w14:textId="77777777" w:rsidR="00C659BE" w:rsidRPr="00C659BE" w:rsidRDefault="00C659BE" w:rsidP="00C659BE">
      <w:r w:rsidRPr="00C659BE">
        <w:t>the Chatelet.]</w:t>
      </w:r>
    </w:p>
    <w:p w14:paraId="67597A2E" w14:textId="77777777" w:rsidR="00C659BE" w:rsidRPr="00C659BE" w:rsidRDefault="00C659BE" w:rsidP="00C659BE"/>
    <w:p w14:paraId="6EB136E9" w14:textId="77777777" w:rsidR="00C659BE" w:rsidRPr="00C659BE" w:rsidRDefault="00C659BE" w:rsidP="00C659BE">
      <w:r w:rsidRPr="00C659BE">
        <w:t>Debrosse, who built the new Salle in 1622, left a noble and harmonious</w:t>
      </w:r>
    </w:p>
    <w:p w14:paraId="1F9480AF" w14:textId="77777777" w:rsidR="00C659BE" w:rsidRPr="00C659BE" w:rsidRDefault="00C659BE" w:rsidP="00C659BE">
      <w:r w:rsidRPr="00C659BE">
        <w:t>Renaissance chamber, which, again restored after the fire of 1776,</w:t>
      </w:r>
    </w:p>
    <w:p w14:paraId="1F196CC1" w14:textId="77777777" w:rsidR="00C659BE" w:rsidRPr="00C659BE" w:rsidRDefault="00C659BE" w:rsidP="00C659BE">
      <w:r w:rsidRPr="00C659BE">
        <w:t>endured until its destruction by fire during the Commune. The present</w:t>
      </w:r>
    </w:p>
    <w:p w14:paraId="2D6DDDEA" w14:textId="77777777" w:rsidR="00C659BE" w:rsidRPr="00C659BE" w:rsidRDefault="00C659BE" w:rsidP="00C659BE">
      <w:r w:rsidRPr="00C659BE">
        <w:t>rather frigid hall was completed in 1878 by J.L. Duc, who respected</w:t>
      </w:r>
    </w:p>
    <w:p w14:paraId="6AE71D84" w14:textId="77777777" w:rsidR="00C659BE" w:rsidRPr="00C659BE" w:rsidRDefault="00C659BE" w:rsidP="00C659BE">
      <w:r w:rsidRPr="00C659BE">
        <w:t>the traditional form and amplitude of the older structures. Nearly</w:t>
      </w:r>
    </w:p>
    <w:p w14:paraId="3F64440B" w14:textId="77777777" w:rsidR="00C659BE" w:rsidRPr="00C659BE" w:rsidRDefault="00C659BE" w:rsidP="00C659BE">
      <w:r w:rsidRPr="00C659BE">
        <w:t>opposite the monument to Malesherbes (R.) was the position of the old</w:t>
      </w:r>
    </w:p>
    <w:p w14:paraId="049333D7" w14:textId="77777777" w:rsidR="00C659BE" w:rsidRPr="00C659BE" w:rsidRDefault="00C659BE" w:rsidP="00C659BE">
      <w:r w:rsidRPr="00C659BE">
        <w:t>Pilier des Consultations, where the lawyers were wont to give</w:t>
      </w:r>
    </w:p>
    <w:p w14:paraId="1E386A6B" w14:textId="77777777" w:rsidR="00C659BE" w:rsidRPr="00C659BE" w:rsidRDefault="00C659BE" w:rsidP="00C659BE">
      <w:r w:rsidRPr="00C659BE">
        <w:t>gratuitous legal help to the poor. The best time to visit the Hall is</w:t>
      </w:r>
    </w:p>
    <w:p w14:paraId="75573DE5" w14:textId="77777777" w:rsidR="00C659BE" w:rsidRPr="00C659BE" w:rsidRDefault="00C659BE" w:rsidP="00C659BE">
      <w:r w:rsidRPr="00C659BE">
        <w:t>in the afternoon, when the courts are sitting and when the footsteps</w:t>
      </w:r>
    </w:p>
    <w:p w14:paraId="2EEE6EC8" w14:textId="77777777" w:rsidR="00C659BE" w:rsidRPr="00C659BE" w:rsidRDefault="00C659BE" w:rsidP="00C659BE">
      <w:r w:rsidRPr="00C659BE">
        <w:t>of the lawyers and their clients are indeed lost amid the buzz of</w:t>
      </w:r>
    </w:p>
    <w:p w14:paraId="0C1CBA6A" w14:textId="77777777" w:rsidR="00C659BE" w:rsidRPr="00C659BE" w:rsidRDefault="00C659BE" w:rsidP="00C659BE">
      <w:r w:rsidRPr="00C659BE">
        <w:t>conversation as they pace up and down.</w:t>
      </w:r>
    </w:p>
    <w:p w14:paraId="45281A1F" w14:textId="77777777" w:rsidR="00C659BE" w:rsidRPr="00C659BE" w:rsidRDefault="00C659BE" w:rsidP="00C659BE"/>
    <w:p w14:paraId="2E7EF825" w14:textId="77777777" w:rsidR="00C659BE" w:rsidRPr="00C659BE" w:rsidRDefault="00C659BE" w:rsidP="00C659BE">
      <w:r w:rsidRPr="00C659BE">
        <w:t>The _Premiere Chambre_ to the L., in the north-west corner of the</w:t>
      </w:r>
    </w:p>
    <w:p w14:paraId="580277F6" w14:textId="77777777" w:rsidR="00C659BE" w:rsidRPr="00C659BE" w:rsidRDefault="00C659BE" w:rsidP="00C659BE">
      <w:r w:rsidRPr="00C659BE">
        <w:t>Hall, is one of the most profoundly interesting in the agglomerated</w:t>
      </w:r>
    </w:p>
    <w:p w14:paraId="71C0EE02" w14:textId="77777777" w:rsidR="00C659BE" w:rsidRPr="00C659BE" w:rsidRDefault="00C659BE" w:rsidP="00C659BE">
      <w:r w:rsidRPr="00C659BE">
        <w:t>mass of buildings known as the Palais de Justice. This, now somewhat</w:t>
      </w:r>
    </w:p>
    <w:p w14:paraId="1177B42C" w14:textId="77777777" w:rsidR="00C659BE" w:rsidRPr="00C659BE" w:rsidRDefault="00C659BE" w:rsidP="00C659BE">
      <w:r w:rsidRPr="00C659BE">
        <w:t>reduced in size, was the old _Grande Chambre_, rebuilt by Louis XII.</w:t>
      </w:r>
    </w:p>
    <w:p w14:paraId="3847AFC3" w14:textId="77777777" w:rsidR="00C659BE" w:rsidRPr="00C659BE" w:rsidRDefault="00C659BE" w:rsidP="00C659BE">
      <w:r w:rsidRPr="00C659BE">
        <w:t>on the occasion of his marriage with Princess Mary of England, which</w:t>
      </w:r>
    </w:p>
    <w:p w14:paraId="312E9306" w14:textId="77777777" w:rsidR="00C659BE" w:rsidRPr="00C659BE" w:rsidRDefault="00C659BE" w:rsidP="00C659BE">
      <w:r w:rsidRPr="00C659BE">
        <w:t>replaced the earlier bed-chamber of St. Louis.</w:t>
      </w:r>
    </w:p>
    <w:p w14:paraId="62CB1615" w14:textId="77777777" w:rsidR="00C659BE" w:rsidRPr="00C659BE" w:rsidRDefault="00C659BE" w:rsidP="00C659BE"/>
    <w:p w14:paraId="241B19B8" w14:textId="77777777" w:rsidR="00C659BE" w:rsidRPr="00C659BE" w:rsidRDefault="00C659BE" w:rsidP="00C659BE">
      <w:r w:rsidRPr="00C659BE">
        <w:t>Fra Gioconda's sumptuous decorations of 1502, which won for it the</w:t>
      </w:r>
    </w:p>
    <w:p w14:paraId="3EB66583" w14:textId="77777777" w:rsidR="00C659BE" w:rsidRPr="00C659BE" w:rsidRDefault="00C659BE" w:rsidP="00C659BE">
      <w:r w:rsidRPr="00C659BE">
        <w:t>name of the _Chambre doree_, the gold used being, it is said, equal in</w:t>
      </w:r>
    </w:p>
    <w:p w14:paraId="766118DF" w14:textId="77777777" w:rsidR="00C659BE" w:rsidRPr="00C659BE" w:rsidRDefault="00C659BE" w:rsidP="00C659BE">
      <w:r w:rsidRPr="00C659BE">
        <w:t>purity to the famous Dutch golden florin, have been partially</w:t>
      </w:r>
    </w:p>
    <w:p w14:paraId="06040B64" w14:textId="77777777" w:rsidR="00C659BE" w:rsidRPr="00C659BE" w:rsidRDefault="00C659BE" w:rsidP="00C659BE">
      <w:r w:rsidRPr="00C659BE">
        <w:t>restored. Here the kings of France held their Beds of Justice; here</w:t>
      </w:r>
    </w:p>
    <w:p w14:paraId="6435AFDA" w14:textId="77777777" w:rsidR="00C659BE" w:rsidRPr="00C659BE" w:rsidRDefault="00C659BE" w:rsidP="00C659BE">
      <w:r w:rsidRPr="00C659BE">
        <w:t>the Fronde held its sittings, and here on 15th April, 1654, the young</w:t>
      </w:r>
    </w:p>
    <w:p w14:paraId="7AA824B2" w14:textId="77777777" w:rsidR="00C659BE" w:rsidRPr="00C659BE" w:rsidRDefault="00C659BE" w:rsidP="00C659BE">
      <w:r w:rsidRPr="00C659BE">
        <w:t>king Louis XIV. strode in, booted and spurred, and is said to have</w:t>
      </w:r>
    </w:p>
    <w:p w14:paraId="1F94AD16" w14:textId="77777777" w:rsidR="00C659BE" w:rsidRPr="00C659BE" w:rsidRDefault="00C659BE" w:rsidP="00C659BE">
      <w:r w:rsidRPr="00C659BE">
        <w:t>uttered the famous words _l'Etat c'est moi_. Here too, renamed the</w:t>
      </w:r>
    </w:p>
    <w:p w14:paraId="25C0F88A" w14:textId="77777777" w:rsidR="00C659BE" w:rsidRPr="00C659BE" w:rsidRDefault="00C659BE" w:rsidP="00C659BE">
      <w:r w:rsidRPr="00C659BE">
        <w:t>Salle Egalite, the dread Revolutionary Tribunal held its sittings and</w:t>
      </w:r>
    </w:p>
    <w:p w14:paraId="770B8DE9" w14:textId="77777777" w:rsidR="00C659BE" w:rsidRPr="00C659BE" w:rsidRDefault="00C659BE" w:rsidP="00C659BE">
      <w:r w:rsidRPr="00C659BE">
        <w:t>condemned 2742 victims; here on 14th October 1793, at half-past four</w:t>
      </w:r>
    </w:p>
    <w:p w14:paraId="1150244D" w14:textId="77777777" w:rsidR="00C659BE" w:rsidRPr="00C659BE" w:rsidRDefault="00C659BE" w:rsidP="00C659BE">
      <w:r w:rsidRPr="00C659BE">
        <w:t>in the morning, appeared Marie Antoinette, "widow of Louis Capet,"</w:t>
      </w:r>
    </w:p>
    <w:p w14:paraId="4A8D4CCD" w14:textId="77777777" w:rsidR="00C659BE" w:rsidRPr="00C659BE" w:rsidRDefault="00C659BE" w:rsidP="00C659BE">
      <w:r w:rsidRPr="00C659BE">
        <w:t>before her implacable judges and heard her doom; hence the twenty-one</w:t>
      </w:r>
    </w:p>
    <w:p w14:paraId="29C84278" w14:textId="77777777" w:rsidR="00C659BE" w:rsidRPr="00C659BE" w:rsidRDefault="00C659BE" w:rsidP="00C659BE">
      <w:r w:rsidRPr="00C659BE">
        <w:t>Girondins trooped forth to their common fate; here Robespierre,</w:t>
      </w:r>
    </w:p>
    <w:p w14:paraId="02AAC1F3" w14:textId="77777777" w:rsidR="00C659BE" w:rsidRPr="00C659BE" w:rsidRDefault="00C659BE" w:rsidP="00C659BE">
      <w:r w:rsidRPr="00C659BE">
        <w:t>St. Just, and, at length, the unwearied minister of death,</w:t>
      </w:r>
    </w:p>
    <w:p w14:paraId="6BDF3E46" w14:textId="77777777" w:rsidR="00C659BE" w:rsidRPr="00C659BE" w:rsidRDefault="00C659BE" w:rsidP="00C659BE">
      <w:r w:rsidRPr="00C659BE">
        <w:t>Fouquier-Tinville himself, the revolutionary public prosecutor, heard</w:t>
      </w:r>
    </w:p>
    <w:p w14:paraId="6E64E9B5" w14:textId="77777777" w:rsidR="00C659BE" w:rsidRPr="00C659BE" w:rsidRDefault="00C659BE" w:rsidP="00C659BE">
      <w:r w:rsidRPr="00C659BE">
        <w:t>their condemnation. We leave by the Cour du Mai and note, to our L.,</w:t>
      </w:r>
    </w:p>
    <w:p w14:paraId="3066B346" w14:textId="77777777" w:rsidR="00C659BE" w:rsidRPr="00C659BE" w:rsidRDefault="00C659BE" w:rsidP="00C659BE">
      <w:r w:rsidRPr="00C659BE">
        <w:t>the restored clock tower, replacing the most ancient and famous clock</w:t>
      </w:r>
    </w:p>
    <w:p w14:paraId="6EF85B45" w14:textId="77777777" w:rsidR="00C659BE" w:rsidRPr="00C659BE" w:rsidRDefault="00C659BE" w:rsidP="00C659BE">
      <w:r w:rsidRPr="00C659BE">
        <w:t>of Paris. It was renewed by Germain Pilon in 1588 and restored in</w:t>
      </w:r>
    </w:p>
    <w:p w14:paraId="48D253E9" w14:textId="77777777" w:rsidR="00C659BE" w:rsidRPr="00C659BE" w:rsidRDefault="00C659BE" w:rsidP="00C659BE">
      <w:r w:rsidRPr="00C659BE">
        <w:t>1685. Demolished during the Revolution, the face and decoration were</w:t>
      </w:r>
    </w:p>
    <w:p w14:paraId="47E9F693" w14:textId="77777777" w:rsidR="00C659BE" w:rsidRPr="00C659BE" w:rsidRDefault="00C659BE" w:rsidP="00C659BE">
      <w:r w:rsidRPr="00C659BE">
        <w:t>again renewed in 1852. The silvery-toned bell that hung here, called</w:t>
      </w:r>
    </w:p>
    <w:p w14:paraId="75A53293" w14:textId="77777777" w:rsidR="00C659BE" w:rsidRPr="00C659BE" w:rsidRDefault="00C659BE" w:rsidP="00C659BE">
      <w:r w:rsidRPr="00C659BE">
        <w:t>the _tocsin_, cast in 1371 and known as the _cloche d'argent_, was</w:t>
      </w:r>
    </w:p>
    <w:p w14:paraId="5D92350D" w14:textId="77777777" w:rsidR="00C659BE" w:rsidRPr="00C659BE" w:rsidRDefault="00C659BE" w:rsidP="00C659BE">
      <w:r w:rsidRPr="00C659BE">
        <w:t>accused, together with the bell of St. Germain l'Auxerrois, before the</w:t>
      </w:r>
    </w:p>
    <w:p w14:paraId="4D0A131B" w14:textId="77777777" w:rsidR="00C659BE" w:rsidRPr="00C659BE" w:rsidRDefault="00C659BE" w:rsidP="00C659BE">
      <w:r w:rsidRPr="00C659BE">
        <w:t>Commune on 21st August 1792, of having given the signal for the</w:t>
      </w:r>
    </w:p>
    <w:p w14:paraId="168BD56B" w14:textId="77777777" w:rsidR="00C659BE" w:rsidRPr="00C659BE" w:rsidRDefault="00C659BE" w:rsidP="00C659BE">
      <w:r w:rsidRPr="00C659BE">
        <w:t>massacre of St. Bartholomew, and its immediate destruction was</w:t>
      </w:r>
    </w:p>
    <w:p w14:paraId="0D871ED9" w14:textId="77777777" w:rsidR="00C659BE" w:rsidRPr="00C659BE" w:rsidRDefault="00C659BE" w:rsidP="00C659BE">
      <w:r w:rsidRPr="00C659BE">
        <w:t>ordered. We turn along the picturesque river facade, and between</w:t>
      </w:r>
    </w:p>
    <w:p w14:paraId="13B72E6C" w14:textId="77777777" w:rsidR="00C659BE" w:rsidRPr="00C659BE" w:rsidRDefault="00C659BE" w:rsidP="00C659BE">
      <w:r w:rsidRPr="00C659BE">
        <w:t>its two mediaeval towers, de Cesar and d'Argent, enter the</w:t>
      </w:r>
    </w:p>
    <w:p w14:paraId="757C9290" w14:textId="77777777" w:rsidR="00C659BE" w:rsidRPr="00C659BE" w:rsidRDefault="00C659BE" w:rsidP="00C659BE">
      <w:r w:rsidRPr="00C659BE">
        <w:t>Conciergerie.[183] The condemned cell of Marie Antoinette (transformed</w:t>
      </w:r>
    </w:p>
    <w:p w14:paraId="470F9A65" w14:textId="77777777" w:rsidR="00C659BE" w:rsidRPr="00C659BE" w:rsidRDefault="00C659BE" w:rsidP="00C659BE">
      <w:r w:rsidRPr="00C659BE">
        <w:t>into a chapel) and the cell of Robespierre are shown, together with</w:t>
      </w:r>
    </w:p>
    <w:p w14:paraId="3CA2E6BD" w14:textId="77777777" w:rsidR="00C659BE" w:rsidRPr="00C659BE" w:rsidRDefault="00C659BE" w:rsidP="00C659BE">
      <w:r w:rsidRPr="00C659BE">
        <w:t>the chapel where the Girondins passed their last night and where their</w:t>
      </w:r>
    </w:p>
    <w:p w14:paraId="507AB687" w14:textId="77777777" w:rsidR="00C659BE" w:rsidRPr="00C659BE" w:rsidRDefault="00C659BE" w:rsidP="00C659BE">
      <w:r w:rsidRPr="00C659BE">
        <w:t>legendary banquet is famed to have taken place. The so-called _Cuisine</w:t>
      </w:r>
    </w:p>
    <w:p w14:paraId="0EB93908" w14:textId="77777777" w:rsidR="00C659BE" w:rsidRPr="00C659BE" w:rsidRDefault="00C659BE" w:rsidP="00C659BE">
      <w:r w:rsidRPr="00C659BE">
        <w:t>de St. Louis_, a remain of the old Gothic palace of Philip le Bel, is</w:t>
      </w:r>
    </w:p>
    <w:p w14:paraId="72CD8F2A" w14:textId="77777777" w:rsidR="00C659BE" w:rsidRPr="00C659BE" w:rsidRDefault="00C659BE" w:rsidP="00C659BE">
      <w:r w:rsidRPr="00C659BE">
        <w:t>no longer shown. The third tower on the river facade, which we pass on</w:t>
      </w:r>
    </w:p>
    <w:p w14:paraId="52FA455A" w14:textId="77777777" w:rsidR="00C659BE" w:rsidRPr="00C659BE" w:rsidRDefault="00C659BE" w:rsidP="00C659BE">
      <w:r w:rsidRPr="00C659BE">
        <w:t>our way westward, has been wholly rebuilt. In the original tower was</w:t>
      </w:r>
    </w:p>
    <w:p w14:paraId="66437AB7" w14:textId="77777777" w:rsidR="00C659BE" w:rsidRPr="00C659BE" w:rsidRDefault="00C659BE" w:rsidP="00C659BE">
      <w:r w:rsidRPr="00C659BE">
        <w:t>the judicial torture-chamber (an adjunct of every court of justice in</w:t>
      </w:r>
    </w:p>
    <w:p w14:paraId="45C7A355" w14:textId="77777777" w:rsidR="00C659BE" w:rsidRPr="00C659BE" w:rsidRDefault="00C659BE" w:rsidP="00C659BE">
      <w:r w:rsidRPr="00C659BE">
        <w:t>olden times), used to wrest confessions from prisoners and evidence</w:t>
      </w:r>
    </w:p>
    <w:p w14:paraId="16D1E074" w14:textId="77777777" w:rsidR="00C659BE" w:rsidRPr="00C659BE" w:rsidRDefault="00C659BE" w:rsidP="00C659BE">
      <w:r w:rsidRPr="00C659BE">
        <w:t>from unwilling witnesses, hence its name of Tour Bon Bec or Bavarde.</w:t>
      </w:r>
    </w:p>
    <w:p w14:paraId="0C9C7D30" w14:textId="77777777" w:rsidR="00C659BE" w:rsidRPr="00C659BE" w:rsidRDefault="00C659BE" w:rsidP="00C659BE">
      <w:r w:rsidRPr="00C659BE">
        <w:t>The fine western facade and the Salle des Pas Perdus of the Cour</w:t>
      </w:r>
    </w:p>
    <w:p w14:paraId="6A7B5302" w14:textId="77777777" w:rsidR="00C659BE" w:rsidRPr="00C659BE" w:rsidRDefault="00C659BE" w:rsidP="00C659BE">
      <w:r w:rsidRPr="00C659BE">
        <w:t>d'Assises, looking on the Place Dauphine, were completed in 1868.</w:t>
      </w:r>
    </w:p>
    <w:p w14:paraId="182C52E3" w14:textId="77777777" w:rsidR="00C659BE" w:rsidRPr="00C659BE" w:rsidRDefault="00C659BE" w:rsidP="00C659BE"/>
    <w:p w14:paraId="77749C2A" w14:textId="77777777" w:rsidR="00C659BE" w:rsidRPr="00C659BE" w:rsidRDefault="00C659BE" w:rsidP="00C659BE">
      <w:r w:rsidRPr="00C659BE">
        <w:t>[Footnote 183: Permission to visit on Thursdays, 9-5, to be obtained</w:t>
      </w:r>
    </w:p>
    <w:p w14:paraId="4F97DEF5" w14:textId="77777777" w:rsidR="00C659BE" w:rsidRPr="00C659BE" w:rsidRDefault="00C659BE" w:rsidP="00C659BE">
      <w:r w:rsidRPr="00C659BE">
        <w:t>by written application to the Prefect of Police, Rue de Lutece.]</w:t>
      </w:r>
    </w:p>
    <w:p w14:paraId="105145D5" w14:textId="77777777" w:rsidR="00C659BE" w:rsidRPr="00C659BE" w:rsidRDefault="00C659BE" w:rsidP="00C659BE"/>
    <w:p w14:paraId="18F0B447" w14:textId="77777777" w:rsidR="00C659BE" w:rsidRPr="00C659BE" w:rsidRDefault="00C659BE" w:rsidP="00C659BE">
      <w:r w:rsidRPr="00C659BE">
        <w:t>Few Law Courts in Europe have so venerable a history as the Palais de</w:t>
      </w:r>
    </w:p>
    <w:p w14:paraId="6540CE99" w14:textId="77777777" w:rsidR="00C659BE" w:rsidRPr="00C659BE" w:rsidRDefault="00C659BE" w:rsidP="00C659BE">
      <w:r w:rsidRPr="00C659BE">
        <w:t>Justice. From the times when the Roman praetor set up his court, more</w:t>
      </w:r>
    </w:p>
    <w:p w14:paraId="0242B660" w14:textId="77777777" w:rsidR="00C659BE" w:rsidRPr="00C659BE" w:rsidRDefault="00C659BE" w:rsidP="00C659BE">
      <w:r w:rsidRPr="00C659BE">
        <w:t>than two thousand years ago, to the present day, a temple of Law and</w:t>
      </w:r>
    </w:p>
    <w:p w14:paraId="545B3ED7" w14:textId="77777777" w:rsidR="00C659BE" w:rsidRPr="00C659BE" w:rsidRDefault="00C659BE" w:rsidP="00C659BE">
      <w:r w:rsidRPr="00C659BE">
        <w:t>Justice has ever stood on this spot.</w:t>
      </w:r>
    </w:p>
    <w:p w14:paraId="4B86A043" w14:textId="77777777" w:rsidR="00C659BE" w:rsidRPr="00C659BE" w:rsidRDefault="00C659BE" w:rsidP="00C659BE"/>
    <w:p w14:paraId="06BF193D" w14:textId="77777777" w:rsidR="00C659BE" w:rsidRPr="00C659BE" w:rsidRDefault="00C659BE" w:rsidP="00C659BE"/>
    <w:p w14:paraId="6C37E60A" w14:textId="77777777" w:rsidR="00C659BE" w:rsidRPr="00C659BE" w:rsidRDefault="00C659BE" w:rsidP="00C659BE"/>
    <w:p w14:paraId="37810645" w14:textId="77777777" w:rsidR="00C659BE" w:rsidRPr="00C659BE" w:rsidRDefault="00C659BE" w:rsidP="00C659BE"/>
    <w:p w14:paraId="6BDA49A0" w14:textId="77777777" w:rsidR="00C659BE" w:rsidRPr="00C659BE" w:rsidRDefault="00C659BE" w:rsidP="00C659BE">
      <w:r w:rsidRPr="00C659BE">
        <w:t>SECTION II</w:t>
      </w:r>
    </w:p>
    <w:p w14:paraId="304760AF" w14:textId="77777777" w:rsidR="00C659BE" w:rsidRPr="00C659BE" w:rsidRDefault="00C659BE" w:rsidP="00C659BE"/>
    <w:p w14:paraId="3D54E03B" w14:textId="77777777" w:rsidR="00C659BE" w:rsidRPr="00C659BE" w:rsidRDefault="00C659BE" w:rsidP="00C659BE">
      <w:r w:rsidRPr="00C659BE">
        <w:t>_St. Julien le Pauvre--St. Severin--The Quartier Latin._</w:t>
      </w:r>
    </w:p>
    <w:p w14:paraId="7C2B1C49" w14:textId="77777777" w:rsidR="00C659BE" w:rsidRPr="00C659BE" w:rsidRDefault="00C659BE" w:rsidP="00C659BE"/>
    <w:p w14:paraId="1CE90918" w14:textId="77777777" w:rsidR="00C659BE" w:rsidRPr="00C659BE" w:rsidRDefault="00C659BE" w:rsidP="00C659BE"/>
    <w:p w14:paraId="330E98D7" w14:textId="77777777" w:rsidR="00C659BE" w:rsidRPr="00C659BE" w:rsidRDefault="00C659BE" w:rsidP="00C659BE">
      <w:r w:rsidRPr="00C659BE">
        <w:t>As we fare S. from the W. end of the Parvis of Notre Dame and cross</w:t>
      </w:r>
    </w:p>
    <w:p w14:paraId="520A2FA5" w14:textId="77777777" w:rsidR="00C659BE" w:rsidRPr="00C659BE" w:rsidRDefault="00C659BE" w:rsidP="00C659BE">
      <w:r w:rsidRPr="00C659BE">
        <w:t>the Petit Pont, we behold the old Roman Road, now Rue St. Jacques,</w:t>
      </w:r>
    </w:p>
    <w:p w14:paraId="6BD2A7FA" w14:textId="77777777" w:rsidR="00C659BE" w:rsidRPr="00C659BE" w:rsidRDefault="00C659BE" w:rsidP="00C659BE">
      <w:r w:rsidRPr="00C659BE">
        <w:t>rising straight before us and on the annexe of the Hotel Dieu,[184] to</w:t>
      </w:r>
    </w:p>
    <w:p w14:paraId="0B831643" w14:textId="77777777" w:rsidR="00C659BE" w:rsidRPr="00C659BE" w:rsidRDefault="00C659BE" w:rsidP="00C659BE">
      <w:r w:rsidRPr="00C659BE">
        <w:t>the L. of the Place du Petit Pont find inscribed their names (p. 46),</w:t>
      </w:r>
    </w:p>
    <w:p w14:paraId="3EF9C64E" w14:textId="77777777" w:rsidR="00C659BE" w:rsidRPr="00C659BE" w:rsidRDefault="00C659BE" w:rsidP="00C659BE">
      <w:r w:rsidRPr="00C659BE">
        <w:t>who nearly twelve centuries ago dared:--</w:t>
      </w:r>
    </w:p>
    <w:p w14:paraId="0F39807F" w14:textId="77777777" w:rsidR="00C659BE" w:rsidRPr="00C659BE" w:rsidRDefault="00C659BE" w:rsidP="00C659BE"/>
    <w:p w14:paraId="2C0339AA" w14:textId="77777777" w:rsidR="00C659BE" w:rsidRPr="00C659BE" w:rsidRDefault="00C659BE" w:rsidP="00C659BE">
      <w:r w:rsidRPr="00C659BE">
        <w:t xml:space="preserve">   "For that sweet motherland which gave them birth,</w:t>
      </w:r>
    </w:p>
    <w:p w14:paraId="12C80B13" w14:textId="77777777" w:rsidR="00C659BE" w:rsidRPr="00C659BE" w:rsidRDefault="00C659BE" w:rsidP="00C659BE">
      <w:r w:rsidRPr="00C659BE">
        <w:t xml:space="preserve">   Nobly to do, nobly to die."</w:t>
      </w:r>
    </w:p>
    <w:p w14:paraId="1F5D82FD" w14:textId="77777777" w:rsidR="00C659BE" w:rsidRPr="00C659BE" w:rsidRDefault="00C659BE" w:rsidP="00C659BE"/>
    <w:p w14:paraId="6176E865" w14:textId="77777777" w:rsidR="00C659BE" w:rsidRPr="00C659BE" w:rsidRDefault="00C659BE" w:rsidP="00C659BE">
      <w:r w:rsidRPr="00C659BE">
        <w:t>On the site of the Place stood the Petit Chatelet, demolished in 1782,</w:t>
      </w:r>
    </w:p>
    <w:p w14:paraId="29BE4548" w14:textId="77777777" w:rsidR="00C659BE" w:rsidRPr="00C659BE" w:rsidRDefault="00C659BE" w:rsidP="00C659BE">
      <w:r w:rsidRPr="00C659BE">
        <w:t>a gloomy prison where many a rowdy student was incarcerated. To the L.</w:t>
      </w:r>
    </w:p>
    <w:p w14:paraId="0374A5CA" w14:textId="77777777" w:rsidR="00C659BE" w:rsidRPr="00C659BE" w:rsidRDefault="00C659BE" w:rsidP="00C659BE">
      <w:r w:rsidRPr="00C659BE">
        <w:t>of the Rue du Petit Pont[184] we turn by the Rue de la Bucherie and on</w:t>
      </w:r>
    </w:p>
    <w:p w14:paraId="2D08E690" w14:textId="77777777" w:rsidR="00C659BE" w:rsidRPr="00C659BE" w:rsidRDefault="00C659BE" w:rsidP="00C659BE">
      <w:r w:rsidRPr="00C659BE">
        <w:t>our R. find the Rue St. Julien le Pauvre. Here on the L., hidden</w:t>
      </w:r>
    </w:p>
    <w:p w14:paraId="4981F449" w14:textId="77777777" w:rsidR="00C659BE" w:rsidRPr="00C659BE" w:rsidRDefault="00C659BE" w:rsidP="00C659BE">
      <w:r w:rsidRPr="00C659BE">
        <w:t>behind a pair of shabby wooden gates, stands the modest little</w:t>
      </w:r>
    </w:p>
    <w:p w14:paraId="1985636C" w14:textId="77777777" w:rsidR="00C659BE" w:rsidRPr="00C659BE" w:rsidRDefault="00C659BE" w:rsidP="00C659BE">
      <w:r w:rsidRPr="00C659BE">
        <w:t>twelfth-century church, now used for the Uniat Greek services, where</w:t>
      </w:r>
    </w:p>
    <w:p w14:paraId="2D43E3FA" w14:textId="77777777" w:rsidR="00C659BE" w:rsidRPr="00C659BE" w:rsidRDefault="00C659BE" w:rsidP="00C659BE">
      <w:r w:rsidRPr="00C659BE">
        <w:t>St. Gregory of Tours found the drunken impostor (pp. 32, 33), where</w:t>
      </w:r>
    </w:p>
    <w:p w14:paraId="208DBB13" w14:textId="77777777" w:rsidR="00C659BE" w:rsidRPr="00C659BE" w:rsidRDefault="00C659BE" w:rsidP="00C659BE">
      <w:r w:rsidRPr="00C659BE">
        <w:t>the University of Paris first held its sittings, and where twice a</w:t>
      </w:r>
    </w:p>
    <w:p w14:paraId="784E85CA" w14:textId="77777777" w:rsidR="00C659BE" w:rsidRPr="00C659BE" w:rsidRDefault="00C659BE" w:rsidP="00C659BE">
      <w:r w:rsidRPr="00C659BE">
        <w:t>year the royal provost attended to swear to preserve the privileges</w:t>
      </w:r>
    </w:p>
    <w:p w14:paraId="776F97EE" w14:textId="77777777" w:rsidR="00C659BE" w:rsidRPr="00C659BE" w:rsidRDefault="00C659BE" w:rsidP="00C659BE">
      <w:r w:rsidRPr="00C659BE">
        <w:t>of the rector, masters and scholars. Near by stood the house of</w:t>
      </w:r>
    </w:p>
    <w:p w14:paraId="0F2487EA" w14:textId="77777777" w:rsidR="00C659BE" w:rsidRPr="00C659BE" w:rsidRDefault="00C659BE" w:rsidP="00C659BE">
      <w:r w:rsidRPr="00C659BE">
        <w:t>Buridan (_note_, p. 68). At the end of the street we turn R. by the</w:t>
      </w:r>
    </w:p>
    <w:p w14:paraId="077ED8A1" w14:textId="77777777" w:rsidR="00C659BE" w:rsidRPr="00C659BE" w:rsidRDefault="00C659BE" w:rsidP="00C659BE">
      <w:r w:rsidRPr="00C659BE">
        <w:t>old Rues Galande and St. Severin: at No. 4 of the latter, we see a</w:t>
      </w:r>
    </w:p>
    <w:p w14:paraId="284949F1" w14:textId="77777777" w:rsidR="00C659BE" w:rsidRPr="00C659BE" w:rsidRDefault="00C659BE" w:rsidP="00C659BE">
      <w:r w:rsidRPr="00C659BE">
        <w:t>trace of the original naming of the streets by Turgot, the marks of</w:t>
      </w:r>
    </w:p>
    <w:p w14:paraId="1EA677E5" w14:textId="77777777" w:rsidR="00C659BE" w:rsidRPr="00C659BE" w:rsidRDefault="00C659BE" w:rsidP="00C659BE">
      <w:r w:rsidRPr="00C659BE">
        <w:t>the erasure of the word "Saint" during the Revolution being clearly</w:t>
      </w:r>
    </w:p>
    <w:p w14:paraId="735261C2" w14:textId="77777777" w:rsidR="00C659BE" w:rsidRPr="00C659BE" w:rsidRDefault="00C659BE" w:rsidP="00C659BE">
      <w:r w:rsidRPr="00C659BE">
        <w:t>visible. Parallel with this street to the N. is the Rue de la</w:t>
      </w:r>
    </w:p>
    <w:p w14:paraId="3A7D39F3" w14:textId="77777777" w:rsidR="00C659BE" w:rsidRPr="00C659BE" w:rsidRDefault="00C659BE" w:rsidP="00C659BE">
      <w:r w:rsidRPr="00C659BE">
        <w:t>Huchette, from which opens the curious old Rue du Chat qui Peche and</w:t>
      </w:r>
    </w:p>
    <w:p w14:paraId="7124FD76" w14:textId="77777777" w:rsidR="00C659BE" w:rsidRPr="00C659BE" w:rsidRDefault="00C659BE" w:rsidP="00C659BE">
      <w:r w:rsidRPr="00C659BE">
        <w:t>the Rue Zacharie, in mediaeval times called Sac a Lie, which</w:t>
      </w:r>
    </w:p>
    <w:p w14:paraId="331C7E12" w14:textId="77777777" w:rsidR="00C659BE" w:rsidRPr="00C659BE" w:rsidRDefault="00C659BE" w:rsidP="00C659BE">
      <w:r w:rsidRPr="00C659BE">
        <w:t>communicates with the Rue St. Severin. To our L. is the fine Gothic</w:t>
      </w:r>
    </w:p>
    <w:p w14:paraId="671D4916" w14:textId="77777777" w:rsidR="00C659BE" w:rsidRPr="00C659BE" w:rsidRDefault="00C659BE" w:rsidP="00C659BE">
      <w:r w:rsidRPr="00C659BE">
        <w:t>church of St. Severin, one of the most beautiful and interesting in</w:t>
      </w:r>
    </w:p>
    <w:p w14:paraId="6989B4F2" w14:textId="77777777" w:rsidR="00C659BE" w:rsidRPr="00C659BE" w:rsidRDefault="00C659BE" w:rsidP="00C659BE">
      <w:r w:rsidRPr="00C659BE">
        <w:t>Paris, on the site of the oratory of Childebert I., where St. Cloud</w:t>
      </w:r>
    </w:p>
    <w:p w14:paraId="62EF8D97" w14:textId="77777777" w:rsidR="00C659BE" w:rsidRPr="00C659BE" w:rsidRDefault="00C659BE" w:rsidP="00C659BE">
      <w:r w:rsidRPr="00C659BE">
        <w:t>was shorn and took his vows. On the thirteenth-century N. portal of</w:t>
      </w:r>
    </w:p>
    <w:p w14:paraId="1B17C65B" w14:textId="77777777" w:rsidR="00C659BE" w:rsidRPr="00C659BE" w:rsidRDefault="00C659BE" w:rsidP="00C659BE">
      <w:r w:rsidRPr="00C659BE">
        <w:t>the tower have been replaced the two small lions in relief between</w:t>
      </w:r>
    </w:p>
    <w:p w14:paraId="7A214521" w14:textId="77777777" w:rsidR="00C659BE" w:rsidRPr="00C659BE" w:rsidRDefault="00C659BE" w:rsidP="00C659BE">
      <w:r w:rsidRPr="00C659BE">
        <w:t>which, in olden times, the cures are said to have exercised justice.</w:t>
      </w:r>
    </w:p>
    <w:p w14:paraId="69660C68" w14:textId="77777777" w:rsidR="00C659BE" w:rsidRPr="00C659BE" w:rsidRDefault="00C659BE" w:rsidP="00C659BE">
      <w:r w:rsidRPr="00C659BE">
        <w:t>We note the thirteenth-century W. portal, transferred from the old</w:t>
      </w:r>
    </w:p>
    <w:p w14:paraId="0AF6D0B8" w14:textId="77777777" w:rsidR="00C659BE" w:rsidRPr="00C659BE" w:rsidRDefault="00C659BE" w:rsidP="00C659BE">
      <w:r w:rsidRPr="00C659BE">
        <w:t>church of St. Pierre aux Boeufs, and enter for the sake of the</w:t>
      </w:r>
    </w:p>
    <w:p w14:paraId="39B1DBA4" w14:textId="77777777" w:rsidR="00C659BE" w:rsidRPr="00C659BE" w:rsidRDefault="00C659BE" w:rsidP="00C659BE">
      <w:r w:rsidRPr="00C659BE">
        <w:t>beautiful Gothic interior, mainly fifteenth century, with its double</w:t>
      </w:r>
    </w:p>
    <w:p w14:paraId="7743F047" w14:textId="77777777" w:rsidR="00C659BE" w:rsidRPr="00C659BE" w:rsidRDefault="00C659BE" w:rsidP="00C659BE">
      <w:r w:rsidRPr="00C659BE">
        <w:t>aisles and ambulatory and fine stained-glass in the nave. We turn L.,</w:t>
      </w:r>
    </w:p>
    <w:p w14:paraId="0465BB7F" w14:textId="77777777" w:rsidR="00C659BE" w:rsidRPr="00C659BE" w:rsidRDefault="00C659BE" w:rsidP="00C659BE">
      <w:r w:rsidRPr="00C659BE">
        <w:t>on leaving, along the Rue des Pretres St. Severin (No. 5 is the site</w:t>
      </w:r>
    </w:p>
    <w:p w14:paraId="4DD6B999" w14:textId="77777777" w:rsidR="00C659BE" w:rsidRPr="00C659BE" w:rsidRDefault="00C659BE" w:rsidP="00C659BE">
      <w:r w:rsidRPr="00C659BE">
        <w:t>of the old College de Lisieux) which is continued by the Rue</w:t>
      </w:r>
    </w:p>
    <w:p w14:paraId="419B00D8" w14:textId="77777777" w:rsidR="00C659BE" w:rsidRPr="00C659BE" w:rsidRDefault="00C659BE" w:rsidP="00C659BE">
      <w:r w:rsidRPr="00C659BE">
        <w:t>Boutebrie, in former times the Rue des Enlumineurs, famous for those</w:t>
      </w:r>
    </w:p>
    <w:p w14:paraId="727C2546" w14:textId="77777777" w:rsidR="00C659BE" w:rsidRPr="00C659BE" w:rsidRDefault="00C659BE" w:rsidP="00C659BE">
      <w:r w:rsidRPr="00C659BE">
        <w:t>who practised the art, "_che alluminare chiamata e in Parisi_."[185]</w:t>
      </w:r>
    </w:p>
    <w:p w14:paraId="1FAEE139" w14:textId="77777777" w:rsidR="00C659BE" w:rsidRPr="00C659BE" w:rsidRDefault="00C659BE" w:rsidP="00C659BE">
      <w:r w:rsidRPr="00C659BE">
        <w:t>At the end of the Rue des Pretres we turn L. along the picturesque Rue</w:t>
      </w:r>
    </w:p>
    <w:p w14:paraId="130305AD" w14:textId="77777777" w:rsidR="00C659BE" w:rsidRPr="00C659BE" w:rsidRDefault="00C659BE" w:rsidP="00C659BE">
      <w:r w:rsidRPr="00C659BE">
        <w:t>de la Parcheminerie, where we may recall the old poet Corneille</w:t>
      </w:r>
    </w:p>
    <w:p w14:paraId="75FD79A3" w14:textId="77777777" w:rsidR="00C659BE" w:rsidRPr="00C659BE" w:rsidRDefault="00C659BE" w:rsidP="00C659BE">
      <w:r w:rsidRPr="00C659BE">
        <w:t>sitting at a cobbler's stall while his gaping shoe was patched, and</w:t>
      </w:r>
    </w:p>
    <w:p w14:paraId="18306079" w14:textId="77777777" w:rsidR="00C659BE" w:rsidRPr="00C659BE" w:rsidRDefault="00C659BE" w:rsidP="00C659BE">
      <w:r w:rsidRPr="00C659BE">
        <w:t>where still remain, among other curious old houses, Nos. 6 and 7,</w:t>
      </w:r>
    </w:p>
    <w:p w14:paraId="12F1B7FC" w14:textId="77777777" w:rsidR="00C659BE" w:rsidRPr="00C659BE" w:rsidRDefault="00C659BE" w:rsidP="00C659BE">
      <w:r w:rsidRPr="00C659BE">
        <w:t>which in the thirteenth century were owned by the canons of Norwich</w:t>
      </w:r>
    </w:p>
    <w:p w14:paraId="5E2BF099" w14:textId="77777777" w:rsidR="00C659BE" w:rsidRPr="00C659BE" w:rsidRDefault="00C659BE" w:rsidP="00C659BE">
      <w:r w:rsidRPr="00C659BE">
        <w:t>Cathedral, who maintained a number of scholars there. We are now on</w:t>
      </w:r>
    </w:p>
    <w:p w14:paraId="56BA044F" w14:textId="77777777" w:rsidR="00C659BE" w:rsidRPr="00C659BE" w:rsidRDefault="00C659BE" w:rsidP="00C659BE">
      <w:r w:rsidRPr="00C659BE">
        <w:t>the very foyer of the University quarter, in mediaeval times swarming</w:t>
      </w:r>
    </w:p>
    <w:p w14:paraId="394425AA" w14:textId="77777777" w:rsidR="00C659BE" w:rsidRPr="00C659BE" w:rsidRDefault="00C659BE" w:rsidP="00C659BE">
      <w:r w:rsidRPr="00C659BE">
        <w:t>with poor scholars, the busy hive of knowledge, and so notorious for</w:t>
      </w:r>
    </w:p>
    <w:p w14:paraId="0665B1DE" w14:textId="77777777" w:rsidR="00C659BE" w:rsidRPr="00C659BE" w:rsidRDefault="00C659BE" w:rsidP="00C659BE">
      <w:r w:rsidRPr="00C659BE">
        <w:t>its misery and rowdy depravity, that Charles V. during his regency had</w:t>
      </w:r>
    </w:p>
    <w:p w14:paraId="06655397" w14:textId="77777777" w:rsidR="00C659BE" w:rsidRPr="00C659BE" w:rsidRDefault="00C659BE" w:rsidP="00C659BE">
      <w:r w:rsidRPr="00C659BE">
        <w:t>the Rue du Fouarre closed at curfew by strong iron grilles. We pass on</w:t>
      </w:r>
    </w:p>
    <w:p w14:paraId="78447555" w14:textId="77777777" w:rsidR="00C659BE" w:rsidRPr="00C659BE" w:rsidRDefault="00C659BE" w:rsidP="00C659BE">
      <w:r w:rsidRPr="00C659BE">
        <w:t>to the Rue St. Jacques, then R. to the Boulevard St. Germain, again</w:t>
      </w:r>
    </w:p>
    <w:p w14:paraId="755647E5" w14:textId="77777777" w:rsidR="00C659BE" w:rsidRPr="00C659BE" w:rsidRDefault="00C659BE" w:rsidP="00C659BE">
      <w:r w:rsidRPr="00C659BE">
        <w:t>sharply to the L. and descend the new Rue Dante, R. of which, in the</w:t>
      </w:r>
    </w:p>
    <w:p w14:paraId="0A110C83" w14:textId="77777777" w:rsidR="00C659BE" w:rsidRPr="00C659BE" w:rsidRDefault="00C659BE" w:rsidP="00C659BE">
      <w:r w:rsidRPr="00C659BE">
        <w:t>Rue Domat, are some quaint old houses: at 12 _bis_ is the site of the</w:t>
      </w:r>
    </w:p>
    <w:p w14:paraId="4B19BBDB" w14:textId="77777777" w:rsidR="00C659BE" w:rsidRPr="00C659BE" w:rsidRDefault="00C659BE" w:rsidP="00C659BE">
      <w:r w:rsidRPr="00C659BE">
        <w:t>old College de Cournouailles (Brittany). The Rue Dante is continued by</w:t>
      </w:r>
    </w:p>
    <w:p w14:paraId="3548983A" w14:textId="77777777" w:rsidR="00C659BE" w:rsidRPr="00C659BE" w:rsidRDefault="00C659BE" w:rsidP="00C659BE">
      <w:r w:rsidRPr="00C659BE">
        <w:t>the Rue du Fouarre (Straw Street) where Siger taught (p. 103) and in</w:t>
      </w:r>
    </w:p>
    <w:p w14:paraId="3D04B07A" w14:textId="77777777" w:rsidR="00C659BE" w:rsidRPr="00C659BE" w:rsidRDefault="00C659BE" w:rsidP="00C659BE">
      <w:r w:rsidRPr="00C659BE">
        <w:t>one of whose colleges the author of the _Divina Commedia_ probably sat</w:t>
      </w:r>
    </w:p>
    <w:p w14:paraId="77F31621" w14:textId="77777777" w:rsidR="00C659BE" w:rsidRPr="00C659BE" w:rsidRDefault="00C659BE" w:rsidP="00C659BE">
      <w:r w:rsidRPr="00C659BE">
        <w:t>as a scholar. The houses are all modernised and the name alone</w:t>
      </w:r>
    </w:p>
    <w:p w14:paraId="43A4D9B6" w14:textId="77777777" w:rsidR="00C659BE" w:rsidRPr="00C659BE" w:rsidRDefault="00C659BE" w:rsidP="00C659BE">
      <w:r w:rsidRPr="00C659BE">
        <w:t>remains. We turn R. along the Rue Galande, noting R. the Rue des</w:t>
      </w:r>
    </w:p>
    <w:p w14:paraId="26410059" w14:textId="77777777" w:rsidR="00C659BE" w:rsidRPr="00C659BE" w:rsidRDefault="00C659BE" w:rsidP="00C659BE">
      <w:r w:rsidRPr="00C659BE">
        <w:t>Anglais which reminds us that there the English scholars congregated.</w:t>
      </w:r>
    </w:p>
    <w:p w14:paraId="26B71905" w14:textId="77777777" w:rsidR="00C659BE" w:rsidRPr="00C659BE" w:rsidRDefault="00C659BE" w:rsidP="00C659BE">
      <w:r w:rsidRPr="00C659BE">
        <w:t>We pass on by the Rue Lagrange and reach the place Maubert of dread</w:t>
      </w:r>
    </w:p>
    <w:p w14:paraId="5947A19E" w14:textId="77777777" w:rsidR="00C659BE" w:rsidRPr="00C659BE" w:rsidRDefault="00C659BE" w:rsidP="00C659BE">
      <w:r w:rsidRPr="00C659BE">
        <w:t>memories, for here were burnt many a Protestant martyr and the famous</w:t>
      </w:r>
    </w:p>
    <w:p w14:paraId="2C100B35" w14:textId="77777777" w:rsidR="00C659BE" w:rsidRPr="00C659BE" w:rsidRDefault="00C659BE" w:rsidP="00C659BE">
      <w:r w:rsidRPr="00C659BE">
        <w:t>printer philosopher, Etienne Dolet, friend of Erasmus, of Marot and of</w:t>
      </w:r>
    </w:p>
    <w:p w14:paraId="7E8ABDCD" w14:textId="77777777" w:rsidR="00C659BE" w:rsidRPr="00C659BE" w:rsidRDefault="00C659BE" w:rsidP="00C659BE">
      <w:r w:rsidRPr="00C659BE">
        <w:t>Melancthon, whose statue in bronze stands on the Place. Dolet's</w:t>
      </w:r>
    </w:p>
    <w:p w14:paraId="2BA0619A" w14:textId="77777777" w:rsidR="00C659BE" w:rsidRPr="00C659BE" w:rsidRDefault="00C659BE" w:rsidP="00C659BE">
      <w:r w:rsidRPr="00C659BE">
        <w:t>martyrdom is still yearly celebrated there by democratic Parisians,</w:t>
      </w:r>
    </w:p>
    <w:p w14:paraId="42CD1BCD" w14:textId="77777777" w:rsidR="00C659BE" w:rsidRPr="00C659BE" w:rsidRDefault="00C659BE" w:rsidP="00C659BE">
      <w:r w:rsidRPr="00C659BE">
        <w:t>and the Place has always been famous for its barricades during the</w:t>
      </w:r>
    </w:p>
    <w:p w14:paraId="51B04C8E" w14:textId="77777777" w:rsidR="00C659BE" w:rsidRPr="00C659BE" w:rsidRDefault="00C659BE" w:rsidP="00C659BE">
      <w:r w:rsidRPr="00C659BE">
        <w:t>Fronde and later Revolutionary times. We cross the Boulevard to the</w:t>
      </w:r>
    </w:p>
    <w:p w14:paraId="7375CF8E" w14:textId="77777777" w:rsidR="00C659BE" w:rsidRPr="00C659BE" w:rsidRDefault="00C659BE" w:rsidP="00C659BE">
      <w:r w:rsidRPr="00C659BE">
        <w:t>Rue des Carmes, whose name recalls the Carmelite monastery founded by</w:t>
      </w:r>
    </w:p>
    <w:p w14:paraId="09A870FA" w14:textId="77777777" w:rsidR="00C659BE" w:rsidRPr="00C659BE" w:rsidRDefault="00C659BE" w:rsidP="00C659BE">
      <w:r w:rsidRPr="00C659BE">
        <w:t>St. Louis, and at No. 15 find the site of the old Italian College</w:t>
      </w:r>
    </w:p>
    <w:p w14:paraId="1E02DA00" w14:textId="77777777" w:rsidR="00C659BE" w:rsidRPr="00C659BE" w:rsidRDefault="00C659BE" w:rsidP="00C659BE">
      <w:r w:rsidRPr="00C659BE">
        <w:t>(College des Lombards). Much of this "hostel of the poor Italian</w:t>
      </w:r>
    </w:p>
    <w:p w14:paraId="6E71E7CC" w14:textId="77777777" w:rsidR="00C659BE" w:rsidRPr="00C659BE" w:rsidRDefault="00C659BE" w:rsidP="00C659BE">
      <w:r w:rsidRPr="00C659BE">
        <w:t>scholars of the charity of Our Lady," as rebuilt by two Irish priests,</w:t>
      </w:r>
    </w:p>
    <w:p w14:paraId="22D666FC" w14:textId="77777777" w:rsidR="00C659BE" w:rsidRPr="00C659BE" w:rsidRDefault="00C659BE" w:rsidP="00C659BE">
      <w:r w:rsidRPr="00C659BE">
        <w:t>Michael Kelly and Patrick Moggin, still exists, including the chapel,</w:t>
      </w:r>
    </w:p>
    <w:p w14:paraId="16399E5A" w14:textId="77777777" w:rsidR="00C659BE" w:rsidRPr="00C659BE" w:rsidRDefault="00C659BE" w:rsidP="00C659BE">
      <w:r w:rsidRPr="00C659BE">
        <w:t>and is partly occupied by a Catholic Workmen's Club It gave shelter</w:t>
      </w:r>
    </w:p>
    <w:p w14:paraId="3B7C9D24" w14:textId="77777777" w:rsidR="00C659BE" w:rsidRPr="00C659BE" w:rsidRDefault="00C659BE" w:rsidP="00C659BE">
      <w:r w:rsidRPr="00C659BE">
        <w:t>to forty missionary priests and an equal number of poor Irish</w:t>
      </w:r>
    </w:p>
    <w:p w14:paraId="36A53BA1" w14:textId="77777777" w:rsidR="00C659BE" w:rsidRPr="00C659BE" w:rsidRDefault="00C659BE" w:rsidP="00C659BE">
      <w:r w:rsidRPr="00C659BE">
        <w:t>scholars, and the earliest disciples of Loyola found temporary shelter</w:t>
      </w:r>
    </w:p>
    <w:p w14:paraId="7BED6940" w14:textId="77777777" w:rsidR="00C659BE" w:rsidRPr="00C659BE" w:rsidRDefault="00C659BE" w:rsidP="00C659BE">
      <w:r w:rsidRPr="00C659BE">
        <w:t>there. Some idea of the vast extent of the ancient foundation may be</w:t>
      </w:r>
    </w:p>
    <w:p w14:paraId="5DEBAD51" w14:textId="77777777" w:rsidR="00C659BE" w:rsidRPr="00C659BE" w:rsidRDefault="00C659BE" w:rsidP="00C659BE">
      <w:r w:rsidRPr="00C659BE">
        <w:t>gained by walking round to 34 Rue de la Montagne Ste. Genevieve on the</w:t>
      </w:r>
    </w:p>
    <w:p w14:paraId="3564DA03" w14:textId="77777777" w:rsidR="00C659BE" w:rsidRPr="00C659BE" w:rsidRDefault="00C659BE" w:rsidP="00C659BE">
      <w:r w:rsidRPr="00C659BE">
        <w:t>other side of the Marche where the principal portal may be seen. We</w:t>
      </w:r>
    </w:p>
    <w:p w14:paraId="790C79E8" w14:textId="77777777" w:rsidR="00C659BE" w:rsidRPr="00C659BE" w:rsidRDefault="00C659BE" w:rsidP="00C659BE">
      <w:r w:rsidRPr="00C659BE">
        <w:t>return to the Place Maubert, which we recross, and descend direct</w:t>
      </w:r>
    </w:p>
    <w:p w14:paraId="6EADAACC" w14:textId="77777777" w:rsidR="00C659BE" w:rsidRPr="00C659BE" w:rsidRDefault="00C659BE" w:rsidP="00C659BE">
      <w:r w:rsidRPr="00C659BE">
        <w:t>before us to the Rue de la Bucherie on our L. This street was the</w:t>
      </w:r>
    </w:p>
    <w:p w14:paraId="177E3525" w14:textId="77777777" w:rsidR="00C659BE" w:rsidRPr="00C659BE" w:rsidRDefault="00C659BE" w:rsidP="00C659BE">
      <w:r w:rsidRPr="00C659BE">
        <w:t>centre of the medical students, and from 1369 to the times of Louis</w:t>
      </w:r>
    </w:p>
    <w:p w14:paraId="5FC9889B" w14:textId="77777777" w:rsidR="00C659BE" w:rsidRPr="00C659BE" w:rsidRDefault="00C659BE" w:rsidP="00C659BE">
      <w:r w:rsidRPr="00C659BE">
        <w:t>XIV. the Faculty of Medicine held its lectures and demonstrations</w:t>
      </w:r>
    </w:p>
    <w:p w14:paraId="518A9D0A" w14:textId="77777777" w:rsidR="00C659BE" w:rsidRPr="00C659BE" w:rsidRDefault="00C659BE" w:rsidP="00C659BE">
      <w:r w:rsidRPr="00C659BE">
        <w:t>there. At No. 13 still remains the old anatomical and surgical theatre</w:t>
      </w:r>
    </w:p>
    <w:p w14:paraId="4DB776B4" w14:textId="77777777" w:rsidR="00C659BE" w:rsidRPr="00C659BE" w:rsidRDefault="00C659BE" w:rsidP="00C659BE">
      <w:r w:rsidRPr="00C659BE">
        <w:t>of the Faculty erected in 1617, which has been acquired by the</w:t>
      </w:r>
    </w:p>
    <w:p w14:paraId="1251AAB7" w14:textId="77777777" w:rsidR="00C659BE" w:rsidRPr="00C659BE" w:rsidRDefault="00C659BE" w:rsidP="00C659BE">
      <w:r w:rsidRPr="00C659BE">
        <w:t>Municipality, but had a neglected, almost ruined aspect when we last</w:t>
      </w:r>
    </w:p>
    <w:p w14:paraId="620EE15B" w14:textId="77777777" w:rsidR="00C659BE" w:rsidRPr="00C659BE" w:rsidRDefault="00C659BE" w:rsidP="00C659BE">
      <w:r w:rsidRPr="00C659BE">
        <w:t>passed (Feb. 1906).[186] We continue along this street and return to</w:t>
      </w:r>
    </w:p>
    <w:p w14:paraId="6FE846B5" w14:textId="77777777" w:rsidR="00C659BE" w:rsidRPr="00C659BE" w:rsidRDefault="00C659BE" w:rsidP="00C659BE">
      <w:r w:rsidRPr="00C659BE">
        <w:t>the Place du Petit Pont.</w:t>
      </w:r>
    </w:p>
    <w:p w14:paraId="3CED881D" w14:textId="77777777" w:rsidR="00C659BE" w:rsidRPr="00C659BE" w:rsidRDefault="00C659BE" w:rsidP="00C659BE"/>
    <w:p w14:paraId="7F8B8BD6" w14:textId="77777777" w:rsidR="00C659BE" w:rsidRPr="00C659BE" w:rsidRDefault="00C659BE" w:rsidP="00C659BE">
      <w:r w:rsidRPr="00C659BE">
        <w:t>[Footnote 184: The annexe, the inscription and the Rue du Petit</w:t>
      </w:r>
    </w:p>
    <w:p w14:paraId="27807FA3" w14:textId="77777777" w:rsidR="00C659BE" w:rsidRPr="00C659BE" w:rsidRDefault="00C659BE" w:rsidP="00C659BE">
      <w:r w:rsidRPr="00C659BE">
        <w:t>Pont--all have disappeared (1911).]</w:t>
      </w:r>
    </w:p>
    <w:p w14:paraId="07AD6377" w14:textId="77777777" w:rsidR="00C659BE" w:rsidRPr="00C659BE" w:rsidRDefault="00C659BE" w:rsidP="00C659BE"/>
    <w:p w14:paraId="21CD7824" w14:textId="77777777" w:rsidR="00C659BE" w:rsidRPr="00C659BE" w:rsidRDefault="00C659BE" w:rsidP="00C659BE">
      <w:r w:rsidRPr="00C659BE">
        <w:t>[Footnote 185: _Purgatorio_, XI. 81.]</w:t>
      </w:r>
    </w:p>
    <w:p w14:paraId="6286C17C" w14:textId="77777777" w:rsidR="00C659BE" w:rsidRPr="00C659BE" w:rsidRDefault="00C659BE" w:rsidP="00C659BE"/>
    <w:p w14:paraId="66B9AC07" w14:textId="77777777" w:rsidR="00C659BE" w:rsidRPr="00C659BE" w:rsidRDefault="00C659BE" w:rsidP="00C659BE">
      <w:r w:rsidRPr="00C659BE">
        <w:t>[Illustration: ST. SEVERIN.]</w:t>
      </w:r>
    </w:p>
    <w:p w14:paraId="7C097DA7" w14:textId="77777777" w:rsidR="00C659BE" w:rsidRPr="00C659BE" w:rsidRDefault="00C659BE" w:rsidP="00C659BE"/>
    <w:p w14:paraId="13266C34" w14:textId="77777777" w:rsidR="00C659BE" w:rsidRPr="00C659BE" w:rsidRDefault="00C659BE" w:rsidP="00C659BE">
      <w:r w:rsidRPr="00C659BE">
        <w:t>[Illustration: OLD ACADEMY OF MEDICINE.]</w:t>
      </w:r>
    </w:p>
    <w:p w14:paraId="4411B62C" w14:textId="77777777" w:rsidR="00C659BE" w:rsidRPr="00C659BE" w:rsidRDefault="00C659BE" w:rsidP="00C659BE"/>
    <w:p w14:paraId="7686810F" w14:textId="77777777" w:rsidR="00C659BE" w:rsidRPr="00C659BE" w:rsidRDefault="00C659BE" w:rsidP="00C659BE"/>
    <w:p w14:paraId="21121CCE" w14:textId="77777777" w:rsidR="00C659BE" w:rsidRPr="00C659BE" w:rsidRDefault="00C659BE" w:rsidP="00C659BE"/>
    <w:p w14:paraId="4EE7C428" w14:textId="77777777" w:rsidR="00C659BE" w:rsidRPr="00C659BE" w:rsidRDefault="00C659BE" w:rsidP="00C659BE"/>
    <w:p w14:paraId="2C5D0AA6" w14:textId="77777777" w:rsidR="00C659BE" w:rsidRPr="00C659BE" w:rsidRDefault="00C659BE" w:rsidP="00C659BE">
      <w:r w:rsidRPr="00C659BE">
        <w:t>SECTION III</w:t>
      </w:r>
    </w:p>
    <w:p w14:paraId="086E4D29" w14:textId="77777777" w:rsidR="00C659BE" w:rsidRPr="00C659BE" w:rsidRDefault="00C659BE" w:rsidP="00C659BE"/>
    <w:p w14:paraId="0A92E2FB" w14:textId="77777777" w:rsidR="00C659BE" w:rsidRPr="00C659BE" w:rsidRDefault="00C659BE" w:rsidP="00C659BE">
      <w:r w:rsidRPr="00C659BE">
        <w:t>_Ecole des Beaux Arts_[187]--_St. Germain des Pres_--_Cour du</w:t>
      </w:r>
    </w:p>
    <w:p w14:paraId="401A7CCB" w14:textId="77777777" w:rsidR="00C659BE" w:rsidRPr="00C659BE" w:rsidRDefault="00C659BE" w:rsidP="00C659BE">
      <w:r w:rsidRPr="00C659BE">
        <w:t>Dragon_--_St. Sulpice_--_The Luxembourg_--_The Odeon_--_The</w:t>
      </w:r>
    </w:p>
    <w:p w14:paraId="533247C5" w14:textId="77777777" w:rsidR="00C659BE" w:rsidRPr="00C659BE" w:rsidRDefault="00C659BE" w:rsidP="00C659BE">
      <w:r w:rsidRPr="00C659BE">
        <w:t>Cordeliers_--_The Surgeons' Guild_--_The Musee Cluny_[188]--_The</w:t>
      </w:r>
    </w:p>
    <w:p w14:paraId="4AF82A1B" w14:textId="77777777" w:rsidR="00C659BE" w:rsidRPr="00C659BE" w:rsidRDefault="00C659BE" w:rsidP="00C659BE">
      <w:r w:rsidRPr="00C659BE">
        <w:t>Sorbonne_[189]--_The Pantheon_[190]--_St. Etienne du Mont_--_Tour</w:t>
      </w:r>
    </w:p>
    <w:p w14:paraId="2D7429F9" w14:textId="77777777" w:rsidR="00C659BE" w:rsidRPr="00C659BE" w:rsidRDefault="00C659BE" w:rsidP="00C659BE">
      <w:r w:rsidRPr="00C659BE">
        <w:t>Clovis_--_Wall of Philip Augustus_--_Roman Amphitheatre_</w:t>
      </w:r>
    </w:p>
    <w:p w14:paraId="5C7AF8F7" w14:textId="77777777" w:rsidR="00C659BE" w:rsidRPr="00C659BE" w:rsidRDefault="00C659BE" w:rsidP="00C659BE"/>
    <w:p w14:paraId="74AE0ED1" w14:textId="77777777" w:rsidR="00C659BE" w:rsidRPr="00C659BE" w:rsidRDefault="00C659BE" w:rsidP="00C659BE">
      <w:r w:rsidRPr="00C659BE">
        <w:t>[Footnote 186: Now demolished (1911).]</w:t>
      </w:r>
    </w:p>
    <w:p w14:paraId="547B6821" w14:textId="77777777" w:rsidR="00C659BE" w:rsidRPr="00C659BE" w:rsidRDefault="00C659BE" w:rsidP="00C659BE"/>
    <w:p w14:paraId="1D568BBD" w14:textId="77777777" w:rsidR="00C659BE" w:rsidRPr="00C659BE" w:rsidRDefault="00C659BE" w:rsidP="00C659BE">
      <w:r w:rsidRPr="00C659BE">
        <w:t>[Footnote 187: Open Sundays, 10-4.]</w:t>
      </w:r>
    </w:p>
    <w:p w14:paraId="1C3B8BA8" w14:textId="77777777" w:rsidR="00C659BE" w:rsidRPr="00C659BE" w:rsidRDefault="00C659BE" w:rsidP="00C659BE"/>
    <w:p w14:paraId="33697623" w14:textId="77777777" w:rsidR="00C659BE" w:rsidRPr="00C659BE" w:rsidRDefault="00C659BE" w:rsidP="00C659BE">
      <w:r w:rsidRPr="00C659BE">
        <w:t>[Footnote 188: Open 11-4 or 5, closed Mondays and Chief Festivals.]</w:t>
      </w:r>
    </w:p>
    <w:p w14:paraId="6FE5E8D7" w14:textId="77777777" w:rsidR="00C659BE" w:rsidRPr="00C659BE" w:rsidRDefault="00C659BE" w:rsidP="00C659BE"/>
    <w:p w14:paraId="62226EEC" w14:textId="77777777" w:rsidR="00C659BE" w:rsidRPr="00C659BE" w:rsidRDefault="00C659BE" w:rsidP="00C659BE">
      <w:r w:rsidRPr="00C659BE">
        <w:t>[Footnote 189: May be visited Thursdays and Sundays, 11-4. Apply</w:t>
      </w:r>
    </w:p>
    <w:p w14:paraId="5E064673" w14:textId="77777777" w:rsidR="00C659BE" w:rsidRPr="00C659BE" w:rsidRDefault="00C659BE" w:rsidP="00C659BE">
      <w:r w:rsidRPr="00C659BE">
        <w:t>Concierge, 7 Rue des Ecoles.]</w:t>
      </w:r>
    </w:p>
    <w:p w14:paraId="31C98724" w14:textId="77777777" w:rsidR="00C659BE" w:rsidRPr="00C659BE" w:rsidRDefault="00C659BE" w:rsidP="00C659BE"/>
    <w:p w14:paraId="1B522FFF" w14:textId="77777777" w:rsidR="00C659BE" w:rsidRPr="00C659BE" w:rsidRDefault="00C659BE" w:rsidP="00C659BE">
      <w:r w:rsidRPr="00C659BE">
        <w:t>[Footnote 190: Open 10-4 or 5, closed Mondays and Festivals.]</w:t>
      </w:r>
    </w:p>
    <w:p w14:paraId="3B07FACA" w14:textId="77777777" w:rsidR="00C659BE" w:rsidRPr="00C659BE" w:rsidRDefault="00C659BE" w:rsidP="00C659BE"/>
    <w:p w14:paraId="3C2CF737" w14:textId="77777777" w:rsidR="00C659BE" w:rsidRPr="00C659BE" w:rsidRDefault="00C659BE" w:rsidP="00C659BE"/>
    <w:p w14:paraId="2414DF09" w14:textId="77777777" w:rsidR="00C659BE" w:rsidRPr="00C659BE" w:rsidRDefault="00C659BE" w:rsidP="00C659BE">
      <w:r w:rsidRPr="00C659BE">
        <w:t>We cross to the S. bank of the Seine by the Pont du Carrousel (or des</w:t>
      </w:r>
    </w:p>
    <w:p w14:paraId="4FBD1EE1" w14:textId="77777777" w:rsidR="00C659BE" w:rsidRPr="00C659BE" w:rsidRDefault="00C659BE" w:rsidP="00C659BE">
      <w:r w:rsidRPr="00C659BE">
        <w:t>Saints Peres). Opposite on the Quai Malaquais stands the Ecole des</w:t>
      </w:r>
    </w:p>
    <w:p w14:paraId="255689F0" w14:textId="77777777" w:rsidR="00C659BE" w:rsidRPr="00C659BE" w:rsidRDefault="00C659BE" w:rsidP="00C659BE">
      <w:r w:rsidRPr="00C659BE">
        <w:t>Beaux Arts (on the site of the old Convent of the Petits Augustins</w:t>
      </w:r>
    </w:p>
    <w:p w14:paraId="03F67AC2" w14:textId="77777777" w:rsidR="00C659BE" w:rsidRPr="00C659BE" w:rsidRDefault="00C659BE" w:rsidP="00C659BE">
      <w:r w:rsidRPr="00C659BE">
        <w:t>where Lenoir organised his museum), founded by the Convention and now</w:t>
      </w:r>
    </w:p>
    <w:p w14:paraId="21D00B4B" w14:textId="77777777" w:rsidR="00C659BE" w:rsidRPr="00C659BE" w:rsidRDefault="00C659BE" w:rsidP="00C659BE">
      <w:r w:rsidRPr="00C659BE">
        <w:t>one of the most important art-teaching centres in Europe. We turn S.</w:t>
      </w:r>
    </w:p>
    <w:p w14:paraId="454DF32B" w14:textId="77777777" w:rsidR="00C659BE" w:rsidRPr="00C659BE" w:rsidRDefault="00C659BE" w:rsidP="00C659BE">
      <w:r w:rsidRPr="00C659BE">
        <w:t>by the Rue Bonaparte, and soon find the entrance, on the R., to the</w:t>
      </w:r>
    </w:p>
    <w:p w14:paraId="5A7697EE" w14:textId="77777777" w:rsidR="00C659BE" w:rsidRPr="00C659BE" w:rsidRDefault="00C659BE" w:rsidP="00C659BE">
      <w:r w:rsidRPr="00C659BE">
        <w:t>first courtyard, in which we note, on our R., the fine Portal of the</w:t>
      </w:r>
    </w:p>
    <w:p w14:paraId="12AF611A" w14:textId="77777777" w:rsidR="00C659BE" w:rsidRPr="00C659BE" w:rsidRDefault="00C659BE" w:rsidP="00C659BE">
      <w:r w:rsidRPr="00C659BE">
        <w:t>Chateau of Anet, built for Diana of Poitiers by Delorme and Goujon</w:t>
      </w:r>
    </w:p>
    <w:p w14:paraId="6D2CDB8A" w14:textId="77777777" w:rsidR="00C659BE" w:rsidRPr="00C659BE" w:rsidRDefault="00C659BE" w:rsidP="00C659BE">
      <w:r w:rsidRPr="00C659BE">
        <w:t>(1548): opposite the entrance, giving access to the second courtyard,</w:t>
      </w:r>
    </w:p>
    <w:p w14:paraId="6CEF26B4" w14:textId="77777777" w:rsidR="00C659BE" w:rsidRPr="00C659BE" w:rsidRDefault="00C659BE" w:rsidP="00C659BE">
      <w:r w:rsidRPr="00C659BE">
        <w:t>is placed a facade, transitional in style, from the Chateau of</w:t>
      </w:r>
    </w:p>
    <w:p w14:paraId="2DACC50C" w14:textId="77777777" w:rsidR="00C659BE" w:rsidRPr="00C659BE" w:rsidRDefault="00C659BE" w:rsidP="00C659BE">
      <w:r w:rsidRPr="00C659BE">
        <w:t>Gaillon. An hour may profitably be spent on Sundays strolling through</w:t>
      </w:r>
    </w:p>
    <w:p w14:paraId="5810285D" w14:textId="77777777" w:rsidR="00C659BE" w:rsidRPr="00C659BE" w:rsidRDefault="00C659BE" w:rsidP="00C659BE">
      <w:r w:rsidRPr="00C659BE">
        <w:t>the rooms viewing the interesting collection of casts and</w:t>
      </w:r>
    </w:p>
    <w:p w14:paraId="7EE94ACD" w14:textId="77777777" w:rsidR="00C659BE" w:rsidRPr="00C659BE" w:rsidRDefault="00C659BE" w:rsidP="00C659BE">
      <w:r w:rsidRPr="00C659BE">
        <w:t>reproductions of masterpieces of painting by the pupils of the school.</w:t>
      </w:r>
    </w:p>
    <w:p w14:paraId="56E7A490" w14:textId="77777777" w:rsidR="00C659BE" w:rsidRPr="00C659BE" w:rsidRDefault="00C659BE" w:rsidP="00C659BE">
      <w:r w:rsidRPr="00C659BE">
        <w:t>Delaroche's famous Hemicycle, representing the great artists of every</w:t>
      </w:r>
    </w:p>
    <w:p w14:paraId="0FA11F87" w14:textId="77777777" w:rsidR="00C659BE" w:rsidRPr="00C659BE" w:rsidRDefault="00C659BE" w:rsidP="00C659BE">
      <w:r w:rsidRPr="00C659BE">
        <w:t>age, seventy-five figures larger than life, will be found in the</w:t>
      </w:r>
    </w:p>
    <w:p w14:paraId="33433125" w14:textId="77777777" w:rsidR="00C659BE" w:rsidRPr="00C659BE" w:rsidRDefault="00C659BE" w:rsidP="00C659BE">
      <w:r w:rsidRPr="00C659BE">
        <w:t>theatre of the Musee des Antiquites entered from the second courtyard.</w:t>
      </w:r>
    </w:p>
    <w:p w14:paraId="33C12DA3" w14:textId="77777777" w:rsidR="00C659BE" w:rsidRPr="00C659BE" w:rsidRDefault="00C659BE" w:rsidP="00C659BE"/>
    <w:p w14:paraId="15008DD9" w14:textId="77777777" w:rsidR="00C659BE" w:rsidRPr="00C659BE" w:rsidRDefault="00C659BE" w:rsidP="00C659BE">
      <w:r w:rsidRPr="00C659BE">
        <w:t>We continue along the Rue Bonaparte past the new Academie de Medecine</w:t>
      </w:r>
    </w:p>
    <w:p w14:paraId="514E8A2F" w14:textId="77777777" w:rsidR="00C659BE" w:rsidRPr="00C659BE" w:rsidRDefault="00C659BE" w:rsidP="00C659BE">
      <w:r w:rsidRPr="00C659BE">
        <w:t>and on our L. soon sight the grey pile of the old Abbey Church of St.</w:t>
      </w:r>
    </w:p>
    <w:p w14:paraId="4D180A6F" w14:textId="77777777" w:rsidR="00C659BE" w:rsidRPr="00C659BE" w:rsidRDefault="00C659BE" w:rsidP="00C659BE">
      <w:r w:rsidRPr="00C659BE">
        <w:t>Germain des Pres, once refulgent in colour and gold. A part of the</w:t>
      </w:r>
    </w:p>
    <w:p w14:paraId="2E552A9A" w14:textId="77777777" w:rsidR="00C659BE" w:rsidRPr="00C659BE" w:rsidRDefault="00C659BE" w:rsidP="00C659BE">
      <w:r w:rsidRPr="00C659BE">
        <w:t>great tower is said to have resisted the Norman conflagrations, but</w:t>
      </w:r>
    </w:p>
    <w:p w14:paraId="14502D77" w14:textId="77777777" w:rsidR="00C659BE" w:rsidRPr="00C659BE" w:rsidRDefault="00C659BE" w:rsidP="00C659BE">
      <w:r w:rsidRPr="00C659BE">
        <w:t>the church as we now behold it, is that rebuilt 1000-1163; enlarged in</w:t>
      </w:r>
    </w:p>
    <w:p w14:paraId="62ECE7B3" w14:textId="77777777" w:rsidR="00C659BE" w:rsidRPr="00C659BE" w:rsidRDefault="00C659BE" w:rsidP="00C659BE">
      <w:r w:rsidRPr="00C659BE">
        <w:t>1237 and restored at various periods in the first half of the</w:t>
      </w:r>
    </w:p>
    <w:p w14:paraId="3581A415" w14:textId="77777777" w:rsidR="00C659BE" w:rsidRPr="00C659BE" w:rsidRDefault="00C659BE" w:rsidP="00C659BE">
      <w:r w:rsidRPr="00C659BE">
        <w:t>nineteenth century. Of the great fortress-monastery, with its immense</w:t>
      </w:r>
    </w:p>
    <w:p w14:paraId="49807C3D" w14:textId="77777777" w:rsidR="00C659BE" w:rsidRPr="00C659BE" w:rsidRDefault="00C659BE" w:rsidP="00C659BE">
      <w:r w:rsidRPr="00C659BE">
        <w:t>domains of land; its cloisters, walls and towers; its prison and</w:t>
      </w:r>
    </w:p>
    <w:p w14:paraId="612B1C5B" w14:textId="77777777" w:rsidR="00C659BE" w:rsidRPr="00C659BE" w:rsidRDefault="00C659BE" w:rsidP="00C659BE">
      <w:r w:rsidRPr="00C659BE">
        <w:t>pillory, over which the puissant abbots once held sway, only a memory</w:t>
      </w:r>
    </w:p>
    <w:p w14:paraId="4DEBB3FD" w14:textId="77777777" w:rsidR="00C659BE" w:rsidRPr="00C659BE" w:rsidRDefault="00C659BE" w:rsidP="00C659BE">
      <w:r w:rsidRPr="00C659BE">
        <w:t>remains. The fortifications were razed in the seventeenth century and</w:t>
      </w:r>
    </w:p>
    <w:p w14:paraId="6664BE16" w14:textId="77777777" w:rsidR="00C659BE" w:rsidRPr="00C659BE" w:rsidRDefault="00C659BE" w:rsidP="00C659BE">
      <w:r w:rsidRPr="00C659BE">
        <w:t>gave place to artizans' houses. The famous Fair of St. Germain has</w:t>
      </w:r>
    </w:p>
    <w:p w14:paraId="41DD2F47" w14:textId="77777777" w:rsidR="00C659BE" w:rsidRPr="00C659BE" w:rsidRDefault="00C659BE" w:rsidP="00C659BE">
      <w:r w:rsidRPr="00C659BE">
        <w:t>long been suppressed, where Henry IV. on the royal entry of Marie de'</w:t>
      </w:r>
    </w:p>
    <w:p w14:paraId="5D6B961A" w14:textId="77777777" w:rsidR="00C659BE" w:rsidRPr="00C659BE" w:rsidRDefault="00C659BE" w:rsidP="00C659BE">
      <w:r w:rsidRPr="00C659BE">
        <w:t>Medici, after promising the merchants that they should grow rich,</w:t>
      </w:r>
    </w:p>
    <w:p w14:paraId="036A3F16" w14:textId="77777777" w:rsidR="00C659BE" w:rsidRPr="00C659BE" w:rsidRDefault="00C659BE" w:rsidP="00C659BE">
      <w:r w:rsidRPr="00C659BE">
        <w:t>since his queen had _de l'argent frais_, disappointed them all by</w:t>
      </w:r>
    </w:p>
    <w:p w14:paraId="1E02E817" w14:textId="77777777" w:rsidR="00C659BE" w:rsidRPr="00C659BE" w:rsidRDefault="00C659BE" w:rsidP="00C659BE">
      <w:r w:rsidRPr="00C659BE">
        <w:t>chaffering much and buying nothing. Over the entrance of the church</w:t>
      </w:r>
    </w:p>
    <w:p w14:paraId="708E7D90" w14:textId="77777777" w:rsidR="00C659BE" w:rsidRPr="00C659BE" w:rsidRDefault="00C659BE" w:rsidP="00C659BE">
      <w:r w:rsidRPr="00C659BE">
        <w:t>within the W. porch is a well-preserved Romanesque relief of the Last</w:t>
      </w:r>
    </w:p>
    <w:p w14:paraId="2573FAE5" w14:textId="77777777" w:rsidR="00C659BE" w:rsidRPr="00C659BE" w:rsidRDefault="00C659BE" w:rsidP="00C659BE">
      <w:r w:rsidRPr="00C659BE">
        <w:t>Supper. Some bases and capitals of the triforium date from the twelfth</w:t>
      </w:r>
    </w:p>
    <w:p w14:paraId="6D6CE726" w14:textId="77777777" w:rsidR="00C659BE" w:rsidRPr="00C659BE" w:rsidRDefault="00C659BE" w:rsidP="00C659BE">
      <w:r w:rsidRPr="00C659BE">
        <w:t>century, but the heavy Romanesque capitals of the eleventh century</w:t>
      </w:r>
    </w:p>
    <w:p w14:paraId="05EC9358" w14:textId="77777777" w:rsidR="00C659BE" w:rsidRPr="00C659BE" w:rsidRDefault="00C659BE" w:rsidP="00C659BE">
      <w:r w:rsidRPr="00C659BE">
        <w:t>nave are restorations, and the beautiful early Gothic choir has also</w:t>
      </w:r>
    </w:p>
    <w:p w14:paraId="5FDD583B" w14:textId="77777777" w:rsidR="00C659BE" w:rsidRPr="00C659BE" w:rsidRDefault="00C659BE" w:rsidP="00C659BE">
      <w:r w:rsidRPr="00C659BE">
        <w:t>been much modified at various epochs. The interest of the interior is</w:t>
      </w:r>
    </w:p>
    <w:p w14:paraId="498EB14A" w14:textId="77777777" w:rsidR="00C659BE" w:rsidRPr="00C659BE" w:rsidRDefault="00C659BE" w:rsidP="00C659BE">
      <w:r w:rsidRPr="00C659BE">
        <w:t>enhanced to the lover of French art by Flandrin's admirable frescoes</w:t>
      </w:r>
    </w:p>
    <w:p w14:paraId="02344645" w14:textId="77777777" w:rsidR="00C659BE" w:rsidRPr="00C659BE" w:rsidRDefault="00C659BE" w:rsidP="00C659BE">
      <w:r w:rsidRPr="00C659BE">
        <w:t>(p. 391), illustrating scenes from the Old and New Testaments.</w:t>
      </w:r>
    </w:p>
    <w:p w14:paraId="2A786523" w14:textId="77777777" w:rsidR="00C659BE" w:rsidRPr="00C659BE" w:rsidRDefault="00C659BE" w:rsidP="00C659BE">
      <w:r w:rsidRPr="00C659BE">
        <w:t>Unhappily, they are seen with difficulty, and a bright, sunny day is</w:t>
      </w:r>
    </w:p>
    <w:p w14:paraId="67CCBFAA" w14:textId="77777777" w:rsidR="00C659BE" w:rsidRPr="00C659BE" w:rsidRDefault="00C659BE" w:rsidP="00C659BE">
      <w:r w:rsidRPr="00C659BE">
        <w:t>necessary to appreciate the masterly art, the noble and reverent</w:t>
      </w:r>
    </w:p>
    <w:p w14:paraId="34E1C655" w14:textId="77777777" w:rsidR="00C659BE" w:rsidRPr="00C659BE" w:rsidRDefault="00C659BE" w:rsidP="00C659BE">
      <w:r w:rsidRPr="00C659BE">
        <w:t>spirit that animates them. One of the most successful and best seen is</w:t>
      </w:r>
    </w:p>
    <w:p w14:paraId="54828218" w14:textId="77777777" w:rsidR="00C659BE" w:rsidRPr="00C659BE" w:rsidRDefault="00C659BE" w:rsidP="00C659BE">
      <w:r w:rsidRPr="00C659BE">
        <w:t>the Entry into Jerusalem, L. of the choir.</w:t>
      </w:r>
    </w:p>
    <w:p w14:paraId="2DC5BD0B" w14:textId="77777777" w:rsidR="00C659BE" w:rsidRPr="00C659BE" w:rsidRDefault="00C659BE" w:rsidP="00C659BE"/>
    <w:p w14:paraId="15F21F2C" w14:textId="77777777" w:rsidR="00C659BE" w:rsidRPr="00C659BE" w:rsidRDefault="00C659BE" w:rsidP="00C659BE">
      <w:r w:rsidRPr="00C659BE">
        <w:t>If we turn by the Rue de l'Abbaye, N. of the church, we shall find</w:t>
      </w:r>
    </w:p>
    <w:p w14:paraId="04A29C1A" w14:textId="77777777" w:rsidR="00C659BE" w:rsidRPr="00C659BE" w:rsidRDefault="00C659BE" w:rsidP="00C659BE">
      <w:r w:rsidRPr="00C659BE">
        <w:t>part of the sixteenth-century Abbot's Palace yet standing, and a walk</w:t>
      </w:r>
    </w:p>
    <w:p w14:paraId="6D4B3F00" w14:textId="77777777" w:rsidR="00C659BE" w:rsidRPr="00C659BE" w:rsidRDefault="00C659BE" w:rsidP="00C659BE">
      <w:r w:rsidRPr="00C659BE">
        <w:t>round the apse and the S. side of the church will afford a view of its</w:t>
      </w:r>
    </w:p>
    <w:p w14:paraId="7ABCCD9F" w14:textId="77777777" w:rsidR="00C659BE" w:rsidRPr="00C659BE" w:rsidRDefault="00C659BE" w:rsidP="00C659BE">
      <w:r w:rsidRPr="00C659BE">
        <w:t>massive bulk, its flying buttresses and steep-pitched roof. Crossing</w:t>
      </w:r>
    </w:p>
    <w:p w14:paraId="382938E2" w14:textId="77777777" w:rsidR="00C659BE" w:rsidRPr="00C659BE" w:rsidRDefault="00C659BE" w:rsidP="00C659BE">
      <w:r w:rsidRPr="00C659BE">
        <w:t>the Place St. Germain obliquely to the S.W. we reach the Rue de</w:t>
      </w:r>
    </w:p>
    <w:p w14:paraId="20781424" w14:textId="77777777" w:rsidR="00C659BE" w:rsidRPr="00C659BE" w:rsidRDefault="00C659BE" w:rsidP="00C659BE">
      <w:r w:rsidRPr="00C659BE">
        <w:t>Rennes: at No. 50 is the entrance of the picturesque Cour du Dragon</w:t>
      </w:r>
    </w:p>
    <w:p w14:paraId="39A95AFB" w14:textId="77777777" w:rsidR="00C659BE" w:rsidRPr="00C659BE" w:rsidRDefault="00C659BE" w:rsidP="00C659BE">
      <w:r w:rsidRPr="00C659BE">
        <w:t>with an eighteenth-century figure of a Dragon carved over it. At the</w:t>
      </w:r>
    </w:p>
    <w:p w14:paraId="311427FA" w14:textId="77777777" w:rsidR="00C659BE" w:rsidRPr="00C659BE" w:rsidRDefault="00C659BE" w:rsidP="00C659BE">
      <w:r w:rsidRPr="00C659BE">
        <w:t>end of this curious courtyard, paved, as old Paris was paved, with the</w:t>
      </w:r>
    </w:p>
    <w:p w14:paraId="6D4E5EA9" w14:textId="77777777" w:rsidR="00C659BE" w:rsidRPr="00C659BE" w:rsidRDefault="00C659BE" w:rsidP="00C659BE">
      <w:r w:rsidRPr="00C659BE">
        <w:t>gutter down the middle, will be seen two old towers enclosing</w:t>
      </w:r>
    </w:p>
    <w:p w14:paraId="7292661D" w14:textId="77777777" w:rsidR="00C659BE" w:rsidRPr="00C659BE" w:rsidRDefault="00C659BE" w:rsidP="00C659BE">
      <w:r w:rsidRPr="00C659BE">
        <w:t>stairways. We return to the Rue Bonaparte and faring still S. reach</w:t>
      </w:r>
    </w:p>
    <w:p w14:paraId="756455F3" w14:textId="77777777" w:rsidR="00C659BE" w:rsidRPr="00C659BE" w:rsidRDefault="00C659BE" w:rsidP="00C659BE">
      <w:r w:rsidRPr="00C659BE">
        <w:t>the huge fabric of St. Sulpice with its massive, gloomy towers and</w:t>
      </w:r>
    </w:p>
    <w:p w14:paraId="25424F61" w14:textId="77777777" w:rsidR="00C659BE" w:rsidRPr="00C659BE" w:rsidRDefault="00C659BE" w:rsidP="00C659BE">
      <w:r w:rsidRPr="00C659BE">
        <w:t>pretentious facade of cumbrous splendour. We enter for the sake of</w:t>
      </w:r>
    </w:p>
    <w:p w14:paraId="7BEBF8B4" w14:textId="77777777" w:rsidR="00C659BE" w:rsidRPr="00C659BE" w:rsidRDefault="00C659BE" w:rsidP="00C659BE">
      <w:r w:rsidRPr="00C659BE">
        <w:t>Delacroix' fine paintings in the side chapel R. of entrance: Jacob</w:t>
      </w:r>
    </w:p>
    <w:p w14:paraId="26B101A3" w14:textId="77777777" w:rsidR="00C659BE" w:rsidRPr="00C659BE" w:rsidRDefault="00C659BE" w:rsidP="00C659BE">
      <w:r w:rsidRPr="00C659BE">
        <w:t>wrestling with the Angel; Heliodorus driven from the Temple; and St.</w:t>
      </w:r>
    </w:p>
    <w:p w14:paraId="6F988196" w14:textId="77777777" w:rsidR="00C659BE" w:rsidRPr="00C659BE" w:rsidRDefault="00C659BE" w:rsidP="00C659BE">
      <w:r w:rsidRPr="00C659BE">
        <w:t>Michael and the Dragon. In this and in many of the numerous chapels</w:t>
      </w:r>
    </w:p>
    <w:p w14:paraId="48B03A3F" w14:textId="77777777" w:rsidR="00C659BE" w:rsidRPr="00C659BE" w:rsidRDefault="00C659BE" w:rsidP="00C659BE">
      <w:r w:rsidRPr="00C659BE">
        <w:t>are other decorative paintings by modern artists, few of which will</w:t>
      </w:r>
    </w:p>
    <w:p w14:paraId="2BB76C50" w14:textId="77777777" w:rsidR="00C659BE" w:rsidRPr="00C659BE" w:rsidRDefault="00C659BE" w:rsidP="00C659BE">
      <w:r w:rsidRPr="00C659BE">
        <w:t>probably appeal to the visitor. It was in this church that Camille</w:t>
      </w:r>
    </w:p>
    <w:p w14:paraId="36C30258" w14:textId="77777777" w:rsidR="00C659BE" w:rsidRPr="00C659BE" w:rsidRDefault="00C659BE" w:rsidP="00C659BE">
      <w:r w:rsidRPr="00C659BE">
        <w:t>Desmoulins was wedded to Lucille, Robespierre acting as best man. On</w:t>
      </w:r>
    </w:p>
    <w:p w14:paraId="723DB62B" w14:textId="77777777" w:rsidR="00C659BE" w:rsidRPr="00C659BE" w:rsidRDefault="00C659BE" w:rsidP="00C659BE">
      <w:r w:rsidRPr="00C659BE">
        <w:t>the S. side of the ample Place St. Sulpice is the great Catholic</w:t>
      </w:r>
    </w:p>
    <w:p w14:paraId="44828569" w14:textId="77777777" w:rsidR="00C659BE" w:rsidRPr="00C659BE" w:rsidRDefault="00C659BE" w:rsidP="00C659BE">
      <w:r w:rsidRPr="00C659BE">
        <w:t>Seminary,[191] and the whole neighbourhood has an essentially</w:t>
      </w:r>
    </w:p>
    <w:p w14:paraId="5E44D54D" w14:textId="77777777" w:rsidR="00C659BE" w:rsidRPr="00C659BE" w:rsidRDefault="00C659BE" w:rsidP="00C659BE">
      <w:r w:rsidRPr="00C659BE">
        <w:t>ecclesiastical character. Shops and emporiums displaying _objets de</w:t>
      </w:r>
    </w:p>
    <w:p w14:paraId="11B7C1BE" w14:textId="77777777" w:rsidR="00C659BE" w:rsidRPr="00C659BE" w:rsidRDefault="00C659BE" w:rsidP="00C659BE">
      <w:r w:rsidRPr="00C659BE">
        <w:t>piete_; all kinds of church furniture and art (most of it bad art)</w:t>
      </w:r>
    </w:p>
    <w:p w14:paraId="51905689" w14:textId="77777777" w:rsidR="00C659BE" w:rsidRPr="00C659BE" w:rsidRDefault="00C659BE" w:rsidP="00C659BE">
      <w:r w:rsidRPr="00C659BE">
        <w:t>abound. We continue our southward way by the Rue Ferou, opposite the</w:t>
      </w:r>
    </w:p>
    <w:p w14:paraId="2954AEAC" w14:textId="77777777" w:rsidR="00C659BE" w:rsidRPr="00C659BE" w:rsidRDefault="00C659BE" w:rsidP="00C659BE">
      <w:r w:rsidRPr="00C659BE">
        <w:t>end of which is the Musee du Luxembourg containing a collection of</w:t>
      </w:r>
    </w:p>
    <w:p w14:paraId="30BDBB5A" w14:textId="77777777" w:rsidR="00C659BE" w:rsidRPr="00C659BE" w:rsidRDefault="00C659BE" w:rsidP="00C659BE">
      <w:r w:rsidRPr="00C659BE">
        <w:t>such contemporary sculpture and paintings as has been deemed worthy</w:t>
      </w:r>
    </w:p>
    <w:p w14:paraId="79C92E61" w14:textId="77777777" w:rsidR="00C659BE" w:rsidRPr="00C659BE" w:rsidRDefault="00C659BE" w:rsidP="00C659BE">
      <w:r w:rsidRPr="00C659BE">
        <w:t>of acquisition by the State. The rooms are crowded with statuary and</w:t>
      </w:r>
    </w:p>
    <w:p w14:paraId="36053267" w14:textId="77777777" w:rsidR="00C659BE" w:rsidRPr="00C659BE" w:rsidRDefault="00C659BE" w:rsidP="00C659BE">
      <w:r w:rsidRPr="00C659BE">
        <w:t>pictures which evince much talent and technical skill, but the visitor</w:t>
      </w:r>
    </w:p>
    <w:p w14:paraId="006B7A4E" w14:textId="77777777" w:rsidR="00C659BE" w:rsidRPr="00C659BE" w:rsidRDefault="00C659BE" w:rsidP="00C659BE">
      <w:r w:rsidRPr="00C659BE">
        <w:t>will be impressed by few works of great distinction. The English</w:t>
      </w:r>
    </w:p>
    <w:p w14:paraId="363FB07E" w14:textId="77777777" w:rsidR="00C659BE" w:rsidRPr="00C659BE" w:rsidRDefault="00C659BE" w:rsidP="00C659BE">
      <w:r w:rsidRPr="00C659BE">
        <w:t>traveller, perchance, will leave with kindlier feelings towards those</w:t>
      </w:r>
    </w:p>
    <w:p w14:paraId="4462A76B" w14:textId="77777777" w:rsidR="00C659BE" w:rsidRPr="00C659BE" w:rsidRDefault="00C659BE" w:rsidP="00C659BE">
      <w:r w:rsidRPr="00C659BE">
        <w:t>responsible for the Chantrey pictures, though envious of a collection</w:t>
      </w:r>
    </w:p>
    <w:p w14:paraId="17BD8A6B" w14:textId="77777777" w:rsidR="00C659BE" w:rsidRPr="00C659BE" w:rsidRDefault="00C659BE" w:rsidP="00C659BE">
      <w:r w:rsidRPr="00C659BE">
        <w:t>whose catholicity embraces works by two great modern masters,</w:t>
      </w:r>
    </w:p>
    <w:p w14:paraId="5D73D67A" w14:textId="77777777" w:rsidR="00C659BE" w:rsidRPr="00C659BE" w:rsidRDefault="00C659BE" w:rsidP="00C659BE">
      <w:r w:rsidRPr="00C659BE">
        <w:t>Londoners by option--Legros and Whistler. But any impression that may</w:t>
      </w:r>
    </w:p>
    <w:p w14:paraId="3FF7FB95" w14:textId="77777777" w:rsidR="00C659BE" w:rsidRPr="00C659BE" w:rsidRDefault="00C659BE" w:rsidP="00C659BE">
      <w:r w:rsidRPr="00C659BE">
        <w:t>be left on the traveller's mind by the inspection of the examples of</w:t>
      </w:r>
    </w:p>
    <w:p w14:paraId="277B673C" w14:textId="77777777" w:rsidR="00C659BE" w:rsidRPr="00C659BE" w:rsidRDefault="00C659BE" w:rsidP="00C659BE">
      <w:r w:rsidRPr="00C659BE">
        <w:t>contemporary French art exhibited in this museum should be</w:t>
      </w:r>
    </w:p>
    <w:p w14:paraId="4434360C" w14:textId="77777777" w:rsidR="00C659BE" w:rsidRPr="00C659BE" w:rsidRDefault="00C659BE" w:rsidP="00C659BE">
      <w:r w:rsidRPr="00C659BE">
        <w:t>supplemented and corrected by an examination of decorative works of</w:t>
      </w:r>
    </w:p>
    <w:p w14:paraId="220A4E9E" w14:textId="77777777" w:rsidR="00C659BE" w:rsidRPr="00C659BE" w:rsidRDefault="00C659BE" w:rsidP="00C659BE">
      <w:r w:rsidRPr="00C659BE">
        <w:t>greater range in the chief public edifices, such as the Hotel de</w:t>
      </w:r>
    </w:p>
    <w:p w14:paraId="0076B83A" w14:textId="77777777" w:rsidR="00C659BE" w:rsidRPr="00C659BE" w:rsidRDefault="00C659BE" w:rsidP="00C659BE">
      <w:r w:rsidRPr="00C659BE">
        <w:t>Ville, the Sorbonne, the Pantheon and the Ecole de Medecine. We enter</w:t>
      </w:r>
    </w:p>
    <w:p w14:paraId="65863EB8" w14:textId="77777777" w:rsidR="00C659BE" w:rsidRPr="00C659BE" w:rsidRDefault="00C659BE" w:rsidP="00C659BE">
      <w:r w:rsidRPr="00C659BE">
        <w:t>the Luxembourg Gardens by the gate R. of the museum, turn L., pass the</w:t>
      </w:r>
    </w:p>
    <w:p w14:paraId="6A20F4C8" w14:textId="77777777" w:rsidR="00C659BE" w:rsidRPr="00C659BE" w:rsidRDefault="00C659BE" w:rsidP="00C659BE">
      <w:r w:rsidRPr="00C659BE">
        <w:t>facade of the palace and opposite its E. wing discover the charming</w:t>
      </w:r>
    </w:p>
    <w:p w14:paraId="0D5B7D18" w14:textId="77777777" w:rsidR="00C659BE" w:rsidRPr="00C659BE" w:rsidRDefault="00C659BE" w:rsidP="00C659BE">
      <w:r w:rsidRPr="00C659BE">
        <w:t>old Medici Fountain. After strolling about the delightful gardens,</w:t>
      </w:r>
    </w:p>
    <w:p w14:paraId="09DAAC6E" w14:textId="77777777" w:rsidR="00C659BE" w:rsidRPr="00C659BE" w:rsidRDefault="00C659BE" w:rsidP="00C659BE">
      <w:r w:rsidRPr="00C659BE">
        <w:t>unhappily by the erection of the Observatory in 1672 reduced by more</w:t>
      </w:r>
    </w:p>
    <w:p w14:paraId="2515BFF8" w14:textId="77777777" w:rsidR="00C659BE" w:rsidRPr="00C659BE" w:rsidRDefault="00C659BE" w:rsidP="00C659BE">
      <w:r w:rsidRPr="00C659BE">
        <w:t>than one-third of their former extent, we leave by the gate N. of the</w:t>
      </w:r>
    </w:p>
    <w:p w14:paraId="4E7255EC" w14:textId="77777777" w:rsidR="00C659BE" w:rsidRPr="00C659BE" w:rsidRDefault="00C659BE" w:rsidP="00C659BE">
      <w:r w:rsidRPr="00C659BE">
        <w:t>Medici Fountain which gives on the Rue Vaugirard opposite the Odeon</w:t>
      </w:r>
    </w:p>
    <w:p w14:paraId="13572DDB" w14:textId="77777777" w:rsidR="00C659BE" w:rsidRPr="00C659BE" w:rsidRDefault="00C659BE" w:rsidP="00C659BE">
      <w:r w:rsidRPr="00C659BE">
        <w:t>Theatre, formerly the _Theatre de la Nation_, where the _Comedie</w:t>
      </w:r>
    </w:p>
    <w:p w14:paraId="1286EC59" w14:textId="77777777" w:rsidR="00C659BE" w:rsidRPr="00C659BE" w:rsidRDefault="00C659BE" w:rsidP="00C659BE">
      <w:r w:rsidRPr="00C659BE">
        <w:t>Francaise_ performed for a few years after 1781. The Paris booksellers</w:t>
      </w:r>
    </w:p>
    <w:p w14:paraId="5D25D83D" w14:textId="77777777" w:rsidR="00C659BE" w:rsidRPr="00C659BE" w:rsidRDefault="00C659BE" w:rsidP="00C659BE">
      <w:r w:rsidRPr="00C659BE">
        <w:t>still have their stalls inside the colonnade even as they used to do</w:t>
      </w:r>
    </w:p>
    <w:p w14:paraId="0FE5880F" w14:textId="77777777" w:rsidR="00C659BE" w:rsidRPr="00C659BE" w:rsidRDefault="00C659BE" w:rsidP="00C659BE">
      <w:r w:rsidRPr="00C659BE">
        <w:t>in the great Salle of the Palais de Justice.</w:t>
      </w:r>
    </w:p>
    <w:p w14:paraId="73A17080" w14:textId="77777777" w:rsidR="00C659BE" w:rsidRPr="00C659BE" w:rsidRDefault="00C659BE" w:rsidP="00C659BE"/>
    <w:p w14:paraId="1365E287" w14:textId="77777777" w:rsidR="00C659BE" w:rsidRPr="00C659BE" w:rsidRDefault="00C659BE" w:rsidP="00C659BE">
      <w:r w:rsidRPr="00C659BE">
        <w:t>[Footnote 191: Now suppressed and the building taken over by the State</w:t>
      </w:r>
    </w:p>
    <w:p w14:paraId="46B00A9E" w14:textId="77777777" w:rsidR="00C659BE" w:rsidRPr="00C659BE" w:rsidRDefault="00C659BE" w:rsidP="00C659BE">
      <w:r w:rsidRPr="00C659BE">
        <w:t>(1911).]</w:t>
      </w:r>
    </w:p>
    <w:p w14:paraId="6A94245D" w14:textId="77777777" w:rsidR="00C659BE" w:rsidRPr="00C659BE" w:rsidRDefault="00C659BE" w:rsidP="00C659BE"/>
    <w:p w14:paraId="5044033D" w14:textId="77777777" w:rsidR="00C659BE" w:rsidRPr="00C659BE" w:rsidRDefault="00C659BE" w:rsidP="00C659BE">
      <w:r w:rsidRPr="00C659BE">
        <w:t>[Illustration: COUR DU DRAGON.]</w:t>
      </w:r>
    </w:p>
    <w:p w14:paraId="5C3D13E0" w14:textId="77777777" w:rsidR="00C659BE" w:rsidRPr="00C659BE" w:rsidRDefault="00C659BE" w:rsidP="00C659BE"/>
    <w:p w14:paraId="2E30549D" w14:textId="77777777" w:rsidR="00C659BE" w:rsidRPr="00C659BE" w:rsidRDefault="00C659BE" w:rsidP="00C659BE">
      <w:r w:rsidRPr="00C659BE">
        <w:t>Descending (R. of the Odeon) the Rues Corneille, Casimir Delavigne and</w:t>
      </w:r>
    </w:p>
    <w:p w14:paraId="0F2AD584" w14:textId="77777777" w:rsidR="00C659BE" w:rsidRPr="00C659BE" w:rsidRDefault="00C659BE" w:rsidP="00C659BE">
      <w:r w:rsidRPr="00C659BE">
        <w:t>Antoine Dubois, we strike the Rue de l'Ecole de Medecine where (No. 15</w:t>
      </w:r>
    </w:p>
    <w:p w14:paraId="794DF18E" w14:textId="77777777" w:rsidR="00C659BE" w:rsidRPr="00C659BE" w:rsidRDefault="00C659BE" w:rsidP="00C659BE">
      <w:r w:rsidRPr="00C659BE">
        <w:t>to R.) will be seen the Refectory, all that remains of the great</w:t>
      </w:r>
    </w:p>
    <w:p w14:paraId="3E38D52A" w14:textId="77777777" w:rsidR="00C659BE" w:rsidRPr="00C659BE" w:rsidRDefault="00C659BE" w:rsidP="00C659BE">
      <w:r w:rsidRPr="00C659BE">
        <w:t>Franciscan monastery, and now used as a pathological museum (Musee</w:t>
      </w:r>
    </w:p>
    <w:p w14:paraId="25567A69" w14:textId="77777777" w:rsidR="00C659BE" w:rsidRPr="00C659BE" w:rsidRDefault="00C659BE" w:rsidP="00C659BE">
      <w:r w:rsidRPr="00C659BE">
        <w:t>Dupuytren), for medical students. In this hall was laid the body of</w:t>
      </w:r>
    </w:p>
    <w:p w14:paraId="01A2D2EF" w14:textId="77777777" w:rsidR="00C659BE" w:rsidRPr="00C659BE" w:rsidRDefault="00C659BE" w:rsidP="00C659BE">
      <w:r w:rsidRPr="00C659BE">
        <w:t>Marat after his assassination by Charlotte Corday, and the famous club</w:t>
      </w:r>
    </w:p>
    <w:p w14:paraId="5E82C48F" w14:textId="77777777" w:rsidR="00C659BE" w:rsidRPr="00C659BE" w:rsidRDefault="00C659BE" w:rsidP="00C659BE">
      <w:r w:rsidRPr="00C659BE">
        <w:t>of the Cordeliers, where the gentler rhetoric of Camille Desmoulins</w:t>
      </w:r>
    </w:p>
    <w:p w14:paraId="59BB8275" w14:textId="77777777" w:rsidR="00C659BE" w:rsidRPr="00C659BE" w:rsidRDefault="00C659BE" w:rsidP="00C659BE">
      <w:r w:rsidRPr="00C659BE">
        <w:t>vied with the thunderous declamation of Danton to stir republican</w:t>
      </w:r>
    </w:p>
    <w:p w14:paraId="0988A603" w14:textId="77777777" w:rsidR="00C659BE" w:rsidRPr="00C659BE" w:rsidRDefault="00C659BE" w:rsidP="00C659BE">
      <w:r w:rsidRPr="00C659BE">
        <w:t>fervour, met in the Hall of Theology. We pass to No. 5, where are some</w:t>
      </w:r>
    </w:p>
    <w:p w14:paraId="5A557CF5" w14:textId="77777777" w:rsidR="00C659BE" w:rsidRPr="00C659BE" w:rsidRDefault="00C659BE" w:rsidP="00C659BE">
      <w:r w:rsidRPr="00C659BE">
        <w:t>remains of the old School of Surgery or Guild of SS. Cosmas and</w:t>
      </w:r>
    </w:p>
    <w:p w14:paraId="1CA7A1DE" w14:textId="77777777" w:rsidR="00C659BE" w:rsidRPr="00C659BE" w:rsidRDefault="00C659BE" w:rsidP="00C659BE">
      <w:r w:rsidRPr="00C659BE">
        <w:t>Damian, founded by St. Louis; adjacent stood the church of St. Cosmas,</w:t>
      </w:r>
    </w:p>
    <w:p w14:paraId="65F97379" w14:textId="77777777" w:rsidR="00C659BE" w:rsidRPr="00C659BE" w:rsidRDefault="00C659BE" w:rsidP="00C659BE">
      <w:r w:rsidRPr="00C659BE">
        <w:t>famous for the fiery zeal of its cure during the times of the League.</w:t>
      </w:r>
    </w:p>
    <w:p w14:paraId="2DCFE125" w14:textId="77777777" w:rsidR="00C659BE" w:rsidRPr="00C659BE" w:rsidRDefault="00C659BE" w:rsidP="00C659BE">
      <w:r w:rsidRPr="00C659BE">
        <w:t>The surgeons of the Guild being compelled by their charter to give</w:t>
      </w:r>
    </w:p>
    <w:p w14:paraId="1AFD0968" w14:textId="77777777" w:rsidR="00C659BE" w:rsidRPr="00C659BE" w:rsidRDefault="00C659BE" w:rsidP="00C659BE">
      <w:r w:rsidRPr="00C659BE">
        <w:t>professional aid to the poor every Monday, the churchwardens obtained</w:t>
      </w:r>
    </w:p>
    <w:p w14:paraId="785EA0C3" w14:textId="77777777" w:rsidR="00C659BE" w:rsidRPr="00C659BE" w:rsidRDefault="00C659BE" w:rsidP="00C659BE">
      <w:r w:rsidRPr="00C659BE">
        <w:t>a papal Bull authorising them to erect in their church a suitable</w:t>
      </w:r>
    </w:p>
    <w:p w14:paraId="614A4BB4" w14:textId="77777777" w:rsidR="00C659BE" w:rsidRPr="00C659BE" w:rsidRDefault="00C659BE" w:rsidP="00C659BE">
      <w:r w:rsidRPr="00C659BE">
        <w:t>consulting-room for the use of the patients. In 1694 the surgeons</w:t>
      </w:r>
    </w:p>
    <w:p w14:paraId="7A4723C2" w14:textId="77777777" w:rsidR="00C659BE" w:rsidRPr="00C659BE" w:rsidRDefault="00C659BE" w:rsidP="00C659BE">
      <w:r w:rsidRPr="00C659BE">
        <w:t>built an anatomical theatre which, enlarged in 1710, is now used as an</w:t>
      </w:r>
    </w:p>
    <w:p w14:paraId="1633D4D9" w14:textId="77777777" w:rsidR="00C659BE" w:rsidRPr="00C659BE" w:rsidRDefault="00C659BE" w:rsidP="00C659BE">
      <w:r w:rsidRPr="00C659BE">
        <w:t>art school. We continue our pilgrimage and, crossing the Boulevard St.</w:t>
      </w:r>
    </w:p>
    <w:p w14:paraId="5D79369D" w14:textId="77777777" w:rsidR="00C659BE" w:rsidRPr="00C659BE" w:rsidRDefault="00C659BE" w:rsidP="00C659BE">
      <w:r w:rsidRPr="00C659BE">
        <w:t>Michel to the Rue des Ecoles, descend on our L. the Rue de la Sorbonne</w:t>
      </w:r>
    </w:p>
    <w:p w14:paraId="0E30FE34" w14:textId="77777777" w:rsidR="00C659BE" w:rsidRPr="00C659BE" w:rsidRDefault="00C659BE" w:rsidP="00C659BE">
      <w:r w:rsidRPr="00C659BE">
        <w:t>and find the entrance to the beautiful late Gothic palace built for</w:t>
      </w:r>
    </w:p>
    <w:p w14:paraId="0894CA37" w14:textId="77777777" w:rsidR="00C659BE" w:rsidRPr="00C659BE" w:rsidRDefault="00C659BE" w:rsidP="00C659BE">
      <w:r w:rsidRPr="00C659BE">
        <w:t>the abbots of Cluny in 1490.</w:t>
      </w:r>
    </w:p>
    <w:p w14:paraId="4F1E51BB" w14:textId="77777777" w:rsidR="00C659BE" w:rsidRPr="00C659BE" w:rsidRDefault="00C659BE" w:rsidP="00C659BE"/>
    <w:p w14:paraId="59326426" w14:textId="77777777" w:rsidR="00C659BE" w:rsidRPr="00C659BE" w:rsidRDefault="00C659BE" w:rsidP="00C659BE">
      <w:r w:rsidRPr="00C659BE">
        <w:t>[Illustration: TOWER AND COURTYARD OF HOTEL CLUNY.]</w:t>
      </w:r>
    </w:p>
    <w:p w14:paraId="7D38F140" w14:textId="77777777" w:rsidR="00C659BE" w:rsidRPr="00C659BE" w:rsidRDefault="00C659BE" w:rsidP="00C659BE"/>
    <w:p w14:paraId="0C8C103A" w14:textId="77777777" w:rsidR="00C659BE" w:rsidRPr="00C659BE" w:rsidRDefault="00C659BE" w:rsidP="00C659BE">
      <w:r w:rsidRPr="00C659BE">
        <w:t>The delightful old mansion, (p. 159) now the Musee de Cluny, is</w:t>
      </w:r>
    </w:p>
    <w:p w14:paraId="74572ACD" w14:textId="77777777" w:rsidR="00C659BE" w:rsidRPr="00C659BE" w:rsidRDefault="00C659BE" w:rsidP="00C659BE">
      <w:r w:rsidRPr="00C659BE">
        <w:t>crowded with a selection of mediaeval and renaissance objects</w:t>
      </w:r>
    </w:p>
    <w:p w14:paraId="4F120158" w14:textId="77777777" w:rsidR="00C659BE" w:rsidRPr="00C659BE" w:rsidRDefault="00C659BE" w:rsidP="00C659BE">
      <w:r w:rsidRPr="00C659BE">
        <w:t>unparalleled in Europe for variety and excellence and beauty. The</w:t>
      </w:r>
    </w:p>
    <w:p w14:paraId="00CA6504" w14:textId="77777777" w:rsidR="00C659BE" w:rsidRPr="00C659BE" w:rsidRDefault="00C659BE" w:rsidP="00C659BE">
      <w:r w:rsidRPr="00C659BE">
        <w:t>rooms themselves, with their fine carved chimney-pieces, where on</w:t>
      </w:r>
    </w:p>
    <w:p w14:paraId="6F91E7F9" w14:textId="77777777" w:rsidR="00C659BE" w:rsidRPr="00C659BE" w:rsidRDefault="00C659BE" w:rsidP="00C659BE">
      <w:r w:rsidRPr="00C659BE">
        <w:t>winter days wood-fires, fragrant and genial, burn, are not the least</w:t>
      </w:r>
    </w:p>
    <w:p w14:paraId="4B7D2B07" w14:textId="77777777" w:rsidR="00C659BE" w:rsidRPr="00C659BE" w:rsidRDefault="00C659BE" w:rsidP="00C659BE">
      <w:r w:rsidRPr="00C659BE">
        <w:t>charming part of the museum. Many of the exhibits (about 12,000) are</w:t>
      </w:r>
    </w:p>
    <w:p w14:paraId="1BE87C65" w14:textId="77777777" w:rsidR="00C659BE" w:rsidRPr="00C659BE" w:rsidRDefault="00C659BE" w:rsidP="00C659BE">
      <w:r w:rsidRPr="00C659BE">
        <w:t>uncatalogued, and the old catalogue, long out of date, may well be</w:t>
      </w:r>
    </w:p>
    <w:p w14:paraId="40F8E1CB" w14:textId="77777777" w:rsidR="00C659BE" w:rsidRPr="00C659BE" w:rsidRDefault="00C659BE" w:rsidP="00C659BE">
      <w:r w:rsidRPr="00C659BE">
        <w:t>classed among the antiquities. The traveller will doubtless return</w:t>
      </w:r>
    </w:p>
    <w:p w14:paraId="26FAFDF1" w14:textId="77777777" w:rsidR="00C659BE" w:rsidRPr="00C659BE" w:rsidRDefault="00C659BE" w:rsidP="00C659BE">
      <w:r w:rsidRPr="00C659BE">
        <w:t>again and again to this rich and fascinating museum. The present</w:t>
      </w:r>
    </w:p>
    <w:p w14:paraId="05ECCE30" w14:textId="77777777" w:rsidR="00C659BE" w:rsidRPr="00C659BE" w:rsidRDefault="00C659BE" w:rsidP="00C659BE">
      <w:r w:rsidRPr="00C659BE">
        <w:t>installation is provisional, and we do but indicate the chief classes</w:t>
      </w:r>
    </w:p>
    <w:p w14:paraId="68AEAD6D" w14:textId="77777777" w:rsidR="00C659BE" w:rsidRPr="00C659BE" w:rsidRDefault="00C659BE" w:rsidP="00C659BE">
      <w:r w:rsidRPr="00C659BE">
        <w:t>of objects exhibited, most of which are clearly labelled. L. of</w:t>
      </w:r>
    </w:p>
    <w:p w14:paraId="10400BF6" w14:textId="77777777" w:rsidR="00C659BE" w:rsidRPr="00C659BE" w:rsidRDefault="00C659BE" w:rsidP="00C659BE">
      <w:r w:rsidRPr="00C659BE">
        <w:t>vestibule, Rooms I. and II. contain a miscellaneous collection of</w:t>
      </w:r>
    </w:p>
    <w:p w14:paraId="04179C49" w14:textId="77777777" w:rsidR="00C659BE" w:rsidRPr="00C659BE" w:rsidRDefault="00C659BE" w:rsidP="00C659BE">
      <w:r w:rsidRPr="00C659BE">
        <w:t>wood carving, statuary, ivories, etc. Room III. has some important</w:t>
      </w:r>
    </w:p>
    <w:p w14:paraId="18D34DAD" w14:textId="77777777" w:rsidR="00C659BE" w:rsidRPr="00C659BE" w:rsidRDefault="00C659BE" w:rsidP="00C659BE">
      <w:r w:rsidRPr="00C659BE">
        <w:t>examples of carved and painted altar-pieces: 709 is late</w:t>
      </w:r>
    </w:p>
    <w:p w14:paraId="7D579F50" w14:textId="77777777" w:rsidR="00C659BE" w:rsidRPr="00C659BE" w:rsidRDefault="00C659BE" w:rsidP="00C659BE">
      <w:r w:rsidRPr="00C659BE">
        <w:t>fifteenth-century work; 712, Flemish of the sixteenth century; 710, a</w:t>
      </w:r>
    </w:p>
    <w:p w14:paraId="2587CC7B" w14:textId="77777777" w:rsidR="00C659BE" w:rsidRPr="00C659BE" w:rsidRDefault="00C659BE" w:rsidP="00C659BE">
      <w:r w:rsidRPr="00C659BE">
        <w:t>German domestic altar-piece, near which stands a fine Flemish</w:t>
      </w:r>
    </w:p>
    <w:p w14:paraId="65BC4D71" w14:textId="77777777" w:rsidR="00C659BE" w:rsidRPr="00C659BE" w:rsidRDefault="00C659BE" w:rsidP="00C659BE">
      <w:r w:rsidRPr="00C659BE">
        <w:t>altar-piece (no number), carved with scenes from the Passion. On a</w:t>
      </w:r>
    </w:p>
    <w:p w14:paraId="03F3E230" w14:textId="77777777" w:rsidR="00C659BE" w:rsidRPr="00C659BE" w:rsidRDefault="00C659BE" w:rsidP="00C659BE">
      <w:r w:rsidRPr="00C659BE">
        <w:t>screen in the centre are some important paintings, carvings and other</w:t>
      </w:r>
    </w:p>
    <w:p w14:paraId="3E3901C3" w14:textId="77777777" w:rsidR="00C659BE" w:rsidRPr="00C659BE" w:rsidRDefault="00C659BE" w:rsidP="00C659BE">
      <w:r w:rsidRPr="00C659BE">
        <w:t>objects of ecclesiastical art from the Rothschild Collection. Room IV.</w:t>
      </w:r>
    </w:p>
    <w:p w14:paraId="2C0563C4" w14:textId="77777777" w:rsidR="00C659BE" w:rsidRPr="00C659BE" w:rsidRDefault="00C659BE" w:rsidP="00C659BE">
      <w:r w:rsidRPr="00C659BE">
        <w:t>shows some beautiful renaissance furniture, cabinets, medals, etc. To</w:t>
      </w:r>
    </w:p>
    <w:p w14:paraId="65D12C72" w14:textId="77777777" w:rsidR="00C659BE" w:rsidRPr="00C659BE" w:rsidRDefault="00C659BE" w:rsidP="00C659BE">
      <w:r w:rsidRPr="00C659BE">
        <w:t>the R. is the smaller Room V. The chief exhibits here are an</w:t>
      </w:r>
    </w:p>
    <w:p w14:paraId="24A2EDE1" w14:textId="77777777" w:rsidR="00C659BE" w:rsidRPr="00C659BE" w:rsidRDefault="00C659BE" w:rsidP="00C659BE">
      <w:r w:rsidRPr="00C659BE">
        <w:t>eighteenth-century Neapolitan _Creche_, with more than fifty doll-like</w:t>
      </w:r>
    </w:p>
    <w:p w14:paraId="198C89C3" w14:textId="77777777" w:rsidR="00C659BE" w:rsidRPr="00C659BE" w:rsidRDefault="00C659BE" w:rsidP="00C659BE">
      <w:r w:rsidRPr="00C659BE">
        <w:t>figures; a rich tabernacle of plateresque Spanish work, and some</w:t>
      </w:r>
    </w:p>
    <w:p w14:paraId="3F8DBA15" w14:textId="77777777" w:rsidR="00C659BE" w:rsidRPr="00C659BE" w:rsidRDefault="00C659BE" w:rsidP="00C659BE">
      <w:r w:rsidRPr="00C659BE">
        <w:t>furniture of interest. We return and descend to Room VI. (on the R), a</w:t>
      </w:r>
    </w:p>
    <w:p w14:paraId="3B2892F8" w14:textId="77777777" w:rsidR="00C659BE" w:rsidRPr="00C659BE" w:rsidRDefault="00C659BE" w:rsidP="00C659BE">
      <w:r w:rsidRPr="00C659BE">
        <w:t>large hall, where many important mediaeval sculptures will be seen. At</w:t>
      </w:r>
    </w:p>
    <w:p w14:paraId="1E9AF7AE" w14:textId="77777777" w:rsidR="00C659BE" w:rsidRPr="00C659BE" w:rsidRDefault="00C659BE" w:rsidP="00C659BE">
      <w:r w:rsidRPr="00C659BE">
        <w:t>the four corners are thirteenth-century statues from the Ste.</w:t>
      </w:r>
    </w:p>
    <w:p w14:paraId="3A1CA1E8" w14:textId="77777777" w:rsidR="00C659BE" w:rsidRPr="00C659BE" w:rsidRDefault="00C659BE" w:rsidP="00C659BE">
      <w:r w:rsidRPr="00C659BE">
        <w:t>Chapelle. We may also mention: 429 (under a glass case), some lovely</w:t>
      </w:r>
    </w:p>
    <w:p w14:paraId="777C16FF" w14:textId="77777777" w:rsidR="00C659BE" w:rsidRPr="00C659BE" w:rsidRDefault="00C659BE" w:rsidP="00C659BE">
      <w:r w:rsidRPr="00C659BE">
        <w:t>fourteenth-century statuettes, mourners from the tomb of Philip the</w:t>
      </w:r>
    </w:p>
    <w:p w14:paraId="6E8B2D0B" w14:textId="77777777" w:rsidR="00C659BE" w:rsidRPr="00C659BE" w:rsidRDefault="00C659BE" w:rsidP="00C659BE">
      <w:r w:rsidRPr="00C659BE">
        <w:t>Bold, by the Burgundian artist, Claus Sluter; a painted statue of the</w:t>
      </w:r>
    </w:p>
    <w:p w14:paraId="6C4BFB4D" w14:textId="77777777" w:rsidR="00C659BE" w:rsidRPr="00C659BE" w:rsidRDefault="00C659BE" w:rsidP="00C659BE">
      <w:r w:rsidRPr="00C659BE">
        <w:t>Baptist, Sienese work; statuette in wood of the Virgin, French art of</w:t>
      </w:r>
    </w:p>
    <w:p w14:paraId="39F4A000" w14:textId="77777777" w:rsidR="00C659BE" w:rsidRPr="00C659BE" w:rsidRDefault="00C659BE" w:rsidP="00C659BE">
      <w:r w:rsidRPr="00C659BE">
        <w:t>the fourteenth century; 725, statuette in wood of St. Louis from the</w:t>
      </w:r>
    </w:p>
    <w:p w14:paraId="78AAF08B" w14:textId="77777777" w:rsidR="00C659BE" w:rsidRPr="00C659BE" w:rsidRDefault="00C659BE" w:rsidP="00C659BE">
      <w:r w:rsidRPr="00C659BE">
        <w:t>Ste. Chapelle. Other noteworthy examples of mediaeval plastic art by</w:t>
      </w:r>
    </w:p>
    <w:p w14:paraId="50DB0ED0" w14:textId="77777777" w:rsidR="00C659BE" w:rsidRPr="00C659BE" w:rsidRDefault="00C659BE" w:rsidP="00C659BE">
      <w:r w:rsidRPr="00C659BE">
        <w:t>French, Italian and Netherland craftsmen will be found in this room,</w:t>
      </w:r>
    </w:p>
    <w:p w14:paraId="7ED42763" w14:textId="77777777" w:rsidR="00C659BE" w:rsidRPr="00C659BE" w:rsidRDefault="00C659BE" w:rsidP="00C659BE">
      <w:r w:rsidRPr="00C659BE">
        <w:t>and around the walls are specimens of tapestries, carvings, paintings</w:t>
      </w:r>
    </w:p>
    <w:p w14:paraId="2BF7FB66" w14:textId="77777777" w:rsidR="00C659BE" w:rsidRPr="00C659BE" w:rsidRDefault="00C659BE" w:rsidP="00C659BE">
      <w:r w:rsidRPr="00C659BE">
        <w:t>and mosaics, among the last being some from St. Denis and one, 4763,</w:t>
      </w:r>
    </w:p>
    <w:p w14:paraId="63744A66" w14:textId="77777777" w:rsidR="00C659BE" w:rsidRPr="00C659BE" w:rsidRDefault="00C659BE" w:rsidP="00C659BE">
      <w:r w:rsidRPr="00C659BE">
        <w:t>by David Ghirlandaio from St. Merri. We cross a passage to the</w:t>
      </w:r>
    </w:p>
    <w:p w14:paraId="7F571CCB" w14:textId="77777777" w:rsidR="00C659BE" w:rsidRPr="00C659BE" w:rsidRDefault="00C659BE" w:rsidP="00C659BE">
      <w:r w:rsidRPr="00C659BE">
        <w:t>parallel Hall VII., where hang three grand pieces of early sixteenth</w:t>
      </w:r>
    </w:p>
    <w:p w14:paraId="4BF88D9C" w14:textId="77777777" w:rsidR="00C659BE" w:rsidRPr="00C659BE" w:rsidRDefault="00C659BE" w:rsidP="00C659BE">
      <w:r w:rsidRPr="00C659BE">
        <w:t>century Flemish tapestry, illustrating the story of David and</w:t>
      </w:r>
    </w:p>
    <w:p w14:paraId="195D68E0" w14:textId="77777777" w:rsidR="00C659BE" w:rsidRPr="00C659BE" w:rsidRDefault="00C659BE" w:rsidP="00C659BE">
      <w:r w:rsidRPr="00C659BE">
        <w:t>Bathsheba. Among the statuary are: 251, Virgin and Child, French work</w:t>
      </w:r>
    </w:p>
    <w:p w14:paraId="2F8D0CA1" w14:textId="77777777" w:rsidR="00C659BE" w:rsidRPr="00C659BE" w:rsidRDefault="00C659BE" w:rsidP="00C659BE">
      <w:r w:rsidRPr="00C659BE">
        <w:t>of early sixteenth century; 448, The Three Fates, attributed to</w:t>
      </w:r>
    </w:p>
    <w:p w14:paraId="512A3941" w14:textId="77777777" w:rsidR="00C659BE" w:rsidRPr="00C659BE" w:rsidRDefault="00C659BE" w:rsidP="00C659BE">
      <w:r w:rsidRPr="00C659BE">
        <w:t>Germain Pilon, and said to be portraits of Diana of Poitiers and her</w:t>
      </w:r>
    </w:p>
    <w:p w14:paraId="5BE3585D" w14:textId="77777777" w:rsidR="00C659BE" w:rsidRPr="00C659BE" w:rsidRDefault="00C659BE" w:rsidP="00C659BE">
      <w:r w:rsidRPr="00C659BE">
        <w:t>daughters. 449, The Forsaken Ariadne; 456, Sleep; 450, Venus and</w:t>
      </w:r>
    </w:p>
    <w:p w14:paraId="3BC1DB40" w14:textId="77777777" w:rsidR="00C659BE" w:rsidRPr="00C659BE" w:rsidRDefault="00C659BE" w:rsidP="00C659BE">
      <w:r w:rsidRPr="00C659BE">
        <w:t>Cupid; 479, a small and beautiful entombment, are French work of the</w:t>
      </w:r>
    </w:p>
    <w:p w14:paraId="1704FC92" w14:textId="77777777" w:rsidR="00C659BE" w:rsidRPr="00C659BE" w:rsidRDefault="00C659BE" w:rsidP="00C659BE">
      <w:r w:rsidRPr="00C659BE">
        <w:t>sixteenth century. Hall VIII. Here are exhibited the sumptuously</w:t>
      </w:r>
    </w:p>
    <w:p w14:paraId="355A2A1B" w14:textId="77777777" w:rsidR="00C659BE" w:rsidRPr="00C659BE" w:rsidRDefault="00C659BE" w:rsidP="00C659BE">
      <w:r w:rsidRPr="00C659BE">
        <w:t>decorated robes of the Order of the Holy Ghost (p. 187); other</w:t>
      </w:r>
    </w:p>
    <w:p w14:paraId="5F0E2912" w14:textId="77777777" w:rsidR="00C659BE" w:rsidRPr="00C659BE" w:rsidRDefault="00C659BE" w:rsidP="00C659BE">
      <w:r w:rsidRPr="00C659BE">
        <w:t>examples of fine tapestry; a Venetian Galley Lamp; and some statuary</w:t>
      </w:r>
    </w:p>
    <w:p w14:paraId="3D4A7A85" w14:textId="77777777" w:rsidR="00C659BE" w:rsidRPr="00C659BE" w:rsidRDefault="00C659BE" w:rsidP="00C659BE">
      <w:r w:rsidRPr="00C659BE">
        <w:t>of the sixteenth and seventeenth centuries.</w:t>
      </w:r>
    </w:p>
    <w:p w14:paraId="6D4B1821" w14:textId="77777777" w:rsidR="00C659BE" w:rsidRPr="00C659BE" w:rsidRDefault="00C659BE" w:rsidP="00C659BE"/>
    <w:p w14:paraId="74E9A5B1" w14:textId="77777777" w:rsidR="00C659BE" w:rsidRPr="00C659BE" w:rsidRDefault="00C659BE" w:rsidP="00C659BE">
      <w:r w:rsidRPr="00C659BE">
        <w:t>We return to the passage and ascend the stairs to the first floor.</w:t>
      </w:r>
    </w:p>
    <w:p w14:paraId="4286734F" w14:textId="77777777" w:rsidR="00C659BE" w:rsidRPr="00C659BE" w:rsidRDefault="00C659BE" w:rsidP="00C659BE">
      <w:r w:rsidRPr="00C659BE">
        <w:t>Here are three galleries devoted to Faiences and other specimens of</w:t>
      </w:r>
    </w:p>
    <w:p w14:paraId="3B0268DA" w14:textId="77777777" w:rsidR="00C659BE" w:rsidRPr="00C659BE" w:rsidRDefault="00C659BE" w:rsidP="00C659BE">
      <w:r w:rsidRPr="00C659BE">
        <w:t>the potter's art of French, Italian, Flemish, German, Spanish, Persian</w:t>
      </w:r>
    </w:p>
    <w:p w14:paraId="667D5427" w14:textId="77777777" w:rsidR="00C659BE" w:rsidRPr="00C659BE" w:rsidRDefault="00C659BE" w:rsidP="00C659BE">
      <w:r w:rsidRPr="00C659BE">
        <w:t>and Moorish provenance. All are of admirable craftsmanship, the</w:t>
      </w:r>
    </w:p>
    <w:p w14:paraId="711237A7" w14:textId="77777777" w:rsidR="00C659BE" w:rsidRPr="00C659BE" w:rsidRDefault="00C659BE" w:rsidP="00C659BE">
      <w:r w:rsidRPr="00C659BE">
        <w:t>Italian (including some from Faenza itself, the home of Faience ware)</w:t>
      </w:r>
    </w:p>
    <w:p w14:paraId="62EDF98D" w14:textId="77777777" w:rsidR="00C659BE" w:rsidRPr="00C659BE" w:rsidRDefault="00C659BE" w:rsidP="00C659BE">
      <w:r w:rsidRPr="00C659BE">
        <w:t>being of especial beauty and excellence. Among the Della Robbia ware</w:t>
      </w:r>
    </w:p>
    <w:p w14:paraId="5E8B880A" w14:textId="77777777" w:rsidR="00C659BE" w:rsidRPr="00C659BE" w:rsidRDefault="00C659BE" w:rsidP="00C659BE">
      <w:r w:rsidRPr="00C659BE">
        <w:t>is an exquisite Child-Baptist by Andrea. We now ascend three steps to</w:t>
      </w:r>
    </w:p>
    <w:p w14:paraId="29EEBE1A" w14:textId="77777777" w:rsidR="00C659BE" w:rsidRPr="00C659BE" w:rsidRDefault="00C659BE" w:rsidP="00C659BE">
      <w:r w:rsidRPr="00C659BE">
        <w:t>the room which contains, among other objects, a matchless collection</w:t>
      </w:r>
    </w:p>
    <w:p w14:paraId="46FFB673" w14:textId="77777777" w:rsidR="00C659BE" w:rsidRPr="00C659BE" w:rsidRDefault="00C659BE" w:rsidP="00C659BE">
      <w:r w:rsidRPr="00C659BE">
        <w:t>of Limoges enamels; some Venetian glass; and the marvellous</w:t>
      </w:r>
    </w:p>
    <w:p w14:paraId="5B072CCC" w14:textId="77777777" w:rsidR="00C659BE" w:rsidRPr="00C659BE" w:rsidRDefault="00C659BE" w:rsidP="00C659BE">
      <w:r w:rsidRPr="00C659BE">
        <w:t>fifteenth-century tapestries from Boussac, probably the finest of that</w:t>
      </w:r>
    </w:p>
    <w:p w14:paraId="3D4E71D7" w14:textId="77777777" w:rsidR="00C659BE" w:rsidRPr="00C659BE" w:rsidRDefault="00C659BE" w:rsidP="00C659BE">
      <w:r w:rsidRPr="00C659BE">
        <w:t>fine period which have survived to us. The upper portion illustrates</w:t>
      </w:r>
    </w:p>
    <w:p w14:paraId="057215E2" w14:textId="77777777" w:rsidR="00C659BE" w:rsidRPr="00C659BE" w:rsidRDefault="00C659BE" w:rsidP="00C659BE">
      <w:r w:rsidRPr="00C659BE">
        <w:t>the Life and Martyrdom of St. Stephen; the lower, the story of the</w:t>
      </w:r>
    </w:p>
    <w:p w14:paraId="04BE2B3D" w14:textId="77777777" w:rsidR="00C659BE" w:rsidRPr="00C659BE" w:rsidRDefault="00C659BE" w:rsidP="00C659BE">
      <w:r w:rsidRPr="00C659BE">
        <w:t>Lady and the Unicorn, or the Triumph of Chastity.</w:t>
      </w:r>
    </w:p>
    <w:p w14:paraId="0E8D761D" w14:textId="77777777" w:rsidR="00C659BE" w:rsidRPr="00C659BE" w:rsidRDefault="00C659BE" w:rsidP="00C659BE"/>
    <w:p w14:paraId="63F8FDCA" w14:textId="77777777" w:rsidR="00C659BE" w:rsidRPr="00C659BE" w:rsidRDefault="00C659BE" w:rsidP="00C659BE">
      <w:r w:rsidRPr="00C659BE">
        <w:t>We descend to the Gallery of Hispano-Moorish and Persian pottery, and</w:t>
      </w:r>
    </w:p>
    <w:p w14:paraId="622D249E" w14:textId="77777777" w:rsidR="00C659BE" w:rsidRPr="00C659BE" w:rsidRDefault="00C659BE" w:rsidP="00C659BE">
      <w:r w:rsidRPr="00C659BE">
        <w:t>cross to a suite of small rooms where specimens of Jewish sanctuary</w:t>
      </w:r>
    </w:p>
    <w:p w14:paraId="78E2B35C" w14:textId="77777777" w:rsidR="00C659BE" w:rsidRPr="00C659BE" w:rsidRDefault="00C659BE" w:rsidP="00C659BE">
      <w:r w:rsidRPr="00C659BE">
        <w:t>art, old musical instruments, wedding cassoni and Flemish cabinets are</w:t>
      </w:r>
    </w:p>
    <w:p w14:paraId="2C07DB31" w14:textId="77777777" w:rsidR="00C659BE" w:rsidRPr="00C659BE" w:rsidRDefault="00C659BE" w:rsidP="00C659BE">
      <w:r w:rsidRPr="00C659BE">
        <w:t>displayed. We then turn R. to the Hall of Francis I., with a stately</w:t>
      </w:r>
    </w:p>
    <w:p w14:paraId="4470A990" w14:textId="77777777" w:rsidR="00C659BE" w:rsidRPr="00C659BE" w:rsidRDefault="00C659BE" w:rsidP="00C659BE">
      <w:r w:rsidRPr="00C659BE">
        <w:t>bed of the period; carved cabinets and cupboards, and proceed direct</w:t>
      </w:r>
    </w:p>
    <w:p w14:paraId="3125CD15" w14:textId="77777777" w:rsidR="00C659BE" w:rsidRPr="00C659BE" w:rsidRDefault="00C659BE" w:rsidP="00C659BE">
      <w:r w:rsidRPr="00C659BE">
        <w:t>to the room devoted to the ivories. These are of extraordinary variety</w:t>
      </w:r>
    </w:p>
    <w:p w14:paraId="12397B51" w14:textId="77777777" w:rsidR="00C659BE" w:rsidRPr="00C659BE" w:rsidRDefault="00C659BE" w:rsidP="00C659BE">
      <w:r w:rsidRPr="00C659BE">
        <w:t>and beauty, and range from the sixth century downwards. The next room</w:t>
      </w:r>
    </w:p>
    <w:p w14:paraId="423CA05A" w14:textId="77777777" w:rsidR="00C659BE" w:rsidRPr="00C659BE" w:rsidRDefault="00C659BE" w:rsidP="00C659BE">
      <w:r w:rsidRPr="00C659BE">
        <w:t>is crowded with an equally varied collection of bronze and iron work,</w:t>
      </w:r>
    </w:p>
    <w:p w14:paraId="2AE072F0" w14:textId="77777777" w:rsidR="00C659BE" w:rsidRPr="00C659BE" w:rsidRDefault="00C659BE" w:rsidP="00C659BE">
      <w:r w:rsidRPr="00C659BE">
        <w:t>among which we note a fifteenth-century statuette in bronze of Joan of</w:t>
      </w:r>
    </w:p>
    <w:p w14:paraId="7FA63DA5" w14:textId="77777777" w:rsidR="00C659BE" w:rsidRPr="00C659BE" w:rsidRDefault="00C659BE" w:rsidP="00C659BE">
      <w:r w:rsidRPr="00C659BE">
        <w:t>Arc. The examples of the locksmith's art shown are of great beauty and</w:t>
      </w:r>
    </w:p>
    <w:p w14:paraId="2797E8B1" w14:textId="77777777" w:rsidR="00C659BE" w:rsidRPr="00C659BE" w:rsidRDefault="00C659BE" w:rsidP="00C659BE">
      <w:r w:rsidRPr="00C659BE">
        <w:t>excellence. The elaboration of French keys has a peculiar origin.</w:t>
      </w:r>
    </w:p>
    <w:p w14:paraId="09C68A9F" w14:textId="77777777" w:rsidR="00C659BE" w:rsidRPr="00C659BE" w:rsidRDefault="00C659BE" w:rsidP="00C659BE">
      <w:r w:rsidRPr="00C659BE">
        <w:t>Henry III., as a mark of royal favour, permitted his minions to</w:t>
      </w:r>
    </w:p>
    <w:p w14:paraId="20C0B1B5" w14:textId="77777777" w:rsidR="00C659BE" w:rsidRPr="00C659BE" w:rsidRDefault="00C659BE" w:rsidP="00C659BE">
      <w:r w:rsidRPr="00C659BE">
        <w:t>possess a key of his private apartment: as a piece of swagger the</w:t>
      </w:r>
    </w:p>
    <w:p w14:paraId="1B6E2C39" w14:textId="77777777" w:rsidR="00C659BE" w:rsidRPr="00C659BE" w:rsidRDefault="00C659BE" w:rsidP="00C659BE">
      <w:r w:rsidRPr="00C659BE">
        <w:t>royal favourite was wont to wear the key ostentatiously on his breast,</w:t>
      </w:r>
    </w:p>
    <w:p w14:paraId="6CA33469" w14:textId="77777777" w:rsidR="00C659BE" w:rsidRPr="00C659BE" w:rsidRDefault="00C659BE" w:rsidP="00C659BE">
      <w:r w:rsidRPr="00C659BE">
        <w:t>whereby French smiths were spurred in emulation to produce keys of</w:t>
      </w:r>
    </w:p>
    <w:p w14:paraId="4C1E98B4" w14:textId="77777777" w:rsidR="00C659BE" w:rsidRPr="00C659BE" w:rsidRDefault="00C659BE" w:rsidP="00C659BE">
      <w:r w:rsidRPr="00C659BE">
        <w:t>exquisite craftsmanship and design. Another kind of interest attaches</w:t>
      </w:r>
    </w:p>
    <w:p w14:paraId="4CD51545" w14:textId="77777777" w:rsidR="00C659BE" w:rsidRPr="00C659BE" w:rsidRDefault="00C659BE" w:rsidP="00C659BE">
      <w:r w:rsidRPr="00C659BE">
        <w:t>to the key (No. 5962 in the case on the L. as we enter) which was made</w:t>
      </w:r>
    </w:p>
    <w:p w14:paraId="259DD6C7" w14:textId="77777777" w:rsidR="00C659BE" w:rsidRPr="00C659BE" w:rsidRDefault="00C659BE" w:rsidP="00C659BE">
      <w:r w:rsidRPr="00C659BE">
        <w:t>by Louis XVI. The following room contains specimens of the goldsmith's</w:t>
      </w:r>
    </w:p>
    <w:p w14:paraId="33455A8C" w14:textId="77777777" w:rsidR="00C659BE" w:rsidRPr="00C659BE" w:rsidRDefault="00C659BE" w:rsidP="00C659BE">
      <w:r w:rsidRPr="00C659BE">
        <w:t>art. 5104 is a curious sixteenth-century model of a ship in gilded</w:t>
      </w:r>
    </w:p>
    <w:p w14:paraId="06AF86ED" w14:textId="77777777" w:rsidR="00C659BE" w:rsidRPr="00C659BE" w:rsidRDefault="00C659BE" w:rsidP="00C659BE">
      <w:r w:rsidRPr="00C659BE">
        <w:t>bronze, with figures of Charles V. and his court on the deck: it has</w:t>
      </w:r>
    </w:p>
    <w:p w14:paraId="16D7F250" w14:textId="77777777" w:rsidR="00C659BE" w:rsidRPr="00C659BE" w:rsidRDefault="00C659BE" w:rsidP="00C659BE">
      <w:r w:rsidRPr="00C659BE">
        <w:t>an ingenious mechanism for discharging toy cannon. 5299, is a set of</w:t>
      </w:r>
    </w:p>
    <w:p w14:paraId="7577B416" w14:textId="77777777" w:rsidR="00C659BE" w:rsidRPr="00C659BE" w:rsidRDefault="00C659BE" w:rsidP="00C659BE">
      <w:r w:rsidRPr="00C659BE">
        <w:t>chessmen in rock crystal; 4988, the face of an altar, rich gold</w:t>
      </w:r>
    </w:p>
    <w:p w14:paraId="0C44A5B5" w14:textId="77777777" w:rsidR="00C659BE" w:rsidRPr="00C659BE" w:rsidRDefault="00C659BE" w:rsidP="00C659BE">
      <w:r w:rsidRPr="00C659BE">
        <w:t>repousse work, was given by the Emperor, Henry II., to Bale Cathedral.</w:t>
      </w:r>
    </w:p>
    <w:p w14:paraId="4095D204" w14:textId="77777777" w:rsidR="00C659BE" w:rsidRPr="00C659BE" w:rsidRDefault="00C659BE" w:rsidP="00C659BE">
      <w:r w:rsidRPr="00C659BE">
        <w:t>The glass case in the centre holds nine golden Visigothic crowns found</w:t>
      </w:r>
    </w:p>
    <w:p w14:paraId="4EA6C54F" w14:textId="77777777" w:rsidR="00C659BE" w:rsidRPr="00C659BE" w:rsidRDefault="00C659BE" w:rsidP="00C659BE">
      <w:r w:rsidRPr="00C659BE">
        <w:t>near Toledo in 1860, the largest is that of King Reccesvinthus who</w:t>
      </w:r>
    </w:p>
    <w:p w14:paraId="6EEC4A14" w14:textId="77777777" w:rsidR="00C659BE" w:rsidRPr="00C659BE" w:rsidRDefault="00C659BE" w:rsidP="00C659BE">
      <w:r w:rsidRPr="00C659BE">
        <w:t>reigned in the latter half of the seventh century; 5044 is a</w:t>
      </w:r>
    </w:p>
    <w:p w14:paraId="79E2CE0F" w14:textId="77777777" w:rsidR="00C659BE" w:rsidRPr="00C659BE" w:rsidRDefault="00C659BE" w:rsidP="00C659BE">
      <w:r w:rsidRPr="00C659BE">
        <w:t>fourteenth-century Italian processional cross of great beauty. We</w:t>
      </w:r>
    </w:p>
    <w:p w14:paraId="0D080BC4" w14:textId="77777777" w:rsidR="00C659BE" w:rsidRPr="00C659BE" w:rsidRDefault="00C659BE" w:rsidP="00C659BE">
      <w:r w:rsidRPr="00C659BE">
        <w:t>retrace our steps to the Hall of Francis I., turn R. and enter the</w:t>
      </w:r>
    </w:p>
    <w:p w14:paraId="08B80A7D" w14:textId="77777777" w:rsidR="00C659BE" w:rsidRPr="00C659BE" w:rsidRDefault="00C659BE" w:rsidP="00C659BE">
      <w:r w:rsidRPr="00C659BE">
        <w:t>private chapel. Opposite the charming little apse are placed some</w:t>
      </w:r>
    </w:p>
    <w:p w14:paraId="17771E4D" w14:textId="77777777" w:rsidR="00C659BE" w:rsidRPr="00C659BE" w:rsidRDefault="00C659BE" w:rsidP="00C659BE">
      <w:r w:rsidRPr="00C659BE">
        <w:t>admirably preserved fourteenth-century reliefs in stone from the Abbey</w:t>
      </w:r>
    </w:p>
    <w:p w14:paraId="4FD22EFD" w14:textId="77777777" w:rsidR="00C659BE" w:rsidRPr="00C659BE" w:rsidRDefault="00C659BE" w:rsidP="00C659BE">
      <w:r w:rsidRPr="00C659BE">
        <w:t>of St. Denis. On leaving, we turn R. along the passage, hung with</w:t>
      </w:r>
    </w:p>
    <w:p w14:paraId="4D617088" w14:textId="77777777" w:rsidR="00C659BE" w:rsidRPr="00C659BE" w:rsidRDefault="00C659BE" w:rsidP="00C659BE">
      <w:r w:rsidRPr="00C659BE">
        <w:t>armour and weapons, to the stairway, descend to Room VI., ground</w:t>
      </w:r>
    </w:p>
    <w:p w14:paraId="2E26FC55" w14:textId="77777777" w:rsidR="00C659BE" w:rsidRPr="00C659BE" w:rsidRDefault="00C659BE" w:rsidP="00C659BE">
      <w:r w:rsidRPr="00C659BE">
        <w:t>floor, open a door at its W. end, and in the twinkling of an eye are</w:t>
      </w:r>
    </w:p>
    <w:p w14:paraId="28AB0413" w14:textId="77777777" w:rsidR="00C659BE" w:rsidRPr="00C659BE" w:rsidRDefault="00C659BE" w:rsidP="00C659BE">
      <w:r w:rsidRPr="00C659BE">
        <w:t>swept back nigh two thousand years along the stream of the ages, for</w:t>
      </w:r>
    </w:p>
    <w:p w14:paraId="43C81369" w14:textId="77777777" w:rsidR="00C659BE" w:rsidRPr="00C659BE" w:rsidRDefault="00C659BE" w:rsidP="00C659BE">
      <w:r w:rsidRPr="00C659BE">
        <w:t>the frigidarium of the Baths of the Palace of the Caesars is before us,</w:t>
      </w:r>
    </w:p>
    <w:p w14:paraId="6D9D7A0F" w14:textId="77777777" w:rsidR="00C659BE" w:rsidRPr="00C659BE" w:rsidRDefault="00C659BE" w:rsidP="00C659BE">
      <w:r w:rsidRPr="00C659BE">
        <w:t>a fabric of imperial architecture, spoiled of its decorations but yet</w:t>
      </w:r>
    </w:p>
    <w:p w14:paraId="4D608643" w14:textId="77777777" w:rsidR="00C659BE" w:rsidRPr="00C659BE" w:rsidRDefault="00C659BE" w:rsidP="00C659BE">
      <w:r w:rsidRPr="00C659BE">
        <w:t>massive and strong, as of elemental strength, defiant of time, the</w:t>
      </w:r>
    </w:p>
    <w:p w14:paraId="0B0B9913" w14:textId="77777777" w:rsidR="00C659BE" w:rsidRPr="00C659BE" w:rsidRDefault="00C659BE" w:rsidP="00C659BE">
      <w:r w:rsidRPr="00C659BE">
        <w:t>imperishable mark of Rome. We descend and find in the centre the altar</w:t>
      </w:r>
    </w:p>
    <w:p w14:paraId="56FC347C" w14:textId="77777777" w:rsidR="00C659BE" w:rsidRPr="00C659BE" w:rsidRDefault="00C659BE" w:rsidP="00C659BE">
      <w:r w:rsidRPr="00C659BE">
        <w:t>(p. 17), bearing the inscription of the _Nautae_. A statue of the</w:t>
      </w:r>
    </w:p>
    <w:p w14:paraId="247656EF" w14:textId="77777777" w:rsidR="00C659BE" w:rsidRPr="00C659BE" w:rsidRDefault="00C659BE" w:rsidP="00C659BE">
      <w:r w:rsidRPr="00C659BE">
        <w:t>Emperor Julian; some thirteenth and fourteenth-century statues are</w:t>
      </w:r>
    </w:p>
    <w:p w14:paraId="6AF1D927" w14:textId="77777777" w:rsidR="00C659BE" w:rsidRPr="00C659BE" w:rsidRDefault="00C659BE" w:rsidP="00C659BE">
      <w:r w:rsidRPr="00C659BE">
        <w:t>also exhibited. We may enter and rest in the garden where a</w:t>
      </w:r>
    </w:p>
    <w:p w14:paraId="5B248E33" w14:textId="77777777" w:rsidR="00C659BE" w:rsidRPr="00C659BE" w:rsidRDefault="00C659BE" w:rsidP="00C659BE">
      <w:r w:rsidRPr="00C659BE">
        <w:t>twelfth-century cloister portal from the Benedictine Abbey of</w:t>
      </w:r>
    </w:p>
    <w:p w14:paraId="24701D0F" w14:textId="77777777" w:rsidR="00C659BE" w:rsidRPr="00C659BE" w:rsidRDefault="00C659BE" w:rsidP="00C659BE">
      <w:r w:rsidRPr="00C659BE">
        <w:t>Argenteuil, a fourteenth-century portal from the Abbey of St. Denis,</w:t>
      </w:r>
    </w:p>
    <w:p w14:paraId="7C179CD1" w14:textId="77777777" w:rsidR="00C659BE" w:rsidRPr="00C659BE" w:rsidRDefault="00C659BE" w:rsidP="00C659BE">
      <w:r w:rsidRPr="00C659BE">
        <w:t>and other fragments of architecture are placed.</w:t>
      </w:r>
    </w:p>
    <w:p w14:paraId="30E7EBFF" w14:textId="77777777" w:rsidR="00C659BE" w:rsidRPr="00C659BE" w:rsidRDefault="00C659BE" w:rsidP="00C659BE"/>
    <w:p w14:paraId="4C556908" w14:textId="77777777" w:rsidR="00C659BE" w:rsidRPr="00C659BE" w:rsidRDefault="00C659BE" w:rsidP="00C659BE">
      <w:r w:rsidRPr="00C659BE">
        <w:t>[Illustration: ARCHES IN THE COURTYARD OF THE HOTEL CLUNY.]</w:t>
      </w:r>
    </w:p>
    <w:p w14:paraId="03AB381E" w14:textId="77777777" w:rsidR="00C659BE" w:rsidRPr="00C659BE" w:rsidRDefault="00C659BE" w:rsidP="00C659BE"/>
    <w:p w14:paraId="5A949311" w14:textId="77777777" w:rsidR="00C659BE" w:rsidRPr="00C659BE" w:rsidRDefault="00C659BE" w:rsidP="00C659BE">
      <w:r w:rsidRPr="00C659BE">
        <w:t>We return to the Rue des Ecoles which we cross to the imposing new</w:t>
      </w:r>
    </w:p>
    <w:p w14:paraId="10DAC78C" w14:textId="77777777" w:rsidR="00C659BE" w:rsidRPr="00C659BE" w:rsidRDefault="00C659BE" w:rsidP="00C659BE">
      <w:r w:rsidRPr="00C659BE">
        <w:t>University buildings. The vestibule, grand staircase and amphitheatre</w:t>
      </w:r>
    </w:p>
    <w:p w14:paraId="34260D91" w14:textId="77777777" w:rsidR="00C659BE" w:rsidRPr="00C659BE" w:rsidRDefault="00C659BE" w:rsidP="00C659BE">
      <w:r w:rsidRPr="00C659BE">
        <w:t>are of noble and stately proportions and adorned with mural paintings,</w:t>
      </w:r>
    </w:p>
    <w:p w14:paraId="32E346FF" w14:textId="77777777" w:rsidR="00C659BE" w:rsidRPr="00C659BE" w:rsidRDefault="00C659BE" w:rsidP="00C659BE">
      <w:r w:rsidRPr="00C659BE">
        <w:t>among which Puvis de Chavannes' great composition, The Sacred Grove,</w:t>
      </w:r>
    </w:p>
    <w:p w14:paraId="54277DE0" w14:textId="77777777" w:rsidR="00C659BE" w:rsidRPr="00C659BE" w:rsidRDefault="00C659BE" w:rsidP="00C659BE">
      <w:r w:rsidRPr="00C659BE">
        <w:t>in the amphitheatre, is of chief interest.[192] We continue along the</w:t>
      </w:r>
    </w:p>
    <w:p w14:paraId="0A14E108" w14:textId="77777777" w:rsidR="00C659BE" w:rsidRPr="00C659BE" w:rsidRDefault="00C659BE" w:rsidP="00C659BE">
      <w:r w:rsidRPr="00C659BE">
        <w:t>Rue de la Sorbonne and soon reach the old chapel, all that remains of</w:t>
      </w:r>
    </w:p>
    <w:p w14:paraId="5E099D89" w14:textId="77777777" w:rsidR="00C659BE" w:rsidRPr="00C659BE" w:rsidRDefault="00C659BE" w:rsidP="00C659BE">
      <w:r w:rsidRPr="00C659BE">
        <w:t>Richelieu's Sorbonne, containing his tomb, a masterpiece of monumental</w:t>
      </w:r>
    </w:p>
    <w:p w14:paraId="31ED825D" w14:textId="77777777" w:rsidR="00C659BE" w:rsidRPr="00C659BE" w:rsidRDefault="00C659BE" w:rsidP="00C659BE">
      <w:r w:rsidRPr="00C659BE">
        <w:t>art of the late seventeenth century, designed by Lebrun and executed</w:t>
      </w:r>
    </w:p>
    <w:p w14:paraId="7FAEEB58" w14:textId="77777777" w:rsidR="00C659BE" w:rsidRPr="00C659BE" w:rsidRDefault="00C659BE" w:rsidP="00C659BE">
      <w:r w:rsidRPr="00C659BE">
        <w:t>by Girardon. The church of St. Benoist and its cloister, where</w:t>
      </w:r>
    </w:p>
    <w:p w14:paraId="74878CB2" w14:textId="77777777" w:rsidR="00C659BE" w:rsidRPr="00C659BE" w:rsidRDefault="00C659BE" w:rsidP="00C659BE">
      <w:r w:rsidRPr="00C659BE">
        <w:t>Francois Villon assassinated his rival Chermoye, has also been swept</w:t>
      </w:r>
    </w:p>
    <w:p w14:paraId="0F2D8114" w14:textId="77777777" w:rsidR="00C659BE" w:rsidRPr="00C659BE" w:rsidRDefault="00C659BE" w:rsidP="00C659BE">
      <w:r w:rsidRPr="00C659BE">
        <w:t>away. We proceed by the Rue Victor Cousin, a continuation of the Rue</w:t>
      </w:r>
    </w:p>
    <w:p w14:paraId="5FBD8BD8" w14:textId="77777777" w:rsidR="00C659BE" w:rsidRPr="00C659BE" w:rsidRDefault="00C659BE" w:rsidP="00C659BE">
      <w:r w:rsidRPr="00C659BE">
        <w:t>de la Sorbonne, and debouch on the broad Rue Soufflot. Turning L., an</w:t>
      </w:r>
    </w:p>
    <w:p w14:paraId="05AAC46D" w14:textId="77777777" w:rsidR="00C659BE" w:rsidRPr="00C659BE" w:rsidRDefault="00C659BE" w:rsidP="00C659BE">
      <w:r w:rsidRPr="00C659BE">
        <w:t>inscription on No. 14 marks the site of the Dominican monastery where</w:t>
      </w:r>
    </w:p>
    <w:p w14:paraId="033E2CBE" w14:textId="77777777" w:rsidR="00C659BE" w:rsidRPr="00C659BE" w:rsidRDefault="00C659BE" w:rsidP="00C659BE">
      <w:r w:rsidRPr="00C659BE">
        <w:t>the great schoolmen, Albertus Magnus and St. Thomas Aquinas taught.</w:t>
      </w:r>
    </w:p>
    <w:p w14:paraId="03472FC5" w14:textId="77777777" w:rsidR="00C659BE" w:rsidRPr="00C659BE" w:rsidRDefault="00C659BE" w:rsidP="00C659BE">
      <w:r w:rsidRPr="00C659BE">
        <w:t>Opposite (No. 9), at the corner of the Rue St. Jacques is the site,</w:t>
      </w:r>
    </w:p>
    <w:p w14:paraId="5D005BA1" w14:textId="77777777" w:rsidR="00C659BE" w:rsidRPr="00C659BE" w:rsidRDefault="00C659BE" w:rsidP="00C659BE">
      <w:r w:rsidRPr="00C659BE">
        <w:t>marked by a plan, of the old Porte St. Jacques of the Philip Augustus</w:t>
      </w:r>
    </w:p>
    <w:p w14:paraId="71C80FC4" w14:textId="77777777" w:rsidR="00C659BE" w:rsidRPr="00C659BE" w:rsidRDefault="00C659BE" w:rsidP="00C659BE">
      <w:r w:rsidRPr="00C659BE">
        <w:t>wall. We are now on the Mount of St. Genevieve, crowned by the</w:t>
      </w:r>
    </w:p>
    <w:p w14:paraId="2311B410" w14:textId="77777777" w:rsidR="00C659BE" w:rsidRPr="00C659BE" w:rsidRDefault="00C659BE" w:rsidP="00C659BE">
      <w:r w:rsidRPr="00C659BE">
        <w:t>majestic and eminent Pantheon, whose pediment is adorned by David</w:t>
      </w:r>
    </w:p>
    <w:p w14:paraId="793585FA" w14:textId="77777777" w:rsidR="00C659BE" w:rsidRPr="00C659BE" w:rsidRDefault="00C659BE" w:rsidP="00C659BE">
      <w:r w:rsidRPr="00C659BE">
        <w:t>d'Angers' sculptures, representing La Patrie, between Liberty and</w:t>
      </w:r>
    </w:p>
    <w:p w14:paraId="1561C28E" w14:textId="77777777" w:rsidR="00C659BE" w:rsidRPr="00C659BE" w:rsidRDefault="00C659BE" w:rsidP="00C659BE">
      <w:r w:rsidRPr="00C659BE">
        <w:t>History, distributing crowns to her children. Among the figures are</w:t>
      </w:r>
    </w:p>
    <w:p w14:paraId="62718971" w14:textId="77777777" w:rsidR="00C659BE" w:rsidRPr="00C659BE" w:rsidRDefault="00C659BE" w:rsidP="00C659BE">
      <w:r w:rsidRPr="00C659BE">
        <w:t>Malesherbes, Voltaire, Rousseau, Mirabeau, Carnot, Bonaparte, behind</w:t>
      </w:r>
    </w:p>
    <w:p w14:paraId="38B2954F" w14:textId="77777777" w:rsidR="00C659BE" w:rsidRPr="00C659BE" w:rsidRDefault="00C659BE" w:rsidP="00C659BE">
      <w:r w:rsidRPr="00C659BE">
        <w:t>whom stand an old grenadier and the famous drummer-boy of Arcole.</w:t>
      </w:r>
    </w:p>
    <w:p w14:paraId="3616C8B3" w14:textId="77777777" w:rsidR="00C659BE" w:rsidRPr="00C659BE" w:rsidRDefault="00C659BE" w:rsidP="00C659BE"/>
    <w:p w14:paraId="231E3C11" w14:textId="77777777" w:rsidR="00C659BE" w:rsidRPr="00C659BE" w:rsidRDefault="00C659BE" w:rsidP="00C659BE">
      <w:r w:rsidRPr="00C659BE">
        <w:t>[Footnote 192: The College de France may be seen further along the Rue</w:t>
      </w:r>
    </w:p>
    <w:p w14:paraId="59F32520" w14:textId="77777777" w:rsidR="00C659BE" w:rsidRPr="00C659BE" w:rsidRDefault="00C659BE" w:rsidP="00C659BE">
      <w:r w:rsidRPr="00C659BE">
        <w:t>des Ecoles at the corner of the Rue St. Jacques.]</w:t>
      </w:r>
    </w:p>
    <w:p w14:paraId="5FE42B5E" w14:textId="77777777" w:rsidR="00C659BE" w:rsidRPr="00C659BE" w:rsidRDefault="00C659BE" w:rsidP="00C659BE"/>
    <w:p w14:paraId="4F60A0D2" w14:textId="77777777" w:rsidR="00C659BE" w:rsidRPr="00C659BE" w:rsidRDefault="00C659BE" w:rsidP="00C659BE">
      <w:r w:rsidRPr="00C659BE">
        <w:t>The Pantheon has the most magnificent situation and, except the new</w:t>
      </w:r>
    </w:p>
    <w:p w14:paraId="490672CD" w14:textId="77777777" w:rsidR="00C659BE" w:rsidRPr="00C659BE" w:rsidRDefault="00C659BE" w:rsidP="00C659BE">
      <w:r w:rsidRPr="00C659BE">
        <w:t>church of the Sacre Coeur, is the most dominant building in Paris.</w:t>
      </w:r>
    </w:p>
    <w:p w14:paraId="176F0C80" w14:textId="77777777" w:rsidR="00C659BE" w:rsidRPr="00C659BE" w:rsidRDefault="00C659BE" w:rsidP="00C659BE">
      <w:r w:rsidRPr="00C659BE">
        <w:t>Its dome is seen from nearly every eminence commanding the city, and</w:t>
      </w:r>
    </w:p>
    <w:p w14:paraId="1A3F3ECD" w14:textId="77777777" w:rsidR="00C659BE" w:rsidRPr="00C659BE" w:rsidRDefault="00C659BE" w:rsidP="00C659BE">
      <w:r w:rsidRPr="00C659BE">
        <w:t>has a certain stately, almost noble, aspect. But the spacious</w:t>
      </w:r>
    </w:p>
    <w:p w14:paraId="07591013" w14:textId="77777777" w:rsidR="00C659BE" w:rsidRPr="00C659BE" w:rsidRDefault="00C659BE" w:rsidP="00C659BE">
      <w:r w:rsidRPr="00C659BE">
        <w:t>interior, despite the efforts of the artists of the third Republic, is</w:t>
      </w:r>
    </w:p>
    <w:p w14:paraId="7ECA54F5" w14:textId="77777777" w:rsidR="00C659BE" w:rsidRPr="00C659BE" w:rsidRDefault="00C659BE" w:rsidP="00C659BE">
      <w:r w:rsidRPr="00C659BE">
        <w:t>chilling to the spectator. Swept and garnished, it has no warmth of</w:t>
      </w:r>
    </w:p>
    <w:p w14:paraId="332A33B7" w14:textId="77777777" w:rsidR="00C659BE" w:rsidRPr="00C659BE" w:rsidRDefault="00C659BE" w:rsidP="00C659BE">
      <w:r w:rsidRPr="00C659BE">
        <w:t>historical or religious associations; it is devoid of human sentiment.</w:t>
      </w:r>
    </w:p>
    <w:p w14:paraId="750EBEEE" w14:textId="77777777" w:rsidR="00C659BE" w:rsidRPr="00C659BE" w:rsidRDefault="00C659BE" w:rsidP="00C659BE">
      <w:r w:rsidRPr="00C659BE">
        <w:t>The choice of painters to decorate the interior was an amazing act of</w:t>
      </w:r>
    </w:p>
    <w:p w14:paraId="51BFAD4A" w14:textId="77777777" w:rsidR="00C659BE" w:rsidRPr="00C659BE" w:rsidRDefault="00C659BE" w:rsidP="00C659BE">
      <w:r w:rsidRPr="00C659BE">
        <w:t>official insensibility. The most discordant artistic temperaments were</w:t>
      </w:r>
    </w:p>
    <w:p w14:paraId="4167E166" w14:textId="77777777" w:rsidR="00C659BE" w:rsidRPr="00C659BE" w:rsidRDefault="00C659BE" w:rsidP="00C659BE">
      <w:r w:rsidRPr="00C659BE">
        <w:t>let loose on the devoted building. Puvis de Chavannes, the only</w:t>
      </w:r>
    </w:p>
    <w:p w14:paraId="493EE703" w14:textId="77777777" w:rsidR="00C659BE" w:rsidRPr="00C659BE" w:rsidRDefault="00C659BE" w:rsidP="00C659BE">
      <w:r w:rsidRPr="00C659BE">
        <w:t>painter among them who has grasped the limitation of mural art, has</w:t>
      </w:r>
    </w:p>
    <w:p w14:paraId="0D313995" w14:textId="77777777" w:rsidR="00C659BE" w:rsidRPr="00C659BE" w:rsidRDefault="00C659BE" w:rsidP="00C659BE">
      <w:r w:rsidRPr="00C659BE">
        <w:t>painted with restraint and noble simplicity incidents in the story of</w:t>
      </w:r>
    </w:p>
    <w:p w14:paraId="347AB44A" w14:textId="77777777" w:rsidR="00C659BE" w:rsidRPr="00C659BE" w:rsidRDefault="00C659BE" w:rsidP="00C659BE">
      <w:r w:rsidRPr="00C659BE">
        <w:t>St. Genevieve. Jean Paul Laurens is responsible for a splendid but</w:t>
      </w:r>
    </w:p>
    <w:p w14:paraId="62634655" w14:textId="77777777" w:rsidR="00C659BE" w:rsidRPr="00C659BE" w:rsidRDefault="00C659BE" w:rsidP="00C659BE">
      <w:r w:rsidRPr="00C659BE">
        <w:t>incongruous representation of the death of St. Genevieve. A St. Denis,</w:t>
      </w:r>
    </w:p>
    <w:p w14:paraId="158E27B6" w14:textId="77777777" w:rsidR="00C659BE" w:rsidRPr="00C659BE" w:rsidRDefault="00C659BE" w:rsidP="00C659BE">
      <w:r w:rsidRPr="00C659BE">
        <w:t>scenes in the lives of Clovis, Charlemagne, St. Louis, and Jeanne</w:t>
      </w:r>
    </w:p>
    <w:p w14:paraId="09963C20" w14:textId="77777777" w:rsidR="00C659BE" w:rsidRPr="00C659BE" w:rsidRDefault="00C659BE" w:rsidP="00C659BE">
      <w:r w:rsidRPr="00C659BE">
        <w:t>d'Arc, by Bonnat, Blanc, Levy, Cabanel and Lenepveu, are all excellent</w:t>
      </w:r>
    </w:p>
    <w:p w14:paraId="638D4448" w14:textId="77777777" w:rsidR="00C659BE" w:rsidRPr="00C659BE" w:rsidRDefault="00C659BE" w:rsidP="00C659BE">
      <w:r w:rsidRPr="00C659BE">
        <w:t>work of the kind so familiar to visitors to the Salon at Paris, but</w:t>
      </w:r>
    </w:p>
    <w:p w14:paraId="3D8161E3" w14:textId="77777777" w:rsidR="00C659BE" w:rsidRPr="00C659BE" w:rsidRDefault="00C659BE" w:rsidP="00C659BE">
      <w:r w:rsidRPr="00C659BE">
        <w:t>lacking in harmony and in inspiration. The angel appearing to Jeanne</w:t>
      </w:r>
    </w:p>
    <w:p w14:paraId="2795123D" w14:textId="77777777" w:rsidR="00C659BE" w:rsidRPr="00C659BE" w:rsidRDefault="00C659BE" w:rsidP="00C659BE">
      <w:r w:rsidRPr="00C659BE">
        <w:t>d'Arc seems to have been modelled from a _figurante_ at the opera. The</w:t>
      </w:r>
    </w:p>
    <w:p w14:paraId="1CE980A9" w14:textId="77777777" w:rsidR="00C659BE" w:rsidRPr="00C659BE" w:rsidRDefault="00C659BE" w:rsidP="00C659BE">
      <w:r w:rsidRPr="00C659BE">
        <w:t>visitor who has perused the opening chapters of this book will have no</w:t>
      </w:r>
    </w:p>
    <w:p w14:paraId="44F98659" w14:textId="77777777" w:rsidR="00C659BE" w:rsidRPr="00C659BE" w:rsidRDefault="00C659BE" w:rsidP="00C659BE">
      <w:r w:rsidRPr="00C659BE">
        <w:t>difficulty in following the subjects depicted on the walls. A more</w:t>
      </w:r>
    </w:p>
    <w:p w14:paraId="33A3CB97" w14:textId="77777777" w:rsidR="00C659BE" w:rsidRPr="00C659BE" w:rsidRDefault="00C659BE" w:rsidP="00C659BE">
      <w:r w:rsidRPr="00C659BE">
        <w:t>ambitious scheme of decoration was abruptly closed by the Coup d'Etat</w:t>
      </w:r>
    </w:p>
    <w:p w14:paraId="2DC62FBB" w14:textId="77777777" w:rsidR="00C659BE" w:rsidRPr="00C659BE" w:rsidRDefault="00C659BE" w:rsidP="00C659BE">
      <w:r w:rsidRPr="00C659BE">
        <w:t>of Napoleon III.: Chenavard, who had been commissioned, in 1848, to</w:t>
      </w:r>
    </w:p>
    <w:p w14:paraId="2721E48A" w14:textId="77777777" w:rsidR="00C659BE" w:rsidRPr="00C659BE" w:rsidRDefault="00C659BE" w:rsidP="00C659BE">
      <w:r w:rsidRPr="00C659BE">
        <w:t>decorate the interior by a series of forty cartoons, illustrating the</w:t>
      </w:r>
    </w:p>
    <w:p w14:paraId="5A49402C" w14:textId="77777777" w:rsidR="00C659BE" w:rsidRPr="00C659BE" w:rsidRDefault="00C659BE" w:rsidP="00C659BE">
      <w:r w:rsidRPr="00C659BE">
        <w:t>"History of Man from his first sorrows to the French Revolution,"</w:t>
      </w:r>
    </w:p>
    <w:p w14:paraId="472FC11C" w14:textId="77777777" w:rsidR="00C659BE" w:rsidRPr="00C659BE" w:rsidRDefault="00C659BE" w:rsidP="00C659BE">
      <w:r w:rsidRPr="00C659BE">
        <w:t>found his gigantic project made abortive by the Prince President's</w:t>
      </w:r>
    </w:p>
    <w:p w14:paraId="0E1022F2" w14:textId="77777777" w:rsidR="00C659BE" w:rsidRPr="00C659BE" w:rsidRDefault="00C659BE" w:rsidP="00C659BE">
      <w:r w:rsidRPr="00C659BE">
        <w:t>treachery.</w:t>
      </w:r>
    </w:p>
    <w:p w14:paraId="1C19543D" w14:textId="77777777" w:rsidR="00C659BE" w:rsidRPr="00C659BE" w:rsidRDefault="00C659BE" w:rsidP="00C659BE"/>
    <w:p w14:paraId="12C17617" w14:textId="77777777" w:rsidR="00C659BE" w:rsidRPr="00C659BE" w:rsidRDefault="00C659BE" w:rsidP="00C659BE">
      <w:r w:rsidRPr="00C659BE">
        <w:t>To the L. of the Pantheon, the library of St. Genevieve stands on the</w:t>
      </w:r>
    </w:p>
    <w:p w14:paraId="22DC003D" w14:textId="77777777" w:rsidR="00C659BE" w:rsidRPr="00C659BE" w:rsidRDefault="00C659BE" w:rsidP="00C659BE">
      <w:r w:rsidRPr="00C659BE">
        <w:t>site of the College Montaigu and behind, in the Rue Clotilde, will be</w:t>
      </w:r>
    </w:p>
    <w:p w14:paraId="6D01DA42" w14:textId="77777777" w:rsidR="00C659BE" w:rsidRPr="00C659BE" w:rsidRDefault="00C659BE" w:rsidP="00C659BE">
      <w:r w:rsidRPr="00C659BE">
        <w:t>seen the steep-pitched roof of the old dormitory and refectory of the</w:t>
      </w:r>
    </w:p>
    <w:p w14:paraId="7B1EF55B" w14:textId="77777777" w:rsidR="00C659BE" w:rsidRPr="00C659BE" w:rsidRDefault="00C659BE" w:rsidP="00C659BE">
      <w:r w:rsidRPr="00C659BE">
        <w:t>monastery of St. Genevieve: to our L. stands the picturesque church of</w:t>
      </w:r>
    </w:p>
    <w:p w14:paraId="6DB7AD1A" w14:textId="77777777" w:rsidR="00C659BE" w:rsidRPr="00C659BE" w:rsidRDefault="00C659BE" w:rsidP="00C659BE">
      <w:r w:rsidRPr="00C659BE">
        <w:t>St. Etienne du Mont (p. 85), whose interior is architecturally of much</w:t>
      </w:r>
    </w:p>
    <w:p w14:paraId="3A78A0D4" w14:textId="77777777" w:rsidR="00C659BE" w:rsidRPr="00C659BE" w:rsidRDefault="00C659BE" w:rsidP="00C659BE">
      <w:r w:rsidRPr="00C659BE">
        <w:t>interest. The triforium, supported by round pillars and arches, in its</w:t>
      </w:r>
    </w:p>
    <w:p w14:paraId="40BEAB86" w14:textId="77777777" w:rsidR="00C659BE" w:rsidRPr="00C659BE" w:rsidRDefault="00C659BE" w:rsidP="00C659BE">
      <w:r w:rsidRPr="00C659BE">
        <w:t>turn supports a _tournee_, with another row of arches and pillars; some</w:t>
      </w:r>
    </w:p>
    <w:p w14:paraId="6DC70A98" w14:textId="77777777" w:rsidR="00C659BE" w:rsidRPr="00C659BE" w:rsidRDefault="00C659BE" w:rsidP="00C659BE">
      <w:r w:rsidRPr="00C659BE">
        <w:t>fine sixteenth-century coloured glass still remains. Biard's florid</w:t>
      </w:r>
    </w:p>
    <w:p w14:paraId="07EE5E09" w14:textId="77777777" w:rsidR="00C659BE" w:rsidRPr="00C659BE" w:rsidRDefault="00C659BE" w:rsidP="00C659BE">
      <w:r w:rsidRPr="00C659BE">
        <w:t>choir screen (p. 344) or _jube_ will at once attract the visitor, and</w:t>
      </w:r>
    </w:p>
    <w:p w14:paraId="5E9A39A3" w14:textId="77777777" w:rsidR="00C659BE" w:rsidRPr="00C659BE" w:rsidRDefault="00C659BE" w:rsidP="00C659BE">
      <w:r w:rsidRPr="00C659BE">
        <w:t>the ever-present worshippers around the rich shrine R. of the choir will</w:t>
      </w:r>
    </w:p>
    <w:p w14:paraId="5DA20F29" w14:textId="77777777" w:rsidR="00C659BE" w:rsidRPr="00C659BE" w:rsidRDefault="00C659BE" w:rsidP="00C659BE">
      <w:r w:rsidRPr="00C659BE">
        <w:t>tell him that there such relics of the holy patroness of Paris as</w:t>
      </w:r>
    </w:p>
    <w:p w14:paraId="2D2C75C8" w14:textId="77777777" w:rsidR="00C659BE" w:rsidRPr="00C659BE" w:rsidRDefault="00C659BE" w:rsidP="00C659BE">
      <w:r w:rsidRPr="00C659BE">
        <w:t>survived the Revolution are preserved. Two inscriptions near by recall</w:t>
      </w:r>
    </w:p>
    <w:p w14:paraId="1DAF43FD" w14:textId="77777777" w:rsidR="00C659BE" w:rsidRPr="00C659BE" w:rsidRDefault="00C659BE" w:rsidP="00C659BE">
      <w:r w:rsidRPr="00C659BE">
        <w:t>the historical associations of the site. Leaving by the door this side</w:t>
      </w:r>
    </w:p>
    <w:p w14:paraId="67CFFB94" w14:textId="77777777" w:rsidR="00C659BE" w:rsidRPr="00C659BE" w:rsidRDefault="00C659BE" w:rsidP="00C659BE">
      <w:r w:rsidRPr="00C659BE">
        <w:t>of the choir, we issue into the Rue Clovis: opposite we sight the</w:t>
      </w:r>
    </w:p>
    <w:p w14:paraId="30F33F39" w14:textId="77777777" w:rsidR="00C659BE" w:rsidRPr="00C659BE" w:rsidRDefault="00C659BE" w:rsidP="00C659BE">
      <w:r w:rsidRPr="00C659BE">
        <w:t>so-called Tower of Clovis, now enclosed in the buildings of the Lycee</w:t>
      </w:r>
    </w:p>
    <w:p w14:paraId="7ECD3B1B" w14:textId="77777777" w:rsidR="00C659BE" w:rsidRPr="00C659BE" w:rsidRDefault="00C659BE" w:rsidP="00C659BE">
      <w:r w:rsidRPr="00C659BE">
        <w:t>Henri IV., and once the tower of the fine old abbey church of St.</w:t>
      </w:r>
    </w:p>
    <w:p w14:paraId="22616D00" w14:textId="77777777" w:rsidR="00C659BE" w:rsidRPr="00C659BE" w:rsidRDefault="00C659BE" w:rsidP="00C659BE">
      <w:r w:rsidRPr="00C659BE">
        <w:t>Genevieve. A closer examination from the courtyard proves it to be</w:t>
      </w:r>
    </w:p>
    <w:p w14:paraId="0E9F6BF3" w14:textId="77777777" w:rsidR="00C659BE" w:rsidRPr="00C659BE" w:rsidRDefault="00C659BE" w:rsidP="00C659BE">
      <w:r w:rsidRPr="00C659BE">
        <w:t>partly Romanesque, partly Gothic. We descend the Rue Clovis and at No. 7</w:t>
      </w:r>
    </w:p>
    <w:p w14:paraId="14FCFFAE" w14:textId="77777777" w:rsidR="00C659BE" w:rsidRPr="00C659BE" w:rsidRDefault="00C659BE" w:rsidP="00C659BE">
      <w:r w:rsidRPr="00C659BE">
        <w:t>find one of the best-preserved remains of the Philip Augustus wall.</w:t>
      </w:r>
    </w:p>
    <w:p w14:paraId="48E964BE" w14:textId="77777777" w:rsidR="00C659BE" w:rsidRPr="00C659BE" w:rsidRDefault="00C659BE" w:rsidP="00C659BE">
      <w:r w:rsidRPr="00C659BE">
        <w:t>Proceeding to the end of the Rue Clovis, we turn R., ascend the Rue</w:t>
      </w:r>
    </w:p>
    <w:p w14:paraId="3CCA9F25" w14:textId="77777777" w:rsidR="00C659BE" w:rsidRPr="00C659BE" w:rsidRDefault="00C659BE" w:rsidP="00C659BE">
      <w:r w:rsidRPr="00C659BE">
        <w:t>Cardinal Lemoine, and cross to the Rue Rollin, which we descend to its</w:t>
      </w:r>
    </w:p>
    <w:p w14:paraId="44482B47" w14:textId="77777777" w:rsidR="00C659BE" w:rsidRPr="00C659BE" w:rsidRDefault="00C659BE" w:rsidP="00C659BE">
      <w:r w:rsidRPr="00C659BE">
        <w:t>intersection with the Rue Monge: in the Rue de Navarre opposite will be</w:t>
      </w:r>
    </w:p>
    <w:p w14:paraId="1FB11EA8" w14:textId="77777777" w:rsidR="00C659BE" w:rsidRPr="00C659BE" w:rsidRDefault="00C659BE" w:rsidP="00C659BE">
      <w:r w:rsidRPr="00C659BE">
        <w:t>found the ruins of the old Roman Arena (p. 13). To return, we descend</w:t>
      </w:r>
    </w:p>
    <w:p w14:paraId="68F1E108" w14:textId="77777777" w:rsidR="00C659BE" w:rsidRPr="00C659BE" w:rsidRDefault="00C659BE" w:rsidP="00C659BE">
      <w:r w:rsidRPr="00C659BE">
        <w:t>the Rue Monge, which terminates at the Place Maubert, where we find</w:t>
      </w:r>
    </w:p>
    <w:p w14:paraId="2252CD1F" w14:textId="77777777" w:rsidR="00C659BE" w:rsidRPr="00C659BE" w:rsidRDefault="00C659BE" w:rsidP="00C659BE">
      <w:r w:rsidRPr="00C659BE">
        <w:t>ourselves on familiar ground; or we may re-ascend the Rue Rollin,</w:t>
      </w:r>
    </w:p>
    <w:p w14:paraId="5D93D03D" w14:textId="77777777" w:rsidR="00C659BE" w:rsidRPr="00C659BE" w:rsidRDefault="00C659BE" w:rsidP="00C659BE">
      <w:r w:rsidRPr="00C659BE">
        <w:t>retracing our steps to the Rue Cardinal Lemoine, cross L. to the Place</w:t>
      </w:r>
    </w:p>
    <w:p w14:paraId="0AA893EC" w14:textId="77777777" w:rsidR="00C659BE" w:rsidRPr="00C659BE" w:rsidRDefault="00C659BE" w:rsidP="00C659BE">
      <w:r w:rsidRPr="00C659BE">
        <w:t>Contrescarpe and on our L. find the interesting Rue Mouffetard with</w:t>
      </w:r>
    </w:p>
    <w:p w14:paraId="003F7D76" w14:textId="77777777" w:rsidR="00C659BE" w:rsidRPr="00C659BE" w:rsidRDefault="00C659BE" w:rsidP="00C659BE">
      <w:r w:rsidRPr="00C659BE">
        <w:t>curious old houses: 99, the site of the Palace of the Patriarchs of</w:t>
      </w:r>
    </w:p>
    <w:p w14:paraId="1EBCB83D" w14:textId="77777777" w:rsidR="00C659BE" w:rsidRPr="00C659BE" w:rsidRDefault="00C659BE" w:rsidP="00C659BE">
      <w:r w:rsidRPr="00C659BE">
        <w:t>Alexandria and Jerusalem, is now the Marche des Patriarchs. The street</w:t>
      </w:r>
    </w:p>
    <w:p w14:paraId="48F4C19F" w14:textId="77777777" w:rsidR="00C659BE" w:rsidRPr="00C659BE" w:rsidRDefault="00C659BE" w:rsidP="00C659BE">
      <w:r w:rsidRPr="00C659BE">
        <w:t>terminates at the church of St. Medard, whose notorious cemetery (p.</w:t>
      </w:r>
    </w:p>
    <w:p w14:paraId="70B4C13B" w14:textId="77777777" w:rsidR="00C659BE" w:rsidRPr="00C659BE" w:rsidRDefault="00C659BE" w:rsidP="00C659BE">
      <w:r w:rsidRPr="00C659BE">
        <w:t>245) is now a Square. We retrace our steps, noting L. the old fountain</w:t>
      </w:r>
    </w:p>
    <w:p w14:paraId="6165F7C8" w14:textId="77777777" w:rsidR="00C659BE" w:rsidRPr="00C659BE" w:rsidRDefault="00C659BE" w:rsidP="00C659BE">
      <w:r w:rsidRPr="00C659BE">
        <w:t>at the corner of the Rue Pot de Fer, continue to the end of the Rue</w:t>
      </w:r>
    </w:p>
    <w:p w14:paraId="1FDF9D88" w14:textId="77777777" w:rsidR="00C659BE" w:rsidRPr="00C659BE" w:rsidRDefault="00C659BE" w:rsidP="00C659BE">
      <w:r w:rsidRPr="00C659BE">
        <w:t>Mouffetard, and descend by the Rue Descartes, where at No. 50 is an</w:t>
      </w:r>
    </w:p>
    <w:p w14:paraId="60AB3722" w14:textId="77777777" w:rsidR="00C659BE" w:rsidRPr="00C659BE" w:rsidRDefault="00C659BE" w:rsidP="00C659BE">
      <w:r w:rsidRPr="00C659BE">
        <w:t>inscription marking the site of the Porte St. Marcel called Porte</w:t>
      </w:r>
    </w:p>
    <w:p w14:paraId="236EED31" w14:textId="77777777" w:rsidR="00C659BE" w:rsidRPr="00C659BE" w:rsidRDefault="00C659BE" w:rsidP="00C659BE">
      <w:r w:rsidRPr="00C659BE">
        <w:t>Bordet. We pass the Ecole Polytechnique, on the site of the old College</w:t>
      </w:r>
    </w:p>
    <w:p w14:paraId="718E4278" w14:textId="77777777" w:rsidR="00C659BE" w:rsidRPr="00C659BE" w:rsidRDefault="00C659BE" w:rsidP="00C659BE">
      <w:r w:rsidRPr="00C659BE">
        <w:t>of Navarre, and continue down the Rue de la Montagne Ste. Genevieve to</w:t>
      </w:r>
    </w:p>
    <w:p w14:paraId="7998F558" w14:textId="77777777" w:rsidR="00C659BE" w:rsidRPr="00C659BE" w:rsidRDefault="00C659BE" w:rsidP="00C659BE">
      <w:r w:rsidRPr="00C659BE">
        <w:t>the Place Maubert.</w:t>
      </w:r>
    </w:p>
    <w:p w14:paraId="7C0925A1" w14:textId="77777777" w:rsidR="00C659BE" w:rsidRPr="00C659BE" w:rsidRDefault="00C659BE" w:rsidP="00C659BE"/>
    <w:p w14:paraId="05F58AA7" w14:textId="77777777" w:rsidR="00C659BE" w:rsidRPr="00C659BE" w:rsidRDefault="00C659BE" w:rsidP="00C659BE">
      <w:r w:rsidRPr="00C659BE">
        <w:t>[Illustration: INTERIOR OF ST. ETIENNE DU MONT.]</w:t>
      </w:r>
    </w:p>
    <w:p w14:paraId="37D4D134" w14:textId="77777777" w:rsidR="00C659BE" w:rsidRPr="00C659BE" w:rsidRDefault="00C659BE" w:rsidP="00C659BE"/>
    <w:p w14:paraId="7A6A9BFE" w14:textId="77777777" w:rsidR="00C659BE" w:rsidRPr="00C659BE" w:rsidRDefault="00C659BE" w:rsidP="00C659BE"/>
    <w:p w14:paraId="66EF52E3" w14:textId="77777777" w:rsidR="00C659BE" w:rsidRPr="00C659BE" w:rsidRDefault="00C659BE" w:rsidP="00C659BE"/>
    <w:p w14:paraId="064BB2CC" w14:textId="77777777" w:rsidR="00C659BE" w:rsidRPr="00C659BE" w:rsidRDefault="00C659BE" w:rsidP="00C659BE"/>
    <w:p w14:paraId="2116F7E8" w14:textId="77777777" w:rsidR="00C659BE" w:rsidRPr="00C659BE" w:rsidRDefault="00C659BE" w:rsidP="00C659BE">
      <w:r w:rsidRPr="00C659BE">
        <w:t>SECTION IV</w:t>
      </w:r>
    </w:p>
    <w:p w14:paraId="093130D0" w14:textId="77777777" w:rsidR="00C659BE" w:rsidRPr="00C659BE" w:rsidRDefault="00C659BE" w:rsidP="00C659BE"/>
    <w:p w14:paraId="3F2A5183" w14:textId="77777777" w:rsidR="00C659BE" w:rsidRPr="00C659BE" w:rsidRDefault="00C659BE" w:rsidP="00C659BE">
      <w:r w:rsidRPr="00C659BE">
        <w:t>_The Louvre[193]--Sculpture: Ground Floor._</w:t>
      </w:r>
    </w:p>
    <w:p w14:paraId="5585E009" w14:textId="77777777" w:rsidR="00C659BE" w:rsidRPr="00C659BE" w:rsidRDefault="00C659BE" w:rsidP="00C659BE"/>
    <w:p w14:paraId="0BF0A41F" w14:textId="77777777" w:rsidR="00C659BE" w:rsidRPr="00C659BE" w:rsidRDefault="00C659BE" w:rsidP="00C659BE">
      <w:r w:rsidRPr="00C659BE">
        <w:t>[Footnote 193: The Louvre is open from 9-5 in summer, from 10-4 in</w:t>
      </w:r>
    </w:p>
    <w:p w14:paraId="29D4ED7D" w14:textId="77777777" w:rsidR="00C659BE" w:rsidRPr="00C659BE" w:rsidRDefault="00C659BE" w:rsidP="00C659BE">
      <w:r w:rsidRPr="00C659BE">
        <w:t>winter. On Sundays it is open from 10-4. It is closed on Mondays and</w:t>
      </w:r>
    </w:p>
    <w:p w14:paraId="68A79F09" w14:textId="77777777" w:rsidR="00C659BE" w:rsidRPr="00C659BE" w:rsidRDefault="00C659BE" w:rsidP="00C659BE">
      <w:r w:rsidRPr="00C659BE">
        <w:t>holidays and on Thursdays till 1 o'clock.]</w:t>
      </w:r>
    </w:p>
    <w:p w14:paraId="018D192E" w14:textId="77777777" w:rsidR="00C659BE" w:rsidRPr="00C659BE" w:rsidRDefault="00C659BE" w:rsidP="00C659BE"/>
    <w:p w14:paraId="1D0BA552" w14:textId="77777777" w:rsidR="00C659BE" w:rsidRPr="00C659BE" w:rsidRDefault="00C659BE" w:rsidP="00C659BE"/>
    <w:p w14:paraId="62D209B0" w14:textId="77777777" w:rsidR="00C659BE" w:rsidRPr="00C659BE" w:rsidRDefault="00C659BE" w:rsidP="00C659BE">
      <w:r w:rsidRPr="00C659BE">
        <w:t>No other edifice in Europe contains so vast a treasure of things</w:t>
      </w:r>
    </w:p>
    <w:p w14:paraId="2ECA948B" w14:textId="77777777" w:rsidR="00C659BE" w:rsidRPr="00C659BE" w:rsidRDefault="00C659BE" w:rsidP="00C659BE">
      <w:r w:rsidRPr="00C659BE">
        <w:t>beautiful and rare as the great royal palace of the Louvre, whose</w:t>
      </w:r>
    </w:p>
    <w:p w14:paraId="2CB1745C" w14:textId="77777777" w:rsidR="00C659BE" w:rsidRPr="00C659BE" w:rsidRDefault="00C659BE" w:rsidP="00C659BE">
      <w:r w:rsidRPr="00C659BE">
        <w:t>growth we have traced in our story. From periods so remote that works</w:t>
      </w:r>
    </w:p>
    <w:p w14:paraId="2EC9BB6C" w14:textId="77777777" w:rsidR="00C659BE" w:rsidRPr="00C659BE" w:rsidRDefault="00C659BE" w:rsidP="00C659BE">
      <w:r w:rsidRPr="00C659BE">
        <w:t>of art sometimes termed ancient are in comparison but of yesterday to</w:t>
      </w:r>
    </w:p>
    <w:p w14:paraId="0C27FB73" w14:textId="77777777" w:rsidR="00C659BE" w:rsidRPr="00C659BE" w:rsidRDefault="00C659BE" w:rsidP="00C659BE">
      <w:r w:rsidRPr="00C659BE">
        <w:t>the productions of the generation of artists who have just passed</w:t>
      </w:r>
    </w:p>
    <w:p w14:paraId="74E61CC0" w14:textId="77777777" w:rsidR="00C659BE" w:rsidRPr="00C659BE" w:rsidRDefault="00C659BE" w:rsidP="00C659BE">
      <w:r w:rsidRPr="00C659BE">
        <w:t>away, we may study the varying phases of the manifestation through the</w:t>
      </w:r>
    </w:p>
    <w:p w14:paraId="3AE9F7DF" w14:textId="77777777" w:rsidR="00C659BE" w:rsidRPr="00C659BE" w:rsidRDefault="00C659BE" w:rsidP="00C659BE">
      <w:r w:rsidRPr="00C659BE">
        <w:t>ages of the artistic sense in man. From Egypt, Chaldea and Assyria,</w:t>
      </w:r>
    </w:p>
    <w:p w14:paraId="3CD7053F" w14:textId="77777777" w:rsidR="00C659BE" w:rsidRPr="00C659BE" w:rsidRDefault="00C659BE" w:rsidP="00C659BE">
      <w:r w:rsidRPr="00C659BE">
        <w:t>from Persia, Phoenicia and Greece, rich and marvellous collections</w:t>
      </w:r>
    </w:p>
    <w:p w14:paraId="1FF1168F" w14:textId="77777777" w:rsidR="00C659BE" w:rsidRPr="00C659BE" w:rsidRDefault="00C659BE" w:rsidP="00C659BE">
      <w:r w:rsidRPr="00C659BE">
        <w:t>afford a unique opportunity for the study of comparative aesthetics.</w:t>
      </w:r>
    </w:p>
    <w:p w14:paraId="7EFB292A" w14:textId="77777777" w:rsidR="00C659BE" w:rsidRPr="00C659BE" w:rsidRDefault="00C659BE" w:rsidP="00C659BE">
      <w:r w:rsidRPr="00C659BE">
        <w:t>We may safely assume, however, that the traveller will be chiefly</w:t>
      </w:r>
    </w:p>
    <w:p w14:paraId="04671976" w14:textId="77777777" w:rsidR="00C659BE" w:rsidRPr="00C659BE" w:rsidRDefault="00C659BE" w:rsidP="00C659BE">
      <w:r w:rsidRPr="00C659BE">
        <w:t>interested in the manifold examples of the plastic and pictorial arts,</w:t>
      </w:r>
    </w:p>
    <w:p w14:paraId="0248783F" w14:textId="77777777" w:rsidR="00C659BE" w:rsidRPr="00C659BE" w:rsidRDefault="00C659BE" w:rsidP="00C659BE">
      <w:r w:rsidRPr="00C659BE">
        <w:t>here exhibited, from Greece downwards. In the limited space at our</w:t>
      </w:r>
    </w:p>
    <w:p w14:paraId="3139BB17" w14:textId="77777777" w:rsidR="00C659BE" w:rsidRPr="00C659BE" w:rsidRDefault="00C659BE" w:rsidP="00C659BE">
      <w:r w:rsidRPr="00C659BE">
        <w:t>disposal we can do no more than indicate the principal and choicest</w:t>
      </w:r>
    </w:p>
    <w:p w14:paraId="0ECB2FA9" w14:textId="77777777" w:rsidR="00C659BE" w:rsidRPr="00C659BE" w:rsidRDefault="00C659BE" w:rsidP="00C659BE">
      <w:r w:rsidRPr="00C659BE">
        <w:t>objects in the various rooms, praying those whose leisure and interest</w:t>
      </w:r>
    </w:p>
    <w:p w14:paraId="23F029C2" w14:textId="77777777" w:rsidR="00C659BE" w:rsidRPr="00C659BE" w:rsidRDefault="00C659BE" w:rsidP="00C659BE">
      <w:r w:rsidRPr="00C659BE">
        <w:t>impel them to more thorough examination of any one department, to</w:t>
      </w:r>
    </w:p>
    <w:p w14:paraId="4F7EB644" w14:textId="77777777" w:rsidR="00C659BE" w:rsidRPr="00C659BE" w:rsidRDefault="00C659BE" w:rsidP="00C659BE">
      <w:r w:rsidRPr="00C659BE">
        <w:t>possess themselves of the admirable and exhaustive special catalogues</w:t>
      </w:r>
    </w:p>
    <w:p w14:paraId="4B2330C9" w14:textId="77777777" w:rsidR="00C659BE" w:rsidRPr="00C659BE" w:rsidRDefault="00C659BE" w:rsidP="00C659BE">
      <w:r w:rsidRPr="00C659BE">
        <w:t>issued by the Directors of the Museum.</w:t>
      </w:r>
    </w:p>
    <w:p w14:paraId="20135FF2" w14:textId="77777777" w:rsidR="00C659BE" w:rsidRPr="00C659BE" w:rsidRDefault="00C659BE" w:rsidP="00C659BE"/>
    <w:p w14:paraId="225480FC" w14:textId="77777777" w:rsidR="00C659BE" w:rsidRPr="00C659BE" w:rsidRDefault="00C659BE" w:rsidP="00C659BE">
      <w:r w:rsidRPr="00C659BE">
        <w:t>The nucleus of the gallery of sculpture and painting was formed by</w:t>
      </w:r>
    </w:p>
    <w:p w14:paraId="1EE5149F" w14:textId="77777777" w:rsidR="00C659BE" w:rsidRPr="00C659BE" w:rsidRDefault="00C659BE" w:rsidP="00C659BE">
      <w:r w:rsidRPr="00C659BE">
        <w:t>Francis I. and the Renaissance princes at the palace of Fontainebleau,</w:t>
      </w:r>
    </w:p>
    <w:p w14:paraId="5554DFC4" w14:textId="77777777" w:rsidR="00C659BE" w:rsidRPr="00C659BE" w:rsidRDefault="00C659BE" w:rsidP="00C659BE">
      <w:r w:rsidRPr="00C659BE">
        <w:t>where the canvases at the beginning of the seventeenth century had</w:t>
      </w:r>
    </w:p>
    <w:p w14:paraId="34195166" w14:textId="77777777" w:rsidR="00C659BE" w:rsidRPr="00C659BE" w:rsidRDefault="00C659BE" w:rsidP="00C659BE">
      <w:r w:rsidRPr="00C659BE">
        <w:t>reached nearly 200. Colbert, during the reign of Louis XIV. by the</w:t>
      </w:r>
    </w:p>
    <w:p w14:paraId="4A547ECF" w14:textId="77777777" w:rsidR="00C659BE" w:rsidRPr="00C659BE" w:rsidRDefault="00C659BE" w:rsidP="00C659BE">
      <w:r w:rsidRPr="00C659BE">
        <w:t>purchase of the Mazarin and other Collections, added 647 paintings and</w:t>
      </w:r>
    </w:p>
    <w:p w14:paraId="2691B35A" w14:textId="77777777" w:rsidR="00C659BE" w:rsidRPr="00C659BE" w:rsidRDefault="00C659BE" w:rsidP="00C659BE">
      <w:r w:rsidRPr="00C659BE">
        <w:t>nearly 6000 drawings in ten years. In 1681 the Cabinet du Roi, for so</w:t>
      </w:r>
    </w:p>
    <w:p w14:paraId="3E9A499B" w14:textId="77777777" w:rsidR="00C659BE" w:rsidRPr="00C659BE" w:rsidRDefault="00C659BE" w:rsidP="00C659BE">
      <w:r w:rsidRPr="00C659BE">
        <w:t>the collection of royal pictures was called, was transferred to the</w:t>
      </w:r>
    </w:p>
    <w:p w14:paraId="400684D8" w14:textId="77777777" w:rsidR="00C659BE" w:rsidRPr="00C659BE" w:rsidRDefault="00C659BE" w:rsidP="00C659BE">
      <w:r w:rsidRPr="00C659BE">
        <w:t>Louvre. They soon, however, followed their owner to Versailles, but</w:t>
      </w:r>
    </w:p>
    <w:p w14:paraId="55231B86" w14:textId="77777777" w:rsidR="00C659BE" w:rsidRPr="00C659BE" w:rsidRDefault="00C659BE" w:rsidP="00C659BE">
      <w:r w:rsidRPr="00C659BE">
        <w:t>some hundred were subsequently returned to Paris, where they might be</w:t>
      </w:r>
    </w:p>
    <w:p w14:paraId="3EE3C157" w14:textId="77777777" w:rsidR="00C659BE" w:rsidRPr="00C659BE" w:rsidRDefault="00C659BE" w:rsidP="00C659BE">
      <w:r w:rsidRPr="00C659BE">
        <w:t>inspected at the Luxembourg Palace by the public on Wednesdays and</w:t>
      </w:r>
    </w:p>
    <w:p w14:paraId="427D0265" w14:textId="77777777" w:rsidR="00C659BE" w:rsidRPr="00C659BE" w:rsidRDefault="00C659BE" w:rsidP="00C659BE">
      <w:r w:rsidRPr="00C659BE">
        <w:t>Saturdays. In 1709 Bailly, the keeper of the king's cabinet, took an</w:t>
      </w:r>
    </w:p>
    <w:p w14:paraId="50D1A3B9" w14:textId="77777777" w:rsidR="00C659BE" w:rsidRPr="00C659BE" w:rsidRDefault="00C659BE" w:rsidP="00C659BE">
      <w:r w:rsidRPr="00C659BE">
        <w:t>inventory of the paintings and they were found to number 2376. In 1757</w:t>
      </w:r>
    </w:p>
    <w:p w14:paraId="1582D18B" w14:textId="77777777" w:rsidR="00C659BE" w:rsidRPr="00C659BE" w:rsidRDefault="00C659BE" w:rsidP="00C659BE">
      <w:r w:rsidRPr="00C659BE">
        <w:t>all were again returned to Versailles, and it was not until 1793, when</w:t>
      </w:r>
    </w:p>
    <w:p w14:paraId="56AD7319" w14:textId="77777777" w:rsidR="00C659BE" w:rsidRPr="00C659BE" w:rsidRDefault="00C659BE" w:rsidP="00C659BE">
      <w:r w:rsidRPr="00C659BE">
        <w:t>the National Convention, on Barrere's motion, took the matter in hand,</w:t>
      </w:r>
    </w:p>
    <w:p w14:paraId="5725695C" w14:textId="77777777" w:rsidR="00C659BE" w:rsidRPr="00C659BE" w:rsidRDefault="00C659BE" w:rsidP="00C659BE">
      <w:r w:rsidRPr="00C659BE">
        <w:t>that they were restored to the Parisians and, together with the works</w:t>
      </w:r>
    </w:p>
    <w:p w14:paraId="5147E21C" w14:textId="77777777" w:rsidR="00C659BE" w:rsidRPr="00C659BE" w:rsidRDefault="00C659BE" w:rsidP="00C659BE">
      <w:r w:rsidRPr="00C659BE">
        <w:t>of art removed from the suppressed churches and monasteries preserved</w:t>
      </w:r>
    </w:p>
    <w:p w14:paraId="4DBA3765" w14:textId="77777777" w:rsidR="00C659BE" w:rsidRPr="00C659BE" w:rsidRDefault="00C659BE" w:rsidP="00C659BE">
      <w:r w:rsidRPr="00C659BE">
        <w:t>by Lenoir, formed the famous gallery of the Louvre, which was formally</w:t>
      </w:r>
    </w:p>
    <w:p w14:paraId="7BEBF4C1" w14:textId="77777777" w:rsidR="00C659BE" w:rsidRPr="00C659BE" w:rsidRDefault="00C659BE" w:rsidP="00C659BE">
      <w:r w:rsidRPr="00C659BE">
        <w:t>opened to the public on the first anniversary of the memorable 10th of</w:t>
      </w:r>
    </w:p>
    <w:p w14:paraId="261992DD" w14:textId="77777777" w:rsidR="00C659BE" w:rsidRPr="00C659BE" w:rsidRDefault="00C659BE" w:rsidP="00C659BE">
      <w:r w:rsidRPr="00C659BE">
        <w:t>August. The arrival of the artistic spoils from Italy was</w:t>
      </w:r>
    </w:p>
    <w:p w14:paraId="3E2400C7" w14:textId="77777777" w:rsidR="00C659BE" w:rsidRPr="00C659BE" w:rsidRDefault="00C659BE" w:rsidP="00C659BE">
      <w:r w:rsidRPr="00C659BE">
        <w:t>stage-managed by Napoleon with consummate skill and imposing</w:t>
      </w:r>
    </w:p>
    <w:p w14:paraId="063E99A1" w14:textId="77777777" w:rsidR="00C659BE" w:rsidRPr="00C659BE" w:rsidRDefault="00C659BE" w:rsidP="00C659BE">
      <w:r w:rsidRPr="00C659BE">
        <w:t>spectacular effect. Amid the applauding multitudes of Parisians a long</w:t>
      </w:r>
    </w:p>
    <w:p w14:paraId="2A9865F8" w14:textId="77777777" w:rsidR="00C659BE" w:rsidRPr="00C659BE" w:rsidRDefault="00C659BE" w:rsidP="00C659BE">
      <w:r w:rsidRPr="00C659BE">
        <w:t>procession of triumphal cars slowly wended its way, loaded with famous</w:t>
      </w:r>
    </w:p>
    <w:p w14:paraId="338CA294" w14:textId="77777777" w:rsidR="00C659BE" w:rsidRPr="00C659BE" w:rsidRDefault="00C659BE" w:rsidP="00C659BE">
      <w:r w:rsidRPr="00C659BE">
        <w:t>pictures, securely packed, but each bearing its title in monumental</w:t>
      </w:r>
    </w:p>
    <w:p w14:paraId="3545C62F" w14:textId="77777777" w:rsidR="00C659BE" w:rsidRPr="00C659BE" w:rsidRDefault="00C659BE" w:rsidP="00C659BE">
      <w:r w:rsidRPr="00C659BE">
        <w:t>inscription. THE TRANSFIGURATION, by RAPHAEL: THE CHRIST, by TITIAN,</w:t>
      </w:r>
    </w:p>
    <w:p w14:paraId="50D0B850" w14:textId="77777777" w:rsidR="00C659BE" w:rsidRPr="00C659BE" w:rsidRDefault="00C659BE" w:rsidP="00C659BE">
      <w:r w:rsidRPr="00C659BE">
        <w:t>etc. Then followed the heavy rumbling of massive cars groaning under</w:t>
      </w:r>
    </w:p>
    <w:p w14:paraId="723BBA96" w14:textId="77777777" w:rsidR="00C659BE" w:rsidRPr="00C659BE" w:rsidRDefault="00C659BE" w:rsidP="00C659BE">
      <w:r w:rsidRPr="00C659BE">
        <w:t>the weight of sculptures, these too inscribed: THE APOLLO BELVEDERE:</w:t>
      </w:r>
    </w:p>
    <w:p w14:paraId="78721169" w14:textId="77777777" w:rsidR="00C659BE" w:rsidRPr="00C659BE" w:rsidRDefault="00C659BE" w:rsidP="00C659BE">
      <w:r w:rsidRPr="00C659BE">
        <w:t>THE LAOCOON, etc. Other chariots loaded with trunks containing famous</w:t>
      </w:r>
    </w:p>
    <w:p w14:paraId="4B12F256" w14:textId="77777777" w:rsidR="00C659BE" w:rsidRPr="00C659BE" w:rsidRDefault="00C659BE" w:rsidP="00C659BE">
      <w:r w:rsidRPr="00C659BE">
        <w:t>books, precious manuscripts, captured flags, trophies of arms, gave</w:t>
      </w:r>
    </w:p>
    <w:p w14:paraId="30E7BD90" w14:textId="77777777" w:rsidR="00C659BE" w:rsidRPr="00C659BE" w:rsidRDefault="00C659BE" w:rsidP="00C659BE">
      <w:r w:rsidRPr="00C659BE">
        <w:t>the scene all the pomp and circumstance of a veritable Roman triumph.</w:t>
      </w:r>
    </w:p>
    <w:p w14:paraId="455FFB81" w14:textId="77777777" w:rsidR="00C659BE" w:rsidRPr="00C659BE" w:rsidRDefault="00C659BE" w:rsidP="00C659BE">
      <w:r w:rsidRPr="00C659BE">
        <w:t>These spoils, which almost choked the Louvre during Napoleon's reign,</w:t>
      </w:r>
    </w:p>
    <w:p w14:paraId="0E405490" w14:textId="77777777" w:rsidR="00C659BE" w:rsidRPr="00C659BE" w:rsidRDefault="00C659BE" w:rsidP="00C659BE">
      <w:r w:rsidRPr="00C659BE">
        <w:t>were reduced by the return, in 1815, of 5233 works of art to their</w:t>
      </w:r>
    </w:p>
    <w:p w14:paraId="54F8E3D7" w14:textId="77777777" w:rsidR="00C659BE" w:rsidRPr="00C659BE" w:rsidRDefault="00C659BE" w:rsidP="00C659BE">
      <w:r w:rsidRPr="00C659BE">
        <w:t>original owners under British supervision, and during the removal of</w:t>
      </w:r>
    </w:p>
    <w:p w14:paraId="6B498C8A" w14:textId="77777777" w:rsidR="00C659BE" w:rsidRPr="00C659BE" w:rsidRDefault="00C659BE" w:rsidP="00C659BE">
      <w:r w:rsidRPr="00C659BE">
        <w:t>the statues and pictures, ostentatiously effected to the bitter</w:t>
      </w:r>
    </w:p>
    <w:p w14:paraId="7FA17760" w14:textId="77777777" w:rsidR="00C659BE" w:rsidRPr="00C659BE" w:rsidRDefault="00C659BE" w:rsidP="00C659BE">
      <w:r w:rsidRPr="00C659BE">
        <w:t>humiliation of the Parisians, British sentinels were stationed along</w:t>
      </w:r>
    </w:p>
    <w:p w14:paraId="706D97C8" w14:textId="77777777" w:rsidR="00C659BE" w:rsidRPr="00C659BE" w:rsidRDefault="00C659BE" w:rsidP="00C659BE">
      <w:r w:rsidRPr="00C659BE">
        <w:t>the galleries and British soldiers stood under arms in the quadrangle</w:t>
      </w:r>
    </w:p>
    <w:p w14:paraId="3764C1E0" w14:textId="77777777" w:rsidR="00C659BE" w:rsidRPr="00C659BE" w:rsidRDefault="00C659BE" w:rsidP="00C659BE">
      <w:r w:rsidRPr="00C659BE">
        <w:t>and the Place du Carrousel to protect the workmen.</w:t>
      </w:r>
    </w:p>
    <w:p w14:paraId="2F6E8FB5" w14:textId="77777777" w:rsidR="00C659BE" w:rsidRPr="00C659BE" w:rsidRDefault="00C659BE" w:rsidP="00C659BE"/>
    <w:p w14:paraId="3F8BEAB8" w14:textId="77777777" w:rsidR="00C659BE" w:rsidRPr="00C659BE" w:rsidRDefault="00C659BE" w:rsidP="00C659BE">
      <w:r w:rsidRPr="00C659BE">
        <w:t>Before beginning our artistic pilgrimage let us pay grateful tribute</w:t>
      </w:r>
    </w:p>
    <w:p w14:paraId="75B8781F" w14:textId="77777777" w:rsidR="00C659BE" w:rsidRPr="00C659BE" w:rsidRDefault="00C659BE" w:rsidP="00C659BE">
      <w:r w:rsidRPr="00C659BE">
        <w:t>to the memory of Alexandre Lenoir, to whose tact and love for the arts</w:t>
      </w:r>
    </w:p>
    <w:p w14:paraId="40E530F4" w14:textId="77777777" w:rsidR="00C659BE" w:rsidRPr="00C659BE" w:rsidRDefault="00C659BE" w:rsidP="00C659BE">
      <w:r w:rsidRPr="00C659BE">
        <w:t>we owe the preservation of so many priceless objects here, at St.</w:t>
      </w:r>
    </w:p>
    <w:p w14:paraId="3393C580" w14:textId="77777777" w:rsidR="00C659BE" w:rsidRPr="00C659BE" w:rsidRDefault="00C659BE" w:rsidP="00C659BE">
      <w:r w:rsidRPr="00C659BE">
        <w:t>Denis, and other museums of Paris. Appointed by the National Assembly,</w:t>
      </w:r>
    </w:p>
    <w:p w14:paraId="470C9691" w14:textId="77777777" w:rsidR="00C659BE" w:rsidRPr="00C659BE" w:rsidRDefault="00C659BE" w:rsidP="00C659BE">
      <w:r w:rsidRPr="00C659BE">
        <w:t>Director of a _Commission pour les Monuments_ formed to collect all</w:t>
      </w:r>
    </w:p>
    <w:p w14:paraId="48F91510" w14:textId="77777777" w:rsidR="00C659BE" w:rsidRPr="00C659BE" w:rsidRDefault="00C659BE" w:rsidP="00C659BE">
      <w:r w:rsidRPr="00C659BE">
        <w:t>objects of art worthy of preservation during the search for lead</w:t>
      </w:r>
    </w:p>
    <w:p w14:paraId="16A9DF3B" w14:textId="77777777" w:rsidR="00C659BE" w:rsidRPr="00C659BE" w:rsidRDefault="00C659BE" w:rsidP="00C659BE">
      <w:r w:rsidRPr="00C659BE">
        <w:t>coffins to be cast into bullets, he induced the authorities to grant</w:t>
      </w:r>
    </w:p>
    <w:p w14:paraId="0DE59ACD" w14:textId="77777777" w:rsidR="00C659BE" w:rsidRPr="00C659BE" w:rsidRDefault="00C659BE" w:rsidP="00C659BE">
      <w:r w:rsidRPr="00C659BE">
        <w:t>him the use of the monastery of the Petits Augustins (now part of the</w:t>
      </w:r>
    </w:p>
    <w:p w14:paraId="3C705F13" w14:textId="77777777" w:rsidR="00C659BE" w:rsidRPr="00C659BE" w:rsidRDefault="00C659BE" w:rsidP="00C659BE">
      <w:r w:rsidRPr="00C659BE">
        <w:t>Ecole des Beaux Arts) for their storage. There the admirable official</w:t>
      </w:r>
    </w:p>
    <w:p w14:paraId="3DFC2302" w14:textId="77777777" w:rsidR="00C659BE" w:rsidRPr="00C659BE" w:rsidRDefault="00C659BE" w:rsidP="00C659BE">
      <w:r w:rsidRPr="00C659BE">
        <w:t>succeeded in rescuing some 500 historical and royal monuments from</w:t>
      </w:r>
    </w:p>
    <w:p w14:paraId="0CD7EC08" w14:textId="77777777" w:rsidR="00C659BE" w:rsidRPr="00C659BE" w:rsidRDefault="00C659BE" w:rsidP="00C659BE">
      <w:r w:rsidRPr="00C659BE">
        <w:t>Paris and St. Denis and some 2,600 pictures from the confiscated</w:t>
      </w:r>
    </w:p>
    <w:p w14:paraId="52869C63" w14:textId="77777777" w:rsidR="00C659BE" w:rsidRPr="00C659BE" w:rsidRDefault="00C659BE" w:rsidP="00C659BE">
      <w:r w:rsidRPr="00C659BE">
        <w:t>monasteries and ecclesiastical establishments, although existing</w:t>
      </w:r>
    </w:p>
    <w:p w14:paraId="112A659F" w14:textId="77777777" w:rsidR="00C659BE" w:rsidRPr="00C659BE" w:rsidRDefault="00C659BE" w:rsidP="00C659BE">
      <w:r w:rsidRPr="00C659BE">
        <w:t>receipts for about 600 pictures reclaimed from Lenoir by the</w:t>
      </w:r>
    </w:p>
    <w:p w14:paraId="22894E91" w14:textId="77777777" w:rsidR="00C659BE" w:rsidRPr="00C659BE" w:rsidRDefault="00C659BE" w:rsidP="00C659BE">
      <w:r w:rsidRPr="00C659BE">
        <w:t>Revolutionary Tribunal and burned, prove that he was only partially</w:t>
      </w:r>
    </w:p>
    <w:p w14:paraId="0897E74C" w14:textId="77777777" w:rsidR="00C659BE" w:rsidRPr="00C659BE" w:rsidRDefault="00C659BE" w:rsidP="00C659BE">
      <w:r w:rsidRPr="00C659BE">
        <w:t>successful. In 1793 the National Convention assigned the Petits</w:t>
      </w:r>
    </w:p>
    <w:p w14:paraId="46910130" w14:textId="77777777" w:rsidR="00C659BE" w:rsidRPr="00C659BE" w:rsidRDefault="00C659BE" w:rsidP="00C659BE">
      <w:r w:rsidRPr="00C659BE">
        <w:t>Augustins to Lenoir as a Museum of French Monuments, and the</w:t>
      </w:r>
    </w:p>
    <w:p w14:paraId="43E75937" w14:textId="77777777" w:rsidR="00C659BE" w:rsidRPr="00C659BE" w:rsidRDefault="00C659BE" w:rsidP="00C659BE">
      <w:r w:rsidRPr="00C659BE">
        <w:t>collection was pieced together, somewhat unskilfully it is true, and</w:t>
      </w:r>
    </w:p>
    <w:p w14:paraId="1D567776" w14:textId="77777777" w:rsidR="00C659BE" w:rsidRPr="00C659BE" w:rsidRDefault="00C659BE" w:rsidP="00C659BE">
      <w:r w:rsidRPr="00C659BE">
        <w:t>arranged in six rooms: many of the objects were in due time destined</w:t>
      </w:r>
    </w:p>
    <w:p w14:paraId="1931B399" w14:textId="77777777" w:rsidR="00C659BE" w:rsidRPr="00C659BE" w:rsidRDefault="00C659BE" w:rsidP="00C659BE">
      <w:r w:rsidRPr="00C659BE">
        <w:t>to find their way back to St. Denis, others to enrich the Louvre.</w:t>
      </w:r>
    </w:p>
    <w:p w14:paraId="22C3C43C" w14:textId="77777777" w:rsidR="00C659BE" w:rsidRPr="00C659BE" w:rsidRDefault="00C659BE" w:rsidP="00C659BE"/>
    <w:p w14:paraId="4B4BE87F" w14:textId="77777777" w:rsidR="00C659BE" w:rsidRPr="00C659BE" w:rsidRDefault="00C659BE" w:rsidP="00C659BE"/>
    <w:p w14:paraId="3A231A8B" w14:textId="77777777" w:rsidR="00C659BE" w:rsidRPr="00C659BE" w:rsidRDefault="00C659BE" w:rsidP="00C659BE">
      <w:r w:rsidRPr="00C659BE">
        <w:t>(_a_) ANCIENT SCULPTURE.</w:t>
      </w:r>
    </w:p>
    <w:p w14:paraId="6FBE0821" w14:textId="77777777" w:rsidR="00C659BE" w:rsidRPr="00C659BE" w:rsidRDefault="00C659BE" w:rsidP="00C659BE"/>
    <w:p w14:paraId="684ADEAF" w14:textId="77777777" w:rsidR="00C659BE" w:rsidRPr="00C659BE" w:rsidRDefault="00C659BE" w:rsidP="00C659BE">
      <w:r w:rsidRPr="00C659BE">
        <w:t>Entering the quadrangle of the Louvre and making our way to the S.W.</w:t>
      </w:r>
    </w:p>
    <w:p w14:paraId="1B4DD3CA" w14:textId="77777777" w:rsidR="00C659BE" w:rsidRPr="00C659BE" w:rsidRDefault="00C659BE" w:rsidP="00C659BE">
      <w:r w:rsidRPr="00C659BE">
        <w:t>angle we shall see, traced on the granite paving by a line of smaller</w:t>
      </w:r>
    </w:p>
    <w:p w14:paraId="13C2BBA9" w14:textId="77777777" w:rsidR="00C659BE" w:rsidRPr="00C659BE" w:rsidRDefault="00C659BE" w:rsidP="00C659BE">
      <w:r w:rsidRPr="00C659BE">
        <w:t>stones, the outline of the E. and N. walls and towers of the old</w:t>
      </w:r>
    </w:p>
    <w:p w14:paraId="30A5FC9D" w14:textId="77777777" w:rsidR="00C659BE" w:rsidRPr="00C659BE" w:rsidRDefault="00C659BE" w:rsidP="00C659BE">
      <w:r w:rsidRPr="00C659BE">
        <w:t>fortress of Philip Augustus, the position of the E. gateway, the Porte</w:t>
      </w:r>
    </w:p>
    <w:p w14:paraId="6AD8F20B" w14:textId="77777777" w:rsidR="00C659BE" w:rsidRPr="00C659BE" w:rsidRDefault="00C659BE" w:rsidP="00C659BE">
      <w:r w:rsidRPr="00C659BE">
        <w:t>de Bourbon, being marked by its two flanking towers. Enclosed within</w:t>
      </w:r>
    </w:p>
    <w:p w14:paraId="1FCA7620" w14:textId="77777777" w:rsidR="00C659BE" w:rsidRPr="00C659BE" w:rsidRDefault="00C659BE" w:rsidP="00C659BE">
      <w:r w:rsidRPr="00C659BE">
        <w:t>these lines, the site of the massive old keep is shown by two circular</w:t>
      </w:r>
    </w:p>
    <w:p w14:paraId="35227348" w14:textId="77777777" w:rsidR="00C659BE" w:rsidRPr="00C659BE" w:rsidRDefault="00C659BE" w:rsidP="00C659BE">
      <w:r w:rsidRPr="00C659BE">
        <w:t>strings of stones on the asphalt. Lescot's and Goujon's beautiful</w:t>
      </w:r>
    </w:p>
    <w:p w14:paraId="05AD59D7" w14:textId="77777777" w:rsidR="00C659BE" w:rsidRPr="00C659BE" w:rsidRDefault="00C659BE" w:rsidP="00C659BE">
      <w:r w:rsidRPr="00C659BE">
        <w:t>facade (p. 173) is now before us. Although the whole of the decorative</w:t>
      </w:r>
    </w:p>
    <w:p w14:paraId="665C47EC" w14:textId="77777777" w:rsidR="00C659BE" w:rsidRPr="00C659BE" w:rsidRDefault="00C659BE" w:rsidP="00C659BE">
      <w:r w:rsidRPr="00C659BE">
        <w:t>sculpture was designed by Goujon, only three groups of figures can be</w:t>
      </w:r>
    </w:p>
    <w:p w14:paraId="7D401920" w14:textId="77777777" w:rsidR="00C659BE" w:rsidRPr="00C659BE" w:rsidRDefault="00C659BE" w:rsidP="00C659BE">
      <w:r w:rsidRPr="00C659BE">
        <w:t>safely attributed to his hand; those that adorn the three _oeil de</w:t>
      </w:r>
    </w:p>
    <w:p w14:paraId="1F10CC26" w14:textId="77777777" w:rsidR="00C659BE" w:rsidRPr="00C659BE" w:rsidRDefault="00C659BE" w:rsidP="00C659BE">
      <w:r w:rsidRPr="00C659BE">
        <w:t>boeuf_ windows of the ground floor: Fame and Victory; Peace, and War</w:t>
      </w:r>
    </w:p>
    <w:p w14:paraId="62749A74" w14:textId="77777777" w:rsidR="00C659BE" w:rsidRPr="00C659BE" w:rsidRDefault="00C659BE" w:rsidP="00C659BE">
      <w:r w:rsidRPr="00C659BE">
        <w:t>disarmed; History and Glory. Concerning the two first-named</w:t>
      </w:r>
    </w:p>
    <w:p w14:paraId="2E564D60" w14:textId="77777777" w:rsidR="00C659BE" w:rsidRPr="00C659BE" w:rsidRDefault="00C659BE" w:rsidP="00C659BE">
      <w:r w:rsidRPr="00C659BE">
        <w:t>figures--Fame blowing a trumpet, and a winged Victory offering a crown</w:t>
      </w:r>
    </w:p>
    <w:p w14:paraId="3FE331AB" w14:textId="77777777" w:rsidR="00C659BE" w:rsidRPr="00C659BE" w:rsidRDefault="00C659BE" w:rsidP="00C659BE">
      <w:r w:rsidRPr="00C659BE">
        <w:t>of laurel--on either side of the window in the S.W. angle, it is</w:t>
      </w:r>
    </w:p>
    <w:p w14:paraId="09F54624" w14:textId="77777777" w:rsidR="00C659BE" w:rsidRPr="00C659BE" w:rsidRDefault="00C659BE" w:rsidP="00C659BE">
      <w:r w:rsidRPr="00C659BE">
        <w:t>related that one day as King Henry II. sat at table with his</w:t>
      </w:r>
    </w:p>
    <w:p w14:paraId="21907E77" w14:textId="77777777" w:rsidR="00C659BE" w:rsidRPr="00C659BE" w:rsidRDefault="00C659BE" w:rsidP="00C659BE">
      <w:r w:rsidRPr="00C659BE">
        <w:t>architect, he asked him what he had in mind when he made the design.</w:t>
      </w:r>
    </w:p>
    <w:p w14:paraId="3F50553A" w14:textId="77777777" w:rsidR="00C659BE" w:rsidRPr="00C659BE" w:rsidRDefault="00C659BE" w:rsidP="00C659BE">
      <w:r w:rsidRPr="00C659BE">
        <w:t>"Sire," answered Lescot, "by the first figure I meant Ronsard, and by</w:t>
      </w:r>
    </w:p>
    <w:p w14:paraId="07E25C2E" w14:textId="77777777" w:rsidR="00C659BE" w:rsidRPr="00C659BE" w:rsidRDefault="00C659BE" w:rsidP="00C659BE">
      <w:r w:rsidRPr="00C659BE">
        <w:t>the trumpet, the power of his verse, which carried his name to the</w:t>
      </w:r>
    </w:p>
    <w:p w14:paraId="11F6F67A" w14:textId="77777777" w:rsidR="00C659BE" w:rsidRPr="00C659BE" w:rsidRDefault="00C659BE" w:rsidP="00C659BE">
      <w:r w:rsidRPr="00C659BE">
        <w:t>four quarters of the earth." Ronsard, who was present, returned the</w:t>
      </w:r>
    </w:p>
    <w:p w14:paraId="4A5A6EC7" w14:textId="77777777" w:rsidR="00C659BE" w:rsidRPr="00C659BE" w:rsidRDefault="00C659BE" w:rsidP="00C659BE">
      <w:r w:rsidRPr="00C659BE">
        <w:t>compliment by a flattering poetic epistle which he sent to Lescot.</w:t>
      </w:r>
    </w:p>
    <w:p w14:paraId="0A589493" w14:textId="77777777" w:rsidR="00C659BE" w:rsidRPr="00C659BE" w:rsidRDefault="00C659BE" w:rsidP="00C659BE">
      <w:r w:rsidRPr="00C659BE">
        <w:t>Goujon's figures, destined for the pediment of the attic, were placed</w:t>
      </w:r>
    </w:p>
    <w:p w14:paraId="03487B6F" w14:textId="77777777" w:rsidR="00C659BE" w:rsidRPr="00C659BE" w:rsidRDefault="00C659BE" w:rsidP="00C659BE">
      <w:r w:rsidRPr="00C659BE">
        <w:t>by Napoleon I. most awkwardly over the entrances to the Egyptian and</w:t>
      </w:r>
    </w:p>
    <w:p w14:paraId="0EB4155D" w14:textId="77777777" w:rsidR="00C659BE" w:rsidRPr="00C659BE" w:rsidRDefault="00C659BE" w:rsidP="00C659BE">
      <w:r w:rsidRPr="00C659BE">
        <w:t>Assyrian collections in the E. wing, and utterly spoiled of their</w:t>
      </w:r>
    </w:p>
    <w:p w14:paraId="2DA44191" w14:textId="77777777" w:rsidR="00C659BE" w:rsidRPr="00C659BE" w:rsidRDefault="00C659BE" w:rsidP="00C659BE">
      <w:r w:rsidRPr="00C659BE">
        <w:t>effect. The monograms on either side of the windows: two D's</w:t>
      </w:r>
    </w:p>
    <w:p w14:paraId="11742BAC" w14:textId="77777777" w:rsidR="00C659BE" w:rsidRPr="00C659BE" w:rsidRDefault="00C659BE" w:rsidP="00C659BE">
      <w:r w:rsidRPr="00C659BE">
        <w:t>interlaced with the bar of an H, or two C's with the whole of the</w:t>
      </w:r>
    </w:p>
    <w:p w14:paraId="30BC30B7" w14:textId="77777777" w:rsidR="00C659BE" w:rsidRPr="00C659BE" w:rsidRDefault="00C659BE" w:rsidP="00C659BE">
      <w:r w:rsidRPr="00C659BE">
        <w:t>letter H, are variously interpreted as the initials of Diana of</w:t>
      </w:r>
    </w:p>
    <w:p w14:paraId="3EA59E0B" w14:textId="77777777" w:rsidR="00C659BE" w:rsidRPr="00C659BE" w:rsidRDefault="00C659BE" w:rsidP="00C659BE">
      <w:r w:rsidRPr="00C659BE">
        <w:t>Poitiers and Henry II. or Catherine de' Medici and Henry II.</w:t>
      </w:r>
    </w:p>
    <w:p w14:paraId="72ACE35C" w14:textId="77777777" w:rsidR="00C659BE" w:rsidRPr="00C659BE" w:rsidRDefault="00C659BE" w:rsidP="00C659BE"/>
    <w:p w14:paraId="6D9B38AE" w14:textId="77777777" w:rsidR="00C659BE" w:rsidRPr="00C659BE" w:rsidRDefault="00C659BE" w:rsidP="00C659BE">
      <w:r w:rsidRPr="00C659BE">
        <w:t>We enter the palace by the Pavilion de l'Horloge (the clock pavilion)</w:t>
      </w:r>
    </w:p>
    <w:p w14:paraId="76DA5994" w14:textId="77777777" w:rsidR="00C659BE" w:rsidRPr="00C659BE" w:rsidRDefault="00C659BE" w:rsidP="00C659BE">
      <w:r w:rsidRPr="00C659BE">
        <w:t>and, turning L. find on our L. a door which opens to the Salle des</w:t>
      </w:r>
    </w:p>
    <w:p w14:paraId="31AB7209" w14:textId="77777777" w:rsidR="00C659BE" w:rsidRPr="00C659BE" w:rsidRDefault="00C659BE" w:rsidP="00C659BE">
      <w:r w:rsidRPr="00C659BE">
        <w:t>Caryatides (p. 173). Here, in the old Salle Basse, memories crowd upon</w:t>
      </w:r>
    </w:p>
    <w:p w14:paraId="19429312" w14:textId="77777777" w:rsidR="00C659BE" w:rsidRPr="00C659BE" w:rsidRDefault="00C659BE" w:rsidP="00C659BE">
      <w:r w:rsidRPr="00C659BE">
        <w:t>us--the dangling bodies of the four terrorist chiefs of the Sections</w:t>
      </w:r>
    </w:p>
    <w:p w14:paraId="2A10DE2D" w14:textId="77777777" w:rsidR="00C659BE" w:rsidRPr="00C659BE" w:rsidRDefault="00C659BE" w:rsidP="00C659BE">
      <w:r w:rsidRPr="00C659BE">
        <w:t>hanged by the Duke of Mayenne from the beams of the old ceiling; the</w:t>
      </w:r>
    </w:p>
    <w:p w14:paraId="64282682" w14:textId="77777777" w:rsidR="00C659BE" w:rsidRPr="00C659BE" w:rsidRDefault="00C659BE" w:rsidP="00C659BE">
      <w:r w:rsidRPr="00C659BE">
        <w:t>Red Nuptials of fair Queen Margot and Henri Quatre; the chivalrous and</w:t>
      </w:r>
    </w:p>
    <w:p w14:paraId="735A31F9" w14:textId="77777777" w:rsidR="00C659BE" w:rsidRPr="00C659BE" w:rsidRDefault="00C659BE" w:rsidP="00C659BE">
      <w:r w:rsidRPr="00C659BE">
        <w:t>handsome, but ill-fated young hero of Lepanto, Don John of Austria, on</w:t>
      </w:r>
    </w:p>
    <w:p w14:paraId="663C1B1C" w14:textId="77777777" w:rsidR="00C659BE" w:rsidRPr="00C659BE" w:rsidRDefault="00C659BE" w:rsidP="00C659BE">
      <w:r w:rsidRPr="00C659BE">
        <w:t>his way, in 1576, to the Netherlands, his brain seething with romantic</w:t>
      </w:r>
    </w:p>
    <w:p w14:paraId="2AE8F28A" w14:textId="77777777" w:rsidR="00C659BE" w:rsidRPr="00C659BE" w:rsidRDefault="00C659BE" w:rsidP="00C659BE">
      <w:r w:rsidRPr="00C659BE">
        <w:t>dreams of rescuing Mary Queen of Scots and seating her beside himself</w:t>
      </w:r>
    </w:p>
    <w:p w14:paraId="45AD6B27" w14:textId="77777777" w:rsidR="00C659BE" w:rsidRPr="00C659BE" w:rsidRDefault="00C659BE" w:rsidP="00C659BE">
      <w:r w:rsidRPr="00C659BE">
        <w:t>on the throne of England, taking part in a royal ball, disguised as a</w:t>
      </w:r>
    </w:p>
    <w:p w14:paraId="28F49AE6" w14:textId="77777777" w:rsidR="00C659BE" w:rsidRPr="00C659BE" w:rsidRDefault="00C659BE" w:rsidP="00C659BE">
      <w:r w:rsidRPr="00C659BE">
        <w:t>Moor, and leaving, smitten by the charms of Queen Margot; the lying in</w:t>
      </w:r>
    </w:p>
    <w:p w14:paraId="4AE73A54" w14:textId="77777777" w:rsidR="00C659BE" w:rsidRPr="00C659BE" w:rsidRDefault="00C659BE" w:rsidP="00C659BE">
      <w:r w:rsidRPr="00C659BE">
        <w:t>state of the murdered Henri; the dying Mazarin wheeled in his chair to</w:t>
      </w:r>
    </w:p>
    <w:p w14:paraId="23B57B04" w14:textId="77777777" w:rsidR="00C659BE" w:rsidRPr="00C659BE" w:rsidRDefault="00C659BE" w:rsidP="00C659BE">
      <w:r w:rsidRPr="00C659BE">
        <w:t>witness the royal performances by Moliere. Beneath our feet in the</w:t>
      </w:r>
    </w:p>
    <w:p w14:paraId="043CFB69" w14:textId="77777777" w:rsidR="00C659BE" w:rsidRPr="00C659BE" w:rsidRDefault="00C659BE" w:rsidP="00C659BE">
      <w:r w:rsidRPr="00C659BE">
        <w:t>_caves_ are part of the foundations of the old feudal chateau, and</w:t>
      </w:r>
    </w:p>
    <w:p w14:paraId="32858C0A" w14:textId="77777777" w:rsidR="00C659BE" w:rsidRPr="00C659BE" w:rsidRDefault="00C659BE" w:rsidP="00C659BE">
      <w:r w:rsidRPr="00C659BE">
        <w:t>pillars and fragments of old sculpture discovered in 1882-1884.</w:t>
      </w:r>
    </w:p>
    <w:p w14:paraId="485A2B82" w14:textId="77777777" w:rsidR="00C659BE" w:rsidRPr="00C659BE" w:rsidRDefault="00C659BE" w:rsidP="00C659BE"/>
    <w:p w14:paraId="4643E5D4" w14:textId="77777777" w:rsidR="00C659BE" w:rsidRPr="00C659BE" w:rsidRDefault="00C659BE" w:rsidP="00C659BE">
      <w:r w:rsidRPr="00C659BE">
        <w:t>We note Goujon's Caryatides (p. 174), traverse the hall, filled with</w:t>
      </w:r>
    </w:p>
    <w:p w14:paraId="35D4DA6C" w14:textId="77777777" w:rsidR="00C659BE" w:rsidRPr="00C659BE" w:rsidRDefault="00C659BE" w:rsidP="00C659BE">
      <w:r w:rsidRPr="00C659BE">
        <w:t>Roman sculpture and, turning R. along the Corridor de Pan, enter the</w:t>
      </w:r>
    </w:p>
    <w:p w14:paraId="41CC23FF" w14:textId="77777777" w:rsidR="00C659BE" w:rsidRPr="00C659BE" w:rsidRDefault="00C659BE" w:rsidP="00C659BE">
      <w:r w:rsidRPr="00C659BE">
        <w:t>Salle Grecque, which contains a small but precious collection of Greek</w:t>
      </w:r>
    </w:p>
    <w:p w14:paraId="4F8DC168" w14:textId="77777777" w:rsidR="00C659BE" w:rsidRPr="00C659BE" w:rsidRDefault="00C659BE" w:rsidP="00C659BE">
      <w:r w:rsidRPr="00C659BE">
        <w:t>sculptures. In the centre are three archaic works: a draped Juno, and</w:t>
      </w:r>
    </w:p>
    <w:p w14:paraId="0C418F79" w14:textId="77777777" w:rsidR="00C659BE" w:rsidRPr="00C659BE" w:rsidRDefault="00C659BE" w:rsidP="00C659BE">
      <w:r w:rsidRPr="00C659BE">
        <w:t>in glass cases, a Head of Apollo, and a Head of a Man, the latter</w:t>
      </w:r>
    </w:p>
    <w:p w14:paraId="4A29BC85" w14:textId="77777777" w:rsidR="00C659BE" w:rsidRPr="00C659BE" w:rsidRDefault="00C659BE" w:rsidP="00C659BE">
      <w:r w:rsidRPr="00C659BE">
        <w:t>still bearing traces of the original colouring. Also in cases are:</w:t>
      </w:r>
    </w:p>
    <w:p w14:paraId="3E32108F" w14:textId="77777777" w:rsidR="00C659BE" w:rsidRPr="00C659BE" w:rsidRDefault="00C659BE" w:rsidP="00C659BE">
      <w:r w:rsidRPr="00C659BE">
        <w:t>Head of a Lapith from the Parthenon; and Head of a woman attributed to</w:t>
      </w:r>
    </w:p>
    <w:p w14:paraId="21B21A6A" w14:textId="77777777" w:rsidR="00C659BE" w:rsidRPr="00C659BE" w:rsidRDefault="00C659BE" w:rsidP="00C659BE">
      <w:r w:rsidRPr="00C659BE">
        <w:t>the sculptor Calamis, acquired in 1908 from the Humphrey Ward</w:t>
      </w:r>
    </w:p>
    <w:p w14:paraId="48AC0D87" w14:textId="77777777" w:rsidR="00C659BE" w:rsidRPr="00C659BE" w:rsidRDefault="00C659BE" w:rsidP="00C659BE">
      <w:r w:rsidRPr="00C659BE">
        <w:t>collection. Three bas-reliefs from a temple of Apollo at Thasos show a</w:t>
      </w:r>
    </w:p>
    <w:p w14:paraId="0B8FD6A7" w14:textId="77777777" w:rsidR="00C659BE" w:rsidRPr="00C659BE" w:rsidRDefault="00C659BE" w:rsidP="00C659BE">
      <w:r w:rsidRPr="00C659BE">
        <w:t>marked advance in artistic expression, which reaches its ultimate</w:t>
      </w:r>
    </w:p>
    <w:p w14:paraId="282A79A5" w14:textId="77777777" w:rsidR="00C659BE" w:rsidRPr="00C659BE" w:rsidRDefault="00C659BE" w:rsidP="00C659BE">
      <w:r w:rsidRPr="00C659BE">
        <w:t>perfection in the lovely fragment of the Parthenon frieze, and in a</w:t>
      </w:r>
    </w:p>
    <w:p w14:paraId="00897288" w14:textId="77777777" w:rsidR="00C659BE" w:rsidRPr="00C659BE" w:rsidRDefault="00C659BE" w:rsidP="00C659BE">
      <w:r w:rsidRPr="00C659BE">
        <w:t>mutilated metope from the same temple. An interesting comparison is</w:t>
      </w:r>
    </w:p>
    <w:p w14:paraId="33FB78BD" w14:textId="77777777" w:rsidR="00C659BE" w:rsidRPr="00C659BE" w:rsidRDefault="00C659BE" w:rsidP="00C659BE">
      <w:r w:rsidRPr="00C659BE">
        <w:t>afforded by the metopes (The Labours of Hercules) from the Temple of</w:t>
      </w:r>
    </w:p>
    <w:p w14:paraId="5153C061" w14:textId="77777777" w:rsidR="00C659BE" w:rsidRPr="00C659BE" w:rsidRDefault="00C659BE" w:rsidP="00C659BE">
      <w:r w:rsidRPr="00C659BE">
        <w:t>Jupiter at Olympia, earlier and transitional in style but admirable in</w:t>
      </w:r>
    </w:p>
    <w:p w14:paraId="150826CA" w14:textId="77777777" w:rsidR="00C659BE" w:rsidRPr="00C659BE" w:rsidRDefault="00C659BE" w:rsidP="00C659BE">
      <w:r w:rsidRPr="00C659BE">
        <w:t>craftsmanship. On the walls and in the embrasures of the S. windows</w:t>
      </w:r>
    </w:p>
    <w:p w14:paraId="74C4D192" w14:textId="77777777" w:rsidR="00C659BE" w:rsidRPr="00C659BE" w:rsidRDefault="00C659BE" w:rsidP="00C659BE">
      <w:r w:rsidRPr="00C659BE">
        <w:t>are a number of stele, or sepulchral reliefs,[194] executed by</w:t>
      </w:r>
    </w:p>
    <w:p w14:paraId="3DA8C51A" w14:textId="77777777" w:rsidR="00C659BE" w:rsidRPr="00C659BE" w:rsidRDefault="00C659BE" w:rsidP="00C659BE">
      <w:r w:rsidRPr="00C659BE">
        <w:t>ordinary funeral masons, which will demonstrate the remarkable general</w:t>
      </w:r>
    </w:p>
    <w:p w14:paraId="0E9E420D" w14:textId="77777777" w:rsidR="00C659BE" w:rsidRPr="00C659BE" w:rsidRDefault="00C659BE" w:rsidP="00C659BE">
      <w:r w:rsidRPr="00C659BE">
        <w:t>excellence of Attic sculpture in the finest period: 766, to Philis,</w:t>
      </w:r>
    </w:p>
    <w:p w14:paraId="6858AAC3" w14:textId="77777777" w:rsidR="00C659BE" w:rsidRPr="00C659BE" w:rsidRDefault="00C659BE" w:rsidP="00C659BE">
      <w:r w:rsidRPr="00C659BE">
        <w:t>daughter of Cleomedes, is especially noteworthy. Even the inferior</w:t>
      </w:r>
    </w:p>
    <w:p w14:paraId="2C9BE3F7" w14:textId="77777777" w:rsidR="00C659BE" w:rsidRPr="00C659BE" w:rsidRDefault="00C659BE" w:rsidP="00C659BE">
      <w:r w:rsidRPr="00C659BE">
        <w:t>reliefs are characterised by an atmosphere of dignified and restrained</w:t>
      </w:r>
    </w:p>
    <w:p w14:paraId="73854E7F" w14:textId="77777777" w:rsidR="00C659BE" w:rsidRPr="00C659BE" w:rsidRDefault="00C659BE" w:rsidP="00C659BE">
      <w:r w:rsidRPr="00C659BE">
        <w:t>melancholy.</w:t>
      </w:r>
    </w:p>
    <w:p w14:paraId="5C21612F" w14:textId="77777777" w:rsidR="00C659BE" w:rsidRPr="00C659BE" w:rsidRDefault="00C659BE" w:rsidP="00C659BE"/>
    <w:p w14:paraId="079A3C71" w14:textId="77777777" w:rsidR="00C659BE" w:rsidRPr="00C659BE" w:rsidRDefault="00C659BE" w:rsidP="00C659BE">
      <w:r w:rsidRPr="00C659BE">
        <w:t>[Footnote 194: The architectural framework is believed to represent</w:t>
      </w:r>
    </w:p>
    <w:p w14:paraId="430D71E6" w14:textId="77777777" w:rsidR="00C659BE" w:rsidRPr="00C659BE" w:rsidRDefault="00C659BE" w:rsidP="00C659BE">
      <w:r w:rsidRPr="00C659BE">
        <w:t>the portal of Hades.]</w:t>
      </w:r>
    </w:p>
    <w:p w14:paraId="75D75CE4" w14:textId="77777777" w:rsidR="00C659BE" w:rsidRPr="00C659BE" w:rsidRDefault="00C659BE" w:rsidP="00C659BE"/>
    <w:p w14:paraId="62139CF3" w14:textId="77777777" w:rsidR="00C659BE" w:rsidRPr="00C659BE" w:rsidRDefault="00C659BE" w:rsidP="00C659BE">
      <w:r w:rsidRPr="00C659BE">
        <w:t>We return to the Corridor de Pan and continue past the Salle des</w:t>
      </w:r>
    </w:p>
    <w:p w14:paraId="2578F583" w14:textId="77777777" w:rsidR="00C659BE" w:rsidRPr="00C659BE" w:rsidRDefault="00C659BE" w:rsidP="00C659BE">
      <w:r w:rsidRPr="00C659BE">
        <w:t>Caryatides through halls filled with Graeco-Roman work of secondary</w:t>
      </w:r>
    </w:p>
    <w:p w14:paraId="2C6F7743" w14:textId="77777777" w:rsidR="00C659BE" w:rsidRPr="00C659BE" w:rsidRDefault="00C659BE" w:rsidP="00C659BE">
      <w:r w:rsidRPr="00C659BE">
        <w:t>importance, to the sanctuary of the serenely beautiful Venus of Melos,</w:t>
      </w:r>
    </w:p>
    <w:p w14:paraId="4B3F028E" w14:textId="77777777" w:rsidR="00C659BE" w:rsidRPr="00C659BE" w:rsidRDefault="00C659BE" w:rsidP="00C659BE">
      <w:r w:rsidRPr="00C659BE">
        <w:t>the best-known and most admired of Greek statues in Europe. Much has</w:t>
      </w:r>
    </w:p>
    <w:p w14:paraId="4B51EAC9" w14:textId="77777777" w:rsidR="00C659BE" w:rsidRPr="00C659BE" w:rsidRDefault="00C659BE" w:rsidP="00C659BE">
      <w:r w:rsidRPr="00C659BE">
        <w:t>been written by eminent critics as to the attitude of the complete</w:t>
      </w:r>
    </w:p>
    <w:p w14:paraId="20A8FBC3" w14:textId="77777777" w:rsidR="00C659BE" w:rsidRPr="00C659BE" w:rsidRDefault="00C659BE" w:rsidP="00C659BE">
      <w:r w:rsidRPr="00C659BE">
        <w:t>statue. Three conflicting theories may be briefly summarised: (1) That</w:t>
      </w:r>
    </w:p>
    <w:p w14:paraId="0DCF1A0C" w14:textId="77777777" w:rsidR="00C659BE" w:rsidRPr="00C659BE" w:rsidRDefault="00C659BE" w:rsidP="00C659BE">
      <w:r w:rsidRPr="00C659BE">
        <w:t>the left hand held an apple, the right supporting the drapery; (2)</w:t>
      </w:r>
    </w:p>
    <w:p w14:paraId="5D26E64B" w14:textId="77777777" w:rsidR="00C659BE" w:rsidRPr="00C659BE" w:rsidRDefault="00C659BE" w:rsidP="00C659BE">
      <w:r w:rsidRPr="00C659BE">
        <w:t>that the figure was a Victory holding a shield and a winged figure on</w:t>
      </w:r>
    </w:p>
    <w:p w14:paraId="385DC455" w14:textId="77777777" w:rsidR="00C659BE" w:rsidRPr="00C659BE" w:rsidRDefault="00C659BE" w:rsidP="00C659BE">
      <w:r w:rsidRPr="00C659BE">
        <w:t>an orb; (3) the latest conjecture, by Solomon Reinach, that the figure</w:t>
      </w:r>
    </w:p>
    <w:p w14:paraId="0041B8BD" w14:textId="77777777" w:rsidR="00C659BE" w:rsidRPr="00C659BE" w:rsidRDefault="00C659BE" w:rsidP="00C659BE">
      <w:r w:rsidRPr="00C659BE">
        <w:t>is the sea-goddess Amphitrite, who held a trident in the extended left</w:t>
      </w:r>
    </w:p>
    <w:p w14:paraId="7458E58D" w14:textId="77777777" w:rsidR="00C659BE" w:rsidRPr="00C659BE" w:rsidRDefault="00C659BE" w:rsidP="00C659BE">
      <w:r w:rsidRPr="00C659BE">
        <w:t>arm. It was to this exquisite creation[195] of idealised womanhood</w:t>
      </w:r>
    </w:p>
    <w:p w14:paraId="116B4997" w14:textId="77777777" w:rsidR="00C659BE" w:rsidRPr="00C659BE" w:rsidRDefault="00C659BE" w:rsidP="00C659BE">
      <w:r w:rsidRPr="00C659BE">
        <w:t>that the poet Heine dragged himself in May 1848 to bid adieu to the</w:t>
      </w:r>
    </w:p>
    <w:p w14:paraId="5BF2CEFD" w14:textId="77777777" w:rsidR="00C659BE" w:rsidRPr="00C659BE" w:rsidRDefault="00C659BE" w:rsidP="00C659BE">
      <w:r w:rsidRPr="00C659BE">
        <w:t>lovely idols of his youth, before he lay, never again to rise, on his</w:t>
      </w:r>
    </w:p>
    <w:p w14:paraId="0CFBB567" w14:textId="77777777" w:rsidR="00C659BE" w:rsidRPr="00C659BE" w:rsidRDefault="00C659BE" w:rsidP="00C659BE">
      <w:r w:rsidRPr="00C659BE">
        <w:t>mattress-grave in the Rue d'Amsterdam. "As I entered the hall," he</w:t>
      </w:r>
    </w:p>
    <w:p w14:paraId="2F6ADCB4" w14:textId="77777777" w:rsidR="00C659BE" w:rsidRPr="00C659BE" w:rsidRDefault="00C659BE" w:rsidP="00C659BE">
      <w:r w:rsidRPr="00C659BE">
        <w:t>writes, "where the most blessed goddess of beauty, our dear lady of</w:t>
      </w:r>
    </w:p>
    <w:p w14:paraId="31A1A648" w14:textId="77777777" w:rsidR="00C659BE" w:rsidRPr="00C659BE" w:rsidRDefault="00C659BE" w:rsidP="00C659BE">
      <w:r w:rsidRPr="00C659BE">
        <w:t>Melos, stands on her pedestal, I well-nigh broke down, and fell at her</w:t>
      </w:r>
    </w:p>
    <w:p w14:paraId="2174D72C" w14:textId="77777777" w:rsidR="00C659BE" w:rsidRPr="00C659BE" w:rsidRDefault="00C659BE" w:rsidP="00C659BE">
      <w:r w:rsidRPr="00C659BE">
        <w:t>feet sobbing piteously, so that even a heart of stone must be</w:t>
      </w:r>
    </w:p>
    <w:p w14:paraId="1A6F839C" w14:textId="77777777" w:rsidR="00C659BE" w:rsidRPr="00C659BE" w:rsidRDefault="00C659BE" w:rsidP="00C659BE">
      <w:r w:rsidRPr="00C659BE">
        <w:t>softened. And the goddess gazed at me compassionately, yet withal so</w:t>
      </w:r>
    </w:p>
    <w:p w14:paraId="4318BC3B" w14:textId="77777777" w:rsidR="00C659BE" w:rsidRPr="00C659BE" w:rsidRDefault="00C659BE" w:rsidP="00C659BE">
      <w:r w:rsidRPr="00C659BE">
        <w:t>comfortless, as who should say: 'Seest thou not that I have no arms</w:t>
      </w:r>
    </w:p>
    <w:p w14:paraId="26FA04FE" w14:textId="77777777" w:rsidR="00C659BE" w:rsidRPr="00C659BE" w:rsidRDefault="00C659BE" w:rsidP="00C659BE">
      <w:r w:rsidRPr="00C659BE">
        <w:t>and cannot help thee?'"</w:t>
      </w:r>
    </w:p>
    <w:p w14:paraId="609E4AC8" w14:textId="77777777" w:rsidR="00C659BE" w:rsidRPr="00C659BE" w:rsidRDefault="00C659BE" w:rsidP="00C659BE"/>
    <w:p w14:paraId="33A7B193" w14:textId="77777777" w:rsidR="00C659BE" w:rsidRPr="00C659BE" w:rsidRDefault="00C659BE" w:rsidP="00C659BE">
      <w:r w:rsidRPr="00C659BE">
        <w:t>[Footnote 195: We are credibly informed that this priceless statue was</w:t>
      </w:r>
    </w:p>
    <w:p w14:paraId="435422DA" w14:textId="77777777" w:rsidR="00C659BE" w:rsidRPr="00C659BE" w:rsidRDefault="00C659BE" w:rsidP="00C659BE">
      <w:r w:rsidRPr="00C659BE">
        <w:t>first offered to the English Government for 4,000 francs and refused!</w:t>
      </w:r>
    </w:p>
    <w:p w14:paraId="0DC9E5DB" w14:textId="77777777" w:rsidR="00C659BE" w:rsidRPr="00C659BE" w:rsidRDefault="00C659BE" w:rsidP="00C659BE">
      <w:r w:rsidRPr="00C659BE">
        <w:t>The French Government bought it for 6,000 francs.]</w:t>
      </w:r>
    </w:p>
    <w:p w14:paraId="1583C22D" w14:textId="77777777" w:rsidR="00C659BE" w:rsidRPr="00C659BE" w:rsidRDefault="00C659BE" w:rsidP="00C659BE"/>
    <w:p w14:paraId="7ABCF3FD" w14:textId="77777777" w:rsidR="00C659BE" w:rsidRPr="00C659BE" w:rsidRDefault="00C659BE" w:rsidP="00C659BE">
      <w:r w:rsidRPr="00C659BE">
        <w:t>To the R. of the Salle de la Venus de Milo is the Salle Melpomene,</w:t>
      </w:r>
    </w:p>
    <w:p w14:paraId="3DE9213A" w14:textId="77777777" w:rsidR="00C659BE" w:rsidRPr="00C659BE" w:rsidRDefault="00C659BE" w:rsidP="00C659BE">
      <w:r w:rsidRPr="00C659BE">
        <w:t>with a fine colossal figure of the Tragic Muse, and, No. 419[196]</w:t>
      </w:r>
    </w:p>
    <w:p w14:paraId="33AC92B3" w14:textId="77777777" w:rsidR="00C659BE" w:rsidRPr="00C659BE" w:rsidRDefault="00C659BE" w:rsidP="00C659BE">
      <w:r w:rsidRPr="00C659BE">
        <w:t>(163), an excellent Head of a Woman. We enter the Salle de la Pallas</w:t>
      </w:r>
    </w:p>
    <w:p w14:paraId="7E84B4B1" w14:textId="77777777" w:rsidR="00C659BE" w:rsidRPr="00C659BE" w:rsidRDefault="00C659BE" w:rsidP="00C659BE">
      <w:r w:rsidRPr="00C659BE">
        <w:t>de Velletri, and ranged along its centre find: 436, a fine bust of</w:t>
      </w:r>
    </w:p>
    <w:p w14:paraId="4414D812" w14:textId="77777777" w:rsidR="00C659BE" w:rsidRPr="00C659BE" w:rsidRDefault="00C659BE" w:rsidP="00C659BE">
      <w:r w:rsidRPr="00C659BE">
        <w:t>Alexander the Great; the Venus of Arles, 439, said to be a copy of an</w:t>
      </w:r>
    </w:p>
    <w:p w14:paraId="6EB2086C" w14:textId="77777777" w:rsidR="00C659BE" w:rsidRPr="00C659BE" w:rsidRDefault="00C659BE" w:rsidP="00C659BE">
      <w:r w:rsidRPr="00C659BE">
        <w:t>early work by Praxiteles; a magnificent Head of Homer, 440; and 441,</w:t>
      </w:r>
    </w:p>
    <w:p w14:paraId="3EFA07ED" w14:textId="77777777" w:rsidR="00C659BE" w:rsidRPr="00C659BE" w:rsidRDefault="00C659BE" w:rsidP="00C659BE">
      <w:r w:rsidRPr="00C659BE">
        <w:t>Apollo, the Lizard-slayer, after a bronze by Praxiteles. The colossal</w:t>
      </w:r>
    </w:p>
    <w:p w14:paraId="190EF022" w14:textId="77777777" w:rsidR="00C659BE" w:rsidRPr="00C659BE" w:rsidRDefault="00C659BE" w:rsidP="00C659BE">
      <w:r w:rsidRPr="00C659BE">
        <w:t>Pallas, in a recess to the R., was found at Velletri in 1797: it is</w:t>
      </w:r>
    </w:p>
    <w:p w14:paraId="6D1F0471" w14:textId="77777777" w:rsidR="00C659BE" w:rsidRPr="00C659BE" w:rsidRDefault="00C659BE" w:rsidP="00C659BE">
      <w:r w:rsidRPr="00C659BE">
        <w:t>another Roman reproduction of a Greek bronze. Near the entrance to the</w:t>
      </w:r>
    </w:p>
    <w:p w14:paraId="59FA56D0" w14:textId="77777777" w:rsidR="00C659BE" w:rsidRPr="00C659BE" w:rsidRDefault="00C659BE" w:rsidP="00C659BE">
      <w:r w:rsidRPr="00C659BE">
        <w:t>next room stands a pleasing Venus, 525, and in the centre the famous</w:t>
      </w:r>
    </w:p>
    <w:p w14:paraId="73E15BD3" w14:textId="77777777" w:rsidR="00C659BE" w:rsidRPr="00C659BE" w:rsidRDefault="00C659BE" w:rsidP="00C659BE">
      <w:r w:rsidRPr="00C659BE">
        <w:t>"Borghese Gladiator" or _Heros Combattant_, actually, a warrior</w:t>
      </w:r>
    </w:p>
    <w:p w14:paraId="278CADEE" w14:textId="77777777" w:rsidR="00C659BE" w:rsidRPr="00C659BE" w:rsidRDefault="00C659BE" w:rsidP="00C659BE">
      <w:r w:rsidRPr="00C659BE">
        <w:t>attacking a mounted Amazon. An inscription states that it is the work</w:t>
      </w:r>
    </w:p>
    <w:p w14:paraId="5AF95C1A" w14:textId="77777777" w:rsidR="00C659BE" w:rsidRPr="00C659BE" w:rsidRDefault="00C659BE" w:rsidP="00C659BE">
      <w:r w:rsidRPr="00C659BE">
        <w:t>of Agasias of Ephesus. To the R. is a fine Marsyas, doomed to be</w:t>
      </w:r>
    </w:p>
    <w:p w14:paraId="2B4F26B7" w14:textId="77777777" w:rsidR="00C659BE" w:rsidRPr="00C659BE" w:rsidRDefault="00C659BE" w:rsidP="00C659BE">
      <w:r w:rsidRPr="00C659BE">
        <w:t>flayed alive by order of Apollo; to L. 562, the Borghese Centaur, and</w:t>
      </w:r>
    </w:p>
    <w:p w14:paraId="168D0915" w14:textId="77777777" w:rsidR="00C659BE" w:rsidRPr="00C659BE" w:rsidRDefault="00C659BE" w:rsidP="00C659BE">
      <w:r w:rsidRPr="00C659BE">
        <w:t>near the exit, 529, the charming Diana of Gabii, a Greek girl</w:t>
      </w:r>
    </w:p>
    <w:p w14:paraId="3BA232DC" w14:textId="77777777" w:rsidR="00C659BE" w:rsidRPr="00C659BE" w:rsidRDefault="00C659BE" w:rsidP="00C659BE">
      <w:r w:rsidRPr="00C659BE">
        <w:t>fastening her mantle. We pass to the Salle du Tibre, in the centre of</w:t>
      </w:r>
    </w:p>
    <w:p w14:paraId="5885FFA8" w14:textId="77777777" w:rsidR="00C659BE" w:rsidRPr="00C659BE" w:rsidRDefault="00C659BE" w:rsidP="00C659BE">
      <w:r w:rsidRPr="00C659BE">
        <w:t>which stands the famous Diana and the Stag, acquired for Francis I.,</w:t>
      </w:r>
    </w:p>
    <w:p w14:paraId="27ADB2CA" w14:textId="77777777" w:rsidR="00C659BE" w:rsidRPr="00C659BE" w:rsidRDefault="00C659BE" w:rsidP="00C659BE">
      <w:r w:rsidRPr="00C659BE">
        <w:t>much admired and over-rated by the sculptors of the renaissance: at</w:t>
      </w:r>
    </w:p>
    <w:p w14:paraId="4DB0B24B" w14:textId="77777777" w:rsidR="00C659BE" w:rsidRPr="00C659BE" w:rsidRDefault="00C659BE" w:rsidP="00C659BE">
      <w:r w:rsidRPr="00C659BE">
        <w:t>the end is a colossal group, symbolising the Tiber and Rome. We turn</w:t>
      </w:r>
    </w:p>
    <w:p w14:paraId="0EB4C8F5" w14:textId="77777777" w:rsidR="00C659BE" w:rsidRPr="00C659BE" w:rsidRDefault="00C659BE" w:rsidP="00C659BE">
      <w:r w:rsidRPr="00C659BE">
        <w:t>R. and again enter the Corridor de Pan, pass through the Salle Grecque</w:t>
      </w:r>
    </w:p>
    <w:p w14:paraId="488E0D16" w14:textId="77777777" w:rsidR="00C659BE" w:rsidRPr="00C659BE" w:rsidRDefault="00C659BE" w:rsidP="00C659BE">
      <w:r w:rsidRPr="00C659BE">
        <w:t>and reach the Rotonde with the Borghese Mars in its centre. We turn</w:t>
      </w:r>
    </w:p>
    <w:p w14:paraId="0C98D3AC" w14:textId="77777777" w:rsidR="00C659BE" w:rsidRPr="00C659BE" w:rsidRDefault="00C659BE" w:rsidP="00C659BE">
      <w:r w:rsidRPr="00C659BE">
        <w:t>L., continue direct through Rooms XIV. to XVIII. the old Petite</w:t>
      </w:r>
    </w:p>
    <w:p w14:paraId="5DFD1652" w14:textId="77777777" w:rsidR="00C659BE" w:rsidRPr="00C659BE" w:rsidRDefault="00C659BE" w:rsidP="00C659BE">
      <w:r w:rsidRPr="00C659BE">
        <w:t>Galerie[197] and the apartments of the queen mothers of France still</w:t>
      </w:r>
    </w:p>
    <w:p w14:paraId="514E2167" w14:textId="77777777" w:rsidR="00C659BE" w:rsidRPr="00C659BE" w:rsidRDefault="00C659BE" w:rsidP="00C659BE">
      <w:r w:rsidRPr="00C659BE">
        <w:t>retaining their ceiling decorations by Romanelli. We then turn R. to</w:t>
      </w:r>
    </w:p>
    <w:p w14:paraId="3D644F8C" w14:textId="77777777" w:rsidR="00C659BE" w:rsidRPr="00C659BE" w:rsidRDefault="00C659BE" w:rsidP="00C659BE">
      <w:r w:rsidRPr="00C659BE">
        <w:t>the spacious Salle d'Auguste, (XIX), at the end of which, in a recess,</w:t>
      </w:r>
    </w:p>
    <w:p w14:paraId="4C4C939D" w14:textId="77777777" w:rsidR="00C659BE" w:rsidRPr="00C659BE" w:rsidRDefault="00C659BE" w:rsidP="00C659BE">
      <w:r w:rsidRPr="00C659BE">
        <w:t>stands a majestic draped statue of Augustus. In the centre are a bust,</w:t>
      </w:r>
    </w:p>
    <w:p w14:paraId="30C7BB23" w14:textId="77777777" w:rsidR="00C659BE" w:rsidRPr="00C659BE" w:rsidRDefault="00C659BE" w:rsidP="00C659BE">
      <w:r w:rsidRPr="00C659BE">
        <w:t>1204, said to be the head of Antiochus III., king of Syria 223-187</w:t>
      </w:r>
    </w:p>
    <w:p w14:paraId="79630407" w14:textId="77777777" w:rsidR="00C659BE" w:rsidRPr="00C659BE" w:rsidRDefault="00C659BE" w:rsidP="00C659BE">
      <w:r w:rsidRPr="00C659BE">
        <w:t>B.C., and 1207 the stately Roman Orator as Mercury, which an</w:t>
      </w:r>
    </w:p>
    <w:p w14:paraId="669E8A56" w14:textId="77777777" w:rsidR="00C659BE" w:rsidRPr="00C659BE" w:rsidRDefault="00C659BE" w:rsidP="00C659BE">
      <w:r w:rsidRPr="00C659BE">
        <w:t>inscription on the tortoise states to be the work of Cleomanes, an</w:t>
      </w:r>
    </w:p>
    <w:p w14:paraId="6B2DE094" w14:textId="77777777" w:rsidR="00C659BE" w:rsidRPr="00C659BE" w:rsidRDefault="00C659BE" w:rsidP="00C659BE">
      <w:r w:rsidRPr="00C659BE">
        <w:t>Athenian. In this and the subsequent halls are placed many imperial</w:t>
      </w:r>
    </w:p>
    <w:p w14:paraId="5A0D77B7" w14:textId="77777777" w:rsidR="00C659BE" w:rsidRPr="00C659BE" w:rsidRDefault="00C659BE" w:rsidP="00C659BE">
      <w:r w:rsidRPr="00C659BE">
        <w:t>busts[198] of much historical and some artistic interest.</w:t>
      </w:r>
    </w:p>
    <w:p w14:paraId="51B67B53" w14:textId="77777777" w:rsidR="00C659BE" w:rsidRPr="00C659BE" w:rsidRDefault="00C659BE" w:rsidP="00C659BE"/>
    <w:p w14:paraId="60A602CE" w14:textId="77777777" w:rsidR="00C659BE" w:rsidRPr="00C659BE" w:rsidRDefault="00C659BE" w:rsidP="00C659BE">
      <w:r w:rsidRPr="00C659BE">
        <w:t>[Footnote 196: Unfortunately the numeration of the sculpture in the</w:t>
      </w:r>
    </w:p>
    <w:p w14:paraId="5BC68901" w14:textId="77777777" w:rsidR="00C659BE" w:rsidRPr="00C659BE" w:rsidRDefault="00C659BE" w:rsidP="00C659BE">
      <w:r w:rsidRPr="00C659BE">
        <w:t>Louvre is in a most chaotic state. Some of the objects are unnumbered;</w:t>
      </w:r>
    </w:p>
    <w:p w14:paraId="6A82C1FA" w14:textId="77777777" w:rsidR="00C659BE" w:rsidRPr="00C659BE" w:rsidRDefault="00C659BE" w:rsidP="00C659BE">
      <w:r w:rsidRPr="00C659BE">
        <w:t>others retain their old numbers, yet others have both old and new</w:t>
      </w:r>
    </w:p>
    <w:p w14:paraId="35589320" w14:textId="77777777" w:rsidR="00C659BE" w:rsidRPr="00C659BE" w:rsidRDefault="00C659BE" w:rsidP="00C659BE">
      <w:r w:rsidRPr="00C659BE">
        <w:t>numbers.]</w:t>
      </w:r>
    </w:p>
    <w:p w14:paraId="2210FD68" w14:textId="77777777" w:rsidR="00C659BE" w:rsidRPr="00C659BE" w:rsidRDefault="00C659BE" w:rsidP="00C659BE"/>
    <w:p w14:paraId="00D63CE7" w14:textId="77777777" w:rsidR="00C659BE" w:rsidRPr="00C659BE" w:rsidRDefault="00C659BE" w:rsidP="00C659BE">
      <w:r w:rsidRPr="00C659BE">
        <w:t>[Footnote 197: There was originally a fosse between it and the garden</w:t>
      </w:r>
    </w:p>
    <w:p w14:paraId="35EB0D49" w14:textId="77777777" w:rsidR="00C659BE" w:rsidRPr="00C659BE" w:rsidRDefault="00C659BE" w:rsidP="00C659BE">
      <w:r w:rsidRPr="00C659BE">
        <w:t>which Marie de' Medici bridged by a wooden structure, known as the</w:t>
      </w:r>
    </w:p>
    <w:p w14:paraId="1569792C" w14:textId="77777777" w:rsidR="00C659BE" w:rsidRPr="00C659BE" w:rsidRDefault="00C659BE" w:rsidP="00C659BE">
      <w:r w:rsidRPr="00C659BE">
        <w:t>Pont d'Amour, to facilitate interviews with her favourite Concini.]</w:t>
      </w:r>
    </w:p>
    <w:p w14:paraId="0A5A4F26" w14:textId="77777777" w:rsidR="00C659BE" w:rsidRPr="00C659BE" w:rsidRDefault="00C659BE" w:rsidP="00C659BE"/>
    <w:p w14:paraId="459B2731" w14:textId="77777777" w:rsidR="00C659BE" w:rsidRPr="00C659BE" w:rsidRDefault="00C659BE" w:rsidP="00C659BE">
      <w:r w:rsidRPr="00C659BE">
        <w:t>[Footnote 198: It may not be inopportune to summarise here,</w:t>
      </w:r>
    </w:p>
    <w:p w14:paraId="6C3B5A17" w14:textId="77777777" w:rsidR="00C659BE" w:rsidRPr="00C659BE" w:rsidRDefault="00C659BE" w:rsidP="00C659BE">
      <w:r w:rsidRPr="00C659BE">
        <w:t>Bienkowski's criterion for dating Roman busts, which is as follows:</w:t>
      </w:r>
    </w:p>
    <w:p w14:paraId="3BFC15A6" w14:textId="77777777" w:rsidR="00C659BE" w:rsidRPr="00C659BE" w:rsidRDefault="00C659BE" w:rsidP="00C659BE">
      <w:r w:rsidRPr="00C659BE">
        <w:t>Augustan and Julio-Claudian epoch, head only rendered; Flavian,</w:t>
      </w:r>
    </w:p>
    <w:p w14:paraId="50D74D5B" w14:textId="77777777" w:rsidR="00C659BE" w:rsidRPr="00C659BE" w:rsidRDefault="00C659BE" w:rsidP="00C659BE">
      <w:r w:rsidRPr="00C659BE">
        <w:t>shoulders rendered but juncture of arms not indicated; the sculptors</w:t>
      </w:r>
    </w:p>
    <w:p w14:paraId="6EBF83E8" w14:textId="77777777" w:rsidR="00C659BE" w:rsidRPr="00C659BE" w:rsidRDefault="00C659BE" w:rsidP="00C659BE">
      <w:r w:rsidRPr="00C659BE">
        <w:t>of Trajan's time included the juncture of the arms, and of Hadrian's</w:t>
      </w:r>
    </w:p>
    <w:p w14:paraId="4434520B" w14:textId="77777777" w:rsidR="00C659BE" w:rsidRPr="00C659BE" w:rsidRDefault="00C659BE" w:rsidP="00C659BE">
      <w:r w:rsidRPr="00C659BE">
        <w:t>and the Antonines, part of the upper arm. Later, the bust developed to</w:t>
      </w:r>
    </w:p>
    <w:p w14:paraId="263C4617" w14:textId="77777777" w:rsidR="00C659BE" w:rsidRPr="00C659BE" w:rsidRDefault="00C659BE" w:rsidP="00C659BE">
      <w:r w:rsidRPr="00C659BE">
        <w:t>a half-length figure. It is necessary of course to exclude decapitated</w:t>
      </w:r>
    </w:p>
    <w:p w14:paraId="7159AEE1" w14:textId="77777777" w:rsidR="00C659BE" w:rsidRPr="00C659BE" w:rsidRDefault="00C659BE" w:rsidP="00C659BE">
      <w:r w:rsidRPr="00C659BE">
        <w:t>busts subsequently restored or fitted with heads of another epoch.]</w:t>
      </w:r>
    </w:p>
    <w:p w14:paraId="1896D55E" w14:textId="77777777" w:rsidR="00C659BE" w:rsidRPr="00C659BE" w:rsidRDefault="00C659BE" w:rsidP="00C659BE"/>
    <w:p w14:paraId="6D8432B7" w14:textId="77777777" w:rsidR="00C659BE" w:rsidRPr="00C659BE" w:rsidRDefault="00C659BE" w:rsidP="00C659BE">
      <w:r w:rsidRPr="00C659BE">
        <w:t>We return to Room XVIII. where we find, 1205, the colossal bust of</w:t>
      </w:r>
    </w:p>
    <w:p w14:paraId="039A7FD5" w14:textId="77777777" w:rsidR="00C659BE" w:rsidRPr="00C659BE" w:rsidRDefault="00C659BE" w:rsidP="00C659BE">
      <w:r w:rsidRPr="00C659BE">
        <w:t>Antinous, the beautiful young favourite of Hadrian, who in a fit of</w:t>
      </w:r>
    </w:p>
    <w:p w14:paraId="5926D0D7" w14:textId="77777777" w:rsidR="00C659BE" w:rsidRPr="00C659BE" w:rsidRDefault="00C659BE" w:rsidP="00C659BE">
      <w:r w:rsidRPr="00C659BE">
        <w:t>melancholy flung himself into the Nile and (deified) became the most</w:t>
      </w:r>
    </w:p>
    <w:p w14:paraId="4126A65E" w14:textId="77777777" w:rsidR="00C659BE" w:rsidRPr="00C659BE" w:rsidRDefault="00C659BE" w:rsidP="00C659BE">
      <w:r w:rsidRPr="00C659BE">
        <w:t>popular of the gods in the Pantheon of the later Empire: the eyes were</w:t>
      </w:r>
    </w:p>
    <w:p w14:paraId="02C92AF6" w14:textId="77777777" w:rsidR="00C659BE" w:rsidRPr="00C659BE" w:rsidRDefault="00C659BE" w:rsidP="00C659BE">
      <w:r w:rsidRPr="00C659BE">
        <w:t>originally formed of jewels. This is the bust referred to by J.A.</w:t>
      </w:r>
    </w:p>
    <w:p w14:paraId="7A81C56D" w14:textId="77777777" w:rsidR="00C659BE" w:rsidRPr="00C659BE" w:rsidRDefault="00C659BE" w:rsidP="00C659BE">
      <w:r w:rsidRPr="00C659BE">
        <w:t>Symonds, in his _Sketches and Studies in S. Europe_, as by far the</w:t>
      </w:r>
    </w:p>
    <w:p w14:paraId="5F7FF14A" w14:textId="77777777" w:rsidR="00C659BE" w:rsidRPr="00C659BE" w:rsidRDefault="00C659BE" w:rsidP="00C659BE">
      <w:r w:rsidRPr="00C659BE">
        <w:t>finest of the simple busts of the imperial favourite. In Room XV. is a</w:t>
      </w:r>
    </w:p>
    <w:p w14:paraId="4A589D0B" w14:textId="77777777" w:rsidR="00C659BE" w:rsidRPr="00C659BE" w:rsidRDefault="00C659BE" w:rsidP="00C659BE">
      <w:r w:rsidRPr="00C659BE">
        <w:t>statue, 1121, of the Emperor Julian, found at Paris, some curious</w:t>
      </w:r>
    </w:p>
    <w:p w14:paraId="448D7DD2" w14:textId="77777777" w:rsidR="00C659BE" w:rsidRPr="00C659BE" w:rsidRDefault="00C659BE" w:rsidP="00C659BE">
      <w:r w:rsidRPr="00C659BE">
        <w:t>Mithraic reliefs, and, in Room XIV. are interesting Roman altars and</w:t>
      </w:r>
    </w:p>
    <w:p w14:paraId="0320BE6E" w14:textId="77777777" w:rsidR="00C659BE" w:rsidRPr="00C659BE" w:rsidRDefault="00C659BE" w:rsidP="00C659BE">
      <w:r w:rsidRPr="00C659BE">
        <w:t>sacrificial reliefs. We again enter the Rotonde, turn L. and proceed</w:t>
      </w:r>
    </w:p>
    <w:p w14:paraId="1A362CF9" w14:textId="77777777" w:rsidR="00C659BE" w:rsidRPr="00C659BE" w:rsidRDefault="00C659BE" w:rsidP="00C659BE">
      <w:r w:rsidRPr="00C659BE">
        <w:t>across the Vestibule Daru to the Escalier Daru, ascending which, we</w:t>
      </w:r>
    </w:p>
    <w:p w14:paraId="2B6809FA" w14:textId="77777777" w:rsidR="00C659BE" w:rsidRPr="00C659BE" w:rsidRDefault="00C659BE" w:rsidP="00C659BE">
      <w:r w:rsidRPr="00C659BE">
        <w:t>are confronted by the majestic Victory of Samothrace, one of the</w:t>
      </w:r>
    </w:p>
    <w:p w14:paraId="51538B2B" w14:textId="77777777" w:rsidR="00C659BE" w:rsidRPr="00C659BE" w:rsidRDefault="00C659BE" w:rsidP="00C659BE">
      <w:r w:rsidRPr="00C659BE">
        <w:t>noblest examples of Greek art, wrought immediately before it had spent</w:t>
      </w:r>
    </w:p>
    <w:p w14:paraId="0D0ED82D" w14:textId="77777777" w:rsidR="00C659BE" w:rsidRPr="00C659BE" w:rsidRDefault="00C659BE" w:rsidP="00C659BE">
      <w:r w:rsidRPr="00C659BE">
        <w:t>its creative force and began to direct a subtle and technical mastery</w:t>
      </w:r>
    </w:p>
    <w:p w14:paraId="0D87EAE0" w14:textId="77777777" w:rsidR="00C659BE" w:rsidRPr="00C659BE" w:rsidRDefault="00C659BE" w:rsidP="00C659BE">
      <w:r w:rsidRPr="00C659BE">
        <w:t>to serve private luxury and pomp. We descend and return to the</w:t>
      </w:r>
    </w:p>
    <w:p w14:paraId="324A5384" w14:textId="77777777" w:rsidR="00C659BE" w:rsidRPr="00C659BE" w:rsidRDefault="00C659BE" w:rsidP="00C659BE">
      <w:r w:rsidRPr="00C659BE">
        <w:t>Quadrangle.</w:t>
      </w:r>
    </w:p>
    <w:p w14:paraId="6872B502" w14:textId="77777777" w:rsidR="00C659BE" w:rsidRPr="00C659BE" w:rsidRDefault="00C659BE" w:rsidP="00C659BE"/>
    <w:p w14:paraId="13970790" w14:textId="77777777" w:rsidR="00C659BE" w:rsidRPr="00C659BE" w:rsidRDefault="00C659BE" w:rsidP="00C659BE"/>
    <w:p w14:paraId="2409E021" w14:textId="77777777" w:rsidR="00C659BE" w:rsidRPr="00C659BE" w:rsidRDefault="00C659BE" w:rsidP="00C659BE">
      <w:r w:rsidRPr="00C659BE">
        <w:t>(_b_) MEDIAEVAL AND RENAISSANCE SCULPTURE.</w:t>
      </w:r>
    </w:p>
    <w:p w14:paraId="29E80A09" w14:textId="77777777" w:rsidR="00C659BE" w:rsidRPr="00C659BE" w:rsidRDefault="00C659BE" w:rsidP="00C659BE"/>
    <w:p w14:paraId="45D5D003" w14:textId="77777777" w:rsidR="00C659BE" w:rsidRPr="00C659BE" w:rsidRDefault="00C659BE" w:rsidP="00C659BE">
      <w:r w:rsidRPr="00C659BE">
        <w:t>We cross the quadrangle to the S.E. and enter[199] the Musee des</w:t>
      </w:r>
    </w:p>
    <w:p w14:paraId="3699EDA4" w14:textId="77777777" w:rsidR="00C659BE" w:rsidRPr="00C659BE" w:rsidRDefault="00C659BE" w:rsidP="00C659BE">
      <w:r w:rsidRPr="00C659BE">
        <w:t>Sculptures du Moyen Age et de la Renaissance, where the sense of</w:t>
      </w:r>
    </w:p>
    <w:p w14:paraId="4A3E6B4B" w14:textId="77777777" w:rsidR="00C659BE" w:rsidRPr="00C659BE" w:rsidRDefault="00C659BE" w:rsidP="00C659BE">
      <w:r w:rsidRPr="00C659BE">
        <w:t>beauty inherent in the Gallic race is seen expressed in a medium which</w:t>
      </w:r>
    </w:p>
    <w:p w14:paraId="57A6F75C" w14:textId="77777777" w:rsidR="00C659BE" w:rsidRPr="00C659BE" w:rsidRDefault="00C659BE" w:rsidP="00C659BE">
      <w:r w:rsidRPr="00C659BE">
        <w:t>has always appealed to its peculiar objective and lucid temperament.</w:t>
      </w:r>
    </w:p>
    <w:p w14:paraId="3B6C5977" w14:textId="77777777" w:rsidR="00C659BE" w:rsidRPr="00C659BE" w:rsidRDefault="00C659BE" w:rsidP="00C659BE">
      <w:r w:rsidRPr="00C659BE">
        <w:t>We proceed to Room I., which contains some typical early Madonnas and</w:t>
      </w:r>
    </w:p>
    <w:p w14:paraId="46B10A4A" w14:textId="77777777" w:rsidR="00C659BE" w:rsidRPr="00C659BE" w:rsidRDefault="00C659BE" w:rsidP="00C659BE">
      <w:r w:rsidRPr="00C659BE">
        <w:t>other figures in wood and stone; a fifteenth-century statuette in</w:t>
      </w:r>
    </w:p>
    <w:p w14:paraId="10E48D7B" w14:textId="77777777" w:rsidR="00C659BE" w:rsidRPr="00C659BE" w:rsidRDefault="00C659BE" w:rsidP="00C659BE">
      <w:r w:rsidRPr="00C659BE">
        <w:t>marble (No. 211), in the embrasure of the second window, is worthy of</w:t>
      </w:r>
    </w:p>
    <w:p w14:paraId="2B145DEF" w14:textId="77777777" w:rsidR="00C659BE" w:rsidRPr="00C659BE" w:rsidRDefault="00C659BE" w:rsidP="00C659BE">
      <w:r w:rsidRPr="00C659BE">
        <w:t>special attention. The fine sepulchral monument of Phil. Bot,</w:t>
      </w:r>
    </w:p>
    <w:p w14:paraId="476460C8" w14:textId="77777777" w:rsidR="00C659BE" w:rsidRPr="00C659BE" w:rsidRDefault="00C659BE" w:rsidP="00C659BE">
      <w:r w:rsidRPr="00C659BE">
        <w:t>Seneschal of Burgundy, an effigy on a grave-stone borne by eight</w:t>
      </w:r>
    </w:p>
    <w:p w14:paraId="70E1B304" w14:textId="77777777" w:rsidR="00C659BE" w:rsidRPr="00C659BE" w:rsidRDefault="00C659BE" w:rsidP="00C659BE">
      <w:r w:rsidRPr="00C659BE">
        <w:t>mourners, illustrates a favourite design of the Burgundian sculptors.</w:t>
      </w:r>
    </w:p>
    <w:p w14:paraId="1D9DA2E8" w14:textId="77777777" w:rsidR="00C659BE" w:rsidRPr="00C659BE" w:rsidRDefault="00C659BE" w:rsidP="00C659BE">
      <w:r w:rsidRPr="00C659BE">
        <w:t>The recumbent figure, 224, of Philippe VI. of France (1350),</w:t>
      </w:r>
    </w:p>
    <w:p w14:paraId="437F5AE6" w14:textId="77777777" w:rsidR="00C659BE" w:rsidRPr="00C659BE" w:rsidRDefault="00C659BE" w:rsidP="00C659BE">
      <w:r w:rsidRPr="00C659BE">
        <w:t>attributed to Andrieu Beaunepveu, the art-loving Charles V's. _cher</w:t>
      </w:r>
    </w:p>
    <w:p w14:paraId="07CF0160" w14:textId="77777777" w:rsidR="00C659BE" w:rsidRPr="00C659BE" w:rsidRDefault="00C659BE" w:rsidP="00C659BE">
      <w:r w:rsidRPr="00C659BE">
        <w:t>ymagier_, is one of the earliest attempts at portraiture. Centre of</w:t>
      </w:r>
    </w:p>
    <w:p w14:paraId="2B746EDB" w14:textId="77777777" w:rsidR="00C659BE" w:rsidRPr="00C659BE" w:rsidRDefault="00C659BE" w:rsidP="00C659BE">
      <w:r w:rsidRPr="00C659BE">
        <w:t>hall, 887 and 888, recumbent statues of Charles IV. and Jeanne</w:t>
      </w:r>
    </w:p>
    <w:p w14:paraId="2CCD9D21" w14:textId="77777777" w:rsidR="00C659BE" w:rsidRPr="00C659BE" w:rsidRDefault="00C659BE" w:rsidP="00C659BE">
      <w:r w:rsidRPr="00C659BE">
        <w:t>d'Evreux, fourteenth-century, by Jean de Liege. The tomb of Philippe</w:t>
      </w:r>
    </w:p>
    <w:p w14:paraId="6711BF19" w14:textId="77777777" w:rsidR="00C659BE" w:rsidRPr="00C659BE" w:rsidRDefault="00C659BE" w:rsidP="00C659BE">
      <w:r w:rsidRPr="00C659BE">
        <w:t>de Morvillier, 420, in the recess of a window, is an example of early</w:t>
      </w:r>
    </w:p>
    <w:p w14:paraId="2EDD0031" w14:textId="77777777" w:rsidR="00C659BE" w:rsidRPr="00C659BE" w:rsidRDefault="00C659BE" w:rsidP="00C659BE">
      <w:r w:rsidRPr="00C659BE">
        <w:t>fifteenth-century acrolithic monumental sculpture; the head and hands</w:t>
      </w:r>
    </w:p>
    <w:p w14:paraId="6F5D3708" w14:textId="77777777" w:rsidR="00C659BE" w:rsidRPr="00C659BE" w:rsidRDefault="00C659BE" w:rsidP="00C659BE">
      <w:r w:rsidRPr="00C659BE">
        <w:t>of the figure being of marble according to a common custom dating from</w:t>
      </w:r>
    </w:p>
    <w:p w14:paraId="661528F0" w14:textId="77777777" w:rsidR="00C659BE" w:rsidRPr="00C659BE" w:rsidRDefault="00C659BE" w:rsidP="00C659BE">
      <w:r w:rsidRPr="00C659BE">
        <w:t>Greek times. On either side of the entrance are fine busts of Charles</w:t>
      </w:r>
    </w:p>
    <w:p w14:paraId="54D062EB" w14:textId="77777777" w:rsidR="00C659BE" w:rsidRPr="00C659BE" w:rsidRDefault="00C659BE" w:rsidP="00C659BE">
      <w:r w:rsidRPr="00C659BE">
        <w:t>VIII. and Marie of Anjou.</w:t>
      </w:r>
    </w:p>
    <w:p w14:paraId="596FA224" w14:textId="77777777" w:rsidR="00C659BE" w:rsidRPr="00C659BE" w:rsidRDefault="00C659BE" w:rsidP="00C659BE"/>
    <w:p w14:paraId="2AAC37F0" w14:textId="77777777" w:rsidR="00C659BE" w:rsidRPr="00C659BE" w:rsidRDefault="00C659BE" w:rsidP="00C659BE">
      <w:r w:rsidRPr="00C659BE">
        <w:t>[Footnote 199: Now (1911) entered from the E. portal (_Antiquites</w:t>
      </w:r>
    </w:p>
    <w:p w14:paraId="2BEACB81" w14:textId="77777777" w:rsidR="00C659BE" w:rsidRPr="00C659BE" w:rsidRDefault="00C659BE" w:rsidP="00C659BE">
      <w:r w:rsidRPr="00C659BE">
        <w:t>Egyptiennes_).]</w:t>
      </w:r>
    </w:p>
    <w:p w14:paraId="698DDB1E" w14:textId="77777777" w:rsidR="00C659BE" w:rsidRPr="00C659BE" w:rsidRDefault="00C659BE" w:rsidP="00C659BE"/>
    <w:p w14:paraId="021C0424" w14:textId="77777777" w:rsidR="00C659BE" w:rsidRPr="00C659BE" w:rsidRDefault="00C659BE" w:rsidP="00C659BE">
      <w:r w:rsidRPr="00C659BE">
        <w:t>Rooms II., IX. and X. should next be visited. In IX. stands the oldest</w:t>
      </w:r>
    </w:p>
    <w:p w14:paraId="07D77E52" w14:textId="77777777" w:rsidR="00C659BE" w:rsidRPr="00C659BE" w:rsidRDefault="00C659BE" w:rsidP="00C659BE">
      <w:r w:rsidRPr="00C659BE">
        <w:t>fragment of mediaeval sculpture in the Louvre, a capital from the old</w:t>
      </w:r>
    </w:p>
    <w:p w14:paraId="7115CDD4" w14:textId="77777777" w:rsidR="00C659BE" w:rsidRPr="00C659BE" w:rsidRDefault="00C659BE" w:rsidP="00C659BE">
      <w:r w:rsidRPr="00C659BE">
        <w:t>abbey of St. Genevieve, whereon an eleventh-century artist has carved</w:t>
      </w:r>
    </w:p>
    <w:p w14:paraId="6C863E22" w14:textId="77777777" w:rsidR="00C659BE" w:rsidRPr="00C659BE" w:rsidRDefault="00C659BE" w:rsidP="00C659BE">
      <w:r w:rsidRPr="00C659BE">
        <w:t>a quaint relief of Daniel in the Lions' Den. The Virgin and Child in</w:t>
      </w:r>
    </w:p>
    <w:p w14:paraId="750A8048" w14:textId="77777777" w:rsidR="00C659BE" w:rsidRPr="00C659BE" w:rsidRDefault="00C659BE" w:rsidP="00C659BE">
      <w:r w:rsidRPr="00C659BE">
        <w:t>the same room, 37, is late twelfth-century; the painted statue of</w:t>
      </w:r>
    </w:p>
    <w:p w14:paraId="2EE83395" w14:textId="77777777" w:rsidR="00C659BE" w:rsidRPr="00C659BE" w:rsidRDefault="00C659BE" w:rsidP="00C659BE">
      <w:r w:rsidRPr="00C659BE">
        <w:t>Childebert, 48, from the abbey of St. Germain, is an example of the</w:t>
      </w:r>
    </w:p>
    <w:p w14:paraId="1D0FA47C" w14:textId="77777777" w:rsidR="00C659BE" w:rsidRPr="00C659BE" w:rsidRDefault="00C659BE" w:rsidP="00C659BE">
      <w:r w:rsidRPr="00C659BE">
        <w:t>more mature art of the thirteenth century, as are also in Room II.,</w:t>
      </w:r>
    </w:p>
    <w:p w14:paraId="7C25FC37" w14:textId="77777777" w:rsidR="00C659BE" w:rsidRPr="00C659BE" w:rsidRDefault="00C659BE" w:rsidP="00C659BE">
      <w:r w:rsidRPr="00C659BE">
        <w:t>78, a scene in the Inferno from Notre Dame, and two lovely angels from</w:t>
      </w:r>
    </w:p>
    <w:p w14:paraId="5849BBA5" w14:textId="77777777" w:rsidR="00C659BE" w:rsidRPr="00C659BE" w:rsidRDefault="00C659BE" w:rsidP="00C659BE">
      <w:r w:rsidRPr="00C659BE">
        <w:t>the tomb of St. Louis' brother, in the embrasures of the window.</w:t>
      </w:r>
    </w:p>
    <w:p w14:paraId="1FB097EA" w14:textId="77777777" w:rsidR="00C659BE" w:rsidRPr="00C659BE" w:rsidRDefault="00C659BE" w:rsidP="00C659BE"/>
    <w:p w14:paraId="54C09FDB" w14:textId="77777777" w:rsidR="00C659BE" w:rsidRPr="00C659BE" w:rsidRDefault="00C659BE" w:rsidP="00C659BE">
      <w:r w:rsidRPr="00C659BE">
        <w:t>The fourteenth-century Madonnas in these mediaeval rooms possess a</w:t>
      </w:r>
    </w:p>
    <w:p w14:paraId="7CC18912" w14:textId="77777777" w:rsidR="00C659BE" w:rsidRPr="00C659BE" w:rsidRDefault="00C659BE" w:rsidP="00C659BE">
      <w:r w:rsidRPr="00C659BE">
        <w:t>peculiar, intimate character and mark the change of feeling which came</w:t>
      </w:r>
    </w:p>
    <w:p w14:paraId="27B462B0" w14:textId="77777777" w:rsidR="00C659BE" w:rsidRPr="00C659BE" w:rsidRDefault="00C659BE" w:rsidP="00C659BE">
      <w:r w:rsidRPr="00C659BE">
        <w:t>over French artists of the time. The impersonal, unemotional and regal</w:t>
      </w:r>
    </w:p>
    <w:p w14:paraId="4E3ACA2F" w14:textId="77777777" w:rsidR="00C659BE" w:rsidRPr="00C659BE" w:rsidRDefault="00C659BE" w:rsidP="00C659BE">
      <w:r w:rsidRPr="00C659BE">
        <w:t>bearing of the thirteenth-century figures give way to a more</w:t>
      </w:r>
    </w:p>
    <w:p w14:paraId="406B5B85" w14:textId="77777777" w:rsidR="00C659BE" w:rsidRPr="00C659BE" w:rsidRDefault="00C659BE" w:rsidP="00C659BE">
      <w:r w:rsidRPr="00C659BE">
        <w:t>naturalistic treatment. The Virgin's impassive features soften;</w:t>
      </w:r>
    </w:p>
    <w:p w14:paraId="71A2CD1D" w14:textId="77777777" w:rsidR="00C659BE" w:rsidRPr="00C659BE" w:rsidRDefault="00C659BE" w:rsidP="00C659BE">
      <w:r w:rsidRPr="00C659BE">
        <w:t>they become more human; she turns to her child with a maternal smile</w:t>
      </w:r>
    </w:p>
    <w:p w14:paraId="0DA3BC89" w14:textId="77777777" w:rsidR="00C659BE" w:rsidRPr="00C659BE" w:rsidRDefault="00C659BE" w:rsidP="00C659BE">
      <w:r w:rsidRPr="00C659BE">
        <w:t>(which later becomes conventionalised into a simper), or permits a</w:t>
      </w:r>
    </w:p>
    <w:p w14:paraId="5D8495EE" w14:textId="77777777" w:rsidR="00C659BE" w:rsidRPr="00C659BE" w:rsidRDefault="00C659BE" w:rsidP="00C659BE">
      <w:r w:rsidRPr="00C659BE">
        <w:t>caress. In Room X. are: 889, 890, two fifteenth-century statues,</w:t>
      </w:r>
    </w:p>
    <w:p w14:paraId="4278B436" w14:textId="77777777" w:rsidR="00C659BE" w:rsidRPr="00C659BE" w:rsidRDefault="00C659BE" w:rsidP="00C659BE">
      <w:r w:rsidRPr="00C659BE">
        <w:t>admirable and living portraitures of Charles V. and his queen, from</w:t>
      </w:r>
    </w:p>
    <w:p w14:paraId="2BA652E9" w14:textId="77777777" w:rsidR="00C659BE" w:rsidRPr="00C659BE" w:rsidRDefault="00C659BE" w:rsidP="00C659BE">
      <w:r w:rsidRPr="00C659BE">
        <w:t>the church of the Celestins, whose preservation is due to the</w:t>
      </w:r>
    </w:p>
    <w:p w14:paraId="26C77F93" w14:textId="77777777" w:rsidR="00C659BE" w:rsidRPr="00C659BE" w:rsidRDefault="00C659BE" w:rsidP="00C659BE">
      <w:r w:rsidRPr="00C659BE">
        <w:t>excellent Lenoir--statues famous in their day, and mentioned by the</w:t>
      </w:r>
    </w:p>
    <w:p w14:paraId="4E75F674" w14:textId="77777777" w:rsidR="00C659BE" w:rsidRPr="00C659BE" w:rsidRDefault="00C659BE" w:rsidP="00C659BE">
      <w:r w:rsidRPr="00C659BE">
        <w:t>contemporary Christine de Pisan as _moult proprement faits_; 892, a</w:t>
      </w:r>
    </w:p>
    <w:p w14:paraId="1E7CA7FE" w14:textId="77777777" w:rsidR="00C659BE" w:rsidRPr="00C659BE" w:rsidRDefault="00C659BE" w:rsidP="00C659BE">
      <w:r w:rsidRPr="00C659BE">
        <w:t>fifteenth-century statue in wood of St. John; 943, Eve, a fine example</w:t>
      </w:r>
    </w:p>
    <w:p w14:paraId="2F458BAC" w14:textId="77777777" w:rsidR="00C659BE" w:rsidRPr="00C659BE" w:rsidRDefault="00C659BE" w:rsidP="00C659BE">
      <w:r w:rsidRPr="00C659BE">
        <w:t>of the German school of the sixteenth century, painted and gilded;</w:t>
      </w:r>
    </w:p>
    <w:p w14:paraId="1A0C1B81" w14:textId="77777777" w:rsidR="00C659BE" w:rsidRPr="00C659BE" w:rsidRDefault="00C659BE" w:rsidP="00C659BE">
      <w:r w:rsidRPr="00C659BE">
        <w:t>other works are temporarily placed in this room. We return to Room</w:t>
      </w:r>
    </w:p>
    <w:p w14:paraId="5D87EB6B" w14:textId="77777777" w:rsidR="00C659BE" w:rsidRPr="00C659BE" w:rsidRDefault="00C659BE" w:rsidP="00C659BE">
      <w:r w:rsidRPr="00C659BE">
        <w:t>III., noting in passing (Room IX.) 875, a small thirteenth-century</w:t>
      </w:r>
    </w:p>
    <w:p w14:paraId="425F539E" w14:textId="77777777" w:rsidR="00C659BE" w:rsidRPr="00C659BE" w:rsidRDefault="00C659BE" w:rsidP="00C659BE">
      <w:r w:rsidRPr="00C659BE">
        <w:t>relief of St. Matthew writing his Gospel at the dictation of an angel.</w:t>
      </w:r>
    </w:p>
    <w:p w14:paraId="5E17B5E1" w14:textId="77777777" w:rsidR="00C659BE" w:rsidRPr="00C659BE" w:rsidRDefault="00C659BE" w:rsidP="00C659BE"/>
    <w:p w14:paraId="4EA95EA4" w14:textId="77777777" w:rsidR="00C659BE" w:rsidRPr="00C659BE" w:rsidRDefault="00C659BE" w:rsidP="00C659BE">
      <w:r w:rsidRPr="00C659BE">
        <w:t>[Illustration: DIANA AND THE STAG.</w:t>
      </w:r>
    </w:p>
    <w:p w14:paraId="52A0949D" w14:textId="77777777" w:rsidR="00C659BE" w:rsidRPr="00C659BE" w:rsidRDefault="00C659BE" w:rsidP="00C659BE"/>
    <w:p w14:paraId="75723F79" w14:textId="77777777" w:rsidR="00C659BE" w:rsidRPr="00C659BE" w:rsidRDefault="00C659BE" w:rsidP="00C659BE">
      <w:r w:rsidRPr="00C659BE">
        <w:t>_Jean Goujon._]</w:t>
      </w:r>
    </w:p>
    <w:p w14:paraId="3AF9E923" w14:textId="77777777" w:rsidR="00C659BE" w:rsidRPr="00C659BE" w:rsidRDefault="00C659BE" w:rsidP="00C659BE"/>
    <w:p w14:paraId="2071B803" w14:textId="77777777" w:rsidR="00C659BE" w:rsidRPr="00C659BE" w:rsidRDefault="00C659BE" w:rsidP="00C659BE">
      <w:r w:rsidRPr="00C659BE">
        <w:t>The stubborn individuality of French sculptors who long resisted the</w:t>
      </w:r>
    </w:p>
    <w:p w14:paraId="45AD0BD4" w14:textId="77777777" w:rsidR="00C659BE" w:rsidRPr="00C659BE" w:rsidRDefault="00C659BE" w:rsidP="00C659BE">
      <w:r w:rsidRPr="00C659BE">
        <w:t>encroaching advance of the Italian renaissance is well seen in Room</w:t>
      </w:r>
    </w:p>
    <w:p w14:paraId="1AAB9B76" w14:textId="77777777" w:rsidR="00C659BE" w:rsidRPr="00C659BE" w:rsidRDefault="00C659BE" w:rsidP="00C659BE">
      <w:r w:rsidRPr="00C659BE">
        <w:t>III. by the works of Michel Colombe (? 1430-1570), after whom this</w:t>
      </w:r>
    </w:p>
    <w:p w14:paraId="4477B05E" w14:textId="77777777" w:rsidR="00C659BE" w:rsidRPr="00C659BE" w:rsidRDefault="00C659BE" w:rsidP="00C659BE">
      <w:r w:rsidRPr="00C659BE">
        <w:t>hall is named. The exquisite relief on the L. wall, St. George and the</w:t>
      </w:r>
    </w:p>
    <w:p w14:paraId="3EB5F052" w14:textId="77777777" w:rsidR="00C659BE" w:rsidRPr="00C659BE" w:rsidRDefault="00C659BE" w:rsidP="00C659BE">
      <w:r w:rsidRPr="00C659BE">
        <w:t>Dragon, displays an art touched indeed by the new Italian life, but</w:t>
      </w:r>
    </w:p>
    <w:p w14:paraId="64D16263" w14:textId="77777777" w:rsidR="00C659BE" w:rsidRPr="00C659BE" w:rsidRDefault="00C659BE" w:rsidP="00C659BE">
      <w:r w:rsidRPr="00C659BE">
        <w:t>impressed with an intimate charm and spirit which are eminently</w:t>
      </w:r>
    </w:p>
    <w:p w14:paraId="4FB85FAF" w14:textId="77777777" w:rsidR="00C659BE" w:rsidRPr="00C659BE" w:rsidRDefault="00C659BE" w:rsidP="00C659BE">
      <w:r w:rsidRPr="00C659BE">
        <w:t>French. The Virgin and Child, 143, and the tombs of Roberte Legendre</w:t>
      </w:r>
    </w:p>
    <w:p w14:paraId="6F3B8FBE" w14:textId="77777777" w:rsidR="00C659BE" w:rsidRPr="00C659BE" w:rsidRDefault="00C659BE" w:rsidP="00C659BE">
      <w:r w:rsidRPr="00C659BE">
        <w:t>and her husband have also been ascribed to this truly great master.</w:t>
      </w:r>
    </w:p>
    <w:p w14:paraId="5B065DB0" w14:textId="77777777" w:rsidR="00C659BE" w:rsidRPr="00C659BE" w:rsidRDefault="00C659BE" w:rsidP="00C659BE">
      <w:r w:rsidRPr="00C659BE">
        <w:t>The fine effigies of Philippe de Comines the annalist, and his wife,</w:t>
      </w:r>
    </w:p>
    <w:p w14:paraId="1E4517E9" w14:textId="77777777" w:rsidR="00C659BE" w:rsidRPr="00C659BE" w:rsidRDefault="00C659BE" w:rsidP="00C659BE">
      <w:r w:rsidRPr="00C659BE">
        <w:t>126, are wrought in the traditional French manner, the decorations on</w:t>
      </w:r>
    </w:p>
    <w:p w14:paraId="5BB2F97E" w14:textId="77777777" w:rsidR="00C659BE" w:rsidRPr="00C659BE" w:rsidRDefault="00C659BE" w:rsidP="00C659BE">
      <w:r w:rsidRPr="00C659BE">
        <w:t>the tomb being obviously by another and Italianised artist; the shells</w:t>
      </w:r>
    </w:p>
    <w:p w14:paraId="7C1A4B49" w14:textId="77777777" w:rsidR="00C659BE" w:rsidRPr="00C659BE" w:rsidRDefault="00C659BE" w:rsidP="00C659BE">
      <w:r w:rsidRPr="00C659BE">
        <w:t>on the shields denote that the knight had made the pilgrimage to St.</w:t>
      </w:r>
    </w:p>
    <w:p w14:paraId="17C71AAB" w14:textId="77777777" w:rsidR="00C659BE" w:rsidRPr="00C659BE" w:rsidRDefault="00C659BE" w:rsidP="00C659BE">
      <w:r w:rsidRPr="00C659BE">
        <w:t>James of Compostella in Galicia. Beneath is the tomb of their</w:t>
      </w:r>
    </w:p>
    <w:p w14:paraId="4C56E25E" w14:textId="77777777" w:rsidR="00C659BE" w:rsidRPr="00C659BE" w:rsidRDefault="00C659BE" w:rsidP="00C659BE">
      <w:r w:rsidRPr="00C659BE">
        <w:t>daughter, Jeanne. The sixteenth-century Virgin of Ecouen, 144, is</w:t>
      </w:r>
    </w:p>
    <w:p w14:paraId="3C371E98" w14:textId="77777777" w:rsidR="00C659BE" w:rsidRPr="00C659BE" w:rsidRDefault="00C659BE" w:rsidP="00C659BE">
      <w:r w:rsidRPr="00C659BE">
        <w:t>typically French in treatment; the large relief on the L. wall from</w:t>
      </w:r>
    </w:p>
    <w:p w14:paraId="299D7D05" w14:textId="77777777" w:rsidR="00C659BE" w:rsidRPr="00C659BE" w:rsidRDefault="00C659BE" w:rsidP="00C659BE">
      <w:r w:rsidRPr="00C659BE">
        <w:t>the old church of St. Jacques de la Boucherie, 199, is an excellent</w:t>
      </w:r>
    </w:p>
    <w:p w14:paraId="19D1ED74" w14:textId="77777777" w:rsidR="00C659BE" w:rsidRPr="00C659BE" w:rsidRDefault="00C659BE" w:rsidP="00C659BE">
      <w:r w:rsidRPr="00C659BE">
        <w:t>example of transitional Franco-Italian sculpture; and the</w:t>
      </w:r>
    </w:p>
    <w:p w14:paraId="258F3D4E" w14:textId="77777777" w:rsidR="00C659BE" w:rsidRPr="00C659BE" w:rsidRDefault="00C659BE" w:rsidP="00C659BE">
      <w:r w:rsidRPr="00C659BE">
        <w:t>half-reclining bronze effigy of Prince Carpi from the great Franciscan</w:t>
      </w:r>
    </w:p>
    <w:p w14:paraId="032F9BBA" w14:textId="77777777" w:rsidR="00C659BE" w:rsidRPr="00C659BE" w:rsidRDefault="00C659BE" w:rsidP="00C659BE">
      <w:r w:rsidRPr="00C659BE">
        <w:t>church (the Cordeliers) of Paris, is wholly Italian in style. The</w:t>
      </w:r>
    </w:p>
    <w:p w14:paraId="5475DF7F" w14:textId="77777777" w:rsidR="00C659BE" w:rsidRPr="00C659BE" w:rsidRDefault="00C659BE" w:rsidP="00C659BE">
      <w:r w:rsidRPr="00C659BE">
        <w:t>gruesome figure, _La Mort_, in the embrasure of a window, from the old</w:t>
      </w:r>
    </w:p>
    <w:p w14:paraId="490BFC6E" w14:textId="77777777" w:rsidR="00C659BE" w:rsidRPr="00C659BE" w:rsidRDefault="00C659BE" w:rsidP="00C659BE">
      <w:r w:rsidRPr="00C659BE">
        <w:t>cemetery of Les Innocents, and a fine bust, 173, of John of Alesso,</w:t>
      </w:r>
    </w:p>
    <w:p w14:paraId="6BDFEB04" w14:textId="77777777" w:rsidR="00C659BE" w:rsidRPr="00C659BE" w:rsidRDefault="00C659BE" w:rsidP="00C659BE">
      <w:r w:rsidRPr="00C659BE">
        <w:t>will also be noted. We pass to Room IV., dominated by the most eminent</w:t>
      </w:r>
    </w:p>
    <w:p w14:paraId="0847D73E" w14:textId="77777777" w:rsidR="00C659BE" w:rsidRPr="00C659BE" w:rsidRDefault="00C659BE" w:rsidP="00C659BE">
      <w:r w:rsidRPr="00C659BE">
        <w:t>sculptor of the French renaissance, Jean Goujon (? 1520-1567), whose</w:t>
      </w:r>
    </w:p>
    <w:p w14:paraId="47191075" w14:textId="77777777" w:rsidR="00C659BE" w:rsidRPr="00C659BE" w:rsidRDefault="00C659BE" w:rsidP="00C659BE">
      <w:r w:rsidRPr="00C659BE">
        <w:t>famous Diana and the Stag, from a fountain at Diana of Poitiers'</w:t>
      </w:r>
    </w:p>
    <w:p w14:paraId="2799356B" w14:textId="77777777" w:rsidR="00C659BE" w:rsidRPr="00C659BE" w:rsidRDefault="00C659BE" w:rsidP="00C659BE">
      <w:r w:rsidRPr="00C659BE">
        <w:t>chateau of Anet, marks the increasing influence of the Italians, and</w:t>
      </w:r>
    </w:p>
    <w:p w14:paraId="3BA30657" w14:textId="77777777" w:rsidR="00C659BE" w:rsidRPr="00C659BE" w:rsidRDefault="00C659BE" w:rsidP="00C659BE">
      <w:r w:rsidRPr="00C659BE">
        <w:t>especially of Cellini, who were attracted to Fontainebleau by the</w:t>
      </w:r>
    </w:p>
    <w:p w14:paraId="7837017B" w14:textId="77777777" w:rsidR="00C659BE" w:rsidRPr="00C659BE" w:rsidRDefault="00C659BE" w:rsidP="00C659BE">
      <w:r w:rsidRPr="00C659BE">
        <w:t>patronage of Francis I. A more intimate example, however, of Goujon's</w:t>
      </w:r>
    </w:p>
    <w:p w14:paraId="7140CFA1" w14:textId="77777777" w:rsidR="00C659BE" w:rsidRPr="00C659BE" w:rsidRDefault="00C659BE" w:rsidP="00C659BE">
      <w:r w:rsidRPr="00C659BE">
        <w:t>genius will be seen in the beautiful bas-reliefs on the L. wall,</w:t>
      </w:r>
    </w:p>
    <w:p w14:paraId="5E6A4EBE" w14:textId="77777777" w:rsidR="00C659BE" w:rsidRPr="00C659BE" w:rsidRDefault="00C659BE" w:rsidP="00C659BE">
      <w:r w:rsidRPr="00C659BE">
        <w:t>Tritons and Nereids, from the Fontaine des Innocents, executed</w:t>
      </w:r>
    </w:p>
    <w:p w14:paraId="2F5BC796" w14:textId="77777777" w:rsidR="00C659BE" w:rsidRPr="00C659BE" w:rsidRDefault="00C659BE" w:rsidP="00C659BE">
      <w:r w:rsidRPr="00C659BE">
        <w:t>1548-49, and those (R. wall) from the old choir screen of St. Germain</w:t>
      </w:r>
    </w:p>
    <w:p w14:paraId="6F0482EE" w14:textId="77777777" w:rsidR="00C659BE" w:rsidRPr="00C659BE" w:rsidRDefault="00C659BE" w:rsidP="00C659BE">
      <w:r w:rsidRPr="00C659BE">
        <w:t>l'Auxerrois in 1544, happily rescued from clerical vandals.[200] For</w:t>
      </w:r>
    </w:p>
    <w:p w14:paraId="1B1FE291" w14:textId="77777777" w:rsidR="00C659BE" w:rsidRPr="00C659BE" w:rsidRDefault="00C659BE" w:rsidP="00C659BE">
      <w:r w:rsidRPr="00C659BE">
        <w:t>sheer loveliness of form and poetry of outline, those reliefs are</w:t>
      </w:r>
    </w:p>
    <w:p w14:paraId="3143A320" w14:textId="77777777" w:rsidR="00C659BE" w:rsidRPr="00C659BE" w:rsidRDefault="00C659BE" w:rsidP="00C659BE">
      <w:r w:rsidRPr="00C659BE">
        <w:t>unsurpassed by any contemporary artist. His younger contemporary,</w:t>
      </w:r>
    </w:p>
    <w:p w14:paraId="0AD5E349" w14:textId="77777777" w:rsidR="00C659BE" w:rsidRPr="00C659BE" w:rsidRDefault="00C659BE" w:rsidP="00C659BE">
      <w:r w:rsidRPr="00C659BE">
        <w:t>Germain Pilon (1535-1590), is well represented in this room. The Three</w:t>
      </w:r>
    </w:p>
    <w:p w14:paraId="4A7D2722" w14:textId="77777777" w:rsidR="00C659BE" w:rsidRPr="00C659BE" w:rsidRDefault="00C659BE" w:rsidP="00C659BE">
      <w:r w:rsidRPr="00C659BE">
        <w:t>Graces (_trois graces decentes_), which Catherine de' Medici</w:t>
      </w:r>
    </w:p>
    <w:p w14:paraId="3E53255C" w14:textId="77777777" w:rsidR="00C659BE" w:rsidRPr="00C659BE" w:rsidRDefault="00C659BE" w:rsidP="00C659BE">
      <w:r w:rsidRPr="00C659BE">
        <w:t>commissioned him to execute, to sustain an urn containing the heart of</w:t>
      </w:r>
    </w:p>
    <w:p w14:paraId="16CD0461" w14:textId="77777777" w:rsidR="00C659BE" w:rsidRPr="00C659BE" w:rsidRDefault="00C659BE" w:rsidP="00C659BE">
      <w:r w:rsidRPr="00C659BE">
        <w:t>her royal husband at the Celestins, is an early work; the admirable</w:t>
      </w:r>
    </w:p>
    <w:p w14:paraId="522DBB6E" w14:textId="77777777" w:rsidR="00C659BE" w:rsidRPr="00C659BE" w:rsidRDefault="00C659BE" w:rsidP="00C659BE">
      <w:r w:rsidRPr="00C659BE">
        <w:t>kneeling bronze effigy, 257, of Rene of Birague, a maturer production.</w:t>
      </w:r>
    </w:p>
    <w:p w14:paraId="3F7C3BA9" w14:textId="77777777" w:rsidR="00C659BE" w:rsidRPr="00C659BE" w:rsidRDefault="00C659BE" w:rsidP="00C659BE">
      <w:r w:rsidRPr="00C659BE">
        <w:t>The four cardinal virtues in oak were executed for the abbey church</w:t>
      </w:r>
    </w:p>
    <w:p w14:paraId="1C098DED" w14:textId="77777777" w:rsidR="00C659BE" w:rsidRPr="00C659BE" w:rsidRDefault="00C659BE" w:rsidP="00C659BE">
      <w:r w:rsidRPr="00C659BE">
        <w:t>of St. Genevieve: they were originally covered with stucco and held on</w:t>
      </w:r>
    </w:p>
    <w:p w14:paraId="3596742C" w14:textId="77777777" w:rsidR="00C659BE" w:rsidRPr="00C659BE" w:rsidRDefault="00C659BE" w:rsidP="00C659BE">
      <w:r w:rsidRPr="00C659BE">
        <w:t>high the saint's reliquary. The too lachrymose Madonna in terra-cotta,</w:t>
      </w:r>
    </w:p>
    <w:p w14:paraId="67F382DD" w14:textId="77777777" w:rsidR="00C659BE" w:rsidRPr="00C659BE" w:rsidRDefault="00C659BE" w:rsidP="00C659BE">
      <w:r w:rsidRPr="00C659BE">
        <w:t>256, already ushers in the decadence. Portrait busts of Henry II.,</w:t>
      </w:r>
    </w:p>
    <w:p w14:paraId="03F0520C" w14:textId="77777777" w:rsidR="00C659BE" w:rsidRPr="00C659BE" w:rsidRDefault="00C659BE" w:rsidP="00C659BE">
      <w:r w:rsidRPr="00C659BE">
        <w:t>227, the vicious Henry III., 253, and of the feeble Charles IX., 252,</w:t>
      </w:r>
    </w:p>
    <w:p w14:paraId="35885034" w14:textId="77777777" w:rsidR="00C659BE" w:rsidRPr="00C659BE" w:rsidRDefault="00C659BE" w:rsidP="00C659BE">
      <w:r w:rsidRPr="00C659BE">
        <w:t>are also to be noted. Pilon's pupil, Bart. Prieur (d. 1611), is</w:t>
      </w:r>
    </w:p>
    <w:p w14:paraId="4979BD6C" w14:textId="77777777" w:rsidR="00C659BE" w:rsidRPr="00C659BE" w:rsidRDefault="00C659BE" w:rsidP="00C659BE">
      <w:r w:rsidRPr="00C659BE">
        <w:t>responsible for the monument to the Constable Anne of Montmorency and</w:t>
      </w:r>
    </w:p>
    <w:p w14:paraId="5E64AC9A" w14:textId="77777777" w:rsidR="00C659BE" w:rsidRPr="00C659BE" w:rsidRDefault="00C659BE" w:rsidP="00C659BE">
      <w:r w:rsidRPr="00C659BE">
        <w:t>Madeleine of Savoy, in the recess of a window, and the three bronze</w:t>
      </w:r>
    </w:p>
    <w:p w14:paraId="573E7E04" w14:textId="77777777" w:rsidR="00C659BE" w:rsidRPr="00C659BE" w:rsidRDefault="00C659BE" w:rsidP="00C659BE">
      <w:r w:rsidRPr="00C659BE">
        <w:t>statues placed by the opposite wall. With Pierre Biard the elder, who</w:t>
      </w:r>
    </w:p>
    <w:p w14:paraId="137532C7" w14:textId="77777777" w:rsidR="00C659BE" w:rsidRPr="00C659BE" w:rsidRDefault="00C659BE" w:rsidP="00C659BE">
      <w:r w:rsidRPr="00C659BE">
        <w:t>about 1600 executed the elaborate choir-screen of St. Etienne du Mont,</w:t>
      </w:r>
    </w:p>
    <w:p w14:paraId="1229AF2C" w14:textId="77777777" w:rsidR="00C659BE" w:rsidRPr="00C659BE" w:rsidRDefault="00C659BE" w:rsidP="00C659BE">
      <w:r w:rsidRPr="00C659BE">
        <w:t>the French renaissance sinks to a not inglorious end. His Fame (224,</w:t>
      </w:r>
    </w:p>
    <w:p w14:paraId="6431EB45" w14:textId="77777777" w:rsidR="00C659BE" w:rsidRPr="00C659BE" w:rsidRDefault="00C659BE" w:rsidP="00C659BE">
      <w:r w:rsidRPr="00C659BE">
        <w:t>_bis_), in Room III. and a copy of Giov. da Bologna's Mercury, made</w:t>
      </w:r>
    </w:p>
    <w:p w14:paraId="6A1BB06C" w14:textId="77777777" w:rsidR="00C659BE" w:rsidRPr="00C659BE" w:rsidRDefault="00C659BE" w:rsidP="00C659BE">
      <w:r w:rsidRPr="00C659BE">
        <w:t>for the Duke of Epernon's tomb, hints at the impending pomposity and</w:t>
      </w:r>
    </w:p>
    <w:p w14:paraId="434C10D3" w14:textId="77777777" w:rsidR="00C659BE" w:rsidRPr="00C659BE" w:rsidRDefault="00C659BE" w:rsidP="00C659BE">
      <w:r w:rsidRPr="00C659BE">
        <w:t>extravagance of the later French pseudo-classic school. Room V.</w:t>
      </w:r>
    </w:p>
    <w:p w14:paraId="582E5694" w14:textId="77777777" w:rsidR="00C659BE" w:rsidRPr="00C659BE" w:rsidRDefault="00C659BE" w:rsidP="00C659BE">
      <w:r w:rsidRPr="00C659BE">
        <w:t>affords an instructive comparison with some productions of the Italian</w:t>
      </w:r>
    </w:p>
    <w:p w14:paraId="04BC4323" w14:textId="77777777" w:rsidR="00C659BE" w:rsidRPr="00C659BE" w:rsidRDefault="00C659BE" w:rsidP="00C659BE">
      <w:r w:rsidRPr="00C659BE">
        <w:t>renaissance. 332, Florentine school, is a charming bust of Beatrice</w:t>
      </w:r>
    </w:p>
    <w:p w14:paraId="45684140" w14:textId="77777777" w:rsidR="00C659BE" w:rsidRPr="00C659BE" w:rsidRDefault="00C659BE" w:rsidP="00C659BE">
      <w:r w:rsidRPr="00C659BE">
        <w:t>d'Este, the girl bride of Lodovico il Moro, autocrat of Milan. The</w:t>
      </w:r>
    </w:p>
    <w:p w14:paraId="4B9BFC2E" w14:textId="77777777" w:rsidR="00C659BE" w:rsidRPr="00C659BE" w:rsidRDefault="00C659BE" w:rsidP="00C659BE">
      <w:r w:rsidRPr="00C659BE">
        <w:t>fine bas-relief, 386, Julius Caesar, was formerly ascribed to</w:t>
      </w:r>
    </w:p>
    <w:p w14:paraId="3A2658F0" w14:textId="77777777" w:rsidR="00C659BE" w:rsidRPr="00C659BE" w:rsidRDefault="00C659BE" w:rsidP="00C659BE">
      <w:r w:rsidRPr="00C659BE">
        <w:t>Donatello; 389, Virgin and Child, is also a school work; 403, the</w:t>
      </w:r>
    </w:p>
    <w:p w14:paraId="6C2EBC10" w14:textId="77777777" w:rsidR="00C659BE" w:rsidRPr="00C659BE" w:rsidRDefault="00C659BE" w:rsidP="00C659BE">
      <w:r w:rsidRPr="00C659BE">
        <w:t>Child-Baptist, is a good example of Mino da Fiesole's sweet and tender</w:t>
      </w:r>
    </w:p>
    <w:p w14:paraId="57F19996" w14:textId="77777777" w:rsidR="00C659BE" w:rsidRPr="00C659BE" w:rsidRDefault="00C659BE" w:rsidP="00C659BE">
      <w:r w:rsidRPr="00C659BE">
        <w:t>style, as are some Madonna bas-reliefs in the embrasure of the first</w:t>
      </w:r>
    </w:p>
    <w:p w14:paraId="6A9DFF5C" w14:textId="77777777" w:rsidR="00C659BE" w:rsidRPr="00C659BE" w:rsidRDefault="00C659BE" w:rsidP="00C659BE">
      <w:r w:rsidRPr="00C659BE">
        <w:t>window. Here, too, and in the next window, are some well-wrought early</w:t>
      </w:r>
    </w:p>
    <w:p w14:paraId="4A5A4D87" w14:textId="77777777" w:rsidR="00C659BE" w:rsidRPr="00C659BE" w:rsidRDefault="00C659BE" w:rsidP="00C659BE">
      <w:r w:rsidRPr="00C659BE">
        <w:t>renaissance reliefs in bronze (scenes in the life of a physician), by</w:t>
      </w:r>
    </w:p>
    <w:p w14:paraId="055D1D79" w14:textId="77777777" w:rsidR="00C659BE" w:rsidRPr="00C659BE" w:rsidRDefault="00C659BE" w:rsidP="00C659BE">
      <w:r w:rsidRPr="00C659BE">
        <w:t>a Paduan artist, from the tomb of a celebrated professor of Verona,</w:t>
      </w:r>
    </w:p>
    <w:p w14:paraId="60404DDF" w14:textId="77777777" w:rsidR="00C659BE" w:rsidRPr="00C659BE" w:rsidRDefault="00C659BE" w:rsidP="00C659BE">
      <w:r w:rsidRPr="00C659BE">
        <w:t>Marc'antonio della Torre. In the lunette of the R. wall is embedded</w:t>
      </w:r>
    </w:p>
    <w:p w14:paraId="1DF85694" w14:textId="77777777" w:rsidR="00C659BE" w:rsidRPr="00C659BE" w:rsidRDefault="00C659BE" w:rsidP="00C659BE">
      <w:r w:rsidRPr="00C659BE">
        <w:t>Cellini's Nymph of Fontainebleau, and on either side of the noble</w:t>
      </w:r>
    </w:p>
    <w:p w14:paraId="5B1E3B30" w14:textId="77777777" w:rsidR="00C659BE" w:rsidRPr="00C659BE" w:rsidRDefault="00C659BE" w:rsidP="00C659BE">
      <w:r w:rsidRPr="00C659BE">
        <w:t>portal from the Palazzo Stanza at Cremona, which forms the entrance to</w:t>
      </w:r>
    </w:p>
    <w:p w14:paraId="31D18EF5" w14:textId="77777777" w:rsidR="00C659BE" w:rsidRPr="00C659BE" w:rsidRDefault="00C659BE" w:rsidP="00C659BE">
      <w:r w:rsidRPr="00C659BE">
        <w:t>Room VI., stand the divine Michael Angelo's so-called Two Slaves,</w:t>
      </w:r>
    </w:p>
    <w:p w14:paraId="4F6623C5" w14:textId="77777777" w:rsidR="00C659BE" w:rsidRPr="00C659BE" w:rsidRDefault="00C659BE" w:rsidP="00C659BE">
      <w:r w:rsidRPr="00C659BE">
        <w:t>actually fettered Virtues intended for the unfortunate tomb of Pope</w:t>
      </w:r>
    </w:p>
    <w:p w14:paraId="1C772372" w14:textId="77777777" w:rsidR="00C659BE" w:rsidRPr="00C659BE" w:rsidRDefault="00C659BE" w:rsidP="00C659BE">
      <w:r w:rsidRPr="00C659BE">
        <w:t>Julius II. These priceless statues, given to Francis I. by Robert</w:t>
      </w:r>
    </w:p>
    <w:p w14:paraId="21978EF4" w14:textId="77777777" w:rsidR="00C659BE" w:rsidRPr="00C659BE" w:rsidRDefault="00C659BE" w:rsidP="00C659BE">
      <w:r w:rsidRPr="00C659BE">
        <w:t>Strozzi, subsequently found their way to Richelieu's garden, and</w:t>
      </w:r>
    </w:p>
    <w:p w14:paraId="4E53E581" w14:textId="77777777" w:rsidR="00C659BE" w:rsidRPr="00C659BE" w:rsidRDefault="00C659BE" w:rsidP="00C659BE">
      <w:r w:rsidRPr="00C659BE">
        <w:t>during the later years of the monarchy lay neglected in a stable in</w:t>
      </w:r>
    </w:p>
    <w:p w14:paraId="03986EEB" w14:textId="77777777" w:rsidR="00C659BE" w:rsidRPr="00C659BE" w:rsidRDefault="00C659BE" w:rsidP="00C659BE">
      <w:r w:rsidRPr="00C659BE">
        <w:t>the Faubourg du Roule: when put up to auction in 1793 the vigilant and</w:t>
      </w:r>
    </w:p>
    <w:p w14:paraId="09E3D3D0" w14:textId="77777777" w:rsidR="00C659BE" w:rsidRPr="00C659BE" w:rsidRDefault="00C659BE" w:rsidP="00C659BE">
      <w:r w:rsidRPr="00C659BE">
        <w:t>admirable Lenoir seized them for his Musee National at the Augustins.</w:t>
      </w:r>
    </w:p>
    <w:p w14:paraId="04418D03" w14:textId="77777777" w:rsidR="00C659BE" w:rsidRPr="00C659BE" w:rsidRDefault="00C659BE" w:rsidP="00C659BE">
      <w:r w:rsidRPr="00C659BE">
        <w:t>Among other objects we note, 396, a fine bust of Filippo Strozzi by</w:t>
      </w:r>
    </w:p>
    <w:p w14:paraId="61CB5347" w14:textId="77777777" w:rsidR="00C659BE" w:rsidRPr="00C659BE" w:rsidRDefault="00C659BE" w:rsidP="00C659BE">
      <w:r w:rsidRPr="00C659BE">
        <w:t>Benedetto da Maiano. We enter Room VI. The excellent bust of the</w:t>
      </w:r>
    </w:p>
    <w:p w14:paraId="5046A48E" w14:textId="77777777" w:rsidR="00C659BE" w:rsidRPr="00C659BE" w:rsidRDefault="00C659BE" w:rsidP="00C659BE">
      <w:r w:rsidRPr="00C659BE">
        <w:t>Baptist, 383, by Desiderio da Settignano is officially assigned to</w:t>
      </w:r>
    </w:p>
    <w:p w14:paraId="4123CCA7" w14:textId="77777777" w:rsidR="00C659BE" w:rsidRPr="00C659BE" w:rsidRDefault="00C659BE" w:rsidP="00C659BE">
      <w:r w:rsidRPr="00C659BE">
        <w:t>Donatello, and the coloured Virgin and Child in wood to the Sienese</w:t>
      </w:r>
    </w:p>
    <w:p w14:paraId="156F002E" w14:textId="77777777" w:rsidR="00C659BE" w:rsidRPr="00C659BE" w:rsidRDefault="00C659BE" w:rsidP="00C659BE">
      <w:r w:rsidRPr="00C659BE">
        <w:t>Jacopo della Quercia. Room VII. contains many beautiful specimens of</w:t>
      </w:r>
    </w:p>
    <w:p w14:paraId="5E66B28F" w14:textId="77777777" w:rsidR="00C659BE" w:rsidRPr="00C659BE" w:rsidRDefault="00C659BE" w:rsidP="00C659BE">
      <w:r w:rsidRPr="00C659BE">
        <w:t>della Robbia ware, and among the statues and busts we note Louis XII.</w:t>
      </w:r>
    </w:p>
    <w:p w14:paraId="24DD0D97" w14:textId="77777777" w:rsidR="00C659BE" w:rsidRPr="00C659BE" w:rsidRDefault="00C659BE" w:rsidP="00C659BE">
      <w:r w:rsidRPr="00C659BE">
        <w:t>by Lorenzo da Mugiano, of which the head has been restored.</w:t>
      </w:r>
    </w:p>
    <w:p w14:paraId="4F5F1413" w14:textId="77777777" w:rsidR="00C659BE" w:rsidRPr="00C659BE" w:rsidRDefault="00C659BE" w:rsidP="00C659BE">
      <w:r w:rsidRPr="00C659BE">
        <w:t>Provisionally placed in this room is a recently acquired relief in</w:t>
      </w:r>
    </w:p>
    <w:p w14:paraId="0D91FBEA" w14:textId="77777777" w:rsidR="00C659BE" w:rsidRPr="00C659BE" w:rsidRDefault="00C659BE" w:rsidP="00C659BE">
      <w:r w:rsidRPr="00C659BE">
        <w:t>marble of the Madonna by Agostino di Duccio.</w:t>
      </w:r>
    </w:p>
    <w:p w14:paraId="3479FFC6" w14:textId="77777777" w:rsidR="00C659BE" w:rsidRPr="00C659BE" w:rsidRDefault="00C659BE" w:rsidP="00C659BE"/>
    <w:p w14:paraId="47561882" w14:textId="77777777" w:rsidR="00C659BE" w:rsidRPr="00C659BE" w:rsidRDefault="00C659BE" w:rsidP="00C659BE">
      <w:r w:rsidRPr="00C659BE">
        <w:t>[Footnote 200: The canons decided that these were unworthy of the</w:t>
      </w:r>
    </w:p>
    <w:p w14:paraId="4CF71B4D" w14:textId="77777777" w:rsidR="00C659BE" w:rsidRPr="00C659BE" w:rsidRDefault="00C659BE" w:rsidP="00C659BE">
      <w:r w:rsidRPr="00C659BE">
        <w:t>enlightened taste of the eighteenth century and had them cleared away.</w:t>
      </w:r>
    </w:p>
    <w:p w14:paraId="3EDF3E47" w14:textId="77777777" w:rsidR="00C659BE" w:rsidRPr="00C659BE" w:rsidRDefault="00C659BE" w:rsidP="00C659BE">
      <w:r w:rsidRPr="00C659BE">
        <w:t>The relief of the Evangelists was discovered in 1850 embedded in the</w:t>
      </w:r>
    </w:p>
    <w:p w14:paraId="1564F373" w14:textId="77777777" w:rsidR="00C659BE" w:rsidRPr="00C659BE" w:rsidRDefault="00C659BE" w:rsidP="00C659BE">
      <w:r w:rsidRPr="00C659BE">
        <w:t>wall of a house in the Rue St. Hyacinthe.]</w:t>
      </w:r>
    </w:p>
    <w:p w14:paraId="5CDC4B75" w14:textId="77777777" w:rsidR="00C659BE" w:rsidRPr="00C659BE" w:rsidRDefault="00C659BE" w:rsidP="00C659BE"/>
    <w:p w14:paraId="0A47A8B1" w14:textId="77777777" w:rsidR="00C659BE" w:rsidRPr="00C659BE" w:rsidRDefault="00C659BE" w:rsidP="00C659BE">
      <w:r w:rsidRPr="00C659BE">
        <w:t>[Illustration: ST. GEORGE AND THE DRAGON. _Michel Colombe._]</w:t>
      </w:r>
    </w:p>
    <w:p w14:paraId="7A1F31F7" w14:textId="77777777" w:rsidR="00C659BE" w:rsidRPr="00C659BE" w:rsidRDefault="00C659BE" w:rsidP="00C659BE"/>
    <w:p w14:paraId="19CCBC41" w14:textId="77777777" w:rsidR="00C659BE" w:rsidRPr="00C659BE" w:rsidRDefault="00C659BE" w:rsidP="00C659BE"/>
    <w:p w14:paraId="5E5ED643" w14:textId="77777777" w:rsidR="00C659BE" w:rsidRPr="00C659BE" w:rsidRDefault="00C659BE" w:rsidP="00C659BE">
      <w:r w:rsidRPr="00C659BE">
        <w:t>(_c_) MODERN SCULPTURE.</w:t>
      </w:r>
    </w:p>
    <w:p w14:paraId="774EC192" w14:textId="77777777" w:rsidR="00C659BE" w:rsidRPr="00C659BE" w:rsidRDefault="00C659BE" w:rsidP="00C659BE"/>
    <w:p w14:paraId="2364FA33" w14:textId="77777777" w:rsidR="00C659BE" w:rsidRPr="00C659BE" w:rsidRDefault="00C659BE" w:rsidP="00C659BE">
      <w:r w:rsidRPr="00C659BE">
        <w:t>We cross the quadrangle to the N.W. and find the entrance to the Musee</w:t>
      </w:r>
    </w:p>
    <w:p w14:paraId="73DF2940" w14:textId="77777777" w:rsidR="00C659BE" w:rsidRPr="00C659BE" w:rsidRDefault="00C659BE" w:rsidP="00C659BE">
      <w:r w:rsidRPr="00C659BE">
        <w:t>des Sculptures Modernes, where we may trace the rapid decline and</w:t>
      </w:r>
    </w:p>
    <w:p w14:paraId="533E7B54" w14:textId="77777777" w:rsidR="00C659BE" w:rsidRPr="00C659BE" w:rsidRDefault="00C659BE" w:rsidP="00C659BE">
      <w:r w:rsidRPr="00C659BE">
        <w:t>utter degradation of French sculpture during the seventeenth and</w:t>
      </w:r>
    </w:p>
    <w:p w14:paraId="1F0E21C1" w14:textId="77777777" w:rsidR="00C659BE" w:rsidRPr="00C659BE" w:rsidRDefault="00C659BE" w:rsidP="00C659BE">
      <w:r w:rsidRPr="00C659BE">
        <w:t>eighteenth centuries, and some signs of its recovery during the</w:t>
      </w:r>
    </w:p>
    <w:p w14:paraId="7C31B397" w14:textId="77777777" w:rsidR="00C659BE" w:rsidRPr="00C659BE" w:rsidRDefault="00C659BE" w:rsidP="00C659BE">
      <w:r w:rsidRPr="00C659BE">
        <w:t>revolutionary period. Many causes contributed to the decay; the</w:t>
      </w:r>
    </w:p>
    <w:p w14:paraId="19C396D4" w14:textId="77777777" w:rsidR="00C659BE" w:rsidRPr="00C659BE" w:rsidRDefault="00C659BE" w:rsidP="00C659BE">
      <w:r w:rsidRPr="00C659BE">
        <w:t>essentially bourgeois and commonplace taste of Colbert and the</w:t>
      </w:r>
    </w:p>
    <w:p w14:paraId="7F7DF6F0" w14:textId="77777777" w:rsidR="00C659BE" w:rsidRPr="00C659BE" w:rsidRDefault="00C659BE" w:rsidP="00C659BE">
      <w:r w:rsidRPr="00C659BE">
        <w:t>influence of his artistic henchman, Lebrun; the slavish worship of</w:t>
      </w:r>
    </w:p>
    <w:p w14:paraId="1E7750AC" w14:textId="77777777" w:rsidR="00C659BE" w:rsidRPr="00C659BE" w:rsidRDefault="00C659BE" w:rsidP="00C659BE">
      <w:r w:rsidRPr="00C659BE">
        <w:t>Graeco-Roman and Roman models, fostered by the creation of the Ecole de</w:t>
      </w:r>
    </w:p>
    <w:p w14:paraId="625E9725" w14:textId="77777777" w:rsidR="00C659BE" w:rsidRPr="00C659BE" w:rsidRDefault="00C659BE" w:rsidP="00C659BE">
      <w:r w:rsidRPr="00C659BE">
        <w:t>Rome; and the teachings of critics like Lessing and Winkelmann, who</w:t>
      </w:r>
    </w:p>
    <w:p w14:paraId="61D95D47" w14:textId="77777777" w:rsidR="00C659BE" w:rsidRPr="00C659BE" w:rsidRDefault="00C659BE" w:rsidP="00C659BE">
      <w:r w:rsidRPr="00C659BE">
        <w:t>drew their inspiration not from pure Greek models, but from the</w:t>
      </w:r>
    </w:p>
    <w:p w14:paraId="6ADC49C7" w14:textId="77777777" w:rsidR="00C659BE" w:rsidRPr="00C659BE" w:rsidRDefault="00C659BE" w:rsidP="00C659BE">
      <w:r w:rsidRPr="00C659BE">
        <w:t>decadent and sterile art of the Empire, stored in the Vatican. Among</w:t>
      </w:r>
    </w:p>
    <w:p w14:paraId="20074118" w14:textId="77777777" w:rsidR="00C659BE" w:rsidRPr="00C659BE" w:rsidRDefault="00C659BE" w:rsidP="00C659BE">
      <w:r w:rsidRPr="00C659BE">
        <w:t>the artists whose individuality stands forth from the mass of</w:t>
      </w:r>
    </w:p>
    <w:p w14:paraId="5158FB7A" w14:textId="77777777" w:rsidR="00C659BE" w:rsidRPr="00C659BE" w:rsidRDefault="00C659BE" w:rsidP="00C659BE">
      <w:r w:rsidRPr="00C659BE">
        <w:t>sculptures in these rooms is Charles Antoine Coysevox (1640-1720), who</w:t>
      </w:r>
    </w:p>
    <w:p w14:paraId="5DB45547" w14:textId="77777777" w:rsidR="00C659BE" w:rsidRPr="00C659BE" w:rsidRDefault="00C659BE" w:rsidP="00C659BE">
      <w:r w:rsidRPr="00C659BE">
        <w:t>gives his name to Room I. to the L. of the vestibule. His chief works</w:t>
      </w:r>
    </w:p>
    <w:p w14:paraId="6A387C74" w14:textId="77777777" w:rsidR="00C659BE" w:rsidRPr="00C659BE" w:rsidRDefault="00C659BE" w:rsidP="00C659BE">
      <w:r w:rsidRPr="00C659BE">
        <w:t>are in the "royal pandemonium," at Versailles, but in the vestibule</w:t>
      </w:r>
    </w:p>
    <w:p w14:paraId="140B4B0E" w14:textId="77777777" w:rsidR="00C659BE" w:rsidRPr="00C659BE" w:rsidRDefault="00C659BE" w:rsidP="00C659BE">
      <w:r w:rsidRPr="00C659BE">
        <w:t>will be found excellent examples of his art, 555, Nymph with a shell,</w:t>
      </w:r>
    </w:p>
    <w:p w14:paraId="104B148E" w14:textId="77777777" w:rsidR="00C659BE" w:rsidRPr="00C659BE" w:rsidRDefault="00C659BE" w:rsidP="00C659BE">
      <w:r w:rsidRPr="00C659BE">
        <w:t>and 560, Shepherd playing a flute. In Room I., 561, Marie Adelaide of</w:t>
      </w:r>
    </w:p>
    <w:p w14:paraId="2B605578" w14:textId="77777777" w:rsidR="00C659BE" w:rsidRPr="00C659BE" w:rsidRDefault="00C659BE" w:rsidP="00C659BE">
      <w:r w:rsidRPr="00C659BE">
        <w:t>Savoy as Diana; 557, a fine bronze bust of the great Conde and a bust</w:t>
      </w:r>
    </w:p>
    <w:p w14:paraId="29BB93D1" w14:textId="77777777" w:rsidR="00C659BE" w:rsidRPr="00C659BE" w:rsidRDefault="00C659BE" w:rsidP="00C659BE">
      <w:r w:rsidRPr="00C659BE">
        <w:t>of Ant. Coypel acquired in 1910, are worth attention, as is also 552,</w:t>
      </w:r>
    </w:p>
    <w:p w14:paraId="1C228DBF" w14:textId="77777777" w:rsidR="00C659BE" w:rsidRPr="00C659BE" w:rsidRDefault="00C659BE" w:rsidP="00C659BE">
      <w:r w:rsidRPr="00C659BE">
        <w:t>the grand monument to Mazarin in Room II. Pierre Puget (1622-1694),</w:t>
      </w:r>
    </w:p>
    <w:p w14:paraId="74A4A389" w14:textId="77777777" w:rsidR="00C659BE" w:rsidRPr="00C659BE" w:rsidRDefault="00C659BE" w:rsidP="00C659BE">
      <w:r w:rsidRPr="00C659BE">
        <w:t>who gives his name to this hall, began his career as a carver of</w:t>
      </w:r>
    </w:p>
    <w:p w14:paraId="6B22C616" w14:textId="77777777" w:rsidR="00C659BE" w:rsidRPr="00C659BE" w:rsidRDefault="00C659BE" w:rsidP="00C659BE">
      <w:r w:rsidRPr="00C659BE">
        <w:t>figure-heads at the arsenals of Toulouse and Marseilles. He was the</w:t>
      </w:r>
    </w:p>
    <w:p w14:paraId="30163BFE" w14:textId="77777777" w:rsidR="00C659BE" w:rsidRPr="00C659BE" w:rsidRDefault="00C659BE" w:rsidP="00C659BE">
      <w:r w:rsidRPr="00C659BE">
        <w:t>chief exponent of the bombastic and exuberant art of the century, and</w:t>
      </w:r>
    </w:p>
    <w:p w14:paraId="60085ECE" w14:textId="77777777" w:rsidR="00C659BE" w:rsidRPr="00C659BE" w:rsidRDefault="00C659BE" w:rsidP="00C659BE">
      <w:r w:rsidRPr="00C659BE">
        <w:t>the inventor of the peculiar gusty draperies in statuary known as the</w:t>
      </w:r>
    </w:p>
    <w:p w14:paraId="3C29F561" w14:textId="77777777" w:rsidR="00C659BE" w:rsidRPr="00C659BE" w:rsidRDefault="00C659BE" w:rsidP="00C659BE">
      <w:r w:rsidRPr="00C659BE">
        <w:t>_coup de vent dans la statuaire_. 794, Milo (the famous athlete of</w:t>
      </w:r>
    </w:p>
    <w:p w14:paraId="30B75D56" w14:textId="77777777" w:rsidR="00C659BE" w:rsidRPr="00C659BE" w:rsidRDefault="00C659BE" w:rsidP="00C659BE">
      <w:r w:rsidRPr="00C659BE">
        <w:t>Crotona), attacked by a Lion, his most popular work, and 796, a</w:t>
      </w:r>
    </w:p>
    <w:p w14:paraId="05847095" w14:textId="77777777" w:rsidR="00C659BE" w:rsidRPr="00C659BE" w:rsidRDefault="00C659BE" w:rsidP="00C659BE">
      <w:r w:rsidRPr="00C659BE">
        <w:t>relief, Diogenes and Alexander, esteemed by Gonse one of the most</w:t>
      </w:r>
    </w:p>
    <w:p w14:paraId="44DFAA6B" w14:textId="77777777" w:rsidR="00C659BE" w:rsidRPr="00C659BE" w:rsidRDefault="00C659BE" w:rsidP="00C659BE">
      <w:r w:rsidRPr="00C659BE">
        <w:t>_eclatante_ creations of modern sculpture, will be found in this room.</w:t>
      </w:r>
    </w:p>
    <w:p w14:paraId="53999DBE" w14:textId="77777777" w:rsidR="00C659BE" w:rsidRPr="00C659BE" w:rsidRDefault="00C659BE" w:rsidP="00C659BE">
      <w:r w:rsidRPr="00C659BE">
        <w:t>Some bronzes, 702-704, Louis XIII., Anne of Austria, and the child</w:t>
      </w:r>
    </w:p>
    <w:p w14:paraId="474557D1" w14:textId="77777777" w:rsidR="00C659BE" w:rsidRPr="00C659BE" w:rsidRDefault="00C659BE" w:rsidP="00C659BE">
      <w:r w:rsidRPr="00C659BE">
        <w:t>Louis XIV., from an old monument on the Pont au Change by Simon</w:t>
      </w:r>
    </w:p>
    <w:p w14:paraId="4A46C5F1" w14:textId="77777777" w:rsidR="00C659BE" w:rsidRPr="00C659BE" w:rsidRDefault="00C659BE" w:rsidP="00C659BE">
      <w:r w:rsidRPr="00C659BE">
        <w:t>Guillain (1581-1658) are of interest. The Coustous, Nicholas</w:t>
      </w:r>
    </w:p>
    <w:p w14:paraId="1824804D" w14:textId="77777777" w:rsidR="00C659BE" w:rsidRPr="00C659BE" w:rsidRDefault="00C659BE" w:rsidP="00C659BE">
      <w:r w:rsidRPr="00C659BE">
        <w:t>(1658-1733) and Guillaume (1677-1746), nephews and pupils of Coysevox</w:t>
      </w:r>
    </w:p>
    <w:p w14:paraId="4B5AC3F7" w14:textId="77777777" w:rsidR="00C659BE" w:rsidRPr="00C659BE" w:rsidRDefault="00C659BE" w:rsidP="00C659BE">
      <w:r w:rsidRPr="00C659BE">
        <w:t>are represented in Room III. 547, Apollo presenting the Image of Louis</w:t>
      </w:r>
    </w:p>
    <w:p w14:paraId="741CCB32" w14:textId="77777777" w:rsidR="00C659BE" w:rsidRPr="00C659BE" w:rsidRDefault="00C659BE" w:rsidP="00C659BE">
      <w:r w:rsidRPr="00C659BE">
        <w:t>XIV. to France (embrasure of window); 548, Adonis (centre of room);</w:t>
      </w:r>
    </w:p>
    <w:p w14:paraId="0FAC2FA8" w14:textId="77777777" w:rsidR="00C659BE" w:rsidRPr="00C659BE" w:rsidRDefault="00C659BE" w:rsidP="00C659BE">
      <w:r w:rsidRPr="00C659BE">
        <w:t>549, Julius Caesar; and 550, Louis XV., are due to the former: the</w:t>
      </w:r>
    </w:p>
    <w:p w14:paraId="5BAD087C" w14:textId="77777777" w:rsidR="00C659BE" w:rsidRPr="00C659BE" w:rsidRDefault="00C659BE" w:rsidP="00C659BE">
      <w:r w:rsidRPr="00C659BE">
        <w:t>statue of Louis' queen Maria Leczinska, 543, to the latter, whose</w:t>
      </w:r>
    </w:p>
    <w:p w14:paraId="182B6FB1" w14:textId="77777777" w:rsidR="00C659BE" w:rsidRPr="00C659BE" w:rsidRDefault="00C659BE" w:rsidP="00C659BE">
      <w:r w:rsidRPr="00C659BE">
        <w:t>masterpiece, the Horse-tamers of Marly, stands at the entrance of the</w:t>
      </w:r>
    </w:p>
    <w:p w14:paraId="55688954" w14:textId="77777777" w:rsidR="00C659BE" w:rsidRPr="00C659BE" w:rsidRDefault="00C659BE" w:rsidP="00C659BE">
      <w:r w:rsidRPr="00C659BE">
        <w:t>Champs Elysees opposite Coysevox', Mercury and Fame on winged horses,</w:t>
      </w:r>
    </w:p>
    <w:p w14:paraId="266945EA" w14:textId="77777777" w:rsidR="00C659BE" w:rsidRPr="00C659BE" w:rsidRDefault="00C659BE" w:rsidP="00C659BE">
      <w:r w:rsidRPr="00C659BE">
        <w:t>at the entrance to the Tuileries Gardens. J.B. Pigalle (1714-1785) is</w:t>
      </w:r>
    </w:p>
    <w:p w14:paraId="2FABF927" w14:textId="77777777" w:rsidR="00C659BE" w:rsidRPr="00C659BE" w:rsidRDefault="00C659BE" w:rsidP="00C659BE">
      <w:r w:rsidRPr="00C659BE">
        <w:t>but poorly represented by: 785, a bronze bust of Guerin; and 781, a</w:t>
      </w:r>
    </w:p>
    <w:p w14:paraId="73820A28" w14:textId="77777777" w:rsidR="00C659BE" w:rsidRPr="00C659BE" w:rsidRDefault="00C659BE" w:rsidP="00C659BE">
      <w:r w:rsidRPr="00C659BE">
        <w:t>Mercury in lead, which has much suffered from exposure to the</w:t>
      </w:r>
    </w:p>
    <w:p w14:paraId="5ECC9B30" w14:textId="77777777" w:rsidR="00C659BE" w:rsidRPr="00C659BE" w:rsidRDefault="00C659BE" w:rsidP="00C659BE">
      <w:r w:rsidRPr="00C659BE">
        <w:t>atmosphere in the Luxembourg Gardens. A most talented portraitist in</w:t>
      </w:r>
    </w:p>
    <w:p w14:paraId="6A6A679D" w14:textId="77777777" w:rsidR="00C659BE" w:rsidRPr="00C659BE" w:rsidRDefault="00C659BE" w:rsidP="00C659BE">
      <w:r w:rsidRPr="00C659BE">
        <w:t>marble was J.J. Caffieri (1725-1792), whose seven masterly busts in</w:t>
      </w:r>
    </w:p>
    <w:p w14:paraId="0F15D073" w14:textId="77777777" w:rsidR="00C659BE" w:rsidRPr="00C659BE" w:rsidRDefault="00C659BE" w:rsidP="00C659BE">
      <w:r w:rsidRPr="00C659BE">
        <w:t>the foyer of the Theatre Francais, paid for by free passes, which the</w:t>
      </w:r>
    </w:p>
    <w:p w14:paraId="52EA7A28" w14:textId="77777777" w:rsidR="00C659BE" w:rsidRPr="00C659BE" w:rsidRDefault="00C659BE" w:rsidP="00C659BE">
      <w:r w:rsidRPr="00C659BE">
        <w:t>artist promptly sold, will be familiar to playgoers. His diploma work,</w:t>
      </w:r>
    </w:p>
    <w:p w14:paraId="085D3B15" w14:textId="77777777" w:rsidR="00C659BE" w:rsidRPr="00C659BE" w:rsidRDefault="00C659BE" w:rsidP="00C659BE">
      <w:r w:rsidRPr="00C659BE">
        <w:t>The River, 518 (L. of entrance), and a bust of the poet Nivelle de la</w:t>
      </w:r>
    </w:p>
    <w:p w14:paraId="7BB05357" w14:textId="77777777" w:rsidR="00C659BE" w:rsidRPr="00C659BE" w:rsidRDefault="00C659BE" w:rsidP="00C659BE">
      <w:r w:rsidRPr="00C659BE">
        <w:t>Chaussee, 519 (embrasure of window), will be found in this room. J.A.</w:t>
      </w:r>
    </w:p>
    <w:p w14:paraId="367A3215" w14:textId="77777777" w:rsidR="00C659BE" w:rsidRPr="00C659BE" w:rsidRDefault="00C659BE" w:rsidP="00C659BE">
      <w:r w:rsidRPr="00C659BE">
        <w:t>Houdon (1741-1828), whose admirable bust of Moliere, and marvellously</w:t>
      </w:r>
    </w:p>
    <w:p w14:paraId="08E024AD" w14:textId="77777777" w:rsidR="00C659BE" w:rsidRPr="00C659BE" w:rsidRDefault="00C659BE" w:rsidP="00C659BE">
      <w:r w:rsidRPr="00C659BE">
        <w:t>vivid statue of the seated Voltaire--the greatest production of</w:t>
      </w:r>
    </w:p>
    <w:p w14:paraId="19EBBA8C" w14:textId="77777777" w:rsidR="00C659BE" w:rsidRPr="00C659BE" w:rsidRDefault="00C659BE" w:rsidP="00C659BE">
      <w:r w:rsidRPr="00C659BE">
        <w:t>eighteenth-century French sculpture--will be also known to playgoers</w:t>
      </w:r>
    </w:p>
    <w:p w14:paraId="03603B18" w14:textId="77777777" w:rsidR="00C659BE" w:rsidRPr="00C659BE" w:rsidRDefault="00C659BE" w:rsidP="00C659BE">
      <w:r w:rsidRPr="00C659BE">
        <w:t>at the Francais, gives his name to Room IV. Few artists maintained so</w:t>
      </w:r>
    </w:p>
    <w:p w14:paraId="1DC7BDF8" w14:textId="77777777" w:rsidR="00C659BE" w:rsidRPr="00C659BE" w:rsidRDefault="00C659BE" w:rsidP="00C659BE">
      <w:r w:rsidRPr="00C659BE">
        <w:t>high and consistent a standard of excellence.[201] 716 is a replica in</w:t>
      </w:r>
    </w:p>
    <w:p w14:paraId="12CF9A0E" w14:textId="77777777" w:rsidR="00C659BE" w:rsidRPr="00C659BE" w:rsidRDefault="00C659BE" w:rsidP="00C659BE">
      <w:r w:rsidRPr="00C659BE">
        <w:t>bronze of a statue of Diana, executed for the Empress Catherine II. of</w:t>
      </w:r>
    </w:p>
    <w:p w14:paraId="4155BF16" w14:textId="77777777" w:rsidR="00C659BE" w:rsidRPr="00C659BE" w:rsidRDefault="00C659BE" w:rsidP="00C659BE">
      <w:r w:rsidRPr="00C659BE">
        <w:t>Russia; 708, Diderot; 711, Rousseau; 712 Voltaire; 713, Franklin; 715,</w:t>
      </w:r>
    </w:p>
    <w:p w14:paraId="11908B15" w14:textId="77777777" w:rsidR="00C659BE" w:rsidRPr="00C659BE" w:rsidRDefault="00C659BE" w:rsidP="00C659BE">
      <w:r w:rsidRPr="00C659BE">
        <w:t>Washington; 717, Mirabeau, are busts of revolutionary heroes of which</w:t>
      </w:r>
    </w:p>
    <w:p w14:paraId="7134612B" w14:textId="77777777" w:rsidR="00C659BE" w:rsidRPr="00C659BE" w:rsidRDefault="00C659BE" w:rsidP="00C659BE">
      <w:r w:rsidRPr="00C659BE">
        <w:t>many replicas exist, executed at seventy-two francs each (if with</w:t>
      </w:r>
    </w:p>
    <w:p w14:paraId="0180A5D6" w14:textId="77777777" w:rsidR="00C659BE" w:rsidRPr="00C659BE" w:rsidRDefault="00C659BE" w:rsidP="00C659BE">
      <w:r w:rsidRPr="00C659BE">
        <w:t>shoulders ninety-six francs), to save himself from starvation during</w:t>
      </w:r>
    </w:p>
    <w:p w14:paraId="3F66B5EB" w14:textId="77777777" w:rsidR="00C659BE" w:rsidRPr="00C659BE" w:rsidRDefault="00C659BE" w:rsidP="00C659BE">
      <w:r w:rsidRPr="00C659BE">
        <w:t>the revolutionary period. Two exquisitely charming terra-cotta busts</w:t>
      </w:r>
    </w:p>
    <w:p w14:paraId="625DD488" w14:textId="77777777" w:rsidR="00C659BE" w:rsidRPr="00C659BE" w:rsidRDefault="00C659BE" w:rsidP="00C659BE">
      <w:r w:rsidRPr="00C659BE">
        <w:t>in glass cases of the children, Louise and Alexandre Brogniart, and</w:t>
      </w:r>
    </w:p>
    <w:p w14:paraId="44AF5ABE" w14:textId="77777777" w:rsidR="00C659BE" w:rsidRPr="00C659BE" w:rsidRDefault="00C659BE" w:rsidP="00C659BE">
      <w:r w:rsidRPr="00C659BE">
        <w:t>1034, 1035, the original busts in plaster of Mme. Houdon and Sabine</w:t>
      </w:r>
    </w:p>
    <w:p w14:paraId="16391619" w14:textId="77777777" w:rsidR="00C659BE" w:rsidRPr="00C659BE" w:rsidRDefault="00C659BE" w:rsidP="00C659BE">
      <w:r w:rsidRPr="00C659BE">
        <w:t>Houdon, will also be noted. Like Caffieri, Houdon was an _habitue_ of</w:t>
      </w:r>
    </w:p>
    <w:p w14:paraId="27118637" w14:textId="77777777" w:rsidR="00C659BE" w:rsidRPr="00C659BE" w:rsidRDefault="00C659BE" w:rsidP="00C659BE">
      <w:r w:rsidRPr="00C659BE">
        <w:t>the Francais, and in his old age would totter to the theatre supported</w:t>
      </w:r>
    </w:p>
    <w:p w14:paraId="6656AA3E" w14:textId="77777777" w:rsidR="00C659BE" w:rsidRPr="00C659BE" w:rsidRDefault="00C659BE" w:rsidP="00C659BE">
      <w:r w:rsidRPr="00C659BE">
        <w:t>by his servant, to calmly sleep the performance out. A favourite</w:t>
      </w:r>
    </w:p>
    <w:p w14:paraId="25CE0A8E" w14:textId="77777777" w:rsidR="00C659BE" w:rsidRPr="00C659BE" w:rsidRDefault="00C659BE" w:rsidP="00C659BE">
      <w:r w:rsidRPr="00C659BE">
        <w:t>exponent of the suave and languishing style that appealed to the</w:t>
      </w:r>
    </w:p>
    <w:p w14:paraId="6C77B0FD" w14:textId="77777777" w:rsidR="00C659BE" w:rsidRPr="00C659BE" w:rsidRDefault="00C659BE" w:rsidP="00C659BE">
      <w:r w:rsidRPr="00C659BE">
        <w:t>decadent tastes of the age was Antoine Pajou (1730-1809) here</w:t>
      </w:r>
    </w:p>
    <w:p w14:paraId="46CDDE15" w14:textId="77777777" w:rsidR="00C659BE" w:rsidRPr="00C659BE" w:rsidRDefault="00C659BE" w:rsidP="00C659BE">
      <w:r w:rsidRPr="00C659BE">
        <w:t>represented by 775, a Bacchante, and 772, Maria Leczinska as Charity.</w:t>
      </w:r>
    </w:p>
    <w:p w14:paraId="62CDB55A" w14:textId="77777777" w:rsidR="00C659BE" w:rsidRPr="00C659BE" w:rsidRDefault="00C659BE" w:rsidP="00C659BE">
      <w:r w:rsidRPr="00C659BE">
        <w:t>Other two works by Pigalle, 782, Love and Friendship, and 783, bust of</w:t>
      </w:r>
    </w:p>
    <w:p w14:paraId="08B322DA" w14:textId="77777777" w:rsidR="00C659BE" w:rsidRPr="00C659BE" w:rsidRDefault="00C659BE" w:rsidP="00C659BE">
      <w:r w:rsidRPr="00C659BE">
        <w:t>Marshal Saxe, may be noticed before quitting this room. Room V. is</w:t>
      </w:r>
    </w:p>
    <w:p w14:paraId="5B4CC0E9" w14:textId="77777777" w:rsidR="00C659BE" w:rsidRPr="00C659BE" w:rsidRDefault="00C659BE" w:rsidP="00C659BE">
      <w:r w:rsidRPr="00C659BE">
        <w:t>dedicated to A.D. Chaudet (1763-1810), whose diploma work, Phorbas and</w:t>
      </w:r>
    </w:p>
    <w:p w14:paraId="2A91A1EF" w14:textId="77777777" w:rsidR="00C659BE" w:rsidRPr="00C659BE" w:rsidRDefault="00C659BE" w:rsidP="00C659BE">
      <w:r w:rsidRPr="00C659BE">
        <w:t>OEdipus, 533, is here shown; 537, a Bacchante, is a rather poor</w:t>
      </w:r>
    </w:p>
    <w:p w14:paraId="2FFE07E5" w14:textId="77777777" w:rsidR="00C659BE" w:rsidRPr="00C659BE" w:rsidRDefault="00C659BE" w:rsidP="00C659BE">
      <w:r w:rsidRPr="00C659BE">
        <w:t>example of the art of Claude Michel (1738-1814), known as Clodion</w:t>
      </w:r>
    </w:p>
    <w:p w14:paraId="3F81AD44" w14:textId="77777777" w:rsidR="00C659BE" w:rsidRPr="00C659BE" w:rsidRDefault="00C659BE" w:rsidP="00C659BE">
      <w:r w:rsidRPr="00C659BE">
        <w:t>whose popularity rivalled that of his master Pajou, and whose</w:t>
      </w:r>
    </w:p>
    <w:p w14:paraId="6CE0D1B5" w14:textId="77777777" w:rsidR="00C659BE" w:rsidRPr="00C659BE" w:rsidRDefault="00C659BE" w:rsidP="00C659BE">
      <w:r w:rsidRPr="00C659BE">
        <w:t>prodigious output of marble and terra-cotta sculpture failed to keep</w:t>
      </w:r>
    </w:p>
    <w:p w14:paraId="07D9FBF4" w14:textId="77777777" w:rsidR="00C659BE" w:rsidRPr="00C659BE" w:rsidRDefault="00C659BE" w:rsidP="00C659BE">
      <w:r w:rsidRPr="00C659BE">
        <w:t>pace with the demands of his clients. 777 is Pajou's, The Forsaken</w:t>
      </w:r>
    </w:p>
    <w:p w14:paraId="50A36208" w14:textId="77777777" w:rsidR="00C659BE" w:rsidRPr="00C659BE" w:rsidRDefault="00C659BE" w:rsidP="00C659BE">
      <w:r w:rsidRPr="00C659BE">
        <w:t>Psyche. By the seductive and sentimental Canova are 523 and 524,</w:t>
      </w:r>
    </w:p>
    <w:p w14:paraId="26F4B50F" w14:textId="77777777" w:rsidR="00C659BE" w:rsidRPr="00C659BE" w:rsidRDefault="00C659BE" w:rsidP="00C659BE">
      <w:r w:rsidRPr="00C659BE">
        <w:t>variants of a favourite theme, Love and Psyche.[202] With some sense</w:t>
      </w:r>
    </w:p>
    <w:p w14:paraId="14D2C65C" w14:textId="77777777" w:rsidR="00C659BE" w:rsidRPr="00C659BE" w:rsidRDefault="00C659BE" w:rsidP="00C659BE">
      <w:r w:rsidRPr="00C659BE">
        <w:t>of relief we enter the more invigorating atmosphere of Room VI., named</w:t>
      </w:r>
    </w:p>
    <w:p w14:paraId="75107CF4" w14:textId="77777777" w:rsidR="00C659BE" w:rsidRPr="00C659BE" w:rsidRDefault="00C659BE" w:rsidP="00C659BE">
      <w:r w:rsidRPr="00C659BE">
        <w:t>after the sturdy Francois Rude (1784-1855), who flung off the yoke of</w:t>
      </w:r>
    </w:p>
    <w:p w14:paraId="14968C10" w14:textId="77777777" w:rsidR="00C659BE" w:rsidRPr="00C659BE" w:rsidRDefault="00C659BE" w:rsidP="00C659BE">
      <w:r w:rsidRPr="00C659BE">
        <w:t>the Roman classicists, and from whose simple, austere atelier issued</w:t>
      </w:r>
    </w:p>
    <w:p w14:paraId="6E87F92F" w14:textId="77777777" w:rsidR="00C659BE" w:rsidRPr="00C659BE" w:rsidRDefault="00C659BE" w:rsidP="00C659BE">
      <w:r w:rsidRPr="00C659BE">
        <w:t>works instinct with a new life, such as the dramatic group, The</w:t>
      </w:r>
    </w:p>
    <w:p w14:paraId="716F62D4" w14:textId="77777777" w:rsidR="00C659BE" w:rsidRPr="00C659BE" w:rsidRDefault="00C659BE" w:rsidP="00C659BE">
      <w:r w:rsidRPr="00C659BE">
        <w:t>Departure of the Volunteers of 1792, on the E. base of the Triumphal</w:t>
      </w:r>
    </w:p>
    <w:p w14:paraId="592F4870" w14:textId="77777777" w:rsidR="00C659BE" w:rsidRPr="00C659BE" w:rsidRDefault="00C659BE" w:rsidP="00C659BE">
      <w:r w:rsidRPr="00C659BE">
        <w:t>Arch of the Etoile. Rude, who rescued the art from the fetid</w:t>
      </w:r>
    </w:p>
    <w:p w14:paraId="05FAE069" w14:textId="77777777" w:rsidR="00C659BE" w:rsidRPr="00C659BE" w:rsidRDefault="00C659BE" w:rsidP="00C659BE">
      <w:r w:rsidRPr="00C659BE">
        <w:t>atmosphere of a corrupt society and emancipated it from a hide-bound</w:t>
      </w:r>
    </w:p>
    <w:p w14:paraId="047FC8F5" w14:textId="77777777" w:rsidR="00C659BE" w:rsidRPr="00C659BE" w:rsidRDefault="00C659BE" w:rsidP="00C659BE">
      <w:r w:rsidRPr="00C659BE">
        <w:t>pedagogy, is here represented by his Jeanne d'Arc, 813; Maurice de</w:t>
      </w:r>
    </w:p>
    <w:p w14:paraId="354D03F2" w14:textId="77777777" w:rsidR="00C659BE" w:rsidRPr="00C659BE" w:rsidRDefault="00C659BE" w:rsidP="00C659BE">
      <w:r w:rsidRPr="00C659BE">
        <w:t>Saxe, 811; and 815, Napoleon awakening to Immortality, a model for a</w:t>
      </w:r>
    </w:p>
    <w:p w14:paraId="669D2371" w14:textId="77777777" w:rsidR="00C659BE" w:rsidRPr="00C659BE" w:rsidRDefault="00C659BE" w:rsidP="00C659BE">
      <w:r w:rsidRPr="00C659BE">
        <w:t>monument to the Emperor. In the centre are 810, Mercury in bronze, and</w:t>
      </w:r>
    </w:p>
    <w:p w14:paraId="35659FA9" w14:textId="77777777" w:rsidR="00C659BE" w:rsidRPr="00C659BE" w:rsidRDefault="00C659BE" w:rsidP="00C659BE">
      <w:r w:rsidRPr="00C659BE">
        <w:t>the Neapolitan fisher lad (no number). Rude's contemporary and</w:t>
      </w:r>
    </w:p>
    <w:p w14:paraId="16AAE8AB" w14:textId="77777777" w:rsidR="00C659BE" w:rsidRPr="00C659BE" w:rsidRDefault="00C659BE" w:rsidP="00C659BE">
      <w:r w:rsidRPr="00C659BE">
        <w:t>fellow-liberator, David d'Angers (1789-1856), chiefly renowned for his</w:t>
      </w:r>
    </w:p>
    <w:p w14:paraId="35ACAC88" w14:textId="77777777" w:rsidR="00C659BE" w:rsidRPr="00C659BE" w:rsidRDefault="00C659BE" w:rsidP="00C659BE">
      <w:r w:rsidRPr="00C659BE">
        <w:t>pediment sculpture on the Pantheon (p. 330) is here represented by</w:t>
      </w:r>
    </w:p>
    <w:p w14:paraId="3C63B107" w14:textId="77777777" w:rsidR="00C659BE" w:rsidRPr="00C659BE" w:rsidRDefault="00C659BE" w:rsidP="00C659BE">
      <w:r w:rsidRPr="00C659BE">
        <w:t>566, Philopoeman, the famous general of the Achaen League; busts of</w:t>
      </w:r>
    </w:p>
    <w:p w14:paraId="578B284B" w14:textId="77777777" w:rsidR="00C659BE" w:rsidRPr="00C659BE" w:rsidRDefault="00C659BE" w:rsidP="00C659BE">
      <w:r w:rsidRPr="00C659BE">
        <w:t>Arago and of Beranger; 567 _bis_, Child and Grapes, and a series of</w:t>
      </w:r>
    </w:p>
    <w:p w14:paraId="10959B6B" w14:textId="77777777" w:rsidR="00C659BE" w:rsidRPr="00C659BE" w:rsidRDefault="00C659BE" w:rsidP="00C659BE">
      <w:r w:rsidRPr="00C659BE">
        <w:t>medals in the embrasures of the windows. Of Antoine Barye (1796-1875),</w:t>
      </w:r>
    </w:p>
    <w:p w14:paraId="56780700" w14:textId="77777777" w:rsidR="00C659BE" w:rsidRPr="00C659BE" w:rsidRDefault="00C659BE" w:rsidP="00C659BE">
      <w:r w:rsidRPr="00C659BE">
        <w:t>pupil of pere Rude and another victorious assailant of the "Bastille</w:t>
      </w:r>
    </w:p>
    <w:p w14:paraId="55B16E81" w14:textId="77777777" w:rsidR="00C659BE" w:rsidRPr="00C659BE" w:rsidRDefault="00C659BE" w:rsidP="00C659BE">
      <w:r w:rsidRPr="00C659BE">
        <w:t>of Classicism," this room exhibits three masterly works in bronze;</w:t>
      </w:r>
    </w:p>
    <w:p w14:paraId="12E92D19" w14:textId="77777777" w:rsidR="00C659BE" w:rsidRPr="00C659BE" w:rsidRDefault="00C659BE" w:rsidP="00C659BE">
      <w:r w:rsidRPr="00C659BE">
        <w:t>494, Centaur and Lapith; 495, Jaguar and Hare; and (no number), Tiger</w:t>
      </w:r>
    </w:p>
    <w:p w14:paraId="1673D095" w14:textId="77777777" w:rsidR="00C659BE" w:rsidRPr="00C659BE" w:rsidRDefault="00C659BE" w:rsidP="00C659BE">
      <w:r w:rsidRPr="00C659BE">
        <w:t>and Crocodile. A later contemporary and excellent master was Jean</w:t>
      </w:r>
    </w:p>
    <w:p w14:paraId="741595F4" w14:textId="77777777" w:rsidR="00C659BE" w:rsidRPr="00C659BE" w:rsidRDefault="00C659BE" w:rsidP="00C659BE">
      <w:r w:rsidRPr="00C659BE">
        <w:t>Baptiste Carpeaux (1827-1875), after whom Room VII. is named. Here</w:t>
      </w:r>
    </w:p>
    <w:p w14:paraId="7B26A9D3" w14:textId="77777777" w:rsidR="00C659BE" w:rsidRPr="00C659BE" w:rsidRDefault="00C659BE" w:rsidP="00C659BE">
      <w:r w:rsidRPr="00C659BE">
        <w:t>stand his models for the famous group, Dancing, which adorns the Opera</w:t>
      </w:r>
    </w:p>
    <w:p w14:paraId="154DEAFB" w14:textId="77777777" w:rsidR="00C659BE" w:rsidRPr="00C659BE" w:rsidRDefault="00C659BE" w:rsidP="00C659BE">
      <w:r w:rsidRPr="00C659BE">
        <w:t>facade; and for The Four Quarters of the World, at the Fountain of the</w:t>
      </w:r>
    </w:p>
    <w:p w14:paraId="693C653D" w14:textId="77777777" w:rsidR="00C659BE" w:rsidRPr="00C659BE" w:rsidRDefault="00C659BE" w:rsidP="00C659BE">
      <w:r w:rsidRPr="00C659BE">
        <w:t>Observatoire. Among others of his productions may be cited a bronze</w:t>
      </w:r>
    </w:p>
    <w:p w14:paraId="4D04CEFE" w14:textId="77777777" w:rsidR="00C659BE" w:rsidRPr="00C659BE" w:rsidRDefault="00C659BE" w:rsidP="00C659BE">
      <w:r w:rsidRPr="00C659BE">
        <w:t>group, Ugolino and his Children. In a new room (Salle Moderne) are</w:t>
      </w:r>
    </w:p>
    <w:p w14:paraId="4C85CD73" w14:textId="77777777" w:rsidR="00C659BE" w:rsidRPr="00C659BE" w:rsidRDefault="00C659BE" w:rsidP="00C659BE">
      <w:r w:rsidRPr="00C659BE">
        <w:t>some more recent works transferred from the Luxembourg, among which is</w:t>
      </w:r>
    </w:p>
    <w:p w14:paraId="44279330" w14:textId="77777777" w:rsidR="00C659BE" w:rsidRPr="00C659BE" w:rsidRDefault="00C659BE" w:rsidP="00C659BE">
      <w:r w:rsidRPr="00C659BE">
        <w:t>Chapu's Joan of Arc.</w:t>
      </w:r>
    </w:p>
    <w:p w14:paraId="3D466D2F" w14:textId="77777777" w:rsidR="00C659BE" w:rsidRPr="00C659BE" w:rsidRDefault="00C659BE" w:rsidP="00C659BE"/>
    <w:p w14:paraId="51D76842" w14:textId="77777777" w:rsidR="00C659BE" w:rsidRPr="00C659BE" w:rsidRDefault="00C659BE" w:rsidP="00C659BE">
      <w:r w:rsidRPr="00C659BE">
        <w:t>[Footnote 201: _Copiez, copiez toujours et surtout copiez juste_ was</w:t>
      </w:r>
    </w:p>
    <w:p w14:paraId="4FC7910E" w14:textId="77777777" w:rsidR="00C659BE" w:rsidRPr="00C659BE" w:rsidRDefault="00C659BE" w:rsidP="00C659BE">
      <w:r w:rsidRPr="00C659BE">
        <w:t>his favourite maxim.]</w:t>
      </w:r>
    </w:p>
    <w:p w14:paraId="3614A133" w14:textId="77777777" w:rsidR="00C659BE" w:rsidRPr="00C659BE" w:rsidRDefault="00C659BE" w:rsidP="00C659BE"/>
    <w:p w14:paraId="5078F692" w14:textId="77777777" w:rsidR="00C659BE" w:rsidRPr="00C659BE" w:rsidRDefault="00C659BE" w:rsidP="00C659BE">
      <w:r w:rsidRPr="00C659BE">
        <w:t>[Footnote 202: The best criticism passed on this facile artist was</w:t>
      </w:r>
    </w:p>
    <w:p w14:paraId="4B981F19" w14:textId="77777777" w:rsidR="00C659BE" w:rsidRPr="00C659BE" w:rsidRDefault="00C659BE" w:rsidP="00C659BE">
      <w:r w:rsidRPr="00C659BE">
        <w:t>uttered by Flaxman: "That man's hand is too great for his head."]</w:t>
      </w:r>
    </w:p>
    <w:p w14:paraId="25EDD6AE" w14:textId="77777777" w:rsidR="00C659BE" w:rsidRPr="00C659BE" w:rsidRDefault="00C659BE" w:rsidP="00C659BE"/>
    <w:p w14:paraId="30518776" w14:textId="77777777" w:rsidR="00C659BE" w:rsidRPr="00C659BE" w:rsidRDefault="00C659BE" w:rsidP="00C659BE"/>
    <w:p w14:paraId="42C680D3" w14:textId="77777777" w:rsidR="00C659BE" w:rsidRPr="00C659BE" w:rsidRDefault="00C659BE" w:rsidP="00C659BE"/>
    <w:p w14:paraId="5448F904" w14:textId="77777777" w:rsidR="00C659BE" w:rsidRPr="00C659BE" w:rsidRDefault="00C659BE" w:rsidP="00C659BE"/>
    <w:p w14:paraId="0E85EA8B" w14:textId="77777777" w:rsidR="00C659BE" w:rsidRPr="00C659BE" w:rsidRDefault="00C659BE" w:rsidP="00C659BE">
      <w:r w:rsidRPr="00C659BE">
        <w:t>SECTION V</w:t>
      </w:r>
    </w:p>
    <w:p w14:paraId="4283930A" w14:textId="77777777" w:rsidR="00C659BE" w:rsidRPr="00C659BE" w:rsidRDefault="00C659BE" w:rsidP="00C659BE"/>
    <w:p w14:paraId="4CACB77B" w14:textId="77777777" w:rsidR="00C659BE" w:rsidRPr="00C659BE" w:rsidRDefault="00C659BE" w:rsidP="00C659BE">
      <w:r w:rsidRPr="00C659BE">
        <w:t>_The Louvre (continued)--Pictures: First Floor._</w:t>
      </w:r>
    </w:p>
    <w:p w14:paraId="1907C327" w14:textId="77777777" w:rsidR="00C659BE" w:rsidRPr="00C659BE" w:rsidRDefault="00C659BE" w:rsidP="00C659BE"/>
    <w:p w14:paraId="59D65DFF" w14:textId="77777777" w:rsidR="00C659BE" w:rsidRPr="00C659BE" w:rsidRDefault="00C659BE" w:rsidP="00C659BE">
      <w:r w:rsidRPr="00C659BE">
        <w:t>(_a_) FOREIGN SCHOOLS.</w:t>
      </w:r>
    </w:p>
    <w:p w14:paraId="0FE0EDA2" w14:textId="77777777" w:rsidR="00C659BE" w:rsidRPr="00C659BE" w:rsidRDefault="00C659BE" w:rsidP="00C659BE"/>
    <w:p w14:paraId="43092C34" w14:textId="77777777" w:rsidR="00C659BE" w:rsidRPr="00C659BE" w:rsidRDefault="00C659BE" w:rsidP="00C659BE"/>
    <w:p w14:paraId="51F1A440" w14:textId="77777777" w:rsidR="00C659BE" w:rsidRPr="00C659BE" w:rsidRDefault="00C659BE" w:rsidP="00C659BE">
      <w:r w:rsidRPr="00C659BE">
        <w:t>We enter by the Pavilion Denon, in the middle of the S. wing, opposite</w:t>
      </w:r>
    </w:p>
    <w:p w14:paraId="3E371187" w14:textId="77777777" w:rsidR="00C659BE" w:rsidRPr="00C659BE" w:rsidRDefault="00C659BE" w:rsidP="00C659BE">
      <w:r w:rsidRPr="00C659BE">
        <w:t>the Squares du Louvre which are bounded on the W. by the Place du</w:t>
      </w:r>
    </w:p>
    <w:p w14:paraId="61A83F8F" w14:textId="77777777" w:rsidR="00C659BE" w:rsidRPr="00C659BE" w:rsidRDefault="00C659BE" w:rsidP="00C659BE">
      <w:r w:rsidRPr="00C659BE">
        <w:t>Carrousel and the monument to Gambetta. Turning L. along the Galerie</w:t>
      </w:r>
    </w:p>
    <w:p w14:paraId="0E9B30C9" w14:textId="77777777" w:rsidR="00C659BE" w:rsidRPr="00C659BE" w:rsidRDefault="00C659BE" w:rsidP="00C659BE">
      <w:r w:rsidRPr="00C659BE">
        <w:t>Denon we mount the Escalier Daru to the first landing below the Winged</w:t>
      </w:r>
    </w:p>
    <w:p w14:paraId="72AB4EB5" w14:textId="77777777" w:rsidR="00C659BE" w:rsidRPr="00C659BE" w:rsidRDefault="00C659BE" w:rsidP="00C659BE">
      <w:r w:rsidRPr="00C659BE">
        <w:t>Victory (p. 341), turn R., ascend to a second landing, and on either</w:t>
      </w:r>
    </w:p>
    <w:p w14:paraId="30F75EBB" w14:textId="77777777" w:rsidR="00C659BE" w:rsidRPr="00C659BE" w:rsidRDefault="00C659BE" w:rsidP="00C659BE">
      <w:r w:rsidRPr="00C659BE">
        <w:t>side find two charming frescoes from the Villa Lemmi, which was</w:t>
      </w:r>
    </w:p>
    <w:p w14:paraId="1CF9F1D8" w14:textId="77777777" w:rsidR="00C659BE" w:rsidRPr="00C659BE" w:rsidRDefault="00C659BE" w:rsidP="00C659BE">
      <w:r w:rsidRPr="00C659BE">
        <w:t>decorated by Botticelli to celebrate the Nuptials of Lorenzo</w:t>
      </w:r>
    </w:p>
    <w:p w14:paraId="3BBFB101" w14:textId="77777777" w:rsidR="00C659BE" w:rsidRPr="00C659BE" w:rsidRDefault="00C659BE" w:rsidP="00C659BE">
      <w:r w:rsidRPr="00C659BE">
        <w:t>Tornabuoni and Giovanna Albizzi.[203] To the L., 1297, The Three</w:t>
      </w:r>
    </w:p>
    <w:p w14:paraId="43F63C6B" w14:textId="77777777" w:rsidR="00C659BE" w:rsidRPr="00C659BE" w:rsidRDefault="00C659BE" w:rsidP="00C659BE">
      <w:r w:rsidRPr="00C659BE">
        <w:t>Graces are presented to the bride; R., 1298, The Seven Liberal Arts to</w:t>
      </w:r>
    </w:p>
    <w:p w14:paraId="5878B288" w14:textId="77777777" w:rsidR="00C659BE" w:rsidRPr="00C659BE" w:rsidRDefault="00C659BE" w:rsidP="00C659BE">
      <w:r w:rsidRPr="00C659BE">
        <w:t>the bridegroom. The latter fresco is generally believed to have been</w:t>
      </w:r>
    </w:p>
    <w:p w14:paraId="2965E732" w14:textId="77777777" w:rsidR="00C659BE" w:rsidRPr="00C659BE" w:rsidRDefault="00C659BE" w:rsidP="00C659BE">
      <w:r w:rsidRPr="00C659BE">
        <w:t>the work of a pupil. On the wall that forms an angle with this is a</w:t>
      </w:r>
    </w:p>
    <w:p w14:paraId="45633032" w14:textId="77777777" w:rsidR="00C659BE" w:rsidRPr="00C659BE" w:rsidRDefault="00C659BE" w:rsidP="00C659BE">
      <w:r w:rsidRPr="00C659BE">
        <w:t>fresco, The Crucifixion, 1294, by Fra Angelico from the Dominican</w:t>
      </w:r>
    </w:p>
    <w:p w14:paraId="093CCF80" w14:textId="77777777" w:rsidR="00C659BE" w:rsidRPr="00C659BE" w:rsidRDefault="00C659BE" w:rsidP="00C659BE">
      <w:r w:rsidRPr="00C659BE">
        <w:t>monastery at Fiesole. A door L. of 1297 leads to</w:t>
      </w:r>
    </w:p>
    <w:p w14:paraId="7CF11319" w14:textId="77777777" w:rsidR="00C659BE" w:rsidRPr="00C659BE" w:rsidRDefault="00C659BE" w:rsidP="00C659BE"/>
    <w:p w14:paraId="4776AFBA" w14:textId="77777777" w:rsidR="00C659BE" w:rsidRPr="00C659BE" w:rsidRDefault="00C659BE" w:rsidP="00C659BE">
      <w:r w:rsidRPr="00C659BE">
        <w:t>ROOM VII.</w:t>
      </w:r>
    </w:p>
    <w:p w14:paraId="2F403FF9" w14:textId="77777777" w:rsidR="00C659BE" w:rsidRPr="00C659BE" w:rsidRDefault="00C659BE" w:rsidP="00C659BE"/>
    <w:p w14:paraId="4EE2FF49" w14:textId="77777777" w:rsidR="00C659BE" w:rsidRPr="00C659BE" w:rsidRDefault="00C659BE" w:rsidP="00C659BE">
      <w:r w:rsidRPr="00C659BE">
        <w:t>containing a small but choice collection of early Italian paintings,</w:t>
      </w:r>
    </w:p>
    <w:p w14:paraId="75686676" w14:textId="77777777" w:rsidR="00C659BE" w:rsidRPr="00C659BE" w:rsidRDefault="00C659BE" w:rsidP="00C659BE">
      <w:r w:rsidRPr="00C659BE">
        <w:t>all of which will repay careful study. We note on the entrance wall,</w:t>
      </w:r>
    </w:p>
    <w:p w14:paraId="412FBFFE" w14:textId="77777777" w:rsidR="00C659BE" w:rsidRPr="00C659BE" w:rsidRDefault="00C659BE" w:rsidP="00C659BE">
      <w:r w:rsidRPr="00C659BE">
        <w:t>1260, a Virgin and Child by Cimabue--if indeed we may now assign any</w:t>
      </w:r>
    </w:p>
    <w:p w14:paraId="5FE54851" w14:textId="77777777" w:rsidR="00C659BE" w:rsidRPr="00C659BE" w:rsidRDefault="00C659BE" w:rsidP="00C659BE">
      <w:r w:rsidRPr="00C659BE">
        <w:t>work to that elusive personality.[204] L. of this is a genuine Giotto,</w:t>
      </w:r>
    </w:p>
    <w:p w14:paraId="7A142B7B" w14:textId="77777777" w:rsidR="00C659BE" w:rsidRPr="00C659BE" w:rsidRDefault="00C659BE" w:rsidP="00C659BE">
      <w:r w:rsidRPr="00C659BE">
        <w:t>1312, described by Vasari: St. Francis receiving the Stigmata. In the</w:t>
      </w:r>
    </w:p>
    <w:p w14:paraId="72D508A3" w14:textId="77777777" w:rsidR="00C659BE" w:rsidRPr="00C659BE" w:rsidRDefault="00C659BE" w:rsidP="00C659BE">
      <w:r w:rsidRPr="00C659BE">
        <w:t>predella, Vision of Pope Innocent III.; Papal Confirmation of the</w:t>
      </w:r>
    </w:p>
    <w:p w14:paraId="71B95843" w14:textId="77777777" w:rsidR="00C659BE" w:rsidRPr="00C659BE" w:rsidRDefault="00C659BE" w:rsidP="00C659BE">
      <w:r w:rsidRPr="00C659BE">
        <w:t>Rule; The Saint preaching to the Birds--each scene portrayed with all</w:t>
      </w:r>
    </w:p>
    <w:p w14:paraId="6E7BF6B3" w14:textId="77777777" w:rsidR="00C659BE" w:rsidRPr="00C659BE" w:rsidRDefault="00C659BE" w:rsidP="00C659BE">
      <w:r w:rsidRPr="00C659BE">
        <w:t>the sweet simplicity of a chapter in the Fioretti. Below 1260 is a</w:t>
      </w:r>
    </w:p>
    <w:p w14:paraId="24B434AE" w14:textId="77777777" w:rsidR="00C659BE" w:rsidRPr="00C659BE" w:rsidRDefault="00C659BE" w:rsidP="00C659BE">
      <w:r w:rsidRPr="00C659BE">
        <w:t>predella, 1302, by Taddeo Gaddi: Death of the Baptist; the</w:t>
      </w:r>
    </w:p>
    <w:p w14:paraId="3055B03C" w14:textId="77777777" w:rsidR="00C659BE" w:rsidRPr="00C659BE" w:rsidRDefault="00C659BE" w:rsidP="00C659BE">
      <w:r w:rsidRPr="00C659BE">
        <w:t>Crucifixion; Martyrdom of the Saint. On the R. wall is 1301, a</w:t>
      </w:r>
    </w:p>
    <w:p w14:paraId="6256AA0A" w14:textId="77777777" w:rsidR="00C659BE" w:rsidRPr="00C659BE" w:rsidRDefault="00C659BE" w:rsidP="00C659BE">
      <w:r w:rsidRPr="00C659BE">
        <w:t>conventional early Florentine Annunciation by Agnolo Gaddi, his pupil.</w:t>
      </w:r>
    </w:p>
    <w:p w14:paraId="31C61CF9" w14:textId="77777777" w:rsidR="00C659BE" w:rsidRPr="00C659BE" w:rsidRDefault="00C659BE" w:rsidP="00C659BE">
      <w:r w:rsidRPr="00C659BE">
        <w:t>Among the early Sienese on the L. wall is 1383, a charming little</w:t>
      </w:r>
    </w:p>
    <w:p w14:paraId="1852400C" w14:textId="77777777" w:rsidR="00C659BE" w:rsidRPr="00C659BE" w:rsidRDefault="00C659BE" w:rsidP="00C659BE">
      <w:r w:rsidRPr="00C659BE">
        <w:t>Simone Martini: Christ bearing the Cross. The gem of the collection</w:t>
      </w:r>
    </w:p>
    <w:p w14:paraId="266FB9B1" w14:textId="77777777" w:rsidR="00C659BE" w:rsidRPr="00C659BE" w:rsidRDefault="00C659BE" w:rsidP="00C659BE">
      <w:r w:rsidRPr="00C659BE">
        <w:t>and one of the most precious pictures in Europe is 1290, on this wall,</w:t>
      </w:r>
    </w:p>
    <w:p w14:paraId="27339105" w14:textId="77777777" w:rsidR="00C659BE" w:rsidRPr="00C659BE" w:rsidRDefault="00C659BE" w:rsidP="00C659BE">
      <w:r w:rsidRPr="00C659BE">
        <w:t>Fra Angelico's Coronation of the Virgin, which Vasari declared might</w:t>
      </w:r>
    </w:p>
    <w:p w14:paraId="004F3EDE" w14:textId="77777777" w:rsidR="00C659BE" w:rsidRPr="00C659BE" w:rsidRDefault="00C659BE" w:rsidP="00C659BE">
      <w:r w:rsidRPr="00C659BE">
        <w:t>have been painted by one of the blessed spirits or angels represented</w:t>
      </w:r>
    </w:p>
    <w:p w14:paraId="7B2B7A26" w14:textId="77777777" w:rsidR="00C659BE" w:rsidRPr="00C659BE" w:rsidRDefault="00C659BE" w:rsidP="00C659BE">
      <w:r w:rsidRPr="00C659BE">
        <w:t>in the picture, so unspeakably delightful were their forms; so gentle</w:t>
      </w:r>
    </w:p>
    <w:p w14:paraId="4DFA0A27" w14:textId="77777777" w:rsidR="00C659BE" w:rsidRPr="00C659BE" w:rsidRDefault="00C659BE" w:rsidP="00C659BE">
      <w:r w:rsidRPr="00C659BE">
        <w:t>and delicate their mien, so glorious their coloration. "Even so," he</w:t>
      </w:r>
    </w:p>
    <w:p w14:paraId="0C645642" w14:textId="77777777" w:rsidR="00C659BE" w:rsidRPr="00C659BE" w:rsidRDefault="00C659BE" w:rsidP="00C659BE">
      <w:r w:rsidRPr="00C659BE">
        <w:t>adds, "must they be in heaven and I never gaze on this picture without</w:t>
      </w:r>
    </w:p>
    <w:p w14:paraId="004DDE86" w14:textId="77777777" w:rsidR="00C659BE" w:rsidRPr="00C659BE" w:rsidRDefault="00C659BE" w:rsidP="00C659BE">
      <w:r w:rsidRPr="00C659BE">
        <w:t>discovering fresh beauties, nor withdraw my eyes from it, satisfied</w:t>
      </w:r>
    </w:p>
    <w:p w14:paraId="465E652A" w14:textId="77777777" w:rsidR="00C659BE" w:rsidRPr="00C659BE" w:rsidRDefault="00C659BE" w:rsidP="00C659BE">
      <w:r w:rsidRPr="00C659BE">
        <w:t>with seeing." The scenes in the predella are from the life of St.</w:t>
      </w:r>
    </w:p>
    <w:p w14:paraId="2E5BD5BA" w14:textId="77777777" w:rsidR="00C659BE" w:rsidRPr="00C659BE" w:rsidRDefault="00C659BE" w:rsidP="00C659BE">
      <w:r w:rsidRPr="00C659BE">
        <w:t>Dominic and form an interesting parallel with those of the Giotto.</w:t>
      </w:r>
    </w:p>
    <w:p w14:paraId="1422FDCA" w14:textId="77777777" w:rsidR="00C659BE" w:rsidRPr="00C659BE" w:rsidRDefault="00C659BE" w:rsidP="00C659BE">
      <w:r w:rsidRPr="00C659BE">
        <w:t>Other works by the angelic master are (L. of this) 1293, Martyrdom of</w:t>
      </w:r>
    </w:p>
    <w:p w14:paraId="1D6EF139" w14:textId="77777777" w:rsidR="00C659BE" w:rsidRPr="00C659BE" w:rsidRDefault="00C659BE" w:rsidP="00C659BE">
      <w:r w:rsidRPr="00C659BE">
        <w:t>SS. Cosmas and Damian, and 1294A, The Resurrection: R. is 1291, The</w:t>
      </w:r>
    </w:p>
    <w:p w14:paraId="4428CC15" w14:textId="77777777" w:rsidR="00C659BE" w:rsidRPr="00C659BE" w:rsidRDefault="00C659BE" w:rsidP="00C659BE">
      <w:r w:rsidRPr="00C659BE">
        <w:t>Dance of Herodias. R. of 1383 is 1278 by Gentile da Fabriano: The</w:t>
      </w:r>
    </w:p>
    <w:p w14:paraId="6C2A1A31" w14:textId="77777777" w:rsidR="00C659BE" w:rsidRPr="00C659BE" w:rsidRDefault="00C659BE" w:rsidP="00C659BE">
      <w:r w:rsidRPr="00C659BE">
        <w:t>Presentation, a portion of a predella. To the same is also attributed</w:t>
      </w:r>
    </w:p>
    <w:p w14:paraId="263BBE77" w14:textId="77777777" w:rsidR="00C659BE" w:rsidRPr="00C659BE" w:rsidRDefault="00C659BE" w:rsidP="00C659BE">
      <w:r w:rsidRPr="00C659BE">
        <w:t>by Crowe and Cavalcaselle, 1279, Virgin and Child and Donor, Pandolfo</w:t>
      </w:r>
    </w:p>
    <w:p w14:paraId="5D06AE06" w14:textId="77777777" w:rsidR="00C659BE" w:rsidRPr="00C659BE" w:rsidRDefault="00C659BE" w:rsidP="00C659BE">
      <w:r w:rsidRPr="00C659BE">
        <w:t>Malatesta. 1422 _bis_, is by Pisanello: Portrait of a Princess of the</w:t>
      </w:r>
    </w:p>
    <w:p w14:paraId="644F115E" w14:textId="77777777" w:rsidR="00C659BE" w:rsidRPr="00C659BE" w:rsidRDefault="00C659BE" w:rsidP="00C659BE">
      <w:r w:rsidRPr="00C659BE">
        <w:t>House of Este, identified by Mr G.F. Hill, from the sprig of juniper</w:t>
      </w:r>
    </w:p>
    <w:p w14:paraId="485A2049" w14:textId="77777777" w:rsidR="00C659BE" w:rsidRPr="00C659BE" w:rsidRDefault="00C659BE" w:rsidP="00C659BE">
      <w:r w:rsidRPr="00C659BE">
        <w:t>in her dress, as Ginevra d'Este, married to Sigismondo Malatesta in</w:t>
      </w:r>
    </w:p>
    <w:p w14:paraId="449561E4" w14:textId="77777777" w:rsidR="00C659BE" w:rsidRPr="00C659BE" w:rsidRDefault="00C659BE" w:rsidP="00C659BE">
      <w:r w:rsidRPr="00C659BE">
        <w:t>1435. R. of 1291 is 1319, the Apotheosis of St. Thomas Aquinas by</w:t>
      </w:r>
    </w:p>
    <w:p w14:paraId="31D94BB5" w14:textId="77777777" w:rsidR="00C659BE" w:rsidRPr="00C659BE" w:rsidRDefault="00C659BE" w:rsidP="00C659BE">
      <w:r w:rsidRPr="00C659BE">
        <w:t>Benozzo Gozzoli, described by Vasari. On opposite wall, 1272, formerly</w:t>
      </w:r>
    </w:p>
    <w:p w14:paraId="783A3D76" w14:textId="77777777" w:rsidR="00C659BE" w:rsidRPr="00C659BE" w:rsidRDefault="00C659BE" w:rsidP="00C659BE">
      <w:r w:rsidRPr="00C659BE">
        <w:t>assigned to Masaccio: portraits of Giotto, the artist himself Paolo</w:t>
      </w:r>
    </w:p>
    <w:p w14:paraId="6D54C87B" w14:textId="77777777" w:rsidR="00C659BE" w:rsidRPr="00C659BE" w:rsidRDefault="00C659BE" w:rsidP="00C659BE">
      <w:r w:rsidRPr="00C659BE">
        <w:t>Uccelo, Donatello, Manetti and Brunelleschi; painted, says Vasari,</w:t>
      </w:r>
    </w:p>
    <w:p w14:paraId="689C172F" w14:textId="77777777" w:rsidR="00C659BE" w:rsidRPr="00C659BE" w:rsidRDefault="00C659BE" w:rsidP="00C659BE">
      <w:r w:rsidRPr="00C659BE">
        <w:t>"that posterity might keep them in memory." R. of this is 1273, a</w:t>
      </w:r>
    </w:p>
    <w:p w14:paraId="473253B2" w14:textId="77777777" w:rsidR="00C659BE" w:rsidRPr="00C659BE" w:rsidRDefault="00C659BE" w:rsidP="00C659BE">
      <w:r w:rsidRPr="00C659BE">
        <w:t>battle scene by the same, similar to that in our National Gallery.</w:t>
      </w:r>
    </w:p>
    <w:p w14:paraId="70C1A389" w14:textId="77777777" w:rsidR="00C659BE" w:rsidRPr="00C659BE" w:rsidRDefault="00C659BE" w:rsidP="00C659BE">
      <w:r w:rsidRPr="00C659BE">
        <w:t>Both had been badly restored even in Vasari's time. L. of 1272 are</w:t>
      </w:r>
    </w:p>
    <w:p w14:paraId="4FABB0BC" w14:textId="77777777" w:rsidR="00C659BE" w:rsidRPr="00C659BE" w:rsidRDefault="00C659BE" w:rsidP="00C659BE">
      <w:r w:rsidRPr="00C659BE">
        <w:t>1343 and 1344: a Nativity, and a Virgin and Child with Angels and</w:t>
      </w:r>
    </w:p>
    <w:p w14:paraId="08A800C8" w14:textId="77777777" w:rsidR="00C659BE" w:rsidRPr="00C659BE" w:rsidRDefault="00C659BE" w:rsidP="00C659BE">
      <w:r w:rsidRPr="00C659BE">
        <w:t>Saints adoring, by Fra Filippo Lippi. The former, according to</w:t>
      </w:r>
    </w:p>
    <w:p w14:paraId="30329C06" w14:textId="77777777" w:rsidR="00C659BE" w:rsidRPr="00C659BE" w:rsidRDefault="00C659BE" w:rsidP="00C659BE">
      <w:r w:rsidRPr="00C659BE">
        <w:t>gossiping Vasari, was executed at the Convent of S. Margherita at</w:t>
      </w:r>
    </w:p>
    <w:p w14:paraId="209861D5" w14:textId="77777777" w:rsidR="00C659BE" w:rsidRPr="00C659BE" w:rsidRDefault="00C659BE" w:rsidP="00C659BE">
      <w:r w:rsidRPr="00C659BE">
        <w:t>Prato where having been smitten by the _bellissima grazia ed aria_ of</w:t>
      </w:r>
    </w:p>
    <w:p w14:paraId="10EDDF14" w14:textId="77777777" w:rsidR="00C659BE" w:rsidRPr="00C659BE" w:rsidRDefault="00C659BE" w:rsidP="00C659BE">
      <w:r w:rsidRPr="00C659BE">
        <w:t>one of the novices, Lucrezia Buti, Fra Lippo painted her portrait in</w:t>
      </w:r>
    </w:p>
    <w:p w14:paraId="1093CCAC" w14:textId="77777777" w:rsidR="00C659BE" w:rsidRPr="00C659BE" w:rsidRDefault="00C659BE" w:rsidP="00C659BE">
      <w:r w:rsidRPr="00C659BE">
        <w:t>this picture, fell madly in love, and eloped[205] with her: the latter</w:t>
      </w:r>
    </w:p>
    <w:p w14:paraId="111FA420" w14:textId="77777777" w:rsidR="00C659BE" w:rsidRPr="00C659BE" w:rsidRDefault="00C659BE" w:rsidP="00C659BE">
      <w:r w:rsidRPr="00C659BE">
        <w:t>exquisite painting Vasari extols as a most rare work which was held in</w:t>
      </w:r>
    </w:p>
    <w:p w14:paraId="05E8179A" w14:textId="77777777" w:rsidR="00C659BE" w:rsidRPr="00C659BE" w:rsidRDefault="00C659BE" w:rsidP="00C659BE">
      <w:r w:rsidRPr="00C659BE">
        <w:t>the greatest esteem by the masters of his day. Opposite on L. wall is</w:t>
      </w:r>
    </w:p>
    <w:p w14:paraId="33DE165C" w14:textId="77777777" w:rsidR="00C659BE" w:rsidRPr="00C659BE" w:rsidRDefault="00C659BE" w:rsidP="00C659BE">
      <w:r w:rsidRPr="00C659BE">
        <w:t>1525, a predella: Birth of the Virgin, considered by Crowe and</w:t>
      </w:r>
    </w:p>
    <w:p w14:paraId="6A0C8FBA" w14:textId="77777777" w:rsidR="00C659BE" w:rsidRPr="00C659BE" w:rsidRDefault="00C659BE" w:rsidP="00C659BE">
      <w:r w:rsidRPr="00C659BE">
        <w:t>Cavalcaselle an excellent example of Luca Signorelli's art. R. wall,</w:t>
      </w:r>
    </w:p>
    <w:p w14:paraId="7EF2B745" w14:textId="77777777" w:rsidR="00C659BE" w:rsidRPr="00C659BE" w:rsidRDefault="00C659BE" w:rsidP="00C659BE">
      <w:r w:rsidRPr="00C659BE">
        <w:t>1321, the Visitation, and 1322, an intimate domestic scene, painted</w:t>
      </w:r>
    </w:p>
    <w:p w14:paraId="406DD710" w14:textId="77777777" w:rsidR="00C659BE" w:rsidRPr="00C659BE" w:rsidRDefault="00C659BE" w:rsidP="00C659BE">
      <w:r w:rsidRPr="00C659BE">
        <w:t>with much tenderness, a bibulous old Florentine magistrate bending to</w:t>
      </w:r>
    </w:p>
    <w:p w14:paraId="50E06A89" w14:textId="77777777" w:rsidR="00C659BE" w:rsidRPr="00C659BE" w:rsidRDefault="00C659BE" w:rsidP="00C659BE">
      <w:r w:rsidRPr="00C659BE">
        <w:t>embrace his little grandson, are masterly works by Domenico</w:t>
      </w:r>
    </w:p>
    <w:p w14:paraId="4C63EEEC" w14:textId="77777777" w:rsidR="00C659BE" w:rsidRPr="00C659BE" w:rsidRDefault="00C659BE" w:rsidP="00C659BE">
      <w:r w:rsidRPr="00C659BE">
        <w:t>Ghirlandaio. 1296, Virgin and Child and St. John, is a beautiful early</w:t>
      </w:r>
    </w:p>
    <w:p w14:paraId="30D1B5D1" w14:textId="77777777" w:rsidR="00C659BE" w:rsidRPr="00C659BE" w:rsidRDefault="00C659BE" w:rsidP="00C659BE">
      <w:r w:rsidRPr="00C659BE">
        <w:t>work by Botticelli, and 1367 is a like subject by Mainardi, in a</w:t>
      </w:r>
    </w:p>
    <w:p w14:paraId="7838E3D8" w14:textId="77777777" w:rsidR="00C659BE" w:rsidRPr="00C659BE" w:rsidRDefault="00C659BE" w:rsidP="00C659BE">
      <w:r w:rsidRPr="00C659BE">
        <w:t>tondo, a popular form of composition invented by Botticelli. R. of</w:t>
      </w:r>
    </w:p>
    <w:p w14:paraId="3989DC44" w14:textId="77777777" w:rsidR="00C659BE" w:rsidRPr="00C659BE" w:rsidRDefault="00C659BE" w:rsidP="00C659BE">
      <w:r w:rsidRPr="00C659BE">
        <w:t>exit is 1295, a copy of the master's famous Madonna of the Magnificat</w:t>
      </w:r>
    </w:p>
    <w:p w14:paraId="78D3EDD9" w14:textId="77777777" w:rsidR="00C659BE" w:rsidRPr="00C659BE" w:rsidRDefault="00C659BE" w:rsidP="00C659BE">
      <w:r w:rsidRPr="00C659BE">
        <w:t>at Florence. L. wall, 1263, Virgin and Child, SS. Julian and Nicholas</w:t>
      </w:r>
    </w:p>
    <w:p w14:paraId="7558932B" w14:textId="77777777" w:rsidR="00C659BE" w:rsidRPr="00C659BE" w:rsidRDefault="00C659BE" w:rsidP="00C659BE">
      <w:r w:rsidRPr="00C659BE">
        <w:t>by Lorenzo di Credi, highly eulogised by Vasari as the artist's most</w:t>
      </w:r>
    </w:p>
    <w:p w14:paraId="6212C3D7" w14:textId="77777777" w:rsidR="00C659BE" w:rsidRPr="00C659BE" w:rsidRDefault="00C659BE" w:rsidP="00C659BE">
      <w:r w:rsidRPr="00C659BE">
        <w:t>careful work in oil wherein he surpassed himself. 1566 (L. of exit),</w:t>
      </w:r>
    </w:p>
    <w:p w14:paraId="04F00C9D" w14:textId="77777777" w:rsidR="00C659BE" w:rsidRPr="00C659BE" w:rsidRDefault="00C659BE" w:rsidP="00C659BE">
      <w:r w:rsidRPr="00C659BE">
        <w:t>is an indifferent late painting by Perugino. In the lunette over the</w:t>
      </w:r>
    </w:p>
    <w:p w14:paraId="0820A008" w14:textId="77777777" w:rsidR="00C659BE" w:rsidRPr="00C659BE" w:rsidRDefault="00C659BE" w:rsidP="00C659BE">
      <w:r w:rsidRPr="00C659BE">
        <w:t>door is a Raphael school fresco formerly attributed to the master and</w:t>
      </w:r>
    </w:p>
    <w:p w14:paraId="66A800D6" w14:textId="77777777" w:rsidR="00C659BE" w:rsidRPr="00C659BE" w:rsidRDefault="00C659BE" w:rsidP="00C659BE">
      <w:r w:rsidRPr="00C659BE">
        <w:t>bought for the sum of 207,000 francs in 1875! We now enter the long</w:t>
      </w:r>
    </w:p>
    <w:p w14:paraId="5634F8D8" w14:textId="77777777" w:rsidR="00C659BE" w:rsidRPr="00C659BE" w:rsidRDefault="00C659BE" w:rsidP="00C659BE"/>
    <w:p w14:paraId="493B4DE9" w14:textId="77777777" w:rsidR="00C659BE" w:rsidRPr="00C659BE" w:rsidRDefault="00C659BE" w:rsidP="00C659BE">
      <w:r w:rsidRPr="00C659BE">
        <w:t>GRANDE GALERIE, ROOM VI.</w:t>
      </w:r>
    </w:p>
    <w:p w14:paraId="0328BC83" w14:textId="77777777" w:rsidR="00C659BE" w:rsidRPr="00C659BE" w:rsidRDefault="00C659BE" w:rsidP="00C659BE"/>
    <w:p w14:paraId="4CD4B166" w14:textId="77777777" w:rsidR="00C659BE" w:rsidRPr="00C659BE" w:rsidRDefault="00C659BE" w:rsidP="00C659BE">
      <w:r w:rsidRPr="00C659BE">
        <w:t>and begin with Section A. On the R. is 1565, Holy Family, by Perugino.</w:t>
      </w:r>
    </w:p>
    <w:p w14:paraId="16A67EA9" w14:textId="77777777" w:rsidR="00C659BE" w:rsidRPr="00C659BE" w:rsidRDefault="00C659BE" w:rsidP="00C659BE">
      <w:r w:rsidRPr="00C659BE">
        <w:t>1567, Combat of Love and Chastity, by the same, was painted in 1505 to</w:t>
      </w:r>
    </w:p>
    <w:p w14:paraId="0C55D364" w14:textId="77777777" w:rsidR="00C659BE" w:rsidRPr="00C659BE" w:rsidRDefault="00C659BE" w:rsidP="00C659BE">
      <w:r w:rsidRPr="00C659BE">
        <w:t>the elaborate specification of the enthusiastic and acquisitive patron</w:t>
      </w:r>
    </w:p>
    <w:p w14:paraId="539B6D6E" w14:textId="77777777" w:rsidR="00C659BE" w:rsidRPr="00C659BE" w:rsidRDefault="00C659BE" w:rsidP="00C659BE">
      <w:r w:rsidRPr="00C659BE">
        <w:t>of the renaissance, Isabella d'Este, Marchioness of Mantua, for her</w:t>
      </w:r>
    </w:p>
    <w:p w14:paraId="0CC20774" w14:textId="77777777" w:rsidR="00C659BE" w:rsidRPr="00C659BE" w:rsidRDefault="00C659BE" w:rsidP="00C659BE">
      <w:r w:rsidRPr="00C659BE">
        <w:t>famous "Grotta." The artist's slovenly execution of the work brought</w:t>
      </w:r>
    </w:p>
    <w:p w14:paraId="0AA4B59A" w14:textId="77777777" w:rsidR="00C659BE" w:rsidRPr="00C659BE" w:rsidRDefault="00C659BE" w:rsidP="00C659BE">
      <w:r w:rsidRPr="00C659BE">
        <w:t>him a well-deserved rebuke from the Marchioness. 1261, by Lorenzo</w:t>
      </w:r>
    </w:p>
    <w:p w14:paraId="6BD77ADB" w14:textId="77777777" w:rsidR="00C659BE" w:rsidRPr="00C659BE" w:rsidRDefault="00C659BE" w:rsidP="00C659BE">
      <w:r w:rsidRPr="00C659BE">
        <w:t>Costa, a flattering symbolic representation of the Court at Mantua was</w:t>
      </w:r>
    </w:p>
    <w:p w14:paraId="44912050" w14:textId="77777777" w:rsidR="00C659BE" w:rsidRPr="00C659BE" w:rsidRDefault="00C659BE" w:rsidP="00C659BE">
      <w:r w:rsidRPr="00C659BE">
        <w:t>also painted for her. Isabella, to whom a Cupid hands a laurel crown,</w:t>
      </w:r>
    </w:p>
    <w:p w14:paraId="0E91878A" w14:textId="77777777" w:rsidR="00C659BE" w:rsidRPr="00C659BE" w:rsidRDefault="00C659BE" w:rsidP="00C659BE">
      <w:r w:rsidRPr="00C659BE">
        <w:t>is seen standing near a grove of trees, surrounded by poets and</w:t>
      </w:r>
    </w:p>
    <w:p w14:paraId="000970E2" w14:textId="77777777" w:rsidR="00C659BE" w:rsidRPr="00C659BE" w:rsidRDefault="00C659BE" w:rsidP="00C659BE">
      <w:r w:rsidRPr="00C659BE">
        <w:t>philosophers.</w:t>
      </w:r>
    </w:p>
    <w:p w14:paraId="053C46FA" w14:textId="77777777" w:rsidR="00C659BE" w:rsidRPr="00C659BE" w:rsidRDefault="00C659BE" w:rsidP="00C659BE"/>
    <w:p w14:paraId="747B9320" w14:textId="77777777" w:rsidR="00C659BE" w:rsidRPr="00C659BE" w:rsidRDefault="00C659BE" w:rsidP="00C659BE">
      <w:r w:rsidRPr="00C659BE">
        <w:t>[Footnote 203: For further details, we may refer the reader to Vernon</w:t>
      </w:r>
    </w:p>
    <w:p w14:paraId="43C823DC" w14:textId="77777777" w:rsidR="00C659BE" w:rsidRPr="00C659BE" w:rsidRDefault="00C659BE" w:rsidP="00C659BE">
      <w:r w:rsidRPr="00C659BE">
        <w:t>Lee's essay: "Botticelli at the Villa Lemmi," _Juvenilia_ I.]</w:t>
      </w:r>
    </w:p>
    <w:p w14:paraId="701492A6" w14:textId="77777777" w:rsidR="00C659BE" w:rsidRPr="00C659BE" w:rsidRDefault="00C659BE" w:rsidP="00C659BE"/>
    <w:p w14:paraId="604AE170" w14:textId="77777777" w:rsidR="00C659BE" w:rsidRPr="00C659BE" w:rsidRDefault="00C659BE" w:rsidP="00C659BE">
      <w:r w:rsidRPr="00C659BE">
        <w:t>[Footnote 204: "It cannot be proved that a single picture attributed</w:t>
      </w:r>
    </w:p>
    <w:p w14:paraId="33B77EB3" w14:textId="77777777" w:rsidR="00C659BE" w:rsidRPr="00C659BE" w:rsidRDefault="00C659BE" w:rsidP="00C659BE">
      <w:r w:rsidRPr="00C659BE">
        <w:t>to Cimabue was painted by him." Editorial Note to new edition of</w:t>
      </w:r>
    </w:p>
    <w:p w14:paraId="218459EB" w14:textId="77777777" w:rsidR="00C659BE" w:rsidRPr="00C659BE" w:rsidRDefault="00C659BE" w:rsidP="00C659BE">
      <w:r w:rsidRPr="00C659BE">
        <w:t>_Crowe and Cavalcaselle_, I., p. 181.]</w:t>
      </w:r>
    </w:p>
    <w:p w14:paraId="6D7A4B62" w14:textId="77777777" w:rsidR="00C659BE" w:rsidRPr="00C659BE" w:rsidRDefault="00C659BE" w:rsidP="00C659BE"/>
    <w:p w14:paraId="07AAE597" w14:textId="77777777" w:rsidR="00C659BE" w:rsidRPr="00C659BE" w:rsidRDefault="00C659BE" w:rsidP="00C659BE">
      <w:r w:rsidRPr="00C659BE">
        <w:t>[Footnote 205: Crowe and Cavalcaselle, however, assign the work to</w:t>
      </w:r>
    </w:p>
    <w:p w14:paraId="4236966A" w14:textId="77777777" w:rsidR="00C659BE" w:rsidRPr="00C659BE" w:rsidRDefault="00C659BE" w:rsidP="00C659BE">
      <w:r w:rsidRPr="00C659BE">
        <w:t>Pesellino, who is represented in this room by two small pictures, 1414</w:t>
      </w:r>
    </w:p>
    <w:p w14:paraId="43354211" w14:textId="77777777" w:rsidR="00C659BE" w:rsidRPr="00C659BE" w:rsidRDefault="00C659BE" w:rsidP="00C659BE">
      <w:r w:rsidRPr="00C659BE">
        <w:t>and 1415, on the wall.]</w:t>
      </w:r>
    </w:p>
    <w:p w14:paraId="6D344CAE" w14:textId="77777777" w:rsidR="00C659BE" w:rsidRPr="00C659BE" w:rsidRDefault="00C659BE" w:rsidP="00C659BE"/>
    <w:p w14:paraId="0A6EAC7F" w14:textId="77777777" w:rsidR="00C659BE" w:rsidRPr="00C659BE" w:rsidRDefault="00C659BE" w:rsidP="00C659BE">
      <w:r w:rsidRPr="00C659BE">
        <w:t>Among the Francias we distinguish, 1436, a Crucifixion; 1556 is a</w:t>
      </w:r>
    </w:p>
    <w:p w14:paraId="52DC2C39" w14:textId="77777777" w:rsidR="00C659BE" w:rsidRPr="00C659BE" w:rsidRDefault="00C659BE" w:rsidP="00C659BE">
      <w:r w:rsidRPr="00C659BE">
        <w:t>Pieta by Cosimo Tura in the characteristic hard manner of the</w:t>
      </w:r>
    </w:p>
    <w:p w14:paraId="6399675D" w14:textId="77777777" w:rsidR="00C659BE" w:rsidRPr="00C659BE" w:rsidRDefault="00C659BE" w:rsidP="00C659BE">
      <w:r w:rsidRPr="00C659BE">
        <w:t>Ferrarese master, being the upper portion of the central altar-piece,</w:t>
      </w:r>
    </w:p>
    <w:p w14:paraId="0F1F40C4" w14:textId="77777777" w:rsidR="00C659BE" w:rsidRPr="00C659BE" w:rsidRDefault="00C659BE" w:rsidP="00C659BE">
      <w:r w:rsidRPr="00C659BE">
        <w:t>Virgin and Child Enthroned, in the National Gallery; 1417, Virgin and</w:t>
      </w:r>
    </w:p>
    <w:p w14:paraId="3D045AD9" w14:textId="77777777" w:rsidR="00C659BE" w:rsidRPr="00C659BE" w:rsidRDefault="00C659BE" w:rsidP="00C659BE">
      <w:r w:rsidRPr="00C659BE">
        <w:t>Child with two Saints, is a doubtful Pinturicchio; 1114, Virgin and</w:t>
      </w:r>
    </w:p>
    <w:p w14:paraId="6B1E00C9" w14:textId="77777777" w:rsidR="00C659BE" w:rsidRPr="00C659BE" w:rsidRDefault="00C659BE" w:rsidP="00C659BE">
      <w:r w:rsidRPr="00C659BE">
        <w:t>Child between SS. Jerome and Zanobi is a good example of</w:t>
      </w:r>
    </w:p>
    <w:p w14:paraId="79110392" w14:textId="77777777" w:rsidR="00C659BE" w:rsidRPr="00C659BE" w:rsidRDefault="00C659BE" w:rsidP="00C659BE">
      <w:r w:rsidRPr="00C659BE">
        <w:t>Albertinelli's pleasing but somewhat characterless style; 1516 and</w:t>
      </w:r>
    </w:p>
    <w:p w14:paraId="1CC2EF41" w14:textId="77777777" w:rsidR="00C659BE" w:rsidRPr="00C659BE" w:rsidRDefault="00C659BE" w:rsidP="00C659BE">
      <w:r w:rsidRPr="00C659BE">
        <w:t>1516A are two Andrea del Sartos; 1264 is another Lorenzo di Credi:</w:t>
      </w:r>
    </w:p>
    <w:p w14:paraId="7D6143C9" w14:textId="77777777" w:rsidR="00C659BE" w:rsidRPr="00C659BE" w:rsidRDefault="00C659BE" w:rsidP="00C659BE">
      <w:r w:rsidRPr="00C659BE">
        <w:t>Christ and the Magdalen. Last of all we note 1418, a rather inky</w:t>
      </w:r>
    </w:p>
    <w:p w14:paraId="1772788C" w14:textId="77777777" w:rsidR="00C659BE" w:rsidRPr="00C659BE" w:rsidRDefault="00C659BE" w:rsidP="00C659BE">
      <w:r w:rsidRPr="00C659BE">
        <w:t>Nativity, in the grand and broad-manner of the later Roman School by</w:t>
      </w:r>
    </w:p>
    <w:p w14:paraId="1D875686" w14:textId="77777777" w:rsidR="00C659BE" w:rsidRPr="00C659BE" w:rsidRDefault="00C659BE" w:rsidP="00C659BE">
      <w:r w:rsidRPr="00C659BE">
        <w:t>Giulio Romano, much admired by Vasari.</w:t>
      </w:r>
    </w:p>
    <w:p w14:paraId="6C0F06FA" w14:textId="77777777" w:rsidR="00C659BE" w:rsidRPr="00C659BE" w:rsidRDefault="00C659BE" w:rsidP="00C659BE"/>
    <w:p w14:paraId="178B9CC9" w14:textId="77777777" w:rsidR="00C659BE" w:rsidRPr="00C659BE" w:rsidRDefault="00C659BE" w:rsidP="00C659BE">
      <w:r w:rsidRPr="00C659BE">
        <w:t>We return to the L. wall and note 1526, Signorelli's Adoration of the</w:t>
      </w:r>
    </w:p>
    <w:p w14:paraId="620A7727" w14:textId="77777777" w:rsidR="00C659BE" w:rsidRPr="00C659BE" w:rsidRDefault="00C659BE" w:rsidP="00C659BE">
      <w:r w:rsidRPr="00C659BE">
        <w:t>Magi; further on are 1154, an excellent Fra Bartolomeo, The Holy</w:t>
      </w:r>
    </w:p>
    <w:p w14:paraId="4689EC7B" w14:textId="77777777" w:rsidR="00C659BE" w:rsidRPr="00C659BE" w:rsidRDefault="00C659BE" w:rsidP="00C659BE">
      <w:r w:rsidRPr="00C659BE">
        <w:t>Family, and 1153, The Annunciation, a graceful and suave composition,</w:t>
      </w:r>
    </w:p>
    <w:p w14:paraId="3442184E" w14:textId="77777777" w:rsidR="00C659BE" w:rsidRPr="00C659BE" w:rsidRDefault="00C659BE" w:rsidP="00C659BE">
      <w:r w:rsidRPr="00C659BE">
        <w:t>original in treatment, by the same master. We pass to some more Andrea</w:t>
      </w:r>
    </w:p>
    <w:p w14:paraId="66AB3835" w14:textId="77777777" w:rsidR="00C659BE" w:rsidRPr="00C659BE" w:rsidRDefault="00C659BE" w:rsidP="00C659BE">
      <w:r w:rsidRPr="00C659BE">
        <w:t>del Sartos: 1515, according to Vasari, a _Nostra Donna bellissima_,</w:t>
      </w:r>
    </w:p>
    <w:p w14:paraId="51983B38" w14:textId="77777777" w:rsidR="00C659BE" w:rsidRPr="00C659BE" w:rsidRDefault="00C659BE" w:rsidP="00C659BE">
      <w:r w:rsidRPr="00C659BE">
        <w:t>was painted in quick time for Francis I., and 1514, Charity, was</w:t>
      </w:r>
    </w:p>
    <w:p w14:paraId="5824B7BF" w14:textId="77777777" w:rsidR="00C659BE" w:rsidRPr="00C659BE" w:rsidRDefault="00C659BE" w:rsidP="00C659BE">
      <w:r w:rsidRPr="00C659BE">
        <w:t>executed in Paris for the _gran re_ and highly esteemed by him. This</w:t>
      </w:r>
    </w:p>
    <w:p w14:paraId="13AA0384" w14:textId="77777777" w:rsidR="00C659BE" w:rsidRPr="00C659BE" w:rsidRDefault="00C659BE" w:rsidP="00C659BE">
      <w:r w:rsidRPr="00C659BE">
        <w:t>picture has much suffered by transference from the worm-eaten original</w:t>
      </w:r>
    </w:p>
    <w:p w14:paraId="7C558C5B" w14:textId="77777777" w:rsidR="00C659BE" w:rsidRPr="00C659BE" w:rsidRDefault="00C659BE" w:rsidP="00C659BE">
      <w:r w:rsidRPr="00C659BE">
        <w:t>panel to canvas, in 1750, and by a later restoration in 1799. We are</w:t>
      </w:r>
    </w:p>
    <w:p w14:paraId="78F6821B" w14:textId="77777777" w:rsidR="00C659BE" w:rsidRPr="00C659BE" w:rsidRDefault="00C659BE" w:rsidP="00C659BE">
      <w:r w:rsidRPr="00C659BE">
        <w:t>soon arrested by some masterpieces of the Milanese school, and first</w:t>
      </w:r>
    </w:p>
    <w:p w14:paraId="23EA3A2D" w14:textId="77777777" w:rsidR="00C659BE" w:rsidRPr="00C659BE" w:rsidRDefault="00C659BE" w:rsidP="00C659BE">
      <w:r w:rsidRPr="00C659BE">
        <w:t>by the Da Vincis: 1599 is the famous Virgin of the Rocks, whose</w:t>
      </w:r>
    </w:p>
    <w:p w14:paraId="6BC68745" w14:textId="77777777" w:rsidR="00C659BE" w:rsidRPr="00C659BE" w:rsidRDefault="00C659BE" w:rsidP="00C659BE">
      <w:r w:rsidRPr="00C659BE">
        <w:t>genuineness is warmly championed by French critics as against the</w:t>
      </w:r>
    </w:p>
    <w:p w14:paraId="3A404160" w14:textId="77777777" w:rsidR="00C659BE" w:rsidRPr="00C659BE" w:rsidRDefault="00C659BE" w:rsidP="00C659BE">
      <w:r w:rsidRPr="00C659BE">
        <w:t>similar picture in the National Gallery stoutly defended as the</w:t>
      </w:r>
    </w:p>
    <w:p w14:paraId="4E18DB83" w14:textId="77777777" w:rsidR="00C659BE" w:rsidRPr="00C659BE" w:rsidRDefault="00C659BE" w:rsidP="00C659BE">
      <w:r w:rsidRPr="00C659BE">
        <w:t>original by English authorities. Professor Legros with impartial</w:t>
      </w:r>
    </w:p>
    <w:p w14:paraId="2AAA100D" w14:textId="77777777" w:rsidR="00C659BE" w:rsidRPr="00C659BE" w:rsidRDefault="00C659BE" w:rsidP="00C659BE">
      <w:r w:rsidRPr="00C659BE">
        <w:t>judgment assures us that both are copies of a lost original; 1597, a</w:t>
      </w:r>
    </w:p>
    <w:p w14:paraId="593685EF" w14:textId="77777777" w:rsidR="00C659BE" w:rsidRPr="00C659BE" w:rsidRDefault="00C659BE" w:rsidP="00C659BE">
      <w:r w:rsidRPr="00C659BE">
        <w:t>doubtful attribution, is a rather effeminate John the Baptist, by some</w:t>
      </w:r>
    </w:p>
    <w:p w14:paraId="1BBCF90B" w14:textId="77777777" w:rsidR="00C659BE" w:rsidRPr="00C659BE" w:rsidRDefault="00C659BE" w:rsidP="00C659BE">
      <w:r w:rsidRPr="00C659BE">
        <w:t>critics believed to be a second Gioconda portrait; 1600, the supposed</w:t>
      </w:r>
    </w:p>
    <w:p w14:paraId="3BAADEF5" w14:textId="77777777" w:rsidR="00C659BE" w:rsidRPr="00C659BE" w:rsidRDefault="00C659BE" w:rsidP="00C659BE">
      <w:r w:rsidRPr="00C659BE">
        <w:t>portrait of Lucrezia Crivelli, mistress of Ludovico il Moro, is also</w:t>
      </w:r>
    </w:p>
    <w:p w14:paraId="25382D2E" w14:textId="77777777" w:rsidR="00C659BE" w:rsidRPr="00C659BE" w:rsidRDefault="00C659BE" w:rsidP="00C659BE">
      <w:r w:rsidRPr="00C659BE">
        <w:t>ascribed by the official catalogue to Da Vinci. It would, however, be</w:t>
      </w:r>
    </w:p>
    <w:p w14:paraId="7729FED2" w14:textId="77777777" w:rsidR="00C659BE" w:rsidRPr="00C659BE" w:rsidRDefault="00C659BE" w:rsidP="00C659BE">
      <w:r w:rsidRPr="00C659BE">
        <w:t>hard to persuade us that Leonardo had any hand in this portrait,</w:t>
      </w:r>
    </w:p>
    <w:p w14:paraId="2121B893" w14:textId="77777777" w:rsidR="00C659BE" w:rsidRPr="00C659BE" w:rsidRDefault="00C659BE" w:rsidP="00C659BE">
      <w:r w:rsidRPr="00C659BE">
        <w:t>excellent though it be, which seems rather by Beltraffio, Solario, or</w:t>
      </w:r>
    </w:p>
    <w:p w14:paraId="25B2A3AA" w14:textId="77777777" w:rsidR="00C659BE" w:rsidRPr="00C659BE" w:rsidRDefault="00C659BE" w:rsidP="00C659BE">
      <w:r w:rsidRPr="00C659BE">
        <w:t>another of the Milanese masters; 1602, Bacchus, is another doubtful</w:t>
      </w:r>
    </w:p>
    <w:p w14:paraId="513D7671" w14:textId="77777777" w:rsidR="00C659BE" w:rsidRPr="00C659BE" w:rsidRDefault="00C659BE" w:rsidP="00C659BE">
      <w:r w:rsidRPr="00C659BE">
        <w:t>Leonardo. 1488, L. of 1597, is an admirable work by Sacchi: Four</w:t>
      </w:r>
    </w:p>
    <w:p w14:paraId="3DF5A40B" w14:textId="77777777" w:rsidR="00C659BE" w:rsidRPr="00C659BE" w:rsidRDefault="00C659BE" w:rsidP="00C659BE">
      <w:r w:rsidRPr="00C659BE">
        <w:t>Doctors of the Church with symbols of the Evangelists. By Solario, a</w:t>
      </w:r>
    </w:p>
    <w:p w14:paraId="13A30F6B" w14:textId="77777777" w:rsidR="00C659BE" w:rsidRPr="00C659BE" w:rsidRDefault="00C659BE" w:rsidP="00C659BE">
      <w:r w:rsidRPr="00C659BE">
        <w:t>younger contemporary of Da Vinci, are 1532, a Crucifixion; 1530, a</w:t>
      </w:r>
    </w:p>
    <w:p w14:paraId="7193320B" w14:textId="77777777" w:rsidR="00C659BE" w:rsidRPr="00C659BE" w:rsidRDefault="00C659BE" w:rsidP="00C659BE">
      <w:r w:rsidRPr="00C659BE">
        <w:t>masterpiece, the much admired Virgin of the Green Cushion; and 1533,</w:t>
      </w:r>
    </w:p>
    <w:p w14:paraId="36F3B659" w14:textId="77777777" w:rsidR="00C659BE" w:rsidRPr="00C659BE" w:rsidRDefault="00C659BE" w:rsidP="00C659BE">
      <w:r w:rsidRPr="00C659BE">
        <w:t>Head of the Baptist.</w:t>
      </w:r>
    </w:p>
    <w:p w14:paraId="3EA752F8" w14:textId="77777777" w:rsidR="00C659BE" w:rsidRPr="00C659BE" w:rsidRDefault="00C659BE" w:rsidP="00C659BE"/>
    <w:p w14:paraId="3426B761" w14:textId="77777777" w:rsidR="00C659BE" w:rsidRPr="00C659BE" w:rsidRDefault="00C659BE" w:rsidP="00C659BE">
      <w:r w:rsidRPr="00C659BE">
        <w:t>The sweet and tender Luini is seen almost at his best in 1355, Salome</w:t>
      </w:r>
    </w:p>
    <w:p w14:paraId="4C55E26C" w14:textId="77777777" w:rsidR="00C659BE" w:rsidRPr="00C659BE" w:rsidRDefault="00C659BE" w:rsidP="00C659BE">
      <w:r w:rsidRPr="00C659BE">
        <w:t>with the Baptist's head: other works by him are 1362, Silence, and</w:t>
      </w:r>
    </w:p>
    <w:p w14:paraId="15DC2F71" w14:textId="77777777" w:rsidR="00C659BE" w:rsidRPr="00C659BE" w:rsidRDefault="00C659BE" w:rsidP="00C659BE">
      <w:r w:rsidRPr="00C659BE">
        <w:t>1353, a Holy Family. At the end of this section hangs 1169,</w:t>
      </w:r>
    </w:p>
    <w:p w14:paraId="3B14AC3C" w14:textId="77777777" w:rsidR="00C659BE" w:rsidRPr="00C659BE" w:rsidRDefault="00C659BE" w:rsidP="00C659BE">
      <w:r w:rsidRPr="00C659BE">
        <w:t>Beltraffio's, Virgin of the Casio Family, esteemed by Vasari the</w:t>
      </w:r>
    </w:p>
    <w:p w14:paraId="23205DC1" w14:textId="77777777" w:rsidR="00C659BE" w:rsidRPr="00C659BE" w:rsidRDefault="00C659BE" w:rsidP="00C659BE">
      <w:r w:rsidRPr="00C659BE">
        <w:t>painter's best production. We proceed to Section B, same wall, where</w:t>
      </w:r>
    </w:p>
    <w:p w14:paraId="2BB9746E" w14:textId="77777777" w:rsidR="00C659BE" w:rsidRPr="00C659BE" w:rsidRDefault="00C659BE" w:rsidP="00C659BE">
      <w:r w:rsidRPr="00C659BE">
        <w:t>hang two grand Mantegnas, painted for Isabella d'Este's "Grotta,"</w:t>
      </w:r>
    </w:p>
    <w:p w14:paraId="04B46619" w14:textId="77777777" w:rsidR="00C659BE" w:rsidRPr="00C659BE" w:rsidRDefault="00C659BE" w:rsidP="00C659BE">
      <w:r w:rsidRPr="00C659BE">
        <w:t>towards the end of the artist's career. 1375, Parnassus, executed in</w:t>
      </w:r>
    </w:p>
    <w:p w14:paraId="17BD8129" w14:textId="77777777" w:rsidR="00C659BE" w:rsidRPr="00C659BE" w:rsidRDefault="00C659BE" w:rsidP="00C659BE">
      <w:r w:rsidRPr="00C659BE">
        <w:t>1497, represents the Triumph of Venus over Mars, celebrated by Apollo</w:t>
      </w:r>
    </w:p>
    <w:p w14:paraId="5C10BE96" w14:textId="77777777" w:rsidR="00C659BE" w:rsidRPr="00C659BE" w:rsidRDefault="00C659BE" w:rsidP="00C659BE">
      <w:r w:rsidRPr="00C659BE">
        <w:t>and the Muses--a delightful group of partially draped female figures</w:t>
      </w:r>
    </w:p>
    <w:p w14:paraId="096C5F48" w14:textId="77777777" w:rsidR="00C659BE" w:rsidRPr="00C659BE" w:rsidRDefault="00C659BE" w:rsidP="00C659BE">
      <w:r w:rsidRPr="00C659BE">
        <w:t>dancing to Apollo's lyre; 1376, Triumph of Virtue (_virtu_, mental and</w:t>
      </w:r>
    </w:p>
    <w:p w14:paraId="1D8FF805" w14:textId="77777777" w:rsidR="00C659BE" w:rsidRPr="00C659BE" w:rsidRDefault="00C659BE" w:rsidP="00C659BE">
      <w:r w:rsidRPr="00C659BE">
        <w:t>moral excellence) over the Vices of Sensuality and Sloth, a less</w:t>
      </w:r>
    </w:p>
    <w:p w14:paraId="372A8766" w14:textId="77777777" w:rsidR="00C659BE" w:rsidRPr="00C659BE" w:rsidRDefault="00C659BE" w:rsidP="00C659BE">
      <w:r w:rsidRPr="00C659BE">
        <w:t>successful composition, executed in 1502. Another masterpiece is 1374,</w:t>
      </w:r>
    </w:p>
    <w:p w14:paraId="759914A4" w14:textId="77777777" w:rsidR="00C659BE" w:rsidRPr="00C659BE" w:rsidRDefault="00C659BE" w:rsidP="00C659BE">
      <w:r w:rsidRPr="00C659BE">
        <w:t>Our Lady of Victory, a noble and virile work, painted in 1496 to</w:t>
      </w:r>
    </w:p>
    <w:p w14:paraId="0CB9C773" w14:textId="77777777" w:rsidR="00C659BE" w:rsidRPr="00C659BE" w:rsidRDefault="00C659BE" w:rsidP="00C659BE">
      <w:r w:rsidRPr="00C659BE">
        <w:t>commemorate the defeat of the French at Taro in 1495 by Isabella's</w:t>
      </w:r>
    </w:p>
    <w:p w14:paraId="4E254198" w14:textId="77777777" w:rsidR="00C659BE" w:rsidRPr="00C659BE" w:rsidRDefault="00C659BE" w:rsidP="00C659BE">
      <w:r w:rsidRPr="00C659BE">
        <w:t>consort, Francesco Gonzaga, the donor, who is seen kneeling in full</w:t>
      </w:r>
    </w:p>
    <w:p w14:paraId="0652549D" w14:textId="77777777" w:rsidR="00C659BE" w:rsidRPr="00C659BE" w:rsidRDefault="00C659BE" w:rsidP="00C659BE">
      <w:r w:rsidRPr="00C659BE">
        <w:t>armour; 1373, is an earlier work, the central and most important of</w:t>
      </w:r>
    </w:p>
    <w:p w14:paraId="1F84D032" w14:textId="77777777" w:rsidR="00C659BE" w:rsidRPr="00C659BE" w:rsidRDefault="00C659BE" w:rsidP="00C659BE">
      <w:r w:rsidRPr="00C659BE">
        <w:t>the three sections of the predella of the Triptych at S. Zeno in</w:t>
      </w:r>
    </w:p>
    <w:p w14:paraId="4533DABE" w14:textId="77777777" w:rsidR="00C659BE" w:rsidRPr="00C659BE" w:rsidRDefault="00C659BE" w:rsidP="00C659BE">
      <w:r w:rsidRPr="00C659BE">
        <w:t>Verona--a powerful, reverent, though somewhat hard, conception</w:t>
      </w:r>
    </w:p>
    <w:p w14:paraId="715B76EC" w14:textId="77777777" w:rsidR="00C659BE" w:rsidRPr="00C659BE" w:rsidRDefault="00C659BE" w:rsidP="00C659BE">
      <w:r w:rsidRPr="00C659BE">
        <w:t>of the cardinal tragedy of Christianity. From Mantegna to his</w:t>
      </w:r>
    </w:p>
    <w:p w14:paraId="5CEE3C03" w14:textId="77777777" w:rsidR="00C659BE" w:rsidRPr="00C659BE" w:rsidRDefault="00C659BE" w:rsidP="00C659BE">
      <w:r w:rsidRPr="00C659BE">
        <w:t>brothers-in-law, Gentile and Giovanni Bellini and other Venetian</w:t>
      </w:r>
    </w:p>
    <w:p w14:paraId="3A8117BB" w14:textId="77777777" w:rsidR="00C659BE" w:rsidRPr="00C659BE" w:rsidRDefault="00C659BE" w:rsidP="00C659BE">
      <w:r w:rsidRPr="00C659BE">
        <w:t>masters the transition is easy. The school is here represented by a</w:t>
      </w:r>
    </w:p>
    <w:p w14:paraId="05783635" w14:textId="77777777" w:rsidR="00C659BE" w:rsidRPr="00C659BE" w:rsidRDefault="00C659BE" w:rsidP="00C659BE">
      <w:r w:rsidRPr="00C659BE">
        <w:t>most valuable collection from Bartolomeo Vivarini, No. 1607, to</w:t>
      </w:r>
    </w:p>
    <w:p w14:paraId="6FC4377D" w14:textId="77777777" w:rsidR="00C659BE" w:rsidRPr="00C659BE" w:rsidRDefault="00C659BE" w:rsidP="00C659BE">
      <w:r w:rsidRPr="00C659BE">
        <w:t>Guardi. 1158, Giovanni Bellini, Virgin and Saints; and 1158A, a Man's</w:t>
      </w:r>
    </w:p>
    <w:p w14:paraId="5591A501" w14:textId="77777777" w:rsidR="00C659BE" w:rsidRPr="00C659BE" w:rsidRDefault="00C659BE" w:rsidP="00C659BE">
      <w:r w:rsidRPr="00C659BE">
        <w:t>Portrait, are however dubious attributions. 1156, Two Portraits; and</w:t>
      </w:r>
    </w:p>
    <w:p w14:paraId="4F73F519" w14:textId="77777777" w:rsidR="00C659BE" w:rsidRPr="00C659BE" w:rsidRDefault="00C659BE" w:rsidP="00C659BE">
      <w:r w:rsidRPr="00C659BE">
        <w:t>1157, a Venetian Envoy at Cairo, are Gentile school works. 1134, by</w:t>
      </w:r>
    </w:p>
    <w:p w14:paraId="2E8EA2D7" w14:textId="77777777" w:rsidR="00C659BE" w:rsidRPr="00C659BE" w:rsidRDefault="00C659BE" w:rsidP="00C659BE">
      <w:r w:rsidRPr="00C659BE">
        <w:t>Antonello da Messina, A Condottiere, is an amazingly vivid and</w:t>
      </w:r>
    </w:p>
    <w:p w14:paraId="3109D505" w14:textId="77777777" w:rsidR="00C659BE" w:rsidRPr="00C659BE" w:rsidRDefault="00C659BE" w:rsidP="00C659BE">
      <w:r w:rsidRPr="00C659BE">
        <w:t>powerful portrait. Carpaccio's St. Stephen preaching at Jerusalem,</w:t>
      </w:r>
    </w:p>
    <w:p w14:paraId="613DDC28" w14:textId="77777777" w:rsidR="00C659BE" w:rsidRPr="00C659BE" w:rsidRDefault="00C659BE" w:rsidP="00C659BE">
      <w:r w:rsidRPr="00C659BE">
        <w:t>1211, is part of the _Historia_ of the Protomartyr, painted for St.</w:t>
      </w:r>
    </w:p>
    <w:p w14:paraId="1D33E557" w14:textId="77777777" w:rsidR="00C659BE" w:rsidRPr="00C659BE" w:rsidRDefault="00C659BE" w:rsidP="00C659BE">
      <w:r w:rsidRPr="00C659BE">
        <w:t>Stephen's Guild at Venice. The naive attempts at local colour--Turkish</w:t>
      </w:r>
    </w:p>
    <w:p w14:paraId="6AF20947" w14:textId="77777777" w:rsidR="00C659BE" w:rsidRPr="00C659BE" w:rsidRDefault="00C659BE" w:rsidP="00C659BE">
      <w:r w:rsidRPr="00C659BE">
        <w:t>women sitting on the ground in groups as they may still be seen in</w:t>
      </w:r>
    </w:p>
    <w:p w14:paraId="625ADE5B" w14:textId="77777777" w:rsidR="00C659BE" w:rsidRPr="00C659BE" w:rsidRDefault="00C659BE" w:rsidP="00C659BE">
      <w:r w:rsidRPr="00C659BE">
        <w:t>Turkey to-day, and quaint architectural details--are noteworthy. Cima</w:t>
      </w:r>
    </w:p>
    <w:p w14:paraId="531122BF" w14:textId="77777777" w:rsidR="00C659BE" w:rsidRPr="00C659BE" w:rsidRDefault="00C659BE" w:rsidP="00C659BE">
      <w:r w:rsidRPr="00C659BE">
        <w:t>is well represented by 1259, Virgin and Child, with the Baptist and</w:t>
      </w:r>
    </w:p>
    <w:p w14:paraId="536EE37C" w14:textId="77777777" w:rsidR="00C659BE" w:rsidRPr="00C659BE" w:rsidRDefault="00C659BE" w:rsidP="00C659BE">
      <w:r w:rsidRPr="00C659BE">
        <w:t>the Magdalen. 1351, A Holy Family, by Lotto, was formerly assigned to</w:t>
      </w:r>
    </w:p>
    <w:p w14:paraId="6019EDAD" w14:textId="77777777" w:rsidR="00C659BE" w:rsidRPr="00C659BE" w:rsidRDefault="00C659BE" w:rsidP="00C659BE">
      <w:r w:rsidRPr="00C659BE">
        <w:t>Dosso Dossi. 1350 is an early and charming little work, St. Jerome, by</w:t>
      </w:r>
    </w:p>
    <w:p w14:paraId="5DBFF9AF" w14:textId="77777777" w:rsidR="00C659BE" w:rsidRPr="00C659BE" w:rsidRDefault="00C659BE" w:rsidP="00C659BE">
      <w:r w:rsidRPr="00C659BE">
        <w:t>the same master. We return to Palma Vecchio's grand composition, 1399,</w:t>
      </w:r>
    </w:p>
    <w:p w14:paraId="28DAA7BC" w14:textId="77777777" w:rsidR="00C659BE" w:rsidRPr="00C659BE" w:rsidRDefault="00C659BE" w:rsidP="00C659BE">
      <w:r w:rsidRPr="00C659BE">
        <w:t>The Adoration of the Shepherds, which under a false signature, once</w:t>
      </w:r>
    </w:p>
    <w:p w14:paraId="6761A61F" w14:textId="77777777" w:rsidR="00C659BE" w:rsidRPr="00C659BE" w:rsidRDefault="00C659BE" w:rsidP="00C659BE">
      <w:r w:rsidRPr="00C659BE">
        <w:t>passed for a Titian. 1135, Holy Family, with SS. Sebastian and</w:t>
      </w:r>
    </w:p>
    <w:p w14:paraId="282ED066" w14:textId="77777777" w:rsidR="00C659BE" w:rsidRPr="00C659BE" w:rsidRDefault="00C659BE" w:rsidP="00C659BE">
      <w:r w:rsidRPr="00C659BE">
        <w:t>Catherine, is a form of composition known as a Santa Conversazione,</w:t>
      </w:r>
    </w:p>
    <w:p w14:paraId="26FDAA6E" w14:textId="77777777" w:rsidR="00C659BE" w:rsidRPr="00C659BE" w:rsidRDefault="00C659BE" w:rsidP="00C659BE">
      <w:r w:rsidRPr="00C659BE">
        <w:t>which Palma brought to its ultimate perfection. The official catalogue</w:t>
      </w:r>
    </w:p>
    <w:p w14:paraId="6C7FFB7A" w14:textId="77777777" w:rsidR="00C659BE" w:rsidRPr="00C659BE" w:rsidRDefault="00C659BE" w:rsidP="00C659BE">
      <w:r w:rsidRPr="00C659BE">
        <w:t>of 1903 persists in ascribing it to Giorgione. The claims of Palma</w:t>
      </w:r>
    </w:p>
    <w:p w14:paraId="04DF5609" w14:textId="77777777" w:rsidR="00C659BE" w:rsidRPr="00C659BE" w:rsidRDefault="00C659BE" w:rsidP="00C659BE">
      <w:r w:rsidRPr="00C659BE">
        <w:t>himself, Pellegrino da San Daniele, Cariani and Sebastiano del Piombo,</w:t>
      </w:r>
    </w:p>
    <w:p w14:paraId="06F43B2A" w14:textId="77777777" w:rsidR="00C659BE" w:rsidRPr="00C659BE" w:rsidRDefault="00C659BE" w:rsidP="00C659BE">
      <w:r w:rsidRPr="00C659BE">
        <w:t>have all found protagonists among modern critics. How excellent a</w:t>
      </w:r>
    </w:p>
    <w:p w14:paraId="628E6DF5" w14:textId="77777777" w:rsidR="00C659BE" w:rsidRPr="00C659BE" w:rsidRDefault="00C659BE" w:rsidP="00C659BE">
      <w:r w:rsidRPr="00C659BE">
        <w:t>standard of craftsmanship was maintained by the Venetian school is</w:t>
      </w:r>
    </w:p>
    <w:p w14:paraId="0D1D3696" w14:textId="77777777" w:rsidR="00C659BE" w:rsidRPr="00C659BE" w:rsidRDefault="00C659BE" w:rsidP="00C659BE">
      <w:r w:rsidRPr="00C659BE">
        <w:t>well exemplified by 1673, a portrait by an unknown artist. 1352, The</w:t>
      </w:r>
    </w:p>
    <w:p w14:paraId="34C3BF28" w14:textId="77777777" w:rsidR="00C659BE" w:rsidRPr="00C659BE" w:rsidRDefault="00C659BE" w:rsidP="00C659BE">
      <w:r w:rsidRPr="00C659BE">
        <w:t>Visitation, by Sebastiano del Piombo, although much injured by</w:t>
      </w:r>
    </w:p>
    <w:p w14:paraId="548930E1" w14:textId="77777777" w:rsidR="00C659BE" w:rsidRPr="00C659BE" w:rsidRDefault="00C659BE" w:rsidP="00C659BE">
      <w:r w:rsidRPr="00C659BE">
        <w:t>restorers, is a fair example of that master's grandiose style in his</w:t>
      </w:r>
    </w:p>
    <w:p w14:paraId="2E250F4A" w14:textId="77777777" w:rsidR="00C659BE" w:rsidRPr="00C659BE" w:rsidRDefault="00C659BE" w:rsidP="00C659BE">
      <w:r w:rsidRPr="00C659BE">
        <w:t>Roman period. We now reach the Titians. 1577 and 1580, are good</w:t>
      </w:r>
    </w:p>
    <w:p w14:paraId="5EC864C5" w14:textId="77777777" w:rsidR="00C659BE" w:rsidRPr="00C659BE" w:rsidRDefault="00C659BE" w:rsidP="00C659BE">
      <w:r w:rsidRPr="00C659BE">
        <w:t>average _Sante Conversazioni_, the latter is, however, assigned by Mr.</w:t>
      </w:r>
    </w:p>
    <w:p w14:paraId="48CEC011" w14:textId="77777777" w:rsidR="00C659BE" w:rsidRPr="00C659BE" w:rsidRDefault="00C659BE" w:rsidP="00C659BE">
      <w:r w:rsidRPr="00C659BE">
        <w:t>Berenson to a pupil. 1581, The Supper at Emmaus, a mature and genuine</w:t>
      </w:r>
    </w:p>
    <w:p w14:paraId="3EAB3899" w14:textId="77777777" w:rsidR="00C659BE" w:rsidRPr="00C659BE" w:rsidRDefault="00C659BE" w:rsidP="00C659BE">
      <w:r w:rsidRPr="00C659BE">
        <w:t>work; and 1578, the much-admired Virgin and Child with the Rabbit,</w:t>
      </w:r>
    </w:p>
    <w:p w14:paraId="49A7190D" w14:textId="77777777" w:rsidR="00C659BE" w:rsidRPr="00C659BE" w:rsidRDefault="00C659BE" w:rsidP="00C659BE">
      <w:r w:rsidRPr="00C659BE">
        <w:t>painted in 1530, next claim our attention. 1593 and 1591 are unknown</w:t>
      </w:r>
    </w:p>
    <w:p w14:paraId="2A78EEE7" w14:textId="77777777" w:rsidR="00C659BE" w:rsidRPr="00C659BE" w:rsidRDefault="00C659BE" w:rsidP="00C659BE">
      <w:r w:rsidRPr="00C659BE">
        <w:t>portraits, the former attributed by Crowe and Cavalcaselle to</w:t>
      </w:r>
    </w:p>
    <w:p w14:paraId="7C71CBF6" w14:textId="77777777" w:rsidR="00C659BE" w:rsidRPr="00C659BE" w:rsidRDefault="00C659BE" w:rsidP="00C659BE">
      <w:r w:rsidRPr="00C659BE">
        <w:t>Pordenone. On the R. wall opposite the Carpaccio is hung, 1587, a</w:t>
      </w:r>
    </w:p>
    <w:p w14:paraId="34AA977A" w14:textId="77777777" w:rsidR="00C659BE" w:rsidRPr="00C659BE" w:rsidRDefault="00C659BE" w:rsidP="00C659BE">
      <w:r w:rsidRPr="00C659BE">
        <w:t>magnificent work of the painter's[206] old age, Jupiter and Antiope,</w:t>
      </w:r>
    </w:p>
    <w:p w14:paraId="0F81E795" w14:textId="77777777" w:rsidR="00C659BE" w:rsidRPr="00C659BE" w:rsidRDefault="00C659BE" w:rsidP="00C659BE">
      <w:r w:rsidRPr="00C659BE">
        <w:t>unhappily much injured by fire and by more than one restoration. Two</w:t>
      </w:r>
    </w:p>
    <w:p w14:paraId="059E04D1" w14:textId="77777777" w:rsidR="00C659BE" w:rsidRPr="00C659BE" w:rsidRDefault="00C659BE" w:rsidP="00C659BE">
      <w:r w:rsidRPr="00C659BE">
        <w:t>characteristic _Sante Conversazioni_ from Bonifazio's atelier may next</w:t>
      </w:r>
    </w:p>
    <w:p w14:paraId="1A2B768F" w14:textId="77777777" w:rsidR="00C659BE" w:rsidRPr="00C659BE" w:rsidRDefault="00C659BE" w:rsidP="00C659BE">
      <w:r w:rsidRPr="00C659BE">
        <w:t>be noted, 1172, over a doorway; and 1171, skied on the L. wall. The</w:t>
      </w:r>
    </w:p>
    <w:p w14:paraId="106FFB02" w14:textId="77777777" w:rsidR="00C659BE" w:rsidRPr="00C659BE" w:rsidRDefault="00C659BE" w:rsidP="00C659BE">
      <w:r w:rsidRPr="00C659BE">
        <w:t>later interpreters of the pomp and grandeur of the Venetian state,</w:t>
      </w:r>
    </w:p>
    <w:p w14:paraId="32FD31E7" w14:textId="77777777" w:rsidR="00C659BE" w:rsidRPr="00C659BE" w:rsidRDefault="00C659BE" w:rsidP="00C659BE">
      <w:r w:rsidRPr="00C659BE">
        <w:t>Veronese and Tintoret, are represented to L. and R. by several typical</w:t>
      </w:r>
    </w:p>
    <w:p w14:paraId="36702AE8" w14:textId="77777777" w:rsidR="00C659BE" w:rsidRPr="00C659BE" w:rsidRDefault="00C659BE" w:rsidP="00C659BE">
      <w:r w:rsidRPr="00C659BE">
        <w:t>canvases. Among these we note, 1196 (L. wall), an excellent Veronese,</w:t>
      </w:r>
    </w:p>
    <w:p w14:paraId="082AE4C5" w14:textId="77777777" w:rsidR="00C659BE" w:rsidRPr="00C659BE" w:rsidRDefault="00C659BE" w:rsidP="00C659BE">
      <w:r w:rsidRPr="00C659BE">
        <w:t>The Supper at Emmaus; and 1465, a sketch by Tintoret for the great</w:t>
      </w:r>
    </w:p>
    <w:p w14:paraId="70970EEA" w14:textId="77777777" w:rsidR="00C659BE" w:rsidRPr="00C659BE" w:rsidRDefault="00C659BE" w:rsidP="00C659BE">
      <w:r w:rsidRPr="00C659BE">
        <w:t>Paradiso in the Ducal Palace. The eighteenth-century masters</w:t>
      </w:r>
    </w:p>
    <w:p w14:paraId="6E240D6F" w14:textId="77777777" w:rsidR="00C659BE" w:rsidRPr="00C659BE" w:rsidRDefault="00C659BE" w:rsidP="00C659BE">
      <w:r w:rsidRPr="00C659BE">
        <w:t>(following after the Jupiter and Antiope) are well exemplified in a</w:t>
      </w:r>
    </w:p>
    <w:p w14:paraId="782440D9" w14:textId="77777777" w:rsidR="00C659BE" w:rsidRPr="00C659BE" w:rsidRDefault="00C659BE" w:rsidP="00C659BE">
      <w:r w:rsidRPr="00C659BE">
        <w:t>fine Canaletto, 1203, View of the Salute Church and the Grand Canal;</w:t>
      </w:r>
    </w:p>
    <w:p w14:paraId="21D8C9D5" w14:textId="77777777" w:rsidR="00C659BE" w:rsidRPr="00C659BE" w:rsidRDefault="00C659BE" w:rsidP="00C659BE">
      <w:r w:rsidRPr="00C659BE">
        <w:t>and several good examples of the more romantic Guardi. A Last Supper,</w:t>
      </w:r>
    </w:p>
    <w:p w14:paraId="14C3B3BE" w14:textId="77777777" w:rsidR="00C659BE" w:rsidRPr="00C659BE" w:rsidRDefault="00C659BE" w:rsidP="00C659BE">
      <w:r w:rsidRPr="00C659BE">
        <w:t>1547, and other works by Tiepolo, the last of the Venetian masters of</w:t>
      </w:r>
    </w:p>
    <w:p w14:paraId="32D33ED1" w14:textId="77777777" w:rsidR="00C659BE" w:rsidRPr="00C659BE" w:rsidRDefault="00C659BE" w:rsidP="00C659BE">
      <w:r w:rsidRPr="00C659BE">
        <w:t>the grand style; and some Bassanos--1429, by Jacopo, Giov. da Bologna</w:t>
      </w:r>
    </w:p>
    <w:p w14:paraId="6D1D93A4" w14:textId="77777777" w:rsidR="00C659BE" w:rsidRPr="00C659BE" w:rsidRDefault="00C659BE" w:rsidP="00C659BE">
      <w:r w:rsidRPr="00C659BE">
        <w:t>is an admirable portrait--conclude the collection of Venetians. We</w:t>
      </w:r>
    </w:p>
    <w:p w14:paraId="22B5F1DE" w14:textId="77777777" w:rsidR="00C659BE" w:rsidRPr="00C659BE" w:rsidRDefault="00C659BE" w:rsidP="00C659BE">
      <w:r w:rsidRPr="00C659BE">
        <w:t>pass to the Italian Eclectics, the once admired but now depreciated</w:t>
      </w:r>
    </w:p>
    <w:p w14:paraId="390C8BB8" w14:textId="77777777" w:rsidR="00C659BE" w:rsidRPr="00C659BE" w:rsidRDefault="00C659BE" w:rsidP="00C659BE">
      <w:r w:rsidRPr="00C659BE">
        <w:t>Carracci, Guido Reni and Domenichino. 1613, St. Cecilia, is a famous</w:t>
      </w:r>
    </w:p>
    <w:p w14:paraId="3158E2EB" w14:textId="77777777" w:rsidR="00C659BE" w:rsidRPr="00C659BE" w:rsidRDefault="00C659BE" w:rsidP="00C659BE">
      <w:r w:rsidRPr="00C659BE">
        <w:t>picture by the last named. R. of the next section (C), are two</w:t>
      </w:r>
    </w:p>
    <w:p w14:paraId="3A061961" w14:textId="77777777" w:rsidR="00C659BE" w:rsidRPr="00C659BE" w:rsidRDefault="00C659BE" w:rsidP="00C659BE">
      <w:r w:rsidRPr="00C659BE">
        <w:t>Peruginos; 1564, a beautiful tondo, Virgin and Child, Saints and</w:t>
      </w:r>
    </w:p>
    <w:p w14:paraId="17086712" w14:textId="77777777" w:rsidR="00C659BE" w:rsidRPr="00C659BE" w:rsidRDefault="00C659BE" w:rsidP="00C659BE">
      <w:r w:rsidRPr="00C659BE">
        <w:t>Angels; and 1566A, St. Sebastian, a careful and pleasing study of the</w:t>
      </w:r>
    </w:p>
    <w:p w14:paraId="3866E64C" w14:textId="77777777" w:rsidR="00C659BE" w:rsidRPr="00C659BE" w:rsidRDefault="00C659BE" w:rsidP="00C659BE">
      <w:r w:rsidRPr="00C659BE">
        <w:t>nude. We cross to the L. wall, rich with examples of Raphael, and of</w:t>
      </w:r>
    </w:p>
    <w:p w14:paraId="5E9DB365" w14:textId="77777777" w:rsidR="00C659BE" w:rsidRPr="00C659BE" w:rsidRDefault="00C659BE" w:rsidP="00C659BE">
      <w:r w:rsidRPr="00C659BE">
        <w:t>his school; and turn first to a lovely little panel, 1509, Apollo and</w:t>
      </w:r>
    </w:p>
    <w:p w14:paraId="62F815F6" w14:textId="77777777" w:rsidR="00C659BE" w:rsidRPr="00C659BE" w:rsidRDefault="00C659BE" w:rsidP="00C659BE">
      <w:r w:rsidRPr="00C659BE">
        <w:t>Marsyas, of most enigmatical authorship,[207] bought in 1883 from Mr.</w:t>
      </w:r>
    </w:p>
    <w:p w14:paraId="626F6A43" w14:textId="77777777" w:rsidR="00C659BE" w:rsidRPr="00C659BE" w:rsidRDefault="00C659BE" w:rsidP="00C659BE">
      <w:r w:rsidRPr="00C659BE">
        <w:t>Morris Moore for 200,000 francs. Sold, in 1850, as a Mantegna, it has</w:t>
      </w:r>
    </w:p>
    <w:p w14:paraId="674C7BC2" w14:textId="77777777" w:rsidR="00C659BE" w:rsidRPr="00C659BE" w:rsidRDefault="00C659BE" w:rsidP="00C659BE">
      <w:r w:rsidRPr="00C659BE">
        <w:t>since been variously assigned to Raphael, Perugino, Timoteo Viti, and</w:t>
      </w:r>
    </w:p>
    <w:p w14:paraId="7C349F22" w14:textId="77777777" w:rsidR="00C659BE" w:rsidRPr="00C659BE" w:rsidRDefault="00C659BE" w:rsidP="00C659BE">
      <w:r w:rsidRPr="00C659BE">
        <w:t>Francia. Perugino's influence, however, if not his hand, is</w:t>
      </w:r>
    </w:p>
    <w:p w14:paraId="09C9DD81" w14:textId="77777777" w:rsidR="00C659BE" w:rsidRPr="00C659BE" w:rsidRDefault="00C659BE" w:rsidP="00C659BE">
      <w:r w:rsidRPr="00C659BE">
        <w:t>sufficiently obvious. 1506, unknown Portrait, is another doubtful</w:t>
      </w:r>
    </w:p>
    <w:p w14:paraId="204364F9" w14:textId="77777777" w:rsidR="00C659BE" w:rsidRPr="00C659BE" w:rsidRDefault="00C659BE" w:rsidP="00C659BE">
      <w:r w:rsidRPr="00C659BE">
        <w:t>Raphael, confidently attributed by Morelli to Perugino's pupil,</w:t>
      </w:r>
    </w:p>
    <w:p w14:paraId="54856665" w14:textId="77777777" w:rsidR="00C659BE" w:rsidRPr="00C659BE" w:rsidRDefault="00C659BE" w:rsidP="00C659BE">
      <w:r w:rsidRPr="00C659BE">
        <w:t>Bacchiacca. We are on more certain ground with 1497, the popular</w:t>
      </w:r>
    </w:p>
    <w:p w14:paraId="1CB6048A" w14:textId="77777777" w:rsidR="00C659BE" w:rsidRPr="00C659BE" w:rsidRDefault="00C659BE" w:rsidP="00C659BE">
      <w:r w:rsidRPr="00C659BE">
        <w:t>Virgin of the Diadem, undoubtedly designed by the master during his</w:t>
      </w:r>
    </w:p>
    <w:p w14:paraId="0DD8DF6D" w14:textId="77777777" w:rsidR="00C659BE" w:rsidRPr="00C659BE" w:rsidRDefault="00C659BE" w:rsidP="00C659BE">
      <w:r w:rsidRPr="00C659BE">
        <w:t>Roman period, and probably executed by his pupil, Giulio Romano. 1501,</w:t>
      </w:r>
    </w:p>
    <w:p w14:paraId="54002267" w14:textId="77777777" w:rsidR="00C659BE" w:rsidRPr="00C659BE" w:rsidRDefault="00C659BE" w:rsidP="00C659BE">
      <w:r w:rsidRPr="00C659BE">
        <w:t>St. Margaret, painted during the same period for Francis I., was also,</w:t>
      </w:r>
    </w:p>
    <w:p w14:paraId="2434A009" w14:textId="77777777" w:rsidR="00C659BE" w:rsidRPr="00C659BE" w:rsidRDefault="00C659BE" w:rsidP="00C659BE">
      <w:r w:rsidRPr="00C659BE">
        <w:t>according to Vasari, almost wholly executed by Giulio. This unhappy</w:t>
      </w:r>
    </w:p>
    <w:p w14:paraId="11EC5236" w14:textId="77777777" w:rsidR="00C659BE" w:rsidRPr="00C659BE" w:rsidRDefault="00C659BE" w:rsidP="00C659BE">
      <w:r w:rsidRPr="00C659BE">
        <w:t>picture was, however, _racommode_ (mended) in 1685, and since has been</w:t>
      </w:r>
    </w:p>
    <w:p w14:paraId="321AAC66" w14:textId="77777777" w:rsidR="00C659BE" w:rsidRPr="00C659BE" w:rsidRDefault="00C659BE" w:rsidP="00C659BE">
      <w:r w:rsidRPr="00C659BE">
        <w:t>severely mauled by restorers. 1507, Joan of Aragon: the head alone,</w:t>
      </w:r>
    </w:p>
    <w:p w14:paraId="4454832C" w14:textId="77777777" w:rsidR="00C659BE" w:rsidRPr="00C659BE" w:rsidRDefault="00C659BE" w:rsidP="00C659BE">
      <w:r w:rsidRPr="00C659BE">
        <w:t>says Vasari, was painted by the master who left the portrait to be</w:t>
      </w:r>
    </w:p>
    <w:p w14:paraId="7938F8B6" w14:textId="77777777" w:rsidR="00C659BE" w:rsidRPr="00C659BE" w:rsidRDefault="00C659BE" w:rsidP="00C659BE">
      <w:r w:rsidRPr="00C659BE">
        <w:t>completed by his famous pupil. 1499, the charming little Holy Family,</w:t>
      </w:r>
    </w:p>
    <w:p w14:paraId="19AA5422" w14:textId="77777777" w:rsidR="00C659BE" w:rsidRPr="00C659BE" w:rsidRDefault="00C659BE" w:rsidP="00C659BE">
      <w:r w:rsidRPr="00C659BE">
        <w:t>was probably executed by a pupil. 1508, two unknown portraits, has</w:t>
      </w:r>
    </w:p>
    <w:p w14:paraId="366A5320" w14:textId="77777777" w:rsidR="00C659BE" w:rsidRPr="00C659BE" w:rsidRDefault="00C659BE" w:rsidP="00C659BE">
      <w:r w:rsidRPr="00C659BE">
        <w:t>small claim to be classed as a Raphael. The exquisite little panels,</w:t>
      </w:r>
    </w:p>
    <w:p w14:paraId="2803C400" w14:textId="77777777" w:rsidR="00C659BE" w:rsidRPr="00C659BE" w:rsidRDefault="00C659BE" w:rsidP="00C659BE">
      <w:r w:rsidRPr="00C659BE">
        <w:t>1502 and 1503, of St. Michael and St. George, are, however, precious</w:t>
      </w:r>
    </w:p>
    <w:p w14:paraId="3382F184" w14:textId="77777777" w:rsidR="00C659BE" w:rsidRPr="00C659BE" w:rsidRDefault="00C659BE" w:rsidP="00C659BE">
      <w:r w:rsidRPr="00C659BE">
        <w:t>and genuine works painted in 1504 at Urbino. They symbolise the</w:t>
      </w:r>
    </w:p>
    <w:p w14:paraId="417833AA" w14:textId="77777777" w:rsidR="00C659BE" w:rsidRPr="00C659BE" w:rsidRDefault="00C659BE" w:rsidP="00C659BE">
      <w:r w:rsidRPr="00C659BE">
        <w:t>overthrow of the hated tyrant Caesar Borgia, and the return of the</w:t>
      </w:r>
    </w:p>
    <w:p w14:paraId="3B62CB03" w14:textId="77777777" w:rsidR="00C659BE" w:rsidRPr="00C659BE" w:rsidRDefault="00C659BE" w:rsidP="00C659BE">
      <w:r w:rsidRPr="00C659BE">
        <w:t>exiled Duke Guidobaldo to his loving subjects. On the R. wall of</w:t>
      </w:r>
    </w:p>
    <w:p w14:paraId="58130C27" w14:textId="77777777" w:rsidR="00C659BE" w:rsidRPr="00C659BE" w:rsidRDefault="00C659BE" w:rsidP="00C659BE">
      <w:r w:rsidRPr="00C659BE">
        <w:t>Section D. are hung some works by the Italian Naturalists (a seceding</w:t>
      </w:r>
    </w:p>
    <w:p w14:paraId="6DC61ABE" w14:textId="77777777" w:rsidR="00C659BE" w:rsidRPr="00C659BE" w:rsidRDefault="00C659BE" w:rsidP="00C659BE">
      <w:r w:rsidRPr="00C659BE">
        <w:t>school from the Eclectics), to whose chief representative Caravaggio</w:t>
      </w:r>
    </w:p>
    <w:p w14:paraId="63FCDE69" w14:textId="77777777" w:rsidR="00C659BE" w:rsidRPr="00C659BE" w:rsidRDefault="00C659BE" w:rsidP="00C659BE">
      <w:r w:rsidRPr="00C659BE">
        <w:t>(called the anti-Christ of painting), is due 1121, Death of the</w:t>
      </w:r>
    </w:p>
    <w:p w14:paraId="76ED57DB" w14:textId="77777777" w:rsidR="00C659BE" w:rsidRPr="00C659BE" w:rsidRDefault="00C659BE" w:rsidP="00C659BE">
      <w:r w:rsidRPr="00C659BE">
        <w:t>Virgin. This realistic representation of a sacred subject so shocked</w:t>
      </w:r>
    </w:p>
    <w:p w14:paraId="0A50541D" w14:textId="77777777" w:rsidR="00C659BE" w:rsidRPr="00C659BE" w:rsidRDefault="00C659BE" w:rsidP="00C659BE">
      <w:r w:rsidRPr="00C659BE">
        <w:t>the pious at Rome that it was removed from the church for which it was</w:t>
      </w:r>
    </w:p>
    <w:p w14:paraId="46B79136" w14:textId="77777777" w:rsidR="00C659BE" w:rsidRPr="00C659BE" w:rsidRDefault="00C659BE" w:rsidP="00C659BE">
      <w:r w:rsidRPr="00C659BE">
        <w:t>painted. 1124, Portrait of Alof, Grand Master of the Knights of Malta,</w:t>
      </w:r>
    </w:p>
    <w:p w14:paraId="0B4A92B2" w14:textId="77777777" w:rsidR="00C659BE" w:rsidRPr="00C659BE" w:rsidRDefault="00C659BE" w:rsidP="00C659BE">
      <w:r w:rsidRPr="00C659BE">
        <w:t>brought the artist a chain of gold, two Turkish prisoners and a</w:t>
      </w:r>
    </w:p>
    <w:p w14:paraId="46EA747B" w14:textId="77777777" w:rsidR="00C659BE" w:rsidRPr="00C659BE" w:rsidRDefault="00C659BE" w:rsidP="00C659BE">
      <w:r w:rsidRPr="00C659BE">
        <w:t>knighthood. Salvator Rosa's Landscape, 1480; and a characteristic and</w:t>
      </w:r>
    </w:p>
    <w:p w14:paraId="2B8366E8" w14:textId="77777777" w:rsidR="00C659BE" w:rsidRPr="00C659BE" w:rsidRDefault="00C659BE" w:rsidP="00C659BE">
      <w:r w:rsidRPr="00C659BE">
        <w:t>much-appreciated Battle Scene, 1479, hang on this wall.</w:t>
      </w:r>
    </w:p>
    <w:p w14:paraId="6B0F8C0C" w14:textId="77777777" w:rsidR="00C659BE" w:rsidRPr="00C659BE" w:rsidRDefault="00C659BE" w:rsidP="00C659BE"/>
    <w:p w14:paraId="4E7CAA49" w14:textId="77777777" w:rsidR="00C659BE" w:rsidRPr="00C659BE" w:rsidRDefault="00C659BE" w:rsidP="00C659BE">
      <w:r w:rsidRPr="00C659BE">
        <w:t>[Footnote 206: Mr. H. Cook has, however, given reasons for post-dating</w:t>
      </w:r>
    </w:p>
    <w:p w14:paraId="1F9D8B29" w14:textId="77777777" w:rsidR="00C659BE" w:rsidRPr="00C659BE" w:rsidRDefault="00C659BE" w:rsidP="00C659BE">
      <w:r w:rsidRPr="00C659BE">
        <w:t>Titian's birth from 1477 to 1489-90, in spite of the master's twice</w:t>
      </w:r>
    </w:p>
    <w:p w14:paraId="79F07929" w14:textId="77777777" w:rsidR="00C659BE" w:rsidRPr="00C659BE" w:rsidRDefault="00C659BE" w:rsidP="00C659BE">
      <w:r w:rsidRPr="00C659BE">
        <w:t>repeated assertion of his great age in letters to Charles V. See</w:t>
      </w:r>
    </w:p>
    <w:p w14:paraId="19650EDC" w14:textId="77777777" w:rsidR="00C659BE" w:rsidRPr="00C659BE" w:rsidRDefault="00C659BE" w:rsidP="00C659BE">
      <w:r w:rsidRPr="00C659BE">
        <w:t>_Nineteenth Century_ Magazine, 1902, p. 156.]</w:t>
      </w:r>
    </w:p>
    <w:p w14:paraId="54F7D63A" w14:textId="77777777" w:rsidR="00C659BE" w:rsidRPr="00C659BE" w:rsidRDefault="00C659BE" w:rsidP="00C659BE"/>
    <w:p w14:paraId="42E253C6" w14:textId="77777777" w:rsidR="00C659BE" w:rsidRPr="00C659BE" w:rsidRDefault="00C659BE" w:rsidP="00C659BE">
      <w:r w:rsidRPr="00C659BE">
        <w:t>[Footnote 207: It is, however, accepted by Eugene Muentz as a genuine</w:t>
      </w:r>
    </w:p>
    <w:p w14:paraId="7FB4B190" w14:textId="77777777" w:rsidR="00C659BE" w:rsidRPr="00C659BE" w:rsidRDefault="00C659BE" w:rsidP="00C659BE">
      <w:r w:rsidRPr="00C659BE">
        <w:t>Raphael, executed at Florence about 1507.]</w:t>
      </w:r>
    </w:p>
    <w:p w14:paraId="520CCAF6" w14:textId="77777777" w:rsidR="00C659BE" w:rsidRPr="00C659BE" w:rsidRDefault="00C659BE" w:rsidP="00C659BE"/>
    <w:p w14:paraId="4FD31DB4" w14:textId="77777777" w:rsidR="00C659BE" w:rsidRPr="00C659BE" w:rsidRDefault="00C659BE" w:rsidP="00C659BE">
      <w:r w:rsidRPr="00C659BE">
        <w:t>We cross to the L. wall, devoted to the Spanish school. The recently</w:t>
      </w:r>
    </w:p>
    <w:p w14:paraId="7127502A" w14:textId="77777777" w:rsidR="00C659BE" w:rsidRPr="00C659BE" w:rsidRDefault="00C659BE" w:rsidP="00C659BE">
      <w:r w:rsidRPr="00C659BE">
        <w:t>acquired El Greco (no number), King Ferdinand, is one of that master's</w:t>
      </w:r>
    </w:p>
    <w:p w14:paraId="0C3B49EE" w14:textId="77777777" w:rsidR="00C659BE" w:rsidRPr="00C659BE" w:rsidRDefault="00C659BE" w:rsidP="00C659BE">
      <w:r w:rsidRPr="00C659BE">
        <w:t>best works outside Spain. By Ribera, who was obviously much influenced</w:t>
      </w:r>
    </w:p>
    <w:p w14:paraId="598FEDE0" w14:textId="77777777" w:rsidR="00C659BE" w:rsidRPr="00C659BE" w:rsidRDefault="00C659BE" w:rsidP="00C659BE">
      <w:r w:rsidRPr="00C659BE">
        <w:t>by the Italian Naturalists are: 1723, St. Paul the Hermit; 1722, The</w:t>
      </w:r>
    </w:p>
    <w:p w14:paraId="01A58FFB" w14:textId="77777777" w:rsidR="00C659BE" w:rsidRPr="00C659BE" w:rsidRDefault="00C659BE" w:rsidP="00C659BE">
      <w:r w:rsidRPr="00C659BE">
        <w:t>Entombment; and 1721, Adoration of the Shepherds, the last a</w:t>
      </w:r>
    </w:p>
    <w:p w14:paraId="47914F59" w14:textId="77777777" w:rsidR="00C659BE" w:rsidRPr="00C659BE" w:rsidRDefault="00C659BE" w:rsidP="00C659BE">
      <w:r w:rsidRPr="00C659BE">
        <w:t>masterpiece, wrought in the sombre manner of this powerful artist.</w:t>
      </w:r>
    </w:p>
    <w:p w14:paraId="2C9DE7E5" w14:textId="77777777" w:rsidR="00C659BE" w:rsidRPr="00C659BE" w:rsidRDefault="00C659BE" w:rsidP="00C659BE">
      <w:r w:rsidRPr="00C659BE">
        <w:t>From the magnificent show of Murillos stands forth, 1709, The</w:t>
      </w:r>
    </w:p>
    <w:p w14:paraId="40D603F9" w14:textId="77777777" w:rsidR="00C659BE" w:rsidRPr="00C659BE" w:rsidRDefault="00C659BE" w:rsidP="00C659BE">
      <w:r w:rsidRPr="00C659BE">
        <w:t>Immaculate Conception, a favourite Spanish theme, by the most popular</w:t>
      </w:r>
    </w:p>
    <w:p w14:paraId="6D6341BE" w14:textId="77777777" w:rsidR="00C659BE" w:rsidRPr="00C659BE" w:rsidRDefault="00C659BE" w:rsidP="00C659BE">
      <w:r w:rsidRPr="00C659BE">
        <w:t>of Spanish masters. This grandiose representation of the Woman of the</w:t>
      </w:r>
    </w:p>
    <w:p w14:paraId="13DE1182" w14:textId="77777777" w:rsidR="00C659BE" w:rsidRPr="00C659BE" w:rsidRDefault="00C659BE" w:rsidP="00C659BE">
      <w:r w:rsidRPr="00C659BE">
        <w:t>Apocalypse, clothed with the sun, the moon under her feet, was</w:t>
      </w:r>
    </w:p>
    <w:p w14:paraId="495268E4" w14:textId="77777777" w:rsidR="00C659BE" w:rsidRPr="00C659BE" w:rsidRDefault="00C659BE" w:rsidP="00C659BE">
      <w:r w:rsidRPr="00C659BE">
        <w:t>acquired at the Soult sale in 1852 for 615,000 francs. From the same</w:t>
      </w:r>
    </w:p>
    <w:p w14:paraId="798EC34C" w14:textId="77777777" w:rsidR="00C659BE" w:rsidRPr="00C659BE" w:rsidRDefault="00C659BE" w:rsidP="00C659BE">
      <w:r w:rsidRPr="00C659BE">
        <w:t>collection came the superb composition 1710, The Birth of the Virgin,</w:t>
      </w:r>
    </w:p>
    <w:p w14:paraId="74E73DF5" w14:textId="77777777" w:rsidR="00C659BE" w:rsidRPr="00C659BE" w:rsidRDefault="00C659BE" w:rsidP="00C659BE">
      <w:r w:rsidRPr="00C659BE">
        <w:t>of which a small sketch in oil is possessed by the National Gallery.</w:t>
      </w:r>
    </w:p>
    <w:p w14:paraId="6640C9E0" w14:textId="77777777" w:rsidR="00C659BE" w:rsidRPr="00C659BE" w:rsidRDefault="00C659BE" w:rsidP="00C659BE">
      <w:r w:rsidRPr="00C659BE">
        <w:t>We cross to the R. wall where hangs 1716, The Miracle of S. Diego; at</w:t>
      </w:r>
    </w:p>
    <w:p w14:paraId="5E8D898A" w14:textId="77777777" w:rsidR="00C659BE" w:rsidRPr="00C659BE" w:rsidRDefault="00C659BE" w:rsidP="00C659BE">
      <w:r w:rsidRPr="00C659BE">
        <w:t>the prayer of the saint, angels descend from heaven and prepare a</w:t>
      </w:r>
    </w:p>
    <w:p w14:paraId="76E253F0" w14:textId="77777777" w:rsidR="00C659BE" w:rsidRPr="00C659BE" w:rsidRDefault="00C659BE" w:rsidP="00C659BE">
      <w:r w:rsidRPr="00C659BE">
        <w:t>miraculous repast for his needy Franciscan friars, to the great</w:t>
      </w:r>
    </w:p>
    <w:p w14:paraId="63BB121A" w14:textId="77777777" w:rsidR="00C659BE" w:rsidRPr="00C659BE" w:rsidRDefault="00C659BE" w:rsidP="00C659BE">
      <w:r w:rsidRPr="00C659BE">
        <w:t>amazement of brother cook. Other Murillos, including a characteristic</w:t>
      </w:r>
    </w:p>
    <w:p w14:paraId="1AB24949" w14:textId="77777777" w:rsidR="00C659BE" w:rsidRPr="00C659BE" w:rsidRDefault="00C659BE" w:rsidP="00C659BE">
      <w:r w:rsidRPr="00C659BE">
        <w:t>Beggar Boy, 1717 (L. wall) will be seen on either side. By Velasquez,</w:t>
      </w:r>
    </w:p>
    <w:p w14:paraId="44B24731" w14:textId="77777777" w:rsidR="00C659BE" w:rsidRPr="00C659BE" w:rsidRDefault="00C659BE" w:rsidP="00C659BE">
      <w:r w:rsidRPr="00C659BE">
        <w:t>the supreme master of the school are: (L. wall) 1734, Meeting of</w:t>
      </w:r>
    </w:p>
    <w:p w14:paraId="0661FC32" w14:textId="77777777" w:rsidR="00C659BE" w:rsidRPr="00C659BE" w:rsidRDefault="00C659BE" w:rsidP="00C659BE">
      <w:r w:rsidRPr="00C659BE">
        <w:t>Thirteen Spanish Gentlemen, Velasquez and Murillo standing left of the</w:t>
      </w:r>
    </w:p>
    <w:p w14:paraId="7814B206" w14:textId="77777777" w:rsidR="00C659BE" w:rsidRPr="00C659BE" w:rsidRDefault="00C659BE" w:rsidP="00C659BE">
      <w:r w:rsidRPr="00C659BE">
        <w:t>group; and 1732, one of the many portraits scattered about Europe of</w:t>
      </w:r>
    </w:p>
    <w:p w14:paraId="4CFE824C" w14:textId="77777777" w:rsidR="00C659BE" w:rsidRPr="00C659BE" w:rsidRDefault="00C659BE" w:rsidP="00C659BE">
      <w:r w:rsidRPr="00C659BE">
        <w:t>Philip IV. The sombre Zurbaran is represented by 1739 and 1738, A</w:t>
      </w:r>
    </w:p>
    <w:p w14:paraId="5AD969A9" w14:textId="77777777" w:rsidR="00C659BE" w:rsidRPr="00C659BE" w:rsidRDefault="00C659BE" w:rsidP="00C659BE">
      <w:r w:rsidRPr="00C659BE">
        <w:t>Bishop's Funeral, and St. Pierre Nolasque and St. Raymond de Penafort.</w:t>
      </w:r>
    </w:p>
    <w:p w14:paraId="61B7603E" w14:textId="77777777" w:rsidR="00C659BE" w:rsidRPr="00C659BE" w:rsidRDefault="00C659BE" w:rsidP="00C659BE">
      <w:r w:rsidRPr="00C659BE">
        <w:t>Four portraits, 1704-1705B, by the facile and popular Madrid artist</w:t>
      </w:r>
    </w:p>
    <w:p w14:paraId="52F42149" w14:textId="77777777" w:rsidR="00C659BE" w:rsidRPr="00C659BE" w:rsidRDefault="00C659BE" w:rsidP="00C659BE">
      <w:r w:rsidRPr="00C659BE">
        <w:t>Goya, should by no means be passed without notice. There follows next</w:t>
      </w:r>
    </w:p>
    <w:p w14:paraId="7AADC389" w14:textId="77777777" w:rsidR="00C659BE" w:rsidRPr="00C659BE" w:rsidRDefault="00C659BE" w:rsidP="00C659BE">
      <w:r w:rsidRPr="00C659BE">
        <w:t>a small collection of English paintings, rather indifferent in</w:t>
      </w:r>
    </w:p>
    <w:p w14:paraId="77334CB0" w14:textId="77777777" w:rsidR="00C659BE" w:rsidRPr="00C659BE" w:rsidRDefault="00C659BE" w:rsidP="00C659BE">
      <w:r w:rsidRPr="00C659BE">
        <w:t>quality, but historically of much interest, by reason of the</w:t>
      </w:r>
    </w:p>
    <w:p w14:paraId="0611E7C3" w14:textId="77777777" w:rsidR="00C659BE" w:rsidRPr="00C659BE" w:rsidRDefault="00C659BE" w:rsidP="00C659BE">
      <w:r w:rsidRPr="00C659BE">
        <w:t>inspiration drawn from Constable and Bonington by the Barbizon school.</w:t>
      </w:r>
    </w:p>
    <w:p w14:paraId="77F4E600" w14:textId="77777777" w:rsidR="00C659BE" w:rsidRPr="00C659BE" w:rsidRDefault="00C659BE" w:rsidP="00C659BE">
      <w:r w:rsidRPr="00C659BE">
        <w:t>Bonington, whose untimely death was a grievous loss to modern art,</w:t>
      </w:r>
    </w:p>
    <w:p w14:paraId="092876C1" w14:textId="77777777" w:rsidR="00C659BE" w:rsidRPr="00C659BE" w:rsidRDefault="00C659BE" w:rsidP="00C659BE">
      <w:r w:rsidRPr="00C659BE">
        <w:t>passed much of his time in Paris and was the link between the Valley</w:t>
      </w:r>
    </w:p>
    <w:p w14:paraId="70607B30" w14:textId="77777777" w:rsidR="00C659BE" w:rsidRPr="00C659BE" w:rsidRDefault="00C659BE" w:rsidP="00C659BE">
      <w:r w:rsidRPr="00C659BE">
        <w:t>of the Stour and the Forest of Fontainebleau.</w:t>
      </w:r>
    </w:p>
    <w:p w14:paraId="4062DFAB" w14:textId="77777777" w:rsidR="00C659BE" w:rsidRPr="00C659BE" w:rsidRDefault="00C659BE" w:rsidP="00C659BE"/>
    <w:p w14:paraId="2C2B6715" w14:textId="77777777" w:rsidR="00C659BE" w:rsidRPr="00C659BE" w:rsidRDefault="00C659BE" w:rsidP="00C659BE">
      <w:r w:rsidRPr="00C659BE">
        <w:t>We pass to some productions of the German school. On the R. wall hang</w:t>
      </w:r>
    </w:p>
    <w:p w14:paraId="181E60CE" w14:textId="77777777" w:rsidR="00C659BE" w:rsidRPr="00C659BE" w:rsidRDefault="00C659BE" w:rsidP="00C659BE">
      <w:r w:rsidRPr="00C659BE">
        <w:t>2738 and 2738C, Episodes in the Life of St. Ursula by the Master of</w:t>
      </w:r>
    </w:p>
    <w:p w14:paraId="60747FF2" w14:textId="77777777" w:rsidR="00C659BE" w:rsidRPr="00C659BE" w:rsidRDefault="00C659BE" w:rsidP="00C659BE">
      <w:r w:rsidRPr="00C659BE">
        <w:t>St. Severin.[208] Opposite is 2737, an earlier specimen of the Cologne</w:t>
      </w:r>
    </w:p>
    <w:p w14:paraId="705D6132" w14:textId="77777777" w:rsidR="00C659BE" w:rsidRPr="00C659BE" w:rsidRDefault="00C659BE" w:rsidP="00C659BE">
      <w:r w:rsidRPr="00C659BE">
        <w:t>school, Descent from the Cross, by the Master of St. Bartholomew. 2709</w:t>
      </w:r>
    </w:p>
    <w:p w14:paraId="4966A5C9" w14:textId="77777777" w:rsidR="00C659BE" w:rsidRPr="00C659BE" w:rsidRDefault="00C659BE" w:rsidP="00C659BE">
      <w:r w:rsidRPr="00C659BE">
        <w:t>and 2709A, Head of an Old Man, and Head of a Child, are ascribed to</w:t>
      </w:r>
    </w:p>
    <w:p w14:paraId="01F2FC25" w14:textId="77777777" w:rsidR="00C659BE" w:rsidRPr="00C659BE" w:rsidRDefault="00C659BE" w:rsidP="00C659BE">
      <w:r w:rsidRPr="00C659BE">
        <w:t>Albert Duerer. But the chief glory of this collection are the Holbein</w:t>
      </w:r>
    </w:p>
    <w:p w14:paraId="61BFCF09" w14:textId="77777777" w:rsidR="00C659BE" w:rsidRPr="00C659BE" w:rsidRDefault="00C659BE" w:rsidP="00C659BE">
      <w:r w:rsidRPr="00C659BE">
        <w:t>portraits on the L. wall, four of which are of supreme excellence;</w:t>
      </w:r>
    </w:p>
    <w:p w14:paraId="167683EF" w14:textId="77777777" w:rsidR="00C659BE" w:rsidRPr="00C659BE" w:rsidRDefault="00C659BE" w:rsidP="00C659BE">
      <w:r w:rsidRPr="00C659BE">
        <w:t>2715, Erasmus; 2714, William Wareham, Archbishop of Canterbury; 2713,</w:t>
      </w:r>
    </w:p>
    <w:p w14:paraId="5BB03560" w14:textId="77777777" w:rsidR="00C659BE" w:rsidRPr="00C659BE" w:rsidRDefault="00C659BE" w:rsidP="00C659BE">
      <w:r w:rsidRPr="00C659BE">
        <w:t>Nicholas Kratzer, Astrologer to Henry VIII.; and 2718, Anne of Cleves.</w:t>
      </w:r>
    </w:p>
    <w:p w14:paraId="11FC7DA4" w14:textId="77777777" w:rsidR="00C659BE" w:rsidRPr="00C659BE" w:rsidRDefault="00C659BE" w:rsidP="00C659BE">
      <w:r w:rsidRPr="00C659BE">
        <w:t>2719, Richard Southwell is a doubtful Holbein.</w:t>
      </w:r>
    </w:p>
    <w:p w14:paraId="1E6CC749" w14:textId="77777777" w:rsidR="00C659BE" w:rsidRPr="00C659BE" w:rsidRDefault="00C659BE" w:rsidP="00C659BE"/>
    <w:p w14:paraId="4E25F2AB" w14:textId="77777777" w:rsidR="00C659BE" w:rsidRPr="00C659BE" w:rsidRDefault="00C659BE" w:rsidP="00C659BE">
      <w:r w:rsidRPr="00C659BE">
        <w:t>[Footnote 208: From an age when the personality of the painter was of</w:t>
      </w:r>
    </w:p>
    <w:p w14:paraId="20DB57F9" w14:textId="77777777" w:rsidR="00C659BE" w:rsidRPr="00C659BE" w:rsidRDefault="00C659BE" w:rsidP="00C659BE">
      <w:r w:rsidRPr="00C659BE">
        <w:t>less importance than the subjects he painted, few names of German</w:t>
      </w:r>
    </w:p>
    <w:p w14:paraId="19CABABC" w14:textId="77777777" w:rsidR="00C659BE" w:rsidRPr="00C659BE" w:rsidRDefault="00C659BE" w:rsidP="00C659BE">
      <w:r w:rsidRPr="00C659BE">
        <w:t>artists have come down to us.]</w:t>
      </w:r>
    </w:p>
    <w:p w14:paraId="116A7885" w14:textId="77777777" w:rsidR="00C659BE" w:rsidRPr="00C659BE" w:rsidRDefault="00C659BE" w:rsidP="00C659BE"/>
    <w:p w14:paraId="3C9E3EF6" w14:textId="77777777" w:rsidR="00C659BE" w:rsidRPr="00C659BE" w:rsidRDefault="00C659BE" w:rsidP="00C659BE">
      <w:r w:rsidRPr="00C659BE">
        <w:t>Section E is filled with Flemish paintings. R. hangs, among other of</w:t>
      </w:r>
    </w:p>
    <w:p w14:paraId="1DE2497F" w14:textId="77777777" w:rsidR="00C659BE" w:rsidRPr="00C659BE" w:rsidRDefault="00C659BE" w:rsidP="00C659BE">
      <w:r w:rsidRPr="00C659BE">
        <w:t>his works, Phil. de Champaigne's masterpiece, 1934, portraits of</w:t>
      </w:r>
    </w:p>
    <w:p w14:paraId="0D2A56B8" w14:textId="77777777" w:rsidR="00C659BE" w:rsidRPr="00C659BE" w:rsidRDefault="00C659BE" w:rsidP="00C659BE">
      <w:r w:rsidRPr="00C659BE">
        <w:t>Mother Catherine Agnes Arnaud and of his own daughter, Sister</w:t>
      </w:r>
    </w:p>
    <w:p w14:paraId="2C4D928F" w14:textId="77777777" w:rsidR="00C659BE" w:rsidRPr="00C659BE" w:rsidRDefault="00C659BE" w:rsidP="00C659BE">
      <w:r w:rsidRPr="00C659BE">
        <w:t>Catherine, painted for the Convent of Port Royal. The intimate</w:t>
      </w:r>
    </w:p>
    <w:p w14:paraId="36FC36E4" w14:textId="77777777" w:rsidR="00C659BE" w:rsidRPr="00C659BE" w:rsidRDefault="00C659BE" w:rsidP="00C659BE">
      <w:r w:rsidRPr="00C659BE">
        <w:t>association of this grave and virile artist, who settled at Paris when</w:t>
      </w:r>
    </w:p>
    <w:p w14:paraId="04D2927D" w14:textId="77777777" w:rsidR="00C659BE" w:rsidRPr="00C659BE" w:rsidRDefault="00C659BE" w:rsidP="00C659BE">
      <w:r w:rsidRPr="00C659BE">
        <w:t>nineteen years of age, with the austere and pious Jansenists of Port</w:t>
      </w:r>
    </w:p>
    <w:p w14:paraId="1D4A67BB" w14:textId="77777777" w:rsidR="00C659BE" w:rsidRPr="00C659BE" w:rsidRDefault="00C659BE" w:rsidP="00C659BE">
      <w:r w:rsidRPr="00C659BE">
        <w:t>Royal, is also traceable in 1928, The Last Supper. On the L. are some</w:t>
      </w:r>
    </w:p>
    <w:p w14:paraId="4A7A2BC1" w14:textId="77777777" w:rsidR="00C659BE" w:rsidRPr="00C659BE" w:rsidRDefault="00C659BE" w:rsidP="00C659BE">
      <w:r w:rsidRPr="00C659BE">
        <w:t>excellent works by Rubens: 2075, Flight of Lot; 2077, Adoration of the</w:t>
      </w:r>
    </w:p>
    <w:p w14:paraId="4BED5524" w14:textId="77777777" w:rsidR="00C659BE" w:rsidRPr="00C659BE" w:rsidRDefault="00C659BE" w:rsidP="00C659BE">
      <w:r w:rsidRPr="00C659BE">
        <w:t>Magi; 2113, Portrait of Helen Fourment, the artist's second wife, and</w:t>
      </w:r>
    </w:p>
    <w:p w14:paraId="6AE83199" w14:textId="77777777" w:rsidR="00C659BE" w:rsidRPr="00C659BE" w:rsidRDefault="00C659BE" w:rsidP="00C659BE">
      <w:r w:rsidRPr="00C659BE">
        <w:t>their two children; 2144, Lady's Portrait, said to be that of Suzanne</w:t>
      </w:r>
    </w:p>
    <w:p w14:paraId="68C3AD85" w14:textId="77777777" w:rsidR="00C659BE" w:rsidRPr="00C659BE" w:rsidRDefault="00C659BE" w:rsidP="00C659BE">
      <w:r w:rsidRPr="00C659BE">
        <w:t>Fourment. The ignoble Kermess, 2115, will be familiar to readers of</w:t>
      </w:r>
    </w:p>
    <w:p w14:paraId="35E4B9BC" w14:textId="77777777" w:rsidR="00C659BE" w:rsidRPr="00C659BE" w:rsidRDefault="00C659BE" w:rsidP="00C659BE">
      <w:r w:rsidRPr="00C659BE">
        <w:t>Zola.</w:t>
      </w:r>
    </w:p>
    <w:p w14:paraId="22B622C9" w14:textId="77777777" w:rsidR="00C659BE" w:rsidRPr="00C659BE" w:rsidRDefault="00C659BE" w:rsidP="00C659BE"/>
    <w:p w14:paraId="4061496B" w14:textId="77777777" w:rsidR="00C659BE" w:rsidRPr="00C659BE" w:rsidRDefault="00C659BE" w:rsidP="00C659BE">
      <w:r w:rsidRPr="00C659BE">
        <w:t>Section F on the L. is occupied by a rich collection of Rembrandt's</w:t>
      </w:r>
    </w:p>
    <w:p w14:paraId="6F4A63E3" w14:textId="77777777" w:rsidR="00C659BE" w:rsidRPr="00C659BE" w:rsidRDefault="00C659BE" w:rsidP="00C659BE">
      <w:r w:rsidRPr="00C659BE">
        <w:t>works: 2548, the oft-reproduced Flayed Ox, is a masterly rendering of</w:t>
      </w:r>
    </w:p>
    <w:p w14:paraId="13E6E963" w14:textId="77777777" w:rsidR="00C659BE" w:rsidRPr="00C659BE" w:rsidRDefault="00C659BE" w:rsidP="00C659BE">
      <w:r w:rsidRPr="00C659BE">
        <w:t>an unattractive subject; no number, Old Man Reading; in 2547 the</w:t>
      </w:r>
    </w:p>
    <w:p w14:paraId="1C94406D" w14:textId="77777777" w:rsidR="00C659BE" w:rsidRPr="00C659BE" w:rsidRDefault="00C659BE" w:rsidP="00C659BE">
      <w:r w:rsidRPr="00C659BE">
        <w:t>artist has immortalised his faithful servant, Hendrickje Stoffels;</w:t>
      </w:r>
    </w:p>
    <w:p w14:paraId="7E7857AE" w14:textId="77777777" w:rsidR="00C659BE" w:rsidRPr="00C659BE" w:rsidRDefault="00C659BE" w:rsidP="00C659BE">
      <w:r w:rsidRPr="00C659BE">
        <w:t>2536, Tobit and the Angel; 2549 and 2550, Bathsheba, and Susannah and</w:t>
      </w:r>
    </w:p>
    <w:p w14:paraId="69C8B65A" w14:textId="77777777" w:rsidR="00C659BE" w:rsidRPr="00C659BE" w:rsidRDefault="00C659BE" w:rsidP="00C659BE">
      <w:r w:rsidRPr="00C659BE">
        <w:t>the Elders are two studies of the nude; 2542, The Joiner's Family,</w:t>
      </w:r>
    </w:p>
    <w:p w14:paraId="54089C8C" w14:textId="77777777" w:rsidR="00C659BE" w:rsidRPr="00C659BE" w:rsidRDefault="00C659BE" w:rsidP="00C659BE">
      <w:r w:rsidRPr="00C659BE">
        <w:t>formerly known as the Holy Family; 2540, Philosopher in Meditation.</w:t>
      </w:r>
    </w:p>
    <w:p w14:paraId="696A7861" w14:textId="77777777" w:rsidR="00C659BE" w:rsidRPr="00C659BE" w:rsidRDefault="00C659BE" w:rsidP="00C659BE">
      <w:r w:rsidRPr="00C659BE">
        <w:t>2537, The Good Samaritan; and 2539, The Supper at Emmaus, are painted</w:t>
      </w:r>
    </w:p>
    <w:p w14:paraId="3499130E" w14:textId="77777777" w:rsidR="00C659BE" w:rsidRPr="00C659BE" w:rsidRDefault="00C659BE" w:rsidP="00C659BE">
      <w:r w:rsidRPr="00C659BE">
        <w:t>with profound and reverent piety. Opposite the Rembrandts are Gerard</w:t>
      </w:r>
    </w:p>
    <w:p w14:paraId="6F7CD68D" w14:textId="77777777" w:rsidR="00C659BE" w:rsidRPr="00C659BE" w:rsidRDefault="00C659BE" w:rsidP="00C659BE">
      <w:r w:rsidRPr="00C659BE">
        <w:t>Dow's masterpiece; 2348, The Sick Woman, and other works by the same</w:t>
      </w:r>
    </w:p>
    <w:p w14:paraId="233FD097" w14:textId="77777777" w:rsidR="00C659BE" w:rsidRPr="00C659BE" w:rsidRDefault="00C659BE" w:rsidP="00C659BE">
      <w:r w:rsidRPr="00C659BE">
        <w:t>artist. We now enter at the end of the Grande Galerie, the new</w:t>
      </w:r>
    </w:p>
    <w:p w14:paraId="623203F3" w14:textId="77777777" w:rsidR="00C659BE" w:rsidRPr="00C659BE" w:rsidRDefault="00C659BE" w:rsidP="00C659BE"/>
    <w:p w14:paraId="33CE6BFA" w14:textId="77777777" w:rsidR="00C659BE" w:rsidRPr="00C659BE" w:rsidRDefault="00C659BE" w:rsidP="00C659BE">
      <w:r w:rsidRPr="00C659BE">
        <w:t>SALLE VANDYCK, ROOM XVII.</w:t>
      </w:r>
    </w:p>
    <w:p w14:paraId="1111227A" w14:textId="77777777" w:rsidR="00C659BE" w:rsidRPr="00C659BE" w:rsidRDefault="00C659BE" w:rsidP="00C659BE"/>
    <w:p w14:paraId="59644ED4" w14:textId="77777777" w:rsidR="00C659BE" w:rsidRPr="00C659BE" w:rsidRDefault="00C659BE" w:rsidP="00C659BE">
      <w:r w:rsidRPr="00C659BE">
        <w:t>Here, among other portraits, by the first of portrait painters</w:t>
      </w:r>
    </w:p>
    <w:p w14:paraId="7830F0CE" w14:textId="77777777" w:rsidR="00C659BE" w:rsidRPr="00C659BE" w:rsidRDefault="00C659BE" w:rsidP="00C659BE">
      <w:r w:rsidRPr="00C659BE">
        <w:t>(according to Reynolds) hangs the superb rendering of Charles I.,</w:t>
      </w:r>
    </w:p>
    <w:p w14:paraId="08930E38" w14:textId="77777777" w:rsidR="00C659BE" w:rsidRPr="00C659BE" w:rsidRDefault="00C659BE" w:rsidP="00C659BE">
      <w:r w:rsidRPr="00C659BE">
        <w:t>1967, bought by Louis XV. for Madame du Barry's boudoir on the fiction</w:t>
      </w:r>
    </w:p>
    <w:p w14:paraId="0C9525BB" w14:textId="77777777" w:rsidR="00C659BE" w:rsidRPr="00C659BE" w:rsidRDefault="00C659BE" w:rsidP="00C659BE">
      <w:r w:rsidRPr="00C659BE">
        <w:t>that it was a family picture, since the page holding the horse was</w:t>
      </w:r>
    </w:p>
    <w:p w14:paraId="50D530ED" w14:textId="77777777" w:rsidR="00C659BE" w:rsidRPr="00C659BE" w:rsidRDefault="00C659BE" w:rsidP="00C659BE">
      <w:r w:rsidRPr="00C659BE">
        <w:t>named Barry. Michelet says that he never visited the Louvre without</w:t>
      </w:r>
    </w:p>
    <w:p w14:paraId="1DC2E491" w14:textId="77777777" w:rsidR="00C659BE" w:rsidRPr="00C659BE" w:rsidRDefault="00C659BE" w:rsidP="00C659BE">
      <w:r w:rsidRPr="00C659BE">
        <w:t>pausing to muse before this historic canvas.[209] Before we descend to</w:t>
      </w:r>
    </w:p>
    <w:p w14:paraId="58C75ACD" w14:textId="77777777" w:rsidR="00C659BE" w:rsidRPr="00C659BE" w:rsidRDefault="00C659BE" w:rsidP="00C659BE">
      <w:r w:rsidRPr="00C659BE">
        <w:t>the new Rubens room we note by this master three large canvases, 2086,</w:t>
      </w:r>
    </w:p>
    <w:p w14:paraId="72F3594A" w14:textId="77777777" w:rsidR="00C659BE" w:rsidRPr="00C659BE" w:rsidRDefault="00C659BE" w:rsidP="00C659BE">
      <w:r w:rsidRPr="00C659BE">
        <w:t>2087, 2096: Birth of Marie de' Medici at Florence; her education; the</w:t>
      </w:r>
    </w:p>
    <w:p w14:paraId="7CB55E85" w14:textId="77777777" w:rsidR="00C659BE" w:rsidRPr="00C659BE" w:rsidRDefault="00C659BE" w:rsidP="00C659BE">
      <w:r w:rsidRPr="00C659BE">
        <w:t>widowed Queen as Regent of France, which properly belong to the suite</w:t>
      </w:r>
    </w:p>
    <w:p w14:paraId="54F81139" w14:textId="77777777" w:rsidR="00C659BE" w:rsidRPr="00C659BE" w:rsidRDefault="00C659BE" w:rsidP="00C659BE">
      <w:r w:rsidRPr="00C659BE">
        <w:t>of paintings exposed in the</w:t>
      </w:r>
    </w:p>
    <w:p w14:paraId="4BB989C1" w14:textId="77777777" w:rsidR="00C659BE" w:rsidRPr="00C659BE" w:rsidRDefault="00C659BE" w:rsidP="00C659BE"/>
    <w:p w14:paraId="27E686FC" w14:textId="77777777" w:rsidR="00C659BE" w:rsidRPr="00C659BE" w:rsidRDefault="00C659BE" w:rsidP="00C659BE">
      <w:r w:rsidRPr="00C659BE">
        <w:t>SALLE DE RUBENS, ROOM XVIII.</w:t>
      </w:r>
    </w:p>
    <w:p w14:paraId="51D52B2A" w14:textId="77777777" w:rsidR="00C659BE" w:rsidRPr="00C659BE" w:rsidRDefault="00C659BE" w:rsidP="00C659BE"/>
    <w:p w14:paraId="79E5DE3E" w14:textId="77777777" w:rsidR="00C659BE" w:rsidRPr="00C659BE" w:rsidRDefault="00C659BE" w:rsidP="00C659BE">
      <w:r w:rsidRPr="00C659BE">
        <w:t>to which we now descend. In this sumptuous hall, specially erected for</w:t>
      </w:r>
    </w:p>
    <w:p w14:paraId="028BF7A0" w14:textId="77777777" w:rsidR="00C659BE" w:rsidRPr="00C659BE" w:rsidRDefault="00C659BE" w:rsidP="00C659BE">
      <w:r w:rsidRPr="00C659BE">
        <w:t>the purpose, are exhibited, with the three exceptions noted, the</w:t>
      </w:r>
    </w:p>
    <w:p w14:paraId="4EA7556B" w14:textId="77777777" w:rsidR="00C659BE" w:rsidRPr="00C659BE" w:rsidRDefault="00C659BE" w:rsidP="00C659BE">
      <w:r w:rsidRPr="00C659BE">
        <w:t>famous paintings completed in 1625 by the artist and his pupils for</w:t>
      </w:r>
    </w:p>
    <w:p w14:paraId="0484CEBB" w14:textId="77777777" w:rsidR="00C659BE" w:rsidRPr="00C659BE" w:rsidRDefault="00C659BE" w:rsidP="00C659BE">
      <w:r w:rsidRPr="00C659BE">
        <w:t>the Luxembourg Palace to the order of the Regent Marie. These spacious</w:t>
      </w:r>
    </w:p>
    <w:p w14:paraId="75FB92C7" w14:textId="77777777" w:rsidR="00C659BE" w:rsidRPr="00C659BE" w:rsidRDefault="00C659BE" w:rsidP="00C659BE">
      <w:r w:rsidRPr="00C659BE">
        <w:t>and grandiose compositions illustrate in pompous and pagan symbolism</w:t>
      </w:r>
    </w:p>
    <w:p w14:paraId="4F3ADAFF" w14:textId="77777777" w:rsidR="00C659BE" w:rsidRPr="00C659BE" w:rsidRDefault="00C659BE" w:rsidP="00C659BE">
      <w:r w:rsidRPr="00C659BE">
        <w:t>the chief events in her career: all the principal figures are due to</w:t>
      </w:r>
    </w:p>
    <w:p w14:paraId="1FF04879" w14:textId="77777777" w:rsidR="00C659BE" w:rsidRPr="00C659BE" w:rsidRDefault="00C659BE" w:rsidP="00C659BE">
      <w:r w:rsidRPr="00C659BE">
        <w:t>Reubens' own hand. Reynolds was wont to say of Reubens' colouring that</w:t>
      </w:r>
    </w:p>
    <w:p w14:paraId="601909A5" w14:textId="77777777" w:rsidR="00C659BE" w:rsidRPr="00C659BE" w:rsidRDefault="00C659BE" w:rsidP="00C659BE">
      <w:r w:rsidRPr="00C659BE">
        <w:t>his figures looked as if they fed on roses: these, however, would seem</w:t>
      </w:r>
    </w:p>
    <w:p w14:paraId="3B93E7EB" w14:textId="77777777" w:rsidR="00C659BE" w:rsidRPr="00C659BE" w:rsidRDefault="00C659BE" w:rsidP="00C659BE">
      <w:r w:rsidRPr="00C659BE">
        <w:t>to have fed upon less ethereal diet. L. of entrance, 2085, The Three</w:t>
      </w:r>
    </w:p>
    <w:p w14:paraId="3434E835" w14:textId="77777777" w:rsidR="00C659BE" w:rsidRPr="00C659BE" w:rsidRDefault="00C659BE" w:rsidP="00C659BE">
      <w:r w:rsidRPr="00C659BE">
        <w:t>Fates spinning Marie's destiny; L. wall, 2088, Reception of her</w:t>
      </w:r>
    </w:p>
    <w:p w14:paraId="6CBCF7D1" w14:textId="77777777" w:rsidR="00C659BE" w:rsidRPr="00C659BE" w:rsidRDefault="00C659BE" w:rsidP="00C659BE">
      <w:r w:rsidRPr="00C659BE">
        <w:t>Portrait; R. wall, 2089, Her Marriage by Procuration to Henry--the</w:t>
      </w:r>
    </w:p>
    <w:p w14:paraId="287C0078" w14:textId="77777777" w:rsidR="00C659BE" w:rsidRPr="00C659BE" w:rsidRDefault="00C659BE" w:rsidP="00C659BE">
      <w:r w:rsidRPr="00C659BE">
        <w:t>Grand Duke Ferdinand of Tuscany, her uncle, places the ring on her</w:t>
      </w:r>
    </w:p>
    <w:p w14:paraId="382AB2AB" w14:textId="77777777" w:rsidR="00C659BE" w:rsidRPr="00C659BE" w:rsidRDefault="00C659BE" w:rsidP="00C659BE">
      <w:r w:rsidRPr="00C659BE">
        <w:t>finger; L., 2090, Disembarkation at Marseilles; R., 2091, The Marriage</w:t>
      </w:r>
    </w:p>
    <w:p w14:paraId="59151101" w14:textId="77777777" w:rsidR="00C659BE" w:rsidRPr="00C659BE" w:rsidRDefault="00C659BE" w:rsidP="00C659BE">
      <w:r w:rsidRPr="00C659BE">
        <w:t>at Lyons; L., 2092, Birth of Louis XIII. at Fontainebleau; R., 2093,</w:t>
      </w:r>
    </w:p>
    <w:p w14:paraId="183A26C3" w14:textId="77777777" w:rsidR="00C659BE" w:rsidRPr="00C659BE" w:rsidRDefault="00C659BE" w:rsidP="00C659BE">
      <w:r w:rsidRPr="00C659BE">
        <w:t>Departure of Henry for Germany, who hands to his consort the symbols</w:t>
      </w:r>
    </w:p>
    <w:p w14:paraId="09EDC0B0" w14:textId="77777777" w:rsidR="00C659BE" w:rsidRPr="00C659BE" w:rsidRDefault="00C659BE" w:rsidP="00C659BE">
      <w:r w:rsidRPr="00C659BE">
        <w:t>of the Regency; L., 2094, Coronation of Marie at St. Denis: the dogs</w:t>
      </w:r>
    </w:p>
    <w:p w14:paraId="0105DC1C" w14:textId="77777777" w:rsidR="00C659BE" w:rsidRPr="00C659BE" w:rsidRDefault="00C659BE" w:rsidP="00C659BE">
      <w:r w:rsidRPr="00C659BE">
        <w:t>are said to have been painted by Snyders; R., 2095, Apotheosis of</w:t>
      </w:r>
    </w:p>
    <w:p w14:paraId="58D9CC2D" w14:textId="77777777" w:rsidR="00C659BE" w:rsidRPr="00C659BE" w:rsidRDefault="00C659BE" w:rsidP="00C659BE">
      <w:r w:rsidRPr="00C659BE">
        <w:t>Henry. Like the ascending Faust in Henry's portly form,--</w:t>
      </w:r>
    </w:p>
    <w:p w14:paraId="367AC86B" w14:textId="77777777" w:rsidR="00C659BE" w:rsidRPr="00C659BE" w:rsidRDefault="00C659BE" w:rsidP="00C659BE"/>
    <w:p w14:paraId="1F678FA8" w14:textId="77777777" w:rsidR="00C659BE" w:rsidRPr="00C659BE" w:rsidRDefault="00C659BE" w:rsidP="00C659BE">
      <w:r w:rsidRPr="00C659BE">
        <w:t xml:space="preserve">   "Bleibt ein Erdenrest</w:t>
      </w:r>
    </w:p>
    <w:p w14:paraId="62FEF140" w14:textId="77777777" w:rsidR="00C659BE" w:rsidRPr="00C659BE" w:rsidRDefault="00C659BE" w:rsidP="00C659BE">
      <w:r w:rsidRPr="00C659BE">
        <w:t xml:space="preserve">   Zu tragen peinlich."</w:t>
      </w:r>
    </w:p>
    <w:p w14:paraId="697A208E" w14:textId="77777777" w:rsidR="00C659BE" w:rsidRPr="00C659BE" w:rsidRDefault="00C659BE" w:rsidP="00C659BE"/>
    <w:p w14:paraId="0D3FCE8A" w14:textId="77777777" w:rsidR="00C659BE" w:rsidRPr="00C659BE" w:rsidRDefault="00C659BE" w:rsidP="00C659BE">
      <w:r w:rsidRPr="00C659BE">
        <w:t>L., 2097, Marie's journey to Anjou; R., 2098, Exchange at Hendaye of</w:t>
      </w:r>
    </w:p>
    <w:p w14:paraId="63E34DA3" w14:textId="77777777" w:rsidR="00C659BE" w:rsidRPr="00C659BE" w:rsidRDefault="00C659BE" w:rsidP="00C659BE">
      <w:r w:rsidRPr="00C659BE">
        <w:t>the Princess Elizabeth of France affianced to Philip IV., and of Anne</w:t>
      </w:r>
    </w:p>
    <w:p w14:paraId="22264753" w14:textId="77777777" w:rsidR="00C659BE" w:rsidRPr="00C659BE" w:rsidRDefault="00C659BE" w:rsidP="00C659BE">
      <w:r w:rsidRPr="00C659BE">
        <w:t>of Austria, affianced to Louis XIII.; L., 2099, Felicity of the</w:t>
      </w:r>
    </w:p>
    <w:p w14:paraId="318AFE37" w14:textId="77777777" w:rsidR="00C659BE" w:rsidRPr="00C659BE" w:rsidRDefault="00C659BE" w:rsidP="00C659BE">
      <w:r w:rsidRPr="00C659BE">
        <w:t>Regency--this picture was hastily improvised at Paris; R., 2100, The</w:t>
      </w:r>
    </w:p>
    <w:p w14:paraId="3C474D43" w14:textId="77777777" w:rsidR="00C659BE" w:rsidRPr="00C659BE" w:rsidRDefault="00C659BE" w:rsidP="00C659BE">
      <w:r w:rsidRPr="00C659BE">
        <w:t>Majority of Louis XIII.; L., 2101, Escape of Marie from the Chateau of</w:t>
      </w:r>
    </w:p>
    <w:p w14:paraId="166BCF8B" w14:textId="77777777" w:rsidR="00C659BE" w:rsidRPr="00C659BE" w:rsidRDefault="00C659BE" w:rsidP="00C659BE">
      <w:r w:rsidRPr="00C659BE">
        <w:t>Blois; R., 2102, Reconciliation with her son, Louis XIII., at Angers;</w:t>
      </w:r>
    </w:p>
    <w:p w14:paraId="4105D6EC" w14:textId="77777777" w:rsidR="00C659BE" w:rsidRPr="00C659BE" w:rsidRDefault="00C659BE" w:rsidP="00C659BE">
      <w:r w:rsidRPr="00C659BE">
        <w:t>End wall, L., 2103, Conclusion of Peace; R., 2104, Meeting between</w:t>
      </w:r>
    </w:p>
    <w:p w14:paraId="1812E3E5" w14:textId="77777777" w:rsidR="00C659BE" w:rsidRPr="00C659BE" w:rsidRDefault="00C659BE" w:rsidP="00C659BE">
      <w:r w:rsidRPr="00C659BE">
        <w:t>Marie and Louis in Olympia. R. of entrance, 2105, The Triumph of</w:t>
      </w:r>
    </w:p>
    <w:p w14:paraId="27BD7899" w14:textId="77777777" w:rsidR="00C659BE" w:rsidRPr="00C659BE" w:rsidRDefault="00C659BE" w:rsidP="00C659BE">
      <w:r w:rsidRPr="00C659BE">
        <w:t>Truth.</w:t>
      </w:r>
    </w:p>
    <w:p w14:paraId="2AC84619" w14:textId="77777777" w:rsidR="00C659BE" w:rsidRPr="00C659BE" w:rsidRDefault="00C659BE" w:rsidP="00C659BE"/>
    <w:p w14:paraId="6035EF9E" w14:textId="77777777" w:rsidR="00C659BE" w:rsidRPr="00C659BE" w:rsidRDefault="00C659BE" w:rsidP="00C659BE">
      <w:r w:rsidRPr="00C659BE">
        <w:t>[Footnote 209: The picture subsequently found its way to the</w:t>
      </w:r>
    </w:p>
    <w:p w14:paraId="103665A1" w14:textId="77777777" w:rsidR="00C659BE" w:rsidRPr="00C659BE" w:rsidRDefault="00C659BE" w:rsidP="00C659BE">
      <w:r w:rsidRPr="00C659BE">
        <w:t>apartments of Louis XVI., and followed him from Versailles to Paris.</w:t>
      </w:r>
    </w:p>
    <w:p w14:paraId="11E5942D" w14:textId="77777777" w:rsidR="00C659BE" w:rsidRPr="00C659BE" w:rsidRDefault="00C659BE" w:rsidP="00C659BE">
      <w:r w:rsidRPr="00C659BE">
        <w:t>The vacillation of this ill-fated monarch towards his advisers, says</w:t>
      </w:r>
    </w:p>
    <w:p w14:paraId="2F724F27" w14:textId="77777777" w:rsidR="00C659BE" w:rsidRPr="00C659BE" w:rsidRDefault="00C659BE" w:rsidP="00C659BE">
      <w:r w:rsidRPr="00C659BE">
        <w:t>Michelet, was much influenced by a fixed idea that Charles I. lost his</w:t>
      </w:r>
    </w:p>
    <w:p w14:paraId="4F53459D" w14:textId="77777777" w:rsidR="00C659BE" w:rsidRPr="00C659BE" w:rsidRDefault="00C659BE" w:rsidP="00C659BE">
      <w:r w:rsidRPr="00C659BE">
        <w:t>head for having made war on his people, and that James II. lost his</w:t>
      </w:r>
    </w:p>
    <w:p w14:paraId="48A26596" w14:textId="77777777" w:rsidR="00C659BE" w:rsidRPr="00C659BE" w:rsidRDefault="00C659BE" w:rsidP="00C659BE">
      <w:r w:rsidRPr="00C659BE">
        <w:t>crown for having abandoned them.]</w:t>
      </w:r>
    </w:p>
    <w:p w14:paraId="19200542" w14:textId="77777777" w:rsidR="00C659BE" w:rsidRPr="00C659BE" w:rsidRDefault="00C659BE" w:rsidP="00C659BE"/>
    <w:p w14:paraId="7C767FAD" w14:textId="77777777" w:rsidR="00C659BE" w:rsidRPr="00C659BE" w:rsidRDefault="00C659BE" w:rsidP="00C659BE">
      <w:r w:rsidRPr="00C659BE">
        <w:t>Enclosing this hall are a series of Cabinets XX.-XXXVI., containing a</w:t>
      </w:r>
    </w:p>
    <w:p w14:paraId="690D13B8" w14:textId="77777777" w:rsidR="00C659BE" w:rsidRPr="00C659BE" w:rsidRDefault="00C659BE" w:rsidP="00C659BE">
      <w:r w:rsidRPr="00C659BE">
        <w:t>large and important collection of works by the Netherland painters. We</w:t>
      </w:r>
    </w:p>
    <w:p w14:paraId="35BA6E0F" w14:textId="77777777" w:rsidR="00C659BE" w:rsidRPr="00C659BE" w:rsidRDefault="00C659BE" w:rsidP="00C659BE">
      <w:r w:rsidRPr="00C659BE">
        <w:t>ascend, turn R., and enter Room XX., which is devoted to Franz Hals</w:t>
      </w:r>
    </w:p>
    <w:p w14:paraId="4C1D04B9" w14:textId="77777777" w:rsidR="00C659BE" w:rsidRPr="00C659BE" w:rsidRDefault="00C659BE" w:rsidP="00C659BE">
      <w:r w:rsidRPr="00C659BE">
        <w:t>and contains 2386 and 2387, superb portraits of Nicholas van Beresteyn</w:t>
      </w:r>
    </w:p>
    <w:p w14:paraId="104B0DCB" w14:textId="77777777" w:rsidR="00C659BE" w:rsidRPr="00C659BE" w:rsidRDefault="00C659BE" w:rsidP="00C659BE">
      <w:r w:rsidRPr="00C659BE">
        <w:t>and his wife; and 2388 the same, with their Family; 2383, Descartes.</w:t>
      </w:r>
    </w:p>
    <w:p w14:paraId="2A5CDD65" w14:textId="77777777" w:rsidR="00C659BE" w:rsidRPr="00C659BE" w:rsidRDefault="00C659BE" w:rsidP="00C659BE">
      <w:r w:rsidRPr="00C659BE">
        <w:t>Room XXI., Cuyp, after whom the room is named, is seen in four typical</w:t>
      </w:r>
    </w:p>
    <w:p w14:paraId="47A62B75" w14:textId="77777777" w:rsidR="00C659BE" w:rsidRPr="00C659BE" w:rsidRDefault="00C659BE" w:rsidP="00C659BE">
      <w:r w:rsidRPr="00C659BE">
        <w:t>works, 2341-2344; 2415 and 2414 are excellent Dutch Interiors by Peter</w:t>
      </w:r>
    </w:p>
    <w:p w14:paraId="4CDDF115" w14:textId="77777777" w:rsidR="00C659BE" w:rsidRPr="00C659BE" w:rsidRDefault="00C659BE" w:rsidP="00C659BE">
      <w:r w:rsidRPr="00C659BE">
        <w:t>de Hoogh. In Room XXII. reigns the jovial Van Steen: two</w:t>
      </w:r>
    </w:p>
    <w:p w14:paraId="79769AB3" w14:textId="77777777" w:rsidR="00C659BE" w:rsidRPr="00C659BE" w:rsidRDefault="00C659BE" w:rsidP="00C659BE">
      <w:r w:rsidRPr="00C659BE">
        <w:t>characteristic paintings are here shown; 2578, Feast in an Inn, and</w:t>
      </w:r>
    </w:p>
    <w:p w14:paraId="5619D0B1" w14:textId="77777777" w:rsidR="00C659BE" w:rsidRPr="00C659BE" w:rsidRDefault="00C659BE" w:rsidP="00C659BE">
      <w:r w:rsidRPr="00C659BE">
        <w:t>2580, Evil Company. 2587 is a masterly Terburg, The Amorous Soldier,</w:t>
      </w:r>
    </w:p>
    <w:p w14:paraId="37680652" w14:textId="77777777" w:rsidR="00C659BE" w:rsidRPr="00C659BE" w:rsidRDefault="00C659BE" w:rsidP="00C659BE">
      <w:r w:rsidRPr="00C659BE">
        <w:t>and 2459 a similar subject treated by Gabriel Metsu. Room XXIII. is</w:t>
      </w:r>
    </w:p>
    <w:p w14:paraId="2CC74079" w14:textId="77777777" w:rsidR="00C659BE" w:rsidRPr="00C659BE" w:rsidRDefault="00C659BE" w:rsidP="00C659BE">
      <w:r w:rsidRPr="00C659BE">
        <w:t>assigned to Van Goyen, and Room XXIV. to Adrian van Ostade, Hals'</w:t>
      </w:r>
    </w:p>
    <w:p w14:paraId="73011CC6" w14:textId="77777777" w:rsidR="00C659BE" w:rsidRPr="00C659BE" w:rsidRDefault="00C659BE" w:rsidP="00C659BE">
      <w:r w:rsidRPr="00C659BE">
        <w:t>pupil. In the latter room, 2495, the so-called Family of the Painter,</w:t>
      </w:r>
    </w:p>
    <w:p w14:paraId="0CB9C853" w14:textId="77777777" w:rsidR="00C659BE" w:rsidRPr="00C659BE" w:rsidRDefault="00C659BE" w:rsidP="00C659BE">
      <w:r w:rsidRPr="00C659BE">
        <w:t>and 2496, The Schoolmaster, stand forth pre-eminent. 2509 and 2510,</w:t>
      </w:r>
    </w:p>
    <w:p w14:paraId="4E46DD50" w14:textId="77777777" w:rsidR="00C659BE" w:rsidRPr="00C659BE" w:rsidRDefault="00C659BE" w:rsidP="00C659BE">
      <w:r w:rsidRPr="00C659BE">
        <w:t>Travellers Halting and a Winter Scene, are by Adrian's brother, Isaac.</w:t>
      </w:r>
    </w:p>
    <w:p w14:paraId="0FA512A4" w14:textId="77777777" w:rsidR="00C659BE" w:rsidRPr="00C659BE" w:rsidRDefault="00C659BE" w:rsidP="00C659BE">
      <w:r w:rsidRPr="00C659BE">
        <w:t>Room XXV. is rich in landscapes by Ruysdael, of which 2557, The</w:t>
      </w:r>
    </w:p>
    <w:p w14:paraId="4AC8E97B" w14:textId="77777777" w:rsidR="00C659BE" w:rsidRPr="00C659BE" w:rsidRDefault="00C659BE" w:rsidP="00C659BE">
      <w:r w:rsidRPr="00C659BE">
        <w:t>Forest, and 2558, Tempest near the Dykes of Holland, are masterpieces:</w:t>
      </w:r>
    </w:p>
    <w:p w14:paraId="18B1ED9A" w14:textId="77777777" w:rsidR="00C659BE" w:rsidRPr="00C659BE" w:rsidRDefault="00C659BE" w:rsidP="00C659BE">
      <w:r w:rsidRPr="00C659BE">
        <w:t>2588, The Music Lesson, is a fine Terburg. Room XXVI., dedicated to</w:t>
      </w:r>
    </w:p>
    <w:p w14:paraId="7CF4DF38" w14:textId="77777777" w:rsidR="00C659BE" w:rsidRPr="00C659BE" w:rsidRDefault="00C659BE" w:rsidP="00C659BE">
      <w:r w:rsidRPr="00C659BE">
        <w:t>Hobbema, contains his fine landscapes: 2403, A Forest Scene, and 2404,</w:t>
      </w:r>
    </w:p>
    <w:p w14:paraId="592462F9" w14:textId="77777777" w:rsidR="00C659BE" w:rsidRPr="00C659BE" w:rsidRDefault="00C659BE" w:rsidP="00C659BE">
      <w:r w:rsidRPr="00C659BE">
        <w:t>The Mill, and another exquisite Terburg, 2589, The Concert. Some</w:t>
      </w:r>
    </w:p>
    <w:p w14:paraId="63F5DF91" w14:textId="77777777" w:rsidR="00C659BE" w:rsidRPr="00C659BE" w:rsidRDefault="00C659BE" w:rsidP="00C659BE">
      <w:r w:rsidRPr="00C659BE">
        <w:t>typical Paul Potters also hang here. We proceed round to Room XXIX.,</w:t>
      </w:r>
    </w:p>
    <w:p w14:paraId="6A8EBA34" w14:textId="77777777" w:rsidR="00C659BE" w:rsidRPr="00C659BE" w:rsidRDefault="00C659BE" w:rsidP="00C659BE">
      <w:r w:rsidRPr="00C659BE">
        <w:t>which holds a precious collection of Van Eycks and Memlings. 1986 is</w:t>
      </w:r>
    </w:p>
    <w:p w14:paraId="008A58C0" w14:textId="77777777" w:rsidR="00C659BE" w:rsidRPr="00C659BE" w:rsidRDefault="00C659BE" w:rsidP="00C659BE">
      <w:r w:rsidRPr="00C659BE">
        <w:t>an exquisite little masterpiece painted by Jean with infinite patience</w:t>
      </w:r>
    </w:p>
    <w:p w14:paraId="567B7AE4" w14:textId="77777777" w:rsidR="00C659BE" w:rsidRPr="00C659BE" w:rsidRDefault="00C659BE" w:rsidP="00C659BE">
      <w:r w:rsidRPr="00C659BE">
        <w:t>and care, Virgin and Child and Donor. Fine Memlings are:--2024, The</w:t>
      </w:r>
    </w:p>
    <w:p w14:paraId="5A265F0F" w14:textId="77777777" w:rsidR="00C659BE" w:rsidRPr="00C659BE" w:rsidRDefault="00C659BE" w:rsidP="00C659BE">
      <w:r w:rsidRPr="00C659BE">
        <w:t>Baptist; 2025, The Magdalen; 2027, Marriage of St. Catherine; 2028, a</w:t>
      </w:r>
    </w:p>
    <w:p w14:paraId="0D19ACC7" w14:textId="77777777" w:rsidR="00C659BE" w:rsidRPr="00C659BE" w:rsidRDefault="00C659BE" w:rsidP="00C659BE">
      <w:r w:rsidRPr="00C659BE">
        <w:t>Triptych--the Resurrection, St. Sebastian and the Ascension Here too</w:t>
      </w:r>
    </w:p>
    <w:p w14:paraId="2D05F81B" w14:textId="77777777" w:rsidR="00C659BE" w:rsidRPr="00C659BE" w:rsidRDefault="00C659BE" w:rsidP="00C659BE">
      <w:r w:rsidRPr="00C659BE">
        <w:t>are hung, 1957, Gerard Dow's Wedding at Cana; 2196, Van der Weyden's</w:t>
      </w:r>
    </w:p>
    <w:p w14:paraId="590BE4EC" w14:textId="77777777" w:rsidR="00C659BE" w:rsidRPr="00C659BE" w:rsidRDefault="00C659BE" w:rsidP="00C659BE">
      <w:r w:rsidRPr="00C659BE">
        <w:t>Descent from the Cross, and some excellent Flemish school paintings.</w:t>
      </w:r>
    </w:p>
    <w:p w14:paraId="385A05A8" w14:textId="77777777" w:rsidR="00C659BE" w:rsidRPr="00C659BE" w:rsidRDefault="00C659BE" w:rsidP="00C659BE">
      <w:r w:rsidRPr="00C659BE">
        <w:t>Room XXX. is the Quentin Matsys Room: 2029 is the well-known Banker</w:t>
      </w:r>
    </w:p>
    <w:p w14:paraId="7097C24A" w14:textId="77777777" w:rsidR="00C659BE" w:rsidRPr="00C659BE" w:rsidRDefault="00C659BE" w:rsidP="00C659BE">
      <w:r w:rsidRPr="00C659BE">
        <w:t>and his Wife, of which many replicas exist; 2030, by the same artist,</w:t>
      </w:r>
    </w:p>
    <w:p w14:paraId="09057CEF" w14:textId="77777777" w:rsidR="00C659BE" w:rsidRPr="00C659BE" w:rsidRDefault="00C659BE" w:rsidP="00C659BE">
      <w:r w:rsidRPr="00C659BE">
        <w:t>Virgin and Child. The fine example of the fifteenth-century painter,</w:t>
      </w:r>
    </w:p>
    <w:p w14:paraId="32968D9B" w14:textId="77777777" w:rsidR="00C659BE" w:rsidRPr="00C659BE" w:rsidRDefault="00C659BE" w:rsidP="00C659BE">
      <w:r w:rsidRPr="00C659BE">
        <w:t>known as the Master of the Death of Mary, 2738, hangs in this room.</w:t>
      </w:r>
    </w:p>
    <w:p w14:paraId="54C3304D" w14:textId="77777777" w:rsidR="00C659BE" w:rsidRPr="00C659BE" w:rsidRDefault="00C659BE" w:rsidP="00C659BE">
      <w:r w:rsidRPr="00C659BE">
        <w:t>This profoundly reverent and sincere work consists of: a central</w:t>
      </w:r>
    </w:p>
    <w:p w14:paraId="5F20CE44" w14:textId="77777777" w:rsidR="00C659BE" w:rsidRPr="00C659BE" w:rsidRDefault="00C659BE" w:rsidP="00C659BE">
      <w:r w:rsidRPr="00C659BE">
        <w:t>panel, Descent from the Cross, below which is The Last Supper, and</w:t>
      </w:r>
    </w:p>
    <w:p w14:paraId="0895EDCF" w14:textId="77777777" w:rsidR="00C659BE" w:rsidRPr="00C659BE" w:rsidRDefault="00C659BE" w:rsidP="00C659BE">
      <w:r w:rsidRPr="00C659BE">
        <w:t>above, in the lunette, St. Francis receiving the Stigmata; Friar Leo</w:t>
      </w:r>
    </w:p>
    <w:p w14:paraId="7AD0CF46" w14:textId="77777777" w:rsidR="00C659BE" w:rsidRPr="00C659BE" w:rsidRDefault="00C659BE" w:rsidP="00C659BE">
      <w:r w:rsidRPr="00C659BE">
        <w:t>is seen asleep against a rock. A remarkable work by Peter Brueghel,</w:t>
      </w:r>
    </w:p>
    <w:p w14:paraId="37ACAFA9" w14:textId="77777777" w:rsidR="00C659BE" w:rsidRPr="00C659BE" w:rsidRDefault="00C659BE" w:rsidP="00C659BE">
      <w:r w:rsidRPr="00C659BE">
        <w:t>The Blind leading the Blind, will also arrest attention. Room XXXI.,</w:t>
      </w:r>
    </w:p>
    <w:p w14:paraId="76DBAA5A" w14:textId="77777777" w:rsidR="00C659BE" w:rsidRPr="00C659BE" w:rsidRDefault="00C659BE" w:rsidP="00C659BE">
      <w:r w:rsidRPr="00C659BE">
        <w:t>named after Anthony More, contains a miscellaneous collection, among</w:t>
      </w:r>
    </w:p>
    <w:p w14:paraId="6423353B" w14:textId="77777777" w:rsidR="00C659BE" w:rsidRPr="00C659BE" w:rsidRDefault="00C659BE" w:rsidP="00C659BE">
      <w:r w:rsidRPr="00C659BE">
        <w:t>which the artist's portraits (2481A) of Edward VI. of England, and of</w:t>
      </w:r>
    </w:p>
    <w:p w14:paraId="35BE000F" w14:textId="77777777" w:rsidR="00C659BE" w:rsidRPr="00C659BE" w:rsidRDefault="00C659BE" w:rsidP="00C659BE">
      <w:r w:rsidRPr="00C659BE">
        <w:t>(2479) a Spanish Dwarf, and Peter Brueghel's Village, 1918, and a</w:t>
      </w:r>
    </w:p>
    <w:p w14:paraId="5515214E" w14:textId="77777777" w:rsidR="00C659BE" w:rsidRPr="00C659BE" w:rsidRDefault="00C659BE" w:rsidP="00C659BE">
      <w:r w:rsidRPr="00C659BE">
        <w:t>Country Dance, 1918B, are of chief interest. The Teniers Room, XXXII.,</w:t>
      </w:r>
    </w:p>
    <w:p w14:paraId="26AB8FB8" w14:textId="77777777" w:rsidR="00C659BE" w:rsidRPr="00C659BE" w:rsidRDefault="00C659BE" w:rsidP="00C659BE">
      <w:r w:rsidRPr="00C659BE">
        <w:t>shows some excellent works by the younger master: 2155, St. Peter</w:t>
      </w:r>
    </w:p>
    <w:p w14:paraId="1EB54C47" w14:textId="77777777" w:rsidR="00C659BE" w:rsidRPr="00C659BE" w:rsidRDefault="00C659BE" w:rsidP="00C659BE">
      <w:r w:rsidRPr="00C659BE">
        <w:t>denies his Lord; 2156, The Prodigal Son; 2157, Works of Charity; 2158,</w:t>
      </w:r>
    </w:p>
    <w:p w14:paraId="2C3C0FBE" w14:textId="77777777" w:rsidR="00C659BE" w:rsidRPr="00C659BE" w:rsidRDefault="00C659BE" w:rsidP="00C659BE">
      <w:r w:rsidRPr="00C659BE">
        <w:t>Temptation of St. Anthony. We next pass to three rooms in which are</w:t>
      </w:r>
    </w:p>
    <w:p w14:paraId="1734BE99" w14:textId="77777777" w:rsidR="00C659BE" w:rsidRPr="00C659BE" w:rsidRDefault="00C659BE" w:rsidP="00C659BE">
      <w:r w:rsidRPr="00C659BE">
        <w:t>hung works by Netherland artists, formerly in the La Caze collection,</w:t>
      </w:r>
    </w:p>
    <w:p w14:paraId="5D80AD80" w14:textId="77777777" w:rsidR="00C659BE" w:rsidRPr="00C659BE" w:rsidRDefault="00C659BE" w:rsidP="00C659BE">
      <w:r w:rsidRPr="00C659BE">
        <w:t>among which, in Room XXXIII., are 2579, Van Steen's, Family Repast;</w:t>
      </w:r>
    </w:p>
    <w:p w14:paraId="2C8CF100" w14:textId="77777777" w:rsidR="00C659BE" w:rsidRPr="00C659BE" w:rsidRDefault="00C659BE" w:rsidP="00C659BE">
      <w:r w:rsidRPr="00C659BE">
        <w:t>and 2454, Nicholas Maes', Grace before Meat. In XXXIV. are two</w:t>
      </w:r>
    </w:p>
    <w:p w14:paraId="36065D40" w14:textId="77777777" w:rsidR="00C659BE" w:rsidRPr="00C659BE" w:rsidRDefault="00C659BE" w:rsidP="00C659BE">
      <w:r w:rsidRPr="00C659BE">
        <w:t>well-known works: 1916, Adrian Brouwer's, The Smoker; and 2384, The</w:t>
      </w:r>
    </w:p>
    <w:p w14:paraId="2D342855" w14:textId="77777777" w:rsidR="00C659BE" w:rsidRPr="00C659BE" w:rsidRDefault="00C659BE" w:rsidP="00C659BE">
      <w:r w:rsidRPr="00C659BE">
        <w:t>Gipsy, a masterpiece by Franz Hals. A fine Vandyck, 1979, Head of an</w:t>
      </w:r>
    </w:p>
    <w:p w14:paraId="44FC14AD" w14:textId="77777777" w:rsidR="00C659BE" w:rsidRPr="00C659BE" w:rsidRDefault="00C659BE" w:rsidP="00C659BE">
      <w:r w:rsidRPr="00C659BE">
        <w:t>Old Man; Rubens' portrait of Marie de' Medici, 2109; and a sketch in</w:t>
      </w:r>
    </w:p>
    <w:p w14:paraId="15B21BD9" w14:textId="77777777" w:rsidR="00C659BE" w:rsidRPr="00C659BE" w:rsidRDefault="00C659BE" w:rsidP="00C659BE">
      <w:r w:rsidRPr="00C659BE">
        <w:t>oils, 2122, Elevation of the Cross, are in Room XXXV. We return to the</w:t>
      </w:r>
    </w:p>
    <w:p w14:paraId="6CE315FE" w14:textId="77777777" w:rsidR="00C659BE" w:rsidRPr="00C659BE" w:rsidRDefault="00C659BE" w:rsidP="00C659BE">
      <w:r w:rsidRPr="00C659BE">
        <w:t>Salle Vandyck and the Grande Galerie, along which we retrace our steps</w:t>
      </w:r>
    </w:p>
    <w:p w14:paraId="5ECF9A06" w14:textId="77777777" w:rsidR="00C659BE" w:rsidRPr="00C659BE" w:rsidRDefault="00C659BE" w:rsidP="00C659BE">
      <w:r w:rsidRPr="00C659BE">
        <w:t>and enter, at its further end, the</w:t>
      </w:r>
    </w:p>
    <w:p w14:paraId="5D54AF9F" w14:textId="77777777" w:rsidR="00C659BE" w:rsidRPr="00C659BE" w:rsidRDefault="00C659BE" w:rsidP="00C659BE"/>
    <w:p w14:paraId="14E23FA1" w14:textId="77777777" w:rsidR="00C659BE" w:rsidRPr="00C659BE" w:rsidRDefault="00C659BE" w:rsidP="00C659BE">
      <w:r w:rsidRPr="00C659BE">
        <w:t>SALON CARRE, ROOM IV.</w:t>
      </w:r>
    </w:p>
    <w:p w14:paraId="46AFC74C" w14:textId="77777777" w:rsidR="00C659BE" w:rsidRPr="00C659BE" w:rsidRDefault="00C659BE" w:rsidP="00C659BE"/>
    <w:p w14:paraId="607D9735" w14:textId="77777777" w:rsidR="00C659BE" w:rsidRPr="00C659BE" w:rsidRDefault="00C659BE" w:rsidP="00C659BE">
      <w:r w:rsidRPr="00C659BE">
        <w:t>where an assortment of masterpieces is hung from the various schools</w:t>
      </w:r>
    </w:p>
    <w:p w14:paraId="4D1EBBF9" w14:textId="77777777" w:rsidR="00C659BE" w:rsidRPr="00C659BE" w:rsidRDefault="00C659BE" w:rsidP="00C659BE">
      <w:r w:rsidRPr="00C659BE">
        <w:t>we have visited. We begin with the Raphaels: On the L. (W. wall),</w:t>
      </w:r>
    </w:p>
    <w:p w14:paraId="2F1E12A1" w14:textId="77777777" w:rsidR="00C659BE" w:rsidRPr="00C659BE" w:rsidRDefault="00C659BE" w:rsidP="00C659BE">
      <w:r w:rsidRPr="00C659BE">
        <w:t>1496, La Belle Jardiniere, painted in 1507, is the most delightful of</w:t>
      </w:r>
    </w:p>
    <w:p w14:paraId="2FBD75CB" w14:textId="77777777" w:rsidR="00C659BE" w:rsidRPr="00C659BE" w:rsidRDefault="00C659BE" w:rsidP="00C659BE">
      <w:r w:rsidRPr="00C659BE">
        <w:t>the Florentine Madonnas for which it is said a flower-girl of Florence</w:t>
      </w:r>
    </w:p>
    <w:p w14:paraId="125CB548" w14:textId="77777777" w:rsidR="00C659BE" w:rsidRPr="00C659BE" w:rsidRDefault="00C659BE" w:rsidP="00C659BE">
      <w:r w:rsidRPr="00C659BE">
        <w:t>sat; Vasari relates that the unfinished mantle was left to Ridolfo</w:t>
      </w:r>
    </w:p>
    <w:p w14:paraId="09A3380B" w14:textId="77777777" w:rsidR="00C659BE" w:rsidRPr="00C659BE" w:rsidRDefault="00C659BE" w:rsidP="00C659BE">
      <w:r w:rsidRPr="00C659BE">
        <w:t>Ghirlandaio to complete; 1498, The Holy Family, styled of Francis I.</w:t>
      </w:r>
    </w:p>
    <w:p w14:paraId="55A9A9E7" w14:textId="77777777" w:rsidR="00C659BE" w:rsidRPr="00C659BE" w:rsidRDefault="00C659BE" w:rsidP="00C659BE">
      <w:r w:rsidRPr="00C659BE">
        <w:t>and designed at Rome (1518) in the zenith of the artist's power, was</w:t>
      </w:r>
    </w:p>
    <w:p w14:paraId="68E7EDB0" w14:textId="77777777" w:rsidR="00C659BE" w:rsidRPr="00C659BE" w:rsidRDefault="00C659BE" w:rsidP="00C659BE">
      <w:r w:rsidRPr="00C659BE">
        <w:t>presented by Pope Leo X. to Francis' queen; the inky hand of Giulio</w:t>
      </w:r>
    </w:p>
    <w:p w14:paraId="249672EC" w14:textId="77777777" w:rsidR="00C659BE" w:rsidRPr="00C659BE" w:rsidRDefault="00C659BE" w:rsidP="00C659BE">
      <w:r w:rsidRPr="00C659BE">
        <w:t>had no small part in the work. In the same year was painted 1504,</w:t>
      </w:r>
    </w:p>
    <w:p w14:paraId="3AC3967C" w14:textId="77777777" w:rsidR="00C659BE" w:rsidRPr="00C659BE" w:rsidRDefault="00C659BE" w:rsidP="00C659BE">
      <w:r w:rsidRPr="00C659BE">
        <w:t>(diagonally opposite) the dramatic St. Michael, a picture which evoked</w:t>
      </w:r>
    </w:p>
    <w:p w14:paraId="7C70E936" w14:textId="77777777" w:rsidR="00C659BE" w:rsidRPr="00C659BE" w:rsidRDefault="00C659BE" w:rsidP="00C659BE">
      <w:r w:rsidRPr="00C659BE">
        <w:t>much interest at Rome, and whose coloration was adversely criticised</w:t>
      </w:r>
    </w:p>
    <w:p w14:paraId="12AFB87A" w14:textId="77777777" w:rsidR="00C659BE" w:rsidRPr="00C659BE" w:rsidRDefault="00C659BE" w:rsidP="00C659BE">
      <w:r w:rsidRPr="00C659BE">
        <w:t>by Sebastiano del Piombo; here also the hand of Giulio is all too</w:t>
      </w:r>
    </w:p>
    <w:p w14:paraId="7A44DD89" w14:textId="77777777" w:rsidR="00C659BE" w:rsidRPr="00C659BE" w:rsidRDefault="00C659BE" w:rsidP="00C659BE">
      <w:r w:rsidRPr="00C659BE">
        <w:t>apparent, and the picture, moreover, has suffered much in its</w:t>
      </w:r>
    </w:p>
    <w:p w14:paraId="3EF3B9F8" w14:textId="77777777" w:rsidR="00C659BE" w:rsidRPr="00C659BE" w:rsidRDefault="00C659BE" w:rsidP="00C659BE">
      <w:r w:rsidRPr="00C659BE">
        <w:t>transference from wood to canvas. 1505, N. wall, the masterly and</w:t>
      </w:r>
    </w:p>
    <w:p w14:paraId="273239D5" w14:textId="77777777" w:rsidR="00C659BE" w:rsidRPr="00C659BE" w:rsidRDefault="00C659BE" w:rsidP="00C659BE">
      <w:r w:rsidRPr="00C659BE">
        <w:t>authentic portrait of Baltazar Castiglione, was executed in 1506. On</w:t>
      </w:r>
    </w:p>
    <w:p w14:paraId="4CE178F2" w14:textId="77777777" w:rsidR="00C659BE" w:rsidRPr="00C659BE" w:rsidRDefault="00C659BE" w:rsidP="00C659BE">
      <w:r w:rsidRPr="00C659BE">
        <w:t>the same wall among the Venetians we find the much-disputed Al Fresco</w:t>
      </w:r>
    </w:p>
    <w:p w14:paraId="00E9AA38" w14:textId="77777777" w:rsidR="00C659BE" w:rsidRPr="00C659BE" w:rsidRDefault="00C659BE" w:rsidP="00C659BE">
      <w:r w:rsidRPr="00C659BE">
        <w:t>Concert, 1136, here ascribed to Giorgione, an ascription which has the</w:t>
      </w:r>
    </w:p>
    <w:p w14:paraId="1F33D2B4" w14:textId="77777777" w:rsidR="00C659BE" w:rsidRPr="00C659BE" w:rsidRDefault="00C659BE" w:rsidP="00C659BE">
      <w:r w:rsidRPr="00C659BE">
        <w:t>support of Morelli and Berenson. The magnificent Titian, 1590,</w:t>
      </w:r>
    </w:p>
    <w:p w14:paraId="22270B40" w14:textId="77777777" w:rsidR="00C659BE" w:rsidRPr="00C659BE" w:rsidRDefault="00C659BE" w:rsidP="00C659BE">
      <w:r w:rsidRPr="00C659BE">
        <w:t>variously known as Titian and his Mistress, and the Lady with the</w:t>
      </w:r>
    </w:p>
    <w:p w14:paraId="4EE75CA5" w14:textId="77777777" w:rsidR="00C659BE" w:rsidRPr="00C659BE" w:rsidRDefault="00C659BE" w:rsidP="00C659BE">
      <w:r w:rsidRPr="00C659BE">
        <w:t>Mirror, is supposed to be the portraits of Duke Alfonso of Ferrara and</w:t>
      </w:r>
    </w:p>
    <w:p w14:paraId="1CDA0597" w14:textId="77777777" w:rsidR="00C659BE" w:rsidRPr="00C659BE" w:rsidRDefault="00C659BE" w:rsidP="00C659BE">
      <w:r w:rsidRPr="00C659BE">
        <w:t>his mistress, Laura Diante, later his wife, the daughter of a poor</w:t>
      </w:r>
    </w:p>
    <w:p w14:paraId="73153357" w14:textId="77777777" w:rsidR="00C659BE" w:rsidRPr="00C659BE" w:rsidRDefault="00C659BE" w:rsidP="00C659BE">
      <w:r w:rsidRPr="00C659BE">
        <w:t>artizan who more than once sat to Titian as a model. The portrait on</w:t>
      </w:r>
    </w:p>
    <w:p w14:paraId="0F5F875F" w14:textId="77777777" w:rsidR="00C659BE" w:rsidRPr="00C659BE" w:rsidRDefault="00C659BE" w:rsidP="00C659BE">
      <w:r w:rsidRPr="00C659BE">
        <w:t>the S. wall, 1592, The Man with the Glove, extolled by Vasari as an</w:t>
      </w:r>
    </w:p>
    <w:p w14:paraId="5ED8F73D" w14:textId="77777777" w:rsidR="00C659BE" w:rsidRPr="00C659BE" w:rsidRDefault="00C659BE" w:rsidP="00C659BE">
      <w:r w:rsidRPr="00C659BE">
        <w:t>_opera stupenda_, and 1584, The Entombment, on the E. wall, are the</w:t>
      </w:r>
    </w:p>
    <w:p w14:paraId="4491D40C" w14:textId="77777777" w:rsidR="00C659BE" w:rsidRPr="00C659BE" w:rsidRDefault="00C659BE" w:rsidP="00C659BE">
      <w:r w:rsidRPr="00C659BE">
        <w:t>two greatest Titians in the Louvre, where the artist's majesty and</w:t>
      </w:r>
    </w:p>
    <w:p w14:paraId="2980B7FD" w14:textId="77777777" w:rsidR="00C659BE" w:rsidRPr="00C659BE" w:rsidRDefault="00C659BE" w:rsidP="00C659BE">
      <w:r w:rsidRPr="00C659BE">
        <w:t>power are displayed in their highest degree. 1583, The Crown of</w:t>
      </w:r>
    </w:p>
    <w:p w14:paraId="4A1F2067" w14:textId="77777777" w:rsidR="00C659BE" w:rsidRPr="00C659BE" w:rsidRDefault="00C659BE" w:rsidP="00C659BE">
      <w:r w:rsidRPr="00C659BE">
        <w:t>Thorns, E. wall, is a work of the painter's old age.[210] The sensual</w:t>
      </w:r>
    </w:p>
    <w:p w14:paraId="272AF1CD" w14:textId="77777777" w:rsidR="00C659BE" w:rsidRPr="00C659BE" w:rsidRDefault="00C659BE" w:rsidP="00C659BE">
      <w:r w:rsidRPr="00C659BE">
        <w:t>features of Francis I., 1588, S. wall, were painted from a medal.</w:t>
      </w:r>
    </w:p>
    <w:p w14:paraId="358B0BE8" w14:textId="77777777" w:rsidR="00C659BE" w:rsidRPr="00C659BE" w:rsidRDefault="00C659BE" w:rsidP="00C659BE"/>
    <w:p w14:paraId="3254933B" w14:textId="77777777" w:rsidR="00C659BE" w:rsidRPr="00C659BE" w:rsidRDefault="00C659BE" w:rsidP="00C659BE">
      <w:r w:rsidRPr="00C659BE">
        <w:t>[Footnote 210: See, however, note to p. 357.]</w:t>
      </w:r>
    </w:p>
    <w:p w14:paraId="71A11100" w14:textId="77777777" w:rsidR="00C659BE" w:rsidRPr="00C659BE" w:rsidRDefault="00C659BE" w:rsidP="00C659BE"/>
    <w:p w14:paraId="4B1633A5" w14:textId="77777777" w:rsidR="00C659BE" w:rsidRPr="00C659BE" w:rsidRDefault="00C659BE" w:rsidP="00C659BE">
      <w:r w:rsidRPr="00C659BE">
        <w:t>By Tintoret is 1464, Susannah; and by Veronese, the grand composition</w:t>
      </w:r>
    </w:p>
    <w:p w14:paraId="2DC82A84" w14:textId="77777777" w:rsidR="00C659BE" w:rsidRPr="00C659BE" w:rsidRDefault="00C659BE" w:rsidP="00C659BE">
      <w:r w:rsidRPr="00C659BE">
        <w:t>that expatiates over the S. wall, 1192, known as The Marriage at Cana,</w:t>
      </w:r>
    </w:p>
    <w:p w14:paraId="7313E12B" w14:textId="77777777" w:rsidR="00C659BE" w:rsidRPr="00C659BE" w:rsidRDefault="00C659BE" w:rsidP="00C659BE">
      <w:r w:rsidRPr="00C659BE">
        <w:t>executed in his most pompous and stately manner for the refectory of</w:t>
      </w:r>
    </w:p>
    <w:p w14:paraId="5CB218F1" w14:textId="77777777" w:rsidR="00C659BE" w:rsidRPr="00C659BE" w:rsidRDefault="00C659BE" w:rsidP="00C659BE">
      <w:r w:rsidRPr="00C659BE">
        <w:t>the Benedictine monastery of St. Giorgio Maggiore at Venice. The</w:t>
      </w:r>
    </w:p>
    <w:p w14:paraId="3773CC2A" w14:textId="77777777" w:rsidR="00C659BE" w:rsidRPr="00C659BE" w:rsidRDefault="00C659BE" w:rsidP="00C659BE">
      <w:r w:rsidRPr="00C659BE">
        <w:t>artist is seen in the foreground playing a viol: Titian a bass viol.</w:t>
      </w:r>
    </w:p>
    <w:p w14:paraId="706C2F56" w14:textId="77777777" w:rsidR="00C659BE" w:rsidRPr="00C659BE" w:rsidRDefault="00C659BE" w:rsidP="00C659BE">
      <w:r w:rsidRPr="00C659BE">
        <w:t>Many other historical figures are more or less convincingly identified</w:t>
      </w:r>
    </w:p>
    <w:p w14:paraId="0160EC69" w14:textId="77777777" w:rsidR="00C659BE" w:rsidRPr="00C659BE" w:rsidRDefault="00C659BE" w:rsidP="00C659BE">
      <w:r w:rsidRPr="00C659BE">
        <w:t>by critics. On the opposite wall is another large refectory</w:t>
      </w:r>
    </w:p>
    <w:p w14:paraId="7E5A167D" w14:textId="77777777" w:rsidR="00C659BE" w:rsidRPr="00C659BE" w:rsidRDefault="00C659BE" w:rsidP="00C659BE">
      <w:r w:rsidRPr="00C659BE">
        <w:t>composition, 1193, The Supper in the House of Simon the Pharisee. A</w:t>
      </w:r>
    </w:p>
    <w:p w14:paraId="611DA8E7" w14:textId="77777777" w:rsidR="00C659BE" w:rsidRPr="00C659BE" w:rsidRDefault="00C659BE" w:rsidP="00C659BE">
      <w:r w:rsidRPr="00C659BE">
        <w:t>characteristic ceiling decoration, Rebellion and Treason, from the</w:t>
      </w:r>
    </w:p>
    <w:p w14:paraId="49E59616" w14:textId="77777777" w:rsidR="00C659BE" w:rsidRPr="00C659BE" w:rsidRDefault="00C659BE" w:rsidP="00C659BE">
      <w:r w:rsidRPr="00C659BE">
        <w:t>Hall of the Council of the Ten at Venice; and 1190, N. wall, Holy</w:t>
      </w:r>
    </w:p>
    <w:p w14:paraId="07BBA09D" w14:textId="77777777" w:rsidR="00C659BE" w:rsidRPr="00C659BE" w:rsidRDefault="00C659BE" w:rsidP="00C659BE">
      <w:r w:rsidRPr="00C659BE">
        <w:t>Family, are by the same artist. The Portrait, 1601, N. wall, by Da</w:t>
      </w:r>
    </w:p>
    <w:p w14:paraId="440D599D" w14:textId="77777777" w:rsidR="00C659BE" w:rsidRPr="00C659BE" w:rsidRDefault="00C659BE" w:rsidP="00C659BE">
      <w:r w:rsidRPr="00C659BE">
        <w:t>Vinci of his friend Monna Lisa, wife of Fr. del Giocondo, known as La</w:t>
      </w:r>
    </w:p>
    <w:p w14:paraId="4F33A6D0" w14:textId="77777777" w:rsidR="00C659BE" w:rsidRPr="00C659BE" w:rsidRDefault="00C659BE" w:rsidP="00C659BE">
      <w:r w:rsidRPr="00C659BE">
        <w:t>Gioconda, is the most fascinating picture in Europe. A whole symphony</w:t>
      </w:r>
    </w:p>
    <w:p w14:paraId="0B935E0B" w14:textId="77777777" w:rsidR="00C659BE" w:rsidRPr="00C659BE" w:rsidRDefault="00C659BE" w:rsidP="00C659BE">
      <w:r w:rsidRPr="00C659BE">
        <w:t>of praise has been lavished on this miraculously beautiful creation in</w:t>
      </w:r>
    </w:p>
    <w:p w14:paraId="2F8B95BA" w14:textId="77777777" w:rsidR="00C659BE" w:rsidRPr="00C659BE" w:rsidRDefault="00C659BE" w:rsidP="00C659BE">
      <w:r w:rsidRPr="00C659BE">
        <w:t>which psychical and physical perfection have been blended with potent</w:t>
      </w:r>
    </w:p>
    <w:p w14:paraId="18FBD039" w14:textId="77777777" w:rsidR="00C659BE" w:rsidRPr="00C659BE" w:rsidRDefault="00C659BE" w:rsidP="00C659BE">
      <w:r w:rsidRPr="00C659BE">
        <w:t>and subtle genius. 1598, S. wall, Virgin and Child and St. Anne,</w:t>
      </w:r>
    </w:p>
    <w:p w14:paraId="0F6FD168" w14:textId="77777777" w:rsidR="00C659BE" w:rsidRPr="00C659BE" w:rsidRDefault="00C659BE" w:rsidP="00C659BE">
      <w:r w:rsidRPr="00C659BE">
        <w:t>attributed to the same, though of somewhat doubtful authenticity, is</w:t>
      </w:r>
    </w:p>
    <w:p w14:paraId="4FC14D2F" w14:textId="77777777" w:rsidR="00C659BE" w:rsidRPr="00C659BE" w:rsidRDefault="00C659BE" w:rsidP="00C659BE">
      <w:r w:rsidRPr="00C659BE">
        <w:t>worth careful study. By another Milanese master is 1354, S. wall,</w:t>
      </w:r>
    </w:p>
    <w:p w14:paraId="45BAEC13" w14:textId="77777777" w:rsidR="00C659BE" w:rsidRPr="00C659BE" w:rsidRDefault="00C659BE" w:rsidP="00C659BE">
      <w:r w:rsidRPr="00C659BE">
        <w:t>Luini's Virgin and Sleeping Child. Of the two fine Correggios, 1117</w:t>
      </w:r>
    </w:p>
    <w:p w14:paraId="2EFF733D" w14:textId="77777777" w:rsidR="00C659BE" w:rsidRPr="00C659BE" w:rsidRDefault="00C659BE" w:rsidP="00C659BE">
      <w:r w:rsidRPr="00C659BE">
        <w:t>and 1118, N. wall, The Marriage of St. Catherine, and Jupiter and</w:t>
      </w:r>
    </w:p>
    <w:p w14:paraId="18F4B8F0" w14:textId="77777777" w:rsidR="00C659BE" w:rsidRPr="00C659BE" w:rsidRDefault="00C659BE" w:rsidP="00C659BE">
      <w:r w:rsidRPr="00C659BE">
        <w:t>Antiope, the former is referred to by Vasari, in his life of Girolamo</w:t>
      </w:r>
    </w:p>
    <w:p w14:paraId="7F67977D" w14:textId="77777777" w:rsidR="00C659BE" w:rsidRPr="00C659BE" w:rsidRDefault="00C659BE" w:rsidP="00C659BE">
      <w:r w:rsidRPr="00C659BE">
        <w:t>da Carpi, as a divine thing, wherein the figures are so superlatively</w:t>
      </w:r>
    </w:p>
    <w:p w14:paraId="442BA17A" w14:textId="77777777" w:rsidR="00C659BE" w:rsidRPr="00C659BE" w:rsidRDefault="00C659BE" w:rsidP="00C659BE">
      <w:r w:rsidRPr="00C659BE">
        <w:t>beautiful that they seem to have been painted in Paradise; the latter</w:t>
      </w:r>
    </w:p>
    <w:p w14:paraId="58DEA3F4" w14:textId="77777777" w:rsidR="00C659BE" w:rsidRPr="00C659BE" w:rsidRDefault="00C659BE" w:rsidP="00C659BE">
      <w:r w:rsidRPr="00C659BE">
        <w:t>formed part of Isabella d'Este's collection, to which we have so often</w:t>
      </w:r>
    </w:p>
    <w:p w14:paraId="7044B149" w14:textId="77777777" w:rsidR="00C659BE" w:rsidRPr="00C659BE" w:rsidRDefault="00C659BE" w:rsidP="00C659BE">
      <w:r w:rsidRPr="00C659BE">
        <w:t>referred. 1731, N. wall, is the marvellous portrait by Velasquez of</w:t>
      </w:r>
    </w:p>
    <w:p w14:paraId="16524212" w14:textId="77777777" w:rsidR="00C659BE" w:rsidRPr="00C659BE" w:rsidRDefault="00C659BE" w:rsidP="00C659BE">
      <w:r w:rsidRPr="00C659BE">
        <w:t>the Infanta Margarita Maria, Philip IV.'s fair-haired darling child by</w:t>
      </w:r>
    </w:p>
    <w:p w14:paraId="6CBD6C73" w14:textId="77777777" w:rsidR="00C659BE" w:rsidRPr="00C659BE" w:rsidRDefault="00C659BE" w:rsidP="00C659BE">
      <w:r w:rsidRPr="00C659BE">
        <w:t>his second wife. This is one of the most characteristic of the</w:t>
      </w:r>
    </w:p>
    <w:p w14:paraId="39F675A8" w14:textId="77777777" w:rsidR="00C659BE" w:rsidRPr="00C659BE" w:rsidRDefault="00C659BE" w:rsidP="00C659BE">
      <w:r w:rsidRPr="00C659BE">
        <w:t>master's work out of Spain, and profoundly influenced Manet and the</w:t>
      </w:r>
    </w:p>
    <w:p w14:paraId="3F0C8DDD" w14:textId="77777777" w:rsidR="00C659BE" w:rsidRPr="00C659BE" w:rsidRDefault="00C659BE" w:rsidP="00C659BE">
      <w:r w:rsidRPr="00C659BE">
        <w:t>Modern Impressionist School. The great French master Poussin's typical</w:t>
      </w:r>
    </w:p>
    <w:p w14:paraId="5FAB3D56" w14:textId="77777777" w:rsidR="00C659BE" w:rsidRPr="00C659BE" w:rsidRDefault="00C659BE" w:rsidP="00C659BE">
      <w:r w:rsidRPr="00C659BE">
        <w:t>classical subject, 741, together with Jouvenet's masterpiece, 437,</w:t>
      </w:r>
    </w:p>
    <w:p w14:paraId="475CF537" w14:textId="77777777" w:rsidR="00C659BE" w:rsidRPr="00C659BE" w:rsidRDefault="00C659BE" w:rsidP="00C659BE">
      <w:r w:rsidRPr="00C659BE">
        <w:t>Descent from the Cross, have also their place of honour in this Hall.</w:t>
      </w:r>
    </w:p>
    <w:p w14:paraId="54382B2D" w14:textId="77777777" w:rsidR="00C659BE" w:rsidRPr="00C659BE" w:rsidRDefault="00C659BE" w:rsidP="00C659BE">
      <w:r w:rsidRPr="00C659BE">
        <w:t>In the</w:t>
      </w:r>
    </w:p>
    <w:p w14:paraId="09DD4248" w14:textId="77777777" w:rsidR="00C659BE" w:rsidRPr="00C659BE" w:rsidRDefault="00C659BE" w:rsidP="00C659BE"/>
    <w:p w14:paraId="08446AF9" w14:textId="77777777" w:rsidR="00C659BE" w:rsidRPr="00C659BE" w:rsidRDefault="00C659BE" w:rsidP="00C659BE">
      <w:r w:rsidRPr="00C659BE">
        <w:t>SALLE DUCHATEL, ROOM V.</w:t>
      </w:r>
    </w:p>
    <w:p w14:paraId="43C88961" w14:textId="77777777" w:rsidR="00C659BE" w:rsidRPr="00C659BE" w:rsidRDefault="00C659BE" w:rsidP="00C659BE"/>
    <w:p w14:paraId="7F4B2D8B" w14:textId="77777777" w:rsidR="00C659BE" w:rsidRPr="00C659BE" w:rsidRDefault="00C659BE" w:rsidP="00C659BE">
      <w:r w:rsidRPr="00C659BE">
        <w:t>entered from the N.E. angle of this room, we find, R., some Luini</w:t>
      </w:r>
    </w:p>
    <w:p w14:paraId="021F2F80" w14:textId="77777777" w:rsidR="00C659BE" w:rsidRPr="00C659BE" w:rsidRDefault="00C659BE" w:rsidP="00C659BE">
      <w:r w:rsidRPr="00C659BE">
        <w:t>frescoes: 1359, 1360, the Nativity, and The Adoration of the Magi, and</w:t>
      </w:r>
    </w:p>
    <w:p w14:paraId="016DFAAD" w14:textId="77777777" w:rsidR="00C659BE" w:rsidRPr="00C659BE" w:rsidRDefault="00C659BE" w:rsidP="00C659BE">
      <w:r w:rsidRPr="00C659BE">
        <w:t>1361, Christ Blessing, full of this master's tenderness and charm.</w:t>
      </w:r>
    </w:p>
    <w:p w14:paraId="733662AA" w14:textId="77777777" w:rsidR="00C659BE" w:rsidRPr="00C659BE" w:rsidRDefault="00C659BE" w:rsidP="00C659BE">
      <w:r w:rsidRPr="00C659BE">
        <w:t>Some excellent portraits by Antonio Moro, 2480, 2481 and, a most</w:t>
      </w:r>
    </w:p>
    <w:p w14:paraId="0873FDDB" w14:textId="77777777" w:rsidR="00C659BE" w:rsidRPr="00C659BE" w:rsidRDefault="00C659BE" w:rsidP="00C659BE">
      <w:r w:rsidRPr="00C659BE">
        <w:t>beautiful Memling, 2026, Virgin and Child with Donors, will also be</w:t>
      </w:r>
    </w:p>
    <w:p w14:paraId="64DE62CB" w14:textId="77777777" w:rsidR="00C659BE" w:rsidRPr="00C659BE" w:rsidRDefault="00C659BE" w:rsidP="00C659BE">
      <w:r w:rsidRPr="00C659BE">
        <w:t>noted. As we pursue our way to the Escalier Daru at the end of the</w:t>
      </w:r>
    </w:p>
    <w:p w14:paraId="4280F457" w14:textId="77777777" w:rsidR="00C659BE" w:rsidRPr="00C659BE" w:rsidRDefault="00C659BE" w:rsidP="00C659BE">
      <w:r w:rsidRPr="00C659BE">
        <w:t>room, we pass L. and R., one of the earliest and one of the latest</w:t>
      </w:r>
    </w:p>
    <w:p w14:paraId="682A8B57" w14:textId="77777777" w:rsidR="00C659BE" w:rsidRPr="00C659BE" w:rsidRDefault="00C659BE" w:rsidP="00C659BE">
      <w:r w:rsidRPr="00C659BE">
        <w:t>works of Ingres (p. 390), 421, OEdipus and the Sphinx, painted in</w:t>
      </w:r>
    </w:p>
    <w:p w14:paraId="43306B5C" w14:textId="77777777" w:rsidR="00C659BE" w:rsidRPr="00C659BE" w:rsidRDefault="00C659BE" w:rsidP="00C659BE">
      <w:r w:rsidRPr="00C659BE">
        <w:t>1808; and the most popular nude in the French school, 422, _La</w:t>
      </w:r>
    </w:p>
    <w:p w14:paraId="339391B2" w14:textId="77777777" w:rsidR="00C659BE" w:rsidRPr="00C659BE" w:rsidRDefault="00C659BE" w:rsidP="00C659BE">
      <w:r w:rsidRPr="00C659BE">
        <w:t>Source_, painted in 1856.</w:t>
      </w:r>
    </w:p>
    <w:p w14:paraId="3F493B5F" w14:textId="77777777" w:rsidR="00C659BE" w:rsidRPr="00C659BE" w:rsidRDefault="00C659BE" w:rsidP="00C659BE"/>
    <w:p w14:paraId="77777FF4" w14:textId="77777777" w:rsidR="00C659BE" w:rsidRPr="00C659BE" w:rsidRDefault="00C659BE" w:rsidP="00C659BE"/>
    <w:p w14:paraId="3E74A8AE" w14:textId="77777777" w:rsidR="00C659BE" w:rsidRPr="00C659BE" w:rsidRDefault="00C659BE" w:rsidP="00C659BE">
      <w:r w:rsidRPr="00C659BE">
        <w:t>(_b_) THE FRENCH SCHOOL.</w:t>
      </w:r>
    </w:p>
    <w:p w14:paraId="1C77EA90" w14:textId="77777777" w:rsidR="00C659BE" w:rsidRPr="00C659BE" w:rsidRDefault="00C659BE" w:rsidP="00C659BE"/>
    <w:p w14:paraId="3F6E5780" w14:textId="77777777" w:rsidR="00C659BE" w:rsidRPr="00C659BE" w:rsidRDefault="00C659BE" w:rsidP="00C659BE">
      <w:r w:rsidRPr="00C659BE">
        <w:t>The great schools of Christian painting in Western Europe which we</w:t>
      </w:r>
    </w:p>
    <w:p w14:paraId="071FA464" w14:textId="77777777" w:rsidR="00C659BE" w:rsidRPr="00C659BE" w:rsidRDefault="00C659BE" w:rsidP="00C659BE">
      <w:r w:rsidRPr="00C659BE">
        <w:t>have reviewed, were born, grew and flourished in the free cities of</w:t>
      </w:r>
    </w:p>
    <w:p w14:paraId="63F25077" w14:textId="77777777" w:rsidR="00C659BE" w:rsidRPr="00C659BE" w:rsidRDefault="00C659BE" w:rsidP="00C659BE">
      <w:r w:rsidRPr="00C659BE">
        <w:t>the Netherlands and of Italy. French masters working in Paris, Tours,</w:t>
      </w:r>
    </w:p>
    <w:p w14:paraId="6205D1A6" w14:textId="77777777" w:rsidR="00C659BE" w:rsidRPr="00C659BE" w:rsidRDefault="00C659BE" w:rsidP="00C659BE">
      <w:r w:rsidRPr="00C659BE">
        <w:t>Dijon, Moulins, Aix, and Avignon, were inevitably subdued by the</w:t>
      </w:r>
    </w:p>
    <w:p w14:paraId="1448C724" w14:textId="77777777" w:rsidR="00C659BE" w:rsidRPr="00C659BE" w:rsidRDefault="00C659BE" w:rsidP="00C659BE">
      <w:r w:rsidRPr="00C659BE">
        <w:t>dominant and powerful masters of the north and south, and how far they</w:t>
      </w:r>
    </w:p>
    <w:p w14:paraId="470C70E4" w14:textId="77777777" w:rsidR="00C659BE" w:rsidRPr="00C659BE" w:rsidRDefault="00C659BE" w:rsidP="00C659BE">
      <w:r w:rsidRPr="00C659BE">
        <w:t>succeeded in impressing a local and racial individuality on their</w:t>
      </w:r>
    </w:p>
    <w:p w14:paraId="4353B93D" w14:textId="77777777" w:rsidR="00C659BE" w:rsidRPr="00C659BE" w:rsidRDefault="00C659BE" w:rsidP="00C659BE">
      <w:r w:rsidRPr="00C659BE">
        <w:t>works is, and long will be, a fruitful theme for criticism. The</w:t>
      </w:r>
    </w:p>
    <w:p w14:paraId="7DF62DE7" w14:textId="77777777" w:rsidR="00C659BE" w:rsidRPr="00C659BE" w:rsidRDefault="00C659BE" w:rsidP="00C659BE">
      <w:r w:rsidRPr="00C659BE">
        <w:t>collection of French Primitifs of the fourteenth and fifteenth</w:t>
      </w:r>
    </w:p>
    <w:p w14:paraId="684BE177" w14:textId="77777777" w:rsidR="00C659BE" w:rsidRPr="00C659BE" w:rsidRDefault="00C659BE" w:rsidP="00C659BE">
      <w:r w:rsidRPr="00C659BE">
        <w:t>centuries, exhibited in Paris in 1904, and the publication of</w:t>
      </w:r>
    </w:p>
    <w:p w14:paraId="42157775" w14:textId="77777777" w:rsidR="00C659BE" w:rsidRPr="00C659BE" w:rsidRDefault="00C659BE" w:rsidP="00C659BE">
      <w:r w:rsidRPr="00C659BE">
        <w:t>Dimier's[211] uncompromising and powerful defence of those critics</w:t>
      </w:r>
    </w:p>
    <w:p w14:paraId="4C94AC8E" w14:textId="77777777" w:rsidR="00C659BE" w:rsidRPr="00C659BE" w:rsidRDefault="00C659BE" w:rsidP="00C659BE">
      <w:r w:rsidRPr="00C659BE">
        <w:t>who, like himself, deny the existence of any indigenous French School</w:t>
      </w:r>
    </w:p>
    <w:p w14:paraId="7EAC9062" w14:textId="77777777" w:rsidR="00C659BE" w:rsidRPr="00C659BE" w:rsidRDefault="00C659BE" w:rsidP="00C659BE">
      <w:r w:rsidRPr="00C659BE">
        <w:t>of painting whatsoever, have recently concentrated the attention of</w:t>
      </w:r>
    </w:p>
    <w:p w14:paraId="3D2C06C6" w14:textId="77777777" w:rsidR="00C659BE" w:rsidRPr="00C659BE" w:rsidRDefault="00C659BE" w:rsidP="00C659BE">
      <w:r w:rsidRPr="00C659BE">
        <w:t>the artistic world on a passionately debated controversy. Undoubtedly</w:t>
      </w:r>
    </w:p>
    <w:p w14:paraId="5D0CA77B" w14:textId="77777777" w:rsidR="00C659BE" w:rsidRPr="00C659BE" w:rsidRDefault="00C659BE" w:rsidP="00C659BE">
      <w:r w:rsidRPr="00C659BE">
        <w:t>most of the examples of the so-called Franco-Flemish school which</w:t>
      </w:r>
    </w:p>
    <w:p w14:paraId="4981F373" w14:textId="77777777" w:rsidR="00C659BE" w:rsidRPr="00C659BE" w:rsidRDefault="00C659BE" w:rsidP="00C659BE">
      <w:r w:rsidRPr="00C659BE">
        <w:t>formerly hung unquestioned among collections of Flemish paintings, did</w:t>
      </w:r>
    </w:p>
    <w:p w14:paraId="19654D7C" w14:textId="77777777" w:rsidR="00C659BE" w:rsidRPr="00C659BE" w:rsidRDefault="00C659BE" w:rsidP="00C659BE">
      <w:r w:rsidRPr="00C659BE">
        <w:t>when massed together, as they were in 1904 in the Pavilion de Marsan,</w:t>
      </w:r>
    </w:p>
    <w:p w14:paraId="5E5A4531" w14:textId="77777777" w:rsidR="00C659BE" w:rsidRPr="00C659BE" w:rsidRDefault="00C659BE" w:rsidP="00C659BE">
      <w:r w:rsidRPr="00C659BE">
        <w:t>display more or less well-defined extra-Flemish characteristics--a</w:t>
      </w:r>
    </w:p>
    <w:p w14:paraId="481D5D04" w14:textId="77777777" w:rsidR="00C659BE" w:rsidRPr="00C659BE" w:rsidRDefault="00C659BE" w:rsidP="00C659BE">
      <w:r w:rsidRPr="00C659BE">
        <w:t>modern feeling for Nature and an intimate realism in the treatment of</w:t>
      </w:r>
    </w:p>
    <w:p w14:paraId="298631BB" w14:textId="77777777" w:rsidR="00C659BE" w:rsidRPr="00C659BE" w:rsidRDefault="00C659BE" w:rsidP="00C659BE">
      <w:r w:rsidRPr="00C659BE">
        <w:t>landscapes, a freer, more supple and more vivacious drawing of the</w:t>
      </w:r>
    </w:p>
    <w:p w14:paraId="1C2E8D28" w14:textId="77777777" w:rsidR="00C659BE" w:rsidRPr="00C659BE" w:rsidRDefault="00C659BE" w:rsidP="00C659BE">
      <w:r w:rsidRPr="00C659BE">
        <w:t>human figure--reasonably explained by the theory of a school of</w:t>
      </w:r>
    </w:p>
    <w:p w14:paraId="40E9F02D" w14:textId="77777777" w:rsidR="00C659BE" w:rsidRPr="00C659BE" w:rsidRDefault="00C659BE" w:rsidP="00C659BE">
      <w:r w:rsidRPr="00C659BE">
        <w:t>painters expressing independent local feeling and genius. But even if</w:t>
      </w:r>
    </w:p>
    <w:p w14:paraId="69AFD479" w14:textId="77777777" w:rsidR="00C659BE" w:rsidRPr="00C659BE" w:rsidRDefault="00C659BE" w:rsidP="00C659BE">
      <w:r w:rsidRPr="00C659BE">
        <w:t>all the paintings which the patriotic bias of French critics now</w:t>
      </w:r>
    </w:p>
    <w:p w14:paraId="197715E7" w14:textId="77777777" w:rsidR="00C659BE" w:rsidRPr="00C659BE" w:rsidRDefault="00C659BE" w:rsidP="00C659BE">
      <w:r w:rsidRPr="00C659BE">
        <w:t>attributes to French or Franco-Flemish masters[212] be accepted, the</w:t>
      </w:r>
    </w:p>
    <w:p w14:paraId="089000A2" w14:textId="77777777" w:rsidR="00C659BE" w:rsidRPr="00C659BE" w:rsidRDefault="00C659BE" w:rsidP="00C659BE">
      <w:r w:rsidRPr="00C659BE">
        <w:t>continuity is broken by many gaps which can only be filled by</w:t>
      </w:r>
    </w:p>
    <w:p w14:paraId="177505CB" w14:textId="77777777" w:rsidR="00C659BE" w:rsidRPr="00C659BE" w:rsidRDefault="00C659BE" w:rsidP="00C659BE">
      <w:r w:rsidRPr="00C659BE">
        <w:t>assuming, after the fashion of biologists, the existence of missing</w:t>
      </w:r>
    </w:p>
    <w:p w14:paraId="7F6C0666" w14:textId="77777777" w:rsidR="00C659BE" w:rsidRPr="00C659BE" w:rsidRDefault="00C659BE" w:rsidP="00C659BE">
      <w:r w:rsidRPr="00C659BE">
        <w:t>links.</w:t>
      </w:r>
    </w:p>
    <w:p w14:paraId="6E3E6619" w14:textId="77777777" w:rsidR="00C659BE" w:rsidRPr="00C659BE" w:rsidRDefault="00C659BE" w:rsidP="00C659BE"/>
    <w:p w14:paraId="6ADFAE69" w14:textId="77777777" w:rsidR="00C659BE" w:rsidRPr="00C659BE" w:rsidRDefault="00C659BE" w:rsidP="00C659BE">
      <w:r w:rsidRPr="00C659BE">
        <w:t>[Footnote 211: _French Painting in the Sixteenth Century_, by L.</w:t>
      </w:r>
    </w:p>
    <w:p w14:paraId="2232F08D" w14:textId="77777777" w:rsidR="00C659BE" w:rsidRPr="00C659BE" w:rsidRDefault="00C659BE" w:rsidP="00C659BE">
      <w:r w:rsidRPr="00C659BE">
        <w:t>Dimier. 1904.]</w:t>
      </w:r>
    </w:p>
    <w:p w14:paraId="1743152F" w14:textId="77777777" w:rsidR="00C659BE" w:rsidRPr="00C659BE" w:rsidRDefault="00C659BE" w:rsidP="00C659BE"/>
    <w:p w14:paraId="03907C40" w14:textId="77777777" w:rsidR="00C659BE" w:rsidRPr="00C659BE" w:rsidRDefault="00C659BE" w:rsidP="00C659BE">
      <w:r w:rsidRPr="00C659BE">
        <w:t>[Footnote 212: A more rational classification into schools would</w:t>
      </w:r>
    </w:p>
    <w:p w14:paraId="58FB645D" w14:textId="77777777" w:rsidR="00C659BE" w:rsidRPr="00C659BE" w:rsidRDefault="00C659BE" w:rsidP="00C659BE">
      <w:r w:rsidRPr="00C659BE">
        <w:t>perhaps, as Dimier has hinted, follow the lines of racial</w:t>
      </w:r>
    </w:p>
    <w:p w14:paraId="3F4617B5" w14:textId="77777777" w:rsidR="00C659BE" w:rsidRPr="00C659BE" w:rsidRDefault="00C659BE" w:rsidP="00C659BE">
      <w:r w:rsidRPr="00C659BE">
        <w:t>division--French and Teutonic. For many of the Flemish artists were</w:t>
      </w:r>
    </w:p>
    <w:p w14:paraId="7F083F03" w14:textId="77777777" w:rsidR="00C659BE" w:rsidRPr="00C659BE" w:rsidRDefault="00C659BE" w:rsidP="00C659BE">
      <w:r w:rsidRPr="00C659BE">
        <w:t>French in race, as, for instance, Roger Van der Weyden, who was known</w:t>
      </w:r>
    </w:p>
    <w:p w14:paraId="7A664222" w14:textId="77777777" w:rsidR="00C659BE" w:rsidRPr="00C659BE" w:rsidRDefault="00C659BE" w:rsidP="00C659BE">
      <w:r w:rsidRPr="00C659BE">
        <w:t>to Italians as Rogerus Gallicus, and called himself Roger de la</w:t>
      </w:r>
    </w:p>
    <w:p w14:paraId="40040FDB" w14:textId="77777777" w:rsidR="00C659BE" w:rsidRPr="00C659BE" w:rsidRDefault="00C659BE" w:rsidP="00C659BE">
      <w:r w:rsidRPr="00C659BE">
        <w:t>Pasture.]</w:t>
      </w:r>
    </w:p>
    <w:p w14:paraId="76E127FC" w14:textId="77777777" w:rsidR="00C659BE" w:rsidRPr="00C659BE" w:rsidRDefault="00C659BE" w:rsidP="00C659BE"/>
    <w:p w14:paraId="36C7F02C" w14:textId="77777777" w:rsidR="00C659BE" w:rsidRPr="00C659BE" w:rsidRDefault="00C659BE" w:rsidP="00C659BE">
      <w:r w:rsidRPr="00C659BE">
        <w:t>We make our way to the small but increasing collection of French</w:t>
      </w:r>
    </w:p>
    <w:p w14:paraId="2F55AB1E" w14:textId="77777777" w:rsidR="00C659BE" w:rsidRPr="00C659BE" w:rsidRDefault="00C659BE" w:rsidP="00C659BE">
      <w:r w:rsidRPr="00C659BE">
        <w:t>Primitifs possessed by the Louvre, along the Grande Galerie as far as</w:t>
      </w:r>
    </w:p>
    <w:p w14:paraId="04925D4B" w14:textId="77777777" w:rsidR="00C659BE" w:rsidRPr="00C659BE" w:rsidRDefault="00C659BE" w:rsidP="00C659BE">
      <w:r w:rsidRPr="00C659BE">
        <w:t>Section D. and, turning R., enter Rooms IX.-XIII. Beginning with Room</w:t>
      </w:r>
    </w:p>
    <w:p w14:paraId="7E11ACFB" w14:textId="77777777" w:rsidR="00C659BE" w:rsidRPr="00C659BE" w:rsidRDefault="00C659BE" w:rsidP="00C659BE">
      <w:r w:rsidRPr="00C659BE">
        <w:t>X., devoted to fifteenth-century masters, on the L. wall is 995,</w:t>
      </w:r>
    </w:p>
    <w:p w14:paraId="072615DE" w14:textId="77777777" w:rsidR="00C659BE" w:rsidRPr="00C659BE" w:rsidRDefault="00C659BE" w:rsidP="00C659BE">
      <w:r w:rsidRPr="00C659BE">
        <w:t>Martyrdom of St. Denis, ascribed to the Burgundian Jean Malouet, court</w:t>
      </w:r>
    </w:p>
    <w:p w14:paraId="5B21A2B7" w14:textId="77777777" w:rsidR="00C659BE" w:rsidRPr="00C659BE" w:rsidRDefault="00C659BE" w:rsidP="00C659BE">
      <w:r w:rsidRPr="00C659BE">
        <w:t>painter of Jean sans Peur, and owing its completion to Henri</w:t>
      </w:r>
    </w:p>
    <w:p w14:paraId="346C21BF" w14:textId="77777777" w:rsidR="00C659BE" w:rsidRPr="00C659BE" w:rsidRDefault="00C659BE" w:rsidP="00C659BE">
      <w:r w:rsidRPr="00C659BE">
        <w:t>Bellechose, after the former's death in 1415. To L. of the main</w:t>
      </w:r>
    </w:p>
    <w:p w14:paraId="33575901" w14:textId="77777777" w:rsidR="00C659BE" w:rsidRPr="00C659BE" w:rsidRDefault="00C659BE" w:rsidP="00C659BE">
      <w:r w:rsidRPr="00C659BE">
        <w:t>subject, the saint is seen in prison, receiving the sacred Host from</w:t>
      </w:r>
    </w:p>
    <w:p w14:paraId="38FE532E" w14:textId="77777777" w:rsidR="00C659BE" w:rsidRPr="00C659BE" w:rsidRDefault="00C659BE" w:rsidP="00C659BE">
      <w:r w:rsidRPr="00C659BE">
        <w:t>the hands of Christ; 996, a Pieta on the L. wall has also been</w:t>
      </w:r>
    </w:p>
    <w:p w14:paraId="0FC9E10F" w14:textId="77777777" w:rsidR="00C659BE" w:rsidRPr="00C659BE" w:rsidRDefault="00C659BE" w:rsidP="00C659BE">
      <w:r w:rsidRPr="00C659BE">
        <w:t>attributed to Malouet. 999, L. wall, a portrait group of Jean Jouvenal</w:t>
      </w:r>
    </w:p>
    <w:p w14:paraId="4ECBABA7" w14:textId="77777777" w:rsidR="00C659BE" w:rsidRPr="00C659BE" w:rsidRDefault="00C659BE" w:rsidP="00C659BE">
      <w:r w:rsidRPr="00C659BE">
        <w:t>des Ursins and his family, by an unknown fifteenth-century artist, is</w:t>
      </w:r>
    </w:p>
    <w:p w14:paraId="76851023" w14:textId="77777777" w:rsidR="00C659BE" w:rsidRPr="00C659BE" w:rsidRDefault="00C659BE" w:rsidP="00C659BE">
      <w:r w:rsidRPr="00C659BE">
        <w:t>admirable in execution and important for contemporary costumes. Below</w:t>
      </w:r>
    </w:p>
    <w:p w14:paraId="69C91330" w14:textId="77777777" w:rsidR="00C659BE" w:rsidRPr="00C659BE" w:rsidRDefault="00C659BE" w:rsidP="00C659BE">
      <w:r w:rsidRPr="00C659BE">
        <w:t>(1005A) is the fine picture so admired in the exhibition of the</w:t>
      </w:r>
    </w:p>
    <w:p w14:paraId="61F1F7AB" w14:textId="77777777" w:rsidR="00C659BE" w:rsidRPr="00C659BE" w:rsidRDefault="00C659BE" w:rsidP="00C659BE">
      <w:r w:rsidRPr="00C659BE">
        <w:t>Primitifs in 1904 by the Maitre de Moulins,[213] St Mary Magdalen and</w:t>
      </w:r>
    </w:p>
    <w:p w14:paraId="1AB75628" w14:textId="77777777" w:rsidR="00C659BE" w:rsidRPr="00C659BE" w:rsidRDefault="00C659BE" w:rsidP="00C659BE">
      <w:r w:rsidRPr="00C659BE">
        <w:t>Donatrix, eminently French in feeling. 1004 and 1005, portraits of the</w:t>
      </w:r>
    </w:p>
    <w:p w14:paraId="0670F9C0" w14:textId="77777777" w:rsidR="00C659BE" w:rsidRPr="00C659BE" w:rsidRDefault="00C659BE" w:rsidP="00C659BE">
      <w:r w:rsidRPr="00C659BE">
        <w:t>Duke and Duchess of Bourbon, are now catalogued under this master's</w:t>
      </w:r>
    </w:p>
    <w:p w14:paraId="3729FD96" w14:textId="77777777" w:rsidR="00C659BE" w:rsidRPr="00C659BE" w:rsidRDefault="00C659BE" w:rsidP="00C659BE">
      <w:r w:rsidRPr="00C659BE">
        <w:t>name. The realistic Pieta (1001B) on the L. wall is assigned to the</w:t>
      </w:r>
    </w:p>
    <w:p w14:paraId="60F23E3B" w14:textId="77777777" w:rsidR="00C659BE" w:rsidRPr="00C659BE" w:rsidRDefault="00C659BE" w:rsidP="00C659BE">
      <w:r w:rsidRPr="00C659BE">
        <w:t>school of Nicholas Froment of the papal city of Avignon. 288 and 289</w:t>
      </w:r>
    </w:p>
    <w:p w14:paraId="484A3600" w14:textId="77777777" w:rsidR="00C659BE" w:rsidRPr="00C659BE" w:rsidRDefault="00C659BE" w:rsidP="00C659BE">
      <w:r w:rsidRPr="00C659BE">
        <w:t>at either end of the R. wall, portraits of Guillaume Jouvenal des</w:t>
      </w:r>
    </w:p>
    <w:p w14:paraId="62066C4C" w14:textId="77777777" w:rsidR="00C659BE" w:rsidRPr="00C659BE" w:rsidRDefault="00C659BE" w:rsidP="00C659BE">
      <w:r w:rsidRPr="00C659BE">
        <w:t>Ursins and of Charles VII., are by the well-known Jehan Fouquet of</w:t>
      </w:r>
    </w:p>
    <w:p w14:paraId="2B7598B2" w14:textId="77777777" w:rsidR="00C659BE" w:rsidRPr="00C659BE" w:rsidRDefault="00C659BE" w:rsidP="00C659BE">
      <w:r w:rsidRPr="00C659BE">
        <w:t>Tours, who unites the gentleness of the Tuscan school with the</w:t>
      </w:r>
    </w:p>
    <w:p w14:paraId="596FAC85" w14:textId="77777777" w:rsidR="00C659BE" w:rsidRPr="00C659BE" w:rsidRDefault="00C659BE" w:rsidP="00C659BE">
      <w:r w:rsidRPr="00C659BE">
        <w:t>vivacity of the Gallic temperament. 998D, Virgin and Donors, is now</w:t>
      </w:r>
    </w:p>
    <w:p w14:paraId="2C3A4B93" w14:textId="77777777" w:rsidR="00C659BE" w:rsidRPr="00C659BE" w:rsidRDefault="00C659BE" w:rsidP="00C659BE">
      <w:r w:rsidRPr="00C659BE">
        <w:t>tentatively ascribed to the Master of the Legend of St. Ursula. We</w:t>
      </w:r>
    </w:p>
    <w:p w14:paraId="53721766" w14:textId="77777777" w:rsidR="00C659BE" w:rsidRPr="00C659BE" w:rsidRDefault="00C659BE" w:rsidP="00C659BE">
      <w:r w:rsidRPr="00C659BE">
        <w:t>next note a Crucifixion, the famous altar-piece (998A) of the</w:t>
      </w:r>
    </w:p>
    <w:p w14:paraId="5AF88B74" w14:textId="77777777" w:rsidR="00C659BE" w:rsidRPr="00C659BE" w:rsidRDefault="00C659BE" w:rsidP="00C659BE">
      <w:r w:rsidRPr="00C659BE">
        <w:t>Parlement of Paris recently transferred from the Palais de Justice. To</w:t>
      </w:r>
    </w:p>
    <w:p w14:paraId="0C0AD475" w14:textId="77777777" w:rsidR="00C659BE" w:rsidRPr="00C659BE" w:rsidRDefault="00C659BE" w:rsidP="00C659BE">
      <w:r w:rsidRPr="00C659BE">
        <w:t>the L. are St. Louis and the Baptist, R., St. Denis and Charlemagne;</w:t>
      </w:r>
    </w:p>
    <w:p w14:paraId="168554E3" w14:textId="77777777" w:rsidR="00C659BE" w:rsidRPr="00C659BE" w:rsidRDefault="00C659BE" w:rsidP="00C659BE">
      <w:r w:rsidRPr="00C659BE">
        <w:t>in the background are seen the old Louvre and the abbey of St.</w:t>
      </w:r>
    </w:p>
    <w:p w14:paraId="14164DC7" w14:textId="77777777" w:rsidR="00C659BE" w:rsidRPr="00C659BE" w:rsidRDefault="00C659BE" w:rsidP="00C659BE">
      <w:r w:rsidRPr="00C659BE">
        <w:t>Germain. 998C is a similar altar-piece from St. Germain des Pres,</w:t>
      </w:r>
    </w:p>
    <w:p w14:paraId="36B27F72" w14:textId="77777777" w:rsidR="00C659BE" w:rsidRPr="00C659BE" w:rsidRDefault="00C659BE" w:rsidP="00C659BE">
      <w:r w:rsidRPr="00C659BE">
        <w:t>painted about 1490, Descent of the Cross; in the background are other</w:t>
      </w:r>
    </w:p>
    <w:p w14:paraId="78CFFC12" w14:textId="77777777" w:rsidR="00C659BE" w:rsidRPr="00C659BE" w:rsidRDefault="00C659BE" w:rsidP="00C659BE">
      <w:r w:rsidRPr="00C659BE">
        <w:t>representations of the old Louvre, St. Germain and Montmartre. 304A,</w:t>
      </w:r>
    </w:p>
    <w:p w14:paraId="5E063F90" w14:textId="77777777" w:rsidR="00C659BE" w:rsidRPr="00C659BE" w:rsidRDefault="00C659BE" w:rsidP="00C659BE">
      <w:r w:rsidRPr="00C659BE">
        <w:t>portraits of good King Rene and his second wife Jeanne de Laval, by</w:t>
      </w:r>
    </w:p>
    <w:p w14:paraId="30C16F6C" w14:textId="77777777" w:rsidR="00C659BE" w:rsidRPr="00C659BE" w:rsidRDefault="00C659BE" w:rsidP="00C659BE">
      <w:r w:rsidRPr="00C659BE">
        <w:t>Nicholas Froment of Avignon. (1001D) St. Helena and the Miracle of the</w:t>
      </w:r>
    </w:p>
    <w:p w14:paraId="07DC6299" w14:textId="77777777" w:rsidR="00C659BE" w:rsidRPr="00C659BE" w:rsidRDefault="00C659BE" w:rsidP="00C659BE">
      <w:r w:rsidRPr="00C659BE">
        <w:t>Cross, by an unknown artist, about 1480. R. of entrance, Christ, St.</w:t>
      </w:r>
    </w:p>
    <w:p w14:paraId="2CBF2B53" w14:textId="77777777" w:rsidR="00C659BE" w:rsidRPr="00C659BE" w:rsidRDefault="00C659BE" w:rsidP="00C659BE">
      <w:r w:rsidRPr="00C659BE">
        <w:t>Agricola and Donor, school of Avignon; below this hangs 997A, portrait</w:t>
      </w:r>
    </w:p>
    <w:p w14:paraId="3CEDDB48" w14:textId="77777777" w:rsidR="00C659BE" w:rsidRPr="00C659BE" w:rsidRDefault="00C659BE" w:rsidP="00C659BE">
      <w:r w:rsidRPr="00C659BE">
        <w:t>of the sinister Jean sans Peur, and 997B, portrait of Philip le Bon of</w:t>
      </w:r>
    </w:p>
    <w:p w14:paraId="0C02219E" w14:textId="77777777" w:rsidR="00C659BE" w:rsidRPr="00C659BE" w:rsidRDefault="00C659BE" w:rsidP="00C659BE">
      <w:r w:rsidRPr="00C659BE">
        <w:t>Burgundy, artist unknown. We pass to</w:t>
      </w:r>
    </w:p>
    <w:p w14:paraId="48D05050" w14:textId="77777777" w:rsidR="00C659BE" w:rsidRPr="00C659BE" w:rsidRDefault="00C659BE" w:rsidP="00C659BE"/>
    <w:p w14:paraId="7AA5E374" w14:textId="77777777" w:rsidR="00C659BE" w:rsidRPr="00C659BE" w:rsidRDefault="00C659BE" w:rsidP="00C659BE">
      <w:r w:rsidRPr="00C659BE">
        <w:t>ROOM XI.</w:t>
      </w:r>
    </w:p>
    <w:p w14:paraId="4913C38A" w14:textId="77777777" w:rsidR="00C659BE" w:rsidRPr="00C659BE" w:rsidRDefault="00C659BE" w:rsidP="00C659BE"/>
    <w:p w14:paraId="16415C47" w14:textId="77777777" w:rsidR="00C659BE" w:rsidRPr="00C659BE" w:rsidRDefault="00C659BE" w:rsidP="00C659BE">
      <w:r w:rsidRPr="00C659BE">
        <w:t>which contains a series of most interesting historical portraits.</w:t>
      </w:r>
    </w:p>
    <w:p w14:paraId="647DCCC8" w14:textId="77777777" w:rsidR="00C659BE" w:rsidRPr="00C659BE" w:rsidRDefault="00C659BE" w:rsidP="00C659BE">
      <w:r w:rsidRPr="00C659BE">
        <w:t>Among the sixteenth-century painters cited by Felibien,[214] the</w:t>
      </w:r>
    </w:p>
    <w:p w14:paraId="49260F50" w14:textId="77777777" w:rsidR="00C659BE" w:rsidRPr="00C659BE" w:rsidRDefault="00C659BE" w:rsidP="00C659BE">
      <w:r w:rsidRPr="00C659BE">
        <w:t>Vasari of French painting, most of whom are but names to us, we may</w:t>
      </w:r>
    </w:p>
    <w:p w14:paraId="5426572A" w14:textId="77777777" w:rsidR="00C659BE" w:rsidRPr="00C659BE" w:rsidRDefault="00C659BE" w:rsidP="00C659BE">
      <w:r w:rsidRPr="00C659BE">
        <w:t>distinguish the Clouet family of four generations. The senior Jehan,</w:t>
      </w:r>
    </w:p>
    <w:p w14:paraId="5DEABDB3" w14:textId="77777777" w:rsidR="00C659BE" w:rsidRPr="00C659BE" w:rsidRDefault="00C659BE" w:rsidP="00C659BE">
      <w:r w:rsidRPr="00C659BE">
        <w:t>born in Flanders in 1420, came to France in 1460 as painter to the</w:t>
      </w:r>
    </w:p>
    <w:p w14:paraId="117C54E5" w14:textId="77777777" w:rsidR="00C659BE" w:rsidRPr="00C659BE" w:rsidRDefault="00C659BE" w:rsidP="00C659BE">
      <w:r w:rsidRPr="00C659BE">
        <w:t>Duke of Burgundy. His son, also, named Jehan, figures in the Royal</w:t>
      </w:r>
    </w:p>
    <w:p w14:paraId="69D19900" w14:textId="77777777" w:rsidR="00C659BE" w:rsidRPr="00C659BE" w:rsidRDefault="00C659BE" w:rsidP="00C659BE">
      <w:r w:rsidRPr="00C659BE">
        <w:t>accounts in 1528 as valet and court painter to Francis I., and was</w:t>
      </w:r>
    </w:p>
    <w:p w14:paraId="28E77D9A" w14:textId="77777777" w:rsidR="00C659BE" w:rsidRPr="00C659BE" w:rsidRDefault="00C659BE" w:rsidP="00C659BE">
      <w:r w:rsidRPr="00C659BE">
        <w:t>known as Maitre Jehan or Jehanet. To him, an artist of great</w:t>
      </w:r>
    </w:p>
    <w:p w14:paraId="53CA464D" w14:textId="77777777" w:rsidR="00C659BE" w:rsidRPr="00C659BE" w:rsidRDefault="00C659BE" w:rsidP="00C659BE">
      <w:r w:rsidRPr="00C659BE">
        <w:t>simplicity and charm, are attributed 126 and 127, R. wall, portraits</w:t>
      </w:r>
    </w:p>
    <w:p w14:paraId="11F7CB25" w14:textId="77777777" w:rsidR="00C659BE" w:rsidRPr="00C659BE" w:rsidRDefault="00C659BE" w:rsidP="00C659BE">
      <w:r w:rsidRPr="00C659BE">
        <w:t>of his royal master. Sons of the junior Jehan were Francois</w:t>
      </w:r>
    </w:p>
    <w:p w14:paraId="6A3915BE" w14:textId="77777777" w:rsidR="00C659BE" w:rsidRPr="00C659BE" w:rsidRDefault="00C659BE" w:rsidP="00C659BE">
      <w:r w:rsidRPr="00C659BE">
        <w:t>(1500-1572), the best-known and most talented of the Clouets, who was</w:t>
      </w:r>
    </w:p>
    <w:p w14:paraId="2B0408EB" w14:textId="77777777" w:rsidR="00C659BE" w:rsidRPr="00C659BE" w:rsidRDefault="00C659BE" w:rsidP="00C659BE">
      <w:r w:rsidRPr="00C659BE">
        <w:t>naturalised in 1541, and Jehan the younger, known as Clouet de Navarre</w:t>
      </w:r>
    </w:p>
    <w:p w14:paraId="54D6F29E" w14:textId="77777777" w:rsidR="00C659BE" w:rsidRPr="00C659BE" w:rsidRDefault="00C659BE" w:rsidP="00C659BE">
      <w:r w:rsidRPr="00C659BE">
        <w:t>(1515-1589), court painter to Margaret of Valois. By the former, who</w:t>
      </w:r>
    </w:p>
    <w:p w14:paraId="552669AB" w14:textId="77777777" w:rsidR="00C659BE" w:rsidRPr="00C659BE" w:rsidRDefault="00C659BE" w:rsidP="00C659BE">
      <w:r w:rsidRPr="00C659BE">
        <w:t>assisted his father during the last ten years of his life and</w:t>
      </w:r>
    </w:p>
    <w:p w14:paraId="3DB0AFE5" w14:textId="77777777" w:rsidR="00C659BE" w:rsidRPr="00C659BE" w:rsidRDefault="00C659BE" w:rsidP="00C659BE">
      <w:r w:rsidRPr="00C659BE">
        <w:t>succeeded him as court painter, are two admirable portraits, 128 and</w:t>
      </w:r>
    </w:p>
    <w:p w14:paraId="3E58B7D0" w14:textId="77777777" w:rsidR="00C659BE" w:rsidRPr="00C659BE" w:rsidRDefault="00C659BE" w:rsidP="00C659BE">
      <w:r w:rsidRPr="00C659BE">
        <w:t>129, of Charles IX. and his queen, Elizabeth of Austria; 130, Henry</w:t>
      </w:r>
    </w:p>
    <w:p w14:paraId="6C90754F" w14:textId="77777777" w:rsidR="00C659BE" w:rsidRPr="00C659BE" w:rsidRDefault="00C659BE" w:rsidP="00C659BE">
      <w:r w:rsidRPr="00C659BE">
        <w:t>II., and (on the end wall) 131, the Duke of Guise, are also attributed</w:t>
      </w:r>
    </w:p>
    <w:p w14:paraId="7CF1543A" w14:textId="77777777" w:rsidR="00C659BE" w:rsidRPr="00C659BE" w:rsidRDefault="00C659BE" w:rsidP="00C659BE">
      <w:r w:rsidRPr="00C659BE">
        <w:t>to him. To the latter artist is ascribed 134, Louis of St. Gelais.</w:t>
      </w:r>
    </w:p>
    <w:p w14:paraId="51393113" w14:textId="77777777" w:rsidR="00C659BE" w:rsidRPr="00C659BE" w:rsidRDefault="00C659BE" w:rsidP="00C659BE">
      <w:r w:rsidRPr="00C659BE">
        <w:t>Each of these elusive personalities, whose Flemish ancestry is</w:t>
      </w:r>
    </w:p>
    <w:p w14:paraId="1A1C976C" w14:textId="77777777" w:rsidR="00C659BE" w:rsidRPr="00C659BE" w:rsidRDefault="00C659BE" w:rsidP="00C659BE">
      <w:r w:rsidRPr="00C659BE">
        <w:t>evident, was known as Maitre Jehanet, and much confusion has thus</w:t>
      </w:r>
    </w:p>
    <w:p w14:paraId="55E9C4D4" w14:textId="77777777" w:rsidR="00C659BE" w:rsidRPr="00C659BE" w:rsidRDefault="00C659BE" w:rsidP="00C659BE">
      <w:r w:rsidRPr="00C659BE">
        <w:t>arisen. We now turn to some portraits by unknown artists of the</w:t>
      </w:r>
    </w:p>
    <w:p w14:paraId="0430D482" w14:textId="77777777" w:rsidR="00C659BE" w:rsidRPr="00C659BE" w:rsidRDefault="00C659BE" w:rsidP="00C659BE">
      <w:r w:rsidRPr="00C659BE">
        <w:t>period, among which may be noted: 1033, Henry III.; 132, Charles IX.;</w:t>
      </w:r>
    </w:p>
    <w:p w14:paraId="60552A62" w14:textId="77777777" w:rsidR="00C659BE" w:rsidRPr="00C659BE" w:rsidRDefault="00C659BE" w:rsidP="00C659BE">
      <w:r w:rsidRPr="00C659BE">
        <w:t>1024, Diana of France, legitimised daughter of Henry II.; 1030,</w:t>
      </w:r>
    </w:p>
    <w:p w14:paraId="3E47E36B" w14:textId="77777777" w:rsidR="00C659BE" w:rsidRPr="00C659BE" w:rsidRDefault="00C659BE" w:rsidP="00C659BE">
      <w:r w:rsidRPr="00C659BE">
        <w:t>Catherine de' Medici; 1035, Ball given by Henry III. in celebration</w:t>
      </w:r>
    </w:p>
    <w:p w14:paraId="66EC5656" w14:textId="77777777" w:rsidR="00C659BE" w:rsidRPr="00C659BE" w:rsidRDefault="00C659BE" w:rsidP="00C659BE">
      <w:r w:rsidRPr="00C659BE">
        <w:t>of the marriage of his favourite minion, Anne, Duke of Joyeuse, with</w:t>
      </w:r>
    </w:p>
    <w:p w14:paraId="13B9129D" w14:textId="77777777" w:rsidR="00C659BE" w:rsidRPr="00C659BE" w:rsidRDefault="00C659BE" w:rsidP="00C659BE">
      <w:r w:rsidRPr="00C659BE">
        <w:t>Margaret of Lorraine in 1581; the king is seen seated with his mother,</w:t>
      </w:r>
    </w:p>
    <w:p w14:paraId="3E0BBDB1" w14:textId="77777777" w:rsidR="00C659BE" w:rsidRPr="00C659BE" w:rsidRDefault="00C659BE" w:rsidP="00C659BE">
      <w:r w:rsidRPr="00C659BE">
        <w:t>Catherine de' Medici, and his wife, Louise of Lorraine; the Duke of</w:t>
      </w:r>
    </w:p>
    <w:p w14:paraId="63791307" w14:textId="77777777" w:rsidR="00C659BE" w:rsidRPr="00C659BE" w:rsidRDefault="00C659BE" w:rsidP="00C659BE">
      <w:r w:rsidRPr="00C659BE">
        <w:t>Guise (le Balafre) leans against his chair. On the same wall are 1015,</w:t>
      </w:r>
    </w:p>
    <w:p w14:paraId="36DBEAAE" w14:textId="77777777" w:rsidR="00C659BE" w:rsidRPr="00C659BE" w:rsidRDefault="00C659BE" w:rsidP="00C659BE">
      <w:r w:rsidRPr="00C659BE">
        <w:t>Francois, Duke of Guise; and 1007, King Francis I. On the end wall,</w:t>
      </w:r>
    </w:p>
    <w:p w14:paraId="2DC6E7B5" w14:textId="77777777" w:rsidR="00C659BE" w:rsidRPr="00C659BE" w:rsidRDefault="00C659BE" w:rsidP="00C659BE">
      <w:r w:rsidRPr="00C659BE">
        <w:t>1032, Henry III.; by the window opposite, 1022, the young Duke of</w:t>
      </w:r>
    </w:p>
    <w:p w14:paraId="42B3E412" w14:textId="77777777" w:rsidR="00C659BE" w:rsidRPr="00C659BE" w:rsidRDefault="00C659BE" w:rsidP="00C659BE">
      <w:r w:rsidRPr="00C659BE">
        <w:t>Alencon (p. 178), by no means ill-favoured; and 1023, Louise of</w:t>
      </w:r>
    </w:p>
    <w:p w14:paraId="0A414DCD" w14:textId="77777777" w:rsidR="00C659BE" w:rsidRPr="00C659BE" w:rsidRDefault="00C659BE" w:rsidP="00C659BE">
      <w:r w:rsidRPr="00C659BE">
        <w:t>Lorraine, queen of Henry III. By a contemporary of the later Clouets,</w:t>
      </w:r>
    </w:p>
    <w:p w14:paraId="06525AFD" w14:textId="77777777" w:rsidR="00C659BE" w:rsidRPr="00C659BE" w:rsidRDefault="00C659BE" w:rsidP="00C659BE">
      <w:r w:rsidRPr="00C659BE">
        <w:t>Jean Cousin (1501-1589), is 155 on the L. wall, The Last Judgment.</w:t>
      </w:r>
    </w:p>
    <w:p w14:paraId="20794127" w14:textId="77777777" w:rsidR="00C659BE" w:rsidRPr="00C659BE" w:rsidRDefault="00C659BE" w:rsidP="00C659BE">
      <w:r w:rsidRPr="00C659BE">
        <w:t>Cousin was a versatile craftsman, and some stained glass by him still</w:t>
      </w:r>
    </w:p>
    <w:p w14:paraId="66C53335" w14:textId="77777777" w:rsidR="00C659BE" w:rsidRPr="00C659BE" w:rsidRDefault="00C659BE" w:rsidP="00C659BE">
      <w:r w:rsidRPr="00C659BE">
        <w:t>exists at S. Gervais and in the chapel at Vincennes. Among other</w:t>
      </w:r>
    </w:p>
    <w:p w14:paraId="364A6161" w14:textId="77777777" w:rsidR="00C659BE" w:rsidRPr="00C659BE" w:rsidRDefault="00C659BE" w:rsidP="00C659BE">
      <w:r w:rsidRPr="00C659BE">
        <w:t>artists mentioned by Felibien is Martin Freminet (1567-1616), whose</w:t>
      </w:r>
    </w:p>
    <w:p w14:paraId="5E869A02" w14:textId="77777777" w:rsidR="00C659BE" w:rsidRPr="00C659BE" w:rsidRDefault="00C659BE" w:rsidP="00C659BE">
      <w:r w:rsidRPr="00C659BE">
        <w:t>Mercury commanding AEneas to forsake Dido, 304, hangs on the end wall.</w:t>
      </w:r>
    </w:p>
    <w:p w14:paraId="6CCF1B69" w14:textId="77777777" w:rsidR="00C659BE" w:rsidRPr="00C659BE" w:rsidRDefault="00C659BE" w:rsidP="00C659BE"/>
    <w:p w14:paraId="605B7F6E" w14:textId="77777777" w:rsidR="00C659BE" w:rsidRPr="00C659BE" w:rsidRDefault="00C659BE" w:rsidP="00C659BE">
      <w:r w:rsidRPr="00C659BE">
        <w:t>[Footnote 213: The late fifteenth-century artist, provisionally known</w:t>
      </w:r>
    </w:p>
    <w:p w14:paraId="31349B91" w14:textId="77777777" w:rsidR="00C659BE" w:rsidRPr="00C659BE" w:rsidRDefault="00C659BE" w:rsidP="00C659BE">
      <w:r w:rsidRPr="00C659BE">
        <w:t>as the Master of Moulins and also as the Painter of the Bourbons, is</w:t>
      </w:r>
    </w:p>
    <w:p w14:paraId="4A40E623" w14:textId="77777777" w:rsidR="00C659BE" w:rsidRPr="00C659BE" w:rsidRDefault="00C659BE" w:rsidP="00C659BE">
      <w:r w:rsidRPr="00C659BE">
        <w:t>the author of the famous Triptych of the Cathedral of Moulins. Some</w:t>
      </w:r>
    </w:p>
    <w:p w14:paraId="36C9AC19" w14:textId="77777777" w:rsidR="00C659BE" w:rsidRPr="00C659BE" w:rsidRDefault="00C659BE" w:rsidP="00C659BE">
      <w:r w:rsidRPr="00C659BE">
        <w:t>critics believe him to be identical with Jehan Perreal (Jehan de</w:t>
      </w:r>
    </w:p>
    <w:p w14:paraId="71DC1DAF" w14:textId="77777777" w:rsidR="00C659BE" w:rsidRPr="00C659BE" w:rsidRDefault="00C659BE" w:rsidP="00C659BE">
      <w:r w:rsidRPr="00C659BE">
        <w:t>Paris).]</w:t>
      </w:r>
    </w:p>
    <w:p w14:paraId="246BC447" w14:textId="77777777" w:rsidR="00C659BE" w:rsidRPr="00C659BE" w:rsidRDefault="00C659BE" w:rsidP="00C659BE"/>
    <w:p w14:paraId="55559B74" w14:textId="77777777" w:rsidR="00C659BE" w:rsidRPr="00C659BE" w:rsidRDefault="00C659BE" w:rsidP="00C659BE">
      <w:r w:rsidRPr="00C659BE">
        <w:t>[Footnote 214: _Entretiens sur les Vies et sur les Ouvrages des plus</w:t>
      </w:r>
    </w:p>
    <w:p w14:paraId="50398BCE" w14:textId="77777777" w:rsidR="00C659BE" w:rsidRPr="00C659BE" w:rsidRDefault="00C659BE" w:rsidP="00C659BE">
      <w:r w:rsidRPr="00C659BE">
        <w:t>Excellens Peintres Anciens et Modernes._ Andre Felibien. Paris,</w:t>
      </w:r>
    </w:p>
    <w:p w14:paraId="4AB52F6F" w14:textId="77777777" w:rsidR="00C659BE" w:rsidRPr="00C659BE" w:rsidRDefault="00C659BE" w:rsidP="00C659BE">
      <w:r w:rsidRPr="00C659BE">
        <w:t>1666-1688.]</w:t>
      </w:r>
    </w:p>
    <w:p w14:paraId="23E987BF" w14:textId="77777777" w:rsidR="00C659BE" w:rsidRPr="00C659BE" w:rsidRDefault="00C659BE" w:rsidP="00C659BE"/>
    <w:p w14:paraId="51097CBB" w14:textId="77777777" w:rsidR="00C659BE" w:rsidRPr="00C659BE" w:rsidRDefault="00C659BE" w:rsidP="00C659BE">
      <w:r w:rsidRPr="00C659BE">
        <w:t>[Illustration: THE TRIPTYCH OF MOULINS.</w:t>
      </w:r>
    </w:p>
    <w:p w14:paraId="740303AC" w14:textId="77777777" w:rsidR="00C659BE" w:rsidRPr="00C659BE" w:rsidRDefault="00C659BE" w:rsidP="00C659BE"/>
    <w:p w14:paraId="32B0D359" w14:textId="77777777" w:rsidR="00C659BE" w:rsidRPr="00C659BE" w:rsidRDefault="00C659BE" w:rsidP="00C659BE">
      <w:r w:rsidRPr="00C659BE">
        <w:t>_Maitre de Moulins._]</w:t>
      </w:r>
    </w:p>
    <w:p w14:paraId="44A8CC88" w14:textId="77777777" w:rsidR="00C659BE" w:rsidRPr="00C659BE" w:rsidRDefault="00C659BE" w:rsidP="00C659BE"/>
    <w:p w14:paraId="1ABB5706" w14:textId="77777777" w:rsidR="00C659BE" w:rsidRPr="00C659BE" w:rsidRDefault="00C659BE" w:rsidP="00C659BE">
      <w:r w:rsidRPr="00C659BE">
        <w:t>[Illustration: PORTRAIT OF ELIZABETH OF AUSTRIA, WIFE OF CHARLES IX.</w:t>
      </w:r>
    </w:p>
    <w:p w14:paraId="20063DF3" w14:textId="77777777" w:rsidR="00C659BE" w:rsidRPr="00C659BE" w:rsidRDefault="00C659BE" w:rsidP="00C659BE"/>
    <w:p w14:paraId="2A8352AB" w14:textId="77777777" w:rsidR="00C659BE" w:rsidRPr="00C659BE" w:rsidRDefault="00C659BE" w:rsidP="00C659BE">
      <w:r w:rsidRPr="00C659BE">
        <w:t>_Francois Clouet._]</w:t>
      </w:r>
    </w:p>
    <w:p w14:paraId="0B07373A" w14:textId="77777777" w:rsidR="00C659BE" w:rsidRPr="00C659BE" w:rsidRDefault="00C659BE" w:rsidP="00C659BE"/>
    <w:p w14:paraId="2EDE5C07" w14:textId="77777777" w:rsidR="00C659BE" w:rsidRPr="00C659BE" w:rsidRDefault="00C659BE" w:rsidP="00C659BE">
      <w:r w:rsidRPr="00C659BE">
        <w:t>The two years' sojourn of Solario in France at the invitation of the</w:t>
      </w:r>
    </w:p>
    <w:p w14:paraId="237D359D" w14:textId="77777777" w:rsidR="00C659BE" w:rsidRPr="00C659BE" w:rsidRDefault="00C659BE" w:rsidP="00C659BE">
      <w:r w:rsidRPr="00C659BE">
        <w:t>Cardinal of Amboise, of Da Vinci at the solicitation of Louis XII.,</w:t>
      </w:r>
    </w:p>
    <w:p w14:paraId="157E7CF0" w14:textId="77777777" w:rsidR="00C659BE" w:rsidRPr="00C659BE" w:rsidRDefault="00C659BE" w:rsidP="00C659BE">
      <w:r w:rsidRPr="00C659BE">
        <w:t>and the foundation of the school of Fontainebleau in 1530 by Rosso</w:t>
      </w:r>
    </w:p>
    <w:p w14:paraId="308BBFCE" w14:textId="77777777" w:rsidR="00C659BE" w:rsidRPr="00C659BE" w:rsidRDefault="00C659BE" w:rsidP="00C659BE">
      <w:r w:rsidRPr="00C659BE">
        <w:t>(1496-1540), Primaticcio (1504-1570), and Nicolo dell' Abbate</w:t>
      </w:r>
    </w:p>
    <w:p w14:paraId="7C4A19A6" w14:textId="77777777" w:rsidR="00C659BE" w:rsidRPr="00C659BE" w:rsidRDefault="00C659BE" w:rsidP="00C659BE">
      <w:r w:rsidRPr="00C659BE">
        <w:t>(1512-1571), mark the eclipse of whatever schools of French painting</w:t>
      </w:r>
    </w:p>
    <w:p w14:paraId="41C6F103" w14:textId="77777777" w:rsidR="00C659BE" w:rsidRPr="00C659BE" w:rsidRDefault="00C659BE" w:rsidP="00C659BE">
      <w:r w:rsidRPr="00C659BE">
        <w:t>were then existing; for the grand manner and dramatic power of the</w:t>
      </w:r>
    </w:p>
    <w:p w14:paraId="0818D5BD" w14:textId="77777777" w:rsidR="00C659BE" w:rsidRPr="00C659BE" w:rsidRDefault="00C659BE" w:rsidP="00C659BE">
      <w:r w:rsidRPr="00C659BE">
        <w:t>Italians, fostered by royal patronage, carried all before them. This</w:t>
      </w:r>
    </w:p>
    <w:p w14:paraId="3BCC5860" w14:textId="77777777" w:rsidR="00C659BE" w:rsidRPr="00C659BE" w:rsidRDefault="00C659BE" w:rsidP="00C659BE">
      <w:r w:rsidRPr="00C659BE">
        <w:t>room possesses by Rosso, known as Maitre Roux, 1485, a Pieta, and</w:t>
      </w:r>
    </w:p>
    <w:p w14:paraId="296734DE" w14:textId="77777777" w:rsidR="00C659BE" w:rsidRPr="00C659BE" w:rsidRDefault="00C659BE" w:rsidP="00C659BE">
      <w:r w:rsidRPr="00C659BE">
        <w:t>1486, The Challenge of the Pierides, and Primaticcio is represented by</w:t>
      </w:r>
    </w:p>
    <w:p w14:paraId="7763E1E4" w14:textId="77777777" w:rsidR="00C659BE" w:rsidRPr="00C659BE" w:rsidRDefault="00C659BE" w:rsidP="00C659BE">
      <w:r w:rsidRPr="00C659BE">
        <w:t>some admirable drawings exhibited in cases in the centre of the room.</w:t>
      </w:r>
    </w:p>
    <w:p w14:paraId="4DDDDF57" w14:textId="77777777" w:rsidR="00C659BE" w:rsidRPr="00C659BE" w:rsidRDefault="00C659BE" w:rsidP="00C659BE">
      <w:r w:rsidRPr="00C659BE">
        <w:t>Readers of Vasari will remember numerous references in his pages to</w:t>
      </w:r>
    </w:p>
    <w:p w14:paraId="53CDDBA7" w14:textId="77777777" w:rsidR="00C659BE" w:rsidRPr="00C659BE" w:rsidRDefault="00C659BE" w:rsidP="00C659BE">
      <w:r w:rsidRPr="00C659BE">
        <w:t>Italian artists who went to serve, and agents employed to buy Italian</w:t>
      </w:r>
    </w:p>
    <w:p w14:paraId="1B7087B6" w14:textId="77777777" w:rsidR="00C659BE" w:rsidRPr="00C659BE" w:rsidRDefault="00C659BE" w:rsidP="00C659BE">
      <w:r w:rsidRPr="00C659BE">
        <w:t>works for, the _gran re Francesco nel suo luogo di Fontainebleo_.</w:t>
      </w:r>
    </w:p>
    <w:p w14:paraId="47131620" w14:textId="77777777" w:rsidR="00C659BE" w:rsidRPr="00C659BE" w:rsidRDefault="00C659BE" w:rsidP="00C659BE">
      <w:r w:rsidRPr="00C659BE">
        <w:t>But the sterility of the Fontainebleau school may be inferred from the</w:t>
      </w:r>
    </w:p>
    <w:p w14:paraId="4244AEA1" w14:textId="77777777" w:rsidR="00C659BE" w:rsidRPr="00C659BE" w:rsidRDefault="00C659BE" w:rsidP="00C659BE">
      <w:r w:rsidRPr="00C659BE">
        <w:t>fact that when Marie de' Medici desired to have the walls of the</w:t>
      </w:r>
    </w:p>
    <w:p w14:paraId="5FEC2AA2" w14:textId="77777777" w:rsidR="00C659BE" w:rsidRPr="00C659BE" w:rsidRDefault="00C659BE" w:rsidP="00C659BE">
      <w:r w:rsidRPr="00C659BE">
        <w:t>Luxembourg royally decorated, she was compelled to have recourse to a</w:t>
      </w:r>
    </w:p>
    <w:p w14:paraId="022C6205" w14:textId="77777777" w:rsidR="00C659BE" w:rsidRPr="00C659BE" w:rsidRDefault="00C659BE" w:rsidP="00C659BE">
      <w:r w:rsidRPr="00C659BE">
        <w:t>foreigner, Rubens. Neglecting for a moment Room XII. and turning to</w:t>
      </w:r>
    </w:p>
    <w:p w14:paraId="7BB91322" w14:textId="77777777" w:rsidR="00C659BE" w:rsidRPr="00C659BE" w:rsidRDefault="00C659BE" w:rsidP="00C659BE"/>
    <w:p w14:paraId="061FFDD6" w14:textId="77777777" w:rsidR="00C659BE" w:rsidRPr="00C659BE" w:rsidRDefault="00C659BE" w:rsidP="00C659BE">
      <w:r w:rsidRPr="00C659BE">
        <w:t>ROOM XIII.</w:t>
      </w:r>
    </w:p>
    <w:p w14:paraId="1459B650" w14:textId="77777777" w:rsidR="00C659BE" w:rsidRPr="00C659BE" w:rsidRDefault="00C659BE" w:rsidP="00C659BE"/>
    <w:p w14:paraId="50B3DE0C" w14:textId="77777777" w:rsidR="00C659BE" w:rsidRPr="00C659BE" w:rsidRDefault="00C659BE" w:rsidP="00C659BE">
      <w:r w:rsidRPr="00C659BE">
        <w:t>we come upon some charming works by the brothers Lenain, whom Felibien</w:t>
      </w:r>
    </w:p>
    <w:p w14:paraId="1F5A5B09" w14:textId="77777777" w:rsidR="00C659BE" w:rsidRPr="00C659BE" w:rsidRDefault="00C659BE" w:rsidP="00C659BE">
      <w:r w:rsidRPr="00C659BE">
        <w:t>dismisses in a few lines, while giving scores of pages to artists</w:t>
      </w:r>
    </w:p>
    <w:p w14:paraId="68633897" w14:textId="77777777" w:rsidR="00C659BE" w:rsidRPr="00C659BE" w:rsidRDefault="00C659BE" w:rsidP="00C659BE">
      <w:r w:rsidRPr="00C659BE">
        <w:t>whose names and works have long been forgotten. So little is known of</w:t>
      </w:r>
    </w:p>
    <w:p w14:paraId="417EEE45" w14:textId="77777777" w:rsidR="00C659BE" w:rsidRPr="00C659BE" w:rsidRDefault="00C659BE" w:rsidP="00C659BE">
      <w:r w:rsidRPr="00C659BE">
        <w:t>the brothers Antoine and Louis, who died in 1648, and Matthieu, who</w:t>
      </w:r>
    </w:p>
    <w:p w14:paraId="3D8798BF" w14:textId="77777777" w:rsidR="00C659BE" w:rsidRPr="00C659BE" w:rsidRDefault="00C659BE" w:rsidP="00C659BE">
      <w:r w:rsidRPr="00C659BE">
        <w:t>survived them nearly thirty years, that critics have only partially</w:t>
      </w:r>
    </w:p>
    <w:p w14:paraId="15FB9C66" w14:textId="77777777" w:rsidR="00C659BE" w:rsidRPr="00C659BE" w:rsidRDefault="00C659BE" w:rsidP="00C659BE">
      <w:r w:rsidRPr="00C659BE">
        <w:t>succeeded in differentiating their works, which are usually exhibited</w:t>
      </w:r>
    </w:p>
    <w:p w14:paraId="70ABB3B1" w14:textId="77777777" w:rsidR="00C659BE" w:rsidRPr="00C659BE" w:rsidRDefault="00C659BE" w:rsidP="00C659BE">
      <w:r w:rsidRPr="00C659BE">
        <w:t>under their united names. Obviously dominated by the Netherland</w:t>
      </w:r>
    </w:p>
    <w:p w14:paraId="061987D0" w14:textId="77777777" w:rsidR="00C659BE" w:rsidRPr="00C659BE" w:rsidRDefault="00C659BE" w:rsidP="00C659BE">
      <w:r w:rsidRPr="00C659BE">
        <w:t>masters, their manner is yet pervaded by essentially French</w:t>
      </w:r>
    </w:p>
    <w:p w14:paraId="1C7BE971" w14:textId="77777777" w:rsidR="00C659BE" w:rsidRPr="00C659BE" w:rsidRDefault="00C659BE" w:rsidP="00C659BE">
      <w:r w:rsidRPr="00C659BE">
        <w:t>qualities--a love of Nature and a certain atmosphere of poetry and</w:t>
      </w:r>
    </w:p>
    <w:p w14:paraId="58B75457" w14:textId="77777777" w:rsidR="00C659BE" w:rsidRPr="00C659BE" w:rsidRDefault="00C659BE" w:rsidP="00C659BE">
      <w:r w:rsidRPr="00C659BE">
        <w:t>gentleness alien to the Flemish and Dutch schools. Nine of their works</w:t>
      </w:r>
    </w:p>
    <w:p w14:paraId="0C2B619B" w14:textId="77777777" w:rsidR="00C659BE" w:rsidRPr="00C659BE" w:rsidRDefault="00C659BE" w:rsidP="00C659BE">
      <w:r w:rsidRPr="00C659BE">
        <w:t>are here seen. A Smithy, 540; Peasants playing at Cards, 546; and</w:t>
      </w:r>
    </w:p>
    <w:p w14:paraId="774C1C2C" w14:textId="77777777" w:rsidR="00C659BE" w:rsidRPr="00C659BE" w:rsidRDefault="00C659BE" w:rsidP="00C659BE">
      <w:r w:rsidRPr="00C659BE">
        <w:t>Return from Haymaking, 542, are good examples. Skied in this room is</w:t>
      </w:r>
    </w:p>
    <w:p w14:paraId="3DE1ABE9" w14:textId="77777777" w:rsidR="00C659BE" w:rsidRPr="00C659BE" w:rsidRDefault="00C659BE" w:rsidP="00C659BE">
      <w:r w:rsidRPr="00C659BE">
        <w:t>976, portrait of Louis XIII. by Simon Vouet (1590-1649), leader of the</w:t>
      </w:r>
    </w:p>
    <w:p w14:paraId="158CE117" w14:textId="77777777" w:rsidR="00C659BE" w:rsidRPr="00C659BE" w:rsidRDefault="00C659BE" w:rsidP="00C659BE">
      <w:r w:rsidRPr="00C659BE">
        <w:t>new academic French school of the seventeenth century, an artist of</w:t>
      </w:r>
    </w:p>
    <w:p w14:paraId="58A3E1DB" w14:textId="77777777" w:rsidR="00C659BE" w:rsidRPr="00C659BE" w:rsidRDefault="00C659BE" w:rsidP="00C659BE">
      <w:r w:rsidRPr="00C659BE">
        <w:t>prodigious activity and master of the army of court painters who</w:t>
      </w:r>
    </w:p>
    <w:p w14:paraId="221C78BC" w14:textId="77777777" w:rsidR="00C659BE" w:rsidRPr="00C659BE" w:rsidRDefault="00C659BE" w:rsidP="00C659BE">
      <w:r w:rsidRPr="00C659BE">
        <w:t>served Louis XIV. Vouet, who had worked in Italy, acquired there the</w:t>
      </w:r>
    </w:p>
    <w:p w14:paraId="39508689" w14:textId="77777777" w:rsidR="00C659BE" w:rsidRPr="00C659BE" w:rsidRDefault="00C659BE" w:rsidP="00C659BE">
      <w:r w:rsidRPr="00C659BE">
        <w:t>grand and spacious manner of the later Venetians, which was admirably</w:t>
      </w:r>
    </w:p>
    <w:p w14:paraId="6145FF1F" w14:textId="77777777" w:rsidR="00C659BE" w:rsidRPr="00C659BE" w:rsidRDefault="00C659BE" w:rsidP="00C659BE">
      <w:r w:rsidRPr="00C659BE">
        <w:t>adapted to the decorative requirements of his royal patrons. To his</w:t>
      </w:r>
    </w:p>
    <w:p w14:paraId="555941CB" w14:textId="77777777" w:rsidR="00C659BE" w:rsidRPr="00C659BE" w:rsidRDefault="00C659BE" w:rsidP="00C659BE">
      <w:r w:rsidRPr="00C659BE">
        <w:t>pupil, Eustache Lesueur (1617-1655), is due 586, St. Bruno and his</w:t>
      </w:r>
    </w:p>
    <w:p w14:paraId="5C3DFA69" w14:textId="77777777" w:rsidR="00C659BE" w:rsidRPr="00C659BE" w:rsidRDefault="00C659BE" w:rsidP="00C659BE">
      <w:r w:rsidRPr="00C659BE">
        <w:t>Companions bestowing Alms, one of the famous series illustrating the</w:t>
      </w:r>
    </w:p>
    <w:p w14:paraId="50BC7D0A" w14:textId="77777777" w:rsidR="00C659BE" w:rsidRPr="00C659BE" w:rsidRDefault="00C659BE" w:rsidP="00C659BE">
      <w:r w:rsidRPr="00C659BE">
        <w:t>life of St. Bruno, of which the greater number are in</w:t>
      </w:r>
    </w:p>
    <w:p w14:paraId="6A15BBE0" w14:textId="77777777" w:rsidR="00C659BE" w:rsidRPr="00C659BE" w:rsidRDefault="00C659BE" w:rsidP="00C659BE"/>
    <w:p w14:paraId="5ED57902" w14:textId="77777777" w:rsidR="00C659BE" w:rsidRPr="00C659BE" w:rsidRDefault="00C659BE" w:rsidP="00C659BE">
      <w:r w:rsidRPr="00C659BE">
        <w:t>ROOM XII.</w:t>
      </w:r>
    </w:p>
    <w:p w14:paraId="3E902C80" w14:textId="77777777" w:rsidR="00C659BE" w:rsidRPr="00C659BE" w:rsidRDefault="00C659BE" w:rsidP="00C659BE"/>
    <w:p w14:paraId="3C07FE1F" w14:textId="77777777" w:rsidR="00C659BE" w:rsidRPr="00C659BE" w:rsidRDefault="00C659BE" w:rsidP="00C659BE">
      <w:r w:rsidRPr="00C659BE">
        <w:t>whither we now return. This eminently religious and tender artist is</w:t>
      </w:r>
    </w:p>
    <w:p w14:paraId="19ACBA04" w14:textId="77777777" w:rsidR="00C659BE" w:rsidRPr="00C659BE" w:rsidRDefault="00C659BE" w:rsidP="00C659BE">
      <w:r w:rsidRPr="00C659BE">
        <w:t>well represented in the Louvre, and the sympathetic student will</w:t>
      </w:r>
    </w:p>
    <w:p w14:paraId="1268DB43" w14:textId="77777777" w:rsidR="00C659BE" w:rsidRPr="00C659BE" w:rsidRDefault="00C659BE" w:rsidP="00C659BE">
      <w:r w:rsidRPr="00C659BE">
        <w:t>appreciate the austere and sincere devotion expressed in these</w:t>
      </w:r>
    </w:p>
    <w:p w14:paraId="5BB04878" w14:textId="77777777" w:rsidR="00C659BE" w:rsidRPr="00C659BE" w:rsidRDefault="00C659BE" w:rsidP="00C659BE">
      <w:r w:rsidRPr="00C659BE">
        <w:t>pictures, painted for the brethren of the Charterhouse in the Rue</w:t>
      </w:r>
    </w:p>
    <w:p w14:paraId="14D9071A" w14:textId="77777777" w:rsidR="00C659BE" w:rsidRPr="00C659BE" w:rsidRDefault="00C659BE" w:rsidP="00C659BE">
      <w:r w:rsidRPr="00C659BE">
        <w:t>d'Enfer. The finest, a masterpiece, both in beauty of composition and</w:t>
      </w:r>
    </w:p>
    <w:p w14:paraId="64F22C50" w14:textId="77777777" w:rsidR="00C659BE" w:rsidRPr="00C659BE" w:rsidRDefault="00C659BE" w:rsidP="00C659BE">
      <w:r w:rsidRPr="00C659BE">
        <w:t>depth of feeling, is 584, The Death of St. Bruno. The artist's careful</w:t>
      </w:r>
    </w:p>
    <w:p w14:paraId="399AD7EC" w14:textId="77777777" w:rsidR="00C659BE" w:rsidRPr="00C659BE" w:rsidRDefault="00C659BE" w:rsidP="00C659BE">
      <w:r w:rsidRPr="00C659BE">
        <w:t>application to his monumental task may be estimated by the fact that</w:t>
      </w:r>
    </w:p>
    <w:p w14:paraId="045A50EE" w14:textId="77777777" w:rsidR="00C659BE" w:rsidRPr="00C659BE" w:rsidRDefault="00C659BE" w:rsidP="00C659BE">
      <w:r w:rsidRPr="00C659BE">
        <w:t>146 preliminary drawings for this series are preserved in the Louvre.</w:t>
      </w:r>
    </w:p>
    <w:p w14:paraId="17DF65EC" w14:textId="77777777" w:rsidR="00C659BE" w:rsidRPr="00C659BE" w:rsidRDefault="00C659BE" w:rsidP="00C659BE">
      <w:r w:rsidRPr="00C659BE">
        <w:t>Lesueur's modesty and high purpose went almost unheeded amid the</w:t>
      </w:r>
    </w:p>
    <w:p w14:paraId="7055CFB2" w14:textId="77777777" w:rsidR="00C659BE" w:rsidRPr="00C659BE" w:rsidRDefault="00C659BE" w:rsidP="00C659BE">
      <w:r w:rsidRPr="00C659BE">
        <w:t>exultant prosperity of the fashionable courtier-artists of his day. We</w:t>
      </w:r>
    </w:p>
    <w:p w14:paraId="270DCC03" w14:textId="77777777" w:rsidR="00C659BE" w:rsidRPr="00C659BE" w:rsidRDefault="00C659BE" w:rsidP="00C659BE">
      <w:r w:rsidRPr="00C659BE">
        <w:t>retrace our steps, pass through Room XIII., turn R., and enter the</w:t>
      </w:r>
    </w:p>
    <w:p w14:paraId="57585BBE" w14:textId="77777777" w:rsidR="00C659BE" w:rsidRPr="00C659BE" w:rsidRDefault="00C659BE" w:rsidP="00C659BE">
      <w:r w:rsidRPr="00C659BE">
        <w:t>spacious</w:t>
      </w:r>
    </w:p>
    <w:p w14:paraId="73C45AE4" w14:textId="77777777" w:rsidR="00C659BE" w:rsidRPr="00C659BE" w:rsidRDefault="00C659BE" w:rsidP="00C659BE"/>
    <w:p w14:paraId="4EDFD8FC" w14:textId="77777777" w:rsidR="00C659BE" w:rsidRPr="00C659BE" w:rsidRDefault="00C659BE" w:rsidP="00C659BE">
      <w:r w:rsidRPr="00C659BE">
        <w:t>ROOM XIV.</w:t>
      </w:r>
    </w:p>
    <w:p w14:paraId="7C9414A2" w14:textId="77777777" w:rsidR="00C659BE" w:rsidRPr="00C659BE" w:rsidRDefault="00C659BE" w:rsidP="00C659BE"/>
    <w:p w14:paraId="57E889EE" w14:textId="77777777" w:rsidR="00C659BE" w:rsidRPr="00C659BE" w:rsidRDefault="00C659BE" w:rsidP="00C659BE">
      <w:r w:rsidRPr="00C659BE">
        <w:t>also devoted to seventeenth-century artists. Lesueur is here seen in</w:t>
      </w:r>
    </w:p>
    <w:p w14:paraId="0F004BB3" w14:textId="77777777" w:rsidR="00C659BE" w:rsidRPr="00C659BE" w:rsidRDefault="00C659BE" w:rsidP="00C659BE">
      <w:r w:rsidRPr="00C659BE">
        <w:t>another masterpiece; 560, R. wall, St. Paul at Ephesus, a _mai_[215]</w:t>
      </w:r>
    </w:p>
    <w:p w14:paraId="1964DC82" w14:textId="77777777" w:rsidR="00C659BE" w:rsidRPr="00C659BE" w:rsidRDefault="00C659BE" w:rsidP="00C659BE">
      <w:r w:rsidRPr="00C659BE">
        <w:t>picture; and 556, same wall, Christ bearing His Cross. The influence</w:t>
      </w:r>
    </w:p>
    <w:p w14:paraId="4D6C2FD5" w14:textId="77777777" w:rsidR="00C659BE" w:rsidRPr="00C659BE" w:rsidRDefault="00C659BE" w:rsidP="00C659BE">
      <w:r w:rsidRPr="00C659BE">
        <w:t>of Raphael in the former is very apparent. The hierophant of the</w:t>
      </w:r>
    </w:p>
    <w:p w14:paraId="4A73D898" w14:textId="77777777" w:rsidR="00C659BE" w:rsidRPr="00C659BE" w:rsidRDefault="00C659BE" w:rsidP="00C659BE">
      <w:r w:rsidRPr="00C659BE">
        <w:t>school, Vouet, is represented in this room by some dozen examples,</w:t>
      </w:r>
    </w:p>
    <w:p w14:paraId="59490D5E" w14:textId="77777777" w:rsidR="00C659BE" w:rsidRPr="00C659BE" w:rsidRDefault="00C659BE" w:rsidP="00C659BE">
      <w:r w:rsidRPr="00C659BE">
        <w:t>among which hangs his masterpiece 971, L. wall, Presentation at the</w:t>
      </w:r>
    </w:p>
    <w:p w14:paraId="6292BA4B" w14:textId="77777777" w:rsidR="00C659BE" w:rsidRPr="00C659BE" w:rsidRDefault="00C659BE" w:rsidP="00C659BE">
      <w:r w:rsidRPr="00C659BE">
        <w:t>Temple. A work, 25, Charity, by his short-lived rival, Jacques</w:t>
      </w:r>
    </w:p>
    <w:p w14:paraId="3201C5B5" w14:textId="77777777" w:rsidR="00C659BE" w:rsidRPr="00C659BE" w:rsidRDefault="00C659BE" w:rsidP="00C659BE">
      <w:r w:rsidRPr="00C659BE">
        <w:t>Blanchard, (1600-1638), known in his day as the French Titian, may be</w:t>
      </w:r>
    </w:p>
    <w:p w14:paraId="090A9144" w14:textId="77777777" w:rsidR="00C659BE" w:rsidRPr="00C659BE" w:rsidRDefault="00C659BE" w:rsidP="00C659BE">
      <w:r w:rsidRPr="00C659BE">
        <w:t>seen towards the end of this long gallery on the R. wall. A talented</w:t>
      </w:r>
    </w:p>
    <w:p w14:paraId="75738F61" w14:textId="77777777" w:rsidR="00C659BE" w:rsidRPr="00C659BE" w:rsidRDefault="00C659BE" w:rsidP="00C659BE">
      <w:r w:rsidRPr="00C659BE">
        <w:t>artist too was Jean de Bologne, an Italian by birth and known as Le</w:t>
      </w:r>
    </w:p>
    <w:p w14:paraId="6D50667C" w14:textId="77777777" w:rsidR="00C659BE" w:rsidRPr="00C659BE" w:rsidRDefault="00C659BE" w:rsidP="00C659BE">
      <w:r w:rsidRPr="00C659BE">
        <w:t>Valentin (1591-1634). A good example of his style will be seen in 56</w:t>
      </w:r>
    </w:p>
    <w:p w14:paraId="407892C4" w14:textId="77777777" w:rsidR="00C659BE" w:rsidRPr="00C659BE" w:rsidRDefault="00C659BE" w:rsidP="00C659BE">
      <w:r w:rsidRPr="00C659BE">
        <w:t>(same wall), Susannah. We now turn to Nicholas Poussin (1594-1665),</w:t>
      </w:r>
    </w:p>
    <w:p w14:paraId="6CA33C72" w14:textId="77777777" w:rsidR="00C659BE" w:rsidRPr="00C659BE" w:rsidRDefault="00C659BE" w:rsidP="00C659BE">
      <w:r w:rsidRPr="00C659BE">
        <w:t>the greatest master of his age, whose exalted and lucid conceptions,</w:t>
      </w:r>
    </w:p>
    <w:p w14:paraId="4D52DA0C" w14:textId="77777777" w:rsidR="00C659BE" w:rsidRPr="00C659BE" w:rsidRDefault="00C659BE" w:rsidP="00C659BE">
      <w:r w:rsidRPr="00C659BE">
        <w:t>ripe scholarship, admirable art and fertility of invention, may be</w:t>
      </w:r>
    </w:p>
    <w:p w14:paraId="7E83E947" w14:textId="77777777" w:rsidR="00C659BE" w:rsidRPr="00C659BE" w:rsidRDefault="00C659BE" w:rsidP="00C659BE">
      <w:r w:rsidRPr="00C659BE">
        <w:t>adequately appreciated at the Louvre alone, which holds a matchless</w:t>
      </w:r>
    </w:p>
    <w:p w14:paraId="259950B7" w14:textId="77777777" w:rsidR="00C659BE" w:rsidRPr="00C659BE" w:rsidRDefault="00C659BE" w:rsidP="00C659BE">
      <w:r w:rsidRPr="00C659BE">
        <w:t>collection of nearly fifty of his works. The visitor, fresh from the</w:t>
      </w:r>
    </w:p>
    <w:p w14:paraId="05BA4324" w14:textId="77777777" w:rsidR="00C659BE" w:rsidRPr="00C659BE" w:rsidRDefault="00C659BE" w:rsidP="00C659BE">
      <w:r w:rsidRPr="00C659BE">
        <w:t>rich and glowing colour, the grandeur and breadth of the later</w:t>
      </w:r>
    </w:p>
    <w:p w14:paraId="55AE7A91" w14:textId="77777777" w:rsidR="00C659BE" w:rsidRPr="00C659BE" w:rsidRDefault="00C659BE" w:rsidP="00C659BE">
      <w:r w:rsidRPr="00C659BE">
        <w:t>Italians, will perchance experience a certain chill before the</w:t>
      </w:r>
    </w:p>
    <w:p w14:paraId="21A0F940" w14:textId="77777777" w:rsidR="00C659BE" w:rsidRPr="00C659BE" w:rsidRDefault="00C659BE" w:rsidP="00C659BE">
      <w:r w:rsidRPr="00C659BE">
        <w:t>sobriety, the cold intellectuality and severe classic reserve of this</w:t>
      </w:r>
    </w:p>
    <w:p w14:paraId="3786C74B" w14:textId="77777777" w:rsidR="00C659BE" w:rsidRPr="00C659BE" w:rsidRDefault="00C659BE" w:rsidP="00C659BE">
      <w:r w:rsidRPr="00C659BE">
        <w:t>powerful artist. Let us however remember his aim and ideal: to produce</w:t>
      </w:r>
    </w:p>
    <w:p w14:paraId="4898672E" w14:textId="77777777" w:rsidR="00C659BE" w:rsidRPr="00C659BE" w:rsidRDefault="00C659BE" w:rsidP="00C659BE">
      <w:r w:rsidRPr="00C659BE">
        <w:t>a picture in which correct drawing and science of linear and aerial</w:t>
      </w:r>
    </w:p>
    <w:p w14:paraId="19BB2EDF" w14:textId="77777777" w:rsidR="00C659BE" w:rsidRPr="00C659BE" w:rsidRDefault="00C659BE" w:rsidP="00C659BE">
      <w:r w:rsidRPr="00C659BE">
        <w:t>perspective should subserve harmony of composition, lucid expression</w:t>
      </w:r>
    </w:p>
    <w:p w14:paraId="3D01EEB6" w14:textId="77777777" w:rsidR="00C659BE" w:rsidRPr="00C659BE" w:rsidRDefault="00C659BE" w:rsidP="00C659BE">
      <w:r w:rsidRPr="00C659BE">
        <w:t>and classic grace. To approach Poussin and his younger contemporary</w:t>
      </w:r>
    </w:p>
    <w:p w14:paraId="0E2FA3D2" w14:textId="77777777" w:rsidR="00C659BE" w:rsidRPr="00C659BE" w:rsidRDefault="00C659BE" w:rsidP="00C659BE">
      <w:r w:rsidRPr="00C659BE">
        <w:t>Claude rightly, the traveller will do well to free his mind from</w:t>
      </w:r>
    </w:p>
    <w:p w14:paraId="54AC71C0" w14:textId="77777777" w:rsidR="00C659BE" w:rsidRPr="00C659BE" w:rsidRDefault="00C659BE" w:rsidP="00C659BE">
      <w:r w:rsidRPr="00C659BE">
        <w:t>Ruskin's partial and prejudiced depreciation of these two supreme</w:t>
      </w:r>
    </w:p>
    <w:p w14:paraId="7694B102" w14:textId="77777777" w:rsidR="00C659BE" w:rsidRPr="00C659BE" w:rsidRDefault="00C659BE" w:rsidP="00C659BE">
      <w:r w:rsidRPr="00C659BE">
        <w:t>masters, in order to effect an equally partial appreciation of</w:t>
      </w:r>
    </w:p>
    <w:p w14:paraId="415786E6" w14:textId="77777777" w:rsidR="00C659BE" w:rsidRPr="00C659BE" w:rsidRDefault="00C659BE" w:rsidP="00C659BE">
      <w:r w:rsidRPr="00C659BE">
        <w:t>Turner.[216] The story of Poussin's single-minded and stubborn</w:t>
      </w:r>
    </w:p>
    <w:p w14:paraId="55DEF20E" w14:textId="77777777" w:rsidR="00C659BE" w:rsidRPr="00C659BE" w:rsidRDefault="00C659BE" w:rsidP="00C659BE">
      <w:r w:rsidRPr="00C659BE">
        <w:t>application to his art cannot here be told. After a life of poverty at</w:t>
      </w:r>
    </w:p>
    <w:p w14:paraId="64F8EE62" w14:textId="77777777" w:rsidR="00C659BE" w:rsidRPr="00C659BE" w:rsidRDefault="00C659BE" w:rsidP="00C659BE">
      <w:r w:rsidRPr="00C659BE">
        <w:t>Paris and two unsuccessful attempts to work his way to Rome, he at</w:t>
      </w:r>
    </w:p>
    <w:p w14:paraId="3CDE03A3" w14:textId="77777777" w:rsidR="00C659BE" w:rsidRPr="00C659BE" w:rsidRDefault="00C659BE" w:rsidP="00C659BE">
      <w:r w:rsidRPr="00C659BE">
        <w:t>length reached that Mecca of French artists, where a commission to</w:t>
      </w:r>
    </w:p>
    <w:p w14:paraId="2C3E5C7B" w14:textId="77777777" w:rsidR="00C659BE" w:rsidRPr="00C659BE" w:rsidRDefault="00C659BE" w:rsidP="00C659BE">
      <w:r w:rsidRPr="00C659BE">
        <w:t>paint two pictures, now at Vienna, for Cardinal Barbarini, established</w:t>
      </w:r>
    </w:p>
    <w:p w14:paraId="6F6EB379" w14:textId="77777777" w:rsidR="00C659BE" w:rsidRPr="00C659BE" w:rsidRDefault="00C659BE" w:rsidP="00C659BE">
      <w:r w:rsidRPr="00C659BE">
        <w:t>his reputation. Two of his works executed about 1630 during this first</w:t>
      </w:r>
    </w:p>
    <w:p w14:paraId="04E80C2B" w14:textId="77777777" w:rsidR="00C659BE" w:rsidRPr="00C659BE" w:rsidRDefault="00C659BE" w:rsidP="00C659BE">
      <w:r w:rsidRPr="00C659BE">
        <w:t>Roman period hang here; 709 and 710, R. wall, The Rain of Manna, and,</w:t>
      </w:r>
    </w:p>
    <w:p w14:paraId="55276D9D" w14:textId="77777777" w:rsidR="00C659BE" w:rsidRPr="00C659BE" w:rsidRDefault="00C659BE" w:rsidP="00C659BE">
      <w:r w:rsidRPr="00C659BE">
        <w:t>The Philistines smitten by Plague. In 1640, after two years'</w:t>
      </w:r>
    </w:p>
    <w:p w14:paraId="64A50F60" w14:textId="77777777" w:rsidR="00C659BE" w:rsidRPr="00C659BE" w:rsidRDefault="00C659BE" w:rsidP="00C659BE">
      <w:r w:rsidRPr="00C659BE">
        <w:t>negotiations and the personal intervention of Louis XIII., he was</w:t>
      </w:r>
    </w:p>
    <w:p w14:paraId="2B4BD2EF" w14:textId="77777777" w:rsidR="00C659BE" w:rsidRPr="00C659BE" w:rsidRDefault="00C659BE" w:rsidP="00C659BE">
      <w:r w:rsidRPr="00C659BE">
        <w:t>persuaded to return to Paris to take part in the decoration of the</w:t>
      </w:r>
    </w:p>
    <w:p w14:paraId="16E7D45F" w14:textId="77777777" w:rsidR="00C659BE" w:rsidRPr="00C659BE" w:rsidRDefault="00C659BE" w:rsidP="00C659BE">
      <w:r w:rsidRPr="00C659BE">
        <w:t>Louvre; but in spite of his generous pay and of the fine _palazzetto_</w:t>
      </w:r>
    </w:p>
    <w:p w14:paraId="56CB072B" w14:textId="77777777" w:rsidR="00C659BE" w:rsidRPr="00C659BE" w:rsidRDefault="00C659BE" w:rsidP="00C659BE">
      <w:r w:rsidRPr="00C659BE">
        <w:t>and charming garden allotted to him for residence, the petty</w:t>
      </w:r>
    </w:p>
    <w:p w14:paraId="45DEE179" w14:textId="77777777" w:rsidR="00C659BE" w:rsidRPr="00C659BE" w:rsidRDefault="00C659BE" w:rsidP="00C659BE">
      <w:r w:rsidRPr="00C659BE">
        <w:t>jealousies, chicanery and low standard of his rivals, revolted his</w:t>
      </w:r>
    </w:p>
    <w:p w14:paraId="127CCB88" w14:textId="77777777" w:rsidR="00C659BE" w:rsidRPr="00C659BE" w:rsidRDefault="00C659BE" w:rsidP="00C659BE">
      <w:r w:rsidRPr="00C659BE">
        <w:t>artistic conscience: he obtained leave to return to Rome "to fetch his</w:t>
      </w:r>
    </w:p>
    <w:p w14:paraId="5898DB73" w14:textId="77777777" w:rsidR="00C659BE" w:rsidRPr="00C659BE" w:rsidRDefault="00C659BE" w:rsidP="00C659BE">
      <w:r w:rsidRPr="00C659BE">
        <w:t>wife," and never left the eternal city again. Two of his works painted</w:t>
      </w:r>
    </w:p>
    <w:p w14:paraId="7B27A9B5" w14:textId="77777777" w:rsidR="00C659BE" w:rsidRPr="00C659BE" w:rsidRDefault="00C659BE" w:rsidP="00C659BE">
      <w:r w:rsidRPr="00C659BE">
        <w:t>during this second and last Roman period are 717 (L. of entrance),</w:t>
      </w:r>
    </w:p>
    <w:p w14:paraId="3BA68A47" w14:textId="77777777" w:rsidR="00C659BE" w:rsidRPr="00C659BE" w:rsidRDefault="00C659BE" w:rsidP="00C659BE">
      <w:r w:rsidRPr="00C659BE">
        <w:t>Institution of the Eucharist, and 735 (L. wall), a ceiling composition</w:t>
      </w:r>
    </w:p>
    <w:p w14:paraId="7F1393A4" w14:textId="77777777" w:rsidR="00C659BE" w:rsidRPr="00C659BE" w:rsidRDefault="00C659BE" w:rsidP="00C659BE">
      <w:r w:rsidRPr="00C659BE">
        <w:t>executed for Richelieu, Time rescuing Truth from the assaults of Envy</w:t>
      </w:r>
    </w:p>
    <w:p w14:paraId="2D13F038" w14:textId="77777777" w:rsidR="00C659BE" w:rsidRPr="00C659BE" w:rsidRDefault="00C659BE" w:rsidP="00C659BE">
      <w:r w:rsidRPr="00C659BE">
        <w:t>and Discord, whose subjective interest is obvious; 704, L. of</w:t>
      </w:r>
    </w:p>
    <w:p w14:paraId="70F34EB6" w14:textId="77777777" w:rsidR="00C659BE" w:rsidRPr="00C659BE" w:rsidRDefault="00C659BE" w:rsidP="00C659BE">
      <w:r w:rsidRPr="00C659BE">
        <w:t>entrance, Rebecca at the Well, is described at great length by</w:t>
      </w:r>
    </w:p>
    <w:p w14:paraId="411F8910" w14:textId="77777777" w:rsidR="00C659BE" w:rsidRPr="00C659BE" w:rsidRDefault="00C659BE" w:rsidP="00C659BE">
      <w:r w:rsidRPr="00C659BE">
        <w:t>Felibien, who saw it in progress. It was painted (1648) for a rich</w:t>
      </w:r>
    </w:p>
    <w:p w14:paraId="71DA08D8" w14:textId="77777777" w:rsidR="00C659BE" w:rsidRPr="00C659BE" w:rsidRDefault="00C659BE" w:rsidP="00C659BE">
      <w:r w:rsidRPr="00C659BE">
        <w:t>patron who desired a composition treated like Guido's Virgin, and</w:t>
      </w:r>
    </w:p>
    <w:p w14:paraId="54924519" w14:textId="77777777" w:rsidR="00C659BE" w:rsidRPr="00C659BE" w:rsidRDefault="00C659BE" w:rsidP="00C659BE">
      <w:r w:rsidRPr="00C659BE">
        <w:t>filled with several young girls of differing types of beauty. The</w:t>
      </w:r>
    </w:p>
    <w:p w14:paraId="0A71A907" w14:textId="77777777" w:rsidR="00C659BE" w:rsidRPr="00C659BE" w:rsidRDefault="00C659BE" w:rsidP="00C659BE">
      <w:r w:rsidRPr="00C659BE">
        <w:t>finished picture so delighted amateurs at Paris that large sums were</w:t>
      </w:r>
    </w:p>
    <w:p w14:paraId="456E15F5" w14:textId="77777777" w:rsidR="00C659BE" w:rsidRPr="00C659BE" w:rsidRDefault="00C659BE" w:rsidP="00C659BE">
      <w:r w:rsidRPr="00C659BE">
        <w:t>offered in vain to divert it from the fortunate possessor; 711, L.</w:t>
      </w:r>
    </w:p>
    <w:p w14:paraId="2B4D3C7C" w14:textId="77777777" w:rsidR="00C659BE" w:rsidRPr="00C659BE" w:rsidRDefault="00C659BE" w:rsidP="00C659BE">
      <w:r w:rsidRPr="00C659BE">
        <w:t>wall, is the famous Judgment of Solomon (1649). On the same wall are</w:t>
      </w:r>
    </w:p>
    <w:p w14:paraId="4D162AC7" w14:textId="77777777" w:rsidR="00C659BE" w:rsidRPr="00C659BE" w:rsidRDefault="00C659BE" w:rsidP="00C659BE">
      <w:r w:rsidRPr="00C659BE">
        <w:t>731, Echo and Narcissus; 734, his masterpiece, Shepherds of Arcady--a</w:t>
      </w:r>
    </w:p>
    <w:p w14:paraId="6673E3F1" w14:textId="77777777" w:rsidR="00C659BE" w:rsidRPr="00C659BE" w:rsidRDefault="00C659BE" w:rsidP="00C659BE">
      <w:r w:rsidRPr="00C659BE">
        <w:t>group of shepherds of the Vale of Tempe in the heyday of health and</w:t>
      </w:r>
    </w:p>
    <w:p w14:paraId="06FC719E" w14:textId="77777777" w:rsidR="00C659BE" w:rsidRPr="00C659BE" w:rsidRDefault="00C659BE" w:rsidP="00C659BE">
      <w:r w:rsidRPr="00C659BE">
        <w:t>beauty, are arrested in their enjoyment of life by the warning</w:t>
      </w:r>
    </w:p>
    <w:p w14:paraId="1D9F5E71" w14:textId="77777777" w:rsidR="00C659BE" w:rsidRPr="00C659BE" w:rsidRDefault="00C659BE" w:rsidP="00C659BE">
      <w:r w:rsidRPr="00C659BE">
        <w:t>inscription on a tomb: _Et in arcadia ego_ (I, too, once lived in</w:t>
      </w:r>
    </w:p>
    <w:p w14:paraId="05F6D6B1" w14:textId="77777777" w:rsidR="00C659BE" w:rsidRPr="00C659BE" w:rsidRDefault="00C659BE" w:rsidP="00C659BE">
      <w:r w:rsidRPr="00C659BE">
        <w:t>Arcady); 736-739, The Four Seasons were painted (1660-1664) for</w:t>
      </w:r>
    </w:p>
    <w:p w14:paraId="6996FC45" w14:textId="77777777" w:rsidR="00C659BE" w:rsidRPr="00C659BE" w:rsidRDefault="00C659BE" w:rsidP="00C659BE">
      <w:r w:rsidRPr="00C659BE">
        <w:t>Richelieu. These beautiful compositions, more especially the last, The</w:t>
      </w:r>
    </w:p>
    <w:p w14:paraId="6058D734" w14:textId="77777777" w:rsidR="00C659BE" w:rsidRPr="00C659BE" w:rsidRDefault="00C659BE" w:rsidP="00C659BE">
      <w:r w:rsidRPr="00C659BE">
        <w:t>Deluge, typifying winter, will repay careful study. On the R. wall</w:t>
      </w:r>
    </w:p>
    <w:p w14:paraId="4B44D48F" w14:textId="77777777" w:rsidR="00C659BE" w:rsidRPr="00C659BE" w:rsidRDefault="00C659BE" w:rsidP="00C659BE">
      <w:r w:rsidRPr="00C659BE">
        <w:t>are, 724, the well-known Rape of the Sabine Women; 740, a most perfect</w:t>
      </w:r>
    </w:p>
    <w:p w14:paraId="2A9B56A8" w14:textId="77777777" w:rsidR="00C659BE" w:rsidRPr="00C659BE" w:rsidRDefault="00C659BE" w:rsidP="00C659BE">
      <w:r w:rsidRPr="00C659BE">
        <w:t>work of his maturity, Orpheus and Eurydice (1659); and 742, Apollo and</w:t>
      </w:r>
    </w:p>
    <w:p w14:paraId="2458234E" w14:textId="77777777" w:rsidR="00C659BE" w:rsidRPr="00C659BE" w:rsidRDefault="00C659BE" w:rsidP="00C659BE">
      <w:r w:rsidRPr="00C659BE">
        <w:t>Daphne, his last work, left unfinished. Such are some of the more</w:t>
      </w:r>
    </w:p>
    <w:p w14:paraId="644F2A9F" w14:textId="77777777" w:rsidR="00C659BE" w:rsidRPr="00C659BE" w:rsidRDefault="00C659BE" w:rsidP="00C659BE">
      <w:r w:rsidRPr="00C659BE">
        <w:t>striking manifestations of this remarkable genius who alone, says</w:t>
      </w:r>
    </w:p>
    <w:p w14:paraId="4C22F3F2" w14:textId="77777777" w:rsidR="00C659BE" w:rsidRPr="00C659BE" w:rsidRDefault="00C659BE" w:rsidP="00C659BE">
      <w:r w:rsidRPr="00C659BE">
        <w:t>Hazlitt, has the right to be considered as the painter of classical</w:t>
      </w:r>
    </w:p>
    <w:p w14:paraId="73F5711D" w14:textId="77777777" w:rsidR="00C659BE" w:rsidRPr="00C659BE" w:rsidRDefault="00C659BE" w:rsidP="00C659BE">
      <w:r w:rsidRPr="00C659BE">
        <w:t>antiquity. His integrity was so rigid that he once returned part of</w:t>
      </w:r>
    </w:p>
    <w:p w14:paraId="2A015C73" w14:textId="77777777" w:rsidR="00C659BE" w:rsidRPr="00C659BE" w:rsidRDefault="00C659BE" w:rsidP="00C659BE">
      <w:r w:rsidRPr="00C659BE">
        <w:t>the price paid for one of his works which he deemed excessive. To</w:t>
      </w:r>
    </w:p>
    <w:p w14:paraId="11446572" w14:textId="77777777" w:rsidR="00C659BE" w:rsidRPr="00C659BE" w:rsidRDefault="00C659BE" w:rsidP="00C659BE">
      <w:r w:rsidRPr="00C659BE">
        <w:t>the modern, Poussin is somewhat antipathetic by reason of his</w:t>
      </w:r>
    </w:p>
    <w:p w14:paraId="07F48CB3" w14:textId="77777777" w:rsidR="00C659BE" w:rsidRPr="00C659BE" w:rsidRDefault="00C659BE" w:rsidP="00C659BE">
      <w:r w:rsidRPr="00C659BE">
        <w:t>scholarly aloofness and insensibility to the passions and actualities</w:t>
      </w:r>
    </w:p>
    <w:p w14:paraId="4BC6710A" w14:textId="77777777" w:rsidR="00C659BE" w:rsidRPr="00C659BE" w:rsidRDefault="00C659BE" w:rsidP="00C659BE">
      <w:r w:rsidRPr="00C659BE">
        <w:t>of life. As Reynolds remarked: he lived and conversed with ancient</w:t>
      </w:r>
    </w:p>
    <w:p w14:paraId="16EB6773" w14:textId="77777777" w:rsidR="00C659BE" w:rsidRPr="00C659BE" w:rsidRDefault="00C659BE" w:rsidP="00C659BE">
      <w:r w:rsidRPr="00C659BE">
        <w:t>statues so long, that he was better acquainted with them than with the</w:t>
      </w:r>
    </w:p>
    <w:p w14:paraId="5FEC5FF2" w14:textId="77777777" w:rsidR="00C659BE" w:rsidRPr="00C659BE" w:rsidRDefault="00C659BE" w:rsidP="00C659BE">
      <w:r w:rsidRPr="00C659BE">
        <w:t>people around him, and had studied the ancients so much, that he had</w:t>
      </w:r>
    </w:p>
    <w:p w14:paraId="0A29B776" w14:textId="77777777" w:rsidR="00C659BE" w:rsidRPr="00C659BE" w:rsidRDefault="00C659BE" w:rsidP="00C659BE">
      <w:r w:rsidRPr="00C659BE">
        <w:t>acquired a habit of thinking in their way. He saw Nature through the</w:t>
      </w:r>
    </w:p>
    <w:p w14:paraId="7D6FD699" w14:textId="77777777" w:rsidR="00C659BE" w:rsidRPr="00C659BE" w:rsidRDefault="00C659BE" w:rsidP="00C659BE">
      <w:r w:rsidRPr="00C659BE">
        <w:t>glass of Time, says Hazlitt, and his friend Dom Bonaventura tells how</w:t>
      </w:r>
    </w:p>
    <w:p w14:paraId="46889648" w14:textId="77777777" w:rsidR="00C659BE" w:rsidRPr="00C659BE" w:rsidRDefault="00C659BE" w:rsidP="00C659BE">
      <w:r w:rsidRPr="00C659BE">
        <w:t>he often met the solitary artist sketching in the Forum or returning</w:t>
      </w:r>
    </w:p>
    <w:p w14:paraId="00FA14D0" w14:textId="77777777" w:rsidR="00C659BE" w:rsidRPr="00C659BE" w:rsidRDefault="00C659BE" w:rsidP="00C659BE">
      <w:r w:rsidRPr="00C659BE">
        <w:t>from the Campagna with specimens of moss, pebbles, flowers, etc., to</w:t>
      </w:r>
    </w:p>
    <w:p w14:paraId="14FD1C13" w14:textId="77777777" w:rsidR="00C659BE" w:rsidRPr="00C659BE" w:rsidRDefault="00C659BE" w:rsidP="00C659BE">
      <w:r w:rsidRPr="00C659BE">
        <w:t>be used as models. When asked the secret of his artistic perfection,</w:t>
      </w:r>
    </w:p>
    <w:p w14:paraId="4D2AB455" w14:textId="77777777" w:rsidR="00C659BE" w:rsidRPr="00C659BE" w:rsidRDefault="00C659BE" w:rsidP="00C659BE">
      <w:r w:rsidRPr="00C659BE">
        <w:t>he would modestly answer: "_Je n'ai rien neglige._"</w:t>
      </w:r>
    </w:p>
    <w:p w14:paraId="7A550564" w14:textId="77777777" w:rsidR="00C659BE" w:rsidRPr="00C659BE" w:rsidRDefault="00C659BE" w:rsidP="00C659BE"/>
    <w:p w14:paraId="2ABCD40D" w14:textId="77777777" w:rsidR="00C659BE" w:rsidRPr="00C659BE" w:rsidRDefault="00C659BE" w:rsidP="00C659BE">
      <w:r w:rsidRPr="00C659BE">
        <w:t>[Footnote 215: The Goldsmiths' Guild of Paris was accustomed, from</w:t>
      </w:r>
    </w:p>
    <w:p w14:paraId="291FC0FA" w14:textId="77777777" w:rsidR="00C659BE" w:rsidRPr="00C659BE" w:rsidRDefault="00C659BE" w:rsidP="00C659BE">
      <w:r w:rsidRPr="00C659BE">
        <w:t>1630-1701, to present to Notre Dame an _ex-voto_ picture every</w:t>
      </w:r>
    </w:p>
    <w:p w14:paraId="423B10E2" w14:textId="77777777" w:rsidR="00C659BE" w:rsidRPr="00C659BE" w:rsidRDefault="00C659BE" w:rsidP="00C659BE">
      <w:r w:rsidRPr="00C659BE">
        <w:t>May-day, painted by the most renowned artist of the time.]</w:t>
      </w:r>
    </w:p>
    <w:p w14:paraId="6F0394AD" w14:textId="77777777" w:rsidR="00C659BE" w:rsidRPr="00C659BE" w:rsidRDefault="00C659BE" w:rsidP="00C659BE"/>
    <w:p w14:paraId="776BA43C" w14:textId="77777777" w:rsidR="00C659BE" w:rsidRPr="00C659BE" w:rsidRDefault="00C659BE" w:rsidP="00C659BE">
      <w:r w:rsidRPr="00C659BE">
        <w:t>[Footnote 216: The reader may be referred to Hazlitt's essay, _On a</w:t>
      </w:r>
    </w:p>
    <w:p w14:paraId="77888782" w14:textId="77777777" w:rsidR="00C659BE" w:rsidRPr="00C659BE" w:rsidRDefault="00C659BE" w:rsidP="00C659BE">
      <w:r w:rsidRPr="00C659BE">
        <w:t>Landscape of Nicholas Poussin_, as an antidote to Ruskin's wayward</w:t>
      </w:r>
    </w:p>
    <w:p w14:paraId="4BC36DDA" w14:textId="77777777" w:rsidR="00C659BE" w:rsidRPr="00C659BE" w:rsidRDefault="00C659BE" w:rsidP="00C659BE">
      <w:r w:rsidRPr="00C659BE">
        <w:t>criticism.]</w:t>
      </w:r>
    </w:p>
    <w:p w14:paraId="235A2621" w14:textId="77777777" w:rsidR="00C659BE" w:rsidRPr="00C659BE" w:rsidRDefault="00C659BE" w:rsidP="00C659BE"/>
    <w:p w14:paraId="547582F9" w14:textId="77777777" w:rsidR="00C659BE" w:rsidRPr="00C659BE" w:rsidRDefault="00C659BE" w:rsidP="00C659BE">
      <w:r w:rsidRPr="00C659BE">
        <w:t>[Illustration: SHEPHERDS OF ARCADY.</w:t>
      </w:r>
    </w:p>
    <w:p w14:paraId="3B2E7322" w14:textId="77777777" w:rsidR="00C659BE" w:rsidRPr="00C659BE" w:rsidRDefault="00C659BE" w:rsidP="00C659BE"/>
    <w:p w14:paraId="0003AFAE" w14:textId="77777777" w:rsidR="00C659BE" w:rsidRPr="00C659BE" w:rsidRDefault="00C659BE" w:rsidP="00C659BE">
      <w:r w:rsidRPr="00C659BE">
        <w:t>_Poussin._]</w:t>
      </w:r>
    </w:p>
    <w:p w14:paraId="28774EE6" w14:textId="77777777" w:rsidR="00C659BE" w:rsidRPr="00C659BE" w:rsidRDefault="00C659BE" w:rsidP="00C659BE"/>
    <w:p w14:paraId="041A993D" w14:textId="77777777" w:rsidR="00C659BE" w:rsidRPr="00C659BE" w:rsidRDefault="00C659BE" w:rsidP="00C659BE">
      <w:r w:rsidRPr="00C659BE">
        <w:t>Claude Gelee (1600-1682) known as Claude, and one of the greatest</w:t>
      </w:r>
    </w:p>
    <w:p w14:paraId="0B7565A2" w14:textId="77777777" w:rsidR="00C659BE" w:rsidRPr="00C659BE" w:rsidRDefault="00C659BE" w:rsidP="00C659BE">
      <w:r w:rsidRPr="00C659BE">
        <w:t>names in the history of modern painting, also spent most of his</w:t>
      </w:r>
    </w:p>
    <w:p w14:paraId="31C8B6FB" w14:textId="77777777" w:rsidR="00C659BE" w:rsidRPr="00C659BE" w:rsidRDefault="00C659BE" w:rsidP="00C659BE">
      <w:r w:rsidRPr="00C659BE">
        <w:t>artistic career at Rome. He was the first to bring the glory of the</w:t>
      </w:r>
    </w:p>
    <w:p w14:paraId="7C208313" w14:textId="77777777" w:rsidR="00C659BE" w:rsidRPr="00C659BE" w:rsidRDefault="00C659BE" w:rsidP="00C659BE">
      <w:r w:rsidRPr="00C659BE">
        <w:t>sun and the sun-steeped atmosphere on to canvas. He touches a new</w:t>
      </w:r>
    </w:p>
    <w:p w14:paraId="065167D4" w14:textId="77777777" w:rsidR="00C659BE" w:rsidRPr="00C659BE" w:rsidRDefault="00C659BE" w:rsidP="00C659BE">
      <w:r w:rsidRPr="00C659BE">
        <w:t>chord in the symphony of colour and by his poetic charm and romantic</w:t>
      </w:r>
    </w:p>
    <w:p w14:paraId="7C08EBE1" w14:textId="77777777" w:rsidR="00C659BE" w:rsidRPr="00C659BE" w:rsidRDefault="00C659BE" w:rsidP="00C659BE">
      <w:r w:rsidRPr="00C659BE">
        <w:t>feeling stirs a deeper emotion. He, too, was a strenuous, implacable</w:t>
      </w:r>
    </w:p>
    <w:p w14:paraId="7D4E1BF5" w14:textId="77777777" w:rsidR="00C659BE" w:rsidRPr="00C659BE" w:rsidRDefault="00C659BE" w:rsidP="00C659BE">
      <w:r w:rsidRPr="00C659BE">
        <w:t>worker, a loving student of Nature, passing days in silent abstraction</w:t>
      </w:r>
    </w:p>
    <w:p w14:paraId="389384B5" w14:textId="77777777" w:rsidR="00C659BE" w:rsidRPr="00C659BE" w:rsidRDefault="00C659BE" w:rsidP="00C659BE">
      <w:r w:rsidRPr="00C659BE">
        <w:t>before her varying moods.</w:t>
      </w:r>
    </w:p>
    <w:p w14:paraId="0E56F397" w14:textId="77777777" w:rsidR="00C659BE" w:rsidRPr="00C659BE" w:rsidRDefault="00C659BE" w:rsidP="00C659BE"/>
    <w:p w14:paraId="38CBA78C" w14:textId="77777777" w:rsidR="00C659BE" w:rsidRPr="00C659BE" w:rsidRDefault="00C659BE" w:rsidP="00C659BE">
      <w:r w:rsidRPr="00C659BE">
        <w:t>The Louvre possesses sixteen Claudes, among which we may emphasise on</w:t>
      </w:r>
    </w:p>
    <w:p w14:paraId="77E76878" w14:textId="77777777" w:rsidR="00C659BE" w:rsidRPr="00C659BE" w:rsidRDefault="00C659BE" w:rsidP="00C659BE">
      <w:r w:rsidRPr="00C659BE">
        <w:t>the L. wall, 310, View of a Port; 311, a poetic and glowing</w:t>
      </w:r>
    </w:p>
    <w:p w14:paraId="039FAFCB" w14:textId="77777777" w:rsidR="00C659BE" w:rsidRPr="00C659BE" w:rsidRDefault="00C659BE" w:rsidP="00C659BE">
      <w:r w:rsidRPr="00C659BE">
        <w:t>representation of the Roman Forum, before the old Campo Vaccino, with</w:t>
      </w:r>
    </w:p>
    <w:p w14:paraId="2027BD50" w14:textId="77777777" w:rsidR="00C659BE" w:rsidRPr="00C659BE" w:rsidRDefault="00C659BE" w:rsidP="00C659BE">
      <w:r w:rsidRPr="00C659BE">
        <w:t>its romantic and picturesque aspect, had been excavated by modern</w:t>
      </w:r>
    </w:p>
    <w:p w14:paraId="2F96733D" w14:textId="77777777" w:rsidR="00C659BE" w:rsidRPr="00C659BE" w:rsidRDefault="00C659BE" w:rsidP="00C659BE">
      <w:r w:rsidRPr="00C659BE">
        <w:t>archaeologists. 314 and 316, Landing of Cleopatra at Tarsis, and Ulysses</w:t>
      </w:r>
    </w:p>
    <w:p w14:paraId="39CFC872" w14:textId="77777777" w:rsidR="00C659BE" w:rsidRPr="00C659BE" w:rsidRDefault="00C659BE" w:rsidP="00C659BE">
      <w:r w:rsidRPr="00C659BE">
        <w:t>restoring Chryseis to her father, are typical imaginary classic</w:t>
      </w:r>
    </w:p>
    <w:p w14:paraId="73499CB8" w14:textId="77777777" w:rsidR="00C659BE" w:rsidRPr="00C659BE" w:rsidRDefault="00C659BE" w:rsidP="00C659BE">
      <w:r w:rsidRPr="00C659BE">
        <w:t>compositions and variations on the artist's favourite theme--the effects</w:t>
      </w:r>
    </w:p>
    <w:p w14:paraId="6A0E40D8" w14:textId="77777777" w:rsidR="00C659BE" w:rsidRPr="00C659BE" w:rsidRDefault="00C659BE" w:rsidP="00C659BE">
      <w:r w:rsidRPr="00C659BE">
        <w:t>of sunlight on an atmosphere of varying luminosity and on the limpid,</w:t>
      </w:r>
    </w:p>
    <w:p w14:paraId="3FDA7E01" w14:textId="77777777" w:rsidR="00C659BE" w:rsidRPr="00C659BE" w:rsidRDefault="00C659BE" w:rsidP="00C659BE">
      <w:r w:rsidRPr="00C659BE">
        <w:t>rippling waves of the sea. We now come to the grand monarque of the</w:t>
      </w:r>
    </w:p>
    <w:p w14:paraId="3C20B68B" w14:textId="77777777" w:rsidR="00C659BE" w:rsidRPr="00C659BE" w:rsidRDefault="00C659BE" w:rsidP="00C659BE">
      <w:r w:rsidRPr="00C659BE">
        <w:t>arts at Paris during the century, Charles Lebrun (1619-1690), founder of</w:t>
      </w:r>
    </w:p>
    <w:p w14:paraId="4E07C597" w14:textId="77777777" w:rsidR="00C659BE" w:rsidRPr="00C659BE" w:rsidRDefault="00C659BE" w:rsidP="00C659BE">
      <w:r w:rsidRPr="00C659BE">
        <w:t>the Royal Academy of Painting and Sculpture that finally eclipsed the</w:t>
      </w:r>
    </w:p>
    <w:p w14:paraId="1B341C8E" w14:textId="77777777" w:rsidR="00C659BE" w:rsidRPr="00C659BE" w:rsidRDefault="00C659BE" w:rsidP="00C659BE">
      <w:r w:rsidRPr="00C659BE">
        <w:t>old Painters' Guild which, from the thirteenth century, had monopolised</w:t>
      </w:r>
    </w:p>
    <w:p w14:paraId="3938403D" w14:textId="77777777" w:rsidR="00C659BE" w:rsidRPr="00C659BE" w:rsidRDefault="00C659BE" w:rsidP="00C659BE">
      <w:r w:rsidRPr="00C659BE">
        <w:t>the exercise of the art at Paris. So tyrannous had the Guild become</w:t>
      </w:r>
    </w:p>
    <w:p w14:paraId="3E053708" w14:textId="77777777" w:rsidR="00C659BE" w:rsidRPr="00C659BE" w:rsidRDefault="00C659BE" w:rsidP="00C659BE">
      <w:r w:rsidRPr="00C659BE">
        <w:t>that, in 1646, it ordered the number of court painters to be reduced to</w:t>
      </w:r>
    </w:p>
    <w:p w14:paraId="691D03B2" w14:textId="77777777" w:rsidR="00C659BE" w:rsidRPr="00C659BE" w:rsidRDefault="00C659BE" w:rsidP="00C659BE">
      <w:r w:rsidRPr="00C659BE">
        <w:t>four each for the king and queen. An attempt to apply this regulation to</w:t>
      </w:r>
    </w:p>
    <w:p w14:paraId="1923C30B" w14:textId="77777777" w:rsidR="00C659BE" w:rsidRPr="00C659BE" w:rsidRDefault="00C659BE" w:rsidP="00C659BE">
      <w:r w:rsidRPr="00C659BE">
        <w:t>the painters lodged at the Louvre roused Lebrun's hostility, who induced</w:t>
      </w:r>
    </w:p>
    <w:p w14:paraId="0BFE4EBF" w14:textId="77777777" w:rsidR="00C659BE" w:rsidRPr="00C659BE" w:rsidRDefault="00C659BE" w:rsidP="00C659BE">
      <w:r w:rsidRPr="00C659BE">
        <w:t>the regent, Anne of Austria, to found a rival Academie Royale on the</w:t>
      </w:r>
    </w:p>
    <w:p w14:paraId="361FAF62" w14:textId="77777777" w:rsidR="00C659BE" w:rsidRPr="00C659BE" w:rsidRDefault="00C659BE" w:rsidP="00C659BE">
      <w:r w:rsidRPr="00C659BE">
        <w:t>model of the famous Academy of St. Luke at Florence. Twelve _anciens_</w:t>
      </w:r>
    </w:p>
    <w:p w14:paraId="78980CB4" w14:textId="77777777" w:rsidR="00C659BE" w:rsidRPr="00C659BE" w:rsidRDefault="00C659BE" w:rsidP="00C659BE">
      <w:r w:rsidRPr="00C659BE">
        <w:t>were chosen by lot and the new Academy, Lebrun at its head, was</w:t>
      </w:r>
    </w:p>
    <w:p w14:paraId="7C2C47E1" w14:textId="77777777" w:rsidR="00C659BE" w:rsidRPr="00C659BE" w:rsidRDefault="00C659BE" w:rsidP="00C659BE">
      <w:r w:rsidRPr="00C659BE">
        <w:t>inaugurated on 1st February 1648. The angry Guild swooped down on the</w:t>
      </w:r>
    </w:p>
    <w:p w14:paraId="49CE718F" w14:textId="77777777" w:rsidR="00C659BE" w:rsidRPr="00C659BE" w:rsidRDefault="00C659BE" w:rsidP="00C659BE">
      <w:r w:rsidRPr="00C659BE">
        <w:t>Academy on 19th March, armed with a police warrant, to seize all its</w:t>
      </w:r>
    </w:p>
    <w:p w14:paraId="0FE7474E" w14:textId="77777777" w:rsidR="00C659BE" w:rsidRPr="00C659BE" w:rsidRDefault="00C659BE" w:rsidP="00C659BE">
      <w:r w:rsidRPr="00C659BE">
        <w:t>pictures and effects, a blow which Lebrun parried by a royal decree</w:t>
      </w:r>
    </w:p>
    <w:p w14:paraId="36A73256" w14:textId="77777777" w:rsidR="00C659BE" w:rsidRPr="00C659BE" w:rsidRDefault="00C659BE" w:rsidP="00C659BE">
      <w:r w:rsidRPr="00C659BE">
        <w:t>annulling the warrant. Hereupon the Guild organised their own Academy of</w:t>
      </w:r>
    </w:p>
    <w:p w14:paraId="4742CD28" w14:textId="77777777" w:rsidR="00C659BE" w:rsidRPr="00C659BE" w:rsidRDefault="00C659BE" w:rsidP="00C659BE">
      <w:r w:rsidRPr="00C659BE">
        <w:t>St. Luke under the leadership of Vouet and Mignard, and after some</w:t>
      </w:r>
    </w:p>
    <w:p w14:paraId="68C54F0C" w14:textId="77777777" w:rsidR="00C659BE" w:rsidRPr="00C659BE" w:rsidRDefault="00C659BE" w:rsidP="00C659BE">
      <w:r w:rsidRPr="00C659BE">
        <w:t>temporary reconciliations and as many bickerings and hostilities, Lebrun</w:t>
      </w:r>
    </w:p>
    <w:p w14:paraId="74765F31" w14:textId="77777777" w:rsidR="00C659BE" w:rsidRPr="00C659BE" w:rsidRDefault="00C659BE" w:rsidP="00C659BE">
      <w:r w:rsidRPr="00C659BE">
        <w:t>won Mazarin's favour by a judicious gift of two paintings, and the</w:t>
      </w:r>
    </w:p>
    <w:p w14:paraId="7C2EC0DA" w14:textId="77777777" w:rsidR="00C659BE" w:rsidRPr="00C659BE" w:rsidRDefault="00C659BE" w:rsidP="00C659BE">
      <w:r w:rsidRPr="00C659BE">
        <w:t>Academie Royale obtained in 1658 a new constitution, an increase of</w:t>
      </w:r>
    </w:p>
    <w:p w14:paraId="28A95452" w14:textId="77777777" w:rsidR="00C659BE" w:rsidRPr="00C659BE" w:rsidRDefault="00C659BE" w:rsidP="00C659BE">
      <w:r w:rsidRPr="00C659BE">
        <w:t>members to forty, free quarters, and pensions, which, under Colbert,</w:t>
      </w:r>
    </w:p>
    <w:p w14:paraId="0314A1A3" w14:textId="77777777" w:rsidR="00C659BE" w:rsidRPr="00C659BE" w:rsidRDefault="00C659BE" w:rsidP="00C659BE">
      <w:r w:rsidRPr="00C659BE">
        <w:t>were raised to 4,000 livres. The Guild fought hard and won some</w:t>
      </w:r>
    </w:p>
    <w:p w14:paraId="4989A782" w14:textId="77777777" w:rsidR="00C659BE" w:rsidRPr="00C659BE" w:rsidRDefault="00C659BE" w:rsidP="00C659BE">
      <w:r w:rsidRPr="00C659BE">
        <w:t>concessions, but the Academie Royale remained supreme, and both were</w:t>
      </w:r>
    </w:p>
    <w:p w14:paraId="40EBF009" w14:textId="77777777" w:rsidR="00C659BE" w:rsidRPr="00C659BE" w:rsidRDefault="00C659BE" w:rsidP="00C659BE">
      <w:r w:rsidRPr="00C659BE">
        <w:t>finally overwhelmed in the revolutionary storm.</w:t>
      </w:r>
    </w:p>
    <w:p w14:paraId="36645087" w14:textId="77777777" w:rsidR="00C659BE" w:rsidRPr="00C659BE" w:rsidRDefault="00C659BE" w:rsidP="00C659BE"/>
    <w:p w14:paraId="41721AEB" w14:textId="77777777" w:rsidR="00C659BE" w:rsidRPr="00C659BE" w:rsidRDefault="00C659BE" w:rsidP="00C659BE">
      <w:r w:rsidRPr="00C659BE">
        <w:t>[Illustration: LANDING OF CLEOPATRA AT TARSUS.</w:t>
      </w:r>
    </w:p>
    <w:p w14:paraId="517F74F9" w14:textId="77777777" w:rsidR="00C659BE" w:rsidRPr="00C659BE" w:rsidRDefault="00C659BE" w:rsidP="00C659BE"/>
    <w:p w14:paraId="21B758DD" w14:textId="77777777" w:rsidR="00C659BE" w:rsidRPr="00C659BE" w:rsidRDefault="00C659BE" w:rsidP="00C659BE">
      <w:r w:rsidRPr="00C659BE">
        <w:t>_Lorrain._]</w:t>
      </w:r>
    </w:p>
    <w:p w14:paraId="11D8D90D" w14:textId="77777777" w:rsidR="00C659BE" w:rsidRPr="00C659BE" w:rsidRDefault="00C659BE" w:rsidP="00C659BE"/>
    <w:p w14:paraId="470B7521" w14:textId="77777777" w:rsidR="00C659BE" w:rsidRPr="00C659BE" w:rsidRDefault="00C659BE" w:rsidP="00C659BE">
      <w:r w:rsidRPr="00C659BE">
        <w:t>In 1661 Lebrun was commanded by Louis XIV. to paint cartoons for</w:t>
      </w:r>
    </w:p>
    <w:p w14:paraId="1D994FAD" w14:textId="77777777" w:rsidR="00C659BE" w:rsidRPr="00C659BE" w:rsidRDefault="00C659BE" w:rsidP="00C659BE">
      <w:r w:rsidRPr="00C659BE">
        <w:t>tapestry illustrating the life of Alexander the Great. Five of these</w:t>
      </w:r>
    </w:p>
    <w:p w14:paraId="1D926DC7" w14:textId="77777777" w:rsidR="00C659BE" w:rsidRPr="00C659BE" w:rsidRDefault="00C659BE" w:rsidP="00C659BE">
      <w:r w:rsidRPr="00C659BE">
        <w:t>huge canvases hang in this room, R. and L., 509-513; 511, R. wall, The</w:t>
      </w:r>
    </w:p>
    <w:p w14:paraId="158A1B2D" w14:textId="77777777" w:rsidR="00C659BE" w:rsidRPr="00C659BE" w:rsidRDefault="00C659BE" w:rsidP="00C659BE">
      <w:r w:rsidRPr="00C659BE">
        <w:t>Family of Darius at Alexander's Feet, so charmed the king that he</w:t>
      </w:r>
    </w:p>
    <w:p w14:paraId="6E414372" w14:textId="77777777" w:rsidR="00C659BE" w:rsidRPr="00C659BE" w:rsidRDefault="00C659BE" w:rsidP="00C659BE">
      <w:r w:rsidRPr="00C659BE">
        <w:t>appointed Lebrun first royal painter, and granted him a patent of</w:t>
      </w:r>
    </w:p>
    <w:p w14:paraId="58C54BCC" w14:textId="77777777" w:rsidR="00C659BE" w:rsidRPr="00C659BE" w:rsidRDefault="00C659BE" w:rsidP="00C659BE">
      <w:r w:rsidRPr="00C659BE">
        <w:t>nobility. For thirty years the royal favourite was sole arbiter of</w:t>
      </w:r>
    </w:p>
    <w:p w14:paraId="23F9B3CB" w14:textId="77777777" w:rsidR="00C659BE" w:rsidRPr="00C659BE" w:rsidRDefault="00C659BE" w:rsidP="00C659BE">
      <w:r w:rsidRPr="00C659BE">
        <w:t>taste and ruled supreme over the arts, until his star paled before the</w:t>
      </w:r>
    </w:p>
    <w:p w14:paraId="3D732EB0" w14:textId="77777777" w:rsidR="00C659BE" w:rsidRPr="00C659BE" w:rsidRDefault="00C659BE" w:rsidP="00C659BE">
      <w:r w:rsidRPr="00C659BE">
        <w:t>rising luminary, his rival Mignard. Lebrun's best work is to be seen</w:t>
      </w:r>
    </w:p>
    <w:p w14:paraId="06D2FBC5" w14:textId="77777777" w:rsidR="00C659BE" w:rsidRPr="00C659BE" w:rsidRDefault="00C659BE" w:rsidP="00C659BE">
      <w:r w:rsidRPr="00C659BE">
        <w:t>at Versailles, but 510, R. wall, The Battle of Arbela, is an excellent</w:t>
      </w:r>
    </w:p>
    <w:p w14:paraId="67116245" w14:textId="77777777" w:rsidR="00C659BE" w:rsidRPr="00C659BE" w:rsidRDefault="00C659BE" w:rsidP="00C659BE">
      <w:r w:rsidRPr="00C659BE">
        <w:t>example of his facile and adroit style. In 1686 the old favourite was</w:t>
      </w:r>
    </w:p>
    <w:p w14:paraId="20F3E9A1" w14:textId="77777777" w:rsidR="00C659BE" w:rsidRPr="00C659BE" w:rsidRDefault="00C659BE" w:rsidP="00C659BE">
      <w:r w:rsidRPr="00C659BE">
        <w:t>commanded by Louis to paint a rival picture to Mignard's, Christ</w:t>
      </w:r>
    </w:p>
    <w:p w14:paraId="485682EE" w14:textId="77777777" w:rsidR="00C659BE" w:rsidRPr="00C659BE" w:rsidRDefault="00C659BE" w:rsidP="00C659BE">
      <w:r w:rsidRPr="00C659BE">
        <w:t>bearing His Cross, which was incensed with extravagant adulation by</w:t>
      </w:r>
    </w:p>
    <w:p w14:paraId="39E9BC34" w14:textId="77777777" w:rsidR="00C659BE" w:rsidRPr="00C659BE" w:rsidRDefault="00C659BE" w:rsidP="00C659BE">
      <w:r w:rsidRPr="00C659BE">
        <w:t>the courtiers. Lebrun set to work and in three months completed his</w:t>
      </w:r>
    </w:p>
    <w:p w14:paraId="56E5E544" w14:textId="77777777" w:rsidR="00C659BE" w:rsidRPr="00C659BE" w:rsidRDefault="00C659BE" w:rsidP="00C659BE">
      <w:r w:rsidRPr="00C659BE">
        <w:t>Christ on the Cross, which the king loudly appreciated. Both pictures,</w:t>
      </w:r>
    </w:p>
    <w:p w14:paraId="4C993B64" w14:textId="77777777" w:rsidR="00C659BE" w:rsidRPr="00C659BE" w:rsidRDefault="00C659BE" w:rsidP="00C659BE">
      <w:r w:rsidRPr="00C659BE">
        <w:t>630 and 500, now hang on the L. wall a few paces from each other.</w:t>
      </w:r>
    </w:p>
    <w:p w14:paraId="2D88556E" w14:textId="77777777" w:rsidR="00C659BE" w:rsidRPr="00C659BE" w:rsidRDefault="00C659BE" w:rsidP="00C659BE">
      <w:r w:rsidRPr="00C659BE">
        <w:t>Pierre Mignard (1612-1695) was a fellow-pupil with Lebrun under Vouet,</w:t>
      </w:r>
    </w:p>
    <w:p w14:paraId="6242183A" w14:textId="77777777" w:rsidR="00C659BE" w:rsidRPr="00C659BE" w:rsidRDefault="00C659BE" w:rsidP="00C659BE">
      <w:r w:rsidRPr="00C659BE">
        <w:t>and like him in early years a sojourner in Rome: his popular Madonnas,</w:t>
      </w:r>
    </w:p>
    <w:p w14:paraId="1CA85CE9" w14:textId="77777777" w:rsidR="00C659BE" w:rsidRPr="00C659BE" w:rsidRDefault="00C659BE" w:rsidP="00C659BE">
      <w:r w:rsidRPr="00C659BE">
        <w:t>modelled from his Italian wife, added a new word (_mignardes_) to the</w:t>
      </w:r>
    </w:p>
    <w:p w14:paraId="02012972" w14:textId="77777777" w:rsidR="00C659BE" w:rsidRPr="00C659BE" w:rsidRDefault="00C659BE" w:rsidP="00C659BE">
      <w:r w:rsidRPr="00C659BE">
        <w:t>French language. One such, 628, hangs a little further along this</w:t>
      </w:r>
    </w:p>
    <w:p w14:paraId="019FA2E1" w14:textId="77777777" w:rsidR="00C659BE" w:rsidRPr="00C659BE" w:rsidRDefault="00C659BE" w:rsidP="00C659BE">
      <w:r w:rsidRPr="00C659BE">
        <w:t>wall. In 1657 he won royal favour by a portrait of the young Louis, a</w:t>
      </w:r>
    </w:p>
    <w:p w14:paraId="64384883" w14:textId="77777777" w:rsidR="00C659BE" w:rsidRPr="00C659BE" w:rsidRDefault="00C659BE" w:rsidP="00C659BE">
      <w:r w:rsidRPr="00C659BE">
        <w:t>branch of art in which he excelled. Mignard was a supple flatterer,</w:t>
      </w:r>
    </w:p>
    <w:p w14:paraId="5E42B1F5" w14:textId="77777777" w:rsidR="00C659BE" w:rsidRPr="00C659BE" w:rsidRDefault="00C659BE" w:rsidP="00C659BE">
      <w:r w:rsidRPr="00C659BE">
        <w:t>and Louis sat to him many times. Once, later in the monarch's life,</w:t>
      </w:r>
    </w:p>
    <w:p w14:paraId="3FB1F213" w14:textId="77777777" w:rsidR="00C659BE" w:rsidRPr="00C659BE" w:rsidRDefault="00C659BE" w:rsidP="00C659BE">
      <w:r w:rsidRPr="00C659BE">
        <w:t>his royal sitter asked if he observed any change. "Sire," answered the</w:t>
      </w:r>
    </w:p>
    <w:p w14:paraId="28A09639" w14:textId="77777777" w:rsidR="00C659BE" w:rsidRPr="00C659BE" w:rsidRDefault="00C659BE" w:rsidP="00C659BE">
      <w:r w:rsidRPr="00C659BE">
        <w:t>courtly painter, "I only perceive a few more victories on your brow."</w:t>
      </w:r>
    </w:p>
    <w:p w14:paraId="33AFE1F3" w14:textId="77777777" w:rsidR="00C659BE" w:rsidRPr="00C659BE" w:rsidRDefault="00C659BE" w:rsidP="00C659BE">
      <w:r w:rsidRPr="00C659BE">
        <w:t>A portrait of Madame de Maintenon, 639, is seen (L. wall) in this</w:t>
      </w:r>
    </w:p>
    <w:p w14:paraId="7D7BE790" w14:textId="77777777" w:rsidR="00C659BE" w:rsidRPr="00C659BE" w:rsidRDefault="00C659BE" w:rsidP="00C659BE">
      <w:r w:rsidRPr="00C659BE">
        <w:t>room. Mignard's greatest work, however, great in range if not in art,</w:t>
      </w:r>
    </w:p>
    <w:p w14:paraId="156F79AC" w14:textId="77777777" w:rsidR="00C659BE" w:rsidRPr="00C659BE" w:rsidRDefault="00C659BE" w:rsidP="00C659BE">
      <w:r w:rsidRPr="00C659BE">
        <w:t>is the painting of the cupola of the church at the Val de Grace, which</w:t>
      </w:r>
    </w:p>
    <w:p w14:paraId="709B86C9" w14:textId="77777777" w:rsidR="00C659BE" w:rsidRPr="00C659BE" w:rsidRDefault="00C659BE" w:rsidP="00C659BE">
      <w:r w:rsidRPr="00C659BE">
        <w:t>is not only an indifferent painting, but was the occasion of a bad</w:t>
      </w:r>
    </w:p>
    <w:p w14:paraId="198EBBEB" w14:textId="77777777" w:rsidR="00C659BE" w:rsidRPr="00C659BE" w:rsidRDefault="00C659BE" w:rsidP="00C659BE">
      <w:r w:rsidRPr="00C659BE">
        <w:t>poem by his friend Moliere.[217] Two other eminent portraitists,</w:t>
      </w:r>
    </w:p>
    <w:p w14:paraId="13CBD342" w14:textId="77777777" w:rsidR="00C659BE" w:rsidRPr="00C659BE" w:rsidRDefault="00C659BE" w:rsidP="00C659BE">
      <w:r w:rsidRPr="00C659BE">
        <w:t>Nicholas Largilliere (1656-1746), and Hyacinth Rigaud (1659-1743),</w:t>
      </w:r>
    </w:p>
    <w:p w14:paraId="0D7436E3" w14:textId="77777777" w:rsidR="00C659BE" w:rsidRPr="00C659BE" w:rsidRDefault="00C659BE" w:rsidP="00C659BE">
      <w:r w:rsidRPr="00C659BE">
        <w:t>may now fitly be considered.</w:t>
      </w:r>
    </w:p>
    <w:p w14:paraId="3E6A66E0" w14:textId="77777777" w:rsidR="00C659BE" w:rsidRPr="00C659BE" w:rsidRDefault="00C659BE" w:rsidP="00C659BE"/>
    <w:p w14:paraId="12F97300" w14:textId="77777777" w:rsidR="00C659BE" w:rsidRPr="00C659BE" w:rsidRDefault="00C659BE" w:rsidP="00C659BE">
      <w:r w:rsidRPr="00C659BE">
        <w:t>[Footnote 217: _La Gloire du Dome du Val de Grace._ The subject of the</w:t>
      </w:r>
    </w:p>
    <w:p w14:paraId="06BD6F64" w14:textId="77777777" w:rsidR="00C659BE" w:rsidRPr="00C659BE" w:rsidRDefault="00C659BE" w:rsidP="00C659BE">
      <w:r w:rsidRPr="00C659BE">
        <w:t>picture is La Gloire des Bienheureux, and contains 200 figures.]</w:t>
      </w:r>
    </w:p>
    <w:p w14:paraId="2C66FF22" w14:textId="77777777" w:rsidR="00C659BE" w:rsidRPr="00C659BE" w:rsidRDefault="00C659BE" w:rsidP="00C659BE"/>
    <w:p w14:paraId="065690D9" w14:textId="77777777" w:rsidR="00C659BE" w:rsidRPr="00C659BE" w:rsidRDefault="00C659BE" w:rsidP="00C659BE">
      <w:r w:rsidRPr="00C659BE">
        <w:t>By Rigaud, who was regarded as the first painter of Europe for truth</w:t>
      </w:r>
    </w:p>
    <w:p w14:paraId="41FF91F9" w14:textId="77777777" w:rsidR="00C659BE" w:rsidRPr="00C659BE" w:rsidRDefault="00C659BE" w:rsidP="00C659BE">
      <w:r w:rsidRPr="00C659BE">
        <w:t>of resemblance united with magnificence of presentment, are: a</w:t>
      </w:r>
    </w:p>
    <w:p w14:paraId="048FDFB1" w14:textId="77777777" w:rsidR="00C659BE" w:rsidRPr="00C659BE" w:rsidRDefault="00C659BE" w:rsidP="00C659BE">
      <w:r w:rsidRPr="00C659BE">
        <w:t>masterly portrait of Bossuet, 783; and a superb rendering of the</w:t>
      </w:r>
    </w:p>
    <w:p w14:paraId="1E8541CD" w14:textId="77777777" w:rsidR="00C659BE" w:rsidRPr="00C659BE" w:rsidRDefault="00C659BE" w:rsidP="00C659BE">
      <w:r w:rsidRPr="00C659BE">
        <w:t>_roi-soleil_, 781, both on the L. wall. Further along, on the same</w:t>
      </w:r>
    </w:p>
    <w:p w14:paraId="793A074C" w14:textId="77777777" w:rsidR="00C659BE" w:rsidRPr="00C659BE" w:rsidRDefault="00C659BE" w:rsidP="00C659BE">
      <w:r w:rsidRPr="00C659BE">
        <w:t>wall, are 784, portrait of his mother in two aspects painted for the</w:t>
      </w:r>
    </w:p>
    <w:p w14:paraId="4236E6CB" w14:textId="77777777" w:rsidR="00C659BE" w:rsidRPr="00C659BE" w:rsidRDefault="00C659BE" w:rsidP="00C659BE">
      <w:r w:rsidRPr="00C659BE">
        <w:t>sculptor Coysevox; and his last work, 780, Presentation at the Temple.</w:t>
      </w:r>
    </w:p>
    <w:p w14:paraId="4F40E112" w14:textId="77777777" w:rsidR="00C659BE" w:rsidRPr="00C659BE" w:rsidRDefault="00C659BE" w:rsidP="00C659BE">
      <w:r w:rsidRPr="00C659BE">
        <w:t>Rigaud was especially successful with the rich bourgeoisie of Paris,</w:t>
      </w:r>
    </w:p>
    <w:p w14:paraId="07075BE4" w14:textId="77777777" w:rsidR="00C659BE" w:rsidRPr="00C659BE" w:rsidRDefault="00C659BE" w:rsidP="00C659BE">
      <w:r w:rsidRPr="00C659BE">
        <w:t>and later became court painter, supreme in expressing the grandiose</w:t>
      </w:r>
    </w:p>
    <w:p w14:paraId="405CDFF8" w14:textId="77777777" w:rsidR="00C659BE" w:rsidRPr="00C659BE" w:rsidRDefault="00C659BE" w:rsidP="00C659BE">
      <w:r w:rsidRPr="00C659BE">
        <w:t>and inflated pomposities of the age. He, says Reynolds, in the tumour</w:t>
      </w:r>
    </w:p>
    <w:p w14:paraId="4608F207" w14:textId="77777777" w:rsidR="00C659BE" w:rsidRPr="00C659BE" w:rsidRDefault="00C659BE" w:rsidP="00C659BE">
      <w:r w:rsidRPr="00C659BE">
        <w:t>of his presumptuous loftiness, was the perfect example of Du Pile's</w:t>
      </w:r>
    </w:p>
    <w:p w14:paraId="6039D494" w14:textId="77777777" w:rsidR="00C659BE" w:rsidRPr="00C659BE" w:rsidRDefault="00C659BE" w:rsidP="00C659BE">
      <w:r w:rsidRPr="00C659BE">
        <w:t>rules, that bid painters so to draw their portraits that they seem to</w:t>
      </w:r>
    </w:p>
    <w:p w14:paraId="259D0A08" w14:textId="77777777" w:rsidR="00C659BE" w:rsidRPr="00C659BE" w:rsidRDefault="00C659BE" w:rsidP="00C659BE">
      <w:r w:rsidRPr="00C659BE">
        <w:t>speak and say to us: "Stop, look at me! I am that invincible king:</w:t>
      </w:r>
    </w:p>
    <w:p w14:paraId="1496ADB3" w14:textId="77777777" w:rsidR="00C659BE" w:rsidRPr="00C659BE" w:rsidRDefault="00C659BE" w:rsidP="00C659BE">
      <w:r w:rsidRPr="00C659BE">
        <w:t>majesty surrounds me. Look! I am that valiant soldier: I struck terror</w:t>
      </w:r>
    </w:p>
    <w:p w14:paraId="739268DE" w14:textId="77777777" w:rsidR="00C659BE" w:rsidRPr="00C659BE" w:rsidRDefault="00C659BE" w:rsidP="00C659BE">
      <w:r w:rsidRPr="00C659BE">
        <w:t>everywhere. I am that great minister, etc." By Largilliere, who lacks</w:t>
      </w:r>
    </w:p>
    <w:p w14:paraId="52CDF95E" w14:textId="77777777" w:rsidR="00C659BE" w:rsidRPr="00C659BE" w:rsidRDefault="00C659BE" w:rsidP="00C659BE">
      <w:r w:rsidRPr="00C659BE">
        <w:t>the psychological insight of his contemporary, is, L. wall, 483,</w:t>
      </w:r>
    </w:p>
    <w:p w14:paraId="42E47A91" w14:textId="77777777" w:rsidR="00C659BE" w:rsidRPr="00C659BE" w:rsidRDefault="00C659BE" w:rsidP="00C659BE">
      <w:r w:rsidRPr="00C659BE">
        <w:t>Portrait of the Comte de la Chartre. He was a master of the</w:t>
      </w:r>
    </w:p>
    <w:p w14:paraId="523EEA56" w14:textId="77777777" w:rsidR="00C659BE" w:rsidRPr="00C659BE" w:rsidRDefault="00C659BE" w:rsidP="00C659BE">
      <w:r w:rsidRPr="00C659BE">
        <w:t>accessories and upholstery of portraiture and painted some 1500</w:t>
      </w:r>
    </w:p>
    <w:p w14:paraId="52B0C107" w14:textId="77777777" w:rsidR="00C659BE" w:rsidRPr="00C659BE" w:rsidRDefault="00C659BE" w:rsidP="00C659BE">
      <w:r w:rsidRPr="00C659BE">
        <w:t>sitters during his long career, part of which was passed in England as</w:t>
      </w:r>
    </w:p>
    <w:p w14:paraId="61EA16F0" w14:textId="77777777" w:rsidR="00C659BE" w:rsidRPr="00C659BE" w:rsidRDefault="00C659BE" w:rsidP="00C659BE">
      <w:r w:rsidRPr="00C659BE">
        <w:t>court painter to Charles II. and James II. A third successful</w:t>
      </w:r>
    </w:p>
    <w:p w14:paraId="6C7ED684" w14:textId="77777777" w:rsidR="00C659BE" w:rsidRPr="00C659BE" w:rsidRDefault="00C659BE" w:rsidP="00C659BE">
      <w:r w:rsidRPr="00C659BE">
        <w:t>portraitist was Jean Marc Nattier (1685-1766), whose ingenious and</w:t>
      </w:r>
    </w:p>
    <w:p w14:paraId="58F88448" w14:textId="77777777" w:rsidR="00C659BE" w:rsidRPr="00C659BE" w:rsidRDefault="00C659BE" w:rsidP="00C659BE">
      <w:r w:rsidRPr="00C659BE">
        <w:t>compliant art aimed at endowing a commonplace sitter with distinction</w:t>
      </w:r>
    </w:p>
    <w:p w14:paraId="50F7A196" w14:textId="77777777" w:rsidR="00C659BE" w:rsidRPr="00C659BE" w:rsidRDefault="00C659BE" w:rsidP="00C659BE">
      <w:r w:rsidRPr="00C659BE">
        <w:t>and grace, and who generally was able to strike a happy medium between</w:t>
      </w:r>
    </w:p>
    <w:p w14:paraId="46FED2C1" w14:textId="77777777" w:rsidR="00C659BE" w:rsidRPr="00C659BE" w:rsidRDefault="00C659BE" w:rsidP="00C659BE">
      <w:r w:rsidRPr="00C659BE">
        <w:t>flattery and truth. Better represented at Versailles, he is but poorly</w:t>
      </w:r>
    </w:p>
    <w:p w14:paraId="38E81918" w14:textId="77777777" w:rsidR="00C659BE" w:rsidRPr="00C659BE" w:rsidRDefault="00C659BE" w:rsidP="00C659BE">
      <w:r w:rsidRPr="00C659BE">
        <w:t>seen here in 657, R. wall, A Magdalen, and 661A, L. wall, Unknown</w:t>
      </w:r>
    </w:p>
    <w:p w14:paraId="3B178589" w14:textId="77777777" w:rsidR="00C659BE" w:rsidRPr="00C659BE" w:rsidRDefault="00C659BE" w:rsidP="00C659BE">
      <w:r w:rsidRPr="00C659BE">
        <w:t>Portrait. 441 is an interesting portrait of Fagon, Louis XIV.'s</w:t>
      </w:r>
    </w:p>
    <w:p w14:paraId="106AAE1E" w14:textId="77777777" w:rsidR="00C659BE" w:rsidRPr="00C659BE" w:rsidRDefault="00C659BE" w:rsidP="00C659BE">
      <w:r w:rsidRPr="00C659BE">
        <w:t>favourite physician, by Jean Jouvenet (1644-1717), known as Le Grand,</w:t>
      </w:r>
    </w:p>
    <w:p w14:paraId="67A6641A" w14:textId="77777777" w:rsidR="00C659BE" w:rsidRPr="00C659BE" w:rsidRDefault="00C659BE" w:rsidP="00C659BE">
      <w:r w:rsidRPr="00C659BE">
        <w:t>a talented and docile pupil of Lebrun, whose four large compositions</w:t>
      </w:r>
    </w:p>
    <w:p w14:paraId="755B23EA" w14:textId="77777777" w:rsidR="00C659BE" w:rsidRPr="00C659BE" w:rsidRDefault="00C659BE" w:rsidP="00C659BE">
      <w:r w:rsidRPr="00C659BE">
        <w:t>executed for the church of St. Martin des Champs, 432-435, are hung in</w:t>
      </w:r>
    </w:p>
    <w:p w14:paraId="447DCC7B" w14:textId="77777777" w:rsidR="00C659BE" w:rsidRPr="00C659BE" w:rsidRDefault="00C659BE" w:rsidP="00C659BE">
      <w:r w:rsidRPr="00C659BE">
        <w:t>this room. 434, R. wall, Resurrection of Lazarus, is perhaps the best.</w:t>
      </w:r>
    </w:p>
    <w:p w14:paraId="291A69EB" w14:textId="77777777" w:rsidR="00C659BE" w:rsidRPr="00C659BE" w:rsidRDefault="00C659BE" w:rsidP="00C659BE">
      <w:r w:rsidRPr="00C659BE">
        <w:t>His works are a connecting link between the pompous spread-eagle</w:t>
      </w:r>
    </w:p>
    <w:p w14:paraId="755E310A" w14:textId="77777777" w:rsidR="00C659BE" w:rsidRPr="00C659BE" w:rsidRDefault="00C659BE" w:rsidP="00C659BE">
      <w:r w:rsidRPr="00C659BE">
        <w:t>manner of the _Siecle de Louis XIV._ and the gay abandonment and</w:t>
      </w:r>
    </w:p>
    <w:p w14:paraId="398C3037" w14:textId="77777777" w:rsidR="00C659BE" w:rsidRPr="00C659BE" w:rsidRDefault="00C659BE" w:rsidP="00C659BE">
      <w:r w:rsidRPr="00C659BE">
        <w:t>heartless frivolity of the reign of Louis XV. We pass from this room</w:t>
      </w:r>
    </w:p>
    <w:p w14:paraId="522270E4" w14:textId="77777777" w:rsidR="00C659BE" w:rsidRPr="00C659BE" w:rsidRDefault="00C659BE" w:rsidP="00C659BE">
      <w:r w:rsidRPr="00C659BE">
        <w:t>to the Collection of Portraits in</w:t>
      </w:r>
    </w:p>
    <w:p w14:paraId="0E51BC8A" w14:textId="77777777" w:rsidR="00C659BE" w:rsidRPr="00C659BE" w:rsidRDefault="00C659BE" w:rsidP="00C659BE"/>
    <w:p w14:paraId="70BAA836" w14:textId="77777777" w:rsidR="00C659BE" w:rsidRPr="00C659BE" w:rsidRDefault="00C659BE" w:rsidP="00C659BE">
      <w:r w:rsidRPr="00C659BE">
        <w:t>ROOM XV.</w:t>
      </w:r>
    </w:p>
    <w:p w14:paraId="43D414A8" w14:textId="77777777" w:rsidR="00C659BE" w:rsidRPr="00C659BE" w:rsidRDefault="00C659BE" w:rsidP="00C659BE"/>
    <w:p w14:paraId="3A294062" w14:textId="77777777" w:rsidR="00C659BE" w:rsidRPr="00C659BE" w:rsidRDefault="00C659BE" w:rsidP="00C659BE">
      <w:r w:rsidRPr="00C659BE">
        <w:t>of which some few possess artistic importance and many historical</w:t>
      </w:r>
    </w:p>
    <w:p w14:paraId="5B97B0CA" w14:textId="77777777" w:rsidR="00C659BE" w:rsidRPr="00C659BE" w:rsidRDefault="00C659BE" w:rsidP="00C659BE">
      <w:r w:rsidRPr="00C659BE">
        <w:t>interest. We bestow what attention we may desire and pass direct to</w:t>
      </w:r>
    </w:p>
    <w:p w14:paraId="65661045" w14:textId="77777777" w:rsidR="00C659BE" w:rsidRPr="00C659BE" w:rsidRDefault="00C659BE" w:rsidP="00C659BE"/>
    <w:p w14:paraId="178B0D92" w14:textId="77777777" w:rsidR="00C659BE" w:rsidRPr="00C659BE" w:rsidRDefault="00C659BE" w:rsidP="00C659BE">
      <w:r w:rsidRPr="00C659BE">
        <w:t>ROOM XVI.</w:t>
      </w:r>
    </w:p>
    <w:p w14:paraId="4C946019" w14:textId="77777777" w:rsidR="00C659BE" w:rsidRPr="00C659BE" w:rsidRDefault="00C659BE" w:rsidP="00C659BE"/>
    <w:p w14:paraId="7337728D" w14:textId="77777777" w:rsidR="00C659BE" w:rsidRPr="00C659BE" w:rsidRDefault="00C659BE" w:rsidP="00C659BE">
      <w:r w:rsidRPr="00C659BE">
        <w:t>devoted to seventeenth-century art. Chief among the painters who</w:t>
      </w:r>
    </w:p>
    <w:p w14:paraId="31327266" w14:textId="77777777" w:rsidR="00C659BE" w:rsidRPr="00C659BE" w:rsidRDefault="00C659BE" w:rsidP="00C659BE">
      <w:r w:rsidRPr="00C659BE">
        <w:t>interpreted the refined sensuality and more pleasant vices of the age,</w:t>
      </w:r>
    </w:p>
    <w:p w14:paraId="775B9189" w14:textId="77777777" w:rsidR="00C659BE" w:rsidRPr="00C659BE" w:rsidRDefault="00C659BE" w:rsidP="00C659BE">
      <w:r w:rsidRPr="00C659BE">
        <w:t>yet not of them, was Antoine Watteau (1684-1721), the melancholy youth</w:t>
      </w:r>
    </w:p>
    <w:p w14:paraId="0EEB36D9" w14:textId="77777777" w:rsidR="00C659BE" w:rsidRPr="00C659BE" w:rsidRDefault="00C659BE" w:rsidP="00C659BE">
      <w:r w:rsidRPr="00C659BE">
        <w:t>from French Flanders, who began by painting St. Nicholases at three</w:t>
      </w:r>
    </w:p>
    <w:p w14:paraId="70A3E2E5" w14:textId="77777777" w:rsidR="00C659BE" w:rsidRPr="00C659BE" w:rsidRDefault="00C659BE" w:rsidP="00C659BE">
      <w:r w:rsidRPr="00C659BE">
        <w:t>francs a week and his board, but who soon invented a new manner and</w:t>
      </w:r>
    </w:p>
    <w:p w14:paraId="5A4450A5" w14:textId="77777777" w:rsidR="00C659BE" w:rsidRPr="00C659BE" w:rsidRDefault="00C659BE" w:rsidP="00C659BE">
      <w:r w:rsidRPr="00C659BE">
        <w:t>became famous as the _Peintre des Scenes Galantes_. These scenes of</w:t>
      </w:r>
    </w:p>
    <w:p w14:paraId="09D6A1B0" w14:textId="77777777" w:rsidR="00C659BE" w:rsidRPr="00C659BE" w:rsidRDefault="00C659BE" w:rsidP="00C659BE">
      <w:r w:rsidRPr="00C659BE">
        <w:t>coquetry, frivolity and amorous dalliance, with their patched,</w:t>
      </w:r>
    </w:p>
    <w:p w14:paraId="0A0584F4" w14:textId="77777777" w:rsidR="00C659BE" w:rsidRPr="00C659BE" w:rsidRDefault="00C659BE" w:rsidP="00C659BE">
      <w:r w:rsidRPr="00C659BE">
        <w:t>powdered and scented ladies and gallants, toying with life in a land</w:t>
      </w:r>
    </w:p>
    <w:p w14:paraId="10CA37F8" w14:textId="77777777" w:rsidR="00C659BE" w:rsidRPr="00C659BE" w:rsidRDefault="00C659BE" w:rsidP="00C659BE">
      <w:r w:rsidRPr="00C659BE">
        <w:t>where, like that of the Lotus Eaters, it seems always afternoon, he</w:t>
      </w:r>
    </w:p>
    <w:p w14:paraId="38D1E8D4" w14:textId="77777777" w:rsidR="00C659BE" w:rsidRPr="00C659BE" w:rsidRDefault="00C659BE" w:rsidP="00C659BE">
      <w:r w:rsidRPr="00C659BE">
        <w:t>clothes with a refined and delicate vesture of grace and fascination.</w:t>
      </w:r>
    </w:p>
    <w:p w14:paraId="67DDEEA5" w14:textId="77777777" w:rsidR="00C659BE" w:rsidRPr="00C659BE" w:rsidRDefault="00C659BE" w:rsidP="00C659BE">
      <w:r w:rsidRPr="00C659BE">
        <w:t>He has a poetic touch for landscape and a tender, pathetic sense of</w:t>
      </w:r>
    </w:p>
    <w:p w14:paraId="481923C8" w14:textId="77777777" w:rsidR="00C659BE" w:rsidRPr="00C659BE" w:rsidRDefault="00C659BE" w:rsidP="00C659BE">
      <w:r w:rsidRPr="00C659BE">
        <w:t>the tears in mortal things which make him akin to Virgil in</w:t>
      </w:r>
    </w:p>
    <w:p w14:paraId="077E8275" w14:textId="77777777" w:rsidR="00C659BE" w:rsidRPr="00C659BE" w:rsidRDefault="00C659BE" w:rsidP="00C659BE">
      <w:r w:rsidRPr="00C659BE">
        <w:t>literature, for over the languorous and swooning air and sun-steeped</w:t>
      </w:r>
    </w:p>
    <w:p w14:paraId="1B5F6AF8" w14:textId="77777777" w:rsidR="00C659BE" w:rsidRPr="00C659BE" w:rsidRDefault="00C659BE" w:rsidP="00C659BE">
      <w:r w:rsidRPr="00C659BE">
        <w:t>glades the coming tempest lours. His success, as Walter Pater</w:t>
      </w:r>
    </w:p>
    <w:p w14:paraId="369762DE" w14:textId="77777777" w:rsidR="00C659BE" w:rsidRPr="00C659BE" w:rsidRDefault="00C659BE" w:rsidP="00C659BE">
      <w:r w:rsidRPr="00C659BE">
        <w:t>suggests, in painting these vain and perishable graces of the</w:t>
      </w:r>
    </w:p>
    <w:p w14:paraId="68B8B005" w14:textId="77777777" w:rsidR="00C659BE" w:rsidRPr="00C659BE" w:rsidRDefault="00C659BE" w:rsidP="00C659BE">
      <w:r w:rsidRPr="00C659BE">
        <w:t>drawing-room and garden-comedy of life, with the delicate odour of</w:t>
      </w:r>
    </w:p>
    <w:p w14:paraId="104593B3" w14:textId="77777777" w:rsidR="00C659BE" w:rsidRPr="00C659BE" w:rsidRDefault="00C659BE" w:rsidP="00C659BE">
      <w:r w:rsidRPr="00C659BE">
        <w:t>decay which rises from the soil, was probably due to the fact that he</w:t>
      </w:r>
    </w:p>
    <w:p w14:paraId="583FF25F" w14:textId="77777777" w:rsidR="00C659BE" w:rsidRPr="00C659BE" w:rsidRDefault="00C659BE" w:rsidP="00C659BE">
      <w:r w:rsidRPr="00C659BE">
        <w:t>despised them. The whole age of the Revolution lies between these</w:t>
      </w:r>
    </w:p>
    <w:p w14:paraId="28421721" w14:textId="77777777" w:rsidR="00C659BE" w:rsidRPr="00C659BE" w:rsidRDefault="00C659BE" w:rsidP="00C659BE">
      <w:r w:rsidRPr="00C659BE">
        <w:t>irresponsible and gay courtiers in the _scenes galantes_ of Watteau</w:t>
      </w:r>
    </w:p>
    <w:p w14:paraId="0A7E270E" w14:textId="77777777" w:rsidR="00C659BE" w:rsidRPr="00C659BE" w:rsidRDefault="00C659BE" w:rsidP="00C659BE">
      <w:r w:rsidRPr="00C659BE">
        <w:t>and the virile peasant scenes in the "epic of toil" painted by Millet.</w:t>
      </w:r>
    </w:p>
    <w:p w14:paraId="24AD044D" w14:textId="77777777" w:rsidR="00C659BE" w:rsidRPr="00C659BE" w:rsidRDefault="00C659BE" w:rsidP="00C659BE">
      <w:r w:rsidRPr="00C659BE">
        <w:t>In this room hangs his Academy picture, the Embarkation for Cythera,</w:t>
      </w:r>
    </w:p>
    <w:p w14:paraId="1C8ACB00" w14:textId="77777777" w:rsidR="00C659BE" w:rsidRPr="00C659BE" w:rsidRDefault="00C659BE" w:rsidP="00C659BE">
      <w:r w:rsidRPr="00C659BE">
        <w:t>982, L. wall, its colour unhappily almost worn away by over cleaning.</w:t>
      </w:r>
    </w:p>
    <w:p w14:paraId="139A8E5A" w14:textId="77777777" w:rsidR="00C659BE" w:rsidRPr="00C659BE" w:rsidRDefault="00C659BE" w:rsidP="00C659BE">
      <w:r w:rsidRPr="00C659BE">
        <w:t>His pupils, Pater (1696-1736), and Lancret (1690-1743), imitated his</w:t>
      </w:r>
    </w:p>
    <w:p w14:paraId="2B53D3E2" w14:textId="77777777" w:rsidR="00C659BE" w:rsidRPr="00C659BE" w:rsidRDefault="00C659BE" w:rsidP="00C659BE">
      <w:r w:rsidRPr="00C659BE">
        <w:t>style, but were unable to soar to the higher plane of their master's</w:t>
      </w:r>
    </w:p>
    <w:p w14:paraId="49F45FFD" w14:textId="77777777" w:rsidR="00C659BE" w:rsidRPr="00C659BE" w:rsidRDefault="00C659BE" w:rsidP="00C659BE">
      <w:r w:rsidRPr="00C659BE">
        <w:t>genius. The former is represented by a Fete Champetre, 689, R. wall:</w:t>
      </w:r>
    </w:p>
    <w:p w14:paraId="3F13536A" w14:textId="77777777" w:rsidR="00C659BE" w:rsidRPr="00C659BE" w:rsidRDefault="00C659BE" w:rsidP="00C659BE">
      <w:r w:rsidRPr="00C659BE">
        <w:t>the latter by the Four Seasons, 462-465, R. wall; on the L. wall, 468,</w:t>
      </w:r>
    </w:p>
    <w:p w14:paraId="6373CF90" w14:textId="77777777" w:rsidR="00C659BE" w:rsidRPr="00C659BE" w:rsidRDefault="00C659BE" w:rsidP="00C659BE">
      <w:r w:rsidRPr="00C659BE">
        <w:t>The Music Lesson, and 469, Innocence, both from the Palace of</w:t>
      </w:r>
    </w:p>
    <w:p w14:paraId="6CEEC125" w14:textId="77777777" w:rsidR="00C659BE" w:rsidRPr="00C659BE" w:rsidRDefault="00C659BE" w:rsidP="00C659BE">
      <w:r w:rsidRPr="00C659BE">
        <w:t>Fontainebleau. The Fete Galante dies with these artists whom we shall</w:t>
      </w:r>
    </w:p>
    <w:p w14:paraId="1E748F9F" w14:textId="77777777" w:rsidR="00C659BE" w:rsidRPr="00C659BE" w:rsidRDefault="00C659BE" w:rsidP="00C659BE">
      <w:r w:rsidRPr="00C659BE">
        <w:t>meet again better represented in the Salle La Caze. A famous</w:t>
      </w:r>
    </w:p>
    <w:p w14:paraId="78B67EE1" w14:textId="77777777" w:rsidR="00C659BE" w:rsidRPr="00C659BE" w:rsidRDefault="00C659BE" w:rsidP="00C659BE">
      <w:r w:rsidRPr="00C659BE">
        <w:t>contemporary of Pater and Lancret and first painter to the king was</w:t>
      </w:r>
    </w:p>
    <w:p w14:paraId="0C2E7FD1" w14:textId="77777777" w:rsidR="00C659BE" w:rsidRPr="00C659BE" w:rsidRDefault="00C659BE" w:rsidP="00C659BE">
      <w:r w:rsidRPr="00C659BE">
        <w:t>Charles Antoine Coypel (1694-1752), grandson of Noel Coypel</w:t>
      </w:r>
    </w:p>
    <w:p w14:paraId="6EEA34FD" w14:textId="77777777" w:rsidR="00C659BE" w:rsidRPr="00C659BE" w:rsidRDefault="00C659BE" w:rsidP="00C659BE">
      <w:r w:rsidRPr="00C659BE">
        <w:t>(1629-1707), and son of Antoine (1661-1722), both of whom are</w:t>
      </w:r>
    </w:p>
    <w:p w14:paraId="29FFB35D" w14:textId="77777777" w:rsidR="00C659BE" w:rsidRPr="00C659BE" w:rsidRDefault="00C659BE" w:rsidP="00C659BE">
      <w:r w:rsidRPr="00C659BE">
        <w:t>represented in the Louvre (Rooms XIV.-XVI., 157-166, and 167-175), His</w:t>
      </w:r>
    </w:p>
    <w:p w14:paraId="5190CE87" w14:textId="77777777" w:rsidR="00C659BE" w:rsidRPr="00C659BE" w:rsidRDefault="00C659BE" w:rsidP="00C659BE">
      <w:r w:rsidRPr="00C659BE">
        <w:t>Perseus and Andromeda, 180, hangs R. of the entrance of this room.</w:t>
      </w:r>
    </w:p>
    <w:p w14:paraId="3B4FDF6B" w14:textId="77777777" w:rsidR="00C659BE" w:rsidRPr="00C659BE" w:rsidRDefault="00C659BE" w:rsidP="00C659BE">
      <w:r w:rsidRPr="00C659BE">
        <w:t>Charles Andre Vanloo (1705-1765), known as Carle Vanloo, (whose</w:t>
      </w:r>
    </w:p>
    <w:p w14:paraId="023AE590" w14:textId="77777777" w:rsidR="00C659BE" w:rsidRPr="00C659BE" w:rsidRDefault="00C659BE" w:rsidP="00C659BE">
      <w:r w:rsidRPr="00C659BE">
        <w:t>grandfather, Jacob Vanloo, is represented by two pictures, 2451, 2452,</w:t>
      </w:r>
    </w:p>
    <w:p w14:paraId="2885890D" w14:textId="77777777" w:rsidR="00C659BE" w:rsidRPr="00C659BE" w:rsidRDefault="00C659BE" w:rsidP="00C659BE">
      <w:r w:rsidRPr="00C659BE">
        <w:t>hung among the Dutch artists in Rooms XXIV. and XXVI.), enjoyed a</w:t>
      </w:r>
    </w:p>
    <w:p w14:paraId="25E772FF" w14:textId="77777777" w:rsidR="00C659BE" w:rsidRPr="00C659BE" w:rsidRDefault="00C659BE" w:rsidP="00C659BE">
      <w:r w:rsidRPr="00C659BE">
        <w:t>great vogue in his day. His facile drawing and riotous colour</w:t>
      </w:r>
    </w:p>
    <w:p w14:paraId="3B335EC1" w14:textId="77777777" w:rsidR="00C659BE" w:rsidRPr="00C659BE" w:rsidRDefault="00C659BE" w:rsidP="00C659BE">
      <w:r w:rsidRPr="00C659BE">
        <w:t>temporarily enriched the language with a new verb--to _vanlooter_.</w:t>
      </w:r>
    </w:p>
    <w:p w14:paraId="3CC6DBD8" w14:textId="77777777" w:rsidR="00C659BE" w:rsidRPr="00C659BE" w:rsidRDefault="00C659BE" w:rsidP="00C659BE">
      <w:r w:rsidRPr="00C659BE">
        <w:t>899, on the L. wall, A Hunting Picnic, is an admirable specimen of his</w:t>
      </w:r>
    </w:p>
    <w:p w14:paraId="33ECBD1E" w14:textId="77777777" w:rsidR="00C659BE" w:rsidRPr="00C659BE" w:rsidRDefault="00C659BE" w:rsidP="00C659BE">
      <w:r w:rsidRPr="00C659BE">
        <w:t>supple talent. The flaunting sensuality of Francois Boucher</w:t>
      </w:r>
    </w:p>
    <w:p w14:paraId="1C2004F6" w14:textId="77777777" w:rsidR="00C659BE" w:rsidRPr="00C659BE" w:rsidRDefault="00C659BE" w:rsidP="00C659BE">
      <w:r w:rsidRPr="00C659BE">
        <w:t>(1703-1770), and of Jean Honore Fragonnard (1732-1806), who lavished</w:t>
      </w:r>
    </w:p>
    <w:p w14:paraId="136B1BC6" w14:textId="77777777" w:rsidR="00C659BE" w:rsidRPr="00C659BE" w:rsidRDefault="00C659BE" w:rsidP="00C659BE">
      <w:r w:rsidRPr="00C659BE">
        <w:t>undoubted genius and ignoble industry in the service of the depraved</w:t>
      </w:r>
    </w:p>
    <w:p w14:paraId="0F153C92" w14:textId="77777777" w:rsidR="00C659BE" w:rsidRPr="00C659BE" w:rsidRDefault="00C659BE" w:rsidP="00C659BE">
      <w:r w:rsidRPr="00C659BE">
        <w:t>boudoir tastes of the Pompadours and Du Barrys that ruled at</w:t>
      </w:r>
    </w:p>
    <w:p w14:paraId="3CC16503" w14:textId="77777777" w:rsidR="00C659BE" w:rsidRPr="00C659BE" w:rsidRDefault="00C659BE" w:rsidP="00C659BE">
      <w:r w:rsidRPr="00C659BE">
        <w:t>Versailles, are seen here and in the Salle la Caze in all their</w:t>
      </w:r>
    </w:p>
    <w:p w14:paraId="624CF1DD" w14:textId="77777777" w:rsidR="00C659BE" w:rsidRPr="00C659BE" w:rsidRDefault="00C659BE" w:rsidP="00C659BE">
      <w:r w:rsidRPr="00C659BE">
        <w:t>eloquent vulgarity. That Boucher had in him the elements of a great</w:t>
      </w:r>
    </w:p>
    <w:p w14:paraId="3CE799F4" w14:textId="77777777" w:rsidR="00C659BE" w:rsidRPr="00C659BE" w:rsidRDefault="00C659BE" w:rsidP="00C659BE">
      <w:r w:rsidRPr="00C659BE">
        <w:t>painter may be inferred from the charming little sketch, 30, R. wall,</w:t>
      </w:r>
    </w:p>
    <w:p w14:paraId="1C0A0A59" w14:textId="77777777" w:rsidR="00C659BE" w:rsidRPr="00C659BE" w:rsidRDefault="00C659BE" w:rsidP="00C659BE">
      <w:r w:rsidRPr="00C659BE">
        <w:t>Diana, and from the excellent interior, 50A, L. wall, Breakfast. His</w:t>
      </w:r>
    </w:p>
    <w:p w14:paraId="483BB09A" w14:textId="77777777" w:rsidR="00C659BE" w:rsidRPr="00C659BE" w:rsidRDefault="00C659BE" w:rsidP="00C659BE">
      <w:r w:rsidRPr="00C659BE">
        <w:t>popular pastoral scenes, executed with amazing facility, with their</w:t>
      </w:r>
    </w:p>
    <w:p w14:paraId="34F2ED98" w14:textId="77777777" w:rsidR="00C659BE" w:rsidRPr="00C659BE" w:rsidRDefault="00C659BE" w:rsidP="00C659BE">
      <w:r w:rsidRPr="00C659BE">
        <w:t>beribboned shepherds and dainty shepherdesses, are exemplified in 32</w:t>
      </w:r>
    </w:p>
    <w:p w14:paraId="6691BE67" w14:textId="77777777" w:rsidR="00C659BE" w:rsidRPr="00C659BE" w:rsidRDefault="00C659BE" w:rsidP="00C659BE">
      <w:r w:rsidRPr="00C659BE">
        <w:t>and 33, R. wall, and 34 and 35, L. wall. Other works by this fluent</w:t>
      </w:r>
    </w:p>
    <w:p w14:paraId="00425BA0" w14:textId="77777777" w:rsidR="00C659BE" w:rsidRPr="00C659BE" w:rsidRDefault="00C659BE" w:rsidP="00C659BE">
      <w:r w:rsidRPr="00C659BE">
        <w:t>servant of La Pompadour are 31, R. wall, Venus commanding Vulcan to</w:t>
      </w:r>
    </w:p>
    <w:p w14:paraId="0CC1B350" w14:textId="77777777" w:rsidR="00C659BE" w:rsidRPr="00C659BE" w:rsidRDefault="00C659BE" w:rsidP="00C659BE">
      <w:r w:rsidRPr="00C659BE">
        <w:t>forge arms for AEneas, and 36, L. wall, Vulcan presenting them to</w:t>
      </w:r>
    </w:p>
    <w:p w14:paraId="7E08C1A7" w14:textId="77777777" w:rsidR="00C659BE" w:rsidRPr="00C659BE" w:rsidRDefault="00C659BE" w:rsidP="00C659BE">
      <w:r w:rsidRPr="00C659BE">
        <w:t>Venus. Boucher with all his faults was a grand decorative artist of</w:t>
      </w:r>
    </w:p>
    <w:p w14:paraId="30FA17B9" w14:textId="77777777" w:rsidR="00C659BE" w:rsidRPr="00C659BE" w:rsidRDefault="00C659BE" w:rsidP="00C659BE">
      <w:r w:rsidRPr="00C659BE">
        <w:t>extraordinary versatility, but the loose habits and careless methods</w:t>
      </w:r>
    </w:p>
    <w:p w14:paraId="056CECB4" w14:textId="77777777" w:rsidR="00C659BE" w:rsidRPr="00C659BE" w:rsidRDefault="00C659BE" w:rsidP="00C659BE">
      <w:r w:rsidRPr="00C659BE">
        <w:t>of his later days are reflected in slovenly drawing and waning powers</w:t>
      </w:r>
    </w:p>
    <w:p w14:paraId="3EC1565C" w14:textId="77777777" w:rsidR="00C659BE" w:rsidRPr="00C659BE" w:rsidRDefault="00C659BE" w:rsidP="00C659BE">
      <w:r w:rsidRPr="00C659BE">
        <w:t>of invention. Reynolds, who visited him in Paris, noted the change,</w:t>
      </w:r>
    </w:p>
    <w:p w14:paraId="1A1ADE44" w14:textId="77777777" w:rsidR="00C659BE" w:rsidRPr="00C659BE" w:rsidRDefault="00C659BE" w:rsidP="00C659BE">
      <w:r w:rsidRPr="00C659BE">
        <w:t>and describes how he found the artist at work on a large picture</w:t>
      </w:r>
    </w:p>
    <w:p w14:paraId="13CD9E30" w14:textId="77777777" w:rsidR="00C659BE" w:rsidRPr="00C659BE" w:rsidRDefault="00C659BE" w:rsidP="00C659BE">
      <w:r w:rsidRPr="00C659BE">
        <w:t>without studies or models of any kind, and on expressing his surprise,</w:t>
      </w:r>
    </w:p>
    <w:p w14:paraId="523A55DA" w14:textId="77777777" w:rsidR="00C659BE" w:rsidRPr="00C659BE" w:rsidRDefault="00C659BE" w:rsidP="00C659BE">
      <w:r w:rsidRPr="00C659BE">
        <w:t>was told by Boucher that he did in earlier days use them, but had</w:t>
      </w:r>
    </w:p>
    <w:p w14:paraId="22FC71CD" w14:textId="77777777" w:rsidR="00C659BE" w:rsidRPr="00C659BE" w:rsidRDefault="00C659BE" w:rsidP="00C659BE">
      <w:r w:rsidRPr="00C659BE">
        <w:t>dispensed with them for many years. Fragonnard, who on his return from</w:t>
      </w:r>
    </w:p>
    <w:p w14:paraId="49A684A3" w14:textId="77777777" w:rsidR="00C659BE" w:rsidRPr="00C659BE" w:rsidRDefault="00C659BE" w:rsidP="00C659BE">
      <w:r w:rsidRPr="00C659BE">
        <w:t>Rome, had set about some canvases in the grand traditional style of</w:t>
      </w:r>
    </w:p>
    <w:p w14:paraId="143B3FC7" w14:textId="77777777" w:rsidR="00C659BE" w:rsidRPr="00C659BE" w:rsidRDefault="00C659BE" w:rsidP="00C659BE">
      <w:r w:rsidRPr="00C659BE">
        <w:t>the earlier masters, of which an example may be seen in 290, R. wall,</w:t>
      </w:r>
    </w:p>
    <w:p w14:paraId="400A719C" w14:textId="77777777" w:rsidR="00C659BE" w:rsidRPr="00C659BE" w:rsidRDefault="00C659BE" w:rsidP="00C659BE">
      <w:r w:rsidRPr="00C659BE">
        <w:t>Coresus[218] and Callirrhoe, soon perceived that fame lay not in that</w:t>
      </w:r>
    </w:p>
    <w:p w14:paraId="6BB54FFA" w14:textId="77777777" w:rsidR="00C659BE" w:rsidRPr="00C659BE" w:rsidRDefault="00C659BE" w:rsidP="00C659BE">
      <w:r w:rsidRPr="00C659BE">
        <w:t>direction, and devoted himself with exuberant talent and</w:t>
      </w:r>
    </w:p>
    <w:p w14:paraId="25CA0FA6" w14:textId="77777777" w:rsidR="00C659BE" w:rsidRPr="00C659BE" w:rsidRDefault="00C659BE" w:rsidP="00C659BE">
      <w:r w:rsidRPr="00C659BE">
        <w:t>unconscionable facility to satisfy the frivolous tastes and refined</w:t>
      </w:r>
    </w:p>
    <w:p w14:paraId="53C72773" w14:textId="77777777" w:rsidR="00C659BE" w:rsidRPr="00C659BE" w:rsidRDefault="00C659BE" w:rsidP="00C659BE">
      <w:r w:rsidRPr="00C659BE">
        <w:t>animality of royal and courtly patrons. For it was a time when life</w:t>
      </w:r>
    </w:p>
    <w:p w14:paraId="1A413FF2" w14:textId="77777777" w:rsidR="00C659BE" w:rsidRPr="00C659BE" w:rsidRDefault="00C659BE" w:rsidP="00C659BE">
      <w:r w:rsidRPr="00C659BE">
        <w:t>was envisaged as a perpetual feast of enjoyment; a vision of roguish</w:t>
      </w:r>
    </w:p>
    <w:p w14:paraId="543EE03C" w14:textId="77777777" w:rsidR="00C659BE" w:rsidRPr="00C659BE" w:rsidRDefault="00C659BE" w:rsidP="00C659BE">
      <w:r w:rsidRPr="00C659BE">
        <w:t>eyes and rouged and patched faces of sprightly beribboned and perfumed</w:t>
      </w:r>
    </w:p>
    <w:p w14:paraId="0B2D35EB" w14:textId="77777777" w:rsidR="00C659BE" w:rsidRPr="00C659BE" w:rsidRDefault="00C659BE" w:rsidP="00C659BE">
      <w:r w:rsidRPr="00C659BE">
        <w:t>gallants, playing at shepherds and shepherdesses, of luxurious</w:t>
      </w:r>
    </w:p>
    <w:p w14:paraId="607A1CDC" w14:textId="77777777" w:rsidR="00C659BE" w:rsidRPr="00C659BE" w:rsidRDefault="00C659BE" w:rsidP="00C659BE">
      <w:r w:rsidRPr="00C659BE">
        <w:t>sensuality untrammelled by a Christianity minus the Ten Commandments,</w:t>
      </w:r>
    </w:p>
    <w:p w14:paraId="47B20F5E" w14:textId="77777777" w:rsidR="00C659BE" w:rsidRPr="00C659BE" w:rsidRDefault="00C659BE" w:rsidP="00C659BE">
      <w:r w:rsidRPr="00C659BE">
        <w:t>soon to be hustled away by the robust and democratic ideals of David.</w:t>
      </w:r>
    </w:p>
    <w:p w14:paraId="15047520" w14:textId="77777777" w:rsidR="00C659BE" w:rsidRPr="00C659BE" w:rsidRDefault="00C659BE" w:rsidP="00C659BE">
      <w:r w:rsidRPr="00C659BE">
        <w:t>Another early work of Fragonnard in this room is 291, R. wall, The</w:t>
      </w:r>
    </w:p>
    <w:p w14:paraId="670DF648" w14:textId="77777777" w:rsidR="00C659BE" w:rsidRPr="00C659BE" w:rsidRDefault="00C659BE" w:rsidP="00C659BE">
      <w:r w:rsidRPr="00C659BE">
        <w:t>Music Lesson: some of his more characteristic productions we shall</w:t>
      </w:r>
    </w:p>
    <w:p w14:paraId="1DAE2810" w14:textId="77777777" w:rsidR="00C659BE" w:rsidRPr="00C659BE" w:rsidRDefault="00C659BE" w:rsidP="00C659BE">
      <w:r w:rsidRPr="00C659BE">
        <w:t>meet with in the Salle La Caze. A somewhat feeble protest against the</w:t>
      </w:r>
    </w:p>
    <w:p w14:paraId="3D43A39D" w14:textId="77777777" w:rsidR="00C659BE" w:rsidRPr="00C659BE" w:rsidRDefault="00C659BE" w:rsidP="00C659BE">
      <w:r w:rsidRPr="00C659BE">
        <w:t>prevailing vulgarity and debasement of contemporary art was made by</w:t>
      </w:r>
    </w:p>
    <w:p w14:paraId="66E8818B" w14:textId="77777777" w:rsidR="00C659BE" w:rsidRPr="00C659BE" w:rsidRDefault="00C659BE" w:rsidP="00C659BE">
      <w:r w:rsidRPr="00C659BE">
        <w:t>Jean Baptiste Simeon Chardin (1699-1779) and Jean Baptiste Greuze</w:t>
      </w:r>
    </w:p>
    <w:p w14:paraId="00BEA497" w14:textId="77777777" w:rsidR="00C659BE" w:rsidRPr="00C659BE" w:rsidRDefault="00C659BE" w:rsidP="00C659BE">
      <w:r w:rsidRPr="00C659BE">
        <w:t>(1725-1805) in their rendering of scenes of domesticity and of the</w:t>
      </w:r>
    </w:p>
    <w:p w14:paraId="2CBCE855" w14:textId="77777777" w:rsidR="00C659BE" w:rsidRPr="00C659BE" w:rsidRDefault="00C659BE" w:rsidP="00C659BE">
      <w:r w:rsidRPr="00C659BE">
        <w:t>pathos of simple lives. Chardin is well seen in this room in his</w:t>
      </w:r>
    </w:p>
    <w:p w14:paraId="6629D68D" w14:textId="77777777" w:rsidR="00C659BE" w:rsidRPr="00C659BE" w:rsidRDefault="00C659BE" w:rsidP="00C659BE">
      <w:r w:rsidRPr="00C659BE">
        <w:t>laborious studies of still life, 89 and 90, L. wall, diploma works,</w:t>
      </w:r>
    </w:p>
    <w:p w14:paraId="6E18C41C" w14:textId="77777777" w:rsidR="00C659BE" w:rsidRPr="00C659BE" w:rsidRDefault="00C659BE" w:rsidP="00C659BE">
      <w:r w:rsidRPr="00C659BE">
        <w:t>and in 91 and 92, same wall, The Industrious Mother, and Grace before</w:t>
      </w:r>
    </w:p>
    <w:p w14:paraId="47286972" w14:textId="77777777" w:rsidR="00C659BE" w:rsidRPr="00C659BE" w:rsidRDefault="00C659BE" w:rsidP="00C659BE">
      <w:r w:rsidRPr="00C659BE">
        <w:t>Meat. The last, a delightful work, won for the artist Diderot's</w:t>
      </w:r>
    </w:p>
    <w:p w14:paraId="74621D3E" w14:textId="77777777" w:rsidR="00C659BE" w:rsidRPr="00C659BE" w:rsidRDefault="00C659BE" w:rsidP="00C659BE">
      <w:r w:rsidRPr="00C659BE">
        <w:t>powerful advocacy, and made him the popular interpreter of bourgeois</w:t>
      </w:r>
    </w:p>
    <w:p w14:paraId="7308C3C3" w14:textId="77777777" w:rsidR="00C659BE" w:rsidRPr="00C659BE" w:rsidRDefault="00C659BE" w:rsidP="00C659BE">
      <w:r w:rsidRPr="00C659BE">
        <w:t>intimacies. Other patient studies of still life are: 95, 96, 101, and</w:t>
      </w:r>
    </w:p>
    <w:p w14:paraId="324B13F1" w14:textId="77777777" w:rsidR="00C659BE" w:rsidRPr="00C659BE" w:rsidRDefault="00C659BE" w:rsidP="00C659BE">
      <w:r w:rsidRPr="00C659BE">
        <w:t>102; and R. wall 94. On the same wall hang, 97, The Ape as Antiquary,</w:t>
      </w:r>
    </w:p>
    <w:p w14:paraId="0548C106" w14:textId="77777777" w:rsidR="00C659BE" w:rsidRPr="00C659BE" w:rsidRDefault="00C659BE" w:rsidP="00C659BE">
      <w:r w:rsidRPr="00C659BE">
        <w:t>and 99, The Housewife. If Chardin touches the border-line between</w:t>
      </w:r>
    </w:p>
    <w:p w14:paraId="5321A6B2" w14:textId="77777777" w:rsidR="00C659BE" w:rsidRPr="00C659BE" w:rsidRDefault="00C659BE" w:rsidP="00C659BE">
      <w:r w:rsidRPr="00C659BE">
        <w:t>sentiment and sentimentality, Greuze (end wall) in 369, Return of the</w:t>
      </w:r>
    </w:p>
    <w:p w14:paraId="4D04D840" w14:textId="77777777" w:rsidR="00C659BE" w:rsidRPr="00C659BE" w:rsidRDefault="00C659BE" w:rsidP="00C659BE">
      <w:r w:rsidRPr="00C659BE">
        <w:t>Prodigal; 370, A Father's Crime; and 371, The Undutiful Son, certainly</w:t>
      </w:r>
    </w:p>
    <w:p w14:paraId="4DE8E411" w14:textId="77777777" w:rsidR="00C659BE" w:rsidRPr="00C659BE" w:rsidRDefault="00C659BE" w:rsidP="00C659BE">
      <w:r w:rsidRPr="00C659BE">
        <w:t>oversteps it. Each of these became the theme of extravagant eulogy and</w:t>
      </w:r>
    </w:p>
    <w:p w14:paraId="7A8251B0" w14:textId="77777777" w:rsidR="00C659BE" w:rsidRPr="00C659BE" w:rsidRDefault="00C659BE" w:rsidP="00C659BE">
      <w:r w:rsidRPr="00C659BE">
        <w:t>didactic preachments by Diderot, his literary protagonist, who hailed</w:t>
      </w:r>
    </w:p>
    <w:p w14:paraId="7484D441" w14:textId="77777777" w:rsidR="00C659BE" w:rsidRPr="00C659BE" w:rsidRDefault="00C659BE" w:rsidP="00C659BE">
      <w:r w:rsidRPr="00C659BE">
        <w:t>him as a French Hogarth making Virtue amiable and Vice odious. An even</w:t>
      </w:r>
    </w:p>
    <w:p w14:paraId="26CFC39E" w14:textId="77777777" w:rsidR="00C659BE" w:rsidRPr="00C659BE" w:rsidRDefault="00C659BE" w:rsidP="00C659BE">
      <w:r w:rsidRPr="00C659BE">
        <w:t>more equivocal note is struck (L. wall) in 372A, The Milkmaid; and</w:t>
      </w:r>
    </w:p>
    <w:p w14:paraId="0B903D92" w14:textId="77777777" w:rsidR="00C659BE" w:rsidRPr="00C659BE" w:rsidRDefault="00C659BE" w:rsidP="00C659BE">
      <w:r w:rsidRPr="00C659BE">
        <w:t>372, The Broken Pitcher, where as Gautier acutely remarks, the artist</w:t>
      </w:r>
    </w:p>
    <w:p w14:paraId="3796D438" w14:textId="77777777" w:rsidR="00C659BE" w:rsidRPr="00C659BE" w:rsidRDefault="00C659BE" w:rsidP="00C659BE">
      <w:r w:rsidRPr="00C659BE">
        <w:t>contrives to make Virtue exhale the same sensual delight as Vice</w:t>
      </w:r>
    </w:p>
    <w:p w14:paraId="30583B71" w14:textId="77777777" w:rsidR="00C659BE" w:rsidRPr="00C659BE" w:rsidRDefault="00C659BE" w:rsidP="00C659BE">
      <w:r w:rsidRPr="00C659BE">
        <w:t>had done, and to suggest that Innocence will fall an easy victim to</w:t>
      </w:r>
    </w:p>
    <w:p w14:paraId="43ED2263" w14:textId="77777777" w:rsidR="00C659BE" w:rsidRPr="00C659BE" w:rsidRDefault="00C659BE" w:rsidP="00C659BE">
      <w:r w:rsidRPr="00C659BE">
        <w:t>temptation. Madame Du Barry was much attracted by the latter picture</w:t>
      </w:r>
    </w:p>
    <w:p w14:paraId="7B4CFC9D" w14:textId="77777777" w:rsidR="00C659BE" w:rsidRPr="00C659BE" w:rsidRDefault="00C659BE" w:rsidP="00C659BE">
      <w:r w:rsidRPr="00C659BE">
        <w:t>and possessed a replica of it. Other works and studies, R. wall, by</w:t>
      </w:r>
    </w:p>
    <w:p w14:paraId="53840C45" w14:textId="77777777" w:rsidR="00C659BE" w:rsidRPr="00C659BE" w:rsidRDefault="00C659BE" w:rsidP="00C659BE">
      <w:r w:rsidRPr="00C659BE">
        <w:t>the artist are in this room. 368, end wall, Severus Reproaching</w:t>
      </w:r>
    </w:p>
    <w:p w14:paraId="0BD78903" w14:textId="77777777" w:rsidR="00C659BE" w:rsidRPr="00C659BE" w:rsidRDefault="00C659BE" w:rsidP="00C659BE">
      <w:r w:rsidRPr="00C659BE">
        <w:t>Caracalla, was painted as a diploma picture. But Greuze essayed here a</w:t>
      </w:r>
    </w:p>
    <w:p w14:paraId="66AFF8AD" w14:textId="77777777" w:rsidR="00C659BE" w:rsidRPr="00C659BE" w:rsidRDefault="00C659BE" w:rsidP="00C659BE">
      <w:r w:rsidRPr="00C659BE">
        <w:t>flight beyond his powers: to his profound disgust the Academy refused</w:t>
      </w:r>
    </w:p>
    <w:p w14:paraId="07E3F4B8" w14:textId="77777777" w:rsidR="00C659BE" w:rsidRPr="00C659BE" w:rsidRDefault="00C659BE" w:rsidP="00C659BE">
      <w:r w:rsidRPr="00C659BE">
        <w:t>to admit him as an historical, and classed him as a _genre_ painter.</w:t>
      </w:r>
    </w:p>
    <w:p w14:paraId="4F2FF196" w14:textId="77777777" w:rsidR="00C659BE" w:rsidRPr="00C659BE" w:rsidRDefault="00C659BE" w:rsidP="00C659BE">
      <w:r w:rsidRPr="00C659BE">
        <w:t>No survey of eighteenth century French painting would be complete</w:t>
      </w:r>
    </w:p>
    <w:p w14:paraId="7D53F0EA" w14:textId="77777777" w:rsidR="00C659BE" w:rsidRPr="00C659BE" w:rsidRDefault="00C659BE" w:rsidP="00C659BE">
      <w:r w:rsidRPr="00C659BE">
        <w:t>without some reference to Claude Joseph Vernet (1714-1789), the famous</w:t>
      </w:r>
    </w:p>
    <w:p w14:paraId="184E30A7" w14:textId="77777777" w:rsidR="00C659BE" w:rsidRPr="00C659BE" w:rsidRDefault="00C659BE" w:rsidP="00C659BE">
      <w:r w:rsidRPr="00C659BE">
        <w:t>marine and landscape artist, whose paintings of the principal ports of</w:t>
      </w:r>
    </w:p>
    <w:p w14:paraId="0AAD4306" w14:textId="77777777" w:rsidR="00C659BE" w:rsidRPr="00C659BE" w:rsidRDefault="00C659BE" w:rsidP="00C659BE">
      <w:r w:rsidRPr="00C659BE">
        <w:t>France are hung in the Musee de la Marine on the second floor. Here we</w:t>
      </w:r>
    </w:p>
    <w:p w14:paraId="33F0F42E" w14:textId="77777777" w:rsidR="00C659BE" w:rsidRPr="00C659BE" w:rsidRDefault="00C659BE" w:rsidP="00C659BE">
      <w:r w:rsidRPr="00C659BE">
        <w:t>may distinguish among some score of his works: 921, The Bathers; 923,</w:t>
      </w:r>
    </w:p>
    <w:p w14:paraId="3DD448A0" w14:textId="77777777" w:rsidR="00C659BE" w:rsidRPr="00C659BE" w:rsidRDefault="00C659BE" w:rsidP="00C659BE">
      <w:r w:rsidRPr="00C659BE">
        <w:t>A Landscape; and 932, A Seascape: The Setting Sun, all on the L. wall.</w:t>
      </w:r>
    </w:p>
    <w:p w14:paraId="13F2F9A5" w14:textId="77777777" w:rsidR="00C659BE" w:rsidRPr="00C659BE" w:rsidRDefault="00C659BE" w:rsidP="00C659BE"/>
    <w:p w14:paraId="6B5FE869" w14:textId="77777777" w:rsidR="00C659BE" w:rsidRPr="00C659BE" w:rsidRDefault="00C659BE" w:rsidP="00C659BE">
      <w:r w:rsidRPr="00C659BE">
        <w:t>[Illustration: EMBARKATION FOR THE ISLAND OF CYTHERA. _Watteau._]</w:t>
      </w:r>
    </w:p>
    <w:p w14:paraId="5963EA32" w14:textId="77777777" w:rsidR="00C659BE" w:rsidRPr="00C659BE" w:rsidRDefault="00C659BE" w:rsidP="00C659BE"/>
    <w:p w14:paraId="691C6949" w14:textId="77777777" w:rsidR="00C659BE" w:rsidRPr="00C659BE" w:rsidRDefault="00C659BE" w:rsidP="00C659BE">
      <w:r w:rsidRPr="00C659BE">
        <w:t>[Footnote 218: Coresus, a priest of Bacchus at Calydon, whose love was</w:t>
      </w:r>
    </w:p>
    <w:p w14:paraId="02000FA8" w14:textId="77777777" w:rsidR="00C659BE" w:rsidRPr="00C659BE" w:rsidRDefault="00C659BE" w:rsidP="00C659BE">
      <w:r w:rsidRPr="00C659BE">
        <w:t>scorned by the nymph Callirrhoe, called forth a pestilence on the</w:t>
      </w:r>
    </w:p>
    <w:p w14:paraId="5765565A" w14:textId="77777777" w:rsidR="00C659BE" w:rsidRPr="00C659BE" w:rsidRDefault="00C659BE" w:rsidP="00C659BE">
      <w:r w:rsidRPr="00C659BE">
        <w:t>land. The Calydonians, ordered by the oracle to sacrifice the nymph,</w:t>
      </w:r>
    </w:p>
    <w:p w14:paraId="65AEAEFC" w14:textId="77777777" w:rsidR="00C659BE" w:rsidRPr="00C659BE" w:rsidRDefault="00C659BE" w:rsidP="00C659BE">
      <w:r w:rsidRPr="00C659BE">
        <w:t>led her to the altar. Coresus, forgetting his resentment, sacrificed</w:t>
      </w:r>
    </w:p>
    <w:p w14:paraId="797BE6CA" w14:textId="77777777" w:rsidR="00C659BE" w:rsidRPr="00C659BE" w:rsidRDefault="00C659BE" w:rsidP="00C659BE">
      <w:r w:rsidRPr="00C659BE">
        <w:t>himself instead of her, who, conscious of ingratitude, killed herself</w:t>
      </w:r>
    </w:p>
    <w:p w14:paraId="2151CD25" w14:textId="77777777" w:rsidR="00C659BE" w:rsidRPr="00C659BE" w:rsidRDefault="00C659BE" w:rsidP="00C659BE">
      <w:r w:rsidRPr="00C659BE">
        <w:t>at a fountain.]</w:t>
      </w:r>
    </w:p>
    <w:p w14:paraId="5A37BE5C" w14:textId="77777777" w:rsidR="00C659BE" w:rsidRPr="00C659BE" w:rsidRDefault="00C659BE" w:rsidP="00C659BE"/>
    <w:p w14:paraId="278EB8EC" w14:textId="77777777" w:rsidR="00C659BE" w:rsidRPr="00C659BE" w:rsidRDefault="00C659BE" w:rsidP="00C659BE">
      <w:r w:rsidRPr="00C659BE">
        <w:t>[Illustration: GRACE BEFORE MEAT.</w:t>
      </w:r>
    </w:p>
    <w:p w14:paraId="295905FC" w14:textId="77777777" w:rsidR="00C659BE" w:rsidRPr="00C659BE" w:rsidRDefault="00C659BE" w:rsidP="00C659BE"/>
    <w:p w14:paraId="57475CA0" w14:textId="77777777" w:rsidR="00C659BE" w:rsidRPr="00C659BE" w:rsidRDefault="00C659BE" w:rsidP="00C659BE">
      <w:r w:rsidRPr="00C659BE">
        <w:t>_Chardin._]</w:t>
      </w:r>
    </w:p>
    <w:p w14:paraId="67B95C49" w14:textId="77777777" w:rsidR="00C659BE" w:rsidRPr="00C659BE" w:rsidRDefault="00C659BE" w:rsidP="00C659BE"/>
    <w:p w14:paraId="4D164784" w14:textId="77777777" w:rsidR="00C659BE" w:rsidRPr="00C659BE" w:rsidRDefault="00C659BE" w:rsidP="00C659BE">
      <w:r w:rsidRPr="00C659BE">
        <w:t>It will now be opportune to make our way to the La Caze collection. We</w:t>
      </w:r>
    </w:p>
    <w:p w14:paraId="6AC27B7A" w14:textId="77777777" w:rsidR="00C659BE" w:rsidRPr="00C659BE" w:rsidRDefault="00C659BE" w:rsidP="00C659BE">
      <w:r w:rsidRPr="00C659BE">
        <w:t>pass out from the end of this room and descend the Escalier Daru to</w:t>
      </w:r>
    </w:p>
    <w:p w14:paraId="4207E012" w14:textId="77777777" w:rsidR="00C659BE" w:rsidRPr="00C659BE" w:rsidRDefault="00C659BE" w:rsidP="00C659BE">
      <w:r w:rsidRPr="00C659BE">
        <w:t>the first landing; then ascend L. of the Victory of Samothrace to the</w:t>
      </w:r>
    </w:p>
    <w:p w14:paraId="432BE9D5" w14:textId="77777777" w:rsidR="00C659BE" w:rsidRPr="00C659BE" w:rsidRDefault="00C659BE" w:rsidP="00C659BE">
      <w:r w:rsidRPr="00C659BE">
        <w:t>Rotonde, pass direct through the Salle des Bijoux, and turn L. through</w:t>
      </w:r>
    </w:p>
    <w:p w14:paraId="06B65B50" w14:textId="77777777" w:rsidR="00C659BE" w:rsidRPr="00C659BE" w:rsidRDefault="00C659BE" w:rsidP="00C659BE">
      <w:r w:rsidRPr="00C659BE">
        <w:t>Room II. to</w:t>
      </w:r>
    </w:p>
    <w:p w14:paraId="1CD9B1C1" w14:textId="77777777" w:rsidR="00C659BE" w:rsidRPr="00C659BE" w:rsidRDefault="00C659BE" w:rsidP="00C659BE"/>
    <w:p w14:paraId="6684FA99" w14:textId="77777777" w:rsidR="00C659BE" w:rsidRPr="00C659BE" w:rsidRDefault="00C659BE" w:rsidP="00C659BE">
      <w:r w:rsidRPr="00C659BE">
        <w:t>ROOM I.</w:t>
      </w:r>
    </w:p>
    <w:p w14:paraId="168EB659" w14:textId="77777777" w:rsidR="00C659BE" w:rsidRPr="00C659BE" w:rsidRDefault="00C659BE" w:rsidP="00C659BE"/>
    <w:p w14:paraId="7BF623FC" w14:textId="77777777" w:rsidR="00C659BE" w:rsidRPr="00C659BE" w:rsidRDefault="00C659BE" w:rsidP="00C659BE">
      <w:r w:rsidRPr="00C659BE">
        <w:t>The La Caze collection. We note on the R. wall, an excellent Lenain,</w:t>
      </w:r>
    </w:p>
    <w:p w14:paraId="2CCF6878" w14:textId="77777777" w:rsidR="00C659BE" w:rsidRPr="00C659BE" w:rsidRDefault="00C659BE" w:rsidP="00C659BE">
      <w:r w:rsidRPr="00C659BE">
        <w:t>548, A Peasant Meal, and some admirable portraits by Largilliere,</w:t>
      </w:r>
    </w:p>
    <w:p w14:paraId="2BE7890E" w14:textId="77777777" w:rsidR="00C659BE" w:rsidRPr="00C659BE" w:rsidRDefault="00C659BE" w:rsidP="00C659BE">
      <w:r w:rsidRPr="00C659BE">
        <w:t>484-491, of which the last, Portrait of the Artist, his Wife and</w:t>
      </w:r>
    </w:p>
    <w:p w14:paraId="6C81A02C" w14:textId="77777777" w:rsidR="00C659BE" w:rsidRPr="00C659BE" w:rsidRDefault="00C659BE" w:rsidP="00C659BE">
      <w:r w:rsidRPr="00C659BE">
        <w:t>Daughter, is a masterly work. Among the fine portraits by Rigaud,</w:t>
      </w:r>
    </w:p>
    <w:p w14:paraId="43EA99C4" w14:textId="77777777" w:rsidR="00C659BE" w:rsidRPr="00C659BE" w:rsidRDefault="00C659BE" w:rsidP="00C659BE">
      <w:r w:rsidRPr="00C659BE">
        <w:t>791-795, that of the Young Duke of Lesdiguieres, stands pre-eminent.</w:t>
      </w:r>
    </w:p>
    <w:p w14:paraId="1A19CFB1" w14:textId="77777777" w:rsidR="00C659BE" w:rsidRPr="00C659BE" w:rsidRDefault="00C659BE" w:rsidP="00C659BE">
      <w:r w:rsidRPr="00C659BE">
        <w:t>We cross to the L. wall, where the rich collection of works by</w:t>
      </w:r>
    </w:p>
    <w:p w14:paraId="6B418AD2" w14:textId="77777777" w:rsidR="00C659BE" w:rsidRPr="00C659BE" w:rsidRDefault="00C659BE" w:rsidP="00C659BE">
      <w:r w:rsidRPr="00C659BE">
        <w:t>Watteau and his followers is placed: 983, Gilles, a scene from a</w:t>
      </w:r>
    </w:p>
    <w:p w14:paraId="4C778C1B" w14:textId="77777777" w:rsidR="00C659BE" w:rsidRPr="00C659BE" w:rsidRDefault="00C659BE" w:rsidP="00C659BE">
      <w:r w:rsidRPr="00C659BE">
        <w:t>Comedy, is one of Watteau's most precious pictures. Near it are: 984,</w:t>
      </w:r>
    </w:p>
    <w:p w14:paraId="2146BE5A" w14:textId="77777777" w:rsidR="00C659BE" w:rsidRPr="00C659BE" w:rsidRDefault="00C659BE" w:rsidP="00C659BE">
      <w:r w:rsidRPr="00C659BE">
        <w:t>The Disdainful; 986, Gathering in a Park. 985, Sly-Puss, a charming</w:t>
      </w:r>
    </w:p>
    <w:p w14:paraId="320154AB" w14:textId="77777777" w:rsidR="00C659BE" w:rsidRPr="00C659BE" w:rsidRDefault="00C659BE" w:rsidP="00C659BE">
      <w:r w:rsidRPr="00C659BE">
        <w:t>little picture, is followed by 988, 989, 990 and 992, four other</w:t>
      </w:r>
    </w:p>
    <w:p w14:paraId="7819F304" w14:textId="77777777" w:rsidR="00C659BE" w:rsidRPr="00C659BE" w:rsidRDefault="00C659BE" w:rsidP="00C659BE">
      <w:r w:rsidRPr="00C659BE">
        <w:t>studies. 991 is a carefully finished classical subject, Jupiter and</w:t>
      </w:r>
    </w:p>
    <w:p w14:paraId="168CEAEC" w14:textId="77777777" w:rsidR="00C659BE" w:rsidRPr="00C659BE" w:rsidRDefault="00C659BE" w:rsidP="00C659BE">
      <w:r w:rsidRPr="00C659BE">
        <w:t>Antiope. Near these are grouped: 470-473, four small works by Lancret,</w:t>
      </w:r>
    </w:p>
    <w:p w14:paraId="371D2CFC" w14:textId="77777777" w:rsidR="00C659BE" w:rsidRPr="00C659BE" w:rsidRDefault="00C659BE" w:rsidP="00C659BE">
      <w:r w:rsidRPr="00C659BE">
        <w:t>and 690-693, a like number of typical variations of the _scene</w:t>
      </w:r>
    </w:p>
    <w:p w14:paraId="7553A3CC" w14:textId="77777777" w:rsidR="00C659BE" w:rsidRPr="00C659BE" w:rsidRDefault="00C659BE" w:rsidP="00C659BE">
      <w:r w:rsidRPr="00C659BE">
        <w:t>galante_ by Pater. We next note 659, a fine portrait group by Nattier:</w:t>
      </w:r>
    </w:p>
    <w:p w14:paraId="24BFCAAA" w14:textId="77777777" w:rsidR="00C659BE" w:rsidRPr="00C659BE" w:rsidRDefault="00C659BE" w:rsidP="00C659BE">
      <w:r w:rsidRPr="00C659BE">
        <w:t>Mlle. de Lambec as Minerva, arming her brother the young Count of</w:t>
      </w:r>
    </w:p>
    <w:p w14:paraId="6CCE917B" w14:textId="77777777" w:rsidR="00C659BE" w:rsidRPr="00C659BE" w:rsidRDefault="00C659BE" w:rsidP="00C659BE">
      <w:r w:rsidRPr="00C659BE">
        <w:t>Brienne. To the same skilful portraitist are due: 660, a Knight of</w:t>
      </w:r>
    </w:p>
    <w:p w14:paraId="4BAFFE97" w14:textId="77777777" w:rsidR="00C659BE" w:rsidRPr="00C659BE" w:rsidRDefault="00C659BE" w:rsidP="00C659BE">
      <w:r w:rsidRPr="00C659BE">
        <w:t>Malta; and 661, A Daughter of Louis XV. as a Vestal Virgin. By Boucher</w:t>
      </w:r>
    </w:p>
    <w:p w14:paraId="39C6B7B4" w14:textId="77777777" w:rsidR="00C659BE" w:rsidRPr="00C659BE" w:rsidRDefault="00C659BE" w:rsidP="00C659BE">
      <w:r w:rsidRPr="00C659BE">
        <w:t>are: 48, R. of entrance, The Painter in his Studio, and R. wall, 47,</w:t>
      </w:r>
    </w:p>
    <w:p w14:paraId="17824DDC" w14:textId="77777777" w:rsidR="00C659BE" w:rsidRPr="00C659BE" w:rsidRDefault="00C659BE" w:rsidP="00C659BE">
      <w:r w:rsidRPr="00C659BE">
        <w:t>The Three Graces; 46 and 49, L. wall, Venus and Vulcan, and Vulcan's</w:t>
      </w:r>
    </w:p>
    <w:p w14:paraId="7CF19FC0" w14:textId="77777777" w:rsidR="00C659BE" w:rsidRPr="00C659BE" w:rsidRDefault="00C659BE" w:rsidP="00C659BE">
      <w:r w:rsidRPr="00C659BE">
        <w:t>Forge. Fragonnard is represented by some of his characteristic works</w:t>
      </w:r>
    </w:p>
    <w:p w14:paraId="5C8A76BE" w14:textId="77777777" w:rsidR="00C659BE" w:rsidRPr="00C659BE" w:rsidRDefault="00C659BE" w:rsidP="00C659BE">
      <w:r w:rsidRPr="00C659BE">
        <w:t>executed with wonderful sleight of hand, 292-301. The prevailing taste</w:t>
      </w:r>
    </w:p>
    <w:p w14:paraId="46FA49BD" w14:textId="77777777" w:rsidR="00C659BE" w:rsidRPr="00C659BE" w:rsidRDefault="00C659BE" w:rsidP="00C659BE">
      <w:r w:rsidRPr="00C659BE">
        <w:t>of his patrons may be judged by 295, L. wall, a sketch of one of his</w:t>
      </w:r>
    </w:p>
    <w:p w14:paraId="0AEBB506" w14:textId="77777777" w:rsidR="00C659BE" w:rsidRPr="00C659BE" w:rsidRDefault="00C659BE" w:rsidP="00C659BE">
      <w:r w:rsidRPr="00C659BE">
        <w:t>most successful and oftenest repeated subjects. On this same wall are</w:t>
      </w:r>
    </w:p>
    <w:p w14:paraId="0F8C6719" w14:textId="77777777" w:rsidR="00C659BE" w:rsidRPr="00C659BE" w:rsidRDefault="00C659BE" w:rsidP="00C659BE">
      <w:r w:rsidRPr="00C659BE">
        <w:t>a varied series of Chardin's studies of still life; a poor replica,</w:t>
      </w:r>
    </w:p>
    <w:p w14:paraId="185BDB3D" w14:textId="77777777" w:rsidR="00C659BE" w:rsidRPr="00C659BE" w:rsidRDefault="00C659BE" w:rsidP="00C659BE">
      <w:r w:rsidRPr="00C659BE">
        <w:t>93, of his Grace before Meat; 104, The Ape as Painter, and other</w:t>
      </w:r>
    </w:p>
    <w:p w14:paraId="16F66CA2" w14:textId="77777777" w:rsidR="00C659BE" w:rsidRPr="00C659BE" w:rsidRDefault="00C659BE" w:rsidP="00C659BE">
      <w:r w:rsidRPr="00C659BE">
        <w:t>similar homely subjects.</w:t>
      </w:r>
    </w:p>
    <w:p w14:paraId="06B2428B" w14:textId="77777777" w:rsidR="00C659BE" w:rsidRPr="00C659BE" w:rsidRDefault="00C659BE" w:rsidP="00C659BE"/>
    <w:p w14:paraId="7FAF911B" w14:textId="77777777" w:rsidR="00C659BE" w:rsidRPr="00C659BE" w:rsidRDefault="00C659BE" w:rsidP="00C659BE">
      <w:r w:rsidRPr="00C659BE">
        <w:t>Here also are two historical revolutionary portraits by Greuze: 378,</w:t>
      </w:r>
    </w:p>
    <w:p w14:paraId="0D5EA502" w14:textId="77777777" w:rsidR="00C659BE" w:rsidRPr="00C659BE" w:rsidRDefault="00C659BE" w:rsidP="00C659BE">
      <w:r w:rsidRPr="00C659BE">
        <w:t>The Girondin, Gensonne, and 379, the Poet-Deputy, Fabre d'Eglantine.</w:t>
      </w:r>
    </w:p>
    <w:p w14:paraId="02ECFC4C" w14:textId="77777777" w:rsidR="00C659BE" w:rsidRPr="00C659BE" w:rsidRDefault="00C659BE" w:rsidP="00C659BE">
      <w:r w:rsidRPr="00C659BE">
        <w:t>Among the later Venetians are some Tintorets, R. wall: 1468, Susannah;</w:t>
      </w:r>
    </w:p>
    <w:p w14:paraId="5897966C" w14:textId="77777777" w:rsidR="00C659BE" w:rsidRPr="00C659BE" w:rsidRDefault="00C659BE" w:rsidP="00C659BE">
      <w:r w:rsidRPr="00C659BE">
        <w:t>1469, Virgin and Child, Saints and Donor; 1470, Portrait of Pietro</w:t>
      </w:r>
    </w:p>
    <w:p w14:paraId="4A728A86" w14:textId="77777777" w:rsidR="00C659BE" w:rsidRPr="00C659BE" w:rsidRDefault="00C659BE" w:rsidP="00C659BE">
      <w:r w:rsidRPr="00C659BE">
        <w:t>Mocenigo. Spanish art is represented by a fine but unpleasing Ribera,</w:t>
      </w:r>
    </w:p>
    <w:p w14:paraId="273906A1" w14:textId="77777777" w:rsidR="00C659BE" w:rsidRPr="00C659BE" w:rsidRDefault="00C659BE" w:rsidP="00C659BE">
      <w:r w:rsidRPr="00C659BE">
        <w:t>1725, Boy with a Club-foot, and to Velasquez are ascribed: 1735, The</w:t>
      </w:r>
    </w:p>
    <w:p w14:paraId="51C0210F" w14:textId="77777777" w:rsidR="00C659BE" w:rsidRPr="00C659BE" w:rsidRDefault="00C659BE" w:rsidP="00C659BE">
      <w:r w:rsidRPr="00C659BE">
        <w:t>Infanta Maria Teresa, Queen of Louis XIV.; 1736, Unknown Portrait;</w:t>
      </w:r>
    </w:p>
    <w:p w14:paraId="52C11CBB" w14:textId="77777777" w:rsidR="00C659BE" w:rsidRPr="00C659BE" w:rsidRDefault="00C659BE" w:rsidP="00C659BE">
      <w:r w:rsidRPr="00C659BE">
        <w:t>1733, L. of entrance, Philip IV. 1945 and 1946, R. wall, the Provost</w:t>
      </w:r>
    </w:p>
    <w:p w14:paraId="55781B6F" w14:textId="77777777" w:rsidR="00C659BE" w:rsidRPr="00C659BE" w:rsidRDefault="00C659BE" w:rsidP="00C659BE">
      <w:r w:rsidRPr="00C659BE">
        <w:t>and Sheriffs, and Jean de Mesme, President of the Parlement of Paris,</w:t>
      </w:r>
    </w:p>
    <w:p w14:paraId="7BC14192" w14:textId="77777777" w:rsidR="00C659BE" w:rsidRPr="00C659BE" w:rsidRDefault="00C659BE" w:rsidP="00C659BE">
      <w:r w:rsidRPr="00C659BE">
        <w:t>are excellent examples of Philippe de Champaigne's austere and honest</w:t>
      </w:r>
    </w:p>
    <w:p w14:paraId="3FFD6C7C" w14:textId="77777777" w:rsidR="00C659BE" w:rsidRPr="00C659BE" w:rsidRDefault="00C659BE" w:rsidP="00C659BE">
      <w:r w:rsidRPr="00C659BE">
        <w:t>art.</w:t>
      </w:r>
    </w:p>
    <w:p w14:paraId="7837A0FE" w14:textId="77777777" w:rsidR="00C659BE" w:rsidRPr="00C659BE" w:rsidRDefault="00C659BE" w:rsidP="00C659BE"/>
    <w:p w14:paraId="09282936" w14:textId="77777777" w:rsidR="00C659BE" w:rsidRPr="00C659BE" w:rsidRDefault="00C659BE" w:rsidP="00C659BE">
      <w:r w:rsidRPr="00C659BE">
        <w:t>From the studios of Boucher and of Comte Joseph Marie Vien (1716-1809)</w:t>
      </w:r>
    </w:p>
    <w:p w14:paraId="64C1B6AF" w14:textId="77777777" w:rsidR="00C659BE" w:rsidRPr="00C659BE" w:rsidRDefault="00C659BE" w:rsidP="00C659BE">
      <w:r w:rsidRPr="00C659BE">
        <w:t>there came towards the end of the eighteenth century the virile,</w:t>
      </w:r>
    </w:p>
    <w:p w14:paraId="768A4F02" w14:textId="77777777" w:rsidR="00C659BE" w:rsidRPr="00C659BE" w:rsidRDefault="00C659BE" w:rsidP="00C659BE">
      <w:r w:rsidRPr="00C659BE">
        <w:t>revolutionary figure of Jacques Louis David (1748-1825), who burst</w:t>
      </w:r>
    </w:p>
    <w:p w14:paraId="3305EE19" w14:textId="77777777" w:rsidR="00C659BE" w:rsidRPr="00C659BE" w:rsidRDefault="00C659BE" w:rsidP="00C659BE">
      <w:r w:rsidRPr="00C659BE">
        <w:t>like a thunderstorm on the corrupt artistic atmosphere of the age,</w:t>
      </w:r>
    </w:p>
    <w:p w14:paraId="058BFDFE" w14:textId="77777777" w:rsidR="00C659BE" w:rsidRPr="00C659BE" w:rsidRDefault="00C659BE" w:rsidP="00C659BE">
      <w:r w:rsidRPr="00C659BE">
        <w:t>sweetening and bracing French art for half a century. Shocked by the</w:t>
      </w:r>
    </w:p>
    <w:p w14:paraId="669BA2A2" w14:textId="77777777" w:rsidR="00C659BE" w:rsidRPr="00C659BE" w:rsidRDefault="00C659BE" w:rsidP="00C659BE">
      <w:r w:rsidRPr="00C659BE">
        <w:t>slovenly drawing and vulgarity of the fashionable masters, and nursed</w:t>
      </w:r>
    </w:p>
    <w:p w14:paraId="7BBB04E1" w14:textId="77777777" w:rsidR="00C659BE" w:rsidRPr="00C659BE" w:rsidRDefault="00C659BE" w:rsidP="00C659BE">
      <w:r w:rsidRPr="00C659BE">
        <w:t>on Plutarch, he applied himself to the study of the antique with a</w:t>
      </w:r>
    </w:p>
    <w:p w14:paraId="50B71862" w14:textId="77777777" w:rsidR="00C659BE" w:rsidRPr="00C659BE" w:rsidRDefault="00C659BE" w:rsidP="00C659BE">
      <w:r w:rsidRPr="00C659BE">
        <w:t>determination to rejuvenate the painter's art and establish a school,</w:t>
      </w:r>
    </w:p>
    <w:p w14:paraId="1B2F5021" w14:textId="77777777" w:rsidR="00C659BE" w:rsidRPr="00C659BE" w:rsidRDefault="00C659BE" w:rsidP="00C659BE">
      <w:r w:rsidRPr="00C659BE">
        <w:t>drawing its inspiration from heroic Greece and Rome. The successive</w:t>
      </w:r>
    </w:p>
    <w:p w14:paraId="0121C461" w14:textId="77777777" w:rsidR="00C659BE" w:rsidRPr="00C659BE" w:rsidRDefault="00C659BE" w:rsidP="00C659BE">
      <w:r w:rsidRPr="00C659BE">
        <w:t>phases of this potent but rather theatrical genius may be well</w:t>
      </w:r>
    </w:p>
    <w:p w14:paraId="07776E2C" w14:textId="77777777" w:rsidR="00C659BE" w:rsidRPr="00C659BE" w:rsidRDefault="00C659BE" w:rsidP="00C659BE">
      <w:r w:rsidRPr="00C659BE">
        <w:t>followed in the Louvre. Neglecting for the present his earlier and</w:t>
      </w:r>
    </w:p>
    <w:p w14:paraId="0BCA328E" w14:textId="77777777" w:rsidR="00C659BE" w:rsidRPr="00C659BE" w:rsidRDefault="00C659BE" w:rsidP="00C659BE">
      <w:r w:rsidRPr="00C659BE">
        <w:t>pre-revolutionary works, we retrace our steps through Room II. noting</w:t>
      </w:r>
    </w:p>
    <w:p w14:paraId="670222C6" w14:textId="77777777" w:rsidR="00C659BE" w:rsidRPr="00C659BE" w:rsidRDefault="00C659BE" w:rsidP="00C659BE">
      <w:r w:rsidRPr="00C659BE">
        <w:t>in passing, 143, The Funeral at Ornans (a remarkable, realistic</w:t>
      </w:r>
    </w:p>
    <w:p w14:paraId="57FCFC6D" w14:textId="77777777" w:rsidR="00C659BE" w:rsidRPr="00C659BE" w:rsidRDefault="00C659BE" w:rsidP="00C659BE">
      <w:r w:rsidRPr="00C659BE">
        <w:t>painting by a later revolutionary, to whom we shall return) and enter</w:t>
      </w:r>
    </w:p>
    <w:p w14:paraId="1F6CD8BC" w14:textId="77777777" w:rsidR="00C659BE" w:rsidRPr="00C659BE" w:rsidRDefault="00C659BE" w:rsidP="00C659BE"/>
    <w:p w14:paraId="2DC376CB" w14:textId="77777777" w:rsidR="00C659BE" w:rsidRPr="00C659BE" w:rsidRDefault="00C659BE" w:rsidP="00C659BE">
      <w:r w:rsidRPr="00C659BE">
        <w:t>ROOM III.</w:t>
      </w:r>
    </w:p>
    <w:p w14:paraId="3EB12310" w14:textId="77777777" w:rsidR="00C659BE" w:rsidRPr="00C659BE" w:rsidRDefault="00C659BE" w:rsidP="00C659BE"/>
    <w:p w14:paraId="2C9AE412" w14:textId="77777777" w:rsidR="00C659BE" w:rsidRPr="00C659BE" w:rsidRDefault="00C659BE" w:rsidP="00C659BE">
      <w:r w:rsidRPr="00C659BE">
        <w:t>on the L. wall of which hangs 188, David's famous canvas: The Sabine</w:t>
      </w:r>
    </w:p>
    <w:p w14:paraId="4D2C566A" w14:textId="77777777" w:rsidR="00C659BE" w:rsidRPr="00C659BE" w:rsidRDefault="00C659BE" w:rsidP="00C659BE">
      <w:r w:rsidRPr="00C659BE">
        <w:t>Women, over which he brooded during his imprisonment in the Luxembourg</w:t>
      </w:r>
    </w:p>
    <w:p w14:paraId="38FBEC1C" w14:textId="77777777" w:rsidR="00C659BE" w:rsidRPr="00C659BE" w:rsidRDefault="00C659BE" w:rsidP="00C659BE">
      <w:r w:rsidRPr="00C659BE">
        <w:t>after the Thermidorian reaction. David regarded this composition as</w:t>
      </w:r>
    </w:p>
    <w:p w14:paraId="339DD294" w14:textId="77777777" w:rsidR="00C659BE" w:rsidRPr="00C659BE" w:rsidRDefault="00C659BE" w:rsidP="00C659BE">
      <w:r w:rsidRPr="00C659BE">
        <w:t>the most successful expression of his theory of art. He studied whole</w:t>
      </w:r>
    </w:p>
    <w:p w14:paraId="48A43A87" w14:textId="77777777" w:rsidR="00C659BE" w:rsidRPr="00C659BE" w:rsidRDefault="00C659BE" w:rsidP="00C659BE">
      <w:r w:rsidRPr="00C659BE">
        <w:t>libraries of antiquities and vainly imagined it to be the most "Greek"</w:t>
      </w:r>
    </w:p>
    <w:p w14:paraId="5F6620D0" w14:textId="77777777" w:rsidR="00C659BE" w:rsidRPr="00C659BE" w:rsidRDefault="00C659BE" w:rsidP="00C659BE">
      <w:r w:rsidRPr="00C659BE">
        <w:t>of all his works. Nothing, however, could be farther removed from the</w:t>
      </w:r>
    </w:p>
    <w:p w14:paraId="6C05A83F" w14:textId="77777777" w:rsidR="00C659BE" w:rsidRPr="00C659BE" w:rsidRDefault="00C659BE" w:rsidP="00C659BE">
      <w:r w:rsidRPr="00C659BE">
        <w:t>tranquil self-restraint and noble simplicity of Greek art than these</w:t>
      </w:r>
    </w:p>
    <w:p w14:paraId="30146D2D" w14:textId="77777777" w:rsidR="00C659BE" w:rsidRPr="00C659BE" w:rsidRDefault="00C659BE" w:rsidP="00C659BE">
      <w:r w:rsidRPr="00C659BE">
        <w:t>self-conscious, histrionic groups of figures, without one touch of</w:t>
      </w:r>
    </w:p>
    <w:p w14:paraId="1AAD2D98" w14:textId="77777777" w:rsidR="00C659BE" w:rsidRPr="00C659BE" w:rsidRDefault="00C659BE" w:rsidP="00C659BE">
      <w:r w:rsidRPr="00C659BE">
        <w:t>naturalness. The old preoccupation with classic models inherited from</w:t>
      </w:r>
    </w:p>
    <w:p w14:paraId="00BAD652" w14:textId="77777777" w:rsidR="00C659BE" w:rsidRPr="00C659BE" w:rsidRDefault="00C659BE" w:rsidP="00C659BE">
      <w:r w:rsidRPr="00C659BE">
        <w:t>Poussin and the Roman school, still dominates even this revolutionary</w:t>
      </w:r>
    </w:p>
    <w:p w14:paraId="1ABCC0D0" w14:textId="77777777" w:rsidR="00C659BE" w:rsidRPr="00C659BE" w:rsidRDefault="00C659BE" w:rsidP="00C659BE">
      <w:r w:rsidRPr="00C659BE">
        <w:t>artist, who best displays his great genius when he forgets his</w:t>
      </w:r>
    </w:p>
    <w:p w14:paraId="563DA7CE" w14:textId="77777777" w:rsidR="00C659BE" w:rsidRPr="00C659BE" w:rsidRDefault="00C659BE" w:rsidP="00C659BE">
      <w:r w:rsidRPr="00C659BE">
        <w:t>theories and paints direct from life, as in 199, Mme. Recamier; and</w:t>
      </w:r>
    </w:p>
    <w:p w14:paraId="165B70AE" w14:textId="77777777" w:rsidR="00C659BE" w:rsidRPr="00C659BE" w:rsidRDefault="00C659BE" w:rsidP="00C659BE">
      <w:r w:rsidRPr="00C659BE">
        <w:t>198 (opposite wall), Pius VII. David's fierce Jacobinism (he had been</w:t>
      </w:r>
    </w:p>
    <w:p w14:paraId="4CFE6F1E" w14:textId="77777777" w:rsidR="00C659BE" w:rsidRPr="00C659BE" w:rsidRDefault="00C659BE" w:rsidP="00C659BE">
      <w:r w:rsidRPr="00C659BE">
        <w:t>a member of the terrible Committee of Public Safety) did not prevent</w:t>
      </w:r>
    </w:p>
    <w:p w14:paraId="57F9BCAC" w14:textId="77777777" w:rsidR="00C659BE" w:rsidRPr="00C659BE" w:rsidRDefault="00C659BE" w:rsidP="00C659BE">
      <w:r w:rsidRPr="00C659BE">
        <w:t>him from worshipping the rising star of the First Consul, who, on</w:t>
      </w:r>
    </w:p>
    <w:p w14:paraId="22C7E61B" w14:textId="77777777" w:rsidR="00C659BE" w:rsidRPr="00C659BE" w:rsidRDefault="00C659BE" w:rsidP="00C659BE">
      <w:r w:rsidRPr="00C659BE">
        <w:t>assuming the Imperial crown, appointed him court painter and</w:t>
      </w:r>
    </w:p>
    <w:p w14:paraId="69D3688E" w14:textId="77777777" w:rsidR="00C659BE" w:rsidRPr="00C659BE" w:rsidRDefault="00C659BE" w:rsidP="00C659BE">
      <w:r w:rsidRPr="00C659BE">
        <w:t>commissioned him to execute, 202A, Consecration of Napoleon I. at</w:t>
      </w:r>
    </w:p>
    <w:p w14:paraId="6E5F0C1D" w14:textId="77777777" w:rsidR="00C659BE" w:rsidRPr="00C659BE" w:rsidRDefault="00C659BE" w:rsidP="00C659BE">
      <w:r w:rsidRPr="00C659BE">
        <w:t>Notre Dame. In this grandiose historic scene, containing at least 150</w:t>
      </w:r>
    </w:p>
    <w:p w14:paraId="4F60B064" w14:textId="77777777" w:rsidR="00C659BE" w:rsidRPr="00C659BE" w:rsidRDefault="00C659BE" w:rsidP="00C659BE">
      <w:r w:rsidRPr="00C659BE">
        <w:t>portraits, the eye is at once drawn to the central actor who, having</w:t>
      </w:r>
    </w:p>
    <w:p w14:paraId="4B5BCFE8" w14:textId="77777777" w:rsidR="00C659BE" w:rsidRPr="00C659BE" w:rsidRDefault="00C659BE" w:rsidP="00C659BE">
      <w:r w:rsidRPr="00C659BE">
        <w:t>crowned himself, is placing a diadem on the kneeling Josephine's brow.</w:t>
      </w:r>
    </w:p>
    <w:p w14:paraId="1C43E07C" w14:textId="77777777" w:rsidR="00C659BE" w:rsidRPr="00C659BE" w:rsidRDefault="00C659BE" w:rsidP="00C659BE">
      <w:r w:rsidRPr="00C659BE">
        <w:t>The story runs, that David had originally drawn Pope Pius VII. with</w:t>
      </w:r>
    </w:p>
    <w:p w14:paraId="7307A96B" w14:textId="77777777" w:rsidR="00C659BE" w:rsidRPr="00C659BE" w:rsidRDefault="00C659BE" w:rsidP="00C659BE">
      <w:r w:rsidRPr="00C659BE">
        <w:t>hands on knees. Bonaparte entering the studio, at once ordered the</w:t>
      </w:r>
    </w:p>
    <w:p w14:paraId="07FB6CCE" w14:textId="77777777" w:rsidR="00C659BE" w:rsidRPr="00C659BE" w:rsidRDefault="00C659BE" w:rsidP="00C659BE">
      <w:r w:rsidRPr="00C659BE">
        <w:t>artist to represent the pontiff in the act of blessing, exclaiming: "I</w:t>
      </w:r>
    </w:p>
    <w:p w14:paraId="5389C2EC" w14:textId="77777777" w:rsidR="00C659BE" w:rsidRPr="00C659BE" w:rsidRDefault="00C659BE" w:rsidP="00C659BE">
      <w:r w:rsidRPr="00C659BE">
        <w:t>didn't bring him all this way to do nothing." For this picture and for</w:t>
      </w:r>
    </w:p>
    <w:p w14:paraId="6707B864" w14:textId="77777777" w:rsidR="00C659BE" w:rsidRPr="00C659BE" w:rsidRDefault="00C659BE" w:rsidP="00C659BE">
      <w:r w:rsidRPr="00C659BE">
        <w:t>the Distribution of the Eagles 180,000 francs were paid.</w:t>
      </w:r>
    </w:p>
    <w:p w14:paraId="2E39BA4F" w14:textId="77777777" w:rsidR="00C659BE" w:rsidRPr="00C659BE" w:rsidRDefault="00C659BE" w:rsidP="00C659BE"/>
    <w:p w14:paraId="77AD2457" w14:textId="77777777" w:rsidR="00C659BE" w:rsidRPr="00C659BE" w:rsidRDefault="00C659BE" w:rsidP="00C659BE">
      <w:r w:rsidRPr="00C659BE">
        <w:t>[Illustration: MADAME RECAMIER. _David._]</w:t>
      </w:r>
    </w:p>
    <w:p w14:paraId="48580DEC" w14:textId="77777777" w:rsidR="00C659BE" w:rsidRPr="00C659BE" w:rsidRDefault="00C659BE" w:rsidP="00C659BE"/>
    <w:p w14:paraId="751AFB5C" w14:textId="77777777" w:rsidR="00C659BE" w:rsidRPr="00C659BE" w:rsidRDefault="00C659BE" w:rsidP="00C659BE">
      <w:r w:rsidRPr="00C659BE">
        <w:t>Among the painters of the new school was Pierre Prud'hon (1758-1823),</w:t>
      </w:r>
    </w:p>
    <w:p w14:paraId="2729F674" w14:textId="77777777" w:rsidR="00C659BE" w:rsidRPr="00C659BE" w:rsidRDefault="00C659BE" w:rsidP="00C659BE">
      <w:r w:rsidRPr="00C659BE">
        <w:t>whose fame was made by two pictures, 747 and 756, on opposite walls,</w:t>
      </w:r>
    </w:p>
    <w:p w14:paraId="0FE087B3" w14:textId="77777777" w:rsidR="00C659BE" w:rsidRPr="00C659BE" w:rsidRDefault="00C659BE" w:rsidP="00C659BE">
      <w:r w:rsidRPr="00C659BE">
        <w:t>first exhibited in 1808: Justice and Divine Wrath pursuing Crime; and</w:t>
      </w:r>
    </w:p>
    <w:p w14:paraId="33C2A369" w14:textId="77777777" w:rsidR="00C659BE" w:rsidRPr="00C659BE" w:rsidRDefault="00C659BE" w:rsidP="00C659BE">
      <w:r w:rsidRPr="00C659BE">
        <w:t>the graceful but somewhat invertebrate, Rape of Psyche. 746, an</w:t>
      </w:r>
    </w:p>
    <w:p w14:paraId="4D03D4A0" w14:textId="77777777" w:rsidR="00C659BE" w:rsidRPr="00C659BE" w:rsidRDefault="00C659BE" w:rsidP="00C659BE">
      <w:r w:rsidRPr="00C659BE">
        <w:t>Assumption, was executed for the Tuileries Chapel in 1819. Other works</w:t>
      </w:r>
    </w:p>
    <w:p w14:paraId="2700E408" w14:textId="77777777" w:rsidR="00C659BE" w:rsidRPr="00C659BE" w:rsidRDefault="00C659BE" w:rsidP="00C659BE">
      <w:r w:rsidRPr="00C659BE">
        <w:t>by this master, whose Correggiosity is evident, hang in the room. Two</w:t>
      </w:r>
    </w:p>
    <w:p w14:paraId="6838BB94" w14:textId="77777777" w:rsidR="00C659BE" w:rsidRPr="00C659BE" w:rsidRDefault="00C659BE" w:rsidP="00C659BE">
      <w:r w:rsidRPr="00C659BE">
        <w:t>famous pupils of David were Francois Pascal Simon Gerard (1770-1837)</w:t>
      </w:r>
    </w:p>
    <w:p w14:paraId="63811134" w14:textId="77777777" w:rsidR="00C659BE" w:rsidRPr="00C659BE" w:rsidRDefault="00C659BE" w:rsidP="00C659BE">
      <w:r w:rsidRPr="00C659BE">
        <w:t>and Antoine Jean Gros (1771-1835). By the former, known as the King of</w:t>
      </w:r>
    </w:p>
    <w:p w14:paraId="697DDC11" w14:textId="77777777" w:rsidR="00C659BE" w:rsidRPr="00C659BE" w:rsidRDefault="00C659BE" w:rsidP="00C659BE">
      <w:r w:rsidRPr="00C659BE">
        <w:t>Painters and Painter of Kings, are: 328, Love and Psyche; and 332, a</w:t>
      </w:r>
    </w:p>
    <w:p w14:paraId="1C7072C3" w14:textId="77777777" w:rsidR="00C659BE" w:rsidRPr="00C659BE" w:rsidRDefault="00C659BE" w:rsidP="00C659BE">
      <w:r w:rsidRPr="00C659BE">
        <w:t>charming portrait of the painter Isabey and his daughter. By the</w:t>
      </w:r>
    </w:p>
    <w:p w14:paraId="20EF5C9D" w14:textId="77777777" w:rsidR="00C659BE" w:rsidRPr="00C659BE" w:rsidRDefault="00C659BE" w:rsidP="00C659BE">
      <w:r w:rsidRPr="00C659BE">
        <w:t>latter, who owed the Imperial favour to the good graces of Josephine,</w:t>
      </w:r>
    </w:p>
    <w:p w14:paraId="19C0A83D" w14:textId="77777777" w:rsidR="00C659BE" w:rsidRPr="00C659BE" w:rsidRDefault="00C659BE" w:rsidP="00C659BE">
      <w:r w:rsidRPr="00C659BE">
        <w:t>are: 391, Bonaparte at Arcole; 392A, Lieut. Sarloveze, a typical</w:t>
      </w:r>
    </w:p>
    <w:p w14:paraId="0F02DE4A" w14:textId="77777777" w:rsidR="00C659BE" w:rsidRPr="00C659BE" w:rsidRDefault="00C659BE" w:rsidP="00C659BE">
      <w:r w:rsidRPr="00C659BE">
        <w:t>Beau-Sabreur portrait; and 388, Bonaparte visiting victims of the</w:t>
      </w:r>
    </w:p>
    <w:p w14:paraId="7C168436" w14:textId="77777777" w:rsidR="00C659BE" w:rsidRPr="00C659BE" w:rsidRDefault="00C659BE" w:rsidP="00C659BE">
      <w:r w:rsidRPr="00C659BE">
        <w:t>Plague at Jaffa, a striking composition, which advanced the artist to</w:t>
      </w:r>
    </w:p>
    <w:p w14:paraId="06DB08D4" w14:textId="77777777" w:rsidR="00C659BE" w:rsidRPr="00C659BE" w:rsidRDefault="00C659BE" w:rsidP="00C659BE">
      <w:r w:rsidRPr="00C659BE">
        <w:t>the front rank of his profession. Gros was the parent of the grand</w:t>
      </w:r>
    </w:p>
    <w:p w14:paraId="1BEE4E36" w14:textId="77777777" w:rsidR="00C659BE" w:rsidRPr="00C659BE" w:rsidRDefault="00C659BE" w:rsidP="00C659BE">
      <w:r w:rsidRPr="00C659BE">
        <w:t>battle-pictures of the future; the painter of the Napoleonic epos.</w:t>
      </w:r>
    </w:p>
    <w:p w14:paraId="203B3301" w14:textId="77777777" w:rsidR="00C659BE" w:rsidRPr="00C659BE" w:rsidRDefault="00C659BE" w:rsidP="00C659BE">
      <w:r w:rsidRPr="00C659BE">
        <w:t>Young artists were wont to attach a sprig of laurel to this work in</w:t>
      </w:r>
    </w:p>
    <w:p w14:paraId="1A20687C" w14:textId="77777777" w:rsidR="00C659BE" w:rsidRPr="00C659BE" w:rsidRDefault="00C659BE" w:rsidP="00C659BE">
      <w:r w:rsidRPr="00C659BE">
        <w:t>which the first signs of the coming storm of Romanticism are</w:t>
      </w:r>
    </w:p>
    <w:p w14:paraId="68551C95" w14:textId="77777777" w:rsidR="00C659BE" w:rsidRPr="00C659BE" w:rsidRDefault="00C659BE" w:rsidP="00C659BE">
      <w:r w:rsidRPr="00C659BE">
        <w:t>discerned.</w:t>
      </w:r>
    </w:p>
    <w:p w14:paraId="24368188" w14:textId="77777777" w:rsidR="00C659BE" w:rsidRPr="00C659BE" w:rsidRDefault="00C659BE" w:rsidP="00C659BE"/>
    <w:p w14:paraId="5A140C7B" w14:textId="77777777" w:rsidR="00C659BE" w:rsidRPr="00C659BE" w:rsidRDefault="00C659BE" w:rsidP="00C659BE">
      <w:r w:rsidRPr="00C659BE">
        <w:t>The real champion of the movement was, however, Jean Louis Andre</w:t>
      </w:r>
    </w:p>
    <w:p w14:paraId="4E2FAEDD" w14:textId="77777777" w:rsidR="00C659BE" w:rsidRPr="00C659BE" w:rsidRDefault="00C659BE" w:rsidP="00C659BE">
      <w:r w:rsidRPr="00C659BE">
        <w:t>Theodore Gericault (1791-1824), whose epoch-making picture, 338, The</w:t>
      </w:r>
    </w:p>
    <w:p w14:paraId="16542882" w14:textId="77777777" w:rsidR="00C659BE" w:rsidRPr="00C659BE" w:rsidRDefault="00C659BE" w:rsidP="00C659BE">
      <w:r w:rsidRPr="00C659BE">
        <w:t>Raft of the Medusa, we now observe. This daring and passionate revolt</w:t>
      </w:r>
    </w:p>
    <w:p w14:paraId="35A2BCFF" w14:textId="77777777" w:rsidR="00C659BE" w:rsidRPr="00C659BE" w:rsidRDefault="00C659BE" w:rsidP="00C659BE">
      <w:r w:rsidRPr="00C659BE">
        <w:t>from frigid classicism and preoccupation with a conventional antiquity</w:t>
      </w:r>
    </w:p>
    <w:p w14:paraId="3F395E33" w14:textId="77777777" w:rsidR="00C659BE" w:rsidRPr="00C659BE" w:rsidRDefault="00C659BE" w:rsidP="00C659BE">
      <w:r w:rsidRPr="00C659BE">
        <w:t>was received but coldly by the professional critics on its appearance</w:t>
      </w:r>
    </w:p>
    <w:p w14:paraId="16DFA305" w14:textId="77777777" w:rsidR="00C659BE" w:rsidRPr="00C659BE" w:rsidRDefault="00C659BE" w:rsidP="00C659BE">
      <w:r w:rsidRPr="00C659BE">
        <w:t>in 1819, though with enthusiasm by the people. Failing to find a buyer</w:t>
      </w:r>
    </w:p>
    <w:p w14:paraId="1C7DBE27" w14:textId="77777777" w:rsidR="00C659BE" w:rsidRPr="00C659BE" w:rsidRDefault="00C659BE" w:rsidP="00C659BE">
      <w:r w:rsidRPr="00C659BE">
        <w:t>at Paris, its exhibition in England by a speculator, proved a</w:t>
      </w:r>
    </w:p>
    <w:p w14:paraId="1EF48EA6" w14:textId="77777777" w:rsidR="00C659BE" w:rsidRPr="00C659BE" w:rsidRDefault="00C659BE" w:rsidP="00C659BE">
      <w:r w:rsidRPr="00C659BE">
        <w:t>financial success. 339-343, are military subjects of lesser range by</w:t>
      </w:r>
    </w:p>
    <w:p w14:paraId="27113DCA" w14:textId="77777777" w:rsidR="00C659BE" w:rsidRPr="00C659BE" w:rsidRDefault="00C659BE" w:rsidP="00C659BE">
      <w:r w:rsidRPr="00C659BE">
        <w:t>this young innovator: 348, Epsom Races, was painted in England in</w:t>
      </w:r>
    </w:p>
    <w:p w14:paraId="5B7C2CCC" w14:textId="77777777" w:rsidR="00C659BE" w:rsidRPr="00C659BE" w:rsidRDefault="00C659BE" w:rsidP="00C659BE">
      <w:r w:rsidRPr="00C659BE">
        <w:t>1821, three years before his premature death. To follow on with the</w:t>
      </w:r>
    </w:p>
    <w:p w14:paraId="45CF73B6" w14:textId="77777777" w:rsidR="00C659BE" w:rsidRPr="00C659BE" w:rsidRDefault="00C659BE" w:rsidP="00C659BE">
      <w:r w:rsidRPr="00C659BE">
        <w:t>French school we retrace our steps by the Rotonde and the Escalier</w:t>
      </w:r>
    </w:p>
    <w:p w14:paraId="4296F2A5" w14:textId="77777777" w:rsidR="00C659BE" w:rsidRPr="00C659BE" w:rsidRDefault="00C659BE" w:rsidP="00C659BE">
      <w:r w:rsidRPr="00C659BE">
        <w:t>Daru through Room XVI. to Room XV., L. of which, is the entrance to</w:t>
      </w:r>
    </w:p>
    <w:p w14:paraId="33E78281" w14:textId="77777777" w:rsidR="00C659BE" w:rsidRPr="00C659BE" w:rsidRDefault="00C659BE" w:rsidP="00C659BE"/>
    <w:p w14:paraId="53864B2E" w14:textId="77777777" w:rsidR="00C659BE" w:rsidRPr="00C659BE" w:rsidRDefault="00C659BE" w:rsidP="00C659BE">
      <w:r w:rsidRPr="00C659BE">
        <w:t>ROOM VIII.</w:t>
      </w:r>
    </w:p>
    <w:p w14:paraId="61FF0604" w14:textId="77777777" w:rsidR="00C659BE" w:rsidRPr="00C659BE" w:rsidRDefault="00C659BE" w:rsidP="00C659BE"/>
    <w:p w14:paraId="0F96AD49" w14:textId="77777777" w:rsidR="00C659BE" w:rsidRPr="00C659BE" w:rsidRDefault="00C659BE" w:rsidP="00C659BE">
      <w:r w:rsidRPr="00C659BE">
        <w:t>We revert to David whose Oath of the Horatii, 189, exhibited in 1785;</w:t>
      </w:r>
    </w:p>
    <w:p w14:paraId="2282773A" w14:textId="77777777" w:rsidR="00C659BE" w:rsidRPr="00C659BE" w:rsidRDefault="00C659BE" w:rsidP="00C659BE">
      <w:r w:rsidRPr="00C659BE">
        <w:t>and The Lictors bearing to Brutus the Bodies of his Sons, 191,</w:t>
      </w:r>
    </w:p>
    <w:p w14:paraId="0224BE45" w14:textId="77777777" w:rsidR="00C659BE" w:rsidRPr="00C659BE" w:rsidRDefault="00C659BE" w:rsidP="00C659BE">
      <w:r w:rsidRPr="00C659BE">
        <w:t>exhibited in the fateful year 1789, hang skied on the R. wall. These</w:t>
      </w:r>
    </w:p>
    <w:p w14:paraId="56A41A82" w14:textId="77777777" w:rsidR="00C659BE" w:rsidRPr="00C659BE" w:rsidRDefault="00C659BE" w:rsidP="00C659BE">
      <w:r w:rsidRPr="00C659BE">
        <w:t>paintings, hailed with prodigious enthusiasm, revolutionised the</w:t>
      </w:r>
    </w:p>
    <w:p w14:paraId="7099C4F8" w14:textId="77777777" w:rsidR="00C659BE" w:rsidRPr="00C659BE" w:rsidRDefault="00C659BE" w:rsidP="00C659BE">
      <w:r w:rsidRPr="00C659BE">
        <w:t>fashions and tastes of the day and gave artistic expression to the</w:t>
      </w:r>
    </w:p>
    <w:p w14:paraId="56264379" w14:textId="77777777" w:rsidR="00C659BE" w:rsidRPr="00C659BE" w:rsidRDefault="00C659BE" w:rsidP="00C659BE">
      <w:r w:rsidRPr="00C659BE">
        <w:t>coming political and social changes. 200A on the same wall, The Three</w:t>
      </w:r>
    </w:p>
    <w:p w14:paraId="14F749A8" w14:textId="77777777" w:rsidR="00C659BE" w:rsidRPr="00C659BE" w:rsidRDefault="00C659BE" w:rsidP="00C659BE">
      <w:r w:rsidRPr="00C659BE">
        <w:t>Ladies of Ghent, was painted during the artist's exile in Belgium,</w:t>
      </w:r>
    </w:p>
    <w:p w14:paraId="6DD17D8E" w14:textId="77777777" w:rsidR="00C659BE" w:rsidRPr="00C659BE" w:rsidRDefault="00C659BE" w:rsidP="00C659BE">
      <w:r w:rsidRPr="00C659BE">
        <w:t>for the old Terrorist was naturally not a _persona grata_ to the</w:t>
      </w:r>
    </w:p>
    <w:p w14:paraId="18CAB463" w14:textId="77777777" w:rsidR="00C659BE" w:rsidRPr="00C659BE" w:rsidRDefault="00C659BE" w:rsidP="00C659BE">
      <w:r w:rsidRPr="00C659BE">
        <w:t>restored Bourbons. Jean Auguste Dominique Ingres (1780-1857), the most</w:t>
      </w:r>
    </w:p>
    <w:p w14:paraId="337700EC" w14:textId="77777777" w:rsidR="00C659BE" w:rsidRPr="00C659BE" w:rsidRDefault="00C659BE" w:rsidP="00C659BE">
      <w:r w:rsidRPr="00C659BE">
        <w:t>famous of David's pupils, two of whose works we have seen in Room V.,</w:t>
      </w:r>
    </w:p>
    <w:p w14:paraId="776B3818" w14:textId="77777777" w:rsidR="00C659BE" w:rsidRPr="00C659BE" w:rsidRDefault="00C659BE" w:rsidP="00C659BE">
      <w:r w:rsidRPr="00C659BE">
        <w:t>was the bitterest opponent of the new Romantic school and steadfast</w:t>
      </w:r>
    </w:p>
    <w:p w14:paraId="6753F32B" w14:textId="77777777" w:rsidR="00C659BE" w:rsidRPr="00C659BE" w:rsidRDefault="00C659BE" w:rsidP="00C659BE">
      <w:r w:rsidRPr="00C659BE">
        <w:t>champion of his master's artistic ideal. To him more than to any other</w:t>
      </w:r>
    </w:p>
    <w:p w14:paraId="1AA49B9B" w14:textId="77777777" w:rsidR="00C659BE" w:rsidRPr="00C659BE" w:rsidRDefault="00C659BE" w:rsidP="00C659BE">
      <w:r w:rsidRPr="00C659BE">
        <w:t>teacher is due the tradition of clean, correct and comely drawing that</w:t>
      </w:r>
    </w:p>
    <w:p w14:paraId="37F23AC3" w14:textId="77777777" w:rsidR="00C659BE" w:rsidRPr="00C659BE" w:rsidRDefault="00C659BE" w:rsidP="00C659BE">
      <w:r w:rsidRPr="00C659BE">
        <w:t>characterises the French school. It is somewhat difficult perhaps for</w:t>
      </w:r>
    </w:p>
    <w:p w14:paraId="62C5202E" w14:textId="77777777" w:rsidR="00C659BE" w:rsidRPr="00C659BE" w:rsidRDefault="00C659BE" w:rsidP="00C659BE">
      <w:r w:rsidRPr="00C659BE">
        <w:t>a foreigner, observing the paintings by Ingres in this room, fully to</w:t>
      </w:r>
    </w:p>
    <w:p w14:paraId="3F7080A5" w14:textId="77777777" w:rsidR="00C659BE" w:rsidRPr="00C659BE" w:rsidRDefault="00C659BE" w:rsidP="00C659BE">
      <w:r w:rsidRPr="00C659BE">
        <w:t>comprehend[219] the reverence in which he is held by his countrymen.</w:t>
      </w:r>
    </w:p>
    <w:p w14:paraId="5A03FE0D" w14:textId="77777777" w:rsidR="00C659BE" w:rsidRPr="00C659BE" w:rsidRDefault="00C659BE" w:rsidP="00C659BE">
      <w:r w:rsidRPr="00C659BE">
        <w:t>More than once Professor Legros has described to the present writer</w:t>
      </w:r>
    </w:p>
    <w:p w14:paraId="663616D5" w14:textId="77777777" w:rsidR="00C659BE" w:rsidRPr="00C659BE" w:rsidRDefault="00C659BE" w:rsidP="00C659BE">
      <w:r w:rsidRPr="00C659BE">
        <w:t>the thrill of emotion that passed through him and his fellow-students</w:t>
      </w:r>
    </w:p>
    <w:p w14:paraId="4416C89D" w14:textId="77777777" w:rsidR="00C659BE" w:rsidRPr="00C659BE" w:rsidRDefault="00C659BE" w:rsidP="00C659BE">
      <w:r w:rsidRPr="00C659BE">
        <w:t>when they saw the aged master enter the Ecole des Beaux Arts at Paris.</w:t>
      </w:r>
    </w:p>
    <w:p w14:paraId="391B03B4" w14:textId="77777777" w:rsidR="00C659BE" w:rsidRPr="00C659BE" w:rsidRDefault="00C659BE" w:rsidP="00C659BE">
      <w:r w:rsidRPr="00C659BE">
        <w:t>If, however, the visitor will inspect the marvellous Ingres drawings</w:t>
      </w:r>
    </w:p>
    <w:p w14:paraId="5C69F3F8" w14:textId="77777777" w:rsidR="00C659BE" w:rsidRPr="00C659BE" w:rsidRDefault="00C659BE" w:rsidP="00C659BE">
      <w:r w:rsidRPr="00C659BE">
        <w:t>in the Salle des Desseins (p. 394), he will appreciate his genius more</w:t>
      </w:r>
    </w:p>
    <w:p w14:paraId="67C15A4A" w14:textId="77777777" w:rsidR="00C659BE" w:rsidRPr="00C659BE" w:rsidRDefault="00C659BE" w:rsidP="00C659BE">
      <w:r w:rsidRPr="00C659BE">
        <w:t>adequately. The master's chief work in the present room is 417, R.</w:t>
      </w:r>
    </w:p>
    <w:p w14:paraId="7FB1C9FB" w14:textId="77777777" w:rsidR="00C659BE" w:rsidRPr="00C659BE" w:rsidRDefault="00C659BE" w:rsidP="00C659BE">
      <w:r w:rsidRPr="00C659BE">
        <w:t>wall, Apotheosis of Homer, a ceiling composition in which the</w:t>
      </w:r>
    </w:p>
    <w:p w14:paraId="629EA11C" w14:textId="77777777" w:rsidR="00C659BE" w:rsidRPr="00C659BE" w:rsidRDefault="00C659BE" w:rsidP="00C659BE">
      <w:r w:rsidRPr="00C659BE">
        <w:t>arch-poet, laurel-crowned, has at his footstool seated figures</w:t>
      </w:r>
    </w:p>
    <w:p w14:paraId="7A97A3FB" w14:textId="77777777" w:rsidR="00C659BE" w:rsidRPr="00C659BE" w:rsidRDefault="00C659BE" w:rsidP="00C659BE">
      <w:r w:rsidRPr="00C659BE">
        <w:t>symbolising the _Iliad_ and the _Odyssey_, while the most famous poets</w:t>
      </w:r>
    </w:p>
    <w:p w14:paraId="267ADB35" w14:textId="77777777" w:rsidR="00C659BE" w:rsidRPr="00C659BE" w:rsidRDefault="00C659BE" w:rsidP="00C659BE">
      <w:r w:rsidRPr="00C659BE">
        <w:t>and philosophers of the ages are grouped below him. The Odalisque,</w:t>
      </w:r>
    </w:p>
    <w:p w14:paraId="52384004" w14:textId="77777777" w:rsidR="00C659BE" w:rsidRPr="00C659BE" w:rsidRDefault="00C659BE" w:rsidP="00C659BE">
      <w:r w:rsidRPr="00C659BE">
        <w:t>422B, L. wall, is a characteristic nude, and a few other subject</w:t>
      </w:r>
    </w:p>
    <w:p w14:paraId="52FCC965" w14:textId="77777777" w:rsidR="00C659BE" w:rsidRPr="00C659BE" w:rsidRDefault="00C659BE" w:rsidP="00C659BE">
      <w:r w:rsidRPr="00C659BE">
        <w:t>pictures will be noted. Among his portraits, 418, Cherubini; 428B,</w:t>
      </w:r>
    </w:p>
    <w:p w14:paraId="46C70FC4" w14:textId="77777777" w:rsidR="00C659BE" w:rsidRPr="00C659BE" w:rsidRDefault="00C659BE" w:rsidP="00C659BE">
      <w:r w:rsidRPr="00C659BE">
        <w:t>Bertier de Vaux, are generally regarded as masterpieces. Ingres</w:t>
      </w:r>
    </w:p>
    <w:p w14:paraId="5DB4B781" w14:textId="77777777" w:rsidR="00C659BE" w:rsidRPr="00C659BE" w:rsidRDefault="00C659BE" w:rsidP="00C659BE">
      <w:r w:rsidRPr="00C659BE">
        <w:t>despised colour, he never appealed to the emotions; his type of beauty</w:t>
      </w:r>
    </w:p>
    <w:p w14:paraId="78F0BFE1" w14:textId="77777777" w:rsidR="00C659BE" w:rsidRPr="00C659BE" w:rsidRDefault="00C659BE" w:rsidP="00C659BE">
      <w:r w:rsidRPr="00C659BE">
        <w:t>is external and soulless, and he leaves the spectator cold.</w:t>
      </w:r>
    </w:p>
    <w:p w14:paraId="46FE09C8" w14:textId="77777777" w:rsidR="00C659BE" w:rsidRPr="00C659BE" w:rsidRDefault="00C659BE" w:rsidP="00C659BE"/>
    <w:p w14:paraId="1ACA1EFE" w14:textId="77777777" w:rsidR="00C659BE" w:rsidRPr="00C659BE" w:rsidRDefault="00C659BE" w:rsidP="00C659BE">
      <w:r w:rsidRPr="00C659BE">
        <w:t>[Footnote 219: Whistler, while disliking his art, was wont to wish he</w:t>
      </w:r>
    </w:p>
    <w:p w14:paraId="5713A7E0" w14:textId="77777777" w:rsidR="00C659BE" w:rsidRPr="00C659BE" w:rsidRDefault="00C659BE" w:rsidP="00C659BE">
      <w:r w:rsidRPr="00C659BE">
        <w:t>had been his pupil.]</w:t>
      </w:r>
    </w:p>
    <w:p w14:paraId="281C1FA8" w14:textId="77777777" w:rsidR="00C659BE" w:rsidRPr="00C659BE" w:rsidRDefault="00C659BE" w:rsidP="00C659BE"/>
    <w:p w14:paraId="59F73D5B" w14:textId="77777777" w:rsidR="00C659BE" w:rsidRPr="00C659BE" w:rsidRDefault="00C659BE" w:rsidP="00C659BE">
      <w:r w:rsidRPr="00C659BE">
        <w:t>Meanwhile the new Romantic school of brilliant colourists grew and</w:t>
      </w:r>
    </w:p>
    <w:p w14:paraId="7CF9B747" w14:textId="77777777" w:rsidR="00C659BE" w:rsidRPr="00C659BE" w:rsidRDefault="00C659BE" w:rsidP="00C659BE">
      <w:r w:rsidRPr="00C659BE">
        <w:t>flourished. Ary Scheffer, Delaroche, Delacroix, cradled in the storms</w:t>
      </w:r>
    </w:p>
    <w:p w14:paraId="12F91C3A" w14:textId="77777777" w:rsidR="00C659BE" w:rsidRPr="00C659BE" w:rsidRDefault="00C659BE" w:rsidP="00C659BE">
      <w:r w:rsidRPr="00C659BE">
        <w:t>of the revolutionary period, are all represented around us. The</w:t>
      </w:r>
    </w:p>
    <w:p w14:paraId="79BC933E" w14:textId="77777777" w:rsidR="00C659BE" w:rsidRPr="00C659BE" w:rsidRDefault="00C659BE" w:rsidP="00C659BE">
      <w:r w:rsidRPr="00C659BE">
        <w:t>sentimental Ary Scheffer (1795-1858) is seen, L. wall, in 841, St.</w:t>
      </w:r>
    </w:p>
    <w:p w14:paraId="526997E0" w14:textId="77777777" w:rsidR="00C659BE" w:rsidRPr="00C659BE" w:rsidRDefault="00C659BE" w:rsidP="00C659BE">
      <w:r w:rsidRPr="00C659BE">
        <w:t>Augustine and St. Monica, an immensely popular but affected and feeble</w:t>
      </w:r>
    </w:p>
    <w:p w14:paraId="37F44B03" w14:textId="77777777" w:rsidR="00C659BE" w:rsidRPr="00C659BE" w:rsidRDefault="00C659BE" w:rsidP="00C659BE">
      <w:r w:rsidRPr="00C659BE">
        <w:t>composition. Some portraits by this artist may be also found on the</w:t>
      </w:r>
    </w:p>
    <w:p w14:paraId="31EE7560" w14:textId="77777777" w:rsidR="00C659BE" w:rsidRPr="00C659BE" w:rsidRDefault="00C659BE" w:rsidP="00C659BE">
      <w:r w:rsidRPr="00C659BE">
        <w:t>walls. Greater than he in breadth of composition, opulence of colour</w:t>
      </w:r>
    </w:p>
    <w:p w14:paraId="2419C210" w14:textId="77777777" w:rsidR="00C659BE" w:rsidRPr="00C659BE" w:rsidRDefault="00C659BE" w:rsidP="00C659BE">
      <w:r w:rsidRPr="00C659BE">
        <w:t>and artistic virtuosity, was Paul Delaroche, whose Death of Queen</w:t>
      </w:r>
    </w:p>
    <w:p w14:paraId="0B369FA8" w14:textId="77777777" w:rsidR="00C659BE" w:rsidRPr="00C659BE" w:rsidRDefault="00C659BE" w:rsidP="00C659BE">
      <w:r w:rsidRPr="00C659BE">
        <w:t>Elizabeth, 216, end wall, now asserts itself. His greatest work,</w:t>
      </w:r>
    </w:p>
    <w:p w14:paraId="49979A37" w14:textId="77777777" w:rsidR="00C659BE" w:rsidRPr="00C659BE" w:rsidRDefault="00C659BE" w:rsidP="00C659BE">
      <w:r w:rsidRPr="00C659BE">
        <w:t>however, and one which won him much fame, is his well-known Hemicycle</w:t>
      </w:r>
    </w:p>
    <w:p w14:paraId="580413EF" w14:textId="77777777" w:rsidR="00C659BE" w:rsidRPr="00C659BE" w:rsidRDefault="00C659BE" w:rsidP="00C659BE">
      <w:r w:rsidRPr="00C659BE">
        <w:t>in the Beaux Arts (p. 319). A twin spirit with Gericault was the</w:t>
      </w:r>
    </w:p>
    <w:p w14:paraId="2F7D9D81" w14:textId="77777777" w:rsidR="00C659BE" w:rsidRPr="00C659BE" w:rsidRDefault="00C659BE" w:rsidP="00C659BE">
      <w:r w:rsidRPr="00C659BE">
        <w:t>impetuous Ferdinand Victor Eugene Delacroix (1798-1863), who is more</w:t>
      </w:r>
    </w:p>
    <w:p w14:paraId="01102400" w14:textId="77777777" w:rsidR="00C659BE" w:rsidRPr="00C659BE" w:rsidRDefault="00C659BE" w:rsidP="00C659BE">
      <w:r w:rsidRPr="00C659BE">
        <w:t>fully hung in this collection. Of the brilliant compositions which</w:t>
      </w:r>
    </w:p>
    <w:p w14:paraId="6341C813" w14:textId="77777777" w:rsidR="00C659BE" w:rsidRPr="00C659BE" w:rsidRDefault="00C659BE" w:rsidP="00C659BE">
      <w:r w:rsidRPr="00C659BE">
        <w:t>with indefatigable industry he poured forth in the heyday of the</w:t>
      </w:r>
    </w:p>
    <w:p w14:paraId="6DA563F5" w14:textId="77777777" w:rsidR="00C659BE" w:rsidRPr="00C659BE" w:rsidRDefault="00C659BE" w:rsidP="00C659BE">
      <w:r w:rsidRPr="00C659BE">
        <w:t>movement, we may note some excellent examples: 212, L. wall, The Wreck</w:t>
      </w:r>
    </w:p>
    <w:p w14:paraId="7CF89840" w14:textId="77777777" w:rsidR="00C659BE" w:rsidRPr="00C659BE" w:rsidRDefault="00C659BE" w:rsidP="00C659BE">
      <w:r w:rsidRPr="00C659BE">
        <w:t>of Don Juan; 211, L. wall, Jewish Wedding at Morocco; and, 213,</w:t>
      </w:r>
    </w:p>
    <w:p w14:paraId="67F5BEF7" w14:textId="77777777" w:rsidR="00C659BE" w:rsidRPr="00C659BE" w:rsidRDefault="00C659BE" w:rsidP="00C659BE">
      <w:r w:rsidRPr="00C659BE">
        <w:t>Capture of Constantinople by the Venetians and Franks. Earlier works</w:t>
      </w:r>
    </w:p>
    <w:p w14:paraId="59AC0356" w14:textId="77777777" w:rsidR="00C659BE" w:rsidRPr="00C659BE" w:rsidRDefault="00C659BE" w:rsidP="00C659BE">
      <w:r w:rsidRPr="00C659BE">
        <w:t>are, 207, R. of entrance, Virgil and Dante nearing the City of Dis,</w:t>
      </w:r>
    </w:p>
    <w:p w14:paraId="3708F2E1" w14:textId="77777777" w:rsidR="00C659BE" w:rsidRPr="00C659BE" w:rsidRDefault="00C659BE" w:rsidP="00C659BE">
      <w:r w:rsidRPr="00C659BE">
        <w:t>executed with feverish energy in a few weeks for the Salon of 1822;</w:t>
      </w:r>
    </w:p>
    <w:p w14:paraId="6D5A6625" w14:textId="77777777" w:rsidR="00C659BE" w:rsidRPr="00C659BE" w:rsidRDefault="00C659BE" w:rsidP="00C659BE">
      <w:r w:rsidRPr="00C659BE">
        <w:t>and 208, L. of entrance, The Massacre of Scio, a glowing canvas</w:t>
      </w:r>
    </w:p>
    <w:p w14:paraId="400D936D" w14:textId="77777777" w:rsidR="00C659BE" w:rsidRPr="00C659BE" w:rsidRDefault="00C659BE" w:rsidP="00C659BE">
      <w:r w:rsidRPr="00C659BE">
        <w:t>painted in 1834. Jean Hippolyte Flandrin (1809-1864), the Lesueur of</w:t>
      </w:r>
    </w:p>
    <w:p w14:paraId="63DD8B58" w14:textId="77777777" w:rsidR="00C659BE" w:rsidRPr="00C659BE" w:rsidRDefault="00C659BE" w:rsidP="00C659BE">
      <w:r w:rsidRPr="00C659BE">
        <w:t>the century, and like him uniting artistic genius and wide erudition</w:t>
      </w:r>
    </w:p>
    <w:p w14:paraId="4537AB80" w14:textId="77777777" w:rsidR="00C659BE" w:rsidRPr="00C659BE" w:rsidRDefault="00C659BE" w:rsidP="00C659BE">
      <w:r w:rsidRPr="00C659BE">
        <w:t>with profound religious faith and true modesty, is represented most</w:t>
      </w:r>
    </w:p>
    <w:p w14:paraId="03BB22FF" w14:textId="77777777" w:rsidR="00C659BE" w:rsidRPr="00C659BE" w:rsidRDefault="00C659BE" w:rsidP="00C659BE">
      <w:r w:rsidRPr="00C659BE">
        <w:t>poorly of all; 284, Portrait of a Young Girl being the only example of</w:t>
      </w:r>
    </w:p>
    <w:p w14:paraId="3D3A4DC7" w14:textId="77777777" w:rsidR="00C659BE" w:rsidRPr="00C659BE" w:rsidRDefault="00C659BE" w:rsidP="00C659BE">
      <w:r w:rsidRPr="00C659BE">
        <w:t>this master's work here. Flandrin can only be truly appreciated in the</w:t>
      </w:r>
    </w:p>
    <w:p w14:paraId="00C6AD87" w14:textId="77777777" w:rsidR="00C659BE" w:rsidRPr="00C659BE" w:rsidRDefault="00C659BE" w:rsidP="00C659BE">
      <w:r w:rsidRPr="00C659BE">
        <w:t>church of St. Germain des Pres (p. 320). Before we turn to the</w:t>
      </w:r>
    </w:p>
    <w:p w14:paraId="60FBCC8A" w14:textId="77777777" w:rsidR="00C659BE" w:rsidRPr="00C659BE" w:rsidRDefault="00C659BE" w:rsidP="00C659BE">
      <w:r w:rsidRPr="00C659BE">
        <w:t>Barbizon painters, we note Gros' fine composition, 389, L. wall,</w:t>
      </w:r>
    </w:p>
    <w:p w14:paraId="36E2A253" w14:textId="77777777" w:rsidR="00C659BE" w:rsidRPr="00C659BE" w:rsidRDefault="00C659BE" w:rsidP="00C659BE">
      <w:r w:rsidRPr="00C659BE">
        <w:t>Napoleon at Eylau; and 390, R. wall, Francis I. and Charles V.</w:t>
      </w:r>
    </w:p>
    <w:p w14:paraId="2F7A2770" w14:textId="77777777" w:rsidR="00C659BE" w:rsidRPr="00C659BE" w:rsidRDefault="00C659BE" w:rsidP="00C659BE">
      <w:r w:rsidRPr="00C659BE">
        <w:t>visiting the Tombs at St. Denis.</w:t>
      </w:r>
    </w:p>
    <w:p w14:paraId="7C47D2FE" w14:textId="77777777" w:rsidR="00C659BE" w:rsidRPr="00C659BE" w:rsidRDefault="00C659BE" w:rsidP="00C659BE"/>
    <w:p w14:paraId="6A765C46" w14:textId="77777777" w:rsidR="00C659BE" w:rsidRPr="00C659BE" w:rsidRDefault="00C659BE" w:rsidP="00C659BE">
      <w:r w:rsidRPr="00C659BE">
        <w:t>With Theodore Rousseau (1812-1867), the all-father of the modern</w:t>
      </w:r>
    </w:p>
    <w:p w14:paraId="59BEC8F6" w14:textId="77777777" w:rsidR="00C659BE" w:rsidRPr="00C659BE" w:rsidRDefault="00C659BE" w:rsidP="00C659BE">
      <w:r w:rsidRPr="00C659BE">
        <w:t>French landscape school, and chief of the little band of enthusiasts</w:t>
      </w:r>
    </w:p>
    <w:p w14:paraId="073075EA" w14:textId="77777777" w:rsidR="00C659BE" w:rsidRPr="00C659BE" w:rsidRDefault="00C659BE" w:rsidP="00C659BE">
      <w:r w:rsidRPr="00C659BE">
        <w:t>who grouped themselves about him at Barbizon, we touch the greatest</w:t>
      </w:r>
    </w:p>
    <w:p w14:paraId="69283EBD" w14:textId="77777777" w:rsidR="00C659BE" w:rsidRPr="00C659BE" w:rsidRDefault="00C659BE" w:rsidP="00C659BE">
      <w:r w:rsidRPr="00C659BE">
        <w:t>artistic movement of the age. Jean Baptiste Camille Corot (1796-1875),</w:t>
      </w:r>
    </w:p>
    <w:p w14:paraId="47FBC35C" w14:textId="77777777" w:rsidR="00C659BE" w:rsidRPr="00C659BE" w:rsidRDefault="00C659BE" w:rsidP="00C659BE">
      <w:r w:rsidRPr="00C659BE">
        <w:t>the ever-young and gentle spirit, the tenderest emanation of the</w:t>
      </w:r>
    </w:p>
    <w:p w14:paraId="20826D13" w14:textId="77777777" w:rsidR="00C659BE" w:rsidRPr="00C659BE" w:rsidRDefault="00C659BE" w:rsidP="00C659BE">
      <w:r w:rsidRPr="00C659BE">
        <w:t>century; Jean Francois Millet (1814-1875), the inspired and cultured</w:t>
      </w:r>
    </w:p>
    <w:p w14:paraId="469F44C6" w14:textId="77777777" w:rsidR="00C659BE" w:rsidRPr="00C659BE" w:rsidRDefault="00C659BE" w:rsidP="00C659BE">
      <w:r w:rsidRPr="00C659BE">
        <w:t>peasant, mightiest of them all, grand and solemn interpreter of the</w:t>
      </w:r>
    </w:p>
    <w:p w14:paraId="671E35B8" w14:textId="77777777" w:rsidR="00C659BE" w:rsidRPr="00C659BE" w:rsidRDefault="00C659BE" w:rsidP="00C659BE">
      <w:r w:rsidRPr="00C659BE">
        <w:t>fundamental and tragic pathos of human toil, ever discerning God's</w:t>
      </w:r>
    </w:p>
    <w:p w14:paraId="0CFFD33A" w14:textId="77777777" w:rsidR="00C659BE" w:rsidRPr="00C659BE" w:rsidRDefault="00C659BE" w:rsidP="00C659BE">
      <w:r w:rsidRPr="00C659BE">
        <w:t>image in the most bent and ill-shapen of his creatures; Constant</w:t>
      </w:r>
    </w:p>
    <w:p w14:paraId="4D570374" w14:textId="77777777" w:rsidR="00C659BE" w:rsidRPr="00C659BE" w:rsidRDefault="00C659BE" w:rsidP="00C659BE">
      <w:r w:rsidRPr="00C659BE">
        <w:t>Troyon (1810-1865), the grandest animal painter of his day; Narcisse</w:t>
      </w:r>
    </w:p>
    <w:p w14:paraId="1E2C5980" w14:textId="77777777" w:rsidR="00C659BE" w:rsidRPr="00C659BE" w:rsidRDefault="00C659BE" w:rsidP="00C659BE">
      <w:r w:rsidRPr="00C659BE">
        <w:t>Diaz de la Pena (1809-1876), once a poor errand lad with a maimed leg,</w:t>
      </w:r>
    </w:p>
    <w:p w14:paraId="26724D9B" w14:textId="77777777" w:rsidR="00C659BE" w:rsidRPr="00C659BE" w:rsidRDefault="00C659BE" w:rsidP="00C659BE">
      <w:r w:rsidRPr="00C659BE">
        <w:t>painter of forest depths and of the rich hues of summer foliage;</w:t>
      </w:r>
    </w:p>
    <w:p w14:paraId="0A17FF70" w14:textId="77777777" w:rsidR="00C659BE" w:rsidRPr="00C659BE" w:rsidRDefault="00C659BE" w:rsidP="00C659BE">
      <w:r w:rsidRPr="00C659BE">
        <w:t>Charles Francois Daubigny (1817-1878), latest of the little band,</w:t>
      </w:r>
    </w:p>
    <w:p w14:paraId="55AF3424" w14:textId="77777777" w:rsidR="00C659BE" w:rsidRPr="00C659BE" w:rsidRDefault="00C659BE" w:rsidP="00C659BE">
      <w:r w:rsidRPr="00C659BE">
        <w:t>faithful and tender student of nature, painter of the countryside, of</w:t>
      </w:r>
    </w:p>
    <w:p w14:paraId="3D703BB8" w14:textId="77777777" w:rsidR="00C659BE" w:rsidRPr="00C659BE" w:rsidRDefault="00C659BE" w:rsidP="00C659BE">
      <w:r w:rsidRPr="00C659BE">
        <w:t>the murmuring waters of the Seine and the Oise--these once despised</w:t>
      </w:r>
    </w:p>
    <w:p w14:paraId="15AFD83D" w14:textId="77777777" w:rsidR="00C659BE" w:rsidRPr="00C659BE" w:rsidRDefault="00C659BE" w:rsidP="00C659BE">
      <w:r w:rsidRPr="00C659BE">
        <w:t>and rejected of men have long won fame and appreciation. No princely</w:t>
      </w:r>
    </w:p>
    <w:p w14:paraId="16076033" w14:textId="77777777" w:rsidR="00C659BE" w:rsidRPr="00C659BE" w:rsidRDefault="00C659BE" w:rsidP="00C659BE">
      <w:r w:rsidRPr="00C659BE">
        <w:t>patronage shone on them in their early struggles nor smoothed their</w:t>
      </w:r>
    </w:p>
    <w:p w14:paraId="3402354F" w14:textId="77777777" w:rsidR="00C659BE" w:rsidRPr="00C659BE" w:rsidRDefault="00C659BE" w:rsidP="00C659BE">
      <w:r w:rsidRPr="00C659BE">
        <w:t>path; they wrought out the beauty of their souls under the hard</w:t>
      </w:r>
    </w:p>
    <w:p w14:paraId="53C3D4B1" w14:textId="77777777" w:rsidR="00C659BE" w:rsidRPr="00C659BE" w:rsidRDefault="00C659BE" w:rsidP="00C659BE">
      <w:r w:rsidRPr="00C659BE">
        <w:t>discipline of poverty in loving and awful communion with Nature. They</w:t>
      </w:r>
    </w:p>
    <w:p w14:paraId="1AC35E99" w14:textId="77777777" w:rsidR="00C659BE" w:rsidRPr="00C659BE" w:rsidRDefault="00C659BE" w:rsidP="00C659BE">
      <w:r w:rsidRPr="00C659BE">
        <w:t>have revealed to us new tones of colour in the air, in the forest and</w:t>
      </w:r>
    </w:p>
    <w:p w14:paraId="5410D452" w14:textId="77777777" w:rsidR="00C659BE" w:rsidRPr="00C659BE" w:rsidRDefault="00C659BE" w:rsidP="00C659BE">
      <w:r w:rsidRPr="00C659BE">
        <w:t>the plain, and a new sense of the pathos and beauty in simple lives</w:t>
      </w:r>
    </w:p>
    <w:p w14:paraId="24AE253B" w14:textId="77777777" w:rsidR="00C659BE" w:rsidRPr="00C659BE" w:rsidRDefault="00C659BE" w:rsidP="00C659BE">
      <w:r w:rsidRPr="00C659BE">
        <w:t>and common things.</w:t>
      </w:r>
    </w:p>
    <w:p w14:paraId="47D7214C" w14:textId="77777777" w:rsidR="00C659BE" w:rsidRPr="00C659BE" w:rsidRDefault="00C659BE" w:rsidP="00C659BE"/>
    <w:p w14:paraId="23254AC9" w14:textId="77777777" w:rsidR="00C659BE" w:rsidRPr="00C659BE" w:rsidRDefault="00C659BE" w:rsidP="00C659BE">
      <w:r w:rsidRPr="00C659BE">
        <w:t>827, L. wall, is Rousseau's Forest at Fontainebleau, a fine effect of</w:t>
      </w:r>
    </w:p>
    <w:p w14:paraId="68B2C341" w14:textId="77777777" w:rsidR="00C659BE" w:rsidRPr="00C659BE" w:rsidRDefault="00C659BE" w:rsidP="00C659BE">
      <w:r w:rsidRPr="00C659BE">
        <w:t>setting sun and loving representation of his favourite tree, the oak;</w:t>
      </w:r>
    </w:p>
    <w:p w14:paraId="2CF98455" w14:textId="77777777" w:rsidR="00C659BE" w:rsidRPr="00C659BE" w:rsidRDefault="00C659BE" w:rsidP="00C659BE">
      <w:r w:rsidRPr="00C659BE">
        <w:t>829 and 830, R. wall, are also by this master. On the same wall 643,</w:t>
      </w:r>
    </w:p>
    <w:p w14:paraId="7B56840C" w14:textId="77777777" w:rsidR="00C659BE" w:rsidRPr="00C659BE" w:rsidRDefault="00C659BE" w:rsidP="00C659BE">
      <w:r w:rsidRPr="00C659BE">
        <w:t>Millet's Spring, whose coloration at first sight may seem forced and</w:t>
      </w:r>
    </w:p>
    <w:p w14:paraId="4114B207" w14:textId="77777777" w:rsidR="00C659BE" w:rsidRPr="00C659BE" w:rsidRDefault="00C659BE" w:rsidP="00C659BE">
      <w:r w:rsidRPr="00C659BE">
        <w:t>strange, is absolutely faithful to Nature, as the writer who once</w:t>
      </w:r>
    </w:p>
    <w:p w14:paraId="51FE7F26" w14:textId="77777777" w:rsidR="00C659BE" w:rsidRPr="00C659BE" w:rsidRDefault="00C659BE" w:rsidP="00C659BE">
      <w:r w:rsidRPr="00C659BE">
        <w:t>observed similar colour effects in the forest can testify. 644, The</w:t>
      </w:r>
    </w:p>
    <w:p w14:paraId="2B60AF05" w14:textId="77777777" w:rsidR="00C659BE" w:rsidRPr="00C659BE" w:rsidRDefault="00C659BE" w:rsidP="00C659BE">
      <w:r w:rsidRPr="00C659BE">
        <w:t>Gleaners, "the three fates of poverty," is, next to the Angelus, the</w:t>
      </w:r>
    </w:p>
    <w:p w14:paraId="372720F8" w14:textId="77777777" w:rsidR="00C659BE" w:rsidRPr="00C659BE" w:rsidRDefault="00C659BE" w:rsidP="00C659BE">
      <w:r w:rsidRPr="00C659BE">
        <w:t>most popular of Millet's works. Corot, the Theocritus of modern</w:t>
      </w:r>
    </w:p>
    <w:p w14:paraId="73288EE0" w14:textId="77777777" w:rsidR="00C659BE" w:rsidRPr="00C659BE" w:rsidRDefault="00C659BE" w:rsidP="00C659BE">
      <w:r w:rsidRPr="00C659BE">
        <w:t>painting, is represented by 138, the lovely and poetical Morning, 141,</w:t>
      </w:r>
    </w:p>
    <w:p w14:paraId="75FE1DD5" w14:textId="77777777" w:rsidR="00C659BE" w:rsidRPr="00C659BE" w:rsidRDefault="00C659BE" w:rsidP="00C659BE">
      <w:r w:rsidRPr="00C659BE">
        <w:t>Souvenir de Mortefontaine and 141 _bis_, Castelgandolfo. R. and L.</w:t>
      </w:r>
    </w:p>
    <w:p w14:paraId="30CB7B53" w14:textId="77777777" w:rsidR="00C659BE" w:rsidRPr="00C659BE" w:rsidRDefault="00C659BE" w:rsidP="00C659BE">
      <w:r w:rsidRPr="00C659BE">
        <w:t>are, 889 and 890, two grand and massive compositions by Troyon: Oxen</w:t>
      </w:r>
    </w:p>
    <w:p w14:paraId="0946FE3D" w14:textId="77777777" w:rsidR="00C659BE" w:rsidRPr="00C659BE" w:rsidRDefault="00C659BE" w:rsidP="00C659BE">
      <w:r w:rsidRPr="00C659BE">
        <w:t>going to the Plough; and, The Return to the Farm: landscapes that</w:t>
      </w:r>
    </w:p>
    <w:p w14:paraId="039430E5" w14:textId="77777777" w:rsidR="00C659BE" w:rsidRPr="00C659BE" w:rsidRDefault="00C659BE" w:rsidP="00C659BE">
      <w:r w:rsidRPr="00C659BE">
        <w:t>smell of the very earth, and rendered with a marvellous breadth of</w:t>
      </w:r>
    </w:p>
    <w:p w14:paraId="672486A6" w14:textId="77777777" w:rsidR="00C659BE" w:rsidRPr="00C659BE" w:rsidRDefault="00C659BE" w:rsidP="00C659BE">
      <w:r w:rsidRPr="00C659BE">
        <w:t>style and penetrating sympathy; 184, end wall, and 185, R. of</w:t>
      </w:r>
    </w:p>
    <w:p w14:paraId="7F4E76C0" w14:textId="77777777" w:rsidR="00C659BE" w:rsidRPr="00C659BE" w:rsidRDefault="00C659BE" w:rsidP="00C659BE">
      <w:r w:rsidRPr="00C659BE">
        <w:t>entrance, Grape Harvest in Burgundy, and Spring, are by Daubigny.</w:t>
      </w:r>
    </w:p>
    <w:p w14:paraId="002EABE6" w14:textId="77777777" w:rsidR="00C659BE" w:rsidRPr="00C659BE" w:rsidRDefault="00C659BE" w:rsidP="00C659BE"/>
    <w:p w14:paraId="19854BAE" w14:textId="77777777" w:rsidR="00C659BE" w:rsidRPr="00C659BE" w:rsidRDefault="00C659BE" w:rsidP="00C659BE">
      <w:r w:rsidRPr="00C659BE">
        <w:t>One of the most aggressive, ebullient and individual of painters was</w:t>
      </w:r>
    </w:p>
    <w:p w14:paraId="29B523BC" w14:textId="77777777" w:rsidR="00C659BE" w:rsidRPr="00C659BE" w:rsidRDefault="00C659BE" w:rsidP="00C659BE">
      <w:r w:rsidRPr="00C659BE">
        <w:t>Gustave Courbet (1819-1877), whose harshly realistic Funeral at Ornans</w:t>
      </w:r>
    </w:p>
    <w:p w14:paraId="2528BD1E" w14:textId="77777777" w:rsidR="00C659BE" w:rsidRPr="00C659BE" w:rsidRDefault="00C659BE" w:rsidP="00C659BE">
      <w:r w:rsidRPr="00C659BE">
        <w:t>we have seen in Room II. In 1855 Courbet, finding his works badly hung</w:t>
      </w:r>
    </w:p>
    <w:p w14:paraId="26EC0171" w14:textId="77777777" w:rsidR="00C659BE" w:rsidRPr="00C659BE" w:rsidRDefault="00C659BE" w:rsidP="00C659BE">
      <w:r w:rsidRPr="00C659BE">
        <w:t>in the International Exhibition at Paris, erected a wooden shed near</w:t>
      </w:r>
    </w:p>
    <w:p w14:paraId="470001D9" w14:textId="77777777" w:rsidR="00C659BE" w:rsidRPr="00C659BE" w:rsidRDefault="00C659BE" w:rsidP="00C659BE">
      <w:r w:rsidRPr="00C659BE">
        <w:t>the entrance, where he exhibited thirty-eight of his large pictures,</w:t>
      </w:r>
    </w:p>
    <w:p w14:paraId="6653CBB4" w14:textId="77777777" w:rsidR="00C659BE" w:rsidRPr="00C659BE" w:rsidRDefault="00C659BE" w:rsidP="00C659BE">
      <w:r w:rsidRPr="00C659BE">
        <w:t>and defiantly painted outside in big letters--REALISM: G. COURBET.</w:t>
      </w:r>
    </w:p>
    <w:p w14:paraId="37BAAB7B" w14:textId="77777777" w:rsidR="00C659BE" w:rsidRPr="00C659BE" w:rsidRDefault="00C659BE" w:rsidP="00C659BE">
      <w:r w:rsidRPr="00C659BE">
        <w:t>Strong of body and coarse in habit, this _peintre-animal_, as he was</w:t>
      </w:r>
    </w:p>
    <w:p w14:paraId="0F516787" w14:textId="77777777" w:rsidR="00C659BE" w:rsidRPr="00C659BE" w:rsidRDefault="00C659BE" w:rsidP="00C659BE">
      <w:r w:rsidRPr="00C659BE">
        <w:t>called, delighted to _epater le bourgeois_, and painted his studies of</w:t>
      </w:r>
    </w:p>
    <w:p w14:paraId="40FD515A" w14:textId="77777777" w:rsidR="00C659BE" w:rsidRPr="00C659BE" w:rsidRDefault="00C659BE" w:rsidP="00C659BE">
      <w:r w:rsidRPr="00C659BE">
        <w:t>the nude with a brutal reality that stripped the female form of all</w:t>
      </w:r>
    </w:p>
    <w:p w14:paraId="5126C316" w14:textId="77777777" w:rsidR="00C659BE" w:rsidRPr="00C659BE" w:rsidRDefault="00C659BE" w:rsidP="00C659BE">
      <w:r w:rsidRPr="00C659BE">
        <w:t>the beauty and grace with which the superior ideality of man has</w:t>
      </w:r>
    </w:p>
    <w:p w14:paraId="5716F137" w14:textId="77777777" w:rsidR="00C659BE" w:rsidRPr="00C659BE" w:rsidRDefault="00C659BE" w:rsidP="00C659BE">
      <w:r w:rsidRPr="00C659BE">
        <w:t>invested it. This swashbuckler of realism, who despised the old</w:t>
      </w:r>
    </w:p>
    <w:p w14:paraId="2630BD19" w14:textId="77777777" w:rsidR="00C659BE" w:rsidRPr="00C659BE" w:rsidRDefault="00C659BE" w:rsidP="00C659BE">
      <w:r w:rsidRPr="00C659BE">
        <w:t>masters, denounced imagination as humbug, and would have great men,</w:t>
      </w:r>
    </w:p>
    <w:p w14:paraId="36D3340F" w14:textId="77777777" w:rsidR="00C659BE" w:rsidRPr="00C659BE" w:rsidRDefault="00C659BE" w:rsidP="00C659BE">
      <w:r w:rsidRPr="00C659BE">
        <w:t>railway stations, factories and mines painted as the _verites vraies_,</w:t>
      </w:r>
    </w:p>
    <w:p w14:paraId="5F810454" w14:textId="77777777" w:rsidR="00C659BE" w:rsidRPr="00C659BE" w:rsidRDefault="00C659BE" w:rsidP="00C659BE">
      <w:r w:rsidRPr="00C659BE">
        <w:t>the saints and miracles of the age, was, however, often better than</w:t>
      </w:r>
    </w:p>
    <w:p w14:paraId="73900565" w14:textId="77777777" w:rsidR="00C659BE" w:rsidRPr="00C659BE" w:rsidRDefault="00C659BE" w:rsidP="00C659BE">
      <w:r w:rsidRPr="00C659BE">
        <w:t>his artistic creed, and is here represented by some pleasing</w:t>
      </w:r>
    </w:p>
    <w:p w14:paraId="772BEFB2" w14:textId="77777777" w:rsidR="00C659BE" w:rsidRPr="00C659BE" w:rsidRDefault="00C659BE" w:rsidP="00C659BE">
      <w:r w:rsidRPr="00C659BE">
        <w:t>Fontainebleau pictures: L. wall, 147, Deer in Covert; R. wall, 66,</w:t>
      </w:r>
    </w:p>
    <w:p w14:paraId="6B97712E" w14:textId="77777777" w:rsidR="00C659BE" w:rsidRPr="00C659BE" w:rsidRDefault="00C659BE" w:rsidP="00C659BE">
      <w:r w:rsidRPr="00C659BE">
        <w:t>Source of the Puits Noir, and L., 147 _bis_, The Waves, a most</w:t>
      </w:r>
    </w:p>
    <w:p w14:paraId="2BDDD2BF" w14:textId="77777777" w:rsidR="00C659BE" w:rsidRPr="00C659BE" w:rsidRDefault="00C659BE" w:rsidP="00C659BE">
      <w:r w:rsidRPr="00C659BE">
        <w:t>powerful and original interpretation of the sombre majesty of the sea.</w:t>
      </w:r>
    </w:p>
    <w:p w14:paraId="77EAA58D" w14:textId="77777777" w:rsidR="00C659BE" w:rsidRPr="00C659BE" w:rsidRDefault="00C659BE" w:rsidP="00C659BE">
      <w:r w:rsidRPr="00C659BE">
        <w:t>For in truth the creed of Realism, whether in literature or in art,</w:t>
      </w:r>
    </w:p>
    <w:p w14:paraId="7FDE0CF4" w14:textId="77777777" w:rsidR="00C659BE" w:rsidRPr="00C659BE" w:rsidRDefault="00C659BE" w:rsidP="00C659BE">
      <w:r w:rsidRPr="00C659BE">
        <w:t>involves a fallacy, and the creations of the imaginative and</w:t>
      </w:r>
    </w:p>
    <w:p w14:paraId="04A3DADD" w14:textId="77777777" w:rsidR="00C659BE" w:rsidRPr="00C659BE" w:rsidRDefault="00C659BE" w:rsidP="00C659BE">
      <w:r w:rsidRPr="00C659BE">
        <w:t>idealistic faculty in man are as real as those which result from the</w:t>
      </w:r>
    </w:p>
    <w:p w14:paraId="1D100B42" w14:textId="77777777" w:rsidR="00C659BE" w:rsidRPr="00C659BE" w:rsidRDefault="00C659BE" w:rsidP="00C659BE">
      <w:r w:rsidRPr="00C659BE">
        <w:t>faculty of seeing mean things meanly and coarse things coarsely.</w:t>
      </w:r>
    </w:p>
    <w:p w14:paraId="0B8C9495" w14:textId="77777777" w:rsidR="00C659BE" w:rsidRPr="00C659BE" w:rsidRDefault="00C659BE" w:rsidP="00C659BE">
      <w:r w:rsidRPr="00C659BE">
        <w:t>Courbet's violent revolutionary nature nearly cost him his life in</w:t>
      </w:r>
    </w:p>
    <w:p w14:paraId="2B2CD50C" w14:textId="77777777" w:rsidR="00C659BE" w:rsidRPr="00C659BE" w:rsidRDefault="00C659BE" w:rsidP="00C659BE">
      <w:r w:rsidRPr="00C659BE">
        <w:t>1848 and involved him in the Commune in 1871, during which he presided</w:t>
      </w:r>
    </w:p>
    <w:p w14:paraId="71F5FAAF" w14:textId="77777777" w:rsidR="00C659BE" w:rsidRPr="00C659BE" w:rsidRDefault="00C659BE" w:rsidP="00C659BE">
      <w:r w:rsidRPr="00C659BE">
        <w:t>over the destruction of the Vendome Column (though he saved the</w:t>
      </w:r>
    </w:p>
    <w:p w14:paraId="049EF6CD" w14:textId="77777777" w:rsidR="00C659BE" w:rsidRPr="00C659BE" w:rsidRDefault="00C659BE" w:rsidP="00C659BE">
      <w:r w:rsidRPr="00C659BE">
        <w:t>Luxembourg and the Thiers' collection from the violence of the</w:t>
      </w:r>
    </w:p>
    <w:p w14:paraId="616EC740" w14:textId="77777777" w:rsidR="00C659BE" w:rsidRPr="00C659BE" w:rsidRDefault="00C659BE" w:rsidP="00C659BE">
      <w:r w:rsidRPr="00C659BE">
        <w:t>people). Poor Courbet, mulcted in enormous damages for his share in</w:t>
      </w:r>
    </w:p>
    <w:p w14:paraId="71DEC59A" w14:textId="77777777" w:rsidR="00C659BE" w:rsidRPr="00C659BE" w:rsidRDefault="00C659BE" w:rsidP="00C659BE">
      <w:r w:rsidRPr="00C659BE">
        <w:t>the overthrow of the Column, was ruined and died in exile. A more</w:t>
      </w:r>
    </w:p>
    <w:p w14:paraId="0A4F9F9B" w14:textId="77777777" w:rsidR="00C659BE" w:rsidRPr="00C659BE" w:rsidRDefault="00C659BE" w:rsidP="00C659BE">
      <w:r w:rsidRPr="00C659BE">
        <w:t>potent revolutionist, the arch-Impressionist Manet and founder of the</w:t>
      </w:r>
    </w:p>
    <w:p w14:paraId="2BAABE20" w14:textId="77777777" w:rsidR="00C659BE" w:rsidRPr="00C659BE" w:rsidRDefault="00C659BE" w:rsidP="00C659BE">
      <w:r w:rsidRPr="00C659BE">
        <w:t>school, has at length forced the portals of the Louvre and is</w:t>
      </w:r>
    </w:p>
    <w:p w14:paraId="504C89AC" w14:textId="77777777" w:rsidR="00C659BE" w:rsidRPr="00C659BE" w:rsidRDefault="00C659BE" w:rsidP="00C659BE">
      <w:r w:rsidRPr="00C659BE">
        <w:t>represented by the celebrated Olympia, 204, around which so many</w:t>
      </w:r>
    </w:p>
    <w:p w14:paraId="234A603B" w14:textId="77777777" w:rsidR="00C659BE" w:rsidRPr="00C659BE" w:rsidRDefault="00C659BE" w:rsidP="00C659BE">
      <w:r w:rsidRPr="00C659BE">
        <w:t>fierce battles were waged in 1865.</w:t>
      </w:r>
    </w:p>
    <w:p w14:paraId="775A7B9E" w14:textId="77777777" w:rsidR="00C659BE" w:rsidRPr="00C659BE" w:rsidRDefault="00C659BE" w:rsidP="00C659BE"/>
    <w:p w14:paraId="6545417A" w14:textId="77777777" w:rsidR="00C659BE" w:rsidRPr="00C659BE" w:rsidRDefault="00C659BE" w:rsidP="00C659BE">
      <w:r w:rsidRPr="00C659BE">
        <w:t>We proceed to supplement this small collection of Barbizon pictures by</w:t>
      </w:r>
    </w:p>
    <w:p w14:paraId="2CEDC082" w14:textId="77777777" w:rsidR="00C659BE" w:rsidRPr="00C659BE" w:rsidRDefault="00C659BE" w:rsidP="00C659BE">
      <w:r w:rsidRPr="00C659BE">
        <w:t>a visit to the recently acquired (1903) Thomy-Thiery and Chauchard</w:t>
      </w:r>
    </w:p>
    <w:p w14:paraId="37FF173D" w14:textId="77777777" w:rsidR="00C659BE" w:rsidRPr="00C659BE" w:rsidRDefault="00C659BE" w:rsidP="00C659BE">
      <w:r w:rsidRPr="00C659BE">
        <w:t>collections. Returning to the Salle La Caze by Room XVI., and the</w:t>
      </w:r>
    </w:p>
    <w:p w14:paraId="502B5B19" w14:textId="77777777" w:rsidR="00C659BE" w:rsidRPr="00C659BE" w:rsidRDefault="00C659BE" w:rsidP="00C659BE">
      <w:r w:rsidRPr="00C659BE">
        <w:t>Escalier Daru, we issue from it, pass direct before us and continue</w:t>
      </w:r>
    </w:p>
    <w:p w14:paraId="2A52A30D" w14:textId="77777777" w:rsidR="00C659BE" w:rsidRPr="00C659BE" w:rsidRDefault="00C659BE" w:rsidP="00C659BE">
      <w:r w:rsidRPr="00C659BE">
        <w:t>through the rooms devoted to exhibits of furniture (in Hall II. is a</w:t>
      </w:r>
    </w:p>
    <w:p w14:paraId="3F4602D0" w14:textId="77777777" w:rsidR="00C659BE" w:rsidRPr="00C659BE" w:rsidRDefault="00C659BE" w:rsidP="00C659BE">
      <w:r w:rsidRPr="00C659BE">
        <w:t>superb specimen of cabinet-work--Louis XV.'s writing-table). Turning</w:t>
      </w:r>
    </w:p>
    <w:p w14:paraId="7BE6BE46" w14:textId="77777777" w:rsidR="00C659BE" w:rsidRPr="00C659BE" w:rsidRDefault="00C659BE" w:rsidP="00C659BE">
      <w:r w:rsidRPr="00C659BE">
        <w:t>R., we then enter a series of Cabinets, containing an admirable and</w:t>
      </w:r>
    </w:p>
    <w:p w14:paraId="5E1E8607" w14:textId="77777777" w:rsidR="00C659BE" w:rsidRPr="00C659BE" w:rsidRDefault="00C659BE" w:rsidP="00C659BE">
      <w:r w:rsidRPr="00C659BE">
        <w:t>most important collection of drawings, beginning with the early</w:t>
      </w:r>
    </w:p>
    <w:p w14:paraId="5408AB76" w14:textId="77777777" w:rsidR="00C659BE" w:rsidRPr="00C659BE" w:rsidRDefault="00C659BE" w:rsidP="00C659BE">
      <w:r w:rsidRPr="00C659BE">
        <w:t>Italian masters and following on chronologically to the later Italians</w:t>
      </w:r>
    </w:p>
    <w:p w14:paraId="6BA69D70" w14:textId="77777777" w:rsidR="00C659BE" w:rsidRPr="00C659BE" w:rsidRDefault="00C659BE" w:rsidP="00C659BE">
      <w:r w:rsidRPr="00C659BE">
        <w:t>and to the German, Netherland and French masters. If the visitor have</w:t>
      </w:r>
    </w:p>
    <w:p w14:paraId="71F2CE24" w14:textId="77777777" w:rsidR="00C659BE" w:rsidRPr="00C659BE" w:rsidRDefault="00C659BE" w:rsidP="00C659BE">
      <w:r w:rsidRPr="00C659BE">
        <w:t>leisure he will be repaid by returning at some convenient time to</w:t>
      </w:r>
    </w:p>
    <w:p w14:paraId="0ADB300B" w14:textId="77777777" w:rsidR="00C659BE" w:rsidRPr="00C659BE" w:rsidRDefault="00C659BE" w:rsidP="00C659BE">
      <w:r w:rsidRPr="00C659BE">
        <w:t>study these carefully. But even the most hurried traveller should not</w:t>
      </w:r>
    </w:p>
    <w:p w14:paraId="15CEDE4E" w14:textId="77777777" w:rsidR="00C659BE" w:rsidRPr="00C659BE" w:rsidRDefault="00C659BE" w:rsidP="00C659BE">
      <w:r w:rsidRPr="00C659BE">
        <w:t>omit to glance through them, and more especially at the lovely Da</w:t>
      </w:r>
    </w:p>
    <w:p w14:paraId="3C3314AD" w14:textId="77777777" w:rsidR="00C659BE" w:rsidRPr="00C659BE" w:rsidRDefault="00C659BE" w:rsidP="00C659BE">
      <w:r w:rsidRPr="00C659BE">
        <w:t>Vincis in the second cabinet and the Ingres drawings further along.</w:t>
      </w:r>
    </w:p>
    <w:p w14:paraId="0EAD0F7C" w14:textId="77777777" w:rsidR="00C659BE" w:rsidRPr="00C659BE" w:rsidRDefault="00C659BE" w:rsidP="00C659BE">
      <w:r w:rsidRPr="00C659BE">
        <w:t>Arrived at the end, we shall find on our L. a wooden staircase, which</w:t>
      </w:r>
    </w:p>
    <w:p w14:paraId="2037CB56" w14:textId="77777777" w:rsidR="00C659BE" w:rsidRPr="00C659BE" w:rsidRDefault="00C659BE" w:rsidP="00C659BE">
      <w:r w:rsidRPr="00C659BE">
        <w:t>we mount and reach</w:t>
      </w:r>
    </w:p>
    <w:p w14:paraId="17805A11" w14:textId="77777777" w:rsidR="00C659BE" w:rsidRPr="00C659BE" w:rsidRDefault="00C659BE" w:rsidP="00C659BE"/>
    <w:p w14:paraId="320BFE04" w14:textId="77777777" w:rsidR="00C659BE" w:rsidRPr="00C659BE" w:rsidRDefault="00C659BE" w:rsidP="00C659BE">
      <w:r w:rsidRPr="00C659BE">
        <w:t>ROOM XXXVII.</w:t>
      </w:r>
    </w:p>
    <w:p w14:paraId="111CB001" w14:textId="77777777" w:rsidR="00C659BE" w:rsidRPr="00C659BE" w:rsidRDefault="00C659BE" w:rsidP="00C659BE"/>
    <w:p w14:paraId="1498D3F5" w14:textId="77777777" w:rsidR="00C659BE" w:rsidRPr="00C659BE" w:rsidRDefault="00C659BE" w:rsidP="00C659BE">
      <w:r w:rsidRPr="00C659BE">
        <w:t>the Salle Francaise de 1830. Here are exhibited Delaroche's Princes in</w:t>
      </w:r>
    </w:p>
    <w:p w14:paraId="46081D51" w14:textId="77777777" w:rsidR="00C659BE" w:rsidRPr="00C659BE" w:rsidRDefault="00C659BE" w:rsidP="00C659BE">
      <w:r w:rsidRPr="00C659BE">
        <w:t>the Tower; Flandrin's Portrait of Mme. Vinet and some early works of</w:t>
      </w:r>
    </w:p>
    <w:p w14:paraId="405998EC" w14:textId="77777777" w:rsidR="00C659BE" w:rsidRPr="00C659BE" w:rsidRDefault="00C659BE" w:rsidP="00C659BE">
      <w:r w:rsidRPr="00C659BE">
        <w:t>the Barbizon school; Corot, 139, the Forum at Rome; 140, the</w:t>
      </w:r>
    </w:p>
    <w:p w14:paraId="484C702C" w14:textId="77777777" w:rsidR="00C659BE" w:rsidRPr="00C659BE" w:rsidRDefault="00C659BE" w:rsidP="00C659BE">
      <w:r w:rsidRPr="00C659BE">
        <w:t>Colosseum; 141F, The Belfry at Douai and others. Millet's sketch of</w:t>
      </w:r>
    </w:p>
    <w:p w14:paraId="37782B0A" w14:textId="77777777" w:rsidR="00C659BE" w:rsidRPr="00C659BE" w:rsidRDefault="00C659BE" w:rsidP="00C659BE">
      <w:r w:rsidRPr="00C659BE">
        <w:t>the Church at Greville, 641, was found in his studio after his death;</w:t>
      </w:r>
    </w:p>
    <w:p w14:paraId="1817FD6B" w14:textId="77777777" w:rsidR="00C659BE" w:rsidRPr="00C659BE" w:rsidRDefault="00C659BE" w:rsidP="00C659BE">
      <w:r w:rsidRPr="00C659BE">
        <w:t>another study is 642, The Bathers; 644A, The Seamstress, 642A is a</w:t>
      </w:r>
    </w:p>
    <w:p w14:paraId="6B61C317" w14:textId="77777777" w:rsidR="00C659BE" w:rsidRPr="00C659BE" w:rsidRDefault="00C659BE" w:rsidP="00C659BE">
      <w:r w:rsidRPr="00C659BE">
        <w:t>portrait of the artist's sister-in-law. By Rousseau are two small</w:t>
      </w:r>
    </w:p>
    <w:p w14:paraId="208645AA" w14:textId="77777777" w:rsidR="00C659BE" w:rsidRPr="00C659BE" w:rsidRDefault="00C659BE" w:rsidP="00C659BE">
      <w:r w:rsidRPr="00C659BE">
        <w:t>landscapes, 831 and 832; and The Landes, 830, a masterpiece. Diaz and</w:t>
      </w:r>
    </w:p>
    <w:p w14:paraId="5A2B4B6B" w14:textId="77777777" w:rsidR="00C659BE" w:rsidRPr="00C659BE" w:rsidRDefault="00C659BE" w:rsidP="00C659BE">
      <w:r w:rsidRPr="00C659BE">
        <w:t>Dupre are seen in a number of studies and paintings.</w:t>
      </w:r>
    </w:p>
    <w:p w14:paraId="49F93EB5" w14:textId="77777777" w:rsidR="00C659BE" w:rsidRPr="00C659BE" w:rsidRDefault="00C659BE" w:rsidP="00C659BE"/>
    <w:p w14:paraId="79E782BD" w14:textId="77777777" w:rsidR="00C659BE" w:rsidRPr="00C659BE" w:rsidRDefault="00C659BE" w:rsidP="00C659BE">
      <w:r w:rsidRPr="00C659BE">
        <w:t>ROOM XXXVIII.</w:t>
      </w:r>
    </w:p>
    <w:p w14:paraId="418F7676" w14:textId="77777777" w:rsidR="00C659BE" w:rsidRPr="00C659BE" w:rsidRDefault="00C659BE" w:rsidP="00C659BE"/>
    <w:p w14:paraId="37C052A0" w14:textId="77777777" w:rsidR="00C659BE" w:rsidRPr="00C659BE" w:rsidRDefault="00C659BE" w:rsidP="00C659BE">
      <w:r w:rsidRPr="00C659BE">
        <w:t>contains the Thomy-Thiery pictures, excellently hung and forming one</w:t>
      </w:r>
    </w:p>
    <w:p w14:paraId="682EA215" w14:textId="77777777" w:rsidR="00C659BE" w:rsidRPr="00C659BE" w:rsidRDefault="00C659BE" w:rsidP="00C659BE">
      <w:r w:rsidRPr="00C659BE">
        <w:t>of the most rich and precious collections in the Louvre. On the R.</w:t>
      </w:r>
    </w:p>
    <w:p w14:paraId="600CF74A" w14:textId="77777777" w:rsidR="00C659BE" w:rsidRPr="00C659BE" w:rsidRDefault="00C659BE" w:rsidP="00C659BE">
      <w:r w:rsidRPr="00C659BE">
        <w:t>wall as we enter are a numerous series of _genre_ paintings, happily</w:t>
      </w:r>
    </w:p>
    <w:p w14:paraId="6C77AECB" w14:textId="77777777" w:rsidR="00C659BE" w:rsidRPr="00C659BE" w:rsidRDefault="00C659BE" w:rsidP="00C659BE">
      <w:r w:rsidRPr="00C659BE">
        <w:t>conceived and wrought by Alexandre Gabriel Decamps (1803-1860). This</w:t>
      </w:r>
    </w:p>
    <w:p w14:paraId="46798494" w14:textId="77777777" w:rsidR="00C659BE" w:rsidRPr="00C659BE" w:rsidRDefault="00C659BE" w:rsidP="00C659BE">
      <w:r w:rsidRPr="00C659BE">
        <w:t>room holds many excellent Rousseaus, among which are: 2896, Banks of</w:t>
      </w:r>
    </w:p>
    <w:p w14:paraId="3EDFEBB8" w14:textId="77777777" w:rsidR="00C659BE" w:rsidRPr="00C659BE" w:rsidRDefault="00C659BE" w:rsidP="00C659BE">
      <w:r w:rsidRPr="00C659BE">
        <w:t>the Loire; 2900, an excellent study of his favourite Oak Trees; 2901,</w:t>
      </w:r>
    </w:p>
    <w:p w14:paraId="2F62D666" w14:textId="77777777" w:rsidR="00C659BE" w:rsidRPr="00C659BE" w:rsidRDefault="00C659BE" w:rsidP="00C659BE">
      <w:r w:rsidRPr="00C659BE">
        <w:t>The Pyrenees; 2903, Springtide. Millet is well represented by a</w:t>
      </w:r>
    </w:p>
    <w:p w14:paraId="7DC7D7C0" w14:textId="77777777" w:rsidR="00C659BE" w:rsidRPr="00C659BE" w:rsidRDefault="00C659BE" w:rsidP="00C659BE">
      <w:r w:rsidRPr="00C659BE">
        <w:t>priceless little collection: 2892, The Binders; 2890, The</w:t>
      </w:r>
    </w:p>
    <w:p w14:paraId="76ACD2A3" w14:textId="77777777" w:rsidR="00C659BE" w:rsidRPr="00C659BE" w:rsidRDefault="00C659BE" w:rsidP="00C659BE">
      <w:r w:rsidRPr="00C659BE">
        <w:t>Rubbish-burners; 2893, The Winnower; 2894, A Motherly Precaution;</w:t>
      </w:r>
    </w:p>
    <w:p w14:paraId="5F19BB03" w14:textId="77777777" w:rsidR="00C659BE" w:rsidRPr="00C659BE" w:rsidRDefault="00C659BE" w:rsidP="00C659BE">
      <w:r w:rsidRPr="00C659BE">
        <w:t>2895, The Wood Chopper. By Corot are shown no less than twelve</w:t>
      </w:r>
    </w:p>
    <w:p w14:paraId="79284F68" w14:textId="77777777" w:rsidR="00C659BE" w:rsidRPr="00C659BE" w:rsidRDefault="00C659BE" w:rsidP="00C659BE">
      <w:r w:rsidRPr="00C659BE">
        <w:t>examples: 2801-2812. All are most exquisitely poetical and delicate,</w:t>
      </w:r>
    </w:p>
    <w:p w14:paraId="1A7B4983" w14:textId="77777777" w:rsidR="00C659BE" w:rsidRPr="00C659BE" w:rsidRDefault="00C659BE" w:rsidP="00C659BE">
      <w:r w:rsidRPr="00C659BE">
        <w:t>but we may specially note: 2804, Shepherds' Dance at Sorrento; 2805,</w:t>
      </w:r>
    </w:p>
    <w:p w14:paraId="06BFDC78" w14:textId="77777777" w:rsidR="00C659BE" w:rsidRPr="00C659BE" w:rsidRDefault="00C659BE" w:rsidP="00C659BE">
      <w:r w:rsidRPr="00C659BE">
        <w:t>The Pollard Willows; 2806, Souvenir of Italy; 2807, The Pond; 2808,</w:t>
      </w:r>
    </w:p>
    <w:p w14:paraId="09798BB6" w14:textId="77777777" w:rsidR="00C659BE" w:rsidRPr="00C659BE" w:rsidRDefault="00C659BE" w:rsidP="00C659BE">
      <w:r w:rsidRPr="00C659BE">
        <w:t>Entrance to a Village; 2810, View of Sin-le-Noble; 2811, Evening. A</w:t>
      </w:r>
    </w:p>
    <w:p w14:paraId="16F18DBA" w14:textId="77777777" w:rsidR="00C659BE" w:rsidRPr="00C659BE" w:rsidRDefault="00C659BE" w:rsidP="00C659BE">
      <w:r w:rsidRPr="00C659BE">
        <w:t>magnificent set of Troyons next claims our admiration, eleven in all,</w:t>
      </w:r>
    </w:p>
    <w:p w14:paraId="4BD6CC6C" w14:textId="77777777" w:rsidR="00C659BE" w:rsidRPr="00C659BE" w:rsidRDefault="00C659BE" w:rsidP="00C659BE">
      <w:r w:rsidRPr="00C659BE">
        <w:t>2906-2916, of which: 2913, Girl with Turkeys; 2909, Morning; 2914, The</w:t>
      </w:r>
    </w:p>
    <w:p w14:paraId="0A6D1963" w14:textId="77777777" w:rsidR="00C659BE" w:rsidRPr="00C659BE" w:rsidRDefault="00C659BE" w:rsidP="00C659BE">
      <w:r w:rsidRPr="00C659BE">
        <w:t>Barrier; 2916, The Heights of Suresnes, are superlative. The ten Diaz</w:t>
      </w:r>
    </w:p>
    <w:p w14:paraId="1673AFC0" w14:textId="77777777" w:rsidR="00C659BE" w:rsidRPr="00C659BE" w:rsidRDefault="00C659BE" w:rsidP="00C659BE">
      <w:r w:rsidRPr="00C659BE">
        <w:t>pictures, 2854-2863, are of perhaps lesser interest, although they</w:t>
      </w:r>
    </w:p>
    <w:p w14:paraId="6F2A28D9" w14:textId="77777777" w:rsidR="00C659BE" w:rsidRPr="00C659BE" w:rsidRDefault="00C659BE" w:rsidP="00C659BE">
      <w:r w:rsidRPr="00C659BE">
        <w:t>will all repay careful attention. Of Daubigny's intimate landscapes</w:t>
      </w:r>
    </w:p>
    <w:p w14:paraId="3F6DED57" w14:textId="77777777" w:rsidR="00C659BE" w:rsidRPr="00C659BE" w:rsidRDefault="00C659BE" w:rsidP="00C659BE">
      <w:r w:rsidRPr="00C659BE">
        <w:t>thirteen are offered to our appreciation, 2813-2825, among which:</w:t>
      </w:r>
    </w:p>
    <w:p w14:paraId="7736FAA5" w14:textId="77777777" w:rsidR="00C659BE" w:rsidRPr="00C659BE" w:rsidRDefault="00C659BE" w:rsidP="00C659BE">
      <w:r w:rsidRPr="00C659BE">
        <w:t>2821, The Thames at Erith; 2822, The Mill at Gyliers; and 2824,</w:t>
      </w:r>
    </w:p>
    <w:p w14:paraId="133A7631" w14:textId="77777777" w:rsidR="00C659BE" w:rsidRPr="00C659BE" w:rsidRDefault="00C659BE" w:rsidP="00C659BE">
      <w:r w:rsidRPr="00C659BE">
        <w:t>Morning, are notable. By the melancholy and poetical Jules Dupre</w:t>
      </w:r>
    </w:p>
    <w:p w14:paraId="44D4FF28" w14:textId="77777777" w:rsidR="00C659BE" w:rsidRPr="00C659BE" w:rsidRDefault="00C659BE" w:rsidP="00C659BE">
      <w:r w:rsidRPr="00C659BE">
        <w:t>(1812-1889), whose landscapes oft breathe the tragic pathos of storm</w:t>
      </w:r>
    </w:p>
    <w:p w14:paraId="3A4D74B4" w14:textId="77777777" w:rsidR="00C659BE" w:rsidRPr="00C659BE" w:rsidRDefault="00C659BE" w:rsidP="00C659BE">
      <w:r w:rsidRPr="00C659BE">
        <w:t>and desolation, and who is said to have broken into a passionate</w:t>
      </w:r>
    </w:p>
    <w:p w14:paraId="4882E8B2" w14:textId="77777777" w:rsidR="00C659BE" w:rsidRPr="00C659BE" w:rsidRDefault="00C659BE" w:rsidP="00C659BE">
      <w:r w:rsidRPr="00C659BE">
        <w:t>outburst of tears and sobs as he watched the magnificent spectacle of</w:t>
      </w:r>
    </w:p>
    <w:p w14:paraId="6125BD31" w14:textId="77777777" w:rsidR="00C659BE" w:rsidRPr="00C659BE" w:rsidRDefault="00C659BE" w:rsidP="00C659BE">
      <w:r w:rsidRPr="00C659BE">
        <w:t>a nocturnal tempest, are twelve compositions, 2864-2875; and let us</w:t>
      </w:r>
    </w:p>
    <w:p w14:paraId="7FD7FA68" w14:textId="77777777" w:rsidR="00C659BE" w:rsidRPr="00C659BE" w:rsidRDefault="00C659BE" w:rsidP="00C659BE">
      <w:r w:rsidRPr="00C659BE">
        <w:t>not omit some half-score Delacroix, 2843-2853, among which is a rare</w:t>
      </w:r>
    </w:p>
    <w:p w14:paraId="1BAE606B" w14:textId="77777777" w:rsidR="00C659BE" w:rsidRPr="00C659BE" w:rsidRDefault="00C659BE" w:rsidP="00C659BE">
      <w:r w:rsidRPr="00C659BE">
        <w:t>religious subject, 2849, Christ on the Cross. The glass cases in the</w:t>
      </w:r>
    </w:p>
    <w:p w14:paraId="0BB5AD6F" w14:textId="77777777" w:rsidR="00C659BE" w:rsidRPr="00C659BE" w:rsidRDefault="00C659BE" w:rsidP="00C659BE">
      <w:r w:rsidRPr="00C659BE">
        <w:t>centre of the room exhibit a numerous collection of bronzes by Barye,</w:t>
      </w:r>
    </w:p>
    <w:p w14:paraId="53CB3684" w14:textId="77777777" w:rsidR="00C659BE" w:rsidRPr="00C659BE" w:rsidRDefault="00C659BE" w:rsidP="00C659BE">
      <w:r w:rsidRPr="00C659BE">
        <w:t>whom we have seen among the modern sculptors in Room VI.</w:t>
      </w:r>
    </w:p>
    <w:p w14:paraId="35F752D3" w14:textId="77777777" w:rsidR="00C659BE" w:rsidRPr="00C659BE" w:rsidRDefault="00C659BE" w:rsidP="00C659BE"/>
    <w:p w14:paraId="6C313F91" w14:textId="77777777" w:rsidR="00C659BE" w:rsidRPr="00C659BE" w:rsidRDefault="00C659BE" w:rsidP="00C659BE">
      <w:r w:rsidRPr="00C659BE">
        <w:t>[Illustration: THE BINDERS.</w:t>
      </w:r>
    </w:p>
    <w:p w14:paraId="3860927D" w14:textId="77777777" w:rsidR="00C659BE" w:rsidRPr="00C659BE" w:rsidRDefault="00C659BE" w:rsidP="00C659BE"/>
    <w:p w14:paraId="6BE0A624" w14:textId="77777777" w:rsidR="00C659BE" w:rsidRPr="00C659BE" w:rsidRDefault="00C659BE" w:rsidP="00C659BE">
      <w:r w:rsidRPr="00C659BE">
        <w:t>_Millet._]</w:t>
      </w:r>
    </w:p>
    <w:p w14:paraId="2452A007" w14:textId="77777777" w:rsidR="00C659BE" w:rsidRPr="00C659BE" w:rsidRDefault="00C659BE" w:rsidP="00C659BE"/>
    <w:p w14:paraId="10D1E438" w14:textId="77777777" w:rsidR="00C659BE" w:rsidRPr="00C659BE" w:rsidRDefault="00C659BE" w:rsidP="00C659BE">
      <w:r w:rsidRPr="00C659BE">
        <w:t>[Illustration: LANDSCAPE.</w:t>
      </w:r>
    </w:p>
    <w:p w14:paraId="5F2CEA3F" w14:textId="77777777" w:rsidR="00C659BE" w:rsidRPr="00C659BE" w:rsidRDefault="00C659BE" w:rsidP="00C659BE"/>
    <w:p w14:paraId="59234BAD" w14:textId="77777777" w:rsidR="00C659BE" w:rsidRPr="00C659BE" w:rsidRDefault="00C659BE" w:rsidP="00C659BE">
      <w:r w:rsidRPr="00C659BE">
        <w:t>_Corot._]</w:t>
      </w:r>
    </w:p>
    <w:p w14:paraId="3A1B0F0E" w14:textId="77777777" w:rsidR="00C659BE" w:rsidRPr="00C659BE" w:rsidRDefault="00C659BE" w:rsidP="00C659BE"/>
    <w:p w14:paraId="3B1D5272" w14:textId="77777777" w:rsidR="00C659BE" w:rsidRPr="00C659BE" w:rsidRDefault="00C659BE" w:rsidP="00C659BE">
      <w:r w:rsidRPr="00C659BE">
        <w:t>ROOM XXXIX.</w:t>
      </w:r>
    </w:p>
    <w:p w14:paraId="6EF0A864" w14:textId="77777777" w:rsidR="00C659BE" w:rsidRPr="00C659BE" w:rsidRDefault="00C659BE" w:rsidP="00C659BE"/>
    <w:p w14:paraId="21790163" w14:textId="77777777" w:rsidR="00C659BE" w:rsidRPr="00C659BE" w:rsidRDefault="00C659BE" w:rsidP="00C659BE">
      <w:r w:rsidRPr="00C659BE">
        <w:t>is the Salle Francaise du Second Empire and contains Horace Vernet's</w:t>
      </w:r>
    </w:p>
    <w:p w14:paraId="3A36EC96" w14:textId="77777777" w:rsidR="00C659BE" w:rsidRPr="00C659BE" w:rsidRDefault="00C659BE" w:rsidP="00C659BE">
      <w:r w:rsidRPr="00C659BE">
        <w:t>well known, The Barriere de Clichy, Defence of Paris in 1814; and Ary</w:t>
      </w:r>
    </w:p>
    <w:p w14:paraId="681F041E" w14:textId="77777777" w:rsidR="00C659BE" w:rsidRPr="00C659BE" w:rsidRDefault="00C659BE" w:rsidP="00C659BE">
      <w:r w:rsidRPr="00C659BE">
        <w:t>Scheffer's, Death of Gericault. 2938 is the great caricaturist</w:t>
      </w:r>
    </w:p>
    <w:p w14:paraId="08EDD3A2" w14:textId="77777777" w:rsidR="00C659BE" w:rsidRPr="00C659BE" w:rsidRDefault="00C659BE" w:rsidP="00C659BE">
      <w:r w:rsidRPr="00C659BE">
        <w:t>Daumier's portrait of Theodore Rousseau. Numerous examples of the</w:t>
      </w:r>
    </w:p>
    <w:p w14:paraId="26DCB470" w14:textId="77777777" w:rsidR="00C659BE" w:rsidRPr="00C659BE" w:rsidRDefault="00C659BE" w:rsidP="00C659BE">
      <w:r w:rsidRPr="00C659BE">
        <w:t>myopic art of Jean Louis Ernest Meissonier (1815-1891) will attract</w:t>
      </w:r>
    </w:p>
    <w:p w14:paraId="7C02E435" w14:textId="77777777" w:rsidR="00C659BE" w:rsidRPr="00C659BE" w:rsidRDefault="00C659BE" w:rsidP="00C659BE">
      <w:r w:rsidRPr="00C659BE">
        <w:t>attention in this Room. To reach the Chauchard collection,</w:t>
      </w:r>
    </w:p>
    <w:p w14:paraId="15F9B5F3" w14:textId="77777777" w:rsidR="00C659BE" w:rsidRPr="00C659BE" w:rsidRDefault="00C659BE" w:rsidP="00C659BE">
      <w:r w:rsidRPr="00C659BE">
        <w:t>provisionally exhibited in the old Colonial office, we descend to the</w:t>
      </w:r>
    </w:p>
    <w:p w14:paraId="27C5E5F3" w14:textId="77777777" w:rsidR="00C659BE" w:rsidRPr="00C659BE" w:rsidRDefault="00C659BE" w:rsidP="00C659BE">
      <w:r w:rsidRPr="00C659BE">
        <w:t>first floor, traverse the Grande Galerie and the new Rubens Room.</w:t>
      </w:r>
    </w:p>
    <w:p w14:paraId="6E13575E" w14:textId="77777777" w:rsidR="00C659BE" w:rsidRPr="00C659BE" w:rsidRDefault="00C659BE" w:rsidP="00C659BE">
      <w:r w:rsidRPr="00C659BE">
        <w:t>This, _prodigieux accroissement de richesses_, as it is termed by the</w:t>
      </w:r>
    </w:p>
    <w:p w14:paraId="770BA4E9" w14:textId="77777777" w:rsidR="00C659BE" w:rsidRPr="00C659BE" w:rsidRDefault="00C659BE" w:rsidP="00C659BE">
      <w:r w:rsidRPr="00C659BE">
        <w:t>official catalogue, contains a large number of masterpieces by the</w:t>
      </w:r>
    </w:p>
    <w:p w14:paraId="14C270EA" w14:textId="77777777" w:rsidR="00C659BE" w:rsidRPr="00C659BE" w:rsidRDefault="00C659BE" w:rsidP="00C659BE">
      <w:r w:rsidRPr="00C659BE">
        <w:t>Barbizon painters and raises the Louvre collections of that school to</w:t>
      </w:r>
    </w:p>
    <w:p w14:paraId="027274A3" w14:textId="77777777" w:rsidR="00C659BE" w:rsidRPr="00C659BE" w:rsidRDefault="00C659BE" w:rsidP="00C659BE">
      <w:r w:rsidRPr="00C659BE">
        <w:t>supreme importance. No less than eight Millet's are included, the most</w:t>
      </w:r>
    </w:p>
    <w:p w14:paraId="7BF14A75" w14:textId="77777777" w:rsidR="00C659BE" w:rsidRPr="00C659BE" w:rsidRDefault="00C659BE" w:rsidP="00C659BE">
      <w:r w:rsidRPr="00C659BE">
        <w:t>famous of which, if not the greatest, The Angelus, 102, is much faded,</w:t>
      </w:r>
    </w:p>
    <w:p w14:paraId="72C26204" w14:textId="77777777" w:rsidR="00C659BE" w:rsidRPr="00C659BE" w:rsidRDefault="00C659BE" w:rsidP="00C659BE">
      <w:r w:rsidRPr="00C659BE">
        <w:t>but always attracts a crowd of admirers. 103, Woman at the Well, is a</w:t>
      </w:r>
    </w:p>
    <w:p w14:paraId="2637196F" w14:textId="77777777" w:rsidR="00C659BE" w:rsidRPr="00C659BE" w:rsidRDefault="00C659BE" w:rsidP="00C659BE">
      <w:r w:rsidRPr="00C659BE">
        <w:t>scene at the artist's birthplace; 104, is one of the most inspired of</w:t>
      </w:r>
    </w:p>
    <w:p w14:paraId="2AD7730B" w14:textId="77777777" w:rsidR="00C659BE" w:rsidRPr="00C659BE" w:rsidRDefault="00C659BE" w:rsidP="00C659BE">
      <w:r w:rsidRPr="00C659BE">
        <w:t>the master's creations, The Shepherdess watching her Flock. 99, The</w:t>
      </w:r>
    </w:p>
    <w:p w14:paraId="26653DEC" w14:textId="77777777" w:rsidR="00C659BE" w:rsidRPr="00C659BE" w:rsidRDefault="00C659BE" w:rsidP="00C659BE">
      <w:r w:rsidRPr="00C659BE">
        <w:t>Winnower; 105, Girl with a Distaff, and 106, The Sheep Fold--a lovely</w:t>
      </w:r>
    </w:p>
    <w:p w14:paraId="150540CF" w14:textId="77777777" w:rsidR="00C659BE" w:rsidRPr="00C659BE" w:rsidRDefault="00C659BE" w:rsidP="00C659BE">
      <w:r w:rsidRPr="00C659BE">
        <w:t>pastoral scene by night. Among the twenty-six Corots are many of his</w:t>
      </w:r>
    </w:p>
    <w:p w14:paraId="0593EFEA" w14:textId="77777777" w:rsidR="00C659BE" w:rsidRPr="00C659BE" w:rsidRDefault="00C659BE" w:rsidP="00C659BE">
      <w:r w:rsidRPr="00C659BE">
        <w:t>finest works; 6, Goatherd playing the Flute; 8, The Dance of the</w:t>
      </w:r>
    </w:p>
    <w:p w14:paraId="176785A7" w14:textId="77777777" w:rsidR="00C659BE" w:rsidRPr="00C659BE" w:rsidRDefault="00C659BE" w:rsidP="00C659BE">
      <w:r w:rsidRPr="00C659BE">
        <w:t>Nymphs; 15, Rest beneath the Willows; 16, The Ford; 20, Forest Glade:</w:t>
      </w:r>
    </w:p>
    <w:p w14:paraId="797F207F" w14:textId="77777777" w:rsidR="00C659BE" w:rsidRPr="00C659BE" w:rsidRDefault="00C659BE" w:rsidP="00C659BE">
      <w:r w:rsidRPr="00C659BE">
        <w:t>Souvenir of Ville Avray; 24, Dance of Shepherdesses; 27, The Mill of</w:t>
      </w:r>
    </w:p>
    <w:p w14:paraId="1D0E9742" w14:textId="77777777" w:rsidR="00C659BE" w:rsidRPr="00C659BE" w:rsidRDefault="00C659BE" w:rsidP="00C659BE">
      <w:r w:rsidRPr="00C659BE">
        <w:t>St. Nicholas-les-Arras. Some noble Rousseaus are included: 107, Avenue</w:t>
      </w:r>
    </w:p>
    <w:p w14:paraId="53CD80D6" w14:textId="77777777" w:rsidR="00C659BE" w:rsidRPr="00C659BE" w:rsidRDefault="00C659BE" w:rsidP="00C659BE">
      <w:r w:rsidRPr="00C659BE">
        <w:t>in the Forest of d'Isle-Adam; 108, Pond by the Wayside; 112, Road in</w:t>
      </w:r>
    </w:p>
    <w:p w14:paraId="0DD484FC" w14:textId="77777777" w:rsidR="00C659BE" w:rsidRPr="00C659BE" w:rsidRDefault="00C659BE" w:rsidP="00C659BE">
      <w:r w:rsidRPr="00C659BE">
        <w:t>the Forest of Fontainebleau. Troyon's score of canvases make a brave</w:t>
      </w:r>
    </w:p>
    <w:p w14:paraId="2CFE78F6" w14:textId="77777777" w:rsidR="00C659BE" w:rsidRPr="00C659BE" w:rsidRDefault="00C659BE" w:rsidP="00C659BE">
      <w:r w:rsidRPr="00C659BE">
        <w:t>show: 127, The White Cow, painted in 1856, was a favourite of the</w:t>
      </w:r>
    </w:p>
    <w:p w14:paraId="39733ECC" w14:textId="77777777" w:rsidR="00C659BE" w:rsidRPr="00C659BE" w:rsidRDefault="00C659BE" w:rsidP="00C659BE">
      <w:r w:rsidRPr="00C659BE">
        <w:t>artist who kept it by him until his death and bequeathed it to his</w:t>
      </w:r>
    </w:p>
    <w:p w14:paraId="153CF240" w14:textId="77777777" w:rsidR="00C659BE" w:rsidRPr="00C659BE" w:rsidRDefault="00C659BE" w:rsidP="00C659BE">
      <w:r w:rsidRPr="00C659BE">
        <w:t>mother. By Charles Jacque, the painter of sheep, three works are shown</w:t>
      </w:r>
    </w:p>
    <w:p w14:paraId="5E26486E" w14:textId="77777777" w:rsidR="00C659BE" w:rsidRPr="00C659BE" w:rsidRDefault="00C659BE" w:rsidP="00C659BE">
      <w:r w:rsidRPr="00C659BE">
        <w:t>including 72, The Great Sheepfold. Daubigny, Descamps, Diaz and others</w:t>
      </w:r>
    </w:p>
    <w:p w14:paraId="7DB5933A" w14:textId="77777777" w:rsidR="00C659BE" w:rsidRPr="00C659BE" w:rsidRDefault="00C659BE" w:rsidP="00C659BE">
      <w:r w:rsidRPr="00C659BE">
        <w:t>of the school are well represented in the collection. Admirers of "the</w:t>
      </w:r>
    </w:p>
    <w:p w14:paraId="39DE0E28" w14:textId="77777777" w:rsidR="00C659BE" w:rsidRPr="00C659BE" w:rsidRDefault="00C659BE" w:rsidP="00C659BE">
      <w:r w:rsidRPr="00C659BE">
        <w:t>little master of little pictures" will find among the twenty-six</w:t>
      </w:r>
    </w:p>
    <w:p w14:paraId="16D1F890" w14:textId="77777777" w:rsidR="00C659BE" w:rsidRPr="00C659BE" w:rsidRDefault="00C659BE" w:rsidP="00C659BE">
      <w:r w:rsidRPr="00C659BE">
        <w:t>Meissonier's, which the Chauchard bequest brings to the Louvre, two of</w:t>
      </w:r>
    </w:p>
    <w:p w14:paraId="10397299" w14:textId="77777777" w:rsidR="00C659BE" w:rsidRPr="00C659BE" w:rsidRDefault="00C659BE" w:rsidP="00C659BE">
      <w:r w:rsidRPr="00C659BE">
        <w:t>the most famous of his works: 87, The Napoleonic picture, Campaign of</w:t>
      </w:r>
    </w:p>
    <w:p w14:paraId="06EE1999" w14:textId="77777777" w:rsidR="00C659BE" w:rsidRPr="00C659BE" w:rsidRDefault="00C659BE" w:rsidP="00C659BE">
      <w:r w:rsidRPr="00C659BE">
        <w:t>France, 1814; and 80, Amateurs of Painting. All these examples of the</w:t>
      </w:r>
    </w:p>
    <w:p w14:paraId="7758B707" w14:textId="77777777" w:rsidR="00C659BE" w:rsidRPr="00C659BE" w:rsidRDefault="00C659BE" w:rsidP="00C659BE">
      <w:r w:rsidRPr="00C659BE">
        <w:t>most successful but least inspired of modern artists exemplify his</w:t>
      </w:r>
    </w:p>
    <w:p w14:paraId="21728D71" w14:textId="77777777" w:rsidR="00C659BE" w:rsidRPr="00C659BE" w:rsidRDefault="00C659BE" w:rsidP="00C659BE">
      <w:r w:rsidRPr="00C659BE">
        <w:t>patient, concentrated, meticulous style. By an ingenious fiction that</w:t>
      </w:r>
    </w:p>
    <w:p w14:paraId="42A8F24E" w14:textId="77777777" w:rsidR="00C659BE" w:rsidRPr="00C659BE" w:rsidRDefault="00C659BE" w:rsidP="00C659BE">
      <w:r w:rsidRPr="00C659BE">
        <w:t>the installation is only provisional, six characteristic Venetian</w:t>
      </w:r>
    </w:p>
    <w:p w14:paraId="66647466" w14:textId="77777777" w:rsidR="00C659BE" w:rsidRPr="00C659BE" w:rsidRDefault="00C659BE" w:rsidP="00C659BE">
      <w:r w:rsidRPr="00C659BE">
        <w:t>pictures by the veteran, Ziem, have been retained in the</w:t>
      </w:r>
    </w:p>
    <w:p w14:paraId="36D253A2" w14:textId="77777777" w:rsidR="00C659BE" w:rsidRPr="00C659BE" w:rsidRDefault="00C659BE" w:rsidP="00C659BE">
      <w:r w:rsidRPr="00C659BE">
        <w:t>collection.[220] 136, is, however, wrongly named, and should read</w:t>
      </w:r>
    </w:p>
    <w:p w14:paraId="3DDF3AE1" w14:textId="77777777" w:rsidR="00C659BE" w:rsidRPr="00C659BE" w:rsidRDefault="00C659BE" w:rsidP="00C659BE">
      <w:r w:rsidRPr="00C659BE">
        <w:t>Scene from the Giudecca.</w:t>
      </w:r>
    </w:p>
    <w:p w14:paraId="37E29917" w14:textId="77777777" w:rsidR="00C659BE" w:rsidRPr="00C659BE" w:rsidRDefault="00C659BE" w:rsidP="00C659BE"/>
    <w:p w14:paraId="0B17C88C" w14:textId="77777777" w:rsidR="00C659BE" w:rsidRPr="00C659BE" w:rsidRDefault="00C659BE" w:rsidP="00C659BE">
      <w:r w:rsidRPr="00C659BE">
        <w:t>[Footnote 220: Pictures by living artists are excluded from the</w:t>
      </w:r>
    </w:p>
    <w:p w14:paraId="2A755763" w14:textId="77777777" w:rsidR="00C659BE" w:rsidRPr="00C659BE" w:rsidRDefault="00C659BE" w:rsidP="00C659BE">
      <w:r w:rsidRPr="00C659BE">
        <w:t>Louvre.]</w:t>
      </w:r>
    </w:p>
    <w:p w14:paraId="72A6311A" w14:textId="77777777" w:rsidR="00C659BE" w:rsidRPr="00C659BE" w:rsidRDefault="00C659BE" w:rsidP="00C659BE"/>
    <w:p w14:paraId="6CB69EDD" w14:textId="77777777" w:rsidR="00C659BE" w:rsidRPr="00C659BE" w:rsidRDefault="00C659BE" w:rsidP="00C659BE">
      <w:r w:rsidRPr="00C659BE">
        <w:t>We have completed our rapid survey of the chief paintings in the</w:t>
      </w:r>
    </w:p>
    <w:p w14:paraId="34F97E32" w14:textId="77777777" w:rsidR="00C659BE" w:rsidRPr="00C659BE" w:rsidRDefault="00C659BE" w:rsidP="00C659BE">
      <w:r w:rsidRPr="00C659BE">
        <w:t>Louvre, for the more recent developments of French art must be sought</w:t>
      </w:r>
    </w:p>
    <w:p w14:paraId="626B0C05" w14:textId="77777777" w:rsidR="00C659BE" w:rsidRPr="00C659BE" w:rsidRDefault="00C659BE" w:rsidP="00C659BE">
      <w:r w:rsidRPr="00C659BE">
        <w:t>in the Luxembourg, where they are all too inadequately represented.</w:t>
      </w:r>
    </w:p>
    <w:p w14:paraId="3FB8FD13" w14:textId="77777777" w:rsidR="00C659BE" w:rsidRPr="00C659BE" w:rsidRDefault="00C659BE" w:rsidP="00C659BE">
      <w:r w:rsidRPr="00C659BE">
        <w:t>The self-imposed limitations of this work will not carry us thither,</w:t>
      </w:r>
    </w:p>
    <w:p w14:paraId="36D192E7" w14:textId="77777777" w:rsidR="00C659BE" w:rsidRPr="00C659BE" w:rsidRDefault="00C659BE" w:rsidP="00C659BE">
      <w:r w:rsidRPr="00C659BE">
        <w:t>but the most cursory visit to the Louvre would be incomplete without</w:t>
      </w:r>
    </w:p>
    <w:p w14:paraId="20FD68F5" w14:textId="77777777" w:rsidR="00C659BE" w:rsidRPr="00C659BE" w:rsidRDefault="00C659BE" w:rsidP="00C659BE">
      <w:r w:rsidRPr="00C659BE">
        <w:t>some notice of the collections of Persian and Egyptian art which we</w:t>
      </w:r>
    </w:p>
    <w:p w14:paraId="34B04BF5" w14:textId="77777777" w:rsidR="00C659BE" w:rsidRPr="00C659BE" w:rsidRDefault="00C659BE" w:rsidP="00C659BE">
      <w:r w:rsidRPr="00C659BE">
        <w:t>may conveniently glance at on our way as we leave. Descending to the</w:t>
      </w:r>
    </w:p>
    <w:p w14:paraId="6A5EBE62" w14:textId="77777777" w:rsidR="00C659BE" w:rsidRPr="00C659BE" w:rsidRDefault="00C659BE" w:rsidP="00C659BE">
      <w:r w:rsidRPr="00C659BE">
        <w:t>first floor by the staircase up which we mounted, we turn obliquely to</w:t>
      </w:r>
    </w:p>
    <w:p w14:paraId="4FBAA146" w14:textId="77777777" w:rsidR="00C659BE" w:rsidRPr="00C659BE" w:rsidRDefault="00C659BE" w:rsidP="00C659BE">
      <w:r w:rsidRPr="00C659BE">
        <w:t>the R. and enter the E. gallery containing the Persian terra-cotta</w:t>
      </w:r>
    </w:p>
    <w:p w14:paraId="45C9D4F1" w14:textId="77777777" w:rsidR="00C659BE" w:rsidRPr="00C659BE" w:rsidRDefault="00C659BE" w:rsidP="00C659BE">
      <w:r w:rsidRPr="00C659BE">
        <w:t>reliefs and other objects from the royal palace of Darius, and</w:t>
      </w:r>
    </w:p>
    <w:p w14:paraId="6AFB0B92" w14:textId="77777777" w:rsidR="00C659BE" w:rsidRPr="00C659BE" w:rsidRDefault="00C659BE" w:rsidP="00C659BE">
      <w:r w:rsidRPr="00C659BE">
        <w:t>Artaxerxes,[221] his son, at Susa, including the marvellous coloured</w:t>
      </w:r>
    </w:p>
    <w:p w14:paraId="3BF7E111" w14:textId="77777777" w:rsidR="00C659BE" w:rsidRPr="00C659BE" w:rsidRDefault="00C659BE" w:rsidP="00C659BE">
      <w:r w:rsidRPr="00C659BE">
        <w:t>Frieze of the Archers; one of the colossal capitals (restored), that</w:t>
      </w:r>
    </w:p>
    <w:p w14:paraId="2F821AED" w14:textId="77777777" w:rsidR="00C659BE" w:rsidRPr="00C659BE" w:rsidRDefault="00C659BE" w:rsidP="00C659BE">
      <w:r w:rsidRPr="00C659BE">
        <w:t>supported the roof of the Throne Room; a model of the same; and some</w:t>
      </w:r>
    </w:p>
    <w:p w14:paraId="2D4FB018" w14:textId="77777777" w:rsidR="00C659BE" w:rsidRPr="00C659BE" w:rsidRDefault="00C659BE" w:rsidP="00C659BE">
      <w:r w:rsidRPr="00C659BE">
        <w:t>fine terra-cotta reliefs of Lions and of winged Bulls.</w:t>
      </w:r>
    </w:p>
    <w:p w14:paraId="652352D2" w14:textId="77777777" w:rsidR="00C659BE" w:rsidRPr="00C659BE" w:rsidRDefault="00C659BE" w:rsidP="00C659BE"/>
    <w:p w14:paraId="172D34C8" w14:textId="77777777" w:rsidR="00C659BE" w:rsidRPr="00C659BE" w:rsidRDefault="00C659BE" w:rsidP="00C659BE">
      <w:r w:rsidRPr="00C659BE">
        <w:t>[Footnote 221: The student of history will not need to be reminded</w:t>
      </w:r>
    </w:p>
    <w:p w14:paraId="3C4EA51D" w14:textId="77777777" w:rsidR="00C659BE" w:rsidRPr="00C659BE" w:rsidRDefault="00C659BE" w:rsidP="00C659BE">
      <w:r w:rsidRPr="00C659BE">
        <w:t>that the famous retreat of the Ten Thousand, so dramatically described</w:t>
      </w:r>
    </w:p>
    <w:p w14:paraId="302115D0" w14:textId="77777777" w:rsidR="00C659BE" w:rsidRPr="00C659BE" w:rsidRDefault="00C659BE" w:rsidP="00C659BE">
      <w:r w:rsidRPr="00C659BE">
        <w:t>by Xenophon, was occasioned by the death in battle of their ally</w:t>
      </w:r>
    </w:p>
    <w:p w14:paraId="004EA2F6" w14:textId="77777777" w:rsidR="00C659BE" w:rsidRPr="00C659BE" w:rsidRDefault="00C659BE" w:rsidP="00C659BE">
      <w:r w:rsidRPr="00C659BE">
        <w:t>Cyrus, in his ill-omened attempt to dispossess his brother,</w:t>
      </w:r>
    </w:p>
    <w:p w14:paraId="63CE5509" w14:textId="77777777" w:rsidR="00C659BE" w:rsidRPr="00C659BE" w:rsidRDefault="00C659BE" w:rsidP="00C659BE">
      <w:r w:rsidRPr="00C659BE">
        <w:t>Artaxerxes, of the crown of Persia.]</w:t>
      </w:r>
    </w:p>
    <w:p w14:paraId="7DA137C6" w14:textId="77777777" w:rsidR="00C659BE" w:rsidRPr="00C659BE" w:rsidRDefault="00C659BE" w:rsidP="00C659BE"/>
    <w:p w14:paraId="2CE598AC" w14:textId="77777777" w:rsidR="00C659BE" w:rsidRPr="00C659BE" w:rsidRDefault="00C659BE" w:rsidP="00C659BE">
      <w:r w:rsidRPr="00C659BE">
        <w:t>We pass on through the Mediaeval and Renaissance collections, turn an</w:t>
      </w:r>
    </w:p>
    <w:p w14:paraId="7F1ECE21" w14:textId="77777777" w:rsidR="00C659BE" w:rsidRPr="00C659BE" w:rsidRDefault="00C659BE" w:rsidP="00C659BE">
      <w:r w:rsidRPr="00C659BE">
        <w:t>angle R., and enter the South Gallery, where some remarkable specimens</w:t>
      </w:r>
    </w:p>
    <w:p w14:paraId="5BD6CB69" w14:textId="77777777" w:rsidR="00C659BE" w:rsidRPr="00C659BE" w:rsidRDefault="00C659BE" w:rsidP="00C659BE">
      <w:r w:rsidRPr="00C659BE">
        <w:t>of ancient art will be found among the Egyptian Antiquities. The</w:t>
      </w:r>
    </w:p>
    <w:p w14:paraId="5A466C0F" w14:textId="77777777" w:rsidR="00C659BE" w:rsidRPr="00C659BE" w:rsidRDefault="00C659BE" w:rsidP="00C659BE">
      <w:r w:rsidRPr="00C659BE">
        <w:t>painted statue (Hall III.) of the Seated Scribe is one of the most</w:t>
      </w:r>
    </w:p>
    <w:p w14:paraId="5AAC7163" w14:textId="77777777" w:rsidR="00C659BE" w:rsidRPr="00C659BE" w:rsidRDefault="00C659BE" w:rsidP="00C659BE">
      <w:r w:rsidRPr="00C659BE">
        <w:t>precious examples the world possesses of an art admirable in its</w:t>
      </w:r>
    </w:p>
    <w:p w14:paraId="2486B90F" w14:textId="77777777" w:rsidR="00C659BE" w:rsidRPr="00C659BE" w:rsidRDefault="00C659BE" w:rsidP="00C659BE">
      <w:r w:rsidRPr="00C659BE">
        <w:t>naturalism and power of vivid portraiture, and the charming figure of</w:t>
      </w:r>
    </w:p>
    <w:p w14:paraId="5F7642F9" w14:textId="77777777" w:rsidR="00C659BE" w:rsidRPr="00C659BE" w:rsidRDefault="00C659BE" w:rsidP="00C659BE">
      <w:r w:rsidRPr="00C659BE">
        <w:t>a priestess, known as _Dame Toui_, exquisitely wrought in wood, is</w:t>
      </w:r>
    </w:p>
    <w:p w14:paraId="56F43215" w14:textId="77777777" w:rsidR="00C659BE" w:rsidRPr="00C659BE" w:rsidRDefault="00C659BE" w:rsidP="00C659BE">
      <w:r w:rsidRPr="00C659BE">
        <w:t>equally noteworthy. A superb example of a royal papyrus of the Book of</w:t>
      </w:r>
    </w:p>
    <w:p w14:paraId="7132317C" w14:textId="77777777" w:rsidR="00C659BE" w:rsidRPr="00C659BE" w:rsidRDefault="00C659BE" w:rsidP="00C659BE">
      <w:r w:rsidRPr="00C659BE">
        <w:t>the Dead will also invite attention. We pass on through a suite of</w:t>
      </w:r>
    </w:p>
    <w:p w14:paraId="2DA1446E" w14:textId="77777777" w:rsidR="00C659BE" w:rsidRPr="00C659BE" w:rsidRDefault="00C659BE" w:rsidP="00C659BE">
      <w:r w:rsidRPr="00C659BE">
        <w:t>beautifully decorated rooms filled with a choice collection of</w:t>
      </w:r>
    </w:p>
    <w:p w14:paraId="1ECAF679" w14:textId="77777777" w:rsidR="00C659BE" w:rsidRPr="00C659BE" w:rsidRDefault="00C659BE" w:rsidP="00C659BE">
      <w:r w:rsidRPr="00C659BE">
        <w:t>Etruscan and Greek Ceramic art, each of which offers a rich feast of</w:t>
      </w:r>
    </w:p>
    <w:p w14:paraId="6B5E3082" w14:textId="77777777" w:rsidR="00C659BE" w:rsidRPr="00C659BE" w:rsidRDefault="00C659BE" w:rsidP="00C659BE">
      <w:r w:rsidRPr="00C659BE">
        <w:t>beauty and historic interest.</w:t>
      </w:r>
    </w:p>
    <w:p w14:paraId="1777E00B" w14:textId="77777777" w:rsidR="00C659BE" w:rsidRPr="00C659BE" w:rsidRDefault="00C659BE" w:rsidP="00C659BE"/>
    <w:p w14:paraId="6CDAC05D" w14:textId="77777777" w:rsidR="00C659BE" w:rsidRPr="00C659BE" w:rsidRDefault="00C659BE" w:rsidP="00C659BE">
      <w:r w:rsidRPr="00C659BE">
        <w:t>At length we reach again the collection of paintings, Room III.,</w:t>
      </w:r>
    </w:p>
    <w:p w14:paraId="1F129CBC" w14:textId="77777777" w:rsidR="00C659BE" w:rsidRPr="00C659BE" w:rsidRDefault="00C659BE" w:rsidP="00C659BE">
      <w:r w:rsidRPr="00C659BE">
        <w:t>whence we may pass through the Salle des Bijoux with a small exhibit</w:t>
      </w:r>
    </w:p>
    <w:p w14:paraId="28138FF8" w14:textId="77777777" w:rsidR="00C659BE" w:rsidRPr="00C659BE" w:rsidRDefault="00C659BE" w:rsidP="00C659BE">
      <w:r w:rsidRPr="00C659BE">
        <w:t>of ancient jewellery, to the Rotonde, and turning L., enter the</w:t>
      </w:r>
    </w:p>
    <w:p w14:paraId="1186F55D" w14:textId="77777777" w:rsidR="00C659BE" w:rsidRPr="00C659BE" w:rsidRDefault="00C659BE" w:rsidP="00C659BE">
      <w:r w:rsidRPr="00C659BE">
        <w:t>magnificent Galerie d'Apollon (the old Petite Galerie of Henry IV.),</w:t>
      </w:r>
    </w:p>
    <w:p w14:paraId="017FA337" w14:textId="77777777" w:rsidR="00C659BE" w:rsidRPr="00C659BE" w:rsidRDefault="00C659BE" w:rsidP="00C659BE">
      <w:r w:rsidRPr="00C659BE">
        <w:t>and examine the wealth of enamels; the exquisite productions of the</w:t>
      </w:r>
    </w:p>
    <w:p w14:paraId="18A531D3" w14:textId="77777777" w:rsidR="00C659BE" w:rsidRPr="00C659BE" w:rsidRDefault="00C659BE" w:rsidP="00C659BE">
      <w:r w:rsidRPr="00C659BE">
        <w:t>goldsmith's art as applied to the sacred vessels of the church;</w:t>
      </w:r>
    </w:p>
    <w:p w14:paraId="14753204" w14:textId="77777777" w:rsidR="00C659BE" w:rsidRPr="00C659BE" w:rsidRDefault="00C659BE" w:rsidP="00C659BE">
      <w:r w:rsidRPr="00C659BE">
        <w:t>precious stones; cameos; and such as remain of the old crown jewels.</w:t>
      </w:r>
    </w:p>
    <w:p w14:paraId="6F0C7192" w14:textId="77777777" w:rsidR="00C659BE" w:rsidRPr="00C659BE" w:rsidRDefault="00C659BE" w:rsidP="00C659BE">
      <w:r w:rsidRPr="00C659BE">
        <w:t>We may leave the palace by returning to the Rotonde; pass through the</w:t>
      </w:r>
    </w:p>
    <w:p w14:paraId="4B6DD361" w14:textId="77777777" w:rsidR="00C659BE" w:rsidRPr="00C659BE" w:rsidRDefault="00C659BE" w:rsidP="00C659BE">
      <w:r w:rsidRPr="00C659BE">
        <w:t>Salle La Caze and descend the Escalier Henry II. to the L., noting the</w:t>
      </w:r>
    </w:p>
    <w:p w14:paraId="4F5310AC" w14:textId="77777777" w:rsidR="00C659BE" w:rsidRPr="00C659BE" w:rsidRDefault="00C659BE" w:rsidP="00C659BE">
      <w:r w:rsidRPr="00C659BE">
        <w:t>caissons of its ceiling, decorated by Jean Goujon, and reach the</w:t>
      </w:r>
    </w:p>
    <w:p w14:paraId="40B3678F" w14:textId="77777777" w:rsidR="00C659BE" w:rsidRPr="00C659BE" w:rsidRDefault="00C659BE" w:rsidP="00C659BE">
      <w:r w:rsidRPr="00C659BE">
        <w:t>Quadrangle under the Pavilion de l'Horloge, where we began our visit;</w:t>
      </w:r>
    </w:p>
    <w:p w14:paraId="3D98A0F5" w14:textId="77777777" w:rsidR="00C659BE" w:rsidRPr="00C659BE" w:rsidRDefault="00C659BE" w:rsidP="00C659BE">
      <w:r w:rsidRPr="00C659BE">
        <w:t>or we pass from the Rotonde down the Escalier Daru to the exit in the</w:t>
      </w:r>
    </w:p>
    <w:p w14:paraId="23639FD6" w14:textId="77777777" w:rsidR="00C659BE" w:rsidRPr="00C659BE" w:rsidRDefault="00C659BE" w:rsidP="00C659BE">
      <w:r w:rsidRPr="00C659BE">
        <w:t>Pavilion Denon, which gives on the Squares du Louvre. In the latter</w:t>
      </w:r>
    </w:p>
    <w:p w14:paraId="3FF79D7F" w14:textId="77777777" w:rsidR="00C659BE" w:rsidRPr="00C659BE" w:rsidRDefault="00C659BE" w:rsidP="00C659BE">
      <w:r w:rsidRPr="00C659BE">
        <w:t>case it will be of some interest before leaving to pass for a moment</w:t>
      </w:r>
    </w:p>
    <w:p w14:paraId="1961F94A" w14:textId="77777777" w:rsidR="00C659BE" w:rsidRPr="00C659BE" w:rsidRDefault="00C659BE" w:rsidP="00C659BE">
      <w:r w:rsidRPr="00C659BE">
        <w:t>by the exit and along the Galerie Mollien, where on the R. among the</w:t>
      </w:r>
    </w:p>
    <w:p w14:paraId="5EA551CA" w14:textId="77777777" w:rsidR="00C659BE" w:rsidRPr="00C659BE" w:rsidRDefault="00C659BE" w:rsidP="00C659BE">
      <w:r w:rsidRPr="00C659BE">
        <w:t>models of Roman masterpieces executed for Francis I., under</w:t>
      </w:r>
    </w:p>
    <w:p w14:paraId="073F9E49" w14:textId="77777777" w:rsidR="00C659BE" w:rsidRPr="00C659BE" w:rsidRDefault="00C659BE" w:rsidP="00C659BE">
      <w:r w:rsidRPr="00C659BE">
        <w:t>Primaticcio's supervision, will be found one of the Laocoon, which</w:t>
      </w:r>
    </w:p>
    <w:p w14:paraId="2EA7F936" w14:textId="77777777" w:rsidR="00C659BE" w:rsidRPr="00C659BE" w:rsidRDefault="00C659BE" w:rsidP="00C659BE">
      <w:r w:rsidRPr="00C659BE">
        <w:t>shows its condition before Bernini's bungling restoration had deformed</w:t>
      </w:r>
    </w:p>
    <w:p w14:paraId="7D106A46" w14:textId="77777777" w:rsidR="00C659BE" w:rsidRPr="00C659BE" w:rsidRDefault="00C659BE" w:rsidP="00C659BE">
      <w:r w:rsidRPr="00C659BE">
        <w:t>the group. To the unsated sightseer there yet remain the rich and</w:t>
      </w:r>
    </w:p>
    <w:p w14:paraId="79CA0194" w14:textId="77777777" w:rsidR="00C659BE" w:rsidRPr="00C659BE" w:rsidRDefault="00C659BE" w:rsidP="00C659BE">
      <w:r w:rsidRPr="00C659BE">
        <w:t>comprehensive collections of Egyptian and Asiatic antiquities on the</w:t>
      </w:r>
    </w:p>
    <w:p w14:paraId="55AB783C" w14:textId="77777777" w:rsidR="00C659BE" w:rsidRPr="00C659BE" w:rsidRDefault="00C659BE" w:rsidP="00C659BE">
      <w:r w:rsidRPr="00C659BE">
        <w:t>ground floor of the E. wing entered on either side of the E. portal.</w:t>
      </w:r>
    </w:p>
    <w:p w14:paraId="2E307E2C" w14:textId="77777777" w:rsidR="00C659BE" w:rsidRPr="00C659BE" w:rsidRDefault="00C659BE" w:rsidP="00C659BE"/>
    <w:p w14:paraId="156538CD" w14:textId="77777777" w:rsidR="00C659BE" w:rsidRPr="00C659BE" w:rsidRDefault="00C659BE" w:rsidP="00C659BE"/>
    <w:p w14:paraId="6740C9A4" w14:textId="77777777" w:rsidR="00C659BE" w:rsidRPr="00C659BE" w:rsidRDefault="00C659BE" w:rsidP="00C659BE"/>
    <w:p w14:paraId="3B84891F" w14:textId="77777777" w:rsidR="00C659BE" w:rsidRPr="00C659BE" w:rsidRDefault="00C659BE" w:rsidP="00C659BE"/>
    <w:p w14:paraId="668D3D5B" w14:textId="77777777" w:rsidR="00C659BE" w:rsidRPr="00C659BE" w:rsidRDefault="00C659BE" w:rsidP="00C659BE">
      <w:r w:rsidRPr="00C659BE">
        <w:t>SECTION VI</w:t>
      </w:r>
    </w:p>
    <w:p w14:paraId="5377B6C1" w14:textId="77777777" w:rsidR="00C659BE" w:rsidRPr="00C659BE" w:rsidRDefault="00C659BE" w:rsidP="00C659BE"/>
    <w:p w14:paraId="32AAFD21" w14:textId="77777777" w:rsidR="00C659BE" w:rsidRPr="00C659BE" w:rsidRDefault="00C659BE" w:rsidP="00C659BE">
      <w:r w:rsidRPr="00C659BE">
        <w:t>_The Ville (S. of the Rue St. Antoine)--The Hotel de Ville[222]--St.</w:t>
      </w:r>
    </w:p>
    <w:p w14:paraId="64BDADDB" w14:textId="77777777" w:rsidR="00C659BE" w:rsidRPr="00C659BE" w:rsidRDefault="00C659BE" w:rsidP="00C659BE">
      <w:r w:rsidRPr="00C659BE">
        <w:t>Gervais--Hotel Beauvais--Hotel of the Provost of Paris--SS. Paul and</w:t>
      </w:r>
    </w:p>
    <w:p w14:paraId="5BC3A6B7" w14:textId="77777777" w:rsidR="00C659BE" w:rsidRPr="00C659BE" w:rsidRDefault="00C659BE" w:rsidP="00C659BE">
      <w:r w:rsidRPr="00C659BE">
        <w:t>Louis--Hotel de Mayenne--Site of the Bastille--Bibliotheque de</w:t>
      </w:r>
    </w:p>
    <w:p w14:paraId="7BDF937E" w14:textId="77777777" w:rsidR="00C659BE" w:rsidRPr="00C659BE" w:rsidRDefault="00C659BE" w:rsidP="00C659BE">
      <w:r w:rsidRPr="00C659BE">
        <w:t>l'Arsenal[223]--Hotel Fieubert--Hotel de Sens--Isle St. Louis._</w:t>
      </w:r>
    </w:p>
    <w:p w14:paraId="4B2A40E2" w14:textId="77777777" w:rsidR="00C659BE" w:rsidRPr="00C659BE" w:rsidRDefault="00C659BE" w:rsidP="00C659BE"/>
    <w:p w14:paraId="2F07FE89" w14:textId="77777777" w:rsidR="00C659BE" w:rsidRPr="00C659BE" w:rsidRDefault="00C659BE" w:rsidP="00C659BE">
      <w:r w:rsidRPr="00C659BE">
        <w:t>[Footnote 222: Open, 2-4, by ticket obtained at the Secretary's</w:t>
      </w:r>
    </w:p>
    <w:p w14:paraId="60BC9ED7" w14:textId="77777777" w:rsidR="00C659BE" w:rsidRPr="00C659BE" w:rsidRDefault="00C659BE" w:rsidP="00C659BE">
      <w:r w:rsidRPr="00C659BE">
        <w:t>office.]</w:t>
      </w:r>
    </w:p>
    <w:p w14:paraId="3F268C7A" w14:textId="77777777" w:rsidR="00C659BE" w:rsidRPr="00C659BE" w:rsidRDefault="00C659BE" w:rsidP="00C659BE"/>
    <w:p w14:paraId="44E7ED27" w14:textId="77777777" w:rsidR="00C659BE" w:rsidRPr="00C659BE" w:rsidRDefault="00C659BE" w:rsidP="00C659BE">
      <w:r w:rsidRPr="00C659BE">
        <w:t>[Footnote 223: Open, 10-4, daily, except Chief Festivals.]</w:t>
      </w:r>
    </w:p>
    <w:p w14:paraId="1081B9ED" w14:textId="77777777" w:rsidR="00C659BE" w:rsidRPr="00C659BE" w:rsidRDefault="00C659BE" w:rsidP="00C659BE"/>
    <w:p w14:paraId="5BC67AE2" w14:textId="77777777" w:rsidR="00C659BE" w:rsidRPr="00C659BE" w:rsidRDefault="00C659BE" w:rsidP="00C659BE"/>
    <w:p w14:paraId="68651C5F" w14:textId="77777777" w:rsidR="00C659BE" w:rsidRPr="00C659BE" w:rsidRDefault="00C659BE" w:rsidP="00C659BE">
      <w:r w:rsidRPr="00C659BE">
        <w:t>We take the _Metropolitain_ to the Hotel de Ville station and make our</w:t>
      </w:r>
    </w:p>
    <w:p w14:paraId="09FE5469" w14:textId="77777777" w:rsidR="00C659BE" w:rsidRPr="00C659BE" w:rsidRDefault="00C659BE" w:rsidP="00C659BE">
      <w:r w:rsidRPr="00C659BE">
        <w:t>way to the Place de l'Hotel de Ville, formerly Place de Greve, a</w:t>
      </w:r>
    </w:p>
    <w:p w14:paraId="7CF90932" w14:textId="77777777" w:rsidR="00C659BE" w:rsidRPr="00C659BE" w:rsidRDefault="00C659BE" w:rsidP="00C659BE">
      <w:r w:rsidRPr="00C659BE">
        <w:t>little W. of the station.</w:t>
      </w:r>
    </w:p>
    <w:p w14:paraId="78E2C72F" w14:textId="77777777" w:rsidR="00C659BE" w:rsidRPr="00C659BE" w:rsidRDefault="00C659BE" w:rsidP="00C659BE"/>
    <w:p w14:paraId="2F005860" w14:textId="77777777" w:rsidR="00C659BE" w:rsidRPr="00C659BE" w:rsidRDefault="00C659BE" w:rsidP="00C659BE">
      <w:r w:rsidRPr="00C659BE">
        <w:t>In 1141 a sloping bank of sand (greve), to the E. of the Rue St.</w:t>
      </w:r>
    </w:p>
    <w:p w14:paraId="3B4B2FEB" w14:textId="77777777" w:rsidR="00C659BE" w:rsidRPr="00C659BE" w:rsidRDefault="00C659BE" w:rsidP="00C659BE">
      <w:r w:rsidRPr="00C659BE">
        <w:t>Martin and facing the old port of the Nautae at St. Landry on the</w:t>
      </w:r>
    </w:p>
    <w:p w14:paraId="4E7A2A6E" w14:textId="77777777" w:rsidR="00C659BE" w:rsidRPr="00C659BE" w:rsidRDefault="00C659BE" w:rsidP="00C659BE">
      <w:r w:rsidRPr="00C659BE">
        <w:t>island of the Cite, was ceded by royal charter, to the burgesses of</w:t>
      </w:r>
    </w:p>
    <w:p w14:paraId="3FBA928E" w14:textId="77777777" w:rsidR="00C659BE" w:rsidRPr="00C659BE" w:rsidRDefault="00C659BE" w:rsidP="00C659BE">
      <w:r w:rsidRPr="00C659BE">
        <w:t>Paris for a payment of seventy livres. "It is void of houses," says</w:t>
      </w:r>
    </w:p>
    <w:p w14:paraId="73952E32" w14:textId="77777777" w:rsidR="00C659BE" w:rsidRPr="00C659BE" w:rsidRDefault="00C659BE" w:rsidP="00C659BE">
      <w:r w:rsidRPr="00C659BE">
        <w:t>the charter, "and is called the _gravia_, and is situated where the</w:t>
      </w:r>
    </w:p>
    <w:p w14:paraId="3D1A217C" w14:textId="77777777" w:rsidR="00C659BE" w:rsidRPr="00C659BE" w:rsidRDefault="00C659BE" w:rsidP="00C659BE">
      <w:r w:rsidRPr="00C659BE">
        <w:t>old market-place (_vetus forum_) existed." This was the origin of the</w:t>
      </w:r>
    </w:p>
    <w:p w14:paraId="2E836C7D" w14:textId="77777777" w:rsidR="00C659BE" w:rsidRPr="00C659BE" w:rsidRDefault="00C659BE" w:rsidP="00C659BE">
      <w:r w:rsidRPr="00C659BE">
        <w:t>famous Place de Greve,[224] where throbbed the very heart of civic,</w:t>
      </w:r>
    </w:p>
    <w:p w14:paraId="02E5B41B" w14:textId="77777777" w:rsidR="00C659BE" w:rsidRPr="00C659BE" w:rsidRDefault="00C659BE" w:rsidP="00C659BE">
      <w:r w:rsidRPr="00C659BE">
        <w:t>commercial and industrial Paris. On its eastern side stood the old</w:t>
      </w:r>
    </w:p>
    <w:p w14:paraId="413B283B" w14:textId="77777777" w:rsidR="00C659BE" w:rsidRPr="00C659BE" w:rsidRDefault="00C659BE" w:rsidP="00C659BE">
      <w:r w:rsidRPr="00C659BE">
        <w:t>Maison aux Piliers, a long, low building, whose upper floor was</w:t>
      </w:r>
    </w:p>
    <w:p w14:paraId="158330A9" w14:textId="77777777" w:rsidR="00C659BE" w:rsidRPr="00C659BE" w:rsidRDefault="00C659BE" w:rsidP="00C659BE">
      <w:r w:rsidRPr="00C659BE">
        <w:t>supported by columns. Here every revolutionary and democratic movement</w:t>
      </w:r>
    </w:p>
    <w:p w14:paraId="64EE89FA" w14:textId="77777777" w:rsidR="00C659BE" w:rsidRPr="00C659BE" w:rsidRDefault="00C659BE" w:rsidP="00C659BE">
      <w:r w:rsidRPr="00C659BE">
        <w:t>has been organised, from the days of Marcel to those of the Communes</w:t>
      </w:r>
    </w:p>
    <w:p w14:paraId="2E3019B5" w14:textId="77777777" w:rsidR="00C659BE" w:rsidRPr="00C659BE" w:rsidRDefault="00C659BE" w:rsidP="00C659BE">
      <w:r w:rsidRPr="00C659BE">
        <w:t>of 1789--when the last Provost of the Merchants met his death--and of</w:t>
      </w:r>
    </w:p>
    <w:p w14:paraId="0656FF16" w14:textId="77777777" w:rsidR="00C659BE" w:rsidRPr="00C659BE" w:rsidRDefault="00C659BE" w:rsidP="00C659BE">
      <w:r w:rsidRPr="00C659BE">
        <w:t>1871, when the fine old Renaissance Hotel de Ville was destroyed by</w:t>
      </w:r>
    </w:p>
    <w:p w14:paraId="5284A9A9" w14:textId="77777777" w:rsidR="00C659BE" w:rsidRPr="00C659BE" w:rsidRDefault="00C659BE" w:rsidP="00C659BE">
      <w:r w:rsidRPr="00C659BE">
        <w:t>fire. The place of sand was much smaller in olden times, and from</w:t>
      </w:r>
    </w:p>
    <w:p w14:paraId="466D9ADA" w14:textId="77777777" w:rsidR="00C659BE" w:rsidRPr="00C659BE" w:rsidRDefault="00C659BE" w:rsidP="00C659BE">
      <w:r w:rsidRPr="00C659BE">
        <w:t>1310, when Philip the Fair burned three heretics, to September, 1822,</w:t>
      </w:r>
    </w:p>
    <w:p w14:paraId="75DA6A98" w14:textId="77777777" w:rsidR="00C659BE" w:rsidRPr="00C659BE" w:rsidRDefault="00C659BE" w:rsidP="00C659BE">
      <w:r w:rsidRPr="00C659BE">
        <w:t>when the last political offenders, the four serjeants of Rochelle,</w:t>
      </w:r>
    </w:p>
    <w:p w14:paraId="57383B69" w14:textId="77777777" w:rsidR="00C659BE" w:rsidRPr="00C659BE" w:rsidRDefault="00C659BE" w:rsidP="00C659BE">
      <w:r w:rsidRPr="00C659BE">
        <w:t>were executed, and to July 1830, when the last murderer was hung</w:t>
      </w:r>
    </w:p>
    <w:p w14:paraId="234BFE18" w14:textId="77777777" w:rsidR="00C659BE" w:rsidRPr="00C659BE" w:rsidRDefault="00C659BE" w:rsidP="00C659BE">
      <w:r w:rsidRPr="00C659BE">
        <w:t>there, has soaked up the blood of many a famous enemy of State and</w:t>
      </w:r>
    </w:p>
    <w:p w14:paraId="355F951E" w14:textId="77777777" w:rsidR="00C659BE" w:rsidRPr="00C659BE" w:rsidRDefault="00C659BE" w:rsidP="00C659BE">
      <w:r w:rsidRPr="00C659BE">
        <w:t>Church and of innumerable notorious and obscure criminals, including</w:t>
      </w:r>
    </w:p>
    <w:p w14:paraId="2EE874CB" w14:textId="77777777" w:rsidR="00C659BE" w:rsidRPr="00C659BE" w:rsidRDefault="00C659BE" w:rsidP="00C659BE">
      <w:r w:rsidRPr="00C659BE">
        <w:t>the infamous Marquise de Brinvilliers, who was burned alive, and</w:t>
      </w:r>
    </w:p>
    <w:p w14:paraId="26D561DF" w14:textId="77777777" w:rsidR="00C659BE" w:rsidRPr="00C659BE" w:rsidRDefault="00C659BE" w:rsidP="00C659BE">
      <w:r w:rsidRPr="00C659BE">
        <w:t>Cartouche, broken on the wheel. A permanent gibbet stood there and a</w:t>
      </w:r>
    </w:p>
    <w:p w14:paraId="63185E7C" w14:textId="77777777" w:rsidR="00C659BE" w:rsidRPr="00C659BE" w:rsidRDefault="00C659BE" w:rsidP="00C659BE">
      <w:r w:rsidRPr="00C659BE">
        <w:t>market cross, and there during the English wars the infuriated</w:t>
      </w:r>
    </w:p>
    <w:p w14:paraId="38ED96E9" w14:textId="77777777" w:rsidR="00C659BE" w:rsidRPr="00C659BE" w:rsidRDefault="00C659BE" w:rsidP="00C659BE">
      <w:r w:rsidRPr="00C659BE">
        <w:t>Parisians tied the hands and feet of hundreds of English prisoners</w:t>
      </w:r>
    </w:p>
    <w:p w14:paraId="0DC336A6" w14:textId="77777777" w:rsidR="00C659BE" w:rsidRPr="00C659BE" w:rsidRDefault="00C659BE" w:rsidP="00C659BE">
      <w:r w:rsidRPr="00C659BE">
        <w:t>taken at Pontoise and flung them into the Seine. Every St. John's</w:t>
      </w:r>
    </w:p>
    <w:p w14:paraId="15143528" w14:textId="77777777" w:rsidR="00C659BE" w:rsidRPr="00C659BE" w:rsidRDefault="00C659BE" w:rsidP="00C659BE">
      <w:r w:rsidRPr="00C659BE">
        <w:t>eve--the church and cloister of St. Jean stood behind the Hotel de</w:t>
      </w:r>
    </w:p>
    <w:p w14:paraId="4347F182" w14:textId="77777777" w:rsidR="00C659BE" w:rsidRPr="00C659BE" w:rsidRDefault="00C659BE" w:rsidP="00C659BE">
      <w:r w:rsidRPr="00C659BE">
        <w:t>Ville--a great bonfire was lighted in the Place de Greve, fireworks</w:t>
      </w:r>
    </w:p>
    <w:p w14:paraId="3A08E7FC" w14:textId="77777777" w:rsidR="00C659BE" w:rsidRPr="00C659BE" w:rsidRDefault="00C659BE" w:rsidP="00C659BE">
      <w:r w:rsidRPr="00C659BE">
        <w:t>were let off, and a salvo of artillery celebrated the festival. When</w:t>
      </w:r>
    </w:p>
    <w:p w14:paraId="02B88DA3" w14:textId="77777777" w:rsidR="00C659BE" w:rsidRPr="00C659BE" w:rsidRDefault="00C659BE" w:rsidP="00C659BE">
      <w:r w:rsidRPr="00C659BE">
        <w:t>the relations between Crown and Commune were felicitous the king</w:t>
      </w:r>
    </w:p>
    <w:p w14:paraId="7D1E4695" w14:textId="77777777" w:rsidR="00C659BE" w:rsidRPr="00C659BE" w:rsidRDefault="00C659BE" w:rsidP="00C659BE">
      <w:r w:rsidRPr="00C659BE">
        <w:t>himself would take part in the _fete_ and fire the pile with a torch</w:t>
      </w:r>
    </w:p>
    <w:p w14:paraId="0D86ADF5" w14:textId="77777777" w:rsidR="00C659BE" w:rsidRPr="00C659BE" w:rsidRDefault="00C659BE" w:rsidP="00C659BE">
      <w:r w:rsidRPr="00C659BE">
        <w:t>of white wax decorated with crimson velvet. A royal supper and ball in</w:t>
      </w:r>
    </w:p>
    <w:p w14:paraId="02CC42BC" w14:textId="77777777" w:rsidR="00C659BE" w:rsidRPr="00C659BE" w:rsidRDefault="00C659BE" w:rsidP="00C659BE">
      <w:r w:rsidRPr="00C659BE">
        <w:t>the Grande Salle concluded the revels. Not infrequently the ashes at</w:t>
      </w:r>
    </w:p>
    <w:p w14:paraId="7128D8A5" w14:textId="77777777" w:rsidR="00C659BE" w:rsidRPr="00C659BE" w:rsidRDefault="00C659BE" w:rsidP="00C659BE">
      <w:r w:rsidRPr="00C659BE">
        <w:t>the stake where a poor wretch had met his doom had scarcely cooled</w:t>
      </w:r>
    </w:p>
    <w:p w14:paraId="470C348B" w14:textId="77777777" w:rsidR="00C659BE" w:rsidRPr="00C659BE" w:rsidRDefault="00C659BE" w:rsidP="00C659BE">
      <w:r w:rsidRPr="00C659BE">
        <w:t>before the joyous flames and fireworks of the Feu de St. Jean burst</w:t>
      </w:r>
    </w:p>
    <w:p w14:paraId="3A4899FA" w14:textId="77777777" w:rsidR="00C659BE" w:rsidRPr="00C659BE" w:rsidRDefault="00C659BE" w:rsidP="00C659BE">
      <w:r w:rsidRPr="00C659BE">
        <w:t>forth, and the very day after the execution of the Count of Bouteville</w:t>
      </w:r>
    </w:p>
    <w:p w14:paraId="0E47F1BA" w14:textId="77777777" w:rsidR="00C659BE" w:rsidRPr="00C659BE" w:rsidRDefault="00C659BE" w:rsidP="00C659BE">
      <w:r w:rsidRPr="00C659BE">
        <w:t>the people were dancing round the fires of St. John. The present Hotel</w:t>
      </w:r>
    </w:p>
    <w:p w14:paraId="7911213E" w14:textId="77777777" w:rsidR="00C659BE" w:rsidRPr="00C659BE" w:rsidRDefault="00C659BE" w:rsidP="00C659BE">
      <w:r w:rsidRPr="00C659BE">
        <w:t>de Ville, by Ballu and Deperthes, completed in 1882,[225] is one of</w:t>
      </w:r>
    </w:p>
    <w:p w14:paraId="21353BF7" w14:textId="77777777" w:rsidR="00C659BE" w:rsidRPr="00C659BE" w:rsidRDefault="00C659BE" w:rsidP="00C659BE">
      <w:r w:rsidRPr="00C659BE">
        <w:t>the finest modern edifices in Europe, and contains some of the most</w:t>
      </w:r>
    </w:p>
    <w:p w14:paraId="124A30B3" w14:textId="77777777" w:rsidR="00C659BE" w:rsidRPr="00C659BE" w:rsidRDefault="00C659BE" w:rsidP="00C659BE">
      <w:r w:rsidRPr="00C659BE">
        <w:t>important productions of contemporary French painters and sculptors:</w:t>
      </w:r>
    </w:p>
    <w:p w14:paraId="433AFED2" w14:textId="77777777" w:rsidR="00C659BE" w:rsidRPr="00C659BE" w:rsidRDefault="00C659BE" w:rsidP="00C659BE">
      <w:r w:rsidRPr="00C659BE">
        <w:t>Puvis de Chavannes, Carolus Duran, Benjamin Constant, Jean Paul</w:t>
      </w:r>
    </w:p>
    <w:p w14:paraId="494E962E" w14:textId="77777777" w:rsidR="00C659BE" w:rsidRPr="00C659BE" w:rsidRDefault="00C659BE" w:rsidP="00C659BE">
      <w:r w:rsidRPr="00C659BE">
        <w:t>Laurens, Carriere Dalou, Chapu and others.</w:t>
      </w:r>
    </w:p>
    <w:p w14:paraId="66E43F05" w14:textId="77777777" w:rsidR="00C659BE" w:rsidRPr="00C659BE" w:rsidRDefault="00C659BE" w:rsidP="00C659BE"/>
    <w:p w14:paraId="5D529AA0" w14:textId="77777777" w:rsidR="00C659BE" w:rsidRPr="00C659BE" w:rsidRDefault="00C659BE" w:rsidP="00C659BE">
      <w:r w:rsidRPr="00C659BE">
        <w:t>[Footnote 224: The masons of Paris were wont to stand on the Place</w:t>
      </w:r>
    </w:p>
    <w:p w14:paraId="4502D6F9" w14:textId="77777777" w:rsidR="00C659BE" w:rsidRPr="00C659BE" w:rsidRDefault="00C659BE" w:rsidP="00C659BE">
      <w:r w:rsidRPr="00C659BE">
        <w:t>waiting to be hired, and sometimes contrived to exact higher wages.</w:t>
      </w:r>
    </w:p>
    <w:p w14:paraId="18FDE90C" w14:textId="77777777" w:rsidR="00C659BE" w:rsidRPr="00C659BE" w:rsidRDefault="00C659BE" w:rsidP="00C659BE">
      <w:r w:rsidRPr="00C659BE">
        <w:t>Hence the origin of the term _faire greve_ (to go out on strike).]</w:t>
      </w:r>
    </w:p>
    <w:p w14:paraId="5FE23BFD" w14:textId="77777777" w:rsidR="00C659BE" w:rsidRPr="00C659BE" w:rsidRDefault="00C659BE" w:rsidP="00C659BE"/>
    <w:p w14:paraId="05242F75" w14:textId="77777777" w:rsidR="00C659BE" w:rsidRPr="00C659BE" w:rsidRDefault="00C659BE" w:rsidP="00C659BE">
      <w:r w:rsidRPr="00C659BE">
        <w:t>[Footnote 225: Charles Normand, founder of the Societe des Amis des</w:t>
      </w:r>
    </w:p>
    <w:p w14:paraId="583D471C" w14:textId="77777777" w:rsidR="00C659BE" w:rsidRPr="00C659BE" w:rsidRDefault="00C659BE" w:rsidP="00C659BE">
      <w:r w:rsidRPr="00C659BE">
        <w:t>Monuments, appeals for information concerning the fate of the old</w:t>
      </w:r>
    </w:p>
    <w:p w14:paraId="41DDF26F" w14:textId="77777777" w:rsidR="00C659BE" w:rsidRPr="00C659BE" w:rsidRDefault="00C659BE" w:rsidP="00C659BE">
      <w:r w:rsidRPr="00C659BE">
        <w:t>inscription commemorating the laying of the foundation stone of the</w:t>
      </w:r>
    </w:p>
    <w:p w14:paraId="7AAA706D" w14:textId="77777777" w:rsidR="00C659BE" w:rsidRPr="00C659BE" w:rsidRDefault="00C659BE" w:rsidP="00C659BE">
      <w:r w:rsidRPr="00C659BE">
        <w:t>former Hotel de Ville in 1533. It is said to have been appropriated</w:t>
      </w:r>
    </w:p>
    <w:p w14:paraId="77A7F935" w14:textId="77777777" w:rsidR="00C659BE" w:rsidRPr="00C659BE" w:rsidRDefault="00C659BE" w:rsidP="00C659BE">
      <w:r w:rsidRPr="00C659BE">
        <w:t>(_se serait empare_) by an Englishman in 1874.]</w:t>
      </w:r>
    </w:p>
    <w:p w14:paraId="021070F3" w14:textId="77777777" w:rsidR="00C659BE" w:rsidRPr="00C659BE" w:rsidRDefault="00C659BE" w:rsidP="00C659BE"/>
    <w:p w14:paraId="4BC9D625" w14:textId="77777777" w:rsidR="00C659BE" w:rsidRPr="00C659BE" w:rsidRDefault="00C659BE" w:rsidP="00C659BE">
      <w:r w:rsidRPr="00C659BE">
        <w:t>We pass to the E. of the Hotel, where stands the church of St. Gervais</w:t>
      </w:r>
    </w:p>
    <w:p w14:paraId="1929284E" w14:textId="77777777" w:rsidR="00C659BE" w:rsidRPr="00C659BE" w:rsidRDefault="00C659BE" w:rsidP="00C659BE">
      <w:r w:rsidRPr="00C659BE">
        <w:t>and St. Protais, whose facade by Solomon Debrosse (1617) "is</w:t>
      </w:r>
    </w:p>
    <w:p w14:paraId="5AFC012A" w14:textId="77777777" w:rsidR="00C659BE" w:rsidRPr="00C659BE" w:rsidRDefault="00C659BE" w:rsidP="00C659BE">
      <w:r w:rsidRPr="00C659BE">
        <w:t>regarded," says Felibien (1725), "as a masterpiece of art by the</w:t>
      </w:r>
    </w:p>
    <w:p w14:paraId="10C59761" w14:textId="77777777" w:rsidR="00C659BE" w:rsidRPr="00C659BE" w:rsidRDefault="00C659BE" w:rsidP="00C659BE">
      <w:r w:rsidRPr="00C659BE">
        <w:t>best architectural authorities" ("_les plus intelligens en</w:t>
      </w:r>
    </w:p>
    <w:p w14:paraId="074D2607" w14:textId="77777777" w:rsidR="00C659BE" w:rsidRPr="00C659BE" w:rsidRDefault="00C659BE" w:rsidP="00C659BE">
      <w:r w:rsidRPr="00C659BE">
        <w:t>architecture_"). The church, which has been several times rebuilt,</w:t>
      </w:r>
    </w:p>
    <w:p w14:paraId="35B8A074" w14:textId="77777777" w:rsidR="00C659BE" w:rsidRPr="00C659BE" w:rsidRDefault="00C659BE" w:rsidP="00C659BE">
      <w:r w:rsidRPr="00C659BE">
        <w:t>occupies the site of the old sixth-century building, near which stood</w:t>
      </w:r>
    </w:p>
    <w:p w14:paraId="06F047AE" w14:textId="77777777" w:rsidR="00C659BE" w:rsidRPr="00C659BE" w:rsidRDefault="00C659BE" w:rsidP="00C659BE">
      <w:r w:rsidRPr="00C659BE">
        <w:t>the elm tree where suitors waited for justice to be done by the early</w:t>
      </w:r>
    </w:p>
    <w:p w14:paraId="4AFA80E7" w14:textId="77777777" w:rsidR="00C659BE" w:rsidRPr="00C659BE" w:rsidRDefault="00C659BE" w:rsidP="00C659BE">
      <w:r w:rsidRPr="00C659BE">
        <w:t>kings. "_Attendre sous l'orme_" ("To wait under the elm") is still a</w:t>
      </w:r>
    </w:p>
    <w:p w14:paraId="072FFB95" w14:textId="77777777" w:rsidR="00C659BE" w:rsidRPr="00C659BE" w:rsidRDefault="00C659BE" w:rsidP="00C659BE">
      <w:r w:rsidRPr="00C659BE">
        <w:t>proverbial expression for waiting till Doomsday.</w:t>
      </w:r>
    </w:p>
    <w:p w14:paraId="56D3388D" w14:textId="77777777" w:rsidR="00C659BE" w:rsidRPr="00C659BE" w:rsidRDefault="00C659BE" w:rsidP="00C659BE"/>
    <w:p w14:paraId="002D669F" w14:textId="77777777" w:rsidR="00C659BE" w:rsidRPr="00C659BE" w:rsidRDefault="00C659BE" w:rsidP="00C659BE">
      <w:r w:rsidRPr="00C659BE">
        <w:t>[Illustration: ST. GERVAIS.]</w:t>
      </w:r>
    </w:p>
    <w:p w14:paraId="68C69CBA" w14:textId="77777777" w:rsidR="00C659BE" w:rsidRPr="00C659BE" w:rsidRDefault="00C659BE" w:rsidP="00C659BE"/>
    <w:p w14:paraId="267789E7" w14:textId="77777777" w:rsidR="00C659BE" w:rsidRPr="00C659BE" w:rsidRDefault="00C659BE" w:rsidP="00C659BE">
      <w:r w:rsidRPr="00C659BE">
        <w:t>The lofty Gothic interior, dating from the late fifteenth century, is</w:t>
      </w:r>
    </w:p>
    <w:p w14:paraId="52F22E38" w14:textId="77777777" w:rsidR="00C659BE" w:rsidRPr="00C659BE" w:rsidRDefault="00C659BE" w:rsidP="00C659BE">
      <w:r w:rsidRPr="00C659BE">
        <w:t>lighted by some sixteenth and seventeenth-century stained glass, and</w:t>
      </w:r>
    </w:p>
    <w:p w14:paraId="2FE4093D" w14:textId="77777777" w:rsidR="00C659BE" w:rsidRPr="00C659BE" w:rsidRDefault="00C659BE" w:rsidP="00C659BE">
      <w:r w:rsidRPr="00C659BE">
        <w:t>among the pictures that have escaped transportation to the Louvre may be</w:t>
      </w:r>
    </w:p>
    <w:p w14:paraId="5A433C67" w14:textId="77777777" w:rsidR="00C659BE" w:rsidRPr="00C659BE" w:rsidRDefault="00C659BE" w:rsidP="00C659BE">
      <w:r w:rsidRPr="00C659BE">
        <w:t>noted a lunette over the clergy stalls R. of the nave, God the Father,</w:t>
      </w:r>
    </w:p>
    <w:p w14:paraId="6071340D" w14:textId="77777777" w:rsidR="00C659BE" w:rsidRPr="00C659BE" w:rsidRDefault="00C659BE" w:rsidP="00C659BE">
      <w:r w:rsidRPr="00C659BE">
        <w:t>by Perugino; and a remarkable tempera painting, The Passion, attributed</w:t>
      </w:r>
    </w:p>
    <w:p w14:paraId="71E6C17E" w14:textId="77777777" w:rsidR="00C659BE" w:rsidRPr="00C659BE" w:rsidRDefault="00C659BE" w:rsidP="00C659BE">
      <w:r w:rsidRPr="00C659BE">
        <w:t>to Duerer's pupil, Aldegraever, in the fifth chapel, L. aisle. The curious</w:t>
      </w:r>
    </w:p>
    <w:p w14:paraId="3C99F8C2" w14:textId="77777777" w:rsidR="00C659BE" w:rsidRPr="00C659BE" w:rsidRDefault="00C659BE" w:rsidP="00C659BE">
      <w:r w:rsidRPr="00C659BE">
        <w:t>old panelled and painted little Chapelle Scarron (fourth to the L.) and</w:t>
      </w:r>
    </w:p>
    <w:p w14:paraId="79E8F939" w14:textId="77777777" w:rsidR="00C659BE" w:rsidRPr="00C659BE" w:rsidRDefault="00C659BE" w:rsidP="00C659BE">
      <w:r w:rsidRPr="00C659BE">
        <w:t>the sixteenth-century carved choir stalls from the abbey church of Port</w:t>
      </w:r>
    </w:p>
    <w:p w14:paraId="79ADFC3C" w14:textId="77777777" w:rsidR="00C659BE" w:rsidRPr="00C659BE" w:rsidRDefault="00C659BE" w:rsidP="00C659BE">
      <w:r w:rsidRPr="00C659BE">
        <w:t>Royal are of interest: the beautiful vaulting of the Lady Chapel is also</w:t>
      </w:r>
    </w:p>
    <w:p w14:paraId="22B285CE" w14:textId="77777777" w:rsidR="00C659BE" w:rsidRPr="00C659BE" w:rsidRDefault="00C659BE" w:rsidP="00C659BE">
      <w:r w:rsidRPr="00C659BE">
        <w:t>noteworthy. Some good modern paintings may be seen (with difficulty) in</w:t>
      </w:r>
    </w:p>
    <w:p w14:paraId="35C3FAFD" w14:textId="77777777" w:rsidR="00C659BE" w:rsidRPr="00C659BE" w:rsidRDefault="00C659BE" w:rsidP="00C659BE">
      <w:r w:rsidRPr="00C659BE">
        <w:t>the side chapels. The Rue Francois Miron leading E. from the Place St.</w:t>
      </w:r>
    </w:p>
    <w:p w14:paraId="3A809CDE" w14:textId="77777777" w:rsidR="00C659BE" w:rsidRPr="00C659BE" w:rsidRDefault="00C659BE" w:rsidP="00C659BE">
      <w:r w:rsidRPr="00C659BE">
        <w:t>Gervais was part of the Rue St. Antoine, before the cutting of the Rue</w:t>
      </w:r>
    </w:p>
    <w:p w14:paraId="730ECC22" w14:textId="77777777" w:rsidR="00C659BE" w:rsidRPr="00C659BE" w:rsidRDefault="00C659BE" w:rsidP="00C659BE">
      <w:r w:rsidRPr="00C659BE">
        <w:t>de Rivoli, and the chief artery from the E. to the centre of Paris. On</w:t>
      </w:r>
    </w:p>
    <w:p w14:paraId="19BA2C3D" w14:textId="77777777" w:rsidR="00C659BE" w:rsidRPr="00C659BE" w:rsidRDefault="00C659BE" w:rsidP="00C659BE">
      <w:r w:rsidRPr="00C659BE">
        <w:t>the R. of this street, No. 26, Rue Geoffrey l'Asnier, is the fine portal</w:t>
      </w:r>
    </w:p>
    <w:p w14:paraId="163FEB9E" w14:textId="77777777" w:rsidR="00C659BE" w:rsidRPr="00C659BE" w:rsidRDefault="00C659BE" w:rsidP="00C659BE">
      <w:r w:rsidRPr="00C659BE">
        <w:t>of the seventeenth-century Hotel de Chalons, where the whilom ambassador</w:t>
      </w:r>
    </w:p>
    <w:p w14:paraId="2D3EBC81" w14:textId="77777777" w:rsidR="00C659BE" w:rsidRPr="00C659BE" w:rsidRDefault="00C659BE" w:rsidP="00C659BE">
      <w:r w:rsidRPr="00C659BE">
        <w:t>to England, Antoine de la Borderie, lived (1608). Yet further on in the</w:t>
      </w:r>
    </w:p>
    <w:p w14:paraId="5AD26BDD" w14:textId="77777777" w:rsidR="00C659BE" w:rsidRPr="00C659BE" w:rsidRDefault="00C659BE" w:rsidP="00C659BE">
      <w:r w:rsidRPr="00C659BE">
        <w:t>Rue Francois Miron is the Rue de Jouy: at No. 7, is the charming Hotel</w:t>
      </w:r>
    </w:p>
    <w:p w14:paraId="5580F6AB" w14:textId="77777777" w:rsidR="00C659BE" w:rsidRPr="00C659BE" w:rsidRDefault="00C659BE" w:rsidP="00C659BE">
      <w:r w:rsidRPr="00C659BE">
        <w:t>d'Aumont by Hardouin Mansard. We continue our eastward way along the Rue</w:t>
      </w:r>
    </w:p>
    <w:p w14:paraId="4F83E1DA" w14:textId="77777777" w:rsidR="00C659BE" w:rsidRPr="00C659BE" w:rsidRDefault="00C659BE" w:rsidP="00C659BE">
      <w:r w:rsidRPr="00C659BE">
        <w:t>Francois Miron and among other interesting houses note No. 68, the</w:t>
      </w:r>
    </w:p>
    <w:p w14:paraId="117C38F9" w14:textId="77777777" w:rsidR="00C659BE" w:rsidRPr="00C659BE" w:rsidRDefault="00C659BE" w:rsidP="00C659BE">
      <w:r w:rsidRPr="00C659BE">
        <w:t>princely Hotel de Beauvais, erected 1660, for Anne of Austria's</w:t>
      </w:r>
    </w:p>
    <w:p w14:paraId="65A25496" w14:textId="77777777" w:rsidR="00C659BE" w:rsidRPr="00C659BE" w:rsidRDefault="00C659BE" w:rsidP="00C659BE">
      <w:r w:rsidRPr="00C659BE">
        <w:t>favourite _femme de chambre_, Catherine Henriette Belier, wife of Pierre</w:t>
      </w:r>
    </w:p>
    <w:p w14:paraId="1F93FE2C" w14:textId="77777777" w:rsidR="00C659BE" w:rsidRPr="00C659BE" w:rsidRDefault="00C659BE" w:rsidP="00C659BE">
      <w:r w:rsidRPr="00C659BE">
        <w:t>Beauvais. The street facade has been much disfigured and the magnificent</w:t>
      </w:r>
    </w:p>
    <w:p w14:paraId="0B8AA53F" w14:textId="77777777" w:rsidR="00C659BE" w:rsidRPr="00C659BE" w:rsidRDefault="00C659BE" w:rsidP="00C659BE">
      <w:r w:rsidRPr="00C659BE">
        <w:t>wrought-iron balcony, whence Anne, Mazarin and Turenne, together with</w:t>
      </w:r>
    </w:p>
    <w:p w14:paraId="60F20B65" w14:textId="77777777" w:rsidR="00C659BE" w:rsidRPr="00C659BE" w:rsidRDefault="00C659BE" w:rsidP="00C659BE">
      <w:r w:rsidRPr="00C659BE">
        <w:t>the Queen of England, watched the solemn entry of Louis XIV. and his</w:t>
      </w:r>
    </w:p>
    <w:p w14:paraId="40AC13A8" w14:textId="77777777" w:rsidR="00C659BE" w:rsidRPr="00C659BE" w:rsidRDefault="00C659BE" w:rsidP="00C659BE">
      <w:r w:rsidRPr="00C659BE">
        <w:t>consort Maria Therese, has been destroyed: but the beautiful circular</w:t>
      </w:r>
    </w:p>
    <w:p w14:paraId="247AF870" w14:textId="77777777" w:rsidR="00C659BE" w:rsidRPr="00C659BE" w:rsidRDefault="00C659BE" w:rsidP="00C659BE">
      <w:r w:rsidRPr="00C659BE">
        <w:t>porch with its Doric columns and metopes and the stately courtyard where</w:t>
      </w:r>
    </w:p>
    <w:p w14:paraId="1C99A373" w14:textId="77777777" w:rsidR="00C659BE" w:rsidRPr="00C659BE" w:rsidRDefault="00C659BE" w:rsidP="00C659BE">
      <w:r w:rsidRPr="00C659BE">
        <w:t>the architect, Jean Lepautre, has triumphed over the irregularity of the</w:t>
      </w:r>
    </w:p>
    <w:p w14:paraId="4D20468C" w14:textId="77777777" w:rsidR="00C659BE" w:rsidRPr="00C659BE" w:rsidRDefault="00C659BE" w:rsidP="00C659BE">
      <w:r w:rsidRPr="00C659BE">
        <w:t>site and created a marvellous symmetry of form--all this still remains,</w:t>
      </w:r>
    </w:p>
    <w:p w14:paraId="6A3F458B" w14:textId="77777777" w:rsidR="00C659BE" w:rsidRPr="00C659BE" w:rsidRDefault="00C659BE" w:rsidP="00C659BE">
      <w:r w:rsidRPr="00C659BE">
        <w:t>together with the noble stairway on the L., decorated by the Flemish</w:t>
      </w:r>
    </w:p>
    <w:p w14:paraId="185BD9CA" w14:textId="77777777" w:rsidR="00C659BE" w:rsidRPr="00C659BE" w:rsidRDefault="00C659BE" w:rsidP="00C659BE">
      <w:r w:rsidRPr="00C659BE">
        <w:t>sculptor, Desjardins. In the house at the sign of the Falcon which</w:t>
      </w:r>
    </w:p>
    <w:p w14:paraId="16BECA44" w14:textId="77777777" w:rsidR="00C659BE" w:rsidRPr="00C659BE" w:rsidRDefault="00C659BE" w:rsidP="00C659BE">
      <w:r w:rsidRPr="00C659BE">
        <w:t>formerly stood on this spot, Tasso in the splendour of his early years</w:t>
      </w:r>
    </w:p>
    <w:p w14:paraId="306248CD" w14:textId="77777777" w:rsidR="00C659BE" w:rsidRPr="00C659BE" w:rsidRDefault="00C659BE" w:rsidP="00C659BE">
      <w:r w:rsidRPr="00C659BE">
        <w:t>was lodged by his patron, the Cardinal d'Este, and composed the greater</w:t>
      </w:r>
    </w:p>
    <w:p w14:paraId="458FBFDB" w14:textId="77777777" w:rsidR="00C659BE" w:rsidRPr="00C659BE" w:rsidRDefault="00C659BE" w:rsidP="00C659BE">
      <w:r w:rsidRPr="00C659BE">
        <w:t>part of the _Gerusalemme Liberata_. The Rue Francois Miron is continued</w:t>
      </w:r>
    </w:p>
    <w:p w14:paraId="36C0172A" w14:textId="77777777" w:rsidR="00C659BE" w:rsidRPr="00C659BE" w:rsidRDefault="00C659BE" w:rsidP="00C659BE">
      <w:r w:rsidRPr="00C659BE">
        <w:t>by the Rue St. Antoine: at No. 119, we enter the Passage Charlemagne and</w:t>
      </w:r>
    </w:p>
    <w:p w14:paraId="02458199" w14:textId="77777777" w:rsidR="00C659BE" w:rsidRPr="00C659BE" w:rsidRDefault="00C659BE" w:rsidP="00C659BE">
      <w:r w:rsidRPr="00C659BE">
        <w:t>pass to the second courtyard where remains a goodly portion of the old</w:t>
      </w:r>
    </w:p>
    <w:p w14:paraId="3F898E2B" w14:textId="77777777" w:rsidR="00C659BE" w:rsidRPr="00C659BE" w:rsidRDefault="00C659BE" w:rsidP="00C659BE">
      <w:r w:rsidRPr="00C659BE">
        <w:t>Hotel of the Royal Provost of Paris,[226] given to Aubriot by Charles V.</w:t>
      </w:r>
    </w:p>
    <w:p w14:paraId="1B1FDB52" w14:textId="77777777" w:rsidR="00C659BE" w:rsidRPr="00C659BE" w:rsidRDefault="00C659BE" w:rsidP="00C659BE">
      <w:r w:rsidRPr="00C659BE">
        <w:t>At No. 101 is the site of one of the gates of the Philip Augustus wall</w:t>
      </w:r>
    </w:p>
    <w:p w14:paraId="302D9F26" w14:textId="77777777" w:rsidR="00C659BE" w:rsidRPr="00C659BE" w:rsidRDefault="00C659BE" w:rsidP="00C659BE">
      <w:r w:rsidRPr="00C659BE">
        <w:t>and at No. 99 stands the Jesuit Church of St. Paul and St. Louis, in the</w:t>
      </w:r>
    </w:p>
    <w:p w14:paraId="613F3DC8" w14:textId="77777777" w:rsidR="00C659BE" w:rsidRPr="00C659BE" w:rsidRDefault="00C659BE" w:rsidP="00C659BE">
      <w:r w:rsidRPr="00C659BE">
        <w:t>typical baroque style so familiar to visitors to Rome. The once lavishly</w:t>
      </w:r>
    </w:p>
    <w:p w14:paraId="52321EB6" w14:textId="77777777" w:rsidR="00C659BE" w:rsidRPr="00C659BE" w:rsidRDefault="00C659BE" w:rsidP="00C659BE">
      <w:r w:rsidRPr="00C659BE">
        <w:t>decorated interior has suffered much from the Revolutionists. Germain</w:t>
      </w:r>
    </w:p>
    <w:p w14:paraId="67D10C06" w14:textId="77777777" w:rsidR="00C659BE" w:rsidRPr="00C659BE" w:rsidRDefault="00C659BE" w:rsidP="00C659BE">
      <w:r w:rsidRPr="00C659BE">
        <w:t>Pilon's Virgin still remains in the chapel L. of the high altar, but the</w:t>
      </w:r>
    </w:p>
    <w:p w14:paraId="59C72F33" w14:textId="77777777" w:rsidR="00C659BE" w:rsidRPr="00C659BE" w:rsidRDefault="00C659BE" w:rsidP="00C659BE">
      <w:r w:rsidRPr="00C659BE">
        <w:t>four angels in silver that sustained the hearts of Louis XIII. and XIV.,</w:t>
      </w:r>
    </w:p>
    <w:p w14:paraId="496A9C61" w14:textId="77777777" w:rsidR="00C659BE" w:rsidRPr="00C659BE" w:rsidRDefault="00C659BE" w:rsidP="00C659BE">
      <w:r w:rsidRPr="00C659BE">
        <w:t>and the noble bronze statues from the mausoleum of the Princes of Conde,</w:t>
      </w:r>
    </w:p>
    <w:p w14:paraId="19FE21D0" w14:textId="77777777" w:rsidR="00C659BE" w:rsidRPr="00C659BE" w:rsidRDefault="00C659BE" w:rsidP="00C659BE">
      <w:r w:rsidRPr="00C659BE">
        <w:t>admired by Bernini, are only a memory. At No. 65, a malodorous court</w:t>
      </w:r>
    </w:p>
    <w:p w14:paraId="4563E39B" w14:textId="77777777" w:rsidR="00C659BE" w:rsidRPr="00C659BE" w:rsidRDefault="00C659BE" w:rsidP="00C659BE">
      <w:r w:rsidRPr="00C659BE">
        <w:t>leads to the old vaulted entrance to the charnel-houses of St. Paul,</w:t>
      </w:r>
    </w:p>
    <w:p w14:paraId="241F903F" w14:textId="77777777" w:rsidR="00C659BE" w:rsidRPr="00C659BE" w:rsidRDefault="00C659BE" w:rsidP="00C659BE">
      <w:r w:rsidRPr="00C659BE">
        <w:t>where Rabelais and the Man with the Iron Mask were buried;[227] and to</w:t>
      </w:r>
    </w:p>
    <w:p w14:paraId="69ED79AE" w14:textId="77777777" w:rsidR="00C659BE" w:rsidRPr="00C659BE" w:rsidRDefault="00C659BE" w:rsidP="00C659BE">
      <w:r w:rsidRPr="00C659BE">
        <w:t>the R. of this vault a narrow street leads to the Marche Ste. Catherine</w:t>
      </w:r>
    </w:p>
    <w:p w14:paraId="5661FC46" w14:textId="77777777" w:rsidR="00C659BE" w:rsidRPr="00C659BE" w:rsidRDefault="00C659BE" w:rsidP="00C659BE">
      <w:r w:rsidRPr="00C659BE">
        <w:t>on the site of the canons' houses of the monastery of Ste. Catherine du</w:t>
      </w:r>
    </w:p>
    <w:p w14:paraId="0817F122" w14:textId="77777777" w:rsidR="00C659BE" w:rsidRPr="00C659BE" w:rsidRDefault="00C659BE" w:rsidP="00C659BE">
      <w:r w:rsidRPr="00C659BE">
        <w:t>Val des Ecoliers (p. 124). At the corner of the Rue du Petit Musc is the</w:t>
      </w:r>
    </w:p>
    <w:p w14:paraId="198A67D1" w14:textId="77777777" w:rsidR="00C659BE" w:rsidRPr="00C659BE" w:rsidRDefault="00C659BE" w:rsidP="00C659BE">
      <w:r w:rsidRPr="00C659BE">
        <w:t>magnificent Hotel de Mayenne, begun by Du Cerceau for Diana of Poitiers</w:t>
      </w:r>
    </w:p>
    <w:p w14:paraId="6DBD74D2" w14:textId="77777777" w:rsidR="00C659BE" w:rsidRPr="00C659BE" w:rsidRDefault="00C659BE" w:rsidP="00C659BE">
      <w:r w:rsidRPr="00C659BE">
        <w:t>and completed for the Duke of Mayenne, leader of the forces of the</w:t>
      </w:r>
    </w:p>
    <w:p w14:paraId="18378976" w14:textId="77777777" w:rsidR="00C659BE" w:rsidRPr="00C659BE" w:rsidRDefault="00C659BE" w:rsidP="00C659BE">
      <w:r w:rsidRPr="00C659BE">
        <w:t>League: this too has a fine courtyard. The chamber in which the leaders</w:t>
      </w:r>
    </w:p>
    <w:p w14:paraId="25A1405F" w14:textId="77777777" w:rsidR="00C659BE" w:rsidRPr="00C659BE" w:rsidRDefault="00C659BE" w:rsidP="00C659BE">
      <w:r w:rsidRPr="00C659BE">
        <w:t>of the League met and decided to assassinate Henry III. still exists. An</w:t>
      </w:r>
    </w:p>
    <w:p w14:paraId="362F4172" w14:textId="77777777" w:rsidR="00C659BE" w:rsidRPr="00C659BE" w:rsidRDefault="00C659BE" w:rsidP="00C659BE">
      <w:r w:rsidRPr="00C659BE">
        <w:t>inscription over No. 5 marks the site of the forecourt of the Bastille</w:t>
      </w:r>
    </w:p>
    <w:p w14:paraId="4DEE9073" w14:textId="77777777" w:rsidR="00C659BE" w:rsidRPr="00C659BE" w:rsidRDefault="00C659BE" w:rsidP="00C659BE">
      <w:r w:rsidRPr="00C659BE">
        <w:t>where the revolutionists penetrated on 14th July: on the pavement in</w:t>
      </w:r>
    </w:p>
    <w:p w14:paraId="5428640B" w14:textId="77777777" w:rsidR="00C659BE" w:rsidRPr="00C659BE" w:rsidRDefault="00C659BE" w:rsidP="00C659BE">
      <w:r w:rsidRPr="00C659BE">
        <w:t>front of No. 1 and across the end of the street and in front of No. 5</w:t>
      </w:r>
    </w:p>
    <w:p w14:paraId="2C92D2CA" w14:textId="77777777" w:rsidR="00C659BE" w:rsidRPr="00C659BE" w:rsidRDefault="00C659BE" w:rsidP="00C659BE">
      <w:r w:rsidRPr="00C659BE">
        <w:t>Place de la Bastille, round the opposite corner, lines of white stones</w:t>
      </w:r>
    </w:p>
    <w:p w14:paraId="17AD4C3A" w14:textId="77777777" w:rsidR="00C659BE" w:rsidRPr="00C659BE" w:rsidRDefault="00C659BE" w:rsidP="00C659BE">
      <w:r w:rsidRPr="00C659BE">
        <w:t>mark part of the huge space on which the gloomy and sinister old</w:t>
      </w:r>
    </w:p>
    <w:p w14:paraId="6E52136D" w14:textId="77777777" w:rsidR="00C659BE" w:rsidRPr="00C659BE" w:rsidRDefault="00C659BE" w:rsidP="00C659BE">
      <w:r w:rsidRPr="00C659BE">
        <w:t>fortress stood. We turn S.W. by the Boulevard Henry IV., past the</w:t>
      </w:r>
    </w:p>
    <w:p w14:paraId="5DC02BF1" w14:textId="77777777" w:rsidR="00C659BE" w:rsidRPr="00C659BE" w:rsidRDefault="00C659BE" w:rsidP="00C659BE">
      <w:r w:rsidRPr="00C659BE">
        <w:t>imposing new barracks of the Garde Republicaine, and then L. by the Rue</w:t>
      </w:r>
    </w:p>
    <w:p w14:paraId="30629365" w14:textId="77777777" w:rsidR="00C659BE" w:rsidRPr="00C659BE" w:rsidRDefault="00C659BE" w:rsidP="00C659BE">
      <w:r w:rsidRPr="00C659BE">
        <w:t>de Sully. At No. 3 we enter the Bibliotheque de l'Arsenal, one of the</w:t>
      </w:r>
    </w:p>
    <w:p w14:paraId="50BD512C" w14:textId="77777777" w:rsidR="00C659BE" w:rsidRPr="00C659BE" w:rsidRDefault="00C659BE" w:rsidP="00C659BE">
      <w:r w:rsidRPr="00C659BE">
        <w:t>most important libraries of Paris, where an attendant will show Sully's</w:t>
      </w:r>
    </w:p>
    <w:p w14:paraId="09DFE9C4" w14:textId="77777777" w:rsidR="00C659BE" w:rsidRPr="00C659BE" w:rsidRDefault="00C659BE" w:rsidP="00C659BE">
      <w:r w:rsidRPr="00C659BE">
        <w:t>private cabinet and antechamber, with the rich decorations as they were</w:t>
      </w:r>
    </w:p>
    <w:p w14:paraId="6E17C371" w14:textId="77777777" w:rsidR="00C659BE" w:rsidRPr="00C659BE" w:rsidRDefault="00C659BE" w:rsidP="00C659BE">
      <w:r w:rsidRPr="00C659BE">
        <w:t>left by his successor, including a ceiling painted by Vouet. Many an</w:t>
      </w:r>
    </w:p>
    <w:p w14:paraId="20B1AB95" w14:textId="77777777" w:rsidR="00C659BE" w:rsidRPr="00C659BE" w:rsidRDefault="00C659BE" w:rsidP="00C659BE">
      <w:r w:rsidRPr="00C659BE">
        <w:t>intimate outpouring of the Victor of Ivry's domestic woes did Sully</w:t>
      </w:r>
    </w:p>
    <w:p w14:paraId="5B102B66" w14:textId="77777777" w:rsidR="00C659BE" w:rsidRPr="00C659BE" w:rsidRDefault="00C659BE" w:rsidP="00C659BE">
      <w:r w:rsidRPr="00C659BE">
        <w:t>endure here--complaints of his ill-tempered Marie's scoldings, the</w:t>
      </w:r>
    </w:p>
    <w:p w14:paraId="165DD1B5" w14:textId="77777777" w:rsidR="00C659BE" w:rsidRPr="00C659BE" w:rsidRDefault="00C659BE" w:rsidP="00C659BE">
      <w:r w:rsidRPr="00C659BE">
        <w:t>contrast between his lawful wife's sour greetings and the endearing</w:t>
      </w:r>
    </w:p>
    <w:p w14:paraId="2842C494" w14:textId="77777777" w:rsidR="00C659BE" w:rsidRPr="00C659BE" w:rsidRDefault="00C659BE" w:rsidP="00C659BE">
      <w:r w:rsidRPr="00C659BE">
        <w:t>graces and merry, roguish charms of his mistresses; their quarrels and</w:t>
      </w:r>
    </w:p>
    <w:p w14:paraId="247C219B" w14:textId="77777777" w:rsidR="00C659BE" w:rsidRPr="00C659BE" w:rsidRDefault="00C659BE" w:rsidP="00C659BE">
      <w:r w:rsidRPr="00C659BE">
        <w:t>exactions. All of which the great minister would listen to reprovingly,</w:t>
      </w:r>
    </w:p>
    <w:p w14:paraId="492207DB" w14:textId="77777777" w:rsidR="00C659BE" w:rsidRPr="00C659BE" w:rsidRDefault="00C659BE" w:rsidP="00C659BE">
      <w:r w:rsidRPr="00C659BE">
        <w:t>and exhort his dejected royal master not to permit himself, who had</w:t>
      </w:r>
    </w:p>
    <w:p w14:paraId="39944083" w14:textId="77777777" w:rsidR="00C659BE" w:rsidRPr="00C659BE" w:rsidRDefault="00C659BE" w:rsidP="00C659BE">
      <w:r w:rsidRPr="00C659BE">
        <w:t>vanquished the hosts of his enemies in battle, to be overcome by a</w:t>
      </w:r>
    </w:p>
    <w:p w14:paraId="077BC745" w14:textId="77777777" w:rsidR="00C659BE" w:rsidRPr="00C659BE" w:rsidRDefault="00C659BE" w:rsidP="00C659BE">
      <w:r w:rsidRPr="00C659BE">
        <w:t>woman's petulancy. To the S. of the library the Boulevard Morland marks</w:t>
      </w:r>
    </w:p>
    <w:p w14:paraId="32986833" w14:textId="77777777" w:rsidR="00C659BE" w:rsidRPr="00C659BE" w:rsidRDefault="00C659BE" w:rsidP="00C659BE">
      <w:r w:rsidRPr="00C659BE">
        <w:t>the channel which separated the Isle de Louviers from the N. bank of the</w:t>
      </w:r>
    </w:p>
    <w:p w14:paraId="1BE246F8" w14:textId="77777777" w:rsidR="00C659BE" w:rsidRPr="00C659BE" w:rsidRDefault="00C659BE" w:rsidP="00C659BE">
      <w:r w:rsidRPr="00C659BE">
        <w:t>river. We return to the Boulevard Henry IV. and cross to the Quai des</w:t>
      </w:r>
    </w:p>
    <w:p w14:paraId="52C954C9" w14:textId="77777777" w:rsidR="00C659BE" w:rsidRPr="00C659BE" w:rsidRDefault="00C659BE" w:rsidP="00C659BE">
      <w:r w:rsidRPr="00C659BE">
        <w:t>Celestins, where on our L. stands part of a tower of the Bastille,</w:t>
      </w:r>
    </w:p>
    <w:p w14:paraId="10C681CF" w14:textId="77777777" w:rsidR="00C659BE" w:rsidRPr="00C659BE" w:rsidRDefault="00C659BE" w:rsidP="00C659BE">
      <w:r w:rsidRPr="00C659BE">
        <w:t>discovered in 1899 during the construction of the Metropolitan Railway</w:t>
      </w:r>
    </w:p>
    <w:p w14:paraId="2A6E8D0F" w14:textId="77777777" w:rsidR="00C659BE" w:rsidRPr="00C659BE" w:rsidRDefault="00C659BE" w:rsidP="00C659BE">
      <w:r w:rsidRPr="00C659BE">
        <w:t>and transferred here. At the corner of the Rue du Petit Musc opposite,</w:t>
      </w:r>
    </w:p>
    <w:p w14:paraId="6E264E64" w14:textId="77777777" w:rsidR="00C659BE" w:rsidRPr="00C659BE" w:rsidRDefault="00C659BE" w:rsidP="00C659BE">
      <w:r w:rsidRPr="00C659BE">
        <w:t>is the fine Hotel Fieubert, erected by Hardouin Mansard (1671) on part</w:t>
      </w:r>
    </w:p>
    <w:p w14:paraId="4E9A3947" w14:textId="77777777" w:rsidR="00C659BE" w:rsidRPr="00C659BE" w:rsidRDefault="00C659BE" w:rsidP="00C659BE">
      <w:r w:rsidRPr="00C659BE">
        <w:t>of the site of the Royal Hotel St. Paul. The principal facade, 2 _bis_</w:t>
      </w:r>
    </w:p>
    <w:p w14:paraId="0D9448D0" w14:textId="77777777" w:rsidR="00C659BE" w:rsidRPr="00C659BE" w:rsidRDefault="00C659BE" w:rsidP="00C659BE">
      <w:r w:rsidRPr="00C659BE">
        <w:t>Quai des Celestins, has unhappily been irretrievably spoilt by</w:t>
      </w:r>
    </w:p>
    <w:p w14:paraId="0CBA1C3F" w14:textId="77777777" w:rsidR="00C659BE" w:rsidRPr="00C659BE" w:rsidRDefault="00C659BE" w:rsidP="00C659BE">
      <w:r w:rsidRPr="00C659BE">
        <w:t>subsequent additions. Continuing westward, we note No. 32, the site of</w:t>
      </w:r>
    </w:p>
    <w:p w14:paraId="5ADA57B4" w14:textId="77777777" w:rsidR="00C659BE" w:rsidRPr="00C659BE" w:rsidRDefault="00C659BE" w:rsidP="00C659BE">
      <w:r w:rsidRPr="00C659BE">
        <w:t>the Tour Barbeau of the Philip Augustus wall. An inscription bids us</w:t>
      </w:r>
    </w:p>
    <w:p w14:paraId="056384C9" w14:textId="77777777" w:rsidR="00C659BE" w:rsidRPr="00C659BE" w:rsidRDefault="00C659BE" w:rsidP="00C659BE">
      <w:r w:rsidRPr="00C659BE">
        <w:t>remember that there stood the old Tennis Court of the Croix Noire, where</w:t>
      </w:r>
    </w:p>
    <w:p w14:paraId="55E9D82D" w14:textId="77777777" w:rsidR="00C659BE" w:rsidRPr="00C659BE" w:rsidRDefault="00C659BE" w:rsidP="00C659BE">
      <w:r w:rsidRPr="00C659BE">
        <w:t>Moliere's troupe of the Illustre Theatre performed in 1645. Turning R.</w:t>
      </w:r>
    </w:p>
    <w:p w14:paraId="0717294B" w14:textId="77777777" w:rsidR="00C659BE" w:rsidRPr="00C659BE" w:rsidRDefault="00C659BE" w:rsidP="00C659BE">
      <w:r w:rsidRPr="00C659BE">
        <w:t>up the Rue Falconnier, we come upon (L.) the grand old fifteenth-century</w:t>
      </w:r>
    </w:p>
    <w:p w14:paraId="1E97C7CA" w14:textId="77777777" w:rsidR="00C659BE" w:rsidRPr="00C659BE" w:rsidRDefault="00C659BE" w:rsidP="00C659BE">
      <w:r w:rsidRPr="00C659BE">
        <w:t>palace of the archbishops of Sens (p. 114), now a glass merchant's</w:t>
      </w:r>
    </w:p>
    <w:p w14:paraId="3FD843EF" w14:textId="77777777" w:rsidR="00C659BE" w:rsidRPr="00C659BE" w:rsidRDefault="00C659BE" w:rsidP="00C659BE">
      <w:r w:rsidRPr="00C659BE">
        <w:t>warehouse. We regain the Place de l'Hotel de Ville by the Quai of the</w:t>
      </w:r>
    </w:p>
    <w:p w14:paraId="66B30076" w14:textId="77777777" w:rsidR="00C659BE" w:rsidRPr="00C659BE" w:rsidRDefault="00C659BE" w:rsidP="00C659BE">
      <w:r w:rsidRPr="00C659BE">
        <w:t>same name, or cross the Pont Marie, and stroll about the quiet streets</w:t>
      </w:r>
    </w:p>
    <w:p w14:paraId="7C25AA7F" w14:textId="77777777" w:rsidR="00C659BE" w:rsidRPr="00C659BE" w:rsidRDefault="00C659BE" w:rsidP="00C659BE">
      <w:r w:rsidRPr="00C659BE">
        <w:t>of the Isle St. Louis (p. 214), and return by the Pont Louis Philippe at</w:t>
      </w:r>
    </w:p>
    <w:p w14:paraId="4C0ABF19" w14:textId="77777777" w:rsidR="00C659BE" w:rsidRPr="00C659BE" w:rsidRDefault="00C659BE" w:rsidP="00C659BE">
      <w:r w:rsidRPr="00C659BE">
        <w:t>its western extremity.</w:t>
      </w:r>
    </w:p>
    <w:p w14:paraId="535210C0" w14:textId="77777777" w:rsidR="00C659BE" w:rsidRPr="00C659BE" w:rsidRDefault="00C659BE" w:rsidP="00C659BE"/>
    <w:p w14:paraId="0E597A75" w14:textId="77777777" w:rsidR="00C659BE" w:rsidRPr="00C659BE" w:rsidRDefault="00C659BE" w:rsidP="00C659BE">
      <w:r w:rsidRPr="00C659BE">
        <w:t>[Illustration: HOTEL OF THE PROVOST OF PARIS.]</w:t>
      </w:r>
    </w:p>
    <w:p w14:paraId="19BB92C7" w14:textId="77777777" w:rsidR="00C659BE" w:rsidRPr="00C659BE" w:rsidRDefault="00C659BE" w:rsidP="00C659BE"/>
    <w:p w14:paraId="4BFA9F94" w14:textId="77777777" w:rsidR="00C659BE" w:rsidRPr="00C659BE" w:rsidRDefault="00C659BE" w:rsidP="00C659BE">
      <w:r w:rsidRPr="00C659BE">
        <w:t>[Footnote 226: All demolished (1911).]</w:t>
      </w:r>
    </w:p>
    <w:p w14:paraId="68C8CEF3" w14:textId="77777777" w:rsidR="00C659BE" w:rsidRPr="00C659BE" w:rsidRDefault="00C659BE" w:rsidP="00C659BE"/>
    <w:p w14:paraId="7AB8267A" w14:textId="77777777" w:rsidR="00C659BE" w:rsidRPr="00C659BE" w:rsidRDefault="00C659BE" w:rsidP="00C659BE">
      <w:r w:rsidRPr="00C659BE">
        <w:t>[Footnote 227: Under process of demolition (1911).]</w:t>
      </w:r>
    </w:p>
    <w:p w14:paraId="05A90D3C" w14:textId="77777777" w:rsidR="00C659BE" w:rsidRPr="00C659BE" w:rsidRDefault="00C659BE" w:rsidP="00C659BE"/>
    <w:p w14:paraId="416D7477" w14:textId="77777777" w:rsidR="00C659BE" w:rsidRPr="00C659BE" w:rsidRDefault="00C659BE" w:rsidP="00C659BE"/>
    <w:p w14:paraId="1F19BF84" w14:textId="77777777" w:rsidR="00C659BE" w:rsidRPr="00C659BE" w:rsidRDefault="00C659BE" w:rsidP="00C659BE"/>
    <w:p w14:paraId="39D4ECF7" w14:textId="77777777" w:rsidR="00C659BE" w:rsidRPr="00C659BE" w:rsidRDefault="00C659BE" w:rsidP="00C659BE"/>
    <w:p w14:paraId="38939A8B" w14:textId="77777777" w:rsidR="00C659BE" w:rsidRPr="00C659BE" w:rsidRDefault="00C659BE" w:rsidP="00C659BE">
      <w:r w:rsidRPr="00C659BE">
        <w:t>SECTION VII</w:t>
      </w:r>
    </w:p>
    <w:p w14:paraId="119CA608" w14:textId="77777777" w:rsidR="00C659BE" w:rsidRPr="00C659BE" w:rsidRDefault="00C659BE" w:rsidP="00C659BE"/>
    <w:p w14:paraId="419A4B16" w14:textId="77777777" w:rsidR="00C659BE" w:rsidRPr="00C659BE" w:rsidRDefault="00C659BE" w:rsidP="00C659BE">
      <w:r w:rsidRPr="00C659BE">
        <w:t>_The Ville (N. of the Rue St. Antoine)--Tour St. Jacques--Rue St.</w:t>
      </w:r>
    </w:p>
    <w:p w14:paraId="573F5E16" w14:textId="77777777" w:rsidR="00C659BE" w:rsidRPr="00C659BE" w:rsidRDefault="00C659BE" w:rsidP="00C659BE">
      <w:r w:rsidRPr="00C659BE">
        <w:t>Martin--St. Merri--Rue de Venise--Les Billettes--Hotels du</w:t>
      </w:r>
    </w:p>
    <w:p w14:paraId="35095CB1" w14:textId="77777777" w:rsidR="00C659BE" w:rsidRPr="00C659BE" w:rsidRDefault="00C659BE" w:rsidP="00C659BE">
      <w:r w:rsidRPr="00C659BE">
        <w:t>Soubise,[228] de Hollande, de Rohan[229]--Musee Carnavalet[230]--Place</w:t>
      </w:r>
    </w:p>
    <w:p w14:paraId="4335BEF4" w14:textId="77777777" w:rsidR="00C659BE" w:rsidRPr="00C659BE" w:rsidRDefault="00C659BE" w:rsidP="00C659BE">
      <w:r w:rsidRPr="00C659BE">
        <w:t>Royale--Musee Victor Hugo[230]--Hotel de Sully._</w:t>
      </w:r>
    </w:p>
    <w:p w14:paraId="7FEB6982" w14:textId="77777777" w:rsidR="00C659BE" w:rsidRPr="00C659BE" w:rsidRDefault="00C659BE" w:rsidP="00C659BE"/>
    <w:p w14:paraId="053B9C63" w14:textId="77777777" w:rsidR="00C659BE" w:rsidRPr="00C659BE" w:rsidRDefault="00C659BE" w:rsidP="00C659BE">
      <w:r w:rsidRPr="00C659BE">
        <w:t>[Footnote 228: Open Sundays, 12-3.]</w:t>
      </w:r>
    </w:p>
    <w:p w14:paraId="5AEB34B1" w14:textId="77777777" w:rsidR="00C659BE" w:rsidRPr="00C659BE" w:rsidRDefault="00C659BE" w:rsidP="00C659BE"/>
    <w:p w14:paraId="0C514305" w14:textId="77777777" w:rsidR="00C659BE" w:rsidRPr="00C659BE" w:rsidRDefault="00C659BE" w:rsidP="00C659BE">
      <w:r w:rsidRPr="00C659BE">
        <w:t>[Footnote 229: Open Thursdays at 2 o'clock by a permit from the</w:t>
      </w:r>
    </w:p>
    <w:p w14:paraId="2484CCB1" w14:textId="77777777" w:rsidR="00C659BE" w:rsidRPr="00C659BE" w:rsidRDefault="00C659BE" w:rsidP="00C659BE">
      <w:r w:rsidRPr="00C659BE">
        <w:t>Director.]</w:t>
      </w:r>
    </w:p>
    <w:p w14:paraId="15AD6CC8" w14:textId="77777777" w:rsidR="00C659BE" w:rsidRPr="00C659BE" w:rsidRDefault="00C659BE" w:rsidP="00C659BE"/>
    <w:p w14:paraId="3932FD43" w14:textId="77777777" w:rsidR="00C659BE" w:rsidRPr="00C659BE" w:rsidRDefault="00C659BE" w:rsidP="00C659BE">
      <w:r w:rsidRPr="00C659BE">
        <w:t>[Footnote 230: Open daily (except Monday) 10-4 or 5 (1 fr.).</w:t>
      </w:r>
    </w:p>
    <w:p w14:paraId="742ACD8D" w14:textId="77777777" w:rsidR="00C659BE" w:rsidRPr="00C659BE" w:rsidRDefault="00C659BE" w:rsidP="00C659BE">
      <w:r w:rsidRPr="00C659BE">
        <w:t>Thursdays and Sundays free. Closed till 12.30 Tuesdays.]</w:t>
      </w:r>
    </w:p>
    <w:p w14:paraId="291C8EBD" w14:textId="77777777" w:rsidR="00C659BE" w:rsidRPr="00C659BE" w:rsidRDefault="00C659BE" w:rsidP="00C659BE"/>
    <w:p w14:paraId="479CAD85" w14:textId="77777777" w:rsidR="00C659BE" w:rsidRPr="00C659BE" w:rsidRDefault="00C659BE" w:rsidP="00C659BE"/>
    <w:p w14:paraId="60B99E62" w14:textId="77777777" w:rsidR="00C659BE" w:rsidRPr="00C659BE" w:rsidRDefault="00C659BE" w:rsidP="00C659BE">
      <w:r w:rsidRPr="00C659BE">
        <w:t>Two parallel historic roads named of St. Martin and of St. Denis cut</w:t>
      </w:r>
    </w:p>
    <w:p w14:paraId="4BFDF1FD" w14:textId="77777777" w:rsidR="00C659BE" w:rsidRPr="00C659BE" w:rsidRDefault="00C659BE" w:rsidP="00C659BE">
      <w:r w:rsidRPr="00C659BE">
        <w:t>northwards through the mass of houses that now crowd the Marais: the</w:t>
      </w:r>
    </w:p>
    <w:p w14:paraId="68394F53" w14:textId="77777777" w:rsidR="00C659BE" w:rsidRPr="00C659BE" w:rsidRDefault="00C659BE" w:rsidP="00C659BE">
      <w:r w:rsidRPr="00C659BE">
        <w:t>latter, the Grande Chaussee de Monseigneur St. Denis, to the shrine of</w:t>
      </w:r>
    </w:p>
    <w:p w14:paraId="79A509E0" w14:textId="77777777" w:rsidR="00C659BE" w:rsidRPr="00C659BE" w:rsidRDefault="00C659BE" w:rsidP="00C659BE">
      <w:r w:rsidRPr="00C659BE">
        <w:t>the martyred saint of Lutetia, the former, the great Roman Street</w:t>
      </w:r>
    </w:p>
    <w:p w14:paraId="4B78D7B3" w14:textId="77777777" w:rsidR="00C659BE" w:rsidRPr="00C659BE" w:rsidRDefault="00C659BE" w:rsidP="00C659BE">
      <w:r w:rsidRPr="00C659BE">
        <w:t>which led to the provinces of the north.</w:t>
      </w:r>
    </w:p>
    <w:p w14:paraId="75F7DBA5" w14:textId="77777777" w:rsidR="00C659BE" w:rsidRPr="00C659BE" w:rsidRDefault="00C659BE" w:rsidP="00C659BE"/>
    <w:p w14:paraId="40B23F2E" w14:textId="77777777" w:rsidR="00C659BE" w:rsidRPr="00C659BE" w:rsidRDefault="00C659BE" w:rsidP="00C659BE">
      <w:r w:rsidRPr="00C659BE">
        <w:t>[Illustration: WEST DOOR OF ST. MERRI.]</w:t>
      </w:r>
    </w:p>
    <w:p w14:paraId="112E9377" w14:textId="77777777" w:rsidR="00C659BE" w:rsidRPr="00C659BE" w:rsidRDefault="00C659BE" w:rsidP="00C659BE"/>
    <w:p w14:paraId="42DC0835" w14:textId="77777777" w:rsidR="00C659BE" w:rsidRPr="00C659BE" w:rsidRDefault="00C659BE" w:rsidP="00C659BE">
      <w:r w:rsidRPr="00C659BE">
        <w:t>We set forth northwards from the Place du Chatelet, at the foot of the</w:t>
      </w:r>
    </w:p>
    <w:p w14:paraId="0E33BA24" w14:textId="77777777" w:rsidR="00C659BE" w:rsidRPr="00C659BE" w:rsidRDefault="00C659BE" w:rsidP="00C659BE">
      <w:r w:rsidRPr="00C659BE">
        <w:t>Pont au Change, where stood the massive pile of the Grande Chatelet,</w:t>
      </w:r>
    </w:p>
    <w:p w14:paraId="7178A53B" w14:textId="77777777" w:rsidR="00C659BE" w:rsidRPr="00C659BE" w:rsidRDefault="00C659BE" w:rsidP="00C659BE">
      <w:r w:rsidRPr="00C659BE">
        <w:t>originally built to defend the bridge from the Norman pirates as the</w:t>
      </w:r>
    </w:p>
    <w:p w14:paraId="3C67C471" w14:textId="77777777" w:rsidR="00C659BE" w:rsidRPr="00C659BE" w:rsidRDefault="00C659BE" w:rsidP="00C659BE">
      <w:r w:rsidRPr="00C659BE">
        <w:t>Petit Chatelet was to defend the Petit Pont. It subsequently became</w:t>
      </w:r>
    </w:p>
    <w:p w14:paraId="73E7EE33" w14:textId="77777777" w:rsidR="00C659BE" w:rsidRPr="00C659BE" w:rsidRDefault="00C659BE" w:rsidP="00C659BE">
      <w:r w:rsidRPr="00C659BE">
        <w:t>the official seat and prison of the Provost of Paris, where he held</w:t>
      </w:r>
    </w:p>
    <w:p w14:paraId="23AA21DA" w14:textId="77777777" w:rsidR="00C659BE" w:rsidRPr="00C659BE" w:rsidRDefault="00C659BE" w:rsidP="00C659BE">
      <w:r w:rsidRPr="00C659BE">
        <w:t>his criminal court and organised the City Watch, and was demolished in</w:t>
      </w:r>
    </w:p>
    <w:p w14:paraId="50E15D78" w14:textId="77777777" w:rsidR="00C659BE" w:rsidRPr="00C659BE" w:rsidRDefault="00C659BE" w:rsidP="00C659BE">
      <w:r w:rsidRPr="00C659BE">
        <w:t>1802. Below this festered an irregular maze of slums, the aggregation</w:t>
      </w:r>
    </w:p>
    <w:p w14:paraId="70CBA40D" w14:textId="77777777" w:rsidR="00C659BE" w:rsidRPr="00C659BE" w:rsidRDefault="00C659BE" w:rsidP="00C659BE">
      <w:r w:rsidRPr="00C659BE">
        <w:t>of seven centuries, the most fetid, insanitary and criminal quarter of</w:t>
      </w:r>
    </w:p>
    <w:p w14:paraId="4F61704C" w14:textId="77777777" w:rsidR="00C659BE" w:rsidRPr="00C659BE" w:rsidRDefault="00C659BE" w:rsidP="00C659BE">
      <w:r w:rsidRPr="00C659BE">
        <w:t>Paris, known as the Vallee de Misere, which only disappeared in 1855.</w:t>
      </w:r>
    </w:p>
    <w:p w14:paraId="681DEAE6" w14:textId="77777777" w:rsidR="00C659BE" w:rsidRPr="00C659BE" w:rsidRDefault="00C659BE" w:rsidP="00C659BE">
      <w:r w:rsidRPr="00C659BE">
        <w:t>On our R. soars the beautiful flamboyant Gothic tower, all that</w:t>
      </w:r>
    </w:p>
    <w:p w14:paraId="5EC96AD8" w14:textId="77777777" w:rsidR="00C659BE" w:rsidRPr="00C659BE" w:rsidRDefault="00C659BE" w:rsidP="00C659BE">
      <w:r w:rsidRPr="00C659BE">
        <w:t>remains of the great church of St. Jacques de la Boucherie. This fine</w:t>
      </w:r>
    </w:p>
    <w:p w14:paraId="7014D2E2" w14:textId="77777777" w:rsidR="00C659BE" w:rsidRPr="00C659BE" w:rsidRDefault="00C659BE" w:rsidP="00C659BE">
      <w:r w:rsidRPr="00C659BE">
        <w:t>monument was saved by the good sense of the architect Giraud who, when</w:t>
      </w:r>
    </w:p>
    <w:p w14:paraId="69EB0FF3" w14:textId="77777777" w:rsidR="00C659BE" w:rsidRPr="00C659BE" w:rsidRDefault="00C659BE" w:rsidP="00C659BE">
      <w:r w:rsidRPr="00C659BE">
        <w:t>the church was sold to the housebreakers during the Revolution,</w:t>
      </w:r>
    </w:p>
    <w:p w14:paraId="79CFD42F" w14:textId="77777777" w:rsidR="00C659BE" w:rsidRPr="00C659BE" w:rsidRDefault="00C659BE" w:rsidP="00C659BE">
      <w:r w:rsidRPr="00C659BE">
        <w:t>inserted a clause in the warrant exempting the tower from demolition.</w:t>
      </w:r>
    </w:p>
    <w:p w14:paraId="350C1965" w14:textId="77777777" w:rsidR="00C659BE" w:rsidRPr="00C659BE" w:rsidRDefault="00C659BE" w:rsidP="00C659BE">
      <w:r w:rsidRPr="00C659BE">
        <w:t>It was afterwards used as a lead foundry and twice narrowly escaped</w:t>
      </w:r>
    </w:p>
    <w:p w14:paraId="2C36F728" w14:textId="77777777" w:rsidR="00C659BE" w:rsidRPr="00C659BE" w:rsidRDefault="00C659BE" w:rsidP="00C659BE">
      <w:r w:rsidRPr="00C659BE">
        <w:t>destruction by fire. Purchased by the Ville, it seemed safe at last,</w:t>
      </w:r>
    </w:p>
    <w:p w14:paraId="53B48D9A" w14:textId="77777777" w:rsidR="00C659BE" w:rsidRPr="00C659BE" w:rsidRDefault="00C659BE" w:rsidP="00C659BE">
      <w:r w:rsidRPr="00C659BE">
        <w:t>but again it was threatened in 1853 by the prolongation of the Rue de</w:t>
      </w:r>
    </w:p>
    <w:p w14:paraId="50A91F24" w14:textId="77777777" w:rsidR="00C659BE" w:rsidRPr="00C659BE" w:rsidRDefault="00C659BE" w:rsidP="00C659BE">
      <w:r w:rsidRPr="00C659BE">
        <w:t>Rivoli: luckily, however, the new street just passed by on the north.</w:t>
      </w:r>
    </w:p>
    <w:p w14:paraId="031C8BE3" w14:textId="77777777" w:rsidR="00C659BE" w:rsidRPr="00C659BE" w:rsidRDefault="00C659BE" w:rsidP="00C659BE">
      <w:r w:rsidRPr="00C659BE">
        <w:t>The statue of Pascal under the vaulting reminds the traveller that the</w:t>
      </w:r>
    </w:p>
    <w:p w14:paraId="792F34D7" w14:textId="77777777" w:rsidR="00C659BE" w:rsidRPr="00C659BE" w:rsidRDefault="00C659BE" w:rsidP="00C659BE">
      <w:r w:rsidRPr="00C659BE">
        <w:t>great thinker conducted some barometrical experiments on the summit,</w:t>
      </w:r>
    </w:p>
    <w:p w14:paraId="230B10D9" w14:textId="77777777" w:rsidR="00C659BE" w:rsidRPr="00C659BE" w:rsidRDefault="00C659BE" w:rsidP="00C659BE">
      <w:r w:rsidRPr="00C659BE">
        <w:t>and the statues of the patron saints of craftsmen in the niches, that</w:t>
      </w:r>
    </w:p>
    <w:p w14:paraId="7A921F3C" w14:textId="77777777" w:rsidR="00C659BE" w:rsidRPr="00C659BE" w:rsidRDefault="00C659BE" w:rsidP="00C659BE">
      <w:r w:rsidRPr="00C659BE">
        <w:t>under its shadow the industrial arts were practised. We ascend the Rue</w:t>
      </w:r>
    </w:p>
    <w:p w14:paraId="52C528CC" w14:textId="77777777" w:rsidR="00C659BE" w:rsidRPr="00C659BE" w:rsidRDefault="00C659BE" w:rsidP="00C659BE">
      <w:r w:rsidRPr="00C659BE">
        <w:t>St. Martin from the N.E. corner of the Square, and on our R. find the</w:t>
      </w:r>
    </w:p>
    <w:p w14:paraId="70BAF871" w14:textId="77777777" w:rsidR="00C659BE" w:rsidRPr="00C659BE" w:rsidRDefault="00C659BE" w:rsidP="00C659BE">
      <w:r w:rsidRPr="00C659BE">
        <w:t>late Gothic church of St. Merri, built on the site of the</w:t>
      </w:r>
    </w:p>
    <w:p w14:paraId="4FD9FB30" w14:textId="77777777" w:rsidR="00C659BE" w:rsidRPr="00C659BE" w:rsidRDefault="00C659BE" w:rsidP="00C659BE">
      <w:r w:rsidRPr="00C659BE">
        <w:t>seventh-century Chapel of St. Pierre, where Odo Falconarius, one of</w:t>
      </w:r>
    </w:p>
    <w:p w14:paraId="78864F41" w14:textId="77777777" w:rsidR="00C659BE" w:rsidRPr="00C659BE" w:rsidRDefault="00C659BE" w:rsidP="00C659BE">
      <w:r w:rsidRPr="00C659BE">
        <w:t>the defenders of Paris in the siege of 886, is known to have been</w:t>
      </w:r>
    </w:p>
    <w:p w14:paraId="539B6341" w14:textId="77777777" w:rsidR="00C659BE" w:rsidRPr="00C659BE" w:rsidRDefault="00C659BE" w:rsidP="00C659BE">
      <w:r w:rsidRPr="00C659BE">
        <w:t>buried. We enter for the sake of the beautiful sixteenth-century glass</w:t>
      </w:r>
    </w:p>
    <w:p w14:paraId="0B3B8B29" w14:textId="77777777" w:rsidR="00C659BE" w:rsidRPr="00C659BE" w:rsidRDefault="00C659BE" w:rsidP="00C659BE">
      <w:r w:rsidRPr="00C659BE">
        <w:t>in the choir and a curious old painting of the same epoch in the first</w:t>
      </w:r>
    </w:p>
    <w:p w14:paraId="06564F82" w14:textId="77777777" w:rsidR="00C659BE" w:rsidRPr="00C659BE" w:rsidRDefault="00C659BE" w:rsidP="00C659BE">
      <w:r w:rsidRPr="00C659BE">
        <w:t>chapel beyond the entrance to the sacristy, Ste. Genevieve and her</w:t>
      </w:r>
    </w:p>
    <w:p w14:paraId="3834D6C3" w14:textId="77777777" w:rsidR="00C659BE" w:rsidRPr="00C659BE" w:rsidRDefault="00C659BE" w:rsidP="00C659BE">
      <w:r w:rsidRPr="00C659BE">
        <w:t>Flock, with a view of Paris in the background. We continue to ascend</w:t>
      </w:r>
    </w:p>
    <w:p w14:paraId="5E1FDAF1" w14:textId="77777777" w:rsidR="00C659BE" w:rsidRPr="00C659BE" w:rsidRDefault="00C659BE" w:rsidP="00C659BE">
      <w:r w:rsidRPr="00C659BE">
        <w:t>the street, noting No. 122, an old fountain and some reliefs, and soon</w:t>
      </w:r>
    </w:p>
    <w:p w14:paraId="071F432B" w14:textId="77777777" w:rsidR="00C659BE" w:rsidRPr="00C659BE" w:rsidRDefault="00C659BE" w:rsidP="00C659BE">
      <w:r w:rsidRPr="00C659BE">
        <w:t>reach, R. and L., the quaint and narrow mediaeval Rue de Venise,</w:t>
      </w:r>
    </w:p>
    <w:p w14:paraId="55608683" w14:textId="77777777" w:rsidR="00C659BE" w:rsidRPr="00C659BE" w:rsidRDefault="00C659BE" w:rsidP="00C659BE">
      <w:r w:rsidRPr="00C659BE">
        <w:t>formerly the Ruelle des Usuriers, home of the Law speculators (p.</w:t>
      </w:r>
    </w:p>
    <w:p w14:paraId="73152AC6" w14:textId="77777777" w:rsidR="00C659BE" w:rsidRPr="00C659BE" w:rsidRDefault="00C659BE" w:rsidP="00C659BE">
      <w:r w:rsidRPr="00C659BE">
        <w:t>242). At No. 27, L. of the Rue St. Martin and corner of the Rue</w:t>
      </w:r>
    </w:p>
    <w:p w14:paraId="0E16F04F" w14:textId="77777777" w:rsidR="00C659BE" w:rsidRPr="00C659BE" w:rsidRDefault="00C659BE" w:rsidP="00C659BE">
      <w:r w:rsidRPr="00C659BE">
        <w:t>Quincampoix, is the old inn of the Epee de Bois (now a l'Arrivee de</w:t>
      </w:r>
    </w:p>
    <w:p w14:paraId="210DBC46" w14:textId="77777777" w:rsidR="00C659BE" w:rsidRPr="00C659BE" w:rsidRDefault="00C659BE" w:rsidP="00C659BE">
      <w:r w:rsidRPr="00C659BE">
        <w:t>Venise), where Prince de Hoorn and two other nobles assassinated and</w:t>
      </w:r>
    </w:p>
    <w:p w14:paraId="26FC9E66" w14:textId="77777777" w:rsidR="00C659BE" w:rsidRPr="00C659BE" w:rsidRDefault="00C659BE" w:rsidP="00C659BE">
      <w:r w:rsidRPr="00C659BE">
        <w:t>robbed a banker in open day and were broken alive on the wheel in the</w:t>
      </w:r>
    </w:p>
    <w:p w14:paraId="44558825" w14:textId="77777777" w:rsidR="00C659BE" w:rsidRPr="00C659BE" w:rsidRDefault="00C659BE" w:rsidP="00C659BE">
      <w:r w:rsidRPr="00C659BE">
        <w:t>Place de Greve. Mirabeau and L. Racine, with other wits are said to</w:t>
      </w:r>
    </w:p>
    <w:p w14:paraId="2054CC29" w14:textId="77777777" w:rsidR="00C659BE" w:rsidRPr="00C659BE" w:rsidRDefault="00C659BE" w:rsidP="00C659BE">
      <w:r w:rsidRPr="00C659BE">
        <w:t>have met there and Mazarin granted letters patent to a company of</w:t>
      </w:r>
    </w:p>
    <w:p w14:paraId="7028F6C4" w14:textId="77777777" w:rsidR="00C659BE" w:rsidRPr="00C659BE" w:rsidRDefault="00C659BE" w:rsidP="00C659BE">
      <w:r w:rsidRPr="00C659BE">
        <w:t>dancing masters who taught there, under the direction of the Roi des</w:t>
      </w:r>
    </w:p>
    <w:p w14:paraId="6E8FAE0B" w14:textId="77777777" w:rsidR="00C659BE" w:rsidRPr="00C659BE" w:rsidRDefault="00C659BE" w:rsidP="00C659BE">
      <w:r w:rsidRPr="00C659BE">
        <w:t>Violins: from these modest beginnings grew the National Academy of</w:t>
      </w:r>
    </w:p>
    <w:p w14:paraId="1914CB1E" w14:textId="77777777" w:rsidR="00C659BE" w:rsidRPr="00C659BE" w:rsidRDefault="00C659BE" w:rsidP="00C659BE">
      <w:r w:rsidRPr="00C659BE">
        <w:t>Dancing. We return E. along the Rue de Venise and pass to its end;</w:t>
      </w:r>
    </w:p>
    <w:p w14:paraId="4DC0FFC3" w14:textId="77777777" w:rsidR="00C659BE" w:rsidRPr="00C659BE" w:rsidRDefault="00C659BE" w:rsidP="00C659BE">
      <w:r w:rsidRPr="00C659BE">
        <w:t>then cross obliquely to the R. and continue E., along the Rue Simon le</w:t>
      </w:r>
    </w:p>
    <w:p w14:paraId="0020A8B8" w14:textId="77777777" w:rsidR="00C659BE" w:rsidRPr="00C659BE" w:rsidRDefault="00C659BE" w:rsidP="00C659BE">
      <w:r w:rsidRPr="00C659BE">
        <w:t>Franc, traversing the Rue du Temple, to the Rue des Blancs Manteaux.</w:t>
      </w:r>
    </w:p>
    <w:p w14:paraId="7FF55C41" w14:textId="77777777" w:rsidR="00C659BE" w:rsidRPr="00C659BE" w:rsidRDefault="00C659BE" w:rsidP="00C659BE">
      <w:r w:rsidRPr="00C659BE">
        <w:t>This we follow still eastward to its intersection with Rue des</w:t>
      </w:r>
    </w:p>
    <w:p w14:paraId="02E11969" w14:textId="77777777" w:rsidR="00C659BE" w:rsidRPr="00C659BE" w:rsidRDefault="00C659BE" w:rsidP="00C659BE">
      <w:r w:rsidRPr="00C659BE">
        <w:t>Archives. Turning down this street to the R. we cross, and at Nos. 24</w:t>
      </w:r>
    </w:p>
    <w:p w14:paraId="1098934F" w14:textId="77777777" w:rsidR="00C659BE" w:rsidRPr="00C659BE" w:rsidRDefault="00C659BE" w:rsidP="00C659BE">
      <w:r w:rsidRPr="00C659BE">
        <w:t>or 26 enter the fifteenth-century cloister (restored) of the monastery</w:t>
      </w:r>
    </w:p>
    <w:p w14:paraId="48580016" w14:textId="77777777" w:rsidR="00C659BE" w:rsidRPr="00C659BE" w:rsidRDefault="00C659BE" w:rsidP="00C659BE">
      <w:r w:rsidRPr="00C659BE">
        <w:t>of the Billettes, founded at the end of the thirteenth century to</w:t>
      </w:r>
    </w:p>
    <w:p w14:paraId="73083A49" w14:textId="77777777" w:rsidR="00C659BE" w:rsidRPr="00C659BE" w:rsidRDefault="00C659BE" w:rsidP="00C659BE">
      <w:r w:rsidRPr="00C659BE">
        <w:t>commemorate the miracle of the Sacred Host, which had defied the</w:t>
      </w:r>
    </w:p>
    <w:p w14:paraId="1DB0EABF" w14:textId="77777777" w:rsidR="00C659BE" w:rsidRPr="00C659BE" w:rsidRDefault="00C659BE" w:rsidP="00C659BE">
      <w:r w:rsidRPr="00C659BE">
        <w:t>efforts of Jonathan, the Jew to destroy it by steel, fire and</w:t>
      </w:r>
    </w:p>
    <w:p w14:paraId="272A6E57" w14:textId="77777777" w:rsidR="00C659BE" w:rsidRPr="00C659BE" w:rsidRDefault="00C659BE" w:rsidP="00C659BE">
      <w:r w:rsidRPr="00C659BE">
        <w:t>boiling water. The chapel, built on the site of the Jew's house in</w:t>
      </w:r>
    </w:p>
    <w:p w14:paraId="21D7C7FD" w14:textId="77777777" w:rsidR="00C659BE" w:rsidRPr="00C659BE" w:rsidRDefault="00C659BE" w:rsidP="00C659BE">
      <w:r w:rsidRPr="00C659BE">
        <w:t>1294, was rebuilt in 1754, and is now a Protestant church. The</w:t>
      </w:r>
    </w:p>
    <w:p w14:paraId="6E1FFA37" w14:textId="77777777" w:rsidR="00C659BE" w:rsidRPr="00C659BE" w:rsidRDefault="00C659BE" w:rsidP="00C659BE">
      <w:r w:rsidRPr="00C659BE">
        <w:t>miraculous Host was preserved as late as the early eighteenth century</w:t>
      </w:r>
    </w:p>
    <w:p w14:paraId="5BCF10DB" w14:textId="77777777" w:rsidR="00C659BE" w:rsidRPr="00C659BE" w:rsidRDefault="00C659BE" w:rsidP="00C659BE">
      <w:r w:rsidRPr="00C659BE">
        <w:t>in St. Jean en Greve, and carried annually in procession on the octave</w:t>
      </w:r>
    </w:p>
    <w:p w14:paraId="31C68B95" w14:textId="77777777" w:rsidR="00C659BE" w:rsidRPr="00C659BE" w:rsidRDefault="00C659BE" w:rsidP="00C659BE">
      <w:r w:rsidRPr="00C659BE">
        <w:t>of Corpus Christi. We return northwards along the Rue des Archives,</w:t>
      </w:r>
    </w:p>
    <w:p w14:paraId="28E5ADCB" w14:textId="77777777" w:rsidR="00C659BE" w:rsidRPr="00C659BE" w:rsidRDefault="00C659BE" w:rsidP="00C659BE">
      <w:r w:rsidRPr="00C659BE">
        <w:t>and reach at the corner of the Rue des Francs Bourgeois the fine</w:t>
      </w:r>
    </w:p>
    <w:p w14:paraId="0E491659" w14:textId="77777777" w:rsidR="00C659BE" w:rsidRPr="00C659BE" w:rsidRDefault="00C659BE" w:rsidP="00C659BE">
      <w:r w:rsidRPr="00C659BE">
        <w:t>pseudo-classic Hotel de Soubise, now the National Archives, erected in</w:t>
      </w:r>
    </w:p>
    <w:p w14:paraId="24EB0064" w14:textId="77777777" w:rsidR="00C659BE" w:rsidRPr="00C659BE" w:rsidRDefault="00C659BE" w:rsidP="00C659BE">
      <w:r w:rsidRPr="00C659BE">
        <w:t>1704 for the Princesse de Soubise on the site of the old Hotel of the</w:t>
      </w:r>
    </w:p>
    <w:p w14:paraId="667ACEAC" w14:textId="77777777" w:rsidR="00C659BE" w:rsidRPr="00C659BE" w:rsidRDefault="00C659BE" w:rsidP="00C659BE">
      <w:r w:rsidRPr="00C659BE">
        <w:t>Constable of France, Olivier de Clisson, where Charles VI., after his</w:t>
      </w:r>
    </w:p>
    <w:p w14:paraId="10578E3B" w14:textId="77777777" w:rsidR="00C659BE" w:rsidRPr="00C659BE" w:rsidRDefault="00C659BE" w:rsidP="00C659BE">
      <w:r w:rsidRPr="00C659BE">
        <w:t>terrible vengeance on the revolted burgesses, agreed to remit further</w:t>
      </w:r>
    </w:p>
    <w:p w14:paraId="09F81693" w14:textId="77777777" w:rsidR="00C659BE" w:rsidRPr="00C659BE" w:rsidRDefault="00C659BE" w:rsidP="00C659BE">
      <w:r w:rsidRPr="00C659BE">
        <w:t>punishment, and where the Duke of Clarence established himself at the</w:t>
      </w:r>
    </w:p>
    <w:p w14:paraId="0D86AE2B" w14:textId="77777777" w:rsidR="00C659BE" w:rsidRPr="00C659BE" w:rsidRDefault="00C659BE" w:rsidP="00C659BE">
      <w:r w:rsidRPr="00C659BE">
        <w:t>time of the English occupation. It became later (1553) the fortress of</w:t>
      </w:r>
    </w:p>
    <w:p w14:paraId="02D453E8" w14:textId="77777777" w:rsidR="00C659BE" w:rsidRPr="00C659BE" w:rsidRDefault="00C659BE" w:rsidP="00C659BE">
      <w:r w:rsidRPr="00C659BE">
        <w:t>the Guises and rivalled the Louvre in strength and splendour. The</w:t>
      </w:r>
    </w:p>
    <w:p w14:paraId="26A3AC2C" w14:textId="77777777" w:rsidR="00C659BE" w:rsidRPr="00C659BE" w:rsidRDefault="00C659BE" w:rsidP="00C659BE">
      <w:r w:rsidRPr="00C659BE">
        <w:t>picturesque Gothic portal (restored) of the old Hotel de Clisson still</w:t>
      </w:r>
    </w:p>
    <w:p w14:paraId="7010D300" w14:textId="77777777" w:rsidR="00C659BE" w:rsidRPr="00C659BE" w:rsidRDefault="00C659BE" w:rsidP="00C659BE">
      <w:r w:rsidRPr="00C659BE">
        <w:t>exists higher up the Rue des Archives. The lavishly decorated Hotel de</w:t>
      </w:r>
    </w:p>
    <w:p w14:paraId="507B8EA0" w14:textId="77777777" w:rsidR="00C659BE" w:rsidRPr="00C659BE" w:rsidRDefault="00C659BE" w:rsidP="00C659BE">
      <w:r w:rsidRPr="00C659BE">
        <w:t>Soubise, entered from the Rue des Francs Bourgeois, in which are</w:t>
      </w:r>
    </w:p>
    <w:p w14:paraId="2F1B720F" w14:textId="77777777" w:rsidR="00C659BE" w:rsidRPr="00C659BE" w:rsidRDefault="00C659BE" w:rsidP="00C659BE">
      <w:r w:rsidRPr="00C659BE">
        <w:t>exhibited historical documents and other objects of profound interest,</w:t>
      </w:r>
    </w:p>
    <w:p w14:paraId="4AF36C6F" w14:textId="77777777" w:rsidR="00C659BE" w:rsidRPr="00C659BE" w:rsidRDefault="00C659BE" w:rsidP="00C659BE">
      <w:r w:rsidRPr="00C659BE">
        <w:t>though bereft of much of its former splendour is well worth a visit.</w:t>
      </w:r>
    </w:p>
    <w:p w14:paraId="7793C6FF" w14:textId="77777777" w:rsidR="00C659BE" w:rsidRPr="00C659BE" w:rsidRDefault="00C659BE" w:rsidP="00C659BE">
      <w:r w:rsidRPr="00C659BE">
        <w:t>The sumptuous chambers contain much characteristic and well-preserved</w:t>
      </w:r>
    </w:p>
    <w:p w14:paraId="7B461B52" w14:textId="77777777" w:rsidR="00C659BE" w:rsidRPr="00C659BE" w:rsidRDefault="00C659BE" w:rsidP="00C659BE">
      <w:r w:rsidRPr="00C659BE">
        <w:t>decorative work by Boucher, Natoire, Carle Vanloo and others.[231]</w:t>
      </w:r>
    </w:p>
    <w:p w14:paraId="4B930E34" w14:textId="77777777" w:rsidR="00C659BE" w:rsidRPr="00C659BE" w:rsidRDefault="00C659BE" w:rsidP="00C659BE">
      <w:r w:rsidRPr="00C659BE">
        <w:t>Opposite the hotel and between Nos. 59 and 57 may be seen a portion</w:t>
      </w:r>
    </w:p>
    <w:p w14:paraId="6394ACA4" w14:textId="77777777" w:rsidR="00C659BE" w:rsidRPr="00C659BE" w:rsidRDefault="00C659BE" w:rsidP="00C659BE">
      <w:r w:rsidRPr="00C659BE">
        <w:t>of a tower, repaired in brick, of the old Philip Augustus wall, and in</w:t>
      </w:r>
    </w:p>
    <w:p w14:paraId="59B001EB" w14:textId="77777777" w:rsidR="00C659BE" w:rsidRPr="00C659BE" w:rsidRDefault="00C659BE" w:rsidP="00C659BE">
      <w:r w:rsidRPr="00C659BE">
        <w:t>the courtyard of the Mont de Piete (No. 55) the line of the wall is</w:t>
      </w:r>
    </w:p>
    <w:p w14:paraId="50467541" w14:textId="77777777" w:rsidR="00C659BE" w:rsidRPr="00C659BE" w:rsidRDefault="00C659BE" w:rsidP="00C659BE">
      <w:r w:rsidRPr="00C659BE">
        <w:t>traced: a nearer view of the tower may be obtained from the courtyard</w:t>
      </w:r>
    </w:p>
    <w:p w14:paraId="3A0D1322" w14:textId="77777777" w:rsidR="00C659BE" w:rsidRPr="00C659BE" w:rsidRDefault="00C659BE" w:rsidP="00C659BE">
      <w:r w:rsidRPr="00C659BE">
        <w:t>to the R.</w:t>
      </w:r>
    </w:p>
    <w:p w14:paraId="22A3D4FF" w14:textId="77777777" w:rsidR="00C659BE" w:rsidRPr="00C659BE" w:rsidRDefault="00C659BE" w:rsidP="00C659BE"/>
    <w:p w14:paraId="022F05B8" w14:textId="77777777" w:rsidR="00C659BE" w:rsidRPr="00C659BE" w:rsidRDefault="00C659BE" w:rsidP="00C659BE">
      <w:r w:rsidRPr="00C659BE">
        <w:t>[Footnote 231: At the north end of the Rue des Archives is the site,</w:t>
      </w:r>
    </w:p>
    <w:p w14:paraId="60FB1778" w14:textId="77777777" w:rsidR="00C659BE" w:rsidRPr="00C659BE" w:rsidRDefault="00C659BE" w:rsidP="00C659BE">
      <w:r w:rsidRPr="00C659BE">
        <w:t>now a square and a market, of the grisly old fortress of the Knights</w:t>
      </w:r>
    </w:p>
    <w:p w14:paraId="1BC03635" w14:textId="77777777" w:rsidR="00C659BE" w:rsidRPr="00C659BE" w:rsidRDefault="00C659BE" w:rsidP="00C659BE">
      <w:r w:rsidRPr="00C659BE">
        <w:t>Templars, whose walls and towers and round church were still standing</w:t>
      </w:r>
    </w:p>
    <w:p w14:paraId="37EC510B" w14:textId="77777777" w:rsidR="00C659BE" w:rsidRPr="00C659BE" w:rsidRDefault="00C659BE" w:rsidP="00C659BE">
      <w:r w:rsidRPr="00C659BE">
        <w:t>a century ago. The enclosure was a famous place of refuge for</w:t>
      </w:r>
    </w:p>
    <w:p w14:paraId="7FEDD8E7" w14:textId="77777777" w:rsidR="00C659BE" w:rsidRPr="00C659BE" w:rsidRDefault="00C659BE" w:rsidP="00C659BE">
      <w:r w:rsidRPr="00C659BE">
        <w:t>insolvent debtors and political offenders, and sheltered Rousseau in</w:t>
      </w:r>
    </w:p>
    <w:p w14:paraId="62A701D0" w14:textId="77777777" w:rsidR="00C659BE" w:rsidRPr="00C659BE" w:rsidRDefault="00C659BE" w:rsidP="00C659BE">
      <w:r w:rsidRPr="00C659BE">
        <w:t>1765 when a _lettre de cachet_ was issued for his arrest. In the</w:t>
      </w:r>
    </w:p>
    <w:p w14:paraId="3BFD77FB" w14:textId="77777777" w:rsidR="00C659BE" w:rsidRPr="00C659BE" w:rsidRDefault="00C659BE" w:rsidP="00C659BE">
      <w:r w:rsidRPr="00C659BE">
        <w:t>gloomy keep, which was not destroyed until 1811, were imprisoned the</w:t>
      </w:r>
    </w:p>
    <w:p w14:paraId="05F0B5D9" w14:textId="77777777" w:rsidR="00C659BE" w:rsidRPr="00C659BE" w:rsidRDefault="00C659BE" w:rsidP="00C659BE">
      <w:r w:rsidRPr="00C659BE">
        <w:t>royal family of France after the abandonment of the Tuileries on 10th</w:t>
      </w:r>
    </w:p>
    <w:p w14:paraId="7E7CFB41" w14:textId="77777777" w:rsidR="00C659BE" w:rsidRPr="00C659BE" w:rsidRDefault="00C659BE" w:rsidP="00C659BE">
      <w:r w:rsidRPr="00C659BE">
        <w:t>August 1792. The old market of the Temple, the centre of the _petites</w:t>
      </w:r>
    </w:p>
    <w:p w14:paraId="1BBFDA03" w14:textId="77777777" w:rsidR="00C659BE" w:rsidRPr="00C659BE" w:rsidRDefault="00C659BE" w:rsidP="00C659BE">
      <w:r w:rsidRPr="00C659BE">
        <w:t>industries_ of Paris, has been recently demolished. West of this is</w:t>
      </w:r>
    </w:p>
    <w:p w14:paraId="2A1B600F" w14:textId="77777777" w:rsidR="00C659BE" w:rsidRPr="00C659BE" w:rsidRDefault="00C659BE" w:rsidP="00C659BE">
      <w:r w:rsidRPr="00C659BE">
        <w:t>the huge Museum of the Arts and Crafts (Conservatoire des Arts et</w:t>
      </w:r>
    </w:p>
    <w:p w14:paraId="7740F769" w14:textId="77777777" w:rsidR="00C659BE" w:rsidRPr="00C659BE" w:rsidRDefault="00C659BE" w:rsidP="00C659BE">
      <w:r w:rsidRPr="00C659BE">
        <w:t>Metiers), on the site of the abbatial buildings and lands of St.</w:t>
      </w:r>
    </w:p>
    <w:p w14:paraId="126080CA" w14:textId="77777777" w:rsidR="00C659BE" w:rsidRPr="00C659BE" w:rsidRDefault="00C659BE" w:rsidP="00C659BE">
      <w:r w:rsidRPr="00C659BE">
        <w:t>Martin of the Fields, still preserving in its structure the beautiful</w:t>
      </w:r>
    </w:p>
    <w:p w14:paraId="1B3992C9" w14:textId="77777777" w:rsidR="00C659BE" w:rsidRPr="00C659BE" w:rsidRDefault="00C659BE" w:rsidP="00C659BE">
      <w:r w:rsidRPr="00C659BE">
        <w:t>thirteenth-century church and refectory of the Abbey.]</w:t>
      </w:r>
    </w:p>
    <w:p w14:paraId="0AC0F4DA" w14:textId="77777777" w:rsidR="00C659BE" w:rsidRPr="00C659BE" w:rsidRDefault="00C659BE" w:rsidP="00C659BE"/>
    <w:p w14:paraId="277DFBC8" w14:textId="77777777" w:rsidR="00C659BE" w:rsidRPr="00C659BE" w:rsidRDefault="00C659BE" w:rsidP="00C659BE">
      <w:r w:rsidRPr="00C659BE">
        <w:t>[Illustration: CLOISTER OF THE BILLETTES, FIFTEENTH CENTURY.]</w:t>
      </w:r>
    </w:p>
    <w:p w14:paraId="2730DE0E" w14:textId="77777777" w:rsidR="00C659BE" w:rsidRPr="00C659BE" w:rsidRDefault="00C659BE" w:rsidP="00C659BE"/>
    <w:p w14:paraId="18C393FB" w14:textId="77777777" w:rsidR="00C659BE" w:rsidRPr="00C659BE" w:rsidRDefault="00C659BE" w:rsidP="00C659BE">
      <w:r w:rsidRPr="00C659BE">
        <w:t>[Illustration: ARCHIVES NATIONALES, HOTEL SOUBISE, SHOWING TOWERS OF</w:t>
      </w:r>
    </w:p>
    <w:p w14:paraId="2210D64F" w14:textId="77777777" w:rsidR="00C659BE" w:rsidRPr="00C659BE" w:rsidRDefault="00C659BE" w:rsidP="00C659BE">
      <w:r w:rsidRPr="00C659BE">
        <w:t>HOTEL DE CLISSON.]</w:t>
      </w:r>
    </w:p>
    <w:p w14:paraId="7AFA4B2B" w14:textId="77777777" w:rsidR="00C659BE" w:rsidRPr="00C659BE" w:rsidRDefault="00C659BE" w:rsidP="00C659BE"/>
    <w:p w14:paraId="6F22B2D8" w14:textId="77777777" w:rsidR="00C659BE" w:rsidRPr="00C659BE" w:rsidRDefault="00C659BE" w:rsidP="00C659BE">
      <w:r w:rsidRPr="00C659BE">
        <w:t>[Illustration: TOWER AT THE CORNER OF THE RUE VIELLE DU TEMPLE.]</w:t>
      </w:r>
    </w:p>
    <w:p w14:paraId="2133FCFC" w14:textId="77777777" w:rsidR="00C659BE" w:rsidRPr="00C659BE" w:rsidRDefault="00C659BE" w:rsidP="00C659BE"/>
    <w:p w14:paraId="627D1467" w14:textId="77777777" w:rsidR="00C659BE" w:rsidRPr="00C659BE" w:rsidRDefault="00C659BE" w:rsidP="00C659BE">
      <w:r w:rsidRPr="00C659BE">
        <w:t>We proceed eastward past the rebuilt church of the Blancs Manteaux and</w:t>
      </w:r>
    </w:p>
    <w:p w14:paraId="7384B0D8" w14:textId="77777777" w:rsidR="00C659BE" w:rsidRPr="00C659BE" w:rsidRDefault="00C659BE" w:rsidP="00C659BE">
      <w:r w:rsidRPr="00C659BE">
        <w:t>at the corner of the Rue Vieille du Temple find a charming Gothic</w:t>
      </w:r>
    </w:p>
    <w:p w14:paraId="44815138" w14:textId="77777777" w:rsidR="00C659BE" w:rsidRPr="00C659BE" w:rsidRDefault="00C659BE" w:rsidP="00C659BE">
      <w:r w:rsidRPr="00C659BE">
        <w:t>tourelle (restored), all that remains of the mansion built in 1528 by</w:t>
      </w:r>
    </w:p>
    <w:p w14:paraId="3015A9D6" w14:textId="77777777" w:rsidR="00C659BE" w:rsidRPr="00C659BE" w:rsidRDefault="00C659BE" w:rsidP="00C659BE">
      <w:r w:rsidRPr="00C659BE">
        <w:t>Jean de la Balue. Descending the Rue Vieille du Temple to the R., we</w:t>
      </w:r>
    </w:p>
    <w:p w14:paraId="4A213E13" w14:textId="77777777" w:rsidR="00C659BE" w:rsidRPr="00C659BE" w:rsidRDefault="00C659BE" w:rsidP="00C659BE">
      <w:r w:rsidRPr="00C659BE">
        <w:t>may examine (No. 47) the old Hotel de Hollande, erected in 1638, where</w:t>
      </w:r>
    </w:p>
    <w:p w14:paraId="785735BE" w14:textId="77777777" w:rsidR="00C659BE" w:rsidRPr="00C659BE" w:rsidRDefault="00C659BE" w:rsidP="00C659BE">
      <w:r w:rsidRPr="00C659BE">
        <w:t>the Dutch ambassadors resided; and ascending, at No. 87, we find the</w:t>
      </w:r>
    </w:p>
    <w:p w14:paraId="44B5A7DE" w14:textId="77777777" w:rsidR="00C659BE" w:rsidRPr="00C659BE" w:rsidRDefault="00C659BE" w:rsidP="00C659BE">
      <w:r w:rsidRPr="00C659BE">
        <w:t>Hotel de Rohan (1712), home of the Cardinal de Rohan of</w:t>
      </w:r>
    </w:p>
    <w:p w14:paraId="07F5D495" w14:textId="77777777" w:rsidR="00C659BE" w:rsidRPr="00C659BE" w:rsidRDefault="00C659BE" w:rsidP="00C659BE">
      <w:r w:rsidRPr="00C659BE">
        <w:t>diamond-necklace fame, now the Imprimerie Nationale. The Salon des</w:t>
      </w:r>
    </w:p>
    <w:p w14:paraId="7CE8FEF0" w14:textId="77777777" w:rsidR="00C659BE" w:rsidRPr="00C659BE" w:rsidRDefault="00C659BE" w:rsidP="00C659BE">
      <w:r w:rsidRPr="00C659BE">
        <w:t>Singes, charmingly decorated by Huet, and other interesting rooms are</w:t>
      </w:r>
    </w:p>
    <w:p w14:paraId="118940D7" w14:textId="77777777" w:rsidR="00C659BE" w:rsidRPr="00C659BE" w:rsidRDefault="00C659BE" w:rsidP="00C659BE">
      <w:r w:rsidRPr="00C659BE">
        <w:t>shown. The fine relief by Le Lorrain of the Horses of Apollo in a</w:t>
      </w:r>
    </w:p>
    <w:p w14:paraId="59893120" w14:textId="77777777" w:rsidR="00C659BE" w:rsidRPr="00C659BE" w:rsidRDefault="00C659BE" w:rsidP="00C659BE">
      <w:r w:rsidRPr="00C659BE">
        <w:t>passage to the R. of the courtyard should by no means be missed. We</w:t>
      </w:r>
    </w:p>
    <w:p w14:paraId="7F2E7B3A" w14:textId="77777777" w:rsidR="00C659BE" w:rsidRPr="00C659BE" w:rsidRDefault="00C659BE" w:rsidP="00C659BE">
      <w:r w:rsidRPr="00C659BE">
        <w:t>return to the Rue des Francs Bourgeois, and at No. 38 find an</w:t>
      </w:r>
    </w:p>
    <w:p w14:paraId="353A61C6" w14:textId="77777777" w:rsidR="00C659BE" w:rsidRPr="00C659BE" w:rsidRDefault="00C659BE" w:rsidP="00C659BE">
      <w:r w:rsidRPr="00C659BE">
        <w:t>inscription[232] over the entrance to a picturesque court which marks</w:t>
      </w:r>
    </w:p>
    <w:p w14:paraId="1BC5AC98" w14:textId="77777777" w:rsidR="00C659BE" w:rsidRPr="00C659BE" w:rsidRDefault="00C659BE" w:rsidP="00C659BE">
      <w:r w:rsidRPr="00C659BE">
        <w:t>the place where the Duke of Orleans was assassinated by Jean Sans Peur</w:t>
      </w:r>
    </w:p>
    <w:p w14:paraId="097AF786" w14:textId="77777777" w:rsidR="00C659BE" w:rsidRPr="00C659BE" w:rsidRDefault="00C659BE" w:rsidP="00C659BE">
      <w:r w:rsidRPr="00C659BE">
        <w:t>(p. 132). Still proceeding E. we pass yet more interesting domestic</w:t>
      </w:r>
    </w:p>
    <w:p w14:paraId="4D767AEA" w14:textId="77777777" w:rsidR="00C659BE" w:rsidRPr="00C659BE" w:rsidRDefault="00C659BE" w:rsidP="00C659BE">
      <w:r w:rsidRPr="00C659BE">
        <w:t>architecture--No. 31, Hotel d'Albret, where goody Scarron used to</w:t>
      </w:r>
    </w:p>
    <w:p w14:paraId="5556356E" w14:textId="77777777" w:rsidR="00C659BE" w:rsidRPr="00C659BE" w:rsidRDefault="00C659BE" w:rsidP="00C659BE">
      <w:r w:rsidRPr="00C659BE">
        <w:t>visit Madame de Montespan and where she was appointed governess to the</w:t>
      </w:r>
    </w:p>
    <w:p w14:paraId="674C8F4E" w14:textId="77777777" w:rsidR="00C659BE" w:rsidRPr="00C659BE" w:rsidRDefault="00C659BE" w:rsidP="00C659BE">
      <w:r w:rsidRPr="00C659BE">
        <w:t>royal bastards; 25, Hotel de Lamoignon, once occupied by Diana of</w:t>
      </w:r>
    </w:p>
    <w:p w14:paraId="7F229513" w14:textId="77777777" w:rsidR="00C659BE" w:rsidRPr="00C659BE" w:rsidRDefault="00C659BE" w:rsidP="00C659BE">
      <w:r w:rsidRPr="00C659BE">
        <w:t>France, daughter of Henry II., and where Malesherbes was born.</w:t>
      </w:r>
    </w:p>
    <w:p w14:paraId="6CBDEFC3" w14:textId="77777777" w:rsidR="00C659BE" w:rsidRPr="00C659BE" w:rsidRDefault="00C659BE" w:rsidP="00C659BE"/>
    <w:p w14:paraId="4DA40167" w14:textId="77777777" w:rsidR="00C659BE" w:rsidRPr="00C659BE" w:rsidRDefault="00C659BE" w:rsidP="00C659BE">
      <w:r w:rsidRPr="00C659BE">
        <w:t>[Footnote 232: Removed to give place to the name of a firm of</w:t>
      </w:r>
    </w:p>
    <w:p w14:paraId="27D6A61C" w14:textId="77777777" w:rsidR="00C659BE" w:rsidRPr="00C659BE" w:rsidRDefault="00C659BE" w:rsidP="00C659BE">
      <w:r w:rsidRPr="00C659BE">
        <w:t>wholesale chemists (1911).]</w:t>
      </w:r>
    </w:p>
    <w:p w14:paraId="70AF43E8" w14:textId="77777777" w:rsidR="00C659BE" w:rsidRPr="00C659BE" w:rsidRDefault="00C659BE" w:rsidP="00C659BE"/>
    <w:p w14:paraId="0ECCFCEB" w14:textId="77777777" w:rsidR="00C659BE" w:rsidRPr="00C659BE" w:rsidRDefault="00C659BE" w:rsidP="00C659BE">
      <w:r w:rsidRPr="00C659BE">
        <w:t>Nos. 14 and 16, corner of the Rue de Sevigne, is the Hotel de</w:t>
      </w:r>
    </w:p>
    <w:p w14:paraId="690F6A8E" w14:textId="77777777" w:rsidR="00C659BE" w:rsidRPr="00C659BE" w:rsidRDefault="00C659BE" w:rsidP="00C659BE">
      <w:r w:rsidRPr="00C659BE">
        <w:t>Carnavalet, a magnificent renaissance mansion, in raising which no</w:t>
      </w:r>
    </w:p>
    <w:p w14:paraId="0F77C9B7" w14:textId="77777777" w:rsidR="00C659BE" w:rsidRPr="00C659BE" w:rsidRDefault="00C659BE" w:rsidP="00C659BE">
      <w:r w:rsidRPr="00C659BE">
        <w:t>less than four famous architects had part--Lescot, Bullant, Du Cerceau</w:t>
      </w:r>
    </w:p>
    <w:p w14:paraId="01823C30" w14:textId="77777777" w:rsidR="00C659BE" w:rsidRPr="00C659BE" w:rsidRDefault="00C659BE" w:rsidP="00C659BE">
      <w:r w:rsidRPr="00C659BE">
        <w:t>and the elder Mansard. For twenty years (1677-1697) it was the home of</w:t>
      </w:r>
    </w:p>
    <w:p w14:paraId="7C4BB495" w14:textId="77777777" w:rsidR="00C659BE" w:rsidRPr="00C659BE" w:rsidRDefault="00C659BE" w:rsidP="00C659BE">
      <w:r w:rsidRPr="00C659BE">
        <w:t>Madame Sevigne, queen of letter-writers. Her _Carnavalette_, as she</w:t>
      </w:r>
    </w:p>
    <w:p w14:paraId="7F5BAC57" w14:textId="77777777" w:rsidR="00C659BE" w:rsidRPr="00C659BE" w:rsidRDefault="00C659BE" w:rsidP="00C659BE">
      <w:r w:rsidRPr="00C659BE">
        <w:t>delighted to call it, is now the civic museum of Paris. The beautiful</w:t>
      </w:r>
    </w:p>
    <w:p w14:paraId="7AEF86DA" w14:textId="77777777" w:rsidR="00C659BE" w:rsidRPr="00C659BE" w:rsidRDefault="00C659BE" w:rsidP="00C659BE">
      <w:r w:rsidRPr="00C659BE">
        <w:t>reliefs over the entrance, including the two superb lions against a</w:t>
      </w:r>
    </w:p>
    <w:p w14:paraId="52156622" w14:textId="77777777" w:rsidR="00C659BE" w:rsidRPr="00C659BE" w:rsidRDefault="00C659BE" w:rsidP="00C659BE">
      <w:r w:rsidRPr="00C659BE">
        <w:t>background of trophies, are by Goujon, as are also the satyrs' heads</w:t>
      </w:r>
    </w:p>
    <w:p w14:paraId="19FC19D2" w14:textId="77777777" w:rsidR="00C659BE" w:rsidRPr="00C659BE" w:rsidRDefault="00C659BE" w:rsidP="00C659BE">
      <w:r w:rsidRPr="00C659BE">
        <w:t>on the keystones of the arcades of the courtyard. The Four Seasons and</w:t>
      </w:r>
    </w:p>
    <w:p w14:paraId="77773D3D" w14:textId="77777777" w:rsidR="00C659BE" w:rsidRPr="00C659BE" w:rsidRDefault="00C659BE" w:rsidP="00C659BE">
      <w:r w:rsidRPr="00C659BE">
        <w:t>some of the lateral figures that decorate the courtyard were designed</w:t>
      </w:r>
    </w:p>
    <w:p w14:paraId="347556F4" w14:textId="77777777" w:rsidR="00C659BE" w:rsidRPr="00C659BE" w:rsidRDefault="00C659BE" w:rsidP="00C659BE">
      <w:r w:rsidRPr="00C659BE">
        <w:t>by him. In the centre stands a bronze statue of Louis XIV as a Roman</w:t>
      </w:r>
    </w:p>
    <w:p w14:paraId="1495A9FB" w14:textId="77777777" w:rsidR="00C659BE" w:rsidRPr="00C659BE" w:rsidRDefault="00C659BE" w:rsidP="00C659BE">
      <w:r w:rsidRPr="00C659BE">
        <w:t>conqueror, by Coysevox, which once stood on the Place de Greve before</w:t>
      </w:r>
    </w:p>
    <w:p w14:paraId="4CA6C5C5" w14:textId="77777777" w:rsidR="00C659BE" w:rsidRPr="00C659BE" w:rsidRDefault="00C659BE" w:rsidP="00C659BE">
      <w:r w:rsidRPr="00C659BE">
        <w:t>the old Hotel de Ville. The museum, which contains a collection,[233]</w:t>
      </w:r>
    </w:p>
    <w:p w14:paraId="34FDEA43" w14:textId="77777777" w:rsidR="00C659BE" w:rsidRPr="00C659BE" w:rsidRDefault="00C659BE" w:rsidP="00C659BE">
      <w:r w:rsidRPr="00C659BE">
        <w:t>historic and prehistoric, relating to the city of Paris, is especially</w:t>
      </w:r>
    </w:p>
    <w:p w14:paraId="0C10E210" w14:textId="77777777" w:rsidR="00C659BE" w:rsidRPr="00C659BE" w:rsidRDefault="00C659BE" w:rsidP="00C659BE">
      <w:r w:rsidRPr="00C659BE">
        <w:t>rich in objects, all carefully labelled, illustrating the great</w:t>
      </w:r>
    </w:p>
    <w:p w14:paraId="7EBD2B7E" w14:textId="77777777" w:rsidR="00C659BE" w:rsidRPr="00C659BE" w:rsidRDefault="00C659BE" w:rsidP="00C659BE">
      <w:r w:rsidRPr="00C659BE">
        <w:t>Revolution, and is of profound interest to students of that period:</w:t>
      </w:r>
    </w:p>
    <w:p w14:paraId="3A3A7D01" w14:textId="77777777" w:rsidR="00C659BE" w:rsidRPr="00C659BE" w:rsidRDefault="00C659BE" w:rsidP="00C659BE">
      <w:r w:rsidRPr="00C659BE">
        <w:t>the second floor is devoted to the last siege of Paris. From the</w:t>
      </w:r>
    </w:p>
    <w:p w14:paraId="70DA6F7E" w14:textId="77777777" w:rsidR="00C659BE" w:rsidRPr="00C659BE" w:rsidRDefault="00C659BE" w:rsidP="00C659BE">
      <w:r w:rsidRPr="00C659BE">
        <w:t>museum we fare yet further E. along the Rue des Francs Bourgeois to</w:t>
      </w:r>
    </w:p>
    <w:p w14:paraId="06F436B4" w14:textId="77777777" w:rsidR="00C659BE" w:rsidRPr="00C659BE" w:rsidRDefault="00C659BE" w:rsidP="00C659BE">
      <w:r w:rsidRPr="00C659BE">
        <w:t>the Place Royale (now des Vosges), the site of the Palace of the</w:t>
      </w:r>
    </w:p>
    <w:p w14:paraId="61E349AA" w14:textId="77777777" w:rsidR="00C659BE" w:rsidRPr="00C659BE" w:rsidRDefault="00C659BE" w:rsidP="00C659BE">
      <w:r w:rsidRPr="00C659BE">
        <w:t>Tournelles, once a favourite pleasure-house with a fair garden, of the</w:t>
      </w:r>
    </w:p>
    <w:p w14:paraId="678DFA63" w14:textId="77777777" w:rsidR="00C659BE" w:rsidRPr="00C659BE" w:rsidRDefault="00C659BE" w:rsidP="00C659BE">
      <w:r w:rsidRPr="00C659BE">
        <w:t>kings of France, and where the Duke of Bedford lived during the</w:t>
      </w:r>
    </w:p>
    <w:p w14:paraId="4CCB9CED" w14:textId="77777777" w:rsidR="00C659BE" w:rsidRPr="00C659BE" w:rsidRDefault="00C659BE" w:rsidP="00C659BE">
      <w:r w:rsidRPr="00C659BE">
        <w:t>English occupation, projecting to transform it into an English park</w:t>
      </w:r>
    </w:p>
    <w:p w14:paraId="3A501EB1" w14:textId="77777777" w:rsidR="00C659BE" w:rsidRPr="00C659BE" w:rsidRDefault="00C659BE" w:rsidP="00C659BE">
      <w:r w:rsidRPr="00C659BE">
        <w:t>for his exclusive use. There the ill-fated Henry II. lay eleven days</w:t>
      </w:r>
    </w:p>
    <w:p w14:paraId="2EB64A0A" w14:textId="77777777" w:rsidR="00C659BE" w:rsidRPr="00C659BE" w:rsidRDefault="00C659BE" w:rsidP="00C659BE">
      <w:r w:rsidRPr="00C659BE">
        <w:t>in excruciating agony (p. 172), calling for his _seule princesse_, the</w:t>
      </w:r>
    </w:p>
    <w:p w14:paraId="22431E07" w14:textId="77777777" w:rsidR="00C659BE" w:rsidRPr="00C659BE" w:rsidRDefault="00C659BE" w:rsidP="00C659BE">
      <w:r w:rsidRPr="00C659BE">
        <w:t>beloved Diana, while Catherine, like a she-dragon, watched lest her</w:t>
      </w:r>
    </w:p>
    <w:p w14:paraId="03E3B575" w14:textId="77777777" w:rsidR="00C659BE" w:rsidRPr="00C659BE" w:rsidRDefault="00C659BE" w:rsidP="00C659BE">
      <w:r w:rsidRPr="00C659BE">
        <w:t>rival entered. After his death the palace becoming hateful to</w:t>
      </w:r>
    </w:p>
    <w:p w14:paraId="51B504D9" w14:textId="77777777" w:rsidR="00C659BE" w:rsidRPr="00C659BE" w:rsidRDefault="00C659BE" w:rsidP="00C659BE">
      <w:r w:rsidRPr="00C659BE">
        <w:t>Catherine, she had it demolished. It was subsequently used as a</w:t>
      </w:r>
    </w:p>
    <w:p w14:paraId="2887CD47" w14:textId="77777777" w:rsidR="00C659BE" w:rsidRPr="00C659BE" w:rsidRDefault="00C659BE" w:rsidP="00C659BE">
      <w:r w:rsidRPr="00C659BE">
        <w:t>horse-market, and there the three minions of Henry III. began their</w:t>
      </w:r>
    </w:p>
    <w:p w14:paraId="7CDAEB77" w14:textId="77777777" w:rsidR="00C659BE" w:rsidRPr="00C659BE" w:rsidRDefault="00C659BE" w:rsidP="00C659BE">
      <w:r w:rsidRPr="00C659BE">
        <w:t>bloody duel with the three bullies of the Duke of Guise at five in</w:t>
      </w:r>
    </w:p>
    <w:p w14:paraId="758829CA" w14:textId="77777777" w:rsidR="00C659BE" w:rsidRPr="00C659BE" w:rsidRDefault="00C659BE" w:rsidP="00C659BE">
      <w:r w:rsidRPr="00C659BE">
        <w:t>the morning of 27th April 1578, and fought on until every one was</w:t>
      </w:r>
    </w:p>
    <w:p w14:paraId="03B82A70" w14:textId="77777777" w:rsidR="00C659BE" w:rsidRPr="00C659BE" w:rsidRDefault="00C659BE" w:rsidP="00C659BE">
      <w:r w:rsidRPr="00C659BE">
        <w:t>either slain or severely wounded.</w:t>
      </w:r>
    </w:p>
    <w:p w14:paraId="4B40CE7F" w14:textId="77777777" w:rsidR="00C659BE" w:rsidRPr="00C659BE" w:rsidRDefault="00C659BE" w:rsidP="00C659BE"/>
    <w:p w14:paraId="103EC6BD" w14:textId="77777777" w:rsidR="00C659BE" w:rsidRPr="00C659BE" w:rsidRDefault="00C659BE" w:rsidP="00C659BE">
      <w:r w:rsidRPr="00C659BE">
        <w:t>[Footnote 233: Recently augmented.]</w:t>
      </w:r>
    </w:p>
    <w:p w14:paraId="535B0A04" w14:textId="77777777" w:rsidR="00C659BE" w:rsidRPr="00C659BE" w:rsidRDefault="00C659BE" w:rsidP="00C659BE"/>
    <w:p w14:paraId="669C0E9F" w14:textId="77777777" w:rsidR="00C659BE" w:rsidRPr="00C659BE" w:rsidRDefault="00C659BE" w:rsidP="00C659BE">
      <w:r w:rsidRPr="00C659BE">
        <w:t>How different is the present aspect of this once courtly square! Here</w:t>
      </w:r>
    </w:p>
    <w:p w14:paraId="0BE9DB6E" w14:textId="77777777" w:rsidR="00C659BE" w:rsidRPr="00C659BE" w:rsidRDefault="00C659BE" w:rsidP="00C659BE">
      <w:r w:rsidRPr="00C659BE">
        <w:t>noble gentlemen in dazzling armour jousted, while from the windows of</w:t>
      </w:r>
    </w:p>
    <w:p w14:paraId="2593D37E" w14:textId="77777777" w:rsidR="00C659BE" w:rsidRPr="00C659BE" w:rsidRDefault="00C659BE" w:rsidP="00C659BE">
      <w:r w:rsidRPr="00C659BE">
        <w:t>each of the thirty-five pavilions, gentle dames and demoiselles smiled</w:t>
      </w:r>
    </w:p>
    <w:p w14:paraId="33255C05" w14:textId="77777777" w:rsidR="00C659BE" w:rsidRPr="00C659BE" w:rsidRDefault="00C659BE" w:rsidP="00C659BE">
      <w:r w:rsidRPr="00C659BE">
        <w:t>gracious guerdon to their cavaliers. Around the bronze statue of Louis</w:t>
      </w:r>
    </w:p>
    <w:p w14:paraId="3B47FE17" w14:textId="77777777" w:rsidR="00C659BE" w:rsidRPr="00C659BE" w:rsidRDefault="00C659BE" w:rsidP="00C659BE">
      <w:r w:rsidRPr="00C659BE">
        <w:t>XIII., proudly erect on the noble horse cast by Daniello da Volterra,</w:t>
      </w:r>
    </w:p>
    <w:p w14:paraId="53EB7CC4" w14:textId="77777777" w:rsidR="00C659BE" w:rsidRPr="00C659BE" w:rsidRDefault="00C659BE" w:rsidP="00C659BE">
      <w:r w:rsidRPr="00C659BE">
        <w:t>in the midst of the gardens, fine ladies were carried in their</w:t>
      </w:r>
    </w:p>
    <w:p w14:paraId="0C1E3ED4" w14:textId="77777777" w:rsidR="00C659BE" w:rsidRPr="00C659BE" w:rsidRDefault="00C659BE" w:rsidP="00C659BE">
      <w:r w:rsidRPr="00C659BE">
        <w:t>sedan-chairs and angry gallants fought out their quarrels. And now on</w:t>
      </w:r>
    </w:p>
    <w:p w14:paraId="7F5CF366" w14:textId="77777777" w:rsidR="00C659BE" w:rsidRPr="00C659BE" w:rsidRDefault="00C659BE" w:rsidP="00C659BE">
      <w:r w:rsidRPr="00C659BE">
        <w:t>this royal Place, the Perle du Marais, the scene of these brilliant</w:t>
      </w:r>
    </w:p>
    <w:p w14:paraId="2BF28C96" w14:textId="77777777" w:rsidR="00C659BE" w:rsidRPr="00C659BE" w:rsidRDefault="00C659BE" w:rsidP="00C659BE">
      <w:r w:rsidRPr="00C659BE">
        <w:t>revels, peaceful inhabitants of the east of Paris sun themselves and</w:t>
      </w:r>
    </w:p>
    <w:p w14:paraId="13082C23" w14:textId="77777777" w:rsidR="00C659BE" w:rsidRPr="00C659BE" w:rsidRDefault="00C659BE" w:rsidP="00C659BE">
      <w:r w:rsidRPr="00C659BE">
        <w:t>children play. Bronze horse and royal rider went to the melting pot of</w:t>
      </w:r>
    </w:p>
    <w:p w14:paraId="3B9205CB" w14:textId="77777777" w:rsidR="00C659BE" w:rsidRPr="00C659BE" w:rsidRDefault="00C659BE" w:rsidP="00C659BE">
      <w:r w:rsidRPr="00C659BE">
        <w:t>the Revolution to be forged into cannon that defeated and humbled the</w:t>
      </w:r>
    </w:p>
    <w:p w14:paraId="6BF516BC" w14:textId="77777777" w:rsidR="00C659BE" w:rsidRPr="00C659BE" w:rsidRDefault="00C659BE" w:rsidP="00C659BE">
      <w:r w:rsidRPr="00C659BE">
        <w:t>allied kings of Europe, and a feeble marble equestrian statue, erected</w:t>
      </w:r>
    </w:p>
    <w:p w14:paraId="347609E8" w14:textId="77777777" w:rsidR="00C659BE" w:rsidRPr="00C659BE" w:rsidRDefault="00C659BE" w:rsidP="00C659BE">
      <w:r w:rsidRPr="00C659BE">
        <w:t>under the Restoration, occupies its place.</w:t>
      </w:r>
    </w:p>
    <w:p w14:paraId="2F66DA6E" w14:textId="77777777" w:rsidR="00C659BE" w:rsidRPr="00C659BE" w:rsidRDefault="00C659BE" w:rsidP="00C659BE"/>
    <w:p w14:paraId="17D67CF0" w14:textId="77777777" w:rsidR="00C659BE" w:rsidRPr="00C659BE" w:rsidRDefault="00C659BE" w:rsidP="00C659BE">
      <w:r w:rsidRPr="00C659BE">
        <w:t>We cross the Square obliquely and at No. 6, Victor Hugo's old house,</w:t>
      </w:r>
    </w:p>
    <w:p w14:paraId="1A83C7E6" w14:textId="77777777" w:rsidR="00C659BE" w:rsidRPr="00C659BE" w:rsidRDefault="00C659BE" w:rsidP="00C659BE">
      <w:r w:rsidRPr="00C659BE">
        <w:t>find a delightful little museum of portraits, busts, casts,</w:t>
      </w:r>
    </w:p>
    <w:p w14:paraId="4C988BAF" w14:textId="77777777" w:rsidR="00C659BE" w:rsidRPr="00C659BE" w:rsidRDefault="00C659BE" w:rsidP="00C659BE">
      <w:r w:rsidRPr="00C659BE">
        <w:t>illustrations of his works in various mediums, and personal and</w:t>
      </w:r>
    </w:p>
    <w:p w14:paraId="13339D35" w14:textId="77777777" w:rsidR="00C659BE" w:rsidRPr="00C659BE" w:rsidRDefault="00C659BE" w:rsidP="00C659BE">
      <w:r w:rsidRPr="00C659BE">
        <w:t>intimate objects belonging to the poet. It was at this house that in</w:t>
      </w:r>
    </w:p>
    <w:p w14:paraId="3E22AB8F" w14:textId="77777777" w:rsidR="00C659BE" w:rsidRPr="00C659BE" w:rsidRDefault="00C659BE" w:rsidP="00C659BE">
      <w:r w:rsidRPr="00C659BE">
        <w:t>1847 the two greatest novelists of their age met. Dickens has</w:t>
      </w:r>
    </w:p>
    <w:p w14:paraId="531C545B" w14:textId="77777777" w:rsidR="00C659BE" w:rsidRPr="00C659BE" w:rsidRDefault="00C659BE" w:rsidP="00C659BE">
      <w:r w:rsidRPr="00C659BE">
        <w:t>described how he was welcomed with infinite courtesy and grace by</w:t>
      </w:r>
    </w:p>
    <w:p w14:paraId="00DD04DF" w14:textId="77777777" w:rsidR="00C659BE" w:rsidRPr="00C659BE" w:rsidRDefault="00C659BE" w:rsidP="00C659BE">
      <w:r w:rsidRPr="00C659BE">
        <w:t>Hugo, a noble, compact, closely-buttoned figure, with ample dark hair</w:t>
      </w:r>
    </w:p>
    <w:p w14:paraId="3A10A25F" w14:textId="77777777" w:rsidR="00C659BE" w:rsidRPr="00C659BE" w:rsidRDefault="00C659BE" w:rsidP="00C659BE">
      <w:r w:rsidRPr="00C659BE">
        <w:t>falling loosely over his clean-shaven face and with features never so</w:t>
      </w:r>
    </w:p>
    <w:p w14:paraId="2B31FBAB" w14:textId="77777777" w:rsidR="00C659BE" w:rsidRPr="00C659BE" w:rsidRDefault="00C659BE" w:rsidP="00C659BE">
      <w:r w:rsidRPr="00C659BE">
        <w:t>keenly intellectual, and softened by a sweet gentility. We leave the</w:t>
      </w:r>
    </w:p>
    <w:p w14:paraId="3790964E" w14:textId="77777777" w:rsidR="00C659BE" w:rsidRPr="00C659BE" w:rsidRDefault="00C659BE" w:rsidP="00C659BE">
      <w:r w:rsidRPr="00C659BE">
        <w:t>Place by the S. exit, and entering the Rue St. Antoine turn R. to No.</w:t>
      </w:r>
    </w:p>
    <w:p w14:paraId="40E2F73E" w14:textId="77777777" w:rsidR="00C659BE" w:rsidRPr="00C659BE" w:rsidRDefault="00C659BE" w:rsidP="00C659BE">
      <w:r w:rsidRPr="00C659BE">
        <w:t>62, where stands the Hotel de Sully, built by Du Cerceau in 1634. The</w:t>
      </w:r>
    </w:p>
    <w:p w14:paraId="5E33D53F" w14:textId="77777777" w:rsidR="00C659BE" w:rsidRPr="00C659BE" w:rsidRDefault="00C659BE" w:rsidP="00C659BE">
      <w:r w:rsidRPr="00C659BE">
        <w:t>stately but now rather grimy inner courtyard is little altered, but</w:t>
      </w:r>
    </w:p>
    <w:p w14:paraId="0588B5EB" w14:textId="77777777" w:rsidR="00C659BE" w:rsidRPr="00C659BE" w:rsidRDefault="00C659BE" w:rsidP="00C659BE">
      <w:r w:rsidRPr="00C659BE">
        <w:t>the fine facade has been disfigured by the erection of a mean</w:t>
      </w:r>
    </w:p>
    <w:p w14:paraId="68B7BEA7" w14:textId="77777777" w:rsidR="00C659BE" w:rsidRPr="00C659BE" w:rsidRDefault="00C659BE" w:rsidP="00C659BE">
      <w:r w:rsidRPr="00C659BE">
        <w:t>building between the wings. We return from the Metropolitain station</w:t>
      </w:r>
    </w:p>
    <w:p w14:paraId="6C19F50A" w14:textId="77777777" w:rsidR="00C659BE" w:rsidRPr="00C659BE" w:rsidRDefault="00C659BE" w:rsidP="00C659BE">
      <w:r w:rsidRPr="00C659BE">
        <w:t>at the end of the Rue Francois Miron.</w:t>
      </w:r>
    </w:p>
    <w:p w14:paraId="3ADA81CF" w14:textId="77777777" w:rsidR="00C659BE" w:rsidRPr="00C659BE" w:rsidRDefault="00C659BE" w:rsidP="00C659BE"/>
    <w:p w14:paraId="6BB2C1BB" w14:textId="77777777" w:rsidR="00C659BE" w:rsidRPr="00C659BE" w:rsidRDefault="00C659BE" w:rsidP="00C659BE">
      <w:r w:rsidRPr="00C659BE">
        <w:t>[Illustration: PLACE DES VOSGES, MAISON DE VICTOR HUGO.]</w:t>
      </w:r>
    </w:p>
    <w:p w14:paraId="43BF137A" w14:textId="77777777" w:rsidR="00C659BE" w:rsidRPr="00C659BE" w:rsidRDefault="00C659BE" w:rsidP="00C659BE"/>
    <w:p w14:paraId="145B0292" w14:textId="77777777" w:rsidR="00C659BE" w:rsidRPr="00C659BE" w:rsidRDefault="00C659BE" w:rsidP="00C659BE"/>
    <w:p w14:paraId="027E46F3" w14:textId="77777777" w:rsidR="00C659BE" w:rsidRPr="00C659BE" w:rsidRDefault="00C659BE" w:rsidP="00C659BE"/>
    <w:p w14:paraId="41749CB0" w14:textId="77777777" w:rsidR="00C659BE" w:rsidRPr="00C659BE" w:rsidRDefault="00C659BE" w:rsidP="00C659BE"/>
    <w:p w14:paraId="31ABDF90" w14:textId="77777777" w:rsidR="00C659BE" w:rsidRPr="00C659BE" w:rsidRDefault="00C659BE" w:rsidP="00C659BE">
      <w:r w:rsidRPr="00C659BE">
        <w:t>SECTION VIII</w:t>
      </w:r>
    </w:p>
    <w:p w14:paraId="29AC56B4" w14:textId="77777777" w:rsidR="00C659BE" w:rsidRPr="00C659BE" w:rsidRDefault="00C659BE" w:rsidP="00C659BE"/>
    <w:p w14:paraId="5387047E" w14:textId="77777777" w:rsidR="00C659BE" w:rsidRPr="00C659BE" w:rsidRDefault="00C659BE" w:rsidP="00C659BE">
      <w:r w:rsidRPr="00C659BE">
        <w:t>_Rue St. Denis--Fontaine des Innocents--Tower of Jean sans Peur--Cour</w:t>
      </w:r>
    </w:p>
    <w:p w14:paraId="7DC42C16" w14:textId="77777777" w:rsidR="00C659BE" w:rsidRPr="00C659BE" w:rsidRDefault="00C659BE" w:rsidP="00C659BE">
      <w:r w:rsidRPr="00C659BE">
        <w:t>des Miracles--St. Eustache--The Halles--St. Germain l'Auxerrois._</w:t>
      </w:r>
    </w:p>
    <w:p w14:paraId="69DC51C8" w14:textId="77777777" w:rsidR="00C659BE" w:rsidRPr="00C659BE" w:rsidRDefault="00C659BE" w:rsidP="00C659BE"/>
    <w:p w14:paraId="443A675B" w14:textId="77777777" w:rsidR="00C659BE" w:rsidRPr="00C659BE" w:rsidRDefault="00C659BE" w:rsidP="00C659BE"/>
    <w:p w14:paraId="0F9BF803" w14:textId="77777777" w:rsidR="00C659BE" w:rsidRPr="00C659BE" w:rsidRDefault="00C659BE" w:rsidP="00C659BE">
      <w:r w:rsidRPr="00C659BE">
        <w:t>From the Chatelet Station of the Metropolitain we strike northwards</w:t>
      </w:r>
    </w:p>
    <w:p w14:paraId="6D86386B" w14:textId="77777777" w:rsidR="00C659BE" w:rsidRPr="00C659BE" w:rsidRDefault="00C659BE" w:rsidP="00C659BE">
      <w:r w:rsidRPr="00C659BE">
        <w:t>along the Rue St. Denis, passing R. and L. the Rue des Lombards, the</w:t>
      </w:r>
    </w:p>
    <w:p w14:paraId="512F5CF4" w14:textId="77777777" w:rsidR="00C659BE" w:rsidRPr="00C659BE" w:rsidRDefault="00C659BE" w:rsidP="00C659BE">
      <w:r w:rsidRPr="00C659BE">
        <w:t>Italian business quarter of old Paris, where Boccaccio, son of</w:t>
      </w:r>
    </w:p>
    <w:p w14:paraId="210DCEB0" w14:textId="77777777" w:rsidR="00C659BE" w:rsidRPr="00C659BE" w:rsidRDefault="00C659BE" w:rsidP="00C659BE">
      <w:r w:rsidRPr="00C659BE">
        <w:t>Boccassin, the money-changer, was born. We continue past the</w:t>
      </w:r>
    </w:p>
    <w:p w14:paraId="29BF0BCF" w14:textId="77777777" w:rsidR="00C659BE" w:rsidRPr="00C659BE" w:rsidRDefault="00C659BE" w:rsidP="00C659BE">
      <w:r w:rsidRPr="00C659BE">
        <w:t>ill-omened Rue de la Ferronnerie and soon reach the Square and</w:t>
      </w:r>
    </w:p>
    <w:p w14:paraId="2134BDD2" w14:textId="77777777" w:rsidR="00C659BE" w:rsidRPr="00C659BE" w:rsidRDefault="00C659BE" w:rsidP="00C659BE">
      <w:r w:rsidRPr="00C659BE">
        <w:t>Fontaine des Innocents. This charming renaissance fountain was</w:t>
      </w:r>
    </w:p>
    <w:p w14:paraId="7F62EEE9" w14:textId="77777777" w:rsidR="00C659BE" w:rsidRPr="00C659BE" w:rsidRDefault="00C659BE" w:rsidP="00C659BE">
      <w:r w:rsidRPr="00C659BE">
        <w:t>transferred here in 1786 from the corner of the old Rues aux Fers (now</w:t>
      </w:r>
    </w:p>
    <w:p w14:paraId="117467BE" w14:textId="77777777" w:rsidR="00C659BE" w:rsidRPr="00C659BE" w:rsidRDefault="00C659BE" w:rsidP="00C659BE">
      <w:r w:rsidRPr="00C659BE">
        <w:t>the widened Rue Berger) and St. Denis, where it had been designed and</w:t>
      </w:r>
    </w:p>
    <w:p w14:paraId="39BCAAAE" w14:textId="77777777" w:rsidR="00C659BE" w:rsidRPr="00C659BE" w:rsidRDefault="00C659BE" w:rsidP="00C659BE">
      <w:r w:rsidRPr="00C659BE">
        <w:t>decorated by Lescot and Goujon to celebrate the solemn entry of Henry</w:t>
      </w:r>
    </w:p>
    <w:p w14:paraId="15ECBA11" w14:textId="77777777" w:rsidR="00C659BE" w:rsidRPr="00C659BE" w:rsidRDefault="00C659BE" w:rsidP="00C659BE">
      <w:r w:rsidRPr="00C659BE">
        <w:t>II. in 1549. The beautiful old fountain has been considerably modified</w:t>
      </w:r>
    </w:p>
    <w:p w14:paraId="35AAE462" w14:textId="77777777" w:rsidR="00C659BE" w:rsidRPr="00C659BE" w:rsidRDefault="00C659BE" w:rsidP="00C659BE">
      <w:r w:rsidRPr="00C659BE">
        <w:t>and somewhat debased. The longer side has been divided to make a</w:t>
      </w:r>
    </w:p>
    <w:p w14:paraId="78086501" w14:textId="77777777" w:rsidR="00C659BE" w:rsidRPr="00C659BE" w:rsidRDefault="00C659BE" w:rsidP="00C659BE">
      <w:r w:rsidRPr="00C659BE">
        <w:t>third, and a new fourth side has been added by Pajou. The whole has</w:t>
      </w:r>
    </w:p>
    <w:p w14:paraId="7517DCA8" w14:textId="77777777" w:rsidR="00C659BE" w:rsidRPr="00C659BE" w:rsidRDefault="00C659BE" w:rsidP="00C659BE">
      <w:r w:rsidRPr="00C659BE">
        <w:t>been elevated much too high by the addition of the terrace steps, and</w:t>
      </w:r>
    </w:p>
    <w:p w14:paraId="2F791EA1" w14:textId="77777777" w:rsidR="00C659BE" w:rsidRPr="00C659BE" w:rsidRDefault="00C659BE" w:rsidP="00C659BE">
      <w:r w:rsidRPr="00C659BE">
        <w:t>an unsightly dome has been added. Five of the exquisite reliefs of the</w:t>
      </w:r>
    </w:p>
    <w:p w14:paraId="5498DB3B" w14:textId="77777777" w:rsidR="00C659BE" w:rsidRPr="00C659BE" w:rsidRDefault="00C659BE" w:rsidP="00C659BE">
      <w:r w:rsidRPr="00C659BE">
        <w:t>Naiads by Goujon still remain, and three have been added by Pajou.</w:t>
      </w:r>
    </w:p>
    <w:p w14:paraId="071F50FC" w14:textId="77777777" w:rsidR="00C659BE" w:rsidRPr="00C659BE" w:rsidRDefault="00C659BE" w:rsidP="00C659BE">
      <w:r w:rsidRPr="00C659BE">
        <w:t>These latter may be distinguished by their higher relief and lack of</w:t>
      </w:r>
    </w:p>
    <w:p w14:paraId="57729243" w14:textId="77777777" w:rsidR="00C659BE" w:rsidRPr="00C659BE" w:rsidRDefault="00C659BE" w:rsidP="00C659BE">
      <w:r w:rsidRPr="00C659BE">
        <w:t>refinement.</w:t>
      </w:r>
    </w:p>
    <w:p w14:paraId="6161EF73" w14:textId="77777777" w:rsidR="00C659BE" w:rsidRPr="00C659BE" w:rsidRDefault="00C659BE" w:rsidP="00C659BE"/>
    <w:p w14:paraId="052C0A30" w14:textId="77777777" w:rsidR="00C659BE" w:rsidRPr="00C659BE" w:rsidRDefault="00C659BE" w:rsidP="00C659BE">
      <w:r w:rsidRPr="00C659BE">
        <w:t>The site of the immense Necropolis of Les Innocents,[234] which for</w:t>
      </w:r>
    </w:p>
    <w:p w14:paraId="058F8D23" w14:textId="77777777" w:rsidR="00C659BE" w:rsidRPr="00C659BE" w:rsidRDefault="00C659BE" w:rsidP="00C659BE">
      <w:r w:rsidRPr="00C659BE">
        <w:t>six centuries swallowed up half the dead of Paris, roughly corresponds</w:t>
      </w:r>
    </w:p>
    <w:p w14:paraId="6F2625F1" w14:textId="77777777" w:rsidR="00C659BE" w:rsidRPr="00C659BE" w:rsidRDefault="00C659BE" w:rsidP="00C659BE">
      <w:r w:rsidRPr="00C659BE">
        <w:t>to the parallelogram formed by the modern Rues Berger, St. Denis,</w:t>
      </w:r>
    </w:p>
    <w:p w14:paraId="258A9187" w14:textId="77777777" w:rsidR="00C659BE" w:rsidRPr="00C659BE" w:rsidRDefault="00C659BE" w:rsidP="00C659BE">
      <w:r w:rsidRPr="00C659BE">
        <w:t>Ferronnerie and de la Lingerie, and one of the old vaulted</w:t>
      </w:r>
    </w:p>
    <w:p w14:paraId="4FFDAF00" w14:textId="77777777" w:rsidR="00C659BE" w:rsidRPr="00C659BE" w:rsidRDefault="00C659BE" w:rsidP="00C659BE">
      <w:r w:rsidRPr="00C659BE">
        <w:t>charnel-houses may still be seen at the ground floor of No. 7 Rue des</w:t>
      </w:r>
    </w:p>
    <w:p w14:paraId="522F6D5D" w14:textId="77777777" w:rsidR="00C659BE" w:rsidRPr="00C659BE" w:rsidRDefault="00C659BE" w:rsidP="00C659BE">
      <w:r w:rsidRPr="00C659BE">
        <w:t>Innocents. The huge piles of human remains and skulls that grinned</w:t>
      </w:r>
    </w:p>
    <w:p w14:paraId="008364E0" w14:textId="77777777" w:rsidR="00C659BE" w:rsidRPr="00C659BE" w:rsidRDefault="00C659BE" w:rsidP="00C659BE">
      <w:r w:rsidRPr="00C659BE">
        <w:t>from under the gable roof of the gallery painted with the Dance of</w:t>
      </w:r>
    </w:p>
    <w:p w14:paraId="4BC1A1EB" w14:textId="77777777" w:rsidR="00C659BE" w:rsidRPr="00C659BE" w:rsidRDefault="00C659BE" w:rsidP="00C659BE">
      <w:r w:rsidRPr="00C659BE">
        <w:t>Death were, in 1786, carted away to the catacombs under Paris, formed</w:t>
      </w:r>
    </w:p>
    <w:p w14:paraId="5E6D8538" w14:textId="77777777" w:rsidR="00C659BE" w:rsidRPr="00C659BE" w:rsidRDefault="00C659BE" w:rsidP="00C659BE">
      <w:r w:rsidRPr="00C659BE">
        <w:t>by the old Gallo-Roman quarrymen as they quarried the stone used to</w:t>
      </w:r>
    </w:p>
    <w:p w14:paraId="2A9C9A46" w14:textId="77777777" w:rsidR="00C659BE" w:rsidRPr="00C659BE" w:rsidRDefault="00C659BE" w:rsidP="00C659BE">
      <w:r w:rsidRPr="00C659BE">
        <w:t>rebuild Lutetia. For centuries this enclosure was the refuge of</w:t>
      </w:r>
    </w:p>
    <w:p w14:paraId="54D73C9B" w14:textId="77777777" w:rsidR="00C659BE" w:rsidRPr="00C659BE" w:rsidRDefault="00C659BE" w:rsidP="00C659BE">
      <w:r w:rsidRPr="00C659BE">
        <w:t>vagabonds and scamps of all kinds, a receptacle for garbage, the haunt</w:t>
      </w:r>
    </w:p>
    <w:p w14:paraId="603CE398" w14:textId="77777777" w:rsidR="00C659BE" w:rsidRPr="00C659BE" w:rsidRDefault="00C659BE" w:rsidP="00C659BE">
      <w:r w:rsidRPr="00C659BE">
        <w:t>of stray cats and dogs, whose howlings by night made sleep impossible</w:t>
      </w:r>
    </w:p>
    <w:p w14:paraId="1AF41D88" w14:textId="77777777" w:rsidR="00C659BE" w:rsidRPr="00C659BE" w:rsidRDefault="00C659BE" w:rsidP="00C659BE">
      <w:r w:rsidRPr="00C659BE">
        <w:t>to nervous folk; and the lugubrious _clocheteur_, or crier of the</w:t>
      </w:r>
    </w:p>
    <w:p w14:paraId="221D9FAF" w14:textId="77777777" w:rsidR="00C659BE" w:rsidRPr="00C659BE" w:rsidRDefault="00C659BE" w:rsidP="00C659BE">
      <w:r w:rsidRPr="00C659BE">
        <w:t>dead, with lantern and bell, his tunic figured with skull and</w:t>
      </w:r>
    </w:p>
    <w:p w14:paraId="6583B5AB" w14:textId="77777777" w:rsidR="00C659BE" w:rsidRPr="00C659BE" w:rsidRDefault="00C659BE" w:rsidP="00C659BE">
      <w:r w:rsidRPr="00C659BE">
        <w:t>cross-bones, bleating forth:--</w:t>
      </w:r>
    </w:p>
    <w:p w14:paraId="08DD4AB3" w14:textId="77777777" w:rsidR="00C659BE" w:rsidRPr="00C659BE" w:rsidRDefault="00C659BE" w:rsidP="00C659BE"/>
    <w:p w14:paraId="2C8765E2" w14:textId="77777777" w:rsidR="00C659BE" w:rsidRPr="00C659BE" w:rsidRDefault="00C659BE" w:rsidP="00C659BE">
      <w:r w:rsidRPr="00C659BE">
        <w:t xml:space="preserve">   "Reveillez-vous gens qui dormez,</w:t>
      </w:r>
    </w:p>
    <w:p w14:paraId="615C530F" w14:textId="77777777" w:rsidR="00C659BE" w:rsidRPr="00C659BE" w:rsidRDefault="00C659BE" w:rsidP="00C659BE">
      <w:r w:rsidRPr="00C659BE">
        <w:t xml:space="preserve">   Priez Dieu pour les trepassez."</w:t>
      </w:r>
    </w:p>
    <w:p w14:paraId="2DEB5CFD" w14:textId="77777777" w:rsidR="00C659BE" w:rsidRPr="00C659BE" w:rsidRDefault="00C659BE" w:rsidP="00C659BE"/>
    <w:p w14:paraId="395B1706" w14:textId="77777777" w:rsidR="00C659BE" w:rsidRPr="00C659BE" w:rsidRDefault="00C659BE" w:rsidP="00C659BE">
      <w:r w:rsidRPr="00C659BE">
        <w:t>was no soothing lullaby.</w:t>
      </w:r>
    </w:p>
    <w:p w14:paraId="768F1519" w14:textId="77777777" w:rsidR="00C659BE" w:rsidRPr="00C659BE" w:rsidRDefault="00C659BE" w:rsidP="00C659BE"/>
    <w:p w14:paraId="6A294AB4" w14:textId="77777777" w:rsidR="00C659BE" w:rsidRPr="00C659BE" w:rsidRDefault="00C659BE" w:rsidP="00C659BE">
      <w:r w:rsidRPr="00C659BE">
        <w:t>[Footnote 234: According to Sir Thomas Browne, bodies soon consumed</w:t>
      </w:r>
    </w:p>
    <w:p w14:paraId="4D23C783" w14:textId="77777777" w:rsidR="00C659BE" w:rsidRPr="00C659BE" w:rsidRDefault="00C659BE" w:rsidP="00C659BE">
      <w:r w:rsidRPr="00C659BE">
        <w:t>there. "Tis all one to lie in St. Innocents' churchyard as in the</w:t>
      </w:r>
    </w:p>
    <w:p w14:paraId="70A9CA8C" w14:textId="77777777" w:rsidR="00C659BE" w:rsidRPr="00C659BE" w:rsidRDefault="00C659BE" w:rsidP="00C659BE">
      <w:r w:rsidRPr="00C659BE">
        <w:t>sands of Egypt, ready to be anything in the ecstasy of being ever, and</w:t>
      </w:r>
    </w:p>
    <w:p w14:paraId="3CCC5485" w14:textId="77777777" w:rsidR="00C659BE" w:rsidRPr="00C659BE" w:rsidRDefault="00C659BE" w:rsidP="00C659BE">
      <w:r w:rsidRPr="00C659BE">
        <w:t>as content with six feet as the _moles_ of Adrianus."</w:t>
      </w:r>
    </w:p>
    <w:p w14:paraId="05D34F4E" w14:textId="77777777" w:rsidR="00C659BE" w:rsidRPr="00C659BE" w:rsidRDefault="00C659BE" w:rsidP="00C659BE"/>
    <w:p w14:paraId="169626C6" w14:textId="77777777" w:rsidR="00C659BE" w:rsidRPr="00C659BE" w:rsidRDefault="00C659BE" w:rsidP="00C659BE">
      <w:r w:rsidRPr="00C659BE">
        <w:t xml:space="preserve">   "_Tabesne cadavera solvat</w:t>
      </w:r>
    </w:p>
    <w:p w14:paraId="195A3FB1" w14:textId="77777777" w:rsidR="00C659BE" w:rsidRPr="00C659BE" w:rsidRDefault="00C659BE" w:rsidP="00C659BE">
      <w:r w:rsidRPr="00C659BE">
        <w:t xml:space="preserve">   An rogas haud refert._"--LUCAN.]</w:t>
      </w:r>
    </w:p>
    <w:p w14:paraId="364A20E6" w14:textId="77777777" w:rsidR="00C659BE" w:rsidRPr="00C659BE" w:rsidRDefault="00C659BE" w:rsidP="00C659BE"/>
    <w:p w14:paraId="54DCE8DA" w14:textId="77777777" w:rsidR="00C659BE" w:rsidRPr="00C659BE" w:rsidRDefault="00C659BE" w:rsidP="00C659BE">
      <w:r w:rsidRPr="00C659BE">
        <w:t>A curious early fifteenth-century rhyme is associated with this</w:t>
      </w:r>
    </w:p>
    <w:p w14:paraId="39DDD01B" w14:textId="77777777" w:rsidR="00C659BE" w:rsidRPr="00C659BE" w:rsidRDefault="00C659BE" w:rsidP="00C659BE">
      <w:r w:rsidRPr="00C659BE">
        <w:t>charnel-house. One morning, two _bourgeoises_ of Paris, the wife of</w:t>
      </w:r>
    </w:p>
    <w:p w14:paraId="0D857EA4" w14:textId="77777777" w:rsidR="00C659BE" w:rsidRPr="00C659BE" w:rsidRDefault="00C659BE" w:rsidP="00C659BE">
      <w:r w:rsidRPr="00C659BE">
        <w:t>Adam de la Gonesse and her niece, went abroad to have a little flutter</w:t>
      </w:r>
    </w:p>
    <w:p w14:paraId="55582375" w14:textId="77777777" w:rsidR="00C659BE" w:rsidRPr="00C659BE" w:rsidRDefault="00C659BE" w:rsidP="00C659BE">
      <w:r w:rsidRPr="00C659BE">
        <w:t>and eat two sous' worth of tripe in a new inn. On their way they met</w:t>
      </w:r>
    </w:p>
    <w:p w14:paraId="31551D17" w14:textId="77777777" w:rsidR="00C659BE" w:rsidRPr="00C659BE" w:rsidRDefault="00C659BE" w:rsidP="00C659BE">
      <w:r w:rsidRPr="00C659BE">
        <w:t>Dame Tifaigne, the milliner, who recommended the tavern of the</w:t>
      </w:r>
    </w:p>
    <w:p w14:paraId="2949D02D" w14:textId="77777777" w:rsidR="00C659BE" w:rsidRPr="00C659BE" w:rsidRDefault="00C659BE" w:rsidP="00C659BE">
      <w:r w:rsidRPr="00C659BE">
        <w:t>"Maillez," where the wine was excellent. Thither they went and fared</w:t>
      </w:r>
    </w:p>
    <w:p w14:paraId="0FC41981" w14:textId="77777777" w:rsidR="00C659BE" w:rsidRPr="00C659BE" w:rsidRDefault="00C659BE" w:rsidP="00C659BE">
      <w:r w:rsidRPr="00C659BE">
        <w:t>not wisely but too well. When fifteen sous had already been spent,</w:t>
      </w:r>
    </w:p>
    <w:p w14:paraId="71132474" w14:textId="77777777" w:rsidR="00C659BE" w:rsidRPr="00C659BE" w:rsidRDefault="00C659BE" w:rsidP="00C659BE">
      <w:r w:rsidRPr="00C659BE">
        <w:t>they determined to make a day of it, and ordered roast goose with hot</w:t>
      </w:r>
    </w:p>
    <w:p w14:paraId="066A77FF" w14:textId="77777777" w:rsidR="00C659BE" w:rsidRPr="00C659BE" w:rsidRDefault="00C659BE" w:rsidP="00C659BE">
      <w:r w:rsidRPr="00C659BE">
        <w:t>cakes. After further drinking, gauffres, cheese, peeled almonds,</w:t>
      </w:r>
    </w:p>
    <w:p w14:paraId="3D8A1CDF" w14:textId="77777777" w:rsidR="00C659BE" w:rsidRPr="00C659BE" w:rsidRDefault="00C659BE" w:rsidP="00C659BE">
      <w:r w:rsidRPr="00C659BE">
        <w:t>pears, spices and walnuts were called for, and the feast ended in</w:t>
      </w:r>
    </w:p>
    <w:p w14:paraId="7682696E" w14:textId="77777777" w:rsidR="00C659BE" w:rsidRPr="00C659BE" w:rsidRDefault="00C659BE" w:rsidP="00C659BE">
      <w:r w:rsidRPr="00C659BE">
        <w:t>songs. When the bad quarter of an hour came, their sum of sous proving</w:t>
      </w:r>
    </w:p>
    <w:p w14:paraId="041399AD" w14:textId="77777777" w:rsidR="00C659BE" w:rsidRPr="00C659BE" w:rsidRDefault="00C659BE" w:rsidP="00C659BE">
      <w:r w:rsidRPr="00C659BE">
        <w:t>inadequate, they parted with some of their finery to meet the score,</w:t>
      </w:r>
    </w:p>
    <w:p w14:paraId="7EFB26EF" w14:textId="77777777" w:rsidR="00C659BE" w:rsidRPr="00C659BE" w:rsidRDefault="00C659BE" w:rsidP="00C659BE">
      <w:r w:rsidRPr="00C659BE">
        <w:t>and at midnight left the inn dancing and singing--</w:t>
      </w:r>
    </w:p>
    <w:p w14:paraId="04119BA9" w14:textId="77777777" w:rsidR="00C659BE" w:rsidRPr="00C659BE" w:rsidRDefault="00C659BE" w:rsidP="00C659BE"/>
    <w:p w14:paraId="328D472F" w14:textId="77777777" w:rsidR="00C659BE" w:rsidRPr="00C659BE" w:rsidRDefault="00C659BE" w:rsidP="00C659BE">
      <w:r w:rsidRPr="00C659BE">
        <w:t xml:space="preserve">   "Amours au vireli m'en vois."</w:t>
      </w:r>
    </w:p>
    <w:p w14:paraId="70F0B707" w14:textId="77777777" w:rsidR="00C659BE" w:rsidRPr="00C659BE" w:rsidRDefault="00C659BE" w:rsidP="00C659BE"/>
    <w:p w14:paraId="5DAA8964" w14:textId="77777777" w:rsidR="00C659BE" w:rsidRPr="00C659BE" w:rsidRDefault="00C659BE" w:rsidP="00C659BE">
      <w:r w:rsidRPr="00C659BE">
        <w:t>The streets of Paris, however, at midnight were unsafe even for sober</w:t>
      </w:r>
    </w:p>
    <w:p w14:paraId="7265B949" w14:textId="77777777" w:rsidR="00C659BE" w:rsidRPr="00C659BE" w:rsidRDefault="00C659BE" w:rsidP="00C659BE">
      <w:r w:rsidRPr="00C659BE">
        <w:t>ladies, and these soon fell among thieves, were stripped of the rest</w:t>
      </w:r>
    </w:p>
    <w:p w14:paraId="43821E4E" w14:textId="77777777" w:rsidR="00C659BE" w:rsidRPr="00C659BE" w:rsidRDefault="00C659BE" w:rsidP="00C659BE">
      <w:r w:rsidRPr="00C659BE">
        <w:t>of their clothing, then taken up for dead by the watch and flung into</w:t>
      </w:r>
    </w:p>
    <w:p w14:paraId="71D168AE" w14:textId="77777777" w:rsidR="00C659BE" w:rsidRPr="00C659BE" w:rsidRDefault="00C659BE" w:rsidP="00C659BE">
      <w:r w:rsidRPr="00C659BE">
        <w:t>the mortuary in the cemetery of the Innocents; but, to the terror of</w:t>
      </w:r>
    </w:p>
    <w:p w14:paraId="09A9CCF5" w14:textId="77777777" w:rsidR="00C659BE" w:rsidRPr="00C659BE" w:rsidRDefault="00C659BE" w:rsidP="00C659BE">
      <w:r w:rsidRPr="00C659BE">
        <w:t>the gravedigger, were found lying outside the next morning, singing--</w:t>
      </w:r>
    </w:p>
    <w:p w14:paraId="52287C4A" w14:textId="77777777" w:rsidR="00C659BE" w:rsidRPr="00C659BE" w:rsidRDefault="00C659BE" w:rsidP="00C659BE"/>
    <w:p w14:paraId="7634FFF1" w14:textId="77777777" w:rsidR="00C659BE" w:rsidRPr="00C659BE" w:rsidRDefault="00C659BE" w:rsidP="00C659BE">
      <w:r w:rsidRPr="00C659BE">
        <w:t xml:space="preserve">   "Druin, Druin, ou es allez?</w:t>
      </w:r>
    </w:p>
    <w:p w14:paraId="6A4BB151" w14:textId="77777777" w:rsidR="00C659BE" w:rsidRPr="00C659BE" w:rsidRDefault="00C659BE" w:rsidP="00C659BE">
      <w:r w:rsidRPr="00C659BE">
        <w:t xml:space="preserve">   Apporte trois harens salez</w:t>
      </w:r>
    </w:p>
    <w:p w14:paraId="74DE5880" w14:textId="77777777" w:rsidR="00C659BE" w:rsidRPr="00C659BE" w:rsidRDefault="00C659BE" w:rsidP="00C659BE">
      <w:r w:rsidRPr="00C659BE">
        <w:t xml:space="preserve">   Et un pot de vin du plus fort."</w:t>
      </w:r>
    </w:p>
    <w:p w14:paraId="10F60BCE" w14:textId="77777777" w:rsidR="00C659BE" w:rsidRPr="00C659BE" w:rsidRDefault="00C659BE" w:rsidP="00C659BE"/>
    <w:p w14:paraId="4A2FA77D" w14:textId="77777777" w:rsidR="00C659BE" w:rsidRPr="00C659BE" w:rsidRDefault="00C659BE" w:rsidP="00C659BE">
      <w:r w:rsidRPr="00C659BE">
        <w:t>Pursuing our way N. by the Rue St. Denis we pass (R.) the restored</w:t>
      </w:r>
    </w:p>
    <w:p w14:paraId="21395575" w14:textId="77777777" w:rsidR="00C659BE" w:rsidRPr="00C659BE" w:rsidRDefault="00C659BE" w:rsidP="00C659BE">
      <w:r w:rsidRPr="00C659BE">
        <w:t>fourteenth-century church of St. Leu and St. Gilles, and on our L. two</w:t>
      </w:r>
    </w:p>
    <w:p w14:paraId="2F902453" w14:textId="77777777" w:rsidR="00C659BE" w:rsidRPr="00C659BE" w:rsidRDefault="00C659BE" w:rsidP="00C659BE">
      <w:r w:rsidRPr="00C659BE">
        <w:t>old reliefs of St. Peter and St. Andrew embedded in the corner of a</w:t>
      </w:r>
    </w:p>
    <w:p w14:paraId="47CE4E2E" w14:textId="77777777" w:rsidR="00C659BE" w:rsidRPr="00C659BE" w:rsidRDefault="00C659BE" w:rsidP="00C659BE">
      <w:r w:rsidRPr="00C659BE">
        <w:t>modern house at the corner of the Rue St. Denis and the Rue Etienne</w:t>
      </w:r>
    </w:p>
    <w:p w14:paraId="509A263B" w14:textId="77777777" w:rsidR="00C659BE" w:rsidRPr="00C659BE" w:rsidRDefault="00C659BE" w:rsidP="00C659BE">
      <w:r w:rsidRPr="00C659BE">
        <w:t>Marcel. Near by stood the Painters' Gate of the Philip Augustus wall.</w:t>
      </w:r>
    </w:p>
    <w:p w14:paraId="44B99860" w14:textId="77777777" w:rsidR="00C659BE" w:rsidRPr="00C659BE" w:rsidRDefault="00C659BE" w:rsidP="00C659BE">
      <w:r w:rsidRPr="00C659BE">
        <w:t>We turn L. by the latter street and soon sight on our R. the massive</w:t>
      </w:r>
    </w:p>
    <w:p w14:paraId="1F1766C8" w14:textId="77777777" w:rsidR="00C659BE" w:rsidRPr="00C659BE" w:rsidRDefault="00C659BE" w:rsidP="00C659BE">
      <w:r w:rsidRPr="00C659BE">
        <w:t>machicolated Tower of Jean sans Peur (p. 133). It was at the Hotel de</w:t>
      </w:r>
    </w:p>
    <w:p w14:paraId="5FCEBA35" w14:textId="77777777" w:rsidR="00C659BE" w:rsidRPr="00C659BE" w:rsidRDefault="00C659BE" w:rsidP="00C659BE">
      <w:r w:rsidRPr="00C659BE">
        <w:t>Bourgogne that the Confreres de la Passion de Jesus Christ were</w:t>
      </w:r>
    </w:p>
    <w:p w14:paraId="18CA5BE6" w14:textId="77777777" w:rsidR="00C659BE" w:rsidRPr="00C659BE" w:rsidRDefault="00C659BE" w:rsidP="00C659BE">
      <w:r w:rsidRPr="00C659BE">
        <w:t>performing in the sixteenth century, and where in 1548 they were</w:t>
      </w:r>
    </w:p>
    <w:p w14:paraId="26343576" w14:textId="77777777" w:rsidR="00C659BE" w:rsidRPr="00C659BE" w:rsidRDefault="00C659BE" w:rsidP="00C659BE">
      <w:r w:rsidRPr="00C659BE">
        <w:t>forbidden by royal decree to play the mystery of the Passion any</w:t>
      </w:r>
    </w:p>
    <w:p w14:paraId="3BF3BE78" w14:textId="77777777" w:rsidR="00C659BE" w:rsidRPr="00C659BE" w:rsidRDefault="00C659BE" w:rsidP="00C659BE">
      <w:r w:rsidRPr="00C659BE">
        <w:t>longer, and limited to profane, decent and lawful plays. From</w:t>
      </w:r>
    </w:p>
    <w:p w14:paraId="10DEC9D4" w14:textId="77777777" w:rsidR="00C659BE" w:rsidRPr="00C659BE" w:rsidRDefault="00C659BE" w:rsidP="00C659BE">
      <w:r w:rsidRPr="00C659BE">
        <w:t>1566-1576 the comediens of the Hotel de Bourgogne continued their</w:t>
      </w:r>
    </w:p>
    <w:p w14:paraId="4DF18163" w14:textId="77777777" w:rsidR="00C659BE" w:rsidRPr="00C659BE" w:rsidRDefault="00C659BE" w:rsidP="00C659BE">
      <w:r w:rsidRPr="00C659BE">
        <w:t>performances, which at length became so gross that complaints were</w:t>
      </w:r>
    </w:p>
    <w:p w14:paraId="44FD95B8" w14:textId="77777777" w:rsidR="00C659BE" w:rsidRPr="00C659BE" w:rsidRDefault="00C659BE" w:rsidP="00C659BE">
      <w:r w:rsidRPr="00C659BE">
        <w:t>made of the _blasphemes et impudicites_ enacted there, and that not a</w:t>
      </w:r>
    </w:p>
    <w:p w14:paraId="4F659D1E" w14:textId="77777777" w:rsidR="00C659BE" w:rsidRPr="00C659BE" w:rsidRDefault="00C659BE" w:rsidP="00C659BE">
      <w:r w:rsidRPr="00C659BE">
        <w:t>farce was played that was not _orde_, _sale et vilaine_. Repeated</w:t>
      </w:r>
    </w:p>
    <w:p w14:paraId="0849699C" w14:textId="77777777" w:rsidR="00C659BE" w:rsidRPr="00C659BE" w:rsidRDefault="00C659BE" w:rsidP="00C659BE">
      <w:r w:rsidRPr="00C659BE">
        <w:t>ordinances were levelled at the actors, aiming at the purification of</w:t>
      </w:r>
    </w:p>
    <w:p w14:paraId="036533C2" w14:textId="77777777" w:rsidR="00C659BE" w:rsidRPr="00C659BE" w:rsidRDefault="00C659BE" w:rsidP="00C659BE">
      <w:r w:rsidRPr="00C659BE">
        <w:t>the stage and preventing words of _double entente_. It was here, too,</w:t>
      </w:r>
    </w:p>
    <w:p w14:paraId="5C7F41C9" w14:textId="77777777" w:rsidR="00C659BE" w:rsidRPr="00C659BE" w:rsidRDefault="00C659BE" w:rsidP="00C659BE">
      <w:r w:rsidRPr="00C659BE">
        <w:t>that the most exalted and noble masterpieces of Corneille and</w:t>
      </w:r>
    </w:p>
    <w:p w14:paraId="190BB196" w14:textId="77777777" w:rsidR="00C659BE" w:rsidRPr="00C659BE" w:rsidRDefault="00C659BE" w:rsidP="00C659BE">
      <w:r w:rsidRPr="00C659BE">
        <w:t>Racine--_Le Cid_, _Andromaque_ and _Phedre_--were first enacted. We</w:t>
      </w:r>
    </w:p>
    <w:p w14:paraId="70A87ABE" w14:textId="77777777" w:rsidR="00C659BE" w:rsidRPr="00C659BE" w:rsidRDefault="00C659BE" w:rsidP="00C659BE">
      <w:r w:rsidRPr="00C659BE">
        <w:t>turn R. by the Rue Francaise, again R. by the Rue Tiquetonne, then L.</w:t>
      </w:r>
    </w:p>
    <w:p w14:paraId="0A79AE28" w14:textId="77777777" w:rsidR="00C659BE" w:rsidRPr="00C659BE" w:rsidRDefault="00C659BE" w:rsidP="00C659BE">
      <w:r w:rsidRPr="00C659BE">
        <w:t>by the curious Rue Dussoubs to the new Rue Reamur, where on the</w:t>
      </w:r>
    </w:p>
    <w:p w14:paraId="791AF3FE" w14:textId="77777777" w:rsidR="00C659BE" w:rsidRPr="00C659BE" w:rsidRDefault="00C659BE" w:rsidP="00C659BE">
      <w:r w:rsidRPr="00C659BE">
        <w:t>opposite side, to the L., is the narrow passage between Nos. 100 and</w:t>
      </w:r>
    </w:p>
    <w:p w14:paraId="1A0F51B5" w14:textId="77777777" w:rsidR="00C659BE" w:rsidRPr="00C659BE" w:rsidRDefault="00C659BE" w:rsidP="00C659BE">
      <w:r w:rsidRPr="00C659BE">
        <w:t>102 that leads to the once notorious Cour des Miracles, so vividly</w:t>
      </w:r>
    </w:p>
    <w:p w14:paraId="58BE5F19" w14:textId="77777777" w:rsidR="00C659BE" w:rsidRPr="00C659BE" w:rsidRDefault="00C659BE" w:rsidP="00C659BE">
      <w:r w:rsidRPr="00C659BE">
        <w:t>portrayed in Victor Hugo's _Notre Dame_. It was here that Jean Du</w:t>
      </w:r>
    </w:p>
    <w:p w14:paraId="1A5333D3" w14:textId="77777777" w:rsidR="00C659BE" w:rsidRPr="00C659BE" w:rsidRDefault="00C659BE" w:rsidP="00C659BE">
      <w:r w:rsidRPr="00C659BE">
        <w:t>Barry and his mistress, Jeanne Vaubernier, kept a gambling-hell.</w:t>
      </w:r>
    </w:p>
    <w:p w14:paraId="04F7F528" w14:textId="77777777" w:rsidR="00C659BE" w:rsidRPr="00C659BE" w:rsidRDefault="00C659BE" w:rsidP="00C659BE">
      <w:r w:rsidRPr="00C659BE">
        <w:t>Jeanne, subsequently married to Jean's brother, was the daughter of a</w:t>
      </w:r>
    </w:p>
    <w:p w14:paraId="3784A84B" w14:textId="77777777" w:rsidR="00C659BE" w:rsidRPr="00C659BE" w:rsidRDefault="00C659BE" w:rsidP="00C659BE">
      <w:r w:rsidRPr="00C659BE">
        <w:t>monk and formerly known as Mademoiselle Lange. She it was who became</w:t>
      </w:r>
    </w:p>
    <w:p w14:paraId="773917E4" w14:textId="77777777" w:rsidR="00C659BE" w:rsidRPr="00C659BE" w:rsidRDefault="00C659BE" w:rsidP="00C659BE">
      <w:r w:rsidRPr="00C659BE">
        <w:t>the famous Du Barry, mistress of Louis XV. Here also dwelt Hebert,</w:t>
      </w:r>
    </w:p>
    <w:p w14:paraId="64566D14" w14:textId="77777777" w:rsidR="00C659BE" w:rsidRPr="00C659BE" w:rsidRDefault="00C659BE" w:rsidP="00C659BE">
      <w:r w:rsidRPr="00C659BE">
        <w:t>editor of the foul _Pere Duchesne_. Both perished on the scaffold. We</w:t>
      </w:r>
    </w:p>
    <w:p w14:paraId="62A37DCB" w14:textId="77777777" w:rsidR="00C659BE" w:rsidRPr="00C659BE" w:rsidRDefault="00C659BE" w:rsidP="00C659BE">
      <w:r w:rsidRPr="00C659BE">
        <w:t>cross the Cour and leave by the Rue Damiette (L.), turn again L. and</w:t>
      </w:r>
    </w:p>
    <w:p w14:paraId="351DB34E" w14:textId="77777777" w:rsidR="00C659BE" w:rsidRPr="00C659BE" w:rsidRDefault="00C659BE" w:rsidP="00C659BE">
      <w:r w:rsidRPr="00C659BE">
        <w:t>descend the Rue du Nil to the Rue des Petits Carreaux. This we follow</w:t>
      </w:r>
    </w:p>
    <w:p w14:paraId="4F749A04" w14:textId="77777777" w:rsidR="00C659BE" w:rsidRPr="00C659BE" w:rsidRDefault="00C659BE" w:rsidP="00C659BE">
      <w:r w:rsidRPr="00C659BE">
        <w:t>to the L., and continue down it and the busy and picturesque Rue</w:t>
      </w:r>
    </w:p>
    <w:p w14:paraId="47456DC2" w14:textId="77777777" w:rsidR="00C659BE" w:rsidRPr="00C659BE" w:rsidRDefault="00C659BE" w:rsidP="00C659BE">
      <w:r w:rsidRPr="00C659BE">
        <w:t>Montorgeuil, noting (L.) No. 78, the curious house at the sign of the</w:t>
      </w:r>
    </w:p>
    <w:p w14:paraId="4D90914E" w14:textId="77777777" w:rsidR="00C659BE" w:rsidRPr="00C659BE" w:rsidRDefault="00C659BE" w:rsidP="00C659BE">
      <w:r w:rsidRPr="00C659BE">
        <w:t>Rocher de Cancale. 72-64 were part of the roomy sixteenth-century</w:t>
      </w:r>
    </w:p>
    <w:p w14:paraId="3E233168" w14:textId="77777777" w:rsidR="00C659BE" w:rsidRPr="00C659BE" w:rsidRDefault="00C659BE" w:rsidP="00C659BE">
      <w:r w:rsidRPr="00C659BE">
        <w:t>posting house of the Golden Compasses, and have quaint reliefs carved</w:t>
      </w:r>
    </w:p>
    <w:p w14:paraId="672B34FA" w14:textId="77777777" w:rsidR="00C659BE" w:rsidRPr="00C659BE" w:rsidRDefault="00C659BE" w:rsidP="00C659BE">
      <w:r w:rsidRPr="00C659BE">
        <w:t>on their facades. We may enter at 64, the spacious old coaching yard,</w:t>
      </w:r>
    </w:p>
    <w:p w14:paraId="7F9C3E9F" w14:textId="77777777" w:rsidR="00C659BE" w:rsidRPr="00C659BE" w:rsidRDefault="00C659BE" w:rsidP="00C659BE">
      <w:r w:rsidRPr="00C659BE">
        <w:t>still used by market carts and waggons. The courtyard on the opposite</w:t>
      </w:r>
    </w:p>
    <w:p w14:paraId="281B57DE" w14:textId="77777777" w:rsidR="00C659BE" w:rsidRPr="00C659BE" w:rsidRDefault="00C659BE" w:rsidP="00C659BE">
      <w:r w:rsidRPr="00C659BE">
        <w:t>side, No. 47, was the office of the old sedan-chair porters. We</w:t>
      </w:r>
    </w:p>
    <w:p w14:paraId="3C06AE19" w14:textId="77777777" w:rsidR="00C659BE" w:rsidRPr="00C659BE" w:rsidRDefault="00C659BE" w:rsidP="00C659BE">
      <w:r w:rsidRPr="00C659BE">
        <w:t>continue to descend, and at length sight the tall apse of the majestic</w:t>
      </w:r>
    </w:p>
    <w:p w14:paraId="6751D5BD" w14:textId="77777777" w:rsidR="00C659BE" w:rsidRPr="00C659BE" w:rsidRDefault="00C659BE" w:rsidP="00C659BE">
      <w:r w:rsidRPr="00C659BE">
        <w:t>church of St. Eustache, which towers over the Halles. Begun in 1532 by</w:t>
      </w:r>
    </w:p>
    <w:p w14:paraId="498199A3" w14:textId="77777777" w:rsidR="00C659BE" w:rsidRPr="00C659BE" w:rsidRDefault="00C659BE" w:rsidP="00C659BE">
      <w:r w:rsidRPr="00C659BE">
        <w:t>Pierre Lemercier, it was not completed until more than a century later</w:t>
      </w:r>
    </w:p>
    <w:p w14:paraId="0BEFE439" w14:textId="77777777" w:rsidR="00C659BE" w:rsidRPr="00C659BE" w:rsidRDefault="00C659BE" w:rsidP="00C659BE">
      <w:r w:rsidRPr="00C659BE">
        <w:t>by Jacques Lemercier, architect of the extended Louvre. We enter, by</w:t>
      </w:r>
    </w:p>
    <w:p w14:paraId="0D1328AA" w14:textId="77777777" w:rsidR="00C659BE" w:rsidRPr="00C659BE" w:rsidRDefault="00C659BE" w:rsidP="00C659BE">
      <w:r w:rsidRPr="00C659BE">
        <w:t>the side portal, the spacious, lofty and beautiful interior with its</w:t>
      </w:r>
    </w:p>
    <w:p w14:paraId="330BBFF3" w14:textId="77777777" w:rsidR="00C659BE" w:rsidRPr="00C659BE" w:rsidRDefault="00C659BE" w:rsidP="00C659BE">
      <w:r w:rsidRPr="00C659BE">
        <w:t>not unpleasing mingling of Gothic and Renaissance architecture. It</w:t>
      </w:r>
    </w:p>
    <w:p w14:paraId="64CF9DF9" w14:textId="77777777" w:rsidR="00C659BE" w:rsidRPr="00C659BE" w:rsidRDefault="00C659BE" w:rsidP="00C659BE">
      <w:r w:rsidRPr="00C659BE">
        <w:t>was here that in 1587 a friar reciting the story of the execution of</w:t>
      </w:r>
    </w:p>
    <w:p w14:paraId="0BEC4B5A" w14:textId="77777777" w:rsidR="00C659BE" w:rsidRPr="00C659BE" w:rsidRDefault="00C659BE" w:rsidP="00C659BE">
      <w:r w:rsidRPr="00C659BE">
        <w:t>Mary Queen of Scots roused his hearers to such a tempest of passion</w:t>
      </w:r>
    </w:p>
    <w:p w14:paraId="031372C6" w14:textId="77777777" w:rsidR="00C659BE" w:rsidRPr="00C659BE" w:rsidRDefault="00C659BE" w:rsidP="00C659BE">
      <w:r w:rsidRPr="00C659BE">
        <w:t>that the whole congregation melted into a common paroxysm of tears.</w:t>
      </w:r>
    </w:p>
    <w:p w14:paraId="1C26B673" w14:textId="77777777" w:rsidR="00C659BE" w:rsidRPr="00C659BE" w:rsidRDefault="00C659BE" w:rsidP="00C659BE">
      <w:r w:rsidRPr="00C659BE">
        <w:t>Here, too, on 4th April 1791 was celebrated, amid the gloom and sorrow</w:t>
      </w:r>
    </w:p>
    <w:p w14:paraId="14322D2E" w14:textId="77777777" w:rsidR="00C659BE" w:rsidRPr="00C659BE" w:rsidRDefault="00C659BE" w:rsidP="00C659BE">
      <w:r w:rsidRPr="00C659BE">
        <w:t>of a whole people, the funeral of their "Sovereign-Man," Mirabeau. Not</w:t>
      </w:r>
    </w:p>
    <w:p w14:paraId="63FBE832" w14:textId="77777777" w:rsidR="00C659BE" w:rsidRPr="00C659BE" w:rsidRDefault="00C659BE" w:rsidP="00C659BE">
      <w:r w:rsidRPr="00C659BE">
        <w:t>till five o'clock did the league-long procession reach the church in</w:t>
      </w:r>
    </w:p>
    <w:p w14:paraId="52079FA1" w14:textId="77777777" w:rsidR="00C659BE" w:rsidRPr="00C659BE" w:rsidRDefault="00C659BE" w:rsidP="00C659BE">
      <w:r w:rsidRPr="00C659BE">
        <w:t>solemn silence, interrupted only by the sound of muffled drums and</w:t>
      </w:r>
    </w:p>
    <w:p w14:paraId="0983B8AF" w14:textId="77777777" w:rsidR="00C659BE" w:rsidRPr="00C659BE" w:rsidRDefault="00C659BE" w:rsidP="00C659BE">
      <w:r w:rsidRPr="00C659BE">
        <w:t>wailing music, "new clangour of trombones and metallic dirge-voice,</w:t>
      </w:r>
    </w:p>
    <w:p w14:paraId="1D50D935" w14:textId="77777777" w:rsidR="00C659BE" w:rsidRPr="00C659BE" w:rsidRDefault="00C659BE" w:rsidP="00C659BE">
      <w:r w:rsidRPr="00C659BE">
        <w:t>amid the infinite hum of men." After the funeral oration a discharge</w:t>
      </w:r>
    </w:p>
    <w:p w14:paraId="41A9929B" w14:textId="77777777" w:rsidR="00C659BE" w:rsidRPr="00C659BE" w:rsidRDefault="00C659BE" w:rsidP="00C659BE">
      <w:r w:rsidRPr="00C659BE">
        <w:t>of arms brought down some of the plaster from the vaultings of the</w:t>
      </w:r>
    </w:p>
    <w:p w14:paraId="216A21AC" w14:textId="77777777" w:rsidR="00C659BE" w:rsidRPr="00C659BE" w:rsidRDefault="00C659BE" w:rsidP="00C659BE">
      <w:r w:rsidRPr="00C659BE">
        <w:t>church, and the body went--the first tenant--to the Pantheon of the</w:t>
      </w:r>
    </w:p>
    <w:p w14:paraId="7F9A8365" w14:textId="77777777" w:rsidR="00C659BE" w:rsidRPr="00C659BE" w:rsidRDefault="00C659BE" w:rsidP="00C659BE">
      <w:r w:rsidRPr="00C659BE">
        <w:t>heroes of the Fatherland. We leave by the west portal--a monstrous</w:t>
      </w:r>
    </w:p>
    <w:p w14:paraId="65AFB792" w14:textId="77777777" w:rsidR="00C659BE" w:rsidRPr="00C659BE" w:rsidRDefault="00C659BE" w:rsidP="00C659BE">
      <w:r w:rsidRPr="00C659BE">
        <w:t>pseudo-classic pile, added 1775-1778. To our L. is the vast area once</w:t>
      </w:r>
    </w:p>
    <w:p w14:paraId="21223BE0" w14:textId="77777777" w:rsidR="00C659BE" w:rsidRPr="00C659BE" w:rsidRDefault="00C659BE" w:rsidP="00C659BE">
      <w:r w:rsidRPr="00C659BE">
        <w:t>covered by a congeries of picturesque Halles and streets:--the Halle</w:t>
      </w:r>
    </w:p>
    <w:p w14:paraId="395FC011" w14:textId="77777777" w:rsidR="00C659BE" w:rsidRPr="00C659BE" w:rsidRDefault="00C659BE" w:rsidP="00C659BE">
      <w:r w:rsidRPr="00C659BE">
        <w:t>aux Draps; the Marche des Herborists, with their mysterious stores of</w:t>
      </w:r>
    </w:p>
    <w:p w14:paraId="29580ECA" w14:textId="77777777" w:rsidR="00C659BE" w:rsidRPr="00C659BE" w:rsidRDefault="00C659BE" w:rsidP="00C659BE">
      <w:r w:rsidRPr="00C659BE">
        <w:t>simples and healing herbs and leeches; the potato and onion markets;</w:t>
      </w:r>
    </w:p>
    <w:p w14:paraId="323C2138" w14:textId="77777777" w:rsidR="00C659BE" w:rsidRPr="00C659BE" w:rsidRDefault="00C659BE" w:rsidP="00C659BE">
      <w:r w:rsidRPr="00C659BE">
        <w:t>the butter and cheese markets; the fish market; the queer old Rue de</w:t>
      </w:r>
    </w:p>
    <w:p w14:paraId="47D31FE9" w14:textId="77777777" w:rsidR="00C659BE" w:rsidRPr="00C659BE" w:rsidRDefault="00C659BE" w:rsidP="00C659BE">
      <w:r w:rsidRPr="00C659BE">
        <w:t>la Tonnellerie, under whose shabby porticoes, sellers of rags, old</w:t>
      </w:r>
    </w:p>
    <w:p w14:paraId="097BFAD3" w14:textId="77777777" w:rsidR="00C659BE" w:rsidRPr="00C659BE" w:rsidRDefault="00C659BE" w:rsidP="00C659BE">
      <w:r w:rsidRPr="00C659BE">
        <w:t>clothes, iron and furniture, crowded against the bread market; the</w:t>
      </w:r>
    </w:p>
    <w:p w14:paraId="74522792" w14:textId="77777777" w:rsidR="00C659BE" w:rsidRPr="00C659BE" w:rsidRDefault="00C659BE" w:rsidP="00C659BE">
      <w:r w:rsidRPr="00C659BE">
        <w:t>Marche des Prouvaires, beloved of thrifty housewives--all swallowed up</w:t>
      </w:r>
    </w:p>
    <w:p w14:paraId="0EC511B7" w14:textId="77777777" w:rsidR="00C659BE" w:rsidRPr="00C659BE" w:rsidRDefault="00C659BE" w:rsidP="00C659BE">
      <w:r w:rsidRPr="00C659BE">
        <w:t>by the vast modern structure of iron and glass, known as Les Halles.</w:t>
      </w:r>
    </w:p>
    <w:p w14:paraId="39454EC1" w14:textId="77777777" w:rsidR="00C659BE" w:rsidRPr="00C659BE" w:rsidRDefault="00C659BE" w:rsidP="00C659BE">
      <w:r w:rsidRPr="00C659BE">
        <w:t>The Halle au Ble, or corn market, last to disappear, was built on the</w:t>
      </w:r>
    </w:p>
    <w:p w14:paraId="32EB2193" w14:textId="77777777" w:rsidR="00C659BE" w:rsidRPr="00C659BE" w:rsidRDefault="00C659BE" w:rsidP="00C659BE">
      <w:r w:rsidRPr="00C659BE">
        <w:t>site of the Hotel de la Reine which Catherine de' Medici had erected</w:t>
      </w:r>
    </w:p>
    <w:p w14:paraId="0173C79E" w14:textId="77777777" w:rsidR="00C659BE" w:rsidRPr="00C659BE" w:rsidRDefault="00C659BE" w:rsidP="00C659BE">
      <w:r w:rsidRPr="00C659BE">
        <w:t>when frightened from the Tuileries by her astrologer Ruggieri. The</w:t>
      </w:r>
    </w:p>
    <w:p w14:paraId="51BDA940" w14:textId="77777777" w:rsidR="00C659BE" w:rsidRPr="00C659BE" w:rsidRDefault="00C659BE" w:rsidP="00C659BE">
      <w:r w:rsidRPr="00C659BE">
        <w:t>site is now occupied by the Bourse de Commerce, but one curious</w:t>
      </w:r>
    </w:p>
    <w:p w14:paraId="7412E692" w14:textId="77777777" w:rsidR="00C659BE" w:rsidRPr="00C659BE" w:rsidRDefault="00C659BE" w:rsidP="00C659BE">
      <w:r w:rsidRPr="00C659BE">
        <w:t>decorated and channelled column, which conceals a stairway used by</w:t>
      </w:r>
    </w:p>
    <w:p w14:paraId="1424710B" w14:textId="77777777" w:rsidR="00C659BE" w:rsidRPr="00C659BE" w:rsidRDefault="00C659BE" w:rsidP="00C659BE">
      <w:r w:rsidRPr="00C659BE">
        <w:t>Catherine and her Italian familiar when they ascended to the roof to</w:t>
      </w:r>
    </w:p>
    <w:p w14:paraId="55116C2A" w14:textId="77777777" w:rsidR="00C659BE" w:rsidRPr="00C659BE" w:rsidRDefault="00C659BE" w:rsidP="00C659BE">
      <w:r w:rsidRPr="00C659BE">
        <w:t>consult the stars, has been preserved.</w:t>
      </w:r>
    </w:p>
    <w:p w14:paraId="186F77CE" w14:textId="77777777" w:rsidR="00C659BE" w:rsidRPr="00C659BE" w:rsidRDefault="00C659BE" w:rsidP="00C659BE"/>
    <w:p w14:paraId="0753C692" w14:textId="77777777" w:rsidR="00C659BE" w:rsidRPr="00C659BE" w:rsidRDefault="00C659BE" w:rsidP="00C659BE">
      <w:r w:rsidRPr="00C659BE">
        <w:t>The Rue Pirouette N. of the Halles reminds us that there, until the</w:t>
      </w:r>
    </w:p>
    <w:p w14:paraId="33F59360" w14:textId="77777777" w:rsidR="00C659BE" w:rsidRPr="00C659BE" w:rsidRDefault="00C659BE" w:rsidP="00C659BE">
      <w:r w:rsidRPr="00C659BE">
        <w:t>reign of Louis XVI., stood the royal pillory, a tall octagonal tower</w:t>
      </w:r>
    </w:p>
    <w:p w14:paraId="6F239686" w14:textId="77777777" w:rsidR="00C659BE" w:rsidRPr="00C659BE" w:rsidRDefault="00C659BE" w:rsidP="00C659BE">
      <w:r w:rsidRPr="00C659BE">
        <w:t>of two floors. The unhappy wretches condemned to exposure there were</w:t>
      </w:r>
    </w:p>
    <w:p w14:paraId="43528BEA" w14:textId="77777777" w:rsidR="00C659BE" w:rsidRPr="00C659BE" w:rsidRDefault="00C659BE" w:rsidP="00C659BE">
      <w:r w:rsidRPr="00C659BE">
        <w:t>placed with head and hands protruding through holes in a revolving</w:t>
      </w:r>
    </w:p>
    <w:p w14:paraId="50CE65F3" w14:textId="77777777" w:rsidR="00C659BE" w:rsidRPr="00C659BE" w:rsidRDefault="00C659BE" w:rsidP="00C659BE">
      <w:r w:rsidRPr="00C659BE">
        <w:t>wheel, and were left for three hours on three market days, to the</w:t>
      </w:r>
    </w:p>
    <w:p w14:paraId="192A023B" w14:textId="77777777" w:rsidR="00C659BE" w:rsidRPr="00C659BE" w:rsidRDefault="00C659BE" w:rsidP="00C659BE">
      <w:r w:rsidRPr="00C659BE">
        <w:t>gibes and missiles of the populace. There, too, was a place of</w:t>
      </w:r>
    </w:p>
    <w:p w14:paraId="7BA45AEF" w14:textId="77777777" w:rsidR="00C659BE" w:rsidRPr="00C659BE" w:rsidRDefault="00C659BE" w:rsidP="00C659BE">
      <w:r w:rsidRPr="00C659BE">
        <w:t>execution for state offenders, the Constable of Clisson in 1344 and</w:t>
      </w:r>
    </w:p>
    <w:p w14:paraId="6B418A4B" w14:textId="77777777" w:rsidR="00C659BE" w:rsidRPr="00C659BE" w:rsidRDefault="00C659BE" w:rsidP="00C659BE">
      <w:r w:rsidRPr="00C659BE">
        <w:t>_le pauvre Jacques_ (p. 147) in 1477 having perished on this spot.</w:t>
      </w:r>
    </w:p>
    <w:p w14:paraId="4C6348AB" w14:textId="77777777" w:rsidR="00C659BE" w:rsidRPr="00C659BE" w:rsidRDefault="00C659BE" w:rsidP="00C659BE"/>
    <w:p w14:paraId="17E7B7D8" w14:textId="77777777" w:rsidR="00C659BE" w:rsidRPr="00C659BE" w:rsidRDefault="00C659BE" w:rsidP="00C659BE">
      <w:r w:rsidRPr="00C659BE">
        <w:t>From the Place St. Eustache we cross (L.) to the Rue Vauvilliers,</w:t>
      </w:r>
    </w:p>
    <w:p w14:paraId="2F848647" w14:textId="77777777" w:rsidR="00C659BE" w:rsidRPr="00C659BE" w:rsidRDefault="00C659BE" w:rsidP="00C659BE">
      <w:r w:rsidRPr="00C659BE">
        <w:t>formerly the Rue du Four St. Honore, the west side of which still</w:t>
      </w:r>
    </w:p>
    <w:p w14:paraId="0A201D19" w14:textId="77777777" w:rsidR="00C659BE" w:rsidRPr="00C659BE" w:rsidRDefault="00C659BE" w:rsidP="00C659BE">
      <w:r w:rsidRPr="00C659BE">
        <w:t>retains much of its old aspect, and many of the shops, their old</w:t>
      </w:r>
    </w:p>
    <w:p w14:paraId="0D09109E" w14:textId="77777777" w:rsidR="00C659BE" w:rsidRPr="00C659BE" w:rsidRDefault="00C659BE" w:rsidP="00C659BE">
      <w:r w:rsidRPr="00C659BE">
        <w:t>signs: _Au Chou Vert_; _Le Panier Fleuri_, etc. Descending this street</w:t>
      </w:r>
    </w:p>
    <w:p w14:paraId="2FCF2A48" w14:textId="77777777" w:rsidR="00C659BE" w:rsidRPr="00C659BE" w:rsidRDefault="00C659BE" w:rsidP="00C659BE">
      <w:r w:rsidRPr="00C659BE">
        <w:t>southwards, a turn (R.) up the Rue de Vannes will bring us to the</w:t>
      </w:r>
    </w:p>
    <w:p w14:paraId="3995DE6E" w14:textId="77777777" w:rsidR="00C659BE" w:rsidRPr="00C659BE" w:rsidRDefault="00C659BE" w:rsidP="00C659BE">
      <w:r w:rsidRPr="00C659BE">
        <w:t>Ruggieri column, transformed (1812) into a fountain, as the</w:t>
      </w:r>
    </w:p>
    <w:p w14:paraId="4582E65F" w14:textId="77777777" w:rsidR="00C659BE" w:rsidRPr="00C659BE" w:rsidRDefault="00C659BE" w:rsidP="00C659BE">
      <w:r w:rsidRPr="00C659BE">
        <w:t>inscription tells. Resuming our way down the Rue Vauvilliers we turn</w:t>
      </w:r>
    </w:p>
    <w:p w14:paraId="49CC9E22" w14:textId="77777777" w:rsidR="00C659BE" w:rsidRPr="00C659BE" w:rsidRDefault="00C659BE" w:rsidP="00C659BE">
      <w:r w:rsidRPr="00C659BE">
        <w:t>R. by the Rue St. Honore and opposite, at the corner of the Rue de</w:t>
      </w:r>
    </w:p>
    <w:p w14:paraId="49DB4D1A" w14:textId="77777777" w:rsidR="00C659BE" w:rsidRPr="00C659BE" w:rsidRDefault="00C659BE" w:rsidP="00C659BE">
      <w:r w:rsidRPr="00C659BE">
        <w:t>l'Arbre Sec, find the old fountain of the Croix du Trahoir, erected in</w:t>
      </w:r>
    </w:p>
    <w:p w14:paraId="7D29B49C" w14:textId="77777777" w:rsidR="00C659BE" w:rsidRPr="00C659BE" w:rsidRDefault="00C659BE" w:rsidP="00C659BE">
      <w:r w:rsidRPr="00C659BE">
        <w:t>the reign of Francois I. and rebuilt by Soufflot in 1775. Here</w:t>
      </w:r>
    </w:p>
    <w:p w14:paraId="4402C087" w14:textId="77777777" w:rsidR="00C659BE" w:rsidRPr="00C659BE" w:rsidRDefault="00C659BE" w:rsidP="00C659BE">
      <w:r w:rsidRPr="00C659BE">
        <w:t>tradition places the cruel death of Queen Brunehaut (p. 29).</w:t>
      </w:r>
    </w:p>
    <w:p w14:paraId="38A0DEA0" w14:textId="77777777" w:rsidR="00C659BE" w:rsidRPr="00C659BE" w:rsidRDefault="00C659BE" w:rsidP="00C659BE">
      <w:r w:rsidRPr="00C659BE">
        <w:t>Descending this street to the Rue de Rivoli, we note, No. 144, to the</w:t>
      </w:r>
    </w:p>
    <w:p w14:paraId="0E8962F7" w14:textId="77777777" w:rsidR="00C659BE" w:rsidRPr="00C659BE" w:rsidRDefault="00C659BE" w:rsidP="00C659BE">
      <w:r w:rsidRPr="00C659BE">
        <w:t>L. an inscription marking the site of the Hotel de Montbazon where</w:t>
      </w:r>
    </w:p>
    <w:p w14:paraId="47A6521B" w14:textId="77777777" w:rsidR="00C659BE" w:rsidRPr="00C659BE" w:rsidRDefault="00C659BE" w:rsidP="00C659BE">
      <w:r w:rsidRPr="00C659BE">
        <w:t>Coligny was assassinated. We cross to the Rue Perrault and soon reach</w:t>
      </w:r>
    </w:p>
    <w:p w14:paraId="52A8AE5F" w14:textId="77777777" w:rsidR="00C659BE" w:rsidRPr="00C659BE" w:rsidRDefault="00C659BE" w:rsidP="00C659BE">
      <w:r w:rsidRPr="00C659BE">
        <w:t>the church of St. Germain l'Auxerrois from whose tower rang the signal</w:t>
      </w:r>
    </w:p>
    <w:p w14:paraId="2C36672D" w14:textId="77777777" w:rsidR="00C659BE" w:rsidRPr="00C659BE" w:rsidRDefault="00C659BE" w:rsidP="00C659BE">
      <w:r w:rsidRPr="00C659BE">
        <w:t>for the St. Bartholomew butchery. The porch was added in 1431 for the</w:t>
      </w:r>
    </w:p>
    <w:p w14:paraId="3E20FC12" w14:textId="77777777" w:rsidR="00C659BE" w:rsidRPr="00C659BE" w:rsidRDefault="00C659BE" w:rsidP="00C659BE">
      <w:r w:rsidRPr="00C659BE">
        <w:t>convenience of distinguished worshippers; for it was the parish church</w:t>
      </w:r>
    </w:p>
    <w:p w14:paraId="12730666" w14:textId="77777777" w:rsidR="00C659BE" w:rsidRPr="00C659BE" w:rsidRDefault="00C659BE" w:rsidP="00C659BE">
      <w:r w:rsidRPr="00C659BE">
        <w:t>of the Chateau of the Louvre and consequently the royal chapel. The</w:t>
      </w:r>
    </w:p>
    <w:p w14:paraId="61C931F2" w14:textId="77777777" w:rsidR="00C659BE" w:rsidRPr="00C659BE" w:rsidRDefault="00C659BE" w:rsidP="00C659BE">
      <w:r w:rsidRPr="00C659BE">
        <w:t>saints and martyrs on the portail and porch are therefore closely</w:t>
      </w:r>
    </w:p>
    <w:p w14:paraId="7E8E0845" w14:textId="77777777" w:rsidR="00C659BE" w:rsidRPr="00C659BE" w:rsidRDefault="00C659BE" w:rsidP="00C659BE">
      <w:r w:rsidRPr="00C659BE">
        <w:t>associated with the history of Paris: opposite to us extends</w:t>
      </w:r>
    </w:p>
    <w:p w14:paraId="29E04CD5" w14:textId="77777777" w:rsidR="00C659BE" w:rsidRPr="00C659BE" w:rsidRDefault="00C659BE" w:rsidP="00C659BE">
      <w:r w:rsidRPr="00C659BE">
        <w:t>Perrault's famous E. facade of the Louvre.</w:t>
      </w:r>
    </w:p>
    <w:p w14:paraId="1CF05455" w14:textId="77777777" w:rsidR="00C659BE" w:rsidRPr="00C659BE" w:rsidRDefault="00C659BE" w:rsidP="00C659BE"/>
    <w:p w14:paraId="4AE00942" w14:textId="77777777" w:rsidR="00C659BE" w:rsidRPr="00C659BE" w:rsidRDefault="00C659BE" w:rsidP="00C659BE"/>
    <w:p w14:paraId="0FD014A7" w14:textId="77777777" w:rsidR="00C659BE" w:rsidRPr="00C659BE" w:rsidRDefault="00C659BE" w:rsidP="00C659BE"/>
    <w:p w14:paraId="3CB4FED2" w14:textId="77777777" w:rsidR="00C659BE" w:rsidRPr="00C659BE" w:rsidRDefault="00C659BE" w:rsidP="00C659BE"/>
    <w:p w14:paraId="06A081F4" w14:textId="77777777" w:rsidR="00C659BE" w:rsidRPr="00C659BE" w:rsidRDefault="00C659BE" w:rsidP="00C659BE">
      <w:r w:rsidRPr="00C659BE">
        <w:t>SECTION IX</w:t>
      </w:r>
    </w:p>
    <w:p w14:paraId="56A621F1" w14:textId="77777777" w:rsidR="00C659BE" w:rsidRPr="00C659BE" w:rsidRDefault="00C659BE" w:rsidP="00C659BE"/>
    <w:p w14:paraId="3E70EC26" w14:textId="77777777" w:rsidR="00C659BE" w:rsidRPr="00C659BE" w:rsidRDefault="00C659BE" w:rsidP="00C659BE">
      <w:r w:rsidRPr="00C659BE">
        <w:t>_Palais Royal--Theatre Francais--Gardens and Cafes of the Palais</w:t>
      </w:r>
    </w:p>
    <w:p w14:paraId="0D20403B" w14:textId="77777777" w:rsidR="00C659BE" w:rsidRPr="00C659BE" w:rsidRDefault="00C659BE" w:rsidP="00C659BE">
      <w:r w:rsidRPr="00C659BE">
        <w:t>Royal--Palais Mazarin (Bibliotheque Nationale)_[235]_--St.</w:t>
      </w:r>
    </w:p>
    <w:p w14:paraId="294CC36B" w14:textId="77777777" w:rsidR="00C659BE" w:rsidRPr="00C659BE" w:rsidRDefault="00C659BE" w:rsidP="00C659BE">
      <w:r w:rsidRPr="00C659BE">
        <w:t>Roch--Vendome Column--Tuileries Gardens--Place de la Concorde--Champs</w:t>
      </w:r>
    </w:p>
    <w:p w14:paraId="00F1AB41" w14:textId="77777777" w:rsidR="00C659BE" w:rsidRPr="00C659BE" w:rsidRDefault="00C659BE" w:rsidP="00C659BE">
      <w:r w:rsidRPr="00C659BE">
        <w:t>Elysees._</w:t>
      </w:r>
    </w:p>
    <w:p w14:paraId="524385C0" w14:textId="77777777" w:rsidR="00C659BE" w:rsidRPr="00C659BE" w:rsidRDefault="00C659BE" w:rsidP="00C659BE"/>
    <w:p w14:paraId="036EE5E1" w14:textId="77777777" w:rsidR="00C659BE" w:rsidRPr="00C659BE" w:rsidRDefault="00C659BE" w:rsidP="00C659BE">
      <w:r w:rsidRPr="00C659BE">
        <w:t>[Footnote 235: Open Tuesdays and Fridays, 10 to 4.]</w:t>
      </w:r>
    </w:p>
    <w:p w14:paraId="5075A07C" w14:textId="77777777" w:rsidR="00C659BE" w:rsidRPr="00C659BE" w:rsidRDefault="00C659BE" w:rsidP="00C659BE"/>
    <w:p w14:paraId="4B9A9448" w14:textId="77777777" w:rsidR="00C659BE" w:rsidRPr="00C659BE" w:rsidRDefault="00C659BE" w:rsidP="00C659BE"/>
    <w:p w14:paraId="043762D4" w14:textId="77777777" w:rsidR="00C659BE" w:rsidRPr="00C659BE" w:rsidRDefault="00C659BE" w:rsidP="00C659BE">
      <w:r w:rsidRPr="00C659BE">
        <w:t>From the Palais Royal Station of the Metropolitain we issue before the</w:t>
      </w:r>
    </w:p>
    <w:p w14:paraId="5BD71C3B" w14:textId="77777777" w:rsidR="00C659BE" w:rsidRPr="00C659BE" w:rsidRDefault="00C659BE" w:rsidP="00C659BE">
      <w:r w:rsidRPr="00C659BE">
        <w:t>great palace begun by Richelieu (p. 212). To our L. stands the Theatre</w:t>
      </w:r>
    </w:p>
    <w:p w14:paraId="6662ECA2" w14:textId="77777777" w:rsidR="00C659BE" w:rsidRPr="00C659BE" w:rsidRDefault="00C659BE" w:rsidP="00C659BE">
      <w:r w:rsidRPr="00C659BE">
        <w:t>Francais, occupied by the Comedie Francaise since 1799, on the site of</w:t>
      </w:r>
    </w:p>
    <w:p w14:paraId="7C1CDD96" w14:textId="77777777" w:rsidR="00C659BE" w:rsidRPr="00C659BE" w:rsidRDefault="00C659BE" w:rsidP="00C659BE">
      <w:r w:rsidRPr="00C659BE">
        <w:t>the old Varietes Amusantes or Palais Varietes built in 1787, a little</w:t>
      </w:r>
    </w:p>
    <w:p w14:paraId="7A6DC26B" w14:textId="77777777" w:rsidR="00C659BE" w:rsidRPr="00C659BE" w:rsidRDefault="00C659BE" w:rsidP="00C659BE">
      <w:r w:rsidRPr="00C659BE">
        <w:t>to the W. of Richelieu's Theatre of the Palais Cardinal. This latter</w:t>
      </w:r>
    </w:p>
    <w:p w14:paraId="5FC877AF" w14:textId="77777777" w:rsidR="00C659BE" w:rsidRPr="00C659BE" w:rsidRDefault="00C659BE" w:rsidP="00C659BE">
      <w:r w:rsidRPr="00C659BE">
        <w:t>was the scene of Moliere's triumphs and of his piteous death, and the</w:t>
      </w:r>
    </w:p>
    <w:p w14:paraId="28A4554F" w14:textId="77777777" w:rsidR="00C659BE" w:rsidRPr="00C659BE" w:rsidRDefault="00C659BE" w:rsidP="00C659BE">
      <w:r w:rsidRPr="00C659BE">
        <w:t>original home of the French Opera whose position is indicated by an</w:t>
      </w:r>
    </w:p>
    <w:p w14:paraId="43697E48" w14:textId="77777777" w:rsidR="00C659BE" w:rsidRPr="00C659BE" w:rsidRDefault="00C659BE" w:rsidP="00C659BE">
      <w:r w:rsidRPr="00C659BE">
        <w:t>inscription at the corner of the Rues de Valois and St. Honore. It was</w:t>
      </w:r>
    </w:p>
    <w:p w14:paraId="411E6E0B" w14:textId="77777777" w:rsidR="00C659BE" w:rsidRPr="00C659BE" w:rsidRDefault="00C659BE" w:rsidP="00C659BE">
      <w:r w:rsidRPr="00C659BE">
        <w:t>at the Theatre des Varietes, when the staid old Comedie Francaise was</w:t>
      </w:r>
    </w:p>
    <w:p w14:paraId="47706653" w14:textId="77777777" w:rsidR="00C659BE" w:rsidRPr="00C659BE" w:rsidRDefault="00C659BE" w:rsidP="00C659BE">
      <w:r w:rsidRPr="00C659BE">
        <w:t>rent by rival factions that Chenier's patriotic tragedy, _Charles</w:t>
      </w:r>
    </w:p>
    <w:p w14:paraId="3E125F2F" w14:textId="77777777" w:rsidR="00C659BE" w:rsidRPr="00C659BE" w:rsidRDefault="00C659BE" w:rsidP="00C659BE">
      <w:r w:rsidRPr="00C659BE">
        <w:t>IX._, was performed on 4th November 1789, and the pit acclaimed Talma</w:t>
      </w:r>
    </w:p>
    <w:p w14:paraId="61DA7087" w14:textId="77777777" w:rsidR="00C659BE" w:rsidRPr="00C659BE" w:rsidRDefault="00C659BE" w:rsidP="00C659BE">
      <w:r w:rsidRPr="00C659BE">
        <w:t>with frantic applause as he created the _role_ of Charles IX., and the</w:t>
      </w:r>
    </w:p>
    <w:p w14:paraId="141BDECF" w14:textId="77777777" w:rsidR="00C659BE" w:rsidRPr="00C659BE" w:rsidRDefault="00C659BE" w:rsidP="00C659BE">
      <w:r w:rsidRPr="00C659BE">
        <w:t>days of St. Bartholomew were acted on the stage. The bishops tried to</w:t>
      </w:r>
    </w:p>
    <w:p w14:paraId="0C3F7708" w14:textId="77777777" w:rsidR="00C659BE" w:rsidRPr="00C659BE" w:rsidRDefault="00C659BE" w:rsidP="00C659BE">
      <w:r w:rsidRPr="00C659BE">
        <w:t>stop the performances, and priests refused absolution to those of</w:t>
      </w:r>
    </w:p>
    <w:p w14:paraId="79C61A7C" w14:textId="77777777" w:rsidR="00C659BE" w:rsidRPr="00C659BE" w:rsidRDefault="00C659BE" w:rsidP="00C659BE">
      <w:r w:rsidRPr="00C659BE">
        <w:t>their penitents who went to see them. The Royalists among the</w:t>
      </w:r>
    </w:p>
    <w:p w14:paraId="3FF30A2C" w14:textId="77777777" w:rsidR="00C659BE" w:rsidRPr="00C659BE" w:rsidRDefault="00C659BE" w:rsidP="00C659BE">
      <w:r w:rsidRPr="00C659BE">
        <w:t>Comedians replied at the Nation (the Odeon) by playing a royalist</w:t>
      </w:r>
    </w:p>
    <w:p w14:paraId="69DA0F07" w14:textId="77777777" w:rsidR="00C659BE" w:rsidRPr="00C659BE" w:rsidRDefault="00C659BE" w:rsidP="00C659BE">
      <w:r w:rsidRPr="00C659BE">
        <w:t>repertory, _Cinna_ and _Athalie_, amid shouts from the pit for</w:t>
      </w:r>
    </w:p>
    <w:p w14:paraId="6D7F5F99" w14:textId="77777777" w:rsidR="00C659BE" w:rsidRPr="00C659BE" w:rsidRDefault="00C659BE" w:rsidP="00C659BE">
      <w:r w:rsidRPr="00C659BE">
        <w:t>_William Tell_ and the _Death of Caesar_, and the stage became an arena</w:t>
      </w:r>
    </w:p>
    <w:p w14:paraId="4A836B8A" w14:textId="77777777" w:rsidR="00C659BE" w:rsidRPr="00C659BE" w:rsidRDefault="00C659BE" w:rsidP="00C659BE">
      <w:r w:rsidRPr="00C659BE">
        <w:t>where political factions strove for mastery. Men went to the theatre</w:t>
      </w:r>
    </w:p>
    <w:p w14:paraId="2EC169D2" w14:textId="77777777" w:rsidR="00C659BE" w:rsidRPr="00C659BE" w:rsidRDefault="00C659BE" w:rsidP="00C659BE">
      <w:r w:rsidRPr="00C659BE">
        <w:t>armed as to a battle. Every couplet fired the passions of the</w:t>
      </w:r>
    </w:p>
    <w:p w14:paraId="4D056B37" w14:textId="77777777" w:rsidR="00C659BE" w:rsidRPr="00C659BE" w:rsidRDefault="00C659BE" w:rsidP="00C659BE">
      <w:r w:rsidRPr="00C659BE">
        <w:t>audience, the boxes crying, "_Vive le Roi!_" to be answered by the</w:t>
      </w:r>
    </w:p>
    <w:p w14:paraId="63EEF339" w14:textId="77777777" w:rsidR="00C659BE" w:rsidRPr="00C659BE" w:rsidRDefault="00C659BE" w:rsidP="00C659BE">
      <w:r w:rsidRPr="00C659BE">
        <w:t>hoarse voices of the pit, "_Vive la nation!_" Shouts were raised for</w:t>
      </w:r>
    </w:p>
    <w:p w14:paraId="60F5AE2B" w14:textId="77777777" w:rsidR="00C659BE" w:rsidRPr="00C659BE" w:rsidRDefault="00C659BE" w:rsidP="00C659BE">
      <w:r w:rsidRPr="00C659BE">
        <w:t>the busts of Voltaire and of Brutus: they were brought from the foyer</w:t>
      </w:r>
    </w:p>
    <w:p w14:paraId="4C278701" w14:textId="77777777" w:rsidR="00C659BE" w:rsidRPr="00C659BE" w:rsidRDefault="00C659BE" w:rsidP="00C659BE">
      <w:r w:rsidRPr="00C659BE">
        <w:t>and placed on the stage. The very kings of shreds and patches on the</w:t>
      </w:r>
    </w:p>
    <w:p w14:paraId="237313F9" w14:textId="77777777" w:rsidR="00C659BE" w:rsidRPr="00C659BE" w:rsidRDefault="00C659BE" w:rsidP="00C659BE">
      <w:r w:rsidRPr="00C659BE">
        <w:t>boards came to blows and the Roman toga concealed a poignard. For a</w:t>
      </w:r>
    </w:p>
    <w:p w14:paraId="10D1EC6F" w14:textId="77777777" w:rsidR="00C659BE" w:rsidRPr="00C659BE" w:rsidRDefault="00C659BE" w:rsidP="00C659BE">
      <w:r w:rsidRPr="00C659BE">
        <w:t>time "idolatry" triumphed at the Nation, but Talma and the patriots at</w:t>
      </w:r>
    </w:p>
    <w:p w14:paraId="606821E8" w14:textId="77777777" w:rsidR="00C659BE" w:rsidRPr="00C659BE" w:rsidRDefault="00C659BE" w:rsidP="00C659BE">
      <w:r w:rsidRPr="00C659BE">
        <w:t>length won. A reconciliation was effected, and at a performance of the</w:t>
      </w:r>
    </w:p>
    <w:p w14:paraId="15E9BB58" w14:textId="77777777" w:rsidR="00C659BE" w:rsidRPr="00C659BE" w:rsidRDefault="00C659BE" w:rsidP="00C659BE">
      <w:r w:rsidRPr="00C659BE">
        <w:t>_Taking of the Bastille_, on 8th January 1791, Talma addressed the</w:t>
      </w:r>
    </w:p>
    <w:p w14:paraId="42C4CE53" w14:textId="77777777" w:rsidR="00C659BE" w:rsidRPr="00C659BE" w:rsidRDefault="00C659BE" w:rsidP="00C659BE">
      <w:r w:rsidRPr="00C659BE">
        <w:t>audience, saying that they had composed their differences. Naudet, the</w:t>
      </w:r>
    </w:p>
    <w:p w14:paraId="132C1834" w14:textId="77777777" w:rsidR="00C659BE" w:rsidRPr="00C659BE" w:rsidRDefault="00C659BE" w:rsidP="00C659BE">
      <w:r w:rsidRPr="00C659BE">
        <w:t>Royalist champion, was recalcitrant, and amid furious shouts from the</w:t>
      </w:r>
    </w:p>
    <w:p w14:paraId="1DA93266" w14:textId="77777777" w:rsidR="00C659BE" w:rsidRPr="00C659BE" w:rsidRDefault="00C659BE" w:rsidP="00C659BE">
      <w:r w:rsidRPr="00C659BE">
        <w:t>pit, "On your knees, citizen!" at length gave way, embraced Talma with</w:t>
      </w:r>
    </w:p>
    <w:p w14:paraId="7EFF2CAC" w14:textId="77777777" w:rsidR="00C659BE" w:rsidRPr="00C659BE" w:rsidRDefault="00C659BE" w:rsidP="00C659BE">
      <w:r w:rsidRPr="00C659BE">
        <w:t>ill-grace, and on the ensuing nights the Revolutionary repertory, _The</w:t>
      </w:r>
    </w:p>
    <w:p w14:paraId="1E61B67A" w14:textId="77777777" w:rsidR="00C659BE" w:rsidRPr="00C659BE" w:rsidRDefault="00C659BE" w:rsidP="00C659BE">
      <w:r w:rsidRPr="00C659BE">
        <w:t>Conquest of Liberty_, _Rome Saved_, and _Brutus_, held the boards.</w:t>
      </w:r>
    </w:p>
    <w:p w14:paraId="25A220B1" w14:textId="77777777" w:rsidR="00C659BE" w:rsidRPr="00C659BE" w:rsidRDefault="00C659BE" w:rsidP="00C659BE"/>
    <w:p w14:paraId="57CCECE2" w14:textId="77777777" w:rsidR="00C659BE" w:rsidRPr="00C659BE" w:rsidRDefault="00C659BE" w:rsidP="00C659BE">
      <w:r w:rsidRPr="00C659BE">
        <w:t>In the stormy year of 1830, when the July Revolution made an end for</w:t>
      </w:r>
    </w:p>
    <w:p w14:paraId="6BA877FC" w14:textId="77777777" w:rsidR="00C659BE" w:rsidRPr="00C659BE" w:rsidRDefault="00C659BE" w:rsidP="00C659BE">
      <w:r w:rsidRPr="00C659BE">
        <w:t>ever of the Bourbon cause in Paris, the Comedie Francaise again became</w:t>
      </w:r>
    </w:p>
    <w:p w14:paraId="390FEF3D" w14:textId="77777777" w:rsidR="00C659BE" w:rsidRPr="00C659BE" w:rsidRDefault="00C659BE" w:rsidP="00C659BE">
      <w:r w:rsidRPr="00C659BE">
        <w:t>a scene of fierce strife. _Hernani_, a drama in verse, had been</w:t>
      </w:r>
    </w:p>
    <w:p w14:paraId="3359D832" w14:textId="77777777" w:rsidR="00C659BE" w:rsidRPr="00C659BE" w:rsidRDefault="00C659BE" w:rsidP="00C659BE">
      <w:r w:rsidRPr="00C659BE">
        <w:t>accepted from the pen of Victor Hugo, the brilliant and exuberant</w:t>
      </w:r>
    </w:p>
    <w:p w14:paraId="18C7B242" w14:textId="77777777" w:rsidR="00C659BE" w:rsidRPr="00C659BE" w:rsidRDefault="00C659BE" w:rsidP="00C659BE">
      <w:r w:rsidRPr="00C659BE">
        <w:t>master of the new Romantic school of poets who had determined to</w:t>
      </w:r>
    </w:p>
    <w:p w14:paraId="400E5B61" w14:textId="77777777" w:rsidR="00C659BE" w:rsidRPr="00C659BE" w:rsidRDefault="00C659BE" w:rsidP="00C659BE">
      <w:r w:rsidRPr="00C659BE">
        <w:t>emancipate themselves from the traditions, long since hardened into</w:t>
      </w:r>
    </w:p>
    <w:p w14:paraId="01D46412" w14:textId="77777777" w:rsidR="00C659BE" w:rsidRPr="00C659BE" w:rsidRDefault="00C659BE" w:rsidP="00C659BE">
      <w:r w:rsidRPr="00C659BE">
        <w:t>dogmas, of the great dramatists of the siecle de Louis Quatorze. On</w:t>
      </w:r>
    </w:p>
    <w:p w14:paraId="4C0FB31F" w14:textId="77777777" w:rsidR="00C659BE" w:rsidRPr="00C659BE" w:rsidRDefault="00C659BE" w:rsidP="00C659BE">
      <w:r w:rsidRPr="00C659BE">
        <w:t>the night of the first performance each side--Romanticists and</w:t>
      </w:r>
    </w:p>
    <w:p w14:paraId="11578907" w14:textId="77777777" w:rsidR="00C659BE" w:rsidRPr="00C659BE" w:rsidRDefault="00C659BE" w:rsidP="00C659BE">
      <w:r w:rsidRPr="00C659BE">
        <w:t>Classicists--had packed the theatre with partisans. The air was</w:t>
      </w:r>
    </w:p>
    <w:p w14:paraId="66309713" w14:textId="77777777" w:rsidR="00C659BE" w:rsidRPr="00C659BE" w:rsidRDefault="00C659BE" w:rsidP="00C659BE">
      <w:r w:rsidRPr="00C659BE">
        <w:t>charged with feeling; the curtain rose, but less than two lines were</w:t>
      </w:r>
    </w:p>
    <w:p w14:paraId="7120A351" w14:textId="77777777" w:rsidR="00C659BE" w:rsidRPr="00C659BE" w:rsidRDefault="00C659BE" w:rsidP="00C659BE">
      <w:r w:rsidRPr="00C659BE">
        <w:t>uttered before the pent-up passions of the audience burst forth:--</w:t>
      </w:r>
    </w:p>
    <w:p w14:paraId="0C265E74" w14:textId="77777777" w:rsidR="00C659BE" w:rsidRPr="00C659BE" w:rsidRDefault="00C659BE" w:rsidP="00C659BE"/>
    <w:p w14:paraId="37023DB7" w14:textId="77777777" w:rsidR="00C659BE" w:rsidRPr="00C659BE" w:rsidRDefault="00C659BE" w:rsidP="00C659BE">
      <w:r w:rsidRPr="00C659BE">
        <w:t xml:space="preserve">   DONA JOSEFA--"Serait-ce deja lui? C'est bien a l'escalier</w:t>
      </w:r>
    </w:p>
    <w:p w14:paraId="6C066A72" w14:textId="77777777" w:rsidR="00C659BE" w:rsidRPr="00C659BE" w:rsidRDefault="00C659BE" w:rsidP="00C659BE">
      <w:r w:rsidRPr="00C659BE">
        <w:t xml:space="preserve">                Derobe--"</w:t>
      </w:r>
    </w:p>
    <w:p w14:paraId="4D2E96DE" w14:textId="77777777" w:rsidR="00C659BE" w:rsidRPr="00C659BE" w:rsidRDefault="00C659BE" w:rsidP="00C659BE"/>
    <w:p w14:paraId="0F5E9B71" w14:textId="77777777" w:rsidR="00C659BE" w:rsidRPr="00C659BE" w:rsidRDefault="00C659BE" w:rsidP="00C659BE">
      <w:r w:rsidRPr="00C659BE">
        <w:t>The last word had not passed the actress' lips when a howl of</w:t>
      </w:r>
    </w:p>
    <w:p w14:paraId="3B7DFAE5" w14:textId="77777777" w:rsidR="00C659BE" w:rsidRPr="00C659BE" w:rsidRDefault="00C659BE" w:rsidP="00C659BE">
      <w:r w:rsidRPr="00C659BE">
        <w:t>execration rose from the devotees of Racine, outraged by the author's</w:t>
      </w:r>
    </w:p>
    <w:p w14:paraId="6B0EE98C" w14:textId="77777777" w:rsidR="00C659BE" w:rsidRPr="00C659BE" w:rsidRDefault="00C659BE" w:rsidP="00C659BE">
      <w:r w:rsidRPr="00C659BE">
        <w:t>heresy in permitting an adjective to stray into the second line of</w:t>
      </w:r>
    </w:p>
    <w:p w14:paraId="36228F34" w14:textId="77777777" w:rsidR="00C659BE" w:rsidRPr="00C659BE" w:rsidRDefault="00C659BE" w:rsidP="00C659BE">
      <w:r w:rsidRPr="00C659BE">
        <w:t>verse. The Romanticists, led by Theophile Gautier, answered in</w:t>
      </w:r>
    </w:p>
    <w:p w14:paraId="66DC94BB" w14:textId="77777777" w:rsidR="00C659BE" w:rsidRPr="00C659BE" w:rsidRDefault="00C659BE" w:rsidP="00C659BE">
      <w:r w:rsidRPr="00C659BE">
        <w:t>withering blasphemies; the Classicists began to</w:t>
      </w:r>
    </w:p>
    <w:p w14:paraId="3742B7C8" w14:textId="77777777" w:rsidR="00C659BE" w:rsidRPr="00C659BE" w:rsidRDefault="00C659BE" w:rsidP="00C659BE"/>
    <w:p w14:paraId="15913213" w14:textId="77777777" w:rsidR="00C659BE" w:rsidRPr="00C659BE" w:rsidRDefault="00C659BE" w:rsidP="00C659BE">
      <w:r w:rsidRPr="00C659BE">
        <w:t xml:space="preserve">   "... prove their doctrine orthodox</w:t>
      </w:r>
    </w:p>
    <w:p w14:paraId="7E3AC223" w14:textId="77777777" w:rsidR="00C659BE" w:rsidRPr="00C659BE" w:rsidRDefault="00C659BE" w:rsidP="00C659BE">
      <w:r w:rsidRPr="00C659BE">
        <w:t xml:space="preserve">   By apostolic blows and knocks,"</w:t>
      </w:r>
    </w:p>
    <w:p w14:paraId="2F36C49B" w14:textId="77777777" w:rsidR="00C659BE" w:rsidRPr="00C659BE" w:rsidRDefault="00C659BE" w:rsidP="00C659BE"/>
    <w:p w14:paraId="63214CF1" w14:textId="77777777" w:rsidR="00C659BE" w:rsidRPr="00C659BE" w:rsidRDefault="00C659BE" w:rsidP="00C659BE">
      <w:r w:rsidRPr="00C659BE">
        <w:t>and the pit became a pandemonium of warring factions. Night</w:t>
      </w:r>
    </w:p>
    <w:p w14:paraId="0F91A334" w14:textId="77777777" w:rsidR="00C659BE" w:rsidRPr="00C659BE" w:rsidRDefault="00C659BE" w:rsidP="00C659BE">
      <w:r w:rsidRPr="00C659BE">
        <w:t>after night the literary sects renewed their fights, and the</w:t>
      </w:r>
    </w:p>
    <w:p w14:paraId="612EB9B6" w14:textId="77777777" w:rsidR="00C659BE" w:rsidRPr="00C659BE" w:rsidRDefault="00C659BE" w:rsidP="00C659BE">
      <w:r w:rsidRPr="00C659BE">
        <w:t>representations, as Hugo said, resembled battles rather than</w:t>
      </w:r>
    </w:p>
    <w:p w14:paraId="58976151" w14:textId="77777777" w:rsidR="00C659BE" w:rsidRPr="00C659BE" w:rsidRDefault="00C659BE" w:rsidP="00C659BE">
      <w:r w:rsidRPr="00C659BE">
        <w:t>performances. The year 1830 was the '93 of the classic drama, but the</w:t>
      </w:r>
    </w:p>
    <w:p w14:paraId="427D5756" w14:textId="77777777" w:rsidR="00C659BE" w:rsidRPr="00C659BE" w:rsidRDefault="00C659BE" w:rsidP="00C659BE">
      <w:r w:rsidRPr="00C659BE">
        <w:t>passions it evoked have long since been calmed and _Hernani_ and _Le</w:t>
      </w:r>
    </w:p>
    <w:p w14:paraId="5D8C6232" w14:textId="77777777" w:rsidR="00C659BE" w:rsidRPr="00C659BE" w:rsidRDefault="00C659BE" w:rsidP="00C659BE">
      <w:r w:rsidRPr="00C659BE">
        <w:t>Roi s'Amuse_, the latter suppressed by Louis Philippe after its first</w:t>
      </w:r>
    </w:p>
    <w:p w14:paraId="6D9FFDD7" w14:textId="77777777" w:rsidR="00C659BE" w:rsidRPr="00C659BE" w:rsidRDefault="00C659BE" w:rsidP="00C659BE">
      <w:r w:rsidRPr="00C659BE">
        <w:t>appearance, have taken their places in the classic repertory of the</w:t>
      </w:r>
    </w:p>
    <w:p w14:paraId="2DDA0D9A" w14:textId="77777777" w:rsidR="00C659BE" w:rsidRPr="00C659BE" w:rsidRDefault="00C659BE" w:rsidP="00C659BE">
      <w:r w:rsidRPr="00C659BE">
        <w:t>Francais beside the tragedies of Corneille and Racine.</w:t>
      </w:r>
    </w:p>
    <w:p w14:paraId="2148A763" w14:textId="77777777" w:rsidR="00C659BE" w:rsidRPr="00C659BE" w:rsidRDefault="00C659BE" w:rsidP="00C659BE"/>
    <w:p w14:paraId="7B4A3DA7" w14:textId="77777777" w:rsidR="00C659BE" w:rsidRPr="00C659BE" w:rsidRDefault="00C659BE" w:rsidP="00C659BE">
      <w:r w:rsidRPr="00C659BE">
        <w:t>At No. 161 Rue St. Honore, now Cafe de la Regence, beloved of chess</w:t>
      </w:r>
    </w:p>
    <w:p w14:paraId="6A2C34D0" w14:textId="77777777" w:rsidR="00C659BE" w:rsidRPr="00C659BE" w:rsidRDefault="00C659BE" w:rsidP="00C659BE">
      <w:r w:rsidRPr="00C659BE">
        <w:t>players, is the site of the Porte St. Honore of the Charles V. wall</w:t>
      </w:r>
    </w:p>
    <w:p w14:paraId="3CF30739" w14:textId="77777777" w:rsidR="00C659BE" w:rsidRPr="00C659BE" w:rsidRDefault="00C659BE" w:rsidP="00C659BE">
      <w:r w:rsidRPr="00C659BE">
        <w:t>before which Joan of Arc was wounded at the Siege of Paris in 1429.</w:t>
      </w:r>
    </w:p>
    <w:p w14:paraId="5268F29E" w14:textId="77777777" w:rsidR="00C659BE" w:rsidRPr="00C659BE" w:rsidRDefault="00C659BE" w:rsidP="00C659BE">
      <w:r w:rsidRPr="00C659BE">
        <w:t>The old chess-players' temple where Diderot loved to watch the</w:t>
      </w:r>
    </w:p>
    <w:p w14:paraId="1F307A3B" w14:textId="77777777" w:rsidR="00C659BE" w:rsidRPr="00C659BE" w:rsidRDefault="00C659BE" w:rsidP="00C659BE">
      <w:r w:rsidRPr="00C659BE">
        <w:t>matches; where the author of _Gil Blas_ beheld in a vast and</w:t>
      </w:r>
    </w:p>
    <w:p w14:paraId="21CDF351" w14:textId="77777777" w:rsidR="00C659BE" w:rsidRPr="00C659BE" w:rsidRDefault="00C659BE" w:rsidP="00C659BE">
      <w:r w:rsidRPr="00C659BE">
        <w:t>brilliantly lighted salon, a score of silent and grave _pousseurs de</w:t>
      </w:r>
    </w:p>
    <w:p w14:paraId="74FC21A5" w14:textId="77777777" w:rsidR="00C659BE" w:rsidRPr="00C659BE" w:rsidRDefault="00C659BE" w:rsidP="00C659BE">
      <w:r w:rsidRPr="00C659BE">
        <w:t>bois_ (wood-shovers) surrounded by crowds of spectators amid a silence</w:t>
      </w:r>
    </w:p>
    <w:p w14:paraId="07A3B221" w14:textId="77777777" w:rsidR="00C659BE" w:rsidRPr="00C659BE" w:rsidRDefault="00C659BE" w:rsidP="00C659BE">
      <w:r w:rsidRPr="00C659BE">
        <w:t>so profound that the movement of the pieces alone could be heard;</w:t>
      </w:r>
    </w:p>
    <w:p w14:paraId="2DF540C8" w14:textId="77777777" w:rsidR="00C659BE" w:rsidRPr="00C659BE" w:rsidRDefault="00C659BE" w:rsidP="00C659BE">
      <w:r w:rsidRPr="00C659BE">
        <w:t>where Voltaire and D' Alembert were often seen; where Jean Jacques</w:t>
      </w:r>
    </w:p>
    <w:p w14:paraId="34C2F340" w14:textId="77777777" w:rsidR="00C659BE" w:rsidRPr="00C659BE" w:rsidRDefault="00C659BE" w:rsidP="00C659BE">
      <w:r w:rsidRPr="00C659BE">
        <w:t>Rousseau, dressed as an Armenian, drew such crowds that the proprietor</w:t>
      </w:r>
    </w:p>
    <w:p w14:paraId="35FAB9BD" w14:textId="77777777" w:rsidR="00C659BE" w:rsidRPr="00C659BE" w:rsidRDefault="00C659BE" w:rsidP="00C659BE">
      <w:r w:rsidRPr="00C659BE">
        <w:t>was forced to seek police protection; where Robespierre loved to play</w:t>
      </w:r>
    </w:p>
    <w:p w14:paraId="6EB4592E" w14:textId="77777777" w:rsidR="00C659BE" w:rsidRPr="00C659BE" w:rsidRDefault="00C659BE" w:rsidP="00C659BE">
      <w:r w:rsidRPr="00C659BE">
        <w:t>a cautious game and the young and impecunious Napoleon Bonaparte, an</w:t>
      </w:r>
    </w:p>
    <w:p w14:paraId="17CE2B88" w14:textId="77777777" w:rsidR="00C659BE" w:rsidRPr="00C659BE" w:rsidRDefault="00C659BE" w:rsidP="00C659BE">
      <w:r w:rsidRPr="00C659BE">
        <w:t>impatient player and bad loser, waited on fortune; where strangers</w:t>
      </w:r>
    </w:p>
    <w:p w14:paraId="5B68B095" w14:textId="77777777" w:rsidR="00C659BE" w:rsidRPr="00C659BE" w:rsidRDefault="00C659BE" w:rsidP="00C659BE">
      <w:r w:rsidRPr="00C659BE">
        <w:t>from all corners of the earth congregated as in an arena where</w:t>
      </w:r>
    </w:p>
    <w:p w14:paraId="5A4B3C76" w14:textId="77777777" w:rsidR="00C659BE" w:rsidRPr="00C659BE" w:rsidRDefault="00C659BE" w:rsidP="00C659BE">
      <w:r w:rsidRPr="00C659BE">
        <w:t>victory was esteemed final and complete; where Poles, Turks, Moors and</w:t>
      </w:r>
    </w:p>
    <w:p w14:paraId="135B7022" w14:textId="77777777" w:rsidR="00C659BE" w:rsidRPr="00C659BE" w:rsidRDefault="00C659BE" w:rsidP="00C659BE">
      <w:r w:rsidRPr="00C659BE">
        <w:t>Hindoos in their picturesque garbs made a scene unparalleled even at</w:t>
      </w:r>
    </w:p>
    <w:p w14:paraId="35E98618" w14:textId="77777777" w:rsidR="00C659BE" w:rsidRPr="00C659BE" w:rsidRDefault="00C659BE" w:rsidP="00C659BE">
      <w:r w:rsidRPr="00C659BE">
        <w:t>the Rialto of Venice; where on Sunday afternoons a seat was worth a</w:t>
      </w:r>
    </w:p>
    <w:p w14:paraId="5ACA13F8" w14:textId="77777777" w:rsidR="00C659BE" w:rsidRPr="00C659BE" w:rsidRDefault="00C659BE" w:rsidP="00C659BE">
      <w:r w:rsidRPr="00C659BE">
        <w:t>monarch's ransom--this classic Cafe de la Regence which, until 1852,</w:t>
      </w:r>
    </w:p>
    <w:p w14:paraId="156CF55A" w14:textId="77777777" w:rsidR="00C659BE" w:rsidRPr="00C659BE" w:rsidRDefault="00C659BE" w:rsidP="00C659BE">
      <w:r w:rsidRPr="00C659BE">
        <w:t>stood on the Place du Palais Royal, no longer exists.</w:t>
      </w:r>
    </w:p>
    <w:p w14:paraId="100D3286" w14:textId="77777777" w:rsidR="00C659BE" w:rsidRPr="00C659BE" w:rsidRDefault="00C659BE" w:rsidP="00C659BE"/>
    <w:p w14:paraId="6557F454" w14:textId="77777777" w:rsidR="00C659BE" w:rsidRPr="00C659BE" w:rsidRDefault="00C659BE" w:rsidP="00C659BE">
      <w:r w:rsidRPr="00C659BE">
        <w:t>We enter the gardens of the Palais by the colonnade to the R. of the</w:t>
      </w:r>
    </w:p>
    <w:p w14:paraId="7A451673" w14:textId="77777777" w:rsidR="00C659BE" w:rsidRPr="00C659BE" w:rsidRDefault="00C659BE" w:rsidP="00C659BE">
      <w:r w:rsidRPr="00C659BE">
        <w:t>Theatre Francais and pass N. along the W. colonnade. On this side was</w:t>
      </w:r>
    </w:p>
    <w:p w14:paraId="477B351C" w14:textId="77777777" w:rsidR="00C659BE" w:rsidRPr="00C659BE" w:rsidRDefault="00C659BE" w:rsidP="00C659BE">
      <w:r w:rsidRPr="00C659BE">
        <w:t>situated the famous Cafe de Foy (p. 261), founded in 1700, whose</w:t>
      </w:r>
    </w:p>
    <w:p w14:paraId="5CB14C69" w14:textId="77777777" w:rsidR="00C659BE" w:rsidRPr="00C659BE" w:rsidRDefault="00C659BE" w:rsidP="00C659BE">
      <w:r w:rsidRPr="00C659BE">
        <w:t>proprietor was in early days alone permitted to place chairs and</w:t>
      </w:r>
    </w:p>
    <w:p w14:paraId="18CD3ECD" w14:textId="77777777" w:rsidR="00C659BE" w:rsidRPr="00C659BE" w:rsidRDefault="00C659BE" w:rsidP="00C659BE">
      <w:r w:rsidRPr="00C659BE">
        <w:t>tables on the terrace. There, in the afternoon, would sit the finely</w:t>
      </w:r>
    </w:p>
    <w:p w14:paraId="14EEEC1B" w14:textId="77777777" w:rsidR="00C659BE" w:rsidRPr="00C659BE" w:rsidRDefault="00C659BE" w:rsidP="00C659BE">
      <w:r w:rsidRPr="00C659BE">
        <w:t>apparelled sons of Mars, and other gay dogs of the period, with their</w:t>
      </w:r>
    </w:p>
    <w:p w14:paraId="2CE4930A" w14:textId="77777777" w:rsidR="00C659BE" w:rsidRPr="00C659BE" w:rsidRDefault="00C659BE" w:rsidP="00C659BE">
      <w:r w:rsidRPr="00C659BE">
        <w:t>scented perukes, amber vinaigrettes, silver-hilted swords and</w:t>
      </w:r>
    </w:p>
    <w:p w14:paraId="57E9A832" w14:textId="77777777" w:rsidR="00C659BE" w:rsidRPr="00C659BE" w:rsidRDefault="00C659BE" w:rsidP="00C659BE">
      <w:r w:rsidRPr="00C659BE">
        <w:t>gold-headed canes quizzing the passers-by. In summer evenings, after</w:t>
      </w:r>
    </w:p>
    <w:p w14:paraId="39E65D88" w14:textId="77777777" w:rsidR="00C659BE" w:rsidRPr="00C659BE" w:rsidRDefault="00C659BE" w:rsidP="00C659BE">
      <w:r w:rsidRPr="00C659BE">
        <w:t>the conclusion of the opera at 8-30, the _bonne compagnie_ in full</w:t>
      </w:r>
    </w:p>
    <w:p w14:paraId="559EFC4D" w14:textId="77777777" w:rsidR="00C659BE" w:rsidRPr="00C659BE" w:rsidRDefault="00C659BE" w:rsidP="00C659BE">
      <w:r w:rsidRPr="00C659BE">
        <w:t>dress would stroll under the great overarching trees of the _grande</w:t>
      </w:r>
    </w:p>
    <w:p w14:paraId="4F420444" w14:textId="77777777" w:rsidR="00C659BE" w:rsidRPr="00C659BE" w:rsidRDefault="00C659BE" w:rsidP="00C659BE">
      <w:r w:rsidRPr="00C659BE">
        <w:t>allee_, or sit at the cafes listening to open-air performers,</w:t>
      </w:r>
    </w:p>
    <w:p w14:paraId="32AA8CEE" w14:textId="77777777" w:rsidR="00C659BE" w:rsidRPr="00C659BE" w:rsidRDefault="00C659BE" w:rsidP="00C659BE">
      <w:r w:rsidRPr="00C659BE">
        <w:t>sometimes revelling in the moonlight as late as the small hours of the</w:t>
      </w:r>
    </w:p>
    <w:p w14:paraId="53ED5356" w14:textId="77777777" w:rsidR="00C659BE" w:rsidRPr="00C659BE" w:rsidRDefault="00C659BE" w:rsidP="00C659BE">
      <w:r w:rsidRPr="00C659BE">
        <w:t>morning.</w:t>
      </w:r>
    </w:p>
    <w:p w14:paraId="52A2F204" w14:textId="77777777" w:rsidR="00C659BE" w:rsidRPr="00C659BE" w:rsidRDefault="00C659BE" w:rsidP="00C659BE"/>
    <w:p w14:paraId="502B733F" w14:textId="77777777" w:rsidR="00C659BE" w:rsidRPr="00C659BE" w:rsidRDefault="00C659BE" w:rsidP="00C659BE">
      <w:r w:rsidRPr="00C659BE">
        <w:t>It was from one of the tables of the Cafe Foy that Camille Desmoulins</w:t>
      </w:r>
    </w:p>
    <w:p w14:paraId="2DF11207" w14:textId="77777777" w:rsidR="00C659BE" w:rsidRPr="00C659BE" w:rsidRDefault="00C659BE" w:rsidP="00C659BE">
      <w:r w:rsidRPr="00C659BE">
        <w:t>sounded the war-cry of the Revolution. Every day a special courier</w:t>
      </w:r>
    </w:p>
    <w:p w14:paraId="144D5DBA" w14:textId="77777777" w:rsidR="00C659BE" w:rsidRPr="00C659BE" w:rsidRDefault="00C659BE" w:rsidP="00C659BE">
      <w:r w:rsidRPr="00C659BE">
        <w:t>from Versailles brought the bulletins of the National Assembly, which</w:t>
      </w:r>
    </w:p>
    <w:p w14:paraId="77117179" w14:textId="77777777" w:rsidR="00C659BE" w:rsidRPr="00C659BE" w:rsidRDefault="00C659BE" w:rsidP="00C659BE">
      <w:r w:rsidRPr="00C659BE">
        <w:t>were read publicly amid clamorous interjections. Spies found their</w:t>
      </w:r>
    </w:p>
    <w:p w14:paraId="733B250B" w14:textId="77777777" w:rsidR="00C659BE" w:rsidRPr="00C659BE" w:rsidRDefault="00C659BE" w:rsidP="00C659BE">
      <w:r w:rsidRPr="00C659BE">
        <w:t>office a perilous one, for, if discovered, they were ducked in the</w:t>
      </w:r>
    </w:p>
    <w:p w14:paraId="3F08FB07" w14:textId="77777777" w:rsidR="00C659BE" w:rsidRPr="00C659BE" w:rsidRDefault="00C659BE" w:rsidP="00C659BE">
      <w:r w:rsidRPr="00C659BE">
        <w:t>basins of the fountains, and when feeling grew more bitter, risked</w:t>
      </w:r>
    </w:p>
    <w:p w14:paraId="569301E6" w14:textId="77777777" w:rsidR="00C659BE" w:rsidRPr="00C659BE" w:rsidRDefault="00C659BE" w:rsidP="00C659BE">
      <w:r w:rsidRPr="00C659BE">
        <w:t>meeting a violent death. Later the Cafe Foy made a complete</w:t>
      </w:r>
    </w:p>
    <w:p w14:paraId="60BCC3E5" w14:textId="77777777" w:rsidR="00C659BE" w:rsidRPr="00C659BE" w:rsidRDefault="00C659BE" w:rsidP="00C659BE">
      <w:r w:rsidRPr="00C659BE">
        <w:t>_volte-face_, raised its ices to twenty sous and grew Royalist in</w:t>
      </w:r>
    </w:p>
    <w:p w14:paraId="44B4253F" w14:textId="77777777" w:rsidR="00C659BE" w:rsidRPr="00C659BE" w:rsidRDefault="00C659BE" w:rsidP="00C659BE">
      <w:r w:rsidRPr="00C659BE">
        <w:t>tone. Its frequenters came armed with sword-sticks and loaded canes,</w:t>
      </w:r>
    </w:p>
    <w:p w14:paraId="4E05C1CB" w14:textId="77777777" w:rsidR="00C659BE" w:rsidRPr="00C659BE" w:rsidRDefault="00C659BE" w:rsidP="00C659BE">
      <w:r w:rsidRPr="00C659BE">
        <w:t>raised their hats when the king's name was uttered, and one evil day</w:t>
      </w:r>
    </w:p>
    <w:p w14:paraId="4DE875C4" w14:textId="77777777" w:rsidR="00C659BE" w:rsidRPr="00C659BE" w:rsidRDefault="00C659BE" w:rsidP="00C659BE">
      <w:r w:rsidRPr="00C659BE">
        <w:t>planted a gallows outside the cafe, painted with the national</w:t>
      </w:r>
    </w:p>
    <w:p w14:paraId="69FAC50E" w14:textId="77777777" w:rsidR="00C659BE" w:rsidRPr="00C659BE" w:rsidRDefault="00C659BE" w:rsidP="00C659BE">
      <w:r w:rsidRPr="00C659BE">
        <w:t>colours. The excited patriots stormed the house, expelled the</w:t>
      </w:r>
    </w:p>
    <w:p w14:paraId="546696A8" w14:textId="77777777" w:rsidR="00C659BE" w:rsidRPr="00C659BE" w:rsidRDefault="00C659BE" w:rsidP="00C659BE">
      <w:r w:rsidRPr="00C659BE">
        <w:t>Royalists and disinfected the salon with gin. Next day the Royalists</w:t>
      </w:r>
    </w:p>
    <w:p w14:paraId="7EAE8C6F" w14:textId="77777777" w:rsidR="00C659BE" w:rsidRPr="00C659BE" w:rsidRDefault="00C659BE" w:rsidP="00C659BE">
      <w:r w:rsidRPr="00C659BE">
        <w:t>returned in force and cleansed the air with incense: after many</w:t>
      </w:r>
    </w:p>
    <w:p w14:paraId="094E83A0" w14:textId="77777777" w:rsidR="00C659BE" w:rsidRPr="00C659BE" w:rsidRDefault="00C659BE" w:rsidP="00C659BE">
      <w:r w:rsidRPr="00C659BE">
        <w:t>fatalities the cafe was closed for some days and the triumph of the</w:t>
      </w:r>
    </w:p>
    <w:p w14:paraId="241C49FF" w14:textId="77777777" w:rsidR="00C659BE" w:rsidRPr="00C659BE" w:rsidRDefault="00C659BE" w:rsidP="00C659BE">
      <w:r w:rsidRPr="00C659BE">
        <w:t>Jacobins at length made any suspicion of Royalism too perilous. During</w:t>
      </w:r>
    </w:p>
    <w:p w14:paraId="6C4F904E" w14:textId="77777777" w:rsidR="00C659BE" w:rsidRPr="00C659BE" w:rsidRDefault="00C659BE" w:rsidP="00C659BE">
      <w:r w:rsidRPr="00C659BE">
        <w:t>the occupation of Paris by the allies many a fatal duel between the</w:t>
      </w:r>
    </w:p>
    <w:p w14:paraId="435FE3EA" w14:textId="77777777" w:rsidR="00C659BE" w:rsidRPr="00C659BE" w:rsidRDefault="00C659BE" w:rsidP="00C659BE">
      <w:r w:rsidRPr="00C659BE">
        <w:t>foreign officers and the Imperialists was initiated there.</w:t>
      </w:r>
    </w:p>
    <w:p w14:paraId="50B77148" w14:textId="77777777" w:rsidR="00C659BE" w:rsidRPr="00C659BE" w:rsidRDefault="00C659BE" w:rsidP="00C659BE"/>
    <w:p w14:paraId="2881B8DD" w14:textId="77777777" w:rsidR="00C659BE" w:rsidRPr="00C659BE" w:rsidRDefault="00C659BE" w:rsidP="00C659BE">
      <w:r w:rsidRPr="00C659BE">
        <w:t>The extremer section of the Revolutionists frequented the Cafe</w:t>
      </w:r>
    </w:p>
    <w:p w14:paraId="139DCABB" w14:textId="77777777" w:rsidR="00C659BE" w:rsidRPr="00C659BE" w:rsidRDefault="00C659BE" w:rsidP="00C659BE">
      <w:r w:rsidRPr="00C659BE">
        <w:t>Corazza, still extant on this side of the garden, which soon became a</w:t>
      </w:r>
    </w:p>
    <w:p w14:paraId="2777369C" w14:textId="77777777" w:rsidR="00C659BE" w:rsidRPr="00C659BE" w:rsidRDefault="00C659BE" w:rsidP="00C659BE">
      <w:r w:rsidRPr="00C659BE">
        <w:t>minor Jacobin's, where, after the club was closed, the excited orators</w:t>
      </w:r>
    </w:p>
    <w:p w14:paraId="2376CDE0" w14:textId="77777777" w:rsidR="00C659BE" w:rsidRPr="00C659BE" w:rsidRDefault="00C659BE" w:rsidP="00C659BE">
      <w:r w:rsidRPr="00C659BE">
        <w:t>continued their discussions: Chabot, Collot d'Herbois and other</w:t>
      </w:r>
    </w:p>
    <w:p w14:paraId="1FC4BDA1" w14:textId="77777777" w:rsidR="00C659BE" w:rsidRPr="00C659BE" w:rsidRDefault="00C659BE" w:rsidP="00C659BE">
      <w:r w:rsidRPr="00C659BE">
        <w:t>Terrorists met there. The Cafe Valois was patronised by the</w:t>
      </w:r>
    </w:p>
    <w:p w14:paraId="59AB8641" w14:textId="77777777" w:rsidR="00C659BE" w:rsidRPr="00C659BE" w:rsidRDefault="00C659BE" w:rsidP="00C659BE">
      <w:r w:rsidRPr="00C659BE">
        <w:t>Feuillants, and so excited the ire of the Federes, who met at the</w:t>
      </w:r>
    </w:p>
    <w:p w14:paraId="244A515E" w14:textId="77777777" w:rsidR="00C659BE" w:rsidRPr="00C659BE" w:rsidRDefault="00C659BE" w:rsidP="00C659BE">
      <w:r w:rsidRPr="00C659BE">
        <w:t>Caveau, that one day they issued forth, assailed their opponents'</w:t>
      </w:r>
    </w:p>
    <w:p w14:paraId="52205040" w14:textId="77777777" w:rsidR="00C659BE" w:rsidRPr="00C659BE" w:rsidRDefault="00C659BE" w:rsidP="00C659BE">
      <w:r w:rsidRPr="00C659BE">
        <w:t>stronghold and burned the copies of the _Journal de Paris_ found</w:t>
      </w:r>
    </w:p>
    <w:p w14:paraId="3CB37D91" w14:textId="77777777" w:rsidR="00C659BE" w:rsidRPr="00C659BE" w:rsidRDefault="00C659BE" w:rsidP="00C659BE">
      <w:r w:rsidRPr="00C659BE">
        <w:t>there.</w:t>
      </w:r>
    </w:p>
    <w:p w14:paraId="4CE5071B" w14:textId="77777777" w:rsidR="00C659BE" w:rsidRPr="00C659BE" w:rsidRDefault="00C659BE" w:rsidP="00C659BE"/>
    <w:p w14:paraId="094E7213" w14:textId="77777777" w:rsidR="00C659BE" w:rsidRPr="00C659BE" w:rsidRDefault="00C659BE" w:rsidP="00C659BE">
      <w:r w:rsidRPr="00C659BE">
        <w:t>In the earlier days of the Revolution when its leaders looked for</w:t>
      </w:r>
    </w:p>
    <w:p w14:paraId="217AFF86" w14:textId="77777777" w:rsidR="00C659BE" w:rsidRPr="00C659BE" w:rsidRDefault="00C659BE" w:rsidP="00C659BE">
      <w:r w:rsidRPr="00C659BE">
        <w:t>sympathy to England, "a brave and generous nation, whose name alone</w:t>
      </w:r>
    </w:p>
    <w:p w14:paraId="06A96923" w14:textId="77777777" w:rsidR="00C659BE" w:rsidRPr="00C659BE" w:rsidRDefault="00C659BE" w:rsidP="00C659BE">
      <w:r w:rsidRPr="00C659BE">
        <w:t>like that of Rome evokes ideas of Liberty," the people during an</w:t>
      </w:r>
    </w:p>
    <w:p w14:paraId="2C3312B2" w14:textId="77777777" w:rsidR="00C659BE" w:rsidRPr="00C659BE" w:rsidRDefault="00C659BE" w:rsidP="00C659BE">
      <w:r w:rsidRPr="00C659BE">
        <w:t>exhibition of anti-monarchical feeling went about destroying the</w:t>
      </w:r>
    </w:p>
    <w:p w14:paraId="3E610C3C" w14:textId="77777777" w:rsidR="00C659BE" w:rsidRPr="00C659BE" w:rsidRDefault="00C659BE" w:rsidP="00C659BE">
      <w:r w:rsidRPr="00C659BE">
        <w:t>insignia of royalty. On coming in the Palais Royal to the sign of the</w:t>
      </w:r>
    </w:p>
    <w:p w14:paraId="2C1F1DE9" w14:textId="77777777" w:rsidR="00C659BE" w:rsidRPr="00C659BE" w:rsidRDefault="00C659BE" w:rsidP="00C659BE">
      <w:r w:rsidRPr="00C659BE">
        <w:t>English king's head over a restaurant, an orator mounted a chair in</w:t>
      </w:r>
    </w:p>
    <w:p w14:paraId="40CB2B64" w14:textId="77777777" w:rsidR="00C659BE" w:rsidRPr="00C659BE" w:rsidRDefault="00C659BE" w:rsidP="00C659BE">
      <w:r w:rsidRPr="00C659BE">
        <w:t>the gardens, and informed them that it was the head of a good king,</w:t>
      </w:r>
    </w:p>
    <w:p w14:paraId="4D4C7A90" w14:textId="77777777" w:rsidR="00C659BE" w:rsidRPr="00C659BE" w:rsidRDefault="00C659BE" w:rsidP="00C659BE">
      <w:r w:rsidRPr="00C659BE">
        <w:t>ruling over a free nation: it was spared, amid shouts of "_Vive la</w:t>
      </w:r>
    </w:p>
    <w:p w14:paraId="0A06BAFC" w14:textId="77777777" w:rsidR="00C659BE" w:rsidRPr="00C659BE" w:rsidRDefault="00C659BE" w:rsidP="00C659BE">
      <w:r w:rsidRPr="00C659BE">
        <w:t>Liberte_." Later, at the Cafe des Milles Colonnes, the handsome Madame</w:t>
      </w:r>
    </w:p>
    <w:p w14:paraId="3F4012C3" w14:textId="77777777" w:rsidR="00C659BE" w:rsidRPr="00C659BE" w:rsidRDefault="00C659BE" w:rsidP="00C659BE">
      <w:r w:rsidRPr="00C659BE">
        <w:t>Romain, _La Belle Limonadiere_, sat majestically on a real throne used</w:t>
      </w:r>
    </w:p>
    <w:p w14:paraId="181CAC0B" w14:textId="77777777" w:rsidR="00C659BE" w:rsidRPr="00C659BE" w:rsidRDefault="00C659BE" w:rsidP="00C659BE">
      <w:r w:rsidRPr="00C659BE">
        <w:t>by a king whom Napoleon had overthrown.</w:t>
      </w:r>
    </w:p>
    <w:p w14:paraId="1F00D660" w14:textId="77777777" w:rsidR="00C659BE" w:rsidRPr="00C659BE" w:rsidRDefault="00C659BE" w:rsidP="00C659BE"/>
    <w:p w14:paraId="7E2CD313" w14:textId="77777777" w:rsidR="00C659BE" w:rsidRPr="00C659BE" w:rsidRDefault="00C659BE" w:rsidP="00C659BE">
      <w:r w:rsidRPr="00C659BE">
        <w:t>We leave the gardens by the issue in the middle of the N. colonnade,</w:t>
      </w:r>
    </w:p>
    <w:p w14:paraId="18AA7492" w14:textId="77777777" w:rsidR="00C659BE" w:rsidRPr="00C659BE" w:rsidRDefault="00C659BE" w:rsidP="00C659BE">
      <w:r w:rsidRPr="00C659BE">
        <w:t>mount the steps and at the corner of the Rue Vivienne and the Rue des</w:t>
      </w:r>
    </w:p>
    <w:p w14:paraId="5E46B178" w14:textId="77777777" w:rsidR="00C659BE" w:rsidRPr="00C659BE" w:rsidRDefault="00C659BE" w:rsidP="00C659BE">
      <w:r w:rsidRPr="00C659BE">
        <w:t>Petits Champs opposite, come upon the Palais Mazarin (p. 222), now the</w:t>
      </w:r>
    </w:p>
    <w:p w14:paraId="59133DC8" w14:textId="77777777" w:rsidR="00C659BE" w:rsidRPr="00C659BE" w:rsidRDefault="00C659BE" w:rsidP="00C659BE">
      <w:r w:rsidRPr="00C659BE">
        <w:t>Bibliotheque Nationale, with a fine facade on each street. In the Rue</w:t>
      </w:r>
    </w:p>
    <w:p w14:paraId="5235FECB" w14:textId="77777777" w:rsidR="00C659BE" w:rsidRPr="00C659BE" w:rsidRDefault="00C659BE" w:rsidP="00C659BE">
      <w:r w:rsidRPr="00C659BE">
        <w:t>Vivienne stood also the princely Hotel Colbert, of which only the name</w:t>
      </w:r>
    </w:p>
    <w:p w14:paraId="7C7C831D" w14:textId="77777777" w:rsidR="00C659BE" w:rsidRPr="00C659BE" w:rsidRDefault="00C659BE" w:rsidP="00C659BE">
      <w:r w:rsidRPr="00C659BE">
        <w:t>remains--the Passage Colbert. We turn W. along the Rue des Petits</w:t>
      </w:r>
    </w:p>
    <w:p w14:paraId="4FBEF9C7" w14:textId="77777777" w:rsidR="00C659BE" w:rsidRPr="00C659BE" w:rsidRDefault="00C659BE" w:rsidP="00C659BE">
      <w:r w:rsidRPr="00C659BE">
        <w:t>Champs and skirt the W. walls of the modernised palace northwards</w:t>
      </w:r>
    </w:p>
    <w:p w14:paraId="6C812613" w14:textId="77777777" w:rsidR="00C659BE" w:rsidRPr="00C659BE" w:rsidRDefault="00C659BE" w:rsidP="00C659BE">
      <w:r w:rsidRPr="00C659BE">
        <w:t>along the Rue de Richelieu to the main Cour d'Honneur, opposite the</w:t>
      </w:r>
    </w:p>
    <w:p w14:paraId="319E9E7D" w14:textId="77777777" w:rsidR="00C659BE" w:rsidRPr="00C659BE" w:rsidRDefault="00C659BE" w:rsidP="00C659BE">
      <w:r w:rsidRPr="00C659BE">
        <w:t>Square Louvois. Hence we may enter some rooms, which contain a</w:t>
      </w:r>
    </w:p>
    <w:p w14:paraId="2D32F75B" w14:textId="77777777" w:rsidR="00C659BE" w:rsidRPr="00C659BE" w:rsidRDefault="00C659BE" w:rsidP="00C659BE">
      <w:r w:rsidRPr="00C659BE">
        <w:t>magnificent and matchless collection of printed books, bindings and</w:t>
      </w:r>
    </w:p>
    <w:p w14:paraId="17481EA6" w14:textId="77777777" w:rsidR="00C659BE" w:rsidRPr="00C659BE" w:rsidRDefault="00C659BE" w:rsidP="00C659BE">
      <w:r w:rsidRPr="00C659BE">
        <w:t>illuminated MSS. The second of the two halls where these treasures are</w:t>
      </w:r>
    </w:p>
    <w:p w14:paraId="44CC8FCF" w14:textId="77777777" w:rsidR="00C659BE" w:rsidRPr="00C659BE" w:rsidRDefault="00C659BE" w:rsidP="00C659BE">
      <w:r w:rsidRPr="00C659BE">
        <w:t>exposed, the Galerie Mazarin, is a part of the old palace and retains</w:t>
      </w:r>
    </w:p>
    <w:p w14:paraId="76B5D94E" w14:textId="77777777" w:rsidR="00C659BE" w:rsidRPr="00C659BE" w:rsidRDefault="00C659BE" w:rsidP="00C659BE">
      <w:r w:rsidRPr="00C659BE">
        <w:t>its fine frescoed ceiling. As we retrace our steps down the Rue</w:t>
      </w:r>
    </w:p>
    <w:p w14:paraId="395E6EC3" w14:textId="77777777" w:rsidR="00C659BE" w:rsidRPr="00C659BE" w:rsidRDefault="00C659BE" w:rsidP="00C659BE">
      <w:r w:rsidRPr="00C659BE">
        <w:t>Richelieu we may enter, on our L. the equally rich and sumptuous</w:t>
      </w:r>
    </w:p>
    <w:p w14:paraId="76CBF831" w14:textId="77777777" w:rsidR="00C659BE" w:rsidRPr="00C659BE" w:rsidRDefault="00C659BE" w:rsidP="00C659BE">
      <w:r w:rsidRPr="00C659BE">
        <w:t>museum of coins, medals, antiques, intaglios, gems, etc. Having</w:t>
      </w:r>
    </w:p>
    <w:p w14:paraId="09FD6957" w14:textId="77777777" w:rsidR="00C659BE" w:rsidRPr="00C659BE" w:rsidRDefault="00C659BE" w:rsidP="00C659BE">
      <w:r w:rsidRPr="00C659BE">
        <w:t>regained the Rue des Petits Champs, we resume our westward way, noting</w:t>
      </w:r>
    </w:p>
    <w:p w14:paraId="59BED3B2" w14:textId="77777777" w:rsidR="00C659BE" w:rsidRPr="00C659BE" w:rsidRDefault="00C659BE" w:rsidP="00C659BE">
      <w:r w:rsidRPr="00C659BE">
        <w:t>at No. 45, corner of the Rue St. Anne, the fine double facade of the</w:t>
      </w:r>
    </w:p>
    <w:p w14:paraId="08CC2A23" w14:textId="77777777" w:rsidR="00C659BE" w:rsidRPr="00C659BE" w:rsidRDefault="00C659BE" w:rsidP="00C659BE">
      <w:r w:rsidRPr="00C659BE">
        <w:t>Hotel erected by Lulli and bearing the great musician's coat-of-arms,</w:t>
      </w:r>
    </w:p>
    <w:p w14:paraId="1B79255B" w14:textId="77777777" w:rsidR="00C659BE" w:rsidRPr="00C659BE" w:rsidRDefault="00C659BE" w:rsidP="00C659BE">
      <w:r w:rsidRPr="00C659BE">
        <w:t>a design of trumpets, lyres and cymbals, and soon cross the Avenue de</w:t>
      </w:r>
    </w:p>
    <w:p w14:paraId="119AE715" w14:textId="77777777" w:rsidR="00C659BE" w:rsidRPr="00C659BE" w:rsidRDefault="00C659BE" w:rsidP="00C659BE">
      <w:r w:rsidRPr="00C659BE">
        <w:t>l'Opera to the Rue St. Roch on our L. This we descend to the church of</w:t>
      </w:r>
    </w:p>
    <w:p w14:paraId="7E9FCDFE" w14:textId="77777777" w:rsidR="00C659BE" w:rsidRPr="00C659BE" w:rsidRDefault="00C659BE" w:rsidP="00C659BE">
      <w:r w:rsidRPr="00C659BE">
        <w:t>the same name, with old houses still nestling against it, famous for</w:t>
      </w:r>
    </w:p>
    <w:p w14:paraId="53AE8069" w14:textId="77777777" w:rsidR="00C659BE" w:rsidRPr="00C659BE" w:rsidRDefault="00C659BE" w:rsidP="00C659BE">
      <w:r w:rsidRPr="00C659BE">
        <w:t>Bonaparte's whiffs of grape-shot that scattered the Royalist</w:t>
      </w:r>
    </w:p>
    <w:p w14:paraId="68810ECA" w14:textId="77777777" w:rsidR="00C659BE" w:rsidRPr="00C659BE" w:rsidRDefault="00C659BE" w:rsidP="00C659BE">
      <w:r w:rsidRPr="00C659BE">
        <w:t>insurrectionary forces stationed there on 5th October 1795. We descend</w:t>
      </w:r>
    </w:p>
    <w:p w14:paraId="3A2142A2" w14:textId="77777777" w:rsidR="00C659BE" w:rsidRPr="00C659BE" w:rsidRDefault="00C659BE" w:rsidP="00C659BE">
      <w:r w:rsidRPr="00C659BE">
        <w:t>to the Rue de Rivoli. To our L., at the Place des Pyramids, a statue</w:t>
      </w:r>
    </w:p>
    <w:p w14:paraId="2906263B" w14:textId="77777777" w:rsidR="00C659BE" w:rsidRPr="00C659BE" w:rsidRDefault="00C659BE" w:rsidP="00C659BE">
      <w:r w:rsidRPr="00C659BE">
        <w:t>of Joan of Arc recalls her ill-advised attack on Paris, and to our R.,</w:t>
      </w:r>
    </w:p>
    <w:p w14:paraId="6BF5760E" w14:textId="77777777" w:rsidR="00C659BE" w:rsidRPr="00C659BE" w:rsidRDefault="00C659BE" w:rsidP="00C659BE">
      <w:r w:rsidRPr="00C659BE">
        <w:t>on the railings of the Tuileries Garden opposite No. 230, Rue de</w:t>
      </w:r>
    </w:p>
    <w:p w14:paraId="42BEE202" w14:textId="77777777" w:rsidR="00C659BE" w:rsidRPr="00C659BE" w:rsidRDefault="00C659BE" w:rsidP="00C659BE">
      <w:r w:rsidRPr="00C659BE">
        <w:t>Rivoli, is the inscription marking the site of the Salle du Manege (p.</w:t>
      </w:r>
    </w:p>
    <w:p w14:paraId="2FF1485C" w14:textId="77777777" w:rsidR="00C659BE" w:rsidRPr="00C659BE" w:rsidRDefault="00C659BE" w:rsidP="00C659BE">
      <w:r w:rsidRPr="00C659BE">
        <w:t>271). Northward hence extend Napoleon's Rues de Castiglione and de la</w:t>
      </w:r>
    </w:p>
    <w:p w14:paraId="5671BEE6" w14:textId="77777777" w:rsidR="00C659BE" w:rsidRPr="00C659BE" w:rsidRDefault="00C659BE" w:rsidP="00C659BE">
      <w:r w:rsidRPr="00C659BE">
        <w:t>Paix, the Regent Street of Paris, divided by the Place Vendome, which</w:t>
      </w:r>
    </w:p>
    <w:p w14:paraId="64B55059" w14:textId="77777777" w:rsidR="00C659BE" w:rsidRPr="00C659BE" w:rsidRDefault="00C659BE" w:rsidP="00C659BE">
      <w:r w:rsidRPr="00C659BE">
        <w:t>was intended by its creator, Louvois, to be the most spacious in the</w:t>
      </w:r>
    </w:p>
    <w:p w14:paraId="1AD85B86" w14:textId="77777777" w:rsidR="00C659BE" w:rsidRPr="00C659BE" w:rsidRDefault="00C659BE" w:rsidP="00C659BE">
      <w:r w:rsidRPr="00C659BE">
        <w:t>city. A monumental parallelogram of public offices was designed to</w:t>
      </w:r>
    </w:p>
    <w:p w14:paraId="793BDA73" w14:textId="77777777" w:rsidR="00C659BE" w:rsidRPr="00C659BE" w:rsidRDefault="00C659BE" w:rsidP="00C659BE">
      <w:r w:rsidRPr="00C659BE">
        <w:t>enclose the Place, but Versailles engulfed the king's resources and</w:t>
      </w:r>
    </w:p>
    <w:p w14:paraId="08386584" w14:textId="77777777" w:rsidR="00C659BE" w:rsidRPr="00C659BE" w:rsidRDefault="00C659BE" w:rsidP="00C659BE">
      <w:r w:rsidRPr="00C659BE">
        <w:t>the ambitious scheme was whittled down, the area much reduced, and the</w:t>
      </w:r>
    </w:p>
    <w:p w14:paraId="769B369E" w14:textId="77777777" w:rsidR="00C659BE" w:rsidRPr="00C659BE" w:rsidRDefault="00C659BE" w:rsidP="00C659BE">
      <w:r w:rsidRPr="00C659BE">
        <w:t>site and foundations of the new buildings were handed over to the</w:t>
      </w:r>
    </w:p>
    <w:p w14:paraId="3B8B380C" w14:textId="77777777" w:rsidR="00C659BE" w:rsidRPr="00C659BE" w:rsidRDefault="00C659BE" w:rsidP="00C659BE">
      <w:r w:rsidRPr="00C659BE">
        <w:t>Ville. What the Allies failed to do in 1814 the Commune succeeded in</w:t>
      </w:r>
    </w:p>
    <w:p w14:paraId="66F1E685" w14:textId="77777777" w:rsidR="00C659BE" w:rsidRPr="00C659BE" w:rsidRDefault="00C659BE" w:rsidP="00C659BE">
      <w:r w:rsidRPr="00C659BE">
        <w:t>doing in 1871, and the boastful Column of Vendome, a pitiful</w:t>
      </w:r>
    </w:p>
    <w:p w14:paraId="69256510" w14:textId="77777777" w:rsidR="00C659BE" w:rsidRPr="00C659BE" w:rsidRDefault="00C659BE" w:rsidP="00C659BE">
      <w:r w:rsidRPr="00C659BE">
        <w:t>plagiarism of Trajan's Column at Rome, was laid in the dust, only</w:t>
      </w:r>
    </w:p>
    <w:p w14:paraId="5AA31477" w14:textId="77777777" w:rsidR="00C659BE" w:rsidRPr="00C659BE" w:rsidRDefault="00C659BE" w:rsidP="00C659BE">
      <w:r w:rsidRPr="00C659BE">
        <w:t>however to be raised again by the Third Republic in 1875. We enter the</w:t>
      </w:r>
    </w:p>
    <w:p w14:paraId="3D550A86" w14:textId="77777777" w:rsidR="00C659BE" w:rsidRPr="00C659BE" w:rsidRDefault="00C659BE" w:rsidP="00C659BE">
      <w:r w:rsidRPr="00C659BE">
        <w:t>Tuileries Gardens crossing the Terrace of the Feuillants, all that is</w:t>
      </w:r>
    </w:p>
    <w:p w14:paraId="028182BC" w14:textId="77777777" w:rsidR="00C659BE" w:rsidRPr="00C659BE" w:rsidRDefault="00C659BE" w:rsidP="00C659BE">
      <w:r w:rsidRPr="00C659BE">
        <w:t>left of the famous monastery and grounds where Lafayette's club of</w:t>
      </w:r>
    </w:p>
    <w:p w14:paraId="3D8127C9" w14:textId="77777777" w:rsidR="00C659BE" w:rsidRPr="00C659BE" w:rsidRDefault="00C659BE" w:rsidP="00C659BE">
      <w:r w:rsidRPr="00C659BE">
        <w:t>constitutional reformers met. The beautiful gardens remain much as Le</w:t>
      </w:r>
    </w:p>
    <w:p w14:paraId="1EE01A6C" w14:textId="77777777" w:rsidR="00C659BE" w:rsidRPr="00C659BE" w:rsidRDefault="00C659BE" w:rsidP="00C659BE">
      <w:r w:rsidRPr="00C659BE">
        <w:t>Notre designed them for Louis XIV: every spring the orange trees, some</w:t>
      </w:r>
    </w:p>
    <w:p w14:paraId="166267E5" w14:textId="77777777" w:rsidR="00C659BE" w:rsidRPr="00C659BE" w:rsidRDefault="00C659BE" w:rsidP="00C659BE">
      <w:r w:rsidRPr="00C659BE">
        <w:t>of them dating back it is said to the time of Francis I., are brought</w:t>
      </w:r>
    </w:p>
    <w:p w14:paraId="58387AAE" w14:textId="77777777" w:rsidR="00C659BE" w:rsidRPr="00C659BE" w:rsidRDefault="00C659BE" w:rsidP="00C659BE">
      <w:r w:rsidRPr="00C659BE">
        <w:t>forth from the orangery to adorn the central avenue, and the gardens</w:t>
      </w:r>
    </w:p>
    <w:p w14:paraId="09C751C9" w14:textId="77777777" w:rsidR="00C659BE" w:rsidRPr="00C659BE" w:rsidRDefault="00C659BE" w:rsidP="00C659BE">
      <w:r w:rsidRPr="00C659BE">
        <w:t>become vocal with many voices of children at their games--French</w:t>
      </w:r>
    </w:p>
    <w:p w14:paraId="3E994710" w14:textId="77777777" w:rsidR="00C659BE" w:rsidRPr="00C659BE" w:rsidRDefault="00C659BE" w:rsidP="00C659BE">
      <w:r w:rsidRPr="00C659BE">
        <w:t>children with their gentle humour and sweet refined play. R. and L. of</w:t>
      </w:r>
    </w:p>
    <w:p w14:paraId="19480FC0" w14:textId="77777777" w:rsidR="00C659BE" w:rsidRPr="00C659BE" w:rsidRDefault="00C659BE" w:rsidP="00C659BE">
      <w:r w:rsidRPr="00C659BE">
        <w:t>the central avenue we find the two marble exhedrae, erected in 1793 for</w:t>
      </w:r>
    </w:p>
    <w:p w14:paraId="7C90F18B" w14:textId="77777777" w:rsidR="00C659BE" w:rsidRPr="00C659BE" w:rsidRDefault="00C659BE" w:rsidP="00C659BE">
      <w:r w:rsidRPr="00C659BE">
        <w:t>the elders who presided over the floral celebrations of the month of</w:t>
      </w:r>
    </w:p>
    <w:p w14:paraId="5F8F558F" w14:textId="77777777" w:rsidR="00C659BE" w:rsidRPr="00C659BE" w:rsidRDefault="00C659BE" w:rsidP="00C659BE">
      <w:r w:rsidRPr="00C659BE">
        <w:t>Germinal by the children of the Republic.</w:t>
      </w:r>
    </w:p>
    <w:p w14:paraId="18D236BA" w14:textId="77777777" w:rsidR="00C659BE" w:rsidRPr="00C659BE" w:rsidRDefault="00C659BE" w:rsidP="00C659BE"/>
    <w:p w14:paraId="538A4700" w14:textId="77777777" w:rsidR="00C659BE" w:rsidRPr="00C659BE" w:rsidRDefault="00C659BE" w:rsidP="00C659BE">
      <w:r w:rsidRPr="00C659BE">
        <w:t>Of the gorgeous palace of the Tuileries at the E. end of the gardens,</w:t>
      </w:r>
    </w:p>
    <w:p w14:paraId="7AD2A523" w14:textId="77777777" w:rsidR="00C659BE" w:rsidRPr="00C659BE" w:rsidRDefault="00C659BE" w:rsidP="00C659BE">
      <w:r w:rsidRPr="00C659BE">
        <w:t>with its inharmonious but picturesque facade stretching across the</w:t>
      </w:r>
    </w:p>
    <w:p w14:paraId="7E161D42" w14:textId="77777777" w:rsidR="00C659BE" w:rsidRPr="00C659BE" w:rsidRDefault="00C659BE" w:rsidP="00C659BE">
      <w:r w:rsidRPr="00C659BE">
        <w:t>western limit of the Louvre from the Pavilion de Flore to the Pavilion</w:t>
      </w:r>
    </w:p>
    <w:p w14:paraId="316D5C65" w14:textId="77777777" w:rsidR="00C659BE" w:rsidRPr="00C659BE" w:rsidRDefault="00C659BE" w:rsidP="00C659BE">
      <w:r w:rsidRPr="00C659BE">
        <w:t>de Marsan, not one stone is left on another. We remember it after its</w:t>
      </w:r>
    </w:p>
    <w:p w14:paraId="4B7E6C6D" w14:textId="77777777" w:rsidR="00C659BE" w:rsidRPr="00C659BE" w:rsidRDefault="00C659BE" w:rsidP="00C659BE">
      <w:r w:rsidRPr="00C659BE">
        <w:t>fiery purgation by the Commune in 1871, a gaunt shell blackened and</w:t>
      </w:r>
    </w:p>
    <w:p w14:paraId="4C12745A" w14:textId="77777777" w:rsidR="00C659BE" w:rsidRPr="00C659BE" w:rsidRDefault="00C659BE" w:rsidP="00C659BE">
      <w:r w:rsidRPr="00C659BE">
        <w:t>ruined, fitting emblem of the wreck which the enthroned wantonness and</w:t>
      </w:r>
    </w:p>
    <w:p w14:paraId="7B0689F7" w14:textId="77777777" w:rsidR="00C659BE" w:rsidRPr="00C659BE" w:rsidRDefault="00C659BE" w:rsidP="00C659BE">
      <w:r w:rsidRPr="00C659BE">
        <w:t>corruption of the Second Empire had made of France.</w:t>
      </w:r>
    </w:p>
    <w:p w14:paraId="44E7D0CD" w14:textId="77777777" w:rsidR="00C659BE" w:rsidRPr="00C659BE" w:rsidRDefault="00C659BE" w:rsidP="00C659BE"/>
    <w:p w14:paraId="0C421CEC" w14:textId="77777777" w:rsidR="00C659BE" w:rsidRPr="00C659BE" w:rsidRDefault="00C659BE" w:rsidP="00C659BE">
      <w:r w:rsidRPr="00C659BE">
        <w:t>We fare again westward along the gardens and emerge into the Place de</w:t>
      </w:r>
    </w:p>
    <w:p w14:paraId="5F5C320B" w14:textId="77777777" w:rsidR="00C659BE" w:rsidRPr="00C659BE" w:rsidRDefault="00C659BE" w:rsidP="00C659BE">
      <w:r w:rsidRPr="00C659BE">
        <w:t>la Concorde by the gate adorned with Coysevox' statues, Fame and</w:t>
      </w:r>
    </w:p>
    <w:p w14:paraId="6EF8C58E" w14:textId="77777777" w:rsidR="00C659BE" w:rsidRPr="00C659BE" w:rsidRDefault="00C659BE" w:rsidP="00C659BE">
      <w:r w:rsidRPr="00C659BE">
        <w:t>Mercury on Winged Horses, facing, on the opposite side of the vast</w:t>
      </w:r>
    </w:p>
    <w:p w14:paraId="58BFD890" w14:textId="77777777" w:rsidR="00C659BE" w:rsidRPr="00C659BE" w:rsidRDefault="00C659BE" w:rsidP="00C659BE">
      <w:r w:rsidRPr="00C659BE">
        <w:t>area, Guillaume Coustou's Horse Tamers from Marly.</w:t>
      </w:r>
    </w:p>
    <w:p w14:paraId="52E3EF71" w14:textId="77777777" w:rsidR="00C659BE" w:rsidRPr="00C659BE" w:rsidRDefault="00C659BE" w:rsidP="00C659BE"/>
    <w:p w14:paraId="0D65A7CF" w14:textId="77777777" w:rsidR="00C659BE" w:rsidRPr="00C659BE" w:rsidRDefault="00C659BE" w:rsidP="00C659BE">
      <w:r w:rsidRPr="00C659BE">
        <w:t>The Place, formerly of Louis XV., with its setting of pavilions</w:t>
      </w:r>
    </w:p>
    <w:p w14:paraId="0FE356F1" w14:textId="77777777" w:rsidR="00C659BE" w:rsidRPr="00C659BE" w:rsidRDefault="00C659BE" w:rsidP="00C659BE">
      <w:r w:rsidRPr="00C659BE">
        <w:t>adorned with groups of statuary representing the chief cities of</w:t>
      </w:r>
    </w:p>
    <w:p w14:paraId="1F8B0B82" w14:textId="77777777" w:rsidR="00C659BE" w:rsidRPr="00C659BE" w:rsidRDefault="00C659BE" w:rsidP="00C659BE">
      <w:r w:rsidRPr="00C659BE">
        <w:t>France, was created by Gabriel in 1763-1772 on the site of a dreary,</w:t>
      </w:r>
    </w:p>
    <w:p w14:paraId="3445374B" w14:textId="77777777" w:rsidR="00C659BE" w:rsidRPr="00C659BE" w:rsidRDefault="00C659BE" w:rsidP="00C659BE">
      <w:r w:rsidRPr="00C659BE">
        <w:t>marshy waste used as a depot for marble. It was adorned in 1763 with</w:t>
      </w:r>
    </w:p>
    <w:p w14:paraId="5E671382" w14:textId="77777777" w:rsidR="00C659BE" w:rsidRPr="00C659BE" w:rsidRDefault="00C659BE" w:rsidP="00C659BE">
      <w:r w:rsidRPr="00C659BE">
        <w:t>an equestrian statue of Louis XV., by Pigalle, elevated on a pedestal</w:t>
      </w:r>
    </w:p>
    <w:p w14:paraId="33644535" w14:textId="77777777" w:rsidR="00C659BE" w:rsidRPr="00C659BE" w:rsidRDefault="00C659BE" w:rsidP="00C659BE">
      <w:r w:rsidRPr="00C659BE">
        <w:t>which was decorated at the corners by statues of the cardinal virtues.</w:t>
      </w:r>
    </w:p>
    <w:p w14:paraId="28BFDA12" w14:textId="77777777" w:rsidR="00C659BE" w:rsidRPr="00C659BE" w:rsidRDefault="00C659BE" w:rsidP="00C659BE">
      <w:r w:rsidRPr="00C659BE">
        <w:t>Mordant couplets, two of which we transcribe, affixed on the base,</w:t>
      </w:r>
    </w:p>
    <w:p w14:paraId="631DB9E1" w14:textId="77777777" w:rsidR="00C659BE" w:rsidRPr="00C659BE" w:rsidRDefault="00C659BE" w:rsidP="00C659BE">
      <w:r w:rsidRPr="00C659BE">
        <w:t>soon expressed the judgment of the Parisians:--</w:t>
      </w:r>
    </w:p>
    <w:p w14:paraId="0670E8AC" w14:textId="77777777" w:rsidR="00C659BE" w:rsidRPr="00C659BE" w:rsidRDefault="00C659BE" w:rsidP="00C659BE"/>
    <w:p w14:paraId="349AD298" w14:textId="77777777" w:rsidR="00C659BE" w:rsidRPr="00C659BE" w:rsidRDefault="00C659BE" w:rsidP="00C659BE">
      <w:r w:rsidRPr="00C659BE">
        <w:t xml:space="preserve">   "_Grotesque monument! Infame piedestal!</w:t>
      </w:r>
    </w:p>
    <w:p w14:paraId="328DEF54" w14:textId="77777777" w:rsidR="00C659BE" w:rsidRPr="00C659BE" w:rsidRDefault="00C659BE" w:rsidP="00C659BE">
      <w:r w:rsidRPr="00C659BE">
        <w:t xml:space="preserve">   Les vertus sont a pied, le vice est a cheval._"</w:t>
      </w:r>
    </w:p>
    <w:p w14:paraId="0A2348C1" w14:textId="77777777" w:rsidR="00C659BE" w:rsidRPr="00C659BE" w:rsidRDefault="00C659BE" w:rsidP="00C659BE"/>
    <w:p w14:paraId="06AAC26C" w14:textId="77777777" w:rsidR="00C659BE" w:rsidRPr="00C659BE" w:rsidRDefault="00C659BE" w:rsidP="00C659BE">
      <w:r w:rsidRPr="00C659BE">
        <w:t xml:space="preserve">   "_Il est ici comme a Versailles,</w:t>
      </w:r>
    </w:p>
    <w:p w14:paraId="5FF16673" w14:textId="77777777" w:rsidR="00C659BE" w:rsidRPr="00C659BE" w:rsidRDefault="00C659BE" w:rsidP="00C659BE">
      <w:r w:rsidRPr="00C659BE">
        <w:t xml:space="preserve">   Toujours sans coeur et sans entrailles._"</w:t>
      </w:r>
    </w:p>
    <w:p w14:paraId="4AF432FA" w14:textId="77777777" w:rsidR="00C659BE" w:rsidRPr="00C659BE" w:rsidRDefault="00C659BE" w:rsidP="00C659BE"/>
    <w:p w14:paraId="15547B90" w14:textId="77777777" w:rsidR="00C659BE" w:rsidRPr="00C659BE" w:rsidRDefault="00C659BE" w:rsidP="00C659BE">
      <w:r w:rsidRPr="00C659BE">
        <w:t>After the fall of the monarchy the Place was known as the Place de la</w:t>
      </w:r>
    </w:p>
    <w:p w14:paraId="6514F583" w14:textId="77777777" w:rsidR="00C659BE" w:rsidRPr="00C659BE" w:rsidRDefault="00C659BE" w:rsidP="00C659BE">
      <w:r w:rsidRPr="00C659BE">
        <w:t>Revolution, and in 1792, Louis XV. with the other royal simulacra in</w:t>
      </w:r>
    </w:p>
    <w:p w14:paraId="701B9740" w14:textId="77777777" w:rsidR="00C659BE" w:rsidRPr="00C659BE" w:rsidRDefault="00C659BE" w:rsidP="00C659BE">
      <w:r w:rsidRPr="00C659BE">
        <w:t>bronze having been forged into the cannon that thundered against the</w:t>
      </w:r>
    </w:p>
    <w:p w14:paraId="6D866B55" w14:textId="77777777" w:rsidR="00C659BE" w:rsidRPr="00C659BE" w:rsidRDefault="00C659BE" w:rsidP="00C659BE">
      <w:r w:rsidRPr="00C659BE">
        <w:t>allied kings of Europe, a plaster statue of Liberty was erected, at</w:t>
      </w:r>
    </w:p>
    <w:p w14:paraId="58D08A19" w14:textId="77777777" w:rsidR="00C659BE" w:rsidRPr="00C659BE" w:rsidRDefault="00C659BE" w:rsidP="00C659BE">
      <w:r w:rsidRPr="00C659BE">
        <w:t>whose side the guillotine mowed down king and queen, revolutionist and</w:t>
      </w:r>
    </w:p>
    <w:p w14:paraId="534EC26A" w14:textId="77777777" w:rsidR="00C659BE" w:rsidRPr="00C659BE" w:rsidRDefault="00C659BE" w:rsidP="00C659BE">
      <w:r w:rsidRPr="00C659BE">
        <w:t>aristocrat in one bloody harvest of death, ensanguining the very</w:t>
      </w:r>
    </w:p>
    <w:p w14:paraId="0F85347A" w14:textId="77777777" w:rsidR="00C659BE" w:rsidRPr="00C659BE" w:rsidRDefault="00C659BE" w:rsidP="00C659BE">
      <w:r w:rsidRPr="00C659BE">
        <w:t>figure of the goddess herself, who looked on with cold and impassive</w:t>
      </w:r>
    </w:p>
    <w:p w14:paraId="043AE93E" w14:textId="77777777" w:rsidR="00C659BE" w:rsidRPr="00C659BE" w:rsidRDefault="00C659BE" w:rsidP="00C659BE">
      <w:r w:rsidRPr="00C659BE">
        <w:t>mien. She too fell, and in her place stood a _fascis_ of eighty-three</w:t>
      </w:r>
    </w:p>
    <w:p w14:paraId="6312967C" w14:textId="77777777" w:rsidR="00C659BE" w:rsidRPr="00C659BE" w:rsidRDefault="00C659BE" w:rsidP="00C659BE">
      <w:r w:rsidRPr="00C659BE">
        <w:t>spears, symbolising the unity of the eighty-three departments of</w:t>
      </w:r>
    </w:p>
    <w:p w14:paraId="5B23FE45" w14:textId="77777777" w:rsidR="00C659BE" w:rsidRPr="00C659BE" w:rsidRDefault="00C659BE" w:rsidP="00C659BE">
      <w:r w:rsidRPr="00C659BE">
        <w:t>France. In 1795 the Directory changed the name to Place de la</w:t>
      </w:r>
    </w:p>
    <w:p w14:paraId="0EDE7423" w14:textId="77777777" w:rsidR="00C659BE" w:rsidRPr="00C659BE" w:rsidRDefault="00C659BE" w:rsidP="00C659BE">
      <w:r w:rsidRPr="00C659BE">
        <w:t>Concorde, and again in 1799 a seated statue of Liberty holding a globe</w:t>
      </w:r>
    </w:p>
    <w:p w14:paraId="071A18BE" w14:textId="77777777" w:rsidR="00C659BE" w:rsidRPr="00C659BE" w:rsidRDefault="00C659BE" w:rsidP="00C659BE">
      <w:r w:rsidRPr="00C659BE">
        <w:t>was set up. In the hollow sphere a pair of wild doves built their</w:t>
      </w:r>
    </w:p>
    <w:p w14:paraId="0F33E314" w14:textId="77777777" w:rsidR="00C659BE" w:rsidRPr="00C659BE" w:rsidRDefault="00C659BE" w:rsidP="00C659BE">
      <w:r w:rsidRPr="00C659BE">
        <w:t>nest--a futile augury, for in 1801 Liberty II. was broken in pieces,</w:t>
      </w:r>
    </w:p>
    <w:p w14:paraId="549B36A1" w14:textId="77777777" w:rsidR="00C659BE" w:rsidRPr="00C659BE" w:rsidRDefault="00C659BE" w:rsidP="00C659BE">
      <w:r w:rsidRPr="00C659BE">
        <w:t>and the model for a tall granite column erected in its place by</w:t>
      </w:r>
    </w:p>
    <w:p w14:paraId="618B9973" w14:textId="77777777" w:rsidR="00C659BE" w:rsidRPr="00C659BE" w:rsidRDefault="00C659BE" w:rsidP="00C659BE">
      <w:r w:rsidRPr="00C659BE">
        <w:t>Napoleon I. One year passed and this too disappeared. After the</w:t>
      </w:r>
    </w:p>
    <w:p w14:paraId="438ABE3F" w14:textId="77777777" w:rsidR="00C659BE" w:rsidRPr="00C659BE" w:rsidRDefault="00C659BE" w:rsidP="00C659BE">
      <w:r w:rsidRPr="00C659BE">
        <w:t>Restoration, among the other inanities came, in 1816, a second statue</w:t>
      </w:r>
    </w:p>
    <w:p w14:paraId="3CB15F30" w14:textId="77777777" w:rsidR="00C659BE" w:rsidRPr="00C659BE" w:rsidRDefault="00C659BE" w:rsidP="00C659BE">
      <w:r w:rsidRPr="00C659BE">
        <w:t>of Louis XV., and the Place resumed its original name. Ten years later</w:t>
      </w:r>
    </w:p>
    <w:p w14:paraId="7B9D8847" w14:textId="77777777" w:rsidR="00C659BE" w:rsidRPr="00C659BE" w:rsidRDefault="00C659BE" w:rsidP="00C659BE">
      <w:r w:rsidRPr="00C659BE">
        <w:t>an expiatory monument to Louis XVI. was begun, only to be swept away</w:t>
      </w:r>
    </w:p>
    <w:p w14:paraId="658215CF" w14:textId="77777777" w:rsidR="00C659BE" w:rsidRPr="00C659BE" w:rsidRDefault="00C659BE" w:rsidP="00C659BE">
      <w:r w:rsidRPr="00C659BE">
        <w:t>with other Bourbon lumber by the July Revolution of 1830. At length</w:t>
      </w:r>
    </w:p>
    <w:p w14:paraId="4A8B9684" w14:textId="77777777" w:rsidR="00C659BE" w:rsidRPr="00C659BE" w:rsidRDefault="00C659BE" w:rsidP="00C659BE">
      <w:r w:rsidRPr="00C659BE">
        <w:t>the famous obelisk from Luxor, after many vicissitudes, was elevated</w:t>
      </w:r>
    </w:p>
    <w:p w14:paraId="681A2A81" w14:textId="77777777" w:rsidR="00C659BE" w:rsidRPr="00C659BE" w:rsidRDefault="00C659BE" w:rsidP="00C659BE">
      <w:r w:rsidRPr="00C659BE">
        <w:t>in 1836 where it now stands.</w:t>
      </w:r>
    </w:p>
    <w:p w14:paraId="4EDD8DEC" w14:textId="77777777" w:rsidR="00C659BE" w:rsidRPr="00C659BE" w:rsidRDefault="00C659BE" w:rsidP="00C659BE"/>
    <w:p w14:paraId="249A88A1" w14:textId="77777777" w:rsidR="00C659BE" w:rsidRPr="00C659BE" w:rsidRDefault="00C659BE" w:rsidP="00C659BE">
      <w:r w:rsidRPr="00C659BE">
        <w:t>The Place as we behold it dates from 1854, when the deep fosses which</w:t>
      </w:r>
    </w:p>
    <w:p w14:paraId="57783F8F" w14:textId="77777777" w:rsidR="00C659BE" w:rsidRPr="00C659BE" w:rsidRDefault="00C659BE" w:rsidP="00C659BE">
      <w:r w:rsidRPr="00C659BE">
        <w:t>surrounded it in Louis XV.'s time, and which were responsible for the</w:t>
      </w:r>
    </w:p>
    <w:p w14:paraId="3B2B3E32" w14:textId="77777777" w:rsidR="00C659BE" w:rsidRPr="00C659BE" w:rsidRDefault="00C659BE" w:rsidP="00C659BE">
      <w:r w:rsidRPr="00C659BE">
        <w:t>terrible disaster that attended the wedding festivities of Louis XVI.</w:t>
      </w:r>
    </w:p>
    <w:p w14:paraId="04FDD790" w14:textId="77777777" w:rsidR="00C659BE" w:rsidRPr="00C659BE" w:rsidRDefault="00C659BE" w:rsidP="00C659BE">
      <w:r w:rsidRPr="00C659BE">
        <w:t>and Marie Antoinette, were filled up, and other improvements and</w:t>
      </w:r>
    </w:p>
    <w:p w14:paraId="19436929" w14:textId="77777777" w:rsidR="00C659BE" w:rsidRPr="00C659BE" w:rsidRDefault="00C659BE" w:rsidP="00C659BE">
      <w:r w:rsidRPr="00C659BE">
        <w:t>embellishments effected. The vast space and magnificent vistas enjoyed</w:t>
      </w:r>
    </w:p>
    <w:p w14:paraId="4A260610" w14:textId="77777777" w:rsidR="00C659BE" w:rsidRPr="00C659BE" w:rsidRDefault="00C659BE" w:rsidP="00C659BE">
      <w:r w:rsidRPr="00C659BE">
        <w:t>from this square are among the finest urban spectacles in Europe. To</w:t>
      </w:r>
    </w:p>
    <w:p w14:paraId="2FC3682F" w14:textId="77777777" w:rsidR="00C659BE" w:rsidRPr="00C659BE" w:rsidRDefault="00C659BE" w:rsidP="00C659BE">
      <w:r w:rsidRPr="00C659BE">
        <w:t>the north, on either side of the broad Rue Royale which opens to the</w:t>
      </w:r>
    </w:p>
    <w:p w14:paraId="76809AC7" w14:textId="77777777" w:rsidR="00C659BE" w:rsidRPr="00C659BE" w:rsidRDefault="00C659BE" w:rsidP="00C659BE">
      <w:r w:rsidRPr="00C659BE">
        <w:t>Madeleine, stand Gabriel's fine edifices (now the Ministry of Marine</w:t>
      </w:r>
    </w:p>
    <w:p w14:paraId="3EBEBDFA" w14:textId="77777777" w:rsidR="00C659BE" w:rsidRPr="00C659BE" w:rsidRDefault="00C659BE" w:rsidP="00C659BE">
      <w:r w:rsidRPr="00C659BE">
        <w:t>and the Cercle de la Rue Royale), designed to accommodate foreign</w:t>
      </w:r>
    </w:p>
    <w:p w14:paraId="368AF910" w14:textId="77777777" w:rsidR="00C659BE" w:rsidRPr="00C659BE" w:rsidRDefault="00C659BE" w:rsidP="00C659BE">
      <w:r w:rsidRPr="00C659BE">
        <w:t>ambassadors. To the south is the Palais Bourbon, now the Chamber of</w:t>
      </w:r>
    </w:p>
    <w:p w14:paraId="0C819B1B" w14:textId="77777777" w:rsidR="00C659BE" w:rsidRPr="00C659BE" w:rsidRDefault="00C659BE" w:rsidP="00C659BE">
      <w:r w:rsidRPr="00C659BE">
        <w:t>Deputies; to the east are the gardens of the Tuileries, and to the</w:t>
      </w:r>
    </w:p>
    <w:p w14:paraId="63280870" w14:textId="77777777" w:rsidR="00C659BE" w:rsidRPr="00C659BE" w:rsidRDefault="00C659BE" w:rsidP="00C659BE">
      <w:r w:rsidRPr="00C659BE">
        <w:t>west is the stately Grande Avenue of the Champs Elysees rising to the</w:t>
      </w:r>
    </w:p>
    <w:p w14:paraId="11D8A248" w14:textId="77777777" w:rsidR="00C659BE" w:rsidRPr="00C659BE" w:rsidRDefault="00C659BE" w:rsidP="00C659BE">
      <w:r w:rsidRPr="00C659BE">
        <w:t>colossal Arch of Triumph crowning the eminence of the Place de</w:t>
      </w:r>
    </w:p>
    <w:p w14:paraId="3ED665B8" w14:textId="77777777" w:rsidR="00C659BE" w:rsidRPr="00C659BE" w:rsidRDefault="00C659BE" w:rsidP="00C659BE">
      <w:r w:rsidRPr="00C659BE">
        <w:t>l'Etoile. As our eyes travel along the famous avenue, memories of the</w:t>
      </w:r>
    </w:p>
    <w:p w14:paraId="42091B36" w14:textId="77777777" w:rsidR="00C659BE" w:rsidRPr="00C659BE" w:rsidRDefault="00C659BE" w:rsidP="00C659BE">
      <w:r w:rsidRPr="00C659BE">
        <w:t>military glories and of the threefold humiliation of Imperial France</w:t>
      </w:r>
    </w:p>
    <w:p w14:paraId="7265B883" w14:textId="77777777" w:rsidR="00C659BE" w:rsidRPr="00C659BE" w:rsidRDefault="00C659BE" w:rsidP="00C659BE">
      <w:r w:rsidRPr="00C659BE">
        <w:t>crowd upon us. For down its ample way there marched in 1814 and 1815</w:t>
      </w:r>
    </w:p>
    <w:p w14:paraId="436467E2" w14:textId="77777777" w:rsidR="00C659BE" w:rsidRPr="00C659BE" w:rsidRDefault="00C659BE" w:rsidP="00C659BE">
      <w:r w:rsidRPr="00C659BE">
        <w:t>two hostile and conquering armies to occupy Paris, and in 1871 the</w:t>
      </w:r>
    </w:p>
    <w:p w14:paraId="7DF23153" w14:textId="77777777" w:rsidR="00C659BE" w:rsidRPr="00C659BE" w:rsidRDefault="00C659BE" w:rsidP="00C659BE">
      <w:r w:rsidRPr="00C659BE">
        <w:t>immense vault of the Arc de Triomphe, an arch of greater magnitude</w:t>
      </w:r>
    </w:p>
    <w:p w14:paraId="4F5B3064" w14:textId="77777777" w:rsidR="00C659BE" w:rsidRPr="00C659BE" w:rsidRDefault="00C659BE" w:rsidP="00C659BE">
      <w:r w:rsidRPr="00C659BE">
        <w:t>than any raised to Roman Caesars, echoed to the shouts of another</w:t>
      </w:r>
    </w:p>
    <w:p w14:paraId="785C5440" w14:textId="77777777" w:rsidR="00C659BE" w:rsidRPr="00C659BE" w:rsidRDefault="00C659BE" w:rsidP="00C659BE">
      <w:r w:rsidRPr="00C659BE">
        <w:t>exultant foreign host, mocking as they strode beneath it at the names</w:t>
      </w:r>
    </w:p>
    <w:p w14:paraId="091918FC" w14:textId="77777777" w:rsidR="00C659BE" w:rsidRPr="00C659BE" w:rsidRDefault="00C659BE" w:rsidP="00C659BE">
      <w:r w:rsidRPr="00C659BE">
        <w:t>of German defeats inscribed on its stones. And on the very Place de la</w:t>
      </w:r>
    </w:p>
    <w:p w14:paraId="22E0273B" w14:textId="77777777" w:rsidR="00C659BE" w:rsidRPr="00C659BE" w:rsidRDefault="00C659BE" w:rsidP="00C659BE">
      <w:r w:rsidRPr="00C659BE">
        <w:t>Concorde, German hussars waltzed in pairs to the brazen music of a</w:t>
      </w:r>
    </w:p>
    <w:p w14:paraId="0C4DD84E" w14:textId="77777777" w:rsidR="00C659BE" w:rsidRPr="00C659BE" w:rsidRDefault="00C659BE" w:rsidP="00C659BE">
      <w:r w:rsidRPr="00C659BE">
        <w:t>Uhlan band, while a line of French sentries across the entrance to the</w:t>
      </w:r>
    </w:p>
    <w:p w14:paraId="216FE1F5" w14:textId="77777777" w:rsidR="00C659BE" w:rsidRPr="00C659BE" w:rsidRDefault="00C659BE" w:rsidP="00C659BE">
      <w:r w:rsidRPr="00C659BE">
        <w:t>Tuileries gardens gazed sullenly on. To this day the mourning statue</w:t>
      </w:r>
    </w:p>
    <w:p w14:paraId="5C3C41A1" w14:textId="77777777" w:rsidR="00C659BE" w:rsidRPr="00C659BE" w:rsidRDefault="00C659BE" w:rsidP="00C659BE">
      <w:r w:rsidRPr="00C659BE">
        <w:t>of Strassbourg with her sable drapery and immortelles, still keeps</w:t>
      </w:r>
    </w:p>
    <w:p w14:paraId="0EAE9E39" w14:textId="77777777" w:rsidR="00C659BE" w:rsidRPr="00C659BE" w:rsidRDefault="00C659BE" w:rsidP="00C659BE">
      <w:r w:rsidRPr="00C659BE">
        <w:t>alive the bitter memory of her loss.</w:t>
      </w:r>
    </w:p>
    <w:p w14:paraId="5BF8B74A" w14:textId="77777777" w:rsidR="00C659BE" w:rsidRPr="00C659BE" w:rsidRDefault="00C659BE" w:rsidP="00C659BE"/>
    <w:p w14:paraId="6F9C6FC4" w14:textId="77777777" w:rsidR="00C659BE" w:rsidRPr="00C659BE" w:rsidRDefault="00C659BE" w:rsidP="00C659BE">
      <w:r w:rsidRPr="00C659BE">
        <w:t>To the south of the Champs Elysees is the Cours de la Reine, planted</w:t>
      </w:r>
    </w:p>
    <w:p w14:paraId="5F78A2E5" w14:textId="77777777" w:rsidR="00C659BE" w:rsidRPr="00C659BE" w:rsidRDefault="00C659BE" w:rsidP="00C659BE">
      <w:r w:rsidRPr="00C659BE">
        <w:t>by Catherine de' Medici, for two years the most fashionable carriage</w:t>
      </w:r>
    </w:p>
    <w:p w14:paraId="320E0C3A" w14:textId="77777777" w:rsidR="00C659BE" w:rsidRPr="00C659BE" w:rsidRDefault="00C659BE" w:rsidP="00C659BE">
      <w:r w:rsidRPr="00C659BE">
        <w:t>drive in Paris. This we follow and at No. 16 find the charming Maison</w:t>
      </w:r>
    </w:p>
    <w:p w14:paraId="5FF7C929" w14:textId="77777777" w:rsidR="00C659BE" w:rsidRPr="00C659BE" w:rsidRDefault="00C659BE" w:rsidP="00C659BE">
      <w:r w:rsidRPr="00C659BE">
        <w:t>Francois I. brought from Moret, stone by stone, in 1826. To the north,</w:t>
      </w:r>
    </w:p>
    <w:p w14:paraId="3FED1DA9" w14:textId="77777777" w:rsidR="00C659BE" w:rsidRPr="00C659BE" w:rsidRDefault="00C659BE" w:rsidP="00C659BE">
      <w:r w:rsidRPr="00C659BE">
        <w:t>in the Cours de Gabriel, a fine gilded grille, surmounted with the</w:t>
      </w:r>
    </w:p>
    <w:p w14:paraId="0697A83A" w14:textId="77777777" w:rsidR="00C659BE" w:rsidRPr="00C659BE" w:rsidRDefault="00C659BE" w:rsidP="00C659BE">
      <w:r w:rsidRPr="00C659BE">
        <w:t>arms of the Republic, gives access to the Elysee, the official</w:t>
      </w:r>
    </w:p>
    <w:p w14:paraId="031D65A8" w14:textId="77777777" w:rsidR="00C659BE" w:rsidRPr="00C659BE" w:rsidRDefault="00C659BE" w:rsidP="00C659BE">
      <w:r w:rsidRPr="00C659BE">
        <w:t>residence of the President. It was once Madame Pompadour's favourite</w:t>
      </w:r>
    </w:p>
    <w:p w14:paraId="19D1946F" w14:textId="77777777" w:rsidR="00C659BE" w:rsidRPr="00C659BE" w:rsidRDefault="00C659BE" w:rsidP="00C659BE">
      <w:r w:rsidRPr="00C659BE">
        <w:t>house in Paris, and the piece of land she appropriated from the public</w:t>
      </w:r>
    </w:p>
    <w:p w14:paraId="183814DC" w14:textId="77777777" w:rsidR="00C659BE" w:rsidRPr="00C659BE" w:rsidRDefault="00C659BE" w:rsidP="00C659BE">
      <w:r w:rsidRPr="00C659BE">
        <w:t>to round off her gardens is still retained in its grounds. In the</w:t>
      </w:r>
    </w:p>
    <w:p w14:paraId="3A84FEAF" w14:textId="77777777" w:rsidR="00C659BE" w:rsidRPr="00C659BE" w:rsidRDefault="00C659BE" w:rsidP="00C659BE">
      <w:r w:rsidRPr="00C659BE">
        <w:t>Avenue Montaigne, leading S.W. from the Rond Point (once the Allee des</w:t>
      </w:r>
    </w:p>
    <w:p w14:paraId="1B2B5359" w14:textId="77777777" w:rsidR="00C659BE" w:rsidRPr="00C659BE" w:rsidRDefault="00C659BE" w:rsidP="00C659BE">
      <w:r w:rsidRPr="00C659BE">
        <w:t>Veuves, a retired walk used by widows during their term of seclusion)</w:t>
      </w:r>
    </w:p>
    <w:p w14:paraId="682933A7" w14:textId="77777777" w:rsidR="00C659BE" w:rsidRPr="00C659BE" w:rsidRDefault="00C659BE" w:rsidP="00C659BE">
      <w:r w:rsidRPr="00C659BE">
        <w:t>Nos. 51 and 53 stand on the site of the notorious Bal Mabille,[236]</w:t>
      </w:r>
    </w:p>
    <w:p w14:paraId="0FAF81F6" w14:textId="77777777" w:rsidR="00C659BE" w:rsidRPr="00C659BE" w:rsidRDefault="00C659BE" w:rsidP="00C659BE">
      <w:r w:rsidRPr="00C659BE">
        <w:t>the temple of the bacchanalia of the gay world of the Second Empire.</w:t>
      </w:r>
    </w:p>
    <w:p w14:paraId="5B196A3F" w14:textId="77777777" w:rsidR="00C659BE" w:rsidRPr="00C659BE" w:rsidRDefault="00C659BE" w:rsidP="00C659BE">
      <w:r w:rsidRPr="00C659BE">
        <w:t>In 1764 the Champs Elysees ended at Chaillot, a little to the W. of</w:t>
      </w:r>
    </w:p>
    <w:p w14:paraId="790DCF58" w14:textId="77777777" w:rsidR="00C659BE" w:rsidRPr="00C659BE" w:rsidRDefault="00C659BE" w:rsidP="00C659BE">
      <w:r w:rsidRPr="00C659BE">
        <w:t>the Rond Point, an old feudal property which Louis XI. gave to</w:t>
      </w:r>
    </w:p>
    <w:p w14:paraId="21D868B8" w14:textId="77777777" w:rsidR="00C659BE" w:rsidRPr="00C659BE" w:rsidRDefault="00C659BE" w:rsidP="00C659BE">
      <w:r w:rsidRPr="00C659BE">
        <w:t>Philippe de Comines in 1450, and which in 1651 sheltered the unhappy</w:t>
      </w:r>
    </w:p>
    <w:p w14:paraId="0636172A" w14:textId="77777777" w:rsidR="00C659BE" w:rsidRPr="00C659BE" w:rsidRDefault="00C659BE" w:rsidP="00C659BE">
      <w:r w:rsidRPr="00C659BE">
        <w:t>widow of Charles I. Here Catherine de' Medici built a chateau, but</w:t>
      </w:r>
    </w:p>
    <w:p w14:paraId="64236233" w14:textId="77777777" w:rsidR="00C659BE" w:rsidRPr="00C659BE" w:rsidRDefault="00C659BE" w:rsidP="00C659BE">
      <w:r w:rsidRPr="00C659BE">
        <w:t>chateau and nunnery of the Filles de Sainte Marie, founded by the</w:t>
      </w:r>
    </w:p>
    <w:p w14:paraId="3C7B245B" w14:textId="77777777" w:rsidR="00C659BE" w:rsidRPr="00C659BE" w:rsidRDefault="00C659BE" w:rsidP="00C659BE">
      <w:r w:rsidRPr="00C659BE">
        <w:t>English queen, disappeared in 1790. S. of the Champs Elysees on the</w:t>
      </w:r>
    </w:p>
    <w:p w14:paraId="5B2E8B20" w14:textId="77777777" w:rsidR="00C659BE" w:rsidRPr="00C659BE" w:rsidRDefault="00C659BE" w:rsidP="00C659BE">
      <w:r w:rsidRPr="00C659BE">
        <w:t>opposite bank of the Seine rises the gilded dome of the Invalides, and</w:t>
      </w:r>
    </w:p>
    <w:p w14:paraId="239C4330" w14:textId="77777777" w:rsidR="00C659BE" w:rsidRPr="00C659BE" w:rsidRDefault="00C659BE" w:rsidP="00C659BE">
      <w:r w:rsidRPr="00C659BE">
        <w:t>to the S.W. stretches the vast field of Mars, the scene of the Feast</w:t>
      </w:r>
    </w:p>
    <w:p w14:paraId="3CCA45E1" w14:textId="77777777" w:rsidR="00C659BE" w:rsidRPr="00C659BE" w:rsidRDefault="00C659BE" w:rsidP="00C659BE">
      <w:r w:rsidRPr="00C659BE">
        <w:t>of Pikes, and now encumbered with the relics of four World-Fairs.</w:t>
      </w:r>
    </w:p>
    <w:p w14:paraId="36E7A07B" w14:textId="77777777" w:rsidR="00C659BE" w:rsidRPr="00C659BE" w:rsidRDefault="00C659BE" w:rsidP="00C659BE"/>
    <w:p w14:paraId="6F045D0E" w14:textId="77777777" w:rsidR="00C659BE" w:rsidRPr="00C659BE" w:rsidRDefault="00C659BE" w:rsidP="00C659BE">
      <w:r w:rsidRPr="00C659BE">
        <w:t>[Footnote 236: A description of this and of other public balls of the</w:t>
      </w:r>
    </w:p>
    <w:p w14:paraId="1572E224" w14:textId="77777777" w:rsidR="00C659BE" w:rsidRPr="00C659BE" w:rsidRDefault="00C659BE" w:rsidP="00C659BE">
      <w:r w:rsidRPr="00C659BE">
        <w:t>Second Empire will be found in Taine's _Notes sur Paris_, which has</w:t>
      </w:r>
    </w:p>
    <w:p w14:paraId="735A42E3" w14:textId="77777777" w:rsidR="00C659BE" w:rsidRPr="00C659BE" w:rsidRDefault="00C659BE" w:rsidP="00C659BE">
      <w:r w:rsidRPr="00C659BE">
        <w:t>been translated into English.]</w:t>
      </w:r>
    </w:p>
    <w:p w14:paraId="68C4E710" w14:textId="77777777" w:rsidR="00C659BE" w:rsidRPr="00C659BE" w:rsidRDefault="00C659BE" w:rsidP="00C659BE"/>
    <w:p w14:paraId="64E14087" w14:textId="77777777" w:rsidR="00C659BE" w:rsidRPr="00C659BE" w:rsidRDefault="00C659BE" w:rsidP="00C659BE">
      <w:r w:rsidRPr="00C659BE">
        <w:t>The Paris we have rapidly surveyed is, mainly, enclosed by the inner</w:t>
      </w:r>
    </w:p>
    <w:p w14:paraId="30757494" w14:textId="77777777" w:rsidR="00C659BE" w:rsidRPr="00C659BE" w:rsidRDefault="00C659BE" w:rsidP="00C659BE">
      <w:r w:rsidRPr="00C659BE">
        <w:t>boulevards, which correspond to the ramparts of Louis XIII. on the</w:t>
      </w:r>
    </w:p>
    <w:p w14:paraId="25061D12" w14:textId="77777777" w:rsidR="00C659BE" w:rsidRPr="00C659BE" w:rsidRDefault="00C659BE" w:rsidP="00C659BE">
      <w:r w:rsidRPr="00C659BE">
        <w:t>north, demolished by his successor between 1676 and 1707, and the line</w:t>
      </w:r>
    </w:p>
    <w:p w14:paraId="76960411" w14:textId="77777777" w:rsidR="00C659BE" w:rsidRPr="00C659BE" w:rsidRDefault="00C659BE" w:rsidP="00C659BE">
      <w:r w:rsidRPr="00C659BE">
        <w:t>of the Philip Augustus wall and the Boulevard St. Germain on the</w:t>
      </w:r>
    </w:p>
    <w:p w14:paraId="7426F9C8" w14:textId="77777777" w:rsidR="00C659BE" w:rsidRPr="00C659BE" w:rsidRDefault="00C659BE" w:rsidP="00C659BE">
      <w:r w:rsidRPr="00C659BE">
        <w:t>south. Beyond this historic area are the outer boulevards which mark</w:t>
      </w:r>
    </w:p>
    <w:p w14:paraId="1649665E" w14:textId="77777777" w:rsidR="00C659BE" w:rsidRPr="00C659BE" w:rsidRDefault="00C659BE" w:rsidP="00C659BE">
      <w:r w:rsidRPr="00C659BE">
        <w:t>the octroi wall of Louis XVI.; further yet are the Thiers wall and</w:t>
      </w:r>
    </w:p>
    <w:p w14:paraId="18E8EF9B" w14:textId="77777777" w:rsidR="00C659BE" w:rsidRPr="00C659BE" w:rsidRDefault="00C659BE" w:rsidP="00C659BE">
      <w:r w:rsidRPr="00C659BE">
        <w:t>fortifications of 1841. Within these wider boundaries is the greater</w:t>
      </w:r>
    </w:p>
    <w:p w14:paraId="3B3CBD6A" w14:textId="77777777" w:rsidR="00C659BE" w:rsidRPr="00C659BE" w:rsidRDefault="00C659BE" w:rsidP="00C659BE">
      <w:r w:rsidRPr="00C659BE">
        <w:t>Paris of the nineteenth and twentieth centuries, of profound concern</w:t>
      </w:r>
    </w:p>
    <w:p w14:paraId="243B5683" w14:textId="77777777" w:rsidR="00C659BE" w:rsidRPr="00C659BE" w:rsidRDefault="00C659BE" w:rsidP="00C659BE">
      <w:r w:rsidRPr="00C659BE">
        <w:t>to the economical and social student, but of minor interest to the</w:t>
      </w:r>
    </w:p>
    <w:p w14:paraId="1372B29D" w14:textId="77777777" w:rsidR="00C659BE" w:rsidRPr="00C659BE" w:rsidRDefault="00C659BE" w:rsidP="00C659BE">
      <w:r w:rsidRPr="00C659BE">
        <w:t>ordinary traveller. The vogue of the brilliant and gay inner</w:t>
      </w:r>
    </w:p>
    <w:p w14:paraId="323AEE67" w14:textId="77777777" w:rsidR="00C659BE" w:rsidRPr="00C659BE" w:rsidRDefault="00C659BE" w:rsidP="00C659BE">
      <w:r w:rsidRPr="00C659BE">
        <w:t>boulevards of the north bank so familiar to the foreigner in Paris is</w:t>
      </w:r>
    </w:p>
    <w:p w14:paraId="19D8B631" w14:textId="77777777" w:rsidR="00C659BE" w:rsidRPr="00C659BE" w:rsidRDefault="00C659BE" w:rsidP="00C659BE">
      <w:r w:rsidRPr="00C659BE">
        <w:t>of comparatively recent growth. In the early nineteenth century the</w:t>
      </w:r>
    </w:p>
    <w:p w14:paraId="29D2484C" w14:textId="77777777" w:rsidR="00C659BE" w:rsidRPr="00C659BE" w:rsidRDefault="00C659BE" w:rsidP="00C659BE">
      <w:r w:rsidRPr="00C659BE">
        <w:t>boulevard from the Place de la Madeleine to the Rue Cambon was almost</w:t>
      </w:r>
    </w:p>
    <w:p w14:paraId="032C64EE" w14:textId="77777777" w:rsidR="00C659BE" w:rsidRPr="00C659BE" w:rsidRDefault="00C659BE" w:rsidP="00C659BE">
      <w:r w:rsidRPr="00C659BE">
        <w:t>deserted by day and dangerous by night--a vast waste, the proceeds of</w:t>
      </w:r>
    </w:p>
    <w:p w14:paraId="59289F5A" w14:textId="77777777" w:rsidR="00C659BE" w:rsidRPr="00C659BE" w:rsidRDefault="00C659BE" w:rsidP="00C659BE">
      <w:r w:rsidRPr="00C659BE">
        <w:t>the confiscated lands of the Filles de la Conception. From the</w:t>
      </w:r>
    </w:p>
    <w:p w14:paraId="067635F0" w14:textId="77777777" w:rsidR="00C659BE" w:rsidRPr="00C659BE" w:rsidRDefault="00C659BE" w:rsidP="00C659BE">
      <w:r w:rsidRPr="00C659BE">
        <w:t>Boulevard Montmartre to the Boulevard St. Martin followed lines of</w:t>
      </w:r>
    </w:p>
    <w:p w14:paraId="7FFFF46D" w14:textId="77777777" w:rsidR="00C659BE" w:rsidRPr="00C659BE" w:rsidRDefault="00C659BE" w:rsidP="00C659BE">
      <w:r w:rsidRPr="00C659BE">
        <w:t>private hotels, villas, gardens and convent walls. A great mound which</w:t>
      </w:r>
    </w:p>
    <w:p w14:paraId="1950FB4D" w14:textId="77777777" w:rsidR="00C659BE" w:rsidRPr="00C659BE" w:rsidRDefault="00C659BE" w:rsidP="00C659BE">
      <w:r w:rsidRPr="00C659BE">
        <w:t>separated the Boulevard St. Martin from the Boulevard du Temple was</w:t>
      </w:r>
    </w:p>
    <w:p w14:paraId="52C57CA2" w14:textId="77777777" w:rsidR="00C659BE" w:rsidRPr="00C659BE" w:rsidRDefault="00C659BE" w:rsidP="00C659BE">
      <w:r w:rsidRPr="00C659BE">
        <w:t>not cleared away until 1853. From 1760 to 1862 the Boulevard du Temple</w:t>
      </w:r>
    </w:p>
    <w:p w14:paraId="7D4B2D83" w14:textId="77777777" w:rsidR="00C659BE" w:rsidRPr="00C659BE" w:rsidRDefault="00C659BE" w:rsidP="00C659BE">
      <w:r w:rsidRPr="00C659BE">
        <w:t>was a centre of pleasure and amusement, where charming suburban houses</w:t>
      </w:r>
    </w:p>
    <w:p w14:paraId="481DF28D" w14:textId="77777777" w:rsidR="00C659BE" w:rsidRPr="00C659BE" w:rsidRDefault="00C659BE" w:rsidP="00C659BE">
      <w:r w:rsidRPr="00C659BE">
        <w:t>and pretty gardens alternated with cheap restaurants, hotels,</w:t>
      </w:r>
    </w:p>
    <w:p w14:paraId="3FEEDDB8" w14:textId="77777777" w:rsidR="00C659BE" w:rsidRPr="00C659BE" w:rsidRDefault="00C659BE" w:rsidP="00C659BE">
      <w:r w:rsidRPr="00C659BE">
        <w:t>theatres, cafes, marionette shows, circuses, tight-rope dancers,</w:t>
      </w:r>
    </w:p>
    <w:p w14:paraId="49BCB528" w14:textId="77777777" w:rsidR="00C659BE" w:rsidRPr="00C659BE" w:rsidRDefault="00C659BE" w:rsidP="00C659BE">
      <w:r w:rsidRPr="00C659BE">
        <w:t>waxworks, and cafes-chantants. In 1835, so lurid were the dramas</w:t>
      </w:r>
    </w:p>
    <w:p w14:paraId="677EAD26" w14:textId="77777777" w:rsidR="00C659BE" w:rsidRPr="00C659BE" w:rsidRDefault="00C659BE" w:rsidP="00C659BE">
      <w:r w:rsidRPr="00C659BE">
        <w:t>played there, that the boulevard was popularly known as the _Boulevard</w:t>
      </w:r>
    </w:p>
    <w:p w14:paraId="01C5810C" w14:textId="77777777" w:rsidR="00C659BE" w:rsidRPr="00C659BE" w:rsidRDefault="00C659BE" w:rsidP="00C659BE">
      <w:r w:rsidRPr="00C659BE">
        <w:t>du Crime_.</w:t>
      </w:r>
    </w:p>
    <w:p w14:paraId="10F44E9A" w14:textId="77777777" w:rsidR="00C659BE" w:rsidRPr="00C659BE" w:rsidRDefault="00C659BE" w:rsidP="00C659BE"/>
    <w:p w14:paraId="077827FE" w14:textId="77777777" w:rsidR="00C659BE" w:rsidRPr="00C659BE" w:rsidRDefault="00C659BE" w:rsidP="00C659BE">
      <w:r w:rsidRPr="00C659BE">
        <w:t>In the early nineteenth century the favourite promenade of Parisian</w:t>
      </w:r>
    </w:p>
    <w:p w14:paraId="27A2EEAD" w14:textId="77777777" w:rsidR="00C659BE" w:rsidRPr="00C659BE" w:rsidRDefault="00C659BE" w:rsidP="00C659BE">
      <w:r w:rsidRPr="00C659BE">
        <w:t>_flaneurs_ was displaced from the Palais Royal to the Boulevard des</w:t>
      </w:r>
    </w:p>
    <w:p w14:paraId="30AB2D8D" w14:textId="77777777" w:rsidR="00C659BE" w:rsidRPr="00C659BE" w:rsidRDefault="00C659BE" w:rsidP="00C659BE">
      <w:r w:rsidRPr="00C659BE">
        <w:t>Italiens, whither the proprietors of cafes and restaurants followed. A</w:t>
      </w:r>
    </w:p>
    <w:p w14:paraId="31FF57BC" w14:textId="77777777" w:rsidR="00C659BE" w:rsidRPr="00C659BE" w:rsidRDefault="00C659BE" w:rsidP="00C659BE">
      <w:r w:rsidRPr="00C659BE">
        <w:t>group of young fellows entered one evening a small _cabaret_ near the</w:t>
      </w:r>
    </w:p>
    <w:p w14:paraId="2BD59526" w14:textId="77777777" w:rsidR="00C659BE" w:rsidRPr="00C659BE" w:rsidRDefault="00C659BE" w:rsidP="00C659BE">
      <w:r w:rsidRPr="00C659BE">
        <w:t>Comedie Italienne (now Opera Comique), found the wine to their taste</w:t>
      </w:r>
    </w:p>
    <w:p w14:paraId="3BC7A214" w14:textId="77777777" w:rsidR="00C659BE" w:rsidRPr="00C659BE" w:rsidRDefault="00C659BE" w:rsidP="00C659BE">
      <w:r w:rsidRPr="00C659BE">
        <w:t>and the cuisine excellent, praised host and fare to their friends, and</w:t>
      </w:r>
    </w:p>
    <w:p w14:paraId="74A1B9D8" w14:textId="77777777" w:rsidR="00C659BE" w:rsidRPr="00C659BE" w:rsidRDefault="00C659BE" w:rsidP="00C659BE">
      <w:r w:rsidRPr="00C659BE">
        <w:t>the modest _cabaret_ developed into the Cafe Anglais, most famous of</w:t>
      </w:r>
    </w:p>
    <w:p w14:paraId="7B6398D6" w14:textId="77777777" w:rsidR="00C659BE" w:rsidRPr="00C659BE" w:rsidRDefault="00C659BE" w:rsidP="00C659BE">
      <w:r w:rsidRPr="00C659BE">
        <w:t>epicurean temples, frequented during the Second Empire by kings and</w:t>
      </w:r>
    </w:p>
    <w:p w14:paraId="36EB563C" w14:textId="77777777" w:rsidR="00C659BE" w:rsidRPr="00C659BE" w:rsidRDefault="00C659BE" w:rsidP="00C659BE">
      <w:r w:rsidRPr="00C659BE">
        <w:t>princes, to whom alone the haughty proprietor would devote personal</w:t>
      </w:r>
    </w:p>
    <w:p w14:paraId="7D580573" w14:textId="77777777" w:rsidR="00C659BE" w:rsidRPr="00C659BE" w:rsidRDefault="00C659BE" w:rsidP="00C659BE">
      <w:r w:rsidRPr="00C659BE">
        <w:t>care. The sumptuous cafes Tortoni, founded in 1798, and De Paris,</w:t>
      </w:r>
    </w:p>
    <w:p w14:paraId="34D5FBD2" w14:textId="77777777" w:rsidR="00C659BE" w:rsidRPr="00C659BE" w:rsidRDefault="00C659BE" w:rsidP="00C659BE">
      <w:r w:rsidRPr="00C659BE">
        <w:t>opened 1822, have long since passed away. So has the Cafe Hardy, whose</w:t>
      </w:r>
    </w:p>
    <w:p w14:paraId="102A88A0" w14:textId="77777777" w:rsidR="00C659BE" w:rsidRPr="00C659BE" w:rsidRDefault="00C659BE" w:rsidP="00C659BE">
      <w:r w:rsidRPr="00C659BE">
        <w:t>proprietor invented _dejeuners a la fourchette_, although its rival</w:t>
      </w:r>
    </w:p>
    <w:p w14:paraId="4AC813BA" w14:textId="77777777" w:rsidR="00C659BE" w:rsidRPr="00C659BE" w:rsidRDefault="00C659BE" w:rsidP="00C659BE">
      <w:r w:rsidRPr="00C659BE">
        <w:t>and neighbour, the Cafe Riche, stills exists. Many others of the</w:t>
      </w:r>
    </w:p>
    <w:p w14:paraId="78A9A9D9" w14:textId="77777777" w:rsidR="00C659BE" w:rsidRPr="00C659BE" w:rsidRDefault="00C659BE" w:rsidP="00C659BE">
      <w:r w:rsidRPr="00C659BE">
        <w:t>celebrated cafes of the Boulevards have disappeared or suffered a</w:t>
      </w:r>
    </w:p>
    <w:p w14:paraId="1FE5DD86" w14:textId="77777777" w:rsidR="00C659BE" w:rsidRPr="00C659BE" w:rsidRDefault="00C659BE" w:rsidP="00C659BE">
      <w:r w:rsidRPr="00C659BE">
        <w:t>transformation into the more popular Brasseries and Tavernes of which</w:t>
      </w:r>
    </w:p>
    <w:p w14:paraId="5070228A" w14:textId="77777777" w:rsidR="00C659BE" w:rsidRPr="00C659BE" w:rsidRDefault="00C659BE" w:rsidP="00C659BE">
      <w:r w:rsidRPr="00C659BE">
        <w:t>so many, alternating with the theatres, restaurants and dazzling shops</w:t>
      </w:r>
    </w:p>
    <w:p w14:paraId="78E9DF32" w14:textId="77777777" w:rsidR="00C659BE" w:rsidRPr="00C659BE" w:rsidRDefault="00C659BE" w:rsidP="00C659BE">
      <w:r w:rsidRPr="00C659BE">
        <w:t>that line the most-frequented evening promenade of Paris, invite the</w:t>
      </w:r>
    </w:p>
    <w:p w14:paraId="3F2483EA" w14:textId="77777777" w:rsidR="00C659BE" w:rsidRPr="00C659BE" w:rsidRDefault="00C659BE" w:rsidP="00C659BE">
      <w:r w:rsidRPr="00C659BE">
        <w:t>thirsty or leisurely pleasure-seeker of to-day.</w:t>
      </w:r>
    </w:p>
    <w:p w14:paraId="76E5807F" w14:textId="77777777" w:rsidR="00C659BE" w:rsidRPr="00C659BE" w:rsidRDefault="00C659BE" w:rsidP="00C659BE"/>
    <w:p w14:paraId="5D7F75D5" w14:textId="77777777" w:rsidR="00C659BE" w:rsidRPr="00C659BE" w:rsidRDefault="00C659BE" w:rsidP="00C659BE">
      <w:r w:rsidRPr="00C659BE">
        <w:t>Nowhere may the traveller gain a better impression of the essential</w:t>
      </w:r>
    </w:p>
    <w:p w14:paraId="7DD84338" w14:textId="77777777" w:rsidR="00C659BE" w:rsidRPr="00C659BE" w:rsidRDefault="00C659BE" w:rsidP="00C659BE">
      <w:r w:rsidRPr="00C659BE">
        <w:t>gaiety and sociability of the Parisian temperament than by sitting</w:t>
      </w:r>
    </w:p>
    <w:p w14:paraId="6C97A930" w14:textId="77777777" w:rsidR="00C659BE" w:rsidRPr="00C659BE" w:rsidRDefault="00C659BE" w:rsidP="00C659BE">
      <w:r w:rsidRPr="00C659BE">
        <w:t>outside a cafe on the boulevards on a public festival and observing</w:t>
      </w:r>
    </w:p>
    <w:p w14:paraId="11427B5E" w14:textId="77777777" w:rsidR="00C659BE" w:rsidRPr="00C659BE" w:rsidRDefault="00C659BE" w:rsidP="00C659BE">
      <w:r w:rsidRPr="00C659BE">
        <w:t>his neighbours and the passers-by: their imperturbable good humour;</w:t>
      </w:r>
    </w:p>
    <w:p w14:paraId="3E839266" w14:textId="77777777" w:rsidR="00C659BE" w:rsidRPr="00C659BE" w:rsidRDefault="00C659BE" w:rsidP="00C659BE">
      <w:r w:rsidRPr="00C659BE">
        <w:t>their easy manners; their simple enjoyments; their quick intelligence,</w:t>
      </w:r>
    </w:p>
    <w:p w14:paraId="5894374F" w14:textId="77777777" w:rsidR="00C659BE" w:rsidRPr="00C659BE" w:rsidRDefault="00C659BE" w:rsidP="00C659BE">
      <w:r w:rsidRPr="00C659BE">
        <w:t>alert gait and expressive gestures; the wonderful skill of the women</w:t>
      </w:r>
    </w:p>
    <w:p w14:paraId="491AACE3" w14:textId="77777777" w:rsidR="00C659BE" w:rsidRPr="00C659BE" w:rsidRDefault="00C659BE" w:rsidP="00C659BE">
      <w:r w:rsidRPr="00C659BE">
        <w:t>in dress. The glittering halls of pleasure that appeal to so many</w:t>
      </w:r>
    </w:p>
    <w:p w14:paraId="1F675C7B" w14:textId="77777777" w:rsidR="00C659BE" w:rsidRPr="00C659BE" w:rsidRDefault="00C659BE" w:rsidP="00C659BE">
      <w:r w:rsidRPr="00C659BE">
        <w:t>visitors, the Bohemian cafes of the outer boulevards, the Folies</w:t>
      </w:r>
    </w:p>
    <w:p w14:paraId="5B539042" w14:textId="77777777" w:rsidR="00C659BE" w:rsidRPr="00C659BE" w:rsidRDefault="00C659BE" w:rsidP="00C659BE">
      <w:r w:rsidRPr="00C659BE">
        <w:t>Bergeres, the Moulins Rouges, the Bals Bulliers, with their</w:t>
      </w:r>
    </w:p>
    <w:p w14:paraId="2FD208F2" w14:textId="77777777" w:rsidR="00C659BE" w:rsidRPr="00C659BE" w:rsidRDefault="00C659BE" w:rsidP="00C659BE">
      <w:r w:rsidRPr="00C659BE">
        <w:t>meretricious and vulgar attractions, frequented by the more facile</w:t>
      </w:r>
    </w:p>
    <w:p w14:paraId="27AE0501" w14:textId="77777777" w:rsidR="00C659BE" w:rsidRPr="00C659BE" w:rsidRDefault="00C659BE" w:rsidP="00C659BE">
      <w:r w:rsidRPr="00C659BE">
        <w:t>daughters of Gaul, "whose havoc of virtue is measured by the length of</w:t>
      </w:r>
    </w:p>
    <w:p w14:paraId="5A02D014" w14:textId="77777777" w:rsidR="00C659BE" w:rsidRPr="00C659BE" w:rsidRDefault="00C659BE" w:rsidP="00C659BE">
      <w:r w:rsidRPr="00C659BE">
        <w:t>their laundresses' bills," as a genial satirist of their sex has</w:t>
      </w:r>
    </w:p>
    <w:p w14:paraId="38F56B81" w14:textId="77777777" w:rsidR="00C659BE" w:rsidRPr="00C659BE" w:rsidRDefault="00C659BE" w:rsidP="00C659BE">
      <w:r w:rsidRPr="00C659BE">
        <w:t>phrased it--all these manifestations of _la vie_, so unutterably dull</w:t>
      </w:r>
    </w:p>
    <w:p w14:paraId="3A29FE58" w14:textId="77777777" w:rsidR="00C659BE" w:rsidRPr="00C659BE" w:rsidRDefault="00C659BE" w:rsidP="00C659BE">
      <w:r w:rsidRPr="00C659BE">
        <w:t>and sordid, are of small concern to the cultured traveller. The</w:t>
      </w:r>
    </w:p>
    <w:p w14:paraId="780F3E92" w14:textId="77777777" w:rsidR="00C659BE" w:rsidRPr="00C659BE" w:rsidRDefault="00C659BE" w:rsidP="00C659BE">
      <w:r w:rsidRPr="00C659BE">
        <w:t>intimate charm and spirit of Paris will be heard and felt by him not</w:t>
      </w:r>
    </w:p>
    <w:p w14:paraId="7BE0679D" w14:textId="77777777" w:rsidR="00C659BE" w:rsidRPr="00C659BE" w:rsidRDefault="00C659BE" w:rsidP="00C659BE">
      <w:r w:rsidRPr="00C659BE">
        <w:t>amid the whirlwind of these saturnalia largely maintained by the</w:t>
      </w:r>
    </w:p>
    <w:p w14:paraId="6AF3E68C" w14:textId="77777777" w:rsidR="00C659BE" w:rsidRPr="00C659BE" w:rsidRDefault="00C659BE" w:rsidP="00C659BE">
      <w:r w:rsidRPr="00C659BE">
        <w:t>patronage of English-speaking visitors, but rather in the smaller</w:t>
      </w:r>
    </w:p>
    <w:p w14:paraId="29E07415" w14:textId="77777777" w:rsidR="00C659BE" w:rsidRPr="00C659BE" w:rsidRDefault="00C659BE" w:rsidP="00C659BE">
      <w:r w:rsidRPr="00C659BE">
        <w:t>voices that speak from the inmost Paris which we have essayed to</w:t>
      </w:r>
    </w:p>
    <w:p w14:paraId="22D220C6" w14:textId="77777777" w:rsidR="00C659BE" w:rsidRPr="00C659BE" w:rsidRDefault="00C659BE" w:rsidP="00C659BE">
      <w:r w:rsidRPr="00C659BE">
        <w:t>describe. Nor can we bid more fitting adieu to Lutetia than by</w:t>
      </w:r>
    </w:p>
    <w:p w14:paraId="724008EB" w14:textId="77777777" w:rsidR="00C659BE" w:rsidRPr="00C659BE" w:rsidRDefault="00C659BE" w:rsidP="00C659BE">
      <w:r w:rsidRPr="00C659BE">
        <w:t>translating Goethe's words to Eckermann: "Think of the city of Paris</w:t>
      </w:r>
    </w:p>
    <w:p w14:paraId="1DA31A08" w14:textId="77777777" w:rsidR="00C659BE" w:rsidRPr="00C659BE" w:rsidRDefault="00C659BE" w:rsidP="00C659BE">
      <w:r w:rsidRPr="00C659BE">
        <w:t>where all the best of the realms of nature and art in the whole earth</w:t>
      </w:r>
    </w:p>
    <w:p w14:paraId="152A65B9" w14:textId="77777777" w:rsidR="00C659BE" w:rsidRPr="00C659BE" w:rsidRDefault="00C659BE" w:rsidP="00C659BE">
      <w:r w:rsidRPr="00C659BE">
        <w:t>are open to daily contemplation, a world-city where the crossing of</w:t>
      </w:r>
    </w:p>
    <w:p w14:paraId="168D2242" w14:textId="77777777" w:rsidR="00C659BE" w:rsidRPr="00C659BE" w:rsidRDefault="00C659BE" w:rsidP="00C659BE">
      <w:r w:rsidRPr="00C659BE">
        <w:t>every bridge or every square recalls a great past, and where at every</w:t>
      </w:r>
    </w:p>
    <w:p w14:paraId="3F67EC5C" w14:textId="77777777" w:rsidR="00C659BE" w:rsidRPr="00C659BE" w:rsidRDefault="00C659BE" w:rsidP="00C659BE">
      <w:r w:rsidRPr="00C659BE">
        <w:t>street corner a piece of history has been unfolded."</w:t>
      </w:r>
    </w:p>
    <w:p w14:paraId="10E3499C" w14:textId="77777777" w:rsidR="00C659BE" w:rsidRPr="00C659BE" w:rsidRDefault="00C659BE" w:rsidP="00C659BE"/>
    <w:p w14:paraId="7A8BA462" w14:textId="77777777" w:rsidR="00C659BE" w:rsidRPr="00C659BE" w:rsidRDefault="00C659BE" w:rsidP="00C659BE"/>
    <w:p w14:paraId="5A2E4514" w14:textId="77777777" w:rsidR="00C659BE" w:rsidRPr="00C659BE" w:rsidRDefault="00C659BE" w:rsidP="00C659BE"/>
    <w:p w14:paraId="3C1CE54F" w14:textId="77777777" w:rsidR="00C659BE" w:rsidRPr="00C659BE" w:rsidRDefault="00C659BE" w:rsidP="00C659BE"/>
    <w:p w14:paraId="3B95E7C2" w14:textId="77777777" w:rsidR="00C659BE" w:rsidRPr="00C659BE" w:rsidRDefault="00C659BE" w:rsidP="00C659BE">
      <w:r w:rsidRPr="00C659BE">
        <w:t>SECTION X</w:t>
      </w:r>
    </w:p>
    <w:p w14:paraId="00E8D213" w14:textId="77777777" w:rsidR="00C659BE" w:rsidRPr="00C659BE" w:rsidRDefault="00C659BE" w:rsidP="00C659BE"/>
    <w:p w14:paraId="7ECFD926" w14:textId="77777777" w:rsidR="00C659BE" w:rsidRPr="00C659BE" w:rsidRDefault="00C659BE" w:rsidP="00C659BE">
      <w:r w:rsidRPr="00C659BE">
        <w:t>_The Basilica of St. Denis and the Monuments of the Kings, Queens and</w:t>
      </w:r>
    </w:p>
    <w:p w14:paraId="06CA7421" w14:textId="77777777" w:rsidR="00C659BE" w:rsidRPr="00C659BE" w:rsidRDefault="00C659BE" w:rsidP="00C659BE">
      <w:r w:rsidRPr="00C659BE">
        <w:t>Princes of France._</w:t>
      </w:r>
    </w:p>
    <w:p w14:paraId="1FD5D59B" w14:textId="77777777" w:rsidR="00C659BE" w:rsidRPr="00C659BE" w:rsidRDefault="00C659BE" w:rsidP="00C659BE"/>
    <w:p w14:paraId="697056F3" w14:textId="77777777" w:rsidR="00C659BE" w:rsidRPr="00C659BE" w:rsidRDefault="00C659BE" w:rsidP="00C659BE"/>
    <w:p w14:paraId="15C49899" w14:textId="77777777" w:rsidR="00C659BE" w:rsidRPr="00C659BE" w:rsidRDefault="00C659BE" w:rsidP="00C659BE">
      <w:r w:rsidRPr="00C659BE">
        <w:t>No historical pilgrimage to Paris would be complete without a visit to</w:t>
      </w:r>
    </w:p>
    <w:p w14:paraId="321EE3C6" w14:textId="77777777" w:rsidR="00C659BE" w:rsidRPr="00C659BE" w:rsidRDefault="00C659BE" w:rsidP="00C659BE">
      <w:r w:rsidRPr="00C659BE">
        <w:t>the Sanctuary of its protomartyr and the burial-place of its kings.</w:t>
      </w:r>
    </w:p>
    <w:p w14:paraId="6614F3A0" w14:textId="77777777" w:rsidR="00C659BE" w:rsidRPr="00C659BE" w:rsidRDefault="00C659BE" w:rsidP="00C659BE">
      <w:r w:rsidRPr="00C659BE">
        <w:t>Taking train from the Gare du Nord, either main line or local</w:t>
      </w:r>
    </w:p>
    <w:p w14:paraId="4CD33304" w14:textId="77777777" w:rsidR="00C659BE" w:rsidRPr="00C659BE" w:rsidRDefault="00C659BE" w:rsidP="00C659BE">
      <w:r w:rsidRPr="00C659BE">
        <w:t>train-tramway and being arrived at the railway station of the grimy</w:t>
      </w:r>
    </w:p>
    <w:p w14:paraId="5D58FDE3" w14:textId="77777777" w:rsidR="00C659BE" w:rsidRPr="00C659BE" w:rsidRDefault="00C659BE" w:rsidP="00C659BE">
      <w:r w:rsidRPr="00C659BE">
        <w:t>industrial suburb of St. Denis, we cross the canal and continue along</w:t>
      </w:r>
    </w:p>
    <w:p w14:paraId="3A10DAB6" w14:textId="77777777" w:rsidR="00C659BE" w:rsidRPr="00C659BE" w:rsidRDefault="00C659BE" w:rsidP="00C659BE">
      <w:r w:rsidRPr="00C659BE">
        <w:t>the Rue du Chemin de Fer and the Rue de la Republique, to the</w:t>
      </w:r>
    </w:p>
    <w:p w14:paraId="33A34B83" w14:textId="77777777" w:rsidR="00C659BE" w:rsidRPr="00C659BE" w:rsidRDefault="00C659BE" w:rsidP="00C659BE">
      <w:r w:rsidRPr="00C659BE">
        <w:t>Cathedral, architecturally the most important relic of the great age</w:t>
      </w:r>
    </w:p>
    <w:p w14:paraId="1A94C0CD" w14:textId="77777777" w:rsidR="00C659BE" w:rsidRPr="00C659BE" w:rsidRDefault="00C659BE" w:rsidP="00C659BE">
      <w:r w:rsidRPr="00C659BE">
        <w:t>of the early ecclesiastical builders. The west facade before us,</w:t>
      </w:r>
    </w:p>
    <w:p w14:paraId="57B534A4" w14:textId="77777777" w:rsidR="00C659BE" w:rsidRPr="00C659BE" w:rsidRDefault="00C659BE" w:rsidP="00C659BE">
      <w:r w:rsidRPr="00C659BE">
        <w:t>completed about 1140 by Abbot Suger, is of profound interest, for here</w:t>
      </w:r>
    </w:p>
    <w:p w14:paraId="5DB14BF2" w14:textId="77777777" w:rsidR="00C659BE" w:rsidRPr="00C659BE" w:rsidRDefault="00C659BE" w:rsidP="00C659BE">
      <w:r w:rsidRPr="00C659BE">
        <w:t>we may behold the round Romanesque arch side by side with the Pointed,</w:t>
      </w:r>
    </w:p>
    <w:p w14:paraId="75BB70FB" w14:textId="77777777" w:rsidR="00C659BE" w:rsidRPr="00C659BE" w:rsidRDefault="00C659BE" w:rsidP="00C659BE">
      <w:r w:rsidRPr="00C659BE">
        <w:t>and the very first grip of the new Gothic on the heavy Norman</w:t>
      </w:r>
    </w:p>
    <w:p w14:paraId="32EA46DE" w14:textId="77777777" w:rsidR="00C659BE" w:rsidRPr="00C659BE" w:rsidRDefault="00C659BE" w:rsidP="00C659BE">
      <w:r w:rsidRPr="00C659BE">
        <w:t>architecture it was about to overthrow. The sculptures on the W.</w:t>
      </w:r>
    </w:p>
    <w:p w14:paraId="60AD8BE3" w14:textId="77777777" w:rsidR="00C659BE" w:rsidRPr="00C659BE" w:rsidRDefault="00C659BE" w:rsidP="00C659BE">
      <w:r w:rsidRPr="00C659BE">
        <w:t>portals, however, almost wholly and clumsily renewed, need not detain</w:t>
      </w:r>
    </w:p>
    <w:p w14:paraId="7CDC6A1D" w14:textId="77777777" w:rsidR="00C659BE" w:rsidRPr="00C659BE" w:rsidRDefault="00C659BE" w:rsidP="00C659BE">
      <w:r w:rsidRPr="00C659BE">
        <w:t>us long. We enter and descend from the sombre vestibule. As we wait</w:t>
      </w:r>
    </w:p>
    <w:p w14:paraId="2EDFD4E5" w14:textId="77777777" w:rsidR="00C659BE" w:rsidRPr="00C659BE" w:rsidRDefault="00C659BE" w:rsidP="00C659BE">
      <w:r w:rsidRPr="00C659BE">
        <w:t>for the verger we revel in the airy and graceful symmetry of the nave</w:t>
      </w:r>
    </w:p>
    <w:p w14:paraId="5BF7207E" w14:textId="77777777" w:rsidR="00C659BE" w:rsidRPr="00C659BE" w:rsidRDefault="00C659BE" w:rsidP="00C659BE">
      <w:r w:rsidRPr="00C659BE">
        <w:t>and aisles; the beautiful raised choir and lovely apse with its</w:t>
      </w:r>
    </w:p>
    <w:p w14:paraId="32A670AB" w14:textId="77777777" w:rsidR="00C659BE" w:rsidRPr="00C659BE" w:rsidRDefault="00C659BE" w:rsidP="00C659BE">
      <w:r w:rsidRPr="00C659BE">
        <w:t>chevets and round of chapels, where structural science and beauty of</w:t>
      </w:r>
    </w:p>
    <w:p w14:paraId="363D235E" w14:textId="77777777" w:rsidR="00C659BE" w:rsidRPr="00C659BE" w:rsidRDefault="00C659BE" w:rsidP="00C659BE">
      <w:r w:rsidRPr="00C659BE">
        <w:t>form are so admirably blended. The choir was so far advanced in 1143</w:t>
      </w:r>
    </w:p>
    <w:p w14:paraId="62829F6B" w14:textId="77777777" w:rsidR="00C659BE" w:rsidRPr="00C659BE" w:rsidRDefault="00C659BE" w:rsidP="00C659BE">
      <w:r w:rsidRPr="00C659BE">
        <w:t>that mass was sung at the high altar during a heavy storm while the</w:t>
      </w:r>
    </w:p>
    <w:p w14:paraId="482AB6A5" w14:textId="77777777" w:rsidR="00C659BE" w:rsidRPr="00C659BE" w:rsidRDefault="00C659BE" w:rsidP="00C659BE">
      <w:r w:rsidRPr="00C659BE">
        <w:t>incomplete ribs of the new Gothic vaulting swayed over head. In 1219,</w:t>
      </w:r>
    </w:p>
    <w:p w14:paraId="29ADAB90" w14:textId="77777777" w:rsidR="00C659BE" w:rsidRPr="00C659BE" w:rsidRDefault="00C659BE" w:rsidP="00C659BE">
      <w:r w:rsidRPr="00C659BE">
        <w:t>however, Suger's structure was nearly destroyed by fire and the upper</w:t>
      </w:r>
    </w:p>
    <w:p w14:paraId="069B8211" w14:textId="77777777" w:rsidR="00C659BE" w:rsidRPr="00C659BE" w:rsidRDefault="00C659BE" w:rsidP="00C659BE">
      <w:r w:rsidRPr="00C659BE">
        <w:t>part of the choir, the nave and transepts were afterwards rebuilt in</w:t>
      </w:r>
    </w:p>
    <w:p w14:paraId="16D975FC" w14:textId="77777777" w:rsidR="00C659BE" w:rsidRPr="00C659BE" w:rsidRDefault="00C659BE" w:rsidP="00C659BE">
      <w:r w:rsidRPr="00C659BE">
        <w:t>the pure Gothic of the times, the more active reconstruction being</w:t>
      </w:r>
    </w:p>
    <w:p w14:paraId="2F8FF3AE" w14:textId="77777777" w:rsidR="00C659BE" w:rsidRPr="00C659BE" w:rsidRDefault="00C659BE" w:rsidP="00C659BE">
      <w:r w:rsidRPr="00C659BE">
        <w:t>effected between 1231 and 1281. A visit to the monuments is unhappily</w:t>
      </w:r>
    </w:p>
    <w:p w14:paraId="4084175A" w14:textId="77777777" w:rsidR="00C659BE" w:rsidRPr="00C659BE" w:rsidRDefault="00C659BE" w:rsidP="00C659BE">
      <w:r w:rsidRPr="00C659BE">
        <w:t>a somewhat mingled experience. Owing to the inscrutable official</w:t>
      </w:r>
    </w:p>
    <w:p w14:paraId="2680B9EE" w14:textId="77777777" w:rsidR="00C659BE" w:rsidRPr="00C659BE" w:rsidRDefault="00C659BE" w:rsidP="00C659BE">
      <w:r w:rsidRPr="00C659BE">
        <w:t>regulations in force, the best of the mediaeval tombs are only seen</w:t>
      </w:r>
    </w:p>
    <w:p w14:paraId="336997F5" w14:textId="77777777" w:rsidR="00C659BE" w:rsidRPr="00C659BE" w:rsidRDefault="00C659BE" w:rsidP="00C659BE">
      <w:r w:rsidRPr="00C659BE">
        <w:t>with difficulty and from a distance that renders any appreciation of</w:t>
      </w:r>
    </w:p>
    <w:p w14:paraId="74F76A31" w14:textId="77777777" w:rsidR="00C659BE" w:rsidRPr="00C659BE" w:rsidRDefault="00C659BE" w:rsidP="00C659BE">
      <w:r w:rsidRPr="00C659BE">
        <w:t>their beauty impossible.[237] The monuments are mainly those claimed</w:t>
      </w:r>
    </w:p>
    <w:p w14:paraId="52B1D1FC" w14:textId="77777777" w:rsidR="00C659BE" w:rsidRPr="00C659BE" w:rsidRDefault="00C659BE" w:rsidP="00C659BE">
      <w:r w:rsidRPr="00C659BE">
        <w:t>by Lenoir for his Museum at Paris when the decree of 1792 was</w:t>
      </w:r>
    </w:p>
    <w:p w14:paraId="0AD197E0" w14:textId="77777777" w:rsidR="00C659BE" w:rsidRPr="00C659BE" w:rsidRDefault="00C659BE" w:rsidP="00C659BE">
      <w:r w:rsidRPr="00C659BE">
        <w:t>promulgated, ordering the "effacement of the proud epitaphs and the</w:t>
      </w:r>
    </w:p>
    <w:p w14:paraId="25BC325C" w14:textId="77777777" w:rsidR="00C659BE" w:rsidRPr="00C659BE" w:rsidRDefault="00C659BE" w:rsidP="00C659BE">
      <w:r w:rsidRPr="00C659BE">
        <w:t>destruction of the Mausoleums, that recalled the dread memories of</w:t>
      </w:r>
    </w:p>
    <w:p w14:paraId="3FE4BFED" w14:textId="77777777" w:rsidR="00C659BE" w:rsidRPr="00C659BE" w:rsidRDefault="00C659BE" w:rsidP="00C659BE">
      <w:r w:rsidRPr="00C659BE">
        <w:t>kings": they were restored to their original places so far as possible</w:t>
      </w:r>
    </w:p>
    <w:p w14:paraId="45A3AC08" w14:textId="77777777" w:rsidR="00C659BE" w:rsidRPr="00C659BE" w:rsidRDefault="00C659BE" w:rsidP="00C659BE">
      <w:r w:rsidRPr="00C659BE">
        <w:t>by Viollet le Duc. The head of St. Denis is said to have been found</w:t>
      </w:r>
    </w:p>
    <w:p w14:paraId="330B8CF1" w14:textId="77777777" w:rsidR="00C659BE" w:rsidRPr="00C659BE" w:rsidRDefault="00C659BE" w:rsidP="00C659BE">
      <w:r w:rsidRPr="00C659BE">
        <w:t>when his shrine was desecrated and appropriated by the revolutionists,</w:t>
      </w:r>
    </w:p>
    <w:p w14:paraId="5D2AD1D1" w14:textId="77777777" w:rsidR="00C659BE" w:rsidRPr="00C659BE" w:rsidRDefault="00C659BE" w:rsidP="00C659BE">
      <w:r w:rsidRPr="00C659BE">
        <w:t>and in the cant of the time was brought back to Paris by "a miracle</w:t>
      </w:r>
    </w:p>
    <w:p w14:paraId="4EC017B7" w14:textId="77777777" w:rsidR="00C659BE" w:rsidRPr="00C659BE" w:rsidRDefault="00C659BE" w:rsidP="00C659BE">
      <w:r w:rsidRPr="00C659BE">
        <w:t>greater and more authentic than that which conveyed it from</w:t>
      </w:r>
    </w:p>
    <w:p w14:paraId="3A5AAAB0" w14:textId="77777777" w:rsidR="00C659BE" w:rsidRPr="00C659BE" w:rsidRDefault="00C659BE" w:rsidP="00C659BE">
      <w:r w:rsidRPr="00C659BE">
        <w:t>Montmartre to St. Denis, a miracle of the regeneration of opinion,</w:t>
      </w:r>
    </w:p>
    <w:p w14:paraId="4352E84C" w14:textId="77777777" w:rsidR="00C659BE" w:rsidRPr="00C659BE" w:rsidRDefault="00C659BE" w:rsidP="00C659BE">
      <w:r w:rsidRPr="00C659BE">
        <w:t>registered not in the martyrology but in the annals of reason."</w:t>
      </w:r>
    </w:p>
    <w:p w14:paraId="5EA67497" w14:textId="77777777" w:rsidR="00C659BE" w:rsidRPr="00C659BE" w:rsidRDefault="00C659BE" w:rsidP="00C659BE"/>
    <w:p w14:paraId="32D39B8C" w14:textId="77777777" w:rsidR="00C659BE" w:rsidRPr="00C659BE" w:rsidRDefault="00C659BE" w:rsidP="00C659BE">
      <w:r w:rsidRPr="00C659BE">
        <w:t>[Footnote 237: We cannot too strongly impress on the traveller the</w:t>
      </w:r>
    </w:p>
    <w:p w14:paraId="7B0329C4" w14:textId="77777777" w:rsidR="00C659BE" w:rsidRPr="00C659BE" w:rsidRDefault="00C659BE" w:rsidP="00C659BE">
      <w:r w:rsidRPr="00C659BE">
        <w:t>desirability of visiting the admirable Musee de Sculpture Comparee at</w:t>
      </w:r>
    </w:p>
    <w:p w14:paraId="43663139" w14:textId="77777777" w:rsidR="00C659BE" w:rsidRPr="00C659BE" w:rsidRDefault="00C659BE" w:rsidP="00C659BE">
      <w:r w:rsidRPr="00C659BE">
        <w:t>the Trocadero where casts of the most important sculpture and</w:t>
      </w:r>
    </w:p>
    <w:p w14:paraId="427B3CA3" w14:textId="77777777" w:rsidR="00C659BE" w:rsidRPr="00C659BE" w:rsidRDefault="00C659BE" w:rsidP="00C659BE">
      <w:r w:rsidRPr="00C659BE">
        <w:t>architecture in France, including many of the monuments, here and</w:t>
      </w:r>
    </w:p>
    <w:p w14:paraId="0CD20665" w14:textId="77777777" w:rsidR="00C659BE" w:rsidRPr="00C659BE" w:rsidRDefault="00C659BE" w:rsidP="00C659BE">
      <w:r w:rsidRPr="00C659BE">
        <w:t>elsewhere in Paris, may be conveniently studied.]</w:t>
      </w:r>
    </w:p>
    <w:p w14:paraId="704C079C" w14:textId="77777777" w:rsidR="00C659BE" w:rsidRPr="00C659BE" w:rsidRDefault="00C659BE" w:rsidP="00C659BE"/>
    <w:p w14:paraId="2FCCF158" w14:textId="77777777" w:rsidR="00C659BE" w:rsidRPr="00C659BE" w:rsidRDefault="00C659BE" w:rsidP="00C659BE">
      <w:r w:rsidRPr="00C659BE">
        <w:t>[Illustration: CATHEDRAL OF ST. DENIS.]</w:t>
      </w:r>
    </w:p>
    <w:p w14:paraId="6453989B" w14:textId="77777777" w:rsidR="00C659BE" w:rsidRPr="00C659BE" w:rsidRDefault="00C659BE" w:rsidP="00C659BE"/>
    <w:p w14:paraId="761251C4" w14:textId="77777777" w:rsidR="00C659BE" w:rsidRPr="00C659BE" w:rsidRDefault="00C659BE" w:rsidP="00C659BE">
      <w:r w:rsidRPr="00C659BE">
        <w:t>We are first led past some mediaeval tombs in the N. transept, then by</w:t>
      </w:r>
    </w:p>
    <w:p w14:paraId="37D7B5C7" w14:textId="77777777" w:rsidR="00C659BE" w:rsidRPr="00C659BE" w:rsidRDefault="00C659BE" w:rsidP="00C659BE">
      <w:r w:rsidRPr="00C659BE">
        <w:t>those of the family of St. Louis, which include that of his eldest</w:t>
      </w:r>
    </w:p>
    <w:p w14:paraId="69656A95" w14:textId="77777777" w:rsidR="00C659BE" w:rsidRPr="00C659BE" w:rsidRDefault="00C659BE" w:rsidP="00C659BE">
      <w:r w:rsidRPr="00C659BE">
        <w:t>son, one of the most beautiful creations of thirteenth-century</w:t>
      </w:r>
    </w:p>
    <w:p w14:paraId="72B6C76B" w14:textId="77777777" w:rsidR="00C659BE" w:rsidRPr="00C659BE" w:rsidRDefault="00C659BE" w:rsidP="00C659BE">
      <w:r w:rsidRPr="00C659BE">
        <w:t>sculpture. Our own Henry III. who attended the funeral is figured</w:t>
      </w:r>
    </w:p>
    <w:p w14:paraId="690D4649" w14:textId="77777777" w:rsidR="00C659BE" w:rsidRPr="00C659BE" w:rsidRDefault="00C659BE" w:rsidP="00C659BE">
      <w:r w:rsidRPr="00C659BE">
        <w:t>among the mourners around the base which are only partially seen from</w:t>
      </w:r>
    </w:p>
    <w:p w14:paraId="3D4E4672" w14:textId="77777777" w:rsidR="00C659BE" w:rsidRPr="00C659BE" w:rsidRDefault="00C659BE" w:rsidP="00C659BE">
      <w:r w:rsidRPr="00C659BE">
        <w:t>afar. The monument to Louis XII. and his beloved and _chere Bretonne_,</w:t>
      </w:r>
    </w:p>
    <w:p w14:paraId="7EF15AC7" w14:textId="77777777" w:rsidR="00C659BE" w:rsidRPr="00C659BE" w:rsidRDefault="00C659BE" w:rsidP="00C659BE">
      <w:r w:rsidRPr="00C659BE">
        <w:t>Anne, is next shown. It is in Italian style and was wrought by the</w:t>
      </w:r>
    </w:p>
    <w:p w14:paraId="0C347C8E" w14:textId="77777777" w:rsidR="00C659BE" w:rsidRPr="00C659BE" w:rsidRDefault="00C659BE" w:rsidP="00C659BE">
      <w:r w:rsidRPr="00C659BE">
        <w:t>Justes, a family of Tourraine sculptors. The Royal effigies are twice</w:t>
      </w:r>
    </w:p>
    <w:p w14:paraId="549B1B97" w14:textId="77777777" w:rsidR="00C659BE" w:rsidRPr="00C659BE" w:rsidRDefault="00C659BE" w:rsidP="00C659BE">
      <w:r w:rsidRPr="00C659BE">
        <w:t>rendered: once naked in death under a tabernacle and again kneeling in</w:t>
      </w:r>
    </w:p>
    <w:p w14:paraId="5D7E5F0C" w14:textId="77777777" w:rsidR="00C659BE" w:rsidRPr="00C659BE" w:rsidRDefault="00C659BE" w:rsidP="00C659BE">
      <w:r w:rsidRPr="00C659BE">
        <w:t>prayer. Before we ascend the steps leading to the raised ambulatory,</w:t>
      </w:r>
    </w:p>
    <w:p w14:paraId="54113E7A" w14:textId="77777777" w:rsidR="00C659BE" w:rsidRPr="00C659BE" w:rsidRDefault="00C659BE" w:rsidP="00C659BE">
      <w:r w:rsidRPr="00C659BE">
        <w:t>we are shown across the choir, and R. of the high altar, the fine</w:t>
      </w:r>
    </w:p>
    <w:p w14:paraId="3496B679" w14:textId="77777777" w:rsidR="00C659BE" w:rsidRPr="00C659BE" w:rsidRDefault="00C659BE" w:rsidP="00C659BE">
      <w:r w:rsidRPr="00C659BE">
        <w:t>thirteenth-century tomb of Dagobert, with some quaint reliefs,</w:t>
      </w:r>
    </w:p>
    <w:p w14:paraId="14E305DE" w14:textId="77777777" w:rsidR="00C659BE" w:rsidRPr="00C659BE" w:rsidRDefault="00C659BE" w:rsidP="00C659BE">
      <w:r w:rsidRPr="00C659BE">
        <w:t>impossible to see in detail, illustrating his legend (p. 34) and a</w:t>
      </w:r>
    </w:p>
    <w:p w14:paraId="6464DB2E" w14:textId="77777777" w:rsidR="00C659BE" w:rsidRPr="00C659BE" w:rsidRDefault="00C659BE" w:rsidP="00C659BE">
      <w:r w:rsidRPr="00C659BE">
        <w:t>statue of Queen Nantilde also of the thirteenth century. Nor should we</w:t>
      </w:r>
    </w:p>
    <w:p w14:paraId="0C396322" w14:textId="77777777" w:rsidR="00C659BE" w:rsidRPr="00C659BE" w:rsidRDefault="00C659BE" w:rsidP="00C659BE">
      <w:r w:rsidRPr="00C659BE">
        <w:t>omit to note the two rare and beautiful twelfth-century statues, in</w:t>
      </w:r>
    </w:p>
    <w:p w14:paraId="109CC6A7" w14:textId="77777777" w:rsidR="00C659BE" w:rsidRPr="00C659BE" w:rsidRDefault="00C659BE" w:rsidP="00C659BE">
      <w:r w:rsidRPr="00C659BE">
        <w:t>the style of the Chartres sculpture, of a king and queen on either</w:t>
      </w:r>
    </w:p>
    <w:p w14:paraId="697DAA17" w14:textId="77777777" w:rsidR="00C659BE" w:rsidRPr="00C659BE" w:rsidRDefault="00C659BE" w:rsidP="00C659BE">
      <w:r w:rsidRPr="00C659BE">
        <w:t>side of the portal of the N. transept brought from the church of Notre</w:t>
      </w:r>
    </w:p>
    <w:p w14:paraId="14F321C1" w14:textId="77777777" w:rsidR="00C659BE" w:rsidRPr="00C659BE" w:rsidRDefault="00C659BE" w:rsidP="00C659BE">
      <w:r w:rsidRPr="00C659BE">
        <w:t>Dame de Corbeil. To our L. is a masterpiece of the French renaissance,</w:t>
      </w:r>
    </w:p>
    <w:p w14:paraId="4E62A415" w14:textId="77777777" w:rsidR="00C659BE" w:rsidRPr="00C659BE" w:rsidRDefault="00C659BE" w:rsidP="00C659BE">
      <w:r w:rsidRPr="00C659BE">
        <w:t>the tomb by Lescot and Pilon of Henry II. and Catherine de' Medici,</w:t>
      </w:r>
    </w:p>
    <w:p w14:paraId="393D9198" w14:textId="77777777" w:rsidR="00C659BE" w:rsidRPr="00C659BE" w:rsidRDefault="00C659BE" w:rsidP="00C659BE">
      <w:r w:rsidRPr="00C659BE">
        <w:t>who are represented twice, as in the monument to Louis XII. We ascend</w:t>
      </w:r>
    </w:p>
    <w:p w14:paraId="0A075781" w14:textId="77777777" w:rsidR="00C659BE" w:rsidRPr="00C659BE" w:rsidRDefault="00C659BE" w:rsidP="00C659BE">
      <w:r w:rsidRPr="00C659BE">
        <w:t>the steps to the ambulatory and below, to our L., are summarily shown</w:t>
      </w:r>
    </w:p>
    <w:p w14:paraId="56B496D3" w14:textId="77777777" w:rsidR="00C659BE" w:rsidRPr="00C659BE" w:rsidRDefault="00C659BE" w:rsidP="00C659BE">
      <w:r w:rsidRPr="00C659BE">
        <w:t>some important Valois tombs: Philippe de Valois, John II., Charles V.</w:t>
      </w:r>
    </w:p>
    <w:p w14:paraId="690B07DF" w14:textId="77777777" w:rsidR="00C659BE" w:rsidRPr="00C659BE" w:rsidRDefault="00C659BE" w:rsidP="00C659BE">
      <w:r w:rsidRPr="00C659BE">
        <w:t>and others, by contemporary sculptors, such as Andrieu Beaunepveu and</w:t>
      </w:r>
    </w:p>
    <w:p w14:paraId="6739F371" w14:textId="77777777" w:rsidR="00C659BE" w:rsidRPr="00C659BE" w:rsidRDefault="00C659BE" w:rsidP="00C659BE">
      <w:r w:rsidRPr="00C659BE">
        <w:t>Pierre de Chelles--all of great interest to the traveller but utterly</w:t>
      </w:r>
    </w:p>
    <w:p w14:paraId="353D1270" w14:textId="77777777" w:rsidR="00C659BE" w:rsidRPr="00C659BE" w:rsidRDefault="00C659BE" w:rsidP="00C659BE">
      <w:r w:rsidRPr="00C659BE">
        <w:t>impossible of appreciation under the cursory glance permitted by the</w:t>
      </w:r>
    </w:p>
    <w:p w14:paraId="02F92B1B" w14:textId="77777777" w:rsidR="00C659BE" w:rsidRPr="00C659BE" w:rsidRDefault="00C659BE" w:rsidP="00C659BE">
      <w:r w:rsidRPr="00C659BE">
        <w:t>vergers. A second monument to Henry II. and Catherine, with recumbent</w:t>
      </w:r>
    </w:p>
    <w:p w14:paraId="2BF76B2C" w14:textId="77777777" w:rsidR="00C659BE" w:rsidRPr="00C659BE" w:rsidRDefault="00C659BE" w:rsidP="00C659BE">
      <w:r w:rsidRPr="00C659BE">
        <w:t>and draped figures, is next indicated; Catherine is portrayed in her</w:t>
      </w:r>
    </w:p>
    <w:p w14:paraId="4DD751F3" w14:textId="77777777" w:rsidR="00C659BE" w:rsidRPr="00C659BE" w:rsidRDefault="00C659BE" w:rsidP="00C659BE">
      <w:r w:rsidRPr="00C659BE">
        <w:t>old age and rigid devotion. As we pace round the ambulatory we are</w:t>
      </w:r>
    </w:p>
    <w:p w14:paraId="586FB563" w14:textId="77777777" w:rsidR="00C659BE" w:rsidRPr="00C659BE" w:rsidRDefault="00C659BE" w:rsidP="00C659BE">
      <w:r w:rsidRPr="00C659BE">
        <w:t>shown some remains of twelfth-century stained glass in the choir</w:t>
      </w:r>
    </w:p>
    <w:p w14:paraId="508E7633" w14:textId="77777777" w:rsidR="00C659BE" w:rsidRPr="00C659BE" w:rsidRDefault="00C659BE" w:rsidP="00C659BE">
      <w:r w:rsidRPr="00C659BE">
        <w:t>chapels (that in the Lady Chapel including the figure of Abbot Suger,)</w:t>
      </w:r>
    </w:p>
    <w:p w14:paraId="04595733" w14:textId="77777777" w:rsidR="00C659BE" w:rsidRPr="00C659BE" w:rsidRDefault="00C659BE" w:rsidP="00C659BE">
      <w:r w:rsidRPr="00C659BE">
        <w:t>and a modern representation of the Oriflamme to the L. of the high</w:t>
      </w:r>
    </w:p>
    <w:p w14:paraId="7272FCBE" w14:textId="77777777" w:rsidR="00C659BE" w:rsidRPr="00C659BE" w:rsidRDefault="00C659BE" w:rsidP="00C659BE">
      <w:r w:rsidRPr="00C659BE">
        <w:t>altar. Opposite the sacristy is a curious twelfth-century tomb from</w:t>
      </w:r>
    </w:p>
    <w:p w14:paraId="4056EE39" w14:textId="77777777" w:rsidR="00C659BE" w:rsidRPr="00C659BE" w:rsidRDefault="00C659BE" w:rsidP="00C659BE">
      <w:r w:rsidRPr="00C659BE">
        <w:t>St. Germain des Pres, with the effigy of Queen Fredegonde outlined in</w:t>
      </w:r>
    </w:p>
    <w:p w14:paraId="61FDDB72" w14:textId="77777777" w:rsidR="00C659BE" w:rsidRPr="00C659BE" w:rsidRDefault="00C659BE" w:rsidP="00C659BE">
      <w:r w:rsidRPr="00C659BE">
        <w:t>mosaic and copper. We descend to the gloomy old crypt, with the</w:t>
      </w:r>
    </w:p>
    <w:p w14:paraId="62D87CFA" w14:textId="77777777" w:rsidR="00C659BE" w:rsidRPr="00C659BE" w:rsidRDefault="00C659BE" w:rsidP="00C659BE">
      <w:r w:rsidRPr="00C659BE">
        <w:t>curious Romanesque capitals of its columns, where now lie the remains</w:t>
      </w:r>
    </w:p>
    <w:p w14:paraId="263F777C" w14:textId="77777777" w:rsidR="00C659BE" w:rsidRPr="00C659BE" w:rsidRDefault="00C659BE" w:rsidP="00C659BE">
      <w:r w:rsidRPr="00C659BE">
        <w:t>of the later Bourbons. On returning to the church the tombs of Philip</w:t>
      </w:r>
    </w:p>
    <w:p w14:paraId="6BD7A2C4" w14:textId="77777777" w:rsidR="00C659BE" w:rsidRPr="00C659BE" w:rsidRDefault="00C659BE" w:rsidP="00C659BE">
      <w:r w:rsidRPr="00C659BE">
        <w:t>the Bold and Philip the Fair are shown, and to the L. the grandiose</w:t>
      </w:r>
    </w:p>
    <w:p w14:paraId="4A8C276C" w14:textId="77777777" w:rsidR="00C659BE" w:rsidRPr="00C659BE" w:rsidRDefault="00C659BE" w:rsidP="00C659BE">
      <w:r w:rsidRPr="00C659BE">
        <w:t>monument to Francis I., designed by Delorme, with five kneeling</w:t>
      </w:r>
    </w:p>
    <w:p w14:paraId="7DD13B90" w14:textId="77777777" w:rsidR="00C659BE" w:rsidRPr="00C659BE" w:rsidRDefault="00C659BE" w:rsidP="00C659BE">
      <w:r w:rsidRPr="00C659BE">
        <w:t>effigies: the king, Claude his queen, and their three children. The</w:t>
      </w:r>
    </w:p>
    <w:p w14:paraId="5EE701A4" w14:textId="77777777" w:rsidR="00C659BE" w:rsidRPr="00C659BE" w:rsidRDefault="00C659BE" w:rsidP="00C659BE">
      <w:r w:rsidRPr="00C659BE">
        <w:t>fine base reliefs represent the battles of Marignano and Cerisole.</w:t>
      </w:r>
    </w:p>
    <w:p w14:paraId="5F36D402" w14:textId="77777777" w:rsidR="00C659BE" w:rsidRPr="00C659BE" w:rsidRDefault="00C659BE" w:rsidP="00C659BE">
      <w:r w:rsidRPr="00C659BE">
        <w:t>Then follows the beautiful urn executed by Pierre Bontemps, to contain</w:t>
      </w:r>
    </w:p>
    <w:p w14:paraId="55702BFD" w14:textId="77777777" w:rsidR="00C659BE" w:rsidRPr="00C659BE" w:rsidRDefault="00C659BE" w:rsidP="00C659BE">
      <w:r w:rsidRPr="00C659BE">
        <w:t>the heart of the _gran re Francesco_. In conclusion, we are permitted</w:t>
      </w:r>
    </w:p>
    <w:p w14:paraId="4B546BE4" w14:textId="77777777" w:rsidR="00C659BE" w:rsidRPr="00C659BE" w:rsidRDefault="00C659BE" w:rsidP="00C659BE">
      <w:r w:rsidRPr="00C659BE">
        <w:t>to see the tombs of Louis of Orleans and of Valentine of Milan, early</w:t>
      </w:r>
    </w:p>
    <w:p w14:paraId="00BBE1A6" w14:textId="77777777" w:rsidR="00C659BE" w:rsidRPr="00C659BE" w:rsidRDefault="00C659BE" w:rsidP="00C659BE">
      <w:r w:rsidRPr="00C659BE">
        <w:t>fifteenth-century, by a Milanese artist; and Charles of Etampes, an</w:t>
      </w:r>
    </w:p>
    <w:p w14:paraId="42CC4C49" w14:textId="77777777" w:rsidR="00C659BE" w:rsidRPr="00C659BE" w:rsidRDefault="00C659BE" w:rsidP="00C659BE">
      <w:r w:rsidRPr="00C659BE">
        <w:t>excellent work of the middle of the fourteenth-century. Before</w:t>
      </w:r>
    </w:p>
    <w:p w14:paraId="32976217" w14:textId="77777777" w:rsidR="00C659BE" w:rsidRPr="00C659BE" w:rsidRDefault="00C659BE" w:rsidP="00C659BE">
      <w:r w:rsidRPr="00C659BE">
        <w:t>returning to Paris we should not omit to walk round the basilica and</w:t>
      </w:r>
    </w:p>
    <w:p w14:paraId="749ADBED" w14:textId="77777777" w:rsidR="00C659BE" w:rsidRPr="00C659BE" w:rsidRDefault="00C659BE" w:rsidP="00C659BE">
      <w:r w:rsidRPr="00C659BE">
        <w:t>examine the sculptures of the portal of the N. transept, which have</w:t>
      </w:r>
    </w:p>
    <w:p w14:paraId="73F40F8D" w14:textId="77777777" w:rsidR="00C659BE" w:rsidRPr="00C659BE" w:rsidRDefault="00C659BE" w:rsidP="00C659BE">
      <w:r w:rsidRPr="00C659BE">
        <w:t>suffered less from iconoclasts and restorers.</w:t>
      </w:r>
    </w:p>
    <w:p w14:paraId="7505892F" w14:textId="77777777" w:rsidR="00C659BE" w:rsidRPr="00C659BE" w:rsidRDefault="00C659BE" w:rsidP="00C659BE"/>
    <w:p w14:paraId="706CBEBE" w14:textId="77777777" w:rsidR="00C659BE" w:rsidRPr="00C659BE" w:rsidRDefault="00C659BE" w:rsidP="00C659BE">
      <w:r w:rsidRPr="00C659BE">
        <w:t>[Illustration: Map of Paris.]</w:t>
      </w:r>
    </w:p>
    <w:p w14:paraId="16DE63CE" w14:textId="77777777" w:rsidR="00C659BE" w:rsidRPr="00C659BE" w:rsidRDefault="00C659BE" w:rsidP="00C659BE"/>
    <w:p w14:paraId="6CA79526" w14:textId="77777777" w:rsidR="00C659BE" w:rsidRPr="00C659BE" w:rsidRDefault="00C659BE" w:rsidP="00C659BE"/>
    <w:p w14:paraId="7411BF4C" w14:textId="77777777" w:rsidR="00C659BE" w:rsidRPr="00C659BE" w:rsidRDefault="00C659BE" w:rsidP="00C659BE"/>
    <w:p w14:paraId="67E4C769" w14:textId="77777777" w:rsidR="00C659BE" w:rsidRPr="00C659BE" w:rsidRDefault="00C659BE" w:rsidP="00C659BE"/>
    <w:p w14:paraId="4EC2EA46" w14:textId="77777777" w:rsidR="00C659BE" w:rsidRPr="00C659BE" w:rsidRDefault="00C659BE" w:rsidP="00C659BE">
      <w:r w:rsidRPr="00C659BE">
        <w:t>INDEX</w:t>
      </w:r>
    </w:p>
    <w:p w14:paraId="26A2652F" w14:textId="77777777" w:rsidR="00C659BE" w:rsidRPr="00C659BE" w:rsidRDefault="00C659BE" w:rsidP="00C659BE"/>
    <w:p w14:paraId="3F10892D" w14:textId="77777777" w:rsidR="00C659BE" w:rsidRPr="00C659BE" w:rsidRDefault="00C659BE" w:rsidP="00C659BE"/>
    <w:p w14:paraId="786B59A9" w14:textId="77777777" w:rsidR="00C659BE" w:rsidRPr="00C659BE" w:rsidRDefault="00C659BE" w:rsidP="00C659BE">
      <w:r w:rsidRPr="00C659BE">
        <w:t xml:space="preserve">   A</w:t>
      </w:r>
    </w:p>
    <w:p w14:paraId="495BB230" w14:textId="77777777" w:rsidR="00C659BE" w:rsidRPr="00C659BE" w:rsidRDefault="00C659BE" w:rsidP="00C659BE"/>
    <w:p w14:paraId="5DCFB6C6" w14:textId="77777777" w:rsidR="00C659BE" w:rsidRPr="00C659BE" w:rsidRDefault="00C659BE" w:rsidP="00C659BE">
      <w:r w:rsidRPr="00C659BE">
        <w:t xml:space="preserve">   ABBEYS, their foundation and growth, 30</w:t>
      </w:r>
    </w:p>
    <w:p w14:paraId="04A3B3E2" w14:textId="77777777" w:rsidR="00C659BE" w:rsidRPr="00C659BE" w:rsidRDefault="00C659BE" w:rsidP="00C659BE"/>
    <w:p w14:paraId="17389270" w14:textId="77777777" w:rsidR="00C659BE" w:rsidRPr="00C659BE" w:rsidRDefault="00C659BE" w:rsidP="00C659BE">
      <w:r w:rsidRPr="00C659BE">
        <w:t xml:space="preserve">   Abbo, his story of the siege of Paris, 43-49</w:t>
      </w:r>
    </w:p>
    <w:p w14:paraId="7056820A" w14:textId="77777777" w:rsidR="00C659BE" w:rsidRPr="00C659BE" w:rsidRDefault="00C659BE" w:rsidP="00C659BE"/>
    <w:p w14:paraId="41C7B20B" w14:textId="77777777" w:rsidR="00C659BE" w:rsidRPr="00C659BE" w:rsidRDefault="00C659BE" w:rsidP="00C659BE">
      <w:r w:rsidRPr="00C659BE">
        <w:t xml:space="preserve">   Abbots, their power and wealth, 39, 52</w:t>
      </w:r>
    </w:p>
    <w:p w14:paraId="250625F1" w14:textId="77777777" w:rsidR="00C659BE" w:rsidRPr="00C659BE" w:rsidRDefault="00C659BE" w:rsidP="00C659BE"/>
    <w:p w14:paraId="77EA4F23" w14:textId="77777777" w:rsidR="00C659BE" w:rsidRPr="00C659BE" w:rsidRDefault="00C659BE" w:rsidP="00C659BE">
      <w:r w:rsidRPr="00C659BE">
        <w:t xml:space="preserve">   Abelard and Heloise, 91-93;</w:t>
      </w:r>
    </w:p>
    <w:p w14:paraId="72EAE194" w14:textId="77777777" w:rsidR="00C659BE" w:rsidRPr="00C659BE" w:rsidRDefault="00C659BE" w:rsidP="00C659BE">
      <w:r w:rsidRPr="00C659BE">
        <w:t xml:space="preserve">     their tomb, 93;</w:t>
      </w:r>
    </w:p>
    <w:p w14:paraId="37DCF250" w14:textId="77777777" w:rsidR="00C659BE" w:rsidRPr="00C659BE" w:rsidRDefault="00C659BE" w:rsidP="00C659BE">
      <w:r w:rsidRPr="00C659BE">
        <w:t xml:space="preserve">     and house, 305</w:t>
      </w:r>
    </w:p>
    <w:p w14:paraId="3248B12B" w14:textId="77777777" w:rsidR="00C659BE" w:rsidRPr="00C659BE" w:rsidRDefault="00C659BE" w:rsidP="00C659BE"/>
    <w:p w14:paraId="29C18AC0" w14:textId="77777777" w:rsidR="00C659BE" w:rsidRPr="00C659BE" w:rsidRDefault="00C659BE" w:rsidP="00C659BE">
      <w:r w:rsidRPr="00C659BE">
        <w:t xml:space="preserve">   Academie Francaise, 213</w:t>
      </w:r>
    </w:p>
    <w:p w14:paraId="00F4B036" w14:textId="77777777" w:rsidR="00C659BE" w:rsidRPr="00C659BE" w:rsidRDefault="00C659BE" w:rsidP="00C659BE"/>
    <w:p w14:paraId="4618AD88" w14:textId="77777777" w:rsidR="00C659BE" w:rsidRPr="00C659BE" w:rsidRDefault="00C659BE" w:rsidP="00C659BE">
      <w:r w:rsidRPr="00C659BE">
        <w:t xml:space="preserve">   _Acephali_, the, 47, 49</w:t>
      </w:r>
    </w:p>
    <w:p w14:paraId="3BC610CD" w14:textId="77777777" w:rsidR="00C659BE" w:rsidRPr="00C659BE" w:rsidRDefault="00C659BE" w:rsidP="00C659BE"/>
    <w:p w14:paraId="387F57F9" w14:textId="77777777" w:rsidR="00C659BE" w:rsidRPr="00C659BE" w:rsidRDefault="00C659BE" w:rsidP="00C659BE">
      <w:r w:rsidRPr="00C659BE">
        <w:t xml:space="preserve">   Adam du Petit Pont, 94</w:t>
      </w:r>
    </w:p>
    <w:p w14:paraId="085EBA96" w14:textId="77777777" w:rsidR="00C659BE" w:rsidRPr="00C659BE" w:rsidRDefault="00C659BE" w:rsidP="00C659BE"/>
    <w:p w14:paraId="3528B8C7" w14:textId="77777777" w:rsidR="00C659BE" w:rsidRPr="00C659BE" w:rsidRDefault="00C659BE" w:rsidP="00C659BE">
      <w:r w:rsidRPr="00C659BE">
        <w:t xml:space="preserve">   Agincourt, 134</w:t>
      </w:r>
    </w:p>
    <w:p w14:paraId="76456B2E" w14:textId="77777777" w:rsidR="00C659BE" w:rsidRPr="00C659BE" w:rsidRDefault="00C659BE" w:rsidP="00C659BE"/>
    <w:p w14:paraId="602DA916" w14:textId="77777777" w:rsidR="00C659BE" w:rsidRPr="00C659BE" w:rsidRDefault="00C659BE" w:rsidP="00C659BE">
      <w:r w:rsidRPr="00C659BE">
        <w:t xml:space="preserve">   Aignan's, St., remains of, 305</w:t>
      </w:r>
    </w:p>
    <w:p w14:paraId="52BCA80D" w14:textId="77777777" w:rsidR="00C659BE" w:rsidRPr="00C659BE" w:rsidRDefault="00C659BE" w:rsidP="00C659BE"/>
    <w:p w14:paraId="2A87EC9E" w14:textId="77777777" w:rsidR="00C659BE" w:rsidRPr="00C659BE" w:rsidRDefault="00C659BE" w:rsidP="00C659BE">
      <w:r w:rsidRPr="00C659BE">
        <w:t xml:space="preserve">   Alcuin, 40</w:t>
      </w:r>
    </w:p>
    <w:p w14:paraId="3B8D2079" w14:textId="77777777" w:rsidR="00C659BE" w:rsidRPr="00C659BE" w:rsidRDefault="00C659BE" w:rsidP="00C659BE"/>
    <w:p w14:paraId="302388D7" w14:textId="77777777" w:rsidR="00C659BE" w:rsidRPr="00C659BE" w:rsidRDefault="00C659BE" w:rsidP="00C659BE">
      <w:r w:rsidRPr="00C659BE">
        <w:t xml:space="preserve">   Alencon, Duke of, 177, 187</w:t>
      </w:r>
    </w:p>
    <w:p w14:paraId="5E457380" w14:textId="77777777" w:rsidR="00C659BE" w:rsidRPr="00C659BE" w:rsidRDefault="00C659BE" w:rsidP="00C659BE"/>
    <w:p w14:paraId="296CD5B6" w14:textId="77777777" w:rsidR="00C659BE" w:rsidRPr="00C659BE" w:rsidRDefault="00C659BE" w:rsidP="00C659BE">
      <w:r w:rsidRPr="00C659BE">
        <w:t xml:space="preserve">   Amphitheatre, Roman, 13, 14, 332</w:t>
      </w:r>
    </w:p>
    <w:p w14:paraId="4F4F6349" w14:textId="77777777" w:rsidR="00C659BE" w:rsidRPr="00C659BE" w:rsidRDefault="00C659BE" w:rsidP="00C659BE"/>
    <w:p w14:paraId="33A0BBE4" w14:textId="77777777" w:rsidR="00C659BE" w:rsidRPr="00C659BE" w:rsidRDefault="00C659BE" w:rsidP="00C659BE">
      <w:r w:rsidRPr="00C659BE">
        <w:t xml:space="preserve">   _Ancien Regime_, the, 275, 280, 286</w:t>
      </w:r>
    </w:p>
    <w:p w14:paraId="3854E189" w14:textId="77777777" w:rsidR="00C659BE" w:rsidRPr="00C659BE" w:rsidRDefault="00C659BE" w:rsidP="00C659BE"/>
    <w:p w14:paraId="2B5D1817" w14:textId="77777777" w:rsidR="00C659BE" w:rsidRPr="00C659BE" w:rsidRDefault="00C659BE" w:rsidP="00C659BE">
      <w:r w:rsidRPr="00C659BE">
        <w:t xml:space="preserve">   Anselm, story of, 58</w:t>
      </w:r>
    </w:p>
    <w:p w14:paraId="2D720399" w14:textId="77777777" w:rsidR="00C659BE" w:rsidRPr="00C659BE" w:rsidRDefault="00C659BE" w:rsidP="00C659BE"/>
    <w:p w14:paraId="0A00C4E0" w14:textId="77777777" w:rsidR="00C659BE" w:rsidRPr="00C659BE" w:rsidRDefault="00C659BE" w:rsidP="00C659BE">
      <w:r w:rsidRPr="00C659BE">
        <w:t xml:space="preserve">   Antheric, Bishop, 47, 48</w:t>
      </w:r>
    </w:p>
    <w:p w14:paraId="5A8D7301" w14:textId="77777777" w:rsidR="00C659BE" w:rsidRPr="00C659BE" w:rsidRDefault="00C659BE" w:rsidP="00C659BE"/>
    <w:p w14:paraId="7F81DEF3" w14:textId="77777777" w:rsidR="00C659BE" w:rsidRPr="00C659BE" w:rsidRDefault="00C659BE" w:rsidP="00C659BE">
      <w:r w:rsidRPr="00C659BE">
        <w:t xml:space="preserve">   Antoine, St., Abbey of, 79</w:t>
      </w:r>
    </w:p>
    <w:p w14:paraId="34531E91" w14:textId="77777777" w:rsidR="00C659BE" w:rsidRPr="00C659BE" w:rsidRDefault="00C659BE" w:rsidP="00C659BE"/>
    <w:p w14:paraId="73C8781D" w14:textId="77777777" w:rsidR="00C659BE" w:rsidRPr="00C659BE" w:rsidRDefault="00C659BE" w:rsidP="00C659BE">
      <w:r w:rsidRPr="00C659BE">
        <w:t xml:space="preserve">   Antoinette, Marie, _note_, 78, 249, 257, 265, 268, 311, 312</w:t>
      </w:r>
    </w:p>
    <w:p w14:paraId="6CB4EFC3" w14:textId="77777777" w:rsidR="00C659BE" w:rsidRPr="00C659BE" w:rsidRDefault="00C659BE" w:rsidP="00C659BE"/>
    <w:p w14:paraId="745EF629" w14:textId="77777777" w:rsidR="00C659BE" w:rsidRPr="00C659BE" w:rsidRDefault="00C659BE" w:rsidP="00C659BE">
      <w:r w:rsidRPr="00C659BE">
        <w:t xml:space="preserve">   Aqueduct, Roman, 13, 208</w:t>
      </w:r>
    </w:p>
    <w:p w14:paraId="7A167981" w14:textId="77777777" w:rsidR="00C659BE" w:rsidRPr="00C659BE" w:rsidRDefault="00C659BE" w:rsidP="00C659BE"/>
    <w:p w14:paraId="4B403862" w14:textId="77777777" w:rsidR="00C659BE" w:rsidRPr="00C659BE" w:rsidRDefault="00C659BE" w:rsidP="00C659BE">
      <w:r w:rsidRPr="00C659BE">
        <w:t xml:space="preserve">   Aquinas, 103, 104</w:t>
      </w:r>
    </w:p>
    <w:p w14:paraId="79BFDE71" w14:textId="77777777" w:rsidR="00C659BE" w:rsidRPr="00C659BE" w:rsidRDefault="00C659BE" w:rsidP="00C659BE"/>
    <w:p w14:paraId="50C582E5" w14:textId="77777777" w:rsidR="00C659BE" w:rsidRPr="00C659BE" w:rsidRDefault="00C659BE" w:rsidP="00C659BE">
      <w:r w:rsidRPr="00C659BE">
        <w:t xml:space="preserve">   Aristotle, study of, at Paris, 103</w:t>
      </w:r>
    </w:p>
    <w:p w14:paraId="443B701F" w14:textId="77777777" w:rsidR="00C659BE" w:rsidRPr="00C659BE" w:rsidRDefault="00C659BE" w:rsidP="00C659BE"/>
    <w:p w14:paraId="37492270" w14:textId="77777777" w:rsidR="00C659BE" w:rsidRPr="00C659BE" w:rsidRDefault="00C659BE" w:rsidP="00C659BE">
      <w:r w:rsidRPr="00C659BE">
        <w:t xml:space="preserve">   Armagnac, Count of, 134</w:t>
      </w:r>
    </w:p>
    <w:p w14:paraId="0BBAFFFA" w14:textId="77777777" w:rsidR="00C659BE" w:rsidRPr="00C659BE" w:rsidRDefault="00C659BE" w:rsidP="00C659BE"/>
    <w:p w14:paraId="1FFAD2C5" w14:textId="77777777" w:rsidR="00C659BE" w:rsidRPr="00C659BE" w:rsidRDefault="00C659BE" w:rsidP="00C659BE">
      <w:r w:rsidRPr="00C659BE">
        <w:t xml:space="preserve">   Armagnacs, the, 134;</w:t>
      </w:r>
    </w:p>
    <w:p w14:paraId="747484D6" w14:textId="77777777" w:rsidR="00C659BE" w:rsidRPr="00C659BE" w:rsidRDefault="00C659BE" w:rsidP="00C659BE">
      <w:r w:rsidRPr="00C659BE">
        <w:t xml:space="preserve">     massacre of, 136</w:t>
      </w:r>
    </w:p>
    <w:p w14:paraId="35190B91" w14:textId="77777777" w:rsidR="00C659BE" w:rsidRPr="00C659BE" w:rsidRDefault="00C659BE" w:rsidP="00C659BE"/>
    <w:p w14:paraId="1CDD7D0A" w14:textId="77777777" w:rsidR="00C659BE" w:rsidRPr="00C659BE" w:rsidRDefault="00C659BE" w:rsidP="00C659BE">
      <w:r w:rsidRPr="00C659BE">
        <w:t xml:space="preserve">   Augustins, the Grands, 75</w:t>
      </w:r>
    </w:p>
    <w:p w14:paraId="7812A76B" w14:textId="77777777" w:rsidR="00C659BE" w:rsidRPr="00C659BE" w:rsidRDefault="00C659BE" w:rsidP="00C659BE"/>
    <w:p w14:paraId="7EADBC50" w14:textId="77777777" w:rsidR="00C659BE" w:rsidRPr="00C659BE" w:rsidRDefault="00C659BE" w:rsidP="00C659BE">
      <w:r w:rsidRPr="00C659BE">
        <w:t xml:space="preserve">   Austria, Anne of, 207, 212, 215, 217, 237</w:t>
      </w:r>
    </w:p>
    <w:p w14:paraId="6A1E406C" w14:textId="77777777" w:rsidR="00C659BE" w:rsidRPr="00C659BE" w:rsidRDefault="00C659BE" w:rsidP="00C659BE"/>
    <w:p w14:paraId="259A56B6" w14:textId="77777777" w:rsidR="00C659BE" w:rsidRPr="00C659BE" w:rsidRDefault="00C659BE" w:rsidP="00C659BE"/>
    <w:p w14:paraId="2CFD580A" w14:textId="77777777" w:rsidR="00C659BE" w:rsidRPr="00C659BE" w:rsidRDefault="00C659BE" w:rsidP="00C659BE">
      <w:r w:rsidRPr="00C659BE">
        <w:t xml:space="preserve">   B</w:t>
      </w:r>
    </w:p>
    <w:p w14:paraId="0E273BE5" w14:textId="77777777" w:rsidR="00C659BE" w:rsidRPr="00C659BE" w:rsidRDefault="00C659BE" w:rsidP="00C659BE"/>
    <w:p w14:paraId="123185E1" w14:textId="77777777" w:rsidR="00C659BE" w:rsidRPr="00C659BE" w:rsidRDefault="00C659BE" w:rsidP="00C659BE">
      <w:r w:rsidRPr="00C659BE">
        <w:t xml:space="preserve">   BACON, ROGER, 104</w:t>
      </w:r>
    </w:p>
    <w:p w14:paraId="10E9B95F" w14:textId="77777777" w:rsidR="00C659BE" w:rsidRPr="00C659BE" w:rsidRDefault="00C659BE" w:rsidP="00C659BE"/>
    <w:p w14:paraId="71792090" w14:textId="77777777" w:rsidR="00C659BE" w:rsidRPr="00C659BE" w:rsidRDefault="00C659BE" w:rsidP="00C659BE">
      <w:r w:rsidRPr="00C659BE">
        <w:t xml:space="preserve">   Bailly, 282</w:t>
      </w:r>
    </w:p>
    <w:p w14:paraId="4EE33736" w14:textId="77777777" w:rsidR="00C659BE" w:rsidRPr="00C659BE" w:rsidRDefault="00C659BE" w:rsidP="00C659BE"/>
    <w:p w14:paraId="7DC9F90A" w14:textId="77777777" w:rsidR="00C659BE" w:rsidRPr="00C659BE" w:rsidRDefault="00C659BE" w:rsidP="00C659BE">
      <w:r w:rsidRPr="00C659BE">
        <w:t xml:space="preserve">   Balafre, le, 187</w:t>
      </w:r>
    </w:p>
    <w:p w14:paraId="48640073" w14:textId="77777777" w:rsidR="00C659BE" w:rsidRPr="00C659BE" w:rsidRDefault="00C659BE" w:rsidP="00C659BE"/>
    <w:p w14:paraId="3F721385" w14:textId="77777777" w:rsidR="00C659BE" w:rsidRPr="00C659BE" w:rsidRDefault="00C659BE" w:rsidP="00C659BE">
      <w:r w:rsidRPr="00C659BE">
        <w:t xml:space="preserve">   Bal des Ardents, 131</w:t>
      </w:r>
    </w:p>
    <w:p w14:paraId="1663A3B2" w14:textId="77777777" w:rsidR="00C659BE" w:rsidRPr="00C659BE" w:rsidRDefault="00C659BE" w:rsidP="00C659BE"/>
    <w:p w14:paraId="078B96FE" w14:textId="77777777" w:rsidR="00C659BE" w:rsidRPr="00C659BE" w:rsidRDefault="00C659BE" w:rsidP="00C659BE">
      <w:r w:rsidRPr="00C659BE">
        <w:t xml:space="preserve">   Barrere, 282</w:t>
      </w:r>
    </w:p>
    <w:p w14:paraId="112C5203" w14:textId="77777777" w:rsidR="00C659BE" w:rsidRPr="00C659BE" w:rsidRDefault="00C659BE" w:rsidP="00C659BE"/>
    <w:p w14:paraId="6C52F85B" w14:textId="77777777" w:rsidR="00C659BE" w:rsidRPr="00C659BE" w:rsidRDefault="00C659BE" w:rsidP="00C659BE">
      <w:r w:rsidRPr="00C659BE">
        <w:t xml:space="preserve">   Barry, Mme. du, 248, 421</w:t>
      </w:r>
    </w:p>
    <w:p w14:paraId="460EAEE6" w14:textId="77777777" w:rsidR="00C659BE" w:rsidRPr="00C659BE" w:rsidRDefault="00C659BE" w:rsidP="00C659BE"/>
    <w:p w14:paraId="3C588080" w14:textId="77777777" w:rsidR="00C659BE" w:rsidRPr="00C659BE" w:rsidRDefault="00C659BE" w:rsidP="00C659BE">
      <w:r w:rsidRPr="00C659BE">
        <w:t xml:space="preserve">   Bartholomew, St., massacre of, 175, 179-185</w:t>
      </w:r>
    </w:p>
    <w:p w14:paraId="2A468B43" w14:textId="77777777" w:rsidR="00C659BE" w:rsidRPr="00C659BE" w:rsidRDefault="00C659BE" w:rsidP="00C659BE"/>
    <w:p w14:paraId="6F595E3B" w14:textId="77777777" w:rsidR="00C659BE" w:rsidRPr="00C659BE" w:rsidRDefault="00C659BE" w:rsidP="00C659BE">
      <w:r w:rsidRPr="00C659BE">
        <w:t xml:space="preserve">   Basoche, the, 309</w:t>
      </w:r>
    </w:p>
    <w:p w14:paraId="5280F5EB" w14:textId="77777777" w:rsidR="00C659BE" w:rsidRPr="00C659BE" w:rsidRDefault="00C659BE" w:rsidP="00C659BE"/>
    <w:p w14:paraId="38671535" w14:textId="77777777" w:rsidR="00C659BE" w:rsidRPr="00C659BE" w:rsidRDefault="00C659BE" w:rsidP="00C659BE">
      <w:r w:rsidRPr="00C659BE">
        <w:t xml:space="preserve">   Bastille, the, 128, 146, 218, 261-264;</w:t>
      </w:r>
    </w:p>
    <w:p w14:paraId="65A56E1D" w14:textId="77777777" w:rsidR="00C659BE" w:rsidRPr="00C659BE" w:rsidRDefault="00C659BE" w:rsidP="00C659BE">
      <w:r w:rsidRPr="00C659BE">
        <w:t xml:space="preserve">     column of, 291;</w:t>
      </w:r>
    </w:p>
    <w:p w14:paraId="167E42E7" w14:textId="77777777" w:rsidR="00C659BE" w:rsidRPr="00C659BE" w:rsidRDefault="00C659BE" w:rsidP="00C659BE">
      <w:r w:rsidRPr="00C659BE">
        <w:t xml:space="preserve">     site of, 406</w:t>
      </w:r>
    </w:p>
    <w:p w14:paraId="04D94EC5" w14:textId="77777777" w:rsidR="00C659BE" w:rsidRPr="00C659BE" w:rsidRDefault="00C659BE" w:rsidP="00C659BE"/>
    <w:p w14:paraId="1FAF8D8C" w14:textId="77777777" w:rsidR="00C659BE" w:rsidRPr="00C659BE" w:rsidRDefault="00C659BE" w:rsidP="00C659BE">
      <w:r w:rsidRPr="00C659BE">
        <w:t xml:space="preserve">   Baths, Roman, 13, 17;</w:t>
      </w:r>
    </w:p>
    <w:p w14:paraId="2CD5ED42" w14:textId="77777777" w:rsidR="00C659BE" w:rsidRPr="00C659BE" w:rsidRDefault="00C659BE" w:rsidP="00C659BE">
      <w:r w:rsidRPr="00C659BE">
        <w:t xml:space="preserve">     public, _note_, 90</w:t>
      </w:r>
    </w:p>
    <w:p w14:paraId="25FBB5B3" w14:textId="77777777" w:rsidR="00C659BE" w:rsidRPr="00C659BE" w:rsidRDefault="00C659BE" w:rsidP="00C659BE"/>
    <w:p w14:paraId="44765AC2" w14:textId="77777777" w:rsidR="00C659BE" w:rsidRPr="00C659BE" w:rsidRDefault="00C659BE" w:rsidP="00C659BE">
      <w:r w:rsidRPr="00C659BE">
        <w:t xml:space="preserve">   Bazoches, Guy of, his impression of Paris, 69</w:t>
      </w:r>
    </w:p>
    <w:p w14:paraId="0B84B04D" w14:textId="77777777" w:rsidR="00C659BE" w:rsidRPr="00C659BE" w:rsidRDefault="00C659BE" w:rsidP="00C659BE"/>
    <w:p w14:paraId="7C6C3C0E" w14:textId="77777777" w:rsidR="00C659BE" w:rsidRPr="00C659BE" w:rsidRDefault="00C659BE" w:rsidP="00C659BE">
      <w:r w:rsidRPr="00C659BE">
        <w:t xml:space="preserve">   Beauharnais, Mme. de, 282</w:t>
      </w:r>
    </w:p>
    <w:p w14:paraId="5F48ED3B" w14:textId="77777777" w:rsidR="00C659BE" w:rsidRPr="00C659BE" w:rsidRDefault="00C659BE" w:rsidP="00C659BE"/>
    <w:p w14:paraId="0BC1CBED" w14:textId="77777777" w:rsidR="00C659BE" w:rsidRPr="00C659BE" w:rsidRDefault="00C659BE" w:rsidP="00C659BE">
      <w:r w:rsidRPr="00C659BE">
        <w:t xml:space="preserve">   Beaux Arts, Ecole des, 318</w:t>
      </w:r>
    </w:p>
    <w:p w14:paraId="24B8EE42" w14:textId="77777777" w:rsidR="00C659BE" w:rsidRPr="00C659BE" w:rsidRDefault="00C659BE" w:rsidP="00C659BE"/>
    <w:p w14:paraId="6599256D" w14:textId="77777777" w:rsidR="00C659BE" w:rsidRPr="00C659BE" w:rsidRDefault="00C659BE" w:rsidP="00C659BE">
      <w:r w:rsidRPr="00C659BE">
        <w:t xml:space="preserve">   Bedford, Duke of, _note_, 127;</w:t>
      </w:r>
    </w:p>
    <w:p w14:paraId="3F3DC36E" w14:textId="77777777" w:rsidR="00C659BE" w:rsidRPr="00C659BE" w:rsidRDefault="00C659BE" w:rsidP="00C659BE">
      <w:r w:rsidRPr="00C659BE">
        <w:t xml:space="preserve">     Regent at Paris, 137;</w:t>
      </w:r>
    </w:p>
    <w:p w14:paraId="3F7F1DF7" w14:textId="77777777" w:rsidR="00C659BE" w:rsidRPr="00C659BE" w:rsidRDefault="00C659BE" w:rsidP="00C659BE">
      <w:r w:rsidRPr="00C659BE">
        <w:t xml:space="preserve">     his death there, 140</w:t>
      </w:r>
    </w:p>
    <w:p w14:paraId="0AAD5FC1" w14:textId="77777777" w:rsidR="00C659BE" w:rsidRPr="00C659BE" w:rsidRDefault="00C659BE" w:rsidP="00C659BE"/>
    <w:p w14:paraId="383F2C7B" w14:textId="77777777" w:rsidR="00C659BE" w:rsidRPr="00C659BE" w:rsidRDefault="00C659BE" w:rsidP="00C659BE">
      <w:r w:rsidRPr="00C659BE">
        <w:t xml:space="preserve">   Beguines, the, 79</w:t>
      </w:r>
    </w:p>
    <w:p w14:paraId="6A9A3B74" w14:textId="77777777" w:rsidR="00C659BE" w:rsidRPr="00C659BE" w:rsidRDefault="00C659BE" w:rsidP="00C659BE"/>
    <w:p w14:paraId="39E7CA00" w14:textId="77777777" w:rsidR="00C659BE" w:rsidRPr="00C659BE" w:rsidRDefault="00C659BE" w:rsidP="00C659BE">
      <w:r w:rsidRPr="00C659BE">
        <w:t xml:space="preserve">   Bellay, du, 169</w:t>
      </w:r>
    </w:p>
    <w:p w14:paraId="0C3D3B51" w14:textId="77777777" w:rsidR="00C659BE" w:rsidRPr="00C659BE" w:rsidRDefault="00C659BE" w:rsidP="00C659BE"/>
    <w:p w14:paraId="241959AF" w14:textId="77777777" w:rsidR="00C659BE" w:rsidRPr="00C659BE" w:rsidRDefault="00C659BE" w:rsidP="00C659BE">
      <w:r w:rsidRPr="00C659BE">
        <w:t xml:space="preserve">   Benvenuto da Imola, 104</w:t>
      </w:r>
    </w:p>
    <w:p w14:paraId="7B925E72" w14:textId="77777777" w:rsidR="00C659BE" w:rsidRPr="00C659BE" w:rsidRDefault="00C659BE" w:rsidP="00C659BE"/>
    <w:p w14:paraId="393E2D61" w14:textId="77777777" w:rsidR="00C659BE" w:rsidRPr="00C659BE" w:rsidRDefault="00C659BE" w:rsidP="00C659BE">
      <w:r w:rsidRPr="00C659BE">
        <w:t xml:space="preserve">   Bernard, St., 58, 59, 61, 63, 89, 92</w:t>
      </w:r>
    </w:p>
    <w:p w14:paraId="215FC6B8" w14:textId="77777777" w:rsidR="00C659BE" w:rsidRPr="00C659BE" w:rsidRDefault="00C659BE" w:rsidP="00C659BE"/>
    <w:p w14:paraId="72574A92" w14:textId="77777777" w:rsidR="00C659BE" w:rsidRPr="00C659BE" w:rsidRDefault="00C659BE" w:rsidP="00C659BE">
      <w:r w:rsidRPr="00C659BE">
        <w:t xml:space="preserve">   Bernini, 234, 235, 398</w:t>
      </w:r>
    </w:p>
    <w:p w14:paraId="19D4B90E" w14:textId="77777777" w:rsidR="00C659BE" w:rsidRPr="00C659BE" w:rsidRDefault="00C659BE" w:rsidP="00C659BE"/>
    <w:p w14:paraId="10CC04DD" w14:textId="77777777" w:rsidR="00C659BE" w:rsidRPr="00C659BE" w:rsidRDefault="00C659BE" w:rsidP="00C659BE">
      <w:r w:rsidRPr="00C659BE">
        <w:t xml:space="preserve">   Bibliotheque Nationale, 222, 429;</w:t>
      </w:r>
    </w:p>
    <w:p w14:paraId="7DE33D4A" w14:textId="77777777" w:rsidR="00C659BE" w:rsidRPr="00C659BE" w:rsidRDefault="00C659BE" w:rsidP="00C659BE">
      <w:r w:rsidRPr="00C659BE">
        <w:t xml:space="preserve">     de l'Arsenal, 406</w:t>
      </w:r>
    </w:p>
    <w:p w14:paraId="11B34A21" w14:textId="77777777" w:rsidR="00C659BE" w:rsidRPr="00C659BE" w:rsidRDefault="00C659BE" w:rsidP="00C659BE"/>
    <w:p w14:paraId="262F8C69" w14:textId="77777777" w:rsidR="00C659BE" w:rsidRPr="00C659BE" w:rsidRDefault="00C659BE" w:rsidP="00C659BE">
      <w:r w:rsidRPr="00C659BE">
        <w:t xml:space="preserve">   Billettes, cloister of, 410</w:t>
      </w:r>
    </w:p>
    <w:p w14:paraId="092A695F" w14:textId="77777777" w:rsidR="00C659BE" w:rsidRPr="00C659BE" w:rsidRDefault="00C659BE" w:rsidP="00C659BE"/>
    <w:p w14:paraId="3B191118" w14:textId="77777777" w:rsidR="00C659BE" w:rsidRPr="00C659BE" w:rsidRDefault="00C659BE" w:rsidP="00C659BE">
      <w:r w:rsidRPr="00C659BE">
        <w:t xml:space="preserve">   Bishops, their power and patriotism, 30</w:t>
      </w:r>
    </w:p>
    <w:p w14:paraId="4BB1864E" w14:textId="77777777" w:rsidR="00C659BE" w:rsidRPr="00C659BE" w:rsidRDefault="00C659BE" w:rsidP="00C659BE"/>
    <w:p w14:paraId="747A4E33" w14:textId="77777777" w:rsidR="00C659BE" w:rsidRPr="00C659BE" w:rsidRDefault="00C659BE" w:rsidP="00C659BE">
      <w:r w:rsidRPr="00C659BE">
        <w:t xml:space="preserve">   Blancs Manteaux, church of, 133</w:t>
      </w:r>
    </w:p>
    <w:p w14:paraId="13170200" w14:textId="77777777" w:rsidR="00C659BE" w:rsidRPr="00C659BE" w:rsidRDefault="00C659BE" w:rsidP="00C659BE"/>
    <w:p w14:paraId="74B47D0F" w14:textId="77777777" w:rsidR="00C659BE" w:rsidRPr="00C659BE" w:rsidRDefault="00C659BE" w:rsidP="00C659BE">
      <w:r w:rsidRPr="00C659BE">
        <w:t xml:space="preserve">   Blancs Manteaux, the, 76, 142</w:t>
      </w:r>
    </w:p>
    <w:p w14:paraId="4B2E9818" w14:textId="77777777" w:rsidR="00C659BE" w:rsidRPr="00C659BE" w:rsidRDefault="00C659BE" w:rsidP="00C659BE"/>
    <w:p w14:paraId="558D9D12" w14:textId="77777777" w:rsidR="00C659BE" w:rsidRPr="00C659BE" w:rsidRDefault="00C659BE" w:rsidP="00C659BE">
      <w:r w:rsidRPr="00C659BE">
        <w:t xml:space="preserve">   Boccaccio, 417</w:t>
      </w:r>
    </w:p>
    <w:p w14:paraId="34CF98E7" w14:textId="77777777" w:rsidR="00C659BE" w:rsidRPr="00C659BE" w:rsidRDefault="00C659BE" w:rsidP="00C659BE"/>
    <w:p w14:paraId="1B2995D6" w14:textId="77777777" w:rsidR="00C659BE" w:rsidRPr="00C659BE" w:rsidRDefault="00C659BE" w:rsidP="00C659BE">
      <w:r w:rsidRPr="00C659BE">
        <w:t xml:space="preserve">   Bonaventure, St., 78</w:t>
      </w:r>
    </w:p>
    <w:p w14:paraId="2565E3E6" w14:textId="77777777" w:rsidR="00C659BE" w:rsidRPr="00C659BE" w:rsidRDefault="00C659BE" w:rsidP="00C659BE"/>
    <w:p w14:paraId="50E4A806" w14:textId="77777777" w:rsidR="00C659BE" w:rsidRPr="00C659BE" w:rsidRDefault="00C659BE" w:rsidP="00C659BE">
      <w:r w:rsidRPr="00C659BE">
        <w:t xml:space="preserve">   Boniface VIII., Pope, 107-109, 111</w:t>
      </w:r>
    </w:p>
    <w:p w14:paraId="6F0ED43B" w14:textId="77777777" w:rsidR="00C659BE" w:rsidRPr="00C659BE" w:rsidRDefault="00C659BE" w:rsidP="00C659BE"/>
    <w:p w14:paraId="26F0C469" w14:textId="77777777" w:rsidR="00C659BE" w:rsidRPr="00C659BE" w:rsidRDefault="00C659BE" w:rsidP="00C659BE">
      <w:r w:rsidRPr="00C659BE">
        <w:t xml:space="preserve">   Boulevards, the, 238, 434-436</w:t>
      </w:r>
    </w:p>
    <w:p w14:paraId="7DABB60D" w14:textId="77777777" w:rsidR="00C659BE" w:rsidRPr="00C659BE" w:rsidRDefault="00C659BE" w:rsidP="00C659BE"/>
    <w:p w14:paraId="3F73FC9F" w14:textId="77777777" w:rsidR="00C659BE" w:rsidRPr="00C659BE" w:rsidRDefault="00C659BE" w:rsidP="00C659BE">
      <w:r w:rsidRPr="00C659BE">
        <w:t xml:space="preserve">   Bourbon, Hotel de, 204, 233</w:t>
      </w:r>
    </w:p>
    <w:p w14:paraId="5FAF28D1" w14:textId="77777777" w:rsidR="00C659BE" w:rsidRPr="00C659BE" w:rsidRDefault="00C659BE" w:rsidP="00C659BE"/>
    <w:p w14:paraId="5DBDB796" w14:textId="77777777" w:rsidR="00C659BE" w:rsidRPr="00C659BE" w:rsidRDefault="00C659BE" w:rsidP="00C659BE">
      <w:r w:rsidRPr="00C659BE">
        <w:t xml:space="preserve">   Bretigny, treaty of, 125</w:t>
      </w:r>
    </w:p>
    <w:p w14:paraId="5238D147" w14:textId="77777777" w:rsidR="00C659BE" w:rsidRPr="00C659BE" w:rsidRDefault="00C659BE" w:rsidP="00C659BE"/>
    <w:p w14:paraId="68C17E30" w14:textId="77777777" w:rsidR="00C659BE" w:rsidRPr="00C659BE" w:rsidRDefault="00C659BE" w:rsidP="00C659BE">
      <w:r w:rsidRPr="00C659BE">
        <w:t xml:space="preserve">   Brunehaut, her career and death, 27-29</w:t>
      </w:r>
    </w:p>
    <w:p w14:paraId="6212D8C5" w14:textId="77777777" w:rsidR="00C659BE" w:rsidRPr="00C659BE" w:rsidRDefault="00C659BE" w:rsidP="00C659BE"/>
    <w:p w14:paraId="0812D589" w14:textId="77777777" w:rsidR="00C659BE" w:rsidRPr="00C659BE" w:rsidRDefault="00C659BE" w:rsidP="00C659BE">
      <w:r w:rsidRPr="00C659BE">
        <w:t xml:space="preserve">   Brunswick, Duke of, his proclamation, 269</w:t>
      </w:r>
    </w:p>
    <w:p w14:paraId="5596A5AF" w14:textId="77777777" w:rsidR="00C659BE" w:rsidRPr="00C659BE" w:rsidRDefault="00C659BE" w:rsidP="00C659BE"/>
    <w:p w14:paraId="0F5F1E44" w14:textId="77777777" w:rsidR="00C659BE" w:rsidRPr="00C659BE" w:rsidRDefault="00C659BE" w:rsidP="00C659BE">
      <w:r w:rsidRPr="00C659BE">
        <w:t xml:space="preserve">   Bullant, Jean, 198</w:t>
      </w:r>
    </w:p>
    <w:p w14:paraId="4F18DB90" w14:textId="77777777" w:rsidR="00C659BE" w:rsidRPr="00C659BE" w:rsidRDefault="00C659BE" w:rsidP="00C659BE"/>
    <w:p w14:paraId="07ABFA62" w14:textId="77777777" w:rsidR="00C659BE" w:rsidRPr="00C659BE" w:rsidRDefault="00C659BE" w:rsidP="00C659BE">
      <w:r w:rsidRPr="00C659BE">
        <w:t xml:space="preserve">   Burgundy, Duke of, 132;</w:t>
      </w:r>
    </w:p>
    <w:p w14:paraId="6BB1379F" w14:textId="77777777" w:rsidR="00C659BE" w:rsidRPr="00C659BE" w:rsidRDefault="00C659BE" w:rsidP="00C659BE">
      <w:r w:rsidRPr="00C659BE">
        <w:t xml:space="preserve">     defeat of, 146</w:t>
      </w:r>
    </w:p>
    <w:p w14:paraId="08AFCD8B" w14:textId="77777777" w:rsidR="00C659BE" w:rsidRPr="00C659BE" w:rsidRDefault="00C659BE" w:rsidP="00C659BE"/>
    <w:p w14:paraId="5B6D0DDC" w14:textId="77777777" w:rsidR="00C659BE" w:rsidRPr="00C659BE" w:rsidRDefault="00C659BE" w:rsidP="00C659BE">
      <w:r w:rsidRPr="00C659BE">
        <w:t xml:space="preserve">   Buridan, _note_, 68, 313</w:t>
      </w:r>
    </w:p>
    <w:p w14:paraId="01B98BE4" w14:textId="77777777" w:rsidR="00C659BE" w:rsidRPr="00C659BE" w:rsidRDefault="00C659BE" w:rsidP="00C659BE"/>
    <w:p w14:paraId="46384A92" w14:textId="77777777" w:rsidR="00C659BE" w:rsidRPr="00C659BE" w:rsidRDefault="00C659BE" w:rsidP="00C659BE">
      <w:r w:rsidRPr="00C659BE">
        <w:t xml:space="preserve">   Bursaries, foundation of, 97</w:t>
      </w:r>
    </w:p>
    <w:p w14:paraId="7891AB57" w14:textId="77777777" w:rsidR="00C659BE" w:rsidRPr="00C659BE" w:rsidRDefault="00C659BE" w:rsidP="00C659BE"/>
    <w:p w14:paraId="07671375" w14:textId="77777777" w:rsidR="00C659BE" w:rsidRPr="00C659BE" w:rsidRDefault="00C659BE" w:rsidP="00C659BE">
      <w:r w:rsidRPr="00C659BE">
        <w:t xml:space="preserve">   Bussy, Island of, _note_, 117</w:t>
      </w:r>
    </w:p>
    <w:p w14:paraId="186223E2" w14:textId="77777777" w:rsidR="00C659BE" w:rsidRPr="00C659BE" w:rsidRDefault="00C659BE" w:rsidP="00C659BE"/>
    <w:p w14:paraId="0807474F" w14:textId="77777777" w:rsidR="00C659BE" w:rsidRPr="00C659BE" w:rsidRDefault="00C659BE" w:rsidP="00C659BE"/>
    <w:p w14:paraId="1A4749A3" w14:textId="77777777" w:rsidR="00C659BE" w:rsidRPr="00C659BE" w:rsidRDefault="00C659BE" w:rsidP="00C659BE">
      <w:r w:rsidRPr="00C659BE">
        <w:t xml:space="preserve">   C</w:t>
      </w:r>
    </w:p>
    <w:p w14:paraId="3BE0C4F0" w14:textId="77777777" w:rsidR="00C659BE" w:rsidRPr="00C659BE" w:rsidRDefault="00C659BE" w:rsidP="00C659BE"/>
    <w:p w14:paraId="38EFF30B" w14:textId="77777777" w:rsidR="00C659BE" w:rsidRPr="00C659BE" w:rsidRDefault="00C659BE" w:rsidP="00C659BE">
      <w:r w:rsidRPr="00C659BE">
        <w:t xml:space="preserve">   CAESAR, JULIUS, 11, 13, 297</w:t>
      </w:r>
    </w:p>
    <w:p w14:paraId="684BCE40" w14:textId="77777777" w:rsidR="00C659BE" w:rsidRPr="00C659BE" w:rsidRDefault="00C659BE" w:rsidP="00C659BE"/>
    <w:p w14:paraId="3F34649C" w14:textId="77777777" w:rsidR="00C659BE" w:rsidRPr="00C659BE" w:rsidRDefault="00C659BE" w:rsidP="00C659BE">
      <w:r w:rsidRPr="00C659BE">
        <w:t xml:space="preserve">   Cafe Corazza, 428</w:t>
      </w:r>
    </w:p>
    <w:p w14:paraId="58049C12" w14:textId="77777777" w:rsidR="00C659BE" w:rsidRPr="00C659BE" w:rsidRDefault="00C659BE" w:rsidP="00C659BE"/>
    <w:p w14:paraId="43E451DB" w14:textId="77777777" w:rsidR="00C659BE" w:rsidRPr="00C659BE" w:rsidRDefault="00C659BE" w:rsidP="00C659BE">
      <w:r w:rsidRPr="00C659BE">
        <w:t xml:space="preserve">   Cafe de Foy, 261, 427</w:t>
      </w:r>
    </w:p>
    <w:p w14:paraId="292506F1" w14:textId="77777777" w:rsidR="00C659BE" w:rsidRPr="00C659BE" w:rsidRDefault="00C659BE" w:rsidP="00C659BE"/>
    <w:p w14:paraId="0C8810DD" w14:textId="77777777" w:rsidR="00C659BE" w:rsidRPr="00C659BE" w:rsidRDefault="00C659BE" w:rsidP="00C659BE">
      <w:r w:rsidRPr="00C659BE">
        <w:t xml:space="preserve">   Cafe de la Regence, 426, 427</w:t>
      </w:r>
    </w:p>
    <w:p w14:paraId="5AFBA26F" w14:textId="77777777" w:rsidR="00C659BE" w:rsidRPr="00C659BE" w:rsidRDefault="00C659BE" w:rsidP="00C659BE"/>
    <w:p w14:paraId="0293665A" w14:textId="77777777" w:rsidR="00C659BE" w:rsidRPr="00C659BE" w:rsidRDefault="00C659BE" w:rsidP="00C659BE">
      <w:r w:rsidRPr="00C659BE">
        <w:t xml:space="preserve">   Cafe Milles Colonnes, 428</w:t>
      </w:r>
    </w:p>
    <w:p w14:paraId="6BCA3EFE" w14:textId="77777777" w:rsidR="00C659BE" w:rsidRPr="00C659BE" w:rsidRDefault="00C659BE" w:rsidP="00C659BE"/>
    <w:p w14:paraId="48DF8E3C" w14:textId="77777777" w:rsidR="00C659BE" w:rsidRPr="00C659BE" w:rsidRDefault="00C659BE" w:rsidP="00C659BE">
      <w:r w:rsidRPr="00C659BE">
        <w:t xml:space="preserve">   _Ca ira_, origin of, 266</w:t>
      </w:r>
    </w:p>
    <w:p w14:paraId="43607D39" w14:textId="77777777" w:rsidR="00C659BE" w:rsidRPr="00C659BE" w:rsidRDefault="00C659BE" w:rsidP="00C659BE"/>
    <w:p w14:paraId="67B0BCFC" w14:textId="77777777" w:rsidR="00C659BE" w:rsidRPr="00C659BE" w:rsidRDefault="00C659BE" w:rsidP="00C659BE">
      <w:r w:rsidRPr="00C659BE">
        <w:t xml:space="preserve">   Calvin, 98, 164</w:t>
      </w:r>
    </w:p>
    <w:p w14:paraId="024F021E" w14:textId="77777777" w:rsidR="00C659BE" w:rsidRPr="00C659BE" w:rsidRDefault="00C659BE" w:rsidP="00C659BE"/>
    <w:p w14:paraId="2C10E1F6" w14:textId="77777777" w:rsidR="00C659BE" w:rsidRPr="00C659BE" w:rsidRDefault="00C659BE" w:rsidP="00C659BE">
      <w:r w:rsidRPr="00C659BE">
        <w:t xml:space="preserve">   Campan, Madame, Memoirs of, 248, 267</w:t>
      </w:r>
    </w:p>
    <w:p w14:paraId="1EB96287" w14:textId="77777777" w:rsidR="00C659BE" w:rsidRPr="00C659BE" w:rsidRDefault="00C659BE" w:rsidP="00C659BE"/>
    <w:p w14:paraId="49059C73" w14:textId="77777777" w:rsidR="00C659BE" w:rsidRPr="00C659BE" w:rsidRDefault="00C659BE" w:rsidP="00C659BE">
      <w:r w:rsidRPr="00C659BE">
        <w:t xml:space="preserve">   Capet, Hugh, 51</w:t>
      </w:r>
    </w:p>
    <w:p w14:paraId="774FC596" w14:textId="77777777" w:rsidR="00C659BE" w:rsidRPr="00C659BE" w:rsidRDefault="00C659BE" w:rsidP="00C659BE"/>
    <w:p w14:paraId="4A5BF537" w14:textId="77777777" w:rsidR="00C659BE" w:rsidRPr="00C659BE" w:rsidRDefault="00C659BE" w:rsidP="00C659BE">
      <w:r w:rsidRPr="00C659BE">
        <w:t xml:space="preserve">   Capetians, rise of, 51</w:t>
      </w:r>
    </w:p>
    <w:p w14:paraId="44DB2435" w14:textId="77777777" w:rsidR="00C659BE" w:rsidRPr="00C659BE" w:rsidRDefault="00C659BE" w:rsidP="00C659BE"/>
    <w:p w14:paraId="2608EE4E" w14:textId="77777777" w:rsidR="00C659BE" w:rsidRPr="00C659BE" w:rsidRDefault="00C659BE" w:rsidP="00C659BE">
      <w:r w:rsidRPr="00C659BE">
        <w:t xml:space="preserve">   Cards, playing, renamed, 203</w:t>
      </w:r>
    </w:p>
    <w:p w14:paraId="3FAAF323" w14:textId="77777777" w:rsidR="00C659BE" w:rsidRPr="00C659BE" w:rsidRDefault="00C659BE" w:rsidP="00C659BE"/>
    <w:p w14:paraId="1C3E6686" w14:textId="77777777" w:rsidR="00C659BE" w:rsidRPr="00C659BE" w:rsidRDefault="00C659BE" w:rsidP="00C659BE">
      <w:r w:rsidRPr="00C659BE">
        <w:t xml:space="preserve">   Carlovingians, their rise, 35</w:t>
      </w:r>
    </w:p>
    <w:p w14:paraId="20EFF03C" w14:textId="77777777" w:rsidR="00C659BE" w:rsidRPr="00C659BE" w:rsidRDefault="00C659BE" w:rsidP="00C659BE"/>
    <w:p w14:paraId="2FDFE133" w14:textId="77777777" w:rsidR="00C659BE" w:rsidRPr="00C659BE" w:rsidRDefault="00C659BE" w:rsidP="00C659BE">
      <w:r w:rsidRPr="00C659BE">
        <w:t xml:space="preserve">   Carlyle, his history, 260, 268</w:t>
      </w:r>
    </w:p>
    <w:p w14:paraId="3ACF2C3B" w14:textId="77777777" w:rsidR="00C659BE" w:rsidRPr="00C659BE" w:rsidRDefault="00C659BE" w:rsidP="00C659BE"/>
    <w:p w14:paraId="38E0B0F2" w14:textId="77777777" w:rsidR="00C659BE" w:rsidRPr="00C659BE" w:rsidRDefault="00C659BE" w:rsidP="00C659BE">
      <w:r w:rsidRPr="00C659BE">
        <w:t xml:space="preserve">   Carmelites, the, 75, 316</w:t>
      </w:r>
    </w:p>
    <w:p w14:paraId="1EF101C4" w14:textId="77777777" w:rsidR="00C659BE" w:rsidRPr="00C659BE" w:rsidRDefault="00C659BE" w:rsidP="00C659BE"/>
    <w:p w14:paraId="1EDD8B7B" w14:textId="77777777" w:rsidR="00C659BE" w:rsidRPr="00C659BE" w:rsidRDefault="00C659BE" w:rsidP="00C659BE">
      <w:r w:rsidRPr="00C659BE">
        <w:t xml:space="preserve">   Carrousel, the, 225;</w:t>
      </w:r>
    </w:p>
    <w:p w14:paraId="343CA7E7" w14:textId="77777777" w:rsidR="00C659BE" w:rsidRPr="00C659BE" w:rsidRDefault="00C659BE" w:rsidP="00C659BE">
      <w:r w:rsidRPr="00C659BE">
        <w:t xml:space="preserve">     arch of, 291</w:t>
      </w:r>
    </w:p>
    <w:p w14:paraId="160227EE" w14:textId="77777777" w:rsidR="00C659BE" w:rsidRPr="00C659BE" w:rsidRDefault="00C659BE" w:rsidP="00C659BE"/>
    <w:p w14:paraId="6BC29539" w14:textId="77777777" w:rsidR="00C659BE" w:rsidRPr="00C659BE" w:rsidRDefault="00C659BE" w:rsidP="00C659BE">
      <w:r w:rsidRPr="00C659BE">
        <w:t xml:space="preserve">   Casaubon, Isaac, 202</w:t>
      </w:r>
    </w:p>
    <w:p w14:paraId="22E39BA7" w14:textId="77777777" w:rsidR="00C659BE" w:rsidRPr="00C659BE" w:rsidRDefault="00C659BE" w:rsidP="00C659BE"/>
    <w:p w14:paraId="10D71788" w14:textId="77777777" w:rsidR="00C659BE" w:rsidRPr="00C659BE" w:rsidRDefault="00C659BE" w:rsidP="00C659BE">
      <w:r w:rsidRPr="00C659BE">
        <w:t xml:space="preserve">   Castile, Blanche of, 70, 96</w:t>
      </w:r>
    </w:p>
    <w:p w14:paraId="26AE8949" w14:textId="77777777" w:rsidR="00C659BE" w:rsidRPr="00C659BE" w:rsidRDefault="00C659BE" w:rsidP="00C659BE"/>
    <w:p w14:paraId="10D576EF" w14:textId="77777777" w:rsidR="00C659BE" w:rsidRPr="00C659BE" w:rsidRDefault="00C659BE" w:rsidP="00C659BE">
      <w:r w:rsidRPr="00C659BE">
        <w:t xml:space="preserve">   Catholic Faith, restoration of, 286</w:t>
      </w:r>
    </w:p>
    <w:p w14:paraId="68407840" w14:textId="77777777" w:rsidR="00C659BE" w:rsidRPr="00C659BE" w:rsidRDefault="00C659BE" w:rsidP="00C659BE"/>
    <w:p w14:paraId="0C522FC1" w14:textId="77777777" w:rsidR="00C659BE" w:rsidRPr="00C659BE" w:rsidRDefault="00C659BE" w:rsidP="00C659BE">
      <w:r w:rsidRPr="00C659BE">
        <w:t xml:space="preserve">   Cellini, at Paris, 160, 163</w:t>
      </w:r>
    </w:p>
    <w:p w14:paraId="47FEC64C" w14:textId="77777777" w:rsidR="00C659BE" w:rsidRPr="00C659BE" w:rsidRDefault="00C659BE" w:rsidP="00C659BE"/>
    <w:p w14:paraId="140A1A85" w14:textId="77777777" w:rsidR="00C659BE" w:rsidRPr="00C659BE" w:rsidRDefault="00C659BE" w:rsidP="00C659BE">
      <w:r w:rsidRPr="00C659BE">
        <w:t xml:space="preserve">   Champ de Mars, 22, 261, 264, 433</w:t>
      </w:r>
    </w:p>
    <w:p w14:paraId="62A809AD" w14:textId="77777777" w:rsidR="00C659BE" w:rsidRPr="00C659BE" w:rsidRDefault="00C659BE" w:rsidP="00C659BE"/>
    <w:p w14:paraId="638815E0" w14:textId="77777777" w:rsidR="00C659BE" w:rsidRPr="00C659BE" w:rsidRDefault="00C659BE" w:rsidP="00C659BE">
      <w:r w:rsidRPr="00C659BE">
        <w:t xml:space="preserve">   Champeaux, William of, 63, 90, 94;</w:t>
      </w:r>
    </w:p>
    <w:p w14:paraId="76BC1F05" w14:textId="77777777" w:rsidR="00C659BE" w:rsidRPr="00C659BE" w:rsidRDefault="00C659BE" w:rsidP="00C659BE">
      <w:r w:rsidRPr="00C659BE">
        <w:t xml:space="preserve">     market of, 63</w:t>
      </w:r>
    </w:p>
    <w:p w14:paraId="29FEEB31" w14:textId="77777777" w:rsidR="00C659BE" w:rsidRPr="00C659BE" w:rsidRDefault="00C659BE" w:rsidP="00C659BE"/>
    <w:p w14:paraId="339191B1" w14:textId="77777777" w:rsidR="00C659BE" w:rsidRPr="00C659BE" w:rsidRDefault="00C659BE" w:rsidP="00C659BE">
      <w:r w:rsidRPr="00C659BE">
        <w:t xml:space="preserve">   Champs Elysees, 432</w:t>
      </w:r>
    </w:p>
    <w:p w14:paraId="728EF370" w14:textId="77777777" w:rsidR="00C659BE" w:rsidRPr="00C659BE" w:rsidRDefault="00C659BE" w:rsidP="00C659BE"/>
    <w:p w14:paraId="711DFC1B" w14:textId="77777777" w:rsidR="00C659BE" w:rsidRPr="00C659BE" w:rsidRDefault="00C659BE" w:rsidP="00C659BE">
      <w:r w:rsidRPr="00C659BE">
        <w:t xml:space="preserve">   Chapelle, Sainte, the, 72, 86, 306-309</w:t>
      </w:r>
    </w:p>
    <w:p w14:paraId="265D91B8" w14:textId="77777777" w:rsidR="00C659BE" w:rsidRPr="00C659BE" w:rsidRDefault="00C659BE" w:rsidP="00C659BE"/>
    <w:p w14:paraId="6EAC07B3" w14:textId="77777777" w:rsidR="00C659BE" w:rsidRPr="00C659BE" w:rsidRDefault="00C659BE" w:rsidP="00C659BE">
      <w:r w:rsidRPr="00C659BE">
        <w:t xml:space="preserve">   Charlemagne at St. Denis, 37;</w:t>
      </w:r>
    </w:p>
    <w:p w14:paraId="58B03F48" w14:textId="77777777" w:rsidR="00C659BE" w:rsidRPr="00C659BE" w:rsidRDefault="00C659BE" w:rsidP="00C659BE">
      <w:r w:rsidRPr="00C659BE">
        <w:t xml:space="preserve">     his love of learning, 40</w:t>
      </w:r>
    </w:p>
    <w:p w14:paraId="7C78A4AA" w14:textId="77777777" w:rsidR="00C659BE" w:rsidRPr="00C659BE" w:rsidRDefault="00C659BE" w:rsidP="00C659BE"/>
    <w:p w14:paraId="3B520319" w14:textId="77777777" w:rsidR="00C659BE" w:rsidRPr="00C659BE" w:rsidRDefault="00C659BE" w:rsidP="00C659BE">
      <w:r w:rsidRPr="00C659BE">
        <w:t xml:space="preserve">   Charles, the Bold, 41;</w:t>
      </w:r>
    </w:p>
    <w:p w14:paraId="544D9AF1" w14:textId="77777777" w:rsidR="00C659BE" w:rsidRPr="00C659BE" w:rsidRDefault="00C659BE" w:rsidP="00C659BE">
      <w:r w:rsidRPr="00C659BE">
        <w:t xml:space="preserve">     the Fat, 47, 48;</w:t>
      </w:r>
    </w:p>
    <w:p w14:paraId="403DE69E" w14:textId="77777777" w:rsidR="00C659BE" w:rsidRPr="00C659BE" w:rsidRDefault="00C659BE" w:rsidP="00C659BE">
      <w:r w:rsidRPr="00C659BE">
        <w:t xml:space="preserve">     the Simple, 49</w:t>
      </w:r>
    </w:p>
    <w:p w14:paraId="21C517CA" w14:textId="77777777" w:rsidR="00C659BE" w:rsidRPr="00C659BE" w:rsidRDefault="00C659BE" w:rsidP="00C659BE"/>
    <w:p w14:paraId="212E5270" w14:textId="77777777" w:rsidR="00C659BE" w:rsidRPr="00C659BE" w:rsidRDefault="00C659BE" w:rsidP="00C659BE">
      <w:r w:rsidRPr="00C659BE">
        <w:t xml:space="preserve">   Charles V., completes Marcel's wall, 125;</w:t>
      </w:r>
    </w:p>
    <w:p w14:paraId="091D530E" w14:textId="77777777" w:rsidR="00C659BE" w:rsidRPr="00C659BE" w:rsidRDefault="00C659BE" w:rsidP="00C659BE">
      <w:r w:rsidRPr="00C659BE">
        <w:t xml:space="preserve">     his success against English, 125;</w:t>
      </w:r>
    </w:p>
    <w:p w14:paraId="4507F4B0" w14:textId="77777777" w:rsidR="00C659BE" w:rsidRPr="00C659BE" w:rsidRDefault="00C659BE" w:rsidP="00C659BE">
      <w:r w:rsidRPr="00C659BE">
        <w:t xml:space="preserve">     a great builder, 126</w:t>
      </w:r>
    </w:p>
    <w:p w14:paraId="5D42CB0B" w14:textId="77777777" w:rsidR="00C659BE" w:rsidRPr="00C659BE" w:rsidRDefault="00C659BE" w:rsidP="00C659BE"/>
    <w:p w14:paraId="66744D4B" w14:textId="77777777" w:rsidR="00C659BE" w:rsidRPr="00C659BE" w:rsidRDefault="00C659BE" w:rsidP="00C659BE">
      <w:r w:rsidRPr="00C659BE">
        <w:t xml:space="preserve">   Charles VI., minority of, 128;</w:t>
      </w:r>
    </w:p>
    <w:p w14:paraId="16C63075" w14:textId="77777777" w:rsidR="00C659BE" w:rsidRPr="00C659BE" w:rsidRDefault="00C659BE" w:rsidP="00C659BE">
      <w:r w:rsidRPr="00C659BE">
        <w:t xml:space="preserve">     narrow escape of, 131;</w:t>
      </w:r>
    </w:p>
    <w:p w14:paraId="4C3DB5CB" w14:textId="77777777" w:rsidR="00C659BE" w:rsidRPr="00C659BE" w:rsidRDefault="00C659BE" w:rsidP="00C659BE">
      <w:r w:rsidRPr="00C659BE">
        <w:t xml:space="preserve">     his vengeance on the Parisians, 130;</w:t>
      </w:r>
    </w:p>
    <w:p w14:paraId="76741CE9" w14:textId="77777777" w:rsidR="00C659BE" w:rsidRPr="00C659BE" w:rsidRDefault="00C659BE" w:rsidP="00C659BE">
      <w:r w:rsidRPr="00C659BE">
        <w:t xml:space="preserve">     his madness, 131</w:t>
      </w:r>
    </w:p>
    <w:p w14:paraId="5F8613A0" w14:textId="77777777" w:rsidR="00C659BE" w:rsidRPr="00C659BE" w:rsidRDefault="00C659BE" w:rsidP="00C659BE"/>
    <w:p w14:paraId="35ABBA11" w14:textId="77777777" w:rsidR="00C659BE" w:rsidRPr="00C659BE" w:rsidRDefault="00C659BE" w:rsidP="00C659BE">
      <w:r w:rsidRPr="00C659BE">
        <w:t xml:space="preserve">   Charles VII., 138; his wretched death, 144</w:t>
      </w:r>
    </w:p>
    <w:p w14:paraId="180DE8F5" w14:textId="77777777" w:rsidR="00C659BE" w:rsidRPr="00C659BE" w:rsidRDefault="00C659BE" w:rsidP="00C659BE"/>
    <w:p w14:paraId="68AEBD1E" w14:textId="77777777" w:rsidR="00C659BE" w:rsidRPr="00C659BE" w:rsidRDefault="00C659BE" w:rsidP="00C659BE">
      <w:r w:rsidRPr="00C659BE">
        <w:t xml:space="preserve">   Charles VIII, 151</w:t>
      </w:r>
    </w:p>
    <w:p w14:paraId="129A17FF" w14:textId="77777777" w:rsidR="00C659BE" w:rsidRPr="00C659BE" w:rsidRDefault="00C659BE" w:rsidP="00C659BE"/>
    <w:p w14:paraId="3C973AEC" w14:textId="77777777" w:rsidR="00C659BE" w:rsidRPr="00C659BE" w:rsidRDefault="00C659BE" w:rsidP="00C659BE">
      <w:r w:rsidRPr="00C659BE">
        <w:t xml:space="preserve">   Charles IX., 176;</w:t>
      </w:r>
    </w:p>
    <w:p w14:paraId="10BC4CCC" w14:textId="77777777" w:rsidR="00C659BE" w:rsidRPr="00C659BE" w:rsidRDefault="00C659BE" w:rsidP="00C659BE">
      <w:r w:rsidRPr="00C659BE">
        <w:t xml:space="preserve">     his pitiful death, 185</w:t>
      </w:r>
    </w:p>
    <w:p w14:paraId="22DAF884" w14:textId="77777777" w:rsidR="00C659BE" w:rsidRPr="00C659BE" w:rsidRDefault="00C659BE" w:rsidP="00C659BE"/>
    <w:p w14:paraId="457CA197" w14:textId="77777777" w:rsidR="00C659BE" w:rsidRPr="00C659BE" w:rsidRDefault="00C659BE" w:rsidP="00C659BE">
      <w:r w:rsidRPr="00C659BE">
        <w:t xml:space="preserve">   Charles X., 267</w:t>
      </w:r>
    </w:p>
    <w:p w14:paraId="594FFC30" w14:textId="77777777" w:rsidR="00C659BE" w:rsidRPr="00C659BE" w:rsidRDefault="00C659BE" w:rsidP="00C659BE"/>
    <w:p w14:paraId="6C8AB193" w14:textId="77777777" w:rsidR="00C659BE" w:rsidRPr="00C659BE" w:rsidRDefault="00C659BE" w:rsidP="00C659BE">
      <w:r w:rsidRPr="00C659BE">
        <w:t xml:space="preserve">   Charonne, 219</w:t>
      </w:r>
    </w:p>
    <w:p w14:paraId="1FCB4313" w14:textId="77777777" w:rsidR="00C659BE" w:rsidRPr="00C659BE" w:rsidRDefault="00C659BE" w:rsidP="00C659BE"/>
    <w:p w14:paraId="53D8EE51" w14:textId="77777777" w:rsidR="00C659BE" w:rsidRPr="00C659BE" w:rsidRDefault="00C659BE" w:rsidP="00C659BE">
      <w:r w:rsidRPr="00C659BE">
        <w:t xml:space="preserve">   Charterhouse, the monks of, 75</w:t>
      </w:r>
    </w:p>
    <w:p w14:paraId="443B7F07" w14:textId="77777777" w:rsidR="00C659BE" w:rsidRPr="00C659BE" w:rsidRDefault="00C659BE" w:rsidP="00C659BE"/>
    <w:p w14:paraId="39851512" w14:textId="77777777" w:rsidR="00C659BE" w:rsidRPr="00C659BE" w:rsidRDefault="00C659BE" w:rsidP="00C659BE">
      <w:r w:rsidRPr="00C659BE">
        <w:t xml:space="preserve">   Chatelet, the Grand, 44, 154, 408</w:t>
      </w:r>
    </w:p>
    <w:p w14:paraId="41863219" w14:textId="77777777" w:rsidR="00C659BE" w:rsidRPr="00C659BE" w:rsidRDefault="00C659BE" w:rsidP="00C659BE"/>
    <w:p w14:paraId="543CCBC3" w14:textId="77777777" w:rsidR="00C659BE" w:rsidRPr="00C659BE" w:rsidRDefault="00C659BE" w:rsidP="00C659BE">
      <w:r w:rsidRPr="00C659BE">
        <w:t xml:space="preserve">   Chatelet, the Petit, 152, 192, 408</w:t>
      </w:r>
    </w:p>
    <w:p w14:paraId="3B61DA25" w14:textId="77777777" w:rsidR="00C659BE" w:rsidRPr="00C659BE" w:rsidRDefault="00C659BE" w:rsidP="00C659BE"/>
    <w:p w14:paraId="33FAA345" w14:textId="77777777" w:rsidR="00C659BE" w:rsidRPr="00C659BE" w:rsidRDefault="00C659BE" w:rsidP="00C659BE">
      <w:r w:rsidRPr="00C659BE">
        <w:t xml:space="preserve">   Chaumette, _note_, 299</w:t>
      </w:r>
    </w:p>
    <w:p w14:paraId="31566223" w14:textId="77777777" w:rsidR="00C659BE" w:rsidRPr="00C659BE" w:rsidRDefault="00C659BE" w:rsidP="00C659BE"/>
    <w:p w14:paraId="59FFAAE9" w14:textId="77777777" w:rsidR="00C659BE" w:rsidRPr="00C659BE" w:rsidRDefault="00C659BE" w:rsidP="00C659BE">
      <w:r w:rsidRPr="00C659BE">
        <w:t xml:space="preserve">   Chelles, Jean de, 87</w:t>
      </w:r>
    </w:p>
    <w:p w14:paraId="404C9073" w14:textId="77777777" w:rsidR="00C659BE" w:rsidRPr="00C659BE" w:rsidRDefault="00C659BE" w:rsidP="00C659BE"/>
    <w:p w14:paraId="544E6384" w14:textId="77777777" w:rsidR="00C659BE" w:rsidRPr="00C659BE" w:rsidRDefault="00C659BE" w:rsidP="00C659BE">
      <w:r w:rsidRPr="00C659BE">
        <w:t xml:space="preserve">   Chenier, Marie Joseph, 282</w:t>
      </w:r>
    </w:p>
    <w:p w14:paraId="5E4CB3B1" w14:textId="77777777" w:rsidR="00C659BE" w:rsidRPr="00C659BE" w:rsidRDefault="00C659BE" w:rsidP="00C659BE"/>
    <w:p w14:paraId="3F9666FE" w14:textId="77777777" w:rsidR="00C659BE" w:rsidRPr="00C659BE" w:rsidRDefault="00C659BE" w:rsidP="00C659BE">
      <w:r w:rsidRPr="00C659BE">
        <w:t xml:space="preserve">   Childebert, 26</w:t>
      </w:r>
    </w:p>
    <w:p w14:paraId="07F9E203" w14:textId="77777777" w:rsidR="00C659BE" w:rsidRPr="00C659BE" w:rsidRDefault="00C659BE" w:rsidP="00C659BE"/>
    <w:p w14:paraId="1860485C" w14:textId="77777777" w:rsidR="00C659BE" w:rsidRPr="00C659BE" w:rsidRDefault="00C659BE" w:rsidP="00C659BE">
      <w:r w:rsidRPr="00C659BE">
        <w:t xml:space="preserve">   Chilperic III., 35</w:t>
      </w:r>
    </w:p>
    <w:p w14:paraId="40C4BEE6" w14:textId="77777777" w:rsidR="00C659BE" w:rsidRPr="00C659BE" w:rsidRDefault="00C659BE" w:rsidP="00C659BE"/>
    <w:p w14:paraId="56DC5059" w14:textId="77777777" w:rsidR="00C659BE" w:rsidRPr="00C659BE" w:rsidRDefault="00C659BE" w:rsidP="00C659BE">
      <w:r w:rsidRPr="00C659BE">
        <w:t xml:space="preserve">   Choiseul, Duke of, 248</w:t>
      </w:r>
    </w:p>
    <w:p w14:paraId="5D035B85" w14:textId="77777777" w:rsidR="00C659BE" w:rsidRPr="00C659BE" w:rsidRDefault="00C659BE" w:rsidP="00C659BE"/>
    <w:p w14:paraId="64DADA73" w14:textId="77777777" w:rsidR="00C659BE" w:rsidRPr="00C659BE" w:rsidRDefault="00C659BE" w:rsidP="00C659BE">
      <w:r w:rsidRPr="00C659BE">
        <w:t xml:space="preserve">   Cite, the, 11, _note_, 36, 37, 295</w:t>
      </w:r>
    </w:p>
    <w:p w14:paraId="3AFB6583" w14:textId="77777777" w:rsidR="00C659BE" w:rsidRPr="00C659BE" w:rsidRDefault="00C659BE" w:rsidP="00C659BE"/>
    <w:p w14:paraId="59723678" w14:textId="77777777" w:rsidR="00C659BE" w:rsidRPr="00C659BE" w:rsidRDefault="00C659BE" w:rsidP="00C659BE">
      <w:r w:rsidRPr="00C659BE">
        <w:t xml:space="preserve">   Clarence, Duke of, 138</w:t>
      </w:r>
    </w:p>
    <w:p w14:paraId="0DA0784E" w14:textId="77777777" w:rsidR="00C659BE" w:rsidRPr="00C659BE" w:rsidRDefault="00C659BE" w:rsidP="00C659BE"/>
    <w:p w14:paraId="60341297" w14:textId="77777777" w:rsidR="00C659BE" w:rsidRPr="00C659BE" w:rsidRDefault="00C659BE" w:rsidP="00C659BE">
      <w:r w:rsidRPr="00C659BE">
        <w:t xml:space="preserve">   Claude Lorrain, 224, 377</w:t>
      </w:r>
    </w:p>
    <w:p w14:paraId="48BA04EB" w14:textId="77777777" w:rsidR="00C659BE" w:rsidRPr="00C659BE" w:rsidRDefault="00C659BE" w:rsidP="00C659BE"/>
    <w:p w14:paraId="235B91F3" w14:textId="77777777" w:rsidR="00C659BE" w:rsidRPr="00C659BE" w:rsidRDefault="00C659BE" w:rsidP="00C659BE">
      <w:r w:rsidRPr="00C659BE">
        <w:t xml:space="preserve">   Clement V., Pope, 111</w:t>
      </w:r>
    </w:p>
    <w:p w14:paraId="0AFAE44F" w14:textId="77777777" w:rsidR="00C659BE" w:rsidRPr="00C659BE" w:rsidRDefault="00C659BE" w:rsidP="00C659BE"/>
    <w:p w14:paraId="561553AF" w14:textId="77777777" w:rsidR="00C659BE" w:rsidRPr="00C659BE" w:rsidRDefault="00C659BE" w:rsidP="00C659BE">
      <w:r w:rsidRPr="00C659BE">
        <w:t xml:space="preserve">   Clement, Jacques, 189, 190</w:t>
      </w:r>
    </w:p>
    <w:p w14:paraId="0B384821" w14:textId="77777777" w:rsidR="00C659BE" w:rsidRPr="00C659BE" w:rsidRDefault="00C659BE" w:rsidP="00C659BE"/>
    <w:p w14:paraId="0933CE84" w14:textId="77777777" w:rsidR="00C659BE" w:rsidRPr="00C659BE" w:rsidRDefault="00C659BE" w:rsidP="00C659BE">
      <w:r w:rsidRPr="00C659BE">
        <w:t xml:space="preserve">   Clergy, their wealth, 256</w:t>
      </w:r>
    </w:p>
    <w:p w14:paraId="23865E18" w14:textId="77777777" w:rsidR="00C659BE" w:rsidRPr="00C659BE" w:rsidRDefault="00C659BE" w:rsidP="00C659BE"/>
    <w:p w14:paraId="74D484C6" w14:textId="77777777" w:rsidR="00C659BE" w:rsidRPr="00C659BE" w:rsidRDefault="00C659BE" w:rsidP="00C659BE">
      <w:r w:rsidRPr="00C659BE">
        <w:t xml:space="preserve">   Clisson, Constable of, 129</w:t>
      </w:r>
    </w:p>
    <w:p w14:paraId="17F699C4" w14:textId="77777777" w:rsidR="00C659BE" w:rsidRPr="00C659BE" w:rsidRDefault="00C659BE" w:rsidP="00C659BE"/>
    <w:p w14:paraId="6A75B52A" w14:textId="77777777" w:rsidR="00C659BE" w:rsidRPr="00C659BE" w:rsidRDefault="00C659BE" w:rsidP="00C659BE">
      <w:r w:rsidRPr="00C659BE">
        <w:t xml:space="preserve">   Clootz, 282</w:t>
      </w:r>
    </w:p>
    <w:p w14:paraId="40B3F89B" w14:textId="77777777" w:rsidR="00C659BE" w:rsidRPr="00C659BE" w:rsidRDefault="00C659BE" w:rsidP="00C659BE"/>
    <w:p w14:paraId="53551ECF" w14:textId="77777777" w:rsidR="00C659BE" w:rsidRPr="00C659BE" w:rsidRDefault="00C659BE" w:rsidP="00C659BE">
      <w:r w:rsidRPr="00C659BE">
        <w:t xml:space="preserve">   Clotilde, 24, 26</w:t>
      </w:r>
    </w:p>
    <w:p w14:paraId="038BD680" w14:textId="77777777" w:rsidR="00C659BE" w:rsidRPr="00C659BE" w:rsidRDefault="00C659BE" w:rsidP="00C659BE"/>
    <w:p w14:paraId="26B0A42C" w14:textId="77777777" w:rsidR="00C659BE" w:rsidRPr="00C659BE" w:rsidRDefault="00C659BE" w:rsidP="00C659BE">
      <w:r w:rsidRPr="00C659BE">
        <w:t xml:space="preserve">   Cloud, St., 27</w:t>
      </w:r>
    </w:p>
    <w:p w14:paraId="61970440" w14:textId="77777777" w:rsidR="00C659BE" w:rsidRPr="00C659BE" w:rsidRDefault="00C659BE" w:rsidP="00C659BE"/>
    <w:p w14:paraId="798AE409" w14:textId="77777777" w:rsidR="00C659BE" w:rsidRPr="00C659BE" w:rsidRDefault="00C659BE" w:rsidP="00C659BE">
      <w:r w:rsidRPr="00C659BE">
        <w:t xml:space="preserve">   Clovis, captures Paris, 21;</w:t>
      </w:r>
    </w:p>
    <w:p w14:paraId="605B36D6" w14:textId="77777777" w:rsidR="00C659BE" w:rsidRPr="00C659BE" w:rsidRDefault="00C659BE" w:rsidP="00C659BE">
      <w:r w:rsidRPr="00C659BE">
        <w:t xml:space="preserve">     stories of, 21, 24;</w:t>
      </w:r>
    </w:p>
    <w:p w14:paraId="26539C77" w14:textId="77777777" w:rsidR="00C659BE" w:rsidRPr="00C659BE" w:rsidRDefault="00C659BE" w:rsidP="00C659BE">
      <w:r w:rsidRPr="00C659BE">
        <w:t xml:space="preserve">     conversion of, 24;</w:t>
      </w:r>
    </w:p>
    <w:p w14:paraId="70A64A35" w14:textId="77777777" w:rsidR="00C659BE" w:rsidRPr="00C659BE" w:rsidRDefault="00C659BE" w:rsidP="00C659BE">
      <w:r w:rsidRPr="00C659BE">
        <w:t xml:space="preserve">     makes Paris his capital, 26;</w:t>
      </w:r>
    </w:p>
    <w:p w14:paraId="3679D04F" w14:textId="77777777" w:rsidR="00C659BE" w:rsidRPr="00C659BE" w:rsidRDefault="00C659BE" w:rsidP="00C659BE">
      <w:r w:rsidRPr="00C659BE">
        <w:t xml:space="preserve">     Tower of, 331</w:t>
      </w:r>
    </w:p>
    <w:p w14:paraId="7A3946AE" w14:textId="77777777" w:rsidR="00C659BE" w:rsidRPr="00C659BE" w:rsidRDefault="00C659BE" w:rsidP="00C659BE"/>
    <w:p w14:paraId="02597534" w14:textId="77777777" w:rsidR="00C659BE" w:rsidRPr="00C659BE" w:rsidRDefault="00C659BE" w:rsidP="00C659BE">
      <w:r w:rsidRPr="00C659BE">
        <w:t xml:space="preserve">   Cluny, Hotel de, 159;</w:t>
      </w:r>
    </w:p>
    <w:p w14:paraId="3CF20643" w14:textId="77777777" w:rsidR="00C659BE" w:rsidRPr="00C659BE" w:rsidRDefault="00C659BE" w:rsidP="00C659BE">
      <w:r w:rsidRPr="00C659BE">
        <w:t xml:space="preserve">     Museum of, 324-329</w:t>
      </w:r>
    </w:p>
    <w:p w14:paraId="2BE6FEED" w14:textId="77777777" w:rsidR="00C659BE" w:rsidRPr="00C659BE" w:rsidRDefault="00C659BE" w:rsidP="00C659BE"/>
    <w:p w14:paraId="57CE989F" w14:textId="77777777" w:rsidR="00C659BE" w:rsidRPr="00C659BE" w:rsidRDefault="00C659BE" w:rsidP="00C659BE">
      <w:r w:rsidRPr="00C659BE">
        <w:t xml:space="preserve">   Colbert, 223, 234, 235, 237</w:t>
      </w:r>
    </w:p>
    <w:p w14:paraId="2BC1F364" w14:textId="77777777" w:rsidR="00C659BE" w:rsidRPr="00C659BE" w:rsidRDefault="00C659BE" w:rsidP="00C659BE"/>
    <w:p w14:paraId="4AA2FED2" w14:textId="77777777" w:rsidR="00C659BE" w:rsidRPr="00C659BE" w:rsidRDefault="00C659BE" w:rsidP="00C659BE">
      <w:r w:rsidRPr="00C659BE">
        <w:t xml:space="preserve">   Coligny, Admiral, 176;</w:t>
      </w:r>
    </w:p>
    <w:p w14:paraId="6A16A0AB" w14:textId="77777777" w:rsidR="00C659BE" w:rsidRPr="00C659BE" w:rsidRDefault="00C659BE" w:rsidP="00C659BE">
      <w:r w:rsidRPr="00C659BE">
        <w:t xml:space="preserve">     attempted assassination of, 178;</w:t>
      </w:r>
    </w:p>
    <w:p w14:paraId="011EACEC" w14:textId="77777777" w:rsidR="00C659BE" w:rsidRPr="00C659BE" w:rsidRDefault="00C659BE" w:rsidP="00C659BE">
      <w:r w:rsidRPr="00C659BE">
        <w:t xml:space="preserve">     his assassination, 181</w:t>
      </w:r>
    </w:p>
    <w:p w14:paraId="10DC8353" w14:textId="77777777" w:rsidR="00C659BE" w:rsidRPr="00C659BE" w:rsidRDefault="00C659BE" w:rsidP="00C659BE"/>
    <w:p w14:paraId="76A6B35C" w14:textId="77777777" w:rsidR="00C659BE" w:rsidRPr="00C659BE" w:rsidRDefault="00C659BE" w:rsidP="00C659BE">
      <w:r w:rsidRPr="00C659BE">
        <w:t xml:space="preserve">   College, de Cluny, 98;</w:t>
      </w:r>
    </w:p>
    <w:p w14:paraId="743BBC34" w14:textId="77777777" w:rsidR="00C659BE" w:rsidRPr="00C659BE" w:rsidRDefault="00C659BE" w:rsidP="00C659BE">
      <w:r w:rsidRPr="00C659BE">
        <w:t xml:space="preserve">     de France, 163, 329;</w:t>
      </w:r>
    </w:p>
    <w:p w14:paraId="32B00F27" w14:textId="77777777" w:rsidR="00C659BE" w:rsidRPr="00C659BE" w:rsidRDefault="00C659BE" w:rsidP="00C659BE">
      <w:r w:rsidRPr="00C659BE">
        <w:t xml:space="preserve">     des Jesuits, 105;</w:t>
      </w:r>
    </w:p>
    <w:p w14:paraId="2742132D" w14:textId="77777777" w:rsidR="00C659BE" w:rsidRPr="00C659BE" w:rsidRDefault="00C659BE" w:rsidP="00C659BE">
      <w:r w:rsidRPr="00C659BE">
        <w:t xml:space="preserve">     des Lombards, 316;</w:t>
      </w:r>
    </w:p>
    <w:p w14:paraId="2CE66E2E" w14:textId="77777777" w:rsidR="00C659BE" w:rsidRPr="00C659BE" w:rsidRDefault="00C659BE" w:rsidP="00C659BE">
      <w:r w:rsidRPr="00C659BE">
        <w:t xml:space="preserve">     de Montaigu, 97;</w:t>
      </w:r>
    </w:p>
    <w:p w14:paraId="1F1DA378" w14:textId="77777777" w:rsidR="00C659BE" w:rsidRPr="00C659BE" w:rsidRDefault="00C659BE" w:rsidP="00C659BE">
      <w:r w:rsidRPr="00C659BE">
        <w:t xml:space="preserve">     de Navarre, 97;</w:t>
      </w:r>
    </w:p>
    <w:p w14:paraId="4F14F461" w14:textId="77777777" w:rsidR="00C659BE" w:rsidRPr="00C659BE" w:rsidRDefault="00C659BE" w:rsidP="00C659BE">
      <w:r w:rsidRPr="00C659BE">
        <w:t xml:space="preserve">     de la Sorbonne, 96</w:t>
      </w:r>
    </w:p>
    <w:p w14:paraId="71F01982" w14:textId="77777777" w:rsidR="00C659BE" w:rsidRPr="00C659BE" w:rsidRDefault="00C659BE" w:rsidP="00C659BE"/>
    <w:p w14:paraId="230F7C20" w14:textId="77777777" w:rsidR="00C659BE" w:rsidRPr="00C659BE" w:rsidRDefault="00C659BE" w:rsidP="00C659BE">
      <w:r w:rsidRPr="00C659BE">
        <w:t xml:space="preserve">   Colleges, foundation of, 95-98</w:t>
      </w:r>
    </w:p>
    <w:p w14:paraId="2419A0AF" w14:textId="77777777" w:rsidR="00C659BE" w:rsidRPr="00C659BE" w:rsidRDefault="00C659BE" w:rsidP="00C659BE"/>
    <w:p w14:paraId="063610E0" w14:textId="77777777" w:rsidR="00C659BE" w:rsidRPr="00C659BE" w:rsidRDefault="00C659BE" w:rsidP="00C659BE">
      <w:r w:rsidRPr="00C659BE">
        <w:t xml:space="preserve">   Comedie Francaise, 424-426</w:t>
      </w:r>
    </w:p>
    <w:p w14:paraId="633216CC" w14:textId="77777777" w:rsidR="00C659BE" w:rsidRPr="00C659BE" w:rsidRDefault="00C659BE" w:rsidP="00C659BE"/>
    <w:p w14:paraId="13A17D82" w14:textId="77777777" w:rsidR="00C659BE" w:rsidRPr="00C659BE" w:rsidRDefault="00C659BE" w:rsidP="00C659BE">
      <w:r w:rsidRPr="00C659BE">
        <w:t xml:space="preserve">   Comines, De, 145, 148, 163</w:t>
      </w:r>
    </w:p>
    <w:p w14:paraId="35589F32" w14:textId="77777777" w:rsidR="00C659BE" w:rsidRPr="00C659BE" w:rsidRDefault="00C659BE" w:rsidP="00C659BE"/>
    <w:p w14:paraId="23E01922" w14:textId="77777777" w:rsidR="00C659BE" w:rsidRPr="00C659BE" w:rsidRDefault="00C659BE" w:rsidP="00C659BE">
      <w:r w:rsidRPr="00C659BE">
        <w:t xml:space="preserve">   Commune, origin of, 17</w:t>
      </w:r>
    </w:p>
    <w:p w14:paraId="6730EA44" w14:textId="77777777" w:rsidR="00C659BE" w:rsidRPr="00C659BE" w:rsidRDefault="00C659BE" w:rsidP="00C659BE"/>
    <w:p w14:paraId="5A982664" w14:textId="77777777" w:rsidR="00C659BE" w:rsidRPr="00C659BE" w:rsidRDefault="00C659BE" w:rsidP="00C659BE">
      <w:r w:rsidRPr="00C659BE">
        <w:t xml:space="preserve">   Conciergerie, the, 120, 312</w:t>
      </w:r>
    </w:p>
    <w:p w14:paraId="1A05B58E" w14:textId="77777777" w:rsidR="00C659BE" w:rsidRPr="00C659BE" w:rsidRDefault="00C659BE" w:rsidP="00C659BE"/>
    <w:p w14:paraId="6812B94A" w14:textId="77777777" w:rsidR="00C659BE" w:rsidRPr="00C659BE" w:rsidRDefault="00C659BE" w:rsidP="00C659BE">
      <w:r w:rsidRPr="00C659BE">
        <w:t xml:space="preserve">   Concini, assassination of, 205</w:t>
      </w:r>
    </w:p>
    <w:p w14:paraId="315B2845" w14:textId="77777777" w:rsidR="00C659BE" w:rsidRPr="00C659BE" w:rsidRDefault="00C659BE" w:rsidP="00C659BE"/>
    <w:p w14:paraId="1124B77C" w14:textId="77777777" w:rsidR="00C659BE" w:rsidRPr="00C659BE" w:rsidRDefault="00C659BE" w:rsidP="00C659BE">
      <w:r w:rsidRPr="00C659BE">
        <w:t xml:space="preserve">   Conde, Prince of, 175, 176, 178, 183, 204, 209, 210</w:t>
      </w:r>
    </w:p>
    <w:p w14:paraId="489FD069" w14:textId="77777777" w:rsidR="00C659BE" w:rsidRPr="00C659BE" w:rsidRDefault="00C659BE" w:rsidP="00C659BE"/>
    <w:p w14:paraId="360B271C" w14:textId="77777777" w:rsidR="00C659BE" w:rsidRPr="00C659BE" w:rsidRDefault="00C659BE" w:rsidP="00C659BE">
      <w:r w:rsidRPr="00C659BE">
        <w:t xml:space="preserve">   Condorcet, 282</w:t>
      </w:r>
    </w:p>
    <w:p w14:paraId="64E82447" w14:textId="77777777" w:rsidR="00C659BE" w:rsidRPr="00C659BE" w:rsidRDefault="00C659BE" w:rsidP="00C659BE"/>
    <w:p w14:paraId="38C4A018" w14:textId="77777777" w:rsidR="00C659BE" w:rsidRPr="00C659BE" w:rsidRDefault="00C659BE" w:rsidP="00C659BE">
      <w:r w:rsidRPr="00C659BE">
        <w:t xml:space="preserve">   Constance of Aquitaine, 54</w:t>
      </w:r>
    </w:p>
    <w:p w14:paraId="6A3E8C90" w14:textId="77777777" w:rsidR="00C659BE" w:rsidRPr="00C659BE" w:rsidRDefault="00C659BE" w:rsidP="00C659BE"/>
    <w:p w14:paraId="7CA353F7" w14:textId="77777777" w:rsidR="00C659BE" w:rsidRPr="00C659BE" w:rsidRDefault="00C659BE" w:rsidP="00C659BE">
      <w:r w:rsidRPr="00C659BE">
        <w:t xml:space="preserve">   Contrat, Social, the, 279, 280</w:t>
      </w:r>
    </w:p>
    <w:p w14:paraId="20D91AE6" w14:textId="77777777" w:rsidR="00C659BE" w:rsidRPr="00C659BE" w:rsidRDefault="00C659BE" w:rsidP="00C659BE"/>
    <w:p w14:paraId="43E9C03F" w14:textId="77777777" w:rsidR="00C659BE" w:rsidRPr="00C659BE" w:rsidRDefault="00C659BE" w:rsidP="00C659BE">
      <w:r w:rsidRPr="00C659BE">
        <w:t xml:space="preserve">   Convention, the National, its constructive work, 275</w:t>
      </w:r>
    </w:p>
    <w:p w14:paraId="798110CB" w14:textId="77777777" w:rsidR="00C659BE" w:rsidRPr="00C659BE" w:rsidRDefault="00C659BE" w:rsidP="00C659BE"/>
    <w:p w14:paraId="676E28C4" w14:textId="77777777" w:rsidR="00C659BE" w:rsidRPr="00C659BE" w:rsidRDefault="00C659BE" w:rsidP="00C659BE">
      <w:r w:rsidRPr="00C659BE">
        <w:t xml:space="preserve">   Cordeliers, the, 76;</w:t>
      </w:r>
    </w:p>
    <w:p w14:paraId="081ECC23" w14:textId="77777777" w:rsidR="00C659BE" w:rsidRPr="00C659BE" w:rsidRDefault="00C659BE" w:rsidP="00C659BE">
      <w:r w:rsidRPr="00C659BE">
        <w:t xml:space="preserve">     club of, 324</w:t>
      </w:r>
    </w:p>
    <w:p w14:paraId="208A0188" w14:textId="77777777" w:rsidR="00C659BE" w:rsidRPr="00C659BE" w:rsidRDefault="00C659BE" w:rsidP="00C659BE"/>
    <w:p w14:paraId="69697554" w14:textId="77777777" w:rsidR="00C659BE" w:rsidRPr="00C659BE" w:rsidRDefault="00C659BE" w:rsidP="00C659BE">
      <w:r w:rsidRPr="00C659BE">
        <w:t xml:space="preserve">   Corneille, 224, 314</w:t>
      </w:r>
    </w:p>
    <w:p w14:paraId="0DC6F6D4" w14:textId="77777777" w:rsidR="00C659BE" w:rsidRPr="00C659BE" w:rsidRDefault="00C659BE" w:rsidP="00C659BE"/>
    <w:p w14:paraId="24F7D84B" w14:textId="77777777" w:rsidR="00C659BE" w:rsidRPr="00C659BE" w:rsidRDefault="00C659BE" w:rsidP="00C659BE">
      <w:r w:rsidRPr="00C659BE">
        <w:t xml:space="preserve">   Cortona, Dom. da, 155, 159</w:t>
      </w:r>
    </w:p>
    <w:p w14:paraId="53316E57" w14:textId="77777777" w:rsidR="00C659BE" w:rsidRPr="00C659BE" w:rsidRDefault="00C659BE" w:rsidP="00C659BE"/>
    <w:p w14:paraId="2A62E92E" w14:textId="77777777" w:rsidR="00C659BE" w:rsidRPr="00C659BE" w:rsidRDefault="00C659BE" w:rsidP="00C659BE">
      <w:r w:rsidRPr="00C659BE">
        <w:t xml:space="preserve">   Coryat, his impressions of Paris, 200-203</w:t>
      </w:r>
    </w:p>
    <w:p w14:paraId="2F9860EE" w14:textId="77777777" w:rsidR="00C659BE" w:rsidRPr="00C659BE" w:rsidRDefault="00C659BE" w:rsidP="00C659BE"/>
    <w:p w14:paraId="03CB4E6D" w14:textId="77777777" w:rsidR="00C659BE" w:rsidRPr="00C659BE" w:rsidRDefault="00C659BE" w:rsidP="00C659BE">
      <w:r w:rsidRPr="00C659BE">
        <w:t xml:space="preserve">   Cour du Dragon, 321;</w:t>
      </w:r>
    </w:p>
    <w:p w14:paraId="298C5569" w14:textId="77777777" w:rsidR="00C659BE" w:rsidRPr="00C659BE" w:rsidRDefault="00C659BE" w:rsidP="00C659BE">
      <w:r w:rsidRPr="00C659BE">
        <w:t xml:space="preserve">     des Miracles, 421;</w:t>
      </w:r>
    </w:p>
    <w:p w14:paraId="07B55E43" w14:textId="77777777" w:rsidR="00C659BE" w:rsidRPr="00C659BE" w:rsidRDefault="00C659BE" w:rsidP="00C659BE">
      <w:r w:rsidRPr="00C659BE">
        <w:t xml:space="preserve">     de Rouen, 67</w:t>
      </w:r>
    </w:p>
    <w:p w14:paraId="53EDDDE5" w14:textId="77777777" w:rsidR="00C659BE" w:rsidRPr="00C659BE" w:rsidRDefault="00C659BE" w:rsidP="00C659BE"/>
    <w:p w14:paraId="676684D0" w14:textId="77777777" w:rsidR="00C659BE" w:rsidRPr="00C659BE" w:rsidRDefault="00C659BE" w:rsidP="00C659BE">
      <w:r w:rsidRPr="00C659BE">
        <w:t xml:space="preserve">   Crecy, 121,134</w:t>
      </w:r>
    </w:p>
    <w:p w14:paraId="63020B9B" w14:textId="77777777" w:rsidR="00C659BE" w:rsidRPr="00C659BE" w:rsidRDefault="00C659BE" w:rsidP="00C659BE"/>
    <w:p w14:paraId="608436A9" w14:textId="77777777" w:rsidR="00C659BE" w:rsidRPr="00C659BE" w:rsidRDefault="00C659BE" w:rsidP="00C659BE"/>
    <w:p w14:paraId="4B31ED2D" w14:textId="77777777" w:rsidR="00C659BE" w:rsidRPr="00C659BE" w:rsidRDefault="00C659BE" w:rsidP="00C659BE">
      <w:r w:rsidRPr="00C659BE">
        <w:t xml:space="preserve">   D</w:t>
      </w:r>
    </w:p>
    <w:p w14:paraId="5564B3E2" w14:textId="77777777" w:rsidR="00C659BE" w:rsidRPr="00C659BE" w:rsidRDefault="00C659BE" w:rsidP="00C659BE"/>
    <w:p w14:paraId="1355CB75" w14:textId="77777777" w:rsidR="00C659BE" w:rsidRPr="00C659BE" w:rsidRDefault="00C659BE" w:rsidP="00C659BE">
      <w:r w:rsidRPr="00C659BE">
        <w:t xml:space="preserve">   DAGOBERT THE GREAT, 33, 34, 305</w:t>
      </w:r>
    </w:p>
    <w:p w14:paraId="5D6AFFA0" w14:textId="77777777" w:rsidR="00C659BE" w:rsidRPr="00C659BE" w:rsidRDefault="00C659BE" w:rsidP="00C659BE"/>
    <w:p w14:paraId="6CDD78D6" w14:textId="77777777" w:rsidR="00C659BE" w:rsidRPr="00C659BE" w:rsidRDefault="00C659BE" w:rsidP="00C659BE">
      <w:r w:rsidRPr="00C659BE">
        <w:t xml:space="preserve">   Damiens, 247</w:t>
      </w:r>
    </w:p>
    <w:p w14:paraId="0771902C" w14:textId="77777777" w:rsidR="00C659BE" w:rsidRPr="00C659BE" w:rsidRDefault="00C659BE" w:rsidP="00C659BE"/>
    <w:p w14:paraId="2AB4A727" w14:textId="77777777" w:rsidR="00C659BE" w:rsidRPr="00C659BE" w:rsidRDefault="00C659BE" w:rsidP="00C659BE">
      <w:r w:rsidRPr="00C659BE">
        <w:t xml:space="preserve">   Dante, 59, 89, 103, 109, 159, 278</w:t>
      </w:r>
    </w:p>
    <w:p w14:paraId="6F7D3B5D" w14:textId="77777777" w:rsidR="00C659BE" w:rsidRPr="00C659BE" w:rsidRDefault="00C659BE" w:rsidP="00C659BE"/>
    <w:p w14:paraId="325B4178" w14:textId="77777777" w:rsidR="00C659BE" w:rsidRPr="00C659BE" w:rsidRDefault="00C659BE" w:rsidP="00C659BE">
      <w:r w:rsidRPr="00C659BE">
        <w:t xml:space="preserve">   Danton, 273, 324</w:t>
      </w:r>
    </w:p>
    <w:p w14:paraId="71EB549C" w14:textId="77777777" w:rsidR="00C659BE" w:rsidRPr="00C659BE" w:rsidRDefault="00C659BE" w:rsidP="00C659BE"/>
    <w:p w14:paraId="6C19D177" w14:textId="77777777" w:rsidR="00C659BE" w:rsidRPr="00C659BE" w:rsidRDefault="00C659BE" w:rsidP="00C659BE">
      <w:r w:rsidRPr="00C659BE">
        <w:t xml:space="preserve">   Dark Ages, the so-called, 88, 89</w:t>
      </w:r>
    </w:p>
    <w:p w14:paraId="3585B88B" w14:textId="77777777" w:rsidR="00C659BE" w:rsidRPr="00C659BE" w:rsidRDefault="00C659BE" w:rsidP="00C659BE"/>
    <w:p w14:paraId="66057F24" w14:textId="77777777" w:rsidR="00C659BE" w:rsidRPr="00C659BE" w:rsidRDefault="00C659BE" w:rsidP="00C659BE">
      <w:r w:rsidRPr="00C659BE">
        <w:t xml:space="preserve">   Da Vinci, 158, 354, 372</w:t>
      </w:r>
    </w:p>
    <w:p w14:paraId="7BEB6F53" w14:textId="77777777" w:rsidR="00C659BE" w:rsidRPr="00C659BE" w:rsidRDefault="00C659BE" w:rsidP="00C659BE"/>
    <w:p w14:paraId="121ACEE6" w14:textId="77777777" w:rsidR="00C659BE" w:rsidRPr="00C659BE" w:rsidRDefault="00C659BE" w:rsidP="00C659BE">
      <w:r w:rsidRPr="00C659BE">
        <w:t xml:space="preserve">   Debrosse, Solomon, 208</w:t>
      </w:r>
    </w:p>
    <w:p w14:paraId="297FF7E4" w14:textId="77777777" w:rsidR="00C659BE" w:rsidRPr="00C659BE" w:rsidRDefault="00C659BE" w:rsidP="00C659BE"/>
    <w:p w14:paraId="2D55B15B" w14:textId="77777777" w:rsidR="00C659BE" w:rsidRPr="00C659BE" w:rsidRDefault="00C659BE" w:rsidP="00C659BE">
      <w:r w:rsidRPr="00C659BE">
        <w:t xml:space="preserve">   Deffand, Mme. du, 282</w:t>
      </w:r>
    </w:p>
    <w:p w14:paraId="4B81CD7E" w14:textId="77777777" w:rsidR="00C659BE" w:rsidRPr="00C659BE" w:rsidRDefault="00C659BE" w:rsidP="00C659BE"/>
    <w:p w14:paraId="4DB54805" w14:textId="77777777" w:rsidR="00C659BE" w:rsidRPr="00C659BE" w:rsidRDefault="00C659BE" w:rsidP="00C659BE">
      <w:r w:rsidRPr="00C659BE">
        <w:t xml:space="preserve">   Denis, St., legends of, 15; Abbey</w:t>
      </w:r>
    </w:p>
    <w:p w14:paraId="3E98BB36" w14:textId="77777777" w:rsidR="00C659BE" w:rsidRPr="00C659BE" w:rsidRDefault="00C659BE" w:rsidP="00C659BE">
      <w:r w:rsidRPr="00C659BE">
        <w:t xml:space="preserve">      of, 33;</w:t>
      </w:r>
    </w:p>
    <w:p w14:paraId="0452E6D4" w14:textId="77777777" w:rsidR="00C659BE" w:rsidRPr="00C659BE" w:rsidRDefault="00C659BE" w:rsidP="00C659BE">
      <w:r w:rsidRPr="00C659BE">
        <w:t xml:space="preserve">      body of, exposed, 56;</w:t>
      </w:r>
    </w:p>
    <w:p w14:paraId="7B6E0F2E" w14:textId="77777777" w:rsidR="00C659BE" w:rsidRPr="00C659BE" w:rsidRDefault="00C659BE" w:rsidP="00C659BE">
      <w:r w:rsidRPr="00C659BE">
        <w:t xml:space="preserve">      church of, 23, 84, 193;</w:t>
      </w:r>
    </w:p>
    <w:p w14:paraId="48495271" w14:textId="77777777" w:rsidR="00C659BE" w:rsidRPr="00C659BE" w:rsidRDefault="00C659BE" w:rsidP="00C659BE">
      <w:r w:rsidRPr="00C659BE">
        <w:t xml:space="preserve">      head of, 203;</w:t>
      </w:r>
    </w:p>
    <w:p w14:paraId="3FECA745" w14:textId="77777777" w:rsidR="00C659BE" w:rsidRPr="00C659BE" w:rsidRDefault="00C659BE" w:rsidP="00C659BE">
      <w:r w:rsidRPr="00C659BE">
        <w:t xml:space="preserve">      tombs at, 436-440</w:t>
      </w:r>
    </w:p>
    <w:p w14:paraId="74D9E352" w14:textId="77777777" w:rsidR="00C659BE" w:rsidRPr="00C659BE" w:rsidRDefault="00C659BE" w:rsidP="00C659BE"/>
    <w:p w14:paraId="65F2B826" w14:textId="77777777" w:rsidR="00C659BE" w:rsidRPr="00C659BE" w:rsidRDefault="00C659BE" w:rsidP="00C659BE">
      <w:r w:rsidRPr="00C659BE">
        <w:t xml:space="preserve">   Desmoulins, Camille, 98, 213, 261, 324</w:t>
      </w:r>
    </w:p>
    <w:p w14:paraId="2B8F7148" w14:textId="77777777" w:rsidR="00C659BE" w:rsidRPr="00C659BE" w:rsidRDefault="00C659BE" w:rsidP="00C659BE"/>
    <w:p w14:paraId="38F9AB14" w14:textId="77777777" w:rsidR="00C659BE" w:rsidRPr="00C659BE" w:rsidRDefault="00C659BE" w:rsidP="00C659BE">
      <w:r w:rsidRPr="00C659BE">
        <w:t xml:space="preserve">   Diamond necklace, the, 78</w:t>
      </w:r>
    </w:p>
    <w:p w14:paraId="5D24E286" w14:textId="77777777" w:rsidR="00C659BE" w:rsidRPr="00C659BE" w:rsidRDefault="00C659BE" w:rsidP="00C659BE"/>
    <w:p w14:paraId="6B131AB9" w14:textId="77777777" w:rsidR="00C659BE" w:rsidRPr="00C659BE" w:rsidRDefault="00C659BE" w:rsidP="00C659BE">
      <w:r w:rsidRPr="00C659BE">
        <w:t xml:space="preserve">   Dickens, at Paris, 416</w:t>
      </w:r>
    </w:p>
    <w:p w14:paraId="56F52890" w14:textId="77777777" w:rsidR="00C659BE" w:rsidRPr="00C659BE" w:rsidRDefault="00C659BE" w:rsidP="00C659BE"/>
    <w:p w14:paraId="1621F1CF" w14:textId="77777777" w:rsidR="00C659BE" w:rsidRPr="00C659BE" w:rsidRDefault="00C659BE" w:rsidP="00C659BE">
      <w:r w:rsidRPr="00C659BE">
        <w:t xml:space="preserve">   Dionysius, 13, 15</w:t>
      </w:r>
    </w:p>
    <w:p w14:paraId="2F464F58" w14:textId="77777777" w:rsidR="00C659BE" w:rsidRPr="00C659BE" w:rsidRDefault="00C659BE" w:rsidP="00C659BE"/>
    <w:p w14:paraId="375E9ED6" w14:textId="77777777" w:rsidR="00C659BE" w:rsidRPr="00C659BE" w:rsidRDefault="00C659BE" w:rsidP="00C659BE">
      <w:r w:rsidRPr="00C659BE">
        <w:t xml:space="preserve">   Dolet, Etienne, 316</w:t>
      </w:r>
    </w:p>
    <w:p w14:paraId="4400569A" w14:textId="77777777" w:rsidR="00C659BE" w:rsidRPr="00C659BE" w:rsidRDefault="00C659BE" w:rsidP="00C659BE"/>
    <w:p w14:paraId="5C072A22" w14:textId="77777777" w:rsidR="00C659BE" w:rsidRPr="00C659BE" w:rsidRDefault="00C659BE" w:rsidP="00C659BE">
      <w:r w:rsidRPr="00C659BE">
        <w:t xml:space="preserve">   Dominic, St., at Paris, 76</w:t>
      </w:r>
    </w:p>
    <w:p w14:paraId="19E8528A" w14:textId="77777777" w:rsidR="00C659BE" w:rsidRPr="00C659BE" w:rsidRDefault="00C659BE" w:rsidP="00C659BE"/>
    <w:p w14:paraId="00B3391A" w14:textId="77777777" w:rsidR="00C659BE" w:rsidRPr="00C659BE" w:rsidRDefault="00C659BE" w:rsidP="00C659BE">
      <w:r w:rsidRPr="00C659BE">
        <w:t xml:space="preserve">   Dominicans, the, 76</w:t>
      </w:r>
    </w:p>
    <w:p w14:paraId="76A23A10" w14:textId="77777777" w:rsidR="00C659BE" w:rsidRPr="00C659BE" w:rsidRDefault="00C659BE" w:rsidP="00C659BE"/>
    <w:p w14:paraId="489A6AAE" w14:textId="77777777" w:rsidR="00C659BE" w:rsidRPr="00C659BE" w:rsidRDefault="00C659BE" w:rsidP="00C659BE">
      <w:r w:rsidRPr="00C659BE">
        <w:t xml:space="preserve">   Dubois, Abbe, 242</w:t>
      </w:r>
    </w:p>
    <w:p w14:paraId="66FB65C2" w14:textId="77777777" w:rsidR="00C659BE" w:rsidRPr="00C659BE" w:rsidRDefault="00C659BE" w:rsidP="00C659BE"/>
    <w:p w14:paraId="557BA76E" w14:textId="77777777" w:rsidR="00C659BE" w:rsidRPr="00C659BE" w:rsidRDefault="00C659BE" w:rsidP="00C659BE">
      <w:r w:rsidRPr="00C659BE">
        <w:t xml:space="preserve">   Durham, Bishop of, his praise of Paris, 104</w:t>
      </w:r>
    </w:p>
    <w:p w14:paraId="03D30CA5" w14:textId="77777777" w:rsidR="00C659BE" w:rsidRPr="00C659BE" w:rsidRDefault="00C659BE" w:rsidP="00C659BE"/>
    <w:p w14:paraId="5298B5B6" w14:textId="77777777" w:rsidR="00C659BE" w:rsidRPr="00C659BE" w:rsidRDefault="00C659BE" w:rsidP="00C659BE"/>
    <w:p w14:paraId="477FE18E" w14:textId="77777777" w:rsidR="00C659BE" w:rsidRPr="00C659BE" w:rsidRDefault="00C659BE" w:rsidP="00C659BE">
      <w:r w:rsidRPr="00C659BE">
        <w:t xml:space="preserve">   E</w:t>
      </w:r>
    </w:p>
    <w:p w14:paraId="0FFCE7A5" w14:textId="77777777" w:rsidR="00C659BE" w:rsidRPr="00C659BE" w:rsidRDefault="00C659BE" w:rsidP="00C659BE"/>
    <w:p w14:paraId="744F5D5C" w14:textId="77777777" w:rsidR="00C659BE" w:rsidRPr="00C659BE" w:rsidRDefault="00C659BE" w:rsidP="00C659BE">
      <w:r w:rsidRPr="00C659BE">
        <w:t xml:space="preserve">   EBLES, ABBOT, 44, 47</w:t>
      </w:r>
    </w:p>
    <w:p w14:paraId="23BD8A02" w14:textId="77777777" w:rsidR="00C659BE" w:rsidRPr="00C659BE" w:rsidRDefault="00C659BE" w:rsidP="00C659BE"/>
    <w:p w14:paraId="396444AC" w14:textId="77777777" w:rsidR="00C659BE" w:rsidRPr="00C659BE" w:rsidRDefault="00C659BE" w:rsidP="00C659BE">
      <w:r w:rsidRPr="00C659BE">
        <w:t xml:space="preserve">   Edward IV., of England, 146</w:t>
      </w:r>
    </w:p>
    <w:p w14:paraId="56AB3B12" w14:textId="77777777" w:rsidR="00C659BE" w:rsidRPr="00C659BE" w:rsidRDefault="00C659BE" w:rsidP="00C659BE"/>
    <w:p w14:paraId="02061169" w14:textId="77777777" w:rsidR="00C659BE" w:rsidRPr="00C659BE" w:rsidRDefault="00C659BE" w:rsidP="00C659BE">
      <w:r w:rsidRPr="00C659BE">
        <w:t xml:space="preserve">   Egalite, Philip, 213, 272</w:t>
      </w:r>
    </w:p>
    <w:p w14:paraId="3DD6A3E4" w14:textId="77777777" w:rsidR="00C659BE" w:rsidRPr="00C659BE" w:rsidRDefault="00C659BE" w:rsidP="00C659BE"/>
    <w:p w14:paraId="6E5A24E4" w14:textId="77777777" w:rsidR="00C659BE" w:rsidRPr="00C659BE" w:rsidRDefault="00C659BE" w:rsidP="00C659BE">
      <w:r w:rsidRPr="00C659BE">
        <w:t xml:space="preserve">   Elizabeth, Queen, her crooked policy, 177</w:t>
      </w:r>
    </w:p>
    <w:p w14:paraId="13461F1D" w14:textId="77777777" w:rsidR="00C659BE" w:rsidRPr="00C659BE" w:rsidRDefault="00C659BE" w:rsidP="00C659BE"/>
    <w:p w14:paraId="04245EC0" w14:textId="77777777" w:rsidR="00C659BE" w:rsidRPr="00C659BE" w:rsidRDefault="00C659BE" w:rsidP="00C659BE">
      <w:r w:rsidRPr="00C659BE">
        <w:t xml:space="preserve">   Eloy, St., 33;</w:t>
      </w:r>
    </w:p>
    <w:p w14:paraId="02539C9B" w14:textId="77777777" w:rsidR="00C659BE" w:rsidRPr="00C659BE" w:rsidRDefault="00C659BE" w:rsidP="00C659BE">
      <w:r w:rsidRPr="00C659BE">
        <w:t xml:space="preserve">     abbey of, 37, 60</w:t>
      </w:r>
    </w:p>
    <w:p w14:paraId="5CABAA44" w14:textId="77777777" w:rsidR="00C659BE" w:rsidRPr="00C659BE" w:rsidRDefault="00C659BE" w:rsidP="00C659BE"/>
    <w:p w14:paraId="40AFE93E" w14:textId="77777777" w:rsidR="00C659BE" w:rsidRPr="00C659BE" w:rsidRDefault="00C659BE" w:rsidP="00C659BE">
      <w:r w:rsidRPr="00C659BE">
        <w:t xml:space="preserve">   Elysee, the, 433</w:t>
      </w:r>
    </w:p>
    <w:p w14:paraId="3793C7A4" w14:textId="77777777" w:rsidR="00C659BE" w:rsidRPr="00C659BE" w:rsidRDefault="00C659BE" w:rsidP="00C659BE"/>
    <w:p w14:paraId="3B5EA96F" w14:textId="77777777" w:rsidR="00C659BE" w:rsidRPr="00C659BE" w:rsidRDefault="00C659BE" w:rsidP="00C659BE">
      <w:r w:rsidRPr="00C659BE">
        <w:t xml:space="preserve">   Emigres, the, 267, 268</w:t>
      </w:r>
    </w:p>
    <w:p w14:paraId="3996CC69" w14:textId="77777777" w:rsidR="00C659BE" w:rsidRPr="00C659BE" w:rsidRDefault="00C659BE" w:rsidP="00C659BE"/>
    <w:p w14:paraId="692C9DC0" w14:textId="77777777" w:rsidR="00C659BE" w:rsidRPr="00C659BE" w:rsidRDefault="00C659BE" w:rsidP="00C659BE">
      <w:r w:rsidRPr="00C659BE">
        <w:t xml:space="preserve">   Empire, the second, its fall, 287;</w:t>
      </w:r>
    </w:p>
    <w:p w14:paraId="6FACC522" w14:textId="77777777" w:rsidR="00C659BE" w:rsidRPr="00C659BE" w:rsidRDefault="00C659BE" w:rsidP="00C659BE">
      <w:r w:rsidRPr="00C659BE">
        <w:t xml:space="preserve">     changes under, at Paris, 292</w:t>
      </w:r>
    </w:p>
    <w:p w14:paraId="5213A941" w14:textId="77777777" w:rsidR="00C659BE" w:rsidRPr="00C659BE" w:rsidRDefault="00C659BE" w:rsidP="00C659BE"/>
    <w:p w14:paraId="5750FED9" w14:textId="77777777" w:rsidR="00C659BE" w:rsidRPr="00C659BE" w:rsidRDefault="00C659BE" w:rsidP="00C659BE">
      <w:r w:rsidRPr="00C659BE">
        <w:t xml:space="preserve">   Encyclopedists, the, 279, 281, 282</w:t>
      </w:r>
    </w:p>
    <w:p w14:paraId="594DBBAC" w14:textId="77777777" w:rsidR="00C659BE" w:rsidRPr="00C659BE" w:rsidRDefault="00C659BE" w:rsidP="00C659BE"/>
    <w:p w14:paraId="1625A475" w14:textId="77777777" w:rsidR="00C659BE" w:rsidRPr="00C659BE" w:rsidRDefault="00C659BE" w:rsidP="00C659BE">
      <w:r w:rsidRPr="00C659BE">
        <w:t xml:space="preserve">   English Barons at Paris, 125</w:t>
      </w:r>
    </w:p>
    <w:p w14:paraId="3D22D05B" w14:textId="77777777" w:rsidR="00C659BE" w:rsidRPr="00C659BE" w:rsidRDefault="00C659BE" w:rsidP="00C659BE"/>
    <w:p w14:paraId="7BA00135" w14:textId="77777777" w:rsidR="00C659BE" w:rsidRPr="00C659BE" w:rsidRDefault="00C659BE" w:rsidP="00C659BE">
      <w:r w:rsidRPr="00C659BE">
        <w:t xml:space="preserve">   English, occupy Paris, 138;</w:t>
      </w:r>
    </w:p>
    <w:p w14:paraId="445B3967" w14:textId="77777777" w:rsidR="00C659BE" w:rsidRPr="00C659BE" w:rsidRDefault="00C659BE" w:rsidP="00C659BE">
      <w:r w:rsidRPr="00C659BE">
        <w:t xml:space="preserve">     expelled from Paris, 143</w:t>
      </w:r>
    </w:p>
    <w:p w14:paraId="7AB5F4AA" w14:textId="77777777" w:rsidR="00C659BE" w:rsidRPr="00C659BE" w:rsidRDefault="00C659BE" w:rsidP="00C659BE"/>
    <w:p w14:paraId="31780C34" w14:textId="77777777" w:rsidR="00C659BE" w:rsidRPr="00C659BE" w:rsidRDefault="00C659BE" w:rsidP="00C659BE">
      <w:r w:rsidRPr="00C659BE">
        <w:t xml:space="preserve">   Erasmus, 98, 163</w:t>
      </w:r>
    </w:p>
    <w:p w14:paraId="6578F6D6" w14:textId="77777777" w:rsidR="00C659BE" w:rsidRPr="00C659BE" w:rsidRDefault="00C659BE" w:rsidP="00C659BE"/>
    <w:p w14:paraId="6CA268AD" w14:textId="77777777" w:rsidR="00C659BE" w:rsidRPr="00C659BE" w:rsidRDefault="00C659BE" w:rsidP="00C659BE">
      <w:r w:rsidRPr="00C659BE">
        <w:t xml:space="preserve">   Estampes, Mme. d', 162</w:t>
      </w:r>
    </w:p>
    <w:p w14:paraId="2D969522" w14:textId="77777777" w:rsidR="00C659BE" w:rsidRPr="00C659BE" w:rsidRDefault="00C659BE" w:rsidP="00C659BE"/>
    <w:p w14:paraId="04E3FC91" w14:textId="77777777" w:rsidR="00C659BE" w:rsidRPr="00C659BE" w:rsidRDefault="00C659BE" w:rsidP="00C659BE">
      <w:r w:rsidRPr="00C659BE">
        <w:t xml:space="preserve">   Estiennes, the, 148-150</w:t>
      </w:r>
    </w:p>
    <w:p w14:paraId="395CF788" w14:textId="77777777" w:rsidR="00C659BE" w:rsidRPr="00C659BE" w:rsidRDefault="00C659BE" w:rsidP="00C659BE"/>
    <w:p w14:paraId="3E90E05E" w14:textId="77777777" w:rsidR="00C659BE" w:rsidRPr="00C659BE" w:rsidRDefault="00C659BE" w:rsidP="00C659BE">
      <w:r w:rsidRPr="00C659BE">
        <w:t xml:space="preserve">   Estrees, Gabrielle d', 193, 195, 196, 216</w:t>
      </w:r>
    </w:p>
    <w:p w14:paraId="56FC4652" w14:textId="77777777" w:rsidR="00C659BE" w:rsidRPr="00C659BE" w:rsidRDefault="00C659BE" w:rsidP="00C659BE"/>
    <w:p w14:paraId="27229F44" w14:textId="77777777" w:rsidR="00C659BE" w:rsidRPr="00C659BE" w:rsidRDefault="00C659BE" w:rsidP="00C659BE">
      <w:r w:rsidRPr="00C659BE">
        <w:t xml:space="preserve">   Etienne du Mont, St., _note_, 85, 159, 331</w:t>
      </w:r>
    </w:p>
    <w:p w14:paraId="7644C79F" w14:textId="77777777" w:rsidR="00C659BE" w:rsidRPr="00C659BE" w:rsidRDefault="00C659BE" w:rsidP="00C659BE"/>
    <w:p w14:paraId="47AB0962" w14:textId="77777777" w:rsidR="00C659BE" w:rsidRPr="00C659BE" w:rsidRDefault="00C659BE" w:rsidP="00C659BE">
      <w:r w:rsidRPr="00C659BE">
        <w:t xml:space="preserve">   Etoile, Arch of, l', 291</w:t>
      </w:r>
    </w:p>
    <w:p w14:paraId="0793E0BA" w14:textId="77777777" w:rsidR="00C659BE" w:rsidRPr="00C659BE" w:rsidRDefault="00C659BE" w:rsidP="00C659BE"/>
    <w:p w14:paraId="4F20F72B" w14:textId="77777777" w:rsidR="00C659BE" w:rsidRPr="00C659BE" w:rsidRDefault="00C659BE" w:rsidP="00C659BE">
      <w:r w:rsidRPr="00C659BE">
        <w:t xml:space="preserve">   Eudes, Count, 44, 47, 48, 49</w:t>
      </w:r>
    </w:p>
    <w:p w14:paraId="3EB6FDEB" w14:textId="77777777" w:rsidR="00C659BE" w:rsidRPr="00C659BE" w:rsidRDefault="00C659BE" w:rsidP="00C659BE"/>
    <w:p w14:paraId="0D37FD49" w14:textId="77777777" w:rsidR="00C659BE" w:rsidRPr="00C659BE" w:rsidRDefault="00C659BE" w:rsidP="00C659BE">
      <w:r w:rsidRPr="00C659BE">
        <w:t xml:space="preserve">   Eugene III., Pope, at Paris, 61</w:t>
      </w:r>
    </w:p>
    <w:p w14:paraId="37FC95FD" w14:textId="77777777" w:rsidR="00C659BE" w:rsidRPr="00C659BE" w:rsidRDefault="00C659BE" w:rsidP="00C659BE"/>
    <w:p w14:paraId="7012D4C9" w14:textId="77777777" w:rsidR="00C659BE" w:rsidRPr="00C659BE" w:rsidRDefault="00C659BE" w:rsidP="00C659BE">
      <w:r w:rsidRPr="00C659BE">
        <w:t xml:space="preserve">   Eustache, St., church of, 159, 421</w:t>
      </w:r>
    </w:p>
    <w:p w14:paraId="1D7A26F8" w14:textId="77777777" w:rsidR="00C659BE" w:rsidRPr="00C659BE" w:rsidRDefault="00C659BE" w:rsidP="00C659BE"/>
    <w:p w14:paraId="7235CCFC" w14:textId="77777777" w:rsidR="00C659BE" w:rsidRPr="00C659BE" w:rsidRDefault="00C659BE" w:rsidP="00C659BE">
      <w:r w:rsidRPr="00C659BE">
        <w:t xml:space="preserve">   Evelyn, at Paris, 210, 275</w:t>
      </w:r>
    </w:p>
    <w:p w14:paraId="1505D809" w14:textId="77777777" w:rsidR="00C659BE" w:rsidRPr="00C659BE" w:rsidRDefault="00C659BE" w:rsidP="00C659BE"/>
    <w:p w14:paraId="1C3D87BF" w14:textId="77777777" w:rsidR="00C659BE" w:rsidRPr="00C659BE" w:rsidRDefault="00C659BE" w:rsidP="00C659BE"/>
    <w:p w14:paraId="7F8D5FE2" w14:textId="77777777" w:rsidR="00C659BE" w:rsidRPr="00C659BE" w:rsidRDefault="00C659BE" w:rsidP="00C659BE">
      <w:r w:rsidRPr="00C659BE">
        <w:t xml:space="preserve">   F</w:t>
      </w:r>
    </w:p>
    <w:p w14:paraId="6DA45576" w14:textId="77777777" w:rsidR="00C659BE" w:rsidRPr="00C659BE" w:rsidRDefault="00C659BE" w:rsidP="00C659BE"/>
    <w:p w14:paraId="546F9384" w14:textId="77777777" w:rsidR="00C659BE" w:rsidRPr="00C659BE" w:rsidRDefault="00C659BE" w:rsidP="00C659BE">
      <w:r w:rsidRPr="00C659BE">
        <w:t xml:space="preserve">   FEUDALISM, rise of, 50, 52</w:t>
      </w:r>
    </w:p>
    <w:p w14:paraId="577B0E56" w14:textId="77777777" w:rsidR="00C659BE" w:rsidRPr="00C659BE" w:rsidRDefault="00C659BE" w:rsidP="00C659BE"/>
    <w:p w14:paraId="26E1DBDA" w14:textId="77777777" w:rsidR="00C659BE" w:rsidRPr="00C659BE" w:rsidRDefault="00C659BE" w:rsidP="00C659BE">
      <w:r w:rsidRPr="00C659BE">
        <w:t xml:space="preserve">   Fioretti, the, _note_, 78</w:t>
      </w:r>
    </w:p>
    <w:p w14:paraId="41BBEF2B" w14:textId="77777777" w:rsidR="00C659BE" w:rsidRPr="00C659BE" w:rsidRDefault="00C659BE" w:rsidP="00C659BE"/>
    <w:p w14:paraId="61D32E91" w14:textId="77777777" w:rsidR="00C659BE" w:rsidRPr="00C659BE" w:rsidRDefault="00C659BE" w:rsidP="00C659BE">
      <w:r w:rsidRPr="00C659BE">
        <w:t xml:space="preserve">   Fontainebleau, school of, 160, 372</w:t>
      </w:r>
    </w:p>
    <w:p w14:paraId="7DAE6ABB" w14:textId="77777777" w:rsidR="00C659BE" w:rsidRPr="00C659BE" w:rsidRDefault="00C659BE" w:rsidP="00C659BE"/>
    <w:p w14:paraId="27418404" w14:textId="77777777" w:rsidR="00C659BE" w:rsidRPr="00C659BE" w:rsidRDefault="00C659BE" w:rsidP="00C659BE">
      <w:r w:rsidRPr="00C659BE">
        <w:t xml:space="preserve">   Francis I., 149, 156, 157;</w:t>
      </w:r>
    </w:p>
    <w:p w14:paraId="17725F81" w14:textId="77777777" w:rsidR="00C659BE" w:rsidRPr="00C659BE" w:rsidRDefault="00C659BE" w:rsidP="00C659BE">
      <w:r w:rsidRPr="00C659BE">
        <w:t xml:space="preserve">     fixes hotel charges, _note_, 164;</w:t>
      </w:r>
    </w:p>
    <w:p w14:paraId="19C6875F" w14:textId="77777777" w:rsidR="00C659BE" w:rsidRPr="00C659BE" w:rsidRDefault="00C659BE" w:rsidP="00C659BE">
      <w:r w:rsidRPr="00C659BE">
        <w:t xml:space="preserve">     his morbid piety, 166;</w:t>
      </w:r>
    </w:p>
    <w:p w14:paraId="70440121" w14:textId="77777777" w:rsidR="00C659BE" w:rsidRPr="00C659BE" w:rsidRDefault="00C659BE" w:rsidP="00C659BE">
      <w:r w:rsidRPr="00C659BE">
        <w:t xml:space="preserve">     and death, 169;</w:t>
      </w:r>
    </w:p>
    <w:p w14:paraId="7BEC42F9" w14:textId="77777777" w:rsidR="00C659BE" w:rsidRPr="00C659BE" w:rsidRDefault="00C659BE" w:rsidP="00C659BE">
      <w:r w:rsidRPr="00C659BE">
        <w:t xml:space="preserve">     Maison de, 433</w:t>
      </w:r>
    </w:p>
    <w:p w14:paraId="31D2518E" w14:textId="77777777" w:rsidR="00C659BE" w:rsidRPr="00C659BE" w:rsidRDefault="00C659BE" w:rsidP="00C659BE"/>
    <w:p w14:paraId="6C8F7B3E" w14:textId="77777777" w:rsidR="00C659BE" w:rsidRPr="00C659BE" w:rsidRDefault="00C659BE" w:rsidP="00C659BE">
      <w:r w:rsidRPr="00C659BE">
        <w:t xml:space="preserve">   Francis II., 175</w:t>
      </w:r>
    </w:p>
    <w:p w14:paraId="5777DE60" w14:textId="77777777" w:rsidR="00C659BE" w:rsidRPr="00C659BE" w:rsidRDefault="00C659BE" w:rsidP="00C659BE"/>
    <w:p w14:paraId="2C9AF599" w14:textId="77777777" w:rsidR="00C659BE" w:rsidRPr="00C659BE" w:rsidRDefault="00C659BE" w:rsidP="00C659BE">
      <w:r w:rsidRPr="00C659BE">
        <w:t xml:space="preserve">   Francis, St., 102</w:t>
      </w:r>
    </w:p>
    <w:p w14:paraId="4FCCB790" w14:textId="77777777" w:rsidR="00C659BE" w:rsidRPr="00C659BE" w:rsidRDefault="00C659BE" w:rsidP="00C659BE"/>
    <w:p w14:paraId="7BAAE600" w14:textId="77777777" w:rsidR="00C659BE" w:rsidRPr="00C659BE" w:rsidRDefault="00C659BE" w:rsidP="00C659BE">
      <w:r w:rsidRPr="00C659BE">
        <w:t xml:space="preserve">   Franciscan Refectory, 322</w:t>
      </w:r>
    </w:p>
    <w:p w14:paraId="66469445" w14:textId="77777777" w:rsidR="00C659BE" w:rsidRPr="00C659BE" w:rsidRDefault="00C659BE" w:rsidP="00C659BE"/>
    <w:p w14:paraId="3CB30816" w14:textId="77777777" w:rsidR="00C659BE" w:rsidRPr="00C659BE" w:rsidRDefault="00C659BE" w:rsidP="00C659BE">
      <w:r w:rsidRPr="00C659BE">
        <w:t xml:space="preserve">   Franciscans, the, 76</w:t>
      </w:r>
    </w:p>
    <w:p w14:paraId="3B4A18D9" w14:textId="77777777" w:rsidR="00C659BE" w:rsidRPr="00C659BE" w:rsidRDefault="00C659BE" w:rsidP="00C659BE"/>
    <w:p w14:paraId="24A8030B" w14:textId="77777777" w:rsidR="00C659BE" w:rsidRPr="00C659BE" w:rsidRDefault="00C659BE" w:rsidP="00C659BE">
      <w:r w:rsidRPr="00C659BE">
        <w:t xml:space="preserve">   Franklin, Benjamin, 266, 282</w:t>
      </w:r>
    </w:p>
    <w:p w14:paraId="5C89780A" w14:textId="77777777" w:rsidR="00C659BE" w:rsidRPr="00C659BE" w:rsidRDefault="00C659BE" w:rsidP="00C659BE"/>
    <w:p w14:paraId="20CEF692" w14:textId="77777777" w:rsidR="00C659BE" w:rsidRPr="00C659BE" w:rsidRDefault="00C659BE" w:rsidP="00C659BE">
      <w:r w:rsidRPr="00C659BE">
        <w:t xml:space="preserve">   Fredegonde, her career and death, 27-29</w:t>
      </w:r>
    </w:p>
    <w:p w14:paraId="3ED5F7D6" w14:textId="77777777" w:rsidR="00C659BE" w:rsidRPr="00C659BE" w:rsidRDefault="00C659BE" w:rsidP="00C659BE"/>
    <w:p w14:paraId="31919A72" w14:textId="77777777" w:rsidR="00C659BE" w:rsidRPr="00C659BE" w:rsidRDefault="00C659BE" w:rsidP="00C659BE">
      <w:r w:rsidRPr="00C659BE">
        <w:t xml:space="preserve">   French art, its stubborn individuality, 159</w:t>
      </w:r>
    </w:p>
    <w:p w14:paraId="39DEC8C1" w14:textId="77777777" w:rsidR="00C659BE" w:rsidRPr="00C659BE" w:rsidRDefault="00C659BE" w:rsidP="00C659BE"/>
    <w:p w14:paraId="32C85693" w14:textId="77777777" w:rsidR="00C659BE" w:rsidRPr="00C659BE" w:rsidRDefault="00C659BE" w:rsidP="00C659BE">
      <w:r w:rsidRPr="00C659BE">
        <w:t xml:space="preserve">   French language, the, its universality, 102</w:t>
      </w:r>
    </w:p>
    <w:p w14:paraId="4AAE23A9" w14:textId="77777777" w:rsidR="00C659BE" w:rsidRPr="00C659BE" w:rsidRDefault="00C659BE" w:rsidP="00C659BE"/>
    <w:p w14:paraId="159AF791" w14:textId="77777777" w:rsidR="00C659BE" w:rsidRPr="00C659BE" w:rsidRDefault="00C659BE" w:rsidP="00C659BE">
      <w:r w:rsidRPr="00C659BE">
        <w:t xml:space="preserve">   Froissart, 300</w:t>
      </w:r>
    </w:p>
    <w:p w14:paraId="7518421A" w14:textId="77777777" w:rsidR="00C659BE" w:rsidRPr="00C659BE" w:rsidRDefault="00C659BE" w:rsidP="00C659BE"/>
    <w:p w14:paraId="3EACC3C6" w14:textId="77777777" w:rsidR="00C659BE" w:rsidRPr="00C659BE" w:rsidRDefault="00C659BE" w:rsidP="00C659BE">
      <w:r w:rsidRPr="00C659BE">
        <w:t xml:space="preserve">   Fronde, the, 218, 219</w:t>
      </w:r>
    </w:p>
    <w:p w14:paraId="04DF652A" w14:textId="77777777" w:rsidR="00C659BE" w:rsidRPr="00C659BE" w:rsidRDefault="00C659BE" w:rsidP="00C659BE"/>
    <w:p w14:paraId="0938B4C2" w14:textId="77777777" w:rsidR="00C659BE" w:rsidRPr="00C659BE" w:rsidRDefault="00C659BE" w:rsidP="00C659BE">
      <w:r w:rsidRPr="00C659BE">
        <w:t xml:space="preserve">   Fulbert, Canon, 91</w:t>
      </w:r>
    </w:p>
    <w:p w14:paraId="5F7B284D" w14:textId="77777777" w:rsidR="00C659BE" w:rsidRPr="00C659BE" w:rsidRDefault="00C659BE" w:rsidP="00C659BE"/>
    <w:p w14:paraId="12C60A29" w14:textId="77777777" w:rsidR="00C659BE" w:rsidRPr="00C659BE" w:rsidRDefault="00C659BE" w:rsidP="00C659BE">
      <w:r w:rsidRPr="00C659BE">
        <w:t xml:space="preserve">   Fulrad, Abbot, 38</w:t>
      </w:r>
    </w:p>
    <w:p w14:paraId="528087DB" w14:textId="77777777" w:rsidR="00C659BE" w:rsidRPr="00C659BE" w:rsidRDefault="00C659BE" w:rsidP="00C659BE"/>
    <w:p w14:paraId="27E8C8E8" w14:textId="77777777" w:rsidR="00C659BE" w:rsidRPr="00C659BE" w:rsidRDefault="00C659BE" w:rsidP="00C659BE"/>
    <w:p w14:paraId="287038C9" w14:textId="77777777" w:rsidR="00C659BE" w:rsidRPr="00C659BE" w:rsidRDefault="00C659BE" w:rsidP="00C659BE">
      <w:r w:rsidRPr="00C659BE">
        <w:t xml:space="preserve">   G</w:t>
      </w:r>
    </w:p>
    <w:p w14:paraId="743F3BF3" w14:textId="77777777" w:rsidR="00C659BE" w:rsidRPr="00C659BE" w:rsidRDefault="00C659BE" w:rsidP="00C659BE"/>
    <w:p w14:paraId="38EBDDAD" w14:textId="77777777" w:rsidR="00C659BE" w:rsidRPr="00C659BE" w:rsidRDefault="00C659BE" w:rsidP="00C659BE">
      <w:r w:rsidRPr="00C659BE">
        <w:t xml:space="preserve">   GALERIE, GRANDE, 198, 353</w:t>
      </w:r>
    </w:p>
    <w:p w14:paraId="4BA40E30" w14:textId="77777777" w:rsidR="00C659BE" w:rsidRPr="00C659BE" w:rsidRDefault="00C659BE" w:rsidP="00C659BE"/>
    <w:p w14:paraId="6FC12731" w14:textId="77777777" w:rsidR="00C659BE" w:rsidRPr="00C659BE" w:rsidRDefault="00C659BE" w:rsidP="00C659BE">
      <w:r w:rsidRPr="00C659BE">
        <w:t xml:space="preserve">   Galerie, Petite, 198, 250, 399</w:t>
      </w:r>
    </w:p>
    <w:p w14:paraId="6009883F" w14:textId="77777777" w:rsidR="00C659BE" w:rsidRPr="00C659BE" w:rsidRDefault="00C659BE" w:rsidP="00C659BE"/>
    <w:p w14:paraId="68BCC60E" w14:textId="77777777" w:rsidR="00C659BE" w:rsidRPr="00C659BE" w:rsidRDefault="00C659BE" w:rsidP="00C659BE">
      <w:r w:rsidRPr="00C659BE">
        <w:t xml:space="preserve">   Galilee, Island of, 14</w:t>
      </w:r>
    </w:p>
    <w:p w14:paraId="2D06F9E1" w14:textId="77777777" w:rsidR="00C659BE" w:rsidRPr="00C659BE" w:rsidRDefault="00C659BE" w:rsidP="00C659BE"/>
    <w:p w14:paraId="7FACEAB3" w14:textId="77777777" w:rsidR="00C659BE" w:rsidRPr="00C659BE" w:rsidRDefault="00C659BE" w:rsidP="00C659BE">
      <w:r w:rsidRPr="00C659BE">
        <w:t xml:space="preserve">   Gauls, their permanent traits, 3, 4</w:t>
      </w:r>
    </w:p>
    <w:p w14:paraId="27B4DD8C" w14:textId="77777777" w:rsidR="00C659BE" w:rsidRPr="00C659BE" w:rsidRDefault="00C659BE" w:rsidP="00C659BE"/>
    <w:p w14:paraId="60A41BE6" w14:textId="77777777" w:rsidR="00C659BE" w:rsidRPr="00C659BE" w:rsidRDefault="00C659BE" w:rsidP="00C659BE">
      <w:r w:rsidRPr="00C659BE">
        <w:t xml:space="preserve">   Genevieve, St., 22, 23, 47;</w:t>
      </w:r>
    </w:p>
    <w:p w14:paraId="12CF30CE" w14:textId="77777777" w:rsidR="00C659BE" w:rsidRPr="00C659BE" w:rsidRDefault="00C659BE" w:rsidP="00C659BE">
      <w:r w:rsidRPr="00C659BE">
        <w:t xml:space="preserve">     church and abbey of, 23, 36, 61, 112, 254, 331</w:t>
      </w:r>
    </w:p>
    <w:p w14:paraId="3190180B" w14:textId="77777777" w:rsidR="00C659BE" w:rsidRPr="00C659BE" w:rsidRDefault="00C659BE" w:rsidP="00C659BE"/>
    <w:p w14:paraId="7FF7233A" w14:textId="77777777" w:rsidR="00C659BE" w:rsidRPr="00C659BE" w:rsidRDefault="00C659BE" w:rsidP="00C659BE">
      <w:r w:rsidRPr="00C659BE">
        <w:t xml:space="preserve">   Germain, St., of Paris, 28, 30</w:t>
      </w:r>
    </w:p>
    <w:p w14:paraId="470F61FB" w14:textId="77777777" w:rsidR="00C659BE" w:rsidRPr="00C659BE" w:rsidRDefault="00C659BE" w:rsidP="00C659BE"/>
    <w:p w14:paraId="342EA20A" w14:textId="77777777" w:rsidR="00C659BE" w:rsidRPr="00C659BE" w:rsidRDefault="00C659BE" w:rsidP="00C659BE">
      <w:r w:rsidRPr="00C659BE">
        <w:t xml:space="preserve">   Germain, St., des Pres, church and abbey of, 32, 36, 85, 89, 152,</w:t>
      </w:r>
    </w:p>
    <w:p w14:paraId="7C0B3AE3" w14:textId="77777777" w:rsidR="00C659BE" w:rsidRPr="00C659BE" w:rsidRDefault="00C659BE" w:rsidP="00C659BE">
      <w:r w:rsidRPr="00C659BE">
        <w:t xml:space="preserve">   319-321;</w:t>
      </w:r>
    </w:p>
    <w:p w14:paraId="55DF0DD3" w14:textId="77777777" w:rsidR="00C659BE" w:rsidRPr="00C659BE" w:rsidRDefault="00C659BE" w:rsidP="00C659BE">
      <w:r w:rsidRPr="00C659BE">
        <w:t xml:space="preserve">     abbot's palace of, 321</w:t>
      </w:r>
    </w:p>
    <w:p w14:paraId="69223F20" w14:textId="77777777" w:rsidR="00C659BE" w:rsidRPr="00C659BE" w:rsidRDefault="00C659BE" w:rsidP="00C659BE"/>
    <w:p w14:paraId="61DCA8E8" w14:textId="77777777" w:rsidR="00C659BE" w:rsidRPr="00C659BE" w:rsidRDefault="00C659BE" w:rsidP="00C659BE">
      <w:r w:rsidRPr="00C659BE">
        <w:t xml:space="preserve">   Germain, St., l'Auxerrois, 22, 30;</w:t>
      </w:r>
    </w:p>
    <w:p w14:paraId="6948B6E7" w14:textId="77777777" w:rsidR="00C659BE" w:rsidRPr="00C659BE" w:rsidRDefault="00C659BE" w:rsidP="00C659BE">
      <w:r w:rsidRPr="00C659BE">
        <w:t xml:space="preserve">     church of, 32, 44, 423</w:t>
      </w:r>
    </w:p>
    <w:p w14:paraId="259DA7F7" w14:textId="77777777" w:rsidR="00C659BE" w:rsidRPr="00C659BE" w:rsidRDefault="00C659BE" w:rsidP="00C659BE"/>
    <w:p w14:paraId="2C4185B9" w14:textId="77777777" w:rsidR="00C659BE" w:rsidRPr="00C659BE" w:rsidRDefault="00C659BE" w:rsidP="00C659BE">
      <w:r w:rsidRPr="00C659BE">
        <w:t xml:space="preserve">   Gervais, St., church of, 36, 402</w:t>
      </w:r>
    </w:p>
    <w:p w14:paraId="68B3DFA0" w14:textId="77777777" w:rsidR="00C659BE" w:rsidRPr="00C659BE" w:rsidRDefault="00C659BE" w:rsidP="00C659BE"/>
    <w:p w14:paraId="5796D9A9" w14:textId="77777777" w:rsidR="00C659BE" w:rsidRPr="00C659BE" w:rsidRDefault="00C659BE" w:rsidP="00C659BE">
      <w:r w:rsidRPr="00C659BE">
        <w:t xml:space="preserve">   Gibbon, 255, _note_, 282</w:t>
      </w:r>
    </w:p>
    <w:p w14:paraId="51290EBF" w14:textId="77777777" w:rsidR="00C659BE" w:rsidRPr="00C659BE" w:rsidRDefault="00C659BE" w:rsidP="00C659BE"/>
    <w:p w14:paraId="2F2793DF" w14:textId="77777777" w:rsidR="00C659BE" w:rsidRPr="00C659BE" w:rsidRDefault="00C659BE" w:rsidP="00C659BE">
      <w:r w:rsidRPr="00C659BE">
        <w:t xml:space="preserve">   Giocondo, Fra, 155</w:t>
      </w:r>
    </w:p>
    <w:p w14:paraId="1C60ADBA" w14:textId="77777777" w:rsidR="00C659BE" w:rsidRPr="00C659BE" w:rsidRDefault="00C659BE" w:rsidP="00C659BE"/>
    <w:p w14:paraId="43F578A2" w14:textId="77777777" w:rsidR="00C659BE" w:rsidRPr="00C659BE" w:rsidRDefault="00C659BE" w:rsidP="00C659BE">
      <w:r w:rsidRPr="00C659BE">
        <w:t xml:space="preserve">   Girondins, the, 311, 312</w:t>
      </w:r>
    </w:p>
    <w:p w14:paraId="3B21C44E" w14:textId="77777777" w:rsidR="00C659BE" w:rsidRPr="00C659BE" w:rsidRDefault="00C659BE" w:rsidP="00C659BE"/>
    <w:p w14:paraId="1974BBEE" w14:textId="77777777" w:rsidR="00C659BE" w:rsidRPr="00C659BE" w:rsidRDefault="00C659BE" w:rsidP="00C659BE">
      <w:r w:rsidRPr="00C659BE">
        <w:t xml:space="preserve">   Goethe, 259, 269, 275, 436</w:t>
      </w:r>
    </w:p>
    <w:p w14:paraId="2E5A59E7" w14:textId="77777777" w:rsidR="00C659BE" w:rsidRPr="00C659BE" w:rsidRDefault="00C659BE" w:rsidP="00C659BE"/>
    <w:p w14:paraId="5B37AE7C" w14:textId="77777777" w:rsidR="00C659BE" w:rsidRPr="00C659BE" w:rsidRDefault="00C659BE" w:rsidP="00C659BE">
      <w:r w:rsidRPr="00C659BE">
        <w:t xml:space="preserve">   Goldoni, 275</w:t>
      </w:r>
    </w:p>
    <w:p w14:paraId="022DB466" w14:textId="77777777" w:rsidR="00C659BE" w:rsidRPr="00C659BE" w:rsidRDefault="00C659BE" w:rsidP="00C659BE"/>
    <w:p w14:paraId="2E6E6F5E" w14:textId="77777777" w:rsidR="00C659BE" w:rsidRPr="00C659BE" w:rsidRDefault="00C659BE" w:rsidP="00C659BE">
      <w:r w:rsidRPr="00C659BE">
        <w:t xml:space="preserve">   Gothic architecture, rise of, 53, 84-88;</w:t>
      </w:r>
    </w:p>
    <w:p w14:paraId="5DB33979" w14:textId="77777777" w:rsidR="00C659BE" w:rsidRPr="00C659BE" w:rsidRDefault="00C659BE" w:rsidP="00C659BE">
      <w:r w:rsidRPr="00C659BE">
        <w:t xml:space="preserve">     its development to Flamboyant style, 151</w:t>
      </w:r>
    </w:p>
    <w:p w14:paraId="3FB0BD02" w14:textId="77777777" w:rsidR="00C659BE" w:rsidRPr="00C659BE" w:rsidRDefault="00C659BE" w:rsidP="00C659BE"/>
    <w:p w14:paraId="7A4FDEB3" w14:textId="77777777" w:rsidR="00C659BE" w:rsidRPr="00C659BE" w:rsidRDefault="00C659BE" w:rsidP="00C659BE">
      <w:r w:rsidRPr="00C659BE">
        <w:t xml:space="preserve">   Goujon, Jean, 174, 337, 343, 399, 415;</w:t>
      </w:r>
    </w:p>
    <w:p w14:paraId="651F6539" w14:textId="77777777" w:rsidR="00C659BE" w:rsidRPr="00C659BE" w:rsidRDefault="00C659BE" w:rsidP="00C659BE">
      <w:r w:rsidRPr="00C659BE">
        <w:t xml:space="preserve">     his death, _note_, 174</w:t>
      </w:r>
    </w:p>
    <w:p w14:paraId="007B20A4" w14:textId="77777777" w:rsidR="00C659BE" w:rsidRPr="00C659BE" w:rsidRDefault="00C659BE" w:rsidP="00C659BE"/>
    <w:p w14:paraId="0E9FDA65" w14:textId="77777777" w:rsidR="00C659BE" w:rsidRPr="00C659BE" w:rsidRDefault="00C659BE" w:rsidP="00C659BE">
      <w:r w:rsidRPr="00C659BE">
        <w:t xml:space="preserve">   Gozlin, Bishop, 43, 45, 46, 47</w:t>
      </w:r>
    </w:p>
    <w:p w14:paraId="258A0B9E" w14:textId="77777777" w:rsidR="00C659BE" w:rsidRPr="00C659BE" w:rsidRDefault="00C659BE" w:rsidP="00C659BE"/>
    <w:p w14:paraId="3BEC70D9" w14:textId="77777777" w:rsidR="00C659BE" w:rsidRPr="00C659BE" w:rsidRDefault="00C659BE" w:rsidP="00C659BE">
      <w:r w:rsidRPr="00C659BE">
        <w:t xml:space="preserve">   Greek first taught at Paris, 151</w:t>
      </w:r>
    </w:p>
    <w:p w14:paraId="78B1F8C0" w14:textId="77777777" w:rsidR="00C659BE" w:rsidRPr="00C659BE" w:rsidRDefault="00C659BE" w:rsidP="00C659BE"/>
    <w:p w14:paraId="5EA0E405" w14:textId="77777777" w:rsidR="00C659BE" w:rsidRPr="00C659BE" w:rsidRDefault="00C659BE" w:rsidP="00C659BE">
      <w:r w:rsidRPr="00C659BE">
        <w:t xml:space="preserve">   Gregory, St., 21, 28, 30, 31, 32</w:t>
      </w:r>
    </w:p>
    <w:p w14:paraId="5D5880D6" w14:textId="77777777" w:rsidR="00C659BE" w:rsidRPr="00C659BE" w:rsidRDefault="00C659BE" w:rsidP="00C659BE"/>
    <w:p w14:paraId="27537699" w14:textId="77777777" w:rsidR="00C659BE" w:rsidRPr="00C659BE" w:rsidRDefault="00C659BE" w:rsidP="00C659BE">
      <w:r w:rsidRPr="00C659BE">
        <w:t xml:space="preserve">   Greuze, 282, 384, 386</w:t>
      </w:r>
    </w:p>
    <w:p w14:paraId="47F991CA" w14:textId="77777777" w:rsidR="00C659BE" w:rsidRPr="00C659BE" w:rsidRDefault="00C659BE" w:rsidP="00C659BE"/>
    <w:p w14:paraId="4C5AD3CA" w14:textId="77777777" w:rsidR="00C659BE" w:rsidRPr="00C659BE" w:rsidRDefault="00C659BE" w:rsidP="00C659BE">
      <w:r w:rsidRPr="00C659BE">
        <w:t xml:space="preserve">   Guillaume de Nogaret, 113</w:t>
      </w:r>
    </w:p>
    <w:p w14:paraId="537BCB51" w14:textId="77777777" w:rsidR="00C659BE" w:rsidRPr="00C659BE" w:rsidRDefault="00C659BE" w:rsidP="00C659BE"/>
    <w:p w14:paraId="4F33C196" w14:textId="77777777" w:rsidR="00C659BE" w:rsidRPr="00C659BE" w:rsidRDefault="00C659BE" w:rsidP="00C659BE">
      <w:r w:rsidRPr="00C659BE">
        <w:t xml:space="preserve">   Guillemites, the, 76</w:t>
      </w:r>
    </w:p>
    <w:p w14:paraId="0F966532" w14:textId="77777777" w:rsidR="00C659BE" w:rsidRPr="00C659BE" w:rsidRDefault="00C659BE" w:rsidP="00C659BE"/>
    <w:p w14:paraId="17B4F081" w14:textId="77777777" w:rsidR="00C659BE" w:rsidRPr="00C659BE" w:rsidRDefault="00C659BE" w:rsidP="00C659BE">
      <w:r w:rsidRPr="00C659BE">
        <w:t xml:space="preserve">   Guise, Cardinal of, 171</w:t>
      </w:r>
    </w:p>
    <w:p w14:paraId="137B4754" w14:textId="77777777" w:rsidR="00C659BE" w:rsidRPr="00C659BE" w:rsidRDefault="00C659BE" w:rsidP="00C659BE"/>
    <w:p w14:paraId="7B6C1969" w14:textId="77777777" w:rsidR="00C659BE" w:rsidRPr="00C659BE" w:rsidRDefault="00C659BE" w:rsidP="00C659BE">
      <w:r w:rsidRPr="00C659BE">
        <w:t xml:space="preserve">   Guise, Duke of, 178, 180, 187;</w:t>
      </w:r>
    </w:p>
    <w:p w14:paraId="7D17BE50" w14:textId="77777777" w:rsidR="00C659BE" w:rsidRPr="00C659BE" w:rsidRDefault="00C659BE" w:rsidP="00C659BE">
      <w:r w:rsidRPr="00C659BE">
        <w:t xml:space="preserve">     assassination of, 188</w:t>
      </w:r>
    </w:p>
    <w:p w14:paraId="12ECF5EE" w14:textId="77777777" w:rsidR="00C659BE" w:rsidRPr="00C659BE" w:rsidRDefault="00C659BE" w:rsidP="00C659BE"/>
    <w:p w14:paraId="27A37079" w14:textId="77777777" w:rsidR="00C659BE" w:rsidRPr="00C659BE" w:rsidRDefault="00C659BE" w:rsidP="00C659BE">
      <w:r w:rsidRPr="00C659BE">
        <w:t xml:space="preserve">   Guises, the, 171, 175, 176</w:t>
      </w:r>
    </w:p>
    <w:p w14:paraId="441E9099" w14:textId="77777777" w:rsidR="00C659BE" w:rsidRPr="00C659BE" w:rsidRDefault="00C659BE" w:rsidP="00C659BE"/>
    <w:p w14:paraId="639E11BA" w14:textId="77777777" w:rsidR="00C659BE" w:rsidRPr="00C659BE" w:rsidRDefault="00C659BE" w:rsidP="00C659BE"/>
    <w:p w14:paraId="421AE5BC" w14:textId="77777777" w:rsidR="00C659BE" w:rsidRPr="00C659BE" w:rsidRDefault="00C659BE" w:rsidP="00C659BE">
      <w:r w:rsidRPr="00C659BE">
        <w:t xml:space="preserve">   H</w:t>
      </w:r>
    </w:p>
    <w:p w14:paraId="1CEC3CFC" w14:textId="77777777" w:rsidR="00C659BE" w:rsidRPr="00C659BE" w:rsidRDefault="00C659BE" w:rsidP="00C659BE"/>
    <w:p w14:paraId="2DEC414D" w14:textId="77777777" w:rsidR="00C659BE" w:rsidRPr="00C659BE" w:rsidRDefault="00C659BE" w:rsidP="00C659BE">
      <w:r w:rsidRPr="00C659BE">
        <w:t xml:space="preserve">   HALLE AUX VINS, the, 63</w:t>
      </w:r>
    </w:p>
    <w:p w14:paraId="5B91F1D3" w14:textId="77777777" w:rsidR="00C659BE" w:rsidRPr="00C659BE" w:rsidRDefault="00C659BE" w:rsidP="00C659BE"/>
    <w:p w14:paraId="08F7171A" w14:textId="77777777" w:rsidR="00C659BE" w:rsidRPr="00C659BE" w:rsidRDefault="00C659BE" w:rsidP="00C659BE">
      <w:r w:rsidRPr="00C659BE">
        <w:t xml:space="preserve">   Halles, the, 69, 129, 146, 154, 422</w:t>
      </w:r>
    </w:p>
    <w:p w14:paraId="0A3E060F" w14:textId="77777777" w:rsidR="00C659BE" w:rsidRPr="00C659BE" w:rsidRDefault="00C659BE" w:rsidP="00C659BE"/>
    <w:p w14:paraId="087B171D" w14:textId="77777777" w:rsidR="00C659BE" w:rsidRPr="00C659BE" w:rsidRDefault="00C659BE" w:rsidP="00C659BE">
      <w:r w:rsidRPr="00C659BE">
        <w:t xml:space="preserve">   Heine, his appreciation of Paris, 5;</w:t>
      </w:r>
    </w:p>
    <w:p w14:paraId="753266B5" w14:textId="77777777" w:rsidR="00C659BE" w:rsidRPr="00C659BE" w:rsidRDefault="00C659BE" w:rsidP="00C659BE">
      <w:r w:rsidRPr="00C659BE">
        <w:t xml:space="preserve">     at the Louvre, 339</w:t>
      </w:r>
    </w:p>
    <w:p w14:paraId="299B3048" w14:textId="77777777" w:rsidR="00C659BE" w:rsidRPr="00C659BE" w:rsidRDefault="00C659BE" w:rsidP="00C659BE"/>
    <w:p w14:paraId="4197FDD1" w14:textId="77777777" w:rsidR="00C659BE" w:rsidRPr="00C659BE" w:rsidRDefault="00C659BE" w:rsidP="00C659BE">
      <w:r w:rsidRPr="00C659BE">
        <w:t xml:space="preserve">   Helvetius, 282</w:t>
      </w:r>
    </w:p>
    <w:p w14:paraId="7EF11596" w14:textId="77777777" w:rsidR="00C659BE" w:rsidRPr="00C659BE" w:rsidRDefault="00C659BE" w:rsidP="00C659BE"/>
    <w:p w14:paraId="01D61375" w14:textId="77777777" w:rsidR="00C659BE" w:rsidRPr="00C659BE" w:rsidRDefault="00C659BE" w:rsidP="00C659BE">
      <w:r w:rsidRPr="00C659BE">
        <w:t xml:space="preserve">   Henry I., 56</w:t>
      </w:r>
    </w:p>
    <w:p w14:paraId="0CB51BA4" w14:textId="77777777" w:rsidR="00C659BE" w:rsidRPr="00C659BE" w:rsidRDefault="00C659BE" w:rsidP="00C659BE"/>
    <w:p w14:paraId="1AF21589" w14:textId="77777777" w:rsidR="00C659BE" w:rsidRPr="00C659BE" w:rsidRDefault="00C659BE" w:rsidP="00C659BE">
      <w:r w:rsidRPr="00C659BE">
        <w:t xml:space="preserve">   Henry II., 171;</w:t>
      </w:r>
    </w:p>
    <w:p w14:paraId="5430E0A8" w14:textId="77777777" w:rsidR="00C659BE" w:rsidRPr="00C659BE" w:rsidRDefault="00C659BE" w:rsidP="00C659BE">
      <w:r w:rsidRPr="00C659BE">
        <w:t xml:space="preserve">     his tragic death, 172</w:t>
      </w:r>
    </w:p>
    <w:p w14:paraId="72276AF3" w14:textId="77777777" w:rsidR="00C659BE" w:rsidRPr="00C659BE" w:rsidRDefault="00C659BE" w:rsidP="00C659BE"/>
    <w:p w14:paraId="6D3EF398" w14:textId="77777777" w:rsidR="00C659BE" w:rsidRPr="00C659BE" w:rsidRDefault="00C659BE" w:rsidP="00C659BE">
      <w:r w:rsidRPr="00C659BE">
        <w:t xml:space="preserve">   Henry III., 178, 186, 188;</w:t>
      </w:r>
    </w:p>
    <w:p w14:paraId="23141039" w14:textId="77777777" w:rsidR="00C659BE" w:rsidRPr="00C659BE" w:rsidRDefault="00C659BE" w:rsidP="00C659BE">
      <w:r w:rsidRPr="00C659BE">
        <w:t xml:space="preserve">     his assassination, 189</w:t>
      </w:r>
    </w:p>
    <w:p w14:paraId="53BF13E0" w14:textId="77777777" w:rsidR="00C659BE" w:rsidRPr="00C659BE" w:rsidRDefault="00C659BE" w:rsidP="00C659BE"/>
    <w:p w14:paraId="646A68EA" w14:textId="77777777" w:rsidR="00C659BE" w:rsidRPr="00C659BE" w:rsidRDefault="00C659BE" w:rsidP="00C659BE">
      <w:r w:rsidRPr="00C659BE">
        <w:t xml:space="preserve">   Henry V. of England, 136, 137</w:t>
      </w:r>
    </w:p>
    <w:p w14:paraId="6147D277" w14:textId="77777777" w:rsidR="00C659BE" w:rsidRPr="00C659BE" w:rsidRDefault="00C659BE" w:rsidP="00C659BE"/>
    <w:p w14:paraId="1B6209EE" w14:textId="77777777" w:rsidR="00C659BE" w:rsidRPr="00C659BE" w:rsidRDefault="00C659BE" w:rsidP="00C659BE">
      <w:r w:rsidRPr="00C659BE">
        <w:t xml:space="preserve">   Henry VI. of England, 137, 141</w:t>
      </w:r>
    </w:p>
    <w:p w14:paraId="1B23BC1D" w14:textId="77777777" w:rsidR="00C659BE" w:rsidRPr="00C659BE" w:rsidRDefault="00C659BE" w:rsidP="00C659BE"/>
    <w:p w14:paraId="44F47768" w14:textId="77777777" w:rsidR="00C659BE" w:rsidRPr="00C659BE" w:rsidRDefault="00C659BE" w:rsidP="00C659BE">
      <w:r w:rsidRPr="00C659BE">
        <w:t xml:space="preserve">   Heretics, first execution of, 69</w:t>
      </w:r>
    </w:p>
    <w:p w14:paraId="7195A692" w14:textId="77777777" w:rsidR="00C659BE" w:rsidRPr="00C659BE" w:rsidRDefault="00C659BE" w:rsidP="00C659BE"/>
    <w:p w14:paraId="15242E6C" w14:textId="77777777" w:rsidR="00C659BE" w:rsidRPr="00C659BE" w:rsidRDefault="00C659BE" w:rsidP="00C659BE">
      <w:r w:rsidRPr="00C659BE">
        <w:t xml:space="preserve">   Holy Ghost, order of, 187, 326</w:t>
      </w:r>
    </w:p>
    <w:p w14:paraId="2815909F" w14:textId="77777777" w:rsidR="00C659BE" w:rsidRPr="00C659BE" w:rsidRDefault="00C659BE" w:rsidP="00C659BE"/>
    <w:p w14:paraId="5E59DDC1" w14:textId="77777777" w:rsidR="00C659BE" w:rsidRPr="00C659BE" w:rsidRDefault="00C659BE" w:rsidP="00C659BE">
      <w:r w:rsidRPr="00C659BE">
        <w:t xml:space="preserve">   Hotel, d'Aumont, 403;</w:t>
      </w:r>
    </w:p>
    <w:p w14:paraId="389D2595" w14:textId="77777777" w:rsidR="00C659BE" w:rsidRPr="00C659BE" w:rsidRDefault="00C659BE" w:rsidP="00C659BE">
      <w:r w:rsidRPr="00C659BE">
        <w:t xml:space="preserve">     de Beauvais, 403;</w:t>
      </w:r>
    </w:p>
    <w:p w14:paraId="7FB79141" w14:textId="77777777" w:rsidR="00C659BE" w:rsidRPr="00C659BE" w:rsidRDefault="00C659BE" w:rsidP="00C659BE">
      <w:r w:rsidRPr="00C659BE">
        <w:t xml:space="preserve">     de Bourbon, 153;</w:t>
      </w:r>
    </w:p>
    <w:p w14:paraId="404C596F" w14:textId="77777777" w:rsidR="00C659BE" w:rsidRPr="00C659BE" w:rsidRDefault="00C659BE" w:rsidP="00C659BE">
      <w:r w:rsidRPr="00C659BE">
        <w:t xml:space="preserve">     Burgundy, 133;</w:t>
      </w:r>
    </w:p>
    <w:p w14:paraId="4C0FC3AD" w14:textId="77777777" w:rsidR="00C659BE" w:rsidRPr="00C659BE" w:rsidRDefault="00C659BE" w:rsidP="00C659BE">
      <w:r w:rsidRPr="00C659BE">
        <w:t xml:space="preserve">     Carnavalet, 415;</w:t>
      </w:r>
    </w:p>
    <w:p w14:paraId="13D2A136" w14:textId="77777777" w:rsidR="00C659BE" w:rsidRPr="00C659BE" w:rsidRDefault="00C659BE" w:rsidP="00C659BE">
      <w:r w:rsidRPr="00C659BE">
        <w:t xml:space="preserve">     de Clisson, 412;</w:t>
      </w:r>
    </w:p>
    <w:p w14:paraId="127F5489" w14:textId="77777777" w:rsidR="00C659BE" w:rsidRPr="00C659BE" w:rsidRDefault="00C659BE" w:rsidP="00C659BE">
      <w:r w:rsidRPr="00C659BE">
        <w:t xml:space="preserve">     Dieu, 37, 80, 81, 200, 297;</w:t>
      </w:r>
    </w:p>
    <w:p w14:paraId="39DABCEC" w14:textId="77777777" w:rsidR="00C659BE" w:rsidRPr="00C659BE" w:rsidRDefault="00C659BE" w:rsidP="00C659BE">
      <w:r w:rsidRPr="00C659BE">
        <w:t xml:space="preserve">     Fieubert, 406;</w:t>
      </w:r>
    </w:p>
    <w:p w14:paraId="178E8992" w14:textId="77777777" w:rsidR="00C659BE" w:rsidRPr="00C659BE" w:rsidRDefault="00C659BE" w:rsidP="00C659BE">
      <w:r w:rsidRPr="00C659BE">
        <w:t xml:space="preserve">     de Hollande, 414;</w:t>
      </w:r>
    </w:p>
    <w:p w14:paraId="524065BA" w14:textId="77777777" w:rsidR="00C659BE" w:rsidRPr="00C659BE" w:rsidRDefault="00C659BE" w:rsidP="00C659BE">
      <w:r w:rsidRPr="00C659BE">
        <w:t xml:space="preserve">     de Lulli, 429;</w:t>
      </w:r>
    </w:p>
    <w:p w14:paraId="0B8B798C" w14:textId="77777777" w:rsidR="00C659BE" w:rsidRPr="00C659BE" w:rsidRDefault="00C659BE" w:rsidP="00C659BE">
      <w:r w:rsidRPr="00C659BE">
        <w:t xml:space="preserve">     de Mayenne, 405;</w:t>
      </w:r>
    </w:p>
    <w:p w14:paraId="00C2B5B2" w14:textId="77777777" w:rsidR="00C659BE" w:rsidRPr="00C659BE" w:rsidRDefault="00C659BE" w:rsidP="00C659BE">
      <w:r w:rsidRPr="00C659BE">
        <w:t xml:space="preserve">     de Nesle, 68;</w:t>
      </w:r>
    </w:p>
    <w:p w14:paraId="48C12C3B" w14:textId="77777777" w:rsidR="00C659BE" w:rsidRPr="00C659BE" w:rsidRDefault="00C659BE" w:rsidP="00C659BE">
      <w:r w:rsidRPr="00C659BE">
        <w:t xml:space="preserve">     Provost of Paris, 403;</w:t>
      </w:r>
    </w:p>
    <w:p w14:paraId="35CAA09D" w14:textId="77777777" w:rsidR="00C659BE" w:rsidRPr="00C659BE" w:rsidRDefault="00C659BE" w:rsidP="00C659BE">
      <w:r w:rsidRPr="00C659BE">
        <w:t xml:space="preserve">     de Rohan, 413;</w:t>
      </w:r>
    </w:p>
    <w:p w14:paraId="3980696C" w14:textId="77777777" w:rsidR="00C659BE" w:rsidRPr="00C659BE" w:rsidRDefault="00C659BE" w:rsidP="00C659BE">
      <w:r w:rsidRPr="00C659BE">
        <w:t xml:space="preserve">     St. Paul, 127, 133, 152;</w:t>
      </w:r>
    </w:p>
    <w:p w14:paraId="0E592B87" w14:textId="77777777" w:rsidR="00C659BE" w:rsidRPr="00C659BE" w:rsidRDefault="00C659BE" w:rsidP="00C659BE">
      <w:r w:rsidRPr="00C659BE">
        <w:t xml:space="preserve">     de Soubise, 411;</w:t>
      </w:r>
    </w:p>
    <w:p w14:paraId="0DE7A4FA" w14:textId="77777777" w:rsidR="00C659BE" w:rsidRPr="00C659BE" w:rsidRDefault="00C659BE" w:rsidP="00C659BE">
      <w:r w:rsidRPr="00C659BE">
        <w:t xml:space="preserve">     de Sully, 416;</w:t>
      </w:r>
    </w:p>
    <w:p w14:paraId="0AB0B083" w14:textId="77777777" w:rsidR="00C659BE" w:rsidRPr="00C659BE" w:rsidRDefault="00C659BE" w:rsidP="00C659BE">
      <w:r w:rsidRPr="00C659BE">
        <w:t xml:space="preserve">     des Tournelles, 146, 153;</w:t>
      </w:r>
    </w:p>
    <w:p w14:paraId="37705314" w14:textId="77777777" w:rsidR="00C659BE" w:rsidRPr="00C659BE" w:rsidRDefault="00C659BE" w:rsidP="00C659BE">
      <w:r w:rsidRPr="00C659BE">
        <w:t xml:space="preserve">     de Ville, 159, 199, 292, 400</w:t>
      </w:r>
    </w:p>
    <w:p w14:paraId="6B2FF6A9" w14:textId="77777777" w:rsidR="00C659BE" w:rsidRPr="00C659BE" w:rsidRDefault="00C659BE" w:rsidP="00C659BE"/>
    <w:p w14:paraId="2A16ADC7" w14:textId="77777777" w:rsidR="00C659BE" w:rsidRPr="00C659BE" w:rsidRDefault="00C659BE" w:rsidP="00C659BE">
      <w:r w:rsidRPr="00C659BE">
        <w:t xml:space="preserve">   Hugo, Victor, 7, 155, 255, 287, 310;</w:t>
      </w:r>
    </w:p>
    <w:p w14:paraId="431572DA" w14:textId="77777777" w:rsidR="00C659BE" w:rsidRPr="00C659BE" w:rsidRDefault="00C659BE" w:rsidP="00C659BE">
      <w:r w:rsidRPr="00C659BE">
        <w:t xml:space="preserve">     house of, 416</w:t>
      </w:r>
    </w:p>
    <w:p w14:paraId="28E3DA95" w14:textId="77777777" w:rsidR="00C659BE" w:rsidRPr="00C659BE" w:rsidRDefault="00C659BE" w:rsidP="00C659BE"/>
    <w:p w14:paraId="4845413F" w14:textId="77777777" w:rsidR="00C659BE" w:rsidRPr="00C659BE" w:rsidRDefault="00C659BE" w:rsidP="00C659BE">
      <w:r w:rsidRPr="00C659BE">
        <w:t xml:space="preserve">   Huguenots, the, 175, 176, 177, 179, 206, 228</w:t>
      </w:r>
    </w:p>
    <w:p w14:paraId="23E4F3CB" w14:textId="77777777" w:rsidR="00C659BE" w:rsidRPr="00C659BE" w:rsidRDefault="00C659BE" w:rsidP="00C659BE"/>
    <w:p w14:paraId="2169676C" w14:textId="77777777" w:rsidR="00C659BE" w:rsidRPr="00C659BE" w:rsidRDefault="00C659BE" w:rsidP="00C659BE"/>
    <w:p w14:paraId="63B1684F" w14:textId="77777777" w:rsidR="00C659BE" w:rsidRPr="00C659BE" w:rsidRDefault="00C659BE" w:rsidP="00C659BE">
      <w:r w:rsidRPr="00C659BE">
        <w:t xml:space="preserve">   I</w:t>
      </w:r>
    </w:p>
    <w:p w14:paraId="27FB82E1" w14:textId="77777777" w:rsidR="00C659BE" w:rsidRPr="00C659BE" w:rsidRDefault="00C659BE" w:rsidP="00C659BE"/>
    <w:p w14:paraId="76D8C5F4" w14:textId="77777777" w:rsidR="00C659BE" w:rsidRPr="00C659BE" w:rsidRDefault="00C659BE" w:rsidP="00C659BE">
      <w:r w:rsidRPr="00C659BE">
        <w:t xml:space="preserve">   INFANTA, the, 244;</w:t>
      </w:r>
    </w:p>
    <w:p w14:paraId="752F2822" w14:textId="77777777" w:rsidR="00C659BE" w:rsidRPr="00C659BE" w:rsidRDefault="00C659BE" w:rsidP="00C659BE">
      <w:r w:rsidRPr="00C659BE">
        <w:t xml:space="preserve">     garden of, 244, 250</w:t>
      </w:r>
    </w:p>
    <w:p w14:paraId="2D23A25B" w14:textId="77777777" w:rsidR="00C659BE" w:rsidRPr="00C659BE" w:rsidRDefault="00C659BE" w:rsidP="00C659BE"/>
    <w:p w14:paraId="4B18363B" w14:textId="77777777" w:rsidR="00C659BE" w:rsidRPr="00C659BE" w:rsidRDefault="00C659BE" w:rsidP="00C659BE">
      <w:r w:rsidRPr="00C659BE">
        <w:t xml:space="preserve">   Innocents, cemetery of the, 69, 155, 182, 417-420;</w:t>
      </w:r>
    </w:p>
    <w:p w14:paraId="7AE53F9C" w14:textId="77777777" w:rsidR="00C659BE" w:rsidRPr="00C659BE" w:rsidRDefault="00C659BE" w:rsidP="00C659BE">
      <w:r w:rsidRPr="00C659BE">
        <w:t xml:space="preserve">     fountain of, 417</w:t>
      </w:r>
    </w:p>
    <w:p w14:paraId="47C63D21" w14:textId="77777777" w:rsidR="00C659BE" w:rsidRPr="00C659BE" w:rsidRDefault="00C659BE" w:rsidP="00C659BE"/>
    <w:p w14:paraId="1B2405C3" w14:textId="77777777" w:rsidR="00C659BE" w:rsidRPr="00C659BE" w:rsidRDefault="00C659BE" w:rsidP="00C659BE">
      <w:r w:rsidRPr="00C659BE">
        <w:t xml:space="preserve">   Institut, the, 222</w:t>
      </w:r>
    </w:p>
    <w:p w14:paraId="4FFDDD76" w14:textId="77777777" w:rsidR="00C659BE" w:rsidRPr="00C659BE" w:rsidRDefault="00C659BE" w:rsidP="00C659BE"/>
    <w:p w14:paraId="5925C69E" w14:textId="77777777" w:rsidR="00C659BE" w:rsidRPr="00C659BE" w:rsidRDefault="00C659BE" w:rsidP="00C659BE">
      <w:r w:rsidRPr="00C659BE">
        <w:t xml:space="preserve">   Invalides, the, 237</w:t>
      </w:r>
    </w:p>
    <w:p w14:paraId="19417192" w14:textId="77777777" w:rsidR="00C659BE" w:rsidRPr="00C659BE" w:rsidRDefault="00C659BE" w:rsidP="00C659BE"/>
    <w:p w14:paraId="7EAE9D2A" w14:textId="77777777" w:rsidR="00C659BE" w:rsidRPr="00C659BE" w:rsidRDefault="00C659BE" w:rsidP="00C659BE">
      <w:r w:rsidRPr="00C659BE">
        <w:t xml:space="preserve">   Iron Mask, Man of, 261, 405</w:t>
      </w:r>
    </w:p>
    <w:p w14:paraId="0BD05E21" w14:textId="77777777" w:rsidR="00C659BE" w:rsidRPr="00C659BE" w:rsidRDefault="00C659BE" w:rsidP="00C659BE"/>
    <w:p w14:paraId="53B7D3DB" w14:textId="77777777" w:rsidR="00C659BE" w:rsidRPr="00C659BE" w:rsidRDefault="00C659BE" w:rsidP="00C659BE">
      <w:r w:rsidRPr="00C659BE">
        <w:t xml:space="preserve">   Isabella of Bavaria, her welcome, 130;</w:t>
      </w:r>
    </w:p>
    <w:p w14:paraId="4E47576B" w14:textId="77777777" w:rsidR="00C659BE" w:rsidRPr="00C659BE" w:rsidRDefault="00C659BE" w:rsidP="00C659BE">
      <w:r w:rsidRPr="00C659BE">
        <w:t xml:space="preserve">     joins Jean sans Peur, 136</w:t>
      </w:r>
    </w:p>
    <w:p w14:paraId="21F17C10" w14:textId="77777777" w:rsidR="00C659BE" w:rsidRPr="00C659BE" w:rsidRDefault="00C659BE" w:rsidP="00C659BE"/>
    <w:p w14:paraId="483143A2" w14:textId="77777777" w:rsidR="00C659BE" w:rsidRPr="00C659BE" w:rsidRDefault="00C659BE" w:rsidP="00C659BE">
      <w:r w:rsidRPr="00C659BE">
        <w:t xml:space="preserve">   Italian art at Paris, 155, 159</w:t>
      </w:r>
    </w:p>
    <w:p w14:paraId="24FC852E" w14:textId="77777777" w:rsidR="00C659BE" w:rsidRPr="00C659BE" w:rsidRDefault="00C659BE" w:rsidP="00C659BE"/>
    <w:p w14:paraId="068DFBB3" w14:textId="77777777" w:rsidR="00C659BE" w:rsidRPr="00C659BE" w:rsidRDefault="00C659BE" w:rsidP="00C659BE"/>
    <w:p w14:paraId="0FFDA82B" w14:textId="77777777" w:rsidR="00C659BE" w:rsidRPr="00C659BE" w:rsidRDefault="00C659BE" w:rsidP="00C659BE">
      <w:r w:rsidRPr="00C659BE">
        <w:t xml:space="preserve">   J</w:t>
      </w:r>
    </w:p>
    <w:p w14:paraId="11293E8F" w14:textId="77777777" w:rsidR="00C659BE" w:rsidRPr="00C659BE" w:rsidRDefault="00C659BE" w:rsidP="00C659BE"/>
    <w:p w14:paraId="7651AB9E" w14:textId="77777777" w:rsidR="00C659BE" w:rsidRPr="00C659BE" w:rsidRDefault="00C659BE" w:rsidP="00C659BE">
      <w:r w:rsidRPr="00C659BE">
        <w:t xml:space="preserve">   JACOBINS, the, 76;</w:t>
      </w:r>
    </w:p>
    <w:p w14:paraId="3631CB07" w14:textId="77777777" w:rsidR="00C659BE" w:rsidRPr="00C659BE" w:rsidRDefault="00C659BE" w:rsidP="00C659BE">
      <w:r w:rsidRPr="00C659BE">
        <w:t xml:space="preserve">     club of, 208</w:t>
      </w:r>
    </w:p>
    <w:p w14:paraId="2F46A47C" w14:textId="77777777" w:rsidR="00C659BE" w:rsidRPr="00C659BE" w:rsidRDefault="00C659BE" w:rsidP="00C659BE"/>
    <w:p w14:paraId="4420F3D3" w14:textId="77777777" w:rsidR="00C659BE" w:rsidRPr="00C659BE" w:rsidRDefault="00C659BE" w:rsidP="00C659BE">
      <w:r w:rsidRPr="00C659BE">
        <w:t xml:space="preserve">   Jacquerie, the, 122</w:t>
      </w:r>
    </w:p>
    <w:p w14:paraId="3F36CA22" w14:textId="77777777" w:rsidR="00C659BE" w:rsidRPr="00C659BE" w:rsidRDefault="00C659BE" w:rsidP="00C659BE"/>
    <w:p w14:paraId="33F54415" w14:textId="77777777" w:rsidR="00C659BE" w:rsidRPr="00C659BE" w:rsidRDefault="00C659BE" w:rsidP="00C659BE">
      <w:r w:rsidRPr="00C659BE">
        <w:t xml:space="preserve">   Jacques, St., de la Boucherie, 63, 154, 408</w:t>
      </w:r>
    </w:p>
    <w:p w14:paraId="6341A947" w14:textId="77777777" w:rsidR="00C659BE" w:rsidRPr="00C659BE" w:rsidRDefault="00C659BE" w:rsidP="00C659BE"/>
    <w:p w14:paraId="6907E5DA" w14:textId="77777777" w:rsidR="00C659BE" w:rsidRPr="00C659BE" w:rsidRDefault="00C659BE" w:rsidP="00C659BE">
      <w:r w:rsidRPr="00C659BE">
        <w:t xml:space="preserve">   Jansenists, the, 231, 245, 247</w:t>
      </w:r>
    </w:p>
    <w:p w14:paraId="6F09CCF6" w14:textId="77777777" w:rsidR="00C659BE" w:rsidRPr="00C659BE" w:rsidRDefault="00C659BE" w:rsidP="00C659BE"/>
    <w:p w14:paraId="6608E15E" w14:textId="77777777" w:rsidR="00C659BE" w:rsidRPr="00C659BE" w:rsidRDefault="00C659BE" w:rsidP="00C659BE">
      <w:r w:rsidRPr="00C659BE">
        <w:t xml:space="preserve">   Jean sans Peur, 131-136, 414, 420</w:t>
      </w:r>
    </w:p>
    <w:p w14:paraId="7DBAB17B" w14:textId="77777777" w:rsidR="00C659BE" w:rsidRPr="00C659BE" w:rsidRDefault="00C659BE" w:rsidP="00C659BE"/>
    <w:p w14:paraId="7E37AFD2" w14:textId="77777777" w:rsidR="00C659BE" w:rsidRPr="00C659BE" w:rsidRDefault="00C659BE" w:rsidP="00C659BE">
      <w:r w:rsidRPr="00C659BE">
        <w:t xml:space="preserve">   Jeanne d'Arc wounded at siege of Paris, 139;</w:t>
      </w:r>
    </w:p>
    <w:p w14:paraId="3960FA1C" w14:textId="77777777" w:rsidR="00C659BE" w:rsidRPr="00C659BE" w:rsidRDefault="00C659BE" w:rsidP="00C659BE">
      <w:r w:rsidRPr="00C659BE">
        <w:t xml:space="preserve">     her trial and rehabilitation, 140</w:t>
      </w:r>
    </w:p>
    <w:p w14:paraId="5867D086" w14:textId="77777777" w:rsidR="00C659BE" w:rsidRPr="00C659BE" w:rsidRDefault="00C659BE" w:rsidP="00C659BE"/>
    <w:p w14:paraId="21B7820B" w14:textId="77777777" w:rsidR="00C659BE" w:rsidRPr="00C659BE" w:rsidRDefault="00C659BE" w:rsidP="00C659BE">
      <w:r w:rsidRPr="00C659BE">
        <w:t xml:space="preserve">   Jefferson, Thomas, 265</w:t>
      </w:r>
    </w:p>
    <w:p w14:paraId="18049FEA" w14:textId="77777777" w:rsidR="00C659BE" w:rsidRPr="00C659BE" w:rsidRDefault="00C659BE" w:rsidP="00C659BE"/>
    <w:p w14:paraId="0477852A" w14:textId="77777777" w:rsidR="00C659BE" w:rsidRPr="00C659BE" w:rsidRDefault="00C659BE" w:rsidP="00C659BE">
      <w:r w:rsidRPr="00C659BE">
        <w:t xml:space="preserve">   Jesuits, the, 164, 198, 231, 245, 247, 248</w:t>
      </w:r>
    </w:p>
    <w:p w14:paraId="783C55BA" w14:textId="77777777" w:rsidR="00C659BE" w:rsidRPr="00C659BE" w:rsidRDefault="00C659BE" w:rsidP="00C659BE"/>
    <w:p w14:paraId="3DB1A6A0" w14:textId="77777777" w:rsidR="00C659BE" w:rsidRPr="00C659BE" w:rsidRDefault="00C659BE" w:rsidP="00C659BE">
      <w:r w:rsidRPr="00C659BE">
        <w:t xml:space="preserve">   John the Good, 118, 121, 125</w:t>
      </w:r>
    </w:p>
    <w:p w14:paraId="63520AE2" w14:textId="77777777" w:rsidR="00C659BE" w:rsidRPr="00C659BE" w:rsidRDefault="00C659BE" w:rsidP="00C659BE"/>
    <w:p w14:paraId="5D787A3C" w14:textId="77777777" w:rsidR="00C659BE" w:rsidRPr="00C659BE" w:rsidRDefault="00C659BE" w:rsidP="00C659BE">
      <w:r w:rsidRPr="00C659BE">
        <w:t xml:space="preserve">   Joinville, 81, _note_, 82</w:t>
      </w:r>
    </w:p>
    <w:p w14:paraId="71F62C7B" w14:textId="77777777" w:rsidR="00C659BE" w:rsidRPr="00C659BE" w:rsidRDefault="00C659BE" w:rsidP="00C659BE"/>
    <w:p w14:paraId="0C155EFA" w14:textId="77777777" w:rsidR="00C659BE" w:rsidRPr="00C659BE" w:rsidRDefault="00C659BE" w:rsidP="00C659BE">
      <w:r w:rsidRPr="00C659BE">
        <w:t xml:space="preserve">   Julian, the Emperor, 17;</w:t>
      </w:r>
    </w:p>
    <w:p w14:paraId="2AE94CB3" w14:textId="77777777" w:rsidR="00C659BE" w:rsidRPr="00C659BE" w:rsidRDefault="00C659BE" w:rsidP="00C659BE">
      <w:r w:rsidRPr="00C659BE">
        <w:t xml:space="preserve">     statue of, 18, 341;</w:t>
      </w:r>
    </w:p>
    <w:p w14:paraId="53304B7D" w14:textId="77777777" w:rsidR="00C659BE" w:rsidRPr="00C659BE" w:rsidRDefault="00C659BE" w:rsidP="00C659BE">
      <w:r w:rsidRPr="00C659BE">
        <w:t xml:space="preserve">     his love of Paris, 18</w:t>
      </w:r>
    </w:p>
    <w:p w14:paraId="7ECCD9CA" w14:textId="77777777" w:rsidR="00C659BE" w:rsidRPr="00C659BE" w:rsidRDefault="00C659BE" w:rsidP="00C659BE"/>
    <w:p w14:paraId="13CC235B" w14:textId="77777777" w:rsidR="00C659BE" w:rsidRPr="00C659BE" w:rsidRDefault="00C659BE" w:rsidP="00C659BE">
      <w:r w:rsidRPr="00C659BE">
        <w:t xml:space="preserve">   Julien le Pauvre, St., church of, 32, 37, 85, 99, 313</w:t>
      </w:r>
    </w:p>
    <w:p w14:paraId="19750F09" w14:textId="77777777" w:rsidR="00C659BE" w:rsidRPr="00C659BE" w:rsidRDefault="00C659BE" w:rsidP="00C659BE"/>
    <w:p w14:paraId="3ACE8FDB" w14:textId="77777777" w:rsidR="00C659BE" w:rsidRPr="00C659BE" w:rsidRDefault="00C659BE" w:rsidP="00C659BE">
      <w:r w:rsidRPr="00C659BE">
        <w:t xml:space="preserve">   Justice, bed of, 216</w:t>
      </w:r>
    </w:p>
    <w:p w14:paraId="21719841" w14:textId="77777777" w:rsidR="00C659BE" w:rsidRPr="00C659BE" w:rsidRDefault="00C659BE" w:rsidP="00C659BE"/>
    <w:p w14:paraId="1DEACB55" w14:textId="77777777" w:rsidR="00C659BE" w:rsidRPr="00C659BE" w:rsidRDefault="00C659BE" w:rsidP="00C659BE"/>
    <w:p w14:paraId="53874DED" w14:textId="77777777" w:rsidR="00C659BE" w:rsidRPr="00C659BE" w:rsidRDefault="00C659BE" w:rsidP="00C659BE">
      <w:r w:rsidRPr="00C659BE">
        <w:t xml:space="preserve">   L</w:t>
      </w:r>
    </w:p>
    <w:p w14:paraId="08C552F8" w14:textId="77777777" w:rsidR="00C659BE" w:rsidRPr="00C659BE" w:rsidRDefault="00C659BE" w:rsidP="00C659BE"/>
    <w:p w14:paraId="150CADB7" w14:textId="77777777" w:rsidR="00C659BE" w:rsidRPr="00C659BE" w:rsidRDefault="00C659BE" w:rsidP="00C659BE">
      <w:r w:rsidRPr="00C659BE">
        <w:t xml:space="preserve">   LATIN QUARTER, the, 93, 99</w:t>
      </w:r>
    </w:p>
    <w:p w14:paraId="2271131C" w14:textId="77777777" w:rsidR="00C659BE" w:rsidRPr="00C659BE" w:rsidRDefault="00C659BE" w:rsidP="00C659BE"/>
    <w:p w14:paraId="66F6D38A" w14:textId="77777777" w:rsidR="00C659BE" w:rsidRPr="00C659BE" w:rsidRDefault="00C659BE" w:rsidP="00C659BE">
      <w:r w:rsidRPr="00C659BE">
        <w:t xml:space="preserve">   Latini, Brunetto, _note_, 89</w:t>
      </w:r>
    </w:p>
    <w:p w14:paraId="261E4215" w14:textId="77777777" w:rsidR="00C659BE" w:rsidRPr="00C659BE" w:rsidRDefault="00C659BE" w:rsidP="00C659BE"/>
    <w:p w14:paraId="71D9D726" w14:textId="77777777" w:rsidR="00C659BE" w:rsidRPr="00C659BE" w:rsidRDefault="00C659BE" w:rsidP="00C659BE">
      <w:r w:rsidRPr="00C659BE">
        <w:t xml:space="preserve">   Lavoisier, 282</w:t>
      </w:r>
    </w:p>
    <w:p w14:paraId="4D1FBD7F" w14:textId="77777777" w:rsidR="00C659BE" w:rsidRPr="00C659BE" w:rsidRDefault="00C659BE" w:rsidP="00C659BE"/>
    <w:p w14:paraId="55B5922B" w14:textId="77777777" w:rsidR="00C659BE" w:rsidRPr="00C659BE" w:rsidRDefault="00C659BE" w:rsidP="00C659BE">
      <w:r w:rsidRPr="00C659BE">
        <w:t xml:space="preserve">   Law, John, 242, 243</w:t>
      </w:r>
    </w:p>
    <w:p w14:paraId="31B55E14" w14:textId="77777777" w:rsidR="00C659BE" w:rsidRPr="00C659BE" w:rsidRDefault="00C659BE" w:rsidP="00C659BE"/>
    <w:p w14:paraId="15E6F2AB" w14:textId="77777777" w:rsidR="00C659BE" w:rsidRPr="00C659BE" w:rsidRDefault="00C659BE" w:rsidP="00C659BE">
      <w:r w:rsidRPr="00C659BE">
        <w:t xml:space="preserve">   League, the, 187, 188, 191, 193</w:t>
      </w:r>
    </w:p>
    <w:p w14:paraId="57F855F3" w14:textId="77777777" w:rsidR="00C659BE" w:rsidRPr="00C659BE" w:rsidRDefault="00C659BE" w:rsidP="00C659BE"/>
    <w:p w14:paraId="6D061E38" w14:textId="77777777" w:rsidR="00C659BE" w:rsidRPr="00C659BE" w:rsidRDefault="00C659BE" w:rsidP="00C659BE">
      <w:r w:rsidRPr="00C659BE">
        <w:t xml:space="preserve">   Lebrun, 215, 224, 235, 378, 379</w:t>
      </w:r>
    </w:p>
    <w:p w14:paraId="1EC24D78" w14:textId="77777777" w:rsidR="00C659BE" w:rsidRPr="00C659BE" w:rsidRDefault="00C659BE" w:rsidP="00C659BE"/>
    <w:p w14:paraId="1F22C9A4" w14:textId="77777777" w:rsidR="00C659BE" w:rsidRPr="00C659BE" w:rsidRDefault="00C659BE" w:rsidP="00C659BE">
      <w:r w:rsidRPr="00C659BE">
        <w:t xml:space="preserve">   Leczinska, Marie, 244, 249</w:t>
      </w:r>
    </w:p>
    <w:p w14:paraId="149E5247" w14:textId="77777777" w:rsidR="00C659BE" w:rsidRPr="00C659BE" w:rsidRDefault="00C659BE" w:rsidP="00C659BE"/>
    <w:p w14:paraId="18C71C07" w14:textId="77777777" w:rsidR="00C659BE" w:rsidRPr="00C659BE" w:rsidRDefault="00C659BE" w:rsidP="00C659BE">
      <w:r w:rsidRPr="00C659BE">
        <w:t xml:space="preserve">   Lemercier, Jacques, 210, 421</w:t>
      </w:r>
    </w:p>
    <w:p w14:paraId="298AEECB" w14:textId="77777777" w:rsidR="00C659BE" w:rsidRPr="00C659BE" w:rsidRDefault="00C659BE" w:rsidP="00C659BE"/>
    <w:p w14:paraId="51F7A8B4" w14:textId="77777777" w:rsidR="00C659BE" w:rsidRPr="00C659BE" w:rsidRDefault="00C659BE" w:rsidP="00C659BE">
      <w:r w:rsidRPr="00C659BE">
        <w:t xml:space="preserve">   Lenoir, Alexandre, 335</w:t>
      </w:r>
    </w:p>
    <w:p w14:paraId="250FDBC2" w14:textId="77777777" w:rsidR="00C659BE" w:rsidRPr="00C659BE" w:rsidRDefault="00C659BE" w:rsidP="00C659BE"/>
    <w:p w14:paraId="6C6E5733" w14:textId="77777777" w:rsidR="00C659BE" w:rsidRPr="00C659BE" w:rsidRDefault="00C659BE" w:rsidP="00C659BE">
      <w:r w:rsidRPr="00C659BE">
        <w:t xml:space="preserve">   Lescot, his work on the Louvre, 165, 173, 174</w:t>
      </w:r>
    </w:p>
    <w:p w14:paraId="6014226E" w14:textId="77777777" w:rsidR="00C659BE" w:rsidRPr="00C659BE" w:rsidRDefault="00C659BE" w:rsidP="00C659BE"/>
    <w:p w14:paraId="7F79CD2B" w14:textId="77777777" w:rsidR="00C659BE" w:rsidRPr="00C659BE" w:rsidRDefault="00C659BE" w:rsidP="00C659BE">
      <w:r w:rsidRPr="00C659BE">
        <w:t xml:space="preserve">   Lesueur, 75, 215, 373, 374</w:t>
      </w:r>
    </w:p>
    <w:p w14:paraId="7EC0EA72" w14:textId="77777777" w:rsidR="00C659BE" w:rsidRPr="00C659BE" w:rsidRDefault="00C659BE" w:rsidP="00C659BE"/>
    <w:p w14:paraId="49EF131F" w14:textId="77777777" w:rsidR="00C659BE" w:rsidRPr="00C659BE" w:rsidRDefault="00C659BE" w:rsidP="00C659BE">
      <w:r w:rsidRPr="00C659BE">
        <w:t xml:space="preserve">   Levau, 215, 234</w:t>
      </w:r>
    </w:p>
    <w:p w14:paraId="73BD61E7" w14:textId="77777777" w:rsidR="00C659BE" w:rsidRPr="00C659BE" w:rsidRDefault="00C659BE" w:rsidP="00C659BE"/>
    <w:p w14:paraId="4361CC5C" w14:textId="77777777" w:rsidR="00C659BE" w:rsidRPr="00C659BE" w:rsidRDefault="00C659BE" w:rsidP="00C659BE">
      <w:r w:rsidRPr="00C659BE">
        <w:t xml:space="preserve">   Lombard, Peter, 94</w:t>
      </w:r>
    </w:p>
    <w:p w14:paraId="19E9BF90" w14:textId="77777777" w:rsidR="00C659BE" w:rsidRPr="00C659BE" w:rsidRDefault="00C659BE" w:rsidP="00C659BE"/>
    <w:p w14:paraId="3766BE7F" w14:textId="77777777" w:rsidR="00C659BE" w:rsidRPr="00C659BE" w:rsidRDefault="00C659BE" w:rsidP="00C659BE">
      <w:r w:rsidRPr="00C659BE">
        <w:t xml:space="preserve">   Londonne, Jocius de, 96</w:t>
      </w:r>
    </w:p>
    <w:p w14:paraId="7BA6D70A" w14:textId="77777777" w:rsidR="00C659BE" w:rsidRPr="00C659BE" w:rsidRDefault="00C659BE" w:rsidP="00C659BE"/>
    <w:p w14:paraId="4A9490B8" w14:textId="77777777" w:rsidR="00C659BE" w:rsidRPr="00C659BE" w:rsidRDefault="00C659BE" w:rsidP="00C659BE">
      <w:r w:rsidRPr="00C659BE">
        <w:t xml:space="preserve">   Lorraine, Cardinal of, assassinated, 189</w:t>
      </w:r>
    </w:p>
    <w:p w14:paraId="4080C6E0" w14:textId="77777777" w:rsidR="00C659BE" w:rsidRPr="00C659BE" w:rsidRDefault="00C659BE" w:rsidP="00C659BE"/>
    <w:p w14:paraId="275A45A9" w14:textId="77777777" w:rsidR="00C659BE" w:rsidRPr="00C659BE" w:rsidRDefault="00C659BE" w:rsidP="00C659BE">
      <w:r w:rsidRPr="00C659BE">
        <w:t xml:space="preserve">   Louis VI., the Lusty, 58, 62, 63</w:t>
      </w:r>
    </w:p>
    <w:p w14:paraId="4D2F2668" w14:textId="77777777" w:rsidR="00C659BE" w:rsidRPr="00C659BE" w:rsidRDefault="00C659BE" w:rsidP="00C659BE"/>
    <w:p w14:paraId="24E13E99" w14:textId="77777777" w:rsidR="00C659BE" w:rsidRPr="00C659BE" w:rsidRDefault="00C659BE" w:rsidP="00C659BE">
      <w:r w:rsidRPr="00C659BE">
        <w:t xml:space="preserve">   Louis, St., his youth, 70;</w:t>
      </w:r>
    </w:p>
    <w:p w14:paraId="702B2CC0" w14:textId="77777777" w:rsidR="00C659BE" w:rsidRPr="00C659BE" w:rsidRDefault="00C659BE" w:rsidP="00C659BE">
      <w:r w:rsidRPr="00C659BE">
        <w:t xml:space="preserve">     affection for his mother, 70;</w:t>
      </w:r>
    </w:p>
    <w:p w14:paraId="4360B24B" w14:textId="77777777" w:rsidR="00C659BE" w:rsidRPr="00C659BE" w:rsidRDefault="00C659BE" w:rsidP="00C659BE">
      <w:r w:rsidRPr="00C659BE">
        <w:t xml:space="preserve">     conception of kingship, 71;</w:t>
      </w:r>
    </w:p>
    <w:p w14:paraId="6FA4BA7D" w14:textId="77777777" w:rsidR="00C659BE" w:rsidRPr="00C659BE" w:rsidRDefault="00C659BE" w:rsidP="00C659BE">
      <w:r w:rsidRPr="00C659BE">
        <w:t xml:space="preserve">     popular justice, 71;</w:t>
      </w:r>
    </w:p>
    <w:p w14:paraId="1D93460C" w14:textId="77777777" w:rsidR="00C659BE" w:rsidRPr="00C659BE" w:rsidRDefault="00C659BE" w:rsidP="00C659BE">
      <w:r w:rsidRPr="00C659BE">
        <w:t xml:space="preserve">     piety, 72;</w:t>
      </w:r>
    </w:p>
    <w:p w14:paraId="35F2FEEB" w14:textId="77777777" w:rsidR="00C659BE" w:rsidRPr="00C659BE" w:rsidRDefault="00C659BE" w:rsidP="00C659BE">
      <w:r w:rsidRPr="00C659BE">
        <w:t xml:space="preserve">     love of stories, 72;</w:t>
      </w:r>
    </w:p>
    <w:p w14:paraId="462A5EED" w14:textId="77777777" w:rsidR="00C659BE" w:rsidRPr="00C659BE" w:rsidRDefault="00C659BE" w:rsidP="00C659BE">
      <w:r w:rsidRPr="00C659BE">
        <w:t xml:space="preserve">     the Jews and, 73, 74;</w:t>
      </w:r>
    </w:p>
    <w:p w14:paraId="628896F7" w14:textId="77777777" w:rsidR="00C659BE" w:rsidRPr="00C659BE" w:rsidRDefault="00C659BE" w:rsidP="00C659BE">
      <w:r w:rsidRPr="00C659BE">
        <w:t xml:space="preserve">     founds library of Sainte Chapelle, 75;</w:t>
      </w:r>
    </w:p>
    <w:p w14:paraId="2D147F03" w14:textId="77777777" w:rsidR="00C659BE" w:rsidRPr="00C659BE" w:rsidRDefault="00C659BE" w:rsidP="00C659BE">
      <w:r w:rsidRPr="00C659BE">
        <w:t xml:space="preserve">     his rigid justice, 79, 81;</w:t>
      </w:r>
    </w:p>
    <w:p w14:paraId="0659648B" w14:textId="77777777" w:rsidR="00C659BE" w:rsidRPr="00C659BE" w:rsidRDefault="00C659BE" w:rsidP="00C659BE">
      <w:r w:rsidRPr="00C659BE">
        <w:t xml:space="preserve">     death, 81;</w:t>
      </w:r>
    </w:p>
    <w:p w14:paraId="2E72E2CB" w14:textId="77777777" w:rsidR="00C659BE" w:rsidRPr="00C659BE" w:rsidRDefault="00C659BE" w:rsidP="00C659BE">
      <w:r w:rsidRPr="00C659BE">
        <w:t xml:space="preserve">     personal appearance and prowess, 83</w:t>
      </w:r>
    </w:p>
    <w:p w14:paraId="0873455D" w14:textId="77777777" w:rsidR="00C659BE" w:rsidRPr="00C659BE" w:rsidRDefault="00C659BE" w:rsidP="00C659BE"/>
    <w:p w14:paraId="4938BC6E" w14:textId="77777777" w:rsidR="00C659BE" w:rsidRPr="00C659BE" w:rsidRDefault="00C659BE" w:rsidP="00C659BE">
      <w:r w:rsidRPr="00C659BE">
        <w:t xml:space="preserve">   Louis, St., island of, 214, 407;</w:t>
      </w:r>
    </w:p>
    <w:p w14:paraId="20A191EB" w14:textId="77777777" w:rsidR="00C659BE" w:rsidRPr="00C659BE" w:rsidRDefault="00C659BE" w:rsidP="00C659BE">
      <w:r w:rsidRPr="00C659BE">
        <w:t xml:space="preserve">     church of, 215</w:t>
      </w:r>
    </w:p>
    <w:p w14:paraId="7167A28F" w14:textId="77777777" w:rsidR="00C659BE" w:rsidRPr="00C659BE" w:rsidRDefault="00C659BE" w:rsidP="00C659BE"/>
    <w:p w14:paraId="2FD43F03" w14:textId="77777777" w:rsidR="00C659BE" w:rsidRPr="00C659BE" w:rsidRDefault="00C659BE" w:rsidP="00C659BE">
      <w:r w:rsidRPr="00C659BE">
        <w:t xml:space="preserve">   Louis XI. at Paris, 145, 146;</w:t>
      </w:r>
    </w:p>
    <w:p w14:paraId="7C8221B0" w14:textId="77777777" w:rsidR="00C659BE" w:rsidRPr="00C659BE" w:rsidRDefault="00C659BE" w:rsidP="00C659BE">
      <w:r w:rsidRPr="00C659BE">
        <w:t xml:space="preserve">     his death, 148</w:t>
      </w:r>
    </w:p>
    <w:p w14:paraId="275367B5" w14:textId="77777777" w:rsidR="00C659BE" w:rsidRPr="00C659BE" w:rsidRDefault="00C659BE" w:rsidP="00C659BE"/>
    <w:p w14:paraId="45BE4D84" w14:textId="77777777" w:rsidR="00C659BE" w:rsidRPr="00C659BE" w:rsidRDefault="00C659BE" w:rsidP="00C659BE">
      <w:r w:rsidRPr="00C659BE">
        <w:t xml:space="preserve">   Louis XII. returns taxes, 156</w:t>
      </w:r>
    </w:p>
    <w:p w14:paraId="30B094B9" w14:textId="77777777" w:rsidR="00C659BE" w:rsidRPr="00C659BE" w:rsidRDefault="00C659BE" w:rsidP="00C659BE"/>
    <w:p w14:paraId="014659E6" w14:textId="77777777" w:rsidR="00C659BE" w:rsidRPr="00C659BE" w:rsidRDefault="00C659BE" w:rsidP="00C659BE">
      <w:r w:rsidRPr="00C659BE">
        <w:t xml:space="preserve">   Louis XIII., 204, 205, 208</w:t>
      </w:r>
    </w:p>
    <w:p w14:paraId="02F3741F" w14:textId="77777777" w:rsidR="00C659BE" w:rsidRPr="00C659BE" w:rsidRDefault="00C659BE" w:rsidP="00C659BE"/>
    <w:p w14:paraId="50BA7924" w14:textId="77777777" w:rsidR="00C659BE" w:rsidRPr="00C659BE" w:rsidRDefault="00C659BE" w:rsidP="00C659BE">
      <w:r w:rsidRPr="00C659BE">
        <w:t xml:space="preserve">   Louis XIV., 212, 215, 220;</w:t>
      </w:r>
    </w:p>
    <w:p w14:paraId="1CC6420B" w14:textId="77777777" w:rsidR="00C659BE" w:rsidRPr="00C659BE" w:rsidRDefault="00C659BE" w:rsidP="00C659BE">
      <w:r w:rsidRPr="00C659BE">
        <w:t xml:space="preserve">     his court, 224, 225;</w:t>
      </w:r>
    </w:p>
    <w:p w14:paraId="7CE050B2" w14:textId="77777777" w:rsidR="00C659BE" w:rsidRPr="00C659BE" w:rsidRDefault="00C659BE" w:rsidP="00C659BE">
      <w:r w:rsidRPr="00C659BE">
        <w:t xml:space="preserve">     hatred of Paris, 225;</w:t>
      </w:r>
    </w:p>
    <w:p w14:paraId="4484BF6A" w14:textId="77777777" w:rsidR="00C659BE" w:rsidRPr="00C659BE" w:rsidRDefault="00C659BE" w:rsidP="00C659BE">
      <w:r w:rsidRPr="00C659BE">
        <w:t xml:space="preserve">     his "three queens" at the wars, 230;</w:t>
      </w:r>
    </w:p>
    <w:p w14:paraId="33B01E00" w14:textId="77777777" w:rsidR="00C659BE" w:rsidRPr="00C659BE" w:rsidRDefault="00C659BE" w:rsidP="00C659BE">
      <w:r w:rsidRPr="00C659BE">
        <w:t xml:space="preserve">     his death, 233</w:t>
      </w:r>
    </w:p>
    <w:p w14:paraId="067BAD56" w14:textId="77777777" w:rsidR="00C659BE" w:rsidRPr="00C659BE" w:rsidRDefault="00C659BE" w:rsidP="00C659BE">
      <w:r w:rsidRPr="00C659BE">
        <w:t xml:space="preserve">     Louis XV., his majority, 243;</w:t>
      </w:r>
    </w:p>
    <w:p w14:paraId="51B56CB8" w14:textId="77777777" w:rsidR="00C659BE" w:rsidRPr="00C659BE" w:rsidRDefault="00C659BE" w:rsidP="00C659BE">
      <w:r w:rsidRPr="00C659BE">
        <w:t xml:space="preserve">     popularity, 244, 246;</w:t>
      </w:r>
    </w:p>
    <w:p w14:paraId="3818BCB0" w14:textId="77777777" w:rsidR="00C659BE" w:rsidRPr="00C659BE" w:rsidRDefault="00C659BE" w:rsidP="00C659BE">
      <w:r w:rsidRPr="00C659BE">
        <w:t xml:space="preserve">     death, 249</w:t>
      </w:r>
    </w:p>
    <w:p w14:paraId="280B90B8" w14:textId="77777777" w:rsidR="00C659BE" w:rsidRPr="00C659BE" w:rsidRDefault="00C659BE" w:rsidP="00C659BE"/>
    <w:p w14:paraId="5EBBA215" w14:textId="77777777" w:rsidR="00C659BE" w:rsidRPr="00C659BE" w:rsidRDefault="00C659BE" w:rsidP="00C659BE">
      <w:r w:rsidRPr="00C659BE">
        <w:t xml:space="preserve">   Louis XVI., 256, 257;</w:t>
      </w:r>
    </w:p>
    <w:p w14:paraId="5F45E528" w14:textId="77777777" w:rsidR="00C659BE" w:rsidRPr="00C659BE" w:rsidRDefault="00C659BE" w:rsidP="00C659BE">
      <w:r w:rsidRPr="00C659BE">
        <w:t xml:space="preserve">     trial and execution of, 271-273</w:t>
      </w:r>
    </w:p>
    <w:p w14:paraId="17750E18" w14:textId="77777777" w:rsidR="00C659BE" w:rsidRPr="00C659BE" w:rsidRDefault="00C659BE" w:rsidP="00C659BE"/>
    <w:p w14:paraId="00AA6B0A" w14:textId="77777777" w:rsidR="00C659BE" w:rsidRPr="00C659BE" w:rsidRDefault="00C659BE" w:rsidP="00C659BE">
      <w:r w:rsidRPr="00C659BE">
        <w:t xml:space="preserve">   Louis XVIII., 255</w:t>
      </w:r>
    </w:p>
    <w:p w14:paraId="24D91A94" w14:textId="77777777" w:rsidR="00C659BE" w:rsidRPr="00C659BE" w:rsidRDefault="00C659BE" w:rsidP="00C659BE"/>
    <w:p w14:paraId="37DD5F3B" w14:textId="77777777" w:rsidR="00C659BE" w:rsidRPr="00C659BE" w:rsidRDefault="00C659BE" w:rsidP="00C659BE">
      <w:r w:rsidRPr="00C659BE">
        <w:t xml:space="preserve">   Louis Philippe, 287</w:t>
      </w:r>
    </w:p>
    <w:p w14:paraId="429B3A01" w14:textId="77777777" w:rsidR="00C659BE" w:rsidRPr="00C659BE" w:rsidRDefault="00C659BE" w:rsidP="00C659BE"/>
    <w:p w14:paraId="580D192B" w14:textId="77777777" w:rsidR="00C659BE" w:rsidRPr="00C659BE" w:rsidRDefault="00C659BE" w:rsidP="00C659BE">
      <w:r w:rsidRPr="00C659BE">
        <w:t xml:space="preserve">   Louviers, island of, 14, 240, 406</w:t>
      </w:r>
    </w:p>
    <w:p w14:paraId="098B7A8A" w14:textId="77777777" w:rsidR="00C659BE" w:rsidRPr="00C659BE" w:rsidRDefault="00C659BE" w:rsidP="00C659BE"/>
    <w:p w14:paraId="46E8B389" w14:textId="77777777" w:rsidR="00C659BE" w:rsidRPr="00C659BE" w:rsidRDefault="00C659BE" w:rsidP="00C659BE">
      <w:r w:rsidRPr="00C659BE">
        <w:t xml:space="preserve">   Louvois, 224</w:t>
      </w:r>
    </w:p>
    <w:p w14:paraId="683C5979" w14:textId="77777777" w:rsidR="00C659BE" w:rsidRPr="00C659BE" w:rsidRDefault="00C659BE" w:rsidP="00C659BE"/>
    <w:p w14:paraId="6E415477" w14:textId="77777777" w:rsidR="00C659BE" w:rsidRPr="00C659BE" w:rsidRDefault="00C659BE" w:rsidP="00C659BE">
      <w:r w:rsidRPr="00C659BE">
        <w:t xml:space="preserve">   Louvre, the, 68, 126, 164, 173, 198, 210, 233-237, 250-252, 289-290,</w:t>
      </w:r>
    </w:p>
    <w:p w14:paraId="5B524D71" w14:textId="77777777" w:rsidR="00C659BE" w:rsidRPr="00C659BE" w:rsidRDefault="00C659BE" w:rsidP="00C659BE">
      <w:r w:rsidRPr="00C659BE">
        <w:t xml:space="preserve">   333-336;</w:t>
      </w:r>
    </w:p>
    <w:p w14:paraId="7F71DDC2" w14:textId="77777777" w:rsidR="00C659BE" w:rsidRPr="00C659BE" w:rsidRDefault="00C659BE" w:rsidP="00C659BE">
      <w:r w:rsidRPr="00C659BE">
        <w:t xml:space="preserve">     Sculpture, ancient, 336-341;</w:t>
      </w:r>
    </w:p>
    <w:p w14:paraId="4E556964" w14:textId="77777777" w:rsidR="00C659BE" w:rsidRPr="00C659BE" w:rsidRDefault="00C659BE" w:rsidP="00C659BE">
      <w:r w:rsidRPr="00C659BE">
        <w:t xml:space="preserve">       mediaeval and renaissance, 341-346;</w:t>
      </w:r>
    </w:p>
    <w:p w14:paraId="3DB8FC5E" w14:textId="77777777" w:rsidR="00C659BE" w:rsidRPr="00C659BE" w:rsidRDefault="00C659BE" w:rsidP="00C659BE">
      <w:r w:rsidRPr="00C659BE">
        <w:t xml:space="preserve">       modern, 346-350;</w:t>
      </w:r>
    </w:p>
    <w:p w14:paraId="7CB67038" w14:textId="77777777" w:rsidR="00C659BE" w:rsidRPr="00C659BE" w:rsidRDefault="00C659BE" w:rsidP="00C659BE">
      <w:r w:rsidRPr="00C659BE">
        <w:t xml:space="preserve">     Pictures, foreign schools, 350-368;</w:t>
      </w:r>
    </w:p>
    <w:p w14:paraId="7DFC1EE2" w14:textId="77777777" w:rsidR="00C659BE" w:rsidRPr="00C659BE" w:rsidRDefault="00C659BE" w:rsidP="00C659BE">
      <w:r w:rsidRPr="00C659BE">
        <w:t xml:space="preserve">       French schools, 368-398;</w:t>
      </w:r>
    </w:p>
    <w:p w14:paraId="4C39BEC2" w14:textId="77777777" w:rsidR="00C659BE" w:rsidRPr="00C659BE" w:rsidRDefault="00C659BE" w:rsidP="00C659BE">
      <w:r w:rsidRPr="00C659BE">
        <w:t xml:space="preserve">     Persian and Egyptian art, 398-399</w:t>
      </w:r>
    </w:p>
    <w:p w14:paraId="5E57FFA7" w14:textId="77777777" w:rsidR="00C659BE" w:rsidRPr="00C659BE" w:rsidRDefault="00C659BE" w:rsidP="00C659BE"/>
    <w:p w14:paraId="70F78813" w14:textId="77777777" w:rsidR="00C659BE" w:rsidRPr="00C659BE" w:rsidRDefault="00C659BE" w:rsidP="00C659BE">
      <w:r w:rsidRPr="00C659BE">
        <w:t xml:space="preserve">   Loyola, Ignatius, 164</w:t>
      </w:r>
    </w:p>
    <w:p w14:paraId="632C3C02" w14:textId="77777777" w:rsidR="00C659BE" w:rsidRPr="00C659BE" w:rsidRDefault="00C659BE" w:rsidP="00C659BE"/>
    <w:p w14:paraId="3307035A" w14:textId="77777777" w:rsidR="00C659BE" w:rsidRPr="00C659BE" w:rsidRDefault="00C659BE" w:rsidP="00C659BE">
      <w:r w:rsidRPr="00C659BE">
        <w:t xml:space="preserve">   Lutetia, 11, 14, 18, 19</w:t>
      </w:r>
    </w:p>
    <w:p w14:paraId="2F185961" w14:textId="77777777" w:rsidR="00C659BE" w:rsidRPr="00C659BE" w:rsidRDefault="00C659BE" w:rsidP="00C659BE"/>
    <w:p w14:paraId="5429B53B" w14:textId="77777777" w:rsidR="00C659BE" w:rsidRPr="00C659BE" w:rsidRDefault="00C659BE" w:rsidP="00C659BE">
      <w:r w:rsidRPr="00C659BE">
        <w:t xml:space="preserve">   Luther, appeals to Paris, 104</w:t>
      </w:r>
    </w:p>
    <w:p w14:paraId="5F1A6DDA" w14:textId="77777777" w:rsidR="00C659BE" w:rsidRPr="00C659BE" w:rsidRDefault="00C659BE" w:rsidP="00C659BE"/>
    <w:p w14:paraId="13F520BC" w14:textId="77777777" w:rsidR="00C659BE" w:rsidRPr="00C659BE" w:rsidRDefault="00C659BE" w:rsidP="00C659BE">
      <w:r w:rsidRPr="00C659BE">
        <w:t xml:space="preserve">   Lutherans at Paris, 167, 169</w:t>
      </w:r>
    </w:p>
    <w:p w14:paraId="3DF58C49" w14:textId="77777777" w:rsidR="00C659BE" w:rsidRPr="00C659BE" w:rsidRDefault="00C659BE" w:rsidP="00C659BE"/>
    <w:p w14:paraId="1013AB02" w14:textId="77777777" w:rsidR="00C659BE" w:rsidRPr="00C659BE" w:rsidRDefault="00C659BE" w:rsidP="00C659BE">
      <w:r w:rsidRPr="00C659BE">
        <w:t xml:space="preserve">   Luxembourg, palace of, 208;</w:t>
      </w:r>
    </w:p>
    <w:p w14:paraId="5D942113" w14:textId="77777777" w:rsidR="00C659BE" w:rsidRPr="00C659BE" w:rsidRDefault="00C659BE" w:rsidP="00C659BE">
      <w:r w:rsidRPr="00C659BE">
        <w:t xml:space="preserve">     museum of, 322;</w:t>
      </w:r>
    </w:p>
    <w:p w14:paraId="16C5BC55" w14:textId="77777777" w:rsidR="00C659BE" w:rsidRPr="00C659BE" w:rsidRDefault="00C659BE" w:rsidP="00C659BE">
      <w:r w:rsidRPr="00C659BE">
        <w:t xml:space="preserve">     palace and gardens of, 322</w:t>
      </w:r>
    </w:p>
    <w:p w14:paraId="3AD6C7F8" w14:textId="77777777" w:rsidR="00C659BE" w:rsidRPr="00C659BE" w:rsidRDefault="00C659BE" w:rsidP="00C659BE"/>
    <w:p w14:paraId="5CC24CAF" w14:textId="77777777" w:rsidR="00C659BE" w:rsidRPr="00C659BE" w:rsidRDefault="00C659BE" w:rsidP="00C659BE">
      <w:r w:rsidRPr="00C659BE">
        <w:t xml:space="preserve">   Luxor, column of, 291</w:t>
      </w:r>
    </w:p>
    <w:p w14:paraId="2504BC61" w14:textId="77777777" w:rsidR="00C659BE" w:rsidRPr="00C659BE" w:rsidRDefault="00C659BE" w:rsidP="00C659BE"/>
    <w:p w14:paraId="41BB90CE" w14:textId="77777777" w:rsidR="00C659BE" w:rsidRPr="00C659BE" w:rsidRDefault="00C659BE" w:rsidP="00C659BE">
      <w:r w:rsidRPr="00C659BE">
        <w:t xml:space="preserve">   Luynes, Albert de, 205</w:t>
      </w:r>
    </w:p>
    <w:p w14:paraId="53AF182F" w14:textId="77777777" w:rsidR="00C659BE" w:rsidRPr="00C659BE" w:rsidRDefault="00C659BE" w:rsidP="00C659BE"/>
    <w:p w14:paraId="7F3FABBF" w14:textId="77777777" w:rsidR="00C659BE" w:rsidRPr="00C659BE" w:rsidRDefault="00C659BE" w:rsidP="00C659BE"/>
    <w:p w14:paraId="48ACB513" w14:textId="77777777" w:rsidR="00C659BE" w:rsidRPr="00C659BE" w:rsidRDefault="00C659BE" w:rsidP="00C659BE">
      <w:r w:rsidRPr="00C659BE">
        <w:t xml:space="preserve">   M</w:t>
      </w:r>
    </w:p>
    <w:p w14:paraId="24AB68F4" w14:textId="77777777" w:rsidR="00C659BE" w:rsidRPr="00C659BE" w:rsidRDefault="00C659BE" w:rsidP="00C659BE"/>
    <w:p w14:paraId="5EE62451" w14:textId="77777777" w:rsidR="00C659BE" w:rsidRPr="00C659BE" w:rsidRDefault="00C659BE" w:rsidP="00C659BE">
      <w:r w:rsidRPr="00C659BE">
        <w:t xml:space="preserve">   MADELEINE, Church of, 291</w:t>
      </w:r>
    </w:p>
    <w:p w14:paraId="3E0C22CC" w14:textId="77777777" w:rsidR="00C659BE" w:rsidRPr="00C659BE" w:rsidRDefault="00C659BE" w:rsidP="00C659BE"/>
    <w:p w14:paraId="729FD11C" w14:textId="77777777" w:rsidR="00C659BE" w:rsidRPr="00C659BE" w:rsidRDefault="00C659BE" w:rsidP="00C659BE">
      <w:r w:rsidRPr="00C659BE">
        <w:t xml:space="preserve">   Maillart, Jean, 123</w:t>
      </w:r>
    </w:p>
    <w:p w14:paraId="782619AD" w14:textId="77777777" w:rsidR="00C659BE" w:rsidRPr="00C659BE" w:rsidRDefault="00C659BE" w:rsidP="00C659BE"/>
    <w:p w14:paraId="68B40173" w14:textId="77777777" w:rsidR="00C659BE" w:rsidRPr="00C659BE" w:rsidRDefault="00C659BE" w:rsidP="00C659BE">
      <w:r w:rsidRPr="00C659BE">
        <w:t xml:space="preserve">   Maillotins, the, 129</w:t>
      </w:r>
    </w:p>
    <w:p w14:paraId="5CA87F81" w14:textId="77777777" w:rsidR="00C659BE" w:rsidRPr="00C659BE" w:rsidRDefault="00C659BE" w:rsidP="00C659BE"/>
    <w:p w14:paraId="473052D3" w14:textId="77777777" w:rsidR="00C659BE" w:rsidRPr="00C659BE" w:rsidRDefault="00C659BE" w:rsidP="00C659BE">
      <w:r w:rsidRPr="00C659BE">
        <w:t xml:space="preserve">   Maintenon, Mme. de, 227, 228, 229, 231, 233</w:t>
      </w:r>
    </w:p>
    <w:p w14:paraId="23E65620" w14:textId="77777777" w:rsidR="00C659BE" w:rsidRPr="00C659BE" w:rsidRDefault="00C659BE" w:rsidP="00C659BE"/>
    <w:p w14:paraId="5682CB90" w14:textId="77777777" w:rsidR="00C659BE" w:rsidRPr="00C659BE" w:rsidRDefault="00C659BE" w:rsidP="00C659BE">
      <w:r w:rsidRPr="00C659BE">
        <w:t xml:space="preserve">   Maison aux Piliers, 122, 123, 130</w:t>
      </w:r>
    </w:p>
    <w:p w14:paraId="72C82728" w14:textId="77777777" w:rsidR="00C659BE" w:rsidRPr="00C659BE" w:rsidRDefault="00C659BE" w:rsidP="00C659BE"/>
    <w:p w14:paraId="03930D31" w14:textId="77777777" w:rsidR="00C659BE" w:rsidRPr="00C659BE" w:rsidRDefault="00C659BE" w:rsidP="00C659BE">
      <w:r w:rsidRPr="00C659BE">
        <w:t xml:space="preserve">   Manege, Salle du, 271, 429</w:t>
      </w:r>
    </w:p>
    <w:p w14:paraId="3B6DB464" w14:textId="77777777" w:rsidR="00C659BE" w:rsidRPr="00C659BE" w:rsidRDefault="00C659BE" w:rsidP="00C659BE"/>
    <w:p w14:paraId="7AAE44E1" w14:textId="77777777" w:rsidR="00C659BE" w:rsidRPr="00C659BE" w:rsidRDefault="00C659BE" w:rsidP="00C659BE">
      <w:r w:rsidRPr="00C659BE">
        <w:t xml:space="preserve">   Mansard, Francois, 212, 237</w:t>
      </w:r>
    </w:p>
    <w:p w14:paraId="0A9562CE" w14:textId="77777777" w:rsidR="00C659BE" w:rsidRPr="00C659BE" w:rsidRDefault="00C659BE" w:rsidP="00C659BE"/>
    <w:p w14:paraId="1FFC1E14" w14:textId="77777777" w:rsidR="00C659BE" w:rsidRPr="00C659BE" w:rsidRDefault="00C659BE" w:rsidP="00C659BE">
      <w:r w:rsidRPr="00C659BE">
        <w:t xml:space="preserve">   Mansard, J.H., 226, 237</w:t>
      </w:r>
    </w:p>
    <w:p w14:paraId="261AA34F" w14:textId="77777777" w:rsidR="00C659BE" w:rsidRPr="00C659BE" w:rsidRDefault="00C659BE" w:rsidP="00C659BE"/>
    <w:p w14:paraId="66F7D075" w14:textId="77777777" w:rsidR="00C659BE" w:rsidRPr="00C659BE" w:rsidRDefault="00C659BE" w:rsidP="00C659BE">
      <w:r w:rsidRPr="00C659BE">
        <w:t xml:space="preserve">   Marais, the, 15, 407</w:t>
      </w:r>
    </w:p>
    <w:p w14:paraId="4C0512A3" w14:textId="77777777" w:rsidR="00C659BE" w:rsidRPr="00C659BE" w:rsidRDefault="00C659BE" w:rsidP="00C659BE"/>
    <w:p w14:paraId="79A8D3E6" w14:textId="77777777" w:rsidR="00C659BE" w:rsidRPr="00C659BE" w:rsidRDefault="00C659BE" w:rsidP="00C659BE">
      <w:r w:rsidRPr="00C659BE">
        <w:t xml:space="preserve">   Marat, 255, 289, 324</w:t>
      </w:r>
    </w:p>
    <w:p w14:paraId="5CD612D8" w14:textId="77777777" w:rsidR="00C659BE" w:rsidRPr="00C659BE" w:rsidRDefault="00C659BE" w:rsidP="00C659BE"/>
    <w:p w14:paraId="1B9DBEB7" w14:textId="77777777" w:rsidR="00C659BE" w:rsidRPr="00C659BE" w:rsidRDefault="00C659BE" w:rsidP="00C659BE">
      <w:r w:rsidRPr="00C659BE">
        <w:t xml:space="preserve">   Marcel, Etienne, 122-124</w:t>
      </w:r>
    </w:p>
    <w:p w14:paraId="0DAA2895" w14:textId="77777777" w:rsidR="00C659BE" w:rsidRPr="00C659BE" w:rsidRDefault="00C659BE" w:rsidP="00C659BE"/>
    <w:p w14:paraId="53E39526" w14:textId="77777777" w:rsidR="00C659BE" w:rsidRPr="00C659BE" w:rsidRDefault="00C659BE" w:rsidP="00C659BE">
      <w:r w:rsidRPr="00C659BE">
        <w:t xml:space="preserve">   Marchands d'Eau, Provost of, 122</w:t>
      </w:r>
    </w:p>
    <w:p w14:paraId="5CDDB569" w14:textId="77777777" w:rsidR="00C659BE" w:rsidRPr="00C659BE" w:rsidRDefault="00C659BE" w:rsidP="00C659BE"/>
    <w:p w14:paraId="4085587B" w14:textId="77777777" w:rsidR="00C659BE" w:rsidRPr="00C659BE" w:rsidRDefault="00C659BE" w:rsidP="00C659BE">
      <w:r w:rsidRPr="00C659BE">
        <w:t xml:space="preserve">   Margaret of Angouleme, 149</w:t>
      </w:r>
    </w:p>
    <w:p w14:paraId="56A050A2" w14:textId="77777777" w:rsidR="00C659BE" w:rsidRPr="00C659BE" w:rsidRDefault="00C659BE" w:rsidP="00C659BE"/>
    <w:p w14:paraId="5F422A8B" w14:textId="77777777" w:rsidR="00C659BE" w:rsidRPr="00C659BE" w:rsidRDefault="00C659BE" w:rsidP="00C659BE">
      <w:r w:rsidRPr="00C659BE">
        <w:t xml:space="preserve">   Marguerite of Valois, 176, 177, 181, 194, 195</w:t>
      </w:r>
    </w:p>
    <w:p w14:paraId="08671295" w14:textId="77777777" w:rsidR="00C659BE" w:rsidRPr="00C659BE" w:rsidRDefault="00C659BE" w:rsidP="00C659BE"/>
    <w:p w14:paraId="754089CF" w14:textId="77777777" w:rsidR="00C659BE" w:rsidRPr="00C659BE" w:rsidRDefault="00C659BE" w:rsidP="00C659BE">
      <w:r w:rsidRPr="00C659BE">
        <w:t xml:space="preserve">   Marly, 227, 230, 232</w:t>
      </w:r>
    </w:p>
    <w:p w14:paraId="47F3C66E" w14:textId="77777777" w:rsidR="00C659BE" w:rsidRPr="00C659BE" w:rsidRDefault="00C659BE" w:rsidP="00C659BE"/>
    <w:p w14:paraId="6E104A17" w14:textId="77777777" w:rsidR="00C659BE" w:rsidRPr="00C659BE" w:rsidRDefault="00C659BE" w:rsidP="00C659BE">
      <w:r w:rsidRPr="00C659BE">
        <w:t xml:space="preserve">   Marseillaises, the, 275</w:t>
      </w:r>
    </w:p>
    <w:p w14:paraId="01F75649" w14:textId="77777777" w:rsidR="00C659BE" w:rsidRPr="00C659BE" w:rsidRDefault="00C659BE" w:rsidP="00C659BE"/>
    <w:p w14:paraId="08B5E0CD" w14:textId="77777777" w:rsidR="00C659BE" w:rsidRPr="00C659BE" w:rsidRDefault="00C659BE" w:rsidP="00C659BE">
      <w:r w:rsidRPr="00C659BE">
        <w:t xml:space="preserve">   Martel, Charles, 35</w:t>
      </w:r>
    </w:p>
    <w:p w14:paraId="447DC761" w14:textId="77777777" w:rsidR="00C659BE" w:rsidRPr="00C659BE" w:rsidRDefault="00C659BE" w:rsidP="00C659BE"/>
    <w:p w14:paraId="2856B9D5" w14:textId="77777777" w:rsidR="00C659BE" w:rsidRPr="00C659BE" w:rsidRDefault="00C659BE" w:rsidP="00C659BE">
      <w:r w:rsidRPr="00C659BE">
        <w:t xml:space="preserve">   Martin, St., legend of, 16</w:t>
      </w:r>
    </w:p>
    <w:p w14:paraId="2223F6A0" w14:textId="77777777" w:rsidR="00C659BE" w:rsidRPr="00C659BE" w:rsidRDefault="00C659BE" w:rsidP="00C659BE"/>
    <w:p w14:paraId="58B90E39" w14:textId="77777777" w:rsidR="00C659BE" w:rsidRPr="00C659BE" w:rsidRDefault="00C659BE" w:rsidP="00C659BE">
      <w:r w:rsidRPr="00C659BE">
        <w:t xml:space="preserve">   Martin, St., des Champs, 57, 86, 155, _note_, 412</w:t>
      </w:r>
    </w:p>
    <w:p w14:paraId="4E638017" w14:textId="77777777" w:rsidR="00C659BE" w:rsidRPr="00C659BE" w:rsidRDefault="00C659BE" w:rsidP="00C659BE"/>
    <w:p w14:paraId="5A35D4F6" w14:textId="77777777" w:rsidR="00C659BE" w:rsidRPr="00C659BE" w:rsidRDefault="00C659BE" w:rsidP="00C659BE">
      <w:r w:rsidRPr="00C659BE">
        <w:t xml:space="preserve">   Maur des Fosses, St., _note_, 39, 60</w:t>
      </w:r>
    </w:p>
    <w:p w14:paraId="5E37BCB4" w14:textId="77777777" w:rsidR="00C659BE" w:rsidRPr="00C659BE" w:rsidRDefault="00C659BE" w:rsidP="00C659BE"/>
    <w:p w14:paraId="1B4F2F57" w14:textId="77777777" w:rsidR="00C659BE" w:rsidRPr="00C659BE" w:rsidRDefault="00C659BE" w:rsidP="00C659BE">
      <w:r w:rsidRPr="00C659BE">
        <w:t xml:space="preserve">   Mayenne, Duke of, 192, 204</w:t>
      </w:r>
    </w:p>
    <w:p w14:paraId="47D7F04D" w14:textId="77777777" w:rsidR="00C659BE" w:rsidRPr="00C659BE" w:rsidRDefault="00C659BE" w:rsidP="00C659BE"/>
    <w:p w14:paraId="422A8FB1" w14:textId="77777777" w:rsidR="00C659BE" w:rsidRPr="00C659BE" w:rsidRDefault="00C659BE" w:rsidP="00C659BE">
      <w:r w:rsidRPr="00C659BE">
        <w:t xml:space="preserve">   Mazarin, 213, 216, 219, 222;</w:t>
      </w:r>
    </w:p>
    <w:p w14:paraId="75D74B58" w14:textId="77777777" w:rsidR="00C659BE" w:rsidRPr="00C659BE" w:rsidRDefault="00C659BE" w:rsidP="00C659BE">
      <w:r w:rsidRPr="00C659BE">
        <w:t xml:space="preserve">     palais, 222, 429</w:t>
      </w:r>
    </w:p>
    <w:p w14:paraId="5F726B33" w14:textId="77777777" w:rsidR="00C659BE" w:rsidRPr="00C659BE" w:rsidRDefault="00C659BE" w:rsidP="00C659BE"/>
    <w:p w14:paraId="438763A9" w14:textId="77777777" w:rsidR="00C659BE" w:rsidRPr="00C659BE" w:rsidRDefault="00C659BE" w:rsidP="00C659BE">
      <w:r w:rsidRPr="00C659BE">
        <w:t xml:space="preserve">   Mazzini, 279</w:t>
      </w:r>
    </w:p>
    <w:p w14:paraId="3C0725F5" w14:textId="77777777" w:rsidR="00C659BE" w:rsidRPr="00C659BE" w:rsidRDefault="00C659BE" w:rsidP="00C659BE"/>
    <w:p w14:paraId="7948007E" w14:textId="77777777" w:rsidR="00C659BE" w:rsidRPr="00C659BE" w:rsidRDefault="00C659BE" w:rsidP="00C659BE">
      <w:r w:rsidRPr="00C659BE">
        <w:t xml:space="preserve">   Medard, St., church of, 333</w:t>
      </w:r>
    </w:p>
    <w:p w14:paraId="5A47CF78" w14:textId="77777777" w:rsidR="00C659BE" w:rsidRPr="00C659BE" w:rsidRDefault="00C659BE" w:rsidP="00C659BE"/>
    <w:p w14:paraId="0FEF0570" w14:textId="77777777" w:rsidR="00C659BE" w:rsidRPr="00C659BE" w:rsidRDefault="00C659BE" w:rsidP="00C659BE">
      <w:r w:rsidRPr="00C659BE">
        <w:t xml:space="preserve">   Medici, Catherine de', 173, 176, 180;</w:t>
      </w:r>
    </w:p>
    <w:p w14:paraId="5FB0612B" w14:textId="77777777" w:rsidR="00C659BE" w:rsidRPr="00C659BE" w:rsidRDefault="00C659BE" w:rsidP="00C659BE">
      <w:r w:rsidRPr="00C659BE">
        <w:t xml:space="preserve">     her death, 189</w:t>
      </w:r>
    </w:p>
    <w:p w14:paraId="0C8C9367" w14:textId="77777777" w:rsidR="00C659BE" w:rsidRPr="00C659BE" w:rsidRDefault="00C659BE" w:rsidP="00C659BE"/>
    <w:p w14:paraId="07FF95A9" w14:textId="77777777" w:rsidR="00C659BE" w:rsidRPr="00C659BE" w:rsidRDefault="00C659BE" w:rsidP="00C659BE">
      <w:r w:rsidRPr="00C659BE">
        <w:t xml:space="preserve">   Medici, Marie de', 195, 196, 204, 206, 207</w:t>
      </w:r>
    </w:p>
    <w:p w14:paraId="731D338E" w14:textId="77777777" w:rsidR="00C659BE" w:rsidRPr="00C659BE" w:rsidRDefault="00C659BE" w:rsidP="00C659BE"/>
    <w:p w14:paraId="424FD382" w14:textId="77777777" w:rsidR="00C659BE" w:rsidRPr="00C659BE" w:rsidRDefault="00C659BE" w:rsidP="00C659BE">
      <w:r w:rsidRPr="00C659BE">
        <w:t xml:space="preserve">   Medici fountain, 322</w:t>
      </w:r>
    </w:p>
    <w:p w14:paraId="0B72050F" w14:textId="77777777" w:rsidR="00C659BE" w:rsidRPr="00C659BE" w:rsidRDefault="00C659BE" w:rsidP="00C659BE"/>
    <w:p w14:paraId="3038DA54" w14:textId="77777777" w:rsidR="00C659BE" w:rsidRPr="00C659BE" w:rsidRDefault="00C659BE" w:rsidP="00C659BE">
      <w:r w:rsidRPr="00C659BE">
        <w:t xml:space="preserve">   Medicine, faculty of, 318</w:t>
      </w:r>
    </w:p>
    <w:p w14:paraId="101CA61B" w14:textId="77777777" w:rsidR="00C659BE" w:rsidRPr="00C659BE" w:rsidRDefault="00C659BE" w:rsidP="00C659BE"/>
    <w:p w14:paraId="361D0844" w14:textId="77777777" w:rsidR="00C659BE" w:rsidRPr="00C659BE" w:rsidRDefault="00C659BE" w:rsidP="00C659BE">
      <w:r w:rsidRPr="00C659BE">
        <w:t xml:space="preserve">   Merovingian dynasty, 26</w:t>
      </w:r>
    </w:p>
    <w:p w14:paraId="12D2E3DC" w14:textId="77777777" w:rsidR="00C659BE" w:rsidRPr="00C659BE" w:rsidRDefault="00C659BE" w:rsidP="00C659BE"/>
    <w:p w14:paraId="3F7C2984" w14:textId="77777777" w:rsidR="00C659BE" w:rsidRPr="00C659BE" w:rsidRDefault="00C659BE" w:rsidP="00C659BE">
      <w:r w:rsidRPr="00C659BE">
        <w:t xml:space="preserve">   Merri, St., church of, 159, 408</w:t>
      </w:r>
    </w:p>
    <w:p w14:paraId="19518871" w14:textId="77777777" w:rsidR="00C659BE" w:rsidRPr="00C659BE" w:rsidRDefault="00C659BE" w:rsidP="00C659BE"/>
    <w:p w14:paraId="67EC2892" w14:textId="77777777" w:rsidR="00C659BE" w:rsidRPr="00C659BE" w:rsidRDefault="00C659BE" w:rsidP="00C659BE">
      <w:r w:rsidRPr="00C659BE">
        <w:t xml:space="preserve">   Mirabeau, 255, 267;</w:t>
      </w:r>
    </w:p>
    <w:p w14:paraId="69DD5ADA" w14:textId="77777777" w:rsidR="00C659BE" w:rsidRPr="00C659BE" w:rsidRDefault="00C659BE" w:rsidP="00C659BE">
      <w:r w:rsidRPr="00C659BE">
        <w:t xml:space="preserve">     funeral of, 422;</w:t>
      </w:r>
    </w:p>
    <w:p w14:paraId="6BF35A06" w14:textId="77777777" w:rsidR="00C659BE" w:rsidRPr="00C659BE" w:rsidRDefault="00C659BE" w:rsidP="00C659BE">
      <w:r w:rsidRPr="00C659BE">
        <w:t xml:space="preserve">     the elder, 258</w:t>
      </w:r>
    </w:p>
    <w:p w14:paraId="71D1898B" w14:textId="77777777" w:rsidR="00C659BE" w:rsidRPr="00C659BE" w:rsidRDefault="00C659BE" w:rsidP="00C659BE"/>
    <w:p w14:paraId="0E9692F5" w14:textId="77777777" w:rsidR="00C659BE" w:rsidRPr="00C659BE" w:rsidRDefault="00C659BE" w:rsidP="00C659BE">
      <w:r w:rsidRPr="00C659BE">
        <w:t xml:space="preserve">   Mississippi bubble, the, 243</w:t>
      </w:r>
    </w:p>
    <w:p w14:paraId="4190856A" w14:textId="77777777" w:rsidR="00C659BE" w:rsidRPr="00C659BE" w:rsidRDefault="00C659BE" w:rsidP="00C659BE"/>
    <w:p w14:paraId="605B0720" w14:textId="77777777" w:rsidR="00C659BE" w:rsidRPr="00C659BE" w:rsidRDefault="00C659BE" w:rsidP="00C659BE">
      <w:r w:rsidRPr="00C659BE">
        <w:t xml:space="preserve">   Molay, Jacques de, 111, 112, 113, 116</w:t>
      </w:r>
    </w:p>
    <w:p w14:paraId="1F2D4BBE" w14:textId="77777777" w:rsidR="00C659BE" w:rsidRPr="00C659BE" w:rsidRDefault="00C659BE" w:rsidP="00C659BE"/>
    <w:p w14:paraId="27BF67D4" w14:textId="77777777" w:rsidR="00C659BE" w:rsidRPr="00C659BE" w:rsidRDefault="00C659BE" w:rsidP="00C659BE">
      <w:r w:rsidRPr="00C659BE">
        <w:t xml:space="preserve">   Moliere, 224, 233</w:t>
      </w:r>
    </w:p>
    <w:p w14:paraId="74FF0582" w14:textId="77777777" w:rsidR="00C659BE" w:rsidRPr="00C659BE" w:rsidRDefault="00C659BE" w:rsidP="00C659BE"/>
    <w:p w14:paraId="76832FBA" w14:textId="77777777" w:rsidR="00C659BE" w:rsidRPr="00C659BE" w:rsidRDefault="00C659BE" w:rsidP="00C659BE">
      <w:r w:rsidRPr="00C659BE">
        <w:t xml:space="preserve">   Monarchy, growing power of, 174;</w:t>
      </w:r>
    </w:p>
    <w:p w14:paraId="21CAFB2B" w14:textId="77777777" w:rsidR="00C659BE" w:rsidRPr="00C659BE" w:rsidRDefault="00C659BE" w:rsidP="00C659BE">
      <w:r w:rsidRPr="00C659BE">
        <w:t xml:space="preserve">     absolutism of, 220, 223</w:t>
      </w:r>
    </w:p>
    <w:p w14:paraId="03125932" w14:textId="77777777" w:rsidR="00C659BE" w:rsidRPr="00C659BE" w:rsidRDefault="00C659BE" w:rsidP="00C659BE"/>
    <w:p w14:paraId="71F48BF5" w14:textId="77777777" w:rsidR="00C659BE" w:rsidRPr="00C659BE" w:rsidRDefault="00C659BE" w:rsidP="00C659BE">
      <w:r w:rsidRPr="00C659BE">
        <w:t xml:space="preserve">   Monasteries, reform of, 60;</w:t>
      </w:r>
    </w:p>
    <w:p w14:paraId="4DAA2A12" w14:textId="77777777" w:rsidR="00C659BE" w:rsidRPr="00C659BE" w:rsidRDefault="00C659BE" w:rsidP="00C659BE">
      <w:r w:rsidRPr="00C659BE">
        <w:t xml:space="preserve">     suppression of, 284</w:t>
      </w:r>
    </w:p>
    <w:p w14:paraId="141CCCE2" w14:textId="77777777" w:rsidR="00C659BE" w:rsidRPr="00C659BE" w:rsidRDefault="00C659BE" w:rsidP="00C659BE"/>
    <w:p w14:paraId="2FECB37F" w14:textId="77777777" w:rsidR="00C659BE" w:rsidRPr="00C659BE" w:rsidRDefault="00C659BE" w:rsidP="00C659BE">
      <w:r w:rsidRPr="00C659BE">
        <w:t xml:space="preserve">   Montereau, Pierre de, 57, 88</w:t>
      </w:r>
    </w:p>
    <w:p w14:paraId="26AEEE39" w14:textId="77777777" w:rsidR="00C659BE" w:rsidRPr="00C659BE" w:rsidRDefault="00C659BE" w:rsidP="00C659BE"/>
    <w:p w14:paraId="1FF5C771" w14:textId="77777777" w:rsidR="00C659BE" w:rsidRPr="00C659BE" w:rsidRDefault="00C659BE" w:rsidP="00C659BE">
      <w:r w:rsidRPr="00C659BE">
        <w:t xml:space="preserve">   Montfaucon, 48;</w:t>
      </w:r>
    </w:p>
    <w:p w14:paraId="32F0FF83" w14:textId="77777777" w:rsidR="00C659BE" w:rsidRPr="00C659BE" w:rsidRDefault="00C659BE" w:rsidP="00C659BE">
      <w:r w:rsidRPr="00C659BE">
        <w:t xml:space="preserve">     gallows of, 201</w:t>
      </w:r>
    </w:p>
    <w:p w14:paraId="628706AD" w14:textId="77777777" w:rsidR="00C659BE" w:rsidRPr="00C659BE" w:rsidRDefault="00C659BE" w:rsidP="00C659BE"/>
    <w:p w14:paraId="7117FCA0" w14:textId="77777777" w:rsidR="00C659BE" w:rsidRPr="00C659BE" w:rsidRDefault="00C659BE" w:rsidP="00C659BE">
      <w:r w:rsidRPr="00C659BE">
        <w:t xml:space="preserve">   Montgomery, Count of, 172</w:t>
      </w:r>
    </w:p>
    <w:p w14:paraId="404387E7" w14:textId="77777777" w:rsidR="00C659BE" w:rsidRPr="00C659BE" w:rsidRDefault="00C659BE" w:rsidP="00C659BE"/>
    <w:p w14:paraId="79C17378" w14:textId="77777777" w:rsidR="00C659BE" w:rsidRPr="00C659BE" w:rsidRDefault="00C659BE" w:rsidP="00C659BE">
      <w:r w:rsidRPr="00C659BE">
        <w:t xml:space="preserve">   Montjoie, St. Denis, war cry of, _note_, 121</w:t>
      </w:r>
    </w:p>
    <w:p w14:paraId="0D77B889" w14:textId="77777777" w:rsidR="00C659BE" w:rsidRPr="00C659BE" w:rsidRDefault="00C659BE" w:rsidP="00C659BE"/>
    <w:p w14:paraId="44EF0FA6" w14:textId="77777777" w:rsidR="00C659BE" w:rsidRPr="00C659BE" w:rsidRDefault="00C659BE" w:rsidP="00C659BE">
      <w:r w:rsidRPr="00C659BE">
        <w:t xml:space="preserve">   Montmartre, 15;</w:t>
      </w:r>
    </w:p>
    <w:p w14:paraId="22382FC5" w14:textId="77777777" w:rsidR="00C659BE" w:rsidRPr="00C659BE" w:rsidRDefault="00C659BE" w:rsidP="00C659BE">
      <w:r w:rsidRPr="00C659BE">
        <w:t xml:space="preserve">     abbey of, 65</w:t>
      </w:r>
    </w:p>
    <w:p w14:paraId="608D5196" w14:textId="77777777" w:rsidR="00C659BE" w:rsidRPr="00C659BE" w:rsidRDefault="00C659BE" w:rsidP="00C659BE"/>
    <w:p w14:paraId="287FCA19" w14:textId="77777777" w:rsidR="00C659BE" w:rsidRPr="00C659BE" w:rsidRDefault="00C659BE" w:rsidP="00C659BE">
      <w:r w:rsidRPr="00C659BE">
        <w:t xml:space="preserve">   Morris, Governor, 265</w:t>
      </w:r>
    </w:p>
    <w:p w14:paraId="4978FC6B" w14:textId="77777777" w:rsidR="00C659BE" w:rsidRPr="00C659BE" w:rsidRDefault="00C659BE" w:rsidP="00C659BE"/>
    <w:p w14:paraId="41787ED2" w14:textId="77777777" w:rsidR="00C659BE" w:rsidRPr="00C659BE" w:rsidRDefault="00C659BE" w:rsidP="00C659BE">
      <w:r w:rsidRPr="00C659BE">
        <w:t xml:space="preserve">   Morris, William, 88</w:t>
      </w:r>
    </w:p>
    <w:p w14:paraId="46A611FC" w14:textId="77777777" w:rsidR="00C659BE" w:rsidRPr="00C659BE" w:rsidRDefault="00C659BE" w:rsidP="00C659BE"/>
    <w:p w14:paraId="6C0CC643" w14:textId="77777777" w:rsidR="00C659BE" w:rsidRPr="00C659BE" w:rsidRDefault="00C659BE" w:rsidP="00C659BE"/>
    <w:p w14:paraId="411EF0C0" w14:textId="77777777" w:rsidR="00C659BE" w:rsidRPr="00C659BE" w:rsidRDefault="00C659BE" w:rsidP="00C659BE">
      <w:r w:rsidRPr="00C659BE">
        <w:t xml:space="preserve">   N</w:t>
      </w:r>
    </w:p>
    <w:p w14:paraId="5B06CBB1" w14:textId="77777777" w:rsidR="00C659BE" w:rsidRPr="00C659BE" w:rsidRDefault="00C659BE" w:rsidP="00C659BE"/>
    <w:p w14:paraId="2EC12C41" w14:textId="77777777" w:rsidR="00C659BE" w:rsidRPr="00C659BE" w:rsidRDefault="00C659BE" w:rsidP="00C659BE">
      <w:r w:rsidRPr="00C659BE">
        <w:t xml:space="preserve">   NANTES, EDICT OF, revocation of, 228</w:t>
      </w:r>
    </w:p>
    <w:p w14:paraId="43CB831E" w14:textId="77777777" w:rsidR="00C659BE" w:rsidRPr="00C659BE" w:rsidRDefault="00C659BE" w:rsidP="00C659BE"/>
    <w:p w14:paraId="7171F701" w14:textId="77777777" w:rsidR="00C659BE" w:rsidRPr="00C659BE" w:rsidRDefault="00C659BE" w:rsidP="00C659BE">
      <w:r w:rsidRPr="00C659BE">
        <w:t xml:space="preserve">   Napoleon I., 276, 277, 278, 279, 281, 289, 290, 291, 426</w:t>
      </w:r>
    </w:p>
    <w:p w14:paraId="3C1DCACA" w14:textId="77777777" w:rsidR="00C659BE" w:rsidRPr="00C659BE" w:rsidRDefault="00C659BE" w:rsidP="00C659BE"/>
    <w:p w14:paraId="5DF970BC" w14:textId="77777777" w:rsidR="00C659BE" w:rsidRPr="00C659BE" w:rsidRDefault="00C659BE" w:rsidP="00C659BE">
      <w:r w:rsidRPr="00C659BE">
        <w:t xml:space="preserve">   Napoleon, Louis, 255, 287</w:t>
      </w:r>
    </w:p>
    <w:p w14:paraId="4566D5D5" w14:textId="77777777" w:rsidR="00C659BE" w:rsidRPr="00C659BE" w:rsidRDefault="00C659BE" w:rsidP="00C659BE"/>
    <w:p w14:paraId="152617AF" w14:textId="77777777" w:rsidR="00C659BE" w:rsidRPr="00C659BE" w:rsidRDefault="00C659BE" w:rsidP="00C659BE">
      <w:r w:rsidRPr="00C659BE">
        <w:t xml:space="preserve">   Navarre, Charles of, 123</w:t>
      </w:r>
    </w:p>
    <w:p w14:paraId="71675D1A" w14:textId="77777777" w:rsidR="00C659BE" w:rsidRPr="00C659BE" w:rsidRDefault="00C659BE" w:rsidP="00C659BE"/>
    <w:p w14:paraId="256BA80E" w14:textId="77777777" w:rsidR="00C659BE" w:rsidRPr="00C659BE" w:rsidRDefault="00C659BE" w:rsidP="00C659BE">
      <w:r w:rsidRPr="00C659BE">
        <w:t xml:space="preserve">   Navarre, Henry of, 178, 183, 189;</w:t>
      </w:r>
    </w:p>
    <w:p w14:paraId="2E1AF36F" w14:textId="77777777" w:rsidR="00C659BE" w:rsidRPr="00C659BE" w:rsidRDefault="00C659BE" w:rsidP="00C659BE">
      <w:r w:rsidRPr="00C659BE">
        <w:t xml:space="preserve">     his conversion and kingship, 193, 194;</w:t>
      </w:r>
    </w:p>
    <w:p w14:paraId="5AF9B4B3" w14:textId="77777777" w:rsidR="00C659BE" w:rsidRPr="00C659BE" w:rsidRDefault="00C659BE" w:rsidP="00C659BE">
      <w:r w:rsidRPr="00C659BE">
        <w:t xml:space="preserve">     divorce, 193;</w:t>
      </w:r>
    </w:p>
    <w:p w14:paraId="38962CE4" w14:textId="77777777" w:rsidR="00C659BE" w:rsidRPr="00C659BE" w:rsidRDefault="00C659BE" w:rsidP="00C659BE">
      <w:r w:rsidRPr="00C659BE">
        <w:t xml:space="preserve">     assassination, 197;</w:t>
      </w:r>
    </w:p>
    <w:p w14:paraId="7444F5F3" w14:textId="77777777" w:rsidR="00C659BE" w:rsidRPr="00C659BE" w:rsidRDefault="00C659BE" w:rsidP="00C659BE">
      <w:r w:rsidRPr="00C659BE">
        <w:t xml:space="preserve">     statue of, 208, 210</w:t>
      </w:r>
    </w:p>
    <w:p w14:paraId="149C644A" w14:textId="77777777" w:rsidR="00C659BE" w:rsidRPr="00C659BE" w:rsidRDefault="00C659BE" w:rsidP="00C659BE"/>
    <w:p w14:paraId="4EC02BD8" w14:textId="77777777" w:rsidR="00C659BE" w:rsidRPr="00C659BE" w:rsidRDefault="00C659BE" w:rsidP="00C659BE">
      <w:r w:rsidRPr="00C659BE">
        <w:t xml:space="preserve">   Navarre, Jeanne of, 176, 177</w:t>
      </w:r>
    </w:p>
    <w:p w14:paraId="3D5EE9D1" w14:textId="77777777" w:rsidR="00C659BE" w:rsidRPr="00C659BE" w:rsidRDefault="00C659BE" w:rsidP="00C659BE"/>
    <w:p w14:paraId="7D3CC36D" w14:textId="77777777" w:rsidR="00C659BE" w:rsidRPr="00C659BE" w:rsidRDefault="00C659BE" w:rsidP="00C659BE">
      <w:r w:rsidRPr="00C659BE">
        <w:t xml:space="preserve">   _Nautae_, altar of, 17, 328</w:t>
      </w:r>
    </w:p>
    <w:p w14:paraId="1F2217E6" w14:textId="77777777" w:rsidR="00C659BE" w:rsidRPr="00C659BE" w:rsidRDefault="00C659BE" w:rsidP="00C659BE"/>
    <w:p w14:paraId="79FB8A39" w14:textId="77777777" w:rsidR="00C659BE" w:rsidRPr="00C659BE" w:rsidRDefault="00C659BE" w:rsidP="00C659BE">
      <w:r w:rsidRPr="00C659BE">
        <w:t xml:space="preserve">   Necker, Mme., 282</w:t>
      </w:r>
    </w:p>
    <w:p w14:paraId="41F2AB56" w14:textId="77777777" w:rsidR="00C659BE" w:rsidRPr="00C659BE" w:rsidRDefault="00C659BE" w:rsidP="00C659BE"/>
    <w:p w14:paraId="15A3DB2F" w14:textId="77777777" w:rsidR="00C659BE" w:rsidRPr="00C659BE" w:rsidRDefault="00C659BE" w:rsidP="00C659BE">
      <w:r w:rsidRPr="00C659BE">
        <w:t xml:space="preserve">   Nemours, Duke of, execution of, 147</w:t>
      </w:r>
    </w:p>
    <w:p w14:paraId="4A1C64DA" w14:textId="77777777" w:rsidR="00C659BE" w:rsidRPr="00C659BE" w:rsidRDefault="00C659BE" w:rsidP="00C659BE"/>
    <w:p w14:paraId="3E55E3AD" w14:textId="77777777" w:rsidR="00C659BE" w:rsidRPr="00C659BE" w:rsidRDefault="00C659BE" w:rsidP="00C659BE">
      <w:r w:rsidRPr="00C659BE">
        <w:t xml:space="preserve">   Nicholas, St., chapel of, 39, 72;</w:t>
      </w:r>
    </w:p>
    <w:p w14:paraId="000C2D95" w14:textId="77777777" w:rsidR="00C659BE" w:rsidRPr="00C659BE" w:rsidRDefault="00C659BE" w:rsidP="00C659BE">
      <w:r w:rsidRPr="00C659BE">
        <w:t xml:space="preserve">     church of, 251</w:t>
      </w:r>
    </w:p>
    <w:p w14:paraId="6E3D5669" w14:textId="77777777" w:rsidR="00C659BE" w:rsidRPr="00C659BE" w:rsidRDefault="00C659BE" w:rsidP="00C659BE"/>
    <w:p w14:paraId="4228FD92" w14:textId="77777777" w:rsidR="00C659BE" w:rsidRPr="00C659BE" w:rsidRDefault="00C659BE" w:rsidP="00C659BE">
      <w:r w:rsidRPr="00C659BE">
        <w:t xml:space="preserve">   _Noces vermeilles_, the, 177</w:t>
      </w:r>
    </w:p>
    <w:p w14:paraId="3994A23B" w14:textId="77777777" w:rsidR="00C659BE" w:rsidRPr="00C659BE" w:rsidRDefault="00C659BE" w:rsidP="00C659BE"/>
    <w:p w14:paraId="16208342" w14:textId="77777777" w:rsidR="00C659BE" w:rsidRPr="00C659BE" w:rsidRDefault="00C659BE" w:rsidP="00C659BE">
      <w:r w:rsidRPr="00C659BE">
        <w:t xml:space="preserve">   Normans, the, 41, 49</w:t>
      </w:r>
    </w:p>
    <w:p w14:paraId="78583BF0" w14:textId="77777777" w:rsidR="00C659BE" w:rsidRPr="00C659BE" w:rsidRDefault="00C659BE" w:rsidP="00C659BE"/>
    <w:p w14:paraId="6C005288" w14:textId="77777777" w:rsidR="00C659BE" w:rsidRPr="00C659BE" w:rsidRDefault="00C659BE" w:rsidP="00C659BE">
      <w:r w:rsidRPr="00C659BE">
        <w:t xml:space="preserve">   Norwich, Canons of, 314</w:t>
      </w:r>
    </w:p>
    <w:p w14:paraId="636B1E6B" w14:textId="77777777" w:rsidR="00C659BE" w:rsidRPr="00C659BE" w:rsidRDefault="00C659BE" w:rsidP="00C659BE"/>
    <w:p w14:paraId="1F7AE82F" w14:textId="77777777" w:rsidR="00C659BE" w:rsidRPr="00C659BE" w:rsidRDefault="00C659BE" w:rsidP="00C659BE">
      <w:r w:rsidRPr="00C659BE">
        <w:t xml:space="preserve">   Notre Dame, church of, 32, 36, 72, 85, 107, 109, 116, 142, 143, 252,</w:t>
      </w:r>
    </w:p>
    <w:p w14:paraId="492A0979" w14:textId="77777777" w:rsidR="00C659BE" w:rsidRPr="00C659BE" w:rsidRDefault="00C659BE" w:rsidP="00C659BE">
      <w:r w:rsidRPr="00C659BE">
        <w:t xml:space="preserve">   298-305;</w:t>
      </w:r>
    </w:p>
    <w:p w14:paraId="6CBA3BD9" w14:textId="77777777" w:rsidR="00C659BE" w:rsidRPr="00C659BE" w:rsidRDefault="00C659BE" w:rsidP="00C659BE">
      <w:r w:rsidRPr="00C659BE">
        <w:t xml:space="preserve">     de Lorette, 291;</w:t>
      </w:r>
    </w:p>
    <w:p w14:paraId="3F96EC51" w14:textId="77777777" w:rsidR="00C659BE" w:rsidRPr="00C659BE" w:rsidRDefault="00C659BE" w:rsidP="00C659BE">
      <w:r w:rsidRPr="00C659BE">
        <w:t xml:space="preserve">     des Victoires, 206;</w:t>
      </w:r>
    </w:p>
    <w:p w14:paraId="1BF4BC44" w14:textId="77777777" w:rsidR="00C659BE" w:rsidRPr="00C659BE" w:rsidRDefault="00C659BE" w:rsidP="00C659BE">
      <w:r w:rsidRPr="00C659BE">
        <w:t xml:space="preserve">     island of, 14;</w:t>
      </w:r>
    </w:p>
    <w:p w14:paraId="16E73234" w14:textId="77777777" w:rsidR="00C659BE" w:rsidRPr="00C659BE" w:rsidRDefault="00C659BE" w:rsidP="00C659BE">
      <w:r w:rsidRPr="00C659BE">
        <w:t xml:space="preserve">     Parvis of, 297</w:t>
      </w:r>
    </w:p>
    <w:p w14:paraId="3E7DC2E4" w14:textId="77777777" w:rsidR="00C659BE" w:rsidRPr="00C659BE" w:rsidRDefault="00C659BE" w:rsidP="00C659BE"/>
    <w:p w14:paraId="79AA8209" w14:textId="77777777" w:rsidR="00C659BE" w:rsidRPr="00C659BE" w:rsidRDefault="00C659BE" w:rsidP="00C659BE"/>
    <w:p w14:paraId="1D4B91FA" w14:textId="77777777" w:rsidR="00C659BE" w:rsidRPr="00C659BE" w:rsidRDefault="00C659BE" w:rsidP="00C659BE">
      <w:r w:rsidRPr="00C659BE">
        <w:t xml:space="preserve">   O</w:t>
      </w:r>
    </w:p>
    <w:p w14:paraId="772BDD4A" w14:textId="77777777" w:rsidR="00C659BE" w:rsidRPr="00C659BE" w:rsidRDefault="00C659BE" w:rsidP="00C659BE"/>
    <w:p w14:paraId="68D545EF" w14:textId="77777777" w:rsidR="00C659BE" w:rsidRPr="00C659BE" w:rsidRDefault="00C659BE" w:rsidP="00C659BE">
      <w:r w:rsidRPr="00C659BE">
        <w:t xml:space="preserve">   ODEON, theatre of the, 322</w:t>
      </w:r>
    </w:p>
    <w:p w14:paraId="58E8CAF3" w14:textId="77777777" w:rsidR="00C659BE" w:rsidRPr="00C659BE" w:rsidRDefault="00C659BE" w:rsidP="00C659BE"/>
    <w:p w14:paraId="75BEA00B" w14:textId="77777777" w:rsidR="00C659BE" w:rsidRPr="00C659BE" w:rsidRDefault="00C659BE" w:rsidP="00C659BE">
      <w:r w:rsidRPr="00C659BE">
        <w:t xml:space="preserve">   Opera, Italian, the, 233</w:t>
      </w:r>
    </w:p>
    <w:p w14:paraId="2D0EC90C" w14:textId="77777777" w:rsidR="00C659BE" w:rsidRPr="00C659BE" w:rsidRDefault="00C659BE" w:rsidP="00C659BE"/>
    <w:p w14:paraId="2B439F5C" w14:textId="77777777" w:rsidR="00C659BE" w:rsidRPr="00C659BE" w:rsidRDefault="00C659BE" w:rsidP="00C659BE">
      <w:r w:rsidRPr="00C659BE">
        <w:t xml:space="preserve">   Opera, the new, 293</w:t>
      </w:r>
    </w:p>
    <w:p w14:paraId="5C4569A2" w14:textId="77777777" w:rsidR="00C659BE" w:rsidRPr="00C659BE" w:rsidRDefault="00C659BE" w:rsidP="00C659BE"/>
    <w:p w14:paraId="6DF24431" w14:textId="77777777" w:rsidR="00C659BE" w:rsidRPr="00C659BE" w:rsidRDefault="00C659BE" w:rsidP="00C659BE">
      <w:r w:rsidRPr="00C659BE">
        <w:t xml:space="preserve">   Orders, the religious, 59</w:t>
      </w:r>
    </w:p>
    <w:p w14:paraId="022EEB90" w14:textId="77777777" w:rsidR="00C659BE" w:rsidRPr="00C659BE" w:rsidRDefault="00C659BE" w:rsidP="00C659BE"/>
    <w:p w14:paraId="5D0FAC2E" w14:textId="77777777" w:rsidR="00C659BE" w:rsidRPr="00C659BE" w:rsidRDefault="00C659BE" w:rsidP="00C659BE">
      <w:r w:rsidRPr="00C659BE">
        <w:t xml:space="preserve">   Oriflamme, the, 62, 440</w:t>
      </w:r>
    </w:p>
    <w:p w14:paraId="3D4D5BBF" w14:textId="77777777" w:rsidR="00C659BE" w:rsidRPr="00C659BE" w:rsidRDefault="00C659BE" w:rsidP="00C659BE"/>
    <w:p w14:paraId="5BC5829B" w14:textId="77777777" w:rsidR="00C659BE" w:rsidRPr="00C659BE" w:rsidRDefault="00C659BE" w:rsidP="00C659BE">
      <w:r w:rsidRPr="00C659BE">
        <w:t xml:space="preserve">   Orleans, Duke of, 133;</w:t>
      </w:r>
    </w:p>
    <w:p w14:paraId="43305471" w14:textId="77777777" w:rsidR="00C659BE" w:rsidRPr="00C659BE" w:rsidRDefault="00C659BE" w:rsidP="00C659BE">
      <w:r w:rsidRPr="00C659BE">
        <w:t xml:space="preserve">     assassinated, 136;</w:t>
      </w:r>
    </w:p>
    <w:p w14:paraId="30244E9D" w14:textId="77777777" w:rsidR="00C659BE" w:rsidRPr="00C659BE" w:rsidRDefault="00C659BE" w:rsidP="00C659BE">
      <w:r w:rsidRPr="00C659BE">
        <w:t xml:space="preserve">     Philip of, 212, 242</w:t>
      </w:r>
    </w:p>
    <w:p w14:paraId="7BE8B586" w14:textId="77777777" w:rsidR="00C659BE" w:rsidRPr="00C659BE" w:rsidRDefault="00C659BE" w:rsidP="00C659BE"/>
    <w:p w14:paraId="2988C360" w14:textId="77777777" w:rsidR="00C659BE" w:rsidRPr="00C659BE" w:rsidRDefault="00C659BE" w:rsidP="00C659BE">
      <w:r w:rsidRPr="00C659BE">
        <w:t xml:space="preserve">   Orme, Philibert de l', 198</w:t>
      </w:r>
    </w:p>
    <w:p w14:paraId="7EBC10B7" w14:textId="77777777" w:rsidR="00C659BE" w:rsidRPr="00C659BE" w:rsidRDefault="00C659BE" w:rsidP="00C659BE"/>
    <w:p w14:paraId="0FDA2A54" w14:textId="77777777" w:rsidR="00C659BE" w:rsidRPr="00C659BE" w:rsidRDefault="00C659BE" w:rsidP="00C659BE">
      <w:r w:rsidRPr="00C659BE">
        <w:t xml:space="preserve">   Ovens, public, 57</w:t>
      </w:r>
    </w:p>
    <w:p w14:paraId="3F969715" w14:textId="77777777" w:rsidR="00C659BE" w:rsidRPr="00C659BE" w:rsidRDefault="00C659BE" w:rsidP="00C659BE"/>
    <w:p w14:paraId="0F2ECDCF" w14:textId="77777777" w:rsidR="00C659BE" w:rsidRPr="00C659BE" w:rsidRDefault="00C659BE" w:rsidP="00C659BE"/>
    <w:p w14:paraId="119A3520" w14:textId="77777777" w:rsidR="00C659BE" w:rsidRPr="00C659BE" w:rsidRDefault="00C659BE" w:rsidP="00C659BE">
      <w:r w:rsidRPr="00C659BE">
        <w:t xml:space="preserve">   P</w:t>
      </w:r>
    </w:p>
    <w:p w14:paraId="63F4C592" w14:textId="77777777" w:rsidR="00C659BE" w:rsidRPr="00C659BE" w:rsidRDefault="00C659BE" w:rsidP="00C659BE"/>
    <w:p w14:paraId="404C4DAD" w14:textId="77777777" w:rsidR="00C659BE" w:rsidRPr="00C659BE" w:rsidRDefault="00C659BE" w:rsidP="00C659BE">
      <w:r w:rsidRPr="00C659BE">
        <w:t xml:space="preserve">   PAINE, THOMAS, 272</w:t>
      </w:r>
    </w:p>
    <w:p w14:paraId="4A4CC54E" w14:textId="77777777" w:rsidR="00C659BE" w:rsidRPr="00C659BE" w:rsidRDefault="00C659BE" w:rsidP="00C659BE"/>
    <w:p w14:paraId="7E3A2AE8" w14:textId="77777777" w:rsidR="00C659BE" w:rsidRPr="00C659BE" w:rsidRDefault="00C659BE" w:rsidP="00C659BE">
      <w:r w:rsidRPr="00C659BE">
        <w:t xml:space="preserve">   Palace of Archbishop of Sens, 407</w:t>
      </w:r>
    </w:p>
    <w:p w14:paraId="188D03DD" w14:textId="77777777" w:rsidR="00C659BE" w:rsidRPr="00C659BE" w:rsidRDefault="00C659BE" w:rsidP="00C659BE"/>
    <w:p w14:paraId="74D9F93E" w14:textId="77777777" w:rsidR="00C659BE" w:rsidRPr="00C659BE" w:rsidRDefault="00C659BE" w:rsidP="00C659BE">
      <w:r w:rsidRPr="00C659BE">
        <w:t xml:space="preserve">   Palais de Justice, 53, 118, 137, 152, 309-313</w:t>
      </w:r>
    </w:p>
    <w:p w14:paraId="693BB60F" w14:textId="77777777" w:rsidR="00C659BE" w:rsidRPr="00C659BE" w:rsidRDefault="00C659BE" w:rsidP="00C659BE"/>
    <w:p w14:paraId="32C44514" w14:textId="77777777" w:rsidR="00C659BE" w:rsidRPr="00C659BE" w:rsidRDefault="00C659BE" w:rsidP="00C659BE">
      <w:r w:rsidRPr="00C659BE">
        <w:t xml:space="preserve">   Palais Royal, 15, 212, 213, 217, 234;</w:t>
      </w:r>
    </w:p>
    <w:p w14:paraId="2E9ACBC3" w14:textId="77777777" w:rsidR="00C659BE" w:rsidRPr="00C659BE" w:rsidRDefault="00C659BE" w:rsidP="00C659BE">
      <w:r w:rsidRPr="00C659BE">
        <w:t xml:space="preserve">     gardens of, 261, 427</w:t>
      </w:r>
    </w:p>
    <w:p w14:paraId="0387B3DD" w14:textId="77777777" w:rsidR="00C659BE" w:rsidRPr="00C659BE" w:rsidRDefault="00C659BE" w:rsidP="00C659BE"/>
    <w:p w14:paraId="080BC55C" w14:textId="77777777" w:rsidR="00C659BE" w:rsidRPr="00C659BE" w:rsidRDefault="00C659BE" w:rsidP="00C659BE">
      <w:r w:rsidRPr="00C659BE">
        <w:t xml:space="preserve">   Palissy, 199</w:t>
      </w:r>
    </w:p>
    <w:p w14:paraId="469F0402" w14:textId="77777777" w:rsidR="00C659BE" w:rsidRPr="00C659BE" w:rsidRDefault="00C659BE" w:rsidP="00C659BE"/>
    <w:p w14:paraId="5D69934C" w14:textId="77777777" w:rsidR="00C659BE" w:rsidRPr="00C659BE" w:rsidRDefault="00C659BE" w:rsidP="00C659BE">
      <w:r w:rsidRPr="00C659BE">
        <w:t xml:space="preserve">   Pantheon, the, 254, 330</w:t>
      </w:r>
    </w:p>
    <w:p w14:paraId="3644AAE5" w14:textId="77777777" w:rsidR="00C659BE" w:rsidRPr="00C659BE" w:rsidRDefault="00C659BE" w:rsidP="00C659BE"/>
    <w:p w14:paraId="035CD655" w14:textId="77777777" w:rsidR="00C659BE" w:rsidRPr="00C659BE" w:rsidRDefault="00C659BE" w:rsidP="00C659BE">
      <w:r w:rsidRPr="00C659BE">
        <w:t xml:space="preserve">   Paris, her essential unity, 2;</w:t>
      </w:r>
    </w:p>
    <w:p w14:paraId="1B9724C4" w14:textId="77777777" w:rsidR="00C659BE" w:rsidRPr="00C659BE" w:rsidRDefault="00C659BE" w:rsidP="00C659BE">
      <w:r w:rsidRPr="00C659BE">
        <w:t xml:space="preserve">     apprehension of coming changes, 4;</w:t>
      </w:r>
    </w:p>
    <w:p w14:paraId="106A3B4A" w14:textId="77777777" w:rsidR="00C659BE" w:rsidRPr="00C659BE" w:rsidRDefault="00C659BE" w:rsidP="00C659BE">
      <w:r w:rsidRPr="00C659BE">
        <w:t xml:space="preserve">     intellectual culture, 5, 21;</w:t>
      </w:r>
    </w:p>
    <w:p w14:paraId="56712F51" w14:textId="77777777" w:rsidR="00C659BE" w:rsidRPr="00C659BE" w:rsidRDefault="00C659BE" w:rsidP="00C659BE">
      <w:r w:rsidRPr="00C659BE">
        <w:t xml:space="preserve">     conquest by Romans, 12;</w:t>
      </w:r>
    </w:p>
    <w:p w14:paraId="4F31216C" w14:textId="77777777" w:rsidR="00C659BE" w:rsidRPr="00C659BE" w:rsidRDefault="00C659BE" w:rsidP="00C659BE">
      <w:r w:rsidRPr="00C659BE">
        <w:t xml:space="preserve">     origin of, 9-12;</w:t>
      </w:r>
    </w:p>
    <w:p w14:paraId="2ADC14C3" w14:textId="77777777" w:rsidR="00C659BE" w:rsidRPr="00C659BE" w:rsidRDefault="00C659BE" w:rsidP="00C659BE">
      <w:r w:rsidRPr="00C659BE">
        <w:t xml:space="preserve">     geographical position, 10-13;</w:t>
      </w:r>
    </w:p>
    <w:p w14:paraId="58153F3A" w14:textId="77777777" w:rsidR="00C659BE" w:rsidRPr="00C659BE" w:rsidRDefault="00C659BE" w:rsidP="00C659BE">
      <w:r w:rsidRPr="00C659BE">
        <w:t xml:space="preserve">     device of, 17;</w:t>
      </w:r>
    </w:p>
    <w:p w14:paraId="42276B5D" w14:textId="77777777" w:rsidR="00C659BE" w:rsidRPr="00C659BE" w:rsidRDefault="00C659BE" w:rsidP="00C659BE">
      <w:r w:rsidRPr="00C659BE">
        <w:t xml:space="preserve">     sacked by the Northmen, 41;</w:t>
      </w:r>
    </w:p>
    <w:p w14:paraId="7D4E99B6" w14:textId="77777777" w:rsidR="00C659BE" w:rsidRPr="00C659BE" w:rsidRDefault="00C659BE" w:rsidP="00C659BE">
      <w:r w:rsidRPr="00C659BE">
        <w:t xml:space="preserve">     siege of, by Northmen, 43;</w:t>
      </w:r>
    </w:p>
    <w:p w14:paraId="4B6BCD88" w14:textId="77777777" w:rsidR="00C659BE" w:rsidRPr="00C659BE" w:rsidRDefault="00C659BE" w:rsidP="00C659BE">
      <w:r w:rsidRPr="00C659BE">
        <w:t xml:space="preserve">     growth under Capets, 53;</w:t>
      </w:r>
    </w:p>
    <w:p w14:paraId="01B8C256" w14:textId="77777777" w:rsidR="00C659BE" w:rsidRPr="00C659BE" w:rsidRDefault="00C659BE" w:rsidP="00C659BE">
      <w:r w:rsidRPr="00C659BE">
        <w:t xml:space="preserve">     expansion under Louis VI., 63;</w:t>
      </w:r>
    </w:p>
    <w:p w14:paraId="28040E3F" w14:textId="77777777" w:rsidR="00C659BE" w:rsidRPr="00C659BE" w:rsidRDefault="00C659BE" w:rsidP="00C659BE">
      <w:r w:rsidRPr="00C659BE">
        <w:t xml:space="preserve">     evil smells at, 65;</w:t>
      </w:r>
    </w:p>
    <w:p w14:paraId="3EA358C9" w14:textId="77777777" w:rsidR="00C659BE" w:rsidRPr="00C659BE" w:rsidRDefault="00C659BE" w:rsidP="00C659BE">
      <w:r w:rsidRPr="00C659BE">
        <w:t xml:space="preserve">     first paving of, 65;</w:t>
      </w:r>
    </w:p>
    <w:p w14:paraId="1B91F5F5" w14:textId="77777777" w:rsidR="00C659BE" w:rsidRPr="00C659BE" w:rsidRDefault="00C659BE" w:rsidP="00C659BE">
      <w:r w:rsidRPr="00C659BE">
        <w:t xml:space="preserve">     capital of intellectual world, 101;</w:t>
      </w:r>
    </w:p>
    <w:p w14:paraId="499570CD" w14:textId="77777777" w:rsidR="00C659BE" w:rsidRPr="00C659BE" w:rsidRDefault="00C659BE" w:rsidP="00C659BE">
      <w:r w:rsidRPr="00C659BE">
        <w:t xml:space="preserve">     faubourgs wasted by English, 121, 124, 125;</w:t>
      </w:r>
    </w:p>
    <w:p w14:paraId="0515362D" w14:textId="77777777" w:rsidR="00C659BE" w:rsidRPr="00C659BE" w:rsidRDefault="00C659BE" w:rsidP="00C659BE">
      <w:r w:rsidRPr="00C659BE">
        <w:t xml:space="preserve">     first library at, 126;</w:t>
      </w:r>
    </w:p>
    <w:p w14:paraId="19CC1DB0" w14:textId="77777777" w:rsidR="00C659BE" w:rsidRPr="00C659BE" w:rsidRDefault="00C659BE" w:rsidP="00C659BE">
      <w:r w:rsidRPr="00C659BE">
        <w:t xml:space="preserve">     occupied by English, 138, 143;</w:t>
      </w:r>
    </w:p>
    <w:p w14:paraId="469BAB66" w14:textId="77777777" w:rsidR="00C659BE" w:rsidRPr="00C659BE" w:rsidRDefault="00C659BE" w:rsidP="00C659BE">
      <w:r w:rsidRPr="00C659BE">
        <w:t xml:space="preserve">     life at, under English, 141-143;</w:t>
      </w:r>
    </w:p>
    <w:p w14:paraId="5D0B4650" w14:textId="77777777" w:rsidR="00C659BE" w:rsidRPr="00C659BE" w:rsidRDefault="00C659BE" w:rsidP="00C659BE">
      <w:r w:rsidRPr="00C659BE">
        <w:t xml:space="preserve">     bridges of, 152;</w:t>
      </w:r>
    </w:p>
    <w:p w14:paraId="1495583C" w14:textId="77777777" w:rsidR="00C659BE" w:rsidRPr="00C659BE" w:rsidRDefault="00C659BE" w:rsidP="00C659BE">
      <w:r w:rsidRPr="00C659BE">
        <w:t xml:space="preserve">     sieges of, by Henry of Navarre, 189, 191;</w:t>
      </w:r>
    </w:p>
    <w:p w14:paraId="4066C239" w14:textId="77777777" w:rsidR="00C659BE" w:rsidRPr="00C659BE" w:rsidRDefault="00C659BE" w:rsidP="00C659BE">
      <w:r w:rsidRPr="00C659BE">
        <w:t xml:space="preserve">     sections of, their insurrection, 191, 192;</w:t>
      </w:r>
    </w:p>
    <w:p w14:paraId="4135E909" w14:textId="77777777" w:rsidR="00C659BE" w:rsidRPr="00C659BE" w:rsidRDefault="00C659BE" w:rsidP="00C659BE">
      <w:r w:rsidRPr="00C659BE">
        <w:t xml:space="preserve">     its dirt, 202;</w:t>
      </w:r>
    </w:p>
    <w:p w14:paraId="4C39E06D" w14:textId="77777777" w:rsidR="00C659BE" w:rsidRPr="00C659BE" w:rsidRDefault="00C659BE" w:rsidP="00C659BE">
      <w:r w:rsidRPr="00C659BE">
        <w:t xml:space="preserve">     misery at, 231, 241, 247, 256;</w:t>
      </w:r>
    </w:p>
    <w:p w14:paraId="63638D7D" w14:textId="77777777" w:rsidR="00C659BE" w:rsidRPr="00C659BE" w:rsidRDefault="00C659BE" w:rsidP="00C659BE">
      <w:r w:rsidRPr="00C659BE">
        <w:t xml:space="preserve">     a vast camp, 273, 274</w:t>
      </w:r>
    </w:p>
    <w:p w14:paraId="7D37D0B8" w14:textId="77777777" w:rsidR="00C659BE" w:rsidRPr="00C659BE" w:rsidRDefault="00C659BE" w:rsidP="00C659BE"/>
    <w:p w14:paraId="614F1AA7" w14:textId="77777777" w:rsidR="00C659BE" w:rsidRPr="00C659BE" w:rsidRDefault="00C659BE" w:rsidP="00C659BE">
      <w:r w:rsidRPr="00C659BE">
        <w:t xml:space="preserve">   Parisian democracy, its enlightenment, 7</w:t>
      </w:r>
    </w:p>
    <w:p w14:paraId="32BE6397" w14:textId="77777777" w:rsidR="00C659BE" w:rsidRPr="00C659BE" w:rsidRDefault="00C659BE" w:rsidP="00C659BE"/>
    <w:p w14:paraId="4CFF7969" w14:textId="77777777" w:rsidR="00C659BE" w:rsidRPr="00C659BE" w:rsidRDefault="00C659BE" w:rsidP="00C659BE">
      <w:r w:rsidRPr="00C659BE">
        <w:t xml:space="preserve">   Parisians, their responsive nature and love of order, 6;</w:t>
      </w:r>
    </w:p>
    <w:p w14:paraId="7FE19E03" w14:textId="77777777" w:rsidR="00C659BE" w:rsidRPr="00C659BE" w:rsidRDefault="00C659BE" w:rsidP="00C659BE">
      <w:r w:rsidRPr="00C659BE">
        <w:t xml:space="preserve">     loss of liberties, 130;</w:t>
      </w:r>
    </w:p>
    <w:p w14:paraId="0D77D660" w14:textId="77777777" w:rsidR="00C659BE" w:rsidRPr="00C659BE" w:rsidRDefault="00C659BE" w:rsidP="00C659BE">
      <w:r w:rsidRPr="00C659BE">
        <w:t xml:space="preserve">     their loyalty and tolerance, 286</w:t>
      </w:r>
    </w:p>
    <w:p w14:paraId="4967C8F6" w14:textId="77777777" w:rsidR="00C659BE" w:rsidRPr="00C659BE" w:rsidRDefault="00C659BE" w:rsidP="00C659BE"/>
    <w:p w14:paraId="2D956607" w14:textId="77777777" w:rsidR="00C659BE" w:rsidRPr="00C659BE" w:rsidRDefault="00C659BE" w:rsidP="00C659BE">
      <w:r w:rsidRPr="00C659BE">
        <w:t xml:space="preserve">   Parisii, the, 10, 11</w:t>
      </w:r>
    </w:p>
    <w:p w14:paraId="5777DA28" w14:textId="77777777" w:rsidR="00C659BE" w:rsidRPr="00C659BE" w:rsidRDefault="00C659BE" w:rsidP="00C659BE"/>
    <w:p w14:paraId="2BF9128A" w14:textId="77777777" w:rsidR="00C659BE" w:rsidRPr="00C659BE" w:rsidRDefault="00C659BE" w:rsidP="00C659BE">
      <w:r w:rsidRPr="00C659BE">
        <w:t xml:space="preserve">   Parlement, the, 118, 216-218, 220</w:t>
      </w:r>
    </w:p>
    <w:p w14:paraId="0D490217" w14:textId="77777777" w:rsidR="00C659BE" w:rsidRPr="00C659BE" w:rsidRDefault="00C659BE" w:rsidP="00C659BE"/>
    <w:p w14:paraId="44E1EA8C" w14:textId="77777777" w:rsidR="00C659BE" w:rsidRPr="00C659BE" w:rsidRDefault="00C659BE" w:rsidP="00C659BE">
      <w:r w:rsidRPr="00C659BE">
        <w:t xml:space="preserve">   Parloir aux Bourgeois, 122</w:t>
      </w:r>
    </w:p>
    <w:p w14:paraId="29EFCD8F" w14:textId="77777777" w:rsidR="00C659BE" w:rsidRPr="00C659BE" w:rsidRDefault="00C659BE" w:rsidP="00C659BE"/>
    <w:p w14:paraId="6FADB279" w14:textId="77777777" w:rsidR="00C659BE" w:rsidRPr="00C659BE" w:rsidRDefault="00C659BE" w:rsidP="00C659BE">
      <w:r w:rsidRPr="00C659BE">
        <w:t xml:space="preserve">   Pascal, 231</w:t>
      </w:r>
    </w:p>
    <w:p w14:paraId="75A4CFC1" w14:textId="77777777" w:rsidR="00C659BE" w:rsidRPr="00C659BE" w:rsidRDefault="00C659BE" w:rsidP="00C659BE"/>
    <w:p w14:paraId="4EC30C6F" w14:textId="77777777" w:rsidR="00C659BE" w:rsidRPr="00C659BE" w:rsidRDefault="00C659BE" w:rsidP="00C659BE">
      <w:r w:rsidRPr="00C659BE">
        <w:t xml:space="preserve">   Passion, Confreres de la, 420</w:t>
      </w:r>
    </w:p>
    <w:p w14:paraId="2BC0D8C4" w14:textId="77777777" w:rsidR="00C659BE" w:rsidRPr="00C659BE" w:rsidRDefault="00C659BE" w:rsidP="00C659BE"/>
    <w:p w14:paraId="204893E6" w14:textId="77777777" w:rsidR="00C659BE" w:rsidRPr="00C659BE" w:rsidRDefault="00C659BE" w:rsidP="00C659BE">
      <w:r w:rsidRPr="00C659BE">
        <w:t xml:space="preserve">   Paul, St., charnel-houses, 405</w:t>
      </w:r>
    </w:p>
    <w:p w14:paraId="1B5E96FA" w14:textId="77777777" w:rsidR="00C659BE" w:rsidRPr="00C659BE" w:rsidRDefault="00C659BE" w:rsidP="00C659BE"/>
    <w:p w14:paraId="16D2C60C" w14:textId="77777777" w:rsidR="00C659BE" w:rsidRPr="00C659BE" w:rsidRDefault="00C659BE" w:rsidP="00C659BE">
      <w:r w:rsidRPr="00C659BE">
        <w:t xml:space="preserve">   Paul and Louis, SS., church of, 405</w:t>
      </w:r>
    </w:p>
    <w:p w14:paraId="2F0469F1" w14:textId="77777777" w:rsidR="00C659BE" w:rsidRPr="00C659BE" w:rsidRDefault="00C659BE" w:rsidP="00C659BE"/>
    <w:p w14:paraId="57610323" w14:textId="77777777" w:rsidR="00C659BE" w:rsidRPr="00C659BE" w:rsidRDefault="00C659BE" w:rsidP="00C659BE">
      <w:r w:rsidRPr="00C659BE">
        <w:t xml:space="preserve">   Peasantry, their condition, 260</w:t>
      </w:r>
    </w:p>
    <w:p w14:paraId="3FC24595" w14:textId="77777777" w:rsidR="00C659BE" w:rsidRPr="00C659BE" w:rsidRDefault="00C659BE" w:rsidP="00C659BE"/>
    <w:p w14:paraId="1AF4463D" w14:textId="77777777" w:rsidR="00C659BE" w:rsidRPr="00C659BE" w:rsidRDefault="00C659BE" w:rsidP="00C659BE">
      <w:r w:rsidRPr="00C659BE">
        <w:t xml:space="preserve">   Pepin the Short, 35</w:t>
      </w:r>
    </w:p>
    <w:p w14:paraId="28375539" w14:textId="77777777" w:rsidR="00C659BE" w:rsidRPr="00C659BE" w:rsidRDefault="00C659BE" w:rsidP="00C659BE"/>
    <w:p w14:paraId="6DCD34FC" w14:textId="77777777" w:rsidR="00C659BE" w:rsidRPr="00C659BE" w:rsidRDefault="00C659BE" w:rsidP="00C659BE">
      <w:r w:rsidRPr="00C659BE">
        <w:t xml:space="preserve">   Pere la Chaise, 220</w:t>
      </w:r>
    </w:p>
    <w:p w14:paraId="74769A1C" w14:textId="77777777" w:rsidR="00C659BE" w:rsidRPr="00C659BE" w:rsidRDefault="00C659BE" w:rsidP="00C659BE"/>
    <w:p w14:paraId="05031A0A" w14:textId="77777777" w:rsidR="00C659BE" w:rsidRPr="00C659BE" w:rsidRDefault="00C659BE" w:rsidP="00C659BE">
      <w:r w:rsidRPr="00C659BE">
        <w:t xml:space="preserve">   Peronne, peace of, 146</w:t>
      </w:r>
    </w:p>
    <w:p w14:paraId="630A9A78" w14:textId="77777777" w:rsidR="00C659BE" w:rsidRPr="00C659BE" w:rsidRDefault="00C659BE" w:rsidP="00C659BE"/>
    <w:p w14:paraId="28D4C736" w14:textId="77777777" w:rsidR="00C659BE" w:rsidRPr="00C659BE" w:rsidRDefault="00C659BE" w:rsidP="00C659BE">
      <w:r w:rsidRPr="00C659BE">
        <w:t xml:space="preserve">   Perrault, Charles, 235;</w:t>
      </w:r>
    </w:p>
    <w:p w14:paraId="05EB1F63" w14:textId="77777777" w:rsidR="00C659BE" w:rsidRPr="00C659BE" w:rsidRDefault="00C659BE" w:rsidP="00C659BE">
      <w:r w:rsidRPr="00C659BE">
        <w:t xml:space="preserve">     Claude, 224, 235-236, 250</w:t>
      </w:r>
    </w:p>
    <w:p w14:paraId="281FD85B" w14:textId="77777777" w:rsidR="00C659BE" w:rsidRPr="00C659BE" w:rsidRDefault="00C659BE" w:rsidP="00C659BE"/>
    <w:p w14:paraId="68BBE828" w14:textId="77777777" w:rsidR="00C659BE" w:rsidRPr="00C659BE" w:rsidRDefault="00C659BE" w:rsidP="00C659BE">
      <w:r w:rsidRPr="00C659BE">
        <w:t xml:space="preserve">   Petit, Nesle, the, 160</w:t>
      </w:r>
    </w:p>
    <w:p w14:paraId="0BC64337" w14:textId="77777777" w:rsidR="00C659BE" w:rsidRPr="00C659BE" w:rsidRDefault="00C659BE" w:rsidP="00C659BE"/>
    <w:p w14:paraId="500D520C" w14:textId="77777777" w:rsidR="00C659BE" w:rsidRPr="00C659BE" w:rsidRDefault="00C659BE" w:rsidP="00C659BE">
      <w:r w:rsidRPr="00C659BE">
        <w:t xml:space="preserve">   Philip I., 57</w:t>
      </w:r>
    </w:p>
    <w:p w14:paraId="2A1171A0" w14:textId="77777777" w:rsidR="00C659BE" w:rsidRPr="00C659BE" w:rsidRDefault="00C659BE" w:rsidP="00C659BE"/>
    <w:p w14:paraId="7A40C3BD" w14:textId="77777777" w:rsidR="00C659BE" w:rsidRPr="00C659BE" w:rsidRDefault="00C659BE" w:rsidP="00C659BE">
      <w:r w:rsidRPr="00C659BE">
        <w:t xml:space="preserve">   Philip Augustus, birth of, 64;</w:t>
      </w:r>
    </w:p>
    <w:p w14:paraId="21A227D7" w14:textId="77777777" w:rsidR="00C659BE" w:rsidRPr="00C659BE" w:rsidRDefault="00C659BE" w:rsidP="00C659BE">
      <w:r w:rsidRPr="00C659BE">
        <w:t xml:space="preserve">     his entry into Paris, 65;</w:t>
      </w:r>
    </w:p>
    <w:p w14:paraId="64DF3872" w14:textId="77777777" w:rsidR="00C659BE" w:rsidRPr="00C659BE" w:rsidRDefault="00C659BE" w:rsidP="00C659BE">
      <w:r w:rsidRPr="00C659BE">
        <w:t xml:space="preserve">     wall of, 65-68, 405, 407</w:t>
      </w:r>
    </w:p>
    <w:p w14:paraId="62856958" w14:textId="77777777" w:rsidR="00C659BE" w:rsidRPr="00C659BE" w:rsidRDefault="00C659BE" w:rsidP="00C659BE"/>
    <w:p w14:paraId="33273F71" w14:textId="77777777" w:rsidR="00C659BE" w:rsidRPr="00C659BE" w:rsidRDefault="00C659BE" w:rsidP="00C659BE">
      <w:r w:rsidRPr="00C659BE">
        <w:t xml:space="preserve">   Philip le Bel, 78, 100, 107, 117</w:t>
      </w:r>
    </w:p>
    <w:p w14:paraId="03B9B02A" w14:textId="77777777" w:rsidR="00C659BE" w:rsidRPr="00C659BE" w:rsidRDefault="00C659BE" w:rsidP="00C659BE"/>
    <w:p w14:paraId="05A7F422" w14:textId="77777777" w:rsidR="00C659BE" w:rsidRPr="00C659BE" w:rsidRDefault="00C659BE" w:rsidP="00C659BE">
      <w:r w:rsidRPr="00C659BE">
        <w:t xml:space="preserve">   Philip VI., 121</w:t>
      </w:r>
    </w:p>
    <w:p w14:paraId="174D6AA9" w14:textId="77777777" w:rsidR="00C659BE" w:rsidRPr="00C659BE" w:rsidRDefault="00C659BE" w:rsidP="00C659BE"/>
    <w:p w14:paraId="1001929D" w14:textId="77777777" w:rsidR="00C659BE" w:rsidRPr="00C659BE" w:rsidRDefault="00C659BE" w:rsidP="00C659BE">
      <w:r w:rsidRPr="00C659BE">
        <w:t xml:space="preserve">   Pierre, St., church of, 15</w:t>
      </w:r>
    </w:p>
    <w:p w14:paraId="276253DF" w14:textId="77777777" w:rsidR="00C659BE" w:rsidRPr="00C659BE" w:rsidRDefault="00C659BE" w:rsidP="00C659BE"/>
    <w:p w14:paraId="02386CC1" w14:textId="77777777" w:rsidR="00C659BE" w:rsidRPr="00C659BE" w:rsidRDefault="00C659BE" w:rsidP="00C659BE">
      <w:r w:rsidRPr="00C659BE">
        <w:t xml:space="preserve">   Pierre aux Boeufs, St., church of, 63, 297</w:t>
      </w:r>
    </w:p>
    <w:p w14:paraId="49B0DA51" w14:textId="77777777" w:rsidR="00C659BE" w:rsidRPr="00C659BE" w:rsidRDefault="00C659BE" w:rsidP="00C659BE"/>
    <w:p w14:paraId="20B423BB" w14:textId="77777777" w:rsidR="00C659BE" w:rsidRPr="00C659BE" w:rsidRDefault="00C659BE" w:rsidP="00C659BE">
      <w:r w:rsidRPr="00C659BE">
        <w:t xml:space="preserve">   Pillory, the, 423</w:t>
      </w:r>
    </w:p>
    <w:p w14:paraId="39CB804B" w14:textId="77777777" w:rsidR="00C659BE" w:rsidRPr="00C659BE" w:rsidRDefault="00C659BE" w:rsidP="00C659BE"/>
    <w:p w14:paraId="4F05A266" w14:textId="77777777" w:rsidR="00C659BE" w:rsidRPr="00C659BE" w:rsidRDefault="00C659BE" w:rsidP="00C659BE">
      <w:r w:rsidRPr="00C659BE">
        <w:t xml:space="preserve">   Place, Chatelet, 407;</w:t>
      </w:r>
    </w:p>
    <w:p w14:paraId="26340523" w14:textId="77777777" w:rsidR="00C659BE" w:rsidRPr="00C659BE" w:rsidRDefault="00C659BE" w:rsidP="00C659BE">
      <w:r w:rsidRPr="00C659BE">
        <w:t xml:space="preserve">     de la Concorde, 430-433;</w:t>
      </w:r>
    </w:p>
    <w:p w14:paraId="34B5E0A3" w14:textId="77777777" w:rsidR="00C659BE" w:rsidRPr="00C659BE" w:rsidRDefault="00C659BE" w:rsidP="00C659BE">
      <w:r w:rsidRPr="00C659BE">
        <w:t xml:space="preserve">     de Greve, 116, 146, 154, 168, 197, 400;</w:t>
      </w:r>
    </w:p>
    <w:p w14:paraId="4077ADA6" w14:textId="77777777" w:rsidR="00C659BE" w:rsidRPr="00C659BE" w:rsidRDefault="00C659BE" w:rsidP="00C659BE">
      <w:r w:rsidRPr="00C659BE">
        <w:t xml:space="preserve">     Maubert, 169, 316;</w:t>
      </w:r>
    </w:p>
    <w:p w14:paraId="4A4D8A60" w14:textId="77777777" w:rsidR="00C659BE" w:rsidRPr="00C659BE" w:rsidRDefault="00C659BE" w:rsidP="00C659BE">
      <w:r w:rsidRPr="00C659BE">
        <w:t xml:space="preserve">     Royale, 186, 200, 207, 415, 416;</w:t>
      </w:r>
    </w:p>
    <w:p w14:paraId="1BC2733F" w14:textId="77777777" w:rsidR="00C659BE" w:rsidRPr="00C659BE" w:rsidRDefault="00C659BE" w:rsidP="00C659BE">
      <w:r w:rsidRPr="00C659BE">
        <w:t xml:space="preserve">     Vendome, 429</w:t>
      </w:r>
    </w:p>
    <w:p w14:paraId="0DCC00B8" w14:textId="77777777" w:rsidR="00C659BE" w:rsidRPr="00C659BE" w:rsidRDefault="00C659BE" w:rsidP="00C659BE"/>
    <w:p w14:paraId="66445B99" w14:textId="77777777" w:rsidR="00C659BE" w:rsidRPr="00C659BE" w:rsidRDefault="00C659BE" w:rsidP="00C659BE">
      <w:r w:rsidRPr="00C659BE">
        <w:t xml:space="preserve">   Plantes, Jardin des, 214</w:t>
      </w:r>
    </w:p>
    <w:p w14:paraId="677AE4BB" w14:textId="77777777" w:rsidR="00C659BE" w:rsidRPr="00C659BE" w:rsidRDefault="00C659BE" w:rsidP="00C659BE"/>
    <w:p w14:paraId="70A5C634" w14:textId="77777777" w:rsidR="00C659BE" w:rsidRPr="00C659BE" w:rsidRDefault="00C659BE" w:rsidP="00C659BE">
      <w:r w:rsidRPr="00C659BE">
        <w:t xml:space="preserve">   Poitiers, 121, 134;</w:t>
      </w:r>
    </w:p>
    <w:p w14:paraId="22B1A4CA" w14:textId="77777777" w:rsidR="00C659BE" w:rsidRPr="00C659BE" w:rsidRDefault="00C659BE" w:rsidP="00C659BE">
      <w:r w:rsidRPr="00C659BE">
        <w:t xml:space="preserve">     Diana of, 150, 173</w:t>
      </w:r>
    </w:p>
    <w:p w14:paraId="140BA271" w14:textId="77777777" w:rsidR="00C659BE" w:rsidRPr="00C659BE" w:rsidRDefault="00C659BE" w:rsidP="00C659BE"/>
    <w:p w14:paraId="1D63805A" w14:textId="77777777" w:rsidR="00C659BE" w:rsidRPr="00C659BE" w:rsidRDefault="00C659BE" w:rsidP="00C659BE">
      <w:r w:rsidRPr="00C659BE">
        <w:t xml:space="preserve">   Pol, St., Count of, 146</w:t>
      </w:r>
    </w:p>
    <w:p w14:paraId="0D3FB21F" w14:textId="77777777" w:rsidR="00C659BE" w:rsidRPr="00C659BE" w:rsidRDefault="00C659BE" w:rsidP="00C659BE"/>
    <w:p w14:paraId="5FA1164B" w14:textId="77777777" w:rsidR="00C659BE" w:rsidRPr="00C659BE" w:rsidRDefault="00C659BE" w:rsidP="00C659BE">
      <w:r w:rsidRPr="00C659BE">
        <w:t xml:space="preserve">   Pompadour, Mme., 215, 247</w:t>
      </w:r>
    </w:p>
    <w:p w14:paraId="41E11C94" w14:textId="77777777" w:rsidR="00C659BE" w:rsidRPr="00C659BE" w:rsidRDefault="00C659BE" w:rsidP="00C659BE"/>
    <w:p w14:paraId="741231BB" w14:textId="77777777" w:rsidR="00C659BE" w:rsidRPr="00C659BE" w:rsidRDefault="00C659BE" w:rsidP="00C659BE">
      <w:r w:rsidRPr="00C659BE">
        <w:t xml:space="preserve">   Pont, au Change, _note_, 15, 154, 200;</w:t>
      </w:r>
    </w:p>
    <w:p w14:paraId="790AB636" w14:textId="77777777" w:rsidR="00C659BE" w:rsidRPr="00C659BE" w:rsidRDefault="00C659BE" w:rsidP="00C659BE">
      <w:r w:rsidRPr="00C659BE">
        <w:t xml:space="preserve">     de la Concorde, 264;</w:t>
      </w:r>
    </w:p>
    <w:p w14:paraId="2AFD2962" w14:textId="77777777" w:rsidR="00C659BE" w:rsidRPr="00C659BE" w:rsidRDefault="00C659BE" w:rsidP="00C659BE">
      <w:r w:rsidRPr="00C659BE">
        <w:t xml:space="preserve">     Grand, 15, 70;</w:t>
      </w:r>
    </w:p>
    <w:p w14:paraId="4D296081" w14:textId="77777777" w:rsidR="00C659BE" w:rsidRPr="00C659BE" w:rsidRDefault="00C659BE" w:rsidP="00C659BE">
      <w:r w:rsidRPr="00C659BE">
        <w:t xml:space="preserve">     Marie, 214;</w:t>
      </w:r>
    </w:p>
    <w:p w14:paraId="47680EC7" w14:textId="77777777" w:rsidR="00C659BE" w:rsidRPr="00C659BE" w:rsidRDefault="00C659BE" w:rsidP="00C659BE">
      <w:r w:rsidRPr="00C659BE">
        <w:t xml:space="preserve">     aux Meuniers, 200;</w:t>
      </w:r>
    </w:p>
    <w:p w14:paraId="7E0BC0EE" w14:textId="77777777" w:rsidR="00C659BE" w:rsidRPr="00C659BE" w:rsidRDefault="00C659BE" w:rsidP="00C659BE">
      <w:r w:rsidRPr="00C659BE">
        <w:t xml:space="preserve">     Neuf, 210;</w:t>
      </w:r>
    </w:p>
    <w:p w14:paraId="23F56618" w14:textId="77777777" w:rsidR="00C659BE" w:rsidRPr="00C659BE" w:rsidRDefault="00C659BE" w:rsidP="00C659BE">
      <w:r w:rsidRPr="00C659BE">
        <w:t xml:space="preserve">     Notre Dame, 155;</w:t>
      </w:r>
    </w:p>
    <w:p w14:paraId="185A7579" w14:textId="77777777" w:rsidR="00C659BE" w:rsidRPr="00C659BE" w:rsidRDefault="00C659BE" w:rsidP="00C659BE">
      <w:r w:rsidRPr="00C659BE">
        <w:t xml:space="preserve">     aux Oiseaux, 200;</w:t>
      </w:r>
    </w:p>
    <w:p w14:paraId="615952C2" w14:textId="77777777" w:rsidR="00C659BE" w:rsidRPr="00C659BE" w:rsidRDefault="00C659BE" w:rsidP="00C659BE">
      <w:r w:rsidRPr="00C659BE">
        <w:t xml:space="preserve">     Petit, 14, 70, 152, 155;</w:t>
      </w:r>
    </w:p>
    <w:p w14:paraId="3AC8D855" w14:textId="77777777" w:rsidR="00C659BE" w:rsidRPr="00C659BE" w:rsidRDefault="00C659BE" w:rsidP="00C659BE">
      <w:r w:rsidRPr="00C659BE">
        <w:t xml:space="preserve">     Royal, 240</w:t>
      </w:r>
    </w:p>
    <w:p w14:paraId="46201862" w14:textId="77777777" w:rsidR="00C659BE" w:rsidRPr="00C659BE" w:rsidRDefault="00C659BE" w:rsidP="00C659BE"/>
    <w:p w14:paraId="585449D5" w14:textId="77777777" w:rsidR="00C659BE" w:rsidRPr="00C659BE" w:rsidRDefault="00C659BE" w:rsidP="00C659BE">
      <w:r w:rsidRPr="00C659BE">
        <w:t xml:space="preserve">   Ponzardus de Gysiaco, 113</w:t>
      </w:r>
    </w:p>
    <w:p w14:paraId="34A14F3D" w14:textId="77777777" w:rsidR="00C659BE" w:rsidRPr="00C659BE" w:rsidRDefault="00C659BE" w:rsidP="00C659BE"/>
    <w:p w14:paraId="2B69AF5A" w14:textId="77777777" w:rsidR="00C659BE" w:rsidRPr="00C659BE" w:rsidRDefault="00C659BE" w:rsidP="00C659BE">
      <w:r w:rsidRPr="00C659BE">
        <w:t xml:space="preserve">   Pope Paul III., his humane protest, 169</w:t>
      </w:r>
    </w:p>
    <w:p w14:paraId="1078E185" w14:textId="77777777" w:rsidR="00C659BE" w:rsidRPr="00C659BE" w:rsidRDefault="00C659BE" w:rsidP="00C659BE"/>
    <w:p w14:paraId="08706C48" w14:textId="77777777" w:rsidR="00C659BE" w:rsidRPr="00C659BE" w:rsidRDefault="00C659BE" w:rsidP="00C659BE">
      <w:r w:rsidRPr="00C659BE">
        <w:t xml:space="preserve">   Port Royal, suppression of, 232</w:t>
      </w:r>
    </w:p>
    <w:p w14:paraId="5BF6CC23" w14:textId="77777777" w:rsidR="00C659BE" w:rsidRPr="00C659BE" w:rsidRDefault="00C659BE" w:rsidP="00C659BE"/>
    <w:p w14:paraId="26024D95" w14:textId="77777777" w:rsidR="00C659BE" w:rsidRPr="00C659BE" w:rsidRDefault="00C659BE" w:rsidP="00C659BE">
      <w:r w:rsidRPr="00C659BE">
        <w:t xml:space="preserve">   Porte, St. Antoine, 124;</w:t>
      </w:r>
    </w:p>
    <w:p w14:paraId="41671210" w14:textId="77777777" w:rsidR="00C659BE" w:rsidRPr="00C659BE" w:rsidRDefault="00C659BE" w:rsidP="00C659BE">
      <w:r w:rsidRPr="00C659BE">
        <w:t xml:space="preserve">     St. Denis, 123, 238;</w:t>
      </w:r>
    </w:p>
    <w:p w14:paraId="2A2CCDD9" w14:textId="77777777" w:rsidR="00C659BE" w:rsidRPr="00C659BE" w:rsidRDefault="00C659BE" w:rsidP="00C659BE">
      <w:r w:rsidRPr="00C659BE">
        <w:t xml:space="preserve">     St. Jacques, 143;</w:t>
      </w:r>
    </w:p>
    <w:p w14:paraId="13E1D61A" w14:textId="77777777" w:rsidR="00C659BE" w:rsidRPr="00C659BE" w:rsidRDefault="00C659BE" w:rsidP="00C659BE">
      <w:r w:rsidRPr="00C659BE">
        <w:t xml:space="preserve">     St. Martin, 238</w:t>
      </w:r>
    </w:p>
    <w:p w14:paraId="59DF55DF" w14:textId="77777777" w:rsidR="00C659BE" w:rsidRPr="00C659BE" w:rsidRDefault="00C659BE" w:rsidP="00C659BE"/>
    <w:p w14:paraId="67EE2F37" w14:textId="77777777" w:rsidR="00C659BE" w:rsidRPr="00C659BE" w:rsidRDefault="00C659BE" w:rsidP="00C659BE">
      <w:r w:rsidRPr="00C659BE">
        <w:t xml:space="preserve">   Poussin, 234, 375-377</w:t>
      </w:r>
    </w:p>
    <w:p w14:paraId="37963DB4" w14:textId="77777777" w:rsidR="00C659BE" w:rsidRPr="00C659BE" w:rsidRDefault="00C659BE" w:rsidP="00C659BE"/>
    <w:p w14:paraId="19C9EB60" w14:textId="77777777" w:rsidR="00C659BE" w:rsidRPr="00C659BE" w:rsidRDefault="00C659BE" w:rsidP="00C659BE">
      <w:r w:rsidRPr="00C659BE">
        <w:t xml:space="preserve">   Pres aux Clercs, the, 100;</w:t>
      </w:r>
    </w:p>
    <w:p w14:paraId="72577233" w14:textId="77777777" w:rsidR="00C659BE" w:rsidRPr="00C659BE" w:rsidRDefault="00C659BE" w:rsidP="00C659BE">
      <w:r w:rsidRPr="00C659BE">
        <w:t xml:space="preserve">     students at, 101</w:t>
      </w:r>
    </w:p>
    <w:p w14:paraId="1FC514CD" w14:textId="77777777" w:rsidR="00C659BE" w:rsidRPr="00C659BE" w:rsidRDefault="00C659BE" w:rsidP="00C659BE"/>
    <w:p w14:paraId="66BBC321" w14:textId="77777777" w:rsidR="00C659BE" w:rsidRPr="00C659BE" w:rsidRDefault="00C659BE" w:rsidP="00C659BE">
      <w:r w:rsidRPr="00C659BE">
        <w:t xml:space="preserve">   Printing, art of, at Paris, 148-150</w:t>
      </w:r>
    </w:p>
    <w:p w14:paraId="4C39ADD7" w14:textId="77777777" w:rsidR="00C659BE" w:rsidRPr="00C659BE" w:rsidRDefault="00C659BE" w:rsidP="00C659BE"/>
    <w:p w14:paraId="5BCEFDAD" w14:textId="77777777" w:rsidR="00C659BE" w:rsidRPr="00C659BE" w:rsidRDefault="00C659BE" w:rsidP="00C659BE">
      <w:r w:rsidRPr="00C659BE">
        <w:t xml:space="preserve">   Provost, of Marchands d'Eau, 17;</w:t>
      </w:r>
    </w:p>
    <w:p w14:paraId="2EE6B741" w14:textId="77777777" w:rsidR="00C659BE" w:rsidRPr="00C659BE" w:rsidRDefault="00C659BE" w:rsidP="00C659BE">
      <w:r w:rsidRPr="00C659BE">
        <w:t xml:space="preserve">     suppressed, 130;</w:t>
      </w:r>
    </w:p>
    <w:p w14:paraId="6411178C" w14:textId="77777777" w:rsidR="00C659BE" w:rsidRPr="00C659BE" w:rsidRDefault="00C659BE" w:rsidP="00C659BE">
      <w:r w:rsidRPr="00C659BE">
        <w:t xml:space="preserve">     royal, _note_, 17</w:t>
      </w:r>
    </w:p>
    <w:p w14:paraId="7EC13504" w14:textId="77777777" w:rsidR="00C659BE" w:rsidRPr="00C659BE" w:rsidRDefault="00C659BE" w:rsidP="00C659BE"/>
    <w:p w14:paraId="551BCE84" w14:textId="77777777" w:rsidR="00C659BE" w:rsidRPr="00C659BE" w:rsidRDefault="00C659BE" w:rsidP="00C659BE">
      <w:r w:rsidRPr="00C659BE">
        <w:t xml:space="preserve">   Puget, 224, 347</w:t>
      </w:r>
    </w:p>
    <w:p w14:paraId="26CE85BB" w14:textId="77777777" w:rsidR="00C659BE" w:rsidRPr="00C659BE" w:rsidRDefault="00C659BE" w:rsidP="00C659BE"/>
    <w:p w14:paraId="5BED205D" w14:textId="77777777" w:rsidR="00C659BE" w:rsidRPr="00C659BE" w:rsidRDefault="00C659BE" w:rsidP="00C659BE">
      <w:r w:rsidRPr="00C659BE">
        <w:t xml:space="preserve">   Punishments, cruelty of, during Renaissance, 168</w:t>
      </w:r>
    </w:p>
    <w:p w14:paraId="32FF69ED" w14:textId="77777777" w:rsidR="00C659BE" w:rsidRPr="00C659BE" w:rsidRDefault="00C659BE" w:rsidP="00C659BE"/>
    <w:p w14:paraId="0B8F7048" w14:textId="77777777" w:rsidR="00C659BE" w:rsidRPr="00C659BE" w:rsidRDefault="00C659BE" w:rsidP="00C659BE"/>
    <w:p w14:paraId="18D34310" w14:textId="77777777" w:rsidR="00C659BE" w:rsidRPr="00C659BE" w:rsidRDefault="00C659BE" w:rsidP="00C659BE">
      <w:r w:rsidRPr="00C659BE">
        <w:t xml:space="preserve">   Q</w:t>
      </w:r>
    </w:p>
    <w:p w14:paraId="7BC08C88" w14:textId="77777777" w:rsidR="00C659BE" w:rsidRPr="00C659BE" w:rsidRDefault="00C659BE" w:rsidP="00C659BE"/>
    <w:p w14:paraId="24DC47CD" w14:textId="77777777" w:rsidR="00C659BE" w:rsidRPr="00C659BE" w:rsidRDefault="00C659BE" w:rsidP="00C659BE">
      <w:r w:rsidRPr="00C659BE">
        <w:t xml:space="preserve">   QUAI, DES AUGUSTINS, 283;</w:t>
      </w:r>
    </w:p>
    <w:p w14:paraId="31BB49D5" w14:textId="77777777" w:rsidR="00C659BE" w:rsidRPr="00C659BE" w:rsidRDefault="00C659BE" w:rsidP="00C659BE">
      <w:r w:rsidRPr="00C659BE">
        <w:t xml:space="preserve">     de la Megisserie, 154</w:t>
      </w:r>
    </w:p>
    <w:p w14:paraId="790C395B" w14:textId="77777777" w:rsidR="00C659BE" w:rsidRPr="00C659BE" w:rsidRDefault="00C659BE" w:rsidP="00C659BE"/>
    <w:p w14:paraId="6501551D" w14:textId="77777777" w:rsidR="00C659BE" w:rsidRPr="00C659BE" w:rsidRDefault="00C659BE" w:rsidP="00C659BE">
      <w:r w:rsidRPr="00C659BE">
        <w:t xml:space="preserve">   Quinze-Vingts, the, 78</w:t>
      </w:r>
    </w:p>
    <w:p w14:paraId="7F2B1984" w14:textId="77777777" w:rsidR="00C659BE" w:rsidRPr="00C659BE" w:rsidRDefault="00C659BE" w:rsidP="00C659BE"/>
    <w:p w14:paraId="337ED0F1" w14:textId="77777777" w:rsidR="00C659BE" w:rsidRPr="00C659BE" w:rsidRDefault="00C659BE" w:rsidP="00C659BE"/>
    <w:p w14:paraId="23228E49" w14:textId="77777777" w:rsidR="00C659BE" w:rsidRPr="00C659BE" w:rsidRDefault="00C659BE" w:rsidP="00C659BE">
      <w:r w:rsidRPr="00C659BE">
        <w:t xml:space="preserve">   R</w:t>
      </w:r>
    </w:p>
    <w:p w14:paraId="7FB94D19" w14:textId="77777777" w:rsidR="00C659BE" w:rsidRPr="00C659BE" w:rsidRDefault="00C659BE" w:rsidP="00C659BE"/>
    <w:p w14:paraId="02CFBC56" w14:textId="77777777" w:rsidR="00C659BE" w:rsidRPr="00C659BE" w:rsidRDefault="00C659BE" w:rsidP="00C659BE">
      <w:r w:rsidRPr="00C659BE">
        <w:t xml:space="preserve">   RABELAIS, _note_, 39, 98, 405</w:t>
      </w:r>
    </w:p>
    <w:p w14:paraId="7678D348" w14:textId="77777777" w:rsidR="00C659BE" w:rsidRPr="00C659BE" w:rsidRDefault="00C659BE" w:rsidP="00C659BE"/>
    <w:p w14:paraId="144E5929" w14:textId="77777777" w:rsidR="00C659BE" w:rsidRPr="00C659BE" w:rsidRDefault="00C659BE" w:rsidP="00C659BE">
      <w:r w:rsidRPr="00C659BE">
        <w:t xml:space="preserve">   Racine, 224</w:t>
      </w:r>
    </w:p>
    <w:p w14:paraId="1CBF48F2" w14:textId="77777777" w:rsidR="00C659BE" w:rsidRPr="00C659BE" w:rsidRDefault="00C659BE" w:rsidP="00C659BE"/>
    <w:p w14:paraId="715E3797" w14:textId="77777777" w:rsidR="00C659BE" w:rsidRPr="00C659BE" w:rsidRDefault="00C659BE" w:rsidP="00C659BE">
      <w:r w:rsidRPr="00C659BE">
        <w:t xml:space="preserve">   Radegonde, St., _note_, 27</w:t>
      </w:r>
    </w:p>
    <w:p w14:paraId="4687873A" w14:textId="77777777" w:rsidR="00C659BE" w:rsidRPr="00C659BE" w:rsidRDefault="00C659BE" w:rsidP="00C659BE"/>
    <w:p w14:paraId="585BA126" w14:textId="77777777" w:rsidR="00C659BE" w:rsidRPr="00C659BE" w:rsidRDefault="00C659BE" w:rsidP="00C659BE">
      <w:r w:rsidRPr="00C659BE">
        <w:t xml:space="preserve">   Ravaillac, 197</w:t>
      </w:r>
    </w:p>
    <w:p w14:paraId="4E4209EB" w14:textId="77777777" w:rsidR="00C659BE" w:rsidRPr="00C659BE" w:rsidRDefault="00C659BE" w:rsidP="00C659BE"/>
    <w:p w14:paraId="5683516A" w14:textId="77777777" w:rsidR="00C659BE" w:rsidRPr="00C659BE" w:rsidRDefault="00C659BE" w:rsidP="00C659BE">
      <w:r w:rsidRPr="00C659BE">
        <w:t xml:space="preserve">   Reason, temples of, 285, 286</w:t>
      </w:r>
    </w:p>
    <w:p w14:paraId="06D72F92" w14:textId="77777777" w:rsidR="00C659BE" w:rsidRPr="00C659BE" w:rsidRDefault="00C659BE" w:rsidP="00C659BE"/>
    <w:p w14:paraId="0848A246" w14:textId="77777777" w:rsidR="00C659BE" w:rsidRPr="00C659BE" w:rsidRDefault="00C659BE" w:rsidP="00C659BE">
      <w:r w:rsidRPr="00C659BE">
        <w:t xml:space="preserve">   Reformation, the, 174</w:t>
      </w:r>
    </w:p>
    <w:p w14:paraId="65860DAD" w14:textId="77777777" w:rsidR="00C659BE" w:rsidRPr="00C659BE" w:rsidRDefault="00C659BE" w:rsidP="00C659BE"/>
    <w:p w14:paraId="62C7932B" w14:textId="77777777" w:rsidR="00C659BE" w:rsidRPr="00C659BE" w:rsidRDefault="00C659BE" w:rsidP="00C659BE">
      <w:r w:rsidRPr="00C659BE">
        <w:t xml:space="preserve">   Renaissance, architecture at Paris, 156</w:t>
      </w:r>
    </w:p>
    <w:p w14:paraId="1D65B2FD" w14:textId="77777777" w:rsidR="00C659BE" w:rsidRPr="00C659BE" w:rsidRDefault="00C659BE" w:rsidP="00C659BE"/>
    <w:p w14:paraId="619049A2" w14:textId="77777777" w:rsidR="00C659BE" w:rsidRPr="00C659BE" w:rsidRDefault="00C659BE" w:rsidP="00C659BE">
      <w:r w:rsidRPr="00C659BE">
        <w:t xml:space="preserve">   Republic, the second, 287</w:t>
      </w:r>
    </w:p>
    <w:p w14:paraId="7765AEC1" w14:textId="77777777" w:rsidR="00C659BE" w:rsidRPr="00C659BE" w:rsidRDefault="00C659BE" w:rsidP="00C659BE"/>
    <w:p w14:paraId="12EE1954" w14:textId="77777777" w:rsidR="00C659BE" w:rsidRPr="00C659BE" w:rsidRDefault="00C659BE" w:rsidP="00C659BE">
      <w:r w:rsidRPr="00C659BE">
        <w:t xml:space="preserve">   Republic, the third, 287, 292</w:t>
      </w:r>
    </w:p>
    <w:p w14:paraId="534E5EB1" w14:textId="77777777" w:rsidR="00C659BE" w:rsidRPr="00C659BE" w:rsidRDefault="00C659BE" w:rsidP="00C659BE"/>
    <w:p w14:paraId="00938877" w14:textId="77777777" w:rsidR="00C659BE" w:rsidRPr="00C659BE" w:rsidRDefault="00C659BE" w:rsidP="00C659BE">
      <w:r w:rsidRPr="00C659BE">
        <w:t xml:space="preserve">   Retz, de, Cardinal, 216, 219</w:t>
      </w:r>
    </w:p>
    <w:p w14:paraId="36E700BE" w14:textId="77777777" w:rsidR="00C659BE" w:rsidRPr="00C659BE" w:rsidRDefault="00C659BE" w:rsidP="00C659BE"/>
    <w:p w14:paraId="571445C0" w14:textId="77777777" w:rsidR="00C659BE" w:rsidRPr="00C659BE" w:rsidRDefault="00C659BE" w:rsidP="00C659BE">
      <w:r w:rsidRPr="00C659BE">
        <w:t xml:space="preserve">   Revolution, the great, its beneficent results, 288</w:t>
      </w:r>
    </w:p>
    <w:p w14:paraId="3FC4BC0E" w14:textId="77777777" w:rsidR="00C659BE" w:rsidRPr="00C659BE" w:rsidRDefault="00C659BE" w:rsidP="00C659BE"/>
    <w:p w14:paraId="796F2EBD" w14:textId="77777777" w:rsidR="00C659BE" w:rsidRPr="00C659BE" w:rsidRDefault="00C659BE" w:rsidP="00C659BE">
      <w:r w:rsidRPr="00C659BE">
        <w:t xml:space="preserve">   Reynolds, 236, 361, 362, 377, 380</w:t>
      </w:r>
    </w:p>
    <w:p w14:paraId="3960F7B4" w14:textId="77777777" w:rsidR="00C659BE" w:rsidRPr="00C659BE" w:rsidRDefault="00C659BE" w:rsidP="00C659BE"/>
    <w:p w14:paraId="580B95B9" w14:textId="77777777" w:rsidR="00C659BE" w:rsidRPr="00C659BE" w:rsidRDefault="00C659BE" w:rsidP="00C659BE">
      <w:r w:rsidRPr="00C659BE">
        <w:t xml:space="preserve">   Richelieu, 205, 206, 208, 214</w:t>
      </w:r>
    </w:p>
    <w:p w14:paraId="4F7BB22C" w14:textId="77777777" w:rsidR="00C659BE" w:rsidRPr="00C659BE" w:rsidRDefault="00C659BE" w:rsidP="00C659BE"/>
    <w:p w14:paraId="576F2543" w14:textId="77777777" w:rsidR="00C659BE" w:rsidRPr="00C659BE" w:rsidRDefault="00C659BE" w:rsidP="00C659BE">
      <w:r w:rsidRPr="00C659BE">
        <w:t xml:space="preserve">   Robert the Pious, 53, 54, 55</w:t>
      </w:r>
    </w:p>
    <w:p w14:paraId="5DF56F07" w14:textId="77777777" w:rsidR="00C659BE" w:rsidRPr="00C659BE" w:rsidRDefault="00C659BE" w:rsidP="00C659BE"/>
    <w:p w14:paraId="2BB14AC4" w14:textId="77777777" w:rsidR="00C659BE" w:rsidRPr="00C659BE" w:rsidRDefault="00C659BE" w:rsidP="00C659BE">
      <w:r w:rsidRPr="00C659BE">
        <w:t xml:space="preserve">   Robespierre, 106, 260, 267, 426</w:t>
      </w:r>
    </w:p>
    <w:p w14:paraId="4B8E1845" w14:textId="77777777" w:rsidR="00C659BE" w:rsidRPr="00C659BE" w:rsidRDefault="00C659BE" w:rsidP="00C659BE"/>
    <w:p w14:paraId="2545EB74" w14:textId="77777777" w:rsidR="00C659BE" w:rsidRPr="00C659BE" w:rsidRDefault="00C659BE" w:rsidP="00C659BE">
      <w:r w:rsidRPr="00C659BE">
        <w:t xml:space="preserve">   Roch, St., church of, 429</w:t>
      </w:r>
    </w:p>
    <w:p w14:paraId="0666998F" w14:textId="77777777" w:rsidR="00C659BE" w:rsidRPr="00C659BE" w:rsidRDefault="00C659BE" w:rsidP="00C659BE"/>
    <w:p w14:paraId="291DC350" w14:textId="77777777" w:rsidR="00C659BE" w:rsidRPr="00C659BE" w:rsidRDefault="00C659BE" w:rsidP="00C659BE">
      <w:r w:rsidRPr="00C659BE">
        <w:t xml:space="preserve">   Rohan, Cardinal of, 78</w:t>
      </w:r>
    </w:p>
    <w:p w14:paraId="75DAAF06" w14:textId="77777777" w:rsidR="00C659BE" w:rsidRPr="00C659BE" w:rsidRDefault="00C659BE" w:rsidP="00C659BE"/>
    <w:p w14:paraId="617966A6" w14:textId="77777777" w:rsidR="00C659BE" w:rsidRPr="00C659BE" w:rsidRDefault="00C659BE" w:rsidP="00C659BE">
      <w:r w:rsidRPr="00C659BE">
        <w:t xml:space="preserve">   Rollo, 42, 49</w:t>
      </w:r>
    </w:p>
    <w:p w14:paraId="0963D6AF" w14:textId="77777777" w:rsidR="00C659BE" w:rsidRPr="00C659BE" w:rsidRDefault="00C659BE" w:rsidP="00C659BE"/>
    <w:p w14:paraId="562FAC06" w14:textId="77777777" w:rsidR="00C659BE" w:rsidRPr="00C659BE" w:rsidRDefault="00C659BE" w:rsidP="00C659BE">
      <w:r w:rsidRPr="00C659BE">
        <w:t xml:space="preserve">   Romilly, Sir S., his letters, 265</w:t>
      </w:r>
    </w:p>
    <w:p w14:paraId="7DE741B6" w14:textId="77777777" w:rsidR="00C659BE" w:rsidRPr="00C659BE" w:rsidRDefault="00C659BE" w:rsidP="00C659BE"/>
    <w:p w14:paraId="2BD0D3A9" w14:textId="77777777" w:rsidR="00C659BE" w:rsidRPr="00C659BE" w:rsidRDefault="00C659BE" w:rsidP="00C659BE">
      <w:r w:rsidRPr="00C659BE">
        <w:t xml:space="preserve">   Ronsard, 337</w:t>
      </w:r>
    </w:p>
    <w:p w14:paraId="0554CDA5" w14:textId="77777777" w:rsidR="00C659BE" w:rsidRPr="00C659BE" w:rsidRDefault="00C659BE" w:rsidP="00C659BE"/>
    <w:p w14:paraId="2161DEDA" w14:textId="77777777" w:rsidR="00C659BE" w:rsidRPr="00C659BE" w:rsidRDefault="00C659BE" w:rsidP="00C659BE">
      <w:r w:rsidRPr="00C659BE">
        <w:t xml:space="preserve">   Rousseau, J.J., 240, 255, 257, 281, 426</w:t>
      </w:r>
    </w:p>
    <w:p w14:paraId="42AF159B" w14:textId="77777777" w:rsidR="00C659BE" w:rsidRPr="00C659BE" w:rsidRDefault="00C659BE" w:rsidP="00C659BE"/>
    <w:p w14:paraId="51DCAEEE" w14:textId="77777777" w:rsidR="00C659BE" w:rsidRPr="00C659BE" w:rsidRDefault="00C659BE" w:rsidP="00C659BE">
      <w:r w:rsidRPr="00C659BE">
        <w:t xml:space="preserve">   Royalty abolished, 270</w:t>
      </w:r>
    </w:p>
    <w:p w14:paraId="1A2FAF37" w14:textId="77777777" w:rsidR="00C659BE" w:rsidRPr="00C659BE" w:rsidRDefault="00C659BE" w:rsidP="00C659BE"/>
    <w:p w14:paraId="326180C9" w14:textId="77777777" w:rsidR="00C659BE" w:rsidRPr="00C659BE" w:rsidRDefault="00C659BE" w:rsidP="00C659BE">
      <w:r w:rsidRPr="00C659BE">
        <w:t xml:space="preserve">   Rue, des Anglais, 316;</w:t>
      </w:r>
    </w:p>
    <w:p w14:paraId="61967483" w14:textId="77777777" w:rsidR="00C659BE" w:rsidRPr="00C659BE" w:rsidRDefault="00C659BE" w:rsidP="00C659BE">
      <w:r w:rsidRPr="00C659BE">
        <w:t xml:space="preserve">     de l'Arbre Sec, 29, 423;</w:t>
      </w:r>
    </w:p>
    <w:p w14:paraId="6400A918" w14:textId="77777777" w:rsidR="00C659BE" w:rsidRPr="00C659BE" w:rsidRDefault="00C659BE" w:rsidP="00C659BE">
      <w:r w:rsidRPr="00C659BE">
        <w:t xml:space="preserve">     des Archives, 410, 412;</w:t>
      </w:r>
    </w:p>
    <w:p w14:paraId="0863DFF4" w14:textId="77777777" w:rsidR="00C659BE" w:rsidRPr="00C659BE" w:rsidRDefault="00C659BE" w:rsidP="00C659BE">
      <w:r w:rsidRPr="00C659BE">
        <w:t xml:space="preserve">     du Bac, 240;</w:t>
      </w:r>
    </w:p>
    <w:p w14:paraId="7A934C22" w14:textId="77777777" w:rsidR="00C659BE" w:rsidRPr="00C659BE" w:rsidRDefault="00C659BE" w:rsidP="00C659BE">
      <w:r w:rsidRPr="00C659BE">
        <w:t xml:space="preserve">     des Blancs Manteaux, 410;</w:t>
      </w:r>
    </w:p>
    <w:p w14:paraId="7FDCB2E7" w14:textId="77777777" w:rsidR="00C659BE" w:rsidRPr="00C659BE" w:rsidRDefault="00C659BE" w:rsidP="00C659BE">
      <w:r w:rsidRPr="00C659BE">
        <w:t xml:space="preserve">     du Dante, 316;</w:t>
      </w:r>
    </w:p>
    <w:p w14:paraId="50C8402D" w14:textId="77777777" w:rsidR="00C659BE" w:rsidRPr="00C659BE" w:rsidRDefault="00C659BE" w:rsidP="00C659BE">
      <w:r w:rsidRPr="00C659BE">
        <w:t xml:space="preserve">     Etienne Marcel, 133, 420;</w:t>
      </w:r>
    </w:p>
    <w:p w14:paraId="2D52ECB8" w14:textId="77777777" w:rsidR="00C659BE" w:rsidRPr="00C659BE" w:rsidRDefault="00C659BE" w:rsidP="00C659BE">
      <w:r w:rsidRPr="00C659BE">
        <w:t xml:space="preserve">     de la Ferronnerie, 238, 417;</w:t>
      </w:r>
    </w:p>
    <w:p w14:paraId="615017AC" w14:textId="77777777" w:rsidR="00C659BE" w:rsidRPr="00C659BE" w:rsidRDefault="00C659BE" w:rsidP="00C659BE">
      <w:r w:rsidRPr="00C659BE">
        <w:t xml:space="preserve">     du Fouarre, 103, 316;</w:t>
      </w:r>
    </w:p>
    <w:p w14:paraId="58A9109A" w14:textId="77777777" w:rsidR="00C659BE" w:rsidRPr="00C659BE" w:rsidRDefault="00C659BE" w:rsidP="00C659BE">
      <w:r w:rsidRPr="00C659BE">
        <w:t xml:space="preserve">     Francois Miron, 403;</w:t>
      </w:r>
    </w:p>
    <w:p w14:paraId="68EECC18" w14:textId="77777777" w:rsidR="00C659BE" w:rsidRPr="00C659BE" w:rsidRDefault="00C659BE" w:rsidP="00C659BE">
      <w:r w:rsidRPr="00C659BE">
        <w:t xml:space="preserve">     des Francs Bourgeois, 412;</w:t>
      </w:r>
    </w:p>
    <w:p w14:paraId="2C18A0FE" w14:textId="77777777" w:rsidR="00C659BE" w:rsidRPr="00C659BE" w:rsidRDefault="00C659BE" w:rsidP="00C659BE">
      <w:r w:rsidRPr="00C659BE">
        <w:t xml:space="preserve">     Guenegaud, 68;</w:t>
      </w:r>
    </w:p>
    <w:p w14:paraId="47E4F5CF" w14:textId="77777777" w:rsidR="00C659BE" w:rsidRPr="00C659BE" w:rsidRDefault="00C659BE" w:rsidP="00C659BE">
      <w:r w:rsidRPr="00C659BE">
        <w:t xml:space="preserve">     des Lombards, 154, 417;</w:t>
      </w:r>
    </w:p>
    <w:p w14:paraId="35B6CF41" w14:textId="77777777" w:rsidR="00C659BE" w:rsidRPr="00C659BE" w:rsidRDefault="00C659BE" w:rsidP="00C659BE">
      <w:r w:rsidRPr="00C659BE">
        <w:t xml:space="preserve">     Montorgeuil, 421;</w:t>
      </w:r>
    </w:p>
    <w:p w14:paraId="4139CE46" w14:textId="77777777" w:rsidR="00C659BE" w:rsidRPr="00C659BE" w:rsidRDefault="00C659BE" w:rsidP="00C659BE">
      <w:r w:rsidRPr="00C659BE">
        <w:t xml:space="preserve">     Mouffetard, 333;</w:t>
      </w:r>
    </w:p>
    <w:p w14:paraId="61AB2F37" w14:textId="77777777" w:rsidR="00C659BE" w:rsidRPr="00C659BE" w:rsidRDefault="00C659BE" w:rsidP="00C659BE">
      <w:r w:rsidRPr="00C659BE">
        <w:t xml:space="preserve">     des Petits Champs, 429;</w:t>
      </w:r>
    </w:p>
    <w:p w14:paraId="7F3F3E5F" w14:textId="77777777" w:rsidR="00C659BE" w:rsidRPr="00C659BE" w:rsidRDefault="00C659BE" w:rsidP="00C659BE">
      <w:r w:rsidRPr="00C659BE">
        <w:t xml:space="preserve">     Quincampoix, 243;</w:t>
      </w:r>
    </w:p>
    <w:p w14:paraId="3848CA35" w14:textId="77777777" w:rsidR="00C659BE" w:rsidRPr="00C659BE" w:rsidRDefault="00C659BE" w:rsidP="00C659BE">
      <w:r w:rsidRPr="00C659BE">
        <w:t xml:space="preserve">     de Rivoli, 154;</w:t>
      </w:r>
    </w:p>
    <w:p w14:paraId="5B822B4B" w14:textId="77777777" w:rsidR="00C659BE" w:rsidRPr="00C659BE" w:rsidRDefault="00C659BE" w:rsidP="00C659BE">
      <w:r w:rsidRPr="00C659BE">
        <w:t xml:space="preserve">     St. Antoine, 405;</w:t>
      </w:r>
    </w:p>
    <w:p w14:paraId="2BC3C67F" w14:textId="77777777" w:rsidR="00C659BE" w:rsidRPr="00C659BE" w:rsidRDefault="00C659BE" w:rsidP="00C659BE">
      <w:r w:rsidRPr="00C659BE">
        <w:t xml:space="preserve">     St. Denis, 407;</w:t>
      </w:r>
    </w:p>
    <w:p w14:paraId="10A2BF58" w14:textId="77777777" w:rsidR="00C659BE" w:rsidRPr="00C659BE" w:rsidRDefault="00C659BE" w:rsidP="00C659BE">
      <w:r w:rsidRPr="00C659BE">
        <w:t xml:space="preserve">     St. Jacques, 13, 149, 283, 313;</w:t>
      </w:r>
    </w:p>
    <w:p w14:paraId="4E935834" w14:textId="77777777" w:rsidR="00C659BE" w:rsidRPr="00C659BE" w:rsidRDefault="00C659BE" w:rsidP="00C659BE">
      <w:r w:rsidRPr="00C659BE">
        <w:t xml:space="preserve">     St. Martin, 15, 408;</w:t>
      </w:r>
    </w:p>
    <w:p w14:paraId="05AB9671" w14:textId="77777777" w:rsidR="00C659BE" w:rsidRPr="00C659BE" w:rsidRDefault="00C659BE" w:rsidP="00C659BE">
      <w:r w:rsidRPr="00C659BE">
        <w:t xml:space="preserve">     de Venise, 409;</w:t>
      </w:r>
    </w:p>
    <w:p w14:paraId="22B70E79" w14:textId="77777777" w:rsidR="00C659BE" w:rsidRPr="00C659BE" w:rsidRDefault="00C659BE" w:rsidP="00C659BE">
      <w:r w:rsidRPr="00C659BE">
        <w:t xml:space="preserve">     Vieille du Temple, 136, 414</w:t>
      </w:r>
    </w:p>
    <w:p w14:paraId="63B2EBE1" w14:textId="77777777" w:rsidR="00C659BE" w:rsidRPr="00C659BE" w:rsidRDefault="00C659BE" w:rsidP="00C659BE"/>
    <w:p w14:paraId="62101238" w14:textId="77777777" w:rsidR="00C659BE" w:rsidRPr="00C659BE" w:rsidRDefault="00C659BE" w:rsidP="00C659BE">
      <w:r w:rsidRPr="00C659BE">
        <w:t xml:space="preserve">   Ruggieri column, 422, 423</w:t>
      </w:r>
    </w:p>
    <w:p w14:paraId="1D97D55F" w14:textId="77777777" w:rsidR="00C659BE" w:rsidRPr="00C659BE" w:rsidRDefault="00C659BE" w:rsidP="00C659BE"/>
    <w:p w14:paraId="64E16DFC" w14:textId="77777777" w:rsidR="00C659BE" w:rsidRPr="00C659BE" w:rsidRDefault="00C659BE" w:rsidP="00C659BE">
      <w:r w:rsidRPr="00C659BE">
        <w:t xml:space="preserve">   Ruskin, 86, 375</w:t>
      </w:r>
    </w:p>
    <w:p w14:paraId="37453989" w14:textId="77777777" w:rsidR="00C659BE" w:rsidRPr="00C659BE" w:rsidRDefault="00C659BE" w:rsidP="00C659BE"/>
    <w:p w14:paraId="75BD0034" w14:textId="77777777" w:rsidR="00C659BE" w:rsidRPr="00C659BE" w:rsidRDefault="00C659BE" w:rsidP="00C659BE"/>
    <w:p w14:paraId="6EBDB702" w14:textId="77777777" w:rsidR="00C659BE" w:rsidRPr="00C659BE" w:rsidRDefault="00C659BE" w:rsidP="00C659BE">
      <w:r w:rsidRPr="00C659BE">
        <w:t xml:space="preserve">   S</w:t>
      </w:r>
    </w:p>
    <w:p w14:paraId="7F22CC1F" w14:textId="77777777" w:rsidR="00C659BE" w:rsidRPr="00C659BE" w:rsidRDefault="00C659BE" w:rsidP="00C659BE"/>
    <w:p w14:paraId="74FDBFF6" w14:textId="77777777" w:rsidR="00C659BE" w:rsidRPr="00C659BE" w:rsidRDefault="00C659BE" w:rsidP="00C659BE">
      <w:r w:rsidRPr="00C659BE">
        <w:t xml:space="preserve">   SACRE COEUR, church of the, 293</w:t>
      </w:r>
    </w:p>
    <w:p w14:paraId="45BA4690" w14:textId="77777777" w:rsidR="00C659BE" w:rsidRPr="00C659BE" w:rsidRDefault="00C659BE" w:rsidP="00C659BE"/>
    <w:p w14:paraId="1631E871" w14:textId="77777777" w:rsidR="00C659BE" w:rsidRPr="00C659BE" w:rsidRDefault="00C659BE" w:rsidP="00C659BE">
      <w:r w:rsidRPr="00C659BE">
        <w:t xml:space="preserve">   Salisbury, John of, 94</w:t>
      </w:r>
    </w:p>
    <w:p w14:paraId="13AF00A2" w14:textId="77777777" w:rsidR="00C659BE" w:rsidRPr="00C659BE" w:rsidRDefault="00C659BE" w:rsidP="00C659BE"/>
    <w:p w14:paraId="3BB80890" w14:textId="77777777" w:rsidR="00C659BE" w:rsidRPr="00C659BE" w:rsidRDefault="00C659BE" w:rsidP="00C659BE">
      <w:r w:rsidRPr="00C659BE">
        <w:t xml:space="preserve">   Salons, the, 281</w:t>
      </w:r>
    </w:p>
    <w:p w14:paraId="1E2D619E" w14:textId="77777777" w:rsidR="00C659BE" w:rsidRPr="00C659BE" w:rsidRDefault="00C659BE" w:rsidP="00C659BE"/>
    <w:p w14:paraId="4E06B40D" w14:textId="77777777" w:rsidR="00C659BE" w:rsidRPr="00C659BE" w:rsidRDefault="00C659BE" w:rsidP="00C659BE">
      <w:r w:rsidRPr="00C659BE">
        <w:t xml:space="preserve">   Samaritaine, la, 210</w:t>
      </w:r>
    </w:p>
    <w:p w14:paraId="723645C3" w14:textId="77777777" w:rsidR="00C659BE" w:rsidRPr="00C659BE" w:rsidRDefault="00C659BE" w:rsidP="00C659BE"/>
    <w:p w14:paraId="271F5163" w14:textId="77777777" w:rsidR="00C659BE" w:rsidRPr="00C659BE" w:rsidRDefault="00C659BE" w:rsidP="00C659BE">
      <w:r w:rsidRPr="00C659BE">
        <w:t xml:space="preserve">   _Sans-culottes_, the, 274</w:t>
      </w:r>
    </w:p>
    <w:p w14:paraId="77820D11" w14:textId="77777777" w:rsidR="00C659BE" w:rsidRPr="00C659BE" w:rsidRDefault="00C659BE" w:rsidP="00C659BE"/>
    <w:p w14:paraId="533C37AA" w14:textId="77777777" w:rsidR="00C659BE" w:rsidRPr="00C659BE" w:rsidRDefault="00C659BE" w:rsidP="00C659BE">
      <w:r w:rsidRPr="00C659BE">
        <w:t xml:space="preserve">   Savoy, Adelaide of, 232</w:t>
      </w:r>
    </w:p>
    <w:p w14:paraId="48306394" w14:textId="77777777" w:rsidR="00C659BE" w:rsidRPr="00C659BE" w:rsidRDefault="00C659BE" w:rsidP="00C659BE"/>
    <w:p w14:paraId="0368F10C" w14:textId="77777777" w:rsidR="00C659BE" w:rsidRPr="00C659BE" w:rsidRDefault="00C659BE" w:rsidP="00C659BE">
      <w:r w:rsidRPr="00C659BE">
        <w:t xml:space="preserve">   Saxony, Henry of, 47</w:t>
      </w:r>
    </w:p>
    <w:p w14:paraId="6BF40963" w14:textId="77777777" w:rsidR="00C659BE" w:rsidRPr="00C659BE" w:rsidRDefault="00C659BE" w:rsidP="00C659BE"/>
    <w:p w14:paraId="0C19055E" w14:textId="77777777" w:rsidR="00C659BE" w:rsidRPr="00C659BE" w:rsidRDefault="00C659BE" w:rsidP="00C659BE">
      <w:r w:rsidRPr="00C659BE">
        <w:t xml:space="preserve">   Scholars, poor, at Paris, 94</w:t>
      </w:r>
    </w:p>
    <w:p w14:paraId="36EF97ED" w14:textId="77777777" w:rsidR="00C659BE" w:rsidRPr="00C659BE" w:rsidRDefault="00C659BE" w:rsidP="00C659BE"/>
    <w:p w14:paraId="20A44274" w14:textId="77777777" w:rsidR="00C659BE" w:rsidRPr="00C659BE" w:rsidRDefault="00C659BE" w:rsidP="00C659BE">
      <w:r w:rsidRPr="00C659BE">
        <w:t xml:space="preserve">   Schools, rise of, at Paris, 90;</w:t>
      </w:r>
    </w:p>
    <w:p w14:paraId="5896306F" w14:textId="77777777" w:rsidR="00C659BE" w:rsidRPr="00C659BE" w:rsidRDefault="00C659BE" w:rsidP="00C659BE">
      <w:r w:rsidRPr="00C659BE">
        <w:t xml:space="preserve">     elementary, 106</w:t>
      </w:r>
    </w:p>
    <w:p w14:paraId="14CCF96E" w14:textId="77777777" w:rsidR="00C659BE" w:rsidRPr="00C659BE" w:rsidRDefault="00C659BE" w:rsidP="00C659BE"/>
    <w:p w14:paraId="1689A20B" w14:textId="77777777" w:rsidR="00C659BE" w:rsidRPr="00C659BE" w:rsidRDefault="00C659BE" w:rsidP="00C659BE">
      <w:r w:rsidRPr="00C659BE">
        <w:t xml:space="preserve">   Scotus Duns, 78, 306</w:t>
      </w:r>
    </w:p>
    <w:p w14:paraId="391A3280" w14:textId="77777777" w:rsidR="00C659BE" w:rsidRPr="00C659BE" w:rsidRDefault="00C659BE" w:rsidP="00C659BE"/>
    <w:p w14:paraId="3D101C50" w14:textId="77777777" w:rsidR="00C659BE" w:rsidRPr="00C659BE" w:rsidRDefault="00C659BE" w:rsidP="00C659BE">
      <w:r w:rsidRPr="00C659BE">
        <w:t xml:space="preserve">   Sculpture, French, 87</w:t>
      </w:r>
    </w:p>
    <w:p w14:paraId="2E1AEB4D" w14:textId="77777777" w:rsidR="00C659BE" w:rsidRPr="00C659BE" w:rsidRDefault="00C659BE" w:rsidP="00C659BE"/>
    <w:p w14:paraId="59C1B254" w14:textId="77777777" w:rsidR="00C659BE" w:rsidRPr="00C659BE" w:rsidRDefault="00C659BE" w:rsidP="00C659BE">
      <w:r w:rsidRPr="00C659BE">
        <w:t xml:space="preserve">   Seigneurs, their lawlessness, 58</w:t>
      </w:r>
    </w:p>
    <w:p w14:paraId="76E313AF" w14:textId="77777777" w:rsidR="00C659BE" w:rsidRPr="00C659BE" w:rsidRDefault="00C659BE" w:rsidP="00C659BE"/>
    <w:p w14:paraId="0077123F" w14:textId="77777777" w:rsidR="00C659BE" w:rsidRPr="00C659BE" w:rsidRDefault="00C659BE" w:rsidP="00C659BE">
      <w:r w:rsidRPr="00C659BE">
        <w:t xml:space="preserve">   Sens, archbishop of, 61, 114, 116</w:t>
      </w:r>
    </w:p>
    <w:p w14:paraId="73039D20" w14:textId="77777777" w:rsidR="00C659BE" w:rsidRPr="00C659BE" w:rsidRDefault="00C659BE" w:rsidP="00C659BE"/>
    <w:p w14:paraId="6CAFD533" w14:textId="77777777" w:rsidR="00C659BE" w:rsidRPr="00C659BE" w:rsidRDefault="00C659BE" w:rsidP="00C659BE">
      <w:r w:rsidRPr="00C659BE">
        <w:t xml:space="preserve">   September, massacres of, 270</w:t>
      </w:r>
    </w:p>
    <w:p w14:paraId="30930595" w14:textId="77777777" w:rsidR="00C659BE" w:rsidRPr="00C659BE" w:rsidRDefault="00C659BE" w:rsidP="00C659BE"/>
    <w:p w14:paraId="1349E8F1" w14:textId="77777777" w:rsidR="00C659BE" w:rsidRPr="00C659BE" w:rsidRDefault="00C659BE" w:rsidP="00C659BE">
      <w:r w:rsidRPr="00C659BE">
        <w:t xml:space="preserve">   Serfs, at Paris, 54</w:t>
      </w:r>
    </w:p>
    <w:p w14:paraId="157A27CA" w14:textId="77777777" w:rsidR="00C659BE" w:rsidRPr="00C659BE" w:rsidRDefault="00C659BE" w:rsidP="00C659BE"/>
    <w:p w14:paraId="0A5539BE" w14:textId="77777777" w:rsidR="00C659BE" w:rsidRPr="00C659BE" w:rsidRDefault="00C659BE" w:rsidP="00C659BE">
      <w:r w:rsidRPr="00C659BE">
        <w:t xml:space="preserve">   Severin, St., church of, 297, 314</w:t>
      </w:r>
    </w:p>
    <w:p w14:paraId="0294DAD6" w14:textId="77777777" w:rsidR="00C659BE" w:rsidRPr="00C659BE" w:rsidRDefault="00C659BE" w:rsidP="00C659BE"/>
    <w:p w14:paraId="239BE8AF" w14:textId="77777777" w:rsidR="00C659BE" w:rsidRPr="00C659BE" w:rsidRDefault="00C659BE" w:rsidP="00C659BE">
      <w:r w:rsidRPr="00C659BE">
        <w:t xml:space="preserve">   Sevigne, Mme. de, 415</w:t>
      </w:r>
    </w:p>
    <w:p w14:paraId="2F3A4A1C" w14:textId="77777777" w:rsidR="00C659BE" w:rsidRPr="00C659BE" w:rsidRDefault="00C659BE" w:rsidP="00C659BE"/>
    <w:p w14:paraId="6A39D80E" w14:textId="77777777" w:rsidR="00C659BE" w:rsidRPr="00C659BE" w:rsidRDefault="00C659BE" w:rsidP="00C659BE">
      <w:r w:rsidRPr="00C659BE">
        <w:t xml:space="preserve">   Sick, the care of in Middle Ages, 80</w:t>
      </w:r>
    </w:p>
    <w:p w14:paraId="482280A7" w14:textId="77777777" w:rsidR="00C659BE" w:rsidRPr="00C659BE" w:rsidRDefault="00C659BE" w:rsidP="00C659BE"/>
    <w:p w14:paraId="6EAE7243" w14:textId="77777777" w:rsidR="00C659BE" w:rsidRPr="00C659BE" w:rsidRDefault="00C659BE" w:rsidP="00C659BE">
      <w:r w:rsidRPr="00C659BE">
        <w:t xml:space="preserve">   Sieyes, 281, 282</w:t>
      </w:r>
    </w:p>
    <w:p w14:paraId="35626E40" w14:textId="77777777" w:rsidR="00C659BE" w:rsidRPr="00C659BE" w:rsidRDefault="00C659BE" w:rsidP="00C659BE"/>
    <w:p w14:paraId="1C2C551C" w14:textId="77777777" w:rsidR="00C659BE" w:rsidRPr="00C659BE" w:rsidRDefault="00C659BE" w:rsidP="00C659BE">
      <w:r w:rsidRPr="00C659BE">
        <w:t xml:space="preserve">   Siger, 103, 316</w:t>
      </w:r>
    </w:p>
    <w:p w14:paraId="6BC9CE10" w14:textId="77777777" w:rsidR="00C659BE" w:rsidRPr="00C659BE" w:rsidRDefault="00C659BE" w:rsidP="00C659BE"/>
    <w:p w14:paraId="37F3332D" w14:textId="77777777" w:rsidR="00C659BE" w:rsidRPr="00C659BE" w:rsidRDefault="00C659BE" w:rsidP="00C659BE">
      <w:r w:rsidRPr="00C659BE">
        <w:t xml:space="preserve">   Signs, old, 283, 423</w:t>
      </w:r>
    </w:p>
    <w:p w14:paraId="07FF0677" w14:textId="77777777" w:rsidR="00C659BE" w:rsidRPr="00C659BE" w:rsidRDefault="00C659BE" w:rsidP="00C659BE"/>
    <w:p w14:paraId="5DA7B0C9" w14:textId="77777777" w:rsidR="00C659BE" w:rsidRPr="00C659BE" w:rsidRDefault="00C659BE" w:rsidP="00C659BE">
      <w:r w:rsidRPr="00C659BE">
        <w:t xml:space="preserve">   Simon, St., Duke of, 224, 232, 242</w:t>
      </w:r>
    </w:p>
    <w:p w14:paraId="0535F9A5" w14:textId="77777777" w:rsidR="00C659BE" w:rsidRPr="00C659BE" w:rsidRDefault="00C659BE" w:rsidP="00C659BE"/>
    <w:p w14:paraId="02B6F4A1" w14:textId="77777777" w:rsidR="00C659BE" w:rsidRPr="00C659BE" w:rsidRDefault="00C659BE" w:rsidP="00C659BE">
      <w:r w:rsidRPr="00C659BE">
        <w:t xml:space="preserve">   Sorbon, Robert of, 72, 96</w:t>
      </w:r>
    </w:p>
    <w:p w14:paraId="3FD3751E" w14:textId="77777777" w:rsidR="00C659BE" w:rsidRPr="00C659BE" w:rsidRDefault="00C659BE" w:rsidP="00C659BE"/>
    <w:p w14:paraId="2E40D552" w14:textId="77777777" w:rsidR="00C659BE" w:rsidRPr="00C659BE" w:rsidRDefault="00C659BE" w:rsidP="00C659BE">
      <w:r w:rsidRPr="00C659BE">
        <w:t xml:space="preserve">   Sorbonne, the, 292;</w:t>
      </w:r>
    </w:p>
    <w:p w14:paraId="084477F8" w14:textId="77777777" w:rsidR="00C659BE" w:rsidRPr="00C659BE" w:rsidRDefault="00C659BE" w:rsidP="00C659BE">
      <w:r w:rsidRPr="00C659BE">
        <w:t xml:space="preserve">     chapel of, 329</w:t>
      </w:r>
    </w:p>
    <w:p w14:paraId="45BB1C04" w14:textId="77777777" w:rsidR="00C659BE" w:rsidRPr="00C659BE" w:rsidRDefault="00C659BE" w:rsidP="00C659BE"/>
    <w:p w14:paraId="362EA4C3" w14:textId="77777777" w:rsidR="00C659BE" w:rsidRPr="00C659BE" w:rsidRDefault="00C659BE" w:rsidP="00C659BE">
      <w:r w:rsidRPr="00C659BE">
        <w:t xml:space="preserve">   Soufflot, 237, 252, 254</w:t>
      </w:r>
    </w:p>
    <w:p w14:paraId="3673A87A" w14:textId="77777777" w:rsidR="00C659BE" w:rsidRPr="00C659BE" w:rsidRDefault="00C659BE" w:rsidP="00C659BE"/>
    <w:p w14:paraId="0E132FC8" w14:textId="77777777" w:rsidR="00C659BE" w:rsidRPr="00C659BE" w:rsidRDefault="00C659BE" w:rsidP="00C659BE">
      <w:r w:rsidRPr="00C659BE">
        <w:t xml:space="preserve">   Stael, Mme. de, 282</w:t>
      </w:r>
    </w:p>
    <w:p w14:paraId="111CCEDF" w14:textId="77777777" w:rsidR="00C659BE" w:rsidRPr="00C659BE" w:rsidRDefault="00C659BE" w:rsidP="00C659BE"/>
    <w:p w14:paraId="1938F1DE" w14:textId="77777777" w:rsidR="00C659BE" w:rsidRPr="00C659BE" w:rsidRDefault="00C659BE" w:rsidP="00C659BE">
      <w:r w:rsidRPr="00C659BE">
        <w:t xml:space="preserve">   States-General, the, 107, 122, 192, 204</w:t>
      </w:r>
    </w:p>
    <w:p w14:paraId="38A3959C" w14:textId="77777777" w:rsidR="00C659BE" w:rsidRPr="00C659BE" w:rsidRDefault="00C659BE" w:rsidP="00C659BE"/>
    <w:p w14:paraId="76AF51D8" w14:textId="77777777" w:rsidR="00C659BE" w:rsidRPr="00C659BE" w:rsidRDefault="00C659BE" w:rsidP="00C659BE">
      <w:r w:rsidRPr="00C659BE">
        <w:t xml:space="preserve">   Stephen, St., church of, 32, 85</w:t>
      </w:r>
    </w:p>
    <w:p w14:paraId="3EE3B2F2" w14:textId="77777777" w:rsidR="00C659BE" w:rsidRPr="00C659BE" w:rsidRDefault="00C659BE" w:rsidP="00C659BE"/>
    <w:p w14:paraId="4054C1E9" w14:textId="77777777" w:rsidR="00C659BE" w:rsidRPr="00C659BE" w:rsidRDefault="00C659BE" w:rsidP="00C659BE">
      <w:r w:rsidRPr="00C659BE">
        <w:t xml:space="preserve">   Streets, renaming of, 283</w:t>
      </w:r>
    </w:p>
    <w:p w14:paraId="0E9FD2E0" w14:textId="77777777" w:rsidR="00C659BE" w:rsidRPr="00C659BE" w:rsidRDefault="00C659BE" w:rsidP="00C659BE"/>
    <w:p w14:paraId="24699CF0" w14:textId="77777777" w:rsidR="00C659BE" w:rsidRPr="00C659BE" w:rsidRDefault="00C659BE" w:rsidP="00C659BE">
      <w:r w:rsidRPr="00C659BE">
        <w:t xml:space="preserve">   Stuart, Marie, 175</w:t>
      </w:r>
    </w:p>
    <w:p w14:paraId="02B67A8F" w14:textId="77777777" w:rsidR="00C659BE" w:rsidRPr="00C659BE" w:rsidRDefault="00C659BE" w:rsidP="00C659BE"/>
    <w:p w14:paraId="2D886B7C" w14:textId="77777777" w:rsidR="00C659BE" w:rsidRPr="00C659BE" w:rsidRDefault="00C659BE" w:rsidP="00C659BE">
      <w:r w:rsidRPr="00C659BE">
        <w:t xml:space="preserve">   Suger, Abbot, 62, 84</w:t>
      </w:r>
    </w:p>
    <w:p w14:paraId="65903BFA" w14:textId="77777777" w:rsidR="00C659BE" w:rsidRPr="00C659BE" w:rsidRDefault="00C659BE" w:rsidP="00C659BE"/>
    <w:p w14:paraId="6959E50C" w14:textId="77777777" w:rsidR="00C659BE" w:rsidRPr="00C659BE" w:rsidRDefault="00C659BE" w:rsidP="00C659BE">
      <w:r w:rsidRPr="00C659BE">
        <w:t xml:space="preserve">   Sully, Duke of, 193, 196, 406</w:t>
      </w:r>
    </w:p>
    <w:p w14:paraId="38B4E789" w14:textId="77777777" w:rsidR="00C659BE" w:rsidRPr="00C659BE" w:rsidRDefault="00C659BE" w:rsidP="00C659BE"/>
    <w:p w14:paraId="0F233502" w14:textId="77777777" w:rsidR="00C659BE" w:rsidRPr="00C659BE" w:rsidRDefault="00C659BE" w:rsidP="00C659BE">
      <w:r w:rsidRPr="00C659BE">
        <w:t xml:space="preserve">   Sully, Maurice de, 85, 94</w:t>
      </w:r>
    </w:p>
    <w:p w14:paraId="54B55715" w14:textId="77777777" w:rsidR="00C659BE" w:rsidRPr="00C659BE" w:rsidRDefault="00C659BE" w:rsidP="00C659BE"/>
    <w:p w14:paraId="4BDA93CD" w14:textId="77777777" w:rsidR="00C659BE" w:rsidRPr="00C659BE" w:rsidRDefault="00C659BE" w:rsidP="00C659BE">
      <w:r w:rsidRPr="00C659BE">
        <w:t xml:space="preserve">   Sulpice, St., church of, 255, 321</w:t>
      </w:r>
    </w:p>
    <w:p w14:paraId="1B64EAC7" w14:textId="77777777" w:rsidR="00C659BE" w:rsidRPr="00C659BE" w:rsidRDefault="00C659BE" w:rsidP="00C659BE"/>
    <w:p w14:paraId="098F9CD4" w14:textId="77777777" w:rsidR="00C659BE" w:rsidRPr="00C659BE" w:rsidRDefault="00C659BE" w:rsidP="00C659BE"/>
    <w:p w14:paraId="65801DE5" w14:textId="77777777" w:rsidR="00C659BE" w:rsidRPr="00C659BE" w:rsidRDefault="00C659BE" w:rsidP="00C659BE">
      <w:r w:rsidRPr="00C659BE">
        <w:t xml:space="preserve">   T</w:t>
      </w:r>
    </w:p>
    <w:p w14:paraId="7F07D2D3" w14:textId="77777777" w:rsidR="00C659BE" w:rsidRPr="00C659BE" w:rsidRDefault="00C659BE" w:rsidP="00C659BE"/>
    <w:p w14:paraId="6A2FD36C" w14:textId="77777777" w:rsidR="00C659BE" w:rsidRPr="00C659BE" w:rsidRDefault="00C659BE" w:rsidP="00C659BE">
      <w:r w:rsidRPr="00C659BE">
        <w:t xml:space="preserve">   TALLEYRAND, 265, 282</w:t>
      </w:r>
    </w:p>
    <w:p w14:paraId="47CED04B" w14:textId="77777777" w:rsidR="00C659BE" w:rsidRPr="00C659BE" w:rsidRDefault="00C659BE" w:rsidP="00C659BE"/>
    <w:p w14:paraId="6419A2F6" w14:textId="77777777" w:rsidR="00C659BE" w:rsidRPr="00C659BE" w:rsidRDefault="00C659BE" w:rsidP="00C659BE">
      <w:r w:rsidRPr="00C659BE">
        <w:t xml:space="preserve">   Talma, Julie, 282</w:t>
      </w:r>
    </w:p>
    <w:p w14:paraId="468DAFC7" w14:textId="77777777" w:rsidR="00C659BE" w:rsidRPr="00C659BE" w:rsidRDefault="00C659BE" w:rsidP="00C659BE"/>
    <w:p w14:paraId="449D3B29" w14:textId="77777777" w:rsidR="00C659BE" w:rsidRPr="00C659BE" w:rsidRDefault="00C659BE" w:rsidP="00C659BE">
      <w:r w:rsidRPr="00C659BE">
        <w:t xml:space="preserve">   Tasso, 405</w:t>
      </w:r>
    </w:p>
    <w:p w14:paraId="5EF373E0" w14:textId="77777777" w:rsidR="00C659BE" w:rsidRPr="00C659BE" w:rsidRDefault="00C659BE" w:rsidP="00C659BE"/>
    <w:p w14:paraId="3CB14C5D" w14:textId="77777777" w:rsidR="00C659BE" w:rsidRPr="00C659BE" w:rsidRDefault="00C659BE" w:rsidP="00C659BE">
      <w:r w:rsidRPr="00C659BE">
        <w:t xml:space="preserve">   Tellier, le, 231</w:t>
      </w:r>
    </w:p>
    <w:p w14:paraId="78CB6C84" w14:textId="77777777" w:rsidR="00C659BE" w:rsidRPr="00C659BE" w:rsidRDefault="00C659BE" w:rsidP="00C659BE"/>
    <w:p w14:paraId="2F0EF0E6" w14:textId="77777777" w:rsidR="00C659BE" w:rsidRPr="00C659BE" w:rsidRDefault="00C659BE" w:rsidP="00C659BE">
      <w:r w:rsidRPr="00C659BE">
        <w:t xml:space="preserve">   Templars, destruction of, 109-118;</w:t>
      </w:r>
    </w:p>
    <w:p w14:paraId="6B3C8596" w14:textId="77777777" w:rsidR="00C659BE" w:rsidRPr="00C659BE" w:rsidRDefault="00C659BE" w:rsidP="00C659BE">
      <w:r w:rsidRPr="00C659BE">
        <w:t xml:space="preserve">     fortress of, 117, 155</w:t>
      </w:r>
    </w:p>
    <w:p w14:paraId="0BDDCA20" w14:textId="77777777" w:rsidR="00C659BE" w:rsidRPr="00C659BE" w:rsidRDefault="00C659BE" w:rsidP="00C659BE"/>
    <w:p w14:paraId="569FE033" w14:textId="77777777" w:rsidR="00C659BE" w:rsidRPr="00C659BE" w:rsidRDefault="00C659BE" w:rsidP="00C659BE">
      <w:r w:rsidRPr="00C659BE">
        <w:t xml:space="preserve">   Terror, the, 260, 275;</w:t>
      </w:r>
    </w:p>
    <w:p w14:paraId="4E68F5AB" w14:textId="77777777" w:rsidR="00C659BE" w:rsidRPr="00C659BE" w:rsidRDefault="00C659BE" w:rsidP="00C659BE">
      <w:r w:rsidRPr="00C659BE">
        <w:t xml:space="preserve">     the White, 261</w:t>
      </w:r>
    </w:p>
    <w:p w14:paraId="2BA5859A" w14:textId="77777777" w:rsidR="00C659BE" w:rsidRPr="00C659BE" w:rsidRDefault="00C659BE" w:rsidP="00C659BE"/>
    <w:p w14:paraId="08032EAE" w14:textId="77777777" w:rsidR="00C659BE" w:rsidRPr="00C659BE" w:rsidRDefault="00C659BE" w:rsidP="00C659BE">
      <w:r w:rsidRPr="00C659BE">
        <w:t xml:space="preserve">   Thermidorians, the, 260</w:t>
      </w:r>
    </w:p>
    <w:p w14:paraId="7D22727E" w14:textId="77777777" w:rsidR="00C659BE" w:rsidRPr="00C659BE" w:rsidRDefault="00C659BE" w:rsidP="00C659BE"/>
    <w:p w14:paraId="2D8F4F33" w14:textId="77777777" w:rsidR="00C659BE" w:rsidRPr="00C659BE" w:rsidRDefault="00C659BE" w:rsidP="00C659BE">
      <w:r w:rsidRPr="00C659BE">
        <w:t xml:space="preserve">   Thomas, St., of Canterbury, 94;</w:t>
      </w:r>
    </w:p>
    <w:p w14:paraId="6DDE2214" w14:textId="77777777" w:rsidR="00C659BE" w:rsidRPr="00C659BE" w:rsidRDefault="00C659BE" w:rsidP="00C659BE">
      <w:r w:rsidRPr="00C659BE">
        <w:t xml:space="preserve">     church of, 95</w:t>
      </w:r>
    </w:p>
    <w:p w14:paraId="7DCE4F33" w14:textId="77777777" w:rsidR="00C659BE" w:rsidRPr="00C659BE" w:rsidRDefault="00C659BE" w:rsidP="00C659BE"/>
    <w:p w14:paraId="6EC15421" w14:textId="77777777" w:rsidR="00C659BE" w:rsidRPr="00C659BE" w:rsidRDefault="00C659BE" w:rsidP="00C659BE">
      <w:r w:rsidRPr="00C659BE">
        <w:t xml:space="preserve">   Thorns, Crown of, redeemed by St. Louis, 71</w:t>
      </w:r>
    </w:p>
    <w:p w14:paraId="09C578E4" w14:textId="77777777" w:rsidR="00C659BE" w:rsidRPr="00C659BE" w:rsidRDefault="00C659BE" w:rsidP="00C659BE"/>
    <w:p w14:paraId="77BB82E4" w14:textId="77777777" w:rsidR="00C659BE" w:rsidRPr="00C659BE" w:rsidRDefault="00C659BE" w:rsidP="00C659BE">
      <w:r w:rsidRPr="00C659BE">
        <w:t xml:space="preserve">   _Tiers Etat_, the, 107</w:t>
      </w:r>
    </w:p>
    <w:p w14:paraId="6F994A47" w14:textId="77777777" w:rsidR="00C659BE" w:rsidRPr="00C659BE" w:rsidRDefault="00C659BE" w:rsidP="00C659BE"/>
    <w:p w14:paraId="66C383E5" w14:textId="77777777" w:rsidR="00C659BE" w:rsidRPr="00C659BE" w:rsidRDefault="00C659BE" w:rsidP="00C659BE">
      <w:r w:rsidRPr="00C659BE">
        <w:t xml:space="preserve">   Tolbiac, battle of, 24</w:t>
      </w:r>
    </w:p>
    <w:p w14:paraId="75A7DD00" w14:textId="77777777" w:rsidR="00C659BE" w:rsidRPr="00C659BE" w:rsidRDefault="00C659BE" w:rsidP="00C659BE"/>
    <w:p w14:paraId="43D65005" w14:textId="77777777" w:rsidR="00C659BE" w:rsidRPr="00C659BE" w:rsidRDefault="00C659BE" w:rsidP="00C659BE">
      <w:r w:rsidRPr="00C659BE">
        <w:t xml:space="preserve">   Torture, late use of in England, _note_, 114</w:t>
      </w:r>
    </w:p>
    <w:p w14:paraId="0FC8B5F2" w14:textId="77777777" w:rsidR="00C659BE" w:rsidRPr="00C659BE" w:rsidRDefault="00C659BE" w:rsidP="00C659BE"/>
    <w:p w14:paraId="21F8CE7F" w14:textId="77777777" w:rsidR="00C659BE" w:rsidRPr="00C659BE" w:rsidRDefault="00C659BE" w:rsidP="00C659BE">
      <w:r w:rsidRPr="00C659BE">
        <w:t xml:space="preserve">   Tour de Nesle, 68</w:t>
      </w:r>
    </w:p>
    <w:p w14:paraId="61169FD9" w14:textId="77777777" w:rsidR="00C659BE" w:rsidRPr="00C659BE" w:rsidRDefault="00C659BE" w:rsidP="00C659BE"/>
    <w:p w14:paraId="3BFF2D23" w14:textId="77777777" w:rsidR="00C659BE" w:rsidRPr="00C659BE" w:rsidRDefault="00C659BE" w:rsidP="00C659BE">
      <w:r w:rsidRPr="00C659BE">
        <w:t xml:space="preserve">   Trellises, island of, 117</w:t>
      </w:r>
    </w:p>
    <w:p w14:paraId="4773615F" w14:textId="77777777" w:rsidR="00C659BE" w:rsidRPr="00C659BE" w:rsidRDefault="00C659BE" w:rsidP="00C659BE"/>
    <w:p w14:paraId="306B4232" w14:textId="77777777" w:rsidR="00C659BE" w:rsidRPr="00C659BE" w:rsidRDefault="00C659BE" w:rsidP="00C659BE">
      <w:r w:rsidRPr="00C659BE">
        <w:t xml:space="preserve">   Tribunal, revolutionary, 311</w:t>
      </w:r>
    </w:p>
    <w:p w14:paraId="1DD732FC" w14:textId="77777777" w:rsidR="00C659BE" w:rsidRPr="00C659BE" w:rsidRDefault="00C659BE" w:rsidP="00C659BE"/>
    <w:p w14:paraId="63CBB793" w14:textId="77777777" w:rsidR="00C659BE" w:rsidRPr="00C659BE" w:rsidRDefault="00C659BE" w:rsidP="00C659BE">
      <w:r w:rsidRPr="00C659BE">
        <w:t xml:space="preserve">   Trocadero, the, 292, _note_, 438</w:t>
      </w:r>
    </w:p>
    <w:p w14:paraId="194E6DED" w14:textId="77777777" w:rsidR="00C659BE" w:rsidRPr="00C659BE" w:rsidRDefault="00C659BE" w:rsidP="00C659BE"/>
    <w:p w14:paraId="70DBE9AC" w14:textId="77777777" w:rsidR="00C659BE" w:rsidRPr="00C659BE" w:rsidRDefault="00C659BE" w:rsidP="00C659BE">
      <w:r w:rsidRPr="00C659BE">
        <w:t xml:space="preserve">   Truce of God, the, 101</w:t>
      </w:r>
    </w:p>
    <w:p w14:paraId="3FA05DC0" w14:textId="77777777" w:rsidR="00C659BE" w:rsidRPr="00C659BE" w:rsidRDefault="00C659BE" w:rsidP="00C659BE"/>
    <w:p w14:paraId="063968BE" w14:textId="77777777" w:rsidR="00C659BE" w:rsidRPr="00C659BE" w:rsidRDefault="00C659BE" w:rsidP="00C659BE">
      <w:r w:rsidRPr="00C659BE">
        <w:t xml:space="preserve">   Tuileries, the, 153, 273;</w:t>
      </w:r>
    </w:p>
    <w:p w14:paraId="6373FA44" w14:textId="77777777" w:rsidR="00C659BE" w:rsidRPr="00C659BE" w:rsidRDefault="00C659BE" w:rsidP="00C659BE">
      <w:r w:rsidRPr="00C659BE">
        <w:t xml:space="preserve">     gardens of, 179, 430;</w:t>
      </w:r>
    </w:p>
    <w:p w14:paraId="7354FA36" w14:textId="77777777" w:rsidR="00C659BE" w:rsidRPr="00C659BE" w:rsidRDefault="00C659BE" w:rsidP="00C659BE">
      <w:r w:rsidRPr="00C659BE">
        <w:t xml:space="preserve">     palace of, 198;</w:t>
      </w:r>
    </w:p>
    <w:p w14:paraId="1E0FDEF5" w14:textId="77777777" w:rsidR="00C659BE" w:rsidRPr="00C659BE" w:rsidRDefault="00C659BE" w:rsidP="00C659BE">
      <w:r w:rsidRPr="00C659BE">
        <w:t xml:space="preserve">     attack on, 269</w:t>
      </w:r>
    </w:p>
    <w:p w14:paraId="61E921DC" w14:textId="77777777" w:rsidR="00C659BE" w:rsidRPr="00C659BE" w:rsidRDefault="00C659BE" w:rsidP="00C659BE"/>
    <w:p w14:paraId="47C4F25A" w14:textId="77777777" w:rsidR="00C659BE" w:rsidRPr="00C659BE" w:rsidRDefault="00C659BE" w:rsidP="00C659BE">
      <w:r w:rsidRPr="00C659BE">
        <w:t xml:space="preserve">   Turenne, 219, 260</w:t>
      </w:r>
    </w:p>
    <w:p w14:paraId="69924314" w14:textId="77777777" w:rsidR="00C659BE" w:rsidRPr="00C659BE" w:rsidRDefault="00C659BE" w:rsidP="00C659BE"/>
    <w:p w14:paraId="2B24550C" w14:textId="77777777" w:rsidR="00C659BE" w:rsidRPr="00C659BE" w:rsidRDefault="00C659BE" w:rsidP="00C659BE">
      <w:r w:rsidRPr="00C659BE">
        <w:t xml:space="preserve">   Twelve, the, 46, 47, 313</w:t>
      </w:r>
    </w:p>
    <w:p w14:paraId="2BDF6DB9" w14:textId="77777777" w:rsidR="00C659BE" w:rsidRPr="00C659BE" w:rsidRDefault="00C659BE" w:rsidP="00C659BE"/>
    <w:p w14:paraId="35812D2C" w14:textId="77777777" w:rsidR="00C659BE" w:rsidRPr="00C659BE" w:rsidRDefault="00C659BE" w:rsidP="00C659BE"/>
    <w:p w14:paraId="37AEB818" w14:textId="77777777" w:rsidR="00C659BE" w:rsidRPr="00C659BE" w:rsidRDefault="00C659BE" w:rsidP="00C659BE">
      <w:r w:rsidRPr="00C659BE">
        <w:t xml:space="preserve">   U</w:t>
      </w:r>
    </w:p>
    <w:p w14:paraId="44D932A8" w14:textId="77777777" w:rsidR="00C659BE" w:rsidRPr="00C659BE" w:rsidRDefault="00C659BE" w:rsidP="00C659BE"/>
    <w:p w14:paraId="5B792AE0" w14:textId="77777777" w:rsidR="00C659BE" w:rsidRPr="00C659BE" w:rsidRDefault="00C659BE" w:rsidP="00C659BE">
      <w:r w:rsidRPr="00C659BE">
        <w:t xml:space="preserve">   UNIVERSITY, origin of the, 98;</w:t>
      </w:r>
    </w:p>
    <w:p w14:paraId="526EB707" w14:textId="77777777" w:rsidR="00C659BE" w:rsidRPr="00C659BE" w:rsidRDefault="00C659BE" w:rsidP="00C659BE">
      <w:r w:rsidRPr="00C659BE">
        <w:t xml:space="preserve">     decadence of, 104;</w:t>
      </w:r>
    </w:p>
    <w:p w14:paraId="7C7077B5" w14:textId="77777777" w:rsidR="00C659BE" w:rsidRPr="00C659BE" w:rsidRDefault="00C659BE" w:rsidP="00C659BE">
      <w:r w:rsidRPr="00C659BE">
        <w:t xml:space="preserve">     the modern, 329</w:t>
      </w:r>
    </w:p>
    <w:p w14:paraId="01AD57BD" w14:textId="77777777" w:rsidR="00C659BE" w:rsidRPr="00C659BE" w:rsidRDefault="00C659BE" w:rsidP="00C659BE"/>
    <w:p w14:paraId="720BA03C" w14:textId="77777777" w:rsidR="00C659BE" w:rsidRPr="00C659BE" w:rsidRDefault="00C659BE" w:rsidP="00C659BE">
      <w:r w:rsidRPr="00C659BE">
        <w:t xml:space="preserve">   Ursins, Mme. des, 229</w:t>
      </w:r>
    </w:p>
    <w:p w14:paraId="430F0EF1" w14:textId="77777777" w:rsidR="00C659BE" w:rsidRPr="00C659BE" w:rsidRDefault="00C659BE" w:rsidP="00C659BE"/>
    <w:p w14:paraId="33BD08BF" w14:textId="77777777" w:rsidR="00C659BE" w:rsidRPr="00C659BE" w:rsidRDefault="00C659BE" w:rsidP="00C659BE"/>
    <w:p w14:paraId="76054F04" w14:textId="77777777" w:rsidR="00C659BE" w:rsidRPr="00C659BE" w:rsidRDefault="00C659BE" w:rsidP="00C659BE">
      <w:r w:rsidRPr="00C659BE">
        <w:t xml:space="preserve">   V</w:t>
      </w:r>
    </w:p>
    <w:p w14:paraId="44B53F2B" w14:textId="77777777" w:rsidR="00C659BE" w:rsidRPr="00C659BE" w:rsidRDefault="00C659BE" w:rsidP="00C659BE"/>
    <w:p w14:paraId="7845320E" w14:textId="77777777" w:rsidR="00C659BE" w:rsidRPr="00C659BE" w:rsidRDefault="00C659BE" w:rsidP="00C659BE">
      <w:r w:rsidRPr="00C659BE">
        <w:t xml:space="preserve">   VACHES, ISLE DES, 14</w:t>
      </w:r>
    </w:p>
    <w:p w14:paraId="119E3056" w14:textId="77777777" w:rsidR="00C659BE" w:rsidRPr="00C659BE" w:rsidRDefault="00C659BE" w:rsidP="00C659BE"/>
    <w:p w14:paraId="7CB1006C" w14:textId="77777777" w:rsidR="00C659BE" w:rsidRPr="00C659BE" w:rsidRDefault="00C659BE" w:rsidP="00C659BE">
      <w:r w:rsidRPr="00C659BE">
        <w:t xml:space="preserve">   Val de Grace, 237</w:t>
      </w:r>
    </w:p>
    <w:p w14:paraId="2D6A1D61" w14:textId="77777777" w:rsidR="00C659BE" w:rsidRPr="00C659BE" w:rsidRDefault="00C659BE" w:rsidP="00C659BE"/>
    <w:p w14:paraId="5AF5ECAD" w14:textId="77777777" w:rsidR="00C659BE" w:rsidRPr="00C659BE" w:rsidRDefault="00C659BE" w:rsidP="00C659BE">
      <w:r w:rsidRPr="00C659BE">
        <w:t xml:space="preserve">   Valliere, Mme. de la, 212, 226</w:t>
      </w:r>
    </w:p>
    <w:p w14:paraId="27858BE8" w14:textId="77777777" w:rsidR="00C659BE" w:rsidRPr="00C659BE" w:rsidRDefault="00C659BE" w:rsidP="00C659BE"/>
    <w:p w14:paraId="4954FBB4" w14:textId="77777777" w:rsidR="00C659BE" w:rsidRPr="00C659BE" w:rsidRDefault="00C659BE" w:rsidP="00C659BE">
      <w:r w:rsidRPr="00C659BE">
        <w:t xml:space="preserve">   Valois, House of, 121</w:t>
      </w:r>
    </w:p>
    <w:p w14:paraId="5C48F99D" w14:textId="77777777" w:rsidR="00C659BE" w:rsidRPr="00C659BE" w:rsidRDefault="00C659BE" w:rsidP="00C659BE"/>
    <w:p w14:paraId="769CD1FA" w14:textId="77777777" w:rsidR="00C659BE" w:rsidRPr="00C659BE" w:rsidRDefault="00C659BE" w:rsidP="00C659BE">
      <w:r w:rsidRPr="00C659BE">
        <w:t xml:space="preserve">   Varennes, flight to, 267</w:t>
      </w:r>
    </w:p>
    <w:p w14:paraId="79304AC5" w14:textId="77777777" w:rsidR="00C659BE" w:rsidRPr="00C659BE" w:rsidRDefault="00C659BE" w:rsidP="00C659BE"/>
    <w:p w14:paraId="4CB15795" w14:textId="77777777" w:rsidR="00C659BE" w:rsidRPr="00C659BE" w:rsidRDefault="00C659BE" w:rsidP="00C659BE">
      <w:r w:rsidRPr="00C659BE">
        <w:t xml:space="preserve">   Vauban, 224</w:t>
      </w:r>
    </w:p>
    <w:p w14:paraId="4A79DE3F" w14:textId="77777777" w:rsidR="00C659BE" w:rsidRPr="00C659BE" w:rsidRDefault="00C659BE" w:rsidP="00C659BE"/>
    <w:p w14:paraId="404FFF0A" w14:textId="77777777" w:rsidR="00C659BE" w:rsidRPr="00C659BE" w:rsidRDefault="00C659BE" w:rsidP="00C659BE">
      <w:r w:rsidRPr="00C659BE">
        <w:t xml:space="preserve">   Vendome, Duke of, 230;</w:t>
      </w:r>
    </w:p>
    <w:p w14:paraId="57F7E88A" w14:textId="77777777" w:rsidR="00C659BE" w:rsidRPr="00C659BE" w:rsidRDefault="00C659BE" w:rsidP="00C659BE">
      <w:r w:rsidRPr="00C659BE">
        <w:t xml:space="preserve">     column of, 291, 430;</w:t>
      </w:r>
    </w:p>
    <w:p w14:paraId="5CA0E207" w14:textId="77777777" w:rsidR="00C659BE" w:rsidRPr="00C659BE" w:rsidRDefault="00C659BE" w:rsidP="00C659BE">
      <w:r w:rsidRPr="00C659BE">
        <w:t xml:space="preserve">     place, 240</w:t>
      </w:r>
    </w:p>
    <w:p w14:paraId="230C15F7" w14:textId="77777777" w:rsidR="00C659BE" w:rsidRPr="00C659BE" w:rsidRDefault="00C659BE" w:rsidP="00C659BE"/>
    <w:p w14:paraId="21B35C08" w14:textId="77777777" w:rsidR="00C659BE" w:rsidRPr="00C659BE" w:rsidRDefault="00C659BE" w:rsidP="00C659BE">
      <w:r w:rsidRPr="00C659BE">
        <w:t xml:space="preserve">   Venetian merchants at Paris, 40</w:t>
      </w:r>
    </w:p>
    <w:p w14:paraId="78DE5454" w14:textId="77777777" w:rsidR="00C659BE" w:rsidRPr="00C659BE" w:rsidRDefault="00C659BE" w:rsidP="00C659BE"/>
    <w:p w14:paraId="045607EA" w14:textId="77777777" w:rsidR="00C659BE" w:rsidRPr="00C659BE" w:rsidRDefault="00C659BE" w:rsidP="00C659BE">
      <w:r w:rsidRPr="00C659BE">
        <w:t xml:space="preserve">   Vergniaud, 272, 282</w:t>
      </w:r>
    </w:p>
    <w:p w14:paraId="737A56F9" w14:textId="77777777" w:rsidR="00C659BE" w:rsidRPr="00C659BE" w:rsidRDefault="00C659BE" w:rsidP="00C659BE"/>
    <w:p w14:paraId="37678CC9" w14:textId="77777777" w:rsidR="00C659BE" w:rsidRPr="00C659BE" w:rsidRDefault="00C659BE" w:rsidP="00C659BE">
      <w:r w:rsidRPr="00C659BE">
        <w:t xml:space="preserve">   Versailles, 226, 230</w:t>
      </w:r>
    </w:p>
    <w:p w14:paraId="1A90DE74" w14:textId="77777777" w:rsidR="00C659BE" w:rsidRPr="00C659BE" w:rsidRDefault="00C659BE" w:rsidP="00C659BE"/>
    <w:p w14:paraId="42B2BD0A" w14:textId="77777777" w:rsidR="00C659BE" w:rsidRPr="00C659BE" w:rsidRDefault="00C659BE" w:rsidP="00C659BE">
      <w:r w:rsidRPr="00C659BE">
        <w:t xml:space="preserve">   Victoires, Place des, 240</w:t>
      </w:r>
    </w:p>
    <w:p w14:paraId="5E0B0B9D" w14:textId="77777777" w:rsidR="00C659BE" w:rsidRPr="00C659BE" w:rsidRDefault="00C659BE" w:rsidP="00C659BE"/>
    <w:p w14:paraId="68C95DD9" w14:textId="77777777" w:rsidR="00C659BE" w:rsidRPr="00C659BE" w:rsidRDefault="00C659BE" w:rsidP="00C659BE">
      <w:r w:rsidRPr="00C659BE">
        <w:t xml:space="preserve">   Victor, St., abbey of, 61</w:t>
      </w:r>
    </w:p>
    <w:p w14:paraId="1022498B" w14:textId="77777777" w:rsidR="00C659BE" w:rsidRPr="00C659BE" w:rsidRDefault="00C659BE" w:rsidP="00C659BE"/>
    <w:p w14:paraId="0E6C08B4" w14:textId="77777777" w:rsidR="00C659BE" w:rsidRPr="00C659BE" w:rsidRDefault="00C659BE" w:rsidP="00C659BE">
      <w:r w:rsidRPr="00C659BE">
        <w:t xml:space="preserve">   Villon, Francois, _note_, 68, 94, 330</w:t>
      </w:r>
    </w:p>
    <w:p w14:paraId="6196A580" w14:textId="77777777" w:rsidR="00C659BE" w:rsidRPr="00C659BE" w:rsidRDefault="00C659BE" w:rsidP="00C659BE"/>
    <w:p w14:paraId="6B57FD9C" w14:textId="77777777" w:rsidR="00C659BE" w:rsidRPr="00C659BE" w:rsidRDefault="00C659BE" w:rsidP="00C659BE">
      <w:r w:rsidRPr="00C659BE">
        <w:t xml:space="preserve">   Vincennes, chapel of, 128</w:t>
      </w:r>
    </w:p>
    <w:p w14:paraId="29A928E8" w14:textId="77777777" w:rsidR="00C659BE" w:rsidRPr="00C659BE" w:rsidRDefault="00C659BE" w:rsidP="00C659BE"/>
    <w:p w14:paraId="59932106" w14:textId="77777777" w:rsidR="00C659BE" w:rsidRPr="00C659BE" w:rsidRDefault="00C659BE" w:rsidP="00C659BE">
      <w:r w:rsidRPr="00C659BE">
        <w:t xml:space="preserve">   Vincent, St., 36;</w:t>
      </w:r>
    </w:p>
    <w:p w14:paraId="7C66CDB9" w14:textId="77777777" w:rsidR="00C659BE" w:rsidRPr="00C659BE" w:rsidRDefault="00C659BE" w:rsidP="00C659BE">
      <w:r w:rsidRPr="00C659BE">
        <w:t xml:space="preserve">     de Paul, church of, 291</w:t>
      </w:r>
    </w:p>
    <w:p w14:paraId="0EEF3DA7" w14:textId="77777777" w:rsidR="00C659BE" w:rsidRPr="00C659BE" w:rsidRDefault="00C659BE" w:rsidP="00C659BE"/>
    <w:p w14:paraId="0B1CE47F" w14:textId="77777777" w:rsidR="00C659BE" w:rsidRPr="00C659BE" w:rsidRDefault="00C659BE" w:rsidP="00C659BE">
      <w:r w:rsidRPr="00C659BE">
        <w:t xml:space="preserve">   Viollet le Duc, 80, 292</w:t>
      </w:r>
    </w:p>
    <w:p w14:paraId="6E7691C8" w14:textId="77777777" w:rsidR="00C659BE" w:rsidRPr="00C659BE" w:rsidRDefault="00C659BE" w:rsidP="00C659BE"/>
    <w:p w14:paraId="55C3A7F5" w14:textId="77777777" w:rsidR="00C659BE" w:rsidRPr="00C659BE" w:rsidRDefault="00C659BE" w:rsidP="00C659BE">
      <w:r w:rsidRPr="00C659BE">
        <w:t xml:space="preserve">   Volney, 282</w:t>
      </w:r>
    </w:p>
    <w:p w14:paraId="4E0F370C" w14:textId="77777777" w:rsidR="00C659BE" w:rsidRPr="00C659BE" w:rsidRDefault="00C659BE" w:rsidP="00C659BE"/>
    <w:p w14:paraId="38BFA76B" w14:textId="77777777" w:rsidR="00C659BE" w:rsidRPr="00C659BE" w:rsidRDefault="00C659BE" w:rsidP="00C659BE">
      <w:r w:rsidRPr="00C659BE">
        <w:t xml:space="preserve">   Voltaire, 215, 223, 244, 255, 258, 281, 426</w:t>
      </w:r>
    </w:p>
    <w:p w14:paraId="2B868877" w14:textId="77777777" w:rsidR="00C659BE" w:rsidRPr="00C659BE" w:rsidRDefault="00C659BE" w:rsidP="00C659BE"/>
    <w:p w14:paraId="632E19D7" w14:textId="77777777" w:rsidR="00C659BE" w:rsidRPr="00C659BE" w:rsidRDefault="00C659BE" w:rsidP="00C659BE"/>
    <w:p w14:paraId="7AA23A6C" w14:textId="77777777" w:rsidR="00C659BE" w:rsidRPr="00C659BE" w:rsidRDefault="00C659BE" w:rsidP="00C659BE">
      <w:r w:rsidRPr="00C659BE">
        <w:t xml:space="preserve">   W</w:t>
      </w:r>
    </w:p>
    <w:p w14:paraId="3CA841F6" w14:textId="77777777" w:rsidR="00C659BE" w:rsidRPr="00C659BE" w:rsidRDefault="00C659BE" w:rsidP="00C659BE"/>
    <w:p w14:paraId="1DF7569B" w14:textId="77777777" w:rsidR="00C659BE" w:rsidRPr="00C659BE" w:rsidRDefault="00C659BE" w:rsidP="00C659BE">
      <w:r w:rsidRPr="00C659BE">
        <w:t xml:space="preserve">   WALL, GALLO-ROMAN, 16, 36;</w:t>
      </w:r>
    </w:p>
    <w:p w14:paraId="34C242CA" w14:textId="77777777" w:rsidR="00C659BE" w:rsidRPr="00C659BE" w:rsidRDefault="00C659BE" w:rsidP="00C659BE">
      <w:r w:rsidRPr="00C659BE">
        <w:t xml:space="preserve">     of Philip-Augustus, 66, 68, 233, 330;</w:t>
      </w:r>
    </w:p>
    <w:p w14:paraId="1B8907FE" w14:textId="77777777" w:rsidR="00C659BE" w:rsidRPr="00C659BE" w:rsidRDefault="00C659BE" w:rsidP="00C659BE">
      <w:r w:rsidRPr="00C659BE">
        <w:t xml:space="preserve">     of Marcel, 123;</w:t>
      </w:r>
    </w:p>
    <w:p w14:paraId="73044F1F" w14:textId="77777777" w:rsidR="00C659BE" w:rsidRPr="00C659BE" w:rsidRDefault="00C659BE" w:rsidP="00C659BE">
      <w:r w:rsidRPr="00C659BE">
        <w:t xml:space="preserve">     of Charles V., 128</w:t>
      </w:r>
    </w:p>
    <w:p w14:paraId="075C4CC7" w14:textId="77777777" w:rsidR="00C659BE" w:rsidRPr="00C659BE" w:rsidRDefault="00C659BE" w:rsidP="00C659BE"/>
    <w:p w14:paraId="7AFA3326" w14:textId="77777777" w:rsidR="00C659BE" w:rsidRPr="00C659BE" w:rsidRDefault="00C659BE" w:rsidP="00C659BE">
      <w:r w:rsidRPr="00C659BE">
        <w:t xml:space="preserve">   Wars, religious, 175</w:t>
      </w:r>
    </w:p>
    <w:p w14:paraId="6B89363B" w14:textId="77777777" w:rsidR="00C659BE" w:rsidRPr="00C659BE" w:rsidRDefault="00C659BE" w:rsidP="00C659BE"/>
    <w:p w14:paraId="09F27856" w14:textId="77777777" w:rsidR="00C659BE" w:rsidRPr="00C659BE" w:rsidRDefault="00C659BE" w:rsidP="00C659BE">
      <w:r w:rsidRPr="00C659BE">
        <w:t xml:space="preserve">   Watch, the royal, 81</w:t>
      </w:r>
    </w:p>
    <w:p w14:paraId="35FF3B4F" w14:textId="77777777" w:rsidR="00C659BE" w:rsidRPr="00C659BE" w:rsidRDefault="00C659BE" w:rsidP="00C659BE"/>
    <w:p w14:paraId="1B9304CB" w14:textId="77777777" w:rsidR="00C659BE" w:rsidRPr="00C659BE" w:rsidRDefault="00C659BE" w:rsidP="00C659BE">
      <w:r w:rsidRPr="00C659BE">
        <w:t xml:space="preserve">   Willoughby, Lord, 143</w:t>
      </w:r>
    </w:p>
    <w:p w14:paraId="722B90F9" w14:textId="77777777" w:rsidR="00C659BE" w:rsidRPr="00C659BE" w:rsidRDefault="00C659BE" w:rsidP="00C659BE"/>
    <w:p w14:paraId="0C658743" w14:textId="77777777" w:rsidR="00C659BE" w:rsidRPr="00C659BE" w:rsidRDefault="00C659BE" w:rsidP="00C659BE">
      <w:r w:rsidRPr="00C659BE">
        <w:t xml:space="preserve">   Workmen, compensation of;</w:t>
      </w:r>
    </w:p>
    <w:p w14:paraId="2E02D0E9" w14:textId="77777777" w:rsidR="00C659BE" w:rsidRPr="00C659BE" w:rsidRDefault="00C659BE" w:rsidP="00C659BE">
      <w:r w:rsidRPr="00C659BE">
        <w:t xml:space="preserve">     by Charles V., 127</w:t>
      </w:r>
    </w:p>
    <w:p w14:paraId="3D153DA2" w14:textId="77777777" w:rsidR="00C659BE" w:rsidRPr="00C659BE" w:rsidRDefault="00C659BE" w:rsidP="00C659BE"/>
    <w:p w14:paraId="72EA3229" w14:textId="77777777" w:rsidR="00C659BE" w:rsidRPr="00C659BE" w:rsidRDefault="00C659BE" w:rsidP="00C659BE"/>
    <w:p w14:paraId="1D934595" w14:textId="77777777" w:rsidR="00C659BE" w:rsidRPr="00C659BE" w:rsidRDefault="00C659BE" w:rsidP="00C659BE"/>
    <w:p w14:paraId="35E1342E" w14:textId="77777777" w:rsidR="00C659BE" w:rsidRPr="00C659BE" w:rsidRDefault="00C659BE" w:rsidP="00C659BE"/>
    <w:p w14:paraId="1B9B9464" w14:textId="77777777" w:rsidR="00C659BE" w:rsidRPr="00C659BE" w:rsidRDefault="00C659BE" w:rsidP="00C659BE">
      <w:r w:rsidRPr="00C659BE">
        <w:t>PRINTED IN GREAT BRITAIN BY RICHARD CLAY &amp; SONS, LIMITED, BRUNSWICK</w:t>
      </w:r>
    </w:p>
    <w:p w14:paraId="3A988556" w14:textId="77777777" w:rsidR="00C659BE" w:rsidRPr="00C659BE" w:rsidRDefault="00C659BE" w:rsidP="00C659BE">
      <w:r w:rsidRPr="00C659BE">
        <w:t>ST., STAMFORD ST., S.E. 1, AND BUNGAY, SUFFOLK.</w:t>
      </w:r>
    </w:p>
    <w:p w14:paraId="08401940" w14:textId="77777777" w:rsidR="00C659BE" w:rsidRPr="00C659BE" w:rsidRDefault="00C659BE" w:rsidP="00C659BE"/>
    <w:p w14:paraId="1E155A09" w14:textId="77777777" w:rsidR="00C659BE" w:rsidRPr="00C659BE" w:rsidRDefault="00C659BE" w:rsidP="00C659BE">
      <w:r w:rsidRPr="00C659BE">
        <w:t>_The Mediaeval Town Series_</w:t>
      </w:r>
    </w:p>
    <w:p w14:paraId="342BBE12" w14:textId="77777777" w:rsidR="00C659BE" w:rsidRPr="00C659BE" w:rsidRDefault="00C659BE" w:rsidP="00C659BE"/>
    <w:p w14:paraId="0D27983A" w14:textId="77777777" w:rsidR="00C659BE" w:rsidRPr="00C659BE" w:rsidRDefault="00C659BE" w:rsidP="00C659BE">
      <w:r w:rsidRPr="00C659BE">
        <w:t>ASSISI.* By LINA DUFF GORDON. [_4th Edition._</w:t>
      </w:r>
    </w:p>
    <w:p w14:paraId="43079AD3" w14:textId="77777777" w:rsidR="00C659BE" w:rsidRPr="00C659BE" w:rsidRDefault="00C659BE" w:rsidP="00C659BE"/>
    <w:p w14:paraId="15CB5B82" w14:textId="77777777" w:rsidR="00C659BE" w:rsidRPr="00C659BE" w:rsidRDefault="00C659BE" w:rsidP="00C659BE">
      <w:r w:rsidRPr="00C659BE">
        <w:t>BRUGES.+ By ERNEST GILLIAT-SMITH. [_3rd Edition._</w:t>
      </w:r>
    </w:p>
    <w:p w14:paraId="35824F50" w14:textId="77777777" w:rsidR="00C659BE" w:rsidRPr="00C659BE" w:rsidRDefault="00C659BE" w:rsidP="00C659BE"/>
    <w:p w14:paraId="632975AB" w14:textId="77777777" w:rsidR="00C659BE" w:rsidRPr="00C659BE" w:rsidRDefault="00C659BE" w:rsidP="00C659BE">
      <w:r w:rsidRPr="00C659BE">
        <w:t>BRUSSELS.+ By ERNEST GILLIAT-SMITH.</w:t>
      </w:r>
    </w:p>
    <w:p w14:paraId="48941782" w14:textId="77777777" w:rsidR="00C659BE" w:rsidRPr="00C659BE" w:rsidRDefault="00C659BE" w:rsidP="00C659BE"/>
    <w:p w14:paraId="7456AFC3" w14:textId="77777777" w:rsidR="00C659BE" w:rsidRPr="00C659BE" w:rsidRDefault="00C659BE" w:rsidP="00C659BE">
      <w:r w:rsidRPr="00C659BE">
        <w:t>CAIRO.+ By STANLEY LANE-POOLE. [_2nd Edition._</w:t>
      </w:r>
    </w:p>
    <w:p w14:paraId="3CA1CE5E" w14:textId="77777777" w:rsidR="00C659BE" w:rsidRPr="00C659BE" w:rsidRDefault="00C659BE" w:rsidP="00C659BE"/>
    <w:p w14:paraId="2676AFD0" w14:textId="77777777" w:rsidR="00C659BE" w:rsidRPr="00C659BE" w:rsidRDefault="00C659BE" w:rsidP="00C659BE">
      <w:r w:rsidRPr="00C659BE">
        <w:t>CAMBRIDGE.+ By CHARLES W. STUBBs, D.D.</w:t>
      </w:r>
    </w:p>
    <w:p w14:paraId="324372DD" w14:textId="77777777" w:rsidR="00C659BE" w:rsidRPr="00C659BE" w:rsidRDefault="00C659BE" w:rsidP="00C659BE"/>
    <w:p w14:paraId="609A59E1" w14:textId="77777777" w:rsidR="00C659BE" w:rsidRPr="00C659BE" w:rsidRDefault="00C659BE" w:rsidP="00C659BE">
      <w:r w:rsidRPr="00C659BE">
        <w:t>CHARTRES.+ By CECIL HEADLAM.</w:t>
      </w:r>
    </w:p>
    <w:p w14:paraId="1C770586" w14:textId="77777777" w:rsidR="00C659BE" w:rsidRPr="00C659BE" w:rsidRDefault="00C659BE" w:rsidP="00C659BE"/>
    <w:p w14:paraId="1D1BB807" w14:textId="77777777" w:rsidR="00C659BE" w:rsidRPr="00C659BE" w:rsidRDefault="00C659BE" w:rsidP="00C659BE">
      <w:r w:rsidRPr="00C659BE">
        <w:t>CONSTANTINOPLE.* By WILLIAM H. HUTTON. [_2nd Edition._</w:t>
      </w:r>
    </w:p>
    <w:p w14:paraId="4B6FAFEC" w14:textId="77777777" w:rsidR="00C659BE" w:rsidRPr="00C659BE" w:rsidRDefault="00C659BE" w:rsidP="00C659BE"/>
    <w:p w14:paraId="16BCC03C" w14:textId="77777777" w:rsidR="00C659BE" w:rsidRPr="00C659BE" w:rsidRDefault="00C659BE" w:rsidP="00C659BE">
      <w:r w:rsidRPr="00C659BE">
        <w:t>EDINBURGH.+ By OLIPHANT SMEATON.</w:t>
      </w:r>
    </w:p>
    <w:p w14:paraId="62278CEB" w14:textId="77777777" w:rsidR="00C659BE" w:rsidRPr="00C659BE" w:rsidRDefault="00C659BE" w:rsidP="00C659BE"/>
    <w:p w14:paraId="22560C62" w14:textId="77777777" w:rsidR="00C659BE" w:rsidRPr="00C659BE" w:rsidRDefault="00C659BE" w:rsidP="00C659BE">
      <w:r w:rsidRPr="00C659BE">
        <w:t>FERRARA.+ By ELLA NOYES.</w:t>
      </w:r>
    </w:p>
    <w:p w14:paraId="5A25CC7D" w14:textId="77777777" w:rsidR="00C659BE" w:rsidRPr="00C659BE" w:rsidRDefault="00C659BE" w:rsidP="00C659BE"/>
    <w:p w14:paraId="7722BCC9" w14:textId="77777777" w:rsidR="00C659BE" w:rsidRPr="00C659BE" w:rsidRDefault="00C659BE" w:rsidP="00C659BE">
      <w:r w:rsidRPr="00C659BE">
        <w:t>FLORENCE.+ By EDMUND G. GARDNER. [_8th Edition._</w:t>
      </w:r>
    </w:p>
    <w:p w14:paraId="0AB16202" w14:textId="77777777" w:rsidR="00C659BE" w:rsidRPr="00C659BE" w:rsidRDefault="00C659BE" w:rsidP="00C659BE"/>
    <w:p w14:paraId="5209AB49" w14:textId="77777777" w:rsidR="00C659BE" w:rsidRPr="00C659BE" w:rsidRDefault="00C659BE" w:rsidP="00C659BE">
      <w:r w:rsidRPr="00C659BE">
        <w:t>LONDON.+ By HENRY B. WHEATLEY. [_2nd Edition._</w:t>
      </w:r>
    </w:p>
    <w:p w14:paraId="57FCF113" w14:textId="77777777" w:rsidR="00C659BE" w:rsidRPr="00C659BE" w:rsidRDefault="00C659BE" w:rsidP="00C659BE"/>
    <w:p w14:paraId="1DB952C7" w14:textId="77777777" w:rsidR="00C659BE" w:rsidRPr="00C659BE" w:rsidRDefault="00C659BE" w:rsidP="00C659BE">
      <w:r w:rsidRPr="00C659BE">
        <w:t>MOSCOW.* By WIRT GERRARE. [_2nd Edition._</w:t>
      </w:r>
    </w:p>
    <w:p w14:paraId="69A94CD8" w14:textId="77777777" w:rsidR="00C659BE" w:rsidRPr="00C659BE" w:rsidRDefault="00C659BE" w:rsidP="00C659BE"/>
    <w:p w14:paraId="1EF5EF49" w14:textId="77777777" w:rsidR="00C659BE" w:rsidRPr="00C659BE" w:rsidRDefault="00C659BE" w:rsidP="00C659BE">
      <w:r w:rsidRPr="00C659BE">
        <w:t>NUREMBERG.* By CECIL HEADLAM. [_4th Edition._</w:t>
      </w:r>
    </w:p>
    <w:p w14:paraId="5BE97DD0" w14:textId="77777777" w:rsidR="00C659BE" w:rsidRPr="00C659BE" w:rsidRDefault="00C659BE" w:rsidP="00C659BE"/>
    <w:p w14:paraId="278C7A8B" w14:textId="77777777" w:rsidR="00C659BE" w:rsidRPr="00C659BE" w:rsidRDefault="00C659BE" w:rsidP="00C659BE">
      <w:r w:rsidRPr="00C659BE">
        <w:t>PARIS.+ By THOMAS OKEY.</w:t>
      </w:r>
    </w:p>
    <w:p w14:paraId="5345E223" w14:textId="77777777" w:rsidR="00C659BE" w:rsidRPr="00C659BE" w:rsidRDefault="00C659BE" w:rsidP="00C659BE"/>
    <w:p w14:paraId="3B014908" w14:textId="77777777" w:rsidR="00C659BE" w:rsidRPr="00C659BE" w:rsidRDefault="00C659BE" w:rsidP="00C659BE">
      <w:r w:rsidRPr="00C659BE">
        <w:t>PERUGIA.* By MARGARET SYMONDS and LINA DUFF GORDON. [_5th Edition._</w:t>
      </w:r>
    </w:p>
    <w:p w14:paraId="3B5B9C76" w14:textId="77777777" w:rsidR="00C659BE" w:rsidRPr="00C659BE" w:rsidRDefault="00C659BE" w:rsidP="00C659BE"/>
    <w:p w14:paraId="448E2B91" w14:textId="77777777" w:rsidR="00C659BE" w:rsidRPr="00C659BE" w:rsidRDefault="00C659BE" w:rsidP="00C659BE">
      <w:r w:rsidRPr="00C659BE">
        <w:t>PRAGUE.* By Count Lutzow.</w:t>
      </w:r>
    </w:p>
    <w:p w14:paraId="1D2A2535" w14:textId="77777777" w:rsidR="00C659BE" w:rsidRPr="00C659BE" w:rsidRDefault="00C659BE" w:rsidP="00C659BE"/>
    <w:p w14:paraId="74E21953" w14:textId="77777777" w:rsidR="00C659BE" w:rsidRPr="00C659BE" w:rsidRDefault="00C659BE" w:rsidP="00C659BE">
      <w:r w:rsidRPr="00C659BE">
        <w:t>ROME.+ By NORWOOD YOUNG. [_4th Edition._</w:t>
      </w:r>
    </w:p>
    <w:p w14:paraId="20F27266" w14:textId="77777777" w:rsidR="00C659BE" w:rsidRPr="00C659BE" w:rsidRDefault="00C659BE" w:rsidP="00C659BE"/>
    <w:p w14:paraId="101B869A" w14:textId="77777777" w:rsidR="00C659BE" w:rsidRPr="00C659BE" w:rsidRDefault="00C659BE" w:rsidP="00C659BE">
      <w:r w:rsidRPr="00C659BE">
        <w:t>ROUEN.+ By THEODORE A. COOK. [_3rd Edition._</w:t>
      </w:r>
    </w:p>
    <w:p w14:paraId="0B0789BB" w14:textId="77777777" w:rsidR="00C659BE" w:rsidRPr="00C659BE" w:rsidRDefault="00C659BE" w:rsidP="00C659BE"/>
    <w:p w14:paraId="3B3B7EDC" w14:textId="77777777" w:rsidR="00C659BE" w:rsidRPr="00C659BE" w:rsidRDefault="00C659BE" w:rsidP="00C659BE">
      <w:r w:rsidRPr="00C659BE">
        <w:t>SEVILLE.+ By WALTER M. GALLICHAN.</w:t>
      </w:r>
    </w:p>
    <w:p w14:paraId="747E930A" w14:textId="77777777" w:rsidR="00C659BE" w:rsidRPr="00C659BE" w:rsidRDefault="00C659BE" w:rsidP="00C659BE"/>
    <w:p w14:paraId="36DBCDA9" w14:textId="77777777" w:rsidR="00C659BE" w:rsidRPr="00C659BE" w:rsidRDefault="00C659BE" w:rsidP="00C659BE">
      <w:r w:rsidRPr="00C659BE">
        <w:t>SIENA.+ By EDMUND G. GARDNER. [_2nd Edition._</w:t>
      </w:r>
    </w:p>
    <w:p w14:paraId="296D9CF2" w14:textId="77777777" w:rsidR="00C659BE" w:rsidRPr="00C659BE" w:rsidRDefault="00C659BE" w:rsidP="00C659BE"/>
    <w:p w14:paraId="6D2AAD81" w14:textId="77777777" w:rsidR="00C659BE" w:rsidRPr="00C659BE" w:rsidRDefault="00C659BE" w:rsidP="00C659BE">
      <w:r w:rsidRPr="00C659BE">
        <w:t>TOLEDO.* By HANNAH LYNCH. [_2nd Edition._</w:t>
      </w:r>
    </w:p>
    <w:p w14:paraId="194F138B" w14:textId="77777777" w:rsidR="00C659BE" w:rsidRPr="00C659BE" w:rsidRDefault="00C659BE" w:rsidP="00C659BE"/>
    <w:p w14:paraId="09AD81B5" w14:textId="77777777" w:rsidR="00C659BE" w:rsidRPr="00C659BE" w:rsidRDefault="00C659BE" w:rsidP="00C659BE">
      <w:r w:rsidRPr="00C659BE">
        <w:t>VERONA.+ By ALETHEA WIEL. [_2nd Edition._</w:t>
      </w:r>
    </w:p>
    <w:p w14:paraId="6055B7CC" w14:textId="77777777" w:rsidR="00C659BE" w:rsidRPr="00C659BE" w:rsidRDefault="00C659BE" w:rsidP="00C659BE"/>
    <w:p w14:paraId="5378EC0B" w14:textId="77777777" w:rsidR="00C659BE" w:rsidRPr="00C659BE" w:rsidRDefault="00C659BE" w:rsidP="00C659BE">
      <w:r w:rsidRPr="00C659BE">
        <w:t>VENICE.+ By THOMAS OKEY.</w:t>
      </w:r>
    </w:p>
    <w:p w14:paraId="61044127" w14:textId="77777777" w:rsidR="00C659BE" w:rsidRPr="00C659BE" w:rsidRDefault="00C659BE" w:rsidP="00C659BE"/>
    <w:p w14:paraId="7B44693B" w14:textId="77777777" w:rsidR="00C659BE" w:rsidRPr="00C659BE" w:rsidRDefault="00C659BE" w:rsidP="00C659BE">
      <w:r w:rsidRPr="00C659BE">
        <w:t>_The prices of these(*) are 3s. 6d. net in cloth, 4s. 6d. net in</w:t>
      </w:r>
    </w:p>
    <w:p w14:paraId="0A85E423" w14:textId="77777777" w:rsidR="00C659BE" w:rsidRPr="00C659BE" w:rsidRDefault="00C659BE" w:rsidP="00C659BE">
      <w:r w:rsidRPr="00C659BE">
        <w:t>leather; these(+) 4s. 6d. net in cloth, 5s. 6d. net in leather._</w:t>
      </w:r>
    </w:p>
    <w:p w14:paraId="4D8DD52D" w14:textId="77777777" w:rsidR="00C659BE" w:rsidRPr="00C659BE" w:rsidRDefault="00C659BE" w:rsidP="00C659BE"/>
    <w:p w14:paraId="5537FD9B" w14:textId="77777777" w:rsidR="00C659BE" w:rsidRPr="00C659BE" w:rsidRDefault="00C659BE" w:rsidP="00C659BE"/>
    <w:p w14:paraId="6009107A" w14:textId="77777777" w:rsidR="00C659BE" w:rsidRPr="00C659BE" w:rsidRDefault="00C659BE" w:rsidP="00C659BE"/>
    <w:p w14:paraId="56CA0B1C" w14:textId="77777777" w:rsidR="00C659BE" w:rsidRPr="00C659BE" w:rsidRDefault="00C659BE" w:rsidP="00C659BE"/>
    <w:p w14:paraId="20191581" w14:textId="77777777" w:rsidR="00C659BE" w:rsidRPr="00C659BE" w:rsidRDefault="00C659BE" w:rsidP="00C659BE"/>
    <w:p w14:paraId="7D5AB1A7" w14:textId="77777777" w:rsidR="00C659BE" w:rsidRPr="00C659BE" w:rsidRDefault="00C659BE" w:rsidP="00C659BE"/>
    <w:p w14:paraId="1B5E51ED" w14:textId="77777777" w:rsidR="00C659BE" w:rsidRPr="00C659BE" w:rsidRDefault="00C659BE" w:rsidP="00C659BE"/>
    <w:p w14:paraId="0C79A720" w14:textId="77777777" w:rsidR="00C659BE" w:rsidRPr="00C659BE" w:rsidRDefault="00C659BE" w:rsidP="00C659BE">
      <w:r w:rsidRPr="00C659BE">
        <w:t>*** END OF THE PROJECT GUTENBERG EBOOK THE STORY OF PARIS ***</w:t>
      </w:r>
    </w:p>
    <w:p w14:paraId="320D28AE" w14:textId="77777777" w:rsidR="00C659BE" w:rsidRPr="00C659BE" w:rsidRDefault="00C659BE" w:rsidP="00C659BE"/>
    <w:p w14:paraId="3DDE5B93" w14:textId="77777777" w:rsidR="00C659BE" w:rsidRPr="00C659BE" w:rsidRDefault="00C659BE" w:rsidP="00C659BE"/>
    <w:p w14:paraId="166BF15E" w14:textId="77777777" w:rsidR="00C659BE" w:rsidRPr="00C659BE" w:rsidRDefault="00C659BE" w:rsidP="00C659BE">
      <w:r w:rsidRPr="00C659BE">
        <w:t xml:space="preserve">    </w:t>
      </w:r>
    </w:p>
    <w:p w14:paraId="46176A41" w14:textId="77777777" w:rsidR="00C659BE" w:rsidRPr="00C659BE" w:rsidRDefault="00C659BE" w:rsidP="00C659BE"/>
    <w:p w14:paraId="0B5427EB" w14:textId="77777777" w:rsidR="00C659BE" w:rsidRPr="00C659BE" w:rsidRDefault="00C659BE" w:rsidP="00C659BE">
      <w:r w:rsidRPr="00C659BE">
        <w:t>Updated editions will replace the previous one—the old editions will</w:t>
      </w:r>
    </w:p>
    <w:p w14:paraId="368C0FDA" w14:textId="77777777" w:rsidR="00C659BE" w:rsidRPr="00C659BE" w:rsidRDefault="00C659BE" w:rsidP="00C659BE">
      <w:r w:rsidRPr="00C659BE">
        <w:t>be renamed.</w:t>
      </w:r>
    </w:p>
    <w:p w14:paraId="364901DA" w14:textId="77777777" w:rsidR="00C659BE" w:rsidRPr="00C659BE" w:rsidRDefault="00C659BE" w:rsidP="00C659BE"/>
    <w:p w14:paraId="29D8D200" w14:textId="77777777" w:rsidR="00C659BE" w:rsidRPr="00C659BE" w:rsidRDefault="00C659BE" w:rsidP="00C659BE">
      <w:r w:rsidRPr="00C659BE">
        <w:t>Creating the works from print editions not protected by U.S. copyright</w:t>
      </w:r>
    </w:p>
    <w:p w14:paraId="7DFD209D" w14:textId="77777777" w:rsidR="00C659BE" w:rsidRPr="00C659BE" w:rsidRDefault="00C659BE" w:rsidP="00C659BE">
      <w:r w:rsidRPr="00C659BE">
        <w:t>law means that no one owns a United States copyright in these works,</w:t>
      </w:r>
    </w:p>
    <w:p w14:paraId="72D92656" w14:textId="77777777" w:rsidR="00C659BE" w:rsidRPr="00C659BE" w:rsidRDefault="00C659BE" w:rsidP="00C659BE">
      <w:r w:rsidRPr="00C659BE">
        <w:t>so the Foundation (and you!) can copy and distribute it in the United</w:t>
      </w:r>
    </w:p>
    <w:p w14:paraId="0FA0A276" w14:textId="77777777" w:rsidR="00C659BE" w:rsidRPr="00C659BE" w:rsidRDefault="00C659BE" w:rsidP="00C659BE">
      <w:r w:rsidRPr="00C659BE">
        <w:t>States without permission and without paying copyright</w:t>
      </w:r>
    </w:p>
    <w:p w14:paraId="20854E07" w14:textId="77777777" w:rsidR="00C659BE" w:rsidRPr="00C659BE" w:rsidRDefault="00C659BE" w:rsidP="00C659BE">
      <w:r w:rsidRPr="00C659BE">
        <w:t>royalties. Special rules, set forth in the General Terms of Use part</w:t>
      </w:r>
    </w:p>
    <w:p w14:paraId="350F2F1F" w14:textId="77777777" w:rsidR="00C659BE" w:rsidRPr="00C659BE" w:rsidRDefault="00C659BE" w:rsidP="00C659BE">
      <w:r w:rsidRPr="00C659BE">
        <w:t>of this license, apply to copying and distributing Project</w:t>
      </w:r>
    </w:p>
    <w:p w14:paraId="228F842B" w14:textId="77777777" w:rsidR="00C659BE" w:rsidRPr="00C659BE" w:rsidRDefault="00C659BE" w:rsidP="00C659BE">
      <w:r w:rsidRPr="00C659BE">
        <w:t>Gutenberg™ electronic works to protect the PROJECT GUTENBERG™</w:t>
      </w:r>
    </w:p>
    <w:p w14:paraId="76CE192B" w14:textId="77777777" w:rsidR="00C659BE" w:rsidRPr="00C659BE" w:rsidRDefault="00C659BE" w:rsidP="00C659BE">
      <w:r w:rsidRPr="00C659BE">
        <w:t>concept and trademark. Project Gutenberg is a registered trademark,</w:t>
      </w:r>
    </w:p>
    <w:p w14:paraId="5BA885A0" w14:textId="77777777" w:rsidR="00C659BE" w:rsidRPr="00C659BE" w:rsidRDefault="00C659BE" w:rsidP="00C659BE">
      <w:r w:rsidRPr="00C659BE">
        <w:t>and may not be used if you charge for an eBook, except by following</w:t>
      </w:r>
    </w:p>
    <w:p w14:paraId="6B1B2077" w14:textId="77777777" w:rsidR="00C659BE" w:rsidRPr="00C659BE" w:rsidRDefault="00C659BE" w:rsidP="00C659BE">
      <w:r w:rsidRPr="00C659BE">
        <w:t>the terms of the trademark license, including paying royalties for use</w:t>
      </w:r>
    </w:p>
    <w:p w14:paraId="0AB9712A" w14:textId="77777777" w:rsidR="00C659BE" w:rsidRPr="00C659BE" w:rsidRDefault="00C659BE" w:rsidP="00C659BE">
      <w:r w:rsidRPr="00C659BE">
        <w:t>of the Project Gutenberg trademark. If you do not charge anything for</w:t>
      </w:r>
    </w:p>
    <w:p w14:paraId="07371C85" w14:textId="77777777" w:rsidR="00C659BE" w:rsidRPr="00C659BE" w:rsidRDefault="00C659BE" w:rsidP="00C659BE">
      <w:r w:rsidRPr="00C659BE">
        <w:t>copies of this eBook, complying with the trademark license is very</w:t>
      </w:r>
    </w:p>
    <w:p w14:paraId="684DDFFF" w14:textId="77777777" w:rsidR="00C659BE" w:rsidRPr="00C659BE" w:rsidRDefault="00C659BE" w:rsidP="00C659BE">
      <w:r w:rsidRPr="00C659BE">
        <w:t>easy. You may use this eBook for nearly any purpose such as creation</w:t>
      </w:r>
    </w:p>
    <w:p w14:paraId="0E9736FF" w14:textId="77777777" w:rsidR="00C659BE" w:rsidRPr="00C659BE" w:rsidRDefault="00C659BE" w:rsidP="00C659BE">
      <w:r w:rsidRPr="00C659BE">
        <w:t>of derivative works, reports, performances and research. Project</w:t>
      </w:r>
    </w:p>
    <w:p w14:paraId="5A2583B1" w14:textId="77777777" w:rsidR="00C659BE" w:rsidRPr="00C659BE" w:rsidRDefault="00C659BE" w:rsidP="00C659BE">
      <w:r w:rsidRPr="00C659BE">
        <w:t>Gutenberg eBooks may be modified and printed and given away—you may</w:t>
      </w:r>
    </w:p>
    <w:p w14:paraId="6C39F9D6" w14:textId="77777777" w:rsidR="00C659BE" w:rsidRPr="00C659BE" w:rsidRDefault="00C659BE" w:rsidP="00C659BE">
      <w:r w:rsidRPr="00C659BE">
        <w:t>do practically ANYTHING in the United States with eBooks not protected</w:t>
      </w:r>
    </w:p>
    <w:p w14:paraId="07326D19" w14:textId="77777777" w:rsidR="00C659BE" w:rsidRPr="00C659BE" w:rsidRDefault="00C659BE" w:rsidP="00C659BE">
      <w:r w:rsidRPr="00C659BE">
        <w:t>by U.S. copyright law. Redistribution is subject to the trademark</w:t>
      </w:r>
    </w:p>
    <w:p w14:paraId="3490105B" w14:textId="77777777" w:rsidR="00C659BE" w:rsidRPr="00C659BE" w:rsidRDefault="00C659BE" w:rsidP="00C659BE">
      <w:r w:rsidRPr="00C659BE">
        <w:t>license, especially commercial redistribution.</w:t>
      </w:r>
    </w:p>
    <w:p w14:paraId="15D03659" w14:textId="77777777" w:rsidR="00C659BE" w:rsidRPr="00C659BE" w:rsidRDefault="00C659BE" w:rsidP="00C659BE"/>
    <w:p w14:paraId="6FC1AC27" w14:textId="77777777" w:rsidR="00C659BE" w:rsidRPr="00C659BE" w:rsidRDefault="00C659BE" w:rsidP="00C659BE"/>
    <w:p w14:paraId="73F63A5E" w14:textId="77777777" w:rsidR="00C659BE" w:rsidRPr="00C659BE" w:rsidRDefault="00C659BE" w:rsidP="00C659BE">
      <w:r w:rsidRPr="00C659BE">
        <w:t>START: FULL LICENSE</w:t>
      </w:r>
    </w:p>
    <w:p w14:paraId="482A1F0F" w14:textId="77777777" w:rsidR="00C659BE" w:rsidRPr="00C659BE" w:rsidRDefault="00C659BE" w:rsidP="00C659BE"/>
    <w:p w14:paraId="12F6667B" w14:textId="77777777" w:rsidR="00C659BE" w:rsidRPr="00C659BE" w:rsidRDefault="00C659BE" w:rsidP="00C659BE">
      <w:r w:rsidRPr="00C659BE">
        <w:t>THE FULL PROJECT GUTENBERG LICENSE</w:t>
      </w:r>
    </w:p>
    <w:p w14:paraId="11C642F8" w14:textId="77777777" w:rsidR="00C659BE" w:rsidRPr="00C659BE" w:rsidRDefault="00C659BE" w:rsidP="00C659BE"/>
    <w:p w14:paraId="7E03E61A" w14:textId="77777777" w:rsidR="00C659BE" w:rsidRPr="00C659BE" w:rsidRDefault="00C659BE" w:rsidP="00C659BE">
      <w:r w:rsidRPr="00C659BE">
        <w:t>PLEASE READ THIS BEFORE YOU DISTRIBUTE OR USE THIS WORK</w:t>
      </w:r>
    </w:p>
    <w:p w14:paraId="769F749E" w14:textId="77777777" w:rsidR="00C659BE" w:rsidRPr="00C659BE" w:rsidRDefault="00C659BE" w:rsidP="00C659BE"/>
    <w:p w14:paraId="5E49D74B" w14:textId="77777777" w:rsidR="00C659BE" w:rsidRPr="00C659BE" w:rsidRDefault="00C659BE" w:rsidP="00C659BE">
      <w:r w:rsidRPr="00C659BE">
        <w:t>To protect the Project Gutenberg™ mission of promoting the free</w:t>
      </w:r>
    </w:p>
    <w:p w14:paraId="51D548DD" w14:textId="77777777" w:rsidR="00C659BE" w:rsidRPr="00C659BE" w:rsidRDefault="00C659BE" w:rsidP="00C659BE">
      <w:r w:rsidRPr="00C659BE">
        <w:t>distribution of electronic works, by using or distributing this work</w:t>
      </w:r>
    </w:p>
    <w:p w14:paraId="7E592058" w14:textId="77777777" w:rsidR="00C659BE" w:rsidRPr="00C659BE" w:rsidRDefault="00C659BE" w:rsidP="00C659BE">
      <w:r w:rsidRPr="00C659BE">
        <w:t>(or any other work associated in any way with the phrase “Project</w:t>
      </w:r>
    </w:p>
    <w:p w14:paraId="3C3ADCE9" w14:textId="77777777" w:rsidR="00C659BE" w:rsidRPr="00C659BE" w:rsidRDefault="00C659BE" w:rsidP="00C659BE">
      <w:r w:rsidRPr="00C659BE">
        <w:t>Gutenberg”), you agree to comply with all the terms of the Full</w:t>
      </w:r>
    </w:p>
    <w:p w14:paraId="3939A3BF" w14:textId="77777777" w:rsidR="00C659BE" w:rsidRPr="00C659BE" w:rsidRDefault="00C659BE" w:rsidP="00C659BE">
      <w:r w:rsidRPr="00C659BE">
        <w:t>Project Gutenberg™ License available with this file or online at</w:t>
      </w:r>
    </w:p>
    <w:p w14:paraId="734BACB4" w14:textId="77777777" w:rsidR="00C659BE" w:rsidRPr="00C659BE" w:rsidRDefault="00C659BE" w:rsidP="00C659BE">
      <w:r w:rsidRPr="00C659BE">
        <w:t>www.gutenberg.org/license.</w:t>
      </w:r>
    </w:p>
    <w:p w14:paraId="392D58D2" w14:textId="77777777" w:rsidR="00C659BE" w:rsidRPr="00C659BE" w:rsidRDefault="00C659BE" w:rsidP="00C659BE"/>
    <w:p w14:paraId="1BB54BA1" w14:textId="77777777" w:rsidR="00C659BE" w:rsidRPr="00C659BE" w:rsidRDefault="00C659BE" w:rsidP="00C659BE">
      <w:r w:rsidRPr="00C659BE">
        <w:t>Section 1. General Terms of Use and Redistributing Project Gutenberg™</w:t>
      </w:r>
    </w:p>
    <w:p w14:paraId="15232314" w14:textId="77777777" w:rsidR="00C659BE" w:rsidRPr="00C659BE" w:rsidRDefault="00C659BE" w:rsidP="00C659BE">
      <w:r w:rsidRPr="00C659BE">
        <w:t>electronic works</w:t>
      </w:r>
    </w:p>
    <w:p w14:paraId="0005639A" w14:textId="77777777" w:rsidR="00C659BE" w:rsidRPr="00C659BE" w:rsidRDefault="00C659BE" w:rsidP="00C659BE"/>
    <w:p w14:paraId="69CABA4C" w14:textId="77777777" w:rsidR="00C659BE" w:rsidRPr="00C659BE" w:rsidRDefault="00C659BE" w:rsidP="00C659BE">
      <w:r w:rsidRPr="00C659BE">
        <w:t>1.A. By reading or using any part of this Project Gutenberg™</w:t>
      </w:r>
    </w:p>
    <w:p w14:paraId="2159EE06" w14:textId="77777777" w:rsidR="00C659BE" w:rsidRPr="00C659BE" w:rsidRDefault="00C659BE" w:rsidP="00C659BE">
      <w:r w:rsidRPr="00C659BE">
        <w:t>electronic work, you indicate that you have read, understand, agree to</w:t>
      </w:r>
    </w:p>
    <w:p w14:paraId="120D198D" w14:textId="77777777" w:rsidR="00C659BE" w:rsidRPr="00C659BE" w:rsidRDefault="00C659BE" w:rsidP="00C659BE">
      <w:r w:rsidRPr="00C659BE">
        <w:t>and accept all the terms of this license and intellectual property</w:t>
      </w:r>
    </w:p>
    <w:p w14:paraId="1B99E0A2" w14:textId="77777777" w:rsidR="00C659BE" w:rsidRPr="00C659BE" w:rsidRDefault="00C659BE" w:rsidP="00C659BE">
      <w:r w:rsidRPr="00C659BE">
        <w:t>(trademark/copyright) agreement. If you do not agree to abide by all</w:t>
      </w:r>
    </w:p>
    <w:p w14:paraId="794B7958" w14:textId="77777777" w:rsidR="00C659BE" w:rsidRPr="00C659BE" w:rsidRDefault="00C659BE" w:rsidP="00C659BE">
      <w:r w:rsidRPr="00C659BE">
        <w:t>the terms of this agreement, you must cease using and return or</w:t>
      </w:r>
    </w:p>
    <w:p w14:paraId="5F7B24A5" w14:textId="77777777" w:rsidR="00C659BE" w:rsidRPr="00C659BE" w:rsidRDefault="00C659BE" w:rsidP="00C659BE">
      <w:r w:rsidRPr="00C659BE">
        <w:t>destroy all copies of Project Gutenberg™ electronic works in your</w:t>
      </w:r>
    </w:p>
    <w:p w14:paraId="1239BB91" w14:textId="77777777" w:rsidR="00C659BE" w:rsidRPr="00C659BE" w:rsidRDefault="00C659BE" w:rsidP="00C659BE">
      <w:r w:rsidRPr="00C659BE">
        <w:t>possession. If you paid a fee for obtaining a copy of or access to a</w:t>
      </w:r>
    </w:p>
    <w:p w14:paraId="4BDD5330" w14:textId="77777777" w:rsidR="00C659BE" w:rsidRPr="00C659BE" w:rsidRDefault="00C659BE" w:rsidP="00C659BE">
      <w:r w:rsidRPr="00C659BE">
        <w:t>Project Gutenberg™ electronic work and you do not agree to be bound</w:t>
      </w:r>
    </w:p>
    <w:p w14:paraId="04CD240B" w14:textId="77777777" w:rsidR="00C659BE" w:rsidRPr="00C659BE" w:rsidRDefault="00C659BE" w:rsidP="00C659BE">
      <w:r w:rsidRPr="00C659BE">
        <w:t>by the terms of this agreement, you may obtain a refund from the person</w:t>
      </w:r>
    </w:p>
    <w:p w14:paraId="4CEC7809" w14:textId="77777777" w:rsidR="00C659BE" w:rsidRPr="00C659BE" w:rsidRDefault="00C659BE" w:rsidP="00C659BE">
      <w:r w:rsidRPr="00C659BE">
        <w:t>or entity to whom you paid the fee as set forth in paragraph 1.E.8.</w:t>
      </w:r>
    </w:p>
    <w:p w14:paraId="26C5DA65" w14:textId="77777777" w:rsidR="00C659BE" w:rsidRPr="00C659BE" w:rsidRDefault="00C659BE" w:rsidP="00C659BE"/>
    <w:p w14:paraId="0F582877" w14:textId="77777777" w:rsidR="00C659BE" w:rsidRPr="00C659BE" w:rsidRDefault="00C659BE" w:rsidP="00C659BE">
      <w:r w:rsidRPr="00C659BE">
        <w:t>1.B. “Project Gutenberg” is a registered trademark. It may only be</w:t>
      </w:r>
    </w:p>
    <w:p w14:paraId="4415138E" w14:textId="77777777" w:rsidR="00C659BE" w:rsidRPr="00C659BE" w:rsidRDefault="00C659BE" w:rsidP="00C659BE">
      <w:r w:rsidRPr="00C659BE">
        <w:t>used on or associated in any way with an electronic work by people who</w:t>
      </w:r>
    </w:p>
    <w:p w14:paraId="779BFC82" w14:textId="77777777" w:rsidR="00C659BE" w:rsidRPr="00C659BE" w:rsidRDefault="00C659BE" w:rsidP="00C659BE">
      <w:r w:rsidRPr="00C659BE">
        <w:t>agree to be bound by the terms of this agreement. There are a few</w:t>
      </w:r>
    </w:p>
    <w:p w14:paraId="363303D5" w14:textId="77777777" w:rsidR="00C659BE" w:rsidRPr="00C659BE" w:rsidRDefault="00C659BE" w:rsidP="00C659BE">
      <w:r w:rsidRPr="00C659BE">
        <w:t>things that you can do with most Project Gutenberg™ electronic works</w:t>
      </w:r>
    </w:p>
    <w:p w14:paraId="5E26DEEA" w14:textId="77777777" w:rsidR="00C659BE" w:rsidRPr="00C659BE" w:rsidRDefault="00C659BE" w:rsidP="00C659BE">
      <w:r w:rsidRPr="00C659BE">
        <w:t>even without complying with the full terms of this agreement. See</w:t>
      </w:r>
    </w:p>
    <w:p w14:paraId="14429D5D" w14:textId="77777777" w:rsidR="00C659BE" w:rsidRPr="00C659BE" w:rsidRDefault="00C659BE" w:rsidP="00C659BE">
      <w:r w:rsidRPr="00C659BE">
        <w:t>paragraph 1.C below. There are a lot of things you can do with Project</w:t>
      </w:r>
    </w:p>
    <w:p w14:paraId="5A9BB0E8" w14:textId="77777777" w:rsidR="00C659BE" w:rsidRPr="00C659BE" w:rsidRDefault="00C659BE" w:rsidP="00C659BE">
      <w:r w:rsidRPr="00C659BE">
        <w:t>Gutenberg™ electronic works if you follow the terms of this</w:t>
      </w:r>
    </w:p>
    <w:p w14:paraId="21DE8FFF" w14:textId="77777777" w:rsidR="00C659BE" w:rsidRPr="00C659BE" w:rsidRDefault="00C659BE" w:rsidP="00C659BE">
      <w:r w:rsidRPr="00C659BE">
        <w:t>agreement and help preserve free future access to Project Gutenberg™</w:t>
      </w:r>
    </w:p>
    <w:p w14:paraId="7246E9B3" w14:textId="77777777" w:rsidR="00C659BE" w:rsidRPr="00C659BE" w:rsidRDefault="00C659BE" w:rsidP="00C659BE">
      <w:r w:rsidRPr="00C659BE">
        <w:t>electronic works. See paragraph 1.E below.</w:t>
      </w:r>
    </w:p>
    <w:p w14:paraId="25805D7B" w14:textId="77777777" w:rsidR="00C659BE" w:rsidRPr="00C659BE" w:rsidRDefault="00C659BE" w:rsidP="00C659BE"/>
    <w:p w14:paraId="488F0F6D" w14:textId="77777777" w:rsidR="00C659BE" w:rsidRPr="00C659BE" w:rsidRDefault="00C659BE" w:rsidP="00C659BE">
      <w:r w:rsidRPr="00C659BE">
        <w:t>1.C. The Project Gutenberg Literary Archive Foundation (“the</w:t>
      </w:r>
    </w:p>
    <w:p w14:paraId="334F96F9" w14:textId="77777777" w:rsidR="00C659BE" w:rsidRPr="00C659BE" w:rsidRDefault="00C659BE" w:rsidP="00C659BE">
      <w:r w:rsidRPr="00C659BE">
        <w:t>Foundation” or PGLAF), owns a compilation copyright in the collection</w:t>
      </w:r>
    </w:p>
    <w:p w14:paraId="0F5FA826" w14:textId="77777777" w:rsidR="00C659BE" w:rsidRPr="00C659BE" w:rsidRDefault="00C659BE" w:rsidP="00C659BE">
      <w:r w:rsidRPr="00C659BE">
        <w:t>of Project Gutenberg™ electronic works. Nearly all the individual</w:t>
      </w:r>
    </w:p>
    <w:p w14:paraId="63C27D8A" w14:textId="77777777" w:rsidR="00C659BE" w:rsidRPr="00C659BE" w:rsidRDefault="00C659BE" w:rsidP="00C659BE">
      <w:r w:rsidRPr="00C659BE">
        <w:t>works in the collection are in the public domain in the United</w:t>
      </w:r>
    </w:p>
    <w:p w14:paraId="3756F8C4" w14:textId="77777777" w:rsidR="00C659BE" w:rsidRPr="00C659BE" w:rsidRDefault="00C659BE" w:rsidP="00C659BE">
      <w:r w:rsidRPr="00C659BE">
        <w:t>States. If an individual work is unprotected by copyright law in the</w:t>
      </w:r>
    </w:p>
    <w:p w14:paraId="1E9244AE" w14:textId="77777777" w:rsidR="00C659BE" w:rsidRPr="00C659BE" w:rsidRDefault="00C659BE" w:rsidP="00C659BE">
      <w:r w:rsidRPr="00C659BE">
        <w:t>United States and you are located in the United States, we do not</w:t>
      </w:r>
    </w:p>
    <w:p w14:paraId="6C619A01" w14:textId="77777777" w:rsidR="00C659BE" w:rsidRPr="00C659BE" w:rsidRDefault="00C659BE" w:rsidP="00C659BE">
      <w:r w:rsidRPr="00C659BE">
        <w:t>claim a right to prevent you from copying, distributing, performing,</w:t>
      </w:r>
    </w:p>
    <w:p w14:paraId="775E0D8C" w14:textId="77777777" w:rsidR="00C659BE" w:rsidRPr="00C659BE" w:rsidRDefault="00C659BE" w:rsidP="00C659BE">
      <w:r w:rsidRPr="00C659BE">
        <w:t>displaying or creating derivative works based on the work as long as</w:t>
      </w:r>
    </w:p>
    <w:p w14:paraId="6E3AB75B" w14:textId="77777777" w:rsidR="00C659BE" w:rsidRPr="00C659BE" w:rsidRDefault="00C659BE" w:rsidP="00C659BE">
      <w:r w:rsidRPr="00C659BE">
        <w:t>all references to Project Gutenberg are removed. Of course, we hope</w:t>
      </w:r>
    </w:p>
    <w:p w14:paraId="5D9915DE" w14:textId="77777777" w:rsidR="00C659BE" w:rsidRPr="00C659BE" w:rsidRDefault="00C659BE" w:rsidP="00C659BE">
      <w:r w:rsidRPr="00C659BE">
        <w:t>that you will support the Project Gutenberg™ mission of promoting</w:t>
      </w:r>
    </w:p>
    <w:p w14:paraId="54E8D092" w14:textId="77777777" w:rsidR="00C659BE" w:rsidRPr="00C659BE" w:rsidRDefault="00C659BE" w:rsidP="00C659BE">
      <w:r w:rsidRPr="00C659BE">
        <w:t>free access to electronic works by freely sharing Project Gutenberg™</w:t>
      </w:r>
    </w:p>
    <w:p w14:paraId="0296529A" w14:textId="77777777" w:rsidR="00C659BE" w:rsidRPr="00C659BE" w:rsidRDefault="00C659BE" w:rsidP="00C659BE">
      <w:r w:rsidRPr="00C659BE">
        <w:t>works in compliance with the terms of this agreement for keeping the</w:t>
      </w:r>
    </w:p>
    <w:p w14:paraId="5BEB7E17" w14:textId="77777777" w:rsidR="00C659BE" w:rsidRPr="00C659BE" w:rsidRDefault="00C659BE" w:rsidP="00C659BE">
      <w:r w:rsidRPr="00C659BE">
        <w:t>Project Gutenberg™ name associated with the work. You can easily</w:t>
      </w:r>
    </w:p>
    <w:p w14:paraId="74510F46" w14:textId="77777777" w:rsidR="00C659BE" w:rsidRPr="00C659BE" w:rsidRDefault="00C659BE" w:rsidP="00C659BE">
      <w:r w:rsidRPr="00C659BE">
        <w:t>comply with the terms of this agreement by keeping this work in the</w:t>
      </w:r>
    </w:p>
    <w:p w14:paraId="64C3D5E1" w14:textId="77777777" w:rsidR="00C659BE" w:rsidRPr="00C659BE" w:rsidRDefault="00C659BE" w:rsidP="00C659BE">
      <w:r w:rsidRPr="00C659BE">
        <w:t>same format with its attached full Project Gutenberg™ License when</w:t>
      </w:r>
    </w:p>
    <w:p w14:paraId="47F116D8" w14:textId="77777777" w:rsidR="00C659BE" w:rsidRPr="00C659BE" w:rsidRDefault="00C659BE" w:rsidP="00C659BE">
      <w:r w:rsidRPr="00C659BE">
        <w:t>you share it without charge with others.</w:t>
      </w:r>
    </w:p>
    <w:p w14:paraId="07062AD9" w14:textId="77777777" w:rsidR="00C659BE" w:rsidRPr="00C659BE" w:rsidRDefault="00C659BE" w:rsidP="00C659BE"/>
    <w:p w14:paraId="12A67A29" w14:textId="77777777" w:rsidR="00C659BE" w:rsidRPr="00C659BE" w:rsidRDefault="00C659BE" w:rsidP="00C659BE">
      <w:r w:rsidRPr="00C659BE">
        <w:t>1.D. The copyright laws of the place where you are located also govern</w:t>
      </w:r>
    </w:p>
    <w:p w14:paraId="17A93AA2" w14:textId="77777777" w:rsidR="00C659BE" w:rsidRPr="00C659BE" w:rsidRDefault="00C659BE" w:rsidP="00C659BE">
      <w:r w:rsidRPr="00C659BE">
        <w:t>what you can do with this work. Copyright laws in most countries are</w:t>
      </w:r>
    </w:p>
    <w:p w14:paraId="523B141E" w14:textId="77777777" w:rsidR="00C659BE" w:rsidRPr="00C659BE" w:rsidRDefault="00C659BE" w:rsidP="00C659BE">
      <w:r w:rsidRPr="00C659BE">
        <w:t>in a constant state of change. If you are outside the United States,</w:t>
      </w:r>
    </w:p>
    <w:p w14:paraId="3F7FB6BD" w14:textId="77777777" w:rsidR="00C659BE" w:rsidRPr="00C659BE" w:rsidRDefault="00C659BE" w:rsidP="00C659BE">
      <w:r w:rsidRPr="00C659BE">
        <w:t>check the laws of your country in addition to the terms of this</w:t>
      </w:r>
    </w:p>
    <w:p w14:paraId="21924375" w14:textId="77777777" w:rsidR="00C659BE" w:rsidRPr="00C659BE" w:rsidRDefault="00C659BE" w:rsidP="00C659BE">
      <w:r w:rsidRPr="00C659BE">
        <w:t>agreement before downloading, copying, displaying, performing,</w:t>
      </w:r>
    </w:p>
    <w:p w14:paraId="0332AE55" w14:textId="77777777" w:rsidR="00C659BE" w:rsidRPr="00C659BE" w:rsidRDefault="00C659BE" w:rsidP="00C659BE">
      <w:r w:rsidRPr="00C659BE">
        <w:t>distributing or creating derivative works based on this work or any</w:t>
      </w:r>
    </w:p>
    <w:p w14:paraId="4A56A9A7" w14:textId="77777777" w:rsidR="00C659BE" w:rsidRPr="00C659BE" w:rsidRDefault="00C659BE" w:rsidP="00C659BE">
      <w:r w:rsidRPr="00C659BE">
        <w:t>other Project Gutenberg™ work. The Foundation makes no</w:t>
      </w:r>
    </w:p>
    <w:p w14:paraId="79B73D0A" w14:textId="77777777" w:rsidR="00C659BE" w:rsidRPr="00C659BE" w:rsidRDefault="00C659BE" w:rsidP="00C659BE">
      <w:r w:rsidRPr="00C659BE">
        <w:t>representations concerning the copyright status of any work in any</w:t>
      </w:r>
    </w:p>
    <w:p w14:paraId="05ADA385" w14:textId="77777777" w:rsidR="00C659BE" w:rsidRPr="00C659BE" w:rsidRDefault="00C659BE" w:rsidP="00C659BE">
      <w:r w:rsidRPr="00C659BE">
        <w:t>country other than the United States.</w:t>
      </w:r>
    </w:p>
    <w:p w14:paraId="7166D498" w14:textId="77777777" w:rsidR="00C659BE" w:rsidRPr="00C659BE" w:rsidRDefault="00C659BE" w:rsidP="00C659BE"/>
    <w:p w14:paraId="10F6BCAA" w14:textId="77777777" w:rsidR="00C659BE" w:rsidRPr="00C659BE" w:rsidRDefault="00C659BE" w:rsidP="00C659BE">
      <w:r w:rsidRPr="00C659BE">
        <w:t>1.E. Unless you have removed all references to Project Gutenberg:</w:t>
      </w:r>
    </w:p>
    <w:p w14:paraId="64B07988" w14:textId="77777777" w:rsidR="00C659BE" w:rsidRPr="00C659BE" w:rsidRDefault="00C659BE" w:rsidP="00C659BE"/>
    <w:p w14:paraId="613343F3" w14:textId="77777777" w:rsidR="00C659BE" w:rsidRPr="00C659BE" w:rsidRDefault="00C659BE" w:rsidP="00C659BE">
      <w:r w:rsidRPr="00C659BE">
        <w:t>1.E.1. The following sentence, with active links to, or other</w:t>
      </w:r>
    </w:p>
    <w:p w14:paraId="06C2B08D" w14:textId="77777777" w:rsidR="00C659BE" w:rsidRPr="00C659BE" w:rsidRDefault="00C659BE" w:rsidP="00C659BE">
      <w:r w:rsidRPr="00C659BE">
        <w:t>immediate access to, the full Project Gutenberg™ License must appear</w:t>
      </w:r>
    </w:p>
    <w:p w14:paraId="75FBBA95" w14:textId="77777777" w:rsidR="00C659BE" w:rsidRPr="00C659BE" w:rsidRDefault="00C659BE" w:rsidP="00C659BE">
      <w:r w:rsidRPr="00C659BE">
        <w:t>prominently whenever any copy of a Project Gutenberg™ work (any work</w:t>
      </w:r>
    </w:p>
    <w:p w14:paraId="5531CA28" w14:textId="77777777" w:rsidR="00C659BE" w:rsidRPr="00C659BE" w:rsidRDefault="00C659BE" w:rsidP="00C659BE">
      <w:r w:rsidRPr="00C659BE">
        <w:t>on which the phrase “Project Gutenberg” appears, or with which the</w:t>
      </w:r>
    </w:p>
    <w:p w14:paraId="72254D40" w14:textId="77777777" w:rsidR="00C659BE" w:rsidRPr="00C659BE" w:rsidRDefault="00C659BE" w:rsidP="00C659BE">
      <w:r w:rsidRPr="00C659BE">
        <w:t>phrase “Project Gutenberg” is associated) is accessed, displayed,</w:t>
      </w:r>
    </w:p>
    <w:p w14:paraId="1C117F99" w14:textId="77777777" w:rsidR="00C659BE" w:rsidRPr="00C659BE" w:rsidRDefault="00C659BE" w:rsidP="00C659BE">
      <w:r w:rsidRPr="00C659BE">
        <w:t>performed, viewed, copied or distributed:</w:t>
      </w:r>
    </w:p>
    <w:p w14:paraId="6658C10F" w14:textId="77777777" w:rsidR="00C659BE" w:rsidRPr="00C659BE" w:rsidRDefault="00C659BE" w:rsidP="00C659BE"/>
    <w:p w14:paraId="75F34A4B" w14:textId="77777777" w:rsidR="00C659BE" w:rsidRPr="00C659BE" w:rsidRDefault="00C659BE" w:rsidP="00C659BE">
      <w:r w:rsidRPr="00C659BE">
        <w:t xml:space="preserve">    This eBook is for the use of anyone anywhere in the United States and most</w:t>
      </w:r>
    </w:p>
    <w:p w14:paraId="11760407" w14:textId="77777777" w:rsidR="00C659BE" w:rsidRPr="00C659BE" w:rsidRDefault="00C659BE" w:rsidP="00C659BE">
      <w:r w:rsidRPr="00C659BE">
        <w:t xml:space="preserve">    other parts of the world at no cost and with almost no restrictions</w:t>
      </w:r>
    </w:p>
    <w:p w14:paraId="77853FDB" w14:textId="77777777" w:rsidR="00C659BE" w:rsidRPr="00C659BE" w:rsidRDefault="00C659BE" w:rsidP="00C659BE">
      <w:r w:rsidRPr="00C659BE">
        <w:t xml:space="preserve">    whatsoever. You may copy it, give it away or re-use it under the terms</w:t>
      </w:r>
    </w:p>
    <w:p w14:paraId="4DEFA10E" w14:textId="77777777" w:rsidR="00C659BE" w:rsidRPr="00C659BE" w:rsidRDefault="00C659BE" w:rsidP="00C659BE">
      <w:r w:rsidRPr="00C659BE">
        <w:t xml:space="preserve">    of the Project Gutenberg License included with this eBook or online</w:t>
      </w:r>
    </w:p>
    <w:p w14:paraId="7D027085" w14:textId="77777777" w:rsidR="00C659BE" w:rsidRPr="00C659BE" w:rsidRDefault="00C659BE" w:rsidP="00C659BE">
      <w:r w:rsidRPr="00C659BE">
        <w:t xml:space="preserve">    at www.gutenberg.org. If you</w:t>
      </w:r>
    </w:p>
    <w:p w14:paraId="61A3A7BC" w14:textId="77777777" w:rsidR="00C659BE" w:rsidRPr="00C659BE" w:rsidRDefault="00C659BE" w:rsidP="00C659BE">
      <w:r w:rsidRPr="00C659BE">
        <w:t xml:space="preserve">    are not located in the United States, you will have to check the laws</w:t>
      </w:r>
    </w:p>
    <w:p w14:paraId="5E66B63B" w14:textId="77777777" w:rsidR="00C659BE" w:rsidRPr="00C659BE" w:rsidRDefault="00C659BE" w:rsidP="00C659BE">
      <w:r w:rsidRPr="00C659BE">
        <w:t xml:space="preserve">    of the country where you are located before using this eBook.</w:t>
      </w:r>
    </w:p>
    <w:p w14:paraId="2569D498" w14:textId="77777777" w:rsidR="00C659BE" w:rsidRPr="00C659BE" w:rsidRDefault="00C659BE" w:rsidP="00C659BE">
      <w:r w:rsidRPr="00C659BE">
        <w:t xml:space="preserve">  </w:t>
      </w:r>
    </w:p>
    <w:p w14:paraId="680D98EB" w14:textId="77777777" w:rsidR="00C659BE" w:rsidRPr="00C659BE" w:rsidRDefault="00C659BE" w:rsidP="00C659BE">
      <w:r w:rsidRPr="00C659BE">
        <w:t>1.E.2. If an individual Project Gutenberg™ electronic work is</w:t>
      </w:r>
    </w:p>
    <w:p w14:paraId="6CB05712" w14:textId="77777777" w:rsidR="00C659BE" w:rsidRPr="00C659BE" w:rsidRDefault="00C659BE" w:rsidP="00C659BE">
      <w:r w:rsidRPr="00C659BE">
        <w:t>derived from texts not protected by U.S. copyright law (does not</w:t>
      </w:r>
    </w:p>
    <w:p w14:paraId="4409365D" w14:textId="77777777" w:rsidR="00C659BE" w:rsidRPr="00C659BE" w:rsidRDefault="00C659BE" w:rsidP="00C659BE">
      <w:r w:rsidRPr="00C659BE">
        <w:t>contain a notice indicating that it is posted with permission of the</w:t>
      </w:r>
    </w:p>
    <w:p w14:paraId="30776C1F" w14:textId="77777777" w:rsidR="00C659BE" w:rsidRPr="00C659BE" w:rsidRDefault="00C659BE" w:rsidP="00C659BE">
      <w:r w:rsidRPr="00C659BE">
        <w:t>copyright holder), the work can be copied and distributed to anyone in</w:t>
      </w:r>
    </w:p>
    <w:p w14:paraId="707BAF09" w14:textId="77777777" w:rsidR="00C659BE" w:rsidRPr="00C659BE" w:rsidRDefault="00C659BE" w:rsidP="00C659BE">
      <w:r w:rsidRPr="00C659BE">
        <w:t>the United States without paying any fees or charges. If you are</w:t>
      </w:r>
    </w:p>
    <w:p w14:paraId="53F6DAF0" w14:textId="77777777" w:rsidR="00C659BE" w:rsidRPr="00C659BE" w:rsidRDefault="00C659BE" w:rsidP="00C659BE">
      <w:r w:rsidRPr="00C659BE">
        <w:t>redistributing or providing access to a work with the phrase “Project</w:t>
      </w:r>
    </w:p>
    <w:p w14:paraId="403A0DF7" w14:textId="77777777" w:rsidR="00C659BE" w:rsidRPr="00C659BE" w:rsidRDefault="00C659BE" w:rsidP="00C659BE">
      <w:r w:rsidRPr="00C659BE">
        <w:t>Gutenberg” associated with or appearing on the work, you must comply</w:t>
      </w:r>
    </w:p>
    <w:p w14:paraId="0E36A256" w14:textId="77777777" w:rsidR="00C659BE" w:rsidRPr="00C659BE" w:rsidRDefault="00C659BE" w:rsidP="00C659BE">
      <w:r w:rsidRPr="00C659BE">
        <w:t>either with the requirements of paragraphs 1.E.1 through 1.E.7 or</w:t>
      </w:r>
    </w:p>
    <w:p w14:paraId="60FE7C68" w14:textId="77777777" w:rsidR="00C659BE" w:rsidRPr="00C659BE" w:rsidRDefault="00C659BE" w:rsidP="00C659BE">
      <w:r w:rsidRPr="00C659BE">
        <w:t>obtain permission for the use of the work and the Project Gutenberg™</w:t>
      </w:r>
    </w:p>
    <w:p w14:paraId="1DF78058" w14:textId="77777777" w:rsidR="00C659BE" w:rsidRPr="00C659BE" w:rsidRDefault="00C659BE" w:rsidP="00C659BE">
      <w:r w:rsidRPr="00C659BE">
        <w:t>trademark as set forth in paragraphs 1.E.8 or 1.E.9.</w:t>
      </w:r>
    </w:p>
    <w:p w14:paraId="3B036C49" w14:textId="77777777" w:rsidR="00C659BE" w:rsidRPr="00C659BE" w:rsidRDefault="00C659BE" w:rsidP="00C659BE"/>
    <w:p w14:paraId="0D5E0ED4" w14:textId="77777777" w:rsidR="00C659BE" w:rsidRPr="00C659BE" w:rsidRDefault="00C659BE" w:rsidP="00C659BE">
      <w:r w:rsidRPr="00C659BE">
        <w:t>1.E.3. If an individual Project Gutenberg™ electronic work is posted</w:t>
      </w:r>
    </w:p>
    <w:p w14:paraId="6C6B9A7A" w14:textId="77777777" w:rsidR="00C659BE" w:rsidRPr="00C659BE" w:rsidRDefault="00C659BE" w:rsidP="00C659BE">
      <w:r w:rsidRPr="00C659BE">
        <w:t>with the permission of the copyright holder, your use and distribution</w:t>
      </w:r>
    </w:p>
    <w:p w14:paraId="771234C0" w14:textId="77777777" w:rsidR="00C659BE" w:rsidRPr="00C659BE" w:rsidRDefault="00C659BE" w:rsidP="00C659BE">
      <w:r w:rsidRPr="00C659BE">
        <w:t>must comply with both paragraphs 1.E.1 through 1.E.7 and any</w:t>
      </w:r>
    </w:p>
    <w:p w14:paraId="107EA276" w14:textId="77777777" w:rsidR="00C659BE" w:rsidRPr="00C659BE" w:rsidRDefault="00C659BE" w:rsidP="00C659BE">
      <w:r w:rsidRPr="00C659BE">
        <w:t>additional terms imposed by the copyright holder. Additional terms</w:t>
      </w:r>
    </w:p>
    <w:p w14:paraId="652B5451" w14:textId="77777777" w:rsidR="00C659BE" w:rsidRPr="00C659BE" w:rsidRDefault="00C659BE" w:rsidP="00C659BE">
      <w:r w:rsidRPr="00C659BE">
        <w:t>will be linked to the Project Gutenberg™ License for all works</w:t>
      </w:r>
    </w:p>
    <w:p w14:paraId="4A4EA442" w14:textId="77777777" w:rsidR="00C659BE" w:rsidRPr="00C659BE" w:rsidRDefault="00C659BE" w:rsidP="00C659BE">
      <w:r w:rsidRPr="00C659BE">
        <w:t>posted with the permission of the copyright holder found at the</w:t>
      </w:r>
    </w:p>
    <w:p w14:paraId="460042FB" w14:textId="77777777" w:rsidR="00C659BE" w:rsidRPr="00C659BE" w:rsidRDefault="00C659BE" w:rsidP="00C659BE">
      <w:r w:rsidRPr="00C659BE">
        <w:t>beginning of this work.</w:t>
      </w:r>
    </w:p>
    <w:p w14:paraId="13166A35" w14:textId="77777777" w:rsidR="00C659BE" w:rsidRPr="00C659BE" w:rsidRDefault="00C659BE" w:rsidP="00C659BE"/>
    <w:p w14:paraId="5DF5309E" w14:textId="77777777" w:rsidR="00C659BE" w:rsidRPr="00C659BE" w:rsidRDefault="00C659BE" w:rsidP="00C659BE">
      <w:r w:rsidRPr="00C659BE">
        <w:t>1.E.4. Do not unlink or detach or remove the full Project Gutenberg™</w:t>
      </w:r>
    </w:p>
    <w:p w14:paraId="22571489" w14:textId="77777777" w:rsidR="00C659BE" w:rsidRPr="00C659BE" w:rsidRDefault="00C659BE" w:rsidP="00C659BE">
      <w:r w:rsidRPr="00C659BE">
        <w:t>License terms from this work, or any files containing a part of this</w:t>
      </w:r>
    </w:p>
    <w:p w14:paraId="01BB9E45" w14:textId="77777777" w:rsidR="00C659BE" w:rsidRPr="00C659BE" w:rsidRDefault="00C659BE" w:rsidP="00C659BE">
      <w:r w:rsidRPr="00C659BE">
        <w:t>work or any other work associated with Project Gutenberg™.</w:t>
      </w:r>
    </w:p>
    <w:p w14:paraId="15B37005" w14:textId="77777777" w:rsidR="00C659BE" w:rsidRPr="00C659BE" w:rsidRDefault="00C659BE" w:rsidP="00C659BE"/>
    <w:p w14:paraId="1FDD3714" w14:textId="77777777" w:rsidR="00C659BE" w:rsidRPr="00C659BE" w:rsidRDefault="00C659BE" w:rsidP="00C659BE">
      <w:r w:rsidRPr="00C659BE">
        <w:t>1.E.5. Do not copy, display, perform, distribute or redistribute this</w:t>
      </w:r>
    </w:p>
    <w:p w14:paraId="0496BAC8" w14:textId="77777777" w:rsidR="00C659BE" w:rsidRPr="00C659BE" w:rsidRDefault="00C659BE" w:rsidP="00C659BE">
      <w:r w:rsidRPr="00C659BE">
        <w:t>electronic work, or any part of this electronic work, without</w:t>
      </w:r>
    </w:p>
    <w:p w14:paraId="25884D32" w14:textId="77777777" w:rsidR="00C659BE" w:rsidRPr="00C659BE" w:rsidRDefault="00C659BE" w:rsidP="00C659BE">
      <w:r w:rsidRPr="00C659BE">
        <w:t>prominently displaying the sentence set forth in paragraph 1.E.1 with</w:t>
      </w:r>
    </w:p>
    <w:p w14:paraId="79063607" w14:textId="77777777" w:rsidR="00C659BE" w:rsidRPr="00C659BE" w:rsidRDefault="00C659BE" w:rsidP="00C659BE">
      <w:r w:rsidRPr="00C659BE">
        <w:t>active links or immediate access to the full terms of the Project</w:t>
      </w:r>
    </w:p>
    <w:p w14:paraId="7E539397" w14:textId="77777777" w:rsidR="00C659BE" w:rsidRPr="00C659BE" w:rsidRDefault="00C659BE" w:rsidP="00C659BE">
      <w:r w:rsidRPr="00C659BE">
        <w:t>Gutenberg™ License.</w:t>
      </w:r>
    </w:p>
    <w:p w14:paraId="6751FB2B" w14:textId="77777777" w:rsidR="00C659BE" w:rsidRPr="00C659BE" w:rsidRDefault="00C659BE" w:rsidP="00C659BE"/>
    <w:p w14:paraId="4F1D8F70" w14:textId="77777777" w:rsidR="00C659BE" w:rsidRPr="00C659BE" w:rsidRDefault="00C659BE" w:rsidP="00C659BE">
      <w:r w:rsidRPr="00C659BE">
        <w:t>1.E.6. You may convert to and distribute this work in any binary,</w:t>
      </w:r>
    </w:p>
    <w:p w14:paraId="3C14AE54" w14:textId="77777777" w:rsidR="00C659BE" w:rsidRPr="00C659BE" w:rsidRDefault="00C659BE" w:rsidP="00C659BE">
      <w:r w:rsidRPr="00C659BE">
        <w:t>compressed, marked up, nonproprietary or proprietary form, including</w:t>
      </w:r>
    </w:p>
    <w:p w14:paraId="0070A2EA" w14:textId="77777777" w:rsidR="00C659BE" w:rsidRPr="00C659BE" w:rsidRDefault="00C659BE" w:rsidP="00C659BE">
      <w:r w:rsidRPr="00C659BE">
        <w:t>any word processing or hypertext form. However, if you provide access</w:t>
      </w:r>
    </w:p>
    <w:p w14:paraId="7C2688AD" w14:textId="77777777" w:rsidR="00C659BE" w:rsidRPr="00C659BE" w:rsidRDefault="00C659BE" w:rsidP="00C659BE">
      <w:r w:rsidRPr="00C659BE">
        <w:t>to or distribute copies of a Project Gutenberg™ work in a format</w:t>
      </w:r>
    </w:p>
    <w:p w14:paraId="6D56525A" w14:textId="77777777" w:rsidR="00C659BE" w:rsidRPr="00C659BE" w:rsidRDefault="00C659BE" w:rsidP="00C659BE">
      <w:r w:rsidRPr="00C659BE">
        <w:t>other than “Plain Vanilla ASCII” or other format used in the official</w:t>
      </w:r>
    </w:p>
    <w:p w14:paraId="23A235AB" w14:textId="77777777" w:rsidR="00C659BE" w:rsidRPr="00C659BE" w:rsidRDefault="00C659BE" w:rsidP="00C659BE">
      <w:r w:rsidRPr="00C659BE">
        <w:t>version posted on the official Project Gutenberg™ website</w:t>
      </w:r>
    </w:p>
    <w:p w14:paraId="20F1950C" w14:textId="77777777" w:rsidR="00C659BE" w:rsidRPr="00C659BE" w:rsidRDefault="00C659BE" w:rsidP="00C659BE">
      <w:r w:rsidRPr="00C659BE">
        <w:t>(www.gutenberg.org), you must, at no additional cost, fee or expense</w:t>
      </w:r>
    </w:p>
    <w:p w14:paraId="6EEFC27A" w14:textId="77777777" w:rsidR="00C659BE" w:rsidRPr="00C659BE" w:rsidRDefault="00C659BE" w:rsidP="00C659BE">
      <w:r w:rsidRPr="00C659BE">
        <w:t>to the user, provide a copy, a means of exporting a copy, or a means</w:t>
      </w:r>
    </w:p>
    <w:p w14:paraId="7F04A958" w14:textId="77777777" w:rsidR="00C659BE" w:rsidRPr="00C659BE" w:rsidRDefault="00C659BE" w:rsidP="00C659BE">
      <w:r w:rsidRPr="00C659BE">
        <w:t>of obtaining a copy upon request, of the work in its original “Plain</w:t>
      </w:r>
    </w:p>
    <w:p w14:paraId="70E18BE1" w14:textId="77777777" w:rsidR="00C659BE" w:rsidRPr="00C659BE" w:rsidRDefault="00C659BE" w:rsidP="00C659BE">
      <w:r w:rsidRPr="00C659BE">
        <w:t>Vanilla ASCII” or other form. Any alternate format must include the</w:t>
      </w:r>
    </w:p>
    <w:p w14:paraId="17C01AC5" w14:textId="77777777" w:rsidR="00C659BE" w:rsidRPr="00C659BE" w:rsidRDefault="00C659BE" w:rsidP="00C659BE">
      <w:r w:rsidRPr="00C659BE">
        <w:t>full Project Gutenberg™ License as specified in paragraph 1.E.1.</w:t>
      </w:r>
    </w:p>
    <w:p w14:paraId="3FCFBDED" w14:textId="77777777" w:rsidR="00C659BE" w:rsidRPr="00C659BE" w:rsidRDefault="00C659BE" w:rsidP="00C659BE"/>
    <w:p w14:paraId="1FB5F615" w14:textId="77777777" w:rsidR="00C659BE" w:rsidRPr="00C659BE" w:rsidRDefault="00C659BE" w:rsidP="00C659BE">
      <w:r w:rsidRPr="00C659BE">
        <w:t>1.E.7. Do not charge a fee for access to, viewing, displaying,</w:t>
      </w:r>
    </w:p>
    <w:p w14:paraId="22AE33F6" w14:textId="77777777" w:rsidR="00C659BE" w:rsidRPr="00C659BE" w:rsidRDefault="00C659BE" w:rsidP="00C659BE">
      <w:r w:rsidRPr="00C659BE">
        <w:t>performing, copying or distributing any Project Gutenberg™ works</w:t>
      </w:r>
    </w:p>
    <w:p w14:paraId="100C1DEA" w14:textId="77777777" w:rsidR="00C659BE" w:rsidRPr="00C659BE" w:rsidRDefault="00C659BE" w:rsidP="00C659BE">
      <w:r w:rsidRPr="00C659BE">
        <w:t>unless you comply with paragraph 1.E.8 or 1.E.9.</w:t>
      </w:r>
    </w:p>
    <w:p w14:paraId="3BE460AA" w14:textId="77777777" w:rsidR="00C659BE" w:rsidRPr="00C659BE" w:rsidRDefault="00C659BE" w:rsidP="00C659BE"/>
    <w:p w14:paraId="435D3E9D" w14:textId="77777777" w:rsidR="00C659BE" w:rsidRPr="00C659BE" w:rsidRDefault="00C659BE" w:rsidP="00C659BE">
      <w:r w:rsidRPr="00C659BE">
        <w:t>1.E.8. You may charge a reasonable fee for copies of or providing</w:t>
      </w:r>
    </w:p>
    <w:p w14:paraId="6B37D33E" w14:textId="77777777" w:rsidR="00C659BE" w:rsidRPr="00C659BE" w:rsidRDefault="00C659BE" w:rsidP="00C659BE">
      <w:r w:rsidRPr="00C659BE">
        <w:t>access to or distributing Project Gutenberg™ electronic works</w:t>
      </w:r>
    </w:p>
    <w:p w14:paraId="57AFD2EE" w14:textId="77777777" w:rsidR="00C659BE" w:rsidRPr="00C659BE" w:rsidRDefault="00C659BE" w:rsidP="00C659BE">
      <w:r w:rsidRPr="00C659BE">
        <w:t>provided that:</w:t>
      </w:r>
    </w:p>
    <w:p w14:paraId="0F3BD366" w14:textId="77777777" w:rsidR="00C659BE" w:rsidRPr="00C659BE" w:rsidRDefault="00C659BE" w:rsidP="00C659BE"/>
    <w:p w14:paraId="0529A8DB" w14:textId="77777777" w:rsidR="00C659BE" w:rsidRPr="00C659BE" w:rsidRDefault="00C659BE" w:rsidP="00C659BE">
      <w:r w:rsidRPr="00C659BE">
        <w:t xml:space="preserve">    • You pay a royalty fee of 20% of the gross profits you derive from</w:t>
      </w:r>
    </w:p>
    <w:p w14:paraId="2A3F80E6" w14:textId="77777777" w:rsidR="00C659BE" w:rsidRPr="00C659BE" w:rsidRDefault="00C659BE" w:rsidP="00C659BE">
      <w:r w:rsidRPr="00C659BE">
        <w:t xml:space="preserve">        the use of Project Gutenberg™ works calculated using the method</w:t>
      </w:r>
    </w:p>
    <w:p w14:paraId="6140B8E4" w14:textId="77777777" w:rsidR="00C659BE" w:rsidRPr="00C659BE" w:rsidRDefault="00C659BE" w:rsidP="00C659BE">
      <w:r w:rsidRPr="00C659BE">
        <w:t xml:space="preserve">        you already use to calculate your applicable taxes. The fee is owed</w:t>
      </w:r>
    </w:p>
    <w:p w14:paraId="0B01EBA8" w14:textId="77777777" w:rsidR="00C659BE" w:rsidRPr="00C659BE" w:rsidRDefault="00C659BE" w:rsidP="00C659BE">
      <w:r w:rsidRPr="00C659BE">
        <w:t xml:space="preserve">        to the owner of the Project Gutenberg™ trademark, but he has</w:t>
      </w:r>
    </w:p>
    <w:p w14:paraId="63BA43ED" w14:textId="77777777" w:rsidR="00C659BE" w:rsidRPr="00C659BE" w:rsidRDefault="00C659BE" w:rsidP="00C659BE">
      <w:r w:rsidRPr="00C659BE">
        <w:t xml:space="preserve">        agreed to donate royalties under this paragraph to the Project</w:t>
      </w:r>
    </w:p>
    <w:p w14:paraId="7BCCC844" w14:textId="77777777" w:rsidR="00C659BE" w:rsidRPr="00C659BE" w:rsidRDefault="00C659BE" w:rsidP="00C659BE">
      <w:r w:rsidRPr="00C659BE">
        <w:t xml:space="preserve">        Gutenberg Literary Archive Foundation. Royalty payments must be paid</w:t>
      </w:r>
    </w:p>
    <w:p w14:paraId="7A2BCB7D" w14:textId="77777777" w:rsidR="00C659BE" w:rsidRPr="00C659BE" w:rsidRDefault="00C659BE" w:rsidP="00C659BE">
      <w:r w:rsidRPr="00C659BE">
        <w:t xml:space="preserve">        within 60 days following each date on which you prepare (or are</w:t>
      </w:r>
    </w:p>
    <w:p w14:paraId="7D2A8519" w14:textId="77777777" w:rsidR="00C659BE" w:rsidRPr="00C659BE" w:rsidRDefault="00C659BE" w:rsidP="00C659BE">
      <w:r w:rsidRPr="00C659BE">
        <w:t xml:space="preserve">        legally required to prepare) your periodic tax returns. Royalty</w:t>
      </w:r>
    </w:p>
    <w:p w14:paraId="634118AD" w14:textId="77777777" w:rsidR="00C659BE" w:rsidRPr="00C659BE" w:rsidRDefault="00C659BE" w:rsidP="00C659BE">
      <w:r w:rsidRPr="00C659BE">
        <w:t xml:space="preserve">        payments should be clearly marked as such and sent to the Project</w:t>
      </w:r>
    </w:p>
    <w:p w14:paraId="535C83C8" w14:textId="77777777" w:rsidR="00C659BE" w:rsidRPr="00C659BE" w:rsidRDefault="00C659BE" w:rsidP="00C659BE">
      <w:r w:rsidRPr="00C659BE">
        <w:t xml:space="preserve">        Gutenberg Literary Archive Foundation at the address specified in</w:t>
      </w:r>
    </w:p>
    <w:p w14:paraId="1F386ED1" w14:textId="77777777" w:rsidR="00C659BE" w:rsidRPr="00C659BE" w:rsidRDefault="00C659BE" w:rsidP="00C659BE">
      <w:r w:rsidRPr="00C659BE">
        <w:t xml:space="preserve">        Section 4, “Information about donations to the Project Gutenberg</w:t>
      </w:r>
    </w:p>
    <w:p w14:paraId="530015A0" w14:textId="77777777" w:rsidR="00C659BE" w:rsidRPr="00C659BE" w:rsidRDefault="00C659BE" w:rsidP="00C659BE">
      <w:r w:rsidRPr="00C659BE">
        <w:t xml:space="preserve">        Literary Archive Foundation.”</w:t>
      </w:r>
    </w:p>
    <w:p w14:paraId="454A82D3" w14:textId="77777777" w:rsidR="00C659BE" w:rsidRPr="00C659BE" w:rsidRDefault="00C659BE" w:rsidP="00C659BE">
      <w:r w:rsidRPr="00C659BE">
        <w:t xml:space="preserve">    </w:t>
      </w:r>
    </w:p>
    <w:p w14:paraId="5689C17A" w14:textId="77777777" w:rsidR="00C659BE" w:rsidRPr="00C659BE" w:rsidRDefault="00C659BE" w:rsidP="00C659BE">
      <w:r w:rsidRPr="00C659BE">
        <w:t xml:space="preserve">    • You provide a full refund of any money paid by a user who notifies</w:t>
      </w:r>
    </w:p>
    <w:p w14:paraId="7DD04394" w14:textId="77777777" w:rsidR="00C659BE" w:rsidRPr="00C659BE" w:rsidRDefault="00C659BE" w:rsidP="00C659BE">
      <w:r w:rsidRPr="00C659BE">
        <w:t xml:space="preserve">        you in writing (or by e-mail) within 30 days of receipt that s/he</w:t>
      </w:r>
    </w:p>
    <w:p w14:paraId="39BD71F0" w14:textId="77777777" w:rsidR="00C659BE" w:rsidRPr="00C659BE" w:rsidRDefault="00C659BE" w:rsidP="00C659BE">
      <w:r w:rsidRPr="00C659BE">
        <w:t xml:space="preserve">        does not agree to the terms of the full Project Gutenberg™</w:t>
      </w:r>
    </w:p>
    <w:p w14:paraId="33C8D0B1" w14:textId="77777777" w:rsidR="00C659BE" w:rsidRPr="00C659BE" w:rsidRDefault="00C659BE" w:rsidP="00C659BE">
      <w:r w:rsidRPr="00C659BE">
        <w:t xml:space="preserve">        License. You must require such a user to return or destroy all</w:t>
      </w:r>
    </w:p>
    <w:p w14:paraId="39FADB3C" w14:textId="77777777" w:rsidR="00C659BE" w:rsidRPr="00C659BE" w:rsidRDefault="00C659BE" w:rsidP="00C659BE">
      <w:r w:rsidRPr="00C659BE">
        <w:t xml:space="preserve">        copies of the works possessed in a physical medium and discontinue</w:t>
      </w:r>
    </w:p>
    <w:p w14:paraId="67B96AD4" w14:textId="77777777" w:rsidR="00C659BE" w:rsidRPr="00C659BE" w:rsidRDefault="00C659BE" w:rsidP="00C659BE">
      <w:r w:rsidRPr="00C659BE">
        <w:t xml:space="preserve">        all use of and all access to other copies of Project Gutenberg™</w:t>
      </w:r>
    </w:p>
    <w:p w14:paraId="4F4445A5" w14:textId="77777777" w:rsidR="00C659BE" w:rsidRPr="00C659BE" w:rsidRDefault="00C659BE" w:rsidP="00C659BE">
      <w:r w:rsidRPr="00C659BE">
        <w:t xml:space="preserve">        works.</w:t>
      </w:r>
    </w:p>
    <w:p w14:paraId="0930A3BC" w14:textId="77777777" w:rsidR="00C659BE" w:rsidRPr="00C659BE" w:rsidRDefault="00C659BE" w:rsidP="00C659BE">
      <w:r w:rsidRPr="00C659BE">
        <w:t xml:space="preserve">    </w:t>
      </w:r>
    </w:p>
    <w:p w14:paraId="2A062024" w14:textId="77777777" w:rsidR="00C659BE" w:rsidRPr="00C659BE" w:rsidRDefault="00C659BE" w:rsidP="00C659BE">
      <w:r w:rsidRPr="00C659BE">
        <w:t xml:space="preserve">    • You provide, in accordance with paragraph 1.F.3, a full refund of</w:t>
      </w:r>
    </w:p>
    <w:p w14:paraId="480BCB70" w14:textId="77777777" w:rsidR="00C659BE" w:rsidRPr="00C659BE" w:rsidRDefault="00C659BE" w:rsidP="00C659BE">
      <w:r w:rsidRPr="00C659BE">
        <w:t xml:space="preserve">        any money paid for a work or a replacement copy, if a defect in the</w:t>
      </w:r>
    </w:p>
    <w:p w14:paraId="078850AC" w14:textId="77777777" w:rsidR="00C659BE" w:rsidRPr="00C659BE" w:rsidRDefault="00C659BE" w:rsidP="00C659BE">
      <w:r w:rsidRPr="00C659BE">
        <w:t xml:space="preserve">        electronic work is discovered and reported to you within 90 days of</w:t>
      </w:r>
    </w:p>
    <w:p w14:paraId="138B86D1" w14:textId="77777777" w:rsidR="00C659BE" w:rsidRPr="00C659BE" w:rsidRDefault="00C659BE" w:rsidP="00C659BE">
      <w:r w:rsidRPr="00C659BE">
        <w:t xml:space="preserve">        receipt of the work.</w:t>
      </w:r>
    </w:p>
    <w:p w14:paraId="6ABFB978" w14:textId="77777777" w:rsidR="00C659BE" w:rsidRPr="00C659BE" w:rsidRDefault="00C659BE" w:rsidP="00C659BE">
      <w:r w:rsidRPr="00C659BE">
        <w:t xml:space="preserve">    </w:t>
      </w:r>
    </w:p>
    <w:p w14:paraId="583B1D9D" w14:textId="77777777" w:rsidR="00C659BE" w:rsidRPr="00C659BE" w:rsidRDefault="00C659BE" w:rsidP="00C659BE">
      <w:r w:rsidRPr="00C659BE">
        <w:t xml:space="preserve">    • You comply with all other terms of this agreement for free</w:t>
      </w:r>
    </w:p>
    <w:p w14:paraId="6EEBF4E3" w14:textId="77777777" w:rsidR="00C659BE" w:rsidRPr="00C659BE" w:rsidRDefault="00C659BE" w:rsidP="00C659BE">
      <w:r w:rsidRPr="00C659BE">
        <w:t xml:space="preserve">        distribution of Project Gutenberg™ works.</w:t>
      </w:r>
    </w:p>
    <w:p w14:paraId="6D1E9509" w14:textId="77777777" w:rsidR="00C659BE" w:rsidRPr="00C659BE" w:rsidRDefault="00C659BE" w:rsidP="00C659BE">
      <w:r w:rsidRPr="00C659BE">
        <w:t xml:space="preserve">    </w:t>
      </w:r>
    </w:p>
    <w:p w14:paraId="49485BC0" w14:textId="77777777" w:rsidR="00C659BE" w:rsidRPr="00C659BE" w:rsidRDefault="00C659BE" w:rsidP="00C659BE"/>
    <w:p w14:paraId="77F4BAB9" w14:textId="77777777" w:rsidR="00C659BE" w:rsidRPr="00C659BE" w:rsidRDefault="00C659BE" w:rsidP="00C659BE">
      <w:r w:rsidRPr="00C659BE">
        <w:t>1.E.9. If you wish to charge a fee or distribute a Project</w:t>
      </w:r>
    </w:p>
    <w:p w14:paraId="02AC5395" w14:textId="77777777" w:rsidR="00C659BE" w:rsidRPr="00C659BE" w:rsidRDefault="00C659BE" w:rsidP="00C659BE">
      <w:r w:rsidRPr="00C659BE">
        <w:t>Gutenberg™ electronic work or group of works on different terms than</w:t>
      </w:r>
    </w:p>
    <w:p w14:paraId="280F1EB9" w14:textId="77777777" w:rsidR="00C659BE" w:rsidRPr="00C659BE" w:rsidRDefault="00C659BE" w:rsidP="00C659BE">
      <w:r w:rsidRPr="00C659BE">
        <w:t>are set forth in this agreement, you must obtain permission in writing</w:t>
      </w:r>
    </w:p>
    <w:p w14:paraId="671A5D66" w14:textId="77777777" w:rsidR="00C659BE" w:rsidRPr="00C659BE" w:rsidRDefault="00C659BE" w:rsidP="00C659BE">
      <w:r w:rsidRPr="00C659BE">
        <w:t>from the Project Gutenberg Literary Archive Foundation, the manager of</w:t>
      </w:r>
    </w:p>
    <w:p w14:paraId="797DF9C1" w14:textId="77777777" w:rsidR="00C659BE" w:rsidRPr="00C659BE" w:rsidRDefault="00C659BE" w:rsidP="00C659BE">
      <w:r w:rsidRPr="00C659BE">
        <w:t>the Project Gutenberg™ trademark. Contact the Foundation as set</w:t>
      </w:r>
    </w:p>
    <w:p w14:paraId="70E349EF" w14:textId="77777777" w:rsidR="00C659BE" w:rsidRPr="00C659BE" w:rsidRDefault="00C659BE" w:rsidP="00C659BE">
      <w:r w:rsidRPr="00C659BE">
        <w:t>forth in Section 3 below.</w:t>
      </w:r>
    </w:p>
    <w:p w14:paraId="5A985A85" w14:textId="77777777" w:rsidR="00C659BE" w:rsidRPr="00C659BE" w:rsidRDefault="00C659BE" w:rsidP="00C659BE"/>
    <w:p w14:paraId="21D59488" w14:textId="77777777" w:rsidR="00C659BE" w:rsidRPr="00C659BE" w:rsidRDefault="00C659BE" w:rsidP="00C659BE">
      <w:r w:rsidRPr="00C659BE">
        <w:t>1.F.</w:t>
      </w:r>
    </w:p>
    <w:p w14:paraId="19AFF4AF" w14:textId="77777777" w:rsidR="00C659BE" w:rsidRPr="00C659BE" w:rsidRDefault="00C659BE" w:rsidP="00C659BE"/>
    <w:p w14:paraId="0E4A97CC" w14:textId="77777777" w:rsidR="00C659BE" w:rsidRPr="00C659BE" w:rsidRDefault="00C659BE" w:rsidP="00C659BE">
      <w:r w:rsidRPr="00C659BE">
        <w:t>1.F.1. Project Gutenberg volunteers and employees expend considerable</w:t>
      </w:r>
    </w:p>
    <w:p w14:paraId="5EAE25C1" w14:textId="77777777" w:rsidR="00C659BE" w:rsidRPr="00C659BE" w:rsidRDefault="00C659BE" w:rsidP="00C659BE">
      <w:r w:rsidRPr="00C659BE">
        <w:t>effort to identify, do copyright research on, transcribe and proofread</w:t>
      </w:r>
    </w:p>
    <w:p w14:paraId="59EB433D" w14:textId="77777777" w:rsidR="00C659BE" w:rsidRPr="00C659BE" w:rsidRDefault="00C659BE" w:rsidP="00C659BE">
      <w:r w:rsidRPr="00C659BE">
        <w:t>works not protected by U.S. copyright law in creating the Project</w:t>
      </w:r>
    </w:p>
    <w:p w14:paraId="317F6B1B" w14:textId="77777777" w:rsidR="00C659BE" w:rsidRPr="00C659BE" w:rsidRDefault="00C659BE" w:rsidP="00C659BE">
      <w:r w:rsidRPr="00C659BE">
        <w:t>Gutenberg™ collection. Despite these efforts, Project Gutenberg™</w:t>
      </w:r>
    </w:p>
    <w:p w14:paraId="003CAC86" w14:textId="77777777" w:rsidR="00C659BE" w:rsidRPr="00C659BE" w:rsidRDefault="00C659BE" w:rsidP="00C659BE">
      <w:r w:rsidRPr="00C659BE">
        <w:t>electronic works, and the medium on which they may be stored, may</w:t>
      </w:r>
    </w:p>
    <w:p w14:paraId="32B34F9F" w14:textId="77777777" w:rsidR="00C659BE" w:rsidRPr="00C659BE" w:rsidRDefault="00C659BE" w:rsidP="00C659BE">
      <w:r w:rsidRPr="00C659BE">
        <w:t>contain “Defects,” such as, but not limited to, incomplete, inaccurate</w:t>
      </w:r>
    </w:p>
    <w:p w14:paraId="2402506B" w14:textId="77777777" w:rsidR="00C659BE" w:rsidRPr="00C659BE" w:rsidRDefault="00C659BE" w:rsidP="00C659BE">
      <w:r w:rsidRPr="00C659BE">
        <w:t>or corrupt data, transcription errors, a copyright or other</w:t>
      </w:r>
    </w:p>
    <w:p w14:paraId="07D3EFF1" w14:textId="77777777" w:rsidR="00C659BE" w:rsidRPr="00C659BE" w:rsidRDefault="00C659BE" w:rsidP="00C659BE">
      <w:r w:rsidRPr="00C659BE">
        <w:t>intellectual property infringement, a defective or damaged disk or</w:t>
      </w:r>
    </w:p>
    <w:p w14:paraId="68A8A692" w14:textId="77777777" w:rsidR="00C659BE" w:rsidRPr="00C659BE" w:rsidRDefault="00C659BE" w:rsidP="00C659BE">
      <w:r w:rsidRPr="00C659BE">
        <w:t>other medium, a computer virus, or computer codes that damage or</w:t>
      </w:r>
    </w:p>
    <w:p w14:paraId="290B2DD2" w14:textId="77777777" w:rsidR="00C659BE" w:rsidRPr="00C659BE" w:rsidRDefault="00C659BE" w:rsidP="00C659BE">
      <w:r w:rsidRPr="00C659BE">
        <w:t>cannot be read by your equipment.</w:t>
      </w:r>
    </w:p>
    <w:p w14:paraId="2CE991A7" w14:textId="77777777" w:rsidR="00C659BE" w:rsidRPr="00C659BE" w:rsidRDefault="00C659BE" w:rsidP="00C659BE"/>
    <w:p w14:paraId="17858EA2" w14:textId="77777777" w:rsidR="00C659BE" w:rsidRPr="00C659BE" w:rsidRDefault="00C659BE" w:rsidP="00C659BE">
      <w:r w:rsidRPr="00C659BE">
        <w:t>1.F.2. LIMITED WARRANTY, DISCLAIMER OF DAMAGES - Except for the “Right</w:t>
      </w:r>
    </w:p>
    <w:p w14:paraId="79BDA3F5" w14:textId="77777777" w:rsidR="00C659BE" w:rsidRPr="00C659BE" w:rsidRDefault="00C659BE" w:rsidP="00C659BE">
      <w:r w:rsidRPr="00C659BE">
        <w:t>of Replacement or Refund” described in paragraph 1.F.3, the Project</w:t>
      </w:r>
    </w:p>
    <w:p w14:paraId="7B47D64D" w14:textId="77777777" w:rsidR="00C659BE" w:rsidRPr="00C659BE" w:rsidRDefault="00C659BE" w:rsidP="00C659BE">
      <w:r w:rsidRPr="00C659BE">
        <w:t>Gutenberg Literary Archive Foundation, the owner of the Project</w:t>
      </w:r>
    </w:p>
    <w:p w14:paraId="0DF5422F" w14:textId="77777777" w:rsidR="00C659BE" w:rsidRPr="00C659BE" w:rsidRDefault="00C659BE" w:rsidP="00C659BE">
      <w:r w:rsidRPr="00C659BE">
        <w:t>Gutenberg™ trademark, and any other party distributing a Project</w:t>
      </w:r>
    </w:p>
    <w:p w14:paraId="14F8C272" w14:textId="77777777" w:rsidR="00C659BE" w:rsidRPr="00C659BE" w:rsidRDefault="00C659BE" w:rsidP="00C659BE">
      <w:r w:rsidRPr="00C659BE">
        <w:t>Gutenberg™ electronic work under this agreement, disclaim all</w:t>
      </w:r>
    </w:p>
    <w:p w14:paraId="264839D3" w14:textId="77777777" w:rsidR="00C659BE" w:rsidRPr="00C659BE" w:rsidRDefault="00C659BE" w:rsidP="00C659BE">
      <w:r w:rsidRPr="00C659BE">
        <w:t>liability to you for damages, costs and expenses, including legal</w:t>
      </w:r>
    </w:p>
    <w:p w14:paraId="3BDF2626" w14:textId="77777777" w:rsidR="00C659BE" w:rsidRPr="00C659BE" w:rsidRDefault="00C659BE" w:rsidP="00C659BE">
      <w:r w:rsidRPr="00C659BE">
        <w:t>fees. YOU AGREE THAT YOU HAVE NO REMEDIES FOR NEGLIGENCE, STRICT</w:t>
      </w:r>
    </w:p>
    <w:p w14:paraId="7AC7591E" w14:textId="77777777" w:rsidR="00C659BE" w:rsidRPr="00C659BE" w:rsidRDefault="00C659BE" w:rsidP="00C659BE">
      <w:r w:rsidRPr="00C659BE">
        <w:t>LIABILITY, BREACH OF WARRANTY OR BREACH OF CONTRACT EXCEPT THOSE</w:t>
      </w:r>
    </w:p>
    <w:p w14:paraId="4CB2C185" w14:textId="77777777" w:rsidR="00C659BE" w:rsidRPr="00C659BE" w:rsidRDefault="00C659BE" w:rsidP="00C659BE">
      <w:r w:rsidRPr="00C659BE">
        <w:t>PROVIDED IN PARAGRAPH 1.F.3. YOU AGREE THAT THE FOUNDATION, THE</w:t>
      </w:r>
    </w:p>
    <w:p w14:paraId="00B6DB45" w14:textId="77777777" w:rsidR="00C659BE" w:rsidRPr="00C659BE" w:rsidRDefault="00C659BE" w:rsidP="00C659BE">
      <w:r w:rsidRPr="00C659BE">
        <w:t>TRADEMARK OWNER, AND ANY DISTRIBUTOR UNDER THIS AGREEMENT WILL NOT BE</w:t>
      </w:r>
    </w:p>
    <w:p w14:paraId="02069247" w14:textId="77777777" w:rsidR="00C659BE" w:rsidRPr="00C659BE" w:rsidRDefault="00C659BE" w:rsidP="00C659BE">
      <w:r w:rsidRPr="00C659BE">
        <w:t>LIABLE TO YOU FOR ACTUAL, DIRECT, INDIRECT, CONSEQUENTIAL, PUNITIVE OR</w:t>
      </w:r>
    </w:p>
    <w:p w14:paraId="512667B7" w14:textId="77777777" w:rsidR="00C659BE" w:rsidRPr="00C659BE" w:rsidRDefault="00C659BE" w:rsidP="00C659BE">
      <w:r w:rsidRPr="00C659BE">
        <w:t>INCIDENTAL DAMAGES EVEN IF YOU GIVE NOTICE OF THE POSSIBILITY OF SUCH</w:t>
      </w:r>
    </w:p>
    <w:p w14:paraId="4965A61D" w14:textId="77777777" w:rsidR="00C659BE" w:rsidRPr="00C659BE" w:rsidRDefault="00C659BE" w:rsidP="00C659BE">
      <w:r w:rsidRPr="00C659BE">
        <w:t>DAMAGE.</w:t>
      </w:r>
    </w:p>
    <w:p w14:paraId="5BA294D4" w14:textId="77777777" w:rsidR="00C659BE" w:rsidRPr="00C659BE" w:rsidRDefault="00C659BE" w:rsidP="00C659BE"/>
    <w:p w14:paraId="0734713F" w14:textId="77777777" w:rsidR="00C659BE" w:rsidRPr="00C659BE" w:rsidRDefault="00C659BE" w:rsidP="00C659BE">
      <w:r w:rsidRPr="00C659BE">
        <w:t>1.F.3. LIMITED RIGHT OF REPLACEMENT OR REFUND - If you discover a</w:t>
      </w:r>
    </w:p>
    <w:p w14:paraId="01E92467" w14:textId="77777777" w:rsidR="00C659BE" w:rsidRPr="00C659BE" w:rsidRDefault="00C659BE" w:rsidP="00C659BE">
      <w:r w:rsidRPr="00C659BE">
        <w:t>defect in this electronic work within 90 days of receiving it, you can</w:t>
      </w:r>
    </w:p>
    <w:p w14:paraId="682644D4" w14:textId="77777777" w:rsidR="00C659BE" w:rsidRPr="00C659BE" w:rsidRDefault="00C659BE" w:rsidP="00C659BE">
      <w:r w:rsidRPr="00C659BE">
        <w:t>receive a refund of the money (if any) you paid for it by sending a</w:t>
      </w:r>
    </w:p>
    <w:p w14:paraId="1F2B68D0" w14:textId="77777777" w:rsidR="00C659BE" w:rsidRPr="00C659BE" w:rsidRDefault="00C659BE" w:rsidP="00C659BE">
      <w:r w:rsidRPr="00C659BE">
        <w:t>written explanation to the person you received the work from. If you</w:t>
      </w:r>
    </w:p>
    <w:p w14:paraId="5F60BE57" w14:textId="77777777" w:rsidR="00C659BE" w:rsidRPr="00C659BE" w:rsidRDefault="00C659BE" w:rsidP="00C659BE">
      <w:r w:rsidRPr="00C659BE">
        <w:t>received the work on a physical medium, you must return the medium</w:t>
      </w:r>
    </w:p>
    <w:p w14:paraId="1D72F416" w14:textId="77777777" w:rsidR="00C659BE" w:rsidRPr="00C659BE" w:rsidRDefault="00C659BE" w:rsidP="00C659BE">
      <w:r w:rsidRPr="00C659BE">
        <w:t>with your written explanation. The person or entity that provided you</w:t>
      </w:r>
    </w:p>
    <w:p w14:paraId="5E0AB9B8" w14:textId="77777777" w:rsidR="00C659BE" w:rsidRPr="00C659BE" w:rsidRDefault="00C659BE" w:rsidP="00C659BE">
      <w:r w:rsidRPr="00C659BE">
        <w:t>with the defective work may elect to provide a replacement copy in</w:t>
      </w:r>
    </w:p>
    <w:p w14:paraId="5C83BDDB" w14:textId="77777777" w:rsidR="00C659BE" w:rsidRPr="00C659BE" w:rsidRDefault="00C659BE" w:rsidP="00C659BE">
      <w:r w:rsidRPr="00C659BE">
        <w:t>lieu of a refund. If you received the work electronically, the person</w:t>
      </w:r>
    </w:p>
    <w:p w14:paraId="4517579F" w14:textId="77777777" w:rsidR="00C659BE" w:rsidRPr="00C659BE" w:rsidRDefault="00C659BE" w:rsidP="00C659BE">
      <w:r w:rsidRPr="00C659BE">
        <w:t>or entity providing it to you may choose to give you a second</w:t>
      </w:r>
    </w:p>
    <w:p w14:paraId="2B89392B" w14:textId="77777777" w:rsidR="00C659BE" w:rsidRPr="00C659BE" w:rsidRDefault="00C659BE" w:rsidP="00C659BE">
      <w:r w:rsidRPr="00C659BE">
        <w:t>opportunity to receive the work electronically in lieu of a refund. If</w:t>
      </w:r>
    </w:p>
    <w:p w14:paraId="4A62E842" w14:textId="77777777" w:rsidR="00C659BE" w:rsidRPr="00C659BE" w:rsidRDefault="00C659BE" w:rsidP="00C659BE">
      <w:r w:rsidRPr="00C659BE">
        <w:t>the second copy is also defective, you may demand a refund in writing</w:t>
      </w:r>
    </w:p>
    <w:p w14:paraId="4F750A50" w14:textId="77777777" w:rsidR="00C659BE" w:rsidRPr="00C659BE" w:rsidRDefault="00C659BE" w:rsidP="00C659BE">
      <w:r w:rsidRPr="00C659BE">
        <w:t>without further opportunities to fix the problem.</w:t>
      </w:r>
    </w:p>
    <w:p w14:paraId="58196CD6" w14:textId="77777777" w:rsidR="00C659BE" w:rsidRPr="00C659BE" w:rsidRDefault="00C659BE" w:rsidP="00C659BE"/>
    <w:p w14:paraId="62713C69" w14:textId="77777777" w:rsidR="00C659BE" w:rsidRPr="00C659BE" w:rsidRDefault="00C659BE" w:rsidP="00C659BE">
      <w:r w:rsidRPr="00C659BE">
        <w:t>1.F.4. Except for the limited right of replacement or refund set forth</w:t>
      </w:r>
    </w:p>
    <w:p w14:paraId="2D276CDA" w14:textId="77777777" w:rsidR="00C659BE" w:rsidRPr="00C659BE" w:rsidRDefault="00C659BE" w:rsidP="00C659BE">
      <w:r w:rsidRPr="00C659BE">
        <w:t>in paragraph 1.F.3, this work is provided to you ‘AS-IS’, WITH NO</w:t>
      </w:r>
    </w:p>
    <w:p w14:paraId="5C879F77" w14:textId="77777777" w:rsidR="00C659BE" w:rsidRPr="00C659BE" w:rsidRDefault="00C659BE" w:rsidP="00C659BE">
      <w:r w:rsidRPr="00C659BE">
        <w:t>OTHER WARRANTIES OF ANY KIND, EXPRESS OR IMPLIED, INCLUDING BUT NOT</w:t>
      </w:r>
    </w:p>
    <w:p w14:paraId="59FD81E1" w14:textId="77777777" w:rsidR="00C659BE" w:rsidRPr="00C659BE" w:rsidRDefault="00C659BE" w:rsidP="00C659BE">
      <w:r w:rsidRPr="00C659BE">
        <w:t>LIMITED TO WARRANTIES OF MERCHANTABILITY OR FITNESS FOR ANY PURPOSE.</w:t>
      </w:r>
    </w:p>
    <w:p w14:paraId="6D6C72EC" w14:textId="77777777" w:rsidR="00C659BE" w:rsidRPr="00C659BE" w:rsidRDefault="00C659BE" w:rsidP="00C659BE"/>
    <w:p w14:paraId="7481ADEF" w14:textId="77777777" w:rsidR="00C659BE" w:rsidRPr="00C659BE" w:rsidRDefault="00C659BE" w:rsidP="00C659BE">
      <w:r w:rsidRPr="00C659BE">
        <w:t>1.F.5. Some states do not allow disclaimers of certain implied</w:t>
      </w:r>
    </w:p>
    <w:p w14:paraId="2DFAA0BD" w14:textId="77777777" w:rsidR="00C659BE" w:rsidRPr="00C659BE" w:rsidRDefault="00C659BE" w:rsidP="00C659BE">
      <w:r w:rsidRPr="00C659BE">
        <w:t>warranties or the exclusion or limitation of certain types of</w:t>
      </w:r>
    </w:p>
    <w:p w14:paraId="02F53055" w14:textId="77777777" w:rsidR="00C659BE" w:rsidRPr="00C659BE" w:rsidRDefault="00C659BE" w:rsidP="00C659BE">
      <w:r w:rsidRPr="00C659BE">
        <w:t>damages. If any disclaimer or limitation set forth in this agreement</w:t>
      </w:r>
    </w:p>
    <w:p w14:paraId="134BCCCD" w14:textId="77777777" w:rsidR="00C659BE" w:rsidRPr="00C659BE" w:rsidRDefault="00C659BE" w:rsidP="00C659BE">
      <w:r w:rsidRPr="00C659BE">
        <w:t>violates the law of the state applicable to this agreement, the</w:t>
      </w:r>
    </w:p>
    <w:p w14:paraId="5DFC967C" w14:textId="77777777" w:rsidR="00C659BE" w:rsidRPr="00C659BE" w:rsidRDefault="00C659BE" w:rsidP="00C659BE">
      <w:r w:rsidRPr="00C659BE">
        <w:t>agreement shall be interpreted to make the maximum disclaimer or</w:t>
      </w:r>
    </w:p>
    <w:p w14:paraId="3E2604DD" w14:textId="77777777" w:rsidR="00C659BE" w:rsidRPr="00C659BE" w:rsidRDefault="00C659BE" w:rsidP="00C659BE">
      <w:r w:rsidRPr="00C659BE">
        <w:t>limitation permitted by the applicable state law. The invalidity or</w:t>
      </w:r>
    </w:p>
    <w:p w14:paraId="539568C0" w14:textId="77777777" w:rsidR="00C659BE" w:rsidRPr="00C659BE" w:rsidRDefault="00C659BE" w:rsidP="00C659BE">
      <w:r w:rsidRPr="00C659BE">
        <w:t>unenforceability of any provision of this agreement shall not void the</w:t>
      </w:r>
    </w:p>
    <w:p w14:paraId="25E07F1E" w14:textId="77777777" w:rsidR="00C659BE" w:rsidRPr="00C659BE" w:rsidRDefault="00C659BE" w:rsidP="00C659BE">
      <w:r w:rsidRPr="00C659BE">
        <w:t>remaining provisions.</w:t>
      </w:r>
    </w:p>
    <w:p w14:paraId="307974EC" w14:textId="77777777" w:rsidR="00C659BE" w:rsidRPr="00C659BE" w:rsidRDefault="00C659BE" w:rsidP="00C659BE"/>
    <w:p w14:paraId="3E873F1A" w14:textId="77777777" w:rsidR="00C659BE" w:rsidRPr="00C659BE" w:rsidRDefault="00C659BE" w:rsidP="00C659BE">
      <w:r w:rsidRPr="00C659BE">
        <w:t>1.F.6. INDEMNITY - You agree to indemnify and hold the Foundation, the</w:t>
      </w:r>
    </w:p>
    <w:p w14:paraId="658C9937" w14:textId="77777777" w:rsidR="00C659BE" w:rsidRPr="00C659BE" w:rsidRDefault="00C659BE" w:rsidP="00C659BE">
      <w:r w:rsidRPr="00C659BE">
        <w:t>trademark owner, any agent or employee of the Foundation, anyone</w:t>
      </w:r>
    </w:p>
    <w:p w14:paraId="5DDECBD7" w14:textId="77777777" w:rsidR="00C659BE" w:rsidRPr="00C659BE" w:rsidRDefault="00C659BE" w:rsidP="00C659BE">
      <w:r w:rsidRPr="00C659BE">
        <w:t>providing copies of Project Gutenberg™ electronic works in</w:t>
      </w:r>
    </w:p>
    <w:p w14:paraId="473ED06B" w14:textId="77777777" w:rsidR="00C659BE" w:rsidRPr="00C659BE" w:rsidRDefault="00C659BE" w:rsidP="00C659BE">
      <w:r w:rsidRPr="00C659BE">
        <w:t>accordance with this agreement, and any volunteers associated with the</w:t>
      </w:r>
    </w:p>
    <w:p w14:paraId="4FCE867E" w14:textId="77777777" w:rsidR="00C659BE" w:rsidRPr="00C659BE" w:rsidRDefault="00C659BE" w:rsidP="00C659BE">
      <w:r w:rsidRPr="00C659BE">
        <w:t>production, promotion and distribution of Project Gutenberg™</w:t>
      </w:r>
    </w:p>
    <w:p w14:paraId="410A5FA6" w14:textId="77777777" w:rsidR="00C659BE" w:rsidRPr="00C659BE" w:rsidRDefault="00C659BE" w:rsidP="00C659BE">
      <w:r w:rsidRPr="00C659BE">
        <w:t>electronic works, harmless from all liability, costs and expenses,</w:t>
      </w:r>
    </w:p>
    <w:p w14:paraId="46042EE8" w14:textId="77777777" w:rsidR="00C659BE" w:rsidRPr="00C659BE" w:rsidRDefault="00C659BE" w:rsidP="00C659BE">
      <w:r w:rsidRPr="00C659BE">
        <w:t>including legal fees, that arise directly or indirectly from any of</w:t>
      </w:r>
    </w:p>
    <w:p w14:paraId="29885EB0" w14:textId="77777777" w:rsidR="00C659BE" w:rsidRPr="00C659BE" w:rsidRDefault="00C659BE" w:rsidP="00C659BE">
      <w:r w:rsidRPr="00C659BE">
        <w:t>the following which you do or cause to occur: (a) distribution of this</w:t>
      </w:r>
    </w:p>
    <w:p w14:paraId="6FA548B2" w14:textId="77777777" w:rsidR="00C659BE" w:rsidRPr="00C659BE" w:rsidRDefault="00C659BE" w:rsidP="00C659BE">
      <w:r w:rsidRPr="00C659BE">
        <w:t>or any Project Gutenberg™ work, (b) alteration, modification, or</w:t>
      </w:r>
    </w:p>
    <w:p w14:paraId="32E2CECC" w14:textId="77777777" w:rsidR="00C659BE" w:rsidRPr="00C659BE" w:rsidRDefault="00C659BE" w:rsidP="00C659BE">
      <w:r w:rsidRPr="00C659BE">
        <w:t>additions or deletions to any Project Gutenberg™ work, and (c) any</w:t>
      </w:r>
    </w:p>
    <w:p w14:paraId="422444F2" w14:textId="77777777" w:rsidR="00C659BE" w:rsidRPr="00C659BE" w:rsidRDefault="00C659BE" w:rsidP="00C659BE">
      <w:r w:rsidRPr="00C659BE">
        <w:t>Defect you cause.</w:t>
      </w:r>
    </w:p>
    <w:p w14:paraId="0475D3C8" w14:textId="77777777" w:rsidR="00C659BE" w:rsidRPr="00C659BE" w:rsidRDefault="00C659BE" w:rsidP="00C659BE"/>
    <w:p w14:paraId="374A474B" w14:textId="77777777" w:rsidR="00C659BE" w:rsidRPr="00C659BE" w:rsidRDefault="00C659BE" w:rsidP="00C659BE">
      <w:r w:rsidRPr="00C659BE">
        <w:t>Section 2. Information about the Mission of Project Gutenberg™</w:t>
      </w:r>
    </w:p>
    <w:p w14:paraId="379DE575" w14:textId="77777777" w:rsidR="00C659BE" w:rsidRPr="00C659BE" w:rsidRDefault="00C659BE" w:rsidP="00C659BE"/>
    <w:p w14:paraId="3F7891D8" w14:textId="77777777" w:rsidR="00C659BE" w:rsidRPr="00C659BE" w:rsidRDefault="00C659BE" w:rsidP="00C659BE">
      <w:r w:rsidRPr="00C659BE">
        <w:t>Project Gutenberg™ is synonymous with the free distribution of</w:t>
      </w:r>
    </w:p>
    <w:p w14:paraId="0F7FEB3B" w14:textId="77777777" w:rsidR="00C659BE" w:rsidRPr="00C659BE" w:rsidRDefault="00C659BE" w:rsidP="00C659BE">
      <w:r w:rsidRPr="00C659BE">
        <w:t>electronic works in formats readable by the widest variety of</w:t>
      </w:r>
    </w:p>
    <w:p w14:paraId="396FEF28" w14:textId="77777777" w:rsidR="00C659BE" w:rsidRPr="00C659BE" w:rsidRDefault="00C659BE" w:rsidP="00C659BE">
      <w:r w:rsidRPr="00C659BE">
        <w:t>computers including obsolete, old, middle-aged and new computers. It</w:t>
      </w:r>
    </w:p>
    <w:p w14:paraId="16369844" w14:textId="77777777" w:rsidR="00C659BE" w:rsidRPr="00C659BE" w:rsidRDefault="00C659BE" w:rsidP="00C659BE">
      <w:r w:rsidRPr="00C659BE">
        <w:t>exists because of the efforts of hundreds of volunteers and donations</w:t>
      </w:r>
    </w:p>
    <w:p w14:paraId="477C2E29" w14:textId="77777777" w:rsidR="00C659BE" w:rsidRPr="00C659BE" w:rsidRDefault="00C659BE" w:rsidP="00C659BE">
      <w:r w:rsidRPr="00C659BE">
        <w:t>from people in all walks of life.</w:t>
      </w:r>
    </w:p>
    <w:p w14:paraId="0203C359" w14:textId="77777777" w:rsidR="00C659BE" w:rsidRPr="00C659BE" w:rsidRDefault="00C659BE" w:rsidP="00C659BE"/>
    <w:p w14:paraId="6569E8C0" w14:textId="77777777" w:rsidR="00C659BE" w:rsidRPr="00C659BE" w:rsidRDefault="00C659BE" w:rsidP="00C659BE">
      <w:r w:rsidRPr="00C659BE">
        <w:t>Volunteers and financial support to provide volunteers with the</w:t>
      </w:r>
    </w:p>
    <w:p w14:paraId="2B12E92B" w14:textId="77777777" w:rsidR="00C659BE" w:rsidRPr="00C659BE" w:rsidRDefault="00C659BE" w:rsidP="00C659BE">
      <w:r w:rsidRPr="00C659BE">
        <w:t>assistance they need are critical to reaching Project Gutenberg™’s</w:t>
      </w:r>
    </w:p>
    <w:p w14:paraId="0F87D1D1" w14:textId="77777777" w:rsidR="00C659BE" w:rsidRPr="00C659BE" w:rsidRDefault="00C659BE" w:rsidP="00C659BE">
      <w:r w:rsidRPr="00C659BE">
        <w:t>goals and ensuring that the Project Gutenberg™ collection will</w:t>
      </w:r>
    </w:p>
    <w:p w14:paraId="6889056E" w14:textId="77777777" w:rsidR="00C659BE" w:rsidRPr="00C659BE" w:rsidRDefault="00C659BE" w:rsidP="00C659BE">
      <w:r w:rsidRPr="00C659BE">
        <w:t>remain freely available for generations to come. In 2001, the Project</w:t>
      </w:r>
    </w:p>
    <w:p w14:paraId="6BA24A3D" w14:textId="77777777" w:rsidR="00C659BE" w:rsidRPr="00C659BE" w:rsidRDefault="00C659BE" w:rsidP="00C659BE">
      <w:r w:rsidRPr="00C659BE">
        <w:t>Gutenberg Literary Archive Foundation was created to provide a secure</w:t>
      </w:r>
    </w:p>
    <w:p w14:paraId="4C06FAF9" w14:textId="77777777" w:rsidR="00C659BE" w:rsidRPr="00C659BE" w:rsidRDefault="00C659BE" w:rsidP="00C659BE">
      <w:r w:rsidRPr="00C659BE">
        <w:t>and permanent future for Project Gutenberg™ and future</w:t>
      </w:r>
    </w:p>
    <w:p w14:paraId="42D70331" w14:textId="77777777" w:rsidR="00C659BE" w:rsidRPr="00C659BE" w:rsidRDefault="00C659BE" w:rsidP="00C659BE">
      <w:r w:rsidRPr="00C659BE">
        <w:t>generations. To learn more about the Project Gutenberg Literary</w:t>
      </w:r>
    </w:p>
    <w:p w14:paraId="4DA23562" w14:textId="77777777" w:rsidR="00C659BE" w:rsidRPr="00C659BE" w:rsidRDefault="00C659BE" w:rsidP="00C659BE">
      <w:r w:rsidRPr="00C659BE">
        <w:t>Archive Foundation and how your efforts and donations can help, see</w:t>
      </w:r>
    </w:p>
    <w:p w14:paraId="62E6CE7C" w14:textId="77777777" w:rsidR="00C659BE" w:rsidRPr="00C659BE" w:rsidRDefault="00C659BE" w:rsidP="00C659BE">
      <w:r w:rsidRPr="00C659BE">
        <w:t>Sections 3 and 4 and the Foundation information page at www.gutenberg.org.</w:t>
      </w:r>
    </w:p>
    <w:p w14:paraId="4B8C5BBD" w14:textId="77777777" w:rsidR="00C659BE" w:rsidRPr="00C659BE" w:rsidRDefault="00C659BE" w:rsidP="00C659BE"/>
    <w:p w14:paraId="62A842B1" w14:textId="77777777" w:rsidR="00C659BE" w:rsidRPr="00C659BE" w:rsidRDefault="00C659BE" w:rsidP="00C659BE">
      <w:r w:rsidRPr="00C659BE">
        <w:t>Section 3. Information about the Project Gutenberg Literary Archive Foundation</w:t>
      </w:r>
    </w:p>
    <w:p w14:paraId="6C1362C1" w14:textId="77777777" w:rsidR="00C659BE" w:rsidRPr="00C659BE" w:rsidRDefault="00C659BE" w:rsidP="00C659BE"/>
    <w:p w14:paraId="3EC079E1" w14:textId="77777777" w:rsidR="00C659BE" w:rsidRPr="00C659BE" w:rsidRDefault="00C659BE" w:rsidP="00C659BE">
      <w:r w:rsidRPr="00C659BE">
        <w:t>The Project Gutenberg Literary Archive Foundation is a non-profit</w:t>
      </w:r>
    </w:p>
    <w:p w14:paraId="791078A3" w14:textId="77777777" w:rsidR="00C659BE" w:rsidRPr="00C659BE" w:rsidRDefault="00C659BE" w:rsidP="00C659BE">
      <w:r w:rsidRPr="00C659BE">
        <w:t>501(c)(3) educational corporation organized under the laws of the</w:t>
      </w:r>
    </w:p>
    <w:p w14:paraId="07F1057F" w14:textId="77777777" w:rsidR="00C659BE" w:rsidRPr="00C659BE" w:rsidRDefault="00C659BE" w:rsidP="00C659BE">
      <w:r w:rsidRPr="00C659BE">
        <w:t>state of Mississippi and granted tax exempt status by the Internal</w:t>
      </w:r>
    </w:p>
    <w:p w14:paraId="446C8B6A" w14:textId="77777777" w:rsidR="00C659BE" w:rsidRPr="00C659BE" w:rsidRDefault="00C659BE" w:rsidP="00C659BE">
      <w:r w:rsidRPr="00C659BE">
        <w:t>Revenue Service. The Foundation’s EIN or federal tax identification</w:t>
      </w:r>
    </w:p>
    <w:p w14:paraId="132D36C7" w14:textId="77777777" w:rsidR="00C659BE" w:rsidRPr="00C659BE" w:rsidRDefault="00C659BE" w:rsidP="00C659BE">
      <w:r w:rsidRPr="00C659BE">
        <w:t>number is 64-6221541. Contributions to the Project Gutenberg Literary</w:t>
      </w:r>
    </w:p>
    <w:p w14:paraId="489B3EE4" w14:textId="77777777" w:rsidR="00C659BE" w:rsidRPr="00C659BE" w:rsidRDefault="00C659BE" w:rsidP="00C659BE">
      <w:r w:rsidRPr="00C659BE">
        <w:t>Archive Foundation are tax deductible to the full extent permitted by</w:t>
      </w:r>
    </w:p>
    <w:p w14:paraId="06C89F6D" w14:textId="77777777" w:rsidR="00C659BE" w:rsidRPr="00C659BE" w:rsidRDefault="00C659BE" w:rsidP="00C659BE">
      <w:r w:rsidRPr="00C659BE">
        <w:t>U.S. federal laws and your state’s laws.</w:t>
      </w:r>
    </w:p>
    <w:p w14:paraId="5998CFF8" w14:textId="77777777" w:rsidR="00C659BE" w:rsidRPr="00C659BE" w:rsidRDefault="00C659BE" w:rsidP="00C659BE"/>
    <w:p w14:paraId="566F3FD9" w14:textId="77777777" w:rsidR="00C659BE" w:rsidRPr="00C659BE" w:rsidRDefault="00C659BE" w:rsidP="00C659BE">
      <w:r w:rsidRPr="00C659BE">
        <w:t>The Foundation’s business office is located at 809 North 1500 West,</w:t>
      </w:r>
    </w:p>
    <w:p w14:paraId="04F1511C" w14:textId="77777777" w:rsidR="00C659BE" w:rsidRPr="00C659BE" w:rsidRDefault="00C659BE" w:rsidP="00C659BE">
      <w:r w:rsidRPr="00C659BE">
        <w:t>Salt Lake City, UT 84116, (801) 596-1887. Email contact links and up</w:t>
      </w:r>
    </w:p>
    <w:p w14:paraId="38C15A84" w14:textId="77777777" w:rsidR="00C659BE" w:rsidRPr="00C659BE" w:rsidRDefault="00C659BE" w:rsidP="00C659BE">
      <w:r w:rsidRPr="00C659BE">
        <w:t>to date contact information can be found at the Foundation’s website</w:t>
      </w:r>
    </w:p>
    <w:p w14:paraId="6CBA4E65" w14:textId="77777777" w:rsidR="00C659BE" w:rsidRPr="00C659BE" w:rsidRDefault="00C659BE" w:rsidP="00C659BE">
      <w:r w:rsidRPr="00C659BE">
        <w:t>and official page at www.gutenberg.org/contact</w:t>
      </w:r>
    </w:p>
    <w:p w14:paraId="425E6DBB" w14:textId="77777777" w:rsidR="00C659BE" w:rsidRPr="00C659BE" w:rsidRDefault="00C659BE" w:rsidP="00C659BE"/>
    <w:p w14:paraId="3BA46E49" w14:textId="77777777" w:rsidR="00C659BE" w:rsidRPr="00C659BE" w:rsidRDefault="00C659BE" w:rsidP="00C659BE">
      <w:r w:rsidRPr="00C659BE">
        <w:t>Section 4. Information about Donations to the Project Gutenberg</w:t>
      </w:r>
    </w:p>
    <w:p w14:paraId="2E27A7B5" w14:textId="77777777" w:rsidR="00C659BE" w:rsidRPr="00C659BE" w:rsidRDefault="00C659BE" w:rsidP="00C659BE">
      <w:r w:rsidRPr="00C659BE">
        <w:t>Literary Archive Foundation</w:t>
      </w:r>
    </w:p>
    <w:p w14:paraId="4259A5A4" w14:textId="77777777" w:rsidR="00C659BE" w:rsidRPr="00C659BE" w:rsidRDefault="00C659BE" w:rsidP="00C659BE"/>
    <w:p w14:paraId="04346B16" w14:textId="77777777" w:rsidR="00C659BE" w:rsidRPr="00C659BE" w:rsidRDefault="00C659BE" w:rsidP="00C659BE">
      <w:r w:rsidRPr="00C659BE">
        <w:t>Project Gutenberg™ depends upon and cannot survive without widespread</w:t>
      </w:r>
    </w:p>
    <w:p w14:paraId="69FCCAAF" w14:textId="77777777" w:rsidR="00C659BE" w:rsidRPr="00C659BE" w:rsidRDefault="00C659BE" w:rsidP="00C659BE">
      <w:r w:rsidRPr="00C659BE">
        <w:t>public support and donations to carry out its mission of</w:t>
      </w:r>
    </w:p>
    <w:p w14:paraId="21F89569" w14:textId="77777777" w:rsidR="00C659BE" w:rsidRPr="00C659BE" w:rsidRDefault="00C659BE" w:rsidP="00C659BE">
      <w:r w:rsidRPr="00C659BE">
        <w:t>increasing the number of public domain and licensed works that can be</w:t>
      </w:r>
    </w:p>
    <w:p w14:paraId="58889DF5" w14:textId="77777777" w:rsidR="00C659BE" w:rsidRPr="00C659BE" w:rsidRDefault="00C659BE" w:rsidP="00C659BE">
      <w:r w:rsidRPr="00C659BE">
        <w:t>freely distributed in machine-readable form accessible by the widest</w:t>
      </w:r>
    </w:p>
    <w:p w14:paraId="0C209E6B" w14:textId="77777777" w:rsidR="00C659BE" w:rsidRPr="00C659BE" w:rsidRDefault="00C659BE" w:rsidP="00C659BE">
      <w:r w:rsidRPr="00C659BE">
        <w:t>array of equipment including outdated equipment. Many small donations</w:t>
      </w:r>
    </w:p>
    <w:p w14:paraId="5A6A1D40" w14:textId="77777777" w:rsidR="00C659BE" w:rsidRPr="00C659BE" w:rsidRDefault="00C659BE" w:rsidP="00C659BE">
      <w:r w:rsidRPr="00C659BE">
        <w:t>($1 to $5,000) are particularly important to maintaining tax exempt</w:t>
      </w:r>
    </w:p>
    <w:p w14:paraId="33F10ACD" w14:textId="77777777" w:rsidR="00C659BE" w:rsidRPr="00C659BE" w:rsidRDefault="00C659BE" w:rsidP="00C659BE">
      <w:r w:rsidRPr="00C659BE">
        <w:t>status with the IRS.</w:t>
      </w:r>
    </w:p>
    <w:p w14:paraId="41381930" w14:textId="77777777" w:rsidR="00C659BE" w:rsidRPr="00C659BE" w:rsidRDefault="00C659BE" w:rsidP="00C659BE"/>
    <w:p w14:paraId="202B218D" w14:textId="77777777" w:rsidR="00C659BE" w:rsidRPr="00C659BE" w:rsidRDefault="00C659BE" w:rsidP="00C659BE">
      <w:r w:rsidRPr="00C659BE">
        <w:t>The Foundation is committed to complying with the laws regulating</w:t>
      </w:r>
    </w:p>
    <w:p w14:paraId="31B2F344" w14:textId="77777777" w:rsidR="00C659BE" w:rsidRPr="00C659BE" w:rsidRDefault="00C659BE" w:rsidP="00C659BE">
      <w:r w:rsidRPr="00C659BE">
        <w:t>charities and charitable donations in all 50 states of the United</w:t>
      </w:r>
    </w:p>
    <w:p w14:paraId="392B57C3" w14:textId="77777777" w:rsidR="00C659BE" w:rsidRPr="00C659BE" w:rsidRDefault="00C659BE" w:rsidP="00C659BE">
      <w:r w:rsidRPr="00C659BE">
        <w:t>States. Compliance requirements are not uniform and it takes a</w:t>
      </w:r>
    </w:p>
    <w:p w14:paraId="4ED2A86F" w14:textId="77777777" w:rsidR="00C659BE" w:rsidRPr="00C659BE" w:rsidRDefault="00C659BE" w:rsidP="00C659BE">
      <w:r w:rsidRPr="00C659BE">
        <w:t>considerable effort, much paperwork and many fees to meet and keep up</w:t>
      </w:r>
    </w:p>
    <w:p w14:paraId="029486F1" w14:textId="77777777" w:rsidR="00C659BE" w:rsidRPr="00C659BE" w:rsidRDefault="00C659BE" w:rsidP="00C659BE">
      <w:r w:rsidRPr="00C659BE">
        <w:t>with these requirements. We do not solicit donations in locations</w:t>
      </w:r>
    </w:p>
    <w:p w14:paraId="17096C26" w14:textId="77777777" w:rsidR="00C659BE" w:rsidRPr="00C659BE" w:rsidRDefault="00C659BE" w:rsidP="00C659BE">
      <w:r w:rsidRPr="00C659BE">
        <w:t>where we have not received written confirmation of compliance. To SEND</w:t>
      </w:r>
    </w:p>
    <w:p w14:paraId="5F86A1CE" w14:textId="77777777" w:rsidR="00C659BE" w:rsidRPr="00C659BE" w:rsidRDefault="00C659BE" w:rsidP="00C659BE">
      <w:r w:rsidRPr="00C659BE">
        <w:t>DONATIONS or determine the status of compliance for any particular state</w:t>
      </w:r>
    </w:p>
    <w:p w14:paraId="4AFA4EED" w14:textId="77777777" w:rsidR="00C659BE" w:rsidRPr="00C659BE" w:rsidRDefault="00C659BE" w:rsidP="00C659BE">
      <w:r w:rsidRPr="00C659BE">
        <w:t>visit www.gutenberg.org/donate.</w:t>
      </w:r>
    </w:p>
    <w:p w14:paraId="7FB2B3EF" w14:textId="77777777" w:rsidR="00C659BE" w:rsidRPr="00C659BE" w:rsidRDefault="00C659BE" w:rsidP="00C659BE"/>
    <w:p w14:paraId="05ADCFDD" w14:textId="77777777" w:rsidR="00C659BE" w:rsidRPr="00C659BE" w:rsidRDefault="00C659BE" w:rsidP="00C659BE">
      <w:r w:rsidRPr="00C659BE">
        <w:t>While we cannot and do not solicit contributions from states where we</w:t>
      </w:r>
    </w:p>
    <w:p w14:paraId="780C0475" w14:textId="77777777" w:rsidR="00C659BE" w:rsidRPr="00C659BE" w:rsidRDefault="00C659BE" w:rsidP="00C659BE">
      <w:r w:rsidRPr="00C659BE">
        <w:t>have not met the solicitation requirements, we know of no prohibition</w:t>
      </w:r>
    </w:p>
    <w:p w14:paraId="0013FF09" w14:textId="77777777" w:rsidR="00C659BE" w:rsidRPr="00C659BE" w:rsidRDefault="00C659BE" w:rsidP="00C659BE">
      <w:r w:rsidRPr="00C659BE">
        <w:t>against accepting unsolicited donations from donors in such states who</w:t>
      </w:r>
    </w:p>
    <w:p w14:paraId="1A2B9992" w14:textId="77777777" w:rsidR="00C659BE" w:rsidRPr="00C659BE" w:rsidRDefault="00C659BE" w:rsidP="00C659BE">
      <w:r w:rsidRPr="00C659BE">
        <w:t>approach us with offers to donate.</w:t>
      </w:r>
    </w:p>
    <w:p w14:paraId="15AF2A58" w14:textId="77777777" w:rsidR="00C659BE" w:rsidRPr="00C659BE" w:rsidRDefault="00C659BE" w:rsidP="00C659BE"/>
    <w:p w14:paraId="7BF82ADB" w14:textId="77777777" w:rsidR="00C659BE" w:rsidRPr="00C659BE" w:rsidRDefault="00C659BE" w:rsidP="00C659BE">
      <w:r w:rsidRPr="00C659BE">
        <w:t>International donations are gratefully accepted, but we cannot make</w:t>
      </w:r>
    </w:p>
    <w:p w14:paraId="7A9106BD" w14:textId="77777777" w:rsidR="00C659BE" w:rsidRPr="00C659BE" w:rsidRDefault="00C659BE" w:rsidP="00C659BE">
      <w:r w:rsidRPr="00C659BE">
        <w:t>any statements concerning tax treatment of donations received from</w:t>
      </w:r>
    </w:p>
    <w:p w14:paraId="28BC801D" w14:textId="77777777" w:rsidR="00C659BE" w:rsidRPr="00C659BE" w:rsidRDefault="00C659BE" w:rsidP="00C659BE">
      <w:r w:rsidRPr="00C659BE">
        <w:t>outside the United States. U.S. laws alone swamp our small staff.</w:t>
      </w:r>
    </w:p>
    <w:p w14:paraId="628BB153" w14:textId="77777777" w:rsidR="00C659BE" w:rsidRPr="00C659BE" w:rsidRDefault="00C659BE" w:rsidP="00C659BE"/>
    <w:p w14:paraId="241EA05C" w14:textId="77777777" w:rsidR="00C659BE" w:rsidRPr="00C659BE" w:rsidRDefault="00C659BE" w:rsidP="00C659BE">
      <w:r w:rsidRPr="00C659BE">
        <w:t>Please check the Project Gutenberg web pages for current donation</w:t>
      </w:r>
    </w:p>
    <w:p w14:paraId="45FAAFC8" w14:textId="77777777" w:rsidR="00C659BE" w:rsidRPr="00C659BE" w:rsidRDefault="00C659BE" w:rsidP="00C659BE">
      <w:r w:rsidRPr="00C659BE">
        <w:t>methods and addresses. Donations are accepted in a number of other</w:t>
      </w:r>
    </w:p>
    <w:p w14:paraId="3D3654A3" w14:textId="77777777" w:rsidR="00C659BE" w:rsidRPr="00C659BE" w:rsidRDefault="00C659BE" w:rsidP="00C659BE">
      <w:r w:rsidRPr="00C659BE">
        <w:t>ways including checks, online payments and credit card donations. To</w:t>
      </w:r>
    </w:p>
    <w:p w14:paraId="6859C7E8" w14:textId="77777777" w:rsidR="00C659BE" w:rsidRPr="00C659BE" w:rsidRDefault="00C659BE" w:rsidP="00C659BE">
      <w:r w:rsidRPr="00C659BE">
        <w:t>donate, please visit: www.gutenberg.org/donate.</w:t>
      </w:r>
    </w:p>
    <w:p w14:paraId="5756EF30" w14:textId="77777777" w:rsidR="00C659BE" w:rsidRPr="00C659BE" w:rsidRDefault="00C659BE" w:rsidP="00C659BE"/>
    <w:p w14:paraId="3D22F175" w14:textId="77777777" w:rsidR="00C659BE" w:rsidRPr="00C659BE" w:rsidRDefault="00C659BE" w:rsidP="00C659BE">
      <w:r w:rsidRPr="00C659BE">
        <w:t>Section 5. General Information About Project Gutenberg™ electronic works</w:t>
      </w:r>
    </w:p>
    <w:p w14:paraId="0095FA5D" w14:textId="77777777" w:rsidR="00C659BE" w:rsidRPr="00C659BE" w:rsidRDefault="00C659BE" w:rsidP="00C659BE"/>
    <w:p w14:paraId="14B261A2" w14:textId="77777777" w:rsidR="00C659BE" w:rsidRPr="00C659BE" w:rsidRDefault="00C659BE" w:rsidP="00C659BE">
      <w:r w:rsidRPr="00C659BE">
        <w:t>Professor Michael S. Hart was the originator of the Project</w:t>
      </w:r>
    </w:p>
    <w:p w14:paraId="1A583EE6" w14:textId="77777777" w:rsidR="00C659BE" w:rsidRPr="00C659BE" w:rsidRDefault="00C659BE" w:rsidP="00C659BE">
      <w:r w:rsidRPr="00C659BE">
        <w:t>Gutenberg™ concept of a library of electronic works that could be</w:t>
      </w:r>
    </w:p>
    <w:p w14:paraId="4671C1A1" w14:textId="77777777" w:rsidR="00C659BE" w:rsidRPr="00C659BE" w:rsidRDefault="00C659BE" w:rsidP="00C659BE">
      <w:r w:rsidRPr="00C659BE">
        <w:t>freely shared with anyone. For forty years, he produced and</w:t>
      </w:r>
    </w:p>
    <w:p w14:paraId="151E04EF" w14:textId="77777777" w:rsidR="00C659BE" w:rsidRPr="00C659BE" w:rsidRDefault="00C659BE" w:rsidP="00C659BE">
      <w:r w:rsidRPr="00C659BE">
        <w:t>distributed Project Gutenberg™ eBooks with only a loose network of</w:t>
      </w:r>
    </w:p>
    <w:p w14:paraId="3BB012E6" w14:textId="77777777" w:rsidR="00C659BE" w:rsidRPr="00C659BE" w:rsidRDefault="00C659BE" w:rsidP="00C659BE">
      <w:r w:rsidRPr="00C659BE">
        <w:t>volunteer support.</w:t>
      </w:r>
    </w:p>
    <w:p w14:paraId="6CD1E5BB" w14:textId="77777777" w:rsidR="00C659BE" w:rsidRPr="00C659BE" w:rsidRDefault="00C659BE" w:rsidP="00C659BE"/>
    <w:p w14:paraId="4B673184" w14:textId="77777777" w:rsidR="00C659BE" w:rsidRPr="00C659BE" w:rsidRDefault="00C659BE" w:rsidP="00C659BE">
      <w:r w:rsidRPr="00C659BE">
        <w:t>Project Gutenberg™ eBooks are often created from several printed</w:t>
      </w:r>
    </w:p>
    <w:p w14:paraId="50E37516" w14:textId="77777777" w:rsidR="00C659BE" w:rsidRPr="00C659BE" w:rsidRDefault="00C659BE" w:rsidP="00C659BE">
      <w:r w:rsidRPr="00C659BE">
        <w:t>editions, all of which are confirmed as not protected by copyright in</w:t>
      </w:r>
    </w:p>
    <w:p w14:paraId="410FA88E" w14:textId="77777777" w:rsidR="00C659BE" w:rsidRPr="00C659BE" w:rsidRDefault="00C659BE" w:rsidP="00C659BE">
      <w:r w:rsidRPr="00C659BE">
        <w:t>the U.S. unless a copyright notice is included. Thus, we do not</w:t>
      </w:r>
    </w:p>
    <w:p w14:paraId="10C22814" w14:textId="77777777" w:rsidR="00C659BE" w:rsidRPr="00C659BE" w:rsidRDefault="00C659BE" w:rsidP="00C659BE">
      <w:r w:rsidRPr="00C659BE">
        <w:t>necessarily keep eBooks in compliance with any particular paper</w:t>
      </w:r>
    </w:p>
    <w:p w14:paraId="03884E9A" w14:textId="77777777" w:rsidR="00C659BE" w:rsidRPr="00C659BE" w:rsidRDefault="00C659BE" w:rsidP="00C659BE">
      <w:r w:rsidRPr="00C659BE">
        <w:t>edition.</w:t>
      </w:r>
    </w:p>
    <w:p w14:paraId="1F3C1A6D" w14:textId="77777777" w:rsidR="00C659BE" w:rsidRPr="00C659BE" w:rsidRDefault="00C659BE" w:rsidP="00C659BE"/>
    <w:p w14:paraId="5FCE8F14" w14:textId="77777777" w:rsidR="00C659BE" w:rsidRPr="00C659BE" w:rsidRDefault="00C659BE" w:rsidP="00C659BE">
      <w:r w:rsidRPr="00C659BE">
        <w:t>Most people start at our website which has the main PG search</w:t>
      </w:r>
    </w:p>
    <w:p w14:paraId="1253D70C" w14:textId="77777777" w:rsidR="00C659BE" w:rsidRPr="00C659BE" w:rsidRDefault="00C659BE" w:rsidP="00C659BE">
      <w:r w:rsidRPr="00C659BE">
        <w:t>facility: www.gutenberg.org.</w:t>
      </w:r>
    </w:p>
    <w:p w14:paraId="356DA69A" w14:textId="77777777" w:rsidR="00C659BE" w:rsidRPr="00C659BE" w:rsidRDefault="00C659BE" w:rsidP="00C659BE"/>
    <w:p w14:paraId="4A9D211C" w14:textId="77777777" w:rsidR="00C659BE" w:rsidRPr="00C659BE" w:rsidRDefault="00C659BE" w:rsidP="00C659BE">
      <w:r w:rsidRPr="00C659BE">
        <w:t>This website includes information about Project Gutenberg™,</w:t>
      </w:r>
    </w:p>
    <w:p w14:paraId="090C0DBC" w14:textId="77777777" w:rsidR="00C659BE" w:rsidRPr="00C659BE" w:rsidRDefault="00C659BE" w:rsidP="00C659BE">
      <w:r w:rsidRPr="00C659BE">
        <w:t>including how to make donations to the Project Gutenberg Literary</w:t>
      </w:r>
    </w:p>
    <w:p w14:paraId="2E77A19E" w14:textId="77777777" w:rsidR="00C659BE" w:rsidRPr="00C659BE" w:rsidRDefault="00C659BE" w:rsidP="00C659BE">
      <w:r w:rsidRPr="00C659BE">
        <w:t>Archive Foundation, how to help produce our new eBooks, and how to</w:t>
      </w:r>
    </w:p>
    <w:p w14:paraId="3E7FE657" w14:textId="77777777" w:rsidR="00C659BE" w:rsidRPr="00C659BE" w:rsidRDefault="00C659BE" w:rsidP="00C659BE">
      <w:r w:rsidRPr="00C659BE">
        <w:t>subscribe to our email newsletter to hear about new eBooks.</w:t>
      </w:r>
    </w:p>
    <w:p w14:paraId="4BB47D6F" w14:textId="77777777" w:rsidR="00C659BE" w:rsidRPr="00C659BE" w:rsidRDefault="00C659BE" w:rsidP="00C659BE"/>
    <w:p w14:paraId="0AE4A64F" w14:textId="77777777" w:rsidR="00351CE0" w:rsidRDefault="00351CE0"/>
    <w:sectPr w:rsidR="00351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9BE"/>
    <w:rsid w:val="002A22F2"/>
    <w:rsid w:val="00351CE0"/>
    <w:rsid w:val="00495010"/>
    <w:rsid w:val="00745C1F"/>
    <w:rsid w:val="00C6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45953"/>
  <w15:chartTrackingRefBased/>
  <w15:docId w15:val="{72D641BE-701C-41BA-B713-5D0345EDE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9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9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9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9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9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9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9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9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9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9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9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9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9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9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9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9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9BE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C65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9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9B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464</Pages>
  <Words>117441</Words>
  <Characters>669419</Characters>
  <Application>Microsoft Office Word</Application>
  <DocSecurity>0</DocSecurity>
  <Lines>5578</Lines>
  <Paragraphs>1570</Paragraphs>
  <ScaleCrop>false</ScaleCrop>
  <Company/>
  <LinksUpToDate>false</LinksUpToDate>
  <CharactersWithSpaces>785290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Koustubha Nagaraj</dc:creator>
  <cp:keywords/>
  <dc:description/>
  <cp:lastModifiedBy>Koustubha Nagaraj</cp:lastModifiedBy>
  <cp:revision>1</cp:revision>
  <dcterms:created xsi:type="dcterms:W3CDTF">2025-08-23T14:55:00Z</dcterms:created>
  <dcterms:modified xsi:type="dcterms:W3CDTF">2025-08-23T14:56:00Z</dcterms:modified>
</cp:coreProperties>
</file>