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2934C" w14:textId="77777777" w:rsidR="002B2DE1" w:rsidRPr="002B2DE1" w:rsidRDefault="002B2DE1" w:rsidP="002B2DE1">
      <w:r w:rsidRPr="002B2DE1">
        <w:t>The Project Gutenberg eBook of The Waterloo Roll Call</w:t>
      </w:r>
    </w:p>
    <w:p w14:paraId="29A9B862" w14:textId="77777777" w:rsidR="002B2DE1" w:rsidRPr="002B2DE1" w:rsidRDefault="002B2DE1" w:rsidP="002B2DE1">
      <w:r w:rsidRPr="002B2DE1">
        <w:t xml:space="preserve">    </w:t>
      </w:r>
    </w:p>
    <w:p w14:paraId="6F133F1F" w14:textId="77777777" w:rsidR="002B2DE1" w:rsidRPr="002B2DE1" w:rsidRDefault="002B2DE1" w:rsidP="002B2DE1">
      <w:r w:rsidRPr="002B2DE1">
        <w:t>This ebook is for the use of anyone anywhere in the United States and</w:t>
      </w:r>
    </w:p>
    <w:p w14:paraId="506978F4" w14:textId="77777777" w:rsidR="002B2DE1" w:rsidRPr="002B2DE1" w:rsidRDefault="002B2DE1" w:rsidP="002B2DE1">
      <w:r w:rsidRPr="002B2DE1">
        <w:t>most other parts of the world at no cost and with almost no restrictions</w:t>
      </w:r>
    </w:p>
    <w:p w14:paraId="795209AB" w14:textId="77777777" w:rsidR="002B2DE1" w:rsidRPr="002B2DE1" w:rsidRDefault="002B2DE1" w:rsidP="002B2DE1">
      <w:r w:rsidRPr="002B2DE1">
        <w:t>whatsoever. You may copy it, give it away or re-use it under the terms</w:t>
      </w:r>
    </w:p>
    <w:p w14:paraId="5B49EDF0" w14:textId="77777777" w:rsidR="002B2DE1" w:rsidRPr="002B2DE1" w:rsidRDefault="002B2DE1" w:rsidP="002B2DE1">
      <w:r w:rsidRPr="002B2DE1">
        <w:t>of the Project Gutenberg License included with this ebook or online</w:t>
      </w:r>
    </w:p>
    <w:p w14:paraId="3E3A041A" w14:textId="77777777" w:rsidR="002B2DE1" w:rsidRPr="002B2DE1" w:rsidRDefault="002B2DE1" w:rsidP="002B2DE1">
      <w:r w:rsidRPr="002B2DE1">
        <w:t>at www.gutenberg.org. If you are not located in the United States,</w:t>
      </w:r>
    </w:p>
    <w:p w14:paraId="52BC3335" w14:textId="77777777" w:rsidR="002B2DE1" w:rsidRPr="002B2DE1" w:rsidRDefault="002B2DE1" w:rsidP="002B2DE1">
      <w:r w:rsidRPr="002B2DE1">
        <w:t>you will have to check the laws of the country where you are located</w:t>
      </w:r>
    </w:p>
    <w:p w14:paraId="19056953" w14:textId="77777777" w:rsidR="002B2DE1" w:rsidRPr="002B2DE1" w:rsidRDefault="002B2DE1" w:rsidP="002B2DE1">
      <w:r w:rsidRPr="002B2DE1">
        <w:t>before using this eBook.</w:t>
      </w:r>
    </w:p>
    <w:p w14:paraId="7FA64C4C" w14:textId="77777777" w:rsidR="002B2DE1" w:rsidRPr="002B2DE1" w:rsidRDefault="002B2DE1" w:rsidP="002B2DE1"/>
    <w:p w14:paraId="29C9F3D3" w14:textId="77777777" w:rsidR="002B2DE1" w:rsidRPr="002B2DE1" w:rsidRDefault="002B2DE1" w:rsidP="002B2DE1">
      <w:r w:rsidRPr="002B2DE1">
        <w:t>Title: The Waterloo Roll Call</w:t>
      </w:r>
    </w:p>
    <w:p w14:paraId="439BB500" w14:textId="77777777" w:rsidR="002B2DE1" w:rsidRPr="002B2DE1" w:rsidRDefault="002B2DE1" w:rsidP="002B2DE1"/>
    <w:p w14:paraId="477BA88D" w14:textId="77777777" w:rsidR="002B2DE1" w:rsidRPr="002B2DE1" w:rsidRDefault="002B2DE1" w:rsidP="002B2DE1">
      <w:r w:rsidRPr="002B2DE1">
        <w:t>Author: Charles Dalton</w:t>
      </w:r>
    </w:p>
    <w:p w14:paraId="6DFE041C" w14:textId="77777777" w:rsidR="002B2DE1" w:rsidRPr="002B2DE1" w:rsidRDefault="002B2DE1" w:rsidP="002B2DE1"/>
    <w:p w14:paraId="44F08CAC" w14:textId="77777777" w:rsidR="002B2DE1" w:rsidRPr="002B2DE1" w:rsidRDefault="002B2DE1" w:rsidP="002B2DE1">
      <w:r w:rsidRPr="002B2DE1">
        <w:t>Release date: February 7, 2016 [eBook #51143]</w:t>
      </w:r>
    </w:p>
    <w:p w14:paraId="5B518EE7" w14:textId="77777777" w:rsidR="002B2DE1" w:rsidRPr="002B2DE1" w:rsidRDefault="002B2DE1" w:rsidP="002B2DE1">
      <w:r w:rsidRPr="002B2DE1">
        <w:t xml:space="preserve">                Most recently updated: October 22, 2024</w:t>
      </w:r>
    </w:p>
    <w:p w14:paraId="62E42DC0" w14:textId="77777777" w:rsidR="002B2DE1" w:rsidRPr="002B2DE1" w:rsidRDefault="002B2DE1" w:rsidP="002B2DE1"/>
    <w:p w14:paraId="66BC05ED" w14:textId="77777777" w:rsidR="002B2DE1" w:rsidRPr="002B2DE1" w:rsidRDefault="002B2DE1" w:rsidP="002B2DE1">
      <w:r w:rsidRPr="002B2DE1">
        <w:t>Language: English</w:t>
      </w:r>
    </w:p>
    <w:p w14:paraId="563C3382" w14:textId="77777777" w:rsidR="002B2DE1" w:rsidRPr="002B2DE1" w:rsidRDefault="002B2DE1" w:rsidP="002B2DE1"/>
    <w:p w14:paraId="5E90D6F8" w14:textId="77777777" w:rsidR="002B2DE1" w:rsidRPr="002B2DE1" w:rsidRDefault="002B2DE1" w:rsidP="002B2DE1">
      <w:r w:rsidRPr="002B2DE1">
        <w:t>Credits: Produced by KD Weeks, Brian Coe and the Online Distributed</w:t>
      </w:r>
    </w:p>
    <w:p w14:paraId="7593D2A4" w14:textId="77777777" w:rsidR="002B2DE1" w:rsidRPr="002B2DE1" w:rsidRDefault="002B2DE1" w:rsidP="002B2DE1">
      <w:r w:rsidRPr="002B2DE1">
        <w:t xml:space="preserve">        Proofreading Team at http://www.pgdp.net (This book was</w:t>
      </w:r>
    </w:p>
    <w:p w14:paraId="4304C2A8" w14:textId="77777777" w:rsidR="002B2DE1" w:rsidRPr="002B2DE1" w:rsidRDefault="002B2DE1" w:rsidP="002B2DE1">
      <w:r w:rsidRPr="002B2DE1">
        <w:t xml:space="preserve">        created from images of public domain material made available</w:t>
      </w:r>
    </w:p>
    <w:p w14:paraId="28AC8239" w14:textId="77777777" w:rsidR="002B2DE1" w:rsidRPr="002B2DE1" w:rsidRDefault="002B2DE1" w:rsidP="002B2DE1">
      <w:r w:rsidRPr="002B2DE1">
        <w:t xml:space="preserve">        by the University of Toronto Libraries</w:t>
      </w:r>
    </w:p>
    <w:p w14:paraId="7D0C7A5A" w14:textId="77777777" w:rsidR="002B2DE1" w:rsidRPr="002B2DE1" w:rsidRDefault="002B2DE1" w:rsidP="002B2DE1">
      <w:r w:rsidRPr="002B2DE1">
        <w:t xml:space="preserve">        (http://link.library.utoronto.ca/booksonline/).)</w:t>
      </w:r>
    </w:p>
    <w:p w14:paraId="62BED0FE" w14:textId="77777777" w:rsidR="002B2DE1" w:rsidRPr="002B2DE1" w:rsidRDefault="002B2DE1" w:rsidP="002B2DE1"/>
    <w:p w14:paraId="4D649BAE" w14:textId="77777777" w:rsidR="002B2DE1" w:rsidRPr="002B2DE1" w:rsidRDefault="002B2DE1" w:rsidP="002B2DE1"/>
    <w:p w14:paraId="27B54245" w14:textId="77777777" w:rsidR="002B2DE1" w:rsidRPr="002B2DE1" w:rsidRDefault="002B2DE1" w:rsidP="002B2DE1">
      <w:r w:rsidRPr="002B2DE1">
        <w:t>*** START OF THE PROJECT GUTENBERG EBOOK THE WATERLOO ROLL CALL ***</w:t>
      </w:r>
    </w:p>
    <w:p w14:paraId="6FBC25A8" w14:textId="77777777" w:rsidR="002B2DE1" w:rsidRPr="002B2DE1" w:rsidRDefault="002B2DE1" w:rsidP="002B2DE1"/>
    <w:p w14:paraId="1FFDA102" w14:textId="77777777" w:rsidR="002B2DE1" w:rsidRPr="002B2DE1" w:rsidRDefault="002B2DE1" w:rsidP="002B2DE1">
      <w:r w:rsidRPr="002B2DE1">
        <w:t xml:space="preserve">                          Transcriber’s Note:</w:t>
      </w:r>
    </w:p>
    <w:p w14:paraId="601690AF" w14:textId="77777777" w:rsidR="002B2DE1" w:rsidRPr="002B2DE1" w:rsidRDefault="002B2DE1" w:rsidP="002B2DE1"/>
    <w:p w14:paraId="5CB963F0" w14:textId="77777777" w:rsidR="002B2DE1" w:rsidRPr="002B2DE1" w:rsidRDefault="002B2DE1" w:rsidP="002B2DE1">
      <w:r w:rsidRPr="002B2DE1">
        <w:t>This version of the text cannot represent certain typographical effects.</w:t>
      </w:r>
    </w:p>
    <w:p w14:paraId="4F3BCA46" w14:textId="77777777" w:rsidR="002B2DE1" w:rsidRPr="002B2DE1" w:rsidRDefault="002B2DE1" w:rsidP="002B2DE1">
      <w:r w:rsidRPr="002B2DE1">
        <w:lastRenderedPageBreak/>
        <w:t>Italics are delimited with the ‘_’ character as _italic_.</w:t>
      </w:r>
    </w:p>
    <w:p w14:paraId="43CBC256" w14:textId="77777777" w:rsidR="002B2DE1" w:rsidRPr="002B2DE1" w:rsidRDefault="002B2DE1" w:rsidP="002B2DE1"/>
    <w:p w14:paraId="7AEB2E16" w14:textId="77777777" w:rsidR="002B2DE1" w:rsidRPr="002B2DE1" w:rsidRDefault="002B2DE1" w:rsidP="002B2DE1">
      <w:r w:rsidRPr="002B2DE1">
        <w:t>Minor errors, attributable to the printer, have been corrected. Please</w:t>
      </w:r>
    </w:p>
    <w:p w14:paraId="2B5401D2" w14:textId="77777777" w:rsidR="002B2DE1" w:rsidRPr="002B2DE1" w:rsidRDefault="002B2DE1" w:rsidP="002B2DE1">
      <w:r w:rsidRPr="002B2DE1">
        <w:t>see the transcriber’s note at the end of this text for details regarding</w:t>
      </w:r>
    </w:p>
    <w:p w14:paraId="50D6AAA2" w14:textId="77777777" w:rsidR="002B2DE1" w:rsidRPr="002B2DE1" w:rsidRDefault="002B2DE1" w:rsidP="002B2DE1">
      <w:r w:rsidRPr="002B2DE1">
        <w:t>the handling of any textual issues encountered during its preparation.</w:t>
      </w:r>
    </w:p>
    <w:p w14:paraId="565CDE6B" w14:textId="77777777" w:rsidR="002B2DE1" w:rsidRPr="002B2DE1" w:rsidRDefault="002B2DE1" w:rsidP="002B2DE1"/>
    <w:p w14:paraId="43CD9958" w14:textId="77777777" w:rsidR="002B2DE1" w:rsidRPr="002B2DE1" w:rsidRDefault="002B2DE1" w:rsidP="002B2DE1">
      <w:r w:rsidRPr="002B2DE1">
        <w:t>The bulk of this text consists of annotated tables containing names,</w:t>
      </w:r>
    </w:p>
    <w:p w14:paraId="4180A314" w14:textId="77777777" w:rsidR="002B2DE1" w:rsidRPr="002B2DE1" w:rsidRDefault="002B2DE1" w:rsidP="002B2DE1">
      <w:r w:rsidRPr="002B2DE1">
        <w:t>dates, and ranks achieved of participants in the British Army at the</w:t>
      </w:r>
    </w:p>
    <w:p w14:paraId="7EFD157F" w14:textId="77777777" w:rsidR="002B2DE1" w:rsidRPr="002B2DE1" w:rsidRDefault="002B2DE1" w:rsidP="002B2DE1">
      <w:r w:rsidRPr="002B2DE1">
        <w:t>battle of Waterloo. Most entries are accompanied by brief biographical</w:t>
      </w:r>
    </w:p>
    <w:p w14:paraId="4E2EA42B" w14:textId="77777777" w:rsidR="002B2DE1" w:rsidRPr="002B2DE1" w:rsidRDefault="002B2DE1" w:rsidP="002B2DE1">
      <w:r w:rsidRPr="002B2DE1">
        <w:t>sketches. The notes follow each table, as printed.</w:t>
      </w:r>
    </w:p>
    <w:p w14:paraId="6E5CE959" w14:textId="77777777" w:rsidR="002B2DE1" w:rsidRPr="002B2DE1" w:rsidRDefault="002B2DE1" w:rsidP="002B2DE1"/>
    <w:p w14:paraId="7D70F277" w14:textId="77777777" w:rsidR="002B2DE1" w:rsidRPr="002B2DE1" w:rsidRDefault="002B2DE1" w:rsidP="002B2DE1">
      <w:r w:rsidRPr="002B2DE1">
        <w:t>The numbering of the notes for each table has been retained, beginning</w:t>
      </w:r>
    </w:p>
    <w:p w14:paraId="7112B83D" w14:textId="77777777" w:rsidR="002B2DE1" w:rsidRPr="002B2DE1" w:rsidRDefault="002B2DE1" w:rsidP="002B2DE1">
      <w:r w:rsidRPr="002B2DE1">
        <w:t>anew with ‘1’ for each table.</w:t>
      </w:r>
    </w:p>
    <w:p w14:paraId="7632E37C" w14:textId="77777777" w:rsidR="002B2DE1" w:rsidRPr="002B2DE1" w:rsidRDefault="002B2DE1" w:rsidP="002B2DE1"/>
    <w:p w14:paraId="194DF879" w14:textId="77777777" w:rsidR="002B2DE1" w:rsidRPr="002B2DE1" w:rsidRDefault="002B2DE1" w:rsidP="002B2DE1">
      <w:r w:rsidRPr="002B2DE1">
        <w:t>The footnotes to the prefatory material, and to the headings of many</w:t>
      </w:r>
    </w:p>
    <w:p w14:paraId="5F41E723" w14:textId="77777777" w:rsidR="002B2DE1" w:rsidRPr="002B2DE1" w:rsidRDefault="002B2DE1" w:rsidP="002B2DE1">
      <w:r w:rsidRPr="002B2DE1">
        <w:t>tables, originally appeared as an asterisk. These have been re-sequenced</w:t>
      </w:r>
    </w:p>
    <w:p w14:paraId="7E4D17DB" w14:textId="77777777" w:rsidR="002B2DE1" w:rsidRPr="002B2DE1" w:rsidRDefault="002B2DE1" w:rsidP="002B2DE1">
      <w:r w:rsidRPr="002B2DE1">
        <w:t>from A to W and appear after the paragraph where they are referenced.</w:t>
      </w:r>
    </w:p>
    <w:p w14:paraId="6E992D35" w14:textId="77777777" w:rsidR="002B2DE1" w:rsidRPr="002B2DE1" w:rsidRDefault="002B2DE1" w:rsidP="002B2DE1"/>
    <w:p w14:paraId="056845D1" w14:textId="77777777" w:rsidR="002B2DE1" w:rsidRPr="002B2DE1" w:rsidRDefault="002B2DE1" w:rsidP="002B2DE1">
      <w:r w:rsidRPr="002B2DE1">
        <w:t xml:space="preserve">                                  THE</w:t>
      </w:r>
    </w:p>
    <w:p w14:paraId="0C4B0446" w14:textId="77777777" w:rsidR="002B2DE1" w:rsidRPr="002B2DE1" w:rsidRDefault="002B2DE1" w:rsidP="002B2DE1">
      <w:r w:rsidRPr="002B2DE1">
        <w:t xml:space="preserve">                          WATERLOO ROLL CALL.</w:t>
      </w:r>
    </w:p>
    <w:p w14:paraId="34EF9E63" w14:textId="77777777" w:rsidR="002B2DE1" w:rsidRPr="002B2DE1" w:rsidRDefault="002B2DE1" w:rsidP="002B2DE1"/>
    <w:p w14:paraId="679C1534" w14:textId="77777777" w:rsidR="002B2DE1" w:rsidRPr="002B2DE1" w:rsidRDefault="002B2DE1" w:rsidP="002B2DE1">
      <w:r w:rsidRPr="002B2DE1">
        <w:t>------------------------------------------------------------------------</w:t>
      </w:r>
    </w:p>
    <w:p w14:paraId="69E6528A" w14:textId="77777777" w:rsidR="002B2DE1" w:rsidRPr="002B2DE1" w:rsidRDefault="002B2DE1" w:rsidP="002B2DE1"/>
    <w:p w14:paraId="43F9727E" w14:textId="77777777" w:rsidR="002B2DE1" w:rsidRPr="002B2DE1" w:rsidRDefault="002B2DE1" w:rsidP="002B2DE1">
      <w:r w:rsidRPr="002B2DE1">
        <w:t xml:space="preserve">                                  THE</w:t>
      </w:r>
    </w:p>
    <w:p w14:paraId="53AA1700" w14:textId="77777777" w:rsidR="002B2DE1" w:rsidRPr="002B2DE1" w:rsidRDefault="002B2DE1" w:rsidP="002B2DE1">
      <w:r w:rsidRPr="002B2DE1">
        <w:t xml:space="preserve">                          WATERLOO ROLL CALL.</w:t>
      </w:r>
    </w:p>
    <w:p w14:paraId="3F4142ED" w14:textId="77777777" w:rsidR="002B2DE1" w:rsidRPr="002B2DE1" w:rsidRDefault="002B2DE1" w:rsidP="002B2DE1">
      <w:r w:rsidRPr="002B2DE1">
        <w:t xml:space="preserve">                _WITH BIOGRAPHICAL NOTES AND ANECDOTES._</w:t>
      </w:r>
    </w:p>
    <w:p w14:paraId="45B15577" w14:textId="77777777" w:rsidR="002B2DE1" w:rsidRPr="002B2DE1" w:rsidRDefault="002B2DE1" w:rsidP="002B2DE1"/>
    <w:p w14:paraId="3F288821" w14:textId="77777777" w:rsidR="002B2DE1" w:rsidRPr="002B2DE1" w:rsidRDefault="002B2DE1" w:rsidP="002B2DE1">
      <w:r w:rsidRPr="002B2DE1">
        <w:t xml:space="preserve">                                   BY</w:t>
      </w:r>
    </w:p>
    <w:p w14:paraId="10FB21EC" w14:textId="77777777" w:rsidR="002B2DE1" w:rsidRPr="002B2DE1" w:rsidRDefault="002B2DE1" w:rsidP="002B2DE1">
      <w:r w:rsidRPr="002B2DE1">
        <w:t xml:space="preserve">                       CHARLES DALTON, F.R.G.S.,</w:t>
      </w:r>
    </w:p>
    <w:p w14:paraId="0D511C9A" w14:textId="77777777" w:rsidR="002B2DE1" w:rsidRPr="002B2DE1" w:rsidRDefault="002B2DE1" w:rsidP="002B2DE1"/>
    <w:p w14:paraId="7BC2E675" w14:textId="77777777" w:rsidR="002B2DE1" w:rsidRPr="002B2DE1" w:rsidRDefault="002B2DE1" w:rsidP="002B2DE1">
      <w:r w:rsidRPr="002B2DE1">
        <w:t xml:space="preserve">  AUTHOR OF “HISTORY OF THE WRAYS OF GLENTWORTH,” “LIFE OF GENERAL SIR</w:t>
      </w:r>
    </w:p>
    <w:p w14:paraId="7F0FFE47" w14:textId="77777777" w:rsidR="002B2DE1" w:rsidRPr="002B2DE1" w:rsidRDefault="002B2DE1" w:rsidP="002B2DE1">
      <w:r w:rsidRPr="002B2DE1">
        <w:t xml:space="preserve">      EDWARD CECIL,” “MEMOIR OF CAPTAIN JOHN DALTON, COMMANDANT OF</w:t>
      </w:r>
    </w:p>
    <w:p w14:paraId="239AD9AA" w14:textId="77777777" w:rsidR="002B2DE1" w:rsidRPr="002B2DE1" w:rsidRDefault="002B2DE1" w:rsidP="002B2DE1">
      <w:r w:rsidRPr="002B2DE1">
        <w:t xml:space="preserve">         TRICHINOPOLY, 1752–1753”; AND EDITOR OF “ENGLISH ARMY</w:t>
      </w:r>
    </w:p>
    <w:p w14:paraId="069D0995" w14:textId="77777777" w:rsidR="002B2DE1" w:rsidRPr="002B2DE1" w:rsidRDefault="002B2DE1" w:rsidP="002B2DE1">
      <w:r w:rsidRPr="002B2DE1">
        <w:t xml:space="preserve">              LISTS AND COMMISSION REGISTERS, 1661–1714,”</w:t>
      </w:r>
    </w:p>
    <w:p w14:paraId="51853CCB" w14:textId="77777777" w:rsidR="002B2DE1" w:rsidRPr="002B2DE1" w:rsidRDefault="002B2DE1" w:rsidP="002B2DE1">
      <w:r w:rsidRPr="002B2DE1">
        <w:t xml:space="preserve">                       “THE BLENHEIM ROLL,” ETC.</w:t>
      </w:r>
    </w:p>
    <w:p w14:paraId="7F7A2344" w14:textId="77777777" w:rsidR="002B2DE1" w:rsidRPr="002B2DE1" w:rsidRDefault="002B2DE1" w:rsidP="002B2DE1"/>
    <w:p w14:paraId="0BA7DAA6" w14:textId="77777777" w:rsidR="002B2DE1" w:rsidRPr="002B2DE1" w:rsidRDefault="002B2DE1" w:rsidP="002B2DE1">
      <w:r w:rsidRPr="002B2DE1">
        <w:t xml:space="preserve">                                -------</w:t>
      </w:r>
    </w:p>
    <w:p w14:paraId="417BB7FE" w14:textId="77777777" w:rsidR="002B2DE1" w:rsidRPr="002B2DE1" w:rsidRDefault="002B2DE1" w:rsidP="002B2DE1"/>
    <w:p w14:paraId="424E7320" w14:textId="77777777" w:rsidR="002B2DE1" w:rsidRPr="002B2DE1" w:rsidRDefault="002B2DE1" w:rsidP="002B2DE1">
      <w:r w:rsidRPr="002B2DE1">
        <w:t xml:space="preserve">                        =Second Edition,=</w:t>
      </w:r>
    </w:p>
    <w:p w14:paraId="56A36306" w14:textId="77777777" w:rsidR="002B2DE1" w:rsidRPr="002B2DE1" w:rsidRDefault="002B2DE1" w:rsidP="002B2DE1"/>
    <w:p w14:paraId="551AB332" w14:textId="77777777" w:rsidR="002B2DE1" w:rsidRPr="002B2DE1" w:rsidRDefault="002B2DE1" w:rsidP="002B2DE1">
      <w:r w:rsidRPr="002B2DE1">
        <w:t xml:space="preserve">                        _REVISED AND ENLARGED_.</w:t>
      </w:r>
    </w:p>
    <w:p w14:paraId="7C597315" w14:textId="77777777" w:rsidR="002B2DE1" w:rsidRPr="002B2DE1" w:rsidRDefault="002B2DE1" w:rsidP="002B2DE1"/>
    <w:p w14:paraId="0EA0D861" w14:textId="77777777" w:rsidR="002B2DE1" w:rsidRPr="002B2DE1" w:rsidRDefault="002B2DE1" w:rsidP="002B2DE1"/>
    <w:p w14:paraId="4B99BC82" w14:textId="77777777" w:rsidR="002B2DE1" w:rsidRPr="002B2DE1" w:rsidRDefault="002B2DE1" w:rsidP="002B2DE1"/>
    <w:p w14:paraId="63E194B3" w14:textId="77777777" w:rsidR="002B2DE1" w:rsidRPr="002B2DE1" w:rsidRDefault="002B2DE1" w:rsidP="002B2DE1"/>
    <w:p w14:paraId="6012902F" w14:textId="77777777" w:rsidR="002B2DE1" w:rsidRPr="002B2DE1" w:rsidRDefault="002B2DE1" w:rsidP="002B2DE1">
      <w:r w:rsidRPr="002B2DE1">
        <w:t xml:space="preserve">                                LONDON:</w:t>
      </w:r>
    </w:p>
    <w:p w14:paraId="43325043" w14:textId="77777777" w:rsidR="002B2DE1" w:rsidRPr="002B2DE1" w:rsidRDefault="002B2DE1" w:rsidP="002B2DE1">
      <w:r w:rsidRPr="002B2DE1">
        <w:t xml:space="preserve">                         EYRE AND SPOTTISWOODE,</w:t>
      </w:r>
    </w:p>
    <w:p w14:paraId="7C3DF779" w14:textId="77777777" w:rsidR="002B2DE1" w:rsidRPr="002B2DE1" w:rsidRDefault="002B2DE1" w:rsidP="002B2DE1">
      <w:r w:rsidRPr="002B2DE1">
        <w:t xml:space="preserve">              =Government and General Publishers,=</w:t>
      </w:r>
    </w:p>
    <w:p w14:paraId="704BD4B1" w14:textId="77777777" w:rsidR="002B2DE1" w:rsidRPr="002B2DE1" w:rsidRDefault="002B2DE1" w:rsidP="002B2DE1">
      <w:r w:rsidRPr="002B2DE1">
        <w:t xml:space="preserve">                       EAST HARDING STREET, E.C.</w:t>
      </w:r>
    </w:p>
    <w:p w14:paraId="282B6E55" w14:textId="77777777" w:rsidR="002B2DE1" w:rsidRPr="002B2DE1" w:rsidRDefault="002B2DE1" w:rsidP="002B2DE1">
      <w:r w:rsidRPr="002B2DE1">
        <w:t xml:space="preserve">                                  1904</w:t>
      </w:r>
    </w:p>
    <w:p w14:paraId="2534793D" w14:textId="77777777" w:rsidR="002B2DE1" w:rsidRPr="002B2DE1" w:rsidRDefault="002B2DE1" w:rsidP="002B2DE1">
      <w:r w:rsidRPr="002B2DE1">
        <w:t xml:space="preserve">                        [_All Rights Reserved._]</w:t>
      </w:r>
    </w:p>
    <w:p w14:paraId="691BE223" w14:textId="77777777" w:rsidR="002B2DE1" w:rsidRPr="002B2DE1" w:rsidRDefault="002B2DE1" w:rsidP="002B2DE1"/>
    <w:p w14:paraId="6DBF55C5" w14:textId="77777777" w:rsidR="002B2DE1" w:rsidRPr="002B2DE1" w:rsidRDefault="002B2DE1" w:rsidP="002B2DE1">
      <w:r w:rsidRPr="002B2DE1">
        <w:t>[Illustration]</w:t>
      </w:r>
    </w:p>
    <w:p w14:paraId="604A4679" w14:textId="77777777" w:rsidR="002B2DE1" w:rsidRPr="002B2DE1" w:rsidRDefault="002B2DE1" w:rsidP="002B2DE1"/>
    <w:p w14:paraId="1C7E7CFB" w14:textId="77777777" w:rsidR="002B2DE1" w:rsidRPr="002B2DE1" w:rsidRDefault="002B2DE1" w:rsidP="002B2DE1">
      <w:r w:rsidRPr="002B2DE1">
        <w:t xml:space="preserve">                           =Dedicated=</w:t>
      </w:r>
    </w:p>
    <w:p w14:paraId="3B8D67AD" w14:textId="77777777" w:rsidR="002B2DE1" w:rsidRPr="002B2DE1" w:rsidRDefault="002B2DE1" w:rsidP="002B2DE1"/>
    <w:p w14:paraId="3ACF1E0E" w14:textId="77777777" w:rsidR="002B2DE1" w:rsidRPr="002B2DE1" w:rsidRDefault="002B2DE1" w:rsidP="002B2DE1">
      <w:r w:rsidRPr="002B2DE1">
        <w:t xml:space="preserve">                                   TO</w:t>
      </w:r>
    </w:p>
    <w:p w14:paraId="36C0E07E" w14:textId="77777777" w:rsidR="002B2DE1" w:rsidRPr="002B2DE1" w:rsidRDefault="002B2DE1" w:rsidP="002B2DE1"/>
    <w:p w14:paraId="207120B6" w14:textId="77777777" w:rsidR="002B2DE1" w:rsidRPr="002B2DE1" w:rsidRDefault="002B2DE1" w:rsidP="002B2DE1">
      <w:r w:rsidRPr="002B2DE1">
        <w:t xml:space="preserve">                        GEORGE TANCRED, ESQUIRE</w:t>
      </w:r>
    </w:p>
    <w:p w14:paraId="2F009EEA" w14:textId="77777777" w:rsidR="002B2DE1" w:rsidRPr="002B2DE1" w:rsidRDefault="002B2DE1" w:rsidP="002B2DE1"/>
    <w:p w14:paraId="45DD44B5" w14:textId="77777777" w:rsidR="002B2DE1" w:rsidRPr="002B2DE1" w:rsidRDefault="002B2DE1" w:rsidP="002B2DE1">
      <w:r w:rsidRPr="002B2DE1">
        <w:t xml:space="preserve">                      (LATE CAPTAIN SCOTS GREYS),</w:t>
      </w:r>
    </w:p>
    <w:p w14:paraId="54A1BB74" w14:textId="77777777" w:rsidR="002B2DE1" w:rsidRPr="002B2DE1" w:rsidRDefault="002B2DE1" w:rsidP="002B2DE1"/>
    <w:p w14:paraId="5BA139F7" w14:textId="77777777" w:rsidR="002B2DE1" w:rsidRPr="002B2DE1" w:rsidRDefault="002B2DE1" w:rsidP="002B2DE1">
      <w:r w:rsidRPr="002B2DE1">
        <w:t xml:space="preserve">                                   OF</w:t>
      </w:r>
    </w:p>
    <w:p w14:paraId="533996FD" w14:textId="77777777" w:rsidR="002B2DE1" w:rsidRPr="002B2DE1" w:rsidRDefault="002B2DE1" w:rsidP="002B2DE1"/>
    <w:p w14:paraId="63625514" w14:textId="77777777" w:rsidR="002B2DE1" w:rsidRPr="002B2DE1" w:rsidRDefault="002B2DE1" w:rsidP="002B2DE1">
      <w:r w:rsidRPr="002B2DE1">
        <w:t xml:space="preserve">                         WEENS, ROXBURGHSHIRE.</w:t>
      </w:r>
    </w:p>
    <w:p w14:paraId="4E66D30E" w14:textId="77777777" w:rsidR="002B2DE1" w:rsidRPr="002B2DE1" w:rsidRDefault="002B2DE1" w:rsidP="002B2DE1"/>
    <w:p w14:paraId="59BBA46A" w14:textId="77777777" w:rsidR="002B2DE1" w:rsidRPr="002B2DE1" w:rsidRDefault="002B2DE1" w:rsidP="002B2DE1">
      <w:r w:rsidRPr="002B2DE1">
        <w:t xml:space="preserve">                       PREFACE TO SECOND EDITION.</w:t>
      </w:r>
    </w:p>
    <w:p w14:paraId="0E9F58AB" w14:textId="77777777" w:rsidR="002B2DE1" w:rsidRPr="002B2DE1" w:rsidRDefault="002B2DE1" w:rsidP="002B2DE1"/>
    <w:p w14:paraId="121949A7" w14:textId="77777777" w:rsidR="002B2DE1" w:rsidRPr="002B2DE1" w:rsidRDefault="002B2DE1" w:rsidP="002B2DE1">
      <w:r w:rsidRPr="002B2DE1">
        <w:t xml:space="preserve">                                -------</w:t>
      </w:r>
    </w:p>
    <w:p w14:paraId="6F2B419D" w14:textId="77777777" w:rsidR="002B2DE1" w:rsidRPr="002B2DE1" w:rsidRDefault="002B2DE1" w:rsidP="002B2DE1"/>
    <w:p w14:paraId="69811BD8" w14:textId="77777777" w:rsidR="002B2DE1" w:rsidRPr="002B2DE1" w:rsidRDefault="002B2DE1" w:rsidP="002B2DE1"/>
    <w:p w14:paraId="19161865" w14:textId="77777777" w:rsidR="002B2DE1" w:rsidRPr="002B2DE1" w:rsidRDefault="002B2DE1" w:rsidP="002B2DE1">
      <w:r w:rsidRPr="002B2DE1">
        <w:t>Time does not diminish the interest of Waterloo, for that combat of</w:t>
      </w:r>
    </w:p>
    <w:p w14:paraId="7FB295E2" w14:textId="77777777" w:rsidR="002B2DE1" w:rsidRPr="002B2DE1" w:rsidRDefault="002B2DE1" w:rsidP="002B2DE1">
      <w:r w:rsidRPr="002B2DE1">
        <w:t>giants is indissolubly connected with Napoleon—the greatest master of</w:t>
      </w:r>
    </w:p>
    <w:p w14:paraId="012CEBFA" w14:textId="77777777" w:rsidR="002B2DE1" w:rsidRPr="002B2DE1" w:rsidRDefault="002B2DE1" w:rsidP="002B2DE1">
      <w:r w:rsidRPr="002B2DE1">
        <w:t>the art of war the world has ever known.</w:t>
      </w:r>
    </w:p>
    <w:p w14:paraId="33658673" w14:textId="77777777" w:rsidR="002B2DE1" w:rsidRPr="002B2DE1" w:rsidRDefault="002B2DE1" w:rsidP="002B2DE1"/>
    <w:p w14:paraId="58E3BF32" w14:textId="77777777" w:rsidR="002B2DE1" w:rsidRPr="002B2DE1" w:rsidRDefault="002B2DE1" w:rsidP="002B2DE1">
      <w:r w:rsidRPr="002B2DE1">
        <w:t>Since the publication of my ROLL CALL in 1890, I have received much</w:t>
      </w:r>
    </w:p>
    <w:p w14:paraId="342AC934" w14:textId="77777777" w:rsidR="002B2DE1" w:rsidRPr="002B2DE1" w:rsidRDefault="002B2DE1" w:rsidP="002B2DE1">
      <w:r w:rsidRPr="002B2DE1">
        <w:t>additional information from the relatives of Waterloo officers. This has</w:t>
      </w:r>
    </w:p>
    <w:p w14:paraId="68759E90" w14:textId="77777777" w:rsidR="002B2DE1" w:rsidRPr="002B2DE1" w:rsidRDefault="002B2DE1" w:rsidP="002B2DE1">
      <w:r w:rsidRPr="002B2DE1">
        <w:t>enabled me to bring out the present revised and enlarged edition. And I</w:t>
      </w:r>
    </w:p>
    <w:p w14:paraId="0350EFE1" w14:textId="77777777" w:rsidR="002B2DE1" w:rsidRPr="002B2DE1" w:rsidRDefault="002B2DE1" w:rsidP="002B2DE1">
      <w:r w:rsidRPr="002B2DE1">
        <w:t>wish particularly to mention that many of the obituary notices of</w:t>
      </w:r>
    </w:p>
    <w:p w14:paraId="530F3DFD" w14:textId="77777777" w:rsidR="002B2DE1" w:rsidRPr="002B2DE1" w:rsidRDefault="002B2DE1" w:rsidP="002B2DE1">
      <w:r w:rsidRPr="002B2DE1">
        <w:t>Waterloo officers given in the following pages were collected by the</w:t>
      </w:r>
    </w:p>
    <w:p w14:paraId="0AC9F60C" w14:textId="77777777" w:rsidR="002B2DE1" w:rsidRPr="002B2DE1" w:rsidRDefault="002B2DE1" w:rsidP="002B2DE1">
      <w:r w:rsidRPr="002B2DE1">
        <w:t>late Mr. J.W. O’Brien, of the British Museum Library (formerly in the</w:t>
      </w:r>
    </w:p>
    <w:p w14:paraId="00F0DA65" w14:textId="77777777" w:rsidR="002B2DE1" w:rsidRPr="002B2DE1" w:rsidRDefault="002B2DE1" w:rsidP="002B2DE1">
      <w:r w:rsidRPr="002B2DE1">
        <w:t>ranks of the 4th Dragoon Guards), whose annotated copy of the ROLL CALL</w:t>
      </w:r>
    </w:p>
    <w:p w14:paraId="32F6F25D" w14:textId="77777777" w:rsidR="002B2DE1" w:rsidRPr="002B2DE1" w:rsidRDefault="002B2DE1" w:rsidP="002B2DE1">
      <w:r w:rsidRPr="002B2DE1">
        <w:t>came into my possession by purchase. Mr. O’Brien’s researches were not</w:t>
      </w:r>
    </w:p>
    <w:p w14:paraId="46BCB0EE" w14:textId="77777777" w:rsidR="002B2DE1" w:rsidRPr="002B2DE1" w:rsidRDefault="002B2DE1" w:rsidP="002B2DE1">
      <w:r w:rsidRPr="002B2DE1">
        <w:t>made at my instigation or wish, but having been made, and brought to my</w:t>
      </w:r>
    </w:p>
    <w:p w14:paraId="4FDC62F4" w14:textId="77777777" w:rsidR="002B2DE1" w:rsidRPr="002B2DE1" w:rsidRDefault="002B2DE1" w:rsidP="002B2DE1">
      <w:r w:rsidRPr="002B2DE1">
        <w:t>notice, I thought it advisable to secure and utilise this copy of my</w:t>
      </w:r>
    </w:p>
    <w:p w14:paraId="54CD0D8C" w14:textId="77777777" w:rsidR="002B2DE1" w:rsidRPr="002B2DE1" w:rsidRDefault="002B2DE1" w:rsidP="002B2DE1">
      <w:r w:rsidRPr="002B2DE1">
        <w:t>book containing the aforesaid MS. entries.</w:t>
      </w:r>
    </w:p>
    <w:p w14:paraId="598D84B5" w14:textId="77777777" w:rsidR="002B2DE1" w:rsidRPr="002B2DE1" w:rsidRDefault="002B2DE1" w:rsidP="002B2DE1"/>
    <w:p w14:paraId="2528ED38" w14:textId="77777777" w:rsidR="002B2DE1" w:rsidRPr="002B2DE1" w:rsidRDefault="002B2DE1" w:rsidP="002B2DE1">
      <w:r w:rsidRPr="002B2DE1">
        <w:t>A special feature of the Second Edition is the list of non-commissioned</w:t>
      </w:r>
    </w:p>
    <w:p w14:paraId="2E21528A" w14:textId="77777777" w:rsidR="002B2DE1" w:rsidRPr="002B2DE1" w:rsidRDefault="002B2DE1" w:rsidP="002B2DE1">
      <w:r w:rsidRPr="002B2DE1">
        <w:t>officers and men (given in Part III.) who served at Waterloo, and</w:t>
      </w:r>
    </w:p>
    <w:p w14:paraId="4F683FC3" w14:textId="77777777" w:rsidR="002B2DE1" w:rsidRPr="002B2DE1" w:rsidRDefault="002B2DE1" w:rsidP="002B2DE1">
      <w:r w:rsidRPr="002B2DE1">
        <w:t>subsequently received commissions in the British army.</w:t>
      </w:r>
    </w:p>
    <w:p w14:paraId="6D630E8D" w14:textId="77777777" w:rsidR="002B2DE1" w:rsidRPr="002B2DE1" w:rsidRDefault="002B2DE1" w:rsidP="002B2DE1"/>
    <w:p w14:paraId="0C323AF3" w14:textId="77777777" w:rsidR="002B2DE1" w:rsidRPr="002B2DE1" w:rsidRDefault="002B2DE1" w:rsidP="002B2DE1">
      <w:r w:rsidRPr="002B2DE1">
        <w:t xml:space="preserve">                                                         CHARLES DALTON.</w:t>
      </w:r>
    </w:p>
    <w:p w14:paraId="7E0C3C56" w14:textId="77777777" w:rsidR="002B2DE1" w:rsidRPr="002B2DE1" w:rsidRDefault="002B2DE1" w:rsidP="002B2DE1"/>
    <w:p w14:paraId="3673BB0F" w14:textId="77777777" w:rsidR="002B2DE1" w:rsidRPr="002B2DE1" w:rsidRDefault="002B2DE1" w:rsidP="002B2DE1">
      <w:r w:rsidRPr="002B2DE1">
        <w:t xml:space="preserve">  _September 1st, 1904._</w:t>
      </w:r>
    </w:p>
    <w:p w14:paraId="10DC0632" w14:textId="77777777" w:rsidR="002B2DE1" w:rsidRPr="002B2DE1" w:rsidRDefault="002B2DE1" w:rsidP="002B2DE1"/>
    <w:p w14:paraId="63E6542D" w14:textId="77777777" w:rsidR="002B2DE1" w:rsidRPr="002B2DE1" w:rsidRDefault="002B2DE1" w:rsidP="002B2DE1">
      <w:r w:rsidRPr="002B2DE1">
        <w:t xml:space="preserve">                                -------</w:t>
      </w:r>
    </w:p>
    <w:p w14:paraId="16381C0A" w14:textId="77777777" w:rsidR="002B2DE1" w:rsidRPr="002B2DE1" w:rsidRDefault="002B2DE1" w:rsidP="002B2DE1"/>
    <w:p w14:paraId="01986F5F" w14:textId="77777777" w:rsidR="002B2DE1" w:rsidRPr="002B2DE1" w:rsidRDefault="002B2DE1" w:rsidP="002B2DE1">
      <w:r w:rsidRPr="002B2DE1">
        <w:t xml:space="preserve">                               CONTENTS.</w:t>
      </w:r>
    </w:p>
    <w:p w14:paraId="4FF54AC8" w14:textId="77777777" w:rsidR="002B2DE1" w:rsidRPr="002B2DE1" w:rsidRDefault="002B2DE1" w:rsidP="002B2DE1"/>
    <w:p w14:paraId="1042A823" w14:textId="77777777" w:rsidR="002B2DE1" w:rsidRPr="002B2DE1" w:rsidRDefault="002B2DE1" w:rsidP="002B2DE1"/>
    <w:p w14:paraId="6838FE9C" w14:textId="77777777" w:rsidR="002B2DE1" w:rsidRPr="002B2DE1" w:rsidRDefault="002B2DE1" w:rsidP="002B2DE1">
      <w:r w:rsidRPr="002B2DE1">
        <w:t xml:space="preserve">                                PART I.</w:t>
      </w:r>
    </w:p>
    <w:p w14:paraId="6D8C93D7" w14:textId="77777777" w:rsidR="002B2DE1" w:rsidRPr="002B2DE1" w:rsidRDefault="002B2DE1" w:rsidP="002B2DE1">
      <w:r w:rsidRPr="002B2DE1">
        <w:t xml:space="preserve">                                                                 PAGE</w:t>
      </w:r>
    </w:p>
    <w:p w14:paraId="451091E5" w14:textId="77777777" w:rsidR="002B2DE1" w:rsidRPr="002B2DE1" w:rsidRDefault="002B2DE1" w:rsidP="002B2DE1"/>
    <w:p w14:paraId="27B9E286" w14:textId="77777777" w:rsidR="002B2DE1" w:rsidRPr="002B2DE1" w:rsidRDefault="002B2DE1" w:rsidP="002B2DE1">
      <w:r w:rsidRPr="002B2DE1">
        <w:t xml:space="preserve">   Preface to Second Edition                                      vii</w:t>
      </w:r>
    </w:p>
    <w:p w14:paraId="2133EA7A" w14:textId="77777777" w:rsidR="002B2DE1" w:rsidRPr="002B2DE1" w:rsidRDefault="002B2DE1" w:rsidP="002B2DE1"/>
    <w:p w14:paraId="5FB6FBD9" w14:textId="77777777" w:rsidR="002B2DE1" w:rsidRPr="002B2DE1" w:rsidRDefault="002B2DE1" w:rsidP="002B2DE1">
      <w:r w:rsidRPr="002B2DE1">
        <w:t xml:space="preserve">   Introduction to First Edition                                ix-xv</w:t>
      </w:r>
    </w:p>
    <w:p w14:paraId="09E89026" w14:textId="77777777" w:rsidR="002B2DE1" w:rsidRPr="002B2DE1" w:rsidRDefault="002B2DE1" w:rsidP="002B2DE1"/>
    <w:p w14:paraId="39EEACE4" w14:textId="77777777" w:rsidR="002B2DE1" w:rsidRPr="002B2DE1" w:rsidRDefault="002B2DE1" w:rsidP="002B2DE1">
      <w:r w:rsidRPr="002B2DE1">
        <w:t xml:space="preserve">   Abbreviations                                                  xvi</w:t>
      </w:r>
    </w:p>
    <w:p w14:paraId="146B6B51" w14:textId="77777777" w:rsidR="002B2DE1" w:rsidRPr="002B2DE1" w:rsidRDefault="002B2DE1" w:rsidP="002B2DE1"/>
    <w:p w14:paraId="7800B6A6" w14:textId="77777777" w:rsidR="002B2DE1" w:rsidRPr="002B2DE1" w:rsidRDefault="002B2DE1" w:rsidP="002B2DE1">
      <w:r w:rsidRPr="002B2DE1">
        <w:t xml:space="preserve">   List of the Staff                                              1–8</w:t>
      </w:r>
    </w:p>
    <w:p w14:paraId="4E6BEF4C" w14:textId="77777777" w:rsidR="002B2DE1" w:rsidRPr="002B2DE1" w:rsidRDefault="002B2DE1" w:rsidP="002B2DE1"/>
    <w:p w14:paraId="1DC80D27" w14:textId="77777777" w:rsidR="002B2DE1" w:rsidRPr="002B2DE1" w:rsidRDefault="002B2DE1" w:rsidP="002B2DE1">
      <w:r w:rsidRPr="002B2DE1">
        <w:t xml:space="preserve">   Biographical Memoirs of the Staff                             9–39</w:t>
      </w:r>
    </w:p>
    <w:p w14:paraId="1EAD6324" w14:textId="77777777" w:rsidR="002B2DE1" w:rsidRPr="002B2DE1" w:rsidRDefault="002B2DE1" w:rsidP="002B2DE1"/>
    <w:p w14:paraId="7CC12AF9" w14:textId="77777777" w:rsidR="002B2DE1" w:rsidRPr="002B2DE1" w:rsidRDefault="002B2DE1" w:rsidP="002B2DE1">
      <w:r w:rsidRPr="002B2DE1">
        <w:t xml:space="preserve">   British and Hanoverian Army, as formed in Divisions and      40–44</w:t>
      </w:r>
    </w:p>
    <w:p w14:paraId="199A9CED" w14:textId="77777777" w:rsidR="002B2DE1" w:rsidRPr="002B2DE1" w:rsidRDefault="002B2DE1" w:rsidP="002B2DE1">
      <w:r w:rsidRPr="002B2DE1">
        <w:t xml:space="preserve">     Brigades on the 18th June, 1815</w:t>
      </w:r>
    </w:p>
    <w:p w14:paraId="5B82FD59" w14:textId="77777777" w:rsidR="002B2DE1" w:rsidRPr="002B2DE1" w:rsidRDefault="002B2DE1" w:rsidP="002B2DE1"/>
    <w:p w14:paraId="4B3E2396" w14:textId="77777777" w:rsidR="002B2DE1" w:rsidRPr="002B2DE1" w:rsidRDefault="002B2DE1" w:rsidP="002B2DE1">
      <w:r w:rsidRPr="002B2DE1">
        <w:t xml:space="preserve">   Annotated Lists of Regiments engaged at Waterloo            46–230</w:t>
      </w:r>
    </w:p>
    <w:p w14:paraId="29E80CAE" w14:textId="77777777" w:rsidR="002B2DE1" w:rsidRPr="002B2DE1" w:rsidRDefault="002B2DE1" w:rsidP="002B2DE1"/>
    <w:p w14:paraId="463B4B39" w14:textId="77777777" w:rsidR="002B2DE1" w:rsidRPr="002B2DE1" w:rsidRDefault="002B2DE1" w:rsidP="002B2DE1">
      <w:r w:rsidRPr="002B2DE1">
        <w:t xml:space="preserve">   Medical Staff and Departmental Officers                    231–235</w:t>
      </w:r>
    </w:p>
    <w:p w14:paraId="6BC1A5A4" w14:textId="77777777" w:rsidR="002B2DE1" w:rsidRPr="002B2DE1" w:rsidRDefault="002B2DE1" w:rsidP="002B2DE1"/>
    <w:p w14:paraId="7EFC7FE8" w14:textId="77777777" w:rsidR="002B2DE1" w:rsidRPr="002B2DE1" w:rsidRDefault="002B2DE1" w:rsidP="002B2DE1">
      <w:r w:rsidRPr="002B2DE1">
        <w:t xml:space="preserve">   Annotated Lists of Regiments which formed the Reserve      236–249</w:t>
      </w:r>
    </w:p>
    <w:p w14:paraId="37C3E6E3" w14:textId="77777777" w:rsidR="002B2DE1" w:rsidRPr="002B2DE1" w:rsidRDefault="002B2DE1" w:rsidP="002B2DE1">
      <w:r w:rsidRPr="002B2DE1">
        <w:t xml:space="preserve">     on 18th  June, 1815</w:t>
      </w:r>
    </w:p>
    <w:p w14:paraId="717D52D3" w14:textId="77777777" w:rsidR="002B2DE1" w:rsidRPr="002B2DE1" w:rsidRDefault="002B2DE1" w:rsidP="002B2DE1"/>
    <w:p w14:paraId="6FDF69FA" w14:textId="77777777" w:rsidR="002B2DE1" w:rsidRPr="002B2DE1" w:rsidRDefault="002B2DE1" w:rsidP="002B2DE1">
      <w:r w:rsidRPr="002B2DE1">
        <w:t xml:space="preserve">                                PART II.</w:t>
      </w:r>
    </w:p>
    <w:p w14:paraId="68F18970" w14:textId="77777777" w:rsidR="002B2DE1" w:rsidRPr="002B2DE1" w:rsidRDefault="002B2DE1" w:rsidP="002B2DE1"/>
    <w:p w14:paraId="15328401" w14:textId="77777777" w:rsidR="002B2DE1" w:rsidRPr="002B2DE1" w:rsidRDefault="002B2DE1" w:rsidP="002B2DE1">
      <w:r w:rsidRPr="002B2DE1">
        <w:t xml:space="preserve">   Muster Roll of the Scots Greys                             250–255</w:t>
      </w:r>
    </w:p>
    <w:p w14:paraId="4DFEC692" w14:textId="77777777" w:rsidR="002B2DE1" w:rsidRPr="002B2DE1" w:rsidRDefault="002B2DE1" w:rsidP="002B2DE1"/>
    <w:p w14:paraId="4214AF52" w14:textId="77777777" w:rsidR="002B2DE1" w:rsidRPr="002B2DE1" w:rsidRDefault="002B2DE1" w:rsidP="002B2DE1"/>
    <w:p w14:paraId="2E96C64A" w14:textId="77777777" w:rsidR="002B2DE1" w:rsidRPr="002B2DE1" w:rsidRDefault="002B2DE1" w:rsidP="002B2DE1">
      <w:r w:rsidRPr="002B2DE1">
        <w:t xml:space="preserve">                               PART III.</w:t>
      </w:r>
    </w:p>
    <w:p w14:paraId="6941D521" w14:textId="77777777" w:rsidR="002B2DE1" w:rsidRPr="002B2DE1" w:rsidRDefault="002B2DE1" w:rsidP="002B2DE1"/>
    <w:p w14:paraId="1D9A416F" w14:textId="77777777" w:rsidR="002B2DE1" w:rsidRPr="002B2DE1" w:rsidRDefault="002B2DE1" w:rsidP="002B2DE1">
      <w:r w:rsidRPr="002B2DE1">
        <w:t xml:space="preserve">   Non-Commissioned Officers and Men at Waterloo who          256–266</w:t>
      </w:r>
    </w:p>
    <w:p w14:paraId="41CD0F20" w14:textId="77777777" w:rsidR="002B2DE1" w:rsidRPr="002B2DE1" w:rsidRDefault="002B2DE1" w:rsidP="002B2DE1">
      <w:r w:rsidRPr="002B2DE1">
        <w:t xml:space="preserve">     subsequently   received Commissions in the British</w:t>
      </w:r>
    </w:p>
    <w:p w14:paraId="72CA0342" w14:textId="77777777" w:rsidR="002B2DE1" w:rsidRPr="002B2DE1" w:rsidRDefault="002B2DE1" w:rsidP="002B2DE1">
      <w:r w:rsidRPr="002B2DE1">
        <w:t xml:space="preserve">     Army</w:t>
      </w:r>
    </w:p>
    <w:p w14:paraId="4AEBE380" w14:textId="77777777" w:rsidR="002B2DE1" w:rsidRPr="002B2DE1" w:rsidRDefault="002B2DE1" w:rsidP="002B2DE1"/>
    <w:p w14:paraId="56838E53" w14:textId="77777777" w:rsidR="002B2DE1" w:rsidRPr="002B2DE1" w:rsidRDefault="002B2DE1" w:rsidP="002B2DE1">
      <w:r w:rsidRPr="002B2DE1">
        <w:t xml:space="preserve">                                PART IV.</w:t>
      </w:r>
    </w:p>
    <w:p w14:paraId="0FF7E46A" w14:textId="77777777" w:rsidR="002B2DE1" w:rsidRPr="002B2DE1" w:rsidRDefault="002B2DE1" w:rsidP="002B2DE1"/>
    <w:p w14:paraId="34027D51" w14:textId="77777777" w:rsidR="002B2DE1" w:rsidRPr="002B2DE1" w:rsidRDefault="002B2DE1" w:rsidP="002B2DE1">
      <w:r w:rsidRPr="002B2DE1">
        <w:t xml:space="preserve">   A few Waterloo Heroes                                      267–273</w:t>
      </w:r>
    </w:p>
    <w:p w14:paraId="5E8E58DA" w14:textId="77777777" w:rsidR="002B2DE1" w:rsidRPr="002B2DE1" w:rsidRDefault="002B2DE1" w:rsidP="002B2DE1"/>
    <w:p w14:paraId="15F38787" w14:textId="77777777" w:rsidR="002B2DE1" w:rsidRPr="002B2DE1" w:rsidRDefault="002B2DE1" w:rsidP="002B2DE1">
      <w:r w:rsidRPr="002B2DE1">
        <w:t xml:space="preserve">   Appendix                                                   275–278</w:t>
      </w:r>
    </w:p>
    <w:p w14:paraId="3AA301D6" w14:textId="77777777" w:rsidR="002B2DE1" w:rsidRPr="002B2DE1" w:rsidRDefault="002B2DE1" w:rsidP="002B2DE1"/>
    <w:p w14:paraId="1A8A46A3" w14:textId="77777777" w:rsidR="002B2DE1" w:rsidRPr="002B2DE1" w:rsidRDefault="002B2DE1" w:rsidP="002B2DE1">
      <w:r w:rsidRPr="002B2DE1">
        <w:t xml:space="preserve">   Index                                                          279</w:t>
      </w:r>
    </w:p>
    <w:p w14:paraId="45C4912A" w14:textId="77777777" w:rsidR="002B2DE1" w:rsidRPr="002B2DE1" w:rsidRDefault="002B2DE1" w:rsidP="002B2DE1"/>
    <w:p w14:paraId="2101C9B5" w14:textId="77777777" w:rsidR="002B2DE1" w:rsidRPr="002B2DE1" w:rsidRDefault="002B2DE1" w:rsidP="002B2DE1">
      <w:r w:rsidRPr="002B2DE1">
        <w:t xml:space="preserve">                     INTRODUCTION TO FIRST EDITION.</w:t>
      </w:r>
    </w:p>
    <w:p w14:paraId="5CA3E93D" w14:textId="77777777" w:rsidR="002B2DE1" w:rsidRPr="002B2DE1" w:rsidRDefault="002B2DE1" w:rsidP="002B2DE1"/>
    <w:p w14:paraId="1737A3C0" w14:textId="77777777" w:rsidR="002B2DE1" w:rsidRPr="002B2DE1" w:rsidRDefault="002B2DE1" w:rsidP="002B2DE1">
      <w:r w:rsidRPr="002B2DE1">
        <w:t xml:space="preserve">            _Ah! Je les tiens donc, ces Anglais!_—NAPOLEON.</w:t>
      </w:r>
    </w:p>
    <w:p w14:paraId="4C91C761" w14:textId="77777777" w:rsidR="002B2DE1" w:rsidRPr="002B2DE1" w:rsidRDefault="002B2DE1" w:rsidP="002B2DE1"/>
    <w:p w14:paraId="0F9AAAC9" w14:textId="77777777" w:rsidR="002B2DE1" w:rsidRPr="002B2DE1" w:rsidRDefault="002B2DE1" w:rsidP="002B2DE1"/>
    <w:p w14:paraId="3B968CA1" w14:textId="77777777" w:rsidR="002B2DE1" w:rsidRPr="002B2DE1" w:rsidRDefault="002B2DE1" w:rsidP="002B2DE1">
      <w:r w:rsidRPr="002B2DE1">
        <w:t>Never since the days of Oliver Cromwell had any name caused so much fear</w:t>
      </w:r>
    </w:p>
    <w:p w14:paraId="199DCB64" w14:textId="77777777" w:rsidR="002B2DE1" w:rsidRPr="002B2DE1" w:rsidRDefault="002B2DE1" w:rsidP="002B2DE1">
      <w:r w:rsidRPr="002B2DE1">
        <w:t>in England as did that of Napoleon Bonaparte. From 1802 until his first</w:t>
      </w:r>
    </w:p>
    <w:p w14:paraId="55907911" w14:textId="77777777" w:rsidR="002B2DE1" w:rsidRPr="002B2DE1" w:rsidRDefault="002B2DE1" w:rsidP="002B2DE1">
      <w:r w:rsidRPr="002B2DE1">
        <w:t>downfall, in 1814, a spirit of alarm and uneasiness pervaded all classes</w:t>
      </w:r>
    </w:p>
    <w:p w14:paraId="228174CB" w14:textId="77777777" w:rsidR="002B2DE1" w:rsidRPr="002B2DE1" w:rsidRDefault="002B2DE1" w:rsidP="002B2DE1">
      <w:r w:rsidRPr="002B2DE1">
        <w:t>in Great Britain, from the King and his Ministers down to the most</w:t>
      </w:r>
    </w:p>
    <w:p w14:paraId="5B6A4DA3" w14:textId="77777777" w:rsidR="002B2DE1" w:rsidRPr="002B2DE1" w:rsidRDefault="002B2DE1" w:rsidP="002B2DE1">
      <w:r w:rsidRPr="002B2DE1">
        <w:t>illiterate peasant. Those who were witnesses of, and participators in,</w:t>
      </w:r>
    </w:p>
    <w:p w14:paraId="18314168" w14:textId="77777777" w:rsidR="002B2DE1" w:rsidRPr="002B2DE1" w:rsidRDefault="002B2DE1" w:rsidP="002B2DE1">
      <w:r w:rsidRPr="002B2DE1">
        <w:t>this panic have now passed away, but the national pride which our</w:t>
      </w:r>
    </w:p>
    <w:p w14:paraId="34A6E86E" w14:textId="77777777" w:rsidR="002B2DE1" w:rsidRPr="002B2DE1" w:rsidRDefault="002B2DE1" w:rsidP="002B2DE1">
      <w:r w:rsidRPr="002B2DE1">
        <w:t>victory over Napoleon at Waterloo excited in every Briton’s breast is as</w:t>
      </w:r>
    </w:p>
    <w:p w14:paraId="022F9FE7" w14:textId="77777777" w:rsidR="002B2DE1" w:rsidRPr="002B2DE1" w:rsidRDefault="002B2DE1" w:rsidP="002B2DE1">
      <w:r w:rsidRPr="002B2DE1">
        <w:t>strong as ever, and will last till the crack of doom.</w:t>
      </w:r>
    </w:p>
    <w:p w14:paraId="78160F85" w14:textId="77777777" w:rsidR="002B2DE1" w:rsidRPr="002B2DE1" w:rsidRDefault="002B2DE1" w:rsidP="002B2DE1"/>
    <w:p w14:paraId="015E60C7" w14:textId="77777777" w:rsidR="002B2DE1" w:rsidRPr="002B2DE1" w:rsidRDefault="002B2DE1" w:rsidP="002B2DE1">
      <w:r w:rsidRPr="002B2DE1">
        <w:t>In July, 1803, a little pamphlet, entitled _Important Considerations for</w:t>
      </w:r>
    </w:p>
    <w:p w14:paraId="1CB35549" w14:textId="77777777" w:rsidR="002B2DE1" w:rsidRPr="002B2DE1" w:rsidRDefault="002B2DE1" w:rsidP="002B2DE1">
      <w:r w:rsidRPr="002B2DE1">
        <w:t>the People of this Kingdom_, was published in London, and “sent to the</w:t>
      </w:r>
    </w:p>
    <w:p w14:paraId="26DBA4B1" w14:textId="77777777" w:rsidR="002B2DE1" w:rsidRPr="002B2DE1" w:rsidRDefault="002B2DE1" w:rsidP="002B2DE1">
      <w:r w:rsidRPr="002B2DE1">
        <w:t>officiating minister of every parish in England.” This pamphlet, which</w:t>
      </w:r>
    </w:p>
    <w:p w14:paraId="5349F11B" w14:textId="77777777" w:rsidR="002B2DE1" w:rsidRPr="002B2DE1" w:rsidRDefault="002B2DE1" w:rsidP="002B2DE1">
      <w:r w:rsidRPr="002B2DE1">
        <w:t>bears the Royal Arms of England, was an appeal from the Government to</w:t>
      </w:r>
    </w:p>
    <w:p w14:paraId="56B36FFD" w14:textId="77777777" w:rsidR="002B2DE1" w:rsidRPr="002B2DE1" w:rsidRDefault="002B2DE1" w:rsidP="002B2DE1">
      <w:r w:rsidRPr="002B2DE1">
        <w:t>the Nation, and a diatribe against Napoleon. Mark the closing lines of</w:t>
      </w:r>
    </w:p>
    <w:p w14:paraId="3CDC1088" w14:textId="77777777" w:rsidR="002B2DE1" w:rsidRPr="002B2DE1" w:rsidRDefault="002B2DE1" w:rsidP="002B2DE1">
      <w:r w:rsidRPr="002B2DE1">
        <w:t>this appeal: “Shall we, who are abundantly supplied with iron and steel,</w:t>
      </w:r>
    </w:p>
    <w:p w14:paraId="61730027" w14:textId="77777777" w:rsidR="002B2DE1" w:rsidRPr="002B2DE1" w:rsidRDefault="002B2DE1" w:rsidP="002B2DE1">
      <w:r w:rsidRPr="002B2DE1">
        <w:t>powder and lead—shall we, who have a fleet superior to the maritime</w:t>
      </w:r>
    </w:p>
    <w:p w14:paraId="13D9D4B4" w14:textId="77777777" w:rsidR="002B2DE1" w:rsidRPr="002B2DE1" w:rsidRDefault="002B2DE1" w:rsidP="002B2DE1">
      <w:r w:rsidRPr="002B2DE1">
        <w:t>force of all the world, and who are able to bring two millions of</w:t>
      </w:r>
    </w:p>
    <w:p w14:paraId="26C1AC86" w14:textId="77777777" w:rsidR="002B2DE1" w:rsidRPr="002B2DE1" w:rsidRDefault="002B2DE1" w:rsidP="002B2DE1">
      <w:r w:rsidRPr="002B2DE1">
        <w:t>fighting men into the field—shall we yield up this dear and happy land,</w:t>
      </w:r>
    </w:p>
    <w:p w14:paraId="6F044DD2" w14:textId="77777777" w:rsidR="002B2DE1" w:rsidRPr="002B2DE1" w:rsidRDefault="002B2DE1" w:rsidP="002B2DE1">
      <w:r w:rsidRPr="002B2DE1">
        <w:t>together with all the liberties and honours, to preserve which our</w:t>
      </w:r>
    </w:p>
    <w:p w14:paraId="132A5386" w14:textId="77777777" w:rsidR="002B2DE1" w:rsidRPr="002B2DE1" w:rsidRDefault="002B2DE1" w:rsidP="002B2DE1">
      <w:r w:rsidRPr="002B2DE1">
        <w:t>fathers so often dyed the land and the sea with their blood?... No, we</w:t>
      </w:r>
    </w:p>
    <w:p w14:paraId="59D2F440" w14:textId="77777777" w:rsidR="002B2DE1" w:rsidRPr="002B2DE1" w:rsidRDefault="002B2DE1" w:rsidP="002B2DE1">
      <w:r w:rsidRPr="002B2DE1">
        <w:t>are not so miserably fallen; we cannot, in so short a space of time,</w:t>
      </w:r>
    </w:p>
    <w:p w14:paraId="0CF11A6A" w14:textId="77777777" w:rsidR="002B2DE1" w:rsidRPr="002B2DE1" w:rsidRDefault="002B2DE1" w:rsidP="002B2DE1">
      <w:r w:rsidRPr="002B2DE1">
        <w:t>have become so detestably degenerate; we have the strength and the will</w:t>
      </w:r>
    </w:p>
    <w:p w14:paraId="188EFBD9" w14:textId="77777777" w:rsidR="002B2DE1" w:rsidRPr="002B2DE1" w:rsidRDefault="002B2DE1" w:rsidP="002B2DE1">
      <w:r w:rsidRPr="002B2DE1">
        <w:t>to repel the hostility, to chastise the insolence of the foe. Mighty,</w:t>
      </w:r>
    </w:p>
    <w:p w14:paraId="4060752B" w14:textId="77777777" w:rsidR="002B2DE1" w:rsidRPr="002B2DE1" w:rsidRDefault="002B2DE1" w:rsidP="002B2DE1">
      <w:r w:rsidRPr="002B2DE1">
        <w:t>indeed, must be our efforts, but mighty also is the need.” The idea of a</w:t>
      </w:r>
    </w:p>
    <w:p w14:paraId="4F7BDB72" w14:textId="77777777" w:rsidR="002B2DE1" w:rsidRPr="002B2DE1" w:rsidRDefault="002B2DE1" w:rsidP="002B2DE1">
      <w:r w:rsidRPr="002B2DE1">
        <w:t>French invasion was slow in forcing its way into the minds of the</w:t>
      </w:r>
    </w:p>
    <w:p w14:paraId="5D9E82AC" w14:textId="77777777" w:rsidR="002B2DE1" w:rsidRPr="002B2DE1" w:rsidRDefault="002B2DE1" w:rsidP="002B2DE1">
      <w:r w:rsidRPr="002B2DE1">
        <w:t>uneducated classes in England. When they first heard of such a</w:t>
      </w:r>
    </w:p>
    <w:p w14:paraId="2507EDA8" w14:textId="77777777" w:rsidR="002B2DE1" w:rsidRPr="002B2DE1" w:rsidRDefault="002B2DE1" w:rsidP="002B2DE1">
      <w:r w:rsidRPr="002B2DE1">
        <w:t>possibility they thought it of no more consequence than the invasion of</w:t>
      </w:r>
    </w:p>
    <w:p w14:paraId="3C351275" w14:textId="77777777" w:rsidR="002B2DE1" w:rsidRPr="002B2DE1" w:rsidRDefault="002B2DE1" w:rsidP="002B2DE1">
      <w:r w:rsidRPr="002B2DE1">
        <w:t>Scotland by Charles Edward Stuart with a mere handful of Frenchmen at</w:t>
      </w:r>
    </w:p>
    <w:p w14:paraId="5B11F6D5" w14:textId="77777777" w:rsidR="002B2DE1" w:rsidRPr="002B2DE1" w:rsidRDefault="002B2DE1" w:rsidP="002B2DE1">
      <w:r w:rsidRPr="002B2DE1">
        <w:t>his back. They also thought less of the projected descent from having</w:t>
      </w:r>
    </w:p>
    <w:p w14:paraId="5B372B89" w14:textId="77777777" w:rsidR="002B2DE1" w:rsidRPr="002B2DE1" w:rsidRDefault="002B2DE1" w:rsidP="002B2DE1">
      <w:r w:rsidRPr="002B2DE1">
        <w:t>heard so much in 1797, and during the Rebellion in Ireland in 1798, of a</w:t>
      </w:r>
    </w:p>
    <w:p w14:paraId="6E8DFEA8" w14:textId="77777777" w:rsidR="002B2DE1" w:rsidRPr="002B2DE1" w:rsidRDefault="002B2DE1" w:rsidP="002B2DE1">
      <w:r w:rsidRPr="002B2DE1">
        <w:t>French army coming to the relief of the National party in that kingdom:—</w:t>
      </w:r>
    </w:p>
    <w:p w14:paraId="586F75B4" w14:textId="77777777" w:rsidR="002B2DE1" w:rsidRPr="002B2DE1" w:rsidRDefault="002B2DE1" w:rsidP="002B2DE1"/>
    <w:p w14:paraId="47037233" w14:textId="77777777" w:rsidR="002B2DE1" w:rsidRPr="002B2DE1" w:rsidRDefault="002B2DE1" w:rsidP="002B2DE1">
      <w:r w:rsidRPr="002B2DE1">
        <w:t xml:space="preserve">                    “For the French are on the sea,</w:t>
      </w:r>
    </w:p>
    <w:p w14:paraId="6A40F95F" w14:textId="77777777" w:rsidR="002B2DE1" w:rsidRPr="002B2DE1" w:rsidRDefault="002B2DE1" w:rsidP="002B2DE1">
      <w:r w:rsidRPr="002B2DE1">
        <w:t xml:space="preserve">                      Says the Shan Van Vaugh,</w:t>
      </w:r>
    </w:p>
    <w:p w14:paraId="59ABB276" w14:textId="77777777" w:rsidR="002B2DE1" w:rsidRPr="002B2DE1" w:rsidRDefault="002B2DE1" w:rsidP="002B2DE1">
      <w:r w:rsidRPr="002B2DE1">
        <w:t xml:space="preserve">                    And Ireland will soon be free,</w:t>
      </w:r>
    </w:p>
    <w:p w14:paraId="2AEA49DC" w14:textId="77777777" w:rsidR="002B2DE1" w:rsidRPr="002B2DE1" w:rsidRDefault="002B2DE1" w:rsidP="002B2DE1">
      <w:r w:rsidRPr="002B2DE1">
        <w:t xml:space="preserve">                      Says the Shan Van Vaugh.”</w:t>
      </w:r>
    </w:p>
    <w:p w14:paraId="79205376" w14:textId="77777777" w:rsidR="002B2DE1" w:rsidRPr="002B2DE1" w:rsidRDefault="002B2DE1" w:rsidP="002B2DE1"/>
    <w:p w14:paraId="682ECE33" w14:textId="77777777" w:rsidR="002B2DE1" w:rsidRPr="002B2DE1" w:rsidRDefault="002B2DE1" w:rsidP="002B2DE1">
      <w:r w:rsidRPr="002B2DE1">
        <w:t>And yet nothing had come of all this talk! But when the nation at large</w:t>
      </w:r>
    </w:p>
    <w:p w14:paraId="66A96FF0" w14:textId="77777777" w:rsidR="002B2DE1" w:rsidRPr="002B2DE1" w:rsidRDefault="002B2DE1" w:rsidP="002B2DE1">
      <w:r w:rsidRPr="002B2DE1">
        <w:t>had fully grasped the possibility of a Napoleonic invasion, Pitt had no</w:t>
      </w:r>
    </w:p>
    <w:p w14:paraId="0D383C3B" w14:textId="77777777" w:rsidR="002B2DE1" w:rsidRPr="002B2DE1" w:rsidRDefault="002B2DE1" w:rsidP="002B2DE1">
      <w:r w:rsidRPr="002B2DE1">
        <w:t>difficulty in raising the sinews of war. No fewer than 300,000 men</w:t>
      </w:r>
    </w:p>
    <w:p w14:paraId="416B6871" w14:textId="77777777" w:rsidR="002B2DE1" w:rsidRPr="002B2DE1" w:rsidRDefault="002B2DE1" w:rsidP="002B2DE1">
      <w:r w:rsidRPr="002B2DE1">
        <w:t>enrolled themselves in volunteer corps and defence associations. The</w:t>
      </w:r>
    </w:p>
    <w:p w14:paraId="50929C0E" w14:textId="77777777" w:rsidR="002B2DE1" w:rsidRPr="002B2DE1" w:rsidRDefault="002B2DE1" w:rsidP="002B2DE1">
      <w:r w:rsidRPr="002B2DE1">
        <w:t>army and navy were increased, and everything was done that was possible</w:t>
      </w:r>
    </w:p>
    <w:p w14:paraId="2379993C" w14:textId="77777777" w:rsidR="002B2DE1" w:rsidRPr="002B2DE1" w:rsidRDefault="002B2DE1" w:rsidP="002B2DE1">
      <w:r w:rsidRPr="002B2DE1">
        <w:t>to counteract the power of that wonderful man, who, in the short space</w:t>
      </w:r>
    </w:p>
    <w:p w14:paraId="0AF8459A" w14:textId="77777777" w:rsidR="002B2DE1" w:rsidRPr="002B2DE1" w:rsidRDefault="002B2DE1" w:rsidP="002B2DE1">
      <w:r w:rsidRPr="002B2DE1">
        <w:t>of a few years, had, speaking metaphorically, built a Great Wall of</w:t>
      </w:r>
    </w:p>
    <w:p w14:paraId="7192DE43" w14:textId="77777777" w:rsidR="002B2DE1" w:rsidRPr="002B2DE1" w:rsidRDefault="002B2DE1" w:rsidP="002B2DE1">
      <w:r w:rsidRPr="002B2DE1">
        <w:t>China round the British Isles, shutting the English out of the commerce</w:t>
      </w:r>
    </w:p>
    <w:p w14:paraId="2A65AED2" w14:textId="77777777" w:rsidR="002B2DE1" w:rsidRPr="002B2DE1" w:rsidRDefault="002B2DE1" w:rsidP="002B2DE1">
      <w:r w:rsidRPr="002B2DE1">
        <w:t>of Europe. Our preparations were none too soon. In 1805 the battle of</w:t>
      </w:r>
    </w:p>
    <w:p w14:paraId="19F07925" w14:textId="77777777" w:rsidR="002B2DE1" w:rsidRPr="002B2DE1" w:rsidRDefault="002B2DE1" w:rsidP="002B2DE1">
      <w:r w:rsidRPr="002B2DE1">
        <w:t>Austerlitz established the supremacy of Napoleon over Austria and</w:t>
      </w:r>
    </w:p>
    <w:p w14:paraId="39644587" w14:textId="77777777" w:rsidR="002B2DE1" w:rsidRPr="002B2DE1" w:rsidRDefault="002B2DE1" w:rsidP="002B2DE1">
      <w:r w:rsidRPr="002B2DE1">
        <w:t>Russia. Fortunately for England, Nelson’s crowning victory at Trafalgar</w:t>
      </w:r>
    </w:p>
    <w:p w14:paraId="56CC11A6" w14:textId="77777777" w:rsidR="002B2DE1" w:rsidRPr="002B2DE1" w:rsidRDefault="002B2DE1" w:rsidP="002B2DE1">
      <w:r w:rsidRPr="002B2DE1">
        <w:t>indefinitely postponed Napoleon’s invasion scheme; but we were still</w:t>
      </w:r>
    </w:p>
    <w:p w14:paraId="6DCE03B0" w14:textId="77777777" w:rsidR="002B2DE1" w:rsidRPr="002B2DE1" w:rsidRDefault="002B2DE1" w:rsidP="002B2DE1">
      <w:r w:rsidRPr="002B2DE1">
        <w:t>engaged in a gigantic war, single-handed, with half of Europe our</w:t>
      </w:r>
    </w:p>
    <w:p w14:paraId="137076D8" w14:textId="77777777" w:rsidR="002B2DE1" w:rsidRPr="002B2DE1" w:rsidRDefault="002B2DE1" w:rsidP="002B2DE1">
      <w:r w:rsidRPr="002B2DE1">
        <w:t>declared, and the other half our enforced, enemies. Nelson was dead;</w:t>
      </w:r>
    </w:p>
    <w:p w14:paraId="5C8BF257" w14:textId="77777777" w:rsidR="002B2DE1" w:rsidRPr="002B2DE1" w:rsidRDefault="002B2DE1" w:rsidP="002B2DE1">
      <w:r w:rsidRPr="002B2DE1">
        <w:t>Pitt was dying from the weight of anxieties which pressed upon him in</w:t>
      </w:r>
    </w:p>
    <w:p w14:paraId="7FDCE472" w14:textId="77777777" w:rsidR="002B2DE1" w:rsidRPr="002B2DE1" w:rsidRDefault="002B2DE1" w:rsidP="002B2DE1">
      <w:r w:rsidRPr="002B2DE1">
        <w:t>this tremendous crisis; Hanover had been taken from us. The outlook was</w:t>
      </w:r>
    </w:p>
    <w:p w14:paraId="5834D862" w14:textId="77777777" w:rsidR="002B2DE1" w:rsidRPr="002B2DE1" w:rsidRDefault="002B2DE1" w:rsidP="002B2DE1">
      <w:r w:rsidRPr="002B2DE1">
        <w:t>very gloomy, and affairs became more complicated in 1807, when the</w:t>
      </w:r>
    </w:p>
    <w:p w14:paraId="7E5E01E3" w14:textId="77777777" w:rsidR="002B2DE1" w:rsidRPr="002B2DE1" w:rsidRDefault="002B2DE1" w:rsidP="002B2DE1">
      <w:r w:rsidRPr="002B2DE1">
        <w:t>military expeditions, arranged by Lord Grenville’s ministry, against</w:t>
      </w:r>
    </w:p>
    <w:p w14:paraId="777B5CF2" w14:textId="77777777" w:rsidR="002B2DE1" w:rsidRPr="002B2DE1" w:rsidRDefault="002B2DE1" w:rsidP="002B2DE1">
      <w:r w:rsidRPr="002B2DE1">
        <w:t>Constantinople and Egypt, had turned out failures, and resulted in the</w:t>
      </w:r>
    </w:p>
    <w:p w14:paraId="52A996F1" w14:textId="77777777" w:rsidR="002B2DE1" w:rsidRPr="002B2DE1" w:rsidRDefault="002B2DE1" w:rsidP="002B2DE1">
      <w:r w:rsidRPr="002B2DE1">
        <w:t>Turks declaring war against us and confiscating all British property.</w:t>
      </w:r>
    </w:p>
    <w:p w14:paraId="4F106C19" w14:textId="77777777" w:rsidR="002B2DE1" w:rsidRPr="002B2DE1" w:rsidRDefault="002B2DE1" w:rsidP="002B2DE1">
      <w:r w:rsidRPr="002B2DE1">
        <w:t>And yet in 1807 Napoleon had not yet reached the zenith of his power.</w:t>
      </w:r>
    </w:p>
    <w:p w14:paraId="440FDF09" w14:textId="77777777" w:rsidR="002B2DE1" w:rsidRPr="002B2DE1" w:rsidRDefault="002B2DE1" w:rsidP="002B2DE1">
      <w:r w:rsidRPr="002B2DE1">
        <w:t>For the next five years he held the destinies of nearly the whole of</w:t>
      </w:r>
    </w:p>
    <w:p w14:paraId="2FEC41F3" w14:textId="77777777" w:rsidR="002B2DE1" w:rsidRPr="002B2DE1" w:rsidRDefault="002B2DE1" w:rsidP="002B2DE1">
      <w:r w:rsidRPr="002B2DE1">
        <w:t>Europe in his own hands. Monarchies of long standing were disestablished</w:t>
      </w:r>
    </w:p>
    <w:p w14:paraId="15AACD6A" w14:textId="77777777" w:rsidR="002B2DE1" w:rsidRPr="002B2DE1" w:rsidRDefault="002B2DE1" w:rsidP="002B2DE1">
      <w:r w:rsidRPr="002B2DE1">
        <w:t>and new kingdoms—Napoleonic kingdoms—were raised up in their place.</w:t>
      </w:r>
    </w:p>
    <w:p w14:paraId="54970F95" w14:textId="77777777" w:rsidR="002B2DE1" w:rsidRPr="002B2DE1" w:rsidRDefault="002B2DE1" w:rsidP="002B2DE1">
      <w:r w:rsidRPr="002B2DE1">
        <w:t>Immense French armies traversed Europe from Portugal to the heart of</w:t>
      </w:r>
    </w:p>
    <w:p w14:paraId="423DAA2F" w14:textId="77777777" w:rsidR="002B2DE1" w:rsidRPr="002B2DE1" w:rsidRDefault="002B2DE1" w:rsidP="002B2DE1">
      <w:r w:rsidRPr="002B2DE1">
        <w:t>Russia, and every capital within that limit was, in its turn, subjugated</w:t>
      </w:r>
    </w:p>
    <w:p w14:paraId="52B6ABDC" w14:textId="77777777" w:rsidR="002B2DE1" w:rsidRPr="002B2DE1" w:rsidRDefault="002B2DE1" w:rsidP="002B2DE1">
      <w:r w:rsidRPr="002B2DE1">
        <w:t>to the French yoke. But in 1808 two British Generals stemmed the tide of</w:t>
      </w:r>
    </w:p>
    <w:p w14:paraId="44EBE825" w14:textId="77777777" w:rsidR="002B2DE1" w:rsidRPr="002B2DE1" w:rsidRDefault="002B2DE1" w:rsidP="002B2DE1">
      <w:r w:rsidRPr="002B2DE1">
        <w:t>French conquest in the Peninsula, viz., Sir John Moore and Sir Arthur</w:t>
      </w:r>
    </w:p>
    <w:p w14:paraId="2935A963" w14:textId="77777777" w:rsidR="002B2DE1" w:rsidRPr="002B2DE1" w:rsidRDefault="002B2DE1" w:rsidP="002B2DE1">
      <w:r w:rsidRPr="002B2DE1">
        <w:t>Wellesley. The first met a soldier’s death at Corunna, and the latter</w:t>
      </w:r>
    </w:p>
    <w:p w14:paraId="0AAFFB8E" w14:textId="77777777" w:rsidR="002B2DE1" w:rsidRPr="002B2DE1" w:rsidRDefault="002B2DE1" w:rsidP="002B2DE1">
      <w:r w:rsidRPr="002B2DE1">
        <w:t>was superseded by an incapable commander. But the British Government</w:t>
      </w:r>
    </w:p>
    <w:p w14:paraId="1C524018" w14:textId="77777777" w:rsidR="002B2DE1" w:rsidRPr="002B2DE1" w:rsidRDefault="002B2DE1" w:rsidP="002B2DE1">
      <w:r w:rsidRPr="002B2DE1">
        <w:t>soon found that they had made a grievous mistake, and Wellesley was</w:t>
      </w:r>
    </w:p>
    <w:p w14:paraId="1A719377" w14:textId="77777777" w:rsidR="002B2DE1" w:rsidRPr="002B2DE1" w:rsidRDefault="002B2DE1" w:rsidP="002B2DE1">
      <w:r w:rsidRPr="002B2DE1">
        <w:t>again entrusted with the supreme command in Portugal. Then commenced</w:t>
      </w:r>
    </w:p>
    <w:p w14:paraId="1232FF4B" w14:textId="77777777" w:rsidR="002B2DE1" w:rsidRPr="002B2DE1" w:rsidRDefault="002B2DE1" w:rsidP="002B2DE1">
      <w:r w:rsidRPr="002B2DE1">
        <w:t>that series of brilliant campaigns which liberated Portugal and Spain</w:t>
      </w:r>
    </w:p>
    <w:p w14:paraId="4978A987" w14:textId="77777777" w:rsidR="002B2DE1" w:rsidRPr="002B2DE1" w:rsidRDefault="002B2DE1" w:rsidP="002B2DE1">
      <w:r w:rsidRPr="002B2DE1">
        <w:t>from the Napoleonic grasp, and only ceased after the battle of Toulouse</w:t>
      </w:r>
    </w:p>
    <w:p w14:paraId="350C6C3F" w14:textId="77777777" w:rsidR="002B2DE1" w:rsidRPr="002B2DE1" w:rsidRDefault="002B2DE1" w:rsidP="002B2DE1">
      <w:r w:rsidRPr="002B2DE1">
        <w:t>by Napoleon’s abdication at Fontainebleau. In the spring of 1814 England</w:t>
      </w:r>
    </w:p>
    <w:p w14:paraId="38A17C50" w14:textId="77777777" w:rsidR="002B2DE1" w:rsidRPr="002B2DE1" w:rsidRDefault="002B2DE1" w:rsidP="002B2DE1">
      <w:r w:rsidRPr="002B2DE1">
        <w:t>had a large army, composed for the most part of seasoned veterans, who</w:t>
      </w:r>
    </w:p>
    <w:p w14:paraId="262AD138" w14:textId="77777777" w:rsidR="002B2DE1" w:rsidRPr="002B2DE1" w:rsidRDefault="002B2DE1" w:rsidP="002B2DE1">
      <w:r w:rsidRPr="002B2DE1">
        <w:t>were fit for anything and worth millions. When war broke out again, in</w:t>
      </w:r>
    </w:p>
    <w:p w14:paraId="53A9281C" w14:textId="77777777" w:rsidR="002B2DE1" w:rsidRPr="002B2DE1" w:rsidRDefault="002B2DE1" w:rsidP="002B2DE1">
      <w:r w:rsidRPr="002B2DE1">
        <w:t>the spring of 1815, at least half of the Peninsular army had been</w:t>
      </w:r>
    </w:p>
    <w:p w14:paraId="1B74A10D" w14:textId="77777777" w:rsidR="002B2DE1" w:rsidRPr="002B2DE1" w:rsidRDefault="002B2DE1" w:rsidP="002B2DE1">
      <w:r w:rsidRPr="002B2DE1">
        <w:t>disbanded—dispersed—and not to be had at any price. Some of the best of</w:t>
      </w:r>
    </w:p>
    <w:p w14:paraId="64533242" w14:textId="77777777" w:rsidR="002B2DE1" w:rsidRPr="002B2DE1" w:rsidRDefault="002B2DE1" w:rsidP="002B2DE1">
      <w:r w:rsidRPr="002B2DE1">
        <w:t>the old Peninsular regiments had been sent to America in 1814, and</w:t>
      </w:r>
    </w:p>
    <w:p w14:paraId="66BBF334" w14:textId="77777777" w:rsidR="002B2DE1" w:rsidRPr="002B2DE1" w:rsidRDefault="002B2DE1" w:rsidP="002B2DE1">
      <w:r w:rsidRPr="002B2DE1">
        <w:t>several of them—the gallant 43rd Light Infantry being one—did not reach</w:t>
      </w:r>
    </w:p>
    <w:p w14:paraId="536DFAF0" w14:textId="77777777" w:rsidR="002B2DE1" w:rsidRPr="002B2DE1" w:rsidRDefault="002B2DE1" w:rsidP="002B2DE1">
      <w:r w:rsidRPr="002B2DE1">
        <w:t>Waterloo in time to take part in the battle. Raw levies took their</w:t>
      </w:r>
    </w:p>
    <w:p w14:paraId="3D40BC5A" w14:textId="77777777" w:rsidR="002B2DE1" w:rsidRPr="002B2DE1" w:rsidRDefault="002B2DE1" w:rsidP="002B2DE1">
      <w:r w:rsidRPr="002B2DE1">
        <w:t>place, and foreign auxiliaries helped to bring up Wellington’s army in</w:t>
      </w:r>
    </w:p>
    <w:p w14:paraId="7786A980" w14:textId="77777777" w:rsidR="002B2DE1" w:rsidRPr="002B2DE1" w:rsidRDefault="002B2DE1" w:rsidP="002B2DE1">
      <w:r w:rsidRPr="002B2DE1">
        <w:t>Flanders to the required strength. Of Wellington’s 106,000 barely</w:t>
      </w:r>
    </w:p>
    <w:p w14:paraId="0421876B" w14:textId="77777777" w:rsidR="002B2DE1" w:rsidRPr="002B2DE1" w:rsidRDefault="002B2DE1" w:rsidP="002B2DE1">
      <w:r w:rsidRPr="002B2DE1">
        <w:t>one-third were British. The remainder consisted of “King’s German</w:t>
      </w:r>
    </w:p>
    <w:p w14:paraId="1554C75A" w14:textId="77777777" w:rsidR="002B2DE1" w:rsidRPr="002B2DE1" w:rsidRDefault="002B2DE1" w:rsidP="002B2DE1">
      <w:r w:rsidRPr="002B2DE1">
        <w:t>Legion,” “Hanoverian Levies,” “Brunswick Contingent,” “Nassau</w:t>
      </w:r>
    </w:p>
    <w:p w14:paraId="70707300" w14:textId="77777777" w:rsidR="002B2DE1" w:rsidRPr="002B2DE1" w:rsidRDefault="002B2DE1" w:rsidP="002B2DE1">
      <w:r w:rsidRPr="002B2DE1">
        <w:t>Contingent,” “Dutch and Belgian Troops,” and “Nassauers in Dutch</w:t>
      </w:r>
    </w:p>
    <w:p w14:paraId="24F8C6C1" w14:textId="77777777" w:rsidR="002B2DE1" w:rsidRPr="002B2DE1" w:rsidRDefault="002B2DE1" w:rsidP="002B2DE1">
      <w:r w:rsidRPr="002B2DE1">
        <w:t>service.” Of this polyglot force the German Legion, both cavalry and</w:t>
      </w:r>
    </w:p>
    <w:p w14:paraId="76EDA869" w14:textId="77777777" w:rsidR="002B2DE1" w:rsidRPr="002B2DE1" w:rsidRDefault="002B2DE1" w:rsidP="002B2DE1">
      <w:r w:rsidRPr="002B2DE1">
        <w:t>infantry, were deserving of the highest praise for their conduct on</w:t>
      </w:r>
    </w:p>
    <w:p w14:paraId="1662BD3B" w14:textId="77777777" w:rsidR="002B2DE1" w:rsidRPr="002B2DE1" w:rsidRDefault="002B2DE1" w:rsidP="002B2DE1">
      <w:r w:rsidRPr="002B2DE1">
        <w:t>Waterloo Day. They formed part of the British army for nearly a dozen</w:t>
      </w:r>
    </w:p>
    <w:p w14:paraId="6502484A" w14:textId="77777777" w:rsidR="002B2DE1" w:rsidRPr="002B2DE1" w:rsidRDefault="002B2DE1" w:rsidP="002B2DE1">
      <w:r w:rsidRPr="002B2DE1">
        <w:t>years, and many British officers held commissions in the “Legion.” I</w:t>
      </w:r>
    </w:p>
    <w:p w14:paraId="239C2024" w14:textId="77777777" w:rsidR="002B2DE1" w:rsidRPr="002B2DE1" w:rsidRDefault="002B2DE1" w:rsidP="002B2DE1">
      <w:r w:rsidRPr="002B2DE1">
        <w:t>have been obliged to leave out the German Legion officers in the</w:t>
      </w:r>
    </w:p>
    <w:p w14:paraId="3789D614" w14:textId="77777777" w:rsidR="002B2DE1" w:rsidRPr="002B2DE1" w:rsidRDefault="002B2DE1" w:rsidP="002B2DE1">
      <w:r w:rsidRPr="002B2DE1">
        <w:t>following ROLL CALL (excepting those who served on the Staff), and it</w:t>
      </w:r>
    </w:p>
    <w:p w14:paraId="3DE67E4E" w14:textId="77777777" w:rsidR="002B2DE1" w:rsidRPr="002B2DE1" w:rsidRDefault="002B2DE1" w:rsidP="002B2DE1">
      <w:r w:rsidRPr="002B2DE1">
        <w:t>would be invidious, when all did so well, to pick out the British</w:t>
      </w:r>
    </w:p>
    <w:p w14:paraId="4E884349" w14:textId="77777777" w:rsidR="002B2DE1" w:rsidRPr="002B2DE1" w:rsidRDefault="002B2DE1" w:rsidP="002B2DE1">
      <w:r w:rsidRPr="002B2DE1">
        <w:t>officers who served in the “Legion” at Waterloo and record their</w:t>
      </w:r>
    </w:p>
    <w:p w14:paraId="5C8A3643" w14:textId="77777777" w:rsidR="002B2DE1" w:rsidRPr="002B2DE1" w:rsidRDefault="002B2DE1" w:rsidP="002B2DE1">
      <w:r w:rsidRPr="002B2DE1">
        <w:t>services when those of their German brother-officers are omitted. I</w:t>
      </w:r>
    </w:p>
    <w:p w14:paraId="3D509403" w14:textId="77777777" w:rsidR="002B2DE1" w:rsidRPr="002B2DE1" w:rsidRDefault="002B2DE1" w:rsidP="002B2DE1">
      <w:r w:rsidRPr="002B2DE1">
        <w:t>cannot even make an exception of Colonel (afterwards Baron) Hugh</w:t>
      </w:r>
    </w:p>
    <w:p w14:paraId="574B119A" w14:textId="77777777" w:rsidR="002B2DE1" w:rsidRPr="002B2DE1" w:rsidRDefault="002B2DE1" w:rsidP="002B2DE1">
      <w:r w:rsidRPr="002B2DE1">
        <w:t>Halkett, who, like a knight in the olden days of chivalry, singled out a</w:t>
      </w:r>
    </w:p>
    <w:p w14:paraId="75EF2AF7" w14:textId="77777777" w:rsidR="002B2DE1" w:rsidRPr="002B2DE1" w:rsidRDefault="002B2DE1" w:rsidP="002B2DE1">
      <w:r w:rsidRPr="002B2DE1">
        <w:t>French general (Cambronne) in single combat, and took him prisoner.</w:t>
      </w:r>
    </w:p>
    <w:p w14:paraId="735046C1" w14:textId="77777777" w:rsidR="002B2DE1" w:rsidRPr="002B2DE1" w:rsidRDefault="002B2DE1" w:rsidP="002B2DE1"/>
    <w:p w14:paraId="69B75239" w14:textId="77777777" w:rsidR="002B2DE1" w:rsidRPr="002B2DE1" w:rsidRDefault="002B2DE1" w:rsidP="002B2DE1">
      <w:r w:rsidRPr="002B2DE1">
        <w:t>The Hanoverian levies did well also, excepting one regiment, which</w:t>
      </w:r>
    </w:p>
    <w:p w14:paraId="38DA3524" w14:textId="77777777" w:rsidR="002B2DE1" w:rsidRPr="002B2DE1" w:rsidRDefault="002B2DE1" w:rsidP="002B2DE1">
      <w:r w:rsidRPr="002B2DE1">
        <w:t>refused to charge the French when commanded so to do. And this was</w:t>
      </w:r>
    </w:p>
    <w:p w14:paraId="26357727" w14:textId="77777777" w:rsidR="002B2DE1" w:rsidRPr="002B2DE1" w:rsidRDefault="002B2DE1" w:rsidP="002B2DE1">
      <w:r w:rsidRPr="002B2DE1">
        <w:t>doubtless owing to the _lâcheté_ of their colonel, who, when ordered to</w:t>
      </w:r>
    </w:p>
    <w:p w14:paraId="6C28DB2C" w14:textId="77777777" w:rsidR="002B2DE1" w:rsidRPr="002B2DE1" w:rsidRDefault="002B2DE1" w:rsidP="002B2DE1">
      <w:r w:rsidRPr="002B2DE1">
        <w:t>lead his regiment to the charge, declined to do so, saying he had no</w:t>
      </w:r>
    </w:p>
    <w:p w14:paraId="766D162D" w14:textId="77777777" w:rsidR="002B2DE1" w:rsidRPr="002B2DE1" w:rsidRDefault="002B2DE1" w:rsidP="002B2DE1">
      <w:r w:rsidRPr="002B2DE1">
        <w:t>confidence in his men. It is related that Captain Horace Seymour, who</w:t>
      </w:r>
    </w:p>
    <w:p w14:paraId="51F8AB77" w14:textId="77777777" w:rsidR="002B2DE1" w:rsidRPr="002B2DE1" w:rsidRDefault="002B2DE1" w:rsidP="002B2DE1">
      <w:r w:rsidRPr="002B2DE1">
        <w:t>had brought this officer Lord Uxbridge’s orders, addressed “a few words</w:t>
      </w:r>
    </w:p>
    <w:p w14:paraId="4BD6DC75" w14:textId="77777777" w:rsidR="002B2DE1" w:rsidRPr="002B2DE1" w:rsidRDefault="002B2DE1" w:rsidP="002B2DE1">
      <w:r w:rsidRPr="002B2DE1">
        <w:t>of plain Saxon” to him, “which no gentleman ought to have listened to</w:t>
      </w:r>
    </w:p>
    <w:p w14:paraId="0CD44162" w14:textId="77777777" w:rsidR="002B2DE1" w:rsidRPr="002B2DE1" w:rsidRDefault="002B2DE1" w:rsidP="002B2DE1">
      <w:r w:rsidRPr="002B2DE1">
        <w:t>unmoved,” but the only effect they had on the Hanoverian was to hasten</w:t>
      </w:r>
    </w:p>
    <w:p w14:paraId="45DD0E04" w14:textId="77777777" w:rsidR="002B2DE1" w:rsidRPr="002B2DE1" w:rsidRDefault="002B2DE1" w:rsidP="002B2DE1">
      <w:r w:rsidRPr="002B2DE1">
        <w:t>his departure to the rear. The Brunswick Contingent fought at a</w:t>
      </w:r>
    </w:p>
    <w:p w14:paraId="4C6F78E2" w14:textId="77777777" w:rsidR="002B2DE1" w:rsidRPr="002B2DE1" w:rsidRDefault="002B2DE1" w:rsidP="002B2DE1">
      <w:r w:rsidRPr="002B2DE1">
        <w:t>disadvantage at Waterloo, having lost their brave leader (the Duke of</w:t>
      </w:r>
    </w:p>
    <w:p w14:paraId="6B7D503D" w14:textId="77777777" w:rsidR="002B2DE1" w:rsidRPr="002B2DE1" w:rsidRDefault="002B2DE1" w:rsidP="002B2DE1">
      <w:r w:rsidRPr="002B2DE1">
        <w:t>Brunswick) at Quatre Bras. Of the Nassau, Dutch, and Belgian troops it</w:t>
      </w:r>
    </w:p>
    <w:p w14:paraId="417C21B5" w14:textId="77777777" w:rsidR="002B2DE1" w:rsidRPr="002B2DE1" w:rsidRDefault="002B2DE1" w:rsidP="002B2DE1">
      <w:r w:rsidRPr="002B2DE1">
        <w:t>is only fair to say that they were, mostly, utterly useless at Waterloo.</w:t>
      </w:r>
    </w:p>
    <w:p w14:paraId="5225E5CF" w14:textId="77777777" w:rsidR="002B2DE1" w:rsidRPr="002B2DE1" w:rsidRDefault="002B2DE1" w:rsidP="002B2DE1">
      <w:r w:rsidRPr="002B2DE1">
        <w:t>The glamour of Napoleon was upon them. They had lately been in his</w:t>
      </w:r>
    </w:p>
    <w:p w14:paraId="12EE13DD" w14:textId="77777777" w:rsidR="002B2DE1" w:rsidRPr="002B2DE1" w:rsidRDefault="002B2DE1" w:rsidP="002B2DE1">
      <w:r w:rsidRPr="002B2DE1">
        <w:t>service, and had a settled conviction that Wellington would be defeated</w:t>
      </w:r>
    </w:p>
    <w:p w14:paraId="527CBAB5" w14:textId="77777777" w:rsidR="002B2DE1" w:rsidRPr="002B2DE1" w:rsidRDefault="002B2DE1" w:rsidP="002B2DE1">
      <w:r w:rsidRPr="002B2DE1">
        <w:t>and his army cut to pieces. “Come over to us, brave Belgians!” shouted a</w:t>
      </w:r>
    </w:p>
    <w:p w14:paraId="16139F27" w14:textId="77777777" w:rsidR="002B2DE1" w:rsidRPr="002B2DE1" w:rsidRDefault="002B2DE1" w:rsidP="002B2DE1">
      <w:r w:rsidRPr="002B2DE1">
        <w:t>French regiment at Waterloo to their Belgian opponents in the battle.</w:t>
      </w:r>
    </w:p>
    <w:p w14:paraId="09CD5624" w14:textId="77777777" w:rsidR="002B2DE1" w:rsidRPr="002B2DE1" w:rsidRDefault="002B2DE1" w:rsidP="002B2DE1">
      <w:r w:rsidRPr="002B2DE1">
        <w:t>But the “brave Belgians” preferred making “a retrograde movement for</w:t>
      </w:r>
    </w:p>
    <w:p w14:paraId="256E54AF" w14:textId="77777777" w:rsidR="002B2DE1" w:rsidRPr="002B2DE1" w:rsidRDefault="002B2DE1" w:rsidP="002B2DE1">
      <w:r w:rsidRPr="002B2DE1">
        <w:t>strategical reasons,” and retired from the field, carrying news of</w:t>
      </w:r>
    </w:p>
    <w:p w14:paraId="14B37A7E" w14:textId="77777777" w:rsidR="002B2DE1" w:rsidRPr="002B2DE1" w:rsidRDefault="002B2DE1" w:rsidP="002B2DE1">
      <w:r w:rsidRPr="002B2DE1">
        <w:t>Wellington’s defeat to Brussels.</w:t>
      </w:r>
    </w:p>
    <w:p w14:paraId="446F0119" w14:textId="77777777" w:rsidR="002B2DE1" w:rsidRPr="002B2DE1" w:rsidRDefault="002B2DE1" w:rsidP="002B2DE1"/>
    <w:p w14:paraId="718A074D" w14:textId="77777777" w:rsidR="002B2DE1" w:rsidRPr="002B2DE1" w:rsidRDefault="002B2DE1" w:rsidP="002B2DE1">
      <w:r w:rsidRPr="002B2DE1">
        <w:t>Now for Napoleon’s army: This consisted on the 15th of June of about</w:t>
      </w:r>
    </w:p>
    <w:p w14:paraId="57471267" w14:textId="77777777" w:rsidR="002B2DE1" w:rsidRPr="002B2DE1" w:rsidRDefault="002B2DE1" w:rsidP="002B2DE1">
      <w:r w:rsidRPr="002B2DE1">
        <w:t>128,000 men[A]—mostly veterans who had served in many campaigns, and to</w:t>
      </w:r>
    </w:p>
    <w:p w14:paraId="5C99D5F4" w14:textId="77777777" w:rsidR="002B2DE1" w:rsidRPr="002B2DE1" w:rsidRDefault="002B2DE1" w:rsidP="002B2DE1">
      <w:r w:rsidRPr="002B2DE1">
        <w:t>whom defeat was rare. Add to this, that they all belonged to one nation,</w:t>
      </w:r>
    </w:p>
    <w:p w14:paraId="14B1D7FF" w14:textId="77777777" w:rsidR="002B2DE1" w:rsidRPr="002B2DE1" w:rsidRDefault="002B2DE1" w:rsidP="002B2DE1">
      <w:r w:rsidRPr="002B2DE1">
        <w:t>and were all equally devoted to their beloved emperor. “No army,” says</w:t>
      </w:r>
    </w:p>
    <w:p w14:paraId="05B809C3" w14:textId="77777777" w:rsidR="002B2DE1" w:rsidRPr="002B2DE1" w:rsidRDefault="002B2DE1" w:rsidP="002B2DE1">
      <w:r w:rsidRPr="002B2DE1">
        <w:t>Colonel Chesney, in his _Waterloo Lecture_, “was probably ever so well</w:t>
      </w:r>
    </w:p>
    <w:p w14:paraId="005B3331" w14:textId="77777777" w:rsidR="002B2DE1" w:rsidRPr="002B2DE1" w:rsidRDefault="002B2DE1" w:rsidP="002B2DE1">
      <w:r w:rsidRPr="002B2DE1">
        <w:t>furnished with leaders as his, as none had ever the like experience</w:t>
      </w:r>
    </w:p>
    <w:p w14:paraId="45C79EDD" w14:textId="77777777" w:rsidR="002B2DE1" w:rsidRPr="002B2DE1" w:rsidRDefault="002B2DE1" w:rsidP="002B2DE1">
      <w:r w:rsidRPr="002B2DE1">
        <w:t>wherewith to train them.” It is no slight to Wellington to say that</w:t>
      </w:r>
    </w:p>
    <w:p w14:paraId="162669BE" w14:textId="77777777" w:rsidR="002B2DE1" w:rsidRPr="002B2DE1" w:rsidRDefault="002B2DE1" w:rsidP="002B2DE1">
      <w:r w:rsidRPr="002B2DE1">
        <w:t>Napoleon was, for rapid and offensive warfare, by far the first general</w:t>
      </w:r>
    </w:p>
    <w:p w14:paraId="5AB35DA3" w14:textId="77777777" w:rsidR="002B2DE1" w:rsidRPr="002B2DE1" w:rsidRDefault="002B2DE1" w:rsidP="002B2DE1">
      <w:r w:rsidRPr="002B2DE1">
        <w:t>of his day. In defensive warfare Wellington was much in advance of his</w:t>
      </w:r>
    </w:p>
    <w:p w14:paraId="2E1C1839" w14:textId="77777777" w:rsidR="002B2DE1" w:rsidRPr="002B2DE1" w:rsidRDefault="002B2DE1" w:rsidP="002B2DE1">
      <w:r w:rsidRPr="002B2DE1">
        <w:t>great rival. Taking the words out of Philip the Second’s mouth,</w:t>
      </w:r>
    </w:p>
    <w:p w14:paraId="06DA0CAA" w14:textId="77777777" w:rsidR="002B2DE1" w:rsidRPr="002B2DE1" w:rsidRDefault="002B2DE1" w:rsidP="002B2DE1">
      <w:r w:rsidRPr="002B2DE1">
        <w:t>Wellington might have with truth said, “Time and I against any other</w:t>
      </w:r>
    </w:p>
    <w:p w14:paraId="762493F2" w14:textId="77777777" w:rsidR="002B2DE1" w:rsidRPr="002B2DE1" w:rsidRDefault="002B2DE1" w:rsidP="002B2DE1">
      <w:r w:rsidRPr="002B2DE1">
        <w:t>two.” Once more: Wellington himself told Earl Stanhope that he</w:t>
      </w:r>
    </w:p>
    <w:p w14:paraId="744CA1F9" w14:textId="77777777" w:rsidR="002B2DE1" w:rsidRPr="002B2DE1" w:rsidRDefault="002B2DE1" w:rsidP="002B2DE1">
      <w:r w:rsidRPr="002B2DE1">
        <w:t>considered the presence of Napoleon with the French army at Waterloo</w:t>
      </w:r>
    </w:p>
    <w:p w14:paraId="3AEEBF6C" w14:textId="77777777" w:rsidR="002B2DE1" w:rsidRPr="002B2DE1" w:rsidRDefault="002B2DE1" w:rsidP="002B2DE1">
      <w:r w:rsidRPr="002B2DE1">
        <w:t>fully equivalent to an additional force of 30,000 men! Now this was the</w:t>
      </w:r>
    </w:p>
    <w:p w14:paraId="743276B6" w14:textId="77777777" w:rsidR="002B2DE1" w:rsidRPr="002B2DE1" w:rsidRDefault="002B2DE1" w:rsidP="002B2DE1">
      <w:r w:rsidRPr="002B2DE1">
        <w:t>total of the force sent under Marshal Grouchy, on the 17th June, to</w:t>
      </w:r>
    </w:p>
    <w:p w14:paraId="4F011436" w14:textId="77777777" w:rsidR="002B2DE1" w:rsidRPr="002B2DE1" w:rsidRDefault="002B2DE1" w:rsidP="002B2DE1">
      <w:r w:rsidRPr="002B2DE1">
        <w:t>follow the Prussian army, which had been defeated at Ligny by Napoleon</w:t>
      </w:r>
    </w:p>
    <w:p w14:paraId="77712B43" w14:textId="77777777" w:rsidR="002B2DE1" w:rsidRPr="002B2DE1" w:rsidRDefault="002B2DE1" w:rsidP="002B2DE1">
      <w:r w:rsidRPr="002B2DE1">
        <w:t>on the previous day, and which was supposed to be in full retreat on</w:t>
      </w:r>
    </w:p>
    <w:p w14:paraId="4B95ACC4" w14:textId="77777777" w:rsidR="002B2DE1" w:rsidRPr="002B2DE1" w:rsidRDefault="002B2DE1" w:rsidP="002B2DE1">
      <w:r w:rsidRPr="002B2DE1">
        <w:t>Namur and Liége, so that, in round numbers, Napoleon was himself</w:t>
      </w:r>
    </w:p>
    <w:p w14:paraId="4811A5C2" w14:textId="77777777" w:rsidR="002B2DE1" w:rsidRPr="002B2DE1" w:rsidRDefault="002B2DE1" w:rsidP="002B2DE1">
      <w:r w:rsidRPr="002B2DE1">
        <w:t>considered equal to a whole army corps! If the British had a Picton, the</w:t>
      </w:r>
    </w:p>
    <w:p w14:paraId="6810D30C" w14:textId="77777777" w:rsidR="002B2DE1" w:rsidRPr="002B2DE1" w:rsidRDefault="002B2DE1" w:rsidP="002B2DE1">
      <w:r w:rsidRPr="002B2DE1">
        <w:t>French had a Ney, who was considered almost Napoleon’s equal in handling</w:t>
      </w:r>
    </w:p>
    <w:p w14:paraId="687D6FD0" w14:textId="77777777" w:rsidR="002B2DE1" w:rsidRPr="002B2DE1" w:rsidRDefault="002B2DE1" w:rsidP="002B2DE1">
      <w:r w:rsidRPr="002B2DE1">
        <w:t>troops in the field, and who had pressed us so sorely at Quatre Bras, on</w:t>
      </w:r>
    </w:p>
    <w:p w14:paraId="2F377374" w14:textId="77777777" w:rsidR="002B2DE1" w:rsidRPr="002B2DE1" w:rsidRDefault="002B2DE1" w:rsidP="002B2DE1">
      <w:r w:rsidRPr="002B2DE1">
        <w:t>the 16th of June, when only half our army had arrived at that position.</w:t>
      </w:r>
    </w:p>
    <w:p w14:paraId="7D54EA66" w14:textId="77777777" w:rsidR="002B2DE1" w:rsidRPr="002B2DE1" w:rsidRDefault="002B2DE1" w:rsidP="002B2DE1">
      <w:r w:rsidRPr="002B2DE1">
        <w:t>Then as a leader of cavalry Lord Uxbridge was well matched by</w:t>
      </w:r>
    </w:p>
    <w:p w14:paraId="3DB15346" w14:textId="77777777" w:rsidR="002B2DE1" w:rsidRPr="002B2DE1" w:rsidRDefault="002B2DE1" w:rsidP="002B2DE1">
      <w:r w:rsidRPr="002B2DE1">
        <w:t>Kellermann, whose fame as a cavalry general dated from Marengo. And</w:t>
      </w:r>
    </w:p>
    <w:p w14:paraId="56D486F6" w14:textId="77777777" w:rsidR="002B2DE1" w:rsidRPr="002B2DE1" w:rsidRDefault="002B2DE1" w:rsidP="002B2DE1">
      <w:r w:rsidRPr="002B2DE1">
        <w:t>General Mouton (Count Lobau) was an infantry leader of whom any army</w:t>
      </w:r>
    </w:p>
    <w:p w14:paraId="324A5FBD" w14:textId="77777777" w:rsidR="002B2DE1" w:rsidRPr="002B2DE1" w:rsidRDefault="002B2DE1" w:rsidP="002B2DE1">
      <w:r w:rsidRPr="002B2DE1">
        <w:t>might have been proud. It was he who, at the head of the Imperial Foot</w:t>
      </w:r>
    </w:p>
    <w:p w14:paraId="6A479D5D" w14:textId="77777777" w:rsidR="002B2DE1" w:rsidRPr="002B2DE1" w:rsidRDefault="002B2DE1" w:rsidP="002B2DE1">
      <w:r w:rsidRPr="002B2DE1">
        <w:t>Guards, had wrested the victory from the Prussians on the bloody field</w:t>
      </w:r>
    </w:p>
    <w:p w14:paraId="586CF278" w14:textId="77777777" w:rsidR="002B2DE1" w:rsidRPr="002B2DE1" w:rsidRDefault="002B2DE1" w:rsidP="002B2DE1">
      <w:r w:rsidRPr="002B2DE1">
        <w:t>of Lützen, in 1813, and saved the French army from a reverse. Enough has</w:t>
      </w:r>
    </w:p>
    <w:p w14:paraId="669EBED5" w14:textId="77777777" w:rsidR="002B2DE1" w:rsidRPr="002B2DE1" w:rsidRDefault="002B2DE1" w:rsidP="002B2DE1">
      <w:r w:rsidRPr="002B2DE1">
        <w:t>now been said to show what a splendid army the British had opposed to</w:t>
      </w:r>
    </w:p>
    <w:p w14:paraId="730BD807" w14:textId="77777777" w:rsidR="002B2DE1" w:rsidRPr="002B2DE1" w:rsidRDefault="002B2DE1" w:rsidP="002B2DE1">
      <w:r w:rsidRPr="002B2DE1">
        <w:t>them on the 18th of June, 1815. “I have them at last, these English!”</w:t>
      </w:r>
    </w:p>
    <w:p w14:paraId="286B7EE7" w14:textId="77777777" w:rsidR="002B2DE1" w:rsidRPr="002B2DE1" w:rsidRDefault="002B2DE1" w:rsidP="002B2DE1">
      <w:r w:rsidRPr="002B2DE1">
        <w:t>exclaimed Napoleon, in a transport of joy, early in the morning of that</w:t>
      </w:r>
    </w:p>
    <w:p w14:paraId="3EF02F39" w14:textId="77777777" w:rsidR="002B2DE1" w:rsidRPr="002B2DE1" w:rsidRDefault="002B2DE1" w:rsidP="002B2DE1">
      <w:r w:rsidRPr="002B2DE1">
        <w:t>day, when he saw our army drawn up in position, with their backs to the</w:t>
      </w:r>
    </w:p>
    <w:p w14:paraId="1F50663D" w14:textId="77777777" w:rsidR="002B2DE1" w:rsidRPr="002B2DE1" w:rsidRDefault="002B2DE1" w:rsidP="002B2DE1">
      <w:r w:rsidRPr="002B2DE1">
        <w:t>forest of Soignies. But he underrated Wellington’s generalship, nor</w:t>
      </w:r>
    </w:p>
    <w:p w14:paraId="6A6F0567" w14:textId="77777777" w:rsidR="002B2DE1" w:rsidRPr="002B2DE1" w:rsidRDefault="002B2DE1" w:rsidP="002B2DE1">
      <w:r w:rsidRPr="002B2DE1">
        <w:t>could he foresee how the British generals, officers, and men of all</w:t>
      </w:r>
    </w:p>
    <w:p w14:paraId="402F390E" w14:textId="77777777" w:rsidR="002B2DE1" w:rsidRPr="002B2DE1" w:rsidRDefault="002B2DE1" w:rsidP="002B2DE1">
      <w:r w:rsidRPr="002B2DE1">
        <w:t>ranks would fight that memorable day, when the eyes of all Europe were</w:t>
      </w:r>
    </w:p>
    <w:p w14:paraId="6EAC927E" w14:textId="77777777" w:rsidR="002B2DE1" w:rsidRPr="002B2DE1" w:rsidRDefault="002B2DE1" w:rsidP="002B2DE1">
      <w:r w:rsidRPr="002B2DE1">
        <w:t>upon them, because upon the issue of that contest depended the fate of</w:t>
      </w:r>
    </w:p>
    <w:p w14:paraId="6D7CE5C1" w14:textId="77777777" w:rsidR="002B2DE1" w:rsidRPr="002B2DE1" w:rsidRDefault="002B2DE1" w:rsidP="002B2DE1">
      <w:r w:rsidRPr="002B2DE1">
        <w:t>empires and kingdoms, as well as the future peace of the world. And</w:t>
      </w:r>
    </w:p>
    <w:p w14:paraId="6B871239" w14:textId="77777777" w:rsidR="002B2DE1" w:rsidRPr="002B2DE1" w:rsidRDefault="002B2DE1" w:rsidP="002B2DE1">
      <w:r w:rsidRPr="002B2DE1">
        <w:t>knowing, as we all do, what glory the victory at Waterloo brought to our</w:t>
      </w:r>
    </w:p>
    <w:p w14:paraId="37D31150" w14:textId="77777777" w:rsidR="002B2DE1" w:rsidRPr="002B2DE1" w:rsidRDefault="002B2DE1" w:rsidP="002B2DE1">
      <w:r w:rsidRPr="002B2DE1">
        <w:t>countrymen and our country, we must be generous enough to give the brave</w:t>
      </w:r>
    </w:p>
    <w:p w14:paraId="374C069A" w14:textId="77777777" w:rsidR="002B2DE1" w:rsidRPr="002B2DE1" w:rsidRDefault="002B2DE1" w:rsidP="002B2DE1">
      <w:r w:rsidRPr="002B2DE1">
        <w:t>Prussians the full share due to them for their co-operation on that day.</w:t>
      </w:r>
    </w:p>
    <w:p w14:paraId="7AA601EE" w14:textId="77777777" w:rsidR="002B2DE1" w:rsidRPr="002B2DE1" w:rsidRDefault="002B2DE1" w:rsidP="002B2DE1">
      <w:r w:rsidRPr="002B2DE1">
        <w:t>Had it not been for them, Waterloo would have been as barren a victory</w:t>
      </w:r>
    </w:p>
    <w:p w14:paraId="4DA50C4F" w14:textId="77777777" w:rsidR="002B2DE1" w:rsidRPr="002B2DE1" w:rsidRDefault="002B2DE1" w:rsidP="002B2DE1">
      <w:r w:rsidRPr="002B2DE1">
        <w:t>as Borodino, and Napoleon would have retreated in as good order,</w:t>
      </w:r>
    </w:p>
    <w:p w14:paraId="4FD60E7C" w14:textId="77777777" w:rsidR="002B2DE1" w:rsidRPr="002B2DE1" w:rsidRDefault="002B2DE1" w:rsidP="002B2DE1">
      <w:r w:rsidRPr="002B2DE1">
        <w:t>probably, as Blucher was able to do after his defeat at Ligny. As it</w:t>
      </w:r>
    </w:p>
    <w:p w14:paraId="61F69871" w14:textId="77777777" w:rsidR="002B2DE1" w:rsidRPr="002B2DE1" w:rsidRDefault="002B2DE1" w:rsidP="002B2DE1">
      <w:r w:rsidRPr="002B2DE1">
        <w:t>was, our troops bore the whole brunt of the battle without losing an</w:t>
      </w:r>
    </w:p>
    <w:p w14:paraId="4C430862" w14:textId="77777777" w:rsidR="002B2DE1" w:rsidRPr="002B2DE1" w:rsidRDefault="002B2DE1" w:rsidP="002B2DE1">
      <w:r w:rsidRPr="002B2DE1">
        <w:t>inch of ground, and the arrival of the Prussians, at the close of the</w:t>
      </w:r>
    </w:p>
    <w:p w14:paraId="42A56F91" w14:textId="77777777" w:rsidR="002B2DE1" w:rsidRPr="002B2DE1" w:rsidRDefault="002B2DE1" w:rsidP="002B2DE1">
      <w:r w:rsidRPr="002B2DE1">
        <w:t>day, sealed the fate of Napoleon.[B]</w:t>
      </w:r>
    </w:p>
    <w:p w14:paraId="5FB5F0F4" w14:textId="77777777" w:rsidR="002B2DE1" w:rsidRPr="002B2DE1" w:rsidRDefault="002B2DE1" w:rsidP="002B2DE1"/>
    <w:p w14:paraId="61E9B454" w14:textId="77777777" w:rsidR="002B2DE1" w:rsidRPr="002B2DE1" w:rsidRDefault="002B2DE1" w:rsidP="002B2DE1">
      <w:r w:rsidRPr="002B2DE1">
        <w:t>Footnote A:</w:t>
      </w:r>
    </w:p>
    <w:p w14:paraId="5DB7E5BD" w14:textId="77777777" w:rsidR="002B2DE1" w:rsidRPr="002B2DE1" w:rsidRDefault="002B2DE1" w:rsidP="002B2DE1"/>
    <w:p w14:paraId="72F55AB9" w14:textId="77777777" w:rsidR="002B2DE1" w:rsidRPr="002B2DE1" w:rsidRDefault="002B2DE1" w:rsidP="002B2DE1">
      <w:r w:rsidRPr="002B2DE1">
        <w:t xml:space="preserve">  Lord Wolseley, in his _Decline and Fall of Napoleon_, says the French</w:t>
      </w:r>
    </w:p>
    <w:p w14:paraId="49A66DF5" w14:textId="77777777" w:rsidR="002B2DE1" w:rsidRPr="002B2DE1" w:rsidRDefault="002B2DE1" w:rsidP="002B2DE1">
      <w:r w:rsidRPr="002B2DE1">
        <w:t xml:space="preserve">  army consisted of about 123,000 men of all arms and 344 guns.—ED.</w:t>
      </w:r>
    </w:p>
    <w:p w14:paraId="10D5287F" w14:textId="77777777" w:rsidR="002B2DE1" w:rsidRPr="002B2DE1" w:rsidRDefault="002B2DE1" w:rsidP="002B2DE1"/>
    <w:p w14:paraId="5C7F5778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1C4B6D70" w14:textId="77777777" w:rsidR="002B2DE1" w:rsidRPr="002B2DE1" w:rsidRDefault="002B2DE1" w:rsidP="002B2DE1"/>
    <w:p w14:paraId="14B2292C" w14:textId="77777777" w:rsidR="002B2DE1" w:rsidRPr="002B2DE1" w:rsidRDefault="002B2DE1" w:rsidP="002B2DE1">
      <w:r w:rsidRPr="002B2DE1">
        <w:t>In offering this, the first annotated Waterloo Army List, to the British</w:t>
      </w:r>
    </w:p>
    <w:p w14:paraId="11E23B67" w14:textId="77777777" w:rsidR="002B2DE1" w:rsidRPr="002B2DE1" w:rsidRDefault="002B2DE1" w:rsidP="002B2DE1">
      <w:r w:rsidRPr="002B2DE1">
        <w:t>public, I must ask their indulgence for any omissions and errors it may</w:t>
      </w:r>
    </w:p>
    <w:p w14:paraId="2F0D9DA9" w14:textId="77777777" w:rsidR="002B2DE1" w:rsidRPr="002B2DE1" w:rsidRDefault="002B2DE1" w:rsidP="002B2DE1">
      <w:r w:rsidRPr="002B2DE1">
        <w:t>contain. Although I have spared no trouble in the matter, there must be,</w:t>
      </w:r>
    </w:p>
    <w:p w14:paraId="38661B8F" w14:textId="77777777" w:rsidR="002B2DE1" w:rsidRPr="002B2DE1" w:rsidRDefault="002B2DE1" w:rsidP="002B2DE1">
      <w:r w:rsidRPr="002B2DE1">
        <w:t>I well know, a few names of British Waterloo officers who have escaped</w:t>
      </w:r>
    </w:p>
    <w:p w14:paraId="403C1B82" w14:textId="77777777" w:rsidR="002B2DE1" w:rsidRPr="002B2DE1" w:rsidRDefault="002B2DE1" w:rsidP="002B2DE1">
      <w:r w:rsidRPr="002B2DE1">
        <w:t>my notice. But when the following list is compared with the very</w:t>
      </w:r>
    </w:p>
    <w:p w14:paraId="5CF82CE8" w14:textId="77777777" w:rsidR="002B2DE1" w:rsidRPr="002B2DE1" w:rsidRDefault="002B2DE1" w:rsidP="002B2DE1">
      <w:r w:rsidRPr="002B2DE1">
        <w:t>defective lists given by Siborne and George Jones (the foundation of all</w:t>
      </w:r>
    </w:p>
    <w:p w14:paraId="37DFA297" w14:textId="77777777" w:rsidR="002B2DE1" w:rsidRPr="002B2DE1" w:rsidRDefault="002B2DE1" w:rsidP="002B2DE1">
      <w:r w:rsidRPr="002B2DE1">
        <w:t>other lists), I think the following ROLL CALL will be found infinitely</w:t>
      </w:r>
    </w:p>
    <w:p w14:paraId="196D3A53" w14:textId="77777777" w:rsidR="002B2DE1" w:rsidRPr="002B2DE1" w:rsidRDefault="002B2DE1" w:rsidP="002B2DE1">
      <w:r w:rsidRPr="002B2DE1">
        <w:t>more trustworthy. I have also added the regimental and army commissions</w:t>
      </w:r>
    </w:p>
    <w:p w14:paraId="0E632FDD" w14:textId="77777777" w:rsidR="002B2DE1" w:rsidRPr="002B2DE1" w:rsidRDefault="002B2DE1" w:rsidP="002B2DE1">
      <w:r w:rsidRPr="002B2DE1">
        <w:t>of the Waterloo officers up to the date of the battle, and the honours</w:t>
      </w:r>
    </w:p>
    <w:p w14:paraId="0E2FDD1F" w14:textId="77777777" w:rsidR="002B2DE1" w:rsidRPr="002B2DE1" w:rsidRDefault="002B2DE1" w:rsidP="002B2DE1">
      <w:r w:rsidRPr="002B2DE1">
        <w:t>and promotions bestowed after Waterloo. The war services of _many_ of</w:t>
      </w:r>
    </w:p>
    <w:p w14:paraId="5D42ABB4" w14:textId="77777777" w:rsidR="002B2DE1" w:rsidRPr="002B2DE1" w:rsidRDefault="002B2DE1" w:rsidP="002B2DE1">
      <w:r w:rsidRPr="002B2DE1">
        <w:t>these same officers now appear in print for the first time, and are not</w:t>
      </w:r>
    </w:p>
    <w:p w14:paraId="61C1F021" w14:textId="77777777" w:rsidR="002B2DE1" w:rsidRPr="002B2DE1" w:rsidRDefault="002B2DE1" w:rsidP="002B2DE1">
      <w:r w:rsidRPr="002B2DE1">
        <w:t>to be found in the _Military Calendar_ of field officers which was</w:t>
      </w:r>
    </w:p>
    <w:p w14:paraId="682616B9" w14:textId="77777777" w:rsidR="002B2DE1" w:rsidRPr="002B2DE1" w:rsidRDefault="002B2DE1" w:rsidP="002B2DE1">
      <w:r w:rsidRPr="002B2DE1">
        <w:t>published in 1820, nor in Hart’s _Army Lists_, which date from 1840, and</w:t>
      </w:r>
    </w:p>
    <w:p w14:paraId="1842B743" w14:textId="77777777" w:rsidR="002B2DE1" w:rsidRPr="002B2DE1" w:rsidRDefault="002B2DE1" w:rsidP="002B2DE1">
      <w:r w:rsidRPr="002B2DE1">
        <w:t>are such valuable works of reference. Of course, a large proportion of</w:t>
      </w:r>
    </w:p>
    <w:p w14:paraId="527D4913" w14:textId="77777777" w:rsidR="002B2DE1" w:rsidRPr="002B2DE1" w:rsidRDefault="002B2DE1" w:rsidP="002B2DE1">
      <w:r w:rsidRPr="002B2DE1">
        <w:t>the names I have annotated, genealogically, are names of well-known</w:t>
      </w:r>
    </w:p>
    <w:p w14:paraId="2B693F89" w14:textId="77777777" w:rsidR="002B2DE1" w:rsidRPr="002B2DE1" w:rsidRDefault="002B2DE1" w:rsidP="002B2DE1">
      <w:r w:rsidRPr="002B2DE1">
        <w:t>families of the present time, but there are also many names in the</w:t>
      </w:r>
    </w:p>
    <w:p w14:paraId="7FB7383E" w14:textId="77777777" w:rsidR="002B2DE1" w:rsidRPr="002B2DE1" w:rsidRDefault="002B2DE1" w:rsidP="002B2DE1">
      <w:r w:rsidRPr="002B2DE1">
        <w:t>following ROLL CALL which belong to families that are now extinct or</w:t>
      </w:r>
    </w:p>
    <w:p w14:paraId="32F59BAF" w14:textId="77777777" w:rsidR="002B2DE1" w:rsidRPr="002B2DE1" w:rsidRDefault="002B2DE1" w:rsidP="002B2DE1">
      <w:r w:rsidRPr="002B2DE1">
        <w:t>lost sight of. I have endeavoured to rescue as many names from oblivion</w:t>
      </w:r>
    </w:p>
    <w:p w14:paraId="1362577A" w14:textId="77777777" w:rsidR="002B2DE1" w:rsidRPr="002B2DE1" w:rsidRDefault="002B2DE1" w:rsidP="002B2DE1">
      <w:r w:rsidRPr="002B2DE1">
        <w:t>as time would allow, but there are a certain number of whom I can give</w:t>
      </w:r>
    </w:p>
    <w:p w14:paraId="3EC2A110" w14:textId="77777777" w:rsidR="002B2DE1" w:rsidRPr="002B2DE1" w:rsidRDefault="002B2DE1" w:rsidP="002B2DE1">
      <w:r w:rsidRPr="002B2DE1">
        <w:t>no information beyond their obituary notices:</w:t>
      </w:r>
    </w:p>
    <w:p w14:paraId="4BA9B010" w14:textId="77777777" w:rsidR="002B2DE1" w:rsidRPr="002B2DE1" w:rsidRDefault="002B2DE1" w:rsidP="002B2DE1"/>
    <w:p w14:paraId="47D43A11" w14:textId="77777777" w:rsidR="002B2DE1" w:rsidRPr="002B2DE1" w:rsidRDefault="002B2DE1" w:rsidP="002B2DE1">
      <w:r w:rsidRPr="002B2DE1">
        <w:t xml:space="preserve">             “Here lies Pat Steele. That’s very true.</w:t>
      </w:r>
    </w:p>
    <w:p w14:paraId="33C4795D" w14:textId="77777777" w:rsidR="002B2DE1" w:rsidRPr="002B2DE1" w:rsidRDefault="002B2DE1" w:rsidP="002B2DE1">
      <w:r w:rsidRPr="002B2DE1">
        <w:t xml:space="preserve">             Who was he? What was he? What’s that to you?”</w:t>
      </w:r>
    </w:p>
    <w:p w14:paraId="1370C0CD" w14:textId="77777777" w:rsidR="002B2DE1" w:rsidRPr="002B2DE1" w:rsidRDefault="002B2DE1" w:rsidP="002B2DE1"/>
    <w:p w14:paraId="67A12E0B" w14:textId="77777777" w:rsidR="002B2DE1" w:rsidRPr="002B2DE1" w:rsidRDefault="002B2DE1" w:rsidP="002B2DE1">
      <w:r w:rsidRPr="002B2DE1">
        <w:t>As regards the orthography of the names in the regimental lists, I am</w:t>
      </w:r>
    </w:p>
    <w:p w14:paraId="2D705754" w14:textId="77777777" w:rsidR="002B2DE1" w:rsidRPr="002B2DE1" w:rsidRDefault="002B2DE1" w:rsidP="002B2DE1">
      <w:r w:rsidRPr="002B2DE1">
        <w:t>not responsible, as they are copied from the “official” _Army List_. The</w:t>
      </w:r>
    </w:p>
    <w:p w14:paraId="49D30A9B" w14:textId="77777777" w:rsidR="002B2DE1" w:rsidRPr="002B2DE1" w:rsidRDefault="002B2DE1" w:rsidP="002B2DE1">
      <w:r w:rsidRPr="002B2DE1">
        <w:t>same rule applies to the precedence of the different regiments.</w:t>
      </w:r>
    </w:p>
    <w:p w14:paraId="404AB506" w14:textId="77777777" w:rsidR="002B2DE1" w:rsidRPr="002B2DE1" w:rsidRDefault="002B2DE1" w:rsidP="002B2DE1"/>
    <w:p w14:paraId="0D0F836B" w14:textId="77777777" w:rsidR="002B2DE1" w:rsidRPr="002B2DE1" w:rsidRDefault="002B2DE1" w:rsidP="002B2DE1">
      <w:r w:rsidRPr="002B2DE1">
        <w:t>I am indebted to Colonel F.A. Whinyates, late R.H.A., for some</w:t>
      </w:r>
    </w:p>
    <w:p w14:paraId="27316A5A" w14:textId="77777777" w:rsidR="002B2DE1" w:rsidRPr="002B2DE1" w:rsidRDefault="002B2DE1" w:rsidP="002B2DE1">
      <w:r w:rsidRPr="002B2DE1">
        <w:t>interesting information regarding artillery officers, and to George</w:t>
      </w:r>
    </w:p>
    <w:p w14:paraId="2DC9C74D" w14:textId="77777777" w:rsidR="002B2DE1" w:rsidRPr="002B2DE1" w:rsidRDefault="002B2DE1" w:rsidP="002B2DE1">
      <w:r w:rsidRPr="002B2DE1">
        <w:t>Tancred, Esq., late captain Scots Greys, for the Waterloo muster-roll</w:t>
      </w:r>
    </w:p>
    <w:p w14:paraId="30EFAF30" w14:textId="77777777" w:rsidR="002B2DE1" w:rsidRPr="002B2DE1" w:rsidRDefault="002B2DE1" w:rsidP="002B2DE1">
      <w:r w:rsidRPr="002B2DE1">
        <w:t>and some memoranda relating to the Scots Greys.</w:t>
      </w:r>
    </w:p>
    <w:p w14:paraId="76209296" w14:textId="77777777" w:rsidR="002B2DE1" w:rsidRPr="002B2DE1" w:rsidRDefault="002B2DE1" w:rsidP="002B2DE1"/>
    <w:p w14:paraId="5AA46FA3" w14:textId="77777777" w:rsidR="002B2DE1" w:rsidRPr="002B2DE1" w:rsidRDefault="002B2DE1" w:rsidP="002B2DE1">
      <w:r w:rsidRPr="002B2DE1">
        <w:t xml:space="preserve">                                                       CHARLES DALTON.</w:t>
      </w:r>
    </w:p>
    <w:p w14:paraId="715BB6D3" w14:textId="77777777" w:rsidR="002B2DE1" w:rsidRPr="002B2DE1" w:rsidRDefault="002B2DE1" w:rsidP="002B2DE1"/>
    <w:p w14:paraId="6681AB18" w14:textId="77777777" w:rsidR="002B2DE1" w:rsidRPr="002B2DE1" w:rsidRDefault="002B2DE1" w:rsidP="002B2DE1">
      <w:r w:rsidRPr="002B2DE1">
        <w:t>32 WEST CROMWELL ROAD, LONDON, S.W.</w:t>
      </w:r>
    </w:p>
    <w:p w14:paraId="178DAE09" w14:textId="77777777" w:rsidR="002B2DE1" w:rsidRPr="002B2DE1" w:rsidRDefault="002B2DE1" w:rsidP="002B2DE1"/>
    <w:p w14:paraId="315A3B7A" w14:textId="77777777" w:rsidR="002B2DE1" w:rsidRPr="002B2DE1" w:rsidRDefault="002B2DE1" w:rsidP="002B2DE1">
      <w:r w:rsidRPr="002B2DE1">
        <w:t xml:space="preserve">            _June 1, 1890._</w:t>
      </w:r>
    </w:p>
    <w:p w14:paraId="6DA8979A" w14:textId="77777777" w:rsidR="002B2DE1" w:rsidRPr="002B2DE1" w:rsidRDefault="002B2DE1" w:rsidP="002B2DE1"/>
    <w:p w14:paraId="77CCD871" w14:textId="77777777" w:rsidR="002B2DE1" w:rsidRPr="002B2DE1" w:rsidRDefault="002B2DE1" w:rsidP="002B2DE1">
      <w:r w:rsidRPr="002B2DE1">
        <w:t>Footnote B:</w:t>
      </w:r>
    </w:p>
    <w:p w14:paraId="08985DAA" w14:textId="77777777" w:rsidR="002B2DE1" w:rsidRPr="002B2DE1" w:rsidRDefault="002B2DE1" w:rsidP="002B2DE1"/>
    <w:p w14:paraId="584E0AEA" w14:textId="77777777" w:rsidR="002B2DE1" w:rsidRPr="002B2DE1" w:rsidRDefault="002B2DE1" w:rsidP="002B2DE1">
      <w:r w:rsidRPr="002B2DE1">
        <w:t xml:space="preserve">  “I should not do justice to my feelings, or to Marshal Blücher and</w:t>
      </w:r>
    </w:p>
    <w:p w14:paraId="450589C6" w14:textId="77777777" w:rsidR="002B2DE1" w:rsidRPr="002B2DE1" w:rsidRDefault="002B2DE1" w:rsidP="002B2DE1">
      <w:r w:rsidRPr="002B2DE1">
        <w:t xml:space="preserve">  the Prussian Army, if I did not attribute the success of this</w:t>
      </w:r>
    </w:p>
    <w:p w14:paraId="008357CF" w14:textId="77777777" w:rsidR="002B2DE1" w:rsidRPr="002B2DE1" w:rsidRDefault="002B2DE1" w:rsidP="002B2DE1">
      <w:r w:rsidRPr="002B2DE1">
        <w:t xml:space="preserve">  arduous day to the cordial and timely assistance I received from</w:t>
      </w:r>
    </w:p>
    <w:p w14:paraId="49CC62BC" w14:textId="77777777" w:rsidR="002B2DE1" w:rsidRPr="002B2DE1" w:rsidRDefault="002B2DE1" w:rsidP="002B2DE1">
      <w:r w:rsidRPr="002B2DE1">
        <w:t xml:space="preserve">  them.”—_Wellington’s despatch to Earl Bathurst._</w:t>
      </w:r>
    </w:p>
    <w:p w14:paraId="40F4AB87" w14:textId="77777777" w:rsidR="002B2DE1" w:rsidRPr="002B2DE1" w:rsidRDefault="002B2DE1" w:rsidP="002B2DE1"/>
    <w:p w14:paraId="05652832" w14:textId="77777777" w:rsidR="002B2DE1" w:rsidRPr="002B2DE1" w:rsidRDefault="002B2DE1" w:rsidP="002B2DE1">
      <w:r w:rsidRPr="002B2DE1">
        <w:t xml:space="preserve">                             ABBREVIATIONS.</w:t>
      </w:r>
    </w:p>
    <w:p w14:paraId="14C3CAF4" w14:textId="77777777" w:rsidR="002B2DE1" w:rsidRPr="002B2DE1" w:rsidRDefault="002B2DE1" w:rsidP="002B2DE1"/>
    <w:p w14:paraId="364D9C60" w14:textId="77777777" w:rsidR="002B2DE1" w:rsidRPr="002B2DE1" w:rsidRDefault="002B2DE1" w:rsidP="002B2DE1"/>
    <w:p w14:paraId="5A74EF62" w14:textId="77777777" w:rsidR="002B2DE1" w:rsidRPr="002B2DE1" w:rsidRDefault="002B2DE1" w:rsidP="002B2DE1">
      <w:r w:rsidRPr="002B2DE1">
        <w:t xml:space="preserve"> Par.                        = Peninsular.</w:t>
      </w:r>
    </w:p>
    <w:p w14:paraId="53105AA4" w14:textId="77777777" w:rsidR="002B2DE1" w:rsidRPr="002B2DE1" w:rsidRDefault="002B2DE1" w:rsidP="002B2DE1"/>
    <w:p w14:paraId="35722FD4" w14:textId="77777777" w:rsidR="002B2DE1" w:rsidRPr="002B2DE1" w:rsidRDefault="002B2DE1" w:rsidP="002B2DE1">
      <w:r w:rsidRPr="002B2DE1">
        <w:t xml:space="preserve"> Pa.                         = Peninsula.</w:t>
      </w:r>
    </w:p>
    <w:p w14:paraId="78A1A138" w14:textId="77777777" w:rsidR="002B2DE1" w:rsidRPr="002B2DE1" w:rsidRDefault="002B2DE1" w:rsidP="002B2DE1"/>
    <w:p w14:paraId="6BB2CCF0" w14:textId="77777777" w:rsidR="002B2DE1" w:rsidRPr="002B2DE1" w:rsidRDefault="002B2DE1" w:rsidP="002B2DE1">
      <w:r w:rsidRPr="002B2DE1">
        <w:t xml:space="preserve"> G.C.H.                      = Knight Grand Cross of Hanover.</w:t>
      </w:r>
    </w:p>
    <w:p w14:paraId="456D0D19" w14:textId="77777777" w:rsidR="002B2DE1" w:rsidRPr="002B2DE1" w:rsidRDefault="002B2DE1" w:rsidP="002B2DE1"/>
    <w:p w14:paraId="039C3FF1" w14:textId="77777777" w:rsidR="002B2DE1" w:rsidRPr="002B2DE1" w:rsidRDefault="002B2DE1" w:rsidP="002B2DE1">
      <w:r w:rsidRPr="002B2DE1">
        <w:t xml:space="preserve"> K.C.H.                      = Knight Commander of Hanover.</w:t>
      </w:r>
    </w:p>
    <w:p w14:paraId="1C4DBB72" w14:textId="77777777" w:rsidR="002B2DE1" w:rsidRPr="002B2DE1" w:rsidRDefault="002B2DE1" w:rsidP="002B2DE1"/>
    <w:p w14:paraId="6D1CD569" w14:textId="77777777" w:rsidR="002B2DE1" w:rsidRPr="002B2DE1" w:rsidRDefault="002B2DE1" w:rsidP="002B2DE1">
      <w:r w:rsidRPr="002B2DE1">
        <w:t xml:space="preserve"> K.H.                        = Knight of Hanover.</w:t>
      </w:r>
    </w:p>
    <w:p w14:paraId="0634048D" w14:textId="77777777" w:rsidR="002B2DE1" w:rsidRPr="002B2DE1" w:rsidRDefault="002B2DE1" w:rsidP="002B2DE1"/>
    <w:p w14:paraId="149F3BD0" w14:textId="77777777" w:rsidR="002B2DE1" w:rsidRPr="002B2DE1" w:rsidRDefault="002B2DE1" w:rsidP="002B2DE1">
      <w:r w:rsidRPr="002B2DE1">
        <w:t xml:space="preserve"> K.M.T.                      = Knight of Maria Theresa of Austria.</w:t>
      </w:r>
    </w:p>
    <w:p w14:paraId="3BC662F2" w14:textId="77777777" w:rsidR="002B2DE1" w:rsidRPr="002B2DE1" w:rsidRDefault="002B2DE1" w:rsidP="002B2DE1"/>
    <w:p w14:paraId="44CEA339" w14:textId="77777777" w:rsidR="002B2DE1" w:rsidRPr="002B2DE1" w:rsidRDefault="002B2DE1" w:rsidP="002B2DE1">
      <w:r w:rsidRPr="002B2DE1">
        <w:t xml:space="preserve"> K. St. A.                   = Knight of St. Anne of Russia.</w:t>
      </w:r>
    </w:p>
    <w:p w14:paraId="46589C38" w14:textId="77777777" w:rsidR="002B2DE1" w:rsidRPr="002B2DE1" w:rsidRDefault="002B2DE1" w:rsidP="002B2DE1"/>
    <w:p w14:paraId="506DFA5E" w14:textId="77777777" w:rsidR="002B2DE1" w:rsidRPr="002B2DE1" w:rsidRDefault="002B2DE1" w:rsidP="002B2DE1">
      <w:r w:rsidRPr="002B2DE1">
        <w:t xml:space="preserve"> K. St. V.                   = Knight of St. Vladimir of Russia.</w:t>
      </w:r>
    </w:p>
    <w:p w14:paraId="262AC2D0" w14:textId="77777777" w:rsidR="002B2DE1" w:rsidRPr="002B2DE1" w:rsidRDefault="002B2DE1" w:rsidP="002B2DE1"/>
    <w:p w14:paraId="51807729" w14:textId="77777777" w:rsidR="002B2DE1" w:rsidRPr="002B2DE1" w:rsidRDefault="002B2DE1" w:rsidP="002B2DE1">
      <w:r w:rsidRPr="002B2DE1">
        <w:t xml:space="preserve"> K. St. G.                   = Knight of St. George of Russia.</w:t>
      </w:r>
    </w:p>
    <w:p w14:paraId="48683251" w14:textId="77777777" w:rsidR="002B2DE1" w:rsidRPr="002B2DE1" w:rsidRDefault="002B2DE1" w:rsidP="002B2DE1"/>
    <w:p w14:paraId="605F1FC5" w14:textId="77777777" w:rsidR="002B2DE1" w:rsidRPr="002B2DE1" w:rsidRDefault="002B2DE1" w:rsidP="002B2DE1">
      <w:r w:rsidRPr="002B2DE1">
        <w:t xml:space="preserve"> K.T.S.                      = Knight of the Tower and Sword of</w:t>
      </w:r>
    </w:p>
    <w:p w14:paraId="3C52BA4F" w14:textId="77777777" w:rsidR="002B2DE1" w:rsidRPr="002B2DE1" w:rsidRDefault="002B2DE1" w:rsidP="002B2DE1">
      <w:r w:rsidRPr="002B2DE1">
        <w:t xml:space="preserve">                               Portugal.</w:t>
      </w:r>
    </w:p>
    <w:p w14:paraId="4CC23833" w14:textId="77777777" w:rsidR="002B2DE1" w:rsidRPr="002B2DE1" w:rsidRDefault="002B2DE1" w:rsidP="002B2DE1"/>
    <w:p w14:paraId="51F2CBA7" w14:textId="77777777" w:rsidR="002B2DE1" w:rsidRPr="002B2DE1" w:rsidRDefault="002B2DE1" w:rsidP="002B2DE1">
      <w:r w:rsidRPr="002B2DE1">
        <w:t xml:space="preserve"> K.M.B.                      = Knight of Maximilian of Bavaria.</w:t>
      </w:r>
    </w:p>
    <w:p w14:paraId="6A7B9850" w14:textId="77777777" w:rsidR="002B2DE1" w:rsidRPr="002B2DE1" w:rsidRDefault="002B2DE1" w:rsidP="002B2DE1"/>
    <w:p w14:paraId="228F1C51" w14:textId="77777777" w:rsidR="002B2DE1" w:rsidRPr="002B2DE1" w:rsidRDefault="002B2DE1" w:rsidP="002B2DE1">
      <w:r w:rsidRPr="002B2DE1">
        <w:t xml:space="preserve"> K.W.                        = Knight of Wilhelm of Holland.</w:t>
      </w:r>
    </w:p>
    <w:p w14:paraId="673E0E70" w14:textId="77777777" w:rsidR="002B2DE1" w:rsidRPr="002B2DE1" w:rsidRDefault="002B2DE1" w:rsidP="002B2DE1"/>
    <w:p w14:paraId="52BCD5AC" w14:textId="77777777" w:rsidR="002B2DE1" w:rsidRPr="002B2DE1" w:rsidRDefault="002B2DE1" w:rsidP="002B2DE1">
      <w:r w:rsidRPr="002B2DE1">
        <w:t xml:space="preserve"> W. after an officer’s name  = Wounded.</w:t>
      </w:r>
    </w:p>
    <w:p w14:paraId="315E1269" w14:textId="77777777" w:rsidR="002B2DE1" w:rsidRPr="002B2DE1" w:rsidRDefault="002B2DE1" w:rsidP="002B2DE1"/>
    <w:p w14:paraId="00F50158" w14:textId="77777777" w:rsidR="002B2DE1" w:rsidRPr="002B2DE1" w:rsidRDefault="002B2DE1" w:rsidP="002B2DE1">
      <w:r w:rsidRPr="002B2DE1">
        <w:t xml:space="preserve"> K.       ”        ”         = Killed.</w:t>
      </w:r>
    </w:p>
    <w:p w14:paraId="52412D1D" w14:textId="77777777" w:rsidR="002B2DE1" w:rsidRPr="002B2DE1" w:rsidRDefault="002B2DE1" w:rsidP="002B2DE1"/>
    <w:p w14:paraId="296C8874" w14:textId="77777777" w:rsidR="002B2DE1" w:rsidRPr="002B2DE1" w:rsidRDefault="002B2DE1" w:rsidP="002B2DE1"/>
    <w:p w14:paraId="43BBA40E" w14:textId="77777777" w:rsidR="002B2DE1" w:rsidRPr="002B2DE1" w:rsidRDefault="002B2DE1" w:rsidP="002B2DE1">
      <w:r w:rsidRPr="002B2DE1">
        <w:t xml:space="preserve"> M.I.                        = Monumental inscription.</w:t>
      </w:r>
    </w:p>
    <w:p w14:paraId="109185BB" w14:textId="77777777" w:rsidR="002B2DE1" w:rsidRPr="002B2DE1" w:rsidRDefault="002B2DE1" w:rsidP="002B2DE1"/>
    <w:p w14:paraId="39C405D7" w14:textId="77777777" w:rsidR="002B2DE1" w:rsidRPr="002B2DE1" w:rsidRDefault="002B2DE1" w:rsidP="002B2DE1">
      <w:r w:rsidRPr="002B2DE1">
        <w:t>------------------------------------------------------------------------</w:t>
      </w:r>
    </w:p>
    <w:p w14:paraId="3020D7B5" w14:textId="77777777" w:rsidR="002B2DE1" w:rsidRPr="002B2DE1" w:rsidRDefault="002B2DE1" w:rsidP="002B2DE1"/>
    <w:p w14:paraId="770002FB" w14:textId="77777777" w:rsidR="002B2DE1" w:rsidRPr="002B2DE1" w:rsidRDefault="002B2DE1" w:rsidP="002B2DE1">
      <w:r w:rsidRPr="002B2DE1">
        <w:t xml:space="preserve">                        THE WATERLOO ROLL CALL.</w:t>
      </w:r>
    </w:p>
    <w:p w14:paraId="567F5B48" w14:textId="77777777" w:rsidR="002B2DE1" w:rsidRPr="002B2DE1" w:rsidRDefault="002B2DE1" w:rsidP="002B2DE1"/>
    <w:p w14:paraId="6EDDBBFC" w14:textId="77777777" w:rsidR="002B2DE1" w:rsidRPr="002B2DE1" w:rsidRDefault="002B2DE1" w:rsidP="002B2DE1">
      <w:r w:rsidRPr="002B2DE1">
        <w:t xml:space="preserve">                                -------</w:t>
      </w:r>
    </w:p>
    <w:p w14:paraId="4B81A2CA" w14:textId="77777777" w:rsidR="002B2DE1" w:rsidRPr="002B2DE1" w:rsidRDefault="002B2DE1" w:rsidP="002B2DE1"/>
    <w:p w14:paraId="474EFD1E" w14:textId="77777777" w:rsidR="002B2DE1" w:rsidRPr="002B2DE1" w:rsidRDefault="002B2DE1" w:rsidP="002B2DE1"/>
    <w:p w14:paraId="3C514AA8" w14:textId="77777777" w:rsidR="002B2DE1" w:rsidRPr="002B2DE1" w:rsidRDefault="002B2DE1" w:rsidP="002B2DE1">
      <w:r w:rsidRPr="002B2DE1">
        <w:t xml:space="preserve">                                 STAFF.</w:t>
      </w:r>
    </w:p>
    <w:p w14:paraId="15A9D1F2" w14:textId="77777777" w:rsidR="002B2DE1" w:rsidRPr="002B2DE1" w:rsidRDefault="002B2DE1" w:rsidP="002B2DE1"/>
    <w:p w14:paraId="2EE7EC42" w14:textId="77777777" w:rsidR="002B2DE1" w:rsidRPr="002B2DE1" w:rsidRDefault="002B2DE1" w:rsidP="002B2DE1">
      <w:r w:rsidRPr="002B2DE1">
        <w:t xml:space="preserve">                          COMMANDER-IN-CHIEF.</w:t>
      </w:r>
    </w:p>
    <w:p w14:paraId="125F746D" w14:textId="77777777" w:rsidR="002B2DE1" w:rsidRPr="002B2DE1" w:rsidRDefault="002B2DE1" w:rsidP="002B2DE1"/>
    <w:p w14:paraId="730221E8" w14:textId="77777777" w:rsidR="002B2DE1" w:rsidRPr="002B2DE1" w:rsidRDefault="002B2DE1" w:rsidP="002B2DE1">
      <w:r w:rsidRPr="002B2DE1">
        <w:t xml:space="preserve">       F.-M. Arthur, DUKE OF WELLINGTON, K.G., G.C.B., &amp;c.</w:t>
      </w:r>
    </w:p>
    <w:p w14:paraId="33DBB6D8" w14:textId="77777777" w:rsidR="002B2DE1" w:rsidRPr="002B2DE1" w:rsidRDefault="002B2DE1" w:rsidP="002B2DE1"/>
    <w:p w14:paraId="0F025629" w14:textId="77777777" w:rsidR="002B2DE1" w:rsidRPr="002B2DE1" w:rsidRDefault="002B2DE1" w:rsidP="002B2DE1">
      <w:r w:rsidRPr="002B2DE1">
        <w:t xml:space="preserve">                          MILITARY SECRETARY.</w:t>
      </w:r>
    </w:p>
    <w:p w14:paraId="67B026A1" w14:textId="77777777" w:rsidR="002B2DE1" w:rsidRPr="002B2DE1" w:rsidRDefault="002B2DE1" w:rsidP="002B2DE1"/>
    <w:p w14:paraId="6BC6D01E" w14:textId="77777777" w:rsidR="002B2DE1" w:rsidRPr="002B2DE1" w:rsidRDefault="002B2DE1" w:rsidP="002B2DE1">
      <w:r w:rsidRPr="002B2DE1">
        <w:t xml:space="preserve">       Lt.-Col. Lord Fitzroy Somerset, 1st Ft. Gds., W.</w:t>
      </w:r>
    </w:p>
    <w:p w14:paraId="452B02BD" w14:textId="77777777" w:rsidR="002B2DE1" w:rsidRPr="002B2DE1" w:rsidRDefault="002B2DE1" w:rsidP="002B2DE1"/>
    <w:p w14:paraId="1E14DF9C" w14:textId="77777777" w:rsidR="002B2DE1" w:rsidRPr="002B2DE1" w:rsidRDefault="002B2DE1" w:rsidP="002B2DE1">
      <w:r w:rsidRPr="002B2DE1">
        <w:t xml:space="preserve">                             AIDES-DE-CAMP.</w:t>
      </w:r>
    </w:p>
    <w:p w14:paraId="21D31A12" w14:textId="77777777" w:rsidR="002B2DE1" w:rsidRPr="002B2DE1" w:rsidRDefault="002B2DE1" w:rsidP="002B2DE1"/>
    <w:p w14:paraId="3A9BF96F" w14:textId="77777777" w:rsidR="002B2DE1" w:rsidRPr="002B2DE1" w:rsidRDefault="002B2DE1" w:rsidP="002B2DE1">
      <w:r w:rsidRPr="002B2DE1">
        <w:t xml:space="preserve">       Lt.-Col. J. Fremantle, 2nd Ft. Gds.</w:t>
      </w:r>
    </w:p>
    <w:p w14:paraId="0CBCE973" w14:textId="77777777" w:rsidR="002B2DE1" w:rsidRPr="002B2DE1" w:rsidRDefault="002B2DE1" w:rsidP="002B2DE1">
      <w:r w:rsidRPr="002B2DE1">
        <w:t xml:space="preserve">       Lt.-Col. C.F. Canning, 3rd Ft. Gds., K.</w:t>
      </w:r>
    </w:p>
    <w:p w14:paraId="46549740" w14:textId="77777777" w:rsidR="002B2DE1" w:rsidRPr="002B2DE1" w:rsidRDefault="002B2DE1" w:rsidP="002B2DE1">
      <w:r w:rsidRPr="002B2DE1">
        <w:t xml:space="preserve">       Hon. Sir Alexander Gordon, K.C.B., 3rd Ft. Gds., K.</w:t>
      </w:r>
    </w:p>
    <w:p w14:paraId="363B4E1D" w14:textId="77777777" w:rsidR="002B2DE1" w:rsidRPr="002B2DE1" w:rsidRDefault="002B2DE1" w:rsidP="002B2DE1">
      <w:r w:rsidRPr="002B2DE1">
        <w:t xml:space="preserve">       Lt. Lord George Lennox, 9th Lt. Dns.</w:t>
      </w:r>
    </w:p>
    <w:p w14:paraId="1C307C8A" w14:textId="77777777" w:rsidR="002B2DE1" w:rsidRPr="002B2DE1" w:rsidRDefault="002B2DE1" w:rsidP="002B2DE1">
      <w:r w:rsidRPr="002B2DE1">
        <w:t xml:space="preserve">       Hered. Prince of Nassau-Usingen.</w:t>
      </w:r>
    </w:p>
    <w:p w14:paraId="0B2670FC" w14:textId="77777777" w:rsidR="002B2DE1" w:rsidRPr="002B2DE1" w:rsidRDefault="002B2DE1" w:rsidP="002B2DE1"/>
    <w:p w14:paraId="5CC92586" w14:textId="77777777" w:rsidR="002B2DE1" w:rsidRPr="002B2DE1" w:rsidRDefault="002B2DE1" w:rsidP="002B2DE1">
      <w:r w:rsidRPr="002B2DE1">
        <w:t xml:space="preserve">                          EXTRA AIDES-DE-CAMP.</w:t>
      </w:r>
    </w:p>
    <w:p w14:paraId="2BB16571" w14:textId="77777777" w:rsidR="002B2DE1" w:rsidRPr="002B2DE1" w:rsidRDefault="002B2DE1" w:rsidP="002B2DE1"/>
    <w:p w14:paraId="4F8D58C5" w14:textId="77777777" w:rsidR="002B2DE1" w:rsidRPr="002B2DE1" w:rsidRDefault="002B2DE1" w:rsidP="002B2DE1">
      <w:r w:rsidRPr="002B2DE1">
        <w:t xml:space="preserve">       Maj. Hon. Henry Percy, 14th Lt. Dns.</w:t>
      </w:r>
    </w:p>
    <w:p w14:paraId="7C936AA9" w14:textId="77777777" w:rsidR="002B2DE1" w:rsidRPr="002B2DE1" w:rsidRDefault="002B2DE1" w:rsidP="002B2DE1">
      <w:r w:rsidRPr="002B2DE1">
        <w:t xml:space="preserve">       Capt. Lord Arthur Hill, h. p.</w:t>
      </w:r>
    </w:p>
    <w:p w14:paraId="3E6FC137" w14:textId="77777777" w:rsidR="002B2DE1" w:rsidRPr="002B2DE1" w:rsidRDefault="002B2DE1" w:rsidP="002B2DE1">
      <w:r w:rsidRPr="002B2DE1">
        <w:t xml:space="preserve">       Lt. Hon. George Cathcart, 6th Dn. Gds.</w:t>
      </w:r>
    </w:p>
    <w:p w14:paraId="60544381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1BAE949E" w14:textId="77777777" w:rsidR="002B2DE1" w:rsidRPr="002B2DE1" w:rsidRDefault="002B2DE1" w:rsidP="002B2DE1"/>
    <w:p w14:paraId="13882254" w14:textId="77777777" w:rsidR="002B2DE1" w:rsidRPr="002B2DE1" w:rsidRDefault="002B2DE1" w:rsidP="002B2DE1">
      <w:r w:rsidRPr="002B2DE1">
        <w:t xml:space="preserve">                                GENERAL.</w:t>
      </w:r>
    </w:p>
    <w:p w14:paraId="6899BB71" w14:textId="77777777" w:rsidR="002B2DE1" w:rsidRPr="002B2DE1" w:rsidRDefault="002B2DE1" w:rsidP="002B2DE1"/>
    <w:p w14:paraId="6CB8D077" w14:textId="77777777" w:rsidR="002B2DE1" w:rsidRPr="002B2DE1" w:rsidRDefault="002B2DE1" w:rsidP="002B2DE1">
      <w:r w:rsidRPr="002B2DE1">
        <w:t xml:space="preserve">       H.R.H. The Prince of Orange, W.</w:t>
      </w:r>
    </w:p>
    <w:p w14:paraId="09224D16" w14:textId="77777777" w:rsidR="002B2DE1" w:rsidRPr="002B2DE1" w:rsidRDefault="002B2DE1" w:rsidP="002B2DE1"/>
    <w:p w14:paraId="03F3EF2E" w14:textId="77777777" w:rsidR="002B2DE1" w:rsidRPr="002B2DE1" w:rsidRDefault="002B2DE1" w:rsidP="002B2DE1">
      <w:r w:rsidRPr="002B2DE1">
        <w:t xml:space="preserve">                             AIDES-DE-CAMP.</w:t>
      </w:r>
    </w:p>
    <w:p w14:paraId="402B754D" w14:textId="77777777" w:rsidR="002B2DE1" w:rsidRPr="002B2DE1" w:rsidRDefault="002B2DE1" w:rsidP="002B2DE1"/>
    <w:p w14:paraId="5E3FF0A6" w14:textId="77777777" w:rsidR="002B2DE1" w:rsidRPr="002B2DE1" w:rsidRDefault="002B2DE1" w:rsidP="002B2DE1">
      <w:r w:rsidRPr="002B2DE1">
        <w:t xml:space="preserve">       Lt.-Col. Baron Tripp, 60th Foot.</w:t>
      </w:r>
    </w:p>
    <w:p w14:paraId="55FFFCCD" w14:textId="77777777" w:rsidR="002B2DE1" w:rsidRPr="002B2DE1" w:rsidRDefault="002B2DE1" w:rsidP="002B2DE1">
      <w:r w:rsidRPr="002B2DE1">
        <w:t xml:space="preserve">       Capt. Lord John Somerset, h. p.</w:t>
      </w:r>
    </w:p>
    <w:p w14:paraId="58921EE9" w14:textId="77777777" w:rsidR="002B2DE1" w:rsidRPr="002B2DE1" w:rsidRDefault="002B2DE1" w:rsidP="002B2DE1">
      <w:r w:rsidRPr="002B2DE1">
        <w:t xml:space="preserve">       Capt. Hon. Francis Russell, h. p.</w:t>
      </w:r>
    </w:p>
    <w:p w14:paraId="78B8B3B2" w14:textId="77777777" w:rsidR="002B2DE1" w:rsidRPr="002B2DE1" w:rsidRDefault="002B2DE1" w:rsidP="002B2DE1"/>
    <w:p w14:paraId="60D2B8CF" w14:textId="77777777" w:rsidR="002B2DE1" w:rsidRPr="002B2DE1" w:rsidRDefault="002B2DE1" w:rsidP="002B2DE1">
      <w:r w:rsidRPr="002B2DE1">
        <w:t xml:space="preserve">                          EXTRA AIDES-DE-CAMP.</w:t>
      </w:r>
    </w:p>
    <w:p w14:paraId="0F08D4DD" w14:textId="77777777" w:rsidR="002B2DE1" w:rsidRPr="002B2DE1" w:rsidRDefault="002B2DE1" w:rsidP="002B2DE1"/>
    <w:p w14:paraId="60DAD8D5" w14:textId="77777777" w:rsidR="002B2DE1" w:rsidRPr="002B2DE1" w:rsidRDefault="002B2DE1" w:rsidP="002B2DE1">
      <w:r w:rsidRPr="002B2DE1">
        <w:t xml:space="preserve">       Capt. The Earl of March, 52nd Foot.</w:t>
      </w:r>
    </w:p>
    <w:p w14:paraId="46BD4636" w14:textId="77777777" w:rsidR="002B2DE1" w:rsidRPr="002B2DE1" w:rsidRDefault="002B2DE1" w:rsidP="002B2DE1">
      <w:r w:rsidRPr="002B2DE1">
        <w:t xml:space="preserve">       Capt. Viscount Bury, 1st Ft. Gds.</w:t>
      </w:r>
    </w:p>
    <w:p w14:paraId="663B4F7F" w14:textId="77777777" w:rsidR="002B2DE1" w:rsidRPr="002B2DE1" w:rsidRDefault="002B2DE1" w:rsidP="002B2DE1">
      <w:r w:rsidRPr="002B2DE1">
        <w:t xml:space="preserve">       Lt. H. Webster, 9th Lt. Dns.</w:t>
      </w:r>
    </w:p>
    <w:p w14:paraId="0C6598BA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30A0C607" w14:textId="77777777" w:rsidR="002B2DE1" w:rsidRPr="002B2DE1" w:rsidRDefault="002B2DE1" w:rsidP="002B2DE1"/>
    <w:p w14:paraId="22D9C5B3" w14:textId="77777777" w:rsidR="002B2DE1" w:rsidRPr="002B2DE1" w:rsidRDefault="002B2DE1" w:rsidP="002B2DE1">
      <w:r w:rsidRPr="002B2DE1">
        <w:t xml:space="preserve">                          LIEUTENANT-GENERAL.</w:t>
      </w:r>
    </w:p>
    <w:p w14:paraId="17821EA0" w14:textId="77777777" w:rsidR="002B2DE1" w:rsidRPr="002B2DE1" w:rsidRDefault="002B2DE1" w:rsidP="002B2DE1"/>
    <w:p w14:paraId="75DD953F" w14:textId="77777777" w:rsidR="002B2DE1" w:rsidRPr="002B2DE1" w:rsidRDefault="002B2DE1" w:rsidP="002B2DE1">
      <w:r w:rsidRPr="002B2DE1">
        <w:t xml:space="preserve">       The Earl of Uxbridge, G.C.B., W.</w:t>
      </w:r>
    </w:p>
    <w:p w14:paraId="50B389C5" w14:textId="77777777" w:rsidR="002B2DE1" w:rsidRPr="002B2DE1" w:rsidRDefault="002B2DE1" w:rsidP="002B2DE1"/>
    <w:p w14:paraId="12B93C63" w14:textId="77777777" w:rsidR="002B2DE1" w:rsidRPr="002B2DE1" w:rsidRDefault="002B2DE1" w:rsidP="002B2DE1">
      <w:r w:rsidRPr="002B2DE1">
        <w:t xml:space="preserve">                             AIDES-DE-CAMP.</w:t>
      </w:r>
    </w:p>
    <w:p w14:paraId="674E5211" w14:textId="77777777" w:rsidR="002B2DE1" w:rsidRPr="002B2DE1" w:rsidRDefault="002B2DE1" w:rsidP="002B2DE1"/>
    <w:p w14:paraId="42AF478B" w14:textId="77777777" w:rsidR="002B2DE1" w:rsidRPr="002B2DE1" w:rsidRDefault="002B2DE1" w:rsidP="002B2DE1">
      <w:r w:rsidRPr="002B2DE1">
        <w:t xml:space="preserve">       Major W. Thornhill, 7th Hussars, W.</w:t>
      </w:r>
    </w:p>
    <w:p w14:paraId="59587284" w14:textId="77777777" w:rsidR="002B2DE1" w:rsidRPr="002B2DE1" w:rsidRDefault="002B2DE1" w:rsidP="002B2DE1">
      <w:r w:rsidRPr="002B2DE1">
        <w:t xml:space="preserve">       Capt. H.B. Seymour, 18th Hussars, W.</w:t>
      </w:r>
    </w:p>
    <w:p w14:paraId="312E15AF" w14:textId="77777777" w:rsidR="002B2DE1" w:rsidRPr="002B2DE1" w:rsidRDefault="002B2DE1" w:rsidP="002B2DE1"/>
    <w:p w14:paraId="5002AB59" w14:textId="77777777" w:rsidR="002B2DE1" w:rsidRPr="002B2DE1" w:rsidRDefault="002B2DE1" w:rsidP="002B2DE1">
      <w:r w:rsidRPr="002B2DE1">
        <w:t xml:space="preserve">                          EXTRA AIDES-DE-CAMP.</w:t>
      </w:r>
    </w:p>
    <w:p w14:paraId="117447D5" w14:textId="77777777" w:rsidR="002B2DE1" w:rsidRPr="002B2DE1" w:rsidRDefault="002B2DE1" w:rsidP="002B2DE1"/>
    <w:p w14:paraId="34F46955" w14:textId="77777777" w:rsidR="002B2DE1" w:rsidRPr="002B2DE1" w:rsidRDefault="002B2DE1" w:rsidP="002B2DE1">
      <w:r w:rsidRPr="002B2DE1">
        <w:t xml:space="preserve">       Capt. T. Wildman, 7th Hussars, W.</w:t>
      </w:r>
    </w:p>
    <w:p w14:paraId="1F79A923" w14:textId="77777777" w:rsidR="002B2DE1" w:rsidRPr="002B2DE1" w:rsidRDefault="002B2DE1" w:rsidP="002B2DE1">
      <w:r w:rsidRPr="002B2DE1">
        <w:t xml:space="preserve">       Capt. J. Fraser, 7th Hussars, W.</w:t>
      </w:r>
    </w:p>
    <w:p w14:paraId="195A7397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3E113375" w14:textId="77777777" w:rsidR="002B2DE1" w:rsidRPr="002B2DE1" w:rsidRDefault="002B2DE1" w:rsidP="002B2DE1"/>
    <w:p w14:paraId="34EFF3E9" w14:textId="77777777" w:rsidR="002B2DE1" w:rsidRPr="002B2DE1" w:rsidRDefault="002B2DE1" w:rsidP="002B2DE1">
      <w:r w:rsidRPr="002B2DE1">
        <w:t xml:space="preserve">                          LIEUTENANT-GENERAL.</w:t>
      </w:r>
    </w:p>
    <w:p w14:paraId="746CF467" w14:textId="77777777" w:rsidR="002B2DE1" w:rsidRPr="002B2DE1" w:rsidRDefault="002B2DE1" w:rsidP="002B2DE1"/>
    <w:p w14:paraId="12E90D8E" w14:textId="77777777" w:rsidR="002B2DE1" w:rsidRPr="002B2DE1" w:rsidRDefault="002B2DE1" w:rsidP="002B2DE1">
      <w:r w:rsidRPr="002B2DE1">
        <w:t xml:space="preserve">       Lord Hill, G.C.B.</w:t>
      </w:r>
    </w:p>
    <w:p w14:paraId="11B9B710" w14:textId="77777777" w:rsidR="002B2DE1" w:rsidRPr="002B2DE1" w:rsidRDefault="002B2DE1" w:rsidP="002B2DE1"/>
    <w:p w14:paraId="1CB09650" w14:textId="77777777" w:rsidR="002B2DE1" w:rsidRPr="002B2DE1" w:rsidRDefault="002B2DE1" w:rsidP="002B2DE1">
      <w:r w:rsidRPr="002B2DE1">
        <w:t xml:space="preserve">                             AIDES-DE-CAMP.</w:t>
      </w:r>
    </w:p>
    <w:p w14:paraId="3D834910" w14:textId="77777777" w:rsidR="002B2DE1" w:rsidRPr="002B2DE1" w:rsidRDefault="002B2DE1" w:rsidP="002B2DE1"/>
    <w:p w14:paraId="7096C805" w14:textId="77777777" w:rsidR="002B2DE1" w:rsidRPr="002B2DE1" w:rsidRDefault="002B2DE1" w:rsidP="002B2DE1">
      <w:r w:rsidRPr="002B2DE1">
        <w:t xml:space="preserve">       Lt.-Col. C. Hill, R.H. Gds., W.</w:t>
      </w:r>
    </w:p>
    <w:p w14:paraId="63846685" w14:textId="77777777" w:rsidR="002B2DE1" w:rsidRPr="002B2DE1" w:rsidRDefault="002B2DE1" w:rsidP="002B2DE1">
      <w:r w:rsidRPr="002B2DE1">
        <w:t xml:space="preserve">       Major R. Egerton, 34th Foot.</w:t>
      </w:r>
    </w:p>
    <w:p w14:paraId="695DDC26" w14:textId="77777777" w:rsidR="002B2DE1" w:rsidRPr="002B2DE1" w:rsidRDefault="002B2DE1" w:rsidP="002B2DE1">
      <w:r w:rsidRPr="002B2DE1">
        <w:t xml:space="preserve">       Major C.H. Churchill, 1st Ft. Gds.</w:t>
      </w:r>
    </w:p>
    <w:p w14:paraId="50D383DB" w14:textId="77777777" w:rsidR="002B2DE1" w:rsidRPr="002B2DE1" w:rsidRDefault="002B2DE1" w:rsidP="002B2DE1">
      <w:r w:rsidRPr="002B2DE1">
        <w:t xml:space="preserve">       Capt. D. Mackworth, 7th Foot.</w:t>
      </w:r>
    </w:p>
    <w:p w14:paraId="5D765188" w14:textId="77777777" w:rsidR="002B2DE1" w:rsidRPr="002B2DE1" w:rsidRDefault="002B2DE1" w:rsidP="002B2DE1"/>
    <w:p w14:paraId="1F22BA9B" w14:textId="77777777" w:rsidR="002B2DE1" w:rsidRPr="002B2DE1" w:rsidRDefault="002B2DE1" w:rsidP="002B2DE1">
      <w:r w:rsidRPr="002B2DE1">
        <w:t xml:space="preserve">                          EXTRA AIDE-DE-CAMP.</w:t>
      </w:r>
    </w:p>
    <w:p w14:paraId="125D8AE0" w14:textId="77777777" w:rsidR="002B2DE1" w:rsidRPr="002B2DE1" w:rsidRDefault="002B2DE1" w:rsidP="002B2DE1"/>
    <w:p w14:paraId="29A5808E" w14:textId="77777777" w:rsidR="002B2DE1" w:rsidRPr="002B2DE1" w:rsidRDefault="002B2DE1" w:rsidP="002B2DE1">
      <w:r w:rsidRPr="002B2DE1">
        <w:t xml:space="preserve">       Capt. Hon. O. Bridgeman, 1st Ft. Gds., W.</w:t>
      </w:r>
    </w:p>
    <w:p w14:paraId="4D417E82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649F2089" w14:textId="77777777" w:rsidR="002B2DE1" w:rsidRPr="002B2DE1" w:rsidRDefault="002B2DE1" w:rsidP="002B2DE1"/>
    <w:p w14:paraId="47B00368" w14:textId="77777777" w:rsidR="002B2DE1" w:rsidRPr="002B2DE1" w:rsidRDefault="002B2DE1" w:rsidP="002B2DE1">
      <w:r w:rsidRPr="002B2DE1">
        <w:t xml:space="preserve">                          LIEUTENANT-GENERAL.</w:t>
      </w:r>
    </w:p>
    <w:p w14:paraId="467F8C3D" w14:textId="77777777" w:rsidR="002B2DE1" w:rsidRPr="002B2DE1" w:rsidRDefault="002B2DE1" w:rsidP="002B2DE1"/>
    <w:p w14:paraId="2633E9BC" w14:textId="77777777" w:rsidR="002B2DE1" w:rsidRPr="002B2DE1" w:rsidRDefault="002B2DE1" w:rsidP="002B2DE1">
      <w:r w:rsidRPr="002B2DE1">
        <w:t xml:space="preserve">       Sir Thomas Picton, G.C.B., K.</w:t>
      </w:r>
    </w:p>
    <w:p w14:paraId="309AA884" w14:textId="77777777" w:rsidR="002B2DE1" w:rsidRPr="002B2DE1" w:rsidRDefault="002B2DE1" w:rsidP="002B2DE1"/>
    <w:p w14:paraId="383F93EA" w14:textId="77777777" w:rsidR="002B2DE1" w:rsidRPr="002B2DE1" w:rsidRDefault="002B2DE1" w:rsidP="002B2DE1">
      <w:r w:rsidRPr="002B2DE1">
        <w:t xml:space="preserve">                             AIDES-DE-CAMP.</w:t>
      </w:r>
    </w:p>
    <w:p w14:paraId="7A1A482E" w14:textId="77777777" w:rsidR="002B2DE1" w:rsidRPr="002B2DE1" w:rsidRDefault="002B2DE1" w:rsidP="002B2DE1"/>
    <w:p w14:paraId="5D4FF42F" w14:textId="77777777" w:rsidR="002B2DE1" w:rsidRPr="002B2DE1" w:rsidRDefault="002B2DE1" w:rsidP="002B2DE1">
      <w:r w:rsidRPr="002B2DE1">
        <w:t xml:space="preserve">       Capt. Algernon Langton, 61st Foot, W.</w:t>
      </w:r>
    </w:p>
    <w:p w14:paraId="5F57A96E" w14:textId="77777777" w:rsidR="002B2DE1" w:rsidRPr="002B2DE1" w:rsidRDefault="002B2DE1" w:rsidP="002B2DE1">
      <w:r w:rsidRPr="002B2DE1">
        <w:t xml:space="preserve">       Capt. J. Tyler, 93rd Foot, W.</w:t>
      </w:r>
    </w:p>
    <w:p w14:paraId="410BD28D" w14:textId="77777777" w:rsidR="002B2DE1" w:rsidRPr="002B2DE1" w:rsidRDefault="002B2DE1" w:rsidP="002B2DE1">
      <w:r w:rsidRPr="002B2DE1">
        <w:t xml:space="preserve">       Capt. N. Chambers, 1st Ft. Gds., K.</w:t>
      </w:r>
    </w:p>
    <w:p w14:paraId="7D995325" w14:textId="77777777" w:rsidR="002B2DE1" w:rsidRPr="002B2DE1" w:rsidRDefault="002B2DE1" w:rsidP="002B2DE1"/>
    <w:p w14:paraId="7E17B02B" w14:textId="77777777" w:rsidR="002B2DE1" w:rsidRPr="002B2DE1" w:rsidRDefault="002B2DE1" w:rsidP="002B2DE1">
      <w:r w:rsidRPr="002B2DE1">
        <w:t xml:space="preserve">                          EXTRA AIDE-DE-CAMP.</w:t>
      </w:r>
    </w:p>
    <w:p w14:paraId="6DCE5A07" w14:textId="77777777" w:rsidR="002B2DE1" w:rsidRPr="002B2DE1" w:rsidRDefault="002B2DE1" w:rsidP="002B2DE1"/>
    <w:p w14:paraId="2060BADA" w14:textId="77777777" w:rsidR="002B2DE1" w:rsidRPr="002B2DE1" w:rsidRDefault="002B2DE1" w:rsidP="002B2DE1">
      <w:r w:rsidRPr="002B2DE1">
        <w:t xml:space="preserve">       Capt. B. Price, h. p.</w:t>
      </w:r>
    </w:p>
    <w:p w14:paraId="39ECFDDC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53D3B165" w14:textId="77777777" w:rsidR="002B2DE1" w:rsidRPr="002B2DE1" w:rsidRDefault="002B2DE1" w:rsidP="002B2DE1"/>
    <w:p w14:paraId="7B494CAD" w14:textId="77777777" w:rsidR="002B2DE1" w:rsidRPr="002B2DE1" w:rsidRDefault="002B2DE1" w:rsidP="002B2DE1">
      <w:r w:rsidRPr="002B2DE1">
        <w:t xml:space="preserve">                          LIEUTENANT-GENERAL.</w:t>
      </w:r>
    </w:p>
    <w:p w14:paraId="460F72A5" w14:textId="77777777" w:rsidR="002B2DE1" w:rsidRPr="002B2DE1" w:rsidRDefault="002B2DE1" w:rsidP="002B2DE1"/>
    <w:p w14:paraId="59AE1010" w14:textId="77777777" w:rsidR="002B2DE1" w:rsidRPr="002B2DE1" w:rsidRDefault="002B2DE1" w:rsidP="002B2DE1">
      <w:r w:rsidRPr="002B2DE1">
        <w:t xml:space="preserve">       Sir Henry Clinton, G.C.B.</w:t>
      </w:r>
    </w:p>
    <w:p w14:paraId="05AB13C7" w14:textId="77777777" w:rsidR="002B2DE1" w:rsidRPr="002B2DE1" w:rsidRDefault="002B2DE1" w:rsidP="002B2DE1"/>
    <w:p w14:paraId="0F22643B" w14:textId="77777777" w:rsidR="002B2DE1" w:rsidRPr="002B2DE1" w:rsidRDefault="002B2DE1" w:rsidP="002B2DE1">
      <w:r w:rsidRPr="002B2DE1">
        <w:t xml:space="preserve">                             AIDES-DE-CAMP.</w:t>
      </w:r>
    </w:p>
    <w:p w14:paraId="356BE1FB" w14:textId="77777777" w:rsidR="002B2DE1" w:rsidRPr="002B2DE1" w:rsidRDefault="002B2DE1" w:rsidP="002B2DE1"/>
    <w:p w14:paraId="06C93D05" w14:textId="77777777" w:rsidR="002B2DE1" w:rsidRPr="002B2DE1" w:rsidRDefault="002B2DE1" w:rsidP="002B2DE1">
      <w:r w:rsidRPr="002B2DE1">
        <w:t xml:space="preserve">       Capt. F. Dawkins, 1st Ft. Gds.</w:t>
      </w:r>
    </w:p>
    <w:p w14:paraId="71368C54" w14:textId="77777777" w:rsidR="002B2DE1" w:rsidRPr="002B2DE1" w:rsidRDefault="002B2DE1" w:rsidP="002B2DE1">
      <w:r w:rsidRPr="002B2DE1">
        <w:t xml:space="preserve">       Capt. J. Gurwood, 10th Hussars, W.</w:t>
      </w:r>
    </w:p>
    <w:p w14:paraId="54B27677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5D77881F" w14:textId="77777777" w:rsidR="002B2DE1" w:rsidRPr="002B2DE1" w:rsidRDefault="002B2DE1" w:rsidP="002B2DE1"/>
    <w:p w14:paraId="4DAE05BF" w14:textId="77777777" w:rsidR="002B2DE1" w:rsidRPr="002B2DE1" w:rsidRDefault="002B2DE1" w:rsidP="002B2DE1">
      <w:r w:rsidRPr="002B2DE1">
        <w:t xml:space="preserve">                          LIEUTENANT-GENERAL.</w:t>
      </w:r>
    </w:p>
    <w:p w14:paraId="281F4D3A" w14:textId="77777777" w:rsidR="002B2DE1" w:rsidRPr="002B2DE1" w:rsidRDefault="002B2DE1" w:rsidP="002B2DE1"/>
    <w:p w14:paraId="53E25F91" w14:textId="77777777" w:rsidR="002B2DE1" w:rsidRPr="002B2DE1" w:rsidRDefault="002B2DE1" w:rsidP="002B2DE1">
      <w:r w:rsidRPr="002B2DE1">
        <w:t xml:space="preserve">       Charles, Count Alten, K.C.B.</w:t>
      </w:r>
    </w:p>
    <w:p w14:paraId="2E79320A" w14:textId="77777777" w:rsidR="002B2DE1" w:rsidRPr="002B2DE1" w:rsidRDefault="002B2DE1" w:rsidP="002B2DE1"/>
    <w:p w14:paraId="7A8186D7" w14:textId="77777777" w:rsidR="002B2DE1" w:rsidRPr="002B2DE1" w:rsidRDefault="002B2DE1" w:rsidP="002B2DE1">
      <w:r w:rsidRPr="002B2DE1">
        <w:t xml:space="preserve">                             AIDES-DE-CAMP.</w:t>
      </w:r>
    </w:p>
    <w:p w14:paraId="561EE4CF" w14:textId="77777777" w:rsidR="002B2DE1" w:rsidRPr="002B2DE1" w:rsidRDefault="002B2DE1" w:rsidP="002B2DE1"/>
    <w:p w14:paraId="7A3CB907" w14:textId="77777777" w:rsidR="002B2DE1" w:rsidRPr="002B2DE1" w:rsidRDefault="002B2DE1" w:rsidP="002B2DE1">
      <w:r w:rsidRPr="002B2DE1">
        <w:t xml:space="preserve">       Lt. W. Havelock, 43rd Foot, W.</w:t>
      </w:r>
    </w:p>
    <w:p w14:paraId="06934DF6" w14:textId="77777777" w:rsidR="002B2DE1" w:rsidRPr="002B2DE1" w:rsidRDefault="002B2DE1" w:rsidP="002B2DE1">
      <w:r w:rsidRPr="002B2DE1">
        <w:t xml:space="preserve">       Bt. Maj. A. Heise, 2nd Lt. Batt. K.G.L.</w:t>
      </w:r>
    </w:p>
    <w:p w14:paraId="5C229920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36595AC2" w14:textId="77777777" w:rsidR="002B2DE1" w:rsidRPr="002B2DE1" w:rsidRDefault="002B2DE1" w:rsidP="002B2DE1"/>
    <w:p w14:paraId="1CFBA12A" w14:textId="77777777" w:rsidR="002B2DE1" w:rsidRPr="002B2DE1" w:rsidRDefault="002B2DE1" w:rsidP="002B2DE1">
      <w:r w:rsidRPr="002B2DE1">
        <w:t xml:space="preserve">                          LIEUTENANT-GENERAL.</w:t>
      </w:r>
    </w:p>
    <w:p w14:paraId="7C62962E" w14:textId="77777777" w:rsidR="002B2DE1" w:rsidRPr="002B2DE1" w:rsidRDefault="002B2DE1" w:rsidP="002B2DE1"/>
    <w:p w14:paraId="6D285F50" w14:textId="77777777" w:rsidR="002B2DE1" w:rsidRPr="002B2DE1" w:rsidRDefault="002B2DE1" w:rsidP="002B2DE1">
      <w:r w:rsidRPr="002B2DE1">
        <w:t xml:space="preserve">       Sir Charles Colville, G.C.B.</w:t>
      </w:r>
    </w:p>
    <w:p w14:paraId="40DD82F6" w14:textId="77777777" w:rsidR="002B2DE1" w:rsidRPr="002B2DE1" w:rsidRDefault="002B2DE1" w:rsidP="002B2DE1"/>
    <w:p w14:paraId="0CF5FDCC" w14:textId="77777777" w:rsidR="002B2DE1" w:rsidRPr="002B2DE1" w:rsidRDefault="002B2DE1" w:rsidP="002B2DE1">
      <w:r w:rsidRPr="002B2DE1">
        <w:t xml:space="preserve">                             AIDES-DE-CAMP.</w:t>
      </w:r>
    </w:p>
    <w:p w14:paraId="54163A33" w14:textId="77777777" w:rsidR="002B2DE1" w:rsidRPr="002B2DE1" w:rsidRDefault="002B2DE1" w:rsidP="002B2DE1"/>
    <w:p w14:paraId="73C38E1E" w14:textId="77777777" w:rsidR="002B2DE1" w:rsidRPr="002B2DE1" w:rsidRDefault="002B2DE1" w:rsidP="002B2DE1">
      <w:r w:rsidRPr="002B2DE1">
        <w:t xml:space="preserve">       Capt. J. Jackson, 37th Foot.</w:t>
      </w:r>
    </w:p>
    <w:p w14:paraId="302FFBB4" w14:textId="77777777" w:rsidR="002B2DE1" w:rsidRPr="002B2DE1" w:rsidRDefault="002B2DE1" w:rsidP="002B2DE1">
      <w:r w:rsidRPr="002B2DE1">
        <w:t xml:space="preserve">       Lt. F.W. Frankland, 2nd Ft. Gds.</w:t>
      </w:r>
    </w:p>
    <w:p w14:paraId="3BD7E3F6" w14:textId="77777777" w:rsidR="002B2DE1" w:rsidRPr="002B2DE1" w:rsidRDefault="002B2DE1" w:rsidP="002B2DE1"/>
    <w:p w14:paraId="6451175A" w14:textId="77777777" w:rsidR="002B2DE1" w:rsidRPr="002B2DE1" w:rsidRDefault="002B2DE1" w:rsidP="002B2DE1">
      <w:r w:rsidRPr="002B2DE1">
        <w:t xml:space="preserve">                          EXTRA AIDE-DE-CAMP.</w:t>
      </w:r>
    </w:p>
    <w:p w14:paraId="15F9C05F" w14:textId="77777777" w:rsidR="002B2DE1" w:rsidRPr="002B2DE1" w:rsidRDefault="002B2DE1" w:rsidP="002B2DE1"/>
    <w:p w14:paraId="2955CCD6" w14:textId="77777777" w:rsidR="002B2DE1" w:rsidRPr="002B2DE1" w:rsidRDefault="002B2DE1" w:rsidP="002B2DE1">
      <w:r w:rsidRPr="002B2DE1">
        <w:t xml:space="preserve">       Capt. Lord James Hay, 1st Ft. Gds.</w:t>
      </w:r>
    </w:p>
    <w:p w14:paraId="5B9FFCCA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23B1C36D" w14:textId="77777777" w:rsidR="002B2DE1" w:rsidRPr="002B2DE1" w:rsidRDefault="002B2DE1" w:rsidP="002B2DE1"/>
    <w:p w14:paraId="75A2F19B" w14:textId="77777777" w:rsidR="002B2DE1" w:rsidRPr="002B2DE1" w:rsidRDefault="002B2DE1" w:rsidP="002B2DE1">
      <w:r w:rsidRPr="002B2DE1">
        <w:t xml:space="preserve">                             MAJOR-GENERAL.</w:t>
      </w:r>
    </w:p>
    <w:p w14:paraId="071BAC51" w14:textId="77777777" w:rsidR="002B2DE1" w:rsidRPr="002B2DE1" w:rsidRDefault="002B2DE1" w:rsidP="002B2DE1"/>
    <w:p w14:paraId="4BAE4D35" w14:textId="77777777" w:rsidR="002B2DE1" w:rsidRPr="002B2DE1" w:rsidRDefault="002B2DE1" w:rsidP="002B2DE1">
      <w:r w:rsidRPr="002B2DE1">
        <w:t xml:space="preserve">       V. Count Alten.</w:t>
      </w:r>
    </w:p>
    <w:p w14:paraId="78D4C36A" w14:textId="77777777" w:rsidR="002B2DE1" w:rsidRPr="002B2DE1" w:rsidRDefault="002B2DE1" w:rsidP="002B2DE1"/>
    <w:p w14:paraId="1559BF8F" w14:textId="77777777" w:rsidR="002B2DE1" w:rsidRPr="002B2DE1" w:rsidRDefault="002B2DE1" w:rsidP="002B2DE1">
      <w:r w:rsidRPr="002B2DE1">
        <w:t xml:space="preserve">                             AIDE-DE-CAMP.</w:t>
      </w:r>
    </w:p>
    <w:p w14:paraId="2F1682C7" w14:textId="77777777" w:rsidR="002B2DE1" w:rsidRPr="002B2DE1" w:rsidRDefault="002B2DE1" w:rsidP="002B2DE1"/>
    <w:p w14:paraId="0DA3DE1E" w14:textId="77777777" w:rsidR="002B2DE1" w:rsidRPr="002B2DE1" w:rsidRDefault="002B2DE1" w:rsidP="002B2DE1">
      <w:r w:rsidRPr="002B2DE1">
        <w:t xml:space="preserve">       Lt. Baron Estorff, 2nd Dns. K.G.L.</w:t>
      </w:r>
    </w:p>
    <w:p w14:paraId="628CE5DC" w14:textId="77777777" w:rsidR="002B2DE1" w:rsidRPr="002B2DE1" w:rsidRDefault="002B2DE1" w:rsidP="002B2DE1"/>
    <w:p w14:paraId="525B1544" w14:textId="77777777" w:rsidR="002B2DE1" w:rsidRPr="002B2DE1" w:rsidRDefault="002B2DE1" w:rsidP="002B2DE1">
      <w:r w:rsidRPr="002B2DE1">
        <w:t xml:space="preserve">                           MAJOR OF BRIGADE.</w:t>
      </w:r>
    </w:p>
    <w:p w14:paraId="0B4BC492" w14:textId="77777777" w:rsidR="002B2DE1" w:rsidRPr="002B2DE1" w:rsidRDefault="002B2DE1" w:rsidP="002B2DE1"/>
    <w:p w14:paraId="74C0D9F8" w14:textId="77777777" w:rsidR="002B2DE1" w:rsidRPr="002B2DE1" w:rsidRDefault="002B2DE1" w:rsidP="002B2DE1">
      <w:r w:rsidRPr="002B2DE1">
        <w:t xml:space="preserve">       Capt. Einem, K.G.L.</w:t>
      </w:r>
    </w:p>
    <w:p w14:paraId="2577037E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61CDD11D" w14:textId="77777777" w:rsidR="002B2DE1" w:rsidRPr="002B2DE1" w:rsidRDefault="002B2DE1" w:rsidP="002B2DE1"/>
    <w:p w14:paraId="2FDC254B" w14:textId="77777777" w:rsidR="002B2DE1" w:rsidRPr="002B2DE1" w:rsidRDefault="002B2DE1" w:rsidP="002B2DE1">
      <w:r w:rsidRPr="002B2DE1">
        <w:t xml:space="preserve">                             MAJOR-GENERAL.</w:t>
      </w:r>
    </w:p>
    <w:p w14:paraId="2B8F8D55" w14:textId="77777777" w:rsidR="002B2DE1" w:rsidRPr="002B2DE1" w:rsidRDefault="002B2DE1" w:rsidP="002B2DE1"/>
    <w:p w14:paraId="3D2DBC9D" w14:textId="77777777" w:rsidR="002B2DE1" w:rsidRPr="002B2DE1" w:rsidRDefault="002B2DE1" w:rsidP="002B2DE1">
      <w:r w:rsidRPr="002B2DE1">
        <w:t xml:space="preserve">       Sir John Vandeleur, K.C.B.</w:t>
      </w:r>
    </w:p>
    <w:p w14:paraId="1EA9987F" w14:textId="77777777" w:rsidR="002B2DE1" w:rsidRPr="002B2DE1" w:rsidRDefault="002B2DE1" w:rsidP="002B2DE1"/>
    <w:p w14:paraId="6B4C0239" w14:textId="77777777" w:rsidR="002B2DE1" w:rsidRPr="002B2DE1" w:rsidRDefault="002B2DE1" w:rsidP="002B2DE1">
      <w:r w:rsidRPr="002B2DE1">
        <w:t xml:space="preserve">                             AIDE-DE-CAMP.</w:t>
      </w:r>
    </w:p>
    <w:p w14:paraId="5DFE267D" w14:textId="77777777" w:rsidR="002B2DE1" w:rsidRPr="002B2DE1" w:rsidRDefault="002B2DE1" w:rsidP="002B2DE1"/>
    <w:p w14:paraId="7A1764E5" w14:textId="77777777" w:rsidR="002B2DE1" w:rsidRPr="002B2DE1" w:rsidRDefault="002B2DE1" w:rsidP="002B2DE1">
      <w:r w:rsidRPr="002B2DE1">
        <w:t xml:space="preserve">       Capt. W. Armstrong, 19th Lt. Dns.</w:t>
      </w:r>
    </w:p>
    <w:p w14:paraId="6E869D13" w14:textId="77777777" w:rsidR="002B2DE1" w:rsidRPr="002B2DE1" w:rsidRDefault="002B2DE1" w:rsidP="002B2DE1"/>
    <w:p w14:paraId="3D44D3B8" w14:textId="77777777" w:rsidR="002B2DE1" w:rsidRPr="002B2DE1" w:rsidRDefault="002B2DE1" w:rsidP="002B2DE1">
      <w:r w:rsidRPr="002B2DE1">
        <w:t xml:space="preserve">                           MAJOR OF BRIGADE.</w:t>
      </w:r>
    </w:p>
    <w:p w14:paraId="147B1064" w14:textId="77777777" w:rsidR="002B2DE1" w:rsidRPr="002B2DE1" w:rsidRDefault="002B2DE1" w:rsidP="002B2DE1"/>
    <w:p w14:paraId="503077F0" w14:textId="77777777" w:rsidR="002B2DE1" w:rsidRPr="002B2DE1" w:rsidRDefault="002B2DE1" w:rsidP="002B2DE1">
      <w:r w:rsidRPr="002B2DE1">
        <w:t xml:space="preserve">       Maj. M. Childers, 11th Lt. Dns.</w:t>
      </w:r>
    </w:p>
    <w:p w14:paraId="6E760116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40148D19" w14:textId="77777777" w:rsidR="002B2DE1" w:rsidRPr="002B2DE1" w:rsidRDefault="002B2DE1" w:rsidP="002B2DE1"/>
    <w:p w14:paraId="6F75C555" w14:textId="77777777" w:rsidR="002B2DE1" w:rsidRPr="002B2DE1" w:rsidRDefault="002B2DE1" w:rsidP="002B2DE1">
      <w:r w:rsidRPr="002B2DE1">
        <w:t xml:space="preserve">                             MAJOR-GENERAL.</w:t>
      </w:r>
    </w:p>
    <w:p w14:paraId="14203223" w14:textId="77777777" w:rsidR="002B2DE1" w:rsidRPr="002B2DE1" w:rsidRDefault="002B2DE1" w:rsidP="002B2DE1"/>
    <w:p w14:paraId="32301DB1" w14:textId="77777777" w:rsidR="002B2DE1" w:rsidRPr="002B2DE1" w:rsidRDefault="002B2DE1" w:rsidP="002B2DE1">
      <w:r w:rsidRPr="002B2DE1">
        <w:t xml:space="preserve">       Maj.-Gen. Cooke, W.</w:t>
      </w:r>
    </w:p>
    <w:p w14:paraId="7AEFD2E2" w14:textId="77777777" w:rsidR="002B2DE1" w:rsidRPr="002B2DE1" w:rsidRDefault="002B2DE1" w:rsidP="002B2DE1"/>
    <w:p w14:paraId="5D7A2229" w14:textId="77777777" w:rsidR="002B2DE1" w:rsidRPr="002B2DE1" w:rsidRDefault="002B2DE1" w:rsidP="002B2DE1">
      <w:r w:rsidRPr="002B2DE1">
        <w:t xml:space="preserve">                             AIDE-DE-CAMP.</w:t>
      </w:r>
    </w:p>
    <w:p w14:paraId="317D54B0" w14:textId="77777777" w:rsidR="002B2DE1" w:rsidRPr="002B2DE1" w:rsidRDefault="002B2DE1" w:rsidP="002B2DE1"/>
    <w:p w14:paraId="3026BCF4" w14:textId="77777777" w:rsidR="002B2DE1" w:rsidRPr="002B2DE1" w:rsidRDefault="002B2DE1" w:rsidP="002B2DE1">
      <w:r w:rsidRPr="002B2DE1">
        <w:t xml:space="preserve">       Capt. G. Disbrowe, 1st Ft. Gds.</w:t>
      </w:r>
    </w:p>
    <w:p w14:paraId="592BAE63" w14:textId="77777777" w:rsidR="002B2DE1" w:rsidRPr="002B2DE1" w:rsidRDefault="002B2DE1" w:rsidP="002B2DE1"/>
    <w:p w14:paraId="7BCDEC52" w14:textId="77777777" w:rsidR="002B2DE1" w:rsidRPr="002B2DE1" w:rsidRDefault="002B2DE1" w:rsidP="002B2DE1">
      <w:r w:rsidRPr="002B2DE1">
        <w:t xml:space="preserve">                          EXTRA AIDE-DE-CAMP.</w:t>
      </w:r>
    </w:p>
    <w:p w14:paraId="25EFF642" w14:textId="77777777" w:rsidR="002B2DE1" w:rsidRPr="002B2DE1" w:rsidRDefault="002B2DE1" w:rsidP="002B2DE1"/>
    <w:p w14:paraId="01C70E2F" w14:textId="77777777" w:rsidR="002B2DE1" w:rsidRPr="002B2DE1" w:rsidRDefault="002B2DE1" w:rsidP="002B2DE1">
      <w:r w:rsidRPr="002B2DE1">
        <w:t xml:space="preserve">       Ensign Augustus Cuyler, 2nd Ft. Gds.</w:t>
      </w:r>
    </w:p>
    <w:p w14:paraId="4C77CA22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2A9268E0" w14:textId="77777777" w:rsidR="002B2DE1" w:rsidRPr="002B2DE1" w:rsidRDefault="002B2DE1" w:rsidP="002B2DE1"/>
    <w:p w14:paraId="4DCE20C8" w14:textId="77777777" w:rsidR="002B2DE1" w:rsidRPr="002B2DE1" w:rsidRDefault="002B2DE1" w:rsidP="002B2DE1">
      <w:r w:rsidRPr="002B2DE1">
        <w:t xml:space="preserve">                             MAJOR-GENERAL.</w:t>
      </w:r>
    </w:p>
    <w:p w14:paraId="77CC7677" w14:textId="77777777" w:rsidR="002B2DE1" w:rsidRPr="002B2DE1" w:rsidRDefault="002B2DE1" w:rsidP="002B2DE1"/>
    <w:p w14:paraId="79E99CF3" w14:textId="77777777" w:rsidR="002B2DE1" w:rsidRPr="002B2DE1" w:rsidRDefault="002B2DE1" w:rsidP="002B2DE1">
      <w:r w:rsidRPr="002B2DE1">
        <w:t xml:space="preserve">       Sir James Kempt, K.C.B., W.</w:t>
      </w:r>
    </w:p>
    <w:p w14:paraId="123721DF" w14:textId="77777777" w:rsidR="002B2DE1" w:rsidRPr="002B2DE1" w:rsidRDefault="002B2DE1" w:rsidP="002B2DE1"/>
    <w:p w14:paraId="681B2AC5" w14:textId="77777777" w:rsidR="002B2DE1" w:rsidRPr="002B2DE1" w:rsidRDefault="002B2DE1" w:rsidP="002B2DE1">
      <w:r w:rsidRPr="002B2DE1">
        <w:t xml:space="preserve">                             AIDE-DE-CAMP.</w:t>
      </w:r>
    </w:p>
    <w:p w14:paraId="7544C1B2" w14:textId="77777777" w:rsidR="002B2DE1" w:rsidRPr="002B2DE1" w:rsidRDefault="002B2DE1" w:rsidP="002B2DE1"/>
    <w:p w14:paraId="69C7CCB6" w14:textId="77777777" w:rsidR="002B2DE1" w:rsidRPr="002B2DE1" w:rsidRDefault="002B2DE1" w:rsidP="002B2DE1">
      <w:r w:rsidRPr="002B2DE1">
        <w:t xml:space="preserve">       Capt. Hon. Charles Gore, 85th Foot.</w:t>
      </w:r>
    </w:p>
    <w:p w14:paraId="3105567B" w14:textId="77777777" w:rsidR="002B2DE1" w:rsidRPr="002B2DE1" w:rsidRDefault="002B2DE1" w:rsidP="002B2DE1"/>
    <w:p w14:paraId="34D389E5" w14:textId="77777777" w:rsidR="002B2DE1" w:rsidRPr="002B2DE1" w:rsidRDefault="002B2DE1" w:rsidP="002B2DE1">
      <w:r w:rsidRPr="002B2DE1">
        <w:t xml:space="preserve">                           MAJOR OF BRIGADE.</w:t>
      </w:r>
    </w:p>
    <w:p w14:paraId="325DEE88" w14:textId="77777777" w:rsidR="002B2DE1" w:rsidRPr="002B2DE1" w:rsidRDefault="002B2DE1" w:rsidP="002B2DE1"/>
    <w:p w14:paraId="5894B72A" w14:textId="77777777" w:rsidR="002B2DE1" w:rsidRPr="002B2DE1" w:rsidRDefault="002B2DE1" w:rsidP="002B2DE1">
      <w:r w:rsidRPr="002B2DE1">
        <w:t xml:space="preserve">       Capt. Charles Eeles, 95th Foot, K.</w:t>
      </w:r>
    </w:p>
    <w:p w14:paraId="5C43A557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2A2AE7B4" w14:textId="77777777" w:rsidR="002B2DE1" w:rsidRPr="002B2DE1" w:rsidRDefault="002B2DE1" w:rsidP="002B2DE1"/>
    <w:p w14:paraId="4B07A9D9" w14:textId="77777777" w:rsidR="002B2DE1" w:rsidRPr="002B2DE1" w:rsidRDefault="002B2DE1" w:rsidP="002B2DE1">
      <w:r w:rsidRPr="002B2DE1">
        <w:t xml:space="preserve">                             MAJOR-GENERAL.</w:t>
      </w:r>
    </w:p>
    <w:p w14:paraId="000BD249" w14:textId="77777777" w:rsidR="002B2DE1" w:rsidRPr="002B2DE1" w:rsidRDefault="002B2DE1" w:rsidP="002B2DE1"/>
    <w:p w14:paraId="608EF5F0" w14:textId="77777777" w:rsidR="002B2DE1" w:rsidRPr="002B2DE1" w:rsidRDefault="002B2DE1" w:rsidP="002B2DE1">
      <w:r w:rsidRPr="002B2DE1">
        <w:t xml:space="preserve">       Hon. Sir Wm. Ponsonby, K.C.B., K.</w:t>
      </w:r>
    </w:p>
    <w:p w14:paraId="677DD399" w14:textId="77777777" w:rsidR="002B2DE1" w:rsidRPr="002B2DE1" w:rsidRDefault="002B2DE1" w:rsidP="002B2DE1"/>
    <w:p w14:paraId="612B9322" w14:textId="77777777" w:rsidR="002B2DE1" w:rsidRPr="002B2DE1" w:rsidRDefault="002B2DE1" w:rsidP="002B2DE1">
      <w:r w:rsidRPr="002B2DE1">
        <w:t xml:space="preserve">                             AIDE-DE-CAMP.</w:t>
      </w:r>
    </w:p>
    <w:p w14:paraId="5FB87789" w14:textId="77777777" w:rsidR="002B2DE1" w:rsidRPr="002B2DE1" w:rsidRDefault="002B2DE1" w:rsidP="002B2DE1"/>
    <w:p w14:paraId="42CEAA19" w14:textId="77777777" w:rsidR="002B2DE1" w:rsidRPr="002B2DE1" w:rsidRDefault="002B2DE1" w:rsidP="002B2DE1">
      <w:r w:rsidRPr="002B2DE1">
        <w:t xml:space="preserve">       Lt. B. Christie, 5th Dn. Gds.</w:t>
      </w:r>
    </w:p>
    <w:p w14:paraId="0D604712" w14:textId="77777777" w:rsidR="002B2DE1" w:rsidRPr="002B2DE1" w:rsidRDefault="002B2DE1" w:rsidP="002B2DE1"/>
    <w:p w14:paraId="419323AE" w14:textId="77777777" w:rsidR="002B2DE1" w:rsidRPr="002B2DE1" w:rsidRDefault="002B2DE1" w:rsidP="002B2DE1">
      <w:r w:rsidRPr="002B2DE1">
        <w:t xml:space="preserve">                          EXTRA AIDE-DE-CAMP.</w:t>
      </w:r>
    </w:p>
    <w:p w14:paraId="44CC8F25" w14:textId="77777777" w:rsidR="002B2DE1" w:rsidRPr="002B2DE1" w:rsidRDefault="002B2DE1" w:rsidP="002B2DE1"/>
    <w:p w14:paraId="769C5C79" w14:textId="77777777" w:rsidR="002B2DE1" w:rsidRPr="002B2DE1" w:rsidRDefault="002B2DE1" w:rsidP="002B2DE1">
      <w:r w:rsidRPr="002B2DE1">
        <w:t xml:space="preserve">       Maj. D. Evans, 5th W.I. Regt.</w:t>
      </w:r>
    </w:p>
    <w:p w14:paraId="67948C95" w14:textId="77777777" w:rsidR="002B2DE1" w:rsidRPr="002B2DE1" w:rsidRDefault="002B2DE1" w:rsidP="002B2DE1"/>
    <w:p w14:paraId="48E22F6F" w14:textId="77777777" w:rsidR="002B2DE1" w:rsidRPr="002B2DE1" w:rsidRDefault="002B2DE1" w:rsidP="002B2DE1">
      <w:r w:rsidRPr="002B2DE1">
        <w:t xml:space="preserve">                           MAJOR OF BRIGADE.</w:t>
      </w:r>
    </w:p>
    <w:p w14:paraId="2842801B" w14:textId="77777777" w:rsidR="002B2DE1" w:rsidRPr="002B2DE1" w:rsidRDefault="002B2DE1" w:rsidP="002B2DE1"/>
    <w:p w14:paraId="1A3949ED" w14:textId="77777777" w:rsidR="002B2DE1" w:rsidRPr="002B2DE1" w:rsidRDefault="002B2DE1" w:rsidP="002B2DE1">
      <w:r w:rsidRPr="002B2DE1">
        <w:t xml:space="preserve">       Maj. T. Reignolds, 2nd Dns., K.</w:t>
      </w:r>
    </w:p>
    <w:p w14:paraId="22D5D2D4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0005DEAB" w14:textId="77777777" w:rsidR="002B2DE1" w:rsidRPr="002B2DE1" w:rsidRDefault="002B2DE1" w:rsidP="002B2DE1"/>
    <w:p w14:paraId="7C3BFCD1" w14:textId="77777777" w:rsidR="002B2DE1" w:rsidRPr="002B2DE1" w:rsidRDefault="002B2DE1" w:rsidP="002B2DE1">
      <w:r w:rsidRPr="002B2DE1">
        <w:t xml:space="preserve">                             MAJOR-GENERAL.</w:t>
      </w:r>
    </w:p>
    <w:p w14:paraId="245ECEB2" w14:textId="77777777" w:rsidR="002B2DE1" w:rsidRPr="002B2DE1" w:rsidRDefault="002B2DE1" w:rsidP="002B2DE1"/>
    <w:p w14:paraId="642C5229" w14:textId="77777777" w:rsidR="002B2DE1" w:rsidRPr="002B2DE1" w:rsidRDefault="002B2DE1" w:rsidP="002B2DE1">
      <w:r w:rsidRPr="002B2DE1">
        <w:t xml:space="preserve">       Sir John Byng, K.C.B.</w:t>
      </w:r>
    </w:p>
    <w:p w14:paraId="1358E463" w14:textId="77777777" w:rsidR="002B2DE1" w:rsidRPr="002B2DE1" w:rsidRDefault="002B2DE1" w:rsidP="002B2DE1"/>
    <w:p w14:paraId="543E563F" w14:textId="77777777" w:rsidR="002B2DE1" w:rsidRPr="002B2DE1" w:rsidRDefault="002B2DE1" w:rsidP="002B2DE1">
      <w:r w:rsidRPr="002B2DE1">
        <w:t xml:space="preserve">                             AIDE-DE-CAMP.</w:t>
      </w:r>
    </w:p>
    <w:p w14:paraId="767F9623" w14:textId="77777777" w:rsidR="002B2DE1" w:rsidRPr="002B2DE1" w:rsidRDefault="002B2DE1" w:rsidP="002B2DE1"/>
    <w:p w14:paraId="17AFA218" w14:textId="77777777" w:rsidR="002B2DE1" w:rsidRPr="002B2DE1" w:rsidRDefault="002B2DE1" w:rsidP="002B2DE1">
      <w:r w:rsidRPr="002B2DE1">
        <w:t xml:space="preserve">       Capt. H. Dumaresq, 9th Foot, W.</w:t>
      </w:r>
    </w:p>
    <w:p w14:paraId="47EA436B" w14:textId="77777777" w:rsidR="002B2DE1" w:rsidRPr="002B2DE1" w:rsidRDefault="002B2DE1" w:rsidP="002B2DE1"/>
    <w:p w14:paraId="01292B67" w14:textId="77777777" w:rsidR="002B2DE1" w:rsidRPr="002B2DE1" w:rsidRDefault="002B2DE1" w:rsidP="002B2DE1">
      <w:r w:rsidRPr="002B2DE1">
        <w:t xml:space="preserve">                           MAJOR OF BRIGADE.</w:t>
      </w:r>
    </w:p>
    <w:p w14:paraId="2372C57E" w14:textId="77777777" w:rsidR="002B2DE1" w:rsidRPr="002B2DE1" w:rsidRDefault="002B2DE1" w:rsidP="002B2DE1"/>
    <w:p w14:paraId="050F39A9" w14:textId="77777777" w:rsidR="002B2DE1" w:rsidRPr="002B2DE1" w:rsidRDefault="002B2DE1" w:rsidP="002B2DE1">
      <w:r w:rsidRPr="002B2DE1">
        <w:t xml:space="preserve">       Capt. Wm. Stothert, 3rd Ft. Gds., K.</w:t>
      </w:r>
    </w:p>
    <w:p w14:paraId="3423C0EE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5AAD32F4" w14:textId="77777777" w:rsidR="002B2DE1" w:rsidRPr="002B2DE1" w:rsidRDefault="002B2DE1" w:rsidP="002B2DE1"/>
    <w:p w14:paraId="41889D95" w14:textId="77777777" w:rsidR="002B2DE1" w:rsidRPr="002B2DE1" w:rsidRDefault="002B2DE1" w:rsidP="002B2DE1">
      <w:r w:rsidRPr="002B2DE1">
        <w:t xml:space="preserve">                             MAJOR-GENERAL.</w:t>
      </w:r>
    </w:p>
    <w:p w14:paraId="311244AE" w14:textId="77777777" w:rsidR="002B2DE1" w:rsidRPr="002B2DE1" w:rsidRDefault="002B2DE1" w:rsidP="002B2DE1"/>
    <w:p w14:paraId="24E1A21A" w14:textId="77777777" w:rsidR="002B2DE1" w:rsidRPr="002B2DE1" w:rsidRDefault="002B2DE1" w:rsidP="002B2DE1">
      <w:r w:rsidRPr="002B2DE1">
        <w:t xml:space="preserve">       Sir Denis Pack, K.C.B., W.</w:t>
      </w:r>
    </w:p>
    <w:p w14:paraId="7F147F95" w14:textId="77777777" w:rsidR="002B2DE1" w:rsidRPr="002B2DE1" w:rsidRDefault="002B2DE1" w:rsidP="002B2DE1"/>
    <w:p w14:paraId="506F638D" w14:textId="77777777" w:rsidR="002B2DE1" w:rsidRPr="002B2DE1" w:rsidRDefault="002B2DE1" w:rsidP="002B2DE1">
      <w:r w:rsidRPr="002B2DE1">
        <w:t xml:space="preserve">                             AIDE-DE-CAMP.</w:t>
      </w:r>
    </w:p>
    <w:p w14:paraId="5C4AEBC4" w14:textId="77777777" w:rsidR="002B2DE1" w:rsidRPr="002B2DE1" w:rsidRDefault="002B2DE1" w:rsidP="002B2DE1"/>
    <w:p w14:paraId="4143AC59" w14:textId="77777777" w:rsidR="002B2DE1" w:rsidRPr="002B2DE1" w:rsidRDefault="002B2DE1" w:rsidP="002B2DE1">
      <w:r w:rsidRPr="002B2DE1">
        <w:t xml:space="preserve">       Maj. E. L’Estrange, 71st Foot, K.</w:t>
      </w:r>
    </w:p>
    <w:p w14:paraId="5C37AC9F" w14:textId="77777777" w:rsidR="002B2DE1" w:rsidRPr="002B2DE1" w:rsidRDefault="002B2DE1" w:rsidP="002B2DE1"/>
    <w:p w14:paraId="5EE624E1" w14:textId="77777777" w:rsidR="002B2DE1" w:rsidRPr="002B2DE1" w:rsidRDefault="002B2DE1" w:rsidP="002B2DE1">
      <w:r w:rsidRPr="002B2DE1">
        <w:t xml:space="preserve">                           MAJOR OF BRIGADE.</w:t>
      </w:r>
    </w:p>
    <w:p w14:paraId="3E21B2C4" w14:textId="77777777" w:rsidR="002B2DE1" w:rsidRPr="002B2DE1" w:rsidRDefault="002B2DE1" w:rsidP="002B2DE1"/>
    <w:p w14:paraId="2DD3D9AD" w14:textId="77777777" w:rsidR="002B2DE1" w:rsidRPr="002B2DE1" w:rsidRDefault="002B2DE1" w:rsidP="002B2DE1">
      <w:r w:rsidRPr="002B2DE1">
        <w:t xml:space="preserve">       Bt.-Maj. Charles Smyth, 95th Foot, K.</w:t>
      </w:r>
    </w:p>
    <w:p w14:paraId="33529ED6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03A43B2F" w14:textId="77777777" w:rsidR="002B2DE1" w:rsidRPr="002B2DE1" w:rsidRDefault="002B2DE1" w:rsidP="002B2DE1"/>
    <w:p w14:paraId="4E7F1978" w14:textId="77777777" w:rsidR="002B2DE1" w:rsidRPr="002B2DE1" w:rsidRDefault="002B2DE1" w:rsidP="002B2DE1">
      <w:r w:rsidRPr="002B2DE1">
        <w:t xml:space="preserve">                             MAJOR-GENERAL.</w:t>
      </w:r>
    </w:p>
    <w:p w14:paraId="7D00EE8D" w14:textId="77777777" w:rsidR="002B2DE1" w:rsidRPr="002B2DE1" w:rsidRDefault="002B2DE1" w:rsidP="002B2DE1"/>
    <w:p w14:paraId="27CC8EE3" w14:textId="77777777" w:rsidR="002B2DE1" w:rsidRPr="002B2DE1" w:rsidRDefault="002B2DE1" w:rsidP="002B2DE1">
      <w:r w:rsidRPr="002B2DE1">
        <w:t xml:space="preserve">       Lord Edward Somerset, K.C.B.</w:t>
      </w:r>
    </w:p>
    <w:p w14:paraId="6D925116" w14:textId="77777777" w:rsidR="002B2DE1" w:rsidRPr="002B2DE1" w:rsidRDefault="002B2DE1" w:rsidP="002B2DE1"/>
    <w:p w14:paraId="213DA2CB" w14:textId="77777777" w:rsidR="002B2DE1" w:rsidRPr="002B2DE1" w:rsidRDefault="002B2DE1" w:rsidP="002B2DE1">
      <w:r w:rsidRPr="002B2DE1">
        <w:t xml:space="preserve">                             AIDE-DE-CAMP.</w:t>
      </w:r>
    </w:p>
    <w:p w14:paraId="549B0B81" w14:textId="77777777" w:rsidR="002B2DE1" w:rsidRPr="002B2DE1" w:rsidRDefault="002B2DE1" w:rsidP="002B2DE1"/>
    <w:p w14:paraId="5B1531D2" w14:textId="77777777" w:rsidR="002B2DE1" w:rsidRPr="002B2DE1" w:rsidRDefault="002B2DE1" w:rsidP="002B2DE1">
      <w:r w:rsidRPr="002B2DE1">
        <w:t xml:space="preserve">       Lt. H. Somerset, 18th Hussars.</w:t>
      </w:r>
    </w:p>
    <w:p w14:paraId="57253CF3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4AA01330" w14:textId="77777777" w:rsidR="002B2DE1" w:rsidRPr="002B2DE1" w:rsidRDefault="002B2DE1" w:rsidP="002B2DE1"/>
    <w:p w14:paraId="7A0CFB44" w14:textId="77777777" w:rsidR="002B2DE1" w:rsidRPr="002B2DE1" w:rsidRDefault="002B2DE1" w:rsidP="002B2DE1">
      <w:r w:rsidRPr="002B2DE1">
        <w:t xml:space="preserve">                             MAJOR-GENERAL.</w:t>
      </w:r>
    </w:p>
    <w:p w14:paraId="5F104FF2" w14:textId="77777777" w:rsidR="002B2DE1" w:rsidRPr="002B2DE1" w:rsidRDefault="002B2DE1" w:rsidP="002B2DE1"/>
    <w:p w14:paraId="0FD7D4A7" w14:textId="77777777" w:rsidR="002B2DE1" w:rsidRPr="002B2DE1" w:rsidRDefault="002B2DE1" w:rsidP="002B2DE1">
      <w:r w:rsidRPr="002B2DE1">
        <w:t xml:space="preserve">       Sir John Lambert, K.C.B.</w:t>
      </w:r>
    </w:p>
    <w:p w14:paraId="6605C70F" w14:textId="77777777" w:rsidR="002B2DE1" w:rsidRPr="002B2DE1" w:rsidRDefault="002B2DE1" w:rsidP="002B2DE1"/>
    <w:p w14:paraId="06B273BA" w14:textId="77777777" w:rsidR="002B2DE1" w:rsidRPr="002B2DE1" w:rsidRDefault="002B2DE1" w:rsidP="002B2DE1">
      <w:r w:rsidRPr="002B2DE1">
        <w:t xml:space="preserve">                             AIDE-DE-CAMP.</w:t>
      </w:r>
    </w:p>
    <w:p w14:paraId="070E61EB" w14:textId="77777777" w:rsidR="002B2DE1" w:rsidRPr="002B2DE1" w:rsidRDefault="002B2DE1" w:rsidP="002B2DE1"/>
    <w:p w14:paraId="4DCF2274" w14:textId="77777777" w:rsidR="002B2DE1" w:rsidRPr="002B2DE1" w:rsidRDefault="002B2DE1" w:rsidP="002B2DE1">
      <w:r w:rsidRPr="002B2DE1">
        <w:t xml:space="preserve">       Lt. T. Baynes, 39th Foot.</w:t>
      </w:r>
    </w:p>
    <w:p w14:paraId="1E698AD1" w14:textId="77777777" w:rsidR="002B2DE1" w:rsidRPr="002B2DE1" w:rsidRDefault="002B2DE1" w:rsidP="002B2DE1"/>
    <w:p w14:paraId="51FF4320" w14:textId="77777777" w:rsidR="002B2DE1" w:rsidRPr="002B2DE1" w:rsidRDefault="002B2DE1" w:rsidP="002B2DE1">
      <w:r w:rsidRPr="002B2DE1">
        <w:t xml:space="preserve">                           MAJOR OF BRIGADE.</w:t>
      </w:r>
    </w:p>
    <w:p w14:paraId="48BEFC3D" w14:textId="77777777" w:rsidR="002B2DE1" w:rsidRPr="002B2DE1" w:rsidRDefault="002B2DE1" w:rsidP="002B2DE1"/>
    <w:p w14:paraId="61DF934A" w14:textId="77777777" w:rsidR="002B2DE1" w:rsidRPr="002B2DE1" w:rsidRDefault="002B2DE1" w:rsidP="002B2DE1">
      <w:r w:rsidRPr="002B2DE1">
        <w:t xml:space="preserve">       Maj. H.G. Smith, 95th Foot, W.</w:t>
      </w:r>
    </w:p>
    <w:p w14:paraId="592263A2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17553152" w14:textId="77777777" w:rsidR="002B2DE1" w:rsidRPr="002B2DE1" w:rsidRDefault="002B2DE1" w:rsidP="002B2DE1"/>
    <w:p w14:paraId="3A51C6BE" w14:textId="77777777" w:rsidR="002B2DE1" w:rsidRPr="002B2DE1" w:rsidRDefault="002B2DE1" w:rsidP="002B2DE1">
      <w:r w:rsidRPr="002B2DE1">
        <w:t xml:space="preserve">                             MAJOR-GENERAL.</w:t>
      </w:r>
    </w:p>
    <w:p w14:paraId="6E424A73" w14:textId="77777777" w:rsidR="002B2DE1" w:rsidRPr="002B2DE1" w:rsidRDefault="002B2DE1" w:rsidP="002B2DE1"/>
    <w:p w14:paraId="002F1F68" w14:textId="77777777" w:rsidR="002B2DE1" w:rsidRPr="002B2DE1" w:rsidRDefault="002B2DE1" w:rsidP="002B2DE1">
      <w:r w:rsidRPr="002B2DE1">
        <w:t xml:space="preserve">       Sir Colquhoun Grant, K.C.B., W.</w:t>
      </w:r>
    </w:p>
    <w:p w14:paraId="2AD4958D" w14:textId="77777777" w:rsidR="002B2DE1" w:rsidRPr="002B2DE1" w:rsidRDefault="002B2DE1" w:rsidP="002B2DE1"/>
    <w:p w14:paraId="387A019D" w14:textId="77777777" w:rsidR="002B2DE1" w:rsidRPr="002B2DE1" w:rsidRDefault="002B2DE1" w:rsidP="002B2DE1">
      <w:r w:rsidRPr="002B2DE1">
        <w:t xml:space="preserve">                             AIDE-DE-CAMP.</w:t>
      </w:r>
    </w:p>
    <w:p w14:paraId="3B9CBF86" w14:textId="77777777" w:rsidR="002B2DE1" w:rsidRPr="002B2DE1" w:rsidRDefault="002B2DE1" w:rsidP="002B2DE1"/>
    <w:p w14:paraId="076C4935" w14:textId="77777777" w:rsidR="002B2DE1" w:rsidRPr="002B2DE1" w:rsidRDefault="002B2DE1" w:rsidP="002B2DE1">
      <w:r w:rsidRPr="002B2DE1">
        <w:t xml:space="preserve">       Lt. R. Mansfield, 15th Hussars, W.</w:t>
      </w:r>
    </w:p>
    <w:p w14:paraId="60411B57" w14:textId="77777777" w:rsidR="002B2DE1" w:rsidRPr="002B2DE1" w:rsidRDefault="002B2DE1" w:rsidP="002B2DE1"/>
    <w:p w14:paraId="3CC2D570" w14:textId="77777777" w:rsidR="002B2DE1" w:rsidRPr="002B2DE1" w:rsidRDefault="002B2DE1" w:rsidP="002B2DE1">
      <w:r w:rsidRPr="002B2DE1">
        <w:t xml:space="preserve">                          EXTRA AIDE-DE-CAMP.</w:t>
      </w:r>
    </w:p>
    <w:p w14:paraId="1982F4B2" w14:textId="77777777" w:rsidR="002B2DE1" w:rsidRPr="002B2DE1" w:rsidRDefault="002B2DE1" w:rsidP="002B2DE1"/>
    <w:p w14:paraId="4FF1FD52" w14:textId="77777777" w:rsidR="002B2DE1" w:rsidRPr="002B2DE1" w:rsidRDefault="002B2DE1" w:rsidP="002B2DE1">
      <w:r w:rsidRPr="002B2DE1">
        <w:t xml:space="preserve">       Capt. W. Moray, 17th Lt. Dns., W.</w:t>
      </w:r>
    </w:p>
    <w:p w14:paraId="11901686" w14:textId="77777777" w:rsidR="002B2DE1" w:rsidRPr="002B2DE1" w:rsidRDefault="002B2DE1" w:rsidP="002B2DE1"/>
    <w:p w14:paraId="5FBCBD16" w14:textId="77777777" w:rsidR="002B2DE1" w:rsidRPr="002B2DE1" w:rsidRDefault="002B2DE1" w:rsidP="002B2DE1">
      <w:r w:rsidRPr="002B2DE1">
        <w:t xml:space="preserve">                           MAJOR OF BRIGADE.</w:t>
      </w:r>
    </w:p>
    <w:p w14:paraId="66AEEDD9" w14:textId="77777777" w:rsidR="002B2DE1" w:rsidRPr="002B2DE1" w:rsidRDefault="002B2DE1" w:rsidP="002B2DE1"/>
    <w:p w14:paraId="5FE79D82" w14:textId="77777777" w:rsidR="002B2DE1" w:rsidRPr="002B2DE1" w:rsidRDefault="002B2DE1" w:rsidP="002B2DE1">
      <w:r w:rsidRPr="002B2DE1">
        <w:t xml:space="preserve">       Capt. Jones, h. p.</w:t>
      </w:r>
    </w:p>
    <w:p w14:paraId="539271D9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342661B5" w14:textId="77777777" w:rsidR="002B2DE1" w:rsidRPr="002B2DE1" w:rsidRDefault="002B2DE1" w:rsidP="002B2DE1"/>
    <w:p w14:paraId="3F7F285B" w14:textId="77777777" w:rsidR="002B2DE1" w:rsidRPr="002B2DE1" w:rsidRDefault="002B2DE1" w:rsidP="002B2DE1">
      <w:r w:rsidRPr="002B2DE1">
        <w:t xml:space="preserve">                             MAJOR-GENERAL.</w:t>
      </w:r>
    </w:p>
    <w:p w14:paraId="0C3C0F77" w14:textId="77777777" w:rsidR="002B2DE1" w:rsidRPr="002B2DE1" w:rsidRDefault="002B2DE1" w:rsidP="002B2DE1"/>
    <w:p w14:paraId="772A0AFD" w14:textId="77777777" w:rsidR="002B2DE1" w:rsidRPr="002B2DE1" w:rsidRDefault="002B2DE1" w:rsidP="002B2DE1">
      <w:r w:rsidRPr="002B2DE1">
        <w:t xml:space="preserve">       Sir James Lyon, K.C.B.</w:t>
      </w:r>
    </w:p>
    <w:p w14:paraId="22F4860C" w14:textId="77777777" w:rsidR="002B2DE1" w:rsidRPr="002B2DE1" w:rsidRDefault="002B2DE1" w:rsidP="002B2DE1"/>
    <w:p w14:paraId="19C730D6" w14:textId="77777777" w:rsidR="002B2DE1" w:rsidRPr="002B2DE1" w:rsidRDefault="002B2DE1" w:rsidP="002B2DE1">
      <w:r w:rsidRPr="002B2DE1">
        <w:t xml:space="preserve">                             AIDE-DE-CAMP.</w:t>
      </w:r>
    </w:p>
    <w:p w14:paraId="09A9373F" w14:textId="77777777" w:rsidR="002B2DE1" w:rsidRPr="002B2DE1" w:rsidRDefault="002B2DE1" w:rsidP="002B2DE1"/>
    <w:p w14:paraId="3BB91386" w14:textId="77777777" w:rsidR="002B2DE1" w:rsidRPr="002B2DE1" w:rsidRDefault="002B2DE1" w:rsidP="002B2DE1">
      <w:r w:rsidRPr="002B2DE1">
        <w:t xml:space="preserve">       Lt. Jas. McGlashan, 2nd Lt. Batt. K.G.L.</w:t>
      </w:r>
    </w:p>
    <w:p w14:paraId="462ED8E4" w14:textId="77777777" w:rsidR="002B2DE1" w:rsidRPr="002B2DE1" w:rsidRDefault="002B2DE1" w:rsidP="002B2DE1"/>
    <w:p w14:paraId="0E437B2C" w14:textId="77777777" w:rsidR="002B2DE1" w:rsidRPr="002B2DE1" w:rsidRDefault="002B2DE1" w:rsidP="002B2DE1">
      <w:r w:rsidRPr="002B2DE1">
        <w:t xml:space="preserve">                           MAJOR OF BRIGADE.</w:t>
      </w:r>
    </w:p>
    <w:p w14:paraId="4DD90061" w14:textId="77777777" w:rsidR="002B2DE1" w:rsidRPr="002B2DE1" w:rsidRDefault="002B2DE1" w:rsidP="002B2DE1"/>
    <w:p w14:paraId="18F06853" w14:textId="77777777" w:rsidR="002B2DE1" w:rsidRPr="002B2DE1" w:rsidRDefault="002B2DE1" w:rsidP="002B2DE1">
      <w:r w:rsidRPr="002B2DE1">
        <w:t xml:space="preserve">       Capt. Richter, 1st Ceylon Regt.</w:t>
      </w:r>
    </w:p>
    <w:p w14:paraId="59DEFEE2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5AE50FEC" w14:textId="77777777" w:rsidR="002B2DE1" w:rsidRPr="002B2DE1" w:rsidRDefault="002B2DE1" w:rsidP="002B2DE1"/>
    <w:p w14:paraId="20A0B930" w14:textId="77777777" w:rsidR="002B2DE1" w:rsidRPr="002B2DE1" w:rsidRDefault="002B2DE1" w:rsidP="002B2DE1">
      <w:r w:rsidRPr="002B2DE1">
        <w:t xml:space="preserve">                             MAJOR-GENERAL.</w:t>
      </w:r>
    </w:p>
    <w:p w14:paraId="50ED21DB" w14:textId="77777777" w:rsidR="002B2DE1" w:rsidRPr="002B2DE1" w:rsidRDefault="002B2DE1" w:rsidP="002B2DE1"/>
    <w:p w14:paraId="3438A9F9" w14:textId="77777777" w:rsidR="002B2DE1" w:rsidRPr="002B2DE1" w:rsidRDefault="002B2DE1" w:rsidP="002B2DE1">
      <w:r w:rsidRPr="002B2DE1">
        <w:t xml:space="preserve">       Maj.-Gen. P. Maitland.</w:t>
      </w:r>
    </w:p>
    <w:p w14:paraId="7CDD8002" w14:textId="77777777" w:rsidR="002B2DE1" w:rsidRPr="002B2DE1" w:rsidRDefault="002B2DE1" w:rsidP="002B2DE1"/>
    <w:p w14:paraId="5884C2AA" w14:textId="77777777" w:rsidR="002B2DE1" w:rsidRPr="002B2DE1" w:rsidRDefault="002B2DE1" w:rsidP="002B2DE1">
      <w:r w:rsidRPr="002B2DE1">
        <w:t xml:space="preserve">                             AIDE-DE-CAMP.</w:t>
      </w:r>
    </w:p>
    <w:p w14:paraId="782CC9FF" w14:textId="77777777" w:rsidR="002B2DE1" w:rsidRPr="002B2DE1" w:rsidRDefault="002B2DE1" w:rsidP="002B2DE1"/>
    <w:p w14:paraId="694E3E76" w14:textId="77777777" w:rsidR="002B2DE1" w:rsidRPr="002B2DE1" w:rsidRDefault="002B2DE1" w:rsidP="002B2DE1">
      <w:r w:rsidRPr="002B2DE1">
        <w:t xml:space="preserve">       Ensign Lord Hay, 1st Ft. Gds., K.</w:t>
      </w:r>
    </w:p>
    <w:p w14:paraId="79BF1466" w14:textId="77777777" w:rsidR="002B2DE1" w:rsidRPr="002B2DE1" w:rsidRDefault="002B2DE1" w:rsidP="002B2DE1"/>
    <w:p w14:paraId="327E7D99" w14:textId="77777777" w:rsidR="002B2DE1" w:rsidRPr="002B2DE1" w:rsidRDefault="002B2DE1" w:rsidP="002B2DE1">
      <w:r w:rsidRPr="002B2DE1">
        <w:t xml:space="preserve">                           MAJOR OF BRIGADE.</w:t>
      </w:r>
    </w:p>
    <w:p w14:paraId="39A529D4" w14:textId="77777777" w:rsidR="002B2DE1" w:rsidRPr="002B2DE1" w:rsidRDefault="002B2DE1" w:rsidP="002B2DE1"/>
    <w:p w14:paraId="10427C4A" w14:textId="77777777" w:rsidR="002B2DE1" w:rsidRPr="002B2DE1" w:rsidRDefault="002B2DE1" w:rsidP="002B2DE1">
      <w:r w:rsidRPr="002B2DE1">
        <w:t xml:space="preserve">       Capt. J. Gunthorpe, 1st Ft. Gds.</w:t>
      </w:r>
    </w:p>
    <w:p w14:paraId="61A6E74A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5B03FBDD" w14:textId="77777777" w:rsidR="002B2DE1" w:rsidRPr="002B2DE1" w:rsidRDefault="002B2DE1" w:rsidP="002B2DE1"/>
    <w:p w14:paraId="42E24266" w14:textId="77777777" w:rsidR="002B2DE1" w:rsidRPr="002B2DE1" w:rsidRDefault="002B2DE1" w:rsidP="002B2DE1">
      <w:r w:rsidRPr="002B2DE1">
        <w:t xml:space="preserve">                             MAJOR-GENERAL.</w:t>
      </w:r>
    </w:p>
    <w:p w14:paraId="7D1A1938" w14:textId="77777777" w:rsidR="002B2DE1" w:rsidRPr="002B2DE1" w:rsidRDefault="002B2DE1" w:rsidP="002B2DE1"/>
    <w:p w14:paraId="6D467533" w14:textId="77777777" w:rsidR="002B2DE1" w:rsidRPr="002B2DE1" w:rsidRDefault="002B2DE1" w:rsidP="002B2DE1">
      <w:r w:rsidRPr="002B2DE1">
        <w:t xml:space="preserve">       Maj.-Gen. G. Johnstone.</w:t>
      </w:r>
    </w:p>
    <w:p w14:paraId="430B091B" w14:textId="77777777" w:rsidR="002B2DE1" w:rsidRPr="002B2DE1" w:rsidRDefault="002B2DE1" w:rsidP="002B2DE1"/>
    <w:p w14:paraId="19693A16" w14:textId="77777777" w:rsidR="002B2DE1" w:rsidRPr="002B2DE1" w:rsidRDefault="002B2DE1" w:rsidP="002B2DE1">
      <w:r w:rsidRPr="002B2DE1">
        <w:t xml:space="preserve">                             AIDE-DE-CAMP.</w:t>
      </w:r>
    </w:p>
    <w:p w14:paraId="74E61955" w14:textId="77777777" w:rsidR="002B2DE1" w:rsidRPr="002B2DE1" w:rsidRDefault="002B2DE1" w:rsidP="002B2DE1"/>
    <w:p w14:paraId="3A66CCB0" w14:textId="77777777" w:rsidR="002B2DE1" w:rsidRPr="002B2DE1" w:rsidRDefault="002B2DE1" w:rsidP="002B2DE1">
      <w:r w:rsidRPr="002B2DE1">
        <w:t xml:space="preserve">       Capt. C.G. Gray, 95th Foot.</w:t>
      </w:r>
    </w:p>
    <w:p w14:paraId="14C74AB1" w14:textId="77777777" w:rsidR="002B2DE1" w:rsidRPr="002B2DE1" w:rsidRDefault="002B2DE1" w:rsidP="002B2DE1"/>
    <w:p w14:paraId="3C89181B" w14:textId="77777777" w:rsidR="002B2DE1" w:rsidRPr="002B2DE1" w:rsidRDefault="002B2DE1" w:rsidP="002B2DE1">
      <w:r w:rsidRPr="002B2DE1">
        <w:t xml:space="preserve">                           MAJOR OF BRIGADE.</w:t>
      </w:r>
    </w:p>
    <w:p w14:paraId="726E994D" w14:textId="77777777" w:rsidR="002B2DE1" w:rsidRPr="002B2DE1" w:rsidRDefault="002B2DE1" w:rsidP="002B2DE1"/>
    <w:p w14:paraId="17FC027B" w14:textId="77777777" w:rsidR="002B2DE1" w:rsidRPr="002B2DE1" w:rsidRDefault="002B2DE1" w:rsidP="002B2DE1">
      <w:r w:rsidRPr="002B2DE1">
        <w:t xml:space="preserve">       Capt. S. Holmes, 78th Foot.</w:t>
      </w:r>
    </w:p>
    <w:p w14:paraId="39F7E48D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7607D414" w14:textId="77777777" w:rsidR="002B2DE1" w:rsidRPr="002B2DE1" w:rsidRDefault="002B2DE1" w:rsidP="002B2DE1"/>
    <w:p w14:paraId="256001D2" w14:textId="77777777" w:rsidR="002B2DE1" w:rsidRPr="002B2DE1" w:rsidRDefault="002B2DE1" w:rsidP="002B2DE1">
      <w:r w:rsidRPr="002B2DE1">
        <w:t xml:space="preserve">                             MAJOR-GENERAL.</w:t>
      </w:r>
    </w:p>
    <w:p w14:paraId="6F32A72F" w14:textId="77777777" w:rsidR="002B2DE1" w:rsidRPr="002B2DE1" w:rsidRDefault="002B2DE1" w:rsidP="002B2DE1"/>
    <w:p w14:paraId="0544A45F" w14:textId="77777777" w:rsidR="002B2DE1" w:rsidRPr="002B2DE1" w:rsidRDefault="002B2DE1" w:rsidP="002B2DE1">
      <w:r w:rsidRPr="002B2DE1">
        <w:t xml:space="preserve">       Maj.-Gen. F. Adam, W.</w:t>
      </w:r>
    </w:p>
    <w:p w14:paraId="35629260" w14:textId="77777777" w:rsidR="002B2DE1" w:rsidRPr="002B2DE1" w:rsidRDefault="002B2DE1" w:rsidP="002B2DE1"/>
    <w:p w14:paraId="219639C1" w14:textId="77777777" w:rsidR="002B2DE1" w:rsidRPr="002B2DE1" w:rsidRDefault="002B2DE1" w:rsidP="002B2DE1">
      <w:r w:rsidRPr="002B2DE1">
        <w:t xml:space="preserve">                             AIDE-DE-CAMP.</w:t>
      </w:r>
    </w:p>
    <w:p w14:paraId="1B326287" w14:textId="77777777" w:rsidR="002B2DE1" w:rsidRPr="002B2DE1" w:rsidRDefault="002B2DE1" w:rsidP="002B2DE1"/>
    <w:p w14:paraId="76FA9E78" w14:textId="77777777" w:rsidR="002B2DE1" w:rsidRPr="002B2DE1" w:rsidRDefault="002B2DE1" w:rsidP="002B2DE1">
      <w:r w:rsidRPr="002B2DE1">
        <w:t xml:space="preserve">       Lt. R.P. Campbell, 7th Foot.</w:t>
      </w:r>
    </w:p>
    <w:p w14:paraId="079E6219" w14:textId="77777777" w:rsidR="002B2DE1" w:rsidRPr="002B2DE1" w:rsidRDefault="002B2DE1" w:rsidP="002B2DE1"/>
    <w:p w14:paraId="62262056" w14:textId="77777777" w:rsidR="002B2DE1" w:rsidRPr="002B2DE1" w:rsidRDefault="002B2DE1" w:rsidP="002B2DE1">
      <w:r w:rsidRPr="002B2DE1">
        <w:t xml:space="preserve">                          EXTRA AIDE-DE-CAMP.</w:t>
      </w:r>
    </w:p>
    <w:p w14:paraId="6BB3797A" w14:textId="77777777" w:rsidR="002B2DE1" w:rsidRPr="002B2DE1" w:rsidRDefault="002B2DE1" w:rsidP="002B2DE1"/>
    <w:p w14:paraId="5F482F49" w14:textId="77777777" w:rsidR="002B2DE1" w:rsidRPr="002B2DE1" w:rsidRDefault="002B2DE1" w:rsidP="002B2DE1">
      <w:r w:rsidRPr="002B2DE1">
        <w:t xml:space="preserve">       Capt. C. Yorke, 52nd Foot.</w:t>
      </w:r>
    </w:p>
    <w:p w14:paraId="6F4AE7FF" w14:textId="77777777" w:rsidR="002B2DE1" w:rsidRPr="002B2DE1" w:rsidRDefault="002B2DE1" w:rsidP="002B2DE1"/>
    <w:p w14:paraId="27B311BB" w14:textId="77777777" w:rsidR="002B2DE1" w:rsidRPr="002B2DE1" w:rsidRDefault="002B2DE1" w:rsidP="002B2DE1">
      <w:r w:rsidRPr="002B2DE1">
        <w:t xml:space="preserve">                           MAJOR OF BRIGADE.</w:t>
      </w:r>
    </w:p>
    <w:p w14:paraId="1BBC0296" w14:textId="77777777" w:rsidR="002B2DE1" w:rsidRPr="002B2DE1" w:rsidRDefault="002B2DE1" w:rsidP="002B2DE1"/>
    <w:p w14:paraId="16BBEB31" w14:textId="77777777" w:rsidR="002B2DE1" w:rsidRPr="002B2DE1" w:rsidRDefault="002B2DE1" w:rsidP="002B2DE1">
      <w:r w:rsidRPr="002B2DE1">
        <w:t xml:space="preserve">       Maj. Thos. Hunter-Blair, 91st Foot, W.</w:t>
      </w:r>
    </w:p>
    <w:p w14:paraId="423A8134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597B8FE4" w14:textId="77777777" w:rsidR="002B2DE1" w:rsidRPr="002B2DE1" w:rsidRDefault="002B2DE1" w:rsidP="002B2DE1"/>
    <w:p w14:paraId="744BFC29" w14:textId="77777777" w:rsidR="002B2DE1" w:rsidRPr="002B2DE1" w:rsidRDefault="002B2DE1" w:rsidP="002B2DE1">
      <w:r w:rsidRPr="002B2DE1">
        <w:t xml:space="preserve">                             MAJOR-GENERAL.</w:t>
      </w:r>
    </w:p>
    <w:p w14:paraId="2215A509" w14:textId="77777777" w:rsidR="002B2DE1" w:rsidRPr="002B2DE1" w:rsidRDefault="002B2DE1" w:rsidP="002B2DE1"/>
    <w:p w14:paraId="336912BA" w14:textId="77777777" w:rsidR="002B2DE1" w:rsidRPr="002B2DE1" w:rsidRDefault="002B2DE1" w:rsidP="002B2DE1">
      <w:r w:rsidRPr="002B2DE1">
        <w:t xml:space="preserve">       Sir Colin Halkett, K.C.B., W.</w:t>
      </w:r>
    </w:p>
    <w:p w14:paraId="610035D8" w14:textId="77777777" w:rsidR="002B2DE1" w:rsidRPr="002B2DE1" w:rsidRDefault="002B2DE1" w:rsidP="002B2DE1"/>
    <w:p w14:paraId="601E9C39" w14:textId="77777777" w:rsidR="002B2DE1" w:rsidRPr="002B2DE1" w:rsidRDefault="002B2DE1" w:rsidP="002B2DE1">
      <w:r w:rsidRPr="002B2DE1">
        <w:t xml:space="preserve">                             AIDES-DE-CAMP.</w:t>
      </w:r>
    </w:p>
    <w:p w14:paraId="115C211C" w14:textId="77777777" w:rsidR="002B2DE1" w:rsidRPr="002B2DE1" w:rsidRDefault="002B2DE1" w:rsidP="002B2DE1"/>
    <w:p w14:paraId="166EDFF4" w14:textId="77777777" w:rsidR="002B2DE1" w:rsidRPr="002B2DE1" w:rsidRDefault="002B2DE1" w:rsidP="002B2DE1">
      <w:r w:rsidRPr="002B2DE1">
        <w:t xml:space="preserve">       Capt. H. Marschalk, 1st Lt. Batt., K.G.L., K.</w:t>
      </w:r>
    </w:p>
    <w:p w14:paraId="369250A2" w14:textId="77777777" w:rsidR="002B2DE1" w:rsidRPr="002B2DE1" w:rsidRDefault="002B2DE1" w:rsidP="002B2DE1">
      <w:r w:rsidRPr="002B2DE1">
        <w:t xml:space="preserve">       Capt. A. Home, 2nd Lt. Batt., K.G.L.</w:t>
      </w:r>
    </w:p>
    <w:p w14:paraId="262C2B26" w14:textId="77777777" w:rsidR="002B2DE1" w:rsidRPr="002B2DE1" w:rsidRDefault="002B2DE1" w:rsidP="002B2DE1"/>
    <w:p w14:paraId="0780118C" w14:textId="77777777" w:rsidR="002B2DE1" w:rsidRPr="002B2DE1" w:rsidRDefault="002B2DE1" w:rsidP="002B2DE1">
      <w:r w:rsidRPr="002B2DE1">
        <w:t xml:space="preserve">                           MAJOR OF BRIGADE.</w:t>
      </w:r>
    </w:p>
    <w:p w14:paraId="572DD8F0" w14:textId="77777777" w:rsidR="002B2DE1" w:rsidRPr="002B2DE1" w:rsidRDefault="002B2DE1" w:rsidP="002B2DE1"/>
    <w:p w14:paraId="14E8480E" w14:textId="77777777" w:rsidR="002B2DE1" w:rsidRPr="002B2DE1" w:rsidRDefault="002B2DE1" w:rsidP="002B2DE1">
      <w:r w:rsidRPr="002B2DE1">
        <w:t xml:space="preserve">       Capt. W. Crofton, 54th Foot, K.</w:t>
      </w:r>
    </w:p>
    <w:p w14:paraId="2E2104E6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43C5ADCB" w14:textId="77777777" w:rsidR="002B2DE1" w:rsidRPr="002B2DE1" w:rsidRDefault="002B2DE1" w:rsidP="002B2DE1"/>
    <w:p w14:paraId="11A90E1B" w14:textId="77777777" w:rsidR="002B2DE1" w:rsidRPr="002B2DE1" w:rsidRDefault="002B2DE1" w:rsidP="002B2DE1">
      <w:r w:rsidRPr="002B2DE1">
        <w:t xml:space="preserve">                             MAJOR-GENERAL.</w:t>
      </w:r>
    </w:p>
    <w:p w14:paraId="1D8ECE9E" w14:textId="77777777" w:rsidR="002B2DE1" w:rsidRPr="002B2DE1" w:rsidRDefault="002B2DE1" w:rsidP="002B2DE1"/>
    <w:p w14:paraId="0A994EB4" w14:textId="77777777" w:rsidR="002B2DE1" w:rsidRPr="002B2DE1" w:rsidRDefault="002B2DE1" w:rsidP="002B2DE1">
      <w:r w:rsidRPr="002B2DE1">
        <w:t xml:space="preserve">       Sir Hussey Vivian, K.C.B.</w:t>
      </w:r>
    </w:p>
    <w:p w14:paraId="366D17EC" w14:textId="77777777" w:rsidR="002B2DE1" w:rsidRPr="002B2DE1" w:rsidRDefault="002B2DE1" w:rsidP="002B2DE1"/>
    <w:p w14:paraId="123B8BFC" w14:textId="77777777" w:rsidR="002B2DE1" w:rsidRPr="002B2DE1" w:rsidRDefault="002B2DE1" w:rsidP="002B2DE1">
      <w:r w:rsidRPr="002B2DE1">
        <w:t xml:space="preserve">                             AIDE-DE-CAMP.</w:t>
      </w:r>
    </w:p>
    <w:p w14:paraId="1175EE75" w14:textId="77777777" w:rsidR="002B2DE1" w:rsidRPr="002B2DE1" w:rsidRDefault="002B2DE1" w:rsidP="002B2DE1"/>
    <w:p w14:paraId="7449C2E9" w14:textId="77777777" w:rsidR="002B2DE1" w:rsidRPr="002B2DE1" w:rsidRDefault="002B2DE1" w:rsidP="002B2DE1">
      <w:r w:rsidRPr="002B2DE1">
        <w:t xml:space="preserve">       Capt. Edward Keane, 7th Hussars.</w:t>
      </w:r>
    </w:p>
    <w:p w14:paraId="4CC75EA1" w14:textId="77777777" w:rsidR="002B2DE1" w:rsidRPr="002B2DE1" w:rsidRDefault="002B2DE1" w:rsidP="002B2DE1"/>
    <w:p w14:paraId="1786153E" w14:textId="77777777" w:rsidR="002B2DE1" w:rsidRPr="002B2DE1" w:rsidRDefault="002B2DE1" w:rsidP="002B2DE1">
      <w:r w:rsidRPr="002B2DE1">
        <w:t xml:space="preserve">                          EXTRA AIDE-DE-CAMP.</w:t>
      </w:r>
    </w:p>
    <w:p w14:paraId="0DE99B55" w14:textId="77777777" w:rsidR="002B2DE1" w:rsidRPr="002B2DE1" w:rsidRDefault="002B2DE1" w:rsidP="002B2DE1"/>
    <w:p w14:paraId="55F8BB02" w14:textId="77777777" w:rsidR="002B2DE1" w:rsidRPr="002B2DE1" w:rsidRDefault="002B2DE1" w:rsidP="002B2DE1">
      <w:r w:rsidRPr="002B2DE1">
        <w:t xml:space="preserve">       Lt. C.A. Fitzroy, R.H. Gds.</w:t>
      </w:r>
    </w:p>
    <w:p w14:paraId="422B1F3B" w14:textId="77777777" w:rsidR="002B2DE1" w:rsidRPr="002B2DE1" w:rsidRDefault="002B2DE1" w:rsidP="002B2DE1"/>
    <w:p w14:paraId="0B59FCAB" w14:textId="77777777" w:rsidR="002B2DE1" w:rsidRPr="002B2DE1" w:rsidRDefault="002B2DE1" w:rsidP="002B2DE1">
      <w:r w:rsidRPr="002B2DE1">
        <w:t xml:space="preserve">                           MAJOR OF BRIGADE.</w:t>
      </w:r>
    </w:p>
    <w:p w14:paraId="163EE49F" w14:textId="77777777" w:rsidR="002B2DE1" w:rsidRPr="002B2DE1" w:rsidRDefault="002B2DE1" w:rsidP="002B2DE1"/>
    <w:p w14:paraId="05D55998" w14:textId="77777777" w:rsidR="002B2DE1" w:rsidRPr="002B2DE1" w:rsidRDefault="002B2DE1" w:rsidP="002B2DE1">
      <w:r w:rsidRPr="002B2DE1">
        <w:t xml:space="preserve">       Capt. Thos. Noel Harris, h. p., W.</w:t>
      </w:r>
    </w:p>
    <w:p w14:paraId="64DAC7AD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382B1F2D" w14:textId="77777777" w:rsidR="002B2DE1" w:rsidRPr="002B2DE1" w:rsidRDefault="002B2DE1" w:rsidP="002B2DE1"/>
    <w:p w14:paraId="6957C754" w14:textId="77777777" w:rsidR="002B2DE1" w:rsidRPr="002B2DE1" w:rsidRDefault="002B2DE1" w:rsidP="002B2DE1">
      <w:r w:rsidRPr="002B2DE1">
        <w:t xml:space="preserve">                           ADJUTANT-GENERAL.</w:t>
      </w:r>
    </w:p>
    <w:p w14:paraId="6786D461" w14:textId="77777777" w:rsidR="002B2DE1" w:rsidRPr="002B2DE1" w:rsidRDefault="002B2DE1" w:rsidP="002B2DE1"/>
    <w:p w14:paraId="3A8E7889" w14:textId="77777777" w:rsidR="002B2DE1" w:rsidRPr="002B2DE1" w:rsidRDefault="002B2DE1" w:rsidP="002B2DE1">
      <w:r w:rsidRPr="002B2DE1">
        <w:t xml:space="preserve">       Maj.-Gen. Sir Edward Barnes, K.C.B., W.</w:t>
      </w:r>
    </w:p>
    <w:p w14:paraId="06B2FDCF" w14:textId="77777777" w:rsidR="002B2DE1" w:rsidRPr="002B2DE1" w:rsidRDefault="002B2DE1" w:rsidP="002B2DE1"/>
    <w:p w14:paraId="1BBFA01B" w14:textId="77777777" w:rsidR="002B2DE1" w:rsidRPr="002B2DE1" w:rsidRDefault="002B2DE1" w:rsidP="002B2DE1">
      <w:r w:rsidRPr="002B2DE1">
        <w:t xml:space="preserve">                             AIDE-DE-CAMP.</w:t>
      </w:r>
    </w:p>
    <w:p w14:paraId="216DDE3D" w14:textId="77777777" w:rsidR="002B2DE1" w:rsidRPr="002B2DE1" w:rsidRDefault="002B2DE1" w:rsidP="002B2DE1"/>
    <w:p w14:paraId="0EF38701" w14:textId="77777777" w:rsidR="002B2DE1" w:rsidRPr="002B2DE1" w:rsidRDefault="002B2DE1" w:rsidP="002B2DE1">
      <w:r w:rsidRPr="002B2DE1">
        <w:t xml:space="preserve">       Maj. Andrew Hamilton, 4th W.I. Regt.</w:t>
      </w:r>
    </w:p>
    <w:p w14:paraId="2F8EF7B9" w14:textId="77777777" w:rsidR="002B2DE1" w:rsidRPr="002B2DE1" w:rsidRDefault="002B2DE1" w:rsidP="002B2DE1"/>
    <w:p w14:paraId="1AC23D31" w14:textId="77777777" w:rsidR="002B2DE1" w:rsidRPr="002B2DE1" w:rsidRDefault="002B2DE1" w:rsidP="002B2DE1">
      <w:r w:rsidRPr="002B2DE1">
        <w:t xml:space="preserve">                        DEPUTY ADJUTANT-GENERAL.</w:t>
      </w:r>
    </w:p>
    <w:p w14:paraId="28B23122" w14:textId="77777777" w:rsidR="002B2DE1" w:rsidRPr="002B2DE1" w:rsidRDefault="002B2DE1" w:rsidP="002B2DE1"/>
    <w:p w14:paraId="57139EE5" w14:textId="77777777" w:rsidR="002B2DE1" w:rsidRPr="002B2DE1" w:rsidRDefault="002B2DE1" w:rsidP="002B2DE1">
      <w:r w:rsidRPr="002B2DE1">
        <w:t xml:space="preserve">       Col. Sir John Elley, K.C.B., R.H. Gds., W.</w:t>
      </w:r>
    </w:p>
    <w:p w14:paraId="26C3A437" w14:textId="77777777" w:rsidR="002B2DE1" w:rsidRPr="002B2DE1" w:rsidRDefault="002B2DE1" w:rsidP="002B2DE1"/>
    <w:p w14:paraId="3A7F9079" w14:textId="77777777" w:rsidR="002B2DE1" w:rsidRPr="002B2DE1" w:rsidRDefault="002B2DE1" w:rsidP="002B2DE1">
      <w:r w:rsidRPr="002B2DE1">
        <w:t xml:space="preserve">                      ASSISTANT ADJUTANTS-GENERAL.</w:t>
      </w:r>
    </w:p>
    <w:p w14:paraId="4AD6382A" w14:textId="77777777" w:rsidR="002B2DE1" w:rsidRPr="002B2DE1" w:rsidRDefault="002B2DE1" w:rsidP="002B2DE1"/>
    <w:p w14:paraId="173584AB" w14:textId="77777777" w:rsidR="002B2DE1" w:rsidRPr="002B2DE1" w:rsidRDefault="002B2DE1" w:rsidP="002B2DE1">
      <w:r w:rsidRPr="002B2DE1">
        <w:t xml:space="preserve">       Lt.-Col. J. Waters, Unattached, W.</w:t>
      </w:r>
    </w:p>
    <w:p w14:paraId="7B2F4CB0" w14:textId="77777777" w:rsidR="002B2DE1" w:rsidRPr="002B2DE1" w:rsidRDefault="002B2DE1" w:rsidP="002B2DE1">
      <w:r w:rsidRPr="002B2DE1">
        <w:t xml:space="preserve">       Lt.-Col. Sir George H. Berkeley, K.C.B., 35th Foot, W.</w:t>
      </w:r>
    </w:p>
    <w:p w14:paraId="609E0175" w14:textId="77777777" w:rsidR="002B2DE1" w:rsidRPr="002B2DE1" w:rsidRDefault="002B2DE1" w:rsidP="002B2DE1">
      <w:r w:rsidRPr="002B2DE1">
        <w:t xml:space="preserve">       Lt.-Col. Sir Guy Campbell, Bt., 6th Foot.</w:t>
      </w:r>
    </w:p>
    <w:p w14:paraId="28AAD9B8" w14:textId="77777777" w:rsidR="002B2DE1" w:rsidRPr="002B2DE1" w:rsidRDefault="002B2DE1" w:rsidP="002B2DE1">
      <w:r w:rsidRPr="002B2DE1">
        <w:t xml:space="preserve">       Lt.-Col. Sir Noel Hill, K.C.B., 1st Ft. Gds.</w:t>
      </w:r>
    </w:p>
    <w:p w14:paraId="3D6F371E" w14:textId="77777777" w:rsidR="002B2DE1" w:rsidRPr="002B2DE1" w:rsidRDefault="002B2DE1" w:rsidP="002B2DE1">
      <w:r w:rsidRPr="002B2DE1">
        <w:t xml:space="preserve">       Lt.-Col. D. Barclay, 1st Ft. Gds.</w:t>
      </w:r>
    </w:p>
    <w:p w14:paraId="6EA25A7A" w14:textId="77777777" w:rsidR="002B2DE1" w:rsidRPr="002B2DE1" w:rsidRDefault="002B2DE1" w:rsidP="002B2DE1">
      <w:r w:rsidRPr="002B2DE1">
        <w:t xml:space="preserve">       Lt.-Col. H. Rooke, 3rd Ft. Gds.</w:t>
      </w:r>
    </w:p>
    <w:p w14:paraId="6575FFB1" w14:textId="77777777" w:rsidR="002B2DE1" w:rsidRPr="002B2DE1" w:rsidRDefault="002B2DE1" w:rsidP="002B2DE1">
      <w:r w:rsidRPr="002B2DE1">
        <w:t xml:space="preserve">       Lt.-Col. E. Currie, 90th Foot, K.</w:t>
      </w:r>
    </w:p>
    <w:p w14:paraId="7ADF0F6D" w14:textId="77777777" w:rsidR="002B2DE1" w:rsidRPr="002B2DE1" w:rsidRDefault="002B2DE1" w:rsidP="002B2DE1">
      <w:r w:rsidRPr="002B2DE1">
        <w:t xml:space="preserve">       Maj. A. Wylly, 7th Foot.</w:t>
      </w:r>
    </w:p>
    <w:p w14:paraId="5A5FB88A" w14:textId="77777777" w:rsidR="002B2DE1" w:rsidRPr="002B2DE1" w:rsidRDefault="002B2DE1" w:rsidP="002B2DE1">
      <w:r w:rsidRPr="002B2DE1">
        <w:t xml:space="preserve">       Maj. G. Evatt, 55th Foot.</w:t>
      </w:r>
    </w:p>
    <w:p w14:paraId="25376E5C" w14:textId="77777777" w:rsidR="002B2DE1" w:rsidRPr="002B2DE1" w:rsidRDefault="002B2DE1" w:rsidP="002B2DE1">
      <w:r w:rsidRPr="002B2DE1">
        <w:t xml:space="preserve">       Maj. W. Darling, h. p.</w:t>
      </w:r>
    </w:p>
    <w:p w14:paraId="5A918C4C" w14:textId="77777777" w:rsidR="002B2DE1" w:rsidRPr="002B2DE1" w:rsidRDefault="002B2DE1" w:rsidP="002B2DE1">
      <w:r w:rsidRPr="002B2DE1">
        <w:t xml:space="preserve">       Maj. F. Breymann, 2nd Lt. Batt., K.G.L.</w:t>
      </w:r>
    </w:p>
    <w:p w14:paraId="1CC02763" w14:textId="77777777" w:rsidR="002B2DE1" w:rsidRPr="002B2DE1" w:rsidRDefault="002B2DE1" w:rsidP="002B2DE1"/>
    <w:p w14:paraId="12B3CA66" w14:textId="77777777" w:rsidR="002B2DE1" w:rsidRPr="002B2DE1" w:rsidRDefault="002B2DE1" w:rsidP="002B2DE1">
      <w:r w:rsidRPr="002B2DE1">
        <w:t xml:space="preserve">                  DEPUTY ASSISTANT ADJUTANTS-GENERAL.</w:t>
      </w:r>
    </w:p>
    <w:p w14:paraId="16685ED5" w14:textId="77777777" w:rsidR="002B2DE1" w:rsidRPr="002B2DE1" w:rsidRDefault="002B2DE1" w:rsidP="002B2DE1"/>
    <w:p w14:paraId="3D0AD890" w14:textId="77777777" w:rsidR="002B2DE1" w:rsidRPr="002B2DE1" w:rsidRDefault="002B2DE1" w:rsidP="002B2DE1">
      <w:r w:rsidRPr="002B2DE1">
        <w:t xml:space="preserve">       Capt. Hon. E.S. Erskine, 60th Foot, W.</w:t>
      </w:r>
    </w:p>
    <w:p w14:paraId="6422D537" w14:textId="77777777" w:rsidR="002B2DE1" w:rsidRPr="002B2DE1" w:rsidRDefault="002B2DE1" w:rsidP="002B2DE1">
      <w:r w:rsidRPr="002B2DE1">
        <w:t xml:space="preserve">       Capt. Lord Charles Fitzroy, 1st Ft. Gds.</w:t>
      </w:r>
    </w:p>
    <w:p w14:paraId="275A9512" w14:textId="77777777" w:rsidR="002B2DE1" w:rsidRPr="002B2DE1" w:rsidRDefault="002B2DE1" w:rsidP="002B2DE1">
      <w:r w:rsidRPr="002B2DE1">
        <w:t xml:space="preserve">       Capt. C.A.F. Bentinck, 2nd Ft. Gds.</w:t>
      </w:r>
    </w:p>
    <w:p w14:paraId="59159134" w14:textId="77777777" w:rsidR="002B2DE1" w:rsidRPr="002B2DE1" w:rsidRDefault="002B2DE1" w:rsidP="002B2DE1">
      <w:r w:rsidRPr="002B2DE1">
        <w:t xml:space="preserve">       Capt. George Black, 54th Foot.</w:t>
      </w:r>
    </w:p>
    <w:p w14:paraId="2B70648A" w14:textId="77777777" w:rsidR="002B2DE1" w:rsidRPr="002B2DE1" w:rsidRDefault="002B2DE1" w:rsidP="002B2DE1">
      <w:r w:rsidRPr="002B2DE1">
        <w:t xml:space="preserve">       Capt. H. Blanckley, 23rd Foot.</w:t>
      </w:r>
    </w:p>
    <w:p w14:paraId="11CDC426" w14:textId="77777777" w:rsidR="002B2DE1" w:rsidRPr="002B2DE1" w:rsidRDefault="002B2DE1" w:rsidP="002B2DE1">
      <w:r w:rsidRPr="002B2DE1">
        <w:t xml:space="preserve">       Capt. Hon. Wm. Curzon, 69th Foot, K.</w:t>
      </w:r>
    </w:p>
    <w:p w14:paraId="1DEA9A42" w14:textId="77777777" w:rsidR="002B2DE1" w:rsidRPr="002B2DE1" w:rsidRDefault="002B2DE1" w:rsidP="002B2DE1">
      <w:r w:rsidRPr="002B2DE1">
        <w:t xml:space="preserve">       Lt. Jas. Henry Hamilton, 46th Foot, W.</w:t>
      </w:r>
    </w:p>
    <w:p w14:paraId="4C2C8F25" w14:textId="77777777" w:rsidR="002B2DE1" w:rsidRPr="002B2DE1" w:rsidRDefault="002B2DE1" w:rsidP="002B2DE1">
      <w:r w:rsidRPr="002B2DE1">
        <w:t xml:space="preserve">       Lt. John Harford, 7th Rl. Veteran Batt.</w:t>
      </w:r>
    </w:p>
    <w:p w14:paraId="647C6EFB" w14:textId="77777777" w:rsidR="002B2DE1" w:rsidRPr="002B2DE1" w:rsidRDefault="002B2DE1" w:rsidP="002B2DE1">
      <w:r w:rsidRPr="002B2DE1">
        <w:t xml:space="preserve">       Lt. E. Gerstlacher, 3rd Hussars, K.G.L.</w:t>
      </w:r>
    </w:p>
    <w:p w14:paraId="14BA8CA5" w14:textId="77777777" w:rsidR="002B2DE1" w:rsidRPr="002B2DE1" w:rsidRDefault="002B2DE1" w:rsidP="002B2DE1">
      <w:r w:rsidRPr="002B2DE1">
        <w:t xml:space="preserve">       Lt. Jas. Rooke, h. p.</w:t>
      </w:r>
    </w:p>
    <w:p w14:paraId="53B25A46" w14:textId="77777777" w:rsidR="002B2DE1" w:rsidRPr="002B2DE1" w:rsidRDefault="002B2DE1" w:rsidP="002B2DE1"/>
    <w:p w14:paraId="7C3E2271" w14:textId="77777777" w:rsidR="002B2DE1" w:rsidRPr="002B2DE1" w:rsidRDefault="002B2DE1" w:rsidP="002B2DE1">
      <w:r w:rsidRPr="002B2DE1">
        <w:t xml:space="preserve">                         DEPUTY JUDGE ADVOCATE.</w:t>
      </w:r>
    </w:p>
    <w:p w14:paraId="76BC4248" w14:textId="77777777" w:rsidR="002B2DE1" w:rsidRPr="002B2DE1" w:rsidRDefault="002B2DE1" w:rsidP="002B2DE1"/>
    <w:p w14:paraId="2F47C077" w14:textId="77777777" w:rsidR="002B2DE1" w:rsidRPr="002B2DE1" w:rsidRDefault="002B2DE1" w:rsidP="002B2DE1">
      <w:r w:rsidRPr="002B2DE1">
        <w:t xml:space="preserve">       Lt.-Col. Stephen Arthur Goodman, h. p.</w:t>
      </w:r>
    </w:p>
    <w:p w14:paraId="6EAF55E4" w14:textId="77777777" w:rsidR="002B2DE1" w:rsidRPr="002B2DE1" w:rsidRDefault="002B2DE1" w:rsidP="002B2DE1"/>
    <w:p w14:paraId="577F02AA" w14:textId="77777777" w:rsidR="002B2DE1" w:rsidRPr="002B2DE1" w:rsidRDefault="002B2DE1" w:rsidP="002B2DE1">
      <w:r w:rsidRPr="002B2DE1">
        <w:t xml:space="preserve">                     DEPUTY QUARTERMASTER-GENERAL.</w:t>
      </w:r>
    </w:p>
    <w:p w14:paraId="3E9610E5" w14:textId="77777777" w:rsidR="002B2DE1" w:rsidRPr="002B2DE1" w:rsidRDefault="002B2DE1" w:rsidP="002B2DE1"/>
    <w:p w14:paraId="1E12F291" w14:textId="77777777" w:rsidR="002B2DE1" w:rsidRPr="002B2DE1" w:rsidRDefault="002B2DE1" w:rsidP="002B2DE1">
      <w:r w:rsidRPr="002B2DE1">
        <w:t xml:space="preserve">       Col. Sir Wm. Howe de Lancey, K.C.B., K.</w:t>
      </w:r>
    </w:p>
    <w:p w14:paraId="57F06231" w14:textId="77777777" w:rsidR="002B2DE1" w:rsidRPr="002B2DE1" w:rsidRDefault="002B2DE1" w:rsidP="002B2DE1"/>
    <w:p w14:paraId="3BF3D083" w14:textId="77777777" w:rsidR="002B2DE1" w:rsidRPr="002B2DE1" w:rsidRDefault="002B2DE1" w:rsidP="002B2DE1">
      <w:r w:rsidRPr="002B2DE1">
        <w:t xml:space="preserve">                   ASSISTANT QUARTERMASTERS-GENERAL.</w:t>
      </w:r>
    </w:p>
    <w:p w14:paraId="1392FBD9" w14:textId="77777777" w:rsidR="002B2DE1" w:rsidRPr="002B2DE1" w:rsidRDefault="002B2DE1" w:rsidP="002B2DE1"/>
    <w:p w14:paraId="08D46789" w14:textId="77777777" w:rsidR="002B2DE1" w:rsidRPr="002B2DE1" w:rsidRDefault="002B2DE1" w:rsidP="002B2DE1">
      <w:r w:rsidRPr="002B2DE1">
        <w:t xml:space="preserve">       Col. the Hon. Alex. Abercromby, 2nd Ft. Gds., W.</w:t>
      </w:r>
    </w:p>
    <w:p w14:paraId="5794B2FB" w14:textId="77777777" w:rsidR="002B2DE1" w:rsidRPr="002B2DE1" w:rsidRDefault="002B2DE1" w:rsidP="002B2DE1">
      <w:r w:rsidRPr="002B2DE1">
        <w:t xml:space="preserve">       Col. F.E. Hervey, 14th Lt. Dns.</w:t>
      </w:r>
    </w:p>
    <w:p w14:paraId="7EA33A92" w14:textId="77777777" w:rsidR="002B2DE1" w:rsidRPr="002B2DE1" w:rsidRDefault="002B2DE1" w:rsidP="002B2DE1">
      <w:r w:rsidRPr="002B2DE1">
        <w:t xml:space="preserve">       Lt.-Col. Robt. Torrens, 1st W.I. Regt.</w:t>
      </w:r>
    </w:p>
    <w:p w14:paraId="570AE8C0" w14:textId="77777777" w:rsidR="002B2DE1" w:rsidRPr="002B2DE1" w:rsidRDefault="002B2DE1" w:rsidP="002B2DE1">
      <w:r w:rsidRPr="002B2DE1">
        <w:t xml:space="preserve">       Lt.-Col. Sir Charles Broke, K.C.B. (Permanent).</w:t>
      </w:r>
    </w:p>
    <w:p w14:paraId="588FF560" w14:textId="77777777" w:rsidR="002B2DE1" w:rsidRPr="002B2DE1" w:rsidRDefault="002B2DE1" w:rsidP="002B2DE1">
      <w:r w:rsidRPr="002B2DE1">
        <w:t xml:space="preserve">       Lt.-Col. Sir Jeremiah Dickson, K.C.B. (Permanent).</w:t>
      </w:r>
    </w:p>
    <w:p w14:paraId="25C545BC" w14:textId="77777777" w:rsidR="002B2DE1" w:rsidRPr="002B2DE1" w:rsidRDefault="002B2DE1" w:rsidP="002B2DE1">
      <w:r w:rsidRPr="002B2DE1">
        <w:t xml:space="preserve">       Lt.-Col. Lord Greenock (Permanent).</w:t>
      </w:r>
    </w:p>
    <w:p w14:paraId="1C10F951" w14:textId="77777777" w:rsidR="002B2DE1" w:rsidRPr="002B2DE1" w:rsidRDefault="002B2DE1" w:rsidP="002B2DE1">
      <w:r w:rsidRPr="002B2DE1">
        <w:t xml:space="preserve">       Lt.-Col. John George Woodford, 1st Ft. Gds.</w:t>
      </w:r>
    </w:p>
    <w:p w14:paraId="52395EDC" w14:textId="77777777" w:rsidR="002B2DE1" w:rsidRPr="002B2DE1" w:rsidRDefault="002B2DE1" w:rsidP="002B2DE1">
      <w:r w:rsidRPr="002B2DE1">
        <w:t xml:space="preserve">       Lt.-Col. C. Grant, 11th Foot.</w:t>
      </w:r>
    </w:p>
    <w:p w14:paraId="7DF8EDDE" w14:textId="77777777" w:rsidR="002B2DE1" w:rsidRPr="002B2DE1" w:rsidRDefault="002B2DE1" w:rsidP="002B2DE1">
      <w:r w:rsidRPr="002B2DE1">
        <w:t xml:space="preserve">       Lt.-Col. Sir Wm. Gomm, K.C.B., 2nd Ft. Gds.</w:t>
      </w:r>
    </w:p>
    <w:p w14:paraId="51CA5695" w14:textId="77777777" w:rsidR="002B2DE1" w:rsidRPr="002B2DE1" w:rsidRDefault="002B2DE1" w:rsidP="002B2DE1">
      <w:r w:rsidRPr="002B2DE1">
        <w:t xml:space="preserve">       Lt.-Col. Sir Henry Hollis Bradford, K.C.B., 1st Ft. Gds., W.</w:t>
      </w:r>
    </w:p>
    <w:p w14:paraId="5A68728F" w14:textId="77777777" w:rsidR="002B2DE1" w:rsidRPr="002B2DE1" w:rsidRDefault="002B2DE1" w:rsidP="002B2DE1">
      <w:r w:rsidRPr="002B2DE1">
        <w:t xml:space="preserve">       Lt.-Col. Sir George Scovell, K.C.B., h. p.</w:t>
      </w:r>
    </w:p>
    <w:p w14:paraId="73FFCF62" w14:textId="77777777" w:rsidR="002B2DE1" w:rsidRPr="002B2DE1" w:rsidRDefault="002B2DE1" w:rsidP="002B2DE1">
      <w:r w:rsidRPr="002B2DE1">
        <w:t xml:space="preserve">       Lt.-Col. D. Kelly, 73rd Foot.</w:t>
      </w:r>
    </w:p>
    <w:p w14:paraId="37C3D0F9" w14:textId="77777777" w:rsidR="002B2DE1" w:rsidRPr="002B2DE1" w:rsidRDefault="002B2DE1" w:rsidP="002B2DE1">
      <w:r w:rsidRPr="002B2DE1">
        <w:t xml:space="preserve">       Maj. Wm. Campbell, 23rd Foot.</w:t>
      </w:r>
    </w:p>
    <w:p w14:paraId="6E34A95C" w14:textId="77777777" w:rsidR="002B2DE1" w:rsidRPr="002B2DE1" w:rsidRDefault="002B2DE1" w:rsidP="002B2DE1">
      <w:r w:rsidRPr="002B2DE1">
        <w:t xml:space="preserve">       Maj. Hon. George Lionel Dawson, 1st Dn. Gds., W.</w:t>
      </w:r>
    </w:p>
    <w:p w14:paraId="75522482" w14:textId="77777777" w:rsidR="002B2DE1" w:rsidRPr="002B2DE1" w:rsidRDefault="002B2DE1" w:rsidP="002B2DE1">
      <w:r w:rsidRPr="002B2DE1">
        <w:t xml:space="preserve">       Maj. Chas. Beckwith, 95th Foot, W.</w:t>
      </w:r>
    </w:p>
    <w:p w14:paraId="6B4F7341" w14:textId="77777777" w:rsidR="002B2DE1" w:rsidRPr="002B2DE1" w:rsidRDefault="002B2DE1" w:rsidP="002B2DE1">
      <w:r w:rsidRPr="002B2DE1">
        <w:t xml:space="preserve">       Capt. Jas. Shaw, 43rd Foot.</w:t>
      </w:r>
    </w:p>
    <w:p w14:paraId="62057155" w14:textId="77777777" w:rsidR="002B2DE1" w:rsidRPr="002B2DE1" w:rsidRDefault="002B2DE1" w:rsidP="002B2DE1">
      <w:r w:rsidRPr="002B2DE1">
        <w:t xml:space="preserve">       Capt. J. Jessop, 44th Foot, W.</w:t>
      </w:r>
    </w:p>
    <w:p w14:paraId="05D9B94D" w14:textId="77777777" w:rsidR="002B2DE1" w:rsidRPr="002B2DE1" w:rsidRDefault="002B2DE1" w:rsidP="002B2DE1"/>
    <w:p w14:paraId="0CA67646" w14:textId="77777777" w:rsidR="002B2DE1" w:rsidRPr="002B2DE1" w:rsidRDefault="002B2DE1" w:rsidP="002B2DE1">
      <w:r w:rsidRPr="002B2DE1">
        <w:t xml:space="preserve">                DEPUTY-ASSISTANT QUARTERMASTERS-GENERAL.</w:t>
      </w:r>
    </w:p>
    <w:p w14:paraId="691410DA" w14:textId="77777777" w:rsidR="002B2DE1" w:rsidRPr="002B2DE1" w:rsidRDefault="002B2DE1" w:rsidP="002B2DE1"/>
    <w:p w14:paraId="41D76897" w14:textId="77777777" w:rsidR="002B2DE1" w:rsidRPr="002B2DE1" w:rsidRDefault="002B2DE1" w:rsidP="002B2DE1">
      <w:r w:rsidRPr="002B2DE1">
        <w:t xml:space="preserve">       Capt. E.T. Fitzgerald, 25th Foot, W.</w:t>
      </w:r>
    </w:p>
    <w:p w14:paraId="7FD44A2F" w14:textId="77777777" w:rsidR="002B2DE1" w:rsidRPr="002B2DE1" w:rsidRDefault="002B2DE1" w:rsidP="002B2DE1">
      <w:r w:rsidRPr="002B2DE1">
        <w:t xml:space="preserve">       Capt. Richard Brunton, 60th Foot.</w:t>
      </w:r>
    </w:p>
    <w:p w14:paraId="0E2EEB68" w14:textId="77777777" w:rsidR="002B2DE1" w:rsidRPr="002B2DE1" w:rsidRDefault="002B2DE1" w:rsidP="002B2DE1">
      <w:r w:rsidRPr="002B2DE1">
        <w:t xml:space="preserve">       Capt. Thos. Wright, Rl. Staff Corps, W.</w:t>
      </w:r>
    </w:p>
    <w:p w14:paraId="3909B1D9" w14:textId="77777777" w:rsidR="002B2DE1" w:rsidRPr="002B2DE1" w:rsidRDefault="002B2DE1" w:rsidP="002B2DE1">
      <w:r w:rsidRPr="002B2DE1">
        <w:t xml:space="preserve">       Capt. H. MacLeod, 35th Foot, W.</w:t>
      </w:r>
    </w:p>
    <w:p w14:paraId="43F8AD18" w14:textId="77777777" w:rsidR="002B2DE1" w:rsidRPr="002B2DE1" w:rsidRDefault="002B2DE1" w:rsidP="002B2DE1">
      <w:r w:rsidRPr="002B2DE1">
        <w:t xml:space="preserve">       Capt. J.J. Mitchell, 25th Foot, W.</w:t>
      </w:r>
    </w:p>
    <w:p w14:paraId="361554B3" w14:textId="77777777" w:rsidR="002B2DE1" w:rsidRPr="002B2DE1" w:rsidRDefault="002B2DE1" w:rsidP="002B2DE1">
      <w:r w:rsidRPr="002B2DE1">
        <w:t xml:space="preserve">       Capt. W. Moore, 1st Ft. Gds.</w:t>
      </w:r>
    </w:p>
    <w:p w14:paraId="6B5F2ED7" w14:textId="77777777" w:rsidR="002B2DE1" w:rsidRPr="002B2DE1" w:rsidRDefault="002B2DE1" w:rsidP="002B2DE1">
      <w:r w:rsidRPr="002B2DE1">
        <w:t xml:space="preserve">       Capt. Geo. Hillier, 74th Foot.</w:t>
      </w:r>
    </w:p>
    <w:p w14:paraId="3D94E9D0" w14:textId="77777777" w:rsidR="002B2DE1" w:rsidRPr="002B2DE1" w:rsidRDefault="002B2DE1" w:rsidP="002B2DE1">
      <w:r w:rsidRPr="002B2DE1">
        <w:t xml:space="preserve">       Capt. W.G. Cameron, 1st Ft. Gds.</w:t>
      </w:r>
    </w:p>
    <w:p w14:paraId="14DAA635" w14:textId="77777777" w:rsidR="002B2DE1" w:rsidRPr="002B2DE1" w:rsidRDefault="002B2DE1" w:rsidP="002B2DE1">
      <w:r w:rsidRPr="002B2DE1">
        <w:t xml:space="preserve">       Capt. F. Read, Rl. Staff Corps.</w:t>
      </w:r>
    </w:p>
    <w:p w14:paraId="23270A56" w14:textId="77777777" w:rsidR="002B2DE1" w:rsidRPr="002B2DE1" w:rsidRDefault="002B2DE1" w:rsidP="002B2DE1">
      <w:r w:rsidRPr="002B2DE1">
        <w:t xml:space="preserve">       Lt. P. Barrailler, 33rd Foot.</w:t>
      </w:r>
    </w:p>
    <w:p w14:paraId="2BC438DF" w14:textId="77777777" w:rsidR="002B2DE1" w:rsidRPr="002B2DE1" w:rsidRDefault="002B2DE1" w:rsidP="002B2DE1">
      <w:r w:rsidRPr="002B2DE1">
        <w:t xml:space="preserve">       Lt. Basil Jackson, Rl. Staff Corps.</w:t>
      </w:r>
    </w:p>
    <w:p w14:paraId="21C67C42" w14:textId="77777777" w:rsidR="002B2DE1" w:rsidRPr="002B2DE1" w:rsidRDefault="002B2DE1" w:rsidP="002B2DE1">
      <w:r w:rsidRPr="002B2DE1">
        <w:t xml:space="preserve">       Lt. A. Brauns, Rl. Staff Corps.</w:t>
      </w:r>
    </w:p>
    <w:p w14:paraId="5699C11F" w14:textId="77777777" w:rsidR="002B2DE1" w:rsidRPr="002B2DE1" w:rsidRDefault="002B2DE1" w:rsidP="002B2DE1"/>
    <w:p w14:paraId="6392B799" w14:textId="77777777" w:rsidR="002B2DE1" w:rsidRPr="002B2DE1" w:rsidRDefault="002B2DE1" w:rsidP="002B2DE1">
      <w:r w:rsidRPr="002B2DE1">
        <w:t xml:space="preserve">                      COMMANDANT AT HEAD-QUARTERS.</w:t>
      </w:r>
    </w:p>
    <w:p w14:paraId="0E9A53A8" w14:textId="77777777" w:rsidR="002B2DE1" w:rsidRPr="002B2DE1" w:rsidRDefault="002B2DE1" w:rsidP="002B2DE1"/>
    <w:p w14:paraId="51881D29" w14:textId="77777777" w:rsidR="002B2DE1" w:rsidRPr="002B2DE1" w:rsidRDefault="002B2DE1" w:rsidP="002B2DE1">
      <w:r w:rsidRPr="002B2DE1">
        <w:t xml:space="preserve">       Col. Sir Colin Campbell, K.C.B., 2nd Ft. Gds.</w:t>
      </w:r>
    </w:p>
    <w:p w14:paraId="6DD39285" w14:textId="77777777" w:rsidR="002B2DE1" w:rsidRPr="002B2DE1" w:rsidRDefault="002B2DE1" w:rsidP="002B2DE1"/>
    <w:p w14:paraId="68A8F658" w14:textId="77777777" w:rsidR="002B2DE1" w:rsidRPr="002B2DE1" w:rsidRDefault="002B2DE1" w:rsidP="002B2DE1"/>
    <w:p w14:paraId="34FF7BE4" w14:textId="77777777" w:rsidR="002B2DE1" w:rsidRPr="002B2DE1" w:rsidRDefault="002B2DE1" w:rsidP="002B2DE1"/>
    <w:p w14:paraId="48409F36" w14:textId="77777777" w:rsidR="002B2DE1" w:rsidRPr="002B2DE1" w:rsidRDefault="002B2DE1" w:rsidP="002B2DE1"/>
    <w:p w14:paraId="7228BC19" w14:textId="77777777" w:rsidR="002B2DE1" w:rsidRPr="002B2DE1" w:rsidRDefault="002B2DE1" w:rsidP="002B2DE1">
      <w:r w:rsidRPr="002B2DE1">
        <w:t xml:space="preserve">                                 STAFF.</w:t>
      </w:r>
    </w:p>
    <w:p w14:paraId="1FC4F0FD" w14:textId="77777777" w:rsidR="002B2DE1" w:rsidRPr="002B2DE1" w:rsidRDefault="002B2DE1" w:rsidP="002B2DE1"/>
    <w:p w14:paraId="615DCE95" w14:textId="77777777" w:rsidR="002B2DE1" w:rsidRPr="002B2DE1" w:rsidRDefault="002B2DE1" w:rsidP="002B2DE1"/>
    <w:p w14:paraId="66CB1E91" w14:textId="77777777" w:rsidR="002B2DE1" w:rsidRPr="002B2DE1" w:rsidRDefault="002B2DE1" w:rsidP="002B2DE1">
      <w:r w:rsidRPr="002B2DE1">
        <w:t xml:space="preserve">                          COMMANDER-IN-CHIEF.</w:t>
      </w:r>
    </w:p>
    <w:p w14:paraId="196084DC" w14:textId="77777777" w:rsidR="002B2DE1" w:rsidRPr="002B2DE1" w:rsidRDefault="002B2DE1" w:rsidP="002B2DE1"/>
    <w:p w14:paraId="26D599C8" w14:textId="77777777" w:rsidR="002B2DE1" w:rsidRPr="002B2DE1" w:rsidRDefault="002B2DE1" w:rsidP="002B2DE1">
      <w:r w:rsidRPr="002B2DE1">
        <w:t>F.-M. Arthur, Duke of WELLINGTON, K.G., G.C.B., &amp;c.</w:t>
      </w:r>
    </w:p>
    <w:p w14:paraId="6B79476C" w14:textId="77777777" w:rsidR="002B2DE1" w:rsidRPr="002B2DE1" w:rsidRDefault="002B2DE1" w:rsidP="002B2DE1"/>
    <w:p w14:paraId="26B5FC29" w14:textId="77777777" w:rsidR="002B2DE1" w:rsidRPr="002B2DE1" w:rsidRDefault="002B2DE1" w:rsidP="002B2DE1">
      <w:r w:rsidRPr="002B2DE1">
        <w:t xml:space="preserve">    Born in Dublin, 1st May, 1769. 3rd son of Garrett, 1st Earl of</w:t>
      </w:r>
    </w:p>
    <w:p w14:paraId="2E978989" w14:textId="77777777" w:rsidR="002B2DE1" w:rsidRPr="002B2DE1" w:rsidRDefault="002B2DE1" w:rsidP="002B2DE1">
      <w:r w:rsidRPr="002B2DE1">
        <w:t xml:space="preserve">    Mornington, by Anne, eldest dau. of Arthur (Hill), 1st Viscount</w:t>
      </w:r>
    </w:p>
    <w:p w14:paraId="0684220B" w14:textId="77777777" w:rsidR="002B2DE1" w:rsidRPr="002B2DE1" w:rsidRDefault="002B2DE1" w:rsidP="002B2DE1">
      <w:r w:rsidRPr="002B2DE1">
        <w:t xml:space="preserve">    Dungannon. Educated at Eton and Angers Military Academy. Like Clive,</w:t>
      </w:r>
    </w:p>
    <w:p w14:paraId="161AA83C" w14:textId="77777777" w:rsidR="002B2DE1" w:rsidRPr="002B2DE1" w:rsidRDefault="002B2DE1" w:rsidP="002B2DE1">
      <w:r w:rsidRPr="002B2DE1">
        <w:t xml:space="preserve">    he was “a heaven-born general.” His fame far exceeded the many</w:t>
      </w:r>
    </w:p>
    <w:p w14:paraId="17B4CE08" w14:textId="77777777" w:rsidR="002B2DE1" w:rsidRPr="002B2DE1" w:rsidRDefault="002B2DE1" w:rsidP="002B2DE1">
      <w:r w:rsidRPr="002B2DE1">
        <w:t xml:space="preserve">    titles he won by his genius. “I am going to dine with Wellington</w:t>
      </w:r>
    </w:p>
    <w:p w14:paraId="0E50C048" w14:textId="77777777" w:rsidR="002B2DE1" w:rsidRPr="002B2DE1" w:rsidRDefault="002B2DE1" w:rsidP="002B2DE1">
      <w:r w:rsidRPr="002B2DE1">
        <w:t xml:space="preserve">    to-night,” said a young Irish staff officer to a group of brother</w:t>
      </w:r>
    </w:p>
    <w:p w14:paraId="4AED468C" w14:textId="77777777" w:rsidR="002B2DE1" w:rsidRPr="002B2DE1" w:rsidRDefault="002B2DE1" w:rsidP="002B2DE1">
      <w:r w:rsidRPr="002B2DE1">
        <w:t xml:space="preserve">    officers at the close of a hard-fought battle in Spain. “Give me at</w:t>
      </w:r>
    </w:p>
    <w:p w14:paraId="0BB85223" w14:textId="77777777" w:rsidR="002B2DE1" w:rsidRPr="002B2DE1" w:rsidRDefault="002B2DE1" w:rsidP="002B2DE1">
      <w:r w:rsidRPr="002B2DE1">
        <w:t xml:space="preserve">    least the prefix of Mr. before my name,” said Lord Wellington, who</w:t>
      </w:r>
    </w:p>
    <w:p w14:paraId="3933C40F" w14:textId="77777777" w:rsidR="002B2DE1" w:rsidRPr="002B2DE1" w:rsidRDefault="002B2DE1" w:rsidP="002B2DE1">
      <w:r w:rsidRPr="002B2DE1">
        <w:t xml:space="preserve">    happened to ride by at the moment and had overheard the jubilant</w:t>
      </w:r>
    </w:p>
    <w:p w14:paraId="11F547E6" w14:textId="77777777" w:rsidR="002B2DE1" w:rsidRPr="002B2DE1" w:rsidRDefault="002B2DE1" w:rsidP="002B2DE1">
      <w:r w:rsidRPr="002B2DE1">
        <w:t xml:space="preserve">    remark. “My Lord,” replied the officer, “we do not speak of Mr.</w:t>
      </w:r>
    </w:p>
    <w:p w14:paraId="09D3EADF" w14:textId="77777777" w:rsidR="002B2DE1" w:rsidRPr="002B2DE1" w:rsidRDefault="002B2DE1" w:rsidP="002B2DE1">
      <w:r w:rsidRPr="002B2DE1">
        <w:t xml:space="preserve">    Cæsar, or Mr. Alexander, so why should I speak of Mr. Wellington?”</w:t>
      </w:r>
    </w:p>
    <w:p w14:paraId="21E615DA" w14:textId="77777777" w:rsidR="002B2DE1" w:rsidRPr="002B2DE1" w:rsidRDefault="002B2DE1" w:rsidP="002B2DE1">
      <w:r w:rsidRPr="002B2DE1">
        <w:t xml:space="preserve">    The Duke d. at Walmer Castle, 14th Sept., 1852, and was buried in</w:t>
      </w:r>
    </w:p>
    <w:p w14:paraId="12E0FF73" w14:textId="77777777" w:rsidR="002B2DE1" w:rsidRPr="002B2DE1" w:rsidRDefault="002B2DE1" w:rsidP="002B2DE1">
      <w:r w:rsidRPr="002B2DE1">
        <w:t xml:space="preserve">    St. Paul’s Cathedral. He had m., in 1806, the Hon. Catherine</w:t>
      </w:r>
    </w:p>
    <w:p w14:paraId="5CB49B8B" w14:textId="77777777" w:rsidR="002B2DE1" w:rsidRPr="002B2DE1" w:rsidRDefault="002B2DE1" w:rsidP="002B2DE1">
      <w:r w:rsidRPr="002B2DE1">
        <w:t xml:space="preserve">    Pakenham, 3rd dau. of Edward, 2nd Lord Longford, and by her, who d.</w:t>
      </w:r>
    </w:p>
    <w:p w14:paraId="17C00940" w14:textId="77777777" w:rsidR="002B2DE1" w:rsidRPr="002B2DE1" w:rsidRDefault="002B2DE1" w:rsidP="002B2DE1">
      <w:r w:rsidRPr="002B2DE1">
        <w:t xml:space="preserve">    in 1831, left issue.</w:t>
      </w:r>
    </w:p>
    <w:p w14:paraId="3D2FA95A" w14:textId="77777777" w:rsidR="002B2DE1" w:rsidRPr="002B2DE1" w:rsidRDefault="002B2DE1" w:rsidP="002B2DE1"/>
    <w:p w14:paraId="6880B803" w14:textId="77777777" w:rsidR="002B2DE1" w:rsidRPr="002B2DE1" w:rsidRDefault="002B2DE1" w:rsidP="002B2DE1">
      <w:r w:rsidRPr="002B2DE1">
        <w:t xml:space="preserve">                          MILITARY SECRETARY.</w:t>
      </w:r>
    </w:p>
    <w:p w14:paraId="2D202E85" w14:textId="77777777" w:rsidR="002B2DE1" w:rsidRPr="002B2DE1" w:rsidRDefault="002B2DE1" w:rsidP="002B2DE1"/>
    <w:p w14:paraId="46A57F94" w14:textId="77777777" w:rsidR="002B2DE1" w:rsidRPr="002B2DE1" w:rsidRDefault="002B2DE1" w:rsidP="002B2DE1">
      <w:r w:rsidRPr="002B2DE1">
        <w:t>Lt.-Col. Lord Fitzroy Somerset, 1st Ft. Gds., W.</w:t>
      </w:r>
    </w:p>
    <w:p w14:paraId="561C33BF" w14:textId="77777777" w:rsidR="002B2DE1" w:rsidRPr="002B2DE1" w:rsidRDefault="002B2DE1" w:rsidP="002B2DE1"/>
    <w:p w14:paraId="12F9FE35" w14:textId="77777777" w:rsidR="002B2DE1" w:rsidRPr="002B2DE1" w:rsidRDefault="002B2DE1" w:rsidP="002B2DE1">
      <w:r w:rsidRPr="002B2DE1">
        <w:t xml:space="preserve">    Youngest son of Henry, 5th Duke of Beaufort. Was Wellington’s A.D.C.</w:t>
      </w:r>
    </w:p>
    <w:p w14:paraId="1B99E63D" w14:textId="77777777" w:rsidR="002B2DE1" w:rsidRPr="002B2DE1" w:rsidRDefault="002B2DE1" w:rsidP="002B2DE1">
      <w:r w:rsidRPr="002B2DE1">
        <w:t xml:space="preserve">    and “right hand” throughout the campaign in Spain and Portugal. Lost</w:t>
      </w:r>
    </w:p>
    <w:p w14:paraId="7A22615D" w14:textId="77777777" w:rsidR="002B2DE1" w:rsidRPr="002B2DE1" w:rsidRDefault="002B2DE1" w:rsidP="002B2DE1">
      <w:r w:rsidRPr="002B2DE1">
        <w:t xml:space="preserve">    his right arm at Waterloo, from a shot fired from the top of La Haye</w:t>
      </w:r>
    </w:p>
    <w:p w14:paraId="13FE1743" w14:textId="77777777" w:rsidR="002B2DE1" w:rsidRPr="002B2DE1" w:rsidRDefault="002B2DE1" w:rsidP="002B2DE1">
      <w:r w:rsidRPr="002B2DE1">
        <w:t xml:space="preserve">    Sainte farmhouse after its capture by the French. Created Baron</w:t>
      </w:r>
    </w:p>
    <w:p w14:paraId="15CF1D2A" w14:textId="77777777" w:rsidR="002B2DE1" w:rsidRPr="002B2DE1" w:rsidRDefault="002B2DE1" w:rsidP="002B2DE1">
      <w:r w:rsidRPr="002B2DE1">
        <w:t xml:space="preserve">    Raglan a month after Wellington’s death. F.-M. and C.-in-C. of the</w:t>
      </w:r>
    </w:p>
    <w:p w14:paraId="459E9419" w14:textId="77777777" w:rsidR="002B2DE1" w:rsidRPr="002B2DE1" w:rsidRDefault="002B2DE1" w:rsidP="002B2DE1">
      <w:r w:rsidRPr="002B2DE1">
        <w:t xml:space="preserve">    British army in the Crimea in Nov., 1854. D. in the Crimea during</w:t>
      </w:r>
    </w:p>
    <w:p w14:paraId="6FA453A1" w14:textId="77777777" w:rsidR="002B2DE1" w:rsidRPr="002B2DE1" w:rsidRDefault="002B2DE1" w:rsidP="002B2DE1">
      <w:r w:rsidRPr="002B2DE1">
        <w:t xml:space="preserve">    the siege of Sebastopol, at a farmhouse overlooking the plains of</w:t>
      </w:r>
    </w:p>
    <w:p w14:paraId="0E292B72" w14:textId="77777777" w:rsidR="002B2DE1" w:rsidRPr="002B2DE1" w:rsidRDefault="002B2DE1" w:rsidP="002B2DE1">
      <w:r w:rsidRPr="002B2DE1">
        <w:t xml:space="preserve">    Balaklava. In the principal room is still to be seen a marble slab</w:t>
      </w:r>
    </w:p>
    <w:p w14:paraId="5C7473E0" w14:textId="77777777" w:rsidR="002B2DE1" w:rsidRPr="002B2DE1" w:rsidRDefault="002B2DE1" w:rsidP="002B2DE1">
      <w:r w:rsidRPr="002B2DE1">
        <w:t xml:space="preserve">    with the inscription, “In this room died F.-M. Lord Raglan, G.C.B.,</w:t>
      </w:r>
    </w:p>
    <w:p w14:paraId="7A8E52CE" w14:textId="77777777" w:rsidR="002B2DE1" w:rsidRPr="002B2DE1" w:rsidRDefault="002B2DE1" w:rsidP="002B2DE1">
      <w:r w:rsidRPr="002B2DE1">
        <w:t xml:space="preserve">    Commander-in-Chief of the British Army in the Crimea, 28th June,</w:t>
      </w:r>
    </w:p>
    <w:p w14:paraId="410BA165" w14:textId="77777777" w:rsidR="002B2DE1" w:rsidRPr="002B2DE1" w:rsidRDefault="002B2DE1" w:rsidP="002B2DE1">
      <w:r w:rsidRPr="002B2DE1">
        <w:t xml:space="preserve">    1855.” Lord Raglan’s body was brought to England and interred at</w:t>
      </w:r>
    </w:p>
    <w:p w14:paraId="763B8391" w14:textId="77777777" w:rsidR="002B2DE1" w:rsidRPr="002B2DE1" w:rsidRDefault="002B2DE1" w:rsidP="002B2DE1">
      <w:r w:rsidRPr="002B2DE1">
        <w:t xml:space="preserve">    Badminton with his ancestors. He had m., in 1814, Lady Emily Harriet</w:t>
      </w:r>
    </w:p>
    <w:p w14:paraId="643356BF" w14:textId="77777777" w:rsidR="002B2DE1" w:rsidRPr="002B2DE1" w:rsidRDefault="002B2DE1" w:rsidP="002B2DE1">
      <w:r w:rsidRPr="002B2DE1">
        <w:t xml:space="preserve">    Wellesley-Pole, 2nd dau of Wm., 3rd Earl of Mornington, and by her,</w:t>
      </w:r>
    </w:p>
    <w:p w14:paraId="2093CE02" w14:textId="77777777" w:rsidR="002B2DE1" w:rsidRPr="002B2DE1" w:rsidRDefault="002B2DE1" w:rsidP="002B2DE1">
      <w:r w:rsidRPr="002B2DE1">
        <w:t xml:space="preserve">    who d. 1881, left issue.</w:t>
      </w:r>
    </w:p>
    <w:p w14:paraId="6152D66D" w14:textId="77777777" w:rsidR="002B2DE1" w:rsidRPr="002B2DE1" w:rsidRDefault="002B2DE1" w:rsidP="002B2DE1"/>
    <w:p w14:paraId="41F8FA2D" w14:textId="77777777" w:rsidR="002B2DE1" w:rsidRPr="002B2DE1" w:rsidRDefault="002B2DE1" w:rsidP="002B2DE1">
      <w:r w:rsidRPr="002B2DE1">
        <w:t xml:space="preserve">                             AIDES-DE-CAMP.</w:t>
      </w:r>
    </w:p>
    <w:p w14:paraId="07A25D61" w14:textId="77777777" w:rsidR="002B2DE1" w:rsidRPr="002B2DE1" w:rsidRDefault="002B2DE1" w:rsidP="002B2DE1"/>
    <w:p w14:paraId="7AE4FB39" w14:textId="77777777" w:rsidR="002B2DE1" w:rsidRPr="002B2DE1" w:rsidRDefault="002B2DE1" w:rsidP="002B2DE1">
      <w:r w:rsidRPr="002B2DE1">
        <w:t>Lt.-Col. J. Fremantle, 2nd Ft. Gds. (1st Batt.)</w:t>
      </w:r>
    </w:p>
    <w:p w14:paraId="3D86A142" w14:textId="77777777" w:rsidR="002B2DE1" w:rsidRPr="002B2DE1" w:rsidRDefault="002B2DE1" w:rsidP="002B2DE1"/>
    <w:p w14:paraId="70E53C03" w14:textId="77777777" w:rsidR="002B2DE1" w:rsidRPr="002B2DE1" w:rsidRDefault="002B2DE1" w:rsidP="002B2DE1">
      <w:r w:rsidRPr="002B2DE1">
        <w:t xml:space="preserve">    Served as A.D.C. to Wellington at Vittoria, and brought home the</w:t>
      </w:r>
    </w:p>
    <w:p w14:paraId="253C3388" w14:textId="77777777" w:rsidR="002B2DE1" w:rsidRPr="002B2DE1" w:rsidRDefault="002B2DE1" w:rsidP="002B2DE1">
      <w:r w:rsidRPr="002B2DE1">
        <w:t xml:space="preserve">    despatch. Eldest son of Col. Stephen Fremantle, by Albinia, dau. of</w:t>
      </w:r>
    </w:p>
    <w:p w14:paraId="1191A660" w14:textId="77777777" w:rsidR="002B2DE1" w:rsidRPr="002B2DE1" w:rsidRDefault="002B2DE1" w:rsidP="002B2DE1">
      <w:r w:rsidRPr="002B2DE1">
        <w:t xml:space="preserve">    Sir John Jeffrys, Bart.; C.B. M., 17th Feb., 1829, Agnes, 3rd dau.</w:t>
      </w:r>
    </w:p>
    <w:p w14:paraId="1BA86CAC" w14:textId="77777777" w:rsidR="002B2DE1" w:rsidRPr="002B2DE1" w:rsidRDefault="002B2DE1" w:rsidP="002B2DE1">
      <w:r w:rsidRPr="002B2DE1">
        <w:t xml:space="preserve">    of David Lyon. Died a maj.-gen. on ret. list.</w:t>
      </w:r>
    </w:p>
    <w:p w14:paraId="275DB404" w14:textId="77777777" w:rsidR="002B2DE1" w:rsidRPr="002B2DE1" w:rsidRDefault="002B2DE1" w:rsidP="002B2DE1"/>
    <w:p w14:paraId="50CFB367" w14:textId="77777777" w:rsidR="002B2DE1" w:rsidRPr="002B2DE1" w:rsidRDefault="002B2DE1" w:rsidP="002B2DE1">
      <w:r w:rsidRPr="002B2DE1">
        <w:t>Lt.-Col. C.F. Canning, 3rd Ft. Gds., K.</w:t>
      </w:r>
    </w:p>
    <w:p w14:paraId="4B2247DD" w14:textId="77777777" w:rsidR="002B2DE1" w:rsidRPr="002B2DE1" w:rsidRDefault="002B2DE1" w:rsidP="002B2DE1"/>
    <w:p w14:paraId="7D2BD421" w14:textId="77777777" w:rsidR="002B2DE1" w:rsidRPr="002B2DE1" w:rsidRDefault="002B2DE1" w:rsidP="002B2DE1">
      <w:r w:rsidRPr="002B2DE1">
        <w:t xml:space="preserve">    3rd son of Stratford Canning, by Mehetabel Patrick, of Summerhill,</w:t>
      </w:r>
    </w:p>
    <w:p w14:paraId="1575F6F1" w14:textId="77777777" w:rsidR="002B2DE1" w:rsidRPr="002B2DE1" w:rsidRDefault="002B2DE1" w:rsidP="002B2DE1">
      <w:r w:rsidRPr="002B2DE1">
        <w:t xml:space="preserve">    Dublin, and brother of the subsequently celebrated diplomatist,</w:t>
      </w:r>
    </w:p>
    <w:p w14:paraId="698F4641" w14:textId="77777777" w:rsidR="002B2DE1" w:rsidRPr="002B2DE1" w:rsidRDefault="002B2DE1" w:rsidP="002B2DE1">
      <w:r w:rsidRPr="002B2DE1">
        <w:t xml:space="preserve">    Viscount Stratford de Redcliffe. Had acted as A.D.C. to Wellington</w:t>
      </w:r>
    </w:p>
    <w:p w14:paraId="38870920" w14:textId="77777777" w:rsidR="002B2DE1" w:rsidRPr="002B2DE1" w:rsidRDefault="002B2DE1" w:rsidP="002B2DE1">
      <w:r w:rsidRPr="002B2DE1">
        <w:t xml:space="preserve">    in the Pa., and it was by the former’s special request that the Duke</w:t>
      </w:r>
    </w:p>
    <w:p w14:paraId="2F75DE7A" w14:textId="77777777" w:rsidR="002B2DE1" w:rsidRPr="002B2DE1" w:rsidRDefault="002B2DE1" w:rsidP="002B2DE1">
      <w:r w:rsidRPr="002B2DE1">
        <w:t xml:space="preserve">    took him again on his personal staff just before Waterloo.</w:t>
      </w:r>
    </w:p>
    <w:p w14:paraId="57E4BD98" w14:textId="77777777" w:rsidR="002B2DE1" w:rsidRPr="002B2DE1" w:rsidRDefault="002B2DE1" w:rsidP="002B2DE1"/>
    <w:p w14:paraId="7D4A50CC" w14:textId="77777777" w:rsidR="002B2DE1" w:rsidRPr="002B2DE1" w:rsidRDefault="002B2DE1" w:rsidP="002B2DE1">
      <w:r w:rsidRPr="002B2DE1">
        <w:t xml:space="preserve">               “Dying lamented CANNING lay,</w:t>
      </w:r>
    </w:p>
    <w:p w14:paraId="270AA77C" w14:textId="77777777" w:rsidR="002B2DE1" w:rsidRPr="002B2DE1" w:rsidRDefault="002B2DE1" w:rsidP="002B2DE1">
      <w:r w:rsidRPr="002B2DE1">
        <w:t xml:space="preserve">                 On MARCH he wistful gaz’d.</w:t>
      </w:r>
    </w:p>
    <w:p w14:paraId="5EC7FFCF" w14:textId="77777777" w:rsidR="002B2DE1" w:rsidRPr="002B2DE1" w:rsidRDefault="002B2DE1" w:rsidP="002B2DE1">
      <w:r w:rsidRPr="002B2DE1">
        <w:t xml:space="preserve">               ‘How fares the Duke?’ ‘How goes the day?’</w:t>
      </w:r>
    </w:p>
    <w:p w14:paraId="39AD9825" w14:textId="77777777" w:rsidR="002B2DE1" w:rsidRPr="002B2DE1" w:rsidRDefault="002B2DE1" w:rsidP="002B2DE1">
      <w:r w:rsidRPr="002B2DE1">
        <w:t xml:space="preserve">               ‘All well’—his head he raised.”</w:t>
      </w:r>
    </w:p>
    <w:p w14:paraId="53B28527" w14:textId="77777777" w:rsidR="002B2DE1" w:rsidRPr="002B2DE1" w:rsidRDefault="002B2DE1" w:rsidP="002B2DE1"/>
    <w:p w14:paraId="02AB0E7A" w14:textId="77777777" w:rsidR="002B2DE1" w:rsidRPr="002B2DE1" w:rsidRDefault="002B2DE1" w:rsidP="002B2DE1">
      <w:r w:rsidRPr="002B2DE1">
        <w:t>Lt.-Col. Hon. Sir Alexander Gordon, K.C.B., 3rd Ft. Gds., K.</w:t>
      </w:r>
    </w:p>
    <w:p w14:paraId="7757019C" w14:textId="77777777" w:rsidR="002B2DE1" w:rsidRPr="002B2DE1" w:rsidRDefault="002B2DE1" w:rsidP="002B2DE1"/>
    <w:p w14:paraId="5FE5ACB7" w14:textId="77777777" w:rsidR="002B2DE1" w:rsidRPr="002B2DE1" w:rsidRDefault="002B2DE1" w:rsidP="002B2DE1">
      <w:r w:rsidRPr="002B2DE1">
        <w:t xml:space="preserve">    It is said that when Wellington was roused from sleep by Dr. Hume</w:t>
      </w:r>
    </w:p>
    <w:p w14:paraId="091FE0BE" w14:textId="77777777" w:rsidR="002B2DE1" w:rsidRPr="002B2DE1" w:rsidRDefault="002B2DE1" w:rsidP="002B2DE1">
      <w:r w:rsidRPr="002B2DE1">
        <w:t xml:space="preserve">    early on the morning after Waterloo and told that Gordon had died</w:t>
      </w:r>
    </w:p>
    <w:p w14:paraId="26FDA0F5" w14:textId="77777777" w:rsidR="002B2DE1" w:rsidRPr="002B2DE1" w:rsidRDefault="002B2DE1" w:rsidP="002B2DE1">
      <w:r w:rsidRPr="002B2DE1">
        <w:t xml:space="preserve">    from the effect of his wounds, he burst into tears. Alex. Wm. Gordon</w:t>
      </w:r>
    </w:p>
    <w:p w14:paraId="6B1498DD" w14:textId="77777777" w:rsidR="002B2DE1" w:rsidRPr="002B2DE1" w:rsidRDefault="002B2DE1" w:rsidP="002B2DE1">
      <w:r w:rsidRPr="002B2DE1">
        <w:t xml:space="preserve">    was 3rd son of George, Lord Haddo, by Charlotte, youngest daughter</w:t>
      </w:r>
    </w:p>
    <w:p w14:paraId="10394987" w14:textId="77777777" w:rsidR="002B2DE1" w:rsidRPr="002B2DE1" w:rsidRDefault="002B2DE1" w:rsidP="002B2DE1">
      <w:r w:rsidRPr="002B2DE1">
        <w:t xml:space="preserve">    of Wm. Baird, of Newbyth. He had served as A.D.C. to his uncle, Sir</w:t>
      </w:r>
    </w:p>
    <w:p w14:paraId="00C6819C" w14:textId="77777777" w:rsidR="002B2DE1" w:rsidRPr="002B2DE1" w:rsidRDefault="002B2DE1" w:rsidP="002B2DE1">
      <w:r w:rsidRPr="002B2DE1">
        <w:t xml:space="preserve">    David Baird, at the capture of the Cape of Good Hope and in several</w:t>
      </w:r>
    </w:p>
    <w:p w14:paraId="5A66EEAC" w14:textId="77777777" w:rsidR="002B2DE1" w:rsidRPr="002B2DE1" w:rsidRDefault="002B2DE1" w:rsidP="002B2DE1">
      <w:r w:rsidRPr="002B2DE1">
        <w:t xml:space="preserve">    subsequent campaigns.</w:t>
      </w:r>
    </w:p>
    <w:p w14:paraId="39DF34BF" w14:textId="77777777" w:rsidR="002B2DE1" w:rsidRPr="002B2DE1" w:rsidRDefault="002B2DE1" w:rsidP="002B2DE1"/>
    <w:p w14:paraId="42F756C8" w14:textId="77777777" w:rsidR="002B2DE1" w:rsidRPr="002B2DE1" w:rsidRDefault="002B2DE1" w:rsidP="002B2DE1">
      <w:r w:rsidRPr="002B2DE1">
        <w:t>Lt. Lord George Lennox, 9th Lt. Dns.</w:t>
      </w:r>
    </w:p>
    <w:p w14:paraId="25C916DE" w14:textId="77777777" w:rsidR="002B2DE1" w:rsidRPr="002B2DE1" w:rsidRDefault="002B2DE1" w:rsidP="002B2DE1"/>
    <w:p w14:paraId="2E7EFED1" w14:textId="77777777" w:rsidR="002B2DE1" w:rsidRPr="002B2DE1" w:rsidRDefault="002B2DE1" w:rsidP="002B2DE1">
      <w:r w:rsidRPr="002B2DE1">
        <w:t xml:space="preserve">    2nd son of Charles, 4th Duke of Richmond, by Lady Charlotte Gordon,</w:t>
      </w:r>
    </w:p>
    <w:p w14:paraId="59026C4B" w14:textId="77777777" w:rsidR="002B2DE1" w:rsidRPr="002B2DE1" w:rsidRDefault="002B2DE1" w:rsidP="002B2DE1">
      <w:r w:rsidRPr="002B2DE1">
        <w:t xml:space="preserve">    eldest daughter of Alexander, 4th Duke of Gordon. He and his eldest</w:t>
      </w:r>
    </w:p>
    <w:p w14:paraId="4D016751" w14:textId="77777777" w:rsidR="002B2DE1" w:rsidRPr="002B2DE1" w:rsidRDefault="002B2DE1" w:rsidP="002B2DE1">
      <w:r w:rsidRPr="002B2DE1">
        <w:t xml:space="preserve">    brother took an active part in the drama of the 18th June, whilst</w:t>
      </w:r>
    </w:p>
    <w:p w14:paraId="49E561BF" w14:textId="77777777" w:rsidR="002B2DE1" w:rsidRPr="002B2DE1" w:rsidRDefault="002B2DE1" w:rsidP="002B2DE1">
      <w:r w:rsidRPr="002B2DE1">
        <w:t xml:space="preserve">    the duke, his father, and Lord Wm. Pitt Lennox, his younger brother,</w:t>
      </w:r>
    </w:p>
    <w:p w14:paraId="7FE3B59F" w14:textId="77777777" w:rsidR="002B2DE1" w:rsidRPr="002B2DE1" w:rsidRDefault="002B2DE1" w:rsidP="002B2DE1">
      <w:r w:rsidRPr="002B2DE1">
        <w:t xml:space="preserve">    were spectators of a battle in which they were unable to play a more</w:t>
      </w:r>
    </w:p>
    <w:p w14:paraId="5DBBA1C6" w14:textId="77777777" w:rsidR="002B2DE1" w:rsidRPr="002B2DE1" w:rsidRDefault="002B2DE1" w:rsidP="002B2DE1">
      <w:r w:rsidRPr="002B2DE1">
        <w:t xml:space="preserve">    active part. (See notes to 35th Regt. of Foot.) Lord George m., 29th</w:t>
      </w:r>
    </w:p>
    <w:p w14:paraId="023A2371" w14:textId="77777777" w:rsidR="002B2DE1" w:rsidRPr="002B2DE1" w:rsidRDefault="002B2DE1" w:rsidP="002B2DE1">
      <w:r w:rsidRPr="002B2DE1">
        <w:t xml:space="preserve">    June, 1818, Louisa, dau. of the Hon. F. Rodney, and had issue. Was</w:t>
      </w:r>
    </w:p>
    <w:p w14:paraId="0B6E58DB" w14:textId="77777777" w:rsidR="002B2DE1" w:rsidRPr="002B2DE1" w:rsidRDefault="002B2DE1" w:rsidP="002B2DE1">
      <w:r w:rsidRPr="002B2DE1">
        <w:t xml:space="preserve">    M.P. for West Sussex, 1832–41, and Gent. of the Bed-chamber to</w:t>
      </w:r>
    </w:p>
    <w:p w14:paraId="235382E2" w14:textId="77777777" w:rsidR="002B2DE1" w:rsidRPr="002B2DE1" w:rsidRDefault="002B2DE1" w:rsidP="002B2DE1">
      <w:r w:rsidRPr="002B2DE1">
        <w:t xml:space="preserve">    Prince Albert. D. 1873.</w:t>
      </w:r>
    </w:p>
    <w:p w14:paraId="55D0E0D9" w14:textId="77777777" w:rsidR="002B2DE1" w:rsidRPr="002B2DE1" w:rsidRDefault="002B2DE1" w:rsidP="002B2DE1"/>
    <w:p w14:paraId="494EBDBC" w14:textId="77777777" w:rsidR="002B2DE1" w:rsidRPr="002B2DE1" w:rsidRDefault="002B2DE1" w:rsidP="002B2DE1">
      <w:r w:rsidRPr="002B2DE1">
        <w:t>Hered. Prince of Nassau-Usingen.</w:t>
      </w:r>
    </w:p>
    <w:p w14:paraId="6CD1AFCF" w14:textId="77777777" w:rsidR="002B2DE1" w:rsidRPr="002B2DE1" w:rsidRDefault="002B2DE1" w:rsidP="002B2DE1"/>
    <w:p w14:paraId="43528239" w14:textId="77777777" w:rsidR="002B2DE1" w:rsidRPr="002B2DE1" w:rsidRDefault="002B2DE1" w:rsidP="002B2DE1">
      <w:r w:rsidRPr="002B2DE1">
        <w:t xml:space="preserve">    Son of Duke Bernard of Nassau, who sent a contingent of Nassau</w:t>
      </w:r>
    </w:p>
    <w:p w14:paraId="4F5A9F72" w14:textId="77777777" w:rsidR="002B2DE1" w:rsidRPr="002B2DE1" w:rsidRDefault="002B2DE1" w:rsidP="002B2DE1">
      <w:r w:rsidRPr="002B2DE1">
        <w:t xml:space="preserve">    troops to fight at Waterloo. In the Wellington Despatches is a</w:t>
      </w:r>
    </w:p>
    <w:p w14:paraId="62A3B0FA" w14:textId="77777777" w:rsidR="002B2DE1" w:rsidRPr="002B2DE1" w:rsidRDefault="002B2DE1" w:rsidP="002B2DE1">
      <w:r w:rsidRPr="002B2DE1">
        <w:t xml:space="preserve">    letter from Wellington to Duke Bernard, in July, 1815, in which he</w:t>
      </w:r>
    </w:p>
    <w:p w14:paraId="3CC95B7C" w14:textId="77777777" w:rsidR="002B2DE1" w:rsidRPr="002B2DE1" w:rsidRDefault="002B2DE1" w:rsidP="002B2DE1">
      <w:r w:rsidRPr="002B2DE1">
        <w:t xml:space="preserve">    speaks highly of the bravery of the young Prince.</w:t>
      </w:r>
    </w:p>
    <w:p w14:paraId="13C776C5" w14:textId="77777777" w:rsidR="002B2DE1" w:rsidRPr="002B2DE1" w:rsidRDefault="002B2DE1" w:rsidP="002B2DE1"/>
    <w:p w14:paraId="66242B6C" w14:textId="77777777" w:rsidR="002B2DE1" w:rsidRPr="002B2DE1" w:rsidRDefault="002B2DE1" w:rsidP="002B2DE1">
      <w:r w:rsidRPr="002B2DE1">
        <w:t xml:space="preserve">                          EXTRA AIDES-DE-CAMP.</w:t>
      </w:r>
    </w:p>
    <w:p w14:paraId="14A2AF7F" w14:textId="77777777" w:rsidR="002B2DE1" w:rsidRPr="002B2DE1" w:rsidRDefault="002B2DE1" w:rsidP="002B2DE1"/>
    <w:p w14:paraId="403345C5" w14:textId="77777777" w:rsidR="002B2DE1" w:rsidRPr="002B2DE1" w:rsidRDefault="002B2DE1" w:rsidP="002B2DE1">
      <w:r w:rsidRPr="002B2DE1">
        <w:t>Maj. Hon. Henry Percy, 14th Lt. Dns.</w:t>
      </w:r>
    </w:p>
    <w:p w14:paraId="0A087DF9" w14:textId="77777777" w:rsidR="002B2DE1" w:rsidRPr="002B2DE1" w:rsidRDefault="002B2DE1" w:rsidP="002B2DE1"/>
    <w:p w14:paraId="02D5600D" w14:textId="77777777" w:rsidR="002B2DE1" w:rsidRPr="002B2DE1" w:rsidRDefault="002B2DE1" w:rsidP="002B2DE1">
      <w:r w:rsidRPr="002B2DE1">
        <w:t xml:space="preserve">    Sent home with the Waterloo Despatch, and recd. the bonus usual on</w:t>
      </w:r>
    </w:p>
    <w:p w14:paraId="4ED274BD" w14:textId="77777777" w:rsidR="002B2DE1" w:rsidRPr="002B2DE1" w:rsidRDefault="002B2DE1" w:rsidP="002B2DE1">
      <w:r w:rsidRPr="002B2DE1">
        <w:t xml:space="preserve">    such occasions and a brevet of Lt.-Col. A Jew—an agent of</w:t>
      </w:r>
    </w:p>
    <w:p w14:paraId="7AD56255" w14:textId="77777777" w:rsidR="002B2DE1" w:rsidRPr="002B2DE1" w:rsidRDefault="002B2DE1" w:rsidP="002B2DE1">
      <w:r w:rsidRPr="002B2DE1">
        <w:t xml:space="preserve">    Rothschild, who was at Ghent when news was brought to Louis XVIII.</w:t>
      </w:r>
    </w:p>
    <w:p w14:paraId="672A4865" w14:textId="77777777" w:rsidR="002B2DE1" w:rsidRPr="002B2DE1" w:rsidRDefault="002B2DE1" w:rsidP="002B2DE1">
      <w:r w:rsidRPr="002B2DE1">
        <w:t xml:space="preserve">    of the defeat of the French army, drew his own conclusions from the</w:t>
      </w:r>
    </w:p>
    <w:p w14:paraId="5C282BB9" w14:textId="77777777" w:rsidR="002B2DE1" w:rsidRPr="002B2DE1" w:rsidRDefault="002B2DE1" w:rsidP="002B2DE1">
      <w:r w:rsidRPr="002B2DE1">
        <w:t xml:space="preserve">    king’s happy face which he saw through a window—set off at once for</w:t>
      </w:r>
    </w:p>
    <w:p w14:paraId="0C223AAB" w14:textId="77777777" w:rsidR="002B2DE1" w:rsidRPr="002B2DE1" w:rsidRDefault="002B2DE1" w:rsidP="002B2DE1">
      <w:r w:rsidRPr="002B2DE1">
        <w:t xml:space="preserve">    London and did his little business on the Stock Exchange a few hours</w:t>
      </w:r>
    </w:p>
    <w:p w14:paraId="18315929" w14:textId="77777777" w:rsidR="002B2DE1" w:rsidRPr="002B2DE1" w:rsidRDefault="002B2DE1" w:rsidP="002B2DE1">
      <w:r w:rsidRPr="002B2DE1">
        <w:t xml:space="preserve">    before Percy reached the metropolis. 5th son of Algernon, 1st Earl</w:t>
      </w:r>
    </w:p>
    <w:p w14:paraId="383645B9" w14:textId="77777777" w:rsidR="002B2DE1" w:rsidRPr="002B2DE1" w:rsidRDefault="002B2DE1" w:rsidP="002B2DE1">
      <w:r w:rsidRPr="002B2DE1">
        <w:t xml:space="preserve">    of Beverley, by Isabella, 2nd dau. of Peter Burrell, of Beckenham.</w:t>
      </w:r>
    </w:p>
    <w:p w14:paraId="151D9D28" w14:textId="77777777" w:rsidR="002B2DE1" w:rsidRPr="002B2DE1" w:rsidRDefault="002B2DE1" w:rsidP="002B2DE1">
      <w:r w:rsidRPr="002B2DE1">
        <w:t xml:space="preserve">    Was A.D.C. to Sir J. Moore at Corunna. C.B. D. unm. 15 April, 1825.</w:t>
      </w:r>
    </w:p>
    <w:p w14:paraId="2C22BDEE" w14:textId="77777777" w:rsidR="002B2DE1" w:rsidRPr="002B2DE1" w:rsidRDefault="002B2DE1" w:rsidP="002B2DE1"/>
    <w:p w14:paraId="4BDD285B" w14:textId="77777777" w:rsidR="002B2DE1" w:rsidRPr="002B2DE1" w:rsidRDefault="002B2DE1" w:rsidP="002B2DE1">
      <w:r w:rsidRPr="002B2DE1">
        <w:t>Capt. Lord Arthur Hill, h. p.</w:t>
      </w:r>
    </w:p>
    <w:p w14:paraId="7E61FD2D" w14:textId="77777777" w:rsidR="002B2DE1" w:rsidRPr="002B2DE1" w:rsidRDefault="002B2DE1" w:rsidP="002B2DE1"/>
    <w:p w14:paraId="103AAA8D" w14:textId="77777777" w:rsidR="002B2DE1" w:rsidRPr="002B2DE1" w:rsidRDefault="002B2DE1" w:rsidP="002B2DE1">
      <w:r w:rsidRPr="002B2DE1">
        <w:t xml:space="preserve">    2nd son of Arthur, Marquis of Downshire, by Mary, Baroness Sandys in</w:t>
      </w:r>
    </w:p>
    <w:p w14:paraId="35AD98CC" w14:textId="77777777" w:rsidR="002B2DE1" w:rsidRPr="002B2DE1" w:rsidRDefault="002B2DE1" w:rsidP="002B2DE1">
      <w:r w:rsidRPr="002B2DE1">
        <w:t xml:space="preserve">    her own right. Succeeded his mother as Baron Sandys in 1836.</w:t>
      </w:r>
    </w:p>
    <w:p w14:paraId="5FCB9F14" w14:textId="77777777" w:rsidR="002B2DE1" w:rsidRPr="002B2DE1" w:rsidRDefault="002B2DE1" w:rsidP="002B2DE1">
      <w:r w:rsidRPr="002B2DE1">
        <w:t xml:space="preserve">    Lt.-Gen. and Col.-in-Chf. 2nd Dns. D. unm. 1860.</w:t>
      </w:r>
    </w:p>
    <w:p w14:paraId="21A29B5C" w14:textId="77777777" w:rsidR="002B2DE1" w:rsidRPr="002B2DE1" w:rsidRDefault="002B2DE1" w:rsidP="002B2DE1"/>
    <w:p w14:paraId="762ECAC5" w14:textId="77777777" w:rsidR="002B2DE1" w:rsidRPr="002B2DE1" w:rsidRDefault="002B2DE1" w:rsidP="002B2DE1">
      <w:r w:rsidRPr="002B2DE1">
        <w:t>Lt. Hon. George Cathcart, 6th Dn. Gds.</w:t>
      </w:r>
    </w:p>
    <w:p w14:paraId="7C25EA2A" w14:textId="77777777" w:rsidR="002B2DE1" w:rsidRPr="002B2DE1" w:rsidRDefault="002B2DE1" w:rsidP="002B2DE1"/>
    <w:p w14:paraId="55953E2C" w14:textId="77777777" w:rsidR="002B2DE1" w:rsidRPr="002B2DE1" w:rsidRDefault="002B2DE1" w:rsidP="002B2DE1">
      <w:r w:rsidRPr="002B2DE1">
        <w:t xml:space="preserve">    3rd son of William, 10th Baron, and 1st Earl, Cathcart, by</w:t>
      </w:r>
    </w:p>
    <w:p w14:paraId="597F13FF" w14:textId="77777777" w:rsidR="002B2DE1" w:rsidRPr="002B2DE1" w:rsidRDefault="002B2DE1" w:rsidP="002B2DE1">
      <w:r w:rsidRPr="002B2DE1">
        <w:t xml:space="preserve">    Elizabeth, dau. of Andrew Elliott, Gov. of New York. Bn. 12th May,</w:t>
      </w:r>
    </w:p>
    <w:p w14:paraId="7B2EFAB2" w14:textId="77777777" w:rsidR="002B2DE1" w:rsidRPr="002B2DE1" w:rsidRDefault="002B2DE1" w:rsidP="002B2DE1">
      <w:r w:rsidRPr="002B2DE1">
        <w:t xml:space="preserve">    1794. M., 1824, Lady Georgiana Greville (dau. of Louisa, Countess of</w:t>
      </w:r>
    </w:p>
    <w:p w14:paraId="54546F6E" w14:textId="77777777" w:rsidR="002B2DE1" w:rsidRPr="002B2DE1" w:rsidRDefault="002B2DE1" w:rsidP="002B2DE1">
      <w:r w:rsidRPr="002B2DE1">
        <w:t xml:space="preserve">    Mansfield, by her 2nd husband, the Hon. Robert Greville), and had</w:t>
      </w:r>
    </w:p>
    <w:p w14:paraId="4643B709" w14:textId="77777777" w:rsidR="002B2DE1" w:rsidRPr="002B2DE1" w:rsidRDefault="002B2DE1" w:rsidP="002B2DE1">
      <w:r w:rsidRPr="002B2DE1">
        <w:t xml:space="preserve">    issue. G.C.B. Lt.-Gen., Com. of the forces at the Cape of Good Hope.</w:t>
      </w:r>
    </w:p>
    <w:p w14:paraId="2ED1B993" w14:textId="77777777" w:rsidR="002B2DE1" w:rsidRPr="002B2DE1" w:rsidRDefault="002B2DE1" w:rsidP="002B2DE1">
      <w:r w:rsidRPr="002B2DE1">
        <w:t xml:space="preserve">    Commanded the 4th Division of the British Army in the Crimea, and</w:t>
      </w:r>
    </w:p>
    <w:p w14:paraId="3EC9060F" w14:textId="77777777" w:rsidR="002B2DE1" w:rsidRPr="002B2DE1" w:rsidRDefault="002B2DE1" w:rsidP="002B2DE1">
      <w:r w:rsidRPr="002B2DE1">
        <w:t xml:space="preserve">    fell at Inkerman. He was a worthy descendant of the founder of his</w:t>
      </w:r>
    </w:p>
    <w:p w14:paraId="40FA3621" w14:textId="77777777" w:rsidR="002B2DE1" w:rsidRPr="002B2DE1" w:rsidRDefault="002B2DE1" w:rsidP="002B2DE1">
      <w:r w:rsidRPr="002B2DE1">
        <w:t xml:space="preserve">    family—Sir Alan de Cathcart—whose bravery at the battle of Loudoun</w:t>
      </w:r>
    </w:p>
    <w:p w14:paraId="59FB712B" w14:textId="77777777" w:rsidR="002B2DE1" w:rsidRPr="002B2DE1" w:rsidRDefault="002B2DE1" w:rsidP="002B2DE1">
      <w:r w:rsidRPr="002B2DE1">
        <w:t xml:space="preserve">    Hill is thus recorded in an old rhyme:—</w:t>
      </w:r>
    </w:p>
    <w:p w14:paraId="1E316F04" w14:textId="77777777" w:rsidR="002B2DE1" w:rsidRPr="002B2DE1" w:rsidRDefault="002B2DE1" w:rsidP="002B2DE1"/>
    <w:p w14:paraId="697CB19C" w14:textId="77777777" w:rsidR="002B2DE1" w:rsidRPr="002B2DE1" w:rsidRDefault="002B2DE1" w:rsidP="002B2DE1">
      <w:r w:rsidRPr="002B2DE1">
        <w:t xml:space="preserve">                 “A knight that then was in his rout,</w:t>
      </w:r>
    </w:p>
    <w:p w14:paraId="6FB6A09C" w14:textId="77777777" w:rsidR="002B2DE1" w:rsidRPr="002B2DE1" w:rsidRDefault="002B2DE1" w:rsidP="002B2DE1">
      <w:r w:rsidRPr="002B2DE1">
        <w:t xml:space="preserve">                 Worthy and wight, stalwart and stout,</w:t>
      </w:r>
    </w:p>
    <w:p w14:paraId="4C3C72F0" w14:textId="77777777" w:rsidR="002B2DE1" w:rsidRPr="002B2DE1" w:rsidRDefault="002B2DE1" w:rsidP="002B2DE1">
      <w:r w:rsidRPr="002B2DE1">
        <w:t xml:space="preserve">                 Courteous and fair, and of good fame,</w:t>
      </w:r>
    </w:p>
    <w:p w14:paraId="46123B2D" w14:textId="77777777" w:rsidR="002B2DE1" w:rsidRPr="002B2DE1" w:rsidRDefault="002B2DE1" w:rsidP="002B2DE1">
      <w:r w:rsidRPr="002B2DE1">
        <w:t xml:space="preserve">                 Sir Alan Cathcart was his name.”</w:t>
      </w:r>
    </w:p>
    <w:p w14:paraId="44750CF5" w14:textId="77777777" w:rsidR="002B2DE1" w:rsidRPr="002B2DE1" w:rsidRDefault="002B2DE1" w:rsidP="002B2DE1"/>
    <w:p w14:paraId="597EE426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74037B24" w14:textId="77777777" w:rsidR="002B2DE1" w:rsidRPr="002B2DE1" w:rsidRDefault="002B2DE1" w:rsidP="002B2DE1"/>
    <w:p w14:paraId="4497FF27" w14:textId="77777777" w:rsidR="002B2DE1" w:rsidRPr="002B2DE1" w:rsidRDefault="002B2DE1" w:rsidP="002B2DE1">
      <w:r w:rsidRPr="002B2DE1">
        <w:t xml:space="preserve">                                GENERAL.</w:t>
      </w:r>
    </w:p>
    <w:p w14:paraId="16244460" w14:textId="77777777" w:rsidR="002B2DE1" w:rsidRPr="002B2DE1" w:rsidRDefault="002B2DE1" w:rsidP="002B2DE1"/>
    <w:p w14:paraId="085FDC1D" w14:textId="77777777" w:rsidR="002B2DE1" w:rsidRPr="002B2DE1" w:rsidRDefault="002B2DE1" w:rsidP="002B2DE1">
      <w:r w:rsidRPr="002B2DE1">
        <w:t>H.R.H. the Prince of Orange, W.</w:t>
      </w:r>
    </w:p>
    <w:p w14:paraId="608BF1B7" w14:textId="77777777" w:rsidR="002B2DE1" w:rsidRPr="002B2DE1" w:rsidRDefault="002B2DE1" w:rsidP="002B2DE1"/>
    <w:p w14:paraId="73C4E79F" w14:textId="77777777" w:rsidR="002B2DE1" w:rsidRPr="002B2DE1" w:rsidRDefault="002B2DE1" w:rsidP="002B2DE1">
      <w:r w:rsidRPr="002B2DE1">
        <w:t xml:space="preserve">    Bn. 6th Dec., 1792. Appointed a maj.-gen. in the Brit. Army in Dec.,</w:t>
      </w:r>
    </w:p>
    <w:p w14:paraId="63F6BF69" w14:textId="77777777" w:rsidR="002B2DE1" w:rsidRPr="002B2DE1" w:rsidRDefault="002B2DE1" w:rsidP="002B2DE1">
      <w:r w:rsidRPr="002B2DE1">
        <w:t xml:space="preserve">    1813. Succeeded his father, William I. King of Holland (who d. in</w:t>
      </w:r>
    </w:p>
    <w:p w14:paraId="0C1A1AB4" w14:textId="77777777" w:rsidR="002B2DE1" w:rsidRPr="002B2DE1" w:rsidRDefault="002B2DE1" w:rsidP="002B2DE1">
      <w:r w:rsidRPr="002B2DE1">
        <w:t xml:space="preserve">    1843), as William II. Became a F.-M. of England in 1845. D. in 1849,</w:t>
      </w:r>
    </w:p>
    <w:p w14:paraId="607F3305" w14:textId="77777777" w:rsidR="002B2DE1" w:rsidRPr="002B2DE1" w:rsidRDefault="002B2DE1" w:rsidP="002B2DE1">
      <w:r w:rsidRPr="002B2DE1">
        <w:t xml:space="preserve">    and was succeeded by his son, the reigning King of Holland.</w:t>
      </w:r>
    </w:p>
    <w:p w14:paraId="0AD53989" w14:textId="77777777" w:rsidR="002B2DE1" w:rsidRPr="002B2DE1" w:rsidRDefault="002B2DE1" w:rsidP="002B2DE1"/>
    <w:p w14:paraId="310CF3C5" w14:textId="77777777" w:rsidR="002B2DE1" w:rsidRPr="002B2DE1" w:rsidRDefault="002B2DE1" w:rsidP="002B2DE1">
      <w:r w:rsidRPr="002B2DE1">
        <w:t xml:space="preserve">                             AIDES-DE-CAMP.</w:t>
      </w:r>
    </w:p>
    <w:p w14:paraId="58F08C7B" w14:textId="77777777" w:rsidR="002B2DE1" w:rsidRPr="002B2DE1" w:rsidRDefault="002B2DE1" w:rsidP="002B2DE1"/>
    <w:p w14:paraId="1F4A2234" w14:textId="77777777" w:rsidR="002B2DE1" w:rsidRPr="002B2DE1" w:rsidRDefault="002B2DE1" w:rsidP="002B2DE1">
      <w:r w:rsidRPr="002B2DE1">
        <w:t>Lt.-Col. Baron Tripp, 60th Foot.</w:t>
      </w:r>
    </w:p>
    <w:p w14:paraId="7A0EDE5B" w14:textId="77777777" w:rsidR="002B2DE1" w:rsidRPr="002B2DE1" w:rsidRDefault="002B2DE1" w:rsidP="002B2DE1"/>
    <w:p w14:paraId="2775557A" w14:textId="77777777" w:rsidR="002B2DE1" w:rsidRPr="002B2DE1" w:rsidRDefault="002B2DE1" w:rsidP="002B2DE1">
      <w:r w:rsidRPr="002B2DE1">
        <w:t xml:space="preserve">    Ernest Otto, Baron Tripp, C.B., was maj. in the 60th Rifles and</w:t>
      </w:r>
    </w:p>
    <w:p w14:paraId="5B5CEC15" w14:textId="77777777" w:rsidR="002B2DE1" w:rsidRPr="002B2DE1" w:rsidRDefault="002B2DE1" w:rsidP="002B2DE1">
      <w:r w:rsidRPr="002B2DE1">
        <w:t xml:space="preserve">    brevet lt.-col. He d. 1816.</w:t>
      </w:r>
    </w:p>
    <w:p w14:paraId="16D9B567" w14:textId="77777777" w:rsidR="002B2DE1" w:rsidRPr="002B2DE1" w:rsidRDefault="002B2DE1" w:rsidP="002B2DE1"/>
    <w:p w14:paraId="3910E6BE" w14:textId="77777777" w:rsidR="002B2DE1" w:rsidRPr="002B2DE1" w:rsidRDefault="002B2DE1" w:rsidP="002B2DE1">
      <w:r w:rsidRPr="002B2DE1">
        <w:t>Capt. Lord John Somerset, h.p.</w:t>
      </w:r>
    </w:p>
    <w:p w14:paraId="5870D4F3" w14:textId="77777777" w:rsidR="002B2DE1" w:rsidRPr="002B2DE1" w:rsidRDefault="002B2DE1" w:rsidP="002B2DE1"/>
    <w:p w14:paraId="7BA64484" w14:textId="77777777" w:rsidR="002B2DE1" w:rsidRPr="002B2DE1" w:rsidRDefault="002B2DE1" w:rsidP="002B2DE1">
      <w:r w:rsidRPr="002B2DE1">
        <w:t xml:space="preserve">    Brother to Lord Fitzroy Somerset. Bn. 30th Aug., 1787. M., 4th Dec.,</w:t>
      </w:r>
    </w:p>
    <w:p w14:paraId="349F7EC7" w14:textId="77777777" w:rsidR="002B2DE1" w:rsidRPr="002B2DE1" w:rsidRDefault="002B2DE1" w:rsidP="002B2DE1">
      <w:r w:rsidRPr="002B2DE1">
        <w:t xml:space="preserve">    1814, Lady Catherine Annesley, and had issue. Col., 10th Jan., 1837.</w:t>
      </w:r>
    </w:p>
    <w:p w14:paraId="65CF77D3" w14:textId="77777777" w:rsidR="002B2DE1" w:rsidRPr="002B2DE1" w:rsidRDefault="002B2DE1" w:rsidP="002B2DE1">
      <w:r w:rsidRPr="002B2DE1">
        <w:t xml:space="preserve">    D. 3rd Oct., 1846, whilst holding the appointment of Inspecting</w:t>
      </w:r>
    </w:p>
    <w:p w14:paraId="6334CA31" w14:textId="77777777" w:rsidR="002B2DE1" w:rsidRPr="002B2DE1" w:rsidRDefault="002B2DE1" w:rsidP="002B2DE1">
      <w:r w:rsidRPr="002B2DE1">
        <w:t xml:space="preserve">    Field Officer, Recruiting District.</w:t>
      </w:r>
    </w:p>
    <w:p w14:paraId="7B3DB342" w14:textId="77777777" w:rsidR="002B2DE1" w:rsidRPr="002B2DE1" w:rsidRDefault="002B2DE1" w:rsidP="002B2DE1"/>
    <w:p w14:paraId="0912D5AE" w14:textId="77777777" w:rsidR="002B2DE1" w:rsidRPr="002B2DE1" w:rsidRDefault="002B2DE1" w:rsidP="002B2DE1">
      <w:r w:rsidRPr="002B2DE1">
        <w:t>Capt. Hon. Francis Russell, h. p.</w:t>
      </w:r>
    </w:p>
    <w:p w14:paraId="329C1A80" w14:textId="77777777" w:rsidR="002B2DE1" w:rsidRPr="002B2DE1" w:rsidRDefault="002B2DE1" w:rsidP="002B2DE1"/>
    <w:p w14:paraId="29B1735F" w14:textId="77777777" w:rsidR="002B2DE1" w:rsidRPr="002B2DE1" w:rsidRDefault="002B2DE1" w:rsidP="002B2DE1">
      <w:r w:rsidRPr="002B2DE1">
        <w:t xml:space="preserve">    Placed on h. p., 2nd Garrison Batt., 28th April, 1814. Restored to</w:t>
      </w:r>
    </w:p>
    <w:p w14:paraId="17A3D94F" w14:textId="77777777" w:rsidR="002B2DE1" w:rsidRPr="002B2DE1" w:rsidRDefault="002B2DE1" w:rsidP="002B2DE1">
      <w:r w:rsidRPr="002B2DE1">
        <w:t xml:space="preserve">    f. p. as capt., 57th Regt., in 1816. Afterwards capt. and lt.-col.,</w:t>
      </w:r>
    </w:p>
    <w:p w14:paraId="03D45E5B" w14:textId="77777777" w:rsidR="002B2DE1" w:rsidRPr="002B2DE1" w:rsidRDefault="002B2DE1" w:rsidP="002B2DE1">
      <w:r w:rsidRPr="002B2DE1">
        <w:t xml:space="preserve">    Coldstream Guards. Eldest son of Lord Wm. Russell, who was murdered</w:t>
      </w:r>
    </w:p>
    <w:p w14:paraId="05347472" w14:textId="77777777" w:rsidR="002B2DE1" w:rsidRPr="002B2DE1" w:rsidRDefault="002B2DE1" w:rsidP="002B2DE1">
      <w:r w:rsidRPr="002B2DE1">
        <w:t xml:space="preserve">    by his valet in 1840. In the _Army List_ for 1815 is styled</w:t>
      </w:r>
    </w:p>
    <w:p w14:paraId="4863F369" w14:textId="77777777" w:rsidR="002B2DE1" w:rsidRPr="002B2DE1" w:rsidRDefault="002B2DE1" w:rsidP="002B2DE1">
      <w:r w:rsidRPr="002B2DE1">
        <w:t xml:space="preserve">    “Honourable.” May have been a royal page.</w:t>
      </w:r>
    </w:p>
    <w:p w14:paraId="3D7DCD40" w14:textId="77777777" w:rsidR="002B2DE1" w:rsidRPr="002B2DE1" w:rsidRDefault="002B2DE1" w:rsidP="002B2DE1"/>
    <w:p w14:paraId="1E37DC61" w14:textId="77777777" w:rsidR="002B2DE1" w:rsidRPr="002B2DE1" w:rsidRDefault="002B2DE1" w:rsidP="002B2DE1">
      <w:r w:rsidRPr="002B2DE1">
        <w:t xml:space="preserve">                          EXTRA AIDES-DE-CAMP.</w:t>
      </w:r>
    </w:p>
    <w:p w14:paraId="600E3DB1" w14:textId="77777777" w:rsidR="002B2DE1" w:rsidRPr="002B2DE1" w:rsidRDefault="002B2DE1" w:rsidP="002B2DE1"/>
    <w:p w14:paraId="1D61A1F2" w14:textId="77777777" w:rsidR="002B2DE1" w:rsidRPr="002B2DE1" w:rsidRDefault="002B2DE1" w:rsidP="002B2DE1">
      <w:r w:rsidRPr="002B2DE1">
        <w:t>Capt. the Earl of March, 52nd Foot.</w:t>
      </w:r>
    </w:p>
    <w:p w14:paraId="458E70F1" w14:textId="77777777" w:rsidR="002B2DE1" w:rsidRPr="002B2DE1" w:rsidRDefault="002B2DE1" w:rsidP="002B2DE1"/>
    <w:p w14:paraId="048FB7F4" w14:textId="77777777" w:rsidR="002B2DE1" w:rsidRPr="002B2DE1" w:rsidRDefault="002B2DE1" w:rsidP="002B2DE1">
      <w:r w:rsidRPr="002B2DE1">
        <w:t xml:space="preserve">    At the siege of Ciudad Rodrigo, the Earl of March, then a lt. in the</w:t>
      </w:r>
    </w:p>
    <w:p w14:paraId="1890BC6C" w14:textId="77777777" w:rsidR="002B2DE1" w:rsidRPr="002B2DE1" w:rsidRDefault="002B2DE1" w:rsidP="002B2DE1">
      <w:r w:rsidRPr="002B2DE1">
        <w:t xml:space="preserve">    13th Lt. Dns., and serving as A.D.C. to Visct. Wellington, entered</w:t>
      </w:r>
    </w:p>
    <w:p w14:paraId="0399383B" w14:textId="77777777" w:rsidR="002B2DE1" w:rsidRPr="002B2DE1" w:rsidRDefault="002B2DE1" w:rsidP="002B2DE1">
      <w:r w:rsidRPr="002B2DE1">
        <w:t xml:space="preserve">    the breach as a volunteer with the storming party of the 52nd. The</w:t>
      </w:r>
    </w:p>
    <w:p w14:paraId="280EDD5E" w14:textId="77777777" w:rsidR="002B2DE1" w:rsidRPr="002B2DE1" w:rsidRDefault="002B2DE1" w:rsidP="002B2DE1">
      <w:r w:rsidRPr="002B2DE1">
        <w:t xml:space="preserve">    Prince of Orange and Lord Fitzroy Somerset were Lord March’s</w:t>
      </w:r>
    </w:p>
    <w:p w14:paraId="5D4F1FE3" w14:textId="77777777" w:rsidR="002B2DE1" w:rsidRPr="002B2DE1" w:rsidRDefault="002B2DE1" w:rsidP="002B2DE1">
      <w:r w:rsidRPr="002B2DE1">
        <w:t xml:space="preserve">    companions in this adventure. On the following morning, when</w:t>
      </w:r>
    </w:p>
    <w:p w14:paraId="3F871EE8" w14:textId="77777777" w:rsidR="002B2DE1" w:rsidRPr="002B2DE1" w:rsidRDefault="002B2DE1" w:rsidP="002B2DE1">
      <w:r w:rsidRPr="002B2DE1">
        <w:t xml:space="preserve">    breakfasting with Wellington, they received a gentle reproof, being</w:t>
      </w:r>
    </w:p>
    <w:p w14:paraId="3DB98326" w14:textId="77777777" w:rsidR="002B2DE1" w:rsidRPr="002B2DE1" w:rsidRDefault="002B2DE1" w:rsidP="002B2DE1">
      <w:r w:rsidRPr="002B2DE1">
        <w:t xml:space="preserve">    staff officers, for thus risking their lives. Succeeded his father</w:t>
      </w:r>
    </w:p>
    <w:p w14:paraId="10E90C9E" w14:textId="77777777" w:rsidR="002B2DE1" w:rsidRPr="002B2DE1" w:rsidRDefault="002B2DE1" w:rsidP="002B2DE1">
      <w:r w:rsidRPr="002B2DE1">
        <w:t xml:space="preserve">    as 5th Duke of Richmond in 1819. Placed on h. p., 25th July, 1816.</w:t>
      </w:r>
    </w:p>
    <w:p w14:paraId="5795CBA2" w14:textId="77777777" w:rsidR="002B2DE1" w:rsidRPr="002B2DE1" w:rsidRDefault="002B2DE1" w:rsidP="002B2DE1">
      <w:r w:rsidRPr="002B2DE1">
        <w:t xml:space="preserve">    Served in the Pa. with the 52nd Regt. and was severely wounded at</w:t>
      </w:r>
    </w:p>
    <w:p w14:paraId="28B1F592" w14:textId="77777777" w:rsidR="002B2DE1" w:rsidRPr="002B2DE1" w:rsidRDefault="002B2DE1" w:rsidP="002B2DE1">
      <w:r w:rsidRPr="002B2DE1">
        <w:t xml:space="preserve">    the battle of Orthes. M., 10th April, 1817, Lady Charlotte Paget,</w:t>
      </w:r>
    </w:p>
    <w:p w14:paraId="4E26B535" w14:textId="77777777" w:rsidR="002B2DE1" w:rsidRPr="002B2DE1" w:rsidRDefault="002B2DE1" w:rsidP="002B2DE1">
      <w:r w:rsidRPr="002B2DE1">
        <w:t xml:space="preserve">    eldest dau. of the 1st Marquis of Anglesey, and had issue. A.D.C. to</w:t>
      </w:r>
    </w:p>
    <w:p w14:paraId="3E02A3EC" w14:textId="77777777" w:rsidR="002B2DE1" w:rsidRPr="002B2DE1" w:rsidRDefault="002B2DE1" w:rsidP="002B2DE1">
      <w:r w:rsidRPr="002B2DE1">
        <w:t xml:space="preserve">    the Queen. K.G. Lt.-col. in the army, and col. Sussex Militia. D.</w:t>
      </w:r>
    </w:p>
    <w:p w14:paraId="06575D45" w14:textId="77777777" w:rsidR="002B2DE1" w:rsidRPr="002B2DE1" w:rsidRDefault="002B2DE1" w:rsidP="002B2DE1">
      <w:r w:rsidRPr="002B2DE1">
        <w:t xml:space="preserve">    21st Oct., 1860.</w:t>
      </w:r>
    </w:p>
    <w:p w14:paraId="60A1CCF2" w14:textId="77777777" w:rsidR="002B2DE1" w:rsidRPr="002B2DE1" w:rsidRDefault="002B2DE1" w:rsidP="002B2DE1"/>
    <w:p w14:paraId="3A40588D" w14:textId="77777777" w:rsidR="002B2DE1" w:rsidRPr="002B2DE1" w:rsidRDefault="002B2DE1" w:rsidP="002B2DE1">
      <w:r w:rsidRPr="002B2DE1">
        <w:t>Capt. Viscount Bury, 1st Ft. Gds.</w:t>
      </w:r>
    </w:p>
    <w:p w14:paraId="5191DDA2" w14:textId="77777777" w:rsidR="002B2DE1" w:rsidRPr="002B2DE1" w:rsidRDefault="002B2DE1" w:rsidP="002B2DE1"/>
    <w:p w14:paraId="63F06378" w14:textId="77777777" w:rsidR="002B2DE1" w:rsidRPr="002B2DE1" w:rsidRDefault="002B2DE1" w:rsidP="002B2DE1">
      <w:r w:rsidRPr="002B2DE1">
        <w:t xml:space="preserve">    Eldest son of William Charles, 4th Earl of Albemarle, by the Hon.</w:t>
      </w:r>
    </w:p>
    <w:p w14:paraId="1824E7B6" w14:textId="77777777" w:rsidR="002B2DE1" w:rsidRPr="002B2DE1" w:rsidRDefault="002B2DE1" w:rsidP="002B2DE1">
      <w:r w:rsidRPr="002B2DE1">
        <w:t xml:space="preserve">    Eliz. Southwell, dau. of Edward, Lord de Clifford. Bn. 2nd June,</w:t>
      </w:r>
    </w:p>
    <w:p w14:paraId="5AD9E0EC" w14:textId="77777777" w:rsidR="002B2DE1" w:rsidRPr="002B2DE1" w:rsidRDefault="002B2DE1" w:rsidP="002B2DE1">
      <w:r w:rsidRPr="002B2DE1">
        <w:t xml:space="preserve">    1794. Served in the Pa. M., 4th May, 1816, Frances, dau. of Charles</w:t>
      </w:r>
    </w:p>
    <w:p w14:paraId="7396933A" w14:textId="77777777" w:rsidR="002B2DE1" w:rsidRPr="002B2DE1" w:rsidRDefault="002B2DE1" w:rsidP="002B2DE1">
      <w:r w:rsidRPr="002B2DE1">
        <w:t xml:space="preserve">    Steer, of Chichester. Succeeded as 5th earl in 1849. D. s. p. 15th</w:t>
      </w:r>
    </w:p>
    <w:p w14:paraId="729AFB93" w14:textId="77777777" w:rsidR="002B2DE1" w:rsidRPr="002B2DE1" w:rsidRDefault="002B2DE1" w:rsidP="002B2DE1">
      <w:r w:rsidRPr="002B2DE1">
        <w:t xml:space="preserve">    March, 1851.</w:t>
      </w:r>
    </w:p>
    <w:p w14:paraId="3EB218A2" w14:textId="77777777" w:rsidR="002B2DE1" w:rsidRPr="002B2DE1" w:rsidRDefault="002B2DE1" w:rsidP="002B2DE1"/>
    <w:p w14:paraId="5167DDC9" w14:textId="77777777" w:rsidR="002B2DE1" w:rsidRPr="002B2DE1" w:rsidRDefault="002B2DE1" w:rsidP="002B2DE1">
      <w:r w:rsidRPr="002B2DE1">
        <w:t>Lt. H. Webster, 9th Lt. Dns.</w:t>
      </w:r>
    </w:p>
    <w:p w14:paraId="18B4472E" w14:textId="77777777" w:rsidR="002B2DE1" w:rsidRPr="002B2DE1" w:rsidRDefault="002B2DE1" w:rsidP="002B2DE1"/>
    <w:p w14:paraId="571B7D69" w14:textId="77777777" w:rsidR="002B2DE1" w:rsidRPr="002B2DE1" w:rsidRDefault="002B2DE1" w:rsidP="002B2DE1">
      <w:r w:rsidRPr="002B2DE1">
        <w:t xml:space="preserve">    Afterwards Col. Henry Vassall Webster, K.T.S., 2nd son of Sir</w:t>
      </w:r>
    </w:p>
    <w:p w14:paraId="54A70CD8" w14:textId="77777777" w:rsidR="002B2DE1" w:rsidRPr="002B2DE1" w:rsidRDefault="002B2DE1" w:rsidP="002B2DE1">
      <w:r w:rsidRPr="002B2DE1">
        <w:t xml:space="preserve">    Godfrey Webster, Bart., by Eliz. Lady Holland, dau. and heir of</w:t>
      </w:r>
    </w:p>
    <w:p w14:paraId="27A4A34C" w14:textId="77777777" w:rsidR="002B2DE1" w:rsidRPr="002B2DE1" w:rsidRDefault="002B2DE1" w:rsidP="002B2DE1">
      <w:r w:rsidRPr="002B2DE1">
        <w:t xml:space="preserve">    Robt. Vassall, of Jamaica. Made a Knt. of Wilhelm of the Netherlands</w:t>
      </w:r>
    </w:p>
    <w:p w14:paraId="72195281" w14:textId="77777777" w:rsidR="002B2DE1" w:rsidRPr="002B2DE1" w:rsidRDefault="002B2DE1" w:rsidP="002B2DE1">
      <w:r w:rsidRPr="002B2DE1">
        <w:t xml:space="preserve">    for his services at Waterloo. M. Grace, dau. of Samuel Boddington.</w:t>
      </w:r>
    </w:p>
    <w:p w14:paraId="507F0C08" w14:textId="77777777" w:rsidR="002B2DE1" w:rsidRPr="002B2DE1" w:rsidRDefault="002B2DE1" w:rsidP="002B2DE1">
      <w:r w:rsidRPr="002B2DE1">
        <w:t xml:space="preserve">    Killed himself in a fit of insanity, 19th April, 1847.</w:t>
      </w:r>
    </w:p>
    <w:p w14:paraId="34FD81C6" w14:textId="77777777" w:rsidR="002B2DE1" w:rsidRPr="002B2DE1" w:rsidRDefault="002B2DE1" w:rsidP="002B2DE1"/>
    <w:p w14:paraId="7C684DDC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487FF552" w14:textId="77777777" w:rsidR="002B2DE1" w:rsidRPr="002B2DE1" w:rsidRDefault="002B2DE1" w:rsidP="002B2DE1"/>
    <w:p w14:paraId="6FF32320" w14:textId="77777777" w:rsidR="002B2DE1" w:rsidRPr="002B2DE1" w:rsidRDefault="002B2DE1" w:rsidP="002B2DE1">
      <w:r w:rsidRPr="002B2DE1">
        <w:t xml:space="preserve">                          LIEUTENANT-GENERAL.</w:t>
      </w:r>
    </w:p>
    <w:p w14:paraId="5D9788BF" w14:textId="77777777" w:rsidR="002B2DE1" w:rsidRPr="002B2DE1" w:rsidRDefault="002B2DE1" w:rsidP="002B2DE1"/>
    <w:p w14:paraId="1965E6A0" w14:textId="77777777" w:rsidR="002B2DE1" w:rsidRPr="002B2DE1" w:rsidRDefault="002B2DE1" w:rsidP="002B2DE1">
      <w:r w:rsidRPr="002B2DE1">
        <w:t>The Earl of Uxbridge, G.C.B., W.</w:t>
      </w:r>
    </w:p>
    <w:p w14:paraId="754D366E" w14:textId="77777777" w:rsidR="002B2DE1" w:rsidRPr="002B2DE1" w:rsidRDefault="002B2DE1" w:rsidP="002B2DE1"/>
    <w:p w14:paraId="2E2DFD8B" w14:textId="77777777" w:rsidR="002B2DE1" w:rsidRPr="002B2DE1" w:rsidRDefault="002B2DE1" w:rsidP="002B2DE1">
      <w:r w:rsidRPr="002B2DE1">
        <w:t xml:space="preserve">    “The Prince Murat of the British Army.” This brilliant cavalry</w:t>
      </w:r>
    </w:p>
    <w:p w14:paraId="35648068" w14:textId="77777777" w:rsidR="002B2DE1" w:rsidRPr="002B2DE1" w:rsidRDefault="002B2DE1" w:rsidP="002B2DE1">
      <w:r w:rsidRPr="002B2DE1">
        <w:t xml:space="preserve">    leader served with distinction in the early part of the war in the</w:t>
      </w:r>
    </w:p>
    <w:p w14:paraId="6B9EF77C" w14:textId="77777777" w:rsidR="002B2DE1" w:rsidRPr="002B2DE1" w:rsidRDefault="002B2DE1" w:rsidP="002B2DE1">
      <w:r w:rsidRPr="002B2DE1">
        <w:t xml:space="preserve">    Pa. The way he handled the cavalry at Waterloo is a matter of</w:t>
      </w:r>
    </w:p>
    <w:p w14:paraId="4C894ADB" w14:textId="77777777" w:rsidR="002B2DE1" w:rsidRPr="002B2DE1" w:rsidRDefault="002B2DE1" w:rsidP="002B2DE1">
      <w:r w:rsidRPr="002B2DE1">
        <w:t xml:space="preserve">    history known to every Briton. Wounded in the right knee during the</w:t>
      </w:r>
    </w:p>
    <w:p w14:paraId="4A09824F" w14:textId="77777777" w:rsidR="002B2DE1" w:rsidRPr="002B2DE1" w:rsidRDefault="002B2DE1" w:rsidP="002B2DE1">
      <w:r w:rsidRPr="002B2DE1">
        <w:t xml:space="preserve">    last charge; his right leg was amputated after the battle and buried</w:t>
      </w:r>
    </w:p>
    <w:p w14:paraId="69D8E6DD" w14:textId="77777777" w:rsidR="002B2DE1" w:rsidRPr="002B2DE1" w:rsidRDefault="002B2DE1" w:rsidP="002B2DE1">
      <w:r w:rsidRPr="002B2DE1">
        <w:t xml:space="preserve">    under a tree. A board was afterwards affixed to this tree with this</w:t>
      </w:r>
    </w:p>
    <w:p w14:paraId="411DA824" w14:textId="77777777" w:rsidR="002B2DE1" w:rsidRPr="002B2DE1" w:rsidRDefault="002B2DE1" w:rsidP="002B2DE1">
      <w:r w:rsidRPr="002B2DE1">
        <w:t xml:space="preserve">    verse:—</w:t>
      </w:r>
    </w:p>
    <w:p w14:paraId="29C85096" w14:textId="77777777" w:rsidR="002B2DE1" w:rsidRPr="002B2DE1" w:rsidRDefault="002B2DE1" w:rsidP="002B2DE1"/>
    <w:p w14:paraId="04C8465D" w14:textId="77777777" w:rsidR="002B2DE1" w:rsidRPr="002B2DE1" w:rsidRDefault="002B2DE1" w:rsidP="002B2DE1">
      <w:r w:rsidRPr="002B2DE1">
        <w:t xml:space="preserve">                 “Here lies the Marquis of Anglesey’s leg;</w:t>
      </w:r>
    </w:p>
    <w:p w14:paraId="12401649" w14:textId="77777777" w:rsidR="002B2DE1" w:rsidRPr="002B2DE1" w:rsidRDefault="002B2DE1" w:rsidP="002B2DE1">
      <w:r w:rsidRPr="002B2DE1">
        <w:t xml:space="preserve">                 Pray for the rest of his body, I beg.”</w:t>
      </w:r>
    </w:p>
    <w:p w14:paraId="3FA3A059" w14:textId="77777777" w:rsidR="002B2DE1" w:rsidRPr="002B2DE1" w:rsidRDefault="002B2DE1" w:rsidP="002B2DE1"/>
    <w:p w14:paraId="034B4828" w14:textId="77777777" w:rsidR="002B2DE1" w:rsidRPr="002B2DE1" w:rsidRDefault="002B2DE1" w:rsidP="002B2DE1">
      <w:r w:rsidRPr="002B2DE1">
        <w:t xml:space="preserve">    Was created Marquis of Anglesey 23rd June, 1815. Bn. 17th May, 1768.</w:t>
      </w:r>
    </w:p>
    <w:p w14:paraId="7A1BE77E" w14:textId="77777777" w:rsidR="002B2DE1" w:rsidRPr="002B2DE1" w:rsidRDefault="002B2DE1" w:rsidP="002B2DE1">
      <w:r w:rsidRPr="002B2DE1">
        <w:t xml:space="preserve">    Succeeded his father as 2nd Earl of Uxbridge in 1812. Attained the</w:t>
      </w:r>
    </w:p>
    <w:p w14:paraId="1B8CB920" w14:textId="77777777" w:rsidR="002B2DE1" w:rsidRPr="002B2DE1" w:rsidRDefault="002B2DE1" w:rsidP="002B2DE1">
      <w:r w:rsidRPr="002B2DE1">
        <w:t xml:space="preserve">    rank of F.-M. in Nov., 1846. Was twice m., and left issue by both</w:t>
      </w:r>
    </w:p>
    <w:p w14:paraId="00A6BDD8" w14:textId="77777777" w:rsidR="002B2DE1" w:rsidRPr="002B2DE1" w:rsidRDefault="002B2DE1" w:rsidP="002B2DE1">
      <w:r w:rsidRPr="002B2DE1">
        <w:t xml:space="preserve">    wives. D. 29th April, 1854. Bd. in Lichfield Cathedral.</w:t>
      </w:r>
    </w:p>
    <w:p w14:paraId="17CDCA4F" w14:textId="77777777" w:rsidR="002B2DE1" w:rsidRPr="002B2DE1" w:rsidRDefault="002B2DE1" w:rsidP="002B2DE1"/>
    <w:p w14:paraId="4CD6ED13" w14:textId="77777777" w:rsidR="002B2DE1" w:rsidRPr="002B2DE1" w:rsidRDefault="002B2DE1" w:rsidP="002B2DE1">
      <w:r w:rsidRPr="002B2DE1">
        <w:t xml:space="preserve">                             AIDES-DE-CAMP.</w:t>
      </w:r>
    </w:p>
    <w:p w14:paraId="6C51D5F7" w14:textId="77777777" w:rsidR="002B2DE1" w:rsidRPr="002B2DE1" w:rsidRDefault="002B2DE1" w:rsidP="002B2DE1"/>
    <w:p w14:paraId="1A8A6802" w14:textId="77777777" w:rsidR="002B2DE1" w:rsidRPr="002B2DE1" w:rsidRDefault="002B2DE1" w:rsidP="002B2DE1">
      <w:r w:rsidRPr="002B2DE1">
        <w:t>Maj. W. Thornhill, 7th Hussars, W.</w:t>
      </w:r>
    </w:p>
    <w:p w14:paraId="4AC4D132" w14:textId="77777777" w:rsidR="002B2DE1" w:rsidRPr="002B2DE1" w:rsidRDefault="002B2DE1" w:rsidP="002B2DE1"/>
    <w:p w14:paraId="7B9A350A" w14:textId="77777777" w:rsidR="002B2DE1" w:rsidRPr="002B2DE1" w:rsidRDefault="002B2DE1" w:rsidP="002B2DE1">
      <w:r w:rsidRPr="002B2DE1">
        <w:t xml:space="preserve">    2nd son of Bache Thornhill, of Stanton-in-Peak, near Bakewell, by</w:t>
      </w:r>
    </w:p>
    <w:p w14:paraId="65F1C494" w14:textId="77777777" w:rsidR="002B2DE1" w:rsidRPr="002B2DE1" w:rsidRDefault="002B2DE1" w:rsidP="002B2DE1">
      <w:r w:rsidRPr="002B2DE1">
        <w:t xml:space="preserve">    Jane, dau. of Edward Gould, of Mansfield Woodhouse. Promoted</w:t>
      </w:r>
    </w:p>
    <w:p w14:paraId="070F5D07" w14:textId="77777777" w:rsidR="002B2DE1" w:rsidRPr="002B2DE1" w:rsidRDefault="002B2DE1" w:rsidP="002B2DE1">
      <w:r w:rsidRPr="002B2DE1">
        <w:t xml:space="preserve">    lt.-col. of 7th Hussars 12th Aug., 1819. K.H. He had received his</w:t>
      </w:r>
    </w:p>
    <w:p w14:paraId="7370814C" w14:textId="77777777" w:rsidR="002B2DE1" w:rsidRPr="002B2DE1" w:rsidRDefault="002B2DE1" w:rsidP="002B2DE1">
      <w:r w:rsidRPr="002B2DE1">
        <w:t xml:space="preserve">    brevet lt.-colcy. in June, 1815, at Lord Anglesey’s request. D. at</w:t>
      </w:r>
    </w:p>
    <w:p w14:paraId="3E1D43CF" w14:textId="77777777" w:rsidR="002B2DE1" w:rsidRPr="002B2DE1" w:rsidRDefault="002B2DE1" w:rsidP="002B2DE1">
      <w:r w:rsidRPr="002B2DE1">
        <w:t xml:space="preserve">    Wimborne, 9th Dec., 1850.</w:t>
      </w:r>
    </w:p>
    <w:p w14:paraId="03BF3824" w14:textId="77777777" w:rsidR="002B2DE1" w:rsidRPr="002B2DE1" w:rsidRDefault="002B2DE1" w:rsidP="002B2DE1"/>
    <w:p w14:paraId="59D96BAF" w14:textId="77777777" w:rsidR="002B2DE1" w:rsidRPr="002B2DE1" w:rsidRDefault="002B2DE1" w:rsidP="002B2DE1">
      <w:r w:rsidRPr="002B2DE1">
        <w:t>Capt. H.B. Seymour, 18th Hussars, W.</w:t>
      </w:r>
    </w:p>
    <w:p w14:paraId="0504F1AB" w14:textId="77777777" w:rsidR="002B2DE1" w:rsidRPr="002B2DE1" w:rsidRDefault="002B2DE1" w:rsidP="002B2DE1"/>
    <w:p w14:paraId="29B7DF79" w14:textId="77777777" w:rsidR="002B2DE1" w:rsidRPr="002B2DE1" w:rsidRDefault="002B2DE1" w:rsidP="002B2DE1">
      <w:r w:rsidRPr="002B2DE1">
        <w:t xml:space="preserve">    “The strongest man in the British Army,” who is said to “have slain</w:t>
      </w:r>
    </w:p>
    <w:p w14:paraId="0E050132" w14:textId="77777777" w:rsidR="002B2DE1" w:rsidRPr="002B2DE1" w:rsidRDefault="002B2DE1" w:rsidP="002B2DE1">
      <w:r w:rsidRPr="002B2DE1">
        <w:t xml:space="preserve">    more men at Waterloo than any other single individual.” Was taken</w:t>
      </w:r>
    </w:p>
    <w:p w14:paraId="710BA5A4" w14:textId="77777777" w:rsidR="002B2DE1" w:rsidRPr="002B2DE1" w:rsidRDefault="002B2DE1" w:rsidP="002B2DE1">
      <w:r w:rsidRPr="002B2DE1">
        <w:t xml:space="preserve">    prisoner on the 18th June, but rescued by some of our cavalry sent</w:t>
      </w:r>
    </w:p>
    <w:p w14:paraId="66DE738B" w14:textId="77777777" w:rsidR="002B2DE1" w:rsidRPr="002B2DE1" w:rsidRDefault="002B2DE1" w:rsidP="002B2DE1">
      <w:r w:rsidRPr="002B2DE1">
        <w:t xml:space="preserve">    by Wellington himself for the purpose. He is the identical “Capt.</w:t>
      </w:r>
    </w:p>
    <w:p w14:paraId="7F039C25" w14:textId="77777777" w:rsidR="002B2DE1" w:rsidRPr="002B2DE1" w:rsidRDefault="002B2DE1" w:rsidP="002B2DE1">
      <w:r w:rsidRPr="002B2DE1">
        <w:t xml:space="preserve">    Trevanion” in Charles Lever’s _Harry Lorrequer_, who was grossly</w:t>
      </w:r>
    </w:p>
    <w:p w14:paraId="488A32EC" w14:textId="77777777" w:rsidR="002B2DE1" w:rsidRPr="002B2DE1" w:rsidRDefault="002B2DE1" w:rsidP="002B2DE1">
      <w:r w:rsidRPr="002B2DE1">
        <w:t xml:space="preserve">    insulted by a French officer—a noted bully—at a restaurant in Paris</w:t>
      </w:r>
    </w:p>
    <w:p w14:paraId="78D06EC2" w14:textId="77777777" w:rsidR="002B2DE1" w:rsidRPr="002B2DE1" w:rsidRDefault="002B2DE1" w:rsidP="002B2DE1">
      <w:r w:rsidRPr="002B2DE1">
        <w:t xml:space="preserve">    a few weeks after Waterloo. After repeated insults the French bully</w:t>
      </w:r>
    </w:p>
    <w:p w14:paraId="6F35FF4F" w14:textId="77777777" w:rsidR="002B2DE1" w:rsidRPr="002B2DE1" w:rsidRDefault="002B2DE1" w:rsidP="002B2DE1">
      <w:r w:rsidRPr="002B2DE1">
        <w:t xml:space="preserve">    ordered a glass of brandy, and, whilst sitting just opposite</w:t>
      </w:r>
    </w:p>
    <w:p w14:paraId="05907D34" w14:textId="77777777" w:rsidR="002B2DE1" w:rsidRPr="002B2DE1" w:rsidRDefault="002B2DE1" w:rsidP="002B2DE1">
      <w:r w:rsidRPr="002B2DE1">
        <w:t xml:space="preserve">    Trevanion, drank it off, saying, in a loud voice that could be heard</w:t>
      </w:r>
    </w:p>
    <w:p w14:paraId="131FDEFA" w14:textId="77777777" w:rsidR="002B2DE1" w:rsidRPr="002B2DE1" w:rsidRDefault="002B2DE1" w:rsidP="002B2DE1">
      <w:r w:rsidRPr="002B2DE1">
        <w:t xml:space="preserve">    all over the café, “A votre courage, Anglais.” “Trevanion slowly</w:t>
      </w:r>
    </w:p>
    <w:p w14:paraId="48B9E14E" w14:textId="77777777" w:rsidR="002B2DE1" w:rsidRPr="002B2DE1" w:rsidRDefault="002B2DE1" w:rsidP="002B2DE1">
      <w:r w:rsidRPr="002B2DE1">
        <w:t xml:space="preserve">    rose from his chair, displaying to the astonished Frenchman the</w:t>
      </w:r>
    </w:p>
    <w:p w14:paraId="1E0547ED" w14:textId="77777777" w:rsidR="002B2DE1" w:rsidRPr="002B2DE1" w:rsidRDefault="002B2DE1" w:rsidP="002B2DE1">
      <w:r w:rsidRPr="002B2DE1">
        <w:t xml:space="preserve">    immense proportions and gigantic frame of a man well known as the</w:t>
      </w:r>
    </w:p>
    <w:p w14:paraId="4BA519BA" w14:textId="77777777" w:rsidR="002B2DE1" w:rsidRPr="002B2DE1" w:rsidRDefault="002B2DE1" w:rsidP="002B2DE1">
      <w:r w:rsidRPr="002B2DE1">
        <w:t xml:space="preserve">    largest officer in the British Army. With one stride he was beside</w:t>
      </w:r>
    </w:p>
    <w:p w14:paraId="17D8CB1E" w14:textId="77777777" w:rsidR="002B2DE1" w:rsidRPr="002B2DE1" w:rsidRDefault="002B2DE1" w:rsidP="002B2DE1">
      <w:r w:rsidRPr="002B2DE1">
        <w:t xml:space="preserve">    the chair of the Frenchman, and with the speed of lightning, he</w:t>
      </w:r>
    </w:p>
    <w:p w14:paraId="72F4E981" w14:textId="77777777" w:rsidR="002B2DE1" w:rsidRPr="002B2DE1" w:rsidRDefault="002B2DE1" w:rsidP="002B2DE1">
      <w:r w:rsidRPr="002B2DE1">
        <w:t xml:space="preserve">    seized his nose by one hand while with the other he grasped his</w:t>
      </w:r>
    </w:p>
    <w:p w14:paraId="38AEEF20" w14:textId="77777777" w:rsidR="002B2DE1" w:rsidRPr="002B2DE1" w:rsidRDefault="002B2DE1" w:rsidP="002B2DE1">
      <w:r w:rsidRPr="002B2DE1">
        <w:t xml:space="preserve">    lower jaw, and, wrenching open his mouth with the strength of an</w:t>
      </w:r>
    </w:p>
    <w:p w14:paraId="2A1882CE" w14:textId="77777777" w:rsidR="002B2DE1" w:rsidRPr="002B2DE1" w:rsidRDefault="002B2DE1" w:rsidP="002B2DE1">
      <w:r w:rsidRPr="002B2DE1">
        <w:t xml:space="preserve">    ogre, he spat down his throat.” The bully’s jaw was broken by his</w:t>
      </w:r>
    </w:p>
    <w:p w14:paraId="095EED0F" w14:textId="77777777" w:rsidR="002B2DE1" w:rsidRPr="002B2DE1" w:rsidRDefault="002B2DE1" w:rsidP="002B2DE1">
      <w:r w:rsidRPr="002B2DE1">
        <w:t xml:space="preserve">    adversary’s iron grasp, and he disappeared to be seen no more.</w:t>
      </w:r>
    </w:p>
    <w:p w14:paraId="19B91239" w14:textId="77777777" w:rsidR="002B2DE1" w:rsidRPr="002B2DE1" w:rsidRDefault="002B2DE1" w:rsidP="002B2DE1"/>
    <w:p w14:paraId="6BFCC9E7" w14:textId="77777777" w:rsidR="002B2DE1" w:rsidRPr="002B2DE1" w:rsidRDefault="002B2DE1" w:rsidP="002B2DE1">
      <w:r w:rsidRPr="002B2DE1">
        <w:t xml:space="preserve">    Horace Beauchamp Seymour was transferred, in 1815, to a troop in the</w:t>
      </w:r>
    </w:p>
    <w:p w14:paraId="5BDAA1C5" w14:textId="77777777" w:rsidR="002B2DE1" w:rsidRPr="002B2DE1" w:rsidRDefault="002B2DE1" w:rsidP="002B2DE1">
      <w:r w:rsidRPr="002B2DE1">
        <w:t xml:space="preserve">    1st Life Guards. Was put on h. p. 1819, K.C.H.; M.P. for Lisburn.</w:t>
      </w:r>
    </w:p>
    <w:p w14:paraId="6D7CF055" w14:textId="77777777" w:rsidR="002B2DE1" w:rsidRPr="002B2DE1" w:rsidRDefault="002B2DE1" w:rsidP="002B2DE1">
      <w:r w:rsidRPr="002B2DE1">
        <w:t xml:space="preserve">    3rd son of Adml. Lord Hugh Seymour, by Lady Anne Waldegrave, dau. of</w:t>
      </w:r>
    </w:p>
    <w:p w14:paraId="6D1CF10D" w14:textId="77777777" w:rsidR="002B2DE1" w:rsidRPr="002B2DE1" w:rsidRDefault="002B2DE1" w:rsidP="002B2DE1">
      <w:r w:rsidRPr="002B2DE1">
        <w:t xml:space="preserve">    2nd Earl Waldegrave. M. twice, and by his first wife (Eliz., dau. of</w:t>
      </w:r>
    </w:p>
    <w:p w14:paraId="0A586973" w14:textId="77777777" w:rsidR="002B2DE1" w:rsidRPr="002B2DE1" w:rsidRDefault="002B2DE1" w:rsidP="002B2DE1">
      <w:r w:rsidRPr="002B2DE1">
        <w:t xml:space="preserve">    Sir L. Palk, Bt.) was father of Adml. Lord Alcester. D. at Brighton</w:t>
      </w:r>
    </w:p>
    <w:p w14:paraId="7CD21FA4" w14:textId="77777777" w:rsidR="002B2DE1" w:rsidRPr="002B2DE1" w:rsidRDefault="002B2DE1" w:rsidP="002B2DE1">
      <w:r w:rsidRPr="002B2DE1">
        <w:t xml:space="preserve">    23rd Nov., 1851.</w:t>
      </w:r>
    </w:p>
    <w:p w14:paraId="2414BFA1" w14:textId="77777777" w:rsidR="002B2DE1" w:rsidRPr="002B2DE1" w:rsidRDefault="002B2DE1" w:rsidP="002B2DE1"/>
    <w:p w14:paraId="4B085070" w14:textId="77777777" w:rsidR="002B2DE1" w:rsidRPr="002B2DE1" w:rsidRDefault="002B2DE1" w:rsidP="002B2DE1">
      <w:r w:rsidRPr="002B2DE1">
        <w:t xml:space="preserve">                          EXTRA AIDES-DE-CAMP.</w:t>
      </w:r>
    </w:p>
    <w:p w14:paraId="1902C76F" w14:textId="77777777" w:rsidR="002B2DE1" w:rsidRPr="002B2DE1" w:rsidRDefault="002B2DE1" w:rsidP="002B2DE1"/>
    <w:p w14:paraId="1AA9B2A3" w14:textId="77777777" w:rsidR="002B2DE1" w:rsidRPr="002B2DE1" w:rsidRDefault="002B2DE1" w:rsidP="002B2DE1">
      <w:r w:rsidRPr="002B2DE1">
        <w:t>Capt. T. Wildman, 7th Hussars, W.</w:t>
      </w:r>
    </w:p>
    <w:p w14:paraId="7B36CB5D" w14:textId="77777777" w:rsidR="002B2DE1" w:rsidRPr="002B2DE1" w:rsidRDefault="002B2DE1" w:rsidP="002B2DE1"/>
    <w:p w14:paraId="002498D0" w14:textId="77777777" w:rsidR="002B2DE1" w:rsidRPr="002B2DE1" w:rsidRDefault="002B2DE1" w:rsidP="002B2DE1">
      <w:r w:rsidRPr="002B2DE1">
        <w:t xml:space="preserve">    Purchased the Newstead Abbey estate for £95,000 from Mr. Clawton,</w:t>
      </w:r>
    </w:p>
    <w:p w14:paraId="170717F1" w14:textId="77777777" w:rsidR="002B2DE1" w:rsidRPr="002B2DE1" w:rsidRDefault="002B2DE1" w:rsidP="002B2DE1">
      <w:r w:rsidRPr="002B2DE1">
        <w:t xml:space="preserve">    who had bought it of Lord Byron for £14,000. Eldest son of Thos.</w:t>
      </w:r>
    </w:p>
    <w:p w14:paraId="062E2AC2" w14:textId="77777777" w:rsidR="002B2DE1" w:rsidRPr="002B2DE1" w:rsidRDefault="002B2DE1" w:rsidP="002B2DE1">
      <w:r w:rsidRPr="002B2DE1">
        <w:t xml:space="preserve">    Wildman of Bacton Hall, Suffolk, by Sarah, dau. of Henry Hardinge,</w:t>
      </w:r>
    </w:p>
    <w:p w14:paraId="342B0AC8" w14:textId="77777777" w:rsidR="002B2DE1" w:rsidRPr="002B2DE1" w:rsidRDefault="002B2DE1" w:rsidP="002B2DE1">
      <w:r w:rsidRPr="002B2DE1">
        <w:t xml:space="preserve">    of Durham. Served at Corunna and in many of the subsequent</w:t>
      </w:r>
    </w:p>
    <w:p w14:paraId="7249706D" w14:textId="77777777" w:rsidR="002B2DE1" w:rsidRPr="002B2DE1" w:rsidRDefault="002B2DE1" w:rsidP="002B2DE1">
      <w:r w:rsidRPr="002B2DE1">
        <w:t xml:space="preserve">    engagements. M., 1816, Louisa Preisig, a Swiss lady. D. s. p., 20</w:t>
      </w:r>
    </w:p>
    <w:p w14:paraId="066B0CD9" w14:textId="77777777" w:rsidR="002B2DE1" w:rsidRPr="002B2DE1" w:rsidRDefault="002B2DE1" w:rsidP="002B2DE1">
      <w:r w:rsidRPr="002B2DE1">
        <w:t xml:space="preserve">    Sept., 1859.</w:t>
      </w:r>
    </w:p>
    <w:p w14:paraId="53D88F10" w14:textId="77777777" w:rsidR="002B2DE1" w:rsidRPr="002B2DE1" w:rsidRDefault="002B2DE1" w:rsidP="002B2DE1"/>
    <w:p w14:paraId="35F5356D" w14:textId="77777777" w:rsidR="002B2DE1" w:rsidRPr="002B2DE1" w:rsidRDefault="002B2DE1" w:rsidP="002B2DE1">
      <w:r w:rsidRPr="002B2DE1">
        <w:t>Capt. J. Fraser, 7th Hussars, W.</w:t>
      </w:r>
    </w:p>
    <w:p w14:paraId="1B0F5D8F" w14:textId="77777777" w:rsidR="002B2DE1" w:rsidRPr="002B2DE1" w:rsidRDefault="002B2DE1" w:rsidP="002B2DE1"/>
    <w:p w14:paraId="3784EAF3" w14:textId="77777777" w:rsidR="002B2DE1" w:rsidRPr="002B2DE1" w:rsidRDefault="002B2DE1" w:rsidP="002B2DE1">
      <w:r w:rsidRPr="002B2DE1">
        <w:t xml:space="preserve">    Aftds. Sir James John Fraser, Bart. Succeeded his brother, Sir Wm.</w:t>
      </w:r>
    </w:p>
    <w:p w14:paraId="0136485E" w14:textId="77777777" w:rsidR="002B2DE1" w:rsidRPr="002B2DE1" w:rsidRDefault="002B2DE1" w:rsidP="002B2DE1">
      <w:r w:rsidRPr="002B2DE1">
        <w:t xml:space="preserve">    Fraser, in 1827. Son of Wm. Fraser (a direct descendant of 1st Lord</w:t>
      </w:r>
    </w:p>
    <w:p w14:paraId="1A82FAB1" w14:textId="77777777" w:rsidR="002B2DE1" w:rsidRPr="002B2DE1" w:rsidRDefault="002B2DE1" w:rsidP="002B2DE1">
      <w:r w:rsidRPr="002B2DE1">
        <w:t xml:space="preserve">    Lovat), who was created a bart. in 1806, by Elizabeth Farquharson.</w:t>
      </w:r>
    </w:p>
    <w:p w14:paraId="2DD82927" w14:textId="77777777" w:rsidR="002B2DE1" w:rsidRPr="002B2DE1" w:rsidRDefault="002B2DE1" w:rsidP="002B2DE1">
      <w:r w:rsidRPr="002B2DE1">
        <w:t xml:space="preserve">    M. Charlotte, only child of D. Craufurd. D. 5th June, 1834, and was</w:t>
      </w:r>
    </w:p>
    <w:p w14:paraId="58AF7BC5" w14:textId="77777777" w:rsidR="002B2DE1" w:rsidRPr="002B2DE1" w:rsidRDefault="002B2DE1" w:rsidP="002B2DE1">
      <w:r w:rsidRPr="002B2DE1">
        <w:t xml:space="preserve">    succeeded by his son, Wm. Augustus.</w:t>
      </w:r>
    </w:p>
    <w:p w14:paraId="5F2C1868" w14:textId="77777777" w:rsidR="002B2DE1" w:rsidRPr="002B2DE1" w:rsidRDefault="002B2DE1" w:rsidP="002B2DE1"/>
    <w:p w14:paraId="39B13C3A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5F604CDE" w14:textId="77777777" w:rsidR="002B2DE1" w:rsidRPr="002B2DE1" w:rsidRDefault="002B2DE1" w:rsidP="002B2DE1"/>
    <w:p w14:paraId="0C71CBA6" w14:textId="77777777" w:rsidR="002B2DE1" w:rsidRPr="002B2DE1" w:rsidRDefault="002B2DE1" w:rsidP="002B2DE1">
      <w:r w:rsidRPr="002B2DE1">
        <w:t xml:space="preserve">                          LIEUTENANT-GENERAL.</w:t>
      </w:r>
    </w:p>
    <w:p w14:paraId="049E6178" w14:textId="77777777" w:rsidR="002B2DE1" w:rsidRPr="002B2DE1" w:rsidRDefault="002B2DE1" w:rsidP="002B2DE1"/>
    <w:p w14:paraId="4B0DFAFB" w14:textId="77777777" w:rsidR="002B2DE1" w:rsidRPr="002B2DE1" w:rsidRDefault="002B2DE1" w:rsidP="002B2DE1">
      <w:r w:rsidRPr="002B2DE1">
        <w:t>Lord Hill, G.C.B.</w:t>
      </w:r>
    </w:p>
    <w:p w14:paraId="72624679" w14:textId="77777777" w:rsidR="002B2DE1" w:rsidRPr="002B2DE1" w:rsidRDefault="002B2DE1" w:rsidP="002B2DE1"/>
    <w:p w14:paraId="3F368140" w14:textId="77777777" w:rsidR="002B2DE1" w:rsidRPr="002B2DE1" w:rsidRDefault="002B2DE1" w:rsidP="002B2DE1">
      <w:r w:rsidRPr="002B2DE1">
        <w:t xml:space="preserve">    The 2nd son and 4th child of a family of sixteen. His father was Sir</w:t>
      </w:r>
    </w:p>
    <w:p w14:paraId="2909404E" w14:textId="77777777" w:rsidR="002B2DE1" w:rsidRPr="002B2DE1" w:rsidRDefault="002B2DE1" w:rsidP="002B2DE1">
      <w:r w:rsidRPr="002B2DE1">
        <w:t xml:space="preserve">    John Hill, a Shropshire bart. His mother, the dau. and co-heir of</w:t>
      </w:r>
    </w:p>
    <w:p w14:paraId="62F4B1D2" w14:textId="77777777" w:rsidR="002B2DE1" w:rsidRPr="002B2DE1" w:rsidRDefault="002B2DE1" w:rsidP="002B2DE1">
      <w:r w:rsidRPr="002B2DE1">
        <w:t xml:space="preserve">    John Chambré, of Petton, in the same county. Bn. 11th Aug., 1772, at</w:t>
      </w:r>
    </w:p>
    <w:p w14:paraId="6056BC0C" w14:textId="77777777" w:rsidR="002B2DE1" w:rsidRPr="002B2DE1" w:rsidRDefault="002B2DE1" w:rsidP="002B2DE1">
      <w:r w:rsidRPr="002B2DE1">
        <w:t xml:space="preserve">    The Hall, in the village of Prees, in Shropshire. Entered the 53rd</w:t>
      </w:r>
    </w:p>
    <w:p w14:paraId="7A7914BD" w14:textId="77777777" w:rsidR="002B2DE1" w:rsidRPr="002B2DE1" w:rsidRDefault="002B2DE1" w:rsidP="002B2DE1">
      <w:r w:rsidRPr="002B2DE1">
        <w:t xml:space="preserve">    Regt. as lieut., in 1793. Was A.D.C. to Gen. O’Hara, at Toulon.</w:t>
      </w:r>
    </w:p>
    <w:p w14:paraId="121D8495" w14:textId="77777777" w:rsidR="002B2DE1" w:rsidRPr="002B2DE1" w:rsidRDefault="002B2DE1" w:rsidP="002B2DE1">
      <w:r w:rsidRPr="002B2DE1">
        <w:t xml:space="preserve">    Commanded the 90th Regt. at the age of 23. Appointed to a brigade</w:t>
      </w:r>
    </w:p>
    <w:p w14:paraId="11740D97" w14:textId="77777777" w:rsidR="002B2DE1" w:rsidRPr="002B2DE1" w:rsidRDefault="002B2DE1" w:rsidP="002B2DE1">
      <w:r w:rsidRPr="002B2DE1">
        <w:t xml:space="preserve">    command in the Pa., in 1808, and to a division in 1809. Greatly</w:t>
      </w:r>
    </w:p>
    <w:p w14:paraId="2C3A1BF2" w14:textId="77777777" w:rsidR="002B2DE1" w:rsidRPr="002B2DE1" w:rsidRDefault="002B2DE1" w:rsidP="002B2DE1">
      <w:r w:rsidRPr="002B2DE1">
        <w:t xml:space="preserve">    distinguished himself at Arroyo and Almaraz—victories that were</w:t>
      </w:r>
    </w:p>
    <w:p w14:paraId="4C4ECE55" w14:textId="77777777" w:rsidR="002B2DE1" w:rsidRPr="002B2DE1" w:rsidRDefault="002B2DE1" w:rsidP="002B2DE1">
      <w:r w:rsidRPr="002B2DE1">
        <w:t xml:space="preserve">    entirely his. K.C.B. In 1814 was created a baron of England. At</w:t>
      </w:r>
    </w:p>
    <w:p w14:paraId="064E6E4C" w14:textId="77777777" w:rsidR="002B2DE1" w:rsidRPr="002B2DE1" w:rsidRDefault="002B2DE1" w:rsidP="002B2DE1">
      <w:r w:rsidRPr="002B2DE1">
        <w:t xml:space="preserve">    Waterloo had a horse shot under him—was rolled over and severely</w:t>
      </w:r>
    </w:p>
    <w:p w14:paraId="09E9FDCE" w14:textId="77777777" w:rsidR="002B2DE1" w:rsidRPr="002B2DE1" w:rsidRDefault="002B2DE1" w:rsidP="002B2DE1">
      <w:r w:rsidRPr="002B2DE1">
        <w:t xml:space="preserve">    bruised. In a letter to his sister, dated 24th July, 1815, he said:</w:t>
      </w:r>
    </w:p>
    <w:p w14:paraId="70BA710B" w14:textId="77777777" w:rsidR="002B2DE1" w:rsidRPr="002B2DE1" w:rsidRDefault="002B2DE1" w:rsidP="002B2DE1">
      <w:r w:rsidRPr="002B2DE1">
        <w:t xml:space="preserve">    “I verily believe there never was so tremendous a battle fought as</w:t>
      </w:r>
    </w:p>
    <w:p w14:paraId="3B8FAF74" w14:textId="77777777" w:rsidR="002B2DE1" w:rsidRPr="002B2DE1" w:rsidRDefault="002B2DE1" w:rsidP="002B2DE1">
      <w:r w:rsidRPr="002B2DE1">
        <w:t xml:space="preserve">    that at Waterloo.” C.-in-C. 1828–42. Created a viscount, 1842, with</w:t>
      </w:r>
    </w:p>
    <w:p w14:paraId="124AC3BE" w14:textId="77777777" w:rsidR="002B2DE1" w:rsidRPr="002B2DE1" w:rsidRDefault="002B2DE1" w:rsidP="002B2DE1">
      <w:r w:rsidRPr="002B2DE1">
        <w:t xml:space="preserve">    remainder to his nephew, Sir Rowland Hill. D., unm., 10th Dec.,</w:t>
      </w:r>
    </w:p>
    <w:p w14:paraId="59441841" w14:textId="77777777" w:rsidR="002B2DE1" w:rsidRPr="002B2DE1" w:rsidRDefault="002B2DE1" w:rsidP="002B2DE1">
      <w:r w:rsidRPr="002B2DE1">
        <w:t xml:space="preserve">    1842, at Hardwick Grange.</w:t>
      </w:r>
    </w:p>
    <w:p w14:paraId="2463535A" w14:textId="77777777" w:rsidR="002B2DE1" w:rsidRPr="002B2DE1" w:rsidRDefault="002B2DE1" w:rsidP="002B2DE1"/>
    <w:p w14:paraId="11816017" w14:textId="77777777" w:rsidR="002B2DE1" w:rsidRPr="002B2DE1" w:rsidRDefault="002B2DE1" w:rsidP="002B2DE1">
      <w:r w:rsidRPr="002B2DE1">
        <w:t xml:space="preserve">                             AIDES-DE-CAMP.</w:t>
      </w:r>
    </w:p>
    <w:p w14:paraId="2B501545" w14:textId="77777777" w:rsidR="002B2DE1" w:rsidRPr="002B2DE1" w:rsidRDefault="002B2DE1" w:rsidP="002B2DE1"/>
    <w:p w14:paraId="3A4CB369" w14:textId="77777777" w:rsidR="002B2DE1" w:rsidRPr="002B2DE1" w:rsidRDefault="002B2DE1" w:rsidP="002B2DE1">
      <w:r w:rsidRPr="002B2DE1">
        <w:t>Lt.-Col. C. Hill, R.H. Gds., W.</w:t>
      </w:r>
    </w:p>
    <w:p w14:paraId="2B8B9797" w14:textId="77777777" w:rsidR="002B2DE1" w:rsidRPr="002B2DE1" w:rsidRDefault="002B2DE1" w:rsidP="002B2DE1"/>
    <w:p w14:paraId="25434A88" w14:textId="77777777" w:rsidR="002B2DE1" w:rsidRPr="002B2DE1" w:rsidRDefault="002B2DE1" w:rsidP="002B2DE1">
      <w:r w:rsidRPr="002B2DE1">
        <w:t xml:space="preserve">    Brother to the above. Bn. 6th Dec., 1781. As a Maj.-Gen. commanded</w:t>
      </w:r>
    </w:p>
    <w:p w14:paraId="218F129C" w14:textId="77777777" w:rsidR="002B2DE1" w:rsidRPr="002B2DE1" w:rsidRDefault="002B2DE1" w:rsidP="002B2DE1">
      <w:r w:rsidRPr="002B2DE1">
        <w:t xml:space="preserve">    the forces at Madras. Equerry to H.R.H. the Duchess of Kent. D.</w:t>
      </w:r>
    </w:p>
    <w:p w14:paraId="08C99DED" w14:textId="77777777" w:rsidR="002B2DE1" w:rsidRPr="002B2DE1" w:rsidRDefault="002B2DE1" w:rsidP="002B2DE1">
      <w:r w:rsidRPr="002B2DE1">
        <w:t xml:space="preserve">    unm., 20th Jan., 1845.</w:t>
      </w:r>
    </w:p>
    <w:p w14:paraId="39BC49DD" w14:textId="77777777" w:rsidR="002B2DE1" w:rsidRPr="002B2DE1" w:rsidRDefault="002B2DE1" w:rsidP="002B2DE1"/>
    <w:p w14:paraId="076A890B" w14:textId="77777777" w:rsidR="002B2DE1" w:rsidRPr="002B2DE1" w:rsidRDefault="002B2DE1" w:rsidP="002B2DE1">
      <w:r w:rsidRPr="002B2DE1">
        <w:t>Maj. R. Egerton, 34th Foot.</w:t>
      </w:r>
    </w:p>
    <w:p w14:paraId="1D1811BD" w14:textId="77777777" w:rsidR="002B2DE1" w:rsidRPr="002B2DE1" w:rsidRDefault="002B2DE1" w:rsidP="002B2DE1"/>
    <w:p w14:paraId="3F6D2F9D" w14:textId="77777777" w:rsidR="002B2DE1" w:rsidRPr="002B2DE1" w:rsidRDefault="002B2DE1" w:rsidP="002B2DE1">
      <w:r w:rsidRPr="002B2DE1">
        <w:t xml:space="preserve">    9th and youngest son of Philip Egerton, of Oulton, Cheshire, by</w:t>
      </w:r>
    </w:p>
    <w:p w14:paraId="5AC87D77" w14:textId="77777777" w:rsidR="002B2DE1" w:rsidRPr="002B2DE1" w:rsidRDefault="002B2DE1" w:rsidP="002B2DE1">
      <w:r w:rsidRPr="002B2DE1">
        <w:t xml:space="preserve">    Frances, dau. and co-heir of Sir Griffith Jefferies, Knt. As a</w:t>
      </w:r>
    </w:p>
    <w:p w14:paraId="5882197E" w14:textId="77777777" w:rsidR="002B2DE1" w:rsidRPr="002B2DE1" w:rsidRDefault="002B2DE1" w:rsidP="002B2DE1">
      <w:r w:rsidRPr="002B2DE1">
        <w:t xml:space="preserve">    subaltern served in North America with the 29th Foot, and in South</w:t>
      </w:r>
    </w:p>
    <w:p w14:paraId="1218D9C2" w14:textId="77777777" w:rsidR="002B2DE1" w:rsidRPr="002B2DE1" w:rsidRDefault="002B2DE1" w:rsidP="002B2DE1">
      <w:r w:rsidRPr="002B2DE1">
        <w:t xml:space="preserve">    America with the 89th Foot. Served with the 2nd Batt. 34th Foot in</w:t>
      </w:r>
    </w:p>
    <w:p w14:paraId="5E6698ED" w14:textId="77777777" w:rsidR="002B2DE1" w:rsidRPr="002B2DE1" w:rsidRDefault="002B2DE1" w:rsidP="002B2DE1">
      <w:r w:rsidRPr="002B2DE1">
        <w:t xml:space="preserve">    the Pa., in 1809. In 1810 was appointed to the Staff of Wellington’s</w:t>
      </w:r>
    </w:p>
    <w:p w14:paraId="2105B7CE" w14:textId="77777777" w:rsidR="002B2DE1" w:rsidRPr="002B2DE1" w:rsidRDefault="002B2DE1" w:rsidP="002B2DE1">
      <w:r w:rsidRPr="002B2DE1">
        <w:t xml:space="preserve">    army. In 1812 was A.D.C. to Lord (then Sir Rowland) Hill, and served</w:t>
      </w:r>
    </w:p>
    <w:p w14:paraId="73692F67" w14:textId="77777777" w:rsidR="002B2DE1" w:rsidRPr="002B2DE1" w:rsidRDefault="002B2DE1" w:rsidP="002B2DE1">
      <w:r w:rsidRPr="002B2DE1">
        <w:t xml:space="preserve">    in that capacity at Waterloo, and with the army of occupation in</w:t>
      </w:r>
    </w:p>
    <w:p w14:paraId="254C6CE5" w14:textId="77777777" w:rsidR="002B2DE1" w:rsidRPr="002B2DE1" w:rsidRDefault="002B2DE1" w:rsidP="002B2DE1">
      <w:r w:rsidRPr="002B2DE1">
        <w:t xml:space="preserve">    France. In 1828 Lord Hill chose Col. Egerton for his first A.D.C.</w:t>
      </w:r>
    </w:p>
    <w:p w14:paraId="7FFA4502" w14:textId="77777777" w:rsidR="002B2DE1" w:rsidRPr="002B2DE1" w:rsidRDefault="002B2DE1" w:rsidP="002B2DE1">
      <w:r w:rsidRPr="002B2DE1">
        <w:t xml:space="preserve">    and private sec. C.B. Par. medal with 8 clasps. Col.-in-Chf. 46th</w:t>
      </w:r>
    </w:p>
    <w:p w14:paraId="3F366A4B" w14:textId="77777777" w:rsidR="002B2DE1" w:rsidRPr="002B2DE1" w:rsidRDefault="002B2DE1" w:rsidP="002B2DE1">
      <w:r w:rsidRPr="002B2DE1">
        <w:t xml:space="preserve">    Foot. M., 1st Dec., 1814, Arabella, youngest dau. of H. Tomkinson,</w:t>
      </w:r>
    </w:p>
    <w:p w14:paraId="25988FCC" w14:textId="77777777" w:rsidR="002B2DE1" w:rsidRPr="002B2DE1" w:rsidRDefault="002B2DE1" w:rsidP="002B2DE1">
      <w:r w:rsidRPr="002B2DE1">
        <w:t xml:space="preserve">    of Dorfold. D. at Eaton Banks, Cheshire, aged 72, 21st Nov., 1854.</w:t>
      </w:r>
    </w:p>
    <w:p w14:paraId="68D142B3" w14:textId="77777777" w:rsidR="002B2DE1" w:rsidRPr="002B2DE1" w:rsidRDefault="002B2DE1" w:rsidP="002B2DE1"/>
    <w:p w14:paraId="3EF8B2B5" w14:textId="77777777" w:rsidR="002B2DE1" w:rsidRPr="002B2DE1" w:rsidRDefault="002B2DE1" w:rsidP="002B2DE1">
      <w:r w:rsidRPr="002B2DE1">
        <w:t>Maj. C.H. Churchill, 1st Ft. Gds.</w:t>
      </w:r>
    </w:p>
    <w:p w14:paraId="65EC8FE3" w14:textId="77777777" w:rsidR="002B2DE1" w:rsidRPr="002B2DE1" w:rsidRDefault="002B2DE1" w:rsidP="002B2DE1"/>
    <w:p w14:paraId="3F58D1E7" w14:textId="77777777" w:rsidR="002B2DE1" w:rsidRPr="002B2DE1" w:rsidRDefault="002B2DE1" w:rsidP="002B2DE1">
      <w:r w:rsidRPr="002B2DE1">
        <w:t xml:space="preserve">    Col. Chatham Horace Churchill, C.B., appears to have sprung from the</w:t>
      </w:r>
    </w:p>
    <w:p w14:paraId="4D796DF9" w14:textId="77777777" w:rsidR="002B2DE1" w:rsidRPr="002B2DE1" w:rsidRDefault="002B2DE1" w:rsidP="002B2DE1">
      <w:r w:rsidRPr="002B2DE1">
        <w:t xml:space="preserve">    Dorsetshire family of this name. This officer, who took a prominent</w:t>
      </w:r>
    </w:p>
    <w:p w14:paraId="467CC83E" w14:textId="77777777" w:rsidR="002B2DE1" w:rsidRPr="002B2DE1" w:rsidRDefault="002B2DE1" w:rsidP="002B2DE1">
      <w:r w:rsidRPr="002B2DE1">
        <w:t xml:space="preserve">    part in the Waterloo drama, evinced the enthusiasm which</w:t>
      </w:r>
    </w:p>
    <w:p w14:paraId="3C1AC3BF" w14:textId="77777777" w:rsidR="002B2DE1" w:rsidRPr="002B2DE1" w:rsidRDefault="002B2DE1" w:rsidP="002B2DE1">
      <w:r w:rsidRPr="002B2DE1">
        <w:t xml:space="preserve">    characterized his great namesake a century before. “By G—, they</w:t>
      </w:r>
    </w:p>
    <w:p w14:paraId="69D44C54" w14:textId="77777777" w:rsidR="002B2DE1" w:rsidRPr="002B2DE1" w:rsidRDefault="002B2DE1" w:rsidP="002B2DE1">
      <w:r w:rsidRPr="002B2DE1">
        <w:t xml:space="preserve">    deserve to have Bonaparte!” he was heard to exclaim, as he watched</w:t>
      </w:r>
    </w:p>
    <w:p w14:paraId="10811978" w14:textId="77777777" w:rsidR="002B2DE1" w:rsidRPr="002B2DE1" w:rsidRDefault="002B2DE1" w:rsidP="002B2DE1">
      <w:r w:rsidRPr="002B2DE1">
        <w:t xml:space="preserve">    the French “Invincibles” ride into the jaws of death. Writing home</w:t>
      </w:r>
    </w:p>
    <w:p w14:paraId="43BADA19" w14:textId="77777777" w:rsidR="002B2DE1" w:rsidRPr="002B2DE1" w:rsidRDefault="002B2DE1" w:rsidP="002B2DE1">
      <w:r w:rsidRPr="002B2DE1">
        <w:t xml:space="preserve">    to his family the day after the battle he said: “I had rather have</w:t>
      </w:r>
    </w:p>
    <w:p w14:paraId="724DD230" w14:textId="77777777" w:rsidR="002B2DE1" w:rsidRPr="002B2DE1" w:rsidRDefault="002B2DE1" w:rsidP="002B2DE1">
      <w:r w:rsidRPr="002B2DE1">
        <w:t xml:space="preserve">    fallen yesterday as a British Infantryman, or a French Cuirassier,</w:t>
      </w:r>
    </w:p>
    <w:p w14:paraId="2E8564DD" w14:textId="77777777" w:rsidR="002B2DE1" w:rsidRPr="002B2DE1" w:rsidRDefault="002B2DE1" w:rsidP="002B2DE1">
      <w:r w:rsidRPr="002B2DE1">
        <w:t xml:space="preserve">    than die ten years hence in my bed!” He d. in action at Gwalior,</w:t>
      </w:r>
    </w:p>
    <w:p w14:paraId="4E7B3BA4" w14:textId="77777777" w:rsidR="002B2DE1" w:rsidRPr="002B2DE1" w:rsidRDefault="002B2DE1" w:rsidP="002B2DE1">
      <w:r w:rsidRPr="002B2DE1">
        <w:t xml:space="preserve">    India, 27th Dec., 1843, whilst holding the appointment of Q.-M.-G.</w:t>
      </w:r>
    </w:p>
    <w:p w14:paraId="68ABD5BF" w14:textId="77777777" w:rsidR="002B2DE1" w:rsidRPr="002B2DE1" w:rsidRDefault="002B2DE1" w:rsidP="002B2DE1">
      <w:r w:rsidRPr="002B2DE1">
        <w:t xml:space="preserve">    in India. He left a dau., Louisa, who m. Lt.-Col. John Michel, who</w:t>
      </w:r>
    </w:p>
    <w:p w14:paraId="2333F20E" w14:textId="77777777" w:rsidR="002B2DE1" w:rsidRPr="002B2DE1" w:rsidRDefault="002B2DE1" w:rsidP="002B2DE1">
      <w:r w:rsidRPr="002B2DE1">
        <w:t xml:space="preserve">    became F.-M., 1886. See Appendix.</w:t>
      </w:r>
    </w:p>
    <w:p w14:paraId="1AD9CB9E" w14:textId="77777777" w:rsidR="002B2DE1" w:rsidRPr="002B2DE1" w:rsidRDefault="002B2DE1" w:rsidP="002B2DE1"/>
    <w:p w14:paraId="30653FA5" w14:textId="77777777" w:rsidR="002B2DE1" w:rsidRPr="002B2DE1" w:rsidRDefault="002B2DE1" w:rsidP="002B2DE1">
      <w:r w:rsidRPr="002B2DE1">
        <w:t>Capt. D. Mackworth, 7th Foot.</w:t>
      </w:r>
    </w:p>
    <w:p w14:paraId="37476F37" w14:textId="77777777" w:rsidR="002B2DE1" w:rsidRPr="002B2DE1" w:rsidRDefault="002B2DE1" w:rsidP="002B2DE1"/>
    <w:p w14:paraId="4A825564" w14:textId="77777777" w:rsidR="002B2DE1" w:rsidRPr="002B2DE1" w:rsidRDefault="002B2DE1" w:rsidP="002B2DE1">
      <w:r w:rsidRPr="002B2DE1">
        <w:t xml:space="preserve">    Aftds. Sir Digby Mackworth, Bart. As a subaltern in 7th Fusiliers,</w:t>
      </w:r>
    </w:p>
    <w:p w14:paraId="0512B0F4" w14:textId="77777777" w:rsidR="002B2DE1" w:rsidRPr="002B2DE1" w:rsidRDefault="002B2DE1" w:rsidP="002B2DE1">
      <w:r w:rsidRPr="002B2DE1">
        <w:t xml:space="preserve">    was at the battle of Albuera, and was one of the 150 men who</w:t>
      </w:r>
    </w:p>
    <w:p w14:paraId="391B2907" w14:textId="77777777" w:rsidR="002B2DE1" w:rsidRPr="002B2DE1" w:rsidRDefault="002B2DE1" w:rsidP="002B2DE1">
      <w:r w:rsidRPr="002B2DE1">
        <w:t xml:space="preserve">    remained unwounded in the 7th and 23rd Regts. at the close of the</w:t>
      </w:r>
    </w:p>
    <w:p w14:paraId="6201C7B5" w14:textId="77777777" w:rsidR="002B2DE1" w:rsidRPr="002B2DE1" w:rsidRDefault="002B2DE1" w:rsidP="002B2DE1">
      <w:r w:rsidRPr="002B2DE1">
        <w:t xml:space="preserve">    action. Succeeded his father Sir Digby, in 1838. K.H. Lt.-Col. 1837.</w:t>
      </w:r>
    </w:p>
    <w:p w14:paraId="7957669B" w14:textId="77777777" w:rsidR="002B2DE1" w:rsidRPr="002B2DE1" w:rsidRDefault="002B2DE1" w:rsidP="002B2DE1">
      <w:r w:rsidRPr="002B2DE1">
        <w:t xml:space="preserve">    Was twice married and left issue. Died at Glen Usk, co. Monmouth,</w:t>
      </w:r>
    </w:p>
    <w:p w14:paraId="2908522E" w14:textId="77777777" w:rsidR="002B2DE1" w:rsidRPr="002B2DE1" w:rsidRDefault="002B2DE1" w:rsidP="002B2DE1">
      <w:r w:rsidRPr="002B2DE1">
        <w:t xml:space="preserve">    1852, aged 63.</w:t>
      </w:r>
    </w:p>
    <w:p w14:paraId="3F456A94" w14:textId="77777777" w:rsidR="002B2DE1" w:rsidRPr="002B2DE1" w:rsidRDefault="002B2DE1" w:rsidP="002B2DE1"/>
    <w:p w14:paraId="65168E9F" w14:textId="77777777" w:rsidR="002B2DE1" w:rsidRPr="002B2DE1" w:rsidRDefault="002B2DE1" w:rsidP="002B2DE1">
      <w:r w:rsidRPr="002B2DE1">
        <w:t xml:space="preserve">                          EXTRA AIDE-DE-CAMP.</w:t>
      </w:r>
    </w:p>
    <w:p w14:paraId="2D6A6851" w14:textId="77777777" w:rsidR="002B2DE1" w:rsidRPr="002B2DE1" w:rsidRDefault="002B2DE1" w:rsidP="002B2DE1"/>
    <w:p w14:paraId="6630BD3F" w14:textId="77777777" w:rsidR="002B2DE1" w:rsidRPr="002B2DE1" w:rsidRDefault="002B2DE1" w:rsidP="002B2DE1">
      <w:r w:rsidRPr="002B2DE1">
        <w:t>Capt. Hon. O. Bridgeman, 1st Ft. Gds., W.</w:t>
      </w:r>
    </w:p>
    <w:p w14:paraId="76D90136" w14:textId="77777777" w:rsidR="002B2DE1" w:rsidRPr="002B2DE1" w:rsidRDefault="002B2DE1" w:rsidP="002B2DE1"/>
    <w:p w14:paraId="7E1060F6" w14:textId="77777777" w:rsidR="002B2DE1" w:rsidRPr="002B2DE1" w:rsidRDefault="002B2DE1" w:rsidP="002B2DE1">
      <w:r w:rsidRPr="002B2DE1">
        <w:t xml:space="preserve">    3rd son of Orlando, 2nd Baron Bradford, by Lucy Elizabeth, dau. of</w:t>
      </w:r>
    </w:p>
    <w:p w14:paraId="5564B062" w14:textId="77777777" w:rsidR="002B2DE1" w:rsidRPr="002B2DE1" w:rsidRDefault="002B2DE1" w:rsidP="002B2DE1">
      <w:r w:rsidRPr="002B2DE1">
        <w:t xml:space="preserve">    4th Visct. Torrington. M., 1817, Selina, dau. of Francis, Earl of</w:t>
      </w:r>
    </w:p>
    <w:p w14:paraId="12CF728D" w14:textId="77777777" w:rsidR="002B2DE1" w:rsidRPr="002B2DE1" w:rsidRDefault="002B2DE1" w:rsidP="002B2DE1">
      <w:r w:rsidRPr="002B2DE1">
        <w:t xml:space="preserve">    Kilmorey, and had issue. Placed on h. p. 1819. D. 1827.</w:t>
      </w:r>
    </w:p>
    <w:p w14:paraId="3B6A419F" w14:textId="77777777" w:rsidR="002B2DE1" w:rsidRPr="002B2DE1" w:rsidRDefault="002B2DE1" w:rsidP="002B2DE1"/>
    <w:p w14:paraId="766445A7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7FD11026" w14:textId="77777777" w:rsidR="002B2DE1" w:rsidRPr="002B2DE1" w:rsidRDefault="002B2DE1" w:rsidP="002B2DE1"/>
    <w:p w14:paraId="12658502" w14:textId="77777777" w:rsidR="002B2DE1" w:rsidRPr="002B2DE1" w:rsidRDefault="002B2DE1" w:rsidP="002B2DE1">
      <w:r w:rsidRPr="002B2DE1">
        <w:t xml:space="preserve">                          LIEUTENANT-GENERAL.</w:t>
      </w:r>
    </w:p>
    <w:p w14:paraId="5BAC534D" w14:textId="77777777" w:rsidR="002B2DE1" w:rsidRPr="002B2DE1" w:rsidRDefault="002B2DE1" w:rsidP="002B2DE1"/>
    <w:p w14:paraId="7D0485F0" w14:textId="77777777" w:rsidR="002B2DE1" w:rsidRPr="002B2DE1" w:rsidRDefault="002B2DE1" w:rsidP="002B2DE1">
      <w:r w:rsidRPr="002B2DE1">
        <w:t>Sir Thomas Picton, G.C.B., K.</w:t>
      </w:r>
    </w:p>
    <w:p w14:paraId="319347A4" w14:textId="77777777" w:rsidR="002B2DE1" w:rsidRPr="002B2DE1" w:rsidRDefault="002B2DE1" w:rsidP="002B2DE1"/>
    <w:p w14:paraId="7A30375D" w14:textId="77777777" w:rsidR="002B2DE1" w:rsidRPr="002B2DE1" w:rsidRDefault="002B2DE1" w:rsidP="002B2DE1">
      <w:r w:rsidRPr="002B2DE1">
        <w:t xml:space="preserve">    Son of Thos. Picton, of Poyston, co. Pembroke. The leader of the</w:t>
      </w:r>
    </w:p>
    <w:p w14:paraId="26C8F45B" w14:textId="77777777" w:rsidR="002B2DE1" w:rsidRPr="002B2DE1" w:rsidRDefault="002B2DE1" w:rsidP="002B2DE1">
      <w:r w:rsidRPr="002B2DE1">
        <w:t xml:space="preserve">    “fighting” third division in the Par. War. Victory and glory went</w:t>
      </w:r>
    </w:p>
    <w:p w14:paraId="06530D6C" w14:textId="77777777" w:rsidR="002B2DE1" w:rsidRPr="002B2DE1" w:rsidRDefault="002B2DE1" w:rsidP="002B2DE1">
      <w:r w:rsidRPr="002B2DE1">
        <w:t xml:space="preserve">    hand in hand with this heroic leader, whose memory is so dear to</w:t>
      </w:r>
    </w:p>
    <w:p w14:paraId="3B368ADA" w14:textId="77777777" w:rsidR="002B2DE1" w:rsidRPr="002B2DE1" w:rsidRDefault="002B2DE1" w:rsidP="002B2DE1">
      <w:r w:rsidRPr="002B2DE1">
        <w:t xml:space="preserve">    every Briton. Received a probably mortal wound at Quatre Bras but</w:t>
      </w:r>
    </w:p>
    <w:p w14:paraId="3679A3E3" w14:textId="77777777" w:rsidR="002B2DE1" w:rsidRPr="002B2DE1" w:rsidRDefault="002B2DE1" w:rsidP="002B2DE1">
      <w:r w:rsidRPr="002B2DE1">
        <w:t xml:space="preserve">    concealed the fact from everyone, excepting an old servant, in order</w:t>
      </w:r>
    </w:p>
    <w:p w14:paraId="73911B5F" w14:textId="77777777" w:rsidR="002B2DE1" w:rsidRPr="002B2DE1" w:rsidRDefault="002B2DE1" w:rsidP="002B2DE1">
      <w:r w:rsidRPr="002B2DE1">
        <w:t xml:space="preserve">    that he might be present at what he foresaw was to be a tremendous</w:t>
      </w:r>
    </w:p>
    <w:p w14:paraId="20D3F889" w14:textId="77777777" w:rsidR="002B2DE1" w:rsidRPr="002B2DE1" w:rsidRDefault="002B2DE1" w:rsidP="002B2DE1">
      <w:r w:rsidRPr="002B2DE1">
        <w:t xml:space="preserve">    struggle. Fell whilst gloriously leading a charge of infantry to</w:t>
      </w:r>
    </w:p>
    <w:p w14:paraId="7EF25E55" w14:textId="77777777" w:rsidR="002B2DE1" w:rsidRPr="002B2DE1" w:rsidRDefault="002B2DE1" w:rsidP="002B2DE1">
      <w:r w:rsidRPr="002B2DE1">
        <w:t xml:space="preserve">    repel “one of the most serious attacks made by the enemy on our</w:t>
      </w:r>
    </w:p>
    <w:p w14:paraId="3319D66B" w14:textId="77777777" w:rsidR="002B2DE1" w:rsidRPr="002B2DE1" w:rsidRDefault="002B2DE1" w:rsidP="002B2DE1">
      <w:r w:rsidRPr="002B2DE1">
        <w:t xml:space="preserve">    position.” It is said that on the morning of the 18th June, one of</w:t>
      </w:r>
    </w:p>
    <w:p w14:paraId="0143A450" w14:textId="77777777" w:rsidR="002B2DE1" w:rsidRPr="002B2DE1" w:rsidRDefault="002B2DE1" w:rsidP="002B2DE1">
      <w:r w:rsidRPr="002B2DE1">
        <w:t xml:space="preserve">    the first questions asked by Napoleon of his Staff was: “_Où est la</w:t>
      </w:r>
    </w:p>
    <w:p w14:paraId="1B033195" w14:textId="77777777" w:rsidR="002B2DE1" w:rsidRPr="002B2DE1" w:rsidRDefault="002B2DE1" w:rsidP="002B2DE1">
      <w:r w:rsidRPr="002B2DE1">
        <w:t xml:space="preserve">    division de Picton?_” A few hours later, the broken ranks and</w:t>
      </w:r>
    </w:p>
    <w:p w14:paraId="6491F486" w14:textId="77777777" w:rsidR="002B2DE1" w:rsidRPr="002B2DE1" w:rsidRDefault="002B2DE1" w:rsidP="002B2DE1">
      <w:r w:rsidRPr="002B2DE1">
        <w:t xml:space="preserve">    decimated companies of many French regts. answered the question.</w:t>
      </w:r>
    </w:p>
    <w:p w14:paraId="4E5EA463" w14:textId="77777777" w:rsidR="002B2DE1" w:rsidRPr="002B2DE1" w:rsidRDefault="002B2DE1" w:rsidP="002B2DE1">
      <w:r w:rsidRPr="002B2DE1">
        <w:t xml:space="preserve">    Picton’s body was conveyed to England and interred in the burial</w:t>
      </w:r>
    </w:p>
    <w:p w14:paraId="1FD55B1C" w14:textId="77777777" w:rsidR="002B2DE1" w:rsidRPr="002B2DE1" w:rsidRDefault="002B2DE1" w:rsidP="002B2DE1">
      <w:r w:rsidRPr="002B2DE1">
        <w:t xml:space="preserve">    ground of St. George’s, Hanover Square. In 1859 his remains were</w:t>
      </w:r>
    </w:p>
    <w:p w14:paraId="5714FF49" w14:textId="77777777" w:rsidR="002B2DE1" w:rsidRPr="002B2DE1" w:rsidRDefault="002B2DE1" w:rsidP="002B2DE1">
      <w:r w:rsidRPr="002B2DE1">
        <w:t xml:space="preserve">    finally deposited in St. Paul’s Cathedral. Pensions were granted to</w:t>
      </w:r>
    </w:p>
    <w:p w14:paraId="5B92839C" w14:textId="77777777" w:rsidR="002B2DE1" w:rsidRPr="002B2DE1" w:rsidRDefault="002B2DE1" w:rsidP="002B2DE1">
      <w:r w:rsidRPr="002B2DE1">
        <w:t xml:space="preserve">    the sisters of Sir Thos. Picton, G.C.B., in consideration of his</w:t>
      </w:r>
    </w:p>
    <w:p w14:paraId="1ECFEDB0" w14:textId="77777777" w:rsidR="002B2DE1" w:rsidRPr="002B2DE1" w:rsidRDefault="002B2DE1" w:rsidP="002B2DE1">
      <w:r w:rsidRPr="002B2DE1">
        <w:t xml:space="preserve">    great services.</w:t>
      </w:r>
    </w:p>
    <w:p w14:paraId="29DE2FA3" w14:textId="77777777" w:rsidR="002B2DE1" w:rsidRPr="002B2DE1" w:rsidRDefault="002B2DE1" w:rsidP="002B2DE1"/>
    <w:p w14:paraId="4BD64A9E" w14:textId="77777777" w:rsidR="002B2DE1" w:rsidRPr="002B2DE1" w:rsidRDefault="002B2DE1" w:rsidP="002B2DE1">
      <w:r w:rsidRPr="002B2DE1">
        <w:t xml:space="preserve">                             AIDES-DE-CAMP.</w:t>
      </w:r>
    </w:p>
    <w:p w14:paraId="76F97765" w14:textId="77777777" w:rsidR="002B2DE1" w:rsidRPr="002B2DE1" w:rsidRDefault="002B2DE1" w:rsidP="002B2DE1"/>
    <w:p w14:paraId="5B666263" w14:textId="77777777" w:rsidR="002B2DE1" w:rsidRPr="002B2DE1" w:rsidRDefault="002B2DE1" w:rsidP="002B2DE1">
      <w:r w:rsidRPr="002B2DE1">
        <w:t>Capt. Algernon Langton, 61st Foot, W.</w:t>
      </w:r>
    </w:p>
    <w:p w14:paraId="01D9642F" w14:textId="77777777" w:rsidR="002B2DE1" w:rsidRPr="002B2DE1" w:rsidRDefault="002B2DE1" w:rsidP="002B2DE1"/>
    <w:p w14:paraId="0BE507FD" w14:textId="77777777" w:rsidR="002B2DE1" w:rsidRPr="002B2DE1" w:rsidRDefault="002B2DE1" w:rsidP="002B2DE1">
      <w:r w:rsidRPr="002B2DE1">
        <w:t xml:space="preserve">    3rd son of Bennet Langton, of Langton, co. Lincoln, by Mary, dowager</w:t>
      </w:r>
    </w:p>
    <w:p w14:paraId="6C702F21" w14:textId="77777777" w:rsidR="002B2DE1" w:rsidRPr="002B2DE1" w:rsidRDefault="002B2DE1" w:rsidP="002B2DE1">
      <w:r w:rsidRPr="002B2DE1">
        <w:t xml:space="preserve">    Countess of Rothes. Wounded at Quatre Bras. Made a bt.-maj. On h. p.</w:t>
      </w:r>
    </w:p>
    <w:p w14:paraId="26CCFAFE" w14:textId="77777777" w:rsidR="002B2DE1" w:rsidRPr="002B2DE1" w:rsidRDefault="002B2DE1" w:rsidP="002B2DE1">
      <w:r w:rsidRPr="002B2DE1">
        <w:t xml:space="preserve">    1817. Took holy orders. M. Mary Anne, sister of Edward Drewe, of</w:t>
      </w:r>
    </w:p>
    <w:p w14:paraId="20C5B020" w14:textId="77777777" w:rsidR="002B2DE1" w:rsidRPr="002B2DE1" w:rsidRDefault="002B2DE1" w:rsidP="002B2DE1">
      <w:r w:rsidRPr="002B2DE1">
        <w:t xml:space="preserve">    Grange, co. Devon, and had issue a son, Bennet. D. 1829.</w:t>
      </w:r>
    </w:p>
    <w:p w14:paraId="5B028AE6" w14:textId="77777777" w:rsidR="002B2DE1" w:rsidRPr="002B2DE1" w:rsidRDefault="002B2DE1" w:rsidP="002B2DE1"/>
    <w:p w14:paraId="0B977A24" w14:textId="77777777" w:rsidR="002B2DE1" w:rsidRPr="002B2DE1" w:rsidRDefault="002B2DE1" w:rsidP="002B2DE1">
      <w:r w:rsidRPr="002B2DE1">
        <w:t>Capt. J. Tyler, 93rd Foot, W.</w:t>
      </w:r>
    </w:p>
    <w:p w14:paraId="4D356FB9" w14:textId="77777777" w:rsidR="002B2DE1" w:rsidRPr="002B2DE1" w:rsidRDefault="002B2DE1" w:rsidP="002B2DE1"/>
    <w:p w14:paraId="160BF256" w14:textId="77777777" w:rsidR="002B2DE1" w:rsidRPr="002B2DE1" w:rsidRDefault="002B2DE1" w:rsidP="002B2DE1">
      <w:r w:rsidRPr="002B2DE1">
        <w:t xml:space="preserve">    Picton’s first A.D.C. in the Pa. Was by his General’s side when he</w:t>
      </w:r>
    </w:p>
    <w:p w14:paraId="635C96D2" w14:textId="77777777" w:rsidR="002B2DE1" w:rsidRPr="002B2DE1" w:rsidRDefault="002B2DE1" w:rsidP="002B2DE1">
      <w:r w:rsidRPr="002B2DE1">
        <w:t xml:space="preserve">    was killed at Waterloo. Sent home with the body. Made bt.-maj. for</w:t>
      </w:r>
    </w:p>
    <w:p w14:paraId="7212DE5D" w14:textId="77777777" w:rsidR="002B2DE1" w:rsidRPr="002B2DE1" w:rsidRDefault="002B2DE1" w:rsidP="002B2DE1">
      <w:r w:rsidRPr="002B2DE1">
        <w:t xml:space="preserve">    Waterloo. Placed on h. p. 1820. Appointed junior maj. of the 97th</w:t>
      </w:r>
    </w:p>
    <w:p w14:paraId="58E97B16" w14:textId="77777777" w:rsidR="002B2DE1" w:rsidRPr="002B2DE1" w:rsidRDefault="002B2DE1" w:rsidP="002B2DE1">
      <w:r w:rsidRPr="002B2DE1">
        <w:t xml:space="preserve">    Regt. in 1829. Belonged to a Glamorganshire family. D. 4th June,</w:t>
      </w:r>
    </w:p>
    <w:p w14:paraId="1023EB03" w14:textId="77777777" w:rsidR="002B2DE1" w:rsidRPr="002B2DE1" w:rsidRDefault="002B2DE1" w:rsidP="002B2DE1">
      <w:r w:rsidRPr="002B2DE1">
        <w:t xml:space="preserve">    1842.</w:t>
      </w:r>
    </w:p>
    <w:p w14:paraId="4CFB9AC5" w14:textId="77777777" w:rsidR="002B2DE1" w:rsidRPr="002B2DE1" w:rsidRDefault="002B2DE1" w:rsidP="002B2DE1"/>
    <w:p w14:paraId="6B6D58BF" w14:textId="77777777" w:rsidR="002B2DE1" w:rsidRPr="002B2DE1" w:rsidRDefault="002B2DE1" w:rsidP="002B2DE1">
      <w:r w:rsidRPr="002B2DE1">
        <w:t>Capt. N. Chambers, 1st. Ft. Gds., K.</w:t>
      </w:r>
    </w:p>
    <w:p w14:paraId="5CF287C7" w14:textId="77777777" w:rsidR="002B2DE1" w:rsidRPr="002B2DE1" w:rsidRDefault="002B2DE1" w:rsidP="002B2DE1"/>
    <w:p w14:paraId="5F4FC8D0" w14:textId="77777777" w:rsidR="002B2DE1" w:rsidRPr="002B2DE1" w:rsidRDefault="002B2DE1" w:rsidP="002B2DE1">
      <w:r w:rsidRPr="002B2DE1">
        <w:t xml:space="preserve">    Son of George Chambers by the Hon. Jane Rodney, eldest dau. of the</w:t>
      </w:r>
    </w:p>
    <w:p w14:paraId="12D7C681" w14:textId="77777777" w:rsidR="002B2DE1" w:rsidRPr="002B2DE1" w:rsidRDefault="002B2DE1" w:rsidP="002B2DE1">
      <w:r w:rsidRPr="002B2DE1">
        <w:t xml:space="preserve">    “Great” Lord Rodney by his 2nd wife, Henrietta Clies. Killed a few</w:t>
      </w:r>
    </w:p>
    <w:p w14:paraId="7AE70EC3" w14:textId="77777777" w:rsidR="002B2DE1" w:rsidRPr="002B2DE1" w:rsidRDefault="002B2DE1" w:rsidP="002B2DE1">
      <w:r w:rsidRPr="002B2DE1">
        <w:t xml:space="preserve">    minutes after Picton fell.</w:t>
      </w:r>
    </w:p>
    <w:p w14:paraId="0D2E4F1F" w14:textId="77777777" w:rsidR="002B2DE1" w:rsidRPr="002B2DE1" w:rsidRDefault="002B2DE1" w:rsidP="002B2DE1"/>
    <w:p w14:paraId="449E0A8A" w14:textId="77777777" w:rsidR="002B2DE1" w:rsidRPr="002B2DE1" w:rsidRDefault="002B2DE1" w:rsidP="002B2DE1">
      <w:r w:rsidRPr="002B2DE1">
        <w:t xml:space="preserve">                          EXTRA AIDE-DE-CAMP.</w:t>
      </w:r>
    </w:p>
    <w:p w14:paraId="7E072566" w14:textId="77777777" w:rsidR="002B2DE1" w:rsidRPr="002B2DE1" w:rsidRDefault="002B2DE1" w:rsidP="002B2DE1"/>
    <w:p w14:paraId="7332AF04" w14:textId="77777777" w:rsidR="002B2DE1" w:rsidRPr="002B2DE1" w:rsidRDefault="002B2DE1" w:rsidP="002B2DE1">
      <w:r w:rsidRPr="002B2DE1">
        <w:t>Capt. B. Price, h. p.</w:t>
      </w:r>
    </w:p>
    <w:p w14:paraId="7A711B1E" w14:textId="77777777" w:rsidR="002B2DE1" w:rsidRPr="002B2DE1" w:rsidRDefault="002B2DE1" w:rsidP="002B2DE1"/>
    <w:p w14:paraId="602A590A" w14:textId="77777777" w:rsidR="002B2DE1" w:rsidRPr="002B2DE1" w:rsidRDefault="002B2DE1" w:rsidP="002B2DE1">
      <w:r w:rsidRPr="002B2DE1">
        <w:t xml:space="preserve">    Barrington Price commenced his career in the 43rd Regt., and was</w:t>
      </w:r>
    </w:p>
    <w:p w14:paraId="53A6BA4F" w14:textId="77777777" w:rsidR="002B2DE1" w:rsidRPr="002B2DE1" w:rsidRDefault="002B2DE1" w:rsidP="002B2DE1">
      <w:r w:rsidRPr="002B2DE1">
        <w:t xml:space="preserve">    present at Vimiero and Corunna. Capt. 102nd Regt. 1811; h. p. 50th,</w:t>
      </w:r>
    </w:p>
    <w:p w14:paraId="3E465532" w14:textId="77777777" w:rsidR="002B2DE1" w:rsidRPr="002B2DE1" w:rsidRDefault="002B2DE1" w:rsidP="002B2DE1">
      <w:r w:rsidRPr="002B2DE1">
        <w:t xml:space="preserve">    1815. D. in London, 21st Jan., 1816. Grandson of Robert Price, of</w:t>
      </w:r>
    </w:p>
    <w:p w14:paraId="2B3F399B" w14:textId="77777777" w:rsidR="002B2DE1" w:rsidRPr="002B2DE1" w:rsidRDefault="002B2DE1" w:rsidP="002B2DE1">
      <w:r w:rsidRPr="002B2DE1">
        <w:t xml:space="preserve">    Foxley, who married, in June, 1746, Sarah, dau. of John, 1st Visct.</w:t>
      </w:r>
    </w:p>
    <w:p w14:paraId="3391AC00" w14:textId="77777777" w:rsidR="002B2DE1" w:rsidRPr="002B2DE1" w:rsidRDefault="002B2DE1" w:rsidP="002B2DE1">
      <w:r w:rsidRPr="002B2DE1">
        <w:t xml:space="preserve">    Barrington. It is worthy of note that it was a Welsh gentleman of</w:t>
      </w:r>
    </w:p>
    <w:p w14:paraId="76805AC8" w14:textId="77777777" w:rsidR="002B2DE1" w:rsidRPr="002B2DE1" w:rsidRDefault="002B2DE1" w:rsidP="002B2DE1">
      <w:r w:rsidRPr="002B2DE1">
        <w:t xml:space="preserve">    the name of Price who was the first to smoke tobacco in the streets</w:t>
      </w:r>
    </w:p>
    <w:p w14:paraId="3527A23E" w14:textId="77777777" w:rsidR="002B2DE1" w:rsidRPr="002B2DE1" w:rsidRDefault="002B2DE1" w:rsidP="002B2DE1">
      <w:r w:rsidRPr="002B2DE1">
        <w:t xml:space="preserve">    of London.</w:t>
      </w:r>
    </w:p>
    <w:p w14:paraId="4C87FA77" w14:textId="77777777" w:rsidR="002B2DE1" w:rsidRPr="002B2DE1" w:rsidRDefault="002B2DE1" w:rsidP="002B2DE1"/>
    <w:p w14:paraId="17A08E2F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057B6A95" w14:textId="77777777" w:rsidR="002B2DE1" w:rsidRPr="002B2DE1" w:rsidRDefault="002B2DE1" w:rsidP="002B2DE1"/>
    <w:p w14:paraId="6AB490DF" w14:textId="77777777" w:rsidR="002B2DE1" w:rsidRPr="002B2DE1" w:rsidRDefault="002B2DE1" w:rsidP="002B2DE1">
      <w:r w:rsidRPr="002B2DE1">
        <w:t xml:space="preserve">                          LIEUTENANT-GENERAL.</w:t>
      </w:r>
    </w:p>
    <w:p w14:paraId="2C26A470" w14:textId="77777777" w:rsidR="002B2DE1" w:rsidRPr="002B2DE1" w:rsidRDefault="002B2DE1" w:rsidP="002B2DE1"/>
    <w:p w14:paraId="617F25F7" w14:textId="77777777" w:rsidR="002B2DE1" w:rsidRPr="002B2DE1" w:rsidRDefault="002B2DE1" w:rsidP="002B2DE1">
      <w:r w:rsidRPr="002B2DE1">
        <w:t>Sir Henry Clinton, G.C.B.</w:t>
      </w:r>
    </w:p>
    <w:p w14:paraId="65E0674B" w14:textId="77777777" w:rsidR="002B2DE1" w:rsidRPr="002B2DE1" w:rsidRDefault="002B2DE1" w:rsidP="002B2DE1"/>
    <w:p w14:paraId="6CE79E08" w14:textId="77777777" w:rsidR="002B2DE1" w:rsidRPr="002B2DE1" w:rsidRDefault="002B2DE1" w:rsidP="002B2DE1">
      <w:r w:rsidRPr="002B2DE1">
        <w:t xml:space="preserve">    2nd son of Sir H. Clinton, K.C.B., the C.-in-C. of the Brit. forces</w:t>
      </w:r>
    </w:p>
    <w:p w14:paraId="0CA6876E" w14:textId="77777777" w:rsidR="002B2DE1" w:rsidRPr="002B2DE1" w:rsidRDefault="002B2DE1" w:rsidP="002B2DE1">
      <w:r w:rsidRPr="002B2DE1">
        <w:t xml:space="preserve">    in America during the war, by Harriet, dau. and co-heir of Thos.</w:t>
      </w:r>
    </w:p>
    <w:p w14:paraId="6BA63770" w14:textId="77777777" w:rsidR="002B2DE1" w:rsidRPr="002B2DE1" w:rsidRDefault="002B2DE1" w:rsidP="002B2DE1">
      <w:r w:rsidRPr="002B2DE1">
        <w:t xml:space="preserve">    Carter. Received the thanks of Parliament for his services at</w:t>
      </w:r>
    </w:p>
    <w:p w14:paraId="62A9B188" w14:textId="77777777" w:rsidR="002B2DE1" w:rsidRPr="002B2DE1" w:rsidRDefault="002B2DE1" w:rsidP="002B2DE1">
      <w:r w:rsidRPr="002B2DE1">
        <w:t xml:space="preserve">    Waterloo. M., in 1799, 2nd dau. of Francis, Lord Elcho. D. s. p.</w:t>
      </w:r>
    </w:p>
    <w:p w14:paraId="230C9356" w14:textId="77777777" w:rsidR="002B2DE1" w:rsidRPr="002B2DE1" w:rsidRDefault="002B2DE1" w:rsidP="002B2DE1">
      <w:r w:rsidRPr="002B2DE1">
        <w:t xml:space="preserve">    11th Dec., 1829.</w:t>
      </w:r>
    </w:p>
    <w:p w14:paraId="347D176B" w14:textId="77777777" w:rsidR="002B2DE1" w:rsidRPr="002B2DE1" w:rsidRDefault="002B2DE1" w:rsidP="002B2DE1"/>
    <w:p w14:paraId="3DF84128" w14:textId="77777777" w:rsidR="002B2DE1" w:rsidRPr="002B2DE1" w:rsidRDefault="002B2DE1" w:rsidP="002B2DE1">
      <w:r w:rsidRPr="002B2DE1">
        <w:t xml:space="preserve">                             AIDES-DE-CAMP.</w:t>
      </w:r>
    </w:p>
    <w:p w14:paraId="77E87AD6" w14:textId="77777777" w:rsidR="002B2DE1" w:rsidRPr="002B2DE1" w:rsidRDefault="002B2DE1" w:rsidP="002B2DE1"/>
    <w:p w14:paraId="2CBD65BF" w14:textId="77777777" w:rsidR="002B2DE1" w:rsidRPr="002B2DE1" w:rsidRDefault="002B2DE1" w:rsidP="002B2DE1">
      <w:r w:rsidRPr="002B2DE1">
        <w:t>Capt. F. Dawkins, 1st Ft. Gds.</w:t>
      </w:r>
    </w:p>
    <w:p w14:paraId="78F5098E" w14:textId="77777777" w:rsidR="002B2DE1" w:rsidRPr="002B2DE1" w:rsidRDefault="002B2DE1" w:rsidP="002B2DE1"/>
    <w:p w14:paraId="6B7C7D20" w14:textId="77777777" w:rsidR="002B2DE1" w:rsidRPr="002B2DE1" w:rsidRDefault="002B2DE1" w:rsidP="002B2DE1">
      <w:r w:rsidRPr="002B2DE1">
        <w:t xml:space="preserve">    4th son of Henry Dawkins, M.P. for Aldborough, by Augusta, dau. of</w:t>
      </w:r>
    </w:p>
    <w:p w14:paraId="21D92E3C" w14:textId="77777777" w:rsidR="002B2DE1" w:rsidRPr="002B2DE1" w:rsidRDefault="002B2DE1" w:rsidP="002B2DE1">
      <w:r w:rsidRPr="002B2DE1">
        <w:t xml:space="preserve">    Gen. Sir H. Clinton, Commander of the forces in North America. Bn.</w:t>
      </w:r>
    </w:p>
    <w:p w14:paraId="23CF8625" w14:textId="77777777" w:rsidR="002B2DE1" w:rsidRPr="002B2DE1" w:rsidRDefault="002B2DE1" w:rsidP="002B2DE1">
      <w:r w:rsidRPr="002B2DE1">
        <w:t xml:space="preserve">    1796. M., 1836, Ann, eldest dau. of Gen. Sir Howard Douglas, Bart.,</w:t>
      </w:r>
    </w:p>
    <w:p w14:paraId="6B5A04D1" w14:textId="77777777" w:rsidR="002B2DE1" w:rsidRPr="002B2DE1" w:rsidRDefault="002B2DE1" w:rsidP="002B2DE1">
      <w:r w:rsidRPr="002B2DE1">
        <w:t xml:space="preserve">    and had issue. Dep. Q.-M.-G. in the Ionian Islands, 1837. Col. in</w:t>
      </w:r>
    </w:p>
    <w:p w14:paraId="7777BBC9" w14:textId="77777777" w:rsidR="002B2DE1" w:rsidRPr="002B2DE1" w:rsidRDefault="002B2DE1" w:rsidP="002B2DE1">
      <w:r w:rsidRPr="002B2DE1">
        <w:t xml:space="preserve">    the army, 1841. D. 1847.</w:t>
      </w:r>
    </w:p>
    <w:p w14:paraId="476C0395" w14:textId="77777777" w:rsidR="002B2DE1" w:rsidRPr="002B2DE1" w:rsidRDefault="002B2DE1" w:rsidP="002B2DE1"/>
    <w:p w14:paraId="15D244D2" w14:textId="77777777" w:rsidR="002B2DE1" w:rsidRPr="002B2DE1" w:rsidRDefault="002B2DE1" w:rsidP="002B2DE1">
      <w:r w:rsidRPr="002B2DE1">
        <w:t>Capt. J. Gurwood, 10th Hussars, W.</w:t>
      </w:r>
    </w:p>
    <w:p w14:paraId="3EA6F006" w14:textId="77777777" w:rsidR="002B2DE1" w:rsidRPr="002B2DE1" w:rsidRDefault="002B2DE1" w:rsidP="002B2DE1"/>
    <w:p w14:paraId="2552F7D0" w14:textId="77777777" w:rsidR="002B2DE1" w:rsidRPr="002B2DE1" w:rsidRDefault="002B2DE1" w:rsidP="002B2DE1">
      <w:r w:rsidRPr="002B2DE1">
        <w:t xml:space="preserve">    As a subaltern in 52nd Regt., commanded the forlorn hope, at the</w:t>
      </w:r>
    </w:p>
    <w:p w14:paraId="7AF9B409" w14:textId="77777777" w:rsidR="002B2DE1" w:rsidRPr="002B2DE1" w:rsidRDefault="002B2DE1" w:rsidP="002B2DE1">
      <w:r w:rsidRPr="002B2DE1">
        <w:t xml:space="preserve">    lesser breach, at the assault on Ciudad Rodrigo, and received a</w:t>
      </w:r>
    </w:p>
    <w:p w14:paraId="587CB66D" w14:textId="77777777" w:rsidR="002B2DE1" w:rsidRPr="002B2DE1" w:rsidRDefault="002B2DE1" w:rsidP="002B2DE1">
      <w:r w:rsidRPr="002B2DE1">
        <w:t xml:space="preserve">    severe wound in his head. On this occasion he took the Governor,</w:t>
      </w:r>
    </w:p>
    <w:p w14:paraId="436F68DC" w14:textId="77777777" w:rsidR="002B2DE1" w:rsidRPr="002B2DE1" w:rsidRDefault="002B2DE1" w:rsidP="002B2DE1">
      <w:r w:rsidRPr="002B2DE1">
        <w:t xml:space="preserve">    Gen. Barrié, prisoner, whose sword was presented to Gurwood by</w:t>
      </w:r>
    </w:p>
    <w:p w14:paraId="2416A407" w14:textId="77777777" w:rsidR="002B2DE1" w:rsidRPr="002B2DE1" w:rsidRDefault="002B2DE1" w:rsidP="002B2DE1">
      <w:r w:rsidRPr="002B2DE1">
        <w:t xml:space="preserve">    Wellington. Came of poor but honest parents in the East Riding of</w:t>
      </w:r>
    </w:p>
    <w:p w14:paraId="139F6DCC" w14:textId="77777777" w:rsidR="002B2DE1" w:rsidRPr="002B2DE1" w:rsidRDefault="002B2DE1" w:rsidP="002B2DE1">
      <w:r w:rsidRPr="002B2DE1">
        <w:t xml:space="preserve">    Yorkshire. Was a frequent visitor at Langton Hall, near Malton, the</w:t>
      </w:r>
    </w:p>
    <w:p w14:paraId="6643E900" w14:textId="77777777" w:rsidR="002B2DE1" w:rsidRPr="002B2DE1" w:rsidRDefault="002B2DE1" w:rsidP="002B2DE1">
      <w:r w:rsidRPr="002B2DE1">
        <w:t xml:space="preserve">    seat of his friend, Col. (aftds. Maj.-Gen.) Norcliffe, K.H., who</w:t>
      </w:r>
    </w:p>
    <w:p w14:paraId="564E8030" w14:textId="77777777" w:rsidR="002B2DE1" w:rsidRPr="002B2DE1" w:rsidRDefault="002B2DE1" w:rsidP="002B2DE1">
      <w:r w:rsidRPr="002B2DE1">
        <w:t xml:space="preserve">    persuaded Gurwood to sit to Morton, the painter, for his portrait,</w:t>
      </w:r>
    </w:p>
    <w:p w14:paraId="1C988D74" w14:textId="77777777" w:rsidR="002B2DE1" w:rsidRPr="002B2DE1" w:rsidRDefault="002B2DE1" w:rsidP="002B2DE1">
      <w:r w:rsidRPr="002B2DE1">
        <w:t xml:space="preserve">    which is still at Langton. Editor of _The Wellington Dispatches_.</w:t>
      </w:r>
    </w:p>
    <w:p w14:paraId="237750B7" w14:textId="77777777" w:rsidR="002B2DE1" w:rsidRPr="002B2DE1" w:rsidRDefault="002B2DE1" w:rsidP="002B2DE1">
      <w:r w:rsidRPr="002B2DE1">
        <w:t xml:space="preserve">    C.B. and Col. Dep. Lt. of the Tower. D. at Brighton, 25 Dec., 1843.</w:t>
      </w:r>
    </w:p>
    <w:p w14:paraId="33605173" w14:textId="77777777" w:rsidR="002B2DE1" w:rsidRPr="002B2DE1" w:rsidRDefault="002B2DE1" w:rsidP="002B2DE1">
      <w:r w:rsidRPr="002B2DE1">
        <w:t xml:space="preserve">    Bd. in the Tower Chapel.</w:t>
      </w:r>
    </w:p>
    <w:p w14:paraId="112181DF" w14:textId="77777777" w:rsidR="002B2DE1" w:rsidRPr="002B2DE1" w:rsidRDefault="002B2DE1" w:rsidP="002B2DE1"/>
    <w:p w14:paraId="4D7FFA5D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41B49E06" w14:textId="77777777" w:rsidR="002B2DE1" w:rsidRPr="002B2DE1" w:rsidRDefault="002B2DE1" w:rsidP="002B2DE1"/>
    <w:p w14:paraId="491F16A8" w14:textId="77777777" w:rsidR="002B2DE1" w:rsidRPr="002B2DE1" w:rsidRDefault="002B2DE1" w:rsidP="002B2DE1">
      <w:r w:rsidRPr="002B2DE1">
        <w:t xml:space="preserve">                          LIEUTENANT-GENERAL.</w:t>
      </w:r>
    </w:p>
    <w:p w14:paraId="48B51A00" w14:textId="77777777" w:rsidR="002B2DE1" w:rsidRPr="002B2DE1" w:rsidRDefault="002B2DE1" w:rsidP="002B2DE1"/>
    <w:p w14:paraId="66B34C36" w14:textId="77777777" w:rsidR="002B2DE1" w:rsidRPr="002B2DE1" w:rsidRDefault="002B2DE1" w:rsidP="002B2DE1">
      <w:r w:rsidRPr="002B2DE1">
        <w:t>Chas., Count Alten, K.C.B.</w:t>
      </w:r>
    </w:p>
    <w:p w14:paraId="077FA822" w14:textId="77777777" w:rsidR="002B2DE1" w:rsidRPr="002B2DE1" w:rsidRDefault="002B2DE1" w:rsidP="002B2DE1"/>
    <w:p w14:paraId="4761E523" w14:textId="77777777" w:rsidR="002B2DE1" w:rsidRPr="002B2DE1" w:rsidRDefault="002B2DE1" w:rsidP="002B2DE1">
      <w:r w:rsidRPr="002B2DE1">
        <w:t xml:space="preserve">    Served throughout the Par. War with the German Legion. Specially</w:t>
      </w:r>
    </w:p>
    <w:p w14:paraId="11A03FD1" w14:textId="77777777" w:rsidR="002B2DE1" w:rsidRPr="002B2DE1" w:rsidRDefault="002B2DE1" w:rsidP="002B2DE1">
      <w:r w:rsidRPr="002B2DE1">
        <w:t xml:space="preserve">    mentioned in the Waterloo dispatch. Aftds. Minister of War and</w:t>
      </w:r>
    </w:p>
    <w:p w14:paraId="4BBCEF12" w14:textId="77777777" w:rsidR="002B2DE1" w:rsidRPr="002B2DE1" w:rsidRDefault="002B2DE1" w:rsidP="002B2DE1">
      <w:r w:rsidRPr="002B2DE1">
        <w:t xml:space="preserve">    Inspector-Gen. Hanoverian army.</w:t>
      </w:r>
    </w:p>
    <w:p w14:paraId="2A2C5D95" w14:textId="77777777" w:rsidR="002B2DE1" w:rsidRPr="002B2DE1" w:rsidRDefault="002B2DE1" w:rsidP="002B2DE1"/>
    <w:p w14:paraId="030EE105" w14:textId="77777777" w:rsidR="002B2DE1" w:rsidRPr="002B2DE1" w:rsidRDefault="002B2DE1" w:rsidP="002B2DE1">
      <w:r w:rsidRPr="002B2DE1">
        <w:t xml:space="preserve">                             AIDES-DE-CAMP.</w:t>
      </w:r>
    </w:p>
    <w:p w14:paraId="6CDB1FA8" w14:textId="77777777" w:rsidR="002B2DE1" w:rsidRPr="002B2DE1" w:rsidRDefault="002B2DE1" w:rsidP="002B2DE1"/>
    <w:p w14:paraId="2D5A5BA2" w14:textId="77777777" w:rsidR="002B2DE1" w:rsidRPr="002B2DE1" w:rsidRDefault="002B2DE1" w:rsidP="002B2DE1">
      <w:r w:rsidRPr="002B2DE1">
        <w:t>Lt. W. Havelock, 43rd Foot, W.</w:t>
      </w:r>
    </w:p>
    <w:p w14:paraId="7E7A1A1C" w14:textId="77777777" w:rsidR="002B2DE1" w:rsidRPr="002B2DE1" w:rsidRDefault="002B2DE1" w:rsidP="002B2DE1"/>
    <w:p w14:paraId="2D489038" w14:textId="77777777" w:rsidR="002B2DE1" w:rsidRPr="002B2DE1" w:rsidRDefault="002B2DE1" w:rsidP="002B2DE1">
      <w:r w:rsidRPr="002B2DE1">
        <w:t xml:space="preserve">    “_El chico bianco_” of the Par. War. Bn. 1795. Eldest son of Wm.</w:t>
      </w:r>
    </w:p>
    <w:p w14:paraId="53D18B7C" w14:textId="77777777" w:rsidR="002B2DE1" w:rsidRPr="002B2DE1" w:rsidRDefault="002B2DE1" w:rsidP="002B2DE1">
      <w:r w:rsidRPr="002B2DE1">
        <w:t xml:space="preserve">    Havelock, of Ingress Park, Kent. Ensign, 43rd Regt., 12th July,</w:t>
      </w:r>
    </w:p>
    <w:p w14:paraId="28E0F767" w14:textId="77777777" w:rsidR="002B2DE1" w:rsidRPr="002B2DE1" w:rsidRDefault="002B2DE1" w:rsidP="002B2DE1">
      <w:r w:rsidRPr="002B2DE1">
        <w:t xml:space="preserve">    1810. K.H. Killed in action at Ramnuggur, India, 22nd Nov., 1848,</w:t>
      </w:r>
    </w:p>
    <w:p w14:paraId="597FFEB6" w14:textId="77777777" w:rsidR="002B2DE1" w:rsidRPr="002B2DE1" w:rsidRDefault="002B2DE1" w:rsidP="002B2DE1">
      <w:r w:rsidRPr="002B2DE1">
        <w:t xml:space="preserve">    whilst commanding 14th Lt. Dragoons. The following account of the</w:t>
      </w:r>
    </w:p>
    <w:p w14:paraId="1E5B7339" w14:textId="77777777" w:rsidR="002B2DE1" w:rsidRPr="002B2DE1" w:rsidRDefault="002B2DE1" w:rsidP="002B2DE1">
      <w:r w:rsidRPr="002B2DE1">
        <w:t xml:space="preserve">    sanguinary action with the Sikh army is given in the _Annual</w:t>
      </w:r>
    </w:p>
    <w:p w14:paraId="356002C9" w14:textId="77777777" w:rsidR="002B2DE1" w:rsidRPr="002B2DE1" w:rsidRDefault="002B2DE1" w:rsidP="002B2DE1">
      <w:r w:rsidRPr="002B2DE1">
        <w:t xml:space="preserve">    Register_ for 1848:—“A more fearful sight was perhaps never</w:t>
      </w:r>
    </w:p>
    <w:p w14:paraId="3F57B1E3" w14:textId="77777777" w:rsidR="002B2DE1" w:rsidRPr="002B2DE1" w:rsidRDefault="002B2DE1" w:rsidP="002B2DE1">
      <w:r w:rsidRPr="002B2DE1">
        <w:t xml:space="preserve">    witnessed on a field of battle, for the British army stood drawn up</w:t>
      </w:r>
    </w:p>
    <w:p w14:paraId="22501547" w14:textId="77777777" w:rsidR="002B2DE1" w:rsidRPr="002B2DE1" w:rsidRDefault="002B2DE1" w:rsidP="002B2DE1">
      <w:r w:rsidRPr="002B2DE1">
        <w:t xml:space="preserve">    silent spectators of the bloody conflict of 450 sabres against an</w:t>
      </w:r>
    </w:p>
    <w:p w14:paraId="754D0707" w14:textId="77777777" w:rsidR="002B2DE1" w:rsidRPr="002B2DE1" w:rsidRDefault="002B2DE1" w:rsidP="002B2DE1">
      <w:r w:rsidRPr="002B2DE1">
        <w:t xml:space="preserve">    army amounting to more than 15,000 men with heavy cannon ... the</w:t>
      </w:r>
    </w:p>
    <w:p w14:paraId="27138743" w14:textId="77777777" w:rsidR="002B2DE1" w:rsidRPr="002B2DE1" w:rsidRDefault="002B2DE1" w:rsidP="002B2DE1">
      <w:r w:rsidRPr="002B2DE1">
        <w:t xml:space="preserve">    gallant Havelock, in the front of his regt., charged amidst the</w:t>
      </w:r>
    </w:p>
    <w:p w14:paraId="3338E896" w14:textId="77777777" w:rsidR="002B2DE1" w:rsidRPr="002B2DE1" w:rsidRDefault="002B2DE1" w:rsidP="002B2DE1">
      <w:r w:rsidRPr="002B2DE1">
        <w:t xml:space="preserve">    undeviated fire from the batteries of the enemy, and was almost cut</w:t>
      </w:r>
    </w:p>
    <w:p w14:paraId="293F94C4" w14:textId="77777777" w:rsidR="002B2DE1" w:rsidRPr="002B2DE1" w:rsidRDefault="002B2DE1" w:rsidP="002B2DE1">
      <w:r w:rsidRPr="002B2DE1">
        <w:t xml:space="preserve">    to pieces.”</w:t>
      </w:r>
    </w:p>
    <w:p w14:paraId="073AE79E" w14:textId="77777777" w:rsidR="002B2DE1" w:rsidRPr="002B2DE1" w:rsidRDefault="002B2DE1" w:rsidP="002B2DE1"/>
    <w:p w14:paraId="79D445A7" w14:textId="77777777" w:rsidR="002B2DE1" w:rsidRPr="002B2DE1" w:rsidRDefault="002B2DE1" w:rsidP="002B2DE1">
      <w:r w:rsidRPr="002B2DE1">
        <w:t>Bt.-Maj. A. Heise, 2nd Lt. Batt. K.G.L.</w:t>
      </w:r>
    </w:p>
    <w:p w14:paraId="5F810CC7" w14:textId="77777777" w:rsidR="002B2DE1" w:rsidRPr="002B2DE1" w:rsidRDefault="002B2DE1" w:rsidP="002B2DE1"/>
    <w:p w14:paraId="74D42AE5" w14:textId="77777777" w:rsidR="002B2DE1" w:rsidRPr="002B2DE1" w:rsidRDefault="002B2DE1" w:rsidP="002B2DE1">
      <w:r w:rsidRPr="002B2DE1">
        <w:t xml:space="preserve">    Aftds. Lt.-Col. Sir Augustus Heise, K.C.H. D. at Tübingen, in State</w:t>
      </w:r>
    </w:p>
    <w:p w14:paraId="0A7E9605" w14:textId="77777777" w:rsidR="002B2DE1" w:rsidRPr="002B2DE1" w:rsidRDefault="002B2DE1" w:rsidP="002B2DE1">
      <w:r w:rsidRPr="002B2DE1">
        <w:t xml:space="preserve">    of Wurtemburg, 1st Aug., 1819.</w:t>
      </w:r>
    </w:p>
    <w:p w14:paraId="354DF6FD" w14:textId="77777777" w:rsidR="002B2DE1" w:rsidRPr="002B2DE1" w:rsidRDefault="002B2DE1" w:rsidP="002B2DE1"/>
    <w:p w14:paraId="0B091218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7607CF73" w14:textId="77777777" w:rsidR="002B2DE1" w:rsidRPr="002B2DE1" w:rsidRDefault="002B2DE1" w:rsidP="002B2DE1"/>
    <w:p w14:paraId="24AE597A" w14:textId="77777777" w:rsidR="002B2DE1" w:rsidRPr="002B2DE1" w:rsidRDefault="002B2DE1" w:rsidP="002B2DE1">
      <w:r w:rsidRPr="002B2DE1">
        <w:t xml:space="preserve">                          LIEUTENANT-GENERAL.</w:t>
      </w:r>
    </w:p>
    <w:p w14:paraId="4FAB69F9" w14:textId="77777777" w:rsidR="002B2DE1" w:rsidRPr="002B2DE1" w:rsidRDefault="002B2DE1" w:rsidP="002B2DE1"/>
    <w:p w14:paraId="7E0D4853" w14:textId="77777777" w:rsidR="002B2DE1" w:rsidRPr="002B2DE1" w:rsidRDefault="002B2DE1" w:rsidP="002B2DE1">
      <w:r w:rsidRPr="002B2DE1">
        <w:t>Sir Charles Colville, G.C.B.</w:t>
      </w:r>
    </w:p>
    <w:p w14:paraId="5E9C944F" w14:textId="77777777" w:rsidR="002B2DE1" w:rsidRPr="002B2DE1" w:rsidRDefault="002B2DE1" w:rsidP="002B2DE1"/>
    <w:p w14:paraId="37F273CA" w14:textId="77777777" w:rsidR="002B2DE1" w:rsidRPr="002B2DE1" w:rsidRDefault="002B2DE1" w:rsidP="002B2DE1">
      <w:r w:rsidRPr="002B2DE1">
        <w:t xml:space="preserve">    Commanded the Reserves at Hal, on 18th June, and was not present at</w:t>
      </w:r>
    </w:p>
    <w:p w14:paraId="6B50E518" w14:textId="77777777" w:rsidR="002B2DE1" w:rsidRPr="002B2DE1" w:rsidRDefault="002B2DE1" w:rsidP="002B2DE1">
      <w:r w:rsidRPr="002B2DE1">
        <w:t xml:space="preserve">    Waterloo. Commanded the British troops at the siege of Cambray, and</w:t>
      </w:r>
    </w:p>
    <w:p w14:paraId="1971CC52" w14:textId="77777777" w:rsidR="002B2DE1" w:rsidRPr="002B2DE1" w:rsidRDefault="002B2DE1" w:rsidP="002B2DE1">
      <w:r w:rsidRPr="002B2DE1">
        <w:t xml:space="preserve">    accompanied the allied army to Paris. 2nd son of John, 9th Baron</w:t>
      </w:r>
    </w:p>
    <w:p w14:paraId="3DB83058" w14:textId="77777777" w:rsidR="002B2DE1" w:rsidRPr="002B2DE1" w:rsidRDefault="002B2DE1" w:rsidP="002B2DE1">
      <w:r w:rsidRPr="002B2DE1">
        <w:t xml:space="preserve">    Colville (and father of 11th Baron), by Amelia Webber. Served in the</w:t>
      </w:r>
    </w:p>
    <w:p w14:paraId="5E236F8B" w14:textId="77777777" w:rsidR="002B2DE1" w:rsidRPr="002B2DE1" w:rsidRDefault="002B2DE1" w:rsidP="002B2DE1">
      <w:r w:rsidRPr="002B2DE1">
        <w:t xml:space="preserve">    Pa., and was wounded when commanding the principal attack on</w:t>
      </w:r>
    </w:p>
    <w:p w14:paraId="107AFD98" w14:textId="77777777" w:rsidR="002B2DE1" w:rsidRPr="002B2DE1" w:rsidRDefault="002B2DE1" w:rsidP="002B2DE1">
      <w:r w:rsidRPr="002B2DE1">
        <w:t xml:space="preserve">    “Badajoz’s breeches,” 6th April, 1812. Bn. 7th Aug., 1770. M. 16th</w:t>
      </w:r>
    </w:p>
    <w:p w14:paraId="595F5861" w14:textId="77777777" w:rsidR="002B2DE1" w:rsidRPr="002B2DE1" w:rsidRDefault="002B2DE1" w:rsidP="002B2DE1">
      <w:r w:rsidRPr="002B2DE1">
        <w:t xml:space="preserve">    Feb., 1818, Jane eldest dau. of Wm. Mure, of Caldwell, co. Ayr.</w:t>
      </w:r>
    </w:p>
    <w:p w14:paraId="39CE68DD" w14:textId="77777777" w:rsidR="002B2DE1" w:rsidRPr="002B2DE1" w:rsidRDefault="002B2DE1" w:rsidP="002B2DE1">
      <w:r w:rsidRPr="002B2DE1">
        <w:t xml:space="preserve">    G.C.B.; G.C.H.; K.T.S.; Col. 5th Foot; Gen. and Gov. of Mauritius</w:t>
      </w:r>
    </w:p>
    <w:p w14:paraId="3E99C824" w14:textId="77777777" w:rsidR="002B2DE1" w:rsidRPr="002B2DE1" w:rsidRDefault="002B2DE1" w:rsidP="002B2DE1">
      <w:r w:rsidRPr="002B2DE1">
        <w:t xml:space="preserve">    1828. D. 27th May, 1843, at Hampstead.</w:t>
      </w:r>
    </w:p>
    <w:p w14:paraId="2C9FEF76" w14:textId="77777777" w:rsidR="002B2DE1" w:rsidRPr="002B2DE1" w:rsidRDefault="002B2DE1" w:rsidP="002B2DE1"/>
    <w:p w14:paraId="0EB2484E" w14:textId="77777777" w:rsidR="002B2DE1" w:rsidRPr="002B2DE1" w:rsidRDefault="002B2DE1" w:rsidP="002B2DE1">
      <w:r w:rsidRPr="002B2DE1">
        <w:t xml:space="preserve">                             AIDES-DE-CAMP.</w:t>
      </w:r>
    </w:p>
    <w:p w14:paraId="688C81EB" w14:textId="77777777" w:rsidR="002B2DE1" w:rsidRPr="002B2DE1" w:rsidRDefault="002B2DE1" w:rsidP="002B2DE1"/>
    <w:p w14:paraId="71610D4D" w14:textId="77777777" w:rsidR="002B2DE1" w:rsidRPr="002B2DE1" w:rsidRDefault="002B2DE1" w:rsidP="002B2DE1">
      <w:r w:rsidRPr="002B2DE1">
        <w:t>Capt. J. Jackson, 37th Foot.</w:t>
      </w:r>
    </w:p>
    <w:p w14:paraId="3348499F" w14:textId="77777777" w:rsidR="002B2DE1" w:rsidRPr="002B2DE1" w:rsidRDefault="002B2DE1" w:rsidP="002B2DE1"/>
    <w:p w14:paraId="773D1BF8" w14:textId="77777777" w:rsidR="002B2DE1" w:rsidRPr="002B2DE1" w:rsidRDefault="002B2DE1" w:rsidP="002B2DE1">
      <w:r w:rsidRPr="002B2DE1">
        <w:t xml:space="preserve">    Capt. 6th Dn. Gds. 4th Dec., 1817. Aftds. Gen. Sir James Jackson,</w:t>
      </w:r>
    </w:p>
    <w:p w14:paraId="7E66F6AC" w14:textId="77777777" w:rsidR="002B2DE1" w:rsidRPr="002B2DE1" w:rsidRDefault="002B2DE1" w:rsidP="002B2DE1">
      <w:r w:rsidRPr="002B2DE1">
        <w:t xml:space="preserve">    G.C.B., and Col.-in-Chf., K.D.G. Served in the Pa. and in Arabia,</w:t>
      </w:r>
    </w:p>
    <w:p w14:paraId="4F120ECF" w14:textId="77777777" w:rsidR="002B2DE1" w:rsidRPr="002B2DE1" w:rsidRDefault="002B2DE1" w:rsidP="002B2DE1">
      <w:r w:rsidRPr="002B2DE1">
        <w:t xml:space="preserve">    and was for some time Lt.-Gov. at the Cape of Good Hope. 3rd son of</w:t>
      </w:r>
    </w:p>
    <w:p w14:paraId="02CEEB74" w14:textId="77777777" w:rsidR="002B2DE1" w:rsidRPr="002B2DE1" w:rsidRDefault="002B2DE1" w:rsidP="002B2DE1">
      <w:r w:rsidRPr="002B2DE1">
        <w:t xml:space="preserve">    Col. George Jackson, of Enniscoe, by Maria, only dau. and heir of</w:t>
      </w:r>
    </w:p>
    <w:p w14:paraId="572B62DB" w14:textId="77777777" w:rsidR="002B2DE1" w:rsidRPr="002B2DE1" w:rsidRDefault="002B2DE1" w:rsidP="002B2DE1">
      <w:r w:rsidRPr="002B2DE1">
        <w:t xml:space="preserve">    Wm. Rutledge, of Foxford, co. Mayo. D. 31st Dec., 1871.</w:t>
      </w:r>
    </w:p>
    <w:p w14:paraId="367C61B9" w14:textId="77777777" w:rsidR="002B2DE1" w:rsidRPr="002B2DE1" w:rsidRDefault="002B2DE1" w:rsidP="002B2DE1"/>
    <w:p w14:paraId="5CBDD1D8" w14:textId="77777777" w:rsidR="002B2DE1" w:rsidRPr="002B2DE1" w:rsidRDefault="002B2DE1" w:rsidP="002B2DE1">
      <w:r w:rsidRPr="002B2DE1">
        <w:t>Lt. F.W. Frankland, 2nd Foot.</w:t>
      </w:r>
    </w:p>
    <w:p w14:paraId="79282AED" w14:textId="77777777" w:rsidR="002B2DE1" w:rsidRPr="002B2DE1" w:rsidRDefault="002B2DE1" w:rsidP="002B2DE1"/>
    <w:p w14:paraId="1503AFAD" w14:textId="77777777" w:rsidR="002B2DE1" w:rsidRPr="002B2DE1" w:rsidRDefault="002B2DE1" w:rsidP="002B2DE1">
      <w:r w:rsidRPr="002B2DE1">
        <w:t xml:space="preserve">    Aftds. Sir Fredk. Wm. Frankland, Bart., of Thirkelby, co. York.</w:t>
      </w:r>
    </w:p>
    <w:p w14:paraId="497730C7" w14:textId="77777777" w:rsidR="002B2DE1" w:rsidRPr="002B2DE1" w:rsidRDefault="002B2DE1" w:rsidP="002B2DE1">
      <w:r w:rsidRPr="002B2DE1">
        <w:t xml:space="preserve">    Descended from Oliver Cromwell, through his daughter Frances</w:t>
      </w:r>
    </w:p>
    <w:p w14:paraId="7C970D38" w14:textId="77777777" w:rsidR="002B2DE1" w:rsidRPr="002B2DE1" w:rsidRDefault="002B2DE1" w:rsidP="002B2DE1">
      <w:r w:rsidRPr="002B2DE1">
        <w:t xml:space="preserve">    Cromwell’s marriage with Sir John Russell, Bart. Served at</w:t>
      </w:r>
    </w:p>
    <w:p w14:paraId="49E30FC2" w14:textId="77777777" w:rsidR="002B2DE1" w:rsidRPr="002B2DE1" w:rsidRDefault="002B2DE1" w:rsidP="002B2DE1">
      <w:r w:rsidRPr="002B2DE1">
        <w:t xml:space="preserve">    Pampeluna, the battles of the Pyrenees, Nivelle, Nive, Bidassoa, and</w:t>
      </w:r>
    </w:p>
    <w:p w14:paraId="26E06D67" w14:textId="77777777" w:rsidR="002B2DE1" w:rsidRPr="002B2DE1" w:rsidRDefault="002B2DE1" w:rsidP="002B2DE1">
      <w:r w:rsidRPr="002B2DE1">
        <w:t xml:space="preserve">    Toulouse. Sir Frederick m. Katharine, only dau. of Isaac Scarth, and</w:t>
      </w:r>
    </w:p>
    <w:p w14:paraId="0AD1DFCA" w14:textId="77777777" w:rsidR="002B2DE1" w:rsidRPr="002B2DE1" w:rsidRDefault="002B2DE1" w:rsidP="002B2DE1">
      <w:r w:rsidRPr="002B2DE1">
        <w:t xml:space="preserve">    left at his decease, in 1878, a son, the late Sir Wm. Frankland,</w:t>
      </w:r>
    </w:p>
    <w:p w14:paraId="3082F3EB" w14:textId="77777777" w:rsidR="002B2DE1" w:rsidRPr="002B2DE1" w:rsidRDefault="002B2DE1" w:rsidP="002B2DE1">
      <w:r w:rsidRPr="002B2DE1">
        <w:t xml:space="preserve">    Bart., R.E., of Thirkelby.</w:t>
      </w:r>
    </w:p>
    <w:p w14:paraId="2AD4464E" w14:textId="77777777" w:rsidR="002B2DE1" w:rsidRPr="002B2DE1" w:rsidRDefault="002B2DE1" w:rsidP="002B2DE1"/>
    <w:p w14:paraId="2C99E033" w14:textId="77777777" w:rsidR="002B2DE1" w:rsidRPr="002B2DE1" w:rsidRDefault="002B2DE1" w:rsidP="002B2DE1">
      <w:r w:rsidRPr="002B2DE1">
        <w:t xml:space="preserve">                          EXTRA AIDE-DE-CAMP.</w:t>
      </w:r>
    </w:p>
    <w:p w14:paraId="263AD168" w14:textId="77777777" w:rsidR="002B2DE1" w:rsidRPr="002B2DE1" w:rsidRDefault="002B2DE1" w:rsidP="002B2DE1"/>
    <w:p w14:paraId="39804432" w14:textId="77777777" w:rsidR="002B2DE1" w:rsidRPr="002B2DE1" w:rsidRDefault="002B2DE1" w:rsidP="002B2DE1">
      <w:r w:rsidRPr="002B2DE1">
        <w:t>Capt. Lord James Hay, 1st Ft. Gds.</w:t>
      </w:r>
    </w:p>
    <w:p w14:paraId="08C4FB99" w14:textId="77777777" w:rsidR="002B2DE1" w:rsidRPr="002B2DE1" w:rsidRDefault="002B2DE1" w:rsidP="002B2DE1"/>
    <w:p w14:paraId="07F4D05C" w14:textId="77777777" w:rsidR="002B2DE1" w:rsidRPr="002B2DE1" w:rsidRDefault="002B2DE1" w:rsidP="002B2DE1">
      <w:r w:rsidRPr="002B2DE1">
        <w:t xml:space="preserve">    2nd son of George, 7th Marquis of Tweeddale, by Lady Hannah</w:t>
      </w:r>
    </w:p>
    <w:p w14:paraId="55EA209A" w14:textId="77777777" w:rsidR="002B2DE1" w:rsidRPr="002B2DE1" w:rsidRDefault="002B2DE1" w:rsidP="002B2DE1">
      <w:r w:rsidRPr="002B2DE1">
        <w:t xml:space="preserve">    Maitland, dau. of 7th Lord Lauderdale. M., 1813, Eliz., only child</w:t>
      </w:r>
    </w:p>
    <w:p w14:paraId="11F1A338" w14:textId="77777777" w:rsidR="002B2DE1" w:rsidRPr="002B2DE1" w:rsidRDefault="002B2DE1" w:rsidP="002B2DE1">
      <w:r w:rsidRPr="002B2DE1">
        <w:t xml:space="preserve">    of James Forbes, of Seaton, co. Aberdeen. Lt.-gen. and col. 86th</w:t>
      </w:r>
    </w:p>
    <w:p w14:paraId="7E0F44B3" w14:textId="77777777" w:rsidR="002B2DE1" w:rsidRPr="002B2DE1" w:rsidRDefault="002B2DE1" w:rsidP="002B2DE1">
      <w:r w:rsidRPr="002B2DE1">
        <w:t xml:space="preserve">    Regt. D. 17th Aug., 1862, leaving issue.</w:t>
      </w:r>
    </w:p>
    <w:p w14:paraId="2ACB916C" w14:textId="77777777" w:rsidR="002B2DE1" w:rsidRPr="002B2DE1" w:rsidRDefault="002B2DE1" w:rsidP="002B2DE1"/>
    <w:p w14:paraId="5E96A297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53E86A33" w14:textId="77777777" w:rsidR="002B2DE1" w:rsidRPr="002B2DE1" w:rsidRDefault="002B2DE1" w:rsidP="002B2DE1"/>
    <w:p w14:paraId="163EFD39" w14:textId="77777777" w:rsidR="002B2DE1" w:rsidRPr="002B2DE1" w:rsidRDefault="002B2DE1" w:rsidP="002B2DE1">
      <w:r w:rsidRPr="002B2DE1">
        <w:t xml:space="preserve">                             MAJOR-GENERAL.</w:t>
      </w:r>
    </w:p>
    <w:p w14:paraId="09852D41" w14:textId="77777777" w:rsidR="002B2DE1" w:rsidRPr="002B2DE1" w:rsidRDefault="002B2DE1" w:rsidP="002B2DE1"/>
    <w:p w14:paraId="5525DD45" w14:textId="77777777" w:rsidR="002B2DE1" w:rsidRPr="002B2DE1" w:rsidRDefault="002B2DE1" w:rsidP="002B2DE1">
      <w:r w:rsidRPr="002B2DE1">
        <w:t>V. Count Alten.</w:t>
      </w:r>
    </w:p>
    <w:p w14:paraId="28A684EC" w14:textId="77777777" w:rsidR="002B2DE1" w:rsidRPr="002B2DE1" w:rsidRDefault="002B2DE1" w:rsidP="002B2DE1"/>
    <w:p w14:paraId="174617F2" w14:textId="77777777" w:rsidR="002B2DE1" w:rsidRPr="002B2DE1" w:rsidRDefault="002B2DE1" w:rsidP="002B2DE1">
      <w:r w:rsidRPr="002B2DE1">
        <w:t xml:space="preserve">    Count Victor Alten distinguished himself in the Pa. D. at Osnabruck,</w:t>
      </w:r>
    </w:p>
    <w:p w14:paraId="771159F4" w14:textId="77777777" w:rsidR="002B2DE1" w:rsidRPr="002B2DE1" w:rsidRDefault="002B2DE1" w:rsidP="002B2DE1">
      <w:r w:rsidRPr="002B2DE1">
        <w:t xml:space="preserve">    a lt.-gen. in the Hanoverian Service.</w:t>
      </w:r>
    </w:p>
    <w:p w14:paraId="6FB4EAEF" w14:textId="77777777" w:rsidR="002B2DE1" w:rsidRPr="002B2DE1" w:rsidRDefault="002B2DE1" w:rsidP="002B2DE1"/>
    <w:p w14:paraId="0AA5D86D" w14:textId="77777777" w:rsidR="002B2DE1" w:rsidRPr="002B2DE1" w:rsidRDefault="002B2DE1" w:rsidP="002B2DE1">
      <w:r w:rsidRPr="002B2DE1">
        <w:t xml:space="preserve">                             AIDE-DE-CAMP.</w:t>
      </w:r>
    </w:p>
    <w:p w14:paraId="176C7BFB" w14:textId="77777777" w:rsidR="002B2DE1" w:rsidRPr="002B2DE1" w:rsidRDefault="002B2DE1" w:rsidP="002B2DE1"/>
    <w:p w14:paraId="37DD105F" w14:textId="77777777" w:rsidR="002B2DE1" w:rsidRPr="002B2DE1" w:rsidRDefault="002B2DE1" w:rsidP="002B2DE1">
      <w:r w:rsidRPr="002B2DE1">
        <w:t>Lt. Baron Estorff, 2nd Dns., K.G.L.</w:t>
      </w:r>
    </w:p>
    <w:p w14:paraId="36C9CB3A" w14:textId="77777777" w:rsidR="002B2DE1" w:rsidRPr="002B2DE1" w:rsidRDefault="002B2DE1" w:rsidP="002B2DE1"/>
    <w:p w14:paraId="76864B2E" w14:textId="77777777" w:rsidR="002B2DE1" w:rsidRPr="002B2DE1" w:rsidRDefault="002B2DE1" w:rsidP="002B2DE1">
      <w:r w:rsidRPr="002B2DE1">
        <w:t xml:space="preserve">    D. at Osnabruck, 28th April, 1827.</w:t>
      </w:r>
    </w:p>
    <w:p w14:paraId="18FF1F1F" w14:textId="77777777" w:rsidR="002B2DE1" w:rsidRPr="002B2DE1" w:rsidRDefault="002B2DE1" w:rsidP="002B2DE1"/>
    <w:p w14:paraId="0E59A209" w14:textId="77777777" w:rsidR="002B2DE1" w:rsidRPr="002B2DE1" w:rsidRDefault="002B2DE1" w:rsidP="002B2DE1">
      <w:r w:rsidRPr="002B2DE1">
        <w:t xml:space="preserve">                           MAJOR OF BRIGADE.</w:t>
      </w:r>
    </w:p>
    <w:p w14:paraId="1FA9E879" w14:textId="77777777" w:rsidR="002B2DE1" w:rsidRPr="002B2DE1" w:rsidRDefault="002B2DE1" w:rsidP="002B2DE1"/>
    <w:p w14:paraId="54481C15" w14:textId="77777777" w:rsidR="002B2DE1" w:rsidRPr="002B2DE1" w:rsidRDefault="002B2DE1" w:rsidP="002B2DE1">
      <w:r w:rsidRPr="002B2DE1">
        <w:t>Capt. Einem, K.G.L.</w:t>
      </w:r>
    </w:p>
    <w:p w14:paraId="6D6A3F52" w14:textId="77777777" w:rsidR="002B2DE1" w:rsidRPr="002B2DE1" w:rsidRDefault="002B2DE1" w:rsidP="002B2DE1"/>
    <w:p w14:paraId="200C29FF" w14:textId="77777777" w:rsidR="002B2DE1" w:rsidRPr="002B2DE1" w:rsidRDefault="002B2DE1" w:rsidP="002B2DE1">
      <w:r w:rsidRPr="002B2DE1">
        <w:t xml:space="preserve">    Afterwards Lt.-Col. Gottfried von Einem. D. 23rd Aug., 1820.</w:t>
      </w:r>
    </w:p>
    <w:p w14:paraId="0DB3E332" w14:textId="77777777" w:rsidR="002B2DE1" w:rsidRPr="002B2DE1" w:rsidRDefault="002B2DE1" w:rsidP="002B2DE1"/>
    <w:p w14:paraId="491FBA8C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61446E57" w14:textId="77777777" w:rsidR="002B2DE1" w:rsidRPr="002B2DE1" w:rsidRDefault="002B2DE1" w:rsidP="002B2DE1"/>
    <w:p w14:paraId="1949E583" w14:textId="77777777" w:rsidR="002B2DE1" w:rsidRPr="002B2DE1" w:rsidRDefault="002B2DE1" w:rsidP="002B2DE1">
      <w:r w:rsidRPr="002B2DE1">
        <w:t xml:space="preserve">                             MAJOR-GENERAL.</w:t>
      </w:r>
    </w:p>
    <w:p w14:paraId="42F68744" w14:textId="77777777" w:rsidR="002B2DE1" w:rsidRPr="002B2DE1" w:rsidRDefault="002B2DE1" w:rsidP="002B2DE1"/>
    <w:p w14:paraId="06B009C8" w14:textId="77777777" w:rsidR="002B2DE1" w:rsidRPr="002B2DE1" w:rsidRDefault="002B2DE1" w:rsidP="002B2DE1">
      <w:r w:rsidRPr="002B2DE1">
        <w:t>Sir John Vandeleur, K.C.B.</w:t>
      </w:r>
    </w:p>
    <w:p w14:paraId="2A73FB79" w14:textId="77777777" w:rsidR="002B2DE1" w:rsidRPr="002B2DE1" w:rsidRDefault="002B2DE1" w:rsidP="002B2DE1"/>
    <w:p w14:paraId="3E83252D" w14:textId="77777777" w:rsidR="002B2DE1" w:rsidRPr="002B2DE1" w:rsidRDefault="002B2DE1" w:rsidP="002B2DE1">
      <w:r w:rsidRPr="002B2DE1">
        <w:t xml:space="preserve">    Only son of Richard Vandeleur of Rutland, Queen’s Co., a captain 9th</w:t>
      </w:r>
    </w:p>
    <w:p w14:paraId="48360F7B" w14:textId="77777777" w:rsidR="002B2DE1" w:rsidRPr="002B2DE1" w:rsidRDefault="002B2DE1" w:rsidP="002B2DE1">
      <w:r w:rsidRPr="002B2DE1">
        <w:t xml:space="preserve">    Lt. Dns., by Elinor, dau. of John Firman of Firmount. Bn. 1763.</w:t>
      </w:r>
    </w:p>
    <w:p w14:paraId="5CFCBD3F" w14:textId="77777777" w:rsidR="002B2DE1" w:rsidRPr="002B2DE1" w:rsidRDefault="002B2DE1" w:rsidP="002B2DE1">
      <w:r w:rsidRPr="002B2DE1">
        <w:t xml:space="preserve">    Served under Lord Lake in India; commanded a cavalry brigade in the</w:t>
      </w:r>
    </w:p>
    <w:p w14:paraId="66F4F260" w14:textId="77777777" w:rsidR="002B2DE1" w:rsidRPr="002B2DE1" w:rsidRDefault="002B2DE1" w:rsidP="002B2DE1">
      <w:r w:rsidRPr="002B2DE1">
        <w:t xml:space="preserve">    Pa., and received the gold cross. G.C.B. for Waterloo. Gen. and</w:t>
      </w:r>
    </w:p>
    <w:p w14:paraId="5E033A92" w14:textId="77777777" w:rsidR="002B2DE1" w:rsidRPr="002B2DE1" w:rsidRDefault="002B2DE1" w:rsidP="002B2DE1">
      <w:r w:rsidRPr="002B2DE1">
        <w:t xml:space="preserve">    Col.-in-Chf. 16th Lt. Dns. in 1830. M., 1829, Catherine, dau. of</w:t>
      </w:r>
    </w:p>
    <w:p w14:paraId="3CEAC9E2" w14:textId="77777777" w:rsidR="002B2DE1" w:rsidRPr="002B2DE1" w:rsidRDefault="002B2DE1" w:rsidP="002B2DE1">
      <w:r w:rsidRPr="002B2DE1">
        <w:t xml:space="preserve">    Rev. John Glasse, and had issue. D. 1st Nov., 1849.</w:t>
      </w:r>
    </w:p>
    <w:p w14:paraId="164FAA96" w14:textId="77777777" w:rsidR="002B2DE1" w:rsidRPr="002B2DE1" w:rsidRDefault="002B2DE1" w:rsidP="002B2DE1"/>
    <w:p w14:paraId="094FFAE9" w14:textId="77777777" w:rsidR="002B2DE1" w:rsidRPr="002B2DE1" w:rsidRDefault="002B2DE1" w:rsidP="002B2DE1">
      <w:r w:rsidRPr="002B2DE1">
        <w:t xml:space="preserve">                             AIDE-DE-CAMP.</w:t>
      </w:r>
    </w:p>
    <w:p w14:paraId="5C597BE2" w14:textId="77777777" w:rsidR="002B2DE1" w:rsidRPr="002B2DE1" w:rsidRDefault="002B2DE1" w:rsidP="002B2DE1"/>
    <w:p w14:paraId="6FF272A0" w14:textId="77777777" w:rsidR="002B2DE1" w:rsidRPr="002B2DE1" w:rsidRDefault="002B2DE1" w:rsidP="002B2DE1">
      <w:r w:rsidRPr="002B2DE1">
        <w:t>Capt. W. Armstrong, 19th Lt. Dns.</w:t>
      </w:r>
    </w:p>
    <w:p w14:paraId="4324690C" w14:textId="77777777" w:rsidR="002B2DE1" w:rsidRPr="002B2DE1" w:rsidRDefault="002B2DE1" w:rsidP="002B2DE1"/>
    <w:p w14:paraId="66DED430" w14:textId="77777777" w:rsidR="002B2DE1" w:rsidRPr="002B2DE1" w:rsidRDefault="002B2DE1" w:rsidP="002B2DE1">
      <w:r w:rsidRPr="002B2DE1">
        <w:t xml:space="preserve">    The 19th Dragoons was Sir John Vandeleur’s old regt. Wm. Armstrong</w:t>
      </w:r>
    </w:p>
    <w:p w14:paraId="0D7F25AF" w14:textId="77777777" w:rsidR="002B2DE1" w:rsidRPr="002B2DE1" w:rsidRDefault="002B2DE1" w:rsidP="002B2DE1">
      <w:r w:rsidRPr="002B2DE1">
        <w:t xml:space="preserve">    was placed on h. p. as capt. in the Royal African Corps in 1819. In</w:t>
      </w:r>
    </w:p>
    <w:p w14:paraId="61D561CB" w14:textId="77777777" w:rsidR="002B2DE1" w:rsidRPr="002B2DE1" w:rsidRDefault="002B2DE1" w:rsidP="002B2DE1">
      <w:r w:rsidRPr="002B2DE1">
        <w:t xml:space="preserve">    the h. p. list 1830.</w:t>
      </w:r>
    </w:p>
    <w:p w14:paraId="5215A3ED" w14:textId="77777777" w:rsidR="002B2DE1" w:rsidRPr="002B2DE1" w:rsidRDefault="002B2DE1" w:rsidP="002B2DE1"/>
    <w:p w14:paraId="233EAC9E" w14:textId="77777777" w:rsidR="002B2DE1" w:rsidRPr="002B2DE1" w:rsidRDefault="002B2DE1" w:rsidP="002B2DE1">
      <w:r w:rsidRPr="002B2DE1">
        <w:t xml:space="preserve">                           MAJOR OF BRIGADE.</w:t>
      </w:r>
    </w:p>
    <w:p w14:paraId="3670E3FE" w14:textId="77777777" w:rsidR="002B2DE1" w:rsidRPr="002B2DE1" w:rsidRDefault="002B2DE1" w:rsidP="002B2DE1"/>
    <w:p w14:paraId="23E762C3" w14:textId="77777777" w:rsidR="002B2DE1" w:rsidRPr="002B2DE1" w:rsidRDefault="002B2DE1" w:rsidP="002B2DE1">
      <w:r w:rsidRPr="002B2DE1">
        <w:t>Maj. M. Childers, 11th Lt. Dns.</w:t>
      </w:r>
    </w:p>
    <w:p w14:paraId="7EC4A45C" w14:textId="77777777" w:rsidR="002B2DE1" w:rsidRPr="002B2DE1" w:rsidRDefault="002B2DE1" w:rsidP="002B2DE1"/>
    <w:p w14:paraId="58E24F3D" w14:textId="77777777" w:rsidR="002B2DE1" w:rsidRPr="002B2DE1" w:rsidRDefault="002B2DE1" w:rsidP="002B2DE1">
      <w:r w:rsidRPr="002B2DE1">
        <w:t xml:space="preserve">    Eldest son, by a 2nd marriage, of Chas. Walbanke-Childers, who</w:t>
      </w:r>
    </w:p>
    <w:p w14:paraId="7D06ADB3" w14:textId="77777777" w:rsidR="002B2DE1" w:rsidRPr="002B2DE1" w:rsidRDefault="002B2DE1" w:rsidP="002B2DE1">
      <w:r w:rsidRPr="002B2DE1">
        <w:t xml:space="preserve">    assumed the latter name on inheriting the estates of his</w:t>
      </w:r>
    </w:p>
    <w:p w14:paraId="0442A45E" w14:textId="77777777" w:rsidR="002B2DE1" w:rsidRPr="002B2DE1" w:rsidRDefault="002B2DE1" w:rsidP="002B2DE1">
      <w:r w:rsidRPr="002B2DE1">
        <w:t xml:space="preserve">    grandfather, Leonard Childers, of Carr House, co. York. Michael</w:t>
      </w:r>
    </w:p>
    <w:p w14:paraId="0BA852D7" w14:textId="77777777" w:rsidR="002B2DE1" w:rsidRPr="002B2DE1" w:rsidRDefault="002B2DE1" w:rsidP="002B2DE1">
      <w:r w:rsidRPr="002B2DE1">
        <w:t xml:space="preserve">    Childers became jun. lt.-col. of 11th Dns. in 1820. C.B. Col. 1837.</w:t>
      </w:r>
    </w:p>
    <w:p w14:paraId="537EA76B" w14:textId="77777777" w:rsidR="002B2DE1" w:rsidRPr="002B2DE1" w:rsidRDefault="002B2DE1" w:rsidP="002B2DE1">
      <w:r w:rsidRPr="002B2DE1">
        <w:t xml:space="preserve">    D. at Sand Hutton, co. York, 9th Jan., 1854, unm.</w:t>
      </w:r>
    </w:p>
    <w:p w14:paraId="3CE99F3E" w14:textId="77777777" w:rsidR="002B2DE1" w:rsidRPr="002B2DE1" w:rsidRDefault="002B2DE1" w:rsidP="002B2DE1"/>
    <w:p w14:paraId="698EF286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2BFAF930" w14:textId="77777777" w:rsidR="002B2DE1" w:rsidRPr="002B2DE1" w:rsidRDefault="002B2DE1" w:rsidP="002B2DE1"/>
    <w:p w14:paraId="56367F9A" w14:textId="77777777" w:rsidR="002B2DE1" w:rsidRPr="002B2DE1" w:rsidRDefault="002B2DE1" w:rsidP="002B2DE1">
      <w:r w:rsidRPr="002B2DE1">
        <w:t xml:space="preserve">                             MAJOR-GENERAL.</w:t>
      </w:r>
    </w:p>
    <w:p w14:paraId="03CA16A2" w14:textId="77777777" w:rsidR="002B2DE1" w:rsidRPr="002B2DE1" w:rsidRDefault="002B2DE1" w:rsidP="002B2DE1"/>
    <w:p w14:paraId="7AD2F69A" w14:textId="77777777" w:rsidR="002B2DE1" w:rsidRPr="002B2DE1" w:rsidRDefault="002B2DE1" w:rsidP="002B2DE1">
      <w:r w:rsidRPr="002B2DE1">
        <w:t>Maj.-Gen. George Cooke, W.</w:t>
      </w:r>
    </w:p>
    <w:p w14:paraId="0A4B632A" w14:textId="77777777" w:rsidR="002B2DE1" w:rsidRPr="002B2DE1" w:rsidRDefault="002B2DE1" w:rsidP="002B2DE1"/>
    <w:p w14:paraId="0928076C" w14:textId="77777777" w:rsidR="002B2DE1" w:rsidRPr="002B2DE1" w:rsidRDefault="002B2DE1" w:rsidP="002B2DE1">
      <w:r w:rsidRPr="002B2DE1">
        <w:t xml:space="preserve">    Son of Col. G. Cooke, of Harefield Park, Mdx., and brother of Sir</w:t>
      </w:r>
    </w:p>
    <w:p w14:paraId="5FB16072" w14:textId="77777777" w:rsidR="002B2DE1" w:rsidRPr="002B2DE1" w:rsidRDefault="002B2DE1" w:rsidP="002B2DE1">
      <w:r w:rsidRPr="002B2DE1">
        <w:t xml:space="preserve">    H.F. Cooke (private sec. to Duke of York) and Adl. Sir Edward Cooke.</w:t>
      </w:r>
    </w:p>
    <w:p w14:paraId="32CDE7AE" w14:textId="77777777" w:rsidR="002B2DE1" w:rsidRPr="002B2DE1" w:rsidRDefault="002B2DE1" w:rsidP="002B2DE1">
      <w:r w:rsidRPr="002B2DE1">
        <w:t xml:space="preserve">    His mother was Penelope, sister of Adl. Boyer. Appointed ens. 1st</w:t>
      </w:r>
    </w:p>
    <w:p w14:paraId="203DD821" w14:textId="77777777" w:rsidR="002B2DE1" w:rsidRPr="002B2DE1" w:rsidRDefault="002B2DE1" w:rsidP="002B2DE1">
      <w:r w:rsidRPr="002B2DE1">
        <w:t xml:space="preserve">    Guards, 1784. In 1794 served in Flanders, and was A.D.C. to</w:t>
      </w:r>
    </w:p>
    <w:p w14:paraId="7F991C43" w14:textId="77777777" w:rsidR="002B2DE1" w:rsidRPr="002B2DE1" w:rsidRDefault="002B2DE1" w:rsidP="002B2DE1">
      <w:r w:rsidRPr="002B2DE1">
        <w:t xml:space="preserve">    Maj.-Gen. (aftds. F.-M.) Hulse. As lt.-col. in the Guards was sev.</w:t>
      </w:r>
    </w:p>
    <w:p w14:paraId="2FDE31F9" w14:textId="77777777" w:rsidR="002B2DE1" w:rsidRPr="002B2DE1" w:rsidRDefault="002B2DE1" w:rsidP="002B2DE1">
      <w:r w:rsidRPr="002B2DE1">
        <w:t xml:space="preserve">    wnded. when serving in Holland in 1799. Held a command in the Pa.</w:t>
      </w:r>
    </w:p>
    <w:p w14:paraId="7A2FEC34" w14:textId="77777777" w:rsidR="002B2DE1" w:rsidRPr="002B2DE1" w:rsidRDefault="002B2DE1" w:rsidP="002B2DE1">
      <w:r w:rsidRPr="002B2DE1">
        <w:t xml:space="preserve">    under Sir T. Graham. Appointed maj.-gen. 4th June, 1811. Lost his</w:t>
      </w:r>
    </w:p>
    <w:p w14:paraId="1B85836D" w14:textId="77777777" w:rsidR="002B2DE1" w:rsidRPr="002B2DE1" w:rsidRDefault="002B2DE1" w:rsidP="002B2DE1">
      <w:r w:rsidRPr="002B2DE1">
        <w:t xml:space="preserve">    right arm at Waterloo. K.C.B. 22nd June, 1815; K. St. George of</w:t>
      </w:r>
    </w:p>
    <w:p w14:paraId="6C0F9BE0" w14:textId="77777777" w:rsidR="002B2DE1" w:rsidRPr="002B2DE1" w:rsidRDefault="002B2DE1" w:rsidP="002B2DE1">
      <w:r w:rsidRPr="002B2DE1">
        <w:t xml:space="preserve">    Russia, &amp;c.; Col.-in-Chf. 40th Foot. D. 3rd Feb., 1887, at</w:t>
      </w:r>
    </w:p>
    <w:p w14:paraId="2DDBD1D1" w14:textId="77777777" w:rsidR="002B2DE1" w:rsidRPr="002B2DE1" w:rsidRDefault="002B2DE1" w:rsidP="002B2DE1">
      <w:r w:rsidRPr="002B2DE1">
        <w:t xml:space="preserve">    Harefield, Mdx.</w:t>
      </w:r>
    </w:p>
    <w:p w14:paraId="650D1910" w14:textId="77777777" w:rsidR="002B2DE1" w:rsidRPr="002B2DE1" w:rsidRDefault="002B2DE1" w:rsidP="002B2DE1"/>
    <w:p w14:paraId="4287685C" w14:textId="77777777" w:rsidR="002B2DE1" w:rsidRPr="002B2DE1" w:rsidRDefault="002B2DE1" w:rsidP="002B2DE1">
      <w:r w:rsidRPr="002B2DE1">
        <w:t xml:space="preserve">                             AIDE-DE-CAMP.</w:t>
      </w:r>
    </w:p>
    <w:p w14:paraId="5FBB5A53" w14:textId="77777777" w:rsidR="002B2DE1" w:rsidRPr="002B2DE1" w:rsidRDefault="002B2DE1" w:rsidP="002B2DE1"/>
    <w:p w14:paraId="3185183E" w14:textId="77777777" w:rsidR="002B2DE1" w:rsidRPr="002B2DE1" w:rsidRDefault="002B2DE1" w:rsidP="002B2DE1">
      <w:r w:rsidRPr="002B2DE1">
        <w:t>Capt. G. Disbrowe, 1st Ft. Gds.</w:t>
      </w:r>
    </w:p>
    <w:p w14:paraId="59FFC030" w14:textId="77777777" w:rsidR="002B2DE1" w:rsidRPr="002B2DE1" w:rsidRDefault="002B2DE1" w:rsidP="002B2DE1"/>
    <w:p w14:paraId="437CDE15" w14:textId="77777777" w:rsidR="002B2DE1" w:rsidRPr="002B2DE1" w:rsidRDefault="002B2DE1" w:rsidP="002B2DE1">
      <w:r w:rsidRPr="002B2DE1">
        <w:t xml:space="preserve">    The Desboroughs, or Disbrowes, were brought into notice during the</w:t>
      </w:r>
    </w:p>
    <w:p w14:paraId="2860B401" w14:textId="77777777" w:rsidR="002B2DE1" w:rsidRPr="002B2DE1" w:rsidRDefault="002B2DE1" w:rsidP="002B2DE1">
      <w:r w:rsidRPr="002B2DE1">
        <w:t xml:space="preserve">    Civil Wars when John Desborough, a noted Republican, exchanged his</w:t>
      </w:r>
    </w:p>
    <w:p w14:paraId="20E6652E" w14:textId="77777777" w:rsidR="002B2DE1" w:rsidRPr="002B2DE1" w:rsidRDefault="002B2DE1" w:rsidP="002B2DE1">
      <w:r w:rsidRPr="002B2DE1">
        <w:t xml:space="preserve">    plough for a sword, and attained high renown as a soldier. The</w:t>
      </w:r>
    </w:p>
    <w:p w14:paraId="41C44EE2" w14:textId="77777777" w:rsidR="002B2DE1" w:rsidRPr="002B2DE1" w:rsidRDefault="002B2DE1" w:rsidP="002B2DE1">
      <w:r w:rsidRPr="002B2DE1">
        <w:t xml:space="preserve">    Gen.’s family came still more into notice when he married Cromwell’s</w:t>
      </w:r>
    </w:p>
    <w:p w14:paraId="2312FE48" w14:textId="77777777" w:rsidR="002B2DE1" w:rsidRPr="002B2DE1" w:rsidRDefault="002B2DE1" w:rsidP="002B2DE1">
      <w:r w:rsidRPr="002B2DE1">
        <w:t xml:space="preserve">    youngest sister. George Disbrowe was placed on h. p. as lt.-col.</w:t>
      </w:r>
    </w:p>
    <w:p w14:paraId="2AB1E341" w14:textId="77777777" w:rsidR="002B2DE1" w:rsidRPr="002B2DE1" w:rsidRDefault="002B2DE1" w:rsidP="002B2DE1">
      <w:r w:rsidRPr="002B2DE1">
        <w:t xml:space="preserve">    1821. K.H. He was 2nd son of Edward Disbrowe, of Walton-upon-Trent,</w:t>
      </w:r>
    </w:p>
    <w:p w14:paraId="0567F8F4" w14:textId="77777777" w:rsidR="002B2DE1" w:rsidRPr="002B2DE1" w:rsidRDefault="002B2DE1" w:rsidP="002B2DE1">
      <w:r w:rsidRPr="002B2DE1">
        <w:t xml:space="preserve">    co. Derby, by Lady Charlotte Hobart, youngest dau. of George, 3rd</w:t>
      </w:r>
    </w:p>
    <w:p w14:paraId="00C64EEF" w14:textId="77777777" w:rsidR="002B2DE1" w:rsidRPr="002B2DE1" w:rsidRDefault="002B2DE1" w:rsidP="002B2DE1">
      <w:r w:rsidRPr="002B2DE1">
        <w:t xml:space="preserve">    Earl of Buckinghamshire. Col. G. Disbrowe d. about 1875.</w:t>
      </w:r>
    </w:p>
    <w:p w14:paraId="52CED355" w14:textId="77777777" w:rsidR="002B2DE1" w:rsidRPr="002B2DE1" w:rsidRDefault="002B2DE1" w:rsidP="002B2DE1"/>
    <w:p w14:paraId="638E39AC" w14:textId="77777777" w:rsidR="002B2DE1" w:rsidRPr="002B2DE1" w:rsidRDefault="002B2DE1" w:rsidP="002B2DE1">
      <w:r w:rsidRPr="002B2DE1">
        <w:t xml:space="preserve">                          EXTRA AIDE-DE-CAMP.</w:t>
      </w:r>
    </w:p>
    <w:p w14:paraId="62475FF6" w14:textId="77777777" w:rsidR="002B2DE1" w:rsidRPr="002B2DE1" w:rsidRDefault="002B2DE1" w:rsidP="002B2DE1"/>
    <w:p w14:paraId="67395075" w14:textId="77777777" w:rsidR="002B2DE1" w:rsidRPr="002B2DE1" w:rsidRDefault="002B2DE1" w:rsidP="002B2DE1">
      <w:r w:rsidRPr="002B2DE1">
        <w:t>Ens. Augustus Cuyler, 2nd Ft. Gds.</w:t>
      </w:r>
    </w:p>
    <w:p w14:paraId="1CD08E85" w14:textId="77777777" w:rsidR="002B2DE1" w:rsidRPr="002B2DE1" w:rsidRDefault="002B2DE1" w:rsidP="002B2DE1"/>
    <w:p w14:paraId="07F83B05" w14:textId="77777777" w:rsidR="002B2DE1" w:rsidRPr="002B2DE1" w:rsidRDefault="002B2DE1" w:rsidP="002B2DE1">
      <w:r w:rsidRPr="002B2DE1">
        <w:t xml:space="preserve">    Bn. 14th Aug., 1796. 2nd son of Gen. Cornelius Cuyler, who was</w:t>
      </w:r>
    </w:p>
    <w:p w14:paraId="58FCD2DB" w14:textId="77777777" w:rsidR="002B2DE1" w:rsidRPr="002B2DE1" w:rsidRDefault="002B2DE1" w:rsidP="002B2DE1">
      <w:r w:rsidRPr="002B2DE1">
        <w:t xml:space="preserve">    created a Bart. in 1814; lt. and capt. same regt. 1817; lt.-col. h.</w:t>
      </w:r>
    </w:p>
    <w:p w14:paraId="7632038E" w14:textId="77777777" w:rsidR="002B2DE1" w:rsidRPr="002B2DE1" w:rsidRDefault="002B2DE1" w:rsidP="002B2DE1">
      <w:r w:rsidRPr="002B2DE1">
        <w:t xml:space="preserve">    p. 1826.</w:t>
      </w:r>
    </w:p>
    <w:p w14:paraId="77BF6348" w14:textId="77777777" w:rsidR="002B2DE1" w:rsidRPr="002B2DE1" w:rsidRDefault="002B2DE1" w:rsidP="002B2DE1"/>
    <w:p w14:paraId="0450B560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274ACCDD" w14:textId="77777777" w:rsidR="002B2DE1" w:rsidRPr="002B2DE1" w:rsidRDefault="002B2DE1" w:rsidP="002B2DE1"/>
    <w:p w14:paraId="7BA1FB78" w14:textId="77777777" w:rsidR="002B2DE1" w:rsidRPr="002B2DE1" w:rsidRDefault="002B2DE1" w:rsidP="002B2DE1">
      <w:r w:rsidRPr="002B2DE1">
        <w:t xml:space="preserve">                             MAJOR-GENERAL.</w:t>
      </w:r>
    </w:p>
    <w:p w14:paraId="10392BD9" w14:textId="77777777" w:rsidR="002B2DE1" w:rsidRPr="002B2DE1" w:rsidRDefault="002B2DE1" w:rsidP="002B2DE1"/>
    <w:p w14:paraId="7C53E40B" w14:textId="77777777" w:rsidR="002B2DE1" w:rsidRPr="002B2DE1" w:rsidRDefault="002B2DE1" w:rsidP="002B2DE1">
      <w:r w:rsidRPr="002B2DE1">
        <w:t>Sir James Kempt, K.C.B., W.</w:t>
      </w:r>
    </w:p>
    <w:p w14:paraId="39606D63" w14:textId="77777777" w:rsidR="002B2DE1" w:rsidRPr="002B2DE1" w:rsidRDefault="002B2DE1" w:rsidP="002B2DE1"/>
    <w:p w14:paraId="43513E50" w14:textId="77777777" w:rsidR="002B2DE1" w:rsidRPr="002B2DE1" w:rsidRDefault="002B2DE1" w:rsidP="002B2DE1">
      <w:r w:rsidRPr="002B2DE1">
        <w:t xml:space="preserve">    Bn. in Edinburgh about 1764. Son of Gavin Kempt, of Batley Hall,</w:t>
      </w:r>
    </w:p>
    <w:p w14:paraId="1ED06A9E" w14:textId="77777777" w:rsidR="002B2DE1" w:rsidRPr="002B2DE1" w:rsidRDefault="002B2DE1" w:rsidP="002B2DE1">
      <w:r w:rsidRPr="002B2DE1">
        <w:t xml:space="preserve">    Hants. Entd. army 1783. A.D.C. to Abercromby in Holland. Accompanied</w:t>
      </w:r>
    </w:p>
    <w:p w14:paraId="3C96E3EC" w14:textId="77777777" w:rsidR="002B2DE1" w:rsidRPr="002B2DE1" w:rsidRDefault="002B2DE1" w:rsidP="002B2DE1">
      <w:r w:rsidRPr="002B2DE1">
        <w:t xml:space="preserve">    Sir Ralph to the Mediterranean and served as his A.D.C. and military</w:t>
      </w:r>
    </w:p>
    <w:p w14:paraId="03B2BB3E" w14:textId="77777777" w:rsidR="002B2DE1" w:rsidRPr="002B2DE1" w:rsidRDefault="002B2DE1" w:rsidP="002B2DE1">
      <w:r w:rsidRPr="002B2DE1">
        <w:t xml:space="preserve">    sec. until that Gen.’s death. Served under Lord Hutchinson in Egypt</w:t>
      </w:r>
    </w:p>
    <w:p w14:paraId="7AC5D937" w14:textId="77777777" w:rsidR="002B2DE1" w:rsidRPr="002B2DE1" w:rsidRDefault="002B2DE1" w:rsidP="002B2DE1">
      <w:r w:rsidRPr="002B2DE1">
        <w:t xml:space="preserve">    in similar position. Commanded a brigade in the 3rd division in the</w:t>
      </w:r>
    </w:p>
    <w:p w14:paraId="132B0CD1" w14:textId="77777777" w:rsidR="002B2DE1" w:rsidRPr="002B2DE1" w:rsidRDefault="002B2DE1" w:rsidP="002B2DE1">
      <w:r w:rsidRPr="002B2DE1">
        <w:t xml:space="preserve">    Pa. Received the gold cross with three clasps; G.C.B. for Waterloo;</w:t>
      </w:r>
    </w:p>
    <w:p w14:paraId="75976EE3" w14:textId="77777777" w:rsidR="002B2DE1" w:rsidRPr="002B2DE1" w:rsidRDefault="002B2DE1" w:rsidP="002B2DE1">
      <w:r w:rsidRPr="002B2DE1">
        <w:t xml:space="preserve">    Gov. Nova Scotia; Gov.-Gen. Canada; Master-Gen. of the Ordnance;</w:t>
      </w:r>
    </w:p>
    <w:p w14:paraId="4D85E6D0" w14:textId="77777777" w:rsidR="002B2DE1" w:rsidRPr="002B2DE1" w:rsidRDefault="002B2DE1" w:rsidP="002B2DE1">
      <w:r w:rsidRPr="002B2DE1">
        <w:t xml:space="preserve">    Col.-in-Chf. 1st Foot, 7th Aug., 1846. D. in London 20th Dec., 1854,</w:t>
      </w:r>
    </w:p>
    <w:p w14:paraId="24F48637" w14:textId="77777777" w:rsidR="002B2DE1" w:rsidRPr="002B2DE1" w:rsidRDefault="002B2DE1" w:rsidP="002B2DE1">
      <w:r w:rsidRPr="002B2DE1">
        <w:t xml:space="preserve">    leaving £120,000 in personalty.</w:t>
      </w:r>
    </w:p>
    <w:p w14:paraId="53CDBEDA" w14:textId="77777777" w:rsidR="002B2DE1" w:rsidRPr="002B2DE1" w:rsidRDefault="002B2DE1" w:rsidP="002B2DE1"/>
    <w:p w14:paraId="171F86FE" w14:textId="77777777" w:rsidR="002B2DE1" w:rsidRPr="002B2DE1" w:rsidRDefault="002B2DE1" w:rsidP="002B2DE1">
      <w:r w:rsidRPr="002B2DE1">
        <w:t xml:space="preserve">                             AIDE-DE-CAMP.</w:t>
      </w:r>
    </w:p>
    <w:p w14:paraId="2F8A70ED" w14:textId="77777777" w:rsidR="002B2DE1" w:rsidRPr="002B2DE1" w:rsidRDefault="002B2DE1" w:rsidP="002B2DE1"/>
    <w:p w14:paraId="6D1B05D8" w14:textId="77777777" w:rsidR="002B2DE1" w:rsidRPr="002B2DE1" w:rsidRDefault="002B2DE1" w:rsidP="002B2DE1">
      <w:r w:rsidRPr="002B2DE1">
        <w:t>Capt. the Hon. Charles Gore, 85th Foot.</w:t>
      </w:r>
    </w:p>
    <w:p w14:paraId="40BC0FD4" w14:textId="77777777" w:rsidR="002B2DE1" w:rsidRPr="002B2DE1" w:rsidRDefault="002B2DE1" w:rsidP="002B2DE1"/>
    <w:p w14:paraId="09B80246" w14:textId="77777777" w:rsidR="002B2DE1" w:rsidRPr="002B2DE1" w:rsidRDefault="002B2DE1" w:rsidP="002B2DE1">
      <w:r w:rsidRPr="002B2DE1">
        <w:t xml:space="preserve">    Bn. 1793. Began his career in 6th Regt. Foot. Exchanged to 43rd</w:t>
      </w:r>
    </w:p>
    <w:p w14:paraId="733BEB21" w14:textId="77777777" w:rsidR="002B2DE1" w:rsidRPr="002B2DE1" w:rsidRDefault="002B2DE1" w:rsidP="002B2DE1">
      <w:r w:rsidRPr="002B2DE1">
        <w:t xml:space="preserve">    Regt. Joined this regt. in the Pa. 1811, and was one of the storming</w:t>
      </w:r>
    </w:p>
    <w:p w14:paraId="5CB83790" w14:textId="77777777" w:rsidR="002B2DE1" w:rsidRPr="002B2DE1" w:rsidRDefault="002B2DE1" w:rsidP="002B2DE1">
      <w:r w:rsidRPr="002B2DE1">
        <w:t xml:space="preserve">    party of Fort San Francisco, at the investment of Ciudad Rodrigo.</w:t>
      </w:r>
    </w:p>
    <w:p w14:paraId="223882C7" w14:textId="77777777" w:rsidR="002B2DE1" w:rsidRPr="002B2DE1" w:rsidRDefault="002B2DE1" w:rsidP="002B2DE1">
      <w:r w:rsidRPr="002B2DE1">
        <w:t xml:space="preserve">    A.D.C. to Sir Andrew Barnard at Salamanca, and in a similar capacity</w:t>
      </w:r>
    </w:p>
    <w:p w14:paraId="6CFDE29C" w14:textId="77777777" w:rsidR="002B2DE1" w:rsidRPr="002B2DE1" w:rsidRDefault="002B2DE1" w:rsidP="002B2DE1">
      <w:r w:rsidRPr="002B2DE1">
        <w:t xml:space="preserve">    to Sir J. Kempt at Vittoria and subsequent battles. Accompanied</w:t>
      </w:r>
    </w:p>
    <w:p w14:paraId="62EB5E1A" w14:textId="77777777" w:rsidR="002B2DE1" w:rsidRPr="002B2DE1" w:rsidRDefault="002B2DE1" w:rsidP="002B2DE1">
      <w:r w:rsidRPr="002B2DE1">
        <w:t xml:space="preserve">    Kempt to Canada in 1814, and returned just in time to fight at</w:t>
      </w:r>
    </w:p>
    <w:p w14:paraId="7A85E6C8" w14:textId="77777777" w:rsidR="002B2DE1" w:rsidRPr="002B2DE1" w:rsidRDefault="002B2DE1" w:rsidP="002B2DE1">
      <w:r w:rsidRPr="002B2DE1">
        <w:t xml:space="preserve">    Waterloo, where he had three horses shot under him. Son of Arthur</w:t>
      </w:r>
    </w:p>
    <w:p w14:paraId="7DF3709A" w14:textId="77777777" w:rsidR="002B2DE1" w:rsidRPr="002B2DE1" w:rsidRDefault="002B2DE1" w:rsidP="002B2DE1">
      <w:r w:rsidRPr="002B2DE1">
        <w:t xml:space="preserve">    Gore, 2nd Earl of Arran, by his 3rd wife, Eliz. Underwood. G.C.B.;</w:t>
      </w:r>
    </w:p>
    <w:p w14:paraId="7F33BE26" w14:textId="77777777" w:rsidR="002B2DE1" w:rsidRPr="002B2DE1" w:rsidRDefault="002B2DE1" w:rsidP="002B2DE1">
      <w:r w:rsidRPr="002B2DE1">
        <w:t xml:space="preserve">    K.H.; Gen. and col. 6th Foot; Lt.-Gov. Chelsea Hospital. M. 1824</w:t>
      </w:r>
    </w:p>
    <w:p w14:paraId="7F12C1E5" w14:textId="77777777" w:rsidR="002B2DE1" w:rsidRPr="002B2DE1" w:rsidRDefault="002B2DE1" w:rsidP="002B2DE1">
      <w:r w:rsidRPr="002B2DE1">
        <w:t xml:space="preserve">    Sarah, dau. of Hon. James Fraser of Nova Scotia, and had issue. D.</w:t>
      </w:r>
    </w:p>
    <w:p w14:paraId="0DA56568" w14:textId="77777777" w:rsidR="002B2DE1" w:rsidRPr="002B2DE1" w:rsidRDefault="002B2DE1" w:rsidP="002B2DE1">
      <w:r w:rsidRPr="002B2DE1">
        <w:t xml:space="preserve">    4th Sept., 1869.</w:t>
      </w:r>
    </w:p>
    <w:p w14:paraId="1D2FF9F6" w14:textId="77777777" w:rsidR="002B2DE1" w:rsidRPr="002B2DE1" w:rsidRDefault="002B2DE1" w:rsidP="002B2DE1"/>
    <w:p w14:paraId="5495082A" w14:textId="77777777" w:rsidR="002B2DE1" w:rsidRPr="002B2DE1" w:rsidRDefault="002B2DE1" w:rsidP="002B2DE1">
      <w:r w:rsidRPr="002B2DE1">
        <w:t xml:space="preserve">                           MAJOR OF BRIGADE.</w:t>
      </w:r>
    </w:p>
    <w:p w14:paraId="74671D21" w14:textId="77777777" w:rsidR="002B2DE1" w:rsidRPr="002B2DE1" w:rsidRDefault="002B2DE1" w:rsidP="002B2DE1"/>
    <w:p w14:paraId="32D56E14" w14:textId="77777777" w:rsidR="002B2DE1" w:rsidRPr="002B2DE1" w:rsidRDefault="002B2DE1" w:rsidP="002B2DE1">
      <w:r w:rsidRPr="002B2DE1">
        <w:t>Capt. Charles Eeles, 95th Foot, K.</w:t>
      </w:r>
    </w:p>
    <w:p w14:paraId="40ECCF1B" w14:textId="77777777" w:rsidR="002B2DE1" w:rsidRPr="002B2DE1" w:rsidRDefault="002B2DE1" w:rsidP="002B2DE1"/>
    <w:p w14:paraId="57D2107B" w14:textId="77777777" w:rsidR="002B2DE1" w:rsidRPr="002B2DE1" w:rsidRDefault="002B2DE1" w:rsidP="002B2DE1">
      <w:r w:rsidRPr="002B2DE1">
        <w:t xml:space="preserve">    Brother of Lt.-Col. Wm. Eeles, K.H., who d. in command of 1st Batt.</w:t>
      </w:r>
    </w:p>
    <w:p w14:paraId="30CF1813" w14:textId="77777777" w:rsidR="002B2DE1" w:rsidRPr="002B2DE1" w:rsidRDefault="002B2DE1" w:rsidP="002B2DE1">
      <w:r w:rsidRPr="002B2DE1">
        <w:t xml:space="preserve">    Rifle Brigade in 1837.</w:t>
      </w:r>
    </w:p>
    <w:p w14:paraId="13DB5F21" w14:textId="77777777" w:rsidR="002B2DE1" w:rsidRPr="002B2DE1" w:rsidRDefault="002B2DE1" w:rsidP="002B2DE1"/>
    <w:p w14:paraId="61DD40BD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00098501" w14:textId="77777777" w:rsidR="002B2DE1" w:rsidRPr="002B2DE1" w:rsidRDefault="002B2DE1" w:rsidP="002B2DE1"/>
    <w:p w14:paraId="084031E3" w14:textId="77777777" w:rsidR="002B2DE1" w:rsidRPr="002B2DE1" w:rsidRDefault="002B2DE1" w:rsidP="002B2DE1">
      <w:r w:rsidRPr="002B2DE1">
        <w:t xml:space="preserve">                             MAJOR-GENERAL.</w:t>
      </w:r>
    </w:p>
    <w:p w14:paraId="21C67FA0" w14:textId="77777777" w:rsidR="002B2DE1" w:rsidRPr="002B2DE1" w:rsidRDefault="002B2DE1" w:rsidP="002B2DE1"/>
    <w:p w14:paraId="571ADA0F" w14:textId="77777777" w:rsidR="002B2DE1" w:rsidRPr="002B2DE1" w:rsidRDefault="002B2DE1" w:rsidP="002B2DE1">
      <w:r w:rsidRPr="002B2DE1">
        <w:t>The Hon. Sir William Ponsonby, K.C.B., K.</w:t>
      </w:r>
    </w:p>
    <w:p w14:paraId="3C2C5D46" w14:textId="77777777" w:rsidR="002B2DE1" w:rsidRPr="002B2DE1" w:rsidRDefault="002B2DE1" w:rsidP="002B2DE1"/>
    <w:p w14:paraId="0D030885" w14:textId="77777777" w:rsidR="002B2DE1" w:rsidRPr="002B2DE1" w:rsidRDefault="002B2DE1" w:rsidP="002B2DE1">
      <w:r w:rsidRPr="002B2DE1">
        <w:t xml:space="preserve">    Lost his life at Waterloo from being badly mounted. Whilst leading a</w:t>
      </w:r>
    </w:p>
    <w:p w14:paraId="486A91BC" w14:textId="77777777" w:rsidR="002B2DE1" w:rsidRPr="002B2DE1" w:rsidRDefault="002B2DE1" w:rsidP="002B2DE1">
      <w:r w:rsidRPr="002B2DE1">
        <w:t xml:space="preserve">    cavalry charge against the “Polish Lancers” his horse stuck in a</w:t>
      </w:r>
    </w:p>
    <w:p w14:paraId="3B65B4B6" w14:textId="77777777" w:rsidR="002B2DE1" w:rsidRPr="002B2DE1" w:rsidRDefault="002B2DE1" w:rsidP="002B2DE1">
      <w:r w:rsidRPr="002B2DE1">
        <w:t xml:space="preserve">    heavy ploughed field and was unable to extricate itself. “He took a</w:t>
      </w:r>
    </w:p>
    <w:p w14:paraId="47D274AC" w14:textId="77777777" w:rsidR="002B2DE1" w:rsidRPr="002B2DE1" w:rsidRDefault="002B2DE1" w:rsidP="002B2DE1">
      <w:r w:rsidRPr="002B2DE1">
        <w:t xml:space="preserve">    picture and watch out of his pocket and was just delivering them to</w:t>
      </w:r>
    </w:p>
    <w:p w14:paraId="6FD2BA0E" w14:textId="77777777" w:rsidR="002B2DE1" w:rsidRPr="002B2DE1" w:rsidRDefault="002B2DE1" w:rsidP="002B2DE1">
      <w:r w:rsidRPr="002B2DE1">
        <w:t xml:space="preserve">    his A.D.C. to give his wife when the lancers were on him.” Both</w:t>
      </w:r>
    </w:p>
    <w:p w14:paraId="0238A78C" w14:textId="77777777" w:rsidR="002B2DE1" w:rsidRPr="002B2DE1" w:rsidRDefault="002B2DE1" w:rsidP="002B2DE1">
      <w:r w:rsidRPr="002B2DE1">
        <w:t xml:space="preserve">    Ponsonby and his companion were immediately killed by the Polish</w:t>
      </w:r>
    </w:p>
    <w:p w14:paraId="52804E18" w14:textId="77777777" w:rsidR="002B2DE1" w:rsidRPr="002B2DE1" w:rsidRDefault="002B2DE1" w:rsidP="002B2DE1">
      <w:r w:rsidRPr="002B2DE1">
        <w:t xml:space="preserve">    cavalry, who, later in the day, were almost annihilated by the Heavy</w:t>
      </w:r>
    </w:p>
    <w:p w14:paraId="1F40DD51" w14:textId="77777777" w:rsidR="002B2DE1" w:rsidRPr="002B2DE1" w:rsidRDefault="002B2DE1" w:rsidP="002B2DE1">
      <w:r w:rsidRPr="002B2DE1">
        <w:t xml:space="preserve">    Brigade which Ponsonby had commanded. He was 2nd son of Wm., 1st</w:t>
      </w:r>
    </w:p>
    <w:p w14:paraId="16773ACE" w14:textId="77777777" w:rsidR="002B2DE1" w:rsidRPr="002B2DE1" w:rsidRDefault="002B2DE1" w:rsidP="002B2DE1">
      <w:r w:rsidRPr="002B2DE1">
        <w:t xml:space="preserve">    Baron Ponsonby, of Imokilly, co. Cork, by Hon. Louisa Molesworth,</w:t>
      </w:r>
    </w:p>
    <w:p w14:paraId="7717A429" w14:textId="77777777" w:rsidR="002B2DE1" w:rsidRPr="002B2DE1" w:rsidRDefault="002B2DE1" w:rsidP="002B2DE1">
      <w:r w:rsidRPr="002B2DE1">
        <w:t xml:space="preserve">    4th dau. of F.-M. Viscount Molesworth. M. 20th Jan., 1807, Hon.</w:t>
      </w:r>
    </w:p>
    <w:p w14:paraId="6101A2FE" w14:textId="77777777" w:rsidR="002B2DE1" w:rsidRPr="002B2DE1" w:rsidRDefault="002B2DE1" w:rsidP="002B2DE1">
      <w:r w:rsidRPr="002B2DE1">
        <w:t xml:space="preserve">    Georgiana Fitzroy, dau. of Charles, 1st Baron Southampton, and had a</w:t>
      </w:r>
    </w:p>
    <w:p w14:paraId="16D6CBE8" w14:textId="77777777" w:rsidR="002B2DE1" w:rsidRPr="002B2DE1" w:rsidRDefault="002B2DE1" w:rsidP="002B2DE1">
      <w:r w:rsidRPr="002B2DE1">
        <w:t xml:space="preserve">    son, born posthumous, 6th Feb., 1816, who succeeded as 3rd Baron</w:t>
      </w:r>
    </w:p>
    <w:p w14:paraId="495950C2" w14:textId="77777777" w:rsidR="002B2DE1" w:rsidRPr="002B2DE1" w:rsidRDefault="002B2DE1" w:rsidP="002B2DE1">
      <w:r w:rsidRPr="002B2DE1">
        <w:t xml:space="preserve">    Ponsonby.</w:t>
      </w:r>
    </w:p>
    <w:p w14:paraId="027BF547" w14:textId="77777777" w:rsidR="002B2DE1" w:rsidRPr="002B2DE1" w:rsidRDefault="002B2DE1" w:rsidP="002B2DE1"/>
    <w:p w14:paraId="687D4D41" w14:textId="77777777" w:rsidR="002B2DE1" w:rsidRPr="002B2DE1" w:rsidRDefault="002B2DE1" w:rsidP="002B2DE1">
      <w:r w:rsidRPr="002B2DE1">
        <w:t xml:space="preserve">                             AIDE-DE-CAMP.</w:t>
      </w:r>
    </w:p>
    <w:p w14:paraId="2A0993C1" w14:textId="77777777" w:rsidR="002B2DE1" w:rsidRPr="002B2DE1" w:rsidRDefault="002B2DE1" w:rsidP="002B2DE1"/>
    <w:p w14:paraId="4C761520" w14:textId="77777777" w:rsidR="002B2DE1" w:rsidRPr="002B2DE1" w:rsidRDefault="002B2DE1" w:rsidP="002B2DE1">
      <w:r w:rsidRPr="002B2DE1">
        <w:t>Lt. B. Christie, 5th Dn. Gds.</w:t>
      </w:r>
    </w:p>
    <w:p w14:paraId="69154770" w14:textId="77777777" w:rsidR="002B2DE1" w:rsidRPr="002B2DE1" w:rsidRDefault="002B2DE1" w:rsidP="002B2DE1"/>
    <w:p w14:paraId="70627338" w14:textId="77777777" w:rsidR="002B2DE1" w:rsidRPr="002B2DE1" w:rsidRDefault="002B2DE1" w:rsidP="002B2DE1">
      <w:r w:rsidRPr="002B2DE1">
        <w:t xml:space="preserve">    Braithwaite Christie was promoted capt. in 5th D.G. 3rd July, 1817,</w:t>
      </w:r>
    </w:p>
    <w:p w14:paraId="0BEB1BE4" w14:textId="77777777" w:rsidR="002B2DE1" w:rsidRPr="002B2DE1" w:rsidRDefault="002B2DE1" w:rsidP="002B2DE1">
      <w:r w:rsidRPr="002B2DE1">
        <w:t xml:space="preserve">    and in 1824 was senior capt. in the regt. He d. at Belmont 23rd</w:t>
      </w:r>
    </w:p>
    <w:p w14:paraId="5599A6B6" w14:textId="77777777" w:rsidR="002B2DE1" w:rsidRPr="002B2DE1" w:rsidRDefault="002B2DE1" w:rsidP="002B2DE1">
      <w:r w:rsidRPr="002B2DE1">
        <w:t xml:space="preserve">    Sept., 1825. He was 3rd son of Adl. Alexander Christie of Baberton</w:t>
      </w:r>
    </w:p>
    <w:p w14:paraId="029D6664" w14:textId="77777777" w:rsidR="002B2DE1" w:rsidRPr="002B2DE1" w:rsidRDefault="002B2DE1" w:rsidP="002B2DE1">
      <w:r w:rsidRPr="002B2DE1">
        <w:t xml:space="preserve">    (2nd son of Archibald Christie of Stenton), by Eliz., dau. of Adl.</w:t>
      </w:r>
    </w:p>
    <w:p w14:paraId="6B6DCEBC" w14:textId="77777777" w:rsidR="002B2DE1" w:rsidRPr="002B2DE1" w:rsidRDefault="002B2DE1" w:rsidP="002B2DE1">
      <w:r w:rsidRPr="002B2DE1">
        <w:t xml:space="preserve">    Richard Braithwaite.</w:t>
      </w:r>
    </w:p>
    <w:p w14:paraId="6EA0FC48" w14:textId="77777777" w:rsidR="002B2DE1" w:rsidRPr="002B2DE1" w:rsidRDefault="002B2DE1" w:rsidP="002B2DE1"/>
    <w:p w14:paraId="30FB3BFC" w14:textId="77777777" w:rsidR="002B2DE1" w:rsidRPr="002B2DE1" w:rsidRDefault="002B2DE1" w:rsidP="002B2DE1">
      <w:r w:rsidRPr="002B2DE1">
        <w:t xml:space="preserve">                          EXTRA AIDE-DE-CAMP.</w:t>
      </w:r>
    </w:p>
    <w:p w14:paraId="313906B1" w14:textId="77777777" w:rsidR="002B2DE1" w:rsidRPr="002B2DE1" w:rsidRDefault="002B2DE1" w:rsidP="002B2DE1"/>
    <w:p w14:paraId="73C28D76" w14:textId="77777777" w:rsidR="002B2DE1" w:rsidRPr="002B2DE1" w:rsidRDefault="002B2DE1" w:rsidP="002B2DE1">
      <w:r w:rsidRPr="002B2DE1">
        <w:t>Maj. D. Evans, 5th W.I. Regt.</w:t>
      </w:r>
    </w:p>
    <w:p w14:paraId="09B9EDEB" w14:textId="77777777" w:rsidR="002B2DE1" w:rsidRPr="002B2DE1" w:rsidRDefault="002B2DE1" w:rsidP="002B2DE1"/>
    <w:p w14:paraId="3CE90233" w14:textId="77777777" w:rsidR="002B2DE1" w:rsidRPr="002B2DE1" w:rsidRDefault="002B2DE1" w:rsidP="002B2DE1">
      <w:r w:rsidRPr="002B2DE1">
        <w:t xml:space="preserve">    Afterwards the celebrated Sir De Lacy Evans of British Legion and</w:t>
      </w:r>
    </w:p>
    <w:p w14:paraId="52063059" w14:textId="77777777" w:rsidR="002B2DE1" w:rsidRPr="002B2DE1" w:rsidRDefault="002B2DE1" w:rsidP="002B2DE1">
      <w:r w:rsidRPr="002B2DE1">
        <w:t xml:space="preserve">    Crimean fame. Bn. at Moig, Ireland, 1787. Educated at the Military</w:t>
      </w:r>
    </w:p>
    <w:p w14:paraId="5279ADA8" w14:textId="77777777" w:rsidR="002B2DE1" w:rsidRPr="002B2DE1" w:rsidRDefault="002B2DE1" w:rsidP="002B2DE1">
      <w:r w:rsidRPr="002B2DE1">
        <w:t xml:space="preserve">    Academy, Woolwich. Gained distinction in the Par. War by</w:t>
      </w:r>
    </w:p>
    <w:p w14:paraId="2107F261" w14:textId="77777777" w:rsidR="002B2DE1" w:rsidRPr="002B2DE1" w:rsidRDefault="002B2DE1" w:rsidP="002B2DE1">
      <w:r w:rsidRPr="002B2DE1">
        <w:t xml:space="preserve">    volunteering for storming parties. Served in the American War of</w:t>
      </w:r>
    </w:p>
    <w:p w14:paraId="48EA3FBD" w14:textId="77777777" w:rsidR="002B2DE1" w:rsidRPr="002B2DE1" w:rsidRDefault="002B2DE1" w:rsidP="002B2DE1">
      <w:r w:rsidRPr="002B2DE1">
        <w:t xml:space="preserve">    1812. Fought at Bladensburg, where Gen. Ross gained fame for himself</w:t>
      </w:r>
    </w:p>
    <w:p w14:paraId="5D9C20F5" w14:textId="77777777" w:rsidR="002B2DE1" w:rsidRPr="002B2DE1" w:rsidRDefault="002B2DE1" w:rsidP="002B2DE1">
      <w:r w:rsidRPr="002B2DE1">
        <w:t xml:space="preserve">    and his descendants. At Washington, with a very small force of</w:t>
      </w:r>
    </w:p>
    <w:p w14:paraId="49A9350A" w14:textId="77777777" w:rsidR="002B2DE1" w:rsidRPr="002B2DE1" w:rsidRDefault="002B2DE1" w:rsidP="002B2DE1">
      <w:r w:rsidRPr="002B2DE1">
        <w:t xml:space="preserve">    infantry, De Lacy Evans captured the Congress House. Was engaged at</w:t>
      </w:r>
    </w:p>
    <w:p w14:paraId="7B6498E5" w14:textId="77777777" w:rsidR="002B2DE1" w:rsidRPr="002B2DE1" w:rsidRDefault="002B2DE1" w:rsidP="002B2DE1">
      <w:r w:rsidRPr="002B2DE1">
        <w:t xml:space="preserve">    Baltimore and New Orleans, and returned in time for Waterloo, where</w:t>
      </w:r>
    </w:p>
    <w:p w14:paraId="5D4A8858" w14:textId="77777777" w:rsidR="002B2DE1" w:rsidRPr="002B2DE1" w:rsidRDefault="002B2DE1" w:rsidP="002B2DE1">
      <w:r w:rsidRPr="002B2DE1">
        <w:t xml:space="preserve">    he had two horses shot under him. Commanded British Legion in Spain</w:t>
      </w:r>
    </w:p>
    <w:p w14:paraId="0F5D7B41" w14:textId="77777777" w:rsidR="002B2DE1" w:rsidRPr="002B2DE1" w:rsidRDefault="002B2DE1" w:rsidP="002B2DE1">
      <w:r w:rsidRPr="002B2DE1">
        <w:t xml:space="preserve">    1835–7 and 2nd division in Crimea. G.C.B., and was decorated with</w:t>
      </w:r>
    </w:p>
    <w:p w14:paraId="104E1394" w14:textId="77777777" w:rsidR="002B2DE1" w:rsidRPr="002B2DE1" w:rsidRDefault="002B2DE1" w:rsidP="002B2DE1">
      <w:r w:rsidRPr="002B2DE1">
        <w:t xml:space="preserve">    various Spanish orders; was also a Grand Officer of the Legion of</w:t>
      </w:r>
    </w:p>
    <w:p w14:paraId="1E51D9A1" w14:textId="77777777" w:rsidR="002B2DE1" w:rsidRPr="002B2DE1" w:rsidRDefault="002B2DE1" w:rsidP="002B2DE1">
      <w:r w:rsidRPr="002B2DE1">
        <w:t xml:space="preserve">    Honour; Col.-in-Chf. 21st Fusiliers 1853. D. 9th Jan., 1870. Bd. in</w:t>
      </w:r>
    </w:p>
    <w:p w14:paraId="4516A631" w14:textId="77777777" w:rsidR="002B2DE1" w:rsidRPr="002B2DE1" w:rsidRDefault="002B2DE1" w:rsidP="002B2DE1">
      <w:r w:rsidRPr="002B2DE1">
        <w:t xml:space="preserve">    Kensal Green Cemetery, M.I. See Appendix.</w:t>
      </w:r>
    </w:p>
    <w:p w14:paraId="10F28231" w14:textId="77777777" w:rsidR="002B2DE1" w:rsidRPr="002B2DE1" w:rsidRDefault="002B2DE1" w:rsidP="002B2DE1"/>
    <w:p w14:paraId="427943DA" w14:textId="77777777" w:rsidR="002B2DE1" w:rsidRPr="002B2DE1" w:rsidRDefault="002B2DE1" w:rsidP="002B2DE1">
      <w:r w:rsidRPr="002B2DE1">
        <w:t xml:space="preserve">                           MAJOR OF BRIGADE.</w:t>
      </w:r>
    </w:p>
    <w:p w14:paraId="412CE8EC" w14:textId="77777777" w:rsidR="002B2DE1" w:rsidRPr="002B2DE1" w:rsidRDefault="002B2DE1" w:rsidP="002B2DE1"/>
    <w:p w14:paraId="72F080B2" w14:textId="77777777" w:rsidR="002B2DE1" w:rsidRPr="002B2DE1" w:rsidRDefault="002B2DE1" w:rsidP="002B2DE1">
      <w:r w:rsidRPr="002B2DE1">
        <w:t>Maj. T. Reignolds, 2nd Dns., K.</w:t>
      </w:r>
    </w:p>
    <w:p w14:paraId="0F861A23" w14:textId="77777777" w:rsidR="002B2DE1" w:rsidRPr="002B2DE1" w:rsidRDefault="002B2DE1" w:rsidP="002B2DE1"/>
    <w:p w14:paraId="26A572BB" w14:textId="77777777" w:rsidR="002B2DE1" w:rsidRPr="002B2DE1" w:rsidRDefault="002B2DE1" w:rsidP="002B2DE1">
      <w:r w:rsidRPr="002B2DE1">
        <w:t xml:space="preserve">    Doubtless was the officer mentioned above as being with Sir W.</w:t>
      </w:r>
    </w:p>
    <w:p w14:paraId="342F2462" w14:textId="77777777" w:rsidR="002B2DE1" w:rsidRPr="002B2DE1" w:rsidRDefault="002B2DE1" w:rsidP="002B2DE1">
      <w:r w:rsidRPr="002B2DE1">
        <w:t xml:space="preserve">    Ponsonby when he was killed, as there were none of that Gen.’s</w:t>
      </w:r>
    </w:p>
    <w:p w14:paraId="0F93A323" w14:textId="77777777" w:rsidR="002B2DE1" w:rsidRPr="002B2DE1" w:rsidRDefault="002B2DE1" w:rsidP="002B2DE1">
      <w:r w:rsidRPr="002B2DE1">
        <w:t xml:space="preserve">    A.D.C.s killed at Waterloo. He left orphan children to whom a pens.</w:t>
      </w:r>
    </w:p>
    <w:p w14:paraId="2DE63FE5" w14:textId="77777777" w:rsidR="002B2DE1" w:rsidRPr="002B2DE1" w:rsidRDefault="002B2DE1" w:rsidP="002B2DE1">
      <w:r w:rsidRPr="002B2DE1">
        <w:t xml:space="preserve">    was granted.</w:t>
      </w:r>
    </w:p>
    <w:p w14:paraId="752E0749" w14:textId="77777777" w:rsidR="002B2DE1" w:rsidRPr="002B2DE1" w:rsidRDefault="002B2DE1" w:rsidP="002B2DE1"/>
    <w:p w14:paraId="01DA6639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32903EFF" w14:textId="77777777" w:rsidR="002B2DE1" w:rsidRPr="002B2DE1" w:rsidRDefault="002B2DE1" w:rsidP="002B2DE1"/>
    <w:p w14:paraId="62CD8F82" w14:textId="77777777" w:rsidR="002B2DE1" w:rsidRPr="002B2DE1" w:rsidRDefault="002B2DE1" w:rsidP="002B2DE1">
      <w:r w:rsidRPr="002B2DE1">
        <w:t xml:space="preserve">                             MAJOR-GENERAL.</w:t>
      </w:r>
    </w:p>
    <w:p w14:paraId="03075B07" w14:textId="77777777" w:rsidR="002B2DE1" w:rsidRPr="002B2DE1" w:rsidRDefault="002B2DE1" w:rsidP="002B2DE1"/>
    <w:p w14:paraId="4C3BC521" w14:textId="77777777" w:rsidR="002B2DE1" w:rsidRPr="002B2DE1" w:rsidRDefault="002B2DE1" w:rsidP="002B2DE1">
      <w:r w:rsidRPr="002B2DE1">
        <w:t>Sir John Byng, K.C.B.</w:t>
      </w:r>
    </w:p>
    <w:p w14:paraId="2C065590" w14:textId="77777777" w:rsidR="002B2DE1" w:rsidRPr="002B2DE1" w:rsidRDefault="002B2DE1" w:rsidP="002B2DE1"/>
    <w:p w14:paraId="0A0D463D" w14:textId="77777777" w:rsidR="002B2DE1" w:rsidRPr="002B2DE1" w:rsidRDefault="002B2DE1" w:rsidP="002B2DE1">
      <w:r w:rsidRPr="002B2DE1">
        <w:t xml:space="preserve">    Youngest son of George Byng, of Wrotham Park, Middx. (grandson of</w:t>
      </w:r>
    </w:p>
    <w:p w14:paraId="3A4C4C3B" w14:textId="77777777" w:rsidR="002B2DE1" w:rsidRPr="002B2DE1" w:rsidRDefault="002B2DE1" w:rsidP="002B2DE1">
      <w:r w:rsidRPr="002B2DE1">
        <w:t xml:space="preserve">    George, 1st Viscount Torrington), by Anne, dau. of Wm. Connolly, of</w:t>
      </w:r>
    </w:p>
    <w:p w14:paraId="1C154482" w14:textId="77777777" w:rsidR="002B2DE1" w:rsidRPr="002B2DE1" w:rsidRDefault="002B2DE1" w:rsidP="002B2DE1">
      <w:r w:rsidRPr="002B2DE1">
        <w:t xml:space="preserve">    Castletown, Ireland. Twice received the thanks of Parliament for his</w:t>
      </w:r>
    </w:p>
    <w:p w14:paraId="76F1F73B" w14:textId="77777777" w:rsidR="002B2DE1" w:rsidRPr="002B2DE1" w:rsidRDefault="002B2DE1" w:rsidP="002B2DE1">
      <w:r w:rsidRPr="002B2DE1">
        <w:t xml:space="preserve">    eminent services in the Pa. and at Waterloo, and an augmentation to</w:t>
      </w:r>
    </w:p>
    <w:p w14:paraId="3BA681A1" w14:textId="77777777" w:rsidR="002B2DE1" w:rsidRPr="002B2DE1" w:rsidRDefault="002B2DE1" w:rsidP="002B2DE1">
      <w:r w:rsidRPr="002B2DE1">
        <w:t xml:space="preserve">    his arms for himself and his descendants by royal grant. G.C.B.;</w:t>
      </w:r>
    </w:p>
    <w:p w14:paraId="7DC7C63D" w14:textId="77777777" w:rsidR="002B2DE1" w:rsidRPr="002B2DE1" w:rsidRDefault="002B2DE1" w:rsidP="002B2DE1">
      <w:r w:rsidRPr="002B2DE1">
        <w:t xml:space="preserve">    G.C.H.; K.M.T.; K.S.G.; P.C.; F.-M., Oct., 1855; Col.-in-Chf. 29th</w:t>
      </w:r>
    </w:p>
    <w:p w14:paraId="740D20AC" w14:textId="77777777" w:rsidR="002B2DE1" w:rsidRPr="002B2DE1" w:rsidRDefault="002B2DE1" w:rsidP="002B2DE1">
      <w:r w:rsidRPr="002B2DE1">
        <w:t xml:space="preserve">    Foot; Governor of Londonderry and Culmore. M. 1st Miss Mackenzie,</w:t>
      </w:r>
    </w:p>
    <w:p w14:paraId="36AB52E8" w14:textId="77777777" w:rsidR="002B2DE1" w:rsidRPr="002B2DE1" w:rsidRDefault="002B2DE1" w:rsidP="002B2DE1">
      <w:r w:rsidRPr="002B2DE1">
        <w:t xml:space="preserve">    and had issue; m. 2ndly, 1809, Marianne, 2nd dau. of Sir Walter</w:t>
      </w:r>
    </w:p>
    <w:p w14:paraId="659861D3" w14:textId="77777777" w:rsidR="002B2DE1" w:rsidRPr="002B2DE1" w:rsidRDefault="002B2DE1" w:rsidP="002B2DE1">
      <w:r w:rsidRPr="002B2DE1">
        <w:t xml:space="preserve">    James Bart., and had issue. Created Baron Strafford in 1835, and</w:t>
      </w:r>
    </w:p>
    <w:p w14:paraId="21EDC9CD" w14:textId="77777777" w:rsidR="002B2DE1" w:rsidRPr="002B2DE1" w:rsidRDefault="002B2DE1" w:rsidP="002B2DE1">
      <w:r w:rsidRPr="002B2DE1">
        <w:t xml:space="preserve">    Earl of Strafford in 1847. D. 3rd June, 1860.</w:t>
      </w:r>
    </w:p>
    <w:p w14:paraId="3A637166" w14:textId="77777777" w:rsidR="002B2DE1" w:rsidRPr="002B2DE1" w:rsidRDefault="002B2DE1" w:rsidP="002B2DE1"/>
    <w:p w14:paraId="14022B2D" w14:textId="77777777" w:rsidR="002B2DE1" w:rsidRPr="002B2DE1" w:rsidRDefault="002B2DE1" w:rsidP="002B2DE1">
      <w:r w:rsidRPr="002B2DE1">
        <w:t xml:space="preserve">                             AIDE-DE-CAMP.</w:t>
      </w:r>
    </w:p>
    <w:p w14:paraId="323F1E03" w14:textId="77777777" w:rsidR="002B2DE1" w:rsidRPr="002B2DE1" w:rsidRDefault="002B2DE1" w:rsidP="002B2DE1"/>
    <w:p w14:paraId="3A6F2990" w14:textId="77777777" w:rsidR="002B2DE1" w:rsidRPr="002B2DE1" w:rsidRDefault="002B2DE1" w:rsidP="002B2DE1">
      <w:r w:rsidRPr="002B2DE1">
        <w:t>Capt. H. Dumaresq, 9th Foot, W.</w:t>
      </w:r>
    </w:p>
    <w:p w14:paraId="559A564C" w14:textId="77777777" w:rsidR="002B2DE1" w:rsidRPr="002B2DE1" w:rsidRDefault="002B2DE1" w:rsidP="002B2DE1"/>
    <w:p w14:paraId="1CED8B69" w14:textId="77777777" w:rsidR="002B2DE1" w:rsidRPr="002B2DE1" w:rsidRDefault="002B2DE1" w:rsidP="002B2DE1">
      <w:r w:rsidRPr="002B2DE1">
        <w:t xml:space="preserve">    Fought in 13 battles during the Par. War. Also at the sieges of</w:t>
      </w:r>
    </w:p>
    <w:p w14:paraId="600A00E7" w14:textId="77777777" w:rsidR="002B2DE1" w:rsidRPr="002B2DE1" w:rsidRDefault="002B2DE1" w:rsidP="002B2DE1">
      <w:r w:rsidRPr="002B2DE1">
        <w:t xml:space="preserve">    Burgos and Badajoz, and assaults on forts of Salamanca. On the two</w:t>
      </w:r>
    </w:p>
    <w:p w14:paraId="7AD17BE0" w14:textId="77777777" w:rsidR="002B2DE1" w:rsidRPr="002B2DE1" w:rsidRDefault="002B2DE1" w:rsidP="002B2DE1">
      <w:r w:rsidRPr="002B2DE1">
        <w:t xml:space="preserve">    former occasions served as a volunteer with the Engineers, and on</w:t>
      </w:r>
    </w:p>
    <w:p w14:paraId="518A3809" w14:textId="77777777" w:rsidR="002B2DE1" w:rsidRPr="002B2DE1" w:rsidRDefault="002B2DE1" w:rsidP="002B2DE1">
      <w:r w:rsidRPr="002B2DE1">
        <w:t xml:space="preserve">    the latter was again a volunteer; being foremost in the assault of</w:t>
      </w:r>
    </w:p>
    <w:p w14:paraId="3E948E42" w14:textId="77777777" w:rsidR="002B2DE1" w:rsidRPr="002B2DE1" w:rsidRDefault="002B2DE1" w:rsidP="002B2DE1">
      <w:r w:rsidRPr="002B2DE1">
        <w:t xml:space="preserve">    that redoubt, he received from the officer commanding at Vittoria</w:t>
      </w:r>
    </w:p>
    <w:p w14:paraId="64223D69" w14:textId="77777777" w:rsidR="002B2DE1" w:rsidRPr="002B2DE1" w:rsidRDefault="002B2DE1" w:rsidP="002B2DE1">
      <w:r w:rsidRPr="002B2DE1">
        <w:t xml:space="preserve">    convent the terms of his capitulation, which document he delivered</w:t>
      </w:r>
    </w:p>
    <w:p w14:paraId="109AD145" w14:textId="77777777" w:rsidR="002B2DE1" w:rsidRPr="002B2DE1" w:rsidRDefault="002B2DE1" w:rsidP="002B2DE1">
      <w:r w:rsidRPr="002B2DE1">
        <w:t xml:space="preserve">    to Lord Wellington. Was a lt.-col. after nine years’ service (so</w:t>
      </w:r>
    </w:p>
    <w:p w14:paraId="1E5AFBAA" w14:textId="77777777" w:rsidR="002B2DE1" w:rsidRPr="002B2DE1" w:rsidRDefault="002B2DE1" w:rsidP="002B2DE1">
      <w:r w:rsidRPr="002B2DE1">
        <w:t xml:space="preserve">    gazetted in June, 1817). Was shot through the lungs at Hougoumont,</w:t>
      </w:r>
    </w:p>
    <w:p w14:paraId="23757A0F" w14:textId="77777777" w:rsidR="002B2DE1" w:rsidRPr="002B2DE1" w:rsidRDefault="002B2DE1" w:rsidP="002B2DE1">
      <w:r w:rsidRPr="002B2DE1">
        <w:t xml:space="preserve">    but, being at the time in charge of a message to Wellington, he went</w:t>
      </w:r>
    </w:p>
    <w:p w14:paraId="6CD847FF" w14:textId="77777777" w:rsidR="002B2DE1" w:rsidRPr="002B2DE1" w:rsidRDefault="002B2DE1" w:rsidP="002B2DE1">
      <w:r w:rsidRPr="002B2DE1">
        <w:t xml:space="preserve">    on to the Duke and delivered it. Ball never extracted. D. in New</w:t>
      </w:r>
    </w:p>
    <w:p w14:paraId="404EE478" w14:textId="77777777" w:rsidR="002B2DE1" w:rsidRPr="002B2DE1" w:rsidRDefault="002B2DE1" w:rsidP="002B2DE1">
      <w:r w:rsidRPr="002B2DE1">
        <w:t xml:space="preserve">    South Wales 5th March, 1838, age 46, whilst holding the post of</w:t>
      </w:r>
    </w:p>
    <w:p w14:paraId="2D9F998D" w14:textId="77777777" w:rsidR="002B2DE1" w:rsidRPr="002B2DE1" w:rsidRDefault="002B2DE1" w:rsidP="002B2DE1">
      <w:r w:rsidRPr="002B2DE1">
        <w:t xml:space="preserve">    manager of the Australian Agricultural Co. He was a native of</w:t>
      </w:r>
    </w:p>
    <w:p w14:paraId="5ED27469" w14:textId="77777777" w:rsidR="002B2DE1" w:rsidRPr="002B2DE1" w:rsidRDefault="002B2DE1" w:rsidP="002B2DE1">
      <w:r w:rsidRPr="002B2DE1">
        <w:t xml:space="preserve">    Jersey. M. 19th Aug., 1828, Eliz. Sophia Danvers, and left issue.</w:t>
      </w:r>
    </w:p>
    <w:p w14:paraId="4AC8D735" w14:textId="77777777" w:rsidR="002B2DE1" w:rsidRPr="002B2DE1" w:rsidRDefault="002B2DE1" w:rsidP="002B2DE1"/>
    <w:p w14:paraId="15F4D7C9" w14:textId="77777777" w:rsidR="002B2DE1" w:rsidRPr="002B2DE1" w:rsidRDefault="002B2DE1" w:rsidP="002B2DE1">
      <w:r w:rsidRPr="002B2DE1">
        <w:t xml:space="preserve">                           MAJOR OF BRIGADE.</w:t>
      </w:r>
    </w:p>
    <w:p w14:paraId="6D06F117" w14:textId="77777777" w:rsidR="002B2DE1" w:rsidRPr="002B2DE1" w:rsidRDefault="002B2DE1" w:rsidP="002B2DE1"/>
    <w:p w14:paraId="3E5BEC9A" w14:textId="77777777" w:rsidR="002B2DE1" w:rsidRPr="002B2DE1" w:rsidRDefault="002B2DE1" w:rsidP="002B2DE1">
      <w:r w:rsidRPr="002B2DE1">
        <w:t>Capt. Wm. Stothert, 3rd Ft. Gds., K.</w:t>
      </w:r>
    </w:p>
    <w:p w14:paraId="6790A37D" w14:textId="77777777" w:rsidR="002B2DE1" w:rsidRPr="002B2DE1" w:rsidRDefault="002B2DE1" w:rsidP="002B2DE1"/>
    <w:p w14:paraId="32DCE08E" w14:textId="77777777" w:rsidR="002B2DE1" w:rsidRPr="002B2DE1" w:rsidRDefault="002B2DE1" w:rsidP="002B2DE1">
      <w:r w:rsidRPr="002B2DE1">
        <w:t xml:space="preserve">    In 1814 this officer was sev. wnded. in the attack on</w:t>
      </w:r>
    </w:p>
    <w:p w14:paraId="5E9F81DF" w14:textId="77777777" w:rsidR="002B2DE1" w:rsidRPr="002B2DE1" w:rsidRDefault="002B2DE1" w:rsidP="002B2DE1">
      <w:r w:rsidRPr="002B2DE1">
        <w:t xml:space="preserve">    Bergen-op-Zoom. The only family bearing this name, that the Editor</w:t>
      </w:r>
    </w:p>
    <w:p w14:paraId="2846437F" w14:textId="77777777" w:rsidR="002B2DE1" w:rsidRPr="002B2DE1" w:rsidRDefault="002B2DE1" w:rsidP="002B2DE1">
      <w:r w:rsidRPr="002B2DE1">
        <w:t xml:space="preserve">    has been able to trace, came from Kirkcudbrightshire.</w:t>
      </w:r>
    </w:p>
    <w:p w14:paraId="2A981FCD" w14:textId="77777777" w:rsidR="002B2DE1" w:rsidRPr="002B2DE1" w:rsidRDefault="002B2DE1" w:rsidP="002B2DE1"/>
    <w:p w14:paraId="2908CBF3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5184DFE6" w14:textId="77777777" w:rsidR="002B2DE1" w:rsidRPr="002B2DE1" w:rsidRDefault="002B2DE1" w:rsidP="002B2DE1"/>
    <w:p w14:paraId="718E645A" w14:textId="77777777" w:rsidR="002B2DE1" w:rsidRPr="002B2DE1" w:rsidRDefault="002B2DE1" w:rsidP="002B2DE1">
      <w:r w:rsidRPr="002B2DE1">
        <w:t xml:space="preserve">                             MAJOR-GENERAL.</w:t>
      </w:r>
    </w:p>
    <w:p w14:paraId="7EACBCD0" w14:textId="77777777" w:rsidR="002B2DE1" w:rsidRPr="002B2DE1" w:rsidRDefault="002B2DE1" w:rsidP="002B2DE1"/>
    <w:p w14:paraId="43D47BF6" w14:textId="77777777" w:rsidR="002B2DE1" w:rsidRPr="002B2DE1" w:rsidRDefault="002B2DE1" w:rsidP="002B2DE1">
      <w:r w:rsidRPr="002B2DE1">
        <w:t>Sir Denis Pack, K.C.B., W.</w:t>
      </w:r>
    </w:p>
    <w:p w14:paraId="49A464B5" w14:textId="77777777" w:rsidR="002B2DE1" w:rsidRPr="002B2DE1" w:rsidRDefault="002B2DE1" w:rsidP="002B2DE1"/>
    <w:p w14:paraId="42B85383" w14:textId="77777777" w:rsidR="002B2DE1" w:rsidRPr="002B2DE1" w:rsidRDefault="002B2DE1" w:rsidP="002B2DE1">
      <w:r w:rsidRPr="002B2DE1">
        <w:t xml:space="preserve">    Only son of the Very Rev. Thos. Pack, Dean of Ossory, by Catherine,</w:t>
      </w:r>
    </w:p>
    <w:p w14:paraId="3468A7AD" w14:textId="77777777" w:rsidR="002B2DE1" w:rsidRPr="002B2DE1" w:rsidRDefault="002B2DE1" w:rsidP="002B2DE1">
      <w:r w:rsidRPr="002B2DE1">
        <w:t xml:space="preserve">    dau. and heiress of Denis Sullivan, of Berehaven, co. Cork. Five</w:t>
      </w:r>
    </w:p>
    <w:p w14:paraId="2DF55E95" w14:textId="77777777" w:rsidR="002B2DE1" w:rsidRPr="002B2DE1" w:rsidRDefault="002B2DE1" w:rsidP="002B2DE1">
      <w:r w:rsidRPr="002B2DE1">
        <w:t xml:space="preserve">    times received the thanks of Parliament for his military services.</w:t>
      </w:r>
    </w:p>
    <w:p w14:paraId="393A3F97" w14:textId="77777777" w:rsidR="002B2DE1" w:rsidRPr="002B2DE1" w:rsidRDefault="002B2DE1" w:rsidP="002B2DE1">
      <w:r w:rsidRPr="002B2DE1">
        <w:t xml:space="preserve">    Was one of the most dashing leaders of a brigade in the Par. War.</w:t>
      </w:r>
    </w:p>
    <w:p w14:paraId="0AA645F2" w14:textId="77777777" w:rsidR="002B2DE1" w:rsidRPr="002B2DE1" w:rsidRDefault="002B2DE1" w:rsidP="002B2DE1">
      <w:r w:rsidRPr="002B2DE1">
        <w:t xml:space="preserve">    “He was scarred with wounds and covered with glory.” Commanded the</w:t>
      </w:r>
    </w:p>
    <w:p w14:paraId="27D61056" w14:textId="77777777" w:rsidR="002B2DE1" w:rsidRPr="002B2DE1" w:rsidRDefault="002B2DE1" w:rsidP="002B2DE1">
      <w:r w:rsidRPr="002B2DE1">
        <w:t xml:space="preserve">    71st Regt. at Buenos Ayres when that city was retaken by the</w:t>
      </w:r>
    </w:p>
    <w:p w14:paraId="5A3D684A" w14:textId="77777777" w:rsidR="002B2DE1" w:rsidRPr="002B2DE1" w:rsidRDefault="002B2DE1" w:rsidP="002B2DE1">
      <w:r w:rsidRPr="002B2DE1">
        <w:t xml:space="preserve">    Spaniards, and was sev. wnded. and taken prisoner. When he escaped</w:t>
      </w:r>
    </w:p>
    <w:p w14:paraId="00D6CFCE" w14:textId="77777777" w:rsidR="002B2DE1" w:rsidRPr="002B2DE1" w:rsidRDefault="002B2DE1" w:rsidP="002B2DE1">
      <w:r w:rsidRPr="002B2DE1">
        <w:t xml:space="preserve">    from prison, Pack was appointed to the command of a provisional</w:t>
      </w:r>
    </w:p>
    <w:p w14:paraId="4BEEBB0C" w14:textId="77777777" w:rsidR="002B2DE1" w:rsidRPr="002B2DE1" w:rsidRDefault="002B2DE1" w:rsidP="002B2DE1">
      <w:r w:rsidRPr="002B2DE1">
        <w:t xml:space="preserve">    battalion stationed at Colonia. His fidgety and irascible temper</w:t>
      </w:r>
    </w:p>
    <w:p w14:paraId="208A9175" w14:textId="77777777" w:rsidR="002B2DE1" w:rsidRPr="002B2DE1" w:rsidRDefault="002B2DE1" w:rsidP="002B2DE1">
      <w:r w:rsidRPr="002B2DE1">
        <w:t xml:space="preserve">    somewhat tried those who had to serve under him. One morning there</w:t>
      </w:r>
    </w:p>
    <w:p w14:paraId="7EFAE920" w14:textId="77777777" w:rsidR="002B2DE1" w:rsidRPr="002B2DE1" w:rsidRDefault="002B2DE1" w:rsidP="002B2DE1">
      <w:r w:rsidRPr="002B2DE1">
        <w:t xml:space="preserve">    appeared written in chalk on the door of a barn the following</w:t>
      </w:r>
    </w:p>
    <w:p w14:paraId="7ACE7698" w14:textId="77777777" w:rsidR="002B2DE1" w:rsidRPr="002B2DE1" w:rsidRDefault="002B2DE1" w:rsidP="002B2DE1">
      <w:r w:rsidRPr="002B2DE1">
        <w:t xml:space="preserve">    distich:—</w:t>
      </w:r>
    </w:p>
    <w:p w14:paraId="5DA89CBA" w14:textId="77777777" w:rsidR="002B2DE1" w:rsidRPr="002B2DE1" w:rsidRDefault="002B2DE1" w:rsidP="002B2DE1"/>
    <w:p w14:paraId="289180FC" w14:textId="77777777" w:rsidR="002B2DE1" w:rsidRPr="002B2DE1" w:rsidRDefault="002B2DE1" w:rsidP="002B2DE1">
      <w:r w:rsidRPr="002B2DE1">
        <w:t xml:space="preserve">                  “The devil break the gaoler’s back</w:t>
      </w:r>
    </w:p>
    <w:p w14:paraId="710E0F39" w14:textId="77777777" w:rsidR="002B2DE1" w:rsidRPr="002B2DE1" w:rsidRDefault="002B2DE1" w:rsidP="002B2DE1">
      <w:r w:rsidRPr="002B2DE1">
        <w:t xml:space="preserve">                  That let thee loose, sweet Denis Pack.”</w:t>
      </w:r>
    </w:p>
    <w:p w14:paraId="436AE914" w14:textId="77777777" w:rsidR="002B2DE1" w:rsidRPr="002B2DE1" w:rsidRDefault="002B2DE1" w:rsidP="002B2DE1"/>
    <w:p w14:paraId="777C8957" w14:textId="77777777" w:rsidR="002B2DE1" w:rsidRPr="002B2DE1" w:rsidRDefault="002B2DE1" w:rsidP="002B2DE1">
      <w:r w:rsidRPr="002B2DE1">
        <w:t xml:space="preserve">    For his services at Waterloo he was made Col.-in-Chf. of the York</w:t>
      </w:r>
    </w:p>
    <w:p w14:paraId="7FADD014" w14:textId="77777777" w:rsidR="002B2DE1" w:rsidRPr="002B2DE1" w:rsidRDefault="002B2DE1" w:rsidP="002B2DE1">
      <w:r w:rsidRPr="002B2DE1">
        <w:t xml:space="preserve">    Chasseurs. M. 10th July, 1816, Lady Eliz. Beresford, youngest dau.</w:t>
      </w:r>
    </w:p>
    <w:p w14:paraId="4A148AAC" w14:textId="77777777" w:rsidR="002B2DE1" w:rsidRPr="002B2DE1" w:rsidRDefault="002B2DE1" w:rsidP="002B2DE1">
      <w:r w:rsidRPr="002B2DE1">
        <w:t xml:space="preserve">    of George, 1st Marquis of Waterford, and had issue. His 2nd son was</w:t>
      </w:r>
    </w:p>
    <w:p w14:paraId="1118C89F" w14:textId="77777777" w:rsidR="002B2DE1" w:rsidRPr="002B2DE1" w:rsidRDefault="002B2DE1" w:rsidP="002B2DE1">
      <w:r w:rsidRPr="002B2DE1">
        <w:t xml:space="preserve">    Lord Beresford’s heir, and assumed the surname of Beresford. Sir</w:t>
      </w:r>
    </w:p>
    <w:p w14:paraId="7ED530F5" w14:textId="77777777" w:rsidR="002B2DE1" w:rsidRPr="002B2DE1" w:rsidRDefault="002B2DE1" w:rsidP="002B2DE1">
      <w:r w:rsidRPr="002B2DE1">
        <w:t xml:space="preserve">    Denis d. 24th July, 1823.</w:t>
      </w:r>
    </w:p>
    <w:p w14:paraId="53C425DB" w14:textId="77777777" w:rsidR="002B2DE1" w:rsidRPr="002B2DE1" w:rsidRDefault="002B2DE1" w:rsidP="002B2DE1"/>
    <w:p w14:paraId="26ED3055" w14:textId="77777777" w:rsidR="002B2DE1" w:rsidRPr="002B2DE1" w:rsidRDefault="002B2DE1" w:rsidP="002B2DE1">
      <w:r w:rsidRPr="002B2DE1">
        <w:t xml:space="preserve">                             AIDE-DE-CAMP.</w:t>
      </w:r>
    </w:p>
    <w:p w14:paraId="7463E453" w14:textId="77777777" w:rsidR="002B2DE1" w:rsidRPr="002B2DE1" w:rsidRDefault="002B2DE1" w:rsidP="002B2DE1"/>
    <w:p w14:paraId="373B2DE1" w14:textId="77777777" w:rsidR="002B2DE1" w:rsidRPr="002B2DE1" w:rsidRDefault="002B2DE1" w:rsidP="002B2DE1">
      <w:r w:rsidRPr="002B2DE1">
        <w:t>Maj. E. L’Estrange, 71st Foot, K.</w:t>
      </w:r>
    </w:p>
    <w:p w14:paraId="745BCF9A" w14:textId="77777777" w:rsidR="002B2DE1" w:rsidRPr="002B2DE1" w:rsidRDefault="002B2DE1" w:rsidP="002B2DE1"/>
    <w:p w14:paraId="01383000" w14:textId="77777777" w:rsidR="002B2DE1" w:rsidRPr="002B2DE1" w:rsidRDefault="002B2DE1" w:rsidP="002B2DE1">
      <w:r w:rsidRPr="002B2DE1">
        <w:t xml:space="preserve">    Edmund L’Estrange was a hero in every sense of the word. He was</w:t>
      </w:r>
    </w:p>
    <w:p w14:paraId="63961696" w14:textId="77777777" w:rsidR="002B2DE1" w:rsidRPr="002B2DE1" w:rsidRDefault="002B2DE1" w:rsidP="002B2DE1">
      <w:r w:rsidRPr="002B2DE1">
        <w:t xml:space="preserve">    eldest son of Capt. Anthony L’Estrange of the 88th Regt.—one of the</w:t>
      </w:r>
    </w:p>
    <w:p w14:paraId="0FED673E" w14:textId="77777777" w:rsidR="002B2DE1" w:rsidRPr="002B2DE1" w:rsidRDefault="002B2DE1" w:rsidP="002B2DE1">
      <w:r w:rsidRPr="002B2DE1">
        <w:t xml:space="preserve">    Irish representatives of the ancient family of Le Strange, of</w:t>
      </w:r>
    </w:p>
    <w:p w14:paraId="219E5FEF" w14:textId="77777777" w:rsidR="002B2DE1" w:rsidRPr="002B2DE1" w:rsidRDefault="002B2DE1" w:rsidP="002B2DE1">
      <w:r w:rsidRPr="002B2DE1">
        <w:t xml:space="preserve">    Hunstanton, co. Norfolk. Was A.D.C. to Sir Denis Pack in the Par.</w:t>
      </w:r>
    </w:p>
    <w:p w14:paraId="53D32652" w14:textId="77777777" w:rsidR="002B2DE1" w:rsidRPr="002B2DE1" w:rsidRDefault="002B2DE1" w:rsidP="002B2DE1">
      <w:r w:rsidRPr="002B2DE1">
        <w:t xml:space="preserve">    War, and his especial gallantry, on several occasions, attracted the</w:t>
      </w:r>
    </w:p>
    <w:p w14:paraId="6671F11A" w14:textId="77777777" w:rsidR="002B2DE1" w:rsidRPr="002B2DE1" w:rsidRDefault="002B2DE1" w:rsidP="002B2DE1">
      <w:r w:rsidRPr="002B2DE1">
        <w:t xml:space="preserve">    notice of Wellington. Made a brevet maj. at the early age of 26. His</w:t>
      </w:r>
    </w:p>
    <w:p w14:paraId="3C3B6011" w14:textId="77777777" w:rsidR="002B2DE1" w:rsidRPr="002B2DE1" w:rsidRDefault="002B2DE1" w:rsidP="002B2DE1">
      <w:r w:rsidRPr="002B2DE1">
        <w:t xml:space="preserve">    right leg was shattered by a round shot at Waterloo, and he died</w:t>
      </w:r>
    </w:p>
    <w:p w14:paraId="4CE13C0D" w14:textId="77777777" w:rsidR="002B2DE1" w:rsidRPr="002B2DE1" w:rsidRDefault="002B2DE1" w:rsidP="002B2DE1">
      <w:r w:rsidRPr="002B2DE1">
        <w:t xml:space="preserve">    soon after suffering amputation. Had he lived, a great future was in</w:t>
      </w:r>
    </w:p>
    <w:p w14:paraId="77C98A52" w14:textId="77777777" w:rsidR="002B2DE1" w:rsidRPr="002B2DE1" w:rsidRDefault="002B2DE1" w:rsidP="002B2DE1">
      <w:r w:rsidRPr="002B2DE1">
        <w:t xml:space="preserve">    store for him. A pension was granted to his mother whom he had</w:t>
      </w:r>
    </w:p>
    <w:p w14:paraId="09CC768F" w14:textId="77777777" w:rsidR="002B2DE1" w:rsidRPr="002B2DE1" w:rsidRDefault="002B2DE1" w:rsidP="002B2DE1">
      <w:r w:rsidRPr="002B2DE1">
        <w:t xml:space="preserve">    supported.</w:t>
      </w:r>
    </w:p>
    <w:p w14:paraId="03ED0EB7" w14:textId="77777777" w:rsidR="002B2DE1" w:rsidRPr="002B2DE1" w:rsidRDefault="002B2DE1" w:rsidP="002B2DE1"/>
    <w:p w14:paraId="385A2FE3" w14:textId="77777777" w:rsidR="002B2DE1" w:rsidRPr="002B2DE1" w:rsidRDefault="002B2DE1" w:rsidP="002B2DE1">
      <w:r w:rsidRPr="002B2DE1">
        <w:t xml:space="preserve">                           MAJOR OF BRIGADE.</w:t>
      </w:r>
    </w:p>
    <w:p w14:paraId="76EBF426" w14:textId="77777777" w:rsidR="002B2DE1" w:rsidRPr="002B2DE1" w:rsidRDefault="002B2DE1" w:rsidP="002B2DE1"/>
    <w:p w14:paraId="55024A18" w14:textId="77777777" w:rsidR="002B2DE1" w:rsidRPr="002B2DE1" w:rsidRDefault="002B2DE1" w:rsidP="002B2DE1">
      <w:r w:rsidRPr="002B2DE1">
        <w:t>Bt.-Maj. Chas. Smyth, 95th Foot, K.</w:t>
      </w:r>
    </w:p>
    <w:p w14:paraId="53E150F6" w14:textId="77777777" w:rsidR="002B2DE1" w:rsidRPr="002B2DE1" w:rsidRDefault="002B2DE1" w:rsidP="002B2DE1"/>
    <w:p w14:paraId="05EBC9D5" w14:textId="77777777" w:rsidR="002B2DE1" w:rsidRPr="002B2DE1" w:rsidRDefault="002B2DE1" w:rsidP="002B2DE1">
      <w:r w:rsidRPr="002B2DE1">
        <w:t xml:space="preserve">    Bn. 8th Jan., 1786. Distinguished himself in the Par. War, and was</w:t>
      </w:r>
    </w:p>
    <w:p w14:paraId="41AAA966" w14:textId="77777777" w:rsidR="002B2DE1" w:rsidRPr="002B2DE1" w:rsidRDefault="002B2DE1" w:rsidP="002B2DE1">
      <w:r w:rsidRPr="002B2DE1">
        <w:t xml:space="preserve">    promoted brevet maj. in 1815. D. from wounds received at Quatre</w:t>
      </w:r>
    </w:p>
    <w:p w14:paraId="4B3190A9" w14:textId="77777777" w:rsidR="002B2DE1" w:rsidRPr="002B2DE1" w:rsidRDefault="002B2DE1" w:rsidP="002B2DE1">
      <w:r w:rsidRPr="002B2DE1">
        <w:t xml:space="preserve">    Bras. 4th son of the Rt. Hon. John Smyth, of Heath Hall, near</w:t>
      </w:r>
    </w:p>
    <w:p w14:paraId="47877EBB" w14:textId="77777777" w:rsidR="002B2DE1" w:rsidRPr="002B2DE1" w:rsidRDefault="002B2DE1" w:rsidP="002B2DE1">
      <w:r w:rsidRPr="002B2DE1">
        <w:t xml:space="preserve">    Wakefield, by Lady Georgiana Fitzroy, eldest dau. of 3rd Duke of</w:t>
      </w:r>
    </w:p>
    <w:p w14:paraId="3415B5E2" w14:textId="77777777" w:rsidR="002B2DE1" w:rsidRPr="002B2DE1" w:rsidRDefault="002B2DE1" w:rsidP="002B2DE1">
      <w:r w:rsidRPr="002B2DE1">
        <w:t xml:space="preserve">    Grafton.</w:t>
      </w:r>
    </w:p>
    <w:p w14:paraId="3FEF72CC" w14:textId="77777777" w:rsidR="002B2DE1" w:rsidRPr="002B2DE1" w:rsidRDefault="002B2DE1" w:rsidP="002B2DE1"/>
    <w:p w14:paraId="6013D1D3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7365840F" w14:textId="77777777" w:rsidR="002B2DE1" w:rsidRPr="002B2DE1" w:rsidRDefault="002B2DE1" w:rsidP="002B2DE1"/>
    <w:p w14:paraId="18882FAF" w14:textId="77777777" w:rsidR="002B2DE1" w:rsidRPr="002B2DE1" w:rsidRDefault="002B2DE1" w:rsidP="002B2DE1">
      <w:r w:rsidRPr="002B2DE1">
        <w:t xml:space="preserve">                             MAJOR-GENERAL.</w:t>
      </w:r>
    </w:p>
    <w:p w14:paraId="3B9A0658" w14:textId="77777777" w:rsidR="002B2DE1" w:rsidRPr="002B2DE1" w:rsidRDefault="002B2DE1" w:rsidP="002B2DE1"/>
    <w:p w14:paraId="1EF23989" w14:textId="77777777" w:rsidR="002B2DE1" w:rsidRPr="002B2DE1" w:rsidRDefault="002B2DE1" w:rsidP="002B2DE1">
      <w:r w:rsidRPr="002B2DE1">
        <w:t>Lord Edward Somerset, K.C.B.</w:t>
      </w:r>
    </w:p>
    <w:p w14:paraId="4D95EEE5" w14:textId="77777777" w:rsidR="002B2DE1" w:rsidRPr="002B2DE1" w:rsidRDefault="002B2DE1" w:rsidP="002B2DE1"/>
    <w:p w14:paraId="0BFAB4E4" w14:textId="77777777" w:rsidR="002B2DE1" w:rsidRPr="002B2DE1" w:rsidRDefault="002B2DE1" w:rsidP="002B2DE1">
      <w:r w:rsidRPr="002B2DE1">
        <w:t xml:space="preserve">    Commanded the 4th Lt. Dns. in the Par. War. In the first Cavalry</w:t>
      </w:r>
    </w:p>
    <w:p w14:paraId="2BFA3F4F" w14:textId="77777777" w:rsidR="002B2DE1" w:rsidRPr="002B2DE1" w:rsidRDefault="002B2DE1" w:rsidP="002B2DE1">
      <w:r w:rsidRPr="002B2DE1">
        <w:t xml:space="preserve">    charge at Waterloo, Lord Edward Somerset lost his cocked hat, and</w:t>
      </w:r>
    </w:p>
    <w:p w14:paraId="3A5B812E" w14:textId="77777777" w:rsidR="002B2DE1" w:rsidRPr="002B2DE1" w:rsidRDefault="002B2DE1" w:rsidP="002B2DE1">
      <w:r w:rsidRPr="002B2DE1">
        <w:t xml:space="preserve">    went to the charge bare-headed. On his return, whilst looking for</w:t>
      </w:r>
    </w:p>
    <w:p w14:paraId="6377A67D" w14:textId="77777777" w:rsidR="002B2DE1" w:rsidRPr="002B2DE1" w:rsidRDefault="002B2DE1" w:rsidP="002B2DE1">
      <w:r w:rsidRPr="002B2DE1">
        <w:t xml:space="preserve">    his hat, a cannon-ball took off the flap of his coat and killed his</w:t>
      </w:r>
    </w:p>
    <w:p w14:paraId="003AEF04" w14:textId="77777777" w:rsidR="002B2DE1" w:rsidRPr="002B2DE1" w:rsidRDefault="002B2DE1" w:rsidP="002B2DE1">
      <w:r w:rsidRPr="002B2DE1">
        <w:t xml:space="preserve">    horse. He donned a Life Guard’s helmet and wore it during the</w:t>
      </w:r>
    </w:p>
    <w:p w14:paraId="6FF02B9D" w14:textId="77777777" w:rsidR="002B2DE1" w:rsidRPr="002B2DE1" w:rsidRDefault="002B2DE1" w:rsidP="002B2DE1">
      <w:r w:rsidRPr="002B2DE1">
        <w:t xml:space="preserve">    battle. Bn. in 1776. 4th son of Henry, 5th Duke of Beaufort. M.,</w:t>
      </w:r>
    </w:p>
    <w:p w14:paraId="6BC62AF5" w14:textId="77777777" w:rsidR="002B2DE1" w:rsidRPr="002B2DE1" w:rsidRDefault="002B2DE1" w:rsidP="002B2DE1">
      <w:r w:rsidRPr="002B2DE1">
        <w:t xml:space="preserve">    1805, Louisa, youngest dau. of 2nd Visct. Courtenay. G.C.B., K.T.S.</w:t>
      </w:r>
    </w:p>
    <w:p w14:paraId="2C6AEA12" w14:textId="77777777" w:rsidR="002B2DE1" w:rsidRPr="002B2DE1" w:rsidRDefault="002B2DE1" w:rsidP="002B2DE1">
      <w:r w:rsidRPr="002B2DE1">
        <w:t xml:space="preserve">    Col.-in-Chf. 4th Lt. Dns. 1836. D. 1st Sept., 1842, leaving issue.</w:t>
      </w:r>
    </w:p>
    <w:p w14:paraId="1CA29221" w14:textId="77777777" w:rsidR="002B2DE1" w:rsidRPr="002B2DE1" w:rsidRDefault="002B2DE1" w:rsidP="002B2DE1"/>
    <w:p w14:paraId="23CCAA72" w14:textId="77777777" w:rsidR="002B2DE1" w:rsidRPr="002B2DE1" w:rsidRDefault="002B2DE1" w:rsidP="002B2DE1">
      <w:r w:rsidRPr="002B2DE1">
        <w:t xml:space="preserve">                             AIDE-DE-CAMP.</w:t>
      </w:r>
    </w:p>
    <w:p w14:paraId="7DB3A290" w14:textId="77777777" w:rsidR="002B2DE1" w:rsidRPr="002B2DE1" w:rsidRDefault="002B2DE1" w:rsidP="002B2DE1"/>
    <w:p w14:paraId="6F7075A1" w14:textId="77777777" w:rsidR="002B2DE1" w:rsidRPr="002B2DE1" w:rsidRDefault="002B2DE1" w:rsidP="002B2DE1">
      <w:r w:rsidRPr="002B2DE1">
        <w:t>Lt. H. Somerset, 18th Hussars.</w:t>
      </w:r>
    </w:p>
    <w:p w14:paraId="485DA37D" w14:textId="77777777" w:rsidR="002B2DE1" w:rsidRPr="002B2DE1" w:rsidRDefault="002B2DE1" w:rsidP="002B2DE1"/>
    <w:p w14:paraId="4B55D1F2" w14:textId="77777777" w:rsidR="002B2DE1" w:rsidRPr="002B2DE1" w:rsidRDefault="002B2DE1" w:rsidP="002B2DE1">
      <w:r w:rsidRPr="002B2DE1">
        <w:t xml:space="preserve">    Afterwards Lt.-Gen. Sir Henry Somerset, K.C.B. and K.H. Col.-in-Chf.</w:t>
      </w:r>
    </w:p>
    <w:p w14:paraId="3663FB18" w14:textId="77777777" w:rsidR="002B2DE1" w:rsidRPr="002B2DE1" w:rsidRDefault="002B2DE1" w:rsidP="002B2DE1">
      <w:r w:rsidRPr="002B2DE1">
        <w:t xml:space="preserve">    25th Foot. Bn. 30th Dec., 1794. Eldest son of Lord Charles Somerset,</w:t>
      </w:r>
    </w:p>
    <w:p w14:paraId="34A49AD1" w14:textId="77777777" w:rsidR="002B2DE1" w:rsidRPr="002B2DE1" w:rsidRDefault="002B2DE1" w:rsidP="002B2DE1">
      <w:r w:rsidRPr="002B2DE1">
        <w:t xml:space="preserve">    by 4th dau. of Visct. Courtenay. M., 1st April, 1817, Frances, dau.</w:t>
      </w:r>
    </w:p>
    <w:p w14:paraId="29D40843" w14:textId="77777777" w:rsidR="002B2DE1" w:rsidRPr="002B2DE1" w:rsidRDefault="002B2DE1" w:rsidP="002B2DE1">
      <w:r w:rsidRPr="002B2DE1">
        <w:t xml:space="preserve">    of Adml. Sir H. Heathcote, and had issue. Served in the first Kaffir</w:t>
      </w:r>
    </w:p>
    <w:p w14:paraId="464DBEFE" w14:textId="77777777" w:rsidR="002B2DE1" w:rsidRPr="002B2DE1" w:rsidRDefault="002B2DE1" w:rsidP="002B2DE1">
      <w:r w:rsidRPr="002B2DE1">
        <w:t xml:space="preserve">    War, and was afterwards C.-in-C. at Bombay. D. 15th Feb., 1862,</w:t>
      </w:r>
    </w:p>
    <w:p w14:paraId="2FA4E925" w14:textId="77777777" w:rsidR="002B2DE1" w:rsidRPr="002B2DE1" w:rsidRDefault="002B2DE1" w:rsidP="002B2DE1">
      <w:r w:rsidRPr="002B2DE1">
        <w:t xml:space="preserve">    leaving issue.</w:t>
      </w:r>
    </w:p>
    <w:p w14:paraId="6491063B" w14:textId="77777777" w:rsidR="002B2DE1" w:rsidRPr="002B2DE1" w:rsidRDefault="002B2DE1" w:rsidP="002B2DE1"/>
    <w:p w14:paraId="2AA904D0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312A714F" w14:textId="77777777" w:rsidR="002B2DE1" w:rsidRPr="002B2DE1" w:rsidRDefault="002B2DE1" w:rsidP="002B2DE1"/>
    <w:p w14:paraId="4449C40F" w14:textId="77777777" w:rsidR="002B2DE1" w:rsidRPr="002B2DE1" w:rsidRDefault="002B2DE1" w:rsidP="002B2DE1">
      <w:r w:rsidRPr="002B2DE1">
        <w:t xml:space="preserve">                             MAJOR-GENERAL.</w:t>
      </w:r>
    </w:p>
    <w:p w14:paraId="5CF33D8D" w14:textId="77777777" w:rsidR="002B2DE1" w:rsidRPr="002B2DE1" w:rsidRDefault="002B2DE1" w:rsidP="002B2DE1"/>
    <w:p w14:paraId="7A8D3CB6" w14:textId="77777777" w:rsidR="002B2DE1" w:rsidRPr="002B2DE1" w:rsidRDefault="002B2DE1" w:rsidP="002B2DE1">
      <w:r w:rsidRPr="002B2DE1">
        <w:t>Sir John Lambert, K.C.B.</w:t>
      </w:r>
    </w:p>
    <w:p w14:paraId="175F00F0" w14:textId="77777777" w:rsidR="002B2DE1" w:rsidRPr="002B2DE1" w:rsidRDefault="002B2DE1" w:rsidP="002B2DE1"/>
    <w:p w14:paraId="32B3C38A" w14:textId="77777777" w:rsidR="002B2DE1" w:rsidRPr="002B2DE1" w:rsidRDefault="002B2DE1" w:rsidP="002B2DE1">
      <w:r w:rsidRPr="002B2DE1">
        <w:t xml:space="preserve">    2nd son of Capt. Robert Lambert, R.N. (2nd son of Sir John Lambert,</w:t>
      </w:r>
    </w:p>
    <w:p w14:paraId="3561627F" w14:textId="77777777" w:rsidR="002B2DE1" w:rsidRPr="002B2DE1" w:rsidRDefault="002B2DE1" w:rsidP="002B2DE1">
      <w:r w:rsidRPr="002B2DE1">
        <w:t xml:space="preserve">    2nd Bart.), by Catherine, dau. of Edward Byndloss, of Jamaica.</w:t>
      </w:r>
    </w:p>
    <w:p w14:paraId="740C620C" w14:textId="77777777" w:rsidR="002B2DE1" w:rsidRPr="002B2DE1" w:rsidRDefault="002B2DE1" w:rsidP="002B2DE1">
      <w:r w:rsidRPr="002B2DE1">
        <w:t xml:space="preserve">    Succeeded to the command of the British troops before New Orleans,</w:t>
      </w:r>
    </w:p>
    <w:p w14:paraId="1A1A643E" w14:textId="77777777" w:rsidR="002B2DE1" w:rsidRPr="002B2DE1" w:rsidRDefault="002B2DE1" w:rsidP="002B2DE1">
      <w:r w:rsidRPr="002B2DE1">
        <w:t xml:space="preserve">    in Jan. 1815, on the deaths of Generals Pakenham and Gibbs, who</w:t>
      </w:r>
    </w:p>
    <w:p w14:paraId="018457FF" w14:textId="77777777" w:rsidR="002B2DE1" w:rsidRPr="002B2DE1" w:rsidRDefault="002B2DE1" w:rsidP="002B2DE1">
      <w:r w:rsidRPr="002B2DE1">
        <w:t xml:space="preserve">    nobly fell whilst heading an attack on the “Crescent City.” The</w:t>
      </w:r>
    </w:p>
    <w:p w14:paraId="4D309153" w14:textId="77777777" w:rsidR="002B2DE1" w:rsidRPr="002B2DE1" w:rsidRDefault="002B2DE1" w:rsidP="002B2DE1">
      <w:r w:rsidRPr="002B2DE1">
        <w:t xml:space="preserve">    disorganised state of the British troops, and the utter</w:t>
      </w:r>
    </w:p>
    <w:p w14:paraId="5B440620" w14:textId="77777777" w:rsidR="002B2DE1" w:rsidRPr="002B2DE1" w:rsidRDefault="002B2DE1" w:rsidP="002B2DE1">
      <w:r w:rsidRPr="002B2DE1">
        <w:t xml:space="preserve">    impracticability of forcing the American entrenchments, induced</w:t>
      </w:r>
    </w:p>
    <w:p w14:paraId="5BABF149" w14:textId="77777777" w:rsidR="002B2DE1" w:rsidRPr="002B2DE1" w:rsidRDefault="002B2DE1" w:rsidP="002B2DE1">
      <w:r w:rsidRPr="002B2DE1">
        <w:t xml:space="preserve">    General Lambert to retreat, which he was able to do without meeting</w:t>
      </w:r>
    </w:p>
    <w:p w14:paraId="6E545A6E" w14:textId="77777777" w:rsidR="002B2DE1" w:rsidRPr="002B2DE1" w:rsidRDefault="002B2DE1" w:rsidP="002B2DE1">
      <w:r w:rsidRPr="002B2DE1">
        <w:t xml:space="preserve">    with any opposition, having captured Fort Bowyer. With their natural</w:t>
      </w:r>
    </w:p>
    <w:p w14:paraId="351E10CB" w14:textId="77777777" w:rsidR="002B2DE1" w:rsidRPr="002B2DE1" w:rsidRDefault="002B2DE1" w:rsidP="002B2DE1">
      <w:r w:rsidRPr="002B2DE1">
        <w:t xml:space="preserve">    love of exaggeration, the Americans magnified both their victory and</w:t>
      </w:r>
    </w:p>
    <w:p w14:paraId="5D7705B3" w14:textId="77777777" w:rsidR="002B2DE1" w:rsidRPr="002B2DE1" w:rsidRDefault="002B2DE1" w:rsidP="002B2DE1">
      <w:r w:rsidRPr="002B2DE1">
        <w:t xml:space="preserve">    our defeat:—</w:t>
      </w:r>
    </w:p>
    <w:p w14:paraId="3A228895" w14:textId="77777777" w:rsidR="002B2DE1" w:rsidRPr="002B2DE1" w:rsidRDefault="002B2DE1" w:rsidP="002B2DE1"/>
    <w:p w14:paraId="59DE8CD3" w14:textId="77777777" w:rsidR="002B2DE1" w:rsidRPr="002B2DE1" w:rsidRDefault="002B2DE1" w:rsidP="002B2DE1">
      <w:r w:rsidRPr="002B2DE1">
        <w:t xml:space="preserve">                  “The English had ten thousand,</w:t>
      </w:r>
    </w:p>
    <w:p w14:paraId="49CD6C8B" w14:textId="77777777" w:rsidR="002B2DE1" w:rsidRPr="002B2DE1" w:rsidRDefault="002B2DE1" w:rsidP="002B2DE1">
      <w:r w:rsidRPr="002B2DE1">
        <w:t xml:space="preserve">                    Jackson only one;</w:t>
      </w:r>
    </w:p>
    <w:p w14:paraId="68C9EDEE" w14:textId="77777777" w:rsidR="002B2DE1" w:rsidRPr="002B2DE1" w:rsidRDefault="002B2DE1" w:rsidP="002B2DE1">
      <w:r w:rsidRPr="002B2DE1">
        <w:t xml:space="preserve">                  But what was that to Jackson</w:t>
      </w:r>
    </w:p>
    <w:p w14:paraId="25B9B0B5" w14:textId="77777777" w:rsidR="002B2DE1" w:rsidRPr="002B2DE1" w:rsidRDefault="002B2DE1" w:rsidP="002B2DE1">
      <w:r w:rsidRPr="002B2DE1">
        <w:t xml:space="preserve">                    When him they turned their backs on?”</w:t>
      </w:r>
    </w:p>
    <w:p w14:paraId="5FBCE326" w14:textId="77777777" w:rsidR="002B2DE1" w:rsidRPr="002B2DE1" w:rsidRDefault="002B2DE1" w:rsidP="002B2DE1"/>
    <w:p w14:paraId="6C630903" w14:textId="77777777" w:rsidR="002B2DE1" w:rsidRPr="002B2DE1" w:rsidRDefault="002B2DE1" w:rsidP="002B2DE1">
      <w:r w:rsidRPr="002B2DE1">
        <w:t xml:space="preserve">    By a forced march from Ostend, Lambert’s brigade arrived at Waterloo</w:t>
      </w:r>
    </w:p>
    <w:p w14:paraId="2E5D9A9F" w14:textId="77777777" w:rsidR="002B2DE1" w:rsidRPr="002B2DE1" w:rsidRDefault="002B2DE1" w:rsidP="002B2DE1">
      <w:r w:rsidRPr="002B2DE1">
        <w:t xml:space="preserve">    just as the battle was commencing. G.C.B. Col.-in-Chf. 10th Foot,</w:t>
      </w:r>
    </w:p>
    <w:p w14:paraId="58019A34" w14:textId="77777777" w:rsidR="002B2DE1" w:rsidRPr="002B2DE1" w:rsidRDefault="002B2DE1" w:rsidP="002B2DE1">
      <w:r w:rsidRPr="002B2DE1">
        <w:t xml:space="preserve">    1824. M., 19th Oct., 1816, a dau. of John Mount, of Brocklehurst, in</w:t>
      </w:r>
    </w:p>
    <w:p w14:paraId="5085B1EE" w14:textId="77777777" w:rsidR="002B2DE1" w:rsidRPr="002B2DE1" w:rsidRDefault="002B2DE1" w:rsidP="002B2DE1">
      <w:r w:rsidRPr="002B2DE1">
        <w:t xml:space="preserve">    the New Forest. D. at Thames Ditton, 14th Sept., 1847, leaving</w:t>
      </w:r>
    </w:p>
    <w:p w14:paraId="3407C6A9" w14:textId="77777777" w:rsidR="002B2DE1" w:rsidRPr="002B2DE1" w:rsidRDefault="002B2DE1" w:rsidP="002B2DE1">
      <w:r w:rsidRPr="002B2DE1">
        <w:t xml:space="preserve">    issue.</w:t>
      </w:r>
    </w:p>
    <w:p w14:paraId="295D1B03" w14:textId="77777777" w:rsidR="002B2DE1" w:rsidRPr="002B2DE1" w:rsidRDefault="002B2DE1" w:rsidP="002B2DE1"/>
    <w:p w14:paraId="73E1FEDB" w14:textId="77777777" w:rsidR="002B2DE1" w:rsidRPr="002B2DE1" w:rsidRDefault="002B2DE1" w:rsidP="002B2DE1">
      <w:r w:rsidRPr="002B2DE1">
        <w:t xml:space="preserve">                             AIDE-DE-CAMP.</w:t>
      </w:r>
    </w:p>
    <w:p w14:paraId="3FFAFD50" w14:textId="77777777" w:rsidR="002B2DE1" w:rsidRPr="002B2DE1" w:rsidRDefault="002B2DE1" w:rsidP="002B2DE1"/>
    <w:p w14:paraId="1AD4B351" w14:textId="77777777" w:rsidR="002B2DE1" w:rsidRPr="002B2DE1" w:rsidRDefault="002B2DE1" w:rsidP="002B2DE1">
      <w:r w:rsidRPr="002B2DE1">
        <w:t>Lt. T. Baynes, 39th Foot.</w:t>
      </w:r>
    </w:p>
    <w:p w14:paraId="6CEFE850" w14:textId="77777777" w:rsidR="002B2DE1" w:rsidRPr="002B2DE1" w:rsidRDefault="002B2DE1" w:rsidP="002B2DE1"/>
    <w:p w14:paraId="4AB0469D" w14:textId="77777777" w:rsidR="002B2DE1" w:rsidRPr="002B2DE1" w:rsidRDefault="002B2DE1" w:rsidP="002B2DE1">
      <w:r w:rsidRPr="002B2DE1">
        <w:t xml:space="preserve">    Promoted capt. in 1824, and placed on h. p. 20th Nov., 1828. D. at</w:t>
      </w:r>
    </w:p>
    <w:p w14:paraId="6791D11F" w14:textId="77777777" w:rsidR="002B2DE1" w:rsidRPr="002B2DE1" w:rsidRDefault="002B2DE1" w:rsidP="002B2DE1">
      <w:r w:rsidRPr="002B2DE1">
        <w:t xml:space="preserve">    Brussels, 27th May, 1847.</w:t>
      </w:r>
    </w:p>
    <w:p w14:paraId="6010752A" w14:textId="77777777" w:rsidR="002B2DE1" w:rsidRPr="002B2DE1" w:rsidRDefault="002B2DE1" w:rsidP="002B2DE1"/>
    <w:p w14:paraId="726BC377" w14:textId="77777777" w:rsidR="002B2DE1" w:rsidRPr="002B2DE1" w:rsidRDefault="002B2DE1" w:rsidP="002B2DE1">
      <w:r w:rsidRPr="002B2DE1">
        <w:t xml:space="preserve">                           MAJOR OF BRIGADE.</w:t>
      </w:r>
    </w:p>
    <w:p w14:paraId="2B36AC0F" w14:textId="77777777" w:rsidR="002B2DE1" w:rsidRPr="002B2DE1" w:rsidRDefault="002B2DE1" w:rsidP="002B2DE1"/>
    <w:p w14:paraId="6B7390CA" w14:textId="77777777" w:rsidR="002B2DE1" w:rsidRPr="002B2DE1" w:rsidRDefault="002B2DE1" w:rsidP="002B2DE1">
      <w:r w:rsidRPr="002B2DE1">
        <w:t>Maj. H.G.W. Smith, 95th Foot, W.</w:t>
      </w:r>
    </w:p>
    <w:p w14:paraId="4B869150" w14:textId="77777777" w:rsidR="002B2DE1" w:rsidRPr="002B2DE1" w:rsidRDefault="002B2DE1" w:rsidP="002B2DE1"/>
    <w:p w14:paraId="048194B0" w14:textId="77777777" w:rsidR="002B2DE1" w:rsidRPr="002B2DE1" w:rsidRDefault="002B2DE1" w:rsidP="002B2DE1">
      <w:r w:rsidRPr="002B2DE1">
        <w:t xml:space="preserve">    Afterwards the renowned Sir Harry George Wakelyn Smith, Bart.,</w:t>
      </w:r>
    </w:p>
    <w:p w14:paraId="7A31E99E" w14:textId="77777777" w:rsidR="002B2DE1" w:rsidRPr="002B2DE1" w:rsidRDefault="002B2DE1" w:rsidP="002B2DE1">
      <w:r w:rsidRPr="002B2DE1">
        <w:t xml:space="preserve">    G.C.B. and Col.-in-Chf. Rifle Brigade. Bn. at Whittlesea, Isle of</w:t>
      </w:r>
    </w:p>
    <w:p w14:paraId="67DC4FC0" w14:textId="77777777" w:rsidR="002B2DE1" w:rsidRPr="002B2DE1" w:rsidRDefault="002B2DE1" w:rsidP="002B2DE1">
      <w:r w:rsidRPr="002B2DE1">
        <w:t xml:space="preserve">    Ely; son of a local surgeon. Entered the 95th Rifles in 1805. Was</w:t>
      </w:r>
    </w:p>
    <w:p w14:paraId="09EC749C" w14:textId="77777777" w:rsidR="002B2DE1" w:rsidRPr="002B2DE1" w:rsidRDefault="002B2DE1" w:rsidP="002B2DE1">
      <w:r w:rsidRPr="002B2DE1">
        <w:t xml:space="preserve">    present at the capture of Monte Video. Served at twelve general</w:t>
      </w:r>
    </w:p>
    <w:p w14:paraId="4F4241D0" w14:textId="77777777" w:rsidR="002B2DE1" w:rsidRPr="002B2DE1" w:rsidRDefault="002B2DE1" w:rsidP="002B2DE1">
      <w:r w:rsidRPr="002B2DE1">
        <w:t xml:space="preserve">    actions in the Pa. and was afterwards A.A.G. in America. Served at</w:t>
      </w:r>
    </w:p>
    <w:p w14:paraId="3BE3AACB" w14:textId="77777777" w:rsidR="002B2DE1" w:rsidRPr="002B2DE1" w:rsidRDefault="002B2DE1" w:rsidP="002B2DE1">
      <w:r w:rsidRPr="002B2DE1">
        <w:t xml:space="preserve">    Bladensburg and the destruction of Washington. Sent home with</w:t>
      </w:r>
    </w:p>
    <w:p w14:paraId="281C0C9B" w14:textId="77777777" w:rsidR="002B2DE1" w:rsidRPr="002B2DE1" w:rsidRDefault="002B2DE1" w:rsidP="002B2DE1">
      <w:r w:rsidRPr="002B2DE1">
        <w:t xml:space="preserve">    despatches. Went out again under Sir E. Pakenham, and was present at</w:t>
      </w:r>
    </w:p>
    <w:p w14:paraId="571C6E80" w14:textId="77777777" w:rsidR="002B2DE1" w:rsidRPr="002B2DE1" w:rsidRDefault="002B2DE1" w:rsidP="002B2DE1">
      <w:r w:rsidRPr="002B2DE1">
        <w:t xml:space="preserve">    the attack upon the enemy’s lines near New Orleans. Promoted brevet</w:t>
      </w:r>
    </w:p>
    <w:p w14:paraId="78C7F652" w14:textId="77777777" w:rsidR="002B2DE1" w:rsidRPr="002B2DE1" w:rsidRDefault="002B2DE1" w:rsidP="002B2DE1">
      <w:r w:rsidRPr="002B2DE1">
        <w:t xml:space="preserve">    lt.-col. for his services at Waterloo. Commanded a division in the</w:t>
      </w:r>
    </w:p>
    <w:p w14:paraId="2A418F1E" w14:textId="77777777" w:rsidR="002B2DE1" w:rsidRPr="002B2DE1" w:rsidRDefault="002B2DE1" w:rsidP="002B2DE1">
      <w:r w:rsidRPr="002B2DE1">
        <w:t xml:space="preserve">    Kaffir War of 1834–5. In 1840 was A.-G. in India. K.C.B. for battle</w:t>
      </w:r>
    </w:p>
    <w:p w14:paraId="301C37F5" w14:textId="77777777" w:rsidR="002B2DE1" w:rsidRPr="002B2DE1" w:rsidRDefault="002B2DE1" w:rsidP="002B2DE1">
      <w:r w:rsidRPr="002B2DE1">
        <w:t xml:space="preserve">    of Maharajpore. G.C.B. for the Sutlej Campaign. Created a baronet</w:t>
      </w:r>
    </w:p>
    <w:p w14:paraId="459B8579" w14:textId="77777777" w:rsidR="002B2DE1" w:rsidRPr="002B2DE1" w:rsidRDefault="002B2DE1" w:rsidP="002B2DE1">
      <w:r w:rsidRPr="002B2DE1">
        <w:t xml:space="preserve">    for his victory at Aliwal. C.-in-C. at Cape of Good Hope in Kaffir</w:t>
      </w:r>
    </w:p>
    <w:p w14:paraId="7A5C5A21" w14:textId="77777777" w:rsidR="002B2DE1" w:rsidRPr="002B2DE1" w:rsidRDefault="002B2DE1" w:rsidP="002B2DE1">
      <w:r w:rsidRPr="002B2DE1">
        <w:t xml:space="preserve">    War of 1848. He m., in 1816, a young Spanish lady, Juana Maria de</w:t>
      </w:r>
    </w:p>
    <w:p w14:paraId="43FAA8C3" w14:textId="77777777" w:rsidR="002B2DE1" w:rsidRPr="002B2DE1" w:rsidRDefault="002B2DE1" w:rsidP="002B2DE1">
      <w:r w:rsidRPr="002B2DE1">
        <w:t xml:space="preserve">    los Dolores de Leon, who had appealed to him for protection on the</w:t>
      </w:r>
    </w:p>
    <w:p w14:paraId="02291596" w14:textId="77777777" w:rsidR="002B2DE1" w:rsidRPr="002B2DE1" w:rsidRDefault="002B2DE1" w:rsidP="002B2DE1">
      <w:r w:rsidRPr="002B2DE1">
        <w:t xml:space="preserve">    day after the assault on Badajoz in Apr. 1812. D. in London, without</w:t>
      </w:r>
    </w:p>
    <w:p w14:paraId="7D2DDFAC" w14:textId="77777777" w:rsidR="002B2DE1" w:rsidRPr="002B2DE1" w:rsidRDefault="002B2DE1" w:rsidP="002B2DE1">
      <w:r w:rsidRPr="002B2DE1">
        <w:t xml:space="preserve">    issue, 12th Oct., 1860, and was buried at Whittlesea. M.I., in St.</w:t>
      </w:r>
    </w:p>
    <w:p w14:paraId="63EAD4ED" w14:textId="77777777" w:rsidR="002B2DE1" w:rsidRPr="002B2DE1" w:rsidRDefault="002B2DE1" w:rsidP="002B2DE1">
      <w:r w:rsidRPr="002B2DE1">
        <w:t xml:space="preserve">    Mary’s Church.</w:t>
      </w:r>
    </w:p>
    <w:p w14:paraId="42F77A37" w14:textId="77777777" w:rsidR="002B2DE1" w:rsidRPr="002B2DE1" w:rsidRDefault="002B2DE1" w:rsidP="002B2DE1"/>
    <w:p w14:paraId="2B185BF6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608CA6E2" w14:textId="77777777" w:rsidR="002B2DE1" w:rsidRPr="002B2DE1" w:rsidRDefault="002B2DE1" w:rsidP="002B2DE1"/>
    <w:p w14:paraId="0EEB26FD" w14:textId="77777777" w:rsidR="002B2DE1" w:rsidRPr="002B2DE1" w:rsidRDefault="002B2DE1" w:rsidP="002B2DE1">
      <w:r w:rsidRPr="002B2DE1">
        <w:t xml:space="preserve">                             MAJOR-GENERAL.</w:t>
      </w:r>
    </w:p>
    <w:p w14:paraId="6E436730" w14:textId="77777777" w:rsidR="002B2DE1" w:rsidRPr="002B2DE1" w:rsidRDefault="002B2DE1" w:rsidP="002B2DE1"/>
    <w:p w14:paraId="2ADA8DE1" w14:textId="77777777" w:rsidR="002B2DE1" w:rsidRPr="002B2DE1" w:rsidRDefault="002B2DE1" w:rsidP="002B2DE1">
      <w:r w:rsidRPr="002B2DE1">
        <w:t>Sir Colquhoun Grant, K.C.B., W.</w:t>
      </w:r>
    </w:p>
    <w:p w14:paraId="1D81CAE1" w14:textId="77777777" w:rsidR="002B2DE1" w:rsidRPr="002B2DE1" w:rsidRDefault="002B2DE1" w:rsidP="002B2DE1"/>
    <w:p w14:paraId="1750E0EC" w14:textId="77777777" w:rsidR="002B2DE1" w:rsidRPr="002B2DE1" w:rsidRDefault="002B2DE1" w:rsidP="002B2DE1">
      <w:r w:rsidRPr="002B2DE1">
        <w:t xml:space="preserve">    “Descended from the Grants of Gartenbeg.” In order to show the</w:t>
      </w:r>
    </w:p>
    <w:p w14:paraId="14D186A4" w14:textId="77777777" w:rsidR="002B2DE1" w:rsidRPr="002B2DE1" w:rsidRDefault="002B2DE1" w:rsidP="002B2DE1">
      <w:r w:rsidRPr="002B2DE1">
        <w:t xml:space="preserve">    antiquity of the great “Clan Grant,” one of the name asserted that</w:t>
      </w:r>
    </w:p>
    <w:p w14:paraId="4527114D" w14:textId="77777777" w:rsidR="002B2DE1" w:rsidRPr="002B2DE1" w:rsidRDefault="002B2DE1" w:rsidP="002B2DE1">
      <w:r w:rsidRPr="002B2DE1">
        <w:t xml:space="preserve">    the verse in the Old Testament, saying, “There were giants in the</w:t>
      </w:r>
    </w:p>
    <w:p w14:paraId="06CF9B01" w14:textId="77777777" w:rsidR="002B2DE1" w:rsidRPr="002B2DE1" w:rsidRDefault="002B2DE1" w:rsidP="002B2DE1">
      <w:r w:rsidRPr="002B2DE1">
        <w:t xml:space="preserve">    earth in those days” had been wrongly translated, and that it ought</w:t>
      </w:r>
    </w:p>
    <w:p w14:paraId="657A3BA5" w14:textId="77777777" w:rsidR="002B2DE1" w:rsidRPr="002B2DE1" w:rsidRDefault="002B2DE1" w:rsidP="002B2DE1">
      <w:r w:rsidRPr="002B2DE1">
        <w:t xml:space="preserve">    to read: “There were _Grants_ in those days.” This genealogical</w:t>
      </w:r>
    </w:p>
    <w:p w14:paraId="1D4F1152" w14:textId="77777777" w:rsidR="002B2DE1" w:rsidRPr="002B2DE1" w:rsidRDefault="002B2DE1" w:rsidP="002B2DE1">
      <w:r w:rsidRPr="002B2DE1">
        <w:t xml:space="preserve">    flight reminds one of the story of a negro servant, Deemers by name,</w:t>
      </w:r>
    </w:p>
    <w:p w14:paraId="7D582B3C" w14:textId="77777777" w:rsidR="002B2DE1" w:rsidRPr="002B2DE1" w:rsidRDefault="002B2DE1" w:rsidP="002B2DE1">
      <w:r w:rsidRPr="002B2DE1">
        <w:t xml:space="preserve">    who, hearing his Yankee master everlastingly talking of his</w:t>
      </w:r>
    </w:p>
    <w:p w14:paraId="3A7FA2B2" w14:textId="77777777" w:rsidR="002B2DE1" w:rsidRPr="002B2DE1" w:rsidRDefault="002B2DE1" w:rsidP="002B2DE1">
      <w:r w:rsidRPr="002B2DE1">
        <w:t xml:space="preserve">    ancestors, cut into the conversation one fine morning when waiting</w:t>
      </w:r>
    </w:p>
    <w:p w14:paraId="4D9150EB" w14:textId="77777777" w:rsidR="002B2DE1" w:rsidRPr="002B2DE1" w:rsidRDefault="002B2DE1" w:rsidP="002B2DE1">
      <w:r w:rsidRPr="002B2DE1">
        <w:t xml:space="preserve">    at table with the following: “Massa, an ancestor of mine is</w:t>
      </w:r>
    </w:p>
    <w:p w14:paraId="5ADA216F" w14:textId="77777777" w:rsidR="002B2DE1" w:rsidRPr="002B2DE1" w:rsidRDefault="002B2DE1" w:rsidP="002B2DE1">
      <w:r w:rsidRPr="002B2DE1">
        <w:t xml:space="preserve">    mentioned in de Bible; I heard de minister read out last Sunday a</w:t>
      </w:r>
    </w:p>
    <w:p w14:paraId="7D4185E6" w14:textId="77777777" w:rsidR="002B2DE1" w:rsidRPr="002B2DE1" w:rsidRDefault="002B2DE1" w:rsidP="002B2DE1">
      <w:r w:rsidRPr="002B2DE1">
        <w:t xml:space="preserve">    chapter about a coloured man—one nigger Deemers!”</w:t>
      </w:r>
    </w:p>
    <w:p w14:paraId="55BABBF1" w14:textId="77777777" w:rsidR="002B2DE1" w:rsidRPr="002B2DE1" w:rsidRDefault="002B2DE1" w:rsidP="002B2DE1"/>
    <w:p w14:paraId="77C90243" w14:textId="77777777" w:rsidR="002B2DE1" w:rsidRPr="002B2DE1" w:rsidRDefault="002B2DE1" w:rsidP="002B2DE1">
      <w:r w:rsidRPr="002B2DE1">
        <w:t xml:space="preserve">    Colquhoun Grant commanded the 72nd Regt. in the expedition to the</w:t>
      </w:r>
    </w:p>
    <w:p w14:paraId="7568ABE3" w14:textId="77777777" w:rsidR="002B2DE1" w:rsidRPr="002B2DE1" w:rsidRDefault="002B2DE1" w:rsidP="002B2DE1">
      <w:r w:rsidRPr="002B2DE1">
        <w:t xml:space="preserve">    Cape of Good Hope, under Sir David Baird, in 1806, and on 8th Jan.</w:t>
      </w:r>
    </w:p>
    <w:p w14:paraId="4B9724DE" w14:textId="77777777" w:rsidR="002B2DE1" w:rsidRPr="002B2DE1" w:rsidRDefault="002B2DE1" w:rsidP="002B2DE1">
      <w:r w:rsidRPr="002B2DE1">
        <w:t xml:space="preserve">    was wounded in the action with the Batavian army. In Sir D. Baird’s</w:t>
      </w:r>
    </w:p>
    <w:p w14:paraId="006E26CE" w14:textId="77777777" w:rsidR="002B2DE1" w:rsidRPr="002B2DE1" w:rsidRDefault="002B2DE1" w:rsidP="002B2DE1">
      <w:r w:rsidRPr="002B2DE1">
        <w:t xml:space="preserve">    despatch, announcing the victory of the British troops, occurs this</w:t>
      </w:r>
    </w:p>
    <w:p w14:paraId="1CD34B42" w14:textId="77777777" w:rsidR="002B2DE1" w:rsidRPr="002B2DE1" w:rsidRDefault="002B2DE1" w:rsidP="002B2DE1">
      <w:r w:rsidRPr="002B2DE1">
        <w:t xml:space="preserve">    passage: “Your lordship will perceive the name of Lt.-Col. Grant</w:t>
      </w:r>
    </w:p>
    <w:p w14:paraId="70FAF313" w14:textId="77777777" w:rsidR="002B2DE1" w:rsidRPr="002B2DE1" w:rsidRDefault="002B2DE1" w:rsidP="002B2DE1">
      <w:r w:rsidRPr="002B2DE1">
        <w:t xml:space="preserve">    among the wounded; but the heroic spirit of this officer was not</w:t>
      </w:r>
    </w:p>
    <w:p w14:paraId="664C0BE9" w14:textId="77777777" w:rsidR="002B2DE1" w:rsidRPr="002B2DE1" w:rsidRDefault="002B2DE1" w:rsidP="002B2DE1">
      <w:r w:rsidRPr="002B2DE1">
        <w:t xml:space="preserve">    subdued by his misfortune, and he continued to lead his men to glory</w:t>
      </w:r>
    </w:p>
    <w:p w14:paraId="0E71D060" w14:textId="77777777" w:rsidR="002B2DE1" w:rsidRPr="002B2DE1" w:rsidRDefault="002B2DE1" w:rsidP="002B2DE1">
      <w:r w:rsidRPr="002B2DE1">
        <w:t xml:space="preserve">    as long as an enemy was opposed to the 72nd Regt.” The following is</w:t>
      </w:r>
    </w:p>
    <w:p w14:paraId="3F53A77A" w14:textId="77777777" w:rsidR="002B2DE1" w:rsidRPr="002B2DE1" w:rsidRDefault="002B2DE1" w:rsidP="002B2DE1">
      <w:r w:rsidRPr="002B2DE1">
        <w:t xml:space="preserve">    an authentic anecdote:—</w:t>
      </w:r>
    </w:p>
    <w:p w14:paraId="074CBA6E" w14:textId="77777777" w:rsidR="002B2DE1" w:rsidRPr="002B2DE1" w:rsidRDefault="002B2DE1" w:rsidP="002B2DE1"/>
    <w:p w14:paraId="2598CFE6" w14:textId="77777777" w:rsidR="002B2DE1" w:rsidRPr="002B2DE1" w:rsidRDefault="002B2DE1" w:rsidP="002B2DE1">
      <w:r w:rsidRPr="002B2DE1">
        <w:t xml:space="preserve">    Sir Colquhoun Grant, being in command of a regt. at Clonmel, he gave</w:t>
      </w:r>
    </w:p>
    <w:p w14:paraId="726C7E66" w14:textId="77777777" w:rsidR="002B2DE1" w:rsidRPr="002B2DE1" w:rsidRDefault="002B2DE1" w:rsidP="002B2DE1">
      <w:r w:rsidRPr="002B2DE1">
        <w:t xml:space="preserve">    offence in some way to an honest shopkeeper, named Mulcahy, who</w:t>
      </w:r>
    </w:p>
    <w:p w14:paraId="4739F2B6" w14:textId="77777777" w:rsidR="002B2DE1" w:rsidRPr="002B2DE1" w:rsidRDefault="002B2DE1" w:rsidP="002B2DE1">
      <w:r w:rsidRPr="002B2DE1">
        <w:t xml:space="preserve">    struck him on the parade, in presence of his whole corps. The</w:t>
      </w:r>
    </w:p>
    <w:p w14:paraId="1520FA13" w14:textId="77777777" w:rsidR="002B2DE1" w:rsidRPr="002B2DE1" w:rsidRDefault="002B2DE1" w:rsidP="002B2DE1">
      <w:r w:rsidRPr="002B2DE1">
        <w:t xml:space="preserve">    officers rushed forward to seize the delinquent, but Sir Colquhoun</w:t>
      </w:r>
    </w:p>
    <w:p w14:paraId="2D266918" w14:textId="77777777" w:rsidR="002B2DE1" w:rsidRPr="002B2DE1" w:rsidRDefault="002B2DE1" w:rsidP="002B2DE1">
      <w:r w:rsidRPr="002B2DE1">
        <w:t xml:space="preserve">    interposed, declaring that he had been the aggressor, and as the</w:t>
      </w:r>
    </w:p>
    <w:p w14:paraId="359A8E6B" w14:textId="77777777" w:rsidR="002B2DE1" w:rsidRPr="002B2DE1" w:rsidRDefault="002B2DE1" w:rsidP="002B2DE1">
      <w:r w:rsidRPr="002B2DE1">
        <w:t xml:space="preserve">    gentleman thought proper to resent his conduct in so gross a manner,</w:t>
      </w:r>
    </w:p>
    <w:p w14:paraId="05566A67" w14:textId="77777777" w:rsidR="002B2DE1" w:rsidRPr="002B2DE1" w:rsidRDefault="002B2DE1" w:rsidP="002B2DE1">
      <w:r w:rsidRPr="002B2DE1">
        <w:t xml:space="preserve">    it remained for him to seek the usual reparation. “Oh!” exclaimed</w:t>
      </w:r>
    </w:p>
    <w:p w14:paraId="5F3CA87D" w14:textId="77777777" w:rsidR="002B2DE1" w:rsidRPr="002B2DE1" w:rsidRDefault="002B2DE1" w:rsidP="002B2DE1">
      <w:r w:rsidRPr="002B2DE1">
        <w:t xml:space="preserve">    Mulcahy, “if it’s for fighting you are, I’ll fight you; but it shall</w:t>
      </w:r>
    </w:p>
    <w:p w14:paraId="3518B0A8" w14:textId="77777777" w:rsidR="002B2DE1" w:rsidRPr="002B2DE1" w:rsidRDefault="002B2DE1" w:rsidP="002B2DE1">
      <w:r w:rsidRPr="002B2DE1">
        <w:t xml:space="preserve">    neither be with swords nor pistols, nor anything else but my two</w:t>
      </w:r>
    </w:p>
    <w:p w14:paraId="0F3DF06E" w14:textId="77777777" w:rsidR="002B2DE1" w:rsidRPr="002B2DE1" w:rsidRDefault="002B2DE1" w:rsidP="002B2DE1">
      <w:r w:rsidRPr="002B2DE1">
        <w:t xml:space="preserve">    fists” (and fine big mutton fists they were, sure enough). “Well,</w:t>
      </w:r>
    </w:p>
    <w:p w14:paraId="563D65CE" w14:textId="77777777" w:rsidR="002B2DE1" w:rsidRPr="002B2DE1" w:rsidRDefault="002B2DE1" w:rsidP="002B2DE1">
      <w:r w:rsidRPr="002B2DE1">
        <w:t xml:space="preserve">    then,” replied the gallant officer, “with all my heart. By insulting</w:t>
      </w:r>
    </w:p>
    <w:p w14:paraId="0C77725F" w14:textId="77777777" w:rsidR="002B2DE1" w:rsidRPr="002B2DE1" w:rsidRDefault="002B2DE1" w:rsidP="002B2DE1">
      <w:r w:rsidRPr="002B2DE1">
        <w:t xml:space="preserve">    you, I have put myself on a level with you, and of course cannot</w:t>
      </w:r>
    </w:p>
    <w:p w14:paraId="5D6B5484" w14:textId="77777777" w:rsidR="002B2DE1" w:rsidRPr="002B2DE1" w:rsidRDefault="002B2DE1" w:rsidP="002B2DE1">
      <w:r w:rsidRPr="002B2DE1">
        <w:t xml:space="preserve">    refuse to meet you on your own terms. Come along, sir.” The men were</w:t>
      </w:r>
    </w:p>
    <w:p w14:paraId="79963A05" w14:textId="77777777" w:rsidR="002B2DE1" w:rsidRPr="002B2DE1" w:rsidRDefault="002B2DE1" w:rsidP="002B2DE1">
      <w:r w:rsidRPr="002B2DE1">
        <w:t xml:space="preserve">    dismissed; and Col. Grant, accompanied by his adversary and some</w:t>
      </w:r>
    </w:p>
    <w:p w14:paraId="133CCB81" w14:textId="77777777" w:rsidR="002B2DE1" w:rsidRPr="002B2DE1" w:rsidRDefault="002B2DE1" w:rsidP="002B2DE1">
      <w:r w:rsidRPr="002B2DE1">
        <w:t xml:space="preserve">    mutual friends, repaired to the mess-room, where he very speedily</w:t>
      </w:r>
    </w:p>
    <w:p w14:paraId="1E57C6BE" w14:textId="77777777" w:rsidR="002B2DE1" w:rsidRPr="002B2DE1" w:rsidRDefault="002B2DE1" w:rsidP="002B2DE1">
      <w:r w:rsidRPr="002B2DE1">
        <w:t xml:space="preserve">    closed up Mr. Mulcahy’s peepers, and sent him home perfectly</w:t>
      </w:r>
    </w:p>
    <w:p w14:paraId="28702750" w14:textId="77777777" w:rsidR="002B2DE1" w:rsidRPr="002B2DE1" w:rsidRDefault="002B2DE1" w:rsidP="002B2DE1">
      <w:r w:rsidRPr="002B2DE1">
        <w:t xml:space="preserve">    satisfied. That was the proudest day of Mulcahy’s life, and many a</w:t>
      </w:r>
    </w:p>
    <w:p w14:paraId="71A0FC0E" w14:textId="77777777" w:rsidR="002B2DE1" w:rsidRPr="002B2DE1" w:rsidRDefault="002B2DE1" w:rsidP="002B2DE1">
      <w:r w:rsidRPr="002B2DE1">
        <w:t xml:space="preserve">    time has he boasted of the black eye he got from a K.C.B., as if it</w:t>
      </w:r>
    </w:p>
    <w:p w14:paraId="47F296AD" w14:textId="77777777" w:rsidR="002B2DE1" w:rsidRPr="002B2DE1" w:rsidRDefault="002B2DE1" w:rsidP="002B2DE1">
      <w:r w:rsidRPr="002B2DE1">
        <w:t xml:space="preserve">    were an honourable ordinary emblazoned upon his escutcheon. “Ever</w:t>
      </w:r>
    </w:p>
    <w:p w14:paraId="408B52C6" w14:textId="77777777" w:rsidR="002B2DE1" w:rsidRPr="002B2DE1" w:rsidRDefault="002B2DE1" w:rsidP="002B2DE1">
      <w:r w:rsidRPr="002B2DE1">
        <w:t xml:space="preserve">    since that morning,” would he say, “let me meet Sir Colquhoun Grant,</w:t>
      </w:r>
    </w:p>
    <w:p w14:paraId="3BF34D4C" w14:textId="77777777" w:rsidR="002B2DE1" w:rsidRPr="002B2DE1" w:rsidRDefault="002B2DE1" w:rsidP="002B2DE1">
      <w:r w:rsidRPr="002B2DE1">
        <w:t xml:space="preserve">    where I might, in town or country, among lords or ladies, dressed in</w:t>
      </w:r>
    </w:p>
    <w:p w14:paraId="7FE92E81" w14:textId="77777777" w:rsidR="002B2DE1" w:rsidRPr="002B2DE1" w:rsidRDefault="002B2DE1" w:rsidP="002B2DE1">
      <w:r w:rsidRPr="002B2DE1">
        <w:t xml:space="preserve">    plain clothes or dizened out in gold and scarlet, he would give me</w:t>
      </w:r>
    </w:p>
    <w:p w14:paraId="2FA9F929" w14:textId="77777777" w:rsidR="002B2DE1" w:rsidRPr="002B2DE1" w:rsidRDefault="002B2DE1" w:rsidP="002B2DE1">
      <w:r w:rsidRPr="002B2DE1">
        <w:t xml:space="preserve">    his hand and say,‘How are you, Billy?’”</w:t>
      </w:r>
    </w:p>
    <w:p w14:paraId="26C85BC2" w14:textId="77777777" w:rsidR="002B2DE1" w:rsidRPr="002B2DE1" w:rsidRDefault="002B2DE1" w:rsidP="002B2DE1"/>
    <w:p w14:paraId="6F74EE5A" w14:textId="77777777" w:rsidR="002B2DE1" w:rsidRPr="002B2DE1" w:rsidRDefault="002B2DE1" w:rsidP="002B2DE1">
      <w:r w:rsidRPr="002B2DE1">
        <w:t xml:space="preserve">    In Aug., 1808, Grant was appointed lt.-col. of the 15th Lt. Dns.,</w:t>
      </w:r>
    </w:p>
    <w:p w14:paraId="73E8DA78" w14:textId="77777777" w:rsidR="002B2DE1" w:rsidRPr="002B2DE1" w:rsidRDefault="002B2DE1" w:rsidP="002B2DE1">
      <w:r w:rsidRPr="002B2DE1">
        <w:t xml:space="preserve">    and served in the Pa. Had five horses shot under him at Waterloo.</w:t>
      </w:r>
    </w:p>
    <w:p w14:paraId="47121D76" w14:textId="77777777" w:rsidR="002B2DE1" w:rsidRPr="002B2DE1" w:rsidRDefault="002B2DE1" w:rsidP="002B2DE1">
      <w:r w:rsidRPr="002B2DE1">
        <w:t xml:space="preserve">    G.C.B., G.C.H. Col.-in-Chf. 15th Hussars, 1827. Lt.-Gen. Succeeded</w:t>
      </w:r>
    </w:p>
    <w:p w14:paraId="1D01190D" w14:textId="77777777" w:rsidR="002B2DE1" w:rsidRPr="002B2DE1" w:rsidRDefault="002B2DE1" w:rsidP="002B2DE1">
      <w:r w:rsidRPr="002B2DE1">
        <w:t xml:space="preserve">    to a large property at Frampton, co. Dorset, 1833, M. Marcia, dau.</w:t>
      </w:r>
    </w:p>
    <w:p w14:paraId="4E2AD1C0" w14:textId="77777777" w:rsidR="002B2DE1" w:rsidRPr="002B2DE1" w:rsidRDefault="002B2DE1" w:rsidP="002B2DE1">
      <w:r w:rsidRPr="002B2DE1">
        <w:t xml:space="preserve">    of Rev. J. Richards, of Long Bredy, co. Dorset, and had an only</w:t>
      </w:r>
    </w:p>
    <w:p w14:paraId="5BBD9E45" w14:textId="77777777" w:rsidR="002B2DE1" w:rsidRPr="002B2DE1" w:rsidRDefault="002B2DE1" w:rsidP="002B2DE1">
      <w:r w:rsidRPr="002B2DE1">
        <w:t xml:space="preserve">    surviving child, Marcia, who eloped with Richard Brinsley Sheridan</w:t>
      </w:r>
    </w:p>
    <w:p w14:paraId="146DB002" w14:textId="77777777" w:rsidR="002B2DE1" w:rsidRPr="002B2DE1" w:rsidRDefault="002B2DE1" w:rsidP="002B2DE1">
      <w:r w:rsidRPr="002B2DE1">
        <w:t xml:space="preserve">    in May 1835. Sir C. Grant d., 20th Dec., 1835.</w:t>
      </w:r>
    </w:p>
    <w:p w14:paraId="4F0608A1" w14:textId="77777777" w:rsidR="002B2DE1" w:rsidRPr="002B2DE1" w:rsidRDefault="002B2DE1" w:rsidP="002B2DE1"/>
    <w:p w14:paraId="3585E267" w14:textId="77777777" w:rsidR="002B2DE1" w:rsidRPr="002B2DE1" w:rsidRDefault="002B2DE1" w:rsidP="002B2DE1">
      <w:r w:rsidRPr="002B2DE1">
        <w:t xml:space="preserve">                             AIDE-DE-CAMP.</w:t>
      </w:r>
    </w:p>
    <w:p w14:paraId="6C4B620E" w14:textId="77777777" w:rsidR="002B2DE1" w:rsidRPr="002B2DE1" w:rsidRDefault="002B2DE1" w:rsidP="002B2DE1"/>
    <w:p w14:paraId="22FDAEB8" w14:textId="77777777" w:rsidR="002B2DE1" w:rsidRPr="002B2DE1" w:rsidRDefault="002B2DE1" w:rsidP="002B2DE1">
      <w:r w:rsidRPr="002B2DE1">
        <w:t>Lt. R. Mansfield, 15th Hussars, W.</w:t>
      </w:r>
    </w:p>
    <w:p w14:paraId="79249797" w14:textId="77777777" w:rsidR="002B2DE1" w:rsidRPr="002B2DE1" w:rsidRDefault="002B2DE1" w:rsidP="002B2DE1"/>
    <w:p w14:paraId="0BD87864" w14:textId="77777777" w:rsidR="002B2DE1" w:rsidRPr="002B2DE1" w:rsidRDefault="002B2DE1" w:rsidP="002B2DE1">
      <w:r w:rsidRPr="002B2DE1">
        <w:t xml:space="preserve">    Eldest son of Francis Mansfield, of Castle Wray, by Margaret West,</w:t>
      </w:r>
    </w:p>
    <w:p w14:paraId="0A8F439D" w14:textId="77777777" w:rsidR="002B2DE1" w:rsidRPr="002B2DE1" w:rsidRDefault="002B2DE1" w:rsidP="002B2DE1">
      <w:r w:rsidRPr="002B2DE1">
        <w:t xml:space="preserve">    grand-dau. of John Leonard, of co. Fermanagh. Left the army soon</w:t>
      </w:r>
    </w:p>
    <w:p w14:paraId="352182C0" w14:textId="77777777" w:rsidR="002B2DE1" w:rsidRPr="002B2DE1" w:rsidRDefault="002B2DE1" w:rsidP="002B2DE1">
      <w:r w:rsidRPr="002B2DE1">
        <w:t xml:space="preserve">    after obtaining his troop in 15th Hussars. D. 12th Nov., 1854.</w:t>
      </w:r>
    </w:p>
    <w:p w14:paraId="61A1D9BD" w14:textId="77777777" w:rsidR="002B2DE1" w:rsidRPr="002B2DE1" w:rsidRDefault="002B2DE1" w:rsidP="002B2DE1"/>
    <w:p w14:paraId="192B0745" w14:textId="77777777" w:rsidR="002B2DE1" w:rsidRPr="002B2DE1" w:rsidRDefault="002B2DE1" w:rsidP="002B2DE1">
      <w:r w:rsidRPr="002B2DE1">
        <w:t xml:space="preserve">                          EXTRA AIDE-DE-CAMP.</w:t>
      </w:r>
    </w:p>
    <w:p w14:paraId="22C2B337" w14:textId="77777777" w:rsidR="002B2DE1" w:rsidRPr="002B2DE1" w:rsidRDefault="002B2DE1" w:rsidP="002B2DE1"/>
    <w:p w14:paraId="226213F5" w14:textId="77777777" w:rsidR="002B2DE1" w:rsidRPr="002B2DE1" w:rsidRDefault="002B2DE1" w:rsidP="002B2DE1">
      <w:r w:rsidRPr="002B2DE1">
        <w:t>Capt. W. Moray, 17th Lt. Dns., W.</w:t>
      </w:r>
    </w:p>
    <w:p w14:paraId="27A462B7" w14:textId="77777777" w:rsidR="002B2DE1" w:rsidRPr="002B2DE1" w:rsidRDefault="002B2DE1" w:rsidP="002B2DE1"/>
    <w:p w14:paraId="686BCF9C" w14:textId="77777777" w:rsidR="002B2DE1" w:rsidRPr="002B2DE1" w:rsidRDefault="002B2DE1" w:rsidP="002B2DE1">
      <w:r w:rsidRPr="002B2DE1">
        <w:t xml:space="preserve">    Representative and possessor of the estates of the ancient House of</w:t>
      </w:r>
    </w:p>
    <w:p w14:paraId="0B08784E" w14:textId="77777777" w:rsidR="002B2DE1" w:rsidRPr="002B2DE1" w:rsidRDefault="002B2DE1" w:rsidP="002B2DE1">
      <w:r w:rsidRPr="002B2DE1">
        <w:t xml:space="preserve">    Abercairnie. 2nd son of Col. Charles Moray, by the elder dau. and</w:t>
      </w:r>
    </w:p>
    <w:p w14:paraId="5EFBF9A3" w14:textId="77777777" w:rsidR="002B2DE1" w:rsidRPr="002B2DE1" w:rsidRDefault="002B2DE1" w:rsidP="002B2DE1">
      <w:r w:rsidRPr="002B2DE1">
        <w:t xml:space="preserve">    heir of Sir Wm. Stirling, Bart., of Ardoch. Promoted brevet maj.</w:t>
      </w:r>
    </w:p>
    <w:p w14:paraId="03A4CFFD" w14:textId="77777777" w:rsidR="002B2DE1" w:rsidRPr="002B2DE1" w:rsidRDefault="002B2DE1" w:rsidP="002B2DE1">
      <w:r w:rsidRPr="002B2DE1">
        <w:t xml:space="preserve">    19th June, 1817. Placed on h. p., 10th Nov., 1821. Succeeded his</w:t>
      </w:r>
    </w:p>
    <w:p w14:paraId="64CBD45B" w14:textId="77777777" w:rsidR="002B2DE1" w:rsidRPr="002B2DE1" w:rsidRDefault="002B2DE1" w:rsidP="002B2DE1">
      <w:r w:rsidRPr="002B2DE1">
        <w:t xml:space="preserve">    elder brother in 1840. Assumed the additional surname of Stirling.</w:t>
      </w:r>
    </w:p>
    <w:p w14:paraId="7A9E90C7" w14:textId="77777777" w:rsidR="002B2DE1" w:rsidRPr="002B2DE1" w:rsidRDefault="002B2DE1" w:rsidP="002B2DE1">
      <w:r w:rsidRPr="002B2DE1">
        <w:t xml:space="preserve">    M. the Hon. Fanny Douglas, dau. of Archibald, Lord Douglas. D. s.</w:t>
      </w:r>
    </w:p>
    <w:p w14:paraId="30252DD0" w14:textId="77777777" w:rsidR="002B2DE1" w:rsidRPr="002B2DE1" w:rsidRDefault="002B2DE1" w:rsidP="002B2DE1">
      <w:r w:rsidRPr="002B2DE1">
        <w:t xml:space="preserve">    p., 9th Feb., 1850.</w:t>
      </w:r>
    </w:p>
    <w:p w14:paraId="1D5B406F" w14:textId="77777777" w:rsidR="002B2DE1" w:rsidRPr="002B2DE1" w:rsidRDefault="002B2DE1" w:rsidP="002B2DE1"/>
    <w:p w14:paraId="50C39AD2" w14:textId="77777777" w:rsidR="002B2DE1" w:rsidRPr="002B2DE1" w:rsidRDefault="002B2DE1" w:rsidP="002B2DE1">
      <w:r w:rsidRPr="002B2DE1">
        <w:t xml:space="preserve">                           MAJOR OF BRIGADE.</w:t>
      </w:r>
    </w:p>
    <w:p w14:paraId="7B17427A" w14:textId="77777777" w:rsidR="002B2DE1" w:rsidRPr="002B2DE1" w:rsidRDefault="002B2DE1" w:rsidP="002B2DE1"/>
    <w:p w14:paraId="465E3A81" w14:textId="77777777" w:rsidR="002B2DE1" w:rsidRPr="002B2DE1" w:rsidRDefault="002B2DE1" w:rsidP="002B2DE1">
      <w:r w:rsidRPr="002B2DE1">
        <w:t>Capt. Jones, h. p.</w:t>
      </w:r>
    </w:p>
    <w:p w14:paraId="27F74E31" w14:textId="77777777" w:rsidR="002B2DE1" w:rsidRPr="002B2DE1" w:rsidRDefault="002B2DE1" w:rsidP="002B2DE1"/>
    <w:p w14:paraId="557F73C8" w14:textId="77777777" w:rsidR="002B2DE1" w:rsidRPr="002B2DE1" w:rsidRDefault="002B2DE1" w:rsidP="002B2DE1">
      <w:r w:rsidRPr="002B2DE1">
        <w:t xml:space="preserve">    Capt. Charles Jones, of 15th Hussars, was placed on h. p. in 1814.</w:t>
      </w:r>
    </w:p>
    <w:p w14:paraId="1589B286" w14:textId="77777777" w:rsidR="002B2DE1" w:rsidRPr="002B2DE1" w:rsidRDefault="002B2DE1" w:rsidP="002B2DE1">
      <w:r w:rsidRPr="002B2DE1">
        <w:t xml:space="preserve">    He appears to have been brought back to f. p. after 1817 as capt. in</w:t>
      </w:r>
    </w:p>
    <w:p w14:paraId="5E92839D" w14:textId="77777777" w:rsidR="002B2DE1" w:rsidRPr="002B2DE1" w:rsidRDefault="002B2DE1" w:rsidP="002B2DE1">
      <w:r w:rsidRPr="002B2DE1">
        <w:t xml:space="preserve">    the York Chasseurs, and to have been again placed on h. p., 29th</w:t>
      </w:r>
    </w:p>
    <w:p w14:paraId="35CFFC12" w14:textId="77777777" w:rsidR="002B2DE1" w:rsidRPr="002B2DE1" w:rsidRDefault="002B2DE1" w:rsidP="002B2DE1">
      <w:r w:rsidRPr="002B2DE1">
        <w:t xml:space="preserve">    March, 1821. In 1830 his name was still on h. p. list.</w:t>
      </w:r>
    </w:p>
    <w:p w14:paraId="070616CF" w14:textId="77777777" w:rsidR="002B2DE1" w:rsidRPr="002B2DE1" w:rsidRDefault="002B2DE1" w:rsidP="002B2DE1"/>
    <w:p w14:paraId="0FA5B5A1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63359E54" w14:textId="77777777" w:rsidR="002B2DE1" w:rsidRPr="002B2DE1" w:rsidRDefault="002B2DE1" w:rsidP="002B2DE1"/>
    <w:p w14:paraId="1B07E93D" w14:textId="77777777" w:rsidR="002B2DE1" w:rsidRPr="002B2DE1" w:rsidRDefault="002B2DE1" w:rsidP="002B2DE1">
      <w:r w:rsidRPr="002B2DE1">
        <w:t xml:space="preserve">                             MAJOR-GENERAL.</w:t>
      </w:r>
    </w:p>
    <w:p w14:paraId="198B9225" w14:textId="77777777" w:rsidR="002B2DE1" w:rsidRPr="002B2DE1" w:rsidRDefault="002B2DE1" w:rsidP="002B2DE1"/>
    <w:p w14:paraId="1A7245C6" w14:textId="77777777" w:rsidR="002B2DE1" w:rsidRPr="002B2DE1" w:rsidRDefault="002B2DE1" w:rsidP="002B2DE1">
      <w:r w:rsidRPr="002B2DE1">
        <w:t>Sir James Lyon, K.C.B.</w:t>
      </w:r>
    </w:p>
    <w:p w14:paraId="2CEB767A" w14:textId="77777777" w:rsidR="002B2DE1" w:rsidRPr="002B2DE1" w:rsidRDefault="002B2DE1" w:rsidP="002B2DE1"/>
    <w:p w14:paraId="602CECFA" w14:textId="77777777" w:rsidR="002B2DE1" w:rsidRPr="002B2DE1" w:rsidRDefault="002B2DE1" w:rsidP="002B2DE1">
      <w:r w:rsidRPr="002B2DE1">
        <w:t xml:space="preserve">    It is to be recorded of this officer that he had served on board the</w:t>
      </w:r>
    </w:p>
    <w:p w14:paraId="368C17AD" w14:textId="77777777" w:rsidR="002B2DE1" w:rsidRPr="002B2DE1" w:rsidRDefault="002B2DE1" w:rsidP="002B2DE1">
      <w:r w:rsidRPr="002B2DE1">
        <w:t xml:space="preserve">    fleet under Lord Howe, and was present at the glorious action of 1st</w:t>
      </w:r>
    </w:p>
    <w:p w14:paraId="37750E0E" w14:textId="77777777" w:rsidR="002B2DE1" w:rsidRPr="002B2DE1" w:rsidRDefault="002B2DE1" w:rsidP="002B2DE1">
      <w:r w:rsidRPr="002B2DE1">
        <w:t xml:space="preserve">    June, 1794—his regt. being at that time employed as marines. Was</w:t>
      </w:r>
    </w:p>
    <w:p w14:paraId="20A9107F" w14:textId="77777777" w:rsidR="002B2DE1" w:rsidRPr="002B2DE1" w:rsidRDefault="002B2DE1" w:rsidP="002B2DE1">
      <w:r w:rsidRPr="002B2DE1">
        <w:t xml:space="preserve">    with the reserve at Hal, and did not share in the great battle of</w:t>
      </w:r>
    </w:p>
    <w:p w14:paraId="10EA90B6" w14:textId="77777777" w:rsidR="002B2DE1" w:rsidRPr="002B2DE1" w:rsidRDefault="002B2DE1" w:rsidP="002B2DE1">
      <w:r w:rsidRPr="002B2DE1">
        <w:t xml:space="preserve">    18th June. G.C.H. Governor of Barbadoes, 1828. Col.-in-Chf., 24th</w:t>
      </w:r>
    </w:p>
    <w:p w14:paraId="11BE4EEA" w14:textId="77777777" w:rsidR="002B2DE1" w:rsidRPr="002B2DE1" w:rsidRDefault="002B2DE1" w:rsidP="002B2DE1">
      <w:r w:rsidRPr="002B2DE1">
        <w:t xml:space="preserve">    Foot, 1829. D. at Brighton, 14th Oct., 1844.</w:t>
      </w:r>
    </w:p>
    <w:p w14:paraId="4CE634B5" w14:textId="77777777" w:rsidR="002B2DE1" w:rsidRPr="002B2DE1" w:rsidRDefault="002B2DE1" w:rsidP="002B2DE1"/>
    <w:p w14:paraId="3680EB75" w14:textId="77777777" w:rsidR="002B2DE1" w:rsidRPr="002B2DE1" w:rsidRDefault="002B2DE1" w:rsidP="002B2DE1">
      <w:r w:rsidRPr="002B2DE1">
        <w:t xml:space="preserve">                             AIDE-DE-CAMP.</w:t>
      </w:r>
    </w:p>
    <w:p w14:paraId="0AD5A9F8" w14:textId="77777777" w:rsidR="002B2DE1" w:rsidRPr="002B2DE1" w:rsidRDefault="002B2DE1" w:rsidP="002B2DE1"/>
    <w:p w14:paraId="41E646FE" w14:textId="77777777" w:rsidR="002B2DE1" w:rsidRPr="002B2DE1" w:rsidRDefault="002B2DE1" w:rsidP="002B2DE1">
      <w:r w:rsidRPr="002B2DE1">
        <w:t>Lt. Jas. McGlashan, 2nd Lt. Batt. K.G.L.</w:t>
      </w:r>
    </w:p>
    <w:p w14:paraId="3A3E4515" w14:textId="77777777" w:rsidR="002B2DE1" w:rsidRPr="002B2DE1" w:rsidRDefault="002B2DE1" w:rsidP="002B2DE1"/>
    <w:p w14:paraId="01ED030F" w14:textId="77777777" w:rsidR="002B2DE1" w:rsidRPr="002B2DE1" w:rsidRDefault="002B2DE1" w:rsidP="002B2DE1">
      <w:r w:rsidRPr="002B2DE1">
        <w:t xml:space="preserve">    Promoted capt. in same regt., 22nd Aug., 1815. Exchanged with Capt.</w:t>
      </w:r>
    </w:p>
    <w:p w14:paraId="7C9B1469" w14:textId="77777777" w:rsidR="002B2DE1" w:rsidRPr="002B2DE1" w:rsidRDefault="002B2DE1" w:rsidP="002B2DE1">
      <w:r w:rsidRPr="002B2DE1">
        <w:t xml:space="preserve">    Richter, of 1st Ceylon Regt., 25th Dec., 1815. Left the army soon</w:t>
      </w:r>
    </w:p>
    <w:p w14:paraId="646B08AA" w14:textId="77777777" w:rsidR="002B2DE1" w:rsidRPr="002B2DE1" w:rsidRDefault="002B2DE1" w:rsidP="002B2DE1">
      <w:r w:rsidRPr="002B2DE1">
        <w:t xml:space="preserve">    after 1817.</w:t>
      </w:r>
    </w:p>
    <w:p w14:paraId="793850B9" w14:textId="77777777" w:rsidR="002B2DE1" w:rsidRPr="002B2DE1" w:rsidRDefault="002B2DE1" w:rsidP="002B2DE1"/>
    <w:p w14:paraId="007DC9CA" w14:textId="77777777" w:rsidR="002B2DE1" w:rsidRPr="002B2DE1" w:rsidRDefault="002B2DE1" w:rsidP="002B2DE1">
      <w:r w:rsidRPr="002B2DE1">
        <w:t xml:space="preserve">                           MAJOR OF BRIGADE.</w:t>
      </w:r>
    </w:p>
    <w:p w14:paraId="74B2F22B" w14:textId="77777777" w:rsidR="002B2DE1" w:rsidRPr="002B2DE1" w:rsidRDefault="002B2DE1" w:rsidP="002B2DE1"/>
    <w:p w14:paraId="100146C6" w14:textId="77777777" w:rsidR="002B2DE1" w:rsidRPr="002B2DE1" w:rsidRDefault="002B2DE1" w:rsidP="002B2DE1">
      <w:r w:rsidRPr="002B2DE1">
        <w:t>Capt. Richter, 1st Ceylon Regt.</w:t>
      </w:r>
    </w:p>
    <w:p w14:paraId="1C04CF35" w14:textId="77777777" w:rsidR="002B2DE1" w:rsidRPr="002B2DE1" w:rsidRDefault="002B2DE1" w:rsidP="002B2DE1"/>
    <w:p w14:paraId="7F8DDD59" w14:textId="77777777" w:rsidR="002B2DE1" w:rsidRPr="002B2DE1" w:rsidRDefault="002B2DE1" w:rsidP="002B2DE1">
      <w:r w:rsidRPr="002B2DE1">
        <w:t xml:space="preserve">    George Richter was placed on h. p. from 2nd Lt. Batt. K.G.L., 24th</w:t>
      </w:r>
    </w:p>
    <w:p w14:paraId="007188E9" w14:textId="77777777" w:rsidR="002B2DE1" w:rsidRPr="002B2DE1" w:rsidRDefault="002B2DE1" w:rsidP="002B2DE1">
      <w:r w:rsidRPr="002B2DE1">
        <w:t xml:space="preserve">    Feb 1816. Was on the h. p. list in 1830. D. as bt. maj. 23rd May,</w:t>
      </w:r>
    </w:p>
    <w:p w14:paraId="1E9E0393" w14:textId="77777777" w:rsidR="002B2DE1" w:rsidRPr="002B2DE1" w:rsidRDefault="002B2DE1" w:rsidP="002B2DE1">
      <w:r w:rsidRPr="002B2DE1">
        <w:t xml:space="preserve">    1833.</w:t>
      </w:r>
    </w:p>
    <w:p w14:paraId="2EFBE955" w14:textId="77777777" w:rsidR="002B2DE1" w:rsidRPr="002B2DE1" w:rsidRDefault="002B2DE1" w:rsidP="002B2DE1"/>
    <w:p w14:paraId="11333970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752F2775" w14:textId="77777777" w:rsidR="002B2DE1" w:rsidRPr="002B2DE1" w:rsidRDefault="002B2DE1" w:rsidP="002B2DE1"/>
    <w:p w14:paraId="2D09AAAE" w14:textId="77777777" w:rsidR="002B2DE1" w:rsidRPr="002B2DE1" w:rsidRDefault="002B2DE1" w:rsidP="002B2DE1">
      <w:r w:rsidRPr="002B2DE1">
        <w:t xml:space="preserve">                             MAJOR-GENERAL.</w:t>
      </w:r>
    </w:p>
    <w:p w14:paraId="66E5981F" w14:textId="77777777" w:rsidR="002B2DE1" w:rsidRPr="002B2DE1" w:rsidRDefault="002B2DE1" w:rsidP="002B2DE1"/>
    <w:p w14:paraId="1109BEF9" w14:textId="77777777" w:rsidR="002B2DE1" w:rsidRPr="002B2DE1" w:rsidRDefault="002B2DE1" w:rsidP="002B2DE1">
      <w:r w:rsidRPr="002B2DE1">
        <w:t>Major-Gen. Peregrine Maitland.</w:t>
      </w:r>
    </w:p>
    <w:p w14:paraId="3DF0048A" w14:textId="77777777" w:rsidR="002B2DE1" w:rsidRPr="002B2DE1" w:rsidRDefault="002B2DE1" w:rsidP="002B2DE1"/>
    <w:p w14:paraId="3BEAF0CF" w14:textId="77777777" w:rsidR="002B2DE1" w:rsidRPr="002B2DE1" w:rsidRDefault="002B2DE1" w:rsidP="002B2DE1">
      <w:r w:rsidRPr="002B2DE1">
        <w:t xml:space="preserve">    Son of Thos. Maitland, of Shrubs Hall, in the New Forest. Joined the</w:t>
      </w:r>
    </w:p>
    <w:p w14:paraId="3F250466" w14:textId="77777777" w:rsidR="002B2DE1" w:rsidRPr="002B2DE1" w:rsidRDefault="002B2DE1" w:rsidP="002B2DE1">
      <w:r w:rsidRPr="002B2DE1">
        <w:t xml:space="preserve">    1st Regt. of Foot Guards in 1792. Commanded the 1st Brigade of</w:t>
      </w:r>
    </w:p>
    <w:p w14:paraId="0A2696AC" w14:textId="77777777" w:rsidR="002B2DE1" w:rsidRPr="002B2DE1" w:rsidRDefault="002B2DE1" w:rsidP="002B2DE1">
      <w:r w:rsidRPr="002B2DE1">
        <w:t xml:space="preserve">    Guards at the battle of Nive. The example he set, both at Quatre</w:t>
      </w:r>
    </w:p>
    <w:p w14:paraId="056F0141" w14:textId="77777777" w:rsidR="002B2DE1" w:rsidRPr="002B2DE1" w:rsidRDefault="002B2DE1" w:rsidP="002B2DE1">
      <w:r w:rsidRPr="002B2DE1">
        <w:t xml:space="preserve">    Bras and Waterloo, had much to do with the victory then obtained</w:t>
      </w:r>
    </w:p>
    <w:p w14:paraId="0E8FDA02" w14:textId="77777777" w:rsidR="002B2DE1" w:rsidRPr="002B2DE1" w:rsidRDefault="002B2DE1" w:rsidP="002B2DE1">
      <w:r w:rsidRPr="002B2DE1">
        <w:t xml:space="preserve">    over the French. When Napoleon’s “Old Guard” made that gigantic and</w:t>
      </w:r>
    </w:p>
    <w:p w14:paraId="3FAB2577" w14:textId="77777777" w:rsidR="002B2DE1" w:rsidRPr="002B2DE1" w:rsidRDefault="002B2DE1" w:rsidP="002B2DE1">
      <w:r w:rsidRPr="002B2DE1">
        <w:t xml:space="preserve">    final effort, on the evening of June 18th, to retrieve the fortunes</w:t>
      </w:r>
    </w:p>
    <w:p w14:paraId="23C91C8D" w14:textId="77777777" w:rsidR="002B2DE1" w:rsidRPr="002B2DE1" w:rsidRDefault="002B2DE1" w:rsidP="002B2DE1">
      <w:r w:rsidRPr="002B2DE1">
        <w:t xml:space="preserve">    of the day, it was Maitland’s brigade which checked their advance</w:t>
      </w:r>
    </w:p>
    <w:p w14:paraId="75590A49" w14:textId="77777777" w:rsidR="002B2DE1" w:rsidRPr="002B2DE1" w:rsidRDefault="002B2DE1" w:rsidP="002B2DE1">
      <w:r w:rsidRPr="002B2DE1">
        <w:t xml:space="preserve">    and drove them headlong down the bloody slope. “Now, Maitland, now’s</w:t>
      </w:r>
    </w:p>
    <w:p w14:paraId="73EC9425" w14:textId="77777777" w:rsidR="002B2DE1" w:rsidRPr="002B2DE1" w:rsidRDefault="002B2DE1" w:rsidP="002B2DE1">
      <w:r w:rsidRPr="002B2DE1">
        <w:t xml:space="preserve">    your time!” said Wellington, as the leading column of the French</w:t>
      </w:r>
    </w:p>
    <w:p w14:paraId="55FC3292" w14:textId="77777777" w:rsidR="002B2DE1" w:rsidRPr="002B2DE1" w:rsidRDefault="002B2DE1" w:rsidP="002B2DE1">
      <w:r w:rsidRPr="002B2DE1">
        <w:t xml:space="preserve">    Guards approached the crest of the slope where the British Guards</w:t>
      </w:r>
    </w:p>
    <w:p w14:paraId="472CF0DE" w14:textId="77777777" w:rsidR="002B2DE1" w:rsidRPr="002B2DE1" w:rsidRDefault="002B2DE1" w:rsidP="002B2DE1">
      <w:r w:rsidRPr="002B2DE1">
        <w:t xml:space="preserve">    were stationed—the front rank kneeling. How Maitland responded is</w:t>
      </w:r>
    </w:p>
    <w:p w14:paraId="222148B8" w14:textId="77777777" w:rsidR="002B2DE1" w:rsidRPr="002B2DE1" w:rsidRDefault="002B2DE1" w:rsidP="002B2DE1">
      <w:r w:rsidRPr="002B2DE1">
        <w:t xml:space="preserve">    told in the words of Col. J. H. Stanhope in his letter to the Duke</w:t>
      </w:r>
    </w:p>
    <w:p w14:paraId="71EF8D0A" w14:textId="77777777" w:rsidR="002B2DE1" w:rsidRPr="002B2DE1" w:rsidRDefault="002B2DE1" w:rsidP="002B2DE1">
      <w:r w:rsidRPr="002B2DE1">
        <w:t xml:space="preserve">    of York:—“Were it possible for me to add anything to the reputation</w:t>
      </w:r>
    </w:p>
    <w:p w14:paraId="0E029C71" w14:textId="77777777" w:rsidR="002B2DE1" w:rsidRPr="002B2DE1" w:rsidRDefault="002B2DE1" w:rsidP="002B2DE1">
      <w:r w:rsidRPr="002B2DE1">
        <w:t xml:space="preserve">    of Maitland by stating the gallantry he has shown, cheering on with</w:t>
      </w:r>
    </w:p>
    <w:p w14:paraId="15384C6E" w14:textId="77777777" w:rsidR="002B2DE1" w:rsidRPr="002B2DE1" w:rsidRDefault="002B2DE1" w:rsidP="002B2DE1">
      <w:r w:rsidRPr="002B2DE1">
        <w:t xml:space="preserve">    his hat off, I could dwell long on the subject.” Made K.C.B., 22nd</w:t>
      </w:r>
    </w:p>
    <w:p w14:paraId="2BD8E656" w14:textId="77777777" w:rsidR="002B2DE1" w:rsidRPr="002B2DE1" w:rsidRDefault="002B2DE1" w:rsidP="002B2DE1">
      <w:r w:rsidRPr="002B2DE1">
        <w:t xml:space="preserve">    June, 1815. Received the Russian Order of St. Vladimir and the Dutch</w:t>
      </w:r>
    </w:p>
    <w:p w14:paraId="3B094AEF" w14:textId="77777777" w:rsidR="002B2DE1" w:rsidRPr="002B2DE1" w:rsidRDefault="002B2DE1" w:rsidP="002B2DE1">
      <w:r w:rsidRPr="002B2DE1">
        <w:t xml:space="preserve">    Order of Wilhelm. C.-in-C. at Madras, 1836. Gov. and C.-in-C. at</w:t>
      </w:r>
    </w:p>
    <w:p w14:paraId="6E8C768F" w14:textId="77777777" w:rsidR="002B2DE1" w:rsidRPr="002B2DE1" w:rsidRDefault="002B2DE1" w:rsidP="002B2DE1">
      <w:r w:rsidRPr="002B2DE1">
        <w:t xml:space="preserve">    Cape of Good Hope, 1843. Col.-in-Chf., 17th Foot same year. M.</w:t>
      </w:r>
    </w:p>
    <w:p w14:paraId="1DAD2D95" w14:textId="77777777" w:rsidR="002B2DE1" w:rsidRPr="002B2DE1" w:rsidRDefault="002B2DE1" w:rsidP="002B2DE1">
      <w:r w:rsidRPr="002B2DE1">
        <w:t xml:space="preserve">    firstly, 1803, Hon. Louisa, 2nd dau. of Sir Edward and the Baroness</w:t>
      </w:r>
    </w:p>
    <w:p w14:paraId="17BA7AAF" w14:textId="77777777" w:rsidR="002B2DE1" w:rsidRPr="002B2DE1" w:rsidRDefault="002B2DE1" w:rsidP="002B2DE1">
      <w:r w:rsidRPr="002B2DE1">
        <w:t xml:space="preserve">    Crofton. She d. 1805. He m. secondly, in 1815, Lady Sarah Lennox,</w:t>
      </w:r>
    </w:p>
    <w:p w14:paraId="68013EF9" w14:textId="77777777" w:rsidR="002B2DE1" w:rsidRPr="002B2DE1" w:rsidRDefault="002B2DE1" w:rsidP="002B2DE1">
      <w:r w:rsidRPr="002B2DE1">
        <w:t xml:space="preserve">    2nd dau. of 4th Duke of Richmond. D., 30th May, 1854.</w:t>
      </w:r>
    </w:p>
    <w:p w14:paraId="12D9C787" w14:textId="77777777" w:rsidR="002B2DE1" w:rsidRPr="002B2DE1" w:rsidRDefault="002B2DE1" w:rsidP="002B2DE1"/>
    <w:p w14:paraId="47C83D31" w14:textId="77777777" w:rsidR="002B2DE1" w:rsidRPr="002B2DE1" w:rsidRDefault="002B2DE1" w:rsidP="002B2DE1">
      <w:r w:rsidRPr="002B2DE1">
        <w:t xml:space="preserve">                             AIDE-DE-CAMP.</w:t>
      </w:r>
    </w:p>
    <w:p w14:paraId="67E04EA6" w14:textId="77777777" w:rsidR="002B2DE1" w:rsidRPr="002B2DE1" w:rsidRDefault="002B2DE1" w:rsidP="002B2DE1"/>
    <w:p w14:paraId="23362BF2" w14:textId="77777777" w:rsidR="002B2DE1" w:rsidRPr="002B2DE1" w:rsidRDefault="002B2DE1" w:rsidP="002B2DE1">
      <w:r w:rsidRPr="002B2DE1">
        <w:t>Ens. Lord Hay, 1st Ft. Gds., K.</w:t>
      </w:r>
    </w:p>
    <w:p w14:paraId="70409D21" w14:textId="77777777" w:rsidR="002B2DE1" w:rsidRPr="002B2DE1" w:rsidRDefault="002B2DE1" w:rsidP="002B2DE1"/>
    <w:p w14:paraId="79D9005C" w14:textId="77777777" w:rsidR="002B2DE1" w:rsidRPr="002B2DE1" w:rsidRDefault="002B2DE1" w:rsidP="002B2DE1">
      <w:r w:rsidRPr="002B2DE1">
        <w:t xml:space="preserve">    Killed at Quatre Bras. Had ridden and won a race at the Grammont</w:t>
      </w:r>
    </w:p>
    <w:p w14:paraId="14EFAF8D" w14:textId="77777777" w:rsidR="002B2DE1" w:rsidRPr="002B2DE1" w:rsidRDefault="002B2DE1" w:rsidP="002B2DE1">
      <w:r w:rsidRPr="002B2DE1">
        <w:t xml:space="preserve">    Races on 13th June, and was dead on the 16th. Was acting as adjutant</w:t>
      </w:r>
    </w:p>
    <w:p w14:paraId="4A2E7DE0" w14:textId="77777777" w:rsidR="002B2DE1" w:rsidRPr="002B2DE1" w:rsidRDefault="002B2DE1" w:rsidP="002B2DE1">
      <w:r w:rsidRPr="002B2DE1">
        <w:t xml:space="preserve">    to Lord Saltoun. His horse, a fine thoroughbred, refused a fence,</w:t>
      </w:r>
    </w:p>
    <w:p w14:paraId="749FE96A" w14:textId="77777777" w:rsidR="002B2DE1" w:rsidRPr="002B2DE1" w:rsidRDefault="002B2DE1" w:rsidP="002B2DE1">
      <w:r w:rsidRPr="002B2DE1">
        <w:t xml:space="preserve">    and tried to wheel round. As Lord Saltoun was passing down a path</w:t>
      </w:r>
    </w:p>
    <w:p w14:paraId="35CA8F0E" w14:textId="77777777" w:rsidR="002B2DE1" w:rsidRPr="002B2DE1" w:rsidRDefault="002B2DE1" w:rsidP="002B2DE1">
      <w:r w:rsidRPr="002B2DE1">
        <w:t xml:space="preserve">    close by, a body fell across his horse’s neck and rolled off. It was</w:t>
      </w:r>
    </w:p>
    <w:p w14:paraId="36DED631" w14:textId="77777777" w:rsidR="002B2DE1" w:rsidRPr="002B2DE1" w:rsidRDefault="002B2DE1" w:rsidP="002B2DE1">
      <w:r w:rsidRPr="002B2DE1">
        <w:t xml:space="preserve">    poor Hay, who had been picked off by a French cavalry skirmisher,</w:t>
      </w:r>
    </w:p>
    <w:p w14:paraId="1DCBE1EE" w14:textId="77777777" w:rsidR="002B2DE1" w:rsidRPr="002B2DE1" w:rsidRDefault="002B2DE1" w:rsidP="002B2DE1">
      <w:r w:rsidRPr="002B2DE1">
        <w:t xml:space="preserve">    who was, in his turn, shot dead by a Grenadier. James, Lord Hay,</w:t>
      </w:r>
    </w:p>
    <w:p w14:paraId="31A72FEB" w14:textId="77777777" w:rsidR="002B2DE1" w:rsidRPr="002B2DE1" w:rsidRDefault="002B2DE1" w:rsidP="002B2DE1">
      <w:r w:rsidRPr="002B2DE1">
        <w:t xml:space="preserve">    eldest son of William, 16th Earl of Errol, by his 2nd wife—Alicia,</w:t>
      </w:r>
    </w:p>
    <w:p w14:paraId="75E616A5" w14:textId="77777777" w:rsidR="002B2DE1" w:rsidRPr="002B2DE1" w:rsidRDefault="002B2DE1" w:rsidP="002B2DE1">
      <w:r w:rsidRPr="002B2DE1">
        <w:t xml:space="preserve">    youngest dau. of Samuel Eliot, of the Island of Antigua—was born 7th</w:t>
      </w:r>
    </w:p>
    <w:p w14:paraId="16FFB4B3" w14:textId="77777777" w:rsidR="002B2DE1" w:rsidRPr="002B2DE1" w:rsidRDefault="002B2DE1" w:rsidP="002B2DE1">
      <w:r w:rsidRPr="002B2DE1">
        <w:t xml:space="preserve">    July, 1797. In _The History of the Grenadier Guards_ he is</w:t>
      </w:r>
    </w:p>
    <w:p w14:paraId="6AC3FB23" w14:textId="77777777" w:rsidR="002B2DE1" w:rsidRPr="002B2DE1" w:rsidRDefault="002B2DE1" w:rsidP="002B2DE1">
      <w:r w:rsidRPr="002B2DE1">
        <w:t xml:space="preserve">    erroneously called “Lord James Hay.” The latter officer, also in the</w:t>
      </w:r>
    </w:p>
    <w:p w14:paraId="7B864BD2" w14:textId="77777777" w:rsidR="002B2DE1" w:rsidRPr="002B2DE1" w:rsidRDefault="002B2DE1" w:rsidP="002B2DE1">
      <w:r w:rsidRPr="002B2DE1">
        <w:t xml:space="preserve">    1st Guards, lived for many years afterwards.</w:t>
      </w:r>
    </w:p>
    <w:p w14:paraId="6A17BCE2" w14:textId="77777777" w:rsidR="002B2DE1" w:rsidRPr="002B2DE1" w:rsidRDefault="002B2DE1" w:rsidP="002B2DE1"/>
    <w:p w14:paraId="2BB62536" w14:textId="77777777" w:rsidR="002B2DE1" w:rsidRPr="002B2DE1" w:rsidRDefault="002B2DE1" w:rsidP="002B2DE1">
      <w:r w:rsidRPr="002B2DE1">
        <w:t xml:space="preserve">                           MAJOR OF BRIGADE.</w:t>
      </w:r>
    </w:p>
    <w:p w14:paraId="05BE4CCE" w14:textId="77777777" w:rsidR="002B2DE1" w:rsidRPr="002B2DE1" w:rsidRDefault="002B2DE1" w:rsidP="002B2DE1"/>
    <w:p w14:paraId="7095398C" w14:textId="77777777" w:rsidR="002B2DE1" w:rsidRPr="002B2DE1" w:rsidRDefault="002B2DE1" w:rsidP="002B2DE1">
      <w:r w:rsidRPr="002B2DE1">
        <w:t>Capt. J. Gunthorpe, 1st Ft. Gds.</w:t>
      </w:r>
    </w:p>
    <w:p w14:paraId="27CDB156" w14:textId="77777777" w:rsidR="002B2DE1" w:rsidRPr="002B2DE1" w:rsidRDefault="002B2DE1" w:rsidP="002B2DE1"/>
    <w:p w14:paraId="1919054A" w14:textId="77777777" w:rsidR="002B2DE1" w:rsidRPr="002B2DE1" w:rsidRDefault="002B2DE1" w:rsidP="002B2DE1">
      <w:r w:rsidRPr="002B2DE1">
        <w:t xml:space="preserve">    Promoted capt. and lt.-col., 26th Dec., 1821. Retired from the army,</w:t>
      </w:r>
    </w:p>
    <w:p w14:paraId="6FECA193" w14:textId="77777777" w:rsidR="002B2DE1" w:rsidRPr="002B2DE1" w:rsidRDefault="002B2DE1" w:rsidP="002B2DE1">
      <w:r w:rsidRPr="002B2DE1">
        <w:t xml:space="preserve">    1833. His elder brother, Lewis, of same regt., was killed in the</w:t>
      </w:r>
    </w:p>
    <w:p w14:paraId="63FF7F5C" w14:textId="77777777" w:rsidR="002B2DE1" w:rsidRPr="002B2DE1" w:rsidRDefault="002B2DE1" w:rsidP="002B2DE1">
      <w:r w:rsidRPr="002B2DE1">
        <w:t xml:space="preserve">    campaign in Holland, 1799.</w:t>
      </w:r>
    </w:p>
    <w:p w14:paraId="5BC5C91B" w14:textId="77777777" w:rsidR="002B2DE1" w:rsidRPr="002B2DE1" w:rsidRDefault="002B2DE1" w:rsidP="002B2DE1"/>
    <w:p w14:paraId="4DC10519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00ED6654" w14:textId="77777777" w:rsidR="002B2DE1" w:rsidRPr="002B2DE1" w:rsidRDefault="002B2DE1" w:rsidP="002B2DE1"/>
    <w:p w14:paraId="2E7B5A9E" w14:textId="77777777" w:rsidR="002B2DE1" w:rsidRPr="002B2DE1" w:rsidRDefault="002B2DE1" w:rsidP="002B2DE1">
      <w:r w:rsidRPr="002B2DE1">
        <w:t xml:space="preserve">                             MAJOR-GENERAL.</w:t>
      </w:r>
    </w:p>
    <w:p w14:paraId="4D50186B" w14:textId="77777777" w:rsidR="002B2DE1" w:rsidRPr="002B2DE1" w:rsidRDefault="002B2DE1" w:rsidP="002B2DE1"/>
    <w:p w14:paraId="14C5AEFB" w14:textId="77777777" w:rsidR="002B2DE1" w:rsidRPr="002B2DE1" w:rsidRDefault="002B2DE1" w:rsidP="002B2DE1">
      <w:r w:rsidRPr="002B2DE1">
        <w:t>Major-Gen. G. Johnstone.</w:t>
      </w:r>
    </w:p>
    <w:p w14:paraId="7ED696C4" w14:textId="77777777" w:rsidR="002B2DE1" w:rsidRPr="002B2DE1" w:rsidRDefault="002B2DE1" w:rsidP="002B2DE1"/>
    <w:p w14:paraId="0962D744" w14:textId="77777777" w:rsidR="002B2DE1" w:rsidRPr="002B2DE1" w:rsidRDefault="002B2DE1" w:rsidP="002B2DE1">
      <w:r w:rsidRPr="002B2DE1">
        <w:t xml:space="preserve">    George Johnstone was appointed adt. in the Royal Marines, 5th March,</w:t>
      </w:r>
    </w:p>
    <w:p w14:paraId="2FE8FB22" w14:textId="77777777" w:rsidR="002B2DE1" w:rsidRPr="002B2DE1" w:rsidRDefault="002B2DE1" w:rsidP="002B2DE1">
      <w:r w:rsidRPr="002B2DE1">
        <w:t xml:space="preserve">    1776. Served at New York and Halifax, and was in several sea</w:t>
      </w:r>
    </w:p>
    <w:p w14:paraId="17F7205F" w14:textId="77777777" w:rsidR="002B2DE1" w:rsidRPr="002B2DE1" w:rsidRDefault="002B2DE1" w:rsidP="002B2DE1">
      <w:r w:rsidRPr="002B2DE1">
        <w:t xml:space="preserve">    engagements in the Indian Ocean. In 1792 he received a company in</w:t>
      </w:r>
    </w:p>
    <w:p w14:paraId="7EA187E4" w14:textId="77777777" w:rsidR="002B2DE1" w:rsidRPr="002B2DE1" w:rsidRDefault="002B2DE1" w:rsidP="002B2DE1">
      <w:r w:rsidRPr="002B2DE1">
        <w:t xml:space="preserve">    the New South Wales Corps, and embarked for that colony, where he</w:t>
      </w:r>
    </w:p>
    <w:p w14:paraId="15E73C8D" w14:textId="77777777" w:rsidR="002B2DE1" w:rsidRPr="002B2DE1" w:rsidRDefault="002B2DE1" w:rsidP="002B2DE1">
      <w:r w:rsidRPr="002B2DE1">
        <w:t xml:space="preserve">    served several years. Being at Hal, with the Reserves, he was not</w:t>
      </w:r>
    </w:p>
    <w:p w14:paraId="630AB77A" w14:textId="77777777" w:rsidR="002B2DE1" w:rsidRPr="002B2DE1" w:rsidRDefault="002B2DE1" w:rsidP="002B2DE1">
      <w:r w:rsidRPr="002B2DE1">
        <w:t xml:space="preserve">    present at Waterloo. In his obituary notice in the _Scots’</w:t>
      </w:r>
    </w:p>
    <w:p w14:paraId="2D2D9D63" w14:textId="77777777" w:rsidR="002B2DE1" w:rsidRPr="002B2DE1" w:rsidRDefault="002B2DE1" w:rsidP="002B2DE1">
      <w:r w:rsidRPr="002B2DE1">
        <w:t xml:space="preserve">    Magazine_, he is described of “Riggheads.” He d. in Edinburgh, 19th</w:t>
      </w:r>
    </w:p>
    <w:p w14:paraId="49FB9F2E" w14:textId="77777777" w:rsidR="002B2DE1" w:rsidRPr="002B2DE1" w:rsidRDefault="002B2DE1" w:rsidP="002B2DE1">
      <w:r w:rsidRPr="002B2DE1">
        <w:t xml:space="preserve">    Dec., 1825.</w:t>
      </w:r>
    </w:p>
    <w:p w14:paraId="551674BC" w14:textId="77777777" w:rsidR="002B2DE1" w:rsidRPr="002B2DE1" w:rsidRDefault="002B2DE1" w:rsidP="002B2DE1"/>
    <w:p w14:paraId="59894602" w14:textId="77777777" w:rsidR="002B2DE1" w:rsidRPr="002B2DE1" w:rsidRDefault="002B2DE1" w:rsidP="002B2DE1">
      <w:r w:rsidRPr="002B2DE1">
        <w:t xml:space="preserve">                             AIDE-DE-CAMP.</w:t>
      </w:r>
    </w:p>
    <w:p w14:paraId="024FA248" w14:textId="77777777" w:rsidR="002B2DE1" w:rsidRPr="002B2DE1" w:rsidRDefault="002B2DE1" w:rsidP="002B2DE1"/>
    <w:p w14:paraId="441158AE" w14:textId="77777777" w:rsidR="002B2DE1" w:rsidRPr="002B2DE1" w:rsidRDefault="002B2DE1" w:rsidP="002B2DE1">
      <w:r w:rsidRPr="002B2DE1">
        <w:t>Capt. C.G. Gray, 95th Foot.</w:t>
      </w:r>
    </w:p>
    <w:p w14:paraId="6883F1B7" w14:textId="77777777" w:rsidR="002B2DE1" w:rsidRPr="002B2DE1" w:rsidRDefault="002B2DE1" w:rsidP="002B2DE1"/>
    <w:p w14:paraId="28DCD68B" w14:textId="77777777" w:rsidR="002B2DE1" w:rsidRPr="002B2DE1" w:rsidRDefault="002B2DE1" w:rsidP="002B2DE1">
      <w:r w:rsidRPr="002B2DE1">
        <w:t xml:space="preserve">    Charles George Gray served in the Pa., and was wounded at Badajoz.</w:t>
      </w:r>
    </w:p>
    <w:p w14:paraId="3B1F5CE7" w14:textId="77777777" w:rsidR="002B2DE1" w:rsidRPr="002B2DE1" w:rsidRDefault="002B2DE1" w:rsidP="002B2DE1">
      <w:r w:rsidRPr="002B2DE1">
        <w:t xml:space="preserve">    Promoted bt.-major 21st Jan., 1819. In 1830 was major on the</w:t>
      </w:r>
    </w:p>
    <w:p w14:paraId="3D3BCB8E" w14:textId="77777777" w:rsidR="002B2DE1" w:rsidRPr="002B2DE1" w:rsidRDefault="002B2DE1" w:rsidP="002B2DE1">
      <w:r w:rsidRPr="002B2DE1">
        <w:t xml:space="preserve">    unattached list, and on 27th May, 1836, became lt.-col. Retd. in</w:t>
      </w:r>
    </w:p>
    <w:p w14:paraId="39FCE4EC" w14:textId="77777777" w:rsidR="002B2DE1" w:rsidRPr="002B2DE1" w:rsidRDefault="002B2DE1" w:rsidP="002B2DE1">
      <w:r w:rsidRPr="002B2DE1">
        <w:t xml:space="preserve">    1837.</w:t>
      </w:r>
    </w:p>
    <w:p w14:paraId="35E6FF83" w14:textId="77777777" w:rsidR="002B2DE1" w:rsidRPr="002B2DE1" w:rsidRDefault="002B2DE1" w:rsidP="002B2DE1"/>
    <w:p w14:paraId="79E50CE4" w14:textId="77777777" w:rsidR="002B2DE1" w:rsidRPr="002B2DE1" w:rsidRDefault="002B2DE1" w:rsidP="002B2DE1">
      <w:r w:rsidRPr="002B2DE1">
        <w:t xml:space="preserve">                           MAJOR OF BRIGADE.</w:t>
      </w:r>
    </w:p>
    <w:p w14:paraId="632C91E5" w14:textId="77777777" w:rsidR="002B2DE1" w:rsidRPr="002B2DE1" w:rsidRDefault="002B2DE1" w:rsidP="002B2DE1"/>
    <w:p w14:paraId="3FE5DCD3" w14:textId="77777777" w:rsidR="002B2DE1" w:rsidRPr="002B2DE1" w:rsidRDefault="002B2DE1" w:rsidP="002B2DE1">
      <w:r w:rsidRPr="002B2DE1">
        <w:t>Capt. S. Holmes, 78th Foot.</w:t>
      </w:r>
    </w:p>
    <w:p w14:paraId="7055744C" w14:textId="77777777" w:rsidR="002B2DE1" w:rsidRPr="002B2DE1" w:rsidRDefault="002B2DE1" w:rsidP="002B2DE1"/>
    <w:p w14:paraId="195B8C29" w14:textId="77777777" w:rsidR="002B2DE1" w:rsidRPr="002B2DE1" w:rsidRDefault="002B2DE1" w:rsidP="002B2DE1">
      <w:r w:rsidRPr="002B2DE1">
        <w:t xml:space="preserve">    Served in the Pa. and led a forlorn hope at Burgos. Stephen Holmes</w:t>
      </w:r>
    </w:p>
    <w:p w14:paraId="681CC0CE" w14:textId="77777777" w:rsidR="002B2DE1" w:rsidRPr="002B2DE1" w:rsidRDefault="002B2DE1" w:rsidP="002B2DE1">
      <w:r w:rsidRPr="002B2DE1">
        <w:t xml:space="preserve">    was placed on h. p. 25th April, 1816. Brought back to f. p. as capt.</w:t>
      </w:r>
    </w:p>
    <w:p w14:paraId="321D9CB7" w14:textId="77777777" w:rsidR="002B2DE1" w:rsidRPr="002B2DE1" w:rsidRDefault="002B2DE1" w:rsidP="002B2DE1">
      <w:r w:rsidRPr="002B2DE1">
        <w:t xml:space="preserve">    90th Regt., 3rd Feb., 1820. R. h. p. with rank of major, 24th Dec.,</w:t>
      </w:r>
    </w:p>
    <w:p w14:paraId="3511F851" w14:textId="77777777" w:rsidR="002B2DE1" w:rsidRPr="002B2DE1" w:rsidRDefault="002B2DE1" w:rsidP="002B2DE1">
      <w:r w:rsidRPr="002B2DE1">
        <w:t xml:space="preserve">    1825. In 1838, as lt.-col., recd. the appointment of Dep. Inspector</w:t>
      </w:r>
    </w:p>
    <w:p w14:paraId="0D6FFB1E" w14:textId="77777777" w:rsidR="002B2DE1" w:rsidRPr="002B2DE1" w:rsidRDefault="002B2DE1" w:rsidP="002B2DE1">
      <w:r w:rsidRPr="002B2DE1">
        <w:t xml:space="preserve">    Gen. of the Irish Constabulary. K.H. D. in 1839.</w:t>
      </w:r>
    </w:p>
    <w:p w14:paraId="1C017083" w14:textId="77777777" w:rsidR="002B2DE1" w:rsidRPr="002B2DE1" w:rsidRDefault="002B2DE1" w:rsidP="002B2DE1"/>
    <w:p w14:paraId="7E46176B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61FD6F29" w14:textId="77777777" w:rsidR="002B2DE1" w:rsidRPr="002B2DE1" w:rsidRDefault="002B2DE1" w:rsidP="002B2DE1"/>
    <w:p w14:paraId="529E6B82" w14:textId="77777777" w:rsidR="002B2DE1" w:rsidRPr="002B2DE1" w:rsidRDefault="002B2DE1" w:rsidP="002B2DE1">
      <w:r w:rsidRPr="002B2DE1">
        <w:t xml:space="preserve">                             MAJOR-GENERAL.</w:t>
      </w:r>
    </w:p>
    <w:p w14:paraId="228F3E7C" w14:textId="77777777" w:rsidR="002B2DE1" w:rsidRPr="002B2DE1" w:rsidRDefault="002B2DE1" w:rsidP="002B2DE1"/>
    <w:p w14:paraId="6C5CCFDE" w14:textId="77777777" w:rsidR="002B2DE1" w:rsidRPr="002B2DE1" w:rsidRDefault="002B2DE1" w:rsidP="002B2DE1">
      <w:r w:rsidRPr="002B2DE1">
        <w:t>Major-Gen. Frederick Adam, W.</w:t>
      </w:r>
    </w:p>
    <w:p w14:paraId="3F9F7A06" w14:textId="77777777" w:rsidR="002B2DE1" w:rsidRPr="002B2DE1" w:rsidRDefault="002B2DE1" w:rsidP="002B2DE1"/>
    <w:p w14:paraId="6419141D" w14:textId="77777777" w:rsidR="002B2DE1" w:rsidRPr="002B2DE1" w:rsidRDefault="002B2DE1" w:rsidP="002B2DE1">
      <w:r w:rsidRPr="002B2DE1">
        <w:t xml:space="preserve">    Bn. 1781. 4th son of the Rt. Hon. Wm. Adam, of Blair Adam, Lord</w:t>
      </w:r>
    </w:p>
    <w:p w14:paraId="312597DE" w14:textId="77777777" w:rsidR="002B2DE1" w:rsidRPr="002B2DE1" w:rsidRDefault="002B2DE1" w:rsidP="002B2DE1">
      <w:r w:rsidRPr="002B2DE1">
        <w:t xml:space="preserve">    Lieut. for co. Kinross, by 2nd dau. of 10th Lord Elphinstone.</w:t>
      </w:r>
    </w:p>
    <w:p w14:paraId="0A3FF8BE" w14:textId="77777777" w:rsidR="002B2DE1" w:rsidRPr="002B2DE1" w:rsidRDefault="002B2DE1" w:rsidP="002B2DE1">
      <w:r w:rsidRPr="002B2DE1">
        <w:t xml:space="preserve">    Received an ensign’s commission in 1795, but continued his education</w:t>
      </w:r>
    </w:p>
    <w:p w14:paraId="53364360" w14:textId="77777777" w:rsidR="002B2DE1" w:rsidRPr="002B2DE1" w:rsidRDefault="002B2DE1" w:rsidP="002B2DE1">
      <w:r w:rsidRPr="002B2DE1">
        <w:t xml:space="preserve">    and studied “the art of war” at the Milit. Academy, Woolwich. Made</w:t>
      </w:r>
    </w:p>
    <w:p w14:paraId="63C3961C" w14:textId="77777777" w:rsidR="002B2DE1" w:rsidRPr="002B2DE1" w:rsidRDefault="002B2DE1" w:rsidP="002B2DE1">
      <w:r w:rsidRPr="002B2DE1">
        <w:t xml:space="preserve">    lieut. in the 26th Foot, 1796, and capt., 1799. Served with the 27th</w:t>
      </w:r>
    </w:p>
    <w:p w14:paraId="6162A103" w14:textId="77777777" w:rsidR="002B2DE1" w:rsidRPr="002B2DE1" w:rsidRDefault="002B2DE1" w:rsidP="002B2DE1">
      <w:r w:rsidRPr="002B2DE1">
        <w:t xml:space="preserve">    Foot in Holland from July to October, 1799, and was present in</w:t>
      </w:r>
    </w:p>
    <w:p w14:paraId="1FC7DF10" w14:textId="77777777" w:rsidR="002B2DE1" w:rsidRPr="002B2DE1" w:rsidRDefault="002B2DE1" w:rsidP="002B2DE1">
      <w:r w:rsidRPr="002B2DE1">
        <w:t xml:space="preserve">    several actions. Served four months in 9th Foot, as capt., and then</w:t>
      </w:r>
    </w:p>
    <w:p w14:paraId="51C51CAA" w14:textId="77777777" w:rsidR="002B2DE1" w:rsidRPr="002B2DE1" w:rsidRDefault="002B2DE1" w:rsidP="002B2DE1">
      <w:r w:rsidRPr="002B2DE1">
        <w:t xml:space="preserve">    exchanged to the Coldstream Guards. Served in Egypt, and was</w:t>
      </w:r>
    </w:p>
    <w:p w14:paraId="11E973E9" w14:textId="77777777" w:rsidR="002B2DE1" w:rsidRPr="002B2DE1" w:rsidRDefault="002B2DE1" w:rsidP="002B2DE1">
      <w:r w:rsidRPr="002B2DE1">
        <w:t xml:space="preserve">    promoted major in 1803, and in 1805, at age of 24, purchased the</w:t>
      </w:r>
    </w:p>
    <w:p w14:paraId="4410766E" w14:textId="77777777" w:rsidR="002B2DE1" w:rsidRPr="002B2DE1" w:rsidRDefault="002B2DE1" w:rsidP="002B2DE1">
      <w:r w:rsidRPr="002B2DE1">
        <w:t xml:space="preserve">    command of 21st Foot. Served in Sicily, and at battle of Maida.</w:t>
      </w:r>
    </w:p>
    <w:p w14:paraId="469C2A0F" w14:textId="77777777" w:rsidR="002B2DE1" w:rsidRPr="002B2DE1" w:rsidRDefault="002B2DE1" w:rsidP="002B2DE1">
      <w:r w:rsidRPr="002B2DE1">
        <w:t xml:space="preserve">    Appointed A.D.C. to the Prince Regent in 1811. In 1813 obtained</w:t>
      </w:r>
    </w:p>
    <w:p w14:paraId="700661F4" w14:textId="77777777" w:rsidR="002B2DE1" w:rsidRPr="002B2DE1" w:rsidRDefault="002B2DE1" w:rsidP="002B2DE1">
      <w:r w:rsidRPr="002B2DE1">
        <w:t xml:space="preserve">    command of a brigade in the army, and was sent to Spain. His command</w:t>
      </w:r>
    </w:p>
    <w:p w14:paraId="3FE8CC0C" w14:textId="77777777" w:rsidR="002B2DE1" w:rsidRPr="002B2DE1" w:rsidRDefault="002B2DE1" w:rsidP="002B2DE1">
      <w:r w:rsidRPr="002B2DE1">
        <w:t xml:space="preserve">    lay on the eastern side of the Pa., where there was a great lack of</w:t>
      </w:r>
    </w:p>
    <w:p w14:paraId="60E8AC51" w14:textId="77777777" w:rsidR="002B2DE1" w:rsidRPr="002B2DE1" w:rsidRDefault="002B2DE1" w:rsidP="002B2DE1">
      <w:r w:rsidRPr="002B2DE1">
        <w:t xml:space="preserve">    good commanders. Adam maintained his reputation, despite several</w:t>
      </w:r>
    </w:p>
    <w:p w14:paraId="592795F6" w14:textId="77777777" w:rsidR="002B2DE1" w:rsidRPr="002B2DE1" w:rsidRDefault="002B2DE1" w:rsidP="002B2DE1">
      <w:r w:rsidRPr="002B2DE1">
        <w:t xml:space="preserve">    reverses. When the French stormed and took Ordal, 12th Sept., 1813,</w:t>
      </w:r>
    </w:p>
    <w:p w14:paraId="5EB0E5D7" w14:textId="77777777" w:rsidR="002B2DE1" w:rsidRPr="002B2DE1" w:rsidRDefault="002B2DE1" w:rsidP="002B2DE1">
      <w:r w:rsidRPr="002B2DE1">
        <w:t xml:space="preserve">    he had his left arm broken and his left hand shattered. Made</w:t>
      </w:r>
    </w:p>
    <w:p w14:paraId="436E6363" w14:textId="77777777" w:rsidR="002B2DE1" w:rsidRPr="002B2DE1" w:rsidRDefault="002B2DE1" w:rsidP="002B2DE1">
      <w:r w:rsidRPr="002B2DE1">
        <w:t xml:space="preserve">    maj.-gen. 1814. The rout of the Old Guard at Waterloo by General</w:t>
      </w:r>
    </w:p>
    <w:p w14:paraId="7CE7B796" w14:textId="77777777" w:rsidR="002B2DE1" w:rsidRPr="002B2DE1" w:rsidRDefault="002B2DE1" w:rsidP="002B2DE1">
      <w:r w:rsidRPr="002B2DE1">
        <w:t xml:space="preserve">    Adam’s Brigade was the turning-point of the battle, and ensured</w:t>
      </w:r>
    </w:p>
    <w:p w14:paraId="607AE18A" w14:textId="77777777" w:rsidR="002B2DE1" w:rsidRPr="002B2DE1" w:rsidRDefault="002B2DE1" w:rsidP="002B2DE1">
      <w:r w:rsidRPr="002B2DE1">
        <w:t xml:space="preserve">    victory. G.C.B., G.C.M.G., P.C., Gen. and Col.-in-Chf. 21st Foot.</w:t>
      </w:r>
    </w:p>
    <w:p w14:paraId="652B4246" w14:textId="77777777" w:rsidR="002B2DE1" w:rsidRPr="002B2DE1" w:rsidRDefault="002B2DE1" w:rsidP="002B2DE1">
      <w:r w:rsidRPr="002B2DE1">
        <w:t xml:space="preserve">    Gov. Ionian Islands. D. 17th Aug., 1853, very suddenly at Greenwich</w:t>
      </w:r>
    </w:p>
    <w:p w14:paraId="479A5AC9" w14:textId="77777777" w:rsidR="002B2DE1" w:rsidRPr="002B2DE1" w:rsidRDefault="002B2DE1" w:rsidP="002B2DE1">
      <w:r w:rsidRPr="002B2DE1">
        <w:t xml:space="preserve">    railway station. His widow d. 26th May, 1904.</w:t>
      </w:r>
    </w:p>
    <w:p w14:paraId="0799A551" w14:textId="77777777" w:rsidR="002B2DE1" w:rsidRPr="002B2DE1" w:rsidRDefault="002B2DE1" w:rsidP="002B2DE1"/>
    <w:p w14:paraId="2C67D52A" w14:textId="77777777" w:rsidR="002B2DE1" w:rsidRPr="002B2DE1" w:rsidRDefault="002B2DE1" w:rsidP="002B2DE1">
      <w:r w:rsidRPr="002B2DE1">
        <w:t xml:space="preserve">                             AIDE-DE-CAMP.</w:t>
      </w:r>
    </w:p>
    <w:p w14:paraId="266983B3" w14:textId="77777777" w:rsidR="002B2DE1" w:rsidRPr="002B2DE1" w:rsidRDefault="002B2DE1" w:rsidP="002B2DE1"/>
    <w:p w14:paraId="38EE42E5" w14:textId="77777777" w:rsidR="002B2DE1" w:rsidRPr="002B2DE1" w:rsidRDefault="002B2DE1" w:rsidP="002B2DE1">
      <w:r w:rsidRPr="002B2DE1">
        <w:t>Lt. R.P. Campbell, 7th Foot.</w:t>
      </w:r>
    </w:p>
    <w:p w14:paraId="27890F01" w14:textId="77777777" w:rsidR="002B2DE1" w:rsidRPr="002B2DE1" w:rsidRDefault="002B2DE1" w:rsidP="002B2DE1"/>
    <w:p w14:paraId="50115B99" w14:textId="77777777" w:rsidR="002B2DE1" w:rsidRPr="002B2DE1" w:rsidRDefault="002B2DE1" w:rsidP="002B2DE1">
      <w:r w:rsidRPr="002B2DE1">
        <w:t xml:space="preserve">    Robert Preston Campbell fired the last gun at Waterloo, and the gun</w:t>
      </w:r>
    </w:p>
    <w:p w14:paraId="44F3EC4D" w14:textId="77777777" w:rsidR="002B2DE1" w:rsidRPr="002B2DE1" w:rsidRDefault="002B2DE1" w:rsidP="002B2DE1">
      <w:r w:rsidRPr="002B2DE1">
        <w:t xml:space="preserve">    was a French one! It was one of the guns captured by the 71st Regt.</w:t>
      </w:r>
    </w:p>
    <w:p w14:paraId="5CBD1924" w14:textId="77777777" w:rsidR="002B2DE1" w:rsidRPr="002B2DE1" w:rsidRDefault="002B2DE1" w:rsidP="002B2DE1">
      <w:r w:rsidRPr="002B2DE1">
        <w:t xml:space="preserve">    in the _sauve qui peut_ of the French, and was turned against their</w:t>
      </w:r>
    </w:p>
    <w:p w14:paraId="5D7A6BBE" w14:textId="77777777" w:rsidR="002B2DE1" w:rsidRPr="002B2DE1" w:rsidRDefault="002B2DE1" w:rsidP="002B2DE1">
      <w:r w:rsidRPr="002B2DE1">
        <w:t xml:space="preserve">    retreating masses by some men of the 71st under Lieut. Torriano and</w:t>
      </w:r>
    </w:p>
    <w:p w14:paraId="3C8446EB" w14:textId="77777777" w:rsidR="002B2DE1" w:rsidRPr="002B2DE1" w:rsidRDefault="002B2DE1" w:rsidP="002B2DE1">
      <w:r w:rsidRPr="002B2DE1">
        <w:t xml:space="preserve">    discharged by Campbell (Siborne, vol. II., p. 234). Was placed on h.</w:t>
      </w:r>
    </w:p>
    <w:p w14:paraId="39A1789E" w14:textId="77777777" w:rsidR="002B2DE1" w:rsidRPr="002B2DE1" w:rsidRDefault="002B2DE1" w:rsidP="002B2DE1">
      <w:r w:rsidRPr="002B2DE1">
        <w:t xml:space="preserve">    p. 25th Feb., 1816, but given a company in the Ceylon Rifles, 27th</w:t>
      </w:r>
    </w:p>
    <w:p w14:paraId="029D17AC" w14:textId="77777777" w:rsidR="002B2DE1" w:rsidRPr="002B2DE1" w:rsidRDefault="002B2DE1" w:rsidP="002B2DE1">
      <w:r w:rsidRPr="002B2DE1">
        <w:t xml:space="preserve">    March, 1823. D., as capt. in that regt., 1825.</w:t>
      </w:r>
    </w:p>
    <w:p w14:paraId="5FA1E5E4" w14:textId="77777777" w:rsidR="002B2DE1" w:rsidRPr="002B2DE1" w:rsidRDefault="002B2DE1" w:rsidP="002B2DE1"/>
    <w:p w14:paraId="60FD55D0" w14:textId="77777777" w:rsidR="002B2DE1" w:rsidRPr="002B2DE1" w:rsidRDefault="002B2DE1" w:rsidP="002B2DE1">
      <w:r w:rsidRPr="002B2DE1">
        <w:t xml:space="preserve">                          EXTRA AIDE-DE-CAMP.</w:t>
      </w:r>
    </w:p>
    <w:p w14:paraId="71D1F250" w14:textId="77777777" w:rsidR="002B2DE1" w:rsidRPr="002B2DE1" w:rsidRDefault="002B2DE1" w:rsidP="002B2DE1"/>
    <w:p w14:paraId="1E49DA88" w14:textId="77777777" w:rsidR="002B2DE1" w:rsidRPr="002B2DE1" w:rsidRDefault="002B2DE1" w:rsidP="002B2DE1">
      <w:r w:rsidRPr="002B2DE1">
        <w:t>Capt. C. Yorke, 52nd Foot.</w:t>
      </w:r>
    </w:p>
    <w:p w14:paraId="12514370" w14:textId="77777777" w:rsidR="002B2DE1" w:rsidRPr="002B2DE1" w:rsidRDefault="002B2DE1" w:rsidP="002B2DE1"/>
    <w:p w14:paraId="5294E3B9" w14:textId="77777777" w:rsidR="002B2DE1" w:rsidRPr="002B2DE1" w:rsidRDefault="002B2DE1" w:rsidP="002B2DE1">
      <w:r w:rsidRPr="002B2DE1">
        <w:t xml:space="preserve">    Aftds. F.M. Sir Charles Yorke, G.C.B., Col.-in-Chf. Rifle Bde. Son</w:t>
      </w:r>
    </w:p>
    <w:p w14:paraId="34F1075A" w14:textId="77777777" w:rsidR="002B2DE1" w:rsidRPr="002B2DE1" w:rsidRDefault="002B2DE1" w:rsidP="002B2DE1">
      <w:r w:rsidRPr="002B2DE1">
        <w:t xml:space="preserve">    of Col. Yorke (who had once held the appointment of Lieut. of the</w:t>
      </w:r>
    </w:p>
    <w:p w14:paraId="1DB3C4B0" w14:textId="77777777" w:rsidR="002B2DE1" w:rsidRPr="002B2DE1" w:rsidRDefault="002B2DE1" w:rsidP="002B2DE1">
      <w:r w:rsidRPr="002B2DE1">
        <w:t xml:space="preserve">    Tower), by Juliana, dau. of John Dodd. Placed on h. p. 25th Feb.,</w:t>
      </w:r>
    </w:p>
    <w:p w14:paraId="148D683C" w14:textId="77777777" w:rsidR="002B2DE1" w:rsidRPr="002B2DE1" w:rsidRDefault="002B2DE1" w:rsidP="002B2DE1">
      <w:r w:rsidRPr="002B2DE1">
        <w:t xml:space="preserve">    1816. Brought back to f. p. as capt. 52nd Regt. L.I., 2nd July,</w:t>
      </w:r>
    </w:p>
    <w:p w14:paraId="0FE4868A" w14:textId="77777777" w:rsidR="002B2DE1" w:rsidRPr="002B2DE1" w:rsidRDefault="002B2DE1" w:rsidP="002B2DE1">
      <w:r w:rsidRPr="002B2DE1">
        <w:t xml:space="preserve">    1818. Succeeded Sir W. Gomm as Constable of the Tower. D. in London,</w:t>
      </w:r>
    </w:p>
    <w:p w14:paraId="4D0A0D36" w14:textId="77777777" w:rsidR="002B2DE1" w:rsidRPr="002B2DE1" w:rsidRDefault="002B2DE1" w:rsidP="002B2DE1">
      <w:r w:rsidRPr="002B2DE1">
        <w:t xml:space="preserve">    20th Nov., 1879, aged 90.</w:t>
      </w:r>
    </w:p>
    <w:p w14:paraId="15A9A97C" w14:textId="77777777" w:rsidR="002B2DE1" w:rsidRPr="002B2DE1" w:rsidRDefault="002B2DE1" w:rsidP="002B2DE1"/>
    <w:p w14:paraId="28D7BDDC" w14:textId="77777777" w:rsidR="002B2DE1" w:rsidRPr="002B2DE1" w:rsidRDefault="002B2DE1" w:rsidP="002B2DE1">
      <w:r w:rsidRPr="002B2DE1">
        <w:t xml:space="preserve">                           MAJOR OF BRIGADE.</w:t>
      </w:r>
    </w:p>
    <w:p w14:paraId="779B6328" w14:textId="77777777" w:rsidR="002B2DE1" w:rsidRPr="002B2DE1" w:rsidRDefault="002B2DE1" w:rsidP="002B2DE1"/>
    <w:p w14:paraId="1F37E540" w14:textId="77777777" w:rsidR="002B2DE1" w:rsidRPr="002B2DE1" w:rsidRDefault="002B2DE1" w:rsidP="002B2DE1">
      <w:r w:rsidRPr="002B2DE1">
        <w:t>Maj. Thos. Hunter-Blair, 91st Foot, W.</w:t>
      </w:r>
    </w:p>
    <w:p w14:paraId="3E629B7F" w14:textId="77777777" w:rsidR="002B2DE1" w:rsidRPr="002B2DE1" w:rsidRDefault="002B2DE1" w:rsidP="002B2DE1"/>
    <w:p w14:paraId="67F42968" w14:textId="77777777" w:rsidR="002B2DE1" w:rsidRPr="002B2DE1" w:rsidRDefault="002B2DE1" w:rsidP="002B2DE1">
      <w:r w:rsidRPr="002B2DE1">
        <w:t xml:space="preserve">    A most gallant and able officer. Served in the Pa.; was wounded and</w:t>
      </w:r>
    </w:p>
    <w:p w14:paraId="1CE5658E" w14:textId="77777777" w:rsidR="002B2DE1" w:rsidRPr="002B2DE1" w:rsidRDefault="002B2DE1" w:rsidP="002B2DE1">
      <w:r w:rsidRPr="002B2DE1">
        <w:t xml:space="preserve">    made prisoner at Talavera, and detained in France until the peace of</w:t>
      </w:r>
    </w:p>
    <w:p w14:paraId="2775CC35" w14:textId="77777777" w:rsidR="002B2DE1" w:rsidRPr="002B2DE1" w:rsidRDefault="002B2DE1" w:rsidP="002B2DE1">
      <w:r w:rsidRPr="002B2DE1">
        <w:t xml:space="preserve">    1814. Made a bt.-lt.-col. for his services at Waterloo. He was</w:t>
      </w:r>
    </w:p>
    <w:p w14:paraId="6D27DC00" w14:textId="77777777" w:rsidR="002B2DE1" w:rsidRPr="002B2DE1" w:rsidRDefault="002B2DE1" w:rsidP="002B2DE1">
      <w:r w:rsidRPr="002B2DE1">
        <w:t xml:space="preserve">    brother to Sir David Hunter-Blair, 3rd Bart. of Dunskey, co.</w:t>
      </w:r>
    </w:p>
    <w:p w14:paraId="2D2FE888" w14:textId="77777777" w:rsidR="002B2DE1" w:rsidRPr="002B2DE1" w:rsidRDefault="002B2DE1" w:rsidP="002B2DE1">
      <w:r w:rsidRPr="002B2DE1">
        <w:t xml:space="preserve">    Wigtown, and m., 1820, Miss Eliza Norris. D. a maj.-gen. and C.B.,</w:t>
      </w:r>
    </w:p>
    <w:p w14:paraId="21F87F0D" w14:textId="77777777" w:rsidR="002B2DE1" w:rsidRPr="002B2DE1" w:rsidRDefault="002B2DE1" w:rsidP="002B2DE1">
      <w:r w:rsidRPr="002B2DE1">
        <w:t xml:space="preserve">    31st Aug., 1849, at Leamington.</w:t>
      </w:r>
    </w:p>
    <w:p w14:paraId="552EE0CD" w14:textId="77777777" w:rsidR="002B2DE1" w:rsidRPr="002B2DE1" w:rsidRDefault="002B2DE1" w:rsidP="002B2DE1"/>
    <w:p w14:paraId="0272F277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0ECC787B" w14:textId="77777777" w:rsidR="002B2DE1" w:rsidRPr="002B2DE1" w:rsidRDefault="002B2DE1" w:rsidP="002B2DE1"/>
    <w:p w14:paraId="5536B178" w14:textId="77777777" w:rsidR="002B2DE1" w:rsidRPr="002B2DE1" w:rsidRDefault="002B2DE1" w:rsidP="002B2DE1">
      <w:r w:rsidRPr="002B2DE1">
        <w:t xml:space="preserve">                             MAJOR-GENERAL.</w:t>
      </w:r>
    </w:p>
    <w:p w14:paraId="2E432E93" w14:textId="77777777" w:rsidR="002B2DE1" w:rsidRPr="002B2DE1" w:rsidRDefault="002B2DE1" w:rsidP="002B2DE1"/>
    <w:p w14:paraId="625E790B" w14:textId="77777777" w:rsidR="002B2DE1" w:rsidRPr="002B2DE1" w:rsidRDefault="002B2DE1" w:rsidP="002B2DE1">
      <w:r w:rsidRPr="002B2DE1">
        <w:t>Sir Colin Halkett, K.C.B., W.</w:t>
      </w:r>
    </w:p>
    <w:p w14:paraId="5D568B50" w14:textId="77777777" w:rsidR="002B2DE1" w:rsidRPr="002B2DE1" w:rsidRDefault="002B2DE1" w:rsidP="002B2DE1"/>
    <w:p w14:paraId="5C2B609D" w14:textId="77777777" w:rsidR="002B2DE1" w:rsidRPr="002B2DE1" w:rsidRDefault="002B2DE1" w:rsidP="002B2DE1">
      <w:r w:rsidRPr="002B2DE1">
        <w:t xml:space="preserve">    Bn. 7th Sept., 1774. Eldest son of Frederick Halkett, a maj.-gen. in</w:t>
      </w:r>
    </w:p>
    <w:p w14:paraId="07265E1A" w14:textId="77777777" w:rsidR="002B2DE1" w:rsidRPr="002B2DE1" w:rsidRDefault="002B2DE1" w:rsidP="002B2DE1">
      <w:r w:rsidRPr="002B2DE1">
        <w:t xml:space="preserve">    the British Service, who had also served in the Dutch army, by</w:t>
      </w:r>
    </w:p>
    <w:p w14:paraId="65F4B09C" w14:textId="77777777" w:rsidR="002B2DE1" w:rsidRPr="002B2DE1" w:rsidRDefault="002B2DE1" w:rsidP="002B2DE1">
      <w:r w:rsidRPr="002B2DE1">
        <w:t xml:space="preserve">    Georgina, dau. and heir of George Seton. Raised the German Legion,</w:t>
      </w:r>
    </w:p>
    <w:p w14:paraId="77282E1B" w14:textId="77777777" w:rsidR="002B2DE1" w:rsidRPr="002B2DE1" w:rsidRDefault="002B2DE1" w:rsidP="002B2DE1">
      <w:r w:rsidRPr="002B2DE1">
        <w:t xml:space="preserve">    and served with distinction in the Pa. Had four horses shot under</w:t>
      </w:r>
    </w:p>
    <w:p w14:paraId="5B7DAF0D" w14:textId="77777777" w:rsidR="002B2DE1" w:rsidRPr="002B2DE1" w:rsidRDefault="002B2DE1" w:rsidP="002B2DE1">
      <w:r w:rsidRPr="002B2DE1">
        <w:t xml:space="preserve">    him at Waterloo. G.C.B. and G.C.H. Col.-in-Chf. 31st Regt., 1838.</w:t>
      </w:r>
    </w:p>
    <w:p w14:paraId="7FB17FA1" w14:textId="77777777" w:rsidR="002B2DE1" w:rsidRPr="002B2DE1" w:rsidRDefault="002B2DE1" w:rsidP="002B2DE1">
      <w:r w:rsidRPr="002B2DE1">
        <w:t xml:space="preserve">    Gov. of Jersey and aftds. C.-in-C. at Bombay. M. Letitia (Crickett),</w:t>
      </w:r>
    </w:p>
    <w:p w14:paraId="577A31A2" w14:textId="77777777" w:rsidR="002B2DE1" w:rsidRPr="002B2DE1" w:rsidRDefault="002B2DE1" w:rsidP="002B2DE1">
      <w:r w:rsidRPr="002B2DE1">
        <w:t xml:space="preserve">    widow of Capt. Tyler, R.A., and had issue. He d., 24th Sept, 1856,</w:t>
      </w:r>
    </w:p>
    <w:p w14:paraId="05CEEE4B" w14:textId="77777777" w:rsidR="002B2DE1" w:rsidRPr="002B2DE1" w:rsidRDefault="002B2DE1" w:rsidP="002B2DE1">
      <w:r w:rsidRPr="002B2DE1">
        <w:t xml:space="preserve">    being then Gov. of Chelsea Hospital.</w:t>
      </w:r>
    </w:p>
    <w:p w14:paraId="6E986FEF" w14:textId="77777777" w:rsidR="002B2DE1" w:rsidRPr="002B2DE1" w:rsidRDefault="002B2DE1" w:rsidP="002B2DE1"/>
    <w:p w14:paraId="690B28F8" w14:textId="77777777" w:rsidR="002B2DE1" w:rsidRPr="002B2DE1" w:rsidRDefault="002B2DE1" w:rsidP="002B2DE1">
      <w:r w:rsidRPr="002B2DE1">
        <w:t xml:space="preserve">                             AIDES-DE-CAMP.</w:t>
      </w:r>
    </w:p>
    <w:p w14:paraId="6C2FA9C0" w14:textId="77777777" w:rsidR="002B2DE1" w:rsidRPr="002B2DE1" w:rsidRDefault="002B2DE1" w:rsidP="002B2DE1"/>
    <w:p w14:paraId="7B902E05" w14:textId="77777777" w:rsidR="002B2DE1" w:rsidRPr="002B2DE1" w:rsidRDefault="002B2DE1" w:rsidP="002B2DE1">
      <w:r w:rsidRPr="002B2DE1">
        <w:t>Capt. H. Marschalk, 1st Lt. Batt., K.G.L., K.</w:t>
      </w:r>
    </w:p>
    <w:p w14:paraId="65427F02" w14:textId="77777777" w:rsidR="002B2DE1" w:rsidRPr="002B2DE1" w:rsidRDefault="002B2DE1" w:rsidP="002B2DE1"/>
    <w:p w14:paraId="430F600B" w14:textId="77777777" w:rsidR="002B2DE1" w:rsidRPr="002B2DE1" w:rsidRDefault="002B2DE1" w:rsidP="002B2DE1">
      <w:r w:rsidRPr="002B2DE1">
        <w:t xml:space="preserve">    Henry von Marschalk was killed whilst gallantly assisting Baron</w:t>
      </w:r>
    </w:p>
    <w:p w14:paraId="3FE46A8D" w14:textId="77777777" w:rsidR="002B2DE1" w:rsidRPr="002B2DE1" w:rsidRDefault="002B2DE1" w:rsidP="002B2DE1">
      <w:r w:rsidRPr="002B2DE1">
        <w:t xml:space="preserve">    Baring to defend La Haye Sainte, which was captured by the French</w:t>
      </w:r>
    </w:p>
    <w:p w14:paraId="38D873EC" w14:textId="77777777" w:rsidR="002B2DE1" w:rsidRPr="002B2DE1" w:rsidRDefault="002B2DE1" w:rsidP="002B2DE1">
      <w:r w:rsidRPr="002B2DE1">
        <w:t xml:space="preserve">    after a noble resistance.</w:t>
      </w:r>
    </w:p>
    <w:p w14:paraId="62E3F043" w14:textId="77777777" w:rsidR="002B2DE1" w:rsidRPr="002B2DE1" w:rsidRDefault="002B2DE1" w:rsidP="002B2DE1"/>
    <w:p w14:paraId="5D8517C6" w14:textId="77777777" w:rsidR="002B2DE1" w:rsidRPr="002B2DE1" w:rsidRDefault="002B2DE1" w:rsidP="002B2DE1">
      <w:r w:rsidRPr="002B2DE1">
        <w:t>Capt. A. Home, 2nd Lt. Batt., K.G.L.</w:t>
      </w:r>
    </w:p>
    <w:p w14:paraId="55EDF42D" w14:textId="77777777" w:rsidR="002B2DE1" w:rsidRPr="002B2DE1" w:rsidRDefault="002B2DE1" w:rsidP="002B2DE1"/>
    <w:p w14:paraId="24BD35BF" w14:textId="77777777" w:rsidR="002B2DE1" w:rsidRPr="002B2DE1" w:rsidRDefault="002B2DE1" w:rsidP="002B2DE1">
      <w:r w:rsidRPr="002B2DE1">
        <w:t xml:space="preserve">    Alexander Home was one of the many Scotchmen who had joined the</w:t>
      </w:r>
    </w:p>
    <w:p w14:paraId="09C39A3C" w14:textId="77777777" w:rsidR="002B2DE1" w:rsidRPr="002B2DE1" w:rsidRDefault="002B2DE1" w:rsidP="002B2DE1">
      <w:r w:rsidRPr="002B2DE1">
        <w:t xml:space="preserve">    German Legion. D., at Hanover, 12th Oct., 1821, as capt. in the</w:t>
      </w:r>
    </w:p>
    <w:p w14:paraId="3000ABF7" w14:textId="77777777" w:rsidR="002B2DE1" w:rsidRPr="002B2DE1" w:rsidRDefault="002B2DE1" w:rsidP="002B2DE1">
      <w:r w:rsidRPr="002B2DE1">
        <w:t xml:space="preserve">    Hanoverian Rifle Guards.</w:t>
      </w:r>
    </w:p>
    <w:p w14:paraId="24D1F71A" w14:textId="77777777" w:rsidR="002B2DE1" w:rsidRPr="002B2DE1" w:rsidRDefault="002B2DE1" w:rsidP="002B2DE1"/>
    <w:p w14:paraId="26016827" w14:textId="77777777" w:rsidR="002B2DE1" w:rsidRPr="002B2DE1" w:rsidRDefault="002B2DE1" w:rsidP="002B2DE1">
      <w:r w:rsidRPr="002B2DE1">
        <w:t xml:space="preserve">                           MAJOR OF BRIGADE.</w:t>
      </w:r>
    </w:p>
    <w:p w14:paraId="1F05737E" w14:textId="77777777" w:rsidR="002B2DE1" w:rsidRPr="002B2DE1" w:rsidRDefault="002B2DE1" w:rsidP="002B2DE1"/>
    <w:p w14:paraId="2F2C5BA7" w14:textId="77777777" w:rsidR="002B2DE1" w:rsidRPr="002B2DE1" w:rsidRDefault="002B2DE1" w:rsidP="002B2DE1">
      <w:r w:rsidRPr="002B2DE1">
        <w:t>Capt. W. Crofton, 54th Foot, K.</w:t>
      </w:r>
    </w:p>
    <w:p w14:paraId="53C4D5F5" w14:textId="77777777" w:rsidR="002B2DE1" w:rsidRPr="002B2DE1" w:rsidRDefault="002B2DE1" w:rsidP="002B2DE1"/>
    <w:p w14:paraId="4150EC00" w14:textId="77777777" w:rsidR="002B2DE1" w:rsidRPr="002B2DE1" w:rsidRDefault="002B2DE1" w:rsidP="002B2DE1">
      <w:r w:rsidRPr="002B2DE1">
        <w:t xml:space="preserve">    Walter Crofton left a widow and four children. Pens. of £100 per</w:t>
      </w:r>
    </w:p>
    <w:p w14:paraId="587A873A" w14:textId="77777777" w:rsidR="002B2DE1" w:rsidRPr="002B2DE1" w:rsidRDefault="002B2DE1" w:rsidP="002B2DE1">
      <w:r w:rsidRPr="002B2DE1">
        <w:t xml:space="preserve">    ann. granted to Mrs. Harriet Crofton, the widow, whose maiden name</w:t>
      </w:r>
    </w:p>
    <w:p w14:paraId="6FA2A3FE" w14:textId="77777777" w:rsidR="002B2DE1" w:rsidRPr="002B2DE1" w:rsidRDefault="002B2DE1" w:rsidP="002B2DE1">
      <w:r w:rsidRPr="002B2DE1">
        <w:t xml:space="preserve">    was Wauchope. The late Rt. Hon. Sir Walter Frederick Crofton, born</w:t>
      </w:r>
    </w:p>
    <w:p w14:paraId="4D7A4501" w14:textId="77777777" w:rsidR="002B2DE1" w:rsidRPr="002B2DE1" w:rsidRDefault="002B2DE1" w:rsidP="002B2DE1">
      <w:r w:rsidRPr="002B2DE1">
        <w:t xml:space="preserve">    in 1815, was a son of the above gallant Irish officer.</w:t>
      </w:r>
    </w:p>
    <w:p w14:paraId="66B60968" w14:textId="77777777" w:rsidR="002B2DE1" w:rsidRPr="002B2DE1" w:rsidRDefault="002B2DE1" w:rsidP="002B2DE1"/>
    <w:p w14:paraId="7093D702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72AC6E12" w14:textId="77777777" w:rsidR="002B2DE1" w:rsidRPr="002B2DE1" w:rsidRDefault="002B2DE1" w:rsidP="002B2DE1"/>
    <w:p w14:paraId="5C079C9A" w14:textId="77777777" w:rsidR="002B2DE1" w:rsidRPr="002B2DE1" w:rsidRDefault="002B2DE1" w:rsidP="002B2DE1">
      <w:r w:rsidRPr="002B2DE1">
        <w:t xml:space="preserve">                             MAJOR-GENERAL.</w:t>
      </w:r>
    </w:p>
    <w:p w14:paraId="2B0FA7B9" w14:textId="77777777" w:rsidR="002B2DE1" w:rsidRPr="002B2DE1" w:rsidRDefault="002B2DE1" w:rsidP="002B2DE1"/>
    <w:p w14:paraId="12A22DA4" w14:textId="77777777" w:rsidR="002B2DE1" w:rsidRPr="002B2DE1" w:rsidRDefault="002B2DE1" w:rsidP="002B2DE1">
      <w:r w:rsidRPr="002B2DE1">
        <w:t>Sir Hussey Vivian, K.C.B.</w:t>
      </w:r>
    </w:p>
    <w:p w14:paraId="72BDA05A" w14:textId="77777777" w:rsidR="002B2DE1" w:rsidRPr="002B2DE1" w:rsidRDefault="002B2DE1" w:rsidP="002B2DE1"/>
    <w:p w14:paraId="6FBD8A3D" w14:textId="77777777" w:rsidR="002B2DE1" w:rsidRPr="002B2DE1" w:rsidRDefault="002B2DE1" w:rsidP="002B2DE1">
      <w:r w:rsidRPr="002B2DE1">
        <w:t xml:space="preserve">    Richard Hussey Vivian, eldest son of John Vivian, of Truro,</w:t>
      </w:r>
    </w:p>
    <w:p w14:paraId="556D3594" w14:textId="77777777" w:rsidR="002B2DE1" w:rsidRPr="002B2DE1" w:rsidRDefault="002B2DE1" w:rsidP="002B2DE1">
      <w:r w:rsidRPr="002B2DE1">
        <w:t xml:space="preserve">    Cornwall, Warden of the Stannaries, by Betsey, only surviving child</w:t>
      </w:r>
    </w:p>
    <w:p w14:paraId="59AD4C80" w14:textId="77777777" w:rsidR="002B2DE1" w:rsidRPr="002B2DE1" w:rsidRDefault="002B2DE1" w:rsidP="002B2DE1">
      <w:r w:rsidRPr="002B2DE1">
        <w:t xml:space="preserve">    of the Rev. Richard Cranch; was born 28th July, 1775, and entered</w:t>
      </w:r>
    </w:p>
    <w:p w14:paraId="685CAD41" w14:textId="77777777" w:rsidR="002B2DE1" w:rsidRPr="002B2DE1" w:rsidRDefault="002B2DE1" w:rsidP="002B2DE1">
      <w:r w:rsidRPr="002B2DE1">
        <w:t xml:space="preserve">    the army as ensign in the 20th Foot, in July, 1793. Served in</w:t>
      </w:r>
    </w:p>
    <w:p w14:paraId="466F7FE3" w14:textId="77777777" w:rsidR="002B2DE1" w:rsidRPr="002B2DE1" w:rsidRDefault="002B2DE1" w:rsidP="002B2DE1">
      <w:r w:rsidRPr="002B2DE1">
        <w:t xml:space="preserve">    Holland in the campaigns of 1795 and 1799. On 1st Dec., 1804, was</w:t>
      </w:r>
    </w:p>
    <w:p w14:paraId="3E8A092C" w14:textId="77777777" w:rsidR="002B2DE1" w:rsidRPr="002B2DE1" w:rsidRDefault="002B2DE1" w:rsidP="002B2DE1">
      <w:r w:rsidRPr="002B2DE1">
        <w:t xml:space="preserve">    appointed a lt.-col. in 7th Lt. Dns. Served with his regt. in the</w:t>
      </w:r>
    </w:p>
    <w:p w14:paraId="508EB16E" w14:textId="77777777" w:rsidR="002B2DE1" w:rsidRPr="002B2DE1" w:rsidRDefault="002B2DE1" w:rsidP="002B2DE1">
      <w:r w:rsidRPr="002B2DE1">
        <w:t xml:space="preserve">    retreat from Corunna. In 1813 commanded the 7th Dns. in the Pa., and</w:t>
      </w:r>
    </w:p>
    <w:p w14:paraId="0D3997A4" w14:textId="77777777" w:rsidR="002B2DE1" w:rsidRPr="002B2DE1" w:rsidRDefault="002B2DE1" w:rsidP="002B2DE1">
      <w:r w:rsidRPr="002B2DE1">
        <w:t xml:space="preserve">    in Nov. of same year was appointed to the command of a cavalry</w:t>
      </w:r>
    </w:p>
    <w:p w14:paraId="757B1769" w14:textId="77777777" w:rsidR="002B2DE1" w:rsidRPr="002B2DE1" w:rsidRDefault="002B2DE1" w:rsidP="002B2DE1">
      <w:r w:rsidRPr="002B2DE1">
        <w:t xml:space="preserve">    brigade, and was present at the battle of the Nive. Was sev. wnded.</w:t>
      </w:r>
    </w:p>
    <w:p w14:paraId="0E3E1720" w14:textId="77777777" w:rsidR="002B2DE1" w:rsidRPr="002B2DE1" w:rsidRDefault="002B2DE1" w:rsidP="002B2DE1">
      <w:r w:rsidRPr="002B2DE1">
        <w:t xml:space="preserve">    in the advance upon Toulouse. In the dispatch on this occasion, Lord</w:t>
      </w:r>
    </w:p>
    <w:p w14:paraId="7F09E363" w14:textId="77777777" w:rsidR="002B2DE1" w:rsidRPr="002B2DE1" w:rsidRDefault="002B2DE1" w:rsidP="002B2DE1">
      <w:r w:rsidRPr="002B2DE1">
        <w:t xml:space="preserve">    Wellington observes: “Col. Vivian had an opportunity of making a</w:t>
      </w:r>
    </w:p>
    <w:p w14:paraId="39655915" w14:textId="77777777" w:rsidR="002B2DE1" w:rsidRPr="002B2DE1" w:rsidRDefault="002B2DE1" w:rsidP="002B2DE1">
      <w:r w:rsidRPr="002B2DE1">
        <w:t xml:space="preserve">    most gallant attack upon a superior body of the enemy’s cavalry,</w:t>
      </w:r>
    </w:p>
    <w:p w14:paraId="001747E2" w14:textId="77777777" w:rsidR="002B2DE1" w:rsidRPr="002B2DE1" w:rsidRDefault="002B2DE1" w:rsidP="002B2DE1">
      <w:r w:rsidRPr="002B2DE1">
        <w:t xml:space="preserve">    which they drove through the village of Croix D’Orade.” When the</w:t>
      </w:r>
    </w:p>
    <w:p w14:paraId="182D66FF" w14:textId="77777777" w:rsidR="002B2DE1" w:rsidRPr="002B2DE1" w:rsidRDefault="002B2DE1" w:rsidP="002B2DE1">
      <w:r w:rsidRPr="002B2DE1">
        <w:t xml:space="preserve">    18th Hussars were approaching two squares of the Old Guard at</w:t>
      </w:r>
    </w:p>
    <w:p w14:paraId="20D4F977" w14:textId="77777777" w:rsidR="002B2DE1" w:rsidRPr="002B2DE1" w:rsidRDefault="002B2DE1" w:rsidP="002B2DE1">
      <w:r w:rsidRPr="002B2DE1">
        <w:t xml:space="preserve">    Waterloo, Gen. Vivian rode up to the regt. with the brief address:</w:t>
      </w:r>
    </w:p>
    <w:p w14:paraId="25730D89" w14:textId="77777777" w:rsidR="002B2DE1" w:rsidRPr="002B2DE1" w:rsidRDefault="002B2DE1" w:rsidP="002B2DE1">
      <w:r w:rsidRPr="002B2DE1">
        <w:t xml:space="preserve">    “Eighteenth, you will follow me.” The 18th responded, in expressive</w:t>
      </w:r>
    </w:p>
    <w:p w14:paraId="49DB1716" w14:textId="77777777" w:rsidR="002B2DE1" w:rsidRPr="002B2DE1" w:rsidRDefault="002B2DE1" w:rsidP="002B2DE1">
      <w:r w:rsidRPr="002B2DE1">
        <w:t xml:space="preserve">    language, that they were ready to follow the general _anywhere_. The</w:t>
      </w:r>
    </w:p>
    <w:p w14:paraId="75118A6B" w14:textId="77777777" w:rsidR="002B2DE1" w:rsidRPr="002B2DE1" w:rsidRDefault="002B2DE1" w:rsidP="002B2DE1">
      <w:r w:rsidRPr="002B2DE1">
        <w:t xml:space="preserve">    charge was made on the cavalry and guns, and was eminently</w:t>
      </w:r>
    </w:p>
    <w:p w14:paraId="3CF82C7F" w14:textId="77777777" w:rsidR="002B2DE1" w:rsidRPr="002B2DE1" w:rsidRDefault="002B2DE1" w:rsidP="002B2DE1">
      <w:r w:rsidRPr="002B2DE1">
        <w:t xml:space="preserve">    successful. G.C.B. and G.C.H. Was created a baronet 1828, and a</w:t>
      </w:r>
    </w:p>
    <w:p w14:paraId="17CFE745" w14:textId="77777777" w:rsidR="002B2DE1" w:rsidRPr="002B2DE1" w:rsidRDefault="002B2DE1" w:rsidP="002B2DE1">
      <w:r w:rsidRPr="002B2DE1">
        <w:t xml:space="preserve">    baron in the peerage of England, 1841. Col.-in-Chf. 12th Dns.</w:t>
      </w:r>
    </w:p>
    <w:p w14:paraId="1DE80175" w14:textId="77777777" w:rsidR="002B2DE1" w:rsidRPr="002B2DE1" w:rsidRDefault="002B2DE1" w:rsidP="002B2DE1">
      <w:r w:rsidRPr="002B2DE1">
        <w:t xml:space="preserve">    Master-Gen. of the Ordnance, 1835–41. Was twice married, and left</w:t>
      </w:r>
    </w:p>
    <w:p w14:paraId="688CB29A" w14:textId="77777777" w:rsidR="002B2DE1" w:rsidRPr="002B2DE1" w:rsidRDefault="002B2DE1" w:rsidP="002B2DE1">
      <w:r w:rsidRPr="002B2DE1">
        <w:t xml:space="preserve">    issue by both wives. D., 20th Aug., 1842.</w:t>
      </w:r>
    </w:p>
    <w:p w14:paraId="78ACBA9F" w14:textId="77777777" w:rsidR="002B2DE1" w:rsidRPr="002B2DE1" w:rsidRDefault="002B2DE1" w:rsidP="002B2DE1"/>
    <w:p w14:paraId="15806F8F" w14:textId="77777777" w:rsidR="002B2DE1" w:rsidRPr="002B2DE1" w:rsidRDefault="002B2DE1" w:rsidP="002B2DE1">
      <w:r w:rsidRPr="002B2DE1">
        <w:t xml:space="preserve">                             AIDE-DE-CAMP.</w:t>
      </w:r>
    </w:p>
    <w:p w14:paraId="7B4475EC" w14:textId="77777777" w:rsidR="002B2DE1" w:rsidRPr="002B2DE1" w:rsidRDefault="002B2DE1" w:rsidP="002B2DE1"/>
    <w:p w14:paraId="0C6CC8B0" w14:textId="77777777" w:rsidR="002B2DE1" w:rsidRPr="002B2DE1" w:rsidRDefault="002B2DE1" w:rsidP="002B2DE1">
      <w:r w:rsidRPr="002B2DE1">
        <w:t>Capt. Edward Keane, 7th Hussars.</w:t>
      </w:r>
    </w:p>
    <w:p w14:paraId="445BB56B" w14:textId="77777777" w:rsidR="002B2DE1" w:rsidRPr="002B2DE1" w:rsidRDefault="002B2DE1" w:rsidP="002B2DE1"/>
    <w:p w14:paraId="0D4BAD87" w14:textId="77777777" w:rsidR="002B2DE1" w:rsidRPr="002B2DE1" w:rsidRDefault="002B2DE1" w:rsidP="002B2DE1">
      <w:r w:rsidRPr="002B2DE1">
        <w:t xml:space="preserve">    Made a bt.-maj. for his services at Waterloo. 3rd son of Sir John</w:t>
      </w:r>
    </w:p>
    <w:p w14:paraId="2B4CDDD9" w14:textId="77777777" w:rsidR="002B2DE1" w:rsidRPr="002B2DE1" w:rsidRDefault="002B2DE1" w:rsidP="002B2DE1">
      <w:r w:rsidRPr="002B2DE1">
        <w:t xml:space="preserve">    Keane, 1st Bart., by Sarah, dau. of John Kelly. His elder brother,</w:t>
      </w:r>
    </w:p>
    <w:p w14:paraId="3EE7A473" w14:textId="77777777" w:rsidR="002B2DE1" w:rsidRPr="002B2DE1" w:rsidRDefault="002B2DE1" w:rsidP="002B2DE1">
      <w:r w:rsidRPr="002B2DE1">
        <w:t xml:space="preserve">    General Sir John Keane, was created a peer of England, as Baron</w:t>
      </w:r>
    </w:p>
    <w:p w14:paraId="579CA8B7" w14:textId="77777777" w:rsidR="002B2DE1" w:rsidRPr="002B2DE1" w:rsidRDefault="002B2DE1" w:rsidP="002B2DE1">
      <w:r w:rsidRPr="002B2DE1">
        <w:t xml:space="preserve">    Keane of Ghuznee, in Afghanistan, 1839. Was lt.-col. of 6th Dns.,</w:t>
      </w:r>
    </w:p>
    <w:p w14:paraId="300165A0" w14:textId="77777777" w:rsidR="002B2DE1" w:rsidRPr="002B2DE1" w:rsidRDefault="002B2DE1" w:rsidP="002B2DE1">
      <w:r w:rsidRPr="002B2DE1">
        <w:t xml:space="preserve">    1825–33. R. h. p. 29th March, 1833. Reappointed to the Gren. Guards,</w:t>
      </w:r>
    </w:p>
    <w:p w14:paraId="40A4693E" w14:textId="77777777" w:rsidR="002B2DE1" w:rsidRPr="002B2DE1" w:rsidRDefault="002B2DE1" w:rsidP="002B2DE1">
      <w:r w:rsidRPr="002B2DE1">
        <w:t xml:space="preserve">    and retd., in 1838, as col. D., 2nd Nov., 1866. M., 17th Jan., 1818,</w:t>
      </w:r>
    </w:p>
    <w:p w14:paraId="7E663940" w14:textId="77777777" w:rsidR="002B2DE1" w:rsidRPr="002B2DE1" w:rsidRDefault="002B2DE1" w:rsidP="002B2DE1">
      <w:r w:rsidRPr="002B2DE1">
        <w:t xml:space="preserve">    Anna, 3rd dau. of Sir Wm. Fraser, Bart., of Ledechune, co.</w:t>
      </w:r>
    </w:p>
    <w:p w14:paraId="32AF4243" w14:textId="77777777" w:rsidR="002B2DE1" w:rsidRPr="002B2DE1" w:rsidRDefault="002B2DE1" w:rsidP="002B2DE1">
      <w:r w:rsidRPr="002B2DE1">
        <w:t xml:space="preserve">    Inverness.</w:t>
      </w:r>
    </w:p>
    <w:p w14:paraId="088DE17B" w14:textId="77777777" w:rsidR="002B2DE1" w:rsidRPr="002B2DE1" w:rsidRDefault="002B2DE1" w:rsidP="002B2DE1"/>
    <w:p w14:paraId="460FD6B1" w14:textId="77777777" w:rsidR="002B2DE1" w:rsidRPr="002B2DE1" w:rsidRDefault="002B2DE1" w:rsidP="002B2DE1">
      <w:r w:rsidRPr="002B2DE1">
        <w:t xml:space="preserve">                          EXTRA AIDE-DE-CAMP.</w:t>
      </w:r>
    </w:p>
    <w:p w14:paraId="68AC282E" w14:textId="77777777" w:rsidR="002B2DE1" w:rsidRPr="002B2DE1" w:rsidRDefault="002B2DE1" w:rsidP="002B2DE1"/>
    <w:p w14:paraId="2F8E4B6C" w14:textId="77777777" w:rsidR="002B2DE1" w:rsidRPr="002B2DE1" w:rsidRDefault="002B2DE1" w:rsidP="002B2DE1">
      <w:r w:rsidRPr="002B2DE1">
        <w:t>Lt. C.A. Fitzroy, R.H. Gds.</w:t>
      </w:r>
    </w:p>
    <w:p w14:paraId="00F0387E" w14:textId="77777777" w:rsidR="002B2DE1" w:rsidRPr="002B2DE1" w:rsidRDefault="002B2DE1" w:rsidP="002B2DE1"/>
    <w:p w14:paraId="1AB3ED7A" w14:textId="77777777" w:rsidR="002B2DE1" w:rsidRPr="002B2DE1" w:rsidRDefault="002B2DE1" w:rsidP="002B2DE1">
      <w:r w:rsidRPr="002B2DE1">
        <w:t xml:space="preserve">    Aftds. Lt.-Col. Sir Charles Augustus Fitz-roy, K.C.B. and K.C.H.,</w:t>
      </w:r>
    </w:p>
    <w:p w14:paraId="03AA218A" w14:textId="77777777" w:rsidR="002B2DE1" w:rsidRPr="002B2DE1" w:rsidRDefault="002B2DE1" w:rsidP="002B2DE1">
      <w:r w:rsidRPr="002B2DE1">
        <w:t xml:space="preserve">    Capt. Gen. and Gov. of New South Wales. Eldest son of Lord Charles</w:t>
      </w:r>
    </w:p>
    <w:p w14:paraId="30D55D4C" w14:textId="77777777" w:rsidR="002B2DE1" w:rsidRPr="002B2DE1" w:rsidRDefault="002B2DE1" w:rsidP="002B2DE1">
      <w:r w:rsidRPr="002B2DE1">
        <w:t xml:space="preserve">    Fitz-roy, by Frances, dau. of Edward Miller Mundy, of Shipley, co.</w:t>
      </w:r>
    </w:p>
    <w:p w14:paraId="04690A9C" w14:textId="77777777" w:rsidR="002B2DE1" w:rsidRPr="002B2DE1" w:rsidRDefault="002B2DE1" w:rsidP="002B2DE1">
      <w:r w:rsidRPr="002B2DE1">
        <w:t xml:space="preserve">    Derby. Bn. 10th June, 1796. Placed on h. p. as lt.-col. in 1825. M.,</w:t>
      </w:r>
    </w:p>
    <w:p w14:paraId="4CC8C445" w14:textId="77777777" w:rsidR="002B2DE1" w:rsidRPr="002B2DE1" w:rsidRDefault="002B2DE1" w:rsidP="002B2DE1">
      <w:r w:rsidRPr="002B2DE1">
        <w:t xml:space="preserve">    1st, 11th March, 1820, Lady Mary Lennox, eldest dau. of 4th Duke of</w:t>
      </w:r>
    </w:p>
    <w:p w14:paraId="4D1E7919" w14:textId="77777777" w:rsidR="002B2DE1" w:rsidRPr="002B2DE1" w:rsidRDefault="002B2DE1" w:rsidP="002B2DE1">
      <w:r w:rsidRPr="002B2DE1">
        <w:t xml:space="preserve">    Richmond, and had issue. He d., 16th Feb., 1858.</w:t>
      </w:r>
    </w:p>
    <w:p w14:paraId="25189724" w14:textId="77777777" w:rsidR="002B2DE1" w:rsidRPr="002B2DE1" w:rsidRDefault="002B2DE1" w:rsidP="002B2DE1"/>
    <w:p w14:paraId="3B6AF880" w14:textId="77777777" w:rsidR="002B2DE1" w:rsidRPr="002B2DE1" w:rsidRDefault="002B2DE1" w:rsidP="002B2DE1">
      <w:r w:rsidRPr="002B2DE1">
        <w:t xml:space="preserve">                           MAJOR OF BRIGADE.</w:t>
      </w:r>
    </w:p>
    <w:p w14:paraId="11CC17BA" w14:textId="77777777" w:rsidR="002B2DE1" w:rsidRPr="002B2DE1" w:rsidRDefault="002B2DE1" w:rsidP="002B2DE1"/>
    <w:p w14:paraId="5DB6EA26" w14:textId="77777777" w:rsidR="002B2DE1" w:rsidRPr="002B2DE1" w:rsidRDefault="002B2DE1" w:rsidP="002B2DE1">
      <w:r w:rsidRPr="002B2DE1">
        <w:t>Capt. Thos. Noel Harris, h. p., W.</w:t>
      </w:r>
    </w:p>
    <w:p w14:paraId="4D419AC1" w14:textId="77777777" w:rsidR="002B2DE1" w:rsidRPr="002B2DE1" w:rsidRDefault="002B2DE1" w:rsidP="002B2DE1"/>
    <w:p w14:paraId="68DACDFB" w14:textId="77777777" w:rsidR="002B2DE1" w:rsidRPr="002B2DE1" w:rsidRDefault="002B2DE1" w:rsidP="002B2DE1">
      <w:r w:rsidRPr="002B2DE1">
        <w:t xml:space="preserve">    Son of Rev. Hamlyn Harris, rector of Whitehall, co. Rutland. Served</w:t>
      </w:r>
    </w:p>
    <w:p w14:paraId="2D1CF74B" w14:textId="77777777" w:rsidR="002B2DE1" w:rsidRPr="002B2DE1" w:rsidRDefault="002B2DE1" w:rsidP="002B2DE1">
      <w:r w:rsidRPr="002B2DE1">
        <w:t xml:space="preserve">    in the Pa. Went to Germany in 1813, and served with the Prussian</w:t>
      </w:r>
    </w:p>
    <w:p w14:paraId="4B47BB4E" w14:textId="77777777" w:rsidR="002B2DE1" w:rsidRPr="002B2DE1" w:rsidRDefault="002B2DE1" w:rsidP="002B2DE1">
      <w:r w:rsidRPr="002B2DE1">
        <w:t xml:space="preserve">    army until the surrender of Paris in 1814. Was at Leipsic and all</w:t>
      </w:r>
    </w:p>
    <w:p w14:paraId="19E98EFB" w14:textId="77777777" w:rsidR="002B2DE1" w:rsidRPr="002B2DE1" w:rsidRDefault="002B2DE1" w:rsidP="002B2DE1">
      <w:r w:rsidRPr="002B2DE1">
        <w:t xml:space="preserve">    the battles with Blucher in 1814. Sent to London by lt.-gen. Sir</w:t>
      </w:r>
    </w:p>
    <w:p w14:paraId="301EFF63" w14:textId="77777777" w:rsidR="002B2DE1" w:rsidRPr="002B2DE1" w:rsidRDefault="002B2DE1" w:rsidP="002B2DE1">
      <w:r w:rsidRPr="002B2DE1">
        <w:t xml:space="preserve">    Charles Stewart 30th March, 1814, with despatches announcing the</w:t>
      </w:r>
    </w:p>
    <w:p w14:paraId="30384864" w14:textId="77777777" w:rsidR="002B2DE1" w:rsidRPr="002B2DE1" w:rsidRDefault="002B2DE1" w:rsidP="002B2DE1">
      <w:r w:rsidRPr="002B2DE1">
        <w:t xml:space="preserve">    taking of Paris by the Allied Sovereigns. Recd. the Prussian Order</w:t>
      </w:r>
    </w:p>
    <w:p w14:paraId="7A3DEC7B" w14:textId="77777777" w:rsidR="002B2DE1" w:rsidRPr="002B2DE1" w:rsidRDefault="002B2DE1" w:rsidP="002B2DE1">
      <w:r w:rsidRPr="002B2DE1">
        <w:t xml:space="preserve">    of Merit, and the Russian Orders of St. Anne and St. Vladimir, for</w:t>
      </w:r>
    </w:p>
    <w:p w14:paraId="34A627D1" w14:textId="77777777" w:rsidR="002B2DE1" w:rsidRPr="002B2DE1" w:rsidRDefault="002B2DE1" w:rsidP="002B2DE1">
      <w:r w:rsidRPr="002B2DE1">
        <w:t xml:space="preserve">    his services with the Allied Army. Lost his right arm at Waterloo,</w:t>
      </w:r>
    </w:p>
    <w:p w14:paraId="65523D96" w14:textId="77777777" w:rsidR="002B2DE1" w:rsidRPr="002B2DE1" w:rsidRDefault="002B2DE1" w:rsidP="002B2DE1">
      <w:r w:rsidRPr="002B2DE1">
        <w:t xml:space="preserve">    and was otherwise severely wounded. R. h. p. 1830, as col. K.C.H.</w:t>
      </w:r>
    </w:p>
    <w:p w14:paraId="1F119A55" w14:textId="77777777" w:rsidR="002B2DE1" w:rsidRPr="002B2DE1" w:rsidRDefault="002B2DE1" w:rsidP="002B2DE1">
      <w:r w:rsidRPr="002B2DE1">
        <w:t xml:space="preserve">    Was chief magistrate at Gibraltar for some years, and a groom of His</w:t>
      </w:r>
    </w:p>
    <w:p w14:paraId="015A6581" w14:textId="77777777" w:rsidR="002B2DE1" w:rsidRPr="002B2DE1" w:rsidRDefault="002B2DE1" w:rsidP="002B2DE1">
      <w:r w:rsidRPr="002B2DE1">
        <w:t xml:space="preserve">    Majesty’s Privy Chamber. Was married three times. His first wife was</w:t>
      </w:r>
    </w:p>
    <w:p w14:paraId="03F4C94E" w14:textId="77777777" w:rsidR="002B2DE1" w:rsidRPr="002B2DE1" w:rsidRDefault="002B2DE1" w:rsidP="002B2DE1">
      <w:r w:rsidRPr="002B2DE1">
        <w:t xml:space="preserve">    Mary Thomson (_née_ White), widow of Robert Thomson, of Camphill,</w:t>
      </w:r>
    </w:p>
    <w:p w14:paraId="60DB54BB" w14:textId="77777777" w:rsidR="002B2DE1" w:rsidRPr="002B2DE1" w:rsidRDefault="002B2DE1" w:rsidP="002B2DE1">
      <w:r w:rsidRPr="002B2DE1">
        <w:t xml:space="preserve">    co. Renfrew. D., at Updown, Eastry, 23rd March, 1860. An interesting</w:t>
      </w:r>
    </w:p>
    <w:p w14:paraId="594E7364" w14:textId="77777777" w:rsidR="002B2DE1" w:rsidRPr="002B2DE1" w:rsidRDefault="002B2DE1" w:rsidP="002B2DE1">
      <w:r w:rsidRPr="002B2DE1">
        <w:t xml:space="preserve">    memoir of Sir T.N. Harris was compiled by C.B. Harris, Esq.,</w:t>
      </w:r>
    </w:p>
    <w:p w14:paraId="31AD9BAB" w14:textId="77777777" w:rsidR="002B2DE1" w:rsidRPr="002B2DE1" w:rsidRDefault="002B2DE1" w:rsidP="002B2DE1">
      <w:r w:rsidRPr="002B2DE1">
        <w:t xml:space="preserve">    grandson of the above veteran.</w:t>
      </w:r>
    </w:p>
    <w:p w14:paraId="6C39CEE1" w14:textId="77777777" w:rsidR="002B2DE1" w:rsidRPr="002B2DE1" w:rsidRDefault="002B2DE1" w:rsidP="002B2DE1"/>
    <w:p w14:paraId="00C26CD4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3DD5A176" w14:textId="77777777" w:rsidR="002B2DE1" w:rsidRPr="002B2DE1" w:rsidRDefault="002B2DE1" w:rsidP="002B2DE1"/>
    <w:p w14:paraId="479FF84C" w14:textId="77777777" w:rsidR="002B2DE1" w:rsidRPr="002B2DE1" w:rsidRDefault="002B2DE1" w:rsidP="002B2DE1">
      <w:r w:rsidRPr="002B2DE1">
        <w:t xml:space="preserve">                           ADJUTANT-GENERAL.</w:t>
      </w:r>
    </w:p>
    <w:p w14:paraId="5F05450A" w14:textId="77777777" w:rsidR="002B2DE1" w:rsidRPr="002B2DE1" w:rsidRDefault="002B2DE1" w:rsidP="002B2DE1"/>
    <w:p w14:paraId="68366AC5" w14:textId="77777777" w:rsidR="002B2DE1" w:rsidRPr="002B2DE1" w:rsidRDefault="002B2DE1" w:rsidP="002B2DE1">
      <w:r w:rsidRPr="002B2DE1">
        <w:t>Maj.-Gen. Sir Edward Barnes, K.C.B., W.</w:t>
      </w:r>
    </w:p>
    <w:p w14:paraId="0AAAF51D" w14:textId="77777777" w:rsidR="002B2DE1" w:rsidRPr="002B2DE1" w:rsidRDefault="002B2DE1" w:rsidP="002B2DE1"/>
    <w:p w14:paraId="5B8A2270" w14:textId="77777777" w:rsidR="002B2DE1" w:rsidRPr="002B2DE1" w:rsidRDefault="002B2DE1" w:rsidP="002B2DE1">
      <w:r w:rsidRPr="002B2DE1">
        <w:t xml:space="preserve">    Known at Waterloo as “our fire eating adjutant-general.” His family</w:t>
      </w:r>
    </w:p>
    <w:p w14:paraId="5D5818C6" w14:textId="77777777" w:rsidR="002B2DE1" w:rsidRPr="002B2DE1" w:rsidRDefault="002B2DE1" w:rsidP="002B2DE1">
      <w:r w:rsidRPr="002B2DE1">
        <w:t xml:space="preserve">    appears to have been of Irish extraction. His father was a brother</w:t>
      </w:r>
    </w:p>
    <w:p w14:paraId="17BB47F6" w14:textId="77777777" w:rsidR="002B2DE1" w:rsidRPr="002B2DE1" w:rsidRDefault="002B2DE1" w:rsidP="002B2DE1">
      <w:r w:rsidRPr="002B2DE1">
        <w:t xml:space="preserve">    of the Robert Barnes whose two daughters and co-heirs married into</w:t>
      </w:r>
    </w:p>
    <w:p w14:paraId="06C46EA7" w14:textId="77777777" w:rsidR="002B2DE1" w:rsidRPr="002B2DE1" w:rsidRDefault="002B2DE1" w:rsidP="002B2DE1">
      <w:r w:rsidRPr="002B2DE1">
        <w:t xml:space="preserve">    the good old family of Johnston, of Kilmore, co. Armagh. In 1794 we</w:t>
      </w:r>
    </w:p>
    <w:p w14:paraId="38D5BEAE" w14:textId="77777777" w:rsidR="002B2DE1" w:rsidRPr="002B2DE1" w:rsidRDefault="002B2DE1" w:rsidP="002B2DE1">
      <w:r w:rsidRPr="002B2DE1">
        <w:t xml:space="preserve">    find Edwd. Barnes maj. in 99th Foot. As lt.-col. of 46th Foot, he</w:t>
      </w:r>
    </w:p>
    <w:p w14:paraId="7B00F405" w14:textId="77777777" w:rsidR="002B2DE1" w:rsidRPr="002B2DE1" w:rsidRDefault="002B2DE1" w:rsidP="002B2DE1">
      <w:r w:rsidRPr="002B2DE1">
        <w:t xml:space="preserve">    comded. a bde. at the capture of Martinique and Guadaloupe. Served</w:t>
      </w:r>
    </w:p>
    <w:p w14:paraId="6E9E69B6" w14:textId="77777777" w:rsidR="002B2DE1" w:rsidRPr="002B2DE1" w:rsidRDefault="002B2DE1" w:rsidP="002B2DE1">
      <w:r w:rsidRPr="002B2DE1">
        <w:t xml:space="preserve">    on the staff in Spain and Portugal, and comded. a bde. at the</w:t>
      </w:r>
    </w:p>
    <w:p w14:paraId="4E4A5BBC" w14:textId="77777777" w:rsidR="002B2DE1" w:rsidRPr="002B2DE1" w:rsidRDefault="002B2DE1" w:rsidP="002B2DE1">
      <w:r w:rsidRPr="002B2DE1">
        <w:t xml:space="preserve">    battles of Vittoria, Pyrenees, Nivelle, Nive and Orthes. His forward</w:t>
      </w:r>
    </w:p>
    <w:p w14:paraId="15AE1570" w14:textId="77777777" w:rsidR="002B2DE1" w:rsidRPr="002B2DE1" w:rsidRDefault="002B2DE1" w:rsidP="002B2DE1">
      <w:r w:rsidRPr="002B2DE1">
        <w:t xml:space="preserve">    gallantry, on 2nd August, 1813, on the Heights of Eschalar, when,</w:t>
      </w:r>
    </w:p>
    <w:p w14:paraId="527930DE" w14:textId="77777777" w:rsidR="002B2DE1" w:rsidRPr="002B2DE1" w:rsidRDefault="002B2DE1" w:rsidP="002B2DE1">
      <w:r w:rsidRPr="002B2DE1">
        <w:t xml:space="preserve">    with a small force, he attacked a large part of the French army, in</w:t>
      </w:r>
    </w:p>
    <w:p w14:paraId="0E54A3EC" w14:textId="77777777" w:rsidR="002B2DE1" w:rsidRPr="002B2DE1" w:rsidRDefault="002B2DE1" w:rsidP="002B2DE1">
      <w:r w:rsidRPr="002B2DE1">
        <w:t xml:space="preserve">    a strong position, occasioned a distinguished officer to say:</w:t>
      </w:r>
    </w:p>
    <w:p w14:paraId="60213E18" w14:textId="77777777" w:rsidR="002B2DE1" w:rsidRPr="002B2DE1" w:rsidRDefault="002B2DE1" w:rsidP="002B2DE1">
      <w:r w:rsidRPr="002B2DE1">
        <w:t xml:space="preserve">    “Barnes set at the French as if every man had been a bull-dog and</w:t>
      </w:r>
    </w:p>
    <w:p w14:paraId="765802BF" w14:textId="77777777" w:rsidR="002B2DE1" w:rsidRPr="002B2DE1" w:rsidRDefault="002B2DE1" w:rsidP="002B2DE1">
      <w:r w:rsidRPr="002B2DE1">
        <w:t xml:space="preserve">    himself the best bred of all.” In 1819 was on the staff in Ceylon,</w:t>
      </w:r>
    </w:p>
    <w:p w14:paraId="296E4609" w14:textId="77777777" w:rsidR="002B2DE1" w:rsidRPr="002B2DE1" w:rsidRDefault="002B2DE1" w:rsidP="002B2DE1">
      <w:r w:rsidRPr="002B2DE1">
        <w:t xml:space="preserve">    and in 1824 was appointed Gov. of that island. Held this appointment</w:t>
      </w:r>
    </w:p>
    <w:p w14:paraId="0681896F" w14:textId="77777777" w:rsidR="002B2DE1" w:rsidRPr="002B2DE1" w:rsidRDefault="002B2DE1" w:rsidP="002B2DE1">
      <w:r w:rsidRPr="002B2DE1">
        <w:t xml:space="preserve">    until 1831, and so endeared himself to the natives that his</w:t>
      </w:r>
    </w:p>
    <w:p w14:paraId="328229B6" w14:textId="77777777" w:rsidR="002B2DE1" w:rsidRPr="002B2DE1" w:rsidRDefault="002B2DE1" w:rsidP="002B2DE1">
      <w:r w:rsidRPr="002B2DE1">
        <w:t xml:space="preserve">    departure was universally lamented, and a monument was erected in</w:t>
      </w:r>
    </w:p>
    <w:p w14:paraId="46870269" w14:textId="77777777" w:rsidR="002B2DE1" w:rsidRPr="002B2DE1" w:rsidRDefault="002B2DE1" w:rsidP="002B2DE1">
      <w:r w:rsidRPr="002B2DE1">
        <w:t xml:space="preserve">    his honour. Was C.-in-C. in India from 1831 to May, 1833, with the</w:t>
      </w:r>
    </w:p>
    <w:p w14:paraId="44744113" w14:textId="77777777" w:rsidR="002B2DE1" w:rsidRPr="002B2DE1" w:rsidRDefault="002B2DE1" w:rsidP="002B2DE1">
      <w:r w:rsidRPr="002B2DE1">
        <w:t xml:space="preserve">    local rank of general. M.P. for Sudbury. G.C.B. and Col.-in-Chf.</w:t>
      </w:r>
    </w:p>
    <w:p w14:paraId="3AF141F5" w14:textId="77777777" w:rsidR="002B2DE1" w:rsidRPr="002B2DE1" w:rsidRDefault="002B2DE1" w:rsidP="002B2DE1">
      <w:r w:rsidRPr="002B2DE1">
        <w:t xml:space="preserve">    78th Regt. It is worthy of note that the present Army and Navy Club</w:t>
      </w:r>
    </w:p>
    <w:p w14:paraId="547C157E" w14:textId="77777777" w:rsidR="002B2DE1" w:rsidRPr="002B2DE1" w:rsidRDefault="002B2DE1" w:rsidP="002B2DE1">
      <w:r w:rsidRPr="002B2DE1">
        <w:t xml:space="preserve">    owed its existence to the joint exertions of Sir Edward Barnes and</w:t>
      </w:r>
    </w:p>
    <w:p w14:paraId="3751532C" w14:textId="77777777" w:rsidR="002B2DE1" w:rsidRPr="002B2DE1" w:rsidRDefault="002B2DE1" w:rsidP="002B2DE1">
      <w:r w:rsidRPr="002B2DE1">
        <w:t xml:space="preserve">    Adml. Bowles, who may be termed the founders of this club. Sir</w:t>
      </w:r>
    </w:p>
    <w:p w14:paraId="45F09501" w14:textId="77777777" w:rsidR="002B2DE1" w:rsidRPr="002B2DE1" w:rsidRDefault="002B2DE1" w:rsidP="002B2DE1">
      <w:r w:rsidRPr="002B2DE1">
        <w:t xml:space="preserve">    Edward m., in 1824, Maria, eldest dau of Walter Fawkes, of Farnley</w:t>
      </w:r>
    </w:p>
    <w:p w14:paraId="39910EEC" w14:textId="77777777" w:rsidR="002B2DE1" w:rsidRPr="002B2DE1" w:rsidRDefault="002B2DE1" w:rsidP="002B2DE1">
      <w:r w:rsidRPr="002B2DE1">
        <w:t xml:space="preserve">    Hall, Otley, and had issue. D. in London, 19th March, 1838.</w:t>
      </w:r>
    </w:p>
    <w:p w14:paraId="0CF6391F" w14:textId="77777777" w:rsidR="002B2DE1" w:rsidRPr="002B2DE1" w:rsidRDefault="002B2DE1" w:rsidP="002B2DE1"/>
    <w:p w14:paraId="5CFA1561" w14:textId="77777777" w:rsidR="002B2DE1" w:rsidRPr="002B2DE1" w:rsidRDefault="002B2DE1" w:rsidP="002B2DE1">
      <w:r w:rsidRPr="002B2DE1">
        <w:t xml:space="preserve">                             AIDE-DE-CAMP.</w:t>
      </w:r>
    </w:p>
    <w:p w14:paraId="01131025" w14:textId="77777777" w:rsidR="002B2DE1" w:rsidRPr="002B2DE1" w:rsidRDefault="002B2DE1" w:rsidP="002B2DE1"/>
    <w:p w14:paraId="535F101D" w14:textId="77777777" w:rsidR="002B2DE1" w:rsidRPr="002B2DE1" w:rsidRDefault="002B2DE1" w:rsidP="002B2DE1">
      <w:r w:rsidRPr="002B2DE1">
        <w:t>Maj. Andrew Hamilton, 4th W.I. Regt.</w:t>
      </w:r>
    </w:p>
    <w:p w14:paraId="00FA1CFB" w14:textId="77777777" w:rsidR="002B2DE1" w:rsidRPr="002B2DE1" w:rsidRDefault="002B2DE1" w:rsidP="002B2DE1"/>
    <w:p w14:paraId="16366C1A" w14:textId="77777777" w:rsidR="002B2DE1" w:rsidRPr="002B2DE1" w:rsidRDefault="002B2DE1" w:rsidP="002B2DE1">
      <w:r w:rsidRPr="002B2DE1">
        <w:t xml:space="preserve">    Made a bt. lt.-col. for Waterloo. M. 1816, Anne, eldest dau. of Wm.</w:t>
      </w:r>
    </w:p>
    <w:p w14:paraId="40DDEDA6" w14:textId="77777777" w:rsidR="002B2DE1" w:rsidRPr="002B2DE1" w:rsidRDefault="002B2DE1" w:rsidP="002B2DE1">
      <w:r w:rsidRPr="002B2DE1">
        <w:t xml:space="preserve">    Ord, of Fanham, Newminster Abbey, and Whitfield, co. Northumberland,</w:t>
      </w:r>
    </w:p>
    <w:p w14:paraId="1CF2D43C" w14:textId="77777777" w:rsidR="002B2DE1" w:rsidRPr="002B2DE1" w:rsidRDefault="002B2DE1" w:rsidP="002B2DE1">
      <w:r w:rsidRPr="002B2DE1">
        <w:t xml:space="preserve">    and had issue. Served as A.D.C. to Sir Edward Barnes in Ceylon, and</w:t>
      </w:r>
    </w:p>
    <w:p w14:paraId="2AC4B234" w14:textId="77777777" w:rsidR="002B2DE1" w:rsidRPr="002B2DE1" w:rsidRDefault="002B2DE1" w:rsidP="002B2DE1">
      <w:r w:rsidRPr="002B2DE1">
        <w:t xml:space="preserve">    d. 1821.</w:t>
      </w:r>
    </w:p>
    <w:p w14:paraId="56F53567" w14:textId="77777777" w:rsidR="002B2DE1" w:rsidRPr="002B2DE1" w:rsidRDefault="002B2DE1" w:rsidP="002B2DE1"/>
    <w:p w14:paraId="180E9952" w14:textId="77777777" w:rsidR="002B2DE1" w:rsidRPr="002B2DE1" w:rsidRDefault="002B2DE1" w:rsidP="002B2DE1">
      <w:r w:rsidRPr="002B2DE1">
        <w:t xml:space="preserve">                        DEPUTY ADJUTANT-GENERAL.</w:t>
      </w:r>
    </w:p>
    <w:p w14:paraId="031C9DA8" w14:textId="77777777" w:rsidR="002B2DE1" w:rsidRPr="002B2DE1" w:rsidRDefault="002B2DE1" w:rsidP="002B2DE1"/>
    <w:p w14:paraId="7BD8F8B7" w14:textId="77777777" w:rsidR="002B2DE1" w:rsidRPr="002B2DE1" w:rsidRDefault="002B2DE1" w:rsidP="002B2DE1">
      <w:r w:rsidRPr="002B2DE1">
        <w:t>Col. Sir John Elley, K.C.B., R.H. Gds., W.</w:t>
      </w:r>
    </w:p>
    <w:p w14:paraId="4DCA77A6" w14:textId="77777777" w:rsidR="002B2DE1" w:rsidRPr="002B2DE1" w:rsidRDefault="002B2DE1" w:rsidP="002B2DE1"/>
    <w:p w14:paraId="6B5CECC0" w14:textId="77777777" w:rsidR="002B2DE1" w:rsidRPr="002B2DE1" w:rsidRDefault="002B2DE1" w:rsidP="002B2DE1">
      <w:r w:rsidRPr="002B2DE1">
        <w:t xml:space="preserve">    This distinguished general entered the army as a private soldier and</w:t>
      </w:r>
    </w:p>
    <w:p w14:paraId="66F36C99" w14:textId="77777777" w:rsidR="002B2DE1" w:rsidRPr="002B2DE1" w:rsidRDefault="002B2DE1" w:rsidP="002B2DE1">
      <w:r w:rsidRPr="002B2DE1">
        <w:t xml:space="preserve">    rose by his own merits. He commanded the rear guard of the cavalry</w:t>
      </w:r>
    </w:p>
    <w:p w14:paraId="239A0452" w14:textId="77777777" w:rsidR="002B2DE1" w:rsidRPr="002B2DE1" w:rsidRDefault="002B2DE1" w:rsidP="002B2DE1">
      <w:r w:rsidRPr="002B2DE1">
        <w:t xml:space="preserve">    at Talavera. Was employed on the staff from 1807 to 1819, when he</w:t>
      </w:r>
    </w:p>
    <w:p w14:paraId="66A4965A" w14:textId="77777777" w:rsidR="002B2DE1" w:rsidRPr="002B2DE1" w:rsidRDefault="002B2DE1" w:rsidP="002B2DE1">
      <w:r w:rsidRPr="002B2DE1">
        <w:t xml:space="preserve">    resumed the command of his old regt.—the Horse Guards. K.C.B.;</w:t>
      </w:r>
    </w:p>
    <w:p w14:paraId="5328EF5C" w14:textId="77777777" w:rsidR="002B2DE1" w:rsidRPr="002B2DE1" w:rsidRDefault="002B2DE1" w:rsidP="002B2DE1">
      <w:r w:rsidRPr="002B2DE1">
        <w:t xml:space="preserve">    K.C.H.; K.M.T., &amp;c. Lt.-Gen. and Col.-in-Chf. 7th Hussars. He</w:t>
      </w:r>
    </w:p>
    <w:p w14:paraId="64736F24" w14:textId="77777777" w:rsidR="002B2DE1" w:rsidRPr="002B2DE1" w:rsidRDefault="002B2DE1" w:rsidP="002B2DE1">
      <w:r w:rsidRPr="002B2DE1">
        <w:t xml:space="preserve">    represented Windsor in Sir Robert Peel’s Govt. D. 23rd Jan., 1839,</w:t>
      </w:r>
    </w:p>
    <w:p w14:paraId="3B7BA64C" w14:textId="77777777" w:rsidR="002B2DE1" w:rsidRPr="002B2DE1" w:rsidRDefault="002B2DE1" w:rsidP="002B2DE1">
      <w:r w:rsidRPr="002B2DE1">
        <w:t xml:space="preserve">    unm., at Chalderton Lodge, near Amesbury. Left large bequests to</w:t>
      </w:r>
    </w:p>
    <w:p w14:paraId="11A792DF" w14:textId="77777777" w:rsidR="002B2DE1" w:rsidRPr="002B2DE1" w:rsidRDefault="002B2DE1" w:rsidP="002B2DE1">
      <w:r w:rsidRPr="002B2DE1">
        <w:t xml:space="preserve">    charities; also money to provide plate for the 7th Hussars and 17th</w:t>
      </w:r>
    </w:p>
    <w:p w14:paraId="64BA1FA5" w14:textId="77777777" w:rsidR="002B2DE1" w:rsidRPr="002B2DE1" w:rsidRDefault="002B2DE1" w:rsidP="002B2DE1">
      <w:r w:rsidRPr="002B2DE1">
        <w:t xml:space="preserve">    Lancers.</w:t>
      </w:r>
    </w:p>
    <w:p w14:paraId="535CE457" w14:textId="77777777" w:rsidR="002B2DE1" w:rsidRPr="002B2DE1" w:rsidRDefault="002B2DE1" w:rsidP="002B2DE1"/>
    <w:p w14:paraId="2DB0D0EC" w14:textId="77777777" w:rsidR="002B2DE1" w:rsidRPr="002B2DE1" w:rsidRDefault="002B2DE1" w:rsidP="002B2DE1">
      <w:r w:rsidRPr="002B2DE1">
        <w:t xml:space="preserve">                      ASSISTANT ADJUTANTS-GENERAL.</w:t>
      </w:r>
    </w:p>
    <w:p w14:paraId="734BB61D" w14:textId="77777777" w:rsidR="002B2DE1" w:rsidRPr="002B2DE1" w:rsidRDefault="002B2DE1" w:rsidP="002B2DE1"/>
    <w:p w14:paraId="3A966235" w14:textId="77777777" w:rsidR="002B2DE1" w:rsidRPr="002B2DE1" w:rsidRDefault="002B2DE1" w:rsidP="002B2DE1">
      <w:r w:rsidRPr="002B2DE1">
        <w:t>Lt.-Col. J. Waters, Unattached, W.</w:t>
      </w:r>
    </w:p>
    <w:p w14:paraId="364265D8" w14:textId="77777777" w:rsidR="002B2DE1" w:rsidRPr="002B2DE1" w:rsidRDefault="002B2DE1" w:rsidP="002B2DE1"/>
    <w:p w14:paraId="2C49DA19" w14:textId="77777777" w:rsidR="002B2DE1" w:rsidRPr="002B2DE1" w:rsidRDefault="002B2DE1" w:rsidP="002B2DE1">
      <w:r w:rsidRPr="002B2DE1">
        <w:t xml:space="preserve">    Afterwards Lt.-Gen. Sir John Waters, K.C.B. In the Par. War he was</w:t>
      </w:r>
    </w:p>
    <w:p w14:paraId="2840C7A0" w14:textId="77777777" w:rsidR="002B2DE1" w:rsidRPr="002B2DE1" w:rsidRDefault="002B2DE1" w:rsidP="002B2DE1">
      <w:r w:rsidRPr="002B2DE1">
        <w:t xml:space="preserve">    attached to the Portuguese army and was taken prisoner. When</w:t>
      </w:r>
    </w:p>
    <w:p w14:paraId="58371718" w14:textId="77777777" w:rsidR="002B2DE1" w:rsidRPr="002B2DE1" w:rsidRDefault="002B2DE1" w:rsidP="002B2DE1">
      <w:r w:rsidRPr="002B2DE1">
        <w:t xml:space="preserve">    Wellington heard of this officer’s capture, he quietly remarked,</w:t>
      </w:r>
    </w:p>
    <w:p w14:paraId="547DE8FB" w14:textId="77777777" w:rsidR="002B2DE1" w:rsidRPr="002B2DE1" w:rsidRDefault="002B2DE1" w:rsidP="002B2DE1">
      <w:r w:rsidRPr="002B2DE1">
        <w:t xml:space="preserve">    “Col. Waters will not remain long in the hands of the enemy.” Being</w:t>
      </w:r>
    </w:p>
    <w:p w14:paraId="7D5FC949" w14:textId="77777777" w:rsidR="002B2DE1" w:rsidRPr="002B2DE1" w:rsidRDefault="002B2DE1" w:rsidP="002B2DE1">
      <w:r w:rsidRPr="002B2DE1">
        <w:t xml:space="preserve">    a reckless and dare-devil rider Waters made so sure of his speedy</w:t>
      </w:r>
    </w:p>
    <w:p w14:paraId="5EB9E922" w14:textId="77777777" w:rsidR="002B2DE1" w:rsidRPr="002B2DE1" w:rsidRDefault="002B2DE1" w:rsidP="002B2DE1">
      <w:r w:rsidRPr="002B2DE1">
        <w:t xml:space="preserve">    escape that he mockingly told his captors they would not have him on</w:t>
      </w:r>
    </w:p>
    <w:p w14:paraId="1D31A1AF" w14:textId="77777777" w:rsidR="002B2DE1" w:rsidRPr="002B2DE1" w:rsidRDefault="002B2DE1" w:rsidP="002B2DE1">
      <w:r w:rsidRPr="002B2DE1">
        <w:t xml:space="preserve">    their hands for long. Such proved the case, for having managed to</w:t>
      </w:r>
    </w:p>
    <w:p w14:paraId="1414725F" w14:textId="77777777" w:rsidR="002B2DE1" w:rsidRPr="002B2DE1" w:rsidRDefault="002B2DE1" w:rsidP="002B2DE1">
      <w:r w:rsidRPr="002B2DE1">
        <w:t xml:space="preserve">    get his spurs sharpened, he literally “rode away” from his pursuers</w:t>
      </w:r>
    </w:p>
    <w:p w14:paraId="6F745809" w14:textId="77777777" w:rsidR="002B2DE1" w:rsidRPr="002B2DE1" w:rsidRDefault="002B2DE1" w:rsidP="002B2DE1">
      <w:r w:rsidRPr="002B2DE1">
        <w:t xml:space="preserve">    one fine morning, and they saw him no more. D. 21st Nov., 1842. His</w:t>
      </w:r>
    </w:p>
    <w:p w14:paraId="5D6253F1" w14:textId="77777777" w:rsidR="002B2DE1" w:rsidRPr="002B2DE1" w:rsidRDefault="002B2DE1" w:rsidP="002B2DE1">
      <w:r w:rsidRPr="002B2DE1">
        <w:t xml:space="preserve">    heir was his brother Edmond Thomas Waters, of Tyvree and Stormy, co.</w:t>
      </w:r>
    </w:p>
    <w:p w14:paraId="203B3C5D" w14:textId="77777777" w:rsidR="002B2DE1" w:rsidRPr="002B2DE1" w:rsidRDefault="002B2DE1" w:rsidP="002B2DE1">
      <w:r w:rsidRPr="002B2DE1">
        <w:t xml:space="preserve">    Glamorgan, who d. 1848, leaving issue.</w:t>
      </w:r>
    </w:p>
    <w:p w14:paraId="1B878046" w14:textId="77777777" w:rsidR="002B2DE1" w:rsidRPr="002B2DE1" w:rsidRDefault="002B2DE1" w:rsidP="002B2DE1"/>
    <w:p w14:paraId="3850B1A8" w14:textId="77777777" w:rsidR="002B2DE1" w:rsidRPr="002B2DE1" w:rsidRDefault="002B2DE1" w:rsidP="002B2DE1">
      <w:r w:rsidRPr="002B2DE1">
        <w:t>Lt.-Col. Sir George H. Berkeley, K.C.B., 35th Foot, W.</w:t>
      </w:r>
    </w:p>
    <w:p w14:paraId="0ABC44AA" w14:textId="77777777" w:rsidR="002B2DE1" w:rsidRPr="002B2DE1" w:rsidRDefault="002B2DE1" w:rsidP="002B2DE1"/>
    <w:p w14:paraId="73A2DDEF" w14:textId="77777777" w:rsidR="002B2DE1" w:rsidRPr="002B2DE1" w:rsidRDefault="002B2DE1" w:rsidP="002B2DE1">
      <w:r w:rsidRPr="002B2DE1">
        <w:t xml:space="preserve">    Eldest son of Adml. Sir George Berkeley. Served in the Pa. Was for a</w:t>
      </w:r>
    </w:p>
    <w:p w14:paraId="4A291229" w14:textId="77777777" w:rsidR="002B2DE1" w:rsidRPr="002B2DE1" w:rsidRDefault="002B2DE1" w:rsidP="002B2DE1">
      <w:r w:rsidRPr="002B2DE1">
        <w:t xml:space="preserve">    short time Surveyor-Gen. of the Ordnance, and M.P. for Devonport. D.</w:t>
      </w:r>
    </w:p>
    <w:p w14:paraId="24AA7DF2" w14:textId="77777777" w:rsidR="002B2DE1" w:rsidRPr="002B2DE1" w:rsidRDefault="002B2DE1" w:rsidP="002B2DE1">
      <w:r w:rsidRPr="002B2DE1">
        <w:t xml:space="preserve">    a maj.-gen. and col. of the 35th Foot, 25th Sept., 1857.</w:t>
      </w:r>
    </w:p>
    <w:p w14:paraId="3BAE7898" w14:textId="77777777" w:rsidR="002B2DE1" w:rsidRPr="002B2DE1" w:rsidRDefault="002B2DE1" w:rsidP="002B2DE1"/>
    <w:p w14:paraId="2F55243B" w14:textId="77777777" w:rsidR="002B2DE1" w:rsidRPr="002B2DE1" w:rsidRDefault="002B2DE1" w:rsidP="002B2DE1">
      <w:r w:rsidRPr="002B2DE1">
        <w:t>Lt.-Col. Sir Guy Campbell, Bt., 6th Foot.</w:t>
      </w:r>
    </w:p>
    <w:p w14:paraId="705BAA12" w14:textId="77777777" w:rsidR="002B2DE1" w:rsidRPr="002B2DE1" w:rsidRDefault="002B2DE1" w:rsidP="002B2DE1"/>
    <w:p w14:paraId="07986F0D" w14:textId="77777777" w:rsidR="002B2DE1" w:rsidRPr="002B2DE1" w:rsidRDefault="002B2DE1" w:rsidP="002B2DE1">
      <w:r w:rsidRPr="002B2DE1">
        <w:t xml:space="preserve">    Eldest son of Lt.-Gen. Colin Campbell, lt.-gov. of Gibraltar, by</w:t>
      </w:r>
    </w:p>
    <w:p w14:paraId="7DE8F898" w14:textId="77777777" w:rsidR="002B2DE1" w:rsidRPr="002B2DE1" w:rsidRDefault="002B2DE1" w:rsidP="002B2DE1">
      <w:r w:rsidRPr="002B2DE1">
        <w:t xml:space="preserve">    Mary, eldest dau. and co-heir of Col. Guy Johnson. Entered the 6th</w:t>
      </w:r>
    </w:p>
    <w:p w14:paraId="6D95EC3B" w14:textId="77777777" w:rsidR="002B2DE1" w:rsidRPr="002B2DE1" w:rsidRDefault="002B2DE1" w:rsidP="002B2DE1">
      <w:r w:rsidRPr="002B2DE1">
        <w:t xml:space="preserve">    Foot, of which Gen. Colin Campbell was col., at an early age; and</w:t>
      </w:r>
    </w:p>
    <w:p w14:paraId="2B948DF1" w14:textId="77777777" w:rsidR="002B2DE1" w:rsidRPr="002B2DE1" w:rsidRDefault="002B2DE1" w:rsidP="002B2DE1">
      <w:r w:rsidRPr="002B2DE1">
        <w:t xml:space="preserve">    for his distinguished conduct in the Pa., when serving as maj. of</w:t>
      </w:r>
    </w:p>
    <w:p w14:paraId="7D162FC9" w14:textId="77777777" w:rsidR="002B2DE1" w:rsidRPr="002B2DE1" w:rsidRDefault="002B2DE1" w:rsidP="002B2DE1">
      <w:r w:rsidRPr="002B2DE1">
        <w:t xml:space="preserve">    the 6th Foot, was created a baronet in May, 1815: C.B. and gold</w:t>
      </w:r>
    </w:p>
    <w:p w14:paraId="57343F09" w14:textId="77777777" w:rsidR="002B2DE1" w:rsidRPr="002B2DE1" w:rsidRDefault="002B2DE1" w:rsidP="002B2DE1">
      <w:r w:rsidRPr="002B2DE1">
        <w:t xml:space="preserve">    medal for the Pyrenees. M., 1st, the eldest dau. and co-heir of</w:t>
      </w:r>
    </w:p>
    <w:p w14:paraId="0A63106B" w14:textId="77777777" w:rsidR="002B2DE1" w:rsidRPr="002B2DE1" w:rsidRDefault="002B2DE1" w:rsidP="002B2DE1">
      <w:r w:rsidRPr="002B2DE1">
        <w:t xml:space="preserve">    Montagu Burgoyne, of Marks Hall, and had issue. M., 2ndly, in 1820,</w:t>
      </w:r>
    </w:p>
    <w:p w14:paraId="15798BAD" w14:textId="77777777" w:rsidR="002B2DE1" w:rsidRPr="002B2DE1" w:rsidRDefault="002B2DE1" w:rsidP="002B2DE1">
      <w:r w:rsidRPr="002B2DE1">
        <w:t xml:space="preserve">    Pamela, eldest dau. of the late Lord Edward Fitz-gerald, and had</w:t>
      </w:r>
    </w:p>
    <w:p w14:paraId="72F0252A" w14:textId="77777777" w:rsidR="002B2DE1" w:rsidRPr="002B2DE1" w:rsidRDefault="002B2DE1" w:rsidP="002B2DE1">
      <w:r w:rsidRPr="002B2DE1">
        <w:t xml:space="preserve">    issue. Maj.-gen. in the army. D. at Kingstown, Ireland, 25th Jan.,</w:t>
      </w:r>
    </w:p>
    <w:p w14:paraId="01CEBABE" w14:textId="77777777" w:rsidR="002B2DE1" w:rsidRPr="002B2DE1" w:rsidRDefault="002B2DE1" w:rsidP="002B2DE1">
      <w:r w:rsidRPr="002B2DE1">
        <w:t xml:space="preserve">    1849.</w:t>
      </w:r>
    </w:p>
    <w:p w14:paraId="72DEAF83" w14:textId="77777777" w:rsidR="002B2DE1" w:rsidRPr="002B2DE1" w:rsidRDefault="002B2DE1" w:rsidP="002B2DE1"/>
    <w:p w14:paraId="6400200A" w14:textId="77777777" w:rsidR="002B2DE1" w:rsidRPr="002B2DE1" w:rsidRDefault="002B2DE1" w:rsidP="002B2DE1">
      <w:r w:rsidRPr="002B2DE1">
        <w:t>Lt.-Col. Sir Noel Hill, K.C.B., 1st Ft. Gds.</w:t>
      </w:r>
    </w:p>
    <w:p w14:paraId="73D9FC51" w14:textId="77777777" w:rsidR="002B2DE1" w:rsidRPr="002B2DE1" w:rsidRDefault="002B2DE1" w:rsidP="002B2DE1"/>
    <w:p w14:paraId="0CB1A3B8" w14:textId="77777777" w:rsidR="002B2DE1" w:rsidRPr="002B2DE1" w:rsidRDefault="002B2DE1" w:rsidP="002B2DE1">
      <w:r w:rsidRPr="002B2DE1">
        <w:t xml:space="preserve">    Afterwards lt.-col. of the 13th Lt. Dns., and commandant of the</w:t>
      </w:r>
    </w:p>
    <w:p w14:paraId="15E279BA" w14:textId="77777777" w:rsidR="002B2DE1" w:rsidRPr="002B2DE1" w:rsidRDefault="002B2DE1" w:rsidP="002B2DE1">
      <w:r w:rsidRPr="002B2DE1">
        <w:t xml:space="preserve">    Cavalry Depôt. Bn. 24th Feb., 1784. 7th son of Sir John Hill, Bart.,</w:t>
      </w:r>
    </w:p>
    <w:p w14:paraId="2C648AAC" w14:textId="77777777" w:rsidR="002B2DE1" w:rsidRPr="002B2DE1" w:rsidRDefault="002B2DE1" w:rsidP="002B2DE1">
      <w:r w:rsidRPr="002B2DE1">
        <w:t xml:space="preserve">    and brother of Lord Hill. Served with distinction in the Pa., and</w:t>
      </w:r>
    </w:p>
    <w:p w14:paraId="2828A182" w14:textId="77777777" w:rsidR="002B2DE1" w:rsidRPr="002B2DE1" w:rsidRDefault="002B2DE1" w:rsidP="002B2DE1">
      <w:r w:rsidRPr="002B2DE1">
        <w:t xml:space="preserve">    commanded the 1st Portuguese Regiment, which he soon brought into a</w:t>
      </w:r>
    </w:p>
    <w:p w14:paraId="39C8B478" w14:textId="77777777" w:rsidR="002B2DE1" w:rsidRPr="002B2DE1" w:rsidRDefault="002B2DE1" w:rsidP="002B2DE1">
      <w:r w:rsidRPr="002B2DE1">
        <w:t xml:space="preserve">    state of efficiency. In 1814 was transferred to a company in the 1st</w:t>
      </w:r>
    </w:p>
    <w:p w14:paraId="63C03AEE" w14:textId="77777777" w:rsidR="002B2DE1" w:rsidRPr="002B2DE1" w:rsidRDefault="002B2DE1" w:rsidP="002B2DE1">
      <w:r w:rsidRPr="002B2DE1">
        <w:t xml:space="preserve">    Foot Guards. Made K.C.B. and K.T.S., and after Waterloo was</w:t>
      </w:r>
    </w:p>
    <w:p w14:paraId="60A1A668" w14:textId="77777777" w:rsidR="002B2DE1" w:rsidRPr="002B2DE1" w:rsidRDefault="002B2DE1" w:rsidP="002B2DE1">
      <w:r w:rsidRPr="002B2DE1">
        <w:t xml:space="preserve">    nominated a Knight of the Bavarian Order of Maximilian Joseph.</w:t>
      </w:r>
    </w:p>
    <w:p w14:paraId="3479DDD7" w14:textId="77777777" w:rsidR="002B2DE1" w:rsidRPr="002B2DE1" w:rsidRDefault="002B2DE1" w:rsidP="002B2DE1">
      <w:r w:rsidRPr="002B2DE1">
        <w:t xml:space="preserve">    Appointed D.A.G. in Canada, 1827. Succeeded Sir John Brown in the</w:t>
      </w:r>
    </w:p>
    <w:p w14:paraId="424056D3" w14:textId="77777777" w:rsidR="002B2DE1" w:rsidRPr="002B2DE1" w:rsidRDefault="002B2DE1" w:rsidP="002B2DE1">
      <w:r w:rsidRPr="002B2DE1">
        <w:t xml:space="preserve">    command of the cavalry depôt at Maidstone, and d. there, 8th Jan.,</w:t>
      </w:r>
    </w:p>
    <w:p w14:paraId="394FAEB3" w14:textId="77777777" w:rsidR="002B2DE1" w:rsidRPr="002B2DE1" w:rsidRDefault="002B2DE1" w:rsidP="002B2DE1">
      <w:r w:rsidRPr="002B2DE1">
        <w:t xml:space="preserve">    1832. Bd. with military honours at Maidstone. By his wife (4th dau.</w:t>
      </w:r>
    </w:p>
    <w:p w14:paraId="40EDDEE5" w14:textId="77777777" w:rsidR="002B2DE1" w:rsidRPr="002B2DE1" w:rsidRDefault="002B2DE1" w:rsidP="002B2DE1">
      <w:r w:rsidRPr="002B2DE1">
        <w:t xml:space="preserve">    of 1st Baron Teignmouth), Sir Noel left several children.</w:t>
      </w:r>
    </w:p>
    <w:p w14:paraId="008CD72E" w14:textId="77777777" w:rsidR="002B2DE1" w:rsidRPr="002B2DE1" w:rsidRDefault="002B2DE1" w:rsidP="002B2DE1"/>
    <w:p w14:paraId="3627A6F9" w14:textId="77777777" w:rsidR="002B2DE1" w:rsidRPr="002B2DE1" w:rsidRDefault="002B2DE1" w:rsidP="002B2DE1">
      <w:r w:rsidRPr="002B2DE1">
        <w:t>Lt.-Col. D. Barclay, 1st Ft. Gds.</w:t>
      </w:r>
    </w:p>
    <w:p w14:paraId="2A3D7F31" w14:textId="77777777" w:rsidR="002B2DE1" w:rsidRPr="002B2DE1" w:rsidRDefault="002B2DE1" w:rsidP="002B2DE1"/>
    <w:p w14:paraId="14454CDA" w14:textId="77777777" w:rsidR="002B2DE1" w:rsidRPr="002B2DE1" w:rsidRDefault="002B2DE1" w:rsidP="002B2DE1">
      <w:r w:rsidRPr="002B2DE1">
        <w:t xml:space="preserve">    Col. Delancey Barclay, C.B., was for some years A.D.C. to the King</w:t>
      </w:r>
    </w:p>
    <w:p w14:paraId="41A1F6B3" w14:textId="77777777" w:rsidR="002B2DE1" w:rsidRPr="002B2DE1" w:rsidRDefault="002B2DE1" w:rsidP="002B2DE1">
      <w:r w:rsidRPr="002B2DE1">
        <w:t xml:space="preserve">    and to the Duke of York. He d. at his house at Tillingbourne, near</w:t>
      </w:r>
    </w:p>
    <w:p w14:paraId="7D821102" w14:textId="77777777" w:rsidR="002B2DE1" w:rsidRPr="002B2DE1" w:rsidRDefault="002B2DE1" w:rsidP="002B2DE1">
      <w:r w:rsidRPr="002B2DE1">
        <w:t xml:space="preserve">    Dorking, 29th March, 1826.</w:t>
      </w:r>
    </w:p>
    <w:p w14:paraId="01D36DB8" w14:textId="77777777" w:rsidR="002B2DE1" w:rsidRPr="002B2DE1" w:rsidRDefault="002B2DE1" w:rsidP="002B2DE1"/>
    <w:p w14:paraId="2724E637" w14:textId="77777777" w:rsidR="002B2DE1" w:rsidRPr="002B2DE1" w:rsidRDefault="002B2DE1" w:rsidP="002B2DE1">
      <w:r w:rsidRPr="002B2DE1">
        <w:t>Lt.-Col. H. Rooke, 3rd Ft. Gds.</w:t>
      </w:r>
    </w:p>
    <w:p w14:paraId="4DA09291" w14:textId="77777777" w:rsidR="002B2DE1" w:rsidRPr="002B2DE1" w:rsidRDefault="002B2DE1" w:rsidP="002B2DE1"/>
    <w:p w14:paraId="24239334" w14:textId="77777777" w:rsidR="002B2DE1" w:rsidRPr="002B2DE1" w:rsidRDefault="002B2DE1" w:rsidP="002B2DE1">
      <w:r w:rsidRPr="002B2DE1">
        <w:t xml:space="preserve">    Afterwards Maj.-Gen. Sir Henry Willoughby Rooke, C.B., and K.C.H.,</w:t>
      </w:r>
    </w:p>
    <w:p w14:paraId="03D2F328" w14:textId="77777777" w:rsidR="002B2DE1" w:rsidRPr="002B2DE1" w:rsidRDefault="002B2DE1" w:rsidP="002B2DE1">
      <w:r w:rsidRPr="002B2DE1">
        <w:t xml:space="preserve">    of Martinsherne, Berks, and afterwards of Pilston House, co.</w:t>
      </w:r>
    </w:p>
    <w:p w14:paraId="4EC70106" w14:textId="77777777" w:rsidR="002B2DE1" w:rsidRPr="002B2DE1" w:rsidRDefault="002B2DE1" w:rsidP="002B2DE1">
      <w:r w:rsidRPr="002B2DE1">
        <w:t xml:space="preserve">    Monmouth. Bn. 2nd August, 1782. Younger son of Col. Charles Rooke</w:t>
      </w:r>
    </w:p>
    <w:p w14:paraId="437F2590" w14:textId="77777777" w:rsidR="002B2DE1" w:rsidRPr="002B2DE1" w:rsidRDefault="002B2DE1" w:rsidP="002B2DE1">
      <w:r w:rsidRPr="002B2DE1">
        <w:t xml:space="preserve">    (who raised a regiment called the “Windsor Volunteers,” and was</w:t>
      </w:r>
    </w:p>
    <w:p w14:paraId="7FD0CBBE" w14:textId="77777777" w:rsidR="002B2DE1" w:rsidRPr="002B2DE1" w:rsidRDefault="002B2DE1" w:rsidP="002B2DE1">
      <w:r w:rsidRPr="002B2DE1">
        <w:t xml:space="preserve">    allowed by George III. to reside in the “Stone Tower” of Windsor</w:t>
      </w:r>
    </w:p>
    <w:p w14:paraId="08252E57" w14:textId="77777777" w:rsidR="002B2DE1" w:rsidRPr="002B2DE1" w:rsidRDefault="002B2DE1" w:rsidP="002B2DE1">
      <w:r w:rsidRPr="002B2DE1">
        <w:t xml:space="preserve">    Castle, where he d., 1827) by Elizabeth, dau. of Ambrose Dawson, of</w:t>
      </w:r>
    </w:p>
    <w:p w14:paraId="156F6BE4" w14:textId="77777777" w:rsidR="002B2DE1" w:rsidRPr="002B2DE1" w:rsidRDefault="002B2DE1" w:rsidP="002B2DE1">
      <w:r w:rsidRPr="002B2DE1">
        <w:t xml:space="preserve">    Langcliffe and Bolton Hall, co. York, by Mary, sister of Sir</w:t>
      </w:r>
    </w:p>
    <w:p w14:paraId="6E8ACAB7" w14:textId="77777777" w:rsidR="002B2DE1" w:rsidRPr="002B2DE1" w:rsidRDefault="002B2DE1" w:rsidP="002B2DE1">
      <w:r w:rsidRPr="002B2DE1">
        <w:t xml:space="preserve">    Willoughby Aston, Bart. The Rookes have been in the army for six</w:t>
      </w:r>
    </w:p>
    <w:p w14:paraId="5D8FB3DB" w14:textId="77777777" w:rsidR="002B2DE1" w:rsidRPr="002B2DE1" w:rsidRDefault="002B2DE1" w:rsidP="002B2DE1">
      <w:r w:rsidRPr="002B2DE1">
        <w:t xml:space="preserve">    successive generations: and that distinguished sailor, Adm. Sir</w:t>
      </w:r>
    </w:p>
    <w:p w14:paraId="6CF3CF9E" w14:textId="77777777" w:rsidR="002B2DE1" w:rsidRPr="002B2DE1" w:rsidRDefault="002B2DE1" w:rsidP="002B2DE1">
      <w:r w:rsidRPr="002B2DE1">
        <w:t xml:space="preserve">    George Rooke, who took Gibraltar in 1704, also belonged to this</w:t>
      </w:r>
    </w:p>
    <w:p w14:paraId="6070D24A" w14:textId="77777777" w:rsidR="002B2DE1" w:rsidRPr="002B2DE1" w:rsidRDefault="002B2DE1" w:rsidP="002B2DE1">
      <w:r w:rsidRPr="002B2DE1">
        <w:t xml:space="preserve">    family. Sir H.W. Rooke m., in 1804, his first cousin, Selina Rooke</w:t>
      </w:r>
    </w:p>
    <w:p w14:paraId="63403E51" w14:textId="77777777" w:rsidR="002B2DE1" w:rsidRPr="002B2DE1" w:rsidRDefault="002B2DE1" w:rsidP="002B2DE1">
      <w:r w:rsidRPr="002B2DE1">
        <w:t xml:space="preserve">    (dau. and heir of Henry Rooke), and had issue. He d. 2nd May, 1869.</w:t>
      </w:r>
    </w:p>
    <w:p w14:paraId="32A396AC" w14:textId="77777777" w:rsidR="002B2DE1" w:rsidRPr="002B2DE1" w:rsidRDefault="002B2DE1" w:rsidP="002B2DE1"/>
    <w:p w14:paraId="48D817E1" w14:textId="77777777" w:rsidR="002B2DE1" w:rsidRPr="002B2DE1" w:rsidRDefault="002B2DE1" w:rsidP="002B2DE1">
      <w:r w:rsidRPr="002B2DE1">
        <w:t>Lt.-Col. E. Currie, 90th Foot, K.</w:t>
      </w:r>
    </w:p>
    <w:p w14:paraId="2518F2F3" w14:textId="77777777" w:rsidR="002B2DE1" w:rsidRPr="002B2DE1" w:rsidRDefault="002B2DE1" w:rsidP="002B2DE1"/>
    <w:p w14:paraId="492D1072" w14:textId="77777777" w:rsidR="002B2DE1" w:rsidRPr="002B2DE1" w:rsidRDefault="002B2DE1" w:rsidP="002B2DE1">
      <w:r w:rsidRPr="002B2DE1">
        <w:t xml:space="preserve">    Edward Currie, junior maj. of the 90th Foot, and bt. lt.-col., was a</w:t>
      </w:r>
    </w:p>
    <w:p w14:paraId="60DCB9C8" w14:textId="77777777" w:rsidR="002B2DE1" w:rsidRPr="002B2DE1" w:rsidRDefault="002B2DE1" w:rsidP="002B2DE1">
      <w:r w:rsidRPr="002B2DE1">
        <w:t xml:space="preserve">    scion of the Annandale family of that name who resided at Dalebank.</w:t>
      </w:r>
    </w:p>
    <w:p w14:paraId="0ED01BBB" w14:textId="77777777" w:rsidR="002B2DE1" w:rsidRPr="002B2DE1" w:rsidRDefault="002B2DE1" w:rsidP="002B2DE1">
      <w:r w:rsidRPr="002B2DE1">
        <w:t xml:space="preserve">    He was the tenth of a family who had sacrificed their home in their</w:t>
      </w:r>
    </w:p>
    <w:p w14:paraId="60C481E4" w14:textId="77777777" w:rsidR="002B2DE1" w:rsidRPr="002B2DE1" w:rsidRDefault="002B2DE1" w:rsidP="002B2DE1">
      <w:r w:rsidRPr="002B2DE1">
        <w:t xml:space="preserve">    country’s service. Received his first commission when only thirteen,</w:t>
      </w:r>
    </w:p>
    <w:p w14:paraId="6DB7E111" w14:textId="77777777" w:rsidR="002B2DE1" w:rsidRPr="002B2DE1" w:rsidRDefault="002B2DE1" w:rsidP="002B2DE1">
      <w:r w:rsidRPr="002B2DE1">
        <w:t xml:space="preserve">    from the Duke of York, in consequence of the meritorious services of</w:t>
      </w:r>
    </w:p>
    <w:p w14:paraId="42422FD4" w14:textId="77777777" w:rsidR="002B2DE1" w:rsidRPr="002B2DE1" w:rsidRDefault="002B2DE1" w:rsidP="002B2DE1">
      <w:r w:rsidRPr="002B2DE1">
        <w:t xml:space="preserve">    his father in the army. Fought under Abercromby in Egypt, and was</w:t>
      </w:r>
    </w:p>
    <w:p w14:paraId="0031AC2A" w14:textId="77777777" w:rsidR="002B2DE1" w:rsidRPr="002B2DE1" w:rsidRDefault="002B2DE1" w:rsidP="002B2DE1">
      <w:r w:rsidRPr="002B2DE1">
        <w:t xml:space="preserve">    A.D.C. to Lord Hill in the Pa. Received the thanks of the C.-in-C.</w:t>
      </w:r>
    </w:p>
    <w:p w14:paraId="0CA67A10" w14:textId="77777777" w:rsidR="002B2DE1" w:rsidRPr="002B2DE1" w:rsidRDefault="002B2DE1" w:rsidP="002B2DE1">
      <w:r w:rsidRPr="002B2DE1">
        <w:t xml:space="preserve">    for his bravery at Talavera, Almarez, and Aroyo de Molinos.</w:t>
      </w:r>
    </w:p>
    <w:p w14:paraId="69A57122" w14:textId="77777777" w:rsidR="002B2DE1" w:rsidRPr="002B2DE1" w:rsidRDefault="002B2DE1" w:rsidP="002B2DE1"/>
    <w:p w14:paraId="0AF20BD9" w14:textId="77777777" w:rsidR="002B2DE1" w:rsidRPr="002B2DE1" w:rsidRDefault="002B2DE1" w:rsidP="002B2DE1">
      <w:r w:rsidRPr="002B2DE1">
        <w:t>Maj. A. Wylly, 7th Foot.</w:t>
      </w:r>
    </w:p>
    <w:p w14:paraId="02BD3A9C" w14:textId="77777777" w:rsidR="002B2DE1" w:rsidRPr="002B2DE1" w:rsidRDefault="002B2DE1" w:rsidP="002B2DE1"/>
    <w:p w14:paraId="307E1DAF" w14:textId="77777777" w:rsidR="002B2DE1" w:rsidRPr="002B2DE1" w:rsidRDefault="002B2DE1" w:rsidP="002B2DE1">
      <w:r w:rsidRPr="002B2DE1">
        <w:t xml:space="preserve">    Afterwards Lt.-Col. Alexander Campbell Wylly, C.B., of the 95th</w:t>
      </w:r>
    </w:p>
    <w:p w14:paraId="71458017" w14:textId="77777777" w:rsidR="002B2DE1" w:rsidRPr="002B2DE1" w:rsidRDefault="002B2DE1" w:rsidP="002B2DE1">
      <w:r w:rsidRPr="002B2DE1">
        <w:t xml:space="preserve">    Regt. Served in Spain and Portugal as A.D.C. to Sir Edward Pakenham;</w:t>
      </w:r>
    </w:p>
    <w:p w14:paraId="124FE812" w14:textId="77777777" w:rsidR="002B2DE1" w:rsidRPr="002B2DE1" w:rsidRDefault="002B2DE1" w:rsidP="002B2DE1">
      <w:r w:rsidRPr="002B2DE1">
        <w:t xml:space="preserve">    also in the American campaign in similar capacity. Sent home after</w:t>
      </w:r>
    </w:p>
    <w:p w14:paraId="1E86BBCE" w14:textId="77777777" w:rsidR="002B2DE1" w:rsidRPr="002B2DE1" w:rsidRDefault="002B2DE1" w:rsidP="002B2DE1">
      <w:r w:rsidRPr="002B2DE1">
        <w:t xml:space="preserve">    Pakenham’s death with despatches from Sir John Lambert, in which he</w:t>
      </w:r>
    </w:p>
    <w:p w14:paraId="31DF8955" w14:textId="77777777" w:rsidR="002B2DE1" w:rsidRPr="002B2DE1" w:rsidRDefault="002B2DE1" w:rsidP="002B2DE1">
      <w:r w:rsidRPr="002B2DE1">
        <w:t xml:space="preserve">    (Wylly) was very honourably named. D. in Malta, 10th Nov., 1827.</w:t>
      </w:r>
    </w:p>
    <w:p w14:paraId="67A43DE5" w14:textId="77777777" w:rsidR="002B2DE1" w:rsidRPr="002B2DE1" w:rsidRDefault="002B2DE1" w:rsidP="002B2DE1"/>
    <w:p w14:paraId="22E766FD" w14:textId="77777777" w:rsidR="002B2DE1" w:rsidRPr="002B2DE1" w:rsidRDefault="002B2DE1" w:rsidP="002B2DE1">
      <w:r w:rsidRPr="002B2DE1">
        <w:t>Maj. G. Evatt, 55th Foot.</w:t>
      </w:r>
    </w:p>
    <w:p w14:paraId="2266C7DC" w14:textId="77777777" w:rsidR="002B2DE1" w:rsidRPr="002B2DE1" w:rsidRDefault="002B2DE1" w:rsidP="002B2DE1"/>
    <w:p w14:paraId="5C0E157E" w14:textId="77777777" w:rsidR="002B2DE1" w:rsidRPr="002B2DE1" w:rsidRDefault="002B2DE1" w:rsidP="002B2DE1">
      <w:r w:rsidRPr="002B2DE1">
        <w:t xml:space="preserve">    Col. George Evatt began his military career as a private in a foot</w:t>
      </w:r>
    </w:p>
    <w:p w14:paraId="235B630F" w14:textId="77777777" w:rsidR="002B2DE1" w:rsidRPr="002B2DE1" w:rsidRDefault="002B2DE1" w:rsidP="002B2DE1">
      <w:r w:rsidRPr="002B2DE1">
        <w:t xml:space="preserve">    regt. His gallantry and ability, shown in many engagements, procured</w:t>
      </w:r>
    </w:p>
    <w:p w14:paraId="03F3F997" w14:textId="77777777" w:rsidR="002B2DE1" w:rsidRPr="002B2DE1" w:rsidRDefault="002B2DE1" w:rsidP="002B2DE1">
      <w:r w:rsidRPr="002B2DE1">
        <w:t xml:space="preserve">    him a commission, and he became capt. and bt.-major in the 55th</w:t>
      </w:r>
    </w:p>
    <w:p w14:paraId="41BABFBE" w14:textId="77777777" w:rsidR="002B2DE1" w:rsidRPr="002B2DE1" w:rsidRDefault="002B2DE1" w:rsidP="002B2DE1">
      <w:r w:rsidRPr="002B2DE1">
        <w:t xml:space="preserve">    Regt. On 25th June, 1816, he was appointed commandant of the Royal</w:t>
      </w:r>
    </w:p>
    <w:p w14:paraId="345AA41B" w14:textId="77777777" w:rsidR="002B2DE1" w:rsidRPr="002B2DE1" w:rsidRDefault="002B2DE1" w:rsidP="002B2DE1">
      <w:r w:rsidRPr="002B2DE1">
        <w:t xml:space="preserve">    Military Asylum, Southampton, and d. there, 29th Oct., 1840.</w:t>
      </w:r>
    </w:p>
    <w:p w14:paraId="14566F9C" w14:textId="77777777" w:rsidR="002B2DE1" w:rsidRPr="002B2DE1" w:rsidRDefault="002B2DE1" w:rsidP="002B2DE1"/>
    <w:p w14:paraId="5304784E" w14:textId="77777777" w:rsidR="002B2DE1" w:rsidRPr="002B2DE1" w:rsidRDefault="002B2DE1" w:rsidP="002B2DE1">
      <w:r w:rsidRPr="002B2DE1">
        <w:t>Maj. W. Darling, h. p.</w:t>
      </w:r>
    </w:p>
    <w:p w14:paraId="6D8830DC" w14:textId="77777777" w:rsidR="002B2DE1" w:rsidRPr="002B2DE1" w:rsidRDefault="002B2DE1" w:rsidP="002B2DE1"/>
    <w:p w14:paraId="1CC750AD" w14:textId="77777777" w:rsidR="002B2DE1" w:rsidRPr="002B2DE1" w:rsidRDefault="002B2DE1" w:rsidP="002B2DE1">
      <w:r w:rsidRPr="002B2DE1">
        <w:t xml:space="preserve">    Wm. Lindsay Darling served at the reduction of Guadaloupe in 1810,</w:t>
      </w:r>
    </w:p>
    <w:p w14:paraId="256EADED" w14:textId="77777777" w:rsidR="002B2DE1" w:rsidRPr="002B2DE1" w:rsidRDefault="002B2DE1" w:rsidP="002B2DE1">
      <w:r w:rsidRPr="002B2DE1">
        <w:t xml:space="preserve">    and during the latter part of the Par. War was on the staff. Was</w:t>
      </w:r>
    </w:p>
    <w:p w14:paraId="221335F7" w14:textId="77777777" w:rsidR="002B2DE1" w:rsidRPr="002B2DE1" w:rsidRDefault="002B2DE1" w:rsidP="002B2DE1">
      <w:r w:rsidRPr="002B2DE1">
        <w:t xml:space="preserve">    A.A.G. to Sir C. Colville’s division in June, 1815, and served at</w:t>
      </w:r>
    </w:p>
    <w:p w14:paraId="560A088A" w14:textId="77777777" w:rsidR="002B2DE1" w:rsidRPr="002B2DE1" w:rsidRDefault="002B2DE1" w:rsidP="002B2DE1">
      <w:r w:rsidRPr="002B2DE1">
        <w:t xml:space="preserve">    the storming of Cambray. Attained the rank of gen. and was appointed</w:t>
      </w:r>
    </w:p>
    <w:p w14:paraId="59F67EBB" w14:textId="77777777" w:rsidR="002B2DE1" w:rsidRPr="002B2DE1" w:rsidRDefault="002B2DE1" w:rsidP="002B2DE1">
      <w:r w:rsidRPr="002B2DE1">
        <w:t xml:space="preserve">    Col.-in-Chf. 98th Regt. in 1854. D. 7th Jan., 1864.</w:t>
      </w:r>
    </w:p>
    <w:p w14:paraId="6068BBA6" w14:textId="77777777" w:rsidR="002B2DE1" w:rsidRPr="002B2DE1" w:rsidRDefault="002B2DE1" w:rsidP="002B2DE1"/>
    <w:p w14:paraId="2CF3C8D7" w14:textId="77777777" w:rsidR="002B2DE1" w:rsidRPr="002B2DE1" w:rsidRDefault="002B2DE1" w:rsidP="002B2DE1">
      <w:r w:rsidRPr="002B2DE1">
        <w:t>Maj. F. Breymann, 2nd Lt. Batt., K.G.L.</w:t>
      </w:r>
    </w:p>
    <w:p w14:paraId="1F6CAB69" w14:textId="77777777" w:rsidR="002B2DE1" w:rsidRPr="002B2DE1" w:rsidRDefault="002B2DE1" w:rsidP="002B2DE1"/>
    <w:p w14:paraId="26F8A3AD" w14:textId="77777777" w:rsidR="002B2DE1" w:rsidRPr="002B2DE1" w:rsidRDefault="002B2DE1" w:rsidP="002B2DE1">
      <w:r w:rsidRPr="002B2DE1">
        <w:t xml:space="preserve">    Frederick Leopold Breymann served in the Pa., and was wounded both</w:t>
      </w:r>
    </w:p>
    <w:p w14:paraId="2BABF718" w14:textId="77777777" w:rsidR="002B2DE1" w:rsidRPr="002B2DE1" w:rsidRDefault="002B2DE1" w:rsidP="002B2DE1">
      <w:r w:rsidRPr="002B2DE1">
        <w:t xml:space="preserve">    at Talavera and Burgos. Placed on h. p. as maj. in Feb., 1816. Made</w:t>
      </w:r>
    </w:p>
    <w:p w14:paraId="7F3325FD" w14:textId="77777777" w:rsidR="002B2DE1" w:rsidRPr="002B2DE1" w:rsidRDefault="002B2DE1" w:rsidP="002B2DE1">
      <w:r w:rsidRPr="002B2DE1">
        <w:t xml:space="preserve">    C.B. for Waterloo. D. at Tesperhude, near Lauenburg, Denmark, 24th</w:t>
      </w:r>
    </w:p>
    <w:p w14:paraId="684545AE" w14:textId="77777777" w:rsidR="002B2DE1" w:rsidRPr="002B2DE1" w:rsidRDefault="002B2DE1" w:rsidP="002B2DE1">
      <w:r w:rsidRPr="002B2DE1">
        <w:t xml:space="preserve">    Jan., 1821.</w:t>
      </w:r>
    </w:p>
    <w:p w14:paraId="448F1E45" w14:textId="77777777" w:rsidR="002B2DE1" w:rsidRPr="002B2DE1" w:rsidRDefault="002B2DE1" w:rsidP="002B2DE1"/>
    <w:p w14:paraId="418912C9" w14:textId="77777777" w:rsidR="002B2DE1" w:rsidRPr="002B2DE1" w:rsidRDefault="002B2DE1" w:rsidP="002B2DE1">
      <w:r w:rsidRPr="002B2DE1">
        <w:t xml:space="preserve">                  DEPUTY-ASSISTANT ADJUTANTS-GENERAL.</w:t>
      </w:r>
    </w:p>
    <w:p w14:paraId="42A27B11" w14:textId="77777777" w:rsidR="002B2DE1" w:rsidRPr="002B2DE1" w:rsidRDefault="002B2DE1" w:rsidP="002B2DE1"/>
    <w:p w14:paraId="6E58110B" w14:textId="77777777" w:rsidR="002B2DE1" w:rsidRPr="002B2DE1" w:rsidRDefault="002B2DE1" w:rsidP="002B2DE1">
      <w:r w:rsidRPr="002B2DE1">
        <w:t>Capt. the Hon. E.S. Erskine, 60th Foot, W.</w:t>
      </w:r>
    </w:p>
    <w:p w14:paraId="4392B2FB" w14:textId="77777777" w:rsidR="002B2DE1" w:rsidRPr="002B2DE1" w:rsidRDefault="002B2DE1" w:rsidP="002B2DE1"/>
    <w:p w14:paraId="6DE914E2" w14:textId="77777777" w:rsidR="002B2DE1" w:rsidRPr="002B2DE1" w:rsidRDefault="002B2DE1" w:rsidP="002B2DE1">
      <w:r w:rsidRPr="002B2DE1">
        <w:t xml:space="preserve">    Esme Stuart Erskine was sev. wnded. and taken prisoner on 17th June,</w:t>
      </w:r>
    </w:p>
    <w:p w14:paraId="21D309CE" w14:textId="77777777" w:rsidR="002B2DE1" w:rsidRPr="002B2DE1" w:rsidRDefault="002B2DE1" w:rsidP="002B2DE1">
      <w:r w:rsidRPr="002B2DE1">
        <w:t xml:space="preserve">    1815. He was brought before Napoleon, who asked him many questions,</w:t>
      </w:r>
    </w:p>
    <w:p w14:paraId="382BE64C" w14:textId="77777777" w:rsidR="002B2DE1" w:rsidRPr="002B2DE1" w:rsidRDefault="002B2DE1" w:rsidP="002B2DE1">
      <w:r w:rsidRPr="002B2DE1">
        <w:t xml:space="preserve">    and showed a perfect knowledge of the strength of the British army.</w:t>
      </w:r>
    </w:p>
    <w:p w14:paraId="072ECFDF" w14:textId="77777777" w:rsidR="002B2DE1" w:rsidRPr="002B2DE1" w:rsidRDefault="002B2DE1" w:rsidP="002B2DE1">
      <w:r w:rsidRPr="002B2DE1">
        <w:t xml:space="preserve">    The conversation being ended, Erskine was put in charge of a guard,</w:t>
      </w:r>
    </w:p>
    <w:p w14:paraId="29E964D2" w14:textId="77777777" w:rsidR="002B2DE1" w:rsidRPr="002B2DE1" w:rsidRDefault="002B2DE1" w:rsidP="002B2DE1">
      <w:r w:rsidRPr="002B2DE1">
        <w:t xml:space="preserve">    and a surgeon sent to attend to his wounded arm, which had to be</w:t>
      </w:r>
    </w:p>
    <w:p w14:paraId="79CD98B6" w14:textId="77777777" w:rsidR="002B2DE1" w:rsidRPr="002B2DE1" w:rsidRDefault="002B2DE1" w:rsidP="002B2DE1">
      <w:r w:rsidRPr="002B2DE1">
        <w:t xml:space="preserve">    amputated. Bn. 1789. 4th son of Baron Erskine, Lord Chancellor, by</w:t>
      </w:r>
    </w:p>
    <w:p w14:paraId="5F6888CF" w14:textId="77777777" w:rsidR="002B2DE1" w:rsidRPr="002B2DE1" w:rsidRDefault="002B2DE1" w:rsidP="002B2DE1">
      <w:r w:rsidRPr="002B2DE1">
        <w:t xml:space="preserve">    Frances, dau. of Daniel Moore, M.P. Was promoted bt.-maj. for</w:t>
      </w:r>
    </w:p>
    <w:p w14:paraId="48554F6E" w14:textId="77777777" w:rsidR="002B2DE1" w:rsidRPr="002B2DE1" w:rsidRDefault="002B2DE1" w:rsidP="002B2DE1">
      <w:r w:rsidRPr="002B2DE1">
        <w:t xml:space="preserve">    Waterloo, and transferred, in 1816, to 2nd Ceylon Regt. and made bt.</w:t>
      </w:r>
    </w:p>
    <w:p w14:paraId="0BD50DD3" w14:textId="77777777" w:rsidR="002B2DE1" w:rsidRPr="002B2DE1" w:rsidRDefault="002B2DE1" w:rsidP="002B2DE1">
      <w:r w:rsidRPr="002B2DE1">
        <w:t xml:space="preserve">    lt.-col. same year. M., 1809, Eliza, dau. of Lt.-Col. Smith, and had</w:t>
      </w:r>
    </w:p>
    <w:p w14:paraId="0780097C" w14:textId="77777777" w:rsidR="002B2DE1" w:rsidRPr="002B2DE1" w:rsidRDefault="002B2DE1" w:rsidP="002B2DE1">
      <w:r w:rsidRPr="002B2DE1">
        <w:t xml:space="preserve">    issue. D. 26th August, 1817.</w:t>
      </w:r>
    </w:p>
    <w:p w14:paraId="55F88581" w14:textId="77777777" w:rsidR="002B2DE1" w:rsidRPr="002B2DE1" w:rsidRDefault="002B2DE1" w:rsidP="002B2DE1"/>
    <w:p w14:paraId="3A268D31" w14:textId="77777777" w:rsidR="002B2DE1" w:rsidRPr="002B2DE1" w:rsidRDefault="002B2DE1" w:rsidP="002B2DE1">
      <w:r w:rsidRPr="002B2DE1">
        <w:t>Capt. Lord Charles Fitzroy, 1st Ft. Gds.</w:t>
      </w:r>
    </w:p>
    <w:p w14:paraId="740356C8" w14:textId="77777777" w:rsidR="002B2DE1" w:rsidRPr="002B2DE1" w:rsidRDefault="002B2DE1" w:rsidP="002B2DE1"/>
    <w:p w14:paraId="3F252986" w14:textId="77777777" w:rsidR="002B2DE1" w:rsidRPr="002B2DE1" w:rsidRDefault="002B2DE1" w:rsidP="002B2DE1">
      <w:r w:rsidRPr="002B2DE1">
        <w:t xml:space="preserve">    2nd son of 4th Duke of Grafton by Lady Charlotte Waldegrave. Bn.</w:t>
      </w:r>
    </w:p>
    <w:p w14:paraId="0FB6BEB1" w14:textId="77777777" w:rsidR="002B2DE1" w:rsidRPr="002B2DE1" w:rsidRDefault="002B2DE1" w:rsidP="002B2DE1">
      <w:r w:rsidRPr="002B2DE1">
        <w:t xml:space="preserve">    28th Feb., 1791. Served in the Pa. R. h. p. as maj. and bt. lt.-col.</w:t>
      </w:r>
    </w:p>
    <w:p w14:paraId="70BE4AF0" w14:textId="77777777" w:rsidR="002B2DE1" w:rsidRPr="002B2DE1" w:rsidRDefault="002B2DE1" w:rsidP="002B2DE1">
      <w:r w:rsidRPr="002B2DE1">
        <w:t xml:space="preserve">    27th Foot, 1821. M.P. Bury St. Edmunds. Vice-Chamberlain of the</w:t>
      </w:r>
    </w:p>
    <w:p w14:paraId="4F4DD3B2" w14:textId="77777777" w:rsidR="002B2DE1" w:rsidRPr="002B2DE1" w:rsidRDefault="002B2DE1" w:rsidP="002B2DE1">
      <w:r w:rsidRPr="002B2DE1">
        <w:t xml:space="preserve">    Household. M. 25th Oct., 1825, Lady Anne Cavendish, 2nd dau. of 1st</w:t>
      </w:r>
    </w:p>
    <w:p w14:paraId="77BF2CE7" w14:textId="77777777" w:rsidR="002B2DE1" w:rsidRPr="002B2DE1" w:rsidRDefault="002B2DE1" w:rsidP="002B2DE1">
      <w:r w:rsidRPr="002B2DE1">
        <w:t xml:space="preserve">    Earl of Burlington, and had issue. D. at Hampton, 17th June, 1865.</w:t>
      </w:r>
    </w:p>
    <w:p w14:paraId="7C2A8091" w14:textId="77777777" w:rsidR="002B2DE1" w:rsidRPr="002B2DE1" w:rsidRDefault="002B2DE1" w:rsidP="002B2DE1"/>
    <w:p w14:paraId="05933530" w14:textId="77777777" w:rsidR="002B2DE1" w:rsidRPr="002B2DE1" w:rsidRDefault="002B2DE1" w:rsidP="002B2DE1">
      <w:r w:rsidRPr="002B2DE1">
        <w:t>Capt. C.A.F. Bentinck, 2nd Ft. Gds.</w:t>
      </w:r>
    </w:p>
    <w:p w14:paraId="7B6C254F" w14:textId="77777777" w:rsidR="002B2DE1" w:rsidRPr="002B2DE1" w:rsidRDefault="002B2DE1" w:rsidP="002B2DE1"/>
    <w:p w14:paraId="7EE054B6" w14:textId="77777777" w:rsidR="002B2DE1" w:rsidRPr="002B2DE1" w:rsidRDefault="002B2DE1" w:rsidP="002B2DE1">
      <w:r w:rsidRPr="002B2DE1">
        <w:t xml:space="preserve">    Made bt.-maj. for Waterloo. 2nd son of John Charles Bentinck, a</w:t>
      </w:r>
    </w:p>
    <w:p w14:paraId="7F1EC49F" w14:textId="77777777" w:rsidR="002B2DE1" w:rsidRPr="002B2DE1" w:rsidRDefault="002B2DE1" w:rsidP="002B2DE1">
      <w:r w:rsidRPr="002B2DE1">
        <w:t xml:space="preserve">    count of the Roman Empire, by Lady Jemima de Ginkel, dau. of the</w:t>
      </w:r>
    </w:p>
    <w:p w14:paraId="5A6A075D" w14:textId="77777777" w:rsidR="002B2DE1" w:rsidRPr="002B2DE1" w:rsidRDefault="002B2DE1" w:rsidP="002B2DE1">
      <w:r w:rsidRPr="002B2DE1">
        <w:t xml:space="preserve">    Earl of Athlone. Bn. 4th March, 1792. Served in Pa., and under Lord</w:t>
      </w:r>
    </w:p>
    <w:p w14:paraId="30A96183" w14:textId="77777777" w:rsidR="002B2DE1" w:rsidRPr="002B2DE1" w:rsidRDefault="002B2DE1" w:rsidP="002B2DE1">
      <w:r w:rsidRPr="002B2DE1">
        <w:t xml:space="preserve">    Lynedoch in Flanders, as adjt. of his regt. Attained rank of</w:t>
      </w:r>
    </w:p>
    <w:p w14:paraId="6D0EB98D" w14:textId="77777777" w:rsidR="002B2DE1" w:rsidRPr="002B2DE1" w:rsidRDefault="002B2DE1" w:rsidP="002B2DE1">
      <w:r w:rsidRPr="002B2DE1">
        <w:t xml:space="preserve">    lt.-gen. and Col.-in-Chf. 12th Foot in 1857. M. 30th Jan., 1846,</w:t>
      </w:r>
    </w:p>
    <w:p w14:paraId="68F143B1" w14:textId="77777777" w:rsidR="002B2DE1" w:rsidRPr="002B2DE1" w:rsidRDefault="002B2DE1" w:rsidP="002B2DE1">
      <w:r w:rsidRPr="002B2DE1">
        <w:t xml:space="preserve">    Countess Caroline, eldest dau. of Count of Waldeck-Pyrmont, and had</w:t>
      </w:r>
    </w:p>
    <w:p w14:paraId="0ABEC5AE" w14:textId="77777777" w:rsidR="002B2DE1" w:rsidRPr="002B2DE1" w:rsidRDefault="002B2DE1" w:rsidP="002B2DE1">
      <w:r w:rsidRPr="002B2DE1">
        <w:t xml:space="preserve">    issue. D. 28th Oct., 1864.</w:t>
      </w:r>
    </w:p>
    <w:p w14:paraId="53B258A9" w14:textId="77777777" w:rsidR="002B2DE1" w:rsidRPr="002B2DE1" w:rsidRDefault="002B2DE1" w:rsidP="002B2DE1"/>
    <w:p w14:paraId="7C002AED" w14:textId="77777777" w:rsidR="002B2DE1" w:rsidRPr="002B2DE1" w:rsidRDefault="002B2DE1" w:rsidP="002B2DE1">
      <w:r w:rsidRPr="002B2DE1">
        <w:t>Capt. George Black, 54th Foot.</w:t>
      </w:r>
    </w:p>
    <w:p w14:paraId="2D7BB6A4" w14:textId="77777777" w:rsidR="002B2DE1" w:rsidRPr="002B2DE1" w:rsidRDefault="002B2DE1" w:rsidP="002B2DE1"/>
    <w:p w14:paraId="7E1A84D2" w14:textId="77777777" w:rsidR="002B2DE1" w:rsidRPr="002B2DE1" w:rsidRDefault="002B2DE1" w:rsidP="002B2DE1">
      <w:r w:rsidRPr="002B2DE1">
        <w:t xml:space="preserve">    D. as capt. in same regt. in 1825.</w:t>
      </w:r>
    </w:p>
    <w:p w14:paraId="5A6664EC" w14:textId="77777777" w:rsidR="002B2DE1" w:rsidRPr="002B2DE1" w:rsidRDefault="002B2DE1" w:rsidP="002B2DE1"/>
    <w:p w14:paraId="253A9CA9" w14:textId="77777777" w:rsidR="002B2DE1" w:rsidRPr="002B2DE1" w:rsidRDefault="002B2DE1" w:rsidP="002B2DE1">
      <w:r w:rsidRPr="002B2DE1">
        <w:t>Capt. H.S. Blanckley, 23rd Foot.</w:t>
      </w:r>
    </w:p>
    <w:p w14:paraId="5498BA96" w14:textId="77777777" w:rsidR="002B2DE1" w:rsidRPr="002B2DE1" w:rsidRDefault="002B2DE1" w:rsidP="002B2DE1"/>
    <w:p w14:paraId="023AF95E" w14:textId="77777777" w:rsidR="002B2DE1" w:rsidRPr="002B2DE1" w:rsidRDefault="002B2DE1" w:rsidP="002B2DE1">
      <w:r w:rsidRPr="002B2DE1">
        <w:t xml:space="preserve">    Henry Stanyford Blanckley was promoted brevet-maj. 21st June, 1817.</w:t>
      </w:r>
    </w:p>
    <w:p w14:paraId="2B7D3BB4" w14:textId="77777777" w:rsidR="002B2DE1" w:rsidRPr="002B2DE1" w:rsidRDefault="002B2DE1" w:rsidP="002B2DE1">
      <w:r w:rsidRPr="002B2DE1">
        <w:t xml:space="preserve">    Exchanged to the 13th Lt. Dns., and d. 1820.</w:t>
      </w:r>
    </w:p>
    <w:p w14:paraId="7E6836D7" w14:textId="77777777" w:rsidR="002B2DE1" w:rsidRPr="002B2DE1" w:rsidRDefault="002B2DE1" w:rsidP="002B2DE1"/>
    <w:p w14:paraId="7F0CCDC3" w14:textId="77777777" w:rsidR="002B2DE1" w:rsidRPr="002B2DE1" w:rsidRDefault="002B2DE1" w:rsidP="002B2DE1">
      <w:r w:rsidRPr="002B2DE1">
        <w:t>Capt. Hon. Wm. Curzon, 69th Foot, K.</w:t>
      </w:r>
    </w:p>
    <w:p w14:paraId="293EB531" w14:textId="77777777" w:rsidR="002B2DE1" w:rsidRPr="002B2DE1" w:rsidRDefault="002B2DE1" w:rsidP="002B2DE1"/>
    <w:p w14:paraId="65B9DC4F" w14:textId="77777777" w:rsidR="002B2DE1" w:rsidRPr="002B2DE1" w:rsidRDefault="002B2DE1" w:rsidP="002B2DE1">
      <w:r w:rsidRPr="002B2DE1">
        <w:t xml:space="preserve">    Third son of Nathaniel, 2nd Baron Scarsdale, by his 2nd wife</w:t>
      </w:r>
    </w:p>
    <w:p w14:paraId="2645B5CA" w14:textId="77777777" w:rsidR="002B2DE1" w:rsidRPr="002B2DE1" w:rsidRDefault="002B2DE1" w:rsidP="002B2DE1">
      <w:r w:rsidRPr="002B2DE1">
        <w:t xml:space="preserve">    (Felicité de Wattines). He met his fate at Waterloo with almost</w:t>
      </w:r>
    </w:p>
    <w:p w14:paraId="5B5BE038" w14:textId="77777777" w:rsidR="002B2DE1" w:rsidRPr="002B2DE1" w:rsidRDefault="002B2DE1" w:rsidP="002B2DE1">
      <w:r w:rsidRPr="002B2DE1">
        <w:t xml:space="preserve">    “military glee.” In falling from his horse, he called out gaily to</w:t>
      </w:r>
    </w:p>
    <w:p w14:paraId="6EB5BC60" w14:textId="77777777" w:rsidR="002B2DE1" w:rsidRPr="002B2DE1" w:rsidRDefault="002B2DE1" w:rsidP="002B2DE1">
      <w:r w:rsidRPr="002B2DE1">
        <w:t xml:space="preserve">    Lord March, who had been galloping by his side, “Good bye, dear</w:t>
      </w:r>
    </w:p>
    <w:p w14:paraId="4D08AEA1" w14:textId="77777777" w:rsidR="002B2DE1" w:rsidRPr="002B2DE1" w:rsidRDefault="002B2DE1" w:rsidP="002B2DE1">
      <w:r w:rsidRPr="002B2DE1">
        <w:t xml:space="preserve">    March.”</w:t>
      </w:r>
    </w:p>
    <w:p w14:paraId="612024C9" w14:textId="77777777" w:rsidR="002B2DE1" w:rsidRPr="002B2DE1" w:rsidRDefault="002B2DE1" w:rsidP="002B2DE1"/>
    <w:p w14:paraId="29302C1B" w14:textId="77777777" w:rsidR="002B2DE1" w:rsidRPr="002B2DE1" w:rsidRDefault="002B2DE1" w:rsidP="002B2DE1">
      <w:r w:rsidRPr="002B2DE1">
        <w:t>Lt. Jas. Henry Hamilton, 46th Foot, W.</w:t>
      </w:r>
    </w:p>
    <w:p w14:paraId="3818CFAA" w14:textId="77777777" w:rsidR="002B2DE1" w:rsidRPr="002B2DE1" w:rsidRDefault="002B2DE1" w:rsidP="002B2DE1"/>
    <w:p w14:paraId="2AE38E04" w14:textId="77777777" w:rsidR="002B2DE1" w:rsidRPr="002B2DE1" w:rsidRDefault="002B2DE1" w:rsidP="002B2DE1">
      <w:r w:rsidRPr="002B2DE1">
        <w:t xml:space="preserve">    Promoted captain 26th March, 1823, and transferred to 45th Regiment.</w:t>
      </w:r>
    </w:p>
    <w:p w14:paraId="76CC0073" w14:textId="77777777" w:rsidR="002B2DE1" w:rsidRPr="002B2DE1" w:rsidRDefault="002B2DE1" w:rsidP="002B2DE1">
      <w:r w:rsidRPr="002B2DE1">
        <w:t xml:space="preserve">    D. 3rd Jan. 1827.</w:t>
      </w:r>
    </w:p>
    <w:p w14:paraId="0B3A232F" w14:textId="77777777" w:rsidR="002B2DE1" w:rsidRPr="002B2DE1" w:rsidRDefault="002B2DE1" w:rsidP="002B2DE1"/>
    <w:p w14:paraId="506468A9" w14:textId="77777777" w:rsidR="002B2DE1" w:rsidRPr="002B2DE1" w:rsidRDefault="002B2DE1" w:rsidP="002B2DE1">
      <w:r w:rsidRPr="002B2DE1">
        <w:t>Lt. John Harford, 7th Rl. Veteran Batt.</w:t>
      </w:r>
    </w:p>
    <w:p w14:paraId="37100A24" w14:textId="77777777" w:rsidR="002B2DE1" w:rsidRPr="002B2DE1" w:rsidRDefault="002B2DE1" w:rsidP="002B2DE1"/>
    <w:p w14:paraId="7D61CC62" w14:textId="77777777" w:rsidR="002B2DE1" w:rsidRPr="002B2DE1" w:rsidRDefault="002B2DE1" w:rsidP="002B2DE1">
      <w:r w:rsidRPr="002B2DE1">
        <w:t xml:space="preserve">    Probably rose from the ranks. His name is not in the 1812 _Army</w:t>
      </w:r>
    </w:p>
    <w:p w14:paraId="2BEACC7B" w14:textId="77777777" w:rsidR="002B2DE1" w:rsidRPr="002B2DE1" w:rsidRDefault="002B2DE1" w:rsidP="002B2DE1">
      <w:r w:rsidRPr="002B2DE1">
        <w:t xml:space="preserve">    List_. His regt. was reduced in 1816, and he was placed on ret. f.</w:t>
      </w:r>
    </w:p>
    <w:p w14:paraId="69B34E57" w14:textId="77777777" w:rsidR="002B2DE1" w:rsidRPr="002B2DE1" w:rsidRDefault="002B2DE1" w:rsidP="002B2DE1">
      <w:r w:rsidRPr="002B2DE1">
        <w:t xml:space="preserve">    p., which denoted distinguished service. In the _Army List_ for</w:t>
      </w:r>
    </w:p>
    <w:p w14:paraId="1ED160A2" w14:textId="77777777" w:rsidR="002B2DE1" w:rsidRPr="002B2DE1" w:rsidRDefault="002B2DE1" w:rsidP="002B2DE1">
      <w:r w:rsidRPr="002B2DE1">
        <w:t xml:space="preserve">    1824, and succeeding years, his name is spelt “Hurford.” D. 1839.</w:t>
      </w:r>
    </w:p>
    <w:p w14:paraId="6174F872" w14:textId="77777777" w:rsidR="002B2DE1" w:rsidRPr="002B2DE1" w:rsidRDefault="002B2DE1" w:rsidP="002B2DE1"/>
    <w:p w14:paraId="5F6C2632" w14:textId="77777777" w:rsidR="002B2DE1" w:rsidRPr="002B2DE1" w:rsidRDefault="002B2DE1" w:rsidP="002B2DE1">
      <w:r w:rsidRPr="002B2DE1">
        <w:t>Lt. E. Gerstlacher, 3rd Hussars, K.G.L.</w:t>
      </w:r>
    </w:p>
    <w:p w14:paraId="530244DF" w14:textId="77777777" w:rsidR="002B2DE1" w:rsidRPr="002B2DE1" w:rsidRDefault="002B2DE1" w:rsidP="002B2DE1"/>
    <w:p w14:paraId="191910C1" w14:textId="77777777" w:rsidR="002B2DE1" w:rsidRPr="002B2DE1" w:rsidRDefault="002B2DE1" w:rsidP="002B2DE1">
      <w:r w:rsidRPr="002B2DE1">
        <w:t xml:space="preserve">    Eberhard Gerstlacher joined the K.G.L. in March, 1813. Served in</w:t>
      </w:r>
    </w:p>
    <w:p w14:paraId="71A48B9C" w14:textId="77777777" w:rsidR="002B2DE1" w:rsidRPr="002B2DE1" w:rsidRDefault="002B2DE1" w:rsidP="002B2DE1">
      <w:r w:rsidRPr="002B2DE1">
        <w:t xml:space="preserve">    North Germany, 1813–14. Made brevet-capt. for Waterloo. Living at</w:t>
      </w:r>
    </w:p>
    <w:p w14:paraId="508CD529" w14:textId="77777777" w:rsidR="002B2DE1" w:rsidRPr="002B2DE1" w:rsidRDefault="002B2DE1" w:rsidP="002B2DE1">
      <w:r w:rsidRPr="002B2DE1">
        <w:t xml:space="preserve">    Carlsruhe in 1837.</w:t>
      </w:r>
    </w:p>
    <w:p w14:paraId="45DA588A" w14:textId="77777777" w:rsidR="002B2DE1" w:rsidRPr="002B2DE1" w:rsidRDefault="002B2DE1" w:rsidP="002B2DE1"/>
    <w:p w14:paraId="64838D62" w14:textId="77777777" w:rsidR="002B2DE1" w:rsidRPr="002B2DE1" w:rsidRDefault="002B2DE1" w:rsidP="002B2DE1">
      <w:r w:rsidRPr="002B2DE1">
        <w:t>Lt. Jas. Rooke, h. p.</w:t>
      </w:r>
    </w:p>
    <w:p w14:paraId="25D3CDFB" w14:textId="77777777" w:rsidR="002B2DE1" w:rsidRPr="002B2DE1" w:rsidRDefault="002B2DE1" w:rsidP="002B2DE1"/>
    <w:p w14:paraId="4991E6CE" w14:textId="77777777" w:rsidR="002B2DE1" w:rsidRPr="002B2DE1" w:rsidRDefault="002B2DE1" w:rsidP="002B2DE1">
      <w:r w:rsidRPr="002B2DE1">
        <w:t xml:space="preserve">    Only son of Gen. James Rooke, Col.-in-Chf. 38th Regt., who was M.P.</w:t>
      </w:r>
    </w:p>
    <w:p w14:paraId="7D5057C1" w14:textId="77777777" w:rsidR="002B2DE1" w:rsidRPr="002B2DE1" w:rsidRDefault="002B2DE1" w:rsidP="002B2DE1">
      <w:r w:rsidRPr="002B2DE1">
        <w:t xml:space="preserve">    for co. Monmouth in five Parliaments, by Eliz. Brown. Lieut. Rooke</w:t>
      </w:r>
    </w:p>
    <w:p w14:paraId="0E438F09" w14:textId="77777777" w:rsidR="002B2DE1" w:rsidRPr="002B2DE1" w:rsidRDefault="002B2DE1" w:rsidP="002B2DE1">
      <w:r w:rsidRPr="002B2DE1">
        <w:t xml:space="preserve">    was attached to the Prince of Orange’s staff at Waterloo, as an</w:t>
      </w:r>
    </w:p>
    <w:p w14:paraId="50D312ED" w14:textId="77777777" w:rsidR="002B2DE1" w:rsidRPr="002B2DE1" w:rsidRDefault="002B2DE1" w:rsidP="002B2DE1">
      <w:r w:rsidRPr="002B2DE1">
        <w:t xml:space="preserve">    extra A.D.C. For his services on this occasion was appointed, 11th</w:t>
      </w:r>
    </w:p>
    <w:p w14:paraId="4C89F2F3" w14:textId="77777777" w:rsidR="002B2DE1" w:rsidRPr="002B2DE1" w:rsidRDefault="002B2DE1" w:rsidP="002B2DE1">
      <w:r w:rsidRPr="002B2DE1">
        <w:t xml:space="preserve">    Aug., 1815, a lieut. in the Staff Corps of Cavalry. In 1817 he</w:t>
      </w:r>
    </w:p>
    <w:p w14:paraId="633A40D9" w14:textId="77777777" w:rsidR="002B2DE1" w:rsidRPr="002B2DE1" w:rsidRDefault="002B2DE1" w:rsidP="002B2DE1">
      <w:r w:rsidRPr="002B2DE1">
        <w:t xml:space="preserve">    joined the Venezuelan Independent Army, and was given the rank of</w:t>
      </w:r>
    </w:p>
    <w:p w14:paraId="4CD6A63D" w14:textId="77777777" w:rsidR="002B2DE1" w:rsidRPr="002B2DE1" w:rsidRDefault="002B2DE1" w:rsidP="002B2DE1">
      <w:r w:rsidRPr="002B2DE1">
        <w:t xml:space="preserve">    col. by Gen. Bolivar, who commanded the “Patriots.” D. of a wound</w:t>
      </w:r>
    </w:p>
    <w:p w14:paraId="61B45118" w14:textId="77777777" w:rsidR="002B2DE1" w:rsidRPr="002B2DE1" w:rsidRDefault="002B2DE1" w:rsidP="002B2DE1">
      <w:r w:rsidRPr="002B2DE1">
        <w:t xml:space="preserve">    received in action in 1819. Was twice married, and left issue by his</w:t>
      </w:r>
    </w:p>
    <w:p w14:paraId="5D97E4E0" w14:textId="77777777" w:rsidR="002B2DE1" w:rsidRPr="002B2DE1" w:rsidRDefault="002B2DE1" w:rsidP="002B2DE1">
      <w:r w:rsidRPr="002B2DE1">
        <w:t xml:space="preserve">    1st wife.</w:t>
      </w:r>
    </w:p>
    <w:p w14:paraId="27345971" w14:textId="77777777" w:rsidR="002B2DE1" w:rsidRPr="002B2DE1" w:rsidRDefault="002B2DE1" w:rsidP="002B2DE1"/>
    <w:p w14:paraId="1E580564" w14:textId="77777777" w:rsidR="002B2DE1" w:rsidRPr="002B2DE1" w:rsidRDefault="002B2DE1" w:rsidP="002B2DE1">
      <w:r w:rsidRPr="002B2DE1">
        <w:t xml:space="preserve">                         DEPUTY JUDGE ADVOCATE.</w:t>
      </w:r>
    </w:p>
    <w:p w14:paraId="31D38FCA" w14:textId="77777777" w:rsidR="002B2DE1" w:rsidRPr="002B2DE1" w:rsidRDefault="002B2DE1" w:rsidP="002B2DE1"/>
    <w:p w14:paraId="1C4016A5" w14:textId="77777777" w:rsidR="002B2DE1" w:rsidRPr="002B2DE1" w:rsidRDefault="002B2DE1" w:rsidP="002B2DE1">
      <w:r w:rsidRPr="002B2DE1">
        <w:t>Lt.-Col. Stephen Arthur Goodman, h. p.</w:t>
      </w:r>
    </w:p>
    <w:p w14:paraId="61B17EBF" w14:textId="77777777" w:rsidR="002B2DE1" w:rsidRPr="002B2DE1" w:rsidRDefault="002B2DE1" w:rsidP="002B2DE1"/>
    <w:p w14:paraId="7158582D" w14:textId="77777777" w:rsidR="002B2DE1" w:rsidRPr="002B2DE1" w:rsidRDefault="002B2DE1" w:rsidP="002B2DE1">
      <w:r w:rsidRPr="002B2DE1">
        <w:t xml:space="preserve">    Junior maj. 48th Regt., 26th Dec., 1813. Placed on h. p. with brevet</w:t>
      </w:r>
    </w:p>
    <w:p w14:paraId="653B9AAD" w14:textId="77777777" w:rsidR="002B2DE1" w:rsidRPr="002B2DE1" w:rsidRDefault="002B2DE1" w:rsidP="002B2DE1">
      <w:r w:rsidRPr="002B2DE1">
        <w:t xml:space="preserve">    rank of lt.-col, in 1814. D. in British Guiana 2nd Jan., 1844,</w:t>
      </w:r>
    </w:p>
    <w:p w14:paraId="3AA9C114" w14:textId="77777777" w:rsidR="002B2DE1" w:rsidRPr="002B2DE1" w:rsidRDefault="002B2DE1" w:rsidP="002B2DE1">
      <w:r w:rsidRPr="002B2DE1">
        <w:t xml:space="preserve">    whilst holding the post of Vendue-Master of Demerara and Esequibo.</w:t>
      </w:r>
    </w:p>
    <w:p w14:paraId="1D60FB21" w14:textId="77777777" w:rsidR="002B2DE1" w:rsidRPr="002B2DE1" w:rsidRDefault="002B2DE1" w:rsidP="002B2DE1"/>
    <w:p w14:paraId="2C8ED2D1" w14:textId="77777777" w:rsidR="002B2DE1" w:rsidRPr="002B2DE1" w:rsidRDefault="002B2DE1" w:rsidP="002B2DE1">
      <w:r w:rsidRPr="002B2DE1">
        <w:t xml:space="preserve">                     DEPUTY QUARTERMASTER-GENERAL.</w:t>
      </w:r>
    </w:p>
    <w:p w14:paraId="7E3A6DBE" w14:textId="77777777" w:rsidR="002B2DE1" w:rsidRPr="002B2DE1" w:rsidRDefault="002B2DE1" w:rsidP="002B2DE1"/>
    <w:p w14:paraId="22911FB7" w14:textId="77777777" w:rsidR="002B2DE1" w:rsidRPr="002B2DE1" w:rsidRDefault="002B2DE1" w:rsidP="002B2DE1">
      <w:r w:rsidRPr="002B2DE1">
        <w:t>Col. Sir Wm. Howe De Lancey, K.C.B., K.</w:t>
      </w:r>
    </w:p>
    <w:p w14:paraId="347A758A" w14:textId="77777777" w:rsidR="002B2DE1" w:rsidRPr="002B2DE1" w:rsidRDefault="002B2DE1" w:rsidP="002B2DE1"/>
    <w:p w14:paraId="58FC029A" w14:textId="77777777" w:rsidR="002B2DE1" w:rsidRPr="002B2DE1" w:rsidRDefault="002B2DE1" w:rsidP="002B2DE1">
      <w:r w:rsidRPr="002B2DE1">
        <w:t xml:space="preserve">    The De Lanceys were descended from a wealthy Huguenot family, who</w:t>
      </w:r>
    </w:p>
    <w:p w14:paraId="56FCB51F" w14:textId="77777777" w:rsidR="002B2DE1" w:rsidRPr="002B2DE1" w:rsidRDefault="002B2DE1" w:rsidP="002B2DE1">
      <w:r w:rsidRPr="002B2DE1">
        <w:t xml:space="preserve">    went from Caen, in Normandy, to America, after the revocation of the</w:t>
      </w:r>
    </w:p>
    <w:p w14:paraId="37BD44AC" w14:textId="77777777" w:rsidR="002B2DE1" w:rsidRPr="002B2DE1" w:rsidRDefault="002B2DE1" w:rsidP="002B2DE1">
      <w:r w:rsidRPr="002B2DE1">
        <w:t xml:space="preserve">    Edict of Nantes. In the short space of sixty years this family</w:t>
      </w:r>
    </w:p>
    <w:p w14:paraId="73004F3A" w14:textId="77777777" w:rsidR="002B2DE1" w:rsidRPr="002B2DE1" w:rsidRDefault="002B2DE1" w:rsidP="002B2DE1">
      <w:r w:rsidRPr="002B2DE1">
        <w:t xml:space="preserve">    produced three celebrated soldiers, viz., Gen. Oliver De Lancey, a</w:t>
      </w:r>
    </w:p>
    <w:p w14:paraId="6DEC4E9E" w14:textId="77777777" w:rsidR="002B2DE1" w:rsidRPr="002B2DE1" w:rsidRDefault="002B2DE1" w:rsidP="002B2DE1">
      <w:r w:rsidRPr="002B2DE1">
        <w:t xml:space="preserve">    leading American loyalist, who fought on the British side during the</w:t>
      </w:r>
    </w:p>
    <w:p w14:paraId="1D90E8A1" w14:textId="77777777" w:rsidR="002B2DE1" w:rsidRPr="002B2DE1" w:rsidRDefault="002B2DE1" w:rsidP="002B2DE1">
      <w:r w:rsidRPr="002B2DE1">
        <w:t xml:space="preserve">    War of Independence, and, settling in England, d. at Beverley, 1785.</w:t>
      </w:r>
    </w:p>
    <w:p w14:paraId="5B392B40" w14:textId="77777777" w:rsidR="002B2DE1" w:rsidRPr="002B2DE1" w:rsidRDefault="002B2DE1" w:rsidP="002B2DE1">
      <w:r w:rsidRPr="002B2DE1">
        <w:t xml:space="preserve">    In another generation, an Oliver De Lancey distinguished himself as</w:t>
      </w:r>
    </w:p>
    <w:p w14:paraId="3B3D0A05" w14:textId="77777777" w:rsidR="002B2DE1" w:rsidRPr="002B2DE1" w:rsidRDefault="002B2DE1" w:rsidP="002B2DE1">
      <w:r w:rsidRPr="002B2DE1">
        <w:t xml:space="preserve">    a Christine leader in the Spanish war, and was killed at the siege</w:t>
      </w:r>
    </w:p>
    <w:p w14:paraId="2FB63E81" w14:textId="77777777" w:rsidR="002B2DE1" w:rsidRPr="002B2DE1" w:rsidRDefault="002B2DE1" w:rsidP="002B2DE1">
      <w:r w:rsidRPr="002B2DE1">
        <w:t xml:space="preserve">    of San Sebastian in 1837. The third distinguished soldier of this</w:t>
      </w:r>
    </w:p>
    <w:p w14:paraId="7D88A8C9" w14:textId="77777777" w:rsidR="002B2DE1" w:rsidRPr="002B2DE1" w:rsidRDefault="002B2DE1" w:rsidP="002B2DE1">
      <w:r w:rsidRPr="002B2DE1">
        <w:t xml:space="preserve">    family was the above Wm. Howe De Lancey, who was only son of S. De</w:t>
      </w:r>
    </w:p>
    <w:p w14:paraId="7EC0239F" w14:textId="77777777" w:rsidR="002B2DE1" w:rsidRPr="002B2DE1" w:rsidRDefault="002B2DE1" w:rsidP="002B2DE1">
      <w:r w:rsidRPr="002B2DE1">
        <w:t xml:space="preserve">    Lancey, Gov. of Tobago, by Cornelia his wife, who d. in 1817. His</w:t>
      </w:r>
    </w:p>
    <w:p w14:paraId="2C238DAA" w14:textId="77777777" w:rsidR="002B2DE1" w:rsidRPr="002B2DE1" w:rsidRDefault="002B2DE1" w:rsidP="002B2DE1">
      <w:r w:rsidRPr="002B2DE1">
        <w:t xml:space="preserve">    early career was one of renown, and in 1799 we find him maj. of the</w:t>
      </w:r>
    </w:p>
    <w:p w14:paraId="6AFE72D2" w14:textId="77777777" w:rsidR="002B2DE1" w:rsidRPr="002B2DE1" w:rsidRDefault="002B2DE1" w:rsidP="002B2DE1">
      <w:r w:rsidRPr="002B2DE1">
        <w:t xml:space="preserve">    45th Regt., at the age of 21. On 4th April, 1815, he was married, in</w:t>
      </w:r>
    </w:p>
    <w:p w14:paraId="3E87C7BE" w14:textId="77777777" w:rsidR="002B2DE1" w:rsidRPr="002B2DE1" w:rsidRDefault="002B2DE1" w:rsidP="002B2DE1">
      <w:r w:rsidRPr="002B2DE1">
        <w:t xml:space="preserve">    Scotland, to the beautiful Magdalen Hall, dau. of Sir James Hall,</w:t>
      </w:r>
    </w:p>
    <w:p w14:paraId="7A069BC3" w14:textId="77777777" w:rsidR="002B2DE1" w:rsidRPr="002B2DE1" w:rsidRDefault="002B2DE1" w:rsidP="002B2DE1">
      <w:r w:rsidRPr="002B2DE1">
        <w:t xml:space="preserve">    Bart., of Dunglass, by Lady Helen Douglas, dau. of 4th Earl of</w:t>
      </w:r>
    </w:p>
    <w:p w14:paraId="6A927C93" w14:textId="77777777" w:rsidR="002B2DE1" w:rsidRPr="002B2DE1" w:rsidRDefault="002B2DE1" w:rsidP="002B2DE1">
      <w:r w:rsidRPr="002B2DE1">
        <w:t xml:space="preserve">    Selkirk. The return of Napoleon from Elba once more called De Lancey</w:t>
      </w:r>
    </w:p>
    <w:p w14:paraId="10C2139C" w14:textId="77777777" w:rsidR="002B2DE1" w:rsidRPr="002B2DE1" w:rsidRDefault="002B2DE1" w:rsidP="002B2DE1">
      <w:r w:rsidRPr="002B2DE1">
        <w:t xml:space="preserve">    to the seat of war. Leaving his fair young wife, he proceeded, in</w:t>
      </w:r>
    </w:p>
    <w:p w14:paraId="0076F2FC" w14:textId="77777777" w:rsidR="002B2DE1" w:rsidRPr="002B2DE1" w:rsidRDefault="002B2DE1" w:rsidP="002B2DE1">
      <w:r w:rsidRPr="002B2DE1">
        <w:t xml:space="preserve">    May, to Brussels, whither he was followed, the first week in June,</w:t>
      </w:r>
    </w:p>
    <w:p w14:paraId="6E546092" w14:textId="77777777" w:rsidR="002B2DE1" w:rsidRPr="002B2DE1" w:rsidRDefault="002B2DE1" w:rsidP="002B2DE1">
      <w:r w:rsidRPr="002B2DE1">
        <w:t xml:space="preserve">    by his bride. At Waterloo, when riding by Wellington’s side, the</w:t>
      </w:r>
    </w:p>
    <w:p w14:paraId="3609B5A1" w14:textId="77777777" w:rsidR="002B2DE1" w:rsidRPr="002B2DE1" w:rsidRDefault="002B2DE1" w:rsidP="002B2DE1">
      <w:r w:rsidRPr="002B2DE1">
        <w:t xml:space="preserve">    wind of a cannon ball knocked him off his horse. This, it was</w:t>
      </w:r>
    </w:p>
    <w:p w14:paraId="2D89B8C8" w14:textId="77777777" w:rsidR="002B2DE1" w:rsidRPr="002B2DE1" w:rsidRDefault="002B2DE1" w:rsidP="002B2DE1">
      <w:r w:rsidRPr="002B2DE1">
        <w:t xml:space="preserve">    afterwards found, had separated the ribs from the back-bone, and</w:t>
      </w:r>
    </w:p>
    <w:p w14:paraId="17829B96" w14:textId="77777777" w:rsidR="002B2DE1" w:rsidRPr="002B2DE1" w:rsidRDefault="002B2DE1" w:rsidP="002B2DE1">
      <w:r w:rsidRPr="002B2DE1">
        <w:t xml:space="preserve">    caused a fatal injury. Wellington caused De Lancey to be removed to</w:t>
      </w:r>
    </w:p>
    <w:p w14:paraId="0897958C" w14:textId="77777777" w:rsidR="002B2DE1" w:rsidRPr="002B2DE1" w:rsidRDefault="002B2DE1" w:rsidP="002B2DE1">
      <w:r w:rsidRPr="002B2DE1">
        <w:t xml:space="preserve">    a hut in a blanket. For some days hopes were entertained of his</w:t>
      </w:r>
    </w:p>
    <w:p w14:paraId="3A50DD59" w14:textId="77777777" w:rsidR="002B2DE1" w:rsidRPr="002B2DE1" w:rsidRDefault="002B2DE1" w:rsidP="002B2DE1">
      <w:r w:rsidRPr="002B2DE1">
        <w:t xml:space="preserve">    recovery, and he was devotedly nursed by his sorrow-stricken wife,</w:t>
      </w:r>
    </w:p>
    <w:p w14:paraId="4B486FBB" w14:textId="77777777" w:rsidR="002B2DE1" w:rsidRPr="002B2DE1" w:rsidRDefault="002B2DE1" w:rsidP="002B2DE1">
      <w:r w:rsidRPr="002B2DE1">
        <w:t xml:space="preserve">    whose perilous drive to the battle-field, and her experiences, were</w:t>
      </w:r>
    </w:p>
    <w:p w14:paraId="34F32EF4" w14:textId="77777777" w:rsidR="002B2DE1" w:rsidRPr="002B2DE1" w:rsidRDefault="002B2DE1" w:rsidP="002B2DE1">
      <w:r w:rsidRPr="002B2DE1">
        <w:t xml:space="preserve">    lately given in the _Illustrated Naval and Military Magazine_, from</w:t>
      </w:r>
    </w:p>
    <w:p w14:paraId="705D0E32" w14:textId="77777777" w:rsidR="002B2DE1" w:rsidRPr="002B2DE1" w:rsidRDefault="002B2DE1" w:rsidP="002B2DE1">
      <w:r w:rsidRPr="002B2DE1">
        <w:t xml:space="preserve">    an old MS. narrative written by herself. After lingering ten days,</w:t>
      </w:r>
    </w:p>
    <w:p w14:paraId="3CF67FE9" w14:textId="77777777" w:rsidR="002B2DE1" w:rsidRPr="002B2DE1" w:rsidRDefault="002B2DE1" w:rsidP="002B2DE1">
      <w:r w:rsidRPr="002B2DE1">
        <w:t xml:space="preserve">    the hero died.</w:t>
      </w:r>
    </w:p>
    <w:p w14:paraId="5795EF46" w14:textId="77777777" w:rsidR="002B2DE1" w:rsidRPr="002B2DE1" w:rsidRDefault="002B2DE1" w:rsidP="002B2DE1"/>
    <w:p w14:paraId="2E094445" w14:textId="77777777" w:rsidR="002B2DE1" w:rsidRPr="002B2DE1" w:rsidRDefault="002B2DE1" w:rsidP="002B2DE1">
      <w:r w:rsidRPr="002B2DE1">
        <w:t xml:space="preserve">                   “Fair lady’s love, and splendid fame,</w:t>
      </w:r>
    </w:p>
    <w:p w14:paraId="348CDDDD" w14:textId="77777777" w:rsidR="002B2DE1" w:rsidRPr="002B2DE1" w:rsidRDefault="002B2DE1" w:rsidP="002B2DE1">
      <w:r w:rsidRPr="002B2DE1">
        <w:t xml:space="preserve">                     De Lancey did enthral.</w:t>
      </w:r>
    </w:p>
    <w:p w14:paraId="1B28361D" w14:textId="77777777" w:rsidR="002B2DE1" w:rsidRPr="002B2DE1" w:rsidRDefault="002B2DE1" w:rsidP="002B2DE1">
      <w:r w:rsidRPr="002B2DE1">
        <w:t xml:space="preserve">                   His loyal heart alike they claim,</w:t>
      </w:r>
    </w:p>
    <w:p w14:paraId="70B0AD4E" w14:textId="77777777" w:rsidR="002B2DE1" w:rsidRPr="002B2DE1" w:rsidRDefault="002B2DE1" w:rsidP="002B2DE1">
      <w:r w:rsidRPr="002B2DE1">
        <w:t xml:space="preserve">                     They sigh to see him fall.”</w:t>
      </w:r>
    </w:p>
    <w:p w14:paraId="44F58112" w14:textId="77777777" w:rsidR="002B2DE1" w:rsidRPr="002B2DE1" w:rsidRDefault="002B2DE1" w:rsidP="002B2DE1"/>
    <w:p w14:paraId="19657392" w14:textId="77777777" w:rsidR="002B2DE1" w:rsidRPr="002B2DE1" w:rsidRDefault="002B2DE1" w:rsidP="002B2DE1">
      <w:r w:rsidRPr="002B2DE1">
        <w:t xml:space="preserve">                   ASSISTANT QUARTERMASTERS-GENERAL.</w:t>
      </w:r>
    </w:p>
    <w:p w14:paraId="640F6E52" w14:textId="77777777" w:rsidR="002B2DE1" w:rsidRPr="002B2DE1" w:rsidRDefault="002B2DE1" w:rsidP="002B2DE1"/>
    <w:p w14:paraId="3F08282A" w14:textId="77777777" w:rsidR="002B2DE1" w:rsidRPr="002B2DE1" w:rsidRDefault="002B2DE1" w:rsidP="002B2DE1">
      <w:r w:rsidRPr="002B2DE1">
        <w:t>Col. Hon. Alex. Abercromby, 2nd Ft. Gds., W.</w:t>
      </w:r>
    </w:p>
    <w:p w14:paraId="36F9AE12" w14:textId="77777777" w:rsidR="002B2DE1" w:rsidRPr="002B2DE1" w:rsidRDefault="002B2DE1" w:rsidP="002B2DE1"/>
    <w:p w14:paraId="2397C813" w14:textId="77777777" w:rsidR="002B2DE1" w:rsidRPr="002B2DE1" w:rsidRDefault="002B2DE1" w:rsidP="002B2DE1">
      <w:r w:rsidRPr="002B2DE1">
        <w:t xml:space="preserve">    Bn. 4th March, 1784. 4th son of Sir Ralph Abercromby, of Tullibody,</w:t>
      </w:r>
    </w:p>
    <w:p w14:paraId="10E34B16" w14:textId="77777777" w:rsidR="002B2DE1" w:rsidRPr="002B2DE1" w:rsidRDefault="002B2DE1" w:rsidP="002B2DE1">
      <w:r w:rsidRPr="002B2DE1">
        <w:t xml:space="preserve">    who fell at Aboukir, by Mary Anne, dau. of John Menzies, of</w:t>
      </w:r>
    </w:p>
    <w:p w14:paraId="7AC437B9" w14:textId="77777777" w:rsidR="002B2DE1" w:rsidRPr="002B2DE1" w:rsidRDefault="002B2DE1" w:rsidP="002B2DE1">
      <w:r w:rsidRPr="002B2DE1">
        <w:t xml:space="preserve">    Ferntoun, Perthshire, who was created a baroness in 1801. As</w:t>
      </w:r>
    </w:p>
    <w:p w14:paraId="549A9EE7" w14:textId="77777777" w:rsidR="002B2DE1" w:rsidRPr="002B2DE1" w:rsidRDefault="002B2DE1" w:rsidP="002B2DE1">
      <w:r w:rsidRPr="002B2DE1">
        <w:t xml:space="preserve">    Lieut.-Col. of the 28th Foot, commanded a bde. in the Pa., and</w:t>
      </w:r>
    </w:p>
    <w:p w14:paraId="4ACEF6EF" w14:textId="77777777" w:rsidR="002B2DE1" w:rsidRPr="002B2DE1" w:rsidRDefault="002B2DE1" w:rsidP="002B2DE1">
      <w:r w:rsidRPr="002B2DE1">
        <w:t xml:space="preserve">    received the gold cross. K.T.S. Made C.B. for Waterloo. M.P. for</w:t>
      </w:r>
    </w:p>
    <w:p w14:paraId="00E401B3" w14:textId="77777777" w:rsidR="002B2DE1" w:rsidRPr="002B2DE1" w:rsidRDefault="002B2DE1" w:rsidP="002B2DE1">
      <w:r w:rsidRPr="002B2DE1">
        <w:t xml:space="preserve">    Clackmannanshire, 1817–18. D. 27th Aug., 1853.</w:t>
      </w:r>
    </w:p>
    <w:p w14:paraId="4621DF75" w14:textId="77777777" w:rsidR="002B2DE1" w:rsidRPr="002B2DE1" w:rsidRDefault="002B2DE1" w:rsidP="002B2DE1"/>
    <w:p w14:paraId="1C866486" w14:textId="77777777" w:rsidR="002B2DE1" w:rsidRPr="002B2DE1" w:rsidRDefault="002B2DE1" w:rsidP="002B2DE1">
      <w:r w:rsidRPr="002B2DE1">
        <w:t>Col. F.E. Hervey, 14th Lt. Dns.</w:t>
      </w:r>
    </w:p>
    <w:p w14:paraId="6ACB1F86" w14:textId="77777777" w:rsidR="002B2DE1" w:rsidRPr="002B2DE1" w:rsidRDefault="002B2DE1" w:rsidP="002B2DE1"/>
    <w:p w14:paraId="0D855663" w14:textId="77777777" w:rsidR="002B2DE1" w:rsidRPr="002B2DE1" w:rsidRDefault="002B2DE1" w:rsidP="002B2DE1">
      <w:r w:rsidRPr="002B2DE1">
        <w:t xml:space="preserve">    Afterwards Col. Sir Felton Elwell Hervey-Bathurst, Bart. He was</w:t>
      </w:r>
    </w:p>
    <w:p w14:paraId="4F4FCD6F" w14:textId="77777777" w:rsidR="002B2DE1" w:rsidRPr="002B2DE1" w:rsidRDefault="002B2DE1" w:rsidP="002B2DE1">
      <w:r w:rsidRPr="002B2DE1">
        <w:t xml:space="preserve">    eldest son of Felton Lionel Hervey, by Selina, only dau. and heir of</w:t>
      </w:r>
    </w:p>
    <w:p w14:paraId="43890160" w14:textId="77777777" w:rsidR="002B2DE1" w:rsidRPr="002B2DE1" w:rsidRDefault="002B2DE1" w:rsidP="002B2DE1">
      <w:r w:rsidRPr="002B2DE1">
        <w:t xml:space="preserve">    Sir John Elwell, Bart. After Waterloo was appointed A.D.C. to</w:t>
      </w:r>
    </w:p>
    <w:p w14:paraId="7A06A8D9" w14:textId="77777777" w:rsidR="002B2DE1" w:rsidRPr="002B2DE1" w:rsidRDefault="002B2DE1" w:rsidP="002B2DE1">
      <w:r w:rsidRPr="002B2DE1">
        <w:t xml:space="preserve">    Wellington, which post he held during the British occupation in</w:t>
      </w:r>
    </w:p>
    <w:p w14:paraId="6C887907" w14:textId="77777777" w:rsidR="002B2DE1" w:rsidRPr="002B2DE1" w:rsidRDefault="002B2DE1" w:rsidP="002B2DE1">
      <w:r w:rsidRPr="002B2DE1">
        <w:t xml:space="preserve">    France. The following anecdote is from _Reminiscences of Wellington</w:t>
      </w:r>
    </w:p>
    <w:p w14:paraId="4A97E679" w14:textId="77777777" w:rsidR="002B2DE1" w:rsidRPr="002B2DE1" w:rsidRDefault="002B2DE1" w:rsidP="002B2DE1">
      <w:r w:rsidRPr="002B2DE1">
        <w:t xml:space="preserve">    and Anecdotes of his Staff_, by Lord Wm. Lennox:—“Felton Hervey, of</w:t>
      </w:r>
    </w:p>
    <w:p w14:paraId="40717D35" w14:textId="77777777" w:rsidR="002B2DE1" w:rsidRPr="002B2DE1" w:rsidRDefault="002B2DE1" w:rsidP="002B2DE1">
      <w:r w:rsidRPr="002B2DE1">
        <w:t xml:space="preserve">    the 14th, who had lost an arm when in pursuit of the enemy flying</w:t>
      </w:r>
    </w:p>
    <w:p w14:paraId="5CDD3E82" w14:textId="77777777" w:rsidR="002B2DE1" w:rsidRPr="002B2DE1" w:rsidRDefault="002B2DE1" w:rsidP="002B2DE1">
      <w:r w:rsidRPr="002B2DE1">
        <w:t xml:space="preserve">    from Oporto, always mounted himself and his orderly upon English</w:t>
      </w:r>
    </w:p>
    <w:p w14:paraId="2EB3DC6A" w14:textId="77777777" w:rsidR="002B2DE1" w:rsidRPr="002B2DE1" w:rsidRDefault="002B2DE1" w:rsidP="002B2DE1">
      <w:r w:rsidRPr="002B2DE1">
        <w:t xml:space="preserve">    hunters, so as to make his escape should he at any time be</w:t>
      </w:r>
    </w:p>
    <w:p w14:paraId="451BAA85" w14:textId="77777777" w:rsidR="002B2DE1" w:rsidRPr="002B2DE1" w:rsidRDefault="002B2DE1" w:rsidP="002B2DE1">
      <w:r w:rsidRPr="002B2DE1">
        <w:t xml:space="preserve">    unexpectedly surrounded. Upon one occasion, when reconnoitring,</w:t>
      </w:r>
    </w:p>
    <w:p w14:paraId="51698C41" w14:textId="77777777" w:rsidR="002B2DE1" w:rsidRPr="002B2DE1" w:rsidRDefault="002B2DE1" w:rsidP="002B2DE1">
      <w:r w:rsidRPr="002B2DE1">
        <w:t xml:space="preserve">    Hervey rode up, by mistake, to a small detachment of French cavalry.</w:t>
      </w:r>
    </w:p>
    <w:p w14:paraId="59366E95" w14:textId="77777777" w:rsidR="002B2DE1" w:rsidRPr="002B2DE1" w:rsidRDefault="002B2DE1" w:rsidP="002B2DE1">
      <w:r w:rsidRPr="002B2DE1">
        <w:t xml:space="preserve">    Fortunately for him, the men were dismounted, and busily employed in</w:t>
      </w:r>
    </w:p>
    <w:p w14:paraId="183D2339" w14:textId="77777777" w:rsidR="002B2DE1" w:rsidRPr="002B2DE1" w:rsidRDefault="002B2DE1" w:rsidP="002B2DE1">
      <w:r w:rsidRPr="002B2DE1">
        <w:t xml:space="preserve">    cooking their rations; but no sooner was the colonel discovered, and</w:t>
      </w:r>
    </w:p>
    <w:p w14:paraId="7C7CF40E" w14:textId="77777777" w:rsidR="002B2DE1" w:rsidRPr="002B2DE1" w:rsidRDefault="002B2DE1" w:rsidP="002B2DE1">
      <w:r w:rsidRPr="002B2DE1">
        <w:t xml:space="preserve">    his rank recognized, than the order to mount was given. Hervey and</w:t>
      </w:r>
    </w:p>
    <w:p w14:paraId="60ABBFAF" w14:textId="77777777" w:rsidR="002B2DE1" w:rsidRPr="002B2DE1" w:rsidRDefault="002B2DE1" w:rsidP="002B2DE1">
      <w:r w:rsidRPr="002B2DE1">
        <w:t xml:space="preserve">    his orderly, finding the odds greatly against them, immediately</w:t>
      </w:r>
    </w:p>
    <w:p w14:paraId="37E58D7E" w14:textId="77777777" w:rsidR="002B2DE1" w:rsidRPr="002B2DE1" w:rsidRDefault="002B2DE1" w:rsidP="002B2DE1">
      <w:r w:rsidRPr="002B2DE1">
        <w:t xml:space="preserve">    started off at a tremendous pace to reach our lines. The French</w:t>
      </w:r>
    </w:p>
    <w:p w14:paraId="7C71EA58" w14:textId="77777777" w:rsidR="002B2DE1" w:rsidRPr="002B2DE1" w:rsidRDefault="002B2DE1" w:rsidP="002B2DE1">
      <w:r w:rsidRPr="002B2DE1">
        <w:t xml:space="preserve">    dragoons were quickly in their saddles, for the prize was worth</w:t>
      </w:r>
    </w:p>
    <w:p w14:paraId="39382E6D" w14:textId="77777777" w:rsidR="002B2DE1" w:rsidRPr="002B2DE1" w:rsidRDefault="002B2DE1" w:rsidP="002B2DE1">
      <w:r w:rsidRPr="002B2DE1">
        <w:t xml:space="preserve">    gaining, and amidst wild shouts and loud halloes, gave chase to</w:t>
      </w:r>
    </w:p>
    <w:p w14:paraId="3B59DA33" w14:textId="77777777" w:rsidR="002B2DE1" w:rsidRPr="002B2DE1" w:rsidRDefault="002B2DE1" w:rsidP="002B2DE1">
      <w:r w:rsidRPr="002B2DE1">
        <w:t xml:space="preserve">    their flying foes. The noise attracted the attention of some of the</w:t>
      </w:r>
    </w:p>
    <w:p w14:paraId="01149EC3" w14:textId="77777777" w:rsidR="002B2DE1" w:rsidRPr="002B2DE1" w:rsidRDefault="002B2DE1" w:rsidP="002B2DE1">
      <w:r w:rsidRPr="002B2DE1">
        <w:t xml:space="preserve">    enemy’s lancers, who, being posted nearer the English forces, were</w:t>
      </w:r>
    </w:p>
    <w:p w14:paraId="0F1B5637" w14:textId="77777777" w:rsidR="002B2DE1" w:rsidRPr="002B2DE1" w:rsidRDefault="002B2DE1" w:rsidP="002B2DE1">
      <w:r w:rsidRPr="002B2DE1">
        <w:t xml:space="preserve">    enabled to cut off the retreat of the fugitives. The clattering of</w:t>
      </w:r>
    </w:p>
    <w:p w14:paraId="26C73860" w14:textId="77777777" w:rsidR="002B2DE1" w:rsidRPr="002B2DE1" w:rsidRDefault="002B2DE1" w:rsidP="002B2DE1">
      <w:r w:rsidRPr="002B2DE1">
        <w:t xml:space="preserve">    the horses’ hoofs, who had thus joined in the pursuit, sounded like</w:t>
      </w:r>
    </w:p>
    <w:p w14:paraId="43CA894A" w14:textId="77777777" w:rsidR="002B2DE1" w:rsidRPr="002B2DE1" w:rsidRDefault="002B2DE1" w:rsidP="002B2DE1">
      <w:r w:rsidRPr="002B2DE1">
        <w:t xml:space="preserve">    a death-knell to the two gallant soldiers. ‘Your only chance,</w:t>
      </w:r>
    </w:p>
    <w:p w14:paraId="4C01A5E0" w14:textId="77777777" w:rsidR="002B2DE1" w:rsidRPr="002B2DE1" w:rsidRDefault="002B2DE1" w:rsidP="002B2DE1">
      <w:r w:rsidRPr="002B2DE1">
        <w:t xml:space="preserve">    colonel,’ said the faithful orderly, ‘is to make for that ravine.’</w:t>
      </w:r>
    </w:p>
    <w:p w14:paraId="76455731" w14:textId="77777777" w:rsidR="002B2DE1" w:rsidRPr="002B2DE1" w:rsidRDefault="002B2DE1" w:rsidP="002B2DE1">
      <w:r w:rsidRPr="002B2DE1">
        <w:t xml:space="preserve">    Hervey followed the suggestion; the ravine was narrow, with only</w:t>
      </w:r>
    </w:p>
    <w:p w14:paraId="5D2EE451" w14:textId="77777777" w:rsidR="002B2DE1" w:rsidRPr="002B2DE1" w:rsidRDefault="002B2DE1" w:rsidP="002B2DE1">
      <w:r w:rsidRPr="002B2DE1">
        <w:t xml:space="preserve">    room for one horse to enter. No sooner had he gained it than, on</w:t>
      </w:r>
    </w:p>
    <w:p w14:paraId="6AF9D875" w14:textId="77777777" w:rsidR="002B2DE1" w:rsidRPr="002B2DE1" w:rsidRDefault="002B2DE1" w:rsidP="002B2DE1">
      <w:r w:rsidRPr="002B2DE1">
        <w:t xml:space="preserve">    looking round, a terrible sight presented itself. The devoted</w:t>
      </w:r>
    </w:p>
    <w:p w14:paraId="0DF1E2F7" w14:textId="77777777" w:rsidR="002B2DE1" w:rsidRPr="002B2DE1" w:rsidRDefault="002B2DE1" w:rsidP="002B2DE1">
      <w:r w:rsidRPr="002B2DE1">
        <w:t xml:space="preserve">    soldier, knowing that the life of his commanding officer could alone</w:t>
      </w:r>
    </w:p>
    <w:p w14:paraId="139CC4EC" w14:textId="77777777" w:rsidR="002B2DE1" w:rsidRPr="002B2DE1" w:rsidRDefault="002B2DE1" w:rsidP="002B2DE1">
      <w:r w:rsidRPr="002B2DE1">
        <w:t xml:space="preserve">    be saved by the sacrifice of his own, had placed himself across the</w:t>
      </w:r>
    </w:p>
    <w:p w14:paraId="003B4524" w14:textId="77777777" w:rsidR="002B2DE1" w:rsidRPr="002B2DE1" w:rsidRDefault="002B2DE1" w:rsidP="002B2DE1">
      <w:r w:rsidRPr="002B2DE1">
        <w:t xml:space="preserve">    narrow opening, and was literally pierced and cut to pieces. The</w:t>
      </w:r>
    </w:p>
    <w:p w14:paraId="7CD81A6A" w14:textId="77777777" w:rsidR="002B2DE1" w:rsidRPr="002B2DE1" w:rsidRDefault="002B2DE1" w:rsidP="002B2DE1">
      <w:r w:rsidRPr="002B2DE1">
        <w:t xml:space="preserve">    delay thus occasioned enabled Hervey to pursue his flight. Gaining</w:t>
      </w:r>
    </w:p>
    <w:p w14:paraId="097A5863" w14:textId="77777777" w:rsidR="002B2DE1" w:rsidRPr="002B2DE1" w:rsidRDefault="002B2DE1" w:rsidP="002B2DE1">
      <w:r w:rsidRPr="002B2DE1">
        <w:t xml:space="preserve">    the open, he charged a stiff fence, and was soon out of sight of his</w:t>
      </w:r>
    </w:p>
    <w:p w14:paraId="359D83D7" w14:textId="77777777" w:rsidR="002B2DE1" w:rsidRPr="002B2DE1" w:rsidRDefault="002B2DE1" w:rsidP="002B2DE1">
      <w:r w:rsidRPr="002B2DE1">
        <w:t xml:space="preserve">    pursuers.” He m., 1817, Louisa Catherine, 3rd dau. of Richard Caton,</w:t>
      </w:r>
    </w:p>
    <w:p w14:paraId="76D79995" w14:textId="77777777" w:rsidR="002B2DE1" w:rsidRPr="002B2DE1" w:rsidRDefault="002B2DE1" w:rsidP="002B2DE1">
      <w:r w:rsidRPr="002B2DE1">
        <w:t xml:space="preserve">    of Maryland, U.S.A.; was created a baronet, with remainder to his</w:t>
      </w:r>
    </w:p>
    <w:p w14:paraId="482BD819" w14:textId="77777777" w:rsidR="002B2DE1" w:rsidRPr="002B2DE1" w:rsidRDefault="002B2DE1" w:rsidP="002B2DE1">
      <w:r w:rsidRPr="002B2DE1">
        <w:t xml:space="preserve">    brother Frederick, 3rd Oct., 1818, and d. s. p. 24th Sept., 1819.</w:t>
      </w:r>
    </w:p>
    <w:p w14:paraId="550E115F" w14:textId="77777777" w:rsidR="002B2DE1" w:rsidRPr="002B2DE1" w:rsidRDefault="002B2DE1" w:rsidP="002B2DE1"/>
    <w:p w14:paraId="17BD3EA2" w14:textId="77777777" w:rsidR="002B2DE1" w:rsidRPr="002B2DE1" w:rsidRDefault="002B2DE1" w:rsidP="002B2DE1">
      <w:r w:rsidRPr="002B2DE1">
        <w:t>Lt.-Col. Robt. Torrens, 1st W.I. Regt.</w:t>
      </w:r>
    </w:p>
    <w:p w14:paraId="52188D84" w14:textId="77777777" w:rsidR="002B2DE1" w:rsidRPr="002B2DE1" w:rsidRDefault="002B2DE1" w:rsidP="002B2DE1"/>
    <w:p w14:paraId="12F9D16E" w14:textId="77777777" w:rsidR="002B2DE1" w:rsidRPr="002B2DE1" w:rsidRDefault="002B2DE1" w:rsidP="002B2DE1">
      <w:r w:rsidRPr="002B2DE1">
        <w:t xml:space="preserve">    Afterwards Lt.-Col. of 38th Regt. and Adjt.-Gen. in India. C.B.</w:t>
      </w:r>
    </w:p>
    <w:p w14:paraId="14E41F96" w14:textId="77777777" w:rsidR="002B2DE1" w:rsidRPr="002B2DE1" w:rsidRDefault="002B2DE1" w:rsidP="002B2DE1">
      <w:r w:rsidRPr="002B2DE1">
        <w:t xml:space="preserve">    Belonged to the Londonderry family of this name, and was a near</w:t>
      </w:r>
    </w:p>
    <w:p w14:paraId="0E9C80EE" w14:textId="77777777" w:rsidR="002B2DE1" w:rsidRPr="002B2DE1" w:rsidRDefault="002B2DE1" w:rsidP="002B2DE1">
      <w:r w:rsidRPr="002B2DE1">
        <w:t xml:space="preserve">    relative of Sir Henry Torrens, K.C.B., the Adjt.-Gen. In 1836 Col.</w:t>
      </w:r>
    </w:p>
    <w:p w14:paraId="250AF039" w14:textId="77777777" w:rsidR="002B2DE1" w:rsidRPr="002B2DE1" w:rsidRDefault="002B2DE1" w:rsidP="002B2DE1">
      <w:r w:rsidRPr="002B2DE1">
        <w:t xml:space="preserve">    Torrens was appointed a Commissioner by Parliament, for carrying out</w:t>
      </w:r>
    </w:p>
    <w:p w14:paraId="2FAE724E" w14:textId="77777777" w:rsidR="002B2DE1" w:rsidRPr="002B2DE1" w:rsidRDefault="002B2DE1" w:rsidP="002B2DE1">
      <w:r w:rsidRPr="002B2DE1">
        <w:t xml:space="preserve">    their scheme for the colonisation of South Australia.</w:t>
      </w:r>
    </w:p>
    <w:p w14:paraId="5263EBA2" w14:textId="77777777" w:rsidR="002B2DE1" w:rsidRPr="002B2DE1" w:rsidRDefault="002B2DE1" w:rsidP="002B2DE1"/>
    <w:p w14:paraId="5E5382C3" w14:textId="77777777" w:rsidR="002B2DE1" w:rsidRPr="002B2DE1" w:rsidRDefault="002B2DE1" w:rsidP="002B2DE1">
      <w:r w:rsidRPr="002B2DE1">
        <w:t>Lt.-Col. Sir Charles Broke, K.C.B. (Permanent).</w:t>
      </w:r>
    </w:p>
    <w:p w14:paraId="44CC55AC" w14:textId="77777777" w:rsidR="002B2DE1" w:rsidRPr="002B2DE1" w:rsidRDefault="002B2DE1" w:rsidP="002B2DE1"/>
    <w:p w14:paraId="6DFF715C" w14:textId="77777777" w:rsidR="002B2DE1" w:rsidRPr="002B2DE1" w:rsidRDefault="002B2DE1" w:rsidP="002B2DE1">
      <w:r w:rsidRPr="002B2DE1">
        <w:t xml:space="preserve">    2nd son of Philip Broke, of Nacton, Suffolk. Served in the</w:t>
      </w:r>
    </w:p>
    <w:p w14:paraId="7BACDA5E" w14:textId="77777777" w:rsidR="002B2DE1" w:rsidRPr="002B2DE1" w:rsidRDefault="002B2DE1" w:rsidP="002B2DE1">
      <w:r w:rsidRPr="002B2DE1">
        <w:t xml:space="preserve">    expeditions to Hanover and South America; also in the Pa. K.C.B. in</w:t>
      </w:r>
    </w:p>
    <w:p w14:paraId="31424368" w14:textId="77777777" w:rsidR="002B2DE1" w:rsidRPr="002B2DE1" w:rsidRDefault="002B2DE1" w:rsidP="002B2DE1">
      <w:r w:rsidRPr="002B2DE1">
        <w:t xml:space="preserve">    Jan., 1815. Decorated with the Russian Order of St. Vladimir and the</w:t>
      </w:r>
    </w:p>
    <w:p w14:paraId="5620BEFA" w14:textId="77777777" w:rsidR="002B2DE1" w:rsidRPr="002B2DE1" w:rsidRDefault="002B2DE1" w:rsidP="002B2DE1">
      <w:r w:rsidRPr="002B2DE1">
        <w:t xml:space="preserve">    Dutch Order of Wilhelm, for his gallantry at Waterloo. In 1822 took</w:t>
      </w:r>
    </w:p>
    <w:p w14:paraId="414B60A0" w14:textId="77777777" w:rsidR="002B2DE1" w:rsidRPr="002B2DE1" w:rsidRDefault="002B2DE1" w:rsidP="002B2DE1">
      <w:r w:rsidRPr="002B2DE1">
        <w:t xml:space="preserve">    the surname of Vere, in addition to that of Broke. A.D.C. to King</w:t>
      </w:r>
    </w:p>
    <w:p w14:paraId="03C6B1DF" w14:textId="77777777" w:rsidR="002B2DE1" w:rsidRPr="002B2DE1" w:rsidRDefault="002B2DE1" w:rsidP="002B2DE1">
      <w:r w:rsidRPr="002B2DE1">
        <w:t xml:space="preserve">    Wm. IV., and K.C.H.; M.P. for East Suffolk. His elder brother was</w:t>
      </w:r>
    </w:p>
    <w:p w14:paraId="78A26005" w14:textId="77777777" w:rsidR="002B2DE1" w:rsidRPr="002B2DE1" w:rsidRDefault="002B2DE1" w:rsidP="002B2DE1">
      <w:r w:rsidRPr="002B2DE1">
        <w:t xml:space="preserve">    created a bart. in 1813, in consideration of the gallant victory he</w:t>
      </w:r>
    </w:p>
    <w:p w14:paraId="084A9FDF" w14:textId="77777777" w:rsidR="002B2DE1" w:rsidRPr="002B2DE1" w:rsidRDefault="002B2DE1" w:rsidP="002B2DE1">
      <w:r w:rsidRPr="002B2DE1">
        <w:t xml:space="preserve">    had achieved 1st June, 1813, as capt. of the “Shannon” ship of war,</w:t>
      </w:r>
    </w:p>
    <w:p w14:paraId="31E3F1D3" w14:textId="77777777" w:rsidR="002B2DE1" w:rsidRPr="002B2DE1" w:rsidRDefault="002B2DE1" w:rsidP="002B2DE1">
      <w:r w:rsidRPr="002B2DE1">
        <w:t xml:space="preserve">    over the American frigate “Chesapeake.” Sir C. Broke-Vere d. a</w:t>
      </w:r>
    </w:p>
    <w:p w14:paraId="10C0EDE4" w14:textId="77777777" w:rsidR="002B2DE1" w:rsidRPr="002B2DE1" w:rsidRDefault="002B2DE1" w:rsidP="002B2DE1">
      <w:r w:rsidRPr="002B2DE1">
        <w:t xml:space="preserve">    maj.-gen. 1st April, 1843.</w:t>
      </w:r>
    </w:p>
    <w:p w14:paraId="54730D2F" w14:textId="77777777" w:rsidR="002B2DE1" w:rsidRPr="002B2DE1" w:rsidRDefault="002B2DE1" w:rsidP="002B2DE1"/>
    <w:p w14:paraId="5CCD973E" w14:textId="77777777" w:rsidR="002B2DE1" w:rsidRPr="002B2DE1" w:rsidRDefault="002B2DE1" w:rsidP="002B2DE1">
      <w:r w:rsidRPr="002B2DE1">
        <w:t>Lt.-Col. Sir Jeremiah Dickson, K.C.B. (Permanent).</w:t>
      </w:r>
    </w:p>
    <w:p w14:paraId="56301730" w14:textId="77777777" w:rsidR="002B2DE1" w:rsidRPr="002B2DE1" w:rsidRDefault="002B2DE1" w:rsidP="002B2DE1"/>
    <w:p w14:paraId="0DF67B56" w14:textId="77777777" w:rsidR="002B2DE1" w:rsidRPr="002B2DE1" w:rsidRDefault="002B2DE1" w:rsidP="002B2DE1">
      <w:r w:rsidRPr="002B2DE1">
        <w:t xml:space="preserve">    Joined the 2nd Dn. Gds., as cornet, in 1798. Served in the Pa., and</w:t>
      </w:r>
    </w:p>
    <w:p w14:paraId="43E63F20" w14:textId="77777777" w:rsidR="002B2DE1" w:rsidRPr="002B2DE1" w:rsidRDefault="002B2DE1" w:rsidP="002B2DE1">
      <w:r w:rsidRPr="002B2DE1">
        <w:t xml:space="preserve">    was A.Q.M.G. to the army in Spain, and received the gold cross and</w:t>
      </w:r>
    </w:p>
    <w:p w14:paraId="731080E5" w14:textId="77777777" w:rsidR="002B2DE1" w:rsidRPr="002B2DE1" w:rsidRDefault="002B2DE1" w:rsidP="002B2DE1">
      <w:r w:rsidRPr="002B2DE1">
        <w:t xml:space="preserve">    one clasp. Promoted col. 27th May, 1825; appointed Q.M.G. in India,</w:t>
      </w:r>
    </w:p>
    <w:p w14:paraId="5B2DBBF7" w14:textId="77777777" w:rsidR="002B2DE1" w:rsidRPr="002B2DE1" w:rsidRDefault="002B2DE1" w:rsidP="002B2DE1">
      <w:r w:rsidRPr="002B2DE1">
        <w:t xml:space="preserve">    12th July, 1827, maj.-gen. 1837, and Col.-in-Chf. 61st Regt., 1844.</w:t>
      </w:r>
    </w:p>
    <w:p w14:paraId="0490C66E" w14:textId="77777777" w:rsidR="002B2DE1" w:rsidRPr="002B2DE1" w:rsidRDefault="002B2DE1" w:rsidP="002B2DE1">
      <w:r w:rsidRPr="002B2DE1">
        <w:t xml:space="preserve">    M. 15th March, 1818, Jemima, youngest dau. of Thos. Langford Brooke,</w:t>
      </w:r>
    </w:p>
    <w:p w14:paraId="41191951" w14:textId="77777777" w:rsidR="002B2DE1" w:rsidRPr="002B2DE1" w:rsidRDefault="002B2DE1" w:rsidP="002B2DE1">
      <w:r w:rsidRPr="002B2DE1">
        <w:t xml:space="preserve">    of Mere Hall, co. Chester. Sir Jeremiah’s parentage is unknown, but</w:t>
      </w:r>
    </w:p>
    <w:p w14:paraId="7AED0A78" w14:textId="77777777" w:rsidR="002B2DE1" w:rsidRPr="002B2DE1" w:rsidRDefault="002B2DE1" w:rsidP="002B2DE1">
      <w:r w:rsidRPr="002B2DE1">
        <w:t xml:space="preserve">    from his Scripture name we may conclude that “Job Dickson,” ens.</w:t>
      </w:r>
    </w:p>
    <w:p w14:paraId="72B799D2" w14:textId="77777777" w:rsidR="002B2DE1" w:rsidRPr="002B2DE1" w:rsidRDefault="002B2DE1" w:rsidP="002B2DE1">
      <w:r w:rsidRPr="002B2DE1">
        <w:t xml:space="preserve">    67th Regt., in 1811, was a near relative. Sir Jeremiah d. in March,</w:t>
      </w:r>
    </w:p>
    <w:p w14:paraId="089513CA" w14:textId="77777777" w:rsidR="002B2DE1" w:rsidRPr="002B2DE1" w:rsidRDefault="002B2DE1" w:rsidP="002B2DE1">
      <w:r w:rsidRPr="002B2DE1">
        <w:t xml:space="preserve">    1848.</w:t>
      </w:r>
    </w:p>
    <w:p w14:paraId="5A24E1A8" w14:textId="77777777" w:rsidR="002B2DE1" w:rsidRPr="002B2DE1" w:rsidRDefault="002B2DE1" w:rsidP="002B2DE1"/>
    <w:p w14:paraId="53F1C97D" w14:textId="77777777" w:rsidR="002B2DE1" w:rsidRPr="002B2DE1" w:rsidRDefault="002B2DE1" w:rsidP="002B2DE1">
      <w:r w:rsidRPr="002B2DE1">
        <w:t>Lt.-Col. Lord Greenock (Permanent).</w:t>
      </w:r>
    </w:p>
    <w:p w14:paraId="7DCBA9FB" w14:textId="77777777" w:rsidR="002B2DE1" w:rsidRPr="002B2DE1" w:rsidRDefault="002B2DE1" w:rsidP="002B2DE1"/>
    <w:p w14:paraId="0944FFC4" w14:textId="77777777" w:rsidR="002B2DE1" w:rsidRPr="002B2DE1" w:rsidRDefault="002B2DE1" w:rsidP="002B2DE1">
      <w:r w:rsidRPr="002B2DE1">
        <w:t xml:space="preserve">    Charles Murray, Lord Greenock succeeded his father, in 1843, as 2nd</w:t>
      </w:r>
    </w:p>
    <w:p w14:paraId="3714C62A" w14:textId="77777777" w:rsidR="002B2DE1" w:rsidRPr="002B2DE1" w:rsidRDefault="002B2DE1" w:rsidP="002B2DE1">
      <w:r w:rsidRPr="002B2DE1">
        <w:t xml:space="preserve">    Earl Cathcart, G.C.B., Gen. and Col.-in-Chf. 1st D.G. Received the</w:t>
      </w:r>
    </w:p>
    <w:p w14:paraId="3303096F" w14:textId="77777777" w:rsidR="002B2DE1" w:rsidRPr="002B2DE1" w:rsidRDefault="002B2DE1" w:rsidP="002B2DE1">
      <w:r w:rsidRPr="002B2DE1">
        <w:t xml:space="preserve">    gold medal for Barrosa. Gov. Edinburgh Castle, Comr. of the Forces</w:t>
      </w:r>
    </w:p>
    <w:p w14:paraId="168DA871" w14:textId="77777777" w:rsidR="002B2DE1" w:rsidRPr="002B2DE1" w:rsidRDefault="002B2DE1" w:rsidP="002B2DE1">
      <w:r w:rsidRPr="002B2DE1">
        <w:t xml:space="preserve">    and Gov.-Gen. in North America. Bn. 1783; d. at St. Leonard’s 16th</w:t>
      </w:r>
    </w:p>
    <w:p w14:paraId="5383A49B" w14:textId="77777777" w:rsidR="002B2DE1" w:rsidRPr="002B2DE1" w:rsidRDefault="002B2DE1" w:rsidP="002B2DE1">
      <w:r w:rsidRPr="002B2DE1">
        <w:t xml:space="preserve">    July, 1859, having m., 30th Sept., 1818, in France, Henrietta, 2nd</w:t>
      </w:r>
    </w:p>
    <w:p w14:paraId="7C4EB8EE" w14:textId="77777777" w:rsidR="002B2DE1" w:rsidRPr="002B2DE1" w:rsidRDefault="002B2DE1" w:rsidP="002B2DE1">
      <w:r w:rsidRPr="002B2DE1">
        <w:t xml:space="preserve">    dau. of Thos. Mather, and left issue.</w:t>
      </w:r>
    </w:p>
    <w:p w14:paraId="73196E81" w14:textId="77777777" w:rsidR="002B2DE1" w:rsidRPr="002B2DE1" w:rsidRDefault="002B2DE1" w:rsidP="002B2DE1"/>
    <w:p w14:paraId="31B1485F" w14:textId="77777777" w:rsidR="002B2DE1" w:rsidRPr="002B2DE1" w:rsidRDefault="002B2DE1" w:rsidP="002B2DE1">
      <w:r w:rsidRPr="002B2DE1">
        <w:t>Lt.-Col. John George Woodford, 1st Ft. Gds.</w:t>
      </w:r>
    </w:p>
    <w:p w14:paraId="79322193" w14:textId="77777777" w:rsidR="002B2DE1" w:rsidRPr="002B2DE1" w:rsidRDefault="002B2DE1" w:rsidP="002B2DE1"/>
    <w:p w14:paraId="133F0608" w14:textId="77777777" w:rsidR="002B2DE1" w:rsidRPr="002B2DE1" w:rsidRDefault="002B2DE1" w:rsidP="002B2DE1">
      <w:r w:rsidRPr="002B2DE1">
        <w:t xml:space="preserve">    Bn. at Chatham, 28th Feb., 1785. Younger son of Col. John Woodford,</w:t>
      </w:r>
    </w:p>
    <w:p w14:paraId="73D71DAC" w14:textId="77777777" w:rsidR="002B2DE1" w:rsidRPr="002B2DE1" w:rsidRDefault="002B2DE1" w:rsidP="002B2DE1">
      <w:r w:rsidRPr="002B2DE1">
        <w:t xml:space="preserve">    by his 2nd wife (Susan, dau. of Cosmo, Duke of Gordon) and widow of</w:t>
      </w:r>
    </w:p>
    <w:p w14:paraId="1E9A353D" w14:textId="77777777" w:rsidR="002B2DE1" w:rsidRPr="002B2DE1" w:rsidRDefault="002B2DE1" w:rsidP="002B2DE1">
      <w:r w:rsidRPr="002B2DE1">
        <w:t xml:space="preserve">    9th Earl of Westmoreland. D.A.Q.M.G. at Corunna, and with Sir J.</w:t>
      </w:r>
    </w:p>
    <w:p w14:paraId="1CF9326A" w14:textId="77777777" w:rsidR="002B2DE1" w:rsidRPr="002B2DE1" w:rsidRDefault="002B2DE1" w:rsidP="002B2DE1">
      <w:r w:rsidRPr="002B2DE1">
        <w:t xml:space="preserve">    Moore when the latter was wounded. Wounded same day, and horse shot.</w:t>
      </w:r>
    </w:p>
    <w:p w14:paraId="1F0FCA67" w14:textId="77777777" w:rsidR="002B2DE1" w:rsidRPr="002B2DE1" w:rsidRDefault="002B2DE1" w:rsidP="002B2DE1">
      <w:r w:rsidRPr="002B2DE1">
        <w:t xml:space="preserve">    Was attached to Gen. Sir C. Colville’s division, but was sent, on</w:t>
      </w:r>
    </w:p>
    <w:p w14:paraId="3BD4863E" w14:textId="77777777" w:rsidR="002B2DE1" w:rsidRPr="002B2DE1" w:rsidRDefault="002B2DE1" w:rsidP="002B2DE1">
      <w:r w:rsidRPr="002B2DE1">
        <w:t xml:space="preserve">    the evening of 17th June, by his gen. to Wellington, to ask him if</w:t>
      </w:r>
    </w:p>
    <w:p w14:paraId="632ED489" w14:textId="77777777" w:rsidR="002B2DE1" w:rsidRPr="002B2DE1" w:rsidRDefault="002B2DE1" w:rsidP="002B2DE1">
      <w:r w:rsidRPr="002B2DE1">
        <w:t xml:space="preserve">    the British troops at Hal should join the main army. Only reached</w:t>
      </w:r>
    </w:p>
    <w:p w14:paraId="169C67B6" w14:textId="77777777" w:rsidR="002B2DE1" w:rsidRPr="002B2DE1" w:rsidRDefault="002B2DE1" w:rsidP="002B2DE1">
      <w:r w:rsidRPr="002B2DE1">
        <w:t xml:space="preserve">    Waterloo a few hours before the battle commenced. Acted as extra</w:t>
      </w:r>
    </w:p>
    <w:p w14:paraId="09435FBA" w14:textId="77777777" w:rsidR="002B2DE1" w:rsidRPr="002B2DE1" w:rsidRDefault="002B2DE1" w:rsidP="002B2DE1">
      <w:r w:rsidRPr="002B2DE1">
        <w:t xml:space="preserve">    A.D.C. to Wellington at Waterloo. C.B. and Col. Maj.-Gen. in 1837.</w:t>
      </w:r>
    </w:p>
    <w:p w14:paraId="78BC154B" w14:textId="77777777" w:rsidR="002B2DE1" w:rsidRPr="002B2DE1" w:rsidRDefault="002B2DE1" w:rsidP="002B2DE1">
      <w:r w:rsidRPr="002B2DE1">
        <w:t xml:space="preserve">    K.C.B. and K.C.H. D. 22nd March, 1879.</w:t>
      </w:r>
    </w:p>
    <w:p w14:paraId="6289DD53" w14:textId="77777777" w:rsidR="002B2DE1" w:rsidRPr="002B2DE1" w:rsidRDefault="002B2DE1" w:rsidP="002B2DE1"/>
    <w:p w14:paraId="5DFC9563" w14:textId="77777777" w:rsidR="002B2DE1" w:rsidRPr="002B2DE1" w:rsidRDefault="002B2DE1" w:rsidP="002B2DE1">
      <w:r w:rsidRPr="002B2DE1">
        <w:t>Lt.-Col. C. Grant, 11th Foot.</w:t>
      </w:r>
    </w:p>
    <w:p w14:paraId="3DFBE7CF" w14:textId="77777777" w:rsidR="002B2DE1" w:rsidRPr="002B2DE1" w:rsidRDefault="002B2DE1" w:rsidP="002B2DE1"/>
    <w:p w14:paraId="03F8B8CF" w14:textId="77777777" w:rsidR="002B2DE1" w:rsidRPr="002B2DE1" w:rsidRDefault="002B2DE1" w:rsidP="002B2DE1">
      <w:r w:rsidRPr="002B2DE1">
        <w:t xml:space="preserve">    Colquhoun Grant joined the 11th Foot in 1795, and attained the rank</w:t>
      </w:r>
    </w:p>
    <w:p w14:paraId="77D6910C" w14:textId="77777777" w:rsidR="002B2DE1" w:rsidRPr="002B2DE1" w:rsidRDefault="002B2DE1" w:rsidP="002B2DE1">
      <w:r w:rsidRPr="002B2DE1">
        <w:t xml:space="preserve">    of Lt. Col. of 54th Regt. in 1821. C.B. for Waterloo. Son of Duncan</w:t>
      </w:r>
    </w:p>
    <w:p w14:paraId="7D876DDF" w14:textId="77777777" w:rsidR="002B2DE1" w:rsidRPr="002B2DE1" w:rsidRDefault="002B2DE1" w:rsidP="002B2DE1">
      <w:r w:rsidRPr="002B2DE1">
        <w:t xml:space="preserve">    Grant, of Lingeston, N.B. D. at Aix-la-Chapelle in the spring of</w:t>
      </w:r>
    </w:p>
    <w:p w14:paraId="4F8EEF3C" w14:textId="77777777" w:rsidR="002B2DE1" w:rsidRPr="002B2DE1" w:rsidRDefault="002B2DE1" w:rsidP="002B2DE1">
      <w:r w:rsidRPr="002B2DE1">
        <w:t xml:space="preserve">    1829.</w:t>
      </w:r>
    </w:p>
    <w:p w14:paraId="397CA7F0" w14:textId="77777777" w:rsidR="002B2DE1" w:rsidRPr="002B2DE1" w:rsidRDefault="002B2DE1" w:rsidP="002B2DE1"/>
    <w:p w14:paraId="7E43858A" w14:textId="77777777" w:rsidR="002B2DE1" w:rsidRPr="002B2DE1" w:rsidRDefault="002B2DE1" w:rsidP="002B2DE1">
      <w:r w:rsidRPr="002B2DE1">
        <w:t>Lt.-Col. Sir Wm. M. Gomm, K.C.B., 2nd Ft. Gds.</w:t>
      </w:r>
    </w:p>
    <w:p w14:paraId="7F66F9C9" w14:textId="77777777" w:rsidR="002B2DE1" w:rsidRPr="002B2DE1" w:rsidRDefault="002B2DE1" w:rsidP="002B2DE1"/>
    <w:p w14:paraId="2C89A190" w14:textId="77777777" w:rsidR="002B2DE1" w:rsidRPr="002B2DE1" w:rsidRDefault="002B2DE1" w:rsidP="002B2DE1">
      <w:r w:rsidRPr="002B2DE1">
        <w:t xml:space="preserve">    Afterwards F.-M. Sir Wm. Maynard Gomm, G.C.B., Constable of the</w:t>
      </w:r>
    </w:p>
    <w:p w14:paraId="3707C96F" w14:textId="77777777" w:rsidR="002B2DE1" w:rsidRPr="002B2DE1" w:rsidRDefault="002B2DE1" w:rsidP="002B2DE1">
      <w:r w:rsidRPr="002B2DE1">
        <w:t xml:space="preserve">    Tower and Col.-in-Chf. 13th Regt. L.I.; also D.C.L. and LL.D. This</w:t>
      </w:r>
    </w:p>
    <w:p w14:paraId="40C78309" w14:textId="77777777" w:rsidR="002B2DE1" w:rsidRPr="002B2DE1" w:rsidRDefault="002B2DE1" w:rsidP="002B2DE1">
      <w:r w:rsidRPr="002B2DE1">
        <w:t xml:space="preserve">    veteran soldier and philanthropist was son of Lieut.-Col. Wm. Gomm,</w:t>
      </w:r>
    </w:p>
    <w:p w14:paraId="40FAD6B2" w14:textId="77777777" w:rsidR="002B2DE1" w:rsidRPr="002B2DE1" w:rsidRDefault="002B2DE1" w:rsidP="002B2DE1">
      <w:r w:rsidRPr="002B2DE1">
        <w:t xml:space="preserve">    who had served in America in the 46th Regt. The family is</w:t>
      </w:r>
    </w:p>
    <w:p w14:paraId="720B501D" w14:textId="77777777" w:rsidR="002B2DE1" w:rsidRPr="002B2DE1" w:rsidRDefault="002B2DE1" w:rsidP="002B2DE1">
      <w:r w:rsidRPr="002B2DE1">
        <w:t xml:space="preserve">    undoubtedly of French origin. As far back as 1685 we find Sir</w:t>
      </w:r>
    </w:p>
    <w:p w14:paraId="370D667E" w14:textId="77777777" w:rsidR="002B2DE1" w:rsidRPr="002B2DE1" w:rsidRDefault="002B2DE1" w:rsidP="002B2DE1">
      <w:r w:rsidRPr="002B2DE1">
        <w:t xml:space="preserve">    Bernard de Gomme appointed Master Surveyor of the Ordnance. Wm. M.</w:t>
      </w:r>
    </w:p>
    <w:p w14:paraId="1821B04A" w14:textId="77777777" w:rsidR="002B2DE1" w:rsidRPr="002B2DE1" w:rsidRDefault="002B2DE1" w:rsidP="002B2DE1">
      <w:r w:rsidRPr="002B2DE1">
        <w:t xml:space="preserve">    Gomm entered the army, as ensign, in 1794, and at the age of 14</w:t>
      </w:r>
    </w:p>
    <w:p w14:paraId="5F74C96B" w14:textId="77777777" w:rsidR="002B2DE1" w:rsidRPr="002B2DE1" w:rsidRDefault="002B2DE1" w:rsidP="002B2DE1">
      <w:r w:rsidRPr="002B2DE1">
        <w:t xml:space="preserve">    carried the colours of the 9th Foot—the Holy Boys—into action in</w:t>
      </w:r>
    </w:p>
    <w:p w14:paraId="1E5FF31A" w14:textId="77777777" w:rsidR="002B2DE1" w:rsidRPr="002B2DE1" w:rsidRDefault="002B2DE1" w:rsidP="002B2DE1">
      <w:r w:rsidRPr="002B2DE1">
        <w:t xml:space="preserve">    Holland. Served in the Pa., and received the gold cross and one</w:t>
      </w:r>
    </w:p>
    <w:p w14:paraId="61FDEF21" w14:textId="77777777" w:rsidR="002B2DE1" w:rsidRPr="002B2DE1" w:rsidRDefault="002B2DE1" w:rsidP="002B2DE1">
      <w:r w:rsidRPr="002B2DE1">
        <w:t xml:space="preserve">    clasp. The charger he rode at Waterloo, by name “George,” survived</w:t>
      </w:r>
    </w:p>
    <w:p w14:paraId="65CBB827" w14:textId="77777777" w:rsidR="002B2DE1" w:rsidRPr="002B2DE1" w:rsidRDefault="002B2DE1" w:rsidP="002B2DE1">
      <w:r w:rsidRPr="002B2DE1">
        <w:t xml:space="preserve">    until 1841, aged 33, and was buried under a stone seat in the garden</w:t>
      </w:r>
    </w:p>
    <w:p w14:paraId="536490F9" w14:textId="77777777" w:rsidR="002B2DE1" w:rsidRPr="002B2DE1" w:rsidRDefault="002B2DE1" w:rsidP="002B2DE1">
      <w:r w:rsidRPr="002B2DE1">
        <w:t xml:space="preserve">    at Stoke Park, near Windsor. The veteran charger’s veteran master</w:t>
      </w:r>
    </w:p>
    <w:p w14:paraId="541A945F" w14:textId="77777777" w:rsidR="002B2DE1" w:rsidRPr="002B2DE1" w:rsidRDefault="002B2DE1" w:rsidP="002B2DE1">
      <w:r w:rsidRPr="002B2DE1">
        <w:t xml:space="preserve">    held the high post of C.-in-C. in India, and received a F.-M.’s</w:t>
      </w:r>
    </w:p>
    <w:p w14:paraId="1ABADA47" w14:textId="77777777" w:rsidR="002B2DE1" w:rsidRPr="002B2DE1" w:rsidRDefault="002B2DE1" w:rsidP="002B2DE1">
      <w:r w:rsidRPr="002B2DE1">
        <w:t xml:space="preserve">    baton in Jan., 1868. He d. at Brighton, 15th March, 1875, full of</w:t>
      </w:r>
    </w:p>
    <w:p w14:paraId="0D54A080" w14:textId="77777777" w:rsidR="002B2DE1" w:rsidRPr="002B2DE1" w:rsidRDefault="002B2DE1" w:rsidP="002B2DE1">
      <w:r w:rsidRPr="002B2DE1">
        <w:t xml:space="preserve">    years and good works. By his wife Eliz. (eldest dau. of Lord Robert</w:t>
      </w:r>
    </w:p>
    <w:p w14:paraId="029E05A7" w14:textId="77777777" w:rsidR="002B2DE1" w:rsidRPr="002B2DE1" w:rsidRDefault="002B2DE1" w:rsidP="002B2DE1">
      <w:r w:rsidRPr="002B2DE1">
        <w:t xml:space="preserve">    Kerr), whom he m. in 1830, he had no issue.</w:t>
      </w:r>
    </w:p>
    <w:p w14:paraId="034B7F29" w14:textId="77777777" w:rsidR="002B2DE1" w:rsidRPr="002B2DE1" w:rsidRDefault="002B2DE1" w:rsidP="002B2DE1"/>
    <w:p w14:paraId="0259F0D0" w14:textId="77777777" w:rsidR="002B2DE1" w:rsidRPr="002B2DE1" w:rsidRDefault="002B2DE1" w:rsidP="002B2DE1">
      <w:r w:rsidRPr="002B2DE1">
        <w:t>Lt.-Col. Sir Henry Hollis Bradford, K.C.B., 1st Ft. Gds., W.</w:t>
      </w:r>
    </w:p>
    <w:p w14:paraId="4F78066B" w14:textId="77777777" w:rsidR="002B2DE1" w:rsidRPr="002B2DE1" w:rsidRDefault="002B2DE1" w:rsidP="002B2DE1"/>
    <w:p w14:paraId="4A9B0530" w14:textId="77777777" w:rsidR="002B2DE1" w:rsidRPr="002B2DE1" w:rsidRDefault="002B2DE1" w:rsidP="002B2DE1">
      <w:r w:rsidRPr="002B2DE1">
        <w:t xml:space="preserve">    Bn. 25th June, 1781. 3rd and youngest son of Thos. Bradford, of</w:t>
      </w:r>
    </w:p>
    <w:p w14:paraId="3822DCA7" w14:textId="77777777" w:rsidR="002B2DE1" w:rsidRPr="002B2DE1" w:rsidRDefault="002B2DE1" w:rsidP="002B2DE1">
      <w:r w:rsidRPr="002B2DE1">
        <w:t xml:space="preserve">    Woodlands, near Doncaster and Ashdown Pk., co. Sussex, by Eliz.,</w:t>
      </w:r>
    </w:p>
    <w:p w14:paraId="2C77C0D2" w14:textId="77777777" w:rsidR="002B2DE1" w:rsidRPr="002B2DE1" w:rsidRDefault="002B2DE1" w:rsidP="002B2DE1">
      <w:r w:rsidRPr="002B2DE1">
        <w:t xml:space="preserve">    dau. of Wm. Otter, of Welham, co. Notts; served in the Pa., Knt. of</w:t>
      </w:r>
    </w:p>
    <w:p w14:paraId="092CFD14" w14:textId="77777777" w:rsidR="002B2DE1" w:rsidRPr="002B2DE1" w:rsidRDefault="002B2DE1" w:rsidP="002B2DE1">
      <w:r w:rsidRPr="002B2DE1">
        <w:t xml:space="preserve">    the Dutch Order of Wilhelm, and of the Russian Order of St.</w:t>
      </w:r>
    </w:p>
    <w:p w14:paraId="1DF59201" w14:textId="77777777" w:rsidR="002B2DE1" w:rsidRPr="002B2DE1" w:rsidRDefault="002B2DE1" w:rsidP="002B2DE1">
      <w:r w:rsidRPr="002B2DE1">
        <w:t xml:space="preserve">    Vladimir. D. at La Vacherie, near Lillière, France, 7th Dec., 1816,</w:t>
      </w:r>
    </w:p>
    <w:p w14:paraId="70EEEA81" w14:textId="77777777" w:rsidR="002B2DE1" w:rsidRPr="002B2DE1" w:rsidRDefault="002B2DE1" w:rsidP="002B2DE1">
      <w:r w:rsidRPr="002B2DE1">
        <w:t xml:space="preserve">    of wounds recd. at Waterloo. Bur. at Storrington, Sussex.</w:t>
      </w:r>
    </w:p>
    <w:p w14:paraId="18A75545" w14:textId="77777777" w:rsidR="002B2DE1" w:rsidRPr="002B2DE1" w:rsidRDefault="002B2DE1" w:rsidP="002B2DE1"/>
    <w:p w14:paraId="667EFC06" w14:textId="77777777" w:rsidR="002B2DE1" w:rsidRPr="002B2DE1" w:rsidRDefault="002B2DE1" w:rsidP="002B2DE1">
      <w:r w:rsidRPr="002B2DE1">
        <w:t>Lt.-Col. Sir George Scovell, K.C.B., h. p.</w:t>
      </w:r>
    </w:p>
    <w:p w14:paraId="309768B8" w14:textId="77777777" w:rsidR="002B2DE1" w:rsidRPr="002B2DE1" w:rsidRDefault="002B2DE1" w:rsidP="002B2DE1"/>
    <w:p w14:paraId="3B991BF5" w14:textId="77777777" w:rsidR="002B2DE1" w:rsidRPr="002B2DE1" w:rsidRDefault="002B2DE1" w:rsidP="002B2DE1">
      <w:r w:rsidRPr="002B2DE1">
        <w:t xml:space="preserve">    Aftds. G.C.B., Col.-in-Chf. 4th Lt. Dns., and Gov. Rl. Milit.</w:t>
      </w:r>
    </w:p>
    <w:p w14:paraId="7BD259EC" w14:textId="77777777" w:rsidR="002B2DE1" w:rsidRPr="002B2DE1" w:rsidRDefault="002B2DE1" w:rsidP="002B2DE1">
      <w:r w:rsidRPr="002B2DE1">
        <w:t xml:space="preserve">    College, Sandhurst. Served in the Pa., and was present at Corunna as</w:t>
      </w:r>
    </w:p>
    <w:p w14:paraId="4FD09D5B" w14:textId="77777777" w:rsidR="002B2DE1" w:rsidRPr="002B2DE1" w:rsidRDefault="002B2DE1" w:rsidP="002B2DE1">
      <w:r w:rsidRPr="002B2DE1">
        <w:t xml:space="preserve">    D.A.Q.M.G. Recd. the gold cross and one clasp; also the silver war</w:t>
      </w:r>
    </w:p>
    <w:p w14:paraId="1131982F" w14:textId="77777777" w:rsidR="002B2DE1" w:rsidRPr="002B2DE1" w:rsidRDefault="002B2DE1" w:rsidP="002B2DE1">
      <w:r w:rsidRPr="002B2DE1">
        <w:t xml:space="preserve">    medal with eight clasps, and 4th class of St. Vladimir of Russia. D.</w:t>
      </w:r>
    </w:p>
    <w:p w14:paraId="36A7FAAC" w14:textId="77777777" w:rsidR="002B2DE1" w:rsidRPr="002B2DE1" w:rsidRDefault="002B2DE1" w:rsidP="002B2DE1">
      <w:r w:rsidRPr="002B2DE1">
        <w:t xml:space="preserve">    at Henley Park, Guildford, 17th Jan., 1861.</w:t>
      </w:r>
    </w:p>
    <w:p w14:paraId="654869C8" w14:textId="77777777" w:rsidR="002B2DE1" w:rsidRPr="002B2DE1" w:rsidRDefault="002B2DE1" w:rsidP="002B2DE1"/>
    <w:p w14:paraId="260EFA92" w14:textId="77777777" w:rsidR="002B2DE1" w:rsidRPr="002B2DE1" w:rsidRDefault="002B2DE1" w:rsidP="002B2DE1">
      <w:r w:rsidRPr="002B2DE1">
        <w:t>Lt.-Col. D. Kelly, 73rd Foot.</w:t>
      </w:r>
    </w:p>
    <w:p w14:paraId="27AF6F82" w14:textId="77777777" w:rsidR="002B2DE1" w:rsidRPr="002B2DE1" w:rsidRDefault="002B2DE1" w:rsidP="002B2DE1"/>
    <w:p w14:paraId="1055981C" w14:textId="77777777" w:rsidR="002B2DE1" w:rsidRPr="002B2DE1" w:rsidRDefault="002B2DE1" w:rsidP="002B2DE1">
      <w:r w:rsidRPr="002B2DE1">
        <w:t xml:space="preserve">    Dawson Kelly joined the 47th Regt. as ens. in 1800. Became major of</w:t>
      </w:r>
    </w:p>
    <w:p w14:paraId="3EB92165" w14:textId="77777777" w:rsidR="002B2DE1" w:rsidRPr="002B2DE1" w:rsidRDefault="002B2DE1" w:rsidP="002B2DE1">
      <w:r w:rsidRPr="002B2DE1">
        <w:t xml:space="preserve">    the 73rd in 1811. Towards the close of the battle of Waterloo a</w:t>
      </w:r>
    </w:p>
    <w:p w14:paraId="5F42F482" w14:textId="77777777" w:rsidR="002B2DE1" w:rsidRPr="002B2DE1" w:rsidRDefault="002B2DE1" w:rsidP="002B2DE1">
      <w:r w:rsidRPr="002B2DE1">
        <w:t xml:space="preserve">    sergeant of his regt. came and told him that all the officers of the</w:t>
      </w:r>
    </w:p>
    <w:p w14:paraId="26AB10BF" w14:textId="77777777" w:rsidR="002B2DE1" w:rsidRPr="002B2DE1" w:rsidRDefault="002B2DE1" w:rsidP="002B2DE1">
      <w:r w:rsidRPr="002B2DE1">
        <w:t xml:space="preserve">    73rd were killed or wounded. Although serving on the staff, Kelly</w:t>
      </w:r>
    </w:p>
    <w:p w14:paraId="0BAE29FC" w14:textId="77777777" w:rsidR="002B2DE1" w:rsidRPr="002B2DE1" w:rsidRDefault="002B2DE1" w:rsidP="002B2DE1">
      <w:r w:rsidRPr="002B2DE1">
        <w:t xml:space="preserve">    immediately returned to take over the command. C.B. and bt.-lt.-col.</w:t>
      </w:r>
    </w:p>
    <w:p w14:paraId="338D5DAC" w14:textId="77777777" w:rsidR="002B2DE1" w:rsidRPr="002B2DE1" w:rsidRDefault="002B2DE1" w:rsidP="002B2DE1">
      <w:r w:rsidRPr="002B2DE1">
        <w:t xml:space="preserve">    On h. p. 15th Jan., 1818. Bt.-col. 1837. D. same year at Dungannon,</w:t>
      </w:r>
    </w:p>
    <w:p w14:paraId="514F6101" w14:textId="77777777" w:rsidR="002B2DE1" w:rsidRPr="002B2DE1" w:rsidRDefault="002B2DE1" w:rsidP="002B2DE1">
      <w:r w:rsidRPr="002B2DE1">
        <w:t xml:space="preserve">    Ireland. He was 5th son of Thos. Kelly, of Dawson’s Grove, co.</w:t>
      </w:r>
    </w:p>
    <w:p w14:paraId="6D49552D" w14:textId="77777777" w:rsidR="002B2DE1" w:rsidRPr="002B2DE1" w:rsidRDefault="002B2DE1" w:rsidP="002B2DE1">
      <w:r w:rsidRPr="002B2DE1">
        <w:t xml:space="preserve">    Armagh, by his wife, Jane Waring. M.I. in Armagh Cathedral.</w:t>
      </w:r>
    </w:p>
    <w:p w14:paraId="31559C2E" w14:textId="77777777" w:rsidR="002B2DE1" w:rsidRPr="002B2DE1" w:rsidRDefault="002B2DE1" w:rsidP="002B2DE1">
      <w:r w:rsidRPr="002B2DE1">
        <w:t xml:space="preserve">    Communicated by Lt.-Col. G.H. Johnston, late 15th Foot.</w:t>
      </w:r>
    </w:p>
    <w:p w14:paraId="3C555BDD" w14:textId="77777777" w:rsidR="002B2DE1" w:rsidRPr="002B2DE1" w:rsidRDefault="002B2DE1" w:rsidP="002B2DE1"/>
    <w:p w14:paraId="31B20E3E" w14:textId="77777777" w:rsidR="002B2DE1" w:rsidRPr="002B2DE1" w:rsidRDefault="002B2DE1" w:rsidP="002B2DE1">
      <w:r w:rsidRPr="002B2DE1">
        <w:t>Maj. W. Campbell, 23rd Foot.</w:t>
      </w:r>
    </w:p>
    <w:p w14:paraId="16D93C04" w14:textId="77777777" w:rsidR="002B2DE1" w:rsidRPr="002B2DE1" w:rsidRDefault="002B2DE1" w:rsidP="002B2DE1"/>
    <w:p w14:paraId="26E0109D" w14:textId="77777777" w:rsidR="002B2DE1" w:rsidRPr="002B2DE1" w:rsidRDefault="002B2DE1" w:rsidP="002B2DE1">
      <w:r w:rsidRPr="002B2DE1">
        <w:t xml:space="preserve">    Was A.D.C. to Gen. Craufurd in the Pa. D. a C.B. and maj.-gen. 3rd</w:t>
      </w:r>
    </w:p>
    <w:p w14:paraId="7CEA227C" w14:textId="77777777" w:rsidR="002B2DE1" w:rsidRPr="002B2DE1" w:rsidRDefault="002B2DE1" w:rsidP="002B2DE1">
      <w:r w:rsidRPr="002B2DE1">
        <w:t xml:space="preserve">    June, 1852.</w:t>
      </w:r>
    </w:p>
    <w:p w14:paraId="3D39EBE1" w14:textId="77777777" w:rsidR="002B2DE1" w:rsidRPr="002B2DE1" w:rsidRDefault="002B2DE1" w:rsidP="002B2DE1"/>
    <w:p w14:paraId="721AE1E3" w14:textId="77777777" w:rsidR="002B2DE1" w:rsidRPr="002B2DE1" w:rsidRDefault="002B2DE1" w:rsidP="002B2DE1">
      <w:r w:rsidRPr="002B2DE1">
        <w:t>Maj. Hon. George Lionel Dawson, 1st Dn. Gds., W.</w:t>
      </w:r>
    </w:p>
    <w:p w14:paraId="0C58C8CA" w14:textId="77777777" w:rsidR="002B2DE1" w:rsidRPr="002B2DE1" w:rsidRDefault="002B2DE1" w:rsidP="002B2DE1"/>
    <w:p w14:paraId="451BA2A8" w14:textId="77777777" w:rsidR="002B2DE1" w:rsidRPr="002B2DE1" w:rsidRDefault="002B2DE1" w:rsidP="002B2DE1">
      <w:r w:rsidRPr="002B2DE1">
        <w:t xml:space="preserve">    3rd son of John, 2nd Visct., and 1st Earl of Portarlington, by Lady</w:t>
      </w:r>
    </w:p>
    <w:p w14:paraId="503BE67D" w14:textId="77777777" w:rsidR="002B2DE1" w:rsidRPr="002B2DE1" w:rsidRDefault="002B2DE1" w:rsidP="002B2DE1">
      <w:r w:rsidRPr="002B2DE1">
        <w:t xml:space="preserve">    Caroline Stuart, dau. of 3rd Earl of Bute. Bn. 28th Oct. 1788.</w:t>
      </w:r>
    </w:p>
    <w:p w14:paraId="250632FC" w14:textId="77777777" w:rsidR="002B2DE1" w:rsidRPr="002B2DE1" w:rsidRDefault="002B2DE1" w:rsidP="002B2DE1">
      <w:r w:rsidRPr="002B2DE1">
        <w:t xml:space="preserve">    Promoted bt.-lt.-col. 4th Dec., 1815. Placed on h. p. 17th Aug.,</w:t>
      </w:r>
    </w:p>
    <w:p w14:paraId="79DEC4C3" w14:textId="77777777" w:rsidR="002B2DE1" w:rsidRPr="002B2DE1" w:rsidRDefault="002B2DE1" w:rsidP="002B2DE1">
      <w:r w:rsidRPr="002B2DE1">
        <w:t xml:space="preserve">    1820. C.B. Assumed the additional surname of Damer 14th March, 1829.</w:t>
      </w:r>
    </w:p>
    <w:p w14:paraId="722F5729" w14:textId="77777777" w:rsidR="002B2DE1" w:rsidRPr="002B2DE1" w:rsidRDefault="002B2DE1" w:rsidP="002B2DE1">
      <w:r w:rsidRPr="002B2DE1">
        <w:t xml:space="preserve">    M., 20th Aug., 1825, Mary, dau. of Lord Hugh Seymour, and had issue.</w:t>
      </w:r>
    </w:p>
    <w:p w14:paraId="1D2FB682" w14:textId="77777777" w:rsidR="002B2DE1" w:rsidRPr="002B2DE1" w:rsidRDefault="002B2DE1" w:rsidP="002B2DE1">
      <w:r w:rsidRPr="002B2DE1">
        <w:t xml:space="preserve">    D., 14th April, 1856.</w:t>
      </w:r>
    </w:p>
    <w:p w14:paraId="4A796162" w14:textId="77777777" w:rsidR="002B2DE1" w:rsidRPr="002B2DE1" w:rsidRDefault="002B2DE1" w:rsidP="002B2DE1"/>
    <w:p w14:paraId="2D99C35F" w14:textId="77777777" w:rsidR="002B2DE1" w:rsidRPr="002B2DE1" w:rsidRDefault="002B2DE1" w:rsidP="002B2DE1">
      <w:r w:rsidRPr="002B2DE1">
        <w:t>Maj. Chas. Beckwith, 95th Foot, W.</w:t>
      </w:r>
    </w:p>
    <w:p w14:paraId="7EE8D405" w14:textId="77777777" w:rsidR="002B2DE1" w:rsidRPr="002B2DE1" w:rsidRDefault="002B2DE1" w:rsidP="002B2DE1"/>
    <w:p w14:paraId="451AD314" w14:textId="77777777" w:rsidR="002B2DE1" w:rsidRPr="002B2DE1" w:rsidRDefault="002B2DE1" w:rsidP="002B2DE1">
      <w:r w:rsidRPr="002B2DE1">
        <w:t xml:space="preserve">    Son of Capt. John Beckwith, 23rd Lt. Dns., and nephew of Sir George</w:t>
      </w:r>
    </w:p>
    <w:p w14:paraId="31208B7F" w14:textId="77777777" w:rsidR="002B2DE1" w:rsidRPr="002B2DE1" w:rsidRDefault="002B2DE1" w:rsidP="002B2DE1">
      <w:r w:rsidRPr="002B2DE1">
        <w:t xml:space="preserve">    and Sir T.S. Beckwith. Bn. at Halifax, N.S., 2nd Oct., 1789. His</w:t>
      </w:r>
    </w:p>
    <w:p w14:paraId="489449D3" w14:textId="77777777" w:rsidR="002B2DE1" w:rsidRPr="002B2DE1" w:rsidRDefault="002B2DE1" w:rsidP="002B2DE1">
      <w:r w:rsidRPr="002B2DE1">
        <w:t xml:space="preserve">    mother was a sister of Judge Haliburton (Sam Slick). Brigade-maj. to</w:t>
      </w:r>
    </w:p>
    <w:p w14:paraId="7BE0F073" w14:textId="77777777" w:rsidR="002B2DE1" w:rsidRPr="002B2DE1" w:rsidRDefault="002B2DE1" w:rsidP="002B2DE1">
      <w:r w:rsidRPr="002B2DE1">
        <w:t xml:space="preserve">    the celebrated Light Division in the Pa. Lost his left leg at</w:t>
      </w:r>
    </w:p>
    <w:p w14:paraId="7F7572F2" w14:textId="77777777" w:rsidR="002B2DE1" w:rsidRPr="002B2DE1" w:rsidRDefault="002B2DE1" w:rsidP="002B2DE1">
      <w:r w:rsidRPr="002B2DE1">
        <w:t xml:space="preserve">    Waterloo. Was a frequent visitor at Apsley House. Being one day left</w:t>
      </w:r>
    </w:p>
    <w:p w14:paraId="57C7A1D4" w14:textId="77777777" w:rsidR="002B2DE1" w:rsidRPr="002B2DE1" w:rsidRDefault="002B2DE1" w:rsidP="002B2DE1">
      <w:r w:rsidRPr="002B2DE1">
        <w:t xml:space="preserve">    alone in the Duke’s library his attention was called to Gilly’s</w:t>
      </w:r>
    </w:p>
    <w:p w14:paraId="20981BDB" w14:textId="77777777" w:rsidR="002B2DE1" w:rsidRPr="002B2DE1" w:rsidRDefault="002B2DE1" w:rsidP="002B2DE1">
      <w:r w:rsidRPr="002B2DE1">
        <w:t xml:space="preserve">    _Waldensee_, which book graphically described the neglected state of</w:t>
      </w:r>
    </w:p>
    <w:p w14:paraId="0671723C" w14:textId="77777777" w:rsidR="002B2DE1" w:rsidRPr="002B2DE1" w:rsidRDefault="002B2DE1" w:rsidP="002B2DE1">
      <w:r w:rsidRPr="002B2DE1">
        <w:t xml:space="preserve">    the Waldensee inhabitants. His interest was touched, and soon after</w:t>
      </w:r>
    </w:p>
    <w:p w14:paraId="49381AD3" w14:textId="77777777" w:rsidR="002B2DE1" w:rsidRPr="002B2DE1" w:rsidRDefault="002B2DE1" w:rsidP="002B2DE1">
      <w:r w:rsidRPr="002B2DE1">
        <w:t xml:space="preserve">    he took up his abode among those “primitive Christians of the Alps.”</w:t>
      </w:r>
    </w:p>
    <w:p w14:paraId="0869DEE2" w14:textId="77777777" w:rsidR="002B2DE1" w:rsidRPr="002B2DE1" w:rsidRDefault="002B2DE1" w:rsidP="002B2DE1">
      <w:r w:rsidRPr="002B2DE1">
        <w:t xml:space="preserve">    Beckwith did much for the good of the people, by whom he was greatly</w:t>
      </w:r>
    </w:p>
    <w:p w14:paraId="6098297D" w14:textId="77777777" w:rsidR="002B2DE1" w:rsidRPr="002B2DE1" w:rsidRDefault="002B2DE1" w:rsidP="002B2DE1">
      <w:r w:rsidRPr="002B2DE1">
        <w:t xml:space="preserve">    beloved. He d. as maj.-gen. at Torre, 19th July, 1862. See _Memoir</w:t>
      </w:r>
    </w:p>
    <w:p w14:paraId="487C92C0" w14:textId="77777777" w:rsidR="002B2DE1" w:rsidRPr="002B2DE1" w:rsidRDefault="002B2DE1" w:rsidP="002B2DE1">
      <w:r w:rsidRPr="002B2DE1">
        <w:t xml:space="preserve">    of General Beckwith, C.B._, by M. Meille, translated, London, 1873.</w:t>
      </w:r>
    </w:p>
    <w:p w14:paraId="6E16B0A1" w14:textId="77777777" w:rsidR="002B2DE1" w:rsidRPr="002B2DE1" w:rsidRDefault="002B2DE1" w:rsidP="002B2DE1">
      <w:r w:rsidRPr="002B2DE1">
        <w:t xml:space="preserve">    Also Foster’s _Yorkshire Pedigrees_.</w:t>
      </w:r>
    </w:p>
    <w:p w14:paraId="77830B5E" w14:textId="77777777" w:rsidR="002B2DE1" w:rsidRPr="002B2DE1" w:rsidRDefault="002B2DE1" w:rsidP="002B2DE1"/>
    <w:p w14:paraId="79581127" w14:textId="77777777" w:rsidR="002B2DE1" w:rsidRPr="002B2DE1" w:rsidRDefault="002B2DE1" w:rsidP="002B2DE1">
      <w:r w:rsidRPr="002B2DE1">
        <w:t>Capt. Jas. Shaw, 43rd Foot.</w:t>
      </w:r>
    </w:p>
    <w:p w14:paraId="4296F6AF" w14:textId="77777777" w:rsidR="002B2DE1" w:rsidRPr="002B2DE1" w:rsidRDefault="002B2DE1" w:rsidP="002B2DE1"/>
    <w:p w14:paraId="3482789B" w14:textId="77777777" w:rsidR="002B2DE1" w:rsidRPr="002B2DE1" w:rsidRDefault="002B2DE1" w:rsidP="002B2DE1">
      <w:r w:rsidRPr="002B2DE1">
        <w:t xml:space="preserve">    Aftds. Sir James Shaw-Kennedy, K.C.B. Bn. 1788. Educated at the</w:t>
      </w:r>
    </w:p>
    <w:p w14:paraId="0C59B4C5" w14:textId="77777777" w:rsidR="002B2DE1" w:rsidRPr="002B2DE1" w:rsidRDefault="002B2DE1" w:rsidP="002B2DE1">
      <w:r w:rsidRPr="002B2DE1">
        <w:t xml:space="preserve">    Military College at Marlow. Joined the 43rd L.I. as ens., 1805.</w:t>
      </w:r>
    </w:p>
    <w:p w14:paraId="6878909A" w14:textId="77777777" w:rsidR="002B2DE1" w:rsidRPr="002B2DE1" w:rsidRDefault="002B2DE1" w:rsidP="002B2DE1">
      <w:r w:rsidRPr="002B2DE1">
        <w:t xml:space="preserve">    Served with this regt. at Copenhagen, and proceeded to the Pa. in</w:t>
      </w:r>
    </w:p>
    <w:p w14:paraId="74505622" w14:textId="77777777" w:rsidR="002B2DE1" w:rsidRPr="002B2DE1" w:rsidRDefault="002B2DE1" w:rsidP="002B2DE1">
      <w:r w:rsidRPr="002B2DE1">
        <w:t xml:space="preserve">    1808. Served at Corunna, and in 1809 was adjt. Was A.D.C. to Gen.</w:t>
      </w:r>
    </w:p>
    <w:p w14:paraId="49054FA9" w14:textId="77777777" w:rsidR="002B2DE1" w:rsidRPr="002B2DE1" w:rsidRDefault="002B2DE1" w:rsidP="002B2DE1">
      <w:r w:rsidRPr="002B2DE1">
        <w:t xml:space="preserve">    Robert Craufurd during 1809 and 1810. Present at siege of Ciudad</w:t>
      </w:r>
    </w:p>
    <w:p w14:paraId="6BCDE33A" w14:textId="77777777" w:rsidR="002B2DE1" w:rsidRPr="002B2DE1" w:rsidRDefault="002B2DE1" w:rsidP="002B2DE1">
      <w:r w:rsidRPr="002B2DE1">
        <w:t xml:space="preserve">    Rodrigo. “Stood with Gen. Craufurd when, in the assault of that fort</w:t>
      </w:r>
    </w:p>
    <w:p w14:paraId="54932A4B" w14:textId="77777777" w:rsidR="002B2DE1" w:rsidRPr="002B2DE1" w:rsidRDefault="002B2DE1" w:rsidP="002B2DE1">
      <w:r w:rsidRPr="002B2DE1">
        <w:t xml:space="preserve">    and place, he placed himself on the crest of the glacis, where he</w:t>
      </w:r>
    </w:p>
    <w:p w14:paraId="2CCA73C3" w14:textId="77777777" w:rsidR="002B2DE1" w:rsidRPr="002B2DE1" w:rsidRDefault="002B2DE1" w:rsidP="002B2DE1">
      <w:r w:rsidRPr="002B2DE1">
        <w:t xml:space="preserve">    fell mortally wounded.” Served at the siege and storming of Badajoz,</w:t>
      </w:r>
    </w:p>
    <w:p w14:paraId="6DC7C49F" w14:textId="77777777" w:rsidR="002B2DE1" w:rsidRPr="002B2DE1" w:rsidRDefault="002B2DE1" w:rsidP="002B2DE1">
      <w:r w:rsidRPr="002B2DE1">
        <w:t xml:space="preserve">    at Salamanca, and other actions. “On 18th June, 1815, he was</w:t>
      </w:r>
    </w:p>
    <w:p w14:paraId="23CEFE3A" w14:textId="77777777" w:rsidR="002B2DE1" w:rsidRPr="002B2DE1" w:rsidRDefault="002B2DE1" w:rsidP="002B2DE1">
      <w:r w:rsidRPr="002B2DE1">
        <w:t xml:space="preserve">    allowed, in presence of Wellington, to form the 3rd Division (to</w:t>
      </w:r>
    </w:p>
    <w:p w14:paraId="56FBB14A" w14:textId="77777777" w:rsidR="002B2DE1" w:rsidRPr="002B2DE1" w:rsidRDefault="002B2DE1" w:rsidP="002B2DE1">
      <w:r w:rsidRPr="002B2DE1">
        <w:t xml:space="preserve">    which he was attached), in a new and unusual order of battle, to</w:t>
      </w:r>
    </w:p>
    <w:p w14:paraId="10CD42E5" w14:textId="77777777" w:rsidR="002B2DE1" w:rsidRPr="002B2DE1" w:rsidRDefault="002B2DE1" w:rsidP="002B2DE1">
      <w:r w:rsidRPr="002B2DE1">
        <w:t xml:space="preserve">    meet the formidable masses of cavalry seen forming in its front, and</w:t>
      </w:r>
    </w:p>
    <w:p w14:paraId="2D8C0AF5" w14:textId="77777777" w:rsidR="002B2DE1" w:rsidRPr="002B2DE1" w:rsidRDefault="002B2DE1" w:rsidP="002B2DE1">
      <w:r w:rsidRPr="002B2DE1">
        <w:t xml:space="preserve">    in this formation the division resisted, successfully, repeated</w:t>
      </w:r>
    </w:p>
    <w:p w14:paraId="708D2295" w14:textId="77777777" w:rsidR="002B2DE1" w:rsidRPr="002B2DE1" w:rsidRDefault="002B2DE1" w:rsidP="002B2DE1">
      <w:r w:rsidRPr="002B2DE1">
        <w:t xml:space="preserve">    attacks of Napoleon’s cavalry.” Commanded at Calais during the three</w:t>
      </w:r>
    </w:p>
    <w:p w14:paraId="71749634" w14:textId="77777777" w:rsidR="002B2DE1" w:rsidRPr="002B2DE1" w:rsidRDefault="002B2DE1" w:rsidP="002B2DE1">
      <w:r w:rsidRPr="002B2DE1">
        <w:t xml:space="preserve">    years of the Army of Occupation. Organised the constabulary force of</w:t>
      </w:r>
    </w:p>
    <w:p w14:paraId="20B32E45" w14:textId="77777777" w:rsidR="002B2DE1" w:rsidRPr="002B2DE1" w:rsidRDefault="002B2DE1" w:rsidP="002B2DE1">
      <w:r w:rsidRPr="002B2DE1">
        <w:t xml:space="preserve">    Ireland. Bt. maj. for Waterloo. M., 1820, Mary, dau. of David</w:t>
      </w:r>
    </w:p>
    <w:p w14:paraId="1502DDC4" w14:textId="77777777" w:rsidR="002B2DE1" w:rsidRPr="002B2DE1" w:rsidRDefault="002B2DE1" w:rsidP="002B2DE1">
      <w:r w:rsidRPr="002B2DE1">
        <w:t xml:space="preserve">    Kennedy, and assumed his wife’s name. D. a lt.-gen. and Col.-in-Chf.</w:t>
      </w:r>
    </w:p>
    <w:p w14:paraId="2A0273BC" w14:textId="77777777" w:rsidR="002B2DE1" w:rsidRPr="002B2DE1" w:rsidRDefault="002B2DE1" w:rsidP="002B2DE1">
      <w:r w:rsidRPr="002B2DE1">
        <w:t xml:space="preserve">    47th Regt., 30th May, 1865.</w:t>
      </w:r>
    </w:p>
    <w:p w14:paraId="3B1EAA5F" w14:textId="77777777" w:rsidR="002B2DE1" w:rsidRPr="002B2DE1" w:rsidRDefault="002B2DE1" w:rsidP="002B2DE1"/>
    <w:p w14:paraId="227AC565" w14:textId="77777777" w:rsidR="002B2DE1" w:rsidRPr="002B2DE1" w:rsidRDefault="002B2DE1" w:rsidP="002B2DE1">
      <w:r w:rsidRPr="002B2DE1">
        <w:t>Capt. J. Jessop, 44th Foot, W.</w:t>
      </w:r>
    </w:p>
    <w:p w14:paraId="5AF38716" w14:textId="77777777" w:rsidR="002B2DE1" w:rsidRPr="002B2DE1" w:rsidRDefault="002B2DE1" w:rsidP="002B2DE1"/>
    <w:p w14:paraId="4B923733" w14:textId="77777777" w:rsidR="002B2DE1" w:rsidRPr="002B2DE1" w:rsidRDefault="002B2DE1" w:rsidP="002B2DE1">
      <w:r w:rsidRPr="002B2DE1">
        <w:t xml:space="preserve">    Served as A.D.C. to Gen. Dunlop in the Pa. The late Gen. Sir George</w:t>
      </w:r>
    </w:p>
    <w:p w14:paraId="435C820F" w14:textId="77777777" w:rsidR="002B2DE1" w:rsidRPr="002B2DE1" w:rsidRDefault="002B2DE1" w:rsidP="002B2DE1">
      <w:r w:rsidRPr="002B2DE1">
        <w:t xml:space="preserve">    L’Estrange thus speaks of John Jessop in his _Recollections_</w:t>
      </w:r>
    </w:p>
    <w:p w14:paraId="4EF64DD1" w14:textId="77777777" w:rsidR="002B2DE1" w:rsidRPr="002B2DE1" w:rsidRDefault="002B2DE1" w:rsidP="002B2DE1">
      <w:r w:rsidRPr="002B2DE1">
        <w:t xml:space="preserve">    (published in 1873):—“A splendid officer, a perfect gentleman,</w:t>
      </w:r>
    </w:p>
    <w:p w14:paraId="5A1438FF" w14:textId="77777777" w:rsidR="002B2DE1" w:rsidRPr="002B2DE1" w:rsidRDefault="002B2DE1" w:rsidP="002B2DE1">
      <w:r w:rsidRPr="002B2DE1">
        <w:t xml:space="preserve">    particularly handsome, and a capital good fellow.” Made C.B. for</w:t>
      </w:r>
    </w:p>
    <w:p w14:paraId="54DB61F5" w14:textId="77777777" w:rsidR="002B2DE1" w:rsidRPr="002B2DE1" w:rsidRDefault="002B2DE1" w:rsidP="002B2DE1">
      <w:r w:rsidRPr="002B2DE1">
        <w:t xml:space="preserve">    Waterloo. Placed on h. p. as bt.-maj., 44th Regt., 1821. D. at</w:t>
      </w:r>
    </w:p>
    <w:p w14:paraId="7F49CD3D" w14:textId="77777777" w:rsidR="002B2DE1" w:rsidRPr="002B2DE1" w:rsidRDefault="002B2DE1" w:rsidP="002B2DE1">
      <w:r w:rsidRPr="002B2DE1">
        <w:t xml:space="preserve">    Butterley Hall, Derbyshire, in Sept., 1869, aged 90.</w:t>
      </w:r>
    </w:p>
    <w:p w14:paraId="4D53AA2D" w14:textId="77777777" w:rsidR="002B2DE1" w:rsidRPr="002B2DE1" w:rsidRDefault="002B2DE1" w:rsidP="002B2DE1"/>
    <w:p w14:paraId="1DB4547F" w14:textId="77777777" w:rsidR="002B2DE1" w:rsidRPr="002B2DE1" w:rsidRDefault="002B2DE1" w:rsidP="002B2DE1">
      <w:r w:rsidRPr="002B2DE1">
        <w:t xml:space="preserve">                DEPUTY-ASSISTANT QUARTERMASTERS-GENERAL.</w:t>
      </w:r>
    </w:p>
    <w:p w14:paraId="2A1A3EF1" w14:textId="77777777" w:rsidR="002B2DE1" w:rsidRPr="002B2DE1" w:rsidRDefault="002B2DE1" w:rsidP="002B2DE1"/>
    <w:p w14:paraId="4BED5CDF" w14:textId="77777777" w:rsidR="002B2DE1" w:rsidRPr="002B2DE1" w:rsidRDefault="002B2DE1" w:rsidP="002B2DE1">
      <w:r w:rsidRPr="002B2DE1">
        <w:t>Capt. E.T. Fitzgerald, 25th Foot, W.</w:t>
      </w:r>
    </w:p>
    <w:p w14:paraId="6C10AF20" w14:textId="77777777" w:rsidR="002B2DE1" w:rsidRPr="002B2DE1" w:rsidRDefault="002B2DE1" w:rsidP="002B2DE1"/>
    <w:p w14:paraId="571B4FD7" w14:textId="77777777" w:rsidR="002B2DE1" w:rsidRPr="002B2DE1" w:rsidRDefault="002B2DE1" w:rsidP="002B2DE1">
      <w:r w:rsidRPr="002B2DE1">
        <w:t xml:space="preserve">    Edward Thos. Fitzgerald, K.H., 2nd son of Charles Fitzgerald, of</w:t>
      </w:r>
    </w:p>
    <w:p w14:paraId="4DD2D6A1" w14:textId="77777777" w:rsidR="002B2DE1" w:rsidRPr="002B2DE1" w:rsidRDefault="002B2DE1" w:rsidP="002B2DE1">
      <w:r w:rsidRPr="002B2DE1">
        <w:t xml:space="preserve">    Turlough Park, Castlebar, was bn. 22nd Dec., 1784. Placed on h. p.</w:t>
      </w:r>
    </w:p>
    <w:p w14:paraId="2C80AB11" w14:textId="77777777" w:rsidR="002B2DE1" w:rsidRPr="002B2DE1" w:rsidRDefault="002B2DE1" w:rsidP="002B2DE1">
      <w:r w:rsidRPr="002B2DE1">
        <w:t xml:space="preserve">    as bt. maj., 1818. M., 20th Nov., 1811, Emma, dau. of Edmond Green,</w:t>
      </w:r>
    </w:p>
    <w:p w14:paraId="5F2F7714" w14:textId="77777777" w:rsidR="002B2DE1" w:rsidRPr="002B2DE1" w:rsidRDefault="002B2DE1" w:rsidP="002B2DE1">
      <w:r w:rsidRPr="002B2DE1">
        <w:t xml:space="preserve">    of Medham, in the Isle of Wight, and had issue. D., at Castlebar,</w:t>
      </w:r>
    </w:p>
    <w:p w14:paraId="3AF8142E" w14:textId="77777777" w:rsidR="002B2DE1" w:rsidRPr="002B2DE1" w:rsidRDefault="002B2DE1" w:rsidP="002B2DE1">
      <w:r w:rsidRPr="002B2DE1">
        <w:t xml:space="preserve">    1845, as lt.-col. h. p.</w:t>
      </w:r>
    </w:p>
    <w:p w14:paraId="5A2B015A" w14:textId="77777777" w:rsidR="002B2DE1" w:rsidRPr="002B2DE1" w:rsidRDefault="002B2DE1" w:rsidP="002B2DE1"/>
    <w:p w14:paraId="3EDFAEF7" w14:textId="77777777" w:rsidR="002B2DE1" w:rsidRPr="002B2DE1" w:rsidRDefault="002B2DE1" w:rsidP="002B2DE1">
      <w:r w:rsidRPr="002B2DE1">
        <w:t>Capt. Richard Brunton, 60th Foot.</w:t>
      </w:r>
    </w:p>
    <w:p w14:paraId="26480855" w14:textId="77777777" w:rsidR="002B2DE1" w:rsidRPr="002B2DE1" w:rsidRDefault="002B2DE1" w:rsidP="002B2DE1"/>
    <w:p w14:paraId="34746D1C" w14:textId="77777777" w:rsidR="002B2DE1" w:rsidRPr="002B2DE1" w:rsidRDefault="002B2DE1" w:rsidP="002B2DE1">
      <w:r w:rsidRPr="002B2DE1">
        <w:t xml:space="preserve">    The name of Brunton is to be found in the Lowlands of Scotland. The</w:t>
      </w:r>
    </w:p>
    <w:p w14:paraId="718AA8E8" w14:textId="77777777" w:rsidR="002B2DE1" w:rsidRPr="002B2DE1" w:rsidRDefault="002B2DE1" w:rsidP="002B2DE1">
      <w:r w:rsidRPr="002B2DE1">
        <w:t xml:space="preserve">    above officer, who bore this name, served in the Pa., and obtained</w:t>
      </w:r>
    </w:p>
    <w:p w14:paraId="6F7EAF09" w14:textId="77777777" w:rsidR="002B2DE1" w:rsidRPr="002B2DE1" w:rsidRDefault="002B2DE1" w:rsidP="002B2DE1">
      <w:r w:rsidRPr="002B2DE1">
        <w:t xml:space="preserve">    his company in the 60th in 1813. Exchanged to the 13th Lt. Dns.</w:t>
      </w:r>
    </w:p>
    <w:p w14:paraId="6A0DD5B1" w14:textId="77777777" w:rsidR="002B2DE1" w:rsidRPr="002B2DE1" w:rsidRDefault="002B2DE1" w:rsidP="002B2DE1">
      <w:r w:rsidRPr="002B2DE1">
        <w:t xml:space="preserve">    1819. Maj. in 1826, and lt.-col. of same regt. 1830. M. 30th June,</w:t>
      </w:r>
    </w:p>
    <w:p w14:paraId="2FCBD705" w14:textId="77777777" w:rsidR="002B2DE1" w:rsidRPr="002B2DE1" w:rsidRDefault="002B2DE1" w:rsidP="002B2DE1">
      <w:r w:rsidRPr="002B2DE1">
        <w:t xml:space="preserve">    1829, Eliz., eldest dau. of Rev. Josiah Thomas, Archdeacon of Bath</w:t>
      </w:r>
    </w:p>
    <w:p w14:paraId="3A04ADFD" w14:textId="77777777" w:rsidR="002B2DE1" w:rsidRPr="002B2DE1" w:rsidRDefault="002B2DE1" w:rsidP="002B2DE1">
      <w:r w:rsidRPr="002B2DE1">
        <w:t xml:space="preserve">    (by Susanna Harington), and widow of Major Wallace, of the Madras</w:t>
      </w:r>
    </w:p>
    <w:p w14:paraId="60938E36" w14:textId="77777777" w:rsidR="002B2DE1" w:rsidRPr="002B2DE1" w:rsidRDefault="002B2DE1" w:rsidP="002B2DE1">
      <w:r w:rsidRPr="002B2DE1">
        <w:t xml:space="preserve">    Cavalry, who was shot on parade in India by a sepoy of his regt.</w:t>
      </w:r>
    </w:p>
    <w:p w14:paraId="17C39C84" w14:textId="77777777" w:rsidR="002B2DE1" w:rsidRPr="002B2DE1" w:rsidRDefault="002B2DE1" w:rsidP="002B2DE1">
      <w:r w:rsidRPr="002B2DE1">
        <w:t xml:space="preserve">    Col. Brunton d. at Bath, 1846, leaving issue by his wife, who</w:t>
      </w:r>
    </w:p>
    <w:p w14:paraId="465820D6" w14:textId="77777777" w:rsidR="002B2DE1" w:rsidRPr="002B2DE1" w:rsidRDefault="002B2DE1" w:rsidP="002B2DE1">
      <w:r w:rsidRPr="002B2DE1">
        <w:t xml:space="preserve">    re-married Edward Downe, of Abbeyside, Dungarvan.</w:t>
      </w:r>
    </w:p>
    <w:p w14:paraId="3DF08404" w14:textId="77777777" w:rsidR="002B2DE1" w:rsidRPr="002B2DE1" w:rsidRDefault="002B2DE1" w:rsidP="002B2DE1"/>
    <w:p w14:paraId="4F0551DD" w14:textId="77777777" w:rsidR="002B2DE1" w:rsidRPr="002B2DE1" w:rsidRDefault="002B2DE1" w:rsidP="002B2DE1">
      <w:r w:rsidRPr="002B2DE1">
        <w:t>Capt. Thos. Wright, Rl. Staff Corps, W.</w:t>
      </w:r>
    </w:p>
    <w:p w14:paraId="1A225EE8" w14:textId="77777777" w:rsidR="002B2DE1" w:rsidRPr="002B2DE1" w:rsidRDefault="002B2DE1" w:rsidP="002B2DE1"/>
    <w:p w14:paraId="339FB908" w14:textId="77777777" w:rsidR="002B2DE1" w:rsidRPr="002B2DE1" w:rsidRDefault="002B2DE1" w:rsidP="002B2DE1">
      <w:r w:rsidRPr="002B2DE1">
        <w:t xml:space="preserve">    Promoted maj., 25th June, 1830. Placed on h. p. 5th Nov. same year.</w:t>
      </w:r>
    </w:p>
    <w:p w14:paraId="118A3E14" w14:textId="77777777" w:rsidR="002B2DE1" w:rsidRPr="002B2DE1" w:rsidRDefault="002B2DE1" w:rsidP="002B2DE1">
      <w:r w:rsidRPr="002B2DE1">
        <w:t xml:space="preserve">    Alive in 1846.</w:t>
      </w:r>
    </w:p>
    <w:p w14:paraId="7F7C3464" w14:textId="77777777" w:rsidR="002B2DE1" w:rsidRPr="002B2DE1" w:rsidRDefault="002B2DE1" w:rsidP="002B2DE1"/>
    <w:p w14:paraId="5AF2EA32" w14:textId="77777777" w:rsidR="002B2DE1" w:rsidRPr="002B2DE1" w:rsidRDefault="002B2DE1" w:rsidP="002B2DE1">
      <w:r w:rsidRPr="002B2DE1">
        <w:t>Capt. H.G. MacLeod, 35th Foot, W.</w:t>
      </w:r>
    </w:p>
    <w:p w14:paraId="340F6265" w14:textId="77777777" w:rsidR="002B2DE1" w:rsidRPr="002B2DE1" w:rsidRDefault="002B2DE1" w:rsidP="002B2DE1"/>
    <w:p w14:paraId="4D3E9B8D" w14:textId="77777777" w:rsidR="002B2DE1" w:rsidRPr="002B2DE1" w:rsidRDefault="002B2DE1" w:rsidP="002B2DE1">
      <w:r w:rsidRPr="002B2DE1">
        <w:t xml:space="preserve">    Aftds. Sir Henry George MacLeod, K.H. Col. h. p. 1838. Was knighted</w:t>
      </w:r>
    </w:p>
    <w:p w14:paraId="75E24869" w14:textId="77777777" w:rsidR="002B2DE1" w:rsidRPr="002B2DE1" w:rsidRDefault="002B2DE1" w:rsidP="002B2DE1">
      <w:r w:rsidRPr="002B2DE1">
        <w:t xml:space="preserve">    by William IV., on being appointed Lt.-Gov. of St. Christopher’s.</w:t>
      </w:r>
    </w:p>
    <w:p w14:paraId="0500DC55" w14:textId="77777777" w:rsidR="002B2DE1" w:rsidRPr="002B2DE1" w:rsidRDefault="002B2DE1" w:rsidP="002B2DE1">
      <w:r w:rsidRPr="002B2DE1">
        <w:t xml:space="preserve">    Had previously served in Canada as A.D.C. to the Duke of Richmond.</w:t>
      </w:r>
    </w:p>
    <w:p w14:paraId="0D1169D8" w14:textId="77777777" w:rsidR="002B2DE1" w:rsidRPr="002B2DE1" w:rsidRDefault="002B2DE1" w:rsidP="002B2DE1">
      <w:r w:rsidRPr="002B2DE1">
        <w:t xml:space="preserve">    D. at his residence, near Windsor, 20th Aug., 1847. He was 4th son</w:t>
      </w:r>
    </w:p>
    <w:p w14:paraId="70164973" w14:textId="77777777" w:rsidR="002B2DE1" w:rsidRPr="002B2DE1" w:rsidRDefault="002B2DE1" w:rsidP="002B2DE1">
      <w:r w:rsidRPr="002B2DE1">
        <w:t xml:space="preserve">    of Gen. Sir John MacLeod, G.C.H., R.A., and had served six years in</w:t>
      </w:r>
    </w:p>
    <w:p w14:paraId="220CB3A5" w14:textId="77777777" w:rsidR="002B2DE1" w:rsidRPr="002B2DE1" w:rsidRDefault="002B2DE1" w:rsidP="002B2DE1">
      <w:r w:rsidRPr="002B2DE1">
        <w:t xml:space="preserve">    the R.A.</w:t>
      </w:r>
    </w:p>
    <w:p w14:paraId="5C5485F3" w14:textId="77777777" w:rsidR="002B2DE1" w:rsidRPr="002B2DE1" w:rsidRDefault="002B2DE1" w:rsidP="002B2DE1"/>
    <w:p w14:paraId="31A3A048" w14:textId="77777777" w:rsidR="002B2DE1" w:rsidRPr="002B2DE1" w:rsidRDefault="002B2DE1" w:rsidP="002B2DE1">
      <w:r w:rsidRPr="002B2DE1">
        <w:t>Capt. J.J. Mitchell, 25th Foot, W.</w:t>
      </w:r>
    </w:p>
    <w:p w14:paraId="6D48BE4C" w14:textId="77777777" w:rsidR="002B2DE1" w:rsidRPr="002B2DE1" w:rsidRDefault="002B2DE1" w:rsidP="002B2DE1"/>
    <w:p w14:paraId="1AB96924" w14:textId="77777777" w:rsidR="002B2DE1" w:rsidRPr="002B2DE1" w:rsidRDefault="002B2DE1" w:rsidP="002B2DE1">
      <w:r w:rsidRPr="002B2DE1">
        <w:t xml:space="preserve">    This officer was for some years capt. in the 1st Royals. None of the</w:t>
      </w:r>
    </w:p>
    <w:p w14:paraId="5603438C" w14:textId="77777777" w:rsidR="002B2DE1" w:rsidRPr="002B2DE1" w:rsidRDefault="002B2DE1" w:rsidP="002B2DE1">
      <w:r w:rsidRPr="002B2DE1">
        <w:t xml:space="preserve">    Army Lists give his Christian names—only the enigmatical initials</w:t>
      </w:r>
    </w:p>
    <w:p w14:paraId="564337E9" w14:textId="77777777" w:rsidR="002B2DE1" w:rsidRPr="002B2DE1" w:rsidRDefault="002B2DE1" w:rsidP="002B2DE1">
      <w:r w:rsidRPr="002B2DE1">
        <w:t xml:space="preserve">    “J.J.”</w:t>
      </w:r>
    </w:p>
    <w:p w14:paraId="6BC4CE9E" w14:textId="77777777" w:rsidR="002B2DE1" w:rsidRPr="002B2DE1" w:rsidRDefault="002B2DE1" w:rsidP="002B2DE1"/>
    <w:p w14:paraId="78376F97" w14:textId="77777777" w:rsidR="002B2DE1" w:rsidRPr="002B2DE1" w:rsidRDefault="002B2DE1" w:rsidP="002B2DE1">
      <w:r w:rsidRPr="002B2DE1">
        <w:t xml:space="preserve">    He was placed on the Irish Half Pay List, in 1816, as capt. in the</w:t>
      </w:r>
    </w:p>
    <w:p w14:paraId="01C0FF27" w14:textId="77777777" w:rsidR="002B2DE1" w:rsidRPr="002B2DE1" w:rsidRDefault="002B2DE1" w:rsidP="002B2DE1">
      <w:r w:rsidRPr="002B2DE1">
        <w:t xml:space="preserve">    25th Foot, and his name disappeared altogether from the Army List</w:t>
      </w:r>
    </w:p>
    <w:p w14:paraId="6409220E" w14:textId="77777777" w:rsidR="002B2DE1" w:rsidRPr="002B2DE1" w:rsidRDefault="002B2DE1" w:rsidP="002B2DE1">
      <w:r w:rsidRPr="002B2DE1">
        <w:t xml:space="preserve">    soon after that date.</w:t>
      </w:r>
    </w:p>
    <w:p w14:paraId="4D6C5758" w14:textId="77777777" w:rsidR="002B2DE1" w:rsidRPr="002B2DE1" w:rsidRDefault="002B2DE1" w:rsidP="002B2DE1"/>
    <w:p w14:paraId="505F96CC" w14:textId="77777777" w:rsidR="002B2DE1" w:rsidRPr="002B2DE1" w:rsidRDefault="002B2DE1" w:rsidP="002B2DE1">
      <w:r w:rsidRPr="002B2DE1">
        <w:t>Capt. W.G. Moore, 1st Ft. Gds.</w:t>
      </w:r>
    </w:p>
    <w:p w14:paraId="7E28E30D" w14:textId="77777777" w:rsidR="002B2DE1" w:rsidRPr="002B2DE1" w:rsidRDefault="002B2DE1" w:rsidP="002B2DE1"/>
    <w:p w14:paraId="019B6CDA" w14:textId="77777777" w:rsidR="002B2DE1" w:rsidRPr="002B2DE1" w:rsidRDefault="002B2DE1" w:rsidP="002B2DE1">
      <w:r w:rsidRPr="002B2DE1">
        <w:t xml:space="preserve">    Aftds. Lt.-Gen. Sir Wm. George Moore, K.C.B. Col.-in-Chf. 60th</w:t>
      </w:r>
    </w:p>
    <w:p w14:paraId="42AB95E0" w14:textId="77777777" w:rsidR="002B2DE1" w:rsidRPr="002B2DE1" w:rsidRDefault="002B2DE1" w:rsidP="002B2DE1">
      <w:r w:rsidRPr="002B2DE1">
        <w:t xml:space="preserve">    Rifles. Eldest son of Francis Moore, Under-Sec. of War, by Frances,</w:t>
      </w:r>
    </w:p>
    <w:p w14:paraId="4BA1926F" w14:textId="77777777" w:rsidR="002B2DE1" w:rsidRPr="002B2DE1" w:rsidRDefault="002B2DE1" w:rsidP="002B2DE1">
      <w:r w:rsidRPr="002B2DE1">
        <w:t xml:space="preserve">    Countess of Eglinton (dau. of Sir Wm. Twysden, Bart.). This Francis</w:t>
      </w:r>
    </w:p>
    <w:p w14:paraId="107B8C63" w14:textId="77777777" w:rsidR="002B2DE1" w:rsidRPr="002B2DE1" w:rsidRDefault="002B2DE1" w:rsidP="002B2DE1">
      <w:r w:rsidRPr="002B2DE1">
        <w:t xml:space="preserve">    Moore was youngest brother of the famous Sir John Moore “of Corunna</w:t>
      </w:r>
    </w:p>
    <w:p w14:paraId="6EC56031" w14:textId="77777777" w:rsidR="002B2DE1" w:rsidRPr="002B2DE1" w:rsidRDefault="002B2DE1" w:rsidP="002B2DE1">
      <w:r w:rsidRPr="002B2DE1">
        <w:t xml:space="preserve">    celebrity.” Bn. 1795. Educated at Harrow. Served as A.D.C. to Sir</w:t>
      </w:r>
    </w:p>
    <w:p w14:paraId="25083AC7" w14:textId="77777777" w:rsidR="002B2DE1" w:rsidRPr="002B2DE1" w:rsidRDefault="002B2DE1" w:rsidP="002B2DE1">
      <w:r w:rsidRPr="002B2DE1">
        <w:t xml:space="preserve">    John Hope at siege of Bayonne, and was severely wounded and taken</w:t>
      </w:r>
    </w:p>
    <w:p w14:paraId="47C3AB40" w14:textId="77777777" w:rsidR="002B2DE1" w:rsidRPr="002B2DE1" w:rsidRDefault="002B2DE1" w:rsidP="002B2DE1">
      <w:r w:rsidRPr="002B2DE1">
        <w:t xml:space="preserve">    prisoner while attempting to assist his general when dismounted and</w:t>
      </w:r>
    </w:p>
    <w:p w14:paraId="388D909D" w14:textId="77777777" w:rsidR="002B2DE1" w:rsidRPr="002B2DE1" w:rsidRDefault="002B2DE1" w:rsidP="002B2DE1">
      <w:r w:rsidRPr="002B2DE1">
        <w:t xml:space="preserve">    wounded in the sortie of 14th April, 1814. D. at Petersham, 23rd</w:t>
      </w:r>
    </w:p>
    <w:p w14:paraId="29F1B320" w14:textId="77777777" w:rsidR="002B2DE1" w:rsidRPr="002B2DE1" w:rsidRDefault="002B2DE1" w:rsidP="002B2DE1">
      <w:r w:rsidRPr="002B2DE1">
        <w:t xml:space="preserve">    Oct., 1862.</w:t>
      </w:r>
    </w:p>
    <w:p w14:paraId="38718F2B" w14:textId="77777777" w:rsidR="002B2DE1" w:rsidRPr="002B2DE1" w:rsidRDefault="002B2DE1" w:rsidP="002B2DE1"/>
    <w:p w14:paraId="778E3577" w14:textId="77777777" w:rsidR="002B2DE1" w:rsidRPr="002B2DE1" w:rsidRDefault="002B2DE1" w:rsidP="002B2DE1">
      <w:r w:rsidRPr="002B2DE1">
        <w:t>Capt. Geo. Hillier, 74th Foot.</w:t>
      </w:r>
    </w:p>
    <w:p w14:paraId="25A6160F" w14:textId="77777777" w:rsidR="002B2DE1" w:rsidRPr="002B2DE1" w:rsidRDefault="002B2DE1" w:rsidP="002B2DE1"/>
    <w:p w14:paraId="6FA912CA" w14:textId="77777777" w:rsidR="002B2DE1" w:rsidRPr="002B2DE1" w:rsidRDefault="002B2DE1" w:rsidP="002B2DE1">
      <w:r w:rsidRPr="002B2DE1">
        <w:t xml:space="preserve">    Aftds. lt.-col. of the 62nd Regt. Served in Canada as A.D.C. to Sir</w:t>
      </w:r>
    </w:p>
    <w:p w14:paraId="4442CB50" w14:textId="77777777" w:rsidR="002B2DE1" w:rsidRPr="002B2DE1" w:rsidRDefault="002B2DE1" w:rsidP="002B2DE1">
      <w:r w:rsidRPr="002B2DE1">
        <w:t xml:space="preserve">    P. Maitland, and, subsequently, as D.Q.M.G. in Jamaica. Of Devizes,</w:t>
      </w:r>
    </w:p>
    <w:p w14:paraId="517EA6AF" w14:textId="77777777" w:rsidR="002B2DE1" w:rsidRPr="002B2DE1" w:rsidRDefault="002B2DE1" w:rsidP="002B2DE1">
      <w:r w:rsidRPr="002B2DE1">
        <w:t xml:space="preserve">    Wilts. M. before 1820, and left, with other issue, the present</w:t>
      </w:r>
    </w:p>
    <w:p w14:paraId="02CD73A0" w14:textId="77777777" w:rsidR="002B2DE1" w:rsidRPr="002B2DE1" w:rsidRDefault="002B2DE1" w:rsidP="002B2DE1">
      <w:r w:rsidRPr="002B2DE1">
        <w:t xml:space="preserve">    Lt.-Col. G.E. Hillier. D. in Bengal, 15th June, 1840.</w:t>
      </w:r>
    </w:p>
    <w:p w14:paraId="1ED971C1" w14:textId="77777777" w:rsidR="002B2DE1" w:rsidRPr="002B2DE1" w:rsidRDefault="002B2DE1" w:rsidP="002B2DE1"/>
    <w:p w14:paraId="16EDCE89" w14:textId="77777777" w:rsidR="002B2DE1" w:rsidRPr="002B2DE1" w:rsidRDefault="002B2DE1" w:rsidP="002B2DE1">
      <w:r w:rsidRPr="002B2DE1">
        <w:t>Capt. W.G. Cameron, 1st Ft. Gds.</w:t>
      </w:r>
    </w:p>
    <w:p w14:paraId="3C192AF2" w14:textId="77777777" w:rsidR="002B2DE1" w:rsidRPr="002B2DE1" w:rsidRDefault="002B2DE1" w:rsidP="002B2DE1"/>
    <w:p w14:paraId="2C916334" w14:textId="77777777" w:rsidR="002B2DE1" w:rsidRPr="002B2DE1" w:rsidRDefault="002B2DE1" w:rsidP="002B2DE1">
      <w:r w:rsidRPr="002B2DE1">
        <w:t xml:space="preserve">    Son of Lt.-Gen. Wm. Neville Cameron, H.E.I.C.S., by Charlotte, dau.</w:t>
      </w:r>
    </w:p>
    <w:p w14:paraId="60977AD6" w14:textId="77777777" w:rsidR="002B2DE1" w:rsidRPr="002B2DE1" w:rsidRDefault="002B2DE1" w:rsidP="002B2DE1">
      <w:r w:rsidRPr="002B2DE1">
        <w:t xml:space="preserve">    of Sir Wm. Gordon, 7th Bart. of Embo, co. Sutherland. Capt. Wm.</w:t>
      </w:r>
    </w:p>
    <w:p w14:paraId="2E503F62" w14:textId="77777777" w:rsidR="002B2DE1" w:rsidRPr="002B2DE1" w:rsidRDefault="002B2DE1" w:rsidP="002B2DE1">
      <w:r w:rsidRPr="002B2DE1">
        <w:t xml:space="preserve">    Gordon Cameron lost his right arm at Waterloo and had other severe</w:t>
      </w:r>
    </w:p>
    <w:p w14:paraId="579C4BB2" w14:textId="77777777" w:rsidR="002B2DE1" w:rsidRPr="002B2DE1" w:rsidRDefault="002B2DE1" w:rsidP="002B2DE1">
      <w:r w:rsidRPr="002B2DE1">
        <w:t xml:space="preserve">    wounds. K.H., made bt. lt.-col., 7th July, 1825, and placed on h. p.</w:t>
      </w:r>
    </w:p>
    <w:p w14:paraId="2210D53D" w14:textId="77777777" w:rsidR="002B2DE1" w:rsidRPr="002B2DE1" w:rsidRDefault="002B2DE1" w:rsidP="002B2DE1">
      <w:r w:rsidRPr="002B2DE1">
        <w:t xml:space="preserve">    the following day. D. at Christchurch, Hants, 26th May, 1856.</w:t>
      </w:r>
    </w:p>
    <w:p w14:paraId="7AD15C60" w14:textId="77777777" w:rsidR="002B2DE1" w:rsidRPr="002B2DE1" w:rsidRDefault="002B2DE1" w:rsidP="002B2DE1"/>
    <w:p w14:paraId="4CD1B933" w14:textId="77777777" w:rsidR="002B2DE1" w:rsidRPr="002B2DE1" w:rsidRDefault="002B2DE1" w:rsidP="002B2DE1">
      <w:r w:rsidRPr="002B2DE1">
        <w:t>Capt. F. Read, Rl. Staff Corps.</w:t>
      </w:r>
    </w:p>
    <w:p w14:paraId="24BAA9C7" w14:textId="77777777" w:rsidR="002B2DE1" w:rsidRPr="002B2DE1" w:rsidRDefault="002B2DE1" w:rsidP="002B2DE1"/>
    <w:p w14:paraId="280FFF60" w14:textId="77777777" w:rsidR="002B2DE1" w:rsidRPr="002B2DE1" w:rsidRDefault="002B2DE1" w:rsidP="002B2DE1">
      <w:r w:rsidRPr="002B2DE1">
        <w:t xml:space="preserve">    Francis Read d. a capt. in the same regt., 4th June, 1829. He</w:t>
      </w:r>
    </w:p>
    <w:p w14:paraId="08C4D5AD" w14:textId="77777777" w:rsidR="002B2DE1" w:rsidRPr="002B2DE1" w:rsidRDefault="002B2DE1" w:rsidP="002B2DE1">
      <w:r w:rsidRPr="002B2DE1">
        <w:t xml:space="preserve">    appears to have been a relative of Lt.-Col. Wm. Read, who d. at</w:t>
      </w:r>
    </w:p>
    <w:p w14:paraId="0246127C" w14:textId="77777777" w:rsidR="002B2DE1" w:rsidRPr="002B2DE1" w:rsidRDefault="002B2DE1" w:rsidP="002B2DE1">
      <w:r w:rsidRPr="002B2DE1">
        <w:t xml:space="preserve">    Madras, 21st Aug., 1827, whilst holding the appointment of D.Q.M.G.</w:t>
      </w:r>
    </w:p>
    <w:p w14:paraId="553FE135" w14:textId="77777777" w:rsidR="002B2DE1" w:rsidRPr="002B2DE1" w:rsidRDefault="002B2DE1" w:rsidP="002B2DE1">
      <w:r w:rsidRPr="002B2DE1">
        <w:t xml:space="preserve">    Another of the same family (Constantine) was a Lieut. in Rl. Staff</w:t>
      </w:r>
    </w:p>
    <w:p w14:paraId="0EAF9702" w14:textId="77777777" w:rsidR="002B2DE1" w:rsidRPr="002B2DE1" w:rsidRDefault="002B2DE1" w:rsidP="002B2DE1">
      <w:r w:rsidRPr="002B2DE1">
        <w:t xml:space="preserve">    Corps, 1830.</w:t>
      </w:r>
    </w:p>
    <w:p w14:paraId="0140EFA9" w14:textId="77777777" w:rsidR="002B2DE1" w:rsidRPr="002B2DE1" w:rsidRDefault="002B2DE1" w:rsidP="002B2DE1"/>
    <w:p w14:paraId="3336E842" w14:textId="77777777" w:rsidR="002B2DE1" w:rsidRPr="002B2DE1" w:rsidRDefault="002B2DE1" w:rsidP="002B2DE1">
      <w:r w:rsidRPr="002B2DE1">
        <w:t>Lt. P.T. de Barrailler, 33rd Foot.</w:t>
      </w:r>
    </w:p>
    <w:p w14:paraId="5C78F8DA" w14:textId="77777777" w:rsidR="002B2DE1" w:rsidRPr="002B2DE1" w:rsidRDefault="002B2DE1" w:rsidP="002B2DE1"/>
    <w:p w14:paraId="27EFB679" w14:textId="77777777" w:rsidR="002B2DE1" w:rsidRPr="002B2DE1" w:rsidRDefault="002B2DE1" w:rsidP="002B2DE1">
      <w:r w:rsidRPr="002B2DE1">
        <w:t xml:space="preserve">    Peter Toussaint de Barrailler was, as his name implies, of Gallic</w:t>
      </w:r>
    </w:p>
    <w:p w14:paraId="32381813" w14:textId="77777777" w:rsidR="002B2DE1" w:rsidRPr="002B2DE1" w:rsidRDefault="002B2DE1" w:rsidP="002B2DE1">
      <w:r w:rsidRPr="002B2DE1">
        <w:t xml:space="preserve">    origin. The irony of fate decreed that he should use his sword</w:t>
      </w:r>
    </w:p>
    <w:p w14:paraId="2D005BC2" w14:textId="77777777" w:rsidR="002B2DE1" w:rsidRPr="002B2DE1" w:rsidRDefault="002B2DE1" w:rsidP="002B2DE1">
      <w:r w:rsidRPr="002B2DE1">
        <w:t xml:space="preserve">    against the Gallic army in 1815. His name disappeared from the Army</w:t>
      </w:r>
    </w:p>
    <w:p w14:paraId="01CCE691" w14:textId="77777777" w:rsidR="002B2DE1" w:rsidRPr="002B2DE1" w:rsidRDefault="002B2DE1" w:rsidP="002B2DE1">
      <w:r w:rsidRPr="002B2DE1">
        <w:t xml:space="preserve">    List a few years after Waterloo.</w:t>
      </w:r>
    </w:p>
    <w:p w14:paraId="2CB5E7EC" w14:textId="77777777" w:rsidR="002B2DE1" w:rsidRPr="002B2DE1" w:rsidRDefault="002B2DE1" w:rsidP="002B2DE1"/>
    <w:p w14:paraId="598F18C2" w14:textId="77777777" w:rsidR="002B2DE1" w:rsidRPr="002B2DE1" w:rsidRDefault="002B2DE1" w:rsidP="002B2DE1">
      <w:r w:rsidRPr="002B2DE1">
        <w:t>Lt. Basil Jackson, Rl. Staff Corps.</w:t>
      </w:r>
    </w:p>
    <w:p w14:paraId="61B5BB04" w14:textId="77777777" w:rsidR="002B2DE1" w:rsidRPr="002B2DE1" w:rsidRDefault="002B2DE1" w:rsidP="002B2DE1"/>
    <w:p w14:paraId="13D481EA" w14:textId="77777777" w:rsidR="002B2DE1" w:rsidRPr="002B2DE1" w:rsidRDefault="002B2DE1" w:rsidP="002B2DE1">
      <w:r w:rsidRPr="002B2DE1">
        <w:t xml:space="preserve">    The following memoir of this distinguished veteran appeared in the</w:t>
      </w:r>
    </w:p>
    <w:p w14:paraId="5A88B257" w14:textId="77777777" w:rsidR="002B2DE1" w:rsidRPr="002B2DE1" w:rsidRDefault="002B2DE1" w:rsidP="002B2DE1">
      <w:r w:rsidRPr="002B2DE1">
        <w:t xml:space="preserve">    _Illustrated London News_ of 9th Nov., 1889:—“A gallant military</w:t>
      </w:r>
    </w:p>
    <w:p w14:paraId="492EA69F" w14:textId="77777777" w:rsidR="002B2DE1" w:rsidRPr="002B2DE1" w:rsidRDefault="002B2DE1" w:rsidP="002B2DE1">
      <w:r w:rsidRPr="002B2DE1">
        <w:t xml:space="preserve">    veteran, who has died at the great age of ninety-four, was reckoned</w:t>
      </w:r>
    </w:p>
    <w:p w14:paraId="1DBAF4A3" w14:textId="77777777" w:rsidR="002B2DE1" w:rsidRPr="002B2DE1" w:rsidRDefault="002B2DE1" w:rsidP="002B2DE1">
      <w:r w:rsidRPr="002B2DE1">
        <w:t xml:space="preserve">    one of the four surviving officers of the British Army present at</w:t>
      </w:r>
    </w:p>
    <w:p w14:paraId="2847C0A5" w14:textId="77777777" w:rsidR="002B2DE1" w:rsidRPr="002B2DE1" w:rsidRDefault="002B2DE1" w:rsidP="002B2DE1">
      <w:r w:rsidRPr="002B2DE1">
        <w:t xml:space="preserve">    the battle of Waterloo. Colonel Basil Jackson, born at Glasgow on</w:t>
      </w:r>
    </w:p>
    <w:p w14:paraId="63B652F4" w14:textId="77777777" w:rsidR="002B2DE1" w:rsidRPr="002B2DE1" w:rsidRDefault="002B2DE1" w:rsidP="002B2DE1">
      <w:r w:rsidRPr="002B2DE1">
        <w:t xml:space="preserve">    June 27, 1795, was son of Major Basil Jackson; he entered the</w:t>
      </w:r>
    </w:p>
    <w:p w14:paraId="649952C0" w14:textId="77777777" w:rsidR="002B2DE1" w:rsidRPr="002B2DE1" w:rsidRDefault="002B2DE1" w:rsidP="002B2DE1">
      <w:r w:rsidRPr="002B2DE1">
        <w:t xml:space="preserve">    Military College in 1808, and, having received his commission as</w:t>
      </w:r>
    </w:p>
    <w:p w14:paraId="6908701B" w14:textId="77777777" w:rsidR="002B2DE1" w:rsidRPr="002B2DE1" w:rsidRDefault="002B2DE1" w:rsidP="002B2DE1">
      <w:r w:rsidRPr="002B2DE1">
        <w:t xml:space="preserve">    ensign, did not join a Line regiment, but was transferred to the</w:t>
      </w:r>
    </w:p>
    <w:p w14:paraId="03C1AC48" w14:textId="77777777" w:rsidR="002B2DE1" w:rsidRPr="002B2DE1" w:rsidRDefault="002B2DE1" w:rsidP="002B2DE1">
      <w:r w:rsidRPr="002B2DE1">
        <w:t xml:space="preserve">    Royal Staff Corps, where he learned the duties of the</w:t>
      </w:r>
    </w:p>
    <w:p w14:paraId="37FAEBEC" w14:textId="77777777" w:rsidR="002B2DE1" w:rsidRPr="002B2DE1" w:rsidRDefault="002B2DE1" w:rsidP="002B2DE1">
      <w:r w:rsidRPr="002B2DE1">
        <w:t xml:space="preserve">    Quartermaster-General’s Department and engineering. In that branch</w:t>
      </w:r>
    </w:p>
    <w:p w14:paraId="30398531" w14:textId="77777777" w:rsidR="002B2DE1" w:rsidRPr="002B2DE1" w:rsidRDefault="002B2DE1" w:rsidP="002B2DE1">
      <w:r w:rsidRPr="002B2DE1">
        <w:t xml:space="preserve">    of the Army he was employed in Holland and Belgium, in 1814 and</w:t>
      </w:r>
    </w:p>
    <w:p w14:paraId="29B77514" w14:textId="77777777" w:rsidR="002B2DE1" w:rsidRPr="002B2DE1" w:rsidRDefault="002B2DE1" w:rsidP="002B2DE1">
      <w:r w:rsidRPr="002B2DE1">
        <w:t xml:space="preserve">    1815, and in the Waterloo campaign did good service in clearing the</w:t>
      </w:r>
    </w:p>
    <w:p w14:paraId="7E1356A8" w14:textId="77777777" w:rsidR="002B2DE1" w:rsidRPr="002B2DE1" w:rsidRDefault="002B2DE1" w:rsidP="002B2DE1">
      <w:r w:rsidRPr="002B2DE1">
        <w:t xml:space="preserve">    roads, and on the Duke of Wellington’s Staff. He accompanied the</w:t>
      </w:r>
    </w:p>
    <w:p w14:paraId="46F0556E" w14:textId="77777777" w:rsidR="002B2DE1" w:rsidRPr="002B2DE1" w:rsidRDefault="002B2DE1" w:rsidP="002B2DE1">
      <w:r w:rsidRPr="002B2DE1">
        <w:t xml:space="preserve">    army to Paris, and was afterwards selected to go to St. Helena with</w:t>
      </w:r>
    </w:p>
    <w:p w14:paraId="0D0A341B" w14:textId="77777777" w:rsidR="002B2DE1" w:rsidRPr="002B2DE1" w:rsidRDefault="002B2DE1" w:rsidP="002B2DE1">
      <w:r w:rsidRPr="002B2DE1">
        <w:t xml:space="preserve">    Napoleon. In that island he remained till about a year and a half</w:t>
      </w:r>
    </w:p>
    <w:p w14:paraId="5B7DACCD" w14:textId="77777777" w:rsidR="002B2DE1" w:rsidRPr="002B2DE1" w:rsidRDefault="002B2DE1" w:rsidP="002B2DE1">
      <w:r w:rsidRPr="002B2DE1">
        <w:t xml:space="preserve">    before Napoleon’s death. At a later period he was employed in Nova</w:t>
      </w:r>
    </w:p>
    <w:p w14:paraId="7F5B08C3" w14:textId="77777777" w:rsidR="002B2DE1" w:rsidRPr="002B2DE1" w:rsidRDefault="002B2DE1" w:rsidP="002B2DE1">
      <w:r w:rsidRPr="002B2DE1">
        <w:t xml:space="preserve">    Scotia and in Canada, taking part in the construction of the Rideau</w:t>
      </w:r>
    </w:p>
    <w:p w14:paraId="626C2E4D" w14:textId="77777777" w:rsidR="002B2DE1" w:rsidRPr="002B2DE1" w:rsidRDefault="002B2DE1" w:rsidP="002B2DE1">
      <w:r w:rsidRPr="002B2DE1">
        <w:t xml:space="preserve">    Canal. He held the Professorship of Military Surveying in the East</w:t>
      </w:r>
    </w:p>
    <w:p w14:paraId="6B393DC6" w14:textId="77777777" w:rsidR="002B2DE1" w:rsidRPr="002B2DE1" w:rsidRDefault="002B2DE1" w:rsidP="002B2DE1">
      <w:r w:rsidRPr="002B2DE1">
        <w:t xml:space="preserve">    India Company’s Military College at Addiscombe during twenty years.</w:t>
      </w:r>
    </w:p>
    <w:p w14:paraId="0E03D429" w14:textId="77777777" w:rsidR="002B2DE1" w:rsidRPr="002B2DE1" w:rsidRDefault="002B2DE1" w:rsidP="002B2DE1">
      <w:r w:rsidRPr="002B2DE1">
        <w:t xml:space="preserve">    After retiring from the army he lived at Hillsborough, near Ross, in</w:t>
      </w:r>
    </w:p>
    <w:p w14:paraId="43EEECDB" w14:textId="77777777" w:rsidR="002B2DE1" w:rsidRPr="002B2DE1" w:rsidRDefault="002B2DE1" w:rsidP="002B2DE1">
      <w:r w:rsidRPr="002B2DE1">
        <w:t xml:space="preserve">    Herefordshire.” M. 28th March, 1828, the dau. of Col. Muttlebury,</w:t>
      </w:r>
    </w:p>
    <w:p w14:paraId="40015DBB" w14:textId="77777777" w:rsidR="002B2DE1" w:rsidRPr="002B2DE1" w:rsidRDefault="002B2DE1" w:rsidP="002B2DE1">
      <w:r w:rsidRPr="002B2DE1">
        <w:t xml:space="preserve">    C.B.</w:t>
      </w:r>
    </w:p>
    <w:p w14:paraId="0F75B66A" w14:textId="77777777" w:rsidR="002B2DE1" w:rsidRPr="002B2DE1" w:rsidRDefault="002B2DE1" w:rsidP="002B2DE1"/>
    <w:p w14:paraId="31E3AE11" w14:textId="77777777" w:rsidR="002B2DE1" w:rsidRPr="002B2DE1" w:rsidRDefault="002B2DE1" w:rsidP="002B2DE1">
      <w:r w:rsidRPr="002B2DE1">
        <w:t>Lt. A. Brauns, Rl. Staff Corps.</w:t>
      </w:r>
    </w:p>
    <w:p w14:paraId="06998670" w14:textId="77777777" w:rsidR="002B2DE1" w:rsidRPr="002B2DE1" w:rsidRDefault="002B2DE1" w:rsidP="002B2DE1"/>
    <w:p w14:paraId="4AC73C5F" w14:textId="77777777" w:rsidR="002B2DE1" w:rsidRPr="002B2DE1" w:rsidRDefault="002B2DE1" w:rsidP="002B2DE1">
      <w:r w:rsidRPr="002B2DE1">
        <w:t xml:space="preserve">    Probably a son of the Col. John Brauns, of the German Legion, who</w:t>
      </w:r>
    </w:p>
    <w:p w14:paraId="5863DF81" w14:textId="77777777" w:rsidR="002B2DE1" w:rsidRPr="002B2DE1" w:rsidRDefault="002B2DE1" w:rsidP="002B2DE1">
      <w:r w:rsidRPr="002B2DE1">
        <w:t xml:space="preserve">    was killed at the battle of Talavera. The above officer bore the</w:t>
      </w:r>
    </w:p>
    <w:p w14:paraId="0A822D49" w14:textId="77777777" w:rsidR="002B2DE1" w:rsidRPr="002B2DE1" w:rsidRDefault="002B2DE1" w:rsidP="002B2DE1">
      <w:r w:rsidRPr="002B2DE1">
        <w:t xml:space="preserve">    names of “Augustus Christ. Gotleib.” Was placed on h. p. as lieut.,</w:t>
      </w:r>
    </w:p>
    <w:p w14:paraId="3F0FFFB1" w14:textId="77777777" w:rsidR="002B2DE1" w:rsidRPr="002B2DE1" w:rsidRDefault="002B2DE1" w:rsidP="002B2DE1">
      <w:r w:rsidRPr="002B2DE1">
        <w:t xml:space="preserve">    in 1819. Living 1846.</w:t>
      </w:r>
    </w:p>
    <w:p w14:paraId="63D10FA7" w14:textId="77777777" w:rsidR="002B2DE1" w:rsidRPr="002B2DE1" w:rsidRDefault="002B2DE1" w:rsidP="002B2DE1"/>
    <w:p w14:paraId="66525827" w14:textId="77777777" w:rsidR="002B2DE1" w:rsidRPr="002B2DE1" w:rsidRDefault="002B2DE1" w:rsidP="002B2DE1">
      <w:r w:rsidRPr="002B2DE1">
        <w:t xml:space="preserve">                      COMMANDANT AT HEAD-QUARTERS.</w:t>
      </w:r>
    </w:p>
    <w:p w14:paraId="000CABE2" w14:textId="77777777" w:rsidR="002B2DE1" w:rsidRPr="002B2DE1" w:rsidRDefault="002B2DE1" w:rsidP="002B2DE1"/>
    <w:p w14:paraId="012ABD2B" w14:textId="77777777" w:rsidR="002B2DE1" w:rsidRPr="002B2DE1" w:rsidRDefault="002B2DE1" w:rsidP="002B2DE1">
      <w:r w:rsidRPr="002B2DE1">
        <w:t>Col. Sir Colin Campbell, K.C.B., 2nd Ft. Gds.</w:t>
      </w:r>
    </w:p>
    <w:p w14:paraId="5FA7D9B6" w14:textId="77777777" w:rsidR="002B2DE1" w:rsidRPr="002B2DE1" w:rsidRDefault="002B2DE1" w:rsidP="002B2DE1"/>
    <w:p w14:paraId="4558005D" w14:textId="77777777" w:rsidR="002B2DE1" w:rsidRPr="002B2DE1" w:rsidRDefault="002B2DE1" w:rsidP="002B2DE1">
      <w:r w:rsidRPr="002B2DE1">
        <w:t xml:space="preserve">    5th son of John Campbell, of Melfort, by Colina, dau. of John</w:t>
      </w:r>
    </w:p>
    <w:p w14:paraId="5C12C580" w14:textId="77777777" w:rsidR="002B2DE1" w:rsidRPr="002B2DE1" w:rsidRDefault="002B2DE1" w:rsidP="002B2DE1">
      <w:r w:rsidRPr="002B2DE1">
        <w:t xml:space="preserve">    Campbell, of Auchalader. In 1792 he ran away from Perth Academy, and</w:t>
      </w:r>
    </w:p>
    <w:p w14:paraId="572FB7E9" w14:textId="77777777" w:rsidR="002B2DE1" w:rsidRPr="002B2DE1" w:rsidRDefault="002B2DE1" w:rsidP="002B2DE1">
      <w:r w:rsidRPr="002B2DE1">
        <w:t xml:space="preserve">    entered himself on the books of a ship bound for the West Indies. He</w:t>
      </w:r>
    </w:p>
    <w:p w14:paraId="5CAF3B83" w14:textId="77777777" w:rsidR="002B2DE1" w:rsidRPr="002B2DE1" w:rsidRDefault="002B2DE1" w:rsidP="002B2DE1">
      <w:r w:rsidRPr="002B2DE1">
        <w:t xml:space="preserve">    was met in the fruit market at Kingston, Jamaica, by his brother</w:t>
      </w:r>
    </w:p>
    <w:p w14:paraId="498AF093" w14:textId="77777777" w:rsidR="002B2DE1" w:rsidRPr="002B2DE1" w:rsidRDefault="002B2DE1" w:rsidP="002B2DE1">
      <w:r w:rsidRPr="002B2DE1">
        <w:t xml:space="preserve">    Patrick (aftds. an admiral), a lieut. on board a man-of-war, who</w:t>
      </w:r>
    </w:p>
    <w:p w14:paraId="723C0506" w14:textId="77777777" w:rsidR="002B2DE1" w:rsidRPr="002B2DE1" w:rsidRDefault="002B2DE1" w:rsidP="002B2DE1">
      <w:r w:rsidRPr="002B2DE1">
        <w:t xml:space="preserve">    brought him home. In 1793 became a midshipman on board an East</w:t>
      </w:r>
    </w:p>
    <w:p w14:paraId="0399BE48" w14:textId="77777777" w:rsidR="002B2DE1" w:rsidRPr="002B2DE1" w:rsidRDefault="002B2DE1" w:rsidP="002B2DE1">
      <w:r w:rsidRPr="002B2DE1">
        <w:t xml:space="preserve">    Indiaman. Two years later we find him serving as a lieut. in the 3rd</w:t>
      </w:r>
    </w:p>
    <w:p w14:paraId="3C257073" w14:textId="77777777" w:rsidR="002B2DE1" w:rsidRPr="002B2DE1" w:rsidRDefault="002B2DE1" w:rsidP="002B2DE1">
      <w:r w:rsidRPr="002B2DE1">
        <w:t xml:space="preserve">    Batt. Breadalbane Fencibles, and in 1799 he was appointed ens. in a</w:t>
      </w:r>
    </w:p>
    <w:p w14:paraId="0357D0A3" w14:textId="77777777" w:rsidR="002B2DE1" w:rsidRPr="002B2DE1" w:rsidRDefault="002B2DE1" w:rsidP="002B2DE1">
      <w:r w:rsidRPr="002B2DE1">
        <w:t xml:space="preserve">    West India Regt. Exchanged to the Ross-shire Buffs, and as capt.,</w:t>
      </w:r>
    </w:p>
    <w:p w14:paraId="5AEB9D0F" w14:textId="77777777" w:rsidR="002B2DE1" w:rsidRPr="002B2DE1" w:rsidRDefault="002B2DE1" w:rsidP="002B2DE1">
      <w:r w:rsidRPr="002B2DE1">
        <w:t xml:space="preserve">    served under Sir A. Wellesley at the storming of Ahmednuggur, where</w:t>
      </w:r>
    </w:p>
    <w:p w14:paraId="1BF529DC" w14:textId="77777777" w:rsidR="002B2DE1" w:rsidRPr="002B2DE1" w:rsidRDefault="002B2DE1" w:rsidP="002B2DE1">
      <w:r w:rsidRPr="002B2DE1">
        <w:t xml:space="preserve">    his distinguished gallantry won him a brevet majority. At Assaye he</w:t>
      </w:r>
    </w:p>
    <w:p w14:paraId="2753957F" w14:textId="77777777" w:rsidR="002B2DE1" w:rsidRPr="002B2DE1" w:rsidRDefault="002B2DE1" w:rsidP="002B2DE1">
      <w:r w:rsidRPr="002B2DE1">
        <w:t xml:space="preserve">    had two horses shot under him, and was severely wounded. He</w:t>
      </w:r>
    </w:p>
    <w:p w14:paraId="4C9AE1EF" w14:textId="77777777" w:rsidR="002B2DE1" w:rsidRPr="002B2DE1" w:rsidRDefault="002B2DE1" w:rsidP="002B2DE1">
      <w:r w:rsidRPr="002B2DE1">
        <w:t xml:space="preserve">    accompanied Sir A. Wellesley to the Peninsula, and was for a</w:t>
      </w:r>
    </w:p>
    <w:p w14:paraId="6CDA5B86" w14:textId="77777777" w:rsidR="002B2DE1" w:rsidRPr="002B2DE1" w:rsidRDefault="002B2DE1" w:rsidP="002B2DE1">
      <w:r w:rsidRPr="002B2DE1">
        <w:t xml:space="preserve">    considerable time on the staff of the army. For his services in</w:t>
      </w:r>
    </w:p>
    <w:p w14:paraId="0FF60B62" w14:textId="77777777" w:rsidR="002B2DE1" w:rsidRPr="002B2DE1" w:rsidRDefault="002B2DE1" w:rsidP="002B2DE1">
      <w:r w:rsidRPr="002B2DE1">
        <w:t xml:space="preserve">    Spain he obtained the gold cross with six clasps, and in Jan., 1815,</w:t>
      </w:r>
    </w:p>
    <w:p w14:paraId="6D1F710F" w14:textId="77777777" w:rsidR="002B2DE1" w:rsidRPr="002B2DE1" w:rsidRDefault="002B2DE1" w:rsidP="002B2DE1">
      <w:r w:rsidRPr="002B2DE1">
        <w:t xml:space="preserve">    was made K.C.B. He was a splendid soldier, but a bad French scholar.</w:t>
      </w:r>
    </w:p>
    <w:p w14:paraId="6A415112" w14:textId="77777777" w:rsidR="002B2DE1" w:rsidRPr="002B2DE1" w:rsidRDefault="002B2DE1" w:rsidP="002B2DE1">
      <w:r w:rsidRPr="002B2DE1">
        <w:t xml:space="preserve">    “When he wished his dinner to be arranged on the table, he used, as</w:t>
      </w:r>
    </w:p>
    <w:p w14:paraId="66D00CDB" w14:textId="77777777" w:rsidR="002B2DE1" w:rsidRPr="002B2DE1" w:rsidRDefault="002B2DE1" w:rsidP="002B2DE1">
      <w:r w:rsidRPr="002B2DE1">
        <w:t xml:space="preserve">    it were, to address the dishes, ‘_Bif-teck venez içi! Petits pâtés</w:t>
      </w:r>
    </w:p>
    <w:p w14:paraId="568A2E49" w14:textId="77777777" w:rsidR="002B2DE1" w:rsidRPr="002B2DE1" w:rsidRDefault="002B2DE1" w:rsidP="002B2DE1">
      <w:r w:rsidRPr="002B2DE1">
        <w:t xml:space="preserve">    allez là!_’” (anecdote by Wellington). Was Governor of Ceylon from</w:t>
      </w:r>
    </w:p>
    <w:p w14:paraId="0E1E829C" w14:textId="77777777" w:rsidR="002B2DE1" w:rsidRPr="002B2DE1" w:rsidRDefault="002B2DE1" w:rsidP="002B2DE1">
      <w:r w:rsidRPr="002B2DE1">
        <w:t xml:space="preserve">    1840–7. During his residence there he frequently heard from his</w:t>
      </w:r>
    </w:p>
    <w:p w14:paraId="43855737" w14:textId="77777777" w:rsidR="002B2DE1" w:rsidRPr="002B2DE1" w:rsidRDefault="002B2DE1" w:rsidP="002B2DE1">
      <w:r w:rsidRPr="002B2DE1">
        <w:t xml:space="preserve">    great chief, Wellington, his attached friend. “We are both growing</w:t>
      </w:r>
    </w:p>
    <w:p w14:paraId="6D6FA9D3" w14:textId="77777777" w:rsidR="002B2DE1" w:rsidRPr="002B2DE1" w:rsidRDefault="002B2DE1" w:rsidP="002B2DE1">
      <w:r w:rsidRPr="002B2DE1">
        <w:t xml:space="preserve">    old,” wrote the Duke to Campbell; “God knows if we shall ever meet</w:t>
      </w:r>
    </w:p>
    <w:p w14:paraId="6FD3037A" w14:textId="77777777" w:rsidR="002B2DE1" w:rsidRPr="002B2DE1" w:rsidRDefault="002B2DE1" w:rsidP="002B2DE1">
      <w:r w:rsidRPr="002B2DE1">
        <w:t xml:space="preserve">    again. Happen what may, I shall never forget our first meeting under</w:t>
      </w:r>
    </w:p>
    <w:p w14:paraId="0D395B08" w14:textId="77777777" w:rsidR="002B2DE1" w:rsidRPr="002B2DE1" w:rsidRDefault="002B2DE1" w:rsidP="002B2DE1">
      <w:r w:rsidRPr="002B2DE1">
        <w:t xml:space="preserve">    the walls of Ahmednuggur.” Sir Colin returned to England in June,</w:t>
      </w:r>
    </w:p>
    <w:p w14:paraId="6C65F12F" w14:textId="77777777" w:rsidR="002B2DE1" w:rsidRPr="002B2DE1" w:rsidRDefault="002B2DE1" w:rsidP="002B2DE1">
      <w:r w:rsidRPr="002B2DE1">
        <w:t xml:space="preserve">    1847, and d. on the 13th of same month, in London, aged seventy-one,</w:t>
      </w:r>
    </w:p>
    <w:p w14:paraId="1DE28985" w14:textId="77777777" w:rsidR="002B2DE1" w:rsidRPr="002B2DE1" w:rsidRDefault="002B2DE1" w:rsidP="002B2DE1">
      <w:r w:rsidRPr="002B2DE1">
        <w:t xml:space="preserve">    and was buried in St. James’s Church, Piccadilly.</w:t>
      </w:r>
    </w:p>
    <w:p w14:paraId="16C26718" w14:textId="77777777" w:rsidR="002B2DE1" w:rsidRPr="002B2DE1" w:rsidRDefault="002B2DE1" w:rsidP="002B2DE1"/>
    <w:p w14:paraId="3AF9CAE7" w14:textId="77777777" w:rsidR="002B2DE1" w:rsidRPr="002B2DE1" w:rsidRDefault="002B2DE1" w:rsidP="002B2DE1">
      <w:r w:rsidRPr="002B2DE1">
        <w:t xml:space="preserve">                      BRITISH AND HANOVERIAN ARMY</w:t>
      </w:r>
    </w:p>
    <w:p w14:paraId="1BE9C8D3" w14:textId="77777777" w:rsidR="002B2DE1" w:rsidRPr="002B2DE1" w:rsidRDefault="002B2DE1" w:rsidP="002B2DE1">
      <w:r w:rsidRPr="002B2DE1">
        <w:t xml:space="preserve">                                   AT</w:t>
      </w:r>
    </w:p>
    <w:p w14:paraId="72CA1660" w14:textId="77777777" w:rsidR="002B2DE1" w:rsidRPr="002B2DE1" w:rsidRDefault="002B2DE1" w:rsidP="002B2DE1">
      <w:r w:rsidRPr="002B2DE1">
        <w:t xml:space="preserve">                               WATERLOO,</w:t>
      </w:r>
    </w:p>
    <w:p w14:paraId="4DC944E7" w14:textId="77777777" w:rsidR="002B2DE1" w:rsidRPr="002B2DE1" w:rsidRDefault="002B2DE1" w:rsidP="002B2DE1"/>
    <w:p w14:paraId="3D653EA4" w14:textId="77777777" w:rsidR="002B2DE1" w:rsidRPr="002B2DE1" w:rsidRDefault="002B2DE1" w:rsidP="002B2DE1">
      <w:r w:rsidRPr="002B2DE1">
        <w:t xml:space="preserve">     _As formed in Divisions and Brigades on the 18th June, 1815._</w:t>
      </w:r>
    </w:p>
    <w:p w14:paraId="7020E28E" w14:textId="77777777" w:rsidR="002B2DE1" w:rsidRPr="002B2DE1" w:rsidRDefault="002B2DE1" w:rsidP="002B2DE1"/>
    <w:p w14:paraId="38A05EA4" w14:textId="77777777" w:rsidR="002B2DE1" w:rsidRPr="002B2DE1" w:rsidRDefault="002B2DE1" w:rsidP="002B2DE1">
      <w:r w:rsidRPr="002B2DE1">
        <w:t xml:space="preserve">                             --------------</w:t>
      </w:r>
    </w:p>
    <w:p w14:paraId="7B5B998F" w14:textId="77777777" w:rsidR="002B2DE1" w:rsidRPr="002B2DE1" w:rsidRDefault="002B2DE1" w:rsidP="002B2DE1"/>
    <w:p w14:paraId="041EF6F1" w14:textId="77777777" w:rsidR="002B2DE1" w:rsidRPr="002B2DE1" w:rsidRDefault="002B2DE1" w:rsidP="002B2DE1">
      <w:r w:rsidRPr="002B2DE1">
        <w:t xml:space="preserve">                                CAVALRY.</w:t>
      </w:r>
    </w:p>
    <w:p w14:paraId="32F435EC" w14:textId="77777777" w:rsidR="002B2DE1" w:rsidRPr="002B2DE1" w:rsidRDefault="002B2DE1" w:rsidP="002B2DE1"/>
    <w:p w14:paraId="5DC56551" w14:textId="77777777" w:rsidR="002B2DE1" w:rsidRPr="002B2DE1" w:rsidRDefault="002B2DE1" w:rsidP="002B2DE1">
      <w:r w:rsidRPr="002B2DE1">
        <w:t xml:space="preserve">         Commanded by Lieut.-Gen. the Earl of UXBRIDGE, G.C.B.</w:t>
      </w:r>
    </w:p>
    <w:p w14:paraId="78CCB24F" w14:textId="77777777" w:rsidR="002B2DE1" w:rsidRPr="002B2DE1" w:rsidRDefault="002B2DE1" w:rsidP="002B2DE1"/>
    <w:p w14:paraId="5FE17164" w14:textId="77777777" w:rsidR="002B2DE1" w:rsidRPr="002B2DE1" w:rsidRDefault="002B2DE1" w:rsidP="002B2DE1">
      <w:r w:rsidRPr="002B2DE1">
        <w:t xml:space="preserve">  _1st Brigade._—Commanded by Major-Gen. Lord EDWARD SOMERSET, K.C.B.</w:t>
      </w:r>
    </w:p>
    <w:p w14:paraId="66C7EA5C" w14:textId="77777777" w:rsidR="002B2DE1" w:rsidRPr="002B2DE1" w:rsidRDefault="002B2DE1" w:rsidP="002B2DE1">
      <w:r w:rsidRPr="002B2DE1">
        <w:t xml:space="preserve">   1st Life Guards                Lieut.-Col. Ferrior.</w:t>
      </w:r>
    </w:p>
    <w:p w14:paraId="1E76ADE1" w14:textId="77777777" w:rsidR="002B2DE1" w:rsidRPr="002B2DE1" w:rsidRDefault="002B2DE1" w:rsidP="002B2DE1"/>
    <w:p w14:paraId="49F95E24" w14:textId="77777777" w:rsidR="002B2DE1" w:rsidRPr="002B2DE1" w:rsidRDefault="002B2DE1" w:rsidP="002B2DE1">
      <w:r w:rsidRPr="002B2DE1">
        <w:t xml:space="preserve">   2nd         ”                  Lieut.-Col. the Hon. E.P. Lygon.</w:t>
      </w:r>
    </w:p>
    <w:p w14:paraId="7E9D56E7" w14:textId="77777777" w:rsidR="002B2DE1" w:rsidRPr="002B2DE1" w:rsidRDefault="002B2DE1" w:rsidP="002B2DE1"/>
    <w:p w14:paraId="751BD539" w14:textId="77777777" w:rsidR="002B2DE1" w:rsidRPr="002B2DE1" w:rsidRDefault="002B2DE1" w:rsidP="002B2DE1">
      <w:r w:rsidRPr="002B2DE1">
        <w:t xml:space="preserve">   Royal Horse Guards (Blue)      Lieut.-Col. Sir Robert Hill.</w:t>
      </w:r>
    </w:p>
    <w:p w14:paraId="47CFEEE8" w14:textId="77777777" w:rsidR="002B2DE1" w:rsidRPr="002B2DE1" w:rsidRDefault="002B2DE1" w:rsidP="002B2DE1"/>
    <w:p w14:paraId="0F0D1639" w14:textId="77777777" w:rsidR="002B2DE1" w:rsidRPr="002B2DE1" w:rsidRDefault="002B2DE1" w:rsidP="002B2DE1">
      <w:r w:rsidRPr="002B2DE1">
        <w:t xml:space="preserve">   1st Dragoon Guards             Lieut.-Col. Fuller (Col.).</w:t>
      </w:r>
    </w:p>
    <w:p w14:paraId="041A3751" w14:textId="77777777" w:rsidR="002B2DE1" w:rsidRPr="002B2DE1" w:rsidRDefault="002B2DE1" w:rsidP="002B2DE1"/>
    <w:p w14:paraId="7CC8D126" w14:textId="77777777" w:rsidR="002B2DE1" w:rsidRPr="002B2DE1" w:rsidRDefault="002B2DE1" w:rsidP="002B2DE1">
      <w:r w:rsidRPr="002B2DE1">
        <w:t xml:space="preserve">         _2nd Brigade._—Major Gen. Sir WILLIAM PONSONBY, K.C.B.</w:t>
      </w:r>
    </w:p>
    <w:p w14:paraId="3F0C9DE2" w14:textId="77777777" w:rsidR="002B2DE1" w:rsidRPr="002B2DE1" w:rsidRDefault="002B2DE1" w:rsidP="002B2DE1">
      <w:r w:rsidRPr="002B2DE1">
        <w:t xml:space="preserve">   1st, or Royal Dragoons         Lieut.-Col. A.B. Clifton.</w:t>
      </w:r>
    </w:p>
    <w:p w14:paraId="6211C356" w14:textId="77777777" w:rsidR="002B2DE1" w:rsidRPr="002B2DE1" w:rsidRDefault="002B2DE1" w:rsidP="002B2DE1"/>
    <w:p w14:paraId="5E7FAB15" w14:textId="77777777" w:rsidR="002B2DE1" w:rsidRPr="002B2DE1" w:rsidRDefault="002B2DE1" w:rsidP="002B2DE1">
      <w:r w:rsidRPr="002B2DE1">
        <w:t xml:space="preserve">   2nd (or Royal N.B.) Dragoons   Lieut.-Col. J.I. Hamilton.</w:t>
      </w:r>
    </w:p>
    <w:p w14:paraId="62D33399" w14:textId="77777777" w:rsidR="002B2DE1" w:rsidRPr="002B2DE1" w:rsidRDefault="002B2DE1" w:rsidP="002B2DE1"/>
    <w:p w14:paraId="5B6F4ECB" w14:textId="77777777" w:rsidR="002B2DE1" w:rsidRPr="002B2DE1" w:rsidRDefault="002B2DE1" w:rsidP="002B2DE1">
      <w:r w:rsidRPr="002B2DE1">
        <w:t xml:space="preserve">   6th, or Inniskilling Dragoons  Lieut.-Col. J. Muter (Col.).</w:t>
      </w:r>
    </w:p>
    <w:p w14:paraId="582EB642" w14:textId="77777777" w:rsidR="002B2DE1" w:rsidRPr="002B2DE1" w:rsidRDefault="002B2DE1" w:rsidP="002B2DE1"/>
    <w:p w14:paraId="1312ED21" w14:textId="77777777" w:rsidR="002B2DE1" w:rsidRPr="002B2DE1" w:rsidRDefault="002B2DE1" w:rsidP="002B2DE1">
      <w:r w:rsidRPr="002B2DE1">
        <w:t xml:space="preserve">                _3rd Brigade._—Major-Gen. W.B. DORNBERG.</w:t>
      </w:r>
    </w:p>
    <w:p w14:paraId="581FB4B9" w14:textId="77777777" w:rsidR="002B2DE1" w:rsidRPr="002B2DE1" w:rsidRDefault="002B2DE1" w:rsidP="002B2DE1">
      <w:r w:rsidRPr="002B2DE1">
        <w:t xml:space="preserve">   23rd Light Dragoons            Lieut.-Col. the Earl of</w:t>
      </w:r>
    </w:p>
    <w:p w14:paraId="5364FDB7" w14:textId="77777777" w:rsidR="002B2DE1" w:rsidRPr="002B2DE1" w:rsidRDefault="002B2DE1" w:rsidP="002B2DE1">
      <w:r w:rsidRPr="002B2DE1">
        <w:t xml:space="preserve">                                  Portarlington (Col.).</w:t>
      </w:r>
    </w:p>
    <w:p w14:paraId="64662D85" w14:textId="77777777" w:rsidR="002B2DE1" w:rsidRPr="002B2DE1" w:rsidRDefault="002B2DE1" w:rsidP="002B2DE1"/>
    <w:p w14:paraId="3EED3191" w14:textId="77777777" w:rsidR="002B2DE1" w:rsidRPr="002B2DE1" w:rsidRDefault="002B2DE1" w:rsidP="002B2DE1">
      <w:r w:rsidRPr="002B2DE1">
        <w:t xml:space="preserve">   1st        ”        K.G.L.     Lieut.-Col. J. Bulow.</w:t>
      </w:r>
    </w:p>
    <w:p w14:paraId="2C9350E2" w14:textId="77777777" w:rsidR="002B2DE1" w:rsidRPr="002B2DE1" w:rsidRDefault="002B2DE1" w:rsidP="002B2DE1"/>
    <w:p w14:paraId="2A92B356" w14:textId="77777777" w:rsidR="002B2DE1" w:rsidRPr="002B2DE1" w:rsidRDefault="002B2DE1" w:rsidP="002B2DE1">
      <w:r w:rsidRPr="002B2DE1">
        <w:t xml:space="preserve">   2nd        ”        ”          Lieut.-Col. C. de Jonquiera.</w:t>
      </w:r>
    </w:p>
    <w:p w14:paraId="58F6BDC9" w14:textId="77777777" w:rsidR="002B2DE1" w:rsidRPr="002B2DE1" w:rsidRDefault="002B2DE1" w:rsidP="002B2DE1"/>
    <w:p w14:paraId="0CDBB62B" w14:textId="77777777" w:rsidR="002B2DE1" w:rsidRPr="002B2DE1" w:rsidRDefault="002B2DE1" w:rsidP="002B2DE1">
      <w:r w:rsidRPr="002B2DE1">
        <w:t xml:space="preserve">        _4th Brigade._—Major-Gen. Sir JOHN O. VANDELEUR, K.C.B.</w:t>
      </w:r>
    </w:p>
    <w:p w14:paraId="63E8438B" w14:textId="77777777" w:rsidR="002B2DE1" w:rsidRPr="002B2DE1" w:rsidRDefault="002B2DE1" w:rsidP="002B2DE1">
      <w:r w:rsidRPr="002B2DE1">
        <w:t xml:space="preserve">   11th Light Dragoons            Lieut.-Col. J.W. Sleigh.</w:t>
      </w:r>
    </w:p>
    <w:p w14:paraId="607426FA" w14:textId="77777777" w:rsidR="002B2DE1" w:rsidRPr="002B2DE1" w:rsidRDefault="002B2DE1" w:rsidP="002B2DE1"/>
    <w:p w14:paraId="63082BD8" w14:textId="77777777" w:rsidR="002B2DE1" w:rsidRPr="002B2DE1" w:rsidRDefault="002B2DE1" w:rsidP="002B2DE1">
      <w:r w:rsidRPr="002B2DE1">
        <w:t xml:space="preserve">   12th        ”                  Lieut.-Col. the Hon. F.C. Ponsonby</w:t>
      </w:r>
    </w:p>
    <w:p w14:paraId="4B86F44E" w14:textId="77777777" w:rsidR="002B2DE1" w:rsidRPr="002B2DE1" w:rsidRDefault="002B2DE1" w:rsidP="002B2DE1">
      <w:r w:rsidRPr="002B2DE1">
        <w:t xml:space="preserve">                                  (Col.).</w:t>
      </w:r>
    </w:p>
    <w:p w14:paraId="13573153" w14:textId="77777777" w:rsidR="002B2DE1" w:rsidRPr="002B2DE1" w:rsidRDefault="002B2DE1" w:rsidP="002B2DE1"/>
    <w:p w14:paraId="130C0097" w14:textId="77777777" w:rsidR="002B2DE1" w:rsidRPr="002B2DE1" w:rsidRDefault="002B2DE1" w:rsidP="002B2DE1">
      <w:r w:rsidRPr="002B2DE1">
        <w:t xml:space="preserve">   16th        ”                  Lieut.-Col. J. Hay.</w:t>
      </w:r>
    </w:p>
    <w:p w14:paraId="4E7F669D" w14:textId="77777777" w:rsidR="002B2DE1" w:rsidRPr="002B2DE1" w:rsidRDefault="002B2DE1" w:rsidP="002B2DE1"/>
    <w:p w14:paraId="08907300" w14:textId="77777777" w:rsidR="002B2DE1" w:rsidRPr="002B2DE1" w:rsidRDefault="002B2DE1" w:rsidP="002B2DE1">
      <w:r w:rsidRPr="002B2DE1">
        <w:t xml:space="preserve">         _5th Brigade._—Major-Gen. Sir COLQUHOUN GRANT, K.C.B.</w:t>
      </w:r>
    </w:p>
    <w:p w14:paraId="289871F0" w14:textId="77777777" w:rsidR="002B2DE1" w:rsidRPr="002B2DE1" w:rsidRDefault="002B2DE1" w:rsidP="002B2DE1">
      <w:r w:rsidRPr="002B2DE1">
        <w:t xml:space="preserve">   7th Hussars                    Col. Sir Edward Kerrison.</w:t>
      </w:r>
    </w:p>
    <w:p w14:paraId="7B57BABB" w14:textId="77777777" w:rsidR="002B2DE1" w:rsidRPr="002B2DE1" w:rsidRDefault="002B2DE1" w:rsidP="002B2DE1"/>
    <w:p w14:paraId="6FA3A120" w14:textId="77777777" w:rsidR="002B2DE1" w:rsidRPr="002B2DE1" w:rsidRDefault="002B2DE1" w:rsidP="002B2DE1">
      <w:r w:rsidRPr="002B2DE1">
        <w:t xml:space="preserve">   15th        ”                  Lieut.-Col. L.C. Dalrymple.</w:t>
      </w:r>
    </w:p>
    <w:p w14:paraId="736938F1" w14:textId="77777777" w:rsidR="002B2DE1" w:rsidRPr="002B2DE1" w:rsidRDefault="002B2DE1" w:rsidP="002B2DE1"/>
    <w:p w14:paraId="26BA5A2E" w14:textId="77777777" w:rsidR="002B2DE1" w:rsidRPr="002B2DE1" w:rsidRDefault="002B2DE1" w:rsidP="002B2DE1">
      <w:r w:rsidRPr="002B2DE1">
        <w:t xml:space="preserve">   2nd        ”        K.G.L.     Lieut.-Col. Linsingen.</w:t>
      </w:r>
    </w:p>
    <w:p w14:paraId="56226E73" w14:textId="77777777" w:rsidR="002B2DE1" w:rsidRPr="002B2DE1" w:rsidRDefault="002B2DE1" w:rsidP="002B2DE1"/>
    <w:p w14:paraId="01F42685" w14:textId="77777777" w:rsidR="002B2DE1" w:rsidRPr="002B2DE1" w:rsidRDefault="002B2DE1" w:rsidP="002B2DE1"/>
    <w:p w14:paraId="0E766FA5" w14:textId="77777777" w:rsidR="002B2DE1" w:rsidRPr="002B2DE1" w:rsidRDefault="002B2DE1" w:rsidP="002B2DE1">
      <w:r w:rsidRPr="002B2DE1">
        <w:t xml:space="preserve">          _6th Brigade._—Major-Gen. Sir HUSSEY VIVIAN, K.C.B.</w:t>
      </w:r>
    </w:p>
    <w:p w14:paraId="70A5D0AD" w14:textId="77777777" w:rsidR="002B2DE1" w:rsidRPr="002B2DE1" w:rsidRDefault="002B2DE1" w:rsidP="002B2DE1">
      <w:r w:rsidRPr="002B2DE1">
        <w:t xml:space="preserve">   10th Royal Hussars             Lieut.-Col. Quentin (Col.).</w:t>
      </w:r>
    </w:p>
    <w:p w14:paraId="2443757C" w14:textId="77777777" w:rsidR="002B2DE1" w:rsidRPr="002B2DE1" w:rsidRDefault="002B2DE1" w:rsidP="002B2DE1"/>
    <w:p w14:paraId="4AFEDA9B" w14:textId="77777777" w:rsidR="002B2DE1" w:rsidRPr="002B2DE1" w:rsidRDefault="002B2DE1" w:rsidP="002B2DE1">
      <w:r w:rsidRPr="002B2DE1">
        <w:t xml:space="preserve">   18th Hussars                   Lieut.-Col. the Hon. H. Murray.</w:t>
      </w:r>
    </w:p>
    <w:p w14:paraId="2E154DDE" w14:textId="77777777" w:rsidR="002B2DE1" w:rsidRPr="002B2DE1" w:rsidRDefault="002B2DE1" w:rsidP="002B2DE1"/>
    <w:p w14:paraId="02590429" w14:textId="77777777" w:rsidR="002B2DE1" w:rsidRPr="002B2DE1" w:rsidRDefault="002B2DE1" w:rsidP="002B2DE1">
      <w:r w:rsidRPr="002B2DE1">
        <w:t xml:space="preserve">   1st        ”        K.G.L.     Lieut.-Col. A. Wissell.</w:t>
      </w:r>
    </w:p>
    <w:p w14:paraId="2C014973" w14:textId="77777777" w:rsidR="002B2DE1" w:rsidRPr="002B2DE1" w:rsidRDefault="002B2DE1" w:rsidP="002B2DE1"/>
    <w:p w14:paraId="486B8F3B" w14:textId="77777777" w:rsidR="002B2DE1" w:rsidRPr="002B2DE1" w:rsidRDefault="002B2DE1" w:rsidP="002B2DE1">
      <w:r w:rsidRPr="002B2DE1">
        <w:t xml:space="preserve">             _7th Brigade._—Col. Sir F. ARENSCHILDT, K.C.B.</w:t>
      </w:r>
    </w:p>
    <w:p w14:paraId="61629BBB" w14:textId="77777777" w:rsidR="002B2DE1" w:rsidRPr="002B2DE1" w:rsidRDefault="002B2DE1" w:rsidP="002B2DE1">
      <w:r w:rsidRPr="002B2DE1">
        <w:t xml:space="preserve">   13th Light Dragoons            Lieut.-Col. P. Doherty.</w:t>
      </w:r>
    </w:p>
    <w:p w14:paraId="1EFD31D9" w14:textId="77777777" w:rsidR="002B2DE1" w:rsidRPr="002B2DE1" w:rsidRDefault="002B2DE1" w:rsidP="002B2DE1"/>
    <w:p w14:paraId="726E0E4C" w14:textId="77777777" w:rsidR="002B2DE1" w:rsidRPr="002B2DE1" w:rsidRDefault="002B2DE1" w:rsidP="002B2DE1">
      <w:r w:rsidRPr="002B2DE1">
        <w:t xml:space="preserve">   3rd Hussars, K.G.L.            Lieut.-Col. Meyer.</w:t>
      </w:r>
    </w:p>
    <w:p w14:paraId="032769DB" w14:textId="77777777" w:rsidR="002B2DE1" w:rsidRPr="002B2DE1" w:rsidRDefault="002B2DE1" w:rsidP="002B2DE1"/>
    <w:p w14:paraId="1A14ADEF" w14:textId="77777777" w:rsidR="002B2DE1" w:rsidRPr="002B2DE1" w:rsidRDefault="002B2DE1" w:rsidP="002B2DE1">
      <w:r w:rsidRPr="002B2DE1">
        <w:t xml:space="preserve">                          Col. BARON ESTORFF.</w:t>
      </w:r>
    </w:p>
    <w:p w14:paraId="26616638" w14:textId="77777777" w:rsidR="002B2DE1" w:rsidRPr="002B2DE1" w:rsidRDefault="002B2DE1" w:rsidP="002B2DE1"/>
    <w:p w14:paraId="019B4C43" w14:textId="77777777" w:rsidR="002B2DE1" w:rsidRPr="002B2DE1" w:rsidRDefault="002B2DE1" w:rsidP="002B2DE1">
      <w:r w:rsidRPr="002B2DE1">
        <w:t xml:space="preserve">   Prince Regent’s Hussars        Lieut.-Col. Count Kielmansegge.</w:t>
      </w:r>
    </w:p>
    <w:p w14:paraId="3DC9589E" w14:textId="77777777" w:rsidR="002B2DE1" w:rsidRPr="002B2DE1" w:rsidRDefault="002B2DE1" w:rsidP="002B2DE1"/>
    <w:p w14:paraId="70597AAA" w14:textId="77777777" w:rsidR="002B2DE1" w:rsidRPr="002B2DE1" w:rsidRDefault="002B2DE1" w:rsidP="002B2DE1">
      <w:r w:rsidRPr="002B2DE1">
        <w:t xml:space="preserve">   Bremen and Verden Hussars      Col. Busche.</w:t>
      </w:r>
    </w:p>
    <w:p w14:paraId="33C3CC30" w14:textId="77777777" w:rsidR="002B2DE1" w:rsidRPr="002B2DE1" w:rsidRDefault="002B2DE1" w:rsidP="002B2DE1"/>
    <w:p w14:paraId="797D0DCC" w14:textId="77777777" w:rsidR="002B2DE1" w:rsidRPr="002B2DE1" w:rsidRDefault="002B2DE1" w:rsidP="002B2DE1">
      <w:r w:rsidRPr="002B2DE1">
        <w:t xml:space="preserve">                        BRITISH HORSE ARTILLERY.</w:t>
      </w:r>
    </w:p>
    <w:p w14:paraId="4D874C6F" w14:textId="77777777" w:rsidR="002B2DE1" w:rsidRPr="002B2DE1" w:rsidRDefault="002B2DE1" w:rsidP="002B2DE1"/>
    <w:p w14:paraId="5A8C2BF1" w14:textId="77777777" w:rsidR="002B2DE1" w:rsidRPr="002B2DE1" w:rsidRDefault="002B2DE1" w:rsidP="002B2DE1">
      <w:r w:rsidRPr="002B2DE1">
        <w:t xml:space="preserve">                                 { Major Bull’s (Howitzers).</w:t>
      </w:r>
    </w:p>
    <w:p w14:paraId="4E7EB2C9" w14:textId="77777777" w:rsidR="002B2DE1" w:rsidRPr="002B2DE1" w:rsidRDefault="002B2DE1" w:rsidP="002B2DE1">
      <w:r w:rsidRPr="002B2DE1">
        <w:t xml:space="preserve">                                 { Lieut.-Col. Webber Smith’s.</w:t>
      </w:r>
    </w:p>
    <w:p w14:paraId="6D9DBAFC" w14:textId="77777777" w:rsidR="002B2DE1" w:rsidRPr="002B2DE1" w:rsidRDefault="002B2DE1" w:rsidP="002B2DE1">
      <w:r w:rsidRPr="002B2DE1">
        <w:t xml:space="preserve">                                 { Lieut.-Col. Sir Robert Gardiner’s.</w:t>
      </w:r>
    </w:p>
    <w:p w14:paraId="571B39F3" w14:textId="77777777" w:rsidR="002B2DE1" w:rsidRPr="002B2DE1" w:rsidRDefault="002B2DE1" w:rsidP="002B2DE1">
      <w:r w:rsidRPr="002B2DE1">
        <w:t xml:space="preserve">  Batteries                      { Capt. Whinyates’s (with rockets).</w:t>
      </w:r>
    </w:p>
    <w:p w14:paraId="4A8B0867" w14:textId="77777777" w:rsidR="002B2DE1" w:rsidRPr="002B2DE1" w:rsidRDefault="002B2DE1" w:rsidP="002B2DE1">
      <w:r w:rsidRPr="002B2DE1">
        <w:t xml:space="preserve">                                 { Capt. Mercer’s.</w:t>
      </w:r>
    </w:p>
    <w:p w14:paraId="52CE2B30" w14:textId="77777777" w:rsidR="002B2DE1" w:rsidRPr="002B2DE1" w:rsidRDefault="002B2DE1" w:rsidP="002B2DE1">
      <w:r w:rsidRPr="002B2DE1">
        <w:t xml:space="preserve">                                 { Major Ramsay’s.</w:t>
      </w:r>
    </w:p>
    <w:p w14:paraId="4A5BAD20" w14:textId="77777777" w:rsidR="002B2DE1" w:rsidRPr="002B2DE1" w:rsidRDefault="002B2DE1" w:rsidP="002B2DE1"/>
    <w:p w14:paraId="3A0D728D" w14:textId="77777777" w:rsidR="002B2DE1" w:rsidRPr="002B2DE1" w:rsidRDefault="002B2DE1" w:rsidP="002B2DE1">
      <w:r w:rsidRPr="002B2DE1">
        <w:t xml:space="preserve">                  *       *       *       *       *</w:t>
      </w:r>
    </w:p>
    <w:p w14:paraId="30F06177" w14:textId="77777777" w:rsidR="002B2DE1" w:rsidRPr="002B2DE1" w:rsidRDefault="002B2DE1" w:rsidP="002B2DE1"/>
    <w:p w14:paraId="10D7EEB2" w14:textId="77777777" w:rsidR="002B2DE1" w:rsidRPr="002B2DE1" w:rsidRDefault="002B2DE1" w:rsidP="002B2DE1">
      <w:r w:rsidRPr="002B2DE1">
        <w:t xml:space="preserve">                               INFANTRY.</w:t>
      </w:r>
    </w:p>
    <w:p w14:paraId="46ECDBAF" w14:textId="77777777" w:rsidR="002B2DE1" w:rsidRPr="002B2DE1" w:rsidRDefault="002B2DE1" w:rsidP="002B2DE1"/>
    <w:p w14:paraId="07B4AB2F" w14:textId="77777777" w:rsidR="002B2DE1" w:rsidRPr="002B2DE1" w:rsidRDefault="002B2DE1" w:rsidP="002B2DE1">
      <w:r w:rsidRPr="002B2DE1">
        <w:t xml:space="preserve">                           _First Division._</w:t>
      </w:r>
    </w:p>
    <w:p w14:paraId="3917DF0D" w14:textId="77777777" w:rsidR="002B2DE1" w:rsidRPr="002B2DE1" w:rsidRDefault="002B2DE1" w:rsidP="002B2DE1">
      <w:r w:rsidRPr="002B2DE1">
        <w:t xml:space="preserve">                        Major-Gen. GEORGE COOKE.</w:t>
      </w:r>
    </w:p>
    <w:p w14:paraId="63D4B94E" w14:textId="77777777" w:rsidR="002B2DE1" w:rsidRPr="002B2DE1" w:rsidRDefault="002B2DE1" w:rsidP="002B2DE1"/>
    <w:p w14:paraId="72D5DF64" w14:textId="77777777" w:rsidR="002B2DE1" w:rsidRPr="002B2DE1" w:rsidRDefault="002B2DE1" w:rsidP="002B2DE1">
      <w:r w:rsidRPr="002B2DE1">
        <w:t xml:space="preserve">                 _1st Brigade._—Maj.-Gen. P. MAITLAND.</w:t>
      </w:r>
    </w:p>
    <w:p w14:paraId="11E7FB6A" w14:textId="77777777" w:rsidR="002B2DE1" w:rsidRPr="002B2DE1" w:rsidRDefault="002B2DE1" w:rsidP="002B2DE1">
      <w:r w:rsidRPr="002B2DE1">
        <w:t xml:space="preserve">  1st Foot Guards, 2nd Batt.     Major H. Askew (Col.).</w:t>
      </w:r>
    </w:p>
    <w:p w14:paraId="0BA4BD32" w14:textId="77777777" w:rsidR="002B2DE1" w:rsidRPr="002B2DE1" w:rsidRDefault="002B2DE1" w:rsidP="002B2DE1"/>
    <w:p w14:paraId="49FAD6AB" w14:textId="77777777" w:rsidR="002B2DE1" w:rsidRPr="002B2DE1" w:rsidRDefault="002B2DE1" w:rsidP="002B2DE1">
      <w:r w:rsidRPr="002B2DE1">
        <w:t xml:space="preserve">     ”          ”    3rd    ”    Major Hon. Wm. Stewart.</w:t>
      </w:r>
    </w:p>
    <w:p w14:paraId="370A3E1B" w14:textId="77777777" w:rsidR="002B2DE1" w:rsidRPr="002B2DE1" w:rsidRDefault="002B2DE1" w:rsidP="002B2DE1"/>
    <w:p w14:paraId="1EFD5F70" w14:textId="77777777" w:rsidR="002B2DE1" w:rsidRPr="002B2DE1" w:rsidRDefault="002B2DE1" w:rsidP="002B2DE1">
      <w:r w:rsidRPr="002B2DE1">
        <w:t xml:space="preserve">                 _2nd Brigade._—Major-Gen. Sir J. BYNG.</w:t>
      </w:r>
    </w:p>
    <w:p w14:paraId="7943060E" w14:textId="77777777" w:rsidR="002B2DE1" w:rsidRPr="002B2DE1" w:rsidRDefault="002B2DE1" w:rsidP="002B2DE1">
      <w:r w:rsidRPr="002B2DE1">
        <w:t xml:space="preserve">  Coldstream Guards, 2nd Batt.   Major A.G. Woodford (Col.).</w:t>
      </w:r>
    </w:p>
    <w:p w14:paraId="1B4C3409" w14:textId="77777777" w:rsidR="002B2DE1" w:rsidRPr="002B2DE1" w:rsidRDefault="002B2DE1" w:rsidP="002B2DE1"/>
    <w:p w14:paraId="5574F4F1" w14:textId="77777777" w:rsidR="002B2DE1" w:rsidRPr="002B2DE1" w:rsidRDefault="002B2DE1" w:rsidP="002B2DE1">
      <w:r w:rsidRPr="002B2DE1">
        <w:t xml:space="preserve">  3rd Regt. Foot Guards, 2nd     Major F. Hepburn (Col.).</w:t>
      </w:r>
    </w:p>
    <w:p w14:paraId="02E599D2" w14:textId="77777777" w:rsidR="002B2DE1" w:rsidRPr="002B2DE1" w:rsidRDefault="002B2DE1" w:rsidP="002B2DE1">
      <w:r w:rsidRPr="002B2DE1">
        <w:t xml:space="preserve">  Batt.</w:t>
      </w:r>
    </w:p>
    <w:p w14:paraId="3D4ABFB7" w14:textId="77777777" w:rsidR="002B2DE1" w:rsidRPr="002B2DE1" w:rsidRDefault="002B2DE1" w:rsidP="002B2DE1"/>
    <w:p w14:paraId="77A9B2AF" w14:textId="77777777" w:rsidR="002B2DE1" w:rsidRPr="002B2DE1" w:rsidRDefault="002B2DE1" w:rsidP="002B2DE1">
      <w:r w:rsidRPr="002B2DE1">
        <w:t xml:space="preserve">                               ARTILLERY.</w:t>
      </w:r>
    </w:p>
    <w:p w14:paraId="4438E74C" w14:textId="77777777" w:rsidR="002B2DE1" w:rsidRPr="002B2DE1" w:rsidRDefault="002B2DE1" w:rsidP="002B2DE1">
      <w:r w:rsidRPr="002B2DE1">
        <w:t xml:space="preserve">                           Lieut.-Col. ADYE.</w:t>
      </w:r>
    </w:p>
    <w:p w14:paraId="560E3509" w14:textId="77777777" w:rsidR="002B2DE1" w:rsidRPr="002B2DE1" w:rsidRDefault="002B2DE1" w:rsidP="002B2DE1">
      <w:r w:rsidRPr="002B2DE1">
        <w:t xml:space="preserve">  Batteries                      { Capt. Sandham’s Foot Battery.</w:t>
      </w:r>
    </w:p>
    <w:p w14:paraId="7A157FB8" w14:textId="77777777" w:rsidR="002B2DE1" w:rsidRPr="002B2DE1" w:rsidRDefault="002B2DE1" w:rsidP="002B2DE1"/>
    <w:p w14:paraId="25D1B3CD" w14:textId="77777777" w:rsidR="002B2DE1" w:rsidRPr="002B2DE1" w:rsidRDefault="002B2DE1" w:rsidP="002B2DE1">
      <w:r w:rsidRPr="002B2DE1">
        <w:t xml:space="preserve">                                 { Major Kuhlman’s Horse   ”</w:t>
      </w:r>
    </w:p>
    <w:p w14:paraId="78EB7FFC" w14:textId="77777777" w:rsidR="002B2DE1" w:rsidRPr="002B2DE1" w:rsidRDefault="002B2DE1" w:rsidP="002B2DE1">
      <w:r w:rsidRPr="002B2DE1">
        <w:t xml:space="preserve">                                 (K.G.L.)</w:t>
      </w:r>
    </w:p>
    <w:p w14:paraId="7D99CF71" w14:textId="77777777" w:rsidR="002B2DE1" w:rsidRPr="002B2DE1" w:rsidRDefault="002B2DE1" w:rsidP="002B2DE1"/>
    <w:p w14:paraId="10B82DA5" w14:textId="77777777" w:rsidR="002B2DE1" w:rsidRPr="002B2DE1" w:rsidRDefault="002B2DE1" w:rsidP="002B2DE1"/>
    <w:p w14:paraId="04BBD5B5" w14:textId="77777777" w:rsidR="002B2DE1" w:rsidRPr="002B2DE1" w:rsidRDefault="002B2DE1" w:rsidP="002B2DE1">
      <w:r w:rsidRPr="002B2DE1">
        <w:t xml:space="preserve">                           _Second Division._</w:t>
      </w:r>
    </w:p>
    <w:p w14:paraId="35022E29" w14:textId="77777777" w:rsidR="002B2DE1" w:rsidRPr="002B2DE1" w:rsidRDefault="002B2DE1" w:rsidP="002B2DE1">
      <w:r w:rsidRPr="002B2DE1">
        <w:t xml:space="preserve">                   Lieut.-Gen. Sir H. CLINTON, G.C.B.</w:t>
      </w:r>
    </w:p>
    <w:p w14:paraId="2FB1B795" w14:textId="77777777" w:rsidR="002B2DE1" w:rsidRPr="002B2DE1" w:rsidRDefault="002B2DE1" w:rsidP="002B2DE1"/>
    <w:p w14:paraId="4FDC9D0E" w14:textId="77777777" w:rsidR="002B2DE1" w:rsidRPr="002B2DE1" w:rsidRDefault="002B2DE1" w:rsidP="002B2DE1">
      <w:r w:rsidRPr="002B2DE1">
        <w:t xml:space="preserve">                   _3rd Brigade._—Major-Gen. F. ADAM.</w:t>
      </w:r>
    </w:p>
    <w:p w14:paraId="5D81F854" w14:textId="77777777" w:rsidR="002B2DE1" w:rsidRPr="002B2DE1" w:rsidRDefault="002B2DE1" w:rsidP="002B2DE1">
      <w:r w:rsidRPr="002B2DE1">
        <w:t xml:space="preserve">  62nd Foot, 1st Batt.           Lieut.-Col. Sir J. Colborne, K.C.B.</w:t>
      </w:r>
    </w:p>
    <w:p w14:paraId="5E208AFA" w14:textId="77777777" w:rsidR="002B2DE1" w:rsidRPr="002B2DE1" w:rsidRDefault="002B2DE1" w:rsidP="002B2DE1">
      <w:r w:rsidRPr="002B2DE1">
        <w:t xml:space="preserve">  71st     ”     ”               Lieut.-Col. T. Reynell.</w:t>
      </w:r>
    </w:p>
    <w:p w14:paraId="21807835" w14:textId="77777777" w:rsidR="002B2DE1" w:rsidRPr="002B2DE1" w:rsidRDefault="002B2DE1" w:rsidP="002B2DE1">
      <w:r w:rsidRPr="002B2DE1">
        <w:t xml:space="preserve">  95th     ”  2nd Rifles         Major J. Ross (Lieut.-Col.).</w:t>
      </w:r>
    </w:p>
    <w:p w14:paraId="5890457F" w14:textId="77777777" w:rsidR="002B2DE1" w:rsidRPr="002B2DE1" w:rsidRDefault="002B2DE1" w:rsidP="002B2DE1">
      <w:r w:rsidRPr="002B2DE1">
        <w:t xml:space="preserve">  95th     ”  3rd     ”          Major A.G. Norcott (Lieut.-Col.).</w:t>
      </w:r>
    </w:p>
    <w:p w14:paraId="31C6F47A" w14:textId="77777777" w:rsidR="002B2DE1" w:rsidRPr="002B2DE1" w:rsidRDefault="002B2DE1" w:rsidP="002B2DE1"/>
    <w:p w14:paraId="389DAFE8" w14:textId="77777777" w:rsidR="002B2DE1" w:rsidRPr="002B2DE1" w:rsidRDefault="002B2DE1" w:rsidP="002B2DE1">
      <w:r w:rsidRPr="002B2DE1">
        <w:t xml:space="preserve">                  _1st Brigade, K.G.L._—Col. DU PLAT.</w:t>
      </w:r>
    </w:p>
    <w:p w14:paraId="14722AFB" w14:textId="77777777" w:rsidR="002B2DE1" w:rsidRPr="002B2DE1" w:rsidRDefault="002B2DE1" w:rsidP="002B2DE1">
      <w:r w:rsidRPr="002B2DE1">
        <w:t xml:space="preserve">  1st Line Batt., K.G.L.         Major W. Robertson.</w:t>
      </w:r>
    </w:p>
    <w:p w14:paraId="7AE78E89" w14:textId="77777777" w:rsidR="002B2DE1" w:rsidRPr="002B2DE1" w:rsidRDefault="002B2DE1" w:rsidP="002B2DE1">
      <w:r w:rsidRPr="002B2DE1">
        <w:t xml:space="preserve">  2nd     ”     ”                Major G. Muller.</w:t>
      </w:r>
    </w:p>
    <w:p w14:paraId="2054162E" w14:textId="77777777" w:rsidR="002B2DE1" w:rsidRPr="002B2DE1" w:rsidRDefault="002B2DE1" w:rsidP="002B2DE1">
      <w:r w:rsidRPr="002B2DE1">
        <w:t xml:space="preserve">  3rd     ”     ”                Lieut.-Col. F. de Wissell.</w:t>
      </w:r>
    </w:p>
    <w:p w14:paraId="54E3B8A7" w14:textId="77777777" w:rsidR="002B2DE1" w:rsidRPr="002B2DE1" w:rsidRDefault="002B2DE1" w:rsidP="002B2DE1">
      <w:r w:rsidRPr="002B2DE1">
        <w:t xml:space="preserve">  4th     ”     ”                Major F. Reb.</w:t>
      </w:r>
    </w:p>
    <w:p w14:paraId="3F2FC59F" w14:textId="77777777" w:rsidR="002B2DE1" w:rsidRPr="002B2DE1" w:rsidRDefault="002B2DE1" w:rsidP="002B2DE1"/>
    <w:p w14:paraId="26BD2E45" w14:textId="77777777" w:rsidR="002B2DE1" w:rsidRPr="002B2DE1" w:rsidRDefault="002B2DE1" w:rsidP="002B2DE1">
      <w:r w:rsidRPr="002B2DE1">
        <w:t xml:space="preserve">                _3rd Hanoverian Brigade._—Col. HALKETT.</w:t>
      </w:r>
    </w:p>
    <w:p w14:paraId="42A4C7CF" w14:textId="77777777" w:rsidR="002B2DE1" w:rsidRPr="002B2DE1" w:rsidRDefault="002B2DE1" w:rsidP="002B2DE1">
      <w:r w:rsidRPr="002B2DE1">
        <w:t xml:space="preserve">  Mil^a Batt. Bremervorde.      Lieut.-Col. Schulenberg.</w:t>
      </w:r>
    </w:p>
    <w:p w14:paraId="469239A0" w14:textId="77777777" w:rsidR="002B2DE1" w:rsidRPr="002B2DE1" w:rsidRDefault="002B2DE1" w:rsidP="002B2DE1">
      <w:r w:rsidRPr="002B2DE1">
        <w:t xml:space="preserve">  Duke of York’s, 2nd Batt.      Major Count Munster.</w:t>
      </w:r>
    </w:p>
    <w:p w14:paraId="72B97867" w14:textId="77777777" w:rsidR="002B2DE1" w:rsidRPr="002B2DE1" w:rsidRDefault="002B2DE1" w:rsidP="002B2DE1">
      <w:r w:rsidRPr="002B2DE1">
        <w:t xml:space="preserve">       ”        3rd  ”           Major Baron Hunefeld.</w:t>
      </w:r>
    </w:p>
    <w:p w14:paraId="504CF9FC" w14:textId="77777777" w:rsidR="002B2DE1" w:rsidRPr="002B2DE1" w:rsidRDefault="002B2DE1" w:rsidP="002B2DE1">
      <w:r w:rsidRPr="002B2DE1">
        <w:t xml:space="preserve">  Mil^a Batt., Salzgitter       Major Hammerstein.</w:t>
      </w:r>
    </w:p>
    <w:p w14:paraId="341F080C" w14:textId="77777777" w:rsidR="002B2DE1" w:rsidRPr="002B2DE1" w:rsidRDefault="002B2DE1" w:rsidP="002B2DE1"/>
    <w:p w14:paraId="2584837C" w14:textId="77777777" w:rsidR="002B2DE1" w:rsidRPr="002B2DE1" w:rsidRDefault="002B2DE1" w:rsidP="002B2DE1"/>
    <w:p w14:paraId="67B4FEB1" w14:textId="77777777" w:rsidR="002B2DE1" w:rsidRPr="002B2DE1" w:rsidRDefault="002B2DE1" w:rsidP="002B2DE1">
      <w:r w:rsidRPr="002B2DE1">
        <w:t xml:space="preserve">                               ARTILLERY.</w:t>
      </w:r>
    </w:p>
    <w:p w14:paraId="259BB38E" w14:textId="77777777" w:rsidR="002B2DE1" w:rsidRPr="002B2DE1" w:rsidRDefault="002B2DE1" w:rsidP="002B2DE1">
      <w:r w:rsidRPr="002B2DE1">
        <w:t xml:space="preserve">                           Lieut.-Col. GOLD.</w:t>
      </w:r>
    </w:p>
    <w:p w14:paraId="61440D99" w14:textId="77777777" w:rsidR="002B2DE1" w:rsidRPr="002B2DE1" w:rsidRDefault="002B2DE1" w:rsidP="002B2DE1">
      <w:r w:rsidRPr="002B2DE1">
        <w:t xml:space="preserve">  Batteries                      { Capt. Bolton’s Foot Battery</w:t>
      </w:r>
    </w:p>
    <w:p w14:paraId="0ACA9D92" w14:textId="77777777" w:rsidR="002B2DE1" w:rsidRPr="002B2DE1" w:rsidRDefault="002B2DE1" w:rsidP="002B2DE1">
      <w:r w:rsidRPr="002B2DE1">
        <w:t xml:space="preserve">                                 (British).</w:t>
      </w:r>
    </w:p>
    <w:p w14:paraId="1A0BAE9A" w14:textId="77777777" w:rsidR="002B2DE1" w:rsidRPr="002B2DE1" w:rsidRDefault="002B2DE1" w:rsidP="002B2DE1"/>
    <w:p w14:paraId="4D360523" w14:textId="77777777" w:rsidR="002B2DE1" w:rsidRPr="002B2DE1" w:rsidRDefault="002B2DE1" w:rsidP="002B2DE1">
      <w:r w:rsidRPr="002B2DE1">
        <w:t xml:space="preserve">                                 { Major A. Sympher’s Horse ditto</w:t>
      </w:r>
    </w:p>
    <w:p w14:paraId="2C6FFC96" w14:textId="77777777" w:rsidR="002B2DE1" w:rsidRPr="002B2DE1" w:rsidRDefault="002B2DE1" w:rsidP="002B2DE1">
      <w:r w:rsidRPr="002B2DE1">
        <w:t xml:space="preserve">                                 (K.G.L.).</w:t>
      </w:r>
    </w:p>
    <w:p w14:paraId="5F39DD68" w14:textId="77777777" w:rsidR="002B2DE1" w:rsidRPr="002B2DE1" w:rsidRDefault="002B2DE1" w:rsidP="002B2DE1"/>
    <w:p w14:paraId="49EFD398" w14:textId="77777777" w:rsidR="002B2DE1" w:rsidRPr="002B2DE1" w:rsidRDefault="002B2DE1" w:rsidP="002B2DE1"/>
    <w:p w14:paraId="10954EE1" w14:textId="77777777" w:rsidR="002B2DE1" w:rsidRPr="002B2DE1" w:rsidRDefault="002B2DE1" w:rsidP="002B2DE1">
      <w:r w:rsidRPr="002B2DE1">
        <w:t xml:space="preserve">                           _Third Division._</w:t>
      </w:r>
    </w:p>
    <w:p w14:paraId="4AFFCD5A" w14:textId="77777777" w:rsidR="002B2DE1" w:rsidRPr="002B2DE1" w:rsidRDefault="002B2DE1" w:rsidP="002B2DE1">
      <w:r w:rsidRPr="002B2DE1">
        <w:t xml:space="preserve">                        Lieut.-Gen. Baron ALTEN.</w:t>
      </w:r>
    </w:p>
    <w:p w14:paraId="5275D7B3" w14:textId="77777777" w:rsidR="002B2DE1" w:rsidRPr="002B2DE1" w:rsidRDefault="002B2DE1" w:rsidP="002B2DE1"/>
    <w:p w14:paraId="0DE0DE59" w14:textId="77777777" w:rsidR="002B2DE1" w:rsidRPr="002B2DE1" w:rsidRDefault="002B2DE1" w:rsidP="002B2DE1">
      <w:r w:rsidRPr="002B2DE1">
        <w:t xml:space="preserve">          _5th Brigade._—Major-Gen. Sir COLIN HALKETT, K.C.B.</w:t>
      </w:r>
    </w:p>
    <w:p w14:paraId="06BEBA87" w14:textId="77777777" w:rsidR="002B2DE1" w:rsidRPr="002B2DE1" w:rsidRDefault="002B2DE1" w:rsidP="002B2DE1">
      <w:r w:rsidRPr="002B2DE1">
        <w:t xml:space="preserve">  30th Foot, 2nd Batt.           Major W. Bailey (Lieut.-Col.).</w:t>
      </w:r>
    </w:p>
    <w:p w14:paraId="5E067760" w14:textId="77777777" w:rsidR="002B2DE1" w:rsidRPr="002B2DE1" w:rsidRDefault="002B2DE1" w:rsidP="002B2DE1">
      <w:r w:rsidRPr="002B2DE1">
        <w:t xml:space="preserve">  33rd   ”                       Lieut.-Col. W.K. Elphinstone.</w:t>
      </w:r>
    </w:p>
    <w:p w14:paraId="391E8FC4" w14:textId="77777777" w:rsidR="002B2DE1" w:rsidRPr="002B2DE1" w:rsidRDefault="002B2DE1" w:rsidP="002B2DE1">
      <w:r w:rsidRPr="002B2DE1">
        <w:t xml:space="preserve">  69th   ”    2nd Batt.          Lieut.-Col. C. Morice (Col.).</w:t>
      </w:r>
    </w:p>
    <w:p w14:paraId="647E2FA3" w14:textId="77777777" w:rsidR="002B2DE1" w:rsidRPr="002B2DE1" w:rsidRDefault="002B2DE1" w:rsidP="002B2DE1">
      <w:r w:rsidRPr="002B2DE1">
        <w:t xml:space="preserve">  73rd   ”      ”                Lieut.-Col. W.G. Harris (Col.).</w:t>
      </w:r>
    </w:p>
    <w:p w14:paraId="57F66D76" w14:textId="77777777" w:rsidR="002B2DE1" w:rsidRPr="002B2DE1" w:rsidRDefault="002B2DE1" w:rsidP="002B2DE1"/>
    <w:p w14:paraId="23D21B44" w14:textId="77777777" w:rsidR="002B2DE1" w:rsidRPr="002B2DE1" w:rsidRDefault="002B2DE1" w:rsidP="002B2DE1">
      <w:r w:rsidRPr="002B2DE1">
        <w:t xml:space="preserve">               _2nd Brigade, K.G.L._—Col. Baron OMPTEDA.</w:t>
      </w:r>
    </w:p>
    <w:p w14:paraId="4E6CB98C" w14:textId="77777777" w:rsidR="002B2DE1" w:rsidRPr="002B2DE1" w:rsidRDefault="002B2DE1" w:rsidP="002B2DE1">
      <w:r w:rsidRPr="002B2DE1">
        <w:t xml:space="preserve">  1st Light Batt., K.G.L.        Lieut.-Col. L. Bussche.</w:t>
      </w:r>
    </w:p>
    <w:p w14:paraId="3C171264" w14:textId="77777777" w:rsidR="002B2DE1" w:rsidRPr="002B2DE1" w:rsidRDefault="002B2DE1" w:rsidP="002B2DE1">
      <w:r w:rsidRPr="002B2DE1">
        <w:t xml:space="preserve">  2nd   ”   ”    ”               Major G. Baring.</w:t>
      </w:r>
    </w:p>
    <w:p w14:paraId="5C295AB2" w14:textId="77777777" w:rsidR="002B2DE1" w:rsidRPr="002B2DE1" w:rsidRDefault="002B2DE1" w:rsidP="002B2DE1">
      <w:r w:rsidRPr="002B2DE1">
        <w:t xml:space="preserve">  5th Line   ”    ”              Lieut.-Col. W.B. Linsingen.</w:t>
      </w:r>
    </w:p>
    <w:p w14:paraId="39894CBC" w14:textId="77777777" w:rsidR="002B2DE1" w:rsidRPr="002B2DE1" w:rsidRDefault="002B2DE1" w:rsidP="002B2DE1">
      <w:r w:rsidRPr="002B2DE1">
        <w:t xml:space="preserve">  8th   ”   ”    ”               Major Schroeder (Lieut.-Col.).</w:t>
      </w:r>
    </w:p>
    <w:p w14:paraId="63519B9E" w14:textId="77777777" w:rsidR="002B2DE1" w:rsidRPr="002B2DE1" w:rsidRDefault="002B2DE1" w:rsidP="002B2DE1"/>
    <w:p w14:paraId="4CCBD5A3" w14:textId="77777777" w:rsidR="002B2DE1" w:rsidRPr="002B2DE1" w:rsidRDefault="002B2DE1" w:rsidP="002B2DE1">
      <w:r w:rsidRPr="002B2DE1">
        <w:t xml:space="preserve">        _1st Hanoverian Brigade._—Major-Gen. Count KIELMANSEGGE.</w:t>
      </w:r>
    </w:p>
    <w:p w14:paraId="42CFB4DE" w14:textId="77777777" w:rsidR="002B2DE1" w:rsidRPr="002B2DE1" w:rsidRDefault="002B2DE1" w:rsidP="002B2DE1">
      <w:r w:rsidRPr="002B2DE1">
        <w:t xml:space="preserve">  Duke of York’s 1st Batt.       Major Bulow.</w:t>
      </w:r>
    </w:p>
    <w:p w14:paraId="355A7CA5" w14:textId="77777777" w:rsidR="002B2DE1" w:rsidRPr="002B2DE1" w:rsidRDefault="002B2DE1" w:rsidP="002B2DE1">
      <w:r w:rsidRPr="002B2DE1">
        <w:t xml:space="preserve">  Field Batt. Grubenhagen        Lieut.-Col. Wurmb.</w:t>
      </w:r>
    </w:p>
    <w:p w14:paraId="6B6C912B" w14:textId="77777777" w:rsidR="002B2DE1" w:rsidRPr="002B2DE1" w:rsidRDefault="002B2DE1" w:rsidP="002B2DE1">
      <w:r w:rsidRPr="002B2DE1">
        <w:t xml:space="preserve">       ”     Bremen              Lieut.-Col. Langrehr.</w:t>
      </w:r>
    </w:p>
    <w:p w14:paraId="3F0A068C" w14:textId="77777777" w:rsidR="002B2DE1" w:rsidRPr="002B2DE1" w:rsidRDefault="002B2DE1" w:rsidP="002B2DE1">
      <w:r w:rsidRPr="002B2DE1">
        <w:t xml:space="preserve">       ”     Luneburg            Lieut.-Col. Kleucke.</w:t>
      </w:r>
    </w:p>
    <w:p w14:paraId="7EAA004C" w14:textId="77777777" w:rsidR="002B2DE1" w:rsidRPr="002B2DE1" w:rsidRDefault="002B2DE1" w:rsidP="002B2DE1">
      <w:r w:rsidRPr="002B2DE1">
        <w:t xml:space="preserve">       ”     Verden              Major De Senkopp.</w:t>
      </w:r>
    </w:p>
    <w:p w14:paraId="5ADA62D6" w14:textId="77777777" w:rsidR="002B2DE1" w:rsidRPr="002B2DE1" w:rsidRDefault="002B2DE1" w:rsidP="002B2DE1"/>
    <w:p w14:paraId="070E9612" w14:textId="77777777" w:rsidR="002B2DE1" w:rsidRPr="002B2DE1" w:rsidRDefault="002B2DE1" w:rsidP="002B2DE1">
      <w:r w:rsidRPr="002B2DE1">
        <w:t xml:space="preserve">                               ARTILLERY.</w:t>
      </w:r>
    </w:p>
    <w:p w14:paraId="559FDA59" w14:textId="77777777" w:rsidR="002B2DE1" w:rsidRPr="002B2DE1" w:rsidRDefault="002B2DE1" w:rsidP="002B2DE1">
      <w:r w:rsidRPr="002B2DE1">
        <w:t xml:space="preserve">                        Lieut.-Col. WILLIAMSON.</w:t>
      </w:r>
    </w:p>
    <w:p w14:paraId="70886FCE" w14:textId="77777777" w:rsidR="002B2DE1" w:rsidRPr="002B2DE1" w:rsidRDefault="002B2DE1" w:rsidP="002B2DE1">
      <w:r w:rsidRPr="002B2DE1">
        <w:t xml:space="preserve">  Foot Batteries                 { Major Lloyd’s (British).</w:t>
      </w:r>
    </w:p>
    <w:p w14:paraId="3D362C1F" w14:textId="77777777" w:rsidR="002B2DE1" w:rsidRPr="002B2DE1" w:rsidRDefault="002B2DE1" w:rsidP="002B2DE1">
      <w:r w:rsidRPr="002B2DE1">
        <w:t xml:space="preserve">                                 { Capt. A. Cleves’s (K.G.L.).</w:t>
      </w:r>
    </w:p>
    <w:p w14:paraId="62476585" w14:textId="77777777" w:rsidR="002B2DE1" w:rsidRPr="002B2DE1" w:rsidRDefault="002B2DE1" w:rsidP="002B2DE1"/>
    <w:p w14:paraId="680E8B5C" w14:textId="77777777" w:rsidR="002B2DE1" w:rsidRPr="002B2DE1" w:rsidRDefault="002B2DE1" w:rsidP="002B2DE1"/>
    <w:p w14:paraId="110545C8" w14:textId="77777777" w:rsidR="002B2DE1" w:rsidRPr="002B2DE1" w:rsidRDefault="002B2DE1" w:rsidP="002B2DE1">
      <w:r w:rsidRPr="002B2DE1">
        <w:t xml:space="preserve">                           _Fourth Division._</w:t>
      </w:r>
    </w:p>
    <w:p w14:paraId="1252B8B7" w14:textId="77777777" w:rsidR="002B2DE1" w:rsidRPr="002B2DE1" w:rsidRDefault="002B2DE1" w:rsidP="002B2DE1">
      <w:r w:rsidRPr="002B2DE1">
        <w:t xml:space="preserve">             Lieut.-Gen. Hon. Sir CHARLES COLVILLE, K.C.B.</w:t>
      </w:r>
    </w:p>
    <w:p w14:paraId="0A84FAA8" w14:textId="77777777" w:rsidR="002B2DE1" w:rsidRPr="002B2DE1" w:rsidRDefault="002B2DE1" w:rsidP="002B2DE1"/>
    <w:p w14:paraId="2A90BF06" w14:textId="77777777" w:rsidR="002B2DE1" w:rsidRPr="002B2DE1" w:rsidRDefault="002B2DE1" w:rsidP="002B2DE1">
      <w:r w:rsidRPr="002B2DE1">
        <w:t xml:space="preserve">                     _4th Brigade._—Col. MITCHELL.</w:t>
      </w:r>
    </w:p>
    <w:p w14:paraId="0DFD014E" w14:textId="77777777" w:rsidR="002B2DE1" w:rsidRPr="002B2DE1" w:rsidRDefault="002B2DE1" w:rsidP="002B2DE1">
      <w:r w:rsidRPr="002B2DE1">
        <w:t xml:space="preserve">  14th Foot, 3rd Batt.           Major F.S. Tidy (Lieut.-Col.).</w:t>
      </w:r>
    </w:p>
    <w:p w14:paraId="3E27C2AF" w14:textId="77777777" w:rsidR="002B2DE1" w:rsidRPr="002B2DE1" w:rsidRDefault="002B2DE1" w:rsidP="002B2DE1"/>
    <w:p w14:paraId="16649A01" w14:textId="77777777" w:rsidR="002B2DE1" w:rsidRPr="002B2DE1" w:rsidRDefault="002B2DE1" w:rsidP="002B2DE1">
      <w:r w:rsidRPr="002B2DE1">
        <w:t xml:space="preserve">  23rd   ”    1st   ”            Lieut.-Col. Sir Henry W. Ellis,</w:t>
      </w:r>
    </w:p>
    <w:p w14:paraId="2C74D774" w14:textId="77777777" w:rsidR="002B2DE1" w:rsidRPr="002B2DE1" w:rsidRDefault="002B2DE1" w:rsidP="002B2DE1">
      <w:r w:rsidRPr="002B2DE1">
        <w:t xml:space="preserve">                                 K.C.B.</w:t>
      </w:r>
    </w:p>
    <w:p w14:paraId="197A54BC" w14:textId="77777777" w:rsidR="002B2DE1" w:rsidRPr="002B2DE1" w:rsidRDefault="002B2DE1" w:rsidP="002B2DE1"/>
    <w:p w14:paraId="051170BD" w14:textId="77777777" w:rsidR="002B2DE1" w:rsidRPr="002B2DE1" w:rsidRDefault="002B2DE1" w:rsidP="002B2DE1">
      <w:r w:rsidRPr="002B2DE1">
        <w:t xml:space="preserve">  51st   ”                       Lieut.-Col. H. Mitchell (Col.).</w:t>
      </w:r>
    </w:p>
    <w:p w14:paraId="091EBE3B" w14:textId="77777777" w:rsidR="002B2DE1" w:rsidRPr="002B2DE1" w:rsidRDefault="002B2DE1" w:rsidP="002B2DE1"/>
    <w:p w14:paraId="7B74A06B" w14:textId="77777777" w:rsidR="002B2DE1" w:rsidRPr="002B2DE1" w:rsidRDefault="002B2DE1" w:rsidP="002B2DE1">
      <w:r w:rsidRPr="002B2DE1">
        <w:t xml:space="preserve">                  _6th Brigade._—Major-Gen. JOHNSTONE.</w:t>
      </w:r>
    </w:p>
    <w:p w14:paraId="443B118C" w14:textId="77777777" w:rsidR="002B2DE1" w:rsidRPr="002B2DE1" w:rsidRDefault="002B2DE1" w:rsidP="002B2DE1">
      <w:r w:rsidRPr="002B2DE1">
        <w:t xml:space="preserve">  35th Foot, 2nd Batt.           Major C. MʻAlister.</w:t>
      </w:r>
    </w:p>
    <w:p w14:paraId="291CF842" w14:textId="77777777" w:rsidR="002B2DE1" w:rsidRPr="002B2DE1" w:rsidRDefault="002B2DE1" w:rsidP="002B2DE1"/>
    <w:p w14:paraId="576CD1FE" w14:textId="77777777" w:rsidR="002B2DE1" w:rsidRPr="002B2DE1" w:rsidRDefault="002B2DE1" w:rsidP="002B2DE1">
      <w:r w:rsidRPr="002B2DE1">
        <w:t xml:space="preserve">  54th   ”                       Lieut.-Col. J., Earl Waldegrave.</w:t>
      </w:r>
    </w:p>
    <w:p w14:paraId="04C0EB32" w14:textId="77777777" w:rsidR="002B2DE1" w:rsidRPr="002B2DE1" w:rsidRDefault="002B2DE1" w:rsidP="002B2DE1"/>
    <w:p w14:paraId="780BA28B" w14:textId="77777777" w:rsidR="002B2DE1" w:rsidRPr="002B2DE1" w:rsidRDefault="002B2DE1" w:rsidP="002B2DE1">
      <w:r w:rsidRPr="002B2DE1">
        <w:t xml:space="preserve">  59th   ”   2nd Batt.           Lieut.-Col. H. Austin.</w:t>
      </w:r>
    </w:p>
    <w:p w14:paraId="7167B657" w14:textId="77777777" w:rsidR="002B2DE1" w:rsidRPr="002B2DE1" w:rsidRDefault="002B2DE1" w:rsidP="002B2DE1"/>
    <w:p w14:paraId="32CB0D96" w14:textId="77777777" w:rsidR="002B2DE1" w:rsidRPr="002B2DE1" w:rsidRDefault="002B2DE1" w:rsidP="002B2DE1">
      <w:r w:rsidRPr="002B2DE1">
        <w:t xml:space="preserve">  91st   ”   1st   ”             Lieut.-Col. Sir W. Douglas, K.C.B.</w:t>
      </w:r>
    </w:p>
    <w:p w14:paraId="32D4EF36" w14:textId="77777777" w:rsidR="002B2DE1" w:rsidRPr="002B2DE1" w:rsidRDefault="002B2DE1" w:rsidP="002B2DE1">
      <w:r w:rsidRPr="002B2DE1">
        <w:t xml:space="preserve">                                 (Col.).</w:t>
      </w:r>
    </w:p>
    <w:p w14:paraId="2DE9BB8B" w14:textId="77777777" w:rsidR="002B2DE1" w:rsidRPr="002B2DE1" w:rsidRDefault="002B2DE1" w:rsidP="002B2DE1"/>
    <w:p w14:paraId="7ACC7D90" w14:textId="77777777" w:rsidR="002B2DE1" w:rsidRPr="002B2DE1" w:rsidRDefault="002B2DE1" w:rsidP="002B2DE1">
      <w:r w:rsidRPr="002B2DE1">
        <w:t xml:space="preserve">               _6th Hanoverian Brigade._—Major-Gen. LYON.</w:t>
      </w:r>
    </w:p>
    <w:p w14:paraId="11F9F4C0" w14:textId="77777777" w:rsidR="002B2DE1" w:rsidRPr="002B2DE1" w:rsidRDefault="002B2DE1" w:rsidP="002B2DE1">
      <w:r w:rsidRPr="002B2DE1">
        <w:t xml:space="preserve">  Field Batt. Calenberg</w:t>
      </w:r>
    </w:p>
    <w:p w14:paraId="3D2F31E8" w14:textId="77777777" w:rsidR="002B2DE1" w:rsidRPr="002B2DE1" w:rsidRDefault="002B2DE1" w:rsidP="002B2DE1"/>
    <w:p w14:paraId="569A680C" w14:textId="77777777" w:rsidR="002B2DE1" w:rsidRPr="002B2DE1" w:rsidRDefault="002B2DE1" w:rsidP="002B2DE1">
      <w:r w:rsidRPr="002B2DE1">
        <w:t xml:space="preserve">      ”     Lanenberg            Lieut.-Col. Benort.</w:t>
      </w:r>
    </w:p>
    <w:p w14:paraId="7C967B3C" w14:textId="77777777" w:rsidR="002B2DE1" w:rsidRPr="002B2DE1" w:rsidRDefault="002B2DE1" w:rsidP="002B2DE1"/>
    <w:p w14:paraId="340295B3" w14:textId="77777777" w:rsidR="002B2DE1" w:rsidRPr="002B2DE1" w:rsidRDefault="002B2DE1" w:rsidP="002B2DE1">
      <w:r w:rsidRPr="002B2DE1">
        <w:t xml:space="preserve">  Mil^a Batt. Hoya              Lieut.-Col. Grote.</w:t>
      </w:r>
    </w:p>
    <w:p w14:paraId="6235B2E4" w14:textId="77777777" w:rsidR="002B2DE1" w:rsidRPr="002B2DE1" w:rsidRDefault="002B2DE1" w:rsidP="002B2DE1"/>
    <w:p w14:paraId="411CBDE1" w14:textId="77777777" w:rsidR="002B2DE1" w:rsidRPr="002B2DE1" w:rsidRDefault="002B2DE1" w:rsidP="002B2DE1">
      <w:r w:rsidRPr="002B2DE1">
        <w:t xml:space="preserve">     ”     Nieuberg</w:t>
      </w:r>
    </w:p>
    <w:p w14:paraId="06AD2D8B" w14:textId="77777777" w:rsidR="002B2DE1" w:rsidRPr="002B2DE1" w:rsidRDefault="002B2DE1" w:rsidP="002B2DE1"/>
    <w:p w14:paraId="3CB8E7F1" w14:textId="77777777" w:rsidR="002B2DE1" w:rsidRPr="002B2DE1" w:rsidRDefault="002B2DE1" w:rsidP="002B2DE1">
      <w:r w:rsidRPr="002B2DE1">
        <w:t xml:space="preserve">     ”     Bentheim              Major Croupp.</w:t>
      </w:r>
    </w:p>
    <w:p w14:paraId="1CA6D61B" w14:textId="77777777" w:rsidR="002B2DE1" w:rsidRPr="002B2DE1" w:rsidRDefault="002B2DE1" w:rsidP="002B2DE1"/>
    <w:p w14:paraId="47707D36" w14:textId="77777777" w:rsidR="002B2DE1" w:rsidRPr="002B2DE1" w:rsidRDefault="002B2DE1" w:rsidP="002B2DE1">
      <w:r w:rsidRPr="002B2DE1">
        <w:t xml:space="preserve">                               ARTILLERY.</w:t>
      </w:r>
    </w:p>
    <w:p w14:paraId="41804B52" w14:textId="77777777" w:rsidR="002B2DE1" w:rsidRPr="002B2DE1" w:rsidRDefault="002B2DE1" w:rsidP="002B2DE1">
      <w:r w:rsidRPr="002B2DE1">
        <w:t xml:space="preserve">                          Lieut.-Col. HAWKER.</w:t>
      </w:r>
    </w:p>
    <w:p w14:paraId="71D6664C" w14:textId="77777777" w:rsidR="002B2DE1" w:rsidRPr="002B2DE1" w:rsidRDefault="002B2DE1" w:rsidP="002B2DE1"/>
    <w:p w14:paraId="491F65D3" w14:textId="77777777" w:rsidR="002B2DE1" w:rsidRPr="002B2DE1" w:rsidRDefault="002B2DE1" w:rsidP="002B2DE1">
      <w:r w:rsidRPr="002B2DE1">
        <w:t xml:space="preserve">  Foot Batteries                 { Major Brome’s (British).</w:t>
      </w:r>
    </w:p>
    <w:p w14:paraId="54921F00" w14:textId="77777777" w:rsidR="002B2DE1" w:rsidRPr="002B2DE1" w:rsidRDefault="002B2DE1" w:rsidP="002B2DE1">
      <w:r w:rsidRPr="002B2DE1">
        <w:t xml:space="preserve">                                 { Capt. von Rettberg’s (Hanoverian).</w:t>
      </w:r>
    </w:p>
    <w:p w14:paraId="04BC2A8E" w14:textId="77777777" w:rsidR="002B2DE1" w:rsidRPr="002B2DE1" w:rsidRDefault="002B2DE1" w:rsidP="002B2DE1"/>
    <w:p w14:paraId="41B93E1C" w14:textId="77777777" w:rsidR="002B2DE1" w:rsidRPr="002B2DE1" w:rsidRDefault="002B2DE1" w:rsidP="002B2DE1"/>
    <w:p w14:paraId="7A909EAC" w14:textId="77777777" w:rsidR="002B2DE1" w:rsidRPr="002B2DE1" w:rsidRDefault="002B2DE1" w:rsidP="002B2DE1">
      <w:r w:rsidRPr="002B2DE1">
        <w:t xml:space="preserve">                           _Fifth Division._</w:t>
      </w:r>
    </w:p>
    <w:p w14:paraId="192418E9" w14:textId="77777777" w:rsidR="002B2DE1" w:rsidRPr="002B2DE1" w:rsidRDefault="002B2DE1" w:rsidP="002B2DE1">
      <w:r w:rsidRPr="002B2DE1">
        <w:t xml:space="preserve">                 Lieut.-Gen. Sir THOMAS PICTON, G.C.B.</w:t>
      </w:r>
    </w:p>
    <w:p w14:paraId="18DC4FD4" w14:textId="77777777" w:rsidR="002B2DE1" w:rsidRPr="002B2DE1" w:rsidRDefault="002B2DE1" w:rsidP="002B2DE1"/>
    <w:p w14:paraId="56EF3FCC" w14:textId="77777777" w:rsidR="002B2DE1" w:rsidRPr="002B2DE1" w:rsidRDefault="002B2DE1" w:rsidP="002B2DE1">
      <w:r w:rsidRPr="002B2DE1">
        <w:t xml:space="preserve">           _8th Brigade._—Major-Gen. Sir JAMES KEMPT, K.C.B.</w:t>
      </w:r>
    </w:p>
    <w:p w14:paraId="336F4F66" w14:textId="77777777" w:rsidR="002B2DE1" w:rsidRPr="002B2DE1" w:rsidRDefault="002B2DE1" w:rsidP="002B2DE1">
      <w:r w:rsidRPr="002B2DE1">
        <w:t xml:space="preserve">  28th Foot, 1st Batt.           Sir C. Belson (Col.).</w:t>
      </w:r>
    </w:p>
    <w:p w14:paraId="5045D12C" w14:textId="77777777" w:rsidR="002B2DE1" w:rsidRPr="002B2DE1" w:rsidRDefault="002B2DE1" w:rsidP="002B2DE1"/>
    <w:p w14:paraId="21766C03" w14:textId="77777777" w:rsidR="002B2DE1" w:rsidRPr="002B2DE1" w:rsidRDefault="002B2DE1" w:rsidP="002B2DE1">
      <w:r w:rsidRPr="002B2DE1">
        <w:t xml:space="preserve">  32nd   ”     ”                 Major J. Hicks (Lieut.-Col.).</w:t>
      </w:r>
    </w:p>
    <w:p w14:paraId="571A7F90" w14:textId="77777777" w:rsidR="002B2DE1" w:rsidRPr="002B2DE1" w:rsidRDefault="002B2DE1" w:rsidP="002B2DE1"/>
    <w:p w14:paraId="2E9C944D" w14:textId="77777777" w:rsidR="002B2DE1" w:rsidRPr="002B2DE1" w:rsidRDefault="002B2DE1" w:rsidP="002B2DE1">
      <w:r w:rsidRPr="002B2DE1">
        <w:t xml:space="preserve">  79th   ”     ”                 Lieut.-Col. N. Douglas.</w:t>
      </w:r>
    </w:p>
    <w:p w14:paraId="47F21168" w14:textId="77777777" w:rsidR="002B2DE1" w:rsidRPr="002B2DE1" w:rsidRDefault="002B2DE1" w:rsidP="002B2DE1"/>
    <w:p w14:paraId="2C92AEE7" w14:textId="77777777" w:rsidR="002B2DE1" w:rsidRPr="002B2DE1" w:rsidRDefault="002B2DE1" w:rsidP="002B2DE1">
      <w:r w:rsidRPr="002B2DE1">
        <w:t xml:space="preserve">  95th   ”     ”                 Lieut.-Col. Sir A.F. Barnard, K.C.B.</w:t>
      </w:r>
    </w:p>
    <w:p w14:paraId="124CB1E2" w14:textId="77777777" w:rsidR="002B2DE1" w:rsidRPr="002B2DE1" w:rsidRDefault="002B2DE1" w:rsidP="002B2DE1">
      <w:r w:rsidRPr="002B2DE1">
        <w:t xml:space="preserve">                                 (Col.).</w:t>
      </w:r>
    </w:p>
    <w:p w14:paraId="2350D60A" w14:textId="77777777" w:rsidR="002B2DE1" w:rsidRPr="002B2DE1" w:rsidRDefault="002B2DE1" w:rsidP="002B2DE1"/>
    <w:p w14:paraId="6F2FF42E" w14:textId="77777777" w:rsidR="002B2DE1" w:rsidRPr="002B2DE1" w:rsidRDefault="002B2DE1" w:rsidP="002B2DE1">
      <w:r w:rsidRPr="002B2DE1">
        <w:t xml:space="preserve">            _9th Brigade._—Major-Gen. Sir DENIS PACK, K.C.B.</w:t>
      </w:r>
    </w:p>
    <w:p w14:paraId="1DB76B8B" w14:textId="77777777" w:rsidR="002B2DE1" w:rsidRPr="002B2DE1" w:rsidRDefault="002B2DE1" w:rsidP="002B2DE1">
      <w:r w:rsidRPr="002B2DE1">
        <w:t xml:space="preserve">  1st Foot, 3rd Batt.            Major C. Campbell.</w:t>
      </w:r>
    </w:p>
    <w:p w14:paraId="20A57D74" w14:textId="77777777" w:rsidR="002B2DE1" w:rsidRPr="002B2DE1" w:rsidRDefault="002B2DE1" w:rsidP="002B2DE1"/>
    <w:p w14:paraId="07CA8956" w14:textId="77777777" w:rsidR="002B2DE1" w:rsidRPr="002B2DE1" w:rsidRDefault="002B2DE1" w:rsidP="002B2DE1">
      <w:r w:rsidRPr="002B2DE1">
        <w:t xml:space="preserve">  42nd   ”    1st   ”            Lieut.-Col. Sir Robert Macara, K.C.B.</w:t>
      </w:r>
    </w:p>
    <w:p w14:paraId="00035295" w14:textId="77777777" w:rsidR="002B2DE1" w:rsidRPr="002B2DE1" w:rsidRDefault="002B2DE1" w:rsidP="002B2DE1"/>
    <w:p w14:paraId="1A83C34C" w14:textId="77777777" w:rsidR="002B2DE1" w:rsidRPr="002B2DE1" w:rsidRDefault="002B2DE1" w:rsidP="002B2DE1">
      <w:r w:rsidRPr="002B2DE1">
        <w:t xml:space="preserve">  44th   ”    2nd   ”            Lieut.-Col. J.M. Hamerton.</w:t>
      </w:r>
    </w:p>
    <w:p w14:paraId="4BE7F1AF" w14:textId="77777777" w:rsidR="002B2DE1" w:rsidRPr="002B2DE1" w:rsidRDefault="002B2DE1" w:rsidP="002B2DE1"/>
    <w:p w14:paraId="1C2F9B48" w14:textId="77777777" w:rsidR="002B2DE1" w:rsidRPr="002B2DE1" w:rsidRDefault="002B2DE1" w:rsidP="002B2DE1">
      <w:r w:rsidRPr="002B2DE1">
        <w:t xml:space="preserve">  92nd   ”    1st   ”            Lieut.-Col. J. Cameron (Col.).</w:t>
      </w:r>
    </w:p>
    <w:p w14:paraId="6964ED13" w14:textId="77777777" w:rsidR="002B2DE1" w:rsidRPr="002B2DE1" w:rsidRDefault="002B2DE1" w:rsidP="002B2DE1"/>
    <w:p w14:paraId="5FE7DC86" w14:textId="77777777" w:rsidR="002B2DE1" w:rsidRPr="002B2DE1" w:rsidRDefault="002B2DE1" w:rsidP="002B2DE1">
      <w:r w:rsidRPr="002B2DE1">
        <w:t xml:space="preserve">                 _5th Hanoverian Brigade._—Col. VINCKE.</w:t>
      </w:r>
    </w:p>
    <w:p w14:paraId="5D03ECBA" w14:textId="77777777" w:rsidR="002B2DE1" w:rsidRPr="002B2DE1" w:rsidRDefault="002B2DE1" w:rsidP="002B2DE1">
      <w:r w:rsidRPr="002B2DE1">
        <w:t xml:space="preserve">  Mil^a Batt. Hameln            Lieut.-Col. Kleucke.</w:t>
      </w:r>
    </w:p>
    <w:p w14:paraId="7A9D728F" w14:textId="77777777" w:rsidR="002B2DE1" w:rsidRPr="002B2DE1" w:rsidRDefault="002B2DE1" w:rsidP="002B2DE1"/>
    <w:p w14:paraId="0540D3BC" w14:textId="77777777" w:rsidR="002B2DE1" w:rsidRPr="002B2DE1" w:rsidRDefault="002B2DE1" w:rsidP="002B2DE1">
      <w:r w:rsidRPr="002B2DE1">
        <w:t xml:space="preserve">      ”    Hildesheim            Major Rheden.</w:t>
      </w:r>
    </w:p>
    <w:p w14:paraId="23078979" w14:textId="77777777" w:rsidR="002B2DE1" w:rsidRPr="002B2DE1" w:rsidRDefault="002B2DE1" w:rsidP="002B2DE1"/>
    <w:p w14:paraId="7331A6F1" w14:textId="77777777" w:rsidR="002B2DE1" w:rsidRPr="002B2DE1" w:rsidRDefault="002B2DE1" w:rsidP="002B2DE1">
      <w:r w:rsidRPr="002B2DE1">
        <w:t xml:space="preserve">      ”    Peina                 Major Westphalen.</w:t>
      </w:r>
    </w:p>
    <w:p w14:paraId="52DE7066" w14:textId="77777777" w:rsidR="002B2DE1" w:rsidRPr="002B2DE1" w:rsidRDefault="002B2DE1" w:rsidP="002B2DE1"/>
    <w:p w14:paraId="3A8AD4D8" w14:textId="77777777" w:rsidR="002B2DE1" w:rsidRPr="002B2DE1" w:rsidRDefault="002B2DE1" w:rsidP="002B2DE1">
      <w:r w:rsidRPr="002B2DE1">
        <w:t xml:space="preserve">      ”    Giffhorn              Major Hammerstein.</w:t>
      </w:r>
    </w:p>
    <w:p w14:paraId="7B14297F" w14:textId="77777777" w:rsidR="002B2DE1" w:rsidRPr="002B2DE1" w:rsidRDefault="002B2DE1" w:rsidP="002B2DE1"/>
    <w:p w14:paraId="4F88F4D5" w14:textId="77777777" w:rsidR="002B2DE1" w:rsidRPr="002B2DE1" w:rsidRDefault="002B2DE1" w:rsidP="002B2DE1">
      <w:r w:rsidRPr="002B2DE1">
        <w:t xml:space="preserve">                               ARTILLERY.</w:t>
      </w:r>
    </w:p>
    <w:p w14:paraId="5425676B" w14:textId="77777777" w:rsidR="002B2DE1" w:rsidRPr="002B2DE1" w:rsidRDefault="002B2DE1" w:rsidP="002B2DE1"/>
    <w:p w14:paraId="39FD5E1F" w14:textId="77777777" w:rsidR="002B2DE1" w:rsidRPr="002B2DE1" w:rsidRDefault="002B2DE1" w:rsidP="002B2DE1">
      <w:r w:rsidRPr="002B2DE1">
        <w:t xml:space="preserve">                              Major HEISE.</w:t>
      </w:r>
    </w:p>
    <w:p w14:paraId="48109477" w14:textId="77777777" w:rsidR="002B2DE1" w:rsidRPr="002B2DE1" w:rsidRDefault="002B2DE1" w:rsidP="002B2DE1">
      <w:r w:rsidRPr="002B2DE1">
        <w:t xml:space="preserve">  Foot Batteries                 { Major Rogers’s (British).</w:t>
      </w:r>
    </w:p>
    <w:p w14:paraId="3F1C84D4" w14:textId="77777777" w:rsidR="002B2DE1" w:rsidRPr="002B2DE1" w:rsidRDefault="002B2DE1" w:rsidP="002B2DE1">
      <w:r w:rsidRPr="002B2DE1">
        <w:t xml:space="preserve">                                 { Capt. Braun’s (Hanoverian).</w:t>
      </w:r>
    </w:p>
    <w:p w14:paraId="44208C90" w14:textId="77777777" w:rsidR="002B2DE1" w:rsidRPr="002B2DE1" w:rsidRDefault="002B2DE1" w:rsidP="002B2DE1"/>
    <w:p w14:paraId="2FBD3818" w14:textId="77777777" w:rsidR="002B2DE1" w:rsidRPr="002B2DE1" w:rsidRDefault="002B2DE1" w:rsidP="002B2DE1"/>
    <w:p w14:paraId="091DCB03" w14:textId="77777777" w:rsidR="002B2DE1" w:rsidRPr="002B2DE1" w:rsidRDefault="002B2DE1" w:rsidP="002B2DE1">
      <w:r w:rsidRPr="002B2DE1">
        <w:t xml:space="preserve">                           _Sixth Division._</w:t>
      </w:r>
    </w:p>
    <w:p w14:paraId="5701E0D8" w14:textId="77777777" w:rsidR="002B2DE1" w:rsidRPr="002B2DE1" w:rsidRDefault="002B2DE1" w:rsidP="002B2DE1"/>
    <w:p w14:paraId="7E1BA57E" w14:textId="77777777" w:rsidR="002B2DE1" w:rsidRPr="002B2DE1" w:rsidRDefault="002B2DE1" w:rsidP="002B2DE1">
      <w:r w:rsidRPr="002B2DE1">
        <w:t xml:space="preserve">                 _10th Brigade._—Major-Gen. J. LAMBERT.</w:t>
      </w:r>
    </w:p>
    <w:p w14:paraId="05A8C99D" w14:textId="77777777" w:rsidR="002B2DE1" w:rsidRPr="002B2DE1" w:rsidRDefault="002B2DE1" w:rsidP="002B2DE1">
      <w:r w:rsidRPr="002B2DE1">
        <w:t xml:space="preserve">  4th Foot, 1st Batt.            Lieut.-Col. F. Brooke.</w:t>
      </w:r>
    </w:p>
    <w:p w14:paraId="374B42CF" w14:textId="77777777" w:rsidR="002B2DE1" w:rsidRPr="002B2DE1" w:rsidRDefault="002B2DE1" w:rsidP="002B2DE1">
      <w:r w:rsidRPr="002B2DE1">
        <w:t xml:space="preserve">  27th  ”   1st   ”              Capt. John Hare (Major).</w:t>
      </w:r>
    </w:p>
    <w:p w14:paraId="5D4ED092" w14:textId="77777777" w:rsidR="002B2DE1" w:rsidRPr="002B2DE1" w:rsidRDefault="002B2DE1" w:rsidP="002B2DE1">
      <w:r w:rsidRPr="002B2DE1">
        <w:t xml:space="preserve">  40th  ”   1st   ”              Major A. Heyland.</w:t>
      </w:r>
    </w:p>
    <w:p w14:paraId="33A454EB" w14:textId="77777777" w:rsidR="002B2DE1" w:rsidRPr="002B2DE1" w:rsidRDefault="002B2DE1" w:rsidP="002B2DE1"/>
    <w:p w14:paraId="425A9A15" w14:textId="77777777" w:rsidR="002B2DE1" w:rsidRPr="002B2DE1" w:rsidRDefault="002B2DE1" w:rsidP="002B2DE1">
      <w:r w:rsidRPr="002B2DE1">
        <w:t xml:space="preserve">                  _4th Hanoverian Brigade._—Col. BEST.</w:t>
      </w:r>
    </w:p>
    <w:p w14:paraId="28D5E1E2" w14:textId="77777777" w:rsidR="002B2DE1" w:rsidRPr="002B2DE1" w:rsidRDefault="002B2DE1" w:rsidP="002B2DE1">
      <w:r w:rsidRPr="002B2DE1">
        <w:t xml:space="preserve">  Mil^a Batt. Luneburg          Lieut.-Col. de Ramdohr.</w:t>
      </w:r>
    </w:p>
    <w:p w14:paraId="3047752B" w14:textId="77777777" w:rsidR="002B2DE1" w:rsidRPr="002B2DE1" w:rsidRDefault="002B2DE1" w:rsidP="002B2DE1">
      <w:r w:rsidRPr="002B2DE1">
        <w:t xml:space="preserve">     ”        Verden             Major Decken.</w:t>
      </w:r>
    </w:p>
    <w:p w14:paraId="4066B2D6" w14:textId="77777777" w:rsidR="002B2DE1" w:rsidRPr="002B2DE1" w:rsidRDefault="002B2DE1" w:rsidP="002B2DE1">
      <w:r w:rsidRPr="002B2DE1">
        <w:t xml:space="preserve">     ”        Osterode           Major Baron Reden.</w:t>
      </w:r>
    </w:p>
    <w:p w14:paraId="3EE788C5" w14:textId="77777777" w:rsidR="002B2DE1" w:rsidRPr="002B2DE1" w:rsidRDefault="002B2DE1" w:rsidP="002B2DE1">
      <w:r w:rsidRPr="002B2DE1">
        <w:t xml:space="preserve">     ”        Minden             Major De Schmidt.</w:t>
      </w:r>
    </w:p>
    <w:p w14:paraId="5376BCEA" w14:textId="77777777" w:rsidR="002B2DE1" w:rsidRPr="002B2DE1" w:rsidRDefault="002B2DE1" w:rsidP="002B2DE1"/>
    <w:p w14:paraId="0D3A4490" w14:textId="77777777" w:rsidR="002B2DE1" w:rsidRPr="002B2DE1" w:rsidRDefault="002B2DE1" w:rsidP="002B2DE1">
      <w:r w:rsidRPr="002B2DE1">
        <w:t xml:space="preserve">                               ARTILLERY.</w:t>
      </w:r>
    </w:p>
    <w:p w14:paraId="0F64FCD7" w14:textId="77777777" w:rsidR="002B2DE1" w:rsidRPr="002B2DE1" w:rsidRDefault="002B2DE1" w:rsidP="002B2DE1">
      <w:r w:rsidRPr="002B2DE1">
        <w:t xml:space="preserve">                         Lieut.-Col. BRUCKMANN.</w:t>
      </w:r>
    </w:p>
    <w:p w14:paraId="3044843F" w14:textId="77777777" w:rsidR="002B2DE1" w:rsidRPr="002B2DE1" w:rsidRDefault="002B2DE1" w:rsidP="002B2DE1">
      <w:r w:rsidRPr="002B2DE1">
        <w:t xml:space="preserve">  Foot Batteries                    { Major Unett’s (British).</w:t>
      </w:r>
    </w:p>
    <w:p w14:paraId="4F922AF2" w14:textId="77777777" w:rsidR="002B2DE1" w:rsidRPr="002B2DE1" w:rsidRDefault="002B2DE1" w:rsidP="002B2DE1">
      <w:r w:rsidRPr="002B2DE1">
        <w:t xml:space="preserve">                                    { Capt. Sinclair’s (British).</w:t>
      </w:r>
    </w:p>
    <w:p w14:paraId="35865963" w14:textId="77777777" w:rsidR="002B2DE1" w:rsidRPr="002B2DE1" w:rsidRDefault="002B2DE1" w:rsidP="002B2DE1"/>
    <w:p w14:paraId="7E1FEBC6" w14:textId="77777777" w:rsidR="002B2DE1" w:rsidRPr="002B2DE1" w:rsidRDefault="002B2DE1" w:rsidP="002B2DE1">
      <w:r w:rsidRPr="002B2DE1">
        <w:t>------------------------------------------------------------------------</w:t>
      </w:r>
    </w:p>
    <w:p w14:paraId="29A50FB4" w14:textId="77777777" w:rsidR="002B2DE1" w:rsidRPr="002B2DE1" w:rsidRDefault="002B2DE1" w:rsidP="002B2DE1"/>
    <w:p w14:paraId="3C584123" w14:textId="77777777" w:rsidR="002B2DE1" w:rsidRPr="002B2DE1" w:rsidRDefault="002B2DE1" w:rsidP="002B2DE1">
      <w:r w:rsidRPr="002B2DE1">
        <w:t xml:space="preserve">                           REGIMENTAL LISTS.</w:t>
      </w:r>
    </w:p>
    <w:p w14:paraId="20C79FE7" w14:textId="77777777" w:rsidR="002B2DE1" w:rsidRPr="002B2DE1" w:rsidRDefault="002B2DE1" w:rsidP="002B2DE1"/>
    <w:p w14:paraId="254E1FA3" w14:textId="77777777" w:rsidR="002B2DE1" w:rsidRPr="002B2DE1" w:rsidRDefault="002B2DE1" w:rsidP="002B2DE1">
      <w:r w:rsidRPr="002B2DE1">
        <w:t>------------------------------------------------------------------------</w:t>
      </w:r>
    </w:p>
    <w:p w14:paraId="412064F7" w14:textId="77777777" w:rsidR="002B2DE1" w:rsidRPr="002B2DE1" w:rsidRDefault="002B2DE1" w:rsidP="002B2DE1"/>
    <w:p w14:paraId="12CE2CC7" w14:textId="77777777" w:rsidR="002B2DE1" w:rsidRPr="002B2DE1" w:rsidRDefault="002B2DE1" w:rsidP="002B2DE1"/>
    <w:p w14:paraId="0A9887FE" w14:textId="77777777" w:rsidR="002B2DE1" w:rsidRPr="002B2DE1" w:rsidRDefault="002B2DE1" w:rsidP="002B2DE1">
      <w:r w:rsidRPr="002B2DE1">
        <w:t xml:space="preserve">                            1st LIFE GUARDS.</w:t>
      </w:r>
    </w:p>
    <w:p w14:paraId="18A5C982" w14:textId="77777777" w:rsidR="002B2DE1" w:rsidRPr="002B2DE1" w:rsidRDefault="002B2DE1" w:rsidP="002B2DE1"/>
    <w:p w14:paraId="2B30367A" w14:textId="77777777" w:rsidR="002B2DE1" w:rsidRPr="002B2DE1" w:rsidRDefault="002B2DE1" w:rsidP="002B2DE1">
      <w:r w:rsidRPr="002B2DE1">
        <w:t xml:space="preserve">                            (_2 Squadrons._)</w:t>
      </w:r>
    </w:p>
    <w:p w14:paraId="73A6AD46" w14:textId="77777777" w:rsidR="002B2DE1" w:rsidRPr="002B2DE1" w:rsidRDefault="002B2DE1" w:rsidP="002B2DE1"/>
    <w:p w14:paraId="5C525728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5DE675C4" w14:textId="77777777" w:rsidR="002B2DE1" w:rsidRPr="002B2DE1" w:rsidRDefault="002B2DE1" w:rsidP="002B2DE1"/>
    <w:p w14:paraId="6D40D10B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6AA081F6" w14:textId="77777777" w:rsidR="002B2DE1" w:rsidRPr="002B2DE1" w:rsidRDefault="002B2DE1" w:rsidP="002B2DE1"/>
    <w:p w14:paraId="2AA6BB05" w14:textId="77777777" w:rsidR="002B2DE1" w:rsidRPr="002B2DE1" w:rsidRDefault="002B2DE1" w:rsidP="002B2DE1">
      <w:r w:rsidRPr="002B2DE1">
        <w:t xml:space="preserve">       MAJOR AND LIEUT.-COLONEL.          Regiment.│Army.</w:t>
      </w:r>
    </w:p>
    <w:p w14:paraId="596183EF" w14:textId="77777777" w:rsidR="002B2DE1" w:rsidRPr="002B2DE1" w:rsidRDefault="002B2DE1" w:rsidP="002B2DE1"/>
    <w:p w14:paraId="0D0F4EDB" w14:textId="77777777" w:rsidR="002B2DE1" w:rsidRPr="002B2DE1" w:rsidRDefault="002B2DE1" w:rsidP="002B2DE1">
      <w:r w:rsidRPr="002B2DE1">
        <w:t xml:space="preserve">   [1] Samuel Ferrior, K.            22 June, 1809 │</w:t>
      </w:r>
    </w:p>
    <w:p w14:paraId="1F50D1AC" w14:textId="77777777" w:rsidR="002B2DE1" w:rsidRPr="002B2DE1" w:rsidRDefault="002B2DE1" w:rsidP="002B2DE1"/>
    <w:p w14:paraId="7A886A1B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5E5B779B" w14:textId="77777777" w:rsidR="002B2DE1" w:rsidRPr="002B2DE1" w:rsidRDefault="002B2DE1" w:rsidP="002B2DE1"/>
    <w:p w14:paraId="7608616D" w14:textId="77777777" w:rsidR="002B2DE1" w:rsidRPr="002B2DE1" w:rsidRDefault="002B2DE1" w:rsidP="002B2DE1">
      <w:r w:rsidRPr="002B2DE1">
        <w:t xml:space="preserve">   [2] John Whale, W.                13 Nov.  1809 │</w:t>
      </w:r>
    </w:p>
    <w:p w14:paraId="3A8E96EC" w14:textId="77777777" w:rsidR="002B2DE1" w:rsidRPr="002B2DE1" w:rsidRDefault="002B2DE1" w:rsidP="002B2DE1"/>
    <w:p w14:paraId="0B40AD2F" w14:textId="77777777" w:rsidR="002B2DE1" w:rsidRPr="002B2DE1" w:rsidRDefault="002B2DE1" w:rsidP="002B2DE1">
      <w:r w:rsidRPr="002B2DE1">
        <w:t xml:space="preserve">   [3] Montague Lind, K.             22 June, 1810 │</w:t>
      </w:r>
    </w:p>
    <w:p w14:paraId="4B40A88F" w14:textId="77777777" w:rsidR="002B2DE1" w:rsidRPr="002B2DE1" w:rsidRDefault="002B2DE1" w:rsidP="002B2DE1"/>
    <w:p w14:paraId="0A8F508B" w14:textId="77777777" w:rsidR="002B2DE1" w:rsidRPr="002B2DE1" w:rsidRDefault="002B2DE1" w:rsidP="002B2DE1">
      <w:r w:rsidRPr="002B2DE1">
        <w:t xml:space="preserve">   [4] Edward Kelly, W.               2 Aug.  1810 │13 Sept. 1805</w:t>
      </w:r>
    </w:p>
    <w:p w14:paraId="371188C3" w14:textId="77777777" w:rsidR="002B2DE1" w:rsidRPr="002B2DE1" w:rsidRDefault="002B2DE1" w:rsidP="002B2DE1"/>
    <w:p w14:paraId="36B87762" w14:textId="77777777" w:rsidR="002B2DE1" w:rsidRPr="002B2DE1" w:rsidRDefault="002B2DE1" w:rsidP="002B2DE1">
      <w:r w:rsidRPr="002B2DE1">
        <w:t xml:space="preserve">   [5] John Berger                   20 May,  1813 │Maj., 4 June, 1814</w:t>
      </w:r>
    </w:p>
    <w:p w14:paraId="5DC8BC92" w14:textId="77777777" w:rsidR="002B2DE1" w:rsidRPr="002B2DE1" w:rsidRDefault="002B2DE1" w:rsidP="002B2DE1"/>
    <w:p w14:paraId="78F7224C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3BEBC814" w14:textId="77777777" w:rsidR="002B2DE1" w:rsidRPr="002B2DE1" w:rsidRDefault="002B2DE1" w:rsidP="002B2DE1"/>
    <w:p w14:paraId="5F677484" w14:textId="77777777" w:rsidR="002B2DE1" w:rsidRPr="002B2DE1" w:rsidRDefault="002B2DE1" w:rsidP="002B2DE1">
      <w:r w:rsidRPr="002B2DE1">
        <w:t xml:space="preserve">   [6] George Randall                15 Apr.  1811 │</w:t>
      </w:r>
    </w:p>
    <w:p w14:paraId="1EEDD036" w14:textId="77777777" w:rsidR="002B2DE1" w:rsidRPr="002B2DE1" w:rsidRDefault="002B2DE1" w:rsidP="002B2DE1"/>
    <w:p w14:paraId="24595C72" w14:textId="77777777" w:rsidR="002B2DE1" w:rsidRPr="002B2DE1" w:rsidRDefault="002B2DE1" w:rsidP="002B2DE1">
      <w:r w:rsidRPr="002B2DE1">
        <w:t xml:space="preserve">   [7] William Mayne                 26 Sept. 1811 │</w:t>
      </w:r>
    </w:p>
    <w:p w14:paraId="133C3711" w14:textId="77777777" w:rsidR="002B2DE1" w:rsidRPr="002B2DE1" w:rsidRDefault="002B2DE1" w:rsidP="002B2DE1"/>
    <w:p w14:paraId="08193CC1" w14:textId="77777777" w:rsidR="002B2DE1" w:rsidRPr="002B2DE1" w:rsidRDefault="002B2DE1" w:rsidP="002B2DE1">
      <w:r w:rsidRPr="002B2DE1">
        <w:t xml:space="preserve">              CORNETS AND                          │</w:t>
      </w:r>
    </w:p>
    <w:p w14:paraId="4B3C66B8" w14:textId="77777777" w:rsidR="002B2DE1" w:rsidRPr="002B2DE1" w:rsidRDefault="002B2DE1" w:rsidP="002B2DE1">
      <w:r w:rsidRPr="002B2DE1">
        <w:t xml:space="preserve">            SUB-LIEUTENANTS.                       │</w:t>
      </w:r>
    </w:p>
    <w:p w14:paraId="673D79EE" w14:textId="77777777" w:rsidR="002B2DE1" w:rsidRPr="002B2DE1" w:rsidRDefault="002B2DE1" w:rsidP="002B2DE1"/>
    <w:p w14:paraId="3C7B9E8A" w14:textId="77777777" w:rsidR="002B2DE1" w:rsidRPr="002B2DE1" w:rsidRDefault="002B2DE1" w:rsidP="002B2DE1">
      <w:r w:rsidRPr="002B2DE1">
        <w:t xml:space="preserve">   [8] William Stewart               23 Feb.  1813 │</w:t>
      </w:r>
    </w:p>
    <w:p w14:paraId="6D7DF05E" w14:textId="77777777" w:rsidR="002B2DE1" w:rsidRPr="002B2DE1" w:rsidRDefault="002B2DE1" w:rsidP="002B2DE1">
      <w:r w:rsidRPr="002B2DE1">
        <w:t xml:space="preserve">       Richardson, W.                              │</w:t>
      </w:r>
    </w:p>
    <w:p w14:paraId="137B36FE" w14:textId="77777777" w:rsidR="002B2DE1" w:rsidRPr="002B2DE1" w:rsidRDefault="002B2DE1" w:rsidP="002B2DE1"/>
    <w:p w14:paraId="78F97707" w14:textId="77777777" w:rsidR="002B2DE1" w:rsidRPr="002B2DE1" w:rsidRDefault="002B2DE1" w:rsidP="002B2DE1">
      <w:r w:rsidRPr="002B2DE1">
        <w:t xml:space="preserve">   [9] Samuel Cox, W.                 1 June, 1814 │</w:t>
      </w:r>
    </w:p>
    <w:p w14:paraId="15582FB2" w14:textId="77777777" w:rsidR="002B2DE1" w:rsidRPr="002B2DE1" w:rsidRDefault="002B2DE1" w:rsidP="002B2DE1"/>
    <w:p w14:paraId="732A85B8" w14:textId="77777777" w:rsidR="002B2DE1" w:rsidRPr="002B2DE1" w:rsidRDefault="002B2DE1" w:rsidP="002B2DE1">
      <w:r w:rsidRPr="002B2DE1">
        <w:t xml:space="preserve">  [10] George Story                   3 Apr.  1815 │4 Aug. 1814</w:t>
      </w:r>
    </w:p>
    <w:p w14:paraId="4158DDAD" w14:textId="77777777" w:rsidR="002B2DE1" w:rsidRPr="002B2DE1" w:rsidRDefault="002B2DE1" w:rsidP="002B2DE1"/>
    <w:p w14:paraId="093D1D2D" w14:textId="77777777" w:rsidR="002B2DE1" w:rsidRPr="002B2DE1" w:rsidRDefault="002B2DE1" w:rsidP="002B2DE1">
      <w:r w:rsidRPr="002B2DE1">
        <w:t xml:space="preserve">            QUARTERMASTERS.                        │</w:t>
      </w:r>
    </w:p>
    <w:p w14:paraId="08950D56" w14:textId="77777777" w:rsidR="002B2DE1" w:rsidRPr="002B2DE1" w:rsidRDefault="002B2DE1" w:rsidP="002B2DE1"/>
    <w:p w14:paraId="592D4261" w14:textId="77777777" w:rsidR="002B2DE1" w:rsidRPr="002B2DE1" w:rsidRDefault="002B2DE1" w:rsidP="002B2DE1">
      <w:r w:rsidRPr="002B2DE1">
        <w:t xml:space="preserve">  [11] [Wm.] Dobson, W.                            │</w:t>
      </w:r>
    </w:p>
    <w:p w14:paraId="38586E89" w14:textId="77777777" w:rsidR="002B2DE1" w:rsidRPr="002B2DE1" w:rsidRDefault="002B2DE1" w:rsidP="002B2DE1"/>
    <w:p w14:paraId="33955BCE" w14:textId="77777777" w:rsidR="002B2DE1" w:rsidRPr="002B2DE1" w:rsidRDefault="002B2DE1" w:rsidP="002B2DE1">
      <w:r w:rsidRPr="002B2DE1">
        <w:t xml:space="preserve">       —— Towers, K.                               │</w:t>
      </w:r>
    </w:p>
    <w:p w14:paraId="03EFC61B" w14:textId="77777777" w:rsidR="002B2DE1" w:rsidRPr="002B2DE1" w:rsidRDefault="002B2DE1" w:rsidP="002B2DE1"/>
    <w:p w14:paraId="208FAC3D" w14:textId="77777777" w:rsidR="002B2DE1" w:rsidRPr="002B2DE1" w:rsidRDefault="002B2DE1" w:rsidP="002B2DE1">
      <w:r w:rsidRPr="002B2DE1">
        <w:t xml:space="preserve">       —— Slingsby, K.                             │</w:t>
      </w:r>
    </w:p>
    <w:p w14:paraId="42CF5D01" w14:textId="77777777" w:rsidR="002B2DE1" w:rsidRPr="002B2DE1" w:rsidRDefault="002B2DE1" w:rsidP="002B2DE1"/>
    <w:p w14:paraId="282FB5B9" w14:textId="77777777" w:rsidR="002B2DE1" w:rsidRPr="002B2DE1" w:rsidRDefault="002B2DE1" w:rsidP="002B2DE1">
      <w:r w:rsidRPr="002B2DE1">
        <w:t xml:space="preserve">          ASSISTANT SURGEONS.                      │</w:t>
      </w:r>
    </w:p>
    <w:p w14:paraId="495B4330" w14:textId="77777777" w:rsidR="002B2DE1" w:rsidRPr="002B2DE1" w:rsidRDefault="002B2DE1" w:rsidP="002B2DE1"/>
    <w:p w14:paraId="4D2D5F21" w14:textId="77777777" w:rsidR="002B2DE1" w:rsidRPr="002B2DE1" w:rsidRDefault="002B2DE1" w:rsidP="002B2DE1">
      <w:r w:rsidRPr="002B2DE1">
        <w:t xml:space="preserve">  [12] Richard Gough                 22 Sept. 1812 │</w:t>
      </w:r>
    </w:p>
    <w:p w14:paraId="60A754E5" w14:textId="77777777" w:rsidR="002B2DE1" w:rsidRPr="002B2DE1" w:rsidRDefault="002B2DE1" w:rsidP="002B2DE1"/>
    <w:p w14:paraId="0E70C237" w14:textId="77777777" w:rsidR="002B2DE1" w:rsidRPr="002B2DE1" w:rsidRDefault="002B2DE1" w:rsidP="002B2DE1">
      <w:r w:rsidRPr="002B2DE1">
        <w:t xml:space="preserve">  [13] John Haddy James              27 Oct.  1812 │</w:t>
      </w:r>
    </w:p>
    <w:p w14:paraId="16D77679" w14:textId="77777777" w:rsidR="002B2DE1" w:rsidRPr="002B2DE1" w:rsidRDefault="002B2DE1" w:rsidP="002B2DE1"/>
    <w:p w14:paraId="62E8C62A" w14:textId="77777777" w:rsidR="002B2DE1" w:rsidRPr="002B2DE1" w:rsidRDefault="002B2DE1" w:rsidP="002B2DE1">
      <w:r w:rsidRPr="002B2DE1">
        <w:t xml:space="preserve">          VETERINARY SURGEON.                      │</w:t>
      </w:r>
    </w:p>
    <w:p w14:paraId="17071AAB" w14:textId="77777777" w:rsidR="002B2DE1" w:rsidRPr="002B2DE1" w:rsidRDefault="002B2DE1" w:rsidP="002B2DE1"/>
    <w:p w14:paraId="0696CAB2" w14:textId="77777777" w:rsidR="002B2DE1" w:rsidRPr="002B2DE1" w:rsidRDefault="002B2DE1" w:rsidP="002B2DE1">
      <w:r w:rsidRPr="002B2DE1">
        <w:t xml:space="preserve">  [14] Francis Dalton                20 May,  1813 │</w:t>
      </w:r>
    </w:p>
    <w:p w14:paraId="61EAC775" w14:textId="77777777" w:rsidR="002B2DE1" w:rsidRPr="002B2DE1" w:rsidRDefault="002B2DE1" w:rsidP="002B2DE1"/>
    <w:p w14:paraId="06F2C792" w14:textId="77777777" w:rsidR="002B2DE1" w:rsidRPr="002B2DE1" w:rsidRDefault="002B2DE1" w:rsidP="002B2DE1">
      <w:r w:rsidRPr="002B2DE1">
        <w:t xml:space="preserve">              _Scarlet._   _Facings blue._   _Lace gold._</w:t>
      </w:r>
    </w:p>
    <w:p w14:paraId="2ADEED61" w14:textId="77777777" w:rsidR="002B2DE1" w:rsidRPr="002B2DE1" w:rsidRDefault="002B2DE1" w:rsidP="002B2DE1"/>
    <w:p w14:paraId="454564B3" w14:textId="77777777" w:rsidR="002B2DE1" w:rsidRPr="002B2DE1" w:rsidRDefault="002B2DE1" w:rsidP="002B2DE1">
      <w:r w:rsidRPr="002B2DE1">
        <w:t>Footnote 1:</w:t>
      </w:r>
    </w:p>
    <w:p w14:paraId="1235054A" w14:textId="77777777" w:rsidR="002B2DE1" w:rsidRPr="002B2DE1" w:rsidRDefault="002B2DE1" w:rsidP="002B2DE1"/>
    <w:p w14:paraId="1718AEB1" w14:textId="77777777" w:rsidR="002B2DE1" w:rsidRPr="002B2DE1" w:rsidRDefault="002B2DE1" w:rsidP="002B2DE1">
      <w:r w:rsidRPr="002B2DE1">
        <w:t xml:space="preserve">  Is said to have led his regt. to the charge no less than eleven times,</w:t>
      </w:r>
    </w:p>
    <w:p w14:paraId="28F288BB" w14:textId="77777777" w:rsidR="002B2DE1" w:rsidRPr="002B2DE1" w:rsidRDefault="002B2DE1" w:rsidP="002B2DE1">
      <w:r w:rsidRPr="002B2DE1">
        <w:t xml:space="preserve">  “And most of the charges were not made till after his head had been</w:t>
      </w:r>
    </w:p>
    <w:p w14:paraId="7B742BE5" w14:textId="77777777" w:rsidR="002B2DE1" w:rsidRPr="002B2DE1" w:rsidRDefault="002B2DE1" w:rsidP="002B2DE1">
      <w:r w:rsidRPr="002B2DE1">
        <w:t xml:space="preserve">  laid open by the cut of a sabre and his body was pierced with a</w:t>
      </w:r>
    </w:p>
    <w:p w14:paraId="32C4F8B6" w14:textId="77777777" w:rsidR="002B2DE1" w:rsidRPr="002B2DE1" w:rsidRDefault="002B2DE1" w:rsidP="002B2DE1">
      <w:r w:rsidRPr="002B2DE1">
        <w:t xml:space="preserve">  lance.”</w:t>
      </w:r>
    </w:p>
    <w:p w14:paraId="49863628" w14:textId="77777777" w:rsidR="002B2DE1" w:rsidRPr="002B2DE1" w:rsidRDefault="002B2DE1" w:rsidP="002B2DE1"/>
    <w:p w14:paraId="3CD886C8" w14:textId="77777777" w:rsidR="002B2DE1" w:rsidRPr="002B2DE1" w:rsidRDefault="002B2DE1" w:rsidP="002B2DE1">
      <w:r w:rsidRPr="002B2DE1">
        <w:t>Footnote 2:</w:t>
      </w:r>
    </w:p>
    <w:p w14:paraId="59B76FDC" w14:textId="77777777" w:rsidR="002B2DE1" w:rsidRPr="002B2DE1" w:rsidRDefault="002B2DE1" w:rsidP="002B2DE1"/>
    <w:p w14:paraId="6D4B3684" w14:textId="77777777" w:rsidR="002B2DE1" w:rsidRPr="002B2DE1" w:rsidRDefault="002B2DE1" w:rsidP="002B2DE1">
      <w:r w:rsidRPr="002B2DE1">
        <w:t xml:space="preserve">  Exchanged to 16th Dgns. as maj. (commission dated 18th June, 1815).</w:t>
      </w:r>
    </w:p>
    <w:p w14:paraId="79775FDC" w14:textId="77777777" w:rsidR="002B2DE1" w:rsidRPr="002B2DE1" w:rsidRDefault="002B2DE1" w:rsidP="002B2DE1">
      <w:r w:rsidRPr="002B2DE1">
        <w:t xml:space="preserve">  Quitted the service before 1st March, 1817.</w:t>
      </w:r>
    </w:p>
    <w:p w14:paraId="73A56923" w14:textId="77777777" w:rsidR="002B2DE1" w:rsidRPr="002B2DE1" w:rsidRDefault="002B2DE1" w:rsidP="002B2DE1"/>
    <w:p w14:paraId="2BBF6B69" w14:textId="77777777" w:rsidR="002B2DE1" w:rsidRPr="002B2DE1" w:rsidRDefault="002B2DE1" w:rsidP="002B2DE1">
      <w:r w:rsidRPr="002B2DE1">
        <w:t>Footnote 3:</w:t>
      </w:r>
    </w:p>
    <w:p w14:paraId="6988732F" w14:textId="77777777" w:rsidR="002B2DE1" w:rsidRPr="002B2DE1" w:rsidRDefault="002B2DE1" w:rsidP="002B2DE1"/>
    <w:p w14:paraId="32B7BC53" w14:textId="77777777" w:rsidR="002B2DE1" w:rsidRPr="002B2DE1" w:rsidRDefault="002B2DE1" w:rsidP="002B2DE1">
      <w:r w:rsidRPr="002B2DE1">
        <w:t xml:space="preserve">  Only son of Edward George Lind, of Stratford Place.</w:t>
      </w:r>
    </w:p>
    <w:p w14:paraId="4DC0855B" w14:textId="77777777" w:rsidR="002B2DE1" w:rsidRPr="002B2DE1" w:rsidRDefault="002B2DE1" w:rsidP="002B2DE1"/>
    <w:p w14:paraId="6DC8DFA7" w14:textId="77777777" w:rsidR="002B2DE1" w:rsidRPr="002B2DE1" w:rsidRDefault="002B2DE1" w:rsidP="002B2DE1">
      <w:r w:rsidRPr="002B2DE1">
        <w:t>Footnote 4:</w:t>
      </w:r>
    </w:p>
    <w:p w14:paraId="4E390393" w14:textId="77777777" w:rsidR="002B2DE1" w:rsidRPr="002B2DE1" w:rsidRDefault="002B2DE1" w:rsidP="002B2DE1"/>
    <w:p w14:paraId="7C4B0C9E" w14:textId="77777777" w:rsidR="002B2DE1" w:rsidRPr="002B2DE1" w:rsidRDefault="002B2DE1" w:rsidP="002B2DE1">
      <w:r w:rsidRPr="002B2DE1">
        <w:t xml:space="preserve">  Bn. at Portarlington, Queen’s County, 1771. At Waterloo he encountered</w:t>
      </w:r>
    </w:p>
    <w:p w14:paraId="66301104" w14:textId="77777777" w:rsidR="002B2DE1" w:rsidRPr="002B2DE1" w:rsidRDefault="002B2DE1" w:rsidP="002B2DE1">
      <w:r w:rsidRPr="002B2DE1">
        <w:t xml:space="preserve">  and killed the col. of the 1st Regt. of French Cuirassiers, stripped</w:t>
      </w:r>
    </w:p>
    <w:p w14:paraId="5D09BDF6" w14:textId="77777777" w:rsidR="002B2DE1" w:rsidRPr="002B2DE1" w:rsidRDefault="002B2DE1" w:rsidP="002B2DE1">
      <w:r w:rsidRPr="002B2DE1">
        <w:t xml:space="preserve">  him of his epaulettes, and carried them off as a trophy. Made</w:t>
      </w:r>
    </w:p>
    <w:p w14:paraId="59C97BB4" w14:textId="77777777" w:rsidR="002B2DE1" w:rsidRPr="002B2DE1" w:rsidRDefault="002B2DE1" w:rsidP="002B2DE1">
      <w:r w:rsidRPr="002B2DE1">
        <w:t xml:space="preserve">  brevet-maj. for Waterloo and Knight of St. Anne of Russia. Exchanged</w:t>
      </w:r>
    </w:p>
    <w:p w14:paraId="219B9377" w14:textId="77777777" w:rsidR="002B2DE1" w:rsidRPr="002B2DE1" w:rsidRDefault="002B2DE1" w:rsidP="002B2DE1">
      <w:r w:rsidRPr="002B2DE1">
        <w:t xml:space="preserve">  into 23rd Light Dgns. and served as A.D.C. to Gen. Lord Combermere at</w:t>
      </w:r>
    </w:p>
    <w:p w14:paraId="6875055C" w14:textId="77777777" w:rsidR="002B2DE1" w:rsidRPr="002B2DE1" w:rsidRDefault="002B2DE1" w:rsidP="002B2DE1">
      <w:r w:rsidRPr="002B2DE1">
        <w:t xml:space="preserve">  the siege of Bhurtpore. D. at Mullye, 6th Aug., 1828, as col. on</w:t>
      </w:r>
    </w:p>
    <w:p w14:paraId="6C5B7F0C" w14:textId="77777777" w:rsidR="002B2DE1" w:rsidRPr="002B2DE1" w:rsidRDefault="002B2DE1" w:rsidP="002B2DE1">
      <w:r w:rsidRPr="002B2DE1">
        <w:t xml:space="preserve">  staff. His widow d. 22nd Nov., 1860.</w:t>
      </w:r>
    </w:p>
    <w:p w14:paraId="0D25ED64" w14:textId="77777777" w:rsidR="002B2DE1" w:rsidRPr="002B2DE1" w:rsidRDefault="002B2DE1" w:rsidP="002B2DE1"/>
    <w:p w14:paraId="0310DCE4" w14:textId="77777777" w:rsidR="002B2DE1" w:rsidRPr="002B2DE1" w:rsidRDefault="002B2DE1" w:rsidP="002B2DE1">
      <w:r w:rsidRPr="002B2DE1">
        <w:t>Footnote 5:</w:t>
      </w:r>
    </w:p>
    <w:p w14:paraId="38F6B5D9" w14:textId="77777777" w:rsidR="002B2DE1" w:rsidRPr="002B2DE1" w:rsidRDefault="002B2DE1" w:rsidP="002B2DE1"/>
    <w:p w14:paraId="6BAB2750" w14:textId="77777777" w:rsidR="002B2DE1" w:rsidRPr="002B2DE1" w:rsidRDefault="002B2DE1" w:rsidP="002B2DE1">
      <w:r w:rsidRPr="002B2DE1">
        <w:t xml:space="preserve">  Quitted the service 14th Dec., 1815.</w:t>
      </w:r>
    </w:p>
    <w:p w14:paraId="201024F8" w14:textId="77777777" w:rsidR="002B2DE1" w:rsidRPr="002B2DE1" w:rsidRDefault="002B2DE1" w:rsidP="002B2DE1"/>
    <w:p w14:paraId="26671024" w14:textId="77777777" w:rsidR="002B2DE1" w:rsidRPr="002B2DE1" w:rsidRDefault="002B2DE1" w:rsidP="002B2DE1">
      <w:r w:rsidRPr="002B2DE1">
        <w:t>Footnote 6:</w:t>
      </w:r>
    </w:p>
    <w:p w14:paraId="5AE30AF2" w14:textId="77777777" w:rsidR="002B2DE1" w:rsidRPr="002B2DE1" w:rsidRDefault="002B2DE1" w:rsidP="002B2DE1"/>
    <w:p w14:paraId="5327C5E5" w14:textId="77777777" w:rsidR="002B2DE1" w:rsidRPr="002B2DE1" w:rsidRDefault="002B2DE1" w:rsidP="002B2DE1">
      <w:r w:rsidRPr="002B2DE1">
        <w:t xml:space="preserve">  Promoted capt. 18th June, 1815. H. p. 13th Oct., 1825. Living in 1847.</w:t>
      </w:r>
    </w:p>
    <w:p w14:paraId="37DFD62E" w14:textId="77777777" w:rsidR="002B2DE1" w:rsidRPr="002B2DE1" w:rsidRDefault="002B2DE1" w:rsidP="002B2DE1"/>
    <w:p w14:paraId="21288372" w14:textId="77777777" w:rsidR="002B2DE1" w:rsidRPr="002B2DE1" w:rsidRDefault="002B2DE1" w:rsidP="002B2DE1">
      <w:r w:rsidRPr="002B2DE1">
        <w:t>Footnote 7:</w:t>
      </w:r>
    </w:p>
    <w:p w14:paraId="2A477300" w14:textId="77777777" w:rsidR="002B2DE1" w:rsidRPr="002B2DE1" w:rsidRDefault="002B2DE1" w:rsidP="002B2DE1"/>
    <w:p w14:paraId="12137E86" w14:textId="77777777" w:rsidR="002B2DE1" w:rsidRPr="002B2DE1" w:rsidRDefault="002B2DE1" w:rsidP="002B2DE1">
      <w:r w:rsidRPr="002B2DE1">
        <w:t xml:space="preserve">  Promoted capt. 14th Dec., 1815. Out of the regt. before 1824.</w:t>
      </w:r>
    </w:p>
    <w:p w14:paraId="10E9A503" w14:textId="77777777" w:rsidR="002B2DE1" w:rsidRPr="002B2DE1" w:rsidRDefault="002B2DE1" w:rsidP="002B2DE1"/>
    <w:p w14:paraId="6E6C1EC2" w14:textId="77777777" w:rsidR="002B2DE1" w:rsidRPr="002B2DE1" w:rsidRDefault="002B2DE1" w:rsidP="002B2DE1">
      <w:r w:rsidRPr="002B2DE1">
        <w:t>Footnote 8:</w:t>
      </w:r>
    </w:p>
    <w:p w14:paraId="44E4DAEF" w14:textId="77777777" w:rsidR="002B2DE1" w:rsidRPr="002B2DE1" w:rsidRDefault="002B2DE1" w:rsidP="002B2DE1"/>
    <w:p w14:paraId="1AAFD061" w14:textId="77777777" w:rsidR="002B2DE1" w:rsidRPr="002B2DE1" w:rsidRDefault="002B2DE1" w:rsidP="002B2DE1">
      <w:r w:rsidRPr="002B2DE1">
        <w:t xml:space="preserve">  Promoted lieut. 5th June, 1815. Lieut. in the 55th Foot, 24th Oct.,</w:t>
      </w:r>
    </w:p>
    <w:p w14:paraId="65D9CCA3" w14:textId="77777777" w:rsidR="002B2DE1" w:rsidRPr="002B2DE1" w:rsidRDefault="002B2DE1" w:rsidP="002B2DE1">
      <w:r w:rsidRPr="002B2DE1">
        <w:t xml:space="preserve">  1822. Capt. 24th Dec., 1825. H. p. same date.</w:t>
      </w:r>
    </w:p>
    <w:p w14:paraId="6F8C7A47" w14:textId="77777777" w:rsidR="002B2DE1" w:rsidRPr="002B2DE1" w:rsidRDefault="002B2DE1" w:rsidP="002B2DE1"/>
    <w:p w14:paraId="7B3BF9AA" w14:textId="77777777" w:rsidR="002B2DE1" w:rsidRPr="002B2DE1" w:rsidRDefault="002B2DE1" w:rsidP="002B2DE1">
      <w:r w:rsidRPr="002B2DE1">
        <w:t>Footnote 9:</w:t>
      </w:r>
    </w:p>
    <w:p w14:paraId="46E5E2F9" w14:textId="77777777" w:rsidR="002B2DE1" w:rsidRPr="002B2DE1" w:rsidRDefault="002B2DE1" w:rsidP="002B2DE1"/>
    <w:p w14:paraId="7C4139CE" w14:textId="77777777" w:rsidR="002B2DE1" w:rsidRPr="002B2DE1" w:rsidRDefault="002B2DE1" w:rsidP="002B2DE1">
      <w:r w:rsidRPr="002B2DE1">
        <w:t xml:space="preserve">  Afterwards Capt. Samuel Fortnam Cox, of Sandford Park, Oxfordshire.</w:t>
      </w:r>
    </w:p>
    <w:p w14:paraId="6D537B62" w14:textId="77777777" w:rsidR="002B2DE1" w:rsidRPr="002B2DE1" w:rsidRDefault="002B2DE1" w:rsidP="002B2DE1">
      <w:r w:rsidRPr="002B2DE1">
        <w:t xml:space="preserve">  M., 1820, Mary Emily, dau. of Sir Robert Sheffield, Bart. R. h. p.</w:t>
      </w:r>
    </w:p>
    <w:p w14:paraId="36B16001" w14:textId="77777777" w:rsidR="002B2DE1" w:rsidRPr="002B2DE1" w:rsidRDefault="002B2DE1" w:rsidP="002B2DE1">
      <w:r w:rsidRPr="002B2DE1">
        <w:t xml:space="preserve">  1829. D. 22nd Nov., 1849.</w:t>
      </w:r>
    </w:p>
    <w:p w14:paraId="4DBCD483" w14:textId="77777777" w:rsidR="002B2DE1" w:rsidRPr="002B2DE1" w:rsidRDefault="002B2DE1" w:rsidP="002B2DE1"/>
    <w:p w14:paraId="603190BC" w14:textId="77777777" w:rsidR="002B2DE1" w:rsidRPr="002B2DE1" w:rsidRDefault="002B2DE1" w:rsidP="002B2DE1">
      <w:r w:rsidRPr="002B2DE1">
        <w:t>Footnote 10:</w:t>
      </w:r>
    </w:p>
    <w:p w14:paraId="688A72C2" w14:textId="77777777" w:rsidR="002B2DE1" w:rsidRPr="002B2DE1" w:rsidRDefault="002B2DE1" w:rsidP="002B2DE1"/>
    <w:p w14:paraId="22615CFD" w14:textId="77777777" w:rsidR="002B2DE1" w:rsidRPr="002B2DE1" w:rsidRDefault="002B2DE1" w:rsidP="002B2DE1">
      <w:r w:rsidRPr="002B2DE1">
        <w:t xml:space="preserve">  This officer had been taken prisoner during the preceding war, and</w:t>
      </w:r>
    </w:p>
    <w:p w14:paraId="0C390797" w14:textId="77777777" w:rsidR="002B2DE1" w:rsidRPr="002B2DE1" w:rsidRDefault="002B2DE1" w:rsidP="002B2DE1">
      <w:r w:rsidRPr="002B2DE1">
        <w:t xml:space="preserve">  been kept a prisoner for seven years at Verdun, in France. In the</w:t>
      </w:r>
    </w:p>
    <w:p w14:paraId="02E4EFBF" w14:textId="77777777" w:rsidR="002B2DE1" w:rsidRPr="002B2DE1" w:rsidRDefault="002B2DE1" w:rsidP="002B2DE1">
      <w:r w:rsidRPr="002B2DE1">
        <w:t xml:space="preserve">  first charge made by the Life Guards at Waterloo, Lt. Story was in the</w:t>
      </w:r>
    </w:p>
    <w:p w14:paraId="23CE153B" w14:textId="77777777" w:rsidR="002B2DE1" w:rsidRPr="002B2DE1" w:rsidRDefault="002B2DE1" w:rsidP="002B2DE1">
      <w:r w:rsidRPr="002B2DE1">
        <w:t xml:space="preserve">  act of raising his sword to cut down a French soldier, when the latter</w:t>
      </w:r>
    </w:p>
    <w:p w14:paraId="34113DAC" w14:textId="77777777" w:rsidR="002B2DE1" w:rsidRPr="002B2DE1" w:rsidRDefault="002B2DE1" w:rsidP="002B2DE1">
      <w:r w:rsidRPr="002B2DE1">
        <w:t xml:space="preserve">  suddenly threw down his firelock and thus accosted him: “Monsieur, ne</w:t>
      </w:r>
    </w:p>
    <w:p w14:paraId="1477B3AC" w14:textId="77777777" w:rsidR="002B2DE1" w:rsidRPr="002B2DE1" w:rsidRDefault="002B2DE1" w:rsidP="002B2DE1">
      <w:r w:rsidRPr="002B2DE1">
        <w:t xml:space="preserve">  me tuez pas; je vous connois à Verdun; sauvez-moi la vie en grâce!”</w:t>
      </w:r>
    </w:p>
    <w:p w14:paraId="4F348C33" w14:textId="77777777" w:rsidR="002B2DE1" w:rsidRPr="002B2DE1" w:rsidRDefault="002B2DE1" w:rsidP="002B2DE1">
      <w:r w:rsidRPr="002B2DE1">
        <w:t xml:space="preserve">  Story immediately recognised the speaker, and not only spared the</w:t>
      </w:r>
    </w:p>
    <w:p w14:paraId="2DF35BA4" w14:textId="77777777" w:rsidR="002B2DE1" w:rsidRPr="002B2DE1" w:rsidRDefault="002B2DE1" w:rsidP="002B2DE1">
      <w:r w:rsidRPr="002B2DE1">
        <w:t xml:space="preserve">  French soldier’s life, but likewise that of his comrade—also from</w:t>
      </w:r>
    </w:p>
    <w:p w14:paraId="6C0F779F" w14:textId="77777777" w:rsidR="002B2DE1" w:rsidRPr="002B2DE1" w:rsidRDefault="002B2DE1" w:rsidP="002B2DE1">
      <w:r w:rsidRPr="002B2DE1">
        <w:t xml:space="preserve">  Verdun—and sent them as prisoners to the rear. In May, 1815, Story</w:t>
      </w:r>
    </w:p>
    <w:p w14:paraId="286CEED2" w14:textId="77777777" w:rsidR="002B2DE1" w:rsidRPr="002B2DE1" w:rsidRDefault="002B2DE1" w:rsidP="002B2DE1">
      <w:r w:rsidRPr="002B2DE1">
        <w:t xml:space="preserve">  obtained permission from the Prince Regent to accept and wear the</w:t>
      </w:r>
    </w:p>
    <w:p w14:paraId="7612C308" w14:textId="77777777" w:rsidR="002B2DE1" w:rsidRPr="002B2DE1" w:rsidRDefault="002B2DE1" w:rsidP="002B2DE1">
      <w:r w:rsidRPr="002B2DE1">
        <w:t xml:space="preserve">  Russian Order of St. Vladimir of the 4th class. Retired about 1825,</w:t>
      </w:r>
    </w:p>
    <w:p w14:paraId="48D0F474" w14:textId="77777777" w:rsidR="002B2DE1" w:rsidRPr="002B2DE1" w:rsidRDefault="002B2DE1" w:rsidP="002B2DE1">
      <w:r w:rsidRPr="002B2DE1">
        <w:t xml:space="preserve">  and d. at Maidenhead 20th Feb., 1828.</w:t>
      </w:r>
    </w:p>
    <w:p w14:paraId="133EEB5F" w14:textId="77777777" w:rsidR="002B2DE1" w:rsidRPr="002B2DE1" w:rsidRDefault="002B2DE1" w:rsidP="002B2DE1"/>
    <w:p w14:paraId="6FD85E32" w14:textId="77777777" w:rsidR="002B2DE1" w:rsidRPr="002B2DE1" w:rsidRDefault="002B2DE1" w:rsidP="002B2DE1">
      <w:r w:rsidRPr="002B2DE1">
        <w:t>Footnote 11:</w:t>
      </w:r>
    </w:p>
    <w:p w14:paraId="5AA29754" w14:textId="77777777" w:rsidR="002B2DE1" w:rsidRPr="002B2DE1" w:rsidRDefault="002B2DE1" w:rsidP="002B2DE1"/>
    <w:p w14:paraId="2A945266" w14:textId="77777777" w:rsidR="002B2DE1" w:rsidRPr="002B2DE1" w:rsidRDefault="002B2DE1" w:rsidP="002B2DE1">
      <w:r w:rsidRPr="002B2DE1">
        <w:t xml:space="preserve">  Retd. on f. p. in 1828. D. in Dec., 1849.</w:t>
      </w:r>
    </w:p>
    <w:p w14:paraId="1729E794" w14:textId="77777777" w:rsidR="002B2DE1" w:rsidRPr="002B2DE1" w:rsidRDefault="002B2DE1" w:rsidP="002B2DE1"/>
    <w:p w14:paraId="3DA5C80C" w14:textId="77777777" w:rsidR="002B2DE1" w:rsidRPr="002B2DE1" w:rsidRDefault="002B2DE1" w:rsidP="002B2DE1">
      <w:r w:rsidRPr="002B2DE1">
        <w:t>Footnote 12:</w:t>
      </w:r>
    </w:p>
    <w:p w14:paraId="1BF83F71" w14:textId="77777777" w:rsidR="002B2DE1" w:rsidRPr="002B2DE1" w:rsidRDefault="002B2DE1" w:rsidP="002B2DE1"/>
    <w:p w14:paraId="1DA685AE" w14:textId="77777777" w:rsidR="002B2DE1" w:rsidRPr="002B2DE1" w:rsidRDefault="002B2DE1" w:rsidP="002B2DE1">
      <w:r w:rsidRPr="002B2DE1">
        <w:t xml:space="preserve">  Retd. on h. p. 25th Dec., 1818. Living in 1830.</w:t>
      </w:r>
    </w:p>
    <w:p w14:paraId="18631D75" w14:textId="77777777" w:rsidR="002B2DE1" w:rsidRPr="002B2DE1" w:rsidRDefault="002B2DE1" w:rsidP="002B2DE1"/>
    <w:p w14:paraId="2D6DE2A7" w14:textId="77777777" w:rsidR="002B2DE1" w:rsidRPr="002B2DE1" w:rsidRDefault="002B2DE1" w:rsidP="002B2DE1">
      <w:r w:rsidRPr="002B2DE1">
        <w:t>Footnote 13:</w:t>
      </w:r>
    </w:p>
    <w:p w14:paraId="6B9CEFA4" w14:textId="77777777" w:rsidR="002B2DE1" w:rsidRPr="002B2DE1" w:rsidRDefault="002B2DE1" w:rsidP="002B2DE1"/>
    <w:p w14:paraId="7EA251A6" w14:textId="77777777" w:rsidR="002B2DE1" w:rsidRPr="002B2DE1" w:rsidRDefault="002B2DE1" w:rsidP="002B2DE1">
      <w:r w:rsidRPr="002B2DE1">
        <w:t xml:space="preserve">  Serving in 1816. Out of the regt. in 1817.</w:t>
      </w:r>
    </w:p>
    <w:p w14:paraId="34233CE0" w14:textId="77777777" w:rsidR="002B2DE1" w:rsidRPr="002B2DE1" w:rsidRDefault="002B2DE1" w:rsidP="002B2DE1"/>
    <w:p w14:paraId="46E322AF" w14:textId="77777777" w:rsidR="002B2DE1" w:rsidRPr="002B2DE1" w:rsidRDefault="002B2DE1" w:rsidP="002B2DE1">
      <w:r w:rsidRPr="002B2DE1">
        <w:t>Footnote 14:</w:t>
      </w:r>
    </w:p>
    <w:p w14:paraId="12B66E17" w14:textId="77777777" w:rsidR="002B2DE1" w:rsidRPr="002B2DE1" w:rsidRDefault="002B2DE1" w:rsidP="002B2DE1"/>
    <w:p w14:paraId="7BAA2C03" w14:textId="77777777" w:rsidR="002B2DE1" w:rsidRPr="002B2DE1" w:rsidRDefault="002B2DE1" w:rsidP="002B2DE1">
      <w:r w:rsidRPr="002B2DE1">
        <w:t xml:space="preserve">  Serving in 1817. Out of the regt. in 1818.</w:t>
      </w:r>
    </w:p>
    <w:p w14:paraId="4A67701E" w14:textId="77777777" w:rsidR="002B2DE1" w:rsidRPr="002B2DE1" w:rsidRDefault="002B2DE1" w:rsidP="002B2DE1"/>
    <w:p w14:paraId="7D4500A4" w14:textId="77777777" w:rsidR="002B2DE1" w:rsidRPr="002B2DE1" w:rsidRDefault="002B2DE1" w:rsidP="002B2DE1"/>
    <w:p w14:paraId="5B369A4C" w14:textId="77777777" w:rsidR="002B2DE1" w:rsidRPr="002B2DE1" w:rsidRDefault="002B2DE1" w:rsidP="002B2DE1">
      <w:r w:rsidRPr="002B2DE1">
        <w:t xml:space="preserve">                            2ND LIFE GUARDS.</w:t>
      </w:r>
    </w:p>
    <w:p w14:paraId="58CA463A" w14:textId="77777777" w:rsidR="002B2DE1" w:rsidRPr="002B2DE1" w:rsidRDefault="002B2DE1" w:rsidP="002B2DE1"/>
    <w:p w14:paraId="62F4F922" w14:textId="77777777" w:rsidR="002B2DE1" w:rsidRPr="002B2DE1" w:rsidRDefault="002B2DE1" w:rsidP="002B2DE1">
      <w:r w:rsidRPr="002B2DE1">
        <w:t xml:space="preserve">                            (_2 Squadrons._)</w:t>
      </w:r>
    </w:p>
    <w:p w14:paraId="6B0673ED" w14:textId="77777777" w:rsidR="002B2DE1" w:rsidRPr="002B2DE1" w:rsidRDefault="002B2DE1" w:rsidP="002B2DE1"/>
    <w:p w14:paraId="719A3E7C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455C10C2" w14:textId="77777777" w:rsidR="002B2DE1" w:rsidRPr="002B2DE1" w:rsidRDefault="002B2DE1" w:rsidP="002B2DE1"/>
    <w:p w14:paraId="77FBCA19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1185294E" w14:textId="77777777" w:rsidR="002B2DE1" w:rsidRPr="002B2DE1" w:rsidRDefault="002B2DE1" w:rsidP="002B2DE1"/>
    <w:p w14:paraId="3C8E5181" w14:textId="77777777" w:rsidR="002B2DE1" w:rsidRPr="002B2DE1" w:rsidRDefault="002B2DE1" w:rsidP="002B2DE1">
      <w:r w:rsidRPr="002B2DE1">
        <w:t xml:space="preserve">       MAJOR AND LIEUT.-COLONEL.          Regiment.│Army.</w:t>
      </w:r>
    </w:p>
    <w:p w14:paraId="3AD9963C" w14:textId="77777777" w:rsidR="002B2DE1" w:rsidRPr="002B2DE1" w:rsidRDefault="002B2DE1" w:rsidP="002B2DE1"/>
    <w:p w14:paraId="48654381" w14:textId="77777777" w:rsidR="002B2DE1" w:rsidRPr="002B2DE1" w:rsidRDefault="002B2DE1" w:rsidP="002B2DE1">
      <w:r w:rsidRPr="002B2DE1">
        <w:t xml:space="preserve">   [1] Hon. Edward P. Lygon          27 Apr.  1815 │</w:t>
      </w:r>
    </w:p>
    <w:p w14:paraId="6FDB7F2E" w14:textId="77777777" w:rsidR="002B2DE1" w:rsidRPr="002B2DE1" w:rsidRDefault="002B2DE1" w:rsidP="002B2DE1"/>
    <w:p w14:paraId="52AB0750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06446ECB" w14:textId="77777777" w:rsidR="002B2DE1" w:rsidRPr="002B2DE1" w:rsidRDefault="002B2DE1" w:rsidP="002B2DE1"/>
    <w:p w14:paraId="0A5B1659" w14:textId="77777777" w:rsidR="002B2DE1" w:rsidRPr="002B2DE1" w:rsidRDefault="002B2DE1" w:rsidP="002B2DE1">
      <w:r w:rsidRPr="002B2DE1">
        <w:t xml:space="preserve">   [2] William Boyce                 30 Apr.  1812 │Maj., 4 June, 1814</w:t>
      </w:r>
    </w:p>
    <w:p w14:paraId="63751B70" w14:textId="77777777" w:rsidR="002B2DE1" w:rsidRPr="002B2DE1" w:rsidRDefault="002B2DE1" w:rsidP="002B2DE1"/>
    <w:p w14:paraId="1EAA7FFD" w14:textId="77777777" w:rsidR="002B2DE1" w:rsidRPr="002B2DE1" w:rsidRDefault="002B2DE1" w:rsidP="002B2DE1">
      <w:r w:rsidRPr="002B2DE1">
        <w:t xml:space="preserve">   [3] Richard Fitzgerald, K.        18 May,  1812 │Lt.-Col., 4 June,</w:t>
      </w:r>
    </w:p>
    <w:p w14:paraId="0DFCE0C2" w14:textId="77777777" w:rsidR="002B2DE1" w:rsidRPr="002B2DE1" w:rsidRDefault="002B2DE1" w:rsidP="002B2DE1">
      <w:r w:rsidRPr="002B2DE1">
        <w:t xml:space="preserve">                                                   │1814</w:t>
      </w:r>
    </w:p>
    <w:p w14:paraId="39472FC5" w14:textId="77777777" w:rsidR="002B2DE1" w:rsidRPr="002B2DE1" w:rsidRDefault="002B2DE1" w:rsidP="002B2DE1"/>
    <w:p w14:paraId="7B00625E" w14:textId="77777777" w:rsidR="002B2DE1" w:rsidRPr="002B2DE1" w:rsidRDefault="002B2DE1" w:rsidP="002B2DE1">
      <w:r w:rsidRPr="002B2DE1">
        <w:t xml:space="preserve">   [4] Hon. Henry Edw. Irby          22 Sept. 1812 │7 Aug. 1806</w:t>
      </w:r>
    </w:p>
    <w:p w14:paraId="58CAAD21" w14:textId="77777777" w:rsidR="002B2DE1" w:rsidRPr="002B2DE1" w:rsidRDefault="002B2DE1" w:rsidP="002B2DE1"/>
    <w:p w14:paraId="7260A3ED" w14:textId="77777777" w:rsidR="002B2DE1" w:rsidRPr="002B2DE1" w:rsidRDefault="002B2DE1" w:rsidP="002B2DE1">
      <w:r w:rsidRPr="002B2DE1">
        <w:t xml:space="preserve">   [5] James P.M. Kenyon             23 Sept. 1812 │</w:t>
      </w:r>
    </w:p>
    <w:p w14:paraId="007DAC3E" w14:textId="77777777" w:rsidR="002B2DE1" w:rsidRPr="002B2DE1" w:rsidRDefault="002B2DE1" w:rsidP="002B2DE1"/>
    <w:p w14:paraId="704584C9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3604110D" w14:textId="77777777" w:rsidR="002B2DE1" w:rsidRPr="002B2DE1" w:rsidRDefault="002B2DE1" w:rsidP="002B2DE1"/>
    <w:p w14:paraId="550EF2AB" w14:textId="77777777" w:rsidR="002B2DE1" w:rsidRPr="002B2DE1" w:rsidRDefault="002B2DE1" w:rsidP="002B2DE1">
      <w:r w:rsidRPr="002B2DE1">
        <w:t xml:space="preserve">   [6] Richard Meares                23 Sept. 1802 │10 Mar. 1808</w:t>
      </w:r>
    </w:p>
    <w:p w14:paraId="398066E2" w14:textId="77777777" w:rsidR="002B2DE1" w:rsidRPr="002B2DE1" w:rsidRDefault="002B2DE1" w:rsidP="002B2DE1"/>
    <w:p w14:paraId="0DF7C100" w14:textId="77777777" w:rsidR="002B2DE1" w:rsidRPr="002B2DE1" w:rsidRDefault="002B2DE1" w:rsidP="002B2DE1">
      <w:r w:rsidRPr="002B2DE1">
        <w:t xml:space="preserve">   [7] William Elliott               27 Nov.  1802 │</w:t>
      </w:r>
    </w:p>
    <w:p w14:paraId="74B3C8C1" w14:textId="77777777" w:rsidR="002B2DE1" w:rsidRPr="002B2DE1" w:rsidRDefault="002B2DE1" w:rsidP="002B2DE1"/>
    <w:p w14:paraId="30299750" w14:textId="77777777" w:rsidR="002B2DE1" w:rsidRPr="002B2DE1" w:rsidRDefault="002B2DE1" w:rsidP="002B2DE1">
      <w:r w:rsidRPr="002B2DE1">
        <w:t xml:space="preserve">   [8] Samuel Waymouth, W.           28 Mar.  1813 │</w:t>
      </w:r>
    </w:p>
    <w:p w14:paraId="469EB400" w14:textId="77777777" w:rsidR="002B2DE1" w:rsidRPr="002B2DE1" w:rsidRDefault="002B2DE1" w:rsidP="002B2DE1"/>
    <w:p w14:paraId="516C38F8" w14:textId="77777777" w:rsidR="002B2DE1" w:rsidRPr="002B2DE1" w:rsidRDefault="002B2DE1" w:rsidP="002B2DE1">
      <w:r w:rsidRPr="002B2DE1">
        <w:t xml:space="preserve">   [9] Chum. (_sic_) Barton          30 Jan.  1814 │</w:t>
      </w:r>
    </w:p>
    <w:p w14:paraId="3FD25B2F" w14:textId="77777777" w:rsidR="002B2DE1" w:rsidRPr="002B2DE1" w:rsidRDefault="002B2DE1" w:rsidP="002B2DE1"/>
    <w:p w14:paraId="0400F2CB" w14:textId="77777777" w:rsidR="002B2DE1" w:rsidRPr="002B2DE1" w:rsidRDefault="002B2DE1" w:rsidP="002B2DE1">
      <w:r w:rsidRPr="002B2DE1">
        <w:t xml:space="preserve">              CORNETS AND                          │</w:t>
      </w:r>
    </w:p>
    <w:p w14:paraId="336F0B9F" w14:textId="77777777" w:rsidR="002B2DE1" w:rsidRPr="002B2DE1" w:rsidRDefault="002B2DE1" w:rsidP="002B2DE1">
      <w:r w:rsidRPr="002B2DE1">
        <w:t xml:space="preserve">            SUB-LIEUTENANTS.                       │</w:t>
      </w:r>
    </w:p>
    <w:p w14:paraId="461D9D3E" w14:textId="77777777" w:rsidR="002B2DE1" w:rsidRPr="002B2DE1" w:rsidRDefault="002B2DE1" w:rsidP="002B2DE1"/>
    <w:p w14:paraId="79261C20" w14:textId="77777777" w:rsidR="002B2DE1" w:rsidRPr="002B2DE1" w:rsidRDefault="002B2DE1" w:rsidP="002B2DE1">
      <w:r w:rsidRPr="002B2DE1">
        <w:t xml:space="preserve">  [10] Abraham Kenyon                24 June, 1813 │</w:t>
      </w:r>
    </w:p>
    <w:p w14:paraId="4611F834" w14:textId="77777777" w:rsidR="002B2DE1" w:rsidRPr="002B2DE1" w:rsidRDefault="002B2DE1" w:rsidP="002B2DE1"/>
    <w:p w14:paraId="3A6BB10B" w14:textId="77777777" w:rsidR="002B2DE1" w:rsidRPr="002B2DE1" w:rsidRDefault="002B2DE1" w:rsidP="002B2DE1">
      <w:r w:rsidRPr="002B2DE1">
        <w:t xml:space="preserve">  [11] Thomas Marten                 22 Nov.  1813 │</w:t>
      </w:r>
    </w:p>
    <w:p w14:paraId="5073B7C8" w14:textId="77777777" w:rsidR="002B2DE1" w:rsidRPr="002B2DE1" w:rsidRDefault="002B2DE1" w:rsidP="002B2DE1"/>
    <w:p w14:paraId="025E43C2" w14:textId="77777777" w:rsidR="002B2DE1" w:rsidRPr="002B2DE1" w:rsidRDefault="002B2DE1" w:rsidP="002B2DE1">
      <w:r w:rsidRPr="002B2DE1">
        <w:t xml:space="preserve">  [12] Alexander McInnes             16 June, 1814 │</w:t>
      </w:r>
    </w:p>
    <w:p w14:paraId="755A239E" w14:textId="77777777" w:rsidR="002B2DE1" w:rsidRPr="002B2DE1" w:rsidRDefault="002B2DE1" w:rsidP="002B2DE1"/>
    <w:p w14:paraId="1E1562CF" w14:textId="77777777" w:rsidR="002B2DE1" w:rsidRPr="002B2DE1" w:rsidRDefault="002B2DE1" w:rsidP="002B2DE1">
      <w:r w:rsidRPr="002B2DE1">
        <w:t xml:space="preserve">  [13] Josiah Clues, Adjt.           12 Apr.  1815 │</w:t>
      </w:r>
    </w:p>
    <w:p w14:paraId="357C53BA" w14:textId="77777777" w:rsidR="002B2DE1" w:rsidRPr="002B2DE1" w:rsidRDefault="002B2DE1" w:rsidP="002B2DE1"/>
    <w:p w14:paraId="7DA4C6B5" w14:textId="77777777" w:rsidR="002B2DE1" w:rsidRPr="002B2DE1" w:rsidRDefault="002B2DE1" w:rsidP="002B2DE1">
      <w:r w:rsidRPr="002B2DE1">
        <w:t xml:space="preserve">            QUARTERMASTERS.                        │</w:t>
      </w:r>
    </w:p>
    <w:p w14:paraId="3567FA2D" w14:textId="77777777" w:rsidR="002B2DE1" w:rsidRPr="002B2DE1" w:rsidRDefault="002B2DE1" w:rsidP="002B2DE1"/>
    <w:p w14:paraId="70F563E4" w14:textId="77777777" w:rsidR="002B2DE1" w:rsidRPr="002B2DE1" w:rsidRDefault="002B2DE1" w:rsidP="002B2DE1">
      <w:r w:rsidRPr="002B2DE1">
        <w:t xml:space="preserve">       —— Bradley, K.                              │</w:t>
      </w:r>
    </w:p>
    <w:p w14:paraId="11060FFA" w14:textId="77777777" w:rsidR="002B2DE1" w:rsidRPr="002B2DE1" w:rsidRDefault="002B2DE1" w:rsidP="002B2DE1"/>
    <w:p w14:paraId="309F9DE6" w14:textId="77777777" w:rsidR="002B2DE1" w:rsidRPr="002B2DE1" w:rsidRDefault="002B2DE1" w:rsidP="002B2DE1">
      <w:r w:rsidRPr="002B2DE1">
        <w:t xml:space="preserve">       —— Beamond, K.                              │</w:t>
      </w:r>
    </w:p>
    <w:p w14:paraId="76793D3E" w14:textId="77777777" w:rsidR="002B2DE1" w:rsidRPr="002B2DE1" w:rsidRDefault="002B2DE1" w:rsidP="002B2DE1"/>
    <w:p w14:paraId="242F78AC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4C352FC8" w14:textId="77777777" w:rsidR="002B2DE1" w:rsidRPr="002B2DE1" w:rsidRDefault="002B2DE1" w:rsidP="002B2DE1"/>
    <w:p w14:paraId="2F76E892" w14:textId="77777777" w:rsidR="002B2DE1" w:rsidRPr="002B2DE1" w:rsidRDefault="002B2DE1" w:rsidP="002B2DE1">
      <w:r w:rsidRPr="002B2DE1">
        <w:t xml:space="preserve">  [14] Samuel Broughton              22 Sept. 1812 │</w:t>
      </w:r>
    </w:p>
    <w:p w14:paraId="7FC4E581" w14:textId="77777777" w:rsidR="002B2DE1" w:rsidRPr="002B2DE1" w:rsidRDefault="002B2DE1" w:rsidP="002B2DE1"/>
    <w:p w14:paraId="3FA5761B" w14:textId="77777777" w:rsidR="002B2DE1" w:rsidRPr="002B2DE1" w:rsidRDefault="002B2DE1" w:rsidP="002B2DE1">
      <w:r w:rsidRPr="002B2DE1">
        <w:t xml:space="preserve">           ASSISTANT-SURGEON.                      │</w:t>
      </w:r>
    </w:p>
    <w:p w14:paraId="49B0C78B" w14:textId="77777777" w:rsidR="002B2DE1" w:rsidRPr="002B2DE1" w:rsidRDefault="002B2DE1" w:rsidP="002B2DE1"/>
    <w:p w14:paraId="1DE40241" w14:textId="77777777" w:rsidR="002B2DE1" w:rsidRPr="002B2DE1" w:rsidRDefault="002B2DE1" w:rsidP="002B2DE1">
      <w:r w:rsidRPr="002B2DE1">
        <w:t xml:space="preserve">  [15] Thomas Drinkwater             22 Sept. 1812 │</w:t>
      </w:r>
    </w:p>
    <w:p w14:paraId="4F373A86" w14:textId="77777777" w:rsidR="002B2DE1" w:rsidRPr="002B2DE1" w:rsidRDefault="002B2DE1" w:rsidP="002B2DE1"/>
    <w:p w14:paraId="14CD0864" w14:textId="77777777" w:rsidR="002B2DE1" w:rsidRPr="002B2DE1" w:rsidRDefault="002B2DE1" w:rsidP="002B2DE1">
      <w:r w:rsidRPr="002B2DE1">
        <w:t xml:space="preserve">          VETERINARY SURGEON.                      │</w:t>
      </w:r>
    </w:p>
    <w:p w14:paraId="18C79269" w14:textId="77777777" w:rsidR="002B2DE1" w:rsidRPr="002B2DE1" w:rsidRDefault="002B2DE1" w:rsidP="002B2DE1"/>
    <w:p w14:paraId="3B4894D2" w14:textId="77777777" w:rsidR="002B2DE1" w:rsidRPr="002B2DE1" w:rsidRDefault="002B2DE1" w:rsidP="002B2DE1">
      <w:r w:rsidRPr="002B2DE1">
        <w:t xml:space="preserve">  [16] Jeremiah Field                24 Apr.  1813 │</w:t>
      </w:r>
    </w:p>
    <w:p w14:paraId="6A820B7C" w14:textId="77777777" w:rsidR="002B2DE1" w:rsidRPr="002B2DE1" w:rsidRDefault="002B2DE1" w:rsidP="002B2DE1"/>
    <w:p w14:paraId="19FF9407" w14:textId="77777777" w:rsidR="002B2DE1" w:rsidRPr="002B2DE1" w:rsidRDefault="002B2DE1" w:rsidP="002B2DE1">
      <w:r w:rsidRPr="002B2DE1">
        <w:t xml:space="preserve">              _Scarlet._   _Facings blue._   _Lace gold._</w:t>
      </w:r>
    </w:p>
    <w:p w14:paraId="7CDE8D4E" w14:textId="77777777" w:rsidR="002B2DE1" w:rsidRPr="002B2DE1" w:rsidRDefault="002B2DE1" w:rsidP="002B2DE1"/>
    <w:p w14:paraId="00DFF575" w14:textId="77777777" w:rsidR="002B2DE1" w:rsidRPr="002B2DE1" w:rsidRDefault="002B2DE1" w:rsidP="002B2DE1">
      <w:r w:rsidRPr="002B2DE1">
        <w:t>Footnote 1:</w:t>
      </w:r>
    </w:p>
    <w:p w14:paraId="2AD83065" w14:textId="77777777" w:rsidR="002B2DE1" w:rsidRPr="002B2DE1" w:rsidRDefault="002B2DE1" w:rsidP="002B2DE1"/>
    <w:p w14:paraId="42C55095" w14:textId="77777777" w:rsidR="002B2DE1" w:rsidRPr="002B2DE1" w:rsidRDefault="002B2DE1" w:rsidP="002B2DE1">
      <w:r w:rsidRPr="002B2DE1">
        <w:t xml:space="preserve">  4th son of Edward Lygon, of Worcester (who was created Baron and Earl</w:t>
      </w:r>
    </w:p>
    <w:p w14:paraId="26B14AD2" w14:textId="77777777" w:rsidR="002B2DE1" w:rsidRPr="002B2DE1" w:rsidRDefault="002B2DE1" w:rsidP="002B2DE1">
      <w:r w:rsidRPr="002B2DE1">
        <w:t xml:space="preserve">  Beauchamp), by Catherine, only dau. of James Dennis. For his forward</w:t>
      </w:r>
    </w:p>
    <w:p w14:paraId="7A901E9F" w14:textId="77777777" w:rsidR="002B2DE1" w:rsidRPr="002B2DE1" w:rsidRDefault="002B2DE1" w:rsidP="002B2DE1">
      <w:r w:rsidRPr="002B2DE1">
        <w:t xml:space="preserve">  gallantry at Waterloo was made C.B. and a K. St. V. of Russia. Was</w:t>
      </w:r>
    </w:p>
    <w:p w14:paraId="05F3ACC8" w14:textId="77777777" w:rsidR="002B2DE1" w:rsidRPr="002B2DE1" w:rsidRDefault="002B2DE1" w:rsidP="002B2DE1">
      <w:r w:rsidRPr="002B2DE1">
        <w:t xml:space="preserve">  aftds. Inspector-gen. of cavalry. Gen. and Col.-in-Chf. 13th Lt. Dgns.</w:t>
      </w:r>
    </w:p>
    <w:p w14:paraId="7038213C" w14:textId="77777777" w:rsidR="002B2DE1" w:rsidRPr="002B2DE1" w:rsidRDefault="002B2DE1" w:rsidP="002B2DE1">
      <w:r w:rsidRPr="002B2DE1">
        <w:t xml:space="preserve">  D. 11th Nov., 1860.</w:t>
      </w:r>
    </w:p>
    <w:p w14:paraId="345FFDEC" w14:textId="77777777" w:rsidR="002B2DE1" w:rsidRPr="002B2DE1" w:rsidRDefault="002B2DE1" w:rsidP="002B2DE1"/>
    <w:p w14:paraId="619D1BC7" w14:textId="77777777" w:rsidR="002B2DE1" w:rsidRPr="002B2DE1" w:rsidRDefault="002B2DE1" w:rsidP="002B2DE1">
      <w:r w:rsidRPr="002B2DE1">
        <w:t>Footnote 2:</w:t>
      </w:r>
    </w:p>
    <w:p w14:paraId="633F8159" w14:textId="77777777" w:rsidR="002B2DE1" w:rsidRPr="002B2DE1" w:rsidRDefault="002B2DE1" w:rsidP="002B2DE1"/>
    <w:p w14:paraId="16522E4B" w14:textId="77777777" w:rsidR="002B2DE1" w:rsidRPr="002B2DE1" w:rsidRDefault="002B2DE1" w:rsidP="002B2DE1">
      <w:r w:rsidRPr="002B2DE1">
        <w:t xml:space="preserve">  Placed on h. p. 24th April, 1817.</w:t>
      </w:r>
    </w:p>
    <w:p w14:paraId="69C6A97E" w14:textId="77777777" w:rsidR="002B2DE1" w:rsidRPr="002B2DE1" w:rsidRDefault="002B2DE1" w:rsidP="002B2DE1"/>
    <w:p w14:paraId="05613419" w14:textId="77777777" w:rsidR="002B2DE1" w:rsidRPr="002B2DE1" w:rsidRDefault="002B2DE1" w:rsidP="002B2DE1">
      <w:r w:rsidRPr="002B2DE1">
        <w:t>Footnote 3:</w:t>
      </w:r>
    </w:p>
    <w:p w14:paraId="7D185714" w14:textId="77777777" w:rsidR="002B2DE1" w:rsidRPr="002B2DE1" w:rsidRDefault="002B2DE1" w:rsidP="002B2DE1"/>
    <w:p w14:paraId="29D19CB8" w14:textId="77777777" w:rsidR="002B2DE1" w:rsidRPr="002B2DE1" w:rsidRDefault="002B2DE1" w:rsidP="002B2DE1">
      <w:r w:rsidRPr="002B2DE1">
        <w:t xml:space="preserve">  4th and only surviving son of — Fitzgerald, of the County Clare. Was</w:t>
      </w:r>
    </w:p>
    <w:p w14:paraId="6975FB75" w14:textId="77777777" w:rsidR="002B2DE1" w:rsidRPr="002B2DE1" w:rsidRDefault="002B2DE1" w:rsidP="002B2DE1">
      <w:r w:rsidRPr="002B2DE1">
        <w:t xml:space="preserve">  for ten years detained in France with others of his family. Returned</w:t>
      </w:r>
    </w:p>
    <w:p w14:paraId="6E3CB5AE" w14:textId="77777777" w:rsidR="002B2DE1" w:rsidRPr="002B2DE1" w:rsidRDefault="002B2DE1" w:rsidP="002B2DE1">
      <w:r w:rsidRPr="002B2DE1">
        <w:t xml:space="preserve">  to England 1812, and purchased a troop in the 2nd Life Guards. Served</w:t>
      </w:r>
    </w:p>
    <w:p w14:paraId="2A12CFEB" w14:textId="77777777" w:rsidR="002B2DE1" w:rsidRPr="002B2DE1" w:rsidRDefault="002B2DE1" w:rsidP="002B2DE1">
      <w:r w:rsidRPr="002B2DE1">
        <w:t xml:space="preserve">  in the Pa. Shot whilst gallantly leading his squadron against the</w:t>
      </w:r>
    </w:p>
    <w:p w14:paraId="2EBF4004" w14:textId="77777777" w:rsidR="002B2DE1" w:rsidRPr="002B2DE1" w:rsidRDefault="002B2DE1" w:rsidP="002B2DE1">
      <w:r w:rsidRPr="002B2DE1">
        <w:t xml:space="preserve">  enemy. Buried at Waterloo. M.I. in church there. His widow brought out</w:t>
      </w:r>
    </w:p>
    <w:p w14:paraId="7A07A487" w14:textId="77777777" w:rsidR="002B2DE1" w:rsidRPr="002B2DE1" w:rsidRDefault="002B2DE1" w:rsidP="002B2DE1">
      <w:r w:rsidRPr="002B2DE1">
        <w:t xml:space="preserve">  a coffin to remove his remains to England; but it proved too short,</w:t>
      </w:r>
    </w:p>
    <w:p w14:paraId="123FCF66" w14:textId="77777777" w:rsidR="002B2DE1" w:rsidRPr="002B2DE1" w:rsidRDefault="002B2DE1" w:rsidP="002B2DE1">
      <w:r w:rsidRPr="002B2DE1">
        <w:t xml:space="preserve">  and the body was re-interred. His will, dated at Paris, 30th Nov.,</w:t>
      </w:r>
    </w:p>
    <w:p w14:paraId="35043560" w14:textId="77777777" w:rsidR="002B2DE1" w:rsidRPr="002B2DE1" w:rsidRDefault="002B2DE1" w:rsidP="002B2DE1">
      <w:r w:rsidRPr="002B2DE1">
        <w:t xml:space="preserve">  1810, was proved by his sister, Catherine, 3rd Aug., 1815. His widow</w:t>
      </w:r>
    </w:p>
    <w:p w14:paraId="7D807BFD" w14:textId="77777777" w:rsidR="002B2DE1" w:rsidRPr="002B2DE1" w:rsidRDefault="002B2DE1" w:rsidP="002B2DE1">
      <w:r w:rsidRPr="002B2DE1">
        <w:t xml:space="preserve">  (Georgina Isabella Sinclair) resigned her pension in favour of her</w:t>
      </w:r>
    </w:p>
    <w:p w14:paraId="45218A20" w14:textId="77777777" w:rsidR="002B2DE1" w:rsidRPr="002B2DE1" w:rsidRDefault="002B2DE1" w:rsidP="002B2DE1">
      <w:r w:rsidRPr="002B2DE1">
        <w:t xml:space="preserve">  husband’s three sisters.</w:t>
      </w:r>
    </w:p>
    <w:p w14:paraId="32BCD926" w14:textId="77777777" w:rsidR="002B2DE1" w:rsidRPr="002B2DE1" w:rsidRDefault="002B2DE1" w:rsidP="002B2DE1"/>
    <w:p w14:paraId="11E35362" w14:textId="77777777" w:rsidR="002B2DE1" w:rsidRPr="002B2DE1" w:rsidRDefault="002B2DE1" w:rsidP="002B2DE1">
      <w:r w:rsidRPr="002B2DE1">
        <w:t>Footnote 4:</w:t>
      </w:r>
    </w:p>
    <w:p w14:paraId="5902A281" w14:textId="77777777" w:rsidR="002B2DE1" w:rsidRPr="002B2DE1" w:rsidRDefault="002B2DE1" w:rsidP="002B2DE1"/>
    <w:p w14:paraId="552108C7" w14:textId="77777777" w:rsidR="002B2DE1" w:rsidRPr="002B2DE1" w:rsidRDefault="002B2DE1" w:rsidP="002B2DE1">
      <w:r w:rsidRPr="002B2DE1">
        <w:t xml:space="preserve">  Son of 2nd Baron Boston. Bt.-maj. for Waterloo. Was taken prisoner as</w:t>
      </w:r>
    </w:p>
    <w:p w14:paraId="6F5A92EE" w14:textId="77777777" w:rsidR="002B2DE1" w:rsidRPr="002B2DE1" w:rsidRDefault="002B2DE1" w:rsidP="002B2DE1">
      <w:r w:rsidRPr="002B2DE1">
        <w:t xml:space="preserve">  his horse fell in returning from the charge, but escaped soon</w:t>
      </w:r>
    </w:p>
    <w:p w14:paraId="00C3B019" w14:textId="77777777" w:rsidR="002B2DE1" w:rsidRPr="002B2DE1" w:rsidRDefault="002B2DE1" w:rsidP="002B2DE1">
      <w:r w:rsidRPr="002B2DE1">
        <w:t xml:space="preserve">  afterwards. Retd. as lt.-col., and died at Calais, 1821.</w:t>
      </w:r>
    </w:p>
    <w:p w14:paraId="6E475777" w14:textId="77777777" w:rsidR="002B2DE1" w:rsidRPr="002B2DE1" w:rsidRDefault="002B2DE1" w:rsidP="002B2DE1"/>
    <w:p w14:paraId="41F36CC3" w14:textId="77777777" w:rsidR="002B2DE1" w:rsidRPr="002B2DE1" w:rsidRDefault="002B2DE1" w:rsidP="002B2DE1">
      <w:r w:rsidRPr="002B2DE1">
        <w:t>Footnote 5:</w:t>
      </w:r>
    </w:p>
    <w:p w14:paraId="32A055E0" w14:textId="77777777" w:rsidR="002B2DE1" w:rsidRPr="002B2DE1" w:rsidRDefault="002B2DE1" w:rsidP="002B2DE1"/>
    <w:p w14:paraId="4C0B2E78" w14:textId="77777777" w:rsidR="002B2DE1" w:rsidRPr="002B2DE1" w:rsidRDefault="002B2DE1" w:rsidP="002B2DE1">
      <w:r w:rsidRPr="002B2DE1">
        <w:t xml:space="preserve">  Placed on h. p. 10th Oct., 1816. M., Sept., 1817, Julia, only dau. of</w:t>
      </w:r>
    </w:p>
    <w:p w14:paraId="64027EFE" w14:textId="77777777" w:rsidR="002B2DE1" w:rsidRPr="002B2DE1" w:rsidRDefault="002B2DE1" w:rsidP="002B2DE1">
      <w:r w:rsidRPr="002B2DE1">
        <w:t xml:space="preserve">  Gen. Rainsford, and had issue. His name does not appear in the Kenyon</w:t>
      </w:r>
    </w:p>
    <w:p w14:paraId="4ECEC877" w14:textId="77777777" w:rsidR="002B2DE1" w:rsidRPr="002B2DE1" w:rsidRDefault="002B2DE1" w:rsidP="002B2DE1">
      <w:r w:rsidRPr="002B2DE1">
        <w:t xml:space="preserve">  pedigree given in Foster’s _Lancashire Families_. D. at Brandon, 20th</w:t>
      </w:r>
    </w:p>
    <w:p w14:paraId="6DED502C" w14:textId="77777777" w:rsidR="002B2DE1" w:rsidRPr="002B2DE1" w:rsidRDefault="002B2DE1" w:rsidP="002B2DE1">
      <w:r w:rsidRPr="002B2DE1">
        <w:t xml:space="preserve">  Jan., 1830, aged 45.</w:t>
      </w:r>
    </w:p>
    <w:p w14:paraId="4429AB1C" w14:textId="77777777" w:rsidR="002B2DE1" w:rsidRPr="002B2DE1" w:rsidRDefault="002B2DE1" w:rsidP="002B2DE1"/>
    <w:p w14:paraId="0D962638" w14:textId="77777777" w:rsidR="002B2DE1" w:rsidRPr="002B2DE1" w:rsidRDefault="002B2DE1" w:rsidP="002B2DE1">
      <w:r w:rsidRPr="002B2DE1">
        <w:t>Footnote 6:</w:t>
      </w:r>
    </w:p>
    <w:p w14:paraId="5444EC0A" w14:textId="77777777" w:rsidR="002B2DE1" w:rsidRPr="002B2DE1" w:rsidRDefault="002B2DE1" w:rsidP="002B2DE1"/>
    <w:p w14:paraId="73201039" w14:textId="77777777" w:rsidR="002B2DE1" w:rsidRPr="002B2DE1" w:rsidRDefault="002B2DE1" w:rsidP="002B2DE1">
      <w:r w:rsidRPr="002B2DE1">
        <w:t xml:space="preserve">  Placed on h. p. as capt. 24th Dec., 1818.</w:t>
      </w:r>
    </w:p>
    <w:p w14:paraId="301B5DAF" w14:textId="77777777" w:rsidR="002B2DE1" w:rsidRPr="002B2DE1" w:rsidRDefault="002B2DE1" w:rsidP="002B2DE1"/>
    <w:p w14:paraId="24E5C989" w14:textId="77777777" w:rsidR="002B2DE1" w:rsidRPr="002B2DE1" w:rsidRDefault="002B2DE1" w:rsidP="002B2DE1">
      <w:r w:rsidRPr="002B2DE1">
        <w:t>Footnote 7:</w:t>
      </w:r>
    </w:p>
    <w:p w14:paraId="1E7140C6" w14:textId="77777777" w:rsidR="002B2DE1" w:rsidRPr="002B2DE1" w:rsidRDefault="002B2DE1" w:rsidP="002B2DE1"/>
    <w:p w14:paraId="79CEA1A6" w14:textId="77777777" w:rsidR="002B2DE1" w:rsidRPr="002B2DE1" w:rsidRDefault="002B2DE1" w:rsidP="002B2DE1">
      <w:r w:rsidRPr="002B2DE1">
        <w:t xml:space="preserve">  Promoted capt. 14th April, 1818. Appointed capt. in the 17th Foot 20th</w:t>
      </w:r>
    </w:p>
    <w:p w14:paraId="071C6694" w14:textId="77777777" w:rsidR="002B2DE1" w:rsidRPr="002B2DE1" w:rsidRDefault="002B2DE1" w:rsidP="002B2DE1">
      <w:r w:rsidRPr="002B2DE1">
        <w:t xml:space="preserve">  Jan., 1821. Serving in 1824. Out of said regt. before 1830.</w:t>
      </w:r>
    </w:p>
    <w:p w14:paraId="6797E63F" w14:textId="77777777" w:rsidR="002B2DE1" w:rsidRPr="002B2DE1" w:rsidRDefault="002B2DE1" w:rsidP="002B2DE1"/>
    <w:p w14:paraId="4968FEB7" w14:textId="77777777" w:rsidR="002B2DE1" w:rsidRPr="002B2DE1" w:rsidRDefault="002B2DE1" w:rsidP="002B2DE1">
      <w:r w:rsidRPr="002B2DE1">
        <w:t>Footnote 8:</w:t>
      </w:r>
    </w:p>
    <w:p w14:paraId="5C0087AC" w14:textId="77777777" w:rsidR="002B2DE1" w:rsidRPr="002B2DE1" w:rsidRDefault="002B2DE1" w:rsidP="002B2DE1"/>
    <w:p w14:paraId="1B61BF7B" w14:textId="77777777" w:rsidR="002B2DE1" w:rsidRPr="002B2DE1" w:rsidRDefault="002B2DE1" w:rsidP="002B2DE1">
      <w:r w:rsidRPr="002B2DE1">
        <w:t xml:space="preserve">  Severely wounded and taken prisoner in a charge against the French</w:t>
      </w:r>
    </w:p>
    <w:p w14:paraId="0FFB9E0A" w14:textId="77777777" w:rsidR="002B2DE1" w:rsidRPr="002B2DE1" w:rsidRDefault="002B2DE1" w:rsidP="002B2DE1">
      <w:r w:rsidRPr="002B2DE1">
        <w:t xml:space="preserve">  cuirassiers. Lieut. in 88th Foot, 13th Oct., 1825; h. p. in Dec.,</w:t>
      </w:r>
    </w:p>
    <w:p w14:paraId="42EA9CA1" w14:textId="77777777" w:rsidR="002B2DE1" w:rsidRPr="002B2DE1" w:rsidRDefault="002B2DE1" w:rsidP="002B2DE1">
      <w:r w:rsidRPr="002B2DE1">
        <w:t xml:space="preserve">  1825. Capt. in 30th Foot, 8th Feb., 1839. Retd. in 1741 as lt.-col.</w:t>
      </w:r>
    </w:p>
    <w:p w14:paraId="3D87B2C4" w14:textId="77777777" w:rsidR="002B2DE1" w:rsidRPr="002B2DE1" w:rsidRDefault="002B2DE1" w:rsidP="002B2DE1">
      <w:r w:rsidRPr="002B2DE1">
        <w:t xml:space="preserve">  unattached. D. as col. 26th Dec., 1863.</w:t>
      </w:r>
    </w:p>
    <w:p w14:paraId="19E1E0B9" w14:textId="77777777" w:rsidR="002B2DE1" w:rsidRPr="002B2DE1" w:rsidRDefault="002B2DE1" w:rsidP="002B2DE1"/>
    <w:p w14:paraId="0976D2AE" w14:textId="77777777" w:rsidR="002B2DE1" w:rsidRPr="002B2DE1" w:rsidRDefault="002B2DE1" w:rsidP="002B2DE1">
      <w:r w:rsidRPr="002B2DE1">
        <w:t>Footnote 9:</w:t>
      </w:r>
    </w:p>
    <w:p w14:paraId="2E7D1CE7" w14:textId="77777777" w:rsidR="002B2DE1" w:rsidRPr="002B2DE1" w:rsidRDefault="002B2DE1" w:rsidP="002B2DE1"/>
    <w:p w14:paraId="10CA8C88" w14:textId="77777777" w:rsidR="002B2DE1" w:rsidRPr="002B2DE1" w:rsidRDefault="002B2DE1" w:rsidP="002B2DE1">
      <w:r w:rsidRPr="002B2DE1">
        <w:t xml:space="preserve">  Chambré Brabazon Barton. 2nd son of Thos. Barton of Grove, M.P. for</w:t>
      </w:r>
    </w:p>
    <w:p w14:paraId="457E033D" w14:textId="77777777" w:rsidR="002B2DE1" w:rsidRPr="002B2DE1" w:rsidRDefault="002B2DE1" w:rsidP="002B2DE1">
      <w:r w:rsidRPr="002B2DE1">
        <w:t xml:space="preserve">  Fethard before the Union. Capt. 1818. Lt.-col. h. p. 1825. D. 1834.</w:t>
      </w:r>
    </w:p>
    <w:p w14:paraId="0E4F2018" w14:textId="77777777" w:rsidR="002B2DE1" w:rsidRPr="002B2DE1" w:rsidRDefault="002B2DE1" w:rsidP="002B2DE1"/>
    <w:p w14:paraId="0C8EDF89" w14:textId="77777777" w:rsidR="002B2DE1" w:rsidRPr="002B2DE1" w:rsidRDefault="002B2DE1" w:rsidP="002B2DE1">
      <w:r w:rsidRPr="002B2DE1">
        <w:t>Footnote 10:</w:t>
      </w:r>
    </w:p>
    <w:p w14:paraId="602241B1" w14:textId="77777777" w:rsidR="002B2DE1" w:rsidRPr="002B2DE1" w:rsidRDefault="002B2DE1" w:rsidP="002B2DE1"/>
    <w:p w14:paraId="1D3F029D" w14:textId="77777777" w:rsidR="002B2DE1" w:rsidRPr="002B2DE1" w:rsidRDefault="002B2DE1" w:rsidP="002B2DE1">
      <w:r w:rsidRPr="002B2DE1">
        <w:t xml:space="preserve">  Younger brother to J.P. Kenyon. On h. p. 2nd D.G., 1817. Lieut. 2nd</w:t>
      </w:r>
    </w:p>
    <w:p w14:paraId="1553F650" w14:textId="77777777" w:rsidR="002B2DE1" w:rsidRPr="002B2DE1" w:rsidRDefault="002B2DE1" w:rsidP="002B2DE1">
      <w:r w:rsidRPr="002B2DE1">
        <w:t xml:space="preserve">  W.I. Regt., 13th Dec., 1833.</w:t>
      </w:r>
    </w:p>
    <w:p w14:paraId="511D1428" w14:textId="77777777" w:rsidR="002B2DE1" w:rsidRPr="002B2DE1" w:rsidRDefault="002B2DE1" w:rsidP="002B2DE1"/>
    <w:p w14:paraId="639B2C1A" w14:textId="77777777" w:rsidR="002B2DE1" w:rsidRPr="002B2DE1" w:rsidRDefault="002B2DE1" w:rsidP="002B2DE1">
      <w:r w:rsidRPr="002B2DE1">
        <w:t>Footnote 11:</w:t>
      </w:r>
    </w:p>
    <w:p w14:paraId="52F7DF06" w14:textId="77777777" w:rsidR="002B2DE1" w:rsidRPr="002B2DE1" w:rsidRDefault="002B2DE1" w:rsidP="002B2DE1"/>
    <w:p w14:paraId="0A33D382" w14:textId="77777777" w:rsidR="002B2DE1" w:rsidRPr="002B2DE1" w:rsidRDefault="002B2DE1" w:rsidP="002B2DE1">
      <w:r w:rsidRPr="002B2DE1">
        <w:t xml:space="preserve">  Bn. at Winchilsea, 29th Dec., 1797. Had exceptionally high interest in</w:t>
      </w:r>
    </w:p>
    <w:p w14:paraId="0145CC0A" w14:textId="77777777" w:rsidR="002B2DE1" w:rsidRPr="002B2DE1" w:rsidRDefault="002B2DE1" w:rsidP="002B2DE1">
      <w:r w:rsidRPr="002B2DE1">
        <w:t xml:space="preserve">  early life. Cornet in the regt. 1813. Lt.-col. Rl. Dns. in 1835.</w:t>
      </w:r>
    </w:p>
    <w:p w14:paraId="6DB15CBE" w14:textId="77777777" w:rsidR="002B2DE1" w:rsidRPr="002B2DE1" w:rsidRDefault="002B2DE1" w:rsidP="002B2DE1">
      <w:r w:rsidRPr="002B2DE1">
        <w:t xml:space="preserve">  Aftds. Maj.-Gen. and Col.-in-Ch. 6th Dns. K.H. Resided at Beverley. M.</w:t>
      </w:r>
    </w:p>
    <w:p w14:paraId="483FDF4F" w14:textId="77777777" w:rsidR="002B2DE1" w:rsidRPr="002B2DE1" w:rsidRDefault="002B2DE1" w:rsidP="002B2DE1">
      <w:r w:rsidRPr="002B2DE1">
        <w:t xml:space="preserve">  Miss Ellison, and d. s. p. 22nd Nov., 1868.</w:t>
      </w:r>
    </w:p>
    <w:p w14:paraId="5566A97F" w14:textId="77777777" w:rsidR="002B2DE1" w:rsidRPr="002B2DE1" w:rsidRDefault="002B2DE1" w:rsidP="002B2DE1"/>
    <w:p w14:paraId="5E815822" w14:textId="77777777" w:rsidR="002B2DE1" w:rsidRPr="002B2DE1" w:rsidRDefault="002B2DE1" w:rsidP="002B2DE1">
      <w:r w:rsidRPr="002B2DE1">
        <w:t>Footnote 12:</w:t>
      </w:r>
    </w:p>
    <w:p w14:paraId="231EF8E1" w14:textId="77777777" w:rsidR="002B2DE1" w:rsidRPr="002B2DE1" w:rsidRDefault="002B2DE1" w:rsidP="002B2DE1"/>
    <w:p w14:paraId="763E921F" w14:textId="77777777" w:rsidR="002B2DE1" w:rsidRPr="002B2DE1" w:rsidRDefault="002B2DE1" w:rsidP="002B2DE1">
      <w:r w:rsidRPr="002B2DE1">
        <w:t xml:space="preserve">  Son of Thos. McInnes of Edinburgh, architect, by Jane Nicholson,</w:t>
      </w:r>
    </w:p>
    <w:p w14:paraId="5978ACEA" w14:textId="77777777" w:rsidR="002B2DE1" w:rsidRPr="002B2DE1" w:rsidRDefault="002B2DE1" w:rsidP="002B2DE1">
      <w:r w:rsidRPr="002B2DE1">
        <w:t xml:space="preserve">  sister to Lt.-Gen. Robt. Nicholson, E.I.C.S., who distinguished</w:t>
      </w:r>
    </w:p>
    <w:p w14:paraId="058E7E61" w14:textId="77777777" w:rsidR="002B2DE1" w:rsidRPr="002B2DE1" w:rsidRDefault="002B2DE1" w:rsidP="002B2DE1">
      <w:r w:rsidRPr="002B2DE1">
        <w:t xml:space="preserve">  himself at the siege of Baroach in the E. Indies. Cornet McInnes, who</w:t>
      </w:r>
    </w:p>
    <w:p w14:paraId="4692FBE5" w14:textId="77777777" w:rsidR="002B2DE1" w:rsidRPr="002B2DE1" w:rsidRDefault="002B2DE1" w:rsidP="002B2DE1">
      <w:r w:rsidRPr="002B2DE1">
        <w:t xml:space="preserve">  had served at Vittoria, assumed the name and arms of Nicholson by Rl.</w:t>
      </w:r>
    </w:p>
    <w:p w14:paraId="0FD663ED" w14:textId="77777777" w:rsidR="002B2DE1" w:rsidRPr="002B2DE1" w:rsidRDefault="002B2DE1" w:rsidP="002B2DE1">
      <w:r w:rsidRPr="002B2DE1">
        <w:t xml:space="preserve">  Licence in 1821. He m. Cecilia Innes, eldest dau. and co-heir of Peter</w:t>
      </w:r>
    </w:p>
    <w:p w14:paraId="2EC42582" w14:textId="77777777" w:rsidR="002B2DE1" w:rsidRPr="002B2DE1" w:rsidRDefault="002B2DE1" w:rsidP="002B2DE1">
      <w:r w:rsidRPr="002B2DE1">
        <w:t xml:space="preserve">  Innes of Fraserfield, in Shetland. She d. in 1842. In the _Gentleman’s</w:t>
      </w:r>
    </w:p>
    <w:p w14:paraId="35DFBEB9" w14:textId="77777777" w:rsidR="002B2DE1" w:rsidRPr="002B2DE1" w:rsidRDefault="002B2DE1" w:rsidP="002B2DE1">
      <w:r w:rsidRPr="002B2DE1">
        <w:t xml:space="preserve">  Magazine_ for 1862 occurs the following notice:—</w:t>
      </w:r>
    </w:p>
    <w:p w14:paraId="63A49885" w14:textId="77777777" w:rsidR="002B2DE1" w:rsidRPr="002B2DE1" w:rsidRDefault="002B2DE1" w:rsidP="002B2DE1"/>
    <w:p w14:paraId="3C7C13F0" w14:textId="77777777" w:rsidR="002B2DE1" w:rsidRPr="002B2DE1" w:rsidRDefault="002B2DE1" w:rsidP="002B2DE1">
      <w:r w:rsidRPr="002B2DE1">
        <w:t xml:space="preserve">  “Feb. 9th.—In the Charterhouse, aged 82, Alexander Nicholson, Esq.,</w:t>
      </w:r>
    </w:p>
    <w:p w14:paraId="7F15AE0F" w14:textId="77777777" w:rsidR="002B2DE1" w:rsidRPr="002B2DE1" w:rsidRDefault="002B2DE1" w:rsidP="002B2DE1">
      <w:r w:rsidRPr="002B2DE1">
        <w:t xml:space="preserve">  formerly Captain 2nd Life Guards, late of East Court, Charlton King’s,</w:t>
      </w:r>
    </w:p>
    <w:p w14:paraId="7DC36769" w14:textId="77777777" w:rsidR="002B2DE1" w:rsidRPr="002B2DE1" w:rsidRDefault="002B2DE1" w:rsidP="002B2DE1">
      <w:r w:rsidRPr="002B2DE1">
        <w:t xml:space="preserve">  near Cheltenham, and of Ufford, Suffolk. Descended from an old family</w:t>
      </w:r>
    </w:p>
    <w:p w14:paraId="4C6331FC" w14:textId="77777777" w:rsidR="002B2DE1" w:rsidRPr="002B2DE1" w:rsidRDefault="002B2DE1" w:rsidP="002B2DE1">
      <w:r w:rsidRPr="002B2DE1">
        <w:t xml:space="preserve">  long settled at Loan End, near Norham, co. Durham.”</w:t>
      </w:r>
    </w:p>
    <w:p w14:paraId="148180B8" w14:textId="77777777" w:rsidR="002B2DE1" w:rsidRPr="002B2DE1" w:rsidRDefault="002B2DE1" w:rsidP="002B2DE1"/>
    <w:p w14:paraId="4733C319" w14:textId="77777777" w:rsidR="002B2DE1" w:rsidRPr="002B2DE1" w:rsidRDefault="002B2DE1" w:rsidP="002B2DE1">
      <w:r w:rsidRPr="002B2DE1">
        <w:t>Footnote 13:</w:t>
      </w:r>
    </w:p>
    <w:p w14:paraId="27D06F06" w14:textId="77777777" w:rsidR="002B2DE1" w:rsidRPr="002B2DE1" w:rsidRDefault="002B2DE1" w:rsidP="002B2DE1"/>
    <w:p w14:paraId="024003F6" w14:textId="77777777" w:rsidR="002B2DE1" w:rsidRPr="002B2DE1" w:rsidRDefault="002B2DE1" w:rsidP="002B2DE1">
      <w:r w:rsidRPr="002B2DE1">
        <w:t xml:space="preserve">  Placed on h. p. as lt., 83rd Foot, 25th Jan., 1817. Living in 1830.</w:t>
      </w:r>
    </w:p>
    <w:p w14:paraId="6CE4B27B" w14:textId="77777777" w:rsidR="002B2DE1" w:rsidRPr="002B2DE1" w:rsidRDefault="002B2DE1" w:rsidP="002B2DE1"/>
    <w:p w14:paraId="1CA008C8" w14:textId="77777777" w:rsidR="002B2DE1" w:rsidRPr="002B2DE1" w:rsidRDefault="002B2DE1" w:rsidP="002B2DE1">
      <w:r w:rsidRPr="002B2DE1">
        <w:t>Footnote 14:</w:t>
      </w:r>
    </w:p>
    <w:p w14:paraId="427DA105" w14:textId="77777777" w:rsidR="002B2DE1" w:rsidRPr="002B2DE1" w:rsidRDefault="002B2DE1" w:rsidP="002B2DE1"/>
    <w:p w14:paraId="689717C7" w14:textId="77777777" w:rsidR="002B2DE1" w:rsidRPr="002B2DE1" w:rsidRDefault="002B2DE1" w:rsidP="002B2DE1">
      <w:r w:rsidRPr="002B2DE1">
        <w:t xml:space="preserve">  Grandson of the Rev. Thos. Broughton, rector of St. Mary Redcliffe,</w:t>
      </w:r>
    </w:p>
    <w:p w14:paraId="07781AC4" w14:textId="77777777" w:rsidR="002B2DE1" w:rsidRPr="002B2DE1" w:rsidRDefault="002B2DE1" w:rsidP="002B2DE1">
      <w:r w:rsidRPr="002B2DE1">
        <w:t xml:space="preserve">  Bristol. Succeeded Mr. Moore (elder bro. to Sir John Moore) as</w:t>
      </w:r>
    </w:p>
    <w:p w14:paraId="25A79324" w14:textId="77777777" w:rsidR="002B2DE1" w:rsidRPr="002B2DE1" w:rsidRDefault="002B2DE1" w:rsidP="002B2DE1">
      <w:r w:rsidRPr="002B2DE1">
        <w:t xml:space="preserve">  surgeon, F.R.S. D. after having his leg amputated 20th Aug., 1837.</w:t>
      </w:r>
    </w:p>
    <w:p w14:paraId="28C49FED" w14:textId="77777777" w:rsidR="002B2DE1" w:rsidRPr="002B2DE1" w:rsidRDefault="002B2DE1" w:rsidP="002B2DE1"/>
    <w:p w14:paraId="1A380464" w14:textId="77777777" w:rsidR="002B2DE1" w:rsidRPr="002B2DE1" w:rsidRDefault="002B2DE1" w:rsidP="002B2DE1">
      <w:r w:rsidRPr="002B2DE1">
        <w:t>Footnote 15:</w:t>
      </w:r>
    </w:p>
    <w:p w14:paraId="720D3A21" w14:textId="77777777" w:rsidR="002B2DE1" w:rsidRPr="002B2DE1" w:rsidRDefault="002B2DE1" w:rsidP="002B2DE1"/>
    <w:p w14:paraId="007C00F9" w14:textId="77777777" w:rsidR="002B2DE1" w:rsidRPr="002B2DE1" w:rsidRDefault="002B2DE1" w:rsidP="002B2DE1">
      <w:r w:rsidRPr="002B2DE1">
        <w:t xml:space="preserve">  Out of the regt. in 1818.</w:t>
      </w:r>
    </w:p>
    <w:p w14:paraId="303E0309" w14:textId="77777777" w:rsidR="002B2DE1" w:rsidRPr="002B2DE1" w:rsidRDefault="002B2DE1" w:rsidP="002B2DE1"/>
    <w:p w14:paraId="56073B0C" w14:textId="77777777" w:rsidR="002B2DE1" w:rsidRPr="002B2DE1" w:rsidRDefault="002B2DE1" w:rsidP="002B2DE1">
      <w:r w:rsidRPr="002B2DE1">
        <w:t>Footnote 16:</w:t>
      </w:r>
    </w:p>
    <w:p w14:paraId="6E712B56" w14:textId="77777777" w:rsidR="002B2DE1" w:rsidRPr="002B2DE1" w:rsidRDefault="002B2DE1" w:rsidP="002B2DE1"/>
    <w:p w14:paraId="06988106" w14:textId="77777777" w:rsidR="002B2DE1" w:rsidRPr="002B2DE1" w:rsidRDefault="002B2DE1" w:rsidP="002B2DE1">
      <w:r w:rsidRPr="002B2DE1">
        <w:t xml:space="preserve">  Placed on h. p. 25th Dec., 1818. Living in 1846.</w:t>
      </w:r>
    </w:p>
    <w:p w14:paraId="239A838C" w14:textId="77777777" w:rsidR="002B2DE1" w:rsidRPr="002B2DE1" w:rsidRDefault="002B2DE1" w:rsidP="002B2DE1"/>
    <w:p w14:paraId="79B54675" w14:textId="77777777" w:rsidR="002B2DE1" w:rsidRPr="002B2DE1" w:rsidRDefault="002B2DE1" w:rsidP="002B2DE1"/>
    <w:p w14:paraId="3A5CE3FA" w14:textId="77777777" w:rsidR="002B2DE1" w:rsidRPr="002B2DE1" w:rsidRDefault="002B2DE1" w:rsidP="002B2DE1">
      <w:r w:rsidRPr="002B2DE1">
        <w:t xml:space="preserve">                    ROYAL REGIMENT OF HORSE GUARDS.</w:t>
      </w:r>
    </w:p>
    <w:p w14:paraId="18A2AFD6" w14:textId="77777777" w:rsidR="002B2DE1" w:rsidRPr="002B2DE1" w:rsidRDefault="002B2DE1" w:rsidP="002B2DE1"/>
    <w:p w14:paraId="34405931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23AA8C56" w14:textId="77777777" w:rsidR="002B2DE1" w:rsidRPr="002B2DE1" w:rsidRDefault="002B2DE1" w:rsidP="002B2DE1"/>
    <w:p w14:paraId="60D6896B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2162C755" w14:textId="77777777" w:rsidR="002B2DE1" w:rsidRPr="002B2DE1" w:rsidRDefault="002B2DE1" w:rsidP="002B2DE1"/>
    <w:p w14:paraId="6585CC36" w14:textId="77777777" w:rsidR="002B2DE1" w:rsidRPr="002B2DE1" w:rsidRDefault="002B2DE1" w:rsidP="002B2DE1">
      <w:r w:rsidRPr="002B2DE1">
        <w:t xml:space="preserve">                COLONEL.                  Regiment.│Army.</w:t>
      </w:r>
    </w:p>
    <w:p w14:paraId="58F826A2" w14:textId="77777777" w:rsidR="002B2DE1" w:rsidRPr="002B2DE1" w:rsidRDefault="002B2DE1" w:rsidP="002B2DE1"/>
    <w:p w14:paraId="42EEE7B9" w14:textId="77777777" w:rsidR="002B2DE1" w:rsidRPr="002B2DE1" w:rsidRDefault="002B2DE1" w:rsidP="002B2DE1">
      <w:r w:rsidRPr="002B2DE1">
        <w:t xml:space="preserve">       _Arthur, Duke of               1 Jan.  1813 │F.-M., 21 June,</w:t>
      </w:r>
    </w:p>
    <w:p w14:paraId="623C7A00" w14:textId="77777777" w:rsidR="002B2DE1" w:rsidRPr="002B2DE1" w:rsidRDefault="002B2DE1" w:rsidP="002B2DE1">
      <w:r w:rsidRPr="002B2DE1">
        <w:t xml:space="preserve">       WELLINGTON, K.G._                           │1813</w:t>
      </w:r>
    </w:p>
    <w:p w14:paraId="45212B04" w14:textId="77777777" w:rsidR="002B2DE1" w:rsidRPr="002B2DE1" w:rsidRDefault="002B2DE1" w:rsidP="002B2DE1"/>
    <w:p w14:paraId="247C0A34" w14:textId="77777777" w:rsidR="002B2DE1" w:rsidRPr="002B2DE1" w:rsidRDefault="002B2DE1" w:rsidP="002B2DE1">
      <w:r w:rsidRPr="002B2DE1">
        <w:t xml:space="preserve">            LIEUT.-COLONELS.                       │</w:t>
      </w:r>
    </w:p>
    <w:p w14:paraId="45A026E3" w14:textId="77777777" w:rsidR="002B2DE1" w:rsidRPr="002B2DE1" w:rsidRDefault="002B2DE1" w:rsidP="002B2DE1"/>
    <w:p w14:paraId="2C009C92" w14:textId="77777777" w:rsidR="002B2DE1" w:rsidRPr="002B2DE1" w:rsidRDefault="002B2DE1" w:rsidP="002B2DE1">
      <w:r w:rsidRPr="002B2DE1">
        <w:t xml:space="preserve">       _Sir John Elley, K.C.B._,      6 Mar.  1806 │Col., 7 Mar. 1813</w:t>
      </w:r>
    </w:p>
    <w:p w14:paraId="2E83592B" w14:textId="77777777" w:rsidR="002B2DE1" w:rsidRPr="002B2DE1" w:rsidRDefault="002B2DE1" w:rsidP="002B2DE1">
      <w:r w:rsidRPr="002B2DE1">
        <w:t xml:space="preserve">       W.                                          │</w:t>
      </w:r>
    </w:p>
    <w:p w14:paraId="00008F15" w14:textId="77777777" w:rsidR="002B2DE1" w:rsidRPr="002B2DE1" w:rsidRDefault="002B2DE1" w:rsidP="002B2DE1"/>
    <w:p w14:paraId="307DBE8B" w14:textId="77777777" w:rsidR="002B2DE1" w:rsidRPr="002B2DE1" w:rsidRDefault="002B2DE1" w:rsidP="002B2DE1">
      <w:r w:rsidRPr="002B2DE1">
        <w:t xml:space="preserve">   [1] Sir Robt. Chambre Hill,       13 May,  1813 │1 Jan. 1812</w:t>
      </w:r>
    </w:p>
    <w:p w14:paraId="6303B0E3" w14:textId="77777777" w:rsidR="002B2DE1" w:rsidRPr="002B2DE1" w:rsidRDefault="002B2DE1" w:rsidP="002B2DE1">
      <w:r w:rsidRPr="002B2DE1">
        <w:t xml:space="preserve">       Knt., W.                                    │</w:t>
      </w:r>
    </w:p>
    <w:p w14:paraId="1FA5ECA7" w14:textId="77777777" w:rsidR="002B2DE1" w:rsidRPr="002B2DE1" w:rsidRDefault="002B2DE1" w:rsidP="002B2DE1"/>
    <w:p w14:paraId="3B7483A2" w14:textId="77777777" w:rsidR="002B2DE1" w:rsidRPr="002B2DE1" w:rsidRDefault="002B2DE1" w:rsidP="002B2DE1">
      <w:r w:rsidRPr="002B2DE1">
        <w:t xml:space="preserve">                 MAJOR.                            │</w:t>
      </w:r>
    </w:p>
    <w:p w14:paraId="7FEAA3D5" w14:textId="77777777" w:rsidR="002B2DE1" w:rsidRPr="002B2DE1" w:rsidRDefault="002B2DE1" w:rsidP="002B2DE1"/>
    <w:p w14:paraId="679C153E" w14:textId="77777777" w:rsidR="002B2DE1" w:rsidRPr="002B2DE1" w:rsidRDefault="002B2DE1" w:rsidP="002B2DE1">
      <w:r w:rsidRPr="002B2DE1">
        <w:t xml:space="preserve">   [2] Robert Christopher Packe,     13 May,  1813 │</w:t>
      </w:r>
    </w:p>
    <w:p w14:paraId="69E7D6E5" w14:textId="77777777" w:rsidR="002B2DE1" w:rsidRPr="002B2DE1" w:rsidRDefault="002B2DE1" w:rsidP="002B2DE1">
      <w:r w:rsidRPr="002B2DE1">
        <w:t xml:space="preserve">       K.                                          │</w:t>
      </w:r>
    </w:p>
    <w:p w14:paraId="7E2BF431" w14:textId="77777777" w:rsidR="002B2DE1" w:rsidRPr="002B2DE1" w:rsidRDefault="002B2DE1" w:rsidP="002B2DE1"/>
    <w:p w14:paraId="7743F64E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054D0DF1" w14:textId="77777777" w:rsidR="002B2DE1" w:rsidRPr="002B2DE1" w:rsidRDefault="002B2DE1" w:rsidP="002B2DE1"/>
    <w:p w14:paraId="781C96E9" w14:textId="77777777" w:rsidR="002B2DE1" w:rsidRPr="002B2DE1" w:rsidRDefault="002B2DE1" w:rsidP="002B2DE1">
      <w:r w:rsidRPr="002B2DE1">
        <w:t xml:space="preserve">   [3] John Thoyts                   22 Aug.  1805 │</w:t>
      </w:r>
    </w:p>
    <w:p w14:paraId="7BD669F8" w14:textId="77777777" w:rsidR="002B2DE1" w:rsidRPr="002B2DE1" w:rsidRDefault="002B2DE1" w:rsidP="002B2DE1"/>
    <w:p w14:paraId="6BAC3CB6" w14:textId="77777777" w:rsidR="002B2DE1" w:rsidRPr="002B2DE1" w:rsidRDefault="002B2DE1" w:rsidP="002B2DE1">
      <w:r w:rsidRPr="002B2DE1">
        <w:t xml:space="preserve">   [4] William Robert Clayton        27 Apr.  1809 │</w:t>
      </w:r>
    </w:p>
    <w:p w14:paraId="49A2086E" w14:textId="77777777" w:rsidR="002B2DE1" w:rsidRPr="002B2DE1" w:rsidRDefault="002B2DE1" w:rsidP="002B2DE1"/>
    <w:p w14:paraId="682A369B" w14:textId="77777777" w:rsidR="002B2DE1" w:rsidRPr="002B2DE1" w:rsidRDefault="002B2DE1" w:rsidP="002B2DE1">
      <w:r w:rsidRPr="002B2DE1">
        <w:t xml:space="preserve">       _Clement Hill_, W.             4 Apr.  1811 │Lt.-Col., 30 Dec.</w:t>
      </w:r>
    </w:p>
    <w:p w14:paraId="367DBF90" w14:textId="77777777" w:rsidR="002B2DE1" w:rsidRPr="002B2DE1" w:rsidRDefault="002B2DE1" w:rsidP="002B2DE1">
      <w:r w:rsidRPr="002B2DE1">
        <w:t xml:space="preserve">                                                   │1813</w:t>
      </w:r>
    </w:p>
    <w:p w14:paraId="112AB655" w14:textId="77777777" w:rsidR="002B2DE1" w:rsidRPr="002B2DE1" w:rsidRDefault="002B2DE1" w:rsidP="002B2DE1"/>
    <w:p w14:paraId="2EA18524" w14:textId="77777777" w:rsidR="002B2DE1" w:rsidRPr="002B2DE1" w:rsidRDefault="002B2DE1" w:rsidP="002B2DE1">
      <w:r w:rsidRPr="002B2DE1">
        <w:t xml:space="preserve">   [5] William Tyrwhitt Drake        29 Aug.  1811 │</w:t>
      </w:r>
    </w:p>
    <w:p w14:paraId="057D7AA4" w14:textId="77777777" w:rsidR="002B2DE1" w:rsidRPr="002B2DE1" w:rsidRDefault="002B2DE1" w:rsidP="002B2DE1"/>
    <w:p w14:paraId="39D6A0C6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79E2926F" w14:textId="77777777" w:rsidR="002B2DE1" w:rsidRPr="002B2DE1" w:rsidRDefault="002B2DE1" w:rsidP="002B2DE1"/>
    <w:p w14:paraId="0418A99C" w14:textId="77777777" w:rsidR="002B2DE1" w:rsidRPr="002B2DE1" w:rsidRDefault="002B2DE1" w:rsidP="002B2DE1">
      <w:r w:rsidRPr="002B2DE1">
        <w:t xml:space="preserve">   [6] John B. Riddlesden             4 Apr.  1811 │</w:t>
      </w:r>
    </w:p>
    <w:p w14:paraId="412F6DC2" w14:textId="77777777" w:rsidR="002B2DE1" w:rsidRPr="002B2DE1" w:rsidRDefault="002B2DE1" w:rsidP="002B2DE1"/>
    <w:p w14:paraId="53928C22" w14:textId="77777777" w:rsidR="002B2DE1" w:rsidRPr="002B2DE1" w:rsidRDefault="002B2DE1" w:rsidP="002B2DE1">
      <w:r w:rsidRPr="002B2DE1">
        <w:t xml:space="preserve">   [7] William Cunliffe Shawe, W.    26 Dec.  1811 │</w:t>
      </w:r>
    </w:p>
    <w:p w14:paraId="3816DA54" w14:textId="77777777" w:rsidR="002B2DE1" w:rsidRPr="002B2DE1" w:rsidRDefault="002B2DE1" w:rsidP="002B2DE1"/>
    <w:p w14:paraId="5FC2AA85" w14:textId="77777777" w:rsidR="002B2DE1" w:rsidRPr="002B2DE1" w:rsidRDefault="002B2DE1" w:rsidP="002B2DE1">
      <w:r w:rsidRPr="002B2DE1">
        <w:t xml:space="preserve">   [8] Everard William Bouverie,     15 Oct.  1812 │</w:t>
      </w:r>
    </w:p>
    <w:p w14:paraId="4A14A0A2" w14:textId="77777777" w:rsidR="002B2DE1" w:rsidRPr="002B2DE1" w:rsidRDefault="002B2DE1" w:rsidP="002B2DE1">
      <w:r w:rsidRPr="002B2DE1">
        <w:t xml:space="preserve">       W.                                          │</w:t>
      </w:r>
    </w:p>
    <w:p w14:paraId="14634B69" w14:textId="77777777" w:rsidR="002B2DE1" w:rsidRPr="002B2DE1" w:rsidRDefault="002B2DE1" w:rsidP="002B2DE1"/>
    <w:p w14:paraId="4050A57B" w14:textId="77777777" w:rsidR="002B2DE1" w:rsidRPr="002B2DE1" w:rsidRDefault="002B2DE1" w:rsidP="002B2DE1">
      <w:r w:rsidRPr="002B2DE1">
        <w:t xml:space="preserve">       _Charles Augustus Fitzroy_    16 Oct.  1812 │</w:t>
      </w:r>
    </w:p>
    <w:p w14:paraId="70E92B35" w14:textId="77777777" w:rsidR="002B2DE1" w:rsidRPr="002B2DE1" w:rsidRDefault="002B2DE1" w:rsidP="002B2DE1"/>
    <w:p w14:paraId="3C2B940E" w14:textId="77777777" w:rsidR="002B2DE1" w:rsidRPr="002B2DE1" w:rsidRDefault="002B2DE1" w:rsidP="002B2DE1">
      <w:r w:rsidRPr="002B2DE1">
        <w:t xml:space="preserve">   [9] Henry Ellis Boates            28 Jan.  1813 │</w:t>
      </w:r>
    </w:p>
    <w:p w14:paraId="6EDBA40A" w14:textId="77777777" w:rsidR="002B2DE1" w:rsidRPr="002B2DE1" w:rsidRDefault="002B2DE1" w:rsidP="002B2DE1"/>
    <w:p w14:paraId="7B31145B" w14:textId="77777777" w:rsidR="002B2DE1" w:rsidRPr="002B2DE1" w:rsidRDefault="002B2DE1" w:rsidP="002B2DE1">
      <w:r w:rsidRPr="002B2DE1">
        <w:t xml:space="preserve">  [10] Tathwell Baker Tathwell        9 Sept. 1813 │</w:t>
      </w:r>
    </w:p>
    <w:p w14:paraId="24E6E9A9" w14:textId="77777777" w:rsidR="002B2DE1" w:rsidRPr="002B2DE1" w:rsidRDefault="002B2DE1" w:rsidP="002B2DE1"/>
    <w:p w14:paraId="499EC2F3" w14:textId="77777777" w:rsidR="002B2DE1" w:rsidRPr="002B2DE1" w:rsidRDefault="002B2DE1" w:rsidP="002B2DE1">
      <w:r w:rsidRPr="002B2DE1">
        <w:t xml:space="preserve">  [11] George Smith                  18 Nov.  1813 │</w:t>
      </w:r>
    </w:p>
    <w:p w14:paraId="6AA9B3D9" w14:textId="77777777" w:rsidR="002B2DE1" w:rsidRPr="002B2DE1" w:rsidRDefault="002B2DE1" w:rsidP="002B2DE1"/>
    <w:p w14:paraId="0B65884B" w14:textId="77777777" w:rsidR="002B2DE1" w:rsidRPr="002B2DE1" w:rsidRDefault="002B2DE1" w:rsidP="002B2DE1">
      <w:r w:rsidRPr="002B2DE1">
        <w:t xml:space="preserve">  [12] Hon. George John Watson       24 Mar.  1814 │</w:t>
      </w:r>
    </w:p>
    <w:p w14:paraId="512A4D68" w14:textId="77777777" w:rsidR="002B2DE1" w:rsidRPr="002B2DE1" w:rsidRDefault="002B2DE1" w:rsidP="002B2DE1"/>
    <w:p w14:paraId="5EE87668" w14:textId="77777777" w:rsidR="002B2DE1" w:rsidRPr="002B2DE1" w:rsidRDefault="002B2DE1" w:rsidP="002B2DE1">
      <w:r w:rsidRPr="002B2DE1">
        <w:t xml:space="preserve">                CORNETS.                           │</w:t>
      </w:r>
    </w:p>
    <w:p w14:paraId="171355A4" w14:textId="77777777" w:rsidR="002B2DE1" w:rsidRPr="002B2DE1" w:rsidRDefault="002B2DE1" w:rsidP="002B2DE1"/>
    <w:p w14:paraId="5BC93098" w14:textId="77777777" w:rsidR="002B2DE1" w:rsidRPr="002B2DE1" w:rsidRDefault="002B2DE1" w:rsidP="002B2DE1">
      <w:r w:rsidRPr="002B2DE1">
        <w:t xml:space="preserve">  [13] John Kirkby Picard             2 Sept. 1813 │</w:t>
      </w:r>
    </w:p>
    <w:p w14:paraId="505A2404" w14:textId="77777777" w:rsidR="002B2DE1" w:rsidRPr="002B2DE1" w:rsidRDefault="002B2DE1" w:rsidP="002B2DE1"/>
    <w:p w14:paraId="2D247D67" w14:textId="77777777" w:rsidR="002B2DE1" w:rsidRPr="002B2DE1" w:rsidRDefault="002B2DE1" w:rsidP="002B2DE1">
      <w:r w:rsidRPr="002B2DE1">
        <w:t xml:space="preserve">  [14] James Arnold                   1 Sept. 1814 │</w:t>
      </w:r>
    </w:p>
    <w:p w14:paraId="6BEBAAFD" w14:textId="77777777" w:rsidR="002B2DE1" w:rsidRPr="002B2DE1" w:rsidRDefault="002B2DE1" w:rsidP="002B2DE1"/>
    <w:p w14:paraId="4B0B8C31" w14:textId="77777777" w:rsidR="002B2DE1" w:rsidRPr="002B2DE1" w:rsidRDefault="002B2DE1" w:rsidP="002B2DE1">
      <w:r w:rsidRPr="002B2DE1">
        <w:t xml:space="preserve">            QUARTERMASTERS.                        │</w:t>
      </w:r>
    </w:p>
    <w:p w14:paraId="150E1D61" w14:textId="77777777" w:rsidR="002B2DE1" w:rsidRPr="002B2DE1" w:rsidRDefault="002B2DE1" w:rsidP="002B2DE1"/>
    <w:p w14:paraId="5989C317" w14:textId="77777777" w:rsidR="002B2DE1" w:rsidRPr="002B2DE1" w:rsidRDefault="002B2DE1" w:rsidP="002B2DE1">
      <w:r w:rsidRPr="002B2DE1">
        <w:t xml:space="preserve">  [15] Thomas Varley, W.             20 Mar.  1806 │</w:t>
      </w:r>
    </w:p>
    <w:p w14:paraId="150E33AF" w14:textId="77777777" w:rsidR="002B2DE1" w:rsidRPr="002B2DE1" w:rsidRDefault="002B2DE1" w:rsidP="002B2DE1"/>
    <w:p w14:paraId="5CE16A62" w14:textId="77777777" w:rsidR="002B2DE1" w:rsidRPr="002B2DE1" w:rsidRDefault="002B2DE1" w:rsidP="002B2DE1">
      <w:r w:rsidRPr="002B2DE1">
        <w:t xml:space="preserve">  [16] Peter Watmough                22 Feb.  1809 │</w:t>
      </w:r>
    </w:p>
    <w:p w14:paraId="4EBB1914" w14:textId="77777777" w:rsidR="002B2DE1" w:rsidRPr="002B2DE1" w:rsidRDefault="002B2DE1" w:rsidP="002B2DE1"/>
    <w:p w14:paraId="7ABDE82F" w14:textId="77777777" w:rsidR="002B2DE1" w:rsidRPr="002B2DE1" w:rsidRDefault="002B2DE1" w:rsidP="002B2DE1">
      <w:r w:rsidRPr="002B2DE1">
        <w:t xml:space="preserve">  [17] Thomas Hardy                  13 Feb.  1812 │</w:t>
      </w:r>
    </w:p>
    <w:p w14:paraId="62813DB2" w14:textId="77777777" w:rsidR="002B2DE1" w:rsidRPr="002B2DE1" w:rsidRDefault="002B2DE1" w:rsidP="002B2DE1"/>
    <w:p w14:paraId="1328C1CA" w14:textId="77777777" w:rsidR="002B2DE1" w:rsidRPr="002B2DE1" w:rsidRDefault="002B2DE1" w:rsidP="002B2DE1">
      <w:r w:rsidRPr="002B2DE1">
        <w:t xml:space="preserve">  [18] Jonas Varley, W.              18 May,  1813 │</w:t>
      </w:r>
    </w:p>
    <w:p w14:paraId="1D9F19FB" w14:textId="77777777" w:rsidR="002B2DE1" w:rsidRPr="002B2DE1" w:rsidRDefault="002B2DE1" w:rsidP="002B2DE1"/>
    <w:p w14:paraId="7BB4837A" w14:textId="77777777" w:rsidR="002B2DE1" w:rsidRPr="002B2DE1" w:rsidRDefault="002B2DE1" w:rsidP="002B2DE1">
      <w:r w:rsidRPr="002B2DE1">
        <w:t xml:space="preserve">  [19] Thomas Troy                    5 Aug.  1813 │</w:t>
      </w:r>
    </w:p>
    <w:p w14:paraId="5724E298" w14:textId="77777777" w:rsidR="002B2DE1" w:rsidRPr="002B2DE1" w:rsidRDefault="002B2DE1" w:rsidP="002B2DE1"/>
    <w:p w14:paraId="3D15C40D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070EF09B" w14:textId="77777777" w:rsidR="002B2DE1" w:rsidRPr="002B2DE1" w:rsidRDefault="002B2DE1" w:rsidP="002B2DE1"/>
    <w:p w14:paraId="63312187" w14:textId="77777777" w:rsidR="002B2DE1" w:rsidRPr="002B2DE1" w:rsidRDefault="002B2DE1" w:rsidP="002B2DE1">
      <w:r w:rsidRPr="002B2DE1">
        <w:t xml:space="preserve">  [20] David Slow                    18 July, 1805 │23 Aug. 1799</w:t>
      </w:r>
    </w:p>
    <w:p w14:paraId="6EE03339" w14:textId="77777777" w:rsidR="002B2DE1" w:rsidRPr="002B2DE1" w:rsidRDefault="002B2DE1" w:rsidP="002B2DE1"/>
    <w:p w14:paraId="2A1A033A" w14:textId="77777777" w:rsidR="002B2DE1" w:rsidRPr="002B2DE1" w:rsidRDefault="002B2DE1" w:rsidP="002B2DE1">
      <w:r w:rsidRPr="002B2DE1">
        <w:t xml:space="preserve">          VETERINARY SURGEON.                      │</w:t>
      </w:r>
    </w:p>
    <w:p w14:paraId="42FA82BD" w14:textId="77777777" w:rsidR="002B2DE1" w:rsidRPr="002B2DE1" w:rsidRDefault="002B2DE1" w:rsidP="002B2DE1"/>
    <w:p w14:paraId="1F766F1E" w14:textId="77777777" w:rsidR="002B2DE1" w:rsidRPr="002B2DE1" w:rsidRDefault="002B2DE1" w:rsidP="002B2DE1">
      <w:r w:rsidRPr="002B2DE1">
        <w:t xml:space="preserve">  [21] John Seddall (_sic_)          10 Oct.  1812 │</w:t>
      </w:r>
    </w:p>
    <w:p w14:paraId="1D919F4D" w14:textId="77777777" w:rsidR="002B2DE1" w:rsidRPr="002B2DE1" w:rsidRDefault="002B2DE1" w:rsidP="002B2DE1"/>
    <w:p w14:paraId="769918CC" w14:textId="77777777" w:rsidR="002B2DE1" w:rsidRPr="002B2DE1" w:rsidRDefault="002B2DE1" w:rsidP="002B2DE1">
      <w:r w:rsidRPr="002B2DE1">
        <w:t xml:space="preserve">              _Blue._   _Facings scarlet._    _Lace gold._</w:t>
      </w:r>
    </w:p>
    <w:p w14:paraId="6A59436B" w14:textId="77777777" w:rsidR="002B2DE1" w:rsidRPr="002B2DE1" w:rsidRDefault="002B2DE1" w:rsidP="002B2DE1"/>
    <w:p w14:paraId="7D7C3CB4" w14:textId="77777777" w:rsidR="002B2DE1" w:rsidRPr="002B2DE1" w:rsidRDefault="002B2DE1" w:rsidP="002B2DE1">
      <w:r w:rsidRPr="002B2DE1">
        <w:t>Footnote 1:</w:t>
      </w:r>
    </w:p>
    <w:p w14:paraId="2231C79E" w14:textId="77777777" w:rsidR="002B2DE1" w:rsidRPr="002B2DE1" w:rsidRDefault="002B2DE1" w:rsidP="002B2DE1"/>
    <w:p w14:paraId="6AC3C68C" w14:textId="77777777" w:rsidR="002B2DE1" w:rsidRPr="002B2DE1" w:rsidRDefault="002B2DE1" w:rsidP="002B2DE1">
      <w:r w:rsidRPr="002B2DE1">
        <w:t xml:space="preserve">  4th son of Sir John Hill, Bart., and brother to Lord Hill. C.B. for</w:t>
      </w:r>
    </w:p>
    <w:p w14:paraId="73A4D401" w14:textId="77777777" w:rsidR="002B2DE1" w:rsidRPr="002B2DE1" w:rsidRDefault="002B2DE1" w:rsidP="002B2DE1">
      <w:r w:rsidRPr="002B2DE1">
        <w:t xml:space="preserve">  Waterloo. Col., 1st Jan., 1819. Of Prees Hall, Salop. M., 5th Feb.,</w:t>
      </w:r>
    </w:p>
    <w:p w14:paraId="156620D4" w14:textId="77777777" w:rsidR="002B2DE1" w:rsidRPr="002B2DE1" w:rsidRDefault="002B2DE1" w:rsidP="002B2DE1">
      <w:r w:rsidRPr="002B2DE1">
        <w:t xml:space="preserve">  1801, Eliza, dau. of Henry Lumley, and had issue. D. 5th March, 1860.</w:t>
      </w:r>
    </w:p>
    <w:p w14:paraId="0A061F3D" w14:textId="77777777" w:rsidR="002B2DE1" w:rsidRPr="002B2DE1" w:rsidRDefault="002B2DE1" w:rsidP="002B2DE1"/>
    <w:p w14:paraId="27E91FCF" w14:textId="77777777" w:rsidR="002B2DE1" w:rsidRPr="002B2DE1" w:rsidRDefault="002B2DE1" w:rsidP="002B2DE1">
      <w:r w:rsidRPr="002B2DE1">
        <w:t>Footnote 2:</w:t>
      </w:r>
    </w:p>
    <w:p w14:paraId="357607F7" w14:textId="77777777" w:rsidR="002B2DE1" w:rsidRPr="002B2DE1" w:rsidRDefault="002B2DE1" w:rsidP="002B2DE1"/>
    <w:p w14:paraId="0C1C5850" w14:textId="77777777" w:rsidR="002B2DE1" w:rsidRPr="002B2DE1" w:rsidRDefault="002B2DE1" w:rsidP="002B2DE1">
      <w:r w:rsidRPr="002B2DE1">
        <w:t xml:space="preserve">  2nd son of Charles Packe, of Prestwold, co. Leicester. M.I. in St.</w:t>
      </w:r>
    </w:p>
    <w:p w14:paraId="3674B6C7" w14:textId="77777777" w:rsidR="002B2DE1" w:rsidRPr="002B2DE1" w:rsidRDefault="002B2DE1" w:rsidP="002B2DE1">
      <w:r w:rsidRPr="002B2DE1">
        <w:t xml:space="preserve">  George’s Chapel, Windsor.</w:t>
      </w:r>
    </w:p>
    <w:p w14:paraId="3694AF3C" w14:textId="77777777" w:rsidR="002B2DE1" w:rsidRPr="002B2DE1" w:rsidRDefault="002B2DE1" w:rsidP="002B2DE1"/>
    <w:p w14:paraId="01135A75" w14:textId="77777777" w:rsidR="002B2DE1" w:rsidRPr="002B2DE1" w:rsidRDefault="002B2DE1" w:rsidP="002B2DE1">
      <w:r w:rsidRPr="002B2DE1">
        <w:t>Footnote 3:</w:t>
      </w:r>
    </w:p>
    <w:p w14:paraId="5E81DCD2" w14:textId="77777777" w:rsidR="002B2DE1" w:rsidRPr="002B2DE1" w:rsidRDefault="002B2DE1" w:rsidP="002B2DE1"/>
    <w:p w14:paraId="37014579" w14:textId="77777777" w:rsidR="002B2DE1" w:rsidRPr="002B2DE1" w:rsidRDefault="002B2DE1" w:rsidP="002B2DE1">
      <w:r w:rsidRPr="002B2DE1">
        <w:t xml:space="preserve">  3rd son of John Thoyts, of Sulhamstead, Berks, by Mary, dau. of Thos.</w:t>
      </w:r>
    </w:p>
    <w:p w14:paraId="46D30873" w14:textId="77777777" w:rsidR="002B2DE1" w:rsidRPr="002B2DE1" w:rsidRDefault="002B2DE1" w:rsidP="002B2DE1">
      <w:r w:rsidRPr="002B2DE1">
        <w:t xml:space="preserve">  Burfoot, Treasurer of Christ’s Hospital. Bn. 2nd Nov., 1771.</w:t>
      </w:r>
    </w:p>
    <w:p w14:paraId="28F80749" w14:textId="77777777" w:rsidR="002B2DE1" w:rsidRPr="002B2DE1" w:rsidRDefault="002B2DE1" w:rsidP="002B2DE1">
      <w:r w:rsidRPr="002B2DE1">
        <w:t xml:space="preserve">  Matriculated at B.N.C., Oxford, 23rd March, 1789. Cornet R.H. Gds.,</w:t>
      </w:r>
    </w:p>
    <w:p w14:paraId="4E3C3763" w14:textId="77777777" w:rsidR="002B2DE1" w:rsidRPr="002B2DE1" w:rsidRDefault="002B2DE1" w:rsidP="002B2DE1">
      <w:r w:rsidRPr="002B2DE1">
        <w:t xml:space="preserve">  14th Feb., 1800. Served in the Pa. His horse was shot under him at</w:t>
      </w:r>
    </w:p>
    <w:p w14:paraId="7725AFD2" w14:textId="77777777" w:rsidR="002B2DE1" w:rsidRPr="002B2DE1" w:rsidRDefault="002B2DE1" w:rsidP="002B2DE1">
      <w:r w:rsidRPr="002B2DE1">
        <w:t xml:space="preserve">  Waterloo, and he was taken prisoner. Detained at Charleroi for some</w:t>
      </w:r>
    </w:p>
    <w:p w14:paraId="7BD709D7" w14:textId="77777777" w:rsidR="002B2DE1" w:rsidRPr="002B2DE1" w:rsidRDefault="002B2DE1" w:rsidP="002B2DE1">
      <w:r w:rsidRPr="002B2DE1">
        <w:t xml:space="preserve">  days by the French rearguard. Promoted maj., 18th June, 1815, and bt.</w:t>
      </w:r>
    </w:p>
    <w:p w14:paraId="03A1755F" w14:textId="77777777" w:rsidR="002B2DE1" w:rsidRPr="002B2DE1" w:rsidRDefault="002B2DE1" w:rsidP="002B2DE1">
      <w:r w:rsidRPr="002B2DE1">
        <w:t xml:space="preserve">  lt.-col. same date. Retd. 1820. D. May, 1849. Bd. at Kensal Green.</w:t>
      </w:r>
    </w:p>
    <w:p w14:paraId="64205F27" w14:textId="77777777" w:rsidR="002B2DE1" w:rsidRPr="002B2DE1" w:rsidRDefault="002B2DE1" w:rsidP="002B2DE1"/>
    <w:p w14:paraId="48EF4A5D" w14:textId="77777777" w:rsidR="002B2DE1" w:rsidRPr="002B2DE1" w:rsidRDefault="002B2DE1" w:rsidP="002B2DE1">
      <w:r w:rsidRPr="002B2DE1">
        <w:t>Footnote 4:</w:t>
      </w:r>
    </w:p>
    <w:p w14:paraId="1F049A8B" w14:textId="77777777" w:rsidR="002B2DE1" w:rsidRPr="002B2DE1" w:rsidRDefault="002B2DE1" w:rsidP="002B2DE1"/>
    <w:p w14:paraId="0EA98849" w14:textId="77777777" w:rsidR="002B2DE1" w:rsidRPr="002B2DE1" w:rsidRDefault="002B2DE1" w:rsidP="002B2DE1">
      <w:r w:rsidRPr="002B2DE1">
        <w:t xml:space="preserve">  Eldest son of Sir W. Clayton, Bart., by Mary, dau. of Sir Wm. East,</w:t>
      </w:r>
    </w:p>
    <w:p w14:paraId="18DE1E6E" w14:textId="77777777" w:rsidR="002B2DE1" w:rsidRPr="002B2DE1" w:rsidRDefault="002B2DE1" w:rsidP="002B2DE1">
      <w:r w:rsidRPr="002B2DE1">
        <w:t xml:space="preserve">  Bart. Succeeded as 5th Bart., in 1834. M., in 1817, Alice, dau. and</w:t>
      </w:r>
    </w:p>
    <w:p w14:paraId="1C42277F" w14:textId="77777777" w:rsidR="002B2DE1" w:rsidRPr="002B2DE1" w:rsidRDefault="002B2DE1" w:rsidP="002B2DE1">
      <w:r w:rsidRPr="002B2DE1">
        <w:t xml:space="preserve">  co-heir of Col. O’Donel, son of Sir Neil O’Donel, Bart., and had</w:t>
      </w:r>
    </w:p>
    <w:p w14:paraId="30F1FC31" w14:textId="77777777" w:rsidR="002B2DE1" w:rsidRPr="002B2DE1" w:rsidRDefault="002B2DE1" w:rsidP="002B2DE1">
      <w:r w:rsidRPr="002B2DE1">
        <w:t xml:space="preserve">  issue. Served in the Pa. Attained rank of maj.-gen. 1858. D. 1866.</w:t>
      </w:r>
    </w:p>
    <w:p w14:paraId="4E64C176" w14:textId="77777777" w:rsidR="002B2DE1" w:rsidRPr="002B2DE1" w:rsidRDefault="002B2DE1" w:rsidP="002B2DE1"/>
    <w:p w14:paraId="0A5EA7A8" w14:textId="77777777" w:rsidR="002B2DE1" w:rsidRPr="002B2DE1" w:rsidRDefault="002B2DE1" w:rsidP="002B2DE1">
      <w:r w:rsidRPr="002B2DE1">
        <w:t>Footnote 5:</w:t>
      </w:r>
    </w:p>
    <w:p w14:paraId="6C529F10" w14:textId="77777777" w:rsidR="002B2DE1" w:rsidRPr="002B2DE1" w:rsidRDefault="002B2DE1" w:rsidP="002B2DE1"/>
    <w:p w14:paraId="38AD0A25" w14:textId="77777777" w:rsidR="002B2DE1" w:rsidRPr="002B2DE1" w:rsidRDefault="002B2DE1" w:rsidP="002B2DE1">
      <w:r w:rsidRPr="002B2DE1">
        <w:t xml:space="preserve">  2nd son of Robert Tyrwhitt Drake, of Shardeloes, Bucks. Lt.-col. 22nd</w:t>
      </w:r>
    </w:p>
    <w:p w14:paraId="616B057B" w14:textId="77777777" w:rsidR="002B2DE1" w:rsidRPr="002B2DE1" w:rsidRDefault="002B2DE1" w:rsidP="002B2DE1">
      <w:r w:rsidRPr="002B2DE1">
        <w:t xml:space="preserve">  June, 1820. M., 22nd Aug., 1832, Emma, dau. of Joseph Halsey, and had</w:t>
      </w:r>
    </w:p>
    <w:p w14:paraId="61BE29EE" w14:textId="77777777" w:rsidR="002B2DE1" w:rsidRPr="002B2DE1" w:rsidRDefault="002B2DE1" w:rsidP="002B2DE1">
      <w:r w:rsidRPr="002B2DE1">
        <w:t xml:space="preserve">  issue. D. 21st Dec., 1848.</w:t>
      </w:r>
    </w:p>
    <w:p w14:paraId="575B7F07" w14:textId="77777777" w:rsidR="002B2DE1" w:rsidRPr="002B2DE1" w:rsidRDefault="002B2DE1" w:rsidP="002B2DE1"/>
    <w:p w14:paraId="6C251B23" w14:textId="77777777" w:rsidR="002B2DE1" w:rsidRPr="002B2DE1" w:rsidRDefault="002B2DE1" w:rsidP="002B2DE1">
      <w:r w:rsidRPr="002B2DE1">
        <w:t>Footnote 6:</w:t>
      </w:r>
    </w:p>
    <w:p w14:paraId="668F079F" w14:textId="77777777" w:rsidR="002B2DE1" w:rsidRPr="002B2DE1" w:rsidRDefault="002B2DE1" w:rsidP="002B2DE1"/>
    <w:p w14:paraId="18244CFC" w14:textId="77777777" w:rsidR="002B2DE1" w:rsidRPr="002B2DE1" w:rsidRDefault="002B2DE1" w:rsidP="002B2DE1">
      <w:r w:rsidRPr="002B2DE1">
        <w:t xml:space="preserve">  Served in the Pa., and was present at Vittoria and Toulouse. Attained</w:t>
      </w:r>
    </w:p>
    <w:p w14:paraId="43AA1A71" w14:textId="77777777" w:rsidR="002B2DE1" w:rsidRPr="002B2DE1" w:rsidRDefault="002B2DE1" w:rsidP="002B2DE1">
      <w:r w:rsidRPr="002B2DE1">
        <w:t xml:space="preserve">  rank of col. h. p., 23rd Nov., 1841. Living 1874.</w:t>
      </w:r>
    </w:p>
    <w:p w14:paraId="6FC5320C" w14:textId="77777777" w:rsidR="002B2DE1" w:rsidRPr="002B2DE1" w:rsidRDefault="002B2DE1" w:rsidP="002B2DE1"/>
    <w:p w14:paraId="7B1DDDC2" w14:textId="77777777" w:rsidR="002B2DE1" w:rsidRPr="002B2DE1" w:rsidRDefault="002B2DE1" w:rsidP="002B2DE1">
      <w:r w:rsidRPr="002B2DE1">
        <w:t>Footnote 7:</w:t>
      </w:r>
    </w:p>
    <w:p w14:paraId="43D14ECB" w14:textId="77777777" w:rsidR="002B2DE1" w:rsidRPr="002B2DE1" w:rsidRDefault="002B2DE1" w:rsidP="002B2DE1"/>
    <w:p w14:paraId="4FC88A33" w14:textId="77777777" w:rsidR="002B2DE1" w:rsidRPr="002B2DE1" w:rsidRDefault="002B2DE1" w:rsidP="002B2DE1">
      <w:r w:rsidRPr="002B2DE1">
        <w:t xml:space="preserve">  Eldest son of Joseph Cunliffe Shawe. Capt. same regt., 1816. M. ——</w:t>
      </w:r>
    </w:p>
    <w:p w14:paraId="5B6AB92B" w14:textId="77777777" w:rsidR="002B2DE1" w:rsidRPr="002B2DE1" w:rsidRDefault="002B2DE1" w:rsidP="002B2DE1">
      <w:r w:rsidRPr="002B2DE1">
        <w:t xml:space="preserve">  Pattenson, of Selwood, Bath, and had issue.</w:t>
      </w:r>
    </w:p>
    <w:p w14:paraId="284E7D04" w14:textId="77777777" w:rsidR="002B2DE1" w:rsidRPr="002B2DE1" w:rsidRDefault="002B2DE1" w:rsidP="002B2DE1"/>
    <w:p w14:paraId="661EC67C" w14:textId="77777777" w:rsidR="002B2DE1" w:rsidRPr="002B2DE1" w:rsidRDefault="002B2DE1" w:rsidP="002B2DE1">
      <w:r w:rsidRPr="002B2DE1">
        <w:t>Footnote 8:</w:t>
      </w:r>
    </w:p>
    <w:p w14:paraId="45B1808D" w14:textId="77777777" w:rsidR="002B2DE1" w:rsidRPr="002B2DE1" w:rsidRDefault="002B2DE1" w:rsidP="002B2DE1"/>
    <w:p w14:paraId="459D8494" w14:textId="77777777" w:rsidR="002B2DE1" w:rsidRPr="002B2DE1" w:rsidRDefault="002B2DE1" w:rsidP="002B2DE1">
      <w:r w:rsidRPr="002B2DE1">
        <w:t xml:space="preserve">  Aftds. Gen. and Col.-in-Chf. 15th Hussars. Of Delapré Abbey,</w:t>
      </w:r>
    </w:p>
    <w:p w14:paraId="46F3F60F" w14:textId="77777777" w:rsidR="002B2DE1" w:rsidRPr="002B2DE1" w:rsidRDefault="002B2DE1" w:rsidP="002B2DE1">
      <w:r w:rsidRPr="002B2DE1">
        <w:t xml:space="preserve">  Northampton. Son of Edward Bouverie. Bn. 13th Oct., 1789. M., 3rd</w:t>
      </w:r>
    </w:p>
    <w:p w14:paraId="1833848E" w14:textId="77777777" w:rsidR="002B2DE1" w:rsidRPr="002B2DE1" w:rsidRDefault="002B2DE1" w:rsidP="002B2DE1">
      <w:r w:rsidRPr="002B2DE1">
        <w:t xml:space="preserve">  April, 1816, Charlotte, dau. of Col. Hugh O’Donel. D. s. p. 18th Nov.,</w:t>
      </w:r>
    </w:p>
    <w:p w14:paraId="0B70ECAB" w14:textId="77777777" w:rsidR="002B2DE1" w:rsidRPr="002B2DE1" w:rsidRDefault="002B2DE1" w:rsidP="002B2DE1">
      <w:r w:rsidRPr="002B2DE1">
        <w:t xml:space="preserve">  1871.</w:t>
      </w:r>
    </w:p>
    <w:p w14:paraId="06340EA0" w14:textId="77777777" w:rsidR="002B2DE1" w:rsidRPr="002B2DE1" w:rsidRDefault="002B2DE1" w:rsidP="002B2DE1"/>
    <w:p w14:paraId="1621D3F0" w14:textId="77777777" w:rsidR="002B2DE1" w:rsidRPr="002B2DE1" w:rsidRDefault="002B2DE1" w:rsidP="002B2DE1">
      <w:r w:rsidRPr="002B2DE1">
        <w:t>Footnote 9:</w:t>
      </w:r>
    </w:p>
    <w:p w14:paraId="2ACC606D" w14:textId="77777777" w:rsidR="002B2DE1" w:rsidRPr="002B2DE1" w:rsidRDefault="002B2DE1" w:rsidP="002B2DE1"/>
    <w:p w14:paraId="7D9BFEF3" w14:textId="77777777" w:rsidR="002B2DE1" w:rsidRPr="002B2DE1" w:rsidRDefault="002B2DE1" w:rsidP="002B2DE1">
      <w:r w:rsidRPr="002B2DE1">
        <w:t xml:space="preserve">  Of Rose Hill, Denbigh. Killed out hunting, 8th Dec., 1838. Lt.-col. h.</w:t>
      </w:r>
    </w:p>
    <w:p w14:paraId="6490A9CF" w14:textId="77777777" w:rsidR="002B2DE1" w:rsidRPr="002B2DE1" w:rsidRDefault="002B2DE1" w:rsidP="002B2DE1">
      <w:r w:rsidRPr="002B2DE1">
        <w:t xml:space="preserve">  p. 1828.</w:t>
      </w:r>
    </w:p>
    <w:p w14:paraId="1CCF5C05" w14:textId="77777777" w:rsidR="002B2DE1" w:rsidRPr="002B2DE1" w:rsidRDefault="002B2DE1" w:rsidP="002B2DE1"/>
    <w:p w14:paraId="5A09DBEB" w14:textId="77777777" w:rsidR="002B2DE1" w:rsidRPr="002B2DE1" w:rsidRDefault="002B2DE1" w:rsidP="002B2DE1">
      <w:r w:rsidRPr="002B2DE1">
        <w:t>Footnote 10:</w:t>
      </w:r>
    </w:p>
    <w:p w14:paraId="4746B7BD" w14:textId="77777777" w:rsidR="002B2DE1" w:rsidRPr="002B2DE1" w:rsidRDefault="002B2DE1" w:rsidP="002B2DE1"/>
    <w:p w14:paraId="7F03A0AD" w14:textId="77777777" w:rsidR="002B2DE1" w:rsidRPr="002B2DE1" w:rsidRDefault="002B2DE1" w:rsidP="002B2DE1">
      <w:r w:rsidRPr="002B2DE1">
        <w:t xml:space="preserve">  Was taken prisoner at Waterloo, but effected his escape two days</w:t>
      </w:r>
    </w:p>
    <w:p w14:paraId="493816F1" w14:textId="77777777" w:rsidR="002B2DE1" w:rsidRPr="002B2DE1" w:rsidRDefault="002B2DE1" w:rsidP="002B2DE1">
      <w:r w:rsidRPr="002B2DE1">
        <w:t xml:space="preserve">  after. It is on record that he captured a French eagle, which was</w:t>
      </w:r>
    </w:p>
    <w:p w14:paraId="07D4EC67" w14:textId="77777777" w:rsidR="002B2DE1" w:rsidRPr="002B2DE1" w:rsidRDefault="002B2DE1" w:rsidP="002B2DE1">
      <w:r w:rsidRPr="002B2DE1">
        <w:t xml:space="preserve">  retaken by his captors. See _Stamford Mercury_, 4th Aug., 1815.</w:t>
      </w:r>
    </w:p>
    <w:p w14:paraId="0E7DDE86" w14:textId="77777777" w:rsidR="002B2DE1" w:rsidRPr="002B2DE1" w:rsidRDefault="002B2DE1" w:rsidP="002B2DE1"/>
    <w:p w14:paraId="0DCE6983" w14:textId="77777777" w:rsidR="002B2DE1" w:rsidRPr="002B2DE1" w:rsidRDefault="002B2DE1" w:rsidP="002B2DE1">
      <w:r w:rsidRPr="002B2DE1">
        <w:t>Footnote 11:</w:t>
      </w:r>
    </w:p>
    <w:p w14:paraId="42B28E39" w14:textId="77777777" w:rsidR="002B2DE1" w:rsidRPr="002B2DE1" w:rsidRDefault="002B2DE1" w:rsidP="002B2DE1"/>
    <w:p w14:paraId="5706ED0F" w14:textId="77777777" w:rsidR="002B2DE1" w:rsidRPr="002B2DE1" w:rsidRDefault="002B2DE1" w:rsidP="002B2DE1">
      <w:r w:rsidRPr="002B2DE1">
        <w:t xml:space="preserve">  Aftds. maj. and bt.-lt.-col. same regt. Living 1846.</w:t>
      </w:r>
    </w:p>
    <w:p w14:paraId="3FC135CF" w14:textId="77777777" w:rsidR="002B2DE1" w:rsidRPr="002B2DE1" w:rsidRDefault="002B2DE1" w:rsidP="002B2DE1"/>
    <w:p w14:paraId="723A2C79" w14:textId="77777777" w:rsidR="002B2DE1" w:rsidRPr="002B2DE1" w:rsidRDefault="002B2DE1" w:rsidP="002B2DE1">
      <w:r w:rsidRPr="002B2DE1">
        <w:t>Footnote 12:</w:t>
      </w:r>
    </w:p>
    <w:p w14:paraId="3CC91BD6" w14:textId="77777777" w:rsidR="002B2DE1" w:rsidRPr="002B2DE1" w:rsidRDefault="002B2DE1" w:rsidP="002B2DE1"/>
    <w:p w14:paraId="0A3DC094" w14:textId="77777777" w:rsidR="002B2DE1" w:rsidRPr="002B2DE1" w:rsidRDefault="002B2DE1" w:rsidP="002B2DE1">
      <w:r w:rsidRPr="002B2DE1">
        <w:t xml:space="preserve">  Aftds. 4th Baron Sondes, of Lees Court, Kent. Bn. 20th Jan., 1794.</w:t>
      </w:r>
    </w:p>
    <w:p w14:paraId="7E11AD74" w14:textId="77777777" w:rsidR="002B2DE1" w:rsidRPr="002B2DE1" w:rsidRDefault="002B2DE1" w:rsidP="002B2DE1">
      <w:r w:rsidRPr="002B2DE1">
        <w:t xml:space="preserve">  Quitted the service 1816. M., 24th July, 1823, Eleanor, 5th dau. of</w:t>
      </w:r>
    </w:p>
    <w:p w14:paraId="0738241E" w14:textId="77777777" w:rsidR="002B2DE1" w:rsidRPr="002B2DE1" w:rsidRDefault="002B2DE1" w:rsidP="002B2DE1">
      <w:r w:rsidRPr="002B2DE1">
        <w:t xml:space="preserve">  Sir Edward Knatchbull, Bart., and had issue. Assumed the surname of</w:t>
      </w:r>
    </w:p>
    <w:p w14:paraId="0FCE58CF" w14:textId="77777777" w:rsidR="002B2DE1" w:rsidRPr="002B2DE1" w:rsidRDefault="002B2DE1" w:rsidP="002B2DE1">
      <w:r w:rsidRPr="002B2DE1">
        <w:t xml:space="preserve">  Milles, D. 17th Dec., 1874.</w:t>
      </w:r>
    </w:p>
    <w:p w14:paraId="7A31C2BB" w14:textId="77777777" w:rsidR="002B2DE1" w:rsidRPr="002B2DE1" w:rsidRDefault="002B2DE1" w:rsidP="002B2DE1"/>
    <w:p w14:paraId="62086F5A" w14:textId="77777777" w:rsidR="002B2DE1" w:rsidRPr="002B2DE1" w:rsidRDefault="002B2DE1" w:rsidP="002B2DE1">
      <w:r w:rsidRPr="002B2DE1">
        <w:t>Footnote 13:</w:t>
      </w:r>
    </w:p>
    <w:p w14:paraId="78A4AD6D" w14:textId="77777777" w:rsidR="002B2DE1" w:rsidRPr="002B2DE1" w:rsidRDefault="002B2DE1" w:rsidP="002B2DE1"/>
    <w:p w14:paraId="609E37B7" w14:textId="77777777" w:rsidR="002B2DE1" w:rsidRPr="002B2DE1" w:rsidRDefault="002B2DE1" w:rsidP="002B2DE1">
      <w:r w:rsidRPr="002B2DE1">
        <w:t xml:space="preserve">  Quitted the service as lieut. R.H.G. in 1821.</w:t>
      </w:r>
    </w:p>
    <w:p w14:paraId="30CC50E8" w14:textId="77777777" w:rsidR="002B2DE1" w:rsidRPr="002B2DE1" w:rsidRDefault="002B2DE1" w:rsidP="002B2DE1"/>
    <w:p w14:paraId="29489D90" w14:textId="77777777" w:rsidR="002B2DE1" w:rsidRPr="002B2DE1" w:rsidRDefault="002B2DE1" w:rsidP="002B2DE1">
      <w:r w:rsidRPr="002B2DE1">
        <w:t>Footnote 14:</w:t>
      </w:r>
    </w:p>
    <w:p w14:paraId="61D16983" w14:textId="77777777" w:rsidR="002B2DE1" w:rsidRPr="002B2DE1" w:rsidRDefault="002B2DE1" w:rsidP="002B2DE1"/>
    <w:p w14:paraId="39C9BC61" w14:textId="77777777" w:rsidR="002B2DE1" w:rsidRPr="002B2DE1" w:rsidRDefault="002B2DE1" w:rsidP="002B2DE1">
      <w:r w:rsidRPr="002B2DE1">
        <w:t xml:space="preserve">  Reduced with his tp. in 1818.</w:t>
      </w:r>
    </w:p>
    <w:p w14:paraId="0B4C9D66" w14:textId="77777777" w:rsidR="002B2DE1" w:rsidRPr="002B2DE1" w:rsidRDefault="002B2DE1" w:rsidP="002B2DE1"/>
    <w:p w14:paraId="153F0276" w14:textId="77777777" w:rsidR="002B2DE1" w:rsidRPr="002B2DE1" w:rsidRDefault="002B2DE1" w:rsidP="002B2DE1">
      <w:r w:rsidRPr="002B2DE1">
        <w:t>Footnote 15:</w:t>
      </w:r>
    </w:p>
    <w:p w14:paraId="2D4E2962" w14:textId="77777777" w:rsidR="002B2DE1" w:rsidRPr="002B2DE1" w:rsidRDefault="002B2DE1" w:rsidP="002B2DE1"/>
    <w:p w14:paraId="2A965724" w14:textId="77777777" w:rsidR="002B2DE1" w:rsidRPr="002B2DE1" w:rsidRDefault="002B2DE1" w:rsidP="002B2DE1">
      <w:r w:rsidRPr="002B2DE1">
        <w:t xml:space="preserve">  Placed on h. p. 12th Dec., 1822. Appointed a Military Knight of</w:t>
      </w:r>
    </w:p>
    <w:p w14:paraId="6499BEF1" w14:textId="77777777" w:rsidR="002B2DE1" w:rsidRPr="002B2DE1" w:rsidRDefault="002B2DE1" w:rsidP="002B2DE1">
      <w:r w:rsidRPr="002B2DE1">
        <w:t xml:space="preserve">  Windsor. D. at Windsor 25th March, 1841, aged 69.</w:t>
      </w:r>
    </w:p>
    <w:p w14:paraId="793F0C99" w14:textId="77777777" w:rsidR="002B2DE1" w:rsidRPr="002B2DE1" w:rsidRDefault="002B2DE1" w:rsidP="002B2DE1"/>
    <w:p w14:paraId="02D33CC0" w14:textId="77777777" w:rsidR="002B2DE1" w:rsidRPr="002B2DE1" w:rsidRDefault="002B2DE1" w:rsidP="002B2DE1">
      <w:r w:rsidRPr="002B2DE1">
        <w:t>Footnote 16:</w:t>
      </w:r>
    </w:p>
    <w:p w14:paraId="7CCE4C44" w14:textId="77777777" w:rsidR="002B2DE1" w:rsidRPr="002B2DE1" w:rsidRDefault="002B2DE1" w:rsidP="002B2DE1"/>
    <w:p w14:paraId="1150C797" w14:textId="77777777" w:rsidR="002B2DE1" w:rsidRPr="002B2DE1" w:rsidRDefault="002B2DE1" w:rsidP="002B2DE1">
      <w:r w:rsidRPr="002B2DE1">
        <w:t xml:space="preserve">  Retd. on f. p. before 1830 and d. 1841.</w:t>
      </w:r>
    </w:p>
    <w:p w14:paraId="6305B236" w14:textId="77777777" w:rsidR="002B2DE1" w:rsidRPr="002B2DE1" w:rsidRDefault="002B2DE1" w:rsidP="002B2DE1"/>
    <w:p w14:paraId="6C92B0F5" w14:textId="77777777" w:rsidR="002B2DE1" w:rsidRPr="002B2DE1" w:rsidRDefault="002B2DE1" w:rsidP="002B2DE1">
      <w:r w:rsidRPr="002B2DE1">
        <w:t>Footnote 17:</w:t>
      </w:r>
    </w:p>
    <w:p w14:paraId="529BA40F" w14:textId="77777777" w:rsidR="002B2DE1" w:rsidRPr="002B2DE1" w:rsidRDefault="002B2DE1" w:rsidP="002B2DE1"/>
    <w:p w14:paraId="37F1B36F" w14:textId="77777777" w:rsidR="002B2DE1" w:rsidRPr="002B2DE1" w:rsidRDefault="002B2DE1" w:rsidP="002B2DE1">
      <w:r w:rsidRPr="002B2DE1">
        <w:t xml:space="preserve">  Placed on h. p. 25th Aug., 1822. D. in 1855.</w:t>
      </w:r>
    </w:p>
    <w:p w14:paraId="4E7D76F3" w14:textId="77777777" w:rsidR="002B2DE1" w:rsidRPr="002B2DE1" w:rsidRDefault="002B2DE1" w:rsidP="002B2DE1"/>
    <w:p w14:paraId="3E492903" w14:textId="77777777" w:rsidR="002B2DE1" w:rsidRPr="002B2DE1" w:rsidRDefault="002B2DE1" w:rsidP="002B2DE1">
      <w:r w:rsidRPr="002B2DE1">
        <w:t>Footnote 18:</w:t>
      </w:r>
    </w:p>
    <w:p w14:paraId="17B71EAD" w14:textId="77777777" w:rsidR="002B2DE1" w:rsidRPr="002B2DE1" w:rsidRDefault="002B2DE1" w:rsidP="002B2DE1"/>
    <w:p w14:paraId="67208A5E" w14:textId="77777777" w:rsidR="002B2DE1" w:rsidRPr="002B2DE1" w:rsidRDefault="002B2DE1" w:rsidP="002B2DE1">
      <w:r w:rsidRPr="002B2DE1">
        <w:t xml:space="preserve">  Serving in 1824. Out of the regt. before 1830.</w:t>
      </w:r>
    </w:p>
    <w:p w14:paraId="666928D7" w14:textId="77777777" w:rsidR="002B2DE1" w:rsidRPr="002B2DE1" w:rsidRDefault="002B2DE1" w:rsidP="002B2DE1"/>
    <w:p w14:paraId="6B50A123" w14:textId="77777777" w:rsidR="002B2DE1" w:rsidRPr="002B2DE1" w:rsidRDefault="002B2DE1" w:rsidP="002B2DE1">
      <w:r w:rsidRPr="002B2DE1">
        <w:t>Footnote 19:</w:t>
      </w:r>
    </w:p>
    <w:p w14:paraId="0F429E2D" w14:textId="77777777" w:rsidR="002B2DE1" w:rsidRPr="002B2DE1" w:rsidRDefault="002B2DE1" w:rsidP="002B2DE1"/>
    <w:p w14:paraId="09BACB8A" w14:textId="77777777" w:rsidR="002B2DE1" w:rsidRPr="002B2DE1" w:rsidRDefault="002B2DE1" w:rsidP="002B2DE1">
      <w:r w:rsidRPr="002B2DE1">
        <w:t xml:space="preserve">  Retd. f. p. 1829. Living in 1846.</w:t>
      </w:r>
    </w:p>
    <w:p w14:paraId="5E1F2088" w14:textId="77777777" w:rsidR="002B2DE1" w:rsidRPr="002B2DE1" w:rsidRDefault="002B2DE1" w:rsidP="002B2DE1"/>
    <w:p w14:paraId="6B2FF279" w14:textId="77777777" w:rsidR="002B2DE1" w:rsidRPr="002B2DE1" w:rsidRDefault="002B2DE1" w:rsidP="002B2DE1">
      <w:r w:rsidRPr="002B2DE1">
        <w:t>Footnote 20:</w:t>
      </w:r>
    </w:p>
    <w:p w14:paraId="2975E978" w14:textId="77777777" w:rsidR="002B2DE1" w:rsidRPr="002B2DE1" w:rsidRDefault="002B2DE1" w:rsidP="002B2DE1"/>
    <w:p w14:paraId="2B8A6E72" w14:textId="77777777" w:rsidR="002B2DE1" w:rsidRPr="002B2DE1" w:rsidRDefault="002B2DE1" w:rsidP="002B2DE1">
      <w:r w:rsidRPr="002B2DE1">
        <w:t xml:space="preserve">  Serving in 1824. Out of the regt. in Jan., 1826.</w:t>
      </w:r>
    </w:p>
    <w:p w14:paraId="78BBDAAF" w14:textId="77777777" w:rsidR="002B2DE1" w:rsidRPr="002B2DE1" w:rsidRDefault="002B2DE1" w:rsidP="002B2DE1"/>
    <w:p w14:paraId="59C17285" w14:textId="77777777" w:rsidR="002B2DE1" w:rsidRPr="002B2DE1" w:rsidRDefault="002B2DE1" w:rsidP="002B2DE1">
      <w:r w:rsidRPr="002B2DE1">
        <w:t>Footnote 21:</w:t>
      </w:r>
    </w:p>
    <w:p w14:paraId="6D533766" w14:textId="77777777" w:rsidR="002B2DE1" w:rsidRPr="002B2DE1" w:rsidRDefault="002B2DE1" w:rsidP="002B2DE1"/>
    <w:p w14:paraId="2C813127" w14:textId="77777777" w:rsidR="002B2DE1" w:rsidRPr="002B2DE1" w:rsidRDefault="002B2DE1" w:rsidP="002B2DE1">
      <w:r w:rsidRPr="002B2DE1">
        <w:t xml:space="preserve">  _Siddall._ D. at Windsor 2nd Oct., 1856, aged 69. “He served 52 years</w:t>
      </w:r>
    </w:p>
    <w:p w14:paraId="73476AA0" w14:textId="77777777" w:rsidR="002B2DE1" w:rsidRPr="002B2DE1" w:rsidRDefault="002B2DE1" w:rsidP="002B2DE1">
      <w:r w:rsidRPr="002B2DE1">
        <w:t xml:space="preserve">  in the Royal Horse Guards, and was the last surviving Waterloo officer</w:t>
      </w:r>
    </w:p>
    <w:p w14:paraId="15D26494" w14:textId="77777777" w:rsidR="002B2DE1" w:rsidRPr="002B2DE1" w:rsidRDefault="002B2DE1" w:rsidP="002B2DE1">
      <w:r w:rsidRPr="002B2DE1">
        <w:t xml:space="preserve">  of the regiment.”—_Naval and Military Gazette._</w:t>
      </w:r>
    </w:p>
    <w:p w14:paraId="43693D55" w14:textId="77777777" w:rsidR="002B2DE1" w:rsidRPr="002B2DE1" w:rsidRDefault="002B2DE1" w:rsidP="002B2DE1"/>
    <w:p w14:paraId="3762CF3B" w14:textId="77777777" w:rsidR="002B2DE1" w:rsidRPr="002B2DE1" w:rsidRDefault="002B2DE1" w:rsidP="002B2DE1"/>
    <w:p w14:paraId="64B4CCBE" w14:textId="77777777" w:rsidR="002B2DE1" w:rsidRPr="002B2DE1" w:rsidRDefault="002B2DE1" w:rsidP="002B2DE1">
      <w:r w:rsidRPr="002B2DE1">
        <w:t xml:space="preserve">                1st (or the KING’S) REGIMENT OF DRAGOON</w:t>
      </w:r>
    </w:p>
    <w:p w14:paraId="071F8BB7" w14:textId="77777777" w:rsidR="002B2DE1" w:rsidRPr="002B2DE1" w:rsidRDefault="002B2DE1" w:rsidP="002B2DE1">
      <w:r w:rsidRPr="002B2DE1">
        <w:t xml:space="preserve">                                GUARDS.</w:t>
      </w:r>
    </w:p>
    <w:p w14:paraId="603F942A" w14:textId="77777777" w:rsidR="002B2DE1" w:rsidRPr="002B2DE1" w:rsidRDefault="002B2DE1" w:rsidP="002B2DE1"/>
    <w:p w14:paraId="0224014E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3A52ABFB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109CA131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63E09995" w14:textId="77777777" w:rsidR="002B2DE1" w:rsidRPr="002B2DE1" w:rsidRDefault="002B2DE1" w:rsidP="002B2DE1">
      <w:r w:rsidRPr="002B2DE1">
        <w:t xml:space="preserve">   [1] William Fuller, K.            22 Aug.  1805 │Col., 4 June, 1813</w:t>
      </w:r>
    </w:p>
    <w:p w14:paraId="3A70DF97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173E845E" w14:textId="77777777" w:rsidR="002B2DE1" w:rsidRPr="002B2DE1" w:rsidRDefault="002B2DE1" w:rsidP="002B2DE1">
      <w:r w:rsidRPr="002B2DE1">
        <w:t xml:space="preserve">   [2] Henry Graham, K.              12 June, 1799 │Maj., 4 June, 1811</w:t>
      </w:r>
    </w:p>
    <w:p w14:paraId="5468BBD3" w14:textId="77777777" w:rsidR="002B2DE1" w:rsidRPr="002B2DE1" w:rsidRDefault="002B2DE1" w:rsidP="002B2DE1">
      <w:r w:rsidRPr="002B2DE1">
        <w:t xml:space="preserve">   [3] Michael Turner, W.             4 July, 1805 │</w:t>
      </w:r>
    </w:p>
    <w:p w14:paraId="50FA77E6" w14:textId="77777777" w:rsidR="002B2DE1" w:rsidRPr="002B2DE1" w:rsidRDefault="002B2DE1" w:rsidP="002B2DE1">
      <w:r w:rsidRPr="002B2DE1">
        <w:t xml:space="preserve">   [4] James Frank Naylor, W.        15 May,  1806 │</w:t>
      </w:r>
    </w:p>
    <w:p w14:paraId="33D6A220" w14:textId="77777777" w:rsidR="002B2DE1" w:rsidRPr="002B2DE1" w:rsidRDefault="002B2DE1" w:rsidP="002B2DE1">
      <w:r w:rsidRPr="002B2DE1">
        <w:t xml:space="preserve">   [5] William Elton                 11 May,  1809 │</w:t>
      </w:r>
    </w:p>
    <w:p w14:paraId="4C166ADC" w14:textId="77777777" w:rsidR="002B2DE1" w:rsidRPr="002B2DE1" w:rsidRDefault="002B2DE1" w:rsidP="002B2DE1">
      <w:r w:rsidRPr="002B2DE1">
        <w:t xml:space="preserve">   [6] John Dorset Bringhurst, K.    24 Oct.  1811 │Maj., 12 Apr. 1814</w:t>
      </w:r>
    </w:p>
    <w:p w14:paraId="130E4D78" w14:textId="77777777" w:rsidR="002B2DE1" w:rsidRPr="002B2DE1" w:rsidRDefault="002B2DE1" w:rsidP="002B2DE1">
      <w:r w:rsidRPr="002B2DE1">
        <w:t xml:space="preserve">   [7] John Paget Sweeny, W.          9 Jan.  1812 │</w:t>
      </w:r>
    </w:p>
    <w:p w14:paraId="26BEBC60" w14:textId="77777777" w:rsidR="002B2DE1" w:rsidRPr="002B2DE1" w:rsidRDefault="002B2DE1" w:rsidP="002B2DE1">
      <w:r w:rsidRPr="002B2DE1">
        <w:t xml:space="preserve">   [8] Robert Wallace                20 Oct.  1814 │</w:t>
      </w:r>
    </w:p>
    <w:p w14:paraId="7E4D8929" w14:textId="77777777" w:rsidR="002B2DE1" w:rsidRPr="002B2DE1" w:rsidRDefault="002B2DE1" w:rsidP="002B2DE1">
      <w:r w:rsidRPr="002B2DE1">
        <w:t xml:space="preserve">   [9] Thomas N. Quicke               8 Dec.  1814 │</w:t>
      </w:r>
    </w:p>
    <w:p w14:paraId="7F93E55F" w14:textId="77777777" w:rsidR="002B2DE1" w:rsidRPr="002B2DE1" w:rsidRDefault="002B2DE1" w:rsidP="002B2DE1">
      <w:r w:rsidRPr="002B2DE1">
        <w:t xml:space="preserve">       _Hon. George L. Dawson_        6 Apr.  1815 │Maj., 10 Mar. 1814</w:t>
      </w:r>
    </w:p>
    <w:p w14:paraId="67D37AE6" w14:textId="77777777" w:rsidR="002B2DE1" w:rsidRPr="002B2DE1" w:rsidRDefault="002B2DE1" w:rsidP="002B2DE1">
      <w:r w:rsidRPr="002B2DE1">
        <w:t xml:space="preserve">  [10] George Battersby, K.           2 Sept. 1813 │</w:t>
      </w:r>
    </w:p>
    <w:p w14:paraId="371EC077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31CA7930" w14:textId="77777777" w:rsidR="002B2DE1" w:rsidRPr="002B2DE1" w:rsidRDefault="002B2DE1" w:rsidP="002B2DE1">
      <w:r w:rsidRPr="002B2DE1">
        <w:t xml:space="preserve">  [11] James Leatham                 12 June, 1806 │</w:t>
      </w:r>
    </w:p>
    <w:p w14:paraId="3F97E5C1" w14:textId="77777777" w:rsidR="002B2DE1" w:rsidRPr="002B2DE1" w:rsidRDefault="002B2DE1" w:rsidP="002B2DE1">
      <w:r w:rsidRPr="002B2DE1">
        <w:t xml:space="preserve">  [12] William Stirling              19 Mar.  1812 │</w:t>
      </w:r>
    </w:p>
    <w:p w14:paraId="4155E33F" w14:textId="77777777" w:rsidR="002B2DE1" w:rsidRPr="002B2DE1" w:rsidRDefault="002B2DE1" w:rsidP="002B2DE1">
      <w:r w:rsidRPr="002B2DE1">
        <w:t xml:space="preserve">  [13] Ralph Babington               18 June, 1812 │</w:t>
      </w:r>
    </w:p>
    <w:p w14:paraId="16FBC254" w14:textId="77777777" w:rsidR="002B2DE1" w:rsidRPr="002B2DE1" w:rsidRDefault="002B2DE1" w:rsidP="002B2DE1">
      <w:r w:rsidRPr="002B2DE1">
        <w:t xml:space="preserve">  [14] Francis Brooke, K.            31 Dec.  1812 │</w:t>
      </w:r>
    </w:p>
    <w:p w14:paraId="535ACD35" w14:textId="77777777" w:rsidR="002B2DE1" w:rsidRPr="002B2DE1" w:rsidRDefault="002B2DE1" w:rsidP="002B2DE1">
      <w:r w:rsidRPr="002B2DE1">
        <w:t xml:space="preserve">  [15] Robert Toovey Hawley          30 Sept. 1813 │</w:t>
      </w:r>
    </w:p>
    <w:p w14:paraId="5D7F4909" w14:textId="77777777" w:rsidR="002B2DE1" w:rsidRPr="002B2DE1" w:rsidRDefault="002B2DE1" w:rsidP="002B2DE1">
      <w:r w:rsidRPr="002B2DE1">
        <w:t xml:space="preserve">  [16] Thos. Coventry Brander        30 Mar.  1814 │</w:t>
      </w:r>
    </w:p>
    <w:p w14:paraId="7721D5DA" w14:textId="77777777" w:rsidR="002B2DE1" w:rsidRPr="002B2DE1" w:rsidRDefault="002B2DE1" w:rsidP="002B2DE1">
      <w:r w:rsidRPr="002B2DE1">
        <w:t xml:space="preserve">  [17] Thos. Shelver, Adjt., K.      31 Mar.  1814 │</w:t>
      </w:r>
    </w:p>
    <w:p w14:paraId="68160880" w14:textId="77777777" w:rsidR="002B2DE1" w:rsidRPr="002B2DE1" w:rsidRDefault="002B2DE1" w:rsidP="002B2DE1">
      <w:r w:rsidRPr="002B2DE1">
        <w:t xml:space="preserve">  [18] Edward Hamill                 17 Nov.  1814 │</w:t>
      </w:r>
    </w:p>
    <w:p w14:paraId="3050FD87" w14:textId="77777777" w:rsidR="002B2DE1" w:rsidRPr="002B2DE1" w:rsidRDefault="002B2DE1" w:rsidP="002B2DE1">
      <w:r w:rsidRPr="002B2DE1">
        <w:t xml:space="preserve">  [19] Wm. d’Arcy Irvine, W.         15 Feb.  1815 │</w:t>
      </w:r>
    </w:p>
    <w:p w14:paraId="2E1AF484" w14:textId="77777777" w:rsidR="002B2DE1" w:rsidRPr="002B2DE1" w:rsidRDefault="002B2DE1" w:rsidP="002B2DE1">
      <w:r w:rsidRPr="002B2DE1">
        <w:t xml:space="preserve">  [20] Jos. Edward Greaves           16 Feb.  1815 │</w:t>
      </w:r>
    </w:p>
    <w:p w14:paraId="5B2348F0" w14:textId="77777777" w:rsidR="002B2DE1" w:rsidRPr="002B2DE1" w:rsidRDefault="002B2DE1" w:rsidP="002B2DE1">
      <w:r w:rsidRPr="002B2DE1">
        <w:t xml:space="preserve">  [21] John N. Hibbert               30 Mar.  1815 │</w:t>
      </w:r>
    </w:p>
    <w:p w14:paraId="73B208FC" w14:textId="77777777" w:rsidR="002B2DE1" w:rsidRPr="002B2DE1" w:rsidRDefault="002B2DE1" w:rsidP="002B2DE1">
      <w:r w:rsidRPr="002B2DE1">
        <w:t xml:space="preserve">  [22] George Quicke                  3 May,  1815 │</w:t>
      </w:r>
    </w:p>
    <w:p w14:paraId="100F97AC" w14:textId="77777777" w:rsidR="002B2DE1" w:rsidRPr="002B2DE1" w:rsidRDefault="002B2DE1" w:rsidP="002B2DE1">
      <w:r w:rsidRPr="002B2DE1">
        <w:t xml:space="preserve">  [23] Thos. Falkiner Middleton       4 May,  1815 │</w:t>
      </w:r>
    </w:p>
    <w:p w14:paraId="413A5928" w14:textId="77777777" w:rsidR="002B2DE1" w:rsidRPr="002B2DE1" w:rsidRDefault="002B2DE1" w:rsidP="002B2DE1">
      <w:r w:rsidRPr="002B2DE1">
        <w:t xml:space="preserve">                CORNETS.                           │</w:t>
      </w:r>
    </w:p>
    <w:p w14:paraId="767B2BCB" w14:textId="77777777" w:rsidR="002B2DE1" w:rsidRPr="002B2DE1" w:rsidRDefault="002B2DE1" w:rsidP="002B2DE1">
      <w:r w:rsidRPr="002B2DE1">
        <w:t xml:space="preserve">  [24] Hon. H.B. Bernard, K.         15 June, 1814 │</w:t>
      </w:r>
    </w:p>
    <w:p w14:paraId="6E4C09E6" w14:textId="77777777" w:rsidR="002B2DE1" w:rsidRPr="002B2DE1" w:rsidRDefault="002B2DE1" w:rsidP="002B2DE1">
      <w:r w:rsidRPr="002B2DE1">
        <w:t xml:space="preserve">  [25] Wm. Warburton Huntley         16 June, 1814 │</w:t>
      </w:r>
    </w:p>
    <w:p w14:paraId="76249FD5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7614A224" w14:textId="77777777" w:rsidR="002B2DE1" w:rsidRPr="002B2DE1" w:rsidRDefault="002B2DE1" w:rsidP="002B2DE1">
      <w:r w:rsidRPr="002B2DE1">
        <w:t xml:space="preserve">  [26] John Brown                    15 June, 1815 │</w:t>
      </w:r>
    </w:p>
    <w:p w14:paraId="109D3159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797AD6F4" w14:textId="77777777" w:rsidR="002B2DE1" w:rsidRPr="002B2DE1" w:rsidRDefault="002B2DE1" w:rsidP="002B2DE1">
      <w:r w:rsidRPr="002B2DE1">
        <w:t xml:space="preserve">  [27] John Going                    17 Dec.  1801 │</w:t>
      </w:r>
    </w:p>
    <w:p w14:paraId="7895549C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13DBDC2F" w14:textId="77777777" w:rsidR="002B2DE1" w:rsidRPr="002B2DE1" w:rsidRDefault="002B2DE1" w:rsidP="002B2DE1">
      <w:r w:rsidRPr="002B2DE1">
        <w:t xml:space="preserve">  [28] William MʻAuley               16 Aug.  1810 │8 Feb. 1810</w:t>
      </w:r>
    </w:p>
    <w:p w14:paraId="749AC61F" w14:textId="77777777" w:rsidR="002B2DE1" w:rsidRPr="002B2DE1" w:rsidRDefault="002B2DE1" w:rsidP="002B2DE1">
      <w:r w:rsidRPr="002B2DE1">
        <w:t xml:space="preserve">  [29] Robert Pearson                13 May,  1813 │</w:t>
      </w:r>
    </w:p>
    <w:p w14:paraId="70AF854D" w14:textId="77777777" w:rsidR="002B2DE1" w:rsidRPr="002B2DE1" w:rsidRDefault="002B2DE1" w:rsidP="002B2DE1">
      <w:r w:rsidRPr="002B2DE1">
        <w:t xml:space="preserve">              _Scarlet._   _Facings blue._   _Lace gold._</w:t>
      </w:r>
    </w:p>
    <w:p w14:paraId="1899C67F" w14:textId="77777777" w:rsidR="002B2DE1" w:rsidRPr="002B2DE1" w:rsidRDefault="002B2DE1" w:rsidP="002B2DE1"/>
    <w:p w14:paraId="5E60C2C9" w14:textId="77777777" w:rsidR="002B2DE1" w:rsidRPr="002B2DE1" w:rsidRDefault="002B2DE1" w:rsidP="002B2DE1">
      <w:r w:rsidRPr="002B2DE1">
        <w:t>Footnote 1:</w:t>
      </w:r>
    </w:p>
    <w:p w14:paraId="411D9241" w14:textId="77777777" w:rsidR="002B2DE1" w:rsidRPr="002B2DE1" w:rsidRDefault="002B2DE1" w:rsidP="002B2DE1"/>
    <w:p w14:paraId="26809D68" w14:textId="77777777" w:rsidR="002B2DE1" w:rsidRPr="002B2DE1" w:rsidRDefault="002B2DE1" w:rsidP="002B2DE1">
      <w:r w:rsidRPr="002B2DE1">
        <w:t xml:space="preserve">  In his will, dated 14th March, 1813, and proved in London, 21st Aug.,</w:t>
      </w:r>
    </w:p>
    <w:p w14:paraId="2F2377CC" w14:textId="77777777" w:rsidR="002B2DE1" w:rsidRPr="002B2DE1" w:rsidRDefault="002B2DE1" w:rsidP="002B2DE1">
      <w:r w:rsidRPr="002B2DE1">
        <w:t xml:space="preserve">  1815, he mentions his brothers Joseph, Richard, and George. The</w:t>
      </w:r>
    </w:p>
    <w:p w14:paraId="7EB79EDA" w14:textId="77777777" w:rsidR="002B2DE1" w:rsidRPr="002B2DE1" w:rsidRDefault="002B2DE1" w:rsidP="002B2DE1">
      <w:r w:rsidRPr="002B2DE1">
        <w:t xml:space="preserve">  first-named was left sole executor and residuary legatee.</w:t>
      </w:r>
    </w:p>
    <w:p w14:paraId="655617EA" w14:textId="77777777" w:rsidR="002B2DE1" w:rsidRPr="002B2DE1" w:rsidRDefault="002B2DE1" w:rsidP="002B2DE1"/>
    <w:p w14:paraId="32E05CA0" w14:textId="77777777" w:rsidR="002B2DE1" w:rsidRPr="002B2DE1" w:rsidRDefault="002B2DE1" w:rsidP="002B2DE1">
      <w:r w:rsidRPr="002B2DE1">
        <w:t>Footnote 2:</w:t>
      </w:r>
    </w:p>
    <w:p w14:paraId="644E4030" w14:textId="77777777" w:rsidR="002B2DE1" w:rsidRPr="002B2DE1" w:rsidRDefault="002B2DE1" w:rsidP="002B2DE1"/>
    <w:p w14:paraId="29015804" w14:textId="77777777" w:rsidR="002B2DE1" w:rsidRPr="002B2DE1" w:rsidRDefault="002B2DE1" w:rsidP="002B2DE1">
      <w:r w:rsidRPr="002B2DE1">
        <w:t xml:space="preserve">  Pens. of £100 per ann. granted to his widow, Maria Graham.</w:t>
      </w:r>
    </w:p>
    <w:p w14:paraId="339A5E7B" w14:textId="77777777" w:rsidR="002B2DE1" w:rsidRPr="002B2DE1" w:rsidRDefault="002B2DE1" w:rsidP="002B2DE1"/>
    <w:p w14:paraId="44276408" w14:textId="77777777" w:rsidR="002B2DE1" w:rsidRPr="002B2DE1" w:rsidRDefault="002B2DE1" w:rsidP="002B2DE1">
      <w:r w:rsidRPr="002B2DE1">
        <w:t>Footnote 3:</w:t>
      </w:r>
    </w:p>
    <w:p w14:paraId="36356E75" w14:textId="77777777" w:rsidR="002B2DE1" w:rsidRPr="002B2DE1" w:rsidRDefault="002B2DE1" w:rsidP="002B2DE1"/>
    <w:p w14:paraId="3ADB5964" w14:textId="77777777" w:rsidR="002B2DE1" w:rsidRPr="002B2DE1" w:rsidRDefault="002B2DE1" w:rsidP="002B2DE1">
      <w:r w:rsidRPr="002B2DE1">
        <w:t xml:space="preserve">  Promoted maj. 7th Sept., 1815. Out of the regt. in 1818.</w:t>
      </w:r>
    </w:p>
    <w:p w14:paraId="0C0137D5" w14:textId="77777777" w:rsidR="002B2DE1" w:rsidRPr="002B2DE1" w:rsidRDefault="002B2DE1" w:rsidP="002B2DE1"/>
    <w:p w14:paraId="25C7AC70" w14:textId="77777777" w:rsidR="002B2DE1" w:rsidRPr="002B2DE1" w:rsidRDefault="002B2DE1" w:rsidP="002B2DE1">
      <w:r w:rsidRPr="002B2DE1">
        <w:t>Footnote 4:</w:t>
      </w:r>
    </w:p>
    <w:p w14:paraId="782F1828" w14:textId="77777777" w:rsidR="002B2DE1" w:rsidRPr="002B2DE1" w:rsidRDefault="002B2DE1" w:rsidP="002B2DE1"/>
    <w:p w14:paraId="41BE9DB5" w14:textId="77777777" w:rsidR="002B2DE1" w:rsidRPr="002B2DE1" w:rsidRDefault="002B2DE1" w:rsidP="002B2DE1">
      <w:r w:rsidRPr="002B2DE1">
        <w:t xml:space="preserve">  Retd. as bt.-maj. in 1820. D. in 1854.</w:t>
      </w:r>
    </w:p>
    <w:p w14:paraId="48B5073D" w14:textId="77777777" w:rsidR="002B2DE1" w:rsidRPr="002B2DE1" w:rsidRDefault="002B2DE1" w:rsidP="002B2DE1"/>
    <w:p w14:paraId="63E38ADF" w14:textId="77777777" w:rsidR="002B2DE1" w:rsidRPr="002B2DE1" w:rsidRDefault="002B2DE1" w:rsidP="002B2DE1">
      <w:r w:rsidRPr="002B2DE1">
        <w:t>Footnote 5:</w:t>
      </w:r>
    </w:p>
    <w:p w14:paraId="2B537371" w14:textId="77777777" w:rsidR="002B2DE1" w:rsidRPr="002B2DE1" w:rsidRDefault="002B2DE1" w:rsidP="002B2DE1"/>
    <w:p w14:paraId="3B807524" w14:textId="77777777" w:rsidR="002B2DE1" w:rsidRPr="002B2DE1" w:rsidRDefault="002B2DE1" w:rsidP="002B2DE1">
      <w:r w:rsidRPr="002B2DE1">
        <w:t xml:space="preserve">  Lt.-col. h. p. 5th Nov., 1825. 2nd son of the Rev. Sir Abraham Elton,</w:t>
      </w:r>
    </w:p>
    <w:p w14:paraId="4A1ABDAB" w14:textId="77777777" w:rsidR="002B2DE1" w:rsidRPr="002B2DE1" w:rsidRDefault="002B2DE1" w:rsidP="002B2DE1">
      <w:r w:rsidRPr="002B2DE1">
        <w:t xml:space="preserve">  Bart. Bn. 6th Jan., 1785. D. 15th Nov., 1848.</w:t>
      </w:r>
    </w:p>
    <w:p w14:paraId="7EEB2FEB" w14:textId="77777777" w:rsidR="002B2DE1" w:rsidRPr="002B2DE1" w:rsidRDefault="002B2DE1" w:rsidP="002B2DE1"/>
    <w:p w14:paraId="1F9A52AB" w14:textId="77777777" w:rsidR="002B2DE1" w:rsidRPr="002B2DE1" w:rsidRDefault="002B2DE1" w:rsidP="002B2DE1">
      <w:r w:rsidRPr="002B2DE1">
        <w:t>Footnote 6:</w:t>
      </w:r>
    </w:p>
    <w:p w14:paraId="7E622D2E" w14:textId="77777777" w:rsidR="002B2DE1" w:rsidRPr="002B2DE1" w:rsidRDefault="002B2DE1" w:rsidP="002B2DE1"/>
    <w:p w14:paraId="176C2D5B" w14:textId="77777777" w:rsidR="002B2DE1" w:rsidRPr="002B2DE1" w:rsidRDefault="002B2DE1" w:rsidP="002B2DE1">
      <w:r w:rsidRPr="002B2DE1">
        <w:t xml:space="preserve">  Of Woodstone, co. Huntingdon. Administration of his personalty and</w:t>
      </w:r>
    </w:p>
    <w:p w14:paraId="2C14C869" w14:textId="77777777" w:rsidR="002B2DE1" w:rsidRPr="002B2DE1" w:rsidRDefault="002B2DE1" w:rsidP="002B2DE1">
      <w:r w:rsidRPr="002B2DE1">
        <w:t xml:space="preserve">  effects was granted, on 22nd Nov., 1815, to his widow, Frances Maria</w:t>
      </w:r>
    </w:p>
    <w:p w14:paraId="34594182" w14:textId="77777777" w:rsidR="002B2DE1" w:rsidRPr="002B2DE1" w:rsidRDefault="002B2DE1" w:rsidP="002B2DE1">
      <w:r w:rsidRPr="002B2DE1">
        <w:t xml:space="preserve">  Bringhurst. M.I. at Waterloo.</w:t>
      </w:r>
    </w:p>
    <w:p w14:paraId="5F32D824" w14:textId="77777777" w:rsidR="002B2DE1" w:rsidRPr="002B2DE1" w:rsidRDefault="002B2DE1" w:rsidP="002B2DE1"/>
    <w:p w14:paraId="3C9AB498" w14:textId="77777777" w:rsidR="002B2DE1" w:rsidRPr="002B2DE1" w:rsidRDefault="002B2DE1" w:rsidP="002B2DE1">
      <w:r w:rsidRPr="002B2DE1">
        <w:t>Footnote 7:</w:t>
      </w:r>
    </w:p>
    <w:p w14:paraId="160F0B0E" w14:textId="77777777" w:rsidR="002B2DE1" w:rsidRPr="002B2DE1" w:rsidRDefault="002B2DE1" w:rsidP="002B2DE1"/>
    <w:p w14:paraId="5A27D7C6" w14:textId="77777777" w:rsidR="002B2DE1" w:rsidRPr="002B2DE1" w:rsidRDefault="002B2DE1" w:rsidP="002B2DE1">
      <w:r w:rsidRPr="002B2DE1">
        <w:t xml:space="preserve">  Promoted maj. 28th Aug., 1823. On h. p. 1825.</w:t>
      </w:r>
    </w:p>
    <w:p w14:paraId="458DAFE7" w14:textId="77777777" w:rsidR="002B2DE1" w:rsidRPr="002B2DE1" w:rsidRDefault="002B2DE1" w:rsidP="002B2DE1"/>
    <w:p w14:paraId="67A21D1D" w14:textId="77777777" w:rsidR="002B2DE1" w:rsidRPr="002B2DE1" w:rsidRDefault="002B2DE1" w:rsidP="002B2DE1">
      <w:r w:rsidRPr="002B2DE1">
        <w:t>Footnote 8:</w:t>
      </w:r>
    </w:p>
    <w:p w14:paraId="5143C676" w14:textId="77777777" w:rsidR="002B2DE1" w:rsidRPr="002B2DE1" w:rsidRDefault="002B2DE1" w:rsidP="002B2DE1"/>
    <w:p w14:paraId="30219068" w14:textId="77777777" w:rsidR="002B2DE1" w:rsidRPr="002B2DE1" w:rsidRDefault="002B2DE1" w:rsidP="002B2DE1">
      <w:r w:rsidRPr="002B2DE1">
        <w:t xml:space="preserve">  Resided in York, and was a well-known figure in York society. Bn. 1st</w:t>
      </w:r>
    </w:p>
    <w:p w14:paraId="12ADC312" w14:textId="77777777" w:rsidR="002B2DE1" w:rsidRPr="002B2DE1" w:rsidRDefault="002B2DE1" w:rsidP="002B2DE1">
      <w:r w:rsidRPr="002B2DE1">
        <w:t xml:space="preserve">  Nov., 1789. 6th son of John Wallace, of Sedcop House, Kent, who was</w:t>
      </w:r>
    </w:p>
    <w:p w14:paraId="2F21427C" w14:textId="77777777" w:rsidR="002B2DE1" w:rsidRPr="002B2DE1" w:rsidRDefault="002B2DE1" w:rsidP="002B2DE1">
      <w:r w:rsidRPr="002B2DE1">
        <w:t xml:space="preserve">  uncle of the Rt. Hon. Thos. Wallace (created Baron Wallace, 1828).</w:t>
      </w:r>
    </w:p>
    <w:p w14:paraId="2A006AB0" w14:textId="77777777" w:rsidR="002B2DE1" w:rsidRPr="002B2DE1" w:rsidRDefault="002B2DE1" w:rsidP="002B2DE1">
      <w:r w:rsidRPr="002B2DE1">
        <w:t xml:space="preserve">  When charging with his regt. at Waterloo, a French trumpeter was</w:t>
      </w:r>
    </w:p>
    <w:p w14:paraId="6D099B08" w14:textId="77777777" w:rsidR="002B2DE1" w:rsidRPr="002B2DE1" w:rsidRDefault="002B2DE1" w:rsidP="002B2DE1">
      <w:r w:rsidRPr="002B2DE1">
        <w:t xml:space="preserve">  passed lying on the ground. Few of the regt. forbore to have a slash</w:t>
      </w:r>
    </w:p>
    <w:p w14:paraId="248D6B7B" w14:textId="77777777" w:rsidR="002B2DE1" w:rsidRPr="002B2DE1" w:rsidRDefault="002B2DE1" w:rsidP="002B2DE1">
      <w:r w:rsidRPr="002B2DE1">
        <w:t xml:space="preserve">  at their fallen enemy, as they galloped past; but Robert Wallace was</w:t>
      </w:r>
    </w:p>
    <w:p w14:paraId="606124F9" w14:textId="77777777" w:rsidR="002B2DE1" w:rsidRPr="002B2DE1" w:rsidRDefault="002B2DE1" w:rsidP="002B2DE1">
      <w:r w:rsidRPr="002B2DE1">
        <w:t xml:space="preserve">  merciful. “I did not slash at him,” said the kind-hearted old colonel,</w:t>
      </w:r>
    </w:p>
    <w:p w14:paraId="09D455C1" w14:textId="77777777" w:rsidR="002B2DE1" w:rsidRPr="002B2DE1" w:rsidRDefault="002B2DE1" w:rsidP="002B2DE1">
      <w:r w:rsidRPr="002B2DE1">
        <w:t xml:space="preserve">  in narrating the incident, “but the trumpeter slashed at me!” Promoted</w:t>
      </w:r>
    </w:p>
    <w:p w14:paraId="31EA72CE" w14:textId="77777777" w:rsidR="002B2DE1" w:rsidRPr="002B2DE1" w:rsidRDefault="002B2DE1" w:rsidP="002B2DE1">
      <w:r w:rsidRPr="002B2DE1">
        <w:t xml:space="preserve">  maj. in same regt. 1828. K.H. M. Henrietta Ellis (sister to Thos.</w:t>
      </w:r>
    </w:p>
    <w:p w14:paraId="0A430A54" w14:textId="77777777" w:rsidR="002B2DE1" w:rsidRPr="002B2DE1" w:rsidRDefault="002B2DE1" w:rsidP="002B2DE1">
      <w:r w:rsidRPr="002B2DE1">
        <w:t xml:space="preserve">  Ellis, M.P. for Dublin), and had issue. D., as col., 25th March, 1863.</w:t>
      </w:r>
    </w:p>
    <w:p w14:paraId="48EFE28D" w14:textId="77777777" w:rsidR="002B2DE1" w:rsidRPr="002B2DE1" w:rsidRDefault="002B2DE1" w:rsidP="002B2DE1"/>
    <w:p w14:paraId="35D3113E" w14:textId="77777777" w:rsidR="002B2DE1" w:rsidRPr="002B2DE1" w:rsidRDefault="002B2DE1" w:rsidP="002B2DE1">
      <w:r w:rsidRPr="002B2DE1">
        <w:t>Footnote 9:</w:t>
      </w:r>
    </w:p>
    <w:p w14:paraId="7D493F14" w14:textId="77777777" w:rsidR="002B2DE1" w:rsidRPr="002B2DE1" w:rsidRDefault="002B2DE1" w:rsidP="002B2DE1"/>
    <w:p w14:paraId="7E05CE02" w14:textId="77777777" w:rsidR="002B2DE1" w:rsidRPr="002B2DE1" w:rsidRDefault="002B2DE1" w:rsidP="002B2DE1">
      <w:r w:rsidRPr="002B2DE1">
        <w:t xml:space="preserve">  4th son of John Quicke, of Newton St. Cyres, by Emily, dau. of Alex.</w:t>
      </w:r>
    </w:p>
    <w:p w14:paraId="3FBD2AB9" w14:textId="77777777" w:rsidR="002B2DE1" w:rsidRPr="002B2DE1" w:rsidRDefault="002B2DE1" w:rsidP="002B2DE1">
      <w:r w:rsidRPr="002B2DE1">
        <w:t xml:space="preserve">  Cumming. M., 1823, Sophia, dau. of John Evered. On h. p. 1827. D.</w:t>
      </w:r>
    </w:p>
    <w:p w14:paraId="571CC8C2" w14:textId="77777777" w:rsidR="002B2DE1" w:rsidRPr="002B2DE1" w:rsidRDefault="002B2DE1" w:rsidP="002B2DE1">
      <w:r w:rsidRPr="002B2DE1">
        <w:t xml:space="preserve">  1830.</w:t>
      </w:r>
    </w:p>
    <w:p w14:paraId="064E943F" w14:textId="77777777" w:rsidR="002B2DE1" w:rsidRPr="002B2DE1" w:rsidRDefault="002B2DE1" w:rsidP="002B2DE1"/>
    <w:p w14:paraId="0F99D93B" w14:textId="77777777" w:rsidR="002B2DE1" w:rsidRPr="002B2DE1" w:rsidRDefault="002B2DE1" w:rsidP="002B2DE1">
      <w:r w:rsidRPr="002B2DE1">
        <w:t>Footnote 10:</w:t>
      </w:r>
    </w:p>
    <w:p w14:paraId="1C2F6395" w14:textId="77777777" w:rsidR="002B2DE1" w:rsidRPr="002B2DE1" w:rsidRDefault="002B2DE1" w:rsidP="002B2DE1"/>
    <w:p w14:paraId="610C18FA" w14:textId="77777777" w:rsidR="002B2DE1" w:rsidRPr="002B2DE1" w:rsidRDefault="002B2DE1" w:rsidP="002B2DE1">
      <w:r w:rsidRPr="002B2DE1">
        <w:t xml:space="preserve">  Bn. 20th April, 1788. Youngest son of John Battersby, of the Westmeath</w:t>
      </w:r>
    </w:p>
    <w:p w14:paraId="28272476" w14:textId="77777777" w:rsidR="002B2DE1" w:rsidRPr="002B2DE1" w:rsidRDefault="002B2DE1" w:rsidP="002B2DE1">
      <w:r w:rsidRPr="002B2DE1">
        <w:t xml:space="preserve">  family. Fell in the last cavalry charge.</w:t>
      </w:r>
    </w:p>
    <w:p w14:paraId="00AE7D17" w14:textId="77777777" w:rsidR="002B2DE1" w:rsidRPr="002B2DE1" w:rsidRDefault="002B2DE1" w:rsidP="002B2DE1"/>
    <w:p w14:paraId="41019400" w14:textId="77777777" w:rsidR="002B2DE1" w:rsidRPr="002B2DE1" w:rsidRDefault="002B2DE1" w:rsidP="002B2DE1">
      <w:r w:rsidRPr="002B2DE1">
        <w:t>Footnote 11:</w:t>
      </w:r>
    </w:p>
    <w:p w14:paraId="7497AA20" w14:textId="77777777" w:rsidR="002B2DE1" w:rsidRPr="002B2DE1" w:rsidRDefault="002B2DE1" w:rsidP="002B2DE1"/>
    <w:p w14:paraId="79668907" w14:textId="77777777" w:rsidR="002B2DE1" w:rsidRPr="002B2DE1" w:rsidRDefault="002B2DE1" w:rsidP="002B2DE1">
      <w:r w:rsidRPr="002B2DE1">
        <w:t xml:space="preserve">  Promoted capt. 19th July, 1815. Placed on h. p. 28th April, 1825.</w:t>
      </w:r>
    </w:p>
    <w:p w14:paraId="6DA3D809" w14:textId="77777777" w:rsidR="002B2DE1" w:rsidRPr="002B2DE1" w:rsidRDefault="002B2DE1" w:rsidP="002B2DE1">
      <w:r w:rsidRPr="002B2DE1">
        <w:t xml:space="preserve">  Living in 1860 as a lt.-col., retd.</w:t>
      </w:r>
    </w:p>
    <w:p w14:paraId="41A3D345" w14:textId="77777777" w:rsidR="002B2DE1" w:rsidRPr="002B2DE1" w:rsidRDefault="002B2DE1" w:rsidP="002B2DE1"/>
    <w:p w14:paraId="44ECDD9A" w14:textId="77777777" w:rsidR="002B2DE1" w:rsidRPr="002B2DE1" w:rsidRDefault="002B2DE1" w:rsidP="002B2DE1">
      <w:r w:rsidRPr="002B2DE1">
        <w:t>Footnote 12:</w:t>
      </w:r>
    </w:p>
    <w:p w14:paraId="4DFE2720" w14:textId="77777777" w:rsidR="002B2DE1" w:rsidRPr="002B2DE1" w:rsidRDefault="002B2DE1" w:rsidP="002B2DE1"/>
    <w:p w14:paraId="2A2FC9B9" w14:textId="77777777" w:rsidR="002B2DE1" w:rsidRPr="002B2DE1" w:rsidRDefault="002B2DE1" w:rsidP="002B2DE1">
      <w:r w:rsidRPr="002B2DE1">
        <w:t xml:space="preserve">  Promoted capt. same regt. 20th July, 1815. Placed on h. p. 12th Feb.,</w:t>
      </w:r>
    </w:p>
    <w:p w14:paraId="065A828C" w14:textId="77777777" w:rsidR="002B2DE1" w:rsidRPr="002B2DE1" w:rsidRDefault="002B2DE1" w:rsidP="002B2DE1">
      <w:r w:rsidRPr="002B2DE1">
        <w:t xml:space="preserve">  1818. Bn. 1789. Son of Wm. Stirling, of Keir and Cawder, by his 2nd</w:t>
      </w:r>
    </w:p>
    <w:p w14:paraId="594EDB26" w14:textId="77777777" w:rsidR="002B2DE1" w:rsidRPr="002B2DE1" w:rsidRDefault="002B2DE1" w:rsidP="002B2DE1">
      <w:r w:rsidRPr="002B2DE1">
        <w:t xml:space="preserve">  wife (Jean, dau. of Sir John Stuart, Bart.). Was twice married. The</w:t>
      </w:r>
    </w:p>
    <w:p w14:paraId="413A13AD" w14:textId="77777777" w:rsidR="002B2DE1" w:rsidRPr="002B2DE1" w:rsidRDefault="002B2DE1" w:rsidP="002B2DE1">
      <w:r w:rsidRPr="002B2DE1">
        <w:t xml:space="preserve">  only issue of the first marriage was the late Wm. Stuart Stirling</w:t>
      </w:r>
    </w:p>
    <w:p w14:paraId="6C11A9A3" w14:textId="77777777" w:rsidR="002B2DE1" w:rsidRPr="002B2DE1" w:rsidRDefault="002B2DE1" w:rsidP="002B2DE1">
      <w:r w:rsidRPr="002B2DE1">
        <w:t xml:space="preserve">  Crawford, who married the D.-Duchess of Montrose.</w:t>
      </w:r>
    </w:p>
    <w:p w14:paraId="7CA5D197" w14:textId="77777777" w:rsidR="002B2DE1" w:rsidRPr="002B2DE1" w:rsidRDefault="002B2DE1" w:rsidP="002B2DE1"/>
    <w:p w14:paraId="006685F8" w14:textId="77777777" w:rsidR="002B2DE1" w:rsidRPr="002B2DE1" w:rsidRDefault="002B2DE1" w:rsidP="002B2DE1">
      <w:r w:rsidRPr="002B2DE1">
        <w:t>Footnote 13:</w:t>
      </w:r>
    </w:p>
    <w:p w14:paraId="782E3529" w14:textId="77777777" w:rsidR="002B2DE1" w:rsidRPr="002B2DE1" w:rsidRDefault="002B2DE1" w:rsidP="002B2DE1"/>
    <w:p w14:paraId="1FBA5D56" w14:textId="77777777" w:rsidR="002B2DE1" w:rsidRPr="002B2DE1" w:rsidRDefault="002B2DE1" w:rsidP="002B2DE1">
      <w:r w:rsidRPr="002B2DE1">
        <w:t xml:space="preserve">  A cadet of the ancient Leicestershire family of this name. Promoted</w:t>
      </w:r>
    </w:p>
    <w:p w14:paraId="4B9B5C45" w14:textId="77777777" w:rsidR="002B2DE1" w:rsidRPr="002B2DE1" w:rsidRDefault="002B2DE1" w:rsidP="002B2DE1">
      <w:r w:rsidRPr="002B2DE1">
        <w:t xml:space="preserve">  capt. 6th Sept., 1815.</w:t>
      </w:r>
    </w:p>
    <w:p w14:paraId="222FAD77" w14:textId="77777777" w:rsidR="002B2DE1" w:rsidRPr="002B2DE1" w:rsidRDefault="002B2DE1" w:rsidP="002B2DE1"/>
    <w:p w14:paraId="1A1E8560" w14:textId="77777777" w:rsidR="002B2DE1" w:rsidRPr="002B2DE1" w:rsidRDefault="002B2DE1" w:rsidP="002B2DE1">
      <w:r w:rsidRPr="002B2DE1">
        <w:t>Footnote 14:</w:t>
      </w:r>
    </w:p>
    <w:p w14:paraId="1FEF70DE" w14:textId="77777777" w:rsidR="002B2DE1" w:rsidRPr="002B2DE1" w:rsidRDefault="002B2DE1" w:rsidP="002B2DE1"/>
    <w:p w14:paraId="3FC9C8F1" w14:textId="77777777" w:rsidR="002B2DE1" w:rsidRPr="002B2DE1" w:rsidRDefault="002B2DE1" w:rsidP="002B2DE1">
      <w:r w:rsidRPr="002B2DE1">
        <w:t xml:space="preserve">  Bn. 1794. Eldest son of Sir H. Brooke, of Colebrooke, Bart.</w:t>
      </w:r>
    </w:p>
    <w:p w14:paraId="3B2EACA7" w14:textId="77777777" w:rsidR="002B2DE1" w:rsidRPr="002B2DE1" w:rsidRDefault="002B2DE1" w:rsidP="002B2DE1"/>
    <w:p w14:paraId="08A25A1D" w14:textId="77777777" w:rsidR="002B2DE1" w:rsidRPr="002B2DE1" w:rsidRDefault="002B2DE1" w:rsidP="002B2DE1">
      <w:r w:rsidRPr="002B2DE1">
        <w:t>Footnote 15:</w:t>
      </w:r>
    </w:p>
    <w:p w14:paraId="5767BD09" w14:textId="77777777" w:rsidR="002B2DE1" w:rsidRPr="002B2DE1" w:rsidRDefault="002B2DE1" w:rsidP="002B2DE1"/>
    <w:p w14:paraId="41CBEC71" w14:textId="77777777" w:rsidR="002B2DE1" w:rsidRPr="002B2DE1" w:rsidRDefault="002B2DE1" w:rsidP="002B2DE1">
      <w:r w:rsidRPr="002B2DE1">
        <w:t xml:space="preserve">  Promoted capt. 30th Dec., 1826. On h. p. 1828. See pedigree of this</w:t>
      </w:r>
    </w:p>
    <w:p w14:paraId="473A93A7" w14:textId="77777777" w:rsidR="002B2DE1" w:rsidRPr="002B2DE1" w:rsidRDefault="002B2DE1" w:rsidP="002B2DE1">
      <w:r w:rsidRPr="002B2DE1">
        <w:t xml:space="preserve">  family in the _Genealogist_, Vol. I.</w:t>
      </w:r>
    </w:p>
    <w:p w14:paraId="2D3F3706" w14:textId="77777777" w:rsidR="002B2DE1" w:rsidRPr="002B2DE1" w:rsidRDefault="002B2DE1" w:rsidP="002B2DE1"/>
    <w:p w14:paraId="6D2EB459" w14:textId="77777777" w:rsidR="002B2DE1" w:rsidRPr="002B2DE1" w:rsidRDefault="002B2DE1" w:rsidP="002B2DE1">
      <w:r w:rsidRPr="002B2DE1">
        <w:t>Footnote 16:</w:t>
      </w:r>
    </w:p>
    <w:p w14:paraId="33C9AC00" w14:textId="77777777" w:rsidR="002B2DE1" w:rsidRPr="002B2DE1" w:rsidRDefault="002B2DE1" w:rsidP="002B2DE1"/>
    <w:p w14:paraId="5AD8449B" w14:textId="77777777" w:rsidR="002B2DE1" w:rsidRPr="002B2DE1" w:rsidRDefault="002B2DE1" w:rsidP="002B2DE1">
      <w:r w:rsidRPr="002B2DE1">
        <w:t xml:space="preserve">  Capt., 15th Lt. Dns., 1st June, 1839. Retd. on h. p. in 1840. D. at</w:t>
      </w:r>
    </w:p>
    <w:p w14:paraId="35CCC886" w14:textId="77777777" w:rsidR="002B2DE1" w:rsidRPr="002B2DE1" w:rsidRDefault="002B2DE1" w:rsidP="002B2DE1">
      <w:r w:rsidRPr="002B2DE1">
        <w:t xml:space="preserve">  Somerford Grange, near Christchurch, 12th Nov., 1861.</w:t>
      </w:r>
    </w:p>
    <w:p w14:paraId="0C358AD5" w14:textId="77777777" w:rsidR="002B2DE1" w:rsidRPr="002B2DE1" w:rsidRDefault="002B2DE1" w:rsidP="002B2DE1"/>
    <w:p w14:paraId="7D1BD229" w14:textId="77777777" w:rsidR="002B2DE1" w:rsidRPr="002B2DE1" w:rsidRDefault="002B2DE1" w:rsidP="002B2DE1">
      <w:r w:rsidRPr="002B2DE1">
        <w:t>Footnote 17:</w:t>
      </w:r>
    </w:p>
    <w:p w14:paraId="2F5A655C" w14:textId="77777777" w:rsidR="002B2DE1" w:rsidRPr="002B2DE1" w:rsidRDefault="002B2DE1" w:rsidP="002B2DE1"/>
    <w:p w14:paraId="39EF34A4" w14:textId="77777777" w:rsidR="002B2DE1" w:rsidRPr="002B2DE1" w:rsidRDefault="002B2DE1" w:rsidP="002B2DE1">
      <w:r w:rsidRPr="002B2DE1">
        <w:t xml:space="preserve">  Had been appointed adjt., Feb., 1812.</w:t>
      </w:r>
    </w:p>
    <w:p w14:paraId="28C35697" w14:textId="77777777" w:rsidR="002B2DE1" w:rsidRPr="002B2DE1" w:rsidRDefault="002B2DE1" w:rsidP="002B2DE1"/>
    <w:p w14:paraId="68DD9E9E" w14:textId="77777777" w:rsidR="002B2DE1" w:rsidRPr="002B2DE1" w:rsidRDefault="002B2DE1" w:rsidP="002B2DE1">
      <w:r w:rsidRPr="002B2DE1">
        <w:t>Footnote 18:</w:t>
      </w:r>
    </w:p>
    <w:p w14:paraId="191B0358" w14:textId="77777777" w:rsidR="002B2DE1" w:rsidRPr="002B2DE1" w:rsidRDefault="002B2DE1" w:rsidP="002B2DE1"/>
    <w:p w14:paraId="3C5C08AE" w14:textId="77777777" w:rsidR="002B2DE1" w:rsidRPr="002B2DE1" w:rsidRDefault="002B2DE1" w:rsidP="002B2DE1">
      <w:r w:rsidRPr="002B2DE1">
        <w:t xml:space="preserve">  Capt. 19th Dec., 1822. Exchanged to 66th Foot 19th June, 1823. Capt.</w:t>
      </w:r>
    </w:p>
    <w:p w14:paraId="31C5E084" w14:textId="77777777" w:rsidR="002B2DE1" w:rsidRPr="002B2DE1" w:rsidRDefault="002B2DE1" w:rsidP="002B2DE1">
      <w:r w:rsidRPr="002B2DE1">
        <w:t xml:space="preserve">  h. p. 28th June, 1827.</w:t>
      </w:r>
    </w:p>
    <w:p w14:paraId="0F42F19C" w14:textId="77777777" w:rsidR="002B2DE1" w:rsidRPr="002B2DE1" w:rsidRDefault="002B2DE1" w:rsidP="002B2DE1"/>
    <w:p w14:paraId="163BB65B" w14:textId="77777777" w:rsidR="002B2DE1" w:rsidRPr="002B2DE1" w:rsidRDefault="002B2DE1" w:rsidP="002B2DE1">
      <w:r w:rsidRPr="002B2DE1">
        <w:t>Footnote 19:</w:t>
      </w:r>
    </w:p>
    <w:p w14:paraId="0BCF7BE1" w14:textId="77777777" w:rsidR="002B2DE1" w:rsidRPr="002B2DE1" w:rsidRDefault="002B2DE1" w:rsidP="002B2DE1"/>
    <w:p w14:paraId="31D030C5" w14:textId="77777777" w:rsidR="002B2DE1" w:rsidRPr="002B2DE1" w:rsidRDefault="002B2DE1" w:rsidP="002B2DE1">
      <w:r w:rsidRPr="002B2DE1">
        <w:t xml:space="preserve">  Of Castle Irvine, Irvinestown, Fermanagh. He adopted the surname of</w:t>
      </w:r>
    </w:p>
    <w:p w14:paraId="1AEBBABA" w14:textId="77777777" w:rsidR="002B2DE1" w:rsidRPr="002B2DE1" w:rsidRDefault="002B2DE1" w:rsidP="002B2DE1">
      <w:r w:rsidRPr="002B2DE1">
        <w:t xml:space="preserve">  D’Arcy. Retired from the army 2nd Jan., 1817. M., 1817, Maria, dau. of</w:t>
      </w:r>
    </w:p>
    <w:p w14:paraId="60673E25" w14:textId="77777777" w:rsidR="002B2DE1" w:rsidRPr="002B2DE1" w:rsidRDefault="002B2DE1" w:rsidP="002B2DE1">
      <w:r w:rsidRPr="002B2DE1">
        <w:t xml:space="preserve">  Sir Henry Brooke, of Colebrooke, Bart., and had issue. D. 23rd June,</w:t>
      </w:r>
    </w:p>
    <w:p w14:paraId="73C803B4" w14:textId="77777777" w:rsidR="002B2DE1" w:rsidRPr="002B2DE1" w:rsidRDefault="002B2DE1" w:rsidP="002B2DE1">
      <w:r w:rsidRPr="002B2DE1">
        <w:t xml:space="preserve">  1857.</w:t>
      </w:r>
    </w:p>
    <w:p w14:paraId="5B4310AB" w14:textId="77777777" w:rsidR="002B2DE1" w:rsidRPr="002B2DE1" w:rsidRDefault="002B2DE1" w:rsidP="002B2DE1"/>
    <w:p w14:paraId="36E348C3" w14:textId="77777777" w:rsidR="002B2DE1" w:rsidRPr="002B2DE1" w:rsidRDefault="002B2DE1" w:rsidP="002B2DE1">
      <w:r w:rsidRPr="002B2DE1">
        <w:t>Footnote 20:</w:t>
      </w:r>
    </w:p>
    <w:p w14:paraId="486B361C" w14:textId="77777777" w:rsidR="002B2DE1" w:rsidRPr="002B2DE1" w:rsidRDefault="002B2DE1" w:rsidP="002B2DE1"/>
    <w:p w14:paraId="54079EC5" w14:textId="77777777" w:rsidR="002B2DE1" w:rsidRPr="002B2DE1" w:rsidRDefault="002B2DE1" w:rsidP="002B2DE1">
      <w:r w:rsidRPr="002B2DE1">
        <w:t xml:space="preserve">  Of Thornhill and Woodlands, co. York. 2nd son of George Bustard</w:t>
      </w:r>
    </w:p>
    <w:p w14:paraId="4362DA29" w14:textId="77777777" w:rsidR="002B2DE1" w:rsidRPr="002B2DE1" w:rsidRDefault="002B2DE1" w:rsidP="002B2DE1">
      <w:r w:rsidRPr="002B2DE1">
        <w:t xml:space="preserve">  Greaves, by Ellen, dau. and heir of Joseph Clay, of Bridge House, co.</w:t>
      </w:r>
    </w:p>
    <w:p w14:paraId="425834A1" w14:textId="77777777" w:rsidR="002B2DE1" w:rsidRPr="002B2DE1" w:rsidRDefault="002B2DE1" w:rsidP="002B2DE1">
      <w:r w:rsidRPr="002B2DE1">
        <w:t xml:space="preserve">  York. Assumed the name of Elmsall in 1817. Capt. 1820. On h. p. 1821.</w:t>
      </w:r>
    </w:p>
    <w:p w14:paraId="4CE7E73E" w14:textId="77777777" w:rsidR="002B2DE1" w:rsidRPr="002B2DE1" w:rsidRDefault="002B2DE1" w:rsidP="002B2DE1">
      <w:r w:rsidRPr="002B2DE1">
        <w:t xml:space="preserve">  M., 19th Feb., 1824, Hannah, youngest dau. of Adam Lawson, of</w:t>
      </w:r>
    </w:p>
    <w:p w14:paraId="779F1ECB" w14:textId="77777777" w:rsidR="002B2DE1" w:rsidRPr="002B2DE1" w:rsidRDefault="002B2DE1" w:rsidP="002B2DE1">
      <w:r w:rsidRPr="002B2DE1">
        <w:t xml:space="preserve">  Cramlington, and had issue. D. 5th July, 1851, as a maj., retd. list.</w:t>
      </w:r>
    </w:p>
    <w:p w14:paraId="2E6D59D1" w14:textId="77777777" w:rsidR="002B2DE1" w:rsidRPr="002B2DE1" w:rsidRDefault="002B2DE1" w:rsidP="002B2DE1"/>
    <w:p w14:paraId="341B7B5F" w14:textId="77777777" w:rsidR="002B2DE1" w:rsidRPr="002B2DE1" w:rsidRDefault="002B2DE1" w:rsidP="002B2DE1">
      <w:r w:rsidRPr="002B2DE1">
        <w:t>Footnote 21:</w:t>
      </w:r>
    </w:p>
    <w:p w14:paraId="1D58BA30" w14:textId="77777777" w:rsidR="002B2DE1" w:rsidRPr="002B2DE1" w:rsidRDefault="002B2DE1" w:rsidP="002B2DE1"/>
    <w:p w14:paraId="6FEB92A2" w14:textId="77777777" w:rsidR="002B2DE1" w:rsidRPr="002B2DE1" w:rsidRDefault="002B2DE1" w:rsidP="002B2DE1">
      <w:r w:rsidRPr="002B2DE1">
        <w:t xml:space="preserve">  Of Chalfont Park, co. Bucks. 3rd son of Robert Hibbert, of Birtles</w:t>
      </w:r>
    </w:p>
    <w:p w14:paraId="3B6550D4" w14:textId="77777777" w:rsidR="002B2DE1" w:rsidRPr="002B2DE1" w:rsidRDefault="002B2DE1" w:rsidP="002B2DE1">
      <w:r w:rsidRPr="002B2DE1">
        <w:t xml:space="preserve">  Hall, co. Chester, by Letitia, dau. of John Nembhard, of Jamaica. M.,</w:t>
      </w:r>
    </w:p>
    <w:p w14:paraId="38DAB826" w14:textId="77777777" w:rsidR="002B2DE1" w:rsidRPr="002B2DE1" w:rsidRDefault="002B2DE1" w:rsidP="002B2DE1">
      <w:r w:rsidRPr="002B2DE1">
        <w:t xml:space="preserve">  6th Aug., 1833, Jane, eldest dau. of Sir Robert Alexander, Bart. D.,</w:t>
      </w:r>
    </w:p>
    <w:p w14:paraId="39D74932" w14:textId="77777777" w:rsidR="002B2DE1" w:rsidRPr="002B2DE1" w:rsidRDefault="002B2DE1" w:rsidP="002B2DE1">
      <w:r w:rsidRPr="002B2DE1">
        <w:t xml:space="preserve">  3rd Jan., 1886.</w:t>
      </w:r>
    </w:p>
    <w:p w14:paraId="131FD045" w14:textId="77777777" w:rsidR="002B2DE1" w:rsidRPr="002B2DE1" w:rsidRDefault="002B2DE1" w:rsidP="002B2DE1"/>
    <w:p w14:paraId="46859705" w14:textId="77777777" w:rsidR="002B2DE1" w:rsidRPr="002B2DE1" w:rsidRDefault="002B2DE1" w:rsidP="002B2DE1">
      <w:r w:rsidRPr="002B2DE1">
        <w:t>Footnote 22:</w:t>
      </w:r>
    </w:p>
    <w:p w14:paraId="0DFF7E40" w14:textId="77777777" w:rsidR="002B2DE1" w:rsidRPr="002B2DE1" w:rsidRDefault="002B2DE1" w:rsidP="002B2DE1"/>
    <w:p w14:paraId="1D9B1227" w14:textId="77777777" w:rsidR="002B2DE1" w:rsidRPr="002B2DE1" w:rsidRDefault="002B2DE1" w:rsidP="002B2DE1">
      <w:r w:rsidRPr="002B2DE1">
        <w:t xml:space="preserve">  Younger brother to the above Capt. Quicke. D. at Southsea 18th Sept.,</w:t>
      </w:r>
    </w:p>
    <w:p w14:paraId="61141EC9" w14:textId="77777777" w:rsidR="002B2DE1" w:rsidRPr="002B2DE1" w:rsidRDefault="002B2DE1" w:rsidP="002B2DE1">
      <w:r w:rsidRPr="002B2DE1">
        <w:t xml:space="preserve">  1838.</w:t>
      </w:r>
    </w:p>
    <w:p w14:paraId="5BEDDCD6" w14:textId="77777777" w:rsidR="002B2DE1" w:rsidRPr="002B2DE1" w:rsidRDefault="002B2DE1" w:rsidP="002B2DE1"/>
    <w:p w14:paraId="4F3DD316" w14:textId="77777777" w:rsidR="002B2DE1" w:rsidRPr="002B2DE1" w:rsidRDefault="002B2DE1" w:rsidP="002B2DE1">
      <w:r w:rsidRPr="002B2DE1">
        <w:t>Footnote 23:</w:t>
      </w:r>
    </w:p>
    <w:p w14:paraId="11D7C890" w14:textId="77777777" w:rsidR="002B2DE1" w:rsidRPr="002B2DE1" w:rsidRDefault="002B2DE1" w:rsidP="002B2DE1"/>
    <w:p w14:paraId="1E36006D" w14:textId="77777777" w:rsidR="002B2DE1" w:rsidRPr="002B2DE1" w:rsidRDefault="002B2DE1" w:rsidP="002B2DE1">
      <w:r w:rsidRPr="002B2DE1">
        <w:t xml:space="preserve">  Placed on h. p. in 1816.</w:t>
      </w:r>
    </w:p>
    <w:p w14:paraId="18BB0D59" w14:textId="77777777" w:rsidR="002B2DE1" w:rsidRPr="002B2DE1" w:rsidRDefault="002B2DE1" w:rsidP="002B2DE1"/>
    <w:p w14:paraId="5AFBC834" w14:textId="77777777" w:rsidR="002B2DE1" w:rsidRPr="002B2DE1" w:rsidRDefault="002B2DE1" w:rsidP="002B2DE1">
      <w:r w:rsidRPr="002B2DE1">
        <w:t>Footnote 24:</w:t>
      </w:r>
    </w:p>
    <w:p w14:paraId="083C4790" w14:textId="77777777" w:rsidR="002B2DE1" w:rsidRPr="002B2DE1" w:rsidRDefault="002B2DE1" w:rsidP="002B2DE1"/>
    <w:p w14:paraId="0B921C88" w14:textId="77777777" w:rsidR="002B2DE1" w:rsidRPr="002B2DE1" w:rsidRDefault="002B2DE1" w:rsidP="002B2DE1">
      <w:r w:rsidRPr="002B2DE1">
        <w:t xml:space="preserve">  Bn. 5th Dec., 1797. 5th son of 1st Viscount Bandon, by the only dau.</w:t>
      </w:r>
    </w:p>
    <w:p w14:paraId="7F5D503D" w14:textId="77777777" w:rsidR="002B2DE1" w:rsidRPr="002B2DE1" w:rsidRDefault="002B2DE1" w:rsidP="002B2DE1">
      <w:r w:rsidRPr="002B2DE1">
        <w:t xml:space="preserve">  of Richard, 2nd Earl of Shannon.</w:t>
      </w:r>
    </w:p>
    <w:p w14:paraId="39DC3543" w14:textId="77777777" w:rsidR="002B2DE1" w:rsidRPr="002B2DE1" w:rsidRDefault="002B2DE1" w:rsidP="002B2DE1"/>
    <w:p w14:paraId="4FF423FB" w14:textId="77777777" w:rsidR="002B2DE1" w:rsidRPr="002B2DE1" w:rsidRDefault="002B2DE1" w:rsidP="002B2DE1">
      <w:r w:rsidRPr="002B2DE1">
        <w:t>Footnote 25:</w:t>
      </w:r>
    </w:p>
    <w:p w14:paraId="64152973" w14:textId="77777777" w:rsidR="002B2DE1" w:rsidRPr="002B2DE1" w:rsidRDefault="002B2DE1" w:rsidP="002B2DE1"/>
    <w:p w14:paraId="1AE415BE" w14:textId="77777777" w:rsidR="002B2DE1" w:rsidRPr="002B2DE1" w:rsidRDefault="002B2DE1" w:rsidP="002B2DE1">
      <w:r w:rsidRPr="002B2DE1">
        <w:t xml:space="preserve">  Capt. 3rd D.G., 16th March, 1832.</w:t>
      </w:r>
    </w:p>
    <w:p w14:paraId="3B22E241" w14:textId="77777777" w:rsidR="002B2DE1" w:rsidRPr="002B2DE1" w:rsidRDefault="002B2DE1" w:rsidP="002B2DE1"/>
    <w:p w14:paraId="444EB559" w14:textId="77777777" w:rsidR="002B2DE1" w:rsidRPr="002B2DE1" w:rsidRDefault="002B2DE1" w:rsidP="002B2DE1">
      <w:r w:rsidRPr="002B2DE1">
        <w:t>Footnote 26:</w:t>
      </w:r>
    </w:p>
    <w:p w14:paraId="1A8FFA17" w14:textId="77777777" w:rsidR="002B2DE1" w:rsidRPr="002B2DE1" w:rsidRDefault="002B2DE1" w:rsidP="002B2DE1"/>
    <w:p w14:paraId="207A0745" w14:textId="77777777" w:rsidR="002B2DE1" w:rsidRPr="002B2DE1" w:rsidRDefault="002B2DE1" w:rsidP="002B2DE1">
      <w:r w:rsidRPr="002B2DE1">
        <w:t xml:space="preserve">  H. p. 30th March, 1838. D. 21st Feb., 1851.</w:t>
      </w:r>
    </w:p>
    <w:p w14:paraId="04759D6A" w14:textId="77777777" w:rsidR="002B2DE1" w:rsidRPr="002B2DE1" w:rsidRDefault="002B2DE1" w:rsidP="002B2DE1"/>
    <w:p w14:paraId="2F249997" w14:textId="77777777" w:rsidR="002B2DE1" w:rsidRPr="002B2DE1" w:rsidRDefault="002B2DE1" w:rsidP="002B2DE1">
      <w:r w:rsidRPr="002B2DE1">
        <w:t>Footnote 27:</w:t>
      </w:r>
    </w:p>
    <w:p w14:paraId="2A250488" w14:textId="77777777" w:rsidR="002B2DE1" w:rsidRPr="002B2DE1" w:rsidRDefault="002B2DE1" w:rsidP="002B2DE1"/>
    <w:p w14:paraId="692BA49A" w14:textId="77777777" w:rsidR="002B2DE1" w:rsidRPr="002B2DE1" w:rsidRDefault="002B2DE1" w:rsidP="002B2DE1">
      <w:r w:rsidRPr="002B2DE1">
        <w:t xml:space="preserve">  Left the regt. in March, 1817.</w:t>
      </w:r>
    </w:p>
    <w:p w14:paraId="4A56A7EC" w14:textId="77777777" w:rsidR="002B2DE1" w:rsidRPr="002B2DE1" w:rsidRDefault="002B2DE1" w:rsidP="002B2DE1"/>
    <w:p w14:paraId="7974EBDC" w14:textId="77777777" w:rsidR="002B2DE1" w:rsidRPr="002B2DE1" w:rsidRDefault="002B2DE1" w:rsidP="002B2DE1">
      <w:r w:rsidRPr="002B2DE1">
        <w:t>Footnote 28:</w:t>
      </w:r>
    </w:p>
    <w:p w14:paraId="1589630A" w14:textId="77777777" w:rsidR="002B2DE1" w:rsidRPr="002B2DE1" w:rsidRDefault="002B2DE1" w:rsidP="002B2DE1"/>
    <w:p w14:paraId="52A943E2" w14:textId="77777777" w:rsidR="002B2DE1" w:rsidRPr="002B2DE1" w:rsidRDefault="002B2DE1" w:rsidP="002B2DE1">
      <w:r w:rsidRPr="002B2DE1">
        <w:t xml:space="preserve">  Left the regt. in 1816.</w:t>
      </w:r>
    </w:p>
    <w:p w14:paraId="429E195B" w14:textId="77777777" w:rsidR="002B2DE1" w:rsidRPr="002B2DE1" w:rsidRDefault="002B2DE1" w:rsidP="002B2DE1"/>
    <w:p w14:paraId="463F933F" w14:textId="77777777" w:rsidR="002B2DE1" w:rsidRPr="002B2DE1" w:rsidRDefault="002B2DE1" w:rsidP="002B2DE1">
      <w:r w:rsidRPr="002B2DE1">
        <w:t>Footnote 29:</w:t>
      </w:r>
    </w:p>
    <w:p w14:paraId="1000B3E7" w14:textId="77777777" w:rsidR="002B2DE1" w:rsidRPr="002B2DE1" w:rsidRDefault="002B2DE1" w:rsidP="002B2DE1"/>
    <w:p w14:paraId="06025A7F" w14:textId="77777777" w:rsidR="002B2DE1" w:rsidRPr="002B2DE1" w:rsidRDefault="002B2DE1" w:rsidP="002B2DE1">
      <w:r w:rsidRPr="002B2DE1">
        <w:t xml:space="preserve">  Appointed surgeon to 87th Foot, 13th Aug., 1830. Placed on h. p. in</w:t>
      </w:r>
    </w:p>
    <w:p w14:paraId="235668BF" w14:textId="77777777" w:rsidR="002B2DE1" w:rsidRPr="002B2DE1" w:rsidRDefault="002B2DE1" w:rsidP="002B2DE1">
      <w:r w:rsidRPr="002B2DE1">
        <w:t xml:space="preserve">  1847.</w:t>
      </w:r>
    </w:p>
    <w:p w14:paraId="44FD1A1D" w14:textId="77777777" w:rsidR="002B2DE1" w:rsidRPr="002B2DE1" w:rsidRDefault="002B2DE1" w:rsidP="002B2DE1"/>
    <w:p w14:paraId="3CDFA340" w14:textId="77777777" w:rsidR="002B2DE1" w:rsidRPr="002B2DE1" w:rsidRDefault="002B2DE1" w:rsidP="002B2DE1"/>
    <w:p w14:paraId="6A86AA7C" w14:textId="77777777" w:rsidR="002B2DE1" w:rsidRPr="002B2DE1" w:rsidRDefault="002B2DE1" w:rsidP="002B2DE1">
      <w:r w:rsidRPr="002B2DE1">
        <w:t xml:space="preserve">                  1st (or ROYAL) REGIMENT OF DRAGOONS.</w:t>
      </w:r>
    </w:p>
    <w:p w14:paraId="4B4747E3" w14:textId="77777777" w:rsidR="002B2DE1" w:rsidRPr="002B2DE1" w:rsidRDefault="002B2DE1" w:rsidP="002B2DE1"/>
    <w:p w14:paraId="089DBE70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269F828A" w14:textId="77777777" w:rsidR="002B2DE1" w:rsidRPr="002B2DE1" w:rsidRDefault="002B2DE1" w:rsidP="002B2DE1"/>
    <w:p w14:paraId="505FB648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02E0D34F" w14:textId="77777777" w:rsidR="002B2DE1" w:rsidRPr="002B2DE1" w:rsidRDefault="002B2DE1" w:rsidP="002B2DE1"/>
    <w:p w14:paraId="06172770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4150ADD6" w14:textId="77777777" w:rsidR="002B2DE1" w:rsidRPr="002B2DE1" w:rsidRDefault="002B2DE1" w:rsidP="002B2DE1"/>
    <w:p w14:paraId="4F29B36A" w14:textId="77777777" w:rsidR="002B2DE1" w:rsidRPr="002B2DE1" w:rsidRDefault="002B2DE1" w:rsidP="002B2DE1">
      <w:r w:rsidRPr="002B2DE1">
        <w:t xml:space="preserve">   [1] Arthur Benjamin Clifton       22 Nov.  1810 │25 July, 1810</w:t>
      </w:r>
    </w:p>
    <w:p w14:paraId="0DD4BB68" w14:textId="77777777" w:rsidR="002B2DE1" w:rsidRPr="002B2DE1" w:rsidRDefault="002B2DE1" w:rsidP="002B2DE1"/>
    <w:p w14:paraId="35264CB7" w14:textId="77777777" w:rsidR="002B2DE1" w:rsidRPr="002B2DE1" w:rsidRDefault="002B2DE1" w:rsidP="002B2DE1">
      <w:r w:rsidRPr="002B2DE1">
        <w:t xml:space="preserve">                 MAJOR.                            │</w:t>
      </w:r>
    </w:p>
    <w:p w14:paraId="1959CA58" w14:textId="77777777" w:rsidR="002B2DE1" w:rsidRPr="002B2DE1" w:rsidRDefault="002B2DE1" w:rsidP="002B2DE1"/>
    <w:p w14:paraId="24B45ED9" w14:textId="77777777" w:rsidR="002B2DE1" w:rsidRPr="002B2DE1" w:rsidRDefault="002B2DE1" w:rsidP="002B2DE1">
      <w:r w:rsidRPr="002B2DE1">
        <w:t xml:space="preserve">   [2] Philip Dorville               17 Oct.  1811 │Lt.-Col., 4 June,</w:t>
      </w:r>
    </w:p>
    <w:p w14:paraId="36A76C3F" w14:textId="77777777" w:rsidR="002B2DE1" w:rsidRPr="002B2DE1" w:rsidRDefault="002B2DE1" w:rsidP="002B2DE1">
      <w:r w:rsidRPr="002B2DE1">
        <w:t xml:space="preserve">                                                   │1814</w:t>
      </w:r>
    </w:p>
    <w:p w14:paraId="4FF07651" w14:textId="77777777" w:rsidR="002B2DE1" w:rsidRPr="002B2DE1" w:rsidRDefault="002B2DE1" w:rsidP="002B2DE1"/>
    <w:p w14:paraId="56F7DB90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7DAF10DB" w14:textId="77777777" w:rsidR="002B2DE1" w:rsidRPr="002B2DE1" w:rsidRDefault="002B2DE1" w:rsidP="002B2DE1"/>
    <w:p w14:paraId="402690D4" w14:textId="77777777" w:rsidR="002B2DE1" w:rsidRPr="002B2DE1" w:rsidRDefault="002B2DE1" w:rsidP="002B2DE1">
      <w:r w:rsidRPr="002B2DE1">
        <w:t xml:space="preserve">   [3] Charles Edward Radclyffe,      1 Dec.  1804 │Maj., 4 June, 1814</w:t>
      </w:r>
    </w:p>
    <w:p w14:paraId="228EE4D1" w14:textId="77777777" w:rsidR="002B2DE1" w:rsidRPr="002B2DE1" w:rsidRDefault="002B2DE1" w:rsidP="002B2DE1">
      <w:r w:rsidRPr="002B2DE1">
        <w:t xml:space="preserve">       W.                                          │</w:t>
      </w:r>
    </w:p>
    <w:p w14:paraId="5EECEA8F" w14:textId="77777777" w:rsidR="002B2DE1" w:rsidRPr="002B2DE1" w:rsidRDefault="002B2DE1" w:rsidP="002B2DE1"/>
    <w:p w14:paraId="41EF5879" w14:textId="77777777" w:rsidR="002B2DE1" w:rsidRPr="002B2DE1" w:rsidRDefault="002B2DE1" w:rsidP="002B2DE1">
      <w:r w:rsidRPr="002B2DE1">
        <w:t xml:space="preserve">   [4] Alex. Kennedy Clark, W.       13 Dec.  1810 │</w:t>
      </w:r>
    </w:p>
    <w:p w14:paraId="162202B6" w14:textId="77777777" w:rsidR="002B2DE1" w:rsidRPr="002B2DE1" w:rsidRDefault="002B2DE1" w:rsidP="002B2DE1"/>
    <w:p w14:paraId="31CEB10C" w14:textId="77777777" w:rsidR="002B2DE1" w:rsidRPr="002B2DE1" w:rsidRDefault="002B2DE1" w:rsidP="002B2DE1">
      <w:r w:rsidRPr="002B2DE1">
        <w:t xml:space="preserve">   [5] Paul Phipps                   25 July, 1811 │</w:t>
      </w:r>
    </w:p>
    <w:p w14:paraId="616AE449" w14:textId="77777777" w:rsidR="002B2DE1" w:rsidRPr="002B2DE1" w:rsidRDefault="002B2DE1" w:rsidP="002B2DE1"/>
    <w:p w14:paraId="5CC4B6EF" w14:textId="77777777" w:rsidR="002B2DE1" w:rsidRPr="002B2DE1" w:rsidRDefault="002B2DE1" w:rsidP="002B2DE1">
      <w:r w:rsidRPr="002B2DE1">
        <w:t xml:space="preserve">   [6] Edward Chas. Windsor, K.      18 June, 1812 │</w:t>
      </w:r>
    </w:p>
    <w:p w14:paraId="01AAD6AE" w14:textId="77777777" w:rsidR="002B2DE1" w:rsidRPr="002B2DE1" w:rsidRDefault="002B2DE1" w:rsidP="002B2DE1"/>
    <w:p w14:paraId="11FA7B40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5156F5E8" w14:textId="77777777" w:rsidR="002B2DE1" w:rsidRPr="002B2DE1" w:rsidRDefault="002B2DE1" w:rsidP="002B2DE1"/>
    <w:p w14:paraId="1024A3D8" w14:textId="77777777" w:rsidR="002B2DE1" w:rsidRPr="002B2DE1" w:rsidRDefault="002B2DE1" w:rsidP="002B2DE1">
      <w:r w:rsidRPr="002B2DE1">
        <w:t xml:space="preserve">       Charles Foster, K.            18 Nov.  1807 │</w:t>
      </w:r>
    </w:p>
    <w:p w14:paraId="68AE51C9" w14:textId="77777777" w:rsidR="002B2DE1" w:rsidRPr="002B2DE1" w:rsidRDefault="002B2DE1" w:rsidP="002B2DE1"/>
    <w:p w14:paraId="02846E54" w14:textId="77777777" w:rsidR="002B2DE1" w:rsidRPr="002B2DE1" w:rsidRDefault="002B2DE1" w:rsidP="002B2DE1">
      <w:r w:rsidRPr="002B2DE1">
        <w:t xml:space="preserve">   [7] Henry Robert Carden           13 Apr.  1809 │</w:t>
      </w:r>
    </w:p>
    <w:p w14:paraId="2D894BFB" w14:textId="77777777" w:rsidR="002B2DE1" w:rsidRPr="002B2DE1" w:rsidRDefault="002B2DE1" w:rsidP="002B2DE1"/>
    <w:p w14:paraId="0734B042" w14:textId="77777777" w:rsidR="002B2DE1" w:rsidRPr="002B2DE1" w:rsidRDefault="002B2DE1" w:rsidP="002B2DE1">
      <w:r w:rsidRPr="002B2DE1">
        <w:t xml:space="preserve">   [8] George Gunning, W.             7 Dec.  1809 │2 Sept. 1807</w:t>
      </w:r>
    </w:p>
    <w:p w14:paraId="0B5A96D1" w14:textId="77777777" w:rsidR="002B2DE1" w:rsidRPr="002B2DE1" w:rsidRDefault="002B2DE1" w:rsidP="002B2DE1"/>
    <w:p w14:paraId="2D58844D" w14:textId="77777777" w:rsidR="002B2DE1" w:rsidRPr="002B2DE1" w:rsidRDefault="002B2DE1" w:rsidP="002B2DE1">
      <w:r w:rsidRPr="002B2DE1">
        <w:t xml:space="preserve">   [9] Townshend Richard Kelly,      25 Oct.  1810 │</w:t>
      </w:r>
    </w:p>
    <w:p w14:paraId="37D8568A" w14:textId="77777777" w:rsidR="002B2DE1" w:rsidRPr="002B2DE1" w:rsidRDefault="002B2DE1" w:rsidP="002B2DE1">
      <w:r w:rsidRPr="002B2DE1">
        <w:t xml:space="preserve">       W.                                          │</w:t>
      </w:r>
    </w:p>
    <w:p w14:paraId="017CBA70" w14:textId="77777777" w:rsidR="002B2DE1" w:rsidRPr="002B2DE1" w:rsidRDefault="002B2DE1" w:rsidP="002B2DE1"/>
    <w:p w14:paraId="2909070C" w14:textId="77777777" w:rsidR="002B2DE1" w:rsidRPr="002B2DE1" w:rsidRDefault="002B2DE1" w:rsidP="002B2DE1">
      <w:r w:rsidRPr="002B2DE1">
        <w:t xml:space="preserve">  [10] Sigismund Trafford            25 July, 1811 │</w:t>
      </w:r>
    </w:p>
    <w:p w14:paraId="5A601F37" w14:textId="77777777" w:rsidR="002B2DE1" w:rsidRPr="002B2DE1" w:rsidRDefault="002B2DE1" w:rsidP="002B2DE1"/>
    <w:p w14:paraId="349A6DBD" w14:textId="77777777" w:rsidR="002B2DE1" w:rsidRPr="002B2DE1" w:rsidRDefault="002B2DE1" w:rsidP="002B2DE1">
      <w:r w:rsidRPr="002B2DE1">
        <w:t xml:space="preserve">  [11] Samuel Windowe, W.            21 Nov.  1811 │</w:t>
      </w:r>
    </w:p>
    <w:p w14:paraId="2370CB45" w14:textId="77777777" w:rsidR="002B2DE1" w:rsidRPr="002B2DE1" w:rsidRDefault="002B2DE1" w:rsidP="002B2DE1"/>
    <w:p w14:paraId="3932E737" w14:textId="77777777" w:rsidR="002B2DE1" w:rsidRPr="002B2DE1" w:rsidRDefault="002B2DE1" w:rsidP="002B2DE1">
      <w:r w:rsidRPr="002B2DE1">
        <w:t xml:space="preserve">  [12] Cornthwaite Ommaney, W.       17 Apr.  1815 │13 Aug. 1812</w:t>
      </w:r>
    </w:p>
    <w:p w14:paraId="70DCF7F4" w14:textId="77777777" w:rsidR="002B2DE1" w:rsidRPr="002B2DE1" w:rsidRDefault="002B2DE1" w:rsidP="002B2DE1"/>
    <w:p w14:paraId="682136B6" w14:textId="77777777" w:rsidR="002B2DE1" w:rsidRPr="002B2DE1" w:rsidRDefault="002B2DE1" w:rsidP="002B2DE1">
      <w:r w:rsidRPr="002B2DE1">
        <w:t xml:space="preserve">  [13] Charles Blois, W.             18 Apr.  1815 │2 Sept. 1813</w:t>
      </w:r>
    </w:p>
    <w:p w14:paraId="5D3CD3AF" w14:textId="77777777" w:rsidR="002B2DE1" w:rsidRPr="002B2DE1" w:rsidRDefault="002B2DE1" w:rsidP="002B2DE1"/>
    <w:p w14:paraId="0191CC2D" w14:textId="77777777" w:rsidR="002B2DE1" w:rsidRPr="002B2DE1" w:rsidRDefault="002B2DE1" w:rsidP="002B2DE1">
      <w:r w:rsidRPr="002B2DE1">
        <w:t xml:space="preserve">  [14] Stephen Goodenough, W.        19 Apr.  1815 │6 Jan. 1814</w:t>
      </w:r>
    </w:p>
    <w:p w14:paraId="51528787" w14:textId="77777777" w:rsidR="002B2DE1" w:rsidRPr="002B2DE1" w:rsidRDefault="002B2DE1" w:rsidP="002B2DE1"/>
    <w:p w14:paraId="66263430" w14:textId="77777777" w:rsidR="002B2DE1" w:rsidRPr="002B2DE1" w:rsidRDefault="002B2DE1" w:rsidP="002B2DE1">
      <w:r w:rsidRPr="002B2DE1">
        <w:t xml:space="preserve">                CORNETS.                           │</w:t>
      </w:r>
    </w:p>
    <w:p w14:paraId="62ACFB30" w14:textId="77777777" w:rsidR="002B2DE1" w:rsidRPr="002B2DE1" w:rsidRDefault="002B2DE1" w:rsidP="002B2DE1"/>
    <w:p w14:paraId="212D53E7" w14:textId="77777777" w:rsidR="002B2DE1" w:rsidRPr="002B2DE1" w:rsidRDefault="002B2DE1" w:rsidP="002B2DE1">
      <w:r w:rsidRPr="002B2DE1">
        <w:t xml:space="preserve">  [15] Richard Magniac, K.            2 Sept. 1813 │</w:t>
      </w:r>
    </w:p>
    <w:p w14:paraId="62F89B3C" w14:textId="77777777" w:rsidR="002B2DE1" w:rsidRPr="002B2DE1" w:rsidRDefault="002B2DE1" w:rsidP="002B2DE1"/>
    <w:p w14:paraId="76683039" w14:textId="77777777" w:rsidR="002B2DE1" w:rsidRPr="002B2DE1" w:rsidRDefault="002B2DE1" w:rsidP="002B2DE1">
      <w:r w:rsidRPr="002B2DE1">
        <w:t xml:space="preserve">  [16] William Sturges               30 Dec.  1813 │</w:t>
      </w:r>
    </w:p>
    <w:p w14:paraId="160EFC56" w14:textId="77777777" w:rsidR="002B2DE1" w:rsidRPr="002B2DE1" w:rsidRDefault="002B2DE1" w:rsidP="002B2DE1"/>
    <w:p w14:paraId="57F32C02" w14:textId="77777777" w:rsidR="002B2DE1" w:rsidRPr="002B2DE1" w:rsidRDefault="002B2DE1" w:rsidP="002B2DE1">
      <w:r w:rsidRPr="002B2DE1">
        <w:t xml:space="preserve">  [17] Charles Butler Stevenson      24 Mar.  1814 │</w:t>
      </w:r>
    </w:p>
    <w:p w14:paraId="26EC2E7B" w14:textId="77777777" w:rsidR="002B2DE1" w:rsidRPr="002B2DE1" w:rsidRDefault="002B2DE1" w:rsidP="002B2DE1"/>
    <w:p w14:paraId="4DBFF1C9" w14:textId="77777777" w:rsidR="002B2DE1" w:rsidRPr="002B2DE1" w:rsidRDefault="002B2DE1" w:rsidP="002B2DE1">
      <w:r w:rsidRPr="002B2DE1">
        <w:t xml:space="preserve">  [18] Hon. John Massey              31 Mar.  1814 │</w:t>
      </w:r>
    </w:p>
    <w:p w14:paraId="57AB8256" w14:textId="77777777" w:rsidR="002B2DE1" w:rsidRPr="002B2DE1" w:rsidRDefault="002B2DE1" w:rsidP="002B2DE1"/>
    <w:p w14:paraId="69B400AB" w14:textId="77777777" w:rsidR="002B2DE1" w:rsidRPr="002B2DE1" w:rsidRDefault="002B2DE1" w:rsidP="002B2DE1">
      <w:r w:rsidRPr="002B2DE1">
        <w:t xml:space="preserve">  [19] John C. Sykes, K.             19 Jan.  1815 │</w:t>
      </w:r>
    </w:p>
    <w:p w14:paraId="398AA1BF" w14:textId="77777777" w:rsidR="002B2DE1" w:rsidRPr="002B2DE1" w:rsidRDefault="002B2DE1" w:rsidP="002B2DE1"/>
    <w:p w14:paraId="166BFF5F" w14:textId="77777777" w:rsidR="002B2DE1" w:rsidRPr="002B2DE1" w:rsidRDefault="002B2DE1" w:rsidP="002B2DE1">
      <w:r w:rsidRPr="002B2DE1">
        <w:t xml:space="preserve">       T. —— Shipley, Adjt., K.      19 Jan.  1815 │</w:t>
      </w:r>
    </w:p>
    <w:p w14:paraId="483090F7" w14:textId="77777777" w:rsidR="002B2DE1" w:rsidRPr="002B2DE1" w:rsidRDefault="002B2DE1" w:rsidP="002B2DE1"/>
    <w:p w14:paraId="0A362914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5AD29378" w14:textId="77777777" w:rsidR="002B2DE1" w:rsidRPr="002B2DE1" w:rsidRDefault="002B2DE1" w:rsidP="002B2DE1"/>
    <w:p w14:paraId="5B704D11" w14:textId="77777777" w:rsidR="002B2DE1" w:rsidRPr="002B2DE1" w:rsidRDefault="002B2DE1" w:rsidP="002B2DE1">
      <w:r w:rsidRPr="002B2DE1">
        <w:t xml:space="preserve">  [20] William Waddell                8 July, 1813 │</w:t>
      </w:r>
    </w:p>
    <w:p w14:paraId="7E496348" w14:textId="77777777" w:rsidR="002B2DE1" w:rsidRPr="002B2DE1" w:rsidRDefault="002B2DE1" w:rsidP="002B2DE1"/>
    <w:p w14:paraId="6072C6C0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2E3FAEDC" w14:textId="77777777" w:rsidR="002B2DE1" w:rsidRPr="002B2DE1" w:rsidRDefault="002B2DE1" w:rsidP="002B2DE1"/>
    <w:p w14:paraId="5C23F21B" w14:textId="77777777" w:rsidR="002B2DE1" w:rsidRPr="002B2DE1" w:rsidRDefault="002B2DE1" w:rsidP="002B2DE1">
      <w:r w:rsidRPr="002B2DE1">
        <w:t xml:space="preserve">  [21] George Steed                  17 Jan.  1811 │</w:t>
      </w:r>
    </w:p>
    <w:p w14:paraId="6A0BDAE2" w14:textId="77777777" w:rsidR="002B2DE1" w:rsidRPr="002B2DE1" w:rsidRDefault="002B2DE1" w:rsidP="002B2DE1"/>
    <w:p w14:paraId="63D91193" w14:textId="77777777" w:rsidR="002B2DE1" w:rsidRPr="002B2DE1" w:rsidRDefault="002B2DE1" w:rsidP="002B2DE1">
      <w:r w:rsidRPr="002B2DE1">
        <w:t xml:space="preserve">           ASSISTANT-SURGEON.                      │</w:t>
      </w:r>
    </w:p>
    <w:p w14:paraId="19842FD0" w14:textId="77777777" w:rsidR="002B2DE1" w:rsidRPr="002B2DE1" w:rsidRDefault="002B2DE1" w:rsidP="002B2DE1"/>
    <w:p w14:paraId="7F2AF841" w14:textId="77777777" w:rsidR="002B2DE1" w:rsidRPr="002B2DE1" w:rsidRDefault="002B2DE1" w:rsidP="002B2DE1">
      <w:r w:rsidRPr="002B2DE1">
        <w:t xml:space="preserve">  [22] Thomas Prosser                 9 Dec.  1813 │29 Aug. 1811</w:t>
      </w:r>
    </w:p>
    <w:p w14:paraId="2E82D092" w14:textId="77777777" w:rsidR="002B2DE1" w:rsidRPr="002B2DE1" w:rsidRDefault="002B2DE1" w:rsidP="002B2DE1"/>
    <w:p w14:paraId="6B884DB9" w14:textId="77777777" w:rsidR="002B2DE1" w:rsidRPr="002B2DE1" w:rsidRDefault="002B2DE1" w:rsidP="002B2DE1">
      <w:r w:rsidRPr="002B2DE1">
        <w:t xml:space="preserve">          VETERINARY SURGEON.                      │</w:t>
      </w:r>
    </w:p>
    <w:p w14:paraId="671AA67E" w14:textId="77777777" w:rsidR="002B2DE1" w:rsidRPr="002B2DE1" w:rsidRDefault="002B2DE1" w:rsidP="002B2DE1"/>
    <w:p w14:paraId="04722C62" w14:textId="77777777" w:rsidR="002B2DE1" w:rsidRPr="002B2DE1" w:rsidRDefault="002B2DE1" w:rsidP="002B2DE1">
      <w:r w:rsidRPr="002B2DE1">
        <w:t xml:space="preserve">  [23] Wm. Ryding                     2 June, 1804 │2 May, 1800</w:t>
      </w:r>
    </w:p>
    <w:p w14:paraId="2B1D61B4" w14:textId="77777777" w:rsidR="002B2DE1" w:rsidRPr="002B2DE1" w:rsidRDefault="002B2DE1" w:rsidP="002B2DE1"/>
    <w:p w14:paraId="2139EF6A" w14:textId="77777777" w:rsidR="002B2DE1" w:rsidRPr="002B2DE1" w:rsidRDefault="002B2DE1" w:rsidP="002B2DE1">
      <w:r w:rsidRPr="002B2DE1">
        <w:t xml:space="preserve">              _Scarlet._   _Facings blue._   _Lace gold._</w:t>
      </w:r>
    </w:p>
    <w:p w14:paraId="46A271C0" w14:textId="77777777" w:rsidR="002B2DE1" w:rsidRPr="002B2DE1" w:rsidRDefault="002B2DE1" w:rsidP="002B2DE1"/>
    <w:p w14:paraId="60F2AE16" w14:textId="77777777" w:rsidR="002B2DE1" w:rsidRPr="002B2DE1" w:rsidRDefault="002B2DE1" w:rsidP="002B2DE1">
      <w:r w:rsidRPr="002B2DE1">
        <w:t>Footnote 1:</w:t>
      </w:r>
    </w:p>
    <w:p w14:paraId="590D6BF1" w14:textId="77777777" w:rsidR="002B2DE1" w:rsidRPr="002B2DE1" w:rsidRDefault="002B2DE1" w:rsidP="002B2DE1"/>
    <w:p w14:paraId="72F2D03E" w14:textId="77777777" w:rsidR="002B2DE1" w:rsidRPr="002B2DE1" w:rsidRDefault="002B2DE1" w:rsidP="002B2DE1">
      <w:r w:rsidRPr="002B2DE1">
        <w:t xml:space="preserve">  3rd son of Sir Gervase Clifton, Bart., of Clifton, Notts,</w:t>
      </w:r>
    </w:p>
    <w:p w14:paraId="682BD69A" w14:textId="77777777" w:rsidR="002B2DE1" w:rsidRPr="002B2DE1" w:rsidRDefault="002B2DE1" w:rsidP="002B2DE1">
      <w:r w:rsidRPr="002B2DE1">
        <w:t xml:space="preserve">  representative of a very ancient family. Served throughout the Par.</w:t>
      </w:r>
    </w:p>
    <w:p w14:paraId="74D4CA5A" w14:textId="77777777" w:rsidR="002B2DE1" w:rsidRPr="002B2DE1" w:rsidRDefault="002B2DE1" w:rsidP="002B2DE1">
      <w:r w:rsidRPr="002B2DE1">
        <w:t xml:space="preserve">  War, and received the gold medal and one clasp for Fuentes d’Onor and</w:t>
      </w:r>
    </w:p>
    <w:p w14:paraId="2263DAEE" w14:textId="77777777" w:rsidR="002B2DE1" w:rsidRPr="002B2DE1" w:rsidRDefault="002B2DE1" w:rsidP="002B2DE1">
      <w:r w:rsidRPr="002B2DE1">
        <w:t xml:space="preserve">  Vittoria. On the death of Sir Wm. Ponsonby at Waterloo, the command of</w:t>
      </w:r>
    </w:p>
    <w:p w14:paraId="6BD2963A" w14:textId="77777777" w:rsidR="002B2DE1" w:rsidRPr="002B2DE1" w:rsidRDefault="002B2DE1" w:rsidP="002B2DE1">
      <w:r w:rsidRPr="002B2DE1">
        <w:t xml:space="preserve">  the 2nd Cavalry Brigade devolved upon Col. Clifton. G.C.B., K.C.H.,</w:t>
      </w:r>
    </w:p>
    <w:p w14:paraId="08DA3100" w14:textId="77777777" w:rsidR="002B2DE1" w:rsidRPr="002B2DE1" w:rsidRDefault="002B2DE1" w:rsidP="002B2DE1">
      <w:r w:rsidRPr="002B2DE1">
        <w:t xml:space="preserve">  K.S.A., gen. in the army and Col.-in-Chf. 1st Dgns. D. 7th March,</w:t>
      </w:r>
    </w:p>
    <w:p w14:paraId="35967F47" w14:textId="77777777" w:rsidR="002B2DE1" w:rsidRPr="002B2DE1" w:rsidRDefault="002B2DE1" w:rsidP="002B2DE1">
      <w:r w:rsidRPr="002B2DE1">
        <w:t xml:space="preserve">  1869, unm.</w:t>
      </w:r>
    </w:p>
    <w:p w14:paraId="699D9C0F" w14:textId="77777777" w:rsidR="002B2DE1" w:rsidRPr="002B2DE1" w:rsidRDefault="002B2DE1" w:rsidP="002B2DE1"/>
    <w:p w14:paraId="5E78E069" w14:textId="77777777" w:rsidR="002B2DE1" w:rsidRPr="002B2DE1" w:rsidRDefault="002B2DE1" w:rsidP="002B2DE1">
      <w:r w:rsidRPr="002B2DE1">
        <w:t>Footnote 2:</w:t>
      </w:r>
    </w:p>
    <w:p w14:paraId="5E460ABD" w14:textId="77777777" w:rsidR="002B2DE1" w:rsidRPr="002B2DE1" w:rsidRDefault="002B2DE1" w:rsidP="002B2DE1"/>
    <w:p w14:paraId="4016D265" w14:textId="77777777" w:rsidR="002B2DE1" w:rsidRPr="002B2DE1" w:rsidRDefault="002B2DE1" w:rsidP="002B2DE1">
      <w:r w:rsidRPr="002B2DE1">
        <w:t xml:space="preserve">  The name of Dorville has only been known in England for a little over</w:t>
      </w:r>
    </w:p>
    <w:p w14:paraId="46924F72" w14:textId="77777777" w:rsidR="002B2DE1" w:rsidRPr="002B2DE1" w:rsidRDefault="002B2DE1" w:rsidP="002B2DE1">
      <w:r w:rsidRPr="002B2DE1">
        <w:t xml:space="preserve">  a century; but it is that of a well-known Norman family which</w:t>
      </w:r>
    </w:p>
    <w:p w14:paraId="75FEB1AF" w14:textId="77777777" w:rsidR="002B2DE1" w:rsidRPr="002B2DE1" w:rsidRDefault="002B2DE1" w:rsidP="002B2DE1">
      <w:r w:rsidRPr="002B2DE1">
        <w:t xml:space="preserve">  flourished for six hundred years in France prior to its exodus from</w:t>
      </w:r>
    </w:p>
    <w:p w14:paraId="46F38EA5" w14:textId="77777777" w:rsidR="002B2DE1" w:rsidRPr="002B2DE1" w:rsidRDefault="002B2DE1" w:rsidP="002B2DE1">
      <w:r w:rsidRPr="002B2DE1">
        <w:t xml:space="preserve">  France to North Germany, for religious causes, early in the 17th</w:t>
      </w:r>
    </w:p>
    <w:p w14:paraId="08B42464" w14:textId="77777777" w:rsidR="002B2DE1" w:rsidRPr="002B2DE1" w:rsidRDefault="002B2DE1" w:rsidP="002B2DE1">
      <w:r w:rsidRPr="002B2DE1">
        <w:t xml:space="preserve">  century. From Germany the “d’Orvilles” migrated to Holland, where the</w:t>
      </w:r>
    </w:p>
    <w:p w14:paraId="01E4B8A5" w14:textId="77777777" w:rsidR="002B2DE1" w:rsidRPr="002B2DE1" w:rsidRDefault="002B2DE1" w:rsidP="002B2DE1">
      <w:r w:rsidRPr="002B2DE1">
        <w:t xml:space="preserve">  family left its mark in the person of the learned James Philip</w:t>
      </w:r>
    </w:p>
    <w:p w14:paraId="3E8C3AC7" w14:textId="77777777" w:rsidR="002B2DE1" w:rsidRPr="002B2DE1" w:rsidRDefault="002B2DE1" w:rsidP="002B2DE1">
      <w:r w:rsidRPr="002B2DE1">
        <w:t xml:space="preserve">  Dorville, professor of history and languages to a Dutch university,</w:t>
      </w:r>
    </w:p>
    <w:p w14:paraId="24B7BDE9" w14:textId="77777777" w:rsidR="002B2DE1" w:rsidRPr="002B2DE1" w:rsidRDefault="002B2DE1" w:rsidP="002B2DE1">
      <w:r w:rsidRPr="002B2DE1">
        <w:t xml:space="preserve">  and likewise a Sicilian explorer, whose valuable book on Sicily (with</w:t>
      </w:r>
    </w:p>
    <w:p w14:paraId="37FD676A" w14:textId="77777777" w:rsidR="002B2DE1" w:rsidRPr="002B2DE1" w:rsidRDefault="002B2DE1" w:rsidP="002B2DE1">
      <w:r w:rsidRPr="002B2DE1">
        <w:t xml:space="preserve">  rare illustrations), written in the purest Latin, is treasured, with</w:t>
      </w:r>
    </w:p>
    <w:p w14:paraId="0F752A33" w14:textId="77777777" w:rsidR="002B2DE1" w:rsidRPr="002B2DE1" w:rsidRDefault="002B2DE1" w:rsidP="002B2DE1">
      <w:r w:rsidRPr="002B2DE1">
        <w:t xml:space="preserve">  other Dorville books, in the Bodleian Library. The professor’s son,</w:t>
      </w:r>
    </w:p>
    <w:p w14:paraId="1CE08E18" w14:textId="77777777" w:rsidR="002B2DE1" w:rsidRPr="002B2DE1" w:rsidRDefault="002B2DE1" w:rsidP="002B2DE1">
      <w:r w:rsidRPr="002B2DE1">
        <w:t xml:space="preserve">  John Dorville, quitted Holland and settled in England. He bought the</w:t>
      </w:r>
    </w:p>
    <w:p w14:paraId="6DB7DE98" w14:textId="77777777" w:rsidR="002B2DE1" w:rsidRPr="002B2DE1" w:rsidRDefault="002B2DE1" w:rsidP="002B2DE1">
      <w:r w:rsidRPr="002B2DE1">
        <w:t xml:space="preserve">  Ravenscourt Estate at Fulham. M. Anne Gibson (grand-daughter of Edmund</w:t>
      </w:r>
    </w:p>
    <w:p w14:paraId="41E3700B" w14:textId="77777777" w:rsidR="002B2DE1" w:rsidRPr="002B2DE1" w:rsidRDefault="002B2DE1" w:rsidP="002B2DE1">
      <w:r w:rsidRPr="002B2DE1">
        <w:t xml:space="preserve">  Gibson, Bishop of London), and had three sons, the two younger of whom</w:t>
      </w:r>
    </w:p>
    <w:p w14:paraId="4D4E3587" w14:textId="77777777" w:rsidR="002B2DE1" w:rsidRPr="002B2DE1" w:rsidRDefault="002B2DE1" w:rsidP="002B2DE1">
      <w:r w:rsidRPr="002B2DE1">
        <w:t xml:space="preserve">  were Philip and Thomas, both of whom entered the army and did good</w:t>
      </w:r>
    </w:p>
    <w:p w14:paraId="4C686C96" w14:textId="77777777" w:rsidR="002B2DE1" w:rsidRPr="002B2DE1" w:rsidRDefault="002B2DE1" w:rsidP="002B2DE1">
      <w:r w:rsidRPr="002B2DE1">
        <w:t xml:space="preserve">  service in the Par. War—the former being for some time on Lord</w:t>
      </w:r>
    </w:p>
    <w:p w14:paraId="5D1A8996" w14:textId="77777777" w:rsidR="002B2DE1" w:rsidRPr="002B2DE1" w:rsidRDefault="002B2DE1" w:rsidP="002B2DE1">
      <w:r w:rsidRPr="002B2DE1">
        <w:t xml:space="preserve">  Anglesey’s staff, and the latter in the 1st Foot Guards. At Waterloo</w:t>
      </w:r>
    </w:p>
    <w:p w14:paraId="5E1D2A30" w14:textId="77777777" w:rsidR="002B2DE1" w:rsidRPr="002B2DE1" w:rsidRDefault="002B2DE1" w:rsidP="002B2DE1">
      <w:r w:rsidRPr="002B2DE1">
        <w:t xml:space="preserve">  Col. Dorville commanded the two squadrons of the 1st Dgns. “which</w:t>
      </w:r>
    </w:p>
    <w:p w14:paraId="1FE86674" w14:textId="77777777" w:rsidR="002B2DE1" w:rsidRPr="002B2DE1" w:rsidRDefault="002B2DE1" w:rsidP="002B2DE1">
      <w:r w:rsidRPr="002B2DE1">
        <w:t xml:space="preserve">  rushed into the second column of the enemy, consisting of about 4,000</w:t>
      </w:r>
    </w:p>
    <w:p w14:paraId="31AF4303" w14:textId="77777777" w:rsidR="002B2DE1" w:rsidRPr="002B2DE1" w:rsidRDefault="002B2DE1" w:rsidP="002B2DE1">
      <w:r w:rsidRPr="002B2DE1">
        <w:t xml:space="preserve">  men, and after a desperate fight returned with a French eagle.” In</w:t>
      </w:r>
    </w:p>
    <w:p w14:paraId="2BAA9FE2" w14:textId="77777777" w:rsidR="002B2DE1" w:rsidRPr="002B2DE1" w:rsidRDefault="002B2DE1" w:rsidP="002B2DE1">
      <w:r w:rsidRPr="002B2DE1">
        <w:t xml:space="preserve">  this gallant charge Col. Dorville had the scabbard of his sword shot</w:t>
      </w:r>
    </w:p>
    <w:p w14:paraId="4BC47A1E" w14:textId="77777777" w:rsidR="002B2DE1" w:rsidRPr="002B2DE1" w:rsidRDefault="002B2DE1" w:rsidP="002B2DE1">
      <w:r w:rsidRPr="002B2DE1">
        <w:t xml:space="preserve">  away, and a bullet passed through the breast of his coat. Had three</w:t>
      </w:r>
    </w:p>
    <w:p w14:paraId="4B8DA2A5" w14:textId="77777777" w:rsidR="002B2DE1" w:rsidRPr="002B2DE1" w:rsidRDefault="002B2DE1" w:rsidP="002B2DE1">
      <w:r w:rsidRPr="002B2DE1">
        <w:t xml:space="preserve">  horses shot under him. On the death of Sir Wm. Ponsonby the command of</w:t>
      </w:r>
    </w:p>
    <w:p w14:paraId="13A5744D" w14:textId="77777777" w:rsidR="002B2DE1" w:rsidRPr="002B2DE1" w:rsidRDefault="002B2DE1" w:rsidP="002B2DE1">
      <w:r w:rsidRPr="002B2DE1">
        <w:t xml:space="preserve">  the “Union Brigade” devolved on Col. Muter, of the 6th Dgns., who,</w:t>
      </w:r>
    </w:p>
    <w:p w14:paraId="4D6B7814" w14:textId="77777777" w:rsidR="002B2DE1" w:rsidRPr="002B2DE1" w:rsidRDefault="002B2DE1" w:rsidP="002B2DE1">
      <w:r w:rsidRPr="002B2DE1">
        <w:t xml:space="preserve">  being soon after wounded, was replaced by Col. Clifton, and Col.</w:t>
      </w:r>
    </w:p>
    <w:p w14:paraId="2EEA6365" w14:textId="77777777" w:rsidR="002B2DE1" w:rsidRPr="002B2DE1" w:rsidRDefault="002B2DE1" w:rsidP="002B2DE1">
      <w:r w:rsidRPr="002B2DE1">
        <w:t xml:space="preserve">  Dorville succeeded to the command of the 1st Dgns. Made C.B. for</w:t>
      </w:r>
    </w:p>
    <w:p w14:paraId="70F3E225" w14:textId="77777777" w:rsidR="002B2DE1" w:rsidRPr="002B2DE1" w:rsidRDefault="002B2DE1" w:rsidP="002B2DE1">
      <w:r w:rsidRPr="002B2DE1">
        <w:t xml:space="preserve">  Waterloo. Retd. on h. p. 8th March, 1827. M. Miss Dewar, of Clapham,</w:t>
      </w:r>
    </w:p>
    <w:p w14:paraId="57379815" w14:textId="77777777" w:rsidR="002B2DE1" w:rsidRPr="002B2DE1" w:rsidRDefault="002B2DE1" w:rsidP="002B2DE1">
      <w:r w:rsidRPr="002B2DE1">
        <w:t xml:space="preserve">  and left at his death, 10th Nov., 1847, three daughters, who</w:t>
      </w:r>
    </w:p>
    <w:p w14:paraId="0AD2342D" w14:textId="77777777" w:rsidR="002B2DE1" w:rsidRPr="002B2DE1" w:rsidRDefault="002B2DE1" w:rsidP="002B2DE1">
      <w:r w:rsidRPr="002B2DE1">
        <w:t xml:space="preserve">  bequeathed the High Croft Estate at Malvern to their cousin, Admiral</w:t>
      </w:r>
    </w:p>
    <w:p w14:paraId="3D284DF5" w14:textId="77777777" w:rsidR="002B2DE1" w:rsidRPr="002B2DE1" w:rsidRDefault="002B2DE1" w:rsidP="002B2DE1">
      <w:r w:rsidRPr="002B2DE1">
        <w:t xml:space="preserve">  Dorville, the late possessor, the last male representative of an</w:t>
      </w:r>
    </w:p>
    <w:p w14:paraId="4E437EE7" w14:textId="77777777" w:rsidR="002B2DE1" w:rsidRPr="002B2DE1" w:rsidRDefault="002B2DE1" w:rsidP="002B2DE1">
      <w:r w:rsidRPr="002B2DE1">
        <w:t xml:space="preserve">  ancient family, on every page of whose eventful career in the navy the</w:t>
      </w:r>
    </w:p>
    <w:p w14:paraId="0E684807" w14:textId="77777777" w:rsidR="002B2DE1" w:rsidRPr="002B2DE1" w:rsidRDefault="002B2DE1" w:rsidP="002B2DE1">
      <w:r w:rsidRPr="002B2DE1">
        <w:t xml:space="preserve">  word “Hero” is plainly visible.</w:t>
      </w:r>
    </w:p>
    <w:p w14:paraId="519FDB6E" w14:textId="77777777" w:rsidR="002B2DE1" w:rsidRPr="002B2DE1" w:rsidRDefault="002B2DE1" w:rsidP="002B2DE1"/>
    <w:p w14:paraId="7CB1EF36" w14:textId="77777777" w:rsidR="002B2DE1" w:rsidRPr="002B2DE1" w:rsidRDefault="002B2DE1" w:rsidP="002B2DE1">
      <w:r w:rsidRPr="002B2DE1">
        <w:t>Footnote 3:</w:t>
      </w:r>
    </w:p>
    <w:p w14:paraId="5132EC2B" w14:textId="77777777" w:rsidR="002B2DE1" w:rsidRPr="002B2DE1" w:rsidRDefault="002B2DE1" w:rsidP="002B2DE1"/>
    <w:p w14:paraId="299B09B6" w14:textId="77777777" w:rsidR="002B2DE1" w:rsidRPr="002B2DE1" w:rsidRDefault="002B2DE1" w:rsidP="002B2DE1">
      <w:r w:rsidRPr="002B2DE1">
        <w:t xml:space="preserve">  “A most scientific and dexterous swordsman.” Did good work in the</w:t>
      </w:r>
    </w:p>
    <w:p w14:paraId="3BD047A9" w14:textId="77777777" w:rsidR="002B2DE1" w:rsidRPr="002B2DE1" w:rsidRDefault="002B2DE1" w:rsidP="002B2DE1">
      <w:r w:rsidRPr="002B2DE1">
        <w:t xml:space="preserve">  famous charge of his regt. at Waterloo. A musket ball lodged in his</w:t>
      </w:r>
    </w:p>
    <w:p w14:paraId="4059EF3E" w14:textId="77777777" w:rsidR="002B2DE1" w:rsidRPr="002B2DE1" w:rsidRDefault="002B2DE1" w:rsidP="002B2DE1">
      <w:r w:rsidRPr="002B2DE1">
        <w:t xml:space="preserve">  knee, which could never be extracted, and helped to shorten his life.</w:t>
      </w:r>
    </w:p>
    <w:p w14:paraId="553BF6FD" w14:textId="77777777" w:rsidR="002B2DE1" w:rsidRPr="002B2DE1" w:rsidRDefault="002B2DE1" w:rsidP="002B2DE1">
      <w:r w:rsidRPr="002B2DE1">
        <w:t xml:space="preserve">  Made bt.-lt.-col. for Waterloo. H. p. list 1820. Appointed maj. of</w:t>
      </w:r>
    </w:p>
    <w:p w14:paraId="787F1D1A" w14:textId="77777777" w:rsidR="002B2DE1" w:rsidRPr="002B2DE1" w:rsidRDefault="002B2DE1" w:rsidP="002B2DE1">
      <w:r w:rsidRPr="002B2DE1">
        <w:t xml:space="preserve">  brigade to the Inspector-Gen. of Cavalry in Great Britain. D. 24th</w:t>
      </w:r>
    </w:p>
    <w:p w14:paraId="3F8C5C71" w14:textId="77777777" w:rsidR="002B2DE1" w:rsidRPr="002B2DE1" w:rsidRDefault="002B2DE1" w:rsidP="002B2DE1">
      <w:r w:rsidRPr="002B2DE1">
        <w:t xml:space="preserve">  Feb., 1827.</w:t>
      </w:r>
    </w:p>
    <w:p w14:paraId="06C32768" w14:textId="77777777" w:rsidR="002B2DE1" w:rsidRPr="002B2DE1" w:rsidRDefault="002B2DE1" w:rsidP="002B2DE1"/>
    <w:p w14:paraId="07CB77C8" w14:textId="77777777" w:rsidR="002B2DE1" w:rsidRPr="002B2DE1" w:rsidRDefault="002B2DE1" w:rsidP="002B2DE1">
      <w:r w:rsidRPr="002B2DE1">
        <w:t>Footnote 4:</w:t>
      </w:r>
    </w:p>
    <w:p w14:paraId="23BEF392" w14:textId="77777777" w:rsidR="002B2DE1" w:rsidRPr="002B2DE1" w:rsidRDefault="002B2DE1" w:rsidP="002B2DE1"/>
    <w:p w14:paraId="6F92FF8D" w14:textId="77777777" w:rsidR="002B2DE1" w:rsidRPr="002B2DE1" w:rsidRDefault="002B2DE1" w:rsidP="002B2DE1">
      <w:r w:rsidRPr="002B2DE1">
        <w:t xml:space="preserve">  Aftds. Lt.-Gen. Sir Alexander Clark-Kennedy, of Knockgray, co.</w:t>
      </w:r>
    </w:p>
    <w:p w14:paraId="7562CA6B" w14:textId="77777777" w:rsidR="002B2DE1" w:rsidRPr="002B2DE1" w:rsidRDefault="002B2DE1" w:rsidP="002B2DE1">
      <w:r w:rsidRPr="002B2DE1">
        <w:t xml:space="preserve">  Kirkcudbright, A.D.C. to the Queen, K.C.B., and K.H. Served in the Pa.</w:t>
      </w:r>
    </w:p>
    <w:p w14:paraId="69FC50FF" w14:textId="77777777" w:rsidR="002B2DE1" w:rsidRPr="002B2DE1" w:rsidRDefault="002B2DE1" w:rsidP="002B2DE1">
      <w:r w:rsidRPr="002B2DE1">
        <w:t xml:space="preserve">  It was this officer, and not Corporal Stiles, who _personally_</w:t>
      </w:r>
    </w:p>
    <w:p w14:paraId="0FBC36A8" w14:textId="77777777" w:rsidR="002B2DE1" w:rsidRPr="002B2DE1" w:rsidRDefault="002B2DE1" w:rsidP="002B2DE1">
      <w:r w:rsidRPr="002B2DE1">
        <w:t xml:space="preserve">  captured the French eagle of the 105th Regt. at Waterloo, after a</w:t>
      </w:r>
    </w:p>
    <w:p w14:paraId="428993B6" w14:textId="77777777" w:rsidR="002B2DE1" w:rsidRPr="002B2DE1" w:rsidRDefault="002B2DE1" w:rsidP="002B2DE1">
      <w:r w:rsidRPr="002B2DE1">
        <w:t xml:space="preserve">  desperate fight, in which he was severely wounded, and handed it over</w:t>
      </w:r>
    </w:p>
    <w:p w14:paraId="32F48E4D" w14:textId="77777777" w:rsidR="002B2DE1" w:rsidRPr="002B2DE1" w:rsidRDefault="002B2DE1" w:rsidP="002B2DE1">
      <w:r w:rsidRPr="002B2DE1">
        <w:t xml:space="preserve">  to Corporal Stiles (of whom see memoir in Part III.), to convey it to</w:t>
      </w:r>
    </w:p>
    <w:p w14:paraId="6B03EA00" w14:textId="77777777" w:rsidR="002B2DE1" w:rsidRPr="002B2DE1" w:rsidRDefault="002B2DE1" w:rsidP="002B2DE1">
      <w:r w:rsidRPr="002B2DE1">
        <w:t xml:space="preserve">  the rear. Bn. 1782. Son of John Clark, of Nunland, by Anne, dau. and</w:t>
      </w:r>
    </w:p>
    <w:p w14:paraId="1034ED86" w14:textId="77777777" w:rsidR="002B2DE1" w:rsidRPr="002B2DE1" w:rsidRDefault="002B2DE1" w:rsidP="002B2DE1">
      <w:r w:rsidRPr="002B2DE1">
        <w:t xml:space="preserve">  co-heir of Alex. Kennedy, of Knockgray. M., 21st Dec., 1816, Harriet,</w:t>
      </w:r>
    </w:p>
    <w:p w14:paraId="5988FA55" w14:textId="77777777" w:rsidR="002B2DE1" w:rsidRPr="002B2DE1" w:rsidRDefault="002B2DE1" w:rsidP="002B2DE1">
      <w:r w:rsidRPr="002B2DE1">
        <w:t xml:space="preserve">  dau. and co-heir of John Randall and had issue. D. in Jan., 1864.</w:t>
      </w:r>
    </w:p>
    <w:p w14:paraId="76F861BF" w14:textId="77777777" w:rsidR="002B2DE1" w:rsidRPr="002B2DE1" w:rsidRDefault="002B2DE1" w:rsidP="002B2DE1"/>
    <w:p w14:paraId="31CAD88B" w14:textId="77777777" w:rsidR="002B2DE1" w:rsidRPr="002B2DE1" w:rsidRDefault="002B2DE1" w:rsidP="002B2DE1">
      <w:r w:rsidRPr="002B2DE1">
        <w:t>Footnote 5:</w:t>
      </w:r>
    </w:p>
    <w:p w14:paraId="4DE22596" w14:textId="77777777" w:rsidR="002B2DE1" w:rsidRPr="002B2DE1" w:rsidRDefault="002B2DE1" w:rsidP="002B2DE1"/>
    <w:p w14:paraId="77C8C434" w14:textId="77777777" w:rsidR="002B2DE1" w:rsidRPr="002B2DE1" w:rsidRDefault="002B2DE1" w:rsidP="002B2DE1">
      <w:r w:rsidRPr="002B2DE1">
        <w:t xml:space="preserve">  3rd son of Thos. Phipps, of Leighton House, Wilts, by Penelope, dau.</w:t>
      </w:r>
    </w:p>
    <w:p w14:paraId="6C1C017D" w14:textId="77777777" w:rsidR="002B2DE1" w:rsidRPr="002B2DE1" w:rsidRDefault="002B2DE1" w:rsidP="002B2DE1">
      <w:r w:rsidRPr="002B2DE1">
        <w:t xml:space="preserve">  of Lewis Clutterbuck, of Widcombe House, Bath. Bn. 18th Jan., 1789.</w:t>
      </w:r>
    </w:p>
    <w:p w14:paraId="09720955" w14:textId="77777777" w:rsidR="002B2DE1" w:rsidRPr="002B2DE1" w:rsidRDefault="002B2DE1" w:rsidP="002B2DE1">
      <w:r w:rsidRPr="002B2DE1">
        <w:t xml:space="preserve">  Served in the Pa. Aftds. lt.-col., h. p. 1829, and K.H. M. Mrs.</w:t>
      </w:r>
    </w:p>
    <w:p w14:paraId="76DCAB29" w14:textId="77777777" w:rsidR="002B2DE1" w:rsidRPr="002B2DE1" w:rsidRDefault="002B2DE1" w:rsidP="002B2DE1">
      <w:r w:rsidRPr="002B2DE1">
        <w:t xml:space="preserve">  Kingston (_née_ Saunders), widow of Benjamin Kingston, and had issue.</w:t>
      </w:r>
    </w:p>
    <w:p w14:paraId="0A9F4753" w14:textId="77777777" w:rsidR="002B2DE1" w:rsidRPr="002B2DE1" w:rsidRDefault="002B2DE1" w:rsidP="002B2DE1">
      <w:r w:rsidRPr="002B2DE1">
        <w:t xml:space="preserve">  D. 22nd Nov., 1858.</w:t>
      </w:r>
    </w:p>
    <w:p w14:paraId="1B7FDF58" w14:textId="77777777" w:rsidR="002B2DE1" w:rsidRPr="002B2DE1" w:rsidRDefault="002B2DE1" w:rsidP="002B2DE1"/>
    <w:p w14:paraId="13A8028C" w14:textId="77777777" w:rsidR="002B2DE1" w:rsidRPr="002B2DE1" w:rsidRDefault="002B2DE1" w:rsidP="002B2DE1">
      <w:r w:rsidRPr="002B2DE1">
        <w:t>Footnote 6:</w:t>
      </w:r>
    </w:p>
    <w:p w14:paraId="2F766497" w14:textId="77777777" w:rsidR="002B2DE1" w:rsidRPr="002B2DE1" w:rsidRDefault="002B2DE1" w:rsidP="002B2DE1"/>
    <w:p w14:paraId="6BFDC361" w14:textId="77777777" w:rsidR="002B2DE1" w:rsidRPr="002B2DE1" w:rsidRDefault="002B2DE1" w:rsidP="002B2DE1">
      <w:r w:rsidRPr="002B2DE1">
        <w:t xml:space="preserve">  Son of Edward Windsor, of Shrewsbury. A pen. of £50 per ann. was</w:t>
      </w:r>
    </w:p>
    <w:p w14:paraId="013D47DE" w14:textId="77777777" w:rsidR="002B2DE1" w:rsidRPr="002B2DE1" w:rsidRDefault="002B2DE1" w:rsidP="002B2DE1">
      <w:r w:rsidRPr="002B2DE1">
        <w:t xml:space="preserve">  granted to his mother, Dorothy Windsor, she having expended all her</w:t>
      </w:r>
    </w:p>
    <w:p w14:paraId="26FACB38" w14:textId="77777777" w:rsidR="002B2DE1" w:rsidRPr="002B2DE1" w:rsidRDefault="002B2DE1" w:rsidP="002B2DE1">
      <w:r w:rsidRPr="002B2DE1">
        <w:t xml:space="preserve">  fortune in buying her son’s commission.</w:t>
      </w:r>
    </w:p>
    <w:p w14:paraId="7E52E654" w14:textId="77777777" w:rsidR="002B2DE1" w:rsidRPr="002B2DE1" w:rsidRDefault="002B2DE1" w:rsidP="002B2DE1"/>
    <w:p w14:paraId="4D5B18B1" w14:textId="77777777" w:rsidR="002B2DE1" w:rsidRPr="002B2DE1" w:rsidRDefault="002B2DE1" w:rsidP="002B2DE1">
      <w:r w:rsidRPr="002B2DE1">
        <w:t>Footnote 7:</w:t>
      </w:r>
    </w:p>
    <w:p w14:paraId="3ACF1D63" w14:textId="77777777" w:rsidR="002B2DE1" w:rsidRPr="002B2DE1" w:rsidRDefault="002B2DE1" w:rsidP="002B2DE1"/>
    <w:p w14:paraId="36A725B3" w14:textId="77777777" w:rsidR="002B2DE1" w:rsidRPr="002B2DE1" w:rsidRDefault="002B2DE1" w:rsidP="002B2DE1">
      <w:r w:rsidRPr="002B2DE1">
        <w:t xml:space="preserve">  Bn. 8th Feb., 1789. 2nd son of Col. Sir John Carden, 1st Bart. of</w:t>
      </w:r>
    </w:p>
    <w:p w14:paraId="455E097C" w14:textId="77777777" w:rsidR="002B2DE1" w:rsidRPr="002B2DE1" w:rsidRDefault="002B2DE1" w:rsidP="002B2DE1">
      <w:r w:rsidRPr="002B2DE1">
        <w:t xml:space="preserve">  Templemore, co Tipperary, who raised and commanded the 30th Regt. of</w:t>
      </w:r>
    </w:p>
    <w:p w14:paraId="439EC27F" w14:textId="77777777" w:rsidR="002B2DE1" w:rsidRPr="002B2DE1" w:rsidRDefault="002B2DE1" w:rsidP="002B2DE1">
      <w:r w:rsidRPr="002B2DE1">
        <w:t xml:space="preserve">  Lt. Dgns., which regt. was reduced at the Peace of Amiens. Succeeded</w:t>
      </w:r>
    </w:p>
    <w:p w14:paraId="3C9863EB" w14:textId="77777777" w:rsidR="002B2DE1" w:rsidRPr="002B2DE1" w:rsidRDefault="002B2DE1" w:rsidP="002B2DE1">
      <w:r w:rsidRPr="002B2DE1">
        <w:t xml:space="preserve">  his brother as 3rd Bart. in 1822. M., 10th March, 1818, Louisa, only</w:t>
      </w:r>
    </w:p>
    <w:p w14:paraId="3D3E09C9" w14:textId="77777777" w:rsidR="002B2DE1" w:rsidRPr="002B2DE1" w:rsidRDefault="002B2DE1" w:rsidP="002B2DE1">
      <w:r w:rsidRPr="002B2DE1">
        <w:t xml:space="preserve">  child of Frederick Thomson, of Dublin, and had issue. Was placed on h.</w:t>
      </w:r>
    </w:p>
    <w:p w14:paraId="100A2E94" w14:textId="77777777" w:rsidR="002B2DE1" w:rsidRPr="002B2DE1" w:rsidRDefault="002B2DE1" w:rsidP="002B2DE1">
      <w:r w:rsidRPr="002B2DE1">
        <w:t xml:space="preserve">  p. as Capt. 1st Dgns. in 1816. D. in March, 1847.</w:t>
      </w:r>
    </w:p>
    <w:p w14:paraId="71A98CF9" w14:textId="77777777" w:rsidR="002B2DE1" w:rsidRPr="002B2DE1" w:rsidRDefault="002B2DE1" w:rsidP="002B2DE1"/>
    <w:p w14:paraId="109228EB" w14:textId="77777777" w:rsidR="002B2DE1" w:rsidRPr="002B2DE1" w:rsidRDefault="002B2DE1" w:rsidP="002B2DE1">
      <w:r w:rsidRPr="002B2DE1">
        <w:t>Footnote 8:</w:t>
      </w:r>
    </w:p>
    <w:p w14:paraId="5238679B" w14:textId="77777777" w:rsidR="002B2DE1" w:rsidRPr="002B2DE1" w:rsidRDefault="002B2DE1" w:rsidP="002B2DE1"/>
    <w:p w14:paraId="58EB93E7" w14:textId="77777777" w:rsidR="002B2DE1" w:rsidRPr="002B2DE1" w:rsidRDefault="002B2DE1" w:rsidP="002B2DE1">
      <w:r w:rsidRPr="002B2DE1">
        <w:t xml:space="preserve">  Eldest son of George Gunning, of Frindsbury, J.P. and D.L. for Kent.</w:t>
      </w:r>
    </w:p>
    <w:p w14:paraId="6095E2A7" w14:textId="77777777" w:rsidR="002B2DE1" w:rsidRPr="002B2DE1" w:rsidRDefault="002B2DE1" w:rsidP="002B2DE1">
      <w:r w:rsidRPr="002B2DE1">
        <w:t xml:space="preserve">  Ensign 17th Foot, 1804. Served in the Pa., and commanded the Grenadier</w:t>
      </w:r>
    </w:p>
    <w:p w14:paraId="7125036C" w14:textId="77777777" w:rsidR="002B2DE1" w:rsidRPr="002B2DE1" w:rsidRDefault="002B2DE1" w:rsidP="002B2DE1">
      <w:r w:rsidRPr="002B2DE1">
        <w:t xml:space="preserve">  Company of the 9th Foot at battle of Vimiera. Exchanged to 1st Dgns.</w:t>
      </w:r>
    </w:p>
    <w:p w14:paraId="34012F82" w14:textId="77777777" w:rsidR="002B2DE1" w:rsidRPr="002B2DE1" w:rsidRDefault="002B2DE1" w:rsidP="002B2DE1">
      <w:r w:rsidRPr="002B2DE1">
        <w:t xml:space="preserve">  1809. Commanded his troop at Waterloo in the famous charge, where he</w:t>
      </w:r>
    </w:p>
    <w:p w14:paraId="2C887002" w14:textId="77777777" w:rsidR="002B2DE1" w:rsidRPr="002B2DE1" w:rsidRDefault="002B2DE1" w:rsidP="002B2DE1">
      <w:r w:rsidRPr="002B2DE1">
        <w:t xml:space="preserve">  was sev. wnded. He always claimed that he gave the order to Corporal</w:t>
      </w:r>
    </w:p>
    <w:p w14:paraId="093DD825" w14:textId="77777777" w:rsidR="002B2DE1" w:rsidRPr="002B2DE1" w:rsidRDefault="002B2DE1" w:rsidP="002B2DE1">
      <w:r w:rsidRPr="002B2DE1">
        <w:t xml:space="preserve">  Stiles to seize the eagle of the 105th French regt. from the officer</w:t>
      </w:r>
    </w:p>
    <w:p w14:paraId="2499A7A2" w14:textId="77777777" w:rsidR="002B2DE1" w:rsidRPr="002B2DE1" w:rsidRDefault="002B2DE1" w:rsidP="002B2DE1">
      <w:r w:rsidRPr="002B2DE1">
        <w:t xml:space="preserve">  who held it. (See Part III.) H. p. 1822. D. at Brighton, 5th Jan.,</w:t>
      </w:r>
    </w:p>
    <w:p w14:paraId="35C0C16D" w14:textId="77777777" w:rsidR="002B2DE1" w:rsidRPr="002B2DE1" w:rsidRDefault="002B2DE1" w:rsidP="002B2DE1">
      <w:r w:rsidRPr="002B2DE1">
        <w:t xml:space="preserve">  1849.</w:t>
      </w:r>
    </w:p>
    <w:p w14:paraId="3EC948B1" w14:textId="77777777" w:rsidR="002B2DE1" w:rsidRPr="002B2DE1" w:rsidRDefault="002B2DE1" w:rsidP="002B2DE1"/>
    <w:p w14:paraId="4AF67CD3" w14:textId="77777777" w:rsidR="002B2DE1" w:rsidRPr="002B2DE1" w:rsidRDefault="002B2DE1" w:rsidP="002B2DE1">
      <w:r w:rsidRPr="002B2DE1">
        <w:t>Footnote 9:</w:t>
      </w:r>
    </w:p>
    <w:p w14:paraId="6D1F9247" w14:textId="77777777" w:rsidR="002B2DE1" w:rsidRPr="002B2DE1" w:rsidRDefault="002B2DE1" w:rsidP="002B2DE1"/>
    <w:p w14:paraId="6F3B8FA6" w14:textId="77777777" w:rsidR="002B2DE1" w:rsidRPr="002B2DE1" w:rsidRDefault="002B2DE1" w:rsidP="002B2DE1">
      <w:r w:rsidRPr="002B2DE1">
        <w:t xml:space="preserve">  Capt. h. p. 19th Jan., 1826. D. 5th April, 1854.</w:t>
      </w:r>
    </w:p>
    <w:p w14:paraId="5B02B5D6" w14:textId="77777777" w:rsidR="002B2DE1" w:rsidRPr="002B2DE1" w:rsidRDefault="002B2DE1" w:rsidP="002B2DE1"/>
    <w:p w14:paraId="1206A731" w14:textId="77777777" w:rsidR="002B2DE1" w:rsidRPr="002B2DE1" w:rsidRDefault="002B2DE1" w:rsidP="002B2DE1">
      <w:r w:rsidRPr="002B2DE1">
        <w:t>Footnote 10:</w:t>
      </w:r>
    </w:p>
    <w:p w14:paraId="2448AB1D" w14:textId="77777777" w:rsidR="002B2DE1" w:rsidRPr="002B2DE1" w:rsidRDefault="002B2DE1" w:rsidP="002B2DE1"/>
    <w:p w14:paraId="12D946BD" w14:textId="77777777" w:rsidR="002B2DE1" w:rsidRPr="002B2DE1" w:rsidRDefault="002B2DE1" w:rsidP="002B2DE1">
      <w:r w:rsidRPr="002B2DE1">
        <w:t xml:space="preserve">  Eldest son of Sigismund Trafford, of Wroxham Hall, Norfolk. Half-pay</w:t>
      </w:r>
    </w:p>
    <w:p w14:paraId="347B73EA" w14:textId="77777777" w:rsidR="002B2DE1" w:rsidRPr="002B2DE1" w:rsidRDefault="002B2DE1" w:rsidP="002B2DE1">
      <w:r w:rsidRPr="002B2DE1">
        <w:t xml:space="preserve">  in 1816. Capt., h. p. in 1842. D. 14th Feb., 1852, at his residence,</w:t>
      </w:r>
    </w:p>
    <w:p w14:paraId="7F1A94C5" w14:textId="77777777" w:rsidR="002B2DE1" w:rsidRPr="002B2DE1" w:rsidRDefault="002B2DE1" w:rsidP="002B2DE1">
      <w:r w:rsidRPr="002B2DE1">
        <w:t xml:space="preserve">  Rue de Lille, Paris.</w:t>
      </w:r>
    </w:p>
    <w:p w14:paraId="39CA55AF" w14:textId="77777777" w:rsidR="002B2DE1" w:rsidRPr="002B2DE1" w:rsidRDefault="002B2DE1" w:rsidP="002B2DE1"/>
    <w:p w14:paraId="2245E7D4" w14:textId="77777777" w:rsidR="002B2DE1" w:rsidRPr="002B2DE1" w:rsidRDefault="002B2DE1" w:rsidP="002B2DE1">
      <w:r w:rsidRPr="002B2DE1">
        <w:t>Footnote 11:</w:t>
      </w:r>
    </w:p>
    <w:p w14:paraId="6EDB6DE7" w14:textId="77777777" w:rsidR="002B2DE1" w:rsidRPr="002B2DE1" w:rsidRDefault="002B2DE1" w:rsidP="002B2DE1"/>
    <w:p w14:paraId="73143877" w14:textId="77777777" w:rsidR="002B2DE1" w:rsidRPr="002B2DE1" w:rsidRDefault="002B2DE1" w:rsidP="002B2DE1">
      <w:r w:rsidRPr="002B2DE1">
        <w:t xml:space="preserve">  _Wyndowe._ Capt. 11th July, 1822. Serving in 1825. Out of the regt.</w:t>
      </w:r>
    </w:p>
    <w:p w14:paraId="69C72FAE" w14:textId="77777777" w:rsidR="002B2DE1" w:rsidRPr="002B2DE1" w:rsidRDefault="002B2DE1" w:rsidP="002B2DE1">
      <w:r w:rsidRPr="002B2DE1">
        <w:t xml:space="preserve">  before 1830.</w:t>
      </w:r>
    </w:p>
    <w:p w14:paraId="197D0932" w14:textId="77777777" w:rsidR="002B2DE1" w:rsidRPr="002B2DE1" w:rsidRDefault="002B2DE1" w:rsidP="002B2DE1"/>
    <w:p w14:paraId="6CD6749D" w14:textId="77777777" w:rsidR="002B2DE1" w:rsidRPr="002B2DE1" w:rsidRDefault="002B2DE1" w:rsidP="002B2DE1">
      <w:r w:rsidRPr="002B2DE1">
        <w:t>Footnote 12:</w:t>
      </w:r>
    </w:p>
    <w:p w14:paraId="7A44A6BD" w14:textId="77777777" w:rsidR="002B2DE1" w:rsidRPr="002B2DE1" w:rsidRDefault="002B2DE1" w:rsidP="002B2DE1"/>
    <w:p w14:paraId="36BD9CAB" w14:textId="77777777" w:rsidR="002B2DE1" w:rsidRPr="002B2DE1" w:rsidRDefault="002B2DE1" w:rsidP="002B2DE1">
      <w:r w:rsidRPr="002B2DE1">
        <w:t xml:space="preserve">  Capt. 24th Lt. Dgns., 24th Dec., 1818. Half-pay same date. D. at</w:t>
      </w:r>
    </w:p>
    <w:p w14:paraId="23301747" w14:textId="77777777" w:rsidR="002B2DE1" w:rsidRPr="002B2DE1" w:rsidRDefault="002B2DE1" w:rsidP="002B2DE1">
      <w:r w:rsidRPr="002B2DE1">
        <w:t xml:space="preserve">  Chichester 14th Sept., 1833.</w:t>
      </w:r>
    </w:p>
    <w:p w14:paraId="06F9B964" w14:textId="77777777" w:rsidR="002B2DE1" w:rsidRPr="002B2DE1" w:rsidRDefault="002B2DE1" w:rsidP="002B2DE1"/>
    <w:p w14:paraId="3549E674" w14:textId="77777777" w:rsidR="002B2DE1" w:rsidRPr="002B2DE1" w:rsidRDefault="002B2DE1" w:rsidP="002B2DE1">
      <w:r w:rsidRPr="002B2DE1">
        <w:t>Footnote 13:</w:t>
      </w:r>
    </w:p>
    <w:p w14:paraId="6F1AC1A9" w14:textId="77777777" w:rsidR="002B2DE1" w:rsidRPr="002B2DE1" w:rsidRDefault="002B2DE1" w:rsidP="002B2DE1"/>
    <w:p w14:paraId="70846235" w14:textId="77777777" w:rsidR="002B2DE1" w:rsidRPr="002B2DE1" w:rsidRDefault="002B2DE1" w:rsidP="002B2DE1">
      <w:r w:rsidRPr="002B2DE1">
        <w:t xml:space="preserve">  Capt. 25th Sept., 1823. Major 27th Oct., 1829. Retd. 1st Sept., 1830.</w:t>
      </w:r>
    </w:p>
    <w:p w14:paraId="21B88829" w14:textId="77777777" w:rsidR="002B2DE1" w:rsidRPr="002B2DE1" w:rsidRDefault="002B2DE1" w:rsidP="002B2DE1">
      <w:r w:rsidRPr="002B2DE1">
        <w:t xml:space="preserve">  Was subsequently Lt.-Col. East Suffolk Militia. Eldest son of Sir</w:t>
      </w:r>
    </w:p>
    <w:p w14:paraId="3F4C5EF1" w14:textId="77777777" w:rsidR="002B2DE1" w:rsidRPr="002B2DE1" w:rsidRDefault="002B2DE1" w:rsidP="002B2DE1">
      <w:r w:rsidRPr="002B2DE1">
        <w:t xml:space="preserve">  Chas. Blois, 6th Bart. of Grundisburgh Hall, Suffolk. Succeeded as 7th</w:t>
      </w:r>
    </w:p>
    <w:p w14:paraId="6FE3196A" w14:textId="77777777" w:rsidR="002B2DE1" w:rsidRPr="002B2DE1" w:rsidRDefault="002B2DE1" w:rsidP="002B2DE1">
      <w:r w:rsidRPr="002B2DE1">
        <w:t xml:space="preserve">  Bart. in 1850. D. unm. in 1855.</w:t>
      </w:r>
    </w:p>
    <w:p w14:paraId="7652FDDA" w14:textId="77777777" w:rsidR="002B2DE1" w:rsidRPr="002B2DE1" w:rsidRDefault="002B2DE1" w:rsidP="002B2DE1"/>
    <w:p w14:paraId="68E18842" w14:textId="77777777" w:rsidR="002B2DE1" w:rsidRPr="002B2DE1" w:rsidRDefault="002B2DE1" w:rsidP="002B2DE1">
      <w:r w:rsidRPr="002B2DE1">
        <w:t>Footnote 14:</w:t>
      </w:r>
    </w:p>
    <w:p w14:paraId="2F3533C1" w14:textId="77777777" w:rsidR="002B2DE1" w:rsidRPr="002B2DE1" w:rsidRDefault="002B2DE1" w:rsidP="002B2DE1"/>
    <w:p w14:paraId="270F3C8B" w14:textId="77777777" w:rsidR="002B2DE1" w:rsidRPr="002B2DE1" w:rsidRDefault="002B2DE1" w:rsidP="002B2DE1">
      <w:r w:rsidRPr="002B2DE1">
        <w:t xml:space="preserve">  Capt. 20th July, 1826. Serving in 1830.</w:t>
      </w:r>
    </w:p>
    <w:p w14:paraId="0E927AA3" w14:textId="77777777" w:rsidR="002B2DE1" w:rsidRPr="002B2DE1" w:rsidRDefault="002B2DE1" w:rsidP="002B2DE1"/>
    <w:p w14:paraId="24778666" w14:textId="77777777" w:rsidR="002B2DE1" w:rsidRPr="002B2DE1" w:rsidRDefault="002B2DE1" w:rsidP="002B2DE1">
      <w:r w:rsidRPr="002B2DE1">
        <w:t>Footnote 15:</w:t>
      </w:r>
    </w:p>
    <w:p w14:paraId="186BBFF6" w14:textId="77777777" w:rsidR="002B2DE1" w:rsidRPr="002B2DE1" w:rsidRDefault="002B2DE1" w:rsidP="002B2DE1"/>
    <w:p w14:paraId="78B01016" w14:textId="77777777" w:rsidR="002B2DE1" w:rsidRPr="002B2DE1" w:rsidRDefault="002B2DE1" w:rsidP="002B2DE1">
      <w:r w:rsidRPr="002B2DE1">
        <w:t xml:space="preserve">  Returned as “missing” in the _London Gazette_ but was never again</w:t>
      </w:r>
    </w:p>
    <w:p w14:paraId="15662663" w14:textId="77777777" w:rsidR="002B2DE1" w:rsidRPr="002B2DE1" w:rsidRDefault="002B2DE1" w:rsidP="002B2DE1">
      <w:r w:rsidRPr="002B2DE1">
        <w:t xml:space="preserve">  heard of. His gallantry at Waterloo is referred to in the _Gentleman’s</w:t>
      </w:r>
    </w:p>
    <w:p w14:paraId="0ADB6A53" w14:textId="77777777" w:rsidR="002B2DE1" w:rsidRPr="002B2DE1" w:rsidRDefault="002B2DE1" w:rsidP="002B2DE1">
      <w:r w:rsidRPr="002B2DE1">
        <w:t xml:space="preserve">  Magazine_, 1815.</w:t>
      </w:r>
    </w:p>
    <w:p w14:paraId="1E8ABB23" w14:textId="77777777" w:rsidR="002B2DE1" w:rsidRPr="002B2DE1" w:rsidRDefault="002B2DE1" w:rsidP="002B2DE1"/>
    <w:p w14:paraId="4B39DE0B" w14:textId="77777777" w:rsidR="002B2DE1" w:rsidRPr="002B2DE1" w:rsidRDefault="002B2DE1" w:rsidP="002B2DE1">
      <w:r w:rsidRPr="002B2DE1">
        <w:t>Footnote 16:</w:t>
      </w:r>
    </w:p>
    <w:p w14:paraId="06082BE8" w14:textId="77777777" w:rsidR="002B2DE1" w:rsidRPr="002B2DE1" w:rsidRDefault="002B2DE1" w:rsidP="002B2DE1"/>
    <w:p w14:paraId="028929F1" w14:textId="77777777" w:rsidR="002B2DE1" w:rsidRPr="002B2DE1" w:rsidRDefault="002B2DE1" w:rsidP="002B2DE1">
      <w:r w:rsidRPr="002B2DE1">
        <w:t xml:space="preserve">  Lieut. 20th July, 1815. Exchanged to the Scots Greys 14th Sept., 1815.</w:t>
      </w:r>
    </w:p>
    <w:p w14:paraId="631AC10A" w14:textId="77777777" w:rsidR="002B2DE1" w:rsidRPr="002B2DE1" w:rsidRDefault="002B2DE1" w:rsidP="002B2DE1">
      <w:r w:rsidRPr="002B2DE1">
        <w:t xml:space="preserve">  Capt. 4th April, 1822. Serving in 1830.</w:t>
      </w:r>
    </w:p>
    <w:p w14:paraId="146C8936" w14:textId="77777777" w:rsidR="002B2DE1" w:rsidRPr="002B2DE1" w:rsidRDefault="002B2DE1" w:rsidP="002B2DE1"/>
    <w:p w14:paraId="22D8884D" w14:textId="77777777" w:rsidR="002B2DE1" w:rsidRPr="002B2DE1" w:rsidRDefault="002B2DE1" w:rsidP="002B2DE1">
      <w:r w:rsidRPr="002B2DE1">
        <w:t>Footnote 17:</w:t>
      </w:r>
    </w:p>
    <w:p w14:paraId="67F1C7D7" w14:textId="77777777" w:rsidR="002B2DE1" w:rsidRPr="002B2DE1" w:rsidRDefault="002B2DE1" w:rsidP="002B2DE1"/>
    <w:p w14:paraId="418C6317" w14:textId="77777777" w:rsidR="002B2DE1" w:rsidRPr="002B2DE1" w:rsidRDefault="002B2DE1" w:rsidP="002B2DE1">
      <w:r w:rsidRPr="002B2DE1">
        <w:t xml:space="preserve">  Left the regt. in 1816.</w:t>
      </w:r>
    </w:p>
    <w:p w14:paraId="41C236FB" w14:textId="77777777" w:rsidR="002B2DE1" w:rsidRPr="002B2DE1" w:rsidRDefault="002B2DE1" w:rsidP="002B2DE1"/>
    <w:p w14:paraId="52C41BEA" w14:textId="77777777" w:rsidR="002B2DE1" w:rsidRPr="002B2DE1" w:rsidRDefault="002B2DE1" w:rsidP="002B2DE1">
      <w:r w:rsidRPr="002B2DE1">
        <w:t>Footnote 18:</w:t>
      </w:r>
    </w:p>
    <w:p w14:paraId="486FCCF4" w14:textId="77777777" w:rsidR="002B2DE1" w:rsidRPr="002B2DE1" w:rsidRDefault="002B2DE1" w:rsidP="002B2DE1"/>
    <w:p w14:paraId="04168A88" w14:textId="77777777" w:rsidR="002B2DE1" w:rsidRPr="002B2DE1" w:rsidRDefault="002B2DE1" w:rsidP="002B2DE1">
      <w:r w:rsidRPr="002B2DE1">
        <w:t xml:space="preserve">  In 1822 was appointed to a troop in the Cape Corps. Placed on h. p.</w:t>
      </w:r>
    </w:p>
    <w:p w14:paraId="6FCD275F" w14:textId="77777777" w:rsidR="002B2DE1" w:rsidRPr="002B2DE1" w:rsidRDefault="002B2DE1" w:rsidP="002B2DE1">
      <w:r w:rsidRPr="002B2DE1">
        <w:t xml:space="preserve">  1826. Lt.-col., retd. 1841. 3rd son of Hugh, 3rd Baron Massey. M.,</w:t>
      </w:r>
    </w:p>
    <w:p w14:paraId="2C6C488C" w14:textId="77777777" w:rsidR="002B2DE1" w:rsidRPr="002B2DE1" w:rsidRDefault="002B2DE1" w:rsidP="002B2DE1">
      <w:r w:rsidRPr="002B2DE1">
        <w:t xml:space="preserve">  12th April, 1828, Eliz., youngest dau. of Edward Homewood, and had</w:t>
      </w:r>
    </w:p>
    <w:p w14:paraId="5127DF07" w14:textId="77777777" w:rsidR="002B2DE1" w:rsidRPr="002B2DE1" w:rsidRDefault="002B2DE1" w:rsidP="002B2DE1">
      <w:r w:rsidRPr="002B2DE1">
        <w:t xml:space="preserve">  issue. D. in Dublin 7th March, 1848.</w:t>
      </w:r>
    </w:p>
    <w:p w14:paraId="01A3E3EB" w14:textId="77777777" w:rsidR="002B2DE1" w:rsidRPr="002B2DE1" w:rsidRDefault="002B2DE1" w:rsidP="002B2DE1"/>
    <w:p w14:paraId="076B4FB8" w14:textId="77777777" w:rsidR="002B2DE1" w:rsidRPr="002B2DE1" w:rsidRDefault="002B2DE1" w:rsidP="002B2DE1">
      <w:r w:rsidRPr="002B2DE1">
        <w:t>Footnote 19:</w:t>
      </w:r>
    </w:p>
    <w:p w14:paraId="3ADDF2CD" w14:textId="77777777" w:rsidR="002B2DE1" w:rsidRPr="002B2DE1" w:rsidRDefault="002B2DE1" w:rsidP="002B2DE1"/>
    <w:p w14:paraId="6FB88736" w14:textId="77777777" w:rsidR="002B2DE1" w:rsidRPr="002B2DE1" w:rsidRDefault="002B2DE1" w:rsidP="002B2DE1">
      <w:r w:rsidRPr="002B2DE1">
        <w:t xml:space="preserve">  Grandson of Joseph Sykes of West Ella, Hull, brother of the Rev. Sir</w:t>
      </w:r>
    </w:p>
    <w:p w14:paraId="152817F5" w14:textId="77777777" w:rsidR="002B2DE1" w:rsidRPr="002B2DE1" w:rsidRDefault="002B2DE1" w:rsidP="002B2DE1">
      <w:r w:rsidRPr="002B2DE1">
        <w:t xml:space="preserve">  Mark Sykes, 1st Bart.</w:t>
      </w:r>
    </w:p>
    <w:p w14:paraId="3E2BD6DD" w14:textId="77777777" w:rsidR="002B2DE1" w:rsidRPr="002B2DE1" w:rsidRDefault="002B2DE1" w:rsidP="002B2DE1"/>
    <w:p w14:paraId="32DEB35A" w14:textId="77777777" w:rsidR="002B2DE1" w:rsidRPr="002B2DE1" w:rsidRDefault="002B2DE1" w:rsidP="002B2DE1">
      <w:r w:rsidRPr="002B2DE1">
        <w:t>Footnote 20:</w:t>
      </w:r>
    </w:p>
    <w:p w14:paraId="24936015" w14:textId="77777777" w:rsidR="002B2DE1" w:rsidRPr="002B2DE1" w:rsidRDefault="002B2DE1" w:rsidP="002B2DE1"/>
    <w:p w14:paraId="44D9DE0B" w14:textId="77777777" w:rsidR="002B2DE1" w:rsidRPr="002B2DE1" w:rsidRDefault="002B2DE1" w:rsidP="002B2DE1">
      <w:r w:rsidRPr="002B2DE1">
        <w:t xml:space="preserve">  Retd. f. p. 1828. Living in 1846.</w:t>
      </w:r>
    </w:p>
    <w:p w14:paraId="752832B8" w14:textId="77777777" w:rsidR="002B2DE1" w:rsidRPr="002B2DE1" w:rsidRDefault="002B2DE1" w:rsidP="002B2DE1"/>
    <w:p w14:paraId="222EBE2C" w14:textId="77777777" w:rsidR="002B2DE1" w:rsidRPr="002B2DE1" w:rsidRDefault="002B2DE1" w:rsidP="002B2DE1">
      <w:r w:rsidRPr="002B2DE1">
        <w:t>Footnote 21:</w:t>
      </w:r>
    </w:p>
    <w:p w14:paraId="7642653D" w14:textId="77777777" w:rsidR="002B2DE1" w:rsidRPr="002B2DE1" w:rsidRDefault="002B2DE1" w:rsidP="002B2DE1"/>
    <w:p w14:paraId="6C32CB65" w14:textId="77777777" w:rsidR="002B2DE1" w:rsidRPr="002B2DE1" w:rsidRDefault="002B2DE1" w:rsidP="002B2DE1">
      <w:r w:rsidRPr="002B2DE1">
        <w:t xml:space="preserve">  Retd. h. p. Sept, 1825. Living in 1846.</w:t>
      </w:r>
    </w:p>
    <w:p w14:paraId="73B1D3CE" w14:textId="77777777" w:rsidR="002B2DE1" w:rsidRPr="002B2DE1" w:rsidRDefault="002B2DE1" w:rsidP="002B2DE1"/>
    <w:p w14:paraId="08177841" w14:textId="77777777" w:rsidR="002B2DE1" w:rsidRPr="002B2DE1" w:rsidRDefault="002B2DE1" w:rsidP="002B2DE1">
      <w:r w:rsidRPr="002B2DE1">
        <w:t>Footnote 22:</w:t>
      </w:r>
    </w:p>
    <w:p w14:paraId="076D172E" w14:textId="77777777" w:rsidR="002B2DE1" w:rsidRPr="002B2DE1" w:rsidRDefault="002B2DE1" w:rsidP="002B2DE1"/>
    <w:p w14:paraId="7F1EF0B6" w14:textId="77777777" w:rsidR="002B2DE1" w:rsidRPr="002B2DE1" w:rsidRDefault="002B2DE1" w:rsidP="002B2DE1">
      <w:r w:rsidRPr="002B2DE1">
        <w:t xml:space="preserve">  Retd. on h. p. 18th Jan., 1816. Living in 1825.</w:t>
      </w:r>
    </w:p>
    <w:p w14:paraId="61056E60" w14:textId="77777777" w:rsidR="002B2DE1" w:rsidRPr="002B2DE1" w:rsidRDefault="002B2DE1" w:rsidP="002B2DE1"/>
    <w:p w14:paraId="2868473F" w14:textId="77777777" w:rsidR="002B2DE1" w:rsidRPr="002B2DE1" w:rsidRDefault="002B2DE1" w:rsidP="002B2DE1">
      <w:r w:rsidRPr="002B2DE1">
        <w:t>Footnote 23:</w:t>
      </w:r>
    </w:p>
    <w:p w14:paraId="438204B8" w14:textId="77777777" w:rsidR="002B2DE1" w:rsidRPr="002B2DE1" w:rsidRDefault="002B2DE1" w:rsidP="002B2DE1"/>
    <w:p w14:paraId="6DFBCF99" w14:textId="77777777" w:rsidR="002B2DE1" w:rsidRPr="002B2DE1" w:rsidRDefault="002B2DE1" w:rsidP="002B2DE1">
      <w:r w:rsidRPr="002B2DE1">
        <w:t xml:space="preserve">  Serving in 1830.</w:t>
      </w:r>
    </w:p>
    <w:p w14:paraId="705808BB" w14:textId="77777777" w:rsidR="002B2DE1" w:rsidRPr="002B2DE1" w:rsidRDefault="002B2DE1" w:rsidP="002B2DE1"/>
    <w:p w14:paraId="7C53DA5A" w14:textId="77777777" w:rsidR="002B2DE1" w:rsidRPr="002B2DE1" w:rsidRDefault="002B2DE1" w:rsidP="002B2DE1"/>
    <w:p w14:paraId="37ECA89B" w14:textId="77777777" w:rsidR="002B2DE1" w:rsidRPr="002B2DE1" w:rsidRDefault="002B2DE1" w:rsidP="002B2DE1">
      <w:r w:rsidRPr="002B2DE1">
        <w:t xml:space="preserve">                2ND (OR ROYAL NORTH BRITISH) REGIMENT OF</w:t>
      </w:r>
    </w:p>
    <w:p w14:paraId="0D0D0A2B" w14:textId="77777777" w:rsidR="002B2DE1" w:rsidRPr="002B2DE1" w:rsidRDefault="002B2DE1" w:rsidP="002B2DE1">
      <w:r w:rsidRPr="002B2DE1">
        <w:t xml:space="preserve">                               DRAGOONS.</w:t>
      </w:r>
    </w:p>
    <w:p w14:paraId="484BCE84" w14:textId="77777777" w:rsidR="002B2DE1" w:rsidRPr="002B2DE1" w:rsidRDefault="002B2DE1" w:rsidP="002B2DE1"/>
    <w:p w14:paraId="1F3E6EF4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393347AE" w14:textId="77777777" w:rsidR="002B2DE1" w:rsidRPr="002B2DE1" w:rsidRDefault="002B2DE1" w:rsidP="002B2DE1"/>
    <w:p w14:paraId="7F51AB29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7B2032A3" w14:textId="77777777" w:rsidR="002B2DE1" w:rsidRPr="002B2DE1" w:rsidRDefault="002B2DE1" w:rsidP="002B2DE1"/>
    <w:p w14:paraId="1D43830A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4206D8CB" w14:textId="77777777" w:rsidR="002B2DE1" w:rsidRPr="002B2DE1" w:rsidRDefault="002B2DE1" w:rsidP="002B2DE1"/>
    <w:p w14:paraId="1BB7CC80" w14:textId="77777777" w:rsidR="002B2DE1" w:rsidRPr="002B2DE1" w:rsidRDefault="002B2DE1" w:rsidP="002B2DE1">
      <w:r w:rsidRPr="002B2DE1">
        <w:t xml:space="preserve">   [1] James Inglis Hamilton, K.     16 June, 1807 │Col., 4 June, 1814</w:t>
      </w:r>
    </w:p>
    <w:p w14:paraId="752CFB6D" w14:textId="77777777" w:rsidR="002B2DE1" w:rsidRPr="002B2DE1" w:rsidRDefault="002B2DE1" w:rsidP="002B2DE1"/>
    <w:p w14:paraId="59B675E3" w14:textId="77777777" w:rsidR="002B2DE1" w:rsidRPr="002B2DE1" w:rsidRDefault="002B2DE1" w:rsidP="002B2DE1">
      <w:r w:rsidRPr="002B2DE1">
        <w:t xml:space="preserve">                 MAJOR.                            │</w:t>
      </w:r>
    </w:p>
    <w:p w14:paraId="47D577E1" w14:textId="77777777" w:rsidR="002B2DE1" w:rsidRPr="002B2DE1" w:rsidRDefault="002B2DE1" w:rsidP="002B2DE1"/>
    <w:p w14:paraId="6364DA96" w14:textId="77777777" w:rsidR="002B2DE1" w:rsidRPr="002B2DE1" w:rsidRDefault="002B2DE1" w:rsidP="002B2DE1">
      <w:r w:rsidRPr="002B2DE1">
        <w:t xml:space="preserve">   [2] Isaac Blake Clarke, W.        16 June, 1807 │Lt.-Col., 4 June,</w:t>
      </w:r>
    </w:p>
    <w:p w14:paraId="2F22A341" w14:textId="77777777" w:rsidR="002B2DE1" w:rsidRPr="002B2DE1" w:rsidRDefault="002B2DE1" w:rsidP="002B2DE1">
      <w:r w:rsidRPr="002B2DE1">
        <w:t xml:space="preserve">                                                   │1814</w:t>
      </w:r>
    </w:p>
    <w:p w14:paraId="5EDDCAA1" w14:textId="77777777" w:rsidR="002B2DE1" w:rsidRPr="002B2DE1" w:rsidRDefault="002B2DE1" w:rsidP="002B2DE1"/>
    <w:p w14:paraId="7DB37068" w14:textId="77777777" w:rsidR="002B2DE1" w:rsidRPr="002B2DE1" w:rsidRDefault="002B2DE1" w:rsidP="002B2DE1">
      <w:r w:rsidRPr="002B2DE1">
        <w:t xml:space="preserve">   [3] Thomas Pate Hankin, W.         4 Apr.  1808 │Lt.-Col., 4 June,</w:t>
      </w:r>
    </w:p>
    <w:p w14:paraId="67EC3187" w14:textId="77777777" w:rsidR="002B2DE1" w:rsidRPr="002B2DE1" w:rsidRDefault="002B2DE1" w:rsidP="002B2DE1">
      <w:r w:rsidRPr="002B2DE1">
        <w:t xml:space="preserve">                                                   │1814</w:t>
      </w:r>
    </w:p>
    <w:p w14:paraId="6B34E9AC" w14:textId="77777777" w:rsidR="002B2DE1" w:rsidRPr="002B2DE1" w:rsidRDefault="002B2DE1" w:rsidP="002B2DE1"/>
    <w:p w14:paraId="67F55F52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4B56C619" w14:textId="77777777" w:rsidR="002B2DE1" w:rsidRPr="002B2DE1" w:rsidRDefault="002B2DE1" w:rsidP="002B2DE1"/>
    <w:p w14:paraId="5AFA89D8" w14:textId="77777777" w:rsidR="002B2DE1" w:rsidRPr="002B2DE1" w:rsidRDefault="002B2DE1" w:rsidP="002B2DE1">
      <w:r w:rsidRPr="002B2DE1">
        <w:t xml:space="preserve">   [4] Edward Cheney                  3 May,  1800 │Maj., 1 Jan. 1812</w:t>
      </w:r>
    </w:p>
    <w:p w14:paraId="5886F85D" w14:textId="77777777" w:rsidR="002B2DE1" w:rsidRPr="002B2DE1" w:rsidRDefault="002B2DE1" w:rsidP="002B2DE1"/>
    <w:p w14:paraId="4CF2D9E8" w14:textId="77777777" w:rsidR="002B2DE1" w:rsidRPr="002B2DE1" w:rsidRDefault="002B2DE1" w:rsidP="002B2DE1">
      <w:r w:rsidRPr="002B2DE1">
        <w:t xml:space="preserve">   [5] James Poole, W.               25 May,  1803 │Maj., 4 June, 1813</w:t>
      </w:r>
    </w:p>
    <w:p w14:paraId="1B9E761F" w14:textId="77777777" w:rsidR="002B2DE1" w:rsidRPr="002B2DE1" w:rsidRDefault="002B2DE1" w:rsidP="002B2DE1"/>
    <w:p w14:paraId="292638C3" w14:textId="77777777" w:rsidR="002B2DE1" w:rsidRPr="002B2DE1" w:rsidRDefault="002B2DE1" w:rsidP="002B2DE1">
      <w:r w:rsidRPr="002B2DE1">
        <w:t xml:space="preserve">   [6] Robert Vernor, W.             23 Nov.  1804 │Maj., 4 June, 1814</w:t>
      </w:r>
    </w:p>
    <w:p w14:paraId="3A5C5ED7" w14:textId="77777777" w:rsidR="002B2DE1" w:rsidRPr="002B2DE1" w:rsidRDefault="002B2DE1" w:rsidP="002B2DE1"/>
    <w:p w14:paraId="04AF3B52" w14:textId="77777777" w:rsidR="002B2DE1" w:rsidRPr="002B2DE1" w:rsidRDefault="002B2DE1" w:rsidP="002B2DE1">
      <w:r w:rsidRPr="002B2DE1">
        <w:t xml:space="preserve">       _Thomas Reignolds_, K.        25 Dec.  1804 │Maj., 4 June, 1814</w:t>
      </w:r>
    </w:p>
    <w:p w14:paraId="51836AC4" w14:textId="77777777" w:rsidR="002B2DE1" w:rsidRPr="002B2DE1" w:rsidRDefault="002B2DE1" w:rsidP="002B2DE1"/>
    <w:p w14:paraId="39A3C0F6" w14:textId="77777777" w:rsidR="002B2DE1" w:rsidRPr="002B2DE1" w:rsidRDefault="002B2DE1" w:rsidP="002B2DE1">
      <w:r w:rsidRPr="002B2DE1">
        <w:t xml:space="preserve">   [7] Charles Levyns Barnard, K.     2 Feb.  1815 │</w:t>
      </w:r>
    </w:p>
    <w:p w14:paraId="5A2E7C73" w14:textId="77777777" w:rsidR="002B2DE1" w:rsidRPr="002B2DE1" w:rsidRDefault="002B2DE1" w:rsidP="002B2DE1"/>
    <w:p w14:paraId="446934DF" w14:textId="77777777" w:rsidR="002B2DE1" w:rsidRPr="002B2DE1" w:rsidRDefault="002B2DE1" w:rsidP="002B2DE1">
      <w:r w:rsidRPr="002B2DE1">
        <w:t xml:space="preserve">   [8] Thomas Charles Fenton          6 Feb.  1815 │</w:t>
      </w:r>
    </w:p>
    <w:p w14:paraId="131E3AD6" w14:textId="77777777" w:rsidR="002B2DE1" w:rsidRPr="002B2DE1" w:rsidRDefault="002B2DE1" w:rsidP="002B2DE1"/>
    <w:p w14:paraId="09C3E5D5" w14:textId="77777777" w:rsidR="002B2DE1" w:rsidRPr="002B2DE1" w:rsidRDefault="002B2DE1" w:rsidP="002B2DE1">
      <w:r w:rsidRPr="002B2DE1">
        <w:t xml:space="preserve">   [9] Edward Payne                   5 Apr.  1815 │</w:t>
      </w:r>
    </w:p>
    <w:p w14:paraId="3B54D7CC" w14:textId="77777777" w:rsidR="002B2DE1" w:rsidRPr="002B2DE1" w:rsidRDefault="002B2DE1" w:rsidP="002B2DE1"/>
    <w:p w14:paraId="40E78886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0D6D473D" w14:textId="77777777" w:rsidR="002B2DE1" w:rsidRPr="002B2DE1" w:rsidRDefault="002B2DE1" w:rsidP="002B2DE1"/>
    <w:p w14:paraId="3452985F" w14:textId="77777777" w:rsidR="002B2DE1" w:rsidRPr="002B2DE1" w:rsidRDefault="002B2DE1" w:rsidP="002B2DE1">
      <w:r w:rsidRPr="002B2DE1">
        <w:t xml:space="preserve">  [10] Henry McMillan, Adjt.         10 Apr.  1805 │</w:t>
      </w:r>
    </w:p>
    <w:p w14:paraId="5FAC4A9A" w14:textId="77777777" w:rsidR="002B2DE1" w:rsidRPr="002B2DE1" w:rsidRDefault="002B2DE1" w:rsidP="002B2DE1"/>
    <w:p w14:paraId="6FB6EAD5" w14:textId="77777777" w:rsidR="002B2DE1" w:rsidRPr="002B2DE1" w:rsidRDefault="002B2DE1" w:rsidP="002B2DE1">
      <w:r w:rsidRPr="002B2DE1">
        <w:t xml:space="preserve">  [11] John Mills, W.                 5 May,  1808 │</w:t>
      </w:r>
    </w:p>
    <w:p w14:paraId="575BD501" w14:textId="77777777" w:rsidR="002B2DE1" w:rsidRPr="002B2DE1" w:rsidRDefault="002B2DE1" w:rsidP="002B2DE1"/>
    <w:p w14:paraId="7907694B" w14:textId="77777777" w:rsidR="002B2DE1" w:rsidRPr="002B2DE1" w:rsidRDefault="002B2DE1" w:rsidP="002B2DE1">
      <w:r w:rsidRPr="002B2DE1">
        <w:t xml:space="preserve">  [12] Francis Stupart, W.           14 Dec.  1809 │</w:t>
      </w:r>
    </w:p>
    <w:p w14:paraId="2C5F4B99" w14:textId="77777777" w:rsidR="002B2DE1" w:rsidRPr="002B2DE1" w:rsidRDefault="002B2DE1" w:rsidP="002B2DE1"/>
    <w:p w14:paraId="5EE3EF0B" w14:textId="77777777" w:rsidR="002B2DE1" w:rsidRPr="002B2DE1" w:rsidRDefault="002B2DE1" w:rsidP="002B2DE1">
      <w:r w:rsidRPr="002B2DE1">
        <w:t xml:space="preserve">  [13] Geo. Home Falconar            21 Nov.  1811 │</w:t>
      </w:r>
    </w:p>
    <w:p w14:paraId="69565741" w14:textId="77777777" w:rsidR="002B2DE1" w:rsidRPr="002B2DE1" w:rsidRDefault="002B2DE1" w:rsidP="002B2DE1"/>
    <w:p w14:paraId="305E45C9" w14:textId="77777777" w:rsidR="002B2DE1" w:rsidRPr="002B2DE1" w:rsidRDefault="002B2DE1" w:rsidP="002B2DE1">
      <w:r w:rsidRPr="002B2DE1">
        <w:t xml:space="preserve">  [14] James Wemyss                  15 Sept. 1814 │19 Nov. 1812</w:t>
      </w:r>
    </w:p>
    <w:p w14:paraId="2BA7FC73" w14:textId="77777777" w:rsidR="002B2DE1" w:rsidRPr="002B2DE1" w:rsidRDefault="002B2DE1" w:rsidP="002B2DE1"/>
    <w:p w14:paraId="668C85BE" w14:textId="77777777" w:rsidR="002B2DE1" w:rsidRPr="002B2DE1" w:rsidRDefault="002B2DE1" w:rsidP="002B2DE1">
      <w:r w:rsidRPr="002B2DE1">
        <w:t xml:space="preserve">  [15] James Carruthers, K.           9 Feb.  1815 │</w:t>
      </w:r>
    </w:p>
    <w:p w14:paraId="37F3AC2E" w14:textId="77777777" w:rsidR="002B2DE1" w:rsidRPr="002B2DE1" w:rsidRDefault="002B2DE1" w:rsidP="002B2DE1"/>
    <w:p w14:paraId="1A21389B" w14:textId="77777777" w:rsidR="002B2DE1" w:rsidRPr="002B2DE1" w:rsidRDefault="002B2DE1" w:rsidP="002B2DE1">
      <w:r w:rsidRPr="002B2DE1">
        <w:t xml:space="preserve">  [16] Archibald J. Hamilton, W.     16 Mar.  1815 │11 June, 1812</w:t>
      </w:r>
    </w:p>
    <w:p w14:paraId="07854843" w14:textId="77777777" w:rsidR="002B2DE1" w:rsidRPr="002B2DE1" w:rsidRDefault="002B2DE1" w:rsidP="002B2DE1"/>
    <w:p w14:paraId="1F31DD6D" w14:textId="77777777" w:rsidR="002B2DE1" w:rsidRPr="002B2DE1" w:rsidRDefault="002B2DE1" w:rsidP="002B2DE1">
      <w:r w:rsidRPr="002B2DE1">
        <w:t xml:space="preserve">  [17] Thos. Trotter, K.             16 Mar.  1815 │</w:t>
      </w:r>
    </w:p>
    <w:p w14:paraId="57086315" w14:textId="77777777" w:rsidR="002B2DE1" w:rsidRPr="002B2DE1" w:rsidRDefault="002B2DE1" w:rsidP="002B2DE1"/>
    <w:p w14:paraId="77CDF737" w14:textId="77777777" w:rsidR="002B2DE1" w:rsidRPr="002B2DE1" w:rsidRDefault="002B2DE1" w:rsidP="002B2DE1">
      <w:r w:rsidRPr="002B2DE1">
        <w:t xml:space="preserve">  [18] James Gape                     3 May,  1815 │</w:t>
      </w:r>
    </w:p>
    <w:p w14:paraId="3391E9F9" w14:textId="77777777" w:rsidR="002B2DE1" w:rsidRPr="002B2DE1" w:rsidRDefault="002B2DE1" w:rsidP="002B2DE1"/>
    <w:p w14:paraId="7FC9CBFF" w14:textId="77777777" w:rsidR="002B2DE1" w:rsidRPr="002B2DE1" w:rsidRDefault="002B2DE1" w:rsidP="002B2DE1">
      <w:r w:rsidRPr="002B2DE1">
        <w:t xml:space="preserve">  [19] Charles Wyndham, W.            4 May,  1815 │</w:t>
      </w:r>
    </w:p>
    <w:p w14:paraId="7BA3EDF8" w14:textId="77777777" w:rsidR="002B2DE1" w:rsidRPr="002B2DE1" w:rsidRDefault="002B2DE1" w:rsidP="002B2DE1"/>
    <w:p w14:paraId="5AED3881" w14:textId="77777777" w:rsidR="002B2DE1" w:rsidRPr="002B2DE1" w:rsidRDefault="002B2DE1" w:rsidP="002B2DE1">
      <w:r w:rsidRPr="002B2DE1">
        <w:t xml:space="preserve">  [20] Jas. Reg. Torin Graham         8 June, 1815 │</w:t>
      </w:r>
    </w:p>
    <w:p w14:paraId="599D9EFA" w14:textId="77777777" w:rsidR="002B2DE1" w:rsidRPr="002B2DE1" w:rsidRDefault="002B2DE1" w:rsidP="002B2DE1"/>
    <w:p w14:paraId="0EE8CF2A" w14:textId="77777777" w:rsidR="002B2DE1" w:rsidRPr="002B2DE1" w:rsidRDefault="002B2DE1" w:rsidP="002B2DE1">
      <w:r w:rsidRPr="002B2DE1">
        <w:t xml:space="preserve">                CORNETS.                           │</w:t>
      </w:r>
    </w:p>
    <w:p w14:paraId="146038C8" w14:textId="77777777" w:rsidR="002B2DE1" w:rsidRPr="002B2DE1" w:rsidRDefault="002B2DE1" w:rsidP="002B2DE1"/>
    <w:p w14:paraId="4A6EFED0" w14:textId="77777777" w:rsidR="002B2DE1" w:rsidRPr="002B2DE1" w:rsidRDefault="002B2DE1" w:rsidP="002B2DE1">
      <w:r w:rsidRPr="002B2DE1">
        <w:t xml:space="preserve">  [21] Edward Westby, K.             12 May,  1814 │17 Feb. 1814</w:t>
      </w:r>
    </w:p>
    <w:p w14:paraId="1F324735" w14:textId="77777777" w:rsidR="002B2DE1" w:rsidRPr="002B2DE1" w:rsidRDefault="002B2DE1" w:rsidP="002B2DE1"/>
    <w:p w14:paraId="66E28754" w14:textId="77777777" w:rsidR="002B2DE1" w:rsidRPr="002B2DE1" w:rsidRDefault="002B2DE1" w:rsidP="002B2DE1">
      <w:r w:rsidRPr="002B2DE1">
        <w:t xml:space="preserve">  [22] F.C. Kinchant, K.             18 Jan.  1815 │</w:t>
      </w:r>
    </w:p>
    <w:p w14:paraId="1B6EA1DF" w14:textId="77777777" w:rsidR="002B2DE1" w:rsidRPr="002B2DE1" w:rsidRDefault="002B2DE1" w:rsidP="002B2DE1"/>
    <w:p w14:paraId="7E44A141" w14:textId="77777777" w:rsidR="002B2DE1" w:rsidRPr="002B2DE1" w:rsidRDefault="002B2DE1" w:rsidP="002B2DE1">
      <w:r w:rsidRPr="002B2DE1">
        <w:t xml:space="preserve">  [23] Lemuel Shuldham, K.           19 Jan.  1815 │</w:t>
      </w:r>
    </w:p>
    <w:p w14:paraId="29EB3220" w14:textId="77777777" w:rsidR="002B2DE1" w:rsidRPr="002B2DE1" w:rsidRDefault="002B2DE1" w:rsidP="002B2DE1"/>
    <w:p w14:paraId="3EEEC4AD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68FBEC86" w14:textId="77777777" w:rsidR="002B2DE1" w:rsidRPr="002B2DE1" w:rsidRDefault="002B2DE1" w:rsidP="002B2DE1"/>
    <w:p w14:paraId="23ADBC0E" w14:textId="77777777" w:rsidR="002B2DE1" w:rsidRPr="002B2DE1" w:rsidRDefault="002B2DE1" w:rsidP="002B2DE1">
      <w:r w:rsidRPr="002B2DE1">
        <w:t xml:space="preserve">  [24] William Dawson                13 Oct.  1814 │</w:t>
      </w:r>
    </w:p>
    <w:p w14:paraId="5B1423BA" w14:textId="77777777" w:rsidR="002B2DE1" w:rsidRPr="002B2DE1" w:rsidRDefault="002B2DE1" w:rsidP="002B2DE1"/>
    <w:p w14:paraId="2EAB6AB7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0129C7A6" w14:textId="77777777" w:rsidR="002B2DE1" w:rsidRPr="002B2DE1" w:rsidRDefault="002B2DE1" w:rsidP="002B2DE1"/>
    <w:p w14:paraId="3ADCE4A0" w14:textId="77777777" w:rsidR="002B2DE1" w:rsidRPr="002B2DE1" w:rsidRDefault="002B2DE1" w:rsidP="002B2DE1">
      <w:r w:rsidRPr="002B2DE1">
        <w:t xml:space="preserve">  [25] John Lennox                    3 June, 1813 │</w:t>
      </w:r>
    </w:p>
    <w:p w14:paraId="473BA63E" w14:textId="77777777" w:rsidR="002B2DE1" w:rsidRPr="002B2DE1" w:rsidRDefault="002B2DE1" w:rsidP="002B2DE1"/>
    <w:p w14:paraId="56656ED7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0C5A118A" w14:textId="77777777" w:rsidR="002B2DE1" w:rsidRPr="002B2DE1" w:rsidRDefault="002B2DE1" w:rsidP="002B2DE1"/>
    <w:p w14:paraId="765F9007" w14:textId="77777777" w:rsidR="002B2DE1" w:rsidRPr="002B2DE1" w:rsidRDefault="002B2DE1" w:rsidP="002B2DE1">
      <w:r w:rsidRPr="002B2DE1">
        <w:t xml:space="preserve">  [26] Robert Dann, M.D.              4 Aug.  1814 │</w:t>
      </w:r>
    </w:p>
    <w:p w14:paraId="4B2565E3" w14:textId="77777777" w:rsidR="002B2DE1" w:rsidRPr="002B2DE1" w:rsidRDefault="002B2DE1" w:rsidP="002B2DE1"/>
    <w:p w14:paraId="74C28D5A" w14:textId="77777777" w:rsidR="002B2DE1" w:rsidRPr="002B2DE1" w:rsidRDefault="002B2DE1" w:rsidP="002B2DE1">
      <w:r w:rsidRPr="002B2DE1">
        <w:t xml:space="preserve">           ASSISTANT-SURGEON.                      │</w:t>
      </w:r>
    </w:p>
    <w:p w14:paraId="66B5B85E" w14:textId="77777777" w:rsidR="002B2DE1" w:rsidRPr="002B2DE1" w:rsidRDefault="002B2DE1" w:rsidP="002B2DE1"/>
    <w:p w14:paraId="646EE5F5" w14:textId="77777777" w:rsidR="002B2DE1" w:rsidRPr="002B2DE1" w:rsidRDefault="002B2DE1" w:rsidP="002B2DE1">
      <w:r w:rsidRPr="002B2DE1">
        <w:t xml:space="preserve">  [27] James Alexander                9 Jan.  1812 │</w:t>
      </w:r>
    </w:p>
    <w:p w14:paraId="0D78D2DB" w14:textId="77777777" w:rsidR="002B2DE1" w:rsidRPr="002B2DE1" w:rsidRDefault="002B2DE1" w:rsidP="002B2DE1"/>
    <w:p w14:paraId="6F3DCFC8" w14:textId="77777777" w:rsidR="002B2DE1" w:rsidRPr="002B2DE1" w:rsidRDefault="002B2DE1" w:rsidP="002B2DE1">
      <w:r w:rsidRPr="002B2DE1">
        <w:t xml:space="preserve">          VETERINARY SURGEON.                      │</w:t>
      </w:r>
    </w:p>
    <w:p w14:paraId="31591CA6" w14:textId="77777777" w:rsidR="002B2DE1" w:rsidRPr="002B2DE1" w:rsidRDefault="002B2DE1" w:rsidP="002B2DE1"/>
    <w:p w14:paraId="42ACE2D9" w14:textId="77777777" w:rsidR="002B2DE1" w:rsidRPr="002B2DE1" w:rsidRDefault="002B2DE1" w:rsidP="002B2DE1">
      <w:r w:rsidRPr="002B2DE1">
        <w:t xml:space="preserve">  [28] John Trigg                    17 Dec.  1807 │23 Dec. 1797</w:t>
      </w:r>
    </w:p>
    <w:p w14:paraId="7D8770CD" w14:textId="77777777" w:rsidR="002B2DE1" w:rsidRPr="002B2DE1" w:rsidRDefault="002B2DE1" w:rsidP="002B2DE1"/>
    <w:p w14:paraId="4FFF5DBC" w14:textId="77777777" w:rsidR="002B2DE1" w:rsidRPr="002B2DE1" w:rsidRDefault="002B2DE1" w:rsidP="002B2DE1">
      <w:r w:rsidRPr="002B2DE1">
        <w:t xml:space="preserve">              _Scarlet._   _Facings blue._   _Lace gold._</w:t>
      </w:r>
    </w:p>
    <w:p w14:paraId="12BBD97B" w14:textId="77777777" w:rsidR="002B2DE1" w:rsidRPr="002B2DE1" w:rsidRDefault="002B2DE1" w:rsidP="002B2DE1"/>
    <w:p w14:paraId="4B92F18A" w14:textId="77777777" w:rsidR="002B2DE1" w:rsidRPr="002B2DE1" w:rsidRDefault="002B2DE1" w:rsidP="002B2DE1">
      <w:r w:rsidRPr="002B2DE1">
        <w:t>Footnote 1:</w:t>
      </w:r>
    </w:p>
    <w:p w14:paraId="5F491B44" w14:textId="77777777" w:rsidR="002B2DE1" w:rsidRPr="002B2DE1" w:rsidRDefault="002B2DE1" w:rsidP="002B2DE1"/>
    <w:p w14:paraId="12A7DB45" w14:textId="77777777" w:rsidR="002B2DE1" w:rsidRPr="002B2DE1" w:rsidRDefault="002B2DE1" w:rsidP="002B2DE1">
      <w:r w:rsidRPr="002B2DE1">
        <w:t xml:space="preserve">  Second son of Sergt.-Major Wm. Anderson of the 21st Fusiliers. Born in</w:t>
      </w:r>
    </w:p>
    <w:p w14:paraId="4C939831" w14:textId="77777777" w:rsidR="002B2DE1" w:rsidRPr="002B2DE1" w:rsidRDefault="002B2DE1" w:rsidP="002B2DE1">
      <w:r w:rsidRPr="002B2DE1">
        <w:t xml:space="preserve">  camp at Tayantroga, America, 4th July, 1777, and bapt. 28th Aug. same</w:t>
      </w:r>
    </w:p>
    <w:p w14:paraId="55427D7F" w14:textId="77777777" w:rsidR="002B2DE1" w:rsidRPr="002B2DE1" w:rsidRDefault="002B2DE1" w:rsidP="002B2DE1">
      <w:r w:rsidRPr="002B2DE1">
        <w:t xml:space="preserve">  year. On the return of the 21st to Scotland the sergt.-major was</w:t>
      </w:r>
    </w:p>
    <w:p w14:paraId="72D547FA" w14:textId="77777777" w:rsidR="002B2DE1" w:rsidRPr="002B2DE1" w:rsidRDefault="002B2DE1" w:rsidP="002B2DE1">
      <w:r w:rsidRPr="002B2DE1">
        <w:t xml:space="preserve">  discharged with a pension and settled at his native city, Glasgow.</w:t>
      </w:r>
    </w:p>
    <w:p w14:paraId="7B372FA9" w14:textId="77777777" w:rsidR="002B2DE1" w:rsidRPr="002B2DE1" w:rsidRDefault="002B2DE1" w:rsidP="002B2DE1">
      <w:r w:rsidRPr="002B2DE1">
        <w:t xml:space="preserve">  Gen. James Inglis Hamilton, the colonel of the 21st, who was a</w:t>
      </w:r>
    </w:p>
    <w:p w14:paraId="0F2C71B1" w14:textId="77777777" w:rsidR="002B2DE1" w:rsidRPr="002B2DE1" w:rsidRDefault="002B2DE1" w:rsidP="002B2DE1">
      <w:r w:rsidRPr="002B2DE1">
        <w:t xml:space="preserve">  Lanarkshire man, being on a visit to Glasgow some years later,</w:t>
      </w:r>
    </w:p>
    <w:p w14:paraId="37123A30" w14:textId="77777777" w:rsidR="002B2DE1" w:rsidRPr="002B2DE1" w:rsidRDefault="002B2DE1" w:rsidP="002B2DE1">
      <w:r w:rsidRPr="002B2DE1">
        <w:t xml:space="preserve">  happened to meet his former sergt.-major and gave him money for</w:t>
      </w:r>
    </w:p>
    <w:p w14:paraId="514F27B1" w14:textId="77777777" w:rsidR="002B2DE1" w:rsidRPr="002B2DE1" w:rsidRDefault="002B2DE1" w:rsidP="002B2DE1">
      <w:r w:rsidRPr="002B2DE1">
        <w:t xml:space="preserve">  educational purposes. Later on he took little James Anderson to his</w:t>
      </w:r>
    </w:p>
    <w:p w14:paraId="64B28C7D" w14:textId="77777777" w:rsidR="002B2DE1" w:rsidRPr="002B2DE1" w:rsidRDefault="002B2DE1" w:rsidP="002B2DE1">
      <w:r w:rsidRPr="002B2DE1">
        <w:t xml:space="preserve">  family seat at Murdestoun and introduced him to his maiden sister Miss</w:t>
      </w:r>
    </w:p>
    <w:p w14:paraId="30C4736C" w14:textId="77777777" w:rsidR="002B2DE1" w:rsidRPr="002B2DE1" w:rsidRDefault="002B2DE1" w:rsidP="002B2DE1">
      <w:r w:rsidRPr="002B2DE1">
        <w:t xml:space="preserve">  Christina Hamilton. The general and his sister educated James Anderson</w:t>
      </w:r>
    </w:p>
    <w:p w14:paraId="7B8CD22B" w14:textId="77777777" w:rsidR="002B2DE1" w:rsidRPr="002B2DE1" w:rsidRDefault="002B2DE1" w:rsidP="002B2DE1">
      <w:r w:rsidRPr="002B2DE1">
        <w:t xml:space="preserve">  and his brothers at Glasgow Grammar School. Through his patron’s army</w:t>
      </w:r>
    </w:p>
    <w:p w14:paraId="6467B6F4" w14:textId="77777777" w:rsidR="002B2DE1" w:rsidRPr="002B2DE1" w:rsidRDefault="002B2DE1" w:rsidP="002B2DE1">
      <w:r w:rsidRPr="002B2DE1">
        <w:t xml:space="preserve">  interest James Anderson was appointed Cornet in the Scots Greys at the</w:t>
      </w:r>
    </w:p>
    <w:p w14:paraId="79E287E1" w14:textId="77777777" w:rsidR="002B2DE1" w:rsidRPr="002B2DE1" w:rsidRDefault="002B2DE1" w:rsidP="002B2DE1">
      <w:r w:rsidRPr="002B2DE1">
        <w:t xml:space="preserve">  age of fifteen under the name of James Inglis Hamilton. (_Old</w:t>
      </w:r>
    </w:p>
    <w:p w14:paraId="0283A965" w14:textId="77777777" w:rsidR="002B2DE1" w:rsidRPr="002B2DE1" w:rsidRDefault="002B2DE1" w:rsidP="002B2DE1">
      <w:r w:rsidRPr="002B2DE1">
        <w:t xml:space="preserve">  Reminiscences of Glasgow_, Vol. I.) Lieut. 4th Oct. 1793. Capt. 15th</w:t>
      </w:r>
    </w:p>
    <w:p w14:paraId="1006357A" w14:textId="77777777" w:rsidR="002B2DE1" w:rsidRPr="002B2DE1" w:rsidRDefault="002B2DE1" w:rsidP="002B2DE1">
      <w:r w:rsidRPr="002B2DE1">
        <w:t xml:space="preserve">  April, 1794. Major 17th Feb., 1803. Lt.-Col. 16th June, 1807. Bt.-Col.</w:t>
      </w:r>
    </w:p>
    <w:p w14:paraId="593E3C1F" w14:textId="77777777" w:rsidR="002B2DE1" w:rsidRPr="002B2DE1" w:rsidRDefault="002B2DE1" w:rsidP="002B2DE1">
      <w:r w:rsidRPr="002B2DE1">
        <w:t xml:space="preserve">  4th June, 1814. Col. Hamilton had both arms cut off in the charge at</w:t>
      </w:r>
    </w:p>
    <w:p w14:paraId="439567F3" w14:textId="77777777" w:rsidR="002B2DE1" w:rsidRPr="002B2DE1" w:rsidRDefault="002B2DE1" w:rsidP="002B2DE1">
      <w:r w:rsidRPr="002B2DE1">
        <w:t xml:space="preserve">  Waterloo, and he snatched the reins with his mouth (Col. Clerke’s</w:t>
      </w:r>
    </w:p>
    <w:p w14:paraId="55C1A453" w14:textId="77777777" w:rsidR="002B2DE1" w:rsidRPr="002B2DE1" w:rsidRDefault="002B2DE1" w:rsidP="002B2DE1">
      <w:r w:rsidRPr="002B2DE1">
        <w:t xml:space="preserve">  letter to the Misses Anderson). Hamilton’s body was found on the</w:t>
      </w:r>
    </w:p>
    <w:p w14:paraId="00C9F633" w14:textId="77777777" w:rsidR="002B2DE1" w:rsidRPr="002B2DE1" w:rsidRDefault="002B2DE1" w:rsidP="002B2DE1">
      <w:r w:rsidRPr="002B2DE1">
        <w:t xml:space="preserve">  field—shot through the heart in addition to other wounds, and rifled.</w:t>
      </w:r>
    </w:p>
    <w:p w14:paraId="5EF6A12C" w14:textId="77777777" w:rsidR="002B2DE1" w:rsidRPr="002B2DE1" w:rsidRDefault="002B2DE1" w:rsidP="002B2DE1">
      <w:r w:rsidRPr="002B2DE1">
        <w:t xml:space="preserve">  His trusty sword was gone, but the scabbard and silken sash remained.</w:t>
      </w:r>
    </w:p>
    <w:p w14:paraId="3691F9FD" w14:textId="77777777" w:rsidR="002B2DE1" w:rsidRPr="002B2DE1" w:rsidRDefault="002B2DE1" w:rsidP="002B2DE1">
      <w:r w:rsidRPr="002B2DE1">
        <w:t xml:space="preserve">  These relics were transmitted to Lieut. Jno. Anderson, the colonel’s</w:t>
      </w:r>
    </w:p>
    <w:p w14:paraId="19303E85" w14:textId="77777777" w:rsidR="002B2DE1" w:rsidRPr="002B2DE1" w:rsidRDefault="002B2DE1" w:rsidP="002B2DE1">
      <w:r w:rsidRPr="002B2DE1">
        <w:t xml:space="preserve">  brother, who d. at Glasgow 3rd Dec., 1816, from wounds recd. at</w:t>
      </w:r>
    </w:p>
    <w:p w14:paraId="6ADB4576" w14:textId="77777777" w:rsidR="002B2DE1" w:rsidRPr="002B2DE1" w:rsidRDefault="002B2DE1" w:rsidP="002B2DE1">
      <w:r w:rsidRPr="002B2DE1">
        <w:t xml:space="preserve">  Salamanca. The Treasury remitted £200 to the Misses Anderson in Dec.,</w:t>
      </w:r>
    </w:p>
    <w:p w14:paraId="7904B534" w14:textId="77777777" w:rsidR="002B2DE1" w:rsidRPr="002B2DE1" w:rsidRDefault="002B2DE1" w:rsidP="002B2DE1">
      <w:r w:rsidRPr="002B2DE1">
        <w:t xml:space="preserve">  1829; and the Waterloo Fund gave a pension to Col. Hamilton’s widow</w:t>
      </w:r>
    </w:p>
    <w:p w14:paraId="44A8771D" w14:textId="77777777" w:rsidR="002B2DE1" w:rsidRPr="002B2DE1" w:rsidRDefault="002B2DE1" w:rsidP="002B2DE1">
      <w:r w:rsidRPr="002B2DE1">
        <w:t xml:space="preserve">  (_née_ Clerke), who was an English lady.</w:t>
      </w:r>
    </w:p>
    <w:p w14:paraId="0DEE6AAE" w14:textId="77777777" w:rsidR="002B2DE1" w:rsidRPr="002B2DE1" w:rsidRDefault="002B2DE1" w:rsidP="002B2DE1"/>
    <w:p w14:paraId="0E7F5235" w14:textId="77777777" w:rsidR="002B2DE1" w:rsidRPr="002B2DE1" w:rsidRDefault="002B2DE1" w:rsidP="002B2DE1">
      <w:r w:rsidRPr="002B2DE1">
        <w:t>Footnote 2:</w:t>
      </w:r>
    </w:p>
    <w:p w14:paraId="4581692F" w14:textId="77777777" w:rsidR="002B2DE1" w:rsidRPr="002B2DE1" w:rsidRDefault="002B2DE1" w:rsidP="002B2DE1"/>
    <w:p w14:paraId="10AD172E" w14:textId="77777777" w:rsidR="002B2DE1" w:rsidRPr="002B2DE1" w:rsidRDefault="002B2DE1" w:rsidP="002B2DE1">
      <w:r w:rsidRPr="002B2DE1">
        <w:t xml:space="preserve">  Promoted lt.-col. of the regt. 20th July, 1815. C.B. Retd. 11th Oct.,</w:t>
      </w:r>
    </w:p>
    <w:p w14:paraId="5B5EF0CA" w14:textId="77777777" w:rsidR="002B2DE1" w:rsidRPr="002B2DE1" w:rsidRDefault="002B2DE1" w:rsidP="002B2DE1">
      <w:r w:rsidRPr="002B2DE1">
        <w:t xml:space="preserve">  1821. D. at St. Peter’s, Isle of Thanet, 7th Jan., 1850, aged 76.</w:t>
      </w:r>
    </w:p>
    <w:p w14:paraId="64484E3F" w14:textId="77777777" w:rsidR="002B2DE1" w:rsidRPr="002B2DE1" w:rsidRDefault="002B2DE1" w:rsidP="002B2DE1"/>
    <w:p w14:paraId="44EEB10F" w14:textId="77777777" w:rsidR="002B2DE1" w:rsidRPr="002B2DE1" w:rsidRDefault="002B2DE1" w:rsidP="002B2DE1">
      <w:r w:rsidRPr="002B2DE1">
        <w:t>Footnote 3:</w:t>
      </w:r>
    </w:p>
    <w:p w14:paraId="140B750D" w14:textId="77777777" w:rsidR="002B2DE1" w:rsidRPr="002B2DE1" w:rsidRDefault="002B2DE1" w:rsidP="002B2DE1"/>
    <w:p w14:paraId="16963D15" w14:textId="77777777" w:rsidR="002B2DE1" w:rsidRPr="002B2DE1" w:rsidRDefault="002B2DE1" w:rsidP="002B2DE1">
      <w:r w:rsidRPr="002B2DE1">
        <w:t xml:space="preserve">  Knighted by the Prince Regent in 1816. Lt.-Col. of the regt. 11th</w:t>
      </w:r>
    </w:p>
    <w:p w14:paraId="1CB1FB70" w14:textId="77777777" w:rsidR="002B2DE1" w:rsidRPr="002B2DE1" w:rsidRDefault="002B2DE1" w:rsidP="002B2DE1">
      <w:r w:rsidRPr="002B2DE1">
        <w:t xml:space="preserve">  Oct., 1821. D. at the cavalry barracks, Norwich, 20th Oct., 1825, aged</w:t>
      </w:r>
    </w:p>
    <w:p w14:paraId="7307C2FD" w14:textId="77777777" w:rsidR="002B2DE1" w:rsidRPr="002B2DE1" w:rsidRDefault="002B2DE1" w:rsidP="002B2DE1">
      <w:r w:rsidRPr="002B2DE1">
        <w:t xml:space="preserve">  59. By his wife Sarah, dau. of John Reade, he had no issue, she having</w:t>
      </w:r>
    </w:p>
    <w:p w14:paraId="0BD052CF" w14:textId="77777777" w:rsidR="002B2DE1" w:rsidRPr="002B2DE1" w:rsidRDefault="002B2DE1" w:rsidP="002B2DE1">
      <w:r w:rsidRPr="002B2DE1">
        <w:t xml:space="preserve">  d. with her child in her first confinement.</w:t>
      </w:r>
    </w:p>
    <w:p w14:paraId="52057C15" w14:textId="77777777" w:rsidR="002B2DE1" w:rsidRPr="002B2DE1" w:rsidRDefault="002B2DE1" w:rsidP="002B2DE1"/>
    <w:p w14:paraId="377603E7" w14:textId="77777777" w:rsidR="002B2DE1" w:rsidRPr="002B2DE1" w:rsidRDefault="002B2DE1" w:rsidP="002B2DE1">
      <w:r w:rsidRPr="002B2DE1">
        <w:t>Footnote 4:</w:t>
      </w:r>
    </w:p>
    <w:p w14:paraId="45807954" w14:textId="77777777" w:rsidR="002B2DE1" w:rsidRPr="002B2DE1" w:rsidRDefault="002B2DE1" w:rsidP="002B2DE1"/>
    <w:p w14:paraId="6CBB5F22" w14:textId="77777777" w:rsidR="002B2DE1" w:rsidRPr="002B2DE1" w:rsidRDefault="002B2DE1" w:rsidP="002B2DE1">
      <w:r w:rsidRPr="002B2DE1">
        <w:t xml:space="preserve">  Commanded the regt. for the last three hours of the battle, and in</w:t>
      </w:r>
    </w:p>
    <w:p w14:paraId="6B3D9076" w14:textId="77777777" w:rsidR="002B2DE1" w:rsidRPr="002B2DE1" w:rsidRDefault="002B2DE1" w:rsidP="002B2DE1">
      <w:r w:rsidRPr="002B2DE1">
        <w:t xml:space="preserve">  twenty minutes’ time had five horses killed under him. C.B. Col.</w:t>
      </w:r>
    </w:p>
    <w:p w14:paraId="33DBFB79" w14:textId="77777777" w:rsidR="002B2DE1" w:rsidRPr="002B2DE1" w:rsidRDefault="002B2DE1" w:rsidP="002B2DE1">
      <w:r w:rsidRPr="002B2DE1">
        <w:t xml:space="preserve">  Eldest son of Robert Cheney, of Meynell Langley, co. Derby, by his</w:t>
      </w:r>
    </w:p>
    <w:p w14:paraId="194B2D7F" w14:textId="77777777" w:rsidR="002B2DE1" w:rsidRPr="002B2DE1" w:rsidRDefault="002B2DE1" w:rsidP="002B2DE1">
      <w:r w:rsidRPr="002B2DE1">
        <w:t xml:space="preserve">  second marriage with Bridget Leacroft. D. at Gaddesby, co. Leicester,</w:t>
      </w:r>
    </w:p>
    <w:p w14:paraId="741D211F" w14:textId="77777777" w:rsidR="002B2DE1" w:rsidRPr="002B2DE1" w:rsidRDefault="002B2DE1" w:rsidP="002B2DE1">
      <w:r w:rsidRPr="002B2DE1">
        <w:t xml:space="preserve">  3rd March, 1847, leaving issue by his marriage with Elizabeth Ayre.</w:t>
      </w:r>
    </w:p>
    <w:p w14:paraId="1C8CA71D" w14:textId="77777777" w:rsidR="002B2DE1" w:rsidRPr="002B2DE1" w:rsidRDefault="002B2DE1" w:rsidP="002B2DE1"/>
    <w:p w14:paraId="5AF3B8F5" w14:textId="77777777" w:rsidR="002B2DE1" w:rsidRPr="002B2DE1" w:rsidRDefault="002B2DE1" w:rsidP="002B2DE1">
      <w:r w:rsidRPr="002B2DE1">
        <w:t>Footnote 5:</w:t>
      </w:r>
    </w:p>
    <w:p w14:paraId="530B7C66" w14:textId="77777777" w:rsidR="002B2DE1" w:rsidRPr="002B2DE1" w:rsidRDefault="002B2DE1" w:rsidP="002B2DE1"/>
    <w:p w14:paraId="7AB03662" w14:textId="77777777" w:rsidR="002B2DE1" w:rsidRPr="002B2DE1" w:rsidRDefault="002B2DE1" w:rsidP="002B2DE1">
      <w:r w:rsidRPr="002B2DE1">
        <w:t xml:space="preserve">  Taken prisoner at Waterloo. Quitted the service in consequence of</w:t>
      </w:r>
    </w:p>
    <w:p w14:paraId="55234BEE" w14:textId="77777777" w:rsidR="002B2DE1" w:rsidRPr="002B2DE1" w:rsidRDefault="002B2DE1" w:rsidP="002B2DE1">
      <w:r w:rsidRPr="002B2DE1">
        <w:t xml:space="preserve">  mental derangement, 17th Feb., 1817, with the bt. rank of lt.-col.</w:t>
      </w:r>
    </w:p>
    <w:p w14:paraId="4624CCE4" w14:textId="77777777" w:rsidR="002B2DE1" w:rsidRPr="002B2DE1" w:rsidRDefault="002B2DE1" w:rsidP="002B2DE1"/>
    <w:p w14:paraId="0CD52218" w14:textId="77777777" w:rsidR="002B2DE1" w:rsidRPr="002B2DE1" w:rsidRDefault="002B2DE1" w:rsidP="002B2DE1">
      <w:r w:rsidRPr="002B2DE1">
        <w:t>Footnote 6:</w:t>
      </w:r>
    </w:p>
    <w:p w14:paraId="6789AF55" w14:textId="77777777" w:rsidR="002B2DE1" w:rsidRPr="002B2DE1" w:rsidRDefault="002B2DE1" w:rsidP="002B2DE1"/>
    <w:p w14:paraId="28184E0F" w14:textId="77777777" w:rsidR="002B2DE1" w:rsidRPr="002B2DE1" w:rsidRDefault="002B2DE1" w:rsidP="002B2DE1">
      <w:r w:rsidRPr="002B2DE1">
        <w:t xml:space="preserve">  This officer’s name is erroneously spelt “Vernon” in the Army Lists.</w:t>
      </w:r>
    </w:p>
    <w:p w14:paraId="47776ACB" w14:textId="77777777" w:rsidR="002B2DE1" w:rsidRPr="002B2DE1" w:rsidRDefault="002B2DE1" w:rsidP="002B2DE1">
      <w:r w:rsidRPr="002B2DE1">
        <w:t xml:space="preserve">  Left the service in 1817, and afterwards resided at Musselburgh.</w:t>
      </w:r>
    </w:p>
    <w:p w14:paraId="4B48C350" w14:textId="77777777" w:rsidR="002B2DE1" w:rsidRPr="002B2DE1" w:rsidRDefault="002B2DE1" w:rsidP="002B2DE1"/>
    <w:p w14:paraId="4179BE89" w14:textId="77777777" w:rsidR="002B2DE1" w:rsidRPr="002B2DE1" w:rsidRDefault="002B2DE1" w:rsidP="002B2DE1">
      <w:r w:rsidRPr="002B2DE1">
        <w:t>Footnote 7:</w:t>
      </w:r>
    </w:p>
    <w:p w14:paraId="768F6BE0" w14:textId="77777777" w:rsidR="002B2DE1" w:rsidRPr="002B2DE1" w:rsidRDefault="002B2DE1" w:rsidP="002B2DE1"/>
    <w:p w14:paraId="772A75F8" w14:textId="77777777" w:rsidR="002B2DE1" w:rsidRPr="002B2DE1" w:rsidRDefault="002B2DE1" w:rsidP="002B2DE1">
      <w:r w:rsidRPr="002B2DE1">
        <w:t xml:space="preserve">  2nd son of Henry Barnard, of Cave Castle, co. York, whose family had</w:t>
      </w:r>
    </w:p>
    <w:p w14:paraId="32FCA634" w14:textId="77777777" w:rsidR="002B2DE1" w:rsidRPr="002B2DE1" w:rsidRDefault="002B2DE1" w:rsidP="002B2DE1">
      <w:r w:rsidRPr="002B2DE1">
        <w:t xml:space="preserve">  long been settled in Yorkshire, by Sarah Eliz., eldest dau. and</w:t>
      </w:r>
    </w:p>
    <w:p w14:paraId="2180DD27" w14:textId="77777777" w:rsidR="002B2DE1" w:rsidRPr="002B2DE1" w:rsidRDefault="002B2DE1" w:rsidP="002B2DE1">
      <w:r w:rsidRPr="002B2DE1">
        <w:t xml:space="preserve">  co-heir of Roger Gee, of Bishop Burton, in the same county. Formerly</w:t>
      </w:r>
    </w:p>
    <w:p w14:paraId="67B0E6D9" w14:textId="77777777" w:rsidR="002B2DE1" w:rsidRPr="002B2DE1" w:rsidRDefault="002B2DE1" w:rsidP="002B2DE1">
      <w:r w:rsidRPr="002B2DE1">
        <w:t xml:space="preserve">  served in the 38th Foot, and was placed on h. p. 1st Dgn. Gds. 1814.</w:t>
      </w:r>
    </w:p>
    <w:p w14:paraId="08951031" w14:textId="77777777" w:rsidR="002B2DE1" w:rsidRPr="002B2DE1" w:rsidRDefault="002B2DE1" w:rsidP="002B2DE1"/>
    <w:p w14:paraId="599AD6DB" w14:textId="77777777" w:rsidR="002B2DE1" w:rsidRPr="002B2DE1" w:rsidRDefault="002B2DE1" w:rsidP="002B2DE1">
      <w:r w:rsidRPr="002B2DE1">
        <w:t>Footnote 8:</w:t>
      </w:r>
    </w:p>
    <w:p w14:paraId="24316C19" w14:textId="77777777" w:rsidR="002B2DE1" w:rsidRPr="002B2DE1" w:rsidRDefault="002B2DE1" w:rsidP="002B2DE1"/>
    <w:p w14:paraId="170CBB13" w14:textId="77777777" w:rsidR="002B2DE1" w:rsidRPr="002B2DE1" w:rsidRDefault="002B2DE1" w:rsidP="002B2DE1">
      <w:r w:rsidRPr="002B2DE1">
        <w:t xml:space="preserve">  Brought into the regt. from h. p. 4th Lt. Dgns. Quitted the service</w:t>
      </w:r>
    </w:p>
    <w:p w14:paraId="5E718006" w14:textId="77777777" w:rsidR="002B2DE1" w:rsidRPr="002B2DE1" w:rsidRDefault="002B2DE1" w:rsidP="002B2DE1">
      <w:r w:rsidRPr="002B2DE1">
        <w:t xml:space="preserve">  1819. M., 1817, Harriet, dau. of George Rooke. Resided at Chepstow. D.</w:t>
      </w:r>
    </w:p>
    <w:p w14:paraId="434941E4" w14:textId="77777777" w:rsidR="002B2DE1" w:rsidRPr="002B2DE1" w:rsidRDefault="002B2DE1" w:rsidP="002B2DE1">
      <w:r w:rsidRPr="002B2DE1">
        <w:t xml:space="preserve">  5th Feb., 1841.</w:t>
      </w:r>
    </w:p>
    <w:p w14:paraId="6C71AE41" w14:textId="77777777" w:rsidR="002B2DE1" w:rsidRPr="002B2DE1" w:rsidRDefault="002B2DE1" w:rsidP="002B2DE1"/>
    <w:p w14:paraId="6036D911" w14:textId="77777777" w:rsidR="002B2DE1" w:rsidRPr="002B2DE1" w:rsidRDefault="002B2DE1" w:rsidP="002B2DE1">
      <w:r w:rsidRPr="002B2DE1">
        <w:t>Footnote 9:</w:t>
      </w:r>
    </w:p>
    <w:p w14:paraId="333238EB" w14:textId="77777777" w:rsidR="002B2DE1" w:rsidRPr="002B2DE1" w:rsidRDefault="002B2DE1" w:rsidP="002B2DE1"/>
    <w:p w14:paraId="28BE5DBF" w14:textId="77777777" w:rsidR="002B2DE1" w:rsidRPr="002B2DE1" w:rsidRDefault="002B2DE1" w:rsidP="002B2DE1">
      <w:r w:rsidRPr="002B2DE1">
        <w:t xml:space="preserve">  Quitted the service a few months after Waterloo.</w:t>
      </w:r>
    </w:p>
    <w:p w14:paraId="2A1F4214" w14:textId="77777777" w:rsidR="002B2DE1" w:rsidRPr="002B2DE1" w:rsidRDefault="002B2DE1" w:rsidP="002B2DE1"/>
    <w:p w14:paraId="0C36BD01" w14:textId="77777777" w:rsidR="002B2DE1" w:rsidRPr="002B2DE1" w:rsidRDefault="002B2DE1" w:rsidP="002B2DE1">
      <w:r w:rsidRPr="002B2DE1">
        <w:t>Footnote 10:</w:t>
      </w:r>
    </w:p>
    <w:p w14:paraId="2AFD8AA2" w14:textId="77777777" w:rsidR="002B2DE1" w:rsidRPr="002B2DE1" w:rsidRDefault="002B2DE1" w:rsidP="002B2DE1"/>
    <w:p w14:paraId="5BBC3653" w14:textId="77777777" w:rsidR="002B2DE1" w:rsidRPr="002B2DE1" w:rsidRDefault="002B2DE1" w:rsidP="002B2DE1">
      <w:r w:rsidRPr="002B2DE1">
        <w:t xml:space="preserve">  Promoted capt. 18th July, 1815. Placed on h. p. 19th Sept., 1816.</w:t>
      </w:r>
    </w:p>
    <w:p w14:paraId="5E7D074F" w14:textId="77777777" w:rsidR="002B2DE1" w:rsidRPr="002B2DE1" w:rsidRDefault="002B2DE1" w:rsidP="002B2DE1">
      <w:r w:rsidRPr="002B2DE1">
        <w:t xml:space="preserve">  Living in 1842.</w:t>
      </w:r>
    </w:p>
    <w:p w14:paraId="7D8E56E2" w14:textId="77777777" w:rsidR="002B2DE1" w:rsidRPr="002B2DE1" w:rsidRDefault="002B2DE1" w:rsidP="002B2DE1"/>
    <w:p w14:paraId="58A81F99" w14:textId="77777777" w:rsidR="002B2DE1" w:rsidRPr="002B2DE1" w:rsidRDefault="002B2DE1" w:rsidP="002B2DE1">
      <w:r w:rsidRPr="002B2DE1">
        <w:t>Footnote 11:</w:t>
      </w:r>
    </w:p>
    <w:p w14:paraId="44D12864" w14:textId="77777777" w:rsidR="002B2DE1" w:rsidRPr="002B2DE1" w:rsidRDefault="002B2DE1" w:rsidP="002B2DE1"/>
    <w:p w14:paraId="27076F2D" w14:textId="77777777" w:rsidR="002B2DE1" w:rsidRPr="002B2DE1" w:rsidRDefault="002B2DE1" w:rsidP="002B2DE1">
      <w:r w:rsidRPr="002B2DE1">
        <w:t xml:space="preserve">  Promoted capt. 19th July, 1815.</w:t>
      </w:r>
    </w:p>
    <w:p w14:paraId="6340EBEF" w14:textId="77777777" w:rsidR="002B2DE1" w:rsidRPr="002B2DE1" w:rsidRDefault="002B2DE1" w:rsidP="002B2DE1"/>
    <w:p w14:paraId="4CA820D1" w14:textId="77777777" w:rsidR="002B2DE1" w:rsidRPr="002B2DE1" w:rsidRDefault="002B2DE1" w:rsidP="002B2DE1">
      <w:r w:rsidRPr="002B2DE1">
        <w:t>Footnote 12:</w:t>
      </w:r>
    </w:p>
    <w:p w14:paraId="68FFC877" w14:textId="77777777" w:rsidR="002B2DE1" w:rsidRPr="002B2DE1" w:rsidRDefault="002B2DE1" w:rsidP="002B2DE1"/>
    <w:p w14:paraId="37BA7591" w14:textId="77777777" w:rsidR="002B2DE1" w:rsidRPr="002B2DE1" w:rsidRDefault="002B2DE1" w:rsidP="002B2DE1">
      <w:r w:rsidRPr="002B2DE1">
        <w:t xml:space="preserve">  Promoted capt. 20th July, and placed on h. p. 25th March, 1816.</w:t>
      </w:r>
    </w:p>
    <w:p w14:paraId="073D0A94" w14:textId="77777777" w:rsidR="002B2DE1" w:rsidRPr="002B2DE1" w:rsidRDefault="002B2DE1" w:rsidP="002B2DE1"/>
    <w:p w14:paraId="4BCB8D82" w14:textId="77777777" w:rsidR="002B2DE1" w:rsidRPr="002B2DE1" w:rsidRDefault="002B2DE1" w:rsidP="002B2DE1">
      <w:r w:rsidRPr="002B2DE1">
        <w:t>Footnote 13:</w:t>
      </w:r>
    </w:p>
    <w:p w14:paraId="5B00817A" w14:textId="77777777" w:rsidR="002B2DE1" w:rsidRPr="002B2DE1" w:rsidRDefault="002B2DE1" w:rsidP="002B2DE1"/>
    <w:p w14:paraId="3D740993" w14:textId="77777777" w:rsidR="002B2DE1" w:rsidRPr="002B2DE1" w:rsidRDefault="002B2DE1" w:rsidP="002B2DE1">
      <w:r w:rsidRPr="002B2DE1">
        <w:t xml:space="preserve">  There is some doubt as to whether this officer was actually present at</w:t>
      </w:r>
    </w:p>
    <w:p w14:paraId="27A02798" w14:textId="77777777" w:rsidR="002B2DE1" w:rsidRPr="002B2DE1" w:rsidRDefault="002B2DE1" w:rsidP="002B2DE1">
      <w:r w:rsidRPr="002B2DE1">
        <w:t xml:space="preserve">  Waterloo, as in a contemporary list of officers of the Scots Greys who</w:t>
      </w:r>
    </w:p>
    <w:p w14:paraId="461BA7DE" w14:textId="77777777" w:rsidR="002B2DE1" w:rsidRPr="002B2DE1" w:rsidRDefault="002B2DE1" w:rsidP="002B2DE1">
      <w:r w:rsidRPr="002B2DE1">
        <w:t xml:space="preserve">  served at this battle, in the handwriting of Lieut. J.R.T. Graham of</w:t>
      </w:r>
    </w:p>
    <w:p w14:paraId="2E03CB96" w14:textId="77777777" w:rsidR="002B2DE1" w:rsidRPr="002B2DE1" w:rsidRDefault="002B2DE1" w:rsidP="002B2DE1">
      <w:r w:rsidRPr="002B2DE1">
        <w:t xml:space="preserve">  this regt., Lieut. Falconar is noted as being “on baggage guard at</w:t>
      </w:r>
    </w:p>
    <w:p w14:paraId="62A60E76" w14:textId="77777777" w:rsidR="002B2DE1" w:rsidRPr="002B2DE1" w:rsidRDefault="002B2DE1" w:rsidP="002B2DE1">
      <w:r w:rsidRPr="002B2DE1">
        <w:t xml:space="preserve">  Brussels.” It is noticeable, however, that Falconar’s name appears in</w:t>
      </w:r>
    </w:p>
    <w:p w14:paraId="17859DF6" w14:textId="77777777" w:rsidR="002B2DE1" w:rsidRPr="002B2DE1" w:rsidRDefault="002B2DE1" w:rsidP="002B2DE1">
      <w:r w:rsidRPr="002B2DE1">
        <w:t xml:space="preserve">  the original “Waterloo Muster-roll” of the regt. given in Part II.;</w:t>
      </w:r>
    </w:p>
    <w:p w14:paraId="7C0998B7" w14:textId="77777777" w:rsidR="002B2DE1" w:rsidRPr="002B2DE1" w:rsidRDefault="002B2DE1" w:rsidP="002B2DE1">
      <w:r w:rsidRPr="002B2DE1">
        <w:t xml:space="preserve">  and it may be that he re-joined the Greys before the close of the</w:t>
      </w:r>
    </w:p>
    <w:p w14:paraId="1734A715" w14:textId="77777777" w:rsidR="002B2DE1" w:rsidRPr="002B2DE1" w:rsidRDefault="002B2DE1" w:rsidP="002B2DE1">
      <w:r w:rsidRPr="002B2DE1">
        <w:t xml:space="preserve">  battle. Placed on h. p. 25th March, 1816. D. at Woodcot, co.</w:t>
      </w:r>
    </w:p>
    <w:p w14:paraId="59FA9B2E" w14:textId="77777777" w:rsidR="002B2DE1" w:rsidRPr="002B2DE1" w:rsidRDefault="002B2DE1" w:rsidP="002B2DE1">
      <w:r w:rsidRPr="002B2DE1">
        <w:t xml:space="preserve">  Haddington, 15th Sept., 1820.</w:t>
      </w:r>
    </w:p>
    <w:p w14:paraId="7E2029A5" w14:textId="77777777" w:rsidR="002B2DE1" w:rsidRPr="002B2DE1" w:rsidRDefault="002B2DE1" w:rsidP="002B2DE1"/>
    <w:p w14:paraId="32EA9B66" w14:textId="77777777" w:rsidR="002B2DE1" w:rsidRPr="002B2DE1" w:rsidRDefault="002B2DE1" w:rsidP="002B2DE1">
      <w:r w:rsidRPr="002B2DE1">
        <w:t>Footnote 14:</w:t>
      </w:r>
    </w:p>
    <w:p w14:paraId="6D5866A7" w14:textId="77777777" w:rsidR="002B2DE1" w:rsidRPr="002B2DE1" w:rsidRDefault="002B2DE1" w:rsidP="002B2DE1"/>
    <w:p w14:paraId="73670342" w14:textId="77777777" w:rsidR="002B2DE1" w:rsidRPr="002B2DE1" w:rsidRDefault="002B2DE1" w:rsidP="002B2DE1">
      <w:r w:rsidRPr="002B2DE1">
        <w:t xml:space="preserve">  Promoted capt. 10th Oct., 1816, and Maj. 10th June, 1826. H. p. 1827.</w:t>
      </w:r>
    </w:p>
    <w:p w14:paraId="51F4FF13" w14:textId="77777777" w:rsidR="002B2DE1" w:rsidRPr="002B2DE1" w:rsidRDefault="002B2DE1" w:rsidP="002B2DE1">
      <w:r w:rsidRPr="002B2DE1">
        <w:t xml:space="preserve">  It fell to his lot to command his troop in the final charge at</w:t>
      </w:r>
    </w:p>
    <w:p w14:paraId="3EEA5EBC" w14:textId="77777777" w:rsidR="002B2DE1" w:rsidRPr="002B2DE1" w:rsidRDefault="002B2DE1" w:rsidP="002B2DE1">
      <w:r w:rsidRPr="002B2DE1">
        <w:t xml:space="preserve">  Waterloo, and, though severely wounded in the arm, led his men into</w:t>
      </w:r>
    </w:p>
    <w:p w14:paraId="40411C2D" w14:textId="77777777" w:rsidR="002B2DE1" w:rsidRPr="002B2DE1" w:rsidRDefault="002B2DE1" w:rsidP="002B2DE1">
      <w:r w:rsidRPr="002B2DE1">
        <w:t xml:space="preserve">  the midst of the conflict. Afterwards held the appointment of High</w:t>
      </w:r>
    </w:p>
    <w:p w14:paraId="1CE2C7F0" w14:textId="77777777" w:rsidR="002B2DE1" w:rsidRPr="002B2DE1" w:rsidRDefault="002B2DE1" w:rsidP="002B2DE1">
      <w:r w:rsidRPr="002B2DE1">
        <w:t xml:space="preserve">  Constable of Durham, and d. at Durham 1st Oct., 1847.</w:t>
      </w:r>
    </w:p>
    <w:p w14:paraId="431CF0A5" w14:textId="77777777" w:rsidR="002B2DE1" w:rsidRPr="002B2DE1" w:rsidRDefault="002B2DE1" w:rsidP="002B2DE1"/>
    <w:p w14:paraId="4848B518" w14:textId="77777777" w:rsidR="002B2DE1" w:rsidRPr="002B2DE1" w:rsidRDefault="002B2DE1" w:rsidP="002B2DE1">
      <w:r w:rsidRPr="002B2DE1">
        <w:t>Footnote 15:</w:t>
      </w:r>
    </w:p>
    <w:p w14:paraId="28583AAD" w14:textId="77777777" w:rsidR="002B2DE1" w:rsidRPr="002B2DE1" w:rsidRDefault="002B2DE1" w:rsidP="002B2DE1"/>
    <w:p w14:paraId="5BCFDA55" w14:textId="77777777" w:rsidR="002B2DE1" w:rsidRPr="002B2DE1" w:rsidRDefault="002B2DE1" w:rsidP="002B2DE1">
      <w:r w:rsidRPr="002B2DE1">
        <w:t xml:space="preserve">  A scion of the ancient family of Carruthers, in Annandale. The late</w:t>
      </w:r>
    </w:p>
    <w:p w14:paraId="4FF7E6C3" w14:textId="77777777" w:rsidR="002B2DE1" w:rsidRPr="002B2DE1" w:rsidRDefault="002B2DE1" w:rsidP="002B2DE1">
      <w:r w:rsidRPr="002B2DE1">
        <w:t xml:space="preserve">  head of this family, who d. 1878, was formerly an officer in the Scots</w:t>
      </w:r>
    </w:p>
    <w:p w14:paraId="745CB8A7" w14:textId="77777777" w:rsidR="002B2DE1" w:rsidRPr="002B2DE1" w:rsidRDefault="002B2DE1" w:rsidP="002B2DE1">
      <w:r w:rsidRPr="002B2DE1">
        <w:t xml:space="preserve">  Greys.</w:t>
      </w:r>
    </w:p>
    <w:p w14:paraId="2424DB80" w14:textId="77777777" w:rsidR="002B2DE1" w:rsidRPr="002B2DE1" w:rsidRDefault="002B2DE1" w:rsidP="002B2DE1"/>
    <w:p w14:paraId="350588A7" w14:textId="77777777" w:rsidR="002B2DE1" w:rsidRPr="002B2DE1" w:rsidRDefault="002B2DE1" w:rsidP="002B2DE1">
      <w:r w:rsidRPr="002B2DE1">
        <w:t>Footnote 16:</w:t>
      </w:r>
    </w:p>
    <w:p w14:paraId="30584FA0" w14:textId="77777777" w:rsidR="002B2DE1" w:rsidRPr="002B2DE1" w:rsidRDefault="002B2DE1" w:rsidP="002B2DE1"/>
    <w:p w14:paraId="46F3889D" w14:textId="77777777" w:rsidR="002B2DE1" w:rsidRPr="002B2DE1" w:rsidRDefault="002B2DE1" w:rsidP="002B2DE1">
      <w:r w:rsidRPr="002B2DE1">
        <w:t xml:space="preserve">  Son and heir of Gen. John Hamilton, of Dalzell, by Anne, dau. of R.</w:t>
      </w:r>
    </w:p>
    <w:p w14:paraId="07CCC090" w14:textId="77777777" w:rsidR="002B2DE1" w:rsidRPr="002B2DE1" w:rsidRDefault="002B2DE1" w:rsidP="002B2DE1">
      <w:r w:rsidRPr="002B2DE1">
        <w:t xml:space="preserve">  Mathews. Bn. 28th Oct., 1793. Served in the Pa. Was twice md., and by</w:t>
      </w:r>
    </w:p>
    <w:p w14:paraId="5503F967" w14:textId="77777777" w:rsidR="002B2DE1" w:rsidRPr="002B2DE1" w:rsidRDefault="002B2DE1" w:rsidP="002B2DE1">
      <w:r w:rsidRPr="002B2DE1">
        <w:t xml:space="preserve">  2nd wife was father of John Glencairn Hamilton, created a baron 15th</w:t>
      </w:r>
    </w:p>
    <w:p w14:paraId="1483BAE3" w14:textId="77777777" w:rsidR="002B2DE1" w:rsidRPr="002B2DE1" w:rsidRDefault="002B2DE1" w:rsidP="002B2DE1">
      <w:r w:rsidRPr="002B2DE1">
        <w:t xml:space="preserve">  Aug. 1886. D. 11th Jan., 1834.</w:t>
      </w:r>
    </w:p>
    <w:p w14:paraId="1CA56178" w14:textId="77777777" w:rsidR="002B2DE1" w:rsidRPr="002B2DE1" w:rsidRDefault="002B2DE1" w:rsidP="002B2DE1"/>
    <w:p w14:paraId="0F990B9E" w14:textId="77777777" w:rsidR="002B2DE1" w:rsidRPr="002B2DE1" w:rsidRDefault="002B2DE1" w:rsidP="002B2DE1">
      <w:r w:rsidRPr="002B2DE1">
        <w:t>Footnote 17:</w:t>
      </w:r>
    </w:p>
    <w:p w14:paraId="7D5F69C3" w14:textId="77777777" w:rsidR="002B2DE1" w:rsidRPr="002B2DE1" w:rsidRDefault="002B2DE1" w:rsidP="002B2DE1"/>
    <w:p w14:paraId="506954FA" w14:textId="77777777" w:rsidR="002B2DE1" w:rsidRPr="002B2DE1" w:rsidRDefault="002B2DE1" w:rsidP="002B2DE1">
      <w:r w:rsidRPr="002B2DE1">
        <w:t xml:space="preserve">  Bn. 1795. Son of Lt.-Gen. Alex. Trotter, of Morton Hall, Midlothian.</w:t>
      </w:r>
    </w:p>
    <w:p w14:paraId="73EDCD77" w14:textId="77777777" w:rsidR="002B2DE1" w:rsidRPr="002B2DE1" w:rsidRDefault="002B2DE1" w:rsidP="002B2DE1">
      <w:r w:rsidRPr="002B2DE1">
        <w:t xml:space="preserve">  Killed by a French officer with whom he was fighting.</w:t>
      </w:r>
    </w:p>
    <w:p w14:paraId="04F0357C" w14:textId="77777777" w:rsidR="002B2DE1" w:rsidRPr="002B2DE1" w:rsidRDefault="002B2DE1" w:rsidP="002B2DE1"/>
    <w:p w14:paraId="0E409537" w14:textId="77777777" w:rsidR="002B2DE1" w:rsidRPr="002B2DE1" w:rsidRDefault="002B2DE1" w:rsidP="002B2DE1">
      <w:r w:rsidRPr="002B2DE1">
        <w:t>Footnote 18:</w:t>
      </w:r>
    </w:p>
    <w:p w14:paraId="5EA9172D" w14:textId="77777777" w:rsidR="002B2DE1" w:rsidRPr="002B2DE1" w:rsidRDefault="002B2DE1" w:rsidP="002B2DE1"/>
    <w:p w14:paraId="17EAFC08" w14:textId="77777777" w:rsidR="002B2DE1" w:rsidRPr="002B2DE1" w:rsidRDefault="002B2DE1" w:rsidP="002B2DE1">
      <w:r w:rsidRPr="002B2DE1">
        <w:t xml:space="preserve">  Son of Rev. James Gape, of St. Albans, who was grandson maternally of</w:t>
      </w:r>
    </w:p>
    <w:p w14:paraId="2CD37ADA" w14:textId="77777777" w:rsidR="002B2DE1" w:rsidRPr="002B2DE1" w:rsidRDefault="002B2DE1" w:rsidP="002B2DE1">
      <w:r w:rsidRPr="002B2DE1">
        <w:t xml:space="preserve">  1st Viscount Grimston. Promoted capt. 19th June, 1817.</w:t>
      </w:r>
    </w:p>
    <w:p w14:paraId="481CBCA9" w14:textId="77777777" w:rsidR="002B2DE1" w:rsidRPr="002B2DE1" w:rsidRDefault="002B2DE1" w:rsidP="002B2DE1"/>
    <w:p w14:paraId="117E7378" w14:textId="77777777" w:rsidR="002B2DE1" w:rsidRPr="002B2DE1" w:rsidRDefault="002B2DE1" w:rsidP="002B2DE1">
      <w:r w:rsidRPr="002B2DE1">
        <w:t>Footnote 19:</w:t>
      </w:r>
    </w:p>
    <w:p w14:paraId="3B206E6D" w14:textId="77777777" w:rsidR="002B2DE1" w:rsidRPr="002B2DE1" w:rsidRDefault="002B2DE1" w:rsidP="002B2DE1"/>
    <w:p w14:paraId="66392F66" w14:textId="77777777" w:rsidR="002B2DE1" w:rsidRPr="002B2DE1" w:rsidRDefault="002B2DE1" w:rsidP="002B2DE1">
      <w:r w:rsidRPr="002B2DE1">
        <w:t xml:space="preserve">  Afterwards lt.-col. of the regt. Appointed keeper of the Crown jewels</w:t>
      </w:r>
    </w:p>
    <w:p w14:paraId="3ADC5A29" w14:textId="77777777" w:rsidR="002B2DE1" w:rsidRPr="002B2DE1" w:rsidRDefault="002B2DE1" w:rsidP="002B2DE1">
      <w:r w:rsidRPr="002B2DE1">
        <w:t xml:space="preserve">  in the Tower of London. D. there 15th Feb., 1872, aged 77.</w:t>
      </w:r>
    </w:p>
    <w:p w14:paraId="327BA545" w14:textId="77777777" w:rsidR="002B2DE1" w:rsidRPr="002B2DE1" w:rsidRDefault="002B2DE1" w:rsidP="002B2DE1"/>
    <w:p w14:paraId="4C8021C1" w14:textId="77777777" w:rsidR="002B2DE1" w:rsidRPr="002B2DE1" w:rsidRDefault="002B2DE1" w:rsidP="002B2DE1">
      <w:r w:rsidRPr="002B2DE1">
        <w:t>Footnote 20:</w:t>
      </w:r>
    </w:p>
    <w:p w14:paraId="6A9BD336" w14:textId="77777777" w:rsidR="002B2DE1" w:rsidRPr="002B2DE1" w:rsidRDefault="002B2DE1" w:rsidP="002B2DE1"/>
    <w:p w14:paraId="7702A03F" w14:textId="77777777" w:rsidR="002B2DE1" w:rsidRPr="002B2DE1" w:rsidRDefault="002B2DE1" w:rsidP="002B2DE1">
      <w:r w:rsidRPr="002B2DE1">
        <w:t xml:space="preserve">  Son of James Graham, Esq., of Barrock Lodge and Rickerby, Cumberland.</w:t>
      </w:r>
    </w:p>
    <w:p w14:paraId="3ACA84BA" w14:textId="77777777" w:rsidR="002B2DE1" w:rsidRPr="002B2DE1" w:rsidRDefault="002B2DE1" w:rsidP="002B2DE1">
      <w:r w:rsidRPr="002B2DE1">
        <w:t xml:space="preserve">  Appointed cornet in the Scots Greys, 20th Jan., 1814, when 15 years of</w:t>
      </w:r>
    </w:p>
    <w:p w14:paraId="0652A685" w14:textId="77777777" w:rsidR="002B2DE1" w:rsidRPr="002B2DE1" w:rsidRDefault="002B2DE1" w:rsidP="002B2DE1">
      <w:r w:rsidRPr="002B2DE1">
        <w:t xml:space="preserve">  age. He took part in the battle during the whole day, and late at</w:t>
      </w:r>
    </w:p>
    <w:p w14:paraId="2BCAF2B7" w14:textId="77777777" w:rsidR="002B2DE1" w:rsidRPr="002B2DE1" w:rsidRDefault="002B2DE1" w:rsidP="002B2DE1">
      <w:r w:rsidRPr="002B2DE1">
        <w:t xml:space="preserve">  night commanded the party sent back to the field to succour the</w:t>
      </w:r>
    </w:p>
    <w:p w14:paraId="23CE2B60" w14:textId="77777777" w:rsidR="002B2DE1" w:rsidRPr="002B2DE1" w:rsidRDefault="002B2DE1" w:rsidP="002B2DE1">
      <w:r w:rsidRPr="002B2DE1">
        <w:t xml:space="preserve">  wounded and bury the dead. M. Eliz. Jane, dau. of James Saurin, D.D.,</w:t>
      </w:r>
    </w:p>
    <w:p w14:paraId="3762D3FF" w14:textId="77777777" w:rsidR="002B2DE1" w:rsidRPr="002B2DE1" w:rsidRDefault="002B2DE1" w:rsidP="002B2DE1">
      <w:r w:rsidRPr="002B2DE1">
        <w:t xml:space="preserve">  Lord Bishop of Dromore, and had issue. Promoted capt. 16th March,</w:t>
      </w:r>
    </w:p>
    <w:p w14:paraId="656BBA79" w14:textId="77777777" w:rsidR="002B2DE1" w:rsidRPr="002B2DE1" w:rsidRDefault="002B2DE1" w:rsidP="002B2DE1">
      <w:r w:rsidRPr="002B2DE1">
        <w:t xml:space="preserve">  1820; h. p. 1821; major in 1837. D. in Kensington, 20th Jan., 1865.</w:t>
      </w:r>
    </w:p>
    <w:p w14:paraId="70DD8FD1" w14:textId="77777777" w:rsidR="002B2DE1" w:rsidRPr="002B2DE1" w:rsidRDefault="002B2DE1" w:rsidP="002B2DE1">
      <w:r w:rsidRPr="002B2DE1">
        <w:t xml:space="preserve">  Bd. in Brompton Cemetery. The reredos in Stanwix Church, Cumberland,</w:t>
      </w:r>
    </w:p>
    <w:p w14:paraId="7EE33949" w14:textId="77777777" w:rsidR="002B2DE1" w:rsidRPr="002B2DE1" w:rsidRDefault="002B2DE1" w:rsidP="002B2DE1">
      <w:r w:rsidRPr="002B2DE1">
        <w:t xml:space="preserve">  was erected in memory of Major Graham. It is an interesting historical</w:t>
      </w:r>
    </w:p>
    <w:p w14:paraId="6E19A92B" w14:textId="77777777" w:rsidR="002B2DE1" w:rsidRPr="002B2DE1" w:rsidRDefault="002B2DE1" w:rsidP="002B2DE1">
      <w:r w:rsidRPr="002B2DE1">
        <w:t xml:space="preserve">  fact that the Graham family received and sheltered Prince Charles</w:t>
      </w:r>
    </w:p>
    <w:p w14:paraId="697BB601" w14:textId="77777777" w:rsidR="002B2DE1" w:rsidRPr="002B2DE1" w:rsidRDefault="002B2DE1" w:rsidP="002B2DE1">
      <w:r w:rsidRPr="002B2DE1">
        <w:t xml:space="preserve">  Edward at Barrock, after his defeat at Penrith, in Dec., 1745, for a</w:t>
      </w:r>
    </w:p>
    <w:p w14:paraId="4A02270B" w14:textId="77777777" w:rsidR="002B2DE1" w:rsidRPr="002B2DE1" w:rsidRDefault="002B2DE1" w:rsidP="002B2DE1">
      <w:r w:rsidRPr="002B2DE1">
        <w:t xml:space="preserve">  night. The old chair in which the Prince slept, and the remains of his</w:t>
      </w:r>
    </w:p>
    <w:p w14:paraId="4FA0B34D" w14:textId="77777777" w:rsidR="002B2DE1" w:rsidRPr="002B2DE1" w:rsidRDefault="002B2DE1" w:rsidP="002B2DE1">
      <w:r w:rsidRPr="002B2DE1">
        <w:t xml:space="preserve">  plaid (which plaid he gave Mrs. Graham when he thanked her on leaving</w:t>
      </w:r>
    </w:p>
    <w:p w14:paraId="630B76CC" w14:textId="77777777" w:rsidR="002B2DE1" w:rsidRPr="002B2DE1" w:rsidRDefault="002B2DE1" w:rsidP="002B2DE1">
      <w:r w:rsidRPr="002B2DE1">
        <w:t xml:space="preserve">  in the morning), are now in the possession of Miss Graham, to whom the</w:t>
      </w:r>
    </w:p>
    <w:p w14:paraId="49D96A8B" w14:textId="77777777" w:rsidR="002B2DE1" w:rsidRPr="002B2DE1" w:rsidRDefault="002B2DE1" w:rsidP="002B2DE1">
      <w:r w:rsidRPr="002B2DE1">
        <w:t xml:space="preserve">  Editor is indebted for the above details of her father and ancestors.</w:t>
      </w:r>
    </w:p>
    <w:p w14:paraId="34D928B2" w14:textId="77777777" w:rsidR="002B2DE1" w:rsidRPr="002B2DE1" w:rsidRDefault="002B2DE1" w:rsidP="002B2DE1">
      <w:r w:rsidRPr="002B2DE1">
        <w:t xml:space="preserve">  It is said that the Prince fought at Culloden in someone else’s</w:t>
      </w:r>
    </w:p>
    <w:p w14:paraId="09FAF21C" w14:textId="77777777" w:rsidR="002B2DE1" w:rsidRPr="002B2DE1" w:rsidRDefault="002B2DE1" w:rsidP="002B2DE1">
      <w:r w:rsidRPr="002B2DE1">
        <w:t xml:space="preserve">  plaid—having given away his own.</w:t>
      </w:r>
    </w:p>
    <w:p w14:paraId="7B26CD8C" w14:textId="77777777" w:rsidR="002B2DE1" w:rsidRPr="002B2DE1" w:rsidRDefault="002B2DE1" w:rsidP="002B2DE1"/>
    <w:p w14:paraId="1AA8689A" w14:textId="77777777" w:rsidR="002B2DE1" w:rsidRPr="002B2DE1" w:rsidRDefault="002B2DE1" w:rsidP="002B2DE1">
      <w:r w:rsidRPr="002B2DE1">
        <w:t>Footnote 21:</w:t>
      </w:r>
    </w:p>
    <w:p w14:paraId="49C18F6C" w14:textId="77777777" w:rsidR="002B2DE1" w:rsidRPr="002B2DE1" w:rsidRDefault="002B2DE1" w:rsidP="002B2DE1"/>
    <w:p w14:paraId="21A7F3E9" w14:textId="77777777" w:rsidR="002B2DE1" w:rsidRPr="002B2DE1" w:rsidRDefault="002B2DE1" w:rsidP="002B2DE1">
      <w:r w:rsidRPr="002B2DE1">
        <w:t xml:space="preserve">  3rd son of Wm. Westby, of Thornhill, co. Dublin.</w:t>
      </w:r>
    </w:p>
    <w:p w14:paraId="4344E4AC" w14:textId="77777777" w:rsidR="002B2DE1" w:rsidRPr="002B2DE1" w:rsidRDefault="002B2DE1" w:rsidP="002B2DE1"/>
    <w:p w14:paraId="450568B6" w14:textId="77777777" w:rsidR="002B2DE1" w:rsidRPr="002B2DE1" w:rsidRDefault="002B2DE1" w:rsidP="002B2DE1">
      <w:r w:rsidRPr="002B2DE1">
        <w:t>Footnote 22:</w:t>
      </w:r>
    </w:p>
    <w:p w14:paraId="7B8ED9DE" w14:textId="77777777" w:rsidR="002B2DE1" w:rsidRPr="002B2DE1" w:rsidRDefault="002B2DE1" w:rsidP="002B2DE1"/>
    <w:p w14:paraId="32490BFD" w14:textId="77777777" w:rsidR="002B2DE1" w:rsidRPr="002B2DE1" w:rsidRDefault="002B2DE1" w:rsidP="002B2DE1">
      <w:r w:rsidRPr="002B2DE1">
        <w:t xml:space="preserve">  Son of Rev. Francis Kinchant, of Easton, co. Hereford.</w:t>
      </w:r>
    </w:p>
    <w:p w14:paraId="375DC9F1" w14:textId="77777777" w:rsidR="002B2DE1" w:rsidRPr="002B2DE1" w:rsidRDefault="002B2DE1" w:rsidP="002B2DE1"/>
    <w:p w14:paraId="24190502" w14:textId="77777777" w:rsidR="002B2DE1" w:rsidRPr="002B2DE1" w:rsidRDefault="002B2DE1" w:rsidP="002B2DE1">
      <w:r w:rsidRPr="002B2DE1">
        <w:t>Footnote 23:</w:t>
      </w:r>
    </w:p>
    <w:p w14:paraId="6EE1EB20" w14:textId="77777777" w:rsidR="002B2DE1" w:rsidRPr="002B2DE1" w:rsidRDefault="002B2DE1" w:rsidP="002B2DE1"/>
    <w:p w14:paraId="6C061CD0" w14:textId="77777777" w:rsidR="002B2DE1" w:rsidRPr="002B2DE1" w:rsidRDefault="002B2DE1" w:rsidP="002B2DE1">
      <w:r w:rsidRPr="002B2DE1">
        <w:t xml:space="preserve">  Got separated from his troop when charging. He was a cadet of the</w:t>
      </w:r>
    </w:p>
    <w:p w14:paraId="418C50DF" w14:textId="77777777" w:rsidR="002B2DE1" w:rsidRPr="002B2DE1" w:rsidRDefault="002B2DE1" w:rsidP="002B2DE1">
      <w:r w:rsidRPr="002B2DE1">
        <w:t xml:space="preserve">  Shuldhams, of Moigh House, co. Longford, and a cousin of Capt. J.A.</w:t>
      </w:r>
    </w:p>
    <w:p w14:paraId="3F0757D9" w14:textId="77777777" w:rsidR="002B2DE1" w:rsidRPr="002B2DE1" w:rsidRDefault="002B2DE1" w:rsidP="002B2DE1">
      <w:r w:rsidRPr="002B2DE1">
        <w:t xml:space="preserve">  Schreiber, of 11th Lt. Dgns., who met and spoke to him just before the</w:t>
      </w:r>
    </w:p>
    <w:p w14:paraId="17C1FBB2" w14:textId="77777777" w:rsidR="002B2DE1" w:rsidRPr="002B2DE1" w:rsidRDefault="002B2DE1" w:rsidP="002B2DE1">
      <w:r w:rsidRPr="002B2DE1">
        <w:t xml:space="preserve">  battle commenced. Was bd. on the field by men of his own regt. under</w:t>
      </w:r>
    </w:p>
    <w:p w14:paraId="07E1A9AB" w14:textId="77777777" w:rsidR="002B2DE1" w:rsidRPr="002B2DE1" w:rsidRDefault="002B2DE1" w:rsidP="002B2DE1">
      <w:r w:rsidRPr="002B2DE1">
        <w:t xml:space="preserve">  Lieut. Graham.</w:t>
      </w:r>
    </w:p>
    <w:p w14:paraId="7736BBF7" w14:textId="77777777" w:rsidR="002B2DE1" w:rsidRPr="002B2DE1" w:rsidRDefault="002B2DE1" w:rsidP="002B2DE1"/>
    <w:p w14:paraId="09D5F170" w14:textId="77777777" w:rsidR="002B2DE1" w:rsidRPr="002B2DE1" w:rsidRDefault="002B2DE1" w:rsidP="002B2DE1">
      <w:r w:rsidRPr="002B2DE1">
        <w:t>Footnote 24:</w:t>
      </w:r>
    </w:p>
    <w:p w14:paraId="6F9C0F28" w14:textId="77777777" w:rsidR="002B2DE1" w:rsidRPr="002B2DE1" w:rsidRDefault="002B2DE1" w:rsidP="002B2DE1"/>
    <w:p w14:paraId="50FE5795" w14:textId="77777777" w:rsidR="002B2DE1" w:rsidRPr="002B2DE1" w:rsidRDefault="002B2DE1" w:rsidP="002B2DE1">
      <w:r w:rsidRPr="002B2DE1">
        <w:t xml:space="preserve">  Out of the regt. in 1829.</w:t>
      </w:r>
    </w:p>
    <w:p w14:paraId="4872D841" w14:textId="77777777" w:rsidR="002B2DE1" w:rsidRPr="002B2DE1" w:rsidRDefault="002B2DE1" w:rsidP="002B2DE1"/>
    <w:p w14:paraId="78DF0961" w14:textId="77777777" w:rsidR="002B2DE1" w:rsidRPr="002B2DE1" w:rsidRDefault="002B2DE1" w:rsidP="002B2DE1">
      <w:r w:rsidRPr="002B2DE1">
        <w:t>Footnote 25:</w:t>
      </w:r>
    </w:p>
    <w:p w14:paraId="1F77D14A" w14:textId="77777777" w:rsidR="002B2DE1" w:rsidRPr="002B2DE1" w:rsidRDefault="002B2DE1" w:rsidP="002B2DE1"/>
    <w:p w14:paraId="52A4D1E2" w14:textId="77777777" w:rsidR="002B2DE1" w:rsidRPr="002B2DE1" w:rsidRDefault="002B2DE1" w:rsidP="002B2DE1">
      <w:r w:rsidRPr="002B2DE1">
        <w:t xml:space="preserve">  Left the regt. 7th Dec., 1826.</w:t>
      </w:r>
    </w:p>
    <w:p w14:paraId="1814A851" w14:textId="77777777" w:rsidR="002B2DE1" w:rsidRPr="002B2DE1" w:rsidRDefault="002B2DE1" w:rsidP="002B2DE1"/>
    <w:p w14:paraId="6B89DD67" w14:textId="77777777" w:rsidR="002B2DE1" w:rsidRPr="002B2DE1" w:rsidRDefault="002B2DE1" w:rsidP="002B2DE1">
      <w:r w:rsidRPr="002B2DE1">
        <w:t>Footnote 26:</w:t>
      </w:r>
    </w:p>
    <w:p w14:paraId="22FF982E" w14:textId="77777777" w:rsidR="002B2DE1" w:rsidRPr="002B2DE1" w:rsidRDefault="002B2DE1" w:rsidP="002B2DE1"/>
    <w:p w14:paraId="427DD595" w14:textId="77777777" w:rsidR="002B2DE1" w:rsidRPr="002B2DE1" w:rsidRDefault="002B2DE1" w:rsidP="002B2DE1">
      <w:r w:rsidRPr="002B2DE1">
        <w:t xml:space="preserve">  Left the regt. 27th Feb., 1817.</w:t>
      </w:r>
    </w:p>
    <w:p w14:paraId="707789CC" w14:textId="77777777" w:rsidR="002B2DE1" w:rsidRPr="002B2DE1" w:rsidRDefault="002B2DE1" w:rsidP="002B2DE1"/>
    <w:p w14:paraId="34EE3AB1" w14:textId="77777777" w:rsidR="002B2DE1" w:rsidRPr="002B2DE1" w:rsidRDefault="002B2DE1" w:rsidP="002B2DE1">
      <w:r w:rsidRPr="002B2DE1">
        <w:t>Footnote 27:</w:t>
      </w:r>
    </w:p>
    <w:p w14:paraId="324E5B37" w14:textId="77777777" w:rsidR="002B2DE1" w:rsidRPr="002B2DE1" w:rsidRDefault="002B2DE1" w:rsidP="002B2DE1"/>
    <w:p w14:paraId="030E0854" w14:textId="77777777" w:rsidR="002B2DE1" w:rsidRPr="002B2DE1" w:rsidRDefault="002B2DE1" w:rsidP="002B2DE1">
      <w:r w:rsidRPr="002B2DE1">
        <w:t xml:space="preserve">  Placed on h. p. from 28th Foot 1st March, 1821.</w:t>
      </w:r>
    </w:p>
    <w:p w14:paraId="4C622C99" w14:textId="77777777" w:rsidR="002B2DE1" w:rsidRPr="002B2DE1" w:rsidRDefault="002B2DE1" w:rsidP="002B2DE1"/>
    <w:p w14:paraId="6D55B842" w14:textId="77777777" w:rsidR="002B2DE1" w:rsidRPr="002B2DE1" w:rsidRDefault="002B2DE1" w:rsidP="002B2DE1">
      <w:r w:rsidRPr="002B2DE1">
        <w:t>Footnote 28:</w:t>
      </w:r>
    </w:p>
    <w:p w14:paraId="0C8AA22F" w14:textId="77777777" w:rsidR="002B2DE1" w:rsidRPr="002B2DE1" w:rsidRDefault="002B2DE1" w:rsidP="002B2DE1"/>
    <w:p w14:paraId="3D7C8F42" w14:textId="77777777" w:rsidR="002B2DE1" w:rsidRPr="002B2DE1" w:rsidRDefault="002B2DE1" w:rsidP="002B2DE1">
      <w:r w:rsidRPr="002B2DE1">
        <w:t xml:space="preserve">  Left the regt. in May, 1826.</w:t>
      </w:r>
    </w:p>
    <w:p w14:paraId="6E90BAEE" w14:textId="77777777" w:rsidR="002B2DE1" w:rsidRPr="002B2DE1" w:rsidRDefault="002B2DE1" w:rsidP="002B2DE1"/>
    <w:p w14:paraId="41602224" w14:textId="77777777" w:rsidR="002B2DE1" w:rsidRPr="002B2DE1" w:rsidRDefault="002B2DE1" w:rsidP="002B2DE1"/>
    <w:p w14:paraId="200A854A" w14:textId="77777777" w:rsidR="002B2DE1" w:rsidRPr="002B2DE1" w:rsidRDefault="002B2DE1" w:rsidP="002B2DE1">
      <w:r w:rsidRPr="002B2DE1">
        <w:t xml:space="preserve">              6TH (OR INNISKILLING) REGIMENT OF DRAGOONS.</w:t>
      </w:r>
    </w:p>
    <w:p w14:paraId="4EA822ED" w14:textId="77777777" w:rsidR="002B2DE1" w:rsidRPr="002B2DE1" w:rsidRDefault="002B2DE1" w:rsidP="002B2DE1"/>
    <w:p w14:paraId="2350BD09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6B70BB10" w14:textId="77777777" w:rsidR="002B2DE1" w:rsidRPr="002B2DE1" w:rsidRDefault="002B2DE1" w:rsidP="002B2DE1"/>
    <w:p w14:paraId="5EC548E0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5189A126" w14:textId="77777777" w:rsidR="002B2DE1" w:rsidRPr="002B2DE1" w:rsidRDefault="002B2DE1" w:rsidP="002B2DE1"/>
    <w:p w14:paraId="27F81E99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74BAADB8" w14:textId="77777777" w:rsidR="002B2DE1" w:rsidRPr="002B2DE1" w:rsidRDefault="002B2DE1" w:rsidP="002B2DE1"/>
    <w:p w14:paraId="38A75964" w14:textId="77777777" w:rsidR="002B2DE1" w:rsidRPr="002B2DE1" w:rsidRDefault="002B2DE1" w:rsidP="002B2DE1">
      <w:r w:rsidRPr="002B2DE1">
        <w:t xml:space="preserve">   [1] Joseph Muter, W.               4 June, 1813 │Col., 4 June, 1814</w:t>
      </w:r>
    </w:p>
    <w:p w14:paraId="071D1A63" w14:textId="77777777" w:rsidR="002B2DE1" w:rsidRPr="002B2DE1" w:rsidRDefault="002B2DE1" w:rsidP="002B2DE1"/>
    <w:p w14:paraId="0289FF44" w14:textId="77777777" w:rsidR="002B2DE1" w:rsidRPr="002B2DE1" w:rsidRDefault="002B2DE1" w:rsidP="002B2DE1">
      <w:r w:rsidRPr="002B2DE1">
        <w:t xml:space="preserve">                MAJORS.                            │</w:t>
      </w:r>
    </w:p>
    <w:p w14:paraId="03128922" w14:textId="77777777" w:rsidR="002B2DE1" w:rsidRPr="002B2DE1" w:rsidRDefault="002B2DE1" w:rsidP="002B2DE1"/>
    <w:p w14:paraId="79237E05" w14:textId="77777777" w:rsidR="002B2DE1" w:rsidRPr="002B2DE1" w:rsidRDefault="002B2DE1" w:rsidP="002B2DE1">
      <w:r w:rsidRPr="002B2DE1">
        <w:t xml:space="preserve">   [2] Fiennes S. Miller, W.         25 May,  1809 │Lt. -Col., 4 June,</w:t>
      </w:r>
    </w:p>
    <w:p w14:paraId="61A67E25" w14:textId="77777777" w:rsidR="002B2DE1" w:rsidRPr="002B2DE1" w:rsidRDefault="002B2DE1" w:rsidP="002B2DE1">
      <w:r w:rsidRPr="002B2DE1">
        <w:t xml:space="preserve">                                                   │1814</w:t>
      </w:r>
    </w:p>
    <w:p w14:paraId="4B423F36" w14:textId="77777777" w:rsidR="002B2DE1" w:rsidRPr="002B2DE1" w:rsidRDefault="002B2DE1" w:rsidP="002B2DE1"/>
    <w:p w14:paraId="477FD86D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0E9EB753" w14:textId="77777777" w:rsidR="002B2DE1" w:rsidRPr="002B2DE1" w:rsidRDefault="002B2DE1" w:rsidP="002B2DE1"/>
    <w:p w14:paraId="79EBA9F0" w14:textId="77777777" w:rsidR="002B2DE1" w:rsidRPr="002B2DE1" w:rsidRDefault="002B2DE1" w:rsidP="002B2DE1">
      <w:r w:rsidRPr="002B2DE1">
        <w:t xml:space="preserve">   [3] Henry Madox                   19 Dec.  1805 │</w:t>
      </w:r>
    </w:p>
    <w:p w14:paraId="60E364A1" w14:textId="77777777" w:rsidR="002B2DE1" w:rsidRPr="002B2DE1" w:rsidRDefault="002B2DE1" w:rsidP="002B2DE1"/>
    <w:p w14:paraId="0E986BDA" w14:textId="77777777" w:rsidR="002B2DE1" w:rsidRPr="002B2DE1" w:rsidRDefault="002B2DE1" w:rsidP="002B2DE1">
      <w:r w:rsidRPr="002B2DE1">
        <w:t xml:space="preserve">   [4] Wm. Frederick Browne, W.       7 May,  1807 │2 Apr. 1807</w:t>
      </w:r>
    </w:p>
    <w:p w14:paraId="086E4B3D" w14:textId="77777777" w:rsidR="002B2DE1" w:rsidRPr="002B2DE1" w:rsidRDefault="002B2DE1" w:rsidP="002B2DE1"/>
    <w:p w14:paraId="0A4909C0" w14:textId="77777777" w:rsidR="002B2DE1" w:rsidRPr="002B2DE1" w:rsidRDefault="002B2DE1" w:rsidP="002B2DE1">
      <w:r w:rsidRPr="002B2DE1">
        <w:t xml:space="preserve">   [5] Thomas Mackay                  3 Dec.  1807 │</w:t>
      </w:r>
    </w:p>
    <w:p w14:paraId="2F07D322" w14:textId="77777777" w:rsidR="002B2DE1" w:rsidRPr="002B2DE1" w:rsidRDefault="002B2DE1" w:rsidP="002B2DE1"/>
    <w:p w14:paraId="5A3B84A9" w14:textId="77777777" w:rsidR="002B2DE1" w:rsidRPr="002B2DE1" w:rsidRDefault="002B2DE1" w:rsidP="002B2DE1">
      <w:r w:rsidRPr="002B2DE1">
        <w:t xml:space="preserve">   [6] Wm. Frederick Hadden          28 Jan.  1808 │14 Jan. 1808</w:t>
      </w:r>
    </w:p>
    <w:p w14:paraId="385D21E9" w14:textId="77777777" w:rsidR="002B2DE1" w:rsidRPr="002B2DE1" w:rsidRDefault="002B2DE1" w:rsidP="002B2DE1"/>
    <w:p w14:paraId="67EAAB4D" w14:textId="77777777" w:rsidR="002B2DE1" w:rsidRPr="002B2DE1" w:rsidRDefault="002B2DE1" w:rsidP="002B2DE1">
      <w:r w:rsidRPr="002B2DE1">
        <w:t xml:space="preserve">   [7] Edward Holbech                25 May,  1809 │</w:t>
      </w:r>
    </w:p>
    <w:p w14:paraId="30BAAA00" w14:textId="77777777" w:rsidR="002B2DE1" w:rsidRPr="002B2DE1" w:rsidRDefault="002B2DE1" w:rsidP="002B2DE1"/>
    <w:p w14:paraId="0418939A" w14:textId="77777777" w:rsidR="002B2DE1" w:rsidRPr="002B2DE1" w:rsidRDefault="002B2DE1" w:rsidP="002B2DE1">
      <w:r w:rsidRPr="002B2DE1">
        <w:t xml:space="preserve">   [8] Hon. Sholto Douglas           23 Aug.  1810 │24 May, 1810</w:t>
      </w:r>
    </w:p>
    <w:p w14:paraId="3DE32701" w14:textId="77777777" w:rsidR="002B2DE1" w:rsidRPr="002B2DE1" w:rsidRDefault="002B2DE1" w:rsidP="002B2DE1"/>
    <w:p w14:paraId="4E5C23B5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3FD2C87F" w14:textId="77777777" w:rsidR="002B2DE1" w:rsidRPr="002B2DE1" w:rsidRDefault="002B2DE1" w:rsidP="002B2DE1"/>
    <w:p w14:paraId="14627FA3" w14:textId="77777777" w:rsidR="002B2DE1" w:rsidRPr="002B2DE1" w:rsidRDefault="002B2DE1" w:rsidP="002B2DE1">
      <w:r w:rsidRPr="002B2DE1">
        <w:t xml:space="preserve">   [9] Theophilus Biddulph           22 May,  1806 │</w:t>
      </w:r>
    </w:p>
    <w:p w14:paraId="21C75F57" w14:textId="77777777" w:rsidR="002B2DE1" w:rsidRPr="002B2DE1" w:rsidRDefault="002B2DE1" w:rsidP="002B2DE1"/>
    <w:p w14:paraId="78A15F40" w14:textId="77777777" w:rsidR="002B2DE1" w:rsidRPr="002B2DE1" w:rsidRDefault="002B2DE1" w:rsidP="002B2DE1">
      <w:r w:rsidRPr="002B2DE1">
        <w:t xml:space="preserve">  [10] Augustus Saltern Willett      27 Aug.  1807 │</w:t>
      </w:r>
    </w:p>
    <w:p w14:paraId="61D00180" w14:textId="77777777" w:rsidR="002B2DE1" w:rsidRPr="002B2DE1" w:rsidRDefault="002B2DE1" w:rsidP="002B2DE1"/>
    <w:p w14:paraId="03D67108" w14:textId="77777777" w:rsidR="002B2DE1" w:rsidRPr="002B2DE1" w:rsidRDefault="002B2DE1" w:rsidP="002B2DE1">
      <w:r w:rsidRPr="002B2DE1">
        <w:t xml:space="preserve">  [11] John Linton                   25 Jan.  1809 │</w:t>
      </w:r>
    </w:p>
    <w:p w14:paraId="54BAF81A" w14:textId="77777777" w:rsidR="002B2DE1" w:rsidRPr="002B2DE1" w:rsidRDefault="002B2DE1" w:rsidP="002B2DE1"/>
    <w:p w14:paraId="23CCE021" w14:textId="77777777" w:rsidR="002B2DE1" w:rsidRPr="002B2DE1" w:rsidRDefault="002B2DE1" w:rsidP="002B2DE1">
      <w:r w:rsidRPr="002B2DE1">
        <w:t xml:space="preserve">  [12] Henry Wm. Petre               26 Jan.  1809 │</w:t>
      </w:r>
    </w:p>
    <w:p w14:paraId="05BF0DEF" w14:textId="77777777" w:rsidR="002B2DE1" w:rsidRPr="002B2DE1" w:rsidRDefault="002B2DE1" w:rsidP="002B2DE1"/>
    <w:p w14:paraId="0D86494B" w14:textId="77777777" w:rsidR="002B2DE1" w:rsidRPr="002B2DE1" w:rsidRDefault="002B2DE1" w:rsidP="002B2DE1">
      <w:r w:rsidRPr="002B2DE1">
        <w:t xml:space="preserve">  [13] Alexander Hassard, W.         23 Apr.  1812 │</w:t>
      </w:r>
    </w:p>
    <w:p w14:paraId="73B66FF3" w14:textId="77777777" w:rsidR="002B2DE1" w:rsidRPr="002B2DE1" w:rsidRDefault="002B2DE1" w:rsidP="002B2DE1"/>
    <w:p w14:paraId="38F1B5D6" w14:textId="77777777" w:rsidR="002B2DE1" w:rsidRPr="002B2DE1" w:rsidRDefault="002B2DE1" w:rsidP="002B2DE1">
      <w:r w:rsidRPr="002B2DE1">
        <w:t xml:space="preserve">  [14] Samuel Black                   8 July, 1813 │</w:t>
      </w:r>
    </w:p>
    <w:p w14:paraId="2BD9B6A0" w14:textId="77777777" w:rsidR="002B2DE1" w:rsidRPr="002B2DE1" w:rsidRDefault="002B2DE1" w:rsidP="002B2DE1"/>
    <w:p w14:paraId="5A3FD078" w14:textId="77777777" w:rsidR="002B2DE1" w:rsidRPr="002B2DE1" w:rsidRDefault="002B2DE1" w:rsidP="002B2DE1">
      <w:r w:rsidRPr="002B2DE1">
        <w:t xml:space="preserve">  [15] Richard Down                  31 Mar.  1814 │</w:t>
      </w:r>
    </w:p>
    <w:p w14:paraId="5D2D7C36" w14:textId="77777777" w:rsidR="002B2DE1" w:rsidRPr="002B2DE1" w:rsidRDefault="002B2DE1" w:rsidP="002B2DE1"/>
    <w:p w14:paraId="3502FDAF" w14:textId="77777777" w:rsidR="002B2DE1" w:rsidRPr="002B2DE1" w:rsidRDefault="002B2DE1" w:rsidP="002B2DE1">
      <w:r w:rsidRPr="002B2DE1">
        <w:t xml:space="preserve">  [16] Paul Ruffo, W.                 3 May,  1815 │</w:t>
      </w:r>
    </w:p>
    <w:p w14:paraId="4ECAE2CA" w14:textId="77777777" w:rsidR="002B2DE1" w:rsidRPr="002B2DE1" w:rsidRDefault="002B2DE1" w:rsidP="002B2DE1"/>
    <w:p w14:paraId="586B2C68" w14:textId="77777777" w:rsidR="002B2DE1" w:rsidRPr="002B2DE1" w:rsidRDefault="002B2DE1" w:rsidP="002B2DE1">
      <w:r w:rsidRPr="002B2DE1">
        <w:t xml:space="preserve">                CORNETS.                           │</w:t>
      </w:r>
    </w:p>
    <w:p w14:paraId="2293877F" w14:textId="77777777" w:rsidR="002B2DE1" w:rsidRPr="002B2DE1" w:rsidRDefault="002B2DE1" w:rsidP="002B2DE1"/>
    <w:p w14:paraId="10C1D454" w14:textId="77777777" w:rsidR="002B2DE1" w:rsidRPr="002B2DE1" w:rsidRDefault="002B2DE1" w:rsidP="002B2DE1">
      <w:r w:rsidRPr="002B2DE1">
        <w:t xml:space="preserve">       Michael Clusky, Adjt., K.      9 Jan.  1812 │</w:t>
      </w:r>
    </w:p>
    <w:p w14:paraId="76FB4F0A" w14:textId="77777777" w:rsidR="002B2DE1" w:rsidRPr="002B2DE1" w:rsidRDefault="002B2DE1" w:rsidP="002B2DE1"/>
    <w:p w14:paraId="22141923" w14:textId="77777777" w:rsidR="002B2DE1" w:rsidRPr="002B2DE1" w:rsidRDefault="002B2DE1" w:rsidP="002B2DE1">
      <w:r w:rsidRPr="002B2DE1">
        <w:t xml:space="preserve">  [17] John Delancy Allingham         7 Oct.  1813 │</w:t>
      </w:r>
    </w:p>
    <w:p w14:paraId="781519C5" w14:textId="77777777" w:rsidR="002B2DE1" w:rsidRPr="002B2DE1" w:rsidRDefault="002B2DE1" w:rsidP="002B2DE1"/>
    <w:p w14:paraId="5C8A9466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4B6BF461" w14:textId="77777777" w:rsidR="002B2DE1" w:rsidRPr="002B2DE1" w:rsidRDefault="002B2DE1" w:rsidP="002B2DE1"/>
    <w:p w14:paraId="078B1997" w14:textId="77777777" w:rsidR="002B2DE1" w:rsidRPr="002B2DE1" w:rsidRDefault="002B2DE1" w:rsidP="002B2DE1">
      <w:r w:rsidRPr="002B2DE1">
        <w:t xml:space="preserve">  [18] Wm. Armstrong                 18 Oct.  1813 │</w:t>
      </w:r>
    </w:p>
    <w:p w14:paraId="7E615BFE" w14:textId="77777777" w:rsidR="002B2DE1" w:rsidRPr="002B2DE1" w:rsidRDefault="002B2DE1" w:rsidP="002B2DE1"/>
    <w:p w14:paraId="78130A91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0D896114" w14:textId="77777777" w:rsidR="002B2DE1" w:rsidRPr="002B2DE1" w:rsidRDefault="002B2DE1" w:rsidP="002B2DE1"/>
    <w:p w14:paraId="6A5DEE3E" w14:textId="77777777" w:rsidR="002B2DE1" w:rsidRPr="002B2DE1" w:rsidRDefault="002B2DE1" w:rsidP="002B2DE1">
      <w:r w:rsidRPr="002B2DE1">
        <w:t xml:space="preserve">  [19] James Kerr                     9 Dec.  1813 │</w:t>
      </w:r>
    </w:p>
    <w:p w14:paraId="3089A048" w14:textId="77777777" w:rsidR="002B2DE1" w:rsidRPr="002B2DE1" w:rsidRDefault="002B2DE1" w:rsidP="002B2DE1"/>
    <w:p w14:paraId="2AD6C93E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0CF31642" w14:textId="77777777" w:rsidR="002B2DE1" w:rsidRPr="002B2DE1" w:rsidRDefault="002B2DE1" w:rsidP="002B2DE1"/>
    <w:p w14:paraId="64A9A76F" w14:textId="77777777" w:rsidR="002B2DE1" w:rsidRPr="002B2DE1" w:rsidRDefault="002B2DE1" w:rsidP="002B2DE1">
      <w:r w:rsidRPr="002B2DE1">
        <w:t xml:space="preserve">  [20] John Bolton                   14 Sept. 1791 │</w:t>
      </w:r>
    </w:p>
    <w:p w14:paraId="5B8935C6" w14:textId="77777777" w:rsidR="002B2DE1" w:rsidRPr="002B2DE1" w:rsidRDefault="002B2DE1" w:rsidP="002B2DE1"/>
    <w:p w14:paraId="39E0CEB6" w14:textId="77777777" w:rsidR="002B2DE1" w:rsidRPr="002B2DE1" w:rsidRDefault="002B2DE1" w:rsidP="002B2DE1">
      <w:r w:rsidRPr="002B2DE1">
        <w:t xml:space="preserve">           ASSISTANT-SURGEON.                      │</w:t>
      </w:r>
    </w:p>
    <w:p w14:paraId="0066F789" w14:textId="77777777" w:rsidR="002B2DE1" w:rsidRPr="002B2DE1" w:rsidRDefault="002B2DE1" w:rsidP="002B2DE1"/>
    <w:p w14:paraId="0932E6F7" w14:textId="77777777" w:rsidR="002B2DE1" w:rsidRPr="002B2DE1" w:rsidRDefault="002B2DE1" w:rsidP="002B2DE1">
      <w:r w:rsidRPr="002B2DE1">
        <w:t xml:space="preserve">  [21] Wm. Henry Ricketts            16 Mar.  1809 │</w:t>
      </w:r>
    </w:p>
    <w:p w14:paraId="00D33AF2" w14:textId="77777777" w:rsidR="002B2DE1" w:rsidRPr="002B2DE1" w:rsidRDefault="002B2DE1" w:rsidP="002B2DE1"/>
    <w:p w14:paraId="42891405" w14:textId="77777777" w:rsidR="002B2DE1" w:rsidRPr="002B2DE1" w:rsidRDefault="002B2DE1" w:rsidP="002B2DE1">
      <w:r w:rsidRPr="002B2DE1">
        <w:t xml:space="preserve">          VETERINARY SURGEON.                      │</w:t>
      </w:r>
    </w:p>
    <w:p w14:paraId="1FD1E4A8" w14:textId="77777777" w:rsidR="002B2DE1" w:rsidRPr="002B2DE1" w:rsidRDefault="002B2DE1" w:rsidP="002B2DE1"/>
    <w:p w14:paraId="523DBB1A" w14:textId="77777777" w:rsidR="002B2DE1" w:rsidRPr="002B2DE1" w:rsidRDefault="002B2DE1" w:rsidP="002B2DE1">
      <w:r w:rsidRPr="002B2DE1">
        <w:t xml:space="preserve">  [22] Richard Vincent               25 Nov.  1797 │</w:t>
      </w:r>
    </w:p>
    <w:p w14:paraId="253FA585" w14:textId="77777777" w:rsidR="002B2DE1" w:rsidRPr="002B2DE1" w:rsidRDefault="002B2DE1" w:rsidP="002B2DE1"/>
    <w:p w14:paraId="15BDA753" w14:textId="77777777" w:rsidR="002B2DE1" w:rsidRPr="002B2DE1" w:rsidRDefault="002B2DE1" w:rsidP="002B2DE1">
      <w:r w:rsidRPr="002B2DE1">
        <w:t xml:space="preserve">            _Scarlet._   _Facings yellow._   _Lace silver._</w:t>
      </w:r>
    </w:p>
    <w:p w14:paraId="27C8E3FC" w14:textId="77777777" w:rsidR="002B2DE1" w:rsidRPr="002B2DE1" w:rsidRDefault="002B2DE1" w:rsidP="002B2DE1"/>
    <w:p w14:paraId="60DF034D" w14:textId="77777777" w:rsidR="002B2DE1" w:rsidRPr="002B2DE1" w:rsidRDefault="002B2DE1" w:rsidP="002B2DE1">
      <w:r w:rsidRPr="002B2DE1">
        <w:t>Footnote 1:</w:t>
      </w:r>
    </w:p>
    <w:p w14:paraId="668E891F" w14:textId="77777777" w:rsidR="002B2DE1" w:rsidRPr="002B2DE1" w:rsidRDefault="002B2DE1" w:rsidP="002B2DE1"/>
    <w:p w14:paraId="052F5689" w14:textId="77777777" w:rsidR="002B2DE1" w:rsidRPr="002B2DE1" w:rsidRDefault="002B2DE1" w:rsidP="002B2DE1">
      <w:r w:rsidRPr="002B2DE1">
        <w:t xml:space="preserve">  Son of Col. Muter. Took the surname of Straton in lieu of that of</w:t>
      </w:r>
    </w:p>
    <w:p w14:paraId="04178B4F" w14:textId="77777777" w:rsidR="002B2DE1" w:rsidRPr="002B2DE1" w:rsidRDefault="002B2DE1" w:rsidP="002B2DE1">
      <w:r w:rsidRPr="002B2DE1">
        <w:t xml:space="preserve">  Muter, about 1816, on succeeding to the property of his aunt, Miss</w:t>
      </w:r>
    </w:p>
    <w:p w14:paraId="1647F865" w14:textId="77777777" w:rsidR="002B2DE1" w:rsidRPr="002B2DE1" w:rsidRDefault="002B2DE1" w:rsidP="002B2DE1">
      <w:r w:rsidRPr="002B2DE1">
        <w:t xml:space="preserve">  Straton, at Kirkside, near Montrose, N.B. On the death of Sir Wm.</w:t>
      </w:r>
    </w:p>
    <w:p w14:paraId="6210F1FD" w14:textId="77777777" w:rsidR="002B2DE1" w:rsidRPr="002B2DE1" w:rsidRDefault="002B2DE1" w:rsidP="002B2DE1">
      <w:r w:rsidRPr="002B2DE1">
        <w:t xml:space="preserve">  Ponsonby, at Waterloo, the command of the “Union Brigade” devolved on</w:t>
      </w:r>
    </w:p>
    <w:p w14:paraId="3F2052B3" w14:textId="77777777" w:rsidR="002B2DE1" w:rsidRPr="002B2DE1" w:rsidRDefault="002B2DE1" w:rsidP="002B2DE1">
      <w:r w:rsidRPr="002B2DE1">
        <w:t xml:space="preserve">  this officer. C.B. and K.C.H. Col.-in-Chf. 6th Dgns.; F.R.S.,</w:t>
      </w:r>
    </w:p>
    <w:p w14:paraId="5611640F" w14:textId="77777777" w:rsidR="002B2DE1" w:rsidRPr="002B2DE1" w:rsidRDefault="002B2DE1" w:rsidP="002B2DE1">
      <w:r w:rsidRPr="002B2DE1">
        <w:t xml:space="preserve">  Edinburgh; lt.-gen. D. 23rd Oct., 1840. Left about £70,000 to</w:t>
      </w:r>
    </w:p>
    <w:p w14:paraId="743874C7" w14:textId="77777777" w:rsidR="002B2DE1" w:rsidRPr="002B2DE1" w:rsidRDefault="002B2DE1" w:rsidP="002B2DE1">
      <w:r w:rsidRPr="002B2DE1">
        <w:t xml:space="preserve">  Edinburgh University.</w:t>
      </w:r>
    </w:p>
    <w:p w14:paraId="34E4F4A0" w14:textId="77777777" w:rsidR="002B2DE1" w:rsidRPr="002B2DE1" w:rsidRDefault="002B2DE1" w:rsidP="002B2DE1"/>
    <w:p w14:paraId="4E895B31" w14:textId="77777777" w:rsidR="002B2DE1" w:rsidRPr="002B2DE1" w:rsidRDefault="002B2DE1" w:rsidP="002B2DE1">
      <w:r w:rsidRPr="002B2DE1">
        <w:t>Footnote 2:</w:t>
      </w:r>
    </w:p>
    <w:p w14:paraId="067C4211" w14:textId="77777777" w:rsidR="002B2DE1" w:rsidRPr="002B2DE1" w:rsidRDefault="002B2DE1" w:rsidP="002B2DE1"/>
    <w:p w14:paraId="67FF42CA" w14:textId="77777777" w:rsidR="002B2DE1" w:rsidRPr="002B2DE1" w:rsidRDefault="002B2DE1" w:rsidP="002B2DE1">
      <w:r w:rsidRPr="002B2DE1">
        <w:t xml:space="preserve">  Eldest son of Fiennes S. Miller, of Radway Grange, Kineton, by</w:t>
      </w:r>
    </w:p>
    <w:p w14:paraId="46B23D90" w14:textId="77777777" w:rsidR="002B2DE1" w:rsidRPr="002B2DE1" w:rsidRDefault="002B2DE1" w:rsidP="002B2DE1">
      <w:r w:rsidRPr="002B2DE1">
        <w:t xml:space="preserve">  Henrietta, 2nd dau. of Capt. Joseph Meade, R.N. Sev. wnded. at</w:t>
      </w:r>
    </w:p>
    <w:p w14:paraId="3EF092A8" w14:textId="77777777" w:rsidR="002B2DE1" w:rsidRPr="002B2DE1" w:rsidRDefault="002B2DE1" w:rsidP="002B2DE1">
      <w:r w:rsidRPr="002B2DE1">
        <w:t xml:space="preserve">  Waterloo while commanding the regt. C.B. Retd. before 1824. M., 23rd</w:t>
      </w:r>
    </w:p>
    <w:p w14:paraId="2E370C9A" w14:textId="77777777" w:rsidR="002B2DE1" w:rsidRPr="002B2DE1" w:rsidRDefault="002B2DE1" w:rsidP="002B2DE1">
      <w:r w:rsidRPr="002B2DE1">
        <w:t xml:space="preserve">  May, 1819, Georgina Sibella, 5th dau. of Rev. Philip Story, and had</w:t>
      </w:r>
    </w:p>
    <w:p w14:paraId="10EB340F" w14:textId="77777777" w:rsidR="002B2DE1" w:rsidRPr="002B2DE1" w:rsidRDefault="002B2DE1" w:rsidP="002B2DE1">
      <w:r w:rsidRPr="002B2DE1">
        <w:t xml:space="preserve">  issue. D. Sept., 1862.</w:t>
      </w:r>
    </w:p>
    <w:p w14:paraId="2A38DB33" w14:textId="77777777" w:rsidR="002B2DE1" w:rsidRPr="002B2DE1" w:rsidRDefault="002B2DE1" w:rsidP="002B2DE1"/>
    <w:p w14:paraId="623DEC65" w14:textId="77777777" w:rsidR="002B2DE1" w:rsidRPr="002B2DE1" w:rsidRDefault="002B2DE1" w:rsidP="002B2DE1">
      <w:r w:rsidRPr="002B2DE1">
        <w:t>Footnote 3:</w:t>
      </w:r>
    </w:p>
    <w:p w14:paraId="7CA2D9B8" w14:textId="77777777" w:rsidR="002B2DE1" w:rsidRPr="002B2DE1" w:rsidRDefault="002B2DE1" w:rsidP="002B2DE1"/>
    <w:p w14:paraId="0E8771CA" w14:textId="77777777" w:rsidR="002B2DE1" w:rsidRPr="002B2DE1" w:rsidRDefault="002B2DE1" w:rsidP="002B2DE1">
      <w:r w:rsidRPr="002B2DE1">
        <w:t xml:space="preserve">  Commanded his regt. the last few hours of the battle. Made bt.-maj.</w:t>
      </w:r>
    </w:p>
    <w:p w14:paraId="7D25154A" w14:textId="77777777" w:rsidR="002B2DE1" w:rsidRPr="002B2DE1" w:rsidRDefault="002B2DE1" w:rsidP="002B2DE1">
      <w:r w:rsidRPr="002B2DE1">
        <w:t xml:space="preserve">  for Waterloo. Promoted lt.-col. 1825. K.H. Attained rank of col. on</w:t>
      </w:r>
    </w:p>
    <w:p w14:paraId="12AEBFF5" w14:textId="77777777" w:rsidR="002B2DE1" w:rsidRPr="002B2DE1" w:rsidRDefault="002B2DE1" w:rsidP="002B2DE1">
      <w:r w:rsidRPr="002B2DE1">
        <w:t xml:space="preserve">  retd. list 1838. M. Miss Williams. D. at Bath 18th March, 1863, aged</w:t>
      </w:r>
    </w:p>
    <w:p w14:paraId="5506C815" w14:textId="77777777" w:rsidR="002B2DE1" w:rsidRPr="002B2DE1" w:rsidRDefault="002B2DE1" w:rsidP="002B2DE1">
      <w:r w:rsidRPr="002B2DE1">
        <w:t xml:space="preserve">  81.</w:t>
      </w:r>
    </w:p>
    <w:p w14:paraId="0036C2AC" w14:textId="77777777" w:rsidR="002B2DE1" w:rsidRPr="002B2DE1" w:rsidRDefault="002B2DE1" w:rsidP="002B2DE1"/>
    <w:p w14:paraId="4FD6E952" w14:textId="77777777" w:rsidR="002B2DE1" w:rsidRPr="002B2DE1" w:rsidRDefault="002B2DE1" w:rsidP="002B2DE1">
      <w:r w:rsidRPr="002B2DE1">
        <w:t>Footnote 4:</w:t>
      </w:r>
    </w:p>
    <w:p w14:paraId="02C1C869" w14:textId="77777777" w:rsidR="002B2DE1" w:rsidRPr="002B2DE1" w:rsidRDefault="002B2DE1" w:rsidP="002B2DE1"/>
    <w:p w14:paraId="5F3208EF" w14:textId="77777777" w:rsidR="002B2DE1" w:rsidRPr="002B2DE1" w:rsidRDefault="002B2DE1" w:rsidP="002B2DE1">
      <w:r w:rsidRPr="002B2DE1">
        <w:t xml:space="preserve">  Quitted the service in 1819.</w:t>
      </w:r>
    </w:p>
    <w:p w14:paraId="1D8D99C9" w14:textId="77777777" w:rsidR="002B2DE1" w:rsidRPr="002B2DE1" w:rsidRDefault="002B2DE1" w:rsidP="002B2DE1"/>
    <w:p w14:paraId="5C518025" w14:textId="77777777" w:rsidR="002B2DE1" w:rsidRPr="002B2DE1" w:rsidRDefault="002B2DE1" w:rsidP="002B2DE1">
      <w:r w:rsidRPr="002B2DE1">
        <w:t>Footnote 5:</w:t>
      </w:r>
    </w:p>
    <w:p w14:paraId="3DADFA43" w14:textId="77777777" w:rsidR="002B2DE1" w:rsidRPr="002B2DE1" w:rsidRDefault="002B2DE1" w:rsidP="002B2DE1"/>
    <w:p w14:paraId="5666A89E" w14:textId="77777777" w:rsidR="002B2DE1" w:rsidRPr="002B2DE1" w:rsidRDefault="002B2DE1" w:rsidP="002B2DE1">
      <w:r w:rsidRPr="002B2DE1">
        <w:t xml:space="preserve">  Bt.-maj. 19th July, 1821. Serving in 1825. Out of the regt. before</w:t>
      </w:r>
    </w:p>
    <w:p w14:paraId="3B5F8BCB" w14:textId="77777777" w:rsidR="002B2DE1" w:rsidRPr="002B2DE1" w:rsidRDefault="002B2DE1" w:rsidP="002B2DE1">
      <w:r w:rsidRPr="002B2DE1">
        <w:t xml:space="preserve">  1830.</w:t>
      </w:r>
    </w:p>
    <w:p w14:paraId="5B82AEC8" w14:textId="77777777" w:rsidR="002B2DE1" w:rsidRPr="002B2DE1" w:rsidRDefault="002B2DE1" w:rsidP="002B2DE1"/>
    <w:p w14:paraId="3F7805CC" w14:textId="77777777" w:rsidR="002B2DE1" w:rsidRPr="002B2DE1" w:rsidRDefault="002B2DE1" w:rsidP="002B2DE1">
      <w:r w:rsidRPr="002B2DE1">
        <w:t>Footnote 6:</w:t>
      </w:r>
    </w:p>
    <w:p w14:paraId="7A834676" w14:textId="77777777" w:rsidR="002B2DE1" w:rsidRPr="002B2DE1" w:rsidRDefault="002B2DE1" w:rsidP="002B2DE1"/>
    <w:p w14:paraId="19331787" w14:textId="77777777" w:rsidR="002B2DE1" w:rsidRPr="002B2DE1" w:rsidRDefault="002B2DE1" w:rsidP="002B2DE1">
      <w:r w:rsidRPr="002B2DE1">
        <w:t xml:space="preserve">  Senior capt. of his regt. 1821. Not in the Army List for 1822.</w:t>
      </w:r>
    </w:p>
    <w:p w14:paraId="581A56DB" w14:textId="77777777" w:rsidR="002B2DE1" w:rsidRPr="002B2DE1" w:rsidRDefault="002B2DE1" w:rsidP="002B2DE1"/>
    <w:p w14:paraId="0582EDF9" w14:textId="77777777" w:rsidR="002B2DE1" w:rsidRPr="002B2DE1" w:rsidRDefault="002B2DE1" w:rsidP="002B2DE1">
      <w:r w:rsidRPr="002B2DE1">
        <w:t>Footnote 7:</w:t>
      </w:r>
    </w:p>
    <w:p w14:paraId="0AF017D7" w14:textId="77777777" w:rsidR="002B2DE1" w:rsidRPr="002B2DE1" w:rsidRDefault="002B2DE1" w:rsidP="002B2DE1"/>
    <w:p w14:paraId="37CF574B" w14:textId="77777777" w:rsidR="002B2DE1" w:rsidRPr="002B2DE1" w:rsidRDefault="002B2DE1" w:rsidP="002B2DE1">
      <w:r w:rsidRPr="002B2DE1">
        <w:t xml:space="preserve">  4th son of Wm. Holbech, of Farnborough Hall, Banbury. Bn. 1785. Placed</w:t>
      </w:r>
    </w:p>
    <w:p w14:paraId="285496F6" w14:textId="77777777" w:rsidR="002B2DE1" w:rsidRPr="002B2DE1" w:rsidRDefault="002B2DE1" w:rsidP="002B2DE1">
      <w:r w:rsidRPr="002B2DE1">
        <w:t xml:space="preserve">  on h. p. 11th April, 1822. D. at Alveston 24th June, 1847.</w:t>
      </w:r>
    </w:p>
    <w:p w14:paraId="5030367B" w14:textId="77777777" w:rsidR="002B2DE1" w:rsidRPr="002B2DE1" w:rsidRDefault="002B2DE1" w:rsidP="002B2DE1"/>
    <w:p w14:paraId="64A6E1BA" w14:textId="77777777" w:rsidR="002B2DE1" w:rsidRPr="002B2DE1" w:rsidRDefault="002B2DE1" w:rsidP="002B2DE1">
      <w:r w:rsidRPr="002B2DE1">
        <w:t>Footnote 8:</w:t>
      </w:r>
    </w:p>
    <w:p w14:paraId="712E7CA0" w14:textId="77777777" w:rsidR="002B2DE1" w:rsidRPr="002B2DE1" w:rsidRDefault="002B2DE1" w:rsidP="002B2DE1"/>
    <w:p w14:paraId="1F700116" w14:textId="77777777" w:rsidR="002B2DE1" w:rsidRPr="002B2DE1" w:rsidRDefault="002B2DE1" w:rsidP="002B2DE1">
      <w:r w:rsidRPr="002B2DE1">
        <w:t xml:space="preserve">  Eldest son (by his 2nd wife) of Archibald, Lord Douglas (extinct). Bn.</w:t>
      </w:r>
    </w:p>
    <w:p w14:paraId="26E65F51" w14:textId="77777777" w:rsidR="002B2DE1" w:rsidRPr="002B2DE1" w:rsidRDefault="002B2DE1" w:rsidP="002B2DE1">
      <w:r w:rsidRPr="002B2DE1">
        <w:t xml:space="preserve">  1785; d. 1821.</w:t>
      </w:r>
    </w:p>
    <w:p w14:paraId="6EE37459" w14:textId="77777777" w:rsidR="002B2DE1" w:rsidRPr="002B2DE1" w:rsidRDefault="002B2DE1" w:rsidP="002B2DE1"/>
    <w:p w14:paraId="26F376F1" w14:textId="77777777" w:rsidR="002B2DE1" w:rsidRPr="002B2DE1" w:rsidRDefault="002B2DE1" w:rsidP="002B2DE1">
      <w:r w:rsidRPr="002B2DE1">
        <w:t>Footnote 9:</w:t>
      </w:r>
    </w:p>
    <w:p w14:paraId="6526B1B9" w14:textId="77777777" w:rsidR="002B2DE1" w:rsidRPr="002B2DE1" w:rsidRDefault="002B2DE1" w:rsidP="002B2DE1"/>
    <w:p w14:paraId="187CEC90" w14:textId="77777777" w:rsidR="002B2DE1" w:rsidRPr="002B2DE1" w:rsidRDefault="002B2DE1" w:rsidP="002B2DE1">
      <w:r w:rsidRPr="002B2DE1">
        <w:t xml:space="preserve">  Promoted capt. 14th Sept., 1815. Placed on h. p. 25th March, 1816.</w:t>
      </w:r>
    </w:p>
    <w:p w14:paraId="0B8C0870" w14:textId="77777777" w:rsidR="002B2DE1" w:rsidRPr="002B2DE1" w:rsidRDefault="002B2DE1" w:rsidP="002B2DE1">
      <w:r w:rsidRPr="002B2DE1">
        <w:t xml:space="preserve">  Living 1860.</w:t>
      </w:r>
    </w:p>
    <w:p w14:paraId="162C660A" w14:textId="77777777" w:rsidR="002B2DE1" w:rsidRPr="002B2DE1" w:rsidRDefault="002B2DE1" w:rsidP="002B2DE1"/>
    <w:p w14:paraId="40534DB2" w14:textId="77777777" w:rsidR="002B2DE1" w:rsidRPr="002B2DE1" w:rsidRDefault="002B2DE1" w:rsidP="002B2DE1">
      <w:r w:rsidRPr="002B2DE1">
        <w:t>Footnote 10:</w:t>
      </w:r>
    </w:p>
    <w:p w14:paraId="56D88B1E" w14:textId="77777777" w:rsidR="002B2DE1" w:rsidRPr="002B2DE1" w:rsidRDefault="002B2DE1" w:rsidP="002B2DE1"/>
    <w:p w14:paraId="4C5DD57D" w14:textId="77777777" w:rsidR="002B2DE1" w:rsidRPr="002B2DE1" w:rsidRDefault="002B2DE1" w:rsidP="002B2DE1">
      <w:r w:rsidRPr="002B2DE1">
        <w:t xml:space="preserve">  Afterwards lt.-col. North Devon Militia. Great-grandson of John</w:t>
      </w:r>
    </w:p>
    <w:p w14:paraId="46D40336" w14:textId="77777777" w:rsidR="002B2DE1" w:rsidRPr="002B2DE1" w:rsidRDefault="002B2DE1" w:rsidP="002B2DE1">
      <w:r w:rsidRPr="002B2DE1">
        <w:t xml:space="preserve">  Cleveland, M.P. for Barnstaple for seven Parliaments. Assumed the</w:t>
      </w:r>
    </w:p>
    <w:p w14:paraId="4E8C108C" w14:textId="77777777" w:rsidR="002B2DE1" w:rsidRPr="002B2DE1" w:rsidRDefault="002B2DE1" w:rsidP="002B2DE1">
      <w:r w:rsidRPr="002B2DE1">
        <w:t xml:space="preserve">  surname of Cleveland, in lieu of that of Willett, in 1817. M., in</w:t>
      </w:r>
    </w:p>
    <w:p w14:paraId="6E63B435" w14:textId="77777777" w:rsidR="002B2DE1" w:rsidRPr="002B2DE1" w:rsidRDefault="002B2DE1" w:rsidP="002B2DE1">
      <w:r w:rsidRPr="002B2DE1">
        <w:t xml:space="preserve">  1830, eldest dau. of John Chichester, of Arlington Court, Devon, and</w:t>
      </w:r>
    </w:p>
    <w:p w14:paraId="02053DEF" w14:textId="77777777" w:rsidR="002B2DE1" w:rsidRPr="002B2DE1" w:rsidRDefault="002B2DE1" w:rsidP="002B2DE1">
      <w:r w:rsidRPr="002B2DE1">
        <w:t xml:space="preserve">  had issue. D. 5th July, 1849.</w:t>
      </w:r>
    </w:p>
    <w:p w14:paraId="1E25A3DD" w14:textId="77777777" w:rsidR="002B2DE1" w:rsidRPr="002B2DE1" w:rsidRDefault="002B2DE1" w:rsidP="002B2DE1"/>
    <w:p w14:paraId="250C04F2" w14:textId="77777777" w:rsidR="002B2DE1" w:rsidRPr="002B2DE1" w:rsidRDefault="002B2DE1" w:rsidP="002B2DE1">
      <w:r w:rsidRPr="002B2DE1">
        <w:t>Footnote 11:</w:t>
      </w:r>
    </w:p>
    <w:p w14:paraId="5926701C" w14:textId="77777777" w:rsidR="002B2DE1" w:rsidRPr="002B2DE1" w:rsidRDefault="002B2DE1" w:rsidP="002B2DE1"/>
    <w:p w14:paraId="32A7C4DB" w14:textId="77777777" w:rsidR="002B2DE1" w:rsidRPr="002B2DE1" w:rsidRDefault="002B2DE1" w:rsidP="002B2DE1">
      <w:r w:rsidRPr="002B2DE1">
        <w:t xml:space="preserve">  Was maj. of his regt. from 1825 to 1830, when he was placed on h. p.</w:t>
      </w:r>
    </w:p>
    <w:p w14:paraId="6937C180" w14:textId="77777777" w:rsidR="002B2DE1" w:rsidRPr="002B2DE1" w:rsidRDefault="002B2DE1" w:rsidP="002B2DE1">
      <w:r w:rsidRPr="002B2DE1">
        <w:t xml:space="preserve">  as lt.-col. Living 1846.</w:t>
      </w:r>
    </w:p>
    <w:p w14:paraId="1B073155" w14:textId="77777777" w:rsidR="002B2DE1" w:rsidRPr="002B2DE1" w:rsidRDefault="002B2DE1" w:rsidP="002B2DE1"/>
    <w:p w14:paraId="7DFC3795" w14:textId="77777777" w:rsidR="002B2DE1" w:rsidRPr="002B2DE1" w:rsidRDefault="002B2DE1" w:rsidP="002B2DE1">
      <w:r w:rsidRPr="002B2DE1">
        <w:t>Footnote 12:</w:t>
      </w:r>
    </w:p>
    <w:p w14:paraId="4FED47B0" w14:textId="77777777" w:rsidR="002B2DE1" w:rsidRPr="002B2DE1" w:rsidRDefault="002B2DE1" w:rsidP="002B2DE1"/>
    <w:p w14:paraId="5CE40ED1" w14:textId="77777777" w:rsidR="002B2DE1" w:rsidRPr="002B2DE1" w:rsidRDefault="002B2DE1" w:rsidP="002B2DE1">
      <w:r w:rsidRPr="002B2DE1">
        <w:t xml:space="preserve">  Son of the Hon. George Petre, by Maria, dau. of Philip Howard, of</w:t>
      </w:r>
    </w:p>
    <w:p w14:paraId="341946A3" w14:textId="77777777" w:rsidR="002B2DE1" w:rsidRPr="002B2DE1" w:rsidRDefault="002B2DE1" w:rsidP="002B2DE1">
      <w:r w:rsidRPr="002B2DE1">
        <w:t xml:space="preserve">  Corby. Placed on h. p. 1819. M., 17th Jan., 1818, Eliz., eldest dau.</w:t>
      </w:r>
    </w:p>
    <w:p w14:paraId="48B7A578" w14:textId="77777777" w:rsidR="002B2DE1" w:rsidRPr="002B2DE1" w:rsidRDefault="002B2DE1" w:rsidP="002B2DE1">
      <w:r w:rsidRPr="002B2DE1">
        <w:t xml:space="preserve">  of Edmond Glynn, of Glynn, co. Cornwall. D., 26th Nov., 1852, leaving</w:t>
      </w:r>
    </w:p>
    <w:p w14:paraId="4853C6A8" w14:textId="77777777" w:rsidR="002B2DE1" w:rsidRPr="002B2DE1" w:rsidRDefault="002B2DE1" w:rsidP="002B2DE1">
      <w:r w:rsidRPr="002B2DE1">
        <w:t xml:space="preserve">  issue by a 2nd marriage.</w:t>
      </w:r>
    </w:p>
    <w:p w14:paraId="50F9019B" w14:textId="77777777" w:rsidR="002B2DE1" w:rsidRPr="002B2DE1" w:rsidRDefault="002B2DE1" w:rsidP="002B2DE1"/>
    <w:p w14:paraId="7BBF8AB2" w14:textId="77777777" w:rsidR="002B2DE1" w:rsidRPr="002B2DE1" w:rsidRDefault="002B2DE1" w:rsidP="002B2DE1">
      <w:r w:rsidRPr="002B2DE1">
        <w:t>Footnote 13:</w:t>
      </w:r>
    </w:p>
    <w:p w14:paraId="7E38C45F" w14:textId="77777777" w:rsidR="002B2DE1" w:rsidRPr="002B2DE1" w:rsidRDefault="002B2DE1" w:rsidP="002B2DE1"/>
    <w:p w14:paraId="62D27E80" w14:textId="77777777" w:rsidR="002B2DE1" w:rsidRPr="002B2DE1" w:rsidRDefault="002B2DE1" w:rsidP="002B2DE1">
      <w:r w:rsidRPr="002B2DE1">
        <w:t xml:space="preserve">  4th son of Jason Hassard, of Gardenhill and Toam. Promoted capt. 17th</w:t>
      </w:r>
    </w:p>
    <w:p w14:paraId="404BD66E" w14:textId="77777777" w:rsidR="002B2DE1" w:rsidRPr="002B2DE1" w:rsidRDefault="002B2DE1" w:rsidP="002B2DE1">
      <w:r w:rsidRPr="002B2DE1">
        <w:t xml:space="preserve">  June, 1819. Quitted the service before 1830. M., 1836, his cousin</w:t>
      </w:r>
    </w:p>
    <w:p w14:paraId="386E2350" w14:textId="77777777" w:rsidR="002B2DE1" w:rsidRPr="002B2DE1" w:rsidRDefault="002B2DE1" w:rsidP="002B2DE1">
      <w:r w:rsidRPr="002B2DE1">
        <w:t xml:space="preserve">  Eliz., dau. of Capt. Jason Hassard, and had issue. D. Sept., 1845.</w:t>
      </w:r>
    </w:p>
    <w:p w14:paraId="744D765F" w14:textId="77777777" w:rsidR="002B2DE1" w:rsidRPr="002B2DE1" w:rsidRDefault="002B2DE1" w:rsidP="002B2DE1"/>
    <w:p w14:paraId="5AC31132" w14:textId="77777777" w:rsidR="002B2DE1" w:rsidRPr="002B2DE1" w:rsidRDefault="002B2DE1" w:rsidP="002B2DE1">
      <w:r w:rsidRPr="002B2DE1">
        <w:t>Footnote 14:</w:t>
      </w:r>
    </w:p>
    <w:p w14:paraId="0877A095" w14:textId="77777777" w:rsidR="002B2DE1" w:rsidRPr="002B2DE1" w:rsidRDefault="002B2DE1" w:rsidP="002B2DE1"/>
    <w:p w14:paraId="70581971" w14:textId="77777777" w:rsidR="002B2DE1" w:rsidRPr="002B2DE1" w:rsidRDefault="002B2DE1" w:rsidP="002B2DE1">
      <w:r w:rsidRPr="002B2DE1">
        <w:t xml:space="preserve">  Younger son of Col. Black, H.E.I.C.S., by Margaret, eldest dau. of</w:t>
      </w:r>
    </w:p>
    <w:p w14:paraId="7ED4EF6B" w14:textId="77777777" w:rsidR="002B2DE1" w:rsidRPr="002B2DE1" w:rsidRDefault="002B2DE1" w:rsidP="002B2DE1">
      <w:r w:rsidRPr="002B2DE1">
        <w:t xml:space="preserve">  Maj. Jerome Noble. Joined the 6th Dgns., as cornet, in 1810. Placed on</w:t>
      </w:r>
    </w:p>
    <w:p w14:paraId="49F1E750" w14:textId="77777777" w:rsidR="002B2DE1" w:rsidRPr="002B2DE1" w:rsidRDefault="002B2DE1" w:rsidP="002B2DE1">
      <w:r w:rsidRPr="002B2DE1">
        <w:t xml:space="preserve">  h. p. as capt. 1826. D., with the rank of maj., 2nd Nov., 1853.</w:t>
      </w:r>
    </w:p>
    <w:p w14:paraId="6043C340" w14:textId="77777777" w:rsidR="002B2DE1" w:rsidRPr="002B2DE1" w:rsidRDefault="002B2DE1" w:rsidP="002B2DE1"/>
    <w:p w14:paraId="22A64A44" w14:textId="77777777" w:rsidR="002B2DE1" w:rsidRPr="002B2DE1" w:rsidRDefault="002B2DE1" w:rsidP="002B2DE1">
      <w:r w:rsidRPr="002B2DE1">
        <w:t>Footnote 15:</w:t>
      </w:r>
    </w:p>
    <w:p w14:paraId="607BC846" w14:textId="77777777" w:rsidR="002B2DE1" w:rsidRPr="002B2DE1" w:rsidRDefault="002B2DE1" w:rsidP="002B2DE1"/>
    <w:p w14:paraId="07BF20C4" w14:textId="77777777" w:rsidR="002B2DE1" w:rsidRPr="002B2DE1" w:rsidRDefault="002B2DE1" w:rsidP="002B2DE1">
      <w:r w:rsidRPr="002B2DE1">
        <w:t xml:space="preserve">  Placed on h. p. as capt. 1826. Living 1855.</w:t>
      </w:r>
    </w:p>
    <w:p w14:paraId="4A58B1EE" w14:textId="77777777" w:rsidR="002B2DE1" w:rsidRPr="002B2DE1" w:rsidRDefault="002B2DE1" w:rsidP="002B2DE1"/>
    <w:p w14:paraId="47AED02D" w14:textId="77777777" w:rsidR="002B2DE1" w:rsidRPr="002B2DE1" w:rsidRDefault="002B2DE1" w:rsidP="002B2DE1">
      <w:r w:rsidRPr="002B2DE1">
        <w:t>Footnote 16:</w:t>
      </w:r>
    </w:p>
    <w:p w14:paraId="18752A96" w14:textId="77777777" w:rsidR="002B2DE1" w:rsidRPr="002B2DE1" w:rsidRDefault="002B2DE1" w:rsidP="002B2DE1"/>
    <w:p w14:paraId="61EF86F8" w14:textId="77777777" w:rsidR="002B2DE1" w:rsidRPr="002B2DE1" w:rsidRDefault="002B2DE1" w:rsidP="002B2DE1">
      <w:r w:rsidRPr="002B2DE1">
        <w:t xml:space="preserve">  An Italian. Returned as “missing” in Siborne’s Waterloo List. Lieut.</w:t>
      </w:r>
    </w:p>
    <w:p w14:paraId="3D19C710" w14:textId="77777777" w:rsidR="002B2DE1" w:rsidRPr="002B2DE1" w:rsidRDefault="002B2DE1" w:rsidP="002B2DE1">
      <w:r w:rsidRPr="002B2DE1">
        <w:t xml:space="preserve">  4th D.G. 15th Feb., 1816. Was afterwards Neapolitan Minister to</w:t>
      </w:r>
    </w:p>
    <w:p w14:paraId="20F68B07" w14:textId="77777777" w:rsidR="002B2DE1" w:rsidRPr="002B2DE1" w:rsidRDefault="002B2DE1" w:rsidP="002B2DE1">
      <w:r w:rsidRPr="002B2DE1">
        <w:t xml:space="preserve">  England. His title was Prince Castelcicala, and at the last Waterloo</w:t>
      </w:r>
    </w:p>
    <w:p w14:paraId="2D4059B2" w14:textId="77777777" w:rsidR="002B2DE1" w:rsidRPr="002B2DE1" w:rsidRDefault="002B2DE1" w:rsidP="002B2DE1">
      <w:r w:rsidRPr="002B2DE1">
        <w:t xml:space="preserve">  banquet, June 18, 1852, he sat on Wellington’s right hand. Lord</w:t>
      </w:r>
    </w:p>
    <w:p w14:paraId="18BDC673" w14:textId="77777777" w:rsidR="002B2DE1" w:rsidRPr="002B2DE1" w:rsidRDefault="002B2DE1" w:rsidP="002B2DE1">
      <w:r w:rsidRPr="002B2DE1">
        <w:t xml:space="preserve">  Albemarle tells us, in his autobiography, that the Duke proposed</w:t>
      </w:r>
    </w:p>
    <w:p w14:paraId="4372F9E0" w14:textId="77777777" w:rsidR="002B2DE1" w:rsidRPr="002B2DE1" w:rsidRDefault="002B2DE1" w:rsidP="002B2DE1">
      <w:r w:rsidRPr="002B2DE1">
        <w:t xml:space="preserve">  Prince Castelcicala’s health, but stumbled over the name, which was</w:t>
      </w:r>
    </w:p>
    <w:p w14:paraId="2CE8E6E2" w14:textId="77777777" w:rsidR="002B2DE1" w:rsidRPr="002B2DE1" w:rsidRDefault="002B2DE1" w:rsidP="002B2DE1">
      <w:r w:rsidRPr="002B2DE1">
        <w:t xml:space="preserve">  happily supplied by Lord Sandys, who, as Lord Arthur Hill, had been</w:t>
      </w:r>
    </w:p>
    <w:p w14:paraId="7DEE4424" w14:textId="77777777" w:rsidR="002B2DE1" w:rsidRPr="002B2DE1" w:rsidRDefault="002B2DE1" w:rsidP="002B2DE1">
      <w:r w:rsidRPr="002B2DE1">
        <w:t xml:space="preserve">  senior A.D.C. to the veteran F.M. at Waterloo.</w:t>
      </w:r>
    </w:p>
    <w:p w14:paraId="38B90354" w14:textId="77777777" w:rsidR="002B2DE1" w:rsidRPr="002B2DE1" w:rsidRDefault="002B2DE1" w:rsidP="002B2DE1"/>
    <w:p w14:paraId="2CC176DF" w14:textId="77777777" w:rsidR="002B2DE1" w:rsidRPr="002B2DE1" w:rsidRDefault="002B2DE1" w:rsidP="002B2DE1">
      <w:r w:rsidRPr="002B2DE1">
        <w:t>Footnote 17:</w:t>
      </w:r>
    </w:p>
    <w:p w14:paraId="14FA1C2F" w14:textId="77777777" w:rsidR="002B2DE1" w:rsidRPr="002B2DE1" w:rsidRDefault="002B2DE1" w:rsidP="002B2DE1"/>
    <w:p w14:paraId="5A180260" w14:textId="77777777" w:rsidR="002B2DE1" w:rsidRPr="002B2DE1" w:rsidRDefault="002B2DE1" w:rsidP="002B2DE1">
      <w:r w:rsidRPr="002B2DE1">
        <w:t xml:space="preserve">  Lieut. 24th Lt. Dns. 25th Sept., 1817. Half-pay 15th Oct., 1820.</w:t>
      </w:r>
    </w:p>
    <w:p w14:paraId="66200BC4" w14:textId="77777777" w:rsidR="002B2DE1" w:rsidRPr="002B2DE1" w:rsidRDefault="002B2DE1" w:rsidP="002B2DE1">
      <w:r w:rsidRPr="002B2DE1">
        <w:t xml:space="preserve">  Appointed barrack-master at Boyle in 1841. D. in 1843.</w:t>
      </w:r>
    </w:p>
    <w:p w14:paraId="767057CF" w14:textId="77777777" w:rsidR="002B2DE1" w:rsidRPr="002B2DE1" w:rsidRDefault="002B2DE1" w:rsidP="002B2DE1"/>
    <w:p w14:paraId="4EE598D5" w14:textId="77777777" w:rsidR="002B2DE1" w:rsidRPr="002B2DE1" w:rsidRDefault="002B2DE1" w:rsidP="002B2DE1">
      <w:r w:rsidRPr="002B2DE1">
        <w:t>Footnote 18:</w:t>
      </w:r>
    </w:p>
    <w:p w14:paraId="59250E4D" w14:textId="77777777" w:rsidR="002B2DE1" w:rsidRPr="002B2DE1" w:rsidRDefault="002B2DE1" w:rsidP="002B2DE1"/>
    <w:p w14:paraId="7DA28187" w14:textId="77777777" w:rsidR="002B2DE1" w:rsidRPr="002B2DE1" w:rsidRDefault="002B2DE1" w:rsidP="002B2DE1">
      <w:r w:rsidRPr="002B2DE1">
        <w:t xml:space="preserve">  Serving with the regt. in 1830.</w:t>
      </w:r>
    </w:p>
    <w:p w14:paraId="5E5004EA" w14:textId="77777777" w:rsidR="002B2DE1" w:rsidRPr="002B2DE1" w:rsidRDefault="002B2DE1" w:rsidP="002B2DE1"/>
    <w:p w14:paraId="3ED95C00" w14:textId="77777777" w:rsidR="002B2DE1" w:rsidRPr="002B2DE1" w:rsidRDefault="002B2DE1" w:rsidP="002B2DE1">
      <w:r w:rsidRPr="002B2DE1">
        <w:t>Footnote 19:</w:t>
      </w:r>
    </w:p>
    <w:p w14:paraId="33AB416B" w14:textId="77777777" w:rsidR="002B2DE1" w:rsidRPr="002B2DE1" w:rsidRDefault="002B2DE1" w:rsidP="002B2DE1"/>
    <w:p w14:paraId="4BF98268" w14:textId="77777777" w:rsidR="002B2DE1" w:rsidRPr="002B2DE1" w:rsidRDefault="002B2DE1" w:rsidP="002B2DE1">
      <w:r w:rsidRPr="002B2DE1">
        <w:t xml:space="preserve">  Serving with the regt. in 1824.</w:t>
      </w:r>
    </w:p>
    <w:p w14:paraId="3E0CB622" w14:textId="77777777" w:rsidR="002B2DE1" w:rsidRPr="002B2DE1" w:rsidRDefault="002B2DE1" w:rsidP="002B2DE1"/>
    <w:p w14:paraId="08B414D7" w14:textId="77777777" w:rsidR="002B2DE1" w:rsidRPr="002B2DE1" w:rsidRDefault="002B2DE1" w:rsidP="002B2DE1">
      <w:r w:rsidRPr="002B2DE1">
        <w:t>Footnote 20:</w:t>
      </w:r>
    </w:p>
    <w:p w14:paraId="7F903173" w14:textId="77777777" w:rsidR="002B2DE1" w:rsidRPr="002B2DE1" w:rsidRDefault="002B2DE1" w:rsidP="002B2DE1"/>
    <w:p w14:paraId="59C61591" w14:textId="77777777" w:rsidR="002B2DE1" w:rsidRPr="002B2DE1" w:rsidRDefault="002B2DE1" w:rsidP="002B2DE1">
      <w:r w:rsidRPr="002B2DE1">
        <w:t xml:space="preserve">  Surgeon to the 7th West India Regt. 19th Feb., 1824. Half-pay same</w:t>
      </w:r>
    </w:p>
    <w:p w14:paraId="1F364135" w14:textId="77777777" w:rsidR="002B2DE1" w:rsidRPr="002B2DE1" w:rsidRDefault="002B2DE1" w:rsidP="002B2DE1">
      <w:r w:rsidRPr="002B2DE1">
        <w:t xml:space="preserve">  date. Living in 1846.</w:t>
      </w:r>
    </w:p>
    <w:p w14:paraId="7F704672" w14:textId="77777777" w:rsidR="002B2DE1" w:rsidRPr="002B2DE1" w:rsidRDefault="002B2DE1" w:rsidP="002B2DE1"/>
    <w:p w14:paraId="114B8C76" w14:textId="77777777" w:rsidR="002B2DE1" w:rsidRPr="002B2DE1" w:rsidRDefault="002B2DE1" w:rsidP="002B2DE1">
      <w:r w:rsidRPr="002B2DE1">
        <w:t>Footnote 21:</w:t>
      </w:r>
    </w:p>
    <w:p w14:paraId="1A5846E3" w14:textId="77777777" w:rsidR="002B2DE1" w:rsidRPr="002B2DE1" w:rsidRDefault="002B2DE1" w:rsidP="002B2DE1"/>
    <w:p w14:paraId="47A438E6" w14:textId="77777777" w:rsidR="002B2DE1" w:rsidRPr="002B2DE1" w:rsidRDefault="002B2DE1" w:rsidP="002B2DE1">
      <w:r w:rsidRPr="002B2DE1">
        <w:t xml:space="preserve">  Surgeon to 35th Foot 7th Sept., 1815. H. p. 25th June, 1817.</w:t>
      </w:r>
    </w:p>
    <w:p w14:paraId="02279F82" w14:textId="77777777" w:rsidR="002B2DE1" w:rsidRPr="002B2DE1" w:rsidRDefault="002B2DE1" w:rsidP="002B2DE1"/>
    <w:p w14:paraId="451EEA6F" w14:textId="77777777" w:rsidR="002B2DE1" w:rsidRPr="002B2DE1" w:rsidRDefault="002B2DE1" w:rsidP="002B2DE1">
      <w:r w:rsidRPr="002B2DE1">
        <w:t>Footnote 22:</w:t>
      </w:r>
    </w:p>
    <w:p w14:paraId="4E14849C" w14:textId="77777777" w:rsidR="002B2DE1" w:rsidRPr="002B2DE1" w:rsidRDefault="002B2DE1" w:rsidP="002B2DE1"/>
    <w:p w14:paraId="04302ED1" w14:textId="77777777" w:rsidR="002B2DE1" w:rsidRPr="002B2DE1" w:rsidRDefault="002B2DE1" w:rsidP="002B2DE1">
      <w:r w:rsidRPr="002B2DE1">
        <w:t xml:space="preserve">  H. p. 3rd Jan., 1828. Living in 1830.</w:t>
      </w:r>
    </w:p>
    <w:p w14:paraId="4780A8BF" w14:textId="77777777" w:rsidR="002B2DE1" w:rsidRPr="002B2DE1" w:rsidRDefault="002B2DE1" w:rsidP="002B2DE1"/>
    <w:p w14:paraId="2DD6704B" w14:textId="77777777" w:rsidR="002B2DE1" w:rsidRPr="002B2DE1" w:rsidRDefault="002B2DE1" w:rsidP="002B2DE1"/>
    <w:p w14:paraId="169EBCF9" w14:textId="77777777" w:rsidR="002B2DE1" w:rsidRPr="002B2DE1" w:rsidRDefault="002B2DE1" w:rsidP="002B2DE1">
      <w:r w:rsidRPr="002B2DE1">
        <w:t xml:space="preserve">               7TH (OR THE QUEEN’S OWN) REGIMENT OF LIGHT</w:t>
      </w:r>
    </w:p>
    <w:p w14:paraId="62C45A1F" w14:textId="77777777" w:rsidR="002B2DE1" w:rsidRPr="002B2DE1" w:rsidRDefault="002B2DE1" w:rsidP="002B2DE1">
      <w:r w:rsidRPr="002B2DE1">
        <w:t xml:space="preserve">                          DRAGOONS (HUSSARS).</w:t>
      </w:r>
    </w:p>
    <w:p w14:paraId="21C243E9" w14:textId="77777777" w:rsidR="002B2DE1" w:rsidRPr="002B2DE1" w:rsidRDefault="002B2DE1" w:rsidP="002B2DE1"/>
    <w:p w14:paraId="34B403A8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78FD1ED7" w14:textId="77777777" w:rsidR="002B2DE1" w:rsidRPr="002B2DE1" w:rsidRDefault="002B2DE1" w:rsidP="002B2DE1"/>
    <w:p w14:paraId="21952401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7193049D" w14:textId="77777777" w:rsidR="002B2DE1" w:rsidRPr="002B2DE1" w:rsidRDefault="002B2DE1" w:rsidP="002B2DE1"/>
    <w:p w14:paraId="3024FB77" w14:textId="77777777" w:rsidR="002B2DE1" w:rsidRPr="002B2DE1" w:rsidRDefault="002B2DE1" w:rsidP="002B2DE1">
      <w:r w:rsidRPr="002B2DE1">
        <w:t xml:space="preserve">                COLONEL.                  Regiment.│Army.</w:t>
      </w:r>
    </w:p>
    <w:p w14:paraId="15CFC499" w14:textId="77777777" w:rsidR="002B2DE1" w:rsidRPr="002B2DE1" w:rsidRDefault="002B2DE1" w:rsidP="002B2DE1"/>
    <w:p w14:paraId="5EB5D62E" w14:textId="77777777" w:rsidR="002B2DE1" w:rsidRPr="002B2DE1" w:rsidRDefault="002B2DE1" w:rsidP="002B2DE1">
      <w:r w:rsidRPr="002B2DE1">
        <w:t xml:space="preserve">       _Henry, Earl of Uxbridge_,    16 May,  1801 │Lt.-Gen., 25 Apr.</w:t>
      </w:r>
    </w:p>
    <w:p w14:paraId="00E6902F" w14:textId="77777777" w:rsidR="002B2DE1" w:rsidRPr="002B2DE1" w:rsidRDefault="002B2DE1" w:rsidP="002B2DE1">
      <w:r w:rsidRPr="002B2DE1">
        <w:t xml:space="preserve">       W.                                          │1808</w:t>
      </w:r>
    </w:p>
    <w:p w14:paraId="28361D03" w14:textId="77777777" w:rsidR="002B2DE1" w:rsidRPr="002B2DE1" w:rsidRDefault="002B2DE1" w:rsidP="002B2DE1"/>
    <w:p w14:paraId="3F03CFF0" w14:textId="77777777" w:rsidR="002B2DE1" w:rsidRPr="002B2DE1" w:rsidRDefault="002B2DE1" w:rsidP="002B2DE1">
      <w:r w:rsidRPr="002B2DE1">
        <w:t xml:space="preserve">            LIEUT.-COLONEL.                        │</w:t>
      </w:r>
    </w:p>
    <w:p w14:paraId="104CF2FC" w14:textId="77777777" w:rsidR="002B2DE1" w:rsidRPr="002B2DE1" w:rsidRDefault="002B2DE1" w:rsidP="002B2DE1"/>
    <w:p w14:paraId="73125F99" w14:textId="77777777" w:rsidR="002B2DE1" w:rsidRPr="002B2DE1" w:rsidRDefault="002B2DE1" w:rsidP="002B2DE1">
      <w:r w:rsidRPr="002B2DE1">
        <w:t xml:space="preserve">   [1] Sir Edward Kerrison, Kt.       4 Apr.  1805 │Col., 4 June, 1813</w:t>
      </w:r>
    </w:p>
    <w:p w14:paraId="22EA5750" w14:textId="77777777" w:rsidR="002B2DE1" w:rsidRPr="002B2DE1" w:rsidRDefault="002B2DE1" w:rsidP="002B2DE1"/>
    <w:p w14:paraId="13244CBD" w14:textId="77777777" w:rsidR="002B2DE1" w:rsidRPr="002B2DE1" w:rsidRDefault="002B2DE1" w:rsidP="002B2DE1">
      <w:r w:rsidRPr="002B2DE1">
        <w:t xml:space="preserve">                MAJORS.                            │</w:t>
      </w:r>
    </w:p>
    <w:p w14:paraId="72A0BCBC" w14:textId="77777777" w:rsidR="002B2DE1" w:rsidRPr="002B2DE1" w:rsidRDefault="002B2DE1" w:rsidP="002B2DE1"/>
    <w:p w14:paraId="1B755C7B" w14:textId="77777777" w:rsidR="002B2DE1" w:rsidRPr="002B2DE1" w:rsidRDefault="002B2DE1" w:rsidP="002B2DE1">
      <w:r w:rsidRPr="002B2DE1">
        <w:t xml:space="preserve">   [2] Edward Hodge, K.               7 May,  1812 │</w:t>
      </w:r>
    </w:p>
    <w:p w14:paraId="0069889E" w14:textId="77777777" w:rsidR="002B2DE1" w:rsidRPr="002B2DE1" w:rsidRDefault="002B2DE1" w:rsidP="002B2DE1"/>
    <w:p w14:paraId="6BAAD622" w14:textId="77777777" w:rsidR="002B2DE1" w:rsidRPr="002B2DE1" w:rsidRDefault="002B2DE1" w:rsidP="002B2DE1">
      <w:r w:rsidRPr="002B2DE1">
        <w:t xml:space="preserve">       _Wm. Thornhill_, W.            8 Apr.  1813 │</w:t>
      </w:r>
    </w:p>
    <w:p w14:paraId="13E5D429" w14:textId="77777777" w:rsidR="002B2DE1" w:rsidRPr="002B2DE1" w:rsidRDefault="002B2DE1" w:rsidP="002B2DE1"/>
    <w:p w14:paraId="7308E9DB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380062E8" w14:textId="77777777" w:rsidR="002B2DE1" w:rsidRPr="002B2DE1" w:rsidRDefault="002B2DE1" w:rsidP="002B2DE1"/>
    <w:p w14:paraId="01DF2AF0" w14:textId="77777777" w:rsidR="002B2DE1" w:rsidRPr="002B2DE1" w:rsidRDefault="002B2DE1" w:rsidP="002B2DE1">
      <w:r w:rsidRPr="002B2DE1">
        <w:t xml:space="preserve">   [3] Wm. Verner, W.                21 July, 1808 │</w:t>
      </w:r>
    </w:p>
    <w:p w14:paraId="697EE5B1" w14:textId="77777777" w:rsidR="002B2DE1" w:rsidRPr="002B2DE1" w:rsidRDefault="002B2DE1" w:rsidP="002B2DE1"/>
    <w:p w14:paraId="443EB376" w14:textId="77777777" w:rsidR="002B2DE1" w:rsidRPr="002B2DE1" w:rsidRDefault="002B2DE1" w:rsidP="002B2DE1">
      <w:r w:rsidRPr="002B2DE1">
        <w:t xml:space="preserve">   [4] Thos. Wm. Robbins, W.         25 May,  1809 │</w:t>
      </w:r>
    </w:p>
    <w:p w14:paraId="34777F86" w14:textId="77777777" w:rsidR="002B2DE1" w:rsidRPr="002B2DE1" w:rsidRDefault="002B2DE1" w:rsidP="002B2DE1"/>
    <w:p w14:paraId="6764005C" w14:textId="77777777" w:rsidR="002B2DE1" w:rsidRPr="002B2DE1" w:rsidRDefault="002B2DE1" w:rsidP="002B2DE1">
      <w:r w:rsidRPr="002B2DE1">
        <w:t xml:space="preserve">       _Edward Keane_                15 June, 1809 │1 Dec. 1806</w:t>
      </w:r>
    </w:p>
    <w:p w14:paraId="026EAA9C" w14:textId="77777777" w:rsidR="002B2DE1" w:rsidRPr="002B2DE1" w:rsidRDefault="002B2DE1" w:rsidP="002B2DE1"/>
    <w:p w14:paraId="6A93C656" w14:textId="77777777" w:rsidR="002B2DE1" w:rsidRPr="002B2DE1" w:rsidRDefault="002B2DE1" w:rsidP="002B2DE1">
      <w:r w:rsidRPr="002B2DE1">
        <w:t xml:space="preserve">   [5] Peter Augustus Heyliger,       2 Aug.  1810 │9 Mar. 1809</w:t>
      </w:r>
    </w:p>
    <w:p w14:paraId="422CBCC4" w14:textId="77777777" w:rsidR="002B2DE1" w:rsidRPr="002B2DE1" w:rsidRDefault="002B2DE1" w:rsidP="002B2DE1">
      <w:r w:rsidRPr="002B2DE1">
        <w:t xml:space="preserve">       W.                                          │</w:t>
      </w:r>
    </w:p>
    <w:p w14:paraId="49528EC8" w14:textId="77777777" w:rsidR="002B2DE1" w:rsidRPr="002B2DE1" w:rsidRDefault="002B2DE1" w:rsidP="002B2DE1"/>
    <w:p w14:paraId="7F3C77DA" w14:textId="77777777" w:rsidR="002B2DE1" w:rsidRPr="002B2DE1" w:rsidRDefault="002B2DE1" w:rsidP="002B2DE1">
      <w:r w:rsidRPr="002B2DE1">
        <w:t xml:space="preserve">       _Thomas Wildman_, W.          18 Feb.  1813 │</w:t>
      </w:r>
    </w:p>
    <w:p w14:paraId="4DCEE74C" w14:textId="77777777" w:rsidR="002B2DE1" w:rsidRPr="002B2DE1" w:rsidRDefault="002B2DE1" w:rsidP="002B2DE1"/>
    <w:p w14:paraId="158C2741" w14:textId="77777777" w:rsidR="002B2DE1" w:rsidRPr="002B2DE1" w:rsidRDefault="002B2DE1" w:rsidP="002B2DE1">
      <w:r w:rsidRPr="002B2DE1">
        <w:t xml:space="preserve">       _James John Fraser_, W.       17 June, 1813 │</w:t>
      </w:r>
    </w:p>
    <w:p w14:paraId="3CCA9785" w14:textId="77777777" w:rsidR="002B2DE1" w:rsidRPr="002B2DE1" w:rsidRDefault="002B2DE1" w:rsidP="002B2DE1"/>
    <w:p w14:paraId="432397EB" w14:textId="77777777" w:rsidR="002B2DE1" w:rsidRPr="002B2DE1" w:rsidRDefault="002B2DE1" w:rsidP="002B2DE1">
      <w:r w:rsidRPr="002B2DE1">
        <w:t xml:space="preserve">   [6] James D. Elphinstone          25 Sept. 1814 │23 Dec. 1813</w:t>
      </w:r>
    </w:p>
    <w:p w14:paraId="4787DA9A" w14:textId="77777777" w:rsidR="002B2DE1" w:rsidRPr="002B2DE1" w:rsidRDefault="002B2DE1" w:rsidP="002B2DE1"/>
    <w:p w14:paraId="41DA23AE" w14:textId="77777777" w:rsidR="002B2DE1" w:rsidRPr="002B2DE1" w:rsidRDefault="002B2DE1" w:rsidP="002B2DE1">
      <w:r w:rsidRPr="002B2DE1">
        <w:t xml:space="preserve">   [7] Edward Wildman, W.            23 Feb.  1815 │7 Dec. 1814</w:t>
      </w:r>
    </w:p>
    <w:p w14:paraId="6897ACF7" w14:textId="77777777" w:rsidR="002B2DE1" w:rsidRPr="002B2DE1" w:rsidRDefault="002B2DE1" w:rsidP="002B2DE1"/>
    <w:p w14:paraId="1DD36902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52702D12" w14:textId="77777777" w:rsidR="002B2DE1" w:rsidRPr="002B2DE1" w:rsidRDefault="002B2DE1" w:rsidP="002B2DE1"/>
    <w:p w14:paraId="347DDFFC" w14:textId="77777777" w:rsidR="002B2DE1" w:rsidRPr="002B2DE1" w:rsidRDefault="002B2DE1" w:rsidP="002B2DE1">
      <w:r w:rsidRPr="002B2DE1">
        <w:t xml:space="preserve">   [8] Arthur Myers, Adjt., K.       24 May,  1810 │</w:t>
      </w:r>
    </w:p>
    <w:p w14:paraId="5C069538" w14:textId="77777777" w:rsidR="002B2DE1" w:rsidRPr="002B2DE1" w:rsidRDefault="002B2DE1" w:rsidP="002B2DE1"/>
    <w:p w14:paraId="03977AE9" w14:textId="77777777" w:rsidR="002B2DE1" w:rsidRPr="002B2DE1" w:rsidRDefault="002B2DE1" w:rsidP="002B2DE1">
      <w:r w:rsidRPr="002B2DE1">
        <w:t xml:space="preserve">   [9] Standish O’Grady               6 Aug.  1812 │</w:t>
      </w:r>
    </w:p>
    <w:p w14:paraId="6552EFE5" w14:textId="77777777" w:rsidR="002B2DE1" w:rsidRPr="002B2DE1" w:rsidRDefault="002B2DE1" w:rsidP="002B2DE1"/>
    <w:p w14:paraId="39CA0752" w14:textId="77777777" w:rsidR="002B2DE1" w:rsidRPr="002B2DE1" w:rsidRDefault="002B2DE1" w:rsidP="002B2DE1">
      <w:r w:rsidRPr="002B2DE1">
        <w:t xml:space="preserve">  [10] Wm. Shirley                    7 Jan.  1813 │19  Nov.  1812</w:t>
      </w:r>
    </w:p>
    <w:p w14:paraId="1687BA8B" w14:textId="77777777" w:rsidR="002B2DE1" w:rsidRPr="002B2DE1" w:rsidRDefault="002B2DE1" w:rsidP="002B2DE1"/>
    <w:p w14:paraId="700C3398" w14:textId="77777777" w:rsidR="002B2DE1" w:rsidRPr="002B2DE1" w:rsidRDefault="002B2DE1" w:rsidP="002B2DE1">
      <w:r w:rsidRPr="002B2DE1">
        <w:t xml:space="preserve">  [11] Wm. Grenfell                  11 Mar.  1813 │</w:t>
      </w:r>
    </w:p>
    <w:p w14:paraId="1F244AE7" w14:textId="77777777" w:rsidR="002B2DE1" w:rsidRPr="002B2DE1" w:rsidRDefault="002B2DE1" w:rsidP="002B2DE1"/>
    <w:p w14:paraId="4E5A3CFC" w14:textId="77777777" w:rsidR="002B2DE1" w:rsidRPr="002B2DE1" w:rsidRDefault="002B2DE1" w:rsidP="002B2DE1">
      <w:r w:rsidRPr="002B2DE1">
        <w:t xml:space="preserve">  [12] Robert Douglas, W.            17 June, 1813 │</w:t>
      </w:r>
    </w:p>
    <w:p w14:paraId="76E26ACE" w14:textId="77777777" w:rsidR="002B2DE1" w:rsidRPr="002B2DE1" w:rsidRDefault="002B2DE1" w:rsidP="002B2DE1"/>
    <w:p w14:paraId="67286A2D" w14:textId="77777777" w:rsidR="002B2DE1" w:rsidRPr="002B2DE1" w:rsidRDefault="002B2DE1" w:rsidP="002B2DE1">
      <w:r w:rsidRPr="002B2DE1">
        <w:t xml:space="preserve">  [13] Robert Uniacke                15 July, 1813 │</w:t>
      </w:r>
    </w:p>
    <w:p w14:paraId="147E3E9B" w14:textId="77777777" w:rsidR="002B2DE1" w:rsidRPr="002B2DE1" w:rsidRDefault="002B2DE1" w:rsidP="002B2DE1"/>
    <w:p w14:paraId="4A347642" w14:textId="77777777" w:rsidR="002B2DE1" w:rsidRPr="002B2DE1" w:rsidRDefault="002B2DE1" w:rsidP="002B2DE1">
      <w:r w:rsidRPr="002B2DE1">
        <w:t xml:space="preserve">  [14] John Robert Gordon, W.        15 Sept. 1813 │</w:t>
      </w:r>
    </w:p>
    <w:p w14:paraId="59A9936C" w14:textId="77777777" w:rsidR="002B2DE1" w:rsidRPr="002B2DE1" w:rsidRDefault="002B2DE1" w:rsidP="002B2DE1"/>
    <w:p w14:paraId="59898115" w14:textId="77777777" w:rsidR="002B2DE1" w:rsidRPr="002B2DE1" w:rsidRDefault="002B2DE1" w:rsidP="002B2DE1">
      <w:r w:rsidRPr="002B2DE1">
        <w:t xml:space="preserve">  [15] John Daniel                   21 Oct.  1813 │</w:t>
      </w:r>
    </w:p>
    <w:p w14:paraId="0B29DD39" w14:textId="77777777" w:rsidR="002B2DE1" w:rsidRPr="002B2DE1" w:rsidRDefault="002B2DE1" w:rsidP="002B2DE1"/>
    <w:p w14:paraId="601877F8" w14:textId="77777777" w:rsidR="002B2DE1" w:rsidRPr="002B2DE1" w:rsidRDefault="002B2DE1" w:rsidP="002B2DE1">
      <w:r w:rsidRPr="002B2DE1">
        <w:t xml:space="preserve">  [16] Edward James Peters, W.       10 Nov.  1813 │</w:t>
      </w:r>
    </w:p>
    <w:p w14:paraId="25BF6200" w14:textId="77777777" w:rsidR="002B2DE1" w:rsidRPr="002B2DE1" w:rsidRDefault="002B2DE1" w:rsidP="002B2DE1"/>
    <w:p w14:paraId="3A1F6BF9" w14:textId="77777777" w:rsidR="002B2DE1" w:rsidRPr="002B2DE1" w:rsidRDefault="002B2DE1" w:rsidP="002B2DE1">
      <w:r w:rsidRPr="002B2DE1">
        <w:t xml:space="preserve">  [17] John Wildman                  11 Nov.  1813 │</w:t>
      </w:r>
    </w:p>
    <w:p w14:paraId="627DFE5B" w14:textId="77777777" w:rsidR="002B2DE1" w:rsidRPr="002B2DE1" w:rsidRDefault="002B2DE1" w:rsidP="002B2DE1"/>
    <w:p w14:paraId="1693CD2A" w14:textId="77777777" w:rsidR="002B2DE1" w:rsidRPr="002B2DE1" w:rsidRDefault="002B2DE1" w:rsidP="002B2DE1">
      <w:r w:rsidRPr="002B2DE1">
        <w:t xml:space="preserve">  [18] Frederick Beattie, W.         16 Apr.  1815 │</w:t>
      </w:r>
    </w:p>
    <w:p w14:paraId="3F329182" w14:textId="77777777" w:rsidR="002B2DE1" w:rsidRPr="002B2DE1" w:rsidRDefault="002B2DE1" w:rsidP="002B2DE1"/>
    <w:p w14:paraId="12050C7C" w14:textId="77777777" w:rsidR="002B2DE1" w:rsidRPr="002B2DE1" w:rsidRDefault="002B2DE1" w:rsidP="002B2DE1">
      <w:r w:rsidRPr="002B2DE1">
        <w:t xml:space="preserve">  [19] Stephen Rice                  17 Apr.  1815 │</w:t>
      </w:r>
    </w:p>
    <w:p w14:paraId="66BCA5DF" w14:textId="77777777" w:rsidR="002B2DE1" w:rsidRPr="002B2DE1" w:rsidRDefault="002B2DE1" w:rsidP="002B2DE1"/>
    <w:p w14:paraId="6E343805" w14:textId="77777777" w:rsidR="002B2DE1" w:rsidRPr="002B2DE1" w:rsidRDefault="002B2DE1" w:rsidP="002B2DE1">
      <w:r w:rsidRPr="002B2DE1">
        <w:t xml:space="preserve">  [20] Frederick Towers              18 Apr.  1815 │</w:t>
      </w:r>
    </w:p>
    <w:p w14:paraId="64561A1D" w14:textId="77777777" w:rsidR="002B2DE1" w:rsidRPr="002B2DE1" w:rsidRDefault="002B2DE1" w:rsidP="002B2DE1"/>
    <w:p w14:paraId="5634C5F1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419A8E9C" w14:textId="77777777" w:rsidR="002B2DE1" w:rsidRPr="002B2DE1" w:rsidRDefault="002B2DE1" w:rsidP="002B2DE1"/>
    <w:p w14:paraId="615DCB44" w14:textId="77777777" w:rsidR="002B2DE1" w:rsidRPr="002B2DE1" w:rsidRDefault="002B2DE1" w:rsidP="002B2DE1">
      <w:r w:rsidRPr="002B2DE1">
        <w:t xml:space="preserve">  [21] Thomas Felton                 16 Apr.  1815 │</w:t>
      </w:r>
    </w:p>
    <w:p w14:paraId="664BCC50" w14:textId="77777777" w:rsidR="002B2DE1" w:rsidRPr="002B2DE1" w:rsidRDefault="002B2DE1" w:rsidP="002B2DE1"/>
    <w:p w14:paraId="04EA0663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2103B7F8" w14:textId="77777777" w:rsidR="002B2DE1" w:rsidRPr="002B2DE1" w:rsidRDefault="002B2DE1" w:rsidP="002B2DE1"/>
    <w:p w14:paraId="26B55AD2" w14:textId="77777777" w:rsidR="002B2DE1" w:rsidRPr="002B2DE1" w:rsidRDefault="002B2DE1" w:rsidP="002B2DE1">
      <w:r w:rsidRPr="002B2DE1">
        <w:t xml:space="preserve">  [22] John Greenwood                25 Aug.  1809 │</w:t>
      </w:r>
    </w:p>
    <w:p w14:paraId="1669E6D6" w14:textId="77777777" w:rsidR="002B2DE1" w:rsidRPr="002B2DE1" w:rsidRDefault="002B2DE1" w:rsidP="002B2DE1"/>
    <w:p w14:paraId="77C94A39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00316C8A" w14:textId="77777777" w:rsidR="002B2DE1" w:rsidRPr="002B2DE1" w:rsidRDefault="002B2DE1" w:rsidP="002B2DE1"/>
    <w:p w14:paraId="031D991E" w14:textId="77777777" w:rsidR="002B2DE1" w:rsidRPr="002B2DE1" w:rsidRDefault="002B2DE1" w:rsidP="002B2DE1">
      <w:r w:rsidRPr="002B2DE1">
        <w:t xml:space="preserve">  [23] David Irwin                   22 July, 1795 │</w:t>
      </w:r>
    </w:p>
    <w:p w14:paraId="2187C31B" w14:textId="77777777" w:rsidR="002B2DE1" w:rsidRPr="002B2DE1" w:rsidRDefault="002B2DE1" w:rsidP="002B2DE1"/>
    <w:p w14:paraId="7054B54A" w14:textId="77777777" w:rsidR="002B2DE1" w:rsidRPr="002B2DE1" w:rsidRDefault="002B2DE1" w:rsidP="002B2DE1">
      <w:r w:rsidRPr="002B2DE1">
        <w:t xml:space="preserve">          ASSISTANT SURGEONS.                      │</w:t>
      </w:r>
    </w:p>
    <w:p w14:paraId="7CBBD7AB" w14:textId="77777777" w:rsidR="002B2DE1" w:rsidRPr="002B2DE1" w:rsidRDefault="002B2DE1" w:rsidP="002B2DE1"/>
    <w:p w14:paraId="4D4DC66A" w14:textId="77777777" w:rsidR="002B2DE1" w:rsidRPr="002B2DE1" w:rsidRDefault="002B2DE1" w:rsidP="002B2DE1">
      <w:r w:rsidRPr="002B2DE1">
        <w:t xml:space="preserve">  [24] Robert Alex. Chermside        16 Aug.  1810 │</w:t>
      </w:r>
    </w:p>
    <w:p w14:paraId="3BC19DC2" w14:textId="77777777" w:rsidR="002B2DE1" w:rsidRPr="002B2DE1" w:rsidRDefault="002B2DE1" w:rsidP="002B2DE1"/>
    <w:p w14:paraId="0DCDFFBC" w14:textId="77777777" w:rsidR="002B2DE1" w:rsidRPr="002B2DE1" w:rsidRDefault="002B2DE1" w:rsidP="002B2DE1">
      <w:r w:rsidRPr="002B2DE1">
        <w:t xml:space="preserve">  [25] James Moffat                  24 Oct.  1811 │</w:t>
      </w:r>
    </w:p>
    <w:p w14:paraId="32D8841F" w14:textId="77777777" w:rsidR="002B2DE1" w:rsidRPr="002B2DE1" w:rsidRDefault="002B2DE1" w:rsidP="002B2DE1"/>
    <w:p w14:paraId="37517546" w14:textId="77777777" w:rsidR="002B2DE1" w:rsidRPr="002B2DE1" w:rsidRDefault="002B2DE1" w:rsidP="002B2DE1">
      <w:r w:rsidRPr="002B2DE1">
        <w:t xml:space="preserve">          VETERINARY SURGEON.                      │</w:t>
      </w:r>
    </w:p>
    <w:p w14:paraId="4B0CDA5E" w14:textId="77777777" w:rsidR="002B2DE1" w:rsidRPr="002B2DE1" w:rsidRDefault="002B2DE1" w:rsidP="002B2DE1"/>
    <w:p w14:paraId="47221D1E" w14:textId="77777777" w:rsidR="002B2DE1" w:rsidRPr="002B2DE1" w:rsidRDefault="002B2DE1" w:rsidP="002B2DE1">
      <w:r w:rsidRPr="002B2DE1">
        <w:t xml:space="preserve">  [26] Richard Dorville              13 Dec.  1810 │</w:t>
      </w:r>
    </w:p>
    <w:p w14:paraId="02C3E0FE" w14:textId="77777777" w:rsidR="002B2DE1" w:rsidRPr="002B2DE1" w:rsidRDefault="002B2DE1" w:rsidP="002B2DE1"/>
    <w:p w14:paraId="2F9B22A0" w14:textId="77777777" w:rsidR="002B2DE1" w:rsidRPr="002B2DE1" w:rsidRDefault="002B2DE1" w:rsidP="002B2DE1">
      <w:r w:rsidRPr="002B2DE1">
        <w:t xml:space="preserve">               _Blue._  _Facings white._  _Lace silver._</w:t>
      </w:r>
    </w:p>
    <w:p w14:paraId="6D8C305D" w14:textId="77777777" w:rsidR="002B2DE1" w:rsidRPr="002B2DE1" w:rsidRDefault="002B2DE1" w:rsidP="002B2DE1"/>
    <w:p w14:paraId="36284145" w14:textId="77777777" w:rsidR="002B2DE1" w:rsidRPr="002B2DE1" w:rsidRDefault="002B2DE1" w:rsidP="002B2DE1">
      <w:r w:rsidRPr="002B2DE1">
        <w:t>Footnote 1:</w:t>
      </w:r>
    </w:p>
    <w:p w14:paraId="415CB3AE" w14:textId="77777777" w:rsidR="002B2DE1" w:rsidRPr="002B2DE1" w:rsidRDefault="002B2DE1" w:rsidP="002B2DE1"/>
    <w:p w14:paraId="1C65FC38" w14:textId="77777777" w:rsidR="002B2DE1" w:rsidRPr="002B2DE1" w:rsidRDefault="002B2DE1" w:rsidP="002B2DE1">
      <w:r w:rsidRPr="002B2DE1">
        <w:t xml:space="preserve">  Only son of Matthias Kerrison, of Breccles Hall, Norfolk. Bn. 1774.</w:t>
      </w:r>
    </w:p>
    <w:p w14:paraId="0F89BA4D" w14:textId="77777777" w:rsidR="002B2DE1" w:rsidRPr="002B2DE1" w:rsidRDefault="002B2DE1" w:rsidP="002B2DE1">
      <w:r w:rsidRPr="002B2DE1">
        <w:t xml:space="preserve">  Distinguished himself in the Pa., and on the return of the 7th Light</w:t>
      </w:r>
    </w:p>
    <w:p w14:paraId="31BCDA2A" w14:textId="77777777" w:rsidR="002B2DE1" w:rsidRPr="002B2DE1" w:rsidRDefault="002B2DE1" w:rsidP="002B2DE1">
      <w:r w:rsidRPr="002B2DE1">
        <w:t xml:space="preserve">  Dgns. to England, its officers presented Col. Kerrison with a piece of</w:t>
      </w:r>
    </w:p>
    <w:p w14:paraId="350A4DF5" w14:textId="77777777" w:rsidR="002B2DE1" w:rsidRPr="002B2DE1" w:rsidRDefault="002B2DE1" w:rsidP="002B2DE1">
      <w:r w:rsidRPr="002B2DE1">
        <w:t xml:space="preserve">  plate worth 200 guineas, in estimation of his conduct in Spain.</w:t>
      </w:r>
    </w:p>
    <w:p w14:paraId="675D7B88" w14:textId="77777777" w:rsidR="002B2DE1" w:rsidRPr="002B2DE1" w:rsidRDefault="002B2DE1" w:rsidP="002B2DE1">
      <w:r w:rsidRPr="002B2DE1">
        <w:t xml:space="preserve">  Created a baronet in 1821, at the recommendation of Wellington. Was</w:t>
      </w:r>
    </w:p>
    <w:p w14:paraId="0858EDD8" w14:textId="77777777" w:rsidR="002B2DE1" w:rsidRPr="002B2DE1" w:rsidRDefault="002B2DE1" w:rsidP="002B2DE1">
      <w:r w:rsidRPr="002B2DE1">
        <w:t xml:space="preserve">  M.P. for Eye from 1824 to 1852. M. Mary, eldest dau. of Alex. Ellice,</w:t>
      </w:r>
    </w:p>
    <w:p w14:paraId="56A93E5A" w14:textId="77777777" w:rsidR="002B2DE1" w:rsidRPr="002B2DE1" w:rsidRDefault="002B2DE1" w:rsidP="002B2DE1">
      <w:r w:rsidRPr="002B2DE1">
        <w:t xml:space="preserve">  of Pittencrief, co. Fife, and had issue. K.C.B. and K.C.H.</w:t>
      </w:r>
    </w:p>
    <w:p w14:paraId="35C9D617" w14:textId="77777777" w:rsidR="002B2DE1" w:rsidRPr="002B2DE1" w:rsidRDefault="002B2DE1" w:rsidP="002B2DE1">
      <w:r w:rsidRPr="002B2DE1">
        <w:t xml:space="preserve">  Col.-in-Chf. 14th Dgns. D. 9th March, 1853.</w:t>
      </w:r>
    </w:p>
    <w:p w14:paraId="1B271091" w14:textId="77777777" w:rsidR="002B2DE1" w:rsidRPr="002B2DE1" w:rsidRDefault="002B2DE1" w:rsidP="002B2DE1"/>
    <w:p w14:paraId="44B346D8" w14:textId="77777777" w:rsidR="002B2DE1" w:rsidRPr="002B2DE1" w:rsidRDefault="002B2DE1" w:rsidP="002B2DE1">
      <w:r w:rsidRPr="002B2DE1">
        <w:t>Footnote 2:</w:t>
      </w:r>
    </w:p>
    <w:p w14:paraId="2CB1A0D7" w14:textId="77777777" w:rsidR="002B2DE1" w:rsidRPr="002B2DE1" w:rsidRDefault="002B2DE1" w:rsidP="002B2DE1"/>
    <w:p w14:paraId="35741FD0" w14:textId="77777777" w:rsidR="002B2DE1" w:rsidRPr="002B2DE1" w:rsidRDefault="002B2DE1" w:rsidP="002B2DE1">
      <w:r w:rsidRPr="002B2DE1">
        <w:t xml:space="preserve">  Killed in the cavalry action at Genappe, 17th June, 1815. Pens. of</w:t>
      </w:r>
    </w:p>
    <w:p w14:paraId="42F541E2" w14:textId="77777777" w:rsidR="002B2DE1" w:rsidRPr="002B2DE1" w:rsidRDefault="002B2DE1" w:rsidP="002B2DE1">
      <w:r w:rsidRPr="002B2DE1">
        <w:t xml:space="preserve">  £100 per ann. to his widow, who was younger dau. of Sir Edmund Bacon,</w:t>
      </w:r>
    </w:p>
    <w:p w14:paraId="55ED5457" w14:textId="77777777" w:rsidR="002B2DE1" w:rsidRPr="002B2DE1" w:rsidRDefault="002B2DE1" w:rsidP="002B2DE1">
      <w:r w:rsidRPr="002B2DE1">
        <w:t xml:space="preserve">  Premier Bart. M.I. at Waterloo.</w:t>
      </w:r>
    </w:p>
    <w:p w14:paraId="0CC97443" w14:textId="77777777" w:rsidR="002B2DE1" w:rsidRPr="002B2DE1" w:rsidRDefault="002B2DE1" w:rsidP="002B2DE1"/>
    <w:p w14:paraId="277DDBF9" w14:textId="77777777" w:rsidR="002B2DE1" w:rsidRPr="002B2DE1" w:rsidRDefault="002B2DE1" w:rsidP="002B2DE1">
      <w:r w:rsidRPr="002B2DE1">
        <w:t>Footnote 3:</w:t>
      </w:r>
    </w:p>
    <w:p w14:paraId="226CAAB0" w14:textId="77777777" w:rsidR="002B2DE1" w:rsidRPr="002B2DE1" w:rsidRDefault="002B2DE1" w:rsidP="002B2DE1"/>
    <w:p w14:paraId="3DDCE380" w14:textId="77777777" w:rsidR="002B2DE1" w:rsidRPr="002B2DE1" w:rsidRDefault="002B2DE1" w:rsidP="002B2DE1">
      <w:r w:rsidRPr="002B2DE1">
        <w:t xml:space="preserve">  Afterwards Sir Wm. Verner, Bart. Bn. 23rd Feb., 1782. Youngest son of</w:t>
      </w:r>
    </w:p>
    <w:p w14:paraId="5E107CDD" w14:textId="77777777" w:rsidR="002B2DE1" w:rsidRPr="002B2DE1" w:rsidRDefault="002B2DE1" w:rsidP="002B2DE1">
      <w:r w:rsidRPr="002B2DE1">
        <w:t xml:space="preserve">  James Verner, of Church Hill, co. Armagh, by Jane, dau. of Rev. Henry</w:t>
      </w:r>
    </w:p>
    <w:p w14:paraId="3993228C" w14:textId="77777777" w:rsidR="002B2DE1" w:rsidRPr="002B2DE1" w:rsidRDefault="002B2DE1" w:rsidP="002B2DE1">
      <w:r w:rsidRPr="002B2DE1">
        <w:t xml:space="preserve">  Clarke. Served in the Pa., and was present at Corunna. Promoted maj.</w:t>
      </w:r>
    </w:p>
    <w:p w14:paraId="5CA11CCA" w14:textId="77777777" w:rsidR="002B2DE1" w:rsidRPr="002B2DE1" w:rsidRDefault="002B2DE1" w:rsidP="002B2DE1">
      <w:r w:rsidRPr="002B2DE1">
        <w:t xml:space="preserve">  for his distinguished gallantry at Waterloo. Retd. in 1826 as lt.-col.</w:t>
      </w:r>
    </w:p>
    <w:p w14:paraId="2BDA599C" w14:textId="77777777" w:rsidR="002B2DE1" w:rsidRPr="002B2DE1" w:rsidRDefault="002B2DE1" w:rsidP="002B2DE1">
      <w:r w:rsidRPr="002B2DE1">
        <w:t xml:space="preserve">  K.C.H. He was a staunch supporter of the Orange cause, and the Editor</w:t>
      </w:r>
    </w:p>
    <w:p w14:paraId="72AC828C" w14:textId="77777777" w:rsidR="002B2DE1" w:rsidRPr="002B2DE1" w:rsidRDefault="002B2DE1" w:rsidP="002B2DE1">
      <w:r w:rsidRPr="002B2DE1">
        <w:t xml:space="preserve">  has heard his late father say that when quartered at Charlemont, in</w:t>
      </w:r>
    </w:p>
    <w:p w14:paraId="5F191CA2" w14:textId="77777777" w:rsidR="002B2DE1" w:rsidRPr="002B2DE1" w:rsidRDefault="002B2DE1" w:rsidP="002B2DE1">
      <w:r w:rsidRPr="002B2DE1">
        <w:t xml:space="preserve">  the north of Ireland, he partook of Sir William’s princely hospitality</w:t>
      </w:r>
    </w:p>
    <w:p w14:paraId="616C62B8" w14:textId="77777777" w:rsidR="002B2DE1" w:rsidRPr="002B2DE1" w:rsidRDefault="002B2DE1" w:rsidP="002B2DE1">
      <w:r w:rsidRPr="002B2DE1">
        <w:t xml:space="preserve">  at banquets, where the toasts were all to the honour and glory of the</w:t>
      </w:r>
    </w:p>
    <w:p w14:paraId="16140DF4" w14:textId="77777777" w:rsidR="002B2DE1" w:rsidRPr="002B2DE1" w:rsidRDefault="002B2DE1" w:rsidP="002B2DE1">
      <w:r w:rsidRPr="002B2DE1">
        <w:t xml:space="preserve">  Orange cause, and the wine-glasses had stalks without bottoms, so as</w:t>
      </w:r>
    </w:p>
    <w:p w14:paraId="1A680CB4" w14:textId="77777777" w:rsidR="002B2DE1" w:rsidRPr="002B2DE1" w:rsidRDefault="002B2DE1" w:rsidP="002B2DE1">
      <w:r w:rsidRPr="002B2DE1">
        <w:t xml:space="preserve">  to ensure the toasts being fully honoured. Sir Wm. was once struck off</w:t>
      </w:r>
    </w:p>
    <w:p w14:paraId="24BC1EAC" w14:textId="77777777" w:rsidR="002B2DE1" w:rsidRPr="002B2DE1" w:rsidRDefault="002B2DE1" w:rsidP="002B2DE1">
      <w:r w:rsidRPr="002B2DE1">
        <w:t xml:space="preserve">  the Commission of the Peace, by Lord Normanby, for giving the toast of</w:t>
      </w:r>
    </w:p>
    <w:p w14:paraId="5FF178AF" w14:textId="77777777" w:rsidR="002B2DE1" w:rsidRPr="002B2DE1" w:rsidRDefault="002B2DE1" w:rsidP="002B2DE1">
      <w:r w:rsidRPr="002B2DE1">
        <w:t xml:space="preserve">  “The Battle of the Diamond” at a public dinner in Ireland. D. 20th</w:t>
      </w:r>
    </w:p>
    <w:p w14:paraId="4DAFC75C" w14:textId="77777777" w:rsidR="002B2DE1" w:rsidRPr="002B2DE1" w:rsidRDefault="002B2DE1" w:rsidP="002B2DE1">
      <w:r w:rsidRPr="002B2DE1">
        <w:t xml:space="preserve">  Jan., 1871.</w:t>
      </w:r>
    </w:p>
    <w:p w14:paraId="6B8002F0" w14:textId="77777777" w:rsidR="002B2DE1" w:rsidRPr="002B2DE1" w:rsidRDefault="002B2DE1" w:rsidP="002B2DE1"/>
    <w:p w14:paraId="28FDAE52" w14:textId="77777777" w:rsidR="002B2DE1" w:rsidRPr="002B2DE1" w:rsidRDefault="002B2DE1" w:rsidP="002B2DE1">
      <w:r w:rsidRPr="002B2DE1">
        <w:t>Footnote 4:</w:t>
      </w:r>
    </w:p>
    <w:p w14:paraId="27154074" w14:textId="77777777" w:rsidR="002B2DE1" w:rsidRPr="002B2DE1" w:rsidRDefault="002B2DE1" w:rsidP="002B2DE1"/>
    <w:p w14:paraId="7556729C" w14:textId="77777777" w:rsidR="002B2DE1" w:rsidRPr="002B2DE1" w:rsidRDefault="002B2DE1" w:rsidP="002B2DE1">
      <w:r w:rsidRPr="002B2DE1">
        <w:t xml:space="preserve">  Placed on h. p. as lt.-col. 1821. Living 1842.</w:t>
      </w:r>
    </w:p>
    <w:p w14:paraId="1077CE06" w14:textId="77777777" w:rsidR="002B2DE1" w:rsidRPr="002B2DE1" w:rsidRDefault="002B2DE1" w:rsidP="002B2DE1"/>
    <w:p w14:paraId="5F277FB0" w14:textId="77777777" w:rsidR="002B2DE1" w:rsidRPr="002B2DE1" w:rsidRDefault="002B2DE1" w:rsidP="002B2DE1">
      <w:r w:rsidRPr="002B2DE1">
        <w:t>Footnote 5:</w:t>
      </w:r>
    </w:p>
    <w:p w14:paraId="095A7608" w14:textId="77777777" w:rsidR="002B2DE1" w:rsidRPr="002B2DE1" w:rsidRDefault="002B2DE1" w:rsidP="002B2DE1"/>
    <w:p w14:paraId="6E6EC461" w14:textId="77777777" w:rsidR="002B2DE1" w:rsidRPr="002B2DE1" w:rsidRDefault="002B2DE1" w:rsidP="002B2DE1">
      <w:r w:rsidRPr="002B2DE1">
        <w:t xml:space="preserve">  Distinguished himself in charging with his troop the advanced French</w:t>
      </w:r>
    </w:p>
    <w:p w14:paraId="2A70B546" w14:textId="77777777" w:rsidR="002B2DE1" w:rsidRPr="002B2DE1" w:rsidRDefault="002B2DE1" w:rsidP="002B2DE1">
      <w:r w:rsidRPr="002B2DE1">
        <w:t xml:space="preserve">  picquets on the morning of June 17th. Quitted the service 30th March,</w:t>
      </w:r>
    </w:p>
    <w:p w14:paraId="40E717F8" w14:textId="77777777" w:rsidR="002B2DE1" w:rsidRPr="002B2DE1" w:rsidRDefault="002B2DE1" w:rsidP="002B2DE1">
      <w:r w:rsidRPr="002B2DE1">
        <w:t xml:space="preserve">  1820.</w:t>
      </w:r>
    </w:p>
    <w:p w14:paraId="7C8F6141" w14:textId="77777777" w:rsidR="002B2DE1" w:rsidRPr="002B2DE1" w:rsidRDefault="002B2DE1" w:rsidP="002B2DE1"/>
    <w:p w14:paraId="2392E47D" w14:textId="77777777" w:rsidR="002B2DE1" w:rsidRPr="002B2DE1" w:rsidRDefault="002B2DE1" w:rsidP="002B2DE1">
      <w:r w:rsidRPr="002B2DE1">
        <w:t>Footnote 6:</w:t>
      </w:r>
    </w:p>
    <w:p w14:paraId="55545C36" w14:textId="77777777" w:rsidR="002B2DE1" w:rsidRPr="002B2DE1" w:rsidRDefault="002B2DE1" w:rsidP="002B2DE1"/>
    <w:p w14:paraId="2062646D" w14:textId="77777777" w:rsidR="002B2DE1" w:rsidRPr="002B2DE1" w:rsidRDefault="002B2DE1" w:rsidP="002B2DE1">
      <w:r w:rsidRPr="002B2DE1">
        <w:t xml:space="preserve">  4th son of Wm. Elphinstone, an East India director, by Eliz., eldest</w:t>
      </w:r>
    </w:p>
    <w:p w14:paraId="79B37725" w14:textId="77777777" w:rsidR="002B2DE1" w:rsidRPr="002B2DE1" w:rsidRDefault="002B2DE1" w:rsidP="002B2DE1">
      <w:r w:rsidRPr="002B2DE1">
        <w:t xml:space="preserve">  dau. of Wm. Fullerton, of Carstairs, co. Lanark. Bn. 1788. Lt.-Col.</w:t>
      </w:r>
    </w:p>
    <w:p w14:paraId="74EEC691" w14:textId="77777777" w:rsidR="002B2DE1" w:rsidRPr="002B2DE1" w:rsidRDefault="002B2DE1" w:rsidP="002B2DE1">
      <w:r w:rsidRPr="002B2DE1">
        <w:t xml:space="preserve">  3rd Foot Guards, 1823; h. p. 1828. Was twice m., and after his 2nd</w:t>
      </w:r>
    </w:p>
    <w:p w14:paraId="074499E5" w14:textId="77777777" w:rsidR="002B2DE1" w:rsidRPr="002B2DE1" w:rsidRDefault="002B2DE1" w:rsidP="002B2DE1">
      <w:r w:rsidRPr="002B2DE1">
        <w:t xml:space="preserve">  marriage with the only child of Sir Edward Buller, Bart., assumed the</w:t>
      </w:r>
    </w:p>
    <w:p w14:paraId="6DD0AB59" w14:textId="77777777" w:rsidR="002B2DE1" w:rsidRPr="002B2DE1" w:rsidRDefault="002B2DE1" w:rsidP="002B2DE1">
      <w:r w:rsidRPr="002B2DE1">
        <w:t xml:space="preserve">  name of Buller before that of Drummond. D. 8th March, 1857, leaving</w:t>
      </w:r>
    </w:p>
    <w:p w14:paraId="794A6845" w14:textId="77777777" w:rsidR="002B2DE1" w:rsidRPr="002B2DE1" w:rsidRDefault="002B2DE1" w:rsidP="002B2DE1">
      <w:r w:rsidRPr="002B2DE1">
        <w:t xml:space="preserve">  issue by 2nd wife.</w:t>
      </w:r>
    </w:p>
    <w:p w14:paraId="368F117C" w14:textId="77777777" w:rsidR="002B2DE1" w:rsidRPr="002B2DE1" w:rsidRDefault="002B2DE1" w:rsidP="002B2DE1"/>
    <w:p w14:paraId="299E839C" w14:textId="77777777" w:rsidR="002B2DE1" w:rsidRPr="002B2DE1" w:rsidRDefault="002B2DE1" w:rsidP="002B2DE1">
      <w:r w:rsidRPr="002B2DE1">
        <w:t>Footnote 7:</w:t>
      </w:r>
    </w:p>
    <w:p w14:paraId="412BCF0A" w14:textId="77777777" w:rsidR="002B2DE1" w:rsidRPr="002B2DE1" w:rsidRDefault="002B2DE1" w:rsidP="002B2DE1"/>
    <w:p w14:paraId="48B28487" w14:textId="77777777" w:rsidR="002B2DE1" w:rsidRPr="002B2DE1" w:rsidRDefault="002B2DE1" w:rsidP="002B2DE1">
      <w:r w:rsidRPr="002B2DE1">
        <w:t xml:space="preserve">  Younger brother of Col. Thos. Wildman (see under Staff). Afterwards</w:t>
      </w:r>
    </w:p>
    <w:p w14:paraId="03931D57" w14:textId="77777777" w:rsidR="002B2DE1" w:rsidRPr="002B2DE1" w:rsidRDefault="002B2DE1" w:rsidP="002B2DE1">
      <w:r w:rsidRPr="002B2DE1">
        <w:t xml:space="preserve">  commanded 6th Dgn. Gds. K.H. M., 1818, Antonia, dau. of Lt.-Gen. Sir</w:t>
      </w:r>
    </w:p>
    <w:p w14:paraId="3DD95478" w14:textId="77777777" w:rsidR="002B2DE1" w:rsidRPr="002B2DE1" w:rsidRDefault="002B2DE1" w:rsidP="002B2DE1">
      <w:r w:rsidRPr="002B2DE1">
        <w:t xml:space="preserve">  Hildebrand Oakes, G.C.B., and had issue. D. in Dec., 1846.</w:t>
      </w:r>
    </w:p>
    <w:p w14:paraId="558A4C78" w14:textId="77777777" w:rsidR="002B2DE1" w:rsidRPr="002B2DE1" w:rsidRDefault="002B2DE1" w:rsidP="002B2DE1"/>
    <w:p w14:paraId="35A47F5F" w14:textId="77777777" w:rsidR="002B2DE1" w:rsidRPr="002B2DE1" w:rsidRDefault="002B2DE1" w:rsidP="002B2DE1">
      <w:r w:rsidRPr="002B2DE1">
        <w:t>Footnote 8:</w:t>
      </w:r>
    </w:p>
    <w:p w14:paraId="02B728F2" w14:textId="77777777" w:rsidR="002B2DE1" w:rsidRPr="002B2DE1" w:rsidRDefault="002B2DE1" w:rsidP="002B2DE1"/>
    <w:p w14:paraId="47AA7FB0" w14:textId="77777777" w:rsidR="002B2DE1" w:rsidRPr="002B2DE1" w:rsidRDefault="002B2DE1" w:rsidP="002B2DE1">
      <w:r w:rsidRPr="002B2DE1">
        <w:t xml:space="preserve">  M.I. at Waterloo.</w:t>
      </w:r>
    </w:p>
    <w:p w14:paraId="72F1707B" w14:textId="77777777" w:rsidR="002B2DE1" w:rsidRPr="002B2DE1" w:rsidRDefault="002B2DE1" w:rsidP="002B2DE1"/>
    <w:p w14:paraId="337524F5" w14:textId="77777777" w:rsidR="002B2DE1" w:rsidRPr="002B2DE1" w:rsidRDefault="002B2DE1" w:rsidP="002B2DE1">
      <w:r w:rsidRPr="002B2DE1">
        <w:t>Footnote 9:</w:t>
      </w:r>
    </w:p>
    <w:p w14:paraId="301791AA" w14:textId="77777777" w:rsidR="002B2DE1" w:rsidRPr="002B2DE1" w:rsidRDefault="002B2DE1" w:rsidP="002B2DE1"/>
    <w:p w14:paraId="133BE540" w14:textId="77777777" w:rsidR="002B2DE1" w:rsidRPr="002B2DE1" w:rsidRDefault="002B2DE1" w:rsidP="002B2DE1">
      <w:r w:rsidRPr="002B2DE1">
        <w:t xml:space="preserve">  Afterwards Col. Viscount Guillamore, A.D.C. to the Queen. Bn. 26th</w:t>
      </w:r>
    </w:p>
    <w:p w14:paraId="7BD68E74" w14:textId="77777777" w:rsidR="002B2DE1" w:rsidRPr="002B2DE1" w:rsidRDefault="002B2DE1" w:rsidP="002B2DE1">
      <w:r w:rsidRPr="002B2DE1">
        <w:t xml:space="preserve">  Dec. 1792. Son of Standish O’Grady, 1st Viscount, by Katherine Waller.</w:t>
      </w:r>
    </w:p>
    <w:p w14:paraId="7123FFE8" w14:textId="77777777" w:rsidR="002B2DE1" w:rsidRPr="002B2DE1" w:rsidRDefault="002B2DE1" w:rsidP="002B2DE1">
      <w:r w:rsidRPr="002B2DE1">
        <w:t xml:space="preserve">  M., 16th Oct., 1828, Gertrude Paget, niece of the Marquis of Anglesey.</w:t>
      </w:r>
    </w:p>
    <w:p w14:paraId="0D1D6C95" w14:textId="77777777" w:rsidR="002B2DE1" w:rsidRPr="002B2DE1" w:rsidRDefault="002B2DE1" w:rsidP="002B2DE1">
      <w:r w:rsidRPr="002B2DE1">
        <w:t xml:space="preserve">  D. 22nd July, 1848, leaving issue.</w:t>
      </w:r>
    </w:p>
    <w:p w14:paraId="3CDB4900" w14:textId="77777777" w:rsidR="002B2DE1" w:rsidRPr="002B2DE1" w:rsidRDefault="002B2DE1" w:rsidP="002B2DE1"/>
    <w:p w14:paraId="438C59AB" w14:textId="77777777" w:rsidR="002B2DE1" w:rsidRPr="002B2DE1" w:rsidRDefault="002B2DE1" w:rsidP="002B2DE1">
      <w:r w:rsidRPr="002B2DE1">
        <w:t>Footnote 10:</w:t>
      </w:r>
    </w:p>
    <w:p w14:paraId="7A58D8B3" w14:textId="77777777" w:rsidR="002B2DE1" w:rsidRPr="002B2DE1" w:rsidRDefault="002B2DE1" w:rsidP="002B2DE1"/>
    <w:p w14:paraId="3D7E343A" w14:textId="77777777" w:rsidR="002B2DE1" w:rsidRPr="002B2DE1" w:rsidRDefault="002B2DE1" w:rsidP="002B2DE1">
      <w:r w:rsidRPr="002B2DE1">
        <w:t xml:space="preserve">  Capt. 12th Sept., 1816. Major 17th June, 1824. Serving in 1830.</w:t>
      </w:r>
    </w:p>
    <w:p w14:paraId="2DA66FCF" w14:textId="77777777" w:rsidR="002B2DE1" w:rsidRPr="002B2DE1" w:rsidRDefault="002B2DE1" w:rsidP="002B2DE1"/>
    <w:p w14:paraId="651C30C3" w14:textId="77777777" w:rsidR="002B2DE1" w:rsidRPr="002B2DE1" w:rsidRDefault="002B2DE1" w:rsidP="002B2DE1">
      <w:r w:rsidRPr="002B2DE1">
        <w:t>Footnote 11:</w:t>
      </w:r>
    </w:p>
    <w:p w14:paraId="05879D82" w14:textId="77777777" w:rsidR="002B2DE1" w:rsidRPr="002B2DE1" w:rsidRDefault="002B2DE1" w:rsidP="002B2DE1"/>
    <w:p w14:paraId="3EB23096" w14:textId="77777777" w:rsidR="002B2DE1" w:rsidRPr="002B2DE1" w:rsidRDefault="002B2DE1" w:rsidP="002B2DE1">
      <w:r w:rsidRPr="002B2DE1">
        <w:t xml:space="preserve">  Capt., 21st Lt. Dns., 24th Dec., 1818. H. p. 26th Oct., 1820. Living</w:t>
      </w:r>
    </w:p>
    <w:p w14:paraId="54FEB259" w14:textId="77777777" w:rsidR="002B2DE1" w:rsidRPr="002B2DE1" w:rsidRDefault="002B2DE1" w:rsidP="002B2DE1">
      <w:r w:rsidRPr="002B2DE1">
        <w:t xml:space="preserve">  in 1846.</w:t>
      </w:r>
    </w:p>
    <w:p w14:paraId="4A0CE197" w14:textId="77777777" w:rsidR="002B2DE1" w:rsidRPr="002B2DE1" w:rsidRDefault="002B2DE1" w:rsidP="002B2DE1"/>
    <w:p w14:paraId="6B372EDA" w14:textId="77777777" w:rsidR="002B2DE1" w:rsidRPr="002B2DE1" w:rsidRDefault="002B2DE1" w:rsidP="002B2DE1">
      <w:r w:rsidRPr="002B2DE1">
        <w:t>Footnote 12:</w:t>
      </w:r>
    </w:p>
    <w:p w14:paraId="3F0D4899" w14:textId="77777777" w:rsidR="002B2DE1" w:rsidRPr="002B2DE1" w:rsidRDefault="002B2DE1" w:rsidP="002B2DE1"/>
    <w:p w14:paraId="7BA6E288" w14:textId="77777777" w:rsidR="002B2DE1" w:rsidRPr="002B2DE1" w:rsidRDefault="002B2DE1" w:rsidP="002B2DE1">
      <w:r w:rsidRPr="002B2DE1">
        <w:t xml:space="preserve">  Quitted the service in 1822.</w:t>
      </w:r>
    </w:p>
    <w:p w14:paraId="4C4D6A26" w14:textId="77777777" w:rsidR="002B2DE1" w:rsidRPr="002B2DE1" w:rsidRDefault="002B2DE1" w:rsidP="002B2DE1"/>
    <w:p w14:paraId="50EE1FA0" w14:textId="77777777" w:rsidR="002B2DE1" w:rsidRPr="002B2DE1" w:rsidRDefault="002B2DE1" w:rsidP="002B2DE1">
      <w:r w:rsidRPr="002B2DE1">
        <w:t>Footnote 13:</w:t>
      </w:r>
    </w:p>
    <w:p w14:paraId="5A402593" w14:textId="77777777" w:rsidR="002B2DE1" w:rsidRPr="002B2DE1" w:rsidRDefault="002B2DE1" w:rsidP="002B2DE1"/>
    <w:p w14:paraId="69EE5A2E" w14:textId="77777777" w:rsidR="002B2DE1" w:rsidRPr="002B2DE1" w:rsidRDefault="002B2DE1" w:rsidP="002B2DE1">
      <w:r w:rsidRPr="002B2DE1">
        <w:t xml:space="preserve">  H. p. 24th July, 1817. Living in 1824.</w:t>
      </w:r>
    </w:p>
    <w:p w14:paraId="7806987C" w14:textId="77777777" w:rsidR="002B2DE1" w:rsidRPr="002B2DE1" w:rsidRDefault="002B2DE1" w:rsidP="002B2DE1"/>
    <w:p w14:paraId="3014BDF7" w14:textId="77777777" w:rsidR="002B2DE1" w:rsidRPr="002B2DE1" w:rsidRDefault="002B2DE1" w:rsidP="002B2DE1">
      <w:r w:rsidRPr="002B2DE1">
        <w:t>Footnote 14:</w:t>
      </w:r>
    </w:p>
    <w:p w14:paraId="26C87C62" w14:textId="77777777" w:rsidR="002B2DE1" w:rsidRPr="002B2DE1" w:rsidRDefault="002B2DE1" w:rsidP="002B2DE1"/>
    <w:p w14:paraId="7458724C" w14:textId="77777777" w:rsidR="002B2DE1" w:rsidRPr="002B2DE1" w:rsidRDefault="002B2DE1" w:rsidP="002B2DE1">
      <w:r w:rsidRPr="002B2DE1">
        <w:t xml:space="preserve">  Son of J. Gordon, of Wincombe, Wilts. Promoted capt. 12th Dec., 1816.</w:t>
      </w:r>
    </w:p>
    <w:p w14:paraId="0025BE61" w14:textId="77777777" w:rsidR="002B2DE1" w:rsidRPr="002B2DE1" w:rsidRDefault="002B2DE1" w:rsidP="002B2DE1">
      <w:r w:rsidRPr="002B2DE1">
        <w:t xml:space="preserve">  D. at Plymouth, 20th Sept., 1824.</w:t>
      </w:r>
    </w:p>
    <w:p w14:paraId="430550F3" w14:textId="77777777" w:rsidR="002B2DE1" w:rsidRPr="002B2DE1" w:rsidRDefault="002B2DE1" w:rsidP="002B2DE1"/>
    <w:p w14:paraId="3DFF5F95" w14:textId="77777777" w:rsidR="002B2DE1" w:rsidRPr="002B2DE1" w:rsidRDefault="002B2DE1" w:rsidP="002B2DE1">
      <w:r w:rsidRPr="002B2DE1">
        <w:t>Footnote 15:</w:t>
      </w:r>
    </w:p>
    <w:p w14:paraId="0902AF2C" w14:textId="77777777" w:rsidR="002B2DE1" w:rsidRPr="002B2DE1" w:rsidRDefault="002B2DE1" w:rsidP="002B2DE1"/>
    <w:p w14:paraId="4706EEDF" w14:textId="77777777" w:rsidR="002B2DE1" w:rsidRPr="002B2DE1" w:rsidRDefault="002B2DE1" w:rsidP="002B2DE1">
      <w:r w:rsidRPr="002B2DE1">
        <w:t xml:space="preserve">  Capt. 5th June, 1824. Exchanged to 66th Foot, 8th June, 1826. D. at</w:t>
      </w:r>
    </w:p>
    <w:p w14:paraId="7006AA37" w14:textId="77777777" w:rsidR="002B2DE1" w:rsidRPr="002B2DE1" w:rsidRDefault="002B2DE1" w:rsidP="002B2DE1">
      <w:r w:rsidRPr="002B2DE1">
        <w:t xml:space="preserve">  Bellevue, Meath, 1840.</w:t>
      </w:r>
    </w:p>
    <w:p w14:paraId="4ABCEB94" w14:textId="77777777" w:rsidR="002B2DE1" w:rsidRPr="002B2DE1" w:rsidRDefault="002B2DE1" w:rsidP="002B2DE1"/>
    <w:p w14:paraId="4CA6604F" w14:textId="77777777" w:rsidR="002B2DE1" w:rsidRPr="002B2DE1" w:rsidRDefault="002B2DE1" w:rsidP="002B2DE1">
      <w:r w:rsidRPr="002B2DE1">
        <w:t>Footnote 16:</w:t>
      </w:r>
    </w:p>
    <w:p w14:paraId="25C9A4D9" w14:textId="77777777" w:rsidR="002B2DE1" w:rsidRPr="002B2DE1" w:rsidRDefault="002B2DE1" w:rsidP="002B2DE1"/>
    <w:p w14:paraId="43C5CCC2" w14:textId="77777777" w:rsidR="002B2DE1" w:rsidRPr="002B2DE1" w:rsidRDefault="002B2DE1" w:rsidP="002B2DE1">
      <w:r w:rsidRPr="002B2DE1">
        <w:t xml:space="preserve">  Serving in 1817. Out of regt. before 1824.</w:t>
      </w:r>
    </w:p>
    <w:p w14:paraId="164D0399" w14:textId="77777777" w:rsidR="002B2DE1" w:rsidRPr="002B2DE1" w:rsidRDefault="002B2DE1" w:rsidP="002B2DE1"/>
    <w:p w14:paraId="238FC53F" w14:textId="77777777" w:rsidR="002B2DE1" w:rsidRPr="002B2DE1" w:rsidRDefault="002B2DE1" w:rsidP="002B2DE1">
      <w:r w:rsidRPr="002B2DE1">
        <w:t>Footnote 17:</w:t>
      </w:r>
    </w:p>
    <w:p w14:paraId="5D8ED25C" w14:textId="77777777" w:rsidR="002B2DE1" w:rsidRPr="002B2DE1" w:rsidRDefault="002B2DE1" w:rsidP="002B2DE1"/>
    <w:p w14:paraId="4B28F068" w14:textId="77777777" w:rsidR="002B2DE1" w:rsidRPr="002B2DE1" w:rsidRDefault="002B2DE1" w:rsidP="002B2DE1">
      <w:r w:rsidRPr="002B2DE1">
        <w:t xml:space="preserve">  Brother to Edward Wildman. Attained rank of col., h. p. list, 1854.</w:t>
      </w:r>
    </w:p>
    <w:p w14:paraId="7C9BAF94" w14:textId="77777777" w:rsidR="002B2DE1" w:rsidRPr="002B2DE1" w:rsidRDefault="002B2DE1" w:rsidP="002B2DE1">
      <w:r w:rsidRPr="002B2DE1">
        <w:t xml:space="preserve">  M., 1824, Lady Margaret Charteris, dau. of 7th Earl of Wemyss. D. in</w:t>
      </w:r>
    </w:p>
    <w:p w14:paraId="7BABACE2" w14:textId="77777777" w:rsidR="002B2DE1" w:rsidRPr="002B2DE1" w:rsidRDefault="002B2DE1" w:rsidP="002B2DE1">
      <w:r w:rsidRPr="002B2DE1">
        <w:t xml:space="preserve">  1878.</w:t>
      </w:r>
    </w:p>
    <w:p w14:paraId="04145E81" w14:textId="77777777" w:rsidR="002B2DE1" w:rsidRPr="002B2DE1" w:rsidRDefault="002B2DE1" w:rsidP="002B2DE1"/>
    <w:p w14:paraId="1C7A2CD8" w14:textId="77777777" w:rsidR="002B2DE1" w:rsidRPr="002B2DE1" w:rsidRDefault="002B2DE1" w:rsidP="002B2DE1">
      <w:r w:rsidRPr="002B2DE1">
        <w:t>Footnote 18:</w:t>
      </w:r>
    </w:p>
    <w:p w14:paraId="161713DE" w14:textId="77777777" w:rsidR="002B2DE1" w:rsidRPr="002B2DE1" w:rsidRDefault="002B2DE1" w:rsidP="002B2DE1"/>
    <w:p w14:paraId="0E61E45F" w14:textId="77777777" w:rsidR="002B2DE1" w:rsidRPr="002B2DE1" w:rsidRDefault="002B2DE1" w:rsidP="002B2DE1">
      <w:r w:rsidRPr="002B2DE1">
        <w:t xml:space="preserve">  H. p., 3rd April, 1817. Living in 1824.</w:t>
      </w:r>
    </w:p>
    <w:p w14:paraId="5C82D73E" w14:textId="77777777" w:rsidR="002B2DE1" w:rsidRPr="002B2DE1" w:rsidRDefault="002B2DE1" w:rsidP="002B2DE1"/>
    <w:p w14:paraId="22885159" w14:textId="77777777" w:rsidR="002B2DE1" w:rsidRPr="002B2DE1" w:rsidRDefault="002B2DE1" w:rsidP="002B2DE1">
      <w:r w:rsidRPr="002B2DE1">
        <w:t>Footnote 19:</w:t>
      </w:r>
    </w:p>
    <w:p w14:paraId="62A5856B" w14:textId="77777777" w:rsidR="002B2DE1" w:rsidRPr="002B2DE1" w:rsidRDefault="002B2DE1" w:rsidP="002B2DE1"/>
    <w:p w14:paraId="02FC3BA8" w14:textId="77777777" w:rsidR="002B2DE1" w:rsidRPr="002B2DE1" w:rsidRDefault="002B2DE1" w:rsidP="002B2DE1">
      <w:r w:rsidRPr="002B2DE1">
        <w:t xml:space="preserve">  Left the regt. in 1816. Lt., Newfoundland Vet. Cy., 30th Sept., 1824.</w:t>
      </w:r>
    </w:p>
    <w:p w14:paraId="21895115" w14:textId="77777777" w:rsidR="002B2DE1" w:rsidRPr="002B2DE1" w:rsidRDefault="002B2DE1" w:rsidP="002B2DE1">
      <w:r w:rsidRPr="002B2DE1">
        <w:t xml:space="preserve">  Serving in 1830.</w:t>
      </w:r>
    </w:p>
    <w:p w14:paraId="2BF85D30" w14:textId="77777777" w:rsidR="002B2DE1" w:rsidRPr="002B2DE1" w:rsidRDefault="002B2DE1" w:rsidP="002B2DE1"/>
    <w:p w14:paraId="721BBAA6" w14:textId="77777777" w:rsidR="002B2DE1" w:rsidRPr="002B2DE1" w:rsidRDefault="002B2DE1" w:rsidP="002B2DE1">
      <w:r w:rsidRPr="002B2DE1">
        <w:t>Footnote 20:</w:t>
      </w:r>
    </w:p>
    <w:p w14:paraId="2CD465B2" w14:textId="77777777" w:rsidR="002B2DE1" w:rsidRPr="002B2DE1" w:rsidRDefault="002B2DE1" w:rsidP="002B2DE1"/>
    <w:p w14:paraId="6B4E2D03" w14:textId="77777777" w:rsidR="002B2DE1" w:rsidRPr="002B2DE1" w:rsidRDefault="002B2DE1" w:rsidP="002B2DE1">
      <w:r w:rsidRPr="002B2DE1">
        <w:t xml:space="preserve">  Capt., 18th July, 1820. H. p. 4th Sept., 1821. Major, 29th Aug., 1826.</w:t>
      </w:r>
    </w:p>
    <w:p w14:paraId="3121B3A4" w14:textId="77777777" w:rsidR="002B2DE1" w:rsidRPr="002B2DE1" w:rsidRDefault="002B2DE1" w:rsidP="002B2DE1">
      <w:r w:rsidRPr="002B2DE1">
        <w:t xml:space="preserve">  Lt.-Col., 23rd Nov., 1841. Living in 1846.</w:t>
      </w:r>
    </w:p>
    <w:p w14:paraId="74F5759D" w14:textId="77777777" w:rsidR="002B2DE1" w:rsidRPr="002B2DE1" w:rsidRDefault="002B2DE1" w:rsidP="002B2DE1"/>
    <w:p w14:paraId="07ADFC7A" w14:textId="77777777" w:rsidR="002B2DE1" w:rsidRPr="002B2DE1" w:rsidRDefault="002B2DE1" w:rsidP="002B2DE1">
      <w:r w:rsidRPr="002B2DE1">
        <w:t>Footnote 21:</w:t>
      </w:r>
    </w:p>
    <w:p w14:paraId="38BB9249" w14:textId="77777777" w:rsidR="002B2DE1" w:rsidRPr="002B2DE1" w:rsidRDefault="002B2DE1" w:rsidP="002B2DE1"/>
    <w:p w14:paraId="0EE7DCAE" w14:textId="77777777" w:rsidR="002B2DE1" w:rsidRPr="002B2DE1" w:rsidRDefault="002B2DE1" w:rsidP="002B2DE1">
      <w:r w:rsidRPr="002B2DE1">
        <w:t xml:space="preserve">  Serving with the regt. in 1830.</w:t>
      </w:r>
    </w:p>
    <w:p w14:paraId="7009B0BC" w14:textId="77777777" w:rsidR="002B2DE1" w:rsidRPr="002B2DE1" w:rsidRDefault="002B2DE1" w:rsidP="002B2DE1"/>
    <w:p w14:paraId="3ECE1EF9" w14:textId="77777777" w:rsidR="002B2DE1" w:rsidRPr="002B2DE1" w:rsidRDefault="002B2DE1" w:rsidP="002B2DE1">
      <w:r w:rsidRPr="002B2DE1">
        <w:t>Footnote 22:</w:t>
      </w:r>
    </w:p>
    <w:p w14:paraId="048707E8" w14:textId="77777777" w:rsidR="002B2DE1" w:rsidRPr="002B2DE1" w:rsidRDefault="002B2DE1" w:rsidP="002B2DE1"/>
    <w:p w14:paraId="4B4713C4" w14:textId="77777777" w:rsidR="002B2DE1" w:rsidRPr="002B2DE1" w:rsidRDefault="002B2DE1" w:rsidP="002B2DE1">
      <w:r w:rsidRPr="002B2DE1">
        <w:t xml:space="preserve">  Retd. f. p. 1819. Living in 1830.</w:t>
      </w:r>
    </w:p>
    <w:p w14:paraId="00CE20CC" w14:textId="77777777" w:rsidR="002B2DE1" w:rsidRPr="002B2DE1" w:rsidRDefault="002B2DE1" w:rsidP="002B2DE1"/>
    <w:p w14:paraId="7ECCD65F" w14:textId="77777777" w:rsidR="002B2DE1" w:rsidRPr="002B2DE1" w:rsidRDefault="002B2DE1" w:rsidP="002B2DE1">
      <w:r w:rsidRPr="002B2DE1">
        <w:t>Footnote 23:</w:t>
      </w:r>
    </w:p>
    <w:p w14:paraId="1348F76C" w14:textId="77777777" w:rsidR="002B2DE1" w:rsidRPr="002B2DE1" w:rsidRDefault="002B2DE1" w:rsidP="002B2DE1"/>
    <w:p w14:paraId="7148A174" w14:textId="77777777" w:rsidR="002B2DE1" w:rsidRPr="002B2DE1" w:rsidRDefault="002B2DE1" w:rsidP="002B2DE1">
      <w:r w:rsidRPr="002B2DE1">
        <w:t xml:space="preserve">  D. in 1816.</w:t>
      </w:r>
    </w:p>
    <w:p w14:paraId="0A66DA54" w14:textId="77777777" w:rsidR="002B2DE1" w:rsidRPr="002B2DE1" w:rsidRDefault="002B2DE1" w:rsidP="002B2DE1"/>
    <w:p w14:paraId="26D26D4F" w14:textId="77777777" w:rsidR="002B2DE1" w:rsidRPr="002B2DE1" w:rsidRDefault="002B2DE1" w:rsidP="002B2DE1">
      <w:r w:rsidRPr="002B2DE1">
        <w:t>Footnote 24:</w:t>
      </w:r>
    </w:p>
    <w:p w14:paraId="71B82A4A" w14:textId="77777777" w:rsidR="002B2DE1" w:rsidRPr="002B2DE1" w:rsidRDefault="002B2DE1" w:rsidP="002B2DE1"/>
    <w:p w14:paraId="413B5ABC" w14:textId="77777777" w:rsidR="002B2DE1" w:rsidRPr="002B2DE1" w:rsidRDefault="002B2DE1" w:rsidP="002B2DE1">
      <w:r w:rsidRPr="002B2DE1">
        <w:t xml:space="preserve">  Surgeon on h. p. list in 1815. Living in 1824.</w:t>
      </w:r>
    </w:p>
    <w:p w14:paraId="1D14AFE5" w14:textId="77777777" w:rsidR="002B2DE1" w:rsidRPr="002B2DE1" w:rsidRDefault="002B2DE1" w:rsidP="002B2DE1"/>
    <w:p w14:paraId="3DACB69D" w14:textId="77777777" w:rsidR="002B2DE1" w:rsidRPr="002B2DE1" w:rsidRDefault="002B2DE1" w:rsidP="002B2DE1">
      <w:r w:rsidRPr="002B2DE1">
        <w:t>Footnote 25:</w:t>
      </w:r>
    </w:p>
    <w:p w14:paraId="25E67762" w14:textId="77777777" w:rsidR="002B2DE1" w:rsidRPr="002B2DE1" w:rsidRDefault="002B2DE1" w:rsidP="002B2DE1"/>
    <w:p w14:paraId="157EB5FB" w14:textId="77777777" w:rsidR="002B2DE1" w:rsidRPr="002B2DE1" w:rsidRDefault="002B2DE1" w:rsidP="002B2DE1">
      <w:r w:rsidRPr="002B2DE1">
        <w:t xml:space="preserve">  Serving with the regt. in 1824. Attained rank of surgeon of 1st class,</w:t>
      </w:r>
    </w:p>
    <w:p w14:paraId="39182DAF" w14:textId="77777777" w:rsidR="002B2DE1" w:rsidRPr="002B2DE1" w:rsidRDefault="002B2DE1" w:rsidP="002B2DE1">
      <w:r w:rsidRPr="002B2DE1">
        <w:t xml:space="preserve">  23rd Jan., 1843. H. p. in 1849. D. at Devonport, 6th March, 1856.</w:t>
      </w:r>
    </w:p>
    <w:p w14:paraId="6F9D61B2" w14:textId="77777777" w:rsidR="002B2DE1" w:rsidRPr="002B2DE1" w:rsidRDefault="002B2DE1" w:rsidP="002B2DE1"/>
    <w:p w14:paraId="03B9E2AD" w14:textId="77777777" w:rsidR="002B2DE1" w:rsidRPr="002B2DE1" w:rsidRDefault="002B2DE1" w:rsidP="002B2DE1">
      <w:r w:rsidRPr="002B2DE1">
        <w:t>Footnote 26:</w:t>
      </w:r>
    </w:p>
    <w:p w14:paraId="0D39C7D0" w14:textId="77777777" w:rsidR="002B2DE1" w:rsidRPr="002B2DE1" w:rsidRDefault="002B2DE1" w:rsidP="002B2DE1"/>
    <w:p w14:paraId="7CB33C8B" w14:textId="77777777" w:rsidR="002B2DE1" w:rsidRPr="002B2DE1" w:rsidRDefault="002B2DE1" w:rsidP="002B2DE1">
      <w:r w:rsidRPr="002B2DE1">
        <w:t xml:space="preserve">  H. p. 17th Dec., 1829.</w:t>
      </w:r>
    </w:p>
    <w:p w14:paraId="0326935D" w14:textId="77777777" w:rsidR="002B2DE1" w:rsidRPr="002B2DE1" w:rsidRDefault="002B2DE1" w:rsidP="002B2DE1"/>
    <w:p w14:paraId="79F01BCA" w14:textId="77777777" w:rsidR="002B2DE1" w:rsidRPr="002B2DE1" w:rsidRDefault="002B2DE1" w:rsidP="002B2DE1"/>
    <w:p w14:paraId="0B671FC1" w14:textId="77777777" w:rsidR="002B2DE1" w:rsidRPr="002B2DE1" w:rsidRDefault="002B2DE1" w:rsidP="002B2DE1">
      <w:r w:rsidRPr="002B2DE1">
        <w:t xml:space="preserve">               10TH (OR THE PRINCE OF WALES’S OWN ROYAL)</w:t>
      </w:r>
    </w:p>
    <w:p w14:paraId="0E39F3FA" w14:textId="77777777" w:rsidR="002B2DE1" w:rsidRPr="002B2DE1" w:rsidRDefault="002B2DE1" w:rsidP="002B2DE1">
      <w:r w:rsidRPr="002B2DE1">
        <w:t xml:space="preserve">                 REGIMENT OF LIGHT DRAGOONS (HUSSARS).</w:t>
      </w:r>
    </w:p>
    <w:p w14:paraId="60516E86" w14:textId="77777777" w:rsidR="002B2DE1" w:rsidRPr="002B2DE1" w:rsidRDefault="002B2DE1" w:rsidP="002B2DE1"/>
    <w:p w14:paraId="2F09E711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29F24F98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4FE43A95" w14:textId="77777777" w:rsidR="002B2DE1" w:rsidRPr="002B2DE1" w:rsidRDefault="002B2DE1" w:rsidP="002B2DE1">
      <w:r w:rsidRPr="002B2DE1">
        <w:t xml:space="preserve">            LIEUT.-COLONELS.              Regiment.│Army.</w:t>
      </w:r>
    </w:p>
    <w:p w14:paraId="01A84119" w14:textId="77777777" w:rsidR="002B2DE1" w:rsidRPr="002B2DE1" w:rsidRDefault="002B2DE1" w:rsidP="002B2DE1">
      <w:r w:rsidRPr="002B2DE1">
        <w:t xml:space="preserve">   [1] George Quentin, W.            13 Oct.  1808 │Col., 4 June, 1814</w:t>
      </w:r>
    </w:p>
    <w:p w14:paraId="2ED5FCD4" w14:textId="77777777" w:rsidR="002B2DE1" w:rsidRPr="002B2DE1" w:rsidRDefault="002B2DE1" w:rsidP="002B2DE1">
      <w:r w:rsidRPr="002B2DE1">
        <w:t xml:space="preserve">   [2] Lord Robert Manners           12 Nov.  1814 │2 May, 1811</w:t>
      </w:r>
    </w:p>
    <w:p w14:paraId="625112F4" w14:textId="77777777" w:rsidR="002B2DE1" w:rsidRPr="002B2DE1" w:rsidRDefault="002B2DE1" w:rsidP="002B2DE1">
      <w:r w:rsidRPr="002B2DE1">
        <w:t xml:space="preserve">                 MAJOR.                            │</w:t>
      </w:r>
    </w:p>
    <w:p w14:paraId="5B50F9FC" w14:textId="77777777" w:rsidR="002B2DE1" w:rsidRPr="002B2DE1" w:rsidRDefault="002B2DE1" w:rsidP="002B2DE1">
      <w:r w:rsidRPr="002B2DE1">
        <w:t xml:space="preserve">   [3] Hon. Frederick Howard, K.      9 May,  1811 │</w:t>
      </w:r>
    </w:p>
    <w:p w14:paraId="4C932AE3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44E12759" w14:textId="77777777" w:rsidR="002B2DE1" w:rsidRPr="002B2DE1" w:rsidRDefault="002B2DE1" w:rsidP="002B2DE1">
      <w:r w:rsidRPr="002B2DE1">
        <w:t xml:space="preserve">   [4] Thos. Wm. Taylor              12 Nov.  1814 │Maj., 7 July, 1814</w:t>
      </w:r>
    </w:p>
    <w:p w14:paraId="0CAF55DB" w14:textId="77777777" w:rsidR="002B2DE1" w:rsidRPr="002B2DE1" w:rsidRDefault="002B2DE1" w:rsidP="002B2DE1">
      <w:r w:rsidRPr="002B2DE1">
        <w:t xml:space="preserve">   [5] H.C. Stapylton                12 Nov.  1814 │3 Nov. 1808</w:t>
      </w:r>
    </w:p>
    <w:p w14:paraId="3D7D61D7" w14:textId="77777777" w:rsidR="002B2DE1" w:rsidRPr="002B2DE1" w:rsidRDefault="002B2DE1" w:rsidP="002B2DE1">
      <w:r w:rsidRPr="002B2DE1">
        <w:t xml:space="preserve">   [6] John Grey, W.                 12 Nov.  1814 │6 Apr. 1809</w:t>
      </w:r>
    </w:p>
    <w:p w14:paraId="0E1F4030" w14:textId="77777777" w:rsidR="002B2DE1" w:rsidRPr="002B2DE1" w:rsidRDefault="002B2DE1" w:rsidP="002B2DE1">
      <w:r w:rsidRPr="002B2DE1">
        <w:t xml:space="preserve">       _John Gurwood_                12 Nov.  1814 │6 Feb. 1812</w:t>
      </w:r>
    </w:p>
    <w:p w14:paraId="5FEE2510" w14:textId="77777777" w:rsidR="002B2DE1" w:rsidRPr="002B2DE1" w:rsidRDefault="002B2DE1" w:rsidP="002B2DE1">
      <w:r w:rsidRPr="002B2DE1">
        <w:t xml:space="preserve">   [7] Charles Wood                  12 Nov.  1814 │Maj., 16 Mar. 1815</w:t>
      </w:r>
    </w:p>
    <w:p w14:paraId="4E10B66C" w14:textId="77777777" w:rsidR="002B2DE1" w:rsidRPr="002B2DE1" w:rsidRDefault="002B2DE1" w:rsidP="002B2DE1">
      <w:r w:rsidRPr="002B2DE1">
        <w:t xml:space="preserve">   [8] Henry Floyd                   12 Nov.  1814 │2 Dec. 1813</w:t>
      </w:r>
    </w:p>
    <w:p w14:paraId="72331E61" w14:textId="77777777" w:rsidR="002B2DE1" w:rsidRPr="002B2DE1" w:rsidRDefault="002B2DE1" w:rsidP="002B2DE1">
      <w:r w:rsidRPr="002B2DE1">
        <w:t xml:space="preserve">   [9] Arthur Shakespear             12 Nov.  1814 │27 Jan. 1814</w:t>
      </w:r>
    </w:p>
    <w:p w14:paraId="2E216494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521C46A0" w14:textId="77777777" w:rsidR="002B2DE1" w:rsidRPr="002B2DE1" w:rsidRDefault="002B2DE1" w:rsidP="002B2DE1">
      <w:r w:rsidRPr="002B2DE1">
        <w:t xml:space="preserve">  [10] John Whitehill Parsons        12 Nov.  1814 │3 Dec. 1805</w:t>
      </w:r>
    </w:p>
    <w:p w14:paraId="21CE3F32" w14:textId="77777777" w:rsidR="002B2DE1" w:rsidRPr="002B2DE1" w:rsidRDefault="002B2DE1" w:rsidP="002B2DE1">
      <w:r w:rsidRPr="002B2DE1">
        <w:t xml:space="preserve">  [11] Wm. Slayter Smith             12 Nov.  1814 │17 Nov. 1808</w:t>
      </w:r>
    </w:p>
    <w:p w14:paraId="005B1731" w14:textId="77777777" w:rsidR="002B2DE1" w:rsidRPr="002B2DE1" w:rsidRDefault="002B2DE1" w:rsidP="002B2DE1">
      <w:r w:rsidRPr="002B2DE1">
        <w:t xml:space="preserve">  [12] Robert Arnold                 12 Nov.  1814 │13 May, 1812</w:t>
      </w:r>
    </w:p>
    <w:p w14:paraId="419564DA" w14:textId="77777777" w:rsidR="002B2DE1" w:rsidRPr="002B2DE1" w:rsidRDefault="002B2DE1" w:rsidP="002B2DE1">
      <w:r w:rsidRPr="002B2DE1">
        <w:t xml:space="preserve">  [13] Wm. Cartwright                12 Nov.  1814 │6 Jan. 1814</w:t>
      </w:r>
    </w:p>
    <w:p w14:paraId="1B4AE5ED" w14:textId="77777777" w:rsidR="002B2DE1" w:rsidRPr="002B2DE1" w:rsidRDefault="002B2DE1" w:rsidP="002B2DE1">
      <w:r w:rsidRPr="002B2DE1">
        <w:t xml:space="preserve">  [14] Samuel Hardman, Adjt.         15 Dec.  1814 │9 Dec. 1813</w:t>
      </w:r>
    </w:p>
    <w:p w14:paraId="23637816" w14:textId="77777777" w:rsidR="002B2DE1" w:rsidRPr="002B2DE1" w:rsidRDefault="002B2DE1" w:rsidP="002B2DE1">
      <w:r w:rsidRPr="002B2DE1">
        <w:t xml:space="preserve">  [15] George Orlando Gunning        26 Dec.  1814 │8 Apr. 1813</w:t>
      </w:r>
    </w:p>
    <w:p w14:paraId="3A02A64E" w14:textId="77777777" w:rsidR="002B2DE1" w:rsidRPr="002B2DE1" w:rsidRDefault="002B2DE1" w:rsidP="002B2DE1">
      <w:r w:rsidRPr="002B2DE1">
        <w:t xml:space="preserve">  [16] J.C. Wallington               27 Dec.  1814 │</w:t>
      </w:r>
    </w:p>
    <w:p w14:paraId="12B2CEAA" w14:textId="77777777" w:rsidR="002B2DE1" w:rsidRPr="002B2DE1" w:rsidRDefault="002B2DE1" w:rsidP="002B2DE1">
      <w:r w:rsidRPr="002B2DE1">
        <w:t xml:space="preserve">  [17] Ellis Hodgson                 28 Dec.  1814 │</w:t>
      </w:r>
    </w:p>
    <w:p w14:paraId="70AEF871" w14:textId="77777777" w:rsidR="002B2DE1" w:rsidRPr="002B2DE1" w:rsidRDefault="002B2DE1" w:rsidP="002B2DE1">
      <w:r w:rsidRPr="002B2DE1">
        <w:t xml:space="preserve">  [18] Wm. C. Hamilton               29 Dec.  1814 │</w:t>
      </w:r>
    </w:p>
    <w:p w14:paraId="037DF918" w14:textId="77777777" w:rsidR="002B2DE1" w:rsidRPr="002B2DE1" w:rsidRDefault="002B2DE1" w:rsidP="002B2DE1">
      <w:r w:rsidRPr="002B2DE1">
        <w:t xml:space="preserve">  [19] Anthony Bacon, W.              9 Feb.  1815 │11 Mar. 1813</w:t>
      </w:r>
    </w:p>
    <w:p w14:paraId="12C9D2E1" w14:textId="77777777" w:rsidR="002B2DE1" w:rsidRPr="002B2DE1" w:rsidRDefault="002B2DE1" w:rsidP="002B2DE1">
      <w:r w:rsidRPr="002B2DE1">
        <w:t xml:space="preserve">  [20] W.H. Bingham Lindsey          15 June, 1815 │</w:t>
      </w:r>
    </w:p>
    <w:p w14:paraId="63ABCE50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5116C554" w14:textId="77777777" w:rsidR="002B2DE1" w:rsidRPr="002B2DE1" w:rsidRDefault="002B2DE1" w:rsidP="002B2DE1">
      <w:r w:rsidRPr="002B2DE1">
        <w:t xml:space="preserve">  [21] James Tallon                  15 Dec.  1813 │</w:t>
      </w:r>
    </w:p>
    <w:p w14:paraId="719D016D" w14:textId="77777777" w:rsidR="002B2DE1" w:rsidRPr="002B2DE1" w:rsidRDefault="002B2DE1" w:rsidP="002B2DE1">
      <w:r w:rsidRPr="002B2DE1">
        <w:t xml:space="preserve">           ASSISTANT-SURGEON.                      │</w:t>
      </w:r>
    </w:p>
    <w:p w14:paraId="2F4CB19A" w14:textId="77777777" w:rsidR="002B2DE1" w:rsidRPr="002B2DE1" w:rsidRDefault="002B2DE1" w:rsidP="002B2DE1">
      <w:r w:rsidRPr="002B2DE1">
        <w:t xml:space="preserve">  [22] George Samuel Jenks           22 Oct.  1812 │</w:t>
      </w:r>
    </w:p>
    <w:p w14:paraId="2C46364A" w14:textId="77777777" w:rsidR="002B2DE1" w:rsidRPr="002B2DE1" w:rsidRDefault="002B2DE1" w:rsidP="002B2DE1">
      <w:r w:rsidRPr="002B2DE1">
        <w:t xml:space="preserve">          VETERINARY SURGEON.                      │</w:t>
      </w:r>
    </w:p>
    <w:p w14:paraId="1C9D8A74" w14:textId="77777777" w:rsidR="002B2DE1" w:rsidRPr="002B2DE1" w:rsidRDefault="002B2DE1" w:rsidP="002B2DE1">
      <w:r w:rsidRPr="002B2DE1">
        <w:t xml:space="preserve">       Henry C. Sannerman            29 Mar.  1810 │7 Dec. 1809</w:t>
      </w:r>
    </w:p>
    <w:p w14:paraId="62D54840" w14:textId="77777777" w:rsidR="002B2DE1" w:rsidRPr="002B2DE1" w:rsidRDefault="002B2DE1" w:rsidP="002B2DE1">
      <w:r w:rsidRPr="002B2DE1">
        <w:t xml:space="preserve">              _Blue._  _Facings scarlet._  _Lace silver._</w:t>
      </w:r>
    </w:p>
    <w:p w14:paraId="2B419D5D" w14:textId="77777777" w:rsidR="002B2DE1" w:rsidRPr="002B2DE1" w:rsidRDefault="002B2DE1" w:rsidP="002B2DE1"/>
    <w:p w14:paraId="0F3EB1A9" w14:textId="77777777" w:rsidR="002B2DE1" w:rsidRPr="002B2DE1" w:rsidRDefault="002B2DE1" w:rsidP="002B2DE1">
      <w:r w:rsidRPr="002B2DE1">
        <w:t>Footnote 1:</w:t>
      </w:r>
    </w:p>
    <w:p w14:paraId="73324EB3" w14:textId="77777777" w:rsidR="002B2DE1" w:rsidRPr="002B2DE1" w:rsidRDefault="002B2DE1" w:rsidP="002B2DE1"/>
    <w:p w14:paraId="6C020C9B" w14:textId="77777777" w:rsidR="002B2DE1" w:rsidRPr="002B2DE1" w:rsidRDefault="002B2DE1" w:rsidP="002B2DE1">
      <w:r w:rsidRPr="002B2DE1">
        <w:t xml:space="preserve">  Eldest son of George Quentin, of Göttingen. Served five years in the</w:t>
      </w:r>
    </w:p>
    <w:p w14:paraId="25AA7F96" w14:textId="77777777" w:rsidR="002B2DE1" w:rsidRPr="002B2DE1" w:rsidRDefault="002B2DE1" w:rsidP="002B2DE1">
      <w:r w:rsidRPr="002B2DE1">
        <w:t xml:space="preserve">  Garde du Corps of Hanover. Joined the 10th Hussars as a cornet in</w:t>
      </w:r>
    </w:p>
    <w:p w14:paraId="18ED58EA" w14:textId="77777777" w:rsidR="002B2DE1" w:rsidRPr="002B2DE1" w:rsidRDefault="002B2DE1" w:rsidP="002B2DE1">
      <w:r w:rsidRPr="002B2DE1">
        <w:t xml:space="preserve">  1793. Served with Sir John Moore in the Pa. C.B.; K.C.H.; A.D.C. to</w:t>
      </w:r>
    </w:p>
    <w:p w14:paraId="6478BE0E" w14:textId="77777777" w:rsidR="002B2DE1" w:rsidRPr="002B2DE1" w:rsidRDefault="002B2DE1" w:rsidP="002B2DE1">
      <w:r w:rsidRPr="002B2DE1">
        <w:t xml:space="preserve">  George IV., and Crown Equerry to Her Majesty. M., 1811, the dau. of</w:t>
      </w:r>
    </w:p>
    <w:p w14:paraId="07201002" w14:textId="77777777" w:rsidR="002B2DE1" w:rsidRPr="002B2DE1" w:rsidRDefault="002B2DE1" w:rsidP="002B2DE1">
      <w:r w:rsidRPr="002B2DE1">
        <w:t xml:space="preserve">  James Lawrell, of Eastwick Park and Frimley, Surrey, and had issue. D.</w:t>
      </w:r>
    </w:p>
    <w:p w14:paraId="7412C5EF" w14:textId="77777777" w:rsidR="002B2DE1" w:rsidRPr="002B2DE1" w:rsidRDefault="002B2DE1" w:rsidP="002B2DE1">
      <w:r w:rsidRPr="002B2DE1">
        <w:t xml:space="preserve">  in London 7th Dec., 1851, aged 92.</w:t>
      </w:r>
    </w:p>
    <w:p w14:paraId="0F405E49" w14:textId="77777777" w:rsidR="002B2DE1" w:rsidRPr="002B2DE1" w:rsidRDefault="002B2DE1" w:rsidP="002B2DE1"/>
    <w:p w14:paraId="336DBEC2" w14:textId="77777777" w:rsidR="002B2DE1" w:rsidRPr="002B2DE1" w:rsidRDefault="002B2DE1" w:rsidP="002B2DE1">
      <w:r w:rsidRPr="002B2DE1">
        <w:t>Footnote 2:</w:t>
      </w:r>
    </w:p>
    <w:p w14:paraId="143BE0B6" w14:textId="77777777" w:rsidR="002B2DE1" w:rsidRPr="002B2DE1" w:rsidRDefault="002B2DE1" w:rsidP="002B2DE1"/>
    <w:p w14:paraId="58285D7D" w14:textId="77777777" w:rsidR="002B2DE1" w:rsidRPr="002B2DE1" w:rsidRDefault="002B2DE1" w:rsidP="002B2DE1">
      <w:r w:rsidRPr="002B2DE1">
        <w:t xml:space="preserve">  3rd son of Charles, 4th Duke of Rutland, by Lady Mary Somerset, dau.</w:t>
      </w:r>
    </w:p>
    <w:p w14:paraId="1F97672B" w14:textId="77777777" w:rsidR="002B2DE1" w:rsidRPr="002B2DE1" w:rsidRDefault="002B2DE1" w:rsidP="002B2DE1">
      <w:r w:rsidRPr="002B2DE1">
        <w:t xml:space="preserve">  of 4th Duke of Beaufort. Bn. 14th Dec., 1781. Afterwards Maj.-Gen.,</w:t>
      </w:r>
    </w:p>
    <w:p w14:paraId="0E5D9F89" w14:textId="77777777" w:rsidR="002B2DE1" w:rsidRPr="002B2DE1" w:rsidRDefault="002B2DE1" w:rsidP="002B2DE1">
      <w:r w:rsidRPr="002B2DE1">
        <w:t xml:space="preserve">  C.B., and Col.-in-Chf. 3rd Dgns. D. 15th Nov., 1835.</w:t>
      </w:r>
    </w:p>
    <w:p w14:paraId="38BE061D" w14:textId="77777777" w:rsidR="002B2DE1" w:rsidRPr="002B2DE1" w:rsidRDefault="002B2DE1" w:rsidP="002B2DE1"/>
    <w:p w14:paraId="6CFD5AFA" w14:textId="77777777" w:rsidR="002B2DE1" w:rsidRPr="002B2DE1" w:rsidRDefault="002B2DE1" w:rsidP="002B2DE1">
      <w:r w:rsidRPr="002B2DE1">
        <w:t>Footnote 3:</w:t>
      </w:r>
    </w:p>
    <w:p w14:paraId="4E981DDC" w14:textId="77777777" w:rsidR="002B2DE1" w:rsidRPr="002B2DE1" w:rsidRDefault="002B2DE1" w:rsidP="002B2DE1"/>
    <w:p w14:paraId="3CBE5045" w14:textId="77777777" w:rsidR="002B2DE1" w:rsidRPr="002B2DE1" w:rsidRDefault="002B2DE1" w:rsidP="002B2DE1">
      <w:r w:rsidRPr="002B2DE1">
        <w:t xml:space="preserve">  3rd son of Frederick, 5th Earl of Carlisle, by Lady Margaret</w:t>
      </w:r>
    </w:p>
    <w:p w14:paraId="6C1A4E9D" w14:textId="77777777" w:rsidR="002B2DE1" w:rsidRPr="002B2DE1" w:rsidRDefault="002B2DE1" w:rsidP="002B2DE1">
      <w:r w:rsidRPr="002B2DE1">
        <w:t xml:space="preserve">  Granville-Leveson, dau. of 1st Marquis of Stafford. Killed whilst</w:t>
      </w:r>
    </w:p>
    <w:p w14:paraId="4846DE49" w14:textId="77777777" w:rsidR="002B2DE1" w:rsidRPr="002B2DE1" w:rsidRDefault="002B2DE1" w:rsidP="002B2DE1">
      <w:r w:rsidRPr="002B2DE1">
        <w:t xml:space="preserve">  gallantly leading the last charge. Bur. at Waterloo. M.I. Afterwards</w:t>
      </w:r>
    </w:p>
    <w:p w14:paraId="61CA7D18" w14:textId="77777777" w:rsidR="002B2DE1" w:rsidRPr="002B2DE1" w:rsidRDefault="002B2DE1" w:rsidP="002B2DE1">
      <w:r w:rsidRPr="002B2DE1">
        <w:t xml:space="preserve">  brought home and bur. at Streatham, 3rd Aug., 1815. Left issue by his</w:t>
      </w:r>
    </w:p>
    <w:p w14:paraId="302DF51C" w14:textId="77777777" w:rsidR="002B2DE1" w:rsidRPr="002B2DE1" w:rsidRDefault="002B2DE1" w:rsidP="002B2DE1">
      <w:r w:rsidRPr="002B2DE1">
        <w:t xml:space="preserve">  marriage with Frances, only dau. of Wm. H. Lambton, of Lambton Hall,</w:t>
      </w:r>
    </w:p>
    <w:p w14:paraId="6E210285" w14:textId="77777777" w:rsidR="002B2DE1" w:rsidRPr="002B2DE1" w:rsidRDefault="002B2DE1" w:rsidP="002B2DE1">
      <w:r w:rsidRPr="002B2DE1">
        <w:t xml:space="preserve">  Durham, two sons. In 1879 Maj. Howard’s remains were removed from</w:t>
      </w:r>
    </w:p>
    <w:p w14:paraId="036A8FDF" w14:textId="77777777" w:rsidR="002B2DE1" w:rsidRPr="002B2DE1" w:rsidRDefault="002B2DE1" w:rsidP="002B2DE1">
      <w:r w:rsidRPr="002B2DE1">
        <w:t xml:space="preserve">  Streatham, and re-interred in the family mausoleum at Castle Howard,</w:t>
      </w:r>
    </w:p>
    <w:p w14:paraId="2A1E12B0" w14:textId="77777777" w:rsidR="002B2DE1" w:rsidRPr="002B2DE1" w:rsidRDefault="002B2DE1" w:rsidP="002B2DE1">
      <w:r w:rsidRPr="002B2DE1">
        <w:t xml:space="preserve">  Yorkshire.</w:t>
      </w:r>
    </w:p>
    <w:p w14:paraId="5EBFB803" w14:textId="77777777" w:rsidR="002B2DE1" w:rsidRPr="002B2DE1" w:rsidRDefault="002B2DE1" w:rsidP="002B2DE1"/>
    <w:p w14:paraId="7C032F44" w14:textId="77777777" w:rsidR="002B2DE1" w:rsidRPr="002B2DE1" w:rsidRDefault="002B2DE1" w:rsidP="002B2DE1">
      <w:r w:rsidRPr="002B2DE1">
        <w:t>Footnote 4:</w:t>
      </w:r>
    </w:p>
    <w:p w14:paraId="21393E4A" w14:textId="77777777" w:rsidR="002B2DE1" w:rsidRPr="002B2DE1" w:rsidRDefault="002B2DE1" w:rsidP="002B2DE1"/>
    <w:p w14:paraId="2C1756A7" w14:textId="77777777" w:rsidR="002B2DE1" w:rsidRPr="002B2DE1" w:rsidRDefault="002B2DE1" w:rsidP="002B2DE1">
      <w:r w:rsidRPr="002B2DE1">
        <w:t xml:space="preserve">  Afterwards Maj.-Gen. T.W. Taylor, Lt.-Gov. R.M.C., Sandhurst, and</w:t>
      </w:r>
    </w:p>
    <w:p w14:paraId="1664203C" w14:textId="77777777" w:rsidR="002B2DE1" w:rsidRPr="002B2DE1" w:rsidRDefault="002B2DE1" w:rsidP="002B2DE1">
      <w:r w:rsidRPr="002B2DE1">
        <w:t xml:space="preserve">  Col.-in-Chf. 17th Lancers. Served in the expedition to Java in 1811.</w:t>
      </w:r>
    </w:p>
    <w:p w14:paraId="1A354FED" w14:textId="77777777" w:rsidR="002B2DE1" w:rsidRPr="002B2DE1" w:rsidRDefault="002B2DE1" w:rsidP="002B2DE1">
      <w:r w:rsidRPr="002B2DE1">
        <w:t xml:space="preserve">  Made brevet lt.-col. for Waterloo. D. at Haccombe, co. Devon, 8th</w:t>
      </w:r>
    </w:p>
    <w:p w14:paraId="0A47FE6F" w14:textId="77777777" w:rsidR="002B2DE1" w:rsidRPr="002B2DE1" w:rsidRDefault="002B2DE1" w:rsidP="002B2DE1">
      <w:r w:rsidRPr="002B2DE1">
        <w:t xml:space="preserve">  Jan., 1854, aged 71.</w:t>
      </w:r>
    </w:p>
    <w:p w14:paraId="06F898CE" w14:textId="77777777" w:rsidR="002B2DE1" w:rsidRPr="002B2DE1" w:rsidRDefault="002B2DE1" w:rsidP="002B2DE1"/>
    <w:p w14:paraId="0A0ADE52" w14:textId="77777777" w:rsidR="002B2DE1" w:rsidRPr="002B2DE1" w:rsidRDefault="002B2DE1" w:rsidP="002B2DE1">
      <w:r w:rsidRPr="002B2DE1">
        <w:t>Footnote 5:</w:t>
      </w:r>
    </w:p>
    <w:p w14:paraId="5DFFAE34" w14:textId="77777777" w:rsidR="002B2DE1" w:rsidRPr="002B2DE1" w:rsidRDefault="002B2DE1" w:rsidP="002B2DE1"/>
    <w:p w14:paraId="34CAE67F" w14:textId="77777777" w:rsidR="002B2DE1" w:rsidRPr="002B2DE1" w:rsidRDefault="002B2DE1" w:rsidP="002B2DE1">
      <w:r w:rsidRPr="002B2DE1">
        <w:t xml:space="preserve">  Henry Richard Chetwynd-Stapylton, eldest son of the Hon. Granville</w:t>
      </w:r>
    </w:p>
    <w:p w14:paraId="66F9554D" w14:textId="77777777" w:rsidR="002B2DE1" w:rsidRPr="002B2DE1" w:rsidRDefault="002B2DE1" w:rsidP="002B2DE1">
      <w:r w:rsidRPr="002B2DE1">
        <w:t xml:space="preserve">  Chetwynd (youngest son of 4th Viscount Chetwynd), by Martha, dau. and</w:t>
      </w:r>
    </w:p>
    <w:p w14:paraId="064A4989" w14:textId="77777777" w:rsidR="002B2DE1" w:rsidRPr="002B2DE1" w:rsidRDefault="002B2DE1" w:rsidP="002B2DE1">
      <w:r w:rsidRPr="002B2DE1">
        <w:t xml:space="preserve">  heir of Henry Stapylton, of Wighill. Bn. 1789. Afterwards maj. of his</w:t>
      </w:r>
    </w:p>
    <w:p w14:paraId="6AF3C916" w14:textId="77777777" w:rsidR="002B2DE1" w:rsidRPr="002B2DE1" w:rsidRDefault="002B2DE1" w:rsidP="002B2DE1">
      <w:r w:rsidRPr="002B2DE1">
        <w:t xml:space="preserve">  regt. Retired 1822. M., 23rd Dec., 1820, Margaret, dau. of George</w:t>
      </w:r>
    </w:p>
    <w:p w14:paraId="2576334D" w14:textId="77777777" w:rsidR="002B2DE1" w:rsidRPr="002B2DE1" w:rsidRDefault="002B2DE1" w:rsidP="002B2DE1">
      <w:r w:rsidRPr="002B2DE1">
        <w:t xml:space="preserve">  Hammond, and had issue. D. 4th April, 1859.</w:t>
      </w:r>
    </w:p>
    <w:p w14:paraId="429AD070" w14:textId="77777777" w:rsidR="002B2DE1" w:rsidRPr="002B2DE1" w:rsidRDefault="002B2DE1" w:rsidP="002B2DE1"/>
    <w:p w14:paraId="483B2CC2" w14:textId="77777777" w:rsidR="002B2DE1" w:rsidRPr="002B2DE1" w:rsidRDefault="002B2DE1" w:rsidP="002B2DE1">
      <w:r w:rsidRPr="002B2DE1">
        <w:t>Footnote 6:</w:t>
      </w:r>
    </w:p>
    <w:p w14:paraId="2130E0AD" w14:textId="77777777" w:rsidR="002B2DE1" w:rsidRPr="002B2DE1" w:rsidRDefault="002B2DE1" w:rsidP="002B2DE1"/>
    <w:p w14:paraId="6B280A49" w14:textId="77777777" w:rsidR="002B2DE1" w:rsidRPr="002B2DE1" w:rsidRDefault="002B2DE1" w:rsidP="002B2DE1">
      <w:r w:rsidRPr="002B2DE1">
        <w:t xml:space="preserve">  Afterwards Lt.-Col. of the Scots Greys. D. at Sidmouth, 21st Dec.,</w:t>
      </w:r>
    </w:p>
    <w:p w14:paraId="7A1F909F" w14:textId="77777777" w:rsidR="002B2DE1" w:rsidRPr="002B2DE1" w:rsidRDefault="002B2DE1" w:rsidP="002B2DE1">
      <w:r w:rsidRPr="002B2DE1">
        <w:t xml:space="preserve">  1843.</w:t>
      </w:r>
    </w:p>
    <w:p w14:paraId="27FC1894" w14:textId="77777777" w:rsidR="002B2DE1" w:rsidRPr="002B2DE1" w:rsidRDefault="002B2DE1" w:rsidP="002B2DE1"/>
    <w:p w14:paraId="0D47A023" w14:textId="77777777" w:rsidR="002B2DE1" w:rsidRPr="002B2DE1" w:rsidRDefault="002B2DE1" w:rsidP="002B2DE1">
      <w:r w:rsidRPr="002B2DE1">
        <w:t>Footnote 7:</w:t>
      </w:r>
    </w:p>
    <w:p w14:paraId="0FD7254D" w14:textId="77777777" w:rsidR="002B2DE1" w:rsidRPr="002B2DE1" w:rsidRDefault="002B2DE1" w:rsidP="002B2DE1"/>
    <w:p w14:paraId="4BBEB27E" w14:textId="77777777" w:rsidR="002B2DE1" w:rsidRPr="002B2DE1" w:rsidRDefault="002B2DE1" w:rsidP="002B2DE1">
      <w:r w:rsidRPr="002B2DE1">
        <w:t xml:space="preserve">  6th son of Thos. Wood, of Littleton, by Mary, only dau. and heir of</w:t>
      </w:r>
    </w:p>
    <w:p w14:paraId="6DD27C77" w14:textId="77777777" w:rsidR="002B2DE1" w:rsidRPr="002B2DE1" w:rsidRDefault="002B2DE1" w:rsidP="002B2DE1">
      <w:r w:rsidRPr="002B2DE1">
        <w:t xml:space="preserve">  Sir Edward Williams, 5th bart., of Eltham. Placed on h. p. 5th April,</w:t>
      </w:r>
    </w:p>
    <w:p w14:paraId="3EFDC243" w14:textId="77777777" w:rsidR="002B2DE1" w:rsidRPr="002B2DE1" w:rsidRDefault="002B2DE1" w:rsidP="002B2DE1">
      <w:r w:rsidRPr="002B2DE1">
        <w:t xml:space="preserve">  1821.</w:t>
      </w:r>
    </w:p>
    <w:p w14:paraId="281266DF" w14:textId="77777777" w:rsidR="002B2DE1" w:rsidRPr="002B2DE1" w:rsidRDefault="002B2DE1" w:rsidP="002B2DE1"/>
    <w:p w14:paraId="65014D61" w14:textId="77777777" w:rsidR="002B2DE1" w:rsidRPr="002B2DE1" w:rsidRDefault="002B2DE1" w:rsidP="002B2DE1">
      <w:r w:rsidRPr="002B2DE1">
        <w:t>Footnote 8:</w:t>
      </w:r>
    </w:p>
    <w:p w14:paraId="7E02704E" w14:textId="77777777" w:rsidR="002B2DE1" w:rsidRPr="002B2DE1" w:rsidRDefault="002B2DE1" w:rsidP="002B2DE1"/>
    <w:p w14:paraId="3E9B5A05" w14:textId="77777777" w:rsidR="002B2DE1" w:rsidRPr="002B2DE1" w:rsidRDefault="002B2DE1" w:rsidP="002B2DE1">
      <w:r w:rsidRPr="002B2DE1">
        <w:t xml:space="preserve">  Eldest son of Gen. Sir John Floyd, Bart. Bn. 2nd Sept., 1793. Served</w:t>
      </w:r>
    </w:p>
    <w:p w14:paraId="68D94B0E" w14:textId="77777777" w:rsidR="002B2DE1" w:rsidRPr="002B2DE1" w:rsidRDefault="002B2DE1" w:rsidP="002B2DE1">
      <w:r w:rsidRPr="002B2DE1">
        <w:t xml:space="preserve">  in the Pa. Succeeded as 2nd bart., 1818. M., 1821, Mary, eldest dau.</w:t>
      </w:r>
    </w:p>
    <w:p w14:paraId="73213EBC" w14:textId="77777777" w:rsidR="002B2DE1" w:rsidRPr="002B2DE1" w:rsidRDefault="002B2DE1" w:rsidP="002B2DE1">
      <w:r w:rsidRPr="002B2DE1">
        <w:t xml:space="preserve">  of Wm. Murray, of Jamaica, and had issue. D. 4th March, 1868.</w:t>
      </w:r>
    </w:p>
    <w:p w14:paraId="5D70ACA7" w14:textId="77777777" w:rsidR="002B2DE1" w:rsidRPr="002B2DE1" w:rsidRDefault="002B2DE1" w:rsidP="002B2DE1"/>
    <w:p w14:paraId="469C7456" w14:textId="77777777" w:rsidR="002B2DE1" w:rsidRPr="002B2DE1" w:rsidRDefault="002B2DE1" w:rsidP="002B2DE1">
      <w:r w:rsidRPr="002B2DE1">
        <w:t>Footnote 9:</w:t>
      </w:r>
    </w:p>
    <w:p w14:paraId="7B27CFC5" w14:textId="77777777" w:rsidR="002B2DE1" w:rsidRPr="002B2DE1" w:rsidRDefault="002B2DE1" w:rsidP="002B2DE1"/>
    <w:p w14:paraId="415AB22D" w14:textId="77777777" w:rsidR="002B2DE1" w:rsidRPr="002B2DE1" w:rsidRDefault="002B2DE1" w:rsidP="002B2DE1">
      <w:r w:rsidRPr="002B2DE1">
        <w:t xml:space="preserve">  Son of John Shakespear, by Mary Drummond. A.D.C. to Lord Combermere.</w:t>
      </w:r>
    </w:p>
    <w:p w14:paraId="4F723AB1" w14:textId="77777777" w:rsidR="002B2DE1" w:rsidRPr="002B2DE1" w:rsidRDefault="002B2DE1" w:rsidP="002B2DE1">
      <w:r w:rsidRPr="002B2DE1">
        <w:t xml:space="preserve">  M. Sophia, dau. of Thos. S.D. Bucknall, and had issue. Placed on h. p.</w:t>
      </w:r>
    </w:p>
    <w:p w14:paraId="6C428A0A" w14:textId="77777777" w:rsidR="002B2DE1" w:rsidRPr="002B2DE1" w:rsidRDefault="002B2DE1" w:rsidP="002B2DE1">
      <w:r w:rsidRPr="002B2DE1">
        <w:t xml:space="preserve">  Oct., 1818. D. 1845.</w:t>
      </w:r>
    </w:p>
    <w:p w14:paraId="4FB6977F" w14:textId="77777777" w:rsidR="002B2DE1" w:rsidRPr="002B2DE1" w:rsidRDefault="002B2DE1" w:rsidP="002B2DE1"/>
    <w:p w14:paraId="2ADEB256" w14:textId="77777777" w:rsidR="002B2DE1" w:rsidRPr="002B2DE1" w:rsidRDefault="002B2DE1" w:rsidP="002B2DE1">
      <w:r w:rsidRPr="002B2DE1">
        <w:t>Footnote 10:</w:t>
      </w:r>
    </w:p>
    <w:p w14:paraId="3C6C66DB" w14:textId="77777777" w:rsidR="002B2DE1" w:rsidRPr="002B2DE1" w:rsidRDefault="002B2DE1" w:rsidP="002B2DE1"/>
    <w:p w14:paraId="25B2C2B1" w14:textId="77777777" w:rsidR="002B2DE1" w:rsidRPr="002B2DE1" w:rsidRDefault="002B2DE1" w:rsidP="002B2DE1">
      <w:r w:rsidRPr="002B2DE1">
        <w:t xml:space="preserve">  Afterwards Lt.-Col. Sir J.W. Parsons, K.C.M.G., the British Resident</w:t>
      </w:r>
    </w:p>
    <w:p w14:paraId="55E3BFB0" w14:textId="77777777" w:rsidR="002B2DE1" w:rsidRPr="002B2DE1" w:rsidRDefault="002B2DE1" w:rsidP="002B2DE1">
      <w:r w:rsidRPr="002B2DE1">
        <w:t xml:space="preserve">  at Zante. Made lt.-col. 1841. D. at the Palace, Corfu, 1848, aged 68.</w:t>
      </w:r>
    </w:p>
    <w:p w14:paraId="1D3DB668" w14:textId="77777777" w:rsidR="002B2DE1" w:rsidRPr="002B2DE1" w:rsidRDefault="002B2DE1" w:rsidP="002B2DE1"/>
    <w:p w14:paraId="638B63BC" w14:textId="77777777" w:rsidR="002B2DE1" w:rsidRPr="002B2DE1" w:rsidRDefault="002B2DE1" w:rsidP="002B2DE1">
      <w:r w:rsidRPr="002B2DE1">
        <w:t>Footnote 11:</w:t>
      </w:r>
    </w:p>
    <w:p w14:paraId="757E06B9" w14:textId="77777777" w:rsidR="002B2DE1" w:rsidRPr="002B2DE1" w:rsidRDefault="002B2DE1" w:rsidP="002B2DE1"/>
    <w:p w14:paraId="7ED4E8D4" w14:textId="77777777" w:rsidR="002B2DE1" w:rsidRPr="002B2DE1" w:rsidRDefault="002B2DE1" w:rsidP="002B2DE1">
      <w:r w:rsidRPr="002B2DE1">
        <w:t xml:space="preserve">  Quitted the service about 1818. M., 30th April, 1818, Sarah, 3rd dau.</w:t>
      </w:r>
    </w:p>
    <w:p w14:paraId="48F51682" w14:textId="77777777" w:rsidR="002B2DE1" w:rsidRPr="002B2DE1" w:rsidRDefault="002B2DE1" w:rsidP="002B2DE1">
      <w:r w:rsidRPr="002B2DE1">
        <w:t xml:space="preserve">  of John Bockett, of Southcote Lodge, Berks. Adjt. to Yorkshire</w:t>
      </w:r>
    </w:p>
    <w:p w14:paraId="7D6D5F0D" w14:textId="77777777" w:rsidR="002B2DE1" w:rsidRPr="002B2DE1" w:rsidRDefault="002B2DE1" w:rsidP="002B2DE1">
      <w:r w:rsidRPr="002B2DE1">
        <w:t xml:space="preserve">  Yeomanry in 1822.</w:t>
      </w:r>
    </w:p>
    <w:p w14:paraId="67E47027" w14:textId="77777777" w:rsidR="002B2DE1" w:rsidRPr="002B2DE1" w:rsidRDefault="002B2DE1" w:rsidP="002B2DE1"/>
    <w:p w14:paraId="41AF80E1" w14:textId="77777777" w:rsidR="002B2DE1" w:rsidRPr="002B2DE1" w:rsidRDefault="002B2DE1" w:rsidP="002B2DE1">
      <w:r w:rsidRPr="002B2DE1">
        <w:t>Footnote 12:</w:t>
      </w:r>
    </w:p>
    <w:p w14:paraId="04F0031F" w14:textId="77777777" w:rsidR="002B2DE1" w:rsidRPr="002B2DE1" w:rsidRDefault="002B2DE1" w:rsidP="002B2DE1"/>
    <w:p w14:paraId="06B46567" w14:textId="77777777" w:rsidR="002B2DE1" w:rsidRPr="002B2DE1" w:rsidRDefault="002B2DE1" w:rsidP="002B2DE1">
      <w:r w:rsidRPr="002B2DE1">
        <w:t xml:space="preserve">  Afterwards lt.-col. 16th Lt. Dgns. D. unm. 20th Aug., 1839.</w:t>
      </w:r>
    </w:p>
    <w:p w14:paraId="51A2C92E" w14:textId="77777777" w:rsidR="002B2DE1" w:rsidRPr="002B2DE1" w:rsidRDefault="002B2DE1" w:rsidP="002B2DE1"/>
    <w:p w14:paraId="6D0CBC5B" w14:textId="77777777" w:rsidR="002B2DE1" w:rsidRPr="002B2DE1" w:rsidRDefault="002B2DE1" w:rsidP="002B2DE1">
      <w:r w:rsidRPr="002B2DE1">
        <w:t>Footnote 13:</w:t>
      </w:r>
    </w:p>
    <w:p w14:paraId="1CA2D650" w14:textId="77777777" w:rsidR="002B2DE1" w:rsidRPr="002B2DE1" w:rsidRDefault="002B2DE1" w:rsidP="002B2DE1"/>
    <w:p w14:paraId="2E047A3A" w14:textId="77777777" w:rsidR="002B2DE1" w:rsidRPr="002B2DE1" w:rsidRDefault="002B2DE1" w:rsidP="002B2DE1">
      <w:r w:rsidRPr="002B2DE1">
        <w:t xml:space="preserve">  2nd son of Ralph Cartwright, of Aynhoe (M.P. for Northampton), by the</w:t>
      </w:r>
    </w:p>
    <w:p w14:paraId="7CD1E1A0" w14:textId="77777777" w:rsidR="002B2DE1" w:rsidRPr="002B2DE1" w:rsidRDefault="002B2DE1" w:rsidP="002B2DE1">
      <w:r w:rsidRPr="002B2DE1">
        <w:t xml:space="preserve">  Hon. Emma Maude, dau. of 1st Viscount Hawarden. Served in the Pa. with</w:t>
      </w:r>
    </w:p>
    <w:p w14:paraId="1AC9C02C" w14:textId="77777777" w:rsidR="002B2DE1" w:rsidRPr="002B2DE1" w:rsidRDefault="002B2DE1" w:rsidP="002B2DE1">
      <w:r w:rsidRPr="002B2DE1">
        <w:t xml:space="preserve">  the 61st. Regt. (medal and 5 clasps). Maj., unattached, 1825;</w:t>
      </w:r>
    </w:p>
    <w:p w14:paraId="48DE1400" w14:textId="77777777" w:rsidR="002B2DE1" w:rsidRPr="002B2DE1" w:rsidRDefault="002B2DE1" w:rsidP="002B2DE1">
      <w:r w:rsidRPr="002B2DE1">
        <w:t xml:space="preserve">  lt.-gen., 1863. M., 6th Aug., 1822, Mary Anne, dau. and heir of Henry</w:t>
      </w:r>
    </w:p>
    <w:p w14:paraId="0AB230CD" w14:textId="77777777" w:rsidR="002B2DE1" w:rsidRPr="002B2DE1" w:rsidRDefault="002B2DE1" w:rsidP="002B2DE1">
      <w:r w:rsidRPr="002B2DE1">
        <w:t xml:space="preserve">  Jones, of Bloomsbury Square, London, and had issue. Living 1865.</w:t>
      </w:r>
    </w:p>
    <w:p w14:paraId="7106D20E" w14:textId="77777777" w:rsidR="002B2DE1" w:rsidRPr="002B2DE1" w:rsidRDefault="002B2DE1" w:rsidP="002B2DE1"/>
    <w:p w14:paraId="2DB55C06" w14:textId="77777777" w:rsidR="002B2DE1" w:rsidRPr="002B2DE1" w:rsidRDefault="002B2DE1" w:rsidP="002B2DE1">
      <w:r w:rsidRPr="002B2DE1">
        <w:t>Footnote 14:</w:t>
      </w:r>
    </w:p>
    <w:p w14:paraId="21980C40" w14:textId="77777777" w:rsidR="002B2DE1" w:rsidRPr="002B2DE1" w:rsidRDefault="002B2DE1" w:rsidP="002B2DE1"/>
    <w:p w14:paraId="611AC452" w14:textId="77777777" w:rsidR="002B2DE1" w:rsidRPr="002B2DE1" w:rsidRDefault="002B2DE1" w:rsidP="002B2DE1">
      <w:r w:rsidRPr="002B2DE1">
        <w:t xml:space="preserve">  H. p. 6th June, 1816. D. 25th Nov., 1855.</w:t>
      </w:r>
    </w:p>
    <w:p w14:paraId="5AEA6C28" w14:textId="77777777" w:rsidR="002B2DE1" w:rsidRPr="002B2DE1" w:rsidRDefault="002B2DE1" w:rsidP="002B2DE1"/>
    <w:p w14:paraId="6E4429B9" w14:textId="77777777" w:rsidR="002B2DE1" w:rsidRPr="002B2DE1" w:rsidRDefault="002B2DE1" w:rsidP="002B2DE1">
      <w:r w:rsidRPr="002B2DE1">
        <w:t>Footnote 15:</w:t>
      </w:r>
    </w:p>
    <w:p w14:paraId="48018D53" w14:textId="77777777" w:rsidR="002B2DE1" w:rsidRPr="002B2DE1" w:rsidRDefault="002B2DE1" w:rsidP="002B2DE1"/>
    <w:p w14:paraId="7E979160" w14:textId="77777777" w:rsidR="002B2DE1" w:rsidRPr="002B2DE1" w:rsidRDefault="002B2DE1" w:rsidP="002B2DE1">
      <w:r w:rsidRPr="002B2DE1">
        <w:t xml:space="preserve">  Bn. 18th Dec., 1796. 2nd son of Sir George Wm. Gunning, Bart., by</w:t>
      </w:r>
    </w:p>
    <w:p w14:paraId="17B1031E" w14:textId="77777777" w:rsidR="002B2DE1" w:rsidRPr="002B2DE1" w:rsidRDefault="002B2DE1" w:rsidP="002B2DE1">
      <w:r w:rsidRPr="002B2DE1">
        <w:t xml:space="preserve">  Eliz., dau. of Henry, 1st Lord Bradford.</w:t>
      </w:r>
    </w:p>
    <w:p w14:paraId="7CD15775" w14:textId="77777777" w:rsidR="002B2DE1" w:rsidRPr="002B2DE1" w:rsidRDefault="002B2DE1" w:rsidP="002B2DE1"/>
    <w:p w14:paraId="0615213D" w14:textId="77777777" w:rsidR="002B2DE1" w:rsidRPr="002B2DE1" w:rsidRDefault="002B2DE1" w:rsidP="002B2DE1">
      <w:r w:rsidRPr="002B2DE1">
        <w:t>Footnote 16:</w:t>
      </w:r>
    </w:p>
    <w:p w14:paraId="73A8CCD7" w14:textId="77777777" w:rsidR="002B2DE1" w:rsidRPr="002B2DE1" w:rsidRDefault="002B2DE1" w:rsidP="002B2DE1"/>
    <w:p w14:paraId="2DC75057" w14:textId="77777777" w:rsidR="002B2DE1" w:rsidRPr="002B2DE1" w:rsidRDefault="002B2DE1" w:rsidP="002B2DE1">
      <w:r w:rsidRPr="002B2DE1">
        <w:t xml:space="preserve">  John Clement Wallington became maj. in this regt. 1833. 2nd son of the</w:t>
      </w:r>
    </w:p>
    <w:p w14:paraId="5261D360" w14:textId="77777777" w:rsidR="002B2DE1" w:rsidRPr="002B2DE1" w:rsidRDefault="002B2DE1" w:rsidP="002B2DE1">
      <w:r w:rsidRPr="002B2DE1">
        <w:t xml:space="preserve">  Rev. Charles Wallington, by Frances, dau. of Hamlyn Harris, of</w:t>
      </w:r>
    </w:p>
    <w:p w14:paraId="0DF6E571" w14:textId="77777777" w:rsidR="002B2DE1" w:rsidRPr="002B2DE1" w:rsidRDefault="002B2DE1" w:rsidP="002B2DE1">
      <w:r w:rsidRPr="002B2DE1">
        <w:t xml:space="preserve">  Daventry. M. Alice, dau. of Wm. Charles Monk Mason. D. about 1865.</w:t>
      </w:r>
    </w:p>
    <w:p w14:paraId="53CCD22D" w14:textId="77777777" w:rsidR="002B2DE1" w:rsidRPr="002B2DE1" w:rsidRDefault="002B2DE1" w:rsidP="002B2DE1"/>
    <w:p w14:paraId="73A7F60A" w14:textId="77777777" w:rsidR="002B2DE1" w:rsidRPr="002B2DE1" w:rsidRDefault="002B2DE1" w:rsidP="002B2DE1">
      <w:r w:rsidRPr="002B2DE1">
        <w:t>Footnote 17:</w:t>
      </w:r>
    </w:p>
    <w:p w14:paraId="0D96DAD7" w14:textId="77777777" w:rsidR="002B2DE1" w:rsidRPr="002B2DE1" w:rsidRDefault="002B2DE1" w:rsidP="002B2DE1"/>
    <w:p w14:paraId="6F5631A9" w14:textId="77777777" w:rsidR="002B2DE1" w:rsidRPr="002B2DE1" w:rsidRDefault="002B2DE1" w:rsidP="002B2DE1">
      <w:r w:rsidRPr="002B2DE1">
        <w:t xml:space="preserve">  Capt. 23rd Nov., 1820. H. p. 25th Oct., 1821.</w:t>
      </w:r>
    </w:p>
    <w:p w14:paraId="58BC0C24" w14:textId="77777777" w:rsidR="002B2DE1" w:rsidRPr="002B2DE1" w:rsidRDefault="002B2DE1" w:rsidP="002B2DE1"/>
    <w:p w14:paraId="412AA2B6" w14:textId="77777777" w:rsidR="002B2DE1" w:rsidRPr="002B2DE1" w:rsidRDefault="002B2DE1" w:rsidP="002B2DE1">
      <w:r w:rsidRPr="002B2DE1">
        <w:t>Footnote 18:</w:t>
      </w:r>
    </w:p>
    <w:p w14:paraId="1BB0ED98" w14:textId="77777777" w:rsidR="002B2DE1" w:rsidRPr="002B2DE1" w:rsidRDefault="002B2DE1" w:rsidP="002B2DE1"/>
    <w:p w14:paraId="6D97B303" w14:textId="77777777" w:rsidR="002B2DE1" w:rsidRPr="002B2DE1" w:rsidRDefault="002B2DE1" w:rsidP="002B2DE1">
      <w:r w:rsidRPr="002B2DE1">
        <w:t xml:space="preserve">  Capt. 21st. Nov., 1822. Only son of Wm. Hamilton, of Craighlaw, M.D.</w:t>
      </w:r>
    </w:p>
    <w:p w14:paraId="6FBB6F46" w14:textId="77777777" w:rsidR="002B2DE1" w:rsidRPr="002B2DE1" w:rsidRDefault="002B2DE1" w:rsidP="002B2DE1">
      <w:r w:rsidRPr="002B2DE1">
        <w:t xml:space="preserve">  Promoted capt. in 1822. J.P. and D.L. for co. Wigtown. M. in 1825,</w:t>
      </w:r>
    </w:p>
    <w:p w14:paraId="04A8D3EF" w14:textId="77777777" w:rsidR="002B2DE1" w:rsidRPr="002B2DE1" w:rsidRDefault="002B2DE1" w:rsidP="002B2DE1">
      <w:r w:rsidRPr="002B2DE1">
        <w:t xml:space="preserve">  Anne, dau. of Rev. A. Stewart, of Kirkcowan, and had issue. Took Holy</w:t>
      </w:r>
    </w:p>
    <w:p w14:paraId="5BD722E8" w14:textId="77777777" w:rsidR="002B2DE1" w:rsidRPr="002B2DE1" w:rsidRDefault="002B2DE1" w:rsidP="002B2DE1">
      <w:r w:rsidRPr="002B2DE1">
        <w:t xml:space="preserve">  Orders and resided many years in Guernsey. A correspondent writes</w:t>
      </w:r>
    </w:p>
    <w:p w14:paraId="67630920" w14:textId="77777777" w:rsidR="002B2DE1" w:rsidRPr="002B2DE1" w:rsidRDefault="002B2DE1" w:rsidP="002B2DE1">
      <w:r w:rsidRPr="002B2DE1">
        <w:t xml:space="preserve">  under date of 22nd Feb., 1893:—“Mr. Hamilton, who was an officer in</w:t>
      </w:r>
    </w:p>
    <w:p w14:paraId="5D621193" w14:textId="77777777" w:rsidR="002B2DE1" w:rsidRPr="002B2DE1" w:rsidRDefault="002B2DE1" w:rsidP="002B2DE1">
      <w:r w:rsidRPr="002B2DE1">
        <w:t xml:space="preserve">  the 10th Hussars at Waterloo, was a great favourite with all of us</w:t>
      </w:r>
    </w:p>
    <w:p w14:paraId="16492566" w14:textId="77777777" w:rsidR="002B2DE1" w:rsidRPr="002B2DE1" w:rsidRDefault="002B2DE1" w:rsidP="002B2DE1">
      <w:r w:rsidRPr="002B2DE1">
        <w:t xml:space="preserve">  boys at Elizabeth College, and always on the 18th June the old chap</w:t>
      </w:r>
    </w:p>
    <w:p w14:paraId="0F2C6A3D" w14:textId="77777777" w:rsidR="002B2DE1" w:rsidRPr="002B2DE1" w:rsidRDefault="002B2DE1" w:rsidP="002B2DE1">
      <w:r w:rsidRPr="002B2DE1">
        <w:t xml:space="preserve">  came sailing down the Grange with the Waterloo medal on his clerical</w:t>
      </w:r>
    </w:p>
    <w:p w14:paraId="35F451C5" w14:textId="77777777" w:rsidR="002B2DE1" w:rsidRPr="002B2DE1" w:rsidRDefault="002B2DE1" w:rsidP="002B2DE1">
      <w:r w:rsidRPr="002B2DE1">
        <w:t xml:space="preserve">  coat, just about our play hour, and we used to drag him into the</w:t>
      </w:r>
    </w:p>
    <w:p w14:paraId="78F1C176" w14:textId="77777777" w:rsidR="002B2DE1" w:rsidRPr="002B2DE1" w:rsidRDefault="002B2DE1" w:rsidP="002B2DE1">
      <w:r w:rsidRPr="002B2DE1">
        <w:t xml:space="preserve">  playground, and cheer him till we made him cry and we were hoarse. He</w:t>
      </w:r>
    </w:p>
    <w:p w14:paraId="6D97D655" w14:textId="77777777" w:rsidR="002B2DE1" w:rsidRPr="002B2DE1" w:rsidRDefault="002B2DE1" w:rsidP="002B2DE1">
      <w:r w:rsidRPr="002B2DE1">
        <w:t xml:space="preserve">  was living in 1867 and for some years afterwards.”</w:t>
      </w:r>
    </w:p>
    <w:p w14:paraId="75066E7E" w14:textId="77777777" w:rsidR="002B2DE1" w:rsidRPr="002B2DE1" w:rsidRDefault="002B2DE1" w:rsidP="002B2DE1"/>
    <w:p w14:paraId="12C9BC1B" w14:textId="77777777" w:rsidR="002B2DE1" w:rsidRPr="002B2DE1" w:rsidRDefault="002B2DE1" w:rsidP="002B2DE1">
      <w:r w:rsidRPr="002B2DE1">
        <w:t>Footnote 19:</w:t>
      </w:r>
    </w:p>
    <w:p w14:paraId="604213AD" w14:textId="77777777" w:rsidR="002B2DE1" w:rsidRPr="002B2DE1" w:rsidRDefault="002B2DE1" w:rsidP="002B2DE1"/>
    <w:p w14:paraId="61F9B2B5" w14:textId="77777777" w:rsidR="002B2DE1" w:rsidRPr="002B2DE1" w:rsidRDefault="002B2DE1" w:rsidP="002B2DE1">
      <w:r w:rsidRPr="002B2DE1">
        <w:t xml:space="preserve">  Afterwards Gen. Anthony Bacon, K.T.S. Served in the Pa. Was badly</w:t>
      </w:r>
    </w:p>
    <w:p w14:paraId="4349A1F2" w14:textId="77777777" w:rsidR="002B2DE1" w:rsidRPr="002B2DE1" w:rsidRDefault="002B2DE1" w:rsidP="002B2DE1">
      <w:r w:rsidRPr="002B2DE1">
        <w:t xml:space="preserve">  wnded. in the last charge, led by the gallant Maj. Howard, and lay all</w:t>
      </w:r>
    </w:p>
    <w:p w14:paraId="7AD692BC" w14:textId="77777777" w:rsidR="002B2DE1" w:rsidRPr="002B2DE1" w:rsidRDefault="002B2DE1" w:rsidP="002B2DE1">
      <w:r w:rsidRPr="002B2DE1">
        <w:t xml:space="preserve">  night on the field of battle. Appointed Capt. 13th Lt. Dgns., 1818;</w:t>
      </w:r>
    </w:p>
    <w:p w14:paraId="14C81DA0" w14:textId="77777777" w:rsidR="002B2DE1" w:rsidRPr="002B2DE1" w:rsidRDefault="002B2DE1" w:rsidP="002B2DE1">
      <w:r w:rsidRPr="002B2DE1">
        <w:t xml:space="preserve">  Maj. 17th Dgns., 1825. Served in the Portuguese Army 1832–3, and was</w:t>
      </w:r>
    </w:p>
    <w:p w14:paraId="5C25492E" w14:textId="77777777" w:rsidR="002B2DE1" w:rsidRPr="002B2DE1" w:rsidRDefault="002B2DE1" w:rsidP="002B2DE1">
      <w:r w:rsidRPr="002B2DE1">
        <w:t xml:space="preserve">  Col. Commandant of their Cavalry. M. Lady Charlotte Harley, 2nd dau.</w:t>
      </w:r>
    </w:p>
    <w:p w14:paraId="1D75638C" w14:textId="77777777" w:rsidR="002B2DE1" w:rsidRPr="002B2DE1" w:rsidRDefault="002B2DE1" w:rsidP="002B2DE1">
      <w:r w:rsidRPr="002B2DE1">
        <w:t xml:space="preserve">  of 5th Earl of Oxford. D. 2nd July, 1864.</w:t>
      </w:r>
    </w:p>
    <w:p w14:paraId="3B78B2AC" w14:textId="77777777" w:rsidR="002B2DE1" w:rsidRPr="002B2DE1" w:rsidRDefault="002B2DE1" w:rsidP="002B2DE1"/>
    <w:p w14:paraId="206B4EE5" w14:textId="77777777" w:rsidR="002B2DE1" w:rsidRPr="002B2DE1" w:rsidRDefault="002B2DE1" w:rsidP="002B2DE1">
      <w:r w:rsidRPr="002B2DE1">
        <w:t>Footnote 20:</w:t>
      </w:r>
    </w:p>
    <w:p w14:paraId="4FBE7BEF" w14:textId="77777777" w:rsidR="002B2DE1" w:rsidRPr="002B2DE1" w:rsidRDefault="002B2DE1" w:rsidP="002B2DE1"/>
    <w:p w14:paraId="59A56A5F" w14:textId="77777777" w:rsidR="002B2DE1" w:rsidRPr="002B2DE1" w:rsidRDefault="002B2DE1" w:rsidP="002B2DE1">
      <w:r w:rsidRPr="002B2DE1">
        <w:t xml:space="preserve">  3rd son of Thos. Lindsey of Hollymount, co. Mayo, by Lady Margaret</w:t>
      </w:r>
    </w:p>
    <w:p w14:paraId="39EEA397" w14:textId="77777777" w:rsidR="002B2DE1" w:rsidRPr="002B2DE1" w:rsidRDefault="002B2DE1" w:rsidP="002B2DE1">
      <w:r w:rsidRPr="002B2DE1">
        <w:t xml:space="preserve">  Bingham, dau. of 1st Earl of Lucan. D. in India in 1822.</w:t>
      </w:r>
    </w:p>
    <w:p w14:paraId="1306B2F9" w14:textId="77777777" w:rsidR="002B2DE1" w:rsidRPr="002B2DE1" w:rsidRDefault="002B2DE1" w:rsidP="002B2DE1"/>
    <w:p w14:paraId="030CA924" w14:textId="77777777" w:rsidR="002B2DE1" w:rsidRPr="002B2DE1" w:rsidRDefault="002B2DE1" w:rsidP="002B2DE1">
      <w:r w:rsidRPr="002B2DE1">
        <w:t>Footnote 21:</w:t>
      </w:r>
    </w:p>
    <w:p w14:paraId="17C183C7" w14:textId="77777777" w:rsidR="002B2DE1" w:rsidRPr="002B2DE1" w:rsidRDefault="002B2DE1" w:rsidP="002B2DE1"/>
    <w:p w14:paraId="75E91786" w14:textId="77777777" w:rsidR="002B2DE1" w:rsidRPr="002B2DE1" w:rsidRDefault="002B2DE1" w:rsidP="002B2DE1">
      <w:r w:rsidRPr="002B2DE1">
        <w:t xml:space="preserve">  H. p. 25th Dec., 1818.</w:t>
      </w:r>
    </w:p>
    <w:p w14:paraId="0A38634C" w14:textId="77777777" w:rsidR="002B2DE1" w:rsidRPr="002B2DE1" w:rsidRDefault="002B2DE1" w:rsidP="002B2DE1"/>
    <w:p w14:paraId="30461894" w14:textId="77777777" w:rsidR="002B2DE1" w:rsidRPr="002B2DE1" w:rsidRDefault="002B2DE1" w:rsidP="002B2DE1">
      <w:r w:rsidRPr="002B2DE1">
        <w:t>Footnote 22:</w:t>
      </w:r>
    </w:p>
    <w:p w14:paraId="0C29A190" w14:textId="77777777" w:rsidR="002B2DE1" w:rsidRPr="002B2DE1" w:rsidRDefault="002B2DE1" w:rsidP="002B2DE1"/>
    <w:p w14:paraId="3427C2D7" w14:textId="77777777" w:rsidR="002B2DE1" w:rsidRPr="002B2DE1" w:rsidRDefault="002B2DE1" w:rsidP="002B2DE1">
      <w:r w:rsidRPr="002B2DE1">
        <w:t xml:space="preserve">  Serving in 1830.</w:t>
      </w:r>
    </w:p>
    <w:p w14:paraId="746A8E6A" w14:textId="77777777" w:rsidR="002B2DE1" w:rsidRPr="002B2DE1" w:rsidRDefault="002B2DE1" w:rsidP="002B2DE1"/>
    <w:p w14:paraId="36E67052" w14:textId="77777777" w:rsidR="002B2DE1" w:rsidRPr="002B2DE1" w:rsidRDefault="002B2DE1" w:rsidP="002B2DE1"/>
    <w:p w14:paraId="416FBE59" w14:textId="77777777" w:rsidR="002B2DE1" w:rsidRPr="002B2DE1" w:rsidRDefault="002B2DE1" w:rsidP="002B2DE1">
      <w:r w:rsidRPr="002B2DE1">
        <w:t xml:space="preserve">                    11TH REGIMENT OF LIGHT DRAGOONS.</w:t>
      </w:r>
    </w:p>
    <w:p w14:paraId="76E63DE3" w14:textId="77777777" w:rsidR="002B2DE1" w:rsidRPr="002B2DE1" w:rsidRDefault="002B2DE1" w:rsidP="002B2DE1"/>
    <w:p w14:paraId="79E11A55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4BBC2C3C" w14:textId="77777777" w:rsidR="002B2DE1" w:rsidRPr="002B2DE1" w:rsidRDefault="002B2DE1" w:rsidP="002B2DE1"/>
    <w:p w14:paraId="0CF9CF4B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66922D63" w14:textId="77777777" w:rsidR="002B2DE1" w:rsidRPr="002B2DE1" w:rsidRDefault="002B2DE1" w:rsidP="002B2DE1"/>
    <w:p w14:paraId="10E41133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18748A07" w14:textId="77777777" w:rsidR="002B2DE1" w:rsidRPr="002B2DE1" w:rsidRDefault="002B2DE1" w:rsidP="002B2DE1"/>
    <w:p w14:paraId="49DFE05F" w14:textId="77777777" w:rsidR="002B2DE1" w:rsidRPr="002B2DE1" w:rsidRDefault="002B2DE1" w:rsidP="002B2DE1">
      <w:r w:rsidRPr="002B2DE1">
        <w:t xml:space="preserve">   [1] James Wallace Sleigh          14 Dec.  1809 │</w:t>
      </w:r>
    </w:p>
    <w:p w14:paraId="2CAF6E56" w14:textId="77777777" w:rsidR="002B2DE1" w:rsidRPr="002B2DE1" w:rsidRDefault="002B2DE1" w:rsidP="002B2DE1"/>
    <w:p w14:paraId="61289A34" w14:textId="77777777" w:rsidR="002B2DE1" w:rsidRPr="002B2DE1" w:rsidRDefault="002B2DE1" w:rsidP="002B2DE1">
      <w:r w:rsidRPr="002B2DE1">
        <w:t xml:space="preserve">                 MAJOR.                            │</w:t>
      </w:r>
    </w:p>
    <w:p w14:paraId="6DB0A93C" w14:textId="77777777" w:rsidR="002B2DE1" w:rsidRPr="002B2DE1" w:rsidRDefault="002B2DE1" w:rsidP="002B2DE1"/>
    <w:p w14:paraId="2D5955AA" w14:textId="77777777" w:rsidR="002B2DE1" w:rsidRPr="002B2DE1" w:rsidRDefault="002B2DE1" w:rsidP="002B2DE1">
      <w:r w:rsidRPr="002B2DE1">
        <w:t xml:space="preserve">   [2] Archibald Money               14 Dec.  1809 │Lt.-Col., 4 June,</w:t>
      </w:r>
    </w:p>
    <w:p w14:paraId="57381FC4" w14:textId="77777777" w:rsidR="002B2DE1" w:rsidRPr="002B2DE1" w:rsidRDefault="002B2DE1" w:rsidP="002B2DE1">
      <w:r w:rsidRPr="002B2DE1">
        <w:t xml:space="preserve">                                                   │1814</w:t>
      </w:r>
    </w:p>
    <w:p w14:paraId="1F278735" w14:textId="77777777" w:rsidR="002B2DE1" w:rsidRPr="002B2DE1" w:rsidRDefault="002B2DE1" w:rsidP="002B2DE1"/>
    <w:p w14:paraId="4A7AD066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6499B238" w14:textId="77777777" w:rsidR="002B2DE1" w:rsidRPr="002B2DE1" w:rsidRDefault="002B2DE1" w:rsidP="002B2DE1"/>
    <w:p w14:paraId="7756EE06" w14:textId="77777777" w:rsidR="002B2DE1" w:rsidRPr="002B2DE1" w:rsidRDefault="002B2DE1" w:rsidP="002B2DE1">
      <w:r w:rsidRPr="002B2DE1">
        <w:t xml:space="preserve">   [3] James Bouchier                20 Jan.  1803 │Maj., 4 June, 1814</w:t>
      </w:r>
    </w:p>
    <w:p w14:paraId="5CF65AA8" w14:textId="77777777" w:rsidR="002B2DE1" w:rsidRPr="002B2DE1" w:rsidRDefault="002B2DE1" w:rsidP="002B2DE1"/>
    <w:p w14:paraId="7200D03F" w14:textId="77777777" w:rsidR="002B2DE1" w:rsidRPr="002B2DE1" w:rsidRDefault="002B2DE1" w:rsidP="002B2DE1">
      <w:r w:rsidRPr="002B2DE1">
        <w:t xml:space="preserve">   [4] Benjamin Lutyens               4 Aug.  1804 │Maj., 4 June, 1814</w:t>
      </w:r>
    </w:p>
    <w:p w14:paraId="2441EC56" w14:textId="77777777" w:rsidR="002B2DE1" w:rsidRPr="002B2DE1" w:rsidRDefault="002B2DE1" w:rsidP="002B2DE1"/>
    <w:p w14:paraId="10146501" w14:textId="77777777" w:rsidR="002B2DE1" w:rsidRPr="002B2DE1" w:rsidRDefault="002B2DE1" w:rsidP="002B2DE1">
      <w:r w:rsidRPr="002B2DE1">
        <w:t xml:space="preserve">       _Michael Childers_            14 June, 1805 │Maj., 25 Aug. 1814</w:t>
      </w:r>
    </w:p>
    <w:p w14:paraId="79738EF5" w14:textId="77777777" w:rsidR="002B2DE1" w:rsidRPr="002B2DE1" w:rsidRDefault="002B2DE1" w:rsidP="002B2DE1"/>
    <w:p w14:paraId="614044AA" w14:textId="77777777" w:rsidR="002B2DE1" w:rsidRPr="002B2DE1" w:rsidRDefault="002B2DE1" w:rsidP="002B2DE1">
      <w:r w:rsidRPr="002B2DE1">
        <w:t xml:space="preserve">   [5] James Alfred Schreiber, W.    19 Nov.  1812 │</w:t>
      </w:r>
    </w:p>
    <w:p w14:paraId="79970ABE" w14:textId="77777777" w:rsidR="002B2DE1" w:rsidRPr="002B2DE1" w:rsidRDefault="002B2DE1" w:rsidP="002B2DE1"/>
    <w:p w14:paraId="328404D3" w14:textId="77777777" w:rsidR="002B2DE1" w:rsidRPr="002B2DE1" w:rsidRDefault="002B2DE1" w:rsidP="002B2DE1">
      <w:r w:rsidRPr="002B2DE1">
        <w:t xml:space="preserve">   [6] John Jenkins                  22 Dec.  1814 │</w:t>
      </w:r>
    </w:p>
    <w:p w14:paraId="0DB9D86A" w14:textId="77777777" w:rsidR="002B2DE1" w:rsidRPr="002B2DE1" w:rsidRDefault="002B2DE1" w:rsidP="002B2DE1"/>
    <w:p w14:paraId="2DB0121B" w14:textId="77777777" w:rsidR="002B2DE1" w:rsidRPr="002B2DE1" w:rsidRDefault="002B2DE1" w:rsidP="002B2DE1">
      <w:r w:rsidRPr="002B2DE1">
        <w:t xml:space="preserve">   [7] Thomas Binney                 26 Jan.  1815 │</w:t>
      </w:r>
    </w:p>
    <w:p w14:paraId="56B3671B" w14:textId="77777777" w:rsidR="002B2DE1" w:rsidRPr="002B2DE1" w:rsidRDefault="002B2DE1" w:rsidP="002B2DE1"/>
    <w:p w14:paraId="3B8753B8" w14:textId="77777777" w:rsidR="002B2DE1" w:rsidRPr="002B2DE1" w:rsidRDefault="002B2DE1" w:rsidP="002B2DE1">
      <w:r w:rsidRPr="002B2DE1">
        <w:t xml:space="preserve">   [8] James Duberly                 30 Mar.  1815 │21 Oct. 1813</w:t>
      </w:r>
    </w:p>
    <w:p w14:paraId="51A39CAC" w14:textId="77777777" w:rsidR="002B2DE1" w:rsidRPr="002B2DE1" w:rsidRDefault="002B2DE1" w:rsidP="002B2DE1"/>
    <w:p w14:paraId="0CBE62BB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7EDE5727" w14:textId="77777777" w:rsidR="002B2DE1" w:rsidRPr="002B2DE1" w:rsidRDefault="002B2DE1" w:rsidP="002B2DE1"/>
    <w:p w14:paraId="32C26E5A" w14:textId="77777777" w:rsidR="002B2DE1" w:rsidRPr="002B2DE1" w:rsidRDefault="002B2DE1" w:rsidP="002B2DE1">
      <w:r w:rsidRPr="002B2DE1">
        <w:t xml:space="preserve">   [9] George Sicker, Adjt.          20 Feb.  1805 │</w:t>
      </w:r>
    </w:p>
    <w:p w14:paraId="68103DD9" w14:textId="77777777" w:rsidR="002B2DE1" w:rsidRPr="002B2DE1" w:rsidRDefault="002B2DE1" w:rsidP="002B2DE1"/>
    <w:p w14:paraId="52218ECA" w14:textId="77777777" w:rsidR="002B2DE1" w:rsidRPr="002B2DE1" w:rsidRDefault="002B2DE1" w:rsidP="002B2DE1">
      <w:r w:rsidRPr="002B2DE1">
        <w:t xml:space="preserve">  [10] Frederick Wood, W.            14 June, 1805 │</w:t>
      </w:r>
    </w:p>
    <w:p w14:paraId="6C6FB6DE" w14:textId="77777777" w:rsidR="002B2DE1" w:rsidRPr="002B2DE1" w:rsidRDefault="002B2DE1" w:rsidP="002B2DE1"/>
    <w:p w14:paraId="14C75A89" w14:textId="77777777" w:rsidR="002B2DE1" w:rsidRPr="002B2DE1" w:rsidRDefault="002B2DE1" w:rsidP="002B2DE1">
      <w:r w:rsidRPr="002B2DE1">
        <w:t xml:space="preserve">  [11] Wm. Smith                     21 Apr.  1808 │</w:t>
      </w:r>
    </w:p>
    <w:p w14:paraId="3EE90539" w14:textId="77777777" w:rsidR="002B2DE1" w:rsidRPr="002B2DE1" w:rsidRDefault="002B2DE1" w:rsidP="002B2DE1"/>
    <w:p w14:paraId="0C7A322E" w14:textId="77777777" w:rsidR="002B2DE1" w:rsidRPr="002B2DE1" w:rsidRDefault="002B2DE1" w:rsidP="002B2DE1">
      <w:r w:rsidRPr="002B2DE1">
        <w:t xml:space="preserve">  [12] Richard Coles                 29 June, 1811 │</w:t>
      </w:r>
    </w:p>
    <w:p w14:paraId="46E3B35A" w14:textId="77777777" w:rsidR="002B2DE1" w:rsidRPr="002B2DE1" w:rsidRDefault="002B2DE1" w:rsidP="002B2DE1"/>
    <w:p w14:paraId="286456B8" w14:textId="77777777" w:rsidR="002B2DE1" w:rsidRPr="002B2DE1" w:rsidRDefault="002B2DE1" w:rsidP="002B2DE1">
      <w:r w:rsidRPr="002B2DE1">
        <w:t xml:space="preserve">  [13] Benjamin Leigh Lye            30 June, 1811 │</w:t>
      </w:r>
    </w:p>
    <w:p w14:paraId="2C5F8E36" w14:textId="77777777" w:rsidR="002B2DE1" w:rsidRPr="002B2DE1" w:rsidRDefault="002B2DE1" w:rsidP="002B2DE1"/>
    <w:p w14:paraId="68DF7E63" w14:textId="77777777" w:rsidR="002B2DE1" w:rsidRPr="002B2DE1" w:rsidRDefault="002B2DE1" w:rsidP="002B2DE1">
      <w:r w:rsidRPr="002B2DE1">
        <w:t xml:space="preserve">  [14] Edward Phelips, K.             3 July, 1811 │</w:t>
      </w:r>
    </w:p>
    <w:p w14:paraId="610094D3" w14:textId="77777777" w:rsidR="002B2DE1" w:rsidRPr="002B2DE1" w:rsidRDefault="002B2DE1" w:rsidP="002B2DE1"/>
    <w:p w14:paraId="6E5A3BF7" w14:textId="77777777" w:rsidR="002B2DE1" w:rsidRPr="002B2DE1" w:rsidRDefault="002B2DE1" w:rsidP="002B2DE1">
      <w:r w:rsidRPr="002B2DE1">
        <w:t xml:space="preserve">  [15] James Richard Rotton           9 Jan.  1812 │</w:t>
      </w:r>
    </w:p>
    <w:p w14:paraId="16BB605A" w14:textId="77777777" w:rsidR="002B2DE1" w:rsidRPr="002B2DE1" w:rsidRDefault="002B2DE1" w:rsidP="002B2DE1"/>
    <w:p w14:paraId="2D6C2CA5" w14:textId="77777777" w:rsidR="002B2DE1" w:rsidRPr="002B2DE1" w:rsidRDefault="002B2DE1" w:rsidP="002B2DE1">
      <w:r w:rsidRPr="002B2DE1">
        <w:t xml:space="preserve">  [16] James S. Moore, W.            13 Oct.  1814 │7 Apr. 1813</w:t>
      </w:r>
    </w:p>
    <w:p w14:paraId="29F98884" w14:textId="77777777" w:rsidR="002B2DE1" w:rsidRPr="002B2DE1" w:rsidRDefault="002B2DE1" w:rsidP="002B2DE1"/>
    <w:p w14:paraId="64F6E9DF" w14:textId="77777777" w:rsidR="002B2DE1" w:rsidRPr="002B2DE1" w:rsidRDefault="002B2DE1" w:rsidP="002B2DE1">
      <w:r w:rsidRPr="002B2DE1">
        <w:t xml:space="preserve">  [17] Robert Milligan, W.           22 Dec.  1814 │</w:t>
      </w:r>
    </w:p>
    <w:p w14:paraId="6F76F982" w14:textId="77777777" w:rsidR="002B2DE1" w:rsidRPr="002B2DE1" w:rsidRDefault="002B2DE1" w:rsidP="002B2DE1"/>
    <w:p w14:paraId="424EE6D7" w14:textId="77777777" w:rsidR="002B2DE1" w:rsidRPr="002B2DE1" w:rsidRDefault="002B2DE1" w:rsidP="002B2DE1">
      <w:r w:rsidRPr="002B2DE1">
        <w:t xml:space="preserve">  [18] Wm. H. Stewart                30 Mar.  1815 │</w:t>
      </w:r>
    </w:p>
    <w:p w14:paraId="67FA8E42" w14:textId="77777777" w:rsidR="002B2DE1" w:rsidRPr="002B2DE1" w:rsidRDefault="002B2DE1" w:rsidP="002B2DE1"/>
    <w:p w14:paraId="1230771C" w14:textId="77777777" w:rsidR="002B2DE1" w:rsidRPr="002B2DE1" w:rsidRDefault="002B2DE1" w:rsidP="002B2DE1">
      <w:r w:rsidRPr="002B2DE1">
        <w:t xml:space="preserve">  [19] Benfield Des Vœux             30 Mar.  1815 │</w:t>
      </w:r>
    </w:p>
    <w:p w14:paraId="68562DAF" w14:textId="77777777" w:rsidR="002B2DE1" w:rsidRPr="002B2DE1" w:rsidRDefault="002B2DE1" w:rsidP="002B2DE1"/>
    <w:p w14:paraId="4D237B79" w14:textId="77777777" w:rsidR="002B2DE1" w:rsidRPr="002B2DE1" w:rsidRDefault="002B2DE1" w:rsidP="002B2DE1">
      <w:r w:rsidRPr="002B2DE1">
        <w:t xml:space="preserve">                CORNETS.                           │</w:t>
      </w:r>
    </w:p>
    <w:p w14:paraId="6544B62F" w14:textId="77777777" w:rsidR="002B2DE1" w:rsidRPr="002B2DE1" w:rsidRDefault="002B2DE1" w:rsidP="002B2DE1"/>
    <w:p w14:paraId="180E1220" w14:textId="77777777" w:rsidR="002B2DE1" w:rsidRPr="002B2DE1" w:rsidRDefault="002B2DE1" w:rsidP="002B2DE1">
      <w:r w:rsidRPr="002B2DE1">
        <w:t xml:space="preserve">  [20] Barton Parker Browne           8 Apr.  1813 │</w:t>
      </w:r>
    </w:p>
    <w:p w14:paraId="6EDA226D" w14:textId="77777777" w:rsidR="002B2DE1" w:rsidRPr="002B2DE1" w:rsidRDefault="002B2DE1" w:rsidP="002B2DE1"/>
    <w:p w14:paraId="41679068" w14:textId="77777777" w:rsidR="002B2DE1" w:rsidRPr="002B2DE1" w:rsidRDefault="002B2DE1" w:rsidP="002B2DE1">
      <w:r w:rsidRPr="002B2DE1">
        <w:t xml:space="preserve">  [21] Humphrey Orme                  5 Aug.  1813 │</w:t>
      </w:r>
    </w:p>
    <w:p w14:paraId="3D1BB355" w14:textId="77777777" w:rsidR="002B2DE1" w:rsidRPr="002B2DE1" w:rsidRDefault="002B2DE1" w:rsidP="002B2DE1"/>
    <w:p w14:paraId="6ABB9DA4" w14:textId="77777777" w:rsidR="002B2DE1" w:rsidRPr="002B2DE1" w:rsidRDefault="002B2DE1" w:rsidP="002B2DE1">
      <w:r w:rsidRPr="002B2DE1">
        <w:t xml:space="preserve">  [22] George Schreiber              23 Dec.  1813 │</w:t>
      </w:r>
    </w:p>
    <w:p w14:paraId="3A9B8DA5" w14:textId="77777777" w:rsidR="002B2DE1" w:rsidRPr="002B2DE1" w:rsidRDefault="002B2DE1" w:rsidP="002B2DE1"/>
    <w:p w14:paraId="7C95D073" w14:textId="77777777" w:rsidR="002B2DE1" w:rsidRPr="002B2DE1" w:rsidRDefault="002B2DE1" w:rsidP="002B2DE1">
      <w:r w:rsidRPr="002B2DE1">
        <w:t xml:space="preserve">  [23] Henry R. Bullock              30 Dec.  1813 │</w:t>
      </w:r>
    </w:p>
    <w:p w14:paraId="1A6ABFFE" w14:textId="77777777" w:rsidR="002B2DE1" w:rsidRPr="002B2DE1" w:rsidRDefault="002B2DE1" w:rsidP="002B2DE1"/>
    <w:p w14:paraId="0C5442A0" w14:textId="77777777" w:rsidR="002B2DE1" w:rsidRPr="002B2DE1" w:rsidRDefault="002B2DE1" w:rsidP="002B2DE1">
      <w:r w:rsidRPr="002B2DE1">
        <w:t xml:space="preserve">  [24] Philip Haughton James         29 Dec.  1814 │</w:t>
      </w:r>
    </w:p>
    <w:p w14:paraId="178CB551" w14:textId="77777777" w:rsidR="002B2DE1" w:rsidRPr="002B2DE1" w:rsidRDefault="002B2DE1" w:rsidP="002B2DE1"/>
    <w:p w14:paraId="0C1498F4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0D3C88C8" w14:textId="77777777" w:rsidR="002B2DE1" w:rsidRPr="002B2DE1" w:rsidRDefault="002B2DE1" w:rsidP="002B2DE1"/>
    <w:p w14:paraId="665826B6" w14:textId="77777777" w:rsidR="002B2DE1" w:rsidRPr="002B2DE1" w:rsidRDefault="002B2DE1" w:rsidP="002B2DE1">
      <w:r w:rsidRPr="002B2DE1">
        <w:t xml:space="preserve">  [25] Daniel Lutyens                19 Oct.  1804 │</w:t>
      </w:r>
    </w:p>
    <w:p w14:paraId="5ED20DF3" w14:textId="77777777" w:rsidR="002B2DE1" w:rsidRPr="002B2DE1" w:rsidRDefault="002B2DE1" w:rsidP="002B2DE1"/>
    <w:p w14:paraId="3B6E0A74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0793E28E" w14:textId="77777777" w:rsidR="002B2DE1" w:rsidRPr="002B2DE1" w:rsidRDefault="002B2DE1" w:rsidP="002B2DE1"/>
    <w:p w14:paraId="4F670FF7" w14:textId="77777777" w:rsidR="002B2DE1" w:rsidRPr="002B2DE1" w:rsidRDefault="002B2DE1" w:rsidP="002B2DE1">
      <w:r w:rsidRPr="002B2DE1">
        <w:t xml:space="preserve">  [26] John Hall                     29 Sept. 1814 │</w:t>
      </w:r>
    </w:p>
    <w:p w14:paraId="3FDC6147" w14:textId="77777777" w:rsidR="002B2DE1" w:rsidRPr="002B2DE1" w:rsidRDefault="002B2DE1" w:rsidP="002B2DE1"/>
    <w:p w14:paraId="048CC5E0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278FD720" w14:textId="77777777" w:rsidR="002B2DE1" w:rsidRPr="002B2DE1" w:rsidRDefault="002B2DE1" w:rsidP="002B2DE1"/>
    <w:p w14:paraId="543CBBAB" w14:textId="77777777" w:rsidR="002B2DE1" w:rsidRPr="002B2DE1" w:rsidRDefault="002B2DE1" w:rsidP="002B2DE1">
      <w:r w:rsidRPr="002B2DE1">
        <w:t xml:space="preserve">  [27] James O’Malley                11 Mar.  1813 │11 July, 1811</w:t>
      </w:r>
    </w:p>
    <w:p w14:paraId="38F86F2E" w14:textId="77777777" w:rsidR="002B2DE1" w:rsidRPr="002B2DE1" w:rsidRDefault="002B2DE1" w:rsidP="002B2DE1"/>
    <w:p w14:paraId="2DCE0C4E" w14:textId="77777777" w:rsidR="002B2DE1" w:rsidRPr="002B2DE1" w:rsidRDefault="002B2DE1" w:rsidP="002B2DE1">
      <w:r w:rsidRPr="002B2DE1">
        <w:t xml:space="preserve">           ASSISTANT-SURGEON.                      │</w:t>
      </w:r>
    </w:p>
    <w:p w14:paraId="54BAE8F2" w14:textId="77777777" w:rsidR="002B2DE1" w:rsidRPr="002B2DE1" w:rsidRDefault="002B2DE1" w:rsidP="002B2DE1"/>
    <w:p w14:paraId="2187793D" w14:textId="77777777" w:rsidR="002B2DE1" w:rsidRPr="002B2DE1" w:rsidRDefault="002B2DE1" w:rsidP="002B2DE1">
      <w:r w:rsidRPr="002B2DE1">
        <w:t xml:space="preserve">  [28] Henry Steele                  28 Apr.  1814 │25 June, 1812</w:t>
      </w:r>
    </w:p>
    <w:p w14:paraId="6542CD29" w14:textId="77777777" w:rsidR="002B2DE1" w:rsidRPr="002B2DE1" w:rsidRDefault="002B2DE1" w:rsidP="002B2DE1"/>
    <w:p w14:paraId="4EC579FB" w14:textId="77777777" w:rsidR="002B2DE1" w:rsidRPr="002B2DE1" w:rsidRDefault="002B2DE1" w:rsidP="002B2DE1">
      <w:r w:rsidRPr="002B2DE1">
        <w:t xml:space="preserve">                _Blue._  _Facings buff._  _Lace silver._</w:t>
      </w:r>
    </w:p>
    <w:p w14:paraId="08E57518" w14:textId="77777777" w:rsidR="002B2DE1" w:rsidRPr="002B2DE1" w:rsidRDefault="002B2DE1" w:rsidP="002B2DE1"/>
    <w:p w14:paraId="65C9C433" w14:textId="77777777" w:rsidR="002B2DE1" w:rsidRPr="002B2DE1" w:rsidRDefault="002B2DE1" w:rsidP="002B2DE1">
      <w:r w:rsidRPr="002B2DE1">
        <w:t>Footnote 1:</w:t>
      </w:r>
    </w:p>
    <w:p w14:paraId="0878D85C" w14:textId="77777777" w:rsidR="002B2DE1" w:rsidRPr="002B2DE1" w:rsidRDefault="002B2DE1" w:rsidP="002B2DE1"/>
    <w:p w14:paraId="1F10F041" w14:textId="77777777" w:rsidR="002B2DE1" w:rsidRPr="002B2DE1" w:rsidRDefault="002B2DE1" w:rsidP="002B2DE1">
      <w:r w:rsidRPr="002B2DE1">
        <w:t xml:space="preserve">  Afterwards Gen. Sir J.W. Sleigh, K.C.B., Col.-in-Chf. 9th Lancers. Was</w:t>
      </w:r>
    </w:p>
    <w:p w14:paraId="67DDB53E" w14:textId="77777777" w:rsidR="002B2DE1" w:rsidRPr="002B2DE1" w:rsidRDefault="002B2DE1" w:rsidP="002B2DE1">
      <w:r w:rsidRPr="002B2DE1">
        <w:t xml:space="preserve">  educated at Winchester. Cornet, 1795. Served in the campaign in</w:t>
      </w:r>
    </w:p>
    <w:p w14:paraId="3F7EFE3D" w14:textId="77777777" w:rsidR="002B2DE1" w:rsidRPr="002B2DE1" w:rsidRDefault="002B2DE1" w:rsidP="002B2DE1">
      <w:r w:rsidRPr="002B2DE1">
        <w:t xml:space="preserve">  Holland same year. With his regt. at Salamanca. Towards the close of</w:t>
      </w:r>
    </w:p>
    <w:p w14:paraId="05EC4786" w14:textId="77777777" w:rsidR="002B2DE1" w:rsidRPr="002B2DE1" w:rsidRDefault="002B2DE1" w:rsidP="002B2DE1">
      <w:r w:rsidRPr="002B2DE1">
        <w:t xml:space="preserve">  Waterloo Day commanded the 4th Brigade. C.B. and K.M.B. Commanded the</w:t>
      </w:r>
    </w:p>
    <w:p w14:paraId="54809F98" w14:textId="77777777" w:rsidR="002B2DE1" w:rsidRPr="002B2DE1" w:rsidRDefault="002B2DE1" w:rsidP="002B2DE1">
      <w:r w:rsidRPr="002B2DE1">
        <w:t xml:space="preserve">  cavalry at siege of Bhurtpore. Was afterwards Military Sec. to Lord</w:t>
      </w:r>
    </w:p>
    <w:p w14:paraId="657761BC" w14:textId="77777777" w:rsidR="002B2DE1" w:rsidRPr="002B2DE1" w:rsidRDefault="002B2DE1" w:rsidP="002B2DE1">
      <w:r w:rsidRPr="002B2DE1">
        <w:t xml:space="preserve">  Wm. Bentinck. D. at Hanworth House, Middlesex, 5th Feb., 1865.</w:t>
      </w:r>
    </w:p>
    <w:p w14:paraId="2FED4922" w14:textId="77777777" w:rsidR="002B2DE1" w:rsidRPr="002B2DE1" w:rsidRDefault="002B2DE1" w:rsidP="002B2DE1"/>
    <w:p w14:paraId="3D1B5D0B" w14:textId="77777777" w:rsidR="002B2DE1" w:rsidRPr="002B2DE1" w:rsidRDefault="002B2DE1" w:rsidP="002B2DE1">
      <w:r w:rsidRPr="002B2DE1">
        <w:t>Footnote 2:</w:t>
      </w:r>
    </w:p>
    <w:p w14:paraId="5DCD319B" w14:textId="77777777" w:rsidR="002B2DE1" w:rsidRPr="002B2DE1" w:rsidRDefault="002B2DE1" w:rsidP="002B2DE1"/>
    <w:p w14:paraId="23F4F382" w14:textId="77777777" w:rsidR="002B2DE1" w:rsidRPr="002B2DE1" w:rsidRDefault="002B2DE1" w:rsidP="002B2DE1">
      <w:r w:rsidRPr="002B2DE1">
        <w:t xml:space="preserve">  Afterwards Lt.-Gen. Money, C.B. and K.C. Col.-in-Chf. 2nd Dgns. At the</w:t>
      </w:r>
    </w:p>
    <w:p w14:paraId="072E80CC" w14:textId="77777777" w:rsidR="002B2DE1" w:rsidRPr="002B2DE1" w:rsidRDefault="002B2DE1" w:rsidP="002B2DE1">
      <w:r w:rsidRPr="002B2DE1">
        <w:t xml:space="preserve">  close of Waterloo Day he commanded the regt. D. at Crown Point,</w:t>
      </w:r>
    </w:p>
    <w:p w14:paraId="1E0FB8ED" w14:textId="77777777" w:rsidR="002B2DE1" w:rsidRPr="002B2DE1" w:rsidRDefault="002B2DE1" w:rsidP="002B2DE1">
      <w:r w:rsidRPr="002B2DE1">
        <w:t xml:space="preserve">  Trowse, Norfolk, 1858.</w:t>
      </w:r>
    </w:p>
    <w:p w14:paraId="5C361305" w14:textId="77777777" w:rsidR="002B2DE1" w:rsidRPr="002B2DE1" w:rsidRDefault="002B2DE1" w:rsidP="002B2DE1"/>
    <w:p w14:paraId="21848621" w14:textId="77777777" w:rsidR="002B2DE1" w:rsidRPr="002B2DE1" w:rsidRDefault="002B2DE1" w:rsidP="002B2DE1">
      <w:r w:rsidRPr="002B2DE1">
        <w:t>Footnote 3:</w:t>
      </w:r>
    </w:p>
    <w:p w14:paraId="741A5542" w14:textId="77777777" w:rsidR="002B2DE1" w:rsidRPr="002B2DE1" w:rsidRDefault="002B2DE1" w:rsidP="002B2DE1"/>
    <w:p w14:paraId="3145CACD" w14:textId="77777777" w:rsidR="002B2DE1" w:rsidRPr="002B2DE1" w:rsidRDefault="002B2DE1" w:rsidP="002B2DE1">
      <w:r w:rsidRPr="002B2DE1">
        <w:t xml:space="preserve">  Afterwards Lt. Gen. James Claud Bouchier, K.C. Had served in Egypt and</w:t>
      </w:r>
    </w:p>
    <w:p w14:paraId="5D81DDD5" w14:textId="77777777" w:rsidR="002B2DE1" w:rsidRPr="002B2DE1" w:rsidRDefault="002B2DE1" w:rsidP="002B2DE1">
      <w:r w:rsidRPr="002B2DE1">
        <w:t xml:space="preserve">  in the Pa. Brevet lt.-col. for Waterloo. Col.-in-Chf. 3rd Dgn. Gds. D.</w:t>
      </w:r>
    </w:p>
    <w:p w14:paraId="5A281988" w14:textId="77777777" w:rsidR="002B2DE1" w:rsidRPr="002B2DE1" w:rsidRDefault="002B2DE1" w:rsidP="002B2DE1">
      <w:r w:rsidRPr="002B2DE1">
        <w:t xml:space="preserve">  12th Feb., 1859, at Buxton Vicarage, Norfolk.</w:t>
      </w:r>
    </w:p>
    <w:p w14:paraId="4F68587D" w14:textId="77777777" w:rsidR="002B2DE1" w:rsidRPr="002B2DE1" w:rsidRDefault="002B2DE1" w:rsidP="002B2DE1"/>
    <w:p w14:paraId="71178454" w14:textId="77777777" w:rsidR="002B2DE1" w:rsidRPr="002B2DE1" w:rsidRDefault="002B2DE1" w:rsidP="002B2DE1">
      <w:r w:rsidRPr="002B2DE1">
        <w:t>Footnote 4:</w:t>
      </w:r>
    </w:p>
    <w:p w14:paraId="2E3C9150" w14:textId="77777777" w:rsidR="002B2DE1" w:rsidRPr="002B2DE1" w:rsidRDefault="002B2DE1" w:rsidP="002B2DE1"/>
    <w:p w14:paraId="649F7B35" w14:textId="77777777" w:rsidR="002B2DE1" w:rsidRPr="002B2DE1" w:rsidRDefault="002B2DE1" w:rsidP="002B2DE1">
      <w:r w:rsidRPr="002B2DE1">
        <w:t xml:space="preserve">  Major Lutyens served under Abercromby in Egypt, and lived to be one of</w:t>
      </w:r>
    </w:p>
    <w:p w14:paraId="55469597" w14:textId="77777777" w:rsidR="002B2DE1" w:rsidRPr="002B2DE1" w:rsidRDefault="002B2DE1" w:rsidP="002B2DE1">
      <w:r w:rsidRPr="002B2DE1">
        <w:t xml:space="preserve">  the last survivors of that campaign. He d. at The Terrace, Kensington,</w:t>
      </w:r>
    </w:p>
    <w:p w14:paraId="0FE5ACEE" w14:textId="77777777" w:rsidR="002B2DE1" w:rsidRPr="002B2DE1" w:rsidRDefault="002B2DE1" w:rsidP="002B2DE1">
      <w:r w:rsidRPr="002B2DE1">
        <w:t xml:space="preserve">  23rd Dec., 1863.</w:t>
      </w:r>
    </w:p>
    <w:p w14:paraId="7927EF96" w14:textId="77777777" w:rsidR="002B2DE1" w:rsidRPr="002B2DE1" w:rsidRDefault="002B2DE1" w:rsidP="002B2DE1"/>
    <w:p w14:paraId="0C1F587D" w14:textId="77777777" w:rsidR="002B2DE1" w:rsidRPr="002B2DE1" w:rsidRDefault="002B2DE1" w:rsidP="002B2DE1">
      <w:r w:rsidRPr="002B2DE1">
        <w:t>Footnote 5:</w:t>
      </w:r>
    </w:p>
    <w:p w14:paraId="299264CA" w14:textId="77777777" w:rsidR="002B2DE1" w:rsidRPr="002B2DE1" w:rsidRDefault="002B2DE1" w:rsidP="002B2DE1"/>
    <w:p w14:paraId="703167C1" w14:textId="77777777" w:rsidR="002B2DE1" w:rsidRPr="002B2DE1" w:rsidRDefault="002B2DE1" w:rsidP="002B2DE1">
      <w:r w:rsidRPr="002B2DE1">
        <w:t xml:space="preserve">  4th son of Wm. Schreiber, by Mary, dau. and co-heir of James Sewell,</w:t>
      </w:r>
    </w:p>
    <w:p w14:paraId="3266572B" w14:textId="77777777" w:rsidR="002B2DE1" w:rsidRPr="002B2DE1" w:rsidRDefault="002B2DE1" w:rsidP="002B2DE1">
      <w:r w:rsidRPr="002B2DE1">
        <w:t xml:space="preserve">  of Alton Hall, co. Suffolk. Bn. at Wickham Market 21st Nov., 1789.</w:t>
      </w:r>
    </w:p>
    <w:p w14:paraId="1B2AD06F" w14:textId="77777777" w:rsidR="002B2DE1" w:rsidRPr="002B2DE1" w:rsidRDefault="002B2DE1" w:rsidP="002B2DE1">
      <w:r w:rsidRPr="002B2DE1">
        <w:t xml:space="preserve">  Educated at Dalham Grammar School, Essex. Joined the 11th Lt. Dgns.</w:t>
      </w:r>
    </w:p>
    <w:p w14:paraId="548AF48F" w14:textId="77777777" w:rsidR="002B2DE1" w:rsidRPr="002B2DE1" w:rsidRDefault="002B2DE1" w:rsidP="002B2DE1">
      <w:r w:rsidRPr="002B2DE1">
        <w:t xml:space="preserve">  about 1806, and was promoted lt. 1808. Served in the Pa. Was badly</w:t>
      </w:r>
    </w:p>
    <w:p w14:paraId="71D501AA" w14:textId="77777777" w:rsidR="002B2DE1" w:rsidRPr="002B2DE1" w:rsidRDefault="002B2DE1" w:rsidP="002B2DE1">
      <w:r w:rsidRPr="002B2DE1">
        <w:t xml:space="preserve">  wnded. at Waterloo by a round shot, which broke his charger’s back at</w:t>
      </w:r>
    </w:p>
    <w:p w14:paraId="13ADD04B" w14:textId="77777777" w:rsidR="002B2DE1" w:rsidRPr="002B2DE1" w:rsidRDefault="002B2DE1" w:rsidP="002B2DE1">
      <w:r w:rsidRPr="002B2DE1">
        <w:t xml:space="preserve">  same time. Placed on h. p. from 6th Dgn. Gds, with rank of Maj., 23rd</w:t>
      </w:r>
    </w:p>
    <w:p w14:paraId="0E1C98B4" w14:textId="77777777" w:rsidR="002B2DE1" w:rsidRPr="002B2DE1" w:rsidRDefault="002B2DE1" w:rsidP="002B2DE1">
      <w:r w:rsidRPr="002B2DE1">
        <w:t xml:space="preserve">  June, 1825. M. Mary, dau. of Thos. Ware, of Woodfort, co. Cork, and</w:t>
      </w:r>
    </w:p>
    <w:p w14:paraId="7A1AE17E" w14:textId="77777777" w:rsidR="002B2DE1" w:rsidRPr="002B2DE1" w:rsidRDefault="002B2DE1" w:rsidP="002B2DE1">
      <w:r w:rsidRPr="002B2DE1">
        <w:t xml:space="preserve">  had, with other male issue, a son, Brymer, now a maj.-gen. (retired)</w:t>
      </w:r>
    </w:p>
    <w:p w14:paraId="74499023" w14:textId="77777777" w:rsidR="002B2DE1" w:rsidRPr="002B2DE1" w:rsidRDefault="002B2DE1" w:rsidP="002B2DE1">
      <w:r w:rsidRPr="002B2DE1">
        <w:t xml:space="preserve">  Royal Artillery, who communicated above information. J.A. Schreiber d.</w:t>
      </w:r>
    </w:p>
    <w:p w14:paraId="452B882C" w14:textId="77777777" w:rsidR="002B2DE1" w:rsidRPr="002B2DE1" w:rsidRDefault="002B2DE1" w:rsidP="002B2DE1">
      <w:r w:rsidRPr="002B2DE1">
        <w:t xml:space="preserve">  as a lt.-col., h. p., 1840.</w:t>
      </w:r>
    </w:p>
    <w:p w14:paraId="3213EAC2" w14:textId="77777777" w:rsidR="002B2DE1" w:rsidRPr="002B2DE1" w:rsidRDefault="002B2DE1" w:rsidP="002B2DE1"/>
    <w:p w14:paraId="4121E819" w14:textId="77777777" w:rsidR="002B2DE1" w:rsidRPr="002B2DE1" w:rsidRDefault="002B2DE1" w:rsidP="002B2DE1">
      <w:r w:rsidRPr="002B2DE1">
        <w:t>Footnote 6:</w:t>
      </w:r>
    </w:p>
    <w:p w14:paraId="4CD1D5D5" w14:textId="77777777" w:rsidR="002B2DE1" w:rsidRPr="002B2DE1" w:rsidRDefault="002B2DE1" w:rsidP="002B2DE1"/>
    <w:p w14:paraId="2905228C" w14:textId="77777777" w:rsidR="002B2DE1" w:rsidRPr="002B2DE1" w:rsidRDefault="002B2DE1" w:rsidP="002B2DE1">
      <w:r w:rsidRPr="002B2DE1">
        <w:t xml:space="preserve">  Born at Scotbury, co. Devon, 6th Jan., 1789. Raised men for a</w:t>
      </w:r>
    </w:p>
    <w:p w14:paraId="450B2A5A" w14:textId="77777777" w:rsidR="002B2DE1" w:rsidRPr="002B2DE1" w:rsidRDefault="002B2DE1" w:rsidP="002B2DE1">
      <w:r w:rsidRPr="002B2DE1">
        <w:t xml:space="preserve">  cornetcy, and entered the army as cornet in 11th Lt. Dgns. 29th Jan.,</w:t>
      </w:r>
    </w:p>
    <w:p w14:paraId="5864A233" w14:textId="77777777" w:rsidR="002B2DE1" w:rsidRPr="002B2DE1" w:rsidRDefault="002B2DE1" w:rsidP="002B2DE1">
      <w:r w:rsidRPr="002B2DE1">
        <w:t xml:space="preserve">  1807. Served in the Pa. In 1826 commanded two squadrons at Bhurtpore.</w:t>
      </w:r>
    </w:p>
    <w:p w14:paraId="27AF60C3" w14:textId="77777777" w:rsidR="002B2DE1" w:rsidRPr="002B2DE1" w:rsidRDefault="002B2DE1" w:rsidP="002B2DE1">
      <w:r w:rsidRPr="002B2DE1">
        <w:t xml:space="preserve">  M., 11th Nov., 1819, at Cawnpore, Stephena Isabella Patten, and had</w:t>
      </w:r>
    </w:p>
    <w:p w14:paraId="0E1FD157" w14:textId="77777777" w:rsidR="002B2DE1" w:rsidRPr="002B2DE1" w:rsidRDefault="002B2DE1" w:rsidP="002B2DE1">
      <w:r w:rsidRPr="002B2DE1">
        <w:t xml:space="preserve">  issue. D. as maj., 31st Oct., 1840.</w:t>
      </w:r>
    </w:p>
    <w:p w14:paraId="75AEA86E" w14:textId="77777777" w:rsidR="002B2DE1" w:rsidRPr="002B2DE1" w:rsidRDefault="002B2DE1" w:rsidP="002B2DE1"/>
    <w:p w14:paraId="48807C25" w14:textId="77777777" w:rsidR="002B2DE1" w:rsidRPr="002B2DE1" w:rsidRDefault="002B2DE1" w:rsidP="002B2DE1">
      <w:r w:rsidRPr="002B2DE1">
        <w:t>Footnote 7:</w:t>
      </w:r>
    </w:p>
    <w:p w14:paraId="04277EC6" w14:textId="77777777" w:rsidR="002B2DE1" w:rsidRPr="002B2DE1" w:rsidRDefault="002B2DE1" w:rsidP="002B2DE1"/>
    <w:p w14:paraId="7A37118C" w14:textId="77777777" w:rsidR="002B2DE1" w:rsidRPr="002B2DE1" w:rsidRDefault="002B2DE1" w:rsidP="002B2DE1">
      <w:r w:rsidRPr="002B2DE1">
        <w:t xml:space="preserve">  D. a capt. in this regt., at Berhampore, 26th Nov., 1821.</w:t>
      </w:r>
    </w:p>
    <w:p w14:paraId="2DA91ABA" w14:textId="77777777" w:rsidR="002B2DE1" w:rsidRPr="002B2DE1" w:rsidRDefault="002B2DE1" w:rsidP="002B2DE1"/>
    <w:p w14:paraId="4B731694" w14:textId="77777777" w:rsidR="002B2DE1" w:rsidRPr="002B2DE1" w:rsidRDefault="002B2DE1" w:rsidP="002B2DE1">
      <w:r w:rsidRPr="002B2DE1">
        <w:t>Footnote 8:</w:t>
      </w:r>
    </w:p>
    <w:p w14:paraId="193610C6" w14:textId="77777777" w:rsidR="002B2DE1" w:rsidRPr="002B2DE1" w:rsidRDefault="002B2DE1" w:rsidP="002B2DE1"/>
    <w:p w14:paraId="4A2E29B6" w14:textId="77777777" w:rsidR="002B2DE1" w:rsidRPr="002B2DE1" w:rsidRDefault="002B2DE1" w:rsidP="002B2DE1">
      <w:r w:rsidRPr="002B2DE1">
        <w:t xml:space="preserve">  Placed on h. p. from same regt., 12th Aug., 1819. Son of Sir James</w:t>
      </w:r>
    </w:p>
    <w:p w14:paraId="68030448" w14:textId="77777777" w:rsidR="002B2DE1" w:rsidRPr="002B2DE1" w:rsidRDefault="002B2DE1" w:rsidP="002B2DE1">
      <w:r w:rsidRPr="002B2DE1">
        <w:t xml:space="preserve">  Duberly, Knt., of Gaynes Hall, co. Huntingdon, by his 1st wife,</w:t>
      </w:r>
    </w:p>
    <w:p w14:paraId="56C81DD7" w14:textId="77777777" w:rsidR="002B2DE1" w:rsidRPr="002B2DE1" w:rsidRDefault="002B2DE1" w:rsidP="002B2DE1">
      <w:r w:rsidRPr="002B2DE1">
        <w:t xml:space="preserve">  Rebecca Howard. Served in the Pa. M., 21st Sept., 1837, the 3rd dau.</w:t>
      </w:r>
    </w:p>
    <w:p w14:paraId="562D9938" w14:textId="77777777" w:rsidR="002B2DE1" w:rsidRPr="002B2DE1" w:rsidRDefault="002B2DE1" w:rsidP="002B2DE1">
      <w:r w:rsidRPr="002B2DE1">
        <w:t xml:space="preserve">  of the Hon. Wm. Grey, and had issue. D. 3rd March, 1864.</w:t>
      </w:r>
    </w:p>
    <w:p w14:paraId="2E5BEA90" w14:textId="77777777" w:rsidR="002B2DE1" w:rsidRPr="002B2DE1" w:rsidRDefault="002B2DE1" w:rsidP="002B2DE1"/>
    <w:p w14:paraId="17425B66" w14:textId="77777777" w:rsidR="002B2DE1" w:rsidRPr="002B2DE1" w:rsidRDefault="002B2DE1" w:rsidP="002B2DE1">
      <w:r w:rsidRPr="002B2DE1">
        <w:t>Footnote 9:</w:t>
      </w:r>
    </w:p>
    <w:p w14:paraId="67B91DA9" w14:textId="77777777" w:rsidR="002B2DE1" w:rsidRPr="002B2DE1" w:rsidRDefault="002B2DE1" w:rsidP="002B2DE1"/>
    <w:p w14:paraId="43B3D2C8" w14:textId="77777777" w:rsidR="002B2DE1" w:rsidRPr="002B2DE1" w:rsidRDefault="002B2DE1" w:rsidP="002B2DE1">
      <w:r w:rsidRPr="002B2DE1">
        <w:t xml:space="preserve">  H. p. 30th July, 1818. Appointed a Knight of Windsor. D. 17th Jan.,</w:t>
      </w:r>
    </w:p>
    <w:p w14:paraId="64AA1C32" w14:textId="77777777" w:rsidR="002B2DE1" w:rsidRPr="002B2DE1" w:rsidRDefault="002B2DE1" w:rsidP="002B2DE1">
      <w:r w:rsidRPr="002B2DE1">
        <w:t xml:space="preserve">  1848.</w:t>
      </w:r>
    </w:p>
    <w:p w14:paraId="6D088653" w14:textId="77777777" w:rsidR="002B2DE1" w:rsidRPr="002B2DE1" w:rsidRDefault="002B2DE1" w:rsidP="002B2DE1"/>
    <w:p w14:paraId="7B160806" w14:textId="77777777" w:rsidR="002B2DE1" w:rsidRPr="002B2DE1" w:rsidRDefault="002B2DE1" w:rsidP="002B2DE1">
      <w:r w:rsidRPr="002B2DE1">
        <w:t>Footnote 10:</w:t>
      </w:r>
    </w:p>
    <w:p w14:paraId="173EC159" w14:textId="77777777" w:rsidR="002B2DE1" w:rsidRPr="002B2DE1" w:rsidRDefault="002B2DE1" w:rsidP="002B2DE1"/>
    <w:p w14:paraId="5D8C2DD9" w14:textId="77777777" w:rsidR="002B2DE1" w:rsidRPr="002B2DE1" w:rsidRDefault="002B2DE1" w:rsidP="002B2DE1">
      <w:r w:rsidRPr="002B2DE1">
        <w:t xml:space="preserve">  H. p. 25th March, 1817. Living in 1846.</w:t>
      </w:r>
    </w:p>
    <w:p w14:paraId="65C7D8B6" w14:textId="77777777" w:rsidR="002B2DE1" w:rsidRPr="002B2DE1" w:rsidRDefault="002B2DE1" w:rsidP="002B2DE1"/>
    <w:p w14:paraId="3ED1BA20" w14:textId="77777777" w:rsidR="002B2DE1" w:rsidRPr="002B2DE1" w:rsidRDefault="002B2DE1" w:rsidP="002B2DE1">
      <w:r w:rsidRPr="002B2DE1">
        <w:t>Footnote 11:</w:t>
      </w:r>
    </w:p>
    <w:p w14:paraId="0EDE28B5" w14:textId="77777777" w:rsidR="002B2DE1" w:rsidRPr="002B2DE1" w:rsidRDefault="002B2DE1" w:rsidP="002B2DE1"/>
    <w:p w14:paraId="7BCC5B60" w14:textId="77777777" w:rsidR="002B2DE1" w:rsidRPr="002B2DE1" w:rsidRDefault="002B2DE1" w:rsidP="002B2DE1">
      <w:r w:rsidRPr="002B2DE1">
        <w:t xml:space="preserve">  Promoted capt. same regt. 30th Oct., 1817. 2nd son of Ferdinando</w:t>
      </w:r>
    </w:p>
    <w:p w14:paraId="69DA77D8" w14:textId="77777777" w:rsidR="002B2DE1" w:rsidRPr="002B2DE1" w:rsidRDefault="002B2DE1" w:rsidP="002B2DE1">
      <w:r w:rsidRPr="002B2DE1">
        <w:t xml:space="preserve">  Smith, of Halesowen Grange, co. Worcester, by Eliz., dau. of Humphrey</w:t>
      </w:r>
    </w:p>
    <w:p w14:paraId="7D3490FA" w14:textId="77777777" w:rsidR="002B2DE1" w:rsidRPr="002B2DE1" w:rsidRDefault="002B2DE1" w:rsidP="002B2DE1">
      <w:r w:rsidRPr="002B2DE1">
        <w:t xml:space="preserve">  Lyttelton. Bn. 24th June, 1785. D. unmarried in India, 4th May, 1824.</w:t>
      </w:r>
    </w:p>
    <w:p w14:paraId="64AABC28" w14:textId="77777777" w:rsidR="002B2DE1" w:rsidRPr="002B2DE1" w:rsidRDefault="002B2DE1" w:rsidP="002B2DE1"/>
    <w:p w14:paraId="050135C2" w14:textId="77777777" w:rsidR="002B2DE1" w:rsidRPr="002B2DE1" w:rsidRDefault="002B2DE1" w:rsidP="002B2DE1">
      <w:r w:rsidRPr="002B2DE1">
        <w:t>Footnote 12:</w:t>
      </w:r>
    </w:p>
    <w:p w14:paraId="1A78042F" w14:textId="77777777" w:rsidR="002B2DE1" w:rsidRPr="002B2DE1" w:rsidRDefault="002B2DE1" w:rsidP="002B2DE1"/>
    <w:p w14:paraId="0945351A" w14:textId="77777777" w:rsidR="002B2DE1" w:rsidRPr="002B2DE1" w:rsidRDefault="002B2DE1" w:rsidP="002B2DE1">
      <w:r w:rsidRPr="002B2DE1">
        <w:t xml:space="preserve">  H. p. 24th July, 1817. Living in 1836.</w:t>
      </w:r>
    </w:p>
    <w:p w14:paraId="3F12D87F" w14:textId="77777777" w:rsidR="002B2DE1" w:rsidRPr="002B2DE1" w:rsidRDefault="002B2DE1" w:rsidP="002B2DE1"/>
    <w:p w14:paraId="510866DD" w14:textId="77777777" w:rsidR="002B2DE1" w:rsidRPr="002B2DE1" w:rsidRDefault="002B2DE1" w:rsidP="002B2DE1">
      <w:r w:rsidRPr="002B2DE1">
        <w:t>Footnote 13:</w:t>
      </w:r>
    </w:p>
    <w:p w14:paraId="4A5F073F" w14:textId="77777777" w:rsidR="002B2DE1" w:rsidRPr="002B2DE1" w:rsidRDefault="002B2DE1" w:rsidP="002B2DE1"/>
    <w:p w14:paraId="3AA5E95C" w14:textId="77777777" w:rsidR="002B2DE1" w:rsidRPr="002B2DE1" w:rsidRDefault="002B2DE1" w:rsidP="002B2DE1">
      <w:r w:rsidRPr="002B2DE1">
        <w:t xml:space="preserve">  H. p. in 1817. Adjt. N. Somerset Y.C. in 1821. The Lyes are a</w:t>
      </w:r>
    </w:p>
    <w:p w14:paraId="09F6305D" w14:textId="77777777" w:rsidR="002B2DE1" w:rsidRPr="002B2DE1" w:rsidRDefault="002B2DE1" w:rsidP="002B2DE1">
      <w:r w:rsidRPr="002B2DE1">
        <w:t xml:space="preserve">  Wiltshire family, and have served their country on many notable</w:t>
      </w:r>
    </w:p>
    <w:p w14:paraId="44AA0D44" w14:textId="77777777" w:rsidR="002B2DE1" w:rsidRPr="002B2DE1" w:rsidRDefault="002B2DE1" w:rsidP="002B2DE1">
      <w:r w:rsidRPr="002B2DE1">
        <w:t xml:space="preserve">  occasions. At Inkermann a son of Capt. Richard Leigh Lye, and a nephew</w:t>
      </w:r>
    </w:p>
    <w:p w14:paraId="4ACBCD5B" w14:textId="77777777" w:rsidR="002B2DE1" w:rsidRPr="002B2DE1" w:rsidRDefault="002B2DE1" w:rsidP="002B2DE1">
      <w:r w:rsidRPr="002B2DE1">
        <w:t xml:space="preserve">  of the above, met a soldier’s death.</w:t>
      </w:r>
    </w:p>
    <w:p w14:paraId="07920C3B" w14:textId="77777777" w:rsidR="002B2DE1" w:rsidRPr="002B2DE1" w:rsidRDefault="002B2DE1" w:rsidP="002B2DE1"/>
    <w:p w14:paraId="08EBE3B1" w14:textId="77777777" w:rsidR="002B2DE1" w:rsidRPr="002B2DE1" w:rsidRDefault="002B2DE1" w:rsidP="002B2DE1">
      <w:r w:rsidRPr="002B2DE1">
        <w:t>Footnote 14:</w:t>
      </w:r>
    </w:p>
    <w:p w14:paraId="5C8AAFE0" w14:textId="77777777" w:rsidR="002B2DE1" w:rsidRPr="002B2DE1" w:rsidRDefault="002B2DE1" w:rsidP="002B2DE1"/>
    <w:p w14:paraId="4F8A1584" w14:textId="77777777" w:rsidR="002B2DE1" w:rsidRPr="002B2DE1" w:rsidRDefault="002B2DE1" w:rsidP="002B2DE1">
      <w:r w:rsidRPr="002B2DE1">
        <w:t xml:space="preserve">  Son of Rev. Charles Phelips (4th son of Edward Phelips, of Montacute,</w:t>
      </w:r>
    </w:p>
    <w:p w14:paraId="7F684D6E" w14:textId="77777777" w:rsidR="002B2DE1" w:rsidRPr="002B2DE1" w:rsidRDefault="002B2DE1" w:rsidP="002B2DE1">
      <w:r w:rsidRPr="002B2DE1">
        <w:t xml:space="preserve">  co. Somerset), by Mary, dau. of Thos. Blackmore, of Briggins Park,</w:t>
      </w:r>
    </w:p>
    <w:p w14:paraId="5F6F650D" w14:textId="77777777" w:rsidR="002B2DE1" w:rsidRPr="002B2DE1" w:rsidRDefault="002B2DE1" w:rsidP="002B2DE1">
      <w:r w:rsidRPr="002B2DE1">
        <w:t xml:space="preserve">  Herts.</w:t>
      </w:r>
    </w:p>
    <w:p w14:paraId="4F8499BC" w14:textId="77777777" w:rsidR="002B2DE1" w:rsidRPr="002B2DE1" w:rsidRDefault="002B2DE1" w:rsidP="002B2DE1"/>
    <w:p w14:paraId="2D0A9E5C" w14:textId="77777777" w:rsidR="002B2DE1" w:rsidRPr="002B2DE1" w:rsidRDefault="002B2DE1" w:rsidP="002B2DE1">
      <w:r w:rsidRPr="002B2DE1">
        <w:t>Footnote 15:</w:t>
      </w:r>
    </w:p>
    <w:p w14:paraId="0B69F9D4" w14:textId="77777777" w:rsidR="002B2DE1" w:rsidRPr="002B2DE1" w:rsidRDefault="002B2DE1" w:rsidP="002B2DE1"/>
    <w:p w14:paraId="7BA1FBA6" w14:textId="77777777" w:rsidR="002B2DE1" w:rsidRPr="002B2DE1" w:rsidRDefault="002B2DE1" w:rsidP="002B2DE1">
      <w:r w:rsidRPr="002B2DE1">
        <w:t xml:space="preserve">  Afterwards Lt.-Col. J.R. Rotton, J.P. for Sussex. D. at Chichester,</w:t>
      </w:r>
    </w:p>
    <w:p w14:paraId="10401402" w14:textId="77777777" w:rsidR="002B2DE1" w:rsidRPr="002B2DE1" w:rsidRDefault="002B2DE1" w:rsidP="002B2DE1">
      <w:r w:rsidRPr="002B2DE1">
        <w:t xml:space="preserve">  13th Feb., 1855.</w:t>
      </w:r>
    </w:p>
    <w:p w14:paraId="054C3838" w14:textId="77777777" w:rsidR="002B2DE1" w:rsidRPr="002B2DE1" w:rsidRDefault="002B2DE1" w:rsidP="002B2DE1"/>
    <w:p w14:paraId="58156541" w14:textId="77777777" w:rsidR="002B2DE1" w:rsidRPr="002B2DE1" w:rsidRDefault="002B2DE1" w:rsidP="002B2DE1">
      <w:r w:rsidRPr="002B2DE1">
        <w:t>Footnote 16:</w:t>
      </w:r>
    </w:p>
    <w:p w14:paraId="47DA4F32" w14:textId="77777777" w:rsidR="002B2DE1" w:rsidRPr="002B2DE1" w:rsidRDefault="002B2DE1" w:rsidP="002B2DE1"/>
    <w:p w14:paraId="1D1D102D" w14:textId="77777777" w:rsidR="002B2DE1" w:rsidRPr="002B2DE1" w:rsidRDefault="002B2DE1" w:rsidP="002B2DE1">
      <w:r w:rsidRPr="002B2DE1">
        <w:t xml:space="preserve">  James Stewart-Moore, of Ballydivity, co. Antrim, J.P. and D.L.; High</w:t>
      </w:r>
    </w:p>
    <w:p w14:paraId="7F024E1C" w14:textId="77777777" w:rsidR="002B2DE1" w:rsidRPr="002B2DE1" w:rsidRDefault="002B2DE1" w:rsidP="002B2DE1">
      <w:r w:rsidRPr="002B2DE1">
        <w:t xml:space="preserve">  Sheriff 1849. Eldest son of J. Stewart-Moore, by Margaret, dau. of</w:t>
      </w:r>
    </w:p>
    <w:p w14:paraId="167B781E" w14:textId="77777777" w:rsidR="002B2DE1" w:rsidRPr="002B2DE1" w:rsidRDefault="002B2DE1" w:rsidP="002B2DE1">
      <w:r w:rsidRPr="002B2DE1">
        <w:t xml:space="preserve">  Ven. Wm. Sturrock, Archdeacon of Armagh. Served in the Pa. and in</w:t>
      </w:r>
    </w:p>
    <w:p w14:paraId="19BBD8C3" w14:textId="77777777" w:rsidR="002B2DE1" w:rsidRPr="002B2DE1" w:rsidRDefault="002B2DE1" w:rsidP="002B2DE1">
      <w:r w:rsidRPr="002B2DE1">
        <w:t xml:space="preserve">  India. Pierced in three places at Genappe by a Polish lancer. Bn.</w:t>
      </w:r>
    </w:p>
    <w:p w14:paraId="56777DB7" w14:textId="77777777" w:rsidR="002B2DE1" w:rsidRPr="002B2DE1" w:rsidRDefault="002B2DE1" w:rsidP="002B2DE1">
      <w:r w:rsidRPr="002B2DE1">
        <w:t xml:space="preserve">  1793. M., 1845, Frances Richardson, and had issue. Retired on h. p. as</w:t>
      </w:r>
    </w:p>
    <w:p w14:paraId="411EBD42" w14:textId="77777777" w:rsidR="002B2DE1" w:rsidRPr="002B2DE1" w:rsidRDefault="002B2DE1" w:rsidP="002B2DE1">
      <w:r w:rsidRPr="002B2DE1">
        <w:t xml:space="preserve">  capt., 25th Dec., 1819. D. 1870.</w:t>
      </w:r>
    </w:p>
    <w:p w14:paraId="534F5668" w14:textId="77777777" w:rsidR="002B2DE1" w:rsidRPr="002B2DE1" w:rsidRDefault="002B2DE1" w:rsidP="002B2DE1"/>
    <w:p w14:paraId="25B2ADEC" w14:textId="77777777" w:rsidR="002B2DE1" w:rsidRPr="002B2DE1" w:rsidRDefault="002B2DE1" w:rsidP="002B2DE1">
      <w:r w:rsidRPr="002B2DE1">
        <w:t>Footnote 17:</w:t>
      </w:r>
    </w:p>
    <w:p w14:paraId="52C6FDEA" w14:textId="77777777" w:rsidR="002B2DE1" w:rsidRPr="002B2DE1" w:rsidRDefault="002B2DE1" w:rsidP="002B2DE1"/>
    <w:p w14:paraId="3707E947" w14:textId="77777777" w:rsidR="002B2DE1" w:rsidRPr="002B2DE1" w:rsidRDefault="002B2DE1" w:rsidP="002B2DE1">
      <w:r w:rsidRPr="002B2DE1">
        <w:t xml:space="preserve">  Promoted capt. 24th April, 1816. Exchanged to 2nd Life Gds. 10th Oct.,</w:t>
      </w:r>
    </w:p>
    <w:p w14:paraId="458D1884" w14:textId="77777777" w:rsidR="002B2DE1" w:rsidRPr="002B2DE1" w:rsidRDefault="002B2DE1" w:rsidP="002B2DE1">
      <w:r w:rsidRPr="002B2DE1">
        <w:t xml:space="preserve">  1816. Quitted the service in 1822.</w:t>
      </w:r>
    </w:p>
    <w:p w14:paraId="50F263FB" w14:textId="77777777" w:rsidR="002B2DE1" w:rsidRPr="002B2DE1" w:rsidRDefault="002B2DE1" w:rsidP="002B2DE1"/>
    <w:p w14:paraId="7DF280D3" w14:textId="77777777" w:rsidR="002B2DE1" w:rsidRPr="002B2DE1" w:rsidRDefault="002B2DE1" w:rsidP="002B2DE1">
      <w:r w:rsidRPr="002B2DE1">
        <w:t>Footnote 18:</w:t>
      </w:r>
    </w:p>
    <w:p w14:paraId="5B452D64" w14:textId="77777777" w:rsidR="002B2DE1" w:rsidRPr="002B2DE1" w:rsidRDefault="002B2DE1" w:rsidP="002B2DE1"/>
    <w:p w14:paraId="07EB3038" w14:textId="77777777" w:rsidR="002B2DE1" w:rsidRPr="002B2DE1" w:rsidRDefault="002B2DE1" w:rsidP="002B2DE1">
      <w:r w:rsidRPr="002B2DE1">
        <w:t xml:space="preserve">  This officer’s second name is omitted in the Army Lists. He appears to</w:t>
      </w:r>
    </w:p>
    <w:p w14:paraId="64A5947B" w14:textId="77777777" w:rsidR="002B2DE1" w:rsidRPr="002B2DE1" w:rsidRDefault="002B2DE1" w:rsidP="002B2DE1">
      <w:r w:rsidRPr="002B2DE1">
        <w:t xml:space="preserve">  be the Wm. Henry Stewart who is described in Burke’s _Peerage and</w:t>
      </w:r>
    </w:p>
    <w:p w14:paraId="3F3E1F1B" w14:textId="77777777" w:rsidR="002B2DE1" w:rsidRPr="002B2DE1" w:rsidRDefault="002B2DE1" w:rsidP="002B2DE1">
      <w:r w:rsidRPr="002B2DE1">
        <w:t xml:space="preserve">  Baronetage_ as “Major 19th Lancers.” 2nd son of Sir James Stewart,</w:t>
      </w:r>
    </w:p>
    <w:p w14:paraId="4D3C2247" w14:textId="77777777" w:rsidR="002B2DE1" w:rsidRPr="002B2DE1" w:rsidRDefault="002B2DE1" w:rsidP="002B2DE1">
      <w:r w:rsidRPr="002B2DE1">
        <w:t xml:space="preserve">  Bart., M.P. for Donegal in 1802. D., unmarried, 6th June, 1820, aged</w:t>
      </w:r>
    </w:p>
    <w:p w14:paraId="16FBE4F9" w14:textId="77777777" w:rsidR="002B2DE1" w:rsidRPr="002B2DE1" w:rsidRDefault="002B2DE1" w:rsidP="002B2DE1">
      <w:r w:rsidRPr="002B2DE1">
        <w:t xml:space="preserve">  27.</w:t>
      </w:r>
    </w:p>
    <w:p w14:paraId="588BDC81" w14:textId="77777777" w:rsidR="002B2DE1" w:rsidRPr="002B2DE1" w:rsidRDefault="002B2DE1" w:rsidP="002B2DE1"/>
    <w:p w14:paraId="0897159C" w14:textId="77777777" w:rsidR="002B2DE1" w:rsidRPr="002B2DE1" w:rsidRDefault="002B2DE1" w:rsidP="002B2DE1">
      <w:r w:rsidRPr="002B2DE1">
        <w:t>Footnote 19:</w:t>
      </w:r>
    </w:p>
    <w:p w14:paraId="2724C5DC" w14:textId="77777777" w:rsidR="002B2DE1" w:rsidRPr="002B2DE1" w:rsidRDefault="002B2DE1" w:rsidP="002B2DE1"/>
    <w:p w14:paraId="48C747A3" w14:textId="77777777" w:rsidR="002B2DE1" w:rsidRPr="002B2DE1" w:rsidRDefault="002B2DE1" w:rsidP="002B2DE1">
      <w:r w:rsidRPr="002B2DE1">
        <w:t xml:space="preserve">  Afterwards Capt. 3rd Foot Gds. Retd. as lt.-col. h. p. 1829. 4th son</w:t>
      </w:r>
    </w:p>
    <w:p w14:paraId="20141354" w14:textId="77777777" w:rsidR="002B2DE1" w:rsidRPr="002B2DE1" w:rsidRDefault="002B2DE1" w:rsidP="002B2DE1">
      <w:r w:rsidRPr="002B2DE1">
        <w:t xml:space="preserve">  of Sir Charles des Vœux, 1st Bart., by Mary Anne, dau. of Dean</w:t>
      </w:r>
    </w:p>
    <w:p w14:paraId="3D36528F" w14:textId="77777777" w:rsidR="002B2DE1" w:rsidRPr="002B2DE1" w:rsidRDefault="002B2DE1" w:rsidP="002B2DE1">
      <w:r w:rsidRPr="002B2DE1">
        <w:t xml:space="preserve">  Champagne. M., firstly, 1833, Georgina, dau. of Richard Streatfield,</w:t>
      </w:r>
    </w:p>
    <w:p w14:paraId="680A1801" w14:textId="77777777" w:rsidR="002B2DE1" w:rsidRPr="002B2DE1" w:rsidRDefault="002B2DE1" w:rsidP="002B2DE1">
      <w:r w:rsidRPr="002B2DE1">
        <w:t xml:space="preserve">  and had issue. D. 30th Nov., 1864.</w:t>
      </w:r>
    </w:p>
    <w:p w14:paraId="6647D952" w14:textId="77777777" w:rsidR="002B2DE1" w:rsidRPr="002B2DE1" w:rsidRDefault="002B2DE1" w:rsidP="002B2DE1"/>
    <w:p w14:paraId="6D68FB66" w14:textId="77777777" w:rsidR="002B2DE1" w:rsidRPr="002B2DE1" w:rsidRDefault="002B2DE1" w:rsidP="002B2DE1">
      <w:r w:rsidRPr="002B2DE1">
        <w:t>Footnote 20:</w:t>
      </w:r>
    </w:p>
    <w:p w14:paraId="6F81655F" w14:textId="77777777" w:rsidR="002B2DE1" w:rsidRPr="002B2DE1" w:rsidRDefault="002B2DE1" w:rsidP="002B2DE1"/>
    <w:p w14:paraId="521AEE50" w14:textId="77777777" w:rsidR="002B2DE1" w:rsidRPr="002B2DE1" w:rsidRDefault="002B2DE1" w:rsidP="002B2DE1">
      <w:r w:rsidRPr="002B2DE1">
        <w:t xml:space="preserve">  Subsequently served in India, and was at the capture of Bhurtpore.</w:t>
      </w:r>
    </w:p>
    <w:p w14:paraId="6E355631" w14:textId="77777777" w:rsidR="002B2DE1" w:rsidRPr="002B2DE1" w:rsidRDefault="002B2DE1" w:rsidP="002B2DE1">
      <w:r w:rsidRPr="002B2DE1">
        <w:t xml:space="preserve">  Commissions dated: cornet, April 8th, 1813; lt., June 22nd, 1815;</w:t>
      </w:r>
    </w:p>
    <w:p w14:paraId="0F387B8F" w14:textId="77777777" w:rsidR="002B2DE1" w:rsidRPr="002B2DE1" w:rsidRDefault="002B2DE1" w:rsidP="002B2DE1">
      <w:r w:rsidRPr="002B2DE1">
        <w:t xml:space="preserve">  capt., May 5th, 1824; maj., June 28, 1838. Lt.-col., retd., 1851. D.</w:t>
      </w:r>
    </w:p>
    <w:p w14:paraId="04E8C3D7" w14:textId="77777777" w:rsidR="002B2DE1" w:rsidRPr="002B2DE1" w:rsidRDefault="002B2DE1" w:rsidP="002B2DE1">
      <w:r w:rsidRPr="002B2DE1">
        <w:t xml:space="preserve">  16th June, 1889.</w:t>
      </w:r>
    </w:p>
    <w:p w14:paraId="70ADCCFE" w14:textId="77777777" w:rsidR="002B2DE1" w:rsidRPr="002B2DE1" w:rsidRDefault="002B2DE1" w:rsidP="002B2DE1"/>
    <w:p w14:paraId="569E2DD3" w14:textId="77777777" w:rsidR="002B2DE1" w:rsidRPr="002B2DE1" w:rsidRDefault="002B2DE1" w:rsidP="002B2DE1">
      <w:r w:rsidRPr="002B2DE1">
        <w:t>Footnote 21:</w:t>
      </w:r>
    </w:p>
    <w:p w14:paraId="0D50D3BE" w14:textId="77777777" w:rsidR="002B2DE1" w:rsidRPr="002B2DE1" w:rsidRDefault="002B2DE1" w:rsidP="002B2DE1"/>
    <w:p w14:paraId="70D7DC90" w14:textId="77777777" w:rsidR="002B2DE1" w:rsidRPr="002B2DE1" w:rsidRDefault="002B2DE1" w:rsidP="002B2DE1">
      <w:r w:rsidRPr="002B2DE1">
        <w:t xml:space="preserve">  The last of an ancient family. Son and heir of Walden Orme. Quitted</w:t>
      </w:r>
    </w:p>
    <w:p w14:paraId="24357787" w14:textId="77777777" w:rsidR="002B2DE1" w:rsidRPr="002B2DE1" w:rsidRDefault="002B2DE1" w:rsidP="002B2DE1">
      <w:r w:rsidRPr="002B2DE1">
        <w:t xml:space="preserve">  the service as Capt. 6th Dgns., 1829. D. at Hale, near Stamford, 6th</w:t>
      </w:r>
    </w:p>
    <w:p w14:paraId="32372938" w14:textId="77777777" w:rsidR="002B2DE1" w:rsidRPr="002B2DE1" w:rsidRDefault="002B2DE1" w:rsidP="002B2DE1">
      <w:r w:rsidRPr="002B2DE1">
        <w:t xml:space="preserve">  Oct., 1860.</w:t>
      </w:r>
    </w:p>
    <w:p w14:paraId="09352582" w14:textId="77777777" w:rsidR="002B2DE1" w:rsidRPr="002B2DE1" w:rsidRDefault="002B2DE1" w:rsidP="002B2DE1"/>
    <w:p w14:paraId="56ECAFBC" w14:textId="77777777" w:rsidR="002B2DE1" w:rsidRPr="002B2DE1" w:rsidRDefault="002B2DE1" w:rsidP="002B2DE1">
      <w:r w:rsidRPr="002B2DE1">
        <w:t>Footnote 22:</w:t>
      </w:r>
    </w:p>
    <w:p w14:paraId="511EB263" w14:textId="77777777" w:rsidR="002B2DE1" w:rsidRPr="002B2DE1" w:rsidRDefault="002B2DE1" w:rsidP="002B2DE1"/>
    <w:p w14:paraId="21AE59CE" w14:textId="77777777" w:rsidR="002B2DE1" w:rsidRPr="002B2DE1" w:rsidRDefault="002B2DE1" w:rsidP="002B2DE1">
      <w:r w:rsidRPr="002B2DE1">
        <w:t xml:space="preserve">  6th son of Wm. Schreiber and Mary his wife. Twin brother of Rev. Thos.</w:t>
      </w:r>
    </w:p>
    <w:p w14:paraId="38B80582" w14:textId="77777777" w:rsidR="002B2DE1" w:rsidRPr="002B2DE1" w:rsidRDefault="002B2DE1" w:rsidP="002B2DE1">
      <w:r w:rsidRPr="002B2DE1">
        <w:t xml:space="preserve">  Schreiber, Rector of Bradwell, in Essex. Bn. at Wickham Market 19th</w:t>
      </w:r>
    </w:p>
    <w:p w14:paraId="06B8259F" w14:textId="77777777" w:rsidR="002B2DE1" w:rsidRPr="002B2DE1" w:rsidRDefault="002B2DE1" w:rsidP="002B2DE1">
      <w:r w:rsidRPr="002B2DE1">
        <w:t xml:space="preserve">  Oct., 1794. Educated at Dalham Grammar School. Had his horse shot</w:t>
      </w:r>
    </w:p>
    <w:p w14:paraId="6187EC9F" w14:textId="77777777" w:rsidR="002B2DE1" w:rsidRPr="002B2DE1" w:rsidRDefault="002B2DE1" w:rsidP="002B2DE1">
      <w:r w:rsidRPr="002B2DE1">
        <w:t xml:space="preserve">  under him at Waterloo. Afterwards A.D.C. to Sir John Cameron.</w:t>
      </w:r>
    </w:p>
    <w:p w14:paraId="368D81E1" w14:textId="77777777" w:rsidR="002B2DE1" w:rsidRPr="002B2DE1" w:rsidRDefault="002B2DE1" w:rsidP="002B2DE1">
      <w:r w:rsidRPr="002B2DE1">
        <w:t xml:space="preserve">  Exchanged to 18th Lt. Dgns., and was placed on h. p., as capt., 1821.</w:t>
      </w:r>
    </w:p>
    <w:p w14:paraId="6DBC60B7" w14:textId="77777777" w:rsidR="002B2DE1" w:rsidRPr="002B2DE1" w:rsidRDefault="002B2DE1" w:rsidP="002B2DE1">
      <w:r w:rsidRPr="002B2DE1">
        <w:t xml:space="preserve">  M. Anne, dau. of — Hume of Colchester. Lt.-col. h. p. 1851. Resided</w:t>
      </w:r>
    </w:p>
    <w:p w14:paraId="6ED72D5C" w14:textId="77777777" w:rsidR="002B2DE1" w:rsidRPr="002B2DE1" w:rsidRDefault="002B2DE1" w:rsidP="002B2DE1">
      <w:r w:rsidRPr="002B2DE1">
        <w:t xml:space="preserve">  latterly at Cheltenham, where the Editor had the pleasure of knowing</w:t>
      </w:r>
    </w:p>
    <w:p w14:paraId="4FF41D61" w14:textId="77777777" w:rsidR="002B2DE1" w:rsidRPr="002B2DE1" w:rsidRDefault="002B2DE1" w:rsidP="002B2DE1">
      <w:r w:rsidRPr="002B2DE1">
        <w:t xml:space="preserve">  him in 1867.</w:t>
      </w:r>
    </w:p>
    <w:p w14:paraId="6317EEEC" w14:textId="77777777" w:rsidR="002B2DE1" w:rsidRPr="002B2DE1" w:rsidRDefault="002B2DE1" w:rsidP="002B2DE1"/>
    <w:p w14:paraId="2835C806" w14:textId="77777777" w:rsidR="002B2DE1" w:rsidRPr="002B2DE1" w:rsidRDefault="002B2DE1" w:rsidP="002B2DE1">
      <w:r w:rsidRPr="002B2DE1">
        <w:t>Footnote 23:</w:t>
      </w:r>
    </w:p>
    <w:p w14:paraId="3247646C" w14:textId="77777777" w:rsidR="002B2DE1" w:rsidRPr="002B2DE1" w:rsidRDefault="002B2DE1" w:rsidP="002B2DE1"/>
    <w:p w14:paraId="77E45FB1" w14:textId="77777777" w:rsidR="002B2DE1" w:rsidRPr="002B2DE1" w:rsidRDefault="002B2DE1" w:rsidP="002B2DE1">
      <w:r w:rsidRPr="002B2DE1">
        <w:t xml:space="preserve">  4th son of Jonathan Watson (who assumed, in 1810, the surname of</w:t>
      </w:r>
    </w:p>
    <w:p w14:paraId="0F380F0D" w14:textId="77777777" w:rsidR="002B2DE1" w:rsidRPr="002B2DE1" w:rsidRDefault="002B2DE1" w:rsidP="002B2DE1">
      <w:r w:rsidRPr="002B2DE1">
        <w:t xml:space="preserve">  Bullock), of Faulkbourn Hall, Witham, Essex. Appointed capt. in 1st</w:t>
      </w:r>
    </w:p>
    <w:p w14:paraId="74A62209" w14:textId="77777777" w:rsidR="002B2DE1" w:rsidRPr="002B2DE1" w:rsidRDefault="002B2DE1" w:rsidP="002B2DE1">
      <w:r w:rsidRPr="002B2DE1">
        <w:t xml:space="preserve">  Life Gds. 26th Dec., 1821. Maj. h. p. 23rd July, 1831. M., 1825,</w:t>
      </w:r>
    </w:p>
    <w:p w14:paraId="2474BBF1" w14:textId="77777777" w:rsidR="002B2DE1" w:rsidRPr="002B2DE1" w:rsidRDefault="002B2DE1" w:rsidP="002B2DE1">
      <w:r w:rsidRPr="002B2DE1">
        <w:t xml:space="preserve">  Charlotte, 2nd dau. of John Hall, of Weston Colville, Cambridgeshire,</w:t>
      </w:r>
    </w:p>
    <w:p w14:paraId="2D5ACC04" w14:textId="77777777" w:rsidR="002B2DE1" w:rsidRPr="002B2DE1" w:rsidRDefault="002B2DE1" w:rsidP="002B2DE1">
      <w:r w:rsidRPr="002B2DE1">
        <w:t xml:space="preserve">  and had issue. D. at Bury St. Edmunds, 9th July, 1855.</w:t>
      </w:r>
    </w:p>
    <w:p w14:paraId="0F518987" w14:textId="77777777" w:rsidR="002B2DE1" w:rsidRPr="002B2DE1" w:rsidRDefault="002B2DE1" w:rsidP="002B2DE1"/>
    <w:p w14:paraId="4615ABE0" w14:textId="77777777" w:rsidR="002B2DE1" w:rsidRPr="002B2DE1" w:rsidRDefault="002B2DE1" w:rsidP="002B2DE1">
      <w:r w:rsidRPr="002B2DE1">
        <w:t>Footnote 24:</w:t>
      </w:r>
    </w:p>
    <w:p w14:paraId="486F942E" w14:textId="77777777" w:rsidR="002B2DE1" w:rsidRPr="002B2DE1" w:rsidRDefault="002B2DE1" w:rsidP="002B2DE1"/>
    <w:p w14:paraId="7B948073" w14:textId="77777777" w:rsidR="002B2DE1" w:rsidRPr="002B2DE1" w:rsidRDefault="002B2DE1" w:rsidP="002B2DE1">
      <w:r w:rsidRPr="002B2DE1">
        <w:t xml:space="preserve">  Quitted the service in 1818.</w:t>
      </w:r>
    </w:p>
    <w:p w14:paraId="0B10B085" w14:textId="77777777" w:rsidR="002B2DE1" w:rsidRPr="002B2DE1" w:rsidRDefault="002B2DE1" w:rsidP="002B2DE1"/>
    <w:p w14:paraId="1A5091CB" w14:textId="77777777" w:rsidR="002B2DE1" w:rsidRPr="002B2DE1" w:rsidRDefault="002B2DE1" w:rsidP="002B2DE1">
      <w:r w:rsidRPr="002B2DE1">
        <w:t>Footnote 25:</w:t>
      </w:r>
    </w:p>
    <w:p w14:paraId="1FF5EA6C" w14:textId="77777777" w:rsidR="002B2DE1" w:rsidRPr="002B2DE1" w:rsidRDefault="002B2DE1" w:rsidP="002B2DE1"/>
    <w:p w14:paraId="382EE443" w14:textId="77777777" w:rsidR="002B2DE1" w:rsidRPr="002B2DE1" w:rsidRDefault="002B2DE1" w:rsidP="002B2DE1">
      <w:r w:rsidRPr="002B2DE1">
        <w:t xml:space="preserve">  Afterwards in 3rd Dgn. Gds. D. at Broxbourne 6th June, 1841.</w:t>
      </w:r>
    </w:p>
    <w:p w14:paraId="79F7AC90" w14:textId="77777777" w:rsidR="002B2DE1" w:rsidRPr="002B2DE1" w:rsidRDefault="002B2DE1" w:rsidP="002B2DE1"/>
    <w:p w14:paraId="2DA4026E" w14:textId="77777777" w:rsidR="002B2DE1" w:rsidRPr="002B2DE1" w:rsidRDefault="002B2DE1" w:rsidP="002B2DE1">
      <w:r w:rsidRPr="002B2DE1">
        <w:t>Footnote 26:</w:t>
      </w:r>
    </w:p>
    <w:p w14:paraId="07FE0204" w14:textId="77777777" w:rsidR="002B2DE1" w:rsidRPr="002B2DE1" w:rsidRDefault="002B2DE1" w:rsidP="002B2DE1"/>
    <w:p w14:paraId="36A014F1" w14:textId="77777777" w:rsidR="002B2DE1" w:rsidRPr="002B2DE1" w:rsidRDefault="002B2DE1" w:rsidP="002B2DE1">
      <w:r w:rsidRPr="002B2DE1">
        <w:t xml:space="preserve">  H. p. 1819 from 6th West India Regt.</w:t>
      </w:r>
    </w:p>
    <w:p w14:paraId="365031F3" w14:textId="77777777" w:rsidR="002B2DE1" w:rsidRPr="002B2DE1" w:rsidRDefault="002B2DE1" w:rsidP="002B2DE1"/>
    <w:p w14:paraId="3D990D4C" w14:textId="77777777" w:rsidR="002B2DE1" w:rsidRPr="002B2DE1" w:rsidRDefault="002B2DE1" w:rsidP="002B2DE1">
      <w:r w:rsidRPr="002B2DE1">
        <w:t>Footnote 27:</w:t>
      </w:r>
    </w:p>
    <w:p w14:paraId="339FE42B" w14:textId="77777777" w:rsidR="002B2DE1" w:rsidRPr="002B2DE1" w:rsidRDefault="002B2DE1" w:rsidP="002B2DE1"/>
    <w:p w14:paraId="18010B02" w14:textId="77777777" w:rsidR="002B2DE1" w:rsidRPr="002B2DE1" w:rsidRDefault="002B2DE1" w:rsidP="002B2DE1">
      <w:r w:rsidRPr="002B2DE1">
        <w:t xml:space="preserve">  6th son of George O’Malley, of Gornsay, Castlebar, co. Mayo, by Eliz.</w:t>
      </w:r>
    </w:p>
    <w:p w14:paraId="7B1006D7" w14:textId="77777777" w:rsidR="002B2DE1" w:rsidRPr="002B2DE1" w:rsidRDefault="002B2DE1" w:rsidP="002B2DE1">
      <w:r w:rsidRPr="002B2DE1">
        <w:t xml:space="preserve">  Clarke. D. at Cawnpore, 11th Sept., 1821. See notes to 44th Foot for</w:t>
      </w:r>
    </w:p>
    <w:p w14:paraId="30E3725F" w14:textId="77777777" w:rsidR="002B2DE1" w:rsidRPr="002B2DE1" w:rsidRDefault="002B2DE1" w:rsidP="002B2DE1">
      <w:r w:rsidRPr="002B2DE1">
        <w:t xml:space="preserve">  account of his brother George.</w:t>
      </w:r>
    </w:p>
    <w:p w14:paraId="20A7818D" w14:textId="77777777" w:rsidR="002B2DE1" w:rsidRPr="002B2DE1" w:rsidRDefault="002B2DE1" w:rsidP="002B2DE1"/>
    <w:p w14:paraId="5521CC4C" w14:textId="77777777" w:rsidR="002B2DE1" w:rsidRPr="002B2DE1" w:rsidRDefault="002B2DE1" w:rsidP="002B2DE1">
      <w:r w:rsidRPr="002B2DE1">
        <w:t>Footnote 28:</w:t>
      </w:r>
    </w:p>
    <w:p w14:paraId="0CA763CB" w14:textId="77777777" w:rsidR="002B2DE1" w:rsidRPr="002B2DE1" w:rsidRDefault="002B2DE1" w:rsidP="002B2DE1"/>
    <w:p w14:paraId="0CAC109B" w14:textId="77777777" w:rsidR="002B2DE1" w:rsidRPr="002B2DE1" w:rsidRDefault="002B2DE1" w:rsidP="002B2DE1">
      <w:r w:rsidRPr="002B2DE1">
        <w:t xml:space="preserve">  D. at Meerut in 1825.</w:t>
      </w:r>
    </w:p>
    <w:p w14:paraId="4005C414" w14:textId="77777777" w:rsidR="002B2DE1" w:rsidRPr="002B2DE1" w:rsidRDefault="002B2DE1" w:rsidP="002B2DE1"/>
    <w:p w14:paraId="38400ED4" w14:textId="77777777" w:rsidR="002B2DE1" w:rsidRPr="002B2DE1" w:rsidRDefault="002B2DE1" w:rsidP="002B2DE1"/>
    <w:p w14:paraId="0C85B382" w14:textId="77777777" w:rsidR="002B2DE1" w:rsidRPr="002B2DE1" w:rsidRDefault="002B2DE1" w:rsidP="002B2DE1">
      <w:r w:rsidRPr="002B2DE1">
        <w:t xml:space="preserve">      12TH (OR THE PRINCE OF WALES’S) REGIMENT OF LIGHT DRAGOONS.</w:t>
      </w:r>
    </w:p>
    <w:p w14:paraId="00444990" w14:textId="77777777" w:rsidR="002B2DE1" w:rsidRPr="002B2DE1" w:rsidRDefault="002B2DE1" w:rsidP="002B2DE1"/>
    <w:p w14:paraId="56C6C9CA" w14:textId="77777777" w:rsidR="002B2DE1" w:rsidRPr="002B2DE1" w:rsidRDefault="002B2DE1" w:rsidP="002B2DE1">
      <w:r w:rsidRPr="002B2DE1">
        <w:t xml:space="preserve">                            [12TH LANCERS.]</w:t>
      </w:r>
    </w:p>
    <w:p w14:paraId="2338383B" w14:textId="77777777" w:rsidR="002B2DE1" w:rsidRPr="002B2DE1" w:rsidRDefault="002B2DE1" w:rsidP="002B2DE1"/>
    <w:p w14:paraId="3ED1FC3C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18C66A9B" w14:textId="77777777" w:rsidR="002B2DE1" w:rsidRPr="002B2DE1" w:rsidRDefault="002B2DE1" w:rsidP="002B2DE1"/>
    <w:p w14:paraId="0EF489DD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565996AF" w14:textId="77777777" w:rsidR="002B2DE1" w:rsidRPr="002B2DE1" w:rsidRDefault="002B2DE1" w:rsidP="002B2DE1"/>
    <w:p w14:paraId="45F6A8A4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22B07917" w14:textId="77777777" w:rsidR="002B2DE1" w:rsidRPr="002B2DE1" w:rsidRDefault="002B2DE1" w:rsidP="002B2DE1"/>
    <w:p w14:paraId="67223534" w14:textId="77777777" w:rsidR="002B2DE1" w:rsidRPr="002B2DE1" w:rsidRDefault="002B2DE1" w:rsidP="002B2DE1">
      <w:r w:rsidRPr="002B2DE1">
        <w:t xml:space="preserve">   [1] Hon. F.C. Ponsonby, W.        11 June, 1811 │Col., 4 June, 1814</w:t>
      </w:r>
    </w:p>
    <w:p w14:paraId="26600188" w14:textId="77777777" w:rsidR="002B2DE1" w:rsidRPr="002B2DE1" w:rsidRDefault="002B2DE1" w:rsidP="002B2DE1"/>
    <w:p w14:paraId="4C2778A0" w14:textId="77777777" w:rsidR="002B2DE1" w:rsidRPr="002B2DE1" w:rsidRDefault="002B2DE1" w:rsidP="002B2DE1">
      <w:r w:rsidRPr="002B2DE1">
        <w:t xml:space="preserve">                 MAJOR.                            │</w:t>
      </w:r>
    </w:p>
    <w:p w14:paraId="214B7123" w14:textId="77777777" w:rsidR="002B2DE1" w:rsidRPr="002B2DE1" w:rsidRDefault="002B2DE1" w:rsidP="002B2DE1"/>
    <w:p w14:paraId="66400B7A" w14:textId="77777777" w:rsidR="002B2DE1" w:rsidRPr="002B2DE1" w:rsidRDefault="002B2DE1" w:rsidP="002B2DE1">
      <w:r w:rsidRPr="002B2DE1">
        <w:t xml:space="preserve">   [2] James Paul Bridger            10 Dec.  1811 │</w:t>
      </w:r>
    </w:p>
    <w:p w14:paraId="42053743" w14:textId="77777777" w:rsidR="002B2DE1" w:rsidRPr="002B2DE1" w:rsidRDefault="002B2DE1" w:rsidP="002B2DE1"/>
    <w:p w14:paraId="5D25ED6A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1311E0D0" w14:textId="77777777" w:rsidR="002B2DE1" w:rsidRPr="002B2DE1" w:rsidRDefault="002B2DE1" w:rsidP="002B2DE1"/>
    <w:p w14:paraId="2FEA5538" w14:textId="77777777" w:rsidR="002B2DE1" w:rsidRPr="002B2DE1" w:rsidRDefault="002B2DE1" w:rsidP="002B2DE1">
      <w:r w:rsidRPr="002B2DE1">
        <w:t xml:space="preserve">   [3] Samson Stawell                29 Jan.  1806 │28 Feb. 1805</w:t>
      </w:r>
    </w:p>
    <w:p w14:paraId="4BD40E06" w14:textId="77777777" w:rsidR="002B2DE1" w:rsidRPr="002B2DE1" w:rsidRDefault="002B2DE1" w:rsidP="002B2DE1"/>
    <w:p w14:paraId="212ADD5D" w14:textId="77777777" w:rsidR="002B2DE1" w:rsidRPr="002B2DE1" w:rsidRDefault="002B2DE1" w:rsidP="002B2DE1">
      <w:r w:rsidRPr="002B2DE1">
        <w:t xml:space="preserve">   [4] George F. Erskine             19 May,  1808 │</w:t>
      </w:r>
    </w:p>
    <w:p w14:paraId="047B02D1" w14:textId="77777777" w:rsidR="002B2DE1" w:rsidRPr="002B2DE1" w:rsidRDefault="002B2DE1" w:rsidP="002B2DE1"/>
    <w:p w14:paraId="7E27D115" w14:textId="77777777" w:rsidR="002B2DE1" w:rsidRPr="002B2DE1" w:rsidRDefault="002B2DE1" w:rsidP="002B2DE1">
      <w:r w:rsidRPr="002B2DE1">
        <w:t xml:space="preserve">   [5] Edwin W.T. Sandys, W.         30 Mar.  1809 │19 Aug. 1808</w:t>
      </w:r>
    </w:p>
    <w:p w14:paraId="588D0591" w14:textId="77777777" w:rsidR="002B2DE1" w:rsidRPr="002B2DE1" w:rsidRDefault="002B2DE1" w:rsidP="002B2DE1"/>
    <w:p w14:paraId="351B7E18" w14:textId="77777777" w:rsidR="002B2DE1" w:rsidRPr="002B2DE1" w:rsidRDefault="002B2DE1" w:rsidP="002B2DE1">
      <w:r w:rsidRPr="002B2DE1">
        <w:t xml:space="preserve">   [6] Houston Wallace               10 Jan.  1811 │11 Jan. 1810</w:t>
      </w:r>
    </w:p>
    <w:p w14:paraId="7AC12034" w14:textId="77777777" w:rsidR="002B2DE1" w:rsidRPr="002B2DE1" w:rsidRDefault="002B2DE1" w:rsidP="002B2DE1"/>
    <w:p w14:paraId="5DFD61A7" w14:textId="77777777" w:rsidR="002B2DE1" w:rsidRPr="002B2DE1" w:rsidRDefault="002B2DE1" w:rsidP="002B2DE1">
      <w:r w:rsidRPr="002B2DE1">
        <w:t xml:space="preserve">   [7] Alexander Barton              17 Jan.  1811 │</w:t>
      </w:r>
    </w:p>
    <w:p w14:paraId="5C9819C2" w14:textId="77777777" w:rsidR="002B2DE1" w:rsidRPr="002B2DE1" w:rsidRDefault="002B2DE1" w:rsidP="002B2DE1"/>
    <w:p w14:paraId="52211C5D" w14:textId="77777777" w:rsidR="002B2DE1" w:rsidRPr="002B2DE1" w:rsidRDefault="002B2DE1" w:rsidP="002B2DE1">
      <w:r w:rsidRPr="002B2DE1">
        <w:t xml:space="preserve">   [8] Henry Andrews                  9 July, 1812 │</w:t>
      </w:r>
    </w:p>
    <w:p w14:paraId="5B4A0369" w14:textId="77777777" w:rsidR="002B2DE1" w:rsidRPr="002B2DE1" w:rsidRDefault="002B2DE1" w:rsidP="002B2DE1"/>
    <w:p w14:paraId="4171B500" w14:textId="77777777" w:rsidR="002B2DE1" w:rsidRPr="002B2DE1" w:rsidRDefault="002B2DE1" w:rsidP="002B2DE1">
      <w:r w:rsidRPr="002B2DE1">
        <w:t xml:space="preserve">   [9] Alexander Charles Craufurd       9     June,│1814</w:t>
      </w:r>
    </w:p>
    <w:p w14:paraId="4239A362" w14:textId="77777777" w:rsidR="002B2DE1" w:rsidRPr="002B2DE1" w:rsidRDefault="002B2DE1" w:rsidP="002B2DE1">
      <w:r w:rsidRPr="002B2DE1">
        <w:t xml:space="preserve">            (Volr.)                                │</w:t>
      </w:r>
    </w:p>
    <w:p w14:paraId="383DAD09" w14:textId="77777777" w:rsidR="002B2DE1" w:rsidRPr="002B2DE1" w:rsidRDefault="002B2DE1" w:rsidP="002B2DE1"/>
    <w:p w14:paraId="31240238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4D75F0EA" w14:textId="77777777" w:rsidR="002B2DE1" w:rsidRPr="002B2DE1" w:rsidRDefault="002B2DE1" w:rsidP="002B2DE1"/>
    <w:p w14:paraId="40A8214A" w14:textId="77777777" w:rsidR="002B2DE1" w:rsidRPr="002B2DE1" w:rsidRDefault="002B2DE1" w:rsidP="002B2DE1">
      <w:r w:rsidRPr="002B2DE1">
        <w:t xml:space="preserve">  [10] Wm. Heydon                    13 June, 1805 │</w:t>
      </w:r>
    </w:p>
    <w:p w14:paraId="0D11FD63" w14:textId="77777777" w:rsidR="002B2DE1" w:rsidRPr="002B2DE1" w:rsidRDefault="002B2DE1" w:rsidP="002B2DE1"/>
    <w:p w14:paraId="063268DB" w14:textId="77777777" w:rsidR="002B2DE1" w:rsidRPr="002B2DE1" w:rsidRDefault="002B2DE1" w:rsidP="002B2DE1">
      <w:r w:rsidRPr="002B2DE1">
        <w:t xml:space="preserve">  [11] James Chatterton               6 June, 1811 │</w:t>
      </w:r>
    </w:p>
    <w:p w14:paraId="56ED3B46" w14:textId="77777777" w:rsidR="002B2DE1" w:rsidRPr="002B2DE1" w:rsidRDefault="002B2DE1" w:rsidP="002B2DE1"/>
    <w:p w14:paraId="6607E297" w14:textId="77777777" w:rsidR="002B2DE1" w:rsidRPr="002B2DE1" w:rsidRDefault="002B2DE1" w:rsidP="002B2DE1">
      <w:r w:rsidRPr="002B2DE1">
        <w:t xml:space="preserve">  [12] John Vandeleur                10 July, 1811 │</w:t>
      </w:r>
    </w:p>
    <w:p w14:paraId="578CA5DA" w14:textId="77777777" w:rsidR="002B2DE1" w:rsidRPr="002B2DE1" w:rsidRDefault="002B2DE1" w:rsidP="002B2DE1"/>
    <w:p w14:paraId="49C384B8" w14:textId="77777777" w:rsidR="002B2DE1" w:rsidRPr="002B2DE1" w:rsidRDefault="002B2DE1" w:rsidP="002B2DE1">
      <w:r w:rsidRPr="002B2DE1">
        <w:t xml:space="preserve">  [13] Wm. Hay                       11 July, 1811 │</w:t>
      </w:r>
    </w:p>
    <w:p w14:paraId="6CC76F97" w14:textId="77777777" w:rsidR="002B2DE1" w:rsidRPr="002B2DE1" w:rsidRDefault="002B2DE1" w:rsidP="002B2DE1"/>
    <w:p w14:paraId="3A10F183" w14:textId="77777777" w:rsidR="002B2DE1" w:rsidRPr="002B2DE1" w:rsidRDefault="002B2DE1" w:rsidP="002B2DE1">
      <w:r w:rsidRPr="002B2DE1">
        <w:t xml:space="preserve">  [14] Wm. H. Dowbiggen, W.          31 Dec.  1811 │8 Aug. 1811</w:t>
      </w:r>
    </w:p>
    <w:p w14:paraId="370DF998" w14:textId="77777777" w:rsidR="002B2DE1" w:rsidRPr="002B2DE1" w:rsidRDefault="002B2DE1" w:rsidP="002B2DE1"/>
    <w:p w14:paraId="2E2D0F3E" w14:textId="77777777" w:rsidR="002B2DE1" w:rsidRPr="002B2DE1" w:rsidRDefault="002B2DE1" w:rsidP="002B2DE1">
      <w:r w:rsidRPr="002B2DE1">
        <w:t xml:space="preserve">  [15] Albert Goldsmid               20 Feb.  1812 │</w:t>
      </w:r>
    </w:p>
    <w:p w14:paraId="11AE7AE5" w14:textId="77777777" w:rsidR="002B2DE1" w:rsidRPr="002B2DE1" w:rsidRDefault="002B2DE1" w:rsidP="002B2DE1"/>
    <w:p w14:paraId="6DAD4D99" w14:textId="77777777" w:rsidR="002B2DE1" w:rsidRPr="002B2DE1" w:rsidRDefault="002B2DE1" w:rsidP="002B2DE1">
      <w:r w:rsidRPr="002B2DE1">
        <w:t xml:space="preserve">  [16] Abraham Lane                  30 Mar.  1815 │15 Oct. 1812</w:t>
      </w:r>
    </w:p>
    <w:p w14:paraId="2C86DF71" w14:textId="77777777" w:rsidR="002B2DE1" w:rsidRPr="002B2DE1" w:rsidRDefault="002B2DE1" w:rsidP="002B2DE1"/>
    <w:p w14:paraId="4D36CB71" w14:textId="77777777" w:rsidR="002B2DE1" w:rsidRPr="002B2DE1" w:rsidRDefault="002B2DE1" w:rsidP="002B2DE1">
      <w:r w:rsidRPr="002B2DE1">
        <w:t xml:space="preserve">       Lindsey James Bertie, K.      30 Mar.  1815 │7 May, 1812</w:t>
      </w:r>
    </w:p>
    <w:p w14:paraId="4A277C47" w14:textId="77777777" w:rsidR="002B2DE1" w:rsidRPr="002B2DE1" w:rsidRDefault="002B2DE1" w:rsidP="002B2DE1"/>
    <w:p w14:paraId="67D77B8B" w14:textId="77777777" w:rsidR="002B2DE1" w:rsidRPr="002B2DE1" w:rsidRDefault="002B2DE1" w:rsidP="002B2DE1">
      <w:r w:rsidRPr="002B2DE1">
        <w:t xml:space="preserve">  [17] John Henry Slade               6 Apr.  1815 │</w:t>
      </w:r>
    </w:p>
    <w:p w14:paraId="50AB75D6" w14:textId="77777777" w:rsidR="002B2DE1" w:rsidRPr="002B2DE1" w:rsidRDefault="002B2DE1" w:rsidP="002B2DE1"/>
    <w:p w14:paraId="5CD4739F" w14:textId="77777777" w:rsidR="002B2DE1" w:rsidRPr="002B2DE1" w:rsidRDefault="002B2DE1" w:rsidP="002B2DE1">
      <w:r w:rsidRPr="002B2DE1">
        <w:t xml:space="preserve">  [18] Thomas Reed                    2 May,  1815 │</w:t>
      </w:r>
    </w:p>
    <w:p w14:paraId="5D6495A5" w14:textId="77777777" w:rsidR="002B2DE1" w:rsidRPr="002B2DE1" w:rsidRDefault="002B2DE1" w:rsidP="002B2DE1"/>
    <w:p w14:paraId="76CDB095" w14:textId="77777777" w:rsidR="002B2DE1" w:rsidRPr="002B2DE1" w:rsidRDefault="002B2DE1" w:rsidP="002B2DE1">
      <w:r w:rsidRPr="002B2DE1">
        <w:t xml:space="preserve">  [19] John Griffiths (_sic_)         4 May,  1815 │</w:t>
      </w:r>
    </w:p>
    <w:p w14:paraId="4BFC3592" w14:textId="77777777" w:rsidR="002B2DE1" w:rsidRPr="002B2DE1" w:rsidRDefault="002B2DE1" w:rsidP="002B2DE1">
      <w:r w:rsidRPr="002B2DE1">
        <w:t xml:space="preserve">       Adjt.                                       │</w:t>
      </w:r>
    </w:p>
    <w:p w14:paraId="259FFC2E" w14:textId="77777777" w:rsidR="002B2DE1" w:rsidRPr="002B2DE1" w:rsidRDefault="002B2DE1" w:rsidP="002B2DE1"/>
    <w:p w14:paraId="059A37E6" w14:textId="77777777" w:rsidR="002B2DE1" w:rsidRPr="002B2DE1" w:rsidRDefault="002B2DE1" w:rsidP="002B2DE1">
      <w:r w:rsidRPr="002B2DE1">
        <w:t xml:space="preserve">                CORNET.                            │</w:t>
      </w:r>
    </w:p>
    <w:p w14:paraId="085F151A" w14:textId="77777777" w:rsidR="002B2DE1" w:rsidRPr="002B2DE1" w:rsidRDefault="002B2DE1" w:rsidP="002B2DE1"/>
    <w:p w14:paraId="42B92FCE" w14:textId="77777777" w:rsidR="002B2DE1" w:rsidRPr="002B2DE1" w:rsidRDefault="002B2DE1" w:rsidP="002B2DE1">
      <w:r w:rsidRPr="002B2DE1">
        <w:t xml:space="preserve">  [20] John Elliott(_sic_)           28 Apr.  1814 │</w:t>
      </w:r>
    </w:p>
    <w:p w14:paraId="556BD5DD" w14:textId="77777777" w:rsidR="002B2DE1" w:rsidRPr="002B2DE1" w:rsidRDefault="002B2DE1" w:rsidP="002B2DE1">
      <w:r w:rsidRPr="002B2DE1">
        <w:t xml:space="preserve">       Lockhart, K.                                │</w:t>
      </w:r>
    </w:p>
    <w:p w14:paraId="24F86BEF" w14:textId="77777777" w:rsidR="002B2DE1" w:rsidRPr="002B2DE1" w:rsidRDefault="002B2DE1" w:rsidP="002B2DE1"/>
    <w:p w14:paraId="695171D5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7488F98D" w14:textId="77777777" w:rsidR="002B2DE1" w:rsidRPr="002B2DE1" w:rsidRDefault="002B2DE1" w:rsidP="002B2DE1"/>
    <w:p w14:paraId="45DA9C1F" w14:textId="77777777" w:rsidR="002B2DE1" w:rsidRPr="002B2DE1" w:rsidRDefault="002B2DE1" w:rsidP="002B2DE1">
      <w:r w:rsidRPr="002B2DE1">
        <w:t xml:space="preserve">  [21] Wm. [Loftus] Otway            14 Feb.  1811 │</w:t>
      </w:r>
    </w:p>
    <w:p w14:paraId="6EA41B83" w14:textId="77777777" w:rsidR="002B2DE1" w:rsidRPr="002B2DE1" w:rsidRDefault="002B2DE1" w:rsidP="002B2DE1"/>
    <w:p w14:paraId="28C07105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79BC8D2D" w14:textId="77777777" w:rsidR="002B2DE1" w:rsidRPr="002B2DE1" w:rsidRDefault="002B2DE1" w:rsidP="002B2DE1"/>
    <w:p w14:paraId="5180F8AC" w14:textId="77777777" w:rsidR="002B2DE1" w:rsidRPr="002B2DE1" w:rsidRDefault="002B2DE1" w:rsidP="002B2DE1">
      <w:r w:rsidRPr="002B2DE1">
        <w:t xml:space="preserve">  [22] Richard Sidley                10 June, 1813 │</w:t>
      </w:r>
    </w:p>
    <w:p w14:paraId="5BD0CC1A" w14:textId="77777777" w:rsidR="002B2DE1" w:rsidRPr="002B2DE1" w:rsidRDefault="002B2DE1" w:rsidP="002B2DE1"/>
    <w:p w14:paraId="7432F7AE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6254C02D" w14:textId="77777777" w:rsidR="002B2DE1" w:rsidRPr="002B2DE1" w:rsidRDefault="002B2DE1" w:rsidP="002B2DE1"/>
    <w:p w14:paraId="685D62D3" w14:textId="77777777" w:rsidR="002B2DE1" w:rsidRPr="002B2DE1" w:rsidRDefault="002B2DE1" w:rsidP="002B2DE1">
      <w:r w:rsidRPr="002B2DE1">
        <w:t xml:space="preserve">  [23] Benjamin Robinson             15 Oct.  1803 │2 Feb. 1795</w:t>
      </w:r>
    </w:p>
    <w:p w14:paraId="61A528BE" w14:textId="77777777" w:rsidR="002B2DE1" w:rsidRPr="002B2DE1" w:rsidRDefault="002B2DE1" w:rsidP="002B2DE1"/>
    <w:p w14:paraId="1818F70A" w14:textId="77777777" w:rsidR="002B2DE1" w:rsidRPr="002B2DE1" w:rsidRDefault="002B2DE1" w:rsidP="002B2DE1">
      <w:r w:rsidRPr="002B2DE1">
        <w:t xml:space="preserve">           ASSISTANT-SURGEON.                      │</w:t>
      </w:r>
    </w:p>
    <w:p w14:paraId="10C9F155" w14:textId="77777777" w:rsidR="002B2DE1" w:rsidRPr="002B2DE1" w:rsidRDefault="002B2DE1" w:rsidP="002B2DE1"/>
    <w:p w14:paraId="2E3C1449" w14:textId="77777777" w:rsidR="002B2DE1" w:rsidRPr="002B2DE1" w:rsidRDefault="002B2DE1" w:rsidP="002B2DE1">
      <w:r w:rsidRPr="002B2DE1">
        <w:t xml:space="preserve">  [24] John G. Smith                 28 Oct.  1813 │11 Mar. 1813</w:t>
      </w:r>
    </w:p>
    <w:p w14:paraId="51E2F628" w14:textId="77777777" w:rsidR="002B2DE1" w:rsidRPr="002B2DE1" w:rsidRDefault="002B2DE1" w:rsidP="002B2DE1"/>
    <w:p w14:paraId="0B0A3ADF" w14:textId="77777777" w:rsidR="002B2DE1" w:rsidRPr="002B2DE1" w:rsidRDefault="002B2DE1" w:rsidP="002B2DE1">
      <w:r w:rsidRPr="002B2DE1">
        <w:t xml:space="preserve">          VETERINARY SURGEON.                      │</w:t>
      </w:r>
    </w:p>
    <w:p w14:paraId="2281246D" w14:textId="77777777" w:rsidR="002B2DE1" w:rsidRPr="002B2DE1" w:rsidRDefault="002B2DE1" w:rsidP="002B2DE1"/>
    <w:p w14:paraId="4F5F31E7" w14:textId="77777777" w:rsidR="002B2DE1" w:rsidRPr="002B2DE1" w:rsidRDefault="002B2DE1" w:rsidP="002B2DE1">
      <w:r w:rsidRPr="002B2DE1">
        <w:t xml:space="preserve">  [25] James Castley                 17 Aug.  1809 │18 June, 1807</w:t>
      </w:r>
    </w:p>
    <w:p w14:paraId="120A4FA0" w14:textId="77777777" w:rsidR="002B2DE1" w:rsidRPr="002B2DE1" w:rsidRDefault="002B2DE1" w:rsidP="002B2DE1"/>
    <w:p w14:paraId="309D6566" w14:textId="77777777" w:rsidR="002B2DE1" w:rsidRPr="002B2DE1" w:rsidRDefault="002B2DE1" w:rsidP="002B2DE1">
      <w:r w:rsidRPr="002B2DE1">
        <w:t xml:space="preserve">               _Blue._  _Facings yellow._  _Lace silver._</w:t>
      </w:r>
    </w:p>
    <w:p w14:paraId="2147BD58" w14:textId="77777777" w:rsidR="002B2DE1" w:rsidRPr="002B2DE1" w:rsidRDefault="002B2DE1" w:rsidP="002B2DE1"/>
    <w:p w14:paraId="583790CA" w14:textId="77777777" w:rsidR="002B2DE1" w:rsidRPr="002B2DE1" w:rsidRDefault="002B2DE1" w:rsidP="002B2DE1">
      <w:r w:rsidRPr="002B2DE1">
        <w:t>Footnote 1:</w:t>
      </w:r>
    </w:p>
    <w:p w14:paraId="66BA7B95" w14:textId="77777777" w:rsidR="002B2DE1" w:rsidRPr="002B2DE1" w:rsidRDefault="002B2DE1" w:rsidP="002B2DE1"/>
    <w:p w14:paraId="1B23FA0B" w14:textId="77777777" w:rsidR="002B2DE1" w:rsidRPr="002B2DE1" w:rsidRDefault="002B2DE1" w:rsidP="002B2DE1">
      <w:r w:rsidRPr="002B2DE1">
        <w:t xml:space="preserve">  Aftds. Maj.-Gen. Sir Frederick Cavendish Ponsonby, K.C.B. and K.M.T.,</w:t>
      </w:r>
    </w:p>
    <w:p w14:paraId="4E3C3596" w14:textId="77777777" w:rsidR="002B2DE1" w:rsidRPr="002B2DE1" w:rsidRDefault="002B2DE1" w:rsidP="002B2DE1">
      <w:r w:rsidRPr="002B2DE1">
        <w:t xml:space="preserve">  Gov. of Malta. 2nd son of Frederick, 3rd Earl of Bessborough, by Lady</w:t>
      </w:r>
    </w:p>
    <w:p w14:paraId="76E0A12B" w14:textId="77777777" w:rsidR="002B2DE1" w:rsidRPr="002B2DE1" w:rsidRDefault="002B2DE1" w:rsidP="002B2DE1">
      <w:r w:rsidRPr="002B2DE1">
        <w:t xml:space="preserve">  Henrietta, 2nd dau. of 1st Earl Spencer. Bn. 6th July, 1783. Cornet</w:t>
      </w:r>
    </w:p>
    <w:p w14:paraId="2293DB1F" w14:textId="77777777" w:rsidR="002B2DE1" w:rsidRPr="002B2DE1" w:rsidRDefault="002B2DE1" w:rsidP="002B2DE1">
      <w:r w:rsidRPr="002B2DE1">
        <w:t xml:space="preserve">  10th Lt. Dgns. 1800. Maj. 23rd Lt. Dgns. 1807. At head of this regt.</w:t>
      </w:r>
    </w:p>
    <w:p w14:paraId="1D49E857" w14:textId="77777777" w:rsidR="002B2DE1" w:rsidRPr="002B2DE1" w:rsidRDefault="002B2DE1" w:rsidP="002B2DE1">
      <w:r w:rsidRPr="002B2DE1">
        <w:t xml:space="preserve">  distinguished himself at Talavera, in 1809. Lt.-col. of the regt.</w:t>
      </w:r>
    </w:p>
    <w:p w14:paraId="37630E4C" w14:textId="77777777" w:rsidR="002B2DE1" w:rsidRPr="002B2DE1" w:rsidRDefault="002B2DE1" w:rsidP="002B2DE1">
      <w:r w:rsidRPr="002B2DE1">
        <w:t xml:space="preserve">  1810. At Barossa, with a squadron of German dragoons, he charged the</w:t>
      </w:r>
    </w:p>
    <w:p w14:paraId="6E285864" w14:textId="77777777" w:rsidR="002B2DE1" w:rsidRPr="002B2DE1" w:rsidRDefault="002B2DE1" w:rsidP="002B2DE1">
      <w:r w:rsidRPr="002B2DE1">
        <w:t xml:space="preserve">  French cavalry covering the retreat, overthrew them, and took two</w:t>
      </w:r>
    </w:p>
    <w:p w14:paraId="1CD3EBEB" w14:textId="77777777" w:rsidR="002B2DE1" w:rsidRPr="002B2DE1" w:rsidRDefault="002B2DE1" w:rsidP="002B2DE1">
      <w:r w:rsidRPr="002B2DE1">
        <w:t xml:space="preserve">  guns. Lt.-Col. 12th Lt. Dgns. 1811. Again signally distinguished</w:t>
      </w:r>
    </w:p>
    <w:p w14:paraId="090E45F4" w14:textId="77777777" w:rsidR="002B2DE1" w:rsidRPr="002B2DE1" w:rsidRDefault="002B2DE1" w:rsidP="002B2DE1">
      <w:r w:rsidRPr="002B2DE1">
        <w:t xml:space="preserve">  himself at the battles of Salamanca and Vittoria. His experiences at</w:t>
      </w:r>
    </w:p>
    <w:p w14:paraId="039E623C" w14:textId="77777777" w:rsidR="002B2DE1" w:rsidRPr="002B2DE1" w:rsidRDefault="002B2DE1" w:rsidP="002B2DE1">
      <w:r w:rsidRPr="002B2DE1">
        <w:t xml:space="preserve">  Waterloo were almost unique, as when lying grievously wnded. on the</w:t>
      </w:r>
    </w:p>
    <w:p w14:paraId="6E2B3AF0" w14:textId="77777777" w:rsidR="002B2DE1" w:rsidRPr="002B2DE1" w:rsidRDefault="002B2DE1" w:rsidP="002B2DE1">
      <w:r w:rsidRPr="002B2DE1">
        <w:t xml:space="preserve">  field, after a most gallant charge, in the French lines, a lancer who</w:t>
      </w:r>
    </w:p>
    <w:p w14:paraId="0B80EA4C" w14:textId="77777777" w:rsidR="002B2DE1" w:rsidRPr="002B2DE1" w:rsidRDefault="002B2DE1" w:rsidP="002B2DE1">
      <w:r w:rsidRPr="002B2DE1">
        <w:t xml:space="preserve">  was passing by and saw Ponsonby move, exclaimed: “_Tu n’est pas mort,</w:t>
      </w:r>
    </w:p>
    <w:p w14:paraId="6BA928AB" w14:textId="77777777" w:rsidR="002B2DE1" w:rsidRPr="002B2DE1" w:rsidRDefault="002B2DE1" w:rsidP="002B2DE1">
      <w:r w:rsidRPr="002B2DE1">
        <w:t xml:space="preserve">  coquin_,” and struck his lance through the English officer’s back. “My</w:t>
      </w:r>
    </w:p>
    <w:p w14:paraId="538A17C3" w14:textId="77777777" w:rsidR="002B2DE1" w:rsidRPr="002B2DE1" w:rsidRDefault="002B2DE1" w:rsidP="002B2DE1">
      <w:r w:rsidRPr="002B2DE1">
        <w:t xml:space="preserve">  head dropped” (wrote Ponsonby in his subsequent narrative of his</w:t>
      </w:r>
    </w:p>
    <w:p w14:paraId="73BE868D" w14:textId="77777777" w:rsidR="002B2DE1" w:rsidRPr="002B2DE1" w:rsidRDefault="002B2DE1" w:rsidP="002B2DE1">
      <w:r w:rsidRPr="002B2DE1">
        <w:t xml:space="preserve">  experiences), “the blood gushed into my mouth, a difficulty of</w:t>
      </w:r>
    </w:p>
    <w:p w14:paraId="6F3CD2F2" w14:textId="77777777" w:rsidR="002B2DE1" w:rsidRPr="002B2DE1" w:rsidRDefault="002B2DE1" w:rsidP="002B2DE1">
      <w:r w:rsidRPr="002B2DE1">
        <w:t xml:space="preserve">  breathing came on, and I thought all was over.” But the bitterness of</w:t>
      </w:r>
    </w:p>
    <w:p w14:paraId="0B757458" w14:textId="77777777" w:rsidR="002B2DE1" w:rsidRPr="002B2DE1" w:rsidRDefault="002B2DE1" w:rsidP="002B2DE1">
      <w:r w:rsidRPr="002B2DE1">
        <w:t xml:space="preserve">  death was not yet past. Soon after, a tirailleur came up and roughly</w:t>
      </w:r>
    </w:p>
    <w:p w14:paraId="33FD1322" w14:textId="77777777" w:rsidR="002B2DE1" w:rsidRPr="002B2DE1" w:rsidRDefault="002B2DE1" w:rsidP="002B2DE1">
      <w:r w:rsidRPr="002B2DE1">
        <w:t xml:space="preserve">  searched him all over, robbing Ponsonby of what money he had about</w:t>
      </w:r>
    </w:p>
    <w:p w14:paraId="0ED3DDEA" w14:textId="77777777" w:rsidR="002B2DE1" w:rsidRPr="002B2DE1" w:rsidRDefault="002B2DE1" w:rsidP="002B2DE1">
      <w:r w:rsidRPr="002B2DE1">
        <w:t xml:space="preserve">  him. He was hardly quit of this scoundrel before another appeared with</w:t>
      </w:r>
    </w:p>
    <w:p w14:paraId="70F51653" w14:textId="77777777" w:rsidR="002B2DE1" w:rsidRPr="002B2DE1" w:rsidRDefault="002B2DE1" w:rsidP="002B2DE1">
      <w:r w:rsidRPr="002B2DE1">
        <w:t xml:space="preserve">  the same intent. At last a good Samaritan appeared in the shape of a</w:t>
      </w:r>
    </w:p>
    <w:p w14:paraId="05665076" w14:textId="77777777" w:rsidR="002B2DE1" w:rsidRPr="002B2DE1" w:rsidRDefault="002B2DE1" w:rsidP="002B2DE1">
      <w:r w:rsidRPr="002B2DE1">
        <w:t xml:space="preserve">  French officer, who administered brandy to the apparently dying</w:t>
      </w:r>
    </w:p>
    <w:p w14:paraId="41297E55" w14:textId="77777777" w:rsidR="002B2DE1" w:rsidRPr="002B2DE1" w:rsidRDefault="002B2DE1" w:rsidP="002B2DE1">
      <w:r w:rsidRPr="002B2DE1">
        <w:t xml:space="preserve">  Englishman, and then passed on “to pursue the retreating British”!</w:t>
      </w:r>
    </w:p>
    <w:p w14:paraId="6FE056F2" w14:textId="77777777" w:rsidR="002B2DE1" w:rsidRPr="002B2DE1" w:rsidRDefault="002B2DE1" w:rsidP="002B2DE1">
      <w:r w:rsidRPr="002B2DE1">
        <w:t xml:space="preserve">  What followed is best given in Ponsonby’s own words: “Presently</w:t>
      </w:r>
    </w:p>
    <w:p w14:paraId="0C747A7A" w14:textId="77777777" w:rsidR="002B2DE1" w:rsidRPr="002B2DE1" w:rsidRDefault="002B2DE1" w:rsidP="002B2DE1">
      <w:r w:rsidRPr="002B2DE1">
        <w:t xml:space="preserve">  another tirailleur appeared, who came and knelt and fired over me,</w:t>
      </w:r>
    </w:p>
    <w:p w14:paraId="6B8B57D6" w14:textId="77777777" w:rsidR="002B2DE1" w:rsidRPr="002B2DE1" w:rsidRDefault="002B2DE1" w:rsidP="002B2DE1">
      <w:r w:rsidRPr="002B2DE1">
        <w:t xml:space="preserve">  loading and firing many times, and conversing with great gaiety all</w:t>
      </w:r>
    </w:p>
    <w:p w14:paraId="5BB58B73" w14:textId="77777777" w:rsidR="002B2DE1" w:rsidRPr="002B2DE1" w:rsidRDefault="002B2DE1" w:rsidP="002B2DE1">
      <w:r w:rsidRPr="002B2DE1">
        <w:t xml:space="preserve">  the while. At last he ran off.” The evening came, and with it the</w:t>
      </w:r>
    </w:p>
    <w:p w14:paraId="5EB3AB65" w14:textId="77777777" w:rsidR="002B2DE1" w:rsidRPr="002B2DE1" w:rsidRDefault="002B2DE1" w:rsidP="002B2DE1">
      <w:r w:rsidRPr="002B2DE1">
        <w:t xml:space="preserve">  Prussians. “Two squadrons of Prussian cavalry, both of them two deep,</w:t>
      </w:r>
    </w:p>
    <w:p w14:paraId="2DC31BC2" w14:textId="77777777" w:rsidR="002B2DE1" w:rsidRPr="002B2DE1" w:rsidRDefault="002B2DE1" w:rsidP="002B2DE1">
      <w:r w:rsidRPr="002B2DE1">
        <w:t xml:space="preserve">  passed over me in full trot, lifting me from the ground and tumbling</w:t>
      </w:r>
    </w:p>
    <w:p w14:paraId="310CA1B1" w14:textId="77777777" w:rsidR="002B2DE1" w:rsidRPr="002B2DE1" w:rsidRDefault="002B2DE1" w:rsidP="002B2DE1">
      <w:r w:rsidRPr="002B2DE1">
        <w:t xml:space="preserve">  me about cruelly. A German soldier, bent on plunder, came and pulled</w:t>
      </w:r>
    </w:p>
    <w:p w14:paraId="4CA3D054" w14:textId="77777777" w:rsidR="002B2DE1" w:rsidRPr="002B2DE1" w:rsidRDefault="002B2DE1" w:rsidP="002B2DE1">
      <w:r w:rsidRPr="002B2DE1">
        <w:t xml:space="preserve">  me about roughly before he left me.” An English private next appeared,</w:t>
      </w:r>
    </w:p>
    <w:p w14:paraId="437BF5DD" w14:textId="77777777" w:rsidR="002B2DE1" w:rsidRPr="002B2DE1" w:rsidRDefault="002B2DE1" w:rsidP="002B2DE1">
      <w:r w:rsidRPr="002B2DE1">
        <w:t xml:space="preserve">  and on Ponsonby telling him who he was, the soldier picked up a sword</w:t>
      </w:r>
    </w:p>
    <w:p w14:paraId="059406D7" w14:textId="77777777" w:rsidR="002B2DE1" w:rsidRPr="002B2DE1" w:rsidRDefault="002B2DE1" w:rsidP="002B2DE1">
      <w:r w:rsidRPr="002B2DE1">
        <w:t xml:space="preserve">  and stood sentry over him. Next morning Ponsonby was removed in a cart</w:t>
      </w:r>
    </w:p>
    <w:p w14:paraId="1AD71AA2" w14:textId="77777777" w:rsidR="002B2DE1" w:rsidRPr="002B2DE1" w:rsidRDefault="002B2DE1" w:rsidP="002B2DE1">
      <w:r w:rsidRPr="002B2DE1">
        <w:t xml:space="preserve">  to a farmhouse, and laid in a bed from which poor Sir A. Gordon had</w:t>
      </w:r>
    </w:p>
    <w:p w14:paraId="492578FD" w14:textId="77777777" w:rsidR="002B2DE1" w:rsidRPr="002B2DE1" w:rsidRDefault="002B2DE1" w:rsidP="002B2DE1">
      <w:r w:rsidRPr="002B2DE1">
        <w:t xml:space="preserve">  just been carried out dead. Col. Ponsonby had received seven wounds; a</w:t>
      </w:r>
    </w:p>
    <w:p w14:paraId="3D9F6E55" w14:textId="77777777" w:rsidR="002B2DE1" w:rsidRPr="002B2DE1" w:rsidRDefault="002B2DE1" w:rsidP="002B2DE1">
      <w:r w:rsidRPr="002B2DE1">
        <w:t xml:space="preserve">  surgeon slept in his room, and he was saved by continual bleeding—120</w:t>
      </w:r>
    </w:p>
    <w:p w14:paraId="2858865A" w14:textId="77777777" w:rsidR="002B2DE1" w:rsidRPr="002B2DE1" w:rsidRDefault="002B2DE1" w:rsidP="002B2DE1">
      <w:r w:rsidRPr="002B2DE1">
        <w:t xml:space="preserve">  ounces in two days, besides the great loss of blood on the</w:t>
      </w:r>
    </w:p>
    <w:p w14:paraId="6726EB82" w14:textId="77777777" w:rsidR="002B2DE1" w:rsidRPr="002B2DE1" w:rsidRDefault="002B2DE1" w:rsidP="002B2DE1">
      <w:r w:rsidRPr="002B2DE1">
        <w:t xml:space="preserve">  field.—_Narrative._ M., 1825, Emily, youngest dau. of 3rd Earl</w:t>
      </w:r>
    </w:p>
    <w:p w14:paraId="5B25B8A3" w14:textId="77777777" w:rsidR="002B2DE1" w:rsidRPr="002B2DE1" w:rsidRDefault="002B2DE1" w:rsidP="002B2DE1">
      <w:r w:rsidRPr="002B2DE1">
        <w:t xml:space="preserve">  Bathurst, and had issue. D. 11th Jan., 1837.</w:t>
      </w:r>
    </w:p>
    <w:p w14:paraId="512919F5" w14:textId="77777777" w:rsidR="002B2DE1" w:rsidRPr="002B2DE1" w:rsidRDefault="002B2DE1" w:rsidP="002B2DE1"/>
    <w:p w14:paraId="30D5B68E" w14:textId="77777777" w:rsidR="002B2DE1" w:rsidRPr="002B2DE1" w:rsidRDefault="002B2DE1" w:rsidP="002B2DE1">
      <w:r w:rsidRPr="002B2DE1">
        <w:t>Footnote 2:</w:t>
      </w:r>
    </w:p>
    <w:p w14:paraId="11C9244E" w14:textId="77777777" w:rsidR="002B2DE1" w:rsidRPr="002B2DE1" w:rsidRDefault="002B2DE1" w:rsidP="002B2DE1"/>
    <w:p w14:paraId="6C827915" w14:textId="77777777" w:rsidR="002B2DE1" w:rsidRPr="002B2DE1" w:rsidRDefault="002B2DE1" w:rsidP="002B2DE1">
      <w:r w:rsidRPr="002B2DE1">
        <w:t xml:space="preserve">  Bt.-lt. col. for Waterloo, and C.B. Retd. in 1821. M., 1831, Jane, 4th</w:t>
      </w:r>
    </w:p>
    <w:p w14:paraId="646C1609" w14:textId="77777777" w:rsidR="002B2DE1" w:rsidRPr="002B2DE1" w:rsidRDefault="002B2DE1" w:rsidP="002B2DE1">
      <w:r w:rsidRPr="002B2DE1">
        <w:t xml:space="preserve">  dau. of John Copeland. D. 17th May, 1841.</w:t>
      </w:r>
    </w:p>
    <w:p w14:paraId="21963768" w14:textId="77777777" w:rsidR="002B2DE1" w:rsidRPr="002B2DE1" w:rsidRDefault="002B2DE1" w:rsidP="002B2DE1"/>
    <w:p w14:paraId="1AD845FC" w14:textId="77777777" w:rsidR="002B2DE1" w:rsidRPr="002B2DE1" w:rsidRDefault="002B2DE1" w:rsidP="002B2DE1">
      <w:r w:rsidRPr="002B2DE1">
        <w:t>Footnote 3:</w:t>
      </w:r>
    </w:p>
    <w:p w14:paraId="760186AC" w14:textId="77777777" w:rsidR="002B2DE1" w:rsidRPr="002B2DE1" w:rsidRDefault="002B2DE1" w:rsidP="002B2DE1"/>
    <w:p w14:paraId="3398622E" w14:textId="77777777" w:rsidR="002B2DE1" w:rsidRPr="002B2DE1" w:rsidRDefault="002B2DE1" w:rsidP="002B2DE1">
      <w:r w:rsidRPr="002B2DE1">
        <w:t xml:space="preserve">  Appears to have been a son of Sampson Stawell, of Kilbrittain, co.</w:t>
      </w:r>
    </w:p>
    <w:p w14:paraId="77FB558D" w14:textId="77777777" w:rsidR="002B2DE1" w:rsidRPr="002B2DE1" w:rsidRDefault="002B2DE1" w:rsidP="002B2DE1">
      <w:r w:rsidRPr="002B2DE1">
        <w:t xml:space="preserve">  Cork. Lt.-col. of same regt. 1827. Present with his regt. at Queen</w:t>
      </w:r>
    </w:p>
    <w:p w14:paraId="000DF012" w14:textId="77777777" w:rsidR="002B2DE1" w:rsidRPr="002B2DE1" w:rsidRDefault="002B2DE1" w:rsidP="002B2DE1">
      <w:r w:rsidRPr="002B2DE1">
        <w:t xml:space="preserve">  Victoria’s coronation, and received a special gold medal. D. 21st Aug.</w:t>
      </w:r>
    </w:p>
    <w:p w14:paraId="31BFA11B" w14:textId="77777777" w:rsidR="002B2DE1" w:rsidRPr="002B2DE1" w:rsidRDefault="002B2DE1" w:rsidP="002B2DE1">
      <w:r w:rsidRPr="002B2DE1">
        <w:t xml:space="preserve">  1849.</w:t>
      </w:r>
    </w:p>
    <w:p w14:paraId="1F9455FD" w14:textId="77777777" w:rsidR="002B2DE1" w:rsidRPr="002B2DE1" w:rsidRDefault="002B2DE1" w:rsidP="002B2DE1"/>
    <w:p w14:paraId="18B38F79" w14:textId="77777777" w:rsidR="002B2DE1" w:rsidRPr="002B2DE1" w:rsidRDefault="002B2DE1" w:rsidP="002B2DE1">
      <w:r w:rsidRPr="002B2DE1">
        <w:t>Footnote 4:</w:t>
      </w:r>
    </w:p>
    <w:p w14:paraId="3B93D027" w14:textId="77777777" w:rsidR="002B2DE1" w:rsidRPr="002B2DE1" w:rsidRDefault="002B2DE1" w:rsidP="002B2DE1"/>
    <w:p w14:paraId="30A52EAD" w14:textId="77777777" w:rsidR="002B2DE1" w:rsidRPr="002B2DE1" w:rsidRDefault="002B2DE1" w:rsidP="002B2DE1">
      <w:r w:rsidRPr="002B2DE1">
        <w:t xml:space="preserve">  George Francis Erskine. Was 2nd son of Hon. Hy. Erskine (2nd son of</w:t>
      </w:r>
    </w:p>
    <w:p w14:paraId="4BFC79C4" w14:textId="77777777" w:rsidR="002B2DE1" w:rsidRPr="002B2DE1" w:rsidRDefault="002B2DE1" w:rsidP="002B2DE1">
      <w:r w:rsidRPr="002B2DE1">
        <w:t xml:space="preserve">  5th Earl of Buchan), the eminent Scotch advocate. Maj. same regt. 24th</w:t>
      </w:r>
    </w:p>
    <w:p w14:paraId="2FD822A8" w14:textId="77777777" w:rsidR="002B2DE1" w:rsidRPr="002B2DE1" w:rsidRDefault="002B2DE1" w:rsidP="002B2DE1">
      <w:r w:rsidRPr="002B2DE1">
        <w:t xml:space="preserve">  Oct., 1821. Retd. as lt.-col.</w:t>
      </w:r>
    </w:p>
    <w:p w14:paraId="11B64154" w14:textId="77777777" w:rsidR="002B2DE1" w:rsidRPr="002B2DE1" w:rsidRDefault="002B2DE1" w:rsidP="002B2DE1"/>
    <w:p w14:paraId="17F4F322" w14:textId="77777777" w:rsidR="002B2DE1" w:rsidRPr="002B2DE1" w:rsidRDefault="002B2DE1" w:rsidP="002B2DE1">
      <w:r w:rsidRPr="002B2DE1">
        <w:t>Footnote 5:</w:t>
      </w:r>
    </w:p>
    <w:p w14:paraId="2B201AFF" w14:textId="77777777" w:rsidR="002B2DE1" w:rsidRPr="002B2DE1" w:rsidRDefault="002B2DE1" w:rsidP="002B2DE1"/>
    <w:p w14:paraId="09B87298" w14:textId="77777777" w:rsidR="002B2DE1" w:rsidRPr="002B2DE1" w:rsidRDefault="002B2DE1" w:rsidP="002B2DE1">
      <w:r w:rsidRPr="002B2DE1">
        <w:t xml:space="preserve">  Had served with distinction in the Pa. D. of his wounds soon after</w:t>
      </w:r>
    </w:p>
    <w:p w14:paraId="0410EF6A" w14:textId="77777777" w:rsidR="002B2DE1" w:rsidRPr="002B2DE1" w:rsidRDefault="002B2DE1" w:rsidP="002B2DE1">
      <w:r w:rsidRPr="002B2DE1">
        <w:t xml:space="preserve">  Waterloo. There have been generations of the name of Edwin Sandys, and</w:t>
      </w:r>
    </w:p>
    <w:p w14:paraId="18BD5FD8" w14:textId="77777777" w:rsidR="002B2DE1" w:rsidRPr="002B2DE1" w:rsidRDefault="002B2DE1" w:rsidP="002B2DE1">
      <w:r w:rsidRPr="002B2DE1">
        <w:t xml:space="preserve">  this “Edwin W—— T—— Sandys” may have been a cadet of the noble house</w:t>
      </w:r>
    </w:p>
    <w:p w14:paraId="3412ACFF" w14:textId="77777777" w:rsidR="002B2DE1" w:rsidRPr="002B2DE1" w:rsidRDefault="002B2DE1" w:rsidP="002B2DE1">
      <w:r w:rsidRPr="002B2DE1">
        <w:t xml:space="preserve">  of Sandys, now extinct.</w:t>
      </w:r>
    </w:p>
    <w:p w14:paraId="4B839012" w14:textId="77777777" w:rsidR="002B2DE1" w:rsidRPr="002B2DE1" w:rsidRDefault="002B2DE1" w:rsidP="002B2DE1"/>
    <w:p w14:paraId="113AEFCA" w14:textId="77777777" w:rsidR="002B2DE1" w:rsidRPr="002B2DE1" w:rsidRDefault="002B2DE1" w:rsidP="002B2DE1">
      <w:r w:rsidRPr="002B2DE1">
        <w:t>Footnote 6:</w:t>
      </w:r>
    </w:p>
    <w:p w14:paraId="1D0DC56B" w14:textId="77777777" w:rsidR="002B2DE1" w:rsidRPr="002B2DE1" w:rsidRDefault="002B2DE1" w:rsidP="002B2DE1"/>
    <w:p w14:paraId="345B53B7" w14:textId="77777777" w:rsidR="002B2DE1" w:rsidRPr="002B2DE1" w:rsidRDefault="002B2DE1" w:rsidP="002B2DE1">
      <w:r w:rsidRPr="002B2DE1">
        <w:t xml:space="preserve">  Quitted the service in 1822.</w:t>
      </w:r>
    </w:p>
    <w:p w14:paraId="2EA77603" w14:textId="77777777" w:rsidR="002B2DE1" w:rsidRPr="002B2DE1" w:rsidRDefault="002B2DE1" w:rsidP="002B2DE1"/>
    <w:p w14:paraId="69672575" w14:textId="77777777" w:rsidR="002B2DE1" w:rsidRPr="002B2DE1" w:rsidRDefault="002B2DE1" w:rsidP="002B2DE1">
      <w:r w:rsidRPr="002B2DE1">
        <w:t>Footnote 7:</w:t>
      </w:r>
    </w:p>
    <w:p w14:paraId="3514E793" w14:textId="77777777" w:rsidR="002B2DE1" w:rsidRPr="002B2DE1" w:rsidRDefault="002B2DE1" w:rsidP="002B2DE1"/>
    <w:p w14:paraId="7E04C5B8" w14:textId="77777777" w:rsidR="002B2DE1" w:rsidRPr="002B2DE1" w:rsidRDefault="002B2DE1" w:rsidP="002B2DE1">
      <w:r w:rsidRPr="002B2DE1">
        <w:t xml:space="preserve">  Promoted bt.-maj. 21st Jan., 1819, for distinguished conduct in the</w:t>
      </w:r>
    </w:p>
    <w:p w14:paraId="18222373" w14:textId="77777777" w:rsidR="002B2DE1" w:rsidRPr="002B2DE1" w:rsidRDefault="002B2DE1" w:rsidP="002B2DE1">
      <w:r w:rsidRPr="002B2DE1">
        <w:t xml:space="preserve">  field while on service in the Pa. In 1826 a body of British troops was</w:t>
      </w:r>
    </w:p>
    <w:p w14:paraId="70B6B323" w14:textId="77777777" w:rsidR="002B2DE1" w:rsidRPr="002B2DE1" w:rsidRDefault="002B2DE1" w:rsidP="002B2DE1">
      <w:r w:rsidRPr="002B2DE1">
        <w:t xml:space="preserve">  sent to Lisbon to aid the Portuguese Govt. Four troops of the 12th</w:t>
      </w:r>
    </w:p>
    <w:p w14:paraId="2C03470B" w14:textId="77777777" w:rsidR="002B2DE1" w:rsidRPr="002B2DE1" w:rsidRDefault="002B2DE1" w:rsidP="002B2DE1">
      <w:r w:rsidRPr="002B2DE1">
        <w:t xml:space="preserve">  Lancers (so styled since 1817), commanded by Maj. Barton, embarked at</w:t>
      </w:r>
    </w:p>
    <w:p w14:paraId="14C93842" w14:textId="77777777" w:rsidR="002B2DE1" w:rsidRPr="002B2DE1" w:rsidRDefault="002B2DE1" w:rsidP="002B2DE1">
      <w:r w:rsidRPr="002B2DE1">
        <w:t xml:space="preserve">  Portsmouth in December for Portugal, where they remained for two</w:t>
      </w:r>
    </w:p>
    <w:p w14:paraId="067FE57E" w14:textId="77777777" w:rsidR="002B2DE1" w:rsidRPr="002B2DE1" w:rsidRDefault="002B2DE1" w:rsidP="002B2DE1">
      <w:r w:rsidRPr="002B2DE1">
        <w:t xml:space="preserve">  years. Living in 1830.</w:t>
      </w:r>
    </w:p>
    <w:p w14:paraId="7393B803" w14:textId="77777777" w:rsidR="002B2DE1" w:rsidRPr="002B2DE1" w:rsidRDefault="002B2DE1" w:rsidP="002B2DE1"/>
    <w:p w14:paraId="05072F7F" w14:textId="77777777" w:rsidR="002B2DE1" w:rsidRPr="002B2DE1" w:rsidRDefault="002B2DE1" w:rsidP="002B2DE1">
      <w:r w:rsidRPr="002B2DE1">
        <w:t>Footnote 8:</w:t>
      </w:r>
    </w:p>
    <w:p w14:paraId="7FB5DDE5" w14:textId="77777777" w:rsidR="002B2DE1" w:rsidRPr="002B2DE1" w:rsidRDefault="002B2DE1" w:rsidP="002B2DE1"/>
    <w:p w14:paraId="7F0E9452" w14:textId="77777777" w:rsidR="002B2DE1" w:rsidRPr="002B2DE1" w:rsidRDefault="002B2DE1" w:rsidP="002B2DE1">
      <w:r w:rsidRPr="002B2DE1">
        <w:t xml:space="preserve">  Retd. on h. p. as maj. 25th Jan., 1828. Restored to full pay as Maj.</w:t>
      </w:r>
    </w:p>
    <w:p w14:paraId="6D5D10FC" w14:textId="77777777" w:rsidR="002B2DE1" w:rsidRPr="002B2DE1" w:rsidRDefault="002B2DE1" w:rsidP="002B2DE1">
      <w:r w:rsidRPr="002B2DE1">
        <w:t xml:space="preserve">  3rd Lt. Dgns. D. in Bengal, 1838.</w:t>
      </w:r>
    </w:p>
    <w:p w14:paraId="266195D9" w14:textId="77777777" w:rsidR="002B2DE1" w:rsidRPr="002B2DE1" w:rsidRDefault="002B2DE1" w:rsidP="002B2DE1"/>
    <w:p w14:paraId="08BE7AE1" w14:textId="77777777" w:rsidR="002B2DE1" w:rsidRPr="002B2DE1" w:rsidRDefault="002B2DE1" w:rsidP="002B2DE1">
      <w:r w:rsidRPr="002B2DE1">
        <w:t>Footnote 9:</w:t>
      </w:r>
    </w:p>
    <w:p w14:paraId="0E7CC370" w14:textId="77777777" w:rsidR="002B2DE1" w:rsidRPr="002B2DE1" w:rsidRDefault="002B2DE1" w:rsidP="002B2DE1"/>
    <w:p w14:paraId="63624DEB" w14:textId="77777777" w:rsidR="002B2DE1" w:rsidRPr="002B2DE1" w:rsidRDefault="002B2DE1" w:rsidP="002B2DE1">
      <w:r w:rsidRPr="002B2DE1">
        <w:t xml:space="preserve">  A volunteer from the 2nd Ceylon Regt. Was transferred to 12th Lancers</w:t>
      </w:r>
    </w:p>
    <w:p w14:paraId="4D540CFB" w14:textId="77777777" w:rsidR="002B2DE1" w:rsidRPr="002B2DE1" w:rsidRDefault="002B2DE1" w:rsidP="002B2DE1">
      <w:r w:rsidRPr="002B2DE1">
        <w:t xml:space="preserve">  as capt. 26th Oct., 1820, and received a bt. majority in Aug., 1821.</w:t>
      </w:r>
    </w:p>
    <w:p w14:paraId="2C82E681" w14:textId="77777777" w:rsidR="002B2DE1" w:rsidRPr="002B2DE1" w:rsidRDefault="002B2DE1" w:rsidP="002B2DE1">
      <w:r w:rsidRPr="002B2DE1">
        <w:t xml:space="preserve">  His Waterloo medal was for long in the Seaforth collection. Only son</w:t>
      </w:r>
    </w:p>
    <w:p w14:paraId="34D1BD3A" w14:textId="77777777" w:rsidR="002B2DE1" w:rsidRPr="002B2DE1" w:rsidRDefault="002B2DE1" w:rsidP="002B2DE1">
      <w:r w:rsidRPr="002B2DE1">
        <w:t xml:space="preserve">  of Sir James Craufurd, Bart., of Kilbirney, co. Stirling. M., 1818,</w:t>
      </w:r>
    </w:p>
    <w:p w14:paraId="6D553628" w14:textId="77777777" w:rsidR="002B2DE1" w:rsidRPr="002B2DE1" w:rsidRDefault="002B2DE1" w:rsidP="002B2DE1">
      <w:r w:rsidRPr="002B2DE1">
        <w:t xml:space="preserve">  Barbara, 4th dau. of 7th Earl of Coventry, and d. s. p. 1838.</w:t>
      </w:r>
    </w:p>
    <w:p w14:paraId="790B7F6F" w14:textId="77777777" w:rsidR="002B2DE1" w:rsidRPr="002B2DE1" w:rsidRDefault="002B2DE1" w:rsidP="002B2DE1"/>
    <w:p w14:paraId="4924BC89" w14:textId="77777777" w:rsidR="002B2DE1" w:rsidRPr="002B2DE1" w:rsidRDefault="002B2DE1" w:rsidP="002B2DE1">
      <w:r w:rsidRPr="002B2DE1">
        <w:t>Footnote 10:</w:t>
      </w:r>
    </w:p>
    <w:p w14:paraId="2161AD50" w14:textId="77777777" w:rsidR="002B2DE1" w:rsidRPr="002B2DE1" w:rsidRDefault="002B2DE1" w:rsidP="002B2DE1"/>
    <w:p w14:paraId="3B428BDD" w14:textId="77777777" w:rsidR="002B2DE1" w:rsidRPr="002B2DE1" w:rsidRDefault="002B2DE1" w:rsidP="002B2DE1">
      <w:r w:rsidRPr="002B2DE1">
        <w:t xml:space="preserve">  This unfortunate officer was twenty years a lieut. in this regt.</w:t>
      </w:r>
    </w:p>
    <w:p w14:paraId="02FC60CD" w14:textId="77777777" w:rsidR="002B2DE1" w:rsidRPr="002B2DE1" w:rsidRDefault="002B2DE1" w:rsidP="002B2DE1">
      <w:r w:rsidRPr="002B2DE1">
        <w:t xml:space="preserve">  Promoted capt. 2nd June, 1825, and placed on h. p. 22nd Dec. same</w:t>
      </w:r>
    </w:p>
    <w:p w14:paraId="271A3ED6" w14:textId="77777777" w:rsidR="002B2DE1" w:rsidRPr="002B2DE1" w:rsidRDefault="002B2DE1" w:rsidP="002B2DE1">
      <w:r w:rsidRPr="002B2DE1">
        <w:t xml:space="preserve">  year. Living 1830.</w:t>
      </w:r>
    </w:p>
    <w:p w14:paraId="34E97196" w14:textId="77777777" w:rsidR="002B2DE1" w:rsidRPr="002B2DE1" w:rsidRDefault="002B2DE1" w:rsidP="002B2DE1"/>
    <w:p w14:paraId="7AB749CD" w14:textId="77777777" w:rsidR="002B2DE1" w:rsidRPr="002B2DE1" w:rsidRDefault="002B2DE1" w:rsidP="002B2DE1">
      <w:r w:rsidRPr="002B2DE1">
        <w:t>Footnote 11:</w:t>
      </w:r>
    </w:p>
    <w:p w14:paraId="64973428" w14:textId="77777777" w:rsidR="002B2DE1" w:rsidRPr="002B2DE1" w:rsidRDefault="002B2DE1" w:rsidP="002B2DE1"/>
    <w:p w14:paraId="17B8D7F2" w14:textId="77777777" w:rsidR="002B2DE1" w:rsidRPr="002B2DE1" w:rsidRDefault="002B2DE1" w:rsidP="002B2DE1">
      <w:r w:rsidRPr="002B2DE1">
        <w:t xml:space="preserve">  2nd son of Sir Jas. Chatterton, Bart., by Rebecca, dau. of Abraham</w:t>
      </w:r>
    </w:p>
    <w:p w14:paraId="29412A98" w14:textId="77777777" w:rsidR="002B2DE1" w:rsidRPr="002B2DE1" w:rsidRDefault="002B2DE1" w:rsidP="002B2DE1">
      <w:r w:rsidRPr="002B2DE1">
        <w:t xml:space="preserve">  Lane, of Cork. Bn. 1792. Saw much service in the Pa. Aftds. held high</w:t>
      </w:r>
    </w:p>
    <w:p w14:paraId="440BCE3A" w14:textId="77777777" w:rsidR="002B2DE1" w:rsidRPr="002B2DE1" w:rsidRDefault="002B2DE1" w:rsidP="002B2DE1">
      <w:r w:rsidRPr="002B2DE1">
        <w:t xml:space="preserve">  commands. K.C.B. and K.H. M., 1825, Annetta, dau. of James Atkinson,</w:t>
      </w:r>
    </w:p>
    <w:p w14:paraId="13F36C14" w14:textId="77777777" w:rsidR="002B2DE1" w:rsidRPr="002B2DE1" w:rsidRDefault="002B2DE1" w:rsidP="002B2DE1">
      <w:r w:rsidRPr="002B2DE1">
        <w:t xml:space="preserve">  of York. Succeeded to the baronetcy in 1855. On the occasion of the</w:t>
      </w:r>
    </w:p>
    <w:p w14:paraId="7C85E90B" w14:textId="77777777" w:rsidR="002B2DE1" w:rsidRPr="002B2DE1" w:rsidRDefault="002B2DE1" w:rsidP="002B2DE1">
      <w:r w:rsidRPr="002B2DE1">
        <w:t xml:space="preserve">  Queen’s coronation, commanded the 4th Dgn. Gds., and received a</w:t>
      </w:r>
    </w:p>
    <w:p w14:paraId="384A4A86" w14:textId="77777777" w:rsidR="002B2DE1" w:rsidRPr="002B2DE1" w:rsidRDefault="002B2DE1" w:rsidP="002B2DE1">
      <w:r w:rsidRPr="002B2DE1">
        <w:t xml:space="preserve">  special gold medal. At the Duke of Wellington’s funeral carried the</w:t>
      </w:r>
    </w:p>
    <w:p w14:paraId="1519D684" w14:textId="77777777" w:rsidR="002B2DE1" w:rsidRPr="002B2DE1" w:rsidRDefault="002B2DE1" w:rsidP="002B2DE1">
      <w:r w:rsidRPr="002B2DE1">
        <w:t xml:space="preserve">  “Great Banner,” by Her Majesty’s request, “in consideration of his</w:t>
      </w:r>
    </w:p>
    <w:p w14:paraId="1B4745A5" w14:textId="77777777" w:rsidR="002B2DE1" w:rsidRPr="002B2DE1" w:rsidRDefault="002B2DE1" w:rsidP="002B2DE1">
      <w:r w:rsidRPr="002B2DE1">
        <w:t xml:space="preserve">  long, faithful, and distinguished services.” Gen. and Col.-in-Chf. 5th</w:t>
      </w:r>
    </w:p>
    <w:p w14:paraId="18478D8E" w14:textId="77777777" w:rsidR="002B2DE1" w:rsidRPr="002B2DE1" w:rsidRDefault="002B2DE1" w:rsidP="002B2DE1">
      <w:r w:rsidRPr="002B2DE1">
        <w:t xml:space="preserve">  Lancers, 1858. D. s. p. in London, Jan. 1868.</w:t>
      </w:r>
    </w:p>
    <w:p w14:paraId="0C0E466C" w14:textId="77777777" w:rsidR="002B2DE1" w:rsidRPr="002B2DE1" w:rsidRDefault="002B2DE1" w:rsidP="002B2DE1"/>
    <w:p w14:paraId="1AB05BCD" w14:textId="77777777" w:rsidR="002B2DE1" w:rsidRPr="002B2DE1" w:rsidRDefault="002B2DE1" w:rsidP="002B2DE1">
      <w:r w:rsidRPr="002B2DE1">
        <w:t>Footnote 12:</w:t>
      </w:r>
    </w:p>
    <w:p w14:paraId="7ABE94A5" w14:textId="77777777" w:rsidR="002B2DE1" w:rsidRPr="002B2DE1" w:rsidRDefault="002B2DE1" w:rsidP="002B2DE1"/>
    <w:p w14:paraId="7C598196" w14:textId="77777777" w:rsidR="002B2DE1" w:rsidRPr="002B2DE1" w:rsidRDefault="002B2DE1" w:rsidP="002B2DE1">
      <w:r w:rsidRPr="002B2DE1">
        <w:t xml:space="preserve">  Aftds. commanded the 10th Hussars, and received a special gold medal</w:t>
      </w:r>
    </w:p>
    <w:p w14:paraId="10CD5D3E" w14:textId="77777777" w:rsidR="002B2DE1" w:rsidRPr="002B2DE1" w:rsidRDefault="002B2DE1" w:rsidP="002B2DE1">
      <w:r w:rsidRPr="002B2DE1">
        <w:t xml:space="preserve">  at the Queen’s coronation. Elder son of John Ormsby Vandeleur, of</w:t>
      </w:r>
    </w:p>
    <w:p w14:paraId="317ECFD8" w14:textId="77777777" w:rsidR="002B2DE1" w:rsidRPr="002B2DE1" w:rsidRDefault="002B2DE1" w:rsidP="002B2DE1">
      <w:r w:rsidRPr="002B2DE1">
        <w:t xml:space="preserve">  Maddenstown, co. Kildare, by Frances Pakenham, dau. of Thos., 1st Lord</w:t>
      </w:r>
    </w:p>
    <w:p w14:paraId="68F84D69" w14:textId="77777777" w:rsidR="002B2DE1" w:rsidRPr="002B2DE1" w:rsidRDefault="002B2DE1" w:rsidP="002B2DE1">
      <w:r w:rsidRPr="002B2DE1">
        <w:t xml:space="preserve">  Longford.</w:t>
      </w:r>
    </w:p>
    <w:p w14:paraId="18BE9AFA" w14:textId="77777777" w:rsidR="002B2DE1" w:rsidRPr="002B2DE1" w:rsidRDefault="002B2DE1" w:rsidP="002B2DE1"/>
    <w:p w14:paraId="634C1686" w14:textId="77777777" w:rsidR="002B2DE1" w:rsidRPr="002B2DE1" w:rsidRDefault="002B2DE1" w:rsidP="002B2DE1">
      <w:r w:rsidRPr="002B2DE1">
        <w:t>Footnote 13:</w:t>
      </w:r>
    </w:p>
    <w:p w14:paraId="79090B3C" w14:textId="77777777" w:rsidR="002B2DE1" w:rsidRPr="002B2DE1" w:rsidRDefault="002B2DE1" w:rsidP="002B2DE1"/>
    <w:p w14:paraId="6B0106F6" w14:textId="77777777" w:rsidR="002B2DE1" w:rsidRPr="002B2DE1" w:rsidRDefault="002B2DE1" w:rsidP="002B2DE1">
      <w:r w:rsidRPr="002B2DE1">
        <w:t xml:space="preserve">  Served with 52nd L.I. in the Pa. Quitted the service before 1824, with</w:t>
      </w:r>
    </w:p>
    <w:p w14:paraId="21750979" w14:textId="77777777" w:rsidR="002B2DE1" w:rsidRPr="002B2DE1" w:rsidRDefault="002B2DE1" w:rsidP="002B2DE1">
      <w:r w:rsidRPr="002B2DE1">
        <w:t xml:space="preserve">  rank of capt. Aftds. C.B. and Second Commissioner Metropolitan Police,</w:t>
      </w:r>
    </w:p>
    <w:p w14:paraId="21F93569" w14:textId="77777777" w:rsidR="002B2DE1" w:rsidRPr="002B2DE1" w:rsidRDefault="002B2DE1" w:rsidP="002B2DE1">
      <w:r w:rsidRPr="002B2DE1">
        <w:t xml:space="preserve">  1839. D. 29th Aug., 1855.</w:t>
      </w:r>
    </w:p>
    <w:p w14:paraId="7082B770" w14:textId="77777777" w:rsidR="002B2DE1" w:rsidRPr="002B2DE1" w:rsidRDefault="002B2DE1" w:rsidP="002B2DE1"/>
    <w:p w14:paraId="61C429AA" w14:textId="77777777" w:rsidR="002B2DE1" w:rsidRPr="002B2DE1" w:rsidRDefault="002B2DE1" w:rsidP="002B2DE1">
      <w:r w:rsidRPr="002B2DE1">
        <w:t>Footnote 14:</w:t>
      </w:r>
    </w:p>
    <w:p w14:paraId="3D7F40D7" w14:textId="77777777" w:rsidR="002B2DE1" w:rsidRPr="002B2DE1" w:rsidRDefault="002B2DE1" w:rsidP="002B2DE1"/>
    <w:p w14:paraId="55E74907" w14:textId="77777777" w:rsidR="002B2DE1" w:rsidRPr="002B2DE1" w:rsidRDefault="002B2DE1" w:rsidP="002B2DE1">
      <w:r w:rsidRPr="002B2DE1">
        <w:t xml:space="preserve">  Served in the Pa. with the 52nd L.I. Placed on h. p. as lieut., 1821.</w:t>
      </w:r>
    </w:p>
    <w:p w14:paraId="24E971FA" w14:textId="77777777" w:rsidR="002B2DE1" w:rsidRPr="002B2DE1" w:rsidRDefault="002B2DE1" w:rsidP="002B2DE1">
      <w:r w:rsidRPr="002B2DE1">
        <w:t xml:space="preserve">  Living 1846. M. Lady Georgiana Maule, and had issue.</w:t>
      </w:r>
    </w:p>
    <w:p w14:paraId="2AC654E5" w14:textId="77777777" w:rsidR="002B2DE1" w:rsidRPr="002B2DE1" w:rsidRDefault="002B2DE1" w:rsidP="002B2DE1"/>
    <w:p w14:paraId="15B39D33" w14:textId="77777777" w:rsidR="002B2DE1" w:rsidRPr="002B2DE1" w:rsidRDefault="002B2DE1" w:rsidP="002B2DE1">
      <w:r w:rsidRPr="002B2DE1">
        <w:t>Footnote 15:</w:t>
      </w:r>
    </w:p>
    <w:p w14:paraId="26A2765C" w14:textId="77777777" w:rsidR="002B2DE1" w:rsidRPr="002B2DE1" w:rsidRDefault="002B2DE1" w:rsidP="002B2DE1"/>
    <w:p w14:paraId="41A3702D" w14:textId="77777777" w:rsidR="002B2DE1" w:rsidRPr="002B2DE1" w:rsidRDefault="002B2DE1" w:rsidP="002B2DE1">
      <w:r w:rsidRPr="002B2DE1">
        <w:t xml:space="preserve">  Served in the Pa. Aftds. maj.-gen., retd. list. D. in London 6th Jan.,</w:t>
      </w:r>
    </w:p>
    <w:p w14:paraId="36135680" w14:textId="77777777" w:rsidR="002B2DE1" w:rsidRPr="002B2DE1" w:rsidRDefault="002B2DE1" w:rsidP="002B2DE1">
      <w:r w:rsidRPr="002B2DE1">
        <w:t xml:space="preserve">  1861.</w:t>
      </w:r>
    </w:p>
    <w:p w14:paraId="1EEA3269" w14:textId="77777777" w:rsidR="002B2DE1" w:rsidRPr="002B2DE1" w:rsidRDefault="002B2DE1" w:rsidP="002B2DE1"/>
    <w:p w14:paraId="199CABAE" w14:textId="77777777" w:rsidR="002B2DE1" w:rsidRPr="002B2DE1" w:rsidRDefault="002B2DE1" w:rsidP="002B2DE1">
      <w:r w:rsidRPr="002B2DE1">
        <w:t>Footnote 16:</w:t>
      </w:r>
    </w:p>
    <w:p w14:paraId="2A72FB45" w14:textId="77777777" w:rsidR="002B2DE1" w:rsidRPr="002B2DE1" w:rsidRDefault="002B2DE1" w:rsidP="002B2DE1"/>
    <w:p w14:paraId="181E3D5E" w14:textId="77777777" w:rsidR="002B2DE1" w:rsidRPr="002B2DE1" w:rsidRDefault="002B2DE1" w:rsidP="002B2DE1">
      <w:r w:rsidRPr="002B2DE1">
        <w:t xml:space="preserve">  Cousin to Sir James Chatterton, being grandson of Abraham Lane, of</w:t>
      </w:r>
    </w:p>
    <w:p w14:paraId="5B24F492" w14:textId="77777777" w:rsidR="002B2DE1" w:rsidRPr="002B2DE1" w:rsidRDefault="002B2DE1" w:rsidP="002B2DE1">
      <w:r w:rsidRPr="002B2DE1">
        <w:t xml:space="preserve">  Cork. Capt. same regt. 6th Nov., 1823. Maj. 76th Foot, 1826. Lt.-col.</w:t>
      </w:r>
    </w:p>
    <w:p w14:paraId="33C7726F" w14:textId="77777777" w:rsidR="002B2DE1" w:rsidRPr="002B2DE1" w:rsidRDefault="002B2DE1" w:rsidP="002B2DE1">
      <w:r w:rsidRPr="002B2DE1">
        <w:t xml:space="preserve">  unatt., 1830.</w:t>
      </w:r>
    </w:p>
    <w:p w14:paraId="057DEDA9" w14:textId="77777777" w:rsidR="002B2DE1" w:rsidRPr="002B2DE1" w:rsidRDefault="002B2DE1" w:rsidP="002B2DE1"/>
    <w:p w14:paraId="4B131DFF" w14:textId="77777777" w:rsidR="002B2DE1" w:rsidRPr="002B2DE1" w:rsidRDefault="002B2DE1" w:rsidP="002B2DE1">
      <w:r w:rsidRPr="002B2DE1">
        <w:t>Footnote 17:</w:t>
      </w:r>
    </w:p>
    <w:p w14:paraId="3772A2EB" w14:textId="77777777" w:rsidR="002B2DE1" w:rsidRPr="002B2DE1" w:rsidRDefault="002B2DE1" w:rsidP="002B2DE1"/>
    <w:p w14:paraId="43E0DEB2" w14:textId="77777777" w:rsidR="002B2DE1" w:rsidRPr="002B2DE1" w:rsidRDefault="002B2DE1" w:rsidP="002B2DE1">
      <w:r w:rsidRPr="002B2DE1">
        <w:t xml:space="preserve">  Eldest son of Gen. Sir John Slade, Bart., of Maunsell House, co.</w:t>
      </w:r>
    </w:p>
    <w:p w14:paraId="24CC3DE3" w14:textId="77777777" w:rsidR="002B2DE1" w:rsidRPr="002B2DE1" w:rsidRDefault="002B2DE1" w:rsidP="002B2DE1">
      <w:r w:rsidRPr="002B2DE1">
        <w:t xml:space="preserve">  Somerset, by Anna, dau. of James Dawson. Maj. h. p. 1827. Predeceased</w:t>
      </w:r>
    </w:p>
    <w:p w14:paraId="4A6F0488" w14:textId="77777777" w:rsidR="002B2DE1" w:rsidRPr="002B2DE1" w:rsidRDefault="002B2DE1" w:rsidP="002B2DE1">
      <w:r w:rsidRPr="002B2DE1">
        <w:t xml:space="preserve">  his father. D. a lt.-col. h. p. 30th Aug., 1843, at Barnes. He had m.,</w:t>
      </w:r>
    </w:p>
    <w:p w14:paraId="200DB1CC" w14:textId="77777777" w:rsidR="002B2DE1" w:rsidRPr="002B2DE1" w:rsidRDefault="002B2DE1" w:rsidP="002B2DE1">
      <w:r w:rsidRPr="002B2DE1">
        <w:t xml:space="preserve">  1st Feb., 1837, Frances McVeagh. She m., secondly, Adm. J.A. Paynter.</w:t>
      </w:r>
    </w:p>
    <w:p w14:paraId="486A9129" w14:textId="77777777" w:rsidR="002B2DE1" w:rsidRPr="002B2DE1" w:rsidRDefault="002B2DE1" w:rsidP="002B2DE1"/>
    <w:p w14:paraId="3B4FB89F" w14:textId="77777777" w:rsidR="002B2DE1" w:rsidRPr="002B2DE1" w:rsidRDefault="002B2DE1" w:rsidP="002B2DE1">
      <w:r w:rsidRPr="002B2DE1">
        <w:t>Footnote 18:</w:t>
      </w:r>
    </w:p>
    <w:p w14:paraId="7C6A86B9" w14:textId="77777777" w:rsidR="002B2DE1" w:rsidRPr="002B2DE1" w:rsidRDefault="002B2DE1" w:rsidP="002B2DE1"/>
    <w:p w14:paraId="1DBF54AE" w14:textId="77777777" w:rsidR="002B2DE1" w:rsidRPr="002B2DE1" w:rsidRDefault="002B2DE1" w:rsidP="002B2DE1">
      <w:r w:rsidRPr="002B2DE1">
        <w:t xml:space="preserve">  Aftds. Gen. Sir Thos. Reed, K.C.B., Col.-in-Chf. 44th Foot. Served in</w:t>
      </w:r>
    </w:p>
    <w:p w14:paraId="50205939" w14:textId="77777777" w:rsidR="002B2DE1" w:rsidRPr="002B2DE1" w:rsidRDefault="002B2DE1" w:rsidP="002B2DE1">
      <w:r w:rsidRPr="002B2DE1">
        <w:t xml:space="preserve">  India, and commanded a brigade of the Army of the Sutlej. Received the</w:t>
      </w:r>
    </w:p>
    <w:p w14:paraId="040BBA86" w14:textId="77777777" w:rsidR="002B2DE1" w:rsidRPr="002B2DE1" w:rsidRDefault="002B2DE1" w:rsidP="002B2DE1">
      <w:r w:rsidRPr="002B2DE1">
        <w:t xml:space="preserve">  thanks of the Gov.-gen. in India for his valuable services during the</w:t>
      </w:r>
    </w:p>
    <w:p w14:paraId="50FF5FD9" w14:textId="77777777" w:rsidR="002B2DE1" w:rsidRPr="002B2DE1" w:rsidRDefault="002B2DE1" w:rsidP="002B2DE1">
      <w:r w:rsidRPr="002B2DE1">
        <w:t xml:space="preserve">  mutiny. D. 1883.</w:t>
      </w:r>
    </w:p>
    <w:p w14:paraId="700CF85F" w14:textId="77777777" w:rsidR="002B2DE1" w:rsidRPr="002B2DE1" w:rsidRDefault="002B2DE1" w:rsidP="002B2DE1"/>
    <w:p w14:paraId="3CA14DF9" w14:textId="77777777" w:rsidR="002B2DE1" w:rsidRPr="002B2DE1" w:rsidRDefault="002B2DE1" w:rsidP="002B2DE1">
      <w:r w:rsidRPr="002B2DE1">
        <w:t>Footnote 19:</w:t>
      </w:r>
    </w:p>
    <w:p w14:paraId="13390DDF" w14:textId="77777777" w:rsidR="002B2DE1" w:rsidRPr="002B2DE1" w:rsidRDefault="002B2DE1" w:rsidP="002B2DE1"/>
    <w:p w14:paraId="0ED5D146" w14:textId="77777777" w:rsidR="002B2DE1" w:rsidRPr="002B2DE1" w:rsidRDefault="002B2DE1" w:rsidP="002B2DE1">
      <w:r w:rsidRPr="002B2DE1">
        <w:t xml:space="preserve">  _Griffith._ Had been appointed adjt. 29th July, 1813. Adjt. to 5th</w:t>
      </w:r>
    </w:p>
    <w:p w14:paraId="3BCA12D1" w14:textId="77777777" w:rsidR="002B2DE1" w:rsidRPr="002B2DE1" w:rsidRDefault="002B2DE1" w:rsidP="002B2DE1">
      <w:r w:rsidRPr="002B2DE1">
        <w:t xml:space="preserve">  D.G. 10th Apr., 1823. Lieut. 28th Foot 15th Oct., 1829. Capt. 1st</w:t>
      </w:r>
    </w:p>
    <w:p w14:paraId="5240B218" w14:textId="77777777" w:rsidR="002B2DE1" w:rsidRPr="002B2DE1" w:rsidRDefault="002B2DE1" w:rsidP="002B2DE1">
      <w:r w:rsidRPr="002B2DE1">
        <w:t xml:space="preserve">  W.I.R. 28th June, 1839. Ret. f. p. before 1846. D. 15th Nov., 1859.</w:t>
      </w:r>
    </w:p>
    <w:p w14:paraId="16FD1837" w14:textId="77777777" w:rsidR="002B2DE1" w:rsidRPr="002B2DE1" w:rsidRDefault="002B2DE1" w:rsidP="002B2DE1"/>
    <w:p w14:paraId="0696B320" w14:textId="77777777" w:rsidR="002B2DE1" w:rsidRPr="002B2DE1" w:rsidRDefault="002B2DE1" w:rsidP="002B2DE1">
      <w:r w:rsidRPr="002B2DE1">
        <w:t>Footnote 20:</w:t>
      </w:r>
    </w:p>
    <w:p w14:paraId="5E628E7E" w14:textId="77777777" w:rsidR="002B2DE1" w:rsidRPr="002B2DE1" w:rsidRDefault="002B2DE1" w:rsidP="002B2DE1"/>
    <w:p w14:paraId="060156A3" w14:textId="77777777" w:rsidR="002B2DE1" w:rsidRPr="002B2DE1" w:rsidRDefault="002B2DE1" w:rsidP="002B2DE1">
      <w:r w:rsidRPr="002B2DE1">
        <w:t xml:space="preserve">  Eldest son of Wm. _Eliott_, of Borthwickbrae, M.P. for co. Selkirk for</w:t>
      </w:r>
    </w:p>
    <w:p w14:paraId="7C655D0A" w14:textId="77777777" w:rsidR="002B2DE1" w:rsidRPr="002B2DE1" w:rsidRDefault="002B2DE1" w:rsidP="002B2DE1">
      <w:r w:rsidRPr="002B2DE1">
        <w:t xml:space="preserve">  twenty-four years, by Marianne, only child of Allan Lockhart, of</w:t>
      </w:r>
    </w:p>
    <w:p w14:paraId="57AF40D1" w14:textId="77777777" w:rsidR="002B2DE1" w:rsidRPr="002B2DE1" w:rsidRDefault="002B2DE1" w:rsidP="002B2DE1">
      <w:r w:rsidRPr="002B2DE1">
        <w:t xml:space="preserve">  Cleghorn, after which marriage W. Eliott assumed the additional</w:t>
      </w:r>
    </w:p>
    <w:p w14:paraId="79567940" w14:textId="77777777" w:rsidR="002B2DE1" w:rsidRPr="002B2DE1" w:rsidRDefault="002B2DE1" w:rsidP="002B2DE1">
      <w:r w:rsidRPr="002B2DE1">
        <w:t xml:space="preserve">  surname of Lockhart.</w:t>
      </w:r>
    </w:p>
    <w:p w14:paraId="0576789A" w14:textId="77777777" w:rsidR="002B2DE1" w:rsidRPr="002B2DE1" w:rsidRDefault="002B2DE1" w:rsidP="002B2DE1"/>
    <w:p w14:paraId="2CFD523C" w14:textId="77777777" w:rsidR="002B2DE1" w:rsidRPr="002B2DE1" w:rsidRDefault="002B2DE1" w:rsidP="002B2DE1">
      <w:r w:rsidRPr="002B2DE1">
        <w:t>Footnote 21:</w:t>
      </w:r>
    </w:p>
    <w:p w14:paraId="0D489AAC" w14:textId="77777777" w:rsidR="002B2DE1" w:rsidRPr="002B2DE1" w:rsidRDefault="002B2DE1" w:rsidP="002B2DE1"/>
    <w:p w14:paraId="356267EA" w14:textId="77777777" w:rsidR="002B2DE1" w:rsidRPr="002B2DE1" w:rsidRDefault="002B2DE1" w:rsidP="002B2DE1">
      <w:r w:rsidRPr="002B2DE1">
        <w:t xml:space="preserve">  H. p. as paymaster 1st W.I.R. 6th July, 1820. Living in 1830.</w:t>
      </w:r>
    </w:p>
    <w:p w14:paraId="1B395506" w14:textId="77777777" w:rsidR="002B2DE1" w:rsidRPr="002B2DE1" w:rsidRDefault="002B2DE1" w:rsidP="002B2DE1"/>
    <w:p w14:paraId="017F98EE" w14:textId="77777777" w:rsidR="002B2DE1" w:rsidRPr="002B2DE1" w:rsidRDefault="002B2DE1" w:rsidP="002B2DE1">
      <w:r w:rsidRPr="002B2DE1">
        <w:t>Footnote 22:</w:t>
      </w:r>
    </w:p>
    <w:p w14:paraId="171A9C75" w14:textId="77777777" w:rsidR="002B2DE1" w:rsidRPr="002B2DE1" w:rsidRDefault="002B2DE1" w:rsidP="002B2DE1"/>
    <w:p w14:paraId="72F0FE9B" w14:textId="77777777" w:rsidR="002B2DE1" w:rsidRPr="002B2DE1" w:rsidRDefault="002B2DE1" w:rsidP="002B2DE1">
      <w:r w:rsidRPr="002B2DE1">
        <w:t xml:space="preserve">  D. in Oct., 1823.</w:t>
      </w:r>
    </w:p>
    <w:p w14:paraId="22647E4D" w14:textId="77777777" w:rsidR="002B2DE1" w:rsidRPr="002B2DE1" w:rsidRDefault="002B2DE1" w:rsidP="002B2DE1"/>
    <w:p w14:paraId="044E271E" w14:textId="77777777" w:rsidR="002B2DE1" w:rsidRPr="002B2DE1" w:rsidRDefault="002B2DE1" w:rsidP="002B2DE1">
      <w:r w:rsidRPr="002B2DE1">
        <w:t>Footnote 23:</w:t>
      </w:r>
    </w:p>
    <w:p w14:paraId="453F66E4" w14:textId="77777777" w:rsidR="002B2DE1" w:rsidRPr="002B2DE1" w:rsidRDefault="002B2DE1" w:rsidP="002B2DE1"/>
    <w:p w14:paraId="2C5B0D20" w14:textId="77777777" w:rsidR="002B2DE1" w:rsidRPr="002B2DE1" w:rsidRDefault="002B2DE1" w:rsidP="002B2DE1">
      <w:r w:rsidRPr="002B2DE1">
        <w:t xml:space="preserve">  H. p. 30th June, 1825. Living in 1846.</w:t>
      </w:r>
    </w:p>
    <w:p w14:paraId="3C13455D" w14:textId="77777777" w:rsidR="002B2DE1" w:rsidRPr="002B2DE1" w:rsidRDefault="002B2DE1" w:rsidP="002B2DE1"/>
    <w:p w14:paraId="4A58D83A" w14:textId="77777777" w:rsidR="002B2DE1" w:rsidRPr="002B2DE1" w:rsidRDefault="002B2DE1" w:rsidP="002B2DE1">
      <w:r w:rsidRPr="002B2DE1">
        <w:t>Footnote 24:</w:t>
      </w:r>
    </w:p>
    <w:p w14:paraId="4D6C01EF" w14:textId="77777777" w:rsidR="002B2DE1" w:rsidRPr="002B2DE1" w:rsidRDefault="002B2DE1" w:rsidP="002B2DE1"/>
    <w:p w14:paraId="439317FF" w14:textId="77777777" w:rsidR="002B2DE1" w:rsidRPr="002B2DE1" w:rsidRDefault="002B2DE1" w:rsidP="002B2DE1">
      <w:r w:rsidRPr="002B2DE1">
        <w:t xml:space="preserve">  Serving in 1817.</w:t>
      </w:r>
    </w:p>
    <w:p w14:paraId="7D0C7A3C" w14:textId="77777777" w:rsidR="002B2DE1" w:rsidRPr="002B2DE1" w:rsidRDefault="002B2DE1" w:rsidP="002B2DE1"/>
    <w:p w14:paraId="62BA3F83" w14:textId="77777777" w:rsidR="002B2DE1" w:rsidRPr="002B2DE1" w:rsidRDefault="002B2DE1" w:rsidP="002B2DE1">
      <w:r w:rsidRPr="002B2DE1">
        <w:t>Footnote 25:</w:t>
      </w:r>
    </w:p>
    <w:p w14:paraId="1E237E33" w14:textId="77777777" w:rsidR="002B2DE1" w:rsidRPr="002B2DE1" w:rsidRDefault="002B2DE1" w:rsidP="002B2DE1"/>
    <w:p w14:paraId="52AD3CCC" w14:textId="77777777" w:rsidR="002B2DE1" w:rsidRPr="002B2DE1" w:rsidRDefault="002B2DE1" w:rsidP="002B2DE1">
      <w:r w:rsidRPr="002B2DE1">
        <w:t xml:space="preserve">  Serving in 1830.</w:t>
      </w:r>
    </w:p>
    <w:p w14:paraId="5B0248E2" w14:textId="77777777" w:rsidR="002B2DE1" w:rsidRPr="002B2DE1" w:rsidRDefault="002B2DE1" w:rsidP="002B2DE1"/>
    <w:p w14:paraId="01B2D9BA" w14:textId="77777777" w:rsidR="002B2DE1" w:rsidRPr="002B2DE1" w:rsidRDefault="002B2DE1" w:rsidP="002B2DE1"/>
    <w:p w14:paraId="45575CF5" w14:textId="77777777" w:rsidR="002B2DE1" w:rsidRPr="002B2DE1" w:rsidRDefault="002B2DE1" w:rsidP="002B2DE1">
      <w:r w:rsidRPr="002B2DE1">
        <w:t xml:space="preserve">                    13TH REGIMENT OF LIGHT DRAGOONS.</w:t>
      </w:r>
    </w:p>
    <w:p w14:paraId="4395F92D" w14:textId="77777777" w:rsidR="002B2DE1" w:rsidRPr="002B2DE1" w:rsidRDefault="002B2DE1" w:rsidP="002B2DE1"/>
    <w:p w14:paraId="6B84F97A" w14:textId="77777777" w:rsidR="002B2DE1" w:rsidRPr="002B2DE1" w:rsidRDefault="002B2DE1" w:rsidP="002B2DE1">
      <w:r w:rsidRPr="002B2DE1">
        <w:t xml:space="preserve">                            [13TH HUSSARS.]</w:t>
      </w:r>
    </w:p>
    <w:p w14:paraId="6763BE1F" w14:textId="77777777" w:rsidR="002B2DE1" w:rsidRPr="002B2DE1" w:rsidRDefault="002B2DE1" w:rsidP="002B2DE1"/>
    <w:p w14:paraId="78818E64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1D407815" w14:textId="77777777" w:rsidR="002B2DE1" w:rsidRPr="002B2DE1" w:rsidRDefault="002B2DE1" w:rsidP="002B2DE1"/>
    <w:p w14:paraId="4D4B8AE1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661BBDFE" w14:textId="77777777" w:rsidR="002B2DE1" w:rsidRPr="002B2DE1" w:rsidRDefault="002B2DE1" w:rsidP="002B2DE1"/>
    <w:p w14:paraId="51549476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34D04EE1" w14:textId="77777777" w:rsidR="002B2DE1" w:rsidRPr="002B2DE1" w:rsidRDefault="002B2DE1" w:rsidP="002B2DE1"/>
    <w:p w14:paraId="366EE9AD" w14:textId="77777777" w:rsidR="002B2DE1" w:rsidRPr="002B2DE1" w:rsidRDefault="002B2DE1" w:rsidP="002B2DE1">
      <w:r w:rsidRPr="002B2DE1">
        <w:t xml:space="preserve">   [1] Patrick Doherty                4 June, 1813 │Col., 4 June, 1814</w:t>
      </w:r>
    </w:p>
    <w:p w14:paraId="580766D1" w14:textId="77777777" w:rsidR="002B2DE1" w:rsidRPr="002B2DE1" w:rsidRDefault="002B2DE1" w:rsidP="002B2DE1"/>
    <w:p w14:paraId="2F003904" w14:textId="77777777" w:rsidR="002B2DE1" w:rsidRPr="002B2DE1" w:rsidRDefault="002B2DE1" w:rsidP="002B2DE1">
      <w:r w:rsidRPr="002B2DE1">
        <w:t xml:space="preserve">                 MAJOR.                            │</w:t>
      </w:r>
    </w:p>
    <w:p w14:paraId="3698272B" w14:textId="77777777" w:rsidR="002B2DE1" w:rsidRPr="002B2DE1" w:rsidRDefault="002B2DE1" w:rsidP="002B2DE1"/>
    <w:p w14:paraId="062378DD" w14:textId="77777777" w:rsidR="002B2DE1" w:rsidRPr="002B2DE1" w:rsidRDefault="002B2DE1" w:rsidP="002B2DE1">
      <w:r w:rsidRPr="002B2DE1">
        <w:t xml:space="preserve">   [2] Shapland Boyse, W.             4 June, 1813 │Lt.-Col., 4 June,</w:t>
      </w:r>
    </w:p>
    <w:p w14:paraId="19E05A67" w14:textId="77777777" w:rsidR="002B2DE1" w:rsidRPr="002B2DE1" w:rsidRDefault="002B2DE1" w:rsidP="002B2DE1">
      <w:r w:rsidRPr="002B2DE1">
        <w:t xml:space="preserve">                                                   │1814</w:t>
      </w:r>
    </w:p>
    <w:p w14:paraId="4EF8EA06" w14:textId="77777777" w:rsidR="002B2DE1" w:rsidRPr="002B2DE1" w:rsidRDefault="002B2DE1" w:rsidP="002B2DE1"/>
    <w:p w14:paraId="3E36C265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55CC6AD7" w14:textId="77777777" w:rsidR="002B2DE1" w:rsidRPr="002B2DE1" w:rsidRDefault="002B2DE1" w:rsidP="002B2DE1"/>
    <w:p w14:paraId="1E2BA541" w14:textId="77777777" w:rsidR="002B2DE1" w:rsidRPr="002B2DE1" w:rsidRDefault="002B2DE1" w:rsidP="002B2DE1">
      <w:r w:rsidRPr="002B2DE1">
        <w:t xml:space="preserve">   [3] Brook Lawrence                 3 Feb.  1804 │Maj., 4 June, 1814</w:t>
      </w:r>
    </w:p>
    <w:p w14:paraId="0B6F7EB7" w14:textId="77777777" w:rsidR="002B2DE1" w:rsidRPr="002B2DE1" w:rsidRDefault="002B2DE1" w:rsidP="002B2DE1"/>
    <w:p w14:paraId="4F5CECA0" w14:textId="77777777" w:rsidR="002B2DE1" w:rsidRPr="002B2DE1" w:rsidRDefault="002B2DE1" w:rsidP="002B2DE1">
      <w:r w:rsidRPr="002B2DE1">
        <w:t xml:space="preserve">   [4] Joseph Doherty, W.            19 Mar.  1807 │Maj., 4 June, 1814</w:t>
      </w:r>
    </w:p>
    <w:p w14:paraId="3AEE8E2B" w14:textId="77777777" w:rsidR="002B2DE1" w:rsidRPr="002B2DE1" w:rsidRDefault="002B2DE1" w:rsidP="002B2DE1"/>
    <w:p w14:paraId="6CD0CB81" w14:textId="77777777" w:rsidR="002B2DE1" w:rsidRPr="002B2DE1" w:rsidRDefault="002B2DE1" w:rsidP="002B2DE1">
      <w:r w:rsidRPr="002B2DE1">
        <w:t xml:space="preserve">   [5] James Macalester              25 June, 1807 │12 Apr. 1814</w:t>
      </w:r>
    </w:p>
    <w:p w14:paraId="211C036F" w14:textId="77777777" w:rsidR="002B2DE1" w:rsidRPr="002B2DE1" w:rsidRDefault="002B2DE1" w:rsidP="002B2DE1"/>
    <w:p w14:paraId="4ABC7EA2" w14:textId="77777777" w:rsidR="002B2DE1" w:rsidRPr="002B2DE1" w:rsidRDefault="002B2DE1" w:rsidP="002B2DE1">
      <w:r w:rsidRPr="002B2DE1">
        <w:t xml:space="preserve">   [6] Mansell Bowers                 8 Mar.  1810 │1 Mar. 1810</w:t>
      </w:r>
    </w:p>
    <w:p w14:paraId="3C52E75E" w14:textId="77777777" w:rsidR="002B2DE1" w:rsidRPr="002B2DE1" w:rsidRDefault="002B2DE1" w:rsidP="002B2DE1"/>
    <w:p w14:paraId="5382C4CF" w14:textId="77777777" w:rsidR="002B2DE1" w:rsidRPr="002B2DE1" w:rsidRDefault="002B2DE1" w:rsidP="002B2DE1">
      <w:r w:rsidRPr="002B2DE1">
        <w:t xml:space="preserve">   [7] James Gubbins, K.              7 Feb.  1811 │18 May, 1809</w:t>
      </w:r>
    </w:p>
    <w:p w14:paraId="5AC513DC" w14:textId="77777777" w:rsidR="002B2DE1" w:rsidRPr="002B2DE1" w:rsidRDefault="002B2DE1" w:rsidP="002B2DE1"/>
    <w:p w14:paraId="5597D6E2" w14:textId="77777777" w:rsidR="002B2DE1" w:rsidRPr="002B2DE1" w:rsidRDefault="002B2DE1" w:rsidP="002B2DE1">
      <w:r w:rsidRPr="002B2DE1">
        <w:t xml:space="preserve">   [8] Charles Gregorie              20 June, 1811 │4 Aug. 1808</w:t>
      </w:r>
    </w:p>
    <w:p w14:paraId="3D1B6E86" w14:textId="77777777" w:rsidR="002B2DE1" w:rsidRPr="002B2DE1" w:rsidRDefault="002B2DE1" w:rsidP="002B2DE1"/>
    <w:p w14:paraId="606BDD06" w14:textId="77777777" w:rsidR="002B2DE1" w:rsidRPr="002B2DE1" w:rsidRDefault="002B2DE1" w:rsidP="002B2DE1">
      <w:r w:rsidRPr="002B2DE1">
        <w:t xml:space="preserve">   [9] Frederick Goulburn            18 Apr.  1815 │12 July, 1810</w:t>
      </w:r>
    </w:p>
    <w:p w14:paraId="250B20EC" w14:textId="77777777" w:rsidR="002B2DE1" w:rsidRPr="002B2DE1" w:rsidRDefault="002B2DE1" w:rsidP="002B2DE1"/>
    <w:p w14:paraId="36FACD3C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4EA045EC" w14:textId="77777777" w:rsidR="002B2DE1" w:rsidRPr="002B2DE1" w:rsidRDefault="002B2DE1" w:rsidP="002B2DE1"/>
    <w:p w14:paraId="75A74161" w14:textId="77777777" w:rsidR="002B2DE1" w:rsidRPr="002B2DE1" w:rsidRDefault="002B2DE1" w:rsidP="002B2DE1">
      <w:r w:rsidRPr="002B2DE1">
        <w:t xml:space="preserve">  [10] John Irving Moss               7 Mar.  1805 │</w:t>
      </w:r>
    </w:p>
    <w:p w14:paraId="2C840D7E" w14:textId="77777777" w:rsidR="002B2DE1" w:rsidRPr="002B2DE1" w:rsidRDefault="002B2DE1" w:rsidP="002B2DE1"/>
    <w:p w14:paraId="610659F0" w14:textId="77777777" w:rsidR="002B2DE1" w:rsidRPr="002B2DE1" w:rsidRDefault="002B2DE1" w:rsidP="002B2DE1">
      <w:r w:rsidRPr="002B2DE1">
        <w:t xml:space="preserve">  [11] George Doherty, W.            18 Sept. 1806 │</w:t>
      </w:r>
    </w:p>
    <w:p w14:paraId="4BB52ABF" w14:textId="77777777" w:rsidR="002B2DE1" w:rsidRPr="002B2DE1" w:rsidRDefault="002B2DE1" w:rsidP="002B2DE1"/>
    <w:p w14:paraId="0035C412" w14:textId="77777777" w:rsidR="002B2DE1" w:rsidRPr="002B2DE1" w:rsidRDefault="002B2DE1" w:rsidP="002B2DE1">
      <w:r w:rsidRPr="002B2DE1">
        <w:t xml:space="preserve">  [12] John H. Drought                8 Sept. 1808 │</w:t>
      </w:r>
    </w:p>
    <w:p w14:paraId="29AFA27C" w14:textId="77777777" w:rsidR="002B2DE1" w:rsidRPr="002B2DE1" w:rsidRDefault="002B2DE1" w:rsidP="002B2DE1"/>
    <w:p w14:paraId="51F92E83" w14:textId="77777777" w:rsidR="002B2DE1" w:rsidRPr="002B2DE1" w:rsidRDefault="002B2DE1" w:rsidP="002B2DE1">
      <w:r w:rsidRPr="002B2DE1">
        <w:t xml:space="preserve">  [13] Charles Robert Bowers, W.     18 Oct.  1810 │</w:t>
      </w:r>
    </w:p>
    <w:p w14:paraId="5F7A3A0B" w14:textId="77777777" w:rsidR="002B2DE1" w:rsidRPr="002B2DE1" w:rsidRDefault="002B2DE1" w:rsidP="002B2DE1"/>
    <w:p w14:paraId="6F11ABC2" w14:textId="77777777" w:rsidR="002B2DE1" w:rsidRPr="002B2DE1" w:rsidRDefault="002B2DE1" w:rsidP="002B2DE1">
      <w:r w:rsidRPr="002B2DE1">
        <w:t xml:space="preserve">  [14] Allan T. Maclean              11 July, 1811 │</w:t>
      </w:r>
    </w:p>
    <w:p w14:paraId="13F723AC" w14:textId="77777777" w:rsidR="002B2DE1" w:rsidRPr="002B2DE1" w:rsidRDefault="002B2DE1" w:rsidP="002B2DE1"/>
    <w:p w14:paraId="0B202A12" w14:textId="77777777" w:rsidR="002B2DE1" w:rsidRPr="002B2DE1" w:rsidRDefault="002B2DE1" w:rsidP="002B2DE1">
      <w:r w:rsidRPr="002B2DE1">
        <w:t xml:space="preserve">       John Geale, K.                25 July, 1811 │</w:t>
      </w:r>
    </w:p>
    <w:p w14:paraId="6BFAAAEF" w14:textId="77777777" w:rsidR="002B2DE1" w:rsidRPr="002B2DE1" w:rsidRDefault="002B2DE1" w:rsidP="002B2DE1"/>
    <w:p w14:paraId="0A7C8E16" w14:textId="77777777" w:rsidR="002B2DE1" w:rsidRPr="002B2DE1" w:rsidRDefault="002B2DE1" w:rsidP="002B2DE1">
      <w:r w:rsidRPr="002B2DE1">
        <w:t xml:space="preserve">  [15] Robert Nisbett                26 Dec.  1811 │</w:t>
      </w:r>
    </w:p>
    <w:p w14:paraId="67638DD3" w14:textId="77777777" w:rsidR="002B2DE1" w:rsidRPr="002B2DE1" w:rsidRDefault="002B2DE1" w:rsidP="002B2DE1"/>
    <w:p w14:paraId="7144BB74" w14:textId="77777777" w:rsidR="002B2DE1" w:rsidRPr="002B2DE1" w:rsidRDefault="002B2DE1" w:rsidP="002B2DE1">
      <w:r w:rsidRPr="002B2DE1">
        <w:t xml:space="preserve">  [16] Wm. Turner                    16 Apr.  1815 │6 Feb. 1812</w:t>
      </w:r>
    </w:p>
    <w:p w14:paraId="74D84F3E" w14:textId="77777777" w:rsidR="002B2DE1" w:rsidRPr="002B2DE1" w:rsidRDefault="002B2DE1" w:rsidP="002B2DE1"/>
    <w:p w14:paraId="2964F257" w14:textId="77777777" w:rsidR="002B2DE1" w:rsidRPr="002B2DE1" w:rsidRDefault="002B2DE1" w:rsidP="002B2DE1">
      <w:r w:rsidRPr="002B2DE1">
        <w:t xml:space="preserve">  [17] James Mill                    17 Apr.  1815 │7 Nov. 1811</w:t>
      </w:r>
    </w:p>
    <w:p w14:paraId="20B1ADFA" w14:textId="77777777" w:rsidR="002B2DE1" w:rsidRPr="002B2DE1" w:rsidRDefault="002B2DE1" w:rsidP="002B2DE1"/>
    <w:p w14:paraId="5B6C1667" w14:textId="77777777" w:rsidR="002B2DE1" w:rsidRPr="002B2DE1" w:rsidRDefault="002B2DE1" w:rsidP="002B2DE1">
      <w:r w:rsidRPr="002B2DE1">
        <w:t xml:space="preserve">  [18] George Hussey Packe, W.       21 Apr.  1815 │6 Jan. 1814</w:t>
      </w:r>
    </w:p>
    <w:p w14:paraId="5CA44B4D" w14:textId="77777777" w:rsidR="002B2DE1" w:rsidRPr="002B2DE1" w:rsidRDefault="002B2DE1" w:rsidP="002B2DE1"/>
    <w:p w14:paraId="25E9B9AB" w14:textId="77777777" w:rsidR="002B2DE1" w:rsidRPr="002B2DE1" w:rsidRDefault="002B2DE1" w:rsidP="002B2DE1">
      <w:r w:rsidRPr="002B2DE1">
        <w:t xml:space="preserve">  [19] Henry Acton                    4 May,  1815 │</w:t>
      </w:r>
    </w:p>
    <w:p w14:paraId="12848FCB" w14:textId="77777777" w:rsidR="002B2DE1" w:rsidRPr="002B2DE1" w:rsidRDefault="002B2DE1" w:rsidP="002B2DE1"/>
    <w:p w14:paraId="028D1AD8" w14:textId="77777777" w:rsidR="002B2DE1" w:rsidRPr="002B2DE1" w:rsidRDefault="002B2DE1" w:rsidP="002B2DE1">
      <w:r w:rsidRPr="002B2DE1">
        <w:t xml:space="preserve">  [20] John Wallace                  17 May,  1815 │</w:t>
      </w:r>
    </w:p>
    <w:p w14:paraId="7A4B7781" w14:textId="77777777" w:rsidR="002B2DE1" w:rsidRPr="002B2DE1" w:rsidRDefault="002B2DE1" w:rsidP="002B2DE1"/>
    <w:p w14:paraId="3C34820F" w14:textId="77777777" w:rsidR="002B2DE1" w:rsidRPr="002B2DE1" w:rsidRDefault="002B2DE1" w:rsidP="002B2DE1">
      <w:r w:rsidRPr="002B2DE1">
        <w:t xml:space="preserve">  [21] Jacob Æ. Irving, W.           18 May,  1815 │</w:t>
      </w:r>
    </w:p>
    <w:p w14:paraId="456E3D1C" w14:textId="77777777" w:rsidR="002B2DE1" w:rsidRPr="002B2DE1" w:rsidRDefault="002B2DE1" w:rsidP="002B2DE1"/>
    <w:p w14:paraId="312B35D6" w14:textId="77777777" w:rsidR="002B2DE1" w:rsidRPr="002B2DE1" w:rsidRDefault="002B2DE1" w:rsidP="002B2DE1">
      <w:r w:rsidRPr="002B2DE1">
        <w:t xml:space="preserve">       Geo. Lloyd Hodges             19 Jan.  1815 │7 Jan. 1808</w:t>
      </w:r>
    </w:p>
    <w:p w14:paraId="61BD2456" w14:textId="77777777" w:rsidR="002B2DE1" w:rsidRPr="002B2DE1" w:rsidRDefault="002B2DE1" w:rsidP="002B2DE1"/>
    <w:p w14:paraId="3027F007" w14:textId="77777777" w:rsidR="002B2DE1" w:rsidRPr="002B2DE1" w:rsidRDefault="002B2DE1" w:rsidP="002B2DE1">
      <w:r w:rsidRPr="002B2DE1">
        <w:t xml:space="preserve">  [22] Geo. Pym, K.                                │</w:t>
      </w:r>
    </w:p>
    <w:p w14:paraId="07300EE5" w14:textId="77777777" w:rsidR="002B2DE1" w:rsidRPr="002B2DE1" w:rsidRDefault="002B2DE1" w:rsidP="002B2DE1"/>
    <w:p w14:paraId="59B80C34" w14:textId="77777777" w:rsidR="002B2DE1" w:rsidRPr="002B2DE1" w:rsidRDefault="002B2DE1" w:rsidP="002B2DE1">
      <w:r w:rsidRPr="002B2DE1">
        <w:t xml:space="preserve">                CORNET.                            │</w:t>
      </w:r>
    </w:p>
    <w:p w14:paraId="04B91CC2" w14:textId="77777777" w:rsidR="002B2DE1" w:rsidRPr="002B2DE1" w:rsidRDefault="002B2DE1" w:rsidP="002B2DE1"/>
    <w:p w14:paraId="4C90E73D" w14:textId="77777777" w:rsidR="002B2DE1" w:rsidRPr="002B2DE1" w:rsidRDefault="002B2DE1" w:rsidP="002B2DE1">
      <w:r w:rsidRPr="002B2DE1">
        <w:t xml:space="preserve">  [23] Joseph Wakefield              26 May,  1814 │</w:t>
      </w:r>
    </w:p>
    <w:p w14:paraId="6E03E1CE" w14:textId="77777777" w:rsidR="002B2DE1" w:rsidRPr="002B2DE1" w:rsidRDefault="002B2DE1" w:rsidP="002B2DE1"/>
    <w:p w14:paraId="25FA8317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1683C886" w14:textId="77777777" w:rsidR="002B2DE1" w:rsidRPr="002B2DE1" w:rsidRDefault="002B2DE1" w:rsidP="002B2DE1"/>
    <w:p w14:paraId="58B074E0" w14:textId="77777777" w:rsidR="002B2DE1" w:rsidRPr="002B2DE1" w:rsidRDefault="002B2DE1" w:rsidP="002B2DE1">
      <w:r w:rsidRPr="002B2DE1">
        <w:t xml:space="preserve">  [24] Alexander Strange             11 Apr.  1811 │</w:t>
      </w:r>
    </w:p>
    <w:p w14:paraId="0480980F" w14:textId="77777777" w:rsidR="002B2DE1" w:rsidRPr="002B2DE1" w:rsidRDefault="002B2DE1" w:rsidP="002B2DE1"/>
    <w:p w14:paraId="54563364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09FE6929" w14:textId="77777777" w:rsidR="002B2DE1" w:rsidRPr="002B2DE1" w:rsidRDefault="002B2DE1" w:rsidP="002B2DE1"/>
    <w:p w14:paraId="0014F79B" w14:textId="77777777" w:rsidR="002B2DE1" w:rsidRPr="002B2DE1" w:rsidRDefault="002B2DE1" w:rsidP="002B2DE1">
      <w:r w:rsidRPr="002B2DE1">
        <w:t xml:space="preserve">  [25] Wm. Minchin                   10 Sept. 1812 │</w:t>
      </w:r>
    </w:p>
    <w:p w14:paraId="3F6BA124" w14:textId="77777777" w:rsidR="002B2DE1" w:rsidRPr="002B2DE1" w:rsidRDefault="002B2DE1" w:rsidP="002B2DE1"/>
    <w:p w14:paraId="1F11C5E3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07E1547C" w14:textId="77777777" w:rsidR="002B2DE1" w:rsidRPr="002B2DE1" w:rsidRDefault="002B2DE1" w:rsidP="002B2DE1"/>
    <w:p w14:paraId="6A72C34E" w14:textId="77777777" w:rsidR="002B2DE1" w:rsidRPr="002B2DE1" w:rsidRDefault="002B2DE1" w:rsidP="002B2DE1">
      <w:r w:rsidRPr="002B2DE1">
        <w:t xml:space="preserve">  [26] Thos. Galbraith Logan          9 Sept. 1813 │24 Dec. 1812</w:t>
      </w:r>
    </w:p>
    <w:p w14:paraId="4FBB7242" w14:textId="77777777" w:rsidR="002B2DE1" w:rsidRPr="002B2DE1" w:rsidRDefault="002B2DE1" w:rsidP="002B2DE1"/>
    <w:p w14:paraId="651B2F88" w14:textId="77777777" w:rsidR="002B2DE1" w:rsidRPr="002B2DE1" w:rsidRDefault="002B2DE1" w:rsidP="002B2DE1">
      <w:r w:rsidRPr="002B2DE1">
        <w:t xml:space="preserve">           ASSISTANT-SURGEON.                      │</w:t>
      </w:r>
    </w:p>
    <w:p w14:paraId="5EFB6147" w14:textId="77777777" w:rsidR="002B2DE1" w:rsidRPr="002B2DE1" w:rsidRDefault="002B2DE1" w:rsidP="002B2DE1"/>
    <w:p w14:paraId="6CCFB7B5" w14:textId="77777777" w:rsidR="002B2DE1" w:rsidRPr="002B2DE1" w:rsidRDefault="002B2DE1" w:rsidP="002B2DE1">
      <w:r w:rsidRPr="002B2DE1">
        <w:t xml:space="preserve">  [27] Abraham Armstrong             18 May,  1809 │</w:t>
      </w:r>
    </w:p>
    <w:p w14:paraId="77C78F90" w14:textId="77777777" w:rsidR="002B2DE1" w:rsidRPr="002B2DE1" w:rsidRDefault="002B2DE1" w:rsidP="002B2DE1"/>
    <w:p w14:paraId="3DDB8E69" w14:textId="77777777" w:rsidR="002B2DE1" w:rsidRPr="002B2DE1" w:rsidRDefault="002B2DE1" w:rsidP="002B2DE1">
      <w:r w:rsidRPr="002B2DE1">
        <w:t xml:space="preserve">          VETERINARY SURGEON.                      │</w:t>
      </w:r>
    </w:p>
    <w:p w14:paraId="2AF318CE" w14:textId="77777777" w:rsidR="002B2DE1" w:rsidRPr="002B2DE1" w:rsidRDefault="002B2DE1" w:rsidP="002B2DE1"/>
    <w:p w14:paraId="4B0B5553" w14:textId="77777777" w:rsidR="002B2DE1" w:rsidRPr="002B2DE1" w:rsidRDefault="002B2DE1" w:rsidP="002B2DE1">
      <w:r w:rsidRPr="002B2DE1">
        <w:t xml:space="preserve">  [28] John Constant                  3 Mar.  1814 │</w:t>
      </w:r>
    </w:p>
    <w:p w14:paraId="0CD53DBA" w14:textId="77777777" w:rsidR="002B2DE1" w:rsidRPr="002B2DE1" w:rsidRDefault="002B2DE1" w:rsidP="002B2DE1"/>
    <w:p w14:paraId="6BADC39D" w14:textId="77777777" w:rsidR="002B2DE1" w:rsidRPr="002B2DE1" w:rsidRDefault="002B2DE1" w:rsidP="002B2DE1">
      <w:r w:rsidRPr="002B2DE1">
        <w:t xml:space="preserve">                 _Blue._  _Facings buff._  _Lace gold._</w:t>
      </w:r>
    </w:p>
    <w:p w14:paraId="04363CF9" w14:textId="77777777" w:rsidR="002B2DE1" w:rsidRPr="002B2DE1" w:rsidRDefault="002B2DE1" w:rsidP="002B2DE1"/>
    <w:p w14:paraId="2FCDD554" w14:textId="77777777" w:rsidR="002B2DE1" w:rsidRPr="002B2DE1" w:rsidRDefault="002B2DE1" w:rsidP="002B2DE1">
      <w:r w:rsidRPr="002B2DE1">
        <w:t>Footnote 1:</w:t>
      </w:r>
    </w:p>
    <w:p w14:paraId="067DCC30" w14:textId="77777777" w:rsidR="002B2DE1" w:rsidRPr="002B2DE1" w:rsidRDefault="002B2DE1" w:rsidP="002B2DE1"/>
    <w:p w14:paraId="230F0AA8" w14:textId="77777777" w:rsidR="002B2DE1" w:rsidRPr="002B2DE1" w:rsidRDefault="002B2DE1" w:rsidP="002B2DE1">
      <w:r w:rsidRPr="002B2DE1">
        <w:t xml:space="preserve">  Col. Patrick Doherty belonged to a good old Irish family which has</w:t>
      </w:r>
    </w:p>
    <w:p w14:paraId="131891DF" w14:textId="77777777" w:rsidR="002B2DE1" w:rsidRPr="002B2DE1" w:rsidRDefault="002B2DE1" w:rsidP="002B2DE1">
      <w:r w:rsidRPr="002B2DE1">
        <w:t xml:space="preserve">  done good service to its country, both in the army and on the judicial</w:t>
      </w:r>
    </w:p>
    <w:p w14:paraId="30A0CC63" w14:textId="77777777" w:rsidR="002B2DE1" w:rsidRPr="002B2DE1" w:rsidRDefault="002B2DE1" w:rsidP="002B2DE1">
      <w:r w:rsidRPr="002B2DE1">
        <w:t xml:space="preserve">  bench. In the two great wars in which Great Britain played a leading</w:t>
      </w:r>
    </w:p>
    <w:p w14:paraId="23CDCA88" w14:textId="77777777" w:rsidR="002B2DE1" w:rsidRPr="002B2DE1" w:rsidRDefault="002B2DE1" w:rsidP="002B2DE1">
      <w:r w:rsidRPr="002B2DE1">
        <w:t xml:space="preserve">  part during the 19th century, the 13th Regt. of Lt. Dgns. (Hussars)</w:t>
      </w:r>
    </w:p>
    <w:p w14:paraId="28DF91B5" w14:textId="77777777" w:rsidR="002B2DE1" w:rsidRPr="002B2DE1" w:rsidRDefault="002B2DE1" w:rsidP="002B2DE1">
      <w:r w:rsidRPr="002B2DE1">
        <w:t xml:space="preserve">  has been commanded by a Doherty; and three generations of this family</w:t>
      </w:r>
    </w:p>
    <w:p w14:paraId="23E59F7A" w14:textId="77777777" w:rsidR="002B2DE1" w:rsidRPr="002B2DE1" w:rsidRDefault="002B2DE1" w:rsidP="002B2DE1">
      <w:r w:rsidRPr="002B2DE1">
        <w:t xml:space="preserve">  have been closely associated with this same regt. In 1796 Patrick</w:t>
      </w:r>
    </w:p>
    <w:p w14:paraId="3B23D32D" w14:textId="77777777" w:rsidR="002B2DE1" w:rsidRPr="002B2DE1" w:rsidRDefault="002B2DE1" w:rsidP="002B2DE1">
      <w:r w:rsidRPr="002B2DE1">
        <w:t xml:space="preserve">  Doherty embarked for the West Indies with his regt. on active service.</w:t>
      </w:r>
    </w:p>
    <w:p w14:paraId="6869469A" w14:textId="77777777" w:rsidR="002B2DE1" w:rsidRPr="002B2DE1" w:rsidRDefault="002B2DE1" w:rsidP="002B2DE1">
      <w:r w:rsidRPr="002B2DE1">
        <w:t xml:space="preserve">  It is on record that no less than twenty-two officers of the 13th Lt.</w:t>
      </w:r>
    </w:p>
    <w:p w14:paraId="29C6794F" w14:textId="77777777" w:rsidR="002B2DE1" w:rsidRPr="002B2DE1" w:rsidRDefault="002B2DE1" w:rsidP="002B2DE1">
      <w:r w:rsidRPr="002B2DE1">
        <w:t xml:space="preserve">  Dgns. fell victims to “Yellow Jack” when serving in St. Domingo; and</w:t>
      </w:r>
    </w:p>
    <w:p w14:paraId="3E288CBD" w14:textId="77777777" w:rsidR="002B2DE1" w:rsidRPr="002B2DE1" w:rsidRDefault="002B2DE1" w:rsidP="002B2DE1">
      <w:r w:rsidRPr="002B2DE1">
        <w:t xml:space="preserve">  the skeleton of the regt., with two or three surviving officers,</w:t>
      </w:r>
    </w:p>
    <w:p w14:paraId="34ABFB9D" w14:textId="77777777" w:rsidR="002B2DE1" w:rsidRPr="002B2DE1" w:rsidRDefault="002B2DE1" w:rsidP="002B2DE1">
      <w:r w:rsidRPr="002B2DE1">
        <w:t xml:space="preserve">  returned to England. This fatality brought rapid promotion to Doherty,</w:t>
      </w:r>
    </w:p>
    <w:p w14:paraId="44E07E6A" w14:textId="77777777" w:rsidR="002B2DE1" w:rsidRPr="002B2DE1" w:rsidRDefault="002B2DE1" w:rsidP="002B2DE1">
      <w:r w:rsidRPr="002B2DE1">
        <w:t xml:space="preserve">  and in 1813 he succeeded to the command of the 13th. For his services</w:t>
      </w:r>
    </w:p>
    <w:p w14:paraId="735E942D" w14:textId="77777777" w:rsidR="002B2DE1" w:rsidRPr="002B2DE1" w:rsidRDefault="002B2DE1" w:rsidP="002B2DE1">
      <w:r w:rsidRPr="002B2DE1">
        <w:t xml:space="preserve">  in the Pa. he was made bt.-col. The editor of the _Military Calendar_</w:t>
      </w:r>
    </w:p>
    <w:p w14:paraId="0E67833A" w14:textId="77777777" w:rsidR="002B2DE1" w:rsidRPr="002B2DE1" w:rsidRDefault="002B2DE1" w:rsidP="002B2DE1">
      <w:r w:rsidRPr="002B2DE1">
        <w:t xml:space="preserve">  states that on Waterloo Day Col. Doherty was lying ill at Brussels,</w:t>
      </w:r>
    </w:p>
    <w:p w14:paraId="34220BBB" w14:textId="77777777" w:rsidR="002B2DE1" w:rsidRPr="002B2DE1" w:rsidRDefault="002B2DE1" w:rsidP="002B2DE1">
      <w:r w:rsidRPr="002B2DE1">
        <w:t xml:space="preserve">  suffering from a most severe attack of West Indian fever and ague; but</w:t>
      </w:r>
    </w:p>
    <w:p w14:paraId="1928DF99" w14:textId="77777777" w:rsidR="002B2DE1" w:rsidRPr="002B2DE1" w:rsidRDefault="002B2DE1" w:rsidP="002B2DE1">
      <w:r w:rsidRPr="002B2DE1">
        <w:t xml:space="preserve">  as it is probable that he took part in the operations of the 16th or</w:t>
      </w:r>
    </w:p>
    <w:p w14:paraId="5016C22E" w14:textId="77777777" w:rsidR="002B2DE1" w:rsidRPr="002B2DE1" w:rsidRDefault="002B2DE1" w:rsidP="002B2DE1">
      <w:r w:rsidRPr="002B2DE1">
        <w:t xml:space="preserve">  17th June, it does not debar him from being added to the roll of</w:t>
      </w:r>
    </w:p>
    <w:p w14:paraId="14243123" w14:textId="77777777" w:rsidR="002B2DE1" w:rsidRPr="002B2DE1" w:rsidRDefault="002B2DE1" w:rsidP="002B2DE1">
      <w:r w:rsidRPr="002B2DE1">
        <w:t xml:space="preserve">  Waterloo officers. He undoubtedly received the medal for Waterloo, as</w:t>
      </w:r>
    </w:p>
    <w:p w14:paraId="4B7DB7B3" w14:textId="77777777" w:rsidR="002B2DE1" w:rsidRPr="002B2DE1" w:rsidRDefault="002B2DE1" w:rsidP="002B2DE1">
      <w:r w:rsidRPr="002B2DE1">
        <w:t xml:space="preserve">  well as the C.B. in 1816. Col. Doherty was subsequently made K.C.H.</w:t>
      </w:r>
    </w:p>
    <w:p w14:paraId="30FD1968" w14:textId="77777777" w:rsidR="002B2DE1" w:rsidRPr="002B2DE1" w:rsidRDefault="002B2DE1" w:rsidP="002B2DE1">
      <w:r w:rsidRPr="002B2DE1">
        <w:t xml:space="preserve">  Quitted the service in Dec., 1818, and d. at Bath, 20th Jan., 1837. He</w:t>
      </w:r>
    </w:p>
    <w:p w14:paraId="78C47A47" w14:textId="77777777" w:rsidR="002B2DE1" w:rsidRPr="002B2DE1" w:rsidRDefault="002B2DE1" w:rsidP="002B2DE1">
      <w:r w:rsidRPr="002B2DE1">
        <w:t xml:space="preserve">  was uncle to John Doherty, of Dublin, who held the high post of Chief</w:t>
      </w:r>
    </w:p>
    <w:p w14:paraId="2493EB48" w14:textId="77777777" w:rsidR="002B2DE1" w:rsidRPr="002B2DE1" w:rsidRDefault="002B2DE1" w:rsidP="002B2DE1">
      <w:r w:rsidRPr="002B2DE1">
        <w:t xml:space="preserve">  Justice of Ireland, and dying, in 1850, left, with other male issue,</w:t>
      </w:r>
    </w:p>
    <w:p w14:paraId="59B5FBCD" w14:textId="77777777" w:rsidR="002B2DE1" w:rsidRPr="002B2DE1" w:rsidRDefault="002B2DE1" w:rsidP="002B2DE1">
      <w:r w:rsidRPr="002B2DE1">
        <w:t xml:space="preserve">  the present Maj. H. Doherty, of the Artillery Militia, who formerly</w:t>
      </w:r>
    </w:p>
    <w:p w14:paraId="3589CEBA" w14:textId="77777777" w:rsidR="002B2DE1" w:rsidRPr="002B2DE1" w:rsidRDefault="002B2DE1" w:rsidP="002B2DE1">
      <w:r w:rsidRPr="002B2DE1">
        <w:t xml:space="preserve">  commanded a troop in the 3rd Hussars.</w:t>
      </w:r>
    </w:p>
    <w:p w14:paraId="02CC7497" w14:textId="77777777" w:rsidR="002B2DE1" w:rsidRPr="002B2DE1" w:rsidRDefault="002B2DE1" w:rsidP="002B2DE1"/>
    <w:p w14:paraId="78A16F1D" w14:textId="77777777" w:rsidR="002B2DE1" w:rsidRPr="002B2DE1" w:rsidRDefault="002B2DE1" w:rsidP="002B2DE1">
      <w:r w:rsidRPr="002B2DE1">
        <w:t>Footnote 2:</w:t>
      </w:r>
    </w:p>
    <w:p w14:paraId="64309675" w14:textId="77777777" w:rsidR="002B2DE1" w:rsidRPr="002B2DE1" w:rsidRDefault="002B2DE1" w:rsidP="002B2DE1"/>
    <w:p w14:paraId="3708FF10" w14:textId="77777777" w:rsidR="002B2DE1" w:rsidRPr="002B2DE1" w:rsidRDefault="002B2DE1" w:rsidP="002B2DE1">
      <w:r w:rsidRPr="002B2DE1">
        <w:t xml:space="preserve">  Made C.B. for Waterloo. Served in the Pa. 2nd son of Samuel Boyse, of</w:t>
      </w:r>
    </w:p>
    <w:p w14:paraId="6F2DEC9D" w14:textId="77777777" w:rsidR="002B2DE1" w:rsidRPr="002B2DE1" w:rsidRDefault="002B2DE1" w:rsidP="002B2DE1">
      <w:r w:rsidRPr="002B2DE1">
        <w:t xml:space="preserve">  Barrow, New Ross, co. Wexford, by Dorothea, dau. of Shapland Carew, of</w:t>
      </w:r>
    </w:p>
    <w:p w14:paraId="4FDB4124" w14:textId="77777777" w:rsidR="002B2DE1" w:rsidRPr="002B2DE1" w:rsidRDefault="002B2DE1" w:rsidP="002B2DE1">
      <w:r w:rsidRPr="002B2DE1">
        <w:t xml:space="preserve">  Castleboro, same county. D., unm., 1833.</w:t>
      </w:r>
    </w:p>
    <w:p w14:paraId="295ED088" w14:textId="77777777" w:rsidR="002B2DE1" w:rsidRPr="002B2DE1" w:rsidRDefault="002B2DE1" w:rsidP="002B2DE1"/>
    <w:p w14:paraId="3572ABB4" w14:textId="77777777" w:rsidR="002B2DE1" w:rsidRPr="002B2DE1" w:rsidRDefault="002B2DE1" w:rsidP="002B2DE1">
      <w:r w:rsidRPr="002B2DE1">
        <w:t>Footnote 3:</w:t>
      </w:r>
    </w:p>
    <w:p w14:paraId="0B31D802" w14:textId="77777777" w:rsidR="002B2DE1" w:rsidRPr="002B2DE1" w:rsidRDefault="002B2DE1" w:rsidP="002B2DE1"/>
    <w:p w14:paraId="1238805F" w14:textId="77777777" w:rsidR="002B2DE1" w:rsidRPr="002B2DE1" w:rsidRDefault="002B2DE1" w:rsidP="002B2DE1">
      <w:r w:rsidRPr="002B2DE1">
        <w:t xml:space="preserve">  There were three of this family in the regt. in 1815. Brook Lawrence</w:t>
      </w:r>
    </w:p>
    <w:p w14:paraId="1CA18678" w14:textId="77777777" w:rsidR="002B2DE1" w:rsidRPr="002B2DE1" w:rsidRDefault="002B2DE1" w:rsidP="002B2DE1">
      <w:r w:rsidRPr="002B2DE1">
        <w:t xml:space="preserve">  served thirty-eight years in this regt., and was made bt.-lt.-col. for</w:t>
      </w:r>
    </w:p>
    <w:p w14:paraId="7BB067C8" w14:textId="77777777" w:rsidR="002B2DE1" w:rsidRPr="002B2DE1" w:rsidRDefault="002B2DE1" w:rsidP="002B2DE1">
      <w:r w:rsidRPr="002B2DE1">
        <w:t xml:space="preserve">  Waterloo. He d. at Brompton 11th Aug., 1823, aged 59.</w:t>
      </w:r>
    </w:p>
    <w:p w14:paraId="398A5AB8" w14:textId="77777777" w:rsidR="002B2DE1" w:rsidRPr="002B2DE1" w:rsidRDefault="002B2DE1" w:rsidP="002B2DE1"/>
    <w:p w14:paraId="0BC71073" w14:textId="77777777" w:rsidR="002B2DE1" w:rsidRPr="002B2DE1" w:rsidRDefault="002B2DE1" w:rsidP="002B2DE1">
      <w:r w:rsidRPr="002B2DE1">
        <w:t>Footnote 4:</w:t>
      </w:r>
    </w:p>
    <w:p w14:paraId="6ECEC9D1" w14:textId="77777777" w:rsidR="002B2DE1" w:rsidRPr="002B2DE1" w:rsidRDefault="002B2DE1" w:rsidP="002B2DE1"/>
    <w:p w14:paraId="0E21400E" w14:textId="77777777" w:rsidR="002B2DE1" w:rsidRPr="002B2DE1" w:rsidRDefault="002B2DE1" w:rsidP="002B2DE1">
      <w:r w:rsidRPr="002B2DE1">
        <w:t xml:space="preserve">  Son of Col. P. Doherty. Promoted maj. in this regt. 8th Dec., 1818. D.</w:t>
      </w:r>
    </w:p>
    <w:p w14:paraId="2CA30692" w14:textId="77777777" w:rsidR="002B2DE1" w:rsidRPr="002B2DE1" w:rsidRDefault="002B2DE1" w:rsidP="002B2DE1">
      <w:r w:rsidRPr="002B2DE1">
        <w:t xml:space="preserve">  at Bangalore 12th June, 1819.</w:t>
      </w:r>
    </w:p>
    <w:p w14:paraId="053FCC56" w14:textId="77777777" w:rsidR="002B2DE1" w:rsidRPr="002B2DE1" w:rsidRDefault="002B2DE1" w:rsidP="002B2DE1"/>
    <w:p w14:paraId="7B8EA2AE" w14:textId="77777777" w:rsidR="002B2DE1" w:rsidRPr="002B2DE1" w:rsidRDefault="002B2DE1" w:rsidP="002B2DE1">
      <w:r w:rsidRPr="002B2DE1">
        <w:t>Footnote 5:</w:t>
      </w:r>
    </w:p>
    <w:p w14:paraId="2A03EA31" w14:textId="77777777" w:rsidR="002B2DE1" w:rsidRPr="002B2DE1" w:rsidRDefault="002B2DE1" w:rsidP="002B2DE1"/>
    <w:p w14:paraId="733C32BD" w14:textId="77777777" w:rsidR="002B2DE1" w:rsidRPr="002B2DE1" w:rsidRDefault="002B2DE1" w:rsidP="002B2DE1">
      <w:r w:rsidRPr="002B2DE1">
        <w:t xml:space="preserve">  Served in the Pa. and in India. In the last charge made by his regt.</w:t>
      </w:r>
    </w:p>
    <w:p w14:paraId="67736DCD" w14:textId="77777777" w:rsidR="002B2DE1" w:rsidRPr="002B2DE1" w:rsidRDefault="002B2DE1" w:rsidP="002B2DE1">
      <w:r w:rsidRPr="002B2DE1">
        <w:t xml:space="preserve">  at Waterloo was wounded in the ankle, which troubled him ever</w:t>
      </w:r>
    </w:p>
    <w:p w14:paraId="5248361A" w14:textId="77777777" w:rsidR="002B2DE1" w:rsidRPr="002B2DE1" w:rsidRDefault="002B2DE1" w:rsidP="002B2DE1">
      <w:r w:rsidRPr="002B2DE1">
        <w:t xml:space="preserve">  afterwards. Quitted the service in 1823. D. at Kames House, Millport,</w:t>
      </w:r>
    </w:p>
    <w:p w14:paraId="37505B1D" w14:textId="77777777" w:rsidR="002B2DE1" w:rsidRPr="002B2DE1" w:rsidRDefault="002B2DE1" w:rsidP="002B2DE1">
      <w:r w:rsidRPr="002B2DE1">
        <w:t xml:space="preserve">  17th Sept., 1852. The Clan Alester of Kintyre and the Isles is one of</w:t>
      </w:r>
    </w:p>
    <w:p w14:paraId="20C42EF2" w14:textId="77777777" w:rsidR="002B2DE1" w:rsidRPr="002B2DE1" w:rsidRDefault="002B2DE1" w:rsidP="002B2DE1">
      <w:r w:rsidRPr="002B2DE1">
        <w:t xml:space="preserve">  the oldest in Scotland.</w:t>
      </w:r>
    </w:p>
    <w:p w14:paraId="2149B15D" w14:textId="77777777" w:rsidR="002B2DE1" w:rsidRPr="002B2DE1" w:rsidRDefault="002B2DE1" w:rsidP="002B2DE1"/>
    <w:p w14:paraId="23260026" w14:textId="77777777" w:rsidR="002B2DE1" w:rsidRPr="002B2DE1" w:rsidRDefault="002B2DE1" w:rsidP="002B2DE1">
      <w:r w:rsidRPr="002B2DE1">
        <w:t>Footnote 6:</w:t>
      </w:r>
    </w:p>
    <w:p w14:paraId="03E07099" w14:textId="77777777" w:rsidR="002B2DE1" w:rsidRPr="002B2DE1" w:rsidRDefault="002B2DE1" w:rsidP="002B2DE1"/>
    <w:p w14:paraId="544C594D" w14:textId="77777777" w:rsidR="002B2DE1" w:rsidRPr="002B2DE1" w:rsidRDefault="002B2DE1" w:rsidP="002B2DE1">
      <w:r w:rsidRPr="002B2DE1">
        <w:t xml:space="preserve">  Promoted maj. in same regt. 5th June, 1823. M. Eleanor, eldest dau. of</w:t>
      </w:r>
    </w:p>
    <w:p w14:paraId="100AAFE6" w14:textId="77777777" w:rsidR="002B2DE1" w:rsidRPr="002B2DE1" w:rsidRDefault="002B2DE1" w:rsidP="002B2DE1">
      <w:r w:rsidRPr="002B2DE1">
        <w:t xml:space="preserve">  Lt.-Gen. Sir Thos. Dallas, and had issue. D. 1831.</w:t>
      </w:r>
    </w:p>
    <w:p w14:paraId="050AC4A1" w14:textId="77777777" w:rsidR="002B2DE1" w:rsidRPr="002B2DE1" w:rsidRDefault="002B2DE1" w:rsidP="002B2DE1"/>
    <w:p w14:paraId="0925FF33" w14:textId="77777777" w:rsidR="002B2DE1" w:rsidRPr="002B2DE1" w:rsidRDefault="002B2DE1" w:rsidP="002B2DE1">
      <w:r w:rsidRPr="002B2DE1">
        <w:t>Footnote 7:</w:t>
      </w:r>
    </w:p>
    <w:p w14:paraId="11BC0F89" w14:textId="77777777" w:rsidR="002B2DE1" w:rsidRPr="002B2DE1" w:rsidRDefault="002B2DE1" w:rsidP="002B2DE1"/>
    <w:p w14:paraId="76ACC399" w14:textId="77777777" w:rsidR="002B2DE1" w:rsidRPr="002B2DE1" w:rsidRDefault="002B2DE1" w:rsidP="002B2DE1">
      <w:r w:rsidRPr="002B2DE1">
        <w:t xml:space="preserve">  Fell by a cannon ball when charging with his regt. at Waterloo. “The</w:t>
      </w:r>
    </w:p>
    <w:p w14:paraId="5CD8B3B3" w14:textId="77777777" w:rsidR="002B2DE1" w:rsidRPr="002B2DE1" w:rsidRDefault="002B2DE1" w:rsidP="002B2DE1">
      <w:r w:rsidRPr="002B2DE1">
        <w:t xml:space="preserve">  moment of his death was that of victory.” See flattering notice in the</w:t>
      </w:r>
    </w:p>
    <w:p w14:paraId="0072C242" w14:textId="77777777" w:rsidR="002B2DE1" w:rsidRPr="002B2DE1" w:rsidRDefault="002B2DE1" w:rsidP="002B2DE1">
      <w:r w:rsidRPr="002B2DE1">
        <w:t xml:space="preserve">  _Gentleman’s Magazine_ for 1815, II., p. 275.</w:t>
      </w:r>
    </w:p>
    <w:p w14:paraId="4D93047D" w14:textId="77777777" w:rsidR="002B2DE1" w:rsidRPr="002B2DE1" w:rsidRDefault="002B2DE1" w:rsidP="002B2DE1"/>
    <w:p w14:paraId="1C201731" w14:textId="77777777" w:rsidR="002B2DE1" w:rsidRPr="002B2DE1" w:rsidRDefault="002B2DE1" w:rsidP="002B2DE1">
      <w:r w:rsidRPr="002B2DE1">
        <w:t>Footnote 8:</w:t>
      </w:r>
    </w:p>
    <w:p w14:paraId="16266156" w14:textId="77777777" w:rsidR="002B2DE1" w:rsidRPr="002B2DE1" w:rsidRDefault="002B2DE1" w:rsidP="002B2DE1"/>
    <w:p w14:paraId="5970CC00" w14:textId="77777777" w:rsidR="002B2DE1" w:rsidRPr="002B2DE1" w:rsidRDefault="002B2DE1" w:rsidP="002B2DE1">
      <w:r w:rsidRPr="002B2DE1">
        <w:t xml:space="preserve">  Serving in 1817. Out of the regt. in 1818.</w:t>
      </w:r>
    </w:p>
    <w:p w14:paraId="574EF8D6" w14:textId="77777777" w:rsidR="002B2DE1" w:rsidRPr="002B2DE1" w:rsidRDefault="002B2DE1" w:rsidP="002B2DE1"/>
    <w:p w14:paraId="0BAD059C" w14:textId="77777777" w:rsidR="002B2DE1" w:rsidRPr="002B2DE1" w:rsidRDefault="002B2DE1" w:rsidP="002B2DE1">
      <w:r w:rsidRPr="002B2DE1">
        <w:t>Footnote 9:</w:t>
      </w:r>
    </w:p>
    <w:p w14:paraId="07BCD950" w14:textId="77777777" w:rsidR="002B2DE1" w:rsidRPr="002B2DE1" w:rsidRDefault="002B2DE1" w:rsidP="002B2DE1"/>
    <w:p w14:paraId="72E988E8" w14:textId="77777777" w:rsidR="002B2DE1" w:rsidRPr="002B2DE1" w:rsidRDefault="002B2DE1" w:rsidP="002B2DE1">
      <w:r w:rsidRPr="002B2DE1">
        <w:t xml:space="preserve">  Youngest son of Munbee Goulburn, of Portland Place, by the Hon.</w:t>
      </w:r>
    </w:p>
    <w:p w14:paraId="04362AFD" w14:textId="77777777" w:rsidR="002B2DE1" w:rsidRPr="002B2DE1" w:rsidRDefault="002B2DE1" w:rsidP="002B2DE1">
      <w:r w:rsidRPr="002B2DE1">
        <w:t xml:space="preserve">  Susanna Chetwynd, eldest dau. of Wm. 4th Visct. Chetwynd. Appointed</w:t>
      </w:r>
    </w:p>
    <w:p w14:paraId="2D1BE562" w14:textId="77777777" w:rsidR="002B2DE1" w:rsidRPr="002B2DE1" w:rsidRDefault="002B2DE1" w:rsidP="002B2DE1">
      <w:r w:rsidRPr="002B2DE1">
        <w:t xml:space="preserve">  maj. in 104th regt. 15th Feb., 1816. Placed on h. p. 25th July, 1817.</w:t>
      </w:r>
    </w:p>
    <w:p w14:paraId="223BA04B" w14:textId="77777777" w:rsidR="002B2DE1" w:rsidRPr="002B2DE1" w:rsidRDefault="002B2DE1" w:rsidP="002B2DE1">
      <w:r w:rsidRPr="002B2DE1">
        <w:t xml:space="preserve">  D. in 1837.</w:t>
      </w:r>
    </w:p>
    <w:p w14:paraId="64811FDB" w14:textId="77777777" w:rsidR="002B2DE1" w:rsidRPr="002B2DE1" w:rsidRDefault="002B2DE1" w:rsidP="002B2DE1"/>
    <w:p w14:paraId="48B000C1" w14:textId="77777777" w:rsidR="002B2DE1" w:rsidRPr="002B2DE1" w:rsidRDefault="002B2DE1" w:rsidP="002B2DE1">
      <w:r w:rsidRPr="002B2DE1">
        <w:t>Footnote 10:</w:t>
      </w:r>
    </w:p>
    <w:p w14:paraId="2319D10B" w14:textId="77777777" w:rsidR="002B2DE1" w:rsidRPr="002B2DE1" w:rsidRDefault="002B2DE1" w:rsidP="002B2DE1"/>
    <w:p w14:paraId="3075602C" w14:textId="77777777" w:rsidR="002B2DE1" w:rsidRPr="002B2DE1" w:rsidRDefault="002B2DE1" w:rsidP="002B2DE1">
      <w:r w:rsidRPr="002B2DE1">
        <w:t xml:space="preserve">  Promoted capt. 31st Aug., 1815. Placed on h. p. 25th March, 1816.</w:t>
      </w:r>
    </w:p>
    <w:p w14:paraId="21F75546" w14:textId="77777777" w:rsidR="002B2DE1" w:rsidRPr="002B2DE1" w:rsidRDefault="002B2DE1" w:rsidP="002B2DE1">
      <w:r w:rsidRPr="002B2DE1">
        <w:t xml:space="preserve">  Capt. 48th Foot 26th Feb., 1828.</w:t>
      </w:r>
    </w:p>
    <w:p w14:paraId="288F1760" w14:textId="77777777" w:rsidR="002B2DE1" w:rsidRPr="002B2DE1" w:rsidRDefault="002B2DE1" w:rsidP="002B2DE1"/>
    <w:p w14:paraId="14809984" w14:textId="77777777" w:rsidR="002B2DE1" w:rsidRPr="002B2DE1" w:rsidRDefault="002B2DE1" w:rsidP="002B2DE1">
      <w:r w:rsidRPr="002B2DE1">
        <w:t>Footnote 11:</w:t>
      </w:r>
    </w:p>
    <w:p w14:paraId="248E160D" w14:textId="77777777" w:rsidR="002B2DE1" w:rsidRPr="002B2DE1" w:rsidRDefault="002B2DE1" w:rsidP="002B2DE1"/>
    <w:p w14:paraId="79F0B3EE" w14:textId="77777777" w:rsidR="002B2DE1" w:rsidRPr="002B2DE1" w:rsidRDefault="002B2DE1" w:rsidP="002B2DE1">
      <w:r w:rsidRPr="002B2DE1">
        <w:t xml:space="preserve">  Son of Col. P. Doherty. Served in the Pa. “Was severely wounded in the</w:t>
      </w:r>
    </w:p>
    <w:p w14:paraId="2233AF0B" w14:textId="77777777" w:rsidR="002B2DE1" w:rsidRPr="002B2DE1" w:rsidRDefault="002B2DE1" w:rsidP="002B2DE1">
      <w:r w:rsidRPr="002B2DE1">
        <w:t xml:space="preserve">  head at Waterloo, and was struck by a ball which was stopped and</w:t>
      </w:r>
    </w:p>
    <w:p w14:paraId="33CEFCF5" w14:textId="77777777" w:rsidR="002B2DE1" w:rsidRPr="002B2DE1" w:rsidRDefault="002B2DE1" w:rsidP="002B2DE1">
      <w:r w:rsidRPr="002B2DE1">
        <w:t xml:space="preserve">  flattened by the interposition of his watch. He had taken out his</w:t>
      </w:r>
    </w:p>
    <w:p w14:paraId="26CB132E" w14:textId="77777777" w:rsidR="002B2DE1" w:rsidRPr="002B2DE1" w:rsidRDefault="002B2DE1" w:rsidP="002B2DE1">
      <w:r w:rsidRPr="002B2DE1">
        <w:t xml:space="preserve">  watch to remark the time, when the regt. was ordered to advance; and</w:t>
      </w:r>
    </w:p>
    <w:p w14:paraId="57AB8CD3" w14:textId="77777777" w:rsidR="002B2DE1" w:rsidRPr="002B2DE1" w:rsidRDefault="002B2DE1" w:rsidP="002B2DE1">
      <w:r w:rsidRPr="002B2DE1">
        <w:t xml:space="preserve">  not being able to return it, he put it into the breast of his jacket,</w:t>
      </w:r>
    </w:p>
    <w:p w14:paraId="6B464E92" w14:textId="77777777" w:rsidR="002B2DE1" w:rsidRPr="002B2DE1" w:rsidRDefault="002B2DE1" w:rsidP="002B2DE1">
      <w:r w:rsidRPr="002B2DE1">
        <w:t xml:space="preserve">  and thus providentially his life was saved.” (Anecdote by T. Carter.)</w:t>
      </w:r>
    </w:p>
    <w:p w14:paraId="034121AB" w14:textId="77777777" w:rsidR="002B2DE1" w:rsidRPr="002B2DE1" w:rsidRDefault="002B2DE1" w:rsidP="002B2DE1">
      <w:r w:rsidRPr="002B2DE1">
        <w:t xml:space="preserve">  K.H. Attained the rank of maj., and d. at Dublin in Dec., 1835.</w:t>
      </w:r>
    </w:p>
    <w:p w14:paraId="74B53C83" w14:textId="77777777" w:rsidR="002B2DE1" w:rsidRPr="002B2DE1" w:rsidRDefault="002B2DE1" w:rsidP="002B2DE1"/>
    <w:p w14:paraId="67DF71EA" w14:textId="77777777" w:rsidR="002B2DE1" w:rsidRPr="002B2DE1" w:rsidRDefault="002B2DE1" w:rsidP="002B2DE1">
      <w:r w:rsidRPr="002B2DE1">
        <w:t>Footnote 12:</w:t>
      </w:r>
    </w:p>
    <w:p w14:paraId="02220663" w14:textId="77777777" w:rsidR="002B2DE1" w:rsidRPr="002B2DE1" w:rsidRDefault="002B2DE1" w:rsidP="002B2DE1"/>
    <w:p w14:paraId="6E5BB86A" w14:textId="77777777" w:rsidR="002B2DE1" w:rsidRPr="002B2DE1" w:rsidRDefault="002B2DE1" w:rsidP="002B2DE1">
      <w:r w:rsidRPr="002B2DE1">
        <w:t xml:space="preserve">  Eldest son of John Armstrong Drought, of Lettybrook, King’s County, by</w:t>
      </w:r>
    </w:p>
    <w:p w14:paraId="4FBE9A0B" w14:textId="77777777" w:rsidR="002B2DE1" w:rsidRPr="002B2DE1" w:rsidRDefault="002B2DE1" w:rsidP="002B2DE1">
      <w:r w:rsidRPr="002B2DE1">
        <w:t xml:space="preserve">  Letitia Head, of Ashley Park, Tipperary. Bn. 20th Aug., 1790. Served</w:t>
      </w:r>
    </w:p>
    <w:p w14:paraId="5E28792D" w14:textId="77777777" w:rsidR="002B2DE1" w:rsidRPr="002B2DE1" w:rsidRDefault="002B2DE1" w:rsidP="002B2DE1">
      <w:r w:rsidRPr="002B2DE1">
        <w:t xml:space="preserve">  throughout the Par. War. Placed on h. p. 1816. M., 20th July, 1853,</w:t>
      </w:r>
    </w:p>
    <w:p w14:paraId="51BDA3BD" w14:textId="77777777" w:rsidR="002B2DE1" w:rsidRPr="002B2DE1" w:rsidRDefault="002B2DE1" w:rsidP="002B2DE1">
      <w:r w:rsidRPr="002B2DE1">
        <w:t xml:space="preserve">  Frances Spunner, and had issue. D. 29th April, 1876.</w:t>
      </w:r>
    </w:p>
    <w:p w14:paraId="733F752E" w14:textId="77777777" w:rsidR="002B2DE1" w:rsidRPr="002B2DE1" w:rsidRDefault="002B2DE1" w:rsidP="002B2DE1"/>
    <w:p w14:paraId="647F58A6" w14:textId="77777777" w:rsidR="002B2DE1" w:rsidRPr="002B2DE1" w:rsidRDefault="002B2DE1" w:rsidP="002B2DE1">
      <w:r w:rsidRPr="002B2DE1">
        <w:t>Footnote 13:</w:t>
      </w:r>
    </w:p>
    <w:p w14:paraId="0478CAB9" w14:textId="77777777" w:rsidR="002B2DE1" w:rsidRPr="002B2DE1" w:rsidRDefault="002B2DE1" w:rsidP="002B2DE1"/>
    <w:p w14:paraId="2905DCB2" w14:textId="77777777" w:rsidR="002B2DE1" w:rsidRPr="002B2DE1" w:rsidRDefault="002B2DE1" w:rsidP="002B2DE1">
      <w:r w:rsidRPr="002B2DE1">
        <w:t xml:space="preserve">  Brother to the above Capt. Bowers. Attained rank of lt.-gen. Living</w:t>
      </w:r>
    </w:p>
    <w:p w14:paraId="60F0690F" w14:textId="77777777" w:rsidR="002B2DE1" w:rsidRPr="002B2DE1" w:rsidRDefault="002B2DE1" w:rsidP="002B2DE1">
      <w:r w:rsidRPr="002B2DE1">
        <w:t xml:space="preserve">  1869.</w:t>
      </w:r>
    </w:p>
    <w:p w14:paraId="01FB60D6" w14:textId="77777777" w:rsidR="002B2DE1" w:rsidRPr="002B2DE1" w:rsidRDefault="002B2DE1" w:rsidP="002B2DE1"/>
    <w:p w14:paraId="23BE92F0" w14:textId="77777777" w:rsidR="002B2DE1" w:rsidRPr="002B2DE1" w:rsidRDefault="002B2DE1" w:rsidP="002B2DE1">
      <w:r w:rsidRPr="002B2DE1">
        <w:t>Footnote 14:</w:t>
      </w:r>
    </w:p>
    <w:p w14:paraId="6117C692" w14:textId="77777777" w:rsidR="002B2DE1" w:rsidRPr="002B2DE1" w:rsidRDefault="002B2DE1" w:rsidP="002B2DE1"/>
    <w:p w14:paraId="6829C786" w14:textId="77777777" w:rsidR="002B2DE1" w:rsidRPr="002B2DE1" w:rsidRDefault="002B2DE1" w:rsidP="002B2DE1">
      <w:r w:rsidRPr="002B2DE1">
        <w:t xml:space="preserve">  2nd son of Archibald Maclean, of Pennycross and Carsaig, co. Argyll,</w:t>
      </w:r>
    </w:p>
    <w:p w14:paraId="25D83C85" w14:textId="77777777" w:rsidR="002B2DE1" w:rsidRPr="002B2DE1" w:rsidRDefault="002B2DE1" w:rsidP="002B2DE1">
      <w:r w:rsidRPr="002B2DE1">
        <w:t xml:space="preserve">  by Alicia, dau. of Hector Maclean, of Torens, in same county. Served</w:t>
      </w:r>
    </w:p>
    <w:p w14:paraId="73966FD0" w14:textId="77777777" w:rsidR="002B2DE1" w:rsidRPr="002B2DE1" w:rsidRDefault="002B2DE1" w:rsidP="002B2DE1">
      <w:r w:rsidRPr="002B2DE1">
        <w:t xml:space="preserve">  in the Pa. Bn. 1793. Attained the rank of lt.-gen. M., 1843, Agnes,</w:t>
      </w:r>
    </w:p>
    <w:p w14:paraId="6D4C72EC" w14:textId="77777777" w:rsidR="002B2DE1" w:rsidRPr="002B2DE1" w:rsidRDefault="002B2DE1" w:rsidP="002B2DE1">
      <w:r w:rsidRPr="002B2DE1">
        <w:t xml:space="preserve">  dau. of Wm. Furlong, of Welshot, co. Lanark. Lt.-col. h. p. 1843.</w:t>
      </w:r>
    </w:p>
    <w:p w14:paraId="28E1CB63" w14:textId="77777777" w:rsidR="002B2DE1" w:rsidRPr="002B2DE1" w:rsidRDefault="002B2DE1" w:rsidP="002B2DE1"/>
    <w:p w14:paraId="79444DFB" w14:textId="77777777" w:rsidR="002B2DE1" w:rsidRPr="002B2DE1" w:rsidRDefault="002B2DE1" w:rsidP="002B2DE1">
      <w:r w:rsidRPr="002B2DE1">
        <w:t>Footnote 15:</w:t>
      </w:r>
    </w:p>
    <w:p w14:paraId="4C709F27" w14:textId="77777777" w:rsidR="002B2DE1" w:rsidRPr="002B2DE1" w:rsidRDefault="002B2DE1" w:rsidP="002B2DE1"/>
    <w:p w14:paraId="17967682" w14:textId="77777777" w:rsidR="002B2DE1" w:rsidRPr="002B2DE1" w:rsidRDefault="002B2DE1" w:rsidP="002B2DE1">
      <w:r w:rsidRPr="002B2DE1">
        <w:t xml:space="preserve">  Capt. h. p. 20th Dns. 19th Nov., 1818. Living in 1846.</w:t>
      </w:r>
    </w:p>
    <w:p w14:paraId="024D1CD1" w14:textId="77777777" w:rsidR="002B2DE1" w:rsidRPr="002B2DE1" w:rsidRDefault="002B2DE1" w:rsidP="002B2DE1"/>
    <w:p w14:paraId="63572B41" w14:textId="77777777" w:rsidR="002B2DE1" w:rsidRPr="002B2DE1" w:rsidRDefault="002B2DE1" w:rsidP="002B2DE1">
      <w:r w:rsidRPr="002B2DE1">
        <w:t>Footnote 16:</w:t>
      </w:r>
    </w:p>
    <w:p w14:paraId="222358B3" w14:textId="77777777" w:rsidR="002B2DE1" w:rsidRPr="002B2DE1" w:rsidRDefault="002B2DE1" w:rsidP="002B2DE1"/>
    <w:p w14:paraId="410E8DB7" w14:textId="77777777" w:rsidR="002B2DE1" w:rsidRPr="002B2DE1" w:rsidRDefault="002B2DE1" w:rsidP="002B2DE1">
      <w:r w:rsidRPr="002B2DE1">
        <w:t xml:space="preserve">  Capt. 78th Foot 3rd Nov., 1819. H. p. 27th June, 1822. Living in 1846.</w:t>
      </w:r>
    </w:p>
    <w:p w14:paraId="665F7248" w14:textId="77777777" w:rsidR="002B2DE1" w:rsidRPr="002B2DE1" w:rsidRDefault="002B2DE1" w:rsidP="002B2DE1"/>
    <w:p w14:paraId="76B014F6" w14:textId="77777777" w:rsidR="002B2DE1" w:rsidRPr="002B2DE1" w:rsidRDefault="002B2DE1" w:rsidP="002B2DE1">
      <w:r w:rsidRPr="002B2DE1">
        <w:t>Footnote 17:</w:t>
      </w:r>
    </w:p>
    <w:p w14:paraId="5C211548" w14:textId="77777777" w:rsidR="002B2DE1" w:rsidRPr="002B2DE1" w:rsidRDefault="002B2DE1" w:rsidP="002B2DE1"/>
    <w:p w14:paraId="7C3A44FE" w14:textId="77777777" w:rsidR="002B2DE1" w:rsidRPr="002B2DE1" w:rsidRDefault="002B2DE1" w:rsidP="002B2DE1">
      <w:r w:rsidRPr="002B2DE1">
        <w:t xml:space="preserve">  Promoted capt. 24th March, 1816. Placed on h. p. 25th May, 1816.</w:t>
      </w:r>
    </w:p>
    <w:p w14:paraId="6275BC4F" w14:textId="77777777" w:rsidR="002B2DE1" w:rsidRPr="002B2DE1" w:rsidRDefault="002B2DE1" w:rsidP="002B2DE1"/>
    <w:p w14:paraId="59C5FC3D" w14:textId="77777777" w:rsidR="002B2DE1" w:rsidRPr="002B2DE1" w:rsidRDefault="002B2DE1" w:rsidP="002B2DE1">
      <w:r w:rsidRPr="002B2DE1">
        <w:t>Footnote 18:</w:t>
      </w:r>
    </w:p>
    <w:p w14:paraId="1B6A8C53" w14:textId="77777777" w:rsidR="002B2DE1" w:rsidRPr="002B2DE1" w:rsidRDefault="002B2DE1" w:rsidP="002B2DE1"/>
    <w:p w14:paraId="61960FA9" w14:textId="77777777" w:rsidR="002B2DE1" w:rsidRPr="002B2DE1" w:rsidRDefault="002B2DE1" w:rsidP="002B2DE1">
      <w:r w:rsidRPr="002B2DE1">
        <w:t xml:space="preserve">  2nd son of Charles J. Packe, of Prestwold Hall, Loughborough, by</w:t>
      </w:r>
    </w:p>
    <w:p w14:paraId="54E3B97C" w14:textId="77777777" w:rsidR="002B2DE1" w:rsidRPr="002B2DE1" w:rsidRDefault="002B2DE1" w:rsidP="002B2DE1">
      <w:r w:rsidRPr="002B2DE1">
        <w:t xml:space="preserve">  Penelope, eldest dau. of Richard Dugdale. Capt. 21st Dgns. 27th June,</w:t>
      </w:r>
    </w:p>
    <w:p w14:paraId="3F4FA3E3" w14:textId="77777777" w:rsidR="002B2DE1" w:rsidRPr="002B2DE1" w:rsidRDefault="002B2DE1" w:rsidP="002B2DE1">
      <w:r w:rsidRPr="002B2DE1">
        <w:t xml:space="preserve">  1816. M., 1st Sept., 1824, Mary Anne, eldest dau. of John Heathcote,</w:t>
      </w:r>
    </w:p>
    <w:p w14:paraId="6D4F0D22" w14:textId="77777777" w:rsidR="002B2DE1" w:rsidRPr="002B2DE1" w:rsidRDefault="002B2DE1" w:rsidP="002B2DE1">
      <w:r w:rsidRPr="002B2DE1">
        <w:t xml:space="preserve">  of Connington Castle, co. Huntingdon, and had issue. M.P. for South</w:t>
      </w:r>
    </w:p>
    <w:p w14:paraId="0CB7D11C" w14:textId="77777777" w:rsidR="002B2DE1" w:rsidRPr="002B2DE1" w:rsidRDefault="002B2DE1" w:rsidP="002B2DE1">
      <w:r w:rsidRPr="002B2DE1">
        <w:t xml:space="preserve">  Lincolnshire 1859 to 1868. D. 2nd July, 1874.</w:t>
      </w:r>
    </w:p>
    <w:p w14:paraId="02DDC71D" w14:textId="77777777" w:rsidR="002B2DE1" w:rsidRPr="002B2DE1" w:rsidRDefault="002B2DE1" w:rsidP="002B2DE1"/>
    <w:p w14:paraId="112C4FE5" w14:textId="77777777" w:rsidR="002B2DE1" w:rsidRPr="002B2DE1" w:rsidRDefault="002B2DE1" w:rsidP="002B2DE1">
      <w:r w:rsidRPr="002B2DE1">
        <w:t>Footnote 19:</w:t>
      </w:r>
    </w:p>
    <w:p w14:paraId="6C01CC0C" w14:textId="77777777" w:rsidR="002B2DE1" w:rsidRPr="002B2DE1" w:rsidRDefault="002B2DE1" w:rsidP="002B2DE1"/>
    <w:p w14:paraId="1BFDE09F" w14:textId="77777777" w:rsidR="002B2DE1" w:rsidRPr="002B2DE1" w:rsidRDefault="002B2DE1" w:rsidP="002B2DE1">
      <w:r w:rsidRPr="002B2DE1">
        <w:t xml:space="preserve">  2nd son of Joseph Edward Acton, a lt.-gen. in the Neapolitan service</w:t>
      </w:r>
    </w:p>
    <w:p w14:paraId="759EFBC4" w14:textId="77777777" w:rsidR="002B2DE1" w:rsidRPr="002B2DE1" w:rsidRDefault="002B2DE1" w:rsidP="002B2DE1">
      <w:r w:rsidRPr="002B2DE1">
        <w:t xml:space="preserve">  and Gov. of Gaeta, by Eleanora, Countess Berg de Trips, of Dusseldorf.</w:t>
      </w:r>
    </w:p>
    <w:p w14:paraId="6F2D7D65" w14:textId="77777777" w:rsidR="002B2DE1" w:rsidRPr="002B2DE1" w:rsidRDefault="002B2DE1" w:rsidP="002B2DE1">
      <w:r w:rsidRPr="002B2DE1">
        <w:t xml:space="preserve">  Exchanged to 12th Lt. Dgns. as lieut. 14th Nov., 1816. On h. p. 1817.</w:t>
      </w:r>
    </w:p>
    <w:p w14:paraId="3F307ACF" w14:textId="77777777" w:rsidR="002B2DE1" w:rsidRPr="002B2DE1" w:rsidRDefault="002B2DE1" w:rsidP="002B2DE1">
      <w:r w:rsidRPr="002B2DE1">
        <w:t xml:space="preserve">  M. Charlotte, only dau. of Dr. Clogston, of Bombay, and had issue.</w:t>
      </w:r>
    </w:p>
    <w:p w14:paraId="41E43F6D" w14:textId="77777777" w:rsidR="002B2DE1" w:rsidRPr="002B2DE1" w:rsidRDefault="002B2DE1" w:rsidP="002B2DE1"/>
    <w:p w14:paraId="6C620579" w14:textId="77777777" w:rsidR="002B2DE1" w:rsidRPr="002B2DE1" w:rsidRDefault="002B2DE1" w:rsidP="002B2DE1">
      <w:r w:rsidRPr="002B2DE1">
        <w:t>Footnote 20:</w:t>
      </w:r>
    </w:p>
    <w:p w14:paraId="0778DABD" w14:textId="77777777" w:rsidR="002B2DE1" w:rsidRPr="002B2DE1" w:rsidRDefault="002B2DE1" w:rsidP="002B2DE1"/>
    <w:p w14:paraId="426C27CD" w14:textId="77777777" w:rsidR="002B2DE1" w:rsidRPr="002B2DE1" w:rsidRDefault="002B2DE1" w:rsidP="002B2DE1">
      <w:r w:rsidRPr="002B2DE1">
        <w:t xml:space="preserve">  Placed on h. p. 25th July, 1816. Living in 1830.</w:t>
      </w:r>
    </w:p>
    <w:p w14:paraId="4A3FC494" w14:textId="77777777" w:rsidR="002B2DE1" w:rsidRPr="002B2DE1" w:rsidRDefault="002B2DE1" w:rsidP="002B2DE1"/>
    <w:p w14:paraId="0B654B31" w14:textId="77777777" w:rsidR="002B2DE1" w:rsidRPr="002B2DE1" w:rsidRDefault="002B2DE1" w:rsidP="002B2DE1">
      <w:r w:rsidRPr="002B2DE1">
        <w:t>Footnote 21:</w:t>
      </w:r>
    </w:p>
    <w:p w14:paraId="48026015" w14:textId="77777777" w:rsidR="002B2DE1" w:rsidRPr="002B2DE1" w:rsidRDefault="002B2DE1" w:rsidP="002B2DE1"/>
    <w:p w14:paraId="1E2CD1D5" w14:textId="77777777" w:rsidR="002B2DE1" w:rsidRPr="002B2DE1" w:rsidRDefault="002B2DE1" w:rsidP="002B2DE1">
      <w:r w:rsidRPr="002B2DE1">
        <w:t xml:space="preserve">  Belonged, apparently, to the Dumfriesshire family (of Bonshaw Tower).</w:t>
      </w:r>
    </w:p>
    <w:p w14:paraId="387AA7CE" w14:textId="77777777" w:rsidR="002B2DE1" w:rsidRPr="002B2DE1" w:rsidRDefault="002B2DE1" w:rsidP="002B2DE1">
      <w:r w:rsidRPr="002B2DE1">
        <w:t xml:space="preserve">  Aftds. lt.-col. on retd. list. His second name was Æmilius, which came</w:t>
      </w:r>
    </w:p>
    <w:p w14:paraId="548451FE" w14:textId="77777777" w:rsidR="002B2DE1" w:rsidRPr="002B2DE1" w:rsidRDefault="002B2DE1" w:rsidP="002B2DE1">
      <w:r w:rsidRPr="002B2DE1">
        <w:t xml:space="preserve">  into the family by the marriage of Wm. Irving to Æmilia, dau. of</w:t>
      </w:r>
    </w:p>
    <w:p w14:paraId="734A540A" w14:textId="77777777" w:rsidR="002B2DE1" w:rsidRPr="002B2DE1" w:rsidRDefault="002B2DE1" w:rsidP="002B2DE1">
      <w:r w:rsidRPr="002B2DE1">
        <w:t xml:space="preserve">  Andrew Lord Rollo. H. p. 1818. D. at Niagara 7th Oct., 1856.</w:t>
      </w:r>
    </w:p>
    <w:p w14:paraId="0586EA83" w14:textId="77777777" w:rsidR="002B2DE1" w:rsidRPr="002B2DE1" w:rsidRDefault="002B2DE1" w:rsidP="002B2DE1"/>
    <w:p w14:paraId="23DF6634" w14:textId="77777777" w:rsidR="002B2DE1" w:rsidRPr="002B2DE1" w:rsidRDefault="002B2DE1" w:rsidP="002B2DE1">
      <w:r w:rsidRPr="002B2DE1">
        <w:t>Footnote 22:</w:t>
      </w:r>
    </w:p>
    <w:p w14:paraId="4C609EB9" w14:textId="77777777" w:rsidR="002B2DE1" w:rsidRPr="002B2DE1" w:rsidRDefault="002B2DE1" w:rsidP="002B2DE1"/>
    <w:p w14:paraId="31B60423" w14:textId="77777777" w:rsidR="002B2DE1" w:rsidRPr="002B2DE1" w:rsidRDefault="002B2DE1" w:rsidP="002B2DE1">
      <w:r w:rsidRPr="002B2DE1">
        <w:t xml:space="preserve">  4th son of Francis Pym, of the Hasells, Beds., M.P., for Beds.</w:t>
      </w:r>
    </w:p>
    <w:p w14:paraId="2EC97FE4" w14:textId="77777777" w:rsidR="002B2DE1" w:rsidRPr="002B2DE1" w:rsidRDefault="002B2DE1" w:rsidP="002B2DE1"/>
    <w:p w14:paraId="033C2B1E" w14:textId="77777777" w:rsidR="002B2DE1" w:rsidRPr="002B2DE1" w:rsidRDefault="002B2DE1" w:rsidP="002B2DE1">
      <w:r w:rsidRPr="002B2DE1">
        <w:t>Footnote 23:</w:t>
      </w:r>
    </w:p>
    <w:p w14:paraId="364ED6D8" w14:textId="77777777" w:rsidR="002B2DE1" w:rsidRPr="002B2DE1" w:rsidRDefault="002B2DE1" w:rsidP="002B2DE1"/>
    <w:p w14:paraId="0994F81D" w14:textId="77777777" w:rsidR="002B2DE1" w:rsidRPr="002B2DE1" w:rsidRDefault="002B2DE1" w:rsidP="002B2DE1">
      <w:r w:rsidRPr="002B2DE1">
        <w:t xml:space="preserve">  Aftds. exchanged, as lieut., into the 19th Lt. Dgns. M., 1836, Anne,</w:t>
      </w:r>
    </w:p>
    <w:p w14:paraId="32FF1A45" w14:textId="77777777" w:rsidR="002B2DE1" w:rsidRPr="002B2DE1" w:rsidRDefault="002B2DE1" w:rsidP="002B2DE1">
      <w:r w:rsidRPr="002B2DE1">
        <w:t xml:space="preserve">  eldest dau. of George Wakefield. D. at Kamptee, Madras, 17th May,</w:t>
      </w:r>
    </w:p>
    <w:p w14:paraId="7F9FA992" w14:textId="77777777" w:rsidR="002B2DE1" w:rsidRPr="002B2DE1" w:rsidRDefault="002B2DE1" w:rsidP="002B2DE1">
      <w:r w:rsidRPr="002B2DE1">
        <w:t xml:space="preserve">  1840, then Lt.-Col. of the 39th Foot.</w:t>
      </w:r>
    </w:p>
    <w:p w14:paraId="2B394472" w14:textId="77777777" w:rsidR="002B2DE1" w:rsidRPr="002B2DE1" w:rsidRDefault="002B2DE1" w:rsidP="002B2DE1"/>
    <w:p w14:paraId="4F038D60" w14:textId="77777777" w:rsidR="002B2DE1" w:rsidRPr="002B2DE1" w:rsidRDefault="002B2DE1" w:rsidP="002B2DE1">
      <w:r w:rsidRPr="002B2DE1">
        <w:t>Footnote 24:</w:t>
      </w:r>
    </w:p>
    <w:p w14:paraId="56536C0C" w14:textId="77777777" w:rsidR="002B2DE1" w:rsidRPr="002B2DE1" w:rsidRDefault="002B2DE1" w:rsidP="002B2DE1"/>
    <w:p w14:paraId="5964EFD6" w14:textId="77777777" w:rsidR="002B2DE1" w:rsidRPr="002B2DE1" w:rsidRDefault="002B2DE1" w:rsidP="002B2DE1">
      <w:r w:rsidRPr="002B2DE1">
        <w:t xml:space="preserve">  H. p. 62nd Foot, 1831. D.,in Nov. 1840, a military Knight of Windsor.</w:t>
      </w:r>
    </w:p>
    <w:p w14:paraId="1051B8AA" w14:textId="77777777" w:rsidR="002B2DE1" w:rsidRPr="002B2DE1" w:rsidRDefault="002B2DE1" w:rsidP="002B2DE1"/>
    <w:p w14:paraId="2A261605" w14:textId="77777777" w:rsidR="002B2DE1" w:rsidRPr="002B2DE1" w:rsidRDefault="002B2DE1" w:rsidP="002B2DE1">
      <w:r w:rsidRPr="002B2DE1">
        <w:t>Footnote 25:</w:t>
      </w:r>
    </w:p>
    <w:p w14:paraId="12278381" w14:textId="77777777" w:rsidR="002B2DE1" w:rsidRPr="002B2DE1" w:rsidRDefault="002B2DE1" w:rsidP="002B2DE1"/>
    <w:p w14:paraId="10EC9C7F" w14:textId="77777777" w:rsidR="002B2DE1" w:rsidRPr="002B2DE1" w:rsidRDefault="002B2DE1" w:rsidP="002B2DE1">
      <w:r w:rsidRPr="002B2DE1">
        <w:t xml:space="preserve">  Qr.-Mr. 53rd Foot 7th Sept., 1826. Serving in 1830.</w:t>
      </w:r>
    </w:p>
    <w:p w14:paraId="603C6331" w14:textId="77777777" w:rsidR="002B2DE1" w:rsidRPr="002B2DE1" w:rsidRDefault="002B2DE1" w:rsidP="002B2DE1"/>
    <w:p w14:paraId="07B62B57" w14:textId="77777777" w:rsidR="002B2DE1" w:rsidRPr="002B2DE1" w:rsidRDefault="002B2DE1" w:rsidP="002B2DE1">
      <w:r w:rsidRPr="002B2DE1">
        <w:t>Footnote 26:</w:t>
      </w:r>
    </w:p>
    <w:p w14:paraId="72A96897" w14:textId="77777777" w:rsidR="002B2DE1" w:rsidRPr="002B2DE1" w:rsidRDefault="002B2DE1" w:rsidP="002B2DE1"/>
    <w:p w14:paraId="681E6DB4" w14:textId="77777777" w:rsidR="002B2DE1" w:rsidRPr="002B2DE1" w:rsidRDefault="002B2DE1" w:rsidP="002B2DE1">
      <w:r w:rsidRPr="002B2DE1">
        <w:t xml:space="preserve">  Surgeon 5th D.G. 25th Nov., 1818. Serving in 1830.</w:t>
      </w:r>
    </w:p>
    <w:p w14:paraId="72636E2D" w14:textId="77777777" w:rsidR="002B2DE1" w:rsidRPr="002B2DE1" w:rsidRDefault="002B2DE1" w:rsidP="002B2DE1"/>
    <w:p w14:paraId="6B86A1BE" w14:textId="77777777" w:rsidR="002B2DE1" w:rsidRPr="002B2DE1" w:rsidRDefault="002B2DE1" w:rsidP="002B2DE1">
      <w:r w:rsidRPr="002B2DE1">
        <w:t>Footnote 27:</w:t>
      </w:r>
    </w:p>
    <w:p w14:paraId="26F7D75B" w14:textId="77777777" w:rsidR="002B2DE1" w:rsidRPr="002B2DE1" w:rsidRDefault="002B2DE1" w:rsidP="002B2DE1"/>
    <w:p w14:paraId="0D0D961A" w14:textId="77777777" w:rsidR="002B2DE1" w:rsidRPr="002B2DE1" w:rsidRDefault="002B2DE1" w:rsidP="002B2DE1">
      <w:r w:rsidRPr="002B2DE1">
        <w:t xml:space="preserve">  Surgeon 7th March, 1816. Surgeon 87th Foot 24th April, 1826. H. p.</w:t>
      </w:r>
    </w:p>
    <w:p w14:paraId="5D442754" w14:textId="77777777" w:rsidR="002B2DE1" w:rsidRPr="002B2DE1" w:rsidRDefault="002B2DE1" w:rsidP="002B2DE1">
      <w:r w:rsidRPr="002B2DE1">
        <w:t xml:space="preserve">  1830. Living in 1846.</w:t>
      </w:r>
    </w:p>
    <w:p w14:paraId="1AA5B116" w14:textId="77777777" w:rsidR="002B2DE1" w:rsidRPr="002B2DE1" w:rsidRDefault="002B2DE1" w:rsidP="002B2DE1"/>
    <w:p w14:paraId="61875E39" w14:textId="77777777" w:rsidR="002B2DE1" w:rsidRPr="002B2DE1" w:rsidRDefault="002B2DE1" w:rsidP="002B2DE1">
      <w:r w:rsidRPr="002B2DE1">
        <w:t>Footnote 28:</w:t>
      </w:r>
    </w:p>
    <w:p w14:paraId="2136AA9E" w14:textId="77777777" w:rsidR="002B2DE1" w:rsidRPr="002B2DE1" w:rsidRDefault="002B2DE1" w:rsidP="002B2DE1"/>
    <w:p w14:paraId="493C372E" w14:textId="77777777" w:rsidR="002B2DE1" w:rsidRPr="002B2DE1" w:rsidRDefault="002B2DE1" w:rsidP="002B2DE1">
      <w:r w:rsidRPr="002B2DE1">
        <w:t xml:space="preserve">  Vet. Surgeon to 5th D.G. 30th March, 1826. H. p. in 1843. Living in</w:t>
      </w:r>
    </w:p>
    <w:p w14:paraId="261DBA00" w14:textId="77777777" w:rsidR="002B2DE1" w:rsidRPr="002B2DE1" w:rsidRDefault="002B2DE1" w:rsidP="002B2DE1">
      <w:r w:rsidRPr="002B2DE1">
        <w:t xml:space="preserve">  1846.</w:t>
      </w:r>
    </w:p>
    <w:p w14:paraId="5D75671E" w14:textId="77777777" w:rsidR="002B2DE1" w:rsidRPr="002B2DE1" w:rsidRDefault="002B2DE1" w:rsidP="002B2DE1"/>
    <w:p w14:paraId="7C01D0EC" w14:textId="77777777" w:rsidR="002B2DE1" w:rsidRPr="002B2DE1" w:rsidRDefault="002B2DE1" w:rsidP="002B2DE1"/>
    <w:p w14:paraId="6CB8E491" w14:textId="77777777" w:rsidR="002B2DE1" w:rsidRPr="002B2DE1" w:rsidRDefault="002B2DE1" w:rsidP="002B2DE1">
      <w:r w:rsidRPr="002B2DE1">
        <w:t xml:space="preserve">                 15TH (OR THE KING’S) REGIMENT OF LIGHT</w:t>
      </w:r>
    </w:p>
    <w:p w14:paraId="0C25922E" w14:textId="77777777" w:rsidR="002B2DE1" w:rsidRPr="002B2DE1" w:rsidRDefault="002B2DE1" w:rsidP="002B2DE1">
      <w:r w:rsidRPr="002B2DE1">
        <w:t xml:space="preserve">                          DRAGOONS (HUSSARS).</w:t>
      </w:r>
    </w:p>
    <w:p w14:paraId="186599CC" w14:textId="77777777" w:rsidR="002B2DE1" w:rsidRPr="002B2DE1" w:rsidRDefault="002B2DE1" w:rsidP="002B2DE1"/>
    <w:p w14:paraId="0CC9EB99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396000CF" w14:textId="77777777" w:rsidR="002B2DE1" w:rsidRPr="002B2DE1" w:rsidRDefault="002B2DE1" w:rsidP="002B2DE1"/>
    <w:p w14:paraId="330BCFD4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6730CE8E" w14:textId="77777777" w:rsidR="002B2DE1" w:rsidRPr="002B2DE1" w:rsidRDefault="002B2DE1" w:rsidP="002B2DE1"/>
    <w:p w14:paraId="567115EB" w14:textId="77777777" w:rsidR="002B2DE1" w:rsidRPr="002B2DE1" w:rsidRDefault="002B2DE1" w:rsidP="002B2DE1">
      <w:r w:rsidRPr="002B2DE1">
        <w:t xml:space="preserve">            LIEUT.-COLONELS.              Regiment.│Army.</w:t>
      </w:r>
    </w:p>
    <w:p w14:paraId="4B62CDA2" w14:textId="77777777" w:rsidR="002B2DE1" w:rsidRPr="002B2DE1" w:rsidRDefault="002B2DE1" w:rsidP="002B2DE1"/>
    <w:p w14:paraId="2877A3F5" w14:textId="77777777" w:rsidR="002B2DE1" w:rsidRPr="002B2DE1" w:rsidRDefault="002B2DE1" w:rsidP="002B2DE1">
      <w:r w:rsidRPr="002B2DE1">
        <w:t xml:space="preserve">       _Sir Colquhoun Grant_,        25 Aug.  1808 │Maj.-Gen., 4 June,</w:t>
      </w:r>
    </w:p>
    <w:p w14:paraId="10D9BB42" w14:textId="77777777" w:rsidR="002B2DE1" w:rsidRPr="002B2DE1" w:rsidRDefault="002B2DE1" w:rsidP="002B2DE1">
      <w:r w:rsidRPr="002B2DE1">
        <w:t xml:space="preserve">       K.C.B.                                      │1814</w:t>
      </w:r>
    </w:p>
    <w:p w14:paraId="0BF190DF" w14:textId="77777777" w:rsidR="002B2DE1" w:rsidRPr="002B2DE1" w:rsidRDefault="002B2DE1" w:rsidP="002B2DE1"/>
    <w:p w14:paraId="4D4F6FD6" w14:textId="77777777" w:rsidR="002B2DE1" w:rsidRPr="002B2DE1" w:rsidRDefault="002B2DE1" w:rsidP="002B2DE1">
      <w:r w:rsidRPr="002B2DE1">
        <w:t xml:space="preserve">   [1] Leighton C. Dalrymple, W.     16 Dec.  1813 │</w:t>
      </w:r>
    </w:p>
    <w:p w14:paraId="7B8240C0" w14:textId="77777777" w:rsidR="002B2DE1" w:rsidRPr="002B2DE1" w:rsidRDefault="002B2DE1" w:rsidP="002B2DE1"/>
    <w:p w14:paraId="4EFB080D" w14:textId="77777777" w:rsidR="002B2DE1" w:rsidRPr="002B2DE1" w:rsidRDefault="002B2DE1" w:rsidP="002B2DE1">
      <w:r w:rsidRPr="002B2DE1">
        <w:t xml:space="preserve">                 MAJOR.                            │</w:t>
      </w:r>
    </w:p>
    <w:p w14:paraId="0F70AFC5" w14:textId="77777777" w:rsidR="002B2DE1" w:rsidRPr="002B2DE1" w:rsidRDefault="002B2DE1" w:rsidP="002B2DE1"/>
    <w:p w14:paraId="7113D242" w14:textId="77777777" w:rsidR="002B2DE1" w:rsidRPr="002B2DE1" w:rsidRDefault="002B2DE1" w:rsidP="002B2DE1">
      <w:r w:rsidRPr="002B2DE1">
        <w:t xml:space="preserve">   [2] Edwin Griffith, K.             5 Nov.  1812 │</w:t>
      </w:r>
    </w:p>
    <w:p w14:paraId="207628F0" w14:textId="77777777" w:rsidR="002B2DE1" w:rsidRPr="002B2DE1" w:rsidRDefault="002B2DE1" w:rsidP="002B2DE1"/>
    <w:p w14:paraId="700D3582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45CAB084" w14:textId="77777777" w:rsidR="002B2DE1" w:rsidRPr="002B2DE1" w:rsidRDefault="002B2DE1" w:rsidP="002B2DE1"/>
    <w:p w14:paraId="0BE28E33" w14:textId="77777777" w:rsidR="002B2DE1" w:rsidRPr="002B2DE1" w:rsidRDefault="002B2DE1" w:rsidP="002B2DE1">
      <w:r w:rsidRPr="002B2DE1">
        <w:t xml:space="preserve">   [3] Joseph Thackwell, W.           9 Apr.  1807 │</w:t>
      </w:r>
    </w:p>
    <w:p w14:paraId="0D75F0A1" w14:textId="77777777" w:rsidR="002B2DE1" w:rsidRPr="002B2DE1" w:rsidRDefault="002B2DE1" w:rsidP="002B2DE1"/>
    <w:p w14:paraId="009D0983" w14:textId="77777777" w:rsidR="002B2DE1" w:rsidRPr="002B2DE1" w:rsidRDefault="002B2DE1" w:rsidP="002B2DE1">
      <w:r w:rsidRPr="002B2DE1">
        <w:t xml:space="preserve">   [4] Skinner Hancox                11 May,  1809 │</w:t>
      </w:r>
    </w:p>
    <w:p w14:paraId="2382A2D6" w14:textId="77777777" w:rsidR="002B2DE1" w:rsidRPr="002B2DE1" w:rsidRDefault="002B2DE1" w:rsidP="002B2DE1"/>
    <w:p w14:paraId="65ADA0B7" w14:textId="77777777" w:rsidR="002B2DE1" w:rsidRPr="002B2DE1" w:rsidRDefault="002B2DE1" w:rsidP="002B2DE1">
      <w:r w:rsidRPr="002B2DE1">
        <w:t xml:space="preserve">   [5] John Whiteford, W.            24 July, 1809 │</w:t>
      </w:r>
    </w:p>
    <w:p w14:paraId="50FB81EE" w14:textId="77777777" w:rsidR="002B2DE1" w:rsidRPr="002B2DE1" w:rsidRDefault="002B2DE1" w:rsidP="002B2DE1"/>
    <w:p w14:paraId="5BB469C4" w14:textId="77777777" w:rsidR="002B2DE1" w:rsidRPr="002B2DE1" w:rsidRDefault="002B2DE1" w:rsidP="002B2DE1">
      <w:r w:rsidRPr="002B2DE1">
        <w:t xml:space="preserve">   [6] Philip Wodehouse              26 Dec.  1809 │14 June, 1811</w:t>
      </w:r>
    </w:p>
    <w:p w14:paraId="334A6A08" w14:textId="77777777" w:rsidR="002B2DE1" w:rsidRPr="002B2DE1" w:rsidRDefault="002B2DE1" w:rsidP="002B2DE1"/>
    <w:p w14:paraId="48D288FA" w14:textId="77777777" w:rsidR="002B2DE1" w:rsidRPr="002B2DE1" w:rsidRDefault="002B2DE1" w:rsidP="002B2DE1">
      <w:r w:rsidRPr="002B2DE1">
        <w:t xml:space="preserve">   [7] Fred. Charles Philips         16 Apr.  1812 │</w:t>
      </w:r>
    </w:p>
    <w:p w14:paraId="4FDDB104" w14:textId="77777777" w:rsidR="002B2DE1" w:rsidRPr="002B2DE1" w:rsidRDefault="002B2DE1" w:rsidP="002B2DE1"/>
    <w:p w14:paraId="06DCCA43" w14:textId="77777777" w:rsidR="002B2DE1" w:rsidRPr="002B2DE1" w:rsidRDefault="002B2DE1" w:rsidP="002B2DE1">
      <w:r w:rsidRPr="002B2DE1">
        <w:t xml:space="preserve">   [8] Wm. Booth                     17 Sept. 1812 │</w:t>
      </w:r>
    </w:p>
    <w:p w14:paraId="5F481DB7" w14:textId="77777777" w:rsidR="002B2DE1" w:rsidRPr="002B2DE1" w:rsidRDefault="002B2DE1" w:rsidP="002B2DE1"/>
    <w:p w14:paraId="6CA8EA37" w14:textId="77777777" w:rsidR="002B2DE1" w:rsidRPr="002B2DE1" w:rsidRDefault="002B2DE1" w:rsidP="002B2DE1">
      <w:r w:rsidRPr="002B2DE1">
        <w:t xml:space="preserve">   [9] John Carr                     20 Apr.  1815 │3 Oct. 1809</w:t>
      </w:r>
    </w:p>
    <w:p w14:paraId="272E4009" w14:textId="77777777" w:rsidR="002B2DE1" w:rsidRPr="002B2DE1" w:rsidRDefault="002B2DE1" w:rsidP="002B2DE1"/>
    <w:p w14:paraId="345B5D15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300EB0DE" w14:textId="77777777" w:rsidR="002B2DE1" w:rsidRPr="002B2DE1" w:rsidRDefault="002B2DE1" w:rsidP="002B2DE1"/>
    <w:p w14:paraId="3EA3FE01" w14:textId="77777777" w:rsidR="002B2DE1" w:rsidRPr="002B2DE1" w:rsidRDefault="002B2DE1" w:rsidP="002B2DE1">
      <w:r w:rsidRPr="002B2DE1">
        <w:t xml:space="preserve">  [10] Edward Barrett                28 June, 1810 │</w:t>
      </w:r>
    </w:p>
    <w:p w14:paraId="34543F89" w14:textId="77777777" w:rsidR="002B2DE1" w:rsidRPr="002B2DE1" w:rsidRDefault="002B2DE1" w:rsidP="002B2DE1"/>
    <w:p w14:paraId="1F163613" w14:textId="77777777" w:rsidR="002B2DE1" w:rsidRPr="002B2DE1" w:rsidRDefault="002B2DE1" w:rsidP="002B2DE1">
      <w:r w:rsidRPr="002B2DE1">
        <w:t xml:space="preserve">       _Ralph Mansfield_, W.         16 Aug.  1810 │</w:t>
      </w:r>
    </w:p>
    <w:p w14:paraId="32253F6F" w14:textId="77777777" w:rsidR="002B2DE1" w:rsidRPr="002B2DE1" w:rsidRDefault="002B2DE1" w:rsidP="002B2DE1"/>
    <w:p w14:paraId="59FF5891" w14:textId="77777777" w:rsidR="002B2DE1" w:rsidRPr="002B2DE1" w:rsidRDefault="002B2DE1" w:rsidP="002B2DE1">
      <w:r w:rsidRPr="002B2DE1">
        <w:t xml:space="preserve">  [11] Isaac Sherwood, K.            13 Sept. 1810 │</w:t>
      </w:r>
    </w:p>
    <w:p w14:paraId="33F5AB50" w14:textId="77777777" w:rsidR="002B2DE1" w:rsidRPr="002B2DE1" w:rsidRDefault="002B2DE1" w:rsidP="002B2DE1"/>
    <w:p w14:paraId="72B9E078" w14:textId="77777777" w:rsidR="002B2DE1" w:rsidRPr="002B2DE1" w:rsidRDefault="002B2DE1" w:rsidP="002B2DE1">
      <w:r w:rsidRPr="002B2DE1">
        <w:t xml:space="preserve">  [12] Wm. Bellairs                   7 May,  1812 │</w:t>
      </w:r>
    </w:p>
    <w:p w14:paraId="5FE55593" w14:textId="77777777" w:rsidR="002B2DE1" w:rsidRPr="002B2DE1" w:rsidRDefault="002B2DE1" w:rsidP="002B2DE1"/>
    <w:p w14:paraId="7C10DD83" w14:textId="77777777" w:rsidR="002B2DE1" w:rsidRPr="002B2DE1" w:rsidRDefault="002B2DE1" w:rsidP="002B2DE1">
      <w:r w:rsidRPr="002B2DE1">
        <w:t xml:space="preserve">  [13] Henry Lane                     3 Sept. 1812 │</w:t>
      </w:r>
    </w:p>
    <w:p w14:paraId="2E0EE71F" w14:textId="77777777" w:rsidR="002B2DE1" w:rsidRPr="002B2DE1" w:rsidRDefault="002B2DE1" w:rsidP="002B2DE1"/>
    <w:p w14:paraId="0CC565E9" w14:textId="77777777" w:rsidR="002B2DE1" w:rsidRPr="002B2DE1" w:rsidRDefault="002B2DE1" w:rsidP="002B2DE1">
      <w:r w:rsidRPr="002B2DE1">
        <w:t xml:space="preserve">  [14] Wm. Byam, W.                  17 Sept. 1812 │</w:t>
      </w:r>
    </w:p>
    <w:p w14:paraId="0BE3405D" w14:textId="77777777" w:rsidR="002B2DE1" w:rsidRPr="002B2DE1" w:rsidRDefault="002B2DE1" w:rsidP="002B2DE1"/>
    <w:p w14:paraId="2828E36A" w14:textId="77777777" w:rsidR="002B2DE1" w:rsidRPr="002B2DE1" w:rsidRDefault="002B2DE1" w:rsidP="002B2DE1">
      <w:r w:rsidRPr="002B2DE1">
        <w:t xml:space="preserve">  [15] Edward Byam, W.                9 Apr.  1813 │</w:t>
      </w:r>
    </w:p>
    <w:p w14:paraId="43A912C1" w14:textId="77777777" w:rsidR="002B2DE1" w:rsidRPr="002B2DE1" w:rsidRDefault="002B2DE1" w:rsidP="002B2DE1"/>
    <w:p w14:paraId="48414743" w14:textId="77777777" w:rsidR="002B2DE1" w:rsidRPr="002B2DE1" w:rsidRDefault="002B2DE1" w:rsidP="002B2DE1">
      <w:r w:rsidRPr="002B2DE1">
        <w:t xml:space="preserve">  [16] George A.F. Dawkins, W.        3 June, 1813 │</w:t>
      </w:r>
    </w:p>
    <w:p w14:paraId="0B57A451" w14:textId="77777777" w:rsidR="002B2DE1" w:rsidRPr="002B2DE1" w:rsidRDefault="002B2DE1" w:rsidP="002B2DE1"/>
    <w:p w14:paraId="3C477C23" w14:textId="77777777" w:rsidR="002B2DE1" w:rsidRPr="002B2DE1" w:rsidRDefault="002B2DE1" w:rsidP="002B2DE1">
      <w:r w:rsidRPr="002B2DE1">
        <w:t xml:space="preserve">  [17] Henry Dixon                   25 Aug.  1813 │</w:t>
      </w:r>
    </w:p>
    <w:p w14:paraId="1D7213D9" w14:textId="77777777" w:rsidR="002B2DE1" w:rsidRPr="002B2DE1" w:rsidRDefault="002B2DE1" w:rsidP="002B2DE1"/>
    <w:p w14:paraId="3C702A19" w14:textId="77777777" w:rsidR="002B2DE1" w:rsidRPr="002B2DE1" w:rsidRDefault="002B2DE1" w:rsidP="002B2DE1">
      <w:r w:rsidRPr="002B2DE1">
        <w:t xml:space="preserve">  [18] John James Douglas            26 Aug.  1813 │</w:t>
      </w:r>
    </w:p>
    <w:p w14:paraId="360BD8C0" w14:textId="77777777" w:rsidR="002B2DE1" w:rsidRPr="002B2DE1" w:rsidRDefault="002B2DE1" w:rsidP="002B2DE1"/>
    <w:p w14:paraId="7F870527" w14:textId="77777777" w:rsidR="002B2DE1" w:rsidRPr="002B2DE1" w:rsidRDefault="002B2DE1" w:rsidP="002B2DE1">
      <w:r w:rsidRPr="002B2DE1">
        <w:t xml:space="preserve">  [19] Wm. Stewart                    6 Jan.  1814 │</w:t>
      </w:r>
    </w:p>
    <w:p w14:paraId="79DDAD57" w14:textId="77777777" w:rsidR="002B2DE1" w:rsidRPr="002B2DE1" w:rsidRDefault="002B2DE1" w:rsidP="002B2DE1"/>
    <w:p w14:paraId="484FCC54" w14:textId="77777777" w:rsidR="002B2DE1" w:rsidRPr="002B2DE1" w:rsidRDefault="002B2DE1" w:rsidP="002B2DE1">
      <w:r w:rsidRPr="002B2DE1">
        <w:t xml:space="preserve">  [20] John Pennington               13 Jan.  1814 │</w:t>
      </w:r>
    </w:p>
    <w:p w14:paraId="385E97BF" w14:textId="77777777" w:rsidR="002B2DE1" w:rsidRPr="002B2DE1" w:rsidRDefault="002B2DE1" w:rsidP="002B2DE1"/>
    <w:p w14:paraId="1FF03D13" w14:textId="77777777" w:rsidR="002B2DE1" w:rsidRPr="002B2DE1" w:rsidRDefault="002B2DE1" w:rsidP="002B2DE1">
      <w:r w:rsidRPr="002B2DE1">
        <w:t xml:space="preserve">  [21] Henry Buckley, K.             25 Aug.  1814 │</w:t>
      </w:r>
    </w:p>
    <w:p w14:paraId="5E63CEB4" w14:textId="77777777" w:rsidR="002B2DE1" w:rsidRPr="002B2DE1" w:rsidRDefault="002B2DE1" w:rsidP="002B2DE1"/>
    <w:p w14:paraId="35FDB033" w14:textId="77777777" w:rsidR="002B2DE1" w:rsidRPr="002B2DE1" w:rsidRDefault="002B2DE1" w:rsidP="002B2DE1">
      <w:r w:rsidRPr="002B2DE1">
        <w:t xml:space="preserve">                CORNET.                            │</w:t>
      </w:r>
    </w:p>
    <w:p w14:paraId="605D6214" w14:textId="77777777" w:rsidR="002B2DE1" w:rsidRPr="002B2DE1" w:rsidRDefault="002B2DE1" w:rsidP="002B2DE1"/>
    <w:p w14:paraId="79887307" w14:textId="77777777" w:rsidR="002B2DE1" w:rsidRPr="002B2DE1" w:rsidRDefault="002B2DE1" w:rsidP="002B2DE1">
      <w:r w:rsidRPr="002B2DE1">
        <w:t xml:space="preserve">  [22] Joseph Griffith, Adjt.         4 Aug.  1814 │</w:t>
      </w:r>
    </w:p>
    <w:p w14:paraId="02B1C49D" w14:textId="77777777" w:rsidR="002B2DE1" w:rsidRPr="002B2DE1" w:rsidRDefault="002B2DE1" w:rsidP="002B2DE1"/>
    <w:p w14:paraId="78D07241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6FBC22CC" w14:textId="77777777" w:rsidR="002B2DE1" w:rsidRPr="002B2DE1" w:rsidRDefault="002B2DE1" w:rsidP="002B2DE1"/>
    <w:p w14:paraId="1F8FCE58" w14:textId="77777777" w:rsidR="002B2DE1" w:rsidRPr="002B2DE1" w:rsidRDefault="002B2DE1" w:rsidP="002B2DE1">
      <w:r w:rsidRPr="002B2DE1">
        <w:t xml:space="preserve">  [23] James Coppin Cocksedge        27 May,  1813 │</w:t>
      </w:r>
    </w:p>
    <w:p w14:paraId="6AEBBE8A" w14:textId="77777777" w:rsidR="002B2DE1" w:rsidRPr="002B2DE1" w:rsidRDefault="002B2DE1" w:rsidP="002B2DE1"/>
    <w:p w14:paraId="70F9934A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31947219" w14:textId="77777777" w:rsidR="002B2DE1" w:rsidRPr="002B2DE1" w:rsidRDefault="002B2DE1" w:rsidP="002B2DE1"/>
    <w:p w14:paraId="26E9F86F" w14:textId="77777777" w:rsidR="002B2DE1" w:rsidRPr="002B2DE1" w:rsidRDefault="002B2DE1" w:rsidP="002B2DE1">
      <w:r w:rsidRPr="002B2DE1">
        <w:t xml:space="preserve">  [24] Thomas Cartan                  9 Sept. 1813 │</w:t>
      </w:r>
    </w:p>
    <w:p w14:paraId="78EC7B82" w14:textId="77777777" w:rsidR="002B2DE1" w:rsidRPr="002B2DE1" w:rsidRDefault="002B2DE1" w:rsidP="002B2DE1"/>
    <w:p w14:paraId="234B2B7B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15CFCDE6" w14:textId="77777777" w:rsidR="002B2DE1" w:rsidRPr="002B2DE1" w:rsidRDefault="002B2DE1" w:rsidP="002B2DE1"/>
    <w:p w14:paraId="601ABD94" w14:textId="77777777" w:rsidR="002B2DE1" w:rsidRPr="002B2DE1" w:rsidRDefault="002B2DE1" w:rsidP="002B2DE1">
      <w:r w:rsidRPr="002B2DE1">
        <w:t xml:space="preserve">  [25] Samuel Jeyes                  28 Nov.  1811 │</w:t>
      </w:r>
    </w:p>
    <w:p w14:paraId="7CE7CC79" w14:textId="77777777" w:rsidR="002B2DE1" w:rsidRPr="002B2DE1" w:rsidRDefault="002B2DE1" w:rsidP="002B2DE1"/>
    <w:p w14:paraId="639C4BDF" w14:textId="77777777" w:rsidR="002B2DE1" w:rsidRPr="002B2DE1" w:rsidRDefault="002B2DE1" w:rsidP="002B2DE1">
      <w:r w:rsidRPr="002B2DE1">
        <w:t xml:space="preserve">  [26] Wm. Gibney                    28 Oct.  1813 │</w:t>
      </w:r>
    </w:p>
    <w:p w14:paraId="7E17850C" w14:textId="77777777" w:rsidR="002B2DE1" w:rsidRPr="002B2DE1" w:rsidRDefault="002B2DE1" w:rsidP="002B2DE1"/>
    <w:p w14:paraId="675811CC" w14:textId="77777777" w:rsidR="002B2DE1" w:rsidRPr="002B2DE1" w:rsidRDefault="002B2DE1" w:rsidP="002B2DE1">
      <w:r w:rsidRPr="002B2DE1">
        <w:t xml:space="preserve">          VETERINARY SURGEON.                      │</w:t>
      </w:r>
    </w:p>
    <w:p w14:paraId="38AFA370" w14:textId="77777777" w:rsidR="002B2DE1" w:rsidRPr="002B2DE1" w:rsidRDefault="002B2DE1" w:rsidP="002B2DE1"/>
    <w:p w14:paraId="451DE1D8" w14:textId="77777777" w:rsidR="002B2DE1" w:rsidRPr="002B2DE1" w:rsidRDefault="002B2DE1" w:rsidP="002B2DE1">
      <w:r w:rsidRPr="002B2DE1">
        <w:t xml:space="preserve">  [27] Conrad Dalwig                 29 Apr.  1813 │</w:t>
      </w:r>
    </w:p>
    <w:p w14:paraId="266DF35D" w14:textId="77777777" w:rsidR="002B2DE1" w:rsidRPr="002B2DE1" w:rsidRDefault="002B2DE1" w:rsidP="002B2DE1"/>
    <w:p w14:paraId="631DECBB" w14:textId="77777777" w:rsidR="002B2DE1" w:rsidRPr="002B2DE1" w:rsidRDefault="002B2DE1" w:rsidP="002B2DE1">
      <w:r w:rsidRPr="002B2DE1">
        <w:t xml:space="preserve">              _Blue._  _Facings scarlet._  _Lace silver._</w:t>
      </w:r>
    </w:p>
    <w:p w14:paraId="0E0FB9BF" w14:textId="77777777" w:rsidR="002B2DE1" w:rsidRPr="002B2DE1" w:rsidRDefault="002B2DE1" w:rsidP="002B2DE1"/>
    <w:p w14:paraId="0C5598E0" w14:textId="77777777" w:rsidR="002B2DE1" w:rsidRPr="002B2DE1" w:rsidRDefault="002B2DE1" w:rsidP="002B2DE1">
      <w:r w:rsidRPr="002B2DE1">
        <w:t>Footnote 1:</w:t>
      </w:r>
    </w:p>
    <w:p w14:paraId="4AD67D9A" w14:textId="77777777" w:rsidR="002B2DE1" w:rsidRPr="002B2DE1" w:rsidRDefault="002B2DE1" w:rsidP="002B2DE1"/>
    <w:p w14:paraId="219D4793" w14:textId="77777777" w:rsidR="002B2DE1" w:rsidRPr="002B2DE1" w:rsidRDefault="002B2DE1" w:rsidP="002B2DE1">
      <w:r w:rsidRPr="002B2DE1">
        <w:t xml:space="preserve">  Lt.-Col. Cathcart Dalrymple was 2nd son of Gen. Sir Hew Dalrymple,</w:t>
      </w:r>
    </w:p>
    <w:p w14:paraId="29CFA8F2" w14:textId="77777777" w:rsidR="002B2DE1" w:rsidRPr="002B2DE1" w:rsidRDefault="002B2DE1" w:rsidP="002B2DE1">
      <w:r w:rsidRPr="002B2DE1">
        <w:t xml:space="preserve">  Bart., by Frances, youngest dau. and co-heir of Gen. Leighton. Made</w:t>
      </w:r>
    </w:p>
    <w:p w14:paraId="1E911DE3" w14:textId="77777777" w:rsidR="002B2DE1" w:rsidRPr="002B2DE1" w:rsidRDefault="002B2DE1" w:rsidP="002B2DE1">
      <w:r w:rsidRPr="002B2DE1">
        <w:t xml:space="preserve">  C.B. for Waterloo. D. unm. 1820.</w:t>
      </w:r>
    </w:p>
    <w:p w14:paraId="40345C5D" w14:textId="77777777" w:rsidR="002B2DE1" w:rsidRPr="002B2DE1" w:rsidRDefault="002B2DE1" w:rsidP="002B2DE1"/>
    <w:p w14:paraId="33C83FE4" w14:textId="77777777" w:rsidR="002B2DE1" w:rsidRPr="002B2DE1" w:rsidRDefault="002B2DE1" w:rsidP="002B2DE1">
      <w:r w:rsidRPr="002B2DE1">
        <w:t>Footnote 2:</w:t>
      </w:r>
    </w:p>
    <w:p w14:paraId="2447DB15" w14:textId="77777777" w:rsidR="002B2DE1" w:rsidRPr="002B2DE1" w:rsidRDefault="002B2DE1" w:rsidP="002B2DE1"/>
    <w:p w14:paraId="73AC7284" w14:textId="77777777" w:rsidR="002B2DE1" w:rsidRPr="002B2DE1" w:rsidRDefault="002B2DE1" w:rsidP="002B2DE1">
      <w:r w:rsidRPr="002B2DE1">
        <w:t xml:space="preserve">  M.I. at Waterloo. The following touching verses to the memory of this</w:t>
      </w:r>
    </w:p>
    <w:p w14:paraId="39B23381" w14:textId="77777777" w:rsidR="002B2DE1" w:rsidRPr="002B2DE1" w:rsidRDefault="002B2DE1" w:rsidP="002B2DE1">
      <w:r w:rsidRPr="002B2DE1">
        <w:t xml:space="preserve">  gallant officer were published soon after his death:—</w:t>
      </w:r>
    </w:p>
    <w:p w14:paraId="046EB7F4" w14:textId="77777777" w:rsidR="002B2DE1" w:rsidRPr="002B2DE1" w:rsidRDefault="002B2DE1" w:rsidP="002B2DE1"/>
    <w:p w14:paraId="2693C82F" w14:textId="77777777" w:rsidR="002B2DE1" w:rsidRPr="002B2DE1" w:rsidRDefault="002B2DE1" w:rsidP="002B2DE1">
      <w:r w:rsidRPr="002B2DE1">
        <w:t xml:space="preserve">                “Weep not; he died as heroes die,</w:t>
      </w:r>
    </w:p>
    <w:p w14:paraId="0E7383ED" w14:textId="77777777" w:rsidR="002B2DE1" w:rsidRPr="002B2DE1" w:rsidRDefault="002B2DE1" w:rsidP="002B2DE1">
      <w:r w:rsidRPr="002B2DE1">
        <w:t xml:space="preserve">                  The death permitted to the brave;</w:t>
      </w:r>
    </w:p>
    <w:p w14:paraId="0098CE34" w14:textId="77777777" w:rsidR="002B2DE1" w:rsidRPr="002B2DE1" w:rsidRDefault="002B2DE1" w:rsidP="002B2DE1">
      <w:r w:rsidRPr="002B2DE1">
        <w:t xml:space="preserve">                Mourn not; he lies where soldiers lie,</w:t>
      </w:r>
    </w:p>
    <w:p w14:paraId="012B4FBA" w14:textId="77777777" w:rsidR="002B2DE1" w:rsidRPr="002B2DE1" w:rsidRDefault="002B2DE1" w:rsidP="002B2DE1">
      <w:r w:rsidRPr="002B2DE1">
        <w:t xml:space="preserve">                  And valour envies such a grave.</w:t>
      </w:r>
    </w:p>
    <w:p w14:paraId="759E33D6" w14:textId="77777777" w:rsidR="002B2DE1" w:rsidRPr="002B2DE1" w:rsidRDefault="002B2DE1" w:rsidP="002B2DE1"/>
    <w:p w14:paraId="513796F5" w14:textId="77777777" w:rsidR="002B2DE1" w:rsidRPr="002B2DE1" w:rsidRDefault="002B2DE1" w:rsidP="002B2DE1">
      <w:r w:rsidRPr="002B2DE1">
        <w:t xml:space="preserve">                “His was the love of bold emprise,</w:t>
      </w:r>
    </w:p>
    <w:p w14:paraId="5CA70A0C" w14:textId="77777777" w:rsidR="002B2DE1" w:rsidRPr="002B2DE1" w:rsidRDefault="002B2DE1" w:rsidP="002B2DE1">
      <w:r w:rsidRPr="002B2DE1">
        <w:t xml:space="preserve">                  Of soldier’s hardships, soldier’s fame!</w:t>
      </w:r>
    </w:p>
    <w:p w14:paraId="0F394E6C" w14:textId="77777777" w:rsidR="002B2DE1" w:rsidRPr="002B2DE1" w:rsidRDefault="002B2DE1" w:rsidP="002B2DE1">
      <w:r w:rsidRPr="002B2DE1">
        <w:t xml:space="preserve">                And his the wish by arms to rise,</w:t>
      </w:r>
    </w:p>
    <w:p w14:paraId="24823378" w14:textId="77777777" w:rsidR="002B2DE1" w:rsidRPr="002B2DE1" w:rsidRDefault="002B2DE1" w:rsidP="002B2DE1">
      <w:r w:rsidRPr="002B2DE1">
        <w:t xml:space="preserve">                  And gain a proud, a deathless name.”</w:t>
      </w:r>
    </w:p>
    <w:p w14:paraId="31FD38D8" w14:textId="77777777" w:rsidR="002B2DE1" w:rsidRPr="002B2DE1" w:rsidRDefault="002B2DE1" w:rsidP="002B2DE1"/>
    <w:p w14:paraId="5A7A7D6D" w14:textId="77777777" w:rsidR="002B2DE1" w:rsidRPr="002B2DE1" w:rsidRDefault="002B2DE1" w:rsidP="002B2DE1">
      <w:r w:rsidRPr="002B2DE1">
        <w:t>Footnote 3:</w:t>
      </w:r>
    </w:p>
    <w:p w14:paraId="282A98F7" w14:textId="77777777" w:rsidR="002B2DE1" w:rsidRPr="002B2DE1" w:rsidRDefault="002B2DE1" w:rsidP="002B2DE1"/>
    <w:p w14:paraId="053AF175" w14:textId="77777777" w:rsidR="002B2DE1" w:rsidRPr="002B2DE1" w:rsidRDefault="002B2DE1" w:rsidP="002B2DE1">
      <w:r w:rsidRPr="002B2DE1">
        <w:t xml:space="preserve">  Bn. 1st Feb., 1781. 4th son of John Thackwell, of Moreton Court, co.</w:t>
      </w:r>
    </w:p>
    <w:p w14:paraId="414DD20C" w14:textId="77777777" w:rsidR="002B2DE1" w:rsidRPr="002B2DE1" w:rsidRDefault="002B2DE1" w:rsidP="002B2DE1">
      <w:r w:rsidRPr="002B2DE1">
        <w:t xml:space="preserve">  Worcester, and a direct descendant of Rev. Thos. Thackwell, rector of</w:t>
      </w:r>
    </w:p>
    <w:p w14:paraId="617FE735" w14:textId="77777777" w:rsidR="002B2DE1" w:rsidRPr="002B2DE1" w:rsidRDefault="002B2DE1" w:rsidP="002B2DE1">
      <w:r w:rsidRPr="002B2DE1">
        <w:t xml:space="preserve">  Waterperry, co. Oxford, in 1607. Served in Ireland during the</w:t>
      </w:r>
    </w:p>
    <w:p w14:paraId="02D5B5B9" w14:textId="77777777" w:rsidR="002B2DE1" w:rsidRPr="002B2DE1" w:rsidRDefault="002B2DE1" w:rsidP="002B2DE1">
      <w:r w:rsidRPr="002B2DE1">
        <w:t xml:space="preserve">  rebellion. Joined the 15th Lt. Dgns. as a cornet in 1800, and served</w:t>
      </w:r>
    </w:p>
    <w:p w14:paraId="5BA92909" w14:textId="77777777" w:rsidR="002B2DE1" w:rsidRPr="002B2DE1" w:rsidRDefault="002B2DE1" w:rsidP="002B2DE1">
      <w:r w:rsidRPr="002B2DE1">
        <w:t xml:space="preserve">  32 years in that regt., during twelve of which he held the command.</w:t>
      </w:r>
    </w:p>
    <w:p w14:paraId="03982C45" w14:textId="77777777" w:rsidR="002B2DE1" w:rsidRPr="002B2DE1" w:rsidRDefault="002B2DE1" w:rsidP="002B2DE1">
      <w:r w:rsidRPr="002B2DE1">
        <w:t xml:space="preserve">  During the Par. war he boldly attacked and forced back at Granada 200</w:t>
      </w:r>
    </w:p>
    <w:p w14:paraId="7FE7100E" w14:textId="77777777" w:rsidR="002B2DE1" w:rsidRPr="002B2DE1" w:rsidRDefault="002B2DE1" w:rsidP="002B2DE1">
      <w:r w:rsidRPr="002B2DE1">
        <w:t xml:space="preserve">  French dgns. with 50 men of his regt., making several prisoners, for</w:t>
      </w:r>
    </w:p>
    <w:p w14:paraId="5E5FE3BE" w14:textId="77777777" w:rsidR="002B2DE1" w:rsidRPr="002B2DE1" w:rsidRDefault="002B2DE1" w:rsidP="002B2DE1">
      <w:r w:rsidRPr="002B2DE1">
        <w:t xml:space="preserve">  which he was recommended for a bt. majority. At Waterloo, when</w:t>
      </w:r>
    </w:p>
    <w:p w14:paraId="1FB0D734" w14:textId="77777777" w:rsidR="002B2DE1" w:rsidRPr="002B2DE1" w:rsidRDefault="002B2DE1" w:rsidP="002B2DE1">
      <w:r w:rsidRPr="002B2DE1">
        <w:t xml:space="preserve">  charging with his regt., Thackwell was wounded in the fore-arm of his</w:t>
      </w:r>
    </w:p>
    <w:p w14:paraId="5E3C9DEF" w14:textId="77777777" w:rsidR="002B2DE1" w:rsidRPr="002B2DE1" w:rsidRDefault="002B2DE1" w:rsidP="002B2DE1">
      <w:r w:rsidRPr="002B2DE1">
        <w:t xml:space="preserve">  left arm, “but he instantly seized the bridle with his right hand, in</w:t>
      </w:r>
    </w:p>
    <w:p w14:paraId="5683D4EE" w14:textId="77777777" w:rsidR="002B2DE1" w:rsidRPr="002B2DE1" w:rsidRDefault="002B2DE1" w:rsidP="002B2DE1">
      <w:r w:rsidRPr="002B2DE1">
        <w:t xml:space="preserve">  which was his sword, and still dashed on at the head of his regt., the</w:t>
      </w:r>
    </w:p>
    <w:p w14:paraId="1A8C9903" w14:textId="77777777" w:rsidR="002B2DE1" w:rsidRPr="002B2DE1" w:rsidRDefault="002B2DE1" w:rsidP="002B2DE1">
      <w:r w:rsidRPr="002B2DE1">
        <w:t xml:space="preserve">  command of which had devolved upon him. Another shot took effect on</w:t>
      </w:r>
    </w:p>
    <w:p w14:paraId="1ED6C6CF" w14:textId="77777777" w:rsidR="002B2DE1" w:rsidRPr="002B2DE1" w:rsidRDefault="002B2DE1" w:rsidP="002B2DE1">
      <w:r w:rsidRPr="002B2DE1">
        <w:t xml:space="preserve">  same arm, but he immediately seized the bridle with his teeth.” At the</w:t>
      </w:r>
    </w:p>
    <w:p w14:paraId="3095A7F3" w14:textId="77777777" w:rsidR="002B2DE1" w:rsidRPr="002B2DE1" w:rsidRDefault="002B2DE1" w:rsidP="002B2DE1">
      <w:r w:rsidRPr="002B2DE1">
        <w:t xml:space="preserve">  close of the day his left arm was amputated close to the shoulder.</w:t>
      </w:r>
    </w:p>
    <w:p w14:paraId="7858EA51" w14:textId="77777777" w:rsidR="002B2DE1" w:rsidRPr="002B2DE1" w:rsidRDefault="002B2DE1" w:rsidP="002B2DE1">
      <w:r w:rsidRPr="002B2DE1">
        <w:t xml:space="preserve">  Proceeded to India in 1837 as Col. of 3rd Lt. Dgns. Distinguished</w:t>
      </w:r>
    </w:p>
    <w:p w14:paraId="06222BDA" w14:textId="77777777" w:rsidR="002B2DE1" w:rsidRPr="002B2DE1" w:rsidRDefault="002B2DE1" w:rsidP="002B2DE1">
      <w:r w:rsidRPr="002B2DE1">
        <w:t xml:space="preserve">  himself in the Afghan, Gwalior, and Sutlej campaigns. Made a K.C.B.</w:t>
      </w:r>
    </w:p>
    <w:p w14:paraId="67F8F893" w14:textId="77777777" w:rsidR="002B2DE1" w:rsidRPr="002B2DE1" w:rsidRDefault="002B2DE1" w:rsidP="002B2DE1">
      <w:r w:rsidRPr="002B2DE1">
        <w:t xml:space="preserve">  for Ghuznee. Commanded the cavalry in the Punjaub campaign. He was a</w:t>
      </w:r>
    </w:p>
    <w:p w14:paraId="556509F3" w14:textId="77777777" w:rsidR="002B2DE1" w:rsidRPr="002B2DE1" w:rsidRDefault="002B2DE1" w:rsidP="002B2DE1">
      <w:r w:rsidRPr="002B2DE1">
        <w:t xml:space="preserve">  G.C.B. and K.H., Col.-in-Chf. 16th Lancers, and Inspector-General of</w:t>
      </w:r>
    </w:p>
    <w:p w14:paraId="203B945C" w14:textId="77777777" w:rsidR="002B2DE1" w:rsidRPr="002B2DE1" w:rsidRDefault="002B2DE1" w:rsidP="002B2DE1">
      <w:r w:rsidRPr="002B2DE1">
        <w:t xml:space="preserve">  Cavalry in 1854. M., 29th July, 1825, Maria, eldest dau. of Francis</w:t>
      </w:r>
    </w:p>
    <w:p w14:paraId="28B7422C" w14:textId="77777777" w:rsidR="002B2DE1" w:rsidRPr="002B2DE1" w:rsidRDefault="002B2DE1" w:rsidP="002B2DE1">
      <w:r w:rsidRPr="002B2DE1">
        <w:t xml:space="preserve">  Roche, of Rochemount, co. Cork, and had issue. D. at Aghada Hall, co.</w:t>
      </w:r>
    </w:p>
    <w:p w14:paraId="19726708" w14:textId="77777777" w:rsidR="002B2DE1" w:rsidRPr="002B2DE1" w:rsidRDefault="002B2DE1" w:rsidP="002B2DE1">
      <w:r w:rsidRPr="002B2DE1">
        <w:t xml:space="preserve">  Cork, 8th April, 1859.</w:t>
      </w:r>
    </w:p>
    <w:p w14:paraId="54E7579A" w14:textId="77777777" w:rsidR="002B2DE1" w:rsidRPr="002B2DE1" w:rsidRDefault="002B2DE1" w:rsidP="002B2DE1"/>
    <w:p w14:paraId="4A18838A" w14:textId="77777777" w:rsidR="002B2DE1" w:rsidRPr="002B2DE1" w:rsidRDefault="002B2DE1" w:rsidP="002B2DE1">
      <w:r w:rsidRPr="002B2DE1">
        <w:t>Footnote 4:</w:t>
      </w:r>
    </w:p>
    <w:p w14:paraId="297B21BF" w14:textId="77777777" w:rsidR="002B2DE1" w:rsidRPr="002B2DE1" w:rsidRDefault="002B2DE1" w:rsidP="002B2DE1"/>
    <w:p w14:paraId="73CA6357" w14:textId="77777777" w:rsidR="002B2DE1" w:rsidRPr="002B2DE1" w:rsidRDefault="002B2DE1" w:rsidP="002B2DE1">
      <w:r w:rsidRPr="002B2DE1">
        <w:t xml:space="preserve">  Commanded the regt. at the close of Waterloo day. Bt. maj. for</w:t>
      </w:r>
    </w:p>
    <w:p w14:paraId="36520155" w14:textId="77777777" w:rsidR="002B2DE1" w:rsidRPr="002B2DE1" w:rsidRDefault="002B2DE1" w:rsidP="002B2DE1">
      <w:r w:rsidRPr="002B2DE1">
        <w:t xml:space="preserve">  Waterloo. Appointed Lt.-col. of 7th Dgn. Gds. 18th December, 1823.</w:t>
      </w:r>
    </w:p>
    <w:p w14:paraId="0309F61F" w14:textId="77777777" w:rsidR="002B2DE1" w:rsidRPr="002B2DE1" w:rsidRDefault="002B2DE1" w:rsidP="002B2DE1">
      <w:r w:rsidRPr="002B2DE1">
        <w:t xml:space="preserve">  Commanded the latter regt. until June, 1830. M., 23rd Aug., 1843,</w:t>
      </w:r>
    </w:p>
    <w:p w14:paraId="3033A761" w14:textId="77777777" w:rsidR="002B2DE1" w:rsidRPr="002B2DE1" w:rsidRDefault="002B2DE1" w:rsidP="002B2DE1">
      <w:r w:rsidRPr="002B2DE1">
        <w:t xml:space="preserve">  Caroline, eldest dau. of Lancelot Rolleston, of Watnall Hall. Resided</w:t>
      </w:r>
    </w:p>
    <w:p w14:paraId="48A8FCD9" w14:textId="77777777" w:rsidR="002B2DE1" w:rsidRPr="002B2DE1" w:rsidRDefault="002B2DE1" w:rsidP="002B2DE1">
      <w:r w:rsidRPr="002B2DE1">
        <w:t xml:space="preserve">  at Woodborough Hall, co. Notts. D. before 1849.</w:t>
      </w:r>
    </w:p>
    <w:p w14:paraId="15F8DBB0" w14:textId="77777777" w:rsidR="002B2DE1" w:rsidRPr="002B2DE1" w:rsidRDefault="002B2DE1" w:rsidP="002B2DE1"/>
    <w:p w14:paraId="0710B406" w14:textId="77777777" w:rsidR="002B2DE1" w:rsidRPr="002B2DE1" w:rsidRDefault="002B2DE1" w:rsidP="002B2DE1">
      <w:r w:rsidRPr="002B2DE1">
        <w:t>Footnote 5:</w:t>
      </w:r>
    </w:p>
    <w:p w14:paraId="26D70FCA" w14:textId="77777777" w:rsidR="002B2DE1" w:rsidRPr="002B2DE1" w:rsidRDefault="002B2DE1" w:rsidP="002B2DE1"/>
    <w:p w14:paraId="23858869" w14:textId="77777777" w:rsidR="002B2DE1" w:rsidRPr="002B2DE1" w:rsidRDefault="002B2DE1" w:rsidP="002B2DE1">
      <w:r w:rsidRPr="002B2DE1">
        <w:t xml:space="preserve">  Promoted maj. in same regt. 16th June, 1820. Quitted the service in</w:t>
      </w:r>
    </w:p>
    <w:p w14:paraId="54CED752" w14:textId="77777777" w:rsidR="002B2DE1" w:rsidRPr="002B2DE1" w:rsidRDefault="002B2DE1" w:rsidP="002B2DE1">
      <w:r w:rsidRPr="002B2DE1">
        <w:t xml:space="preserve">  1822.</w:t>
      </w:r>
    </w:p>
    <w:p w14:paraId="1E2740F4" w14:textId="77777777" w:rsidR="002B2DE1" w:rsidRPr="002B2DE1" w:rsidRDefault="002B2DE1" w:rsidP="002B2DE1"/>
    <w:p w14:paraId="62F39426" w14:textId="77777777" w:rsidR="002B2DE1" w:rsidRPr="002B2DE1" w:rsidRDefault="002B2DE1" w:rsidP="002B2DE1">
      <w:r w:rsidRPr="002B2DE1">
        <w:t>Footnote 6:</w:t>
      </w:r>
    </w:p>
    <w:p w14:paraId="358768E5" w14:textId="77777777" w:rsidR="002B2DE1" w:rsidRPr="002B2DE1" w:rsidRDefault="002B2DE1" w:rsidP="002B2DE1"/>
    <w:p w14:paraId="26CFF308" w14:textId="77777777" w:rsidR="002B2DE1" w:rsidRPr="002B2DE1" w:rsidRDefault="002B2DE1" w:rsidP="002B2DE1">
      <w:r w:rsidRPr="002B2DE1">
        <w:t xml:space="preserve">  Eldest son of the Rev. Philip Wodehouse (2nd son of Sir Armine</w:t>
      </w:r>
    </w:p>
    <w:p w14:paraId="12AB4B95" w14:textId="77777777" w:rsidR="002B2DE1" w:rsidRPr="002B2DE1" w:rsidRDefault="002B2DE1" w:rsidP="002B2DE1">
      <w:r w:rsidRPr="002B2DE1">
        <w:t xml:space="preserve">  Wodehouse, M.P. for Norfolk), by Apollonia, dau. and co-heir of John</w:t>
      </w:r>
    </w:p>
    <w:p w14:paraId="507F4628" w14:textId="77777777" w:rsidR="002B2DE1" w:rsidRPr="002B2DE1" w:rsidRDefault="002B2DE1" w:rsidP="002B2DE1">
      <w:r w:rsidRPr="002B2DE1">
        <w:t xml:space="preserve">  Nourse, of Woodeaton, co. Oxford. Lt.-col. unattached 1821, and</w:t>
      </w:r>
    </w:p>
    <w:p w14:paraId="3DB33AC2" w14:textId="77777777" w:rsidR="002B2DE1" w:rsidRPr="002B2DE1" w:rsidRDefault="002B2DE1" w:rsidP="002B2DE1">
      <w:r w:rsidRPr="002B2DE1">
        <w:t xml:space="preserve">  Inspecting Field Officer of Militia same date. M., 13th June, 1832,</w:t>
      </w:r>
    </w:p>
    <w:p w14:paraId="1FE1F03B" w14:textId="77777777" w:rsidR="002B2DE1" w:rsidRPr="002B2DE1" w:rsidRDefault="002B2DE1" w:rsidP="002B2DE1">
      <w:r w:rsidRPr="002B2DE1">
        <w:t xml:space="preserve">  Lydia, dau. of Joseph Lea, of The Hill, Stonebridge, and had issue.</w:t>
      </w:r>
    </w:p>
    <w:p w14:paraId="39C9D369" w14:textId="77777777" w:rsidR="002B2DE1" w:rsidRPr="002B2DE1" w:rsidRDefault="002B2DE1" w:rsidP="002B2DE1"/>
    <w:p w14:paraId="0EC04408" w14:textId="77777777" w:rsidR="002B2DE1" w:rsidRPr="002B2DE1" w:rsidRDefault="002B2DE1" w:rsidP="002B2DE1">
      <w:r w:rsidRPr="002B2DE1">
        <w:t>Footnote 7:</w:t>
      </w:r>
    </w:p>
    <w:p w14:paraId="00FE9511" w14:textId="77777777" w:rsidR="002B2DE1" w:rsidRPr="002B2DE1" w:rsidRDefault="002B2DE1" w:rsidP="002B2DE1"/>
    <w:p w14:paraId="41A95C75" w14:textId="77777777" w:rsidR="002B2DE1" w:rsidRPr="002B2DE1" w:rsidRDefault="002B2DE1" w:rsidP="002B2DE1">
      <w:r w:rsidRPr="002B2DE1">
        <w:t xml:space="preserve">  This officer had a curious and unpleasant experience at Cambray a few</w:t>
      </w:r>
    </w:p>
    <w:p w14:paraId="194CBF96" w14:textId="77777777" w:rsidR="002B2DE1" w:rsidRPr="002B2DE1" w:rsidRDefault="002B2DE1" w:rsidP="002B2DE1">
      <w:r w:rsidRPr="002B2DE1">
        <w:t xml:space="preserve">  days after Waterloo. As he was riding through some gardens the ground</w:t>
      </w:r>
    </w:p>
    <w:p w14:paraId="305E9C95" w14:textId="77777777" w:rsidR="002B2DE1" w:rsidRPr="002B2DE1" w:rsidRDefault="002B2DE1" w:rsidP="002B2DE1">
      <w:r w:rsidRPr="002B2DE1">
        <w:t xml:space="preserve">  suddenly gave way under his horse’s feet. The captain threw himself</w:t>
      </w:r>
    </w:p>
    <w:p w14:paraId="38A9D7B9" w14:textId="77777777" w:rsidR="002B2DE1" w:rsidRPr="002B2DE1" w:rsidRDefault="002B2DE1" w:rsidP="002B2DE1">
      <w:r w:rsidRPr="002B2DE1">
        <w:t xml:space="preserve">  off his charger’s back, and the next moment the horse fell to the</w:t>
      </w:r>
    </w:p>
    <w:p w14:paraId="66C594A5" w14:textId="77777777" w:rsidR="002B2DE1" w:rsidRPr="002B2DE1" w:rsidRDefault="002B2DE1" w:rsidP="002B2DE1">
      <w:r w:rsidRPr="002B2DE1">
        <w:t xml:space="preserve">  bottom of a well 80 or 100 feet deep, and was killed instantaneously.</w:t>
      </w:r>
    </w:p>
    <w:p w14:paraId="44E45FDF" w14:textId="77777777" w:rsidR="002B2DE1" w:rsidRPr="002B2DE1" w:rsidRDefault="002B2DE1" w:rsidP="002B2DE1">
      <w:r w:rsidRPr="002B2DE1">
        <w:t xml:space="preserve">  (_Records._) Promoted maj. in same regt. 11th July, 1822. Retd. on h.</w:t>
      </w:r>
    </w:p>
    <w:p w14:paraId="083ED75D" w14:textId="77777777" w:rsidR="002B2DE1" w:rsidRPr="002B2DE1" w:rsidRDefault="002B2DE1" w:rsidP="002B2DE1">
      <w:r w:rsidRPr="002B2DE1">
        <w:t xml:space="preserve">  p. as lt.-col. 14th Jan. 1826. Living in 1830.</w:t>
      </w:r>
    </w:p>
    <w:p w14:paraId="6DD8CD18" w14:textId="77777777" w:rsidR="002B2DE1" w:rsidRPr="002B2DE1" w:rsidRDefault="002B2DE1" w:rsidP="002B2DE1"/>
    <w:p w14:paraId="31410868" w14:textId="77777777" w:rsidR="002B2DE1" w:rsidRPr="002B2DE1" w:rsidRDefault="002B2DE1" w:rsidP="002B2DE1">
      <w:r w:rsidRPr="002B2DE1">
        <w:t>Footnote 8:</w:t>
      </w:r>
    </w:p>
    <w:p w14:paraId="26EC4CD5" w14:textId="77777777" w:rsidR="002B2DE1" w:rsidRPr="002B2DE1" w:rsidRDefault="002B2DE1" w:rsidP="002B2DE1"/>
    <w:p w14:paraId="524C530E" w14:textId="77777777" w:rsidR="002B2DE1" w:rsidRPr="002B2DE1" w:rsidRDefault="002B2DE1" w:rsidP="002B2DE1">
      <w:r w:rsidRPr="002B2DE1">
        <w:t xml:space="preserve">  Of Beighton, Yorkshire. Promoted maj. in same regt. 18th Dec. 1823.</w:t>
      </w:r>
    </w:p>
    <w:p w14:paraId="551B2B75" w14:textId="77777777" w:rsidR="002B2DE1" w:rsidRPr="002B2DE1" w:rsidRDefault="002B2DE1" w:rsidP="002B2DE1">
      <w:r w:rsidRPr="002B2DE1">
        <w:t xml:space="preserve">  Quitted the service before 1830. M., 1832, Harriet, dau. of Sir Wm.</w:t>
      </w:r>
    </w:p>
    <w:p w14:paraId="0E5F0C83" w14:textId="77777777" w:rsidR="002B2DE1" w:rsidRPr="002B2DE1" w:rsidRDefault="002B2DE1" w:rsidP="002B2DE1">
      <w:r w:rsidRPr="002B2DE1">
        <w:t xml:space="preserve">  Cave Browne-Cave, Bart., of Stamford.</w:t>
      </w:r>
    </w:p>
    <w:p w14:paraId="6F6FAB5E" w14:textId="77777777" w:rsidR="002B2DE1" w:rsidRPr="002B2DE1" w:rsidRDefault="002B2DE1" w:rsidP="002B2DE1"/>
    <w:p w14:paraId="2A0E34AE" w14:textId="77777777" w:rsidR="002B2DE1" w:rsidRPr="002B2DE1" w:rsidRDefault="002B2DE1" w:rsidP="002B2DE1">
      <w:r w:rsidRPr="002B2DE1">
        <w:t>Footnote 9:</w:t>
      </w:r>
    </w:p>
    <w:p w14:paraId="7E07B0AD" w14:textId="77777777" w:rsidR="002B2DE1" w:rsidRPr="002B2DE1" w:rsidRDefault="002B2DE1" w:rsidP="002B2DE1"/>
    <w:p w14:paraId="0811E944" w14:textId="77777777" w:rsidR="002B2DE1" w:rsidRPr="002B2DE1" w:rsidRDefault="002B2DE1" w:rsidP="002B2DE1">
      <w:r w:rsidRPr="002B2DE1">
        <w:t xml:space="preserve">  Placed on h. p. 25th May, 1816. Restored to f. p., as capt. in 41st</w:t>
      </w:r>
    </w:p>
    <w:p w14:paraId="322E9877" w14:textId="77777777" w:rsidR="002B2DE1" w:rsidRPr="002B2DE1" w:rsidRDefault="002B2DE1" w:rsidP="002B2DE1">
      <w:r w:rsidRPr="002B2DE1">
        <w:t xml:space="preserve">  Foot, 3rd Jan., 1822. Living in 1824.</w:t>
      </w:r>
    </w:p>
    <w:p w14:paraId="409BE100" w14:textId="77777777" w:rsidR="002B2DE1" w:rsidRPr="002B2DE1" w:rsidRDefault="002B2DE1" w:rsidP="002B2DE1"/>
    <w:p w14:paraId="371399B0" w14:textId="77777777" w:rsidR="002B2DE1" w:rsidRPr="002B2DE1" w:rsidRDefault="002B2DE1" w:rsidP="002B2DE1">
      <w:r w:rsidRPr="002B2DE1">
        <w:t>Footnote 10:</w:t>
      </w:r>
    </w:p>
    <w:p w14:paraId="05FBC2DE" w14:textId="77777777" w:rsidR="002B2DE1" w:rsidRPr="002B2DE1" w:rsidRDefault="002B2DE1" w:rsidP="002B2DE1"/>
    <w:p w14:paraId="266F6E88" w14:textId="77777777" w:rsidR="002B2DE1" w:rsidRPr="002B2DE1" w:rsidRDefault="002B2DE1" w:rsidP="002B2DE1">
      <w:r w:rsidRPr="002B2DE1">
        <w:t xml:space="preserve">  Placed on h. p. 25th May, 1816.</w:t>
      </w:r>
    </w:p>
    <w:p w14:paraId="1BF00D82" w14:textId="77777777" w:rsidR="002B2DE1" w:rsidRPr="002B2DE1" w:rsidRDefault="002B2DE1" w:rsidP="002B2DE1"/>
    <w:p w14:paraId="6342ED3F" w14:textId="77777777" w:rsidR="002B2DE1" w:rsidRPr="002B2DE1" w:rsidRDefault="002B2DE1" w:rsidP="002B2DE1">
      <w:r w:rsidRPr="002B2DE1">
        <w:t>Footnote 11:</w:t>
      </w:r>
    </w:p>
    <w:p w14:paraId="19946C7F" w14:textId="77777777" w:rsidR="002B2DE1" w:rsidRPr="002B2DE1" w:rsidRDefault="002B2DE1" w:rsidP="002B2DE1"/>
    <w:p w14:paraId="6E12F91C" w14:textId="77777777" w:rsidR="002B2DE1" w:rsidRPr="002B2DE1" w:rsidRDefault="002B2DE1" w:rsidP="002B2DE1">
      <w:r w:rsidRPr="002B2DE1">
        <w:t xml:space="preserve">  M.I. at Waterloo.</w:t>
      </w:r>
    </w:p>
    <w:p w14:paraId="68EB911E" w14:textId="77777777" w:rsidR="002B2DE1" w:rsidRPr="002B2DE1" w:rsidRDefault="002B2DE1" w:rsidP="002B2DE1"/>
    <w:p w14:paraId="302B261C" w14:textId="77777777" w:rsidR="002B2DE1" w:rsidRPr="002B2DE1" w:rsidRDefault="002B2DE1" w:rsidP="002B2DE1">
      <w:r w:rsidRPr="002B2DE1">
        <w:t>Footnote 12:</w:t>
      </w:r>
    </w:p>
    <w:p w14:paraId="0261BD78" w14:textId="77777777" w:rsidR="002B2DE1" w:rsidRPr="002B2DE1" w:rsidRDefault="002B2DE1" w:rsidP="002B2DE1"/>
    <w:p w14:paraId="7AAE4808" w14:textId="77777777" w:rsidR="002B2DE1" w:rsidRPr="002B2DE1" w:rsidRDefault="002B2DE1" w:rsidP="002B2DE1">
      <w:r w:rsidRPr="002B2DE1">
        <w:t xml:space="preserve">  Of Mulbarton Lodge, co. Norfolk. Was 4th son of Abel Walford Bellairs,</w:t>
      </w:r>
    </w:p>
    <w:p w14:paraId="0B0E57E4" w14:textId="77777777" w:rsidR="002B2DE1" w:rsidRPr="002B2DE1" w:rsidRDefault="002B2DE1" w:rsidP="002B2DE1">
      <w:r w:rsidRPr="002B2DE1">
        <w:t xml:space="preserve">  High Sheriff for Rutland, who represented a very ancient</w:t>
      </w:r>
    </w:p>
    <w:p w14:paraId="404E8F7C" w14:textId="77777777" w:rsidR="002B2DE1" w:rsidRPr="002B2DE1" w:rsidRDefault="002B2DE1" w:rsidP="002B2DE1">
      <w:r w:rsidRPr="002B2DE1">
        <w:t xml:space="preserve">  Leicestershire family, which can be traced back to the 12th century.</w:t>
      </w:r>
    </w:p>
    <w:p w14:paraId="20E350BB" w14:textId="77777777" w:rsidR="002B2DE1" w:rsidRPr="002B2DE1" w:rsidRDefault="002B2DE1" w:rsidP="002B2DE1">
      <w:r w:rsidRPr="002B2DE1">
        <w:t xml:space="preserve">  Served in the Pa. Received the honour of knighthood from George IV. M.</w:t>
      </w:r>
    </w:p>
    <w:p w14:paraId="4B9CD0C0" w14:textId="77777777" w:rsidR="002B2DE1" w:rsidRPr="002B2DE1" w:rsidRDefault="002B2DE1" w:rsidP="002B2DE1">
      <w:r w:rsidRPr="002B2DE1">
        <w:t xml:space="preserve">  Cassandra, dau. and heir of Edmund Hooke, of Mulbarton Lodge. Quitted</w:t>
      </w:r>
    </w:p>
    <w:p w14:paraId="5A014624" w14:textId="77777777" w:rsidR="002B2DE1" w:rsidRPr="002B2DE1" w:rsidRDefault="002B2DE1" w:rsidP="002B2DE1">
      <w:r w:rsidRPr="002B2DE1">
        <w:t xml:space="preserve">  the service as captain in 1820, and d. 2nd October, 1863, leaving</w:t>
      </w:r>
    </w:p>
    <w:p w14:paraId="7DECBE99" w14:textId="77777777" w:rsidR="002B2DE1" w:rsidRPr="002B2DE1" w:rsidRDefault="002B2DE1" w:rsidP="002B2DE1">
      <w:r w:rsidRPr="002B2DE1">
        <w:t xml:space="preserve">  issue. Henry Bellairs, elder brother to the above, entered the Rl.</w:t>
      </w:r>
    </w:p>
    <w:p w14:paraId="7E58E685" w14:textId="77777777" w:rsidR="002B2DE1" w:rsidRPr="002B2DE1" w:rsidRDefault="002B2DE1" w:rsidP="002B2DE1">
      <w:r w:rsidRPr="002B2DE1">
        <w:t xml:space="preserve">  Navy, and was wounded at Trafalgar. He afterwards entered the 15th</w:t>
      </w:r>
    </w:p>
    <w:p w14:paraId="33906EBC" w14:textId="77777777" w:rsidR="002B2DE1" w:rsidRPr="002B2DE1" w:rsidRDefault="002B2DE1" w:rsidP="002B2DE1">
      <w:r w:rsidRPr="002B2DE1">
        <w:t xml:space="preserve">  Hussars, and on leaving the army took Holy Orders and became Vicar of</w:t>
      </w:r>
    </w:p>
    <w:p w14:paraId="46F4E3DC" w14:textId="77777777" w:rsidR="002B2DE1" w:rsidRPr="002B2DE1" w:rsidRDefault="002B2DE1" w:rsidP="002B2DE1">
      <w:r w:rsidRPr="002B2DE1">
        <w:t xml:space="preserve">  Hunsigore, Yorkshire.</w:t>
      </w:r>
    </w:p>
    <w:p w14:paraId="3BD6464A" w14:textId="77777777" w:rsidR="002B2DE1" w:rsidRPr="002B2DE1" w:rsidRDefault="002B2DE1" w:rsidP="002B2DE1"/>
    <w:p w14:paraId="265356C8" w14:textId="77777777" w:rsidR="002B2DE1" w:rsidRPr="002B2DE1" w:rsidRDefault="002B2DE1" w:rsidP="002B2DE1">
      <w:r w:rsidRPr="002B2DE1">
        <w:t>Footnote 13:</w:t>
      </w:r>
    </w:p>
    <w:p w14:paraId="6634FE96" w14:textId="77777777" w:rsidR="002B2DE1" w:rsidRPr="002B2DE1" w:rsidRDefault="002B2DE1" w:rsidP="002B2DE1"/>
    <w:p w14:paraId="1A17A8B8" w14:textId="77777777" w:rsidR="002B2DE1" w:rsidRPr="002B2DE1" w:rsidRDefault="002B2DE1" w:rsidP="002B2DE1">
      <w:r w:rsidRPr="002B2DE1">
        <w:t xml:space="preserve">  Retd. on h. p. with rank of lt.-col. 9th June, 1825. M., 8th Dec.,</w:t>
      </w:r>
    </w:p>
    <w:p w14:paraId="18B067B9" w14:textId="77777777" w:rsidR="002B2DE1" w:rsidRPr="002B2DE1" w:rsidRDefault="002B2DE1" w:rsidP="002B2DE1">
      <w:r w:rsidRPr="002B2DE1">
        <w:t xml:space="preserve">  1825, Harriet Frances, 2nd dau. of Lawrence, 2nd Lord Dundas. Living</w:t>
      </w:r>
    </w:p>
    <w:p w14:paraId="4287E59F" w14:textId="77777777" w:rsidR="002B2DE1" w:rsidRPr="002B2DE1" w:rsidRDefault="002B2DE1" w:rsidP="002B2DE1">
      <w:r w:rsidRPr="002B2DE1">
        <w:t xml:space="preserve">  in 1842.</w:t>
      </w:r>
    </w:p>
    <w:p w14:paraId="7280CE30" w14:textId="77777777" w:rsidR="002B2DE1" w:rsidRPr="002B2DE1" w:rsidRDefault="002B2DE1" w:rsidP="002B2DE1"/>
    <w:p w14:paraId="527307F0" w14:textId="77777777" w:rsidR="002B2DE1" w:rsidRPr="002B2DE1" w:rsidRDefault="002B2DE1" w:rsidP="002B2DE1">
      <w:r w:rsidRPr="002B2DE1">
        <w:t>Footnote 14:</w:t>
      </w:r>
    </w:p>
    <w:p w14:paraId="22046FCF" w14:textId="77777777" w:rsidR="002B2DE1" w:rsidRPr="002B2DE1" w:rsidRDefault="002B2DE1" w:rsidP="002B2DE1"/>
    <w:p w14:paraId="1F422813" w14:textId="77777777" w:rsidR="002B2DE1" w:rsidRPr="002B2DE1" w:rsidRDefault="002B2DE1" w:rsidP="002B2DE1">
      <w:r w:rsidRPr="002B2DE1">
        <w:t xml:space="preserve">  Eldest son of Edward Byam, of Cedar Hill, Antigua, by Christiana</w:t>
      </w:r>
    </w:p>
    <w:p w14:paraId="48082C81" w14:textId="77777777" w:rsidR="002B2DE1" w:rsidRPr="002B2DE1" w:rsidRDefault="002B2DE1" w:rsidP="002B2DE1">
      <w:r w:rsidRPr="002B2DE1">
        <w:t xml:space="preserve">  Matilda, dau. of Mathew Byam, of Dublin. Quitted the service in 1817.</w:t>
      </w:r>
    </w:p>
    <w:p w14:paraId="7CA03544" w14:textId="77777777" w:rsidR="002B2DE1" w:rsidRPr="002B2DE1" w:rsidRDefault="002B2DE1" w:rsidP="002B2DE1">
      <w:r w:rsidRPr="002B2DE1">
        <w:t xml:space="preserve">  Inherited the family estates in Antigua, and became President of that</w:t>
      </w:r>
    </w:p>
    <w:p w14:paraId="29285AD4" w14:textId="77777777" w:rsidR="002B2DE1" w:rsidRPr="002B2DE1" w:rsidRDefault="002B2DE1" w:rsidP="002B2DE1">
      <w:r w:rsidRPr="002B2DE1">
        <w:t xml:space="preserve">  island. Knighted in 1859. M., 8th Feb., 1815, Martha, dau. of Thos.</w:t>
      </w:r>
    </w:p>
    <w:p w14:paraId="0C314ADD" w14:textId="77777777" w:rsidR="002B2DE1" w:rsidRPr="002B2DE1" w:rsidRDefault="002B2DE1" w:rsidP="002B2DE1">
      <w:r w:rsidRPr="002B2DE1">
        <w:t xml:space="preserve">  Rogers, of Antigua, and had issue. Living in 1862.</w:t>
      </w:r>
    </w:p>
    <w:p w14:paraId="5A11BD93" w14:textId="77777777" w:rsidR="002B2DE1" w:rsidRPr="002B2DE1" w:rsidRDefault="002B2DE1" w:rsidP="002B2DE1"/>
    <w:p w14:paraId="75A2A091" w14:textId="77777777" w:rsidR="002B2DE1" w:rsidRPr="002B2DE1" w:rsidRDefault="002B2DE1" w:rsidP="002B2DE1">
      <w:r w:rsidRPr="002B2DE1">
        <w:t>Footnote 15:</w:t>
      </w:r>
    </w:p>
    <w:p w14:paraId="7AF6D7A7" w14:textId="77777777" w:rsidR="002B2DE1" w:rsidRPr="002B2DE1" w:rsidRDefault="002B2DE1" w:rsidP="002B2DE1"/>
    <w:p w14:paraId="6ABC20F8" w14:textId="77777777" w:rsidR="002B2DE1" w:rsidRPr="002B2DE1" w:rsidRDefault="002B2DE1" w:rsidP="002B2DE1">
      <w:r w:rsidRPr="002B2DE1">
        <w:t xml:space="preserve">  Promoted capt. same regt. 25th Aug., 1819. Lt.-col. unattached, 26th</w:t>
      </w:r>
    </w:p>
    <w:p w14:paraId="4E49BB4F" w14:textId="77777777" w:rsidR="002B2DE1" w:rsidRPr="002B2DE1" w:rsidRDefault="002B2DE1" w:rsidP="002B2DE1">
      <w:r w:rsidRPr="002B2DE1">
        <w:t xml:space="preserve">  Sept., 1826. Col. 23rd Nov., 1841. Maj.-gen. 11th Nov., 1851. Served</w:t>
      </w:r>
    </w:p>
    <w:p w14:paraId="7DA3B125" w14:textId="77777777" w:rsidR="002B2DE1" w:rsidRPr="002B2DE1" w:rsidRDefault="002B2DE1" w:rsidP="002B2DE1">
      <w:r w:rsidRPr="002B2DE1">
        <w:t xml:space="preserve">  in the Pa., and was severely wounded by a grape shot while carrying</w:t>
      </w:r>
    </w:p>
    <w:p w14:paraId="0BCFC46B" w14:textId="77777777" w:rsidR="002B2DE1" w:rsidRPr="002B2DE1" w:rsidRDefault="002B2DE1" w:rsidP="002B2DE1">
      <w:r w:rsidRPr="002B2DE1">
        <w:t xml:space="preserve">  the regimental colours of the 38th Foot at Salamanca. Col.-in-Chf.</w:t>
      </w:r>
    </w:p>
    <w:p w14:paraId="3CAEE69B" w14:textId="77777777" w:rsidR="002B2DE1" w:rsidRPr="002B2DE1" w:rsidRDefault="002B2DE1" w:rsidP="002B2DE1">
      <w:r w:rsidRPr="002B2DE1">
        <w:t xml:space="preserve">  18th Hussars 1858. Bn. 1794. Brother to Wm. Byam. M., 1829, Eliz.</w:t>
      </w:r>
    </w:p>
    <w:p w14:paraId="1CD1A8D2" w14:textId="77777777" w:rsidR="002B2DE1" w:rsidRPr="002B2DE1" w:rsidRDefault="002B2DE1" w:rsidP="002B2DE1">
      <w:r w:rsidRPr="002B2DE1">
        <w:t xml:space="preserve">  Augusta, sister of Sir Grenville Temple, Bart., and had issue. D. 9th</w:t>
      </w:r>
    </w:p>
    <w:p w14:paraId="324631F8" w14:textId="77777777" w:rsidR="002B2DE1" w:rsidRPr="002B2DE1" w:rsidRDefault="002B2DE1" w:rsidP="002B2DE1">
      <w:r w:rsidRPr="002B2DE1">
        <w:t xml:space="preserve">  Sept., 1864. For an account of this historical family see _Gentleman’s</w:t>
      </w:r>
    </w:p>
    <w:p w14:paraId="49F7BAFA" w14:textId="77777777" w:rsidR="002B2DE1" w:rsidRPr="002B2DE1" w:rsidRDefault="002B2DE1" w:rsidP="002B2DE1">
      <w:r w:rsidRPr="002B2DE1">
        <w:t xml:space="preserve">  Magazine_ for 1848.</w:t>
      </w:r>
    </w:p>
    <w:p w14:paraId="3FCCF864" w14:textId="77777777" w:rsidR="002B2DE1" w:rsidRPr="002B2DE1" w:rsidRDefault="002B2DE1" w:rsidP="002B2DE1"/>
    <w:p w14:paraId="3561D990" w14:textId="77777777" w:rsidR="002B2DE1" w:rsidRPr="002B2DE1" w:rsidRDefault="002B2DE1" w:rsidP="002B2DE1">
      <w:r w:rsidRPr="002B2DE1">
        <w:t>Footnote 16:</w:t>
      </w:r>
    </w:p>
    <w:p w14:paraId="05E43CDD" w14:textId="77777777" w:rsidR="002B2DE1" w:rsidRPr="002B2DE1" w:rsidRDefault="002B2DE1" w:rsidP="002B2DE1"/>
    <w:p w14:paraId="1FFF8BB5" w14:textId="77777777" w:rsidR="002B2DE1" w:rsidRPr="002B2DE1" w:rsidRDefault="002B2DE1" w:rsidP="002B2DE1">
      <w:r w:rsidRPr="002B2DE1">
        <w:t xml:space="preserve">  Bn. 1791. Younger son of Jas. Dawkins (who assumed the surname of</w:t>
      </w:r>
    </w:p>
    <w:p w14:paraId="299F52AE" w14:textId="77777777" w:rsidR="002B2DE1" w:rsidRPr="002B2DE1" w:rsidRDefault="002B2DE1" w:rsidP="002B2DE1">
      <w:r w:rsidRPr="002B2DE1">
        <w:t xml:space="preserve">  Colyear on succeeding to the estates of his uncle, Charles, Earl of</w:t>
      </w:r>
    </w:p>
    <w:p w14:paraId="6033B254" w14:textId="77777777" w:rsidR="002B2DE1" w:rsidRPr="002B2DE1" w:rsidRDefault="002B2DE1" w:rsidP="002B2DE1">
      <w:r w:rsidRPr="002B2DE1">
        <w:t xml:space="preserve">  Portmore), by Hannah, dau. of Thos. Phipps. M. Elizabeth, dau. of Rev.</w:t>
      </w:r>
    </w:p>
    <w:p w14:paraId="3A4D278B" w14:textId="77777777" w:rsidR="002B2DE1" w:rsidRPr="002B2DE1" w:rsidRDefault="002B2DE1" w:rsidP="002B2DE1">
      <w:r w:rsidRPr="002B2DE1">
        <w:t xml:space="preserve">  Sir Wm. Cooper, Bart., and d. s. p. 1821.</w:t>
      </w:r>
    </w:p>
    <w:p w14:paraId="3CF2CFF8" w14:textId="77777777" w:rsidR="002B2DE1" w:rsidRPr="002B2DE1" w:rsidRDefault="002B2DE1" w:rsidP="002B2DE1"/>
    <w:p w14:paraId="4A213A14" w14:textId="77777777" w:rsidR="002B2DE1" w:rsidRPr="002B2DE1" w:rsidRDefault="002B2DE1" w:rsidP="002B2DE1">
      <w:r w:rsidRPr="002B2DE1">
        <w:t>Footnote 17:</w:t>
      </w:r>
    </w:p>
    <w:p w14:paraId="77BDFB10" w14:textId="77777777" w:rsidR="002B2DE1" w:rsidRPr="002B2DE1" w:rsidRDefault="002B2DE1" w:rsidP="002B2DE1"/>
    <w:p w14:paraId="4E5580EF" w14:textId="77777777" w:rsidR="002B2DE1" w:rsidRPr="002B2DE1" w:rsidRDefault="002B2DE1" w:rsidP="002B2DE1">
      <w:r w:rsidRPr="002B2DE1">
        <w:t xml:space="preserve">  Of Gledhow Hall, co. York, and Astle Hall, co. Chester Bn. 19th Nov.,</w:t>
      </w:r>
    </w:p>
    <w:p w14:paraId="41402EDC" w14:textId="77777777" w:rsidR="002B2DE1" w:rsidRPr="002B2DE1" w:rsidRDefault="002B2DE1" w:rsidP="002B2DE1">
      <w:r w:rsidRPr="002B2DE1">
        <w:t xml:space="preserve">  1794. Eldest son of John Dixon, of Gledhow, by Lydia, dau. of Rev.</w:t>
      </w:r>
    </w:p>
    <w:p w14:paraId="56528630" w14:textId="77777777" w:rsidR="002B2DE1" w:rsidRPr="002B2DE1" w:rsidRDefault="002B2DE1" w:rsidP="002B2DE1">
      <w:r w:rsidRPr="002B2DE1">
        <w:t xml:space="preserve">  John Parker, of Astle. Quitted the service as a capt. in above regt.</w:t>
      </w:r>
    </w:p>
    <w:p w14:paraId="36F2B83A" w14:textId="77777777" w:rsidR="002B2DE1" w:rsidRPr="002B2DE1" w:rsidRDefault="002B2DE1" w:rsidP="002B2DE1">
      <w:r w:rsidRPr="002B2DE1">
        <w:t xml:space="preserve">  M., 24th Dec., 1829, Emma, dau. of Rev. E.S. Wilmot, of Chaddesden,</w:t>
      </w:r>
    </w:p>
    <w:p w14:paraId="18926C47" w14:textId="77777777" w:rsidR="002B2DE1" w:rsidRPr="002B2DE1" w:rsidRDefault="002B2DE1" w:rsidP="002B2DE1">
      <w:r w:rsidRPr="002B2DE1">
        <w:t xml:space="preserve">  co. Derby, and d. s. p. 3rd Aug., 1838.</w:t>
      </w:r>
    </w:p>
    <w:p w14:paraId="4450A627" w14:textId="77777777" w:rsidR="002B2DE1" w:rsidRPr="002B2DE1" w:rsidRDefault="002B2DE1" w:rsidP="002B2DE1"/>
    <w:p w14:paraId="6502EF25" w14:textId="77777777" w:rsidR="002B2DE1" w:rsidRPr="002B2DE1" w:rsidRDefault="002B2DE1" w:rsidP="002B2DE1">
      <w:r w:rsidRPr="002B2DE1">
        <w:t>Footnote 18:</w:t>
      </w:r>
    </w:p>
    <w:p w14:paraId="3C9D5B7F" w14:textId="77777777" w:rsidR="002B2DE1" w:rsidRPr="002B2DE1" w:rsidRDefault="002B2DE1" w:rsidP="002B2DE1"/>
    <w:p w14:paraId="7BCBF70B" w14:textId="77777777" w:rsidR="002B2DE1" w:rsidRPr="002B2DE1" w:rsidRDefault="002B2DE1" w:rsidP="002B2DE1">
      <w:r w:rsidRPr="002B2DE1">
        <w:t xml:space="preserve">  Afterwards Sir John James Douglas, Bart., of Springwood Park, Kelso,</w:t>
      </w:r>
    </w:p>
    <w:p w14:paraId="5AD14E04" w14:textId="77777777" w:rsidR="002B2DE1" w:rsidRPr="002B2DE1" w:rsidRDefault="002B2DE1" w:rsidP="002B2DE1">
      <w:r w:rsidRPr="002B2DE1">
        <w:t xml:space="preserve">  son of Sir George Douglas, of co. Roxburgh, 2nd Bart. and M.P. for</w:t>
      </w:r>
    </w:p>
    <w:p w14:paraId="2AAAD462" w14:textId="77777777" w:rsidR="002B2DE1" w:rsidRPr="002B2DE1" w:rsidRDefault="002B2DE1" w:rsidP="002B2DE1">
      <w:r w:rsidRPr="002B2DE1">
        <w:t xml:space="preserve">  that county, by Lady Eliz. Boyle, dau. of John, 3rd Earl of Glasgow.</w:t>
      </w:r>
    </w:p>
    <w:p w14:paraId="76A280C6" w14:textId="77777777" w:rsidR="002B2DE1" w:rsidRPr="002B2DE1" w:rsidRDefault="002B2DE1" w:rsidP="002B2DE1">
      <w:r w:rsidRPr="002B2DE1">
        <w:t xml:space="preserve">  Born 18th July, 1792. Served in the Pa. Capt. 16th Dec., 1819. H. p.</w:t>
      </w:r>
    </w:p>
    <w:p w14:paraId="53332F94" w14:textId="77777777" w:rsidR="002B2DE1" w:rsidRPr="002B2DE1" w:rsidRDefault="002B2DE1" w:rsidP="002B2DE1">
      <w:r w:rsidRPr="002B2DE1">
        <w:t xml:space="preserve">  25th July, 1820. M., 1822, the only dau. and heir of Henry Scott, of</w:t>
      </w:r>
    </w:p>
    <w:p w14:paraId="6DB52026" w14:textId="77777777" w:rsidR="002B2DE1" w:rsidRPr="002B2DE1" w:rsidRDefault="002B2DE1" w:rsidP="002B2DE1">
      <w:r w:rsidRPr="002B2DE1">
        <w:t xml:space="preserve">  Belford, co. Roxburgh, and assumed the surname of Scott in addition to</w:t>
      </w:r>
    </w:p>
    <w:p w14:paraId="589F3469" w14:textId="77777777" w:rsidR="002B2DE1" w:rsidRPr="002B2DE1" w:rsidRDefault="002B2DE1" w:rsidP="002B2DE1">
      <w:r w:rsidRPr="002B2DE1">
        <w:t xml:space="preserve">  that of Douglas. D. 23rd Jan., 1836, leaving issue.</w:t>
      </w:r>
    </w:p>
    <w:p w14:paraId="6EAA7B7B" w14:textId="77777777" w:rsidR="002B2DE1" w:rsidRPr="002B2DE1" w:rsidRDefault="002B2DE1" w:rsidP="002B2DE1"/>
    <w:p w14:paraId="1D5007A2" w14:textId="77777777" w:rsidR="002B2DE1" w:rsidRPr="002B2DE1" w:rsidRDefault="002B2DE1" w:rsidP="002B2DE1">
      <w:r w:rsidRPr="002B2DE1">
        <w:t>Footnote 19:</w:t>
      </w:r>
    </w:p>
    <w:p w14:paraId="2241A5B3" w14:textId="77777777" w:rsidR="002B2DE1" w:rsidRPr="002B2DE1" w:rsidRDefault="002B2DE1" w:rsidP="002B2DE1"/>
    <w:p w14:paraId="4B7E8151" w14:textId="77777777" w:rsidR="002B2DE1" w:rsidRPr="002B2DE1" w:rsidRDefault="002B2DE1" w:rsidP="002B2DE1">
      <w:r w:rsidRPr="002B2DE1">
        <w:t xml:space="preserve">  Promoted capt. 15th June, 1820. Placed on h. p. 25th Oct., 1821 Living</w:t>
      </w:r>
    </w:p>
    <w:p w14:paraId="4F33F098" w14:textId="77777777" w:rsidR="002B2DE1" w:rsidRPr="002B2DE1" w:rsidRDefault="002B2DE1" w:rsidP="002B2DE1">
      <w:r w:rsidRPr="002B2DE1">
        <w:t xml:space="preserve">  in 1830.</w:t>
      </w:r>
    </w:p>
    <w:p w14:paraId="16A1CDD7" w14:textId="77777777" w:rsidR="002B2DE1" w:rsidRPr="002B2DE1" w:rsidRDefault="002B2DE1" w:rsidP="002B2DE1"/>
    <w:p w14:paraId="586263AE" w14:textId="77777777" w:rsidR="002B2DE1" w:rsidRPr="002B2DE1" w:rsidRDefault="002B2DE1" w:rsidP="002B2DE1">
      <w:r w:rsidRPr="002B2DE1">
        <w:t>Footnote 20:</w:t>
      </w:r>
    </w:p>
    <w:p w14:paraId="5196FB5A" w14:textId="77777777" w:rsidR="002B2DE1" w:rsidRPr="002B2DE1" w:rsidRDefault="002B2DE1" w:rsidP="002B2DE1"/>
    <w:p w14:paraId="2835902D" w14:textId="77777777" w:rsidR="002B2DE1" w:rsidRPr="002B2DE1" w:rsidRDefault="002B2DE1" w:rsidP="002B2DE1">
      <w:r w:rsidRPr="002B2DE1">
        <w:t xml:space="preserve">  Quitted the service in 1821.</w:t>
      </w:r>
    </w:p>
    <w:p w14:paraId="29E8D814" w14:textId="77777777" w:rsidR="002B2DE1" w:rsidRPr="002B2DE1" w:rsidRDefault="002B2DE1" w:rsidP="002B2DE1"/>
    <w:p w14:paraId="64B646EA" w14:textId="77777777" w:rsidR="002B2DE1" w:rsidRPr="002B2DE1" w:rsidRDefault="002B2DE1" w:rsidP="002B2DE1">
      <w:r w:rsidRPr="002B2DE1">
        <w:t>Footnote 21:</w:t>
      </w:r>
    </w:p>
    <w:p w14:paraId="3FCB5C12" w14:textId="77777777" w:rsidR="002B2DE1" w:rsidRPr="002B2DE1" w:rsidRDefault="002B2DE1" w:rsidP="002B2DE1"/>
    <w:p w14:paraId="7797E8F1" w14:textId="77777777" w:rsidR="002B2DE1" w:rsidRPr="002B2DE1" w:rsidRDefault="002B2DE1" w:rsidP="002B2DE1">
      <w:r w:rsidRPr="002B2DE1">
        <w:t xml:space="preserve">  M.I. at Waterloo.</w:t>
      </w:r>
    </w:p>
    <w:p w14:paraId="19D04D8E" w14:textId="77777777" w:rsidR="002B2DE1" w:rsidRPr="002B2DE1" w:rsidRDefault="002B2DE1" w:rsidP="002B2DE1"/>
    <w:p w14:paraId="673BF88E" w14:textId="77777777" w:rsidR="002B2DE1" w:rsidRPr="002B2DE1" w:rsidRDefault="002B2DE1" w:rsidP="002B2DE1">
      <w:r w:rsidRPr="002B2DE1">
        <w:t>Footnote 22:</w:t>
      </w:r>
    </w:p>
    <w:p w14:paraId="02BB53BB" w14:textId="77777777" w:rsidR="002B2DE1" w:rsidRPr="002B2DE1" w:rsidRDefault="002B2DE1" w:rsidP="002B2DE1"/>
    <w:p w14:paraId="6787CEE0" w14:textId="77777777" w:rsidR="002B2DE1" w:rsidRPr="002B2DE1" w:rsidRDefault="002B2DE1" w:rsidP="002B2DE1">
      <w:r w:rsidRPr="002B2DE1">
        <w:t xml:space="preserve">  Called “Henry Griffiths” in _Army List_ for 1829 and in subsequent</w:t>
      </w:r>
    </w:p>
    <w:p w14:paraId="60184C14" w14:textId="77777777" w:rsidR="002B2DE1" w:rsidRPr="002B2DE1" w:rsidRDefault="002B2DE1" w:rsidP="002B2DE1">
      <w:r w:rsidRPr="002B2DE1">
        <w:t xml:space="preserve">  _Lists_. Lieut. 24th May, 1815. H. p. as lieut. from Rl. Staff Corps</w:t>
      </w:r>
    </w:p>
    <w:p w14:paraId="1F2B90E8" w14:textId="77777777" w:rsidR="002B2DE1" w:rsidRPr="002B2DE1" w:rsidRDefault="002B2DE1" w:rsidP="002B2DE1">
      <w:r w:rsidRPr="002B2DE1">
        <w:t xml:space="preserve">  12th March, 1829. Appointed a Mil. Knight of Windsor and d. in Oct.,</w:t>
      </w:r>
    </w:p>
    <w:p w14:paraId="6562CE80" w14:textId="77777777" w:rsidR="002B2DE1" w:rsidRPr="002B2DE1" w:rsidRDefault="002B2DE1" w:rsidP="002B2DE1">
      <w:r w:rsidRPr="002B2DE1">
        <w:t xml:space="preserve">  1852.</w:t>
      </w:r>
    </w:p>
    <w:p w14:paraId="1A98E383" w14:textId="77777777" w:rsidR="002B2DE1" w:rsidRPr="002B2DE1" w:rsidRDefault="002B2DE1" w:rsidP="002B2DE1"/>
    <w:p w14:paraId="765CD85A" w14:textId="77777777" w:rsidR="002B2DE1" w:rsidRPr="002B2DE1" w:rsidRDefault="002B2DE1" w:rsidP="002B2DE1">
      <w:r w:rsidRPr="002B2DE1">
        <w:t>Footnote 23:</w:t>
      </w:r>
    </w:p>
    <w:p w14:paraId="62E4E4A3" w14:textId="77777777" w:rsidR="002B2DE1" w:rsidRPr="002B2DE1" w:rsidRDefault="002B2DE1" w:rsidP="002B2DE1"/>
    <w:p w14:paraId="02242972" w14:textId="77777777" w:rsidR="002B2DE1" w:rsidRPr="002B2DE1" w:rsidRDefault="002B2DE1" w:rsidP="002B2DE1">
      <w:r w:rsidRPr="002B2DE1">
        <w:t xml:space="preserve">  Out of the regt. in Aug., 1819.</w:t>
      </w:r>
    </w:p>
    <w:p w14:paraId="4056A0ED" w14:textId="77777777" w:rsidR="002B2DE1" w:rsidRPr="002B2DE1" w:rsidRDefault="002B2DE1" w:rsidP="002B2DE1"/>
    <w:p w14:paraId="56688BE0" w14:textId="77777777" w:rsidR="002B2DE1" w:rsidRPr="002B2DE1" w:rsidRDefault="002B2DE1" w:rsidP="002B2DE1">
      <w:r w:rsidRPr="002B2DE1">
        <w:t>Footnote 24:</w:t>
      </w:r>
    </w:p>
    <w:p w14:paraId="03CAF0D0" w14:textId="77777777" w:rsidR="002B2DE1" w:rsidRPr="002B2DE1" w:rsidRDefault="002B2DE1" w:rsidP="002B2DE1"/>
    <w:p w14:paraId="1B850646" w14:textId="77777777" w:rsidR="002B2DE1" w:rsidRPr="002B2DE1" w:rsidRDefault="002B2DE1" w:rsidP="002B2DE1">
      <w:r w:rsidRPr="002B2DE1">
        <w:t xml:space="preserve">  Surgeon 8th Foot 25th Sept., 1818. Serving in 1824. Out of the regt.</w:t>
      </w:r>
    </w:p>
    <w:p w14:paraId="594E736F" w14:textId="77777777" w:rsidR="002B2DE1" w:rsidRPr="002B2DE1" w:rsidRDefault="002B2DE1" w:rsidP="002B2DE1">
      <w:r w:rsidRPr="002B2DE1">
        <w:t xml:space="preserve">  in Feb., 1826.</w:t>
      </w:r>
    </w:p>
    <w:p w14:paraId="31AF5885" w14:textId="77777777" w:rsidR="002B2DE1" w:rsidRPr="002B2DE1" w:rsidRDefault="002B2DE1" w:rsidP="002B2DE1"/>
    <w:p w14:paraId="2EE3AF13" w14:textId="77777777" w:rsidR="002B2DE1" w:rsidRPr="002B2DE1" w:rsidRDefault="002B2DE1" w:rsidP="002B2DE1">
      <w:r w:rsidRPr="002B2DE1">
        <w:t>Footnote 25:</w:t>
      </w:r>
    </w:p>
    <w:p w14:paraId="6FC02DB0" w14:textId="77777777" w:rsidR="002B2DE1" w:rsidRPr="002B2DE1" w:rsidRDefault="002B2DE1" w:rsidP="002B2DE1"/>
    <w:p w14:paraId="3AA5A536" w14:textId="77777777" w:rsidR="002B2DE1" w:rsidRPr="002B2DE1" w:rsidRDefault="002B2DE1" w:rsidP="002B2DE1">
      <w:r w:rsidRPr="002B2DE1">
        <w:t xml:space="preserve">  Surgeon 2nd May, 1822. Serving with regt. in 1830. H. p. before 1846.</w:t>
      </w:r>
    </w:p>
    <w:p w14:paraId="7FBFCE39" w14:textId="77777777" w:rsidR="002B2DE1" w:rsidRPr="002B2DE1" w:rsidRDefault="002B2DE1" w:rsidP="002B2DE1"/>
    <w:p w14:paraId="7C575717" w14:textId="77777777" w:rsidR="002B2DE1" w:rsidRPr="002B2DE1" w:rsidRDefault="002B2DE1" w:rsidP="002B2DE1">
      <w:r w:rsidRPr="002B2DE1">
        <w:t>Footnote 26:</w:t>
      </w:r>
    </w:p>
    <w:p w14:paraId="3DB50D42" w14:textId="77777777" w:rsidR="002B2DE1" w:rsidRPr="002B2DE1" w:rsidRDefault="002B2DE1" w:rsidP="002B2DE1"/>
    <w:p w14:paraId="65CA7936" w14:textId="77777777" w:rsidR="002B2DE1" w:rsidRPr="002B2DE1" w:rsidRDefault="002B2DE1" w:rsidP="002B2DE1">
      <w:r w:rsidRPr="002B2DE1">
        <w:t xml:space="preserve">  H. p. 25th Dec., 1818. Living in 1830.</w:t>
      </w:r>
    </w:p>
    <w:p w14:paraId="2398FD76" w14:textId="77777777" w:rsidR="002B2DE1" w:rsidRPr="002B2DE1" w:rsidRDefault="002B2DE1" w:rsidP="002B2DE1"/>
    <w:p w14:paraId="3F406079" w14:textId="77777777" w:rsidR="002B2DE1" w:rsidRPr="002B2DE1" w:rsidRDefault="002B2DE1" w:rsidP="002B2DE1">
      <w:r w:rsidRPr="002B2DE1">
        <w:t>Footnote 27:</w:t>
      </w:r>
    </w:p>
    <w:p w14:paraId="23C1DC2C" w14:textId="77777777" w:rsidR="002B2DE1" w:rsidRPr="002B2DE1" w:rsidRDefault="002B2DE1" w:rsidP="002B2DE1"/>
    <w:p w14:paraId="5F285222" w14:textId="77777777" w:rsidR="002B2DE1" w:rsidRPr="002B2DE1" w:rsidRDefault="002B2DE1" w:rsidP="002B2DE1">
      <w:r w:rsidRPr="002B2DE1">
        <w:t xml:space="preserve">  Placed on h. p. from 2nd Lt. Dns. German Legion, 21st Aug., 1817.</w:t>
      </w:r>
    </w:p>
    <w:p w14:paraId="28E3CD80" w14:textId="77777777" w:rsidR="002B2DE1" w:rsidRPr="002B2DE1" w:rsidRDefault="002B2DE1" w:rsidP="002B2DE1"/>
    <w:p w14:paraId="464F7799" w14:textId="77777777" w:rsidR="002B2DE1" w:rsidRPr="002B2DE1" w:rsidRDefault="002B2DE1" w:rsidP="002B2DE1"/>
    <w:p w14:paraId="71AC0916" w14:textId="77777777" w:rsidR="002B2DE1" w:rsidRPr="002B2DE1" w:rsidRDefault="002B2DE1" w:rsidP="002B2DE1">
      <w:r w:rsidRPr="002B2DE1">
        <w:t xml:space="preserve">                16TH (OR THE QUEEN’S) REGIMENT OF LIGHT</w:t>
      </w:r>
    </w:p>
    <w:p w14:paraId="6FE58F65" w14:textId="77777777" w:rsidR="002B2DE1" w:rsidRPr="002B2DE1" w:rsidRDefault="002B2DE1" w:rsidP="002B2DE1">
      <w:r w:rsidRPr="002B2DE1">
        <w:t xml:space="preserve">                               DRAGOONS.</w:t>
      </w:r>
    </w:p>
    <w:p w14:paraId="54BB0004" w14:textId="77777777" w:rsidR="002B2DE1" w:rsidRPr="002B2DE1" w:rsidRDefault="002B2DE1" w:rsidP="002B2DE1"/>
    <w:p w14:paraId="24FC69B4" w14:textId="77777777" w:rsidR="002B2DE1" w:rsidRPr="002B2DE1" w:rsidRDefault="002B2DE1" w:rsidP="002B2DE1">
      <w:r w:rsidRPr="002B2DE1">
        <w:t xml:space="preserve">                           [_16th LANCERS._]</w:t>
      </w:r>
    </w:p>
    <w:p w14:paraId="026FE67A" w14:textId="77777777" w:rsidR="002B2DE1" w:rsidRPr="002B2DE1" w:rsidRDefault="002B2DE1" w:rsidP="002B2DE1"/>
    <w:p w14:paraId="19E97FC2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2DD6FA1D" w14:textId="77777777" w:rsidR="002B2DE1" w:rsidRPr="002B2DE1" w:rsidRDefault="002B2DE1" w:rsidP="002B2DE1"/>
    <w:p w14:paraId="2B4603B4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3808C9B6" w14:textId="77777777" w:rsidR="002B2DE1" w:rsidRPr="002B2DE1" w:rsidRDefault="002B2DE1" w:rsidP="002B2DE1"/>
    <w:p w14:paraId="442F233C" w14:textId="77777777" w:rsidR="002B2DE1" w:rsidRPr="002B2DE1" w:rsidRDefault="002B2DE1" w:rsidP="002B2DE1">
      <w:r w:rsidRPr="002B2DE1">
        <w:t xml:space="preserve">            LIEUT.-COLONELS.              Regiment.│Army.</w:t>
      </w:r>
    </w:p>
    <w:p w14:paraId="5F677FA6" w14:textId="77777777" w:rsidR="002B2DE1" w:rsidRPr="002B2DE1" w:rsidRDefault="002B2DE1" w:rsidP="002B2DE1"/>
    <w:p w14:paraId="2098EEC1" w14:textId="77777777" w:rsidR="002B2DE1" w:rsidRPr="002B2DE1" w:rsidRDefault="002B2DE1" w:rsidP="002B2DE1">
      <w:r w:rsidRPr="002B2DE1">
        <w:t xml:space="preserve">   [1] James Hay, W.                 18 Feb.  1813 │</w:t>
      </w:r>
    </w:p>
    <w:p w14:paraId="260C27B9" w14:textId="77777777" w:rsidR="002B2DE1" w:rsidRPr="002B2DE1" w:rsidRDefault="002B2DE1" w:rsidP="002B2DE1"/>
    <w:p w14:paraId="3B5CB43B" w14:textId="77777777" w:rsidR="002B2DE1" w:rsidRPr="002B2DE1" w:rsidRDefault="002B2DE1" w:rsidP="002B2DE1">
      <w:r w:rsidRPr="002B2DE1">
        <w:t xml:space="preserve">                 MAJOR.                            │</w:t>
      </w:r>
    </w:p>
    <w:p w14:paraId="6E7B14F8" w14:textId="77777777" w:rsidR="002B2DE1" w:rsidRPr="002B2DE1" w:rsidRDefault="002B2DE1" w:rsidP="002B2DE1"/>
    <w:p w14:paraId="02E0709F" w14:textId="77777777" w:rsidR="002B2DE1" w:rsidRPr="002B2DE1" w:rsidRDefault="002B2DE1" w:rsidP="002B2DE1">
      <w:r w:rsidRPr="002B2DE1">
        <w:t xml:space="preserve">   [2] George Home Murray            18 Feb.  1813 │</w:t>
      </w:r>
    </w:p>
    <w:p w14:paraId="774D476B" w14:textId="77777777" w:rsidR="002B2DE1" w:rsidRPr="002B2DE1" w:rsidRDefault="002B2DE1" w:rsidP="002B2DE1"/>
    <w:p w14:paraId="6AB9D4E6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7629643A" w14:textId="77777777" w:rsidR="002B2DE1" w:rsidRPr="002B2DE1" w:rsidRDefault="002B2DE1" w:rsidP="002B2DE1"/>
    <w:p w14:paraId="2CF6FBC2" w14:textId="77777777" w:rsidR="002B2DE1" w:rsidRPr="002B2DE1" w:rsidRDefault="002B2DE1" w:rsidP="002B2DE1">
      <w:r w:rsidRPr="002B2DE1">
        <w:t xml:space="preserve">   [3] John Henry Belli              29 Jan.  1807 │Maj., 7 May, 1812</w:t>
      </w:r>
    </w:p>
    <w:p w14:paraId="1A251087" w14:textId="77777777" w:rsidR="002B2DE1" w:rsidRPr="002B2DE1" w:rsidRDefault="002B2DE1" w:rsidP="002B2DE1"/>
    <w:p w14:paraId="1AF7D6B9" w14:textId="77777777" w:rsidR="002B2DE1" w:rsidRPr="002B2DE1" w:rsidRDefault="002B2DE1" w:rsidP="002B2DE1">
      <w:r w:rsidRPr="002B2DE1">
        <w:t xml:space="preserve">   [4] Clement Swetenham             11 June, 1807 │</w:t>
      </w:r>
    </w:p>
    <w:p w14:paraId="30F53C38" w14:textId="77777777" w:rsidR="002B2DE1" w:rsidRPr="002B2DE1" w:rsidRDefault="002B2DE1" w:rsidP="002B2DE1"/>
    <w:p w14:paraId="4B13EEFC" w14:textId="77777777" w:rsidR="002B2DE1" w:rsidRPr="002B2DE1" w:rsidRDefault="002B2DE1" w:rsidP="002B2DE1">
      <w:r w:rsidRPr="002B2DE1">
        <w:t xml:space="preserve">   [5] Richard Weyland, W.            5 Sept. 1811 │18 July, 1811</w:t>
      </w:r>
    </w:p>
    <w:p w14:paraId="56C40DB1" w14:textId="77777777" w:rsidR="002B2DE1" w:rsidRPr="002B2DE1" w:rsidRDefault="002B2DE1" w:rsidP="002B2DE1"/>
    <w:p w14:paraId="3A4E1877" w14:textId="77777777" w:rsidR="002B2DE1" w:rsidRPr="002B2DE1" w:rsidRDefault="002B2DE1" w:rsidP="002B2DE1">
      <w:r w:rsidRPr="002B2DE1">
        <w:t xml:space="preserve">       John Phillips Buchanan, K.    28 May,  1812 │</w:t>
      </w:r>
    </w:p>
    <w:p w14:paraId="610D6CEA" w14:textId="77777777" w:rsidR="002B2DE1" w:rsidRPr="002B2DE1" w:rsidRDefault="002B2DE1" w:rsidP="002B2DE1"/>
    <w:p w14:paraId="5B18251F" w14:textId="77777777" w:rsidR="002B2DE1" w:rsidRPr="002B2DE1" w:rsidRDefault="002B2DE1" w:rsidP="002B2DE1">
      <w:r w:rsidRPr="002B2DE1">
        <w:t xml:space="preserve">   [6] Wm. Tomkinson                  3 June, 1812 │12 Mar. 1812</w:t>
      </w:r>
    </w:p>
    <w:p w14:paraId="4855077A" w14:textId="77777777" w:rsidR="002B2DE1" w:rsidRPr="002B2DE1" w:rsidRDefault="002B2DE1" w:rsidP="002B2DE1"/>
    <w:p w14:paraId="010CBEC6" w14:textId="77777777" w:rsidR="002B2DE1" w:rsidRPr="002B2DE1" w:rsidRDefault="002B2DE1" w:rsidP="002B2DE1">
      <w:r w:rsidRPr="002B2DE1">
        <w:t xml:space="preserve">   [7] Charles King                  18 Feb.  1813 │</w:t>
      </w:r>
    </w:p>
    <w:p w14:paraId="60FF512C" w14:textId="77777777" w:rsidR="002B2DE1" w:rsidRPr="002B2DE1" w:rsidRDefault="002B2DE1" w:rsidP="002B2DE1"/>
    <w:p w14:paraId="3DD9FB5F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6E8D5083" w14:textId="77777777" w:rsidR="002B2DE1" w:rsidRPr="002B2DE1" w:rsidRDefault="002B2DE1" w:rsidP="002B2DE1"/>
    <w:p w14:paraId="3E56AC19" w14:textId="77777777" w:rsidR="002B2DE1" w:rsidRPr="002B2DE1" w:rsidRDefault="002B2DE1" w:rsidP="002B2DE1">
      <w:r w:rsidRPr="002B2DE1">
        <w:t xml:space="preserve">   [8] J. — Barra, Adjt.              4 Oct.  1808 │</w:t>
      </w:r>
    </w:p>
    <w:p w14:paraId="1E151453" w14:textId="77777777" w:rsidR="002B2DE1" w:rsidRPr="002B2DE1" w:rsidRDefault="002B2DE1" w:rsidP="002B2DE1"/>
    <w:p w14:paraId="29B97471" w14:textId="77777777" w:rsidR="002B2DE1" w:rsidRPr="002B2DE1" w:rsidRDefault="002B2DE1" w:rsidP="002B2DE1">
      <w:r w:rsidRPr="002B2DE1">
        <w:t xml:space="preserve">   [9] Wm. Osten                     17 Nov.  1808 │</w:t>
      </w:r>
    </w:p>
    <w:p w14:paraId="4AB4E70C" w14:textId="77777777" w:rsidR="002B2DE1" w:rsidRPr="002B2DE1" w:rsidRDefault="002B2DE1" w:rsidP="002B2DE1"/>
    <w:p w14:paraId="19108297" w14:textId="77777777" w:rsidR="002B2DE1" w:rsidRPr="002B2DE1" w:rsidRDefault="002B2DE1" w:rsidP="002B2DE1">
      <w:r w:rsidRPr="002B2DE1">
        <w:t xml:space="preserve">  [10] Trevor Wheler                 11 July, 1811 │</w:t>
      </w:r>
    </w:p>
    <w:p w14:paraId="296E9C6B" w14:textId="77777777" w:rsidR="002B2DE1" w:rsidRPr="002B2DE1" w:rsidRDefault="002B2DE1" w:rsidP="002B2DE1"/>
    <w:p w14:paraId="13738C3E" w14:textId="77777777" w:rsidR="002B2DE1" w:rsidRPr="002B2DE1" w:rsidRDefault="002B2DE1" w:rsidP="002B2DE1">
      <w:r w:rsidRPr="002B2DE1">
        <w:t xml:space="preserve">  [11] Francis Swinfen                1 Aug.  1811 │</w:t>
      </w:r>
    </w:p>
    <w:p w14:paraId="52D7D20E" w14:textId="77777777" w:rsidR="002B2DE1" w:rsidRPr="002B2DE1" w:rsidRDefault="002B2DE1" w:rsidP="002B2DE1"/>
    <w:p w14:paraId="3CA25162" w14:textId="77777777" w:rsidR="002B2DE1" w:rsidRPr="002B2DE1" w:rsidRDefault="002B2DE1" w:rsidP="002B2DE1">
      <w:r w:rsidRPr="002B2DE1">
        <w:t xml:space="preserve">  [12] George Baker                  15 Aug.  1811 │</w:t>
      </w:r>
    </w:p>
    <w:p w14:paraId="3A18DE77" w14:textId="77777777" w:rsidR="002B2DE1" w:rsidRPr="002B2DE1" w:rsidRDefault="002B2DE1" w:rsidP="002B2DE1"/>
    <w:p w14:paraId="671B481B" w14:textId="77777777" w:rsidR="002B2DE1" w:rsidRPr="002B2DE1" w:rsidRDefault="002B2DE1" w:rsidP="002B2DE1">
      <w:r w:rsidRPr="002B2DE1">
        <w:t xml:space="preserve">  [13] Richard Beauchamp             19 Feb.  1812 │</w:t>
      </w:r>
    </w:p>
    <w:p w14:paraId="1CAA1B96" w14:textId="77777777" w:rsidR="002B2DE1" w:rsidRPr="002B2DE1" w:rsidRDefault="002B2DE1" w:rsidP="002B2DE1"/>
    <w:p w14:paraId="44F112EC" w14:textId="77777777" w:rsidR="002B2DE1" w:rsidRPr="002B2DE1" w:rsidRDefault="002B2DE1" w:rsidP="002B2DE1">
      <w:r w:rsidRPr="002B2DE1">
        <w:t xml:space="preserve">  [14] Nath. Day Crichton, W.        20 Feb.  1812 │</w:t>
      </w:r>
    </w:p>
    <w:p w14:paraId="6F6FC1DF" w14:textId="77777777" w:rsidR="002B2DE1" w:rsidRPr="002B2DE1" w:rsidRDefault="002B2DE1" w:rsidP="002B2DE1"/>
    <w:p w14:paraId="2D6D758F" w14:textId="77777777" w:rsidR="002B2DE1" w:rsidRPr="002B2DE1" w:rsidRDefault="002B2DE1" w:rsidP="002B2DE1">
      <w:r w:rsidRPr="002B2DE1">
        <w:t xml:space="preserve">  [15] Edward B. Lloyd               12 Mar.  1812 │</w:t>
      </w:r>
    </w:p>
    <w:p w14:paraId="5B43B801" w14:textId="77777777" w:rsidR="002B2DE1" w:rsidRPr="002B2DE1" w:rsidRDefault="002B2DE1" w:rsidP="002B2DE1"/>
    <w:p w14:paraId="4FF6DC06" w14:textId="77777777" w:rsidR="002B2DE1" w:rsidRPr="002B2DE1" w:rsidRDefault="002B2DE1" w:rsidP="002B2DE1">
      <w:r w:rsidRPr="002B2DE1">
        <w:t xml:space="preserve">  [16] Wm. Nepean                     2 Apr.  1812 │</w:t>
      </w:r>
    </w:p>
    <w:p w14:paraId="4C63ADF7" w14:textId="77777777" w:rsidR="002B2DE1" w:rsidRPr="002B2DE1" w:rsidRDefault="002B2DE1" w:rsidP="002B2DE1"/>
    <w:p w14:paraId="2715CA21" w14:textId="77777777" w:rsidR="002B2DE1" w:rsidRPr="002B2DE1" w:rsidRDefault="002B2DE1" w:rsidP="002B2DE1">
      <w:r w:rsidRPr="002B2DE1">
        <w:t xml:space="preserve">  [17] Jas. Arch. Richardson         12 Nov.  1814 │1 Apr. 1813</w:t>
      </w:r>
    </w:p>
    <w:p w14:paraId="09F80EF6" w14:textId="77777777" w:rsidR="002B2DE1" w:rsidRPr="002B2DE1" w:rsidRDefault="002B2DE1" w:rsidP="002B2DE1"/>
    <w:p w14:paraId="0C62A4F9" w14:textId="77777777" w:rsidR="002B2DE1" w:rsidRPr="002B2DE1" w:rsidRDefault="002B2DE1" w:rsidP="002B2DE1">
      <w:r w:rsidRPr="002B2DE1">
        <w:t xml:space="preserve">  [18] John Luard                     2 Mar.  1815 │30 May, 1811</w:t>
      </w:r>
    </w:p>
    <w:p w14:paraId="3F5FA160" w14:textId="77777777" w:rsidR="002B2DE1" w:rsidRPr="002B2DE1" w:rsidRDefault="002B2DE1" w:rsidP="002B2DE1"/>
    <w:p w14:paraId="52BEAD33" w14:textId="77777777" w:rsidR="002B2DE1" w:rsidRPr="002B2DE1" w:rsidRDefault="002B2DE1" w:rsidP="002B2DE1">
      <w:r w:rsidRPr="002B2DE1">
        <w:t xml:space="preserve">  [19] Wm. Harris                    30 Mar.  1815 │21 Jan. 1813</w:t>
      </w:r>
    </w:p>
    <w:p w14:paraId="780768BF" w14:textId="77777777" w:rsidR="002B2DE1" w:rsidRPr="002B2DE1" w:rsidRDefault="002B2DE1" w:rsidP="002B2DE1"/>
    <w:p w14:paraId="4F4A64D1" w14:textId="77777777" w:rsidR="002B2DE1" w:rsidRPr="002B2DE1" w:rsidRDefault="002B2DE1" w:rsidP="002B2DE1">
      <w:r w:rsidRPr="002B2DE1">
        <w:t xml:space="preserve">  [20] Hon. C. Monckton              30 Mar.  1815 │8 July, 1813</w:t>
      </w:r>
    </w:p>
    <w:p w14:paraId="740A8276" w14:textId="77777777" w:rsidR="002B2DE1" w:rsidRPr="002B2DE1" w:rsidRDefault="002B2DE1" w:rsidP="002B2DE1"/>
    <w:p w14:paraId="523BCF38" w14:textId="77777777" w:rsidR="002B2DE1" w:rsidRPr="002B2DE1" w:rsidRDefault="002B2DE1" w:rsidP="002B2DE1">
      <w:r w:rsidRPr="002B2DE1">
        <w:t xml:space="preserve">  [21] Alexander Macdougall             30    Dec. │1813</w:t>
      </w:r>
    </w:p>
    <w:p w14:paraId="5B8975FA" w14:textId="77777777" w:rsidR="002B2DE1" w:rsidRPr="002B2DE1" w:rsidRDefault="002B2DE1" w:rsidP="002B2DE1">
      <w:r w:rsidRPr="002B2DE1">
        <w:t xml:space="preserve">           30  Mar. 1815                           │</w:t>
      </w:r>
    </w:p>
    <w:p w14:paraId="437FE178" w14:textId="77777777" w:rsidR="002B2DE1" w:rsidRPr="002B2DE1" w:rsidRDefault="002B2DE1" w:rsidP="002B2DE1"/>
    <w:p w14:paraId="1BF996C8" w14:textId="77777777" w:rsidR="002B2DE1" w:rsidRPr="002B2DE1" w:rsidRDefault="002B2DE1" w:rsidP="002B2DE1">
      <w:r w:rsidRPr="002B2DE1">
        <w:t xml:space="preserve">                CORNETS.                           │</w:t>
      </w:r>
    </w:p>
    <w:p w14:paraId="511A367F" w14:textId="77777777" w:rsidR="002B2DE1" w:rsidRPr="002B2DE1" w:rsidRDefault="002B2DE1" w:rsidP="002B2DE1"/>
    <w:p w14:paraId="75A976AF" w14:textId="77777777" w:rsidR="002B2DE1" w:rsidRPr="002B2DE1" w:rsidRDefault="002B2DE1" w:rsidP="002B2DE1">
      <w:r w:rsidRPr="002B2DE1">
        <w:t xml:space="preserve">  [22] Wm. Beckwith                   7 Jan.  1813 │</w:t>
      </w:r>
    </w:p>
    <w:p w14:paraId="013AFB88" w14:textId="77777777" w:rsidR="002B2DE1" w:rsidRPr="002B2DE1" w:rsidRDefault="002B2DE1" w:rsidP="002B2DE1"/>
    <w:p w14:paraId="4ED04FDF" w14:textId="77777777" w:rsidR="002B2DE1" w:rsidRPr="002B2DE1" w:rsidRDefault="002B2DE1" w:rsidP="002B2DE1">
      <w:r w:rsidRPr="002B2DE1">
        <w:t xml:space="preserve">  [23] Wm. Polhill                    1 July, 1813 │</w:t>
      </w:r>
    </w:p>
    <w:p w14:paraId="2894F216" w14:textId="77777777" w:rsidR="002B2DE1" w:rsidRPr="002B2DE1" w:rsidRDefault="002B2DE1" w:rsidP="002B2DE1"/>
    <w:p w14:paraId="7517ED49" w14:textId="77777777" w:rsidR="002B2DE1" w:rsidRPr="002B2DE1" w:rsidRDefault="002B2DE1" w:rsidP="002B2DE1">
      <w:r w:rsidRPr="002B2DE1">
        <w:t xml:space="preserve">  [24] George Nugent                  7 Oct.  1813 │</w:t>
      </w:r>
    </w:p>
    <w:p w14:paraId="31F70BAC" w14:textId="77777777" w:rsidR="002B2DE1" w:rsidRPr="002B2DE1" w:rsidRDefault="002B2DE1" w:rsidP="002B2DE1"/>
    <w:p w14:paraId="6D878C97" w14:textId="77777777" w:rsidR="002B2DE1" w:rsidRPr="002B2DE1" w:rsidRDefault="002B2DE1" w:rsidP="002B2DE1">
      <w:r w:rsidRPr="002B2DE1">
        <w:t xml:space="preserve">  [25] Alexander Hay                 11 Nov.  1813 │</w:t>
      </w:r>
    </w:p>
    <w:p w14:paraId="04296529" w14:textId="77777777" w:rsidR="002B2DE1" w:rsidRPr="002B2DE1" w:rsidRDefault="002B2DE1" w:rsidP="002B2DE1"/>
    <w:p w14:paraId="431A8360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6B2EDD87" w14:textId="77777777" w:rsidR="002B2DE1" w:rsidRPr="002B2DE1" w:rsidRDefault="002B2DE1" w:rsidP="002B2DE1"/>
    <w:p w14:paraId="7FF57435" w14:textId="77777777" w:rsidR="002B2DE1" w:rsidRPr="002B2DE1" w:rsidRDefault="002B2DE1" w:rsidP="002B2DE1">
      <w:r w:rsidRPr="002B2DE1">
        <w:t xml:space="preserve">  [26] George Neyland                10 Sept. 1812 │</w:t>
      </w:r>
    </w:p>
    <w:p w14:paraId="06781250" w14:textId="77777777" w:rsidR="002B2DE1" w:rsidRPr="002B2DE1" w:rsidRDefault="002B2DE1" w:rsidP="002B2DE1"/>
    <w:p w14:paraId="476340AF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45B54733" w14:textId="77777777" w:rsidR="002B2DE1" w:rsidRPr="002B2DE1" w:rsidRDefault="002B2DE1" w:rsidP="002B2DE1"/>
    <w:p w14:paraId="56795042" w14:textId="77777777" w:rsidR="002B2DE1" w:rsidRPr="002B2DE1" w:rsidRDefault="002B2DE1" w:rsidP="002B2DE1">
      <w:r w:rsidRPr="002B2DE1">
        <w:t xml:space="preserve">  [27] John Harrison                 25 Jan.  1810 │</w:t>
      </w:r>
    </w:p>
    <w:p w14:paraId="0708E0ED" w14:textId="77777777" w:rsidR="002B2DE1" w:rsidRPr="002B2DE1" w:rsidRDefault="002B2DE1" w:rsidP="002B2DE1"/>
    <w:p w14:paraId="7AA99B9E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57C3ED17" w14:textId="77777777" w:rsidR="002B2DE1" w:rsidRPr="002B2DE1" w:rsidRDefault="002B2DE1" w:rsidP="002B2DE1"/>
    <w:p w14:paraId="126B6C64" w14:textId="77777777" w:rsidR="002B2DE1" w:rsidRPr="002B2DE1" w:rsidRDefault="002B2DE1" w:rsidP="002B2DE1">
      <w:r w:rsidRPr="002B2DE1">
        <w:t xml:space="preserve">  [28] Isaac Robinson                21 Apr.  1804 │22 Dec. 1803</w:t>
      </w:r>
    </w:p>
    <w:p w14:paraId="3E29F46C" w14:textId="77777777" w:rsidR="002B2DE1" w:rsidRPr="002B2DE1" w:rsidRDefault="002B2DE1" w:rsidP="002B2DE1"/>
    <w:p w14:paraId="6A92A0A2" w14:textId="77777777" w:rsidR="002B2DE1" w:rsidRPr="002B2DE1" w:rsidRDefault="002B2DE1" w:rsidP="002B2DE1">
      <w:r w:rsidRPr="002B2DE1">
        <w:t xml:space="preserve">          ASSISTANT SURGEONS.                      │</w:t>
      </w:r>
    </w:p>
    <w:p w14:paraId="1629590C" w14:textId="77777777" w:rsidR="002B2DE1" w:rsidRPr="002B2DE1" w:rsidRDefault="002B2DE1" w:rsidP="002B2DE1"/>
    <w:p w14:paraId="4B49CDF1" w14:textId="77777777" w:rsidR="002B2DE1" w:rsidRPr="002B2DE1" w:rsidRDefault="002B2DE1" w:rsidP="002B2DE1">
      <w:r w:rsidRPr="002B2DE1">
        <w:t xml:space="preserve">  [29] John M’Gr. Mallock            16 Apr.  1812 │</w:t>
      </w:r>
    </w:p>
    <w:p w14:paraId="696E734F" w14:textId="77777777" w:rsidR="002B2DE1" w:rsidRPr="002B2DE1" w:rsidRDefault="002B2DE1" w:rsidP="002B2DE1"/>
    <w:p w14:paraId="4D4A98F5" w14:textId="77777777" w:rsidR="002B2DE1" w:rsidRPr="002B2DE1" w:rsidRDefault="002B2DE1" w:rsidP="002B2DE1">
      <w:r w:rsidRPr="002B2DE1">
        <w:t xml:space="preserve">  [30] Dennis Murray                 22 June, 1815 │</w:t>
      </w:r>
    </w:p>
    <w:p w14:paraId="41DAC120" w14:textId="77777777" w:rsidR="002B2DE1" w:rsidRPr="002B2DE1" w:rsidRDefault="002B2DE1" w:rsidP="002B2DE1"/>
    <w:p w14:paraId="002FC577" w14:textId="77777777" w:rsidR="002B2DE1" w:rsidRPr="002B2DE1" w:rsidRDefault="002B2DE1" w:rsidP="002B2DE1">
      <w:r w:rsidRPr="002B2DE1">
        <w:t xml:space="preserve">          VETERINARY SURGEON.                      │</w:t>
      </w:r>
    </w:p>
    <w:p w14:paraId="43B71BBB" w14:textId="77777777" w:rsidR="002B2DE1" w:rsidRPr="002B2DE1" w:rsidRDefault="002B2DE1" w:rsidP="002B2DE1"/>
    <w:p w14:paraId="62AFA2EF" w14:textId="77777777" w:rsidR="002B2DE1" w:rsidRPr="002B2DE1" w:rsidRDefault="002B2DE1" w:rsidP="002B2DE1">
      <w:r w:rsidRPr="002B2DE1">
        <w:t xml:space="preserve">  [31] John Jones                    25 Nov.  1813 │</w:t>
      </w:r>
    </w:p>
    <w:p w14:paraId="070A966D" w14:textId="77777777" w:rsidR="002B2DE1" w:rsidRPr="002B2DE1" w:rsidRDefault="002B2DE1" w:rsidP="002B2DE1"/>
    <w:p w14:paraId="3C3980C8" w14:textId="77777777" w:rsidR="002B2DE1" w:rsidRPr="002B2DE1" w:rsidRDefault="002B2DE1" w:rsidP="002B2DE1">
      <w:r w:rsidRPr="002B2DE1">
        <w:t xml:space="preserve">               _Blue._  _Facings scarlet._  _Lace gold._</w:t>
      </w:r>
    </w:p>
    <w:p w14:paraId="050E4071" w14:textId="77777777" w:rsidR="002B2DE1" w:rsidRPr="002B2DE1" w:rsidRDefault="002B2DE1" w:rsidP="002B2DE1"/>
    <w:p w14:paraId="0ECAE2FB" w14:textId="77777777" w:rsidR="002B2DE1" w:rsidRPr="002B2DE1" w:rsidRDefault="002B2DE1" w:rsidP="002B2DE1">
      <w:r w:rsidRPr="002B2DE1">
        <w:t>Footnote 1:</w:t>
      </w:r>
    </w:p>
    <w:p w14:paraId="187265F1" w14:textId="77777777" w:rsidR="002B2DE1" w:rsidRPr="002B2DE1" w:rsidRDefault="002B2DE1" w:rsidP="002B2DE1"/>
    <w:p w14:paraId="77BD8F36" w14:textId="77777777" w:rsidR="002B2DE1" w:rsidRPr="002B2DE1" w:rsidRDefault="002B2DE1" w:rsidP="002B2DE1">
      <w:r w:rsidRPr="002B2DE1">
        <w:t xml:space="preserve">  Afterwards Lt.-Gen. James Hay, C.B., Col.-in-Chf. 79th Highlanders.</w:t>
      </w:r>
    </w:p>
    <w:p w14:paraId="3E2C0174" w14:textId="77777777" w:rsidR="002B2DE1" w:rsidRPr="002B2DE1" w:rsidRDefault="002B2DE1" w:rsidP="002B2DE1">
      <w:r w:rsidRPr="002B2DE1">
        <w:t xml:space="preserve">  Served in the Pa. with above regt., and as capt. commanded the regt.</w:t>
      </w:r>
    </w:p>
    <w:p w14:paraId="39409C47" w14:textId="77777777" w:rsidR="002B2DE1" w:rsidRPr="002B2DE1" w:rsidRDefault="002B2DE1" w:rsidP="002B2DE1">
      <w:r w:rsidRPr="002B2DE1">
        <w:t xml:space="preserve">  in an affair with the Lancers de Berg, at Espesia, in which the enemy</w:t>
      </w:r>
    </w:p>
    <w:p w14:paraId="7EB82129" w14:textId="77777777" w:rsidR="002B2DE1" w:rsidRPr="002B2DE1" w:rsidRDefault="002B2DE1" w:rsidP="002B2DE1">
      <w:r w:rsidRPr="002B2DE1">
        <w:t xml:space="preserve">  was defeated, and an officer with 70 men taken prisoners. Honourably</w:t>
      </w:r>
    </w:p>
    <w:p w14:paraId="78DD2C22" w14:textId="77777777" w:rsidR="002B2DE1" w:rsidRPr="002B2DE1" w:rsidRDefault="002B2DE1" w:rsidP="002B2DE1">
      <w:r w:rsidRPr="002B2DE1">
        <w:t xml:space="preserve">  mentioned in Wellington’s despatches. Had his right arm broken at</w:t>
      </w:r>
    </w:p>
    <w:p w14:paraId="57F3197F" w14:textId="77777777" w:rsidR="002B2DE1" w:rsidRPr="002B2DE1" w:rsidRDefault="002B2DE1" w:rsidP="002B2DE1">
      <w:r w:rsidRPr="002B2DE1">
        <w:t xml:space="preserve">  Salamanca. Recd. the gold medal and clasp. Was so seriously wounded at</w:t>
      </w:r>
    </w:p>
    <w:p w14:paraId="242614CD" w14:textId="77777777" w:rsidR="002B2DE1" w:rsidRPr="002B2DE1" w:rsidRDefault="002B2DE1" w:rsidP="002B2DE1">
      <w:r w:rsidRPr="002B2DE1">
        <w:t xml:space="preserve">  Waterloo that he could not be moved from the field for eight days.</w:t>
      </w:r>
    </w:p>
    <w:p w14:paraId="63F8B305" w14:textId="77777777" w:rsidR="002B2DE1" w:rsidRPr="002B2DE1" w:rsidRDefault="002B2DE1" w:rsidP="002B2DE1">
      <w:r w:rsidRPr="002B2DE1">
        <w:t xml:space="preserve">  Given a distinguished service pension. D. at his seat, near Kilburn,</w:t>
      </w:r>
    </w:p>
    <w:p w14:paraId="56F8A9A5" w14:textId="77777777" w:rsidR="002B2DE1" w:rsidRPr="002B2DE1" w:rsidRDefault="002B2DE1" w:rsidP="002B2DE1">
      <w:r w:rsidRPr="002B2DE1">
        <w:t xml:space="preserve">  co. Longford, 25th Feb., 1854.</w:t>
      </w:r>
    </w:p>
    <w:p w14:paraId="1C910F30" w14:textId="77777777" w:rsidR="002B2DE1" w:rsidRPr="002B2DE1" w:rsidRDefault="002B2DE1" w:rsidP="002B2DE1"/>
    <w:p w14:paraId="04005BAA" w14:textId="77777777" w:rsidR="002B2DE1" w:rsidRPr="002B2DE1" w:rsidRDefault="002B2DE1" w:rsidP="002B2DE1">
      <w:r w:rsidRPr="002B2DE1">
        <w:t>Footnote 2:</w:t>
      </w:r>
    </w:p>
    <w:p w14:paraId="1CC93737" w14:textId="77777777" w:rsidR="002B2DE1" w:rsidRPr="002B2DE1" w:rsidRDefault="002B2DE1" w:rsidP="002B2DE1"/>
    <w:p w14:paraId="6E580422" w14:textId="77777777" w:rsidR="002B2DE1" w:rsidRPr="002B2DE1" w:rsidRDefault="002B2DE1" w:rsidP="002B2DE1">
      <w:r w:rsidRPr="002B2DE1">
        <w:t xml:space="preserve">  Made bt.-lt.-col. and C.B. for Waterloo. Lt.-col. of above regt. 25th</w:t>
      </w:r>
    </w:p>
    <w:p w14:paraId="41A36D4F" w14:textId="77777777" w:rsidR="002B2DE1" w:rsidRPr="002B2DE1" w:rsidRDefault="002B2DE1" w:rsidP="002B2DE1">
      <w:r w:rsidRPr="002B2DE1">
        <w:t xml:space="preserve">  May, 1822. Served in the Pa., and recd. the gold medal for Salamanca.</w:t>
      </w:r>
    </w:p>
    <w:p w14:paraId="35A54B56" w14:textId="77777777" w:rsidR="002B2DE1" w:rsidRPr="002B2DE1" w:rsidRDefault="002B2DE1" w:rsidP="002B2DE1">
      <w:r w:rsidRPr="002B2DE1">
        <w:t xml:space="preserve">  D. at Cawnpore 15th Dec., 1833, whilst in command of above regt. and</w:t>
      </w:r>
    </w:p>
    <w:p w14:paraId="214801B4" w14:textId="77777777" w:rsidR="002B2DE1" w:rsidRPr="002B2DE1" w:rsidRDefault="002B2DE1" w:rsidP="002B2DE1">
      <w:r w:rsidRPr="002B2DE1">
        <w:t xml:space="preserve">  holding the rank of brig.-gen. at that station.</w:t>
      </w:r>
    </w:p>
    <w:p w14:paraId="62761999" w14:textId="77777777" w:rsidR="002B2DE1" w:rsidRPr="002B2DE1" w:rsidRDefault="002B2DE1" w:rsidP="002B2DE1"/>
    <w:p w14:paraId="67C10029" w14:textId="77777777" w:rsidR="002B2DE1" w:rsidRPr="002B2DE1" w:rsidRDefault="002B2DE1" w:rsidP="002B2DE1">
      <w:r w:rsidRPr="002B2DE1">
        <w:t>Footnote 3:</w:t>
      </w:r>
    </w:p>
    <w:p w14:paraId="72300F37" w14:textId="77777777" w:rsidR="002B2DE1" w:rsidRPr="002B2DE1" w:rsidRDefault="002B2DE1" w:rsidP="002B2DE1"/>
    <w:p w14:paraId="38C4A785" w14:textId="77777777" w:rsidR="002B2DE1" w:rsidRPr="002B2DE1" w:rsidRDefault="002B2DE1" w:rsidP="002B2DE1">
      <w:r w:rsidRPr="002B2DE1">
        <w:t xml:space="preserve">  Maj. in same regt. 10th Oct., 1816. Bt.-lt.-col. 21st Jan., 1819.</w:t>
      </w:r>
    </w:p>
    <w:p w14:paraId="6B5B5A94" w14:textId="77777777" w:rsidR="002B2DE1" w:rsidRPr="002B2DE1" w:rsidRDefault="002B2DE1" w:rsidP="002B2DE1">
      <w:r w:rsidRPr="002B2DE1">
        <w:t xml:space="preserve">  Unattached h. p. list 1826. Son of John Belli, whose widow’s death is</w:t>
      </w:r>
    </w:p>
    <w:p w14:paraId="2AAEC1A0" w14:textId="77777777" w:rsidR="002B2DE1" w:rsidRPr="002B2DE1" w:rsidRDefault="002B2DE1" w:rsidP="002B2DE1">
      <w:r w:rsidRPr="002B2DE1">
        <w:t xml:space="preserve">  recorded in the _Gentleman’s Magazine_ for 1842.</w:t>
      </w:r>
    </w:p>
    <w:p w14:paraId="0D46D34C" w14:textId="77777777" w:rsidR="002B2DE1" w:rsidRPr="002B2DE1" w:rsidRDefault="002B2DE1" w:rsidP="002B2DE1"/>
    <w:p w14:paraId="7124B89D" w14:textId="77777777" w:rsidR="002B2DE1" w:rsidRPr="002B2DE1" w:rsidRDefault="002B2DE1" w:rsidP="002B2DE1">
      <w:r w:rsidRPr="002B2DE1">
        <w:t>Footnote 4:</w:t>
      </w:r>
    </w:p>
    <w:p w14:paraId="28CB4D1B" w14:textId="77777777" w:rsidR="002B2DE1" w:rsidRPr="002B2DE1" w:rsidRDefault="002B2DE1" w:rsidP="002B2DE1"/>
    <w:p w14:paraId="1A59D835" w14:textId="77777777" w:rsidR="002B2DE1" w:rsidRPr="002B2DE1" w:rsidRDefault="002B2DE1" w:rsidP="002B2DE1">
      <w:r w:rsidRPr="002B2DE1">
        <w:t xml:space="preserve">  Eldest son of Roger Comberbach, who assumed the surname and arms of</w:t>
      </w:r>
    </w:p>
    <w:p w14:paraId="03C8231A" w14:textId="77777777" w:rsidR="002B2DE1" w:rsidRPr="002B2DE1" w:rsidRDefault="002B2DE1" w:rsidP="002B2DE1">
      <w:r w:rsidRPr="002B2DE1">
        <w:t xml:space="preserve">  Swetenham. Bn. 7th Feb., 1787. Served in the Pa. with above regt.</w:t>
      </w:r>
    </w:p>
    <w:p w14:paraId="2FF7589D" w14:textId="77777777" w:rsidR="002B2DE1" w:rsidRPr="002B2DE1" w:rsidRDefault="002B2DE1" w:rsidP="002B2DE1">
      <w:r w:rsidRPr="002B2DE1">
        <w:t xml:space="preserve">  Quitted the service with rank of maj. in 1817. M., 1st May, 1817,</w:t>
      </w:r>
    </w:p>
    <w:p w14:paraId="3F0F5368" w14:textId="77777777" w:rsidR="002B2DE1" w:rsidRPr="002B2DE1" w:rsidRDefault="002B2DE1" w:rsidP="002B2DE1">
      <w:r w:rsidRPr="002B2DE1">
        <w:t xml:space="preserve">  Eleanor, dau. of John Buchanan, of Donelly, co. Donegal, and had</w:t>
      </w:r>
    </w:p>
    <w:p w14:paraId="49FF847D" w14:textId="77777777" w:rsidR="002B2DE1" w:rsidRPr="002B2DE1" w:rsidRDefault="002B2DE1" w:rsidP="002B2DE1">
      <w:r w:rsidRPr="002B2DE1">
        <w:t xml:space="preserve">  issue. Owned the estate of Somerford Booths, co. Chester, which had</w:t>
      </w:r>
    </w:p>
    <w:p w14:paraId="6A8A82BA" w14:textId="77777777" w:rsidR="002B2DE1" w:rsidRPr="002B2DE1" w:rsidRDefault="002B2DE1" w:rsidP="002B2DE1">
      <w:r w:rsidRPr="002B2DE1">
        <w:t xml:space="preserve">  been in possession of his ancestors since A.D. 1100. D. 17th Nov.,</w:t>
      </w:r>
    </w:p>
    <w:p w14:paraId="5EC6192C" w14:textId="77777777" w:rsidR="002B2DE1" w:rsidRPr="002B2DE1" w:rsidRDefault="002B2DE1" w:rsidP="002B2DE1">
      <w:r w:rsidRPr="002B2DE1">
        <w:t xml:space="preserve">  1852.</w:t>
      </w:r>
    </w:p>
    <w:p w14:paraId="70C093A2" w14:textId="77777777" w:rsidR="002B2DE1" w:rsidRPr="002B2DE1" w:rsidRDefault="002B2DE1" w:rsidP="002B2DE1"/>
    <w:p w14:paraId="26ECA836" w14:textId="77777777" w:rsidR="002B2DE1" w:rsidRPr="002B2DE1" w:rsidRDefault="002B2DE1" w:rsidP="002B2DE1">
      <w:r w:rsidRPr="002B2DE1">
        <w:t>Footnote 5:</w:t>
      </w:r>
    </w:p>
    <w:p w14:paraId="5FFDEAEB" w14:textId="77777777" w:rsidR="002B2DE1" w:rsidRPr="002B2DE1" w:rsidRDefault="002B2DE1" w:rsidP="002B2DE1"/>
    <w:p w14:paraId="2B2A2844" w14:textId="77777777" w:rsidR="002B2DE1" w:rsidRPr="002B2DE1" w:rsidRDefault="002B2DE1" w:rsidP="002B2DE1">
      <w:r w:rsidRPr="002B2DE1">
        <w:t xml:space="preserve">  3rd son of John Weyland, of Woodeaton, co. Oxford, and Woodrising, co.</w:t>
      </w:r>
    </w:p>
    <w:p w14:paraId="0B578BF4" w14:textId="77777777" w:rsidR="002B2DE1" w:rsidRPr="002B2DE1" w:rsidRDefault="002B2DE1" w:rsidP="002B2DE1">
      <w:r w:rsidRPr="002B2DE1">
        <w:t xml:space="preserve">  Norfolk. Served in the Pa. Quitted the service as maj. in 1820. Bn.</w:t>
      </w:r>
    </w:p>
    <w:p w14:paraId="38A0BB8D" w14:textId="77777777" w:rsidR="002B2DE1" w:rsidRPr="002B2DE1" w:rsidRDefault="002B2DE1" w:rsidP="002B2DE1">
      <w:r w:rsidRPr="002B2DE1">
        <w:t xml:space="preserve">  25th March, 1780. M., 12th Sept., 1820, Charlotte, dau. of Charles</w:t>
      </w:r>
    </w:p>
    <w:p w14:paraId="0947D4A3" w14:textId="77777777" w:rsidR="002B2DE1" w:rsidRPr="002B2DE1" w:rsidRDefault="002B2DE1" w:rsidP="002B2DE1">
      <w:r w:rsidRPr="002B2DE1">
        <w:t xml:space="preserve">  Gordon, of Cluny, and widow of Sir J.L. Johnstone, Bart., and had</w:t>
      </w:r>
    </w:p>
    <w:p w14:paraId="23B51E79" w14:textId="77777777" w:rsidR="002B2DE1" w:rsidRPr="002B2DE1" w:rsidRDefault="002B2DE1" w:rsidP="002B2DE1">
      <w:r w:rsidRPr="002B2DE1">
        <w:t xml:space="preserve">  issue. D. in Oct., 1864.</w:t>
      </w:r>
    </w:p>
    <w:p w14:paraId="765ED6B4" w14:textId="77777777" w:rsidR="002B2DE1" w:rsidRPr="002B2DE1" w:rsidRDefault="002B2DE1" w:rsidP="002B2DE1"/>
    <w:p w14:paraId="2F5FB3EC" w14:textId="77777777" w:rsidR="002B2DE1" w:rsidRPr="002B2DE1" w:rsidRDefault="002B2DE1" w:rsidP="002B2DE1">
      <w:r w:rsidRPr="002B2DE1">
        <w:t>Footnote 6:</w:t>
      </w:r>
    </w:p>
    <w:p w14:paraId="05863A62" w14:textId="77777777" w:rsidR="002B2DE1" w:rsidRPr="002B2DE1" w:rsidRDefault="002B2DE1" w:rsidP="002B2DE1"/>
    <w:p w14:paraId="097A6652" w14:textId="77777777" w:rsidR="002B2DE1" w:rsidRPr="002B2DE1" w:rsidRDefault="002B2DE1" w:rsidP="002B2DE1">
      <w:r w:rsidRPr="002B2DE1">
        <w:t xml:space="preserve">  Bn. 18th Jan., 1790. 4th son of Henry Tomkinson, of Dorfold, Nantwich,</w:t>
      </w:r>
    </w:p>
    <w:p w14:paraId="37B40B6A" w14:textId="77777777" w:rsidR="002B2DE1" w:rsidRPr="002B2DE1" w:rsidRDefault="002B2DE1" w:rsidP="002B2DE1">
      <w:r w:rsidRPr="002B2DE1">
        <w:t xml:space="preserve">  by Anne, dau. of John Darlington, of Aston, co. Chester. Attained rank</w:t>
      </w:r>
    </w:p>
    <w:p w14:paraId="1126C11F" w14:textId="77777777" w:rsidR="002B2DE1" w:rsidRPr="002B2DE1" w:rsidRDefault="002B2DE1" w:rsidP="002B2DE1">
      <w:r w:rsidRPr="002B2DE1">
        <w:t xml:space="preserve">  of lt.-col., h. p. 10th Jan., 1837. Served in the Pa., and was</w:t>
      </w:r>
    </w:p>
    <w:p w14:paraId="16CB6D0C" w14:textId="77777777" w:rsidR="002B2DE1" w:rsidRPr="002B2DE1" w:rsidRDefault="002B2DE1" w:rsidP="002B2DE1">
      <w:r w:rsidRPr="002B2DE1">
        <w:t xml:space="preserve">  severely wounded at the passage of the Douro. Purchased the estate of</w:t>
      </w:r>
    </w:p>
    <w:p w14:paraId="15233456" w14:textId="77777777" w:rsidR="002B2DE1" w:rsidRPr="002B2DE1" w:rsidRDefault="002B2DE1" w:rsidP="002B2DE1">
      <w:r w:rsidRPr="002B2DE1">
        <w:t xml:space="preserve">  Willington Hall, co. Chester, from Lord Alvanley in 1828. M., 9th</w:t>
      </w:r>
    </w:p>
    <w:p w14:paraId="029B8BF5" w14:textId="77777777" w:rsidR="002B2DE1" w:rsidRPr="002B2DE1" w:rsidRDefault="002B2DE1" w:rsidP="002B2DE1">
      <w:r w:rsidRPr="002B2DE1">
        <w:t xml:space="preserve">  Feb., 1836, Susan, dau. of Thos. Tarleton, and had issue. D. 1872.</w:t>
      </w:r>
    </w:p>
    <w:p w14:paraId="2454D8C6" w14:textId="77777777" w:rsidR="002B2DE1" w:rsidRPr="002B2DE1" w:rsidRDefault="002B2DE1" w:rsidP="002B2DE1"/>
    <w:p w14:paraId="660CE232" w14:textId="77777777" w:rsidR="002B2DE1" w:rsidRPr="002B2DE1" w:rsidRDefault="002B2DE1" w:rsidP="002B2DE1">
      <w:r w:rsidRPr="002B2DE1">
        <w:t>Footnote 7:</w:t>
      </w:r>
    </w:p>
    <w:p w14:paraId="174E86D6" w14:textId="77777777" w:rsidR="002B2DE1" w:rsidRPr="002B2DE1" w:rsidRDefault="002B2DE1" w:rsidP="002B2DE1"/>
    <w:p w14:paraId="3A977E15" w14:textId="77777777" w:rsidR="002B2DE1" w:rsidRPr="002B2DE1" w:rsidRDefault="002B2DE1" w:rsidP="002B2DE1">
      <w:r w:rsidRPr="002B2DE1">
        <w:t xml:space="preserve">  Was made brig.-maj. to the 4th Brigade after the battle of Waterloo.</w:t>
      </w:r>
    </w:p>
    <w:p w14:paraId="60CCCA43" w14:textId="77777777" w:rsidR="002B2DE1" w:rsidRPr="002B2DE1" w:rsidRDefault="002B2DE1" w:rsidP="002B2DE1">
      <w:r w:rsidRPr="002B2DE1">
        <w:t xml:space="preserve">  Ten years later, at siege of Bhurtpore, assisted by Capt. Luard and</w:t>
      </w:r>
    </w:p>
    <w:p w14:paraId="2B7855FE" w14:textId="77777777" w:rsidR="002B2DE1" w:rsidRPr="002B2DE1" w:rsidRDefault="002B2DE1" w:rsidP="002B2DE1">
      <w:r w:rsidRPr="002B2DE1">
        <w:t xml:space="preserve">  two orderlies of 16th Lancers, captured a Rajah. K.H. Lost an arm at</w:t>
      </w:r>
    </w:p>
    <w:p w14:paraId="4287A918" w14:textId="77777777" w:rsidR="002B2DE1" w:rsidRPr="002B2DE1" w:rsidRDefault="002B2DE1" w:rsidP="002B2DE1">
      <w:r w:rsidRPr="002B2DE1">
        <w:t xml:space="preserve">  El Bodon in the Par. War, when lieut. in 11th Lt. Dgns. D. at Dublin,</w:t>
      </w:r>
    </w:p>
    <w:p w14:paraId="696EE3EB" w14:textId="77777777" w:rsidR="002B2DE1" w:rsidRPr="002B2DE1" w:rsidRDefault="002B2DE1" w:rsidP="002B2DE1">
      <w:r w:rsidRPr="002B2DE1">
        <w:t xml:space="preserve">  5th July, 1844.</w:t>
      </w:r>
    </w:p>
    <w:p w14:paraId="5E2AA548" w14:textId="77777777" w:rsidR="002B2DE1" w:rsidRPr="002B2DE1" w:rsidRDefault="002B2DE1" w:rsidP="002B2DE1"/>
    <w:p w14:paraId="25139F1D" w14:textId="77777777" w:rsidR="002B2DE1" w:rsidRPr="002B2DE1" w:rsidRDefault="002B2DE1" w:rsidP="002B2DE1">
      <w:r w:rsidRPr="002B2DE1">
        <w:t>Footnote 8:</w:t>
      </w:r>
    </w:p>
    <w:p w14:paraId="7CCBDAD9" w14:textId="77777777" w:rsidR="002B2DE1" w:rsidRPr="002B2DE1" w:rsidRDefault="002B2DE1" w:rsidP="002B2DE1"/>
    <w:p w14:paraId="3397A354" w14:textId="77777777" w:rsidR="002B2DE1" w:rsidRPr="002B2DE1" w:rsidRDefault="002B2DE1" w:rsidP="002B2DE1">
      <w:r w:rsidRPr="002B2DE1">
        <w:t xml:space="preserve">  Joseph Barra was a gallant Par. veteran, where he won his spurs.</w:t>
      </w:r>
    </w:p>
    <w:p w14:paraId="5B61A7F4" w14:textId="77777777" w:rsidR="002B2DE1" w:rsidRPr="002B2DE1" w:rsidRDefault="002B2DE1" w:rsidP="002B2DE1">
      <w:r w:rsidRPr="002B2DE1">
        <w:t xml:space="preserve">  Promoted capt. 29th July 1815. Placed on h. p. 25th March, 1816.</w:t>
      </w:r>
    </w:p>
    <w:p w14:paraId="4C751EB2" w14:textId="77777777" w:rsidR="002B2DE1" w:rsidRPr="002B2DE1" w:rsidRDefault="002B2DE1" w:rsidP="002B2DE1">
      <w:r w:rsidRPr="002B2DE1">
        <w:t xml:space="preserve">  Appointed Adjt. of the “Chester Yeomanry,” which post he held until</w:t>
      </w:r>
    </w:p>
    <w:p w14:paraId="44277173" w14:textId="77777777" w:rsidR="002B2DE1" w:rsidRPr="002B2DE1" w:rsidRDefault="002B2DE1" w:rsidP="002B2DE1">
      <w:r w:rsidRPr="002B2DE1">
        <w:t xml:space="preserve">  his death, 13th July, 1839. Bd. at Knutsford with military honours. At</w:t>
      </w:r>
    </w:p>
    <w:p w14:paraId="38381A00" w14:textId="77777777" w:rsidR="002B2DE1" w:rsidRPr="002B2DE1" w:rsidRDefault="002B2DE1" w:rsidP="002B2DE1">
      <w:r w:rsidRPr="002B2DE1">
        <w:t xml:space="preserve">  his funeral a sword was placed on his coffin, which bore this</w:t>
      </w:r>
    </w:p>
    <w:p w14:paraId="5B4A47F1" w14:textId="77777777" w:rsidR="002B2DE1" w:rsidRPr="002B2DE1" w:rsidRDefault="002B2DE1" w:rsidP="002B2DE1">
      <w:r w:rsidRPr="002B2DE1">
        <w:t xml:space="preserve">  inscription:—“To Lieut. and Adjt. Barra, 16th or Queen’s Lt. Dgns.,</w:t>
      </w:r>
    </w:p>
    <w:p w14:paraId="4BB6CF80" w14:textId="77777777" w:rsidR="002B2DE1" w:rsidRPr="002B2DE1" w:rsidRDefault="002B2DE1" w:rsidP="002B2DE1">
      <w:r w:rsidRPr="002B2DE1">
        <w:t xml:space="preserve">  this sword was presented by the officers of his regt. as a token of</w:t>
      </w:r>
    </w:p>
    <w:p w14:paraId="3F43515E" w14:textId="77777777" w:rsidR="002B2DE1" w:rsidRPr="002B2DE1" w:rsidRDefault="002B2DE1" w:rsidP="002B2DE1">
      <w:r w:rsidRPr="002B2DE1">
        <w:t xml:space="preserve">  their high esteem and approbation of his services both at home and</w:t>
      </w:r>
    </w:p>
    <w:p w14:paraId="14956442" w14:textId="77777777" w:rsidR="002B2DE1" w:rsidRPr="002B2DE1" w:rsidRDefault="002B2DE1" w:rsidP="002B2DE1">
      <w:r w:rsidRPr="002B2DE1">
        <w:t xml:space="preserve">  abroad, 30th March, 1815.”</w:t>
      </w:r>
    </w:p>
    <w:p w14:paraId="4233FB0A" w14:textId="77777777" w:rsidR="002B2DE1" w:rsidRPr="002B2DE1" w:rsidRDefault="002B2DE1" w:rsidP="002B2DE1"/>
    <w:p w14:paraId="5F3277E9" w14:textId="77777777" w:rsidR="002B2DE1" w:rsidRPr="002B2DE1" w:rsidRDefault="002B2DE1" w:rsidP="002B2DE1">
      <w:r w:rsidRPr="002B2DE1">
        <w:t>Footnote 9:</w:t>
      </w:r>
    </w:p>
    <w:p w14:paraId="2E2F1836" w14:textId="77777777" w:rsidR="002B2DE1" w:rsidRPr="002B2DE1" w:rsidRDefault="002B2DE1" w:rsidP="002B2DE1"/>
    <w:p w14:paraId="5FC09F0A" w14:textId="77777777" w:rsidR="002B2DE1" w:rsidRPr="002B2DE1" w:rsidRDefault="002B2DE1" w:rsidP="002B2DE1">
      <w:r w:rsidRPr="002B2DE1">
        <w:t xml:space="preserve">  Wilhelm Baron Osten, K.H., had previously served in the K.G.L., and</w:t>
      </w:r>
    </w:p>
    <w:p w14:paraId="7BA23126" w14:textId="77777777" w:rsidR="002B2DE1" w:rsidRPr="002B2DE1" w:rsidRDefault="002B2DE1" w:rsidP="002B2DE1">
      <w:r w:rsidRPr="002B2DE1">
        <w:t xml:space="preserve">  had smelt powder in the Par. War. Member of the family of Van der</w:t>
      </w:r>
    </w:p>
    <w:p w14:paraId="18447BF0" w14:textId="77777777" w:rsidR="002B2DE1" w:rsidRPr="002B2DE1" w:rsidRDefault="002B2DE1" w:rsidP="002B2DE1">
      <w:r w:rsidRPr="002B2DE1">
        <w:t xml:space="preserve">  Osten in Hanover, “of high military and judicial fame.” Retd. from</w:t>
      </w:r>
    </w:p>
    <w:p w14:paraId="165366DA" w14:textId="77777777" w:rsidR="002B2DE1" w:rsidRPr="002B2DE1" w:rsidRDefault="002B2DE1" w:rsidP="002B2DE1">
      <w:r w:rsidRPr="002B2DE1">
        <w:t xml:space="preserve">  British service in 1834. Afterwards gen. in Hanoverian army. D. at</w:t>
      </w:r>
    </w:p>
    <w:p w14:paraId="189D89AC" w14:textId="77777777" w:rsidR="002B2DE1" w:rsidRPr="002B2DE1" w:rsidRDefault="002B2DE1" w:rsidP="002B2DE1">
      <w:r w:rsidRPr="002B2DE1">
        <w:t xml:space="preserve">  Rufford Abbey 24th Jan., 1852.</w:t>
      </w:r>
    </w:p>
    <w:p w14:paraId="6EB7421B" w14:textId="77777777" w:rsidR="002B2DE1" w:rsidRPr="002B2DE1" w:rsidRDefault="002B2DE1" w:rsidP="002B2DE1"/>
    <w:p w14:paraId="076FEF9C" w14:textId="77777777" w:rsidR="002B2DE1" w:rsidRPr="002B2DE1" w:rsidRDefault="002B2DE1" w:rsidP="002B2DE1">
      <w:r w:rsidRPr="002B2DE1">
        <w:t>Footnote 10:</w:t>
      </w:r>
    </w:p>
    <w:p w14:paraId="6C47F96E" w14:textId="77777777" w:rsidR="002B2DE1" w:rsidRPr="002B2DE1" w:rsidRDefault="002B2DE1" w:rsidP="002B2DE1"/>
    <w:p w14:paraId="2038CEEC" w14:textId="77777777" w:rsidR="002B2DE1" w:rsidRPr="002B2DE1" w:rsidRDefault="002B2DE1" w:rsidP="002B2DE1">
      <w:r w:rsidRPr="002B2DE1">
        <w:t xml:space="preserve">  Afterwards Sir Trevor Wheler, Bart. Maj. 5th Dgn. Gds. 1829. Bn. 20th</w:t>
      </w:r>
    </w:p>
    <w:p w14:paraId="3E67052F" w14:textId="77777777" w:rsidR="002B2DE1" w:rsidRPr="002B2DE1" w:rsidRDefault="002B2DE1" w:rsidP="002B2DE1">
      <w:r w:rsidRPr="002B2DE1">
        <w:t xml:space="preserve">  Dec., 1797. Eldest son of Sir Trevor Wheler, 8th Bart., by Harriet,</w:t>
      </w:r>
    </w:p>
    <w:p w14:paraId="113EA090" w14:textId="77777777" w:rsidR="002B2DE1" w:rsidRPr="002B2DE1" w:rsidRDefault="002B2DE1" w:rsidP="002B2DE1">
      <w:r w:rsidRPr="002B2DE1">
        <w:t xml:space="preserve">  dau. of Richard Beresford, of Ashbourne, co. Derby. Was twice m., and</w:t>
      </w:r>
    </w:p>
    <w:p w14:paraId="2AA2688A" w14:textId="77777777" w:rsidR="002B2DE1" w:rsidRPr="002B2DE1" w:rsidRDefault="002B2DE1" w:rsidP="002B2DE1">
      <w:r w:rsidRPr="002B2DE1">
        <w:t xml:space="preserve">  left issue by 1st wife. D. 6th Sept., 1869.</w:t>
      </w:r>
    </w:p>
    <w:p w14:paraId="339140C3" w14:textId="77777777" w:rsidR="002B2DE1" w:rsidRPr="002B2DE1" w:rsidRDefault="002B2DE1" w:rsidP="002B2DE1"/>
    <w:p w14:paraId="666E4F61" w14:textId="77777777" w:rsidR="002B2DE1" w:rsidRPr="002B2DE1" w:rsidRDefault="002B2DE1" w:rsidP="002B2DE1">
      <w:r w:rsidRPr="002B2DE1">
        <w:t>Footnote 11:</w:t>
      </w:r>
    </w:p>
    <w:p w14:paraId="30E83493" w14:textId="77777777" w:rsidR="002B2DE1" w:rsidRPr="002B2DE1" w:rsidRDefault="002B2DE1" w:rsidP="002B2DE1"/>
    <w:p w14:paraId="5735BA4D" w14:textId="77777777" w:rsidR="002B2DE1" w:rsidRPr="002B2DE1" w:rsidRDefault="002B2DE1" w:rsidP="002B2DE1">
      <w:r w:rsidRPr="002B2DE1">
        <w:t xml:space="preserve">  Eldest son of John Swinfen by his second wife, Anne Ford. Placed on h.</w:t>
      </w:r>
    </w:p>
    <w:p w14:paraId="43390014" w14:textId="77777777" w:rsidR="002B2DE1" w:rsidRPr="002B2DE1" w:rsidRDefault="002B2DE1" w:rsidP="002B2DE1">
      <w:r w:rsidRPr="002B2DE1">
        <w:t xml:space="preserve">  p. as lieut. 25th May, 1817. D. at Lapley Hall, co. Stafford, 20th</w:t>
      </w:r>
    </w:p>
    <w:p w14:paraId="7CC4CC83" w14:textId="77777777" w:rsidR="002B2DE1" w:rsidRPr="002B2DE1" w:rsidRDefault="002B2DE1" w:rsidP="002B2DE1">
      <w:r w:rsidRPr="002B2DE1">
        <w:t xml:space="preserve">  Aug., 1839, leaving issue by his mge. with Mary Anne Yonge.</w:t>
      </w:r>
    </w:p>
    <w:p w14:paraId="24E6C836" w14:textId="77777777" w:rsidR="002B2DE1" w:rsidRPr="002B2DE1" w:rsidRDefault="002B2DE1" w:rsidP="002B2DE1"/>
    <w:p w14:paraId="449B7497" w14:textId="77777777" w:rsidR="002B2DE1" w:rsidRPr="002B2DE1" w:rsidRDefault="002B2DE1" w:rsidP="002B2DE1">
      <w:r w:rsidRPr="002B2DE1">
        <w:t>Footnote 12:</w:t>
      </w:r>
    </w:p>
    <w:p w14:paraId="1AD4AECF" w14:textId="77777777" w:rsidR="002B2DE1" w:rsidRPr="002B2DE1" w:rsidRDefault="002B2DE1" w:rsidP="002B2DE1"/>
    <w:p w14:paraId="6C42E887" w14:textId="77777777" w:rsidR="002B2DE1" w:rsidRPr="002B2DE1" w:rsidRDefault="002B2DE1" w:rsidP="002B2DE1">
      <w:r w:rsidRPr="002B2DE1">
        <w:t xml:space="preserve">  7th son of Wm. Baker, M.P., of Bayfordbury, Herts. Col. on retd. h. p.</w:t>
      </w:r>
    </w:p>
    <w:p w14:paraId="5DDF7F1F" w14:textId="77777777" w:rsidR="002B2DE1" w:rsidRPr="002B2DE1" w:rsidRDefault="002B2DE1" w:rsidP="002B2DE1">
      <w:r w:rsidRPr="002B2DE1">
        <w:t xml:space="preserve">  list 1846. D. 22nd Dec., 1859.</w:t>
      </w:r>
    </w:p>
    <w:p w14:paraId="621CC0AB" w14:textId="77777777" w:rsidR="002B2DE1" w:rsidRPr="002B2DE1" w:rsidRDefault="002B2DE1" w:rsidP="002B2DE1"/>
    <w:p w14:paraId="04185C5B" w14:textId="77777777" w:rsidR="002B2DE1" w:rsidRPr="002B2DE1" w:rsidRDefault="002B2DE1" w:rsidP="002B2DE1">
      <w:r w:rsidRPr="002B2DE1">
        <w:t>Footnote 13:</w:t>
      </w:r>
    </w:p>
    <w:p w14:paraId="359BC8AE" w14:textId="77777777" w:rsidR="002B2DE1" w:rsidRPr="002B2DE1" w:rsidRDefault="002B2DE1" w:rsidP="002B2DE1"/>
    <w:p w14:paraId="346E88D6" w14:textId="77777777" w:rsidR="002B2DE1" w:rsidRPr="002B2DE1" w:rsidRDefault="002B2DE1" w:rsidP="002B2DE1">
      <w:r w:rsidRPr="002B2DE1">
        <w:t xml:space="preserve">  5th son of Sir Thos. Beauchamp, Bart., by Mary, 2nd dau. of Robert</w:t>
      </w:r>
    </w:p>
    <w:p w14:paraId="0F845A7A" w14:textId="77777777" w:rsidR="002B2DE1" w:rsidRPr="002B2DE1" w:rsidRDefault="002B2DE1" w:rsidP="002B2DE1">
      <w:r w:rsidRPr="002B2DE1">
        <w:t xml:space="preserve">  Palmer, of Sunning, Berks. Bn. 30th Jan., 1793. Afterwards lt.-col.</w:t>
      </w:r>
    </w:p>
    <w:p w14:paraId="638FC0E7" w14:textId="77777777" w:rsidR="002B2DE1" w:rsidRPr="002B2DE1" w:rsidRDefault="002B2DE1" w:rsidP="002B2DE1">
      <w:r w:rsidRPr="002B2DE1">
        <w:t xml:space="preserve">  Grenadier Guards. M., 4th October, 1828, Sophia, youngest dau. of</w:t>
      </w:r>
    </w:p>
    <w:p w14:paraId="1CE83BCE" w14:textId="77777777" w:rsidR="002B2DE1" w:rsidRPr="002B2DE1" w:rsidRDefault="002B2DE1" w:rsidP="002B2DE1">
      <w:r w:rsidRPr="002B2DE1">
        <w:t xml:space="preserve">  Benjamin Ball, of Fort Fergus, co. Clare, and had issue. Ret. as col.</w:t>
      </w:r>
    </w:p>
    <w:p w14:paraId="144B182B" w14:textId="77777777" w:rsidR="002B2DE1" w:rsidRPr="002B2DE1" w:rsidRDefault="002B2DE1" w:rsidP="002B2DE1">
      <w:r w:rsidRPr="002B2DE1">
        <w:t xml:space="preserve">  9th March, 1832. D. 1850.</w:t>
      </w:r>
    </w:p>
    <w:p w14:paraId="1FEAE44B" w14:textId="77777777" w:rsidR="002B2DE1" w:rsidRPr="002B2DE1" w:rsidRDefault="002B2DE1" w:rsidP="002B2DE1"/>
    <w:p w14:paraId="1144CD57" w14:textId="77777777" w:rsidR="002B2DE1" w:rsidRPr="002B2DE1" w:rsidRDefault="002B2DE1" w:rsidP="002B2DE1">
      <w:r w:rsidRPr="002B2DE1">
        <w:t>Footnote 14:</w:t>
      </w:r>
    </w:p>
    <w:p w14:paraId="17865002" w14:textId="77777777" w:rsidR="002B2DE1" w:rsidRPr="002B2DE1" w:rsidRDefault="002B2DE1" w:rsidP="002B2DE1"/>
    <w:p w14:paraId="16B8288F" w14:textId="77777777" w:rsidR="002B2DE1" w:rsidRPr="002B2DE1" w:rsidRDefault="002B2DE1" w:rsidP="002B2DE1">
      <w:r w:rsidRPr="002B2DE1">
        <w:t xml:space="preserve">  Appointed capt. 5th Dgn. Gds. 17th Jan., 1822. Maj. in same regt. 6th</w:t>
      </w:r>
    </w:p>
    <w:p w14:paraId="31F8A288" w14:textId="77777777" w:rsidR="002B2DE1" w:rsidRPr="002B2DE1" w:rsidRDefault="002B2DE1" w:rsidP="002B2DE1">
      <w:r w:rsidRPr="002B2DE1">
        <w:t xml:space="preserve">  April, 1826. D. 6th May, 1833, in London.</w:t>
      </w:r>
    </w:p>
    <w:p w14:paraId="2A80182B" w14:textId="77777777" w:rsidR="002B2DE1" w:rsidRPr="002B2DE1" w:rsidRDefault="002B2DE1" w:rsidP="002B2DE1"/>
    <w:p w14:paraId="0F2BFE85" w14:textId="77777777" w:rsidR="002B2DE1" w:rsidRPr="002B2DE1" w:rsidRDefault="002B2DE1" w:rsidP="002B2DE1">
      <w:r w:rsidRPr="002B2DE1">
        <w:t>Footnote 15:</w:t>
      </w:r>
    </w:p>
    <w:p w14:paraId="25CFE014" w14:textId="77777777" w:rsidR="002B2DE1" w:rsidRPr="002B2DE1" w:rsidRDefault="002B2DE1" w:rsidP="002B2DE1"/>
    <w:p w14:paraId="32D415BD" w14:textId="77777777" w:rsidR="002B2DE1" w:rsidRPr="002B2DE1" w:rsidRDefault="002B2DE1" w:rsidP="002B2DE1">
      <w:r w:rsidRPr="002B2DE1">
        <w:t xml:space="preserve">  Eldest son of Bell Lloyd, of Crogen yr Edeirnion, co. Merioneth, by</w:t>
      </w:r>
    </w:p>
    <w:p w14:paraId="0D52CF87" w14:textId="77777777" w:rsidR="002B2DE1" w:rsidRPr="002B2DE1" w:rsidRDefault="002B2DE1" w:rsidP="002B2DE1">
      <w:r w:rsidRPr="002B2DE1">
        <w:t xml:space="preserve">  Anne, dau. of George Anson, of Orgrave, co. Stafford. Placed on h. p.</w:t>
      </w:r>
    </w:p>
    <w:p w14:paraId="3CF015AE" w14:textId="77777777" w:rsidR="002B2DE1" w:rsidRPr="002B2DE1" w:rsidRDefault="002B2DE1" w:rsidP="002B2DE1">
      <w:r w:rsidRPr="002B2DE1">
        <w:t xml:space="preserve">  as lieut. 5th Aug., 1819. M., 1819, Lowry, dau. of Robert Morris, and</w:t>
      </w:r>
    </w:p>
    <w:p w14:paraId="617C916C" w14:textId="77777777" w:rsidR="002B2DE1" w:rsidRPr="002B2DE1" w:rsidRDefault="002B2DE1" w:rsidP="002B2DE1">
      <w:r w:rsidRPr="002B2DE1">
        <w:t xml:space="preserve">  had issue. D. 8th May, 1864.</w:t>
      </w:r>
    </w:p>
    <w:p w14:paraId="02E3B494" w14:textId="77777777" w:rsidR="002B2DE1" w:rsidRPr="002B2DE1" w:rsidRDefault="002B2DE1" w:rsidP="002B2DE1"/>
    <w:p w14:paraId="74934B28" w14:textId="77777777" w:rsidR="002B2DE1" w:rsidRPr="002B2DE1" w:rsidRDefault="002B2DE1" w:rsidP="002B2DE1">
      <w:r w:rsidRPr="002B2DE1">
        <w:t>Footnote 16:</w:t>
      </w:r>
    </w:p>
    <w:p w14:paraId="51B742FB" w14:textId="77777777" w:rsidR="002B2DE1" w:rsidRPr="002B2DE1" w:rsidRDefault="002B2DE1" w:rsidP="002B2DE1"/>
    <w:p w14:paraId="7E9174EA" w14:textId="77777777" w:rsidR="002B2DE1" w:rsidRPr="002B2DE1" w:rsidRDefault="002B2DE1" w:rsidP="002B2DE1">
      <w:r w:rsidRPr="002B2DE1">
        <w:t xml:space="preserve">  3rd son of Sir Evan Nepean, 1st bart., Under Sec. of State for</w:t>
      </w:r>
    </w:p>
    <w:p w14:paraId="2D3F3E21" w14:textId="77777777" w:rsidR="002B2DE1" w:rsidRPr="002B2DE1" w:rsidRDefault="002B2DE1" w:rsidP="002B2DE1">
      <w:r w:rsidRPr="002B2DE1">
        <w:t xml:space="preserve">  Ireland. Bn. 1795. Attained the rank of maj.-gen. M., in 1820, Emilia,</w:t>
      </w:r>
    </w:p>
    <w:p w14:paraId="6E3F3B0C" w14:textId="77777777" w:rsidR="002B2DE1" w:rsidRPr="002B2DE1" w:rsidRDefault="002B2DE1" w:rsidP="002B2DE1">
      <w:r w:rsidRPr="002B2DE1">
        <w:t xml:space="preserve">  dau. of Col. Yorke, and had issue. D. 8th Dec., 1864.</w:t>
      </w:r>
    </w:p>
    <w:p w14:paraId="0AC92B02" w14:textId="77777777" w:rsidR="002B2DE1" w:rsidRPr="002B2DE1" w:rsidRDefault="002B2DE1" w:rsidP="002B2DE1"/>
    <w:p w14:paraId="628391B7" w14:textId="77777777" w:rsidR="002B2DE1" w:rsidRPr="002B2DE1" w:rsidRDefault="002B2DE1" w:rsidP="002B2DE1">
      <w:r w:rsidRPr="002B2DE1">
        <w:t>Footnote 17:</w:t>
      </w:r>
    </w:p>
    <w:p w14:paraId="6C79F6D7" w14:textId="77777777" w:rsidR="002B2DE1" w:rsidRPr="002B2DE1" w:rsidRDefault="002B2DE1" w:rsidP="002B2DE1"/>
    <w:p w14:paraId="1DFF7C63" w14:textId="77777777" w:rsidR="002B2DE1" w:rsidRPr="002B2DE1" w:rsidRDefault="002B2DE1" w:rsidP="002B2DE1">
      <w:r w:rsidRPr="002B2DE1">
        <w:t xml:space="preserve">  H. p. 25th Jan., 1816.</w:t>
      </w:r>
    </w:p>
    <w:p w14:paraId="6D539331" w14:textId="77777777" w:rsidR="002B2DE1" w:rsidRPr="002B2DE1" w:rsidRDefault="002B2DE1" w:rsidP="002B2DE1"/>
    <w:p w14:paraId="3A42A59A" w14:textId="77777777" w:rsidR="002B2DE1" w:rsidRPr="002B2DE1" w:rsidRDefault="002B2DE1" w:rsidP="002B2DE1">
      <w:r w:rsidRPr="002B2DE1">
        <w:t>Footnote 18:</w:t>
      </w:r>
    </w:p>
    <w:p w14:paraId="29D7E6E1" w14:textId="77777777" w:rsidR="002B2DE1" w:rsidRPr="002B2DE1" w:rsidRDefault="002B2DE1" w:rsidP="002B2DE1"/>
    <w:p w14:paraId="5AC108B9" w14:textId="77777777" w:rsidR="002B2DE1" w:rsidRPr="002B2DE1" w:rsidRDefault="002B2DE1" w:rsidP="002B2DE1">
      <w:r w:rsidRPr="002B2DE1">
        <w:t xml:space="preserve">  4th son of Peter John Luard, of Blyborough, capt. 4th Lt. Dgns., by</w:t>
      </w:r>
    </w:p>
    <w:p w14:paraId="3A7889E2" w14:textId="77777777" w:rsidR="002B2DE1" w:rsidRPr="002B2DE1" w:rsidRDefault="002B2DE1" w:rsidP="002B2DE1">
      <w:r w:rsidRPr="002B2DE1">
        <w:t xml:space="preserve">  Louisa Dalbiac. Afterwards maj. and bt.-lt.-col. 21st Foot. Served in</w:t>
      </w:r>
    </w:p>
    <w:p w14:paraId="3D4E736D" w14:textId="77777777" w:rsidR="002B2DE1" w:rsidRPr="002B2DE1" w:rsidRDefault="002B2DE1" w:rsidP="002B2DE1">
      <w:r w:rsidRPr="002B2DE1">
        <w:t xml:space="preserve">  the Rl. Navy, 1802–7. Entered 4th Lt. Dgns. 1809. Served in the Pa.</w:t>
      </w:r>
    </w:p>
    <w:p w14:paraId="05AEEBA7" w14:textId="77777777" w:rsidR="002B2DE1" w:rsidRPr="002B2DE1" w:rsidRDefault="002B2DE1" w:rsidP="002B2DE1">
      <w:r w:rsidRPr="002B2DE1">
        <w:t xml:space="preserve">  Captured a Rajah at the siege of Bhurtpore. An eminent draughtsman.</w:t>
      </w:r>
    </w:p>
    <w:p w14:paraId="22930AFC" w14:textId="77777777" w:rsidR="002B2DE1" w:rsidRPr="002B2DE1" w:rsidRDefault="002B2DE1" w:rsidP="002B2DE1">
      <w:r w:rsidRPr="002B2DE1">
        <w:t xml:space="preserve">  Bn. 5th May, 1790. D. 1875.</w:t>
      </w:r>
    </w:p>
    <w:p w14:paraId="7E192A8D" w14:textId="77777777" w:rsidR="002B2DE1" w:rsidRPr="002B2DE1" w:rsidRDefault="002B2DE1" w:rsidP="002B2DE1"/>
    <w:p w14:paraId="26826E97" w14:textId="77777777" w:rsidR="002B2DE1" w:rsidRPr="002B2DE1" w:rsidRDefault="002B2DE1" w:rsidP="002B2DE1">
      <w:r w:rsidRPr="002B2DE1">
        <w:t>Footnote 19:</w:t>
      </w:r>
    </w:p>
    <w:p w14:paraId="74D96AFF" w14:textId="77777777" w:rsidR="002B2DE1" w:rsidRPr="002B2DE1" w:rsidRDefault="002B2DE1" w:rsidP="002B2DE1"/>
    <w:p w14:paraId="53EAB82A" w14:textId="77777777" w:rsidR="002B2DE1" w:rsidRPr="002B2DE1" w:rsidRDefault="002B2DE1" w:rsidP="002B2DE1">
      <w:r w:rsidRPr="002B2DE1">
        <w:t xml:space="preserve">  Capt. 2nd June, 1825. H. p. 8th June, 1830. Living in 1846.</w:t>
      </w:r>
    </w:p>
    <w:p w14:paraId="6EA80317" w14:textId="77777777" w:rsidR="002B2DE1" w:rsidRPr="002B2DE1" w:rsidRDefault="002B2DE1" w:rsidP="002B2DE1"/>
    <w:p w14:paraId="3E8B6F69" w14:textId="77777777" w:rsidR="002B2DE1" w:rsidRPr="002B2DE1" w:rsidRDefault="002B2DE1" w:rsidP="002B2DE1">
      <w:r w:rsidRPr="002B2DE1">
        <w:t>Footnote 20:</w:t>
      </w:r>
    </w:p>
    <w:p w14:paraId="063DD1E9" w14:textId="77777777" w:rsidR="002B2DE1" w:rsidRPr="002B2DE1" w:rsidRDefault="002B2DE1" w:rsidP="002B2DE1"/>
    <w:p w14:paraId="0CAA850E" w14:textId="77777777" w:rsidR="002B2DE1" w:rsidRPr="002B2DE1" w:rsidRDefault="002B2DE1" w:rsidP="002B2DE1">
      <w:r w:rsidRPr="002B2DE1">
        <w:t xml:space="preserve">  2nd son of 4th Viscount Galway, by Eliz., dau. of Dan. Matthew, of</w:t>
      </w:r>
    </w:p>
    <w:p w14:paraId="04BF206A" w14:textId="77777777" w:rsidR="002B2DE1" w:rsidRPr="002B2DE1" w:rsidRDefault="002B2DE1" w:rsidP="002B2DE1">
      <w:r w:rsidRPr="002B2DE1">
        <w:t xml:space="preserve">  Felix Hall, Essex. Captain in Cape Corps, 1823. Exchanged to 24th Foot</w:t>
      </w:r>
    </w:p>
    <w:p w14:paraId="334B2A12" w14:textId="77777777" w:rsidR="002B2DE1" w:rsidRPr="002B2DE1" w:rsidRDefault="002B2DE1" w:rsidP="002B2DE1">
      <w:r w:rsidRPr="002B2DE1">
        <w:t xml:space="preserve">  1824. D. 11th May, 1830.</w:t>
      </w:r>
    </w:p>
    <w:p w14:paraId="6599CAC8" w14:textId="77777777" w:rsidR="002B2DE1" w:rsidRPr="002B2DE1" w:rsidRDefault="002B2DE1" w:rsidP="002B2DE1"/>
    <w:p w14:paraId="5805371E" w14:textId="77777777" w:rsidR="002B2DE1" w:rsidRPr="002B2DE1" w:rsidRDefault="002B2DE1" w:rsidP="002B2DE1">
      <w:r w:rsidRPr="002B2DE1">
        <w:t>Footnote 21:</w:t>
      </w:r>
    </w:p>
    <w:p w14:paraId="5B205948" w14:textId="77777777" w:rsidR="002B2DE1" w:rsidRPr="002B2DE1" w:rsidRDefault="002B2DE1" w:rsidP="002B2DE1"/>
    <w:p w14:paraId="030E01C4" w14:textId="77777777" w:rsidR="002B2DE1" w:rsidRPr="002B2DE1" w:rsidRDefault="002B2DE1" w:rsidP="002B2DE1">
      <w:r w:rsidRPr="002B2DE1">
        <w:t xml:space="preserve">  Serving in 1824. Out of the regt. before 1830.</w:t>
      </w:r>
    </w:p>
    <w:p w14:paraId="4B66712D" w14:textId="77777777" w:rsidR="002B2DE1" w:rsidRPr="002B2DE1" w:rsidRDefault="002B2DE1" w:rsidP="002B2DE1"/>
    <w:p w14:paraId="3410B54D" w14:textId="77777777" w:rsidR="002B2DE1" w:rsidRPr="002B2DE1" w:rsidRDefault="002B2DE1" w:rsidP="002B2DE1">
      <w:r w:rsidRPr="002B2DE1">
        <w:t>Footnote 22:</w:t>
      </w:r>
    </w:p>
    <w:p w14:paraId="00080F50" w14:textId="77777777" w:rsidR="002B2DE1" w:rsidRPr="002B2DE1" w:rsidRDefault="002B2DE1" w:rsidP="002B2DE1"/>
    <w:p w14:paraId="5040165A" w14:textId="77777777" w:rsidR="002B2DE1" w:rsidRPr="002B2DE1" w:rsidRDefault="002B2DE1" w:rsidP="002B2DE1">
      <w:r w:rsidRPr="002B2DE1">
        <w:t xml:space="preserve">  Bn. 20th Aug., 1795. Eldest son of Wm. Beckwith, of Trimdon, co.</w:t>
      </w:r>
    </w:p>
    <w:p w14:paraId="45A64D91" w14:textId="77777777" w:rsidR="002B2DE1" w:rsidRPr="002B2DE1" w:rsidRDefault="002B2DE1" w:rsidP="002B2DE1">
      <w:r w:rsidRPr="002B2DE1">
        <w:t xml:space="preserve">  Durham, by Caroline, dau. of John Nesham, of Houghton-le-Spring.</w:t>
      </w:r>
    </w:p>
    <w:p w14:paraId="17FA971C" w14:textId="77777777" w:rsidR="002B2DE1" w:rsidRPr="002B2DE1" w:rsidRDefault="002B2DE1" w:rsidP="002B2DE1">
      <w:r w:rsidRPr="002B2DE1">
        <w:t xml:space="preserve">  Served in the Pa. with 16th Lt. Dgns. In 1831, as maj. of the 14th Lt.</w:t>
      </w:r>
    </w:p>
    <w:p w14:paraId="0383C213" w14:textId="77777777" w:rsidR="002B2DE1" w:rsidRPr="002B2DE1" w:rsidRDefault="002B2DE1" w:rsidP="002B2DE1">
      <w:r w:rsidRPr="002B2DE1">
        <w:t xml:space="preserve">  Dgns., greatly distinguished himself by the presence of mind and</w:t>
      </w:r>
    </w:p>
    <w:p w14:paraId="70B90F84" w14:textId="77777777" w:rsidR="002B2DE1" w:rsidRPr="002B2DE1" w:rsidRDefault="002B2DE1" w:rsidP="002B2DE1">
      <w:r w:rsidRPr="002B2DE1">
        <w:t xml:space="preserve">  determination he showed in suppressing the Bristol riots. These riots</w:t>
      </w:r>
    </w:p>
    <w:p w14:paraId="06953923" w14:textId="77777777" w:rsidR="002B2DE1" w:rsidRPr="002B2DE1" w:rsidRDefault="002B2DE1" w:rsidP="002B2DE1">
      <w:r w:rsidRPr="002B2DE1">
        <w:t xml:space="preserve">  were not suppressed until many of the ringleaders and their followers</w:t>
      </w:r>
    </w:p>
    <w:p w14:paraId="25BDA2B2" w14:textId="77777777" w:rsidR="002B2DE1" w:rsidRPr="002B2DE1" w:rsidRDefault="002B2DE1" w:rsidP="002B2DE1">
      <w:r w:rsidRPr="002B2DE1">
        <w:t xml:space="preserve">  had perished, some being cut down by the cavalry when charging through</w:t>
      </w:r>
    </w:p>
    <w:p w14:paraId="77175C3B" w14:textId="77777777" w:rsidR="002B2DE1" w:rsidRPr="002B2DE1" w:rsidRDefault="002B2DE1" w:rsidP="002B2DE1">
      <w:r w:rsidRPr="002B2DE1">
        <w:t xml:space="preserve">  the streets, but by far the greater number being burnt to death, when</w:t>
      </w:r>
    </w:p>
    <w:p w14:paraId="563A2DE8" w14:textId="77777777" w:rsidR="002B2DE1" w:rsidRPr="002B2DE1" w:rsidRDefault="002B2DE1" w:rsidP="002B2DE1">
      <w:r w:rsidRPr="002B2DE1">
        <w:t xml:space="preserve">  intoxicated, in the conflagration that devastated part of the city.</w:t>
      </w:r>
    </w:p>
    <w:p w14:paraId="10FFFB78" w14:textId="77777777" w:rsidR="002B2DE1" w:rsidRPr="002B2DE1" w:rsidRDefault="002B2DE1" w:rsidP="002B2DE1">
      <w:r w:rsidRPr="002B2DE1">
        <w:t xml:space="preserve">  Before the arrival of the squadron of the 14th Lt. Dgns. at Bristol</w:t>
      </w:r>
    </w:p>
    <w:p w14:paraId="475EEA6F" w14:textId="77777777" w:rsidR="002B2DE1" w:rsidRPr="002B2DE1" w:rsidRDefault="002B2DE1" w:rsidP="002B2DE1">
      <w:r w:rsidRPr="002B2DE1">
        <w:t xml:space="preserve">  the only available military force was a troop of the 3rd Dgn. Gds.,</w:t>
      </w:r>
    </w:p>
    <w:p w14:paraId="1F5474E0" w14:textId="77777777" w:rsidR="002B2DE1" w:rsidRPr="002B2DE1" w:rsidRDefault="002B2DE1" w:rsidP="002B2DE1">
      <w:r w:rsidRPr="002B2DE1">
        <w:t xml:space="preserve">  which was ordered to protect the city gaol. The captain of this troop</w:t>
      </w:r>
    </w:p>
    <w:p w14:paraId="061472F8" w14:textId="77777777" w:rsidR="002B2DE1" w:rsidRPr="002B2DE1" w:rsidRDefault="002B2DE1" w:rsidP="002B2DE1">
      <w:r w:rsidRPr="002B2DE1">
        <w:t xml:space="preserve">  remained in his quarters, and allowed a cornet of only sixteen months’</w:t>
      </w:r>
    </w:p>
    <w:p w14:paraId="598B5368" w14:textId="77777777" w:rsidR="002B2DE1" w:rsidRPr="002B2DE1" w:rsidRDefault="002B2DE1" w:rsidP="002B2DE1">
      <w:r w:rsidRPr="002B2DE1">
        <w:t xml:space="preserve">  service to command the troop on this special service. It is recorded</w:t>
      </w:r>
    </w:p>
    <w:p w14:paraId="510BA947" w14:textId="77777777" w:rsidR="002B2DE1" w:rsidRPr="002B2DE1" w:rsidRDefault="002B2DE1" w:rsidP="002B2DE1">
      <w:r w:rsidRPr="002B2DE1">
        <w:t xml:space="preserve">  of this young officer, Cornet Charles Kelson, that when riding with</w:t>
      </w:r>
    </w:p>
    <w:p w14:paraId="4769E33B" w14:textId="77777777" w:rsidR="002B2DE1" w:rsidRPr="002B2DE1" w:rsidRDefault="002B2DE1" w:rsidP="002B2DE1">
      <w:r w:rsidRPr="002B2DE1">
        <w:t xml:space="preserve">  his troop through the slums of Bristol a burly blacksmith rushed out</w:t>
      </w:r>
    </w:p>
    <w:p w14:paraId="443F317D" w14:textId="77777777" w:rsidR="002B2DE1" w:rsidRPr="002B2DE1" w:rsidRDefault="002B2DE1" w:rsidP="002B2DE1">
      <w:r w:rsidRPr="002B2DE1">
        <w:t xml:space="preserve">  of his shop, sledge-hammer in hand, and aimed a blow at the officer’s</w:t>
      </w:r>
    </w:p>
    <w:p w14:paraId="475A6732" w14:textId="77777777" w:rsidR="002B2DE1" w:rsidRPr="002B2DE1" w:rsidRDefault="002B2DE1" w:rsidP="002B2DE1">
      <w:r w:rsidRPr="002B2DE1">
        <w:t xml:space="preserve">  head. As the smith bent his head with the weight of the hammer the</w:t>
      </w:r>
    </w:p>
    <w:p w14:paraId="7235BA62" w14:textId="77777777" w:rsidR="002B2DE1" w:rsidRPr="002B2DE1" w:rsidRDefault="002B2DE1" w:rsidP="002B2DE1">
      <w:r w:rsidRPr="002B2DE1">
        <w:t xml:space="preserve">  subaltern’s sword flashed through the air, and the Goliath’s head</w:t>
      </w:r>
    </w:p>
    <w:p w14:paraId="123C3DE9" w14:textId="77777777" w:rsidR="002B2DE1" w:rsidRPr="002B2DE1" w:rsidRDefault="002B2DE1" w:rsidP="002B2DE1">
      <w:r w:rsidRPr="002B2DE1">
        <w:t xml:space="preserve">  rolled on the ground. Beckwith was a K.H., and at his death a Gen. and</w:t>
      </w:r>
    </w:p>
    <w:p w14:paraId="2C1FD44F" w14:textId="77777777" w:rsidR="002B2DE1" w:rsidRPr="002B2DE1" w:rsidRDefault="002B2DE1" w:rsidP="002B2DE1">
      <w:r w:rsidRPr="002B2DE1">
        <w:t xml:space="preserve">  Col.-in-Chf. 14th Hussars. He m., 5th April, 1821, Priscilla Maria,</w:t>
      </w:r>
    </w:p>
    <w:p w14:paraId="5C20AB2C" w14:textId="77777777" w:rsidR="002B2DE1" w:rsidRPr="002B2DE1" w:rsidRDefault="002B2DE1" w:rsidP="002B2DE1">
      <w:r w:rsidRPr="002B2DE1">
        <w:t xml:space="preserve">  dau. and heiress of Thos. Hopper, of Silksworth House, co. Durham, but</w:t>
      </w:r>
    </w:p>
    <w:p w14:paraId="6C5393F8" w14:textId="77777777" w:rsidR="002B2DE1" w:rsidRPr="002B2DE1" w:rsidRDefault="002B2DE1" w:rsidP="002B2DE1">
      <w:r w:rsidRPr="002B2DE1">
        <w:t xml:space="preserve">  d. s. p. 23rd Feb., 1871.</w:t>
      </w:r>
    </w:p>
    <w:p w14:paraId="5D607AE4" w14:textId="77777777" w:rsidR="002B2DE1" w:rsidRPr="002B2DE1" w:rsidRDefault="002B2DE1" w:rsidP="002B2DE1"/>
    <w:p w14:paraId="595768F3" w14:textId="77777777" w:rsidR="002B2DE1" w:rsidRPr="002B2DE1" w:rsidRDefault="002B2DE1" w:rsidP="002B2DE1">
      <w:r w:rsidRPr="002B2DE1">
        <w:t>Footnote 23:</w:t>
      </w:r>
    </w:p>
    <w:p w14:paraId="0962103E" w14:textId="77777777" w:rsidR="002B2DE1" w:rsidRPr="002B2DE1" w:rsidRDefault="002B2DE1" w:rsidP="002B2DE1"/>
    <w:p w14:paraId="1215C576" w14:textId="77777777" w:rsidR="002B2DE1" w:rsidRPr="002B2DE1" w:rsidRDefault="002B2DE1" w:rsidP="002B2DE1">
      <w:r w:rsidRPr="002B2DE1">
        <w:t xml:space="preserve">  2nd son of Edward Polhill, of Clapham, by Sarah, dau. of John Spooner,</w:t>
      </w:r>
    </w:p>
    <w:p w14:paraId="6844F66A" w14:textId="77777777" w:rsidR="002B2DE1" w:rsidRPr="002B2DE1" w:rsidRDefault="002B2DE1" w:rsidP="002B2DE1">
      <w:r w:rsidRPr="002B2DE1">
        <w:t xml:space="preserve">  of Barbadoes. Lieut. in same regt. 13th Dec., 1815. Exchanged to 1st</w:t>
      </w:r>
    </w:p>
    <w:p w14:paraId="38AE2357" w14:textId="77777777" w:rsidR="002B2DE1" w:rsidRPr="002B2DE1" w:rsidRDefault="002B2DE1" w:rsidP="002B2DE1">
      <w:r w:rsidRPr="002B2DE1">
        <w:t xml:space="preserve">  Life Gds. 26th Oct., 1816. On h. p. 23rd Lt. Dgns. 23rd Jan., 1819.</w:t>
      </w:r>
    </w:p>
    <w:p w14:paraId="0B8E8A7D" w14:textId="77777777" w:rsidR="002B2DE1" w:rsidRPr="002B2DE1" w:rsidRDefault="002B2DE1" w:rsidP="002B2DE1">
      <w:r w:rsidRPr="002B2DE1">
        <w:t xml:space="preserve">  Living in 1860.</w:t>
      </w:r>
    </w:p>
    <w:p w14:paraId="766394A1" w14:textId="77777777" w:rsidR="002B2DE1" w:rsidRPr="002B2DE1" w:rsidRDefault="002B2DE1" w:rsidP="002B2DE1"/>
    <w:p w14:paraId="6549DFAB" w14:textId="77777777" w:rsidR="002B2DE1" w:rsidRPr="002B2DE1" w:rsidRDefault="002B2DE1" w:rsidP="002B2DE1">
      <w:r w:rsidRPr="002B2DE1">
        <w:t>Footnote 24:</w:t>
      </w:r>
    </w:p>
    <w:p w14:paraId="5E1694A3" w14:textId="77777777" w:rsidR="002B2DE1" w:rsidRPr="002B2DE1" w:rsidRDefault="002B2DE1" w:rsidP="002B2DE1"/>
    <w:p w14:paraId="2351122D" w14:textId="77777777" w:rsidR="002B2DE1" w:rsidRPr="002B2DE1" w:rsidRDefault="002B2DE1" w:rsidP="002B2DE1">
      <w:r w:rsidRPr="002B2DE1">
        <w:t xml:space="preserve">  Lieut. 14th Dec., 1815. Lieut. 7th D.G. 14th Dec., 1821. Capt. 22nd</w:t>
      </w:r>
    </w:p>
    <w:p w14:paraId="7832FD78" w14:textId="77777777" w:rsidR="002B2DE1" w:rsidRPr="002B2DE1" w:rsidRDefault="002B2DE1" w:rsidP="002B2DE1">
      <w:r w:rsidRPr="002B2DE1">
        <w:t xml:space="preserve">  July, 1824. Serving in 1830.</w:t>
      </w:r>
    </w:p>
    <w:p w14:paraId="5732DC7A" w14:textId="77777777" w:rsidR="002B2DE1" w:rsidRPr="002B2DE1" w:rsidRDefault="002B2DE1" w:rsidP="002B2DE1"/>
    <w:p w14:paraId="55412623" w14:textId="77777777" w:rsidR="002B2DE1" w:rsidRPr="002B2DE1" w:rsidRDefault="002B2DE1" w:rsidP="002B2DE1">
      <w:r w:rsidRPr="002B2DE1">
        <w:t>Footnote 25:</w:t>
      </w:r>
    </w:p>
    <w:p w14:paraId="3F60E32F" w14:textId="77777777" w:rsidR="002B2DE1" w:rsidRPr="002B2DE1" w:rsidRDefault="002B2DE1" w:rsidP="002B2DE1"/>
    <w:p w14:paraId="02F84D15" w14:textId="77777777" w:rsidR="002B2DE1" w:rsidRPr="002B2DE1" w:rsidRDefault="002B2DE1" w:rsidP="002B2DE1">
      <w:r w:rsidRPr="002B2DE1">
        <w:t xml:space="preserve">  Of Nunraw. Bn. 6th Sept., 1796. M.I. at Waterloo. 3rd son of Robert</w:t>
      </w:r>
    </w:p>
    <w:p w14:paraId="0AB1CB4A" w14:textId="77777777" w:rsidR="002B2DE1" w:rsidRPr="002B2DE1" w:rsidRDefault="002B2DE1" w:rsidP="002B2DE1">
      <w:r w:rsidRPr="002B2DE1">
        <w:t xml:space="preserve">  Hay of Drumelzier, by Janet, eldest dau. of James Erskine, of</w:t>
      </w:r>
    </w:p>
    <w:p w14:paraId="61D09340" w14:textId="77777777" w:rsidR="002B2DE1" w:rsidRPr="002B2DE1" w:rsidRDefault="002B2DE1" w:rsidP="002B2DE1">
      <w:r w:rsidRPr="002B2DE1">
        <w:t xml:space="preserve">  Cardross.</w:t>
      </w:r>
    </w:p>
    <w:p w14:paraId="19ADE605" w14:textId="77777777" w:rsidR="002B2DE1" w:rsidRPr="002B2DE1" w:rsidRDefault="002B2DE1" w:rsidP="002B2DE1"/>
    <w:p w14:paraId="3F5E07F6" w14:textId="77777777" w:rsidR="002B2DE1" w:rsidRPr="002B2DE1" w:rsidRDefault="002B2DE1" w:rsidP="002B2DE1">
      <w:r w:rsidRPr="002B2DE1">
        <w:t>Footnote 26:</w:t>
      </w:r>
    </w:p>
    <w:p w14:paraId="15644069" w14:textId="77777777" w:rsidR="002B2DE1" w:rsidRPr="002B2DE1" w:rsidRDefault="002B2DE1" w:rsidP="002B2DE1"/>
    <w:p w14:paraId="4207C008" w14:textId="77777777" w:rsidR="002B2DE1" w:rsidRPr="002B2DE1" w:rsidRDefault="002B2DE1" w:rsidP="002B2DE1">
      <w:r w:rsidRPr="002B2DE1">
        <w:t xml:space="preserve">  Left the regt. 2nd Sept., 1824.</w:t>
      </w:r>
    </w:p>
    <w:p w14:paraId="3E5EBC1D" w14:textId="77777777" w:rsidR="002B2DE1" w:rsidRPr="002B2DE1" w:rsidRDefault="002B2DE1" w:rsidP="002B2DE1"/>
    <w:p w14:paraId="536369C5" w14:textId="77777777" w:rsidR="002B2DE1" w:rsidRPr="002B2DE1" w:rsidRDefault="002B2DE1" w:rsidP="002B2DE1">
      <w:r w:rsidRPr="002B2DE1">
        <w:t>Footnote 27:</w:t>
      </w:r>
    </w:p>
    <w:p w14:paraId="27DD7E1D" w14:textId="77777777" w:rsidR="002B2DE1" w:rsidRPr="002B2DE1" w:rsidRDefault="002B2DE1" w:rsidP="002B2DE1"/>
    <w:p w14:paraId="773BE650" w14:textId="77777777" w:rsidR="002B2DE1" w:rsidRPr="002B2DE1" w:rsidRDefault="002B2DE1" w:rsidP="002B2DE1">
      <w:r w:rsidRPr="002B2DE1">
        <w:t xml:space="preserve">  Lieut. 25th Jan., 1816. H. p. 25th March same year.</w:t>
      </w:r>
    </w:p>
    <w:p w14:paraId="4FFF8BB7" w14:textId="77777777" w:rsidR="002B2DE1" w:rsidRPr="002B2DE1" w:rsidRDefault="002B2DE1" w:rsidP="002B2DE1"/>
    <w:p w14:paraId="199FC0AD" w14:textId="77777777" w:rsidR="002B2DE1" w:rsidRPr="002B2DE1" w:rsidRDefault="002B2DE1" w:rsidP="002B2DE1">
      <w:r w:rsidRPr="002B2DE1">
        <w:t>Footnote 28:</w:t>
      </w:r>
    </w:p>
    <w:p w14:paraId="20AF747B" w14:textId="77777777" w:rsidR="002B2DE1" w:rsidRPr="002B2DE1" w:rsidRDefault="002B2DE1" w:rsidP="002B2DE1"/>
    <w:p w14:paraId="06145F0A" w14:textId="77777777" w:rsidR="002B2DE1" w:rsidRPr="002B2DE1" w:rsidRDefault="002B2DE1" w:rsidP="002B2DE1">
      <w:r w:rsidRPr="002B2DE1">
        <w:t xml:space="preserve">  Serving with the regt. in 1830. Dep. Inspector-Genl. 22nd July, 1830.</w:t>
      </w:r>
    </w:p>
    <w:p w14:paraId="568EB9A1" w14:textId="77777777" w:rsidR="002B2DE1" w:rsidRPr="002B2DE1" w:rsidRDefault="002B2DE1" w:rsidP="002B2DE1">
      <w:r w:rsidRPr="002B2DE1">
        <w:t xml:space="preserve">  H. p. before 1846.</w:t>
      </w:r>
    </w:p>
    <w:p w14:paraId="3C743BC4" w14:textId="77777777" w:rsidR="002B2DE1" w:rsidRPr="002B2DE1" w:rsidRDefault="002B2DE1" w:rsidP="002B2DE1"/>
    <w:p w14:paraId="5225A5B8" w14:textId="77777777" w:rsidR="002B2DE1" w:rsidRPr="002B2DE1" w:rsidRDefault="002B2DE1" w:rsidP="002B2DE1">
      <w:r w:rsidRPr="002B2DE1">
        <w:t>Footnote 29:</w:t>
      </w:r>
    </w:p>
    <w:p w14:paraId="095363AE" w14:textId="77777777" w:rsidR="002B2DE1" w:rsidRPr="002B2DE1" w:rsidRDefault="002B2DE1" w:rsidP="002B2DE1"/>
    <w:p w14:paraId="5F23C9E6" w14:textId="77777777" w:rsidR="002B2DE1" w:rsidRPr="002B2DE1" w:rsidRDefault="002B2DE1" w:rsidP="002B2DE1">
      <w:r w:rsidRPr="002B2DE1">
        <w:t xml:space="preserve">  Surgeon 46th Foot 2nd Feb., 1826. Serving in 1830.</w:t>
      </w:r>
    </w:p>
    <w:p w14:paraId="7B056587" w14:textId="77777777" w:rsidR="002B2DE1" w:rsidRPr="002B2DE1" w:rsidRDefault="002B2DE1" w:rsidP="002B2DE1"/>
    <w:p w14:paraId="1914D83E" w14:textId="77777777" w:rsidR="002B2DE1" w:rsidRPr="002B2DE1" w:rsidRDefault="002B2DE1" w:rsidP="002B2DE1">
      <w:r w:rsidRPr="002B2DE1">
        <w:t>Footnote 30:</w:t>
      </w:r>
    </w:p>
    <w:p w14:paraId="4FB88117" w14:textId="77777777" w:rsidR="002B2DE1" w:rsidRPr="002B2DE1" w:rsidRDefault="002B2DE1" w:rsidP="002B2DE1"/>
    <w:p w14:paraId="743D1C87" w14:textId="77777777" w:rsidR="002B2DE1" w:rsidRPr="002B2DE1" w:rsidRDefault="002B2DE1" w:rsidP="002B2DE1">
      <w:r w:rsidRPr="002B2DE1">
        <w:t xml:space="preserve">  Surgeon 23rd Nov., 1832. Appointed surgeon to 10th Lt. Dns., 14th</w:t>
      </w:r>
    </w:p>
    <w:p w14:paraId="677C6AB1" w14:textId="77777777" w:rsidR="002B2DE1" w:rsidRPr="002B2DE1" w:rsidRDefault="002B2DE1" w:rsidP="002B2DE1">
      <w:r w:rsidRPr="002B2DE1">
        <w:t xml:space="preserve">  Dec., 1841. Out of said regt. 30th June, 1848.</w:t>
      </w:r>
    </w:p>
    <w:p w14:paraId="2B15E7B0" w14:textId="77777777" w:rsidR="002B2DE1" w:rsidRPr="002B2DE1" w:rsidRDefault="002B2DE1" w:rsidP="002B2DE1"/>
    <w:p w14:paraId="0266072F" w14:textId="77777777" w:rsidR="002B2DE1" w:rsidRPr="002B2DE1" w:rsidRDefault="002B2DE1" w:rsidP="002B2DE1">
      <w:r w:rsidRPr="002B2DE1">
        <w:t>Footnote 31:</w:t>
      </w:r>
    </w:p>
    <w:p w14:paraId="1F2E4B0D" w14:textId="77777777" w:rsidR="002B2DE1" w:rsidRPr="002B2DE1" w:rsidRDefault="002B2DE1" w:rsidP="002B2DE1"/>
    <w:p w14:paraId="4E01F54F" w14:textId="77777777" w:rsidR="002B2DE1" w:rsidRPr="002B2DE1" w:rsidRDefault="002B2DE1" w:rsidP="002B2DE1">
      <w:r w:rsidRPr="002B2DE1">
        <w:t xml:space="preserve">  Out of the regt. in 1822.</w:t>
      </w:r>
    </w:p>
    <w:p w14:paraId="3C2CC266" w14:textId="77777777" w:rsidR="002B2DE1" w:rsidRPr="002B2DE1" w:rsidRDefault="002B2DE1" w:rsidP="002B2DE1"/>
    <w:p w14:paraId="1C2A8FB5" w14:textId="77777777" w:rsidR="002B2DE1" w:rsidRPr="002B2DE1" w:rsidRDefault="002B2DE1" w:rsidP="002B2DE1"/>
    <w:p w14:paraId="27D7E5A0" w14:textId="77777777" w:rsidR="002B2DE1" w:rsidRPr="002B2DE1" w:rsidRDefault="002B2DE1" w:rsidP="002B2DE1">
      <w:r w:rsidRPr="002B2DE1">
        <w:t xml:space="preserve">             18TH REGIMENT OF LIGHT DRAGOONS (HUSSARS).[C]</w:t>
      </w:r>
    </w:p>
    <w:p w14:paraId="209100EC" w14:textId="77777777" w:rsidR="002B2DE1" w:rsidRPr="002B2DE1" w:rsidRDefault="002B2DE1" w:rsidP="002B2DE1"/>
    <w:p w14:paraId="75DD1062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3CCA77B6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3E5F618D" w14:textId="77777777" w:rsidR="002B2DE1" w:rsidRPr="002B2DE1" w:rsidRDefault="002B2DE1" w:rsidP="002B2DE1">
      <w:r w:rsidRPr="002B2DE1">
        <w:t xml:space="preserve">            LIEUT.-COLONELS.              Regiment.│Army.</w:t>
      </w:r>
    </w:p>
    <w:p w14:paraId="6C2E2F4B" w14:textId="77777777" w:rsidR="002B2DE1" w:rsidRPr="002B2DE1" w:rsidRDefault="002B2DE1" w:rsidP="002B2DE1">
      <w:r w:rsidRPr="002B2DE1">
        <w:t xml:space="preserve">   [1] Hon. Henry Murray              2 Jan.  1812 │</w:t>
      </w:r>
    </w:p>
    <w:p w14:paraId="42D93E9E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2343FC4E" w14:textId="77777777" w:rsidR="002B2DE1" w:rsidRPr="002B2DE1" w:rsidRDefault="002B2DE1" w:rsidP="002B2DE1">
      <w:r w:rsidRPr="002B2DE1">
        <w:t xml:space="preserve">   [2] Richard Croker                 9 July, 1812 │</w:t>
      </w:r>
    </w:p>
    <w:p w14:paraId="02330C10" w14:textId="77777777" w:rsidR="002B2DE1" w:rsidRPr="002B2DE1" w:rsidRDefault="002B2DE1" w:rsidP="002B2DE1">
      <w:r w:rsidRPr="002B2DE1">
        <w:t xml:space="preserve">   [3] James Grant                   17 Dec.  1812 │</w:t>
      </w:r>
    </w:p>
    <w:p w14:paraId="7B627F7A" w14:textId="77777777" w:rsidR="002B2DE1" w:rsidRPr="002B2DE1" w:rsidRDefault="002B2DE1" w:rsidP="002B2DE1">
      <w:r w:rsidRPr="002B2DE1">
        <w:t xml:space="preserve">   [4] George Luard                  21 July, 1813 │</w:t>
      </w:r>
    </w:p>
    <w:p w14:paraId="0CC157F9" w14:textId="77777777" w:rsidR="002B2DE1" w:rsidRPr="002B2DE1" w:rsidRDefault="002B2DE1" w:rsidP="002B2DE1">
      <w:r w:rsidRPr="002B2DE1">
        <w:t xml:space="preserve">   [5] Jas. Rich. Llewis Lloyd       12 Nov.  1814 │25 Aug. 1809</w:t>
      </w:r>
    </w:p>
    <w:p w14:paraId="70589E2E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12B949CB" w14:textId="77777777" w:rsidR="002B2DE1" w:rsidRPr="002B2DE1" w:rsidRDefault="002B2DE1" w:rsidP="002B2DE1">
      <w:r w:rsidRPr="002B2DE1">
        <w:t xml:space="preserve">   [6] Charles Hesse, W.              4 May,  1809 │</w:t>
      </w:r>
    </w:p>
    <w:p w14:paraId="6950A69E" w14:textId="77777777" w:rsidR="002B2DE1" w:rsidRPr="002B2DE1" w:rsidRDefault="002B2DE1" w:rsidP="002B2DE1">
      <w:r w:rsidRPr="002B2DE1">
        <w:t xml:space="preserve">   [7] James Henry Waldie            13 Feb.  1812 │</w:t>
      </w:r>
    </w:p>
    <w:p w14:paraId="5614EC3D" w14:textId="77777777" w:rsidR="002B2DE1" w:rsidRPr="002B2DE1" w:rsidRDefault="002B2DE1" w:rsidP="002B2DE1">
      <w:r w:rsidRPr="002B2DE1">
        <w:t xml:space="preserve">   [8] George Woodberry              10 Dec.  1812 │</w:t>
      </w:r>
    </w:p>
    <w:p w14:paraId="7BB7CF20" w14:textId="77777777" w:rsidR="002B2DE1" w:rsidRPr="002B2DE1" w:rsidRDefault="002B2DE1" w:rsidP="002B2DE1">
      <w:r w:rsidRPr="002B2DE1">
        <w:t xml:space="preserve">   [9] Hon. Lionel C. Dawson         24 June, 1813 │10 Nov. 1807</w:t>
      </w:r>
    </w:p>
    <w:p w14:paraId="5591FF33" w14:textId="77777777" w:rsidR="002B2DE1" w:rsidRPr="002B2DE1" w:rsidRDefault="002B2DE1" w:rsidP="002B2DE1">
      <w:r w:rsidRPr="002B2DE1">
        <w:t xml:space="preserve">  [10] Martin French                 14 Oct.  1813 │29 Oct. 1812</w:t>
      </w:r>
    </w:p>
    <w:p w14:paraId="5CF83C0A" w14:textId="77777777" w:rsidR="002B2DE1" w:rsidRPr="002B2DE1" w:rsidRDefault="002B2DE1" w:rsidP="002B2DE1">
      <w:r w:rsidRPr="002B2DE1">
        <w:t xml:space="preserve">  [11] Thomas Prior                   6 Jan.  1814 │</w:t>
      </w:r>
    </w:p>
    <w:p w14:paraId="3A2436C8" w14:textId="77777777" w:rsidR="002B2DE1" w:rsidRPr="002B2DE1" w:rsidRDefault="002B2DE1" w:rsidP="002B2DE1">
      <w:r w:rsidRPr="002B2DE1">
        <w:t xml:space="preserve">  [12] Robert Coote                  22 Feb.  1814 │</w:t>
      </w:r>
    </w:p>
    <w:p w14:paraId="1A5666C2" w14:textId="77777777" w:rsidR="002B2DE1" w:rsidRPr="002B2DE1" w:rsidRDefault="002B2DE1" w:rsidP="002B2DE1">
      <w:r w:rsidRPr="002B2DE1">
        <w:t xml:space="preserve">  [13] Henry Duperier, Adjt., W.     23 Feb.  1814 │</w:t>
      </w:r>
    </w:p>
    <w:p w14:paraId="7FB0DA9E" w14:textId="77777777" w:rsidR="002B2DE1" w:rsidRPr="002B2DE1" w:rsidRDefault="002B2DE1" w:rsidP="002B2DE1">
      <w:r w:rsidRPr="002B2DE1">
        <w:t xml:space="preserve">  [14] John Thos. Machell            24 Feb.  1814 │</w:t>
      </w:r>
    </w:p>
    <w:p w14:paraId="3EBFDDCE" w14:textId="77777777" w:rsidR="002B2DE1" w:rsidRPr="002B2DE1" w:rsidRDefault="002B2DE1" w:rsidP="002B2DE1">
      <w:r w:rsidRPr="002B2DE1">
        <w:t xml:space="preserve">  [15] Donald M’Duffie               29 Sept. 1814 │10 Mar. 1814</w:t>
      </w:r>
    </w:p>
    <w:p w14:paraId="61ACEBCB" w14:textId="77777777" w:rsidR="002B2DE1" w:rsidRPr="002B2DE1" w:rsidRDefault="002B2DE1" w:rsidP="002B2DE1">
      <w:r w:rsidRPr="002B2DE1">
        <w:t xml:space="preserve">       _Henry Somerset_              12 Nov.  1814 │</w:t>
      </w:r>
    </w:p>
    <w:p w14:paraId="41DEC148" w14:textId="77777777" w:rsidR="002B2DE1" w:rsidRPr="002B2DE1" w:rsidRDefault="002B2DE1" w:rsidP="002B2DE1">
      <w:r w:rsidRPr="002B2DE1">
        <w:t xml:space="preserve">       _Horace Seymour_              12 Nov.  1814 │29 Dec. 1812</w:t>
      </w:r>
    </w:p>
    <w:p w14:paraId="19A9CEA3" w14:textId="77777777" w:rsidR="002B2DE1" w:rsidRPr="002B2DE1" w:rsidRDefault="002B2DE1" w:rsidP="002B2DE1">
      <w:r w:rsidRPr="002B2DE1">
        <w:t xml:space="preserve">  [16] Wm. Henry Rowlls              22 Dec.  1814 │</w:t>
      </w:r>
    </w:p>
    <w:p w14:paraId="2268F0C6" w14:textId="77777777" w:rsidR="002B2DE1" w:rsidRPr="002B2DE1" w:rsidRDefault="002B2DE1" w:rsidP="002B2DE1">
      <w:r w:rsidRPr="002B2DE1">
        <w:t xml:space="preserve">  [17] John Rolfe Gordon              9 Feb.  1815 │15 Oct. 1812</w:t>
      </w:r>
    </w:p>
    <w:p w14:paraId="2EE9A031" w14:textId="77777777" w:rsidR="002B2DE1" w:rsidRPr="002B2DE1" w:rsidRDefault="002B2DE1" w:rsidP="002B2DE1">
      <w:r w:rsidRPr="002B2DE1">
        <w:t xml:space="preserve">  [18] William Mouins                20 Apr.  1815 │</w:t>
      </w:r>
    </w:p>
    <w:p w14:paraId="53B33D7C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1E4A950A" w14:textId="77777777" w:rsidR="002B2DE1" w:rsidRPr="002B2DE1" w:rsidRDefault="002B2DE1" w:rsidP="002B2DE1">
      <w:r w:rsidRPr="002B2DE1">
        <w:t xml:space="preserve">  [19] Wm. Deane                     13 Aug.  1802 │</w:t>
      </w:r>
    </w:p>
    <w:p w14:paraId="2E44760D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1371AD43" w14:textId="77777777" w:rsidR="002B2DE1" w:rsidRPr="002B2DE1" w:rsidRDefault="002B2DE1" w:rsidP="002B2DE1">
      <w:r w:rsidRPr="002B2DE1">
        <w:t xml:space="preserve">  [20] Wm. Chambers                  25 Feb.  1804 │9 July, 1803</w:t>
      </w:r>
    </w:p>
    <w:p w14:paraId="0B10A355" w14:textId="77777777" w:rsidR="002B2DE1" w:rsidRPr="002B2DE1" w:rsidRDefault="002B2DE1" w:rsidP="002B2DE1">
      <w:r w:rsidRPr="002B2DE1">
        <w:t xml:space="preserve">           ASSISTANT-SURGEON.                      │</w:t>
      </w:r>
    </w:p>
    <w:p w14:paraId="1856AC01" w14:textId="77777777" w:rsidR="002B2DE1" w:rsidRPr="002B2DE1" w:rsidRDefault="002B2DE1" w:rsidP="002B2DE1">
      <w:r w:rsidRPr="002B2DE1">
        <w:t xml:space="preserve">  [21] John Quincey                   5 Mar.  1812 │</w:t>
      </w:r>
    </w:p>
    <w:p w14:paraId="501157B6" w14:textId="77777777" w:rsidR="002B2DE1" w:rsidRPr="002B2DE1" w:rsidRDefault="002B2DE1" w:rsidP="002B2DE1">
      <w:r w:rsidRPr="002B2DE1">
        <w:t xml:space="preserve">          VETERINARY SURGEON.                      │</w:t>
      </w:r>
    </w:p>
    <w:p w14:paraId="445EC78B" w14:textId="77777777" w:rsidR="002B2DE1" w:rsidRPr="002B2DE1" w:rsidRDefault="002B2DE1" w:rsidP="002B2DE1">
      <w:r w:rsidRPr="002B2DE1">
        <w:t xml:space="preserve">  [22] Daniel Pilcher                13 June, 1811 │</w:t>
      </w:r>
    </w:p>
    <w:p w14:paraId="031A04F4" w14:textId="77777777" w:rsidR="002B2DE1" w:rsidRPr="002B2DE1" w:rsidRDefault="002B2DE1" w:rsidP="002B2DE1">
      <w:r w:rsidRPr="002B2DE1">
        <w:t xml:space="preserve">               _Blue._  _Facings white._  _Lace silver._</w:t>
      </w:r>
    </w:p>
    <w:p w14:paraId="183CB5DF" w14:textId="77777777" w:rsidR="002B2DE1" w:rsidRPr="002B2DE1" w:rsidRDefault="002B2DE1" w:rsidP="002B2DE1"/>
    <w:p w14:paraId="6C19EC73" w14:textId="77777777" w:rsidR="002B2DE1" w:rsidRPr="002B2DE1" w:rsidRDefault="002B2DE1" w:rsidP="002B2DE1">
      <w:r w:rsidRPr="002B2DE1">
        <w:t>Footnote C:</w:t>
      </w:r>
    </w:p>
    <w:p w14:paraId="3990F0B6" w14:textId="77777777" w:rsidR="002B2DE1" w:rsidRPr="002B2DE1" w:rsidRDefault="002B2DE1" w:rsidP="002B2DE1"/>
    <w:p w14:paraId="086F568E" w14:textId="77777777" w:rsidR="002B2DE1" w:rsidRPr="002B2DE1" w:rsidRDefault="002B2DE1" w:rsidP="002B2DE1">
      <w:r w:rsidRPr="002B2DE1">
        <w:t xml:space="preserve">  Known as the “Drogheda Light Horse.” Raised in Ireland by the Marquis</w:t>
      </w:r>
    </w:p>
    <w:p w14:paraId="3258304C" w14:textId="77777777" w:rsidR="002B2DE1" w:rsidRPr="002B2DE1" w:rsidRDefault="002B2DE1" w:rsidP="002B2DE1">
      <w:r w:rsidRPr="002B2DE1">
        <w:t xml:space="preserve">  of Drogheda, in 1759, and numbered as the 19th Lt. Dragoons. Was</w:t>
      </w:r>
    </w:p>
    <w:p w14:paraId="7C419B9D" w14:textId="77777777" w:rsidR="002B2DE1" w:rsidRPr="002B2DE1" w:rsidRDefault="002B2DE1" w:rsidP="002B2DE1">
      <w:r w:rsidRPr="002B2DE1">
        <w:t xml:space="preserve">  re-numbered in 1763 as the 18th Lt. Dragoons; became Hussars in 1807,</w:t>
      </w:r>
    </w:p>
    <w:p w14:paraId="7BFBC53A" w14:textId="77777777" w:rsidR="002B2DE1" w:rsidRPr="002B2DE1" w:rsidRDefault="002B2DE1" w:rsidP="002B2DE1">
      <w:r w:rsidRPr="002B2DE1">
        <w:t xml:space="preserve">  and was disbanded in 1821.</w:t>
      </w:r>
    </w:p>
    <w:p w14:paraId="04CA3131" w14:textId="77777777" w:rsidR="002B2DE1" w:rsidRPr="002B2DE1" w:rsidRDefault="002B2DE1" w:rsidP="002B2DE1"/>
    <w:p w14:paraId="5BCDE6A9" w14:textId="77777777" w:rsidR="002B2DE1" w:rsidRPr="002B2DE1" w:rsidRDefault="002B2DE1" w:rsidP="002B2DE1">
      <w:r w:rsidRPr="002B2DE1">
        <w:t>Footnote 1:</w:t>
      </w:r>
    </w:p>
    <w:p w14:paraId="0516D4A3" w14:textId="77777777" w:rsidR="002B2DE1" w:rsidRPr="002B2DE1" w:rsidRDefault="002B2DE1" w:rsidP="002B2DE1"/>
    <w:p w14:paraId="57E832A0" w14:textId="77777777" w:rsidR="002B2DE1" w:rsidRPr="002B2DE1" w:rsidRDefault="002B2DE1" w:rsidP="002B2DE1">
      <w:r w:rsidRPr="002B2DE1">
        <w:t xml:space="preserve">  Afterwards Gen. the Hon. Sir H. Murray, K.C.B., Col.-in-Chf. 14th Lt.</w:t>
      </w:r>
    </w:p>
    <w:p w14:paraId="01EB13EC" w14:textId="77777777" w:rsidR="002B2DE1" w:rsidRPr="002B2DE1" w:rsidRDefault="002B2DE1" w:rsidP="002B2DE1">
      <w:r w:rsidRPr="002B2DE1">
        <w:t xml:space="preserve">  Dgns. 4th son of David, 2nd Earl of Mansfield, by his 2nd wife, the</w:t>
      </w:r>
    </w:p>
    <w:p w14:paraId="3267F883" w14:textId="77777777" w:rsidR="002B2DE1" w:rsidRPr="002B2DE1" w:rsidRDefault="002B2DE1" w:rsidP="002B2DE1">
      <w:r w:rsidRPr="002B2DE1">
        <w:t xml:space="preserve">  Hon. Louisa Cathcart, dau. of Charles, 9th Lord Cathcart. Bn. 6th</w:t>
      </w:r>
    </w:p>
    <w:p w14:paraId="59B580C6" w14:textId="77777777" w:rsidR="002B2DE1" w:rsidRPr="002B2DE1" w:rsidRDefault="002B2DE1" w:rsidP="002B2DE1">
      <w:r w:rsidRPr="002B2DE1">
        <w:t xml:space="preserve">  Aug., 1784. Commanded the above regt. in the Pa., and was present at</w:t>
      </w:r>
    </w:p>
    <w:p w14:paraId="231A0BD7" w14:textId="77777777" w:rsidR="002B2DE1" w:rsidRPr="002B2DE1" w:rsidRDefault="002B2DE1" w:rsidP="002B2DE1">
      <w:r w:rsidRPr="002B2DE1">
        <w:t xml:space="preserve">  the battle of Morales, although then suffering from a severe wound in</w:t>
      </w:r>
    </w:p>
    <w:p w14:paraId="3944FDC3" w14:textId="77777777" w:rsidR="002B2DE1" w:rsidRPr="002B2DE1" w:rsidRDefault="002B2DE1" w:rsidP="002B2DE1">
      <w:r w:rsidRPr="002B2DE1">
        <w:t xml:space="preserve">  the knee. “Two days after, inflammation set in in the knee, yet he</w:t>
      </w:r>
    </w:p>
    <w:p w14:paraId="26C806B2" w14:textId="77777777" w:rsidR="002B2DE1" w:rsidRPr="002B2DE1" w:rsidRDefault="002B2DE1" w:rsidP="002B2DE1">
      <w:r w:rsidRPr="002B2DE1">
        <w:t xml:space="preserve">  followed the regt. in a spring waggon in rear, till upon the</w:t>
      </w:r>
    </w:p>
    <w:p w14:paraId="62B5A0DF" w14:textId="77777777" w:rsidR="002B2DE1" w:rsidRPr="002B2DE1" w:rsidRDefault="002B2DE1" w:rsidP="002B2DE1">
      <w:r w:rsidRPr="002B2DE1">
        <w:t xml:space="preserve">  representation of the surgeon that if he went on with the troops he</w:t>
      </w:r>
    </w:p>
    <w:p w14:paraId="6CE96C6B" w14:textId="77777777" w:rsidR="002B2DE1" w:rsidRPr="002B2DE1" w:rsidRDefault="002B2DE1" w:rsidP="002B2DE1">
      <w:r w:rsidRPr="002B2DE1">
        <w:t xml:space="preserve">  must die, he was sent back to the hospital station at Palencia, where,</w:t>
      </w:r>
    </w:p>
    <w:p w14:paraId="51F123CE" w14:textId="77777777" w:rsidR="002B2DE1" w:rsidRPr="002B2DE1" w:rsidRDefault="002B2DE1" w:rsidP="002B2DE1">
      <w:r w:rsidRPr="002B2DE1">
        <w:t xml:space="preserve">  with abscess and acute rheumatism, he nearly died” (Col. Malet’s</w:t>
      </w:r>
    </w:p>
    <w:p w14:paraId="2AF77512" w14:textId="77777777" w:rsidR="002B2DE1" w:rsidRPr="002B2DE1" w:rsidRDefault="002B2DE1" w:rsidP="002B2DE1">
      <w:r w:rsidRPr="002B2DE1">
        <w:t xml:space="preserve">  _Records 18th Hus._). At Waterloo he led the regt. in Sir H. Vivian’s</w:t>
      </w:r>
    </w:p>
    <w:p w14:paraId="72530835" w14:textId="77777777" w:rsidR="002B2DE1" w:rsidRPr="002B2DE1" w:rsidRDefault="002B2DE1" w:rsidP="002B2DE1">
      <w:r w:rsidRPr="002B2DE1">
        <w:t xml:space="preserve">  brilliant charge at the conclusion of the battle. M., 28th June, 1810,</w:t>
      </w:r>
    </w:p>
    <w:p w14:paraId="766EBCD5" w14:textId="77777777" w:rsidR="002B2DE1" w:rsidRPr="002B2DE1" w:rsidRDefault="002B2DE1" w:rsidP="002B2DE1">
      <w:r w:rsidRPr="002B2DE1">
        <w:t xml:space="preserve">  Emily, dau. of Gerard de Visme, and had issue. Resided during the</w:t>
      </w:r>
    </w:p>
    <w:p w14:paraId="114F20A8" w14:textId="77777777" w:rsidR="002B2DE1" w:rsidRPr="002B2DE1" w:rsidRDefault="002B2DE1" w:rsidP="002B2DE1">
      <w:r w:rsidRPr="002B2DE1">
        <w:t xml:space="preserve">  latter part of his life at Wimbledon Lodge, and d. there 29th July,</w:t>
      </w:r>
    </w:p>
    <w:p w14:paraId="23A48874" w14:textId="77777777" w:rsidR="002B2DE1" w:rsidRPr="002B2DE1" w:rsidRDefault="002B2DE1" w:rsidP="002B2DE1">
      <w:r w:rsidRPr="002B2DE1">
        <w:t xml:space="preserve">  1850. M.I. St. Mary’s Church, Wimbledon.</w:t>
      </w:r>
    </w:p>
    <w:p w14:paraId="7A137F30" w14:textId="77777777" w:rsidR="002B2DE1" w:rsidRPr="002B2DE1" w:rsidRDefault="002B2DE1" w:rsidP="002B2DE1"/>
    <w:p w14:paraId="5903455A" w14:textId="77777777" w:rsidR="002B2DE1" w:rsidRPr="002B2DE1" w:rsidRDefault="002B2DE1" w:rsidP="002B2DE1">
      <w:r w:rsidRPr="002B2DE1">
        <w:t>Footnote 2:</w:t>
      </w:r>
    </w:p>
    <w:p w14:paraId="6D8883B4" w14:textId="77777777" w:rsidR="002B2DE1" w:rsidRPr="002B2DE1" w:rsidRDefault="002B2DE1" w:rsidP="002B2DE1"/>
    <w:p w14:paraId="293193D1" w14:textId="77777777" w:rsidR="002B2DE1" w:rsidRPr="002B2DE1" w:rsidRDefault="002B2DE1" w:rsidP="002B2DE1">
      <w:r w:rsidRPr="002B2DE1">
        <w:t xml:space="preserve">  Richard Hare Croker was 2nd son of Richard Croker, of Ballynagarde,</w:t>
      </w:r>
    </w:p>
    <w:p w14:paraId="6E00837A" w14:textId="77777777" w:rsidR="002B2DE1" w:rsidRPr="002B2DE1" w:rsidRDefault="002B2DE1" w:rsidP="002B2DE1">
      <w:r w:rsidRPr="002B2DE1">
        <w:t xml:space="preserve">  co. Limerick, by Margaret Anne, sister of 1st Earl of Listowel, and</w:t>
      </w:r>
    </w:p>
    <w:p w14:paraId="24C0D542" w14:textId="77777777" w:rsidR="002B2DE1" w:rsidRPr="002B2DE1" w:rsidRDefault="002B2DE1" w:rsidP="002B2DE1">
      <w:r w:rsidRPr="002B2DE1">
        <w:t xml:space="preserve">  dau. of Richard Hare. Bt.-maj. for Waterloo. H. p. 16th Nov., 1820.</w:t>
      </w:r>
    </w:p>
    <w:p w14:paraId="14C21B39" w14:textId="77777777" w:rsidR="002B2DE1" w:rsidRPr="002B2DE1" w:rsidRDefault="002B2DE1" w:rsidP="002B2DE1">
      <w:r w:rsidRPr="002B2DE1">
        <w:t xml:space="preserve">  Afterwards col. retd. list. M. Amelia, dau. of John Haigh, of Whitwell</w:t>
      </w:r>
    </w:p>
    <w:p w14:paraId="759B0FCD" w14:textId="77777777" w:rsidR="002B2DE1" w:rsidRPr="002B2DE1" w:rsidRDefault="002B2DE1" w:rsidP="002B2DE1">
      <w:r w:rsidRPr="002B2DE1">
        <w:t xml:space="preserve">  Hall, co. York, and had issue. D. 15th Jan., 1854 at Leamington.</w:t>
      </w:r>
    </w:p>
    <w:p w14:paraId="58BA3138" w14:textId="77777777" w:rsidR="002B2DE1" w:rsidRPr="002B2DE1" w:rsidRDefault="002B2DE1" w:rsidP="002B2DE1"/>
    <w:p w14:paraId="79FF1405" w14:textId="77777777" w:rsidR="002B2DE1" w:rsidRPr="002B2DE1" w:rsidRDefault="002B2DE1" w:rsidP="002B2DE1">
      <w:r w:rsidRPr="002B2DE1">
        <w:t>Footnote 3:</w:t>
      </w:r>
    </w:p>
    <w:p w14:paraId="49B00C7C" w14:textId="77777777" w:rsidR="002B2DE1" w:rsidRPr="002B2DE1" w:rsidRDefault="002B2DE1" w:rsidP="002B2DE1"/>
    <w:p w14:paraId="01DBD6E1" w14:textId="77777777" w:rsidR="002B2DE1" w:rsidRPr="002B2DE1" w:rsidRDefault="002B2DE1" w:rsidP="002B2DE1">
      <w:r w:rsidRPr="002B2DE1">
        <w:t xml:space="preserve">  Afterwards Maj.-gen. James Grant, C.B., Gov. of Scarborough Castle.</w:t>
      </w:r>
    </w:p>
    <w:p w14:paraId="69CF2371" w14:textId="77777777" w:rsidR="002B2DE1" w:rsidRPr="002B2DE1" w:rsidRDefault="002B2DE1" w:rsidP="002B2DE1">
      <w:r w:rsidRPr="002B2DE1">
        <w:t xml:space="preserve">  Served at Seringapatam and in Sicily. Also served in India with 17th</w:t>
      </w:r>
    </w:p>
    <w:p w14:paraId="4A8F9E9D" w14:textId="77777777" w:rsidR="002B2DE1" w:rsidRPr="002B2DE1" w:rsidRDefault="002B2DE1" w:rsidP="002B2DE1">
      <w:r w:rsidRPr="002B2DE1">
        <w:t xml:space="preserve">  Lt. Dgns. and in the Pa. with above regt. Bt.-lt.-col. for Waterloo.</w:t>
      </w:r>
    </w:p>
    <w:p w14:paraId="02C4C17C" w14:textId="77777777" w:rsidR="002B2DE1" w:rsidRPr="002B2DE1" w:rsidRDefault="002B2DE1" w:rsidP="002B2DE1">
      <w:r w:rsidRPr="002B2DE1">
        <w:t xml:space="preserve">  D. at Hillingdon, Mdx., 5th April, 1852.</w:t>
      </w:r>
    </w:p>
    <w:p w14:paraId="513F5A5C" w14:textId="77777777" w:rsidR="002B2DE1" w:rsidRPr="002B2DE1" w:rsidRDefault="002B2DE1" w:rsidP="002B2DE1"/>
    <w:p w14:paraId="067A4AA1" w14:textId="77777777" w:rsidR="002B2DE1" w:rsidRPr="002B2DE1" w:rsidRDefault="002B2DE1" w:rsidP="002B2DE1">
      <w:r w:rsidRPr="002B2DE1">
        <w:t>Footnote 4:</w:t>
      </w:r>
    </w:p>
    <w:p w14:paraId="1C8DA662" w14:textId="77777777" w:rsidR="002B2DE1" w:rsidRPr="002B2DE1" w:rsidRDefault="002B2DE1" w:rsidP="002B2DE1"/>
    <w:p w14:paraId="0134B14E" w14:textId="77777777" w:rsidR="002B2DE1" w:rsidRPr="002B2DE1" w:rsidRDefault="002B2DE1" w:rsidP="002B2DE1">
      <w:r w:rsidRPr="002B2DE1">
        <w:t xml:space="preserve">  3rd son of Peter John Luard, of Blyborough, capt. 4th Lt. Dgns., by</w:t>
      </w:r>
    </w:p>
    <w:p w14:paraId="5D82BD8C" w14:textId="77777777" w:rsidR="002B2DE1" w:rsidRPr="002B2DE1" w:rsidRDefault="002B2DE1" w:rsidP="002B2DE1">
      <w:r w:rsidRPr="002B2DE1">
        <w:t xml:space="preserve">  Louisa, dau. of Charles Dalbiac, of Hungerford Park. Bn. 1788. Served</w:t>
      </w:r>
    </w:p>
    <w:p w14:paraId="7BAE973F" w14:textId="77777777" w:rsidR="002B2DE1" w:rsidRPr="002B2DE1" w:rsidRDefault="002B2DE1" w:rsidP="002B2DE1">
      <w:r w:rsidRPr="002B2DE1">
        <w:t xml:space="preserve">  in the Pa. Placed on h. p. as maj. 8th April, 1826. D. unm. in Dec.,</w:t>
      </w:r>
    </w:p>
    <w:p w14:paraId="73ED4D0F" w14:textId="77777777" w:rsidR="002B2DE1" w:rsidRPr="002B2DE1" w:rsidRDefault="002B2DE1" w:rsidP="002B2DE1">
      <w:r w:rsidRPr="002B2DE1">
        <w:t xml:space="preserve">  1847.</w:t>
      </w:r>
    </w:p>
    <w:p w14:paraId="71B23E58" w14:textId="77777777" w:rsidR="002B2DE1" w:rsidRPr="002B2DE1" w:rsidRDefault="002B2DE1" w:rsidP="002B2DE1"/>
    <w:p w14:paraId="5E0EA696" w14:textId="77777777" w:rsidR="002B2DE1" w:rsidRPr="002B2DE1" w:rsidRDefault="002B2DE1" w:rsidP="002B2DE1">
      <w:r w:rsidRPr="002B2DE1">
        <w:t>Footnote 5:</w:t>
      </w:r>
    </w:p>
    <w:p w14:paraId="7319A2A1" w14:textId="77777777" w:rsidR="002B2DE1" w:rsidRPr="002B2DE1" w:rsidRDefault="002B2DE1" w:rsidP="002B2DE1"/>
    <w:p w14:paraId="3980E809" w14:textId="77777777" w:rsidR="002B2DE1" w:rsidRPr="002B2DE1" w:rsidRDefault="002B2DE1" w:rsidP="002B2DE1">
      <w:r w:rsidRPr="002B2DE1">
        <w:t xml:space="preserve">  Quitted the service in 1818.</w:t>
      </w:r>
    </w:p>
    <w:p w14:paraId="21526A54" w14:textId="77777777" w:rsidR="002B2DE1" w:rsidRPr="002B2DE1" w:rsidRDefault="002B2DE1" w:rsidP="002B2DE1"/>
    <w:p w14:paraId="71C5CFCF" w14:textId="77777777" w:rsidR="002B2DE1" w:rsidRPr="002B2DE1" w:rsidRDefault="002B2DE1" w:rsidP="002B2DE1">
      <w:r w:rsidRPr="002B2DE1">
        <w:t>Footnote 6:</w:t>
      </w:r>
    </w:p>
    <w:p w14:paraId="4CC23A59" w14:textId="77777777" w:rsidR="002B2DE1" w:rsidRPr="002B2DE1" w:rsidRDefault="002B2DE1" w:rsidP="002B2DE1"/>
    <w:p w14:paraId="524555CD" w14:textId="77777777" w:rsidR="002B2DE1" w:rsidRPr="002B2DE1" w:rsidRDefault="002B2DE1" w:rsidP="002B2DE1">
      <w:r w:rsidRPr="002B2DE1">
        <w:t xml:space="preserve">  Capt. in the Staff Corps 22nd Feb., 1816. Placed on h. p. 1819.</w:t>
      </w:r>
    </w:p>
    <w:p w14:paraId="48F981C6" w14:textId="77777777" w:rsidR="002B2DE1" w:rsidRPr="002B2DE1" w:rsidRDefault="002B2DE1" w:rsidP="002B2DE1">
      <w:r w:rsidRPr="002B2DE1">
        <w:t xml:space="preserve">  Afterwards killed in a duel with Count Leon, a natural son of the</w:t>
      </w:r>
    </w:p>
    <w:p w14:paraId="26F45CC7" w14:textId="77777777" w:rsidR="002B2DE1" w:rsidRPr="002B2DE1" w:rsidRDefault="002B2DE1" w:rsidP="002B2DE1">
      <w:r w:rsidRPr="002B2DE1">
        <w:t xml:space="preserve">  Emperor Napoleon.</w:t>
      </w:r>
    </w:p>
    <w:p w14:paraId="0797FB97" w14:textId="77777777" w:rsidR="002B2DE1" w:rsidRPr="002B2DE1" w:rsidRDefault="002B2DE1" w:rsidP="002B2DE1"/>
    <w:p w14:paraId="6C9B734B" w14:textId="77777777" w:rsidR="002B2DE1" w:rsidRPr="002B2DE1" w:rsidRDefault="002B2DE1" w:rsidP="002B2DE1">
      <w:r w:rsidRPr="002B2DE1">
        <w:t>Footnote 7:</w:t>
      </w:r>
    </w:p>
    <w:p w14:paraId="22A3013B" w14:textId="77777777" w:rsidR="002B2DE1" w:rsidRPr="002B2DE1" w:rsidRDefault="002B2DE1" w:rsidP="002B2DE1"/>
    <w:p w14:paraId="6272E702" w14:textId="77777777" w:rsidR="002B2DE1" w:rsidRPr="002B2DE1" w:rsidRDefault="002B2DE1" w:rsidP="002B2DE1">
      <w:r w:rsidRPr="002B2DE1">
        <w:t xml:space="preserve">  Commanded his troop at Waterloo. Placed on h. p. as lieut. 7th Sept.,</w:t>
      </w:r>
    </w:p>
    <w:p w14:paraId="6D1528DE" w14:textId="77777777" w:rsidR="002B2DE1" w:rsidRPr="002B2DE1" w:rsidRDefault="002B2DE1" w:rsidP="002B2DE1">
      <w:r w:rsidRPr="002B2DE1">
        <w:t xml:space="preserve">  1820. Living in 1846.</w:t>
      </w:r>
    </w:p>
    <w:p w14:paraId="5FCDB120" w14:textId="77777777" w:rsidR="002B2DE1" w:rsidRPr="002B2DE1" w:rsidRDefault="002B2DE1" w:rsidP="002B2DE1"/>
    <w:p w14:paraId="711108CA" w14:textId="77777777" w:rsidR="002B2DE1" w:rsidRPr="002B2DE1" w:rsidRDefault="002B2DE1" w:rsidP="002B2DE1">
      <w:r w:rsidRPr="002B2DE1">
        <w:t>Footnote 8:</w:t>
      </w:r>
    </w:p>
    <w:p w14:paraId="358B2A5D" w14:textId="77777777" w:rsidR="002B2DE1" w:rsidRPr="002B2DE1" w:rsidRDefault="002B2DE1" w:rsidP="002B2DE1"/>
    <w:p w14:paraId="36E50ABA" w14:textId="77777777" w:rsidR="002B2DE1" w:rsidRPr="002B2DE1" w:rsidRDefault="002B2DE1" w:rsidP="002B2DE1">
      <w:r w:rsidRPr="002B2DE1">
        <w:t xml:space="preserve">  Serving in 1817. Out of the regt. when it was disbanded.</w:t>
      </w:r>
    </w:p>
    <w:p w14:paraId="0BD94C5A" w14:textId="77777777" w:rsidR="002B2DE1" w:rsidRPr="002B2DE1" w:rsidRDefault="002B2DE1" w:rsidP="002B2DE1"/>
    <w:p w14:paraId="2A52D6D0" w14:textId="77777777" w:rsidR="002B2DE1" w:rsidRPr="002B2DE1" w:rsidRDefault="002B2DE1" w:rsidP="002B2DE1">
      <w:r w:rsidRPr="002B2DE1">
        <w:t>Footnote 9:</w:t>
      </w:r>
    </w:p>
    <w:p w14:paraId="4707B34B" w14:textId="77777777" w:rsidR="002B2DE1" w:rsidRPr="002B2DE1" w:rsidRDefault="002B2DE1" w:rsidP="002B2DE1"/>
    <w:p w14:paraId="0D7613E6" w14:textId="77777777" w:rsidR="002B2DE1" w:rsidRPr="002B2DE1" w:rsidRDefault="002B2DE1" w:rsidP="002B2DE1">
      <w:r w:rsidRPr="002B2DE1">
        <w:t xml:space="preserve">  “On baggage guard, marched with the regt. 16th, ordered to the rear</w:t>
      </w:r>
    </w:p>
    <w:p w14:paraId="05E61542" w14:textId="77777777" w:rsidR="002B2DE1" w:rsidRPr="002B2DE1" w:rsidRDefault="002B2DE1" w:rsidP="002B2DE1">
      <w:r w:rsidRPr="002B2DE1">
        <w:t xml:space="preserve">  17th June, 1815.” 4th son of John, 2nd Visct. and 1st Earl of</w:t>
      </w:r>
    </w:p>
    <w:p w14:paraId="66CA2904" w14:textId="77777777" w:rsidR="002B2DE1" w:rsidRPr="002B2DE1" w:rsidRDefault="002B2DE1" w:rsidP="002B2DE1">
      <w:r w:rsidRPr="002B2DE1">
        <w:t xml:space="preserve">  Portarlington. Bn. 7th May, 1790. M., 15th Sept., 1820, Lady Eliz.</w:t>
      </w:r>
    </w:p>
    <w:p w14:paraId="74946673" w14:textId="77777777" w:rsidR="002B2DE1" w:rsidRPr="002B2DE1" w:rsidRDefault="002B2DE1" w:rsidP="002B2DE1">
      <w:r w:rsidRPr="002B2DE1">
        <w:t xml:space="preserve">  Nugent, 2nd dau. of 7th Earl of Westmeath, and had issue. D. 25th</w:t>
      </w:r>
    </w:p>
    <w:p w14:paraId="7C2B4E79" w14:textId="77777777" w:rsidR="002B2DE1" w:rsidRPr="002B2DE1" w:rsidRDefault="002B2DE1" w:rsidP="002B2DE1">
      <w:r w:rsidRPr="002B2DE1">
        <w:t xml:space="preserve">  Feb., 1842.</w:t>
      </w:r>
    </w:p>
    <w:p w14:paraId="246E6C2C" w14:textId="77777777" w:rsidR="002B2DE1" w:rsidRPr="002B2DE1" w:rsidRDefault="002B2DE1" w:rsidP="002B2DE1"/>
    <w:p w14:paraId="3B38A356" w14:textId="77777777" w:rsidR="002B2DE1" w:rsidRPr="002B2DE1" w:rsidRDefault="002B2DE1" w:rsidP="002B2DE1">
      <w:r w:rsidRPr="002B2DE1">
        <w:t>Footnote 10:</w:t>
      </w:r>
    </w:p>
    <w:p w14:paraId="06DEDB6F" w14:textId="77777777" w:rsidR="002B2DE1" w:rsidRPr="002B2DE1" w:rsidRDefault="002B2DE1" w:rsidP="002B2DE1"/>
    <w:p w14:paraId="2E94E5DA" w14:textId="77777777" w:rsidR="002B2DE1" w:rsidRPr="002B2DE1" w:rsidRDefault="002B2DE1" w:rsidP="002B2DE1">
      <w:r w:rsidRPr="002B2DE1">
        <w:t xml:space="preserve">  The family of French claims to be one of the 14 ancient “tribes” of</w:t>
      </w:r>
    </w:p>
    <w:p w14:paraId="21429C56" w14:textId="77777777" w:rsidR="002B2DE1" w:rsidRPr="002B2DE1" w:rsidRDefault="002B2DE1" w:rsidP="002B2DE1">
      <w:r w:rsidRPr="002B2DE1">
        <w:t xml:space="preserve">  Galway. Certain it is that it is a very ancient one, and has left many</w:t>
      </w:r>
    </w:p>
    <w:p w14:paraId="1374554E" w14:textId="77777777" w:rsidR="002B2DE1" w:rsidRPr="002B2DE1" w:rsidRDefault="002B2DE1" w:rsidP="002B2DE1">
      <w:r w:rsidRPr="002B2DE1">
        <w:t xml:space="preserve">  branches in the sister kingdom. There seem to have been several</w:t>
      </w:r>
    </w:p>
    <w:p w14:paraId="70F93E71" w14:textId="77777777" w:rsidR="002B2DE1" w:rsidRPr="002B2DE1" w:rsidRDefault="002B2DE1" w:rsidP="002B2DE1">
      <w:r w:rsidRPr="002B2DE1">
        <w:t xml:space="preserve">  bearing the Christian name of “Martin,” including an “Hon. Martin</w:t>
      </w:r>
    </w:p>
    <w:p w14:paraId="24DD5C3B" w14:textId="77777777" w:rsidR="002B2DE1" w:rsidRPr="002B2DE1" w:rsidRDefault="002B2DE1" w:rsidP="002B2DE1">
      <w:r w:rsidRPr="002B2DE1">
        <w:t xml:space="preserve">  Ffrench” (son of 2nd Baron Ffrench). Bn. 1790, and d. 1871.</w:t>
      </w:r>
    </w:p>
    <w:p w14:paraId="5B27FB8E" w14:textId="77777777" w:rsidR="002B2DE1" w:rsidRPr="002B2DE1" w:rsidRDefault="002B2DE1" w:rsidP="002B2DE1"/>
    <w:p w14:paraId="27EA524D" w14:textId="77777777" w:rsidR="002B2DE1" w:rsidRPr="002B2DE1" w:rsidRDefault="002B2DE1" w:rsidP="002B2DE1">
      <w:r w:rsidRPr="002B2DE1">
        <w:t>Footnote 11:</w:t>
      </w:r>
    </w:p>
    <w:p w14:paraId="63641409" w14:textId="77777777" w:rsidR="002B2DE1" w:rsidRPr="002B2DE1" w:rsidRDefault="002B2DE1" w:rsidP="002B2DE1"/>
    <w:p w14:paraId="116182BA" w14:textId="77777777" w:rsidR="002B2DE1" w:rsidRPr="002B2DE1" w:rsidRDefault="002B2DE1" w:rsidP="002B2DE1">
      <w:r w:rsidRPr="002B2DE1">
        <w:t xml:space="preserve">  Eldest son of Thos. Prior, of Rathdowney, Queen’s Co., by Catherine,</w:t>
      </w:r>
    </w:p>
    <w:p w14:paraId="64E0CACC" w14:textId="77777777" w:rsidR="002B2DE1" w:rsidRPr="002B2DE1" w:rsidRDefault="002B2DE1" w:rsidP="002B2DE1">
      <w:r w:rsidRPr="002B2DE1">
        <w:t xml:space="preserve">  dau. of Joseph Palmer, of Cuffboro’ in same county. Placed on h. p.</w:t>
      </w:r>
    </w:p>
    <w:p w14:paraId="1ED0DAEA" w14:textId="77777777" w:rsidR="002B2DE1" w:rsidRPr="002B2DE1" w:rsidRDefault="002B2DE1" w:rsidP="002B2DE1">
      <w:r w:rsidRPr="002B2DE1">
        <w:t xml:space="preserve">  23rd April, 1817. Capt. h. p. 28th Nov., 1834, Living 1846.</w:t>
      </w:r>
    </w:p>
    <w:p w14:paraId="4D6AFE93" w14:textId="77777777" w:rsidR="002B2DE1" w:rsidRPr="002B2DE1" w:rsidRDefault="002B2DE1" w:rsidP="002B2DE1"/>
    <w:p w14:paraId="1CB536C1" w14:textId="77777777" w:rsidR="002B2DE1" w:rsidRPr="002B2DE1" w:rsidRDefault="002B2DE1" w:rsidP="002B2DE1">
      <w:r w:rsidRPr="002B2DE1">
        <w:t>Footnote 12:</w:t>
      </w:r>
    </w:p>
    <w:p w14:paraId="6F024C6C" w14:textId="77777777" w:rsidR="002B2DE1" w:rsidRPr="002B2DE1" w:rsidRDefault="002B2DE1" w:rsidP="002B2DE1"/>
    <w:p w14:paraId="463AC1EC" w14:textId="77777777" w:rsidR="002B2DE1" w:rsidRPr="002B2DE1" w:rsidRDefault="002B2DE1" w:rsidP="002B2DE1">
      <w:r w:rsidRPr="002B2DE1">
        <w:t xml:space="preserve">  Robert Carr Coote was promoted capt. 26th Nov., 1818. Placed on h. p.</w:t>
      </w:r>
    </w:p>
    <w:p w14:paraId="572E49C8" w14:textId="77777777" w:rsidR="002B2DE1" w:rsidRPr="002B2DE1" w:rsidRDefault="002B2DE1" w:rsidP="002B2DE1">
      <w:r w:rsidRPr="002B2DE1">
        <w:t xml:space="preserve">  11th Nov., 1821. 2nd son of Chidley Coote, of Ash Hill, co. Limerick,</w:t>
      </w:r>
    </w:p>
    <w:p w14:paraId="25D16FB3" w14:textId="77777777" w:rsidR="002B2DE1" w:rsidRPr="002B2DE1" w:rsidRDefault="002B2DE1" w:rsidP="002B2DE1">
      <w:r w:rsidRPr="002B2DE1">
        <w:t xml:space="preserve">  by Eliz., dau. of the Rev. Ralph Carr, of Bath. M. Margaret Grier, and</w:t>
      </w:r>
    </w:p>
    <w:p w14:paraId="6EB6EB09" w14:textId="77777777" w:rsidR="002B2DE1" w:rsidRPr="002B2DE1" w:rsidRDefault="002B2DE1" w:rsidP="002B2DE1">
      <w:r w:rsidRPr="002B2DE1">
        <w:t xml:space="preserve">  had issue. His elder brother succeeded to the Coote baronetcy on the</w:t>
      </w:r>
    </w:p>
    <w:p w14:paraId="7A639D45" w14:textId="77777777" w:rsidR="002B2DE1" w:rsidRPr="002B2DE1" w:rsidRDefault="002B2DE1" w:rsidP="002B2DE1">
      <w:r w:rsidRPr="002B2DE1">
        <w:t xml:space="preserve">  death of Lord Mountrath. D. 5th Nov., 1834.</w:t>
      </w:r>
    </w:p>
    <w:p w14:paraId="5A955A93" w14:textId="77777777" w:rsidR="002B2DE1" w:rsidRPr="002B2DE1" w:rsidRDefault="002B2DE1" w:rsidP="002B2DE1"/>
    <w:p w14:paraId="2EC092A5" w14:textId="77777777" w:rsidR="002B2DE1" w:rsidRPr="002B2DE1" w:rsidRDefault="002B2DE1" w:rsidP="002B2DE1">
      <w:r w:rsidRPr="002B2DE1">
        <w:t>Footnote 13:</w:t>
      </w:r>
    </w:p>
    <w:p w14:paraId="2CC6843B" w14:textId="77777777" w:rsidR="002B2DE1" w:rsidRPr="002B2DE1" w:rsidRDefault="002B2DE1" w:rsidP="002B2DE1"/>
    <w:p w14:paraId="56CB9F6D" w14:textId="77777777" w:rsidR="002B2DE1" w:rsidRPr="002B2DE1" w:rsidRDefault="002B2DE1" w:rsidP="002B2DE1">
      <w:r w:rsidRPr="002B2DE1">
        <w:t xml:space="preserve">  H. p. in Nov. 1821. Living in 1846.</w:t>
      </w:r>
    </w:p>
    <w:p w14:paraId="5CB00A30" w14:textId="77777777" w:rsidR="002B2DE1" w:rsidRPr="002B2DE1" w:rsidRDefault="002B2DE1" w:rsidP="002B2DE1"/>
    <w:p w14:paraId="6883BB5C" w14:textId="77777777" w:rsidR="002B2DE1" w:rsidRPr="002B2DE1" w:rsidRDefault="002B2DE1" w:rsidP="002B2DE1">
      <w:r w:rsidRPr="002B2DE1">
        <w:t>Footnote 14:</w:t>
      </w:r>
    </w:p>
    <w:p w14:paraId="20B7B627" w14:textId="77777777" w:rsidR="002B2DE1" w:rsidRPr="002B2DE1" w:rsidRDefault="002B2DE1" w:rsidP="002B2DE1"/>
    <w:p w14:paraId="42D3C811" w14:textId="77777777" w:rsidR="002B2DE1" w:rsidRPr="002B2DE1" w:rsidRDefault="002B2DE1" w:rsidP="002B2DE1">
      <w:r w:rsidRPr="002B2DE1">
        <w:t xml:space="preserve">  4th son of Lt.-Col. Christopher Machell, of Beverley, by Anne, dau. of</w:t>
      </w:r>
    </w:p>
    <w:p w14:paraId="51AEFC1B" w14:textId="77777777" w:rsidR="002B2DE1" w:rsidRPr="002B2DE1" w:rsidRDefault="002B2DE1" w:rsidP="002B2DE1">
      <w:r w:rsidRPr="002B2DE1">
        <w:t xml:space="preserve">  Col. Christopher Scott, of Aldbro’. Placed on h. p. 10th Nov., 1821.</w:t>
      </w:r>
    </w:p>
    <w:p w14:paraId="410A8009" w14:textId="77777777" w:rsidR="002B2DE1" w:rsidRPr="002B2DE1" w:rsidRDefault="002B2DE1" w:rsidP="002B2DE1">
      <w:r w:rsidRPr="002B2DE1">
        <w:t xml:space="preserve">  D. 13th Oct., 1853, at Beverley.</w:t>
      </w:r>
    </w:p>
    <w:p w14:paraId="4ADEA625" w14:textId="77777777" w:rsidR="002B2DE1" w:rsidRPr="002B2DE1" w:rsidRDefault="002B2DE1" w:rsidP="002B2DE1"/>
    <w:p w14:paraId="5A98C137" w14:textId="77777777" w:rsidR="002B2DE1" w:rsidRPr="002B2DE1" w:rsidRDefault="002B2DE1" w:rsidP="002B2DE1">
      <w:r w:rsidRPr="002B2DE1">
        <w:t>Footnote 15:</w:t>
      </w:r>
    </w:p>
    <w:p w14:paraId="31394AC6" w14:textId="77777777" w:rsidR="002B2DE1" w:rsidRPr="002B2DE1" w:rsidRDefault="002B2DE1" w:rsidP="002B2DE1"/>
    <w:p w14:paraId="7DF66811" w14:textId="77777777" w:rsidR="002B2DE1" w:rsidRPr="002B2DE1" w:rsidRDefault="002B2DE1" w:rsidP="002B2DE1">
      <w:r w:rsidRPr="002B2DE1">
        <w:t xml:space="preserve">  Left the regt. in April, 1817. H. p. as lieut. 40th Foot 27th April,</w:t>
      </w:r>
    </w:p>
    <w:p w14:paraId="710341B8" w14:textId="77777777" w:rsidR="002B2DE1" w:rsidRPr="002B2DE1" w:rsidRDefault="002B2DE1" w:rsidP="002B2DE1">
      <w:r w:rsidRPr="002B2DE1">
        <w:t xml:space="preserve">  1820. Living in 1846.</w:t>
      </w:r>
    </w:p>
    <w:p w14:paraId="24FD1F44" w14:textId="77777777" w:rsidR="002B2DE1" w:rsidRPr="002B2DE1" w:rsidRDefault="002B2DE1" w:rsidP="002B2DE1"/>
    <w:p w14:paraId="1DA52B14" w14:textId="77777777" w:rsidR="002B2DE1" w:rsidRPr="002B2DE1" w:rsidRDefault="002B2DE1" w:rsidP="002B2DE1">
      <w:r w:rsidRPr="002B2DE1">
        <w:t>Footnote 16:</w:t>
      </w:r>
    </w:p>
    <w:p w14:paraId="64725AA8" w14:textId="77777777" w:rsidR="002B2DE1" w:rsidRPr="002B2DE1" w:rsidRDefault="002B2DE1" w:rsidP="002B2DE1"/>
    <w:p w14:paraId="120CC84F" w14:textId="77777777" w:rsidR="002B2DE1" w:rsidRPr="002B2DE1" w:rsidRDefault="002B2DE1" w:rsidP="002B2DE1">
      <w:r w:rsidRPr="002B2DE1">
        <w:t xml:space="preserve">  Commanded his troop at Waterloo. Placed on h. p. 23rd April, 1817.</w:t>
      </w:r>
    </w:p>
    <w:p w14:paraId="0F6D3A0C" w14:textId="77777777" w:rsidR="002B2DE1" w:rsidRPr="002B2DE1" w:rsidRDefault="002B2DE1" w:rsidP="002B2DE1"/>
    <w:p w14:paraId="6C588C70" w14:textId="77777777" w:rsidR="002B2DE1" w:rsidRPr="002B2DE1" w:rsidRDefault="002B2DE1" w:rsidP="002B2DE1">
      <w:r w:rsidRPr="002B2DE1">
        <w:t>Footnote 17:</w:t>
      </w:r>
    </w:p>
    <w:p w14:paraId="1C1099BA" w14:textId="77777777" w:rsidR="002B2DE1" w:rsidRPr="002B2DE1" w:rsidRDefault="002B2DE1" w:rsidP="002B2DE1"/>
    <w:p w14:paraId="43E643EB" w14:textId="77777777" w:rsidR="002B2DE1" w:rsidRPr="002B2DE1" w:rsidRDefault="002B2DE1" w:rsidP="002B2DE1">
      <w:r w:rsidRPr="002B2DE1">
        <w:t xml:space="preserve">  Quitted the service in 1816.</w:t>
      </w:r>
    </w:p>
    <w:p w14:paraId="73C875EB" w14:textId="77777777" w:rsidR="002B2DE1" w:rsidRPr="002B2DE1" w:rsidRDefault="002B2DE1" w:rsidP="002B2DE1"/>
    <w:p w14:paraId="6C60B99F" w14:textId="77777777" w:rsidR="002B2DE1" w:rsidRPr="002B2DE1" w:rsidRDefault="002B2DE1" w:rsidP="002B2DE1">
      <w:r w:rsidRPr="002B2DE1">
        <w:t>Footnote 18:</w:t>
      </w:r>
    </w:p>
    <w:p w14:paraId="55BDEF56" w14:textId="77777777" w:rsidR="002B2DE1" w:rsidRPr="002B2DE1" w:rsidRDefault="002B2DE1" w:rsidP="002B2DE1"/>
    <w:p w14:paraId="7293A9B4" w14:textId="77777777" w:rsidR="002B2DE1" w:rsidRPr="002B2DE1" w:rsidRDefault="002B2DE1" w:rsidP="002B2DE1">
      <w:r w:rsidRPr="002B2DE1">
        <w:t xml:space="preserve">  Served in the Pa. with the 52nd L.I. Placed on h. p. 25th March, 1817.</w:t>
      </w:r>
    </w:p>
    <w:p w14:paraId="25E25B13" w14:textId="77777777" w:rsidR="002B2DE1" w:rsidRPr="002B2DE1" w:rsidRDefault="002B2DE1" w:rsidP="002B2DE1">
      <w:r w:rsidRPr="002B2DE1">
        <w:t xml:space="preserve">  Afterwards lt.-col. of the East Kent Militia. Bn. 20th Feb., 1792.</w:t>
      </w:r>
    </w:p>
    <w:p w14:paraId="77CCA4F7" w14:textId="77777777" w:rsidR="002B2DE1" w:rsidRPr="002B2DE1" w:rsidRDefault="002B2DE1" w:rsidP="002B2DE1">
      <w:r w:rsidRPr="002B2DE1">
        <w:t xml:space="preserve">  Eldest son of John Monins (late 43rd L.I.), of The Palace, Canterbury.</w:t>
      </w:r>
    </w:p>
    <w:p w14:paraId="00E1995C" w14:textId="77777777" w:rsidR="002B2DE1" w:rsidRPr="002B2DE1" w:rsidRDefault="002B2DE1" w:rsidP="002B2DE1">
      <w:r w:rsidRPr="002B2DE1">
        <w:t xml:space="preserve">  M., 7th Oct., 1812, Miss Jull, and had issue. D. 1857.</w:t>
      </w:r>
    </w:p>
    <w:p w14:paraId="69C51B30" w14:textId="77777777" w:rsidR="002B2DE1" w:rsidRPr="002B2DE1" w:rsidRDefault="002B2DE1" w:rsidP="002B2DE1"/>
    <w:p w14:paraId="49B0E631" w14:textId="77777777" w:rsidR="002B2DE1" w:rsidRPr="002B2DE1" w:rsidRDefault="002B2DE1" w:rsidP="002B2DE1">
      <w:r w:rsidRPr="002B2DE1">
        <w:t>Footnote 19:</w:t>
      </w:r>
    </w:p>
    <w:p w14:paraId="227BBE5E" w14:textId="77777777" w:rsidR="002B2DE1" w:rsidRPr="002B2DE1" w:rsidRDefault="002B2DE1" w:rsidP="002B2DE1"/>
    <w:p w14:paraId="0042EA74" w14:textId="77777777" w:rsidR="002B2DE1" w:rsidRPr="002B2DE1" w:rsidRDefault="002B2DE1" w:rsidP="002B2DE1">
      <w:r w:rsidRPr="002B2DE1">
        <w:t xml:space="preserve">  “Marched with the regt. 16th, ordered to the rear the 17th June.” Ret.</w:t>
      </w:r>
    </w:p>
    <w:p w14:paraId="22291080" w14:textId="77777777" w:rsidR="002B2DE1" w:rsidRPr="002B2DE1" w:rsidRDefault="002B2DE1" w:rsidP="002B2DE1">
      <w:r w:rsidRPr="002B2DE1">
        <w:t xml:space="preserve">  f. p. 1842. D. 1852.</w:t>
      </w:r>
    </w:p>
    <w:p w14:paraId="1C6AC65C" w14:textId="77777777" w:rsidR="002B2DE1" w:rsidRPr="002B2DE1" w:rsidRDefault="002B2DE1" w:rsidP="002B2DE1"/>
    <w:p w14:paraId="474880B4" w14:textId="77777777" w:rsidR="002B2DE1" w:rsidRPr="002B2DE1" w:rsidRDefault="002B2DE1" w:rsidP="002B2DE1">
      <w:r w:rsidRPr="002B2DE1">
        <w:t>Footnote 20:</w:t>
      </w:r>
    </w:p>
    <w:p w14:paraId="437E4598" w14:textId="77777777" w:rsidR="002B2DE1" w:rsidRPr="002B2DE1" w:rsidRDefault="002B2DE1" w:rsidP="002B2DE1"/>
    <w:p w14:paraId="5E40A7A4" w14:textId="77777777" w:rsidR="002B2DE1" w:rsidRPr="002B2DE1" w:rsidRDefault="002B2DE1" w:rsidP="002B2DE1">
      <w:r w:rsidRPr="002B2DE1">
        <w:t xml:space="preserve">  Surgeon to 22nd Foot 13th Dec., 1821. H. p. 3rd Sept., 1825. Living in</w:t>
      </w:r>
    </w:p>
    <w:p w14:paraId="716C2D18" w14:textId="77777777" w:rsidR="002B2DE1" w:rsidRPr="002B2DE1" w:rsidRDefault="002B2DE1" w:rsidP="002B2DE1">
      <w:r w:rsidRPr="002B2DE1">
        <w:t xml:space="preserve">  1830.</w:t>
      </w:r>
    </w:p>
    <w:p w14:paraId="5E0AEED9" w14:textId="77777777" w:rsidR="002B2DE1" w:rsidRPr="002B2DE1" w:rsidRDefault="002B2DE1" w:rsidP="002B2DE1"/>
    <w:p w14:paraId="6479E1DB" w14:textId="77777777" w:rsidR="002B2DE1" w:rsidRPr="002B2DE1" w:rsidRDefault="002B2DE1" w:rsidP="002B2DE1">
      <w:r w:rsidRPr="002B2DE1">
        <w:t>Footnote 21:</w:t>
      </w:r>
    </w:p>
    <w:p w14:paraId="32DA8565" w14:textId="77777777" w:rsidR="002B2DE1" w:rsidRPr="002B2DE1" w:rsidRDefault="002B2DE1" w:rsidP="002B2DE1"/>
    <w:p w14:paraId="043C50AE" w14:textId="77777777" w:rsidR="002B2DE1" w:rsidRPr="002B2DE1" w:rsidRDefault="002B2DE1" w:rsidP="002B2DE1">
      <w:r w:rsidRPr="002B2DE1">
        <w:t xml:space="preserve">  Assistant-surgeon to 15th Hussars 6th June, 1822. D. or left the regt.</w:t>
      </w:r>
    </w:p>
    <w:p w14:paraId="18EFE6A6" w14:textId="77777777" w:rsidR="002B2DE1" w:rsidRPr="002B2DE1" w:rsidRDefault="002B2DE1" w:rsidP="002B2DE1">
      <w:r w:rsidRPr="002B2DE1">
        <w:t xml:space="preserve">  in 1827.</w:t>
      </w:r>
    </w:p>
    <w:p w14:paraId="46703410" w14:textId="77777777" w:rsidR="002B2DE1" w:rsidRPr="002B2DE1" w:rsidRDefault="002B2DE1" w:rsidP="002B2DE1"/>
    <w:p w14:paraId="598A27C5" w14:textId="77777777" w:rsidR="002B2DE1" w:rsidRPr="002B2DE1" w:rsidRDefault="002B2DE1" w:rsidP="002B2DE1">
      <w:r w:rsidRPr="002B2DE1">
        <w:t>Footnote 22:</w:t>
      </w:r>
    </w:p>
    <w:p w14:paraId="2424A83B" w14:textId="77777777" w:rsidR="002B2DE1" w:rsidRPr="002B2DE1" w:rsidRDefault="002B2DE1" w:rsidP="002B2DE1"/>
    <w:p w14:paraId="2D5695FC" w14:textId="77777777" w:rsidR="002B2DE1" w:rsidRPr="002B2DE1" w:rsidRDefault="002B2DE1" w:rsidP="002B2DE1">
      <w:r w:rsidRPr="002B2DE1">
        <w:t xml:space="preserve">  H. p. 10th Nov., 1821. Living in 1830.</w:t>
      </w:r>
    </w:p>
    <w:p w14:paraId="6DC4A103" w14:textId="77777777" w:rsidR="002B2DE1" w:rsidRPr="002B2DE1" w:rsidRDefault="002B2DE1" w:rsidP="002B2DE1"/>
    <w:p w14:paraId="2B61E056" w14:textId="77777777" w:rsidR="002B2DE1" w:rsidRPr="002B2DE1" w:rsidRDefault="002B2DE1" w:rsidP="002B2DE1"/>
    <w:p w14:paraId="64E7FA9D" w14:textId="77777777" w:rsidR="002B2DE1" w:rsidRPr="002B2DE1" w:rsidRDefault="002B2DE1" w:rsidP="002B2DE1">
      <w:r w:rsidRPr="002B2DE1">
        <w:t xml:space="preserve">                  23RD REGIMENT OF LIGHT DRAGOONS.[D]</w:t>
      </w:r>
    </w:p>
    <w:p w14:paraId="32863BCB" w14:textId="77777777" w:rsidR="002B2DE1" w:rsidRPr="002B2DE1" w:rsidRDefault="002B2DE1" w:rsidP="002B2DE1"/>
    <w:p w14:paraId="62B09DA8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2C9D17BD" w14:textId="77777777" w:rsidR="002B2DE1" w:rsidRPr="002B2DE1" w:rsidRDefault="002B2DE1" w:rsidP="002B2DE1"/>
    <w:p w14:paraId="21A4821B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3F20147C" w14:textId="77777777" w:rsidR="002B2DE1" w:rsidRPr="002B2DE1" w:rsidRDefault="002B2DE1" w:rsidP="002B2DE1"/>
    <w:p w14:paraId="4CBEA83F" w14:textId="77777777" w:rsidR="002B2DE1" w:rsidRPr="002B2DE1" w:rsidRDefault="002B2DE1" w:rsidP="002B2DE1">
      <w:r w:rsidRPr="002B2DE1">
        <w:t xml:space="preserve">            LIEUT.-COLONELS.              Regiment.│Army.</w:t>
      </w:r>
    </w:p>
    <w:p w14:paraId="49495280" w14:textId="77777777" w:rsidR="002B2DE1" w:rsidRPr="002B2DE1" w:rsidRDefault="002B2DE1" w:rsidP="002B2DE1"/>
    <w:p w14:paraId="1CEEDBA2" w14:textId="77777777" w:rsidR="002B2DE1" w:rsidRPr="002B2DE1" w:rsidRDefault="002B2DE1" w:rsidP="002B2DE1">
      <w:r w:rsidRPr="002B2DE1">
        <w:t xml:space="preserve">   [1] John, Earl of                  6 Apr.  1809 │Col., 4 June, 1814</w:t>
      </w:r>
    </w:p>
    <w:p w14:paraId="126C953E" w14:textId="77777777" w:rsidR="002B2DE1" w:rsidRPr="002B2DE1" w:rsidRDefault="002B2DE1" w:rsidP="002B2DE1">
      <w:r w:rsidRPr="002B2DE1">
        <w:t xml:space="preserve">       Portarlington                               │</w:t>
      </w:r>
    </w:p>
    <w:p w14:paraId="6AA6389F" w14:textId="77777777" w:rsidR="002B2DE1" w:rsidRPr="002B2DE1" w:rsidRDefault="002B2DE1" w:rsidP="002B2DE1"/>
    <w:p w14:paraId="05D72872" w14:textId="77777777" w:rsidR="002B2DE1" w:rsidRPr="002B2DE1" w:rsidRDefault="002B2DE1" w:rsidP="002B2DE1">
      <w:r w:rsidRPr="002B2DE1">
        <w:t xml:space="preserve">                MAJORS.                            │</w:t>
      </w:r>
    </w:p>
    <w:p w14:paraId="2A375A7B" w14:textId="77777777" w:rsidR="002B2DE1" w:rsidRPr="002B2DE1" w:rsidRDefault="002B2DE1" w:rsidP="002B2DE1"/>
    <w:p w14:paraId="2896FBF3" w14:textId="77777777" w:rsidR="002B2DE1" w:rsidRPr="002B2DE1" w:rsidRDefault="002B2DE1" w:rsidP="002B2DE1">
      <w:r w:rsidRPr="002B2DE1">
        <w:t xml:space="preserve">   [2] John Mervin Cutcliffe, W.      2 Sept. 1813 │</w:t>
      </w:r>
    </w:p>
    <w:p w14:paraId="434C55E5" w14:textId="77777777" w:rsidR="002B2DE1" w:rsidRPr="002B2DE1" w:rsidRDefault="002B2DE1" w:rsidP="002B2DE1"/>
    <w:p w14:paraId="62880A01" w14:textId="77777777" w:rsidR="002B2DE1" w:rsidRPr="002B2DE1" w:rsidRDefault="002B2DE1" w:rsidP="002B2DE1">
      <w:r w:rsidRPr="002B2DE1">
        <w:t xml:space="preserve">   [3] Peter Augustus Lautour         6 Jan.  1814 │20 May, 1813</w:t>
      </w:r>
    </w:p>
    <w:p w14:paraId="17F4C413" w14:textId="77777777" w:rsidR="002B2DE1" w:rsidRPr="002B2DE1" w:rsidRDefault="002B2DE1" w:rsidP="002B2DE1"/>
    <w:p w14:paraId="2412BC1C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7DC74247" w14:textId="77777777" w:rsidR="002B2DE1" w:rsidRPr="002B2DE1" w:rsidRDefault="002B2DE1" w:rsidP="002B2DE1"/>
    <w:p w14:paraId="6046A244" w14:textId="77777777" w:rsidR="002B2DE1" w:rsidRPr="002B2DE1" w:rsidRDefault="002B2DE1" w:rsidP="002B2DE1">
      <w:r w:rsidRPr="002B2DE1">
        <w:t xml:space="preserve">   [4] Charles Webb Dance, W.         9 Apr.  1807 │</w:t>
      </w:r>
    </w:p>
    <w:p w14:paraId="10CBE9F1" w14:textId="77777777" w:rsidR="002B2DE1" w:rsidRPr="002B2DE1" w:rsidRDefault="002B2DE1" w:rsidP="002B2DE1"/>
    <w:p w14:paraId="79DA70DA" w14:textId="77777777" w:rsidR="002B2DE1" w:rsidRPr="002B2DE1" w:rsidRDefault="002B2DE1" w:rsidP="002B2DE1">
      <w:r w:rsidRPr="002B2DE1">
        <w:t xml:space="preserve">   [5] Philip Zachariah Cox          15 Mar.  1810 │</w:t>
      </w:r>
    </w:p>
    <w:p w14:paraId="4C286523" w14:textId="77777777" w:rsidR="002B2DE1" w:rsidRPr="002B2DE1" w:rsidRDefault="002B2DE1" w:rsidP="002B2DE1"/>
    <w:p w14:paraId="44BCD8FD" w14:textId="77777777" w:rsidR="002B2DE1" w:rsidRPr="002B2DE1" w:rsidRDefault="002B2DE1" w:rsidP="002B2DE1">
      <w:r w:rsidRPr="002B2DE1">
        <w:t xml:space="preserve">   [6] John Martin                    8 Feb.  1813 │</w:t>
      </w:r>
    </w:p>
    <w:p w14:paraId="1BDD439F" w14:textId="77777777" w:rsidR="002B2DE1" w:rsidRPr="002B2DE1" w:rsidRDefault="002B2DE1" w:rsidP="002B2DE1"/>
    <w:p w14:paraId="1277D8D9" w14:textId="77777777" w:rsidR="002B2DE1" w:rsidRPr="002B2DE1" w:rsidRDefault="002B2DE1" w:rsidP="002B2DE1">
      <w:r w:rsidRPr="002B2DE1">
        <w:t xml:space="preserve">   [7] Thomas Gerrard, W.             1 July, 1813 │Maj., 1 Jan. 1812</w:t>
      </w:r>
    </w:p>
    <w:p w14:paraId="1AC6A525" w14:textId="77777777" w:rsidR="002B2DE1" w:rsidRPr="002B2DE1" w:rsidRDefault="002B2DE1" w:rsidP="002B2DE1"/>
    <w:p w14:paraId="51BA4BA4" w14:textId="77777777" w:rsidR="002B2DE1" w:rsidRPr="002B2DE1" w:rsidRDefault="002B2DE1" w:rsidP="002B2DE1">
      <w:r w:rsidRPr="002B2DE1">
        <w:t xml:space="preserve">   [8] Roderick M’Neil               19 Jan.  1815 │1 Dec. 1814</w:t>
      </w:r>
    </w:p>
    <w:p w14:paraId="72F4AC31" w14:textId="77777777" w:rsidR="002B2DE1" w:rsidRPr="002B2DE1" w:rsidRDefault="002B2DE1" w:rsidP="002B2DE1"/>
    <w:p w14:paraId="2F7EB6EF" w14:textId="77777777" w:rsidR="002B2DE1" w:rsidRPr="002B2DE1" w:rsidRDefault="002B2DE1" w:rsidP="002B2DE1">
      <w:r w:rsidRPr="002B2DE1">
        <w:t xml:space="preserve">   [9] Henry Grove                   19 Apr.  1815 │Maj., 1 Jan. 1812</w:t>
      </w:r>
    </w:p>
    <w:p w14:paraId="2B3CAE4A" w14:textId="77777777" w:rsidR="002B2DE1" w:rsidRPr="002B2DE1" w:rsidRDefault="002B2DE1" w:rsidP="002B2DE1"/>
    <w:p w14:paraId="51F720F4" w14:textId="77777777" w:rsidR="002B2DE1" w:rsidRPr="002B2DE1" w:rsidRDefault="002B2DE1" w:rsidP="002B2DE1">
      <w:r w:rsidRPr="002B2DE1">
        <w:t xml:space="preserve">  [10] James Maxwell Wallace         20 Apr.  1815 │22 Oct. 1807</w:t>
      </w:r>
    </w:p>
    <w:p w14:paraId="10B802D7" w14:textId="77777777" w:rsidR="002B2DE1" w:rsidRPr="002B2DE1" w:rsidRDefault="002B2DE1" w:rsidP="002B2DE1"/>
    <w:p w14:paraId="7E51AF8B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1EC8659A" w14:textId="77777777" w:rsidR="002B2DE1" w:rsidRPr="002B2DE1" w:rsidRDefault="002B2DE1" w:rsidP="002B2DE1"/>
    <w:p w14:paraId="08EE9366" w14:textId="77777777" w:rsidR="002B2DE1" w:rsidRPr="002B2DE1" w:rsidRDefault="002B2DE1" w:rsidP="002B2DE1">
      <w:r w:rsidRPr="002B2DE1">
        <w:t xml:space="preserve">  [11] George Dodwell                25 Apr.  1805 │</w:t>
      </w:r>
    </w:p>
    <w:p w14:paraId="43996A59" w14:textId="77777777" w:rsidR="002B2DE1" w:rsidRPr="002B2DE1" w:rsidRDefault="002B2DE1" w:rsidP="002B2DE1"/>
    <w:p w14:paraId="6F91BE4F" w14:textId="77777777" w:rsidR="002B2DE1" w:rsidRPr="002B2DE1" w:rsidRDefault="002B2DE1" w:rsidP="002B2DE1">
      <w:r w:rsidRPr="002B2DE1">
        <w:t xml:space="preserve">  [12] Ant. Bolton                   16 Oct.  1806 │19 Dec. 1805</w:t>
      </w:r>
    </w:p>
    <w:p w14:paraId="453EBEB5" w14:textId="77777777" w:rsidR="002B2DE1" w:rsidRPr="002B2DE1" w:rsidRDefault="002B2DE1" w:rsidP="002B2DE1"/>
    <w:p w14:paraId="1326EFB6" w14:textId="77777777" w:rsidR="002B2DE1" w:rsidRPr="002B2DE1" w:rsidRDefault="002B2DE1" w:rsidP="002B2DE1">
      <w:r w:rsidRPr="002B2DE1">
        <w:t xml:space="preserve">  [13] Stephen Coxens, K.            17 Nov.  1808 │</w:t>
      </w:r>
    </w:p>
    <w:p w14:paraId="57C6D74E" w14:textId="77777777" w:rsidR="002B2DE1" w:rsidRPr="002B2DE1" w:rsidRDefault="002B2DE1" w:rsidP="002B2DE1"/>
    <w:p w14:paraId="023EC267" w14:textId="77777777" w:rsidR="002B2DE1" w:rsidRPr="002B2DE1" w:rsidRDefault="002B2DE1" w:rsidP="002B2DE1">
      <w:r w:rsidRPr="002B2DE1">
        <w:t xml:space="preserve">  [14] Charles Tudor                 14 Mar.  1810 │26 Oct. 1808</w:t>
      </w:r>
    </w:p>
    <w:p w14:paraId="3CB48E95" w14:textId="77777777" w:rsidR="002B2DE1" w:rsidRPr="002B2DE1" w:rsidRDefault="002B2DE1" w:rsidP="002B2DE1"/>
    <w:p w14:paraId="75CEC790" w14:textId="77777777" w:rsidR="002B2DE1" w:rsidRPr="002B2DE1" w:rsidRDefault="002B2DE1" w:rsidP="002B2DE1">
      <w:r w:rsidRPr="002B2DE1">
        <w:t xml:space="preserve">  [15] John Banner                   15 Mar.  1810 │</w:t>
      </w:r>
    </w:p>
    <w:p w14:paraId="18CAE390" w14:textId="77777777" w:rsidR="002B2DE1" w:rsidRPr="002B2DE1" w:rsidRDefault="002B2DE1" w:rsidP="002B2DE1"/>
    <w:p w14:paraId="3A88D5B8" w14:textId="77777777" w:rsidR="002B2DE1" w:rsidRPr="002B2DE1" w:rsidRDefault="002B2DE1" w:rsidP="002B2DE1">
      <w:r w:rsidRPr="002B2DE1">
        <w:t xml:space="preserve">  [16] John Lewes                     4 Mar.  1813 │</w:t>
      </w:r>
    </w:p>
    <w:p w14:paraId="2E7BB57B" w14:textId="77777777" w:rsidR="002B2DE1" w:rsidRPr="002B2DE1" w:rsidRDefault="002B2DE1" w:rsidP="002B2DE1"/>
    <w:p w14:paraId="5AEE0E04" w14:textId="77777777" w:rsidR="002B2DE1" w:rsidRPr="002B2DE1" w:rsidRDefault="002B2DE1" w:rsidP="002B2DE1">
      <w:r w:rsidRPr="002B2DE1">
        <w:t xml:space="preserve">  [17] Cæsar Bacon                   14 Oct.  1813 │</w:t>
      </w:r>
    </w:p>
    <w:p w14:paraId="799CA397" w14:textId="77777777" w:rsidR="002B2DE1" w:rsidRPr="002B2DE1" w:rsidRDefault="002B2DE1" w:rsidP="002B2DE1"/>
    <w:p w14:paraId="093CC687" w14:textId="77777777" w:rsidR="002B2DE1" w:rsidRPr="002B2DE1" w:rsidRDefault="002B2DE1" w:rsidP="002B2DE1">
      <w:r w:rsidRPr="002B2DE1">
        <w:t xml:space="preserve">  [18] Brabazon Disney, W.           15 Sept. 1814 │5 Aug. 1813</w:t>
      </w:r>
    </w:p>
    <w:p w14:paraId="7B98E774" w14:textId="77777777" w:rsidR="002B2DE1" w:rsidRPr="002B2DE1" w:rsidRDefault="002B2DE1" w:rsidP="002B2DE1"/>
    <w:p w14:paraId="33F4591C" w14:textId="77777777" w:rsidR="002B2DE1" w:rsidRPr="002B2DE1" w:rsidRDefault="002B2DE1" w:rsidP="002B2DE1">
      <w:r w:rsidRPr="002B2DE1">
        <w:t xml:space="preserve">  [19] Robert Johnson                20 Oct.  1814 │</w:t>
      </w:r>
    </w:p>
    <w:p w14:paraId="400B4656" w14:textId="77777777" w:rsidR="002B2DE1" w:rsidRPr="002B2DE1" w:rsidRDefault="002B2DE1" w:rsidP="002B2DE1"/>
    <w:p w14:paraId="0B962FCE" w14:textId="77777777" w:rsidR="002B2DE1" w:rsidRPr="002B2DE1" w:rsidRDefault="002B2DE1" w:rsidP="002B2DE1">
      <w:r w:rsidRPr="002B2DE1">
        <w:t xml:space="preserve">  [20] Thomas B. Wall, W.             9 Feb.  1815 │</w:t>
      </w:r>
    </w:p>
    <w:p w14:paraId="1BB4AE28" w14:textId="77777777" w:rsidR="002B2DE1" w:rsidRPr="002B2DE1" w:rsidRDefault="002B2DE1" w:rsidP="002B2DE1"/>
    <w:p w14:paraId="7D89F078" w14:textId="77777777" w:rsidR="002B2DE1" w:rsidRPr="002B2DE1" w:rsidRDefault="002B2DE1" w:rsidP="002B2DE1">
      <w:r w:rsidRPr="002B2DE1">
        <w:t xml:space="preserve">  [21] H. Hill, Adjt.                 5 Apr.  1815 │</w:t>
      </w:r>
    </w:p>
    <w:p w14:paraId="2FDB37C9" w14:textId="77777777" w:rsidR="002B2DE1" w:rsidRPr="002B2DE1" w:rsidRDefault="002B2DE1" w:rsidP="002B2DE1"/>
    <w:p w14:paraId="07F7EE2B" w14:textId="77777777" w:rsidR="002B2DE1" w:rsidRPr="002B2DE1" w:rsidRDefault="002B2DE1" w:rsidP="002B2DE1">
      <w:r w:rsidRPr="002B2DE1">
        <w:t xml:space="preserve">  [22] George Wm. Blathwayt           4 May,  1815 │</w:t>
      </w:r>
    </w:p>
    <w:p w14:paraId="4D789A6C" w14:textId="77777777" w:rsidR="002B2DE1" w:rsidRPr="002B2DE1" w:rsidRDefault="002B2DE1" w:rsidP="002B2DE1"/>
    <w:p w14:paraId="26C900EB" w14:textId="77777777" w:rsidR="002B2DE1" w:rsidRPr="002B2DE1" w:rsidRDefault="002B2DE1" w:rsidP="002B2DE1">
      <w:r w:rsidRPr="002B2DE1">
        <w:t xml:space="preserve">                CORNET.                            │</w:t>
      </w:r>
    </w:p>
    <w:p w14:paraId="08350F7E" w14:textId="77777777" w:rsidR="002B2DE1" w:rsidRPr="002B2DE1" w:rsidRDefault="002B2DE1" w:rsidP="002B2DE1"/>
    <w:p w14:paraId="769FF943" w14:textId="77777777" w:rsidR="002B2DE1" w:rsidRPr="002B2DE1" w:rsidRDefault="002B2DE1" w:rsidP="002B2DE1">
      <w:r w:rsidRPr="002B2DE1">
        <w:t xml:space="preserve">  [23] Wm. Hemmings                   6 Apr.  1815 │</w:t>
      </w:r>
    </w:p>
    <w:p w14:paraId="722A6AC9" w14:textId="77777777" w:rsidR="002B2DE1" w:rsidRPr="002B2DE1" w:rsidRDefault="002B2DE1" w:rsidP="002B2DE1"/>
    <w:p w14:paraId="604F8D24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66E67C1C" w14:textId="77777777" w:rsidR="002B2DE1" w:rsidRPr="002B2DE1" w:rsidRDefault="002B2DE1" w:rsidP="002B2DE1"/>
    <w:p w14:paraId="33343CCD" w14:textId="77777777" w:rsidR="002B2DE1" w:rsidRPr="002B2DE1" w:rsidRDefault="002B2DE1" w:rsidP="002B2DE1">
      <w:r w:rsidRPr="002B2DE1">
        <w:t xml:space="preserve">  [24] Thomas Dillow                 31 Jan.  1809 │</w:t>
      </w:r>
    </w:p>
    <w:p w14:paraId="760D5D42" w14:textId="77777777" w:rsidR="002B2DE1" w:rsidRPr="002B2DE1" w:rsidRDefault="002B2DE1" w:rsidP="002B2DE1"/>
    <w:p w14:paraId="79BFB68B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4ACADF37" w14:textId="77777777" w:rsidR="002B2DE1" w:rsidRPr="002B2DE1" w:rsidRDefault="002B2DE1" w:rsidP="002B2DE1"/>
    <w:p w14:paraId="63E23066" w14:textId="77777777" w:rsidR="002B2DE1" w:rsidRPr="002B2DE1" w:rsidRDefault="002B2DE1" w:rsidP="002B2DE1">
      <w:r w:rsidRPr="002B2DE1">
        <w:t xml:space="preserve">  [25] Joseph Crouchley              15 Feb.  1810 │</w:t>
      </w:r>
    </w:p>
    <w:p w14:paraId="776796B6" w14:textId="77777777" w:rsidR="002B2DE1" w:rsidRPr="002B2DE1" w:rsidRDefault="002B2DE1" w:rsidP="002B2DE1"/>
    <w:p w14:paraId="5C0DC644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177C0C2D" w14:textId="77777777" w:rsidR="002B2DE1" w:rsidRPr="002B2DE1" w:rsidRDefault="002B2DE1" w:rsidP="002B2DE1"/>
    <w:p w14:paraId="0CEBDC4A" w14:textId="77777777" w:rsidR="002B2DE1" w:rsidRPr="002B2DE1" w:rsidRDefault="002B2DE1" w:rsidP="002B2DE1">
      <w:r w:rsidRPr="002B2DE1">
        <w:t xml:space="preserve">  [26] Samuel L. Steele              20 Apr.  1809 │12 Nov. 1803</w:t>
      </w:r>
    </w:p>
    <w:p w14:paraId="4F6EB05D" w14:textId="77777777" w:rsidR="002B2DE1" w:rsidRPr="002B2DE1" w:rsidRDefault="002B2DE1" w:rsidP="002B2DE1"/>
    <w:p w14:paraId="6470C370" w14:textId="77777777" w:rsidR="002B2DE1" w:rsidRPr="002B2DE1" w:rsidRDefault="002B2DE1" w:rsidP="002B2DE1">
      <w:r w:rsidRPr="002B2DE1">
        <w:t xml:space="preserve">           ASSISTANT-SURGEON.                      │</w:t>
      </w:r>
    </w:p>
    <w:p w14:paraId="55068FDB" w14:textId="77777777" w:rsidR="002B2DE1" w:rsidRPr="002B2DE1" w:rsidRDefault="002B2DE1" w:rsidP="002B2DE1"/>
    <w:p w14:paraId="77C99B2C" w14:textId="77777777" w:rsidR="002B2DE1" w:rsidRPr="002B2DE1" w:rsidRDefault="002B2DE1" w:rsidP="002B2DE1">
      <w:r w:rsidRPr="002B2DE1">
        <w:t xml:space="preserve">  [27] H. Cowen                       4 Aug.  1808 │</w:t>
      </w:r>
    </w:p>
    <w:p w14:paraId="0C52E64B" w14:textId="77777777" w:rsidR="002B2DE1" w:rsidRPr="002B2DE1" w:rsidRDefault="002B2DE1" w:rsidP="002B2DE1"/>
    <w:p w14:paraId="63596FBC" w14:textId="77777777" w:rsidR="002B2DE1" w:rsidRPr="002B2DE1" w:rsidRDefault="002B2DE1" w:rsidP="002B2DE1">
      <w:r w:rsidRPr="002B2DE1">
        <w:t xml:space="preserve">          VETERINARY SURGEON.                      │</w:t>
      </w:r>
    </w:p>
    <w:p w14:paraId="79206ABE" w14:textId="77777777" w:rsidR="002B2DE1" w:rsidRPr="002B2DE1" w:rsidRDefault="002B2DE1" w:rsidP="002B2DE1"/>
    <w:p w14:paraId="6BABE6FE" w14:textId="77777777" w:rsidR="002B2DE1" w:rsidRPr="002B2DE1" w:rsidRDefault="002B2DE1" w:rsidP="002B2DE1">
      <w:r w:rsidRPr="002B2DE1">
        <w:t xml:space="preserve">  [28] John Ship                      3 Apr.  1806 │</w:t>
      </w:r>
    </w:p>
    <w:p w14:paraId="3CC994BC" w14:textId="77777777" w:rsidR="002B2DE1" w:rsidRPr="002B2DE1" w:rsidRDefault="002B2DE1" w:rsidP="002B2DE1"/>
    <w:p w14:paraId="1C5BD0E2" w14:textId="77777777" w:rsidR="002B2DE1" w:rsidRPr="002B2DE1" w:rsidRDefault="002B2DE1" w:rsidP="002B2DE1">
      <w:r w:rsidRPr="002B2DE1">
        <w:t xml:space="preserve">              _Blue._  _Facings crimson._  _Lace silver._</w:t>
      </w:r>
    </w:p>
    <w:p w14:paraId="096926C0" w14:textId="77777777" w:rsidR="002B2DE1" w:rsidRPr="002B2DE1" w:rsidRDefault="002B2DE1" w:rsidP="002B2DE1"/>
    <w:p w14:paraId="22005384" w14:textId="77777777" w:rsidR="002B2DE1" w:rsidRPr="002B2DE1" w:rsidRDefault="002B2DE1" w:rsidP="002B2DE1">
      <w:r w:rsidRPr="002B2DE1">
        <w:t>Footnote D:</w:t>
      </w:r>
    </w:p>
    <w:p w14:paraId="0190B889" w14:textId="77777777" w:rsidR="002B2DE1" w:rsidRPr="002B2DE1" w:rsidRDefault="002B2DE1" w:rsidP="002B2DE1"/>
    <w:p w14:paraId="2804217C" w14:textId="77777777" w:rsidR="002B2DE1" w:rsidRPr="002B2DE1" w:rsidRDefault="002B2DE1" w:rsidP="002B2DE1">
      <w:r w:rsidRPr="002B2DE1">
        <w:t xml:space="preserve">  Raised in 1794 as the 26th Lt. Dragoons. Re-numbered “23rd” in 1802.</w:t>
      </w:r>
    </w:p>
    <w:p w14:paraId="418550FD" w14:textId="77777777" w:rsidR="002B2DE1" w:rsidRPr="002B2DE1" w:rsidRDefault="002B2DE1" w:rsidP="002B2DE1">
      <w:r w:rsidRPr="002B2DE1">
        <w:t xml:space="preserve">  Made Lancers in 1816. Disbanded in Jan. 1818.</w:t>
      </w:r>
    </w:p>
    <w:p w14:paraId="3280CF11" w14:textId="77777777" w:rsidR="002B2DE1" w:rsidRPr="002B2DE1" w:rsidRDefault="002B2DE1" w:rsidP="002B2DE1"/>
    <w:p w14:paraId="1294968C" w14:textId="77777777" w:rsidR="002B2DE1" w:rsidRPr="002B2DE1" w:rsidRDefault="002B2DE1" w:rsidP="002B2DE1">
      <w:r w:rsidRPr="002B2DE1">
        <w:t>Footnote 1:</w:t>
      </w:r>
    </w:p>
    <w:p w14:paraId="69602464" w14:textId="77777777" w:rsidR="002B2DE1" w:rsidRPr="002B2DE1" w:rsidRDefault="002B2DE1" w:rsidP="002B2DE1"/>
    <w:p w14:paraId="2860FEA0" w14:textId="77777777" w:rsidR="002B2DE1" w:rsidRPr="002B2DE1" w:rsidRDefault="002B2DE1" w:rsidP="002B2DE1">
      <w:r w:rsidRPr="002B2DE1">
        <w:t xml:space="preserve">  The star of the Dawsons was not propitious on the morning of the 18th</w:t>
      </w:r>
    </w:p>
    <w:p w14:paraId="2C1501FD" w14:textId="77777777" w:rsidR="002B2DE1" w:rsidRPr="002B2DE1" w:rsidRDefault="002B2DE1" w:rsidP="002B2DE1">
      <w:r w:rsidRPr="002B2DE1">
        <w:t xml:space="preserve">  June, 1815. Whilst one brother had been sent to the rear on the</w:t>
      </w:r>
    </w:p>
    <w:p w14:paraId="3CFA13C9" w14:textId="77777777" w:rsidR="002B2DE1" w:rsidRPr="002B2DE1" w:rsidRDefault="002B2DE1" w:rsidP="002B2DE1">
      <w:r w:rsidRPr="002B2DE1">
        <w:t xml:space="preserve">  evening of 17th June as officer in charge of the baggage guard of 18th</w:t>
      </w:r>
    </w:p>
    <w:p w14:paraId="60D5EDCB" w14:textId="77777777" w:rsidR="002B2DE1" w:rsidRPr="002B2DE1" w:rsidRDefault="002B2DE1" w:rsidP="002B2DE1">
      <w:r w:rsidRPr="002B2DE1">
        <w:t xml:space="preserve">  Hussars, the eldest brother, John Dawson, 2nd Earl of Portarlington,</w:t>
      </w:r>
    </w:p>
    <w:p w14:paraId="0A10748B" w14:textId="77777777" w:rsidR="002B2DE1" w:rsidRPr="002B2DE1" w:rsidRDefault="002B2DE1" w:rsidP="002B2DE1">
      <w:r w:rsidRPr="002B2DE1">
        <w:t xml:space="preserve">  had betaken himself that same evening to Brussels or elsewhere. The</w:t>
      </w:r>
    </w:p>
    <w:p w14:paraId="3453AC46" w14:textId="77777777" w:rsidR="002B2DE1" w:rsidRPr="002B2DE1" w:rsidRDefault="002B2DE1" w:rsidP="002B2DE1">
      <w:r w:rsidRPr="002B2DE1">
        <w:t xml:space="preserve">  consequence of this step was that “on the morning of Waterloo, by an</w:t>
      </w:r>
    </w:p>
    <w:p w14:paraId="0904C09E" w14:textId="77777777" w:rsidR="002B2DE1" w:rsidRPr="002B2DE1" w:rsidRDefault="002B2DE1" w:rsidP="002B2DE1">
      <w:r w:rsidRPr="002B2DE1">
        <w:t xml:space="preserve">  unfortunate mistake, he was prevented from joining his regiment in</w:t>
      </w:r>
    </w:p>
    <w:p w14:paraId="165E0FF1" w14:textId="77777777" w:rsidR="002B2DE1" w:rsidRPr="002B2DE1" w:rsidRDefault="002B2DE1" w:rsidP="002B2DE1">
      <w:r w:rsidRPr="002B2DE1">
        <w:t xml:space="preserve">  time to command it in the brilliant exploits it performed on that</w:t>
      </w:r>
    </w:p>
    <w:p w14:paraId="31966047" w14:textId="77777777" w:rsidR="002B2DE1" w:rsidRPr="002B2DE1" w:rsidRDefault="002B2DE1" w:rsidP="002B2DE1">
      <w:r w:rsidRPr="002B2DE1">
        <w:t xml:space="preserve">  memorable day.” His anguish was extreme. He joined the 18th Hussars,</w:t>
      </w:r>
    </w:p>
    <w:p w14:paraId="70F84175" w14:textId="77777777" w:rsidR="002B2DE1" w:rsidRPr="002B2DE1" w:rsidRDefault="002B2DE1" w:rsidP="002B2DE1">
      <w:r w:rsidRPr="002B2DE1">
        <w:t xml:space="preserve">  and served with Sir H. Vivian’s brigade in the destructive and</w:t>
      </w:r>
    </w:p>
    <w:p w14:paraId="7EF41225" w14:textId="77777777" w:rsidR="002B2DE1" w:rsidRPr="002B2DE1" w:rsidRDefault="002B2DE1" w:rsidP="002B2DE1">
      <w:r w:rsidRPr="002B2DE1">
        <w:t xml:space="preserve">  successful charge made by that corps towards the close of the battle.</w:t>
      </w:r>
    </w:p>
    <w:p w14:paraId="74692454" w14:textId="77777777" w:rsidR="002B2DE1" w:rsidRPr="002B2DE1" w:rsidRDefault="002B2DE1" w:rsidP="002B2DE1">
      <w:r w:rsidRPr="002B2DE1">
        <w:t xml:space="preserve">  In this charge Lord Portarlington had a horse shot under him. No one</w:t>
      </w:r>
    </w:p>
    <w:p w14:paraId="00A39358" w14:textId="77777777" w:rsidR="002B2DE1" w:rsidRPr="002B2DE1" w:rsidRDefault="002B2DE1" w:rsidP="002B2DE1">
      <w:r w:rsidRPr="002B2DE1">
        <w:t xml:space="preserve">  who knew this nobleman doubted his courage for a moment, but his</w:t>
      </w:r>
    </w:p>
    <w:p w14:paraId="1E584EF1" w14:textId="77777777" w:rsidR="002B2DE1" w:rsidRPr="002B2DE1" w:rsidRDefault="002B2DE1" w:rsidP="002B2DE1">
      <w:r w:rsidRPr="002B2DE1">
        <w:t xml:space="preserve">  absence from duty on such an occasion necessitated his retirement from</w:t>
      </w:r>
    </w:p>
    <w:p w14:paraId="3CD94154" w14:textId="77777777" w:rsidR="002B2DE1" w:rsidRPr="002B2DE1" w:rsidRDefault="002B2DE1" w:rsidP="002B2DE1">
      <w:r w:rsidRPr="002B2DE1">
        <w:t xml:space="preserve">  the 23rd Dgns. in Sept., 1815. The Prince Regent showed much kind</w:t>
      </w:r>
    </w:p>
    <w:p w14:paraId="75AC0752" w14:textId="77777777" w:rsidR="002B2DE1" w:rsidRPr="002B2DE1" w:rsidRDefault="002B2DE1" w:rsidP="002B2DE1">
      <w:r w:rsidRPr="002B2DE1">
        <w:t xml:space="preserve">  feeling for Portarlington, and did his best to uphold the unfortunate</w:t>
      </w:r>
    </w:p>
    <w:p w14:paraId="63A1C82D" w14:textId="77777777" w:rsidR="002B2DE1" w:rsidRPr="002B2DE1" w:rsidRDefault="002B2DE1" w:rsidP="002B2DE1">
      <w:r w:rsidRPr="002B2DE1">
        <w:t xml:space="preserve">  officer in the eyes of the world. Lord Portarlington purchased a</w:t>
      </w:r>
    </w:p>
    <w:p w14:paraId="50895C0F" w14:textId="77777777" w:rsidR="002B2DE1" w:rsidRPr="002B2DE1" w:rsidRDefault="002B2DE1" w:rsidP="002B2DE1">
      <w:r w:rsidRPr="002B2DE1">
        <w:t xml:space="preserve">  half-pay ensigncy in 86th Foot 21st Oct., 1821. Became lieut. on h. p.</w:t>
      </w:r>
    </w:p>
    <w:p w14:paraId="409D9300" w14:textId="77777777" w:rsidR="002B2DE1" w:rsidRPr="002B2DE1" w:rsidRDefault="002B2DE1" w:rsidP="002B2DE1">
      <w:r w:rsidRPr="002B2DE1">
        <w:t xml:space="preserve">  10th Sept., 1825. Capt. h. p. 9th Aug., 1831. This rank was a curious</w:t>
      </w:r>
    </w:p>
    <w:p w14:paraId="781D41E3" w14:textId="77777777" w:rsidR="002B2DE1" w:rsidRPr="002B2DE1" w:rsidRDefault="002B2DE1" w:rsidP="002B2DE1">
      <w:r w:rsidRPr="002B2DE1">
        <w:t xml:space="preserve">  anomaly, as his lordship’s name had been retained in the _Army List_</w:t>
      </w:r>
    </w:p>
    <w:p w14:paraId="157587F8" w14:textId="77777777" w:rsidR="002B2DE1" w:rsidRPr="002B2DE1" w:rsidRDefault="002B2DE1" w:rsidP="002B2DE1">
      <w:r w:rsidRPr="002B2DE1">
        <w:t xml:space="preserve">  as a “colonel” ever since Waterloo, and he was also awarded the</w:t>
      </w:r>
    </w:p>
    <w:p w14:paraId="58EDFB27" w14:textId="77777777" w:rsidR="002B2DE1" w:rsidRPr="002B2DE1" w:rsidRDefault="002B2DE1" w:rsidP="002B2DE1">
      <w:r w:rsidRPr="002B2DE1">
        <w:t xml:space="preserve">  Waterloo medal. But the one misfortune of his life was ever before</w:t>
      </w:r>
    </w:p>
    <w:p w14:paraId="3CC8DAA3" w14:textId="77777777" w:rsidR="002B2DE1" w:rsidRPr="002B2DE1" w:rsidRDefault="002B2DE1" w:rsidP="002B2DE1">
      <w:r w:rsidRPr="002B2DE1">
        <w:t xml:space="preserve">  him, and the remorse from knowing that he alone was the author of it</w:t>
      </w:r>
    </w:p>
    <w:p w14:paraId="00788665" w14:textId="77777777" w:rsidR="002B2DE1" w:rsidRPr="002B2DE1" w:rsidRDefault="002B2DE1" w:rsidP="002B2DE1">
      <w:r w:rsidRPr="002B2DE1">
        <w:t xml:space="preserve">  weighed upon him to such an extent that he took to dissipation, lost a</w:t>
      </w:r>
    </w:p>
    <w:p w14:paraId="2AC888BD" w14:textId="77777777" w:rsidR="002B2DE1" w:rsidRPr="002B2DE1" w:rsidRDefault="002B2DE1" w:rsidP="002B2DE1">
      <w:r w:rsidRPr="002B2DE1">
        <w:t xml:space="preserve">  large fortune, and d. at a humble lodging in an obscure London slum,</w:t>
      </w:r>
    </w:p>
    <w:p w14:paraId="6A328F67" w14:textId="77777777" w:rsidR="002B2DE1" w:rsidRPr="002B2DE1" w:rsidRDefault="002B2DE1" w:rsidP="002B2DE1">
      <w:r w:rsidRPr="002B2DE1">
        <w:t xml:space="preserve">  28th Dec., 1845. In early life he had served in the Pa., and was</w:t>
      </w:r>
    </w:p>
    <w:p w14:paraId="30B45878" w14:textId="77777777" w:rsidR="002B2DE1" w:rsidRPr="002B2DE1" w:rsidRDefault="002B2DE1" w:rsidP="002B2DE1">
      <w:r w:rsidRPr="002B2DE1">
        <w:t xml:space="preserve">  present at the battle of Talavera. He d. unm.</w:t>
      </w:r>
    </w:p>
    <w:p w14:paraId="11B2C0EC" w14:textId="77777777" w:rsidR="002B2DE1" w:rsidRPr="002B2DE1" w:rsidRDefault="002B2DE1" w:rsidP="002B2DE1"/>
    <w:p w14:paraId="119FE299" w14:textId="77777777" w:rsidR="002B2DE1" w:rsidRPr="002B2DE1" w:rsidRDefault="002B2DE1" w:rsidP="002B2DE1">
      <w:r w:rsidRPr="002B2DE1">
        <w:t>Footnote 2:</w:t>
      </w:r>
    </w:p>
    <w:p w14:paraId="3DC4B849" w14:textId="77777777" w:rsidR="002B2DE1" w:rsidRPr="002B2DE1" w:rsidRDefault="002B2DE1" w:rsidP="002B2DE1"/>
    <w:p w14:paraId="3EDEA4E8" w14:textId="77777777" w:rsidR="002B2DE1" w:rsidRPr="002B2DE1" w:rsidRDefault="002B2DE1" w:rsidP="002B2DE1">
      <w:r w:rsidRPr="002B2DE1">
        <w:t xml:space="preserve">  Commanded the regt. at Waterloo in the absence of Lord Portarlington,</w:t>
      </w:r>
    </w:p>
    <w:p w14:paraId="7E6930B1" w14:textId="77777777" w:rsidR="002B2DE1" w:rsidRPr="002B2DE1" w:rsidRDefault="002B2DE1" w:rsidP="002B2DE1">
      <w:r w:rsidRPr="002B2DE1">
        <w:t xml:space="preserve">  and was severely wounded early in the day. Bt.-lt.-col. and C.B.</w:t>
      </w:r>
    </w:p>
    <w:p w14:paraId="247E0365" w14:textId="77777777" w:rsidR="002B2DE1" w:rsidRPr="002B2DE1" w:rsidRDefault="002B2DE1" w:rsidP="002B2DE1">
      <w:r w:rsidRPr="002B2DE1">
        <w:t xml:space="preserve">  Promoted lt.-col. of this regt. 28th Sept., 1815. Placed on h. p. in</w:t>
      </w:r>
    </w:p>
    <w:p w14:paraId="1154EE5F" w14:textId="77777777" w:rsidR="002B2DE1" w:rsidRPr="002B2DE1" w:rsidRDefault="002B2DE1" w:rsidP="002B2DE1">
      <w:r w:rsidRPr="002B2DE1">
        <w:t xml:space="preserve">  1818 on the reduction of his regt. D. in 1822. He belonged to the</w:t>
      </w:r>
    </w:p>
    <w:p w14:paraId="02495A3A" w14:textId="77777777" w:rsidR="002B2DE1" w:rsidRPr="002B2DE1" w:rsidRDefault="002B2DE1" w:rsidP="002B2DE1">
      <w:r w:rsidRPr="002B2DE1">
        <w:t xml:space="preserve">  Devonshire family of this name (Cutcliffe, of Damage), the head of</w:t>
      </w:r>
    </w:p>
    <w:p w14:paraId="531720E3" w14:textId="77777777" w:rsidR="002B2DE1" w:rsidRPr="002B2DE1" w:rsidRDefault="002B2DE1" w:rsidP="002B2DE1">
      <w:r w:rsidRPr="002B2DE1">
        <w:t xml:space="preserve">  which bears the Christian name of “Mervyn.”</w:t>
      </w:r>
    </w:p>
    <w:p w14:paraId="395578B0" w14:textId="77777777" w:rsidR="002B2DE1" w:rsidRPr="002B2DE1" w:rsidRDefault="002B2DE1" w:rsidP="002B2DE1"/>
    <w:p w14:paraId="1F03C8B6" w14:textId="77777777" w:rsidR="002B2DE1" w:rsidRPr="002B2DE1" w:rsidRDefault="002B2DE1" w:rsidP="002B2DE1">
      <w:r w:rsidRPr="002B2DE1">
        <w:t>Footnote 3:</w:t>
      </w:r>
    </w:p>
    <w:p w14:paraId="6F37C09C" w14:textId="77777777" w:rsidR="002B2DE1" w:rsidRPr="002B2DE1" w:rsidRDefault="002B2DE1" w:rsidP="002B2DE1"/>
    <w:p w14:paraId="48E52059" w14:textId="77777777" w:rsidR="002B2DE1" w:rsidRPr="002B2DE1" w:rsidRDefault="002B2DE1" w:rsidP="002B2DE1">
      <w:r w:rsidRPr="002B2DE1">
        <w:t xml:space="preserve">  Younger son of Joseph François Louis de Lautour, who came of an old</w:t>
      </w:r>
    </w:p>
    <w:p w14:paraId="1916E3F4" w14:textId="77777777" w:rsidR="002B2DE1" w:rsidRPr="002B2DE1" w:rsidRDefault="002B2DE1" w:rsidP="002B2DE1">
      <w:r w:rsidRPr="002B2DE1">
        <w:t xml:space="preserve">  Alsatian family, for many years a banker at Madras. Served in the Pa.</w:t>
      </w:r>
    </w:p>
    <w:p w14:paraId="1E33D784" w14:textId="77777777" w:rsidR="002B2DE1" w:rsidRPr="002B2DE1" w:rsidRDefault="002B2DE1" w:rsidP="002B2DE1">
      <w:r w:rsidRPr="002B2DE1">
        <w:t xml:space="preserve">  with the 11th Lt. Dgns., and specially distinguished himself at El</w:t>
      </w:r>
    </w:p>
    <w:p w14:paraId="45DFAE8E" w14:textId="77777777" w:rsidR="002B2DE1" w:rsidRPr="002B2DE1" w:rsidRDefault="002B2DE1" w:rsidP="002B2DE1">
      <w:r w:rsidRPr="002B2DE1">
        <w:t xml:space="preserve">  Bodon. On 7th Sept., 1812, when in command of a squadron of 11th</w:t>
      </w:r>
    </w:p>
    <w:p w14:paraId="313861FE" w14:textId="77777777" w:rsidR="002B2DE1" w:rsidRPr="002B2DE1" w:rsidRDefault="002B2DE1" w:rsidP="002B2DE1">
      <w:r w:rsidRPr="002B2DE1">
        <w:t xml:space="preserve">  Dgns., he attacked and took prisoners a company of French artillery</w:t>
      </w:r>
    </w:p>
    <w:p w14:paraId="5B141009" w14:textId="77777777" w:rsidR="002B2DE1" w:rsidRPr="002B2DE1" w:rsidRDefault="002B2DE1" w:rsidP="002B2DE1">
      <w:r w:rsidRPr="002B2DE1">
        <w:t xml:space="preserve">  near Valladolid. At Waterloo he succeeded to the command of the above</w:t>
      </w:r>
    </w:p>
    <w:p w14:paraId="2BB7FD0A" w14:textId="77777777" w:rsidR="002B2DE1" w:rsidRPr="002B2DE1" w:rsidRDefault="002B2DE1" w:rsidP="002B2DE1">
      <w:r w:rsidRPr="002B2DE1">
        <w:t xml:space="preserve">  regt. early in the day, and later on, same day, to the command of the</w:t>
      </w:r>
    </w:p>
    <w:p w14:paraId="4C734552" w14:textId="77777777" w:rsidR="002B2DE1" w:rsidRPr="002B2DE1" w:rsidRDefault="002B2DE1" w:rsidP="002B2DE1">
      <w:r w:rsidRPr="002B2DE1">
        <w:t xml:space="preserve">  brigade. C.B., and K.H., and bt. of lt.-col. Placed on h. p. 25th</w:t>
      </w:r>
    </w:p>
    <w:p w14:paraId="7D3728B6" w14:textId="77777777" w:rsidR="002B2DE1" w:rsidRPr="002B2DE1" w:rsidRDefault="002B2DE1" w:rsidP="002B2DE1">
      <w:r w:rsidRPr="002B2DE1">
        <w:t xml:space="preserve">  Jan., 1818. Afterwards Gen. and Col.-in-Chf. 3rd Lt. Dgns. M. Cameron,</w:t>
      </w:r>
    </w:p>
    <w:p w14:paraId="4821CAB9" w14:textId="77777777" w:rsidR="002B2DE1" w:rsidRPr="002B2DE1" w:rsidRDefault="002B2DE1" w:rsidP="002B2DE1">
      <w:r w:rsidRPr="002B2DE1">
        <w:t xml:space="preserve">  dau. of John Innes, of Cowie, and had issue. D. at Bromley 11th Jan.,</w:t>
      </w:r>
    </w:p>
    <w:p w14:paraId="536AF7BE" w14:textId="77777777" w:rsidR="002B2DE1" w:rsidRPr="002B2DE1" w:rsidRDefault="002B2DE1" w:rsidP="002B2DE1">
      <w:r w:rsidRPr="002B2DE1">
        <w:t xml:space="preserve">  1856.</w:t>
      </w:r>
    </w:p>
    <w:p w14:paraId="49AF1A60" w14:textId="77777777" w:rsidR="002B2DE1" w:rsidRPr="002B2DE1" w:rsidRDefault="002B2DE1" w:rsidP="002B2DE1"/>
    <w:p w14:paraId="5D93B35C" w14:textId="77777777" w:rsidR="002B2DE1" w:rsidRPr="002B2DE1" w:rsidRDefault="002B2DE1" w:rsidP="002B2DE1">
      <w:r w:rsidRPr="002B2DE1">
        <w:t>Footnote 4:</w:t>
      </w:r>
    </w:p>
    <w:p w14:paraId="0654AC23" w14:textId="77777777" w:rsidR="002B2DE1" w:rsidRPr="002B2DE1" w:rsidRDefault="002B2DE1" w:rsidP="002B2DE1"/>
    <w:p w14:paraId="795C7AC6" w14:textId="77777777" w:rsidR="002B2DE1" w:rsidRPr="002B2DE1" w:rsidRDefault="002B2DE1" w:rsidP="002B2DE1">
      <w:r w:rsidRPr="002B2DE1">
        <w:t xml:space="preserve">  Promoted capt. 20th June, 1816, and appointed maj. 2nd Life Gds. 24th</w:t>
      </w:r>
    </w:p>
    <w:p w14:paraId="6BDF09BE" w14:textId="77777777" w:rsidR="002B2DE1" w:rsidRPr="002B2DE1" w:rsidRDefault="002B2DE1" w:rsidP="002B2DE1">
      <w:r w:rsidRPr="002B2DE1">
        <w:t xml:space="preserve">  July, 1816. Bt.-lt.-col. 27th March, 1817. Exchanged to h. p. with</w:t>
      </w:r>
    </w:p>
    <w:p w14:paraId="6685BC20" w14:textId="77777777" w:rsidR="002B2DE1" w:rsidRPr="002B2DE1" w:rsidRDefault="002B2DE1" w:rsidP="002B2DE1">
      <w:r w:rsidRPr="002B2DE1">
        <w:t xml:space="preserve">  Maj. Roderick M’Neil, 19th July, 1822. Had been knighted by George IV.</w:t>
      </w:r>
    </w:p>
    <w:p w14:paraId="338F0C70" w14:textId="77777777" w:rsidR="002B2DE1" w:rsidRPr="002B2DE1" w:rsidRDefault="002B2DE1" w:rsidP="002B2DE1">
      <w:r w:rsidRPr="002B2DE1">
        <w:t xml:space="preserve">  in the previous August. D. 13th Nov., 1844.</w:t>
      </w:r>
    </w:p>
    <w:p w14:paraId="11DD0559" w14:textId="77777777" w:rsidR="002B2DE1" w:rsidRPr="002B2DE1" w:rsidRDefault="002B2DE1" w:rsidP="002B2DE1"/>
    <w:p w14:paraId="6722E6F2" w14:textId="77777777" w:rsidR="002B2DE1" w:rsidRPr="002B2DE1" w:rsidRDefault="002B2DE1" w:rsidP="002B2DE1">
      <w:r w:rsidRPr="002B2DE1">
        <w:t>Footnote 5:</w:t>
      </w:r>
    </w:p>
    <w:p w14:paraId="4102B3EC" w14:textId="77777777" w:rsidR="002B2DE1" w:rsidRPr="002B2DE1" w:rsidRDefault="002B2DE1" w:rsidP="002B2DE1"/>
    <w:p w14:paraId="1FBD2EB1" w14:textId="77777777" w:rsidR="002B2DE1" w:rsidRPr="002B2DE1" w:rsidRDefault="002B2DE1" w:rsidP="002B2DE1">
      <w:r w:rsidRPr="002B2DE1">
        <w:t xml:space="preserve">  On h. p. 1817. M., 17th Feb., 1817, Louise, youngest dau. of Adm. Sir</w:t>
      </w:r>
    </w:p>
    <w:p w14:paraId="37B4FA7E" w14:textId="77777777" w:rsidR="002B2DE1" w:rsidRPr="002B2DE1" w:rsidRDefault="002B2DE1" w:rsidP="002B2DE1">
      <w:r w:rsidRPr="002B2DE1">
        <w:t xml:space="preserve">  Albemarle Bertie, Bart. D. 24th Jan., 1811.</w:t>
      </w:r>
    </w:p>
    <w:p w14:paraId="34FA8479" w14:textId="77777777" w:rsidR="002B2DE1" w:rsidRPr="002B2DE1" w:rsidRDefault="002B2DE1" w:rsidP="002B2DE1"/>
    <w:p w14:paraId="09B8E17D" w14:textId="77777777" w:rsidR="002B2DE1" w:rsidRPr="002B2DE1" w:rsidRDefault="002B2DE1" w:rsidP="002B2DE1">
      <w:r w:rsidRPr="002B2DE1">
        <w:t>Footnote 6:</w:t>
      </w:r>
    </w:p>
    <w:p w14:paraId="14AF2F7C" w14:textId="77777777" w:rsidR="002B2DE1" w:rsidRPr="002B2DE1" w:rsidRDefault="002B2DE1" w:rsidP="002B2DE1"/>
    <w:p w14:paraId="1FBD6EEE" w14:textId="77777777" w:rsidR="002B2DE1" w:rsidRPr="002B2DE1" w:rsidRDefault="002B2DE1" w:rsidP="002B2DE1">
      <w:r w:rsidRPr="002B2DE1">
        <w:t xml:space="preserve">  Afterwards lieut.-col. unattached. Living 1842.</w:t>
      </w:r>
    </w:p>
    <w:p w14:paraId="415573DB" w14:textId="77777777" w:rsidR="002B2DE1" w:rsidRPr="002B2DE1" w:rsidRDefault="002B2DE1" w:rsidP="002B2DE1"/>
    <w:p w14:paraId="064A78C5" w14:textId="77777777" w:rsidR="002B2DE1" w:rsidRPr="002B2DE1" w:rsidRDefault="002B2DE1" w:rsidP="002B2DE1">
      <w:r w:rsidRPr="002B2DE1">
        <w:t>Footnote 7:</w:t>
      </w:r>
    </w:p>
    <w:p w14:paraId="7207D9BB" w14:textId="77777777" w:rsidR="002B2DE1" w:rsidRPr="002B2DE1" w:rsidRDefault="002B2DE1" w:rsidP="002B2DE1"/>
    <w:p w14:paraId="3238D5AB" w14:textId="77777777" w:rsidR="002B2DE1" w:rsidRPr="002B2DE1" w:rsidRDefault="002B2DE1" w:rsidP="002B2DE1">
      <w:r w:rsidRPr="002B2DE1">
        <w:t xml:space="preserve">  3rd son of Thos. Gerrard, of Gibbstown, co. Meath. Bn. 9th Dec., 1779.</w:t>
      </w:r>
    </w:p>
    <w:p w14:paraId="4969C8FA" w14:textId="77777777" w:rsidR="002B2DE1" w:rsidRPr="002B2DE1" w:rsidRDefault="002B2DE1" w:rsidP="002B2DE1">
      <w:r w:rsidRPr="002B2DE1">
        <w:t xml:space="preserve">  H. p. 1818. Lt.-col. h. p. 1821. M., 18th March, 1831, Letitia, dau.</w:t>
      </w:r>
    </w:p>
    <w:p w14:paraId="7A500013" w14:textId="77777777" w:rsidR="002B2DE1" w:rsidRPr="002B2DE1" w:rsidRDefault="002B2DE1" w:rsidP="002B2DE1">
      <w:r w:rsidRPr="002B2DE1">
        <w:t xml:space="preserve">  of Rev. George Garnett, of Williamston, co. Meath, and had issue. D.</w:t>
      </w:r>
    </w:p>
    <w:p w14:paraId="6A1FD043" w14:textId="77777777" w:rsidR="002B2DE1" w:rsidRPr="002B2DE1" w:rsidRDefault="002B2DE1" w:rsidP="002B2DE1">
      <w:r w:rsidRPr="002B2DE1">
        <w:t xml:space="preserve">  7th April 1836.</w:t>
      </w:r>
    </w:p>
    <w:p w14:paraId="618581D0" w14:textId="77777777" w:rsidR="002B2DE1" w:rsidRPr="002B2DE1" w:rsidRDefault="002B2DE1" w:rsidP="002B2DE1"/>
    <w:p w14:paraId="59D202D8" w14:textId="77777777" w:rsidR="002B2DE1" w:rsidRPr="002B2DE1" w:rsidRDefault="002B2DE1" w:rsidP="002B2DE1">
      <w:r w:rsidRPr="002B2DE1">
        <w:t>Footnote 8:</w:t>
      </w:r>
    </w:p>
    <w:p w14:paraId="68C40317" w14:textId="77777777" w:rsidR="002B2DE1" w:rsidRPr="002B2DE1" w:rsidRDefault="002B2DE1" w:rsidP="002B2DE1"/>
    <w:p w14:paraId="42B77567" w14:textId="77777777" w:rsidR="002B2DE1" w:rsidRPr="002B2DE1" w:rsidRDefault="002B2DE1" w:rsidP="002B2DE1">
      <w:r w:rsidRPr="002B2DE1">
        <w:t xml:space="preserve">  Afterwards maj. 2nd Life Gds. Bt.-lt.-col. 17th Jan., 1822. Lt.-col.</w:t>
      </w:r>
    </w:p>
    <w:p w14:paraId="131FC76A" w14:textId="77777777" w:rsidR="002B2DE1" w:rsidRPr="002B2DE1" w:rsidRDefault="002B2DE1" w:rsidP="002B2DE1">
      <w:r w:rsidRPr="002B2DE1">
        <w:t xml:space="preserve">  91st Foot 16th July 1841–1842. D. as gen. in Oct., 1863.</w:t>
      </w:r>
    </w:p>
    <w:p w14:paraId="4531DC90" w14:textId="77777777" w:rsidR="002B2DE1" w:rsidRPr="002B2DE1" w:rsidRDefault="002B2DE1" w:rsidP="002B2DE1"/>
    <w:p w14:paraId="24E75CDA" w14:textId="77777777" w:rsidR="002B2DE1" w:rsidRPr="002B2DE1" w:rsidRDefault="002B2DE1" w:rsidP="002B2DE1">
      <w:r w:rsidRPr="002B2DE1">
        <w:t>Footnote 9:</w:t>
      </w:r>
    </w:p>
    <w:p w14:paraId="5AE1D72F" w14:textId="77777777" w:rsidR="002B2DE1" w:rsidRPr="002B2DE1" w:rsidRDefault="002B2DE1" w:rsidP="002B2DE1"/>
    <w:p w14:paraId="25090490" w14:textId="77777777" w:rsidR="002B2DE1" w:rsidRPr="002B2DE1" w:rsidRDefault="002B2DE1" w:rsidP="002B2DE1">
      <w:r w:rsidRPr="002B2DE1">
        <w:t xml:space="preserve">  On h. p. 1818. Bt.-lt.-col. 1821.</w:t>
      </w:r>
    </w:p>
    <w:p w14:paraId="6600BDA9" w14:textId="77777777" w:rsidR="002B2DE1" w:rsidRPr="002B2DE1" w:rsidRDefault="002B2DE1" w:rsidP="002B2DE1"/>
    <w:p w14:paraId="4578E2D2" w14:textId="77777777" w:rsidR="002B2DE1" w:rsidRPr="002B2DE1" w:rsidRDefault="002B2DE1" w:rsidP="002B2DE1">
      <w:r w:rsidRPr="002B2DE1">
        <w:t>Footnote 10:</w:t>
      </w:r>
    </w:p>
    <w:p w14:paraId="49A277BE" w14:textId="77777777" w:rsidR="002B2DE1" w:rsidRPr="002B2DE1" w:rsidRDefault="002B2DE1" w:rsidP="002B2DE1"/>
    <w:p w14:paraId="78D88B9D" w14:textId="77777777" w:rsidR="002B2DE1" w:rsidRPr="002B2DE1" w:rsidRDefault="002B2DE1" w:rsidP="002B2DE1">
      <w:r w:rsidRPr="002B2DE1">
        <w:t xml:space="preserve">  Afterwards Sir James Maxwell Wallace, K.H., Col.-in-Chf. 17th Lancers.</w:t>
      </w:r>
    </w:p>
    <w:p w14:paraId="2670ECD7" w14:textId="77777777" w:rsidR="002B2DE1" w:rsidRPr="002B2DE1" w:rsidRDefault="002B2DE1" w:rsidP="002B2DE1">
      <w:r w:rsidRPr="002B2DE1">
        <w:t xml:space="preserve">  Son of John Wallace, of Greenock, N.B., by a dau. of Robert Colquhoun.</w:t>
      </w:r>
    </w:p>
    <w:p w14:paraId="553AAFAC" w14:textId="77777777" w:rsidR="002B2DE1" w:rsidRPr="002B2DE1" w:rsidRDefault="002B2DE1" w:rsidP="002B2DE1">
      <w:r w:rsidRPr="002B2DE1">
        <w:t xml:space="preserve">  Bn. 1785. Served at the Cape of Good Hope as cornet 21st Lt. Dgns.,</w:t>
      </w:r>
    </w:p>
    <w:p w14:paraId="477242D5" w14:textId="77777777" w:rsidR="002B2DE1" w:rsidRPr="002B2DE1" w:rsidRDefault="002B2DE1" w:rsidP="002B2DE1">
      <w:r w:rsidRPr="002B2DE1">
        <w:t xml:space="preserve">  and saw much service in Caffraria, 1812. On the 16th June, 1815, was</w:t>
      </w:r>
    </w:p>
    <w:p w14:paraId="057ACE0F" w14:textId="77777777" w:rsidR="002B2DE1" w:rsidRPr="002B2DE1" w:rsidRDefault="002B2DE1" w:rsidP="002B2DE1">
      <w:r w:rsidRPr="002B2DE1">
        <w:t xml:space="preserve">  appointed orderly officer, by Wellington’s permission, to Gen. Count</w:t>
      </w:r>
    </w:p>
    <w:p w14:paraId="533FBF69" w14:textId="77777777" w:rsidR="002B2DE1" w:rsidRPr="002B2DE1" w:rsidRDefault="002B2DE1" w:rsidP="002B2DE1">
      <w:r w:rsidRPr="002B2DE1">
        <w:t xml:space="preserve">  Dornberg, and following day acting brig.-maj. Was twice m. His 2nd</w:t>
      </w:r>
    </w:p>
    <w:p w14:paraId="4F9EEE31" w14:textId="77777777" w:rsidR="002B2DE1" w:rsidRPr="002B2DE1" w:rsidRDefault="002B2DE1" w:rsidP="002B2DE1">
      <w:r w:rsidRPr="002B2DE1">
        <w:t xml:space="preserve">  wife (in 1836) was the widow of Sir Alexander Don, Bart., of Newton</w:t>
      </w:r>
    </w:p>
    <w:p w14:paraId="1F24BFD8" w14:textId="77777777" w:rsidR="002B2DE1" w:rsidRPr="002B2DE1" w:rsidRDefault="002B2DE1" w:rsidP="002B2DE1">
      <w:r w:rsidRPr="002B2DE1">
        <w:t xml:space="preserve">  Don, N.B. D. 3rd Feb., 1867, aged 82.</w:t>
      </w:r>
    </w:p>
    <w:p w14:paraId="5FE0867A" w14:textId="77777777" w:rsidR="002B2DE1" w:rsidRPr="002B2DE1" w:rsidRDefault="002B2DE1" w:rsidP="002B2DE1"/>
    <w:p w14:paraId="4393DB53" w14:textId="77777777" w:rsidR="002B2DE1" w:rsidRPr="002B2DE1" w:rsidRDefault="002B2DE1" w:rsidP="002B2DE1">
      <w:r w:rsidRPr="002B2DE1">
        <w:t>Footnote 11:</w:t>
      </w:r>
    </w:p>
    <w:p w14:paraId="1A51D34D" w14:textId="77777777" w:rsidR="002B2DE1" w:rsidRPr="002B2DE1" w:rsidRDefault="002B2DE1" w:rsidP="002B2DE1"/>
    <w:p w14:paraId="5023E3C6" w14:textId="77777777" w:rsidR="002B2DE1" w:rsidRPr="002B2DE1" w:rsidRDefault="002B2DE1" w:rsidP="002B2DE1">
      <w:r w:rsidRPr="002B2DE1">
        <w:t xml:space="preserve">  H. p. 30th May, 1816. Living in 1846.</w:t>
      </w:r>
    </w:p>
    <w:p w14:paraId="0BE6029E" w14:textId="77777777" w:rsidR="002B2DE1" w:rsidRPr="002B2DE1" w:rsidRDefault="002B2DE1" w:rsidP="002B2DE1"/>
    <w:p w14:paraId="11FF1927" w14:textId="77777777" w:rsidR="002B2DE1" w:rsidRPr="002B2DE1" w:rsidRDefault="002B2DE1" w:rsidP="002B2DE1">
      <w:r w:rsidRPr="002B2DE1">
        <w:t>Footnote 12:</w:t>
      </w:r>
    </w:p>
    <w:p w14:paraId="0274B807" w14:textId="77777777" w:rsidR="002B2DE1" w:rsidRPr="002B2DE1" w:rsidRDefault="002B2DE1" w:rsidP="002B2DE1"/>
    <w:p w14:paraId="52C48343" w14:textId="77777777" w:rsidR="002B2DE1" w:rsidRPr="002B2DE1" w:rsidRDefault="002B2DE1" w:rsidP="002B2DE1">
      <w:r w:rsidRPr="002B2DE1">
        <w:t xml:space="preserve">  Lieut. 3rd D.G. 3rd Aug., 1818. Adjt. 6th Nov., 1823. Capt. 11th Foot</w:t>
      </w:r>
    </w:p>
    <w:p w14:paraId="57EC8D50" w14:textId="77777777" w:rsidR="002B2DE1" w:rsidRPr="002B2DE1" w:rsidRDefault="002B2DE1" w:rsidP="002B2DE1">
      <w:r w:rsidRPr="002B2DE1">
        <w:t xml:space="preserve">  3rd Aug., 1826. Serving in 1830.</w:t>
      </w:r>
    </w:p>
    <w:p w14:paraId="28F61D17" w14:textId="77777777" w:rsidR="002B2DE1" w:rsidRPr="002B2DE1" w:rsidRDefault="002B2DE1" w:rsidP="002B2DE1"/>
    <w:p w14:paraId="04C6CBD5" w14:textId="77777777" w:rsidR="002B2DE1" w:rsidRPr="002B2DE1" w:rsidRDefault="002B2DE1" w:rsidP="002B2DE1">
      <w:r w:rsidRPr="002B2DE1">
        <w:t>Footnote 13:</w:t>
      </w:r>
    </w:p>
    <w:p w14:paraId="59866100" w14:textId="77777777" w:rsidR="002B2DE1" w:rsidRPr="002B2DE1" w:rsidRDefault="002B2DE1" w:rsidP="002B2DE1"/>
    <w:p w14:paraId="134426CD" w14:textId="77777777" w:rsidR="002B2DE1" w:rsidRPr="002B2DE1" w:rsidRDefault="002B2DE1" w:rsidP="002B2DE1">
      <w:r w:rsidRPr="002B2DE1">
        <w:t xml:space="preserve">  Son of Ebenezer and Anne Coxens, to whom a pension of £80 per annum</w:t>
      </w:r>
    </w:p>
    <w:p w14:paraId="38914C3B" w14:textId="77777777" w:rsidR="002B2DE1" w:rsidRPr="002B2DE1" w:rsidRDefault="002B2DE1" w:rsidP="002B2DE1">
      <w:r w:rsidRPr="002B2DE1">
        <w:t xml:space="preserve">  was granted in 1815.</w:t>
      </w:r>
    </w:p>
    <w:p w14:paraId="39265165" w14:textId="77777777" w:rsidR="002B2DE1" w:rsidRPr="002B2DE1" w:rsidRDefault="002B2DE1" w:rsidP="002B2DE1"/>
    <w:p w14:paraId="0E0D60FE" w14:textId="77777777" w:rsidR="002B2DE1" w:rsidRPr="002B2DE1" w:rsidRDefault="002B2DE1" w:rsidP="002B2DE1">
      <w:r w:rsidRPr="002B2DE1">
        <w:t>Footnote 14:</w:t>
      </w:r>
    </w:p>
    <w:p w14:paraId="324EA6D3" w14:textId="77777777" w:rsidR="002B2DE1" w:rsidRPr="002B2DE1" w:rsidRDefault="002B2DE1" w:rsidP="002B2DE1"/>
    <w:p w14:paraId="0E62A91F" w14:textId="77777777" w:rsidR="002B2DE1" w:rsidRPr="002B2DE1" w:rsidRDefault="002B2DE1" w:rsidP="002B2DE1">
      <w:r w:rsidRPr="002B2DE1">
        <w:t xml:space="preserve">  H. p. 25th Jan., 1818. Living in 1846.</w:t>
      </w:r>
    </w:p>
    <w:p w14:paraId="79FED423" w14:textId="77777777" w:rsidR="002B2DE1" w:rsidRPr="002B2DE1" w:rsidRDefault="002B2DE1" w:rsidP="002B2DE1"/>
    <w:p w14:paraId="401D46AA" w14:textId="77777777" w:rsidR="002B2DE1" w:rsidRPr="002B2DE1" w:rsidRDefault="002B2DE1" w:rsidP="002B2DE1">
      <w:r w:rsidRPr="002B2DE1">
        <w:t>Footnote 15:</w:t>
      </w:r>
    </w:p>
    <w:p w14:paraId="3E2CBCA7" w14:textId="77777777" w:rsidR="002B2DE1" w:rsidRPr="002B2DE1" w:rsidRDefault="002B2DE1" w:rsidP="002B2DE1"/>
    <w:p w14:paraId="554E24CA" w14:textId="77777777" w:rsidR="002B2DE1" w:rsidRPr="002B2DE1" w:rsidRDefault="002B2DE1" w:rsidP="002B2DE1">
      <w:r w:rsidRPr="002B2DE1">
        <w:t xml:space="preserve">  Capt. 93rd Highlanders 21st Nov., 1828. In 1836 he wrote a reply in</w:t>
      </w:r>
    </w:p>
    <w:p w14:paraId="31E63638" w14:textId="77777777" w:rsidR="002B2DE1" w:rsidRPr="002B2DE1" w:rsidRDefault="002B2DE1" w:rsidP="002B2DE1">
      <w:r w:rsidRPr="002B2DE1">
        <w:t xml:space="preserve">  _The United Service Magazine_ to Col. Gawler’s _Crisis of Waterloo_,</w:t>
      </w:r>
    </w:p>
    <w:p w14:paraId="67BADE34" w14:textId="77777777" w:rsidR="002B2DE1" w:rsidRPr="002B2DE1" w:rsidRDefault="002B2DE1" w:rsidP="002B2DE1">
      <w:r w:rsidRPr="002B2DE1">
        <w:t xml:space="preserve">  of which more hereafter. D. 24th Dec., 1837.</w:t>
      </w:r>
    </w:p>
    <w:p w14:paraId="06EB6542" w14:textId="77777777" w:rsidR="002B2DE1" w:rsidRPr="002B2DE1" w:rsidRDefault="002B2DE1" w:rsidP="002B2DE1"/>
    <w:p w14:paraId="0F984BD4" w14:textId="77777777" w:rsidR="002B2DE1" w:rsidRPr="002B2DE1" w:rsidRDefault="002B2DE1" w:rsidP="002B2DE1">
      <w:r w:rsidRPr="002B2DE1">
        <w:t>Footnote 16:</w:t>
      </w:r>
    </w:p>
    <w:p w14:paraId="60A1B5FE" w14:textId="77777777" w:rsidR="002B2DE1" w:rsidRPr="002B2DE1" w:rsidRDefault="002B2DE1" w:rsidP="002B2DE1"/>
    <w:p w14:paraId="36CFB108" w14:textId="77777777" w:rsidR="002B2DE1" w:rsidRPr="002B2DE1" w:rsidRDefault="002B2DE1" w:rsidP="002B2DE1">
      <w:r w:rsidRPr="002B2DE1">
        <w:t xml:space="preserve">  H. p. 25th Jan., 1818. Living in 1830.</w:t>
      </w:r>
    </w:p>
    <w:p w14:paraId="58C75EFD" w14:textId="77777777" w:rsidR="002B2DE1" w:rsidRPr="002B2DE1" w:rsidRDefault="002B2DE1" w:rsidP="002B2DE1"/>
    <w:p w14:paraId="7393FD01" w14:textId="77777777" w:rsidR="002B2DE1" w:rsidRPr="002B2DE1" w:rsidRDefault="002B2DE1" w:rsidP="002B2DE1">
      <w:r w:rsidRPr="002B2DE1">
        <w:t>Footnote 17:</w:t>
      </w:r>
    </w:p>
    <w:p w14:paraId="0F5DFB30" w14:textId="77777777" w:rsidR="002B2DE1" w:rsidRPr="002B2DE1" w:rsidRDefault="002B2DE1" w:rsidP="002B2DE1"/>
    <w:p w14:paraId="237A229A" w14:textId="77777777" w:rsidR="002B2DE1" w:rsidRPr="002B2DE1" w:rsidRDefault="002B2DE1" w:rsidP="002B2DE1">
      <w:r w:rsidRPr="002B2DE1">
        <w:t xml:space="preserve">  H. p. 25th Jan., 1818. Major, unattached, 10th Jan., 1837. Living in</w:t>
      </w:r>
    </w:p>
    <w:p w14:paraId="1F8E3056" w14:textId="77777777" w:rsidR="002B2DE1" w:rsidRPr="002B2DE1" w:rsidRDefault="002B2DE1" w:rsidP="002B2DE1">
      <w:r w:rsidRPr="002B2DE1">
        <w:t xml:space="preserve">  1860. Served previously in 11th Lt. Dns.</w:t>
      </w:r>
    </w:p>
    <w:p w14:paraId="2CE1042C" w14:textId="77777777" w:rsidR="002B2DE1" w:rsidRPr="002B2DE1" w:rsidRDefault="002B2DE1" w:rsidP="002B2DE1"/>
    <w:p w14:paraId="4F69D6E9" w14:textId="77777777" w:rsidR="002B2DE1" w:rsidRPr="002B2DE1" w:rsidRDefault="002B2DE1" w:rsidP="002B2DE1">
      <w:r w:rsidRPr="002B2DE1">
        <w:t>Footnote 18:</w:t>
      </w:r>
    </w:p>
    <w:p w14:paraId="2A669B10" w14:textId="77777777" w:rsidR="002B2DE1" w:rsidRPr="002B2DE1" w:rsidRDefault="002B2DE1" w:rsidP="002B2DE1"/>
    <w:p w14:paraId="3D57764D" w14:textId="77777777" w:rsidR="002B2DE1" w:rsidRPr="002B2DE1" w:rsidRDefault="002B2DE1" w:rsidP="002B2DE1">
      <w:r w:rsidRPr="002B2DE1">
        <w:t xml:space="preserve">  Son of Thos. Disney, of Rock Lodge, co. Meath. Capt. 67th Foot 8th</w:t>
      </w:r>
    </w:p>
    <w:p w14:paraId="5F62385E" w14:textId="77777777" w:rsidR="002B2DE1" w:rsidRPr="002B2DE1" w:rsidRDefault="002B2DE1" w:rsidP="002B2DE1">
      <w:r w:rsidRPr="002B2DE1">
        <w:t xml:space="preserve">  Apr., 1816. H. p. 25th July, 1817. Exchanged to Rl. Fusiliers 22nd</w:t>
      </w:r>
    </w:p>
    <w:p w14:paraId="56196A87" w14:textId="77777777" w:rsidR="002B2DE1" w:rsidRPr="002B2DE1" w:rsidRDefault="002B2DE1" w:rsidP="002B2DE1">
      <w:r w:rsidRPr="002B2DE1">
        <w:t xml:space="preserve">  Apr., 1819. Major 3rd March, 1825. Lt.-col. 31st Aug., 1830,</w:t>
      </w:r>
    </w:p>
    <w:p w14:paraId="2818AAF7" w14:textId="77777777" w:rsidR="002B2DE1" w:rsidRPr="002B2DE1" w:rsidRDefault="002B2DE1" w:rsidP="002B2DE1">
      <w:r w:rsidRPr="002B2DE1">
        <w:t xml:space="preserve">  unattached. D. in Dublin 15th March, 1833.</w:t>
      </w:r>
    </w:p>
    <w:p w14:paraId="55638B1D" w14:textId="77777777" w:rsidR="002B2DE1" w:rsidRPr="002B2DE1" w:rsidRDefault="002B2DE1" w:rsidP="002B2DE1"/>
    <w:p w14:paraId="66DCB904" w14:textId="77777777" w:rsidR="002B2DE1" w:rsidRPr="002B2DE1" w:rsidRDefault="002B2DE1" w:rsidP="002B2DE1">
      <w:r w:rsidRPr="002B2DE1">
        <w:t>Footnote 19:</w:t>
      </w:r>
    </w:p>
    <w:p w14:paraId="3CB2B45B" w14:textId="77777777" w:rsidR="002B2DE1" w:rsidRPr="002B2DE1" w:rsidRDefault="002B2DE1" w:rsidP="002B2DE1"/>
    <w:p w14:paraId="2EBDE219" w14:textId="77777777" w:rsidR="002B2DE1" w:rsidRPr="002B2DE1" w:rsidRDefault="002B2DE1" w:rsidP="002B2DE1">
      <w:r w:rsidRPr="002B2DE1">
        <w:t xml:space="preserve">  H. p. 25th Jan., 1818. Living in 1830. Called “Johnston” in _Army</w:t>
      </w:r>
    </w:p>
    <w:p w14:paraId="4597A728" w14:textId="77777777" w:rsidR="002B2DE1" w:rsidRPr="002B2DE1" w:rsidRDefault="002B2DE1" w:rsidP="002B2DE1">
      <w:r w:rsidRPr="002B2DE1">
        <w:t xml:space="preserve">  List_ for 1830.</w:t>
      </w:r>
    </w:p>
    <w:p w14:paraId="65F48DB5" w14:textId="77777777" w:rsidR="002B2DE1" w:rsidRPr="002B2DE1" w:rsidRDefault="002B2DE1" w:rsidP="002B2DE1"/>
    <w:p w14:paraId="71ED5355" w14:textId="77777777" w:rsidR="002B2DE1" w:rsidRPr="002B2DE1" w:rsidRDefault="002B2DE1" w:rsidP="002B2DE1">
      <w:r w:rsidRPr="002B2DE1">
        <w:t>Footnote 20:</w:t>
      </w:r>
    </w:p>
    <w:p w14:paraId="38A2EA60" w14:textId="77777777" w:rsidR="002B2DE1" w:rsidRPr="002B2DE1" w:rsidRDefault="002B2DE1" w:rsidP="002B2DE1"/>
    <w:p w14:paraId="5D064083" w14:textId="77777777" w:rsidR="002B2DE1" w:rsidRPr="002B2DE1" w:rsidRDefault="002B2DE1" w:rsidP="002B2DE1">
      <w:r w:rsidRPr="002B2DE1">
        <w:t xml:space="preserve">  Capt. h. p. 81st Foot 16th May, 1822. Appointed Sub-Inspector of</w:t>
      </w:r>
    </w:p>
    <w:p w14:paraId="53E5C10C" w14:textId="77777777" w:rsidR="002B2DE1" w:rsidRPr="002B2DE1" w:rsidRDefault="002B2DE1" w:rsidP="002B2DE1">
      <w:r w:rsidRPr="002B2DE1">
        <w:t xml:space="preserve">  Militia in the Ionian Islands, 30th May, 1829.</w:t>
      </w:r>
    </w:p>
    <w:p w14:paraId="302BD2EF" w14:textId="77777777" w:rsidR="002B2DE1" w:rsidRPr="002B2DE1" w:rsidRDefault="002B2DE1" w:rsidP="002B2DE1"/>
    <w:p w14:paraId="1C47F20B" w14:textId="77777777" w:rsidR="002B2DE1" w:rsidRPr="002B2DE1" w:rsidRDefault="002B2DE1" w:rsidP="002B2DE1">
      <w:r w:rsidRPr="002B2DE1">
        <w:t>Footnote 21:</w:t>
      </w:r>
    </w:p>
    <w:p w14:paraId="0F1D53F6" w14:textId="77777777" w:rsidR="002B2DE1" w:rsidRPr="002B2DE1" w:rsidRDefault="002B2DE1" w:rsidP="002B2DE1"/>
    <w:p w14:paraId="732AAE2D" w14:textId="77777777" w:rsidR="002B2DE1" w:rsidRPr="002B2DE1" w:rsidRDefault="002B2DE1" w:rsidP="002B2DE1">
      <w:r w:rsidRPr="002B2DE1">
        <w:t xml:space="preserve">  Reduced with the regt. in Jan., 1818.</w:t>
      </w:r>
    </w:p>
    <w:p w14:paraId="4768DBD3" w14:textId="77777777" w:rsidR="002B2DE1" w:rsidRPr="002B2DE1" w:rsidRDefault="002B2DE1" w:rsidP="002B2DE1"/>
    <w:p w14:paraId="1CC601A6" w14:textId="77777777" w:rsidR="002B2DE1" w:rsidRPr="002B2DE1" w:rsidRDefault="002B2DE1" w:rsidP="002B2DE1">
      <w:r w:rsidRPr="002B2DE1">
        <w:t>Footnote 22:</w:t>
      </w:r>
    </w:p>
    <w:p w14:paraId="733A0888" w14:textId="77777777" w:rsidR="002B2DE1" w:rsidRPr="002B2DE1" w:rsidRDefault="002B2DE1" w:rsidP="002B2DE1"/>
    <w:p w14:paraId="14663156" w14:textId="77777777" w:rsidR="002B2DE1" w:rsidRPr="002B2DE1" w:rsidRDefault="002B2DE1" w:rsidP="002B2DE1">
      <w:r w:rsidRPr="002B2DE1">
        <w:t xml:space="preserve">  The representative of Wm. Blathwayt, Secretary at War to King William</w:t>
      </w:r>
    </w:p>
    <w:p w14:paraId="2F7F6152" w14:textId="77777777" w:rsidR="002B2DE1" w:rsidRPr="002B2DE1" w:rsidRDefault="002B2DE1" w:rsidP="002B2DE1">
      <w:r w:rsidRPr="002B2DE1">
        <w:t xml:space="preserve">  III., and Clerk of the Privy Council to no less than four English</w:t>
      </w:r>
    </w:p>
    <w:p w14:paraId="44C55FA7" w14:textId="77777777" w:rsidR="002B2DE1" w:rsidRPr="002B2DE1" w:rsidRDefault="002B2DE1" w:rsidP="002B2DE1">
      <w:r w:rsidRPr="002B2DE1">
        <w:t xml:space="preserve">  Sovereigns. G.W. Blathwayt, of Dyrham Park, Chippenham, was bn. 25th</w:t>
      </w:r>
    </w:p>
    <w:p w14:paraId="62F373D7" w14:textId="77777777" w:rsidR="002B2DE1" w:rsidRPr="002B2DE1" w:rsidRDefault="002B2DE1" w:rsidP="002B2DE1">
      <w:r w:rsidRPr="002B2DE1">
        <w:t xml:space="preserve">  Feb., 1797. M. 21st Jan., 1822, Mary Anne, dau. of the Rev. T.</w:t>
      </w:r>
    </w:p>
    <w:p w14:paraId="30AFE7B5" w14:textId="77777777" w:rsidR="002B2DE1" w:rsidRPr="002B2DE1" w:rsidRDefault="002B2DE1" w:rsidP="002B2DE1">
      <w:r w:rsidRPr="002B2DE1">
        <w:t xml:space="preserve">  Agmondisham Vesey, and had issue. In 1851 he was a lieut.-col. on the</w:t>
      </w:r>
    </w:p>
    <w:p w14:paraId="6758D41B" w14:textId="77777777" w:rsidR="002B2DE1" w:rsidRPr="002B2DE1" w:rsidRDefault="002B2DE1" w:rsidP="002B2DE1">
      <w:r w:rsidRPr="002B2DE1">
        <w:t xml:space="preserve">  retd. list. D. 14th May, 1871.</w:t>
      </w:r>
    </w:p>
    <w:p w14:paraId="55CE0957" w14:textId="77777777" w:rsidR="002B2DE1" w:rsidRPr="002B2DE1" w:rsidRDefault="002B2DE1" w:rsidP="002B2DE1"/>
    <w:p w14:paraId="5C494045" w14:textId="77777777" w:rsidR="002B2DE1" w:rsidRPr="002B2DE1" w:rsidRDefault="002B2DE1" w:rsidP="002B2DE1">
      <w:r w:rsidRPr="002B2DE1">
        <w:t>Footnote 23:</w:t>
      </w:r>
    </w:p>
    <w:p w14:paraId="013385F7" w14:textId="77777777" w:rsidR="002B2DE1" w:rsidRPr="002B2DE1" w:rsidRDefault="002B2DE1" w:rsidP="002B2DE1"/>
    <w:p w14:paraId="30A7019D" w14:textId="77777777" w:rsidR="002B2DE1" w:rsidRPr="002B2DE1" w:rsidRDefault="002B2DE1" w:rsidP="002B2DE1">
      <w:r w:rsidRPr="002B2DE1">
        <w:t xml:space="preserve">  Lieut. 17th Aug., 1815. H. p. 93rd Highlanders 25th Mar., 1817. Capt.</w:t>
      </w:r>
    </w:p>
    <w:p w14:paraId="11F5B650" w14:textId="77777777" w:rsidR="002B2DE1" w:rsidRPr="002B2DE1" w:rsidRDefault="002B2DE1" w:rsidP="002B2DE1">
      <w:r w:rsidRPr="002B2DE1">
        <w:t xml:space="preserve">  25th Borderers 19th Sept., 1826. Serving in 1830.</w:t>
      </w:r>
    </w:p>
    <w:p w14:paraId="1A5FC49D" w14:textId="77777777" w:rsidR="002B2DE1" w:rsidRPr="002B2DE1" w:rsidRDefault="002B2DE1" w:rsidP="002B2DE1"/>
    <w:p w14:paraId="670676F0" w14:textId="77777777" w:rsidR="002B2DE1" w:rsidRPr="002B2DE1" w:rsidRDefault="002B2DE1" w:rsidP="002B2DE1">
      <w:r w:rsidRPr="002B2DE1">
        <w:t>Footnote 24:</w:t>
      </w:r>
    </w:p>
    <w:p w14:paraId="7E0DCAB6" w14:textId="77777777" w:rsidR="002B2DE1" w:rsidRPr="002B2DE1" w:rsidRDefault="002B2DE1" w:rsidP="002B2DE1"/>
    <w:p w14:paraId="72269177" w14:textId="77777777" w:rsidR="002B2DE1" w:rsidRPr="002B2DE1" w:rsidRDefault="002B2DE1" w:rsidP="002B2DE1">
      <w:r w:rsidRPr="002B2DE1">
        <w:t xml:space="preserve">  Reduced with the regt. in Jan., 1818.</w:t>
      </w:r>
    </w:p>
    <w:p w14:paraId="4CA76B0E" w14:textId="77777777" w:rsidR="002B2DE1" w:rsidRPr="002B2DE1" w:rsidRDefault="002B2DE1" w:rsidP="002B2DE1"/>
    <w:p w14:paraId="4DC2D66C" w14:textId="77777777" w:rsidR="002B2DE1" w:rsidRPr="002B2DE1" w:rsidRDefault="002B2DE1" w:rsidP="002B2DE1">
      <w:r w:rsidRPr="002B2DE1">
        <w:t>Footnote 25:</w:t>
      </w:r>
    </w:p>
    <w:p w14:paraId="46A8BB03" w14:textId="77777777" w:rsidR="002B2DE1" w:rsidRPr="002B2DE1" w:rsidRDefault="002B2DE1" w:rsidP="002B2DE1"/>
    <w:p w14:paraId="521B2A65" w14:textId="77777777" w:rsidR="002B2DE1" w:rsidRPr="002B2DE1" w:rsidRDefault="002B2DE1" w:rsidP="002B2DE1">
      <w:r w:rsidRPr="002B2DE1">
        <w:t xml:space="preserve">  Reduced with the regt. in Jan., 1818. Living in 1830.</w:t>
      </w:r>
    </w:p>
    <w:p w14:paraId="77364964" w14:textId="77777777" w:rsidR="002B2DE1" w:rsidRPr="002B2DE1" w:rsidRDefault="002B2DE1" w:rsidP="002B2DE1"/>
    <w:p w14:paraId="78AA8653" w14:textId="77777777" w:rsidR="002B2DE1" w:rsidRPr="002B2DE1" w:rsidRDefault="002B2DE1" w:rsidP="002B2DE1">
      <w:r w:rsidRPr="002B2DE1">
        <w:t>Footnote 26:</w:t>
      </w:r>
    </w:p>
    <w:p w14:paraId="40F007E0" w14:textId="77777777" w:rsidR="002B2DE1" w:rsidRPr="002B2DE1" w:rsidRDefault="002B2DE1" w:rsidP="002B2DE1"/>
    <w:p w14:paraId="536B019A" w14:textId="77777777" w:rsidR="002B2DE1" w:rsidRPr="002B2DE1" w:rsidRDefault="002B2DE1" w:rsidP="002B2DE1">
      <w:r w:rsidRPr="002B2DE1">
        <w:t xml:space="preserve">  D. or left the regt. in 1816.</w:t>
      </w:r>
    </w:p>
    <w:p w14:paraId="4B2959FF" w14:textId="77777777" w:rsidR="002B2DE1" w:rsidRPr="002B2DE1" w:rsidRDefault="002B2DE1" w:rsidP="002B2DE1"/>
    <w:p w14:paraId="0C6E5871" w14:textId="77777777" w:rsidR="002B2DE1" w:rsidRPr="002B2DE1" w:rsidRDefault="002B2DE1" w:rsidP="002B2DE1">
      <w:r w:rsidRPr="002B2DE1">
        <w:t>Footnote 27:</w:t>
      </w:r>
    </w:p>
    <w:p w14:paraId="0043A180" w14:textId="77777777" w:rsidR="002B2DE1" w:rsidRPr="002B2DE1" w:rsidRDefault="002B2DE1" w:rsidP="002B2DE1"/>
    <w:p w14:paraId="3D9752B0" w14:textId="77777777" w:rsidR="002B2DE1" w:rsidRPr="002B2DE1" w:rsidRDefault="002B2DE1" w:rsidP="002B2DE1">
      <w:r w:rsidRPr="002B2DE1">
        <w:t xml:space="preserve">  Surgeon to 41st Foot 8th June, 1820. Serving in 1824. Out of the regt.</w:t>
      </w:r>
    </w:p>
    <w:p w14:paraId="714C03B3" w14:textId="77777777" w:rsidR="002B2DE1" w:rsidRPr="002B2DE1" w:rsidRDefault="002B2DE1" w:rsidP="002B2DE1">
      <w:r w:rsidRPr="002B2DE1">
        <w:t xml:space="preserve">  in 1825.</w:t>
      </w:r>
    </w:p>
    <w:p w14:paraId="0C36E97C" w14:textId="77777777" w:rsidR="002B2DE1" w:rsidRPr="002B2DE1" w:rsidRDefault="002B2DE1" w:rsidP="002B2DE1"/>
    <w:p w14:paraId="31A7EC7A" w14:textId="77777777" w:rsidR="002B2DE1" w:rsidRPr="002B2DE1" w:rsidRDefault="002B2DE1" w:rsidP="002B2DE1">
      <w:r w:rsidRPr="002B2DE1">
        <w:t>Footnote 28:</w:t>
      </w:r>
    </w:p>
    <w:p w14:paraId="1227C12A" w14:textId="77777777" w:rsidR="002B2DE1" w:rsidRPr="002B2DE1" w:rsidRDefault="002B2DE1" w:rsidP="002B2DE1"/>
    <w:p w14:paraId="1A2A2E9E" w14:textId="77777777" w:rsidR="002B2DE1" w:rsidRPr="002B2DE1" w:rsidRDefault="002B2DE1" w:rsidP="002B2DE1">
      <w:r w:rsidRPr="002B2DE1">
        <w:t xml:space="preserve">  H. p. Jan. 1818. D. at Hackney, 1834.</w:t>
      </w:r>
    </w:p>
    <w:p w14:paraId="5F4B2C61" w14:textId="77777777" w:rsidR="002B2DE1" w:rsidRPr="002B2DE1" w:rsidRDefault="002B2DE1" w:rsidP="002B2DE1"/>
    <w:p w14:paraId="61F25BEE" w14:textId="77777777" w:rsidR="002B2DE1" w:rsidRPr="002B2DE1" w:rsidRDefault="002B2DE1" w:rsidP="002B2DE1"/>
    <w:p w14:paraId="29BD995F" w14:textId="77777777" w:rsidR="002B2DE1" w:rsidRPr="002B2DE1" w:rsidRDefault="002B2DE1" w:rsidP="002B2DE1">
      <w:r w:rsidRPr="002B2DE1">
        <w:t xml:space="preserve">                    1ST REGIMENT OF FOOT GUARDS.[E]</w:t>
      </w:r>
    </w:p>
    <w:p w14:paraId="69B1982B" w14:textId="77777777" w:rsidR="002B2DE1" w:rsidRPr="002B2DE1" w:rsidRDefault="002B2DE1" w:rsidP="002B2DE1"/>
    <w:p w14:paraId="5D278E79" w14:textId="77777777" w:rsidR="002B2DE1" w:rsidRPr="002B2DE1" w:rsidRDefault="002B2DE1" w:rsidP="002B2DE1">
      <w:r w:rsidRPr="002B2DE1">
        <w:t xml:space="preserve">                      (_2nd and 3rd Battalions._)</w:t>
      </w:r>
    </w:p>
    <w:p w14:paraId="5191A487" w14:textId="77777777" w:rsidR="002B2DE1" w:rsidRPr="002B2DE1" w:rsidRDefault="002B2DE1" w:rsidP="002B2DE1"/>
    <w:p w14:paraId="5B61B073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4DBB0AB6" w14:textId="77777777" w:rsidR="002B2DE1" w:rsidRPr="002B2DE1" w:rsidRDefault="002B2DE1" w:rsidP="002B2DE1"/>
    <w:p w14:paraId="1B96C747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0267BC7F" w14:textId="77777777" w:rsidR="002B2DE1" w:rsidRPr="002B2DE1" w:rsidRDefault="002B2DE1" w:rsidP="002B2DE1"/>
    <w:p w14:paraId="60B71579" w14:textId="77777777" w:rsidR="002B2DE1" w:rsidRPr="002B2DE1" w:rsidRDefault="002B2DE1" w:rsidP="002B2DE1">
      <w:r w:rsidRPr="002B2DE1">
        <w:t xml:space="preserve">             SECOND MAJOR.                Regiment.│Army.</w:t>
      </w:r>
    </w:p>
    <w:p w14:paraId="6ABFABC8" w14:textId="77777777" w:rsidR="002B2DE1" w:rsidRPr="002B2DE1" w:rsidRDefault="002B2DE1" w:rsidP="002B2DE1"/>
    <w:p w14:paraId="562E0CEB" w14:textId="77777777" w:rsidR="002B2DE1" w:rsidRPr="002B2DE1" w:rsidRDefault="002B2DE1" w:rsidP="002B2DE1">
      <w:r w:rsidRPr="002B2DE1">
        <w:t xml:space="preserve">   [1] Henry Askew, W.               25 July, 1814 │Col., 4 June, 1814</w:t>
      </w:r>
    </w:p>
    <w:p w14:paraId="3FB2777A" w14:textId="77777777" w:rsidR="002B2DE1" w:rsidRPr="002B2DE1" w:rsidRDefault="002B2DE1" w:rsidP="002B2DE1"/>
    <w:p w14:paraId="3C9E5092" w14:textId="77777777" w:rsidR="002B2DE1" w:rsidRPr="002B2DE1" w:rsidRDefault="002B2DE1" w:rsidP="002B2DE1">
      <w:r w:rsidRPr="002B2DE1">
        <w:t xml:space="preserve">              THIRD MAJOR.                         │</w:t>
      </w:r>
    </w:p>
    <w:p w14:paraId="2085D54C" w14:textId="77777777" w:rsidR="002B2DE1" w:rsidRPr="002B2DE1" w:rsidRDefault="002B2DE1" w:rsidP="002B2DE1"/>
    <w:p w14:paraId="4954796F" w14:textId="77777777" w:rsidR="002B2DE1" w:rsidRPr="002B2DE1" w:rsidRDefault="002B2DE1" w:rsidP="002B2DE1">
      <w:r w:rsidRPr="002B2DE1">
        <w:t xml:space="preserve">   [2] Hon. Wm. Stuart, W.           25 July, 1814 │Col., 4 June, 1814</w:t>
      </w:r>
    </w:p>
    <w:p w14:paraId="48C37356" w14:textId="77777777" w:rsidR="002B2DE1" w:rsidRPr="002B2DE1" w:rsidRDefault="002B2DE1" w:rsidP="002B2DE1"/>
    <w:p w14:paraId="0D2C862F" w14:textId="77777777" w:rsidR="002B2DE1" w:rsidRPr="002B2DE1" w:rsidRDefault="002B2DE1" w:rsidP="002B2DE1">
      <w:r w:rsidRPr="002B2DE1">
        <w:t xml:space="preserve">              CAPTAINS AND                         │</w:t>
      </w:r>
    </w:p>
    <w:p w14:paraId="002467AF" w14:textId="77777777" w:rsidR="002B2DE1" w:rsidRPr="002B2DE1" w:rsidRDefault="002B2DE1" w:rsidP="002B2DE1">
      <w:r w:rsidRPr="002B2DE1">
        <w:t xml:space="preserve">            LIEUT.-COLONELS.                       │</w:t>
      </w:r>
    </w:p>
    <w:p w14:paraId="0FAA574E" w14:textId="77777777" w:rsidR="002B2DE1" w:rsidRPr="002B2DE1" w:rsidRDefault="002B2DE1" w:rsidP="002B2DE1"/>
    <w:p w14:paraId="14E3FDB1" w14:textId="77777777" w:rsidR="002B2DE1" w:rsidRPr="002B2DE1" w:rsidRDefault="002B2DE1" w:rsidP="002B2DE1">
      <w:r w:rsidRPr="002B2DE1">
        <w:t xml:space="preserve">   [3] Hon. H.T.P. Townshend, W.     26 Oct.  1809 │</w:t>
      </w:r>
    </w:p>
    <w:p w14:paraId="0988338C" w14:textId="77777777" w:rsidR="002B2DE1" w:rsidRPr="002B2DE1" w:rsidRDefault="002B2DE1" w:rsidP="002B2DE1"/>
    <w:p w14:paraId="492E2907" w14:textId="77777777" w:rsidR="002B2DE1" w:rsidRPr="002B2DE1" w:rsidRDefault="002B2DE1" w:rsidP="002B2DE1">
      <w:r w:rsidRPr="002B2DE1">
        <w:t xml:space="preserve">   [4] Richard Harvey Cooke, W.       7 Nov.  1811 │</w:t>
      </w:r>
    </w:p>
    <w:p w14:paraId="0AE8D329" w14:textId="77777777" w:rsidR="002B2DE1" w:rsidRPr="002B2DE1" w:rsidRDefault="002B2DE1" w:rsidP="002B2DE1"/>
    <w:p w14:paraId="20F97AE0" w14:textId="77777777" w:rsidR="002B2DE1" w:rsidRPr="002B2DE1" w:rsidRDefault="002B2DE1" w:rsidP="002B2DE1">
      <w:r w:rsidRPr="002B2DE1">
        <w:t xml:space="preserve">   [5] Edward Stables, K.             4 June, 1812 │</w:t>
      </w:r>
    </w:p>
    <w:p w14:paraId="1DEBB8F2" w14:textId="77777777" w:rsidR="002B2DE1" w:rsidRPr="002B2DE1" w:rsidRDefault="002B2DE1" w:rsidP="002B2DE1"/>
    <w:p w14:paraId="7722E005" w14:textId="77777777" w:rsidR="002B2DE1" w:rsidRPr="002B2DE1" w:rsidRDefault="002B2DE1" w:rsidP="002B2DE1">
      <w:r w:rsidRPr="002B2DE1">
        <w:t xml:space="preserve">   [6] Sir Francis d’Oyly,           23 Sept. 1812 │</w:t>
      </w:r>
    </w:p>
    <w:p w14:paraId="0FF9244B" w14:textId="77777777" w:rsidR="002B2DE1" w:rsidRPr="002B2DE1" w:rsidRDefault="002B2DE1" w:rsidP="002B2DE1">
      <w:r w:rsidRPr="002B2DE1">
        <w:t xml:space="preserve">       K.C.B., K.                                  │</w:t>
      </w:r>
    </w:p>
    <w:p w14:paraId="63F20A1D" w14:textId="77777777" w:rsidR="002B2DE1" w:rsidRPr="002B2DE1" w:rsidRDefault="002B2DE1" w:rsidP="002B2DE1"/>
    <w:p w14:paraId="577AF591" w14:textId="77777777" w:rsidR="002B2DE1" w:rsidRPr="002B2DE1" w:rsidRDefault="002B2DE1" w:rsidP="002B2DE1">
      <w:r w:rsidRPr="002B2DE1">
        <w:t xml:space="preserve">   [7] Henry d’Oyly, W.              27 May,  1813 │</w:t>
      </w:r>
    </w:p>
    <w:p w14:paraId="232B9F42" w14:textId="77777777" w:rsidR="002B2DE1" w:rsidRPr="002B2DE1" w:rsidRDefault="002B2DE1" w:rsidP="002B2DE1"/>
    <w:p w14:paraId="5B8969D0" w14:textId="77777777" w:rsidR="002B2DE1" w:rsidRPr="002B2DE1" w:rsidRDefault="002B2DE1" w:rsidP="002B2DE1">
      <w:r w:rsidRPr="002B2DE1">
        <w:t xml:space="preserve">       _John George Woodford_         1 July, 1813 │</w:t>
      </w:r>
    </w:p>
    <w:p w14:paraId="41AD2B4D" w14:textId="77777777" w:rsidR="002B2DE1" w:rsidRPr="002B2DE1" w:rsidRDefault="002B2DE1" w:rsidP="002B2DE1"/>
    <w:p w14:paraId="2B63018A" w14:textId="77777777" w:rsidR="002B2DE1" w:rsidRPr="002B2DE1" w:rsidRDefault="002B2DE1" w:rsidP="002B2DE1">
      <w:r w:rsidRPr="002B2DE1">
        <w:t xml:space="preserve">   [8] George Fead, W.               13 Dec.  1813 │</w:t>
      </w:r>
    </w:p>
    <w:p w14:paraId="103ED970" w14:textId="77777777" w:rsidR="002B2DE1" w:rsidRPr="002B2DE1" w:rsidRDefault="002B2DE1" w:rsidP="002B2DE1"/>
    <w:p w14:paraId="56284A0B" w14:textId="77777777" w:rsidR="002B2DE1" w:rsidRPr="002B2DE1" w:rsidRDefault="002B2DE1" w:rsidP="002B2DE1">
      <w:r w:rsidRPr="002B2DE1">
        <w:t xml:space="preserve">   [9] Charles Thomas, K.            25 Dec.  1813 │</w:t>
      </w:r>
    </w:p>
    <w:p w14:paraId="62AD7637" w14:textId="77777777" w:rsidR="002B2DE1" w:rsidRPr="002B2DE1" w:rsidRDefault="002B2DE1" w:rsidP="002B2DE1"/>
    <w:p w14:paraId="339CFD3D" w14:textId="77777777" w:rsidR="002B2DE1" w:rsidRPr="002B2DE1" w:rsidRDefault="002B2DE1" w:rsidP="002B2DE1">
      <w:r w:rsidRPr="002B2DE1">
        <w:t xml:space="preserve">  [10] Alexander, Lord Saltoun       25 Dec.  1813 │</w:t>
      </w:r>
    </w:p>
    <w:p w14:paraId="28ABDE29" w14:textId="77777777" w:rsidR="002B2DE1" w:rsidRPr="002B2DE1" w:rsidRDefault="002B2DE1" w:rsidP="002B2DE1"/>
    <w:p w14:paraId="64768BEE" w14:textId="77777777" w:rsidR="002B2DE1" w:rsidRPr="002B2DE1" w:rsidRDefault="002B2DE1" w:rsidP="002B2DE1">
      <w:r w:rsidRPr="002B2DE1">
        <w:t xml:space="preserve">  [11] John Reeve                    25 Dec.  1813 │</w:t>
      </w:r>
    </w:p>
    <w:p w14:paraId="32E31CC7" w14:textId="77777777" w:rsidR="002B2DE1" w:rsidRPr="002B2DE1" w:rsidRDefault="002B2DE1" w:rsidP="002B2DE1"/>
    <w:p w14:paraId="4DD3C6AC" w14:textId="77777777" w:rsidR="002B2DE1" w:rsidRPr="002B2DE1" w:rsidRDefault="002B2DE1" w:rsidP="002B2DE1">
      <w:r w:rsidRPr="002B2DE1">
        <w:t xml:space="preserve">  [12] Wm. Miller, K.                 3 Mar.  1814 │</w:t>
      </w:r>
    </w:p>
    <w:p w14:paraId="5079A028" w14:textId="77777777" w:rsidR="002B2DE1" w:rsidRPr="002B2DE1" w:rsidRDefault="002B2DE1" w:rsidP="002B2DE1"/>
    <w:p w14:paraId="6501F90B" w14:textId="77777777" w:rsidR="002B2DE1" w:rsidRPr="002B2DE1" w:rsidRDefault="002B2DE1" w:rsidP="002B2DE1">
      <w:r w:rsidRPr="002B2DE1">
        <w:t xml:space="preserve">  [13] Hon. James Stanhope           25 July, 1814 │17 Mar. 1814</w:t>
      </w:r>
    </w:p>
    <w:p w14:paraId="17BC0506" w14:textId="77777777" w:rsidR="002B2DE1" w:rsidRPr="002B2DE1" w:rsidRDefault="002B2DE1" w:rsidP="002B2DE1"/>
    <w:p w14:paraId="23196B7B" w14:textId="77777777" w:rsidR="002B2DE1" w:rsidRPr="002B2DE1" w:rsidRDefault="002B2DE1" w:rsidP="002B2DE1">
      <w:r w:rsidRPr="002B2DE1">
        <w:t xml:space="preserve">  [14] Goodwin Colquitt              25 July, 1814 │</w:t>
      </w:r>
    </w:p>
    <w:p w14:paraId="213D1F48" w14:textId="77777777" w:rsidR="002B2DE1" w:rsidRPr="002B2DE1" w:rsidRDefault="002B2DE1" w:rsidP="002B2DE1"/>
    <w:p w14:paraId="40E5DF94" w14:textId="77777777" w:rsidR="002B2DE1" w:rsidRPr="002B2DE1" w:rsidRDefault="002B2DE1" w:rsidP="002B2DE1">
      <w:r w:rsidRPr="002B2DE1">
        <w:t xml:space="preserve">  [15] Wm. Henry Milnes, K.          25 July, 1814 │</w:t>
      </w:r>
    </w:p>
    <w:p w14:paraId="4DBF031C" w14:textId="77777777" w:rsidR="002B2DE1" w:rsidRPr="002B2DE1" w:rsidRDefault="002B2DE1" w:rsidP="002B2DE1"/>
    <w:p w14:paraId="33E73AEA" w14:textId="77777777" w:rsidR="002B2DE1" w:rsidRPr="002B2DE1" w:rsidRDefault="002B2DE1" w:rsidP="002B2DE1">
      <w:r w:rsidRPr="002B2DE1">
        <w:t xml:space="preserve">       _Sir Henry H. Bradford_,      25 July, 1814 │28 Dec. 1809</w:t>
      </w:r>
    </w:p>
    <w:p w14:paraId="48CBF282" w14:textId="77777777" w:rsidR="002B2DE1" w:rsidRPr="002B2DE1" w:rsidRDefault="002B2DE1" w:rsidP="002B2DE1">
      <w:r w:rsidRPr="002B2DE1">
        <w:t xml:space="preserve">       K.C.B., W.                                  │</w:t>
      </w:r>
    </w:p>
    <w:p w14:paraId="5323345A" w14:textId="77777777" w:rsidR="002B2DE1" w:rsidRPr="002B2DE1" w:rsidRDefault="002B2DE1" w:rsidP="002B2DE1"/>
    <w:p w14:paraId="089C3358" w14:textId="77777777" w:rsidR="002B2DE1" w:rsidRPr="002B2DE1" w:rsidRDefault="002B2DE1" w:rsidP="002B2DE1">
      <w:r w:rsidRPr="002B2DE1">
        <w:t xml:space="preserve">  [16] Sir Henry Hardinge, K.C.B.    25 July, 1814 │30 May, 1811</w:t>
      </w:r>
    </w:p>
    <w:p w14:paraId="6B6A77DB" w14:textId="77777777" w:rsidR="002B2DE1" w:rsidRPr="002B2DE1" w:rsidRDefault="002B2DE1" w:rsidP="002B2DE1"/>
    <w:p w14:paraId="6E84F1EF" w14:textId="77777777" w:rsidR="002B2DE1" w:rsidRPr="002B2DE1" w:rsidRDefault="002B2DE1" w:rsidP="002B2DE1">
      <w:r w:rsidRPr="002B2DE1">
        <w:t xml:space="preserve">       _Sir Thos. Noel Hill_,        25 July, 1814 │3 Oct. 1811</w:t>
      </w:r>
    </w:p>
    <w:p w14:paraId="7D4254E2" w14:textId="77777777" w:rsidR="002B2DE1" w:rsidRPr="002B2DE1" w:rsidRDefault="002B2DE1" w:rsidP="002B2DE1">
      <w:r w:rsidRPr="002B2DE1">
        <w:t xml:space="preserve">       Kt., K.C.B.                                 │</w:t>
      </w:r>
    </w:p>
    <w:p w14:paraId="74BF5411" w14:textId="77777777" w:rsidR="002B2DE1" w:rsidRPr="002B2DE1" w:rsidRDefault="002B2DE1" w:rsidP="002B2DE1"/>
    <w:p w14:paraId="6B08F4A7" w14:textId="77777777" w:rsidR="002B2DE1" w:rsidRPr="002B2DE1" w:rsidRDefault="002B2DE1" w:rsidP="002B2DE1">
      <w:r w:rsidRPr="002B2DE1">
        <w:t xml:space="preserve">       _Delancey Barclay_            25 July, 1814 │28 Feb. 1812</w:t>
      </w:r>
    </w:p>
    <w:p w14:paraId="519E9AD6" w14:textId="77777777" w:rsidR="002B2DE1" w:rsidRPr="002B2DE1" w:rsidRDefault="002B2DE1" w:rsidP="002B2DE1"/>
    <w:p w14:paraId="4CA6DA6F" w14:textId="77777777" w:rsidR="002B2DE1" w:rsidRPr="002B2DE1" w:rsidRDefault="002B2DE1" w:rsidP="002B2DE1">
      <w:r w:rsidRPr="002B2DE1">
        <w:t xml:space="preserve">       _Lord Fitzroy Somerset,_      25 July, 1814 │27 Apr. 1812</w:t>
      </w:r>
    </w:p>
    <w:p w14:paraId="3816B43C" w14:textId="77777777" w:rsidR="002B2DE1" w:rsidRPr="002B2DE1" w:rsidRDefault="002B2DE1" w:rsidP="002B2DE1">
      <w:r w:rsidRPr="002B2DE1">
        <w:t xml:space="preserve">       K.C.B., W.                                  │</w:t>
      </w:r>
    </w:p>
    <w:p w14:paraId="5A0D2874" w14:textId="77777777" w:rsidR="002B2DE1" w:rsidRPr="002B2DE1" w:rsidRDefault="002B2DE1" w:rsidP="002B2DE1"/>
    <w:p w14:paraId="45D5CEFE" w14:textId="77777777" w:rsidR="002B2DE1" w:rsidRPr="002B2DE1" w:rsidRDefault="002B2DE1" w:rsidP="002B2DE1">
      <w:r w:rsidRPr="002B2DE1">
        <w:t xml:space="preserve">       LIEUTENANTS AND CAPTAINS.                   │</w:t>
      </w:r>
    </w:p>
    <w:p w14:paraId="3672D2D8" w14:textId="77777777" w:rsidR="002B2DE1" w:rsidRPr="002B2DE1" w:rsidRDefault="002B2DE1" w:rsidP="002B2DE1"/>
    <w:p w14:paraId="6E0F89DF" w14:textId="77777777" w:rsidR="002B2DE1" w:rsidRPr="002B2DE1" w:rsidRDefault="002B2DE1" w:rsidP="002B2DE1">
      <w:r w:rsidRPr="002B2DE1">
        <w:t xml:space="preserve">  [17] Robert Adair, W.              26 Oct.  1809 │</w:t>
      </w:r>
    </w:p>
    <w:p w14:paraId="6529354F" w14:textId="77777777" w:rsidR="002B2DE1" w:rsidRPr="002B2DE1" w:rsidRDefault="002B2DE1" w:rsidP="002B2DE1"/>
    <w:p w14:paraId="78EEF6EE" w14:textId="77777777" w:rsidR="002B2DE1" w:rsidRPr="002B2DE1" w:rsidRDefault="002B2DE1" w:rsidP="002B2DE1">
      <w:r w:rsidRPr="002B2DE1">
        <w:t xml:space="preserve">  [18] Thos. Streatfield, W.         23 Nov.  1809 │</w:t>
      </w:r>
    </w:p>
    <w:p w14:paraId="0284037F" w14:textId="77777777" w:rsidR="002B2DE1" w:rsidRPr="002B2DE1" w:rsidRDefault="002B2DE1" w:rsidP="002B2DE1"/>
    <w:p w14:paraId="1D86DC81" w14:textId="77777777" w:rsidR="002B2DE1" w:rsidRPr="002B2DE1" w:rsidRDefault="002B2DE1" w:rsidP="002B2DE1">
      <w:r w:rsidRPr="002B2DE1">
        <w:t xml:space="preserve">  [19] J.H. Davies                    7 Dec.  1809 │4 Feb. 1804</w:t>
      </w:r>
    </w:p>
    <w:p w14:paraId="59C611A3" w14:textId="77777777" w:rsidR="002B2DE1" w:rsidRPr="002B2DE1" w:rsidRDefault="002B2DE1" w:rsidP="002B2DE1"/>
    <w:p w14:paraId="1E9F83B7" w14:textId="77777777" w:rsidR="002B2DE1" w:rsidRPr="002B2DE1" w:rsidRDefault="002B2DE1" w:rsidP="002B2DE1">
      <w:r w:rsidRPr="002B2DE1">
        <w:t xml:space="preserve">  [20] Charles Allix, Adjt.          13 Dec.  1810 │</w:t>
      </w:r>
    </w:p>
    <w:p w14:paraId="688CD3BA" w14:textId="77777777" w:rsidR="002B2DE1" w:rsidRPr="002B2DE1" w:rsidRDefault="002B2DE1" w:rsidP="002B2DE1"/>
    <w:p w14:paraId="7DA37503" w14:textId="77777777" w:rsidR="002B2DE1" w:rsidRPr="002B2DE1" w:rsidRDefault="002B2DE1" w:rsidP="002B2DE1">
      <w:r w:rsidRPr="002B2DE1">
        <w:t xml:space="preserve">       _Lord James Hay_              27 June, 1811 │8 Feb. 1810</w:t>
      </w:r>
    </w:p>
    <w:p w14:paraId="02CCEA41" w14:textId="77777777" w:rsidR="002B2DE1" w:rsidRPr="002B2DE1" w:rsidRDefault="002B2DE1" w:rsidP="002B2DE1"/>
    <w:p w14:paraId="0A438453" w14:textId="77777777" w:rsidR="002B2DE1" w:rsidRPr="002B2DE1" w:rsidRDefault="002B2DE1" w:rsidP="002B2DE1">
      <w:r w:rsidRPr="002B2DE1">
        <w:t xml:space="preserve">  [21] Edward Grose, K.              26 Sept. 1811 │</w:t>
      </w:r>
    </w:p>
    <w:p w14:paraId="5B382D49" w14:textId="77777777" w:rsidR="002B2DE1" w:rsidRPr="002B2DE1" w:rsidRDefault="002B2DE1" w:rsidP="002B2DE1"/>
    <w:p w14:paraId="152E1EC8" w14:textId="77777777" w:rsidR="002B2DE1" w:rsidRPr="002B2DE1" w:rsidRDefault="002B2DE1" w:rsidP="002B2DE1">
      <w:r w:rsidRPr="002B2DE1">
        <w:t xml:space="preserve">       _James Gunthorpe_, Adjt.       7 Nov.  1811 │</w:t>
      </w:r>
    </w:p>
    <w:p w14:paraId="255F9DF9" w14:textId="77777777" w:rsidR="002B2DE1" w:rsidRPr="002B2DE1" w:rsidRDefault="002B2DE1" w:rsidP="002B2DE1"/>
    <w:p w14:paraId="603C1F97" w14:textId="77777777" w:rsidR="002B2DE1" w:rsidRPr="002B2DE1" w:rsidRDefault="002B2DE1" w:rsidP="002B2DE1">
      <w:r w:rsidRPr="002B2DE1">
        <w:t xml:space="preserve">       _Chath. Hor. Churchill_       27 Aug.  1812 │Maj., 22 Nov. 1813</w:t>
      </w:r>
    </w:p>
    <w:p w14:paraId="7D94BE4A" w14:textId="77777777" w:rsidR="002B2DE1" w:rsidRPr="002B2DE1" w:rsidRDefault="002B2DE1" w:rsidP="002B2DE1"/>
    <w:p w14:paraId="4E55264D" w14:textId="77777777" w:rsidR="002B2DE1" w:rsidRPr="002B2DE1" w:rsidRDefault="002B2DE1" w:rsidP="002B2DE1">
      <w:r w:rsidRPr="002B2DE1">
        <w:t xml:space="preserve">  [22] Hon. Robert Clements, W.      23 Sept. 1812 │</w:t>
      </w:r>
    </w:p>
    <w:p w14:paraId="33AB36E8" w14:textId="77777777" w:rsidR="002B2DE1" w:rsidRPr="002B2DE1" w:rsidRDefault="002B2DE1" w:rsidP="002B2DE1"/>
    <w:p w14:paraId="4A664171" w14:textId="77777777" w:rsidR="002B2DE1" w:rsidRPr="002B2DE1" w:rsidRDefault="002B2DE1" w:rsidP="002B2DE1">
      <w:r w:rsidRPr="002B2DE1">
        <w:t xml:space="preserve">       _Lord Charles Fitzroy_        23 Sept. 1812 │</w:t>
      </w:r>
    </w:p>
    <w:p w14:paraId="4FE959C0" w14:textId="77777777" w:rsidR="002B2DE1" w:rsidRPr="002B2DE1" w:rsidRDefault="002B2DE1" w:rsidP="002B2DE1"/>
    <w:p w14:paraId="46250273" w14:textId="77777777" w:rsidR="002B2DE1" w:rsidRPr="002B2DE1" w:rsidRDefault="002B2DE1" w:rsidP="002B2DE1">
      <w:r w:rsidRPr="002B2DE1">
        <w:t xml:space="preserve">  [23] Robert Ellison                20 Dec.  1812 │</w:t>
      </w:r>
    </w:p>
    <w:p w14:paraId="14DBDE9B" w14:textId="77777777" w:rsidR="002B2DE1" w:rsidRPr="002B2DE1" w:rsidRDefault="002B2DE1" w:rsidP="002B2DE1"/>
    <w:p w14:paraId="51F79834" w14:textId="77777777" w:rsidR="002B2DE1" w:rsidRPr="002B2DE1" w:rsidRDefault="002B2DE1" w:rsidP="002B2DE1">
      <w:r w:rsidRPr="002B2DE1">
        <w:t xml:space="preserve">  [24] Harry Weyland Powell          22 Jan.  1813 │</w:t>
      </w:r>
    </w:p>
    <w:p w14:paraId="2296F010" w14:textId="77777777" w:rsidR="002B2DE1" w:rsidRPr="002B2DE1" w:rsidRDefault="002B2DE1" w:rsidP="002B2DE1"/>
    <w:p w14:paraId="1384623E" w14:textId="77777777" w:rsidR="002B2DE1" w:rsidRPr="002B2DE1" w:rsidRDefault="002B2DE1" w:rsidP="002B2DE1">
      <w:r w:rsidRPr="002B2DE1">
        <w:t xml:space="preserve">       _Newton Chambers_, K.          7 Apr.  1813 │</w:t>
      </w:r>
    </w:p>
    <w:p w14:paraId="58B9A27D" w14:textId="77777777" w:rsidR="002B2DE1" w:rsidRPr="002B2DE1" w:rsidRDefault="002B2DE1" w:rsidP="002B2DE1"/>
    <w:p w14:paraId="649B7790" w14:textId="77777777" w:rsidR="002B2DE1" w:rsidRPr="002B2DE1" w:rsidRDefault="002B2DE1" w:rsidP="002B2DE1">
      <w:r w:rsidRPr="002B2DE1">
        <w:t xml:space="preserve">       _George Disbrowe_              8 Apr.  1813 │</w:t>
      </w:r>
    </w:p>
    <w:p w14:paraId="3B46CD91" w14:textId="77777777" w:rsidR="002B2DE1" w:rsidRPr="002B2DE1" w:rsidRDefault="002B2DE1" w:rsidP="002B2DE1"/>
    <w:p w14:paraId="26490FFD" w14:textId="77777777" w:rsidR="002B2DE1" w:rsidRPr="002B2DE1" w:rsidRDefault="002B2DE1" w:rsidP="002B2DE1">
      <w:r w:rsidRPr="002B2DE1">
        <w:t xml:space="preserve">       _Wm. Gordon Cameron_          10 June, 1813 │</w:t>
      </w:r>
    </w:p>
    <w:p w14:paraId="5BF72E5B" w14:textId="77777777" w:rsidR="002B2DE1" w:rsidRPr="002B2DE1" w:rsidRDefault="002B2DE1" w:rsidP="002B2DE1"/>
    <w:p w14:paraId="34BA43E8" w14:textId="77777777" w:rsidR="002B2DE1" w:rsidRPr="002B2DE1" w:rsidRDefault="002B2DE1" w:rsidP="002B2DE1">
      <w:r w:rsidRPr="002B2DE1">
        <w:t xml:space="preserve">  [25] Lonsdale Boldero              20 Oct.  1813 │</w:t>
      </w:r>
    </w:p>
    <w:p w14:paraId="68CBF5DE" w14:textId="77777777" w:rsidR="002B2DE1" w:rsidRPr="002B2DE1" w:rsidRDefault="002B2DE1" w:rsidP="002B2DE1"/>
    <w:p w14:paraId="73A436A3" w14:textId="77777777" w:rsidR="002B2DE1" w:rsidRPr="002B2DE1" w:rsidRDefault="002B2DE1" w:rsidP="002B2DE1">
      <w:r w:rsidRPr="002B2DE1">
        <w:t xml:space="preserve">  [26] Robert Wm. Phillimore         13 Dec.  1813 │</w:t>
      </w:r>
    </w:p>
    <w:p w14:paraId="7DD1081E" w14:textId="77777777" w:rsidR="002B2DE1" w:rsidRPr="002B2DE1" w:rsidRDefault="002B2DE1" w:rsidP="002B2DE1"/>
    <w:p w14:paraId="57315F4F" w14:textId="77777777" w:rsidR="002B2DE1" w:rsidRPr="002B2DE1" w:rsidRDefault="002B2DE1" w:rsidP="002B2DE1">
      <w:r w:rsidRPr="002B2DE1">
        <w:t xml:space="preserve">       _Hon. Orlando Bridgeman_,      8 Jan.  1814 │</w:t>
      </w:r>
    </w:p>
    <w:p w14:paraId="1C222FA5" w14:textId="77777777" w:rsidR="002B2DE1" w:rsidRPr="002B2DE1" w:rsidRDefault="002B2DE1" w:rsidP="002B2DE1">
      <w:r w:rsidRPr="002B2DE1">
        <w:t xml:space="preserve">       W.                                          │</w:t>
      </w:r>
    </w:p>
    <w:p w14:paraId="668A8D87" w14:textId="77777777" w:rsidR="002B2DE1" w:rsidRPr="002B2DE1" w:rsidRDefault="002B2DE1" w:rsidP="002B2DE1"/>
    <w:p w14:paraId="6C6463E9" w14:textId="77777777" w:rsidR="002B2DE1" w:rsidRPr="002B2DE1" w:rsidRDefault="002B2DE1" w:rsidP="002B2DE1">
      <w:r w:rsidRPr="002B2DE1">
        <w:t xml:space="preserve">  [27] Charles Parker Ellis, W.      10 Jan.  1814 │</w:t>
      </w:r>
    </w:p>
    <w:p w14:paraId="6259C2C0" w14:textId="77777777" w:rsidR="002B2DE1" w:rsidRPr="002B2DE1" w:rsidRDefault="002B2DE1" w:rsidP="002B2DE1"/>
    <w:p w14:paraId="2891292D" w14:textId="77777777" w:rsidR="002B2DE1" w:rsidRPr="002B2DE1" w:rsidRDefault="002B2DE1" w:rsidP="002B2DE1">
      <w:r w:rsidRPr="002B2DE1">
        <w:t xml:space="preserve">  [28] James Simpson, W.             11 Jan.  1814 │</w:t>
      </w:r>
    </w:p>
    <w:p w14:paraId="63E56CA0" w14:textId="77777777" w:rsidR="002B2DE1" w:rsidRPr="002B2DE1" w:rsidRDefault="002B2DE1" w:rsidP="002B2DE1"/>
    <w:p w14:paraId="738528B0" w14:textId="77777777" w:rsidR="002B2DE1" w:rsidRPr="002B2DE1" w:rsidRDefault="002B2DE1" w:rsidP="002B2DE1">
      <w:r w:rsidRPr="002B2DE1">
        <w:t xml:space="preserve">       _Augustus, Viscount Bury_     12 Jan.  1814 │</w:t>
      </w:r>
    </w:p>
    <w:p w14:paraId="5676DDB9" w14:textId="77777777" w:rsidR="002B2DE1" w:rsidRPr="002B2DE1" w:rsidRDefault="002B2DE1" w:rsidP="002B2DE1"/>
    <w:p w14:paraId="2924F0BA" w14:textId="77777777" w:rsidR="002B2DE1" w:rsidRPr="002B2DE1" w:rsidRDefault="002B2DE1" w:rsidP="002B2DE1">
      <w:r w:rsidRPr="002B2DE1">
        <w:t xml:space="preserve">  [29] Edward Clive                  13 Jan.  1814 │</w:t>
      </w:r>
    </w:p>
    <w:p w14:paraId="0933E657" w14:textId="77777777" w:rsidR="002B2DE1" w:rsidRPr="002B2DE1" w:rsidRDefault="002B2DE1" w:rsidP="002B2DE1"/>
    <w:p w14:paraId="2718581F" w14:textId="77777777" w:rsidR="002B2DE1" w:rsidRPr="002B2DE1" w:rsidRDefault="002B2DE1" w:rsidP="002B2DE1">
      <w:r w:rsidRPr="002B2DE1">
        <w:t xml:space="preserve">  [30] Wm. Fred. Johnstone           16 Mar.  1814 │</w:t>
      </w:r>
    </w:p>
    <w:p w14:paraId="6BF95FCC" w14:textId="77777777" w:rsidR="002B2DE1" w:rsidRPr="002B2DE1" w:rsidRDefault="002B2DE1" w:rsidP="002B2DE1"/>
    <w:p w14:paraId="58DCFA56" w14:textId="77777777" w:rsidR="002B2DE1" w:rsidRPr="002B2DE1" w:rsidRDefault="002B2DE1" w:rsidP="002B2DE1">
      <w:r w:rsidRPr="002B2DE1">
        <w:t xml:space="preserve">  [31] Francis Fownes Luttrell,      17 Mar.  1814 │</w:t>
      </w:r>
    </w:p>
    <w:p w14:paraId="307C9E5E" w14:textId="77777777" w:rsidR="002B2DE1" w:rsidRPr="002B2DE1" w:rsidRDefault="002B2DE1" w:rsidP="002B2DE1">
      <w:r w:rsidRPr="002B2DE1">
        <w:t xml:space="preserve">       W.                                          │</w:t>
      </w:r>
    </w:p>
    <w:p w14:paraId="37D44FEB" w14:textId="77777777" w:rsidR="002B2DE1" w:rsidRPr="002B2DE1" w:rsidRDefault="002B2DE1" w:rsidP="002B2DE1"/>
    <w:p w14:paraId="670AC70E" w14:textId="77777777" w:rsidR="002B2DE1" w:rsidRPr="002B2DE1" w:rsidRDefault="002B2DE1" w:rsidP="002B2DE1">
      <w:r w:rsidRPr="002B2DE1">
        <w:t xml:space="preserve">  [32] Thomas Brown, K.              22 Mar.  1814 │</w:t>
      </w:r>
    </w:p>
    <w:p w14:paraId="23835860" w14:textId="77777777" w:rsidR="002B2DE1" w:rsidRPr="002B2DE1" w:rsidRDefault="002B2DE1" w:rsidP="002B2DE1"/>
    <w:p w14:paraId="00E2311F" w14:textId="77777777" w:rsidR="002B2DE1" w:rsidRPr="002B2DE1" w:rsidRDefault="002B2DE1" w:rsidP="002B2DE1">
      <w:r w:rsidRPr="002B2DE1">
        <w:t xml:space="preserve">  [33] Edward Pery Buckley           23 Mar.  1814 │</w:t>
      </w:r>
    </w:p>
    <w:p w14:paraId="0083285D" w14:textId="77777777" w:rsidR="002B2DE1" w:rsidRPr="002B2DE1" w:rsidRDefault="002B2DE1" w:rsidP="002B2DE1"/>
    <w:p w14:paraId="42B030CF" w14:textId="77777777" w:rsidR="002B2DE1" w:rsidRPr="002B2DE1" w:rsidRDefault="002B2DE1" w:rsidP="002B2DE1">
      <w:r w:rsidRPr="002B2DE1">
        <w:t xml:space="preserve">       _Francis Dawkins_             28 Apr.  1814 │</w:t>
      </w:r>
    </w:p>
    <w:p w14:paraId="7C4D3CF0" w14:textId="77777777" w:rsidR="002B2DE1" w:rsidRPr="002B2DE1" w:rsidRDefault="002B2DE1" w:rsidP="002B2DE1"/>
    <w:p w14:paraId="3A27BC92" w14:textId="77777777" w:rsidR="002B2DE1" w:rsidRPr="002B2DE1" w:rsidRDefault="002B2DE1" w:rsidP="002B2DE1">
      <w:r w:rsidRPr="002B2DE1">
        <w:t xml:space="preserve">  [34] James Nixon                   12 May,  1814 │</w:t>
      </w:r>
    </w:p>
    <w:p w14:paraId="217A10C5" w14:textId="77777777" w:rsidR="002B2DE1" w:rsidRPr="002B2DE1" w:rsidRDefault="002B2DE1" w:rsidP="002B2DE1"/>
    <w:p w14:paraId="62E22656" w14:textId="77777777" w:rsidR="002B2DE1" w:rsidRPr="002B2DE1" w:rsidRDefault="002B2DE1" w:rsidP="002B2DE1">
      <w:r w:rsidRPr="002B2DE1">
        <w:t xml:space="preserve">  [35] Charles F.R. Lascelles, W.     9 June, 1814 │</w:t>
      </w:r>
    </w:p>
    <w:p w14:paraId="18E5AA1B" w14:textId="77777777" w:rsidR="002B2DE1" w:rsidRPr="002B2DE1" w:rsidRDefault="002B2DE1" w:rsidP="002B2DE1"/>
    <w:p w14:paraId="3DBB80C3" w14:textId="77777777" w:rsidR="002B2DE1" w:rsidRPr="002B2DE1" w:rsidRDefault="002B2DE1" w:rsidP="002B2DE1">
      <w:r w:rsidRPr="002B2DE1">
        <w:t xml:space="preserve">       _Wm. George Moore_            30 Sept. 1814 │14 Apr. 1814</w:t>
      </w:r>
    </w:p>
    <w:p w14:paraId="5D478018" w14:textId="77777777" w:rsidR="002B2DE1" w:rsidRPr="002B2DE1" w:rsidRDefault="002B2DE1" w:rsidP="002B2DE1"/>
    <w:p w14:paraId="1B0A0EF5" w14:textId="77777777" w:rsidR="002B2DE1" w:rsidRPr="002B2DE1" w:rsidRDefault="002B2DE1" w:rsidP="002B2DE1">
      <w:r w:rsidRPr="002B2DE1">
        <w:t xml:space="preserve">  [36] Samuel W. Burgess, W.         20 Oct.  1814 │</w:t>
      </w:r>
    </w:p>
    <w:p w14:paraId="6BEC989B" w14:textId="77777777" w:rsidR="002B2DE1" w:rsidRPr="002B2DE1" w:rsidRDefault="002B2DE1" w:rsidP="002B2DE1"/>
    <w:p w14:paraId="6EA756B6" w14:textId="77777777" w:rsidR="002B2DE1" w:rsidRPr="002B2DE1" w:rsidRDefault="002B2DE1" w:rsidP="002B2DE1">
      <w:r w:rsidRPr="002B2DE1">
        <w:t xml:space="preserve">               ENSIGNS..                           │</w:t>
      </w:r>
    </w:p>
    <w:p w14:paraId="24B66D3E" w14:textId="77777777" w:rsidR="002B2DE1" w:rsidRPr="002B2DE1" w:rsidRDefault="002B2DE1" w:rsidP="002B2DE1"/>
    <w:p w14:paraId="0589B75F" w14:textId="77777777" w:rsidR="002B2DE1" w:rsidRPr="002B2DE1" w:rsidRDefault="002B2DE1" w:rsidP="002B2DE1">
      <w:r w:rsidRPr="002B2DE1">
        <w:t xml:space="preserve">  [37] Rees Howell Gronow            24 Dec.  1812 │</w:t>
      </w:r>
    </w:p>
    <w:p w14:paraId="0F4C74CE" w14:textId="77777777" w:rsidR="002B2DE1" w:rsidRPr="002B2DE1" w:rsidRDefault="002B2DE1" w:rsidP="002B2DE1"/>
    <w:p w14:paraId="0329CCA5" w14:textId="77777777" w:rsidR="002B2DE1" w:rsidRPr="002B2DE1" w:rsidRDefault="002B2DE1" w:rsidP="002B2DE1">
      <w:r w:rsidRPr="002B2DE1">
        <w:t xml:space="preserve">  [38] Robert Batty, W.              14 Jan.  1813 │</w:t>
      </w:r>
    </w:p>
    <w:p w14:paraId="759C8631" w14:textId="77777777" w:rsidR="002B2DE1" w:rsidRPr="002B2DE1" w:rsidRDefault="002B2DE1" w:rsidP="002B2DE1"/>
    <w:p w14:paraId="10D5051C" w14:textId="77777777" w:rsidR="002B2DE1" w:rsidRPr="002B2DE1" w:rsidRDefault="002B2DE1" w:rsidP="002B2DE1">
      <w:r w:rsidRPr="002B2DE1">
        <w:t xml:space="preserve">  [39] Richard Master                21 Jan.  1813 │</w:t>
      </w:r>
    </w:p>
    <w:p w14:paraId="5731BE97" w14:textId="77777777" w:rsidR="002B2DE1" w:rsidRPr="002B2DE1" w:rsidRDefault="002B2DE1" w:rsidP="002B2DE1"/>
    <w:p w14:paraId="2A698245" w14:textId="77777777" w:rsidR="002B2DE1" w:rsidRPr="002B2DE1" w:rsidRDefault="002B2DE1" w:rsidP="002B2DE1">
      <w:r w:rsidRPr="002B2DE1">
        <w:t xml:space="preserve">  [40] Wm. Barton, W.                 4 Feb.  1813 │9 May, 1811</w:t>
      </w:r>
    </w:p>
    <w:p w14:paraId="2CB75B9F" w14:textId="77777777" w:rsidR="002B2DE1" w:rsidRPr="002B2DE1" w:rsidRDefault="002B2DE1" w:rsidP="002B2DE1"/>
    <w:p w14:paraId="1142B257" w14:textId="77777777" w:rsidR="002B2DE1" w:rsidRPr="002B2DE1" w:rsidRDefault="002B2DE1" w:rsidP="002B2DE1">
      <w:r w:rsidRPr="002B2DE1">
        <w:t xml:space="preserve">  [41] Hon. H.S.V. Vernon             8 Apr.  1813 │</w:t>
      </w:r>
    </w:p>
    <w:p w14:paraId="46C06356" w14:textId="77777777" w:rsidR="002B2DE1" w:rsidRPr="002B2DE1" w:rsidRDefault="002B2DE1" w:rsidP="002B2DE1"/>
    <w:p w14:paraId="5DAFA8C4" w14:textId="77777777" w:rsidR="002B2DE1" w:rsidRPr="002B2DE1" w:rsidRDefault="002B2DE1" w:rsidP="002B2DE1">
      <w:r w:rsidRPr="002B2DE1">
        <w:t xml:space="preserve">  [42] Edward Pardoe, K.             29 Apr.  1813 │</w:t>
      </w:r>
    </w:p>
    <w:p w14:paraId="36EA4ED4" w14:textId="77777777" w:rsidR="002B2DE1" w:rsidRPr="002B2DE1" w:rsidRDefault="002B2DE1" w:rsidP="002B2DE1"/>
    <w:p w14:paraId="55DEFCDF" w14:textId="77777777" w:rsidR="002B2DE1" w:rsidRPr="002B2DE1" w:rsidRDefault="002B2DE1" w:rsidP="002B2DE1">
      <w:r w:rsidRPr="002B2DE1">
        <w:t xml:space="preserve">  [43] Courtney Chambers             10 June, 1813 │</w:t>
      </w:r>
    </w:p>
    <w:p w14:paraId="6697D964" w14:textId="77777777" w:rsidR="002B2DE1" w:rsidRPr="002B2DE1" w:rsidRDefault="002B2DE1" w:rsidP="002B2DE1"/>
    <w:p w14:paraId="6A7BBE1F" w14:textId="77777777" w:rsidR="002B2DE1" w:rsidRPr="002B2DE1" w:rsidRDefault="002B2DE1" w:rsidP="002B2DE1">
      <w:r w:rsidRPr="002B2DE1">
        <w:t xml:space="preserve">  [44] James Butler                  23 June, 1813 │17 June, 1812</w:t>
      </w:r>
    </w:p>
    <w:p w14:paraId="2839A193" w14:textId="77777777" w:rsidR="002B2DE1" w:rsidRPr="002B2DE1" w:rsidRDefault="002B2DE1" w:rsidP="002B2DE1"/>
    <w:p w14:paraId="45F856F9" w14:textId="77777777" w:rsidR="002B2DE1" w:rsidRPr="002B2DE1" w:rsidRDefault="002B2DE1" w:rsidP="002B2DE1">
      <w:r w:rsidRPr="002B2DE1">
        <w:t xml:space="preserve">  [45] Thos. Robert Swinburne        24 June, 1813 │</w:t>
      </w:r>
    </w:p>
    <w:p w14:paraId="632D6EBD" w14:textId="77777777" w:rsidR="002B2DE1" w:rsidRPr="002B2DE1" w:rsidRDefault="002B2DE1" w:rsidP="002B2DE1"/>
    <w:p w14:paraId="60FE3228" w14:textId="77777777" w:rsidR="002B2DE1" w:rsidRPr="002B2DE1" w:rsidRDefault="002B2DE1" w:rsidP="002B2DE1">
      <w:r w:rsidRPr="002B2DE1">
        <w:t xml:space="preserve">  [46] Charles James Vyner            2 Sept. 1813 │</w:t>
      </w:r>
    </w:p>
    <w:p w14:paraId="12D71F25" w14:textId="77777777" w:rsidR="002B2DE1" w:rsidRPr="002B2DE1" w:rsidRDefault="002B2DE1" w:rsidP="002B2DE1"/>
    <w:p w14:paraId="61D29685" w14:textId="77777777" w:rsidR="002B2DE1" w:rsidRPr="002B2DE1" w:rsidRDefault="002B2DE1" w:rsidP="002B2DE1">
      <w:r w:rsidRPr="002B2DE1">
        <w:t xml:space="preserve">  [47] Fred. Dashwood Swann          20 Oct.  1813 │</w:t>
      </w:r>
    </w:p>
    <w:p w14:paraId="66E5627A" w14:textId="77777777" w:rsidR="002B2DE1" w:rsidRPr="002B2DE1" w:rsidRDefault="002B2DE1" w:rsidP="002B2DE1"/>
    <w:p w14:paraId="08FFCD52" w14:textId="77777777" w:rsidR="002B2DE1" w:rsidRPr="002B2DE1" w:rsidRDefault="002B2DE1" w:rsidP="002B2DE1">
      <w:r w:rsidRPr="002B2DE1">
        <w:t xml:space="preserve">       _James, Lord Hay_, K.         21 Oct.  1813 │</w:t>
      </w:r>
    </w:p>
    <w:p w14:paraId="587484F3" w14:textId="77777777" w:rsidR="002B2DE1" w:rsidRPr="002B2DE1" w:rsidRDefault="002B2DE1" w:rsidP="002B2DE1"/>
    <w:p w14:paraId="091D4708" w14:textId="77777777" w:rsidR="002B2DE1" w:rsidRPr="002B2DE1" w:rsidRDefault="002B2DE1" w:rsidP="002B2DE1">
      <w:r w:rsidRPr="002B2DE1">
        <w:t xml:space="preserve">  [48] John Pasley Dirom             18 Nov.  1813 │Lt., 2 Sept. 1813</w:t>
      </w:r>
    </w:p>
    <w:p w14:paraId="433AAED6" w14:textId="77777777" w:rsidR="002B2DE1" w:rsidRPr="002B2DE1" w:rsidRDefault="002B2DE1" w:rsidP="002B2DE1"/>
    <w:p w14:paraId="3D5212AC" w14:textId="77777777" w:rsidR="002B2DE1" w:rsidRPr="002B2DE1" w:rsidRDefault="002B2DE1" w:rsidP="002B2DE1">
      <w:r w:rsidRPr="002B2DE1">
        <w:t xml:space="preserve">  [49] John F.M. Erskine              1 Dec.  1813 │</w:t>
      </w:r>
    </w:p>
    <w:p w14:paraId="10A31C8A" w14:textId="77777777" w:rsidR="002B2DE1" w:rsidRPr="002B2DE1" w:rsidRDefault="002B2DE1" w:rsidP="002B2DE1"/>
    <w:p w14:paraId="5C8A9B9E" w14:textId="77777777" w:rsidR="002B2DE1" w:rsidRPr="002B2DE1" w:rsidRDefault="002B2DE1" w:rsidP="002B2DE1">
      <w:r w:rsidRPr="002B2DE1">
        <w:t xml:space="preserve">  [50] Robert Bruce, W.               9 Dec.  1813 │</w:t>
      </w:r>
    </w:p>
    <w:p w14:paraId="4C80F329" w14:textId="77777777" w:rsidR="002B2DE1" w:rsidRPr="002B2DE1" w:rsidRDefault="002B2DE1" w:rsidP="002B2DE1"/>
    <w:p w14:paraId="09FD41EA" w14:textId="77777777" w:rsidR="002B2DE1" w:rsidRPr="002B2DE1" w:rsidRDefault="002B2DE1" w:rsidP="002B2DE1">
      <w:r w:rsidRPr="002B2DE1">
        <w:t xml:space="preserve">  [51] Hon. T. Seymour Bathurst      11 Jan.  1814 │</w:t>
      </w:r>
    </w:p>
    <w:p w14:paraId="53D67590" w14:textId="77777777" w:rsidR="002B2DE1" w:rsidRPr="002B2DE1" w:rsidRDefault="002B2DE1" w:rsidP="002B2DE1"/>
    <w:p w14:paraId="6569010F" w14:textId="77777777" w:rsidR="002B2DE1" w:rsidRPr="002B2DE1" w:rsidRDefault="002B2DE1" w:rsidP="002B2DE1">
      <w:r w:rsidRPr="002B2DE1">
        <w:t xml:space="preserve">  [52] Hon. Ern. A. Edgcombe         12 Jan.  1814 │</w:t>
      </w:r>
    </w:p>
    <w:p w14:paraId="085A7DEF" w14:textId="77777777" w:rsidR="002B2DE1" w:rsidRPr="002B2DE1" w:rsidRDefault="002B2DE1" w:rsidP="002B2DE1"/>
    <w:p w14:paraId="129DF95E" w14:textId="77777777" w:rsidR="002B2DE1" w:rsidRPr="002B2DE1" w:rsidRDefault="002B2DE1" w:rsidP="002B2DE1">
      <w:r w:rsidRPr="002B2DE1">
        <w:t xml:space="preserve">  [53] George Fludyer, W.            13 Jan.  1814 │</w:t>
      </w:r>
    </w:p>
    <w:p w14:paraId="51743FD3" w14:textId="77777777" w:rsidR="002B2DE1" w:rsidRPr="002B2DE1" w:rsidRDefault="002B2DE1" w:rsidP="002B2DE1"/>
    <w:p w14:paraId="73C14FBA" w14:textId="77777777" w:rsidR="002B2DE1" w:rsidRPr="002B2DE1" w:rsidRDefault="002B2DE1" w:rsidP="002B2DE1">
      <w:r w:rsidRPr="002B2DE1">
        <w:t xml:space="preserve">  [54] Wm. Fred. Tinling             27 Jan.  1814 │</w:t>
      </w:r>
    </w:p>
    <w:p w14:paraId="5A1C76C0" w14:textId="77777777" w:rsidR="002B2DE1" w:rsidRPr="002B2DE1" w:rsidRDefault="002B2DE1" w:rsidP="002B2DE1"/>
    <w:p w14:paraId="1104780C" w14:textId="77777777" w:rsidR="002B2DE1" w:rsidRPr="002B2DE1" w:rsidRDefault="002B2DE1" w:rsidP="002B2DE1">
      <w:r w:rsidRPr="002B2DE1">
        <w:t xml:space="preserve">  [55] Algernon Greville              1 Feb.  1814 │</w:t>
      </w:r>
    </w:p>
    <w:p w14:paraId="737E2518" w14:textId="77777777" w:rsidR="002B2DE1" w:rsidRPr="002B2DE1" w:rsidRDefault="002B2DE1" w:rsidP="002B2DE1"/>
    <w:p w14:paraId="49620786" w14:textId="77777777" w:rsidR="002B2DE1" w:rsidRPr="002B2DE1" w:rsidRDefault="002B2DE1" w:rsidP="002B2DE1">
      <w:r w:rsidRPr="002B2DE1">
        <w:t xml:space="preserve">  [56] George Thomson Jacob           3 Feb.  1814 │</w:t>
      </w:r>
    </w:p>
    <w:p w14:paraId="50C7789E" w14:textId="77777777" w:rsidR="002B2DE1" w:rsidRPr="002B2DE1" w:rsidRDefault="002B2DE1" w:rsidP="002B2DE1"/>
    <w:p w14:paraId="0F6B368B" w14:textId="77777777" w:rsidR="002B2DE1" w:rsidRPr="002B2DE1" w:rsidRDefault="002B2DE1" w:rsidP="002B2DE1">
      <w:r w:rsidRPr="002B2DE1">
        <w:t xml:space="preserve">  [57] Donald Cameron                17 Feb.  1814 │</w:t>
      </w:r>
    </w:p>
    <w:p w14:paraId="1F18309D" w14:textId="77777777" w:rsidR="002B2DE1" w:rsidRPr="002B2DE1" w:rsidRDefault="002B2DE1" w:rsidP="002B2DE1"/>
    <w:p w14:paraId="7E0DC0C3" w14:textId="77777777" w:rsidR="002B2DE1" w:rsidRPr="002B2DE1" w:rsidRDefault="002B2DE1" w:rsidP="002B2DE1">
      <w:r w:rsidRPr="002B2DE1">
        <w:t xml:space="preserve">  [58] Samuel Hurd                    3 Mar.  1814 │</w:t>
      </w:r>
    </w:p>
    <w:p w14:paraId="70A8EED9" w14:textId="77777777" w:rsidR="002B2DE1" w:rsidRPr="002B2DE1" w:rsidRDefault="002B2DE1" w:rsidP="002B2DE1"/>
    <w:p w14:paraId="1BDFFE55" w14:textId="77777777" w:rsidR="002B2DE1" w:rsidRPr="002B2DE1" w:rsidRDefault="002B2DE1" w:rsidP="002B2DE1">
      <w:r w:rsidRPr="002B2DE1">
        <w:t xml:space="preserve">  [59] Fletcher Norton               17 Mar.  1814 │</w:t>
      </w:r>
    </w:p>
    <w:p w14:paraId="7B2CD453" w14:textId="77777777" w:rsidR="002B2DE1" w:rsidRPr="002B2DE1" w:rsidRDefault="002B2DE1" w:rsidP="002B2DE1"/>
    <w:p w14:paraId="01DA5F01" w14:textId="77777777" w:rsidR="002B2DE1" w:rsidRPr="002B2DE1" w:rsidRDefault="002B2DE1" w:rsidP="002B2DE1">
      <w:r w:rsidRPr="002B2DE1">
        <w:t xml:space="preserve">  [60] Henry Lascelles, W.            7 Apr.  1814 │</w:t>
      </w:r>
    </w:p>
    <w:p w14:paraId="317B5DBD" w14:textId="77777777" w:rsidR="002B2DE1" w:rsidRPr="002B2DE1" w:rsidRDefault="002B2DE1" w:rsidP="002B2DE1"/>
    <w:p w14:paraId="64C7F43A" w14:textId="77777777" w:rsidR="002B2DE1" w:rsidRPr="002B2DE1" w:rsidRDefault="002B2DE1" w:rsidP="002B2DE1">
      <w:r w:rsidRPr="002B2DE1">
        <w:t xml:space="preserve">  [61] George Mure                   14 Apr.  1814 │</w:t>
      </w:r>
    </w:p>
    <w:p w14:paraId="65F13A5F" w14:textId="77777777" w:rsidR="002B2DE1" w:rsidRPr="002B2DE1" w:rsidRDefault="002B2DE1" w:rsidP="002B2DE1"/>
    <w:p w14:paraId="72593E87" w14:textId="77777777" w:rsidR="002B2DE1" w:rsidRPr="002B2DE1" w:rsidRDefault="002B2DE1" w:rsidP="002B2DE1">
      <w:r w:rsidRPr="002B2DE1">
        <w:t xml:space="preserve">  [62] George Allen                  21 Apr.  1814 │</w:t>
      </w:r>
    </w:p>
    <w:p w14:paraId="64C0B016" w14:textId="77777777" w:rsidR="002B2DE1" w:rsidRPr="002B2DE1" w:rsidRDefault="002B2DE1" w:rsidP="002B2DE1"/>
    <w:p w14:paraId="4F301D53" w14:textId="77777777" w:rsidR="002B2DE1" w:rsidRPr="002B2DE1" w:rsidRDefault="002B2DE1" w:rsidP="002B2DE1">
      <w:r w:rsidRPr="002B2DE1">
        <w:t xml:space="preserve">  [63] Thos. Elmsley Croft, W.       28 Apr.  1814 │</w:t>
      </w:r>
    </w:p>
    <w:p w14:paraId="03E1D11F" w14:textId="77777777" w:rsidR="002B2DE1" w:rsidRPr="002B2DE1" w:rsidRDefault="002B2DE1" w:rsidP="002B2DE1"/>
    <w:p w14:paraId="09204F2F" w14:textId="77777777" w:rsidR="002B2DE1" w:rsidRPr="002B2DE1" w:rsidRDefault="002B2DE1" w:rsidP="002B2DE1">
      <w:r w:rsidRPr="002B2DE1">
        <w:t xml:space="preserve">  [64] Hon. S.S. Barrington, K.      24 Nov.  1814 │7 Sept. 1814</w:t>
      </w:r>
    </w:p>
    <w:p w14:paraId="378A650A" w14:textId="77777777" w:rsidR="002B2DE1" w:rsidRPr="002B2DE1" w:rsidRDefault="002B2DE1" w:rsidP="002B2DE1"/>
    <w:p w14:paraId="5352F57E" w14:textId="77777777" w:rsidR="002B2DE1" w:rsidRPr="002B2DE1" w:rsidRDefault="002B2DE1" w:rsidP="002B2DE1">
      <w:r w:rsidRPr="002B2DE1">
        <w:t xml:space="preserve">  [65] Joseph St. John               25 Nov.  1814 │</w:t>
      </w:r>
    </w:p>
    <w:p w14:paraId="30A0B9D7" w14:textId="77777777" w:rsidR="002B2DE1" w:rsidRPr="002B2DE1" w:rsidRDefault="002B2DE1" w:rsidP="002B2DE1"/>
    <w:p w14:paraId="2106497F" w14:textId="77777777" w:rsidR="002B2DE1" w:rsidRPr="002B2DE1" w:rsidRDefault="002B2DE1" w:rsidP="002B2DE1">
      <w:r w:rsidRPr="002B2DE1">
        <w:t xml:space="preserve">  [66] Daniel Tighe                  26 Nov.  1814 │</w:t>
      </w:r>
    </w:p>
    <w:p w14:paraId="093E3F31" w14:textId="77777777" w:rsidR="002B2DE1" w:rsidRPr="002B2DE1" w:rsidRDefault="002B2DE1" w:rsidP="002B2DE1"/>
    <w:p w14:paraId="340AFB2A" w14:textId="77777777" w:rsidR="002B2DE1" w:rsidRPr="002B2DE1" w:rsidRDefault="002B2DE1" w:rsidP="002B2DE1">
      <w:r w:rsidRPr="002B2DE1">
        <w:t xml:space="preserve">  [67] James Talbot                  16 Feb.  1815 │</w:t>
      </w:r>
    </w:p>
    <w:p w14:paraId="24525539" w14:textId="77777777" w:rsidR="002B2DE1" w:rsidRPr="002B2DE1" w:rsidRDefault="002B2DE1" w:rsidP="002B2DE1"/>
    <w:p w14:paraId="059C32D1" w14:textId="77777777" w:rsidR="002B2DE1" w:rsidRPr="002B2DE1" w:rsidRDefault="002B2DE1" w:rsidP="002B2DE1">
      <w:r w:rsidRPr="002B2DE1">
        <w:t xml:space="preserve">            QUARTERMASTER..                        │</w:t>
      </w:r>
    </w:p>
    <w:p w14:paraId="54563DDD" w14:textId="77777777" w:rsidR="002B2DE1" w:rsidRPr="002B2DE1" w:rsidRDefault="002B2DE1" w:rsidP="002B2DE1"/>
    <w:p w14:paraId="0B901B22" w14:textId="77777777" w:rsidR="002B2DE1" w:rsidRPr="002B2DE1" w:rsidRDefault="002B2DE1" w:rsidP="002B2DE1">
      <w:r w:rsidRPr="002B2DE1">
        <w:t xml:space="preserve">  [68] Robert Colquhoun              25 Nov.  1812 │21 Aug. 1806</w:t>
      </w:r>
    </w:p>
    <w:p w14:paraId="326DA4A5" w14:textId="77777777" w:rsidR="002B2DE1" w:rsidRPr="002B2DE1" w:rsidRDefault="002B2DE1" w:rsidP="002B2DE1"/>
    <w:p w14:paraId="335217BF" w14:textId="77777777" w:rsidR="002B2DE1" w:rsidRPr="002B2DE1" w:rsidRDefault="002B2DE1" w:rsidP="002B2DE1">
      <w:r w:rsidRPr="002B2DE1">
        <w:t xml:space="preserve">               SURGEONS..                          │</w:t>
      </w:r>
    </w:p>
    <w:p w14:paraId="6F65D100" w14:textId="77777777" w:rsidR="002B2DE1" w:rsidRPr="002B2DE1" w:rsidRDefault="002B2DE1" w:rsidP="002B2DE1"/>
    <w:p w14:paraId="300FEC4E" w14:textId="77777777" w:rsidR="002B2DE1" w:rsidRPr="002B2DE1" w:rsidRDefault="002B2DE1" w:rsidP="002B2DE1">
      <w:r w:rsidRPr="002B2DE1">
        <w:t xml:space="preserve">  [69] Wm. Curtis                     5 Oct.  1809 │21 Aug. 1806</w:t>
      </w:r>
    </w:p>
    <w:p w14:paraId="6DE93730" w14:textId="77777777" w:rsidR="002B2DE1" w:rsidRPr="002B2DE1" w:rsidRDefault="002B2DE1" w:rsidP="002B2DE1"/>
    <w:p w14:paraId="26F717E3" w14:textId="77777777" w:rsidR="002B2DE1" w:rsidRPr="002B2DE1" w:rsidRDefault="002B2DE1" w:rsidP="002B2DE1">
      <w:r w:rsidRPr="002B2DE1">
        <w:t xml:space="preserve">  [70] Sam. Wm. Watson               25 Dec.  1813 │14 July, 1809</w:t>
      </w:r>
    </w:p>
    <w:p w14:paraId="705C2538" w14:textId="77777777" w:rsidR="002B2DE1" w:rsidRPr="002B2DE1" w:rsidRDefault="002B2DE1" w:rsidP="002B2DE1"/>
    <w:p w14:paraId="1A0CD9AB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7A074691" w14:textId="77777777" w:rsidR="002B2DE1" w:rsidRPr="002B2DE1" w:rsidRDefault="002B2DE1" w:rsidP="002B2DE1"/>
    <w:p w14:paraId="042B1387" w14:textId="77777777" w:rsidR="002B2DE1" w:rsidRPr="002B2DE1" w:rsidRDefault="002B2DE1" w:rsidP="002B2DE1">
      <w:r w:rsidRPr="002B2DE1">
        <w:t xml:space="preserve">  [71] John Harrison                 29 June, 1809 │</w:t>
      </w:r>
    </w:p>
    <w:p w14:paraId="0398D66C" w14:textId="77777777" w:rsidR="002B2DE1" w:rsidRPr="002B2DE1" w:rsidRDefault="002B2DE1" w:rsidP="002B2DE1"/>
    <w:p w14:paraId="19669F70" w14:textId="77777777" w:rsidR="002B2DE1" w:rsidRPr="002B2DE1" w:rsidRDefault="002B2DE1" w:rsidP="002B2DE1">
      <w:r w:rsidRPr="002B2DE1">
        <w:t xml:space="preserve">  [72] Andrew Armstrong              18 July, 1811 │</w:t>
      </w:r>
    </w:p>
    <w:p w14:paraId="10FF59FE" w14:textId="77777777" w:rsidR="002B2DE1" w:rsidRPr="002B2DE1" w:rsidRDefault="002B2DE1" w:rsidP="002B2DE1"/>
    <w:p w14:paraId="2F2C11A2" w14:textId="77777777" w:rsidR="002B2DE1" w:rsidRPr="002B2DE1" w:rsidRDefault="002B2DE1" w:rsidP="002B2DE1">
      <w:r w:rsidRPr="002B2DE1">
        <w:t xml:space="preserve">  [73] John Gardner                  25 Dec.  1813 │</w:t>
      </w:r>
    </w:p>
    <w:p w14:paraId="48AD3BB5" w14:textId="77777777" w:rsidR="002B2DE1" w:rsidRPr="002B2DE1" w:rsidRDefault="002B2DE1" w:rsidP="002B2DE1"/>
    <w:p w14:paraId="38D87003" w14:textId="77777777" w:rsidR="002B2DE1" w:rsidRPr="002B2DE1" w:rsidRDefault="002B2DE1" w:rsidP="002B2DE1">
      <w:r w:rsidRPr="002B2DE1">
        <w:t xml:space="preserve">  [74] Fred. Gilder                   9 June, 1814 │</w:t>
      </w:r>
    </w:p>
    <w:p w14:paraId="624DF416" w14:textId="77777777" w:rsidR="002B2DE1" w:rsidRPr="002B2DE1" w:rsidRDefault="002B2DE1" w:rsidP="002B2DE1"/>
    <w:p w14:paraId="6399D764" w14:textId="77777777" w:rsidR="002B2DE1" w:rsidRPr="002B2DE1" w:rsidRDefault="002B2DE1" w:rsidP="002B2DE1">
      <w:r w:rsidRPr="002B2DE1">
        <w:t xml:space="preserve">                     _Facings blue._  _Lace gold._</w:t>
      </w:r>
    </w:p>
    <w:p w14:paraId="1FE90AA5" w14:textId="77777777" w:rsidR="002B2DE1" w:rsidRPr="002B2DE1" w:rsidRDefault="002B2DE1" w:rsidP="002B2DE1"/>
    <w:p w14:paraId="4A4A2452" w14:textId="77777777" w:rsidR="002B2DE1" w:rsidRPr="002B2DE1" w:rsidRDefault="002B2DE1" w:rsidP="002B2DE1">
      <w:r w:rsidRPr="002B2DE1">
        <w:t>Footnote E:</w:t>
      </w:r>
    </w:p>
    <w:p w14:paraId="19604977" w14:textId="77777777" w:rsidR="002B2DE1" w:rsidRPr="002B2DE1" w:rsidRDefault="002B2DE1" w:rsidP="002B2DE1"/>
    <w:p w14:paraId="1DEF0E62" w14:textId="77777777" w:rsidR="002B2DE1" w:rsidRPr="002B2DE1" w:rsidRDefault="002B2DE1" w:rsidP="002B2DE1">
      <w:r w:rsidRPr="002B2DE1">
        <w:t xml:space="preserve">  By a General Order, dated 29th July, 1815, H.R.H. the Prince Regent</w:t>
      </w:r>
    </w:p>
    <w:p w14:paraId="77078942" w14:textId="77777777" w:rsidR="002B2DE1" w:rsidRPr="002B2DE1" w:rsidRDefault="002B2DE1" w:rsidP="002B2DE1">
      <w:r w:rsidRPr="002B2DE1">
        <w:t xml:space="preserve">  was pleased to approve of the 1st Regt. of Foot Guards being made a</w:t>
      </w:r>
    </w:p>
    <w:p w14:paraId="7729AA00" w14:textId="77777777" w:rsidR="002B2DE1" w:rsidRPr="002B2DE1" w:rsidRDefault="002B2DE1" w:rsidP="002B2DE1">
      <w:r w:rsidRPr="002B2DE1">
        <w:t xml:space="preserve">  regt. of Grenadiers, and styled “The 1st, or Grenadier, Regt. of Foot</w:t>
      </w:r>
    </w:p>
    <w:p w14:paraId="146BBA1D" w14:textId="77777777" w:rsidR="002B2DE1" w:rsidRPr="002B2DE1" w:rsidRDefault="002B2DE1" w:rsidP="002B2DE1">
      <w:r w:rsidRPr="002B2DE1">
        <w:t xml:space="preserve">  Guards” in commemoration of their having defeated the Grenadiers of</w:t>
      </w:r>
    </w:p>
    <w:p w14:paraId="03CFA49C" w14:textId="77777777" w:rsidR="002B2DE1" w:rsidRPr="002B2DE1" w:rsidRDefault="002B2DE1" w:rsidP="002B2DE1">
      <w:r w:rsidRPr="002B2DE1">
        <w:t xml:space="preserve">  the French Imperial Guards at Waterloo.</w:t>
      </w:r>
    </w:p>
    <w:p w14:paraId="4FEA9F61" w14:textId="77777777" w:rsidR="002B2DE1" w:rsidRPr="002B2DE1" w:rsidRDefault="002B2DE1" w:rsidP="002B2DE1"/>
    <w:p w14:paraId="76F13A9B" w14:textId="77777777" w:rsidR="002B2DE1" w:rsidRPr="002B2DE1" w:rsidRDefault="002B2DE1" w:rsidP="002B2DE1">
      <w:r w:rsidRPr="002B2DE1">
        <w:t>Footnote 1:</w:t>
      </w:r>
    </w:p>
    <w:p w14:paraId="1F623B81" w14:textId="77777777" w:rsidR="002B2DE1" w:rsidRPr="002B2DE1" w:rsidRDefault="002B2DE1" w:rsidP="002B2DE1"/>
    <w:p w14:paraId="16918C9F" w14:textId="77777777" w:rsidR="002B2DE1" w:rsidRPr="002B2DE1" w:rsidRDefault="002B2DE1" w:rsidP="002B2DE1">
      <w:r w:rsidRPr="002B2DE1">
        <w:t xml:space="preserve">  Bn. 7th May, 1775. 3rd son of John Askew, of Pallinsburn, co.</w:t>
      </w:r>
    </w:p>
    <w:p w14:paraId="68CC718C" w14:textId="77777777" w:rsidR="002B2DE1" w:rsidRPr="002B2DE1" w:rsidRDefault="002B2DE1" w:rsidP="002B2DE1">
      <w:r w:rsidRPr="002B2DE1">
        <w:t xml:space="preserve">  Northumberland. C.B. Knighted by George IV. Lt.-gen. D. s. p. 25th</w:t>
      </w:r>
    </w:p>
    <w:p w14:paraId="062CF422" w14:textId="77777777" w:rsidR="002B2DE1" w:rsidRPr="002B2DE1" w:rsidRDefault="002B2DE1" w:rsidP="002B2DE1">
      <w:r w:rsidRPr="002B2DE1">
        <w:t xml:space="preserve">  June, 1847, at Cologne.</w:t>
      </w:r>
    </w:p>
    <w:p w14:paraId="059E81E4" w14:textId="77777777" w:rsidR="002B2DE1" w:rsidRPr="002B2DE1" w:rsidRDefault="002B2DE1" w:rsidP="002B2DE1"/>
    <w:p w14:paraId="2CE9AA85" w14:textId="77777777" w:rsidR="002B2DE1" w:rsidRPr="002B2DE1" w:rsidRDefault="002B2DE1" w:rsidP="002B2DE1">
      <w:r w:rsidRPr="002B2DE1">
        <w:t>Footnote 2:</w:t>
      </w:r>
    </w:p>
    <w:p w14:paraId="1B3F8DFB" w14:textId="77777777" w:rsidR="002B2DE1" w:rsidRPr="002B2DE1" w:rsidRDefault="002B2DE1" w:rsidP="002B2DE1"/>
    <w:p w14:paraId="70368B9B" w14:textId="77777777" w:rsidR="002B2DE1" w:rsidRPr="002B2DE1" w:rsidRDefault="002B2DE1" w:rsidP="002B2DE1">
      <w:r w:rsidRPr="002B2DE1">
        <w:t xml:space="preserve">  3rd son of Alexander, 10th Baron Blantyre, by Catherine, dau. and heir</w:t>
      </w:r>
    </w:p>
    <w:p w14:paraId="7796A6B3" w14:textId="77777777" w:rsidR="002B2DE1" w:rsidRPr="002B2DE1" w:rsidRDefault="002B2DE1" w:rsidP="002B2DE1">
      <w:r w:rsidRPr="002B2DE1">
        <w:t xml:space="preserve">  of Patrick Lindsay, of Eaglescairnie. Bn. 1778. C.B. for Waterloo.</w:t>
      </w:r>
    </w:p>
    <w:p w14:paraId="698628B8" w14:textId="77777777" w:rsidR="002B2DE1" w:rsidRPr="002B2DE1" w:rsidRDefault="002B2DE1" w:rsidP="002B2DE1">
      <w:r w:rsidRPr="002B2DE1">
        <w:t xml:space="preserve">  Attained rank of lt.-gen., and d. unm. 15th Feb., 1837.</w:t>
      </w:r>
    </w:p>
    <w:p w14:paraId="5AD5193F" w14:textId="77777777" w:rsidR="002B2DE1" w:rsidRPr="002B2DE1" w:rsidRDefault="002B2DE1" w:rsidP="002B2DE1"/>
    <w:p w14:paraId="3C367023" w14:textId="77777777" w:rsidR="002B2DE1" w:rsidRPr="002B2DE1" w:rsidRDefault="002B2DE1" w:rsidP="002B2DE1">
      <w:r w:rsidRPr="002B2DE1">
        <w:t>Footnote 3:</w:t>
      </w:r>
    </w:p>
    <w:p w14:paraId="0F78B7EC" w14:textId="77777777" w:rsidR="002B2DE1" w:rsidRPr="002B2DE1" w:rsidRDefault="002B2DE1" w:rsidP="002B2DE1"/>
    <w:p w14:paraId="25349DF8" w14:textId="77777777" w:rsidR="002B2DE1" w:rsidRPr="002B2DE1" w:rsidRDefault="002B2DE1" w:rsidP="002B2DE1">
      <w:r w:rsidRPr="002B2DE1">
        <w:t xml:space="preserve">  Lt.-col. of the Grenadier Guards 25th July, 1821. Bt.-col. 12th</w:t>
      </w:r>
    </w:p>
    <w:p w14:paraId="6E9D06A3" w14:textId="77777777" w:rsidR="002B2DE1" w:rsidRPr="002B2DE1" w:rsidRDefault="002B2DE1" w:rsidP="002B2DE1">
      <w:r w:rsidRPr="002B2DE1">
        <w:t xml:space="preserve">  August, 1819. Aftds. K.C.H. and Lt.-Gov. of Windsor Castle. 2nd son of</w:t>
      </w:r>
    </w:p>
    <w:p w14:paraId="1914895D" w14:textId="77777777" w:rsidR="002B2DE1" w:rsidRPr="002B2DE1" w:rsidRDefault="002B2DE1" w:rsidP="002B2DE1">
      <w:r w:rsidRPr="002B2DE1">
        <w:t xml:space="preserve">  1st Viscount Sydney, by Elizabeth, eldest dau. and co-heir of Richard</w:t>
      </w:r>
    </w:p>
    <w:p w14:paraId="43E668DC" w14:textId="77777777" w:rsidR="002B2DE1" w:rsidRPr="002B2DE1" w:rsidRDefault="002B2DE1" w:rsidP="002B2DE1">
      <w:r w:rsidRPr="002B2DE1">
        <w:t xml:space="preserve">  Powys, of Hintlesham, co. Suffolk. D. unm. 24th May, 1843.</w:t>
      </w:r>
    </w:p>
    <w:p w14:paraId="7951A2F9" w14:textId="77777777" w:rsidR="002B2DE1" w:rsidRPr="002B2DE1" w:rsidRDefault="002B2DE1" w:rsidP="002B2DE1"/>
    <w:p w14:paraId="4BE62F9B" w14:textId="77777777" w:rsidR="002B2DE1" w:rsidRPr="002B2DE1" w:rsidRDefault="002B2DE1" w:rsidP="002B2DE1">
      <w:r w:rsidRPr="002B2DE1">
        <w:t>Footnote 4:</w:t>
      </w:r>
    </w:p>
    <w:p w14:paraId="58BD1E9B" w14:textId="77777777" w:rsidR="002B2DE1" w:rsidRPr="002B2DE1" w:rsidRDefault="002B2DE1" w:rsidP="002B2DE1"/>
    <w:p w14:paraId="6A4BFD38" w14:textId="77777777" w:rsidR="002B2DE1" w:rsidRPr="002B2DE1" w:rsidRDefault="002B2DE1" w:rsidP="002B2DE1">
      <w:r w:rsidRPr="002B2DE1">
        <w:t xml:space="preserve">  Second in the Pa., and commanded a detachment of Guards at St.</w:t>
      </w:r>
    </w:p>
    <w:p w14:paraId="003E302E" w14:textId="77777777" w:rsidR="002B2DE1" w:rsidRPr="002B2DE1" w:rsidRDefault="002B2DE1" w:rsidP="002B2DE1">
      <w:r w:rsidRPr="002B2DE1">
        <w:t xml:space="preserve">  Sebastian, for which he received the gold medal. C.B. for Waterloo.</w:t>
      </w:r>
    </w:p>
    <w:p w14:paraId="6CCAF839" w14:textId="77777777" w:rsidR="002B2DE1" w:rsidRPr="002B2DE1" w:rsidRDefault="002B2DE1" w:rsidP="002B2DE1">
      <w:r w:rsidRPr="002B2DE1">
        <w:t xml:space="preserve">  Quitted the service as bt.-col. 25th March, 1818. D., in London, 8th</w:t>
      </w:r>
    </w:p>
    <w:p w14:paraId="41A1A6A8" w14:textId="77777777" w:rsidR="002B2DE1" w:rsidRPr="002B2DE1" w:rsidRDefault="002B2DE1" w:rsidP="002B2DE1">
      <w:r w:rsidRPr="002B2DE1">
        <w:t xml:space="preserve">  Oct., 1856.</w:t>
      </w:r>
    </w:p>
    <w:p w14:paraId="71835E4F" w14:textId="77777777" w:rsidR="002B2DE1" w:rsidRPr="002B2DE1" w:rsidRDefault="002B2DE1" w:rsidP="002B2DE1"/>
    <w:p w14:paraId="57C5F063" w14:textId="77777777" w:rsidR="002B2DE1" w:rsidRPr="002B2DE1" w:rsidRDefault="002B2DE1" w:rsidP="002B2DE1">
      <w:r w:rsidRPr="002B2DE1">
        <w:t>Footnote 5:</w:t>
      </w:r>
    </w:p>
    <w:p w14:paraId="5FA3F130" w14:textId="77777777" w:rsidR="002B2DE1" w:rsidRPr="002B2DE1" w:rsidRDefault="002B2DE1" w:rsidP="002B2DE1"/>
    <w:p w14:paraId="2F689581" w14:textId="77777777" w:rsidR="002B2DE1" w:rsidRPr="002B2DE1" w:rsidRDefault="002B2DE1" w:rsidP="002B2DE1">
      <w:r w:rsidRPr="002B2DE1">
        <w:t xml:space="preserve">  M.I. at Waterloo. He was of Great Ormead, Herts.</w:t>
      </w:r>
    </w:p>
    <w:p w14:paraId="5A3C5240" w14:textId="77777777" w:rsidR="002B2DE1" w:rsidRPr="002B2DE1" w:rsidRDefault="002B2DE1" w:rsidP="002B2DE1"/>
    <w:p w14:paraId="572C39AA" w14:textId="77777777" w:rsidR="002B2DE1" w:rsidRPr="002B2DE1" w:rsidRDefault="002B2DE1" w:rsidP="002B2DE1">
      <w:r w:rsidRPr="002B2DE1">
        <w:t>Footnote 6:</w:t>
      </w:r>
    </w:p>
    <w:p w14:paraId="56AD157C" w14:textId="77777777" w:rsidR="002B2DE1" w:rsidRPr="002B2DE1" w:rsidRDefault="002B2DE1" w:rsidP="002B2DE1"/>
    <w:p w14:paraId="491E1102" w14:textId="77777777" w:rsidR="002B2DE1" w:rsidRPr="002B2DE1" w:rsidRDefault="002B2DE1" w:rsidP="002B2DE1">
      <w:r w:rsidRPr="002B2DE1">
        <w:t xml:space="preserve">  3rd son of the Rev. Matthias d’Oyly, Rector of Buxted, Sussex, and</w:t>
      </w:r>
    </w:p>
    <w:p w14:paraId="217F6733" w14:textId="77777777" w:rsidR="002B2DE1" w:rsidRPr="002B2DE1" w:rsidRDefault="002B2DE1" w:rsidP="002B2DE1">
      <w:r w:rsidRPr="002B2DE1">
        <w:t xml:space="preserve">  Archdeacon of Lewes, by his marriage with Miss Poughfer. Had served in</w:t>
      </w:r>
    </w:p>
    <w:p w14:paraId="2FA6D177" w14:textId="77777777" w:rsidR="002B2DE1" w:rsidRPr="002B2DE1" w:rsidRDefault="002B2DE1" w:rsidP="002B2DE1">
      <w:r w:rsidRPr="002B2DE1">
        <w:t xml:space="preserve">  this regt. since 1794. In the expedition to the Helder, in 1799, he</w:t>
      </w:r>
    </w:p>
    <w:p w14:paraId="2DBE9614" w14:textId="77777777" w:rsidR="002B2DE1" w:rsidRPr="002B2DE1" w:rsidRDefault="002B2DE1" w:rsidP="002B2DE1">
      <w:r w:rsidRPr="002B2DE1">
        <w:t xml:space="preserve">  acted as A.D.C. to his uncle, Gen. d’Oyly. Served in Sicily, also in</w:t>
      </w:r>
    </w:p>
    <w:p w14:paraId="03903A90" w14:textId="77777777" w:rsidR="002B2DE1" w:rsidRPr="002B2DE1" w:rsidRDefault="002B2DE1" w:rsidP="002B2DE1">
      <w:r w:rsidRPr="002B2DE1">
        <w:t xml:space="preserve">  the Pa.; and was made K.C.B. for his valuable services in Spain and</w:t>
      </w:r>
    </w:p>
    <w:p w14:paraId="4F2349C1" w14:textId="77777777" w:rsidR="002B2DE1" w:rsidRPr="002B2DE1" w:rsidRDefault="002B2DE1" w:rsidP="002B2DE1">
      <w:r w:rsidRPr="002B2DE1">
        <w:t xml:space="preserve">  France. Fell by a musket ball towards the close of Waterloo.</w:t>
      </w:r>
    </w:p>
    <w:p w14:paraId="17D147BC" w14:textId="77777777" w:rsidR="002B2DE1" w:rsidRPr="002B2DE1" w:rsidRDefault="002B2DE1" w:rsidP="002B2DE1"/>
    <w:p w14:paraId="52B9A9DF" w14:textId="77777777" w:rsidR="002B2DE1" w:rsidRPr="002B2DE1" w:rsidRDefault="002B2DE1" w:rsidP="002B2DE1">
      <w:r w:rsidRPr="002B2DE1">
        <w:t>Footnote 7:</w:t>
      </w:r>
    </w:p>
    <w:p w14:paraId="37B6C127" w14:textId="77777777" w:rsidR="002B2DE1" w:rsidRPr="002B2DE1" w:rsidRDefault="002B2DE1" w:rsidP="002B2DE1"/>
    <w:p w14:paraId="791CD9A5" w14:textId="77777777" w:rsidR="002B2DE1" w:rsidRPr="002B2DE1" w:rsidRDefault="002B2DE1" w:rsidP="002B2DE1">
      <w:r w:rsidRPr="002B2DE1">
        <w:t xml:space="preserve">  Brother to the above. Bn. 21st April, 1780. Promoted maj.-gen. 28th</w:t>
      </w:r>
    </w:p>
    <w:p w14:paraId="62D67F08" w14:textId="77777777" w:rsidR="002B2DE1" w:rsidRPr="002B2DE1" w:rsidRDefault="002B2DE1" w:rsidP="002B2DE1">
      <w:r w:rsidRPr="002B2DE1">
        <w:t xml:space="preserve">  June, 1838, and was made Col.-in-Chf. of 33rd Foot, 28th Sept., 1847.</w:t>
      </w:r>
    </w:p>
    <w:p w14:paraId="59D44BEB" w14:textId="77777777" w:rsidR="002B2DE1" w:rsidRPr="002B2DE1" w:rsidRDefault="002B2DE1" w:rsidP="002B2DE1">
      <w:r w:rsidRPr="002B2DE1">
        <w:t xml:space="preserve">  Lt.-Gen. 1851. Had served in Holland and the Pa. Was A.D.C. to Gen.</w:t>
      </w:r>
    </w:p>
    <w:p w14:paraId="4071536F" w14:textId="77777777" w:rsidR="002B2DE1" w:rsidRPr="002B2DE1" w:rsidRDefault="002B2DE1" w:rsidP="002B2DE1">
      <w:r w:rsidRPr="002B2DE1">
        <w:t xml:space="preserve">  Cooke at the siege of Cadiz, and was sent home with despatches</w:t>
      </w:r>
    </w:p>
    <w:p w14:paraId="569A93BA" w14:textId="77777777" w:rsidR="002B2DE1" w:rsidRPr="002B2DE1" w:rsidRDefault="002B2DE1" w:rsidP="002B2DE1">
      <w:r w:rsidRPr="002B2DE1">
        <w:t xml:space="preserve">  announcing the raising of the siege in 1812. Severely wounded at</w:t>
      </w:r>
    </w:p>
    <w:p w14:paraId="03222E93" w14:textId="77777777" w:rsidR="002B2DE1" w:rsidRPr="002B2DE1" w:rsidRDefault="002B2DE1" w:rsidP="002B2DE1">
      <w:r w:rsidRPr="002B2DE1">
        <w:t xml:space="preserve">  Waterloo. M. 1836, Caroline, youngest dau. of Colonel Gore-Langton,</w:t>
      </w:r>
    </w:p>
    <w:p w14:paraId="5161755F" w14:textId="77777777" w:rsidR="002B2DE1" w:rsidRPr="002B2DE1" w:rsidRDefault="002B2DE1" w:rsidP="002B2DE1">
      <w:r w:rsidRPr="002B2DE1">
        <w:t xml:space="preserve">  M.P. D. 26th Sept., 1855.</w:t>
      </w:r>
    </w:p>
    <w:p w14:paraId="22E0B1A8" w14:textId="77777777" w:rsidR="002B2DE1" w:rsidRPr="002B2DE1" w:rsidRDefault="002B2DE1" w:rsidP="002B2DE1"/>
    <w:p w14:paraId="210C32FB" w14:textId="77777777" w:rsidR="002B2DE1" w:rsidRPr="002B2DE1" w:rsidRDefault="002B2DE1" w:rsidP="002B2DE1">
      <w:r w:rsidRPr="002B2DE1">
        <w:t>Footnote 8:</w:t>
      </w:r>
    </w:p>
    <w:p w14:paraId="6C0C7C75" w14:textId="77777777" w:rsidR="002B2DE1" w:rsidRPr="002B2DE1" w:rsidRDefault="002B2DE1" w:rsidP="002B2DE1"/>
    <w:p w14:paraId="360F73F7" w14:textId="77777777" w:rsidR="002B2DE1" w:rsidRPr="002B2DE1" w:rsidRDefault="002B2DE1" w:rsidP="002B2DE1">
      <w:r w:rsidRPr="002B2DE1">
        <w:t xml:space="preserve">  Made C.B. for Waterloo. Son of Lt.-Gen. George Fead, Col. Comdt. R.A.,</w:t>
      </w:r>
    </w:p>
    <w:p w14:paraId="09E08E18" w14:textId="77777777" w:rsidR="002B2DE1" w:rsidRPr="002B2DE1" w:rsidRDefault="002B2DE1" w:rsidP="002B2DE1">
      <w:r w:rsidRPr="002B2DE1">
        <w:t xml:space="preserve">  who d. at Woolwich in 1815. Retd. 1828, and d. at Lewisham, 13th</w:t>
      </w:r>
    </w:p>
    <w:p w14:paraId="06B7ED83" w14:textId="77777777" w:rsidR="002B2DE1" w:rsidRPr="002B2DE1" w:rsidRDefault="002B2DE1" w:rsidP="002B2DE1">
      <w:r w:rsidRPr="002B2DE1">
        <w:t xml:space="preserve">  Sept., 1847. By his will, dated 16th Dec., 1844, he bequeathed all his</w:t>
      </w:r>
    </w:p>
    <w:p w14:paraId="591F764E" w14:textId="77777777" w:rsidR="002B2DE1" w:rsidRPr="002B2DE1" w:rsidRDefault="002B2DE1" w:rsidP="002B2DE1">
      <w:r w:rsidRPr="002B2DE1">
        <w:t xml:space="preserve">  property to his wife, Caroline Fead, who was sole executrix to his</w:t>
      </w:r>
    </w:p>
    <w:p w14:paraId="270A85A0" w14:textId="77777777" w:rsidR="002B2DE1" w:rsidRPr="002B2DE1" w:rsidRDefault="002B2DE1" w:rsidP="002B2DE1">
      <w:r w:rsidRPr="002B2DE1">
        <w:t xml:space="preserve">  will.</w:t>
      </w:r>
    </w:p>
    <w:p w14:paraId="59B50531" w14:textId="77777777" w:rsidR="002B2DE1" w:rsidRPr="002B2DE1" w:rsidRDefault="002B2DE1" w:rsidP="002B2DE1"/>
    <w:p w14:paraId="1095203D" w14:textId="77777777" w:rsidR="002B2DE1" w:rsidRPr="002B2DE1" w:rsidRDefault="002B2DE1" w:rsidP="002B2DE1">
      <w:r w:rsidRPr="002B2DE1">
        <w:t>Footnote 9:</w:t>
      </w:r>
    </w:p>
    <w:p w14:paraId="44028C2B" w14:textId="77777777" w:rsidR="002B2DE1" w:rsidRPr="002B2DE1" w:rsidRDefault="002B2DE1" w:rsidP="002B2DE1"/>
    <w:p w14:paraId="30C81674" w14:textId="77777777" w:rsidR="002B2DE1" w:rsidRPr="002B2DE1" w:rsidRDefault="002B2DE1" w:rsidP="002B2DE1">
      <w:r w:rsidRPr="002B2DE1">
        <w:t xml:space="preserve">  Began his military career as ensign in the East Middlesex Militia,</w:t>
      </w:r>
    </w:p>
    <w:p w14:paraId="071228E6" w14:textId="77777777" w:rsidR="002B2DE1" w:rsidRPr="002B2DE1" w:rsidRDefault="002B2DE1" w:rsidP="002B2DE1">
      <w:r w:rsidRPr="002B2DE1">
        <w:t xml:space="preserve">  from which he volunteered to accompany the expedition to Holland in</w:t>
      </w:r>
    </w:p>
    <w:p w14:paraId="5EB7C157" w14:textId="77777777" w:rsidR="002B2DE1" w:rsidRPr="002B2DE1" w:rsidRDefault="002B2DE1" w:rsidP="002B2DE1">
      <w:r w:rsidRPr="002B2DE1">
        <w:t xml:space="preserve">  1799, and received promotion for his gallantry in that campaign from</w:t>
      </w:r>
    </w:p>
    <w:p w14:paraId="4A8112E0" w14:textId="77777777" w:rsidR="002B2DE1" w:rsidRPr="002B2DE1" w:rsidRDefault="002B2DE1" w:rsidP="002B2DE1">
      <w:r w:rsidRPr="002B2DE1">
        <w:t xml:space="preserve">  the Duke of Gloucester. Served in the Pa., and distinguished himself</w:t>
      </w:r>
    </w:p>
    <w:p w14:paraId="54BE0745" w14:textId="77777777" w:rsidR="002B2DE1" w:rsidRPr="002B2DE1" w:rsidRDefault="002B2DE1" w:rsidP="002B2DE1">
      <w:r w:rsidRPr="002B2DE1">
        <w:t xml:space="preserve">  at Salamanca. In the autumn of 1814 he married Sarah Garcy Brandon,</w:t>
      </w:r>
    </w:p>
    <w:p w14:paraId="1929D17D" w14:textId="77777777" w:rsidR="002B2DE1" w:rsidRPr="002B2DE1" w:rsidRDefault="002B2DE1" w:rsidP="002B2DE1">
      <w:r w:rsidRPr="002B2DE1">
        <w:t xml:space="preserve">  niece of Mr. Serjeant Shepherd. A pens. of £200 per ann. was granted</w:t>
      </w:r>
    </w:p>
    <w:p w14:paraId="74565FB4" w14:textId="77777777" w:rsidR="002B2DE1" w:rsidRPr="002B2DE1" w:rsidRDefault="002B2DE1" w:rsidP="002B2DE1">
      <w:r w:rsidRPr="002B2DE1">
        <w:t xml:space="preserve">  to his widow, who was left in distressed circumstances.</w:t>
      </w:r>
    </w:p>
    <w:p w14:paraId="30A27E8B" w14:textId="77777777" w:rsidR="002B2DE1" w:rsidRPr="002B2DE1" w:rsidRDefault="002B2DE1" w:rsidP="002B2DE1"/>
    <w:p w14:paraId="64DD619A" w14:textId="77777777" w:rsidR="002B2DE1" w:rsidRPr="002B2DE1" w:rsidRDefault="002B2DE1" w:rsidP="002B2DE1">
      <w:r w:rsidRPr="002B2DE1">
        <w:t>Footnote 10:</w:t>
      </w:r>
    </w:p>
    <w:p w14:paraId="1BF6393F" w14:textId="77777777" w:rsidR="002B2DE1" w:rsidRPr="002B2DE1" w:rsidRDefault="002B2DE1" w:rsidP="002B2DE1"/>
    <w:p w14:paraId="4FFEF9BB" w14:textId="77777777" w:rsidR="002B2DE1" w:rsidRPr="002B2DE1" w:rsidRDefault="002B2DE1" w:rsidP="002B2DE1">
      <w:r w:rsidRPr="002B2DE1">
        <w:t xml:space="preserve">  Son of Alexander Fraser, 15th Lord Saltoun, by Margaret, only dau. and</w:t>
      </w:r>
    </w:p>
    <w:p w14:paraId="03BF5E98" w14:textId="77777777" w:rsidR="002B2DE1" w:rsidRPr="002B2DE1" w:rsidRDefault="002B2DE1" w:rsidP="002B2DE1">
      <w:r w:rsidRPr="002B2DE1">
        <w:t xml:space="preserve">  heir of Simon Fraser, of Ness Castle. Saw much service in the Pa. Had</w:t>
      </w:r>
    </w:p>
    <w:p w14:paraId="5F9C90A9" w14:textId="77777777" w:rsidR="002B2DE1" w:rsidRPr="002B2DE1" w:rsidRDefault="002B2DE1" w:rsidP="002B2DE1">
      <w:r w:rsidRPr="002B2DE1">
        <w:t xml:space="preserve">  four horses shot under him whilst defending Hougomont without (Col.</w:t>
      </w:r>
    </w:p>
    <w:p w14:paraId="14667A04" w14:textId="77777777" w:rsidR="002B2DE1" w:rsidRPr="002B2DE1" w:rsidRDefault="002B2DE1" w:rsidP="002B2DE1">
      <w:r w:rsidRPr="002B2DE1">
        <w:t xml:space="preserve">  M’Donell defending within). “Towards the close of Waterloo day he</w:t>
      </w:r>
    </w:p>
    <w:p w14:paraId="3A639E08" w14:textId="77777777" w:rsidR="002B2DE1" w:rsidRPr="002B2DE1" w:rsidRDefault="002B2DE1" w:rsidP="002B2DE1">
      <w:r w:rsidRPr="002B2DE1">
        <w:t xml:space="preserve">  returned to his place in the line with about but one-third of the men</w:t>
      </w:r>
    </w:p>
    <w:p w14:paraId="1AB263B0" w14:textId="77777777" w:rsidR="002B2DE1" w:rsidRPr="002B2DE1" w:rsidRDefault="002B2DE1" w:rsidP="002B2DE1">
      <w:r w:rsidRPr="002B2DE1">
        <w:t xml:space="preserve">  with whom he had gone into action. He then took a prominent part in</w:t>
      </w:r>
    </w:p>
    <w:p w14:paraId="48A7150E" w14:textId="77777777" w:rsidR="002B2DE1" w:rsidRPr="002B2DE1" w:rsidRDefault="002B2DE1" w:rsidP="002B2DE1">
      <w:r w:rsidRPr="002B2DE1">
        <w:t xml:space="preserve">  the last celebrated charge of the Guards.” K.T.; K.C.B.; G.C.H.;</w:t>
      </w:r>
    </w:p>
    <w:p w14:paraId="4CDF83D1" w14:textId="77777777" w:rsidR="002B2DE1" w:rsidRPr="002B2DE1" w:rsidRDefault="002B2DE1" w:rsidP="002B2DE1">
      <w:r w:rsidRPr="002B2DE1">
        <w:t xml:space="preserve">  K.M.T.; K.St.G. Lt.-Gen. and Col.-in-Chf. 2nd Foot. Commanded a</w:t>
      </w:r>
    </w:p>
    <w:p w14:paraId="35D0B893" w14:textId="77777777" w:rsidR="002B2DE1" w:rsidRPr="002B2DE1" w:rsidRDefault="002B2DE1" w:rsidP="002B2DE1">
      <w:r w:rsidRPr="002B2DE1">
        <w:t xml:space="preserve">  brigade in the war with China, 1842. Was justly described by</w:t>
      </w:r>
    </w:p>
    <w:p w14:paraId="2345BC77" w14:textId="77777777" w:rsidR="002B2DE1" w:rsidRPr="002B2DE1" w:rsidRDefault="002B2DE1" w:rsidP="002B2DE1">
      <w:r w:rsidRPr="002B2DE1">
        <w:t xml:space="preserve">  Wellington, on one occasion, as a “pattern to the army both as man and</w:t>
      </w:r>
    </w:p>
    <w:p w14:paraId="455BEBA2" w14:textId="77777777" w:rsidR="002B2DE1" w:rsidRPr="002B2DE1" w:rsidRDefault="002B2DE1" w:rsidP="002B2DE1">
      <w:r w:rsidRPr="002B2DE1">
        <w:t xml:space="preserve">  soldier.” M. a natural dau. of Lord Chancellor Thurlow, and d. s. p.</w:t>
      </w:r>
    </w:p>
    <w:p w14:paraId="726B8DD9" w14:textId="77777777" w:rsidR="002B2DE1" w:rsidRPr="002B2DE1" w:rsidRDefault="002B2DE1" w:rsidP="002B2DE1">
      <w:r w:rsidRPr="002B2DE1">
        <w:t xml:space="preserve">  18th August, 1853, near Rothes.</w:t>
      </w:r>
    </w:p>
    <w:p w14:paraId="232DC288" w14:textId="77777777" w:rsidR="002B2DE1" w:rsidRPr="002B2DE1" w:rsidRDefault="002B2DE1" w:rsidP="002B2DE1"/>
    <w:p w14:paraId="2D8CA942" w14:textId="77777777" w:rsidR="002B2DE1" w:rsidRPr="002B2DE1" w:rsidRDefault="002B2DE1" w:rsidP="002B2DE1">
      <w:r w:rsidRPr="002B2DE1">
        <w:t>Footnote 11:</w:t>
      </w:r>
    </w:p>
    <w:p w14:paraId="08461841" w14:textId="77777777" w:rsidR="002B2DE1" w:rsidRPr="002B2DE1" w:rsidRDefault="002B2DE1" w:rsidP="002B2DE1"/>
    <w:p w14:paraId="041D2FD6" w14:textId="77777777" w:rsidR="002B2DE1" w:rsidRPr="002B2DE1" w:rsidRDefault="002B2DE1" w:rsidP="002B2DE1">
      <w:r w:rsidRPr="002B2DE1">
        <w:t xml:space="preserve">  Eldest son of Wm. Reeve, of Leadenham House, Grantham, by Millicent,</w:t>
      </w:r>
    </w:p>
    <w:p w14:paraId="6EC0DD63" w14:textId="77777777" w:rsidR="002B2DE1" w:rsidRPr="002B2DE1" w:rsidRDefault="002B2DE1" w:rsidP="002B2DE1">
      <w:r w:rsidRPr="002B2DE1">
        <w:t xml:space="preserve">  dau. of Capt. John King, of 1st Foot Guards. Attained the rank of Gen.</w:t>
      </w:r>
    </w:p>
    <w:p w14:paraId="77FA0517" w14:textId="77777777" w:rsidR="002B2DE1" w:rsidRPr="002B2DE1" w:rsidRDefault="002B2DE1" w:rsidP="002B2DE1">
      <w:r w:rsidRPr="002B2DE1">
        <w:t xml:space="preserve">  and Col.-in-Chf. 61st Regt. Had served in the Pa., and at Walcheren.</w:t>
      </w:r>
    </w:p>
    <w:p w14:paraId="4DA2335F" w14:textId="77777777" w:rsidR="002B2DE1" w:rsidRPr="002B2DE1" w:rsidRDefault="002B2DE1" w:rsidP="002B2DE1">
      <w:r w:rsidRPr="002B2DE1">
        <w:t xml:space="preserve">  M., 11th July, 1821, Lady Susan Sherard, dau. of Philip, 5th Earl of</w:t>
      </w:r>
    </w:p>
    <w:p w14:paraId="6299B2A1" w14:textId="77777777" w:rsidR="002B2DE1" w:rsidRPr="002B2DE1" w:rsidRDefault="002B2DE1" w:rsidP="002B2DE1">
      <w:r w:rsidRPr="002B2DE1">
        <w:t xml:space="preserve">  Harborough, and had issue. D. 3rd Oct., 1864.</w:t>
      </w:r>
    </w:p>
    <w:p w14:paraId="3D66B2A4" w14:textId="77777777" w:rsidR="002B2DE1" w:rsidRPr="002B2DE1" w:rsidRDefault="002B2DE1" w:rsidP="002B2DE1"/>
    <w:p w14:paraId="27E0037D" w14:textId="77777777" w:rsidR="002B2DE1" w:rsidRPr="002B2DE1" w:rsidRDefault="002B2DE1" w:rsidP="002B2DE1">
      <w:r w:rsidRPr="002B2DE1">
        <w:t>Footnote 12:</w:t>
      </w:r>
    </w:p>
    <w:p w14:paraId="57F297F1" w14:textId="77777777" w:rsidR="002B2DE1" w:rsidRPr="002B2DE1" w:rsidRDefault="002B2DE1" w:rsidP="002B2DE1"/>
    <w:p w14:paraId="10BBE7F9" w14:textId="77777777" w:rsidR="002B2DE1" w:rsidRPr="002B2DE1" w:rsidRDefault="002B2DE1" w:rsidP="002B2DE1">
      <w:r w:rsidRPr="002B2DE1">
        <w:t xml:space="preserve">  D. at Brussels on 19th June, 1815, of wounds received at Quatre Bras.</w:t>
      </w:r>
    </w:p>
    <w:p w14:paraId="13BEF2C2" w14:textId="77777777" w:rsidR="002B2DE1" w:rsidRPr="002B2DE1" w:rsidRDefault="002B2DE1" w:rsidP="002B2DE1">
      <w:r w:rsidRPr="002B2DE1">
        <w:t xml:space="preserve">  On being wounded he sent for his friend, Col. C. Thomas, and said, “I</w:t>
      </w:r>
    </w:p>
    <w:p w14:paraId="1F73B1E7" w14:textId="77777777" w:rsidR="002B2DE1" w:rsidRPr="002B2DE1" w:rsidRDefault="002B2DE1" w:rsidP="002B2DE1">
      <w:r w:rsidRPr="002B2DE1">
        <w:t xml:space="preserve">  feel I am mortally wounded, but I am pleased to think it is my fate</w:t>
      </w:r>
    </w:p>
    <w:p w14:paraId="347CB1F3" w14:textId="77777777" w:rsidR="002B2DE1" w:rsidRPr="002B2DE1" w:rsidRDefault="002B2DE1" w:rsidP="002B2DE1">
      <w:r w:rsidRPr="002B2DE1">
        <w:t xml:space="preserve">  rather than yours, whose life is involved in that of your young wife.”</w:t>
      </w:r>
    </w:p>
    <w:p w14:paraId="2EC3989C" w14:textId="77777777" w:rsidR="002B2DE1" w:rsidRPr="002B2DE1" w:rsidRDefault="002B2DE1" w:rsidP="002B2DE1">
      <w:r w:rsidRPr="002B2DE1">
        <w:t xml:space="preserve">  After a pause, he said: “I should like to see the colours of the regt.</w:t>
      </w:r>
    </w:p>
    <w:p w14:paraId="20C270A4" w14:textId="77777777" w:rsidR="002B2DE1" w:rsidRPr="002B2DE1" w:rsidRDefault="002B2DE1" w:rsidP="002B2DE1">
      <w:r w:rsidRPr="002B2DE1">
        <w:t xml:space="preserve">  before I quit them for ever.” They were brought and waved round his</w:t>
      </w:r>
    </w:p>
    <w:p w14:paraId="5E68007E" w14:textId="77777777" w:rsidR="002B2DE1" w:rsidRPr="002B2DE1" w:rsidRDefault="002B2DE1" w:rsidP="002B2DE1">
      <w:r w:rsidRPr="002B2DE1">
        <w:t xml:space="preserve">  wounded body. “His countenance brightened, he smiled, declared himself</w:t>
      </w:r>
    </w:p>
    <w:p w14:paraId="56E7D576" w14:textId="77777777" w:rsidR="002B2DE1" w:rsidRPr="002B2DE1" w:rsidRDefault="002B2DE1" w:rsidP="002B2DE1">
      <w:r w:rsidRPr="002B2DE1">
        <w:t xml:space="preserve">  well satisfied, and was carried from the field.” M.I. at Waterloo. Was</w:t>
      </w:r>
    </w:p>
    <w:p w14:paraId="16F4FB18" w14:textId="77777777" w:rsidR="002B2DE1" w:rsidRPr="002B2DE1" w:rsidRDefault="002B2DE1" w:rsidP="002B2DE1">
      <w:r w:rsidRPr="002B2DE1">
        <w:t xml:space="preserve">  2nd son of Sir William Miller, Bart. (a lord of session by title of</w:t>
      </w:r>
    </w:p>
    <w:p w14:paraId="4F51786C" w14:textId="77777777" w:rsidR="002B2DE1" w:rsidRPr="002B2DE1" w:rsidRDefault="002B2DE1" w:rsidP="002B2DE1">
      <w:r w:rsidRPr="002B2DE1">
        <w:t xml:space="preserve">  Lord Glenlee), by Grizel, dau. of George Chalmers, of co. Fife.</w:t>
      </w:r>
    </w:p>
    <w:p w14:paraId="0385A3A0" w14:textId="77777777" w:rsidR="002B2DE1" w:rsidRPr="002B2DE1" w:rsidRDefault="002B2DE1" w:rsidP="002B2DE1"/>
    <w:p w14:paraId="38E2E32E" w14:textId="77777777" w:rsidR="002B2DE1" w:rsidRPr="002B2DE1" w:rsidRDefault="002B2DE1" w:rsidP="002B2DE1">
      <w:r w:rsidRPr="002B2DE1">
        <w:t>Footnote 13:</w:t>
      </w:r>
    </w:p>
    <w:p w14:paraId="73321C12" w14:textId="77777777" w:rsidR="002B2DE1" w:rsidRPr="002B2DE1" w:rsidRDefault="002B2DE1" w:rsidP="002B2DE1"/>
    <w:p w14:paraId="646BDFDD" w14:textId="77777777" w:rsidR="002B2DE1" w:rsidRPr="002B2DE1" w:rsidRDefault="002B2DE1" w:rsidP="002B2DE1">
      <w:r w:rsidRPr="002B2DE1">
        <w:t xml:space="preserve">  3rd son of Charles, 3rd Earl Stanhope, by his 2nd wife, Louisa, dau.</w:t>
      </w:r>
    </w:p>
    <w:p w14:paraId="19780EE8" w14:textId="77777777" w:rsidR="002B2DE1" w:rsidRPr="002B2DE1" w:rsidRDefault="002B2DE1" w:rsidP="002B2DE1">
      <w:r w:rsidRPr="002B2DE1">
        <w:t xml:space="preserve">  and sole heir of the Hon. Henry Grenville, Gov. of Barbados. Bn. 7th</w:t>
      </w:r>
    </w:p>
    <w:p w14:paraId="2DE0AA28" w14:textId="77777777" w:rsidR="002B2DE1" w:rsidRPr="002B2DE1" w:rsidRDefault="002B2DE1" w:rsidP="002B2DE1">
      <w:r w:rsidRPr="002B2DE1">
        <w:t xml:space="preserve">  Sept., 1788. M. 9th July, 1820, the Hon. Frederica Murray, dau. of 3rd</w:t>
      </w:r>
    </w:p>
    <w:p w14:paraId="1EEC8C23" w14:textId="77777777" w:rsidR="002B2DE1" w:rsidRPr="002B2DE1" w:rsidRDefault="002B2DE1" w:rsidP="002B2DE1">
      <w:r w:rsidRPr="002B2DE1">
        <w:t xml:space="preserve">  Earl of Mansfield, and had issue. Placed on h. p. 28th Feb., 1822. D.</w:t>
      </w:r>
    </w:p>
    <w:p w14:paraId="73C8D8C1" w14:textId="77777777" w:rsidR="002B2DE1" w:rsidRPr="002B2DE1" w:rsidRDefault="002B2DE1" w:rsidP="002B2DE1">
      <w:r w:rsidRPr="002B2DE1">
        <w:t xml:space="preserve">  5th March, 1825.</w:t>
      </w:r>
    </w:p>
    <w:p w14:paraId="7B304D3C" w14:textId="77777777" w:rsidR="002B2DE1" w:rsidRPr="002B2DE1" w:rsidRDefault="002B2DE1" w:rsidP="002B2DE1"/>
    <w:p w14:paraId="070FF102" w14:textId="77777777" w:rsidR="002B2DE1" w:rsidRPr="002B2DE1" w:rsidRDefault="002B2DE1" w:rsidP="002B2DE1">
      <w:r w:rsidRPr="002B2DE1">
        <w:t>Footnote 14:</w:t>
      </w:r>
    </w:p>
    <w:p w14:paraId="099D9719" w14:textId="77777777" w:rsidR="002B2DE1" w:rsidRPr="002B2DE1" w:rsidRDefault="002B2DE1" w:rsidP="002B2DE1"/>
    <w:p w14:paraId="7DBA447D" w14:textId="77777777" w:rsidR="002B2DE1" w:rsidRPr="002B2DE1" w:rsidRDefault="002B2DE1" w:rsidP="002B2DE1">
      <w:r w:rsidRPr="002B2DE1">
        <w:t xml:space="preserve">  C.B. for Waterloo. Quitted the service in 1820. Brother to the John</w:t>
      </w:r>
    </w:p>
    <w:p w14:paraId="6DE26844" w14:textId="77777777" w:rsidR="002B2DE1" w:rsidRPr="002B2DE1" w:rsidRDefault="002B2DE1" w:rsidP="002B2DE1">
      <w:r w:rsidRPr="002B2DE1">
        <w:t xml:space="preserve">  Colquit who, as capt. in this regt. highly distinguished himself at</w:t>
      </w:r>
    </w:p>
    <w:p w14:paraId="21C6F875" w14:textId="77777777" w:rsidR="002B2DE1" w:rsidRPr="002B2DE1" w:rsidRDefault="002B2DE1" w:rsidP="002B2DE1">
      <w:r w:rsidRPr="002B2DE1">
        <w:t xml:space="preserve">  the taking of Seville in 1812, and d. of his wounds soon after.</w:t>
      </w:r>
    </w:p>
    <w:p w14:paraId="69366ECD" w14:textId="77777777" w:rsidR="002B2DE1" w:rsidRPr="002B2DE1" w:rsidRDefault="002B2DE1" w:rsidP="002B2DE1">
      <w:r w:rsidRPr="002B2DE1">
        <w:t xml:space="preserve">  Goodwin Colquit m. Miss Wallace, of Kelly, N.B., and had issue.</w:t>
      </w:r>
    </w:p>
    <w:p w14:paraId="6845A78E" w14:textId="77777777" w:rsidR="002B2DE1" w:rsidRPr="002B2DE1" w:rsidRDefault="002B2DE1" w:rsidP="002B2DE1"/>
    <w:p w14:paraId="5339E0CE" w14:textId="77777777" w:rsidR="002B2DE1" w:rsidRPr="002B2DE1" w:rsidRDefault="002B2DE1" w:rsidP="002B2DE1">
      <w:r w:rsidRPr="002B2DE1">
        <w:t>Footnote 15:</w:t>
      </w:r>
    </w:p>
    <w:p w14:paraId="6E722017" w14:textId="77777777" w:rsidR="002B2DE1" w:rsidRPr="002B2DE1" w:rsidRDefault="002B2DE1" w:rsidP="002B2DE1"/>
    <w:p w14:paraId="2B4609B8" w14:textId="77777777" w:rsidR="002B2DE1" w:rsidRPr="002B2DE1" w:rsidRDefault="002B2DE1" w:rsidP="002B2DE1">
      <w:r w:rsidRPr="002B2DE1">
        <w:t xml:space="preserve">  2nd son of Sir Robert Milnes, Bart., by Charlotte, 3rd dau. of Capt.</w:t>
      </w:r>
    </w:p>
    <w:p w14:paraId="38EF98F5" w14:textId="77777777" w:rsidR="002B2DE1" w:rsidRPr="002B2DE1" w:rsidRDefault="002B2DE1" w:rsidP="002B2DE1">
      <w:r w:rsidRPr="002B2DE1">
        <w:t xml:space="preserve">  J.A. Bentinck, R.N. D. from his wounds, 20th June, 1815. M.I. at</w:t>
      </w:r>
    </w:p>
    <w:p w14:paraId="5ACBC2EC" w14:textId="77777777" w:rsidR="002B2DE1" w:rsidRPr="002B2DE1" w:rsidRDefault="002B2DE1" w:rsidP="002B2DE1">
      <w:r w:rsidRPr="002B2DE1">
        <w:t xml:space="preserve">  Waterloo.</w:t>
      </w:r>
    </w:p>
    <w:p w14:paraId="5601C25B" w14:textId="77777777" w:rsidR="002B2DE1" w:rsidRPr="002B2DE1" w:rsidRDefault="002B2DE1" w:rsidP="002B2DE1"/>
    <w:p w14:paraId="1C8A091C" w14:textId="77777777" w:rsidR="002B2DE1" w:rsidRPr="002B2DE1" w:rsidRDefault="002B2DE1" w:rsidP="002B2DE1">
      <w:r w:rsidRPr="002B2DE1">
        <w:t>Footnote 16:</w:t>
      </w:r>
    </w:p>
    <w:p w14:paraId="768C27CC" w14:textId="77777777" w:rsidR="002B2DE1" w:rsidRPr="002B2DE1" w:rsidRDefault="002B2DE1" w:rsidP="002B2DE1"/>
    <w:p w14:paraId="79DFB8E3" w14:textId="77777777" w:rsidR="002B2DE1" w:rsidRPr="002B2DE1" w:rsidRDefault="002B2DE1" w:rsidP="002B2DE1">
      <w:r w:rsidRPr="002B2DE1">
        <w:t xml:space="preserve">  Afterwards Viscount Hardinge, G.C.B., and K.T.S. 3rd son of Rev. Henry</w:t>
      </w:r>
    </w:p>
    <w:p w14:paraId="16C4DF5E" w14:textId="77777777" w:rsidR="002B2DE1" w:rsidRPr="002B2DE1" w:rsidRDefault="002B2DE1" w:rsidP="002B2DE1">
      <w:r w:rsidRPr="002B2DE1">
        <w:t xml:space="preserve">  Hardinge, Rector of Stanhope, co. Durham, by Frances, dau. of James</w:t>
      </w:r>
    </w:p>
    <w:p w14:paraId="19B9D937" w14:textId="77777777" w:rsidR="002B2DE1" w:rsidRPr="002B2DE1" w:rsidRDefault="002B2DE1" w:rsidP="002B2DE1">
      <w:r w:rsidRPr="002B2DE1">
        <w:t xml:space="preserve">  Best, of Park House, Boxley, Kent. Served throughout the Par. War,</w:t>
      </w:r>
    </w:p>
    <w:p w14:paraId="09CED213" w14:textId="77777777" w:rsidR="002B2DE1" w:rsidRPr="002B2DE1" w:rsidRDefault="002B2DE1" w:rsidP="002B2DE1">
      <w:r w:rsidRPr="002B2DE1">
        <w:t xml:space="preserve">  most of the time being D.Q.M.G. of the Portuguese army. Received the</w:t>
      </w:r>
    </w:p>
    <w:p w14:paraId="5E5DD421" w14:textId="77777777" w:rsidR="002B2DE1" w:rsidRPr="002B2DE1" w:rsidRDefault="002B2DE1" w:rsidP="002B2DE1">
      <w:r w:rsidRPr="002B2DE1">
        <w:t xml:space="preserve">  gold medal and five clasps. In 1815 was attached to the Prussian army,</w:t>
      </w:r>
    </w:p>
    <w:p w14:paraId="509FDCCA" w14:textId="77777777" w:rsidR="002B2DE1" w:rsidRPr="002B2DE1" w:rsidRDefault="002B2DE1" w:rsidP="002B2DE1">
      <w:r w:rsidRPr="002B2DE1">
        <w:t xml:space="preserve">  being so employed by Wellington, whom he kept _au fait_ of what was</w:t>
      </w:r>
    </w:p>
    <w:p w14:paraId="1FE61351" w14:textId="77777777" w:rsidR="002B2DE1" w:rsidRPr="002B2DE1" w:rsidRDefault="002B2DE1" w:rsidP="002B2DE1">
      <w:r w:rsidRPr="002B2DE1">
        <w:t xml:space="preserve">  passing. Was present at the battle of Ligny, where he was sev. wnded.</w:t>
      </w:r>
    </w:p>
    <w:p w14:paraId="587FCD69" w14:textId="77777777" w:rsidR="002B2DE1" w:rsidRPr="002B2DE1" w:rsidRDefault="002B2DE1" w:rsidP="002B2DE1">
      <w:r w:rsidRPr="002B2DE1">
        <w:t xml:space="preserve">  in the left hand. “On the night of the 16th June, 1815, he lay in a</w:t>
      </w:r>
    </w:p>
    <w:p w14:paraId="39F81DD2" w14:textId="77777777" w:rsidR="002B2DE1" w:rsidRPr="002B2DE1" w:rsidRDefault="002B2DE1" w:rsidP="002B2DE1">
      <w:r w:rsidRPr="002B2DE1">
        <w:t xml:space="preserve">  wretched hut with his amputated left hand lying by his side.”</w:t>
      </w:r>
    </w:p>
    <w:p w14:paraId="7E9CD19C" w14:textId="77777777" w:rsidR="002B2DE1" w:rsidRPr="002B2DE1" w:rsidRDefault="002B2DE1" w:rsidP="002B2DE1">
      <w:r w:rsidRPr="002B2DE1">
        <w:t xml:space="preserve">  Wellington’s despatch to Earl Bathurst, of 30th June, 1815, did full</w:t>
      </w:r>
    </w:p>
    <w:p w14:paraId="61224315" w14:textId="77777777" w:rsidR="002B2DE1" w:rsidRPr="002B2DE1" w:rsidRDefault="002B2DE1" w:rsidP="002B2DE1">
      <w:r w:rsidRPr="002B2DE1">
        <w:t xml:space="preserve">  justice to Hardinge’s services with Prince Blucher’s army. In 1846 was</w:t>
      </w:r>
    </w:p>
    <w:p w14:paraId="7A746EBE" w14:textId="77777777" w:rsidR="002B2DE1" w:rsidRPr="002B2DE1" w:rsidRDefault="002B2DE1" w:rsidP="002B2DE1">
      <w:r w:rsidRPr="002B2DE1">
        <w:t xml:space="preserve">  created a viscount in acknowledgment of his valuable services as</w:t>
      </w:r>
    </w:p>
    <w:p w14:paraId="5FC9615D" w14:textId="77777777" w:rsidR="002B2DE1" w:rsidRPr="002B2DE1" w:rsidRDefault="002B2DE1" w:rsidP="002B2DE1">
      <w:r w:rsidRPr="002B2DE1">
        <w:t xml:space="preserve">  Gov.-Gen. in the East Indies. (Medal and two clasps for the Sutlej</w:t>
      </w:r>
    </w:p>
    <w:p w14:paraId="4BA90DD1" w14:textId="77777777" w:rsidR="002B2DE1" w:rsidRPr="002B2DE1" w:rsidRDefault="002B2DE1" w:rsidP="002B2DE1">
      <w:r w:rsidRPr="002B2DE1">
        <w:t xml:space="preserve">  campaign.) Col.-in-Chf. 57th Regt., 1843. Com.-in-Chf. at home, 1852,</w:t>
      </w:r>
    </w:p>
    <w:p w14:paraId="2F83ED62" w14:textId="77777777" w:rsidR="002B2DE1" w:rsidRPr="002B2DE1" w:rsidRDefault="002B2DE1" w:rsidP="002B2DE1">
      <w:r w:rsidRPr="002B2DE1">
        <w:t xml:space="preserve">  and F.-M. 1855. M. 10th Dec., 1821, Lady Emily Stewart, 7th dau. of</w:t>
      </w:r>
    </w:p>
    <w:p w14:paraId="73369600" w14:textId="77777777" w:rsidR="002B2DE1" w:rsidRPr="002B2DE1" w:rsidRDefault="002B2DE1" w:rsidP="002B2DE1">
      <w:r w:rsidRPr="002B2DE1">
        <w:t xml:space="preserve">  Robert, 1st Marquis of Londonderry, and had issue. D. 24th Sept.,</w:t>
      </w:r>
    </w:p>
    <w:p w14:paraId="10257032" w14:textId="77777777" w:rsidR="002B2DE1" w:rsidRPr="002B2DE1" w:rsidRDefault="002B2DE1" w:rsidP="002B2DE1">
      <w:r w:rsidRPr="002B2DE1">
        <w:t xml:space="preserve">  1856.</w:t>
      </w:r>
    </w:p>
    <w:p w14:paraId="074DDAC0" w14:textId="77777777" w:rsidR="002B2DE1" w:rsidRPr="002B2DE1" w:rsidRDefault="002B2DE1" w:rsidP="002B2DE1"/>
    <w:p w14:paraId="50CDAE26" w14:textId="77777777" w:rsidR="002B2DE1" w:rsidRPr="002B2DE1" w:rsidRDefault="002B2DE1" w:rsidP="002B2DE1">
      <w:r w:rsidRPr="002B2DE1">
        <w:t>Footnote 17:</w:t>
      </w:r>
    </w:p>
    <w:p w14:paraId="7D9EBCB2" w14:textId="77777777" w:rsidR="002B2DE1" w:rsidRPr="002B2DE1" w:rsidRDefault="002B2DE1" w:rsidP="002B2DE1"/>
    <w:p w14:paraId="4DB9F126" w14:textId="77777777" w:rsidR="002B2DE1" w:rsidRPr="002B2DE1" w:rsidRDefault="002B2DE1" w:rsidP="002B2DE1">
      <w:r w:rsidRPr="002B2DE1">
        <w:t xml:space="preserve">  D. at Brussels on 23rd June, 1815, of wounds received at Quatre Bras;</w:t>
      </w:r>
    </w:p>
    <w:p w14:paraId="71651BA3" w14:textId="77777777" w:rsidR="002B2DE1" w:rsidRPr="002B2DE1" w:rsidRDefault="002B2DE1" w:rsidP="002B2DE1">
      <w:r w:rsidRPr="002B2DE1">
        <w:t xml:space="preserve">  son of Robert Adair, to whom administration of his son’s effects and</w:t>
      </w:r>
    </w:p>
    <w:p w14:paraId="4EE23E71" w14:textId="77777777" w:rsidR="002B2DE1" w:rsidRPr="002B2DE1" w:rsidRDefault="002B2DE1" w:rsidP="002B2DE1">
      <w:r w:rsidRPr="002B2DE1">
        <w:t xml:space="preserve">  personalty was granted, 29th March, 1816. P.C.C.</w:t>
      </w:r>
    </w:p>
    <w:p w14:paraId="58824333" w14:textId="77777777" w:rsidR="002B2DE1" w:rsidRPr="002B2DE1" w:rsidRDefault="002B2DE1" w:rsidP="002B2DE1"/>
    <w:p w14:paraId="1858E6AD" w14:textId="77777777" w:rsidR="002B2DE1" w:rsidRPr="002B2DE1" w:rsidRDefault="002B2DE1" w:rsidP="002B2DE1">
      <w:r w:rsidRPr="002B2DE1">
        <w:t>Footnote 18:</w:t>
      </w:r>
    </w:p>
    <w:p w14:paraId="25964AF3" w14:textId="77777777" w:rsidR="002B2DE1" w:rsidRPr="002B2DE1" w:rsidRDefault="002B2DE1" w:rsidP="002B2DE1"/>
    <w:p w14:paraId="11C6066D" w14:textId="77777777" w:rsidR="002B2DE1" w:rsidRPr="002B2DE1" w:rsidRDefault="002B2DE1" w:rsidP="002B2DE1">
      <w:r w:rsidRPr="002B2DE1">
        <w:t xml:space="preserve">  2nd son of Henry Streatfield, of Chillingstone, Edenbridge, Kent, by</w:t>
      </w:r>
    </w:p>
    <w:p w14:paraId="74F13546" w14:textId="77777777" w:rsidR="002B2DE1" w:rsidRPr="002B2DE1" w:rsidRDefault="002B2DE1" w:rsidP="002B2DE1">
      <w:r w:rsidRPr="002B2DE1">
        <w:t xml:space="preserve">  Elizabeth, dau. of Dr. Ogle, Dean of Winchester. Promoted capt. and</w:t>
      </w:r>
    </w:p>
    <w:p w14:paraId="6495A8AD" w14:textId="77777777" w:rsidR="002B2DE1" w:rsidRPr="002B2DE1" w:rsidRDefault="002B2DE1" w:rsidP="002B2DE1">
      <w:r w:rsidRPr="002B2DE1">
        <w:t xml:space="preserve">  lt.-col. 2nd July, 1815. Quitted the service, 26th Dec, 1821. D. at</w:t>
      </w:r>
    </w:p>
    <w:p w14:paraId="5C74E490" w14:textId="77777777" w:rsidR="002B2DE1" w:rsidRPr="002B2DE1" w:rsidRDefault="002B2DE1" w:rsidP="002B2DE1">
      <w:r w:rsidRPr="002B2DE1">
        <w:t xml:space="preserve">  Penshurst, 26 Sept., 1852.</w:t>
      </w:r>
    </w:p>
    <w:p w14:paraId="0B7161DA" w14:textId="77777777" w:rsidR="002B2DE1" w:rsidRPr="002B2DE1" w:rsidRDefault="002B2DE1" w:rsidP="002B2DE1"/>
    <w:p w14:paraId="17C38D23" w14:textId="77777777" w:rsidR="002B2DE1" w:rsidRPr="002B2DE1" w:rsidRDefault="002B2DE1" w:rsidP="002B2DE1">
      <w:r w:rsidRPr="002B2DE1">
        <w:t>Footnote 19:</w:t>
      </w:r>
    </w:p>
    <w:p w14:paraId="440A403F" w14:textId="77777777" w:rsidR="002B2DE1" w:rsidRPr="002B2DE1" w:rsidRDefault="002B2DE1" w:rsidP="002B2DE1"/>
    <w:p w14:paraId="584F8422" w14:textId="77777777" w:rsidR="002B2DE1" w:rsidRPr="002B2DE1" w:rsidRDefault="002B2DE1" w:rsidP="002B2DE1">
      <w:r w:rsidRPr="002B2DE1">
        <w:t xml:space="preserve">  This officer’s proper name was “Thomas Henry Hastings Davies.” He was</w:t>
      </w:r>
    </w:p>
    <w:p w14:paraId="7D8CDE9F" w14:textId="77777777" w:rsidR="002B2DE1" w:rsidRPr="002B2DE1" w:rsidRDefault="002B2DE1" w:rsidP="002B2DE1">
      <w:r w:rsidRPr="002B2DE1">
        <w:t xml:space="preserve">  of Elmley Castle, co. Worcester, and M.P. for Worcester. 2nd son of</w:t>
      </w:r>
    </w:p>
    <w:p w14:paraId="20456489" w14:textId="77777777" w:rsidR="002B2DE1" w:rsidRPr="002B2DE1" w:rsidRDefault="002B2DE1" w:rsidP="002B2DE1">
      <w:r w:rsidRPr="002B2DE1">
        <w:t xml:space="preserve">  Thomas Davies, Advocate-General, Calcutta. Retd. on h. p. as lt.-col.</w:t>
      </w:r>
    </w:p>
    <w:p w14:paraId="212EAF77" w14:textId="77777777" w:rsidR="002B2DE1" w:rsidRPr="002B2DE1" w:rsidRDefault="002B2DE1" w:rsidP="002B2DE1">
      <w:r w:rsidRPr="002B2DE1">
        <w:t xml:space="preserve">  1818. M., 21st Jan., 1824. Augusta, only child of Thomas de Crespigny,</w:t>
      </w:r>
    </w:p>
    <w:p w14:paraId="170E3DF4" w14:textId="77777777" w:rsidR="002B2DE1" w:rsidRPr="002B2DE1" w:rsidRDefault="002B2DE1" w:rsidP="002B2DE1">
      <w:r w:rsidRPr="002B2DE1">
        <w:t xml:space="preserve">  and d. s. p. 11th Dec., 1846.</w:t>
      </w:r>
    </w:p>
    <w:p w14:paraId="186B6554" w14:textId="77777777" w:rsidR="002B2DE1" w:rsidRPr="002B2DE1" w:rsidRDefault="002B2DE1" w:rsidP="002B2DE1"/>
    <w:p w14:paraId="6B1AF705" w14:textId="77777777" w:rsidR="002B2DE1" w:rsidRPr="002B2DE1" w:rsidRDefault="002B2DE1" w:rsidP="002B2DE1">
      <w:r w:rsidRPr="002B2DE1">
        <w:t>Footnote 20:</w:t>
      </w:r>
    </w:p>
    <w:p w14:paraId="04835ACE" w14:textId="77777777" w:rsidR="002B2DE1" w:rsidRPr="002B2DE1" w:rsidRDefault="002B2DE1" w:rsidP="002B2DE1"/>
    <w:p w14:paraId="3E3F382C" w14:textId="77777777" w:rsidR="002B2DE1" w:rsidRPr="002B2DE1" w:rsidRDefault="002B2DE1" w:rsidP="002B2DE1">
      <w:r w:rsidRPr="002B2DE1">
        <w:t xml:space="preserve">  2nd son of John Peter Allix, of Swaffham House, Cambridge, by Sarah,</w:t>
      </w:r>
    </w:p>
    <w:p w14:paraId="1A5AD7B0" w14:textId="77777777" w:rsidR="002B2DE1" w:rsidRPr="002B2DE1" w:rsidRDefault="002B2DE1" w:rsidP="002B2DE1">
      <w:r w:rsidRPr="002B2DE1">
        <w:t xml:space="preserve">  dau. of Rev. Wm. Collyer. Bn. 24 April, 1787. M. 10th April, 1841,</w:t>
      </w:r>
    </w:p>
    <w:p w14:paraId="2A113D67" w14:textId="77777777" w:rsidR="002B2DE1" w:rsidRPr="002B2DE1" w:rsidRDefault="002B2DE1" w:rsidP="002B2DE1">
      <w:r w:rsidRPr="002B2DE1">
        <w:t xml:space="preserve">  Mary, dau. of Charles Allix, of Willoughby Hall, co. Lincoln, and had</w:t>
      </w:r>
    </w:p>
    <w:p w14:paraId="726D5050" w14:textId="77777777" w:rsidR="002B2DE1" w:rsidRPr="002B2DE1" w:rsidRDefault="002B2DE1" w:rsidP="002B2DE1">
      <w:r w:rsidRPr="002B2DE1">
        <w:t xml:space="preserve">  issue. Capt. and lt.-col. 4th July, 1815. Col. 10th Jan., 1837. D.</w:t>
      </w:r>
    </w:p>
    <w:p w14:paraId="66AEFA3B" w14:textId="77777777" w:rsidR="002B2DE1" w:rsidRPr="002B2DE1" w:rsidRDefault="002B2DE1" w:rsidP="002B2DE1">
      <w:r w:rsidRPr="002B2DE1">
        <w:t xml:space="preserve">  24th April, 1862.</w:t>
      </w:r>
    </w:p>
    <w:p w14:paraId="61C29C4C" w14:textId="77777777" w:rsidR="002B2DE1" w:rsidRPr="002B2DE1" w:rsidRDefault="002B2DE1" w:rsidP="002B2DE1"/>
    <w:p w14:paraId="01F2FAE9" w14:textId="77777777" w:rsidR="002B2DE1" w:rsidRPr="002B2DE1" w:rsidRDefault="002B2DE1" w:rsidP="002B2DE1">
      <w:r w:rsidRPr="002B2DE1">
        <w:t>Footnote 21:</w:t>
      </w:r>
    </w:p>
    <w:p w14:paraId="61907451" w14:textId="77777777" w:rsidR="002B2DE1" w:rsidRPr="002B2DE1" w:rsidRDefault="002B2DE1" w:rsidP="002B2DE1"/>
    <w:p w14:paraId="7DCB1FB1" w14:textId="77777777" w:rsidR="002B2DE1" w:rsidRPr="002B2DE1" w:rsidRDefault="002B2DE1" w:rsidP="002B2DE1">
      <w:r w:rsidRPr="002B2DE1">
        <w:t xml:space="preserve">  This officer’s name appears on the tablet erected by the Grenadier</w:t>
      </w:r>
    </w:p>
    <w:p w14:paraId="748BB917" w14:textId="77777777" w:rsidR="002B2DE1" w:rsidRPr="002B2DE1" w:rsidRDefault="002B2DE1" w:rsidP="002B2DE1">
      <w:r w:rsidRPr="002B2DE1">
        <w:t xml:space="preserve">  Guards, in the church at Waterloo, in memory of the officers of that</w:t>
      </w:r>
    </w:p>
    <w:p w14:paraId="2F48A7DC" w14:textId="77777777" w:rsidR="002B2DE1" w:rsidRPr="002B2DE1" w:rsidRDefault="002B2DE1" w:rsidP="002B2DE1">
      <w:r w:rsidRPr="002B2DE1">
        <w:t xml:space="preserve">  regt. who fell in the Waterloo campaign. His parentage cannot be</w:t>
      </w:r>
    </w:p>
    <w:p w14:paraId="115C6A2F" w14:textId="77777777" w:rsidR="002B2DE1" w:rsidRPr="002B2DE1" w:rsidRDefault="002B2DE1" w:rsidP="002B2DE1">
      <w:r w:rsidRPr="002B2DE1">
        <w:t xml:space="preserve">  traced, and he seems to have left no will. The name of Grose is</w:t>
      </w:r>
    </w:p>
    <w:p w14:paraId="21623696" w14:textId="77777777" w:rsidR="002B2DE1" w:rsidRPr="002B2DE1" w:rsidRDefault="002B2DE1" w:rsidP="002B2DE1">
      <w:r w:rsidRPr="002B2DE1">
        <w:t xml:space="preserve">  familiar to all from being that of the author of _Military</w:t>
      </w:r>
    </w:p>
    <w:p w14:paraId="4FD4E418" w14:textId="77777777" w:rsidR="002B2DE1" w:rsidRPr="002B2DE1" w:rsidRDefault="002B2DE1" w:rsidP="002B2DE1">
      <w:r w:rsidRPr="002B2DE1">
        <w:t xml:space="preserve">  Antiquities_.</w:t>
      </w:r>
    </w:p>
    <w:p w14:paraId="353F5120" w14:textId="77777777" w:rsidR="002B2DE1" w:rsidRPr="002B2DE1" w:rsidRDefault="002B2DE1" w:rsidP="002B2DE1"/>
    <w:p w14:paraId="5917FB63" w14:textId="77777777" w:rsidR="002B2DE1" w:rsidRPr="002B2DE1" w:rsidRDefault="002B2DE1" w:rsidP="002B2DE1">
      <w:r w:rsidRPr="002B2DE1">
        <w:t>Footnote 22:</w:t>
      </w:r>
    </w:p>
    <w:p w14:paraId="0813D8BD" w14:textId="77777777" w:rsidR="002B2DE1" w:rsidRPr="002B2DE1" w:rsidRDefault="002B2DE1" w:rsidP="002B2DE1"/>
    <w:p w14:paraId="7C6E80FB" w14:textId="77777777" w:rsidR="002B2DE1" w:rsidRPr="002B2DE1" w:rsidRDefault="002B2DE1" w:rsidP="002B2DE1">
      <w:r w:rsidRPr="002B2DE1">
        <w:t xml:space="preserve">  2nd son of the 1st Earl of Leitrim by Eliz., dau. of 1st Earl of</w:t>
      </w:r>
    </w:p>
    <w:p w14:paraId="36571179" w14:textId="77777777" w:rsidR="002B2DE1" w:rsidRPr="002B2DE1" w:rsidRDefault="002B2DE1" w:rsidP="002B2DE1">
      <w:r w:rsidRPr="002B2DE1">
        <w:t xml:space="preserve">  Massareene. Bt.-maj. for Waterloo. D. in July, 1828, as capt. and</w:t>
      </w:r>
    </w:p>
    <w:p w14:paraId="45462533" w14:textId="77777777" w:rsidR="002B2DE1" w:rsidRPr="002B2DE1" w:rsidRDefault="002B2DE1" w:rsidP="002B2DE1">
      <w:r w:rsidRPr="002B2DE1">
        <w:t xml:space="preserve">  lt.-col. same regt.</w:t>
      </w:r>
    </w:p>
    <w:p w14:paraId="2F0DF1FD" w14:textId="77777777" w:rsidR="002B2DE1" w:rsidRPr="002B2DE1" w:rsidRDefault="002B2DE1" w:rsidP="002B2DE1"/>
    <w:p w14:paraId="4509564B" w14:textId="77777777" w:rsidR="002B2DE1" w:rsidRPr="002B2DE1" w:rsidRDefault="002B2DE1" w:rsidP="002B2DE1">
      <w:r w:rsidRPr="002B2DE1">
        <w:t>Footnote 23:</w:t>
      </w:r>
    </w:p>
    <w:p w14:paraId="12405DDB" w14:textId="77777777" w:rsidR="002B2DE1" w:rsidRPr="002B2DE1" w:rsidRDefault="002B2DE1" w:rsidP="002B2DE1"/>
    <w:p w14:paraId="4A5D4F88" w14:textId="77777777" w:rsidR="002B2DE1" w:rsidRPr="002B2DE1" w:rsidRDefault="002B2DE1" w:rsidP="002B2DE1">
      <w:r w:rsidRPr="002B2DE1">
        <w:t xml:space="preserve">  2nd son of Henry Ellison, of Hebburn, co. Durham, by Henrietta, dau.</w:t>
      </w:r>
    </w:p>
    <w:p w14:paraId="78C0FE5A" w14:textId="77777777" w:rsidR="002B2DE1" w:rsidRPr="002B2DE1" w:rsidRDefault="002B2DE1" w:rsidP="002B2DE1">
      <w:r w:rsidRPr="002B2DE1">
        <w:t xml:space="preserve">  of John Isaacson. Bt.-maj. for Waterloo. Maj. and bt.-col. in same</w:t>
      </w:r>
    </w:p>
    <w:p w14:paraId="1EEABCC1" w14:textId="77777777" w:rsidR="002B2DE1" w:rsidRPr="002B2DE1" w:rsidRDefault="002B2DE1" w:rsidP="002B2DE1">
      <w:r w:rsidRPr="002B2DE1">
        <w:t xml:space="preserve">  regt. 9th Jan., 1838. D. 3rd July, 1843, leaving issue by his wife,</w:t>
      </w:r>
    </w:p>
    <w:p w14:paraId="2E580DE8" w14:textId="77777777" w:rsidR="002B2DE1" w:rsidRPr="002B2DE1" w:rsidRDefault="002B2DE1" w:rsidP="002B2DE1">
      <w:r w:rsidRPr="002B2DE1">
        <w:t xml:space="preserve">  who was a dau. of 4th Lord Rokeby.</w:t>
      </w:r>
    </w:p>
    <w:p w14:paraId="031A564D" w14:textId="77777777" w:rsidR="002B2DE1" w:rsidRPr="002B2DE1" w:rsidRDefault="002B2DE1" w:rsidP="002B2DE1"/>
    <w:p w14:paraId="246D735C" w14:textId="77777777" w:rsidR="002B2DE1" w:rsidRPr="002B2DE1" w:rsidRDefault="002B2DE1" w:rsidP="002B2DE1">
      <w:r w:rsidRPr="002B2DE1">
        <w:t>Footnote 24:</w:t>
      </w:r>
    </w:p>
    <w:p w14:paraId="15EF4A6C" w14:textId="77777777" w:rsidR="002B2DE1" w:rsidRPr="002B2DE1" w:rsidRDefault="002B2DE1" w:rsidP="002B2DE1"/>
    <w:p w14:paraId="1806CBFB" w14:textId="77777777" w:rsidR="002B2DE1" w:rsidRPr="002B2DE1" w:rsidRDefault="002B2DE1" w:rsidP="002B2DE1">
      <w:r w:rsidRPr="002B2DE1">
        <w:t xml:space="preserve">  Served at Walcheren and in the Pa. Son of Thomas Powell and Clarissa</w:t>
      </w:r>
    </w:p>
    <w:p w14:paraId="57CC1F3E" w14:textId="77777777" w:rsidR="002B2DE1" w:rsidRPr="002B2DE1" w:rsidRDefault="002B2DE1" w:rsidP="002B2DE1">
      <w:r w:rsidRPr="002B2DE1">
        <w:t xml:space="preserve">  his wife. M., in 1816, Eliza Buckworth, and had issue. Quitted the</w:t>
      </w:r>
    </w:p>
    <w:p w14:paraId="4CD77D2B" w14:textId="77777777" w:rsidR="002B2DE1" w:rsidRPr="002B2DE1" w:rsidRDefault="002B2DE1" w:rsidP="002B2DE1">
      <w:r w:rsidRPr="002B2DE1">
        <w:t xml:space="preserve">  service in 1821. D. 17th July, 1840. M.I. in Lyndhurst Church, Hants.</w:t>
      </w:r>
    </w:p>
    <w:p w14:paraId="01E9A6D4" w14:textId="77777777" w:rsidR="002B2DE1" w:rsidRPr="002B2DE1" w:rsidRDefault="002B2DE1" w:rsidP="002B2DE1"/>
    <w:p w14:paraId="7BB1BC13" w14:textId="77777777" w:rsidR="002B2DE1" w:rsidRPr="002B2DE1" w:rsidRDefault="002B2DE1" w:rsidP="002B2DE1">
      <w:r w:rsidRPr="002B2DE1">
        <w:t>Footnote 25:</w:t>
      </w:r>
    </w:p>
    <w:p w14:paraId="6C89136C" w14:textId="77777777" w:rsidR="002B2DE1" w:rsidRPr="002B2DE1" w:rsidRDefault="002B2DE1" w:rsidP="002B2DE1"/>
    <w:p w14:paraId="61BB0401" w14:textId="77777777" w:rsidR="002B2DE1" w:rsidRPr="002B2DE1" w:rsidRDefault="002B2DE1" w:rsidP="002B2DE1">
      <w:r w:rsidRPr="002B2DE1">
        <w:t xml:space="preserve">  Afterwards adjt. to his battalion, and maj. same regt. 1845. His name</w:t>
      </w:r>
    </w:p>
    <w:p w14:paraId="5E95783F" w14:textId="77777777" w:rsidR="002B2DE1" w:rsidRPr="002B2DE1" w:rsidRDefault="002B2DE1" w:rsidP="002B2DE1">
      <w:r w:rsidRPr="002B2DE1">
        <w:t xml:space="preserve">  is not given in the pedigree of “Boldero, of co. Suffolk,” but as</w:t>
      </w:r>
    </w:p>
    <w:p w14:paraId="2732F995" w14:textId="77777777" w:rsidR="002B2DE1" w:rsidRPr="002B2DE1" w:rsidRDefault="002B2DE1" w:rsidP="002B2DE1">
      <w:r w:rsidRPr="002B2DE1">
        <w:t xml:space="preserve">  there is a “Lonsdale” Boldero in the Suffolk family at this present</w:t>
      </w:r>
    </w:p>
    <w:p w14:paraId="699D83CC" w14:textId="77777777" w:rsidR="002B2DE1" w:rsidRPr="002B2DE1" w:rsidRDefault="002B2DE1" w:rsidP="002B2DE1">
      <w:r w:rsidRPr="002B2DE1">
        <w:t xml:space="preserve">  time, the above, doubtless, belonged to this ancient family. Retd. in</w:t>
      </w:r>
    </w:p>
    <w:p w14:paraId="5AD60B90" w14:textId="77777777" w:rsidR="002B2DE1" w:rsidRPr="002B2DE1" w:rsidRDefault="002B2DE1" w:rsidP="002B2DE1">
      <w:r w:rsidRPr="002B2DE1">
        <w:t xml:space="preserve">  Oct., 1846.</w:t>
      </w:r>
    </w:p>
    <w:p w14:paraId="60868713" w14:textId="77777777" w:rsidR="002B2DE1" w:rsidRPr="002B2DE1" w:rsidRDefault="002B2DE1" w:rsidP="002B2DE1"/>
    <w:p w14:paraId="23F8D618" w14:textId="77777777" w:rsidR="002B2DE1" w:rsidRPr="002B2DE1" w:rsidRDefault="002B2DE1" w:rsidP="002B2DE1">
      <w:r w:rsidRPr="002B2DE1">
        <w:t>Footnote 26:</w:t>
      </w:r>
    </w:p>
    <w:p w14:paraId="1C3A29AB" w14:textId="77777777" w:rsidR="002B2DE1" w:rsidRPr="002B2DE1" w:rsidRDefault="002B2DE1" w:rsidP="002B2DE1"/>
    <w:p w14:paraId="7E5D3B84" w14:textId="77777777" w:rsidR="002B2DE1" w:rsidRPr="002B2DE1" w:rsidRDefault="002B2DE1" w:rsidP="002B2DE1">
      <w:r w:rsidRPr="002B2DE1">
        <w:t xml:space="preserve">  This officer’s name was Wm. Robert, and not as given in the 1815 _Army</w:t>
      </w:r>
    </w:p>
    <w:p w14:paraId="59C13235" w14:textId="77777777" w:rsidR="002B2DE1" w:rsidRPr="002B2DE1" w:rsidRDefault="002B2DE1" w:rsidP="002B2DE1">
      <w:r w:rsidRPr="002B2DE1">
        <w:t xml:space="preserve">  List_. Retd. on h. p. 22nd July, 1824, as capt. Eldest son of W.R.</w:t>
      </w:r>
    </w:p>
    <w:p w14:paraId="63B013D0" w14:textId="77777777" w:rsidR="002B2DE1" w:rsidRPr="002B2DE1" w:rsidRDefault="002B2DE1" w:rsidP="002B2DE1">
      <w:r w:rsidRPr="002B2DE1">
        <w:t xml:space="preserve">  Phillimore, of Kendalls, co. Herts, by the Hon. Sarah Ongley, dau. of</w:t>
      </w:r>
    </w:p>
    <w:p w14:paraId="74F4F65D" w14:textId="77777777" w:rsidR="002B2DE1" w:rsidRPr="002B2DE1" w:rsidRDefault="002B2DE1" w:rsidP="002B2DE1">
      <w:r w:rsidRPr="002B2DE1">
        <w:t xml:space="preserve">  1st Lord Ongley. Bn. 1793. M. Anna, dau. of W.A. West, and had issue.</w:t>
      </w:r>
    </w:p>
    <w:p w14:paraId="749C4BE3" w14:textId="77777777" w:rsidR="002B2DE1" w:rsidRPr="002B2DE1" w:rsidRDefault="002B2DE1" w:rsidP="002B2DE1">
      <w:r w:rsidRPr="002B2DE1">
        <w:t xml:space="preserve">  D. at Brighton, 30th Nov., 1846.</w:t>
      </w:r>
    </w:p>
    <w:p w14:paraId="2B183848" w14:textId="77777777" w:rsidR="002B2DE1" w:rsidRPr="002B2DE1" w:rsidRDefault="002B2DE1" w:rsidP="002B2DE1"/>
    <w:p w14:paraId="5B33DC86" w14:textId="77777777" w:rsidR="002B2DE1" w:rsidRPr="002B2DE1" w:rsidRDefault="002B2DE1" w:rsidP="002B2DE1">
      <w:r w:rsidRPr="002B2DE1">
        <w:t>Footnote 27:</w:t>
      </w:r>
    </w:p>
    <w:p w14:paraId="6F9FED9F" w14:textId="77777777" w:rsidR="002B2DE1" w:rsidRPr="002B2DE1" w:rsidRDefault="002B2DE1" w:rsidP="002B2DE1"/>
    <w:p w14:paraId="656BF102" w14:textId="77777777" w:rsidR="002B2DE1" w:rsidRPr="002B2DE1" w:rsidRDefault="002B2DE1" w:rsidP="002B2DE1">
      <w:r w:rsidRPr="002B2DE1">
        <w:t xml:space="preserve">  2nd son of John Ellis, by Antonetta, dau. of Sir P. Parker, Bart.</w:t>
      </w:r>
    </w:p>
    <w:p w14:paraId="7909CA7E" w14:textId="77777777" w:rsidR="002B2DE1" w:rsidRPr="002B2DE1" w:rsidRDefault="002B2DE1" w:rsidP="002B2DE1">
      <w:r w:rsidRPr="002B2DE1">
        <w:t xml:space="preserve">  Dangerously wounded at Waterloo. Lt.-col. h. p. 1831. Col. 1841. M.</w:t>
      </w:r>
    </w:p>
    <w:p w14:paraId="07AA2BC7" w14:textId="77777777" w:rsidR="002B2DE1" w:rsidRPr="002B2DE1" w:rsidRDefault="002B2DE1" w:rsidP="002B2DE1">
      <w:r w:rsidRPr="002B2DE1">
        <w:t xml:space="preserve">  5th May, 1817, Julia, dau. of Vice-Adm. Christopher Parker. D. at</w:t>
      </w:r>
    </w:p>
    <w:p w14:paraId="265E2944" w14:textId="77777777" w:rsidR="002B2DE1" w:rsidRPr="002B2DE1" w:rsidRDefault="002B2DE1" w:rsidP="002B2DE1">
      <w:r w:rsidRPr="002B2DE1">
        <w:t xml:space="preserve">  Clevedon, 6th Aug., 1850.</w:t>
      </w:r>
    </w:p>
    <w:p w14:paraId="0561E37C" w14:textId="77777777" w:rsidR="002B2DE1" w:rsidRPr="002B2DE1" w:rsidRDefault="002B2DE1" w:rsidP="002B2DE1"/>
    <w:p w14:paraId="1760ADFE" w14:textId="77777777" w:rsidR="002B2DE1" w:rsidRPr="002B2DE1" w:rsidRDefault="002B2DE1" w:rsidP="002B2DE1">
      <w:r w:rsidRPr="002B2DE1">
        <w:t>Footnote 28:</w:t>
      </w:r>
    </w:p>
    <w:p w14:paraId="72FFA79C" w14:textId="77777777" w:rsidR="002B2DE1" w:rsidRPr="002B2DE1" w:rsidRDefault="002B2DE1" w:rsidP="002B2DE1"/>
    <w:p w14:paraId="54CE10AB" w14:textId="77777777" w:rsidR="002B2DE1" w:rsidRPr="002B2DE1" w:rsidRDefault="002B2DE1" w:rsidP="002B2DE1">
      <w:r w:rsidRPr="002B2DE1">
        <w:t xml:space="preserve">  Afterwards Gen. Sir James Simpson, G.C.B. Com.-in-Chf. in the Crimea</w:t>
      </w:r>
    </w:p>
    <w:p w14:paraId="006259D9" w14:textId="77777777" w:rsidR="002B2DE1" w:rsidRPr="002B2DE1" w:rsidRDefault="002B2DE1" w:rsidP="002B2DE1">
      <w:r w:rsidRPr="002B2DE1">
        <w:t xml:space="preserve">  after the death of F.-M. Lord Raglan. Served in the Pa. from May,</w:t>
      </w:r>
    </w:p>
    <w:p w14:paraId="581D989F" w14:textId="77777777" w:rsidR="002B2DE1" w:rsidRPr="002B2DE1" w:rsidRDefault="002B2DE1" w:rsidP="002B2DE1">
      <w:r w:rsidRPr="002B2DE1">
        <w:t xml:space="preserve">  1812, to May, 1813. In 1815 was a student in the “first,” or as it was</w:t>
      </w:r>
    </w:p>
    <w:p w14:paraId="0274EDD9" w14:textId="77777777" w:rsidR="002B2DE1" w:rsidRPr="002B2DE1" w:rsidRDefault="002B2DE1" w:rsidP="002B2DE1">
      <w:r w:rsidRPr="002B2DE1">
        <w:t xml:space="preserve">  called later, the “senior” department of the R.M. College (which dept.</w:t>
      </w:r>
    </w:p>
    <w:p w14:paraId="5AD556C7" w14:textId="77777777" w:rsidR="002B2DE1" w:rsidRPr="002B2DE1" w:rsidRDefault="002B2DE1" w:rsidP="002B2DE1">
      <w:r w:rsidRPr="002B2DE1">
        <w:t xml:space="preserve">  was the forerunner of the “Staff College”), but joined his battn. (the</w:t>
      </w:r>
    </w:p>
    <w:p w14:paraId="456EEBEF" w14:textId="77777777" w:rsidR="002B2DE1" w:rsidRPr="002B2DE1" w:rsidRDefault="002B2DE1" w:rsidP="002B2DE1">
      <w:r w:rsidRPr="002B2DE1">
        <w:t xml:space="preserve">  2nd) in Flanders in the spring of this year. Was sev. wnded. at Quatre</w:t>
      </w:r>
    </w:p>
    <w:p w14:paraId="4B5DFFEC" w14:textId="77777777" w:rsidR="002B2DE1" w:rsidRPr="002B2DE1" w:rsidRDefault="002B2DE1" w:rsidP="002B2DE1">
      <w:r w:rsidRPr="002B2DE1">
        <w:t xml:space="preserve">  Bras. Served as 2nd in command to Sir Charles Napier during the</w:t>
      </w:r>
    </w:p>
    <w:p w14:paraId="702FE13D" w14:textId="77777777" w:rsidR="002B2DE1" w:rsidRPr="002B2DE1" w:rsidRDefault="002B2DE1" w:rsidP="002B2DE1">
      <w:r w:rsidRPr="002B2DE1">
        <w:t xml:space="preserve">  campaign against the mountain and desert tribes situated on the right</w:t>
      </w:r>
    </w:p>
    <w:p w14:paraId="77E0DF90" w14:textId="77777777" w:rsidR="002B2DE1" w:rsidRPr="002B2DE1" w:rsidRDefault="002B2DE1" w:rsidP="002B2DE1">
      <w:r w:rsidRPr="002B2DE1">
        <w:t xml:space="preserve">  bank of the Indus in 1845. Was Chief of the Staff in the Crimea, for</w:t>
      </w:r>
    </w:p>
    <w:p w14:paraId="08ED81A4" w14:textId="77777777" w:rsidR="002B2DE1" w:rsidRPr="002B2DE1" w:rsidRDefault="002B2DE1" w:rsidP="002B2DE1">
      <w:r w:rsidRPr="002B2DE1">
        <w:t xml:space="preserve">  which he was well qualified by his long experience of staff work. Much</w:t>
      </w:r>
    </w:p>
    <w:p w14:paraId="1A931A77" w14:textId="77777777" w:rsidR="002B2DE1" w:rsidRPr="002B2DE1" w:rsidRDefault="002B2DE1" w:rsidP="002B2DE1">
      <w:r w:rsidRPr="002B2DE1">
        <w:t xml:space="preserve">  against his will he was chosen to succeed Lord Raglan as C.-in-C.</w:t>
      </w:r>
    </w:p>
    <w:p w14:paraId="186B0F50" w14:textId="77777777" w:rsidR="002B2DE1" w:rsidRPr="002B2DE1" w:rsidRDefault="002B2DE1" w:rsidP="002B2DE1">
      <w:r w:rsidRPr="002B2DE1">
        <w:t xml:space="preserve">  After two unsuccessful attacks on the Redan had taken place, Gen.</w:t>
      </w:r>
    </w:p>
    <w:p w14:paraId="5E373FDC" w14:textId="77777777" w:rsidR="002B2DE1" w:rsidRPr="002B2DE1" w:rsidRDefault="002B2DE1" w:rsidP="002B2DE1">
      <w:r w:rsidRPr="002B2DE1">
        <w:t xml:space="preserve">  Simpson was subjected to severe criticisms, and although he was upheld</w:t>
      </w:r>
    </w:p>
    <w:p w14:paraId="0899C5EC" w14:textId="77777777" w:rsidR="002B2DE1" w:rsidRPr="002B2DE1" w:rsidRDefault="002B2DE1" w:rsidP="002B2DE1">
      <w:r w:rsidRPr="002B2DE1">
        <w:t xml:space="preserve">  by the Home Government, and made G.C.B. with rank of full gen., he</w:t>
      </w:r>
    </w:p>
    <w:p w14:paraId="0E4AB0E6" w14:textId="77777777" w:rsidR="002B2DE1" w:rsidRPr="002B2DE1" w:rsidRDefault="002B2DE1" w:rsidP="002B2DE1">
      <w:r w:rsidRPr="002B2DE1">
        <w:t xml:space="preserve">  soon after resigned his command, and was succeeded by Sir Wm.</w:t>
      </w:r>
    </w:p>
    <w:p w14:paraId="627129F0" w14:textId="77777777" w:rsidR="002B2DE1" w:rsidRPr="002B2DE1" w:rsidRDefault="002B2DE1" w:rsidP="002B2DE1">
      <w:r w:rsidRPr="002B2DE1">
        <w:t xml:space="preserve">  Codrington. Simpson returned to England. He was son of David Simpson,</w:t>
      </w:r>
    </w:p>
    <w:p w14:paraId="2A62D9D8" w14:textId="77777777" w:rsidR="002B2DE1" w:rsidRPr="002B2DE1" w:rsidRDefault="002B2DE1" w:rsidP="002B2DE1">
      <w:r w:rsidRPr="002B2DE1">
        <w:t xml:space="preserve">  of Teviot-bank, N.B., by Margaret, dau. of John Eliot, of</w:t>
      </w:r>
    </w:p>
    <w:p w14:paraId="2D4BFE66" w14:textId="77777777" w:rsidR="002B2DE1" w:rsidRPr="002B2DE1" w:rsidRDefault="002B2DE1" w:rsidP="002B2DE1">
      <w:r w:rsidRPr="002B2DE1">
        <w:t xml:space="preserve">  Borthwick-brae. M., 1839, Eliz., dau. of Sir Robert Dundas, Bart. (she</w:t>
      </w:r>
    </w:p>
    <w:p w14:paraId="576B5B1B" w14:textId="77777777" w:rsidR="002B2DE1" w:rsidRPr="002B2DE1" w:rsidRDefault="002B2DE1" w:rsidP="002B2DE1">
      <w:r w:rsidRPr="002B2DE1">
        <w:t xml:space="preserve">  d. 1840) and d. at Horringer, near Bury St. Edmunds, 18th April, 1868.</w:t>
      </w:r>
    </w:p>
    <w:p w14:paraId="4C9302A9" w14:textId="77777777" w:rsidR="002B2DE1" w:rsidRPr="002B2DE1" w:rsidRDefault="002B2DE1" w:rsidP="002B2DE1"/>
    <w:p w14:paraId="3ED9DDCB" w14:textId="77777777" w:rsidR="002B2DE1" w:rsidRPr="002B2DE1" w:rsidRDefault="002B2DE1" w:rsidP="002B2DE1">
      <w:r w:rsidRPr="002B2DE1">
        <w:t>Footnote 29:</w:t>
      </w:r>
    </w:p>
    <w:p w14:paraId="471E8AC3" w14:textId="77777777" w:rsidR="002B2DE1" w:rsidRPr="002B2DE1" w:rsidRDefault="002B2DE1" w:rsidP="002B2DE1"/>
    <w:p w14:paraId="79BE48C2" w14:textId="77777777" w:rsidR="002B2DE1" w:rsidRPr="002B2DE1" w:rsidRDefault="002B2DE1" w:rsidP="002B2DE1">
      <w:r w:rsidRPr="002B2DE1">
        <w:t xml:space="preserve">  Eldest son of Edward Bolton Clive, of Whitfield, co. Hereford, by the</w:t>
      </w:r>
    </w:p>
    <w:p w14:paraId="13FA263A" w14:textId="77777777" w:rsidR="002B2DE1" w:rsidRPr="002B2DE1" w:rsidRDefault="002B2DE1" w:rsidP="002B2DE1">
      <w:r w:rsidRPr="002B2DE1">
        <w:t xml:space="preserve">  Hon. Harriet Archer, dau. and co.-heir of Andrew, last Baron Archer,</w:t>
      </w:r>
    </w:p>
    <w:p w14:paraId="7E993A56" w14:textId="77777777" w:rsidR="002B2DE1" w:rsidRPr="002B2DE1" w:rsidRDefault="002B2DE1" w:rsidP="002B2DE1">
      <w:r w:rsidRPr="002B2DE1">
        <w:t xml:space="preserve">  Capt. and lt.-col. 1826. Col. 1840. D. unm. 14th April, 1845.</w:t>
      </w:r>
    </w:p>
    <w:p w14:paraId="575FE915" w14:textId="77777777" w:rsidR="002B2DE1" w:rsidRPr="002B2DE1" w:rsidRDefault="002B2DE1" w:rsidP="002B2DE1"/>
    <w:p w14:paraId="157D9D94" w14:textId="77777777" w:rsidR="002B2DE1" w:rsidRPr="002B2DE1" w:rsidRDefault="002B2DE1" w:rsidP="002B2DE1">
      <w:r w:rsidRPr="002B2DE1">
        <w:t>Footnote 30:</w:t>
      </w:r>
    </w:p>
    <w:p w14:paraId="0F12ED2B" w14:textId="77777777" w:rsidR="002B2DE1" w:rsidRPr="002B2DE1" w:rsidRDefault="002B2DE1" w:rsidP="002B2DE1"/>
    <w:p w14:paraId="64213926" w14:textId="77777777" w:rsidR="002B2DE1" w:rsidRPr="002B2DE1" w:rsidRDefault="002B2DE1" w:rsidP="002B2DE1">
      <w:r w:rsidRPr="002B2DE1">
        <w:t xml:space="preserve">  Attained the rank of capt. and lt.-col. and quitted the service in</w:t>
      </w:r>
    </w:p>
    <w:p w14:paraId="699A5F4A" w14:textId="77777777" w:rsidR="002B2DE1" w:rsidRPr="002B2DE1" w:rsidRDefault="002B2DE1" w:rsidP="002B2DE1">
      <w:r w:rsidRPr="002B2DE1">
        <w:t xml:space="preserve">  1840. Living in 1874.</w:t>
      </w:r>
    </w:p>
    <w:p w14:paraId="624676B8" w14:textId="77777777" w:rsidR="002B2DE1" w:rsidRPr="002B2DE1" w:rsidRDefault="002B2DE1" w:rsidP="002B2DE1"/>
    <w:p w14:paraId="44454CB5" w14:textId="77777777" w:rsidR="002B2DE1" w:rsidRPr="002B2DE1" w:rsidRDefault="002B2DE1" w:rsidP="002B2DE1">
      <w:r w:rsidRPr="002B2DE1">
        <w:t>Footnote 31:</w:t>
      </w:r>
    </w:p>
    <w:p w14:paraId="319C89C1" w14:textId="77777777" w:rsidR="002B2DE1" w:rsidRPr="002B2DE1" w:rsidRDefault="002B2DE1" w:rsidP="002B2DE1"/>
    <w:p w14:paraId="5D5D8E53" w14:textId="77777777" w:rsidR="002B2DE1" w:rsidRPr="002B2DE1" w:rsidRDefault="002B2DE1" w:rsidP="002B2DE1">
      <w:r w:rsidRPr="002B2DE1">
        <w:t xml:space="preserve">  3rd son of John Fownes-Luttrell, of Dunster Castle. M.P. for Minehead,</w:t>
      </w:r>
    </w:p>
    <w:p w14:paraId="6929DE7E" w14:textId="77777777" w:rsidR="002B2DE1" w:rsidRPr="002B2DE1" w:rsidRDefault="002B2DE1" w:rsidP="002B2DE1">
      <w:r w:rsidRPr="002B2DE1">
        <w:t xml:space="preserve">  by Mary, eldest dau. of Francis Drewe, of Grange, Devon. Bn. 1792.</w:t>
      </w:r>
    </w:p>
    <w:p w14:paraId="06496789" w14:textId="77777777" w:rsidR="002B2DE1" w:rsidRPr="002B2DE1" w:rsidRDefault="002B2DE1" w:rsidP="002B2DE1">
      <w:r w:rsidRPr="002B2DE1">
        <w:t xml:space="preserve">  Lt.-col. Grenadier Guards. Quitted the service 28th April, 1825. Of</w:t>
      </w:r>
    </w:p>
    <w:p w14:paraId="4915AB7D" w14:textId="77777777" w:rsidR="002B2DE1" w:rsidRPr="002B2DE1" w:rsidRDefault="002B2DE1" w:rsidP="002B2DE1">
      <w:r w:rsidRPr="002B2DE1">
        <w:t xml:space="preserve">  Kilve Court, and Wootton House, Somerset. M., 1824, his cousin Emma</w:t>
      </w:r>
    </w:p>
    <w:p w14:paraId="5F60C781" w14:textId="77777777" w:rsidR="002B2DE1" w:rsidRPr="002B2DE1" w:rsidRDefault="002B2DE1" w:rsidP="002B2DE1">
      <w:r w:rsidRPr="002B2DE1">
        <w:t xml:space="preserve">  Drewe. D. Jan., 1862, leaving issue.</w:t>
      </w:r>
    </w:p>
    <w:p w14:paraId="1ED28BB0" w14:textId="77777777" w:rsidR="002B2DE1" w:rsidRPr="002B2DE1" w:rsidRDefault="002B2DE1" w:rsidP="002B2DE1"/>
    <w:p w14:paraId="0E45A107" w14:textId="77777777" w:rsidR="002B2DE1" w:rsidRPr="002B2DE1" w:rsidRDefault="002B2DE1" w:rsidP="002B2DE1">
      <w:r w:rsidRPr="002B2DE1">
        <w:t>Footnote 32:</w:t>
      </w:r>
    </w:p>
    <w:p w14:paraId="203F44F7" w14:textId="77777777" w:rsidR="002B2DE1" w:rsidRPr="002B2DE1" w:rsidRDefault="002B2DE1" w:rsidP="002B2DE1"/>
    <w:p w14:paraId="36456CC8" w14:textId="77777777" w:rsidR="002B2DE1" w:rsidRPr="002B2DE1" w:rsidRDefault="002B2DE1" w:rsidP="002B2DE1">
      <w:r w:rsidRPr="002B2DE1">
        <w:t xml:space="preserve">  Belonged to the family of “Brown of Kingston Blount, co. Oxford.” Was</w:t>
      </w:r>
    </w:p>
    <w:p w14:paraId="206AFF36" w14:textId="77777777" w:rsidR="002B2DE1" w:rsidRPr="002B2DE1" w:rsidRDefault="002B2DE1" w:rsidP="002B2DE1">
      <w:r w:rsidRPr="002B2DE1">
        <w:t xml:space="preserve">  killed at Quatre Bras. M.I. at Waterloo. His brother, Henry Alexander</w:t>
      </w:r>
    </w:p>
    <w:p w14:paraId="43CD8A31" w14:textId="77777777" w:rsidR="002B2DE1" w:rsidRPr="002B2DE1" w:rsidRDefault="002B2DE1" w:rsidP="002B2DE1">
      <w:r w:rsidRPr="002B2DE1">
        <w:t xml:space="preserve">  Brown, lived for many years at St. Leonard’s, where he was long</w:t>
      </w:r>
    </w:p>
    <w:p w14:paraId="3F3B4FE5" w14:textId="77777777" w:rsidR="002B2DE1" w:rsidRPr="002B2DE1" w:rsidRDefault="002B2DE1" w:rsidP="002B2DE1">
      <w:r w:rsidRPr="002B2DE1">
        <w:t xml:space="preserve">  remembered as “a fine old gentleman of the old school.”</w:t>
      </w:r>
    </w:p>
    <w:p w14:paraId="6174D2B7" w14:textId="77777777" w:rsidR="002B2DE1" w:rsidRPr="002B2DE1" w:rsidRDefault="002B2DE1" w:rsidP="002B2DE1"/>
    <w:p w14:paraId="59C49E1B" w14:textId="77777777" w:rsidR="002B2DE1" w:rsidRPr="002B2DE1" w:rsidRDefault="002B2DE1" w:rsidP="002B2DE1">
      <w:r w:rsidRPr="002B2DE1">
        <w:t>Footnote 33:</w:t>
      </w:r>
    </w:p>
    <w:p w14:paraId="66F253AA" w14:textId="77777777" w:rsidR="002B2DE1" w:rsidRPr="002B2DE1" w:rsidRDefault="002B2DE1" w:rsidP="002B2DE1"/>
    <w:p w14:paraId="79808323" w14:textId="77777777" w:rsidR="002B2DE1" w:rsidRPr="002B2DE1" w:rsidRDefault="002B2DE1" w:rsidP="002B2DE1">
      <w:r w:rsidRPr="002B2DE1">
        <w:t xml:space="preserve">  Afterwards Gen. E.P. Buckley, M.P., of New Hall, Salisbury. M., 13th</w:t>
      </w:r>
    </w:p>
    <w:p w14:paraId="5233C283" w14:textId="77777777" w:rsidR="002B2DE1" w:rsidRPr="002B2DE1" w:rsidRDefault="002B2DE1" w:rsidP="002B2DE1">
      <w:r w:rsidRPr="002B2DE1">
        <w:t xml:space="preserve">  May, 1828, Lady Catherine Bouverie, dau. of 3rd Lord Radnor, and had</w:t>
      </w:r>
    </w:p>
    <w:p w14:paraId="26B9EB8A" w14:textId="77777777" w:rsidR="002B2DE1" w:rsidRPr="002B2DE1" w:rsidRDefault="002B2DE1" w:rsidP="002B2DE1">
      <w:r w:rsidRPr="002B2DE1">
        <w:t xml:space="preserve">  issue. Son of Col. Edward P. Buckley, of Woolcombe Hall, co. Dorset,</w:t>
      </w:r>
    </w:p>
    <w:p w14:paraId="458DDFB4" w14:textId="77777777" w:rsidR="002B2DE1" w:rsidRPr="002B2DE1" w:rsidRDefault="002B2DE1" w:rsidP="002B2DE1">
      <w:r w:rsidRPr="002B2DE1">
        <w:t xml:space="preserve">  by Lady Georgina West. D. 1873.</w:t>
      </w:r>
    </w:p>
    <w:p w14:paraId="6ECBDCAC" w14:textId="77777777" w:rsidR="002B2DE1" w:rsidRPr="002B2DE1" w:rsidRDefault="002B2DE1" w:rsidP="002B2DE1"/>
    <w:p w14:paraId="1DDD9BFC" w14:textId="77777777" w:rsidR="002B2DE1" w:rsidRPr="002B2DE1" w:rsidRDefault="002B2DE1" w:rsidP="002B2DE1">
      <w:r w:rsidRPr="002B2DE1">
        <w:t>Footnote 34:</w:t>
      </w:r>
    </w:p>
    <w:p w14:paraId="59B5E2CB" w14:textId="77777777" w:rsidR="002B2DE1" w:rsidRPr="002B2DE1" w:rsidRDefault="002B2DE1" w:rsidP="002B2DE1"/>
    <w:p w14:paraId="31CA7431" w14:textId="77777777" w:rsidR="002B2DE1" w:rsidRPr="002B2DE1" w:rsidRDefault="002B2DE1" w:rsidP="002B2DE1">
      <w:r w:rsidRPr="002B2DE1">
        <w:t xml:space="preserve">  Exchanged to 60th Foot 15th June, 1820, and retd. on h. p. three weeks</w:t>
      </w:r>
    </w:p>
    <w:p w14:paraId="3ED84B9A" w14:textId="77777777" w:rsidR="002B2DE1" w:rsidRPr="002B2DE1" w:rsidRDefault="002B2DE1" w:rsidP="002B2DE1">
      <w:r w:rsidRPr="002B2DE1">
        <w:t xml:space="preserve">  later. Living in 1846.</w:t>
      </w:r>
    </w:p>
    <w:p w14:paraId="0AD91795" w14:textId="77777777" w:rsidR="002B2DE1" w:rsidRPr="002B2DE1" w:rsidRDefault="002B2DE1" w:rsidP="002B2DE1"/>
    <w:p w14:paraId="456A714A" w14:textId="77777777" w:rsidR="002B2DE1" w:rsidRPr="002B2DE1" w:rsidRDefault="002B2DE1" w:rsidP="002B2DE1">
      <w:r w:rsidRPr="002B2DE1">
        <w:t>Footnote 35:</w:t>
      </w:r>
    </w:p>
    <w:p w14:paraId="1F890CA3" w14:textId="77777777" w:rsidR="002B2DE1" w:rsidRPr="002B2DE1" w:rsidRDefault="002B2DE1" w:rsidP="002B2DE1"/>
    <w:p w14:paraId="67B67A24" w14:textId="77777777" w:rsidR="002B2DE1" w:rsidRPr="002B2DE1" w:rsidRDefault="002B2DE1" w:rsidP="002B2DE1">
      <w:r w:rsidRPr="002B2DE1">
        <w:t xml:space="preserve">  Son of Rowley Lascelles by Eliz., younger dau. of Sir Charles Gould,</w:t>
      </w:r>
    </w:p>
    <w:p w14:paraId="5E78A85E" w14:textId="77777777" w:rsidR="002B2DE1" w:rsidRPr="002B2DE1" w:rsidRDefault="002B2DE1" w:rsidP="002B2DE1">
      <w:r w:rsidRPr="002B2DE1">
        <w:t xml:space="preserve">  Bart. (who assumed the name of Morgan), by Jane, eldest dau. of Thomas</w:t>
      </w:r>
    </w:p>
    <w:p w14:paraId="55E01090" w14:textId="77777777" w:rsidR="002B2DE1" w:rsidRPr="002B2DE1" w:rsidRDefault="002B2DE1" w:rsidP="002B2DE1">
      <w:r w:rsidRPr="002B2DE1">
        <w:t xml:space="preserve">  Morgan, of Ruperra, co. Glamorgan. Maj. in this regt. 4th July, 1843,</w:t>
      </w:r>
    </w:p>
    <w:p w14:paraId="0FE84C2B" w14:textId="77777777" w:rsidR="002B2DE1" w:rsidRPr="002B2DE1" w:rsidRDefault="002B2DE1" w:rsidP="002B2DE1">
      <w:r w:rsidRPr="002B2DE1">
        <w:t xml:space="preserve">  and lt.-col. comg. 10th April, 1849. Retd. on f. p. before 1855. D.</w:t>
      </w:r>
    </w:p>
    <w:p w14:paraId="5DBEB7A8" w14:textId="77777777" w:rsidR="002B2DE1" w:rsidRPr="002B2DE1" w:rsidRDefault="002B2DE1" w:rsidP="002B2DE1">
      <w:r w:rsidRPr="002B2DE1">
        <w:t xml:space="preserve">  8th Nov. 1860.</w:t>
      </w:r>
    </w:p>
    <w:p w14:paraId="78987E0C" w14:textId="77777777" w:rsidR="002B2DE1" w:rsidRPr="002B2DE1" w:rsidRDefault="002B2DE1" w:rsidP="002B2DE1"/>
    <w:p w14:paraId="0D288048" w14:textId="77777777" w:rsidR="002B2DE1" w:rsidRPr="002B2DE1" w:rsidRDefault="002B2DE1" w:rsidP="002B2DE1">
      <w:r w:rsidRPr="002B2DE1">
        <w:t>Footnote 36:</w:t>
      </w:r>
    </w:p>
    <w:p w14:paraId="65CE0F9D" w14:textId="77777777" w:rsidR="002B2DE1" w:rsidRPr="002B2DE1" w:rsidRDefault="002B2DE1" w:rsidP="002B2DE1"/>
    <w:p w14:paraId="2D39E27D" w14:textId="77777777" w:rsidR="002B2DE1" w:rsidRPr="002B2DE1" w:rsidRDefault="002B2DE1" w:rsidP="002B2DE1">
      <w:r w:rsidRPr="002B2DE1">
        <w:t xml:space="preserve">  There were two officers of this name in the army in 1815. The other</w:t>
      </w:r>
    </w:p>
    <w:p w14:paraId="20B290D5" w14:textId="77777777" w:rsidR="002B2DE1" w:rsidRPr="002B2DE1" w:rsidRDefault="002B2DE1" w:rsidP="002B2DE1">
      <w:r w:rsidRPr="002B2DE1">
        <w:t xml:space="preserve">  Samuel was a capt. on retd. list of 10th Veteran Battn. The above</w:t>
      </w:r>
    </w:p>
    <w:p w14:paraId="7D6AF06D" w14:textId="77777777" w:rsidR="002B2DE1" w:rsidRPr="002B2DE1" w:rsidRDefault="002B2DE1" w:rsidP="002B2DE1">
      <w:r w:rsidRPr="002B2DE1">
        <w:t xml:space="preserve">  Samuel quitted the service before 1824.</w:t>
      </w:r>
    </w:p>
    <w:p w14:paraId="0A967685" w14:textId="77777777" w:rsidR="002B2DE1" w:rsidRPr="002B2DE1" w:rsidRDefault="002B2DE1" w:rsidP="002B2DE1"/>
    <w:p w14:paraId="494D759A" w14:textId="77777777" w:rsidR="002B2DE1" w:rsidRPr="002B2DE1" w:rsidRDefault="002B2DE1" w:rsidP="002B2DE1">
      <w:r w:rsidRPr="002B2DE1">
        <w:t>Footnote 37:</w:t>
      </w:r>
    </w:p>
    <w:p w14:paraId="3BA57202" w14:textId="77777777" w:rsidR="002B2DE1" w:rsidRPr="002B2DE1" w:rsidRDefault="002B2DE1" w:rsidP="002B2DE1"/>
    <w:p w14:paraId="55138121" w14:textId="77777777" w:rsidR="002B2DE1" w:rsidRPr="002B2DE1" w:rsidRDefault="002B2DE1" w:rsidP="002B2DE1">
      <w:r w:rsidRPr="002B2DE1">
        <w:t xml:space="preserve">  Son of Wm. Gronow, of Court Herbert, co. Glamorgan, the representative</w:t>
      </w:r>
    </w:p>
    <w:p w14:paraId="684DB6FD" w14:textId="77777777" w:rsidR="002B2DE1" w:rsidRPr="002B2DE1" w:rsidRDefault="002B2DE1" w:rsidP="002B2DE1">
      <w:r w:rsidRPr="002B2DE1">
        <w:t xml:space="preserve">  of a very old Welsh family. Quitted the service 24th Oct., 1821. Lt.</w:t>
      </w:r>
    </w:p>
    <w:p w14:paraId="0871E640" w14:textId="77777777" w:rsidR="002B2DE1" w:rsidRPr="002B2DE1" w:rsidRDefault="002B2DE1" w:rsidP="002B2DE1">
      <w:r w:rsidRPr="002B2DE1">
        <w:t xml:space="preserve">  Gronow belonged to the 1st Batt., which was not at Waterloo. Sir T.</w:t>
      </w:r>
    </w:p>
    <w:p w14:paraId="149ACCAA" w14:textId="77777777" w:rsidR="002B2DE1" w:rsidRPr="002B2DE1" w:rsidRDefault="002B2DE1" w:rsidP="002B2DE1">
      <w:r w:rsidRPr="002B2DE1">
        <w:t xml:space="preserve">  Picton took him out to Flanders as an “honorary” A.D.C., but finding</w:t>
      </w:r>
    </w:p>
    <w:p w14:paraId="11AA5E11" w14:textId="77777777" w:rsidR="002B2DE1" w:rsidRPr="002B2DE1" w:rsidRDefault="002B2DE1" w:rsidP="002B2DE1">
      <w:r w:rsidRPr="002B2DE1">
        <w:t xml:space="preserve">  no employment for him, he was advised to join the 3rd batt. of his</w:t>
      </w:r>
    </w:p>
    <w:p w14:paraId="4FE77084" w14:textId="77777777" w:rsidR="002B2DE1" w:rsidRPr="002B2DE1" w:rsidRDefault="002B2DE1" w:rsidP="002B2DE1">
      <w:r w:rsidRPr="002B2DE1">
        <w:t xml:space="preserve">  regt. which was at Waterloo. This he did, and took part in the great</w:t>
      </w:r>
    </w:p>
    <w:p w14:paraId="7CD45696" w14:textId="77777777" w:rsidR="002B2DE1" w:rsidRPr="002B2DE1" w:rsidRDefault="002B2DE1" w:rsidP="002B2DE1">
      <w:r w:rsidRPr="002B2DE1">
        <w:t xml:space="preserve">  battle as a guardsman. His experiences of that memorable day have been</w:t>
      </w:r>
    </w:p>
    <w:p w14:paraId="790AA223" w14:textId="77777777" w:rsidR="002B2DE1" w:rsidRPr="002B2DE1" w:rsidRDefault="002B2DE1" w:rsidP="002B2DE1">
      <w:r w:rsidRPr="002B2DE1">
        <w:t xml:space="preserve">  given to the world in an interesting little book entitled</w:t>
      </w:r>
    </w:p>
    <w:p w14:paraId="27FB1D6A" w14:textId="77777777" w:rsidR="002B2DE1" w:rsidRPr="002B2DE1" w:rsidRDefault="002B2DE1" w:rsidP="002B2DE1">
      <w:r w:rsidRPr="002B2DE1">
        <w:t xml:space="preserve">  _Reminiscences of Capt. Gronow_. He was aftds. M.P. for Stafford, and</w:t>
      </w:r>
    </w:p>
    <w:p w14:paraId="67A4395B" w14:textId="77777777" w:rsidR="002B2DE1" w:rsidRPr="002B2DE1" w:rsidRDefault="002B2DE1" w:rsidP="002B2DE1">
      <w:r w:rsidRPr="002B2DE1">
        <w:t xml:space="preserve">  d. in Paris 22nd Nov., 1865.</w:t>
      </w:r>
    </w:p>
    <w:p w14:paraId="22394DB3" w14:textId="77777777" w:rsidR="002B2DE1" w:rsidRPr="002B2DE1" w:rsidRDefault="002B2DE1" w:rsidP="002B2DE1"/>
    <w:p w14:paraId="0B668640" w14:textId="77777777" w:rsidR="002B2DE1" w:rsidRPr="002B2DE1" w:rsidRDefault="002B2DE1" w:rsidP="002B2DE1">
      <w:r w:rsidRPr="002B2DE1">
        <w:t>Footnote 38:</w:t>
      </w:r>
    </w:p>
    <w:p w14:paraId="7738FDE5" w14:textId="77777777" w:rsidR="002B2DE1" w:rsidRPr="002B2DE1" w:rsidRDefault="002B2DE1" w:rsidP="002B2DE1"/>
    <w:p w14:paraId="60712051" w14:textId="77777777" w:rsidR="002B2DE1" w:rsidRPr="002B2DE1" w:rsidRDefault="002B2DE1" w:rsidP="002B2DE1">
      <w:r w:rsidRPr="002B2DE1">
        <w:t xml:space="preserve">  Son of Dr. Robert Batty, of Hastings (who was born at Kirby Lonsdale</w:t>
      </w:r>
    </w:p>
    <w:p w14:paraId="6EF1B371" w14:textId="77777777" w:rsidR="002B2DE1" w:rsidRPr="002B2DE1" w:rsidRDefault="002B2DE1" w:rsidP="002B2DE1">
      <w:r w:rsidRPr="002B2DE1">
        <w:t xml:space="preserve">  in co. Westmoreland). Educated at Caius College, Cambridge. An eminent</w:t>
      </w:r>
    </w:p>
    <w:p w14:paraId="497DE518" w14:textId="77777777" w:rsidR="002B2DE1" w:rsidRPr="002B2DE1" w:rsidRDefault="002B2DE1" w:rsidP="002B2DE1">
      <w:r w:rsidRPr="002B2DE1">
        <w:t xml:space="preserve">  amateur draughtsman. F.R.S. Wrote a short account of the campaign in</w:t>
      </w:r>
    </w:p>
    <w:p w14:paraId="7DCAAB0C" w14:textId="77777777" w:rsidR="002B2DE1" w:rsidRPr="002B2DE1" w:rsidRDefault="002B2DE1" w:rsidP="002B2DE1">
      <w:r w:rsidRPr="002B2DE1">
        <w:t xml:space="preserve">  the Netherlands, 1815, illustrated with plates of the battle of</w:t>
      </w:r>
    </w:p>
    <w:p w14:paraId="6310E9B0" w14:textId="77777777" w:rsidR="002B2DE1" w:rsidRPr="002B2DE1" w:rsidRDefault="002B2DE1" w:rsidP="002B2DE1">
      <w:r w:rsidRPr="002B2DE1">
        <w:t xml:space="preserve">  Waterloo drawn by himself. M. Johanna, eldest dau. of Sir John Barrow,</w:t>
      </w:r>
    </w:p>
    <w:p w14:paraId="1AE1E85F" w14:textId="77777777" w:rsidR="002B2DE1" w:rsidRPr="002B2DE1" w:rsidRDefault="002B2DE1" w:rsidP="002B2DE1">
      <w:r w:rsidRPr="002B2DE1">
        <w:t xml:space="preserve">  1st Bart., of Ulverstone, co. Lancaster. D. 20th Nov., 1848, as</w:t>
      </w:r>
    </w:p>
    <w:p w14:paraId="679C3969" w14:textId="77777777" w:rsidR="002B2DE1" w:rsidRPr="002B2DE1" w:rsidRDefault="002B2DE1" w:rsidP="002B2DE1">
      <w:r w:rsidRPr="002B2DE1">
        <w:t xml:space="preserve">  lt.-col. on h. p. list.</w:t>
      </w:r>
    </w:p>
    <w:p w14:paraId="6F53541F" w14:textId="77777777" w:rsidR="002B2DE1" w:rsidRPr="002B2DE1" w:rsidRDefault="002B2DE1" w:rsidP="002B2DE1"/>
    <w:p w14:paraId="6ACF2770" w14:textId="77777777" w:rsidR="002B2DE1" w:rsidRPr="002B2DE1" w:rsidRDefault="002B2DE1" w:rsidP="002B2DE1">
      <w:r w:rsidRPr="002B2DE1">
        <w:t>Footnote 39:</w:t>
      </w:r>
    </w:p>
    <w:p w14:paraId="2828EF65" w14:textId="77777777" w:rsidR="002B2DE1" w:rsidRPr="002B2DE1" w:rsidRDefault="002B2DE1" w:rsidP="002B2DE1"/>
    <w:p w14:paraId="4574CB56" w14:textId="77777777" w:rsidR="002B2DE1" w:rsidRPr="002B2DE1" w:rsidRDefault="002B2DE1" w:rsidP="002B2DE1">
      <w:r w:rsidRPr="002B2DE1">
        <w:t xml:space="preserve">  Bn. 24th March, 1795. 4th son of Richard Master, by Isabella, dau. of</w:t>
      </w:r>
    </w:p>
    <w:p w14:paraId="2CA96D52" w14:textId="77777777" w:rsidR="002B2DE1" w:rsidRPr="002B2DE1" w:rsidRDefault="002B2DE1" w:rsidP="002B2DE1">
      <w:r w:rsidRPr="002B2DE1">
        <w:t xml:space="preserve">  Lt.-col. Wm. Egerton, of the 1st Foot Guards. Promoted lt. and capt.</w:t>
      </w:r>
    </w:p>
    <w:p w14:paraId="7AD3BCC6" w14:textId="77777777" w:rsidR="002B2DE1" w:rsidRPr="002B2DE1" w:rsidRDefault="002B2DE1" w:rsidP="002B2DE1">
      <w:r w:rsidRPr="002B2DE1">
        <w:t xml:space="preserve">  1st July, 1815. H. p. 25th Feb., 1819. M. Anna Catherine Frederica von</w:t>
      </w:r>
    </w:p>
    <w:p w14:paraId="27FDFDE7" w14:textId="77777777" w:rsidR="002B2DE1" w:rsidRPr="002B2DE1" w:rsidRDefault="002B2DE1" w:rsidP="002B2DE1">
      <w:r w:rsidRPr="002B2DE1">
        <w:t xml:space="preserve">  Puckpock, of Wasserburg, in Bavaria. Served in the Netherlands in the</w:t>
      </w:r>
    </w:p>
    <w:p w14:paraId="56025810" w14:textId="77777777" w:rsidR="002B2DE1" w:rsidRPr="002B2DE1" w:rsidRDefault="002B2DE1" w:rsidP="002B2DE1">
      <w:r w:rsidRPr="002B2DE1">
        <w:t xml:space="preserve">  campaigns of 1813, 1814, and 1815. Served also in Corsica (1812),</w:t>
      </w:r>
    </w:p>
    <w:p w14:paraId="32F95327" w14:textId="77777777" w:rsidR="002B2DE1" w:rsidRPr="002B2DE1" w:rsidRDefault="002B2DE1" w:rsidP="002B2DE1">
      <w:r w:rsidRPr="002B2DE1">
        <w:t xml:space="preserve">  North America, and the West Indies. He received a reward from the</w:t>
      </w:r>
    </w:p>
    <w:p w14:paraId="21F7C3E1" w14:textId="77777777" w:rsidR="002B2DE1" w:rsidRPr="002B2DE1" w:rsidRDefault="002B2DE1" w:rsidP="002B2DE1">
      <w:r w:rsidRPr="002B2DE1">
        <w:t xml:space="preserve">  Patriotic Fund. Living in 1860.</w:t>
      </w:r>
    </w:p>
    <w:p w14:paraId="392257DE" w14:textId="77777777" w:rsidR="002B2DE1" w:rsidRPr="002B2DE1" w:rsidRDefault="002B2DE1" w:rsidP="002B2DE1"/>
    <w:p w14:paraId="7591C446" w14:textId="77777777" w:rsidR="002B2DE1" w:rsidRPr="002B2DE1" w:rsidRDefault="002B2DE1" w:rsidP="002B2DE1">
      <w:r w:rsidRPr="002B2DE1">
        <w:t>Footnote 40:</w:t>
      </w:r>
    </w:p>
    <w:p w14:paraId="7423AF75" w14:textId="77777777" w:rsidR="002B2DE1" w:rsidRPr="002B2DE1" w:rsidRDefault="002B2DE1" w:rsidP="002B2DE1"/>
    <w:p w14:paraId="180F096D" w14:textId="77777777" w:rsidR="002B2DE1" w:rsidRPr="002B2DE1" w:rsidRDefault="002B2DE1" w:rsidP="002B2DE1">
      <w:r w:rsidRPr="002B2DE1">
        <w:t xml:space="preserve">  Had served previously in the 87th Foot. Promoted lt. and capt. 3rd</w:t>
      </w:r>
    </w:p>
    <w:p w14:paraId="13E9600F" w14:textId="77777777" w:rsidR="002B2DE1" w:rsidRPr="002B2DE1" w:rsidRDefault="002B2DE1" w:rsidP="002B2DE1">
      <w:r w:rsidRPr="002B2DE1">
        <w:t xml:space="preserve">  July, 1815. On h. p. 4th Oct., 1827.</w:t>
      </w:r>
    </w:p>
    <w:p w14:paraId="7B16E188" w14:textId="77777777" w:rsidR="002B2DE1" w:rsidRPr="002B2DE1" w:rsidRDefault="002B2DE1" w:rsidP="002B2DE1"/>
    <w:p w14:paraId="37D7268D" w14:textId="77777777" w:rsidR="002B2DE1" w:rsidRPr="002B2DE1" w:rsidRDefault="002B2DE1" w:rsidP="002B2DE1">
      <w:r w:rsidRPr="002B2DE1">
        <w:t>Footnote 41:</w:t>
      </w:r>
    </w:p>
    <w:p w14:paraId="53EECAB6" w14:textId="77777777" w:rsidR="002B2DE1" w:rsidRPr="002B2DE1" w:rsidRDefault="002B2DE1" w:rsidP="002B2DE1"/>
    <w:p w14:paraId="0AE379A5" w14:textId="77777777" w:rsidR="002B2DE1" w:rsidRPr="002B2DE1" w:rsidRDefault="002B2DE1" w:rsidP="002B2DE1">
      <w:r w:rsidRPr="002B2DE1">
        <w:t xml:space="preserve">  The Hon. Henry Sedley Venables Vernon was eldest son of the 3rd Lord</w:t>
      </w:r>
    </w:p>
    <w:p w14:paraId="53BE5408" w14:textId="77777777" w:rsidR="002B2DE1" w:rsidRPr="002B2DE1" w:rsidRDefault="002B2DE1" w:rsidP="002B2DE1">
      <w:r w:rsidRPr="002B2DE1">
        <w:t xml:space="preserve">  Vernon, by his 2nd wife, Alice, dau. of Sir John Whiteford, Bart.</w:t>
      </w:r>
    </w:p>
    <w:p w14:paraId="47AA8D60" w14:textId="77777777" w:rsidR="002B2DE1" w:rsidRPr="002B2DE1" w:rsidRDefault="002B2DE1" w:rsidP="002B2DE1">
      <w:r w:rsidRPr="002B2DE1">
        <w:t xml:space="preserve">  Promoted lt. and capt. 5th July, 1815. Quitted the service 28th March,</w:t>
      </w:r>
    </w:p>
    <w:p w14:paraId="74FE66E0" w14:textId="77777777" w:rsidR="002B2DE1" w:rsidRPr="002B2DE1" w:rsidRDefault="002B2DE1" w:rsidP="002B2DE1">
      <w:r w:rsidRPr="002B2DE1">
        <w:t xml:space="preserve">  1822. M., 29th August, 1822, Eliza, dau. of Edward Coke, of Longford</w:t>
      </w:r>
    </w:p>
    <w:p w14:paraId="5EBD98C2" w14:textId="77777777" w:rsidR="002B2DE1" w:rsidRPr="002B2DE1" w:rsidRDefault="002B2DE1" w:rsidP="002B2DE1">
      <w:r w:rsidRPr="002B2DE1">
        <w:t xml:space="preserve">  Court, co. Derby, and had issue. D. 12th Dec., 1845.</w:t>
      </w:r>
    </w:p>
    <w:p w14:paraId="2A9A2E35" w14:textId="77777777" w:rsidR="002B2DE1" w:rsidRPr="002B2DE1" w:rsidRDefault="002B2DE1" w:rsidP="002B2DE1"/>
    <w:p w14:paraId="77EB7806" w14:textId="77777777" w:rsidR="002B2DE1" w:rsidRPr="002B2DE1" w:rsidRDefault="002B2DE1" w:rsidP="002B2DE1">
      <w:r w:rsidRPr="002B2DE1">
        <w:t>Footnote 42:</w:t>
      </w:r>
    </w:p>
    <w:p w14:paraId="1F68770B" w14:textId="77777777" w:rsidR="002B2DE1" w:rsidRPr="002B2DE1" w:rsidRDefault="002B2DE1" w:rsidP="002B2DE1"/>
    <w:p w14:paraId="05AB9407" w14:textId="77777777" w:rsidR="002B2DE1" w:rsidRPr="002B2DE1" w:rsidRDefault="002B2DE1" w:rsidP="002B2DE1">
      <w:r w:rsidRPr="002B2DE1">
        <w:t xml:space="preserve">  4th son of John Pardoe, M.P., for Plympton, Camelford, and Westlowe,</w:t>
      </w:r>
    </w:p>
    <w:p w14:paraId="225A7868" w14:textId="77777777" w:rsidR="002B2DE1" w:rsidRPr="002B2DE1" w:rsidRDefault="002B2DE1" w:rsidP="002B2DE1">
      <w:r w:rsidRPr="002B2DE1">
        <w:t xml:space="preserve">  by Jane, dau. of Thomas Oliver, of the Great House, Leyton, Essex. Bn.</w:t>
      </w:r>
    </w:p>
    <w:p w14:paraId="03C9F98A" w14:textId="77777777" w:rsidR="002B2DE1" w:rsidRPr="002B2DE1" w:rsidRDefault="002B2DE1" w:rsidP="002B2DE1">
      <w:r w:rsidRPr="002B2DE1">
        <w:t xml:space="preserve">  4th April, 1796. Sev. wnded. at the siege of Bergen-op-Zoom, 1814, and</w:t>
      </w:r>
    </w:p>
    <w:p w14:paraId="7676C8BE" w14:textId="77777777" w:rsidR="002B2DE1" w:rsidRPr="002B2DE1" w:rsidRDefault="002B2DE1" w:rsidP="002B2DE1">
      <w:r w:rsidRPr="002B2DE1">
        <w:t xml:space="preserve">  especially mentioned in despatches.</w:t>
      </w:r>
    </w:p>
    <w:p w14:paraId="46002845" w14:textId="77777777" w:rsidR="002B2DE1" w:rsidRPr="002B2DE1" w:rsidRDefault="002B2DE1" w:rsidP="002B2DE1"/>
    <w:p w14:paraId="0F15B3AA" w14:textId="77777777" w:rsidR="002B2DE1" w:rsidRPr="002B2DE1" w:rsidRDefault="002B2DE1" w:rsidP="002B2DE1">
      <w:r w:rsidRPr="002B2DE1">
        <w:t>Footnote 43:</w:t>
      </w:r>
    </w:p>
    <w:p w14:paraId="4E9A3701" w14:textId="77777777" w:rsidR="002B2DE1" w:rsidRPr="002B2DE1" w:rsidRDefault="002B2DE1" w:rsidP="002B2DE1"/>
    <w:p w14:paraId="0D3D0EB0" w14:textId="77777777" w:rsidR="002B2DE1" w:rsidRPr="002B2DE1" w:rsidRDefault="002B2DE1" w:rsidP="002B2DE1">
      <w:r w:rsidRPr="002B2DE1">
        <w:t xml:space="preserve">  Promoted lt. and capt. 6th July, 1815. Aftds. capt. in 57th Foot. Maj.</w:t>
      </w:r>
    </w:p>
    <w:p w14:paraId="7A6929EF" w14:textId="77777777" w:rsidR="002B2DE1" w:rsidRPr="002B2DE1" w:rsidRDefault="002B2DE1" w:rsidP="002B2DE1">
      <w:r w:rsidRPr="002B2DE1">
        <w:t xml:space="preserve">  in 25th Foot 1825. Commanded the latter regt. for eighteen years. D.</w:t>
      </w:r>
    </w:p>
    <w:p w14:paraId="2F7AB847" w14:textId="77777777" w:rsidR="002B2DE1" w:rsidRPr="002B2DE1" w:rsidRDefault="002B2DE1" w:rsidP="002B2DE1">
      <w:r w:rsidRPr="002B2DE1">
        <w:t xml:space="preserve">  in June, 1848.</w:t>
      </w:r>
    </w:p>
    <w:p w14:paraId="11FC386A" w14:textId="77777777" w:rsidR="002B2DE1" w:rsidRPr="002B2DE1" w:rsidRDefault="002B2DE1" w:rsidP="002B2DE1"/>
    <w:p w14:paraId="140CEBF7" w14:textId="77777777" w:rsidR="002B2DE1" w:rsidRPr="002B2DE1" w:rsidRDefault="002B2DE1" w:rsidP="002B2DE1">
      <w:r w:rsidRPr="002B2DE1">
        <w:t>Footnote 44:</w:t>
      </w:r>
    </w:p>
    <w:p w14:paraId="4EC511B6" w14:textId="77777777" w:rsidR="002B2DE1" w:rsidRPr="002B2DE1" w:rsidRDefault="002B2DE1" w:rsidP="002B2DE1"/>
    <w:p w14:paraId="794548AF" w14:textId="77777777" w:rsidR="002B2DE1" w:rsidRPr="002B2DE1" w:rsidRDefault="002B2DE1" w:rsidP="002B2DE1">
      <w:r w:rsidRPr="002B2DE1">
        <w:t xml:space="preserve">  James Arthur Butler had formerly served in the 2nd Foot. Exchanged to</w:t>
      </w:r>
    </w:p>
    <w:p w14:paraId="72024C0B" w14:textId="77777777" w:rsidR="002B2DE1" w:rsidRPr="002B2DE1" w:rsidRDefault="002B2DE1" w:rsidP="002B2DE1">
      <w:r w:rsidRPr="002B2DE1">
        <w:t xml:space="preserve">  80th Foot as capt. in 1823. On h. p. as maj. unattached 19th Nov.,</w:t>
      </w:r>
    </w:p>
    <w:p w14:paraId="5D2C468B" w14:textId="77777777" w:rsidR="002B2DE1" w:rsidRPr="002B2DE1" w:rsidRDefault="002B2DE1" w:rsidP="002B2DE1">
      <w:r w:rsidRPr="002B2DE1">
        <w:t xml:space="preserve">  1825. Bt.-lt.-col. 1838. Attained rank of gen. 5th Dec., 1871. He</w:t>
      </w:r>
    </w:p>
    <w:p w14:paraId="069B28C7" w14:textId="77777777" w:rsidR="002B2DE1" w:rsidRPr="002B2DE1" w:rsidRDefault="002B2DE1" w:rsidP="002B2DE1">
      <w:r w:rsidRPr="002B2DE1">
        <w:t xml:space="preserve">  carried the colours of his battn. at Waterloo, and was present at the</w:t>
      </w:r>
    </w:p>
    <w:p w14:paraId="09780B73" w14:textId="77777777" w:rsidR="002B2DE1" w:rsidRPr="002B2DE1" w:rsidRDefault="002B2DE1" w:rsidP="002B2DE1">
      <w:r w:rsidRPr="002B2DE1">
        <w:t xml:space="preserve">  storming of Peronne, that virgin fortress which had never before</w:t>
      </w:r>
    </w:p>
    <w:p w14:paraId="5D5BF43F" w14:textId="77777777" w:rsidR="002B2DE1" w:rsidRPr="002B2DE1" w:rsidRDefault="002B2DE1" w:rsidP="002B2DE1">
      <w:r w:rsidRPr="002B2DE1">
        <w:t xml:space="preserve">  surrendered to an enemy. Living in 1874.</w:t>
      </w:r>
    </w:p>
    <w:p w14:paraId="2BB5FAF1" w14:textId="77777777" w:rsidR="002B2DE1" w:rsidRPr="002B2DE1" w:rsidRDefault="002B2DE1" w:rsidP="002B2DE1"/>
    <w:p w14:paraId="7F68B229" w14:textId="77777777" w:rsidR="002B2DE1" w:rsidRPr="002B2DE1" w:rsidRDefault="002B2DE1" w:rsidP="002B2DE1">
      <w:r w:rsidRPr="002B2DE1">
        <w:t>Footnote 45:</w:t>
      </w:r>
    </w:p>
    <w:p w14:paraId="6E87BB17" w14:textId="77777777" w:rsidR="002B2DE1" w:rsidRPr="002B2DE1" w:rsidRDefault="002B2DE1" w:rsidP="002B2DE1"/>
    <w:p w14:paraId="68214648" w14:textId="77777777" w:rsidR="002B2DE1" w:rsidRPr="002B2DE1" w:rsidRDefault="002B2DE1" w:rsidP="002B2DE1">
      <w:r w:rsidRPr="002B2DE1">
        <w:t xml:space="preserve">  Eldest son of Thomas Swinburne, of Pontop Hall, co. Durham, by</w:t>
      </w:r>
    </w:p>
    <w:p w14:paraId="5F922BC5" w14:textId="77777777" w:rsidR="002B2DE1" w:rsidRPr="002B2DE1" w:rsidRDefault="002B2DE1" w:rsidP="002B2DE1">
      <w:r w:rsidRPr="002B2DE1">
        <w:t xml:space="preserve">  Charlotte, dau. and co-heir of Robert Spearman. Attained rank of</w:t>
      </w:r>
    </w:p>
    <w:p w14:paraId="05A608D3" w14:textId="77777777" w:rsidR="002B2DE1" w:rsidRPr="002B2DE1" w:rsidRDefault="002B2DE1" w:rsidP="002B2DE1">
      <w:r w:rsidRPr="002B2DE1">
        <w:t xml:space="preserve">  maj.-gen., and was F.R.S. He was at the taking of Peronne in 1815, and</w:t>
      </w:r>
    </w:p>
    <w:p w14:paraId="4DAD3B7A" w14:textId="77777777" w:rsidR="002B2DE1" w:rsidRPr="002B2DE1" w:rsidRDefault="002B2DE1" w:rsidP="002B2DE1">
      <w:r w:rsidRPr="002B2DE1">
        <w:t xml:space="preserve">  in 1823 exchanged as capt. to 3rd Dgn. Gds. Was twice married, and</w:t>
      </w:r>
    </w:p>
    <w:p w14:paraId="09CF9356" w14:textId="77777777" w:rsidR="002B2DE1" w:rsidRPr="002B2DE1" w:rsidRDefault="002B2DE1" w:rsidP="002B2DE1">
      <w:r w:rsidRPr="002B2DE1">
        <w:t xml:space="preserve">  left issue by both wives. D. 28th Feb., 1864.</w:t>
      </w:r>
    </w:p>
    <w:p w14:paraId="7B53FFD0" w14:textId="77777777" w:rsidR="002B2DE1" w:rsidRPr="002B2DE1" w:rsidRDefault="002B2DE1" w:rsidP="002B2DE1"/>
    <w:p w14:paraId="6089C9E5" w14:textId="77777777" w:rsidR="002B2DE1" w:rsidRPr="002B2DE1" w:rsidRDefault="002B2DE1" w:rsidP="002B2DE1">
      <w:r w:rsidRPr="002B2DE1">
        <w:t>Footnote 46:</w:t>
      </w:r>
    </w:p>
    <w:p w14:paraId="21132F6F" w14:textId="77777777" w:rsidR="002B2DE1" w:rsidRPr="002B2DE1" w:rsidRDefault="002B2DE1" w:rsidP="002B2DE1"/>
    <w:p w14:paraId="780F759C" w14:textId="77777777" w:rsidR="002B2DE1" w:rsidRPr="002B2DE1" w:rsidRDefault="002B2DE1" w:rsidP="002B2DE1">
      <w:r w:rsidRPr="002B2DE1">
        <w:t xml:space="preserve">  2nd son of Robert Vyner, of Grantby Hall, co. Lincoln, by Lady</w:t>
      </w:r>
    </w:p>
    <w:p w14:paraId="041FDC09" w14:textId="77777777" w:rsidR="002B2DE1" w:rsidRPr="002B2DE1" w:rsidRDefault="002B2DE1" w:rsidP="002B2DE1">
      <w:r w:rsidRPr="002B2DE1">
        <w:t xml:space="preserve">  Theodosia Ashburnham, dau. of 2nd Earl of Ashburnham. Bn. 1797.</w:t>
      </w:r>
    </w:p>
    <w:p w14:paraId="5548EA35" w14:textId="77777777" w:rsidR="002B2DE1" w:rsidRPr="002B2DE1" w:rsidRDefault="002B2DE1" w:rsidP="002B2DE1">
      <w:r w:rsidRPr="002B2DE1">
        <w:t xml:space="preserve">  Promoted l. and capt. in 1817. Went on h. p. in 1822. D. unm. in 1837.</w:t>
      </w:r>
    </w:p>
    <w:p w14:paraId="694DE225" w14:textId="77777777" w:rsidR="002B2DE1" w:rsidRPr="002B2DE1" w:rsidRDefault="002B2DE1" w:rsidP="002B2DE1"/>
    <w:p w14:paraId="6BE99F0C" w14:textId="77777777" w:rsidR="002B2DE1" w:rsidRPr="002B2DE1" w:rsidRDefault="002B2DE1" w:rsidP="002B2DE1">
      <w:r w:rsidRPr="002B2DE1">
        <w:t>Footnote 47:</w:t>
      </w:r>
    </w:p>
    <w:p w14:paraId="7C8787FE" w14:textId="77777777" w:rsidR="002B2DE1" w:rsidRPr="002B2DE1" w:rsidRDefault="002B2DE1" w:rsidP="002B2DE1"/>
    <w:p w14:paraId="76790631" w14:textId="77777777" w:rsidR="002B2DE1" w:rsidRPr="002B2DE1" w:rsidRDefault="002B2DE1" w:rsidP="002B2DE1">
      <w:r w:rsidRPr="002B2DE1">
        <w:t xml:space="preserve">  Promoted lt. and capt. 16th July, 1818. Placed on h. p. 25th Dec.,</w:t>
      </w:r>
    </w:p>
    <w:p w14:paraId="1BEF8DCC" w14:textId="77777777" w:rsidR="002B2DE1" w:rsidRPr="002B2DE1" w:rsidRDefault="002B2DE1" w:rsidP="002B2DE1">
      <w:r w:rsidRPr="002B2DE1">
        <w:t xml:space="preserve">  1818. Retd. 15th Sept., 1839.</w:t>
      </w:r>
    </w:p>
    <w:p w14:paraId="501F98A9" w14:textId="77777777" w:rsidR="002B2DE1" w:rsidRPr="002B2DE1" w:rsidRDefault="002B2DE1" w:rsidP="002B2DE1"/>
    <w:p w14:paraId="67306528" w14:textId="77777777" w:rsidR="002B2DE1" w:rsidRPr="002B2DE1" w:rsidRDefault="002B2DE1" w:rsidP="002B2DE1">
      <w:r w:rsidRPr="002B2DE1">
        <w:t>Footnote 48:</w:t>
      </w:r>
    </w:p>
    <w:p w14:paraId="46A5A099" w14:textId="77777777" w:rsidR="002B2DE1" w:rsidRPr="002B2DE1" w:rsidRDefault="002B2DE1" w:rsidP="002B2DE1"/>
    <w:p w14:paraId="5B0EEB17" w14:textId="77777777" w:rsidR="002B2DE1" w:rsidRPr="002B2DE1" w:rsidRDefault="002B2DE1" w:rsidP="002B2DE1">
      <w:r w:rsidRPr="002B2DE1">
        <w:t xml:space="preserve">  Eldest son of Lt.-gen. Alexander Dirom of Mount Annan, co. Dumfries,</w:t>
      </w:r>
    </w:p>
    <w:p w14:paraId="665DC591" w14:textId="77777777" w:rsidR="002B2DE1" w:rsidRPr="002B2DE1" w:rsidRDefault="002B2DE1" w:rsidP="002B2DE1">
      <w:r w:rsidRPr="002B2DE1">
        <w:t xml:space="preserve">  by Magdalen, dau. of Robert Pasley. Bn. 6th Nov., 1794. Left the</w:t>
      </w:r>
    </w:p>
    <w:p w14:paraId="36714150" w14:textId="77777777" w:rsidR="002B2DE1" w:rsidRPr="002B2DE1" w:rsidRDefault="002B2DE1" w:rsidP="002B2DE1">
      <w:r w:rsidRPr="002B2DE1">
        <w:t xml:space="preserve">  service as lt.-col. in 1836. D. s. p. 2nd June, 1857.</w:t>
      </w:r>
    </w:p>
    <w:p w14:paraId="31E37AA5" w14:textId="77777777" w:rsidR="002B2DE1" w:rsidRPr="002B2DE1" w:rsidRDefault="002B2DE1" w:rsidP="002B2DE1"/>
    <w:p w14:paraId="7EE4EAF2" w14:textId="77777777" w:rsidR="002B2DE1" w:rsidRPr="002B2DE1" w:rsidRDefault="002B2DE1" w:rsidP="002B2DE1">
      <w:r w:rsidRPr="002B2DE1">
        <w:t>Footnote 49:</w:t>
      </w:r>
    </w:p>
    <w:p w14:paraId="2F165268" w14:textId="77777777" w:rsidR="002B2DE1" w:rsidRPr="002B2DE1" w:rsidRDefault="002B2DE1" w:rsidP="002B2DE1"/>
    <w:p w14:paraId="06642971" w14:textId="77777777" w:rsidR="002B2DE1" w:rsidRPr="002B2DE1" w:rsidRDefault="002B2DE1" w:rsidP="002B2DE1">
      <w:r w:rsidRPr="002B2DE1">
        <w:t xml:space="preserve">  John Francis Miller Erskine succeeded as 9th Earl of Mar, and 14th</w:t>
      </w:r>
    </w:p>
    <w:p w14:paraId="4B96765E" w14:textId="77777777" w:rsidR="002B2DE1" w:rsidRPr="002B2DE1" w:rsidRDefault="002B2DE1" w:rsidP="002B2DE1">
      <w:r w:rsidRPr="002B2DE1">
        <w:t xml:space="preserve">  Lord Erskine, on the death of his father, the 8th Earl of Mar, in</w:t>
      </w:r>
    </w:p>
    <w:p w14:paraId="6647D554" w14:textId="77777777" w:rsidR="002B2DE1" w:rsidRPr="002B2DE1" w:rsidRDefault="002B2DE1" w:rsidP="002B2DE1">
      <w:r w:rsidRPr="002B2DE1">
        <w:t xml:space="preserve">  1828. Aftds. inherited as 11th Earl of Kellie. Quitted the service in</w:t>
      </w:r>
    </w:p>
    <w:p w14:paraId="6CCFE7E8" w14:textId="77777777" w:rsidR="002B2DE1" w:rsidRPr="002B2DE1" w:rsidRDefault="002B2DE1" w:rsidP="002B2DE1">
      <w:r w:rsidRPr="002B2DE1">
        <w:t xml:space="preserve">  1821. M. 24th April, 1827, Philadelphia, dau. of Sir Granville</w:t>
      </w:r>
    </w:p>
    <w:p w14:paraId="7F009ACD" w14:textId="77777777" w:rsidR="002B2DE1" w:rsidRPr="002B2DE1" w:rsidRDefault="002B2DE1" w:rsidP="002B2DE1">
      <w:r w:rsidRPr="002B2DE1">
        <w:t xml:space="preserve">  Menteth, Bart. D. s. p. 19th June, 1866.</w:t>
      </w:r>
    </w:p>
    <w:p w14:paraId="553F9D7D" w14:textId="77777777" w:rsidR="002B2DE1" w:rsidRPr="002B2DE1" w:rsidRDefault="002B2DE1" w:rsidP="002B2DE1"/>
    <w:p w14:paraId="0489975C" w14:textId="77777777" w:rsidR="002B2DE1" w:rsidRPr="002B2DE1" w:rsidRDefault="002B2DE1" w:rsidP="002B2DE1">
      <w:r w:rsidRPr="002B2DE1">
        <w:t>Footnote 50:</w:t>
      </w:r>
    </w:p>
    <w:p w14:paraId="2D805AD2" w14:textId="77777777" w:rsidR="002B2DE1" w:rsidRPr="002B2DE1" w:rsidRDefault="002B2DE1" w:rsidP="002B2DE1"/>
    <w:p w14:paraId="3028FF2F" w14:textId="77777777" w:rsidR="002B2DE1" w:rsidRPr="002B2DE1" w:rsidRDefault="002B2DE1" w:rsidP="002B2DE1">
      <w:r w:rsidRPr="002B2DE1">
        <w:t xml:space="preserve">  Eldest son of Alexander Bruce, of Kennet, N.B., by Hugh (_sic_), dau.</w:t>
      </w:r>
    </w:p>
    <w:p w14:paraId="2FD28032" w14:textId="77777777" w:rsidR="002B2DE1" w:rsidRPr="002B2DE1" w:rsidRDefault="002B2DE1" w:rsidP="002B2DE1">
      <w:r w:rsidRPr="002B2DE1">
        <w:t xml:space="preserve">  of Hugh Blackburn, of Glasgow. Established his claim to the attainted</w:t>
      </w:r>
    </w:p>
    <w:p w14:paraId="398CDB00" w14:textId="77777777" w:rsidR="002B2DE1" w:rsidRPr="002B2DE1" w:rsidRDefault="002B2DE1" w:rsidP="002B2DE1">
      <w:r w:rsidRPr="002B2DE1">
        <w:t xml:space="preserve">  barony of “Balfour of Burleigh,” and succeeded in 1869 as 6th Lord.</w:t>
      </w:r>
    </w:p>
    <w:p w14:paraId="6BBA6ADC" w14:textId="77777777" w:rsidR="002B2DE1" w:rsidRPr="002B2DE1" w:rsidRDefault="002B2DE1" w:rsidP="002B2DE1">
      <w:r w:rsidRPr="002B2DE1">
        <w:t xml:space="preserve">  Quitted the service in 1824. M., 2ndly, 1848, Jane Dalrymple Hamilton,</w:t>
      </w:r>
    </w:p>
    <w:p w14:paraId="69A26E49" w14:textId="77777777" w:rsidR="002B2DE1" w:rsidRPr="002B2DE1" w:rsidRDefault="002B2DE1" w:rsidP="002B2DE1">
      <w:r w:rsidRPr="002B2DE1">
        <w:t xml:space="preserve">  dau. of Sir James Fergusson, Bart., and had issue, a son and successor</w:t>
      </w:r>
    </w:p>
    <w:p w14:paraId="176DC3CF" w14:textId="77777777" w:rsidR="002B2DE1" w:rsidRPr="002B2DE1" w:rsidRDefault="002B2DE1" w:rsidP="002B2DE1">
      <w:r w:rsidRPr="002B2DE1">
        <w:t xml:space="preserve">  to the title. D. 13th Aug., 1864.</w:t>
      </w:r>
    </w:p>
    <w:p w14:paraId="68FD9524" w14:textId="77777777" w:rsidR="002B2DE1" w:rsidRPr="002B2DE1" w:rsidRDefault="002B2DE1" w:rsidP="002B2DE1"/>
    <w:p w14:paraId="634F8814" w14:textId="77777777" w:rsidR="002B2DE1" w:rsidRPr="002B2DE1" w:rsidRDefault="002B2DE1" w:rsidP="002B2DE1">
      <w:r w:rsidRPr="002B2DE1">
        <w:t>Footnote 51:</w:t>
      </w:r>
    </w:p>
    <w:p w14:paraId="7D2446B9" w14:textId="77777777" w:rsidR="002B2DE1" w:rsidRPr="002B2DE1" w:rsidRDefault="002B2DE1" w:rsidP="002B2DE1"/>
    <w:p w14:paraId="73BA10C7" w14:textId="77777777" w:rsidR="002B2DE1" w:rsidRPr="002B2DE1" w:rsidRDefault="002B2DE1" w:rsidP="002B2DE1">
      <w:r w:rsidRPr="002B2DE1">
        <w:t xml:space="preserve">  3rd son of Henry, 3rd Earl Bathurst, by Georgina, dau. of Lord George</w:t>
      </w:r>
    </w:p>
    <w:p w14:paraId="44229FF3" w14:textId="77777777" w:rsidR="002B2DE1" w:rsidRPr="002B2DE1" w:rsidRDefault="002B2DE1" w:rsidP="002B2DE1">
      <w:r w:rsidRPr="002B2DE1">
        <w:t xml:space="preserve">  Lennox. Appointed to Cape Corps as capt. in 1823. Lt.-col. 9th June,</w:t>
      </w:r>
    </w:p>
    <w:p w14:paraId="7F5EF847" w14:textId="77777777" w:rsidR="002B2DE1" w:rsidRPr="002B2DE1" w:rsidRDefault="002B2DE1" w:rsidP="002B2DE1">
      <w:r w:rsidRPr="002B2DE1">
        <w:t xml:space="preserve">  1825. Retd. on h. p. (unattached list) in 1828. M., 6th October, 1829,</w:t>
      </w:r>
    </w:p>
    <w:p w14:paraId="7967B52C" w14:textId="77777777" w:rsidR="002B2DE1" w:rsidRPr="002B2DE1" w:rsidRDefault="002B2DE1" w:rsidP="002B2DE1">
      <w:r w:rsidRPr="002B2DE1">
        <w:t xml:space="preserve">  Julia, dau. of John Peter Hankey, and d. in 1834 leaving issue.</w:t>
      </w:r>
    </w:p>
    <w:p w14:paraId="1A9E6314" w14:textId="77777777" w:rsidR="002B2DE1" w:rsidRPr="002B2DE1" w:rsidRDefault="002B2DE1" w:rsidP="002B2DE1"/>
    <w:p w14:paraId="494BC71D" w14:textId="77777777" w:rsidR="002B2DE1" w:rsidRPr="002B2DE1" w:rsidRDefault="002B2DE1" w:rsidP="002B2DE1">
      <w:r w:rsidRPr="002B2DE1">
        <w:t>Footnote 52:</w:t>
      </w:r>
    </w:p>
    <w:p w14:paraId="7B227CFF" w14:textId="77777777" w:rsidR="002B2DE1" w:rsidRPr="002B2DE1" w:rsidRDefault="002B2DE1" w:rsidP="002B2DE1"/>
    <w:p w14:paraId="75223E31" w14:textId="77777777" w:rsidR="002B2DE1" w:rsidRPr="002B2DE1" w:rsidRDefault="002B2DE1" w:rsidP="002B2DE1">
      <w:r w:rsidRPr="002B2DE1">
        <w:t xml:space="preserve">  Eldest son of 2nd Earl of Mount-Edgcombe, by Lady Sophia Hobart, dau.</w:t>
      </w:r>
    </w:p>
    <w:p w14:paraId="3DB8CBDF" w14:textId="77777777" w:rsidR="002B2DE1" w:rsidRPr="002B2DE1" w:rsidRDefault="002B2DE1" w:rsidP="002B2DE1">
      <w:r w:rsidRPr="002B2DE1">
        <w:t xml:space="preserve">  of 2nd Earl of Buckinghamshire. Quitted the service in 1819. Aftds.</w:t>
      </w:r>
    </w:p>
    <w:p w14:paraId="7571FD67" w14:textId="77777777" w:rsidR="002B2DE1" w:rsidRPr="002B2DE1" w:rsidRDefault="002B2DE1" w:rsidP="002B2DE1">
      <w:r w:rsidRPr="002B2DE1">
        <w:t xml:space="preserve">  Col. of the Cornwall Militia, and A.D.C. to the Queen. M. 6th Dec.,</w:t>
      </w:r>
    </w:p>
    <w:p w14:paraId="31135EFE" w14:textId="77777777" w:rsidR="002B2DE1" w:rsidRPr="002B2DE1" w:rsidRDefault="002B2DE1" w:rsidP="002B2DE1">
      <w:r w:rsidRPr="002B2DE1">
        <w:t xml:space="preserve">  1831, Caroline, eldest dau. of Rear-Adm. Fielding, and had issue.</w:t>
      </w:r>
    </w:p>
    <w:p w14:paraId="4F2FF271" w14:textId="77777777" w:rsidR="002B2DE1" w:rsidRPr="002B2DE1" w:rsidRDefault="002B2DE1" w:rsidP="002B2DE1">
      <w:r w:rsidRPr="002B2DE1">
        <w:t xml:space="preserve">  Succeeded as 3rd Earl in 1839. D. 3rd Sept., 1861.</w:t>
      </w:r>
    </w:p>
    <w:p w14:paraId="7D74AD6B" w14:textId="77777777" w:rsidR="002B2DE1" w:rsidRPr="002B2DE1" w:rsidRDefault="002B2DE1" w:rsidP="002B2DE1"/>
    <w:p w14:paraId="002DCFF2" w14:textId="77777777" w:rsidR="002B2DE1" w:rsidRPr="002B2DE1" w:rsidRDefault="002B2DE1" w:rsidP="002B2DE1">
      <w:r w:rsidRPr="002B2DE1">
        <w:t>Footnote 53:</w:t>
      </w:r>
    </w:p>
    <w:p w14:paraId="788F23F1" w14:textId="77777777" w:rsidR="002B2DE1" w:rsidRPr="002B2DE1" w:rsidRDefault="002B2DE1" w:rsidP="002B2DE1"/>
    <w:p w14:paraId="2662DB20" w14:textId="77777777" w:rsidR="002B2DE1" w:rsidRPr="002B2DE1" w:rsidRDefault="002B2DE1" w:rsidP="002B2DE1">
      <w:r w:rsidRPr="002B2DE1">
        <w:t xml:space="preserve">  Eldest son of George Fludyer, of Ayston, co. Rutland, by Lady Mary</w:t>
      </w:r>
    </w:p>
    <w:p w14:paraId="397D252E" w14:textId="77777777" w:rsidR="002B2DE1" w:rsidRPr="002B2DE1" w:rsidRDefault="002B2DE1" w:rsidP="002B2DE1">
      <w:r w:rsidRPr="002B2DE1">
        <w:t xml:space="preserve">  Fane, dau. of 9th Earl of Westmoreland. Quitted the service in 1834.</w:t>
      </w:r>
    </w:p>
    <w:p w14:paraId="1108254A" w14:textId="77777777" w:rsidR="002B2DE1" w:rsidRPr="002B2DE1" w:rsidRDefault="002B2DE1" w:rsidP="002B2DE1">
      <w:r w:rsidRPr="002B2DE1">
        <w:t xml:space="preserve">  D. in Feb., 1856. His youngest brother (John Henry) succeeded to the</w:t>
      </w:r>
    </w:p>
    <w:p w14:paraId="008B379E" w14:textId="77777777" w:rsidR="002B2DE1" w:rsidRPr="002B2DE1" w:rsidRDefault="002B2DE1" w:rsidP="002B2DE1">
      <w:r w:rsidRPr="002B2DE1">
        <w:t xml:space="preserve">  Fludyer baronetcy in 1876.</w:t>
      </w:r>
    </w:p>
    <w:p w14:paraId="77E1508F" w14:textId="77777777" w:rsidR="002B2DE1" w:rsidRPr="002B2DE1" w:rsidRDefault="002B2DE1" w:rsidP="002B2DE1"/>
    <w:p w14:paraId="19DC6594" w14:textId="77777777" w:rsidR="002B2DE1" w:rsidRPr="002B2DE1" w:rsidRDefault="002B2DE1" w:rsidP="002B2DE1">
      <w:r w:rsidRPr="002B2DE1">
        <w:t>Footnote 54:</w:t>
      </w:r>
    </w:p>
    <w:p w14:paraId="3731A5E0" w14:textId="77777777" w:rsidR="002B2DE1" w:rsidRPr="002B2DE1" w:rsidRDefault="002B2DE1" w:rsidP="002B2DE1"/>
    <w:p w14:paraId="06B54451" w14:textId="77777777" w:rsidR="002B2DE1" w:rsidRPr="002B2DE1" w:rsidRDefault="002B2DE1" w:rsidP="002B2DE1">
      <w:r w:rsidRPr="002B2DE1">
        <w:t xml:space="preserve">  Promoted maj. on unattached list 10th Dec., 1825. D. in London 7th</w:t>
      </w:r>
    </w:p>
    <w:p w14:paraId="730A84E8" w14:textId="77777777" w:rsidR="002B2DE1" w:rsidRPr="002B2DE1" w:rsidRDefault="002B2DE1" w:rsidP="002B2DE1">
      <w:r w:rsidRPr="002B2DE1">
        <w:t xml:space="preserve">  Apr., 1850.</w:t>
      </w:r>
    </w:p>
    <w:p w14:paraId="75999BEF" w14:textId="77777777" w:rsidR="002B2DE1" w:rsidRPr="002B2DE1" w:rsidRDefault="002B2DE1" w:rsidP="002B2DE1"/>
    <w:p w14:paraId="21001025" w14:textId="77777777" w:rsidR="002B2DE1" w:rsidRPr="002B2DE1" w:rsidRDefault="002B2DE1" w:rsidP="002B2DE1">
      <w:r w:rsidRPr="002B2DE1">
        <w:t>Footnote 55:</w:t>
      </w:r>
    </w:p>
    <w:p w14:paraId="1A7819B6" w14:textId="77777777" w:rsidR="002B2DE1" w:rsidRPr="002B2DE1" w:rsidRDefault="002B2DE1" w:rsidP="002B2DE1"/>
    <w:p w14:paraId="0C7F0C6C" w14:textId="77777777" w:rsidR="002B2DE1" w:rsidRPr="002B2DE1" w:rsidRDefault="002B2DE1" w:rsidP="002B2DE1">
      <w:r w:rsidRPr="002B2DE1">
        <w:t xml:space="preserve">  There were several “Algernon Grevilles” in the younger branches of the</w:t>
      </w:r>
    </w:p>
    <w:p w14:paraId="010C52A5" w14:textId="77777777" w:rsidR="002B2DE1" w:rsidRPr="002B2DE1" w:rsidRDefault="002B2DE1" w:rsidP="002B2DE1">
      <w:r w:rsidRPr="002B2DE1">
        <w:t xml:space="preserve">  noble house of Warwick. The above appears to be the son of Capt. W.</w:t>
      </w:r>
    </w:p>
    <w:p w14:paraId="50CB3B63" w14:textId="77777777" w:rsidR="002B2DE1" w:rsidRPr="002B2DE1" w:rsidRDefault="002B2DE1" w:rsidP="002B2DE1">
      <w:r w:rsidRPr="002B2DE1">
        <w:t xml:space="preserve">  Fulke Greville, R.N. Bn. 1791. D. 23rd Nov., 1857, having m. in Dec.,</w:t>
      </w:r>
    </w:p>
    <w:p w14:paraId="1FB22EB1" w14:textId="77777777" w:rsidR="002B2DE1" w:rsidRPr="002B2DE1" w:rsidRDefault="002B2DE1" w:rsidP="002B2DE1">
      <w:r w:rsidRPr="002B2DE1">
        <w:t xml:space="preserve">  1813, Caroline, 2nd dau. of Sir Bellingham Graham, and left issue.</w:t>
      </w:r>
    </w:p>
    <w:p w14:paraId="11B6068F" w14:textId="77777777" w:rsidR="002B2DE1" w:rsidRPr="002B2DE1" w:rsidRDefault="002B2DE1" w:rsidP="002B2DE1"/>
    <w:p w14:paraId="0F264FA7" w14:textId="77777777" w:rsidR="002B2DE1" w:rsidRPr="002B2DE1" w:rsidRDefault="002B2DE1" w:rsidP="002B2DE1">
      <w:r w:rsidRPr="002B2DE1">
        <w:t>Footnote 56:</w:t>
      </w:r>
    </w:p>
    <w:p w14:paraId="4BCA79E2" w14:textId="77777777" w:rsidR="002B2DE1" w:rsidRPr="002B2DE1" w:rsidRDefault="002B2DE1" w:rsidP="002B2DE1"/>
    <w:p w14:paraId="31B2A021" w14:textId="77777777" w:rsidR="002B2DE1" w:rsidRPr="002B2DE1" w:rsidRDefault="002B2DE1" w:rsidP="002B2DE1">
      <w:r w:rsidRPr="002B2DE1">
        <w:t xml:space="preserve">  Exchanged to 3rd Dgn. Gds. as cornet in 1818. H. p. 24th Sept., 1818.</w:t>
      </w:r>
    </w:p>
    <w:p w14:paraId="2CB5E157" w14:textId="77777777" w:rsidR="002B2DE1" w:rsidRPr="002B2DE1" w:rsidRDefault="002B2DE1" w:rsidP="002B2DE1">
      <w:r w:rsidRPr="002B2DE1">
        <w:t xml:space="preserve">  Restored to f. p. as lt. 4th Dgn. Gds., 1839. Col. Dorset Militia,</w:t>
      </w:r>
    </w:p>
    <w:p w14:paraId="589287CB" w14:textId="77777777" w:rsidR="002B2DE1" w:rsidRPr="002B2DE1" w:rsidRDefault="002B2DE1" w:rsidP="002B2DE1">
      <w:r w:rsidRPr="002B2DE1">
        <w:t xml:space="preserve">  1846. D. at Rayrigg, Windermere, 13th May, 1885.</w:t>
      </w:r>
    </w:p>
    <w:p w14:paraId="087051A3" w14:textId="77777777" w:rsidR="002B2DE1" w:rsidRPr="002B2DE1" w:rsidRDefault="002B2DE1" w:rsidP="002B2DE1"/>
    <w:p w14:paraId="57F89A5A" w14:textId="77777777" w:rsidR="002B2DE1" w:rsidRPr="002B2DE1" w:rsidRDefault="002B2DE1" w:rsidP="002B2DE1">
      <w:r w:rsidRPr="002B2DE1">
        <w:t>Footnote 57:</w:t>
      </w:r>
    </w:p>
    <w:p w14:paraId="77465B1D" w14:textId="77777777" w:rsidR="002B2DE1" w:rsidRPr="002B2DE1" w:rsidRDefault="002B2DE1" w:rsidP="002B2DE1"/>
    <w:p w14:paraId="6122615E" w14:textId="77777777" w:rsidR="002B2DE1" w:rsidRPr="002B2DE1" w:rsidRDefault="002B2DE1" w:rsidP="002B2DE1">
      <w:r w:rsidRPr="002B2DE1">
        <w:t xml:space="preserve">  Of Lochiel. Eldest son of Donald Cameron, by Anne, dau. of Sir Ralph</w:t>
      </w:r>
    </w:p>
    <w:p w14:paraId="7EFE3A79" w14:textId="77777777" w:rsidR="002B2DE1" w:rsidRPr="002B2DE1" w:rsidRDefault="002B2DE1" w:rsidP="002B2DE1">
      <w:r w:rsidRPr="002B2DE1">
        <w:t xml:space="preserve">  Abercromby. Quitted the service in 1832. M., same year, Lady Vere</w:t>
      </w:r>
    </w:p>
    <w:p w14:paraId="7A16204D" w14:textId="77777777" w:rsidR="002B2DE1" w:rsidRPr="002B2DE1" w:rsidRDefault="002B2DE1" w:rsidP="002B2DE1">
      <w:r w:rsidRPr="002B2DE1">
        <w:t xml:space="preserve">  Catherine Hobart, sister of 5th Earl of Buckinghamshire, and had</w:t>
      </w:r>
    </w:p>
    <w:p w14:paraId="3DE21CFD" w14:textId="77777777" w:rsidR="002B2DE1" w:rsidRPr="002B2DE1" w:rsidRDefault="002B2DE1" w:rsidP="002B2DE1">
      <w:r w:rsidRPr="002B2DE1">
        <w:t xml:space="preserve">  issue. “Lochiel” d. 2nd Dec., 1858.</w:t>
      </w:r>
    </w:p>
    <w:p w14:paraId="267EE8DC" w14:textId="77777777" w:rsidR="002B2DE1" w:rsidRPr="002B2DE1" w:rsidRDefault="002B2DE1" w:rsidP="002B2DE1"/>
    <w:p w14:paraId="6DB7F651" w14:textId="77777777" w:rsidR="002B2DE1" w:rsidRPr="002B2DE1" w:rsidRDefault="002B2DE1" w:rsidP="002B2DE1">
      <w:r w:rsidRPr="002B2DE1">
        <w:t>Footnote 58:</w:t>
      </w:r>
    </w:p>
    <w:p w14:paraId="45717CAF" w14:textId="77777777" w:rsidR="002B2DE1" w:rsidRPr="002B2DE1" w:rsidRDefault="002B2DE1" w:rsidP="002B2DE1"/>
    <w:p w14:paraId="2DC917C6" w14:textId="77777777" w:rsidR="002B2DE1" w:rsidRPr="002B2DE1" w:rsidRDefault="002B2DE1" w:rsidP="002B2DE1">
      <w:r w:rsidRPr="002B2DE1">
        <w:t xml:space="preserve">  On h. p. 60th Foot as capt. 24th July, 1817. Retd. in Sep., 1825.</w:t>
      </w:r>
    </w:p>
    <w:p w14:paraId="16A1C460" w14:textId="77777777" w:rsidR="002B2DE1" w:rsidRPr="002B2DE1" w:rsidRDefault="002B2DE1" w:rsidP="002B2DE1"/>
    <w:p w14:paraId="56F74840" w14:textId="77777777" w:rsidR="002B2DE1" w:rsidRPr="002B2DE1" w:rsidRDefault="002B2DE1" w:rsidP="002B2DE1">
      <w:r w:rsidRPr="002B2DE1">
        <w:t>Footnote 59:</w:t>
      </w:r>
    </w:p>
    <w:p w14:paraId="679BB3FC" w14:textId="77777777" w:rsidR="002B2DE1" w:rsidRPr="002B2DE1" w:rsidRDefault="002B2DE1" w:rsidP="002B2DE1"/>
    <w:p w14:paraId="5B54CA99" w14:textId="77777777" w:rsidR="002B2DE1" w:rsidRPr="002B2DE1" w:rsidRDefault="002B2DE1" w:rsidP="002B2DE1">
      <w:r w:rsidRPr="002B2DE1">
        <w:t xml:space="preserve">  Afterwards Baron Grantley. Eldest son of Fletcher Norton, by Caroline,</w:t>
      </w:r>
    </w:p>
    <w:p w14:paraId="5EED39AE" w14:textId="77777777" w:rsidR="002B2DE1" w:rsidRPr="002B2DE1" w:rsidRDefault="002B2DE1" w:rsidP="002B2DE1">
      <w:r w:rsidRPr="002B2DE1">
        <w:t xml:space="preserve">  dau. of James Balmain. Succeeded as 3rd Baron in 1822. Quitted the</w:t>
      </w:r>
    </w:p>
    <w:p w14:paraId="4DCAA9D8" w14:textId="77777777" w:rsidR="002B2DE1" w:rsidRPr="002B2DE1" w:rsidRDefault="002B2DE1" w:rsidP="002B2DE1">
      <w:r w:rsidRPr="002B2DE1">
        <w:t xml:space="preserve">  service in 1821. M., 26th July, 1825, Charlotte, 2nd dau. of Sir Wm.</w:t>
      </w:r>
    </w:p>
    <w:p w14:paraId="72E290F1" w14:textId="77777777" w:rsidR="002B2DE1" w:rsidRPr="002B2DE1" w:rsidRDefault="002B2DE1" w:rsidP="002B2DE1">
      <w:r w:rsidRPr="002B2DE1">
        <w:t xml:space="preserve">  Beechey, Knt. D. s. p. 28th Aug., 1875.</w:t>
      </w:r>
    </w:p>
    <w:p w14:paraId="78DF66B5" w14:textId="77777777" w:rsidR="002B2DE1" w:rsidRPr="002B2DE1" w:rsidRDefault="002B2DE1" w:rsidP="002B2DE1"/>
    <w:p w14:paraId="2D742305" w14:textId="77777777" w:rsidR="002B2DE1" w:rsidRPr="002B2DE1" w:rsidRDefault="002B2DE1" w:rsidP="002B2DE1">
      <w:r w:rsidRPr="002B2DE1">
        <w:t>Footnote 60:</w:t>
      </w:r>
    </w:p>
    <w:p w14:paraId="5B7034A2" w14:textId="77777777" w:rsidR="002B2DE1" w:rsidRPr="002B2DE1" w:rsidRDefault="002B2DE1" w:rsidP="002B2DE1"/>
    <w:p w14:paraId="7A9FFF11" w14:textId="77777777" w:rsidR="002B2DE1" w:rsidRPr="002B2DE1" w:rsidRDefault="002B2DE1" w:rsidP="002B2DE1">
      <w:r w:rsidRPr="002B2DE1">
        <w:t xml:space="preserve">  Afterwards 3rd Earl of Harewood. 2nd son of Henry, 2nd Earl, by</w:t>
      </w:r>
    </w:p>
    <w:p w14:paraId="670935AC" w14:textId="77777777" w:rsidR="002B2DE1" w:rsidRPr="002B2DE1" w:rsidRDefault="002B2DE1" w:rsidP="002B2DE1">
      <w:r w:rsidRPr="002B2DE1">
        <w:t xml:space="preserve">  Henrietta, eldest dau. of Lt.-Gen. Sir John Sebright, Bart. Retd. on</w:t>
      </w:r>
    </w:p>
    <w:p w14:paraId="675CE31F" w14:textId="77777777" w:rsidR="002B2DE1" w:rsidRPr="002B2DE1" w:rsidRDefault="002B2DE1" w:rsidP="002B2DE1">
      <w:r w:rsidRPr="002B2DE1">
        <w:t xml:space="preserve">  h. p. as lt., 24th Aug., 1820. M., 5th July, 1823, Lady Louisa Thynne,</w:t>
      </w:r>
    </w:p>
    <w:p w14:paraId="7181FBB8" w14:textId="77777777" w:rsidR="002B2DE1" w:rsidRPr="002B2DE1" w:rsidRDefault="002B2DE1" w:rsidP="002B2DE1">
      <w:r w:rsidRPr="002B2DE1">
        <w:t xml:space="preserve">  dau. of 2nd Marquis of Bath, and had issue. D. 22nd Feb., 1857.</w:t>
      </w:r>
    </w:p>
    <w:p w14:paraId="22A2AB6B" w14:textId="77777777" w:rsidR="002B2DE1" w:rsidRPr="002B2DE1" w:rsidRDefault="002B2DE1" w:rsidP="002B2DE1"/>
    <w:p w14:paraId="5596FF29" w14:textId="77777777" w:rsidR="002B2DE1" w:rsidRPr="002B2DE1" w:rsidRDefault="002B2DE1" w:rsidP="002B2DE1">
      <w:r w:rsidRPr="002B2DE1">
        <w:t>Footnote 61:</w:t>
      </w:r>
    </w:p>
    <w:p w14:paraId="1CC7B930" w14:textId="77777777" w:rsidR="002B2DE1" w:rsidRPr="002B2DE1" w:rsidRDefault="002B2DE1" w:rsidP="002B2DE1"/>
    <w:p w14:paraId="3518327E" w14:textId="77777777" w:rsidR="002B2DE1" w:rsidRPr="002B2DE1" w:rsidRDefault="002B2DE1" w:rsidP="002B2DE1">
      <w:r w:rsidRPr="002B2DE1">
        <w:t xml:space="preserve">  Eldest son of Thomas Mure, of Warriston, by Helen, eldest dau. of the</w:t>
      </w:r>
    </w:p>
    <w:p w14:paraId="7C55CD42" w14:textId="77777777" w:rsidR="002B2DE1" w:rsidRPr="002B2DE1" w:rsidRDefault="002B2DE1" w:rsidP="002B2DE1">
      <w:r w:rsidRPr="002B2DE1">
        <w:t xml:space="preserve">  Hon. Patrick Boyle, of Shewalton. co. Ayr. His grandfather served with</w:t>
      </w:r>
    </w:p>
    <w:p w14:paraId="02B053BE" w14:textId="77777777" w:rsidR="002B2DE1" w:rsidRPr="002B2DE1" w:rsidRDefault="002B2DE1" w:rsidP="002B2DE1">
      <w:r w:rsidRPr="002B2DE1">
        <w:t xml:space="preserve">  the Scots Greys at Fontenoy. H. p. June, 1820. M., 17th Sept., 1835,</w:t>
      </w:r>
    </w:p>
    <w:p w14:paraId="41894FC1" w14:textId="77777777" w:rsidR="002B2DE1" w:rsidRPr="002B2DE1" w:rsidRDefault="002B2DE1" w:rsidP="002B2DE1">
      <w:r w:rsidRPr="002B2DE1">
        <w:t xml:space="preserve">  Fanny, only dau. of Wright Squire, of Bridge House, Peterboro’, and d.</w:t>
      </w:r>
    </w:p>
    <w:p w14:paraId="4BC56DA4" w14:textId="77777777" w:rsidR="002B2DE1" w:rsidRPr="002B2DE1" w:rsidRDefault="002B2DE1" w:rsidP="002B2DE1">
      <w:r w:rsidRPr="002B2DE1">
        <w:t xml:space="preserve">  s. p. 16th March, 1868.</w:t>
      </w:r>
    </w:p>
    <w:p w14:paraId="700C04D7" w14:textId="77777777" w:rsidR="002B2DE1" w:rsidRPr="002B2DE1" w:rsidRDefault="002B2DE1" w:rsidP="002B2DE1"/>
    <w:p w14:paraId="1822AB43" w14:textId="77777777" w:rsidR="002B2DE1" w:rsidRPr="002B2DE1" w:rsidRDefault="002B2DE1" w:rsidP="002B2DE1">
      <w:r w:rsidRPr="002B2DE1">
        <w:t>Footnote 62:</w:t>
      </w:r>
    </w:p>
    <w:p w14:paraId="0510E643" w14:textId="77777777" w:rsidR="002B2DE1" w:rsidRPr="002B2DE1" w:rsidRDefault="002B2DE1" w:rsidP="002B2DE1"/>
    <w:p w14:paraId="745E3F4D" w14:textId="77777777" w:rsidR="002B2DE1" w:rsidRPr="002B2DE1" w:rsidRDefault="002B2DE1" w:rsidP="002B2DE1">
      <w:r w:rsidRPr="002B2DE1">
        <w:t xml:space="preserve">  Quitted the service in 1826. D. at Sidmouth, 9th May, 1826.</w:t>
      </w:r>
    </w:p>
    <w:p w14:paraId="5EAF5832" w14:textId="77777777" w:rsidR="002B2DE1" w:rsidRPr="002B2DE1" w:rsidRDefault="002B2DE1" w:rsidP="002B2DE1"/>
    <w:p w14:paraId="07D74D4F" w14:textId="77777777" w:rsidR="002B2DE1" w:rsidRPr="002B2DE1" w:rsidRDefault="002B2DE1" w:rsidP="002B2DE1">
      <w:r w:rsidRPr="002B2DE1">
        <w:t>Footnote 63:</w:t>
      </w:r>
    </w:p>
    <w:p w14:paraId="69BD8CB0" w14:textId="77777777" w:rsidR="002B2DE1" w:rsidRPr="002B2DE1" w:rsidRDefault="002B2DE1" w:rsidP="002B2DE1"/>
    <w:p w14:paraId="27CB3699" w14:textId="77777777" w:rsidR="002B2DE1" w:rsidRPr="002B2DE1" w:rsidRDefault="002B2DE1" w:rsidP="002B2DE1">
      <w:r w:rsidRPr="002B2DE1">
        <w:t xml:space="preserve">  Bn. 2nd Sept., 1798. Eldest son of Sir Richard Croft, Bart., by</w:t>
      </w:r>
    </w:p>
    <w:p w14:paraId="39FA4C52" w14:textId="77777777" w:rsidR="002B2DE1" w:rsidRPr="002B2DE1" w:rsidRDefault="002B2DE1" w:rsidP="002B2DE1">
      <w:r w:rsidRPr="002B2DE1">
        <w:t xml:space="preserve">  Margaret, dau. of Dr. Denman. Educated at Westminster School. F.S.A.</w:t>
      </w:r>
    </w:p>
    <w:p w14:paraId="524EBD3B" w14:textId="77777777" w:rsidR="002B2DE1" w:rsidRPr="002B2DE1" w:rsidRDefault="002B2DE1" w:rsidP="002B2DE1">
      <w:r w:rsidRPr="002B2DE1">
        <w:t xml:space="preserve">  Succeeded as 2nd bart. in 1818. Quitted the service in 1820, and m. in</w:t>
      </w:r>
    </w:p>
    <w:p w14:paraId="31BE594D" w14:textId="77777777" w:rsidR="002B2DE1" w:rsidRPr="002B2DE1" w:rsidRDefault="002B2DE1" w:rsidP="002B2DE1">
      <w:r w:rsidRPr="002B2DE1">
        <w:t xml:space="preserve">  1824 only child of Richard Lateward, and had issue a dau. D. 29th</w:t>
      </w:r>
    </w:p>
    <w:p w14:paraId="6E74A2C8" w14:textId="77777777" w:rsidR="002B2DE1" w:rsidRPr="002B2DE1" w:rsidRDefault="002B2DE1" w:rsidP="002B2DE1">
      <w:r w:rsidRPr="002B2DE1">
        <w:t xml:space="preserve">  Oct., 1835.</w:t>
      </w:r>
    </w:p>
    <w:p w14:paraId="0B95BB42" w14:textId="77777777" w:rsidR="002B2DE1" w:rsidRPr="002B2DE1" w:rsidRDefault="002B2DE1" w:rsidP="002B2DE1"/>
    <w:p w14:paraId="0A3D9C56" w14:textId="77777777" w:rsidR="002B2DE1" w:rsidRPr="002B2DE1" w:rsidRDefault="002B2DE1" w:rsidP="002B2DE1">
      <w:r w:rsidRPr="002B2DE1">
        <w:t>Footnote 64:</w:t>
      </w:r>
    </w:p>
    <w:p w14:paraId="78A33C0C" w14:textId="77777777" w:rsidR="002B2DE1" w:rsidRPr="002B2DE1" w:rsidRDefault="002B2DE1" w:rsidP="002B2DE1"/>
    <w:p w14:paraId="29438A07" w14:textId="77777777" w:rsidR="002B2DE1" w:rsidRPr="002B2DE1" w:rsidRDefault="002B2DE1" w:rsidP="002B2DE1">
      <w:r w:rsidRPr="002B2DE1">
        <w:t xml:space="preserve">  Killed at Quatre Bras. 3rd son of the Right Hon. and Rev. Lord</w:t>
      </w:r>
    </w:p>
    <w:p w14:paraId="1F12F727" w14:textId="77777777" w:rsidR="002B2DE1" w:rsidRPr="002B2DE1" w:rsidRDefault="002B2DE1" w:rsidP="002B2DE1">
      <w:r w:rsidRPr="002B2DE1">
        <w:t xml:space="preserve">  Viscount Barrington, Prebendary of Durham, by Elizabeth, 2nd dau. of</w:t>
      </w:r>
    </w:p>
    <w:p w14:paraId="35A04705" w14:textId="77777777" w:rsidR="002B2DE1" w:rsidRPr="002B2DE1" w:rsidRDefault="002B2DE1" w:rsidP="002B2DE1">
      <w:r w:rsidRPr="002B2DE1">
        <w:t xml:space="preserve">  Robert Adair.</w:t>
      </w:r>
    </w:p>
    <w:p w14:paraId="60D158F7" w14:textId="77777777" w:rsidR="002B2DE1" w:rsidRPr="002B2DE1" w:rsidRDefault="002B2DE1" w:rsidP="002B2DE1"/>
    <w:p w14:paraId="5A4EE6E0" w14:textId="77777777" w:rsidR="002B2DE1" w:rsidRPr="002B2DE1" w:rsidRDefault="002B2DE1" w:rsidP="002B2DE1">
      <w:r w:rsidRPr="002B2DE1">
        <w:t>Footnote 65:</w:t>
      </w:r>
    </w:p>
    <w:p w14:paraId="1FFC15D7" w14:textId="77777777" w:rsidR="002B2DE1" w:rsidRPr="002B2DE1" w:rsidRDefault="002B2DE1" w:rsidP="002B2DE1"/>
    <w:p w14:paraId="24DE9340" w14:textId="77777777" w:rsidR="002B2DE1" w:rsidRPr="002B2DE1" w:rsidRDefault="002B2DE1" w:rsidP="002B2DE1">
      <w:r w:rsidRPr="002B2DE1">
        <w:t xml:space="preserve">  Placed on h. p. as lt. in 19th Lt. Dgns. in 1822. Living in 1830.</w:t>
      </w:r>
    </w:p>
    <w:p w14:paraId="09C3D64B" w14:textId="77777777" w:rsidR="002B2DE1" w:rsidRPr="002B2DE1" w:rsidRDefault="002B2DE1" w:rsidP="002B2DE1"/>
    <w:p w14:paraId="3900BF22" w14:textId="77777777" w:rsidR="002B2DE1" w:rsidRPr="002B2DE1" w:rsidRDefault="002B2DE1" w:rsidP="002B2DE1">
      <w:r w:rsidRPr="002B2DE1">
        <w:t>Footnote 66:</w:t>
      </w:r>
    </w:p>
    <w:p w14:paraId="6CB1448E" w14:textId="77777777" w:rsidR="002B2DE1" w:rsidRPr="002B2DE1" w:rsidRDefault="002B2DE1" w:rsidP="002B2DE1"/>
    <w:p w14:paraId="679FE72E" w14:textId="77777777" w:rsidR="002B2DE1" w:rsidRPr="002B2DE1" w:rsidRDefault="002B2DE1" w:rsidP="002B2DE1">
      <w:r w:rsidRPr="002B2DE1">
        <w:t xml:space="preserve">  2nd son of Wm. Tighe, of Woodstock, co. Kilkenny, by Marianne, dau.</w:t>
      </w:r>
    </w:p>
    <w:p w14:paraId="7C74C99E" w14:textId="77777777" w:rsidR="002B2DE1" w:rsidRPr="002B2DE1" w:rsidRDefault="002B2DE1" w:rsidP="002B2DE1">
      <w:r w:rsidRPr="002B2DE1">
        <w:t xml:space="preserve">  and co-heir of Daniel Gahan, of Coolquill, co. Tipperary. Of Rosanna,</w:t>
      </w:r>
    </w:p>
    <w:p w14:paraId="2767A08B" w14:textId="77777777" w:rsidR="002B2DE1" w:rsidRPr="002B2DE1" w:rsidRDefault="002B2DE1" w:rsidP="002B2DE1">
      <w:r w:rsidRPr="002B2DE1">
        <w:t xml:space="preserve">  co. Wicklow. High Sheriff, 1827. H. p. 15th Feb., 1821. M., 1st March,</w:t>
      </w:r>
    </w:p>
    <w:p w14:paraId="4D86CEEF" w14:textId="77777777" w:rsidR="002B2DE1" w:rsidRPr="002B2DE1" w:rsidRDefault="002B2DE1" w:rsidP="002B2DE1">
      <w:r w:rsidRPr="002B2DE1">
        <w:t xml:space="preserve">  1825, the Hon. Frances Crofton, and had issue. D. 20th Dec., 1881.</w:t>
      </w:r>
    </w:p>
    <w:p w14:paraId="47BD89E1" w14:textId="77777777" w:rsidR="002B2DE1" w:rsidRPr="002B2DE1" w:rsidRDefault="002B2DE1" w:rsidP="002B2DE1"/>
    <w:p w14:paraId="4D5F5B86" w14:textId="77777777" w:rsidR="002B2DE1" w:rsidRPr="002B2DE1" w:rsidRDefault="002B2DE1" w:rsidP="002B2DE1">
      <w:r w:rsidRPr="002B2DE1">
        <w:t>Footnote 67:</w:t>
      </w:r>
    </w:p>
    <w:p w14:paraId="5E46F4E7" w14:textId="77777777" w:rsidR="002B2DE1" w:rsidRPr="002B2DE1" w:rsidRDefault="002B2DE1" w:rsidP="002B2DE1"/>
    <w:p w14:paraId="632E17DC" w14:textId="77777777" w:rsidR="002B2DE1" w:rsidRPr="002B2DE1" w:rsidRDefault="002B2DE1" w:rsidP="002B2DE1">
      <w:r w:rsidRPr="002B2DE1">
        <w:t xml:space="preserve">  4th son of Matthew Talbot, of Castle Talbot, co. Wexford, by his 2nd</w:t>
      </w:r>
    </w:p>
    <w:p w14:paraId="7A5639DF" w14:textId="77777777" w:rsidR="002B2DE1" w:rsidRPr="002B2DE1" w:rsidRDefault="002B2DE1" w:rsidP="002B2DE1">
      <w:r w:rsidRPr="002B2DE1">
        <w:t xml:space="preserve">  wife, who was a dau. of John D’Arcy of Kiltullagh. Of Knockmullen, co.</w:t>
      </w:r>
    </w:p>
    <w:p w14:paraId="58F70FE1" w14:textId="77777777" w:rsidR="002B2DE1" w:rsidRPr="002B2DE1" w:rsidRDefault="002B2DE1" w:rsidP="002B2DE1">
      <w:r w:rsidRPr="002B2DE1">
        <w:t xml:space="preserve">  Wexford. On h. p. 2nd Dgn. Gds., 1822. M., 1824, Mary, dau. of Edward</w:t>
      </w:r>
    </w:p>
    <w:p w14:paraId="19290BEC" w14:textId="77777777" w:rsidR="002B2DE1" w:rsidRPr="002B2DE1" w:rsidRDefault="002B2DE1" w:rsidP="002B2DE1">
      <w:r w:rsidRPr="002B2DE1">
        <w:t xml:space="preserve">  Sutton, of Summer Hill, Wexford, and had issue. D. 1852.</w:t>
      </w:r>
    </w:p>
    <w:p w14:paraId="56BB26C3" w14:textId="77777777" w:rsidR="002B2DE1" w:rsidRPr="002B2DE1" w:rsidRDefault="002B2DE1" w:rsidP="002B2DE1"/>
    <w:p w14:paraId="64CAF25C" w14:textId="77777777" w:rsidR="002B2DE1" w:rsidRPr="002B2DE1" w:rsidRDefault="002B2DE1" w:rsidP="002B2DE1">
      <w:r w:rsidRPr="002B2DE1">
        <w:t>Footnote 68:</w:t>
      </w:r>
    </w:p>
    <w:p w14:paraId="58C0A65C" w14:textId="77777777" w:rsidR="002B2DE1" w:rsidRPr="002B2DE1" w:rsidRDefault="002B2DE1" w:rsidP="002B2DE1"/>
    <w:p w14:paraId="71BB09AF" w14:textId="77777777" w:rsidR="002B2DE1" w:rsidRPr="002B2DE1" w:rsidRDefault="002B2DE1" w:rsidP="002B2DE1">
      <w:r w:rsidRPr="002B2DE1">
        <w:t xml:space="preserve">  D. 1st Aug., 1844.</w:t>
      </w:r>
    </w:p>
    <w:p w14:paraId="2F6F7EDA" w14:textId="77777777" w:rsidR="002B2DE1" w:rsidRPr="002B2DE1" w:rsidRDefault="002B2DE1" w:rsidP="002B2DE1"/>
    <w:p w14:paraId="636249D5" w14:textId="77777777" w:rsidR="002B2DE1" w:rsidRPr="002B2DE1" w:rsidRDefault="002B2DE1" w:rsidP="002B2DE1">
      <w:r w:rsidRPr="002B2DE1">
        <w:t>Footnote 69:</w:t>
      </w:r>
    </w:p>
    <w:p w14:paraId="4CB76C03" w14:textId="77777777" w:rsidR="002B2DE1" w:rsidRPr="002B2DE1" w:rsidRDefault="002B2DE1" w:rsidP="002B2DE1"/>
    <w:p w14:paraId="33B77DB1" w14:textId="77777777" w:rsidR="002B2DE1" w:rsidRPr="002B2DE1" w:rsidRDefault="002B2DE1" w:rsidP="002B2DE1">
      <w:r w:rsidRPr="002B2DE1">
        <w:t xml:space="preserve">  D. in London, 1824.</w:t>
      </w:r>
    </w:p>
    <w:p w14:paraId="215DB789" w14:textId="77777777" w:rsidR="002B2DE1" w:rsidRPr="002B2DE1" w:rsidRDefault="002B2DE1" w:rsidP="002B2DE1"/>
    <w:p w14:paraId="2356BA25" w14:textId="77777777" w:rsidR="002B2DE1" w:rsidRPr="002B2DE1" w:rsidRDefault="002B2DE1" w:rsidP="002B2DE1">
      <w:r w:rsidRPr="002B2DE1">
        <w:t>Footnote 70:</w:t>
      </w:r>
    </w:p>
    <w:p w14:paraId="512FD9D5" w14:textId="77777777" w:rsidR="002B2DE1" w:rsidRPr="002B2DE1" w:rsidRDefault="002B2DE1" w:rsidP="002B2DE1"/>
    <w:p w14:paraId="33C4A9A7" w14:textId="77777777" w:rsidR="002B2DE1" w:rsidRPr="002B2DE1" w:rsidRDefault="002B2DE1" w:rsidP="002B2DE1">
      <w:r w:rsidRPr="002B2DE1">
        <w:t xml:space="preserve">  Surgeon-major 11th Nov., 1824. H. p. 17th March, 1837. D. 3rd Nov.,</w:t>
      </w:r>
    </w:p>
    <w:p w14:paraId="1AAD4D61" w14:textId="77777777" w:rsidR="002B2DE1" w:rsidRPr="002B2DE1" w:rsidRDefault="002B2DE1" w:rsidP="002B2DE1">
      <w:r w:rsidRPr="002B2DE1">
        <w:t xml:space="preserve">  1849.</w:t>
      </w:r>
    </w:p>
    <w:p w14:paraId="057E3053" w14:textId="77777777" w:rsidR="002B2DE1" w:rsidRPr="002B2DE1" w:rsidRDefault="002B2DE1" w:rsidP="002B2DE1"/>
    <w:p w14:paraId="55108876" w14:textId="77777777" w:rsidR="002B2DE1" w:rsidRPr="002B2DE1" w:rsidRDefault="002B2DE1" w:rsidP="002B2DE1">
      <w:r w:rsidRPr="002B2DE1">
        <w:t>Footnote 71:</w:t>
      </w:r>
    </w:p>
    <w:p w14:paraId="76500C6D" w14:textId="77777777" w:rsidR="002B2DE1" w:rsidRPr="002B2DE1" w:rsidRDefault="002B2DE1" w:rsidP="002B2DE1"/>
    <w:p w14:paraId="77F9B192" w14:textId="77777777" w:rsidR="002B2DE1" w:rsidRPr="002B2DE1" w:rsidRDefault="002B2DE1" w:rsidP="002B2DE1">
      <w:r w:rsidRPr="002B2DE1">
        <w:t xml:space="preserve">  Surgeon-major 17th March, 1837. H. p. 17th Apr., 1840. Living in 1846.</w:t>
      </w:r>
    </w:p>
    <w:p w14:paraId="411E3788" w14:textId="77777777" w:rsidR="002B2DE1" w:rsidRPr="002B2DE1" w:rsidRDefault="002B2DE1" w:rsidP="002B2DE1"/>
    <w:p w14:paraId="3F45423C" w14:textId="77777777" w:rsidR="002B2DE1" w:rsidRPr="002B2DE1" w:rsidRDefault="002B2DE1" w:rsidP="002B2DE1">
      <w:r w:rsidRPr="002B2DE1">
        <w:t>Footnote 72:</w:t>
      </w:r>
    </w:p>
    <w:p w14:paraId="5F0ACBDD" w14:textId="77777777" w:rsidR="002B2DE1" w:rsidRPr="002B2DE1" w:rsidRDefault="002B2DE1" w:rsidP="002B2DE1"/>
    <w:p w14:paraId="3C3BD5D8" w14:textId="77777777" w:rsidR="002B2DE1" w:rsidRPr="002B2DE1" w:rsidRDefault="002B2DE1" w:rsidP="002B2DE1">
      <w:r w:rsidRPr="002B2DE1">
        <w:t xml:space="preserve">  Died in Edinburgh, Feb. 1828.</w:t>
      </w:r>
    </w:p>
    <w:p w14:paraId="5E87A346" w14:textId="77777777" w:rsidR="002B2DE1" w:rsidRPr="002B2DE1" w:rsidRDefault="002B2DE1" w:rsidP="002B2DE1"/>
    <w:p w14:paraId="148F8C2C" w14:textId="77777777" w:rsidR="002B2DE1" w:rsidRPr="002B2DE1" w:rsidRDefault="002B2DE1" w:rsidP="002B2DE1">
      <w:r w:rsidRPr="002B2DE1">
        <w:t>Footnote 73:</w:t>
      </w:r>
    </w:p>
    <w:p w14:paraId="6201425C" w14:textId="77777777" w:rsidR="002B2DE1" w:rsidRPr="002B2DE1" w:rsidRDefault="002B2DE1" w:rsidP="002B2DE1"/>
    <w:p w14:paraId="655B9D1C" w14:textId="77777777" w:rsidR="002B2DE1" w:rsidRPr="002B2DE1" w:rsidRDefault="002B2DE1" w:rsidP="002B2DE1">
      <w:r w:rsidRPr="002B2DE1">
        <w:t xml:space="preserve">  Surgeon to the Wilts Yeomanry, in 1840.</w:t>
      </w:r>
    </w:p>
    <w:p w14:paraId="06A72546" w14:textId="77777777" w:rsidR="002B2DE1" w:rsidRPr="002B2DE1" w:rsidRDefault="002B2DE1" w:rsidP="002B2DE1"/>
    <w:p w14:paraId="554DA9B2" w14:textId="77777777" w:rsidR="002B2DE1" w:rsidRPr="002B2DE1" w:rsidRDefault="002B2DE1" w:rsidP="002B2DE1">
      <w:r w:rsidRPr="002B2DE1">
        <w:t>Footnote 74:</w:t>
      </w:r>
    </w:p>
    <w:p w14:paraId="1F740581" w14:textId="77777777" w:rsidR="002B2DE1" w:rsidRPr="002B2DE1" w:rsidRDefault="002B2DE1" w:rsidP="002B2DE1"/>
    <w:p w14:paraId="4103F8A9" w14:textId="77777777" w:rsidR="002B2DE1" w:rsidRPr="002B2DE1" w:rsidRDefault="002B2DE1" w:rsidP="002B2DE1">
      <w:r w:rsidRPr="002B2DE1">
        <w:t xml:space="preserve">  Appointed Assist.-Surg. Coldstream Guards, 20th June, 1822. Surgeon</w:t>
      </w:r>
    </w:p>
    <w:p w14:paraId="50673A38" w14:textId="77777777" w:rsidR="002B2DE1" w:rsidRPr="002B2DE1" w:rsidRDefault="002B2DE1" w:rsidP="002B2DE1">
      <w:r w:rsidRPr="002B2DE1">
        <w:t xml:space="preserve">  16th March, 1838. Retd. on h. p. 14th April, 1843. Living in 1874.</w:t>
      </w:r>
    </w:p>
    <w:p w14:paraId="2331537B" w14:textId="77777777" w:rsidR="002B2DE1" w:rsidRPr="002B2DE1" w:rsidRDefault="002B2DE1" w:rsidP="002B2DE1"/>
    <w:p w14:paraId="365C670E" w14:textId="77777777" w:rsidR="002B2DE1" w:rsidRPr="002B2DE1" w:rsidRDefault="002B2DE1" w:rsidP="002B2DE1"/>
    <w:p w14:paraId="11EA67F8" w14:textId="77777777" w:rsidR="002B2DE1" w:rsidRPr="002B2DE1" w:rsidRDefault="002B2DE1" w:rsidP="002B2DE1">
      <w:r w:rsidRPr="002B2DE1">
        <w:t xml:space="preserve">                  COLDSTREAM REGIMENT OF FOOT GUARDS.</w:t>
      </w:r>
    </w:p>
    <w:p w14:paraId="68A34D70" w14:textId="77777777" w:rsidR="002B2DE1" w:rsidRPr="002B2DE1" w:rsidRDefault="002B2DE1" w:rsidP="002B2DE1"/>
    <w:p w14:paraId="5BDEB24E" w14:textId="77777777" w:rsidR="002B2DE1" w:rsidRPr="002B2DE1" w:rsidRDefault="002B2DE1" w:rsidP="002B2DE1">
      <w:r w:rsidRPr="002B2DE1">
        <w:t xml:space="preserve">                           (_2nd Battalion._)</w:t>
      </w:r>
    </w:p>
    <w:p w14:paraId="096B3467" w14:textId="77777777" w:rsidR="002B2DE1" w:rsidRPr="002B2DE1" w:rsidRDefault="002B2DE1" w:rsidP="002B2DE1"/>
    <w:p w14:paraId="70C613A1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79EBFAE0" w14:textId="77777777" w:rsidR="002B2DE1" w:rsidRPr="002B2DE1" w:rsidRDefault="002B2DE1" w:rsidP="002B2DE1"/>
    <w:p w14:paraId="6D045916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5ADA889E" w14:textId="77777777" w:rsidR="002B2DE1" w:rsidRPr="002B2DE1" w:rsidRDefault="002B2DE1" w:rsidP="002B2DE1"/>
    <w:p w14:paraId="0CB7F755" w14:textId="77777777" w:rsidR="002B2DE1" w:rsidRPr="002B2DE1" w:rsidRDefault="002B2DE1" w:rsidP="002B2DE1">
      <w:r w:rsidRPr="002B2DE1">
        <w:t xml:space="preserve">             SECOND MAJOR.                Regiment.│Army.</w:t>
      </w:r>
    </w:p>
    <w:p w14:paraId="08983ADE" w14:textId="77777777" w:rsidR="002B2DE1" w:rsidRPr="002B2DE1" w:rsidRDefault="002B2DE1" w:rsidP="002B2DE1"/>
    <w:p w14:paraId="531718F6" w14:textId="77777777" w:rsidR="002B2DE1" w:rsidRPr="002B2DE1" w:rsidRDefault="002B2DE1" w:rsidP="002B2DE1">
      <w:r w:rsidRPr="002B2DE1">
        <w:t xml:space="preserve">   [1] Alexander Geo. Woodford       25 July, 1814 │Col., 4 June, 1814</w:t>
      </w:r>
    </w:p>
    <w:p w14:paraId="382565B1" w14:textId="77777777" w:rsidR="002B2DE1" w:rsidRPr="002B2DE1" w:rsidRDefault="002B2DE1" w:rsidP="002B2DE1"/>
    <w:p w14:paraId="0DBB065B" w14:textId="77777777" w:rsidR="002B2DE1" w:rsidRPr="002B2DE1" w:rsidRDefault="002B2DE1" w:rsidP="002B2DE1">
      <w:r w:rsidRPr="002B2DE1">
        <w:t xml:space="preserve">              CAPTAINS AND                         │</w:t>
      </w:r>
    </w:p>
    <w:p w14:paraId="5AEF765F" w14:textId="77777777" w:rsidR="002B2DE1" w:rsidRPr="002B2DE1" w:rsidRDefault="002B2DE1" w:rsidP="002B2DE1">
      <w:r w:rsidRPr="002B2DE1">
        <w:t xml:space="preserve">            LIEUT.-COLONELS.                       │</w:t>
      </w:r>
    </w:p>
    <w:p w14:paraId="2F9D05E3" w14:textId="77777777" w:rsidR="002B2DE1" w:rsidRPr="002B2DE1" w:rsidRDefault="002B2DE1" w:rsidP="002B2DE1"/>
    <w:p w14:paraId="35F7941B" w14:textId="77777777" w:rsidR="002B2DE1" w:rsidRPr="002B2DE1" w:rsidRDefault="002B2DE1" w:rsidP="002B2DE1">
      <w:r w:rsidRPr="002B2DE1">
        <w:t xml:space="preserve">   [2] James Macdonell, W.            8 Aug.  1811 │7 Sept. 1809</w:t>
      </w:r>
    </w:p>
    <w:p w14:paraId="75F9A3F3" w14:textId="77777777" w:rsidR="002B2DE1" w:rsidRPr="002B2DE1" w:rsidRDefault="002B2DE1" w:rsidP="002B2DE1"/>
    <w:p w14:paraId="0513A0CF" w14:textId="77777777" w:rsidR="002B2DE1" w:rsidRPr="002B2DE1" w:rsidRDefault="002B2DE1" w:rsidP="002B2DE1">
      <w:r w:rsidRPr="002B2DE1">
        <w:t xml:space="preserve">   [3] Daniel M’Kinnon, W.           25 July, 1814 │</w:t>
      </w:r>
    </w:p>
    <w:p w14:paraId="5D0CDEAB" w14:textId="77777777" w:rsidR="002B2DE1" w:rsidRPr="002B2DE1" w:rsidRDefault="002B2DE1" w:rsidP="002B2DE1"/>
    <w:p w14:paraId="51C72C2C" w14:textId="77777777" w:rsidR="002B2DE1" w:rsidRPr="002B2DE1" w:rsidRDefault="002B2DE1" w:rsidP="002B2DE1">
      <w:r w:rsidRPr="002B2DE1">
        <w:t xml:space="preserve">   [4] Henry Dawkins                 25 July, 1814 │</w:t>
      </w:r>
    </w:p>
    <w:p w14:paraId="60F67CF5" w14:textId="77777777" w:rsidR="002B2DE1" w:rsidRPr="002B2DE1" w:rsidRDefault="002B2DE1" w:rsidP="002B2DE1"/>
    <w:p w14:paraId="6B24AF33" w14:textId="77777777" w:rsidR="002B2DE1" w:rsidRPr="002B2DE1" w:rsidRDefault="002B2DE1" w:rsidP="002B2DE1">
      <w:r w:rsidRPr="002B2DE1">
        <w:t xml:space="preserve">       _Hon. Alex. Abercromby_,      25 July, 1814 │Col., 4 June, 1814</w:t>
      </w:r>
    </w:p>
    <w:p w14:paraId="79621C74" w14:textId="77777777" w:rsidR="002B2DE1" w:rsidRPr="002B2DE1" w:rsidRDefault="002B2DE1" w:rsidP="002B2DE1">
      <w:r w:rsidRPr="002B2DE1">
        <w:t xml:space="preserve">       W.                                          │</w:t>
      </w:r>
    </w:p>
    <w:p w14:paraId="43EA81C1" w14:textId="77777777" w:rsidR="002B2DE1" w:rsidRPr="002B2DE1" w:rsidRDefault="002B2DE1" w:rsidP="002B2DE1"/>
    <w:p w14:paraId="1680AD72" w14:textId="77777777" w:rsidR="002B2DE1" w:rsidRPr="002B2DE1" w:rsidRDefault="002B2DE1" w:rsidP="002B2DE1">
      <w:r w:rsidRPr="002B2DE1">
        <w:t xml:space="preserve">       _Sir Colin Campbell_,         25 July, 1814 │Col., 4 June, 1814</w:t>
      </w:r>
    </w:p>
    <w:p w14:paraId="618AAA35" w14:textId="77777777" w:rsidR="002B2DE1" w:rsidRPr="002B2DE1" w:rsidRDefault="002B2DE1" w:rsidP="002B2DE1">
      <w:r w:rsidRPr="002B2DE1">
        <w:t xml:space="preserve">       K.C.B.                                      │</w:t>
      </w:r>
    </w:p>
    <w:p w14:paraId="1FB08B26" w14:textId="77777777" w:rsidR="002B2DE1" w:rsidRPr="002B2DE1" w:rsidRDefault="002B2DE1" w:rsidP="002B2DE1"/>
    <w:p w14:paraId="52D6E6C1" w14:textId="77777777" w:rsidR="002B2DE1" w:rsidRPr="002B2DE1" w:rsidRDefault="002B2DE1" w:rsidP="002B2DE1">
      <w:r w:rsidRPr="002B2DE1">
        <w:t xml:space="preserve">   [5] Hon. Edward Acheson           25 July, 1814 │6 Mar. 1811</w:t>
      </w:r>
    </w:p>
    <w:p w14:paraId="195F4B90" w14:textId="77777777" w:rsidR="002B2DE1" w:rsidRPr="002B2DE1" w:rsidRDefault="002B2DE1" w:rsidP="002B2DE1"/>
    <w:p w14:paraId="77E297CB" w14:textId="77777777" w:rsidR="002B2DE1" w:rsidRPr="002B2DE1" w:rsidRDefault="002B2DE1" w:rsidP="002B2DE1">
      <w:r w:rsidRPr="002B2DE1">
        <w:t xml:space="preserve">       _Sir Wm. M. Gomm_, K.C.B.     25 July, 1814 │17 Aug. 1812</w:t>
      </w:r>
    </w:p>
    <w:p w14:paraId="4AE647B3" w14:textId="77777777" w:rsidR="002B2DE1" w:rsidRPr="002B2DE1" w:rsidRDefault="002B2DE1" w:rsidP="002B2DE1"/>
    <w:p w14:paraId="7F5968BA" w14:textId="77777777" w:rsidR="002B2DE1" w:rsidRPr="002B2DE1" w:rsidRDefault="002B2DE1" w:rsidP="002B2DE1">
      <w:r w:rsidRPr="002B2DE1">
        <w:t xml:space="preserve">   [6] Henry Wyndham, W.             25 July, 1814 │20 Jan. 1814</w:t>
      </w:r>
    </w:p>
    <w:p w14:paraId="2413AB72" w14:textId="77777777" w:rsidR="002B2DE1" w:rsidRPr="002B2DE1" w:rsidRDefault="002B2DE1" w:rsidP="002B2DE1"/>
    <w:p w14:paraId="21A50244" w14:textId="77777777" w:rsidR="002B2DE1" w:rsidRPr="002B2DE1" w:rsidRDefault="002B2DE1" w:rsidP="002B2DE1">
      <w:r w:rsidRPr="002B2DE1">
        <w:t xml:space="preserve">       LIEUTENANTS AND CAPTAINS.                   │</w:t>
      </w:r>
    </w:p>
    <w:p w14:paraId="5254B9FA" w14:textId="77777777" w:rsidR="002B2DE1" w:rsidRPr="002B2DE1" w:rsidRDefault="002B2DE1" w:rsidP="002B2DE1"/>
    <w:p w14:paraId="176F8C68" w14:textId="77777777" w:rsidR="002B2DE1" w:rsidRPr="002B2DE1" w:rsidRDefault="002B2DE1" w:rsidP="002B2DE1">
      <w:r w:rsidRPr="002B2DE1">
        <w:t xml:space="preserve">   [7] George Bowles                  1 Feb.  1810 │</w:t>
      </w:r>
    </w:p>
    <w:p w14:paraId="2D6A2A6E" w14:textId="77777777" w:rsidR="002B2DE1" w:rsidRPr="002B2DE1" w:rsidRDefault="002B2DE1" w:rsidP="002B2DE1"/>
    <w:p w14:paraId="5CEA7DB9" w14:textId="77777777" w:rsidR="002B2DE1" w:rsidRPr="002B2DE1" w:rsidRDefault="002B2DE1" w:rsidP="002B2DE1">
      <w:r w:rsidRPr="002B2DE1">
        <w:t xml:space="preserve">   [8] Thos. Sowerby                 27 June, 1810 │</w:t>
      </w:r>
    </w:p>
    <w:p w14:paraId="2AE61227" w14:textId="77777777" w:rsidR="002B2DE1" w:rsidRPr="002B2DE1" w:rsidRDefault="002B2DE1" w:rsidP="002B2DE1"/>
    <w:p w14:paraId="575323E1" w14:textId="77777777" w:rsidR="002B2DE1" w:rsidRPr="002B2DE1" w:rsidRDefault="002B2DE1" w:rsidP="002B2DE1">
      <w:r w:rsidRPr="002B2DE1">
        <w:t xml:space="preserve">       _John Fremantle_               2 Aug.  1810 │Lt. Col., 21 Mar.</w:t>
      </w:r>
    </w:p>
    <w:p w14:paraId="2B94540B" w14:textId="77777777" w:rsidR="002B2DE1" w:rsidRPr="002B2DE1" w:rsidRDefault="002B2DE1" w:rsidP="002B2DE1">
      <w:r w:rsidRPr="002B2DE1">
        <w:t xml:space="preserve">                                                   │1814</w:t>
      </w:r>
    </w:p>
    <w:p w14:paraId="7468F3A6" w14:textId="77777777" w:rsidR="002B2DE1" w:rsidRPr="002B2DE1" w:rsidRDefault="002B2DE1" w:rsidP="002B2DE1"/>
    <w:p w14:paraId="79581658" w14:textId="77777777" w:rsidR="002B2DE1" w:rsidRPr="002B2DE1" w:rsidRDefault="002B2DE1" w:rsidP="002B2DE1">
      <w:r w:rsidRPr="002B2DE1">
        <w:t xml:space="preserve">   [9] Wm. Lovelace Walton,           7 Mar.  1811 │</w:t>
      </w:r>
    </w:p>
    <w:p w14:paraId="435E35AA" w14:textId="77777777" w:rsidR="002B2DE1" w:rsidRPr="002B2DE1" w:rsidRDefault="002B2DE1" w:rsidP="002B2DE1">
      <w:r w:rsidRPr="002B2DE1">
        <w:t xml:space="preserve">       Acting Adjt.                                │</w:t>
      </w:r>
    </w:p>
    <w:p w14:paraId="103D92CD" w14:textId="77777777" w:rsidR="002B2DE1" w:rsidRPr="002B2DE1" w:rsidRDefault="002B2DE1" w:rsidP="002B2DE1"/>
    <w:p w14:paraId="2535865C" w14:textId="77777777" w:rsidR="002B2DE1" w:rsidRPr="002B2DE1" w:rsidRDefault="002B2DE1" w:rsidP="002B2DE1">
      <w:r w:rsidRPr="002B2DE1">
        <w:t xml:space="preserve">       _Charles A.F. Bentinck_       24 Sept. 1812 │</w:t>
      </w:r>
    </w:p>
    <w:p w14:paraId="117040A1" w14:textId="77777777" w:rsidR="002B2DE1" w:rsidRPr="002B2DE1" w:rsidRDefault="002B2DE1" w:rsidP="002B2DE1"/>
    <w:p w14:paraId="1A6C25BA" w14:textId="77777777" w:rsidR="002B2DE1" w:rsidRPr="002B2DE1" w:rsidRDefault="002B2DE1" w:rsidP="002B2DE1">
      <w:r w:rsidRPr="002B2DE1">
        <w:t xml:space="preserve">  [10] John Stepney Cowell            9 Sept. 1813 │</w:t>
      </w:r>
    </w:p>
    <w:p w14:paraId="41EFFDC1" w14:textId="77777777" w:rsidR="002B2DE1" w:rsidRPr="002B2DE1" w:rsidRDefault="002B2DE1" w:rsidP="002B2DE1"/>
    <w:p w14:paraId="2EE69CE5" w14:textId="77777777" w:rsidR="002B2DE1" w:rsidRPr="002B2DE1" w:rsidRDefault="002B2DE1" w:rsidP="002B2DE1">
      <w:r w:rsidRPr="002B2DE1">
        <w:t xml:space="preserve">  [11] Edward Sumner, W.             23 Sept. 1813 │24 Sept. 1812</w:t>
      </w:r>
    </w:p>
    <w:p w14:paraId="601DD77A" w14:textId="77777777" w:rsidR="002B2DE1" w:rsidRPr="002B2DE1" w:rsidRDefault="002B2DE1" w:rsidP="002B2DE1"/>
    <w:p w14:paraId="73E05ECD" w14:textId="77777777" w:rsidR="002B2DE1" w:rsidRPr="002B2DE1" w:rsidRDefault="002B2DE1" w:rsidP="002B2DE1">
      <w:r w:rsidRPr="002B2DE1">
        <w:t xml:space="preserve">  [12] John Lucie Blackman, K.       11 Jan.  1814 │</w:t>
      </w:r>
    </w:p>
    <w:p w14:paraId="01A1C581" w14:textId="77777777" w:rsidR="002B2DE1" w:rsidRPr="002B2DE1" w:rsidRDefault="002B2DE1" w:rsidP="002B2DE1"/>
    <w:p w14:paraId="3622900D" w14:textId="77777777" w:rsidR="002B2DE1" w:rsidRPr="002B2DE1" w:rsidRDefault="002B2DE1" w:rsidP="002B2DE1">
      <w:r w:rsidRPr="002B2DE1">
        <w:t xml:space="preserve">  [13] Beaumont, Lord Hotham         13 Jan.  1814 │</w:t>
      </w:r>
    </w:p>
    <w:p w14:paraId="66FD0050" w14:textId="77777777" w:rsidR="002B2DE1" w:rsidRPr="002B2DE1" w:rsidRDefault="002B2DE1" w:rsidP="002B2DE1"/>
    <w:p w14:paraId="1301EE35" w14:textId="77777777" w:rsidR="002B2DE1" w:rsidRPr="002B2DE1" w:rsidRDefault="002B2DE1" w:rsidP="002B2DE1">
      <w:r w:rsidRPr="002B2DE1">
        <w:t xml:space="preserve">  [14] Hon. Robert Moore, W.          2 June, 1814 │</w:t>
      </w:r>
    </w:p>
    <w:p w14:paraId="4C1C255E" w14:textId="77777777" w:rsidR="002B2DE1" w:rsidRPr="002B2DE1" w:rsidRDefault="002B2DE1" w:rsidP="002B2DE1"/>
    <w:p w14:paraId="6ED2773D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1B35552D" w14:textId="77777777" w:rsidR="002B2DE1" w:rsidRPr="002B2DE1" w:rsidRDefault="002B2DE1" w:rsidP="002B2DE1"/>
    <w:p w14:paraId="6811561E" w14:textId="77777777" w:rsidR="002B2DE1" w:rsidRPr="002B2DE1" w:rsidRDefault="002B2DE1" w:rsidP="002B2DE1">
      <w:r w:rsidRPr="002B2DE1">
        <w:t xml:space="preserve">  [15] Hon. James Forbes             13 Feb.  1812 │</w:t>
      </w:r>
    </w:p>
    <w:p w14:paraId="7C21B4A1" w14:textId="77777777" w:rsidR="002B2DE1" w:rsidRPr="002B2DE1" w:rsidRDefault="002B2DE1" w:rsidP="002B2DE1"/>
    <w:p w14:paraId="341B8EBB" w14:textId="77777777" w:rsidR="002B2DE1" w:rsidRPr="002B2DE1" w:rsidRDefault="002B2DE1" w:rsidP="002B2DE1">
      <w:r w:rsidRPr="002B2DE1">
        <w:t xml:space="preserve">  [16] Henry Gooch                   23 July, 1812 │</w:t>
      </w:r>
    </w:p>
    <w:p w14:paraId="203F7AB8" w14:textId="77777777" w:rsidR="002B2DE1" w:rsidRPr="002B2DE1" w:rsidRDefault="002B2DE1" w:rsidP="002B2DE1"/>
    <w:p w14:paraId="3E53B611" w14:textId="77777777" w:rsidR="002B2DE1" w:rsidRPr="002B2DE1" w:rsidRDefault="002B2DE1" w:rsidP="002B2DE1">
      <w:r w:rsidRPr="002B2DE1">
        <w:t xml:space="preserve">       _Augustus Cuyler_             15 Oct.  1812 │9 June, 1812</w:t>
      </w:r>
    </w:p>
    <w:p w14:paraId="2C7C801F" w14:textId="77777777" w:rsidR="002B2DE1" w:rsidRPr="002B2DE1" w:rsidRDefault="002B2DE1" w:rsidP="002B2DE1"/>
    <w:p w14:paraId="3F4BE5DA" w14:textId="77777777" w:rsidR="002B2DE1" w:rsidRPr="002B2DE1" w:rsidRDefault="002B2DE1" w:rsidP="002B2DE1">
      <w:r w:rsidRPr="002B2DE1">
        <w:t xml:space="preserve">  [17] Mark Beaufoy                  12 Nov.  1812 │</w:t>
      </w:r>
    </w:p>
    <w:p w14:paraId="5DBDA5B3" w14:textId="77777777" w:rsidR="002B2DE1" w:rsidRPr="002B2DE1" w:rsidRDefault="002B2DE1" w:rsidP="002B2DE1"/>
    <w:p w14:paraId="4F8AA522" w14:textId="77777777" w:rsidR="002B2DE1" w:rsidRPr="002B2DE1" w:rsidRDefault="002B2DE1" w:rsidP="002B2DE1">
      <w:r w:rsidRPr="002B2DE1">
        <w:t xml:space="preserve">  [18] Hen. Fred. Griffiths, W.      25 Jan.  1814 │</w:t>
      </w:r>
    </w:p>
    <w:p w14:paraId="14EDF2C7" w14:textId="77777777" w:rsidR="002B2DE1" w:rsidRPr="002B2DE1" w:rsidRDefault="002B2DE1" w:rsidP="002B2DE1"/>
    <w:p w14:paraId="07878594" w14:textId="77777777" w:rsidR="002B2DE1" w:rsidRPr="002B2DE1" w:rsidRDefault="002B2DE1" w:rsidP="002B2DE1">
      <w:r w:rsidRPr="002B2DE1">
        <w:t xml:space="preserve">  [19] Hon. John Montagu, W.         27 Jan.  1814 │</w:t>
      </w:r>
    </w:p>
    <w:p w14:paraId="751C249A" w14:textId="77777777" w:rsidR="002B2DE1" w:rsidRPr="002B2DE1" w:rsidRDefault="002B2DE1" w:rsidP="002B2DE1"/>
    <w:p w14:paraId="53B51DBB" w14:textId="77777777" w:rsidR="002B2DE1" w:rsidRPr="002B2DE1" w:rsidRDefault="002B2DE1" w:rsidP="002B2DE1">
      <w:r w:rsidRPr="002B2DE1">
        <w:t xml:space="preserve">  [20] George Rich. Buckley          17 Feb.  1814 │</w:t>
      </w:r>
    </w:p>
    <w:p w14:paraId="66427D73" w14:textId="77777777" w:rsidR="002B2DE1" w:rsidRPr="002B2DE1" w:rsidRDefault="002B2DE1" w:rsidP="002B2DE1"/>
    <w:p w14:paraId="1FD3A1E9" w14:textId="77777777" w:rsidR="002B2DE1" w:rsidRPr="002B2DE1" w:rsidRDefault="002B2DE1" w:rsidP="002B2DE1">
      <w:r w:rsidRPr="002B2DE1">
        <w:t xml:space="preserve">  [21] James Hervey                  16 Mar.  1814 │</w:t>
      </w:r>
    </w:p>
    <w:p w14:paraId="14F72829" w14:textId="77777777" w:rsidR="002B2DE1" w:rsidRPr="002B2DE1" w:rsidRDefault="002B2DE1" w:rsidP="002B2DE1"/>
    <w:p w14:paraId="68CC6F6E" w14:textId="77777777" w:rsidR="002B2DE1" w:rsidRPr="002B2DE1" w:rsidRDefault="002B2DE1" w:rsidP="002B2DE1">
      <w:r w:rsidRPr="002B2DE1">
        <w:t xml:space="preserve">  [22] Henry Vane, W.                15 Mar.  1814 │</w:t>
      </w:r>
    </w:p>
    <w:p w14:paraId="05DBB431" w14:textId="77777777" w:rsidR="002B2DE1" w:rsidRPr="002B2DE1" w:rsidRDefault="002B2DE1" w:rsidP="002B2DE1"/>
    <w:p w14:paraId="589C7E7C" w14:textId="77777777" w:rsidR="002B2DE1" w:rsidRPr="002B2DE1" w:rsidRDefault="002B2DE1" w:rsidP="002B2DE1">
      <w:r w:rsidRPr="002B2DE1">
        <w:t xml:space="preserve">  [23] Francis Jas. Douglas          17 Mar.  1814 │</w:t>
      </w:r>
    </w:p>
    <w:p w14:paraId="06AD4E37" w14:textId="77777777" w:rsidR="002B2DE1" w:rsidRPr="002B2DE1" w:rsidRDefault="002B2DE1" w:rsidP="002B2DE1"/>
    <w:p w14:paraId="419E4E6D" w14:textId="77777777" w:rsidR="002B2DE1" w:rsidRPr="002B2DE1" w:rsidRDefault="002B2DE1" w:rsidP="002B2DE1">
      <w:r w:rsidRPr="002B2DE1">
        <w:t xml:space="preserve">  [24] Robert Bowen                  24 Mar.  1814 │</w:t>
      </w:r>
    </w:p>
    <w:p w14:paraId="71337925" w14:textId="77777777" w:rsidR="002B2DE1" w:rsidRPr="002B2DE1" w:rsidRDefault="002B2DE1" w:rsidP="002B2DE1"/>
    <w:p w14:paraId="5EBB8091" w14:textId="77777777" w:rsidR="002B2DE1" w:rsidRPr="002B2DE1" w:rsidRDefault="002B2DE1" w:rsidP="002B2DE1">
      <w:r w:rsidRPr="002B2DE1">
        <w:t xml:space="preserve">  [25] Alexander Gordon              19 May,  1814 │</w:t>
      </w:r>
    </w:p>
    <w:p w14:paraId="5A402BE4" w14:textId="77777777" w:rsidR="002B2DE1" w:rsidRPr="002B2DE1" w:rsidRDefault="002B2DE1" w:rsidP="002B2DE1"/>
    <w:p w14:paraId="6AE0B546" w14:textId="77777777" w:rsidR="002B2DE1" w:rsidRPr="002B2DE1" w:rsidRDefault="002B2DE1" w:rsidP="002B2DE1">
      <w:r w:rsidRPr="002B2DE1">
        <w:t xml:space="preserve">  [26] Hon. Walter Forbes             2 June, 1814 │</w:t>
      </w:r>
    </w:p>
    <w:p w14:paraId="49972A67" w14:textId="77777777" w:rsidR="002B2DE1" w:rsidRPr="002B2DE1" w:rsidRDefault="002B2DE1" w:rsidP="002B2DE1"/>
    <w:p w14:paraId="47428184" w14:textId="77777777" w:rsidR="002B2DE1" w:rsidRPr="002B2DE1" w:rsidRDefault="002B2DE1" w:rsidP="002B2DE1">
      <w:r w:rsidRPr="002B2DE1">
        <w:t xml:space="preserve">  [27] Charles Short                 13 Oct.  1814 │</w:t>
      </w:r>
    </w:p>
    <w:p w14:paraId="5D6F8576" w14:textId="77777777" w:rsidR="002B2DE1" w:rsidRPr="002B2DE1" w:rsidRDefault="002B2DE1" w:rsidP="002B2DE1"/>
    <w:p w14:paraId="1A5FD7E9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69EAC987" w14:textId="77777777" w:rsidR="002B2DE1" w:rsidRPr="002B2DE1" w:rsidRDefault="002B2DE1" w:rsidP="002B2DE1"/>
    <w:p w14:paraId="6F422F9C" w14:textId="77777777" w:rsidR="002B2DE1" w:rsidRPr="002B2DE1" w:rsidRDefault="002B2DE1" w:rsidP="002B2DE1">
      <w:r w:rsidRPr="002B2DE1">
        <w:t xml:space="preserve">  [28] Benjamin Selway               26 Nov.  1812 │</w:t>
      </w:r>
    </w:p>
    <w:p w14:paraId="59295F45" w14:textId="77777777" w:rsidR="002B2DE1" w:rsidRPr="002B2DE1" w:rsidRDefault="002B2DE1" w:rsidP="002B2DE1"/>
    <w:p w14:paraId="2338AD9D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506927D1" w14:textId="77777777" w:rsidR="002B2DE1" w:rsidRPr="002B2DE1" w:rsidRDefault="002B2DE1" w:rsidP="002B2DE1"/>
    <w:p w14:paraId="6D295736" w14:textId="77777777" w:rsidR="002B2DE1" w:rsidRPr="002B2DE1" w:rsidRDefault="002B2DE1" w:rsidP="002B2DE1">
      <w:r w:rsidRPr="002B2DE1">
        <w:t xml:space="preserve">  [29] Wm. Whymper                   25 Dec.  1813 │</w:t>
      </w:r>
    </w:p>
    <w:p w14:paraId="6603AE19" w14:textId="77777777" w:rsidR="002B2DE1" w:rsidRPr="002B2DE1" w:rsidRDefault="002B2DE1" w:rsidP="002B2DE1"/>
    <w:p w14:paraId="363ADC1C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0B1AEEA6" w14:textId="77777777" w:rsidR="002B2DE1" w:rsidRPr="002B2DE1" w:rsidRDefault="002B2DE1" w:rsidP="002B2DE1"/>
    <w:p w14:paraId="23420CEE" w14:textId="77777777" w:rsidR="002B2DE1" w:rsidRPr="002B2DE1" w:rsidRDefault="002B2DE1" w:rsidP="002B2DE1">
      <w:r w:rsidRPr="002B2DE1">
        <w:t xml:space="preserve">  [30] George Smith                  17 Dec.  1812 │</w:t>
      </w:r>
    </w:p>
    <w:p w14:paraId="37F6C9E6" w14:textId="77777777" w:rsidR="002B2DE1" w:rsidRPr="002B2DE1" w:rsidRDefault="002B2DE1" w:rsidP="002B2DE1"/>
    <w:p w14:paraId="11AC4251" w14:textId="77777777" w:rsidR="002B2DE1" w:rsidRPr="002B2DE1" w:rsidRDefault="002B2DE1" w:rsidP="002B2DE1">
      <w:r w:rsidRPr="002B2DE1">
        <w:t xml:space="preserve">  [31] Wm. Hunter                    10 Feb.  1814 │</w:t>
      </w:r>
    </w:p>
    <w:p w14:paraId="1878D506" w14:textId="77777777" w:rsidR="002B2DE1" w:rsidRPr="002B2DE1" w:rsidRDefault="002B2DE1" w:rsidP="002B2DE1"/>
    <w:p w14:paraId="6E911879" w14:textId="77777777" w:rsidR="002B2DE1" w:rsidRPr="002B2DE1" w:rsidRDefault="002B2DE1" w:rsidP="002B2DE1">
      <w:r w:rsidRPr="002B2DE1">
        <w:t xml:space="preserve">                     _Facings blue._  _Lace gold._</w:t>
      </w:r>
    </w:p>
    <w:p w14:paraId="4F64DD3B" w14:textId="77777777" w:rsidR="002B2DE1" w:rsidRPr="002B2DE1" w:rsidRDefault="002B2DE1" w:rsidP="002B2DE1"/>
    <w:p w14:paraId="6B880343" w14:textId="77777777" w:rsidR="002B2DE1" w:rsidRPr="002B2DE1" w:rsidRDefault="002B2DE1" w:rsidP="002B2DE1">
      <w:r w:rsidRPr="002B2DE1">
        <w:t>Footnote 1:</w:t>
      </w:r>
    </w:p>
    <w:p w14:paraId="5BF21195" w14:textId="77777777" w:rsidR="002B2DE1" w:rsidRPr="002B2DE1" w:rsidRDefault="002B2DE1" w:rsidP="002B2DE1"/>
    <w:p w14:paraId="70995EDD" w14:textId="77777777" w:rsidR="002B2DE1" w:rsidRPr="002B2DE1" w:rsidRDefault="002B2DE1" w:rsidP="002B2DE1">
      <w:r w:rsidRPr="002B2DE1">
        <w:t xml:space="preserve">  Afterwards F.-M. Sir Alexander Woodford, G.C.B. and G.C.M.G. Elder</w:t>
      </w:r>
    </w:p>
    <w:p w14:paraId="46D9270A" w14:textId="77777777" w:rsidR="002B2DE1" w:rsidRPr="002B2DE1" w:rsidRDefault="002B2DE1" w:rsidP="002B2DE1">
      <w:r w:rsidRPr="002B2DE1">
        <w:t xml:space="preserve">  brother to Col. John G. Woodford (see Staff). On the death of Sir</w:t>
      </w:r>
    </w:p>
    <w:p w14:paraId="13BB940F" w14:textId="77777777" w:rsidR="002B2DE1" w:rsidRPr="002B2DE1" w:rsidRDefault="002B2DE1" w:rsidP="002B2DE1">
      <w:r w:rsidRPr="002B2DE1">
        <w:t xml:space="preserve">  Ralph Woodford, Bart., Governor of Trinidad, Alexander Woodford became</w:t>
      </w:r>
    </w:p>
    <w:p w14:paraId="1E2BCCBB" w14:textId="77777777" w:rsidR="002B2DE1" w:rsidRPr="002B2DE1" w:rsidRDefault="002B2DE1" w:rsidP="002B2DE1">
      <w:r w:rsidRPr="002B2DE1">
        <w:t xml:space="preserve">  the head of this ancient family. His father was descended maternally</w:t>
      </w:r>
    </w:p>
    <w:p w14:paraId="1159EE24" w14:textId="77777777" w:rsidR="002B2DE1" w:rsidRPr="002B2DE1" w:rsidRDefault="002B2DE1" w:rsidP="002B2DE1">
      <w:r w:rsidRPr="002B2DE1">
        <w:t xml:space="preserve">  from the Brideokes, of classical memory, of whom Dr. Brideoke, the</w:t>
      </w:r>
    </w:p>
    <w:p w14:paraId="42118424" w14:textId="77777777" w:rsidR="002B2DE1" w:rsidRPr="002B2DE1" w:rsidRDefault="002B2DE1" w:rsidP="002B2DE1">
      <w:r w:rsidRPr="002B2DE1">
        <w:t xml:space="preserve">  “sometime” chaplain to James, the 4th Earl of Derby, in the reign of</w:t>
      </w:r>
    </w:p>
    <w:p w14:paraId="3507213C" w14:textId="77777777" w:rsidR="002B2DE1" w:rsidRPr="002B2DE1" w:rsidRDefault="002B2DE1" w:rsidP="002B2DE1">
      <w:r w:rsidRPr="002B2DE1">
        <w:t xml:space="preserve">  Charles I., was a good specimen of the “fighting parson” of olden</w:t>
      </w:r>
    </w:p>
    <w:p w14:paraId="6D92D190" w14:textId="77777777" w:rsidR="002B2DE1" w:rsidRPr="002B2DE1" w:rsidRDefault="002B2DE1" w:rsidP="002B2DE1">
      <w:r w:rsidRPr="002B2DE1">
        <w:t xml:space="preserve">  days. This same Dr. Brideoke became Dean of Salisbury, and, by his</w:t>
      </w:r>
    </w:p>
    <w:p w14:paraId="347E6831" w14:textId="77777777" w:rsidR="002B2DE1" w:rsidRPr="002B2DE1" w:rsidRDefault="002B2DE1" w:rsidP="002B2DE1">
      <w:r w:rsidRPr="002B2DE1">
        <w:t xml:space="preserve">  extraordinary presence of mind and address, saved the heroic Countess</w:t>
      </w:r>
    </w:p>
    <w:p w14:paraId="706FE269" w14:textId="77777777" w:rsidR="002B2DE1" w:rsidRPr="002B2DE1" w:rsidRDefault="002B2DE1" w:rsidP="002B2DE1">
      <w:r w:rsidRPr="002B2DE1">
        <w:t xml:space="preserve">  of Derby, and her house at Latham, from being stormed by the</w:t>
      </w:r>
    </w:p>
    <w:p w14:paraId="0F4DC258" w14:textId="77777777" w:rsidR="002B2DE1" w:rsidRPr="002B2DE1" w:rsidRDefault="002B2DE1" w:rsidP="002B2DE1">
      <w:r w:rsidRPr="002B2DE1">
        <w:t xml:space="preserve">  Cromwellian army. In like manner did his descendant, Alexander</w:t>
      </w:r>
    </w:p>
    <w:p w14:paraId="35256889" w14:textId="77777777" w:rsidR="002B2DE1" w:rsidRPr="002B2DE1" w:rsidRDefault="002B2DE1" w:rsidP="002B2DE1">
      <w:r w:rsidRPr="002B2DE1">
        <w:t xml:space="preserve">  Woodford, defend the farm of Hougomont in the early part of the</w:t>
      </w:r>
    </w:p>
    <w:p w14:paraId="77281CF1" w14:textId="77777777" w:rsidR="002B2DE1" w:rsidRPr="002B2DE1" w:rsidRDefault="002B2DE1" w:rsidP="002B2DE1">
      <w:r w:rsidRPr="002B2DE1">
        <w:t xml:space="preserve">  afternoon of Waterloo Day against the repeated and vigorous attacks of</w:t>
      </w:r>
    </w:p>
    <w:p w14:paraId="58EB4D33" w14:textId="77777777" w:rsidR="002B2DE1" w:rsidRPr="002B2DE1" w:rsidRDefault="002B2DE1" w:rsidP="002B2DE1">
      <w:r w:rsidRPr="002B2DE1">
        <w:t xml:space="preserve">  the French. C.B. for Waterloo. Had previously served in the Pa. and</w:t>
      </w:r>
    </w:p>
    <w:p w14:paraId="55FD7CE9" w14:textId="77777777" w:rsidR="002B2DE1" w:rsidRPr="002B2DE1" w:rsidRDefault="002B2DE1" w:rsidP="002B2DE1">
      <w:r w:rsidRPr="002B2DE1">
        <w:t xml:space="preserve">  received the gold cross and one clasp. Was also K.M.T., and K. St. G.</w:t>
      </w:r>
    </w:p>
    <w:p w14:paraId="78ADD93F" w14:textId="77777777" w:rsidR="002B2DE1" w:rsidRPr="002B2DE1" w:rsidRDefault="002B2DE1" w:rsidP="002B2DE1">
      <w:r w:rsidRPr="002B2DE1">
        <w:t xml:space="preserve">  of Russia. Filled high commands in the Ionian Islands and elsewhere.</w:t>
      </w:r>
    </w:p>
    <w:p w14:paraId="40744797" w14:textId="77777777" w:rsidR="002B2DE1" w:rsidRPr="002B2DE1" w:rsidRDefault="002B2DE1" w:rsidP="002B2DE1">
      <w:r w:rsidRPr="002B2DE1">
        <w:t xml:space="preserve">  Col.-in-Chf. 40th Foot, 1842. Transferred to the Scots Fusilier Guards</w:t>
      </w:r>
    </w:p>
    <w:p w14:paraId="47EB2F84" w14:textId="77777777" w:rsidR="002B2DE1" w:rsidRPr="002B2DE1" w:rsidRDefault="002B2DE1" w:rsidP="002B2DE1">
      <w:r w:rsidRPr="002B2DE1">
        <w:t xml:space="preserve">  15th Dec., 1861. D. 26th Aug., 1870.</w:t>
      </w:r>
    </w:p>
    <w:p w14:paraId="248AB59E" w14:textId="77777777" w:rsidR="002B2DE1" w:rsidRPr="002B2DE1" w:rsidRDefault="002B2DE1" w:rsidP="002B2DE1"/>
    <w:p w14:paraId="78663FFE" w14:textId="77777777" w:rsidR="002B2DE1" w:rsidRPr="002B2DE1" w:rsidRDefault="002B2DE1" w:rsidP="002B2DE1">
      <w:r w:rsidRPr="002B2DE1">
        <w:t>Footnote 2:</w:t>
      </w:r>
    </w:p>
    <w:p w14:paraId="05B1EC10" w14:textId="77777777" w:rsidR="002B2DE1" w:rsidRPr="002B2DE1" w:rsidRDefault="002B2DE1" w:rsidP="002B2DE1"/>
    <w:p w14:paraId="15B9CDCC" w14:textId="77777777" w:rsidR="002B2DE1" w:rsidRPr="002B2DE1" w:rsidRDefault="002B2DE1" w:rsidP="002B2DE1">
      <w:r w:rsidRPr="002B2DE1">
        <w:t xml:space="preserve">  Afterwards Gen. Sir James Macdonell, G.C.B. and K.C.H., Col.-in-Chf.</w:t>
      </w:r>
    </w:p>
    <w:p w14:paraId="1418D67E" w14:textId="77777777" w:rsidR="002B2DE1" w:rsidRPr="002B2DE1" w:rsidRDefault="002B2DE1" w:rsidP="002B2DE1">
      <w:r w:rsidRPr="002B2DE1">
        <w:t xml:space="preserve">  71st Highland L.I. Was 3rd son of Duncan Macdonell, of Glengarry, and</w:t>
      </w:r>
    </w:p>
    <w:p w14:paraId="17E948E9" w14:textId="77777777" w:rsidR="002B2DE1" w:rsidRPr="002B2DE1" w:rsidRDefault="002B2DE1" w:rsidP="002B2DE1">
      <w:r w:rsidRPr="002B2DE1">
        <w:t xml:space="preserve">  bn. at the family seat in Inverness-shire. Served in the Pa. and also</w:t>
      </w:r>
    </w:p>
    <w:p w14:paraId="6B9EE1C4" w14:textId="77777777" w:rsidR="002B2DE1" w:rsidRPr="002B2DE1" w:rsidRDefault="002B2DE1" w:rsidP="002B2DE1">
      <w:r w:rsidRPr="002B2DE1">
        <w:t xml:space="preserve">  at Maida, for which he recd. the gold medal. Macdonell’s gallant</w:t>
      </w:r>
    </w:p>
    <w:p w14:paraId="49481536" w14:textId="77777777" w:rsidR="002B2DE1" w:rsidRPr="002B2DE1" w:rsidRDefault="002B2DE1" w:rsidP="002B2DE1">
      <w:r w:rsidRPr="002B2DE1">
        <w:t xml:space="preserve">  defence of Hougomont is a matter of history. More than once was the</w:t>
      </w:r>
    </w:p>
    <w:p w14:paraId="6D629FF1" w14:textId="77777777" w:rsidR="002B2DE1" w:rsidRPr="002B2DE1" w:rsidRDefault="002B2DE1" w:rsidP="002B2DE1">
      <w:r w:rsidRPr="002B2DE1">
        <w:t xml:space="preserve">  place nearly taken by the French. “The French, however,” says Siborne,</w:t>
      </w:r>
    </w:p>
    <w:p w14:paraId="7B9ECCE5" w14:textId="77777777" w:rsidR="002B2DE1" w:rsidRPr="002B2DE1" w:rsidRDefault="002B2DE1" w:rsidP="002B2DE1">
      <w:r w:rsidRPr="002B2DE1">
        <w:t xml:space="preserve">  in his graphic account of the battle of Waterloo, “succeeded in</w:t>
      </w:r>
    </w:p>
    <w:p w14:paraId="16276036" w14:textId="77777777" w:rsidR="002B2DE1" w:rsidRPr="002B2DE1" w:rsidRDefault="002B2DE1" w:rsidP="002B2DE1">
      <w:r w:rsidRPr="002B2DE1">
        <w:t xml:space="preserve">  forcing the gate; but the defenders betook themselves to the nearest</w:t>
      </w:r>
    </w:p>
    <w:p w14:paraId="7FA2A432" w14:textId="77777777" w:rsidR="002B2DE1" w:rsidRPr="002B2DE1" w:rsidRDefault="002B2DE1" w:rsidP="002B2DE1">
      <w:r w:rsidRPr="002B2DE1">
        <w:t xml:space="preserve">  cover, whence they poured a fire upon the intruders, and then rushing</w:t>
      </w:r>
    </w:p>
    <w:p w14:paraId="1D82154A" w14:textId="77777777" w:rsidR="002B2DE1" w:rsidRPr="002B2DE1" w:rsidRDefault="002B2DE1" w:rsidP="002B2DE1">
      <w:r w:rsidRPr="002B2DE1">
        <w:t xml:space="preserve">  forward a struggle ensued which was distinguished by the most intrepid</w:t>
      </w:r>
    </w:p>
    <w:p w14:paraId="22778CEE" w14:textId="77777777" w:rsidR="002B2DE1" w:rsidRPr="002B2DE1" w:rsidRDefault="002B2DE1" w:rsidP="002B2DE1">
      <w:r w:rsidRPr="002B2DE1">
        <w:t xml:space="preserve">  courage on both sides. At length Lt.-col. Macdonell, Capt. Wyndham,</w:t>
      </w:r>
    </w:p>
    <w:p w14:paraId="5F664027" w14:textId="77777777" w:rsidR="002B2DE1" w:rsidRPr="002B2DE1" w:rsidRDefault="002B2DE1" w:rsidP="002B2DE1">
      <w:r w:rsidRPr="002B2DE1">
        <w:t xml:space="preserve">  Ensigns Gooch and Hervey, and Sergt. Graham, of the Coldstream Guards,</w:t>
      </w:r>
    </w:p>
    <w:p w14:paraId="70B8131F" w14:textId="77777777" w:rsidR="002B2DE1" w:rsidRPr="002B2DE1" w:rsidRDefault="002B2DE1" w:rsidP="002B2DE1">
      <w:r w:rsidRPr="002B2DE1">
        <w:t xml:space="preserve">  by dint of great personal strength and exertions, combined with</w:t>
      </w:r>
    </w:p>
    <w:p w14:paraId="60C28F3C" w14:textId="77777777" w:rsidR="002B2DE1" w:rsidRPr="002B2DE1" w:rsidRDefault="002B2DE1" w:rsidP="002B2DE1">
      <w:r w:rsidRPr="002B2DE1">
        <w:t xml:space="preserve">  extraordinary bravery and perseverance, succeeded in closing the gate</w:t>
      </w:r>
    </w:p>
    <w:p w14:paraId="22FDDE1F" w14:textId="77777777" w:rsidR="002B2DE1" w:rsidRPr="002B2DE1" w:rsidRDefault="002B2DE1" w:rsidP="002B2DE1">
      <w:r w:rsidRPr="002B2DE1">
        <w:t xml:space="preserve">  against their intruders.” The struggle for the possession of Hougomont</w:t>
      </w:r>
    </w:p>
    <w:p w14:paraId="003EFF44" w14:textId="77777777" w:rsidR="002B2DE1" w:rsidRPr="002B2DE1" w:rsidRDefault="002B2DE1" w:rsidP="002B2DE1">
      <w:r w:rsidRPr="002B2DE1">
        <w:t xml:space="preserve">  went on the whole day until the French retreat set in late in the</w:t>
      </w:r>
    </w:p>
    <w:p w14:paraId="0BD3896E" w14:textId="77777777" w:rsidR="002B2DE1" w:rsidRPr="002B2DE1" w:rsidRDefault="002B2DE1" w:rsidP="002B2DE1">
      <w:r w:rsidRPr="002B2DE1">
        <w:t xml:space="preserve">  evening. C.B. and K.M.T. for Waterloo. D. 15th May, 1859.</w:t>
      </w:r>
    </w:p>
    <w:p w14:paraId="4D4BFD81" w14:textId="77777777" w:rsidR="002B2DE1" w:rsidRPr="002B2DE1" w:rsidRDefault="002B2DE1" w:rsidP="002B2DE1"/>
    <w:p w14:paraId="77491D16" w14:textId="77777777" w:rsidR="002B2DE1" w:rsidRPr="002B2DE1" w:rsidRDefault="002B2DE1" w:rsidP="002B2DE1">
      <w:r w:rsidRPr="002B2DE1">
        <w:t>Footnote 3:</w:t>
      </w:r>
    </w:p>
    <w:p w14:paraId="4AEDC0BD" w14:textId="77777777" w:rsidR="002B2DE1" w:rsidRPr="002B2DE1" w:rsidRDefault="002B2DE1" w:rsidP="002B2DE1"/>
    <w:p w14:paraId="1E07F44B" w14:textId="77777777" w:rsidR="002B2DE1" w:rsidRPr="002B2DE1" w:rsidRDefault="002B2DE1" w:rsidP="002B2DE1">
      <w:r w:rsidRPr="002B2DE1">
        <w:t xml:space="preserve">  The historian of the Coldstream Guards, 2nd son of Wm. M’Kinnon, who</w:t>
      </w:r>
    </w:p>
    <w:p w14:paraId="3233AEB9" w14:textId="77777777" w:rsidR="002B2DE1" w:rsidRPr="002B2DE1" w:rsidRDefault="002B2DE1" w:rsidP="002B2DE1">
      <w:r w:rsidRPr="002B2DE1">
        <w:t xml:space="preserve">  was a direct descendant of Lachlan M’Kinnon, of the Isle of Skye, who</w:t>
      </w:r>
    </w:p>
    <w:p w14:paraId="03C2C202" w14:textId="77777777" w:rsidR="002B2DE1" w:rsidRPr="002B2DE1" w:rsidRDefault="002B2DE1" w:rsidP="002B2DE1">
      <w:r w:rsidRPr="002B2DE1">
        <w:t xml:space="preserve">  was made a Knight Banneret by Charles II. on the field of Worcester.</w:t>
      </w:r>
    </w:p>
    <w:p w14:paraId="61996F30" w14:textId="77777777" w:rsidR="002B2DE1" w:rsidRPr="002B2DE1" w:rsidRDefault="002B2DE1" w:rsidP="002B2DE1">
      <w:r w:rsidRPr="002B2DE1">
        <w:t xml:space="preserve">  Maj. in above regt. 22nd June, 1826, bt.-col. same date. M. a dau. of</w:t>
      </w:r>
    </w:p>
    <w:p w14:paraId="564B6193" w14:textId="77777777" w:rsidR="002B2DE1" w:rsidRPr="002B2DE1" w:rsidRDefault="002B2DE1" w:rsidP="002B2DE1">
      <w:r w:rsidRPr="002B2DE1">
        <w:t xml:space="preserve">  John Dent, and d. s. p. 22nd June, 1836.</w:t>
      </w:r>
    </w:p>
    <w:p w14:paraId="24EB15C7" w14:textId="77777777" w:rsidR="002B2DE1" w:rsidRPr="002B2DE1" w:rsidRDefault="002B2DE1" w:rsidP="002B2DE1"/>
    <w:p w14:paraId="69AF30CF" w14:textId="77777777" w:rsidR="002B2DE1" w:rsidRPr="002B2DE1" w:rsidRDefault="002B2DE1" w:rsidP="002B2DE1">
      <w:r w:rsidRPr="002B2DE1">
        <w:t>Footnote 4:</w:t>
      </w:r>
    </w:p>
    <w:p w14:paraId="00F053EA" w14:textId="77777777" w:rsidR="002B2DE1" w:rsidRPr="002B2DE1" w:rsidRDefault="002B2DE1" w:rsidP="002B2DE1"/>
    <w:p w14:paraId="1ECFDBE7" w14:textId="77777777" w:rsidR="002B2DE1" w:rsidRPr="002B2DE1" w:rsidRDefault="002B2DE1" w:rsidP="002B2DE1">
      <w:r w:rsidRPr="002B2DE1">
        <w:t xml:space="preserve">  Eldest son of Henry Dawkins, of Over-Norton, co. Oxford. His mother</w:t>
      </w:r>
    </w:p>
    <w:p w14:paraId="2733E09F" w14:textId="77777777" w:rsidR="002B2DE1" w:rsidRPr="002B2DE1" w:rsidRDefault="002B2DE1" w:rsidP="002B2DE1">
      <w:r w:rsidRPr="002B2DE1">
        <w:t xml:space="preserve">  was daughter of the late Gen. Sir H. Clinton, Commander-in-Chief of</w:t>
      </w:r>
    </w:p>
    <w:p w14:paraId="0C3CFF7B" w14:textId="77777777" w:rsidR="002B2DE1" w:rsidRPr="002B2DE1" w:rsidRDefault="002B2DE1" w:rsidP="002B2DE1">
      <w:r w:rsidRPr="002B2DE1">
        <w:t xml:space="preserve">  the British forces in America. Served with his regt. in the Pa. from</w:t>
      </w:r>
    </w:p>
    <w:p w14:paraId="1B21C6FF" w14:textId="77777777" w:rsidR="002B2DE1" w:rsidRPr="002B2DE1" w:rsidRDefault="002B2DE1" w:rsidP="002B2DE1">
      <w:r w:rsidRPr="002B2DE1">
        <w:t xml:space="preserve">  1809 to the close of the war, and was badly wounded before Bayonne</w:t>
      </w:r>
    </w:p>
    <w:p w14:paraId="79DBF465" w14:textId="77777777" w:rsidR="002B2DE1" w:rsidRPr="002B2DE1" w:rsidRDefault="002B2DE1" w:rsidP="002B2DE1">
      <w:r w:rsidRPr="002B2DE1">
        <w:t xml:space="preserve">  when the French made a sortie from that town. Bn. 1788. M., 1821,</w:t>
      </w:r>
    </w:p>
    <w:p w14:paraId="063BC164" w14:textId="77777777" w:rsidR="002B2DE1" w:rsidRPr="002B2DE1" w:rsidRDefault="002B2DE1" w:rsidP="002B2DE1">
      <w:r w:rsidRPr="002B2DE1">
        <w:t xml:space="preserve">  eldest dau. of Thos. Duncombe, of Copgrove, co. York, and had issue.</w:t>
      </w:r>
    </w:p>
    <w:p w14:paraId="3D76CA68" w14:textId="77777777" w:rsidR="002B2DE1" w:rsidRPr="002B2DE1" w:rsidRDefault="002B2DE1" w:rsidP="002B2DE1">
      <w:r w:rsidRPr="002B2DE1">
        <w:t xml:space="preserve">  D. in Nov., 1864.</w:t>
      </w:r>
    </w:p>
    <w:p w14:paraId="113FD0A6" w14:textId="77777777" w:rsidR="002B2DE1" w:rsidRPr="002B2DE1" w:rsidRDefault="002B2DE1" w:rsidP="002B2DE1"/>
    <w:p w14:paraId="5834341D" w14:textId="77777777" w:rsidR="002B2DE1" w:rsidRPr="002B2DE1" w:rsidRDefault="002B2DE1" w:rsidP="002B2DE1">
      <w:r w:rsidRPr="002B2DE1">
        <w:t>Footnote 5:</w:t>
      </w:r>
    </w:p>
    <w:p w14:paraId="65C02522" w14:textId="77777777" w:rsidR="002B2DE1" w:rsidRPr="002B2DE1" w:rsidRDefault="002B2DE1" w:rsidP="002B2DE1"/>
    <w:p w14:paraId="175D7913" w14:textId="77777777" w:rsidR="002B2DE1" w:rsidRPr="002B2DE1" w:rsidRDefault="002B2DE1" w:rsidP="002B2DE1">
      <w:r w:rsidRPr="002B2DE1">
        <w:t xml:space="preserve">  2nd son of Arthur, 1st Visct. Gosford, by Millicent, dau. of Lt.-gen.</w:t>
      </w:r>
    </w:p>
    <w:p w14:paraId="77FA7AB5" w14:textId="77777777" w:rsidR="002B2DE1" w:rsidRPr="002B2DE1" w:rsidRDefault="002B2DE1" w:rsidP="002B2DE1">
      <w:r w:rsidRPr="002B2DE1">
        <w:t xml:space="preserve">  Edward Pole. Col. Acheson was ordered to defend a certain part of the</w:t>
      </w:r>
    </w:p>
    <w:p w14:paraId="5F42636B" w14:textId="77777777" w:rsidR="002B2DE1" w:rsidRPr="002B2DE1" w:rsidRDefault="002B2DE1" w:rsidP="002B2DE1">
      <w:r w:rsidRPr="002B2DE1">
        <w:t xml:space="preserve">  wood at Hougomont on Waterloo Day. “The enemy made a tremendous</w:t>
      </w:r>
    </w:p>
    <w:p w14:paraId="10ECEED8" w14:textId="77777777" w:rsidR="002B2DE1" w:rsidRPr="002B2DE1" w:rsidRDefault="002B2DE1" w:rsidP="002B2DE1">
      <w:r w:rsidRPr="002B2DE1">
        <w:t xml:space="preserve">  attack, and, at the first charge, the colonel’s horse was shot dead.</w:t>
      </w:r>
    </w:p>
    <w:p w14:paraId="6C938851" w14:textId="77777777" w:rsidR="002B2DE1" w:rsidRPr="002B2DE1" w:rsidRDefault="002B2DE1" w:rsidP="002B2DE1">
      <w:r w:rsidRPr="002B2DE1">
        <w:t xml:space="preserve">  He fell under his horse, and was considerably stunned by the fall, in</w:t>
      </w:r>
    </w:p>
    <w:p w14:paraId="72E17FF0" w14:textId="77777777" w:rsidR="002B2DE1" w:rsidRPr="002B2DE1" w:rsidRDefault="002B2DE1" w:rsidP="002B2DE1">
      <w:r w:rsidRPr="002B2DE1">
        <w:t xml:space="preserve">  which situation he must have lain some time, as the enemy had passed</w:t>
      </w:r>
    </w:p>
    <w:p w14:paraId="4FF60569" w14:textId="77777777" w:rsidR="002B2DE1" w:rsidRPr="002B2DE1" w:rsidRDefault="002B2DE1" w:rsidP="002B2DE1">
      <w:r w:rsidRPr="002B2DE1">
        <w:t xml:space="preserve">  and repassed, regarding him as dead. When he had recovered he found</w:t>
      </w:r>
    </w:p>
    <w:p w14:paraId="2C3A644A" w14:textId="77777777" w:rsidR="002B2DE1" w:rsidRPr="002B2DE1" w:rsidRDefault="002B2DE1" w:rsidP="002B2DE1">
      <w:r w:rsidRPr="002B2DE1">
        <w:t xml:space="preserve">  himself a prisoner by the weight of his horse. He extricated himself</w:t>
      </w:r>
    </w:p>
    <w:p w14:paraId="572627E0" w14:textId="77777777" w:rsidR="002B2DE1" w:rsidRPr="002B2DE1" w:rsidRDefault="002B2DE1" w:rsidP="002B2DE1">
      <w:r w:rsidRPr="002B2DE1">
        <w:t xml:space="preserve">  with difficulty by drawing his leg out of his boot.” D. unm. 24th</w:t>
      </w:r>
    </w:p>
    <w:p w14:paraId="6DD490AB" w14:textId="77777777" w:rsidR="002B2DE1" w:rsidRPr="002B2DE1" w:rsidRDefault="002B2DE1" w:rsidP="002B2DE1">
      <w:r w:rsidRPr="002B2DE1">
        <w:t xml:space="preserve">  July, 1828.</w:t>
      </w:r>
    </w:p>
    <w:p w14:paraId="0EBED73A" w14:textId="77777777" w:rsidR="002B2DE1" w:rsidRPr="002B2DE1" w:rsidRDefault="002B2DE1" w:rsidP="002B2DE1"/>
    <w:p w14:paraId="4A537D26" w14:textId="77777777" w:rsidR="002B2DE1" w:rsidRPr="002B2DE1" w:rsidRDefault="002B2DE1" w:rsidP="002B2DE1">
      <w:r w:rsidRPr="002B2DE1">
        <w:t>Footnote 6:</w:t>
      </w:r>
    </w:p>
    <w:p w14:paraId="7FF4F3AB" w14:textId="77777777" w:rsidR="002B2DE1" w:rsidRPr="002B2DE1" w:rsidRDefault="002B2DE1" w:rsidP="002B2DE1"/>
    <w:p w14:paraId="7334D14B" w14:textId="77777777" w:rsidR="002B2DE1" w:rsidRPr="002B2DE1" w:rsidRDefault="002B2DE1" w:rsidP="002B2DE1">
      <w:r w:rsidRPr="002B2DE1">
        <w:t xml:space="preserve">  Afterwards Gen. Sir H. Wyndham, K.C.B., M.P. for Cumberland and</w:t>
      </w:r>
    </w:p>
    <w:p w14:paraId="4C4E12EC" w14:textId="77777777" w:rsidR="002B2DE1" w:rsidRPr="002B2DE1" w:rsidRDefault="002B2DE1" w:rsidP="002B2DE1">
      <w:r w:rsidRPr="002B2DE1">
        <w:t xml:space="preserve">  Col.-in-Chf. 11th Hussars. Natural son of 3rd Earl of Egremont. Was in</w:t>
      </w:r>
    </w:p>
    <w:p w14:paraId="6A38B821" w14:textId="77777777" w:rsidR="002B2DE1" w:rsidRPr="002B2DE1" w:rsidRDefault="002B2DE1" w:rsidP="002B2DE1">
      <w:r w:rsidRPr="002B2DE1">
        <w:t xml:space="preserve">  eight general engagements in the Pa. “Seeing the carriage of Jerome</w:t>
      </w:r>
    </w:p>
    <w:p w14:paraId="1CFCC65F" w14:textId="77777777" w:rsidR="002B2DE1" w:rsidRPr="002B2DE1" w:rsidRDefault="002B2DE1" w:rsidP="002B2DE1">
      <w:r w:rsidRPr="002B2DE1">
        <w:t xml:space="preserve">  Bonaparte in the wake of the general retreat of the French at</w:t>
      </w:r>
    </w:p>
    <w:p w14:paraId="2852F212" w14:textId="77777777" w:rsidR="002B2DE1" w:rsidRPr="002B2DE1" w:rsidRDefault="002B2DE1" w:rsidP="002B2DE1">
      <w:r w:rsidRPr="002B2DE1">
        <w:t xml:space="preserve">  Waterloo, he made a dashing attempt to capture Napoleon’s brother, but</w:t>
      </w:r>
    </w:p>
    <w:p w14:paraId="111D61ED" w14:textId="77777777" w:rsidR="002B2DE1" w:rsidRPr="002B2DE1" w:rsidRDefault="002B2DE1" w:rsidP="002B2DE1">
      <w:r w:rsidRPr="002B2DE1">
        <w:t xml:space="preserve">  Jerome leaped out by one door while Wyndham opened the other.”</w:t>
      </w:r>
    </w:p>
    <w:p w14:paraId="2F427C38" w14:textId="77777777" w:rsidR="002B2DE1" w:rsidRPr="002B2DE1" w:rsidRDefault="002B2DE1" w:rsidP="002B2DE1">
      <w:r w:rsidRPr="002B2DE1">
        <w:t xml:space="preserve">  Succeeded, in 1845, to the Egremont estates. D. s. p. at Cockermouth</w:t>
      </w:r>
    </w:p>
    <w:p w14:paraId="24A42FE3" w14:textId="77777777" w:rsidR="002B2DE1" w:rsidRPr="002B2DE1" w:rsidRDefault="002B2DE1" w:rsidP="002B2DE1">
      <w:r w:rsidRPr="002B2DE1">
        <w:t xml:space="preserve">  Castle, 2nd Aug. 1860, aged 70.</w:t>
      </w:r>
    </w:p>
    <w:p w14:paraId="49CDCC24" w14:textId="77777777" w:rsidR="002B2DE1" w:rsidRPr="002B2DE1" w:rsidRDefault="002B2DE1" w:rsidP="002B2DE1"/>
    <w:p w14:paraId="771D4F26" w14:textId="77777777" w:rsidR="002B2DE1" w:rsidRPr="002B2DE1" w:rsidRDefault="002B2DE1" w:rsidP="002B2DE1">
      <w:r w:rsidRPr="002B2DE1">
        <w:t>Footnote 7:</w:t>
      </w:r>
    </w:p>
    <w:p w14:paraId="3A726F59" w14:textId="77777777" w:rsidR="002B2DE1" w:rsidRPr="002B2DE1" w:rsidRDefault="002B2DE1" w:rsidP="002B2DE1"/>
    <w:p w14:paraId="53267DA0" w14:textId="77777777" w:rsidR="002B2DE1" w:rsidRPr="002B2DE1" w:rsidRDefault="002B2DE1" w:rsidP="002B2DE1">
      <w:r w:rsidRPr="002B2DE1">
        <w:t xml:space="preserve">  Afterwards Gen. Sir George Bowles, K.C.B., Col.-in-Chf. 1st West India</w:t>
      </w:r>
    </w:p>
    <w:p w14:paraId="06AE4A3B" w14:textId="77777777" w:rsidR="002B2DE1" w:rsidRPr="002B2DE1" w:rsidRDefault="002B2DE1" w:rsidP="002B2DE1">
      <w:r w:rsidRPr="002B2DE1">
        <w:t xml:space="preserve">  Regt. and Lieut. of the Tower of London. 2nd son of Wm. Bowles, of</w:t>
      </w:r>
    </w:p>
    <w:p w14:paraId="67626A82" w14:textId="77777777" w:rsidR="002B2DE1" w:rsidRPr="002B2DE1" w:rsidRDefault="002B2DE1" w:rsidP="002B2DE1">
      <w:r w:rsidRPr="002B2DE1">
        <w:t xml:space="preserve">  Heale House, Wilts. Served in North Germany in 1805–1806, under Lord</w:t>
      </w:r>
    </w:p>
    <w:p w14:paraId="459CFC74" w14:textId="77777777" w:rsidR="002B2DE1" w:rsidRPr="002B2DE1" w:rsidRDefault="002B2DE1" w:rsidP="002B2DE1">
      <w:r w:rsidRPr="002B2DE1">
        <w:t xml:space="preserve">  Cathcart. Present at the siege and capture of Copenhagen in 1807.</w:t>
      </w:r>
    </w:p>
    <w:p w14:paraId="328DD851" w14:textId="77777777" w:rsidR="002B2DE1" w:rsidRPr="002B2DE1" w:rsidRDefault="002B2DE1" w:rsidP="002B2DE1">
      <w:r w:rsidRPr="002B2DE1">
        <w:t xml:space="preserve">  Served in the Pa., and was present at most of the general actions.</w:t>
      </w:r>
    </w:p>
    <w:p w14:paraId="06B05DAB" w14:textId="77777777" w:rsidR="002B2DE1" w:rsidRPr="002B2DE1" w:rsidRDefault="002B2DE1" w:rsidP="002B2DE1">
      <w:r w:rsidRPr="002B2DE1">
        <w:t xml:space="preserve">  Bt.-maj. for Waterloo. Master of the Household to the Queen 1845–1851.</w:t>
      </w:r>
    </w:p>
    <w:p w14:paraId="37060C1D" w14:textId="77777777" w:rsidR="002B2DE1" w:rsidRPr="002B2DE1" w:rsidRDefault="002B2DE1" w:rsidP="002B2DE1">
      <w:r w:rsidRPr="002B2DE1">
        <w:t xml:space="preserve">  D. in London 21st May, 1876.</w:t>
      </w:r>
    </w:p>
    <w:p w14:paraId="7E0B87B4" w14:textId="77777777" w:rsidR="002B2DE1" w:rsidRPr="002B2DE1" w:rsidRDefault="002B2DE1" w:rsidP="002B2DE1"/>
    <w:p w14:paraId="1B61F60F" w14:textId="77777777" w:rsidR="002B2DE1" w:rsidRPr="002B2DE1" w:rsidRDefault="002B2DE1" w:rsidP="002B2DE1">
      <w:r w:rsidRPr="002B2DE1">
        <w:t>Footnote 8:</w:t>
      </w:r>
    </w:p>
    <w:p w14:paraId="1829660F" w14:textId="77777777" w:rsidR="002B2DE1" w:rsidRPr="002B2DE1" w:rsidRDefault="002B2DE1" w:rsidP="002B2DE1"/>
    <w:p w14:paraId="073D014E" w14:textId="77777777" w:rsidR="002B2DE1" w:rsidRPr="002B2DE1" w:rsidRDefault="002B2DE1" w:rsidP="002B2DE1">
      <w:r w:rsidRPr="002B2DE1">
        <w:t xml:space="preserve">  Quitted the service in 1823. It appears from Plantagenet Harrison’s</w:t>
      </w:r>
    </w:p>
    <w:p w14:paraId="4A67B51F" w14:textId="77777777" w:rsidR="002B2DE1" w:rsidRPr="002B2DE1" w:rsidRDefault="002B2DE1" w:rsidP="002B2DE1">
      <w:r w:rsidRPr="002B2DE1">
        <w:t xml:space="preserve">  _History of Yorkshire_, that the family of “Sowerby” dates back to the</w:t>
      </w:r>
    </w:p>
    <w:p w14:paraId="079C516A" w14:textId="77777777" w:rsidR="002B2DE1" w:rsidRPr="002B2DE1" w:rsidRDefault="002B2DE1" w:rsidP="002B2DE1">
      <w:r w:rsidRPr="002B2DE1">
        <w:t xml:space="preserve">  reign of Henry I., when one “Sueni” was “Lord of Sowerby” in</w:t>
      </w:r>
    </w:p>
    <w:p w14:paraId="12EBF93F" w14:textId="77777777" w:rsidR="002B2DE1" w:rsidRPr="002B2DE1" w:rsidRDefault="002B2DE1" w:rsidP="002B2DE1">
      <w:r w:rsidRPr="002B2DE1">
        <w:t xml:space="preserve">  Cumberland. Some interesting particulars regarding the Sowerby family</w:t>
      </w:r>
    </w:p>
    <w:p w14:paraId="01C5A009" w14:textId="77777777" w:rsidR="002B2DE1" w:rsidRPr="002B2DE1" w:rsidRDefault="002B2DE1" w:rsidP="002B2DE1">
      <w:r w:rsidRPr="002B2DE1">
        <w:t xml:space="preserve">  are to be found in Mr. Harrison’s book, but unfortunately they are</w:t>
      </w:r>
    </w:p>
    <w:p w14:paraId="15992AF3" w14:textId="77777777" w:rsidR="002B2DE1" w:rsidRPr="002B2DE1" w:rsidRDefault="002B2DE1" w:rsidP="002B2DE1">
      <w:r w:rsidRPr="002B2DE1">
        <w:t xml:space="preserve">  particulars of the far-away Norman times.</w:t>
      </w:r>
    </w:p>
    <w:p w14:paraId="3011702B" w14:textId="77777777" w:rsidR="002B2DE1" w:rsidRPr="002B2DE1" w:rsidRDefault="002B2DE1" w:rsidP="002B2DE1"/>
    <w:p w14:paraId="2808DB78" w14:textId="77777777" w:rsidR="002B2DE1" w:rsidRPr="002B2DE1" w:rsidRDefault="002B2DE1" w:rsidP="002B2DE1">
      <w:r w:rsidRPr="002B2DE1">
        <w:t>Footnote 9:</w:t>
      </w:r>
    </w:p>
    <w:p w14:paraId="76D846C2" w14:textId="77777777" w:rsidR="002B2DE1" w:rsidRPr="002B2DE1" w:rsidRDefault="002B2DE1" w:rsidP="002B2DE1"/>
    <w:p w14:paraId="621F7B35" w14:textId="77777777" w:rsidR="002B2DE1" w:rsidRPr="002B2DE1" w:rsidRDefault="002B2DE1" w:rsidP="002B2DE1">
      <w:r w:rsidRPr="002B2DE1">
        <w:t xml:space="preserve">  Afterwards Gen. W.L. Walton, Col.-in-Chf. 5th Fusiliers. Son of the</w:t>
      </w:r>
    </w:p>
    <w:p w14:paraId="6CC68E79" w14:textId="77777777" w:rsidR="002B2DE1" w:rsidRPr="002B2DE1" w:rsidRDefault="002B2DE1" w:rsidP="002B2DE1">
      <w:r w:rsidRPr="002B2DE1">
        <w:t xml:space="preserve">  Dowager Lady Strachan. Served forty years in the Coldstream Guards,</w:t>
      </w:r>
    </w:p>
    <w:p w14:paraId="18549937" w14:textId="77777777" w:rsidR="002B2DE1" w:rsidRPr="002B2DE1" w:rsidRDefault="002B2DE1" w:rsidP="002B2DE1">
      <w:r w:rsidRPr="002B2DE1">
        <w:t xml:space="preserve">  six of which were in command of the regt. Served at Copenhagen in 1807</w:t>
      </w:r>
    </w:p>
    <w:p w14:paraId="0086A422" w14:textId="77777777" w:rsidR="002B2DE1" w:rsidRPr="002B2DE1" w:rsidRDefault="002B2DE1" w:rsidP="002B2DE1">
      <w:r w:rsidRPr="002B2DE1">
        <w:t xml:space="preserve">  and during the early part of the Par. War. Served also in Belgium,</w:t>
      </w:r>
    </w:p>
    <w:p w14:paraId="485354F6" w14:textId="77777777" w:rsidR="002B2DE1" w:rsidRPr="002B2DE1" w:rsidRDefault="002B2DE1" w:rsidP="002B2DE1">
      <w:r w:rsidRPr="002B2DE1">
        <w:t xml:space="preserve">  Holland, and France from Nov., 1813, to Nov., 1818. Was appointed</w:t>
      </w:r>
    </w:p>
    <w:p w14:paraId="3FEF4C71" w14:textId="77777777" w:rsidR="002B2DE1" w:rsidRPr="002B2DE1" w:rsidRDefault="002B2DE1" w:rsidP="002B2DE1">
      <w:r w:rsidRPr="002B2DE1">
        <w:t xml:space="preserve">  Bde.-maj. to the 2nd Bde. of Guards (having been selected for that</w:t>
      </w:r>
    </w:p>
    <w:p w14:paraId="5A545FA5" w14:textId="77777777" w:rsidR="002B2DE1" w:rsidRPr="002B2DE1" w:rsidRDefault="002B2DE1" w:rsidP="002B2DE1">
      <w:r w:rsidRPr="002B2DE1">
        <w:t xml:space="preserve">  post by Sir John Byng) on the march from Waterloo to Paris, in place</w:t>
      </w:r>
    </w:p>
    <w:p w14:paraId="71E6198D" w14:textId="77777777" w:rsidR="002B2DE1" w:rsidRPr="002B2DE1" w:rsidRDefault="002B2DE1" w:rsidP="002B2DE1">
      <w:r w:rsidRPr="002B2DE1">
        <w:t xml:space="preserve">  of Capt. Stothert, killed in action. M., 15th Aug., 1832, Harriet,</w:t>
      </w:r>
    </w:p>
    <w:p w14:paraId="236F238C" w14:textId="77777777" w:rsidR="002B2DE1" w:rsidRPr="002B2DE1" w:rsidRDefault="002B2DE1" w:rsidP="002B2DE1">
      <w:r w:rsidRPr="002B2DE1">
        <w:t xml:space="preserve">  dau. of P.H. Lovell, of Cole Park, Wilts. D., 11th Jan., 1865.</w:t>
      </w:r>
    </w:p>
    <w:p w14:paraId="79B365EE" w14:textId="77777777" w:rsidR="002B2DE1" w:rsidRPr="002B2DE1" w:rsidRDefault="002B2DE1" w:rsidP="002B2DE1"/>
    <w:p w14:paraId="725A64E0" w14:textId="77777777" w:rsidR="002B2DE1" w:rsidRPr="002B2DE1" w:rsidRDefault="002B2DE1" w:rsidP="002B2DE1">
      <w:r w:rsidRPr="002B2DE1">
        <w:t>Footnote 10:</w:t>
      </w:r>
    </w:p>
    <w:p w14:paraId="10DCEAAD" w14:textId="77777777" w:rsidR="002B2DE1" w:rsidRPr="002B2DE1" w:rsidRDefault="002B2DE1" w:rsidP="002B2DE1"/>
    <w:p w14:paraId="0623A7B9" w14:textId="77777777" w:rsidR="002B2DE1" w:rsidRPr="002B2DE1" w:rsidRDefault="002B2DE1" w:rsidP="002B2DE1">
      <w:r w:rsidRPr="002B2DE1">
        <w:t xml:space="preserve">  Has barely a title to appear in this list, as he was taken ill the</w:t>
      </w:r>
    </w:p>
    <w:p w14:paraId="20E61284" w14:textId="77777777" w:rsidR="002B2DE1" w:rsidRPr="002B2DE1" w:rsidRDefault="002B2DE1" w:rsidP="002B2DE1">
      <w:r w:rsidRPr="002B2DE1">
        <w:t xml:space="preserve">  evening of 17th of June, 1815, and sent to Brussels. But as the</w:t>
      </w:r>
    </w:p>
    <w:p w14:paraId="35610F2C" w14:textId="77777777" w:rsidR="002B2DE1" w:rsidRPr="002B2DE1" w:rsidRDefault="002B2DE1" w:rsidP="002B2DE1">
      <w:r w:rsidRPr="002B2DE1">
        <w:t xml:space="preserve">  Coldstreams were under fire on 16th June, 1815, having arrived at</w:t>
      </w:r>
    </w:p>
    <w:p w14:paraId="678FCDD1" w14:textId="77777777" w:rsidR="002B2DE1" w:rsidRPr="002B2DE1" w:rsidRDefault="002B2DE1" w:rsidP="002B2DE1">
      <w:r w:rsidRPr="002B2DE1">
        <w:t xml:space="preserve">  Quatre Bras at 4 P.M. that day, after a march of twenty-five miles</w:t>
      </w:r>
    </w:p>
    <w:p w14:paraId="12D7CC08" w14:textId="77777777" w:rsidR="002B2DE1" w:rsidRPr="002B2DE1" w:rsidRDefault="002B2DE1" w:rsidP="002B2DE1">
      <w:r w:rsidRPr="002B2DE1">
        <w:t xml:space="preserve">  from Enghien, it would be scarcely fair to omit this officer, who</w:t>
      </w:r>
    </w:p>
    <w:p w14:paraId="7BBB011B" w14:textId="77777777" w:rsidR="002B2DE1" w:rsidRPr="002B2DE1" w:rsidRDefault="002B2DE1" w:rsidP="002B2DE1">
      <w:r w:rsidRPr="002B2DE1">
        <w:t xml:space="preserve">  appears to have received the Waterloo medal. Was son of Gen. Andrew</w:t>
      </w:r>
    </w:p>
    <w:p w14:paraId="50265D79" w14:textId="77777777" w:rsidR="002B2DE1" w:rsidRPr="002B2DE1" w:rsidRDefault="002B2DE1" w:rsidP="002B2DE1">
      <w:r w:rsidRPr="002B2DE1">
        <w:t xml:space="preserve">  Cowell, Lt.-col. Coldstream Guards, of Coleshill, Bucks, by Martha</w:t>
      </w:r>
    </w:p>
    <w:p w14:paraId="6ADCBDC0" w14:textId="77777777" w:rsidR="002B2DE1" w:rsidRPr="002B2DE1" w:rsidRDefault="002B2DE1" w:rsidP="002B2DE1">
      <w:r w:rsidRPr="002B2DE1">
        <w:t xml:space="preserve">  Justine, younger dau. of Sir T. Stepney, Bart., of Llanelly (widow of</w:t>
      </w:r>
    </w:p>
    <w:p w14:paraId="316863F0" w14:textId="77777777" w:rsidR="002B2DE1" w:rsidRPr="002B2DE1" w:rsidRDefault="002B2DE1" w:rsidP="002B2DE1">
      <w:r w:rsidRPr="002B2DE1">
        <w:t xml:space="preserve">  Sir F. Head, Bart.). Took the additional surname of Stepney by royal</w:t>
      </w:r>
    </w:p>
    <w:p w14:paraId="0CCECB54" w14:textId="77777777" w:rsidR="002B2DE1" w:rsidRPr="002B2DE1" w:rsidRDefault="002B2DE1" w:rsidP="002B2DE1">
      <w:r w:rsidRPr="002B2DE1">
        <w:t xml:space="preserve">  licence. Created a baronet in 1871. M., 1820, Lady Mary Annesley, who</w:t>
      </w:r>
    </w:p>
    <w:p w14:paraId="745B0086" w14:textId="77777777" w:rsidR="002B2DE1" w:rsidRPr="002B2DE1" w:rsidRDefault="002B2DE1" w:rsidP="002B2DE1">
      <w:r w:rsidRPr="002B2DE1">
        <w:t xml:space="preserve">  d. 1821. 2ndly, in 1823, Euphemia, dau. of Gen. John Murray, of Castle</w:t>
      </w:r>
    </w:p>
    <w:p w14:paraId="622FF88F" w14:textId="77777777" w:rsidR="002B2DE1" w:rsidRPr="002B2DE1" w:rsidRDefault="002B2DE1" w:rsidP="002B2DE1">
      <w:r w:rsidRPr="002B2DE1">
        <w:t xml:space="preserve">  Murray, co. Donegal, and had issue. Lt.-col., ret., 1830. K.H. for his</w:t>
      </w:r>
    </w:p>
    <w:p w14:paraId="655F64BB" w14:textId="77777777" w:rsidR="002B2DE1" w:rsidRPr="002B2DE1" w:rsidRDefault="002B2DE1" w:rsidP="002B2DE1">
      <w:r w:rsidRPr="002B2DE1">
        <w:t xml:space="preserve">  services in the Pa. D. 15th May, 1877.</w:t>
      </w:r>
    </w:p>
    <w:p w14:paraId="17A85186" w14:textId="77777777" w:rsidR="002B2DE1" w:rsidRPr="002B2DE1" w:rsidRDefault="002B2DE1" w:rsidP="002B2DE1"/>
    <w:p w14:paraId="2F4C3143" w14:textId="77777777" w:rsidR="002B2DE1" w:rsidRPr="002B2DE1" w:rsidRDefault="002B2DE1" w:rsidP="002B2DE1">
      <w:r w:rsidRPr="002B2DE1">
        <w:t>Footnote 11:</w:t>
      </w:r>
    </w:p>
    <w:p w14:paraId="190A97EE" w14:textId="77777777" w:rsidR="002B2DE1" w:rsidRPr="002B2DE1" w:rsidRDefault="002B2DE1" w:rsidP="002B2DE1"/>
    <w:p w14:paraId="46734EF7" w14:textId="77777777" w:rsidR="002B2DE1" w:rsidRPr="002B2DE1" w:rsidRDefault="002B2DE1" w:rsidP="002B2DE1">
      <w:r w:rsidRPr="002B2DE1">
        <w:t xml:space="preserve">  Had previously served in the Rl. Fusiliers. D. at Brussels, 26th June,</w:t>
      </w:r>
    </w:p>
    <w:p w14:paraId="50A93AD6" w14:textId="77777777" w:rsidR="002B2DE1" w:rsidRPr="002B2DE1" w:rsidRDefault="002B2DE1" w:rsidP="002B2DE1">
      <w:r w:rsidRPr="002B2DE1">
        <w:t xml:space="preserve">  1815, from his wounds.</w:t>
      </w:r>
    </w:p>
    <w:p w14:paraId="07430D2C" w14:textId="77777777" w:rsidR="002B2DE1" w:rsidRPr="002B2DE1" w:rsidRDefault="002B2DE1" w:rsidP="002B2DE1"/>
    <w:p w14:paraId="325CF3E7" w14:textId="77777777" w:rsidR="002B2DE1" w:rsidRPr="002B2DE1" w:rsidRDefault="002B2DE1" w:rsidP="002B2DE1">
      <w:r w:rsidRPr="002B2DE1">
        <w:t>Footnote 12:</w:t>
      </w:r>
    </w:p>
    <w:p w14:paraId="3305B11F" w14:textId="77777777" w:rsidR="002B2DE1" w:rsidRPr="002B2DE1" w:rsidRDefault="002B2DE1" w:rsidP="002B2DE1"/>
    <w:p w14:paraId="7C68C1AF" w14:textId="77777777" w:rsidR="002B2DE1" w:rsidRPr="002B2DE1" w:rsidRDefault="002B2DE1" w:rsidP="002B2DE1">
      <w:r w:rsidRPr="002B2DE1">
        <w:t xml:space="preserve">  Youngest son of Sir George Blackman, Bart., by Mary, eldest surviving</w:t>
      </w:r>
    </w:p>
    <w:p w14:paraId="59DB4518" w14:textId="77777777" w:rsidR="002B2DE1" w:rsidRPr="002B2DE1" w:rsidRDefault="002B2DE1" w:rsidP="002B2DE1">
      <w:r w:rsidRPr="002B2DE1">
        <w:t xml:space="preserve">  dau. of Lt.-col. Henry Harnage, of Belleswardine, Salop. Buried in the</w:t>
      </w:r>
    </w:p>
    <w:p w14:paraId="4BF6808F" w14:textId="77777777" w:rsidR="002B2DE1" w:rsidRPr="002B2DE1" w:rsidRDefault="002B2DE1" w:rsidP="002B2DE1">
      <w:r w:rsidRPr="002B2DE1">
        <w:t xml:space="preserve">  orchard at Hougomont, in the defence of which place he lost his life.</w:t>
      </w:r>
    </w:p>
    <w:p w14:paraId="4AAEDBCB" w14:textId="77777777" w:rsidR="002B2DE1" w:rsidRPr="002B2DE1" w:rsidRDefault="002B2DE1" w:rsidP="002B2DE1"/>
    <w:p w14:paraId="3132DF87" w14:textId="77777777" w:rsidR="002B2DE1" w:rsidRPr="002B2DE1" w:rsidRDefault="002B2DE1" w:rsidP="002B2DE1">
      <w:r w:rsidRPr="002B2DE1">
        <w:t>Footnote 13:</w:t>
      </w:r>
    </w:p>
    <w:p w14:paraId="07B5FD49" w14:textId="77777777" w:rsidR="002B2DE1" w:rsidRPr="002B2DE1" w:rsidRDefault="002B2DE1" w:rsidP="002B2DE1"/>
    <w:p w14:paraId="6BC298AF" w14:textId="77777777" w:rsidR="002B2DE1" w:rsidRPr="002B2DE1" w:rsidRDefault="002B2DE1" w:rsidP="002B2DE1">
      <w:r w:rsidRPr="002B2DE1">
        <w:t xml:space="preserve">  The family of Hotham has furnished some distinguished officers to both</w:t>
      </w:r>
    </w:p>
    <w:p w14:paraId="23685023" w14:textId="77777777" w:rsidR="002B2DE1" w:rsidRPr="002B2DE1" w:rsidRDefault="002B2DE1" w:rsidP="002B2DE1">
      <w:r w:rsidRPr="002B2DE1">
        <w:t xml:space="preserve">  our army and navy—especially to the latter service. But the most</w:t>
      </w:r>
    </w:p>
    <w:p w14:paraId="73D70B2E" w14:textId="77777777" w:rsidR="002B2DE1" w:rsidRPr="002B2DE1" w:rsidRDefault="002B2DE1" w:rsidP="002B2DE1">
      <w:r w:rsidRPr="002B2DE1">
        <w:t xml:space="preserve">  notable member of this ancient family was John de Hotham, Bishop of</w:t>
      </w:r>
    </w:p>
    <w:p w14:paraId="1BD4D3F5" w14:textId="77777777" w:rsidR="002B2DE1" w:rsidRPr="002B2DE1" w:rsidRDefault="002B2DE1" w:rsidP="002B2DE1">
      <w:r w:rsidRPr="002B2DE1">
        <w:t xml:space="preserve">  Ely, Lord Chancellor of England from 1316–1320. He was a great</w:t>
      </w:r>
    </w:p>
    <w:p w14:paraId="4ED41560" w14:textId="77777777" w:rsidR="002B2DE1" w:rsidRPr="002B2DE1" w:rsidRDefault="002B2DE1" w:rsidP="002B2DE1">
      <w:r w:rsidRPr="002B2DE1">
        <w:t xml:space="preserve">  favourite with the young King Edward III., and had the choosing of a</w:t>
      </w:r>
    </w:p>
    <w:p w14:paraId="3944E6A2" w14:textId="77777777" w:rsidR="002B2DE1" w:rsidRPr="002B2DE1" w:rsidRDefault="002B2DE1" w:rsidP="002B2DE1">
      <w:r w:rsidRPr="002B2DE1">
        <w:t xml:space="preserve">  wife for that monarch. The story goes that he selected Philippa of</w:t>
      </w:r>
    </w:p>
    <w:p w14:paraId="235097C4" w14:textId="77777777" w:rsidR="002B2DE1" w:rsidRPr="002B2DE1" w:rsidRDefault="002B2DE1" w:rsidP="002B2DE1">
      <w:r w:rsidRPr="002B2DE1">
        <w:t xml:space="preserve">  Hainault “on account of the largeness of her hips,” which he</w:t>
      </w:r>
    </w:p>
    <w:p w14:paraId="65DAF58B" w14:textId="77777777" w:rsidR="002B2DE1" w:rsidRPr="002B2DE1" w:rsidRDefault="002B2DE1" w:rsidP="002B2DE1">
      <w:r w:rsidRPr="002B2DE1">
        <w:t xml:space="preserve">  prognosticated meant a large family, and the shrewd chancellor-bishop</w:t>
      </w:r>
    </w:p>
    <w:p w14:paraId="1C0AD04E" w14:textId="77777777" w:rsidR="002B2DE1" w:rsidRPr="002B2DE1" w:rsidRDefault="002B2DE1" w:rsidP="002B2DE1">
      <w:r w:rsidRPr="002B2DE1">
        <w:t xml:space="preserve">  was not far wrong, as Queen Philippa had seven sons. Lord Hotham, who</w:t>
      </w:r>
    </w:p>
    <w:p w14:paraId="65E60F02" w14:textId="77777777" w:rsidR="002B2DE1" w:rsidRPr="002B2DE1" w:rsidRDefault="002B2DE1" w:rsidP="002B2DE1">
      <w:r w:rsidRPr="002B2DE1">
        <w:t xml:space="preserve">  served in the Pa., and was wounded at Salamanca, was eldest son of</w:t>
      </w:r>
    </w:p>
    <w:p w14:paraId="45DAB54A" w14:textId="77777777" w:rsidR="002B2DE1" w:rsidRPr="002B2DE1" w:rsidRDefault="002B2DE1" w:rsidP="002B2DE1">
      <w:r w:rsidRPr="002B2DE1">
        <w:t xml:space="preserve">  Col. Beaumont Hotham, of the Coldstreams, by Philadelphia, dau. of Sir</w:t>
      </w:r>
    </w:p>
    <w:p w14:paraId="7269B17F" w14:textId="77777777" w:rsidR="002B2DE1" w:rsidRPr="002B2DE1" w:rsidRDefault="002B2DE1" w:rsidP="002B2DE1">
      <w:r w:rsidRPr="002B2DE1">
        <w:t xml:space="preserve">  John Dyke, Bart. Bn. 9th Aug., 1794. Lt.-col. unattached, 24th Dec.,</w:t>
      </w:r>
    </w:p>
    <w:p w14:paraId="5BCB3844" w14:textId="77777777" w:rsidR="002B2DE1" w:rsidRPr="002B2DE1" w:rsidRDefault="002B2DE1" w:rsidP="002B2DE1">
      <w:r w:rsidRPr="002B2DE1">
        <w:t xml:space="preserve">  1825. Gen. on retired list 1865. D. unm., 12th Dec., 1870.</w:t>
      </w:r>
    </w:p>
    <w:p w14:paraId="1E3A6E88" w14:textId="77777777" w:rsidR="002B2DE1" w:rsidRPr="002B2DE1" w:rsidRDefault="002B2DE1" w:rsidP="002B2DE1"/>
    <w:p w14:paraId="42AF2B7A" w14:textId="77777777" w:rsidR="002B2DE1" w:rsidRPr="002B2DE1" w:rsidRDefault="002B2DE1" w:rsidP="002B2DE1">
      <w:r w:rsidRPr="002B2DE1">
        <w:t>Footnote 14:</w:t>
      </w:r>
    </w:p>
    <w:p w14:paraId="5523B984" w14:textId="77777777" w:rsidR="002B2DE1" w:rsidRPr="002B2DE1" w:rsidRDefault="002B2DE1" w:rsidP="002B2DE1"/>
    <w:p w14:paraId="5690E0C2" w14:textId="77777777" w:rsidR="002B2DE1" w:rsidRPr="002B2DE1" w:rsidRDefault="002B2DE1" w:rsidP="002B2DE1">
      <w:r w:rsidRPr="002B2DE1">
        <w:t xml:space="preserve">  2nd son of Stephen, 2nd Earl of Mountcashel, by Margaret, eldest dau.</w:t>
      </w:r>
    </w:p>
    <w:p w14:paraId="0F0B4A39" w14:textId="77777777" w:rsidR="002B2DE1" w:rsidRPr="002B2DE1" w:rsidRDefault="002B2DE1" w:rsidP="002B2DE1">
      <w:r w:rsidRPr="002B2DE1">
        <w:t xml:space="preserve">  of 2nd Earl of Kingston. Bn. 11th July, 1793. Promoted capt. and</w:t>
      </w:r>
    </w:p>
    <w:p w14:paraId="3F2B14B8" w14:textId="77777777" w:rsidR="002B2DE1" w:rsidRPr="002B2DE1" w:rsidRDefault="002B2DE1" w:rsidP="002B2DE1">
      <w:r w:rsidRPr="002B2DE1">
        <w:t xml:space="preserve">  lt.-col. h. p. April, 1824. D. unm. 2nd Nov., 1856.</w:t>
      </w:r>
    </w:p>
    <w:p w14:paraId="72C6B088" w14:textId="77777777" w:rsidR="002B2DE1" w:rsidRPr="002B2DE1" w:rsidRDefault="002B2DE1" w:rsidP="002B2DE1"/>
    <w:p w14:paraId="4B6F3B81" w14:textId="77777777" w:rsidR="002B2DE1" w:rsidRPr="002B2DE1" w:rsidRDefault="002B2DE1" w:rsidP="002B2DE1">
      <w:r w:rsidRPr="002B2DE1">
        <w:t>Footnote 15:</w:t>
      </w:r>
    </w:p>
    <w:p w14:paraId="054AA580" w14:textId="77777777" w:rsidR="002B2DE1" w:rsidRPr="002B2DE1" w:rsidRDefault="002B2DE1" w:rsidP="002B2DE1"/>
    <w:p w14:paraId="1BBBC69D" w14:textId="77777777" w:rsidR="002B2DE1" w:rsidRPr="002B2DE1" w:rsidRDefault="002B2DE1" w:rsidP="002B2DE1">
      <w:r w:rsidRPr="002B2DE1">
        <w:t xml:space="preserve">  Eldest son of Gen. Lord Forbes (premier Baron of Scotland), by Eliz.,</w:t>
      </w:r>
    </w:p>
    <w:p w14:paraId="0DBF47D6" w14:textId="77777777" w:rsidR="002B2DE1" w:rsidRPr="002B2DE1" w:rsidRDefault="002B2DE1" w:rsidP="002B2DE1">
      <w:r w:rsidRPr="002B2DE1">
        <w:t xml:space="preserve">  eldest dau. of Walter Hunter, of Polmood, co. Peebles. D. as capt. and</w:t>
      </w:r>
    </w:p>
    <w:p w14:paraId="7E338533" w14:textId="77777777" w:rsidR="002B2DE1" w:rsidRPr="002B2DE1" w:rsidRDefault="002B2DE1" w:rsidP="002B2DE1">
      <w:r w:rsidRPr="002B2DE1">
        <w:t xml:space="preserve">  lt.-col. in this regt. 25th Feb., 1835.</w:t>
      </w:r>
    </w:p>
    <w:p w14:paraId="1989F907" w14:textId="77777777" w:rsidR="002B2DE1" w:rsidRPr="002B2DE1" w:rsidRDefault="002B2DE1" w:rsidP="002B2DE1"/>
    <w:p w14:paraId="5D2352FD" w14:textId="77777777" w:rsidR="002B2DE1" w:rsidRPr="002B2DE1" w:rsidRDefault="002B2DE1" w:rsidP="002B2DE1">
      <w:r w:rsidRPr="002B2DE1">
        <w:t>Footnote 16:</w:t>
      </w:r>
    </w:p>
    <w:p w14:paraId="2F339EC2" w14:textId="77777777" w:rsidR="002B2DE1" w:rsidRPr="002B2DE1" w:rsidRDefault="002B2DE1" w:rsidP="002B2DE1"/>
    <w:p w14:paraId="6A5E5310" w14:textId="77777777" w:rsidR="002B2DE1" w:rsidRPr="002B2DE1" w:rsidRDefault="002B2DE1" w:rsidP="002B2DE1">
      <w:r w:rsidRPr="002B2DE1">
        <w:t xml:space="preserve">  Promoted lt. and capt. 28th Oct., 1819. Quitted the service as</w:t>
      </w:r>
    </w:p>
    <w:p w14:paraId="3FA57DCE" w14:textId="77777777" w:rsidR="002B2DE1" w:rsidRPr="002B2DE1" w:rsidRDefault="002B2DE1" w:rsidP="002B2DE1">
      <w:r w:rsidRPr="002B2DE1">
        <w:t xml:space="preserve">  lt.-col. 11th June, 1841.</w:t>
      </w:r>
    </w:p>
    <w:p w14:paraId="4AD81E61" w14:textId="77777777" w:rsidR="002B2DE1" w:rsidRPr="002B2DE1" w:rsidRDefault="002B2DE1" w:rsidP="002B2DE1"/>
    <w:p w14:paraId="60124135" w14:textId="77777777" w:rsidR="002B2DE1" w:rsidRPr="002B2DE1" w:rsidRDefault="002B2DE1" w:rsidP="002B2DE1">
      <w:r w:rsidRPr="002B2DE1">
        <w:t>Footnote 17:</w:t>
      </w:r>
    </w:p>
    <w:p w14:paraId="375C8384" w14:textId="77777777" w:rsidR="002B2DE1" w:rsidRPr="002B2DE1" w:rsidRDefault="002B2DE1" w:rsidP="002B2DE1"/>
    <w:p w14:paraId="732E430E" w14:textId="77777777" w:rsidR="002B2DE1" w:rsidRPr="002B2DE1" w:rsidRDefault="002B2DE1" w:rsidP="002B2DE1">
      <w:r w:rsidRPr="002B2DE1">
        <w:t xml:space="preserve">  Quitted the service 9th Feb., 1825. D. at Bowness, 31st May, 1854.</w:t>
      </w:r>
    </w:p>
    <w:p w14:paraId="50CF63B3" w14:textId="77777777" w:rsidR="002B2DE1" w:rsidRPr="002B2DE1" w:rsidRDefault="002B2DE1" w:rsidP="002B2DE1"/>
    <w:p w14:paraId="3F30AE5B" w14:textId="77777777" w:rsidR="002B2DE1" w:rsidRPr="002B2DE1" w:rsidRDefault="002B2DE1" w:rsidP="002B2DE1">
      <w:r w:rsidRPr="002B2DE1">
        <w:t>Footnote 18:</w:t>
      </w:r>
    </w:p>
    <w:p w14:paraId="499DBB37" w14:textId="77777777" w:rsidR="002B2DE1" w:rsidRPr="002B2DE1" w:rsidRDefault="002B2DE1" w:rsidP="002B2DE1"/>
    <w:p w14:paraId="432404DF" w14:textId="77777777" w:rsidR="002B2DE1" w:rsidRPr="002B2DE1" w:rsidRDefault="002B2DE1" w:rsidP="002B2DE1">
      <w:r w:rsidRPr="002B2DE1">
        <w:t xml:space="preserve">  D. at the Tower of London 19th Jan., 1821.</w:t>
      </w:r>
    </w:p>
    <w:p w14:paraId="57DBBB52" w14:textId="77777777" w:rsidR="002B2DE1" w:rsidRPr="002B2DE1" w:rsidRDefault="002B2DE1" w:rsidP="002B2DE1"/>
    <w:p w14:paraId="23AE309A" w14:textId="77777777" w:rsidR="002B2DE1" w:rsidRPr="002B2DE1" w:rsidRDefault="002B2DE1" w:rsidP="002B2DE1">
      <w:r w:rsidRPr="002B2DE1">
        <w:t>Footnote 19:</w:t>
      </w:r>
    </w:p>
    <w:p w14:paraId="6C8B486D" w14:textId="77777777" w:rsidR="002B2DE1" w:rsidRPr="002B2DE1" w:rsidRDefault="002B2DE1" w:rsidP="002B2DE1"/>
    <w:p w14:paraId="36667E8D" w14:textId="77777777" w:rsidR="002B2DE1" w:rsidRPr="002B2DE1" w:rsidRDefault="002B2DE1" w:rsidP="002B2DE1">
      <w:r w:rsidRPr="002B2DE1">
        <w:t xml:space="preserve">  2nd son of 4th Lord Rokeby, by Eliz., dau. and heir of Francis</w:t>
      </w:r>
    </w:p>
    <w:p w14:paraId="1511B1EE" w14:textId="77777777" w:rsidR="002B2DE1" w:rsidRPr="002B2DE1" w:rsidRDefault="002B2DE1" w:rsidP="002B2DE1">
      <w:r w:rsidRPr="002B2DE1">
        <w:t xml:space="preserve">  Charlton. Lt. 64th Foot, 8th Apr., 1819. Quitted the service as</w:t>
      </w:r>
    </w:p>
    <w:p w14:paraId="62E3AE9B" w14:textId="77777777" w:rsidR="002B2DE1" w:rsidRPr="002B2DE1" w:rsidRDefault="002B2DE1" w:rsidP="002B2DE1">
      <w:r w:rsidRPr="002B2DE1">
        <w:t xml:space="preserve">  lt.-col. 1832. D. unm. 12th Dec., 1843.</w:t>
      </w:r>
    </w:p>
    <w:p w14:paraId="53AE6486" w14:textId="77777777" w:rsidR="002B2DE1" w:rsidRPr="002B2DE1" w:rsidRDefault="002B2DE1" w:rsidP="002B2DE1"/>
    <w:p w14:paraId="645337F4" w14:textId="77777777" w:rsidR="002B2DE1" w:rsidRPr="002B2DE1" w:rsidRDefault="002B2DE1" w:rsidP="002B2DE1">
      <w:r w:rsidRPr="002B2DE1">
        <w:t>Footnote 20:</w:t>
      </w:r>
    </w:p>
    <w:p w14:paraId="67966C39" w14:textId="77777777" w:rsidR="002B2DE1" w:rsidRPr="002B2DE1" w:rsidRDefault="002B2DE1" w:rsidP="002B2DE1"/>
    <w:p w14:paraId="10C2A5B8" w14:textId="77777777" w:rsidR="002B2DE1" w:rsidRPr="002B2DE1" w:rsidRDefault="002B2DE1" w:rsidP="002B2DE1">
      <w:r w:rsidRPr="002B2DE1">
        <w:t xml:space="preserve">  2nd son of Edward Pery Buckley, of Woolcombe Hall, Dorset. D. 1815, at</w:t>
      </w:r>
    </w:p>
    <w:p w14:paraId="165C439C" w14:textId="77777777" w:rsidR="002B2DE1" w:rsidRPr="002B2DE1" w:rsidRDefault="002B2DE1" w:rsidP="002B2DE1">
      <w:r w:rsidRPr="002B2DE1">
        <w:t xml:space="preserve">  Paris, with the Army of Occupation, of fatigue.</w:t>
      </w:r>
    </w:p>
    <w:p w14:paraId="6C9A8140" w14:textId="77777777" w:rsidR="002B2DE1" w:rsidRPr="002B2DE1" w:rsidRDefault="002B2DE1" w:rsidP="002B2DE1"/>
    <w:p w14:paraId="7E5D5C52" w14:textId="77777777" w:rsidR="002B2DE1" w:rsidRPr="002B2DE1" w:rsidRDefault="002B2DE1" w:rsidP="002B2DE1">
      <w:r w:rsidRPr="002B2DE1">
        <w:t>Footnote 21:</w:t>
      </w:r>
    </w:p>
    <w:p w14:paraId="5EABC187" w14:textId="77777777" w:rsidR="002B2DE1" w:rsidRPr="002B2DE1" w:rsidRDefault="002B2DE1" w:rsidP="002B2DE1"/>
    <w:p w14:paraId="7E2C4F1A" w14:textId="77777777" w:rsidR="002B2DE1" w:rsidRPr="002B2DE1" w:rsidRDefault="002B2DE1" w:rsidP="002B2DE1">
      <w:r w:rsidRPr="002B2DE1">
        <w:t xml:space="preserve">  Quitted the service in Oct., 1837.</w:t>
      </w:r>
    </w:p>
    <w:p w14:paraId="04E38A57" w14:textId="77777777" w:rsidR="002B2DE1" w:rsidRPr="002B2DE1" w:rsidRDefault="002B2DE1" w:rsidP="002B2DE1"/>
    <w:p w14:paraId="283EE2AE" w14:textId="77777777" w:rsidR="002B2DE1" w:rsidRPr="002B2DE1" w:rsidRDefault="002B2DE1" w:rsidP="002B2DE1">
      <w:r w:rsidRPr="002B2DE1">
        <w:t>Footnote 22:</w:t>
      </w:r>
    </w:p>
    <w:p w14:paraId="0F8AF419" w14:textId="77777777" w:rsidR="002B2DE1" w:rsidRPr="002B2DE1" w:rsidRDefault="002B2DE1" w:rsidP="002B2DE1"/>
    <w:p w14:paraId="60C3101D" w14:textId="77777777" w:rsidR="002B2DE1" w:rsidRPr="002B2DE1" w:rsidRDefault="002B2DE1" w:rsidP="002B2DE1">
      <w:r w:rsidRPr="002B2DE1">
        <w:t xml:space="preserve">  Promoted capt. 1st Aug. 1822. D. at Sidmouth, 9th Aug., 1829.</w:t>
      </w:r>
    </w:p>
    <w:p w14:paraId="364E08BE" w14:textId="77777777" w:rsidR="002B2DE1" w:rsidRPr="002B2DE1" w:rsidRDefault="002B2DE1" w:rsidP="002B2DE1"/>
    <w:p w14:paraId="6AB2438D" w14:textId="77777777" w:rsidR="002B2DE1" w:rsidRPr="002B2DE1" w:rsidRDefault="002B2DE1" w:rsidP="002B2DE1">
      <w:r w:rsidRPr="002B2DE1">
        <w:t>Footnote 23:</w:t>
      </w:r>
    </w:p>
    <w:p w14:paraId="53D672F4" w14:textId="77777777" w:rsidR="002B2DE1" w:rsidRPr="002B2DE1" w:rsidRDefault="002B2DE1" w:rsidP="002B2DE1"/>
    <w:p w14:paraId="6504E8B5" w14:textId="77777777" w:rsidR="002B2DE1" w:rsidRPr="002B2DE1" w:rsidRDefault="002B2DE1" w:rsidP="002B2DE1">
      <w:r w:rsidRPr="002B2DE1">
        <w:t xml:space="preserve">  Was thrown from his horse in St. James’s Park, and d. from the</w:t>
      </w:r>
    </w:p>
    <w:p w14:paraId="08606171" w14:textId="77777777" w:rsidR="002B2DE1" w:rsidRPr="002B2DE1" w:rsidRDefault="002B2DE1" w:rsidP="002B2DE1">
      <w:r w:rsidRPr="002B2DE1">
        <w:t xml:space="preserve">  injuries 29th May, 1821.</w:t>
      </w:r>
    </w:p>
    <w:p w14:paraId="7486DEED" w14:textId="77777777" w:rsidR="002B2DE1" w:rsidRPr="002B2DE1" w:rsidRDefault="002B2DE1" w:rsidP="002B2DE1"/>
    <w:p w14:paraId="752310BF" w14:textId="77777777" w:rsidR="002B2DE1" w:rsidRPr="002B2DE1" w:rsidRDefault="002B2DE1" w:rsidP="002B2DE1">
      <w:r w:rsidRPr="002B2DE1">
        <w:t>Footnote 24:</w:t>
      </w:r>
    </w:p>
    <w:p w14:paraId="5D4669E5" w14:textId="77777777" w:rsidR="002B2DE1" w:rsidRPr="002B2DE1" w:rsidRDefault="002B2DE1" w:rsidP="002B2DE1"/>
    <w:p w14:paraId="71594F6E" w14:textId="77777777" w:rsidR="002B2DE1" w:rsidRPr="002B2DE1" w:rsidRDefault="002B2DE1" w:rsidP="002B2DE1">
      <w:r w:rsidRPr="002B2DE1">
        <w:t xml:space="preserve">  Promoted capt. 55th Foot in Jan., 1823. Exchanged back to the</w:t>
      </w:r>
    </w:p>
    <w:p w14:paraId="0A49159E" w14:textId="77777777" w:rsidR="002B2DE1" w:rsidRPr="002B2DE1" w:rsidRDefault="002B2DE1" w:rsidP="002B2DE1">
      <w:r w:rsidRPr="002B2DE1">
        <w:t xml:space="preserve">  Coldstreams the following month. Capt. and lt.-col. 1832.</w:t>
      </w:r>
    </w:p>
    <w:p w14:paraId="30CEFC2E" w14:textId="77777777" w:rsidR="002B2DE1" w:rsidRPr="002B2DE1" w:rsidRDefault="002B2DE1" w:rsidP="002B2DE1"/>
    <w:p w14:paraId="0FAD49E1" w14:textId="77777777" w:rsidR="002B2DE1" w:rsidRPr="002B2DE1" w:rsidRDefault="002B2DE1" w:rsidP="002B2DE1">
      <w:r w:rsidRPr="002B2DE1">
        <w:t>Footnote 25:</w:t>
      </w:r>
    </w:p>
    <w:p w14:paraId="05F7F610" w14:textId="77777777" w:rsidR="002B2DE1" w:rsidRPr="002B2DE1" w:rsidRDefault="002B2DE1" w:rsidP="002B2DE1"/>
    <w:p w14:paraId="14A77591" w14:textId="77777777" w:rsidR="002B2DE1" w:rsidRPr="002B2DE1" w:rsidRDefault="002B2DE1" w:rsidP="002B2DE1">
      <w:r w:rsidRPr="002B2DE1">
        <w:t xml:space="preserve">  Killed at Cambray in a duel with a French officer 1st April, 1818.</w:t>
      </w:r>
    </w:p>
    <w:p w14:paraId="77560687" w14:textId="77777777" w:rsidR="002B2DE1" w:rsidRPr="002B2DE1" w:rsidRDefault="002B2DE1" w:rsidP="002B2DE1"/>
    <w:p w14:paraId="3A45547E" w14:textId="77777777" w:rsidR="002B2DE1" w:rsidRPr="002B2DE1" w:rsidRDefault="002B2DE1" w:rsidP="002B2DE1">
      <w:r w:rsidRPr="002B2DE1">
        <w:t>Footnote 26:</w:t>
      </w:r>
    </w:p>
    <w:p w14:paraId="10C72B89" w14:textId="77777777" w:rsidR="002B2DE1" w:rsidRPr="002B2DE1" w:rsidRDefault="002B2DE1" w:rsidP="002B2DE1"/>
    <w:p w14:paraId="43DDDE5E" w14:textId="77777777" w:rsidR="002B2DE1" w:rsidRPr="002B2DE1" w:rsidRDefault="002B2DE1" w:rsidP="002B2DE1">
      <w:r w:rsidRPr="002B2DE1">
        <w:t xml:space="preserve">  2nd son of Lord Forbes. Bn. 29th May, 1798. Quitted the service in</w:t>
      </w:r>
    </w:p>
    <w:p w14:paraId="31A88D72" w14:textId="77777777" w:rsidR="002B2DE1" w:rsidRPr="002B2DE1" w:rsidRDefault="002B2DE1" w:rsidP="002B2DE1">
      <w:r w:rsidRPr="002B2DE1">
        <w:t xml:space="preserve">  1825 as capt. Succeeded as 18th baron in 1843. Was twice m., and left</w:t>
      </w:r>
    </w:p>
    <w:p w14:paraId="2A472B54" w14:textId="77777777" w:rsidR="002B2DE1" w:rsidRPr="002B2DE1" w:rsidRDefault="002B2DE1" w:rsidP="002B2DE1">
      <w:r w:rsidRPr="002B2DE1">
        <w:t xml:space="preserve">  issue. D. 2nd May, 1868.</w:t>
      </w:r>
    </w:p>
    <w:p w14:paraId="0755F1FD" w14:textId="77777777" w:rsidR="002B2DE1" w:rsidRPr="002B2DE1" w:rsidRDefault="002B2DE1" w:rsidP="002B2DE1"/>
    <w:p w14:paraId="07311A6E" w14:textId="77777777" w:rsidR="002B2DE1" w:rsidRPr="002B2DE1" w:rsidRDefault="002B2DE1" w:rsidP="002B2DE1">
      <w:r w:rsidRPr="002B2DE1">
        <w:t>Footnote 27:</w:t>
      </w:r>
    </w:p>
    <w:p w14:paraId="01CFA530" w14:textId="77777777" w:rsidR="002B2DE1" w:rsidRPr="002B2DE1" w:rsidRDefault="002B2DE1" w:rsidP="002B2DE1"/>
    <w:p w14:paraId="1600D0E5" w14:textId="77777777" w:rsidR="002B2DE1" w:rsidRPr="002B2DE1" w:rsidRDefault="002B2DE1" w:rsidP="002B2DE1">
      <w:r w:rsidRPr="002B2DE1">
        <w:t xml:space="preserve">  Promoted lieut. and capt. 17th April, 1823. Quitted the service before</w:t>
      </w:r>
    </w:p>
    <w:p w14:paraId="385AAC59" w14:textId="77777777" w:rsidR="002B2DE1" w:rsidRPr="002B2DE1" w:rsidRDefault="002B2DE1" w:rsidP="002B2DE1">
      <w:r w:rsidRPr="002B2DE1">
        <w:t xml:space="preserve">  1842 with rank of lt.-col. M., 4th June, 1828, Emily Sophia, eld. dau.</w:t>
      </w:r>
    </w:p>
    <w:p w14:paraId="0992A3EF" w14:textId="77777777" w:rsidR="002B2DE1" w:rsidRPr="002B2DE1" w:rsidRDefault="002B2DE1" w:rsidP="002B2DE1">
      <w:r w:rsidRPr="002B2DE1">
        <w:t xml:space="preserve">  of Richard Barwell, of Stanstead, Sussex. D. at Odiham, Hants, 19th</w:t>
      </w:r>
    </w:p>
    <w:p w14:paraId="59A7B3E1" w14:textId="77777777" w:rsidR="002B2DE1" w:rsidRPr="002B2DE1" w:rsidRDefault="002B2DE1" w:rsidP="002B2DE1">
      <w:r w:rsidRPr="002B2DE1">
        <w:t xml:space="preserve">  Jan., 1857.</w:t>
      </w:r>
    </w:p>
    <w:p w14:paraId="11ACB773" w14:textId="77777777" w:rsidR="002B2DE1" w:rsidRPr="002B2DE1" w:rsidRDefault="002B2DE1" w:rsidP="002B2DE1"/>
    <w:p w14:paraId="2A068228" w14:textId="77777777" w:rsidR="002B2DE1" w:rsidRPr="002B2DE1" w:rsidRDefault="002B2DE1" w:rsidP="002B2DE1">
      <w:r w:rsidRPr="002B2DE1">
        <w:t>Footnote 28:</w:t>
      </w:r>
    </w:p>
    <w:p w14:paraId="56BC0807" w14:textId="77777777" w:rsidR="002B2DE1" w:rsidRPr="002B2DE1" w:rsidRDefault="002B2DE1" w:rsidP="002B2DE1"/>
    <w:p w14:paraId="068CEA09" w14:textId="77777777" w:rsidR="002B2DE1" w:rsidRPr="002B2DE1" w:rsidRDefault="002B2DE1" w:rsidP="002B2DE1">
      <w:r w:rsidRPr="002B2DE1">
        <w:t xml:space="preserve">  Serving with the regt. in 1830.</w:t>
      </w:r>
    </w:p>
    <w:p w14:paraId="66FB078D" w14:textId="77777777" w:rsidR="002B2DE1" w:rsidRPr="002B2DE1" w:rsidRDefault="002B2DE1" w:rsidP="002B2DE1"/>
    <w:p w14:paraId="475D9379" w14:textId="77777777" w:rsidR="002B2DE1" w:rsidRPr="002B2DE1" w:rsidRDefault="002B2DE1" w:rsidP="002B2DE1">
      <w:r w:rsidRPr="002B2DE1">
        <w:t>Footnote 29:</w:t>
      </w:r>
    </w:p>
    <w:p w14:paraId="6BEF6E55" w14:textId="77777777" w:rsidR="002B2DE1" w:rsidRPr="002B2DE1" w:rsidRDefault="002B2DE1" w:rsidP="002B2DE1"/>
    <w:p w14:paraId="5B68A9DD" w14:textId="77777777" w:rsidR="002B2DE1" w:rsidRPr="002B2DE1" w:rsidRDefault="002B2DE1" w:rsidP="002B2DE1">
      <w:r w:rsidRPr="002B2DE1">
        <w:t xml:space="preserve">  Placed on h. p. as surgeon-major 29th Apr., 1836. Living in 1846.</w:t>
      </w:r>
    </w:p>
    <w:p w14:paraId="59496E35" w14:textId="77777777" w:rsidR="002B2DE1" w:rsidRPr="002B2DE1" w:rsidRDefault="002B2DE1" w:rsidP="002B2DE1"/>
    <w:p w14:paraId="7115C8CF" w14:textId="77777777" w:rsidR="002B2DE1" w:rsidRPr="002B2DE1" w:rsidRDefault="002B2DE1" w:rsidP="002B2DE1">
      <w:r w:rsidRPr="002B2DE1">
        <w:t>Footnote 30:</w:t>
      </w:r>
    </w:p>
    <w:p w14:paraId="6BC59A11" w14:textId="77777777" w:rsidR="002B2DE1" w:rsidRPr="002B2DE1" w:rsidRDefault="002B2DE1" w:rsidP="002B2DE1"/>
    <w:p w14:paraId="16B47B89" w14:textId="77777777" w:rsidR="002B2DE1" w:rsidRPr="002B2DE1" w:rsidRDefault="002B2DE1" w:rsidP="002B2DE1">
      <w:r w:rsidRPr="002B2DE1">
        <w:t xml:space="preserve">  Surgeon-major 4th Sept., 1836. Aftds. took the surname of “Chenevix”</w:t>
      </w:r>
    </w:p>
    <w:p w14:paraId="24F3E5E7" w14:textId="77777777" w:rsidR="002B2DE1" w:rsidRPr="002B2DE1" w:rsidRDefault="002B2DE1" w:rsidP="002B2DE1">
      <w:r w:rsidRPr="002B2DE1">
        <w:t xml:space="preserve">  in lieu of that of Smith. Accompanied the Coldstreams to Holland in</w:t>
      </w:r>
    </w:p>
    <w:p w14:paraId="3BC78C0F" w14:textId="77777777" w:rsidR="002B2DE1" w:rsidRPr="002B2DE1" w:rsidRDefault="002B2DE1" w:rsidP="002B2DE1">
      <w:r w:rsidRPr="002B2DE1">
        <w:t xml:space="preserve">  Nov., 1813, and served in the Netherlands and France until 1818. Was</w:t>
      </w:r>
    </w:p>
    <w:p w14:paraId="7154FDAD" w14:textId="77777777" w:rsidR="002B2DE1" w:rsidRPr="002B2DE1" w:rsidRDefault="002B2DE1" w:rsidP="002B2DE1">
      <w:r w:rsidRPr="002B2DE1">
        <w:t xml:space="preserve">  at the bombardment of Antwerp; the storming of Bergen-op-Zoom; Quatre</w:t>
      </w:r>
    </w:p>
    <w:p w14:paraId="6494DB11" w14:textId="77777777" w:rsidR="002B2DE1" w:rsidRPr="002B2DE1" w:rsidRDefault="002B2DE1" w:rsidP="002B2DE1">
      <w:r w:rsidRPr="002B2DE1">
        <w:t xml:space="preserve">  Bras and Waterloo; capture of Paris. H. p. 16th Mar., 1838. D. at his</w:t>
      </w:r>
    </w:p>
    <w:p w14:paraId="3DA519E1" w14:textId="77777777" w:rsidR="002B2DE1" w:rsidRPr="002B2DE1" w:rsidRDefault="002B2DE1" w:rsidP="002B2DE1">
      <w:r w:rsidRPr="002B2DE1">
        <w:t xml:space="preserve">  residence in Sussex Gardens, Hyde Park, Apr., 1852.</w:t>
      </w:r>
    </w:p>
    <w:p w14:paraId="01DEAC80" w14:textId="77777777" w:rsidR="002B2DE1" w:rsidRPr="002B2DE1" w:rsidRDefault="002B2DE1" w:rsidP="002B2DE1"/>
    <w:p w14:paraId="568C6338" w14:textId="77777777" w:rsidR="002B2DE1" w:rsidRPr="002B2DE1" w:rsidRDefault="002B2DE1" w:rsidP="002B2DE1">
      <w:r w:rsidRPr="002B2DE1">
        <w:t>Footnote 31:</w:t>
      </w:r>
    </w:p>
    <w:p w14:paraId="62C74871" w14:textId="77777777" w:rsidR="002B2DE1" w:rsidRPr="002B2DE1" w:rsidRDefault="002B2DE1" w:rsidP="002B2DE1"/>
    <w:p w14:paraId="1232F384" w14:textId="77777777" w:rsidR="002B2DE1" w:rsidRPr="002B2DE1" w:rsidRDefault="002B2DE1" w:rsidP="002B2DE1">
      <w:r w:rsidRPr="002B2DE1">
        <w:t xml:space="preserve">  Surgeon-major 16th Mar., 1838. H. p. 1836. Living in 1846.</w:t>
      </w:r>
    </w:p>
    <w:p w14:paraId="47B4C7F9" w14:textId="77777777" w:rsidR="002B2DE1" w:rsidRPr="002B2DE1" w:rsidRDefault="002B2DE1" w:rsidP="002B2DE1"/>
    <w:p w14:paraId="7D687E0F" w14:textId="77777777" w:rsidR="002B2DE1" w:rsidRPr="002B2DE1" w:rsidRDefault="002B2DE1" w:rsidP="002B2DE1"/>
    <w:p w14:paraId="2CB90727" w14:textId="77777777" w:rsidR="002B2DE1" w:rsidRPr="002B2DE1" w:rsidRDefault="002B2DE1" w:rsidP="002B2DE1">
      <w:r w:rsidRPr="002B2DE1">
        <w:t xml:space="preserve">                      3RD REGIMENT OF FOOT GUARDS.</w:t>
      </w:r>
    </w:p>
    <w:p w14:paraId="515426D4" w14:textId="77777777" w:rsidR="002B2DE1" w:rsidRPr="002B2DE1" w:rsidRDefault="002B2DE1" w:rsidP="002B2DE1"/>
    <w:p w14:paraId="24626DAE" w14:textId="77777777" w:rsidR="002B2DE1" w:rsidRPr="002B2DE1" w:rsidRDefault="002B2DE1" w:rsidP="002B2DE1">
      <w:r w:rsidRPr="002B2DE1">
        <w:t xml:space="preserve">                           (_2nd Battalion._)</w:t>
      </w:r>
    </w:p>
    <w:p w14:paraId="6F167DCE" w14:textId="77777777" w:rsidR="002B2DE1" w:rsidRPr="002B2DE1" w:rsidRDefault="002B2DE1" w:rsidP="002B2DE1"/>
    <w:p w14:paraId="4CE5409F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11ECE61C" w14:textId="77777777" w:rsidR="002B2DE1" w:rsidRPr="002B2DE1" w:rsidRDefault="002B2DE1" w:rsidP="002B2DE1"/>
    <w:p w14:paraId="48448B8D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08AA6FBA" w14:textId="77777777" w:rsidR="002B2DE1" w:rsidRPr="002B2DE1" w:rsidRDefault="002B2DE1" w:rsidP="002B2DE1"/>
    <w:p w14:paraId="0D8CDB56" w14:textId="77777777" w:rsidR="002B2DE1" w:rsidRPr="002B2DE1" w:rsidRDefault="002B2DE1" w:rsidP="002B2DE1">
      <w:r w:rsidRPr="002B2DE1">
        <w:t xml:space="preserve">             SECOND MAJOR.                Regiment.│Army.</w:t>
      </w:r>
    </w:p>
    <w:p w14:paraId="6FC71E86" w14:textId="77777777" w:rsidR="002B2DE1" w:rsidRPr="002B2DE1" w:rsidRDefault="002B2DE1" w:rsidP="002B2DE1"/>
    <w:p w14:paraId="44EAE1EE" w14:textId="77777777" w:rsidR="002B2DE1" w:rsidRPr="002B2DE1" w:rsidRDefault="002B2DE1" w:rsidP="002B2DE1">
      <w:r w:rsidRPr="002B2DE1">
        <w:t xml:space="preserve">   [1] Francis Hepburn               25 July, 1814 │Col., 4 June, 1814</w:t>
      </w:r>
    </w:p>
    <w:p w14:paraId="01EA4CFE" w14:textId="77777777" w:rsidR="002B2DE1" w:rsidRPr="002B2DE1" w:rsidRDefault="002B2DE1" w:rsidP="002B2DE1"/>
    <w:p w14:paraId="14986479" w14:textId="77777777" w:rsidR="002B2DE1" w:rsidRPr="002B2DE1" w:rsidRDefault="002B2DE1" w:rsidP="002B2DE1">
      <w:r w:rsidRPr="002B2DE1">
        <w:t xml:space="preserve">              CAPTAINS AND                         │</w:t>
      </w:r>
    </w:p>
    <w:p w14:paraId="35533247" w14:textId="77777777" w:rsidR="002B2DE1" w:rsidRPr="002B2DE1" w:rsidRDefault="002B2DE1" w:rsidP="002B2DE1">
      <w:r w:rsidRPr="002B2DE1">
        <w:t xml:space="preserve">            LIEUT.-COLONELS.                       │</w:t>
      </w:r>
    </w:p>
    <w:p w14:paraId="53BCA0BD" w14:textId="77777777" w:rsidR="002B2DE1" w:rsidRPr="002B2DE1" w:rsidRDefault="002B2DE1" w:rsidP="002B2DE1"/>
    <w:p w14:paraId="066F4F6D" w14:textId="77777777" w:rsidR="002B2DE1" w:rsidRPr="002B2DE1" w:rsidRDefault="002B2DE1" w:rsidP="002B2DE1">
      <w:r w:rsidRPr="002B2DE1">
        <w:t xml:space="preserve">       _H. Willoughby Rooke_         28 Feb.  1812 │</w:t>
      </w:r>
    </w:p>
    <w:p w14:paraId="7746B720" w14:textId="77777777" w:rsidR="002B2DE1" w:rsidRPr="002B2DE1" w:rsidRDefault="002B2DE1" w:rsidP="002B2DE1"/>
    <w:p w14:paraId="6EEC3F1B" w14:textId="77777777" w:rsidR="002B2DE1" w:rsidRPr="002B2DE1" w:rsidRDefault="002B2DE1" w:rsidP="002B2DE1">
      <w:r w:rsidRPr="002B2DE1">
        <w:t xml:space="preserve">   [2] Douglas Mercer                20 Dec.  1813 │</w:t>
      </w:r>
    </w:p>
    <w:p w14:paraId="783DF201" w14:textId="77777777" w:rsidR="002B2DE1" w:rsidRPr="002B2DE1" w:rsidRDefault="002B2DE1" w:rsidP="002B2DE1"/>
    <w:p w14:paraId="7B7A12A9" w14:textId="77777777" w:rsidR="002B2DE1" w:rsidRPr="002B2DE1" w:rsidRDefault="002B2DE1" w:rsidP="002B2DE1">
      <w:r w:rsidRPr="002B2DE1">
        <w:t xml:space="preserve">       _Hon. Sir Alex. Gordon_,      25 Dec.  1813 │6 Feb. 1812</w:t>
      </w:r>
    </w:p>
    <w:p w14:paraId="152AD8CE" w14:textId="77777777" w:rsidR="002B2DE1" w:rsidRPr="002B2DE1" w:rsidRDefault="002B2DE1" w:rsidP="002B2DE1">
      <w:r w:rsidRPr="002B2DE1">
        <w:t xml:space="preserve">       K.C.B., K.                                  │</w:t>
      </w:r>
    </w:p>
    <w:p w14:paraId="27CC109C" w14:textId="77777777" w:rsidR="002B2DE1" w:rsidRPr="002B2DE1" w:rsidRDefault="002B2DE1" w:rsidP="002B2DE1"/>
    <w:p w14:paraId="5AA5E5DF" w14:textId="77777777" w:rsidR="002B2DE1" w:rsidRPr="002B2DE1" w:rsidRDefault="002B2DE1" w:rsidP="002B2DE1">
      <w:r w:rsidRPr="002B2DE1">
        <w:t xml:space="preserve">   [3] Charles Dashwood, W.          25 Dec.  1813 │</w:t>
      </w:r>
    </w:p>
    <w:p w14:paraId="29707481" w14:textId="77777777" w:rsidR="002B2DE1" w:rsidRPr="002B2DE1" w:rsidRDefault="002B2DE1" w:rsidP="002B2DE1"/>
    <w:p w14:paraId="5A324032" w14:textId="77777777" w:rsidR="002B2DE1" w:rsidRPr="002B2DE1" w:rsidRDefault="002B2DE1" w:rsidP="002B2DE1">
      <w:r w:rsidRPr="002B2DE1">
        <w:t xml:space="preserve">   [4] Francis Home                  15 Mar.  1814 │</w:t>
      </w:r>
    </w:p>
    <w:p w14:paraId="54D59501" w14:textId="77777777" w:rsidR="002B2DE1" w:rsidRPr="002B2DE1" w:rsidRDefault="002B2DE1" w:rsidP="002B2DE1"/>
    <w:p w14:paraId="20C23536" w14:textId="77777777" w:rsidR="002B2DE1" w:rsidRPr="002B2DE1" w:rsidRDefault="002B2DE1" w:rsidP="002B2DE1">
      <w:r w:rsidRPr="002B2DE1">
        <w:t xml:space="preserve">       _Charles Fox Canning_, K.     31 Mar.  1814 │19 Aug. 1813</w:t>
      </w:r>
    </w:p>
    <w:p w14:paraId="55801708" w14:textId="77777777" w:rsidR="002B2DE1" w:rsidRPr="002B2DE1" w:rsidRDefault="002B2DE1" w:rsidP="002B2DE1"/>
    <w:p w14:paraId="2E007383" w14:textId="77777777" w:rsidR="002B2DE1" w:rsidRPr="002B2DE1" w:rsidRDefault="002B2DE1" w:rsidP="002B2DE1">
      <w:r w:rsidRPr="002B2DE1">
        <w:t xml:space="preserve">   [5] Edward Bowater, W.            25 July, 1814 │</w:t>
      </w:r>
    </w:p>
    <w:p w14:paraId="625C27C1" w14:textId="77777777" w:rsidR="002B2DE1" w:rsidRPr="002B2DE1" w:rsidRDefault="002B2DE1" w:rsidP="002B2DE1"/>
    <w:p w14:paraId="046DF5AD" w14:textId="77777777" w:rsidR="002B2DE1" w:rsidRPr="002B2DE1" w:rsidRDefault="002B2DE1" w:rsidP="002B2DE1">
      <w:r w:rsidRPr="002B2DE1">
        <w:t xml:space="preserve">   [6] Charles West, W.              25 July, 1814 │</w:t>
      </w:r>
    </w:p>
    <w:p w14:paraId="0976AA2B" w14:textId="77777777" w:rsidR="002B2DE1" w:rsidRPr="002B2DE1" w:rsidRDefault="002B2DE1" w:rsidP="002B2DE1"/>
    <w:p w14:paraId="286AEF91" w14:textId="77777777" w:rsidR="002B2DE1" w:rsidRPr="002B2DE1" w:rsidRDefault="002B2DE1" w:rsidP="002B2DE1">
      <w:r w:rsidRPr="002B2DE1">
        <w:t xml:space="preserve">       LIEUTENANTS AND CAPTAINS.                   │</w:t>
      </w:r>
    </w:p>
    <w:p w14:paraId="29754D24" w14:textId="77777777" w:rsidR="002B2DE1" w:rsidRPr="002B2DE1" w:rsidRDefault="002B2DE1" w:rsidP="002B2DE1"/>
    <w:p w14:paraId="141D3227" w14:textId="77777777" w:rsidR="002B2DE1" w:rsidRPr="002B2DE1" w:rsidRDefault="002B2DE1" w:rsidP="002B2DE1">
      <w:r w:rsidRPr="002B2DE1">
        <w:t xml:space="preserve">       _Wm. Stothert_, K.             4 Apr.  1811 │</w:t>
      </w:r>
    </w:p>
    <w:p w14:paraId="3F19AE00" w14:textId="77777777" w:rsidR="002B2DE1" w:rsidRPr="002B2DE1" w:rsidRDefault="002B2DE1" w:rsidP="002B2DE1"/>
    <w:p w14:paraId="573519CE" w14:textId="77777777" w:rsidR="002B2DE1" w:rsidRPr="002B2DE1" w:rsidRDefault="002B2DE1" w:rsidP="002B2DE1">
      <w:r w:rsidRPr="002B2DE1">
        <w:t xml:space="preserve">   [7] Wm. Drummond                  24 Oct.  1811 │</w:t>
      </w:r>
    </w:p>
    <w:p w14:paraId="2B2BCB94" w14:textId="77777777" w:rsidR="002B2DE1" w:rsidRPr="002B2DE1" w:rsidRDefault="002B2DE1" w:rsidP="002B2DE1"/>
    <w:p w14:paraId="4A2DBB24" w14:textId="77777777" w:rsidR="002B2DE1" w:rsidRPr="002B2DE1" w:rsidRDefault="002B2DE1" w:rsidP="002B2DE1">
      <w:r w:rsidRPr="002B2DE1">
        <w:t xml:space="preserve">   [8] Robert B. Hesketh, W.         31 Oct.  1811 │</w:t>
      </w:r>
    </w:p>
    <w:p w14:paraId="57712DC4" w14:textId="77777777" w:rsidR="002B2DE1" w:rsidRPr="002B2DE1" w:rsidRDefault="002B2DE1" w:rsidP="002B2DE1"/>
    <w:p w14:paraId="2BF5A24E" w14:textId="77777777" w:rsidR="002B2DE1" w:rsidRPr="002B2DE1" w:rsidRDefault="002B2DE1" w:rsidP="002B2DE1">
      <w:r w:rsidRPr="002B2DE1">
        <w:t xml:space="preserve">   [9] Henry Hawkins                 12 Dec.  1811 │</w:t>
      </w:r>
    </w:p>
    <w:p w14:paraId="0960459C" w14:textId="77777777" w:rsidR="002B2DE1" w:rsidRPr="002B2DE1" w:rsidRDefault="002B2DE1" w:rsidP="002B2DE1"/>
    <w:p w14:paraId="4D5B18C9" w14:textId="77777777" w:rsidR="002B2DE1" w:rsidRPr="002B2DE1" w:rsidRDefault="002B2DE1" w:rsidP="002B2DE1">
      <w:r w:rsidRPr="002B2DE1">
        <w:t xml:space="preserve">  [10] R.H. Wigston                  19 Dec.  1811 │</w:t>
      </w:r>
    </w:p>
    <w:p w14:paraId="3AD2A9D1" w14:textId="77777777" w:rsidR="002B2DE1" w:rsidRPr="002B2DE1" w:rsidRDefault="002B2DE1" w:rsidP="002B2DE1"/>
    <w:p w14:paraId="3EC985C0" w14:textId="77777777" w:rsidR="002B2DE1" w:rsidRPr="002B2DE1" w:rsidRDefault="002B2DE1" w:rsidP="002B2DE1">
      <w:r w:rsidRPr="002B2DE1">
        <w:t xml:space="preserve">  [11] Charles John Barnet           16 Apr.  1812 │</w:t>
      </w:r>
    </w:p>
    <w:p w14:paraId="541CF3E3" w14:textId="77777777" w:rsidR="002B2DE1" w:rsidRPr="002B2DE1" w:rsidRDefault="002B2DE1" w:rsidP="002B2DE1"/>
    <w:p w14:paraId="75C51CD6" w14:textId="77777777" w:rsidR="002B2DE1" w:rsidRPr="002B2DE1" w:rsidRDefault="002B2DE1" w:rsidP="002B2DE1">
      <w:r w:rsidRPr="002B2DE1">
        <w:t xml:space="preserve">  [12] Joseph Wm. Moorhouse          23 Apr.  1812 │</w:t>
      </w:r>
    </w:p>
    <w:p w14:paraId="25F021A0" w14:textId="77777777" w:rsidR="002B2DE1" w:rsidRPr="002B2DE1" w:rsidRDefault="002B2DE1" w:rsidP="002B2DE1"/>
    <w:p w14:paraId="0846AF8D" w14:textId="77777777" w:rsidR="002B2DE1" w:rsidRPr="002B2DE1" w:rsidRDefault="002B2DE1" w:rsidP="002B2DE1">
      <w:r w:rsidRPr="002B2DE1">
        <w:t xml:space="preserve">  [13] Edward B. Fairfield           24 Mar.  1814 │</w:t>
      </w:r>
    </w:p>
    <w:p w14:paraId="1AC95F16" w14:textId="77777777" w:rsidR="002B2DE1" w:rsidRPr="002B2DE1" w:rsidRDefault="002B2DE1" w:rsidP="002B2DE1"/>
    <w:p w14:paraId="3A517E93" w14:textId="77777777" w:rsidR="002B2DE1" w:rsidRPr="002B2DE1" w:rsidRDefault="002B2DE1" w:rsidP="002B2DE1">
      <w:r w:rsidRPr="002B2DE1">
        <w:t xml:space="preserve">  [14] George Evelyn, W.             31 Mar.  1814 │</w:t>
      </w:r>
    </w:p>
    <w:p w14:paraId="63718DFD" w14:textId="77777777" w:rsidR="002B2DE1" w:rsidRPr="002B2DE1" w:rsidRDefault="002B2DE1" w:rsidP="002B2DE1"/>
    <w:p w14:paraId="166112C8" w14:textId="77777777" w:rsidR="002B2DE1" w:rsidRPr="002B2DE1" w:rsidRDefault="002B2DE1" w:rsidP="002B2DE1">
      <w:r w:rsidRPr="002B2DE1">
        <w:t xml:space="preserve">  [15] Hon. Hastings Forbes, K.       5 May,  1814 │</w:t>
      </w:r>
    </w:p>
    <w:p w14:paraId="251A3D67" w14:textId="77777777" w:rsidR="002B2DE1" w:rsidRPr="002B2DE1" w:rsidRDefault="002B2DE1" w:rsidP="002B2DE1"/>
    <w:p w14:paraId="7AB25B7A" w14:textId="77777777" w:rsidR="002B2DE1" w:rsidRPr="002B2DE1" w:rsidRDefault="002B2DE1" w:rsidP="002B2DE1">
      <w:r w:rsidRPr="002B2DE1">
        <w:t xml:space="preserve">  [16] John Elrington                19 May,  1814 │</w:t>
      </w:r>
    </w:p>
    <w:p w14:paraId="276C46F7" w14:textId="77777777" w:rsidR="002B2DE1" w:rsidRPr="002B2DE1" w:rsidRDefault="002B2DE1" w:rsidP="002B2DE1"/>
    <w:p w14:paraId="7FEB3E14" w14:textId="77777777" w:rsidR="002B2DE1" w:rsidRPr="002B2DE1" w:rsidRDefault="002B2DE1" w:rsidP="002B2DE1">
      <w:r w:rsidRPr="002B2DE1">
        <w:t xml:space="preserve">  [17] Hugh B. Montgomerie, W.        9 June, 1814 │</w:t>
      </w:r>
    </w:p>
    <w:p w14:paraId="7EB988FC" w14:textId="77777777" w:rsidR="002B2DE1" w:rsidRPr="002B2DE1" w:rsidRDefault="002B2DE1" w:rsidP="002B2DE1"/>
    <w:p w14:paraId="2EC93857" w14:textId="77777777" w:rsidR="002B2DE1" w:rsidRPr="002B2DE1" w:rsidRDefault="002B2DE1" w:rsidP="002B2DE1">
      <w:r w:rsidRPr="002B2DE1">
        <w:t xml:space="preserve">  [18] Thomas Craufurd (_sic_),       1 Sept. 1814 │</w:t>
      </w:r>
    </w:p>
    <w:p w14:paraId="788320C4" w14:textId="77777777" w:rsidR="002B2DE1" w:rsidRPr="002B2DE1" w:rsidRDefault="002B2DE1" w:rsidP="002B2DE1">
      <w:r w:rsidRPr="002B2DE1">
        <w:t xml:space="preserve">       K.                                          │</w:t>
      </w:r>
    </w:p>
    <w:p w14:paraId="598D0420" w14:textId="77777777" w:rsidR="002B2DE1" w:rsidRPr="002B2DE1" w:rsidRDefault="002B2DE1" w:rsidP="002B2DE1"/>
    <w:p w14:paraId="11E42275" w14:textId="77777777" w:rsidR="002B2DE1" w:rsidRPr="002B2DE1" w:rsidRDefault="002B2DE1" w:rsidP="002B2DE1">
      <w:r w:rsidRPr="002B2DE1">
        <w:t xml:space="preserve">  [19] John Ashton, K.                2 Sept. 1814 │</w:t>
      </w:r>
    </w:p>
    <w:p w14:paraId="780AAC61" w14:textId="77777777" w:rsidR="002B2DE1" w:rsidRPr="002B2DE1" w:rsidRDefault="002B2DE1" w:rsidP="002B2DE1"/>
    <w:p w14:paraId="4C840930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00614B56" w14:textId="77777777" w:rsidR="002B2DE1" w:rsidRPr="002B2DE1" w:rsidRDefault="002B2DE1" w:rsidP="002B2DE1"/>
    <w:p w14:paraId="2F93CE00" w14:textId="77777777" w:rsidR="002B2DE1" w:rsidRPr="002B2DE1" w:rsidRDefault="002B2DE1" w:rsidP="002B2DE1">
      <w:r w:rsidRPr="002B2DE1">
        <w:t xml:space="preserve">  [20] Charles Lake, W.              31 Oct.  1811 │</w:t>
      </w:r>
    </w:p>
    <w:p w14:paraId="5452B2D6" w14:textId="77777777" w:rsidR="002B2DE1" w:rsidRPr="002B2DE1" w:rsidRDefault="002B2DE1" w:rsidP="002B2DE1"/>
    <w:p w14:paraId="03A3A5FF" w14:textId="77777777" w:rsidR="002B2DE1" w:rsidRPr="002B2DE1" w:rsidRDefault="002B2DE1" w:rsidP="002B2DE1">
      <w:r w:rsidRPr="002B2DE1">
        <w:t xml:space="preserve">  [21] Hon. Edward Stopford           7 Nov.  1811 │</w:t>
      </w:r>
    </w:p>
    <w:p w14:paraId="3823CA7B" w14:textId="77777777" w:rsidR="002B2DE1" w:rsidRPr="002B2DE1" w:rsidRDefault="002B2DE1" w:rsidP="002B2DE1"/>
    <w:p w14:paraId="501B95EB" w14:textId="77777777" w:rsidR="002B2DE1" w:rsidRPr="002B2DE1" w:rsidRDefault="002B2DE1" w:rsidP="002B2DE1">
      <w:r w:rsidRPr="002B2DE1">
        <w:t xml:space="preserve">  [22] Barclay Drummond, Acting       5 Mar.  1811 │</w:t>
      </w:r>
    </w:p>
    <w:p w14:paraId="4D532BEA" w14:textId="77777777" w:rsidR="002B2DE1" w:rsidRPr="002B2DE1" w:rsidRDefault="002B2DE1" w:rsidP="002B2DE1">
      <w:r w:rsidRPr="002B2DE1">
        <w:t xml:space="preserve">       Adjt.                                       │</w:t>
      </w:r>
    </w:p>
    <w:p w14:paraId="0AC89E28" w14:textId="77777777" w:rsidR="002B2DE1" w:rsidRPr="002B2DE1" w:rsidRDefault="002B2DE1" w:rsidP="002B2DE1"/>
    <w:p w14:paraId="4D681875" w14:textId="77777777" w:rsidR="002B2DE1" w:rsidRPr="002B2DE1" w:rsidRDefault="002B2DE1" w:rsidP="002B2DE1">
      <w:r w:rsidRPr="002B2DE1">
        <w:t xml:space="preserve">  [23] George Douglas Standen        19 Mar.  1811 │</w:t>
      </w:r>
    </w:p>
    <w:p w14:paraId="2D7F15A0" w14:textId="77777777" w:rsidR="002B2DE1" w:rsidRPr="002B2DE1" w:rsidRDefault="002B2DE1" w:rsidP="002B2DE1"/>
    <w:p w14:paraId="7F6D5BC9" w14:textId="77777777" w:rsidR="002B2DE1" w:rsidRPr="002B2DE1" w:rsidRDefault="002B2DE1" w:rsidP="002B2DE1">
      <w:r w:rsidRPr="002B2DE1">
        <w:t xml:space="preserve">  [24] David Baird, W.               18 June, 1811 │</w:t>
      </w:r>
    </w:p>
    <w:p w14:paraId="216724DC" w14:textId="77777777" w:rsidR="002B2DE1" w:rsidRPr="002B2DE1" w:rsidRDefault="002B2DE1" w:rsidP="002B2DE1"/>
    <w:p w14:paraId="0CFDC2B3" w14:textId="77777777" w:rsidR="002B2DE1" w:rsidRPr="002B2DE1" w:rsidRDefault="002B2DE1" w:rsidP="002B2DE1">
      <w:r w:rsidRPr="002B2DE1">
        <w:t xml:space="preserve">  [25] Wm. James                      4 Mar.  1813 │</w:t>
      </w:r>
    </w:p>
    <w:p w14:paraId="7E22F808" w14:textId="77777777" w:rsidR="002B2DE1" w:rsidRPr="002B2DE1" w:rsidRDefault="002B2DE1" w:rsidP="002B2DE1"/>
    <w:p w14:paraId="1E925527" w14:textId="77777777" w:rsidR="002B2DE1" w:rsidRPr="002B2DE1" w:rsidRDefault="002B2DE1" w:rsidP="002B2DE1">
      <w:r w:rsidRPr="002B2DE1">
        <w:t xml:space="preserve">  [26] Wm. Fred. Hamilton             1 Apr.  1813 │</w:t>
      </w:r>
    </w:p>
    <w:p w14:paraId="6ED97196" w14:textId="77777777" w:rsidR="002B2DE1" w:rsidRPr="002B2DE1" w:rsidRDefault="002B2DE1" w:rsidP="002B2DE1"/>
    <w:p w14:paraId="26E77F14" w14:textId="77777777" w:rsidR="002B2DE1" w:rsidRPr="002B2DE1" w:rsidRDefault="002B2DE1" w:rsidP="002B2DE1">
      <w:r w:rsidRPr="002B2DE1">
        <w:t xml:space="preserve">  [27] Hon. Geo. Anson                8 Jan.  1814 │</w:t>
      </w:r>
    </w:p>
    <w:p w14:paraId="1A02F836" w14:textId="77777777" w:rsidR="002B2DE1" w:rsidRPr="002B2DE1" w:rsidRDefault="002B2DE1" w:rsidP="002B2DE1"/>
    <w:p w14:paraId="7EF8F034" w14:textId="77777777" w:rsidR="002B2DE1" w:rsidRPr="002B2DE1" w:rsidRDefault="002B2DE1" w:rsidP="002B2DE1">
      <w:r w:rsidRPr="002B2DE1">
        <w:t xml:space="preserve">  [28] Thos. Wedgwood                11 Jan.  1814 │</w:t>
      </w:r>
    </w:p>
    <w:p w14:paraId="2F23EAC3" w14:textId="77777777" w:rsidR="002B2DE1" w:rsidRPr="002B2DE1" w:rsidRDefault="002B2DE1" w:rsidP="002B2DE1"/>
    <w:p w14:paraId="0FF1F5A9" w14:textId="77777777" w:rsidR="002B2DE1" w:rsidRPr="002B2DE1" w:rsidRDefault="002B2DE1" w:rsidP="002B2DE1">
      <w:r w:rsidRPr="002B2DE1">
        <w:t xml:space="preserve">  [29] Whitwell Butler               12 Jan.  1814 │</w:t>
      </w:r>
    </w:p>
    <w:p w14:paraId="506A1E6C" w14:textId="77777777" w:rsidR="002B2DE1" w:rsidRPr="002B2DE1" w:rsidRDefault="002B2DE1" w:rsidP="002B2DE1"/>
    <w:p w14:paraId="121E00C2" w14:textId="77777777" w:rsidR="002B2DE1" w:rsidRPr="002B2DE1" w:rsidRDefault="002B2DE1" w:rsidP="002B2DE1">
      <w:r w:rsidRPr="002B2DE1">
        <w:t xml:space="preserve">  [30] Andrew Coutts Cochrane        13 Jan.  1814 │</w:t>
      </w:r>
    </w:p>
    <w:p w14:paraId="240FDF0E" w14:textId="77777777" w:rsidR="002B2DE1" w:rsidRPr="002B2DE1" w:rsidRDefault="002B2DE1" w:rsidP="002B2DE1"/>
    <w:p w14:paraId="0FECE7FE" w14:textId="77777777" w:rsidR="002B2DE1" w:rsidRPr="002B2DE1" w:rsidRDefault="002B2DE1" w:rsidP="002B2DE1">
      <w:r w:rsidRPr="002B2DE1">
        <w:t xml:space="preserve">  [31] Jeffery Prendergast            2 Feb.  1814 │</w:t>
      </w:r>
    </w:p>
    <w:p w14:paraId="0E8CAED4" w14:textId="77777777" w:rsidR="002B2DE1" w:rsidRPr="002B2DE1" w:rsidRDefault="002B2DE1" w:rsidP="002B2DE1"/>
    <w:p w14:paraId="461BAD4B" w14:textId="77777777" w:rsidR="002B2DE1" w:rsidRPr="002B2DE1" w:rsidRDefault="002B2DE1" w:rsidP="002B2DE1">
      <w:r w:rsidRPr="002B2DE1">
        <w:t xml:space="preserve">       C. Simpson, K.                 3 Feb.  1814 │</w:t>
      </w:r>
    </w:p>
    <w:p w14:paraId="2ED3EB84" w14:textId="77777777" w:rsidR="002B2DE1" w:rsidRPr="002B2DE1" w:rsidRDefault="002B2DE1" w:rsidP="002B2DE1"/>
    <w:p w14:paraId="12FEF58E" w14:textId="77777777" w:rsidR="002B2DE1" w:rsidRPr="002B2DE1" w:rsidRDefault="002B2DE1" w:rsidP="002B2DE1">
      <w:r w:rsidRPr="002B2DE1">
        <w:t xml:space="preserve">  [32] Hugh Seymour Blane            31 Mar.  1814 │</w:t>
      </w:r>
    </w:p>
    <w:p w14:paraId="5A1F10D1" w14:textId="77777777" w:rsidR="002B2DE1" w:rsidRPr="002B2DE1" w:rsidRDefault="002B2DE1" w:rsidP="002B2DE1"/>
    <w:p w14:paraId="74D4FFA8" w14:textId="77777777" w:rsidR="002B2DE1" w:rsidRPr="002B2DE1" w:rsidRDefault="002B2DE1" w:rsidP="002B2DE1">
      <w:r w:rsidRPr="002B2DE1">
        <w:t xml:space="preserve">  [33] Henry Montagu                 21 Apr.  1814 │</w:t>
      </w:r>
    </w:p>
    <w:p w14:paraId="2A60D927" w14:textId="77777777" w:rsidR="002B2DE1" w:rsidRPr="002B2DE1" w:rsidRDefault="002B2DE1" w:rsidP="002B2DE1"/>
    <w:p w14:paraId="6077703A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611950B6" w14:textId="77777777" w:rsidR="002B2DE1" w:rsidRPr="002B2DE1" w:rsidRDefault="002B2DE1" w:rsidP="002B2DE1"/>
    <w:p w14:paraId="233A48AF" w14:textId="77777777" w:rsidR="002B2DE1" w:rsidRPr="002B2DE1" w:rsidRDefault="002B2DE1" w:rsidP="002B2DE1">
      <w:r w:rsidRPr="002B2DE1">
        <w:t xml:space="preserve">  [34] John Skuce                    22 Mar.  1810 │</w:t>
      </w:r>
    </w:p>
    <w:p w14:paraId="0E033100" w14:textId="77777777" w:rsidR="002B2DE1" w:rsidRPr="002B2DE1" w:rsidRDefault="002B2DE1" w:rsidP="002B2DE1"/>
    <w:p w14:paraId="2B7B9528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3F15F64C" w14:textId="77777777" w:rsidR="002B2DE1" w:rsidRPr="002B2DE1" w:rsidRDefault="002B2DE1" w:rsidP="002B2DE1"/>
    <w:p w14:paraId="4896A87C" w14:textId="77777777" w:rsidR="002B2DE1" w:rsidRPr="002B2DE1" w:rsidRDefault="002B2DE1" w:rsidP="002B2DE1">
      <w:r w:rsidRPr="002B2DE1">
        <w:t xml:space="preserve">  [35] Samuel Good                   25 Dec.  1813 │</w:t>
      </w:r>
    </w:p>
    <w:p w14:paraId="56CA85F2" w14:textId="77777777" w:rsidR="002B2DE1" w:rsidRPr="002B2DE1" w:rsidRDefault="002B2DE1" w:rsidP="002B2DE1"/>
    <w:p w14:paraId="32817A25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2C37A021" w14:textId="77777777" w:rsidR="002B2DE1" w:rsidRPr="002B2DE1" w:rsidRDefault="002B2DE1" w:rsidP="002B2DE1"/>
    <w:p w14:paraId="6D06DECA" w14:textId="77777777" w:rsidR="002B2DE1" w:rsidRPr="002B2DE1" w:rsidRDefault="002B2DE1" w:rsidP="002B2DE1">
      <w:r w:rsidRPr="002B2DE1">
        <w:t xml:space="preserve">  [36] J.R. Warde                    27 Apr.  1809 │21 Aug. 1806</w:t>
      </w:r>
    </w:p>
    <w:p w14:paraId="3B9DCC31" w14:textId="77777777" w:rsidR="002B2DE1" w:rsidRPr="002B2DE1" w:rsidRDefault="002B2DE1" w:rsidP="002B2DE1"/>
    <w:p w14:paraId="2FAF415A" w14:textId="77777777" w:rsidR="002B2DE1" w:rsidRPr="002B2DE1" w:rsidRDefault="002B2DE1" w:rsidP="002B2DE1">
      <w:r w:rsidRPr="002B2DE1">
        <w:t xml:space="preserve">  [37] Fran. Gashry Hanrott          10 Dec.  1812 │</w:t>
      </w:r>
    </w:p>
    <w:p w14:paraId="716AF375" w14:textId="77777777" w:rsidR="002B2DE1" w:rsidRPr="002B2DE1" w:rsidRDefault="002B2DE1" w:rsidP="002B2DE1"/>
    <w:p w14:paraId="2F0AC092" w14:textId="77777777" w:rsidR="002B2DE1" w:rsidRPr="002B2DE1" w:rsidRDefault="002B2DE1" w:rsidP="002B2DE1">
      <w:r w:rsidRPr="002B2DE1">
        <w:t xml:space="preserve">                     _Facings blue._  _Lace gold._</w:t>
      </w:r>
    </w:p>
    <w:p w14:paraId="4A8A7EA0" w14:textId="77777777" w:rsidR="002B2DE1" w:rsidRPr="002B2DE1" w:rsidRDefault="002B2DE1" w:rsidP="002B2DE1"/>
    <w:p w14:paraId="3E2894F2" w14:textId="77777777" w:rsidR="002B2DE1" w:rsidRPr="002B2DE1" w:rsidRDefault="002B2DE1" w:rsidP="002B2DE1">
      <w:r w:rsidRPr="002B2DE1">
        <w:t>Footnote 1:</w:t>
      </w:r>
    </w:p>
    <w:p w14:paraId="35E6D311" w14:textId="77777777" w:rsidR="002B2DE1" w:rsidRPr="002B2DE1" w:rsidRDefault="002B2DE1" w:rsidP="002B2DE1"/>
    <w:p w14:paraId="733C1421" w14:textId="77777777" w:rsidR="002B2DE1" w:rsidRPr="002B2DE1" w:rsidRDefault="002B2DE1" w:rsidP="002B2DE1">
      <w:r w:rsidRPr="002B2DE1">
        <w:t xml:space="preserve">  Served in the Pa., and received the gold medal for Vittoria.</w:t>
      </w:r>
    </w:p>
    <w:p w14:paraId="62DD37D6" w14:textId="77777777" w:rsidR="002B2DE1" w:rsidRPr="002B2DE1" w:rsidRDefault="002B2DE1" w:rsidP="002B2DE1">
      <w:r w:rsidRPr="002B2DE1">
        <w:t xml:space="preserve">  Distinguished for the share he took in the defence of Hougomont. C.B.</w:t>
      </w:r>
    </w:p>
    <w:p w14:paraId="5BB404B3" w14:textId="77777777" w:rsidR="002B2DE1" w:rsidRPr="002B2DE1" w:rsidRDefault="002B2DE1" w:rsidP="002B2DE1">
      <w:r w:rsidRPr="002B2DE1">
        <w:t xml:space="preserve">  2nd son of Col. David Hepburn, by Bethia, dau. and heiress of Graham,</w:t>
      </w:r>
    </w:p>
    <w:p w14:paraId="24253FD0" w14:textId="77777777" w:rsidR="002B2DE1" w:rsidRPr="002B2DE1" w:rsidRDefault="002B2DE1" w:rsidP="002B2DE1">
      <w:r w:rsidRPr="002B2DE1">
        <w:t xml:space="preserve">  of Damside. M., July, 1820, Henrietta, dau. and heir of Sir Henry</w:t>
      </w:r>
    </w:p>
    <w:p w14:paraId="440DE0E9" w14:textId="77777777" w:rsidR="002B2DE1" w:rsidRPr="002B2DE1" w:rsidRDefault="002B2DE1" w:rsidP="002B2DE1">
      <w:r w:rsidRPr="002B2DE1">
        <w:t xml:space="preserve">  Poole, 5th and last bart., of Poole, co. Chester, and had issue.</w:t>
      </w:r>
    </w:p>
    <w:p w14:paraId="637A1605" w14:textId="77777777" w:rsidR="002B2DE1" w:rsidRPr="002B2DE1" w:rsidRDefault="002B2DE1" w:rsidP="002B2DE1">
      <w:r w:rsidRPr="002B2DE1">
        <w:t xml:space="preserve">  Attained rank of maj.-general, and d. 7th June, 1835.</w:t>
      </w:r>
    </w:p>
    <w:p w14:paraId="5DABB3AD" w14:textId="77777777" w:rsidR="002B2DE1" w:rsidRPr="002B2DE1" w:rsidRDefault="002B2DE1" w:rsidP="002B2DE1"/>
    <w:p w14:paraId="1F18E956" w14:textId="77777777" w:rsidR="002B2DE1" w:rsidRPr="002B2DE1" w:rsidRDefault="002B2DE1" w:rsidP="002B2DE1">
      <w:r w:rsidRPr="002B2DE1">
        <w:t>Footnote 2:</w:t>
      </w:r>
    </w:p>
    <w:p w14:paraId="19BC5AE4" w14:textId="77777777" w:rsidR="002B2DE1" w:rsidRPr="002B2DE1" w:rsidRDefault="002B2DE1" w:rsidP="002B2DE1"/>
    <w:p w14:paraId="69F79DB7" w14:textId="77777777" w:rsidR="002B2DE1" w:rsidRPr="002B2DE1" w:rsidRDefault="002B2DE1" w:rsidP="002B2DE1">
      <w:r w:rsidRPr="002B2DE1">
        <w:t xml:space="preserve">  Afterwards assumed the surname of Henderson in addition to that of</w:t>
      </w:r>
    </w:p>
    <w:p w14:paraId="5B6A5ADB" w14:textId="77777777" w:rsidR="002B2DE1" w:rsidRPr="002B2DE1" w:rsidRDefault="002B2DE1" w:rsidP="002B2DE1">
      <w:r w:rsidRPr="002B2DE1">
        <w:t xml:space="preserve">  Mercer. 3rd son of Lt.-col. George Mercer, by Jean, eldest dau. of Sir</w:t>
      </w:r>
    </w:p>
    <w:p w14:paraId="1A2C7A8C" w14:textId="77777777" w:rsidR="002B2DE1" w:rsidRPr="002B2DE1" w:rsidRDefault="002B2DE1" w:rsidP="002B2DE1">
      <w:r w:rsidRPr="002B2DE1">
        <w:t xml:space="preserve">  Robert Henderson, Bart. Served in the Pa. C.B. for Waterloo. Attained</w:t>
      </w:r>
    </w:p>
    <w:p w14:paraId="3766116B" w14:textId="77777777" w:rsidR="002B2DE1" w:rsidRPr="002B2DE1" w:rsidRDefault="002B2DE1" w:rsidP="002B2DE1">
      <w:r w:rsidRPr="002B2DE1">
        <w:t xml:space="preserve">  rank of Lt.-gen. and Col.-in-Chf. 68th Foot. M., 2nd Nov., 1820,</w:t>
      </w:r>
    </w:p>
    <w:p w14:paraId="61B7176D" w14:textId="77777777" w:rsidR="002B2DE1" w:rsidRPr="002B2DE1" w:rsidRDefault="002B2DE1" w:rsidP="002B2DE1">
      <w:r w:rsidRPr="002B2DE1">
        <w:t xml:space="preserve">  Susan, 3rd dau. of Sir Wm. Rowley, Bart., and had issue. D. at Naples</w:t>
      </w:r>
    </w:p>
    <w:p w14:paraId="480A9D78" w14:textId="77777777" w:rsidR="002B2DE1" w:rsidRPr="002B2DE1" w:rsidRDefault="002B2DE1" w:rsidP="002B2DE1">
      <w:r w:rsidRPr="002B2DE1">
        <w:t xml:space="preserve">  21st March, 1854.</w:t>
      </w:r>
    </w:p>
    <w:p w14:paraId="5A47DB82" w14:textId="77777777" w:rsidR="002B2DE1" w:rsidRPr="002B2DE1" w:rsidRDefault="002B2DE1" w:rsidP="002B2DE1"/>
    <w:p w14:paraId="11BCFF0B" w14:textId="77777777" w:rsidR="002B2DE1" w:rsidRPr="002B2DE1" w:rsidRDefault="002B2DE1" w:rsidP="002B2DE1">
      <w:r w:rsidRPr="002B2DE1">
        <w:t>Footnote 3:</w:t>
      </w:r>
    </w:p>
    <w:p w14:paraId="1A91034B" w14:textId="77777777" w:rsidR="002B2DE1" w:rsidRPr="002B2DE1" w:rsidRDefault="002B2DE1" w:rsidP="002B2DE1"/>
    <w:p w14:paraId="483813DC" w14:textId="77777777" w:rsidR="002B2DE1" w:rsidRPr="002B2DE1" w:rsidRDefault="002B2DE1" w:rsidP="002B2DE1">
      <w:r w:rsidRPr="002B2DE1">
        <w:t xml:space="preserve">  2nd son of Sir Henry Walter Dashwood, Bart., by Ellen, dau. of John</w:t>
      </w:r>
    </w:p>
    <w:p w14:paraId="2A5EC0EE" w14:textId="77777777" w:rsidR="002B2DE1" w:rsidRPr="002B2DE1" w:rsidRDefault="002B2DE1" w:rsidP="002B2DE1">
      <w:r w:rsidRPr="002B2DE1">
        <w:t xml:space="preserve">  Graham, of Kernock, Bart. Retd. before 1830. M., 1822, Caroline, 4th</w:t>
      </w:r>
    </w:p>
    <w:p w14:paraId="101C346B" w14:textId="77777777" w:rsidR="002B2DE1" w:rsidRPr="002B2DE1" w:rsidRDefault="002B2DE1" w:rsidP="002B2DE1">
      <w:r w:rsidRPr="002B2DE1">
        <w:t xml:space="preserve">  dau. of Sir Robert Barlow, Bart. D. 20th April, 1832.</w:t>
      </w:r>
    </w:p>
    <w:p w14:paraId="2513AB10" w14:textId="77777777" w:rsidR="002B2DE1" w:rsidRPr="002B2DE1" w:rsidRDefault="002B2DE1" w:rsidP="002B2DE1"/>
    <w:p w14:paraId="7E965582" w14:textId="77777777" w:rsidR="002B2DE1" w:rsidRPr="002B2DE1" w:rsidRDefault="002B2DE1" w:rsidP="002B2DE1">
      <w:r w:rsidRPr="002B2DE1">
        <w:t>Footnote 4:</w:t>
      </w:r>
    </w:p>
    <w:p w14:paraId="685B4E1E" w14:textId="77777777" w:rsidR="002B2DE1" w:rsidRPr="002B2DE1" w:rsidRDefault="002B2DE1" w:rsidP="002B2DE1"/>
    <w:p w14:paraId="11D0B256" w14:textId="77777777" w:rsidR="002B2DE1" w:rsidRPr="002B2DE1" w:rsidRDefault="002B2DE1" w:rsidP="002B2DE1">
      <w:r w:rsidRPr="002B2DE1">
        <w:t xml:space="preserve">  Gained distinction in the defence of Hougomont, and succeeded Col.</w:t>
      </w:r>
    </w:p>
    <w:p w14:paraId="0E565421" w14:textId="77777777" w:rsidR="002B2DE1" w:rsidRPr="002B2DE1" w:rsidRDefault="002B2DE1" w:rsidP="002B2DE1">
      <w:r w:rsidRPr="002B2DE1">
        <w:t xml:space="preserve">  Macdonell (who was wounded) in the command _within_ the building late</w:t>
      </w:r>
    </w:p>
    <w:p w14:paraId="20E62306" w14:textId="77777777" w:rsidR="002B2DE1" w:rsidRPr="002B2DE1" w:rsidRDefault="002B2DE1" w:rsidP="002B2DE1">
      <w:r w:rsidRPr="002B2DE1">
        <w:t xml:space="preserve">  in the afternoon of Waterloo Day.</w:t>
      </w:r>
    </w:p>
    <w:p w14:paraId="37DA5706" w14:textId="77777777" w:rsidR="002B2DE1" w:rsidRPr="002B2DE1" w:rsidRDefault="002B2DE1" w:rsidP="002B2DE1"/>
    <w:p w14:paraId="4E4963B6" w14:textId="77777777" w:rsidR="002B2DE1" w:rsidRPr="002B2DE1" w:rsidRDefault="002B2DE1" w:rsidP="002B2DE1">
      <w:r w:rsidRPr="002B2DE1">
        <w:t>Footnote 5:</w:t>
      </w:r>
    </w:p>
    <w:p w14:paraId="7083117C" w14:textId="77777777" w:rsidR="002B2DE1" w:rsidRPr="002B2DE1" w:rsidRDefault="002B2DE1" w:rsidP="002B2DE1"/>
    <w:p w14:paraId="6F42B01D" w14:textId="77777777" w:rsidR="002B2DE1" w:rsidRPr="002B2DE1" w:rsidRDefault="002B2DE1" w:rsidP="002B2DE1">
      <w:r w:rsidRPr="002B2DE1">
        <w:t xml:space="preserve">  Only son of Admiral Bowater. Served in the Pa. Groom in Waiting to</w:t>
      </w:r>
    </w:p>
    <w:p w14:paraId="6C6B424B" w14:textId="77777777" w:rsidR="002B2DE1" w:rsidRPr="002B2DE1" w:rsidRDefault="002B2DE1" w:rsidP="002B2DE1">
      <w:r w:rsidRPr="002B2DE1">
        <w:t xml:space="preserve">  Queen Victoria. K.C.B. Col.-in-Chf. of 49th Foot, 1846. Gen. D. at</w:t>
      </w:r>
    </w:p>
    <w:p w14:paraId="69DB1787" w14:textId="77777777" w:rsidR="002B2DE1" w:rsidRPr="002B2DE1" w:rsidRDefault="002B2DE1" w:rsidP="002B2DE1">
      <w:r w:rsidRPr="002B2DE1">
        <w:t xml:space="preserve">  Cannes 14th Dec., 1861.</w:t>
      </w:r>
    </w:p>
    <w:p w14:paraId="15227F9F" w14:textId="77777777" w:rsidR="002B2DE1" w:rsidRPr="002B2DE1" w:rsidRDefault="002B2DE1" w:rsidP="002B2DE1"/>
    <w:p w14:paraId="6786A79D" w14:textId="77777777" w:rsidR="002B2DE1" w:rsidRPr="002B2DE1" w:rsidRDefault="002B2DE1" w:rsidP="002B2DE1">
      <w:r w:rsidRPr="002B2DE1">
        <w:t>Footnote 6:</w:t>
      </w:r>
    </w:p>
    <w:p w14:paraId="33D91C5C" w14:textId="77777777" w:rsidR="002B2DE1" w:rsidRPr="002B2DE1" w:rsidRDefault="002B2DE1" w:rsidP="002B2DE1"/>
    <w:p w14:paraId="2B21C599" w14:textId="77777777" w:rsidR="002B2DE1" w:rsidRPr="002B2DE1" w:rsidRDefault="002B2DE1" w:rsidP="002B2DE1">
      <w:r w:rsidRPr="002B2DE1">
        <w:t xml:space="preserve">  Son of Col. West of same regiment. Appointed ensign in his regt. 8th</w:t>
      </w:r>
    </w:p>
    <w:p w14:paraId="49A63FB2" w14:textId="77777777" w:rsidR="002B2DE1" w:rsidRPr="002B2DE1" w:rsidRDefault="002B2DE1" w:rsidP="002B2DE1">
      <w:r w:rsidRPr="002B2DE1">
        <w:t xml:space="preserve">  Nov., 1801. Served in Hanover, Denmark, Spain, and Portugal. Was</w:t>
      </w:r>
    </w:p>
    <w:p w14:paraId="09E66396" w14:textId="77777777" w:rsidR="002B2DE1" w:rsidRPr="002B2DE1" w:rsidRDefault="002B2DE1" w:rsidP="002B2DE1">
      <w:r w:rsidRPr="002B2DE1">
        <w:t xml:space="preserve">  severely wounded in the sortie from Bayonne and again at Waterloo.</w:t>
      </w:r>
    </w:p>
    <w:p w14:paraId="668735C0" w14:textId="77777777" w:rsidR="002B2DE1" w:rsidRPr="002B2DE1" w:rsidRDefault="002B2DE1" w:rsidP="002B2DE1">
      <w:r w:rsidRPr="002B2DE1">
        <w:t xml:space="preserve">  Quitted the service as col. 1829. D. in 1872.</w:t>
      </w:r>
    </w:p>
    <w:p w14:paraId="6C25F2CB" w14:textId="77777777" w:rsidR="002B2DE1" w:rsidRPr="002B2DE1" w:rsidRDefault="002B2DE1" w:rsidP="002B2DE1"/>
    <w:p w14:paraId="06E0531B" w14:textId="77777777" w:rsidR="002B2DE1" w:rsidRPr="002B2DE1" w:rsidRDefault="002B2DE1" w:rsidP="002B2DE1">
      <w:r w:rsidRPr="002B2DE1">
        <w:t>Footnote 7:</w:t>
      </w:r>
    </w:p>
    <w:p w14:paraId="66E0E1F0" w14:textId="77777777" w:rsidR="002B2DE1" w:rsidRPr="002B2DE1" w:rsidRDefault="002B2DE1" w:rsidP="002B2DE1"/>
    <w:p w14:paraId="5C4897B1" w14:textId="77777777" w:rsidR="002B2DE1" w:rsidRPr="002B2DE1" w:rsidRDefault="002B2DE1" w:rsidP="002B2DE1">
      <w:r w:rsidRPr="002B2DE1">
        <w:t xml:space="preserve">  Made bt.-maj. for Waterloo. Served in the Pa. from 1809–12 and in the</w:t>
      </w:r>
    </w:p>
    <w:p w14:paraId="67F04388" w14:textId="77777777" w:rsidR="002B2DE1" w:rsidRPr="002B2DE1" w:rsidRDefault="002B2DE1" w:rsidP="002B2DE1">
      <w:r w:rsidRPr="002B2DE1">
        <w:t xml:space="preserve">  campaign in Holland, 1814, and was present at the bombardment of</w:t>
      </w:r>
    </w:p>
    <w:p w14:paraId="075B9745" w14:textId="77777777" w:rsidR="002B2DE1" w:rsidRPr="002B2DE1" w:rsidRDefault="002B2DE1" w:rsidP="002B2DE1">
      <w:r w:rsidRPr="002B2DE1">
        <w:t xml:space="preserve">  Antwerp, and storming of Bergen-op-Zoom. Attained rank of col. in</w:t>
      </w:r>
    </w:p>
    <w:p w14:paraId="5FC6E3E4" w14:textId="77777777" w:rsidR="002B2DE1" w:rsidRPr="002B2DE1" w:rsidRDefault="002B2DE1" w:rsidP="002B2DE1">
      <w:r w:rsidRPr="002B2DE1">
        <w:t xml:space="preserve">  1837. Living in 1855.</w:t>
      </w:r>
    </w:p>
    <w:p w14:paraId="6C219A03" w14:textId="77777777" w:rsidR="002B2DE1" w:rsidRPr="002B2DE1" w:rsidRDefault="002B2DE1" w:rsidP="002B2DE1"/>
    <w:p w14:paraId="601E4C6A" w14:textId="77777777" w:rsidR="002B2DE1" w:rsidRPr="002B2DE1" w:rsidRDefault="002B2DE1" w:rsidP="002B2DE1">
      <w:r w:rsidRPr="002B2DE1">
        <w:t>Footnote 8:</w:t>
      </w:r>
    </w:p>
    <w:p w14:paraId="05666AEF" w14:textId="77777777" w:rsidR="002B2DE1" w:rsidRPr="002B2DE1" w:rsidRDefault="002B2DE1" w:rsidP="002B2DE1"/>
    <w:p w14:paraId="4520FFEE" w14:textId="77777777" w:rsidR="002B2DE1" w:rsidRPr="002B2DE1" w:rsidRDefault="002B2DE1" w:rsidP="002B2DE1">
      <w:r w:rsidRPr="002B2DE1">
        <w:t xml:space="preserve">  2nd son of Robert Bamford Hesketh, of Bamford and Upton, co. Chester,</w:t>
      </w:r>
    </w:p>
    <w:p w14:paraId="1E0734A4" w14:textId="77777777" w:rsidR="002B2DE1" w:rsidRPr="002B2DE1" w:rsidRDefault="002B2DE1" w:rsidP="002B2DE1">
      <w:r w:rsidRPr="002B2DE1">
        <w:t xml:space="preserve">  by Frances, dau. and heir of Rev. John Lloyd, of Gwyrch Castle, co.</w:t>
      </w:r>
    </w:p>
    <w:p w14:paraId="157B2FA1" w14:textId="77777777" w:rsidR="002B2DE1" w:rsidRPr="002B2DE1" w:rsidRDefault="002B2DE1" w:rsidP="002B2DE1">
      <w:r w:rsidRPr="002B2DE1">
        <w:t xml:space="preserve">  Denbigh. Bt.-maj. 4th Dec., 1815. D. unm. before 1820 of a wound</w:t>
      </w:r>
    </w:p>
    <w:p w14:paraId="31DEE1DF" w14:textId="77777777" w:rsidR="002B2DE1" w:rsidRPr="002B2DE1" w:rsidRDefault="002B2DE1" w:rsidP="002B2DE1">
      <w:r w:rsidRPr="002B2DE1">
        <w:t xml:space="preserve">  received at Waterloo.</w:t>
      </w:r>
    </w:p>
    <w:p w14:paraId="4E8BEC32" w14:textId="77777777" w:rsidR="002B2DE1" w:rsidRPr="002B2DE1" w:rsidRDefault="002B2DE1" w:rsidP="002B2DE1"/>
    <w:p w14:paraId="68F11F3D" w14:textId="77777777" w:rsidR="002B2DE1" w:rsidRPr="002B2DE1" w:rsidRDefault="002B2DE1" w:rsidP="002B2DE1">
      <w:r w:rsidRPr="002B2DE1">
        <w:t>Footnote 9:</w:t>
      </w:r>
    </w:p>
    <w:p w14:paraId="054868A4" w14:textId="77777777" w:rsidR="002B2DE1" w:rsidRPr="002B2DE1" w:rsidRDefault="002B2DE1" w:rsidP="002B2DE1"/>
    <w:p w14:paraId="45E30A42" w14:textId="77777777" w:rsidR="002B2DE1" w:rsidRPr="002B2DE1" w:rsidRDefault="002B2DE1" w:rsidP="002B2DE1">
      <w:r w:rsidRPr="002B2DE1">
        <w:t xml:space="preserve">  In 1830 this officer was still a lt. and capt., and many of his</w:t>
      </w:r>
    </w:p>
    <w:p w14:paraId="320D6609" w14:textId="77777777" w:rsidR="002B2DE1" w:rsidRPr="002B2DE1" w:rsidRDefault="002B2DE1" w:rsidP="002B2DE1">
      <w:r w:rsidRPr="002B2DE1">
        <w:t xml:space="preserve">  juniors had purchased over his head.</w:t>
      </w:r>
    </w:p>
    <w:p w14:paraId="47103BDD" w14:textId="77777777" w:rsidR="002B2DE1" w:rsidRPr="002B2DE1" w:rsidRDefault="002B2DE1" w:rsidP="002B2DE1"/>
    <w:p w14:paraId="54D569E5" w14:textId="77777777" w:rsidR="002B2DE1" w:rsidRPr="002B2DE1" w:rsidRDefault="002B2DE1" w:rsidP="002B2DE1">
      <w:r w:rsidRPr="002B2DE1">
        <w:t>Footnote 10:</w:t>
      </w:r>
    </w:p>
    <w:p w14:paraId="1A4C6384" w14:textId="77777777" w:rsidR="002B2DE1" w:rsidRPr="002B2DE1" w:rsidRDefault="002B2DE1" w:rsidP="002B2DE1"/>
    <w:p w14:paraId="7F9272F3" w14:textId="77777777" w:rsidR="002B2DE1" w:rsidRPr="002B2DE1" w:rsidRDefault="002B2DE1" w:rsidP="002B2DE1">
      <w:r w:rsidRPr="002B2DE1">
        <w:t xml:space="preserve">  “On baggage guard” at the village of Waterloo on 18th June, 1815. Out</w:t>
      </w:r>
    </w:p>
    <w:p w14:paraId="3050D6BB" w14:textId="77777777" w:rsidR="002B2DE1" w:rsidRPr="002B2DE1" w:rsidRDefault="002B2DE1" w:rsidP="002B2DE1">
      <w:r w:rsidRPr="002B2DE1">
        <w:t xml:space="preserve">  of the list in 1824.</w:t>
      </w:r>
    </w:p>
    <w:p w14:paraId="284A808D" w14:textId="77777777" w:rsidR="002B2DE1" w:rsidRPr="002B2DE1" w:rsidRDefault="002B2DE1" w:rsidP="002B2DE1"/>
    <w:p w14:paraId="4D32790A" w14:textId="77777777" w:rsidR="002B2DE1" w:rsidRPr="002B2DE1" w:rsidRDefault="002B2DE1" w:rsidP="002B2DE1">
      <w:r w:rsidRPr="002B2DE1">
        <w:t>Footnote 11:</w:t>
      </w:r>
    </w:p>
    <w:p w14:paraId="245A49FA" w14:textId="77777777" w:rsidR="002B2DE1" w:rsidRPr="002B2DE1" w:rsidRDefault="002B2DE1" w:rsidP="002B2DE1"/>
    <w:p w14:paraId="36D4D164" w14:textId="77777777" w:rsidR="002B2DE1" w:rsidRPr="002B2DE1" w:rsidRDefault="002B2DE1" w:rsidP="002B2DE1">
      <w:r w:rsidRPr="002B2DE1">
        <w:t xml:space="preserve">  Promoted capt. and lt.-col. 26th Oct., 1821. Out of the list in 1830.</w:t>
      </w:r>
    </w:p>
    <w:p w14:paraId="1D71AD71" w14:textId="77777777" w:rsidR="002B2DE1" w:rsidRPr="002B2DE1" w:rsidRDefault="002B2DE1" w:rsidP="002B2DE1"/>
    <w:p w14:paraId="2D177FCD" w14:textId="77777777" w:rsidR="002B2DE1" w:rsidRPr="002B2DE1" w:rsidRDefault="002B2DE1" w:rsidP="002B2DE1">
      <w:r w:rsidRPr="002B2DE1">
        <w:t>Footnote 12:</w:t>
      </w:r>
    </w:p>
    <w:p w14:paraId="798E9457" w14:textId="77777777" w:rsidR="002B2DE1" w:rsidRPr="002B2DE1" w:rsidRDefault="002B2DE1" w:rsidP="002B2DE1"/>
    <w:p w14:paraId="6DDDC8A3" w14:textId="77777777" w:rsidR="002B2DE1" w:rsidRPr="002B2DE1" w:rsidRDefault="002B2DE1" w:rsidP="002B2DE1">
      <w:r w:rsidRPr="002B2DE1">
        <w:t xml:space="preserve">  Capt. 65th Foot, 18th Nov., 1819.</w:t>
      </w:r>
    </w:p>
    <w:p w14:paraId="7066F8F1" w14:textId="77777777" w:rsidR="002B2DE1" w:rsidRPr="002B2DE1" w:rsidRDefault="002B2DE1" w:rsidP="002B2DE1"/>
    <w:p w14:paraId="39692CC3" w14:textId="77777777" w:rsidR="002B2DE1" w:rsidRPr="002B2DE1" w:rsidRDefault="002B2DE1" w:rsidP="002B2DE1">
      <w:r w:rsidRPr="002B2DE1">
        <w:t>Footnote 13:</w:t>
      </w:r>
    </w:p>
    <w:p w14:paraId="12E70E62" w14:textId="77777777" w:rsidR="002B2DE1" w:rsidRPr="002B2DE1" w:rsidRDefault="002B2DE1" w:rsidP="002B2DE1"/>
    <w:p w14:paraId="451F7B66" w14:textId="77777777" w:rsidR="002B2DE1" w:rsidRPr="002B2DE1" w:rsidRDefault="002B2DE1" w:rsidP="002B2DE1">
      <w:r w:rsidRPr="002B2DE1">
        <w:t xml:space="preserve">  Out of the list in 1830.</w:t>
      </w:r>
    </w:p>
    <w:p w14:paraId="63CDE1ED" w14:textId="77777777" w:rsidR="002B2DE1" w:rsidRPr="002B2DE1" w:rsidRDefault="002B2DE1" w:rsidP="002B2DE1"/>
    <w:p w14:paraId="6C61342F" w14:textId="77777777" w:rsidR="002B2DE1" w:rsidRPr="002B2DE1" w:rsidRDefault="002B2DE1" w:rsidP="002B2DE1">
      <w:r w:rsidRPr="002B2DE1">
        <w:t>Footnote 14:</w:t>
      </w:r>
    </w:p>
    <w:p w14:paraId="681BEF46" w14:textId="77777777" w:rsidR="002B2DE1" w:rsidRPr="002B2DE1" w:rsidRDefault="002B2DE1" w:rsidP="002B2DE1"/>
    <w:p w14:paraId="12B7488B" w14:textId="77777777" w:rsidR="002B2DE1" w:rsidRPr="002B2DE1" w:rsidRDefault="002B2DE1" w:rsidP="002B2DE1">
      <w:r w:rsidRPr="002B2DE1">
        <w:t xml:space="preserve">  3rd son of John Evelyn, of Wotton, by Anne, dau. of Anthony Shee, of</w:t>
      </w:r>
    </w:p>
    <w:p w14:paraId="1C66B67E" w14:textId="77777777" w:rsidR="002B2DE1" w:rsidRPr="002B2DE1" w:rsidRDefault="002B2DE1" w:rsidP="002B2DE1">
      <w:r w:rsidRPr="002B2DE1">
        <w:t xml:space="preserve">  Castlebar. Quitted the service before 1824. M. Mary, dau. of J.H.</w:t>
      </w:r>
    </w:p>
    <w:p w14:paraId="2B73C9E1" w14:textId="77777777" w:rsidR="002B2DE1" w:rsidRPr="002B2DE1" w:rsidRDefault="002B2DE1" w:rsidP="002B2DE1">
      <w:r w:rsidRPr="002B2DE1">
        <w:t xml:space="preserve">  Massey Dawson, M.P., of Ballynacourte, Ireland, and had issue. D. 15th</w:t>
      </w:r>
    </w:p>
    <w:p w14:paraId="141488DE" w14:textId="77777777" w:rsidR="002B2DE1" w:rsidRPr="002B2DE1" w:rsidRDefault="002B2DE1" w:rsidP="002B2DE1">
      <w:r w:rsidRPr="002B2DE1">
        <w:t xml:space="preserve">  Feb., 1829.</w:t>
      </w:r>
    </w:p>
    <w:p w14:paraId="72D3751A" w14:textId="77777777" w:rsidR="002B2DE1" w:rsidRPr="002B2DE1" w:rsidRDefault="002B2DE1" w:rsidP="002B2DE1"/>
    <w:p w14:paraId="35405916" w14:textId="77777777" w:rsidR="002B2DE1" w:rsidRPr="002B2DE1" w:rsidRDefault="002B2DE1" w:rsidP="002B2DE1">
      <w:r w:rsidRPr="002B2DE1">
        <w:t>Footnote 15:</w:t>
      </w:r>
    </w:p>
    <w:p w14:paraId="00A6778A" w14:textId="77777777" w:rsidR="002B2DE1" w:rsidRPr="002B2DE1" w:rsidRDefault="002B2DE1" w:rsidP="002B2DE1"/>
    <w:p w14:paraId="0D4494BF" w14:textId="77777777" w:rsidR="002B2DE1" w:rsidRPr="002B2DE1" w:rsidRDefault="002B2DE1" w:rsidP="002B2DE1">
      <w:r w:rsidRPr="002B2DE1">
        <w:t xml:space="preserve">  3rd son of George, 6th Earl of Granard, by Selina, dau. of John, 1st</w:t>
      </w:r>
    </w:p>
    <w:p w14:paraId="1B0B0BED" w14:textId="77777777" w:rsidR="002B2DE1" w:rsidRPr="002B2DE1" w:rsidRDefault="002B2DE1" w:rsidP="002B2DE1">
      <w:r w:rsidRPr="002B2DE1">
        <w:t xml:space="preserve">  Earl of Moira. Bn. 5th Dec., 1793.</w:t>
      </w:r>
    </w:p>
    <w:p w14:paraId="11D54C58" w14:textId="77777777" w:rsidR="002B2DE1" w:rsidRPr="002B2DE1" w:rsidRDefault="002B2DE1" w:rsidP="002B2DE1"/>
    <w:p w14:paraId="3EDE8181" w14:textId="77777777" w:rsidR="002B2DE1" w:rsidRPr="002B2DE1" w:rsidRDefault="002B2DE1" w:rsidP="002B2DE1">
      <w:r w:rsidRPr="002B2DE1">
        <w:t>Footnote 16:</w:t>
      </w:r>
    </w:p>
    <w:p w14:paraId="791B1687" w14:textId="77777777" w:rsidR="002B2DE1" w:rsidRPr="002B2DE1" w:rsidRDefault="002B2DE1" w:rsidP="002B2DE1"/>
    <w:p w14:paraId="1F3C2757" w14:textId="77777777" w:rsidR="002B2DE1" w:rsidRPr="002B2DE1" w:rsidRDefault="002B2DE1" w:rsidP="002B2DE1">
      <w:r w:rsidRPr="002B2DE1">
        <w:t xml:space="preserve">  Promoted capt. and lt.-col. 16th Nov., 1826. D. in London in Nov.,</w:t>
      </w:r>
    </w:p>
    <w:p w14:paraId="61BDF677" w14:textId="77777777" w:rsidR="002B2DE1" w:rsidRPr="002B2DE1" w:rsidRDefault="002B2DE1" w:rsidP="002B2DE1">
      <w:r w:rsidRPr="002B2DE1">
        <w:t xml:space="preserve">  1843. There were several of this family in the army. One of them,</w:t>
      </w:r>
    </w:p>
    <w:p w14:paraId="4FA52678" w14:textId="77777777" w:rsidR="002B2DE1" w:rsidRPr="002B2DE1" w:rsidRDefault="002B2DE1" w:rsidP="002B2DE1">
      <w:r w:rsidRPr="002B2DE1">
        <w:t xml:space="preserve">  Capt. J.H. Elrington, held the appointment of “Major of the Tower,”</w:t>
      </w:r>
    </w:p>
    <w:p w14:paraId="0DC1B15F" w14:textId="77777777" w:rsidR="002B2DE1" w:rsidRPr="002B2DE1" w:rsidRDefault="002B2DE1" w:rsidP="002B2DE1">
      <w:r w:rsidRPr="002B2DE1">
        <w:t xml:space="preserve">  being so appointed in 1816.</w:t>
      </w:r>
    </w:p>
    <w:p w14:paraId="5ABE52F1" w14:textId="77777777" w:rsidR="002B2DE1" w:rsidRPr="002B2DE1" w:rsidRDefault="002B2DE1" w:rsidP="002B2DE1"/>
    <w:p w14:paraId="5280C1B0" w14:textId="77777777" w:rsidR="002B2DE1" w:rsidRPr="002B2DE1" w:rsidRDefault="002B2DE1" w:rsidP="002B2DE1">
      <w:r w:rsidRPr="002B2DE1">
        <w:t>Footnote 17:</w:t>
      </w:r>
    </w:p>
    <w:p w14:paraId="30936A7C" w14:textId="77777777" w:rsidR="002B2DE1" w:rsidRPr="002B2DE1" w:rsidRDefault="002B2DE1" w:rsidP="002B2DE1"/>
    <w:p w14:paraId="2268DFF4" w14:textId="77777777" w:rsidR="002B2DE1" w:rsidRPr="002B2DE1" w:rsidRDefault="002B2DE1" w:rsidP="002B2DE1">
      <w:r w:rsidRPr="002B2DE1">
        <w:t xml:space="preserve">  Descended from a branch of the noble and historic house of Eglinton.</w:t>
      </w:r>
    </w:p>
    <w:p w14:paraId="2C64635E" w14:textId="77777777" w:rsidR="002B2DE1" w:rsidRPr="002B2DE1" w:rsidRDefault="002B2DE1" w:rsidP="002B2DE1">
      <w:r w:rsidRPr="002B2DE1">
        <w:t xml:space="preserve">  2nd son of the Rev. Hugh Montgomerie, of Grey Abbey, by the Hon.</w:t>
      </w:r>
    </w:p>
    <w:p w14:paraId="2244CAD1" w14:textId="77777777" w:rsidR="002B2DE1" w:rsidRPr="002B2DE1" w:rsidRDefault="002B2DE1" w:rsidP="002B2DE1">
      <w:r w:rsidRPr="002B2DE1">
        <w:t xml:space="preserve">  Emilia Ward, youngest dau. of 1st Visct. Bangor. D. 2nd May, 1817,</w:t>
      </w:r>
    </w:p>
    <w:p w14:paraId="44257A35" w14:textId="77777777" w:rsidR="002B2DE1" w:rsidRPr="002B2DE1" w:rsidRDefault="002B2DE1" w:rsidP="002B2DE1">
      <w:r w:rsidRPr="002B2DE1">
        <w:t xml:space="preserve">  from the after effects of a wound received at Waterloo. A collateral</w:t>
      </w:r>
    </w:p>
    <w:p w14:paraId="6CCE2BA0" w14:textId="77777777" w:rsidR="002B2DE1" w:rsidRPr="002B2DE1" w:rsidRDefault="002B2DE1" w:rsidP="002B2DE1">
      <w:r w:rsidRPr="002B2DE1">
        <w:t xml:space="preserve">  ancestor, Sir Hugh Montgomerie, fell at the battle of Otterburne as</w:t>
      </w:r>
    </w:p>
    <w:p w14:paraId="3C6C9A4D" w14:textId="77777777" w:rsidR="002B2DE1" w:rsidRPr="002B2DE1" w:rsidRDefault="002B2DE1" w:rsidP="002B2DE1">
      <w:r w:rsidRPr="002B2DE1">
        <w:t xml:space="preserve">  far back as 1388. His death is thus recorded in the old ballad of</w:t>
      </w:r>
    </w:p>
    <w:p w14:paraId="2D685B82" w14:textId="77777777" w:rsidR="002B2DE1" w:rsidRPr="002B2DE1" w:rsidRDefault="002B2DE1" w:rsidP="002B2DE1">
      <w:r w:rsidRPr="002B2DE1">
        <w:t xml:space="preserve">  Chevy Chase:</w:t>
      </w:r>
    </w:p>
    <w:p w14:paraId="178B5469" w14:textId="77777777" w:rsidR="002B2DE1" w:rsidRPr="002B2DE1" w:rsidRDefault="002B2DE1" w:rsidP="002B2DE1"/>
    <w:p w14:paraId="5731ECE0" w14:textId="77777777" w:rsidR="002B2DE1" w:rsidRPr="002B2DE1" w:rsidRDefault="002B2DE1" w:rsidP="002B2DE1">
      <w:r w:rsidRPr="002B2DE1">
        <w:t xml:space="preserve">                   “He had a bow bent in his hand,</w:t>
      </w:r>
    </w:p>
    <w:p w14:paraId="31593813" w14:textId="77777777" w:rsidR="002B2DE1" w:rsidRPr="002B2DE1" w:rsidRDefault="002B2DE1" w:rsidP="002B2DE1">
      <w:r w:rsidRPr="002B2DE1">
        <w:t xml:space="preserve">                     Made of a trusty tree;</w:t>
      </w:r>
    </w:p>
    <w:p w14:paraId="46C8FD8E" w14:textId="77777777" w:rsidR="002B2DE1" w:rsidRPr="002B2DE1" w:rsidRDefault="002B2DE1" w:rsidP="002B2DE1">
      <w:r w:rsidRPr="002B2DE1">
        <w:t xml:space="preserve">                   An arrow of a cloth-yeard long</w:t>
      </w:r>
    </w:p>
    <w:p w14:paraId="27B40375" w14:textId="77777777" w:rsidR="002B2DE1" w:rsidRPr="002B2DE1" w:rsidRDefault="002B2DE1" w:rsidP="002B2DE1">
      <w:r w:rsidRPr="002B2DE1">
        <w:t xml:space="preserve">                     Unto the head drew he.</w:t>
      </w:r>
    </w:p>
    <w:p w14:paraId="3FF5754C" w14:textId="77777777" w:rsidR="002B2DE1" w:rsidRPr="002B2DE1" w:rsidRDefault="002B2DE1" w:rsidP="002B2DE1"/>
    <w:p w14:paraId="46A1BDA0" w14:textId="77777777" w:rsidR="002B2DE1" w:rsidRPr="002B2DE1" w:rsidRDefault="002B2DE1" w:rsidP="002B2DE1">
      <w:r w:rsidRPr="002B2DE1">
        <w:t xml:space="preserve">                   “Against Sir Hugh Montgomerie</w:t>
      </w:r>
    </w:p>
    <w:p w14:paraId="45F474DF" w14:textId="77777777" w:rsidR="002B2DE1" w:rsidRPr="002B2DE1" w:rsidRDefault="002B2DE1" w:rsidP="002B2DE1">
      <w:r w:rsidRPr="002B2DE1">
        <w:t xml:space="preserve">                     So right his shaft he set,</w:t>
      </w:r>
    </w:p>
    <w:p w14:paraId="4E346F5E" w14:textId="77777777" w:rsidR="002B2DE1" w:rsidRPr="002B2DE1" w:rsidRDefault="002B2DE1" w:rsidP="002B2DE1">
      <w:r w:rsidRPr="002B2DE1">
        <w:t xml:space="preserve">                   The grey goose wing that was therein</w:t>
      </w:r>
    </w:p>
    <w:p w14:paraId="4CA1599E" w14:textId="77777777" w:rsidR="002B2DE1" w:rsidRPr="002B2DE1" w:rsidRDefault="002B2DE1" w:rsidP="002B2DE1">
      <w:r w:rsidRPr="002B2DE1">
        <w:t xml:space="preserve">                     In his heart-blood was set.”</w:t>
      </w:r>
    </w:p>
    <w:p w14:paraId="64F7CE86" w14:textId="77777777" w:rsidR="002B2DE1" w:rsidRPr="002B2DE1" w:rsidRDefault="002B2DE1" w:rsidP="002B2DE1"/>
    <w:p w14:paraId="11BAD980" w14:textId="77777777" w:rsidR="002B2DE1" w:rsidRPr="002B2DE1" w:rsidRDefault="002B2DE1" w:rsidP="002B2DE1">
      <w:r w:rsidRPr="002B2DE1">
        <w:t>Footnote 18:</w:t>
      </w:r>
    </w:p>
    <w:p w14:paraId="4836CFC7" w14:textId="77777777" w:rsidR="002B2DE1" w:rsidRPr="002B2DE1" w:rsidRDefault="002B2DE1" w:rsidP="002B2DE1"/>
    <w:p w14:paraId="79CDDBAF" w14:textId="77777777" w:rsidR="002B2DE1" w:rsidRPr="002B2DE1" w:rsidRDefault="002B2DE1" w:rsidP="002B2DE1">
      <w:r w:rsidRPr="002B2DE1">
        <w:t xml:space="preserve">  This officer’s name is given as _Crawford_ on the memorial tablet at</w:t>
      </w:r>
    </w:p>
    <w:p w14:paraId="6971B2F8" w14:textId="77777777" w:rsidR="002B2DE1" w:rsidRPr="002B2DE1" w:rsidRDefault="002B2DE1" w:rsidP="002B2DE1">
      <w:r w:rsidRPr="002B2DE1">
        <w:t xml:space="preserve">  Waterloo.</w:t>
      </w:r>
    </w:p>
    <w:p w14:paraId="49EBD199" w14:textId="77777777" w:rsidR="002B2DE1" w:rsidRPr="002B2DE1" w:rsidRDefault="002B2DE1" w:rsidP="002B2DE1"/>
    <w:p w14:paraId="76D4BDEF" w14:textId="77777777" w:rsidR="002B2DE1" w:rsidRPr="002B2DE1" w:rsidRDefault="002B2DE1" w:rsidP="002B2DE1">
      <w:r w:rsidRPr="002B2DE1">
        <w:t>Footnote 19:</w:t>
      </w:r>
    </w:p>
    <w:p w14:paraId="5A87747B" w14:textId="77777777" w:rsidR="002B2DE1" w:rsidRPr="002B2DE1" w:rsidRDefault="002B2DE1" w:rsidP="002B2DE1"/>
    <w:p w14:paraId="198C79DD" w14:textId="77777777" w:rsidR="002B2DE1" w:rsidRPr="002B2DE1" w:rsidRDefault="002B2DE1" w:rsidP="002B2DE1">
      <w:r w:rsidRPr="002B2DE1">
        <w:t xml:space="preserve">  The following _in memoriam_ verses were written soon after Waterloo.</w:t>
      </w:r>
    </w:p>
    <w:p w14:paraId="3D2BCB55" w14:textId="77777777" w:rsidR="002B2DE1" w:rsidRPr="002B2DE1" w:rsidRDefault="002B2DE1" w:rsidP="002B2DE1"/>
    <w:p w14:paraId="5424509F" w14:textId="77777777" w:rsidR="002B2DE1" w:rsidRPr="002B2DE1" w:rsidRDefault="002B2DE1" w:rsidP="002B2DE1">
      <w:r w:rsidRPr="002B2DE1">
        <w:t xml:space="preserve">            “Hail, youthful Ashton, in thy field of blood!</w:t>
      </w:r>
    </w:p>
    <w:p w14:paraId="1035CE50" w14:textId="77777777" w:rsidR="002B2DE1" w:rsidRPr="002B2DE1" w:rsidRDefault="002B2DE1" w:rsidP="002B2DE1">
      <w:r w:rsidRPr="002B2DE1">
        <w:t xml:space="preserve">            Thou bloom of honour gathered in the bud!</w:t>
      </w:r>
    </w:p>
    <w:p w14:paraId="7B3891C6" w14:textId="77777777" w:rsidR="002B2DE1" w:rsidRPr="002B2DE1" w:rsidRDefault="002B2DE1" w:rsidP="002B2DE1">
      <w:r w:rsidRPr="002B2DE1">
        <w:t xml:space="preserve">            Thy prime career of martial life began</w:t>
      </w:r>
    </w:p>
    <w:p w14:paraId="443D5A68" w14:textId="77777777" w:rsidR="002B2DE1" w:rsidRPr="002B2DE1" w:rsidRDefault="002B2DE1" w:rsidP="002B2DE1">
      <w:r w:rsidRPr="002B2DE1">
        <w:t xml:space="preserve">            With spirit fit to shine in glory’s van;</w:t>
      </w:r>
    </w:p>
    <w:p w14:paraId="00C21CD4" w14:textId="77777777" w:rsidR="002B2DE1" w:rsidRPr="002B2DE1" w:rsidRDefault="002B2DE1" w:rsidP="002B2DE1">
      <w:r w:rsidRPr="002B2DE1">
        <w:t xml:space="preserve">            Comrades who groan’d to see thee yield thy breath,</w:t>
      </w:r>
    </w:p>
    <w:p w14:paraId="31D8AAB6" w14:textId="77777777" w:rsidR="002B2DE1" w:rsidRPr="002B2DE1" w:rsidRDefault="002B2DE1" w:rsidP="002B2DE1">
      <w:r w:rsidRPr="002B2DE1">
        <w:t xml:space="preserve">            Yet almost envied thy heroic death.</w:t>
      </w:r>
    </w:p>
    <w:p w14:paraId="6019DCB6" w14:textId="77777777" w:rsidR="002B2DE1" w:rsidRPr="002B2DE1" w:rsidRDefault="002B2DE1" w:rsidP="002B2DE1">
      <w:r w:rsidRPr="002B2DE1">
        <w:t xml:space="preserve">            Accept thy country’s praise! thy mother’s tears!</w:t>
      </w:r>
    </w:p>
    <w:p w14:paraId="5B351A3B" w14:textId="77777777" w:rsidR="002B2DE1" w:rsidRPr="002B2DE1" w:rsidRDefault="002B2DE1" w:rsidP="002B2DE1">
      <w:r w:rsidRPr="002B2DE1">
        <w:t xml:space="preserve">            Whose heavenly sorrow Heaven itself reveres!</w:t>
      </w:r>
    </w:p>
    <w:p w14:paraId="1F3C1F01" w14:textId="77777777" w:rsidR="002B2DE1" w:rsidRPr="002B2DE1" w:rsidRDefault="002B2DE1" w:rsidP="002B2DE1">
      <w:r w:rsidRPr="002B2DE1">
        <w:t xml:space="preserve">            Kissing in agony affliction’s rod,</w:t>
      </w:r>
    </w:p>
    <w:p w14:paraId="607E2D79" w14:textId="77777777" w:rsidR="002B2DE1" w:rsidRPr="002B2DE1" w:rsidRDefault="002B2DE1" w:rsidP="002B2DE1">
      <w:r w:rsidRPr="002B2DE1">
        <w:t xml:space="preserve">            She yields her pride unmurm’ring to her God.”</w:t>
      </w:r>
    </w:p>
    <w:p w14:paraId="63A35911" w14:textId="77777777" w:rsidR="002B2DE1" w:rsidRPr="002B2DE1" w:rsidRDefault="002B2DE1" w:rsidP="002B2DE1"/>
    <w:p w14:paraId="0C9CC06A" w14:textId="77777777" w:rsidR="002B2DE1" w:rsidRPr="002B2DE1" w:rsidRDefault="002B2DE1" w:rsidP="002B2DE1">
      <w:r w:rsidRPr="002B2DE1">
        <w:t>Footnote 20:</w:t>
      </w:r>
    </w:p>
    <w:p w14:paraId="748E50D0" w14:textId="77777777" w:rsidR="002B2DE1" w:rsidRPr="002B2DE1" w:rsidRDefault="002B2DE1" w:rsidP="002B2DE1"/>
    <w:p w14:paraId="12BF1F25" w14:textId="77777777" w:rsidR="002B2DE1" w:rsidRPr="002B2DE1" w:rsidRDefault="002B2DE1" w:rsidP="002B2DE1">
      <w:r w:rsidRPr="002B2DE1">
        <w:t xml:space="preserve">  Promoted lt. and capt. 2nd July, 1815. Out of the list before 1824.</w:t>
      </w:r>
    </w:p>
    <w:p w14:paraId="491A915A" w14:textId="77777777" w:rsidR="002B2DE1" w:rsidRPr="002B2DE1" w:rsidRDefault="002B2DE1" w:rsidP="002B2DE1"/>
    <w:p w14:paraId="1B470B68" w14:textId="77777777" w:rsidR="002B2DE1" w:rsidRPr="002B2DE1" w:rsidRDefault="002B2DE1" w:rsidP="002B2DE1">
      <w:r w:rsidRPr="002B2DE1">
        <w:t>Footnote 21:</w:t>
      </w:r>
    </w:p>
    <w:p w14:paraId="0F8D42DE" w14:textId="77777777" w:rsidR="002B2DE1" w:rsidRPr="002B2DE1" w:rsidRDefault="002B2DE1" w:rsidP="002B2DE1"/>
    <w:p w14:paraId="394AE6F6" w14:textId="77777777" w:rsidR="002B2DE1" w:rsidRPr="002B2DE1" w:rsidRDefault="002B2DE1" w:rsidP="002B2DE1">
      <w:r w:rsidRPr="002B2DE1">
        <w:t xml:space="preserve">  Acted as A.D.C. to Maj.-gen. Sir John Byng, at Waterloo. His name does</w:t>
      </w:r>
    </w:p>
    <w:p w14:paraId="098B3A92" w14:textId="77777777" w:rsidR="002B2DE1" w:rsidRPr="002B2DE1" w:rsidRDefault="002B2DE1" w:rsidP="002B2DE1">
      <w:r w:rsidRPr="002B2DE1">
        <w:t xml:space="preserve">  not appear in the list of “staff officers in Flanders” in the _Army</w:t>
      </w:r>
    </w:p>
    <w:p w14:paraId="3D52A64A" w14:textId="77777777" w:rsidR="002B2DE1" w:rsidRPr="002B2DE1" w:rsidRDefault="002B2DE1" w:rsidP="002B2DE1">
      <w:r w:rsidRPr="002B2DE1">
        <w:t xml:space="preserve">  List_ for June, 1815. 2nd son of the 3rd Earl of Courtown by Lady Mary</w:t>
      </w:r>
    </w:p>
    <w:p w14:paraId="26C24804" w14:textId="77777777" w:rsidR="002B2DE1" w:rsidRPr="002B2DE1" w:rsidRDefault="002B2DE1" w:rsidP="002B2DE1">
      <w:r w:rsidRPr="002B2DE1">
        <w:t xml:space="preserve">  Scott, eldest dau. of 3rd Duke of Buccleuch. Capt. 3rd July, 1815.</w:t>
      </w:r>
    </w:p>
    <w:p w14:paraId="065180D9" w14:textId="77777777" w:rsidR="002B2DE1" w:rsidRPr="002B2DE1" w:rsidRDefault="002B2DE1" w:rsidP="002B2DE1">
      <w:r w:rsidRPr="002B2DE1">
        <w:t xml:space="preserve">  Adjt. 4th July, 1822. Capt. and lt.-col. 1826. M., 5th July, 1830,</w:t>
      </w:r>
    </w:p>
    <w:p w14:paraId="7FC8AB91" w14:textId="77777777" w:rsidR="002B2DE1" w:rsidRPr="002B2DE1" w:rsidRDefault="002B2DE1" w:rsidP="002B2DE1">
      <w:r w:rsidRPr="002B2DE1">
        <w:t xml:space="preserve">  Horatia, only dau. of Thos. Lockwood, and widow of Richard Tibbits. D.</w:t>
      </w:r>
    </w:p>
    <w:p w14:paraId="506AD65B" w14:textId="77777777" w:rsidR="002B2DE1" w:rsidRPr="002B2DE1" w:rsidRDefault="002B2DE1" w:rsidP="002B2DE1">
      <w:r w:rsidRPr="002B2DE1">
        <w:t xml:space="preserve">  5th July, 1840, leaving issue.</w:t>
      </w:r>
    </w:p>
    <w:p w14:paraId="2DAE447D" w14:textId="77777777" w:rsidR="002B2DE1" w:rsidRPr="002B2DE1" w:rsidRDefault="002B2DE1" w:rsidP="002B2DE1"/>
    <w:p w14:paraId="11864AAD" w14:textId="77777777" w:rsidR="002B2DE1" w:rsidRPr="002B2DE1" w:rsidRDefault="002B2DE1" w:rsidP="002B2DE1">
      <w:r w:rsidRPr="002B2DE1">
        <w:t>Footnote 22:</w:t>
      </w:r>
    </w:p>
    <w:p w14:paraId="67EB8B76" w14:textId="77777777" w:rsidR="002B2DE1" w:rsidRPr="002B2DE1" w:rsidRDefault="002B2DE1" w:rsidP="002B2DE1"/>
    <w:p w14:paraId="52522C0C" w14:textId="77777777" w:rsidR="002B2DE1" w:rsidRPr="002B2DE1" w:rsidRDefault="002B2DE1" w:rsidP="002B2DE1">
      <w:r w:rsidRPr="002B2DE1">
        <w:t xml:space="preserve">  3rd son of Charles Drummond (banker) by Frances, 2nd dau. of Rev.</w:t>
      </w:r>
    </w:p>
    <w:p w14:paraId="35709DB4" w14:textId="77777777" w:rsidR="002B2DE1" w:rsidRPr="002B2DE1" w:rsidRDefault="002B2DE1" w:rsidP="002B2DE1">
      <w:r w:rsidRPr="002B2DE1">
        <w:t xml:space="preserve">  Edward Lockwood, of Portman Square. Attained the rank of gen. Groom in</w:t>
      </w:r>
    </w:p>
    <w:p w14:paraId="3C5ED7F6" w14:textId="77777777" w:rsidR="002B2DE1" w:rsidRPr="002B2DE1" w:rsidRDefault="002B2DE1" w:rsidP="002B2DE1">
      <w:r w:rsidRPr="002B2DE1">
        <w:t xml:space="preserve">  Waiting to the Queen. M., 5th April, 1832, Maria, dau. of Wm. Crosbie.</w:t>
      </w:r>
    </w:p>
    <w:p w14:paraId="1D8FBC7B" w14:textId="77777777" w:rsidR="002B2DE1" w:rsidRPr="002B2DE1" w:rsidRDefault="002B2DE1" w:rsidP="002B2DE1">
      <w:r w:rsidRPr="002B2DE1">
        <w:t xml:space="preserve">  D. s. p. 3rd May, 1860.</w:t>
      </w:r>
    </w:p>
    <w:p w14:paraId="2E3E726F" w14:textId="77777777" w:rsidR="002B2DE1" w:rsidRPr="002B2DE1" w:rsidRDefault="002B2DE1" w:rsidP="002B2DE1"/>
    <w:p w14:paraId="2CB8C532" w14:textId="77777777" w:rsidR="002B2DE1" w:rsidRPr="002B2DE1" w:rsidRDefault="002B2DE1" w:rsidP="002B2DE1">
      <w:r w:rsidRPr="002B2DE1">
        <w:t>Footnote 23:</w:t>
      </w:r>
    </w:p>
    <w:p w14:paraId="4771E3D5" w14:textId="77777777" w:rsidR="002B2DE1" w:rsidRPr="002B2DE1" w:rsidRDefault="002B2DE1" w:rsidP="002B2DE1"/>
    <w:p w14:paraId="773E45F5" w14:textId="77777777" w:rsidR="002B2DE1" w:rsidRPr="002B2DE1" w:rsidRDefault="002B2DE1" w:rsidP="002B2DE1">
      <w:r w:rsidRPr="002B2DE1">
        <w:t xml:space="preserve">  D. as lt.-col. 16th Dec., 1840.</w:t>
      </w:r>
    </w:p>
    <w:p w14:paraId="2B0EB134" w14:textId="77777777" w:rsidR="002B2DE1" w:rsidRPr="002B2DE1" w:rsidRDefault="002B2DE1" w:rsidP="002B2DE1"/>
    <w:p w14:paraId="6DB0F2A0" w14:textId="77777777" w:rsidR="002B2DE1" w:rsidRPr="002B2DE1" w:rsidRDefault="002B2DE1" w:rsidP="002B2DE1">
      <w:r w:rsidRPr="002B2DE1">
        <w:t>Footnote 24:</w:t>
      </w:r>
    </w:p>
    <w:p w14:paraId="3858E30E" w14:textId="77777777" w:rsidR="002B2DE1" w:rsidRPr="002B2DE1" w:rsidRDefault="002B2DE1" w:rsidP="002B2DE1"/>
    <w:p w14:paraId="450B5E89" w14:textId="77777777" w:rsidR="002B2DE1" w:rsidRPr="002B2DE1" w:rsidRDefault="002B2DE1" w:rsidP="002B2DE1">
      <w:r w:rsidRPr="002B2DE1">
        <w:t xml:space="preserve">  Quitted the service as capt. before 1824. Afterwards Sir David Baird,</w:t>
      </w:r>
    </w:p>
    <w:p w14:paraId="60368E6D" w14:textId="77777777" w:rsidR="002B2DE1" w:rsidRPr="002B2DE1" w:rsidRDefault="002B2DE1" w:rsidP="002B2DE1">
      <w:r w:rsidRPr="002B2DE1">
        <w:t xml:space="preserve">  2nd Bart. Succeeded his uncle, the famous general, in 1829. Severely</w:t>
      </w:r>
    </w:p>
    <w:p w14:paraId="2802D194" w14:textId="77777777" w:rsidR="002B2DE1" w:rsidRPr="002B2DE1" w:rsidRDefault="002B2DE1" w:rsidP="002B2DE1">
      <w:r w:rsidRPr="002B2DE1">
        <w:t xml:space="preserve">  wounded whilst defending Hougomont with his company. M., 10th August,</w:t>
      </w:r>
    </w:p>
    <w:p w14:paraId="0F2ED669" w14:textId="77777777" w:rsidR="002B2DE1" w:rsidRPr="002B2DE1" w:rsidRDefault="002B2DE1" w:rsidP="002B2DE1">
      <w:r w:rsidRPr="002B2DE1">
        <w:t xml:space="preserve">  1821, Mary Anne Kennedy, eldest dau. of Archibald, Marquis of Ailsa,</w:t>
      </w:r>
    </w:p>
    <w:p w14:paraId="12E4441A" w14:textId="77777777" w:rsidR="002B2DE1" w:rsidRPr="002B2DE1" w:rsidRDefault="002B2DE1" w:rsidP="002B2DE1">
      <w:r w:rsidRPr="002B2DE1">
        <w:t xml:space="preserve">  and had issue. D. whilst hunting 20th Dec., 1851.</w:t>
      </w:r>
    </w:p>
    <w:p w14:paraId="5A1557A2" w14:textId="77777777" w:rsidR="002B2DE1" w:rsidRPr="002B2DE1" w:rsidRDefault="002B2DE1" w:rsidP="002B2DE1"/>
    <w:p w14:paraId="7FCFD8E9" w14:textId="77777777" w:rsidR="002B2DE1" w:rsidRPr="002B2DE1" w:rsidRDefault="002B2DE1" w:rsidP="002B2DE1">
      <w:r w:rsidRPr="002B2DE1">
        <w:t>Footnote 25:</w:t>
      </w:r>
    </w:p>
    <w:p w14:paraId="63C15489" w14:textId="77777777" w:rsidR="002B2DE1" w:rsidRPr="002B2DE1" w:rsidRDefault="002B2DE1" w:rsidP="002B2DE1"/>
    <w:p w14:paraId="0AD4E935" w14:textId="77777777" w:rsidR="002B2DE1" w:rsidRPr="002B2DE1" w:rsidRDefault="002B2DE1" w:rsidP="002B2DE1">
      <w:r w:rsidRPr="002B2DE1">
        <w:t xml:space="preserve">  H. p. 1819. D. at Lillebourne Rectory, Kent, 13th Oct., 1854.</w:t>
      </w:r>
    </w:p>
    <w:p w14:paraId="25035D23" w14:textId="77777777" w:rsidR="002B2DE1" w:rsidRPr="002B2DE1" w:rsidRDefault="002B2DE1" w:rsidP="002B2DE1"/>
    <w:p w14:paraId="0D18DB1D" w14:textId="77777777" w:rsidR="002B2DE1" w:rsidRPr="002B2DE1" w:rsidRDefault="002B2DE1" w:rsidP="002B2DE1">
      <w:r w:rsidRPr="002B2DE1">
        <w:t>Footnote 26:</w:t>
      </w:r>
    </w:p>
    <w:p w14:paraId="0D9AA162" w14:textId="77777777" w:rsidR="002B2DE1" w:rsidRPr="002B2DE1" w:rsidRDefault="002B2DE1" w:rsidP="002B2DE1"/>
    <w:p w14:paraId="002DE8C6" w14:textId="77777777" w:rsidR="002B2DE1" w:rsidRPr="002B2DE1" w:rsidRDefault="002B2DE1" w:rsidP="002B2DE1">
      <w:r w:rsidRPr="002B2DE1">
        <w:t xml:space="preserve">  Lt. and capt. 17th April, 1817. H. p. as lieut. 47th Foot, 1st Feb.,</w:t>
      </w:r>
    </w:p>
    <w:p w14:paraId="7C47A1EF" w14:textId="77777777" w:rsidR="002B2DE1" w:rsidRPr="002B2DE1" w:rsidRDefault="002B2DE1" w:rsidP="002B2DE1">
      <w:r w:rsidRPr="002B2DE1">
        <w:t xml:space="preserve">  1821.</w:t>
      </w:r>
    </w:p>
    <w:p w14:paraId="631C3BE5" w14:textId="77777777" w:rsidR="002B2DE1" w:rsidRPr="002B2DE1" w:rsidRDefault="002B2DE1" w:rsidP="002B2DE1"/>
    <w:p w14:paraId="4D32A1F9" w14:textId="77777777" w:rsidR="002B2DE1" w:rsidRPr="002B2DE1" w:rsidRDefault="002B2DE1" w:rsidP="002B2DE1">
      <w:r w:rsidRPr="002B2DE1">
        <w:t>Footnote 27:</w:t>
      </w:r>
    </w:p>
    <w:p w14:paraId="2A7CA8DF" w14:textId="77777777" w:rsidR="002B2DE1" w:rsidRPr="002B2DE1" w:rsidRDefault="002B2DE1" w:rsidP="002B2DE1"/>
    <w:p w14:paraId="0B673D92" w14:textId="77777777" w:rsidR="002B2DE1" w:rsidRPr="002B2DE1" w:rsidRDefault="002B2DE1" w:rsidP="002B2DE1">
      <w:r w:rsidRPr="002B2DE1">
        <w:t xml:space="preserve">  Afterwards maj.-gen. and M.P. for Staffordshire. 2nd son of 1st Visct.</w:t>
      </w:r>
    </w:p>
    <w:p w14:paraId="12B1B341" w14:textId="77777777" w:rsidR="002B2DE1" w:rsidRPr="002B2DE1" w:rsidRDefault="002B2DE1" w:rsidP="002B2DE1">
      <w:r w:rsidRPr="002B2DE1">
        <w:t xml:space="preserve">  Anson, by Anne, dau. of Thos. Coke, of Holkham Hall, Norfolk. M., 30th</w:t>
      </w:r>
    </w:p>
    <w:p w14:paraId="46367458" w14:textId="77777777" w:rsidR="002B2DE1" w:rsidRPr="002B2DE1" w:rsidRDefault="002B2DE1" w:rsidP="002B2DE1">
      <w:r w:rsidRPr="002B2DE1">
        <w:t xml:space="preserve">  Nov., 1830, Isabella, 3rd dau. of 1st Lord Forester, and had issue. D.</w:t>
      </w:r>
    </w:p>
    <w:p w14:paraId="321A227F" w14:textId="77777777" w:rsidR="002B2DE1" w:rsidRPr="002B2DE1" w:rsidRDefault="002B2DE1" w:rsidP="002B2DE1">
      <w:r w:rsidRPr="002B2DE1">
        <w:t xml:space="preserve">  27th May, 1857, at Kurnand, as Comr.-in-Chief in India.</w:t>
      </w:r>
    </w:p>
    <w:p w14:paraId="2FAA2367" w14:textId="77777777" w:rsidR="002B2DE1" w:rsidRPr="002B2DE1" w:rsidRDefault="002B2DE1" w:rsidP="002B2DE1"/>
    <w:p w14:paraId="2D1CE1EA" w14:textId="77777777" w:rsidR="002B2DE1" w:rsidRPr="002B2DE1" w:rsidRDefault="002B2DE1" w:rsidP="002B2DE1">
      <w:r w:rsidRPr="002B2DE1">
        <w:t>Footnote 28:</w:t>
      </w:r>
    </w:p>
    <w:p w14:paraId="48138A06" w14:textId="77777777" w:rsidR="002B2DE1" w:rsidRPr="002B2DE1" w:rsidRDefault="002B2DE1" w:rsidP="002B2DE1"/>
    <w:p w14:paraId="30A2F4FA" w14:textId="77777777" w:rsidR="002B2DE1" w:rsidRPr="002B2DE1" w:rsidRDefault="002B2DE1" w:rsidP="002B2DE1">
      <w:r w:rsidRPr="002B2DE1">
        <w:t xml:space="preserve">  Afterwards lt.-col. D. at Tenby, 7th Nov., 1860.</w:t>
      </w:r>
    </w:p>
    <w:p w14:paraId="769CEAC4" w14:textId="77777777" w:rsidR="002B2DE1" w:rsidRPr="002B2DE1" w:rsidRDefault="002B2DE1" w:rsidP="002B2DE1"/>
    <w:p w14:paraId="7CE75A22" w14:textId="77777777" w:rsidR="002B2DE1" w:rsidRPr="002B2DE1" w:rsidRDefault="002B2DE1" w:rsidP="002B2DE1">
      <w:r w:rsidRPr="002B2DE1">
        <w:t>Footnote 29:</w:t>
      </w:r>
    </w:p>
    <w:p w14:paraId="5279D126" w14:textId="77777777" w:rsidR="002B2DE1" w:rsidRPr="002B2DE1" w:rsidRDefault="002B2DE1" w:rsidP="002B2DE1"/>
    <w:p w14:paraId="26596FF4" w14:textId="77777777" w:rsidR="002B2DE1" w:rsidRPr="002B2DE1" w:rsidRDefault="002B2DE1" w:rsidP="002B2DE1">
      <w:r w:rsidRPr="002B2DE1">
        <w:t xml:space="preserve">  Placed on h. p. 25th Feb., 1819. 4th son of the Rev. Richard Butler,</w:t>
      </w:r>
    </w:p>
    <w:p w14:paraId="5028B29D" w14:textId="77777777" w:rsidR="002B2DE1" w:rsidRPr="002B2DE1" w:rsidRDefault="002B2DE1" w:rsidP="002B2DE1">
      <w:r w:rsidRPr="002B2DE1">
        <w:t xml:space="preserve">  D.D., vicar of Burnchurch, co. Kilkenny. Bn. 1799. M., 1833,</w:t>
      </w:r>
    </w:p>
    <w:p w14:paraId="44591C1C" w14:textId="77777777" w:rsidR="002B2DE1" w:rsidRPr="002B2DE1" w:rsidRDefault="002B2DE1" w:rsidP="002B2DE1">
      <w:r w:rsidRPr="002B2DE1">
        <w:t xml:space="preserve">  Elizabeth, 2nd dau. of John Payne Garnet, of Arch Hall, co. Meath, and</w:t>
      </w:r>
    </w:p>
    <w:p w14:paraId="2998274E" w14:textId="77777777" w:rsidR="002B2DE1" w:rsidRPr="002B2DE1" w:rsidRDefault="002B2DE1" w:rsidP="002B2DE1">
      <w:r w:rsidRPr="002B2DE1">
        <w:t xml:space="preserve">  had issue.</w:t>
      </w:r>
    </w:p>
    <w:p w14:paraId="4D28999A" w14:textId="77777777" w:rsidR="002B2DE1" w:rsidRPr="002B2DE1" w:rsidRDefault="002B2DE1" w:rsidP="002B2DE1"/>
    <w:p w14:paraId="2999809D" w14:textId="77777777" w:rsidR="002B2DE1" w:rsidRPr="002B2DE1" w:rsidRDefault="002B2DE1" w:rsidP="002B2DE1">
      <w:r w:rsidRPr="002B2DE1">
        <w:t>Footnote 30:</w:t>
      </w:r>
    </w:p>
    <w:p w14:paraId="00E7CE72" w14:textId="77777777" w:rsidR="002B2DE1" w:rsidRPr="002B2DE1" w:rsidRDefault="002B2DE1" w:rsidP="002B2DE1"/>
    <w:p w14:paraId="57E7A2DC" w14:textId="77777777" w:rsidR="002B2DE1" w:rsidRPr="002B2DE1" w:rsidRDefault="002B2DE1" w:rsidP="002B2DE1">
      <w:r w:rsidRPr="002B2DE1">
        <w:t xml:space="preserve">  2nd son of Adm. the Hon. Sir Alexander Cochrane, G.C.B., by Maria,</w:t>
      </w:r>
    </w:p>
    <w:p w14:paraId="6C5FBBA5" w14:textId="77777777" w:rsidR="002B2DE1" w:rsidRPr="002B2DE1" w:rsidRDefault="002B2DE1" w:rsidP="002B2DE1">
      <w:r w:rsidRPr="002B2DE1">
        <w:t xml:space="preserve">  dau. of David Shaw, and widow of Sir Jacob Wheate, Bart. Bn. 5th</w:t>
      </w:r>
    </w:p>
    <w:p w14:paraId="2FAE998F" w14:textId="77777777" w:rsidR="002B2DE1" w:rsidRPr="002B2DE1" w:rsidRDefault="002B2DE1" w:rsidP="002B2DE1">
      <w:r w:rsidRPr="002B2DE1">
        <w:t xml:space="preserve">  April, 1799. Placed on h. p. 14th Sept., 1820. M., 1835, the eldest</w:t>
      </w:r>
    </w:p>
    <w:p w14:paraId="5845DD16" w14:textId="77777777" w:rsidR="002B2DE1" w:rsidRPr="002B2DE1" w:rsidRDefault="002B2DE1" w:rsidP="002B2DE1">
      <w:r w:rsidRPr="002B2DE1">
        <w:t xml:space="preserve">  dau. of Baron de Strack, col. in the Austrian service, and had issue.</w:t>
      </w:r>
    </w:p>
    <w:p w14:paraId="0B3F828A" w14:textId="77777777" w:rsidR="002B2DE1" w:rsidRPr="002B2DE1" w:rsidRDefault="002B2DE1" w:rsidP="002B2DE1">
      <w:r w:rsidRPr="002B2DE1">
        <w:t xml:space="preserve">  D. 22nd June, 1870.</w:t>
      </w:r>
    </w:p>
    <w:p w14:paraId="1E7FB10A" w14:textId="77777777" w:rsidR="002B2DE1" w:rsidRPr="002B2DE1" w:rsidRDefault="002B2DE1" w:rsidP="002B2DE1"/>
    <w:p w14:paraId="23B79C5C" w14:textId="77777777" w:rsidR="002B2DE1" w:rsidRPr="002B2DE1" w:rsidRDefault="002B2DE1" w:rsidP="002B2DE1">
      <w:r w:rsidRPr="002B2DE1">
        <w:t>Footnote 31:</w:t>
      </w:r>
    </w:p>
    <w:p w14:paraId="55F63316" w14:textId="77777777" w:rsidR="002B2DE1" w:rsidRPr="002B2DE1" w:rsidRDefault="002B2DE1" w:rsidP="002B2DE1"/>
    <w:p w14:paraId="6112BFA3" w14:textId="77777777" w:rsidR="002B2DE1" w:rsidRPr="002B2DE1" w:rsidRDefault="002B2DE1" w:rsidP="002B2DE1">
      <w:r w:rsidRPr="002B2DE1">
        <w:t xml:space="preserve">  Lieut. and capt. 9th Aug., 1821. Out of the regt. before 1830.</w:t>
      </w:r>
    </w:p>
    <w:p w14:paraId="274EB897" w14:textId="77777777" w:rsidR="002B2DE1" w:rsidRPr="002B2DE1" w:rsidRDefault="002B2DE1" w:rsidP="002B2DE1"/>
    <w:p w14:paraId="120C53AC" w14:textId="77777777" w:rsidR="002B2DE1" w:rsidRPr="002B2DE1" w:rsidRDefault="002B2DE1" w:rsidP="002B2DE1">
      <w:r w:rsidRPr="002B2DE1">
        <w:t>Footnote 32:</w:t>
      </w:r>
    </w:p>
    <w:p w14:paraId="7DF2A6A7" w14:textId="77777777" w:rsidR="002B2DE1" w:rsidRPr="002B2DE1" w:rsidRDefault="002B2DE1" w:rsidP="002B2DE1"/>
    <w:p w14:paraId="60F04535" w14:textId="77777777" w:rsidR="002B2DE1" w:rsidRPr="002B2DE1" w:rsidRDefault="002B2DE1" w:rsidP="002B2DE1">
      <w:r w:rsidRPr="002B2DE1">
        <w:t xml:space="preserve">  Afterwards Sir H.S. Blane, Bart., of Blanefield, co. Ayr. Son of Sir</w:t>
      </w:r>
    </w:p>
    <w:p w14:paraId="7C9BFBDC" w14:textId="77777777" w:rsidR="002B2DE1" w:rsidRPr="002B2DE1" w:rsidRDefault="002B2DE1" w:rsidP="002B2DE1">
      <w:r w:rsidRPr="002B2DE1">
        <w:t xml:space="preserve">  Gilbert Blane, M.D., by Eliz., only dau. of A. Gardiner. Lt. and capt.</w:t>
      </w:r>
    </w:p>
    <w:p w14:paraId="071A1F8F" w14:textId="77777777" w:rsidR="002B2DE1" w:rsidRPr="002B2DE1" w:rsidRDefault="002B2DE1" w:rsidP="002B2DE1">
      <w:r w:rsidRPr="002B2DE1">
        <w:t xml:space="preserve">  15th March, 1821. Retd. as lt.-col. M., 23rd Jan., 1832, Eliza, dau.</w:t>
      </w:r>
    </w:p>
    <w:p w14:paraId="10397583" w14:textId="77777777" w:rsidR="002B2DE1" w:rsidRPr="002B2DE1" w:rsidRDefault="002B2DE1" w:rsidP="002B2DE1">
      <w:r w:rsidRPr="002B2DE1">
        <w:t xml:space="preserve">  of John Armit, of Dublin, and had issue. Succeeded as 2nd bart. in</w:t>
      </w:r>
    </w:p>
    <w:p w14:paraId="075DDDC9" w14:textId="77777777" w:rsidR="002B2DE1" w:rsidRPr="002B2DE1" w:rsidRDefault="002B2DE1" w:rsidP="002B2DE1">
      <w:r w:rsidRPr="002B2DE1">
        <w:t xml:space="preserve">  1834. D. 1869.</w:t>
      </w:r>
    </w:p>
    <w:p w14:paraId="37122E87" w14:textId="77777777" w:rsidR="002B2DE1" w:rsidRPr="002B2DE1" w:rsidRDefault="002B2DE1" w:rsidP="002B2DE1"/>
    <w:p w14:paraId="4F8FC7F6" w14:textId="77777777" w:rsidR="002B2DE1" w:rsidRPr="002B2DE1" w:rsidRDefault="002B2DE1" w:rsidP="002B2DE1">
      <w:r w:rsidRPr="002B2DE1">
        <w:t>Footnote 33:</w:t>
      </w:r>
    </w:p>
    <w:p w14:paraId="59F6F6D1" w14:textId="77777777" w:rsidR="002B2DE1" w:rsidRPr="002B2DE1" w:rsidRDefault="002B2DE1" w:rsidP="002B2DE1"/>
    <w:p w14:paraId="72679095" w14:textId="77777777" w:rsidR="002B2DE1" w:rsidRPr="002B2DE1" w:rsidRDefault="002B2DE1" w:rsidP="002B2DE1">
      <w:r w:rsidRPr="002B2DE1">
        <w:t xml:space="preserve">  The prefix of “Honourable” has been omitted before this officer’s name</w:t>
      </w:r>
    </w:p>
    <w:p w14:paraId="0A228A1C" w14:textId="77777777" w:rsidR="002B2DE1" w:rsidRPr="002B2DE1" w:rsidRDefault="002B2DE1" w:rsidP="002B2DE1">
      <w:r w:rsidRPr="002B2DE1">
        <w:t xml:space="preserve">  in the 1815 _Army List_. The Hon. Henry Robinson Montague was youngest</w:t>
      </w:r>
    </w:p>
    <w:p w14:paraId="6A190FE3" w14:textId="77777777" w:rsidR="002B2DE1" w:rsidRPr="002B2DE1" w:rsidRDefault="002B2DE1" w:rsidP="002B2DE1">
      <w:r w:rsidRPr="002B2DE1">
        <w:t xml:space="preserve">  son of Matthew, 4th Lord Rokeby. Fought at Quatre Bras and Waterloo.</w:t>
      </w:r>
    </w:p>
    <w:p w14:paraId="5E836EC0" w14:textId="77777777" w:rsidR="002B2DE1" w:rsidRPr="002B2DE1" w:rsidRDefault="002B2DE1" w:rsidP="002B2DE1">
      <w:r w:rsidRPr="002B2DE1">
        <w:t xml:space="preserve">  Attained the rank of gen. Commanded the 1st Division in the Crimea,</w:t>
      </w:r>
    </w:p>
    <w:p w14:paraId="733C9C2E" w14:textId="77777777" w:rsidR="002B2DE1" w:rsidRPr="002B2DE1" w:rsidRDefault="002B2DE1" w:rsidP="002B2DE1">
      <w:r w:rsidRPr="002B2DE1">
        <w:t xml:space="preserve">  and served at the siege of Sebastopol. Col.-in-Chf. Scots Gds. 1875.</w:t>
      </w:r>
    </w:p>
    <w:p w14:paraId="77408825" w14:textId="77777777" w:rsidR="002B2DE1" w:rsidRPr="002B2DE1" w:rsidRDefault="002B2DE1" w:rsidP="002B2DE1">
      <w:r w:rsidRPr="002B2DE1">
        <w:t xml:space="preserve">  Succeeded his brother as 6th baron, 7th April, 1847. M., 18th Dec.,</w:t>
      </w:r>
    </w:p>
    <w:p w14:paraId="01B3E1F7" w14:textId="77777777" w:rsidR="002B2DE1" w:rsidRPr="002B2DE1" w:rsidRDefault="002B2DE1" w:rsidP="002B2DE1">
      <w:r w:rsidRPr="002B2DE1">
        <w:t xml:space="preserve">  1826, Magdalen eld. dau. of Lt.-col. Huxley and widow of F. Croft.</w:t>
      </w:r>
    </w:p>
    <w:p w14:paraId="6CF07135" w14:textId="77777777" w:rsidR="002B2DE1" w:rsidRPr="002B2DE1" w:rsidRDefault="002B2DE1" w:rsidP="002B2DE1">
      <w:r w:rsidRPr="002B2DE1">
        <w:t xml:space="preserve">  Left surviving female issue. D. 25th May, 1883.</w:t>
      </w:r>
    </w:p>
    <w:p w14:paraId="5F33EC19" w14:textId="77777777" w:rsidR="002B2DE1" w:rsidRPr="002B2DE1" w:rsidRDefault="002B2DE1" w:rsidP="002B2DE1"/>
    <w:p w14:paraId="65F576F0" w14:textId="77777777" w:rsidR="002B2DE1" w:rsidRPr="002B2DE1" w:rsidRDefault="002B2DE1" w:rsidP="002B2DE1">
      <w:r w:rsidRPr="002B2DE1">
        <w:t>Footnote 34:</w:t>
      </w:r>
    </w:p>
    <w:p w14:paraId="14E0B8B2" w14:textId="77777777" w:rsidR="002B2DE1" w:rsidRPr="002B2DE1" w:rsidRDefault="002B2DE1" w:rsidP="002B2DE1"/>
    <w:p w14:paraId="0C1A4089" w14:textId="77777777" w:rsidR="002B2DE1" w:rsidRPr="002B2DE1" w:rsidRDefault="002B2DE1" w:rsidP="002B2DE1">
      <w:r w:rsidRPr="002B2DE1">
        <w:t xml:space="preserve">  Out of the regt. in May, 1819.</w:t>
      </w:r>
    </w:p>
    <w:p w14:paraId="662A8043" w14:textId="77777777" w:rsidR="002B2DE1" w:rsidRPr="002B2DE1" w:rsidRDefault="002B2DE1" w:rsidP="002B2DE1"/>
    <w:p w14:paraId="078788E6" w14:textId="77777777" w:rsidR="002B2DE1" w:rsidRPr="002B2DE1" w:rsidRDefault="002B2DE1" w:rsidP="002B2DE1">
      <w:r w:rsidRPr="002B2DE1">
        <w:t>Footnote 35:</w:t>
      </w:r>
    </w:p>
    <w:p w14:paraId="759B8B03" w14:textId="77777777" w:rsidR="002B2DE1" w:rsidRPr="002B2DE1" w:rsidRDefault="002B2DE1" w:rsidP="002B2DE1"/>
    <w:p w14:paraId="6B30D96A" w14:textId="77777777" w:rsidR="002B2DE1" w:rsidRPr="002B2DE1" w:rsidRDefault="002B2DE1" w:rsidP="002B2DE1">
      <w:r w:rsidRPr="002B2DE1">
        <w:t xml:space="preserve">  H. p. in 1845.</w:t>
      </w:r>
    </w:p>
    <w:p w14:paraId="4C11A3EE" w14:textId="77777777" w:rsidR="002B2DE1" w:rsidRPr="002B2DE1" w:rsidRDefault="002B2DE1" w:rsidP="002B2DE1"/>
    <w:p w14:paraId="5BCAB501" w14:textId="77777777" w:rsidR="002B2DE1" w:rsidRPr="002B2DE1" w:rsidRDefault="002B2DE1" w:rsidP="002B2DE1">
      <w:r w:rsidRPr="002B2DE1">
        <w:t>Footnote 36:</w:t>
      </w:r>
    </w:p>
    <w:p w14:paraId="0A8ED583" w14:textId="77777777" w:rsidR="002B2DE1" w:rsidRPr="002B2DE1" w:rsidRDefault="002B2DE1" w:rsidP="002B2DE1"/>
    <w:p w14:paraId="24A1B684" w14:textId="77777777" w:rsidR="002B2DE1" w:rsidRPr="002B2DE1" w:rsidRDefault="002B2DE1" w:rsidP="002B2DE1">
      <w:r w:rsidRPr="002B2DE1">
        <w:t xml:space="preserve">  Serving with the regt. in 1824.</w:t>
      </w:r>
    </w:p>
    <w:p w14:paraId="6AE3BB12" w14:textId="77777777" w:rsidR="002B2DE1" w:rsidRPr="002B2DE1" w:rsidRDefault="002B2DE1" w:rsidP="002B2DE1"/>
    <w:p w14:paraId="3D8C8891" w14:textId="77777777" w:rsidR="002B2DE1" w:rsidRPr="002B2DE1" w:rsidRDefault="002B2DE1" w:rsidP="002B2DE1">
      <w:r w:rsidRPr="002B2DE1">
        <w:t>Footnote 37:</w:t>
      </w:r>
    </w:p>
    <w:p w14:paraId="535FF339" w14:textId="77777777" w:rsidR="002B2DE1" w:rsidRPr="002B2DE1" w:rsidRDefault="002B2DE1" w:rsidP="002B2DE1"/>
    <w:p w14:paraId="2302B5AA" w14:textId="77777777" w:rsidR="002B2DE1" w:rsidRPr="002B2DE1" w:rsidRDefault="002B2DE1" w:rsidP="002B2DE1">
      <w:r w:rsidRPr="002B2DE1">
        <w:t xml:space="preserve">  Retd. before 1st Jan., 1816.</w:t>
      </w:r>
    </w:p>
    <w:p w14:paraId="39FFFA13" w14:textId="77777777" w:rsidR="002B2DE1" w:rsidRPr="002B2DE1" w:rsidRDefault="002B2DE1" w:rsidP="002B2DE1"/>
    <w:p w14:paraId="2C297109" w14:textId="77777777" w:rsidR="002B2DE1" w:rsidRPr="002B2DE1" w:rsidRDefault="002B2DE1" w:rsidP="002B2DE1"/>
    <w:p w14:paraId="4CE240B5" w14:textId="77777777" w:rsidR="002B2DE1" w:rsidRPr="002B2DE1" w:rsidRDefault="002B2DE1" w:rsidP="002B2DE1">
      <w:r w:rsidRPr="002B2DE1">
        <w:t xml:space="preserve">             1ST (OR THE ROYAL SCOTS) REGIMENT OF FOOT.[F]</w:t>
      </w:r>
    </w:p>
    <w:p w14:paraId="1ED942D0" w14:textId="77777777" w:rsidR="002B2DE1" w:rsidRPr="002B2DE1" w:rsidRDefault="002B2DE1" w:rsidP="002B2DE1"/>
    <w:p w14:paraId="0FE4DDFD" w14:textId="77777777" w:rsidR="002B2DE1" w:rsidRPr="002B2DE1" w:rsidRDefault="002B2DE1" w:rsidP="002B2DE1">
      <w:r w:rsidRPr="002B2DE1">
        <w:t xml:space="preserve">                           (_3rd Battalion._)</w:t>
      </w:r>
    </w:p>
    <w:p w14:paraId="5A24DDC5" w14:textId="77777777" w:rsidR="002B2DE1" w:rsidRPr="002B2DE1" w:rsidRDefault="002B2DE1" w:rsidP="002B2DE1"/>
    <w:p w14:paraId="535CA482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241FF62E" w14:textId="77777777" w:rsidR="002B2DE1" w:rsidRPr="002B2DE1" w:rsidRDefault="002B2DE1" w:rsidP="002B2DE1"/>
    <w:p w14:paraId="79340C36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5CC57B16" w14:textId="77777777" w:rsidR="002B2DE1" w:rsidRPr="002B2DE1" w:rsidRDefault="002B2DE1" w:rsidP="002B2DE1"/>
    <w:p w14:paraId="1F0FE46B" w14:textId="77777777" w:rsidR="002B2DE1" w:rsidRPr="002B2DE1" w:rsidRDefault="002B2DE1" w:rsidP="002B2DE1">
      <w:r w:rsidRPr="002B2DE1">
        <w:t xml:space="preserve">                 MAJOR.                   Regiment.│Army.</w:t>
      </w:r>
    </w:p>
    <w:p w14:paraId="3FBAA627" w14:textId="77777777" w:rsidR="002B2DE1" w:rsidRPr="002B2DE1" w:rsidRDefault="002B2DE1" w:rsidP="002B2DE1"/>
    <w:p w14:paraId="7684F25E" w14:textId="77777777" w:rsidR="002B2DE1" w:rsidRPr="002B2DE1" w:rsidRDefault="002B2DE1" w:rsidP="002B2DE1">
      <w:r w:rsidRPr="002B2DE1">
        <w:t xml:space="preserve">   [1] Colin Campbell, W.            27 Sept. 1810 │Lt.-Col., 17 Aug.</w:t>
      </w:r>
    </w:p>
    <w:p w14:paraId="6552F5EF" w14:textId="77777777" w:rsidR="002B2DE1" w:rsidRPr="002B2DE1" w:rsidRDefault="002B2DE1" w:rsidP="002B2DE1">
      <w:r w:rsidRPr="002B2DE1">
        <w:t xml:space="preserve">                                                   │1812</w:t>
      </w:r>
    </w:p>
    <w:p w14:paraId="3AB1C058" w14:textId="77777777" w:rsidR="002B2DE1" w:rsidRPr="002B2DE1" w:rsidRDefault="002B2DE1" w:rsidP="002B2DE1"/>
    <w:p w14:paraId="502CC6BC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60D1012C" w14:textId="77777777" w:rsidR="002B2DE1" w:rsidRPr="002B2DE1" w:rsidRDefault="002B2DE1" w:rsidP="002B2DE1"/>
    <w:p w14:paraId="4D26DDE2" w14:textId="77777777" w:rsidR="002B2DE1" w:rsidRPr="002B2DE1" w:rsidRDefault="002B2DE1" w:rsidP="002B2DE1">
      <w:r w:rsidRPr="002B2DE1">
        <w:t xml:space="preserve">   [2] Lawrence Arguimbau, W.         9 Mar.  1809 │Maj., 11 Aug. 1814</w:t>
      </w:r>
    </w:p>
    <w:p w14:paraId="671B0C54" w14:textId="77777777" w:rsidR="002B2DE1" w:rsidRPr="002B2DE1" w:rsidRDefault="002B2DE1" w:rsidP="002B2DE1"/>
    <w:p w14:paraId="13B4DB91" w14:textId="77777777" w:rsidR="002B2DE1" w:rsidRPr="002B2DE1" w:rsidRDefault="002B2DE1" w:rsidP="002B2DE1">
      <w:r w:rsidRPr="002B2DE1">
        <w:t xml:space="preserve">   [3] Robert Macdonald, W.           8 Feb.  1810 │Maj., 21 Sept.</w:t>
      </w:r>
    </w:p>
    <w:p w14:paraId="1C58167B" w14:textId="77777777" w:rsidR="002B2DE1" w:rsidRPr="002B2DE1" w:rsidRDefault="002B2DE1" w:rsidP="002B2DE1">
      <w:r w:rsidRPr="002B2DE1">
        <w:t xml:space="preserve">                                                   │1813</w:t>
      </w:r>
    </w:p>
    <w:p w14:paraId="7A632720" w14:textId="77777777" w:rsidR="002B2DE1" w:rsidRPr="002B2DE1" w:rsidRDefault="002B2DE1" w:rsidP="002B2DE1"/>
    <w:p w14:paraId="48E0EA8A" w14:textId="77777777" w:rsidR="002B2DE1" w:rsidRPr="002B2DE1" w:rsidRDefault="002B2DE1" w:rsidP="002B2DE1">
      <w:r w:rsidRPr="002B2DE1">
        <w:t xml:space="preserve">   [4] Wm. Buckley, K.               11 Oct.  1810 │</w:t>
      </w:r>
    </w:p>
    <w:p w14:paraId="779289F8" w14:textId="77777777" w:rsidR="002B2DE1" w:rsidRPr="002B2DE1" w:rsidRDefault="002B2DE1" w:rsidP="002B2DE1"/>
    <w:p w14:paraId="4BC3E721" w14:textId="77777777" w:rsidR="002B2DE1" w:rsidRPr="002B2DE1" w:rsidRDefault="002B2DE1" w:rsidP="002B2DE1">
      <w:r w:rsidRPr="002B2DE1">
        <w:t xml:space="preserve">   [5] Hugh Massey, W.                9 May,  1811 │Maj., 4 June, 1811</w:t>
      </w:r>
    </w:p>
    <w:p w14:paraId="3586B687" w14:textId="77777777" w:rsidR="002B2DE1" w:rsidRPr="002B2DE1" w:rsidRDefault="002B2DE1" w:rsidP="002B2DE1"/>
    <w:p w14:paraId="0C153535" w14:textId="77777777" w:rsidR="002B2DE1" w:rsidRPr="002B2DE1" w:rsidRDefault="002B2DE1" w:rsidP="002B2DE1">
      <w:r w:rsidRPr="002B2DE1">
        <w:t xml:space="preserve">   [6] Wm. Gordon                    16 Jan.  1812 │</w:t>
      </w:r>
    </w:p>
    <w:p w14:paraId="24A6F5C4" w14:textId="77777777" w:rsidR="002B2DE1" w:rsidRPr="002B2DE1" w:rsidRDefault="002B2DE1" w:rsidP="002B2DE1"/>
    <w:p w14:paraId="342F2CEE" w14:textId="77777777" w:rsidR="002B2DE1" w:rsidRPr="002B2DE1" w:rsidRDefault="002B2DE1" w:rsidP="002B2DE1">
      <w:r w:rsidRPr="002B2DE1">
        <w:t xml:space="preserve">   [7] Robert Dudgeon, W.            30 July, 1812 │</w:t>
      </w:r>
    </w:p>
    <w:p w14:paraId="10DB804E" w14:textId="77777777" w:rsidR="002B2DE1" w:rsidRPr="002B2DE1" w:rsidRDefault="002B2DE1" w:rsidP="002B2DE1"/>
    <w:p w14:paraId="4FD5DBA5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5A582254" w14:textId="77777777" w:rsidR="002B2DE1" w:rsidRPr="002B2DE1" w:rsidRDefault="002B2DE1" w:rsidP="002B2DE1"/>
    <w:p w14:paraId="0229E51C" w14:textId="77777777" w:rsidR="002B2DE1" w:rsidRPr="002B2DE1" w:rsidRDefault="002B2DE1" w:rsidP="002B2DE1">
      <w:r w:rsidRPr="002B2DE1">
        <w:t xml:space="preserve">   [8] Archibald Morrison, W.        27 Oct.  1808 │3 Dec. 1806</w:t>
      </w:r>
    </w:p>
    <w:p w14:paraId="1C470890" w14:textId="77777777" w:rsidR="002B2DE1" w:rsidRPr="002B2DE1" w:rsidRDefault="002B2DE1" w:rsidP="002B2DE1"/>
    <w:p w14:paraId="6C20484A" w14:textId="77777777" w:rsidR="002B2DE1" w:rsidRPr="002B2DE1" w:rsidRDefault="002B2DE1" w:rsidP="002B2DE1">
      <w:r w:rsidRPr="002B2DE1">
        <w:t xml:space="preserve">       John Armstrong, K.            27 Apr.  1809 │</w:t>
      </w:r>
    </w:p>
    <w:p w14:paraId="2D8236C5" w14:textId="77777777" w:rsidR="002B2DE1" w:rsidRPr="002B2DE1" w:rsidRDefault="002B2DE1" w:rsidP="002B2DE1"/>
    <w:p w14:paraId="777BEF04" w14:textId="77777777" w:rsidR="002B2DE1" w:rsidRPr="002B2DE1" w:rsidRDefault="002B2DE1" w:rsidP="002B2DE1">
      <w:r w:rsidRPr="002B2DE1">
        <w:t xml:space="preserve">       John E. O’Neil, K.             8 June, 1809 │21 Apr. 1808</w:t>
      </w:r>
    </w:p>
    <w:p w14:paraId="688D6948" w14:textId="77777777" w:rsidR="002B2DE1" w:rsidRPr="002B2DE1" w:rsidRDefault="002B2DE1" w:rsidP="002B2DE1"/>
    <w:p w14:paraId="140CE0AD" w14:textId="77777777" w:rsidR="002B2DE1" w:rsidRPr="002B2DE1" w:rsidRDefault="002B2DE1" w:rsidP="002B2DE1">
      <w:r w:rsidRPr="002B2DE1">
        <w:t xml:space="preserve">   [9] Wm. Jas. Rea, W.              22 June, 1809 │30 July, 1807</w:t>
      </w:r>
    </w:p>
    <w:p w14:paraId="4D140771" w14:textId="77777777" w:rsidR="002B2DE1" w:rsidRPr="002B2DE1" w:rsidRDefault="002B2DE1" w:rsidP="002B2DE1"/>
    <w:p w14:paraId="146E558B" w14:textId="77777777" w:rsidR="002B2DE1" w:rsidRPr="002B2DE1" w:rsidRDefault="002B2DE1" w:rsidP="002B2DE1">
      <w:r w:rsidRPr="002B2DE1">
        <w:t xml:space="preserve">  [10] John Ingram, W.               12 July, 1809 │18 Oct. 1808</w:t>
      </w:r>
    </w:p>
    <w:p w14:paraId="67D460A7" w14:textId="77777777" w:rsidR="002B2DE1" w:rsidRPr="002B2DE1" w:rsidRDefault="002B2DE1" w:rsidP="002B2DE1"/>
    <w:p w14:paraId="598CD87C" w14:textId="77777777" w:rsidR="002B2DE1" w:rsidRPr="002B2DE1" w:rsidRDefault="002B2DE1" w:rsidP="002B2DE1">
      <w:r w:rsidRPr="002B2DE1">
        <w:t xml:space="preserve">  [11] Wm. Clarke, W.                21 June, 1810 │</w:t>
      </w:r>
    </w:p>
    <w:p w14:paraId="0B59E385" w14:textId="77777777" w:rsidR="002B2DE1" w:rsidRPr="002B2DE1" w:rsidRDefault="002B2DE1" w:rsidP="002B2DE1"/>
    <w:p w14:paraId="127A09F6" w14:textId="77777777" w:rsidR="002B2DE1" w:rsidRPr="002B2DE1" w:rsidRDefault="002B2DE1" w:rsidP="002B2DE1">
      <w:r w:rsidRPr="002B2DE1">
        <w:t xml:space="preserve">  [12] Thomas Gordon                 18 Feb.  1813 │2 July, 1812</w:t>
      </w:r>
    </w:p>
    <w:p w14:paraId="6EDCCF06" w14:textId="77777777" w:rsidR="002B2DE1" w:rsidRPr="002B2DE1" w:rsidRDefault="002B2DE1" w:rsidP="002B2DE1"/>
    <w:p w14:paraId="27FEFCE9" w14:textId="77777777" w:rsidR="002B2DE1" w:rsidRPr="002B2DE1" w:rsidRDefault="002B2DE1" w:rsidP="002B2DE1">
      <w:r w:rsidRPr="002B2DE1">
        <w:t xml:space="preserve">  [13] Allen Cameron, Adjt., W.       1 July, 1813 │26 June, 1812</w:t>
      </w:r>
    </w:p>
    <w:p w14:paraId="7C39477D" w14:textId="77777777" w:rsidR="002B2DE1" w:rsidRPr="002B2DE1" w:rsidRDefault="002B2DE1" w:rsidP="002B2DE1"/>
    <w:p w14:paraId="3C78863D" w14:textId="77777777" w:rsidR="002B2DE1" w:rsidRPr="002B2DE1" w:rsidRDefault="002B2DE1" w:rsidP="002B2DE1">
      <w:r w:rsidRPr="002B2DE1">
        <w:t xml:space="preserve">  [14] John Stoyte, W.                4 July, 1813 │</w:t>
      </w:r>
    </w:p>
    <w:p w14:paraId="76C2A780" w14:textId="77777777" w:rsidR="002B2DE1" w:rsidRPr="002B2DE1" w:rsidRDefault="002B2DE1" w:rsidP="002B2DE1"/>
    <w:p w14:paraId="24A0D56F" w14:textId="77777777" w:rsidR="002B2DE1" w:rsidRPr="002B2DE1" w:rsidRDefault="002B2DE1" w:rsidP="002B2DE1">
      <w:r w:rsidRPr="002B2DE1">
        <w:t xml:space="preserve">  [15] Robt. Horsman Scott, W.        8 July, 1813 │</w:t>
      </w:r>
    </w:p>
    <w:p w14:paraId="4928C795" w14:textId="77777777" w:rsidR="002B2DE1" w:rsidRPr="002B2DE1" w:rsidRDefault="002B2DE1" w:rsidP="002B2DE1"/>
    <w:p w14:paraId="3C7D8B2D" w14:textId="77777777" w:rsidR="002B2DE1" w:rsidRPr="002B2DE1" w:rsidRDefault="002B2DE1" w:rsidP="002B2DE1">
      <w:r w:rsidRPr="002B2DE1">
        <w:t xml:space="preserve">  [16] George Lane, W.               26 July, 1813 │</w:t>
      </w:r>
    </w:p>
    <w:p w14:paraId="37511457" w14:textId="77777777" w:rsidR="002B2DE1" w:rsidRPr="002B2DE1" w:rsidRDefault="002B2DE1" w:rsidP="002B2DE1"/>
    <w:p w14:paraId="3C862306" w14:textId="77777777" w:rsidR="002B2DE1" w:rsidRPr="002B2DE1" w:rsidRDefault="002B2DE1" w:rsidP="002B2DE1">
      <w:r w:rsidRPr="002B2DE1">
        <w:t xml:space="preserve">  [17] Joseph Symes, W.              23 Sept. 1813 │</w:t>
      </w:r>
    </w:p>
    <w:p w14:paraId="00FA79B8" w14:textId="77777777" w:rsidR="002B2DE1" w:rsidRPr="002B2DE1" w:rsidRDefault="002B2DE1" w:rsidP="002B2DE1"/>
    <w:p w14:paraId="241C47D6" w14:textId="77777777" w:rsidR="002B2DE1" w:rsidRPr="002B2DE1" w:rsidRDefault="002B2DE1" w:rsidP="002B2DE1">
      <w:r w:rsidRPr="002B2DE1">
        <w:t xml:space="preserve">  [18] James Alstone, W.             23 Sept. 1813 │</w:t>
      </w:r>
    </w:p>
    <w:p w14:paraId="6BFC94DD" w14:textId="77777777" w:rsidR="002B2DE1" w:rsidRPr="002B2DE1" w:rsidRDefault="002B2DE1" w:rsidP="002B2DE1"/>
    <w:p w14:paraId="53E7C97F" w14:textId="77777777" w:rsidR="002B2DE1" w:rsidRPr="002B2DE1" w:rsidRDefault="002B2DE1" w:rsidP="002B2DE1">
      <w:r w:rsidRPr="002B2DE1">
        <w:t xml:space="preserve">       Wm. Young, K.                  4 Nov.  1813 │</w:t>
      </w:r>
    </w:p>
    <w:p w14:paraId="7E2A023F" w14:textId="77777777" w:rsidR="002B2DE1" w:rsidRPr="002B2DE1" w:rsidRDefault="002B2DE1" w:rsidP="002B2DE1"/>
    <w:p w14:paraId="2CA5276B" w14:textId="77777777" w:rsidR="002B2DE1" w:rsidRPr="002B2DE1" w:rsidRDefault="002B2DE1" w:rsidP="002B2DE1">
      <w:r w:rsidRPr="002B2DE1">
        <w:t xml:space="preserve">  [19] James Mann                    18 Aug.  1814 │</w:t>
      </w:r>
    </w:p>
    <w:p w14:paraId="56E60983" w14:textId="77777777" w:rsidR="002B2DE1" w:rsidRPr="002B2DE1" w:rsidRDefault="002B2DE1" w:rsidP="002B2DE1"/>
    <w:p w14:paraId="5207D808" w14:textId="77777777" w:rsidR="002B2DE1" w:rsidRPr="002B2DE1" w:rsidRDefault="002B2DE1" w:rsidP="002B2DE1">
      <w:r w:rsidRPr="002B2DE1">
        <w:t xml:space="preserve">  [20] Wm. Dobbs, W.                 29 Sept. 1814 │</w:t>
      </w:r>
    </w:p>
    <w:p w14:paraId="11F784E6" w14:textId="77777777" w:rsidR="002B2DE1" w:rsidRPr="002B2DE1" w:rsidRDefault="002B2DE1" w:rsidP="002B2DE1"/>
    <w:p w14:paraId="5FB224CC" w14:textId="77777777" w:rsidR="002B2DE1" w:rsidRPr="002B2DE1" w:rsidRDefault="002B2DE1" w:rsidP="002B2DE1">
      <w:r w:rsidRPr="002B2DE1">
        <w:t xml:space="preserve">  [21] John Fitzwilliam Miller,       6 Oct.  1814 │</w:t>
      </w:r>
    </w:p>
    <w:p w14:paraId="503A9D9F" w14:textId="77777777" w:rsidR="002B2DE1" w:rsidRPr="002B2DE1" w:rsidRDefault="002B2DE1" w:rsidP="002B2DE1">
      <w:r w:rsidRPr="002B2DE1">
        <w:t xml:space="preserve">       W.                                          │</w:t>
      </w:r>
    </w:p>
    <w:p w14:paraId="73BDABBC" w14:textId="77777777" w:rsidR="002B2DE1" w:rsidRPr="002B2DE1" w:rsidRDefault="002B2DE1" w:rsidP="002B2DE1"/>
    <w:p w14:paraId="4E72365E" w14:textId="77777777" w:rsidR="002B2DE1" w:rsidRPr="002B2DE1" w:rsidRDefault="002B2DE1" w:rsidP="002B2DE1">
      <w:r w:rsidRPr="002B2DE1">
        <w:t xml:space="preserve">  [22] George Stewart, W.             2 Dec.  1814 │</w:t>
      </w:r>
    </w:p>
    <w:p w14:paraId="0E9CA3B8" w14:textId="77777777" w:rsidR="002B2DE1" w:rsidRPr="002B2DE1" w:rsidRDefault="002B2DE1" w:rsidP="002B2DE1"/>
    <w:p w14:paraId="2A418F14" w14:textId="77777777" w:rsidR="002B2DE1" w:rsidRPr="002B2DE1" w:rsidRDefault="002B2DE1" w:rsidP="002B2DE1">
      <w:r w:rsidRPr="002B2DE1">
        <w:t xml:space="preserve">  [23] J.L. Black, W.                23 Feb.  1815 │10 Mar. 1814</w:t>
      </w:r>
    </w:p>
    <w:p w14:paraId="301AC5D0" w14:textId="77777777" w:rsidR="002B2DE1" w:rsidRPr="002B2DE1" w:rsidRDefault="002B2DE1" w:rsidP="002B2DE1"/>
    <w:p w14:paraId="0E238459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0398FE43" w14:textId="77777777" w:rsidR="002B2DE1" w:rsidRPr="002B2DE1" w:rsidRDefault="002B2DE1" w:rsidP="002B2DE1"/>
    <w:p w14:paraId="1F5EFF19" w14:textId="77777777" w:rsidR="002B2DE1" w:rsidRPr="002B2DE1" w:rsidRDefault="002B2DE1" w:rsidP="002B2DE1">
      <w:r w:rsidRPr="002B2DE1">
        <w:t xml:space="preserve">  [24] Alexander Glen                21 Oct.  1813 │</w:t>
      </w:r>
    </w:p>
    <w:p w14:paraId="1A6D22BF" w14:textId="77777777" w:rsidR="002B2DE1" w:rsidRPr="002B2DE1" w:rsidRDefault="002B2DE1" w:rsidP="002B2DE1"/>
    <w:p w14:paraId="67DAC9DC" w14:textId="77777777" w:rsidR="002B2DE1" w:rsidRPr="002B2DE1" w:rsidRDefault="002B2DE1" w:rsidP="002B2DE1">
      <w:r w:rsidRPr="002B2DE1">
        <w:t xml:space="preserve">  [25] Charles Mudie                  4 Nov.  1813 │</w:t>
      </w:r>
    </w:p>
    <w:p w14:paraId="4F7ED9E8" w14:textId="77777777" w:rsidR="002B2DE1" w:rsidRPr="002B2DE1" w:rsidRDefault="002B2DE1" w:rsidP="002B2DE1"/>
    <w:p w14:paraId="507A8314" w14:textId="77777777" w:rsidR="002B2DE1" w:rsidRPr="002B2DE1" w:rsidRDefault="002B2DE1" w:rsidP="002B2DE1">
      <w:r w:rsidRPr="002B2DE1">
        <w:t xml:space="preserve">  [26] Jas. Grant Kennedy, K.        12 Apr.  1814 │</w:t>
      </w:r>
    </w:p>
    <w:p w14:paraId="07038264" w14:textId="77777777" w:rsidR="002B2DE1" w:rsidRPr="002B2DE1" w:rsidRDefault="002B2DE1" w:rsidP="002B2DE1"/>
    <w:p w14:paraId="2CADEDED" w14:textId="77777777" w:rsidR="002B2DE1" w:rsidRPr="002B2DE1" w:rsidRDefault="002B2DE1" w:rsidP="002B2DE1">
      <w:r w:rsidRPr="002B2DE1">
        <w:t xml:space="preserve">  [27] Charles Graham, W.            28 Sept. 1814 │9 June, 1813</w:t>
      </w:r>
    </w:p>
    <w:p w14:paraId="278D6E66" w14:textId="77777777" w:rsidR="002B2DE1" w:rsidRPr="002B2DE1" w:rsidRDefault="002B2DE1" w:rsidP="002B2DE1"/>
    <w:p w14:paraId="77D0F599" w14:textId="77777777" w:rsidR="002B2DE1" w:rsidRPr="002B2DE1" w:rsidRDefault="002B2DE1" w:rsidP="002B2DE1">
      <w:r w:rsidRPr="002B2DE1">
        <w:t xml:space="preserve">  [28] Thomas Stevens, W.            29 Sept. 1814 │</w:t>
      </w:r>
    </w:p>
    <w:p w14:paraId="266AF7C7" w14:textId="77777777" w:rsidR="002B2DE1" w:rsidRPr="002B2DE1" w:rsidRDefault="002B2DE1" w:rsidP="002B2DE1"/>
    <w:p w14:paraId="70B0573F" w14:textId="77777777" w:rsidR="002B2DE1" w:rsidRPr="002B2DE1" w:rsidRDefault="002B2DE1" w:rsidP="002B2DE1">
      <w:r w:rsidRPr="002B2DE1">
        <w:t xml:space="preserve">  [29] Joseph M’Kay, W.               6 Oct.  1814 │</w:t>
      </w:r>
    </w:p>
    <w:p w14:paraId="380FF071" w14:textId="77777777" w:rsidR="002B2DE1" w:rsidRPr="002B2DE1" w:rsidRDefault="002B2DE1" w:rsidP="002B2DE1"/>
    <w:p w14:paraId="5687EFE6" w14:textId="77777777" w:rsidR="002B2DE1" w:rsidRPr="002B2DE1" w:rsidRDefault="002B2DE1" w:rsidP="002B2DE1">
      <w:r w:rsidRPr="002B2DE1">
        <w:t xml:space="preserve">  [30] Alexander Robertson, K.       20 Oct.  1814 │</w:t>
      </w:r>
    </w:p>
    <w:p w14:paraId="380B2405" w14:textId="77777777" w:rsidR="002B2DE1" w:rsidRPr="002B2DE1" w:rsidRDefault="002B2DE1" w:rsidP="002B2DE1"/>
    <w:p w14:paraId="1E71A903" w14:textId="77777777" w:rsidR="002B2DE1" w:rsidRPr="002B2DE1" w:rsidRDefault="002B2DE1" w:rsidP="002B2DE1">
      <w:r w:rsidRPr="002B2DE1">
        <w:t xml:space="preserve">       Wm. Anderson, K.              27 Oct.  1814 │14 July, 1814</w:t>
      </w:r>
    </w:p>
    <w:p w14:paraId="096D9FBA" w14:textId="77777777" w:rsidR="002B2DE1" w:rsidRPr="002B2DE1" w:rsidRDefault="002B2DE1" w:rsidP="002B2DE1"/>
    <w:p w14:paraId="4D95488F" w14:textId="77777777" w:rsidR="002B2DE1" w:rsidRPr="002B2DE1" w:rsidRDefault="002B2DE1" w:rsidP="002B2DE1">
      <w:r w:rsidRPr="002B2DE1">
        <w:t xml:space="preserve">  [31] Leon M. Cooper, W.            14 Dec.  1814 │</w:t>
      </w:r>
    </w:p>
    <w:p w14:paraId="730D734F" w14:textId="77777777" w:rsidR="002B2DE1" w:rsidRPr="002B2DE1" w:rsidRDefault="002B2DE1" w:rsidP="002B2DE1"/>
    <w:p w14:paraId="660D83F9" w14:textId="77777777" w:rsidR="002B2DE1" w:rsidRPr="002B2DE1" w:rsidRDefault="002B2DE1" w:rsidP="002B2DE1">
      <w:r w:rsidRPr="002B2DE1">
        <w:t xml:space="preserve">  [32] Wm. Thomas                    15 Dec.  1814 │</w:t>
      </w:r>
    </w:p>
    <w:p w14:paraId="2F8CE56A" w14:textId="77777777" w:rsidR="002B2DE1" w:rsidRPr="002B2DE1" w:rsidRDefault="002B2DE1" w:rsidP="002B2DE1"/>
    <w:p w14:paraId="4B49D3F2" w14:textId="77777777" w:rsidR="002B2DE1" w:rsidRPr="002B2DE1" w:rsidRDefault="002B2DE1" w:rsidP="002B2DE1">
      <w:r w:rsidRPr="002B2DE1">
        <w:t xml:space="preserve">  [33] Richard Blacklin                            │</w:t>
      </w:r>
    </w:p>
    <w:p w14:paraId="6A54CCD8" w14:textId="77777777" w:rsidR="002B2DE1" w:rsidRPr="002B2DE1" w:rsidRDefault="002B2DE1" w:rsidP="002B2DE1">
      <w:r w:rsidRPr="002B2DE1">
        <w:t xml:space="preserve">       (Volunteer), W.                             │</w:t>
      </w:r>
    </w:p>
    <w:p w14:paraId="524363D1" w14:textId="77777777" w:rsidR="002B2DE1" w:rsidRPr="002B2DE1" w:rsidRDefault="002B2DE1" w:rsidP="002B2DE1"/>
    <w:p w14:paraId="7E593199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3ED0B145" w14:textId="77777777" w:rsidR="002B2DE1" w:rsidRPr="002B2DE1" w:rsidRDefault="002B2DE1" w:rsidP="002B2DE1"/>
    <w:p w14:paraId="672D731D" w14:textId="77777777" w:rsidR="002B2DE1" w:rsidRPr="002B2DE1" w:rsidRDefault="002B2DE1" w:rsidP="002B2DE1">
      <w:r w:rsidRPr="002B2DE1">
        <w:t xml:space="preserve">  [34] James Crooke Thomson           4 May,  1815 │31 Jan. 1811</w:t>
      </w:r>
    </w:p>
    <w:p w14:paraId="55A61193" w14:textId="77777777" w:rsidR="002B2DE1" w:rsidRPr="002B2DE1" w:rsidRDefault="002B2DE1" w:rsidP="002B2DE1"/>
    <w:p w14:paraId="5EFD1FC6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2FB8D3EF" w14:textId="77777777" w:rsidR="002B2DE1" w:rsidRPr="002B2DE1" w:rsidRDefault="002B2DE1" w:rsidP="002B2DE1"/>
    <w:p w14:paraId="60A74BF8" w14:textId="77777777" w:rsidR="002B2DE1" w:rsidRPr="002B2DE1" w:rsidRDefault="002B2DE1" w:rsidP="002B2DE1">
      <w:r w:rsidRPr="002B2DE1">
        <w:t xml:space="preserve">  [35] Thomas Griffith, W.            4 Aug.  1814 │</w:t>
      </w:r>
    </w:p>
    <w:p w14:paraId="0D1A4243" w14:textId="77777777" w:rsidR="002B2DE1" w:rsidRPr="002B2DE1" w:rsidRDefault="002B2DE1" w:rsidP="002B2DE1"/>
    <w:p w14:paraId="436CBDA9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3DB4D483" w14:textId="77777777" w:rsidR="002B2DE1" w:rsidRPr="002B2DE1" w:rsidRDefault="002B2DE1" w:rsidP="002B2DE1"/>
    <w:p w14:paraId="5D497071" w14:textId="77777777" w:rsidR="002B2DE1" w:rsidRPr="002B2DE1" w:rsidRDefault="002B2DE1" w:rsidP="002B2DE1">
      <w:r w:rsidRPr="002B2DE1">
        <w:t xml:space="preserve">  [36] Wm. Galliers                  20 Apr.  1809 │10 Sept. 1807</w:t>
      </w:r>
    </w:p>
    <w:p w14:paraId="656B8A7F" w14:textId="77777777" w:rsidR="002B2DE1" w:rsidRPr="002B2DE1" w:rsidRDefault="002B2DE1" w:rsidP="002B2DE1"/>
    <w:p w14:paraId="69AD161B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30360032" w14:textId="77777777" w:rsidR="002B2DE1" w:rsidRPr="002B2DE1" w:rsidRDefault="002B2DE1" w:rsidP="002B2DE1"/>
    <w:p w14:paraId="22B257B5" w14:textId="77777777" w:rsidR="002B2DE1" w:rsidRPr="002B2DE1" w:rsidRDefault="002B2DE1" w:rsidP="002B2DE1">
      <w:r w:rsidRPr="002B2DE1">
        <w:t xml:space="preserve">  [37] Wm. Finnie                    12 Nov.  1812 │</w:t>
      </w:r>
    </w:p>
    <w:p w14:paraId="2EDB708E" w14:textId="77777777" w:rsidR="002B2DE1" w:rsidRPr="002B2DE1" w:rsidRDefault="002B2DE1" w:rsidP="002B2DE1"/>
    <w:p w14:paraId="3379BB19" w14:textId="77777777" w:rsidR="002B2DE1" w:rsidRPr="002B2DE1" w:rsidRDefault="002B2DE1" w:rsidP="002B2DE1">
      <w:r w:rsidRPr="002B2DE1">
        <w:t xml:space="preserve">       Thos. Bolton                   9 Dec.  1813 │5 Mar. 1812</w:t>
      </w:r>
    </w:p>
    <w:p w14:paraId="600B7ACF" w14:textId="77777777" w:rsidR="002B2DE1" w:rsidRPr="002B2DE1" w:rsidRDefault="002B2DE1" w:rsidP="002B2DE1"/>
    <w:p w14:paraId="3373310A" w14:textId="77777777" w:rsidR="002B2DE1" w:rsidRPr="002B2DE1" w:rsidRDefault="002B2DE1" w:rsidP="002B2DE1">
      <w:r w:rsidRPr="002B2DE1">
        <w:t xml:space="preserve">                     _Facings blue._  _Lace gold._</w:t>
      </w:r>
    </w:p>
    <w:p w14:paraId="652D1E4D" w14:textId="77777777" w:rsidR="002B2DE1" w:rsidRPr="002B2DE1" w:rsidRDefault="002B2DE1" w:rsidP="002B2DE1"/>
    <w:p w14:paraId="0EF06FBB" w14:textId="77777777" w:rsidR="002B2DE1" w:rsidRPr="002B2DE1" w:rsidRDefault="002B2DE1" w:rsidP="002B2DE1">
      <w:r w:rsidRPr="002B2DE1">
        <w:t>Footnote F:</w:t>
      </w:r>
    </w:p>
    <w:p w14:paraId="38FB00CC" w14:textId="77777777" w:rsidR="002B2DE1" w:rsidRPr="002B2DE1" w:rsidRDefault="002B2DE1" w:rsidP="002B2DE1"/>
    <w:p w14:paraId="105A5DDD" w14:textId="77777777" w:rsidR="002B2DE1" w:rsidRPr="002B2DE1" w:rsidRDefault="002B2DE1" w:rsidP="002B2DE1">
      <w:r w:rsidRPr="002B2DE1">
        <w:t xml:space="preserve">  The 3rd Batt. of the Royal Scots, which was reduced in 1817,</w:t>
      </w:r>
    </w:p>
    <w:p w14:paraId="75CFB342" w14:textId="77777777" w:rsidR="002B2DE1" w:rsidRPr="002B2DE1" w:rsidRDefault="002B2DE1" w:rsidP="002B2DE1">
      <w:r w:rsidRPr="002B2DE1">
        <w:t xml:space="preserve">  distinguished itself in a particular manner at Quatre Bras. “Being</w:t>
      </w:r>
    </w:p>
    <w:p w14:paraId="3C1CF239" w14:textId="77777777" w:rsidR="002B2DE1" w:rsidRPr="002B2DE1" w:rsidRDefault="002B2DE1" w:rsidP="002B2DE1">
      <w:r w:rsidRPr="002B2DE1">
        <w:t xml:space="preserve">  removed from the centre of the 5th Division, it charged and routed a</w:t>
      </w:r>
    </w:p>
    <w:p w14:paraId="3D85494D" w14:textId="77777777" w:rsidR="002B2DE1" w:rsidRPr="002B2DE1" w:rsidRDefault="002B2DE1" w:rsidP="002B2DE1">
      <w:r w:rsidRPr="002B2DE1">
        <w:t xml:space="preserve">  column of the enemy. It was then formed in a square to receive the</w:t>
      </w:r>
    </w:p>
    <w:p w14:paraId="3D59EB96" w14:textId="77777777" w:rsidR="002B2DE1" w:rsidRPr="002B2DE1" w:rsidRDefault="002B2DE1" w:rsidP="002B2DE1">
      <w:r w:rsidRPr="002B2DE1">
        <w:t xml:space="preserve">  cavalry, and though repeated attacks were made, not the slightest</w:t>
      </w:r>
    </w:p>
    <w:p w14:paraId="3DAFA073" w14:textId="77777777" w:rsidR="002B2DE1" w:rsidRPr="002B2DE1" w:rsidRDefault="002B2DE1" w:rsidP="002B2DE1">
      <w:r w:rsidRPr="002B2DE1">
        <w:t xml:space="preserve">  impression was produced. Wherever the lancers and cuirassiers</w:t>
      </w:r>
    </w:p>
    <w:p w14:paraId="15AB3625" w14:textId="77777777" w:rsidR="002B2DE1" w:rsidRPr="002B2DE1" w:rsidRDefault="002B2DE1" w:rsidP="002B2DE1">
      <w:r w:rsidRPr="002B2DE1">
        <w:t xml:space="preserve">  presented themselves they found a stern and undismayed front which</w:t>
      </w:r>
    </w:p>
    <w:p w14:paraId="6448DF2A" w14:textId="77777777" w:rsidR="002B2DE1" w:rsidRPr="002B2DE1" w:rsidRDefault="002B2DE1" w:rsidP="002B2DE1">
      <w:r w:rsidRPr="002B2DE1">
        <w:t xml:space="preserve">  they vainly endeavoured to penetrate.” Mudford’s _Historical Account</w:t>
      </w:r>
    </w:p>
    <w:p w14:paraId="5AA63129" w14:textId="77777777" w:rsidR="002B2DE1" w:rsidRPr="002B2DE1" w:rsidRDefault="002B2DE1" w:rsidP="002B2DE1">
      <w:r w:rsidRPr="002B2DE1">
        <w:t xml:space="preserve">  of the Campaign in the Netherlands, in 1815_.</w:t>
      </w:r>
    </w:p>
    <w:p w14:paraId="34B8E91B" w14:textId="77777777" w:rsidR="002B2DE1" w:rsidRPr="002B2DE1" w:rsidRDefault="002B2DE1" w:rsidP="002B2DE1"/>
    <w:p w14:paraId="34D38A46" w14:textId="77777777" w:rsidR="002B2DE1" w:rsidRPr="002B2DE1" w:rsidRDefault="002B2DE1" w:rsidP="002B2DE1">
      <w:r w:rsidRPr="002B2DE1">
        <w:t>Footnote 1:</w:t>
      </w:r>
    </w:p>
    <w:p w14:paraId="326C74A0" w14:textId="77777777" w:rsidR="002B2DE1" w:rsidRPr="002B2DE1" w:rsidRDefault="002B2DE1" w:rsidP="002B2DE1"/>
    <w:p w14:paraId="05C2E5C3" w14:textId="77777777" w:rsidR="002B2DE1" w:rsidRPr="002B2DE1" w:rsidRDefault="002B2DE1" w:rsidP="002B2DE1">
      <w:r w:rsidRPr="002B2DE1">
        <w:t xml:space="preserve">  Served throughout the Par. War and recd. the gold medal and one clasp</w:t>
      </w:r>
    </w:p>
    <w:p w14:paraId="20F50FD5" w14:textId="77777777" w:rsidR="002B2DE1" w:rsidRPr="002B2DE1" w:rsidRDefault="002B2DE1" w:rsidP="002B2DE1">
      <w:r w:rsidRPr="002B2DE1">
        <w:t xml:space="preserve">  for commanding his battalion at the battles of Vittoria and Salamanca.</w:t>
      </w:r>
    </w:p>
    <w:p w14:paraId="746D1560" w14:textId="77777777" w:rsidR="002B2DE1" w:rsidRPr="002B2DE1" w:rsidRDefault="002B2DE1" w:rsidP="002B2DE1">
      <w:r w:rsidRPr="002B2DE1">
        <w:t xml:space="preserve">  Severely wounded at Quatre Bras. Made C.B. for Waterloo. Appointed to</w:t>
      </w:r>
    </w:p>
    <w:p w14:paraId="17D9EA28" w14:textId="77777777" w:rsidR="002B2DE1" w:rsidRPr="002B2DE1" w:rsidRDefault="002B2DE1" w:rsidP="002B2DE1">
      <w:r w:rsidRPr="002B2DE1">
        <w:t xml:space="preserve">  a h. p. lt.-colonelcy under the War Office Regulations of 25th April,</w:t>
      </w:r>
    </w:p>
    <w:p w14:paraId="1DF8B1C3" w14:textId="77777777" w:rsidR="002B2DE1" w:rsidRPr="002B2DE1" w:rsidRDefault="002B2DE1" w:rsidP="002B2DE1">
      <w:r w:rsidRPr="002B2DE1">
        <w:t xml:space="preserve">  1826. D. at Inverary 1st Feb., 1833.</w:t>
      </w:r>
    </w:p>
    <w:p w14:paraId="68C84647" w14:textId="77777777" w:rsidR="002B2DE1" w:rsidRPr="002B2DE1" w:rsidRDefault="002B2DE1" w:rsidP="002B2DE1"/>
    <w:p w14:paraId="663CF3B9" w14:textId="77777777" w:rsidR="002B2DE1" w:rsidRPr="002B2DE1" w:rsidRDefault="002B2DE1" w:rsidP="002B2DE1">
      <w:r w:rsidRPr="002B2DE1">
        <w:t>Footnote 2:</w:t>
      </w:r>
    </w:p>
    <w:p w14:paraId="4B5EE98E" w14:textId="77777777" w:rsidR="002B2DE1" w:rsidRPr="002B2DE1" w:rsidRDefault="002B2DE1" w:rsidP="002B2DE1"/>
    <w:p w14:paraId="1332D544" w14:textId="77777777" w:rsidR="002B2DE1" w:rsidRPr="002B2DE1" w:rsidRDefault="002B2DE1" w:rsidP="002B2DE1">
      <w:r w:rsidRPr="002B2DE1">
        <w:t xml:space="preserve">  A protégé of H.R.H. the Duke of Kent, the Col.-in-Chf. of the regt.</w:t>
      </w:r>
    </w:p>
    <w:p w14:paraId="202C3BAA" w14:textId="77777777" w:rsidR="002B2DE1" w:rsidRPr="002B2DE1" w:rsidRDefault="002B2DE1" w:rsidP="002B2DE1">
      <w:r w:rsidRPr="002B2DE1">
        <w:t xml:space="preserve">  Attained the rank of Lt.-gen. and Col.-in-Chf. 80th Foot. D. 18th</w:t>
      </w:r>
    </w:p>
    <w:p w14:paraId="5BF9B7CE" w14:textId="77777777" w:rsidR="002B2DE1" w:rsidRPr="002B2DE1" w:rsidRDefault="002B2DE1" w:rsidP="002B2DE1">
      <w:r w:rsidRPr="002B2DE1">
        <w:t xml:space="preserve">  Aug., 1854, at Port Mahon.</w:t>
      </w:r>
    </w:p>
    <w:p w14:paraId="160D4BE1" w14:textId="77777777" w:rsidR="002B2DE1" w:rsidRPr="002B2DE1" w:rsidRDefault="002B2DE1" w:rsidP="002B2DE1"/>
    <w:p w14:paraId="1724BBC0" w14:textId="77777777" w:rsidR="002B2DE1" w:rsidRPr="002B2DE1" w:rsidRDefault="002B2DE1" w:rsidP="002B2DE1">
      <w:r w:rsidRPr="002B2DE1">
        <w:t>Footnote 3:</w:t>
      </w:r>
    </w:p>
    <w:p w14:paraId="77437363" w14:textId="77777777" w:rsidR="002B2DE1" w:rsidRPr="002B2DE1" w:rsidRDefault="002B2DE1" w:rsidP="002B2DE1"/>
    <w:p w14:paraId="71AE9778" w14:textId="77777777" w:rsidR="002B2DE1" w:rsidRPr="002B2DE1" w:rsidRDefault="002B2DE1" w:rsidP="002B2DE1">
      <w:r w:rsidRPr="002B2DE1">
        <w:t xml:space="preserve">  Brother to Gen. Sir John Macdonald, Adjt.-Gen. of the British Army,</w:t>
      </w:r>
    </w:p>
    <w:p w14:paraId="51F5D632" w14:textId="77777777" w:rsidR="002B2DE1" w:rsidRPr="002B2DE1" w:rsidRDefault="002B2DE1" w:rsidP="002B2DE1">
      <w:r w:rsidRPr="002B2DE1">
        <w:t xml:space="preserve">  and cousin to Etienne Macdonald, Duke of Tarentum and Marshal of</w:t>
      </w:r>
    </w:p>
    <w:p w14:paraId="5F2722E4" w14:textId="77777777" w:rsidR="002B2DE1" w:rsidRPr="002B2DE1" w:rsidRDefault="002B2DE1" w:rsidP="002B2DE1">
      <w:r w:rsidRPr="002B2DE1">
        <w:t xml:space="preserve">  France, whose father fought at Culloden in 1746. Robert Macdonald did</w:t>
      </w:r>
    </w:p>
    <w:p w14:paraId="7B725FCA" w14:textId="77777777" w:rsidR="002B2DE1" w:rsidRPr="002B2DE1" w:rsidRDefault="002B2DE1" w:rsidP="002B2DE1">
      <w:r w:rsidRPr="002B2DE1">
        <w:t xml:space="preserve">  good service in the Pa., and was present at five general actions. Was</w:t>
      </w:r>
    </w:p>
    <w:p w14:paraId="6DD1B5DA" w14:textId="77777777" w:rsidR="002B2DE1" w:rsidRPr="002B2DE1" w:rsidRDefault="002B2DE1" w:rsidP="002B2DE1">
      <w:r w:rsidRPr="002B2DE1">
        <w:t xml:space="preserve">  severely wounded at the assault on the Convent of St. Sebastian, “and,</w:t>
      </w:r>
    </w:p>
    <w:p w14:paraId="213A5493" w14:textId="77777777" w:rsidR="002B2DE1" w:rsidRPr="002B2DE1" w:rsidRDefault="002B2DE1" w:rsidP="002B2DE1">
      <w:r w:rsidRPr="002B2DE1">
        <w:t xml:space="preserve">  although suffering from the effects of his wounds, was present, and</w:t>
      </w:r>
    </w:p>
    <w:p w14:paraId="55CB3FED" w14:textId="77777777" w:rsidR="002B2DE1" w:rsidRPr="002B2DE1" w:rsidRDefault="002B2DE1" w:rsidP="002B2DE1">
      <w:r w:rsidRPr="002B2DE1">
        <w:t xml:space="preserve">  engaged, at the assault on town of St. Sebastian, where he commanded</w:t>
      </w:r>
    </w:p>
    <w:p w14:paraId="71604D99" w14:textId="77777777" w:rsidR="002B2DE1" w:rsidRPr="002B2DE1" w:rsidRDefault="002B2DE1" w:rsidP="002B2DE1">
      <w:r w:rsidRPr="002B2DE1">
        <w:t xml:space="preserve">  two companies ordered to the breach in advance of the 1st Bde. of the</w:t>
      </w:r>
    </w:p>
    <w:p w14:paraId="168DD302" w14:textId="77777777" w:rsidR="002B2DE1" w:rsidRPr="002B2DE1" w:rsidRDefault="002B2DE1" w:rsidP="002B2DE1">
      <w:r w:rsidRPr="002B2DE1">
        <w:t xml:space="preserve">  5th Division, and was at the surrender of the castle. Commanded the</w:t>
      </w:r>
    </w:p>
    <w:p w14:paraId="59E4A0E8" w14:textId="77777777" w:rsidR="002B2DE1" w:rsidRPr="002B2DE1" w:rsidRDefault="002B2DE1" w:rsidP="002B2DE1">
      <w:r w:rsidRPr="002B2DE1">
        <w:t xml:space="preserve">  above regt. at Waterloo until disabled by wounds. C.B. and K.St.A. of</w:t>
      </w:r>
    </w:p>
    <w:p w14:paraId="32FDD26D" w14:textId="77777777" w:rsidR="002B2DE1" w:rsidRPr="002B2DE1" w:rsidRDefault="002B2DE1" w:rsidP="002B2DE1">
      <w:r w:rsidRPr="002B2DE1">
        <w:t xml:space="preserve">  Russia, Lt.-col. 44th Foot, 29th Aug., 1829. For many years was</w:t>
      </w:r>
    </w:p>
    <w:p w14:paraId="4E7E79E3" w14:textId="77777777" w:rsidR="002B2DE1" w:rsidRPr="002B2DE1" w:rsidRDefault="002B2DE1" w:rsidP="002B2DE1">
      <w:r w:rsidRPr="002B2DE1">
        <w:t xml:space="preserve">  British Consul at Belize, Central America, where he was much esteemed.</w:t>
      </w:r>
    </w:p>
    <w:p w14:paraId="6516CE95" w14:textId="77777777" w:rsidR="002B2DE1" w:rsidRPr="002B2DE1" w:rsidRDefault="002B2DE1" w:rsidP="002B2DE1">
      <w:r w:rsidRPr="002B2DE1">
        <w:t xml:space="preserve">  At his death, which occurred 14th Nov., 1860, a very eulogistic</w:t>
      </w:r>
    </w:p>
    <w:p w14:paraId="37001128" w14:textId="77777777" w:rsidR="002B2DE1" w:rsidRPr="002B2DE1" w:rsidRDefault="002B2DE1" w:rsidP="002B2DE1">
      <w:r w:rsidRPr="002B2DE1">
        <w:t xml:space="preserve">  paragraph appeared in a Belize newspaper containing these words: “Col.</w:t>
      </w:r>
    </w:p>
    <w:p w14:paraId="189EFC02" w14:textId="77777777" w:rsidR="002B2DE1" w:rsidRPr="002B2DE1" w:rsidRDefault="002B2DE1" w:rsidP="002B2DE1">
      <w:r w:rsidRPr="002B2DE1">
        <w:t xml:space="preserve">  Macdonald’s conversation was like reading a page of history.”</w:t>
      </w:r>
    </w:p>
    <w:p w14:paraId="26368F5A" w14:textId="77777777" w:rsidR="002B2DE1" w:rsidRPr="002B2DE1" w:rsidRDefault="002B2DE1" w:rsidP="002B2DE1"/>
    <w:p w14:paraId="16263322" w14:textId="77777777" w:rsidR="002B2DE1" w:rsidRPr="002B2DE1" w:rsidRDefault="002B2DE1" w:rsidP="002B2DE1">
      <w:r w:rsidRPr="002B2DE1">
        <w:t>Footnote 4:</w:t>
      </w:r>
    </w:p>
    <w:p w14:paraId="5284651C" w14:textId="77777777" w:rsidR="002B2DE1" w:rsidRPr="002B2DE1" w:rsidRDefault="002B2DE1" w:rsidP="002B2DE1"/>
    <w:p w14:paraId="3C27C122" w14:textId="77777777" w:rsidR="002B2DE1" w:rsidRPr="002B2DE1" w:rsidRDefault="002B2DE1" w:rsidP="002B2DE1">
      <w:r w:rsidRPr="002B2DE1">
        <w:t xml:space="preserve">  Killed at Quatre Bras. Left a widow with four young children, the</w:t>
      </w:r>
    </w:p>
    <w:p w14:paraId="5C2906A6" w14:textId="77777777" w:rsidR="002B2DE1" w:rsidRPr="002B2DE1" w:rsidRDefault="002B2DE1" w:rsidP="002B2DE1">
      <w:r w:rsidRPr="002B2DE1">
        <w:t xml:space="preserve">  youngest of whom was born at Blackheath, three weeks after her</w:t>
      </w:r>
    </w:p>
    <w:p w14:paraId="2CF0EB38" w14:textId="77777777" w:rsidR="002B2DE1" w:rsidRPr="002B2DE1" w:rsidRDefault="002B2DE1" w:rsidP="002B2DE1">
      <w:r w:rsidRPr="002B2DE1">
        <w:t xml:space="preserve">  husband’s death. A pension of £60 per annum was granted to Mrs. Mary</w:t>
      </w:r>
    </w:p>
    <w:p w14:paraId="317C7FD0" w14:textId="77777777" w:rsidR="002B2DE1" w:rsidRPr="002B2DE1" w:rsidRDefault="002B2DE1" w:rsidP="002B2DE1">
      <w:r w:rsidRPr="002B2DE1">
        <w:t xml:space="preserve">  Buckley.</w:t>
      </w:r>
    </w:p>
    <w:p w14:paraId="10401872" w14:textId="77777777" w:rsidR="002B2DE1" w:rsidRPr="002B2DE1" w:rsidRDefault="002B2DE1" w:rsidP="002B2DE1"/>
    <w:p w14:paraId="05F684A4" w14:textId="77777777" w:rsidR="002B2DE1" w:rsidRPr="002B2DE1" w:rsidRDefault="002B2DE1" w:rsidP="002B2DE1">
      <w:r w:rsidRPr="002B2DE1">
        <w:t>Footnote 5:</w:t>
      </w:r>
    </w:p>
    <w:p w14:paraId="5D4B3608" w14:textId="77777777" w:rsidR="002B2DE1" w:rsidRPr="002B2DE1" w:rsidRDefault="002B2DE1" w:rsidP="002B2DE1"/>
    <w:p w14:paraId="2964C26D" w14:textId="77777777" w:rsidR="002B2DE1" w:rsidRPr="002B2DE1" w:rsidRDefault="002B2DE1" w:rsidP="002B2DE1">
      <w:r w:rsidRPr="002B2DE1">
        <w:t xml:space="preserve">  There have been “Hugh Masseys” for generations both in the noble Irish</w:t>
      </w:r>
    </w:p>
    <w:p w14:paraId="19838A32" w14:textId="77777777" w:rsidR="002B2DE1" w:rsidRPr="002B2DE1" w:rsidRDefault="002B2DE1" w:rsidP="002B2DE1">
      <w:r w:rsidRPr="002B2DE1">
        <w:t xml:space="preserve">  families of “Massey, Lord Clarina,” and “Massy, Lord Massy.” The above</w:t>
      </w:r>
    </w:p>
    <w:p w14:paraId="66595549" w14:textId="77777777" w:rsidR="002B2DE1" w:rsidRPr="002B2DE1" w:rsidRDefault="002B2DE1" w:rsidP="002B2DE1">
      <w:r w:rsidRPr="002B2DE1">
        <w:t xml:space="preserve">  Hugh Massey was doubtless a cadet of the Limerick Masseys. He was</w:t>
      </w:r>
    </w:p>
    <w:p w14:paraId="0C29C969" w14:textId="77777777" w:rsidR="002B2DE1" w:rsidRPr="002B2DE1" w:rsidRDefault="002B2DE1" w:rsidP="002B2DE1">
      <w:r w:rsidRPr="002B2DE1">
        <w:t xml:space="preserve">  promoted bt.-lt.-col., h. p. list 12th Aug., 1819. M. Mary, sister of</w:t>
      </w:r>
    </w:p>
    <w:p w14:paraId="3A20663C" w14:textId="77777777" w:rsidR="002B2DE1" w:rsidRPr="002B2DE1" w:rsidRDefault="002B2DE1" w:rsidP="002B2DE1">
      <w:r w:rsidRPr="002B2DE1">
        <w:t xml:space="preserve">  Cornelius Rodes, of Barlboro’, co. Derby, and d. before 1855.</w:t>
      </w:r>
    </w:p>
    <w:p w14:paraId="07FEE245" w14:textId="77777777" w:rsidR="002B2DE1" w:rsidRPr="002B2DE1" w:rsidRDefault="002B2DE1" w:rsidP="002B2DE1"/>
    <w:p w14:paraId="583B15B5" w14:textId="77777777" w:rsidR="002B2DE1" w:rsidRPr="002B2DE1" w:rsidRDefault="002B2DE1" w:rsidP="002B2DE1">
      <w:r w:rsidRPr="002B2DE1">
        <w:t>Footnote 6:</w:t>
      </w:r>
    </w:p>
    <w:p w14:paraId="6DBC93C6" w14:textId="77777777" w:rsidR="002B2DE1" w:rsidRPr="002B2DE1" w:rsidRDefault="002B2DE1" w:rsidP="002B2DE1"/>
    <w:p w14:paraId="767DF6A8" w14:textId="77777777" w:rsidR="002B2DE1" w:rsidRPr="002B2DE1" w:rsidRDefault="002B2DE1" w:rsidP="002B2DE1">
      <w:r w:rsidRPr="002B2DE1">
        <w:t xml:space="preserve">  Served with the Portuguese army in the Par. War, and was in command of</w:t>
      </w:r>
    </w:p>
    <w:p w14:paraId="596C823E" w14:textId="77777777" w:rsidR="002B2DE1" w:rsidRPr="002B2DE1" w:rsidRDefault="002B2DE1" w:rsidP="002B2DE1">
      <w:r w:rsidRPr="002B2DE1">
        <w:t xml:space="preserve">  the 24th Portuguese regt. at the siege of St. Sebastian, for which he</w:t>
      </w:r>
    </w:p>
    <w:p w14:paraId="32CD5E10" w14:textId="77777777" w:rsidR="002B2DE1" w:rsidRPr="002B2DE1" w:rsidRDefault="002B2DE1" w:rsidP="002B2DE1">
      <w:r w:rsidRPr="002B2DE1">
        <w:t xml:space="preserve">  recd. the British gold medal. Placed on h. p. 25th Dec., 1816. Living</w:t>
      </w:r>
    </w:p>
    <w:p w14:paraId="0B9E67FA" w14:textId="77777777" w:rsidR="002B2DE1" w:rsidRPr="002B2DE1" w:rsidRDefault="002B2DE1" w:rsidP="002B2DE1">
      <w:r w:rsidRPr="002B2DE1">
        <w:t xml:space="preserve">  in 1830.</w:t>
      </w:r>
    </w:p>
    <w:p w14:paraId="5707A554" w14:textId="77777777" w:rsidR="002B2DE1" w:rsidRPr="002B2DE1" w:rsidRDefault="002B2DE1" w:rsidP="002B2DE1"/>
    <w:p w14:paraId="5B5E7A9B" w14:textId="77777777" w:rsidR="002B2DE1" w:rsidRPr="002B2DE1" w:rsidRDefault="002B2DE1" w:rsidP="002B2DE1">
      <w:r w:rsidRPr="002B2DE1">
        <w:t>Footnote 7:</w:t>
      </w:r>
    </w:p>
    <w:p w14:paraId="52926626" w14:textId="77777777" w:rsidR="002B2DE1" w:rsidRPr="002B2DE1" w:rsidRDefault="002B2DE1" w:rsidP="002B2DE1"/>
    <w:p w14:paraId="5565917A" w14:textId="77777777" w:rsidR="002B2DE1" w:rsidRPr="002B2DE1" w:rsidRDefault="002B2DE1" w:rsidP="002B2DE1">
      <w:r w:rsidRPr="002B2DE1">
        <w:t xml:space="preserve">  Severely wounded at Quatre Bras. D. whilst serving in the island of</w:t>
      </w:r>
    </w:p>
    <w:p w14:paraId="348ACEB6" w14:textId="77777777" w:rsidR="002B2DE1" w:rsidRPr="002B2DE1" w:rsidRDefault="002B2DE1" w:rsidP="002B2DE1">
      <w:r w:rsidRPr="002B2DE1">
        <w:t xml:space="preserve">  Antigua, 28th Sept., 1827.</w:t>
      </w:r>
    </w:p>
    <w:p w14:paraId="4C28EA58" w14:textId="77777777" w:rsidR="002B2DE1" w:rsidRPr="002B2DE1" w:rsidRDefault="002B2DE1" w:rsidP="002B2DE1"/>
    <w:p w14:paraId="58B2FDB8" w14:textId="77777777" w:rsidR="002B2DE1" w:rsidRPr="002B2DE1" w:rsidRDefault="002B2DE1" w:rsidP="002B2DE1">
      <w:r w:rsidRPr="002B2DE1">
        <w:t>Footnote 8:</w:t>
      </w:r>
    </w:p>
    <w:p w14:paraId="65BC6E2F" w14:textId="77777777" w:rsidR="002B2DE1" w:rsidRPr="002B2DE1" w:rsidRDefault="002B2DE1" w:rsidP="002B2DE1"/>
    <w:p w14:paraId="08DBE1F6" w14:textId="77777777" w:rsidR="002B2DE1" w:rsidRPr="002B2DE1" w:rsidRDefault="002B2DE1" w:rsidP="002B2DE1">
      <w:r w:rsidRPr="002B2DE1">
        <w:t xml:space="preserve">  Capt., 21st Sept., 1815. H. p. from York. Light Infantry 25th July,</w:t>
      </w:r>
    </w:p>
    <w:p w14:paraId="76784885" w14:textId="77777777" w:rsidR="002B2DE1" w:rsidRPr="002B2DE1" w:rsidRDefault="002B2DE1" w:rsidP="002B2DE1">
      <w:r w:rsidRPr="002B2DE1">
        <w:t xml:space="preserve">  1816. Living in 1824.</w:t>
      </w:r>
    </w:p>
    <w:p w14:paraId="7F831252" w14:textId="77777777" w:rsidR="002B2DE1" w:rsidRPr="002B2DE1" w:rsidRDefault="002B2DE1" w:rsidP="002B2DE1"/>
    <w:p w14:paraId="6262C54E" w14:textId="77777777" w:rsidR="002B2DE1" w:rsidRPr="002B2DE1" w:rsidRDefault="002B2DE1" w:rsidP="002B2DE1">
      <w:r w:rsidRPr="002B2DE1">
        <w:t>Footnote 9:</w:t>
      </w:r>
    </w:p>
    <w:p w14:paraId="0238225F" w14:textId="77777777" w:rsidR="002B2DE1" w:rsidRPr="002B2DE1" w:rsidRDefault="002B2DE1" w:rsidP="002B2DE1"/>
    <w:p w14:paraId="3E8B529B" w14:textId="77777777" w:rsidR="002B2DE1" w:rsidRPr="002B2DE1" w:rsidRDefault="002B2DE1" w:rsidP="002B2DE1">
      <w:r w:rsidRPr="002B2DE1">
        <w:t xml:space="preserve">  Capt. 60th Foot 22nd June, 1815. Out of said regt. before 1824.</w:t>
      </w:r>
    </w:p>
    <w:p w14:paraId="01ECD1B7" w14:textId="77777777" w:rsidR="002B2DE1" w:rsidRPr="002B2DE1" w:rsidRDefault="002B2DE1" w:rsidP="002B2DE1"/>
    <w:p w14:paraId="753615F2" w14:textId="77777777" w:rsidR="002B2DE1" w:rsidRPr="002B2DE1" w:rsidRDefault="002B2DE1" w:rsidP="002B2DE1">
      <w:r w:rsidRPr="002B2DE1">
        <w:t>Footnote 10:</w:t>
      </w:r>
    </w:p>
    <w:p w14:paraId="36F4D529" w14:textId="77777777" w:rsidR="002B2DE1" w:rsidRPr="002B2DE1" w:rsidRDefault="002B2DE1" w:rsidP="002B2DE1"/>
    <w:p w14:paraId="69A25431" w14:textId="77777777" w:rsidR="002B2DE1" w:rsidRPr="002B2DE1" w:rsidRDefault="002B2DE1" w:rsidP="002B2DE1">
      <w:r w:rsidRPr="002B2DE1">
        <w:t xml:space="preserve">  John Nelson Ingram served previously in the 15th Foot. Capt. 1st Foot</w:t>
      </w:r>
    </w:p>
    <w:p w14:paraId="1384D4E3" w14:textId="77777777" w:rsidR="002B2DE1" w:rsidRPr="002B2DE1" w:rsidRDefault="002B2DE1" w:rsidP="002B2DE1">
      <w:r w:rsidRPr="002B2DE1">
        <w:t xml:space="preserve">  7th April, 1825. Serving in 1830.</w:t>
      </w:r>
    </w:p>
    <w:p w14:paraId="69E7D052" w14:textId="77777777" w:rsidR="002B2DE1" w:rsidRPr="002B2DE1" w:rsidRDefault="002B2DE1" w:rsidP="002B2DE1"/>
    <w:p w14:paraId="7D2FBB0B" w14:textId="77777777" w:rsidR="002B2DE1" w:rsidRPr="002B2DE1" w:rsidRDefault="002B2DE1" w:rsidP="002B2DE1">
      <w:r w:rsidRPr="002B2DE1">
        <w:t>Footnote 11:</w:t>
      </w:r>
    </w:p>
    <w:p w14:paraId="2B278C5C" w14:textId="77777777" w:rsidR="002B2DE1" w:rsidRPr="002B2DE1" w:rsidRDefault="002B2DE1" w:rsidP="002B2DE1"/>
    <w:p w14:paraId="27406689" w14:textId="77777777" w:rsidR="002B2DE1" w:rsidRPr="002B2DE1" w:rsidRDefault="002B2DE1" w:rsidP="002B2DE1">
      <w:r w:rsidRPr="002B2DE1">
        <w:t xml:space="preserve">  H. p. 11th March, 1819.</w:t>
      </w:r>
    </w:p>
    <w:p w14:paraId="6CAA69B0" w14:textId="77777777" w:rsidR="002B2DE1" w:rsidRPr="002B2DE1" w:rsidRDefault="002B2DE1" w:rsidP="002B2DE1"/>
    <w:p w14:paraId="60A56F8F" w14:textId="77777777" w:rsidR="002B2DE1" w:rsidRPr="002B2DE1" w:rsidRDefault="002B2DE1" w:rsidP="002B2DE1">
      <w:r w:rsidRPr="002B2DE1">
        <w:t>Footnote 12:</w:t>
      </w:r>
    </w:p>
    <w:p w14:paraId="45B5AD12" w14:textId="77777777" w:rsidR="002B2DE1" w:rsidRPr="002B2DE1" w:rsidRDefault="002B2DE1" w:rsidP="002B2DE1"/>
    <w:p w14:paraId="65BD697F" w14:textId="77777777" w:rsidR="002B2DE1" w:rsidRPr="002B2DE1" w:rsidRDefault="002B2DE1" w:rsidP="002B2DE1">
      <w:r w:rsidRPr="002B2DE1">
        <w:t xml:space="preserve">  Capt. in 1831. Out of the regt. before 1842.</w:t>
      </w:r>
    </w:p>
    <w:p w14:paraId="2E8524CC" w14:textId="77777777" w:rsidR="002B2DE1" w:rsidRPr="002B2DE1" w:rsidRDefault="002B2DE1" w:rsidP="002B2DE1"/>
    <w:p w14:paraId="44E18305" w14:textId="77777777" w:rsidR="002B2DE1" w:rsidRPr="002B2DE1" w:rsidRDefault="002B2DE1" w:rsidP="002B2DE1">
      <w:r w:rsidRPr="002B2DE1">
        <w:t>Footnote 13:</w:t>
      </w:r>
    </w:p>
    <w:p w14:paraId="1A6C39A6" w14:textId="77777777" w:rsidR="002B2DE1" w:rsidRPr="002B2DE1" w:rsidRDefault="002B2DE1" w:rsidP="002B2DE1"/>
    <w:p w14:paraId="44EC5F2F" w14:textId="77777777" w:rsidR="002B2DE1" w:rsidRPr="002B2DE1" w:rsidRDefault="002B2DE1" w:rsidP="002B2DE1">
      <w:r w:rsidRPr="002B2DE1">
        <w:t xml:space="preserve">  Reduced with the battalion.</w:t>
      </w:r>
    </w:p>
    <w:p w14:paraId="3B0C6BA9" w14:textId="77777777" w:rsidR="002B2DE1" w:rsidRPr="002B2DE1" w:rsidRDefault="002B2DE1" w:rsidP="002B2DE1"/>
    <w:p w14:paraId="668B0736" w14:textId="77777777" w:rsidR="002B2DE1" w:rsidRPr="002B2DE1" w:rsidRDefault="002B2DE1" w:rsidP="002B2DE1">
      <w:r w:rsidRPr="002B2DE1">
        <w:t>Footnote 14:</w:t>
      </w:r>
    </w:p>
    <w:p w14:paraId="7EA09421" w14:textId="77777777" w:rsidR="002B2DE1" w:rsidRPr="002B2DE1" w:rsidRDefault="002B2DE1" w:rsidP="002B2DE1"/>
    <w:p w14:paraId="715FBD4E" w14:textId="77777777" w:rsidR="002B2DE1" w:rsidRPr="002B2DE1" w:rsidRDefault="002B2DE1" w:rsidP="002B2DE1">
      <w:r w:rsidRPr="002B2DE1">
        <w:t xml:space="preserve">  Fought at Badajoz and Salamanca. Capt. 24th Foot 19th May, 1825.</w:t>
      </w:r>
    </w:p>
    <w:p w14:paraId="00EE5B57" w14:textId="77777777" w:rsidR="002B2DE1" w:rsidRPr="002B2DE1" w:rsidRDefault="002B2DE1" w:rsidP="002B2DE1">
      <w:r w:rsidRPr="002B2DE1">
        <w:t xml:space="preserve">  Major, 8th Jan., 1841. Lt.-col. 17th Foot, 3rd April, 1846. D. at</w:t>
      </w:r>
    </w:p>
    <w:p w14:paraId="5332D1C6" w14:textId="77777777" w:rsidR="002B2DE1" w:rsidRPr="002B2DE1" w:rsidRDefault="002B2DE1" w:rsidP="002B2DE1">
      <w:r w:rsidRPr="002B2DE1">
        <w:t xml:space="preserve">  Bath, 13th Dec., 1854.</w:t>
      </w:r>
    </w:p>
    <w:p w14:paraId="5FA68979" w14:textId="77777777" w:rsidR="002B2DE1" w:rsidRPr="002B2DE1" w:rsidRDefault="002B2DE1" w:rsidP="002B2DE1"/>
    <w:p w14:paraId="12F4C585" w14:textId="77777777" w:rsidR="002B2DE1" w:rsidRPr="002B2DE1" w:rsidRDefault="002B2DE1" w:rsidP="002B2DE1">
      <w:r w:rsidRPr="002B2DE1">
        <w:t>Footnote 15:</w:t>
      </w:r>
    </w:p>
    <w:p w14:paraId="534A3BA2" w14:textId="77777777" w:rsidR="002B2DE1" w:rsidRPr="002B2DE1" w:rsidRDefault="002B2DE1" w:rsidP="002B2DE1"/>
    <w:p w14:paraId="61DE9828" w14:textId="77777777" w:rsidR="002B2DE1" w:rsidRPr="002B2DE1" w:rsidRDefault="002B2DE1" w:rsidP="002B2DE1">
      <w:r w:rsidRPr="002B2DE1">
        <w:t xml:space="preserve">  Reduced with the battalion.</w:t>
      </w:r>
    </w:p>
    <w:p w14:paraId="33801C5C" w14:textId="77777777" w:rsidR="002B2DE1" w:rsidRPr="002B2DE1" w:rsidRDefault="002B2DE1" w:rsidP="002B2DE1"/>
    <w:p w14:paraId="54CCC97E" w14:textId="77777777" w:rsidR="002B2DE1" w:rsidRPr="002B2DE1" w:rsidRDefault="002B2DE1" w:rsidP="002B2DE1">
      <w:r w:rsidRPr="002B2DE1">
        <w:t>Footnote 16:</w:t>
      </w:r>
    </w:p>
    <w:p w14:paraId="4F5AB8F8" w14:textId="77777777" w:rsidR="002B2DE1" w:rsidRPr="002B2DE1" w:rsidRDefault="002B2DE1" w:rsidP="002B2DE1"/>
    <w:p w14:paraId="6676E5E5" w14:textId="77777777" w:rsidR="002B2DE1" w:rsidRPr="002B2DE1" w:rsidRDefault="002B2DE1" w:rsidP="002B2DE1">
      <w:r w:rsidRPr="002B2DE1">
        <w:t xml:space="preserve">  Reduced with the battalion.</w:t>
      </w:r>
    </w:p>
    <w:p w14:paraId="7A5E804B" w14:textId="77777777" w:rsidR="002B2DE1" w:rsidRPr="002B2DE1" w:rsidRDefault="002B2DE1" w:rsidP="002B2DE1"/>
    <w:p w14:paraId="166CB1FD" w14:textId="77777777" w:rsidR="002B2DE1" w:rsidRPr="002B2DE1" w:rsidRDefault="002B2DE1" w:rsidP="002B2DE1">
      <w:r w:rsidRPr="002B2DE1">
        <w:t>Footnote 17:</w:t>
      </w:r>
    </w:p>
    <w:p w14:paraId="62F4EA62" w14:textId="77777777" w:rsidR="002B2DE1" w:rsidRPr="002B2DE1" w:rsidRDefault="002B2DE1" w:rsidP="002B2DE1"/>
    <w:p w14:paraId="68D0A9A2" w14:textId="77777777" w:rsidR="002B2DE1" w:rsidRPr="002B2DE1" w:rsidRDefault="002B2DE1" w:rsidP="002B2DE1">
      <w:r w:rsidRPr="002B2DE1">
        <w:t xml:space="preserve">  Reduced with the battalion.</w:t>
      </w:r>
    </w:p>
    <w:p w14:paraId="2808AB9B" w14:textId="77777777" w:rsidR="002B2DE1" w:rsidRPr="002B2DE1" w:rsidRDefault="002B2DE1" w:rsidP="002B2DE1"/>
    <w:p w14:paraId="6FAC2788" w14:textId="77777777" w:rsidR="002B2DE1" w:rsidRPr="002B2DE1" w:rsidRDefault="002B2DE1" w:rsidP="002B2DE1">
      <w:r w:rsidRPr="002B2DE1">
        <w:t>Footnote 18:</w:t>
      </w:r>
    </w:p>
    <w:p w14:paraId="3A757E86" w14:textId="77777777" w:rsidR="002B2DE1" w:rsidRPr="002B2DE1" w:rsidRDefault="002B2DE1" w:rsidP="002B2DE1"/>
    <w:p w14:paraId="4883A6BB" w14:textId="77777777" w:rsidR="002B2DE1" w:rsidRPr="002B2DE1" w:rsidRDefault="002B2DE1" w:rsidP="002B2DE1">
      <w:r w:rsidRPr="002B2DE1">
        <w:t xml:space="preserve">  Reduced with the battalion. D. 9th Nov., 1854.</w:t>
      </w:r>
    </w:p>
    <w:p w14:paraId="7DA03BC8" w14:textId="77777777" w:rsidR="002B2DE1" w:rsidRPr="002B2DE1" w:rsidRDefault="002B2DE1" w:rsidP="002B2DE1"/>
    <w:p w14:paraId="07225E6C" w14:textId="77777777" w:rsidR="002B2DE1" w:rsidRPr="002B2DE1" w:rsidRDefault="002B2DE1" w:rsidP="002B2DE1">
      <w:r w:rsidRPr="002B2DE1">
        <w:t>Footnote 19:</w:t>
      </w:r>
    </w:p>
    <w:p w14:paraId="4C8D04F7" w14:textId="77777777" w:rsidR="002B2DE1" w:rsidRPr="002B2DE1" w:rsidRDefault="002B2DE1" w:rsidP="002B2DE1"/>
    <w:p w14:paraId="59044641" w14:textId="77777777" w:rsidR="002B2DE1" w:rsidRPr="002B2DE1" w:rsidRDefault="002B2DE1" w:rsidP="002B2DE1">
      <w:r w:rsidRPr="002B2DE1">
        <w:t xml:space="preserve">  Reduced with the battalion.</w:t>
      </w:r>
    </w:p>
    <w:p w14:paraId="1408133E" w14:textId="77777777" w:rsidR="002B2DE1" w:rsidRPr="002B2DE1" w:rsidRDefault="002B2DE1" w:rsidP="002B2DE1"/>
    <w:p w14:paraId="14D6ED05" w14:textId="77777777" w:rsidR="002B2DE1" w:rsidRPr="002B2DE1" w:rsidRDefault="002B2DE1" w:rsidP="002B2DE1">
      <w:r w:rsidRPr="002B2DE1">
        <w:t>Footnote 20:</w:t>
      </w:r>
    </w:p>
    <w:p w14:paraId="144F94D6" w14:textId="77777777" w:rsidR="002B2DE1" w:rsidRPr="002B2DE1" w:rsidRDefault="002B2DE1" w:rsidP="002B2DE1"/>
    <w:p w14:paraId="4C0D9C2D" w14:textId="77777777" w:rsidR="002B2DE1" w:rsidRPr="002B2DE1" w:rsidRDefault="002B2DE1" w:rsidP="002B2DE1">
      <w:r w:rsidRPr="002B2DE1">
        <w:t xml:space="preserve">  Reduced with the battalion.</w:t>
      </w:r>
    </w:p>
    <w:p w14:paraId="412D3A4C" w14:textId="77777777" w:rsidR="002B2DE1" w:rsidRPr="002B2DE1" w:rsidRDefault="002B2DE1" w:rsidP="002B2DE1"/>
    <w:p w14:paraId="7F22482D" w14:textId="77777777" w:rsidR="002B2DE1" w:rsidRPr="002B2DE1" w:rsidRDefault="002B2DE1" w:rsidP="002B2DE1">
      <w:r w:rsidRPr="002B2DE1">
        <w:t>Footnote 21:</w:t>
      </w:r>
    </w:p>
    <w:p w14:paraId="6137ECFE" w14:textId="77777777" w:rsidR="002B2DE1" w:rsidRPr="002B2DE1" w:rsidRDefault="002B2DE1" w:rsidP="002B2DE1"/>
    <w:p w14:paraId="398BB5D9" w14:textId="77777777" w:rsidR="002B2DE1" w:rsidRPr="002B2DE1" w:rsidRDefault="002B2DE1" w:rsidP="002B2DE1">
      <w:r w:rsidRPr="002B2DE1">
        <w:t xml:space="preserve">  H. p. 17th Apr., 1817. M., 27th Sept., 1817, at Limerick, Prudence,</w:t>
      </w:r>
    </w:p>
    <w:p w14:paraId="3FCC1D0D" w14:textId="77777777" w:rsidR="002B2DE1" w:rsidRPr="002B2DE1" w:rsidRDefault="002B2DE1" w:rsidP="002B2DE1">
      <w:r w:rsidRPr="002B2DE1">
        <w:t xml:space="preserve">  dau. of Edward Ferreter, R.N.</w:t>
      </w:r>
    </w:p>
    <w:p w14:paraId="14833FB0" w14:textId="77777777" w:rsidR="002B2DE1" w:rsidRPr="002B2DE1" w:rsidRDefault="002B2DE1" w:rsidP="002B2DE1"/>
    <w:p w14:paraId="0A2EECC0" w14:textId="77777777" w:rsidR="002B2DE1" w:rsidRPr="002B2DE1" w:rsidRDefault="002B2DE1" w:rsidP="002B2DE1">
      <w:r w:rsidRPr="002B2DE1">
        <w:t>Footnote 22:</w:t>
      </w:r>
    </w:p>
    <w:p w14:paraId="453D42DD" w14:textId="77777777" w:rsidR="002B2DE1" w:rsidRPr="002B2DE1" w:rsidRDefault="002B2DE1" w:rsidP="002B2DE1"/>
    <w:p w14:paraId="5A3AEC34" w14:textId="77777777" w:rsidR="002B2DE1" w:rsidRPr="002B2DE1" w:rsidRDefault="002B2DE1" w:rsidP="002B2DE1">
      <w:r w:rsidRPr="002B2DE1">
        <w:t xml:space="preserve">  H. p. 25th March, 1816.</w:t>
      </w:r>
    </w:p>
    <w:p w14:paraId="21847184" w14:textId="77777777" w:rsidR="002B2DE1" w:rsidRPr="002B2DE1" w:rsidRDefault="002B2DE1" w:rsidP="002B2DE1"/>
    <w:p w14:paraId="71039AA2" w14:textId="77777777" w:rsidR="002B2DE1" w:rsidRPr="002B2DE1" w:rsidRDefault="002B2DE1" w:rsidP="002B2DE1">
      <w:r w:rsidRPr="002B2DE1">
        <w:t>Footnote 23:</w:t>
      </w:r>
    </w:p>
    <w:p w14:paraId="32503635" w14:textId="77777777" w:rsidR="002B2DE1" w:rsidRPr="002B2DE1" w:rsidRDefault="002B2DE1" w:rsidP="002B2DE1"/>
    <w:p w14:paraId="4A3C64BF" w14:textId="77777777" w:rsidR="002B2DE1" w:rsidRPr="002B2DE1" w:rsidRDefault="002B2DE1" w:rsidP="002B2DE1">
      <w:r w:rsidRPr="002B2DE1">
        <w:t xml:space="preserve">  Afterwards Lt.-Col. John Lewis Black. Had previously served in the</w:t>
      </w:r>
    </w:p>
    <w:p w14:paraId="09F1D6E5" w14:textId="77777777" w:rsidR="002B2DE1" w:rsidRPr="002B2DE1" w:rsidRDefault="002B2DE1" w:rsidP="002B2DE1">
      <w:r w:rsidRPr="002B2DE1">
        <w:t xml:space="preserve">  49th Foot, and was brought in from the h. p. list in Feb., 1815.</w:t>
      </w:r>
    </w:p>
    <w:p w14:paraId="1DCDCB10" w14:textId="77777777" w:rsidR="002B2DE1" w:rsidRPr="002B2DE1" w:rsidRDefault="002B2DE1" w:rsidP="002B2DE1">
      <w:r w:rsidRPr="002B2DE1">
        <w:t xml:space="preserve">  Became maj. in the 53rd Foot in 1844 and served in the Sutlej campaign</w:t>
      </w:r>
    </w:p>
    <w:p w14:paraId="7AF3DD4E" w14:textId="77777777" w:rsidR="002B2DE1" w:rsidRPr="002B2DE1" w:rsidRDefault="002B2DE1" w:rsidP="002B2DE1">
      <w:r w:rsidRPr="002B2DE1">
        <w:t xml:space="preserve">  with that regiment. He d. 3rd Feb., 1859.</w:t>
      </w:r>
    </w:p>
    <w:p w14:paraId="787DF7E3" w14:textId="77777777" w:rsidR="002B2DE1" w:rsidRPr="002B2DE1" w:rsidRDefault="002B2DE1" w:rsidP="002B2DE1"/>
    <w:p w14:paraId="139BB7BA" w14:textId="77777777" w:rsidR="002B2DE1" w:rsidRPr="002B2DE1" w:rsidRDefault="002B2DE1" w:rsidP="002B2DE1">
      <w:r w:rsidRPr="002B2DE1">
        <w:t>Footnote 24:</w:t>
      </w:r>
    </w:p>
    <w:p w14:paraId="57E42293" w14:textId="77777777" w:rsidR="002B2DE1" w:rsidRPr="002B2DE1" w:rsidRDefault="002B2DE1" w:rsidP="002B2DE1"/>
    <w:p w14:paraId="660F5098" w14:textId="77777777" w:rsidR="002B2DE1" w:rsidRPr="002B2DE1" w:rsidRDefault="002B2DE1" w:rsidP="002B2DE1">
      <w:r w:rsidRPr="002B2DE1">
        <w:t xml:space="preserve">  Lieut. 41st Foot 17th Aug., 1826. Serving in 1830. The “W” is omitted</w:t>
      </w:r>
    </w:p>
    <w:p w14:paraId="7493C656" w14:textId="77777777" w:rsidR="002B2DE1" w:rsidRPr="002B2DE1" w:rsidRDefault="002B2DE1" w:rsidP="002B2DE1">
      <w:r w:rsidRPr="002B2DE1">
        <w:t xml:space="preserve">  before this officer’s name in several _Army Lists_.</w:t>
      </w:r>
    </w:p>
    <w:p w14:paraId="642CB964" w14:textId="77777777" w:rsidR="002B2DE1" w:rsidRPr="002B2DE1" w:rsidRDefault="002B2DE1" w:rsidP="002B2DE1"/>
    <w:p w14:paraId="22D11DC0" w14:textId="77777777" w:rsidR="002B2DE1" w:rsidRPr="002B2DE1" w:rsidRDefault="002B2DE1" w:rsidP="002B2DE1">
      <w:r w:rsidRPr="002B2DE1">
        <w:t>Footnote 25:</w:t>
      </w:r>
    </w:p>
    <w:p w14:paraId="4B6F2238" w14:textId="77777777" w:rsidR="002B2DE1" w:rsidRPr="002B2DE1" w:rsidRDefault="002B2DE1" w:rsidP="002B2DE1"/>
    <w:p w14:paraId="0180A586" w14:textId="77777777" w:rsidR="002B2DE1" w:rsidRPr="002B2DE1" w:rsidRDefault="002B2DE1" w:rsidP="002B2DE1">
      <w:r w:rsidRPr="002B2DE1">
        <w:t xml:space="preserve">  Lieut. 48th Foot 4th Oct., 1815. H. p. 25th March, 1817.</w:t>
      </w:r>
    </w:p>
    <w:p w14:paraId="3F5ABDBA" w14:textId="77777777" w:rsidR="002B2DE1" w:rsidRPr="002B2DE1" w:rsidRDefault="002B2DE1" w:rsidP="002B2DE1"/>
    <w:p w14:paraId="172D5D51" w14:textId="77777777" w:rsidR="002B2DE1" w:rsidRPr="002B2DE1" w:rsidRDefault="002B2DE1" w:rsidP="002B2DE1">
      <w:r w:rsidRPr="002B2DE1">
        <w:t>Footnote 26:</w:t>
      </w:r>
    </w:p>
    <w:p w14:paraId="4261BC13" w14:textId="77777777" w:rsidR="002B2DE1" w:rsidRPr="002B2DE1" w:rsidRDefault="002B2DE1" w:rsidP="002B2DE1"/>
    <w:p w14:paraId="3A7901F7" w14:textId="77777777" w:rsidR="002B2DE1" w:rsidRPr="002B2DE1" w:rsidRDefault="002B2DE1" w:rsidP="002B2DE1">
      <w:r w:rsidRPr="002B2DE1">
        <w:t xml:space="preserve">  Killed at Quatre Bras whilst carrying the colours. Age 16. 3rd son of</w:t>
      </w:r>
    </w:p>
    <w:p w14:paraId="4F4D2B22" w14:textId="77777777" w:rsidR="002B2DE1" w:rsidRPr="002B2DE1" w:rsidRDefault="002B2DE1" w:rsidP="002B2DE1">
      <w:r w:rsidRPr="002B2DE1">
        <w:t xml:space="preserve">  Dr. Wm. Kennedy, physician at Inverness.</w:t>
      </w:r>
    </w:p>
    <w:p w14:paraId="5E7C9F5A" w14:textId="77777777" w:rsidR="002B2DE1" w:rsidRPr="002B2DE1" w:rsidRDefault="002B2DE1" w:rsidP="002B2DE1"/>
    <w:p w14:paraId="6DFA1E07" w14:textId="77777777" w:rsidR="002B2DE1" w:rsidRPr="002B2DE1" w:rsidRDefault="002B2DE1" w:rsidP="002B2DE1">
      <w:r w:rsidRPr="002B2DE1">
        <w:t>Footnote 27:</w:t>
      </w:r>
    </w:p>
    <w:p w14:paraId="2F5EE6AF" w14:textId="77777777" w:rsidR="002B2DE1" w:rsidRPr="002B2DE1" w:rsidRDefault="002B2DE1" w:rsidP="002B2DE1"/>
    <w:p w14:paraId="66C49007" w14:textId="77777777" w:rsidR="002B2DE1" w:rsidRPr="002B2DE1" w:rsidRDefault="002B2DE1" w:rsidP="002B2DE1">
      <w:r w:rsidRPr="002B2DE1">
        <w:t xml:space="preserve">  Returned as “killed” in the _London Gazette_ of 3rd July. 1815. Placed</w:t>
      </w:r>
    </w:p>
    <w:p w14:paraId="1DD64F30" w14:textId="77777777" w:rsidR="002B2DE1" w:rsidRPr="002B2DE1" w:rsidRDefault="002B2DE1" w:rsidP="002B2DE1">
      <w:r w:rsidRPr="002B2DE1">
        <w:t xml:space="preserve">  on h. p., 27th Feb., 1817. Out of the list 1830.</w:t>
      </w:r>
    </w:p>
    <w:p w14:paraId="41A89477" w14:textId="77777777" w:rsidR="002B2DE1" w:rsidRPr="002B2DE1" w:rsidRDefault="002B2DE1" w:rsidP="002B2DE1"/>
    <w:p w14:paraId="7B5483A0" w14:textId="77777777" w:rsidR="002B2DE1" w:rsidRPr="002B2DE1" w:rsidRDefault="002B2DE1" w:rsidP="002B2DE1">
      <w:r w:rsidRPr="002B2DE1">
        <w:t>Footnote 28:</w:t>
      </w:r>
    </w:p>
    <w:p w14:paraId="744A8EA1" w14:textId="77777777" w:rsidR="002B2DE1" w:rsidRPr="002B2DE1" w:rsidRDefault="002B2DE1" w:rsidP="002B2DE1"/>
    <w:p w14:paraId="6B4E99EA" w14:textId="77777777" w:rsidR="002B2DE1" w:rsidRPr="002B2DE1" w:rsidRDefault="002B2DE1" w:rsidP="002B2DE1">
      <w:r w:rsidRPr="002B2DE1">
        <w:t xml:space="preserve">  Lieut. 22nd Foot 3rd Feb., 1820. H. p. 7th Apr. same year. D. 19th</w:t>
      </w:r>
    </w:p>
    <w:p w14:paraId="4173A7B5" w14:textId="77777777" w:rsidR="002B2DE1" w:rsidRPr="002B2DE1" w:rsidRDefault="002B2DE1" w:rsidP="002B2DE1">
      <w:r w:rsidRPr="002B2DE1">
        <w:t xml:space="preserve">  Sept., 1849, as barrack-master, Sheerness.</w:t>
      </w:r>
    </w:p>
    <w:p w14:paraId="0CF5B4C8" w14:textId="77777777" w:rsidR="002B2DE1" w:rsidRPr="002B2DE1" w:rsidRDefault="002B2DE1" w:rsidP="002B2DE1"/>
    <w:p w14:paraId="492510F5" w14:textId="77777777" w:rsidR="002B2DE1" w:rsidRPr="002B2DE1" w:rsidRDefault="002B2DE1" w:rsidP="002B2DE1">
      <w:r w:rsidRPr="002B2DE1">
        <w:t>Footnote 29:</w:t>
      </w:r>
    </w:p>
    <w:p w14:paraId="2E08589A" w14:textId="77777777" w:rsidR="002B2DE1" w:rsidRPr="002B2DE1" w:rsidRDefault="002B2DE1" w:rsidP="002B2DE1"/>
    <w:p w14:paraId="113BDE5F" w14:textId="77777777" w:rsidR="002B2DE1" w:rsidRPr="002B2DE1" w:rsidRDefault="002B2DE1" w:rsidP="002B2DE1">
      <w:r w:rsidRPr="002B2DE1">
        <w:t xml:space="preserve">  H. p. 1st Aug., 1816.</w:t>
      </w:r>
    </w:p>
    <w:p w14:paraId="40CE8E7F" w14:textId="77777777" w:rsidR="002B2DE1" w:rsidRPr="002B2DE1" w:rsidRDefault="002B2DE1" w:rsidP="002B2DE1"/>
    <w:p w14:paraId="4F3D6984" w14:textId="77777777" w:rsidR="002B2DE1" w:rsidRPr="002B2DE1" w:rsidRDefault="002B2DE1" w:rsidP="002B2DE1">
      <w:r w:rsidRPr="002B2DE1">
        <w:t>Footnote 30:</w:t>
      </w:r>
    </w:p>
    <w:p w14:paraId="0205BC75" w14:textId="77777777" w:rsidR="002B2DE1" w:rsidRPr="002B2DE1" w:rsidRDefault="002B2DE1" w:rsidP="002B2DE1"/>
    <w:p w14:paraId="311B7D44" w14:textId="77777777" w:rsidR="002B2DE1" w:rsidRPr="002B2DE1" w:rsidRDefault="002B2DE1" w:rsidP="002B2DE1">
      <w:r w:rsidRPr="002B2DE1">
        <w:t xml:space="preserve">  Brother to Lieut. John Robertson, of the 9th Foot, who died of wounds</w:t>
      </w:r>
    </w:p>
    <w:p w14:paraId="06A16C5B" w14:textId="77777777" w:rsidR="002B2DE1" w:rsidRPr="002B2DE1" w:rsidRDefault="002B2DE1" w:rsidP="002B2DE1">
      <w:r w:rsidRPr="002B2DE1">
        <w:t xml:space="preserve">  recd. at St. Sebastian. Pens. granted to his mother and two sisters in</w:t>
      </w:r>
    </w:p>
    <w:p w14:paraId="79C69095" w14:textId="77777777" w:rsidR="002B2DE1" w:rsidRPr="002B2DE1" w:rsidRDefault="002B2DE1" w:rsidP="002B2DE1">
      <w:r w:rsidRPr="002B2DE1">
        <w:t xml:space="preserve">  consideration of their distressed circumstances.</w:t>
      </w:r>
    </w:p>
    <w:p w14:paraId="51A5A6CE" w14:textId="77777777" w:rsidR="002B2DE1" w:rsidRPr="002B2DE1" w:rsidRDefault="002B2DE1" w:rsidP="002B2DE1"/>
    <w:p w14:paraId="5AFCFE48" w14:textId="77777777" w:rsidR="002B2DE1" w:rsidRPr="002B2DE1" w:rsidRDefault="002B2DE1" w:rsidP="002B2DE1">
      <w:r w:rsidRPr="002B2DE1">
        <w:t>Footnote 31:</w:t>
      </w:r>
    </w:p>
    <w:p w14:paraId="36B3FB01" w14:textId="77777777" w:rsidR="002B2DE1" w:rsidRPr="002B2DE1" w:rsidRDefault="002B2DE1" w:rsidP="002B2DE1"/>
    <w:p w14:paraId="31B12FF4" w14:textId="77777777" w:rsidR="002B2DE1" w:rsidRPr="002B2DE1" w:rsidRDefault="002B2DE1" w:rsidP="002B2DE1">
      <w:r w:rsidRPr="002B2DE1">
        <w:t xml:space="preserve">  Afterwards Lt.-col. Leonard Morse-Cooper, J.P. for Berks. Joined the</w:t>
      </w:r>
    </w:p>
    <w:p w14:paraId="75896E44" w14:textId="77777777" w:rsidR="002B2DE1" w:rsidRPr="002B2DE1" w:rsidRDefault="002B2DE1" w:rsidP="002B2DE1">
      <w:r w:rsidRPr="002B2DE1">
        <w:t xml:space="preserve">  Royal Scots in 1814 as a volunteer from the Rl. Military College. Was</w:t>
      </w:r>
    </w:p>
    <w:p w14:paraId="3458239C" w14:textId="77777777" w:rsidR="002B2DE1" w:rsidRPr="002B2DE1" w:rsidRDefault="002B2DE1" w:rsidP="002B2DE1">
      <w:r w:rsidRPr="002B2DE1">
        <w:t xml:space="preserve">  wounded in the sortie from Bayonne, and at Waterloo recd. five wounds.</w:t>
      </w:r>
    </w:p>
    <w:p w14:paraId="345AE9B8" w14:textId="77777777" w:rsidR="002B2DE1" w:rsidRPr="002B2DE1" w:rsidRDefault="002B2DE1" w:rsidP="002B2DE1">
      <w:r w:rsidRPr="002B2DE1">
        <w:t xml:space="preserve">  Promoted lieut. 23rd Jan., 1817. Exchanged to the 11th Lt. Dgns., and</w:t>
      </w:r>
    </w:p>
    <w:p w14:paraId="1EC50DB7" w14:textId="77777777" w:rsidR="002B2DE1" w:rsidRPr="002B2DE1" w:rsidRDefault="002B2DE1" w:rsidP="002B2DE1">
      <w:r w:rsidRPr="002B2DE1">
        <w:t xml:space="preserve">  served with that regiment at the siege of Bhurtpore, in 1825-6, where</w:t>
      </w:r>
    </w:p>
    <w:p w14:paraId="08ABDF1B" w14:textId="77777777" w:rsidR="002B2DE1" w:rsidRPr="002B2DE1" w:rsidRDefault="002B2DE1" w:rsidP="002B2DE1">
      <w:r w:rsidRPr="002B2DE1">
        <w:t xml:space="preserve">  he volunteered for the dismounted cavalry storming party. Maj. on the</w:t>
      </w:r>
    </w:p>
    <w:p w14:paraId="449AB612" w14:textId="77777777" w:rsidR="002B2DE1" w:rsidRPr="002B2DE1" w:rsidRDefault="002B2DE1" w:rsidP="002B2DE1">
      <w:r w:rsidRPr="002B2DE1">
        <w:t xml:space="preserve">  unattached h. p. list 10th Jan., 1840. Lt.-col. 1851. D. in Paris 24th</w:t>
      </w:r>
    </w:p>
    <w:p w14:paraId="7E47B145" w14:textId="77777777" w:rsidR="002B2DE1" w:rsidRPr="002B2DE1" w:rsidRDefault="002B2DE1" w:rsidP="002B2DE1">
      <w:r w:rsidRPr="002B2DE1">
        <w:t xml:space="preserve">  March, 1862.</w:t>
      </w:r>
    </w:p>
    <w:p w14:paraId="1F689104" w14:textId="77777777" w:rsidR="002B2DE1" w:rsidRPr="002B2DE1" w:rsidRDefault="002B2DE1" w:rsidP="002B2DE1"/>
    <w:p w14:paraId="098FFE21" w14:textId="77777777" w:rsidR="002B2DE1" w:rsidRPr="002B2DE1" w:rsidRDefault="002B2DE1" w:rsidP="002B2DE1">
      <w:r w:rsidRPr="002B2DE1">
        <w:t>Footnote 32:</w:t>
      </w:r>
    </w:p>
    <w:p w14:paraId="7414E9E3" w14:textId="77777777" w:rsidR="002B2DE1" w:rsidRPr="002B2DE1" w:rsidRDefault="002B2DE1" w:rsidP="002B2DE1"/>
    <w:p w14:paraId="615DA89E" w14:textId="77777777" w:rsidR="002B2DE1" w:rsidRPr="002B2DE1" w:rsidRDefault="002B2DE1" w:rsidP="002B2DE1">
      <w:r w:rsidRPr="002B2DE1">
        <w:t xml:space="preserve">  Lieut. 5th Apr., 1820. Serving in 1830.</w:t>
      </w:r>
    </w:p>
    <w:p w14:paraId="611A98AD" w14:textId="77777777" w:rsidR="002B2DE1" w:rsidRPr="002B2DE1" w:rsidRDefault="002B2DE1" w:rsidP="002B2DE1"/>
    <w:p w14:paraId="54601889" w14:textId="77777777" w:rsidR="002B2DE1" w:rsidRPr="002B2DE1" w:rsidRDefault="002B2DE1" w:rsidP="002B2DE1">
      <w:r w:rsidRPr="002B2DE1">
        <w:t>Footnote 33:</w:t>
      </w:r>
    </w:p>
    <w:p w14:paraId="059A2AFF" w14:textId="77777777" w:rsidR="002B2DE1" w:rsidRPr="002B2DE1" w:rsidRDefault="002B2DE1" w:rsidP="002B2DE1"/>
    <w:p w14:paraId="06702958" w14:textId="77777777" w:rsidR="002B2DE1" w:rsidRPr="002B2DE1" w:rsidRDefault="002B2DE1" w:rsidP="002B2DE1">
      <w:r w:rsidRPr="002B2DE1">
        <w:t xml:space="preserve">  A volunteer. Appointed ensign in this regt. 18th July, 1815. Lieut.</w:t>
      </w:r>
    </w:p>
    <w:p w14:paraId="17EECAFF" w14:textId="77777777" w:rsidR="002B2DE1" w:rsidRPr="002B2DE1" w:rsidRDefault="002B2DE1" w:rsidP="002B2DE1">
      <w:r w:rsidRPr="002B2DE1">
        <w:t xml:space="preserve">  13th July, 1820. Capt. 8th Aug., 1833. H. p. unattached 6th Feb.,</w:t>
      </w:r>
    </w:p>
    <w:p w14:paraId="3EEE4AB0" w14:textId="77777777" w:rsidR="002B2DE1" w:rsidRPr="002B2DE1" w:rsidRDefault="002B2DE1" w:rsidP="002B2DE1">
      <w:r w:rsidRPr="002B2DE1">
        <w:t xml:space="preserve">  1846. Col. 1st Nov, 1858. Living in 1860.</w:t>
      </w:r>
    </w:p>
    <w:p w14:paraId="56B428AA" w14:textId="77777777" w:rsidR="002B2DE1" w:rsidRPr="002B2DE1" w:rsidRDefault="002B2DE1" w:rsidP="002B2DE1"/>
    <w:p w14:paraId="5888DCB8" w14:textId="77777777" w:rsidR="002B2DE1" w:rsidRPr="002B2DE1" w:rsidRDefault="002B2DE1" w:rsidP="002B2DE1">
      <w:r w:rsidRPr="002B2DE1">
        <w:t>Footnote 34:</w:t>
      </w:r>
    </w:p>
    <w:p w14:paraId="15886C51" w14:textId="77777777" w:rsidR="002B2DE1" w:rsidRPr="002B2DE1" w:rsidRDefault="002B2DE1" w:rsidP="002B2DE1"/>
    <w:p w14:paraId="2DB0215D" w14:textId="77777777" w:rsidR="002B2DE1" w:rsidRPr="002B2DE1" w:rsidRDefault="002B2DE1" w:rsidP="002B2DE1">
      <w:r w:rsidRPr="002B2DE1">
        <w:t xml:space="preserve">  H. p. 1816.</w:t>
      </w:r>
    </w:p>
    <w:p w14:paraId="58FCC0A1" w14:textId="77777777" w:rsidR="002B2DE1" w:rsidRPr="002B2DE1" w:rsidRDefault="002B2DE1" w:rsidP="002B2DE1"/>
    <w:p w14:paraId="7376C424" w14:textId="77777777" w:rsidR="002B2DE1" w:rsidRPr="002B2DE1" w:rsidRDefault="002B2DE1" w:rsidP="002B2DE1">
      <w:r w:rsidRPr="002B2DE1">
        <w:t>Footnote 35:</w:t>
      </w:r>
    </w:p>
    <w:p w14:paraId="2E4F893F" w14:textId="77777777" w:rsidR="002B2DE1" w:rsidRPr="002B2DE1" w:rsidRDefault="002B2DE1" w:rsidP="002B2DE1"/>
    <w:p w14:paraId="3C510C94" w14:textId="77777777" w:rsidR="002B2DE1" w:rsidRPr="002B2DE1" w:rsidRDefault="002B2DE1" w:rsidP="002B2DE1">
      <w:r w:rsidRPr="002B2DE1">
        <w:t xml:space="preserve">  Left the regt. in 1824.</w:t>
      </w:r>
    </w:p>
    <w:p w14:paraId="0C5C69AD" w14:textId="77777777" w:rsidR="002B2DE1" w:rsidRPr="002B2DE1" w:rsidRDefault="002B2DE1" w:rsidP="002B2DE1"/>
    <w:p w14:paraId="504ED881" w14:textId="77777777" w:rsidR="002B2DE1" w:rsidRPr="002B2DE1" w:rsidRDefault="002B2DE1" w:rsidP="002B2DE1">
      <w:r w:rsidRPr="002B2DE1">
        <w:t>Footnote 36:</w:t>
      </w:r>
    </w:p>
    <w:p w14:paraId="7BD4B1B7" w14:textId="77777777" w:rsidR="002B2DE1" w:rsidRPr="002B2DE1" w:rsidRDefault="002B2DE1" w:rsidP="002B2DE1"/>
    <w:p w14:paraId="29B2A60E" w14:textId="77777777" w:rsidR="002B2DE1" w:rsidRPr="002B2DE1" w:rsidRDefault="002B2DE1" w:rsidP="002B2DE1">
      <w:r w:rsidRPr="002B2DE1">
        <w:t xml:space="preserve">  Surgeon 7th Sept., 1815. H. p. before 1824.</w:t>
      </w:r>
    </w:p>
    <w:p w14:paraId="45992234" w14:textId="77777777" w:rsidR="002B2DE1" w:rsidRPr="002B2DE1" w:rsidRDefault="002B2DE1" w:rsidP="002B2DE1"/>
    <w:p w14:paraId="1EC20ACC" w14:textId="77777777" w:rsidR="002B2DE1" w:rsidRPr="002B2DE1" w:rsidRDefault="002B2DE1" w:rsidP="002B2DE1">
      <w:r w:rsidRPr="002B2DE1">
        <w:t>Footnote 37:</w:t>
      </w:r>
    </w:p>
    <w:p w14:paraId="1524E8C9" w14:textId="77777777" w:rsidR="002B2DE1" w:rsidRPr="002B2DE1" w:rsidRDefault="002B2DE1" w:rsidP="002B2DE1"/>
    <w:p w14:paraId="44033518" w14:textId="77777777" w:rsidR="002B2DE1" w:rsidRPr="002B2DE1" w:rsidRDefault="002B2DE1" w:rsidP="002B2DE1">
      <w:r w:rsidRPr="002B2DE1">
        <w:t xml:space="preserve">  Surgeon 25th March, 1836. H. p. D. at Glasgow, Jan., 1863.</w:t>
      </w:r>
    </w:p>
    <w:p w14:paraId="4A18BDE6" w14:textId="77777777" w:rsidR="002B2DE1" w:rsidRPr="002B2DE1" w:rsidRDefault="002B2DE1" w:rsidP="002B2DE1"/>
    <w:p w14:paraId="3239F4C6" w14:textId="77777777" w:rsidR="002B2DE1" w:rsidRPr="002B2DE1" w:rsidRDefault="002B2DE1" w:rsidP="002B2DE1"/>
    <w:p w14:paraId="7470300F" w14:textId="77777777" w:rsidR="002B2DE1" w:rsidRPr="002B2DE1" w:rsidRDefault="002B2DE1" w:rsidP="002B2DE1">
      <w:r w:rsidRPr="002B2DE1">
        <w:t xml:space="preserve">              4TH (OR THE KING’S OWN) REGIMENT OF FOOT.[G]</w:t>
      </w:r>
    </w:p>
    <w:p w14:paraId="0EF0B161" w14:textId="77777777" w:rsidR="002B2DE1" w:rsidRPr="002B2DE1" w:rsidRDefault="002B2DE1" w:rsidP="002B2DE1"/>
    <w:p w14:paraId="42D18884" w14:textId="77777777" w:rsidR="002B2DE1" w:rsidRPr="002B2DE1" w:rsidRDefault="002B2DE1" w:rsidP="002B2DE1">
      <w:r w:rsidRPr="002B2DE1">
        <w:t xml:space="preserve">                           (_1st Battalion._)</w:t>
      </w:r>
    </w:p>
    <w:p w14:paraId="7B6F0538" w14:textId="77777777" w:rsidR="002B2DE1" w:rsidRPr="002B2DE1" w:rsidRDefault="002B2DE1" w:rsidP="002B2DE1"/>
    <w:p w14:paraId="6D282A4E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38EBE101" w14:textId="77777777" w:rsidR="002B2DE1" w:rsidRPr="002B2DE1" w:rsidRDefault="002B2DE1" w:rsidP="002B2DE1"/>
    <w:p w14:paraId="4C23C824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13C1F2AF" w14:textId="77777777" w:rsidR="002B2DE1" w:rsidRPr="002B2DE1" w:rsidRDefault="002B2DE1" w:rsidP="002B2DE1"/>
    <w:p w14:paraId="1287E2BE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02124B39" w14:textId="77777777" w:rsidR="002B2DE1" w:rsidRPr="002B2DE1" w:rsidRDefault="002B2DE1" w:rsidP="002B2DE1"/>
    <w:p w14:paraId="12DC8607" w14:textId="77777777" w:rsidR="002B2DE1" w:rsidRPr="002B2DE1" w:rsidRDefault="002B2DE1" w:rsidP="002B2DE1">
      <w:r w:rsidRPr="002B2DE1">
        <w:t xml:space="preserve">   [1] Francis Brooke                14 Feb.  1811 │</w:t>
      </w:r>
    </w:p>
    <w:p w14:paraId="310E767D" w14:textId="77777777" w:rsidR="002B2DE1" w:rsidRPr="002B2DE1" w:rsidRDefault="002B2DE1" w:rsidP="002B2DE1"/>
    <w:p w14:paraId="12E46FE1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60A4D5BD" w14:textId="77777777" w:rsidR="002B2DE1" w:rsidRPr="002B2DE1" w:rsidRDefault="002B2DE1" w:rsidP="002B2DE1"/>
    <w:p w14:paraId="2EA8AD0C" w14:textId="77777777" w:rsidR="002B2DE1" w:rsidRPr="002B2DE1" w:rsidRDefault="002B2DE1" w:rsidP="002B2DE1">
      <w:r w:rsidRPr="002B2DE1">
        <w:t xml:space="preserve">   [2] Geo. David Wilson, W.          7 Aug.  1804 │Maj., 21 Sept.</w:t>
      </w:r>
    </w:p>
    <w:p w14:paraId="180362BA" w14:textId="77777777" w:rsidR="002B2DE1" w:rsidRPr="002B2DE1" w:rsidRDefault="002B2DE1" w:rsidP="002B2DE1">
      <w:r w:rsidRPr="002B2DE1">
        <w:t xml:space="preserve">                                                   │1813</w:t>
      </w:r>
    </w:p>
    <w:p w14:paraId="54EF4A58" w14:textId="77777777" w:rsidR="002B2DE1" w:rsidRPr="002B2DE1" w:rsidRDefault="002B2DE1" w:rsidP="002B2DE1"/>
    <w:p w14:paraId="7B03E476" w14:textId="77777777" w:rsidR="002B2DE1" w:rsidRPr="002B2DE1" w:rsidRDefault="002B2DE1" w:rsidP="002B2DE1">
      <w:r w:rsidRPr="002B2DE1">
        <w:t xml:space="preserve">   [3] Euseby Stratford Kirwan       11 Jan.  1810 │</w:t>
      </w:r>
    </w:p>
    <w:p w14:paraId="5F60828B" w14:textId="77777777" w:rsidR="002B2DE1" w:rsidRPr="002B2DE1" w:rsidRDefault="002B2DE1" w:rsidP="002B2DE1"/>
    <w:p w14:paraId="147CFC1F" w14:textId="77777777" w:rsidR="002B2DE1" w:rsidRPr="002B2DE1" w:rsidRDefault="002B2DE1" w:rsidP="002B2DE1">
      <w:r w:rsidRPr="002B2DE1">
        <w:t xml:space="preserve">   [4] Charles James Edgell, W.       5 Sept. 1805 │</w:t>
      </w:r>
    </w:p>
    <w:p w14:paraId="19E0DAC6" w14:textId="77777777" w:rsidR="002B2DE1" w:rsidRPr="002B2DE1" w:rsidRDefault="002B2DE1" w:rsidP="002B2DE1"/>
    <w:p w14:paraId="6235A988" w14:textId="77777777" w:rsidR="002B2DE1" w:rsidRPr="002B2DE1" w:rsidRDefault="002B2DE1" w:rsidP="002B2DE1">
      <w:r w:rsidRPr="002B2DE1">
        <w:t xml:space="preserve">   [5] John Browne, W.               25 May,  1815 │</w:t>
      </w:r>
    </w:p>
    <w:p w14:paraId="3FB5AACF" w14:textId="77777777" w:rsidR="002B2DE1" w:rsidRPr="002B2DE1" w:rsidRDefault="002B2DE1" w:rsidP="002B2DE1"/>
    <w:p w14:paraId="3766B053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798733EB" w14:textId="77777777" w:rsidR="002B2DE1" w:rsidRPr="002B2DE1" w:rsidRDefault="002B2DE1" w:rsidP="002B2DE1"/>
    <w:p w14:paraId="52DFC16B" w14:textId="77777777" w:rsidR="002B2DE1" w:rsidRPr="002B2DE1" w:rsidRDefault="002B2DE1" w:rsidP="002B2DE1">
      <w:r w:rsidRPr="002B2DE1">
        <w:t xml:space="preserve">   [6] Benjamin Martin               30 Oct.  1806 │3 June, 1802</w:t>
      </w:r>
    </w:p>
    <w:p w14:paraId="6D0C1A3B" w14:textId="77777777" w:rsidR="002B2DE1" w:rsidRPr="002B2DE1" w:rsidRDefault="002B2DE1" w:rsidP="002B2DE1"/>
    <w:p w14:paraId="04574D03" w14:textId="77777777" w:rsidR="002B2DE1" w:rsidRPr="002B2DE1" w:rsidRDefault="002B2DE1" w:rsidP="002B2DE1">
      <w:r w:rsidRPr="002B2DE1">
        <w:t xml:space="preserve">   [7] G. Richardson, W.             26 May,  1809 │</w:t>
      </w:r>
    </w:p>
    <w:p w14:paraId="24321E12" w14:textId="77777777" w:rsidR="002B2DE1" w:rsidRPr="002B2DE1" w:rsidRDefault="002B2DE1" w:rsidP="002B2DE1"/>
    <w:p w14:paraId="31B851EF" w14:textId="77777777" w:rsidR="002B2DE1" w:rsidRPr="002B2DE1" w:rsidRDefault="002B2DE1" w:rsidP="002B2DE1">
      <w:r w:rsidRPr="002B2DE1">
        <w:t xml:space="preserve">   [8] Peter Bowlby                  31 May,  1809 │</w:t>
      </w:r>
    </w:p>
    <w:p w14:paraId="072C1CE9" w14:textId="77777777" w:rsidR="002B2DE1" w:rsidRPr="002B2DE1" w:rsidRDefault="002B2DE1" w:rsidP="002B2DE1"/>
    <w:p w14:paraId="425DDD61" w14:textId="77777777" w:rsidR="002B2DE1" w:rsidRPr="002B2DE1" w:rsidRDefault="002B2DE1" w:rsidP="002B2DE1">
      <w:r w:rsidRPr="002B2DE1">
        <w:t xml:space="preserve">   [9] Hygatt Boyd, W.               16 Aug.  1810 │</w:t>
      </w:r>
    </w:p>
    <w:p w14:paraId="260297B3" w14:textId="77777777" w:rsidR="002B2DE1" w:rsidRPr="002B2DE1" w:rsidRDefault="002B2DE1" w:rsidP="002B2DE1"/>
    <w:p w14:paraId="4C82701D" w14:textId="77777777" w:rsidR="002B2DE1" w:rsidRPr="002B2DE1" w:rsidRDefault="002B2DE1" w:rsidP="002B2DE1">
      <w:r w:rsidRPr="002B2DE1">
        <w:t xml:space="preserve">  [10] Geo. Henry Hearne             29 Oct.  1810 │</w:t>
      </w:r>
    </w:p>
    <w:p w14:paraId="4313EA51" w14:textId="77777777" w:rsidR="002B2DE1" w:rsidRPr="002B2DE1" w:rsidRDefault="002B2DE1" w:rsidP="002B2DE1"/>
    <w:p w14:paraId="6E1100D6" w14:textId="77777777" w:rsidR="002B2DE1" w:rsidRPr="002B2DE1" w:rsidRDefault="002B2DE1" w:rsidP="002B2DE1">
      <w:r w:rsidRPr="002B2DE1">
        <w:t xml:space="preserve">  [11] Benj. Marshall Collins, W.     1 Nov.  1810 │</w:t>
      </w:r>
    </w:p>
    <w:p w14:paraId="1D5A02A9" w14:textId="77777777" w:rsidR="002B2DE1" w:rsidRPr="002B2DE1" w:rsidRDefault="002B2DE1" w:rsidP="002B2DE1"/>
    <w:p w14:paraId="2124DD0C" w14:textId="77777777" w:rsidR="002B2DE1" w:rsidRPr="002B2DE1" w:rsidRDefault="002B2DE1" w:rsidP="002B2DE1">
      <w:r w:rsidRPr="002B2DE1">
        <w:t xml:space="preserve">  [12] Wm. Squire, W.                14 Feb.  1811 │</w:t>
      </w:r>
    </w:p>
    <w:p w14:paraId="1E40CC0F" w14:textId="77777777" w:rsidR="002B2DE1" w:rsidRPr="002B2DE1" w:rsidRDefault="002B2DE1" w:rsidP="002B2DE1"/>
    <w:p w14:paraId="36E125DB" w14:textId="77777777" w:rsidR="002B2DE1" w:rsidRPr="002B2DE1" w:rsidRDefault="002B2DE1" w:rsidP="002B2DE1">
      <w:r w:rsidRPr="002B2DE1">
        <w:t xml:space="preserve">  [13] John Bushell                  12 May,  1812 │</w:t>
      </w:r>
    </w:p>
    <w:p w14:paraId="76760431" w14:textId="77777777" w:rsidR="002B2DE1" w:rsidRPr="002B2DE1" w:rsidRDefault="002B2DE1" w:rsidP="002B2DE1"/>
    <w:p w14:paraId="288BD080" w14:textId="77777777" w:rsidR="002B2DE1" w:rsidRPr="002B2DE1" w:rsidRDefault="002B2DE1" w:rsidP="002B2DE1">
      <w:r w:rsidRPr="002B2DE1">
        <w:t xml:space="preserve">  [14] Richard Mulholland            14 May,  1812 │</w:t>
      </w:r>
    </w:p>
    <w:p w14:paraId="16CA8C5A" w14:textId="77777777" w:rsidR="002B2DE1" w:rsidRPr="002B2DE1" w:rsidRDefault="002B2DE1" w:rsidP="002B2DE1"/>
    <w:p w14:paraId="737727F7" w14:textId="77777777" w:rsidR="002B2DE1" w:rsidRPr="002B2DE1" w:rsidRDefault="002B2DE1" w:rsidP="002B2DE1">
      <w:r w:rsidRPr="002B2DE1">
        <w:t xml:space="preserve">  [15] Wm. Lonsdale                  15 May,  1812 │</w:t>
      </w:r>
    </w:p>
    <w:p w14:paraId="3D4535AD" w14:textId="77777777" w:rsidR="002B2DE1" w:rsidRPr="002B2DE1" w:rsidRDefault="002B2DE1" w:rsidP="002B2DE1"/>
    <w:p w14:paraId="23290CEF" w14:textId="77777777" w:rsidR="002B2DE1" w:rsidRPr="002B2DE1" w:rsidRDefault="002B2DE1" w:rsidP="002B2DE1">
      <w:r w:rsidRPr="002B2DE1">
        <w:t xml:space="preserve">  [16] Edward Bowlby                 25 Feb.  1813 │</w:t>
      </w:r>
    </w:p>
    <w:p w14:paraId="78E1F38E" w14:textId="77777777" w:rsidR="002B2DE1" w:rsidRPr="002B2DE1" w:rsidRDefault="002B2DE1" w:rsidP="002B2DE1"/>
    <w:p w14:paraId="0F497A69" w14:textId="77777777" w:rsidR="002B2DE1" w:rsidRPr="002B2DE1" w:rsidRDefault="002B2DE1" w:rsidP="002B2DE1">
      <w:r w:rsidRPr="002B2DE1">
        <w:t xml:space="preserve">  [17] Wm. [Henry] Clarke            28 July, 1813 │</w:t>
      </w:r>
    </w:p>
    <w:p w14:paraId="10E9D04F" w14:textId="77777777" w:rsidR="002B2DE1" w:rsidRPr="002B2DE1" w:rsidRDefault="002B2DE1" w:rsidP="002B2DE1"/>
    <w:p w14:paraId="74E92915" w14:textId="77777777" w:rsidR="002B2DE1" w:rsidRPr="002B2DE1" w:rsidRDefault="002B2DE1" w:rsidP="002B2DE1">
      <w:r w:rsidRPr="002B2DE1">
        <w:t xml:space="preserve">  [18] Wm. Richardson, Adjt.         20 Oct.  1813 │</w:t>
      </w:r>
    </w:p>
    <w:p w14:paraId="2FDA0849" w14:textId="77777777" w:rsidR="002B2DE1" w:rsidRPr="002B2DE1" w:rsidRDefault="002B2DE1" w:rsidP="002B2DE1"/>
    <w:p w14:paraId="5A7CA385" w14:textId="77777777" w:rsidR="002B2DE1" w:rsidRPr="002B2DE1" w:rsidRDefault="002B2DE1" w:rsidP="002B2DE1">
      <w:r w:rsidRPr="002B2DE1">
        <w:t xml:space="preserve">       Fred. Feilde                  17 Nov.  1813 │</w:t>
      </w:r>
    </w:p>
    <w:p w14:paraId="7A9A1EB2" w14:textId="77777777" w:rsidR="002B2DE1" w:rsidRPr="002B2DE1" w:rsidRDefault="002B2DE1" w:rsidP="002B2DE1"/>
    <w:p w14:paraId="05989CC3" w14:textId="77777777" w:rsidR="002B2DE1" w:rsidRPr="002B2DE1" w:rsidRDefault="002B2DE1" w:rsidP="002B2DE1">
      <w:r w:rsidRPr="002B2DE1">
        <w:t xml:space="preserve">  [19] Arthur Gerard, W.             16 Mar.  1815 │</w:t>
      </w:r>
    </w:p>
    <w:p w14:paraId="4AC28F53" w14:textId="77777777" w:rsidR="002B2DE1" w:rsidRPr="002B2DE1" w:rsidRDefault="002B2DE1" w:rsidP="002B2DE1"/>
    <w:p w14:paraId="25013C9E" w14:textId="77777777" w:rsidR="002B2DE1" w:rsidRPr="002B2DE1" w:rsidRDefault="002B2DE1" w:rsidP="002B2DE1">
      <w:r w:rsidRPr="002B2DE1">
        <w:t xml:space="preserve">  [20] John L. Fernandez              3 May,  1815 │</w:t>
      </w:r>
    </w:p>
    <w:p w14:paraId="3B7F4E98" w14:textId="77777777" w:rsidR="002B2DE1" w:rsidRPr="002B2DE1" w:rsidRDefault="002B2DE1" w:rsidP="002B2DE1"/>
    <w:p w14:paraId="1DF6E4DA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23B64B8D" w14:textId="77777777" w:rsidR="002B2DE1" w:rsidRPr="002B2DE1" w:rsidRDefault="002B2DE1" w:rsidP="002B2DE1"/>
    <w:p w14:paraId="237D1739" w14:textId="77777777" w:rsidR="002B2DE1" w:rsidRPr="002B2DE1" w:rsidRDefault="002B2DE1" w:rsidP="002B2DE1">
      <w:r w:rsidRPr="002B2DE1">
        <w:t xml:space="preserve">  [21] Charles Levinge               18 Nov.  1813 │</w:t>
      </w:r>
    </w:p>
    <w:p w14:paraId="10F0A5A0" w14:textId="77777777" w:rsidR="002B2DE1" w:rsidRPr="002B2DE1" w:rsidRDefault="002B2DE1" w:rsidP="002B2DE1"/>
    <w:p w14:paraId="7B0E9C46" w14:textId="77777777" w:rsidR="002B2DE1" w:rsidRPr="002B2DE1" w:rsidRDefault="002B2DE1" w:rsidP="002B2DE1">
      <w:r w:rsidRPr="002B2DE1">
        <w:t xml:space="preserve">  [22] Wm. Taylor                     9 Dec.  1813 │22 July, 1813</w:t>
      </w:r>
    </w:p>
    <w:p w14:paraId="7A8E2F9F" w14:textId="77777777" w:rsidR="002B2DE1" w:rsidRPr="002B2DE1" w:rsidRDefault="002B2DE1" w:rsidP="002B2DE1"/>
    <w:p w14:paraId="3BC5F341" w14:textId="77777777" w:rsidR="002B2DE1" w:rsidRPr="002B2DE1" w:rsidRDefault="002B2DE1" w:rsidP="002B2DE1">
      <w:r w:rsidRPr="002B2DE1">
        <w:t xml:space="preserve">  [23] Wm. M’Donald Matthews, W.      9 Dec.  1813 │</w:t>
      </w:r>
    </w:p>
    <w:p w14:paraId="3411CE45" w14:textId="77777777" w:rsidR="002B2DE1" w:rsidRPr="002B2DE1" w:rsidRDefault="002B2DE1" w:rsidP="002B2DE1"/>
    <w:p w14:paraId="2A22F5C0" w14:textId="77777777" w:rsidR="002B2DE1" w:rsidRPr="002B2DE1" w:rsidRDefault="002B2DE1" w:rsidP="002B2DE1">
      <w:r w:rsidRPr="002B2DE1">
        <w:t xml:space="preserve">  [24] Thos. E.H. Holland             9 Dec.  1813 │</w:t>
      </w:r>
    </w:p>
    <w:p w14:paraId="1A3A8192" w14:textId="77777777" w:rsidR="002B2DE1" w:rsidRPr="002B2DE1" w:rsidRDefault="002B2DE1" w:rsidP="002B2DE1"/>
    <w:p w14:paraId="51898811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2435DFB3" w14:textId="77777777" w:rsidR="002B2DE1" w:rsidRPr="002B2DE1" w:rsidRDefault="002B2DE1" w:rsidP="002B2DE1"/>
    <w:p w14:paraId="41D3A29B" w14:textId="77777777" w:rsidR="002B2DE1" w:rsidRPr="002B2DE1" w:rsidRDefault="002B2DE1" w:rsidP="002B2DE1">
      <w:r w:rsidRPr="002B2DE1">
        <w:t xml:space="preserve">  [25] James Lonsdale                20 Dec.  1798 │</w:t>
      </w:r>
    </w:p>
    <w:p w14:paraId="6F11E035" w14:textId="77777777" w:rsidR="002B2DE1" w:rsidRPr="002B2DE1" w:rsidRDefault="002B2DE1" w:rsidP="002B2DE1"/>
    <w:p w14:paraId="1BD35189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14EBA70D" w14:textId="77777777" w:rsidR="002B2DE1" w:rsidRPr="002B2DE1" w:rsidRDefault="002B2DE1" w:rsidP="002B2DE1"/>
    <w:p w14:paraId="2F744CA1" w14:textId="77777777" w:rsidR="002B2DE1" w:rsidRPr="002B2DE1" w:rsidRDefault="002B2DE1" w:rsidP="002B2DE1">
      <w:r w:rsidRPr="002B2DE1">
        <w:t xml:space="preserve">  [26] Francis Burton                 9 Sept. 1813 │</w:t>
      </w:r>
    </w:p>
    <w:p w14:paraId="1BAC8B17" w14:textId="77777777" w:rsidR="002B2DE1" w:rsidRPr="002B2DE1" w:rsidRDefault="002B2DE1" w:rsidP="002B2DE1"/>
    <w:p w14:paraId="4560B996" w14:textId="77777777" w:rsidR="002B2DE1" w:rsidRPr="002B2DE1" w:rsidRDefault="002B2DE1" w:rsidP="002B2DE1">
      <w:r w:rsidRPr="002B2DE1">
        <w:t xml:space="preserve">           ASSISTANT-SURGEON.                      │</w:t>
      </w:r>
    </w:p>
    <w:p w14:paraId="2ABC8D3B" w14:textId="77777777" w:rsidR="002B2DE1" w:rsidRPr="002B2DE1" w:rsidRDefault="002B2DE1" w:rsidP="002B2DE1"/>
    <w:p w14:paraId="1E82CCD4" w14:textId="77777777" w:rsidR="002B2DE1" w:rsidRPr="002B2DE1" w:rsidRDefault="002B2DE1" w:rsidP="002B2DE1">
      <w:r w:rsidRPr="002B2DE1">
        <w:t xml:space="preserve">  [27] Wm. Morragh                   25 Jan.  1810 │</w:t>
      </w:r>
    </w:p>
    <w:p w14:paraId="1AF8A3EE" w14:textId="77777777" w:rsidR="002B2DE1" w:rsidRPr="002B2DE1" w:rsidRDefault="002B2DE1" w:rsidP="002B2DE1"/>
    <w:p w14:paraId="4FB59CCE" w14:textId="77777777" w:rsidR="002B2DE1" w:rsidRPr="002B2DE1" w:rsidRDefault="002B2DE1" w:rsidP="002B2DE1">
      <w:r w:rsidRPr="002B2DE1">
        <w:t xml:space="preserve">                     _Facings blue._  _Lace gold._</w:t>
      </w:r>
    </w:p>
    <w:p w14:paraId="054D5F49" w14:textId="77777777" w:rsidR="002B2DE1" w:rsidRPr="002B2DE1" w:rsidRDefault="002B2DE1" w:rsidP="002B2DE1"/>
    <w:p w14:paraId="044D1BD6" w14:textId="77777777" w:rsidR="002B2DE1" w:rsidRPr="002B2DE1" w:rsidRDefault="002B2DE1" w:rsidP="002B2DE1">
      <w:r w:rsidRPr="002B2DE1">
        <w:t>Footnote G:</w:t>
      </w:r>
    </w:p>
    <w:p w14:paraId="1D318995" w14:textId="77777777" w:rsidR="002B2DE1" w:rsidRPr="002B2DE1" w:rsidRDefault="002B2DE1" w:rsidP="002B2DE1"/>
    <w:p w14:paraId="1077CC62" w14:textId="77777777" w:rsidR="002B2DE1" w:rsidRPr="002B2DE1" w:rsidRDefault="002B2DE1" w:rsidP="002B2DE1">
      <w:r w:rsidRPr="002B2DE1">
        <w:t xml:space="preserve">  This regt. had just returned from active service in America and landed</w:t>
      </w:r>
    </w:p>
    <w:p w14:paraId="5EE8885E" w14:textId="77777777" w:rsidR="002B2DE1" w:rsidRPr="002B2DE1" w:rsidRDefault="002B2DE1" w:rsidP="002B2DE1">
      <w:r w:rsidRPr="002B2DE1">
        <w:t xml:space="preserve">  at Ostend a few days before Waterloo was fought. In fact, Gen.</w:t>
      </w:r>
    </w:p>
    <w:p w14:paraId="19C463E7" w14:textId="77777777" w:rsidR="002B2DE1" w:rsidRPr="002B2DE1" w:rsidRDefault="002B2DE1" w:rsidP="002B2DE1">
      <w:r w:rsidRPr="002B2DE1">
        <w:t xml:space="preserve">  Lambert’s brigade only reached Waterloo by a forced march just as the</w:t>
      </w:r>
    </w:p>
    <w:p w14:paraId="1E396206" w14:textId="77777777" w:rsidR="002B2DE1" w:rsidRPr="002B2DE1" w:rsidRDefault="002B2DE1" w:rsidP="002B2DE1">
      <w:r w:rsidRPr="002B2DE1">
        <w:t xml:space="preserve">  battle was commencing. Several captains of the 1st Batt. 4th Foot had</w:t>
      </w:r>
    </w:p>
    <w:p w14:paraId="1A723023" w14:textId="77777777" w:rsidR="002B2DE1" w:rsidRPr="002B2DE1" w:rsidRDefault="002B2DE1" w:rsidP="002B2DE1">
      <w:r w:rsidRPr="002B2DE1">
        <w:t xml:space="preserve">  been killed in the attack on New Orleans—hence the small number of</w:t>
      </w:r>
    </w:p>
    <w:p w14:paraId="29AD6BC8" w14:textId="77777777" w:rsidR="002B2DE1" w:rsidRPr="002B2DE1" w:rsidRDefault="002B2DE1" w:rsidP="002B2DE1">
      <w:r w:rsidRPr="002B2DE1">
        <w:t xml:space="preserve">  captains present at Waterloo. Siborne gives the names of six</w:t>
      </w:r>
    </w:p>
    <w:p w14:paraId="7D0CB2EA" w14:textId="77777777" w:rsidR="002B2DE1" w:rsidRPr="002B2DE1" w:rsidRDefault="002B2DE1" w:rsidP="002B2DE1">
      <w:r w:rsidRPr="002B2DE1">
        <w:t xml:space="preserve">  additional captains as present with this regt. at Waterloo, but as the</w:t>
      </w:r>
    </w:p>
    <w:p w14:paraId="6B38C459" w14:textId="77777777" w:rsidR="002B2DE1" w:rsidRPr="002B2DE1" w:rsidRDefault="002B2DE1" w:rsidP="002B2DE1">
      <w:r w:rsidRPr="002B2DE1">
        <w:t xml:space="preserve">  official _Army List_ for 1817 does not credit them with having the</w:t>
      </w:r>
    </w:p>
    <w:p w14:paraId="7BD18895" w14:textId="77777777" w:rsidR="002B2DE1" w:rsidRPr="002B2DE1" w:rsidRDefault="002B2DE1" w:rsidP="002B2DE1">
      <w:r w:rsidRPr="002B2DE1">
        <w:t xml:space="preserve">  Waterloo medal, the Editor has been reluctantly compelled to omit</w:t>
      </w:r>
    </w:p>
    <w:p w14:paraId="3071BEE1" w14:textId="77777777" w:rsidR="002B2DE1" w:rsidRPr="002B2DE1" w:rsidRDefault="002B2DE1" w:rsidP="002B2DE1">
      <w:r w:rsidRPr="002B2DE1">
        <w:t xml:space="preserve">  their names.</w:t>
      </w:r>
    </w:p>
    <w:p w14:paraId="16B4963B" w14:textId="77777777" w:rsidR="002B2DE1" w:rsidRPr="002B2DE1" w:rsidRDefault="002B2DE1" w:rsidP="002B2DE1"/>
    <w:p w14:paraId="28F41CC4" w14:textId="77777777" w:rsidR="002B2DE1" w:rsidRPr="002B2DE1" w:rsidRDefault="002B2DE1" w:rsidP="002B2DE1">
      <w:r w:rsidRPr="002B2DE1">
        <w:t>Footnote 1:</w:t>
      </w:r>
    </w:p>
    <w:p w14:paraId="3800620C" w14:textId="77777777" w:rsidR="002B2DE1" w:rsidRPr="002B2DE1" w:rsidRDefault="002B2DE1" w:rsidP="002B2DE1"/>
    <w:p w14:paraId="01BE2DD8" w14:textId="77777777" w:rsidR="002B2DE1" w:rsidRPr="002B2DE1" w:rsidRDefault="002B2DE1" w:rsidP="002B2DE1">
      <w:r w:rsidRPr="002B2DE1">
        <w:t xml:space="preserve">  Served throughout the Par. War and recd. the gold cross for the</w:t>
      </w:r>
    </w:p>
    <w:p w14:paraId="77F175E2" w14:textId="77777777" w:rsidR="002B2DE1" w:rsidRPr="002B2DE1" w:rsidRDefault="002B2DE1" w:rsidP="002B2DE1">
      <w:r w:rsidRPr="002B2DE1">
        <w:t xml:space="preserve">  battles of Badajoz, Salamanca, Vittoria, and siege of St. Sebastian.</w:t>
      </w:r>
    </w:p>
    <w:p w14:paraId="054444B6" w14:textId="77777777" w:rsidR="002B2DE1" w:rsidRPr="002B2DE1" w:rsidRDefault="002B2DE1" w:rsidP="002B2DE1">
      <w:r w:rsidRPr="002B2DE1">
        <w:t xml:space="preserve">  C.B. for Waterloo. 2nd son of Francis Brooke, of Colebrooke, by</w:t>
      </w:r>
    </w:p>
    <w:p w14:paraId="270CAA00" w14:textId="77777777" w:rsidR="002B2DE1" w:rsidRPr="002B2DE1" w:rsidRDefault="002B2DE1" w:rsidP="002B2DE1">
      <w:r w:rsidRPr="002B2DE1">
        <w:t xml:space="preserve">  Hannah, dau. of Henry Prittie, of Dunally, co. Tipperary. M. Jane,</w:t>
      </w:r>
    </w:p>
    <w:p w14:paraId="2BE2781A" w14:textId="77777777" w:rsidR="002B2DE1" w:rsidRPr="002B2DE1" w:rsidRDefault="002B2DE1" w:rsidP="002B2DE1">
      <w:r w:rsidRPr="002B2DE1">
        <w:t xml:space="preserve">  dau. of George Burdett, M.P., and d. s. p.</w:t>
      </w:r>
    </w:p>
    <w:p w14:paraId="2A263678" w14:textId="77777777" w:rsidR="002B2DE1" w:rsidRPr="002B2DE1" w:rsidRDefault="002B2DE1" w:rsidP="002B2DE1"/>
    <w:p w14:paraId="170455D7" w14:textId="77777777" w:rsidR="002B2DE1" w:rsidRPr="002B2DE1" w:rsidRDefault="002B2DE1" w:rsidP="002B2DE1">
      <w:r w:rsidRPr="002B2DE1">
        <w:t>Footnote 2:</w:t>
      </w:r>
    </w:p>
    <w:p w14:paraId="1C5DCE15" w14:textId="77777777" w:rsidR="002B2DE1" w:rsidRPr="002B2DE1" w:rsidRDefault="002B2DE1" w:rsidP="002B2DE1"/>
    <w:p w14:paraId="55B7BF37" w14:textId="77777777" w:rsidR="002B2DE1" w:rsidRPr="002B2DE1" w:rsidRDefault="002B2DE1" w:rsidP="002B2DE1">
      <w:r w:rsidRPr="002B2DE1">
        <w:t xml:space="preserve">  Served with the above regt. on the expedition to the Helder, in 1799.</w:t>
      </w:r>
    </w:p>
    <w:p w14:paraId="052F74AE" w14:textId="77777777" w:rsidR="002B2DE1" w:rsidRPr="002B2DE1" w:rsidRDefault="002B2DE1" w:rsidP="002B2DE1">
      <w:r w:rsidRPr="002B2DE1">
        <w:t xml:space="preserve">  At siege of Copenhagen in 1807. Wounded in the retreat from Corunna.</w:t>
      </w:r>
    </w:p>
    <w:p w14:paraId="089BE692" w14:textId="77777777" w:rsidR="002B2DE1" w:rsidRPr="002B2DE1" w:rsidRDefault="002B2DE1" w:rsidP="002B2DE1">
      <w:r w:rsidRPr="002B2DE1">
        <w:t xml:space="preserve">  With his regiment in the Walcheren expedition, 1809. Returned to the</w:t>
      </w:r>
    </w:p>
    <w:p w14:paraId="5FE91AB8" w14:textId="77777777" w:rsidR="002B2DE1" w:rsidRPr="002B2DE1" w:rsidRDefault="002B2DE1" w:rsidP="002B2DE1">
      <w:r w:rsidRPr="002B2DE1">
        <w:t xml:space="preserve">  Pa. and was severely wounded at the storming of Badajoz in leading the</w:t>
      </w:r>
    </w:p>
    <w:p w14:paraId="0CB30114" w14:textId="77777777" w:rsidR="002B2DE1" w:rsidRPr="002B2DE1" w:rsidRDefault="002B2DE1" w:rsidP="002B2DE1">
      <w:r w:rsidRPr="002B2DE1">
        <w:t xml:space="preserve">  advance of the storming party of the 5th Division to the escalade of</w:t>
      </w:r>
    </w:p>
    <w:p w14:paraId="4A3D15E3" w14:textId="77777777" w:rsidR="002B2DE1" w:rsidRPr="002B2DE1" w:rsidRDefault="002B2DE1" w:rsidP="002B2DE1">
      <w:r w:rsidRPr="002B2DE1">
        <w:t xml:space="preserve">  the St. Vicante bastion, for which he recd. the gold medal, although</w:t>
      </w:r>
    </w:p>
    <w:p w14:paraId="247D7318" w14:textId="77777777" w:rsidR="002B2DE1" w:rsidRPr="002B2DE1" w:rsidRDefault="002B2DE1" w:rsidP="002B2DE1">
      <w:r w:rsidRPr="002B2DE1">
        <w:t xml:space="preserve">  not a field officer. A.D.C. to Gen. Sir W. Pringle in 1812. C.B. for</w:t>
      </w:r>
    </w:p>
    <w:p w14:paraId="7BB51A16" w14:textId="77777777" w:rsidR="002B2DE1" w:rsidRPr="002B2DE1" w:rsidRDefault="002B2DE1" w:rsidP="002B2DE1">
      <w:r w:rsidRPr="002B2DE1">
        <w:t xml:space="preserve">  Waterloo and bt. of lt.-col. Placed on h. p. 21st March, 1822.</w:t>
      </w:r>
    </w:p>
    <w:p w14:paraId="6DB6AAEF" w14:textId="77777777" w:rsidR="002B2DE1" w:rsidRPr="002B2DE1" w:rsidRDefault="002B2DE1" w:rsidP="002B2DE1">
      <w:r w:rsidRPr="002B2DE1">
        <w:t xml:space="preserve">  Lt.-col. unattached list in Dec., 1828. M., 1st July, 1828, Frances,</w:t>
      </w:r>
    </w:p>
    <w:p w14:paraId="13C8973A" w14:textId="77777777" w:rsidR="002B2DE1" w:rsidRPr="002B2DE1" w:rsidRDefault="002B2DE1" w:rsidP="002B2DE1">
      <w:r w:rsidRPr="002B2DE1">
        <w:t xml:space="preserve">  eldest dau. of E. Jud, of Eastbury Lodge, Essex. D. at Romford, Essex,</w:t>
      </w:r>
    </w:p>
    <w:p w14:paraId="115E3E0D" w14:textId="77777777" w:rsidR="002B2DE1" w:rsidRPr="002B2DE1" w:rsidRDefault="002B2DE1" w:rsidP="002B2DE1">
      <w:r w:rsidRPr="002B2DE1">
        <w:t xml:space="preserve">  11th Jan., 1863. His proper name was “George Davis Willson.”</w:t>
      </w:r>
    </w:p>
    <w:p w14:paraId="677F321E" w14:textId="77777777" w:rsidR="002B2DE1" w:rsidRPr="002B2DE1" w:rsidRDefault="002B2DE1" w:rsidP="002B2DE1"/>
    <w:p w14:paraId="15B287FC" w14:textId="77777777" w:rsidR="002B2DE1" w:rsidRPr="002B2DE1" w:rsidRDefault="002B2DE1" w:rsidP="002B2DE1">
      <w:r w:rsidRPr="002B2DE1">
        <w:t>Footnote 3:</w:t>
      </w:r>
    </w:p>
    <w:p w14:paraId="7D179547" w14:textId="77777777" w:rsidR="002B2DE1" w:rsidRPr="002B2DE1" w:rsidRDefault="002B2DE1" w:rsidP="002B2DE1"/>
    <w:p w14:paraId="0CC6B09E" w14:textId="77777777" w:rsidR="002B2DE1" w:rsidRPr="002B2DE1" w:rsidRDefault="002B2DE1" w:rsidP="002B2DE1">
      <w:r w:rsidRPr="002B2DE1">
        <w:t xml:space="preserve">  2nd son of John Kirwan, K.C., by Anne, only child of Euseby Stratford,</w:t>
      </w:r>
    </w:p>
    <w:p w14:paraId="3D725F90" w14:textId="77777777" w:rsidR="002B2DE1" w:rsidRPr="002B2DE1" w:rsidRDefault="002B2DE1" w:rsidP="002B2DE1">
      <w:r w:rsidRPr="002B2DE1">
        <w:t xml:space="preserve">  elder brother of 1st Earl of Aldborough. Entered the Army in 1804 and</w:t>
      </w:r>
    </w:p>
    <w:p w14:paraId="67C8D9B2" w14:textId="77777777" w:rsidR="002B2DE1" w:rsidRPr="002B2DE1" w:rsidRDefault="002B2DE1" w:rsidP="002B2DE1">
      <w:r w:rsidRPr="002B2DE1">
        <w:t xml:space="preserve">  joined 4th Foot, 1st Batt.; served in the Pa. and was engaged in the</w:t>
      </w:r>
    </w:p>
    <w:p w14:paraId="1F547F52" w14:textId="77777777" w:rsidR="002B2DE1" w:rsidRPr="002B2DE1" w:rsidRDefault="002B2DE1" w:rsidP="002B2DE1">
      <w:r w:rsidRPr="002B2DE1">
        <w:t xml:space="preserve">  Battles of Corunna, the disastrous Walcheren Expedition, Ciudad</w:t>
      </w:r>
    </w:p>
    <w:p w14:paraId="07A537B9" w14:textId="77777777" w:rsidR="002B2DE1" w:rsidRPr="002B2DE1" w:rsidRDefault="002B2DE1" w:rsidP="002B2DE1">
      <w:r w:rsidRPr="002B2DE1">
        <w:t xml:space="preserve">  Rodrigo, Badajoz, Salamanca, St. Sebastian, Nive, Bladensburg, New</w:t>
      </w:r>
    </w:p>
    <w:p w14:paraId="685759E5" w14:textId="77777777" w:rsidR="002B2DE1" w:rsidRPr="002B2DE1" w:rsidRDefault="002B2DE1" w:rsidP="002B2DE1">
      <w:r w:rsidRPr="002B2DE1">
        <w:t xml:space="preserve">  Orleans, and Waterloo. After the Peace was appointed to the West India</w:t>
      </w:r>
    </w:p>
    <w:p w14:paraId="7A208E0A" w14:textId="77777777" w:rsidR="002B2DE1" w:rsidRPr="002B2DE1" w:rsidRDefault="002B2DE1" w:rsidP="002B2DE1">
      <w:r w:rsidRPr="002B2DE1">
        <w:t xml:space="preserve">  Rangers, but never joined the regt. Received the Par. and Waterloo</w:t>
      </w:r>
    </w:p>
    <w:p w14:paraId="4DF60C65" w14:textId="77777777" w:rsidR="002B2DE1" w:rsidRPr="002B2DE1" w:rsidRDefault="002B2DE1" w:rsidP="002B2DE1">
      <w:r w:rsidRPr="002B2DE1">
        <w:t xml:space="preserve">  medals. Md. twice; d. in 1852, leaving issue.</w:t>
      </w:r>
    </w:p>
    <w:p w14:paraId="734654C8" w14:textId="77777777" w:rsidR="002B2DE1" w:rsidRPr="002B2DE1" w:rsidRDefault="002B2DE1" w:rsidP="002B2DE1"/>
    <w:p w14:paraId="6C2F718B" w14:textId="77777777" w:rsidR="002B2DE1" w:rsidRPr="002B2DE1" w:rsidRDefault="002B2DE1" w:rsidP="002B2DE1">
      <w:r w:rsidRPr="002B2DE1">
        <w:t>Footnote 4:</w:t>
      </w:r>
    </w:p>
    <w:p w14:paraId="7323C91E" w14:textId="77777777" w:rsidR="002B2DE1" w:rsidRPr="002B2DE1" w:rsidRDefault="002B2DE1" w:rsidP="002B2DE1"/>
    <w:p w14:paraId="3EE78C32" w14:textId="77777777" w:rsidR="002B2DE1" w:rsidRPr="002B2DE1" w:rsidRDefault="002B2DE1" w:rsidP="002B2DE1">
      <w:r w:rsidRPr="002B2DE1">
        <w:t xml:space="preserve">  D. in 1821 on passage to Barbados.</w:t>
      </w:r>
    </w:p>
    <w:p w14:paraId="53FA1D39" w14:textId="77777777" w:rsidR="002B2DE1" w:rsidRPr="002B2DE1" w:rsidRDefault="002B2DE1" w:rsidP="002B2DE1"/>
    <w:p w14:paraId="3D40035A" w14:textId="77777777" w:rsidR="002B2DE1" w:rsidRPr="002B2DE1" w:rsidRDefault="002B2DE1" w:rsidP="002B2DE1">
      <w:r w:rsidRPr="002B2DE1">
        <w:t>Footnote 5:</w:t>
      </w:r>
    </w:p>
    <w:p w14:paraId="5BCD5FE5" w14:textId="77777777" w:rsidR="002B2DE1" w:rsidRPr="002B2DE1" w:rsidRDefault="002B2DE1" w:rsidP="002B2DE1"/>
    <w:p w14:paraId="70E4C9FA" w14:textId="77777777" w:rsidR="002B2DE1" w:rsidRPr="002B2DE1" w:rsidRDefault="002B2DE1" w:rsidP="002B2DE1">
      <w:r w:rsidRPr="002B2DE1">
        <w:t xml:space="preserve">  Badly wounded at the assault of Badajoz. “At Waterloo, whilst at the</w:t>
      </w:r>
    </w:p>
    <w:p w14:paraId="14256A58" w14:textId="77777777" w:rsidR="002B2DE1" w:rsidRPr="002B2DE1" w:rsidRDefault="002B2DE1" w:rsidP="002B2DE1">
      <w:r w:rsidRPr="002B2DE1">
        <w:t xml:space="preserve">  head of his company, Capt. Browne received a fearful wound from a</w:t>
      </w:r>
    </w:p>
    <w:p w14:paraId="7A6D6272" w14:textId="77777777" w:rsidR="002B2DE1" w:rsidRPr="002B2DE1" w:rsidRDefault="002B2DE1" w:rsidP="002B2DE1">
      <w:r w:rsidRPr="002B2DE1">
        <w:t xml:space="preserve">  bullet, just over the ear, and fell senseless. He was left on the</w:t>
      </w:r>
    </w:p>
    <w:p w14:paraId="51669D42" w14:textId="77777777" w:rsidR="002B2DE1" w:rsidRPr="002B2DE1" w:rsidRDefault="002B2DE1" w:rsidP="002B2DE1">
      <w:r w:rsidRPr="002B2DE1">
        <w:t xml:space="preserve">  field for dead and was reported killed. His family in Ireland went</w:t>
      </w:r>
    </w:p>
    <w:p w14:paraId="68ABD1E7" w14:textId="77777777" w:rsidR="002B2DE1" w:rsidRPr="002B2DE1" w:rsidRDefault="002B2DE1" w:rsidP="002B2DE1">
      <w:r w:rsidRPr="002B2DE1">
        <w:t xml:space="preserve">  into mourning for him. However, he recovered by trepanning, and was</w:t>
      </w:r>
    </w:p>
    <w:p w14:paraId="22A07E76" w14:textId="77777777" w:rsidR="002B2DE1" w:rsidRPr="002B2DE1" w:rsidRDefault="002B2DE1" w:rsidP="002B2DE1">
      <w:r w:rsidRPr="002B2DE1">
        <w:t xml:space="preserve">  made Maj. 92nd Highlanders. Received two pensions for wounds, and d.</w:t>
      </w:r>
    </w:p>
    <w:p w14:paraId="02202BCB" w14:textId="77777777" w:rsidR="002B2DE1" w:rsidRPr="002B2DE1" w:rsidRDefault="002B2DE1" w:rsidP="002B2DE1">
      <w:r w:rsidRPr="002B2DE1">
        <w:t xml:space="preserve">  21st Nov., 1849.”</w:t>
      </w:r>
    </w:p>
    <w:p w14:paraId="273CC3B2" w14:textId="77777777" w:rsidR="002B2DE1" w:rsidRPr="002B2DE1" w:rsidRDefault="002B2DE1" w:rsidP="002B2DE1"/>
    <w:p w14:paraId="612C38F0" w14:textId="77777777" w:rsidR="002B2DE1" w:rsidRPr="002B2DE1" w:rsidRDefault="002B2DE1" w:rsidP="002B2DE1">
      <w:r w:rsidRPr="002B2DE1">
        <w:t>Footnote 6:</w:t>
      </w:r>
    </w:p>
    <w:p w14:paraId="789145A5" w14:textId="77777777" w:rsidR="002B2DE1" w:rsidRPr="002B2DE1" w:rsidRDefault="002B2DE1" w:rsidP="002B2DE1"/>
    <w:p w14:paraId="7829D1CF" w14:textId="77777777" w:rsidR="002B2DE1" w:rsidRPr="002B2DE1" w:rsidRDefault="002B2DE1" w:rsidP="002B2DE1">
      <w:r w:rsidRPr="002B2DE1">
        <w:t xml:space="preserve">  H. p. 35th Foot 11th Nov., 1818.</w:t>
      </w:r>
    </w:p>
    <w:p w14:paraId="7762F09A" w14:textId="77777777" w:rsidR="002B2DE1" w:rsidRPr="002B2DE1" w:rsidRDefault="002B2DE1" w:rsidP="002B2DE1"/>
    <w:p w14:paraId="29B52E45" w14:textId="77777777" w:rsidR="002B2DE1" w:rsidRPr="002B2DE1" w:rsidRDefault="002B2DE1" w:rsidP="002B2DE1">
      <w:r w:rsidRPr="002B2DE1">
        <w:t>Footnote 7:</w:t>
      </w:r>
    </w:p>
    <w:p w14:paraId="26BCDD51" w14:textId="77777777" w:rsidR="002B2DE1" w:rsidRPr="002B2DE1" w:rsidRDefault="002B2DE1" w:rsidP="002B2DE1"/>
    <w:p w14:paraId="36833482" w14:textId="77777777" w:rsidR="002B2DE1" w:rsidRPr="002B2DE1" w:rsidRDefault="002B2DE1" w:rsidP="002B2DE1">
      <w:r w:rsidRPr="002B2DE1">
        <w:t xml:space="preserve">  Serving in 1817.</w:t>
      </w:r>
    </w:p>
    <w:p w14:paraId="62822F06" w14:textId="77777777" w:rsidR="002B2DE1" w:rsidRPr="002B2DE1" w:rsidRDefault="002B2DE1" w:rsidP="002B2DE1"/>
    <w:p w14:paraId="3752E42E" w14:textId="77777777" w:rsidR="002B2DE1" w:rsidRPr="002B2DE1" w:rsidRDefault="002B2DE1" w:rsidP="002B2DE1">
      <w:r w:rsidRPr="002B2DE1">
        <w:t>Footnote 8:</w:t>
      </w:r>
    </w:p>
    <w:p w14:paraId="02087AE0" w14:textId="77777777" w:rsidR="002B2DE1" w:rsidRPr="002B2DE1" w:rsidRDefault="002B2DE1" w:rsidP="002B2DE1"/>
    <w:p w14:paraId="1A5EA5C4" w14:textId="77777777" w:rsidR="002B2DE1" w:rsidRPr="002B2DE1" w:rsidRDefault="002B2DE1" w:rsidP="002B2DE1">
      <w:r w:rsidRPr="002B2DE1">
        <w:t xml:space="preserve">  Serving in 1824.</w:t>
      </w:r>
    </w:p>
    <w:p w14:paraId="3C0A0122" w14:textId="77777777" w:rsidR="002B2DE1" w:rsidRPr="002B2DE1" w:rsidRDefault="002B2DE1" w:rsidP="002B2DE1"/>
    <w:p w14:paraId="66DA5748" w14:textId="77777777" w:rsidR="002B2DE1" w:rsidRPr="002B2DE1" w:rsidRDefault="002B2DE1" w:rsidP="002B2DE1">
      <w:r w:rsidRPr="002B2DE1">
        <w:t>Footnote 9:</w:t>
      </w:r>
    </w:p>
    <w:p w14:paraId="61534E81" w14:textId="77777777" w:rsidR="002B2DE1" w:rsidRPr="002B2DE1" w:rsidRDefault="002B2DE1" w:rsidP="002B2DE1"/>
    <w:p w14:paraId="53F7938A" w14:textId="77777777" w:rsidR="002B2DE1" w:rsidRPr="002B2DE1" w:rsidRDefault="002B2DE1" w:rsidP="002B2DE1">
      <w:r w:rsidRPr="002B2DE1">
        <w:t xml:space="preserve">  H. p. 22nd Aug., 1816.</w:t>
      </w:r>
    </w:p>
    <w:p w14:paraId="5BE3E574" w14:textId="77777777" w:rsidR="002B2DE1" w:rsidRPr="002B2DE1" w:rsidRDefault="002B2DE1" w:rsidP="002B2DE1"/>
    <w:p w14:paraId="50E6888D" w14:textId="77777777" w:rsidR="002B2DE1" w:rsidRPr="002B2DE1" w:rsidRDefault="002B2DE1" w:rsidP="002B2DE1">
      <w:r w:rsidRPr="002B2DE1">
        <w:t>Footnote 10:</w:t>
      </w:r>
    </w:p>
    <w:p w14:paraId="37117B44" w14:textId="77777777" w:rsidR="002B2DE1" w:rsidRPr="002B2DE1" w:rsidRDefault="002B2DE1" w:rsidP="002B2DE1"/>
    <w:p w14:paraId="34B2A4B7" w14:textId="77777777" w:rsidR="002B2DE1" w:rsidRPr="002B2DE1" w:rsidRDefault="002B2DE1" w:rsidP="002B2DE1">
      <w:r w:rsidRPr="002B2DE1">
        <w:t xml:space="preserve">  H. p. 29th Aug., 1816.</w:t>
      </w:r>
    </w:p>
    <w:p w14:paraId="4465BF1F" w14:textId="77777777" w:rsidR="002B2DE1" w:rsidRPr="002B2DE1" w:rsidRDefault="002B2DE1" w:rsidP="002B2DE1"/>
    <w:p w14:paraId="0E61DC69" w14:textId="77777777" w:rsidR="002B2DE1" w:rsidRPr="002B2DE1" w:rsidRDefault="002B2DE1" w:rsidP="002B2DE1">
      <w:r w:rsidRPr="002B2DE1">
        <w:t>Footnote 11:</w:t>
      </w:r>
    </w:p>
    <w:p w14:paraId="5B515AF2" w14:textId="77777777" w:rsidR="002B2DE1" w:rsidRPr="002B2DE1" w:rsidRDefault="002B2DE1" w:rsidP="002B2DE1"/>
    <w:p w14:paraId="5B1AD599" w14:textId="77777777" w:rsidR="002B2DE1" w:rsidRPr="002B2DE1" w:rsidRDefault="002B2DE1" w:rsidP="002B2DE1">
      <w:r w:rsidRPr="002B2DE1">
        <w:t xml:space="preserve">  H. p. 30th Dec., 1818. D. Dec., 1854.</w:t>
      </w:r>
    </w:p>
    <w:p w14:paraId="2F8126B3" w14:textId="77777777" w:rsidR="002B2DE1" w:rsidRPr="002B2DE1" w:rsidRDefault="002B2DE1" w:rsidP="002B2DE1"/>
    <w:p w14:paraId="08B66BE2" w14:textId="77777777" w:rsidR="002B2DE1" w:rsidRPr="002B2DE1" w:rsidRDefault="002B2DE1" w:rsidP="002B2DE1">
      <w:r w:rsidRPr="002B2DE1">
        <w:t>Footnote 12:</w:t>
      </w:r>
    </w:p>
    <w:p w14:paraId="5955822F" w14:textId="77777777" w:rsidR="002B2DE1" w:rsidRPr="002B2DE1" w:rsidRDefault="002B2DE1" w:rsidP="002B2DE1"/>
    <w:p w14:paraId="4070310C" w14:textId="77777777" w:rsidR="002B2DE1" w:rsidRPr="002B2DE1" w:rsidRDefault="002B2DE1" w:rsidP="002B2DE1">
      <w:r w:rsidRPr="002B2DE1">
        <w:t xml:space="preserve">  D. before 1st Jan., 1816.</w:t>
      </w:r>
    </w:p>
    <w:p w14:paraId="2B166962" w14:textId="77777777" w:rsidR="002B2DE1" w:rsidRPr="002B2DE1" w:rsidRDefault="002B2DE1" w:rsidP="002B2DE1"/>
    <w:p w14:paraId="15D5AE25" w14:textId="77777777" w:rsidR="002B2DE1" w:rsidRPr="002B2DE1" w:rsidRDefault="002B2DE1" w:rsidP="002B2DE1">
      <w:r w:rsidRPr="002B2DE1">
        <w:t>Footnote 13:</w:t>
      </w:r>
    </w:p>
    <w:p w14:paraId="4186773D" w14:textId="77777777" w:rsidR="002B2DE1" w:rsidRPr="002B2DE1" w:rsidRDefault="002B2DE1" w:rsidP="002B2DE1"/>
    <w:p w14:paraId="5E994908" w14:textId="77777777" w:rsidR="002B2DE1" w:rsidRPr="002B2DE1" w:rsidRDefault="002B2DE1" w:rsidP="002B2DE1">
      <w:r w:rsidRPr="002B2DE1">
        <w:t xml:space="preserve">  H. p. from 5th West India Regt. 31st Dec., 1818.]</w:t>
      </w:r>
    </w:p>
    <w:p w14:paraId="3993AAFF" w14:textId="77777777" w:rsidR="002B2DE1" w:rsidRPr="002B2DE1" w:rsidRDefault="002B2DE1" w:rsidP="002B2DE1"/>
    <w:p w14:paraId="7113D279" w14:textId="77777777" w:rsidR="002B2DE1" w:rsidRPr="002B2DE1" w:rsidRDefault="002B2DE1" w:rsidP="002B2DE1">
      <w:r w:rsidRPr="002B2DE1">
        <w:t>Footnote 14:</w:t>
      </w:r>
    </w:p>
    <w:p w14:paraId="207E63FF" w14:textId="77777777" w:rsidR="002B2DE1" w:rsidRPr="002B2DE1" w:rsidRDefault="002B2DE1" w:rsidP="002B2DE1"/>
    <w:p w14:paraId="2BCEE0D0" w14:textId="77777777" w:rsidR="002B2DE1" w:rsidRPr="002B2DE1" w:rsidRDefault="002B2DE1" w:rsidP="002B2DE1">
      <w:r w:rsidRPr="002B2DE1">
        <w:t xml:space="preserve">  H. p. 25th March, 1817.</w:t>
      </w:r>
    </w:p>
    <w:p w14:paraId="3A9367BA" w14:textId="77777777" w:rsidR="002B2DE1" w:rsidRPr="002B2DE1" w:rsidRDefault="002B2DE1" w:rsidP="002B2DE1"/>
    <w:p w14:paraId="43FF0E15" w14:textId="77777777" w:rsidR="002B2DE1" w:rsidRPr="002B2DE1" w:rsidRDefault="002B2DE1" w:rsidP="002B2DE1">
      <w:r w:rsidRPr="002B2DE1">
        <w:t>Footnote 15:</w:t>
      </w:r>
    </w:p>
    <w:p w14:paraId="2ACC085B" w14:textId="77777777" w:rsidR="002B2DE1" w:rsidRPr="002B2DE1" w:rsidRDefault="002B2DE1" w:rsidP="002B2DE1"/>
    <w:p w14:paraId="706964E5" w14:textId="77777777" w:rsidR="002B2DE1" w:rsidRPr="002B2DE1" w:rsidRDefault="002B2DE1" w:rsidP="002B2DE1">
      <w:r w:rsidRPr="002B2DE1">
        <w:t xml:space="preserve">  H. p. 25th March, 1817.</w:t>
      </w:r>
    </w:p>
    <w:p w14:paraId="16509D3B" w14:textId="77777777" w:rsidR="002B2DE1" w:rsidRPr="002B2DE1" w:rsidRDefault="002B2DE1" w:rsidP="002B2DE1"/>
    <w:p w14:paraId="2DAC939C" w14:textId="77777777" w:rsidR="002B2DE1" w:rsidRPr="002B2DE1" w:rsidRDefault="002B2DE1" w:rsidP="002B2DE1">
      <w:r w:rsidRPr="002B2DE1">
        <w:t>Footnote 16:</w:t>
      </w:r>
    </w:p>
    <w:p w14:paraId="50A7A3D5" w14:textId="77777777" w:rsidR="002B2DE1" w:rsidRPr="002B2DE1" w:rsidRDefault="002B2DE1" w:rsidP="002B2DE1"/>
    <w:p w14:paraId="4A450C41" w14:textId="77777777" w:rsidR="002B2DE1" w:rsidRPr="002B2DE1" w:rsidRDefault="002B2DE1" w:rsidP="002B2DE1">
      <w:r w:rsidRPr="002B2DE1">
        <w:t xml:space="preserve">  H. p. 25th March, 1823.</w:t>
      </w:r>
    </w:p>
    <w:p w14:paraId="55F3E657" w14:textId="77777777" w:rsidR="002B2DE1" w:rsidRPr="002B2DE1" w:rsidRDefault="002B2DE1" w:rsidP="002B2DE1"/>
    <w:p w14:paraId="08D87173" w14:textId="77777777" w:rsidR="002B2DE1" w:rsidRPr="002B2DE1" w:rsidRDefault="002B2DE1" w:rsidP="002B2DE1">
      <w:r w:rsidRPr="002B2DE1">
        <w:t>Footnote 17:</w:t>
      </w:r>
    </w:p>
    <w:p w14:paraId="7284F415" w14:textId="77777777" w:rsidR="002B2DE1" w:rsidRPr="002B2DE1" w:rsidRDefault="002B2DE1" w:rsidP="002B2DE1"/>
    <w:p w14:paraId="7194C961" w14:textId="77777777" w:rsidR="002B2DE1" w:rsidRPr="002B2DE1" w:rsidRDefault="002B2DE1" w:rsidP="002B2DE1">
      <w:r w:rsidRPr="002B2DE1">
        <w:t xml:space="preserve">  Capt. 3rd Aug., 1830.</w:t>
      </w:r>
    </w:p>
    <w:p w14:paraId="73FE82E6" w14:textId="77777777" w:rsidR="002B2DE1" w:rsidRPr="002B2DE1" w:rsidRDefault="002B2DE1" w:rsidP="002B2DE1"/>
    <w:p w14:paraId="05F0AAB8" w14:textId="77777777" w:rsidR="002B2DE1" w:rsidRPr="002B2DE1" w:rsidRDefault="002B2DE1" w:rsidP="002B2DE1">
      <w:r w:rsidRPr="002B2DE1">
        <w:t>Footnote 18:</w:t>
      </w:r>
    </w:p>
    <w:p w14:paraId="7CD1FD60" w14:textId="77777777" w:rsidR="002B2DE1" w:rsidRPr="002B2DE1" w:rsidRDefault="002B2DE1" w:rsidP="002B2DE1"/>
    <w:p w14:paraId="1EF25658" w14:textId="77777777" w:rsidR="002B2DE1" w:rsidRPr="002B2DE1" w:rsidRDefault="002B2DE1" w:rsidP="002B2DE1">
      <w:r w:rsidRPr="002B2DE1">
        <w:t xml:space="preserve">  Ret. f. p. 10th Rl. Garrison Bat. before 1824.</w:t>
      </w:r>
    </w:p>
    <w:p w14:paraId="51E73B38" w14:textId="77777777" w:rsidR="002B2DE1" w:rsidRPr="002B2DE1" w:rsidRDefault="002B2DE1" w:rsidP="002B2DE1"/>
    <w:p w14:paraId="2ED7B799" w14:textId="77777777" w:rsidR="002B2DE1" w:rsidRPr="002B2DE1" w:rsidRDefault="002B2DE1" w:rsidP="002B2DE1">
      <w:r w:rsidRPr="002B2DE1">
        <w:t>Footnote 19:</w:t>
      </w:r>
    </w:p>
    <w:p w14:paraId="24AB43C6" w14:textId="77777777" w:rsidR="002B2DE1" w:rsidRPr="002B2DE1" w:rsidRDefault="002B2DE1" w:rsidP="002B2DE1"/>
    <w:p w14:paraId="5953B894" w14:textId="77777777" w:rsidR="002B2DE1" w:rsidRPr="002B2DE1" w:rsidRDefault="002B2DE1" w:rsidP="002B2DE1">
      <w:r w:rsidRPr="002B2DE1">
        <w:t xml:space="preserve">  H. p. 25th Feb., 1816.</w:t>
      </w:r>
    </w:p>
    <w:p w14:paraId="7BDCE1B3" w14:textId="77777777" w:rsidR="002B2DE1" w:rsidRPr="002B2DE1" w:rsidRDefault="002B2DE1" w:rsidP="002B2DE1"/>
    <w:p w14:paraId="63CB8B5C" w14:textId="77777777" w:rsidR="002B2DE1" w:rsidRPr="002B2DE1" w:rsidRDefault="002B2DE1" w:rsidP="002B2DE1">
      <w:r w:rsidRPr="002B2DE1">
        <w:t>Footnote 20:</w:t>
      </w:r>
    </w:p>
    <w:p w14:paraId="12AE21AA" w14:textId="77777777" w:rsidR="002B2DE1" w:rsidRPr="002B2DE1" w:rsidRDefault="002B2DE1" w:rsidP="002B2DE1"/>
    <w:p w14:paraId="3D4E370C" w14:textId="77777777" w:rsidR="002B2DE1" w:rsidRPr="002B2DE1" w:rsidRDefault="002B2DE1" w:rsidP="002B2DE1">
      <w:r w:rsidRPr="002B2DE1">
        <w:t xml:space="preserve">  H. p. 25th Feb., 1816.</w:t>
      </w:r>
    </w:p>
    <w:p w14:paraId="7CA29B5A" w14:textId="77777777" w:rsidR="002B2DE1" w:rsidRPr="002B2DE1" w:rsidRDefault="002B2DE1" w:rsidP="002B2DE1"/>
    <w:p w14:paraId="052EBD4A" w14:textId="77777777" w:rsidR="002B2DE1" w:rsidRPr="002B2DE1" w:rsidRDefault="002B2DE1" w:rsidP="002B2DE1">
      <w:r w:rsidRPr="002B2DE1">
        <w:t>Footnote 21:</w:t>
      </w:r>
    </w:p>
    <w:p w14:paraId="6D208171" w14:textId="77777777" w:rsidR="002B2DE1" w:rsidRPr="002B2DE1" w:rsidRDefault="002B2DE1" w:rsidP="002B2DE1"/>
    <w:p w14:paraId="1312C9C9" w14:textId="77777777" w:rsidR="002B2DE1" w:rsidRPr="002B2DE1" w:rsidRDefault="002B2DE1" w:rsidP="002B2DE1">
      <w:r w:rsidRPr="002B2DE1">
        <w:t xml:space="preserve">  2nd son of Sir Charles Levinge, Bart., by Eliz., only dau. of Nicholas</w:t>
      </w:r>
    </w:p>
    <w:p w14:paraId="52D3CFB4" w14:textId="77777777" w:rsidR="002B2DE1" w:rsidRPr="002B2DE1" w:rsidRDefault="002B2DE1" w:rsidP="002B2DE1">
      <w:r w:rsidRPr="002B2DE1">
        <w:t xml:space="preserve">  Reynell, of Reynella, co. Westmeath. Bn. 20th March, 1796. Promoted</w:t>
      </w:r>
    </w:p>
    <w:p w14:paraId="22D40243" w14:textId="77777777" w:rsidR="002B2DE1" w:rsidRPr="002B2DE1" w:rsidRDefault="002B2DE1" w:rsidP="002B2DE1">
      <w:r w:rsidRPr="002B2DE1">
        <w:t xml:space="preserve">  capt. 24th Oct., 1821. Exchanged to 52nd L.I., 1823. Maj. 71st</w:t>
      </w:r>
    </w:p>
    <w:p w14:paraId="3A677DF6" w14:textId="77777777" w:rsidR="002B2DE1" w:rsidRPr="002B2DE1" w:rsidRDefault="002B2DE1" w:rsidP="002B2DE1">
      <w:r w:rsidRPr="002B2DE1">
        <w:t xml:space="preserve">  Highland L.I. 15th Jan., 1829. Quitted the service before 1842. M.,</w:t>
      </w:r>
    </w:p>
    <w:p w14:paraId="2F5813FF" w14:textId="77777777" w:rsidR="002B2DE1" w:rsidRPr="002B2DE1" w:rsidRDefault="002B2DE1" w:rsidP="002B2DE1">
      <w:r w:rsidRPr="002B2DE1">
        <w:t xml:space="preserve">  2nd June. 1825, Barbara, dau. of Hugh Johnstone, of St. John’s, New</w:t>
      </w:r>
    </w:p>
    <w:p w14:paraId="6103D801" w14:textId="77777777" w:rsidR="002B2DE1" w:rsidRPr="002B2DE1" w:rsidRDefault="002B2DE1" w:rsidP="002B2DE1">
      <w:r w:rsidRPr="002B2DE1">
        <w:t xml:space="preserve">  Brunswick, and had issue. K.H. D. 1843.</w:t>
      </w:r>
    </w:p>
    <w:p w14:paraId="6B828B4F" w14:textId="77777777" w:rsidR="002B2DE1" w:rsidRPr="002B2DE1" w:rsidRDefault="002B2DE1" w:rsidP="002B2DE1"/>
    <w:p w14:paraId="0A273397" w14:textId="77777777" w:rsidR="002B2DE1" w:rsidRPr="002B2DE1" w:rsidRDefault="002B2DE1" w:rsidP="002B2DE1">
      <w:r w:rsidRPr="002B2DE1">
        <w:t>Footnote 22:</w:t>
      </w:r>
    </w:p>
    <w:p w14:paraId="1CF2CBE6" w14:textId="77777777" w:rsidR="002B2DE1" w:rsidRPr="002B2DE1" w:rsidRDefault="002B2DE1" w:rsidP="002B2DE1"/>
    <w:p w14:paraId="2984F832" w14:textId="77777777" w:rsidR="002B2DE1" w:rsidRPr="002B2DE1" w:rsidRDefault="002B2DE1" w:rsidP="002B2DE1">
      <w:r w:rsidRPr="002B2DE1">
        <w:t xml:space="preserve">  Afterwards Lieut. in 37th Foot. Quitted the service before 1824.</w:t>
      </w:r>
    </w:p>
    <w:p w14:paraId="6D324E22" w14:textId="77777777" w:rsidR="002B2DE1" w:rsidRPr="002B2DE1" w:rsidRDefault="002B2DE1" w:rsidP="002B2DE1"/>
    <w:p w14:paraId="3DEC627E" w14:textId="77777777" w:rsidR="002B2DE1" w:rsidRPr="002B2DE1" w:rsidRDefault="002B2DE1" w:rsidP="002B2DE1">
      <w:r w:rsidRPr="002B2DE1">
        <w:t>Footnote 23:</w:t>
      </w:r>
    </w:p>
    <w:p w14:paraId="308B443B" w14:textId="77777777" w:rsidR="002B2DE1" w:rsidRPr="002B2DE1" w:rsidRDefault="002B2DE1" w:rsidP="002B2DE1"/>
    <w:p w14:paraId="69C557B5" w14:textId="77777777" w:rsidR="002B2DE1" w:rsidRPr="002B2DE1" w:rsidRDefault="002B2DE1" w:rsidP="002B2DE1">
      <w:r w:rsidRPr="002B2DE1">
        <w:t xml:space="preserve">  H. p. 62nd Foot 1826. D. Jan., 1856.</w:t>
      </w:r>
    </w:p>
    <w:p w14:paraId="52C2B782" w14:textId="77777777" w:rsidR="002B2DE1" w:rsidRPr="002B2DE1" w:rsidRDefault="002B2DE1" w:rsidP="002B2DE1"/>
    <w:p w14:paraId="1306E0A1" w14:textId="77777777" w:rsidR="002B2DE1" w:rsidRPr="002B2DE1" w:rsidRDefault="002B2DE1" w:rsidP="002B2DE1">
      <w:r w:rsidRPr="002B2DE1">
        <w:t>Footnote 24:</w:t>
      </w:r>
    </w:p>
    <w:p w14:paraId="09E43145" w14:textId="77777777" w:rsidR="002B2DE1" w:rsidRPr="002B2DE1" w:rsidRDefault="002B2DE1" w:rsidP="002B2DE1"/>
    <w:p w14:paraId="1242E110" w14:textId="77777777" w:rsidR="002B2DE1" w:rsidRPr="002B2DE1" w:rsidRDefault="002B2DE1" w:rsidP="002B2DE1">
      <w:r w:rsidRPr="002B2DE1">
        <w:t xml:space="preserve">  H. p. 83rd Foot, 14th Jan., 1819.</w:t>
      </w:r>
    </w:p>
    <w:p w14:paraId="2AC0D0BF" w14:textId="77777777" w:rsidR="002B2DE1" w:rsidRPr="002B2DE1" w:rsidRDefault="002B2DE1" w:rsidP="002B2DE1"/>
    <w:p w14:paraId="4214F020" w14:textId="77777777" w:rsidR="002B2DE1" w:rsidRPr="002B2DE1" w:rsidRDefault="002B2DE1" w:rsidP="002B2DE1">
      <w:r w:rsidRPr="002B2DE1">
        <w:t>Footnote 25:</w:t>
      </w:r>
    </w:p>
    <w:p w14:paraId="384CD311" w14:textId="77777777" w:rsidR="002B2DE1" w:rsidRPr="002B2DE1" w:rsidRDefault="002B2DE1" w:rsidP="002B2DE1"/>
    <w:p w14:paraId="764A0C0A" w14:textId="77777777" w:rsidR="002B2DE1" w:rsidRPr="002B2DE1" w:rsidRDefault="002B2DE1" w:rsidP="002B2DE1">
      <w:r w:rsidRPr="002B2DE1">
        <w:t xml:space="preserve">  H. p. 25th Jan., 1819.</w:t>
      </w:r>
    </w:p>
    <w:p w14:paraId="11BCC5CF" w14:textId="77777777" w:rsidR="002B2DE1" w:rsidRPr="002B2DE1" w:rsidRDefault="002B2DE1" w:rsidP="002B2DE1"/>
    <w:p w14:paraId="11FD5884" w14:textId="77777777" w:rsidR="002B2DE1" w:rsidRPr="002B2DE1" w:rsidRDefault="002B2DE1" w:rsidP="002B2DE1">
      <w:r w:rsidRPr="002B2DE1">
        <w:t>Footnote 26:</w:t>
      </w:r>
    </w:p>
    <w:p w14:paraId="3F3969EA" w14:textId="77777777" w:rsidR="002B2DE1" w:rsidRPr="002B2DE1" w:rsidRDefault="002B2DE1" w:rsidP="002B2DE1"/>
    <w:p w14:paraId="18A1050F" w14:textId="77777777" w:rsidR="002B2DE1" w:rsidRPr="002B2DE1" w:rsidRDefault="002B2DE1" w:rsidP="002B2DE1">
      <w:r w:rsidRPr="002B2DE1">
        <w:t xml:space="preserve">  Surgeon 66th Foot 16th Dec., 1819. Out of said regt. in 1826.</w:t>
      </w:r>
    </w:p>
    <w:p w14:paraId="744BDC20" w14:textId="77777777" w:rsidR="002B2DE1" w:rsidRPr="002B2DE1" w:rsidRDefault="002B2DE1" w:rsidP="002B2DE1"/>
    <w:p w14:paraId="1D48A300" w14:textId="77777777" w:rsidR="002B2DE1" w:rsidRPr="002B2DE1" w:rsidRDefault="002B2DE1" w:rsidP="002B2DE1">
      <w:r w:rsidRPr="002B2DE1">
        <w:t>Footnote 27:</w:t>
      </w:r>
    </w:p>
    <w:p w14:paraId="06A1F5B8" w14:textId="77777777" w:rsidR="002B2DE1" w:rsidRPr="002B2DE1" w:rsidRDefault="002B2DE1" w:rsidP="002B2DE1"/>
    <w:p w14:paraId="0E5C4899" w14:textId="77777777" w:rsidR="002B2DE1" w:rsidRPr="002B2DE1" w:rsidRDefault="002B2DE1" w:rsidP="002B2DE1">
      <w:r w:rsidRPr="002B2DE1">
        <w:t xml:space="preserve">  Reduced in 1818.</w:t>
      </w:r>
    </w:p>
    <w:p w14:paraId="0559C444" w14:textId="77777777" w:rsidR="002B2DE1" w:rsidRPr="002B2DE1" w:rsidRDefault="002B2DE1" w:rsidP="002B2DE1"/>
    <w:p w14:paraId="5FCB1E65" w14:textId="77777777" w:rsidR="002B2DE1" w:rsidRPr="002B2DE1" w:rsidRDefault="002B2DE1" w:rsidP="002B2DE1"/>
    <w:p w14:paraId="0E5A03A7" w14:textId="77777777" w:rsidR="002B2DE1" w:rsidRPr="002B2DE1" w:rsidRDefault="002B2DE1" w:rsidP="002B2DE1">
      <w:r w:rsidRPr="002B2DE1">
        <w:t xml:space="preserve">                 14TH (OR THE BUCKINGHAMSHIRE) REGIMENT</w:t>
      </w:r>
    </w:p>
    <w:p w14:paraId="2E4AD3EB" w14:textId="77777777" w:rsidR="002B2DE1" w:rsidRPr="002B2DE1" w:rsidRDefault="002B2DE1" w:rsidP="002B2DE1">
      <w:r w:rsidRPr="002B2DE1">
        <w:t xml:space="preserve">                              OF FOOT.[H]</w:t>
      </w:r>
    </w:p>
    <w:p w14:paraId="07B0A555" w14:textId="77777777" w:rsidR="002B2DE1" w:rsidRPr="002B2DE1" w:rsidRDefault="002B2DE1" w:rsidP="002B2DE1"/>
    <w:p w14:paraId="1EC361E2" w14:textId="77777777" w:rsidR="002B2DE1" w:rsidRPr="002B2DE1" w:rsidRDefault="002B2DE1" w:rsidP="002B2DE1">
      <w:r w:rsidRPr="002B2DE1">
        <w:t xml:space="preserve">                           (_3rd Battalion._)</w:t>
      </w:r>
    </w:p>
    <w:p w14:paraId="488ED0D3" w14:textId="77777777" w:rsidR="002B2DE1" w:rsidRPr="002B2DE1" w:rsidRDefault="002B2DE1" w:rsidP="002B2DE1"/>
    <w:p w14:paraId="29EE118F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2D246BCC" w14:textId="77777777" w:rsidR="002B2DE1" w:rsidRPr="002B2DE1" w:rsidRDefault="002B2DE1" w:rsidP="002B2DE1"/>
    <w:p w14:paraId="69484A92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1561BE99" w14:textId="77777777" w:rsidR="002B2DE1" w:rsidRPr="002B2DE1" w:rsidRDefault="002B2DE1" w:rsidP="002B2DE1"/>
    <w:p w14:paraId="61D9BB36" w14:textId="77777777" w:rsidR="002B2DE1" w:rsidRPr="002B2DE1" w:rsidRDefault="002B2DE1" w:rsidP="002B2DE1">
      <w:r w:rsidRPr="002B2DE1">
        <w:t xml:space="preserve">                MAJORS.                   Regiment.│Army.</w:t>
      </w:r>
    </w:p>
    <w:p w14:paraId="78EFF954" w14:textId="77777777" w:rsidR="002B2DE1" w:rsidRPr="002B2DE1" w:rsidRDefault="002B2DE1" w:rsidP="002B2DE1"/>
    <w:p w14:paraId="293D0F3E" w14:textId="77777777" w:rsidR="002B2DE1" w:rsidRPr="002B2DE1" w:rsidRDefault="002B2DE1" w:rsidP="002B2DE1">
      <w:r w:rsidRPr="002B2DE1">
        <w:t xml:space="preserve">   [1] Francis Skelly Tidy           10 Sept. 1807 │Lt.-Col., 4 June,</w:t>
      </w:r>
    </w:p>
    <w:p w14:paraId="267E7D97" w14:textId="77777777" w:rsidR="002B2DE1" w:rsidRPr="002B2DE1" w:rsidRDefault="002B2DE1" w:rsidP="002B2DE1">
      <w:r w:rsidRPr="002B2DE1">
        <w:t xml:space="preserve">                                                   │1813</w:t>
      </w:r>
    </w:p>
    <w:p w14:paraId="5DA4C8F2" w14:textId="77777777" w:rsidR="002B2DE1" w:rsidRPr="002B2DE1" w:rsidRDefault="002B2DE1" w:rsidP="002B2DE1"/>
    <w:p w14:paraId="15BDC382" w14:textId="77777777" w:rsidR="002B2DE1" w:rsidRPr="002B2DE1" w:rsidRDefault="002B2DE1" w:rsidP="002B2DE1">
      <w:r w:rsidRPr="002B2DE1">
        <w:t xml:space="preserve">   [2] John Keightley                13 Jan.  1814 │</w:t>
      </w:r>
    </w:p>
    <w:p w14:paraId="2C0212AB" w14:textId="77777777" w:rsidR="002B2DE1" w:rsidRPr="002B2DE1" w:rsidRDefault="002B2DE1" w:rsidP="002B2DE1"/>
    <w:p w14:paraId="6692E5B0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2C827A4A" w14:textId="77777777" w:rsidR="002B2DE1" w:rsidRPr="002B2DE1" w:rsidRDefault="002B2DE1" w:rsidP="002B2DE1"/>
    <w:p w14:paraId="249A2B32" w14:textId="77777777" w:rsidR="002B2DE1" w:rsidRPr="002B2DE1" w:rsidRDefault="002B2DE1" w:rsidP="002B2DE1">
      <w:r w:rsidRPr="002B2DE1">
        <w:t xml:space="preserve">   [3] George Marlay                 14 June, 1814 │Maj., 21 June,</w:t>
      </w:r>
    </w:p>
    <w:p w14:paraId="4977ED7D" w14:textId="77777777" w:rsidR="002B2DE1" w:rsidRPr="002B2DE1" w:rsidRDefault="002B2DE1" w:rsidP="002B2DE1">
      <w:r w:rsidRPr="002B2DE1">
        <w:t xml:space="preserve">                                                   │1813</w:t>
      </w:r>
    </w:p>
    <w:p w14:paraId="18DEA376" w14:textId="77777777" w:rsidR="002B2DE1" w:rsidRPr="002B2DE1" w:rsidRDefault="002B2DE1" w:rsidP="002B2DE1"/>
    <w:p w14:paraId="3031B18C" w14:textId="77777777" w:rsidR="002B2DE1" w:rsidRPr="002B2DE1" w:rsidRDefault="002B2DE1" w:rsidP="002B2DE1">
      <w:r w:rsidRPr="002B2DE1">
        <w:t xml:space="preserve">   [4] Thos. Ramsay                  18 Oct.  1810 │17 May, 1810</w:t>
      </w:r>
    </w:p>
    <w:p w14:paraId="7D750CDD" w14:textId="77777777" w:rsidR="002B2DE1" w:rsidRPr="002B2DE1" w:rsidRDefault="002B2DE1" w:rsidP="002B2DE1"/>
    <w:p w14:paraId="0E7B85A8" w14:textId="77777777" w:rsidR="002B2DE1" w:rsidRPr="002B2DE1" w:rsidRDefault="002B2DE1" w:rsidP="002B2DE1">
      <w:r w:rsidRPr="002B2DE1">
        <w:t xml:space="preserve">   [5] Wm. Turnor                    15 Aug.  1811 │</w:t>
      </w:r>
    </w:p>
    <w:p w14:paraId="33C32BD0" w14:textId="77777777" w:rsidR="002B2DE1" w:rsidRPr="002B2DE1" w:rsidRDefault="002B2DE1" w:rsidP="002B2DE1"/>
    <w:p w14:paraId="6174A3BA" w14:textId="77777777" w:rsidR="002B2DE1" w:rsidRPr="002B2DE1" w:rsidRDefault="002B2DE1" w:rsidP="002B2DE1">
      <w:r w:rsidRPr="002B2DE1">
        <w:t xml:space="preserve">   [6] Wm. Ross                      24 Dec.  1813 │16 Dec. 1813</w:t>
      </w:r>
    </w:p>
    <w:p w14:paraId="52B9F641" w14:textId="77777777" w:rsidR="002B2DE1" w:rsidRPr="002B2DE1" w:rsidRDefault="002B2DE1" w:rsidP="002B2DE1"/>
    <w:p w14:paraId="4328F3BB" w14:textId="77777777" w:rsidR="002B2DE1" w:rsidRPr="002B2DE1" w:rsidRDefault="002B2DE1" w:rsidP="002B2DE1">
      <w:r w:rsidRPr="002B2DE1">
        <w:t xml:space="preserve">   [7] Richard Adams                 13 Jan.  1814 │</w:t>
      </w:r>
    </w:p>
    <w:p w14:paraId="151B17CA" w14:textId="77777777" w:rsidR="002B2DE1" w:rsidRPr="002B2DE1" w:rsidRDefault="002B2DE1" w:rsidP="002B2DE1"/>
    <w:p w14:paraId="4B6C6577" w14:textId="77777777" w:rsidR="002B2DE1" w:rsidRPr="002B2DE1" w:rsidRDefault="002B2DE1" w:rsidP="002B2DE1">
      <w:r w:rsidRPr="002B2DE1">
        <w:t xml:space="preserve">   [8] Christian Wilson               4 Nov.  1814 │</w:t>
      </w:r>
    </w:p>
    <w:p w14:paraId="187D7234" w14:textId="77777777" w:rsidR="002B2DE1" w:rsidRPr="002B2DE1" w:rsidRDefault="002B2DE1" w:rsidP="002B2DE1"/>
    <w:p w14:paraId="1F9304EB" w14:textId="77777777" w:rsidR="002B2DE1" w:rsidRPr="002B2DE1" w:rsidRDefault="002B2DE1" w:rsidP="002B2DE1">
      <w:r w:rsidRPr="002B2DE1">
        <w:t xml:space="preserve">   [9] J.L. White                     5 Nov.  1814 │</w:t>
      </w:r>
    </w:p>
    <w:p w14:paraId="66305E8C" w14:textId="77777777" w:rsidR="002B2DE1" w:rsidRPr="002B2DE1" w:rsidRDefault="002B2DE1" w:rsidP="002B2DE1"/>
    <w:p w14:paraId="68A7FD05" w14:textId="77777777" w:rsidR="002B2DE1" w:rsidRPr="002B2DE1" w:rsidRDefault="002B2DE1" w:rsidP="002B2DE1">
      <w:r w:rsidRPr="002B2DE1">
        <w:t xml:space="preserve">  [10] Wm. Hewett                    13 Apr.  1815 │24 Nov. 1814</w:t>
      </w:r>
    </w:p>
    <w:p w14:paraId="0FA292B1" w14:textId="77777777" w:rsidR="002B2DE1" w:rsidRPr="002B2DE1" w:rsidRDefault="002B2DE1" w:rsidP="002B2DE1"/>
    <w:p w14:paraId="6AE25D06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0917AF63" w14:textId="77777777" w:rsidR="002B2DE1" w:rsidRPr="002B2DE1" w:rsidRDefault="002B2DE1" w:rsidP="002B2DE1"/>
    <w:p w14:paraId="6CB01459" w14:textId="77777777" w:rsidR="002B2DE1" w:rsidRPr="002B2DE1" w:rsidRDefault="002B2DE1" w:rsidP="002B2DE1">
      <w:r w:rsidRPr="002B2DE1">
        <w:t xml:space="preserve">  [11] Wm. Akenside                   6 Aug.  1807 │2 Jan. 1807</w:t>
      </w:r>
    </w:p>
    <w:p w14:paraId="3A097AB1" w14:textId="77777777" w:rsidR="002B2DE1" w:rsidRPr="002B2DE1" w:rsidRDefault="002B2DE1" w:rsidP="002B2DE1"/>
    <w:p w14:paraId="18B4A28F" w14:textId="77777777" w:rsidR="002B2DE1" w:rsidRPr="002B2DE1" w:rsidRDefault="002B2DE1" w:rsidP="002B2DE1">
      <w:r w:rsidRPr="002B2DE1">
        <w:t xml:space="preserve">  [12] Charles Myler Brannan          3 Dec.  1807 │</w:t>
      </w:r>
    </w:p>
    <w:p w14:paraId="64CCFBA6" w14:textId="77777777" w:rsidR="002B2DE1" w:rsidRPr="002B2DE1" w:rsidRDefault="002B2DE1" w:rsidP="002B2DE1"/>
    <w:p w14:paraId="26DEF5E2" w14:textId="77777777" w:rsidR="002B2DE1" w:rsidRPr="002B2DE1" w:rsidRDefault="002B2DE1" w:rsidP="002B2DE1">
      <w:r w:rsidRPr="002B2DE1">
        <w:t xml:space="preserve">  [13] Samuel Beachcroft             28 Nov.  1811 │</w:t>
      </w:r>
    </w:p>
    <w:p w14:paraId="528BAC21" w14:textId="77777777" w:rsidR="002B2DE1" w:rsidRPr="002B2DE1" w:rsidRDefault="002B2DE1" w:rsidP="002B2DE1"/>
    <w:p w14:paraId="53573D56" w14:textId="77777777" w:rsidR="002B2DE1" w:rsidRPr="002B2DE1" w:rsidRDefault="002B2DE1" w:rsidP="002B2DE1">
      <w:r w:rsidRPr="002B2DE1">
        <w:t xml:space="preserve">  [14] Wm. Buckle, Adjt.              3 Nov.  1812 │</w:t>
      </w:r>
    </w:p>
    <w:p w14:paraId="54D8F3CB" w14:textId="77777777" w:rsidR="002B2DE1" w:rsidRPr="002B2DE1" w:rsidRDefault="002B2DE1" w:rsidP="002B2DE1"/>
    <w:p w14:paraId="220D8DA3" w14:textId="77777777" w:rsidR="002B2DE1" w:rsidRPr="002B2DE1" w:rsidRDefault="002B2DE1" w:rsidP="002B2DE1">
      <w:r w:rsidRPr="002B2DE1">
        <w:t xml:space="preserve">  [15] George Baldwin                 9 Nov.  1814 │</w:t>
      </w:r>
    </w:p>
    <w:p w14:paraId="7CFF665A" w14:textId="77777777" w:rsidR="002B2DE1" w:rsidRPr="002B2DE1" w:rsidRDefault="002B2DE1" w:rsidP="002B2DE1"/>
    <w:p w14:paraId="6D06771D" w14:textId="77777777" w:rsidR="002B2DE1" w:rsidRPr="002B2DE1" w:rsidRDefault="002B2DE1" w:rsidP="002B2DE1">
      <w:r w:rsidRPr="002B2DE1">
        <w:t xml:space="preserve">  [16] John Nickelson                 5 Apr.  1815 │</w:t>
      </w:r>
    </w:p>
    <w:p w14:paraId="2C148D72" w14:textId="77777777" w:rsidR="002B2DE1" w:rsidRPr="002B2DE1" w:rsidRDefault="002B2DE1" w:rsidP="002B2DE1"/>
    <w:p w14:paraId="2B831646" w14:textId="77777777" w:rsidR="002B2DE1" w:rsidRPr="002B2DE1" w:rsidRDefault="002B2DE1" w:rsidP="002B2DE1">
      <w:r w:rsidRPr="002B2DE1">
        <w:t xml:space="preserve">  [17] Lyttleton Westwood             6 Apr.  1815 │</w:t>
      </w:r>
    </w:p>
    <w:p w14:paraId="5EFA3652" w14:textId="77777777" w:rsidR="002B2DE1" w:rsidRPr="002B2DE1" w:rsidRDefault="002B2DE1" w:rsidP="002B2DE1"/>
    <w:p w14:paraId="4002DF26" w14:textId="77777777" w:rsidR="002B2DE1" w:rsidRPr="002B2DE1" w:rsidRDefault="002B2DE1" w:rsidP="002B2DE1">
      <w:r w:rsidRPr="002B2DE1">
        <w:t xml:space="preserve">  [18] Henry Boldero                 13 Apr.  1815 │</w:t>
      </w:r>
    </w:p>
    <w:p w14:paraId="49379C35" w14:textId="77777777" w:rsidR="002B2DE1" w:rsidRPr="002B2DE1" w:rsidRDefault="002B2DE1" w:rsidP="002B2DE1"/>
    <w:p w14:paraId="75706A34" w14:textId="77777777" w:rsidR="002B2DE1" w:rsidRPr="002B2DE1" w:rsidRDefault="002B2DE1" w:rsidP="002B2DE1">
      <w:r w:rsidRPr="002B2DE1">
        <w:t xml:space="preserve">  [19] Jas. Campbell Hartley         24 May,  1815 │</w:t>
      </w:r>
    </w:p>
    <w:p w14:paraId="74A73BA2" w14:textId="77777777" w:rsidR="002B2DE1" w:rsidRPr="002B2DE1" w:rsidRDefault="002B2DE1" w:rsidP="002B2DE1"/>
    <w:p w14:paraId="4EA7A1AC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0FF22C03" w14:textId="77777777" w:rsidR="002B2DE1" w:rsidRPr="002B2DE1" w:rsidRDefault="002B2DE1" w:rsidP="002B2DE1"/>
    <w:p w14:paraId="588F317A" w14:textId="77777777" w:rsidR="002B2DE1" w:rsidRPr="002B2DE1" w:rsidRDefault="002B2DE1" w:rsidP="002B2DE1">
      <w:r w:rsidRPr="002B2DE1">
        <w:t xml:space="preserve">  [20] Wm. Reed                      13 Jan.  1814 │</w:t>
      </w:r>
    </w:p>
    <w:p w14:paraId="0869EC9E" w14:textId="77777777" w:rsidR="002B2DE1" w:rsidRPr="002B2DE1" w:rsidRDefault="002B2DE1" w:rsidP="002B2DE1"/>
    <w:p w14:paraId="62A70DF6" w14:textId="77777777" w:rsidR="002B2DE1" w:rsidRPr="002B2DE1" w:rsidRDefault="002B2DE1" w:rsidP="002B2DE1">
      <w:r w:rsidRPr="002B2DE1">
        <w:t xml:space="preserve">  [21] George Mackenzie              22 Jan.  1814 │</w:t>
      </w:r>
    </w:p>
    <w:p w14:paraId="3DCF88C8" w14:textId="77777777" w:rsidR="002B2DE1" w:rsidRPr="002B2DE1" w:rsidRDefault="002B2DE1" w:rsidP="002B2DE1"/>
    <w:p w14:paraId="5DBF4881" w14:textId="77777777" w:rsidR="002B2DE1" w:rsidRPr="002B2DE1" w:rsidRDefault="002B2DE1" w:rsidP="002B2DE1">
      <w:r w:rsidRPr="002B2DE1">
        <w:t xml:space="preserve">  [22] Robert B. Newenham            27 Jan.  1814 │</w:t>
      </w:r>
    </w:p>
    <w:p w14:paraId="0E4D73A1" w14:textId="77777777" w:rsidR="002B2DE1" w:rsidRPr="002B2DE1" w:rsidRDefault="002B2DE1" w:rsidP="002B2DE1"/>
    <w:p w14:paraId="4C599724" w14:textId="77777777" w:rsidR="002B2DE1" w:rsidRPr="002B2DE1" w:rsidRDefault="002B2DE1" w:rsidP="002B2DE1">
      <w:r w:rsidRPr="002B2DE1">
        <w:t xml:space="preserve">  [23] C. Fraser                     10 Feb.  1814 │</w:t>
      </w:r>
    </w:p>
    <w:p w14:paraId="24082E00" w14:textId="77777777" w:rsidR="002B2DE1" w:rsidRPr="002B2DE1" w:rsidRDefault="002B2DE1" w:rsidP="002B2DE1"/>
    <w:p w14:paraId="68D97B62" w14:textId="77777777" w:rsidR="002B2DE1" w:rsidRPr="002B2DE1" w:rsidRDefault="002B2DE1" w:rsidP="002B2DE1">
      <w:r w:rsidRPr="002B2DE1">
        <w:t xml:space="preserve">  [24] Aug. Fred. F. Adamson          3 Mar.  1814 │</w:t>
      </w:r>
    </w:p>
    <w:p w14:paraId="7A5F4014" w14:textId="77777777" w:rsidR="002B2DE1" w:rsidRPr="002B2DE1" w:rsidRDefault="002B2DE1" w:rsidP="002B2DE1"/>
    <w:p w14:paraId="332A4B88" w14:textId="77777777" w:rsidR="002B2DE1" w:rsidRPr="002B2DE1" w:rsidRDefault="002B2DE1" w:rsidP="002B2DE1">
      <w:r w:rsidRPr="002B2DE1">
        <w:t xml:space="preserve">  [25] Wm. Keowen                    21 Apr.  1814 │</w:t>
      </w:r>
    </w:p>
    <w:p w14:paraId="78A07B71" w14:textId="77777777" w:rsidR="002B2DE1" w:rsidRPr="002B2DE1" w:rsidRDefault="002B2DE1" w:rsidP="002B2DE1"/>
    <w:p w14:paraId="3FAC927D" w14:textId="77777777" w:rsidR="002B2DE1" w:rsidRPr="002B2DE1" w:rsidRDefault="002B2DE1" w:rsidP="002B2DE1">
      <w:r w:rsidRPr="002B2DE1">
        <w:t xml:space="preserve">  [26] John Manley Wood              19 May,  1814 │</w:t>
      </w:r>
    </w:p>
    <w:p w14:paraId="5A7CA9BD" w14:textId="77777777" w:rsidR="002B2DE1" w:rsidRPr="002B2DE1" w:rsidRDefault="002B2DE1" w:rsidP="002B2DE1"/>
    <w:p w14:paraId="7B8899D0" w14:textId="77777777" w:rsidR="002B2DE1" w:rsidRPr="002B2DE1" w:rsidRDefault="002B2DE1" w:rsidP="002B2DE1">
      <w:r w:rsidRPr="002B2DE1">
        <w:t xml:space="preserve">  [27] Arthur Ormsby                  2 June, 1814 │</w:t>
      </w:r>
    </w:p>
    <w:p w14:paraId="4281BED1" w14:textId="77777777" w:rsidR="002B2DE1" w:rsidRPr="002B2DE1" w:rsidRDefault="002B2DE1" w:rsidP="002B2DE1"/>
    <w:p w14:paraId="06823451" w14:textId="77777777" w:rsidR="002B2DE1" w:rsidRPr="002B2DE1" w:rsidRDefault="002B2DE1" w:rsidP="002B2DE1">
      <w:r w:rsidRPr="002B2DE1">
        <w:t xml:space="preserve">  [28] James Ramsay Smith            13 Oct.  1814 │</w:t>
      </w:r>
    </w:p>
    <w:p w14:paraId="4C1DB97A" w14:textId="77777777" w:rsidR="002B2DE1" w:rsidRPr="002B2DE1" w:rsidRDefault="002B2DE1" w:rsidP="002B2DE1"/>
    <w:p w14:paraId="2B61640C" w14:textId="77777777" w:rsidR="002B2DE1" w:rsidRPr="002B2DE1" w:rsidRDefault="002B2DE1" w:rsidP="002B2DE1">
      <w:r w:rsidRPr="002B2DE1">
        <w:t xml:space="preserve">  [29] Alfred Cooper, W.              1 Nov.  1814 │</w:t>
      </w:r>
    </w:p>
    <w:p w14:paraId="5247FB52" w14:textId="77777777" w:rsidR="002B2DE1" w:rsidRPr="002B2DE1" w:rsidRDefault="002B2DE1" w:rsidP="002B2DE1"/>
    <w:p w14:paraId="2E816643" w14:textId="77777777" w:rsidR="002B2DE1" w:rsidRPr="002B2DE1" w:rsidRDefault="002B2DE1" w:rsidP="002B2DE1">
      <w:r w:rsidRPr="002B2DE1">
        <w:t xml:space="preserve">  [30] Joseph Bowlby                  2 Nov.  1814 │</w:t>
      </w:r>
    </w:p>
    <w:p w14:paraId="353CDA47" w14:textId="77777777" w:rsidR="002B2DE1" w:rsidRPr="002B2DE1" w:rsidRDefault="002B2DE1" w:rsidP="002B2DE1"/>
    <w:p w14:paraId="7A8EA9A2" w14:textId="77777777" w:rsidR="002B2DE1" w:rsidRPr="002B2DE1" w:rsidRDefault="002B2DE1" w:rsidP="002B2DE1">
      <w:r w:rsidRPr="002B2DE1">
        <w:t xml:space="preserve">  [31] John Powell Matthews           3 Nov.  1814 │</w:t>
      </w:r>
    </w:p>
    <w:p w14:paraId="4E0EB5DE" w14:textId="77777777" w:rsidR="002B2DE1" w:rsidRPr="002B2DE1" w:rsidRDefault="002B2DE1" w:rsidP="002B2DE1"/>
    <w:p w14:paraId="2563F5F8" w14:textId="77777777" w:rsidR="002B2DE1" w:rsidRPr="002B2DE1" w:rsidRDefault="002B2DE1" w:rsidP="002B2DE1">
      <w:r w:rsidRPr="002B2DE1">
        <w:t xml:space="preserve">  [32] Richard John Stacpoole         8 Nov.  1814 │</w:t>
      </w:r>
    </w:p>
    <w:p w14:paraId="06DFE94A" w14:textId="77777777" w:rsidR="002B2DE1" w:rsidRPr="002B2DE1" w:rsidRDefault="002B2DE1" w:rsidP="002B2DE1"/>
    <w:p w14:paraId="57056637" w14:textId="77777777" w:rsidR="002B2DE1" w:rsidRPr="002B2DE1" w:rsidRDefault="002B2DE1" w:rsidP="002B2DE1">
      <w:r w:rsidRPr="002B2DE1">
        <w:t xml:space="preserve">  [33] Richard Birt Holmes           10 Nov.  1814 │</w:t>
      </w:r>
    </w:p>
    <w:p w14:paraId="052F3DE0" w14:textId="77777777" w:rsidR="002B2DE1" w:rsidRPr="002B2DE1" w:rsidRDefault="002B2DE1" w:rsidP="002B2DE1"/>
    <w:p w14:paraId="00657174" w14:textId="77777777" w:rsidR="002B2DE1" w:rsidRPr="002B2DE1" w:rsidRDefault="002B2DE1" w:rsidP="002B2DE1">
      <w:r w:rsidRPr="002B2DE1">
        <w:t xml:space="preserve">  [34] Hon. George Thos. Keppel       4 Apr.  1815 │</w:t>
      </w:r>
    </w:p>
    <w:p w14:paraId="4EBE0FA9" w14:textId="77777777" w:rsidR="002B2DE1" w:rsidRPr="002B2DE1" w:rsidRDefault="002B2DE1" w:rsidP="002B2DE1"/>
    <w:p w14:paraId="6C6B99CA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76F7C8F9" w14:textId="77777777" w:rsidR="002B2DE1" w:rsidRPr="002B2DE1" w:rsidRDefault="002B2DE1" w:rsidP="002B2DE1"/>
    <w:p w14:paraId="1AE5FC8F" w14:textId="77777777" w:rsidR="002B2DE1" w:rsidRPr="002B2DE1" w:rsidRDefault="002B2DE1" w:rsidP="002B2DE1">
      <w:r w:rsidRPr="002B2DE1">
        <w:t xml:space="preserve">  [35] Robert Mitton                 17 Feb.  1814 │</w:t>
      </w:r>
    </w:p>
    <w:p w14:paraId="0416B66C" w14:textId="77777777" w:rsidR="002B2DE1" w:rsidRPr="002B2DE1" w:rsidRDefault="002B2DE1" w:rsidP="002B2DE1"/>
    <w:p w14:paraId="7660F0BF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0000D357" w14:textId="77777777" w:rsidR="002B2DE1" w:rsidRPr="002B2DE1" w:rsidRDefault="002B2DE1" w:rsidP="002B2DE1"/>
    <w:p w14:paraId="3AB85F23" w14:textId="77777777" w:rsidR="002B2DE1" w:rsidRPr="002B2DE1" w:rsidRDefault="002B2DE1" w:rsidP="002B2DE1">
      <w:r w:rsidRPr="002B2DE1">
        <w:t xml:space="preserve">  [36] Alexander Ross                20 Jan.  1814 │</w:t>
      </w:r>
    </w:p>
    <w:p w14:paraId="4E2693D6" w14:textId="77777777" w:rsidR="002B2DE1" w:rsidRPr="002B2DE1" w:rsidRDefault="002B2DE1" w:rsidP="002B2DE1"/>
    <w:p w14:paraId="3902635E" w14:textId="77777777" w:rsidR="002B2DE1" w:rsidRPr="002B2DE1" w:rsidRDefault="002B2DE1" w:rsidP="002B2DE1">
      <w:r w:rsidRPr="002B2DE1">
        <w:t xml:space="preserve">               VOLUNTEER.                          │</w:t>
      </w:r>
    </w:p>
    <w:p w14:paraId="2BAAD2D5" w14:textId="77777777" w:rsidR="002B2DE1" w:rsidRPr="002B2DE1" w:rsidRDefault="002B2DE1" w:rsidP="002B2DE1"/>
    <w:p w14:paraId="53670C5F" w14:textId="77777777" w:rsidR="002B2DE1" w:rsidRPr="002B2DE1" w:rsidRDefault="002B2DE1" w:rsidP="002B2DE1">
      <w:r w:rsidRPr="002B2DE1">
        <w:t xml:space="preserve">  [37] Montague Burrows                            │</w:t>
      </w:r>
    </w:p>
    <w:p w14:paraId="33526DEE" w14:textId="77777777" w:rsidR="002B2DE1" w:rsidRPr="002B2DE1" w:rsidRDefault="002B2DE1" w:rsidP="002B2DE1"/>
    <w:p w14:paraId="7C501FFE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28E85FFE" w14:textId="77777777" w:rsidR="002B2DE1" w:rsidRPr="002B2DE1" w:rsidRDefault="002B2DE1" w:rsidP="002B2DE1"/>
    <w:p w14:paraId="75B74B8B" w14:textId="77777777" w:rsidR="002B2DE1" w:rsidRPr="002B2DE1" w:rsidRDefault="002B2DE1" w:rsidP="002B2DE1">
      <w:r w:rsidRPr="002B2DE1">
        <w:t xml:space="preserve">  [38] Alexander Shannon             27 Jan.  1814 │</w:t>
      </w:r>
    </w:p>
    <w:p w14:paraId="13D9FD26" w14:textId="77777777" w:rsidR="002B2DE1" w:rsidRPr="002B2DE1" w:rsidRDefault="002B2DE1" w:rsidP="002B2DE1"/>
    <w:p w14:paraId="2CD152C7" w14:textId="77777777" w:rsidR="002B2DE1" w:rsidRPr="002B2DE1" w:rsidRDefault="002B2DE1" w:rsidP="002B2DE1">
      <w:r w:rsidRPr="002B2DE1">
        <w:t xml:space="preserve">  [39] Henry Terry                   21 Mar.  1814 │</w:t>
      </w:r>
    </w:p>
    <w:p w14:paraId="75616A11" w14:textId="77777777" w:rsidR="002B2DE1" w:rsidRPr="002B2DE1" w:rsidRDefault="002B2DE1" w:rsidP="002B2DE1"/>
    <w:p w14:paraId="352EFCD9" w14:textId="77777777" w:rsidR="002B2DE1" w:rsidRPr="002B2DE1" w:rsidRDefault="002B2DE1" w:rsidP="002B2DE1">
      <w:r w:rsidRPr="002B2DE1">
        <w:t xml:space="preserve">                    _Facings buff._  _Lace silver._</w:t>
      </w:r>
    </w:p>
    <w:p w14:paraId="66A6CF3F" w14:textId="77777777" w:rsidR="002B2DE1" w:rsidRPr="002B2DE1" w:rsidRDefault="002B2DE1" w:rsidP="002B2DE1"/>
    <w:p w14:paraId="2869897E" w14:textId="77777777" w:rsidR="002B2DE1" w:rsidRPr="002B2DE1" w:rsidRDefault="002B2DE1" w:rsidP="002B2DE1">
      <w:r w:rsidRPr="002B2DE1">
        <w:t>Footnote H:</w:t>
      </w:r>
    </w:p>
    <w:p w14:paraId="73CC65EF" w14:textId="77777777" w:rsidR="002B2DE1" w:rsidRPr="002B2DE1" w:rsidRDefault="002B2DE1" w:rsidP="002B2DE1"/>
    <w:p w14:paraId="036F86C0" w14:textId="77777777" w:rsidR="002B2DE1" w:rsidRPr="002B2DE1" w:rsidRDefault="002B2DE1" w:rsidP="002B2DE1">
      <w:r w:rsidRPr="002B2DE1">
        <w:t xml:space="preserve">  At the close of the Par. War the British Army was reduced to a peace</w:t>
      </w:r>
    </w:p>
    <w:p w14:paraId="68913037" w14:textId="77777777" w:rsidR="002B2DE1" w:rsidRPr="002B2DE1" w:rsidRDefault="002B2DE1" w:rsidP="002B2DE1">
      <w:r w:rsidRPr="002B2DE1">
        <w:t xml:space="preserve">  footing. The 3rd Batt. of the 14th Foot survived this general</w:t>
      </w:r>
    </w:p>
    <w:p w14:paraId="24F39E3A" w14:textId="77777777" w:rsidR="002B2DE1" w:rsidRPr="002B2DE1" w:rsidRDefault="002B2DE1" w:rsidP="002B2DE1">
      <w:r w:rsidRPr="002B2DE1">
        <w:t xml:space="preserve">  reduction until the spring of 1815, when the dreaded order for its</w:t>
      </w:r>
    </w:p>
    <w:p w14:paraId="3109CE4B" w14:textId="77777777" w:rsidR="002B2DE1" w:rsidRPr="002B2DE1" w:rsidRDefault="002B2DE1" w:rsidP="002B2DE1">
      <w:r w:rsidRPr="002B2DE1">
        <w:t xml:space="preserve">  disbanding arrived. Before this became an accomplished fact the escape</w:t>
      </w:r>
    </w:p>
    <w:p w14:paraId="603BE810" w14:textId="77777777" w:rsidR="002B2DE1" w:rsidRPr="002B2DE1" w:rsidRDefault="002B2DE1" w:rsidP="002B2DE1">
      <w:r w:rsidRPr="002B2DE1">
        <w:t xml:space="preserve">  of Napoleon from Elba, and the consequent war with France, put a stop</w:t>
      </w:r>
    </w:p>
    <w:p w14:paraId="75429F53" w14:textId="77777777" w:rsidR="002B2DE1" w:rsidRPr="002B2DE1" w:rsidRDefault="002B2DE1" w:rsidP="002B2DE1">
      <w:r w:rsidRPr="002B2DE1">
        <w:t xml:space="preserve">  to further reductions. The 3rd Batt. 14th was ordered to Belgium.</w:t>
      </w:r>
    </w:p>
    <w:p w14:paraId="17E73A7A" w14:textId="77777777" w:rsidR="002B2DE1" w:rsidRPr="002B2DE1" w:rsidRDefault="002B2DE1" w:rsidP="002B2DE1">
      <w:r w:rsidRPr="002B2DE1">
        <w:t xml:space="preserve">  Being composed chiefly of very young recruits, the 14th were ordered</w:t>
      </w:r>
    </w:p>
    <w:p w14:paraId="1CBB0F99" w14:textId="77777777" w:rsidR="002B2DE1" w:rsidRPr="002B2DE1" w:rsidRDefault="002B2DE1" w:rsidP="002B2DE1">
      <w:r w:rsidRPr="002B2DE1">
        <w:t xml:space="preserve">  to Antwerp to join the garrison there, but through their colonel’s</w:t>
      </w:r>
    </w:p>
    <w:p w14:paraId="4F5219AD" w14:textId="77777777" w:rsidR="002B2DE1" w:rsidRPr="002B2DE1" w:rsidRDefault="002B2DE1" w:rsidP="002B2DE1">
      <w:r w:rsidRPr="002B2DE1">
        <w:t xml:space="preserve">  personal application to Gen. Lord Hill, this order was countermanded</w:t>
      </w:r>
    </w:p>
    <w:p w14:paraId="1BAFEB6D" w14:textId="77777777" w:rsidR="002B2DE1" w:rsidRPr="002B2DE1" w:rsidRDefault="002B2DE1" w:rsidP="002B2DE1">
      <w:r w:rsidRPr="002B2DE1">
        <w:t xml:space="preserve">  by Wellington himself, who inspected the regt. from the window of his</w:t>
      </w:r>
    </w:p>
    <w:p w14:paraId="46E76573" w14:textId="77777777" w:rsidR="002B2DE1" w:rsidRPr="002B2DE1" w:rsidRDefault="002B2DE1" w:rsidP="002B2DE1">
      <w:r w:rsidRPr="002B2DE1">
        <w:t xml:space="preserve">  hotel at Brussels. “They are a very pretty little battalion,” said he</w:t>
      </w:r>
    </w:p>
    <w:p w14:paraId="362BD71A" w14:textId="77777777" w:rsidR="002B2DE1" w:rsidRPr="002B2DE1" w:rsidRDefault="002B2DE1" w:rsidP="002B2DE1">
      <w:r w:rsidRPr="002B2DE1">
        <w:t xml:space="preserve">  to Lord Hill; “tell them they may join the grand division as they</w:t>
      </w:r>
    </w:p>
    <w:p w14:paraId="4AE7D09E" w14:textId="77777777" w:rsidR="002B2DE1" w:rsidRPr="002B2DE1" w:rsidRDefault="002B2DE1" w:rsidP="002B2DE1">
      <w:r w:rsidRPr="002B2DE1">
        <w:t xml:space="preserve">  wish.” And so it came to pass that the “peasants,” as the battalion of</w:t>
      </w:r>
    </w:p>
    <w:p w14:paraId="3A3B24E0" w14:textId="77777777" w:rsidR="002B2DE1" w:rsidRPr="002B2DE1" w:rsidRDefault="002B2DE1" w:rsidP="002B2DE1">
      <w:r w:rsidRPr="002B2DE1">
        <w:t xml:space="preserve">  _young bucks_ were waggishly styled, took part in the “combat of</w:t>
      </w:r>
    </w:p>
    <w:p w14:paraId="0A02794C" w14:textId="77777777" w:rsidR="002B2DE1" w:rsidRPr="002B2DE1" w:rsidRDefault="002B2DE1" w:rsidP="002B2DE1">
      <w:r w:rsidRPr="002B2DE1">
        <w:t xml:space="preserve">  giants.”</w:t>
      </w:r>
    </w:p>
    <w:p w14:paraId="1BF41CDF" w14:textId="77777777" w:rsidR="002B2DE1" w:rsidRPr="002B2DE1" w:rsidRDefault="002B2DE1" w:rsidP="002B2DE1"/>
    <w:p w14:paraId="7F045CB1" w14:textId="77777777" w:rsidR="002B2DE1" w:rsidRPr="002B2DE1" w:rsidRDefault="002B2DE1" w:rsidP="002B2DE1">
      <w:r w:rsidRPr="002B2DE1">
        <w:t>Footnote 1:</w:t>
      </w:r>
    </w:p>
    <w:p w14:paraId="6564EFA7" w14:textId="77777777" w:rsidR="002B2DE1" w:rsidRPr="002B2DE1" w:rsidRDefault="002B2DE1" w:rsidP="002B2DE1"/>
    <w:p w14:paraId="6C4AD586" w14:textId="77777777" w:rsidR="002B2DE1" w:rsidRPr="002B2DE1" w:rsidRDefault="002B2DE1" w:rsidP="002B2DE1">
      <w:r w:rsidRPr="002B2DE1">
        <w:t xml:space="preserve">  Youngest son of the Rev. Thomas Holmes Tidy, chaplain to H.M. 26th</w:t>
      </w:r>
    </w:p>
    <w:p w14:paraId="0DEE5930" w14:textId="77777777" w:rsidR="002B2DE1" w:rsidRPr="002B2DE1" w:rsidRDefault="002B2DE1" w:rsidP="002B2DE1">
      <w:r w:rsidRPr="002B2DE1">
        <w:t xml:space="preserve">  Foot, and afterwards rector of Red Marshall, co. Durham, by Henrietta</w:t>
      </w:r>
    </w:p>
    <w:p w14:paraId="0BE0424F" w14:textId="77777777" w:rsidR="002B2DE1" w:rsidRPr="002B2DE1" w:rsidRDefault="002B2DE1" w:rsidP="002B2DE1">
      <w:r w:rsidRPr="002B2DE1">
        <w:t xml:space="preserve">  Augusta, dau. of the Rev. Wm. Skelly, by Lady Betty Gordon, dau. of</w:t>
      </w:r>
    </w:p>
    <w:p w14:paraId="355C8932" w14:textId="77777777" w:rsidR="002B2DE1" w:rsidRPr="002B2DE1" w:rsidRDefault="002B2DE1" w:rsidP="002B2DE1">
      <w:r w:rsidRPr="002B2DE1">
        <w:t xml:space="preserve">  Alexander, Duke of Gordon. If “fighting blood” is hereditary, then</w:t>
      </w:r>
    </w:p>
    <w:p w14:paraId="3A081B5B" w14:textId="77777777" w:rsidR="002B2DE1" w:rsidRPr="002B2DE1" w:rsidRDefault="002B2DE1" w:rsidP="002B2DE1">
      <w:r w:rsidRPr="002B2DE1">
        <w:t xml:space="preserve">  must “Frank Tidy,” as he was always called, have had a good share, for</w:t>
      </w:r>
    </w:p>
    <w:p w14:paraId="640E43E1" w14:textId="77777777" w:rsidR="002B2DE1" w:rsidRPr="002B2DE1" w:rsidRDefault="002B2DE1" w:rsidP="002B2DE1">
      <w:r w:rsidRPr="002B2DE1">
        <w:t xml:space="preserve">  he was maternally descended from Charles Mordaunt, the “fighting” Earl</w:t>
      </w:r>
    </w:p>
    <w:p w14:paraId="124EF611" w14:textId="77777777" w:rsidR="002B2DE1" w:rsidRPr="002B2DE1" w:rsidRDefault="002B2DE1" w:rsidP="002B2DE1">
      <w:r w:rsidRPr="002B2DE1">
        <w:t xml:space="preserve">  of Peterborough, and had for his uncle the gallant Francis Skelly,</w:t>
      </w:r>
    </w:p>
    <w:p w14:paraId="7A42B028" w14:textId="77777777" w:rsidR="002B2DE1" w:rsidRPr="002B2DE1" w:rsidRDefault="002B2DE1" w:rsidP="002B2DE1">
      <w:r w:rsidRPr="002B2DE1">
        <w:t xml:space="preserve">  maj. in the 71st Highlanders, who gained renown at the siege of</w:t>
      </w:r>
    </w:p>
    <w:p w14:paraId="6B6CE165" w14:textId="77777777" w:rsidR="002B2DE1" w:rsidRPr="002B2DE1" w:rsidRDefault="002B2DE1" w:rsidP="002B2DE1">
      <w:r w:rsidRPr="002B2DE1">
        <w:t xml:space="preserve">  Seringapatam. Joined the 43rd Regt. in Ireland as a volunteer at the</w:t>
      </w:r>
    </w:p>
    <w:p w14:paraId="4B0FCB10" w14:textId="77777777" w:rsidR="002B2DE1" w:rsidRPr="002B2DE1" w:rsidRDefault="002B2DE1" w:rsidP="002B2DE1">
      <w:r w:rsidRPr="002B2DE1">
        <w:t xml:space="preserve">  age of 16, and was soon gazetted an ensign. When serving with his</w:t>
      </w:r>
    </w:p>
    <w:p w14:paraId="37EE09E4" w14:textId="77777777" w:rsidR="002B2DE1" w:rsidRPr="002B2DE1" w:rsidRDefault="002B2DE1" w:rsidP="002B2DE1">
      <w:r w:rsidRPr="002B2DE1">
        <w:t xml:space="preserve">  regt. in the West Indies “a mortality of from ten to thirteen men a</w:t>
      </w:r>
    </w:p>
    <w:p w14:paraId="41FE4AF1" w14:textId="77777777" w:rsidR="002B2DE1" w:rsidRPr="002B2DE1" w:rsidRDefault="002B2DE1" w:rsidP="002B2DE1">
      <w:r w:rsidRPr="002B2DE1">
        <w:t xml:space="preserve">  day reduced the 43rd to 96 rank and file, and Guadaloupe being</w:t>
      </w:r>
    </w:p>
    <w:p w14:paraId="538DD498" w14:textId="77777777" w:rsidR="002B2DE1" w:rsidRPr="002B2DE1" w:rsidRDefault="002B2DE1" w:rsidP="002B2DE1">
      <w:r w:rsidRPr="002B2DE1">
        <w:t xml:space="preserve">  disputed inch by inch, the 43rd, at the time of its capture at</w:t>
      </w:r>
    </w:p>
    <w:p w14:paraId="0321AB48" w14:textId="77777777" w:rsidR="002B2DE1" w:rsidRPr="002B2DE1" w:rsidRDefault="002B2DE1" w:rsidP="002B2DE1">
      <w:r w:rsidRPr="002B2DE1">
        <w:t xml:space="preserve">  Berville, did not contain more than two officers and twenty men fit</w:t>
      </w:r>
    </w:p>
    <w:p w14:paraId="3DB49763" w14:textId="77777777" w:rsidR="002B2DE1" w:rsidRPr="002B2DE1" w:rsidRDefault="002B2DE1" w:rsidP="002B2DE1">
      <w:r w:rsidRPr="002B2DE1">
        <w:t xml:space="preserve">  for duty.” Tidy was confined for 15 months on board a hulk, subject to</w:t>
      </w:r>
    </w:p>
    <w:p w14:paraId="54208D94" w14:textId="77777777" w:rsidR="002B2DE1" w:rsidRPr="002B2DE1" w:rsidRDefault="002B2DE1" w:rsidP="002B2DE1">
      <w:r w:rsidRPr="002B2DE1">
        <w:t xml:space="preserve">  the tyranny and cruelty of Victor Hughes, thence sent to France, and</w:t>
      </w:r>
    </w:p>
    <w:p w14:paraId="7FE444B9" w14:textId="77777777" w:rsidR="002B2DE1" w:rsidRPr="002B2DE1" w:rsidRDefault="002B2DE1" w:rsidP="002B2DE1">
      <w:r w:rsidRPr="002B2DE1">
        <w:t xml:space="preserve">  eventually allowed to return to England on parole. Appointed adjt. of</w:t>
      </w:r>
    </w:p>
    <w:p w14:paraId="732D64DD" w14:textId="77777777" w:rsidR="002B2DE1" w:rsidRPr="002B2DE1" w:rsidRDefault="002B2DE1" w:rsidP="002B2DE1">
      <w:r w:rsidRPr="002B2DE1">
        <w:t xml:space="preserve">  the 43rd. Promoted capt. 1st West India Regt. 1798; in 1799 exchanged</w:t>
      </w:r>
    </w:p>
    <w:p w14:paraId="2F8375A3" w14:textId="77777777" w:rsidR="002B2DE1" w:rsidRPr="002B2DE1" w:rsidRDefault="002B2DE1" w:rsidP="002B2DE1">
      <w:r w:rsidRPr="002B2DE1">
        <w:t xml:space="preserve">  to the Royal Scots. A.D.C. to Sir George Beckwith in the West Indies.</w:t>
      </w:r>
    </w:p>
    <w:p w14:paraId="6144B1B9" w14:textId="77777777" w:rsidR="002B2DE1" w:rsidRPr="002B2DE1" w:rsidRDefault="002B2DE1" w:rsidP="002B2DE1">
      <w:r w:rsidRPr="002B2DE1">
        <w:t xml:space="preserve">  Maj. 8th W.I. Regt., and transferred to the 14th Foot 1807. Served in</w:t>
      </w:r>
    </w:p>
    <w:p w14:paraId="2362F94D" w14:textId="77777777" w:rsidR="002B2DE1" w:rsidRPr="002B2DE1" w:rsidRDefault="002B2DE1" w:rsidP="002B2DE1">
      <w:r w:rsidRPr="002B2DE1">
        <w:t xml:space="preserve">  Spain in 1808; Walcheren expedition 1809. Horse shot at Waterloo. C.B.</w:t>
      </w:r>
    </w:p>
    <w:p w14:paraId="2702B273" w14:textId="77777777" w:rsidR="002B2DE1" w:rsidRPr="002B2DE1" w:rsidRDefault="002B2DE1" w:rsidP="002B2DE1">
      <w:r w:rsidRPr="002B2DE1">
        <w:t xml:space="preserve">  Served in Burmese War with 1st Batt. Lt.-col. 44th Regt. 1825. D. at</w:t>
      </w:r>
    </w:p>
    <w:p w14:paraId="2D84B773" w14:textId="77777777" w:rsidR="002B2DE1" w:rsidRPr="002B2DE1" w:rsidRDefault="002B2DE1" w:rsidP="002B2DE1">
      <w:r w:rsidRPr="002B2DE1">
        <w:t xml:space="preserve">  Kingston, Canada, while in command of the 24th Regt., 9th October,</w:t>
      </w:r>
    </w:p>
    <w:p w14:paraId="577E902A" w14:textId="77777777" w:rsidR="002B2DE1" w:rsidRPr="002B2DE1" w:rsidRDefault="002B2DE1" w:rsidP="002B2DE1">
      <w:r w:rsidRPr="002B2DE1">
        <w:t xml:space="preserve">  1835, leaving issue, several sons and daughters. An interesting memoir</w:t>
      </w:r>
    </w:p>
    <w:p w14:paraId="2D6D8FD9" w14:textId="77777777" w:rsidR="002B2DE1" w:rsidRPr="002B2DE1" w:rsidRDefault="002B2DE1" w:rsidP="002B2DE1">
      <w:r w:rsidRPr="002B2DE1">
        <w:t xml:space="preserve">  of Col. Tidy was published in 1849 (written by his dau., Mrs. Ward)</w:t>
      </w:r>
    </w:p>
    <w:p w14:paraId="5F344395" w14:textId="77777777" w:rsidR="002B2DE1" w:rsidRPr="002B2DE1" w:rsidRDefault="002B2DE1" w:rsidP="002B2DE1">
      <w:r w:rsidRPr="002B2DE1">
        <w:t xml:space="preserve">  entitled: _Recollections of an Old Soldier_.</w:t>
      </w:r>
    </w:p>
    <w:p w14:paraId="73119D77" w14:textId="77777777" w:rsidR="002B2DE1" w:rsidRPr="002B2DE1" w:rsidRDefault="002B2DE1" w:rsidP="002B2DE1"/>
    <w:p w14:paraId="05D2E57B" w14:textId="77777777" w:rsidR="002B2DE1" w:rsidRPr="002B2DE1" w:rsidRDefault="002B2DE1" w:rsidP="002B2DE1">
      <w:r w:rsidRPr="002B2DE1">
        <w:t>Footnote 2:</w:t>
      </w:r>
    </w:p>
    <w:p w14:paraId="06BA4DEB" w14:textId="77777777" w:rsidR="002B2DE1" w:rsidRPr="002B2DE1" w:rsidRDefault="002B2DE1" w:rsidP="002B2DE1"/>
    <w:p w14:paraId="344BE69F" w14:textId="77777777" w:rsidR="002B2DE1" w:rsidRPr="002B2DE1" w:rsidRDefault="002B2DE1" w:rsidP="002B2DE1">
      <w:r w:rsidRPr="002B2DE1">
        <w:t xml:space="preserve">  Bt.-lt.-col. for Waterloo. Was at the taking of St. Lucia in 1796 and</w:t>
      </w:r>
    </w:p>
    <w:p w14:paraId="5EDB28B8" w14:textId="77777777" w:rsidR="002B2DE1" w:rsidRPr="002B2DE1" w:rsidRDefault="002B2DE1" w:rsidP="002B2DE1">
      <w:r w:rsidRPr="002B2DE1">
        <w:t xml:space="preserve">  served at Walcheren in 1809. Appointed maj. 23rd Fusiliers 25th July,</w:t>
      </w:r>
    </w:p>
    <w:p w14:paraId="18B5F536" w14:textId="77777777" w:rsidR="002B2DE1" w:rsidRPr="002B2DE1" w:rsidRDefault="002B2DE1" w:rsidP="002B2DE1">
      <w:r w:rsidRPr="002B2DE1">
        <w:t xml:space="preserve">  1816, and lt.-col. of 11th Foot 2nd June, 1825. Afterwards lt.-col. of</w:t>
      </w:r>
    </w:p>
    <w:p w14:paraId="178CCE58" w14:textId="77777777" w:rsidR="002B2DE1" w:rsidRPr="002B2DE1" w:rsidRDefault="002B2DE1" w:rsidP="002B2DE1">
      <w:r w:rsidRPr="002B2DE1">
        <w:t xml:space="preserve">  35th Foot and Resdt. Gov. of Santa Maura and Zante. D. at Pickhill</w:t>
      </w:r>
    </w:p>
    <w:p w14:paraId="0FD4C284" w14:textId="77777777" w:rsidR="002B2DE1" w:rsidRPr="002B2DE1" w:rsidRDefault="002B2DE1" w:rsidP="002B2DE1">
      <w:r w:rsidRPr="002B2DE1">
        <w:t xml:space="preserve">  Hall, near Wrexham, 6th Sept. 1852, aged 74.</w:t>
      </w:r>
    </w:p>
    <w:p w14:paraId="7036EC6F" w14:textId="77777777" w:rsidR="002B2DE1" w:rsidRPr="002B2DE1" w:rsidRDefault="002B2DE1" w:rsidP="002B2DE1"/>
    <w:p w14:paraId="06195E28" w14:textId="77777777" w:rsidR="002B2DE1" w:rsidRPr="002B2DE1" w:rsidRDefault="002B2DE1" w:rsidP="002B2DE1">
      <w:r w:rsidRPr="002B2DE1">
        <w:t>Footnote 3:</w:t>
      </w:r>
    </w:p>
    <w:p w14:paraId="163DD384" w14:textId="77777777" w:rsidR="002B2DE1" w:rsidRPr="002B2DE1" w:rsidRDefault="002B2DE1" w:rsidP="002B2DE1"/>
    <w:p w14:paraId="5CE81E28" w14:textId="77777777" w:rsidR="002B2DE1" w:rsidRPr="002B2DE1" w:rsidRDefault="002B2DE1" w:rsidP="002B2DE1">
      <w:r w:rsidRPr="002B2DE1">
        <w:t xml:space="preserve">  Son of maj. George Marlay, of Twickenham, Mdx., by Lady Catherine</w:t>
      </w:r>
    </w:p>
    <w:p w14:paraId="4FD9CF01" w14:textId="77777777" w:rsidR="002B2DE1" w:rsidRPr="002B2DE1" w:rsidRDefault="002B2DE1" w:rsidP="002B2DE1">
      <w:r w:rsidRPr="002B2DE1">
        <w:t xml:space="preserve">  Butler, dau. of the Earl of Lanesborough. Bn. 1791. Served in the Pa.</w:t>
      </w:r>
    </w:p>
    <w:p w14:paraId="71E73778" w14:textId="77777777" w:rsidR="002B2DE1" w:rsidRPr="002B2DE1" w:rsidRDefault="002B2DE1" w:rsidP="002B2DE1">
      <w:r w:rsidRPr="002B2DE1">
        <w:t xml:space="preserve">  as A.A.G., and recd. the gold cross for Nivelle, Nive, Orthes, and</w:t>
      </w:r>
    </w:p>
    <w:p w14:paraId="4E47FC31" w14:textId="77777777" w:rsidR="002B2DE1" w:rsidRPr="002B2DE1" w:rsidRDefault="002B2DE1" w:rsidP="002B2DE1">
      <w:r w:rsidRPr="002B2DE1">
        <w:t xml:space="preserve">  Toulouse. C.B. for Waterloo. Placed on h. p. 25th March, 1816. M.,</w:t>
      </w:r>
    </w:p>
    <w:p w14:paraId="3AA2B88C" w14:textId="77777777" w:rsidR="002B2DE1" w:rsidRPr="002B2DE1" w:rsidRDefault="002B2DE1" w:rsidP="002B2DE1">
      <w:r w:rsidRPr="002B2DE1">
        <w:t xml:space="preserve">  1828, Catherine, dau. of Jas. Tisdall, of Bawn, co. Louth, and had</w:t>
      </w:r>
    </w:p>
    <w:p w14:paraId="0F8E970C" w14:textId="77777777" w:rsidR="002B2DE1" w:rsidRPr="002B2DE1" w:rsidRDefault="002B2DE1" w:rsidP="002B2DE1">
      <w:r w:rsidRPr="002B2DE1">
        <w:t xml:space="preserve">  issue. D. 8th June, 1830.</w:t>
      </w:r>
    </w:p>
    <w:p w14:paraId="6C456612" w14:textId="77777777" w:rsidR="002B2DE1" w:rsidRPr="002B2DE1" w:rsidRDefault="002B2DE1" w:rsidP="002B2DE1"/>
    <w:p w14:paraId="3D69C204" w14:textId="77777777" w:rsidR="002B2DE1" w:rsidRPr="002B2DE1" w:rsidRDefault="002B2DE1" w:rsidP="002B2DE1">
      <w:r w:rsidRPr="002B2DE1">
        <w:t>Footnote 4:</w:t>
      </w:r>
    </w:p>
    <w:p w14:paraId="1D44E880" w14:textId="77777777" w:rsidR="002B2DE1" w:rsidRPr="002B2DE1" w:rsidRDefault="002B2DE1" w:rsidP="002B2DE1"/>
    <w:p w14:paraId="77983031" w14:textId="77777777" w:rsidR="002B2DE1" w:rsidRPr="002B2DE1" w:rsidRDefault="002B2DE1" w:rsidP="002B2DE1">
      <w:r w:rsidRPr="002B2DE1">
        <w:t xml:space="preserve">  Served with the 52nd at the siege of Copenhagen and battle of Kioge.</w:t>
      </w:r>
    </w:p>
    <w:p w14:paraId="247DC2C3" w14:textId="77777777" w:rsidR="002B2DE1" w:rsidRPr="002B2DE1" w:rsidRDefault="002B2DE1" w:rsidP="002B2DE1">
      <w:r w:rsidRPr="002B2DE1">
        <w:t xml:space="preserve">  In the Pa. from 1808–9 and again from 1810–11 with 47th Regt. Placed</w:t>
      </w:r>
    </w:p>
    <w:p w14:paraId="07A5692B" w14:textId="77777777" w:rsidR="002B2DE1" w:rsidRPr="002B2DE1" w:rsidRDefault="002B2DE1" w:rsidP="002B2DE1">
      <w:r w:rsidRPr="002B2DE1">
        <w:t xml:space="preserve">  on h. p. 25th March, 1816. Living 1855.</w:t>
      </w:r>
    </w:p>
    <w:p w14:paraId="6FC03E2E" w14:textId="77777777" w:rsidR="002B2DE1" w:rsidRPr="002B2DE1" w:rsidRDefault="002B2DE1" w:rsidP="002B2DE1"/>
    <w:p w14:paraId="3D1E6751" w14:textId="77777777" w:rsidR="002B2DE1" w:rsidRPr="002B2DE1" w:rsidRDefault="002B2DE1" w:rsidP="002B2DE1">
      <w:r w:rsidRPr="002B2DE1">
        <w:t>Footnote 5:</w:t>
      </w:r>
    </w:p>
    <w:p w14:paraId="526E6AF6" w14:textId="77777777" w:rsidR="002B2DE1" w:rsidRPr="002B2DE1" w:rsidRDefault="002B2DE1" w:rsidP="002B2DE1"/>
    <w:p w14:paraId="710A45B7" w14:textId="77777777" w:rsidR="002B2DE1" w:rsidRPr="002B2DE1" w:rsidRDefault="002B2DE1" w:rsidP="002B2DE1">
      <w:r w:rsidRPr="002B2DE1">
        <w:t xml:space="preserve">  Afterwards Maj.-Gen. Wm. Turnor. Served in Hanover with the 14th in</w:t>
      </w:r>
    </w:p>
    <w:p w14:paraId="32218254" w14:textId="77777777" w:rsidR="002B2DE1" w:rsidRPr="002B2DE1" w:rsidRDefault="002B2DE1" w:rsidP="002B2DE1">
      <w:r w:rsidRPr="002B2DE1">
        <w:t xml:space="preserve">  1805–6 and in the Pa., including battle of Corunna. Was also in the</w:t>
      </w:r>
    </w:p>
    <w:p w14:paraId="4A91AC4D" w14:textId="77777777" w:rsidR="002B2DE1" w:rsidRPr="002B2DE1" w:rsidRDefault="002B2DE1" w:rsidP="002B2DE1">
      <w:r w:rsidRPr="002B2DE1">
        <w:t xml:space="preserve">  Walcheren expedition. D. 12th Dec., 1860.</w:t>
      </w:r>
    </w:p>
    <w:p w14:paraId="518BF35E" w14:textId="77777777" w:rsidR="002B2DE1" w:rsidRPr="002B2DE1" w:rsidRDefault="002B2DE1" w:rsidP="002B2DE1"/>
    <w:p w14:paraId="01043E7C" w14:textId="77777777" w:rsidR="002B2DE1" w:rsidRPr="002B2DE1" w:rsidRDefault="002B2DE1" w:rsidP="002B2DE1">
      <w:r w:rsidRPr="002B2DE1">
        <w:t>Footnote 6:</w:t>
      </w:r>
    </w:p>
    <w:p w14:paraId="1ADDCCA7" w14:textId="77777777" w:rsidR="002B2DE1" w:rsidRPr="002B2DE1" w:rsidRDefault="002B2DE1" w:rsidP="002B2DE1"/>
    <w:p w14:paraId="4A00DF96" w14:textId="77777777" w:rsidR="002B2DE1" w:rsidRPr="002B2DE1" w:rsidRDefault="002B2DE1" w:rsidP="002B2DE1">
      <w:r w:rsidRPr="002B2DE1">
        <w:t xml:space="preserve">  Afterwards maj. 23rd Fusiliers. Lt.-col. unattached 1837. Living 1846.</w:t>
      </w:r>
    </w:p>
    <w:p w14:paraId="1E8E5652" w14:textId="77777777" w:rsidR="002B2DE1" w:rsidRPr="002B2DE1" w:rsidRDefault="002B2DE1" w:rsidP="002B2DE1"/>
    <w:p w14:paraId="55925B42" w14:textId="77777777" w:rsidR="002B2DE1" w:rsidRPr="002B2DE1" w:rsidRDefault="002B2DE1" w:rsidP="002B2DE1">
      <w:r w:rsidRPr="002B2DE1">
        <w:t>Footnote 7:</w:t>
      </w:r>
    </w:p>
    <w:p w14:paraId="6AC3DA27" w14:textId="77777777" w:rsidR="002B2DE1" w:rsidRPr="002B2DE1" w:rsidRDefault="002B2DE1" w:rsidP="002B2DE1"/>
    <w:p w14:paraId="7694E893" w14:textId="77777777" w:rsidR="002B2DE1" w:rsidRPr="002B2DE1" w:rsidRDefault="002B2DE1" w:rsidP="002B2DE1">
      <w:r w:rsidRPr="002B2DE1">
        <w:t xml:space="preserve">  Placed on h. p. 25th March, 1816. Bn. 1780. Served in Egypt. At</w:t>
      </w:r>
    </w:p>
    <w:p w14:paraId="49AB4A82" w14:textId="77777777" w:rsidR="002B2DE1" w:rsidRPr="002B2DE1" w:rsidRDefault="002B2DE1" w:rsidP="002B2DE1">
      <w:r w:rsidRPr="002B2DE1">
        <w:t xml:space="preserve">  capture of Copenhagen, 1807. Eldest son of Samuel Adams, by Eliz.,</w:t>
      </w:r>
    </w:p>
    <w:p w14:paraId="4B5647D9" w14:textId="77777777" w:rsidR="002B2DE1" w:rsidRPr="002B2DE1" w:rsidRDefault="002B2DE1" w:rsidP="002B2DE1">
      <w:r w:rsidRPr="002B2DE1">
        <w:t xml:space="preserve">  dau. of Alex. Leslie. M., 1805, Louisa, dau. of N. Peers, and had</w:t>
      </w:r>
    </w:p>
    <w:p w14:paraId="480F3BE1" w14:textId="77777777" w:rsidR="002B2DE1" w:rsidRPr="002B2DE1" w:rsidRDefault="002B2DE1" w:rsidP="002B2DE1">
      <w:r w:rsidRPr="002B2DE1">
        <w:t xml:space="preserve">  issue. D. 11th Feb. 1836.</w:t>
      </w:r>
    </w:p>
    <w:p w14:paraId="0B78FDBC" w14:textId="77777777" w:rsidR="002B2DE1" w:rsidRPr="002B2DE1" w:rsidRDefault="002B2DE1" w:rsidP="002B2DE1"/>
    <w:p w14:paraId="3BAAC45A" w14:textId="77777777" w:rsidR="002B2DE1" w:rsidRPr="002B2DE1" w:rsidRDefault="002B2DE1" w:rsidP="002B2DE1">
      <w:r w:rsidRPr="002B2DE1">
        <w:t>Footnote 8:</w:t>
      </w:r>
    </w:p>
    <w:p w14:paraId="213B8D3C" w14:textId="77777777" w:rsidR="002B2DE1" w:rsidRPr="002B2DE1" w:rsidRDefault="002B2DE1" w:rsidP="002B2DE1"/>
    <w:p w14:paraId="04A5F6CA" w14:textId="77777777" w:rsidR="002B2DE1" w:rsidRPr="002B2DE1" w:rsidRDefault="002B2DE1" w:rsidP="002B2DE1">
      <w:r w:rsidRPr="002B2DE1">
        <w:t xml:space="preserve">  Exchanged as capt. to 38th Foot, in 1822. Out of the army before 1829.</w:t>
      </w:r>
    </w:p>
    <w:p w14:paraId="6DF95B80" w14:textId="77777777" w:rsidR="002B2DE1" w:rsidRPr="002B2DE1" w:rsidRDefault="002B2DE1" w:rsidP="002B2DE1"/>
    <w:p w14:paraId="12383F94" w14:textId="77777777" w:rsidR="002B2DE1" w:rsidRPr="002B2DE1" w:rsidRDefault="002B2DE1" w:rsidP="002B2DE1">
      <w:r w:rsidRPr="002B2DE1">
        <w:t>Footnote 9:</w:t>
      </w:r>
    </w:p>
    <w:p w14:paraId="12EBD0D5" w14:textId="77777777" w:rsidR="002B2DE1" w:rsidRPr="002B2DE1" w:rsidRDefault="002B2DE1" w:rsidP="002B2DE1"/>
    <w:p w14:paraId="7BB73A77" w14:textId="77777777" w:rsidR="002B2DE1" w:rsidRPr="002B2DE1" w:rsidRDefault="002B2DE1" w:rsidP="002B2DE1">
      <w:r w:rsidRPr="002B2DE1">
        <w:t xml:space="preserve">  Placed on h. p. 5th April, 1816. Afterwards Capt. J.L. White, late of</w:t>
      </w:r>
    </w:p>
    <w:p w14:paraId="3F4AE52F" w14:textId="77777777" w:rsidR="002B2DE1" w:rsidRPr="002B2DE1" w:rsidRDefault="002B2DE1" w:rsidP="002B2DE1">
      <w:r w:rsidRPr="002B2DE1">
        <w:t xml:space="preserve">  the Ionian Islands Militia, a Military Knight of Windsor (Royal</w:t>
      </w:r>
    </w:p>
    <w:p w14:paraId="374722F4" w14:textId="77777777" w:rsidR="002B2DE1" w:rsidRPr="002B2DE1" w:rsidRDefault="002B2DE1" w:rsidP="002B2DE1">
      <w:r w:rsidRPr="002B2DE1">
        <w:t xml:space="preserve">  Foundation). Served with the expedition to the Elbe and Weser, under</w:t>
      </w:r>
    </w:p>
    <w:p w14:paraId="3F14AD2D" w14:textId="77777777" w:rsidR="002B2DE1" w:rsidRPr="002B2DE1" w:rsidRDefault="002B2DE1" w:rsidP="002B2DE1">
      <w:r w:rsidRPr="002B2DE1">
        <w:t xml:space="preserve">  Lord Cathcart, and in numerous battles in the Pa., including Almeida,</w:t>
      </w:r>
    </w:p>
    <w:p w14:paraId="17447C94" w14:textId="77777777" w:rsidR="002B2DE1" w:rsidRPr="002B2DE1" w:rsidRDefault="002B2DE1" w:rsidP="002B2DE1">
      <w:r w:rsidRPr="002B2DE1">
        <w:t xml:space="preserve">  Ciudad Rodrigo, storming of Badajoz, Salamanca, capture of Madrid.</w:t>
      </w:r>
    </w:p>
    <w:p w14:paraId="396BFC74" w14:textId="77777777" w:rsidR="002B2DE1" w:rsidRPr="002B2DE1" w:rsidRDefault="002B2DE1" w:rsidP="002B2DE1">
      <w:r w:rsidRPr="002B2DE1">
        <w:t xml:space="preserve">  Also served in Flanders and France; was present at the attack on</w:t>
      </w:r>
    </w:p>
    <w:p w14:paraId="7EC0BAF0" w14:textId="77777777" w:rsidR="002B2DE1" w:rsidRPr="002B2DE1" w:rsidRDefault="002B2DE1" w:rsidP="002B2DE1">
      <w:r w:rsidRPr="002B2DE1">
        <w:t xml:space="preserve">  Merxem, the bombardment of Antwerp, and the siege of Bergen-op-Zoom,</w:t>
      </w:r>
    </w:p>
    <w:p w14:paraId="42D0905C" w14:textId="77777777" w:rsidR="002B2DE1" w:rsidRPr="002B2DE1" w:rsidRDefault="002B2DE1" w:rsidP="002B2DE1">
      <w:r w:rsidRPr="002B2DE1">
        <w:t xml:space="preserve">  the storming of Cambray, and capture of Paris. Living 1874.</w:t>
      </w:r>
    </w:p>
    <w:p w14:paraId="563EE6F9" w14:textId="77777777" w:rsidR="002B2DE1" w:rsidRPr="002B2DE1" w:rsidRDefault="002B2DE1" w:rsidP="002B2DE1"/>
    <w:p w14:paraId="462FB839" w14:textId="77777777" w:rsidR="002B2DE1" w:rsidRPr="002B2DE1" w:rsidRDefault="002B2DE1" w:rsidP="002B2DE1">
      <w:r w:rsidRPr="002B2DE1">
        <w:t>Footnote 10:</w:t>
      </w:r>
    </w:p>
    <w:p w14:paraId="2FBB2D69" w14:textId="77777777" w:rsidR="002B2DE1" w:rsidRPr="002B2DE1" w:rsidRDefault="002B2DE1" w:rsidP="002B2DE1"/>
    <w:p w14:paraId="3AC9F2A8" w14:textId="77777777" w:rsidR="002B2DE1" w:rsidRPr="002B2DE1" w:rsidRDefault="002B2DE1" w:rsidP="002B2DE1">
      <w:r w:rsidRPr="002B2DE1">
        <w:t xml:space="preserve">  3rd son of the Rt. Hon. Sir George Hewett, Bart., of Nethersall, co.</w:t>
      </w:r>
    </w:p>
    <w:p w14:paraId="706EE4E1" w14:textId="77777777" w:rsidR="002B2DE1" w:rsidRPr="002B2DE1" w:rsidRDefault="002B2DE1" w:rsidP="002B2DE1">
      <w:r w:rsidRPr="002B2DE1">
        <w:t xml:space="preserve">  Leicester, by Julia, dau. of the late John Johnson, of Blackheath,</w:t>
      </w:r>
    </w:p>
    <w:p w14:paraId="694F8160" w14:textId="77777777" w:rsidR="002B2DE1" w:rsidRPr="002B2DE1" w:rsidRDefault="002B2DE1" w:rsidP="002B2DE1">
      <w:r w:rsidRPr="002B2DE1">
        <w:t xml:space="preserve">  Kent. Bn. 1791. Exchanged as capt. to Rifle Brigade 14th Aug., 1823.</w:t>
      </w:r>
    </w:p>
    <w:p w14:paraId="2A23209C" w14:textId="77777777" w:rsidR="002B2DE1" w:rsidRPr="002B2DE1" w:rsidRDefault="002B2DE1" w:rsidP="002B2DE1">
      <w:r w:rsidRPr="002B2DE1">
        <w:t xml:space="preserve">  Retd. as maj. from latter regt. 19th Aug., 1828. Lt.-col. unattached</w:t>
      </w:r>
    </w:p>
    <w:p w14:paraId="20A6C742" w14:textId="77777777" w:rsidR="002B2DE1" w:rsidRPr="002B2DE1" w:rsidRDefault="002B2DE1" w:rsidP="002B2DE1">
      <w:r w:rsidRPr="002B2DE1">
        <w:t xml:space="preserve">  list same date. M. in June, 1826, Sarah, 2nd dau. of Gen. Sir James</w:t>
      </w:r>
    </w:p>
    <w:p w14:paraId="3936E680" w14:textId="77777777" w:rsidR="002B2DE1" w:rsidRPr="002B2DE1" w:rsidRDefault="002B2DE1" w:rsidP="002B2DE1">
      <w:r w:rsidRPr="002B2DE1">
        <w:t xml:space="preserve">  Duff. D. at his residence, Southampton, in Oct., 1891. He was the last</w:t>
      </w:r>
    </w:p>
    <w:p w14:paraId="0A3586D5" w14:textId="77777777" w:rsidR="002B2DE1" w:rsidRPr="002B2DE1" w:rsidRDefault="002B2DE1" w:rsidP="002B2DE1">
      <w:r w:rsidRPr="002B2DE1">
        <w:t xml:space="preserve">  of the Waterloo commissioned officers.</w:t>
      </w:r>
    </w:p>
    <w:p w14:paraId="4282540C" w14:textId="77777777" w:rsidR="002B2DE1" w:rsidRPr="002B2DE1" w:rsidRDefault="002B2DE1" w:rsidP="002B2DE1"/>
    <w:p w14:paraId="1CDF32D1" w14:textId="77777777" w:rsidR="002B2DE1" w:rsidRPr="002B2DE1" w:rsidRDefault="002B2DE1" w:rsidP="002B2DE1">
      <w:r w:rsidRPr="002B2DE1">
        <w:t>Footnote 11:</w:t>
      </w:r>
    </w:p>
    <w:p w14:paraId="39AD4954" w14:textId="77777777" w:rsidR="002B2DE1" w:rsidRPr="002B2DE1" w:rsidRDefault="002B2DE1" w:rsidP="002B2DE1"/>
    <w:p w14:paraId="47E2E758" w14:textId="77777777" w:rsidR="002B2DE1" w:rsidRPr="002B2DE1" w:rsidRDefault="002B2DE1" w:rsidP="002B2DE1">
      <w:r w:rsidRPr="002B2DE1">
        <w:t xml:space="preserve">  Capt. 6th Sept., 1821. Serving in 1830.</w:t>
      </w:r>
    </w:p>
    <w:p w14:paraId="66D1EDEA" w14:textId="77777777" w:rsidR="002B2DE1" w:rsidRPr="002B2DE1" w:rsidRDefault="002B2DE1" w:rsidP="002B2DE1"/>
    <w:p w14:paraId="1EA106C5" w14:textId="77777777" w:rsidR="002B2DE1" w:rsidRPr="002B2DE1" w:rsidRDefault="002B2DE1" w:rsidP="002B2DE1">
      <w:r w:rsidRPr="002B2DE1">
        <w:t>Footnote 12:</w:t>
      </w:r>
    </w:p>
    <w:p w14:paraId="228D8876" w14:textId="77777777" w:rsidR="002B2DE1" w:rsidRPr="002B2DE1" w:rsidRDefault="002B2DE1" w:rsidP="002B2DE1"/>
    <w:p w14:paraId="2AB8E8FD" w14:textId="77777777" w:rsidR="002B2DE1" w:rsidRPr="002B2DE1" w:rsidRDefault="002B2DE1" w:rsidP="002B2DE1">
      <w:r w:rsidRPr="002B2DE1">
        <w:t xml:space="preserve">  Reduced with the battalion in 1816.</w:t>
      </w:r>
    </w:p>
    <w:p w14:paraId="12CF0EC0" w14:textId="77777777" w:rsidR="002B2DE1" w:rsidRPr="002B2DE1" w:rsidRDefault="002B2DE1" w:rsidP="002B2DE1"/>
    <w:p w14:paraId="2C759140" w14:textId="77777777" w:rsidR="002B2DE1" w:rsidRPr="002B2DE1" w:rsidRDefault="002B2DE1" w:rsidP="002B2DE1">
      <w:r w:rsidRPr="002B2DE1">
        <w:t>Footnote 13:</w:t>
      </w:r>
    </w:p>
    <w:p w14:paraId="35521240" w14:textId="77777777" w:rsidR="002B2DE1" w:rsidRPr="002B2DE1" w:rsidRDefault="002B2DE1" w:rsidP="002B2DE1"/>
    <w:p w14:paraId="2892FE76" w14:textId="77777777" w:rsidR="002B2DE1" w:rsidRPr="002B2DE1" w:rsidRDefault="002B2DE1" w:rsidP="002B2DE1">
      <w:r w:rsidRPr="002B2DE1">
        <w:t xml:space="preserve">  Reduced with the battalion in 1816.</w:t>
      </w:r>
    </w:p>
    <w:p w14:paraId="2A38CD36" w14:textId="77777777" w:rsidR="002B2DE1" w:rsidRPr="002B2DE1" w:rsidRDefault="002B2DE1" w:rsidP="002B2DE1"/>
    <w:p w14:paraId="60254A03" w14:textId="77777777" w:rsidR="002B2DE1" w:rsidRPr="002B2DE1" w:rsidRDefault="002B2DE1" w:rsidP="002B2DE1">
      <w:r w:rsidRPr="002B2DE1">
        <w:t>Footnote 14:</w:t>
      </w:r>
    </w:p>
    <w:p w14:paraId="1195342D" w14:textId="77777777" w:rsidR="002B2DE1" w:rsidRPr="002B2DE1" w:rsidRDefault="002B2DE1" w:rsidP="002B2DE1"/>
    <w:p w14:paraId="23FF6915" w14:textId="77777777" w:rsidR="002B2DE1" w:rsidRPr="002B2DE1" w:rsidRDefault="002B2DE1" w:rsidP="002B2DE1">
      <w:r w:rsidRPr="002B2DE1">
        <w:t xml:space="preserve">  Reduced with the battalion in 1816.</w:t>
      </w:r>
    </w:p>
    <w:p w14:paraId="186F1017" w14:textId="77777777" w:rsidR="002B2DE1" w:rsidRPr="002B2DE1" w:rsidRDefault="002B2DE1" w:rsidP="002B2DE1"/>
    <w:p w14:paraId="77C90470" w14:textId="77777777" w:rsidR="002B2DE1" w:rsidRPr="002B2DE1" w:rsidRDefault="002B2DE1" w:rsidP="002B2DE1">
      <w:r w:rsidRPr="002B2DE1">
        <w:t>Footnote 15:</w:t>
      </w:r>
    </w:p>
    <w:p w14:paraId="75BC44D4" w14:textId="77777777" w:rsidR="002B2DE1" w:rsidRPr="002B2DE1" w:rsidRDefault="002B2DE1" w:rsidP="002B2DE1"/>
    <w:p w14:paraId="52A97ADE" w14:textId="77777777" w:rsidR="002B2DE1" w:rsidRPr="002B2DE1" w:rsidRDefault="002B2DE1" w:rsidP="002B2DE1">
      <w:r w:rsidRPr="002B2DE1">
        <w:t xml:space="preserve">  Lieut. 31st Foot 18th March, 1822. Capt. 11th June, 1833. Major 23rd</w:t>
      </w:r>
    </w:p>
    <w:p w14:paraId="4ADB683F" w14:textId="77777777" w:rsidR="002B2DE1" w:rsidRPr="002B2DE1" w:rsidRDefault="002B2DE1" w:rsidP="002B2DE1">
      <w:r w:rsidRPr="002B2DE1">
        <w:t xml:space="preserve">  Dec., 1842. Out of the regt. before 1850.</w:t>
      </w:r>
    </w:p>
    <w:p w14:paraId="5E3B0B4E" w14:textId="77777777" w:rsidR="002B2DE1" w:rsidRPr="002B2DE1" w:rsidRDefault="002B2DE1" w:rsidP="002B2DE1"/>
    <w:p w14:paraId="1A2DA80C" w14:textId="77777777" w:rsidR="002B2DE1" w:rsidRPr="002B2DE1" w:rsidRDefault="002B2DE1" w:rsidP="002B2DE1">
      <w:r w:rsidRPr="002B2DE1">
        <w:t>Footnote 16:</w:t>
      </w:r>
    </w:p>
    <w:p w14:paraId="64949FBC" w14:textId="77777777" w:rsidR="002B2DE1" w:rsidRPr="002B2DE1" w:rsidRDefault="002B2DE1" w:rsidP="002B2DE1"/>
    <w:p w14:paraId="34C0E529" w14:textId="77777777" w:rsidR="002B2DE1" w:rsidRPr="002B2DE1" w:rsidRDefault="002B2DE1" w:rsidP="002B2DE1">
      <w:r w:rsidRPr="002B2DE1">
        <w:t xml:space="preserve">  Lieut. John _Nicholson_ was placed on h. p. 25th March, 1816. Living</w:t>
      </w:r>
    </w:p>
    <w:p w14:paraId="67242504" w14:textId="77777777" w:rsidR="002B2DE1" w:rsidRPr="002B2DE1" w:rsidRDefault="002B2DE1" w:rsidP="002B2DE1">
      <w:r w:rsidRPr="002B2DE1">
        <w:t xml:space="preserve">  1846.</w:t>
      </w:r>
    </w:p>
    <w:p w14:paraId="70AD0376" w14:textId="77777777" w:rsidR="002B2DE1" w:rsidRPr="002B2DE1" w:rsidRDefault="002B2DE1" w:rsidP="002B2DE1"/>
    <w:p w14:paraId="386AAD1F" w14:textId="77777777" w:rsidR="002B2DE1" w:rsidRPr="002B2DE1" w:rsidRDefault="002B2DE1" w:rsidP="002B2DE1">
      <w:r w:rsidRPr="002B2DE1">
        <w:t>Footnote 17:</w:t>
      </w:r>
    </w:p>
    <w:p w14:paraId="6F803D6C" w14:textId="77777777" w:rsidR="002B2DE1" w:rsidRPr="002B2DE1" w:rsidRDefault="002B2DE1" w:rsidP="002B2DE1"/>
    <w:p w14:paraId="25C15D29" w14:textId="77777777" w:rsidR="002B2DE1" w:rsidRPr="002B2DE1" w:rsidRDefault="002B2DE1" w:rsidP="002B2DE1">
      <w:r w:rsidRPr="002B2DE1">
        <w:t xml:space="preserve">  H. p. 25th March, 1816.</w:t>
      </w:r>
    </w:p>
    <w:p w14:paraId="061FAA5E" w14:textId="77777777" w:rsidR="002B2DE1" w:rsidRPr="002B2DE1" w:rsidRDefault="002B2DE1" w:rsidP="002B2DE1"/>
    <w:p w14:paraId="07D77BAB" w14:textId="77777777" w:rsidR="002B2DE1" w:rsidRPr="002B2DE1" w:rsidRDefault="002B2DE1" w:rsidP="002B2DE1">
      <w:r w:rsidRPr="002B2DE1">
        <w:t>Footnote 18:</w:t>
      </w:r>
    </w:p>
    <w:p w14:paraId="70B00657" w14:textId="77777777" w:rsidR="002B2DE1" w:rsidRPr="002B2DE1" w:rsidRDefault="002B2DE1" w:rsidP="002B2DE1"/>
    <w:p w14:paraId="2BF032CA" w14:textId="77777777" w:rsidR="002B2DE1" w:rsidRPr="002B2DE1" w:rsidRDefault="002B2DE1" w:rsidP="002B2DE1">
      <w:r w:rsidRPr="002B2DE1">
        <w:t xml:space="preserve">  H. p. from 27th Foot 25th June, 1818. Living 1846.</w:t>
      </w:r>
    </w:p>
    <w:p w14:paraId="38D93A89" w14:textId="77777777" w:rsidR="002B2DE1" w:rsidRPr="002B2DE1" w:rsidRDefault="002B2DE1" w:rsidP="002B2DE1"/>
    <w:p w14:paraId="00A77ABB" w14:textId="77777777" w:rsidR="002B2DE1" w:rsidRPr="002B2DE1" w:rsidRDefault="002B2DE1" w:rsidP="002B2DE1">
      <w:r w:rsidRPr="002B2DE1">
        <w:t>Footnote 19:</w:t>
      </w:r>
    </w:p>
    <w:p w14:paraId="341C0D0F" w14:textId="77777777" w:rsidR="002B2DE1" w:rsidRPr="002B2DE1" w:rsidRDefault="002B2DE1" w:rsidP="002B2DE1"/>
    <w:p w14:paraId="332DC9F9" w14:textId="77777777" w:rsidR="002B2DE1" w:rsidRPr="002B2DE1" w:rsidRDefault="002B2DE1" w:rsidP="002B2DE1">
      <w:r w:rsidRPr="002B2DE1">
        <w:t xml:space="preserve">  H. p. 25th March, 1816.</w:t>
      </w:r>
    </w:p>
    <w:p w14:paraId="7EAA2C68" w14:textId="77777777" w:rsidR="002B2DE1" w:rsidRPr="002B2DE1" w:rsidRDefault="002B2DE1" w:rsidP="002B2DE1"/>
    <w:p w14:paraId="61769D42" w14:textId="77777777" w:rsidR="002B2DE1" w:rsidRPr="002B2DE1" w:rsidRDefault="002B2DE1" w:rsidP="002B2DE1">
      <w:r w:rsidRPr="002B2DE1">
        <w:t>Footnote 20:</w:t>
      </w:r>
    </w:p>
    <w:p w14:paraId="1E7BDECC" w14:textId="77777777" w:rsidR="002B2DE1" w:rsidRPr="002B2DE1" w:rsidRDefault="002B2DE1" w:rsidP="002B2DE1"/>
    <w:p w14:paraId="111EE837" w14:textId="77777777" w:rsidR="002B2DE1" w:rsidRPr="002B2DE1" w:rsidRDefault="002B2DE1" w:rsidP="002B2DE1">
      <w:r w:rsidRPr="002B2DE1">
        <w:t xml:space="preserve">  Lieut. 26th June, 1815. Lieut. 48th Foot 18th July, 1816. Capt. 8th</w:t>
      </w:r>
    </w:p>
    <w:p w14:paraId="69BF50FB" w14:textId="77777777" w:rsidR="002B2DE1" w:rsidRPr="002B2DE1" w:rsidRDefault="002B2DE1" w:rsidP="002B2DE1">
      <w:r w:rsidRPr="002B2DE1">
        <w:t xml:space="preserve">  June, 1825. Serving in 1830.</w:t>
      </w:r>
    </w:p>
    <w:p w14:paraId="6B92A691" w14:textId="77777777" w:rsidR="002B2DE1" w:rsidRPr="002B2DE1" w:rsidRDefault="002B2DE1" w:rsidP="002B2DE1"/>
    <w:p w14:paraId="740CEC67" w14:textId="77777777" w:rsidR="002B2DE1" w:rsidRPr="002B2DE1" w:rsidRDefault="002B2DE1" w:rsidP="002B2DE1">
      <w:r w:rsidRPr="002B2DE1">
        <w:t>Footnote 21:</w:t>
      </w:r>
    </w:p>
    <w:p w14:paraId="2ED622A1" w14:textId="77777777" w:rsidR="002B2DE1" w:rsidRPr="002B2DE1" w:rsidRDefault="002B2DE1" w:rsidP="002B2DE1"/>
    <w:p w14:paraId="67FB5407" w14:textId="77777777" w:rsidR="002B2DE1" w:rsidRPr="002B2DE1" w:rsidRDefault="002B2DE1" w:rsidP="002B2DE1">
      <w:r w:rsidRPr="002B2DE1">
        <w:t xml:space="preserve">  H. p. 25th March, 1816.</w:t>
      </w:r>
    </w:p>
    <w:p w14:paraId="2FD36CB5" w14:textId="77777777" w:rsidR="002B2DE1" w:rsidRPr="002B2DE1" w:rsidRDefault="002B2DE1" w:rsidP="002B2DE1"/>
    <w:p w14:paraId="5CFE1F43" w14:textId="77777777" w:rsidR="002B2DE1" w:rsidRPr="002B2DE1" w:rsidRDefault="002B2DE1" w:rsidP="002B2DE1">
      <w:r w:rsidRPr="002B2DE1">
        <w:t>Footnote 22:</w:t>
      </w:r>
    </w:p>
    <w:p w14:paraId="1C02406F" w14:textId="77777777" w:rsidR="002B2DE1" w:rsidRPr="002B2DE1" w:rsidRDefault="002B2DE1" w:rsidP="002B2DE1"/>
    <w:p w14:paraId="1D6E95CD" w14:textId="77777777" w:rsidR="002B2DE1" w:rsidRPr="002B2DE1" w:rsidRDefault="002B2DE1" w:rsidP="002B2DE1">
      <w:r w:rsidRPr="002B2DE1">
        <w:t xml:space="preserve">  Robert Burton Newenham quitted the service before 1823. He appears to</w:t>
      </w:r>
    </w:p>
    <w:p w14:paraId="3675AB25" w14:textId="77777777" w:rsidR="002B2DE1" w:rsidRPr="002B2DE1" w:rsidRDefault="002B2DE1" w:rsidP="002B2DE1">
      <w:r w:rsidRPr="002B2DE1">
        <w:t xml:space="preserve">  have been a grandson of Sir Edward Newenham, knt., who m. Grace, dau.</w:t>
      </w:r>
    </w:p>
    <w:p w14:paraId="5B3383D4" w14:textId="77777777" w:rsidR="002B2DE1" w:rsidRPr="002B2DE1" w:rsidRDefault="002B2DE1" w:rsidP="002B2DE1">
      <w:r w:rsidRPr="002B2DE1">
        <w:t xml:space="preserve">  of Sir Charles Burton, Bart.</w:t>
      </w:r>
    </w:p>
    <w:p w14:paraId="6255509A" w14:textId="77777777" w:rsidR="002B2DE1" w:rsidRPr="002B2DE1" w:rsidRDefault="002B2DE1" w:rsidP="002B2DE1"/>
    <w:p w14:paraId="7E02160F" w14:textId="77777777" w:rsidR="002B2DE1" w:rsidRPr="002B2DE1" w:rsidRDefault="002B2DE1" w:rsidP="002B2DE1">
      <w:r w:rsidRPr="002B2DE1">
        <w:t>Footnote 23:</w:t>
      </w:r>
    </w:p>
    <w:p w14:paraId="31152FCB" w14:textId="77777777" w:rsidR="002B2DE1" w:rsidRPr="002B2DE1" w:rsidRDefault="002B2DE1" w:rsidP="002B2DE1"/>
    <w:p w14:paraId="14D7396B" w14:textId="77777777" w:rsidR="002B2DE1" w:rsidRPr="002B2DE1" w:rsidRDefault="002B2DE1" w:rsidP="002B2DE1">
      <w:r w:rsidRPr="002B2DE1">
        <w:t xml:space="preserve">  A certain Charles Fraser, who had served at Waterloo, was appointed</w:t>
      </w:r>
    </w:p>
    <w:p w14:paraId="1FC279F7" w14:textId="77777777" w:rsidR="002B2DE1" w:rsidRPr="002B2DE1" w:rsidRDefault="002B2DE1" w:rsidP="002B2DE1">
      <w:r w:rsidRPr="002B2DE1">
        <w:t xml:space="preserve">  Ens. and Lieut. in 3rd Foot Guards, 3rd July, 1815, and was promoted</w:t>
      </w:r>
    </w:p>
    <w:p w14:paraId="02CDC623" w14:textId="77777777" w:rsidR="002B2DE1" w:rsidRPr="002B2DE1" w:rsidRDefault="002B2DE1" w:rsidP="002B2DE1">
      <w:r w:rsidRPr="002B2DE1">
        <w:t xml:space="preserve">  Lieut. and Capt. 25th Feb., 1819.</w:t>
      </w:r>
    </w:p>
    <w:p w14:paraId="2B36D22E" w14:textId="77777777" w:rsidR="002B2DE1" w:rsidRPr="002B2DE1" w:rsidRDefault="002B2DE1" w:rsidP="002B2DE1"/>
    <w:p w14:paraId="712A01A8" w14:textId="77777777" w:rsidR="002B2DE1" w:rsidRPr="002B2DE1" w:rsidRDefault="002B2DE1" w:rsidP="002B2DE1">
      <w:r w:rsidRPr="002B2DE1">
        <w:t>Footnote 24:</w:t>
      </w:r>
    </w:p>
    <w:p w14:paraId="738E7DCB" w14:textId="77777777" w:rsidR="002B2DE1" w:rsidRPr="002B2DE1" w:rsidRDefault="002B2DE1" w:rsidP="002B2DE1"/>
    <w:p w14:paraId="3C7CC703" w14:textId="77777777" w:rsidR="002B2DE1" w:rsidRPr="002B2DE1" w:rsidRDefault="002B2DE1" w:rsidP="002B2DE1">
      <w:r w:rsidRPr="002B2DE1">
        <w:t xml:space="preserve">  Ret. before 1st Jan. 1816.</w:t>
      </w:r>
    </w:p>
    <w:p w14:paraId="19EB9815" w14:textId="77777777" w:rsidR="002B2DE1" w:rsidRPr="002B2DE1" w:rsidRDefault="002B2DE1" w:rsidP="002B2DE1"/>
    <w:p w14:paraId="7E3616DF" w14:textId="77777777" w:rsidR="002B2DE1" w:rsidRPr="002B2DE1" w:rsidRDefault="002B2DE1" w:rsidP="002B2DE1">
      <w:r w:rsidRPr="002B2DE1">
        <w:t>Footnote 25:</w:t>
      </w:r>
    </w:p>
    <w:p w14:paraId="7C186085" w14:textId="77777777" w:rsidR="002B2DE1" w:rsidRPr="002B2DE1" w:rsidRDefault="002B2DE1" w:rsidP="002B2DE1"/>
    <w:p w14:paraId="4E3BC3BA" w14:textId="77777777" w:rsidR="002B2DE1" w:rsidRPr="002B2DE1" w:rsidRDefault="002B2DE1" w:rsidP="002B2DE1">
      <w:r w:rsidRPr="002B2DE1">
        <w:t xml:space="preserve">  Serving in 1817. Out of the regt. before 1824.</w:t>
      </w:r>
    </w:p>
    <w:p w14:paraId="65D0A8AF" w14:textId="77777777" w:rsidR="002B2DE1" w:rsidRPr="002B2DE1" w:rsidRDefault="002B2DE1" w:rsidP="002B2DE1"/>
    <w:p w14:paraId="10E433EB" w14:textId="77777777" w:rsidR="002B2DE1" w:rsidRPr="002B2DE1" w:rsidRDefault="002B2DE1" w:rsidP="002B2DE1">
      <w:r w:rsidRPr="002B2DE1">
        <w:t>Footnote 26:</w:t>
      </w:r>
    </w:p>
    <w:p w14:paraId="1DA878E4" w14:textId="77777777" w:rsidR="002B2DE1" w:rsidRPr="002B2DE1" w:rsidRDefault="002B2DE1" w:rsidP="002B2DE1"/>
    <w:p w14:paraId="63329758" w14:textId="77777777" w:rsidR="002B2DE1" w:rsidRPr="002B2DE1" w:rsidRDefault="002B2DE1" w:rsidP="002B2DE1">
      <w:r w:rsidRPr="002B2DE1">
        <w:t xml:space="preserve">  Capt. h. p. 67th Foot 10th Sept., 1825. Bt.-major 28th June, 1838.</w:t>
      </w:r>
    </w:p>
    <w:p w14:paraId="26E506FA" w14:textId="77777777" w:rsidR="002B2DE1" w:rsidRPr="002B2DE1" w:rsidRDefault="002B2DE1" w:rsidP="002B2DE1">
      <w:r w:rsidRPr="002B2DE1">
        <w:t xml:space="preserve">  Major 14th Foot 28th Aug., 1840. H. p. 3rd Apr. 1846. Living 1855.</w:t>
      </w:r>
    </w:p>
    <w:p w14:paraId="3B496FE6" w14:textId="77777777" w:rsidR="002B2DE1" w:rsidRPr="002B2DE1" w:rsidRDefault="002B2DE1" w:rsidP="002B2DE1"/>
    <w:p w14:paraId="0B56A48C" w14:textId="77777777" w:rsidR="002B2DE1" w:rsidRPr="002B2DE1" w:rsidRDefault="002B2DE1" w:rsidP="002B2DE1">
      <w:r w:rsidRPr="002B2DE1">
        <w:t>Footnote 27:</w:t>
      </w:r>
    </w:p>
    <w:p w14:paraId="15F3481C" w14:textId="77777777" w:rsidR="002B2DE1" w:rsidRPr="002B2DE1" w:rsidRDefault="002B2DE1" w:rsidP="002B2DE1"/>
    <w:p w14:paraId="312204F5" w14:textId="77777777" w:rsidR="002B2DE1" w:rsidRPr="002B2DE1" w:rsidRDefault="002B2DE1" w:rsidP="002B2DE1">
      <w:r w:rsidRPr="002B2DE1">
        <w:t xml:space="preserve">  Wounded at the taking of Cambray. Lieut. 27th Jan., 1823. Capt. h. p.</w:t>
      </w:r>
    </w:p>
    <w:p w14:paraId="0124F9FC" w14:textId="77777777" w:rsidR="002B2DE1" w:rsidRPr="002B2DE1" w:rsidRDefault="002B2DE1" w:rsidP="002B2DE1">
      <w:r w:rsidRPr="002B2DE1">
        <w:t xml:space="preserve">  1838. D. in 1851.</w:t>
      </w:r>
    </w:p>
    <w:p w14:paraId="0296D6E6" w14:textId="77777777" w:rsidR="002B2DE1" w:rsidRPr="002B2DE1" w:rsidRDefault="002B2DE1" w:rsidP="002B2DE1"/>
    <w:p w14:paraId="6FBED852" w14:textId="77777777" w:rsidR="002B2DE1" w:rsidRPr="002B2DE1" w:rsidRDefault="002B2DE1" w:rsidP="002B2DE1">
      <w:r w:rsidRPr="002B2DE1">
        <w:t>Footnote 28:</w:t>
      </w:r>
    </w:p>
    <w:p w14:paraId="077DB1EC" w14:textId="77777777" w:rsidR="002B2DE1" w:rsidRPr="002B2DE1" w:rsidRDefault="002B2DE1" w:rsidP="002B2DE1"/>
    <w:p w14:paraId="7C1F53B8" w14:textId="77777777" w:rsidR="002B2DE1" w:rsidRPr="002B2DE1" w:rsidRDefault="002B2DE1" w:rsidP="002B2DE1">
      <w:r w:rsidRPr="002B2DE1">
        <w:t xml:space="preserve">  Living in 1874 as Lt. J.R. Smith, h. p. 38th Foot. Entered the army in</w:t>
      </w:r>
    </w:p>
    <w:p w14:paraId="58DBA165" w14:textId="77777777" w:rsidR="002B2DE1" w:rsidRPr="002B2DE1" w:rsidRDefault="002B2DE1" w:rsidP="002B2DE1">
      <w:r w:rsidRPr="002B2DE1">
        <w:t xml:space="preserve">  1814. Was present at the storming of Cambray, and afterwards at the</w:t>
      </w:r>
    </w:p>
    <w:p w14:paraId="7CCB7ABA" w14:textId="77777777" w:rsidR="002B2DE1" w:rsidRPr="002B2DE1" w:rsidRDefault="002B2DE1" w:rsidP="002B2DE1">
      <w:r w:rsidRPr="002B2DE1">
        <w:t xml:space="preserve">  capture of Hattras, in the East Indies. Also served in the Deccan</w:t>
      </w:r>
    </w:p>
    <w:p w14:paraId="25302603" w14:textId="77777777" w:rsidR="002B2DE1" w:rsidRPr="002B2DE1" w:rsidRDefault="002B2DE1" w:rsidP="002B2DE1">
      <w:r w:rsidRPr="002B2DE1">
        <w:t xml:space="preserve">  campaign of 1817–18. His commissions are dated: Ensign, Oct. 13th,</w:t>
      </w:r>
    </w:p>
    <w:p w14:paraId="432EFF0E" w14:textId="77777777" w:rsidR="002B2DE1" w:rsidRPr="002B2DE1" w:rsidRDefault="002B2DE1" w:rsidP="002B2DE1">
      <w:r w:rsidRPr="002B2DE1">
        <w:t xml:space="preserve">  1814; lt., March 20th, 1824.</w:t>
      </w:r>
    </w:p>
    <w:p w14:paraId="7CFB9E3D" w14:textId="77777777" w:rsidR="002B2DE1" w:rsidRPr="002B2DE1" w:rsidRDefault="002B2DE1" w:rsidP="002B2DE1"/>
    <w:p w14:paraId="5BF2886A" w14:textId="77777777" w:rsidR="002B2DE1" w:rsidRPr="002B2DE1" w:rsidRDefault="002B2DE1" w:rsidP="002B2DE1">
      <w:r w:rsidRPr="002B2DE1">
        <w:t>Footnote 29:</w:t>
      </w:r>
    </w:p>
    <w:p w14:paraId="026826E6" w14:textId="77777777" w:rsidR="002B2DE1" w:rsidRPr="002B2DE1" w:rsidRDefault="002B2DE1" w:rsidP="002B2DE1"/>
    <w:p w14:paraId="70A8F79B" w14:textId="77777777" w:rsidR="002B2DE1" w:rsidRPr="002B2DE1" w:rsidRDefault="002B2DE1" w:rsidP="002B2DE1">
      <w:r w:rsidRPr="002B2DE1">
        <w:t xml:space="preserve">  The only officer of the 14th Foot wounded at Waterloo, and he, strange</w:t>
      </w:r>
    </w:p>
    <w:p w14:paraId="1D2FDC0A" w14:textId="77777777" w:rsidR="002B2DE1" w:rsidRPr="002B2DE1" w:rsidRDefault="002B2DE1" w:rsidP="002B2DE1">
      <w:r w:rsidRPr="002B2DE1">
        <w:t xml:space="preserve">  to say, “was the shortest man in the regiment” (Lord Albemarle’s</w:t>
      </w:r>
    </w:p>
    <w:p w14:paraId="5019373C" w14:textId="77777777" w:rsidR="002B2DE1" w:rsidRPr="002B2DE1" w:rsidRDefault="002B2DE1" w:rsidP="002B2DE1">
      <w:r w:rsidRPr="002B2DE1">
        <w:t xml:space="preserve">  account of the battle.) A brother ensign, Arthur Ormsby, was wounded</w:t>
      </w:r>
    </w:p>
    <w:p w14:paraId="7268DD33" w14:textId="77777777" w:rsidR="002B2DE1" w:rsidRPr="002B2DE1" w:rsidRDefault="002B2DE1" w:rsidP="002B2DE1">
      <w:r w:rsidRPr="002B2DE1">
        <w:t xml:space="preserve">  at Cambray six days later.</w:t>
      </w:r>
    </w:p>
    <w:p w14:paraId="3BFAD6A7" w14:textId="77777777" w:rsidR="002B2DE1" w:rsidRPr="002B2DE1" w:rsidRDefault="002B2DE1" w:rsidP="002B2DE1"/>
    <w:p w14:paraId="21099884" w14:textId="77777777" w:rsidR="002B2DE1" w:rsidRPr="002B2DE1" w:rsidRDefault="002B2DE1" w:rsidP="002B2DE1">
      <w:r w:rsidRPr="002B2DE1">
        <w:t>Footnote 30:</w:t>
      </w:r>
    </w:p>
    <w:p w14:paraId="082CBD40" w14:textId="77777777" w:rsidR="002B2DE1" w:rsidRPr="002B2DE1" w:rsidRDefault="002B2DE1" w:rsidP="002B2DE1"/>
    <w:p w14:paraId="3764E3B1" w14:textId="77777777" w:rsidR="002B2DE1" w:rsidRPr="002B2DE1" w:rsidRDefault="002B2DE1" w:rsidP="002B2DE1">
      <w:r w:rsidRPr="002B2DE1">
        <w:t xml:space="preserve">  Capt. 90th Foot 26th Dec., 1826. Serving in 1830.</w:t>
      </w:r>
    </w:p>
    <w:p w14:paraId="347FD3EB" w14:textId="77777777" w:rsidR="002B2DE1" w:rsidRPr="002B2DE1" w:rsidRDefault="002B2DE1" w:rsidP="002B2DE1"/>
    <w:p w14:paraId="26F1B750" w14:textId="77777777" w:rsidR="002B2DE1" w:rsidRPr="002B2DE1" w:rsidRDefault="002B2DE1" w:rsidP="002B2DE1">
      <w:r w:rsidRPr="002B2DE1">
        <w:t>Footnote 31:</w:t>
      </w:r>
    </w:p>
    <w:p w14:paraId="221242D8" w14:textId="77777777" w:rsidR="002B2DE1" w:rsidRPr="002B2DE1" w:rsidRDefault="002B2DE1" w:rsidP="002B2DE1"/>
    <w:p w14:paraId="319B1696" w14:textId="77777777" w:rsidR="002B2DE1" w:rsidRPr="002B2DE1" w:rsidRDefault="002B2DE1" w:rsidP="002B2DE1">
      <w:r w:rsidRPr="002B2DE1">
        <w:t xml:space="preserve">  1st Lieut. Rl. Welsh Fusiliers 7th Apr. 1825. Ret. h. p. 10th Foot</w:t>
      </w:r>
    </w:p>
    <w:p w14:paraId="25BE4239" w14:textId="77777777" w:rsidR="002B2DE1" w:rsidRPr="002B2DE1" w:rsidRDefault="002B2DE1" w:rsidP="002B2DE1">
      <w:r w:rsidRPr="002B2DE1">
        <w:t xml:space="preserve">  31st Dec., 1830. Living 1846.</w:t>
      </w:r>
    </w:p>
    <w:p w14:paraId="0EFF545C" w14:textId="77777777" w:rsidR="002B2DE1" w:rsidRPr="002B2DE1" w:rsidRDefault="002B2DE1" w:rsidP="002B2DE1"/>
    <w:p w14:paraId="7454041E" w14:textId="77777777" w:rsidR="002B2DE1" w:rsidRPr="002B2DE1" w:rsidRDefault="002B2DE1" w:rsidP="002B2DE1">
      <w:r w:rsidRPr="002B2DE1">
        <w:t>Footnote 32:</w:t>
      </w:r>
    </w:p>
    <w:p w14:paraId="562EE3AA" w14:textId="77777777" w:rsidR="002B2DE1" w:rsidRPr="002B2DE1" w:rsidRDefault="002B2DE1" w:rsidP="002B2DE1"/>
    <w:p w14:paraId="5FE0D8D5" w14:textId="77777777" w:rsidR="002B2DE1" w:rsidRPr="002B2DE1" w:rsidRDefault="002B2DE1" w:rsidP="002B2DE1">
      <w:r w:rsidRPr="002B2DE1">
        <w:t xml:space="preserve">  H. p. 24th Feb., 1818.</w:t>
      </w:r>
    </w:p>
    <w:p w14:paraId="4FEB48AE" w14:textId="77777777" w:rsidR="002B2DE1" w:rsidRPr="002B2DE1" w:rsidRDefault="002B2DE1" w:rsidP="002B2DE1"/>
    <w:p w14:paraId="10502B3B" w14:textId="77777777" w:rsidR="002B2DE1" w:rsidRPr="002B2DE1" w:rsidRDefault="002B2DE1" w:rsidP="002B2DE1">
      <w:r w:rsidRPr="002B2DE1">
        <w:t>Footnote 33:</w:t>
      </w:r>
    </w:p>
    <w:p w14:paraId="6E973F1D" w14:textId="77777777" w:rsidR="002B2DE1" w:rsidRPr="002B2DE1" w:rsidRDefault="002B2DE1" w:rsidP="002B2DE1"/>
    <w:p w14:paraId="3B5D1CB8" w14:textId="77777777" w:rsidR="002B2DE1" w:rsidRPr="002B2DE1" w:rsidRDefault="002B2DE1" w:rsidP="002B2DE1">
      <w:r w:rsidRPr="002B2DE1">
        <w:t xml:space="preserve">  H. p. 9th May, 1818.</w:t>
      </w:r>
    </w:p>
    <w:p w14:paraId="7E2388F2" w14:textId="77777777" w:rsidR="002B2DE1" w:rsidRPr="002B2DE1" w:rsidRDefault="002B2DE1" w:rsidP="002B2DE1"/>
    <w:p w14:paraId="34499E68" w14:textId="77777777" w:rsidR="002B2DE1" w:rsidRPr="002B2DE1" w:rsidRDefault="002B2DE1" w:rsidP="002B2DE1">
      <w:r w:rsidRPr="002B2DE1">
        <w:t>Footnote 34:</w:t>
      </w:r>
    </w:p>
    <w:p w14:paraId="074EC43E" w14:textId="77777777" w:rsidR="002B2DE1" w:rsidRPr="002B2DE1" w:rsidRDefault="002B2DE1" w:rsidP="002B2DE1"/>
    <w:p w14:paraId="73CB246F" w14:textId="77777777" w:rsidR="002B2DE1" w:rsidRPr="002B2DE1" w:rsidRDefault="002B2DE1" w:rsidP="002B2DE1">
      <w:r w:rsidRPr="002B2DE1">
        <w:t xml:space="preserve">  The 6th Earl of Albemarle, gen. in the army, unattached. Bn. 13th</w:t>
      </w:r>
    </w:p>
    <w:p w14:paraId="5341B314" w14:textId="77777777" w:rsidR="002B2DE1" w:rsidRPr="002B2DE1" w:rsidRDefault="002B2DE1" w:rsidP="002B2DE1">
      <w:r w:rsidRPr="002B2DE1">
        <w:t xml:space="preserve">  June, 1799. 2nd son of Wm. Charles 4th Earl of Albemarle, by his first</w:t>
      </w:r>
    </w:p>
    <w:p w14:paraId="1A7FF0BE" w14:textId="77777777" w:rsidR="002B2DE1" w:rsidRPr="002B2DE1" w:rsidRDefault="002B2DE1" w:rsidP="002B2DE1">
      <w:r w:rsidRPr="002B2DE1">
        <w:t xml:space="preserve">  wife, the hon. Eliz. Southwell, dau. of Edward Lord de Clifford.</w:t>
      </w:r>
    </w:p>
    <w:p w14:paraId="394360C5" w14:textId="77777777" w:rsidR="002B2DE1" w:rsidRPr="002B2DE1" w:rsidRDefault="002B2DE1" w:rsidP="002B2DE1">
      <w:r w:rsidRPr="002B2DE1">
        <w:t xml:space="preserve">  England may thank Wm. III. for having given us the Keppels 200 years</w:t>
      </w:r>
    </w:p>
    <w:p w14:paraId="68E444CC" w14:textId="77777777" w:rsidR="002B2DE1" w:rsidRPr="002B2DE1" w:rsidRDefault="002B2DE1" w:rsidP="002B2DE1">
      <w:r w:rsidRPr="002B2DE1">
        <w:t xml:space="preserve">  ago. It was this monarch who brought over Arnold Joost Van Keppel</w:t>
      </w:r>
    </w:p>
    <w:p w14:paraId="18304125" w14:textId="77777777" w:rsidR="002B2DE1" w:rsidRPr="002B2DE1" w:rsidRDefault="002B2DE1" w:rsidP="002B2DE1">
      <w:r w:rsidRPr="002B2DE1">
        <w:t xml:space="preserve">  (descended from Walter Van Keppel, Lord of Keppel, 1179) as a page in</w:t>
      </w:r>
    </w:p>
    <w:p w14:paraId="0E3FE5A9" w14:textId="77777777" w:rsidR="002B2DE1" w:rsidRPr="002B2DE1" w:rsidRDefault="002B2DE1" w:rsidP="002B2DE1">
      <w:r w:rsidRPr="002B2DE1">
        <w:t xml:space="preserve">  1688, and who raised him from one high post to another until he became</w:t>
      </w:r>
    </w:p>
    <w:p w14:paraId="445A473B" w14:textId="77777777" w:rsidR="002B2DE1" w:rsidRPr="002B2DE1" w:rsidRDefault="002B2DE1" w:rsidP="002B2DE1">
      <w:r w:rsidRPr="002B2DE1">
        <w:t xml:space="preserve">  Earl of Albemarle, a Knight of the Garter, and gen. of the Dutch</w:t>
      </w:r>
    </w:p>
    <w:p w14:paraId="566B7D2C" w14:textId="77777777" w:rsidR="002B2DE1" w:rsidRPr="002B2DE1" w:rsidRDefault="002B2DE1" w:rsidP="002B2DE1">
      <w:r w:rsidRPr="002B2DE1">
        <w:t xml:space="preserve">  forces in 1702. This nobleman fought under Marlborough in the wars of</w:t>
      </w:r>
    </w:p>
    <w:p w14:paraId="74ADD98C" w14:textId="77777777" w:rsidR="002B2DE1" w:rsidRPr="002B2DE1" w:rsidRDefault="002B2DE1" w:rsidP="002B2DE1">
      <w:r w:rsidRPr="002B2DE1">
        <w:t xml:space="preserve">  Queen Anne, and our last Stuart monarch stood sponsor to Lord</w:t>
      </w:r>
    </w:p>
    <w:p w14:paraId="4C7FC486" w14:textId="77777777" w:rsidR="002B2DE1" w:rsidRPr="002B2DE1" w:rsidRDefault="002B2DE1" w:rsidP="002B2DE1">
      <w:r w:rsidRPr="002B2DE1">
        <w:t xml:space="preserve">  Albemarle’s eldest son, who succeeded his father as William Anne 2nd</w:t>
      </w:r>
    </w:p>
    <w:p w14:paraId="5CA31B79" w14:textId="77777777" w:rsidR="002B2DE1" w:rsidRPr="002B2DE1" w:rsidRDefault="002B2DE1" w:rsidP="002B2DE1">
      <w:r w:rsidRPr="002B2DE1">
        <w:t xml:space="preserve">  Earl—a general officer and British ambassador to Paris. The two eldest</w:t>
      </w:r>
    </w:p>
    <w:p w14:paraId="7861E624" w14:textId="77777777" w:rsidR="002B2DE1" w:rsidRPr="002B2DE1" w:rsidRDefault="002B2DE1" w:rsidP="002B2DE1">
      <w:r w:rsidRPr="002B2DE1">
        <w:t xml:space="preserve">  sons of the 2nd earl were equally distinguished in their respective</w:t>
      </w:r>
    </w:p>
    <w:p w14:paraId="5EC6F693" w14:textId="77777777" w:rsidR="002B2DE1" w:rsidRPr="002B2DE1" w:rsidRDefault="002B2DE1" w:rsidP="002B2DE1">
      <w:r w:rsidRPr="002B2DE1">
        <w:t xml:space="preserve">  professions—the army and navy. Viscount Bury was A.D.C. to the Duke of</w:t>
      </w:r>
    </w:p>
    <w:p w14:paraId="11EE5D37" w14:textId="77777777" w:rsidR="002B2DE1" w:rsidRPr="002B2DE1" w:rsidRDefault="002B2DE1" w:rsidP="002B2DE1">
      <w:r w:rsidRPr="002B2DE1">
        <w:t xml:space="preserve">  Cumberland at Fontenoy and Culloden. He subsequently attained the rank</w:t>
      </w:r>
    </w:p>
    <w:p w14:paraId="007ACB78" w14:textId="77777777" w:rsidR="002B2DE1" w:rsidRPr="002B2DE1" w:rsidRDefault="002B2DE1" w:rsidP="002B2DE1">
      <w:r w:rsidRPr="002B2DE1">
        <w:t xml:space="preserve">  of lt.-gen. and was com.-in-chf. at the reduction of the Havannah,</w:t>
      </w:r>
    </w:p>
    <w:p w14:paraId="01DC6ED3" w14:textId="77777777" w:rsidR="002B2DE1" w:rsidRPr="002B2DE1" w:rsidRDefault="002B2DE1" w:rsidP="002B2DE1">
      <w:r w:rsidRPr="002B2DE1">
        <w:t xml:space="preserve">  which brought him much renown. His brother Augustus became famous as</w:t>
      </w:r>
    </w:p>
    <w:p w14:paraId="009438EC" w14:textId="77777777" w:rsidR="002B2DE1" w:rsidRPr="002B2DE1" w:rsidRDefault="002B2DE1" w:rsidP="002B2DE1">
      <w:r w:rsidRPr="002B2DE1">
        <w:t xml:space="preserve">  Adm. Keppel, and for his eminent services was created Visct. Keppel,</w:t>
      </w:r>
    </w:p>
    <w:p w14:paraId="51587169" w14:textId="77777777" w:rsidR="002B2DE1" w:rsidRPr="002B2DE1" w:rsidRDefault="002B2DE1" w:rsidP="002B2DE1">
      <w:r w:rsidRPr="002B2DE1">
        <w:t xml:space="preserve">  of Elvedon, Suffolk (extinct). Gen. Visct. Bury succeeded as 3rd Earl,</w:t>
      </w:r>
    </w:p>
    <w:p w14:paraId="4903B922" w14:textId="77777777" w:rsidR="002B2DE1" w:rsidRPr="002B2DE1" w:rsidRDefault="002B2DE1" w:rsidP="002B2DE1">
      <w:r w:rsidRPr="002B2DE1">
        <w:t xml:space="preserve">  and it was his grandson, the sixth earl, who joined the 3rd Batt. 14th</w:t>
      </w:r>
    </w:p>
    <w:p w14:paraId="2EE22984" w14:textId="77777777" w:rsidR="002B2DE1" w:rsidRPr="002B2DE1" w:rsidRDefault="002B2DE1" w:rsidP="002B2DE1">
      <w:r w:rsidRPr="002B2DE1">
        <w:t xml:space="preserve">  Foot six weeks before Waterloo. The following Waterloo anecdote is</w:t>
      </w:r>
    </w:p>
    <w:p w14:paraId="355F7077" w14:textId="77777777" w:rsidR="002B2DE1" w:rsidRPr="002B2DE1" w:rsidRDefault="002B2DE1" w:rsidP="002B2DE1">
      <w:r w:rsidRPr="002B2DE1">
        <w:t xml:space="preserve">  given by Mrs. Ward in her memoir of Col. Tidy (already referred to),</w:t>
      </w:r>
    </w:p>
    <w:p w14:paraId="296A51F5" w14:textId="77777777" w:rsidR="002B2DE1" w:rsidRPr="002B2DE1" w:rsidRDefault="002B2DE1" w:rsidP="002B2DE1">
      <w:r w:rsidRPr="002B2DE1">
        <w:t xml:space="preserve">  and is corroborated by Lord Albemarle himself in his interesting</w:t>
      </w:r>
    </w:p>
    <w:p w14:paraId="6ED6FDD7" w14:textId="77777777" w:rsidR="002B2DE1" w:rsidRPr="002B2DE1" w:rsidRDefault="002B2DE1" w:rsidP="002B2DE1">
      <w:r w:rsidRPr="002B2DE1">
        <w:t xml:space="preserve">  autobiography published in 1876:—</w:t>
      </w:r>
    </w:p>
    <w:p w14:paraId="48D51924" w14:textId="77777777" w:rsidR="002B2DE1" w:rsidRPr="002B2DE1" w:rsidRDefault="002B2DE1" w:rsidP="002B2DE1"/>
    <w:p w14:paraId="3232539E" w14:textId="77777777" w:rsidR="002B2DE1" w:rsidRPr="002B2DE1" w:rsidRDefault="002B2DE1" w:rsidP="002B2DE1">
      <w:r w:rsidRPr="002B2DE1">
        <w:t xml:space="preserve">  “Mr. Keppel was sitting on a drum just in front of my father’s mare</w:t>
      </w:r>
    </w:p>
    <w:p w14:paraId="4FBEB08F" w14:textId="77777777" w:rsidR="002B2DE1" w:rsidRPr="002B2DE1" w:rsidRDefault="002B2DE1" w:rsidP="002B2DE1">
      <w:r w:rsidRPr="002B2DE1">
        <w:t xml:space="preserve">  when she was shot—he was even stroking the poor thing’s face at the</w:t>
      </w:r>
    </w:p>
    <w:p w14:paraId="618847D2" w14:textId="77777777" w:rsidR="002B2DE1" w:rsidRPr="002B2DE1" w:rsidRDefault="002B2DE1" w:rsidP="002B2DE1">
      <w:r w:rsidRPr="002B2DE1">
        <w:t xml:space="preserve">  time that the ball struck her down, broke the bit of the bridle and</w:t>
      </w:r>
    </w:p>
    <w:p w14:paraId="44383661" w14:textId="77777777" w:rsidR="002B2DE1" w:rsidRPr="002B2DE1" w:rsidRDefault="002B2DE1" w:rsidP="002B2DE1">
      <w:r w:rsidRPr="002B2DE1">
        <w:t xml:space="preserve">  knocked him head over heels, drum and all. The animal plunging in her</w:t>
      </w:r>
    </w:p>
    <w:p w14:paraId="3B8B0114" w14:textId="77777777" w:rsidR="002B2DE1" w:rsidRPr="002B2DE1" w:rsidRDefault="002B2DE1" w:rsidP="002B2DE1">
      <w:r w:rsidRPr="002B2DE1">
        <w:t xml:space="preserve">  agony, threw the square into great confusion, and her misery was</w:t>
      </w:r>
    </w:p>
    <w:p w14:paraId="5EB52DF0" w14:textId="77777777" w:rsidR="002B2DE1" w:rsidRPr="002B2DE1" w:rsidRDefault="002B2DE1" w:rsidP="002B2DE1">
      <w:r w:rsidRPr="002B2DE1">
        <w:t xml:space="preserve">  speedily put an end to by the soldiers’ bayonets.” On the 25th May,</w:t>
      </w:r>
    </w:p>
    <w:p w14:paraId="67B02993" w14:textId="77777777" w:rsidR="002B2DE1" w:rsidRPr="002B2DE1" w:rsidRDefault="002B2DE1" w:rsidP="002B2DE1">
      <w:r w:rsidRPr="002B2DE1">
        <w:t xml:space="preserve">  1820, Ensign Keppel (then in 22nd Foot) was promoted lieut. Exchanged</w:t>
      </w:r>
    </w:p>
    <w:p w14:paraId="6C37E0FD" w14:textId="77777777" w:rsidR="002B2DE1" w:rsidRPr="002B2DE1" w:rsidRDefault="002B2DE1" w:rsidP="002B2DE1">
      <w:r w:rsidRPr="002B2DE1">
        <w:t xml:space="preserve">  to 20th Foot, 1821; Capt. 62nd Foot, 1825; and in 1827 was promoted to</w:t>
      </w:r>
    </w:p>
    <w:p w14:paraId="36BF3C07" w14:textId="77777777" w:rsidR="002B2DE1" w:rsidRPr="002B2DE1" w:rsidRDefault="002B2DE1" w:rsidP="002B2DE1">
      <w:r w:rsidRPr="002B2DE1">
        <w:t xml:space="preserve">  an unattached majority. Lt.-Col., 1841; Col., 1854; M.-Gen., 1858;</w:t>
      </w:r>
    </w:p>
    <w:p w14:paraId="616EA498" w14:textId="77777777" w:rsidR="002B2DE1" w:rsidRPr="002B2DE1" w:rsidRDefault="002B2DE1" w:rsidP="002B2DE1">
      <w:r w:rsidRPr="002B2DE1">
        <w:t xml:space="preserve">  Lieut.-Gen., 1866; and Gen. 1874. M. 4th Aug., 1831, Susan, dau. of</w:t>
      </w:r>
    </w:p>
    <w:p w14:paraId="6CAD4311" w14:textId="77777777" w:rsidR="002B2DE1" w:rsidRPr="002B2DE1" w:rsidRDefault="002B2DE1" w:rsidP="002B2DE1">
      <w:r w:rsidRPr="002B2DE1">
        <w:t xml:space="preserve">  Sir Coutts Trotter, Bart., and by her (who d. 3rd Aug., 1885) had</w:t>
      </w:r>
    </w:p>
    <w:p w14:paraId="4DF2D9F0" w14:textId="77777777" w:rsidR="002B2DE1" w:rsidRPr="002B2DE1" w:rsidRDefault="002B2DE1" w:rsidP="002B2DE1">
      <w:r w:rsidRPr="002B2DE1">
        <w:t xml:space="preserve">  issue. D. 21st Feb., 1891.</w:t>
      </w:r>
    </w:p>
    <w:p w14:paraId="789FA247" w14:textId="77777777" w:rsidR="002B2DE1" w:rsidRPr="002B2DE1" w:rsidRDefault="002B2DE1" w:rsidP="002B2DE1"/>
    <w:p w14:paraId="1F2172AF" w14:textId="77777777" w:rsidR="002B2DE1" w:rsidRPr="002B2DE1" w:rsidRDefault="002B2DE1" w:rsidP="002B2DE1">
      <w:r w:rsidRPr="002B2DE1">
        <w:t>Footnote 35:</w:t>
      </w:r>
    </w:p>
    <w:p w14:paraId="613964D6" w14:textId="77777777" w:rsidR="002B2DE1" w:rsidRPr="002B2DE1" w:rsidRDefault="002B2DE1" w:rsidP="002B2DE1"/>
    <w:p w14:paraId="71DE4799" w14:textId="77777777" w:rsidR="002B2DE1" w:rsidRPr="002B2DE1" w:rsidRDefault="002B2DE1" w:rsidP="002B2DE1">
      <w:r w:rsidRPr="002B2DE1">
        <w:t xml:space="preserve">  Paymaster 47th Foot 2nd May, 1816. Serving in 1824.</w:t>
      </w:r>
    </w:p>
    <w:p w14:paraId="776D9AF6" w14:textId="77777777" w:rsidR="002B2DE1" w:rsidRPr="002B2DE1" w:rsidRDefault="002B2DE1" w:rsidP="002B2DE1"/>
    <w:p w14:paraId="42DEBC3D" w14:textId="77777777" w:rsidR="002B2DE1" w:rsidRPr="002B2DE1" w:rsidRDefault="002B2DE1" w:rsidP="002B2DE1">
      <w:r w:rsidRPr="002B2DE1">
        <w:t>Footnote 36:</w:t>
      </w:r>
    </w:p>
    <w:p w14:paraId="75E84726" w14:textId="77777777" w:rsidR="002B2DE1" w:rsidRPr="002B2DE1" w:rsidRDefault="002B2DE1" w:rsidP="002B2DE1"/>
    <w:p w14:paraId="6AFE7895" w14:textId="77777777" w:rsidR="002B2DE1" w:rsidRPr="002B2DE1" w:rsidRDefault="002B2DE1" w:rsidP="002B2DE1">
      <w:r w:rsidRPr="002B2DE1">
        <w:t xml:space="preserve">  “For some time after the firing had begun,” writes Lord Albemarle in</w:t>
      </w:r>
    </w:p>
    <w:p w14:paraId="3F64EF07" w14:textId="77777777" w:rsidR="002B2DE1" w:rsidRPr="002B2DE1" w:rsidRDefault="002B2DE1" w:rsidP="002B2DE1">
      <w:r w:rsidRPr="002B2DE1">
        <w:t xml:space="preserve">  his account of Waterloo, “Mrs. Ross, our quartermaster’s wife,</w:t>
      </w:r>
    </w:p>
    <w:p w14:paraId="1E32C5F9" w14:textId="77777777" w:rsidR="002B2DE1" w:rsidRPr="002B2DE1" w:rsidRDefault="002B2DE1" w:rsidP="002B2DE1">
      <w:r w:rsidRPr="002B2DE1">
        <w:t xml:space="preserve">  remained with the regt. She was no stranger to a battle-field, and had</w:t>
      </w:r>
    </w:p>
    <w:p w14:paraId="1CE1A08D" w14:textId="77777777" w:rsidR="002B2DE1" w:rsidRPr="002B2DE1" w:rsidRDefault="002B2DE1" w:rsidP="002B2DE1">
      <w:r w:rsidRPr="002B2DE1">
        <w:t xml:space="preserve">  received a severe wound in Whitelock’s disastrous retreat from Buenos</w:t>
      </w:r>
    </w:p>
    <w:p w14:paraId="16D8F274" w14:textId="77777777" w:rsidR="002B2DE1" w:rsidRPr="002B2DE1" w:rsidRDefault="002B2DE1" w:rsidP="002B2DE1">
      <w:r w:rsidRPr="002B2DE1">
        <w:t xml:space="preserve">  Ayres (1807) at the time her husband was a sergt. in the 95th. She was</w:t>
      </w:r>
    </w:p>
    <w:p w14:paraId="1BDA0C95" w14:textId="77777777" w:rsidR="002B2DE1" w:rsidRPr="002B2DE1" w:rsidRDefault="002B2DE1" w:rsidP="002B2DE1">
      <w:r w:rsidRPr="002B2DE1">
        <w:t xml:space="preserve">  at length persuaded to withdraw, and retired to the belfry of Waterloo</w:t>
      </w:r>
    </w:p>
    <w:p w14:paraId="17216BB3" w14:textId="77777777" w:rsidR="002B2DE1" w:rsidRPr="002B2DE1" w:rsidRDefault="002B2DE1" w:rsidP="002B2DE1">
      <w:r w:rsidRPr="002B2DE1">
        <w:t xml:space="preserve">  Church.”</w:t>
      </w:r>
    </w:p>
    <w:p w14:paraId="782D7503" w14:textId="77777777" w:rsidR="002B2DE1" w:rsidRPr="002B2DE1" w:rsidRDefault="002B2DE1" w:rsidP="002B2DE1"/>
    <w:p w14:paraId="02EEDCC5" w14:textId="77777777" w:rsidR="002B2DE1" w:rsidRPr="002B2DE1" w:rsidRDefault="002B2DE1" w:rsidP="002B2DE1">
      <w:r w:rsidRPr="002B2DE1">
        <w:t>Footnote 37:</w:t>
      </w:r>
    </w:p>
    <w:p w14:paraId="20981B9A" w14:textId="77777777" w:rsidR="002B2DE1" w:rsidRPr="002B2DE1" w:rsidRDefault="002B2DE1" w:rsidP="002B2DE1"/>
    <w:p w14:paraId="0667B8F8" w14:textId="77777777" w:rsidR="002B2DE1" w:rsidRPr="002B2DE1" w:rsidRDefault="002B2DE1" w:rsidP="002B2DE1">
      <w:r w:rsidRPr="002B2DE1">
        <w:t xml:space="preserve">  Commissioned ensign 14th Foot 27th June, 1815. Out of the regt. before</w:t>
      </w:r>
    </w:p>
    <w:p w14:paraId="542FBA4A" w14:textId="77777777" w:rsidR="002B2DE1" w:rsidRPr="002B2DE1" w:rsidRDefault="002B2DE1" w:rsidP="002B2DE1">
      <w:r w:rsidRPr="002B2DE1">
        <w:t xml:space="preserve">  1st Jan., 1817.</w:t>
      </w:r>
    </w:p>
    <w:p w14:paraId="460A8B90" w14:textId="77777777" w:rsidR="002B2DE1" w:rsidRPr="002B2DE1" w:rsidRDefault="002B2DE1" w:rsidP="002B2DE1"/>
    <w:p w14:paraId="1D98F59F" w14:textId="77777777" w:rsidR="002B2DE1" w:rsidRPr="002B2DE1" w:rsidRDefault="002B2DE1" w:rsidP="002B2DE1">
      <w:r w:rsidRPr="002B2DE1">
        <w:t>Footnote 38:</w:t>
      </w:r>
    </w:p>
    <w:p w14:paraId="1013943B" w14:textId="77777777" w:rsidR="002B2DE1" w:rsidRPr="002B2DE1" w:rsidRDefault="002B2DE1" w:rsidP="002B2DE1"/>
    <w:p w14:paraId="5A2A4923" w14:textId="77777777" w:rsidR="002B2DE1" w:rsidRPr="002B2DE1" w:rsidRDefault="002B2DE1" w:rsidP="002B2DE1">
      <w:r w:rsidRPr="002B2DE1">
        <w:t xml:space="preserve">  Out of the regt. in 1816.</w:t>
      </w:r>
    </w:p>
    <w:p w14:paraId="2344BC47" w14:textId="77777777" w:rsidR="002B2DE1" w:rsidRPr="002B2DE1" w:rsidRDefault="002B2DE1" w:rsidP="002B2DE1"/>
    <w:p w14:paraId="1EF7AD3D" w14:textId="77777777" w:rsidR="002B2DE1" w:rsidRPr="002B2DE1" w:rsidRDefault="002B2DE1" w:rsidP="002B2DE1">
      <w:r w:rsidRPr="002B2DE1">
        <w:t>Footnote 39:</w:t>
      </w:r>
    </w:p>
    <w:p w14:paraId="1EBDAE8A" w14:textId="77777777" w:rsidR="002B2DE1" w:rsidRPr="002B2DE1" w:rsidRDefault="002B2DE1" w:rsidP="002B2DE1"/>
    <w:p w14:paraId="6DDDB281" w14:textId="77777777" w:rsidR="002B2DE1" w:rsidRPr="002B2DE1" w:rsidRDefault="002B2DE1" w:rsidP="002B2DE1">
      <w:r w:rsidRPr="002B2DE1">
        <w:t xml:space="preserve">  H. p. 25th March, 1816.</w:t>
      </w:r>
    </w:p>
    <w:p w14:paraId="6D15FEEA" w14:textId="77777777" w:rsidR="002B2DE1" w:rsidRPr="002B2DE1" w:rsidRDefault="002B2DE1" w:rsidP="002B2DE1"/>
    <w:p w14:paraId="7FE1412D" w14:textId="77777777" w:rsidR="002B2DE1" w:rsidRPr="002B2DE1" w:rsidRDefault="002B2DE1" w:rsidP="002B2DE1"/>
    <w:p w14:paraId="7F8E6A62" w14:textId="77777777" w:rsidR="002B2DE1" w:rsidRPr="002B2DE1" w:rsidRDefault="002B2DE1" w:rsidP="002B2DE1">
      <w:r w:rsidRPr="002B2DE1">
        <w:t xml:space="preserve">                 23RD REGIMENT OF FOOT (OR ROYAL WELSH</w:t>
      </w:r>
    </w:p>
    <w:p w14:paraId="1594285E" w14:textId="77777777" w:rsidR="002B2DE1" w:rsidRPr="002B2DE1" w:rsidRDefault="002B2DE1" w:rsidP="002B2DE1">
      <w:r w:rsidRPr="002B2DE1">
        <w:t xml:space="preserve">                              FUSILIERS).</w:t>
      </w:r>
    </w:p>
    <w:p w14:paraId="6FDD4DE0" w14:textId="77777777" w:rsidR="002B2DE1" w:rsidRPr="002B2DE1" w:rsidRDefault="002B2DE1" w:rsidP="002B2DE1"/>
    <w:p w14:paraId="18017F44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0C7C14F8" w14:textId="77777777" w:rsidR="002B2DE1" w:rsidRPr="002B2DE1" w:rsidRDefault="002B2DE1" w:rsidP="002B2DE1"/>
    <w:p w14:paraId="0F3D2997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387141E0" w14:textId="77777777" w:rsidR="002B2DE1" w:rsidRPr="002B2DE1" w:rsidRDefault="002B2DE1" w:rsidP="002B2DE1"/>
    <w:p w14:paraId="6BF8F4CE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48D47926" w14:textId="77777777" w:rsidR="002B2DE1" w:rsidRPr="002B2DE1" w:rsidRDefault="002B2DE1" w:rsidP="002B2DE1"/>
    <w:p w14:paraId="1A387974" w14:textId="77777777" w:rsidR="002B2DE1" w:rsidRPr="002B2DE1" w:rsidRDefault="002B2DE1" w:rsidP="002B2DE1">
      <w:r w:rsidRPr="002B2DE1">
        <w:t xml:space="preserve">   [1] Sir Henry Walton Ellis,       23 Apr.  1807 │Col., 4 June, 1814</w:t>
      </w:r>
    </w:p>
    <w:p w14:paraId="03981808" w14:textId="77777777" w:rsidR="002B2DE1" w:rsidRPr="002B2DE1" w:rsidRDefault="002B2DE1" w:rsidP="002B2DE1">
      <w:r w:rsidRPr="002B2DE1">
        <w:t xml:space="preserve">       K.C.B., W.                                  │</w:t>
      </w:r>
    </w:p>
    <w:p w14:paraId="7CDEA9EB" w14:textId="77777777" w:rsidR="002B2DE1" w:rsidRPr="002B2DE1" w:rsidRDefault="002B2DE1" w:rsidP="002B2DE1"/>
    <w:p w14:paraId="0529935C" w14:textId="77777777" w:rsidR="002B2DE1" w:rsidRPr="002B2DE1" w:rsidRDefault="002B2DE1" w:rsidP="002B2DE1">
      <w:r w:rsidRPr="002B2DE1">
        <w:t xml:space="preserve">                MAJORS.                            │</w:t>
      </w:r>
    </w:p>
    <w:p w14:paraId="2706F4FC" w14:textId="77777777" w:rsidR="002B2DE1" w:rsidRPr="002B2DE1" w:rsidRDefault="002B2DE1" w:rsidP="002B2DE1"/>
    <w:p w14:paraId="50F122BD" w14:textId="77777777" w:rsidR="002B2DE1" w:rsidRPr="002B2DE1" w:rsidRDefault="002B2DE1" w:rsidP="002B2DE1">
      <w:r w:rsidRPr="002B2DE1">
        <w:t xml:space="preserve">   [2] Thomas Dalmer                 10 Dec.  1807 │Lt.-Col., 17 Aug.,</w:t>
      </w:r>
    </w:p>
    <w:p w14:paraId="4DCE9988" w14:textId="77777777" w:rsidR="002B2DE1" w:rsidRPr="002B2DE1" w:rsidRDefault="002B2DE1" w:rsidP="002B2DE1">
      <w:r w:rsidRPr="002B2DE1">
        <w:t xml:space="preserve">                                                   │1812</w:t>
      </w:r>
    </w:p>
    <w:p w14:paraId="09E4CD54" w14:textId="77777777" w:rsidR="002B2DE1" w:rsidRPr="002B2DE1" w:rsidRDefault="002B2DE1" w:rsidP="002B2DE1"/>
    <w:p w14:paraId="29A5B79B" w14:textId="77777777" w:rsidR="002B2DE1" w:rsidRPr="002B2DE1" w:rsidRDefault="002B2DE1" w:rsidP="002B2DE1">
      <w:r w:rsidRPr="002B2DE1">
        <w:t xml:space="preserve">   [3] J. Humph. Edw. Hill, W.       12 Mar.  1812 │Lt.-Col., 21</w:t>
      </w:r>
    </w:p>
    <w:p w14:paraId="55816F9A" w14:textId="77777777" w:rsidR="002B2DE1" w:rsidRPr="002B2DE1" w:rsidRDefault="002B2DE1" w:rsidP="002B2DE1">
      <w:r w:rsidRPr="002B2DE1">
        <w:t xml:space="preserve">                                                   │Sept., 1813</w:t>
      </w:r>
    </w:p>
    <w:p w14:paraId="61A34CEC" w14:textId="77777777" w:rsidR="002B2DE1" w:rsidRPr="002B2DE1" w:rsidRDefault="002B2DE1" w:rsidP="002B2DE1"/>
    <w:p w14:paraId="50CADBBD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115CD1FB" w14:textId="77777777" w:rsidR="002B2DE1" w:rsidRPr="002B2DE1" w:rsidRDefault="002B2DE1" w:rsidP="002B2DE1"/>
    <w:p w14:paraId="30F04860" w14:textId="77777777" w:rsidR="002B2DE1" w:rsidRPr="002B2DE1" w:rsidRDefault="002B2DE1" w:rsidP="002B2DE1">
      <w:r w:rsidRPr="002B2DE1">
        <w:t xml:space="preserve">       Joseph Hawtyn, K.             11 Sept. 1806 │Maj., 17 Aug. 1812</w:t>
      </w:r>
    </w:p>
    <w:p w14:paraId="0D155B94" w14:textId="77777777" w:rsidR="002B2DE1" w:rsidRPr="002B2DE1" w:rsidRDefault="002B2DE1" w:rsidP="002B2DE1"/>
    <w:p w14:paraId="0766E1EF" w14:textId="77777777" w:rsidR="002B2DE1" w:rsidRPr="002B2DE1" w:rsidRDefault="002B2DE1" w:rsidP="002B2DE1">
      <w:r w:rsidRPr="002B2DE1">
        <w:t xml:space="preserve">   [4] Francis Dalmer                10 Dec.  1807 │Maj., 26 Aug. 1813</w:t>
      </w:r>
    </w:p>
    <w:p w14:paraId="10F644E6" w14:textId="77777777" w:rsidR="002B2DE1" w:rsidRPr="002B2DE1" w:rsidRDefault="002B2DE1" w:rsidP="002B2DE1"/>
    <w:p w14:paraId="52BDF270" w14:textId="77777777" w:rsidR="002B2DE1" w:rsidRPr="002B2DE1" w:rsidRDefault="002B2DE1" w:rsidP="002B2DE1">
      <w:r w:rsidRPr="002B2DE1">
        <w:t xml:space="preserve">   [5] Thomas Strangeways             6 Apr.  1809 │</w:t>
      </w:r>
    </w:p>
    <w:p w14:paraId="5C0A8615" w14:textId="77777777" w:rsidR="002B2DE1" w:rsidRPr="002B2DE1" w:rsidRDefault="002B2DE1" w:rsidP="002B2DE1"/>
    <w:p w14:paraId="1AC6B3D7" w14:textId="77777777" w:rsidR="002B2DE1" w:rsidRPr="002B2DE1" w:rsidRDefault="002B2DE1" w:rsidP="002B2DE1">
      <w:r w:rsidRPr="002B2DE1">
        <w:t xml:space="preserve">       _Wm. Campbell_                15 June, 1809 │Maj., 12 Apr. 1814</w:t>
      </w:r>
    </w:p>
    <w:p w14:paraId="53EDFB46" w14:textId="77777777" w:rsidR="002B2DE1" w:rsidRPr="002B2DE1" w:rsidRDefault="002B2DE1" w:rsidP="002B2DE1"/>
    <w:p w14:paraId="6BCD80CC" w14:textId="77777777" w:rsidR="002B2DE1" w:rsidRPr="002B2DE1" w:rsidRDefault="002B2DE1" w:rsidP="002B2DE1">
      <w:r w:rsidRPr="002B2DE1">
        <w:t xml:space="preserve">   [6] Charles Jolliffe, K.          18 June, 1811 │</w:t>
      </w:r>
    </w:p>
    <w:p w14:paraId="45D3002E" w14:textId="77777777" w:rsidR="002B2DE1" w:rsidRPr="002B2DE1" w:rsidRDefault="002B2DE1" w:rsidP="002B2DE1"/>
    <w:p w14:paraId="4ABAB81B" w14:textId="77777777" w:rsidR="002B2DE1" w:rsidRPr="002B2DE1" w:rsidRDefault="002B2DE1" w:rsidP="002B2DE1">
      <w:r w:rsidRPr="002B2DE1">
        <w:t xml:space="preserve">       Thos. Farmer, K.              16 Apr.  1812 │</w:t>
      </w:r>
    </w:p>
    <w:p w14:paraId="7835C403" w14:textId="77777777" w:rsidR="002B2DE1" w:rsidRPr="002B2DE1" w:rsidRDefault="002B2DE1" w:rsidP="002B2DE1"/>
    <w:p w14:paraId="41ADAFFC" w14:textId="77777777" w:rsidR="002B2DE1" w:rsidRPr="002B2DE1" w:rsidRDefault="002B2DE1" w:rsidP="002B2DE1">
      <w:r w:rsidRPr="002B2DE1">
        <w:t xml:space="preserve">   [7] Henry Johnson, W.             14 May,  1812 │</w:t>
      </w:r>
    </w:p>
    <w:p w14:paraId="3F452AFE" w14:textId="77777777" w:rsidR="002B2DE1" w:rsidRPr="002B2DE1" w:rsidRDefault="002B2DE1" w:rsidP="002B2DE1"/>
    <w:p w14:paraId="5B8F20F2" w14:textId="77777777" w:rsidR="002B2DE1" w:rsidRPr="002B2DE1" w:rsidRDefault="002B2DE1" w:rsidP="002B2DE1">
      <w:r w:rsidRPr="002B2DE1">
        <w:t xml:space="preserve">       _Henry S. Blanckley_           6 Apr.  1815 │21 May, 1812</w:t>
      </w:r>
    </w:p>
    <w:p w14:paraId="1CEFD97B" w14:textId="77777777" w:rsidR="002B2DE1" w:rsidRPr="002B2DE1" w:rsidRDefault="002B2DE1" w:rsidP="002B2DE1"/>
    <w:p w14:paraId="3876F6EF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46EC11F4" w14:textId="77777777" w:rsidR="002B2DE1" w:rsidRPr="002B2DE1" w:rsidRDefault="002B2DE1" w:rsidP="002B2DE1"/>
    <w:p w14:paraId="6979A364" w14:textId="77777777" w:rsidR="002B2DE1" w:rsidRPr="002B2DE1" w:rsidRDefault="002B2DE1" w:rsidP="002B2DE1">
      <w:r w:rsidRPr="002B2DE1">
        <w:t xml:space="preserve">   [8] Francis O’Flaherty             6 Aug.  1807 │</w:t>
      </w:r>
    </w:p>
    <w:p w14:paraId="7A7E26CA" w14:textId="77777777" w:rsidR="002B2DE1" w:rsidRPr="002B2DE1" w:rsidRDefault="002B2DE1" w:rsidP="002B2DE1"/>
    <w:p w14:paraId="54A31010" w14:textId="77777777" w:rsidR="002B2DE1" w:rsidRPr="002B2DE1" w:rsidRDefault="002B2DE1" w:rsidP="002B2DE1">
      <w:r w:rsidRPr="002B2DE1">
        <w:t xml:space="preserve">   [9] James Milne                   21 Oct.  1807 │</w:t>
      </w:r>
    </w:p>
    <w:p w14:paraId="0EAC193F" w14:textId="77777777" w:rsidR="002B2DE1" w:rsidRPr="002B2DE1" w:rsidRDefault="002B2DE1" w:rsidP="002B2DE1"/>
    <w:p w14:paraId="7B513AC8" w14:textId="77777777" w:rsidR="002B2DE1" w:rsidRPr="002B2DE1" w:rsidRDefault="002B2DE1" w:rsidP="002B2DE1">
      <w:r w:rsidRPr="002B2DE1">
        <w:t xml:space="preserve">  [10] Wm. Walley                    10 Dec.  1807 │</w:t>
      </w:r>
    </w:p>
    <w:p w14:paraId="764913FF" w14:textId="77777777" w:rsidR="002B2DE1" w:rsidRPr="002B2DE1" w:rsidRDefault="002B2DE1" w:rsidP="002B2DE1"/>
    <w:p w14:paraId="6C911BE3" w14:textId="77777777" w:rsidR="002B2DE1" w:rsidRPr="002B2DE1" w:rsidRDefault="002B2DE1" w:rsidP="002B2DE1">
      <w:r w:rsidRPr="002B2DE1">
        <w:t xml:space="preserve">  [11] Evan M. Brown                 20 Apr.  1809 │</w:t>
      </w:r>
    </w:p>
    <w:p w14:paraId="15E7D638" w14:textId="77777777" w:rsidR="002B2DE1" w:rsidRPr="002B2DE1" w:rsidRDefault="002B2DE1" w:rsidP="002B2DE1"/>
    <w:p w14:paraId="7A11D478" w14:textId="77777777" w:rsidR="002B2DE1" w:rsidRPr="002B2DE1" w:rsidRDefault="002B2DE1" w:rsidP="002B2DE1">
      <w:r w:rsidRPr="002B2DE1">
        <w:t xml:space="preserve">       G. Fensham, K.                 4 Jan.  1810 │</w:t>
      </w:r>
    </w:p>
    <w:p w14:paraId="1910ED4B" w14:textId="77777777" w:rsidR="002B2DE1" w:rsidRPr="002B2DE1" w:rsidRDefault="002B2DE1" w:rsidP="002B2DE1"/>
    <w:p w14:paraId="396C06BA" w14:textId="77777777" w:rsidR="002B2DE1" w:rsidRPr="002B2DE1" w:rsidRDefault="002B2DE1" w:rsidP="002B2DE1">
      <w:r w:rsidRPr="002B2DE1">
        <w:t xml:space="preserve">  [12] Ralph Smith                   22 Mar.  1810 │</w:t>
      </w:r>
    </w:p>
    <w:p w14:paraId="004AD50E" w14:textId="77777777" w:rsidR="002B2DE1" w:rsidRPr="002B2DE1" w:rsidRDefault="002B2DE1" w:rsidP="002B2DE1"/>
    <w:p w14:paraId="51DC3880" w14:textId="77777777" w:rsidR="002B2DE1" w:rsidRPr="002B2DE1" w:rsidRDefault="002B2DE1" w:rsidP="002B2DE1">
      <w:r w:rsidRPr="002B2DE1">
        <w:t xml:space="preserve">  [13] Harry Palmer                  11 Apr.  1811 │</w:t>
      </w:r>
    </w:p>
    <w:p w14:paraId="08706C1C" w14:textId="77777777" w:rsidR="002B2DE1" w:rsidRPr="002B2DE1" w:rsidRDefault="002B2DE1" w:rsidP="002B2DE1"/>
    <w:p w14:paraId="5BF0155C" w14:textId="77777777" w:rsidR="002B2DE1" w:rsidRPr="002B2DE1" w:rsidRDefault="002B2DE1" w:rsidP="002B2DE1">
      <w:r w:rsidRPr="002B2DE1">
        <w:t xml:space="preserve">  [14] Isaac Watkins Harris          20 June, 1811 │</w:t>
      </w:r>
    </w:p>
    <w:p w14:paraId="24704430" w14:textId="77777777" w:rsidR="002B2DE1" w:rsidRPr="002B2DE1" w:rsidRDefault="002B2DE1" w:rsidP="002B2DE1"/>
    <w:p w14:paraId="01F4B025" w14:textId="77777777" w:rsidR="002B2DE1" w:rsidRPr="002B2DE1" w:rsidRDefault="002B2DE1" w:rsidP="002B2DE1">
      <w:r w:rsidRPr="002B2DE1">
        <w:t xml:space="preserve">  [15] J. Enoch, Adjt.               15 Aug.  1811 │</w:t>
      </w:r>
    </w:p>
    <w:p w14:paraId="23163297" w14:textId="77777777" w:rsidR="002B2DE1" w:rsidRPr="002B2DE1" w:rsidRDefault="002B2DE1" w:rsidP="002B2DE1"/>
    <w:p w14:paraId="259F98B6" w14:textId="77777777" w:rsidR="002B2DE1" w:rsidRPr="002B2DE1" w:rsidRDefault="002B2DE1" w:rsidP="002B2DE1">
      <w:r w:rsidRPr="002B2DE1">
        <w:t xml:space="preserve">  [16] Gismond Phillips (_sic_)       5 Sept. 1811 │</w:t>
      </w:r>
    </w:p>
    <w:p w14:paraId="76B23E07" w14:textId="77777777" w:rsidR="002B2DE1" w:rsidRPr="002B2DE1" w:rsidRDefault="002B2DE1" w:rsidP="002B2DE1"/>
    <w:p w14:paraId="2F02906D" w14:textId="77777777" w:rsidR="002B2DE1" w:rsidRPr="002B2DE1" w:rsidRDefault="002B2DE1" w:rsidP="002B2DE1">
      <w:r w:rsidRPr="002B2DE1">
        <w:t xml:space="preserve">  [17] John Macdonald                11 Oct.  1811 │</w:t>
      </w:r>
    </w:p>
    <w:p w14:paraId="106B5F12" w14:textId="77777777" w:rsidR="002B2DE1" w:rsidRPr="002B2DE1" w:rsidRDefault="002B2DE1" w:rsidP="002B2DE1"/>
    <w:p w14:paraId="022AF53B" w14:textId="77777777" w:rsidR="002B2DE1" w:rsidRPr="002B2DE1" w:rsidRDefault="002B2DE1" w:rsidP="002B2DE1">
      <w:r w:rsidRPr="002B2DE1">
        <w:t xml:space="preserve">  [18] George Fielding                7 Nov.  1811 │</w:t>
      </w:r>
    </w:p>
    <w:p w14:paraId="450E9B0B" w14:textId="77777777" w:rsidR="002B2DE1" w:rsidRPr="002B2DE1" w:rsidRDefault="002B2DE1" w:rsidP="002B2DE1"/>
    <w:p w14:paraId="5C5EE132" w14:textId="77777777" w:rsidR="002B2DE1" w:rsidRPr="002B2DE1" w:rsidRDefault="002B2DE1" w:rsidP="002B2DE1">
      <w:r w:rsidRPr="002B2DE1">
        <w:t xml:space="preserve">  [19] Robt. Pattison Holmes         12 Dec.  1811 │</w:t>
      </w:r>
    </w:p>
    <w:p w14:paraId="3EF210BC" w14:textId="77777777" w:rsidR="002B2DE1" w:rsidRPr="002B2DE1" w:rsidRDefault="002B2DE1" w:rsidP="002B2DE1"/>
    <w:p w14:paraId="6778C068" w14:textId="77777777" w:rsidR="002B2DE1" w:rsidRPr="002B2DE1" w:rsidRDefault="002B2DE1" w:rsidP="002B2DE1">
      <w:r w:rsidRPr="002B2DE1">
        <w:t xml:space="preserve">  [20] Charles Fryer                  7 May,  1812 │</w:t>
      </w:r>
    </w:p>
    <w:p w14:paraId="1E7A33E5" w14:textId="77777777" w:rsidR="002B2DE1" w:rsidRPr="002B2DE1" w:rsidRDefault="002B2DE1" w:rsidP="002B2DE1"/>
    <w:p w14:paraId="51259110" w14:textId="77777777" w:rsidR="002B2DE1" w:rsidRPr="002B2DE1" w:rsidRDefault="002B2DE1" w:rsidP="002B2DE1">
      <w:r w:rsidRPr="002B2DE1">
        <w:t xml:space="preserve">  [21] W.A. Griffiths, W.            13 May,  1812 │</w:t>
      </w:r>
    </w:p>
    <w:p w14:paraId="293AE77C" w14:textId="77777777" w:rsidR="002B2DE1" w:rsidRPr="002B2DE1" w:rsidRDefault="002B2DE1" w:rsidP="002B2DE1"/>
    <w:p w14:paraId="53CF3D43" w14:textId="77777777" w:rsidR="002B2DE1" w:rsidRPr="002B2DE1" w:rsidRDefault="002B2DE1" w:rsidP="002B2DE1">
      <w:r w:rsidRPr="002B2DE1">
        <w:t xml:space="preserve">  [22] John Clyde, W.                14 May,  1812 │</w:t>
      </w:r>
    </w:p>
    <w:p w14:paraId="506E1C8A" w14:textId="77777777" w:rsidR="002B2DE1" w:rsidRPr="002B2DE1" w:rsidRDefault="002B2DE1" w:rsidP="002B2DE1"/>
    <w:p w14:paraId="2B49B4DF" w14:textId="77777777" w:rsidR="002B2DE1" w:rsidRPr="002B2DE1" w:rsidRDefault="002B2DE1" w:rsidP="002B2DE1">
      <w:r w:rsidRPr="002B2DE1">
        <w:t xml:space="preserve">  [23] Alexander A. Brice            21 May,  1812 │</w:t>
      </w:r>
    </w:p>
    <w:p w14:paraId="45ACA794" w14:textId="77777777" w:rsidR="002B2DE1" w:rsidRPr="002B2DE1" w:rsidRDefault="002B2DE1" w:rsidP="002B2DE1"/>
    <w:p w14:paraId="0BA5A712" w14:textId="77777777" w:rsidR="002B2DE1" w:rsidRPr="002B2DE1" w:rsidRDefault="002B2DE1" w:rsidP="002B2DE1">
      <w:r w:rsidRPr="002B2DE1">
        <w:t xml:space="preserve">  [24] Anthony G. Sidley             16 July, 1812 │</w:t>
      </w:r>
    </w:p>
    <w:p w14:paraId="6D0709E5" w14:textId="77777777" w:rsidR="002B2DE1" w:rsidRPr="002B2DE1" w:rsidRDefault="002B2DE1" w:rsidP="002B2DE1"/>
    <w:p w14:paraId="42138469" w14:textId="77777777" w:rsidR="002B2DE1" w:rsidRPr="002B2DE1" w:rsidRDefault="002B2DE1" w:rsidP="002B2DE1">
      <w:r w:rsidRPr="002B2DE1">
        <w:t xml:space="preserve">  [25] Alexander Clayhills           17 Sept. 1812 │</w:t>
      </w:r>
    </w:p>
    <w:p w14:paraId="01CB917B" w14:textId="77777777" w:rsidR="002B2DE1" w:rsidRPr="002B2DE1" w:rsidRDefault="002B2DE1" w:rsidP="002B2DE1"/>
    <w:p w14:paraId="7998CD48" w14:textId="77777777" w:rsidR="002B2DE1" w:rsidRPr="002B2DE1" w:rsidRDefault="002B2DE1" w:rsidP="002B2DE1">
      <w:r w:rsidRPr="002B2DE1">
        <w:t xml:space="preserve">  [26] Edward Methold                23 Mar.  1815 │</w:t>
      </w:r>
    </w:p>
    <w:p w14:paraId="76084CCD" w14:textId="77777777" w:rsidR="002B2DE1" w:rsidRPr="002B2DE1" w:rsidRDefault="002B2DE1" w:rsidP="002B2DE1"/>
    <w:p w14:paraId="377738CD" w14:textId="77777777" w:rsidR="002B2DE1" w:rsidRPr="002B2DE1" w:rsidRDefault="002B2DE1" w:rsidP="002B2DE1">
      <w:r w:rsidRPr="002B2DE1">
        <w:t xml:space="preserve">          SECOND LIEUTENANTS.                      │</w:t>
      </w:r>
    </w:p>
    <w:p w14:paraId="73CAF2B3" w14:textId="77777777" w:rsidR="002B2DE1" w:rsidRPr="002B2DE1" w:rsidRDefault="002B2DE1" w:rsidP="002B2DE1"/>
    <w:p w14:paraId="4BCDC240" w14:textId="77777777" w:rsidR="002B2DE1" w:rsidRPr="002B2DE1" w:rsidRDefault="002B2DE1" w:rsidP="002B2DE1">
      <w:r w:rsidRPr="002B2DE1">
        <w:t xml:space="preserve">  [27] Thomas Lilly                   1 Oct.  1812 │</w:t>
      </w:r>
    </w:p>
    <w:p w14:paraId="2FA1E997" w14:textId="77777777" w:rsidR="002B2DE1" w:rsidRPr="002B2DE1" w:rsidRDefault="002B2DE1" w:rsidP="002B2DE1"/>
    <w:p w14:paraId="718B259C" w14:textId="77777777" w:rsidR="002B2DE1" w:rsidRPr="002B2DE1" w:rsidRDefault="002B2DE1" w:rsidP="002B2DE1">
      <w:r w:rsidRPr="002B2DE1">
        <w:t xml:space="preserve">  [28] George Dunn                   15 Apr.  1813 │</w:t>
      </w:r>
    </w:p>
    <w:p w14:paraId="022ED720" w14:textId="77777777" w:rsidR="002B2DE1" w:rsidRPr="002B2DE1" w:rsidRDefault="002B2DE1" w:rsidP="002B2DE1"/>
    <w:p w14:paraId="59FF8711" w14:textId="77777777" w:rsidR="002B2DE1" w:rsidRPr="002B2DE1" w:rsidRDefault="002B2DE1" w:rsidP="002B2DE1">
      <w:r w:rsidRPr="002B2DE1">
        <w:t xml:space="preserve">  [29] George Stainforth             29 July, 1813 │</w:t>
      </w:r>
    </w:p>
    <w:p w14:paraId="3AED89F8" w14:textId="77777777" w:rsidR="002B2DE1" w:rsidRPr="002B2DE1" w:rsidRDefault="002B2DE1" w:rsidP="002B2DE1"/>
    <w:p w14:paraId="45D2C410" w14:textId="77777777" w:rsidR="002B2DE1" w:rsidRPr="002B2DE1" w:rsidRDefault="002B2DE1" w:rsidP="002B2DE1">
      <w:r w:rsidRPr="002B2DE1">
        <w:t xml:space="preserve">  [30] Gerald FitzGibbon             26 Aug.  1813 │</w:t>
      </w:r>
    </w:p>
    <w:p w14:paraId="41B872E7" w14:textId="77777777" w:rsidR="002B2DE1" w:rsidRPr="002B2DE1" w:rsidRDefault="002B2DE1" w:rsidP="002B2DE1"/>
    <w:p w14:paraId="5C1CE0A2" w14:textId="77777777" w:rsidR="002B2DE1" w:rsidRPr="002B2DE1" w:rsidRDefault="002B2DE1" w:rsidP="002B2DE1">
      <w:r w:rsidRPr="002B2DE1">
        <w:t xml:space="preserve">       Wm. Leebody, K.                9 Sept. 1813 │</w:t>
      </w:r>
    </w:p>
    <w:p w14:paraId="5AE28316" w14:textId="77777777" w:rsidR="002B2DE1" w:rsidRPr="002B2DE1" w:rsidRDefault="002B2DE1" w:rsidP="002B2DE1"/>
    <w:p w14:paraId="3ECBD3D6" w14:textId="77777777" w:rsidR="002B2DE1" w:rsidRPr="002B2DE1" w:rsidRDefault="002B2DE1" w:rsidP="002B2DE1">
      <w:r w:rsidRPr="002B2DE1">
        <w:t xml:space="preserve">  [31] Edward Thomas Ellis                         │</w:t>
      </w:r>
    </w:p>
    <w:p w14:paraId="2C8A8159" w14:textId="77777777" w:rsidR="002B2DE1" w:rsidRPr="002B2DE1" w:rsidRDefault="002B2DE1" w:rsidP="002B2DE1">
      <w:r w:rsidRPr="002B2DE1">
        <w:t xml:space="preserve">       (Volunteer)                                 │</w:t>
      </w:r>
    </w:p>
    <w:p w14:paraId="58910D8B" w14:textId="77777777" w:rsidR="002B2DE1" w:rsidRPr="002B2DE1" w:rsidRDefault="002B2DE1" w:rsidP="002B2DE1"/>
    <w:p w14:paraId="4FC18202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4DA571E0" w14:textId="77777777" w:rsidR="002B2DE1" w:rsidRPr="002B2DE1" w:rsidRDefault="002B2DE1" w:rsidP="002B2DE1"/>
    <w:p w14:paraId="5F0E6E79" w14:textId="77777777" w:rsidR="002B2DE1" w:rsidRPr="002B2DE1" w:rsidRDefault="002B2DE1" w:rsidP="002B2DE1">
      <w:r w:rsidRPr="002B2DE1">
        <w:t xml:space="preserve">  [32] George Sidley                 14 Apr.  1808 │</w:t>
      </w:r>
    </w:p>
    <w:p w14:paraId="47B0F877" w14:textId="77777777" w:rsidR="002B2DE1" w:rsidRPr="002B2DE1" w:rsidRDefault="002B2DE1" w:rsidP="002B2DE1"/>
    <w:p w14:paraId="6B38C545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7BF4D250" w14:textId="77777777" w:rsidR="002B2DE1" w:rsidRPr="002B2DE1" w:rsidRDefault="002B2DE1" w:rsidP="002B2DE1"/>
    <w:p w14:paraId="7A3536C7" w14:textId="77777777" w:rsidR="002B2DE1" w:rsidRPr="002B2DE1" w:rsidRDefault="002B2DE1" w:rsidP="002B2DE1">
      <w:r w:rsidRPr="002B2DE1">
        <w:t xml:space="preserve">  [33] John Dunn                     10 Sept. 1803 │9 July, 1803</w:t>
      </w:r>
    </w:p>
    <w:p w14:paraId="668369E6" w14:textId="77777777" w:rsidR="002B2DE1" w:rsidRPr="002B2DE1" w:rsidRDefault="002B2DE1" w:rsidP="002B2DE1"/>
    <w:p w14:paraId="5A829543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5EA51D14" w14:textId="77777777" w:rsidR="002B2DE1" w:rsidRPr="002B2DE1" w:rsidRDefault="002B2DE1" w:rsidP="002B2DE1"/>
    <w:p w14:paraId="7F597E20" w14:textId="77777777" w:rsidR="002B2DE1" w:rsidRPr="002B2DE1" w:rsidRDefault="002B2DE1" w:rsidP="002B2DE1">
      <w:r w:rsidRPr="002B2DE1">
        <w:t xml:space="preserve">  [34] Thomas Smith                   2 July, 1812 │</w:t>
      </w:r>
    </w:p>
    <w:p w14:paraId="2748871D" w14:textId="77777777" w:rsidR="002B2DE1" w:rsidRPr="002B2DE1" w:rsidRDefault="002B2DE1" w:rsidP="002B2DE1"/>
    <w:p w14:paraId="2474362F" w14:textId="77777777" w:rsidR="002B2DE1" w:rsidRPr="002B2DE1" w:rsidRDefault="002B2DE1" w:rsidP="002B2DE1">
      <w:r w:rsidRPr="002B2DE1">
        <w:t xml:space="preserve">  [35] John Williams                 13 May,  1813 │</w:t>
      </w:r>
    </w:p>
    <w:p w14:paraId="194F69F7" w14:textId="77777777" w:rsidR="002B2DE1" w:rsidRPr="002B2DE1" w:rsidRDefault="002B2DE1" w:rsidP="002B2DE1"/>
    <w:p w14:paraId="16A0E7BF" w14:textId="77777777" w:rsidR="002B2DE1" w:rsidRPr="002B2DE1" w:rsidRDefault="002B2DE1" w:rsidP="002B2DE1">
      <w:r w:rsidRPr="002B2DE1">
        <w:t xml:space="preserve">  [36] John Monro                    26 May,  1814 │</w:t>
      </w:r>
    </w:p>
    <w:p w14:paraId="35E75B03" w14:textId="77777777" w:rsidR="002B2DE1" w:rsidRPr="002B2DE1" w:rsidRDefault="002B2DE1" w:rsidP="002B2DE1"/>
    <w:p w14:paraId="079B46A7" w14:textId="77777777" w:rsidR="002B2DE1" w:rsidRPr="002B2DE1" w:rsidRDefault="002B2DE1" w:rsidP="002B2DE1">
      <w:r w:rsidRPr="002B2DE1">
        <w:t xml:space="preserve">                     _Facings blue._  _Lace gold._</w:t>
      </w:r>
    </w:p>
    <w:p w14:paraId="6AF22FDC" w14:textId="77777777" w:rsidR="002B2DE1" w:rsidRPr="002B2DE1" w:rsidRDefault="002B2DE1" w:rsidP="002B2DE1"/>
    <w:p w14:paraId="6822F7CA" w14:textId="77777777" w:rsidR="002B2DE1" w:rsidRPr="002B2DE1" w:rsidRDefault="002B2DE1" w:rsidP="002B2DE1">
      <w:r w:rsidRPr="002B2DE1">
        <w:t>Footnote 1:</w:t>
      </w:r>
    </w:p>
    <w:p w14:paraId="2088FDBD" w14:textId="77777777" w:rsidR="002B2DE1" w:rsidRPr="002B2DE1" w:rsidRDefault="002B2DE1" w:rsidP="002B2DE1"/>
    <w:p w14:paraId="427B1114" w14:textId="77777777" w:rsidR="002B2DE1" w:rsidRPr="002B2DE1" w:rsidRDefault="002B2DE1" w:rsidP="002B2DE1">
      <w:r w:rsidRPr="002B2DE1">
        <w:t xml:space="preserve">  Was sev. wnded. at Waterloo, in the breast, by a shot from a carbine.</w:t>
      </w:r>
    </w:p>
    <w:p w14:paraId="064B08CE" w14:textId="77777777" w:rsidR="002B2DE1" w:rsidRPr="002B2DE1" w:rsidRDefault="002B2DE1" w:rsidP="002B2DE1">
      <w:r w:rsidRPr="002B2DE1">
        <w:t xml:space="preserve">  On his way to the rear he was thrown from his horse, whilst attempting</w:t>
      </w:r>
    </w:p>
    <w:p w14:paraId="079D86D4" w14:textId="77777777" w:rsidR="002B2DE1" w:rsidRPr="002B2DE1" w:rsidRDefault="002B2DE1" w:rsidP="002B2DE1">
      <w:r w:rsidRPr="002B2DE1">
        <w:t xml:space="preserve">  to jump a ditch, and one of his men carried him to a small outhouse,</w:t>
      </w:r>
    </w:p>
    <w:p w14:paraId="414A2B23" w14:textId="77777777" w:rsidR="002B2DE1" w:rsidRPr="002B2DE1" w:rsidRDefault="002B2DE1" w:rsidP="002B2DE1">
      <w:r w:rsidRPr="002B2DE1">
        <w:t xml:space="preserve">  where his wound was dressed. On the night of 19th June the hovel took</w:t>
      </w:r>
    </w:p>
    <w:p w14:paraId="5565B96D" w14:textId="77777777" w:rsidR="002B2DE1" w:rsidRPr="002B2DE1" w:rsidRDefault="002B2DE1" w:rsidP="002B2DE1">
      <w:r w:rsidRPr="002B2DE1">
        <w:t xml:space="preserve">  fire, and he was with difficulty rescued by Assistant-Surgeon Munro,</w:t>
      </w:r>
    </w:p>
    <w:p w14:paraId="3A877106" w14:textId="77777777" w:rsidR="002B2DE1" w:rsidRPr="002B2DE1" w:rsidRDefault="002B2DE1" w:rsidP="002B2DE1">
      <w:r w:rsidRPr="002B2DE1">
        <w:t xml:space="preserve">  of above regt. He d. next day. This gallant and universally lamented</w:t>
      </w:r>
    </w:p>
    <w:p w14:paraId="7907D8A1" w14:textId="77777777" w:rsidR="002B2DE1" w:rsidRPr="002B2DE1" w:rsidRDefault="002B2DE1" w:rsidP="002B2DE1">
      <w:r w:rsidRPr="002B2DE1">
        <w:t xml:space="preserve">  officer was son of Maj.-Gen. John Joyner Ellis, and was a native of</w:t>
      </w:r>
    </w:p>
    <w:p w14:paraId="3D0E9671" w14:textId="77777777" w:rsidR="002B2DE1" w:rsidRPr="002B2DE1" w:rsidRDefault="002B2DE1" w:rsidP="002B2DE1">
      <w:r w:rsidRPr="002B2DE1">
        <w:t xml:space="preserve">  Worcester. He had served in Holland, Egypt, America, the West Indies,</w:t>
      </w:r>
    </w:p>
    <w:p w14:paraId="73AE53ED" w14:textId="77777777" w:rsidR="002B2DE1" w:rsidRPr="002B2DE1" w:rsidRDefault="002B2DE1" w:rsidP="002B2DE1">
      <w:r w:rsidRPr="002B2DE1">
        <w:t xml:space="preserve">  Spain, Portugal, and France. M.I. in Worcester Cathedral. Bd. at</w:t>
      </w:r>
    </w:p>
    <w:p w14:paraId="01D69400" w14:textId="77777777" w:rsidR="002B2DE1" w:rsidRPr="002B2DE1" w:rsidRDefault="002B2DE1" w:rsidP="002B2DE1">
      <w:r w:rsidRPr="002B2DE1">
        <w:t xml:space="preserve">  Braine l’Alleud, within a few hundred yards of the place where he</w:t>
      </w:r>
    </w:p>
    <w:p w14:paraId="1FF882DE" w14:textId="77777777" w:rsidR="002B2DE1" w:rsidRPr="002B2DE1" w:rsidRDefault="002B2DE1" w:rsidP="002B2DE1">
      <w:r w:rsidRPr="002B2DE1">
        <w:t xml:space="preserve">  fell.</w:t>
      </w:r>
    </w:p>
    <w:p w14:paraId="1BC14157" w14:textId="77777777" w:rsidR="002B2DE1" w:rsidRPr="002B2DE1" w:rsidRDefault="002B2DE1" w:rsidP="002B2DE1"/>
    <w:p w14:paraId="5FF4640C" w14:textId="77777777" w:rsidR="002B2DE1" w:rsidRPr="002B2DE1" w:rsidRDefault="002B2DE1" w:rsidP="002B2DE1">
      <w:r w:rsidRPr="002B2DE1">
        <w:t>Footnote 2:</w:t>
      </w:r>
    </w:p>
    <w:p w14:paraId="3DAEF81A" w14:textId="77777777" w:rsidR="002B2DE1" w:rsidRPr="002B2DE1" w:rsidRDefault="002B2DE1" w:rsidP="002B2DE1"/>
    <w:p w14:paraId="7C70CBD1" w14:textId="77777777" w:rsidR="002B2DE1" w:rsidRPr="002B2DE1" w:rsidRDefault="002B2DE1" w:rsidP="002B2DE1">
      <w:r w:rsidRPr="002B2DE1">
        <w:t xml:space="preserve">  Afterwards Lt.-Gen. T. Dalmer, C.B., Col-in-Chf. 47th Foot. Horse shot</w:t>
      </w:r>
    </w:p>
    <w:p w14:paraId="0E4810FB" w14:textId="77777777" w:rsidR="002B2DE1" w:rsidRPr="002B2DE1" w:rsidRDefault="002B2DE1" w:rsidP="002B2DE1">
      <w:r w:rsidRPr="002B2DE1">
        <w:t xml:space="preserve">  under him at Waterloo. D. 25th Aug., 1854.</w:t>
      </w:r>
    </w:p>
    <w:p w14:paraId="7DC030FE" w14:textId="77777777" w:rsidR="002B2DE1" w:rsidRPr="002B2DE1" w:rsidRDefault="002B2DE1" w:rsidP="002B2DE1"/>
    <w:p w14:paraId="512468DF" w14:textId="77777777" w:rsidR="002B2DE1" w:rsidRPr="002B2DE1" w:rsidRDefault="002B2DE1" w:rsidP="002B2DE1">
      <w:r w:rsidRPr="002B2DE1">
        <w:t>Footnote 3:</w:t>
      </w:r>
    </w:p>
    <w:p w14:paraId="7CD822BA" w14:textId="77777777" w:rsidR="002B2DE1" w:rsidRPr="002B2DE1" w:rsidRDefault="002B2DE1" w:rsidP="002B2DE1"/>
    <w:p w14:paraId="0AB9331C" w14:textId="77777777" w:rsidR="002B2DE1" w:rsidRPr="002B2DE1" w:rsidRDefault="002B2DE1" w:rsidP="002B2DE1">
      <w:r w:rsidRPr="002B2DE1">
        <w:t xml:space="preserve">  Commanded a Portuguese regt. during the Par. War, and received the</w:t>
      </w:r>
    </w:p>
    <w:p w14:paraId="7DEA5E42" w14:textId="77777777" w:rsidR="002B2DE1" w:rsidRPr="002B2DE1" w:rsidRDefault="002B2DE1" w:rsidP="002B2DE1">
      <w:r w:rsidRPr="002B2DE1">
        <w:t xml:space="preserve">  gold cross for four general actions. C.B. for Waterloo. Exchanged as</w:t>
      </w:r>
    </w:p>
    <w:p w14:paraId="232F06CF" w14:textId="77777777" w:rsidR="002B2DE1" w:rsidRPr="002B2DE1" w:rsidRDefault="002B2DE1" w:rsidP="002B2DE1">
      <w:r w:rsidRPr="002B2DE1">
        <w:t xml:space="preserve">  maj. to 49th Regt., 2nd Oct., 1823. Out of the list 1829.</w:t>
      </w:r>
    </w:p>
    <w:p w14:paraId="5E24FE5A" w14:textId="77777777" w:rsidR="002B2DE1" w:rsidRPr="002B2DE1" w:rsidRDefault="002B2DE1" w:rsidP="002B2DE1"/>
    <w:p w14:paraId="4C3EA3A7" w14:textId="77777777" w:rsidR="002B2DE1" w:rsidRPr="002B2DE1" w:rsidRDefault="002B2DE1" w:rsidP="002B2DE1">
      <w:r w:rsidRPr="002B2DE1">
        <w:t>Footnote 4:</w:t>
      </w:r>
    </w:p>
    <w:p w14:paraId="1A191928" w14:textId="77777777" w:rsidR="002B2DE1" w:rsidRPr="002B2DE1" w:rsidRDefault="002B2DE1" w:rsidP="002B2DE1"/>
    <w:p w14:paraId="4FE6E50D" w14:textId="77777777" w:rsidR="002B2DE1" w:rsidRPr="002B2DE1" w:rsidRDefault="002B2DE1" w:rsidP="002B2DE1">
      <w:r w:rsidRPr="002B2DE1">
        <w:t xml:space="preserve">  Brother to above T. Dalmer. Bt. lt.-col. for Waterloo. Attained rank</w:t>
      </w:r>
    </w:p>
    <w:p w14:paraId="67EE1589" w14:textId="77777777" w:rsidR="002B2DE1" w:rsidRPr="002B2DE1" w:rsidRDefault="002B2DE1" w:rsidP="002B2DE1">
      <w:r w:rsidRPr="002B2DE1">
        <w:t xml:space="preserve">  of col. and d. 2nd Oct., 1855.</w:t>
      </w:r>
    </w:p>
    <w:p w14:paraId="33BD259A" w14:textId="77777777" w:rsidR="002B2DE1" w:rsidRPr="002B2DE1" w:rsidRDefault="002B2DE1" w:rsidP="002B2DE1"/>
    <w:p w14:paraId="7A584FF2" w14:textId="77777777" w:rsidR="002B2DE1" w:rsidRPr="002B2DE1" w:rsidRDefault="002B2DE1" w:rsidP="002B2DE1">
      <w:r w:rsidRPr="002B2DE1">
        <w:t>Footnote 5:</w:t>
      </w:r>
    </w:p>
    <w:p w14:paraId="28FFF04D" w14:textId="77777777" w:rsidR="002B2DE1" w:rsidRPr="002B2DE1" w:rsidRDefault="002B2DE1" w:rsidP="002B2DE1"/>
    <w:p w14:paraId="7DB27756" w14:textId="77777777" w:rsidR="002B2DE1" w:rsidRPr="002B2DE1" w:rsidRDefault="002B2DE1" w:rsidP="002B2DE1">
      <w:r w:rsidRPr="002B2DE1">
        <w:t xml:space="preserve">  Retd. on f. p. as capt. in 9th Rl. Veteran Battalion. D. 15th Jan.,</w:t>
      </w:r>
    </w:p>
    <w:p w14:paraId="42991561" w14:textId="77777777" w:rsidR="002B2DE1" w:rsidRPr="002B2DE1" w:rsidRDefault="002B2DE1" w:rsidP="002B2DE1">
      <w:r w:rsidRPr="002B2DE1">
        <w:t xml:space="preserve">  1838, at Richmond Place, Dublin. Bro. of Col. Strangeways, of</w:t>
      </w:r>
    </w:p>
    <w:p w14:paraId="05D5FCE3" w14:textId="77777777" w:rsidR="002B2DE1" w:rsidRPr="002B2DE1" w:rsidRDefault="002B2DE1" w:rsidP="002B2DE1">
      <w:r w:rsidRPr="002B2DE1">
        <w:t xml:space="preserve">  Shapwick, Somerset.</w:t>
      </w:r>
    </w:p>
    <w:p w14:paraId="7D535159" w14:textId="77777777" w:rsidR="002B2DE1" w:rsidRPr="002B2DE1" w:rsidRDefault="002B2DE1" w:rsidP="002B2DE1"/>
    <w:p w14:paraId="0064CF14" w14:textId="77777777" w:rsidR="002B2DE1" w:rsidRPr="002B2DE1" w:rsidRDefault="002B2DE1" w:rsidP="002B2DE1">
      <w:r w:rsidRPr="002B2DE1">
        <w:t>Footnote 6:</w:t>
      </w:r>
    </w:p>
    <w:p w14:paraId="3668DC9A" w14:textId="77777777" w:rsidR="002B2DE1" w:rsidRPr="002B2DE1" w:rsidRDefault="002B2DE1" w:rsidP="002B2DE1"/>
    <w:p w14:paraId="6FE3CB79" w14:textId="77777777" w:rsidR="002B2DE1" w:rsidRPr="002B2DE1" w:rsidRDefault="002B2DE1" w:rsidP="002B2DE1">
      <w:r w:rsidRPr="002B2DE1">
        <w:t xml:space="preserve">  Youngest son of T.S. Jolliffe, of Ammerdown, co. Somerset, formerly</w:t>
      </w:r>
    </w:p>
    <w:p w14:paraId="1101CCC8" w14:textId="77777777" w:rsidR="002B2DE1" w:rsidRPr="002B2DE1" w:rsidRDefault="002B2DE1" w:rsidP="002B2DE1">
      <w:r w:rsidRPr="002B2DE1">
        <w:t xml:space="preserve">  M.P. for the borough of Petersfield, by his 2nd wife, Mary, dau. and</w:t>
      </w:r>
    </w:p>
    <w:p w14:paraId="0D19D6D2" w14:textId="77777777" w:rsidR="002B2DE1" w:rsidRPr="002B2DE1" w:rsidRDefault="002B2DE1" w:rsidP="002B2DE1">
      <w:r w:rsidRPr="002B2DE1">
        <w:t xml:space="preserve">  heir of Samuel Holden. Served at Copenhagen, in North America, and the</w:t>
      </w:r>
    </w:p>
    <w:p w14:paraId="3352F8AD" w14:textId="77777777" w:rsidR="002B2DE1" w:rsidRPr="002B2DE1" w:rsidRDefault="002B2DE1" w:rsidP="002B2DE1">
      <w:r w:rsidRPr="002B2DE1">
        <w:t xml:space="preserve">  West Indies. Served several campaigns in the Pa. Sev. wnded at Orthes.</w:t>
      </w:r>
    </w:p>
    <w:p w14:paraId="111ADC24" w14:textId="77777777" w:rsidR="002B2DE1" w:rsidRPr="002B2DE1" w:rsidRDefault="002B2DE1" w:rsidP="002B2DE1">
      <w:r w:rsidRPr="002B2DE1">
        <w:t xml:space="preserve">  Had not entirely recovered from this wound when the tocsin of war once</w:t>
      </w:r>
    </w:p>
    <w:p w14:paraId="4E7C1C02" w14:textId="77777777" w:rsidR="002B2DE1" w:rsidRPr="002B2DE1" w:rsidRDefault="002B2DE1" w:rsidP="002B2DE1">
      <w:r w:rsidRPr="002B2DE1">
        <w:t xml:space="preserve">  more summoned him to the field of battle.</w:t>
      </w:r>
    </w:p>
    <w:p w14:paraId="0A4B44C8" w14:textId="77777777" w:rsidR="002B2DE1" w:rsidRPr="002B2DE1" w:rsidRDefault="002B2DE1" w:rsidP="002B2DE1"/>
    <w:p w14:paraId="049A6E26" w14:textId="77777777" w:rsidR="002B2DE1" w:rsidRPr="002B2DE1" w:rsidRDefault="002B2DE1" w:rsidP="002B2DE1">
      <w:r w:rsidRPr="002B2DE1">
        <w:t>Footnote 7:</w:t>
      </w:r>
    </w:p>
    <w:p w14:paraId="338051D7" w14:textId="77777777" w:rsidR="002B2DE1" w:rsidRPr="002B2DE1" w:rsidRDefault="002B2DE1" w:rsidP="002B2DE1"/>
    <w:p w14:paraId="5CD07B1F" w14:textId="77777777" w:rsidR="002B2DE1" w:rsidRPr="002B2DE1" w:rsidRDefault="002B2DE1" w:rsidP="002B2DE1">
      <w:r w:rsidRPr="002B2DE1">
        <w:t xml:space="preserve">  Afterwards Maj. H. Cavendish Johnson. Served at Copenhagen in 1807;</w:t>
      </w:r>
    </w:p>
    <w:p w14:paraId="4510422E" w14:textId="77777777" w:rsidR="002B2DE1" w:rsidRPr="002B2DE1" w:rsidRDefault="002B2DE1" w:rsidP="002B2DE1">
      <w:r w:rsidRPr="002B2DE1">
        <w:t xml:space="preserve">  the West Indies, and the Pa. At the siege of Badajoz, Johnson fell</w:t>
      </w:r>
    </w:p>
    <w:p w14:paraId="1BC7CA76" w14:textId="77777777" w:rsidR="002B2DE1" w:rsidRPr="002B2DE1" w:rsidRDefault="002B2DE1" w:rsidP="002B2DE1">
      <w:r w:rsidRPr="002B2DE1">
        <w:t xml:space="preserve">  from the breach pierced with gunshot wounds, which prevented his doing</w:t>
      </w:r>
    </w:p>
    <w:p w14:paraId="5AAECBFC" w14:textId="77777777" w:rsidR="002B2DE1" w:rsidRPr="002B2DE1" w:rsidRDefault="002B2DE1" w:rsidP="002B2DE1">
      <w:r w:rsidRPr="002B2DE1">
        <w:t xml:space="preserve">  any regimental duty until 1815, when he served at Waterloo and was</w:t>
      </w:r>
    </w:p>
    <w:p w14:paraId="7ED46872" w14:textId="77777777" w:rsidR="002B2DE1" w:rsidRPr="002B2DE1" w:rsidRDefault="002B2DE1" w:rsidP="002B2DE1">
      <w:r w:rsidRPr="002B2DE1">
        <w:t xml:space="preserve">  again wounded. D. in Ireland, 19th Feb., 1853, aged 78.</w:t>
      </w:r>
    </w:p>
    <w:p w14:paraId="35B7DED1" w14:textId="77777777" w:rsidR="002B2DE1" w:rsidRPr="002B2DE1" w:rsidRDefault="002B2DE1" w:rsidP="002B2DE1"/>
    <w:p w14:paraId="69EBC613" w14:textId="77777777" w:rsidR="002B2DE1" w:rsidRPr="002B2DE1" w:rsidRDefault="002B2DE1" w:rsidP="002B2DE1">
      <w:r w:rsidRPr="002B2DE1">
        <w:t>Footnote 8:</w:t>
      </w:r>
    </w:p>
    <w:p w14:paraId="151AB20E" w14:textId="77777777" w:rsidR="002B2DE1" w:rsidRPr="002B2DE1" w:rsidRDefault="002B2DE1" w:rsidP="002B2DE1"/>
    <w:p w14:paraId="3C2D6CD2" w14:textId="77777777" w:rsidR="002B2DE1" w:rsidRPr="002B2DE1" w:rsidRDefault="002B2DE1" w:rsidP="002B2DE1">
      <w:r w:rsidRPr="002B2DE1">
        <w:t xml:space="preserve">  Capt. 17th July, 1815. H. p., 15th Foot 3rd Aug., 1820.</w:t>
      </w:r>
    </w:p>
    <w:p w14:paraId="35B494CC" w14:textId="77777777" w:rsidR="002B2DE1" w:rsidRPr="002B2DE1" w:rsidRDefault="002B2DE1" w:rsidP="002B2DE1"/>
    <w:p w14:paraId="6BBD2E26" w14:textId="77777777" w:rsidR="002B2DE1" w:rsidRPr="002B2DE1" w:rsidRDefault="002B2DE1" w:rsidP="002B2DE1">
      <w:r w:rsidRPr="002B2DE1">
        <w:t>Footnote 9:</w:t>
      </w:r>
    </w:p>
    <w:p w14:paraId="53A0520D" w14:textId="77777777" w:rsidR="002B2DE1" w:rsidRPr="002B2DE1" w:rsidRDefault="002B2DE1" w:rsidP="002B2DE1"/>
    <w:p w14:paraId="4878AC71" w14:textId="77777777" w:rsidR="002B2DE1" w:rsidRPr="002B2DE1" w:rsidRDefault="002B2DE1" w:rsidP="002B2DE1">
      <w:r w:rsidRPr="002B2DE1">
        <w:t xml:space="preserve">  Capt. 18th July, 1815. Out of the regt. before 1824.</w:t>
      </w:r>
    </w:p>
    <w:p w14:paraId="587C3E38" w14:textId="77777777" w:rsidR="002B2DE1" w:rsidRPr="002B2DE1" w:rsidRDefault="002B2DE1" w:rsidP="002B2DE1"/>
    <w:p w14:paraId="316BDC03" w14:textId="77777777" w:rsidR="002B2DE1" w:rsidRPr="002B2DE1" w:rsidRDefault="002B2DE1" w:rsidP="002B2DE1">
      <w:r w:rsidRPr="002B2DE1">
        <w:t>Footnote 10:</w:t>
      </w:r>
    </w:p>
    <w:p w14:paraId="11E427A0" w14:textId="77777777" w:rsidR="002B2DE1" w:rsidRPr="002B2DE1" w:rsidRDefault="002B2DE1" w:rsidP="002B2DE1"/>
    <w:p w14:paraId="78D0D201" w14:textId="77777777" w:rsidR="002B2DE1" w:rsidRPr="002B2DE1" w:rsidRDefault="002B2DE1" w:rsidP="002B2DE1">
      <w:r w:rsidRPr="002B2DE1">
        <w:t xml:space="preserve">  Capt. 19th July, 1815. H. p. 14th Foot, 6th Apr., 1820.</w:t>
      </w:r>
    </w:p>
    <w:p w14:paraId="7E1568FF" w14:textId="77777777" w:rsidR="002B2DE1" w:rsidRPr="002B2DE1" w:rsidRDefault="002B2DE1" w:rsidP="002B2DE1"/>
    <w:p w14:paraId="1669E990" w14:textId="77777777" w:rsidR="002B2DE1" w:rsidRPr="002B2DE1" w:rsidRDefault="002B2DE1" w:rsidP="002B2DE1">
      <w:r w:rsidRPr="002B2DE1">
        <w:t>Footnote 11:</w:t>
      </w:r>
    </w:p>
    <w:p w14:paraId="7831F494" w14:textId="77777777" w:rsidR="002B2DE1" w:rsidRPr="002B2DE1" w:rsidRDefault="002B2DE1" w:rsidP="002B2DE1"/>
    <w:p w14:paraId="2F80C59B" w14:textId="77777777" w:rsidR="002B2DE1" w:rsidRPr="002B2DE1" w:rsidRDefault="002B2DE1" w:rsidP="002B2DE1">
      <w:r w:rsidRPr="002B2DE1">
        <w:t xml:space="preserve">  Capt. 20th July, 1815. Paymaster to his regt. 23rd Oct., 1817. H. p.</w:t>
      </w:r>
    </w:p>
    <w:p w14:paraId="7A299E40" w14:textId="77777777" w:rsidR="002B2DE1" w:rsidRPr="002B2DE1" w:rsidRDefault="002B2DE1" w:rsidP="002B2DE1">
      <w:r w:rsidRPr="002B2DE1">
        <w:t xml:space="preserve">  16th Oct., 1828.</w:t>
      </w:r>
    </w:p>
    <w:p w14:paraId="29A90060" w14:textId="77777777" w:rsidR="002B2DE1" w:rsidRPr="002B2DE1" w:rsidRDefault="002B2DE1" w:rsidP="002B2DE1"/>
    <w:p w14:paraId="538037EB" w14:textId="77777777" w:rsidR="002B2DE1" w:rsidRPr="002B2DE1" w:rsidRDefault="002B2DE1" w:rsidP="002B2DE1">
      <w:r w:rsidRPr="002B2DE1">
        <w:t>Footnote 12:</w:t>
      </w:r>
    </w:p>
    <w:p w14:paraId="78EE126D" w14:textId="77777777" w:rsidR="002B2DE1" w:rsidRPr="002B2DE1" w:rsidRDefault="002B2DE1" w:rsidP="002B2DE1"/>
    <w:p w14:paraId="6045DA8E" w14:textId="77777777" w:rsidR="002B2DE1" w:rsidRPr="002B2DE1" w:rsidRDefault="002B2DE1" w:rsidP="002B2DE1">
      <w:r w:rsidRPr="002B2DE1">
        <w:t xml:space="preserve">  H. p. 53rd Foot, 8th May, 1823.</w:t>
      </w:r>
    </w:p>
    <w:p w14:paraId="72DE5645" w14:textId="77777777" w:rsidR="002B2DE1" w:rsidRPr="002B2DE1" w:rsidRDefault="002B2DE1" w:rsidP="002B2DE1"/>
    <w:p w14:paraId="56A0895B" w14:textId="77777777" w:rsidR="002B2DE1" w:rsidRPr="002B2DE1" w:rsidRDefault="002B2DE1" w:rsidP="002B2DE1">
      <w:r w:rsidRPr="002B2DE1">
        <w:t>Footnote 13:</w:t>
      </w:r>
    </w:p>
    <w:p w14:paraId="67C23E4D" w14:textId="77777777" w:rsidR="002B2DE1" w:rsidRPr="002B2DE1" w:rsidRDefault="002B2DE1" w:rsidP="002B2DE1"/>
    <w:p w14:paraId="21DCEC70" w14:textId="77777777" w:rsidR="002B2DE1" w:rsidRPr="002B2DE1" w:rsidRDefault="002B2DE1" w:rsidP="002B2DE1">
      <w:r w:rsidRPr="002B2DE1">
        <w:t xml:space="preserve">  Out of the regt. before 1824.</w:t>
      </w:r>
    </w:p>
    <w:p w14:paraId="33673DB6" w14:textId="77777777" w:rsidR="002B2DE1" w:rsidRPr="002B2DE1" w:rsidRDefault="002B2DE1" w:rsidP="002B2DE1"/>
    <w:p w14:paraId="1AB72B5D" w14:textId="77777777" w:rsidR="002B2DE1" w:rsidRPr="002B2DE1" w:rsidRDefault="002B2DE1" w:rsidP="002B2DE1">
      <w:r w:rsidRPr="002B2DE1">
        <w:t>Footnote 14:</w:t>
      </w:r>
    </w:p>
    <w:p w14:paraId="000743C4" w14:textId="77777777" w:rsidR="002B2DE1" w:rsidRPr="002B2DE1" w:rsidRDefault="002B2DE1" w:rsidP="002B2DE1"/>
    <w:p w14:paraId="31BF536D" w14:textId="77777777" w:rsidR="002B2DE1" w:rsidRPr="002B2DE1" w:rsidRDefault="002B2DE1" w:rsidP="002B2DE1">
      <w:r w:rsidRPr="002B2DE1">
        <w:t xml:space="preserve">  Capt. 7th Apr., 1825. H. p. 9th Apr., 1826. Living 1846.</w:t>
      </w:r>
    </w:p>
    <w:p w14:paraId="13F0504C" w14:textId="77777777" w:rsidR="002B2DE1" w:rsidRPr="002B2DE1" w:rsidRDefault="002B2DE1" w:rsidP="002B2DE1"/>
    <w:p w14:paraId="0545309B" w14:textId="77777777" w:rsidR="002B2DE1" w:rsidRPr="002B2DE1" w:rsidRDefault="002B2DE1" w:rsidP="002B2DE1">
      <w:r w:rsidRPr="002B2DE1">
        <w:t>Footnote 15:</w:t>
      </w:r>
    </w:p>
    <w:p w14:paraId="4A66583D" w14:textId="77777777" w:rsidR="002B2DE1" w:rsidRPr="002B2DE1" w:rsidRDefault="002B2DE1" w:rsidP="002B2DE1"/>
    <w:p w14:paraId="53540343" w14:textId="77777777" w:rsidR="002B2DE1" w:rsidRPr="002B2DE1" w:rsidRDefault="002B2DE1" w:rsidP="002B2DE1">
      <w:r w:rsidRPr="002B2DE1">
        <w:t xml:space="preserve">  Capt. 22nd July, 1830. Maj. 14th Apr., 1846. Lt.-col. unattached 1st</w:t>
      </w:r>
    </w:p>
    <w:p w14:paraId="590DF8C8" w14:textId="77777777" w:rsidR="002B2DE1" w:rsidRPr="002B2DE1" w:rsidRDefault="002B2DE1" w:rsidP="002B2DE1">
      <w:r w:rsidRPr="002B2DE1">
        <w:t xml:space="preserve">  Feb., 1851. A.Q.M.G. same date. Col. 28th Nov., 1854. D. in London,</w:t>
      </w:r>
    </w:p>
    <w:p w14:paraId="080DE986" w14:textId="77777777" w:rsidR="002B2DE1" w:rsidRPr="002B2DE1" w:rsidRDefault="002B2DE1" w:rsidP="002B2DE1">
      <w:r w:rsidRPr="002B2DE1">
        <w:t xml:space="preserve">  13th July, 1855. He had the Par. medal with four clasps—Badajoz,</w:t>
      </w:r>
    </w:p>
    <w:p w14:paraId="18C47D7E" w14:textId="77777777" w:rsidR="002B2DE1" w:rsidRPr="002B2DE1" w:rsidRDefault="002B2DE1" w:rsidP="002B2DE1">
      <w:r w:rsidRPr="002B2DE1">
        <w:t xml:space="preserve">  Ciudad Rodrigo, Albuera, Salamanca.</w:t>
      </w:r>
    </w:p>
    <w:p w14:paraId="450F0D03" w14:textId="77777777" w:rsidR="002B2DE1" w:rsidRPr="002B2DE1" w:rsidRDefault="002B2DE1" w:rsidP="002B2DE1"/>
    <w:p w14:paraId="6D72F571" w14:textId="77777777" w:rsidR="002B2DE1" w:rsidRPr="002B2DE1" w:rsidRDefault="002B2DE1" w:rsidP="002B2DE1">
      <w:r w:rsidRPr="002B2DE1">
        <w:t>Footnote 16:</w:t>
      </w:r>
    </w:p>
    <w:p w14:paraId="6E3EE995" w14:textId="77777777" w:rsidR="002B2DE1" w:rsidRPr="002B2DE1" w:rsidRDefault="002B2DE1" w:rsidP="002B2DE1"/>
    <w:p w14:paraId="7E93EAF1" w14:textId="77777777" w:rsidR="002B2DE1" w:rsidRPr="002B2DE1" w:rsidRDefault="002B2DE1" w:rsidP="002B2DE1">
      <w:r w:rsidRPr="002B2DE1">
        <w:t xml:space="preserve">  _Grismond Philipps._ 3rd son of George Philipps, of Cwmgaili,</w:t>
      </w:r>
    </w:p>
    <w:p w14:paraId="0BA91C76" w14:textId="77777777" w:rsidR="002B2DE1" w:rsidRPr="002B2DE1" w:rsidRDefault="002B2DE1" w:rsidP="002B2DE1">
      <w:r w:rsidRPr="002B2DE1">
        <w:t xml:space="preserve">  Caermarthenshire, who was M.P. for the borough. Served at Albuera,</w:t>
      </w:r>
    </w:p>
    <w:p w14:paraId="71B5868C" w14:textId="77777777" w:rsidR="002B2DE1" w:rsidRPr="002B2DE1" w:rsidRDefault="002B2DE1" w:rsidP="002B2DE1">
      <w:r w:rsidRPr="002B2DE1">
        <w:t xml:space="preserve">  Nivelle, Nive, Orthes, and Toulouse (medal with five clasps). Bn.</w:t>
      </w:r>
    </w:p>
    <w:p w14:paraId="5BF7A517" w14:textId="77777777" w:rsidR="002B2DE1" w:rsidRPr="002B2DE1" w:rsidRDefault="002B2DE1" w:rsidP="002B2DE1">
      <w:r w:rsidRPr="002B2DE1">
        <w:t xml:space="preserve">  1792. M. Catherine, dau. of —— Warlow, Esq., and niece of Sir Thos.</w:t>
      </w:r>
    </w:p>
    <w:p w14:paraId="4685437D" w14:textId="77777777" w:rsidR="002B2DE1" w:rsidRPr="002B2DE1" w:rsidRDefault="002B2DE1" w:rsidP="002B2DE1">
      <w:r w:rsidRPr="002B2DE1">
        <w:t xml:space="preserve">  Picton. H. p. 26th Aug., 1819. D. in 1850. His elder bro., John</w:t>
      </w:r>
    </w:p>
    <w:p w14:paraId="017AEDFA" w14:textId="77777777" w:rsidR="002B2DE1" w:rsidRPr="002B2DE1" w:rsidRDefault="002B2DE1" w:rsidP="002B2DE1">
      <w:r w:rsidRPr="002B2DE1">
        <w:t xml:space="preserve">  George, was a midshipman on board H.M.S. _Minotaur_ at the battle of</w:t>
      </w:r>
    </w:p>
    <w:p w14:paraId="640841F2" w14:textId="77777777" w:rsidR="002B2DE1" w:rsidRPr="002B2DE1" w:rsidRDefault="002B2DE1" w:rsidP="002B2DE1">
      <w:r w:rsidRPr="002B2DE1">
        <w:t xml:space="preserve">  the Nile. Communicated by Lieut. Griffith Philipps, R.N.</w:t>
      </w:r>
    </w:p>
    <w:p w14:paraId="2BD6CE9D" w14:textId="77777777" w:rsidR="002B2DE1" w:rsidRPr="002B2DE1" w:rsidRDefault="002B2DE1" w:rsidP="002B2DE1"/>
    <w:p w14:paraId="6AC118FA" w14:textId="77777777" w:rsidR="002B2DE1" w:rsidRPr="002B2DE1" w:rsidRDefault="002B2DE1" w:rsidP="002B2DE1">
      <w:r w:rsidRPr="002B2DE1">
        <w:t>Footnote 17:</w:t>
      </w:r>
    </w:p>
    <w:p w14:paraId="0CE814A7" w14:textId="77777777" w:rsidR="002B2DE1" w:rsidRPr="002B2DE1" w:rsidRDefault="002B2DE1" w:rsidP="002B2DE1"/>
    <w:p w14:paraId="3E6CF860" w14:textId="77777777" w:rsidR="002B2DE1" w:rsidRPr="002B2DE1" w:rsidRDefault="002B2DE1" w:rsidP="002B2DE1">
      <w:r w:rsidRPr="002B2DE1">
        <w:t xml:space="preserve">  Capt. 28th Aug., 1827. Paymaster 16th Oct., 1828. Out of the regt. in</w:t>
      </w:r>
    </w:p>
    <w:p w14:paraId="75814D12" w14:textId="77777777" w:rsidR="002B2DE1" w:rsidRPr="002B2DE1" w:rsidRDefault="002B2DE1" w:rsidP="002B2DE1">
      <w:r w:rsidRPr="002B2DE1">
        <w:t xml:space="preserve">  March, 1831.</w:t>
      </w:r>
    </w:p>
    <w:p w14:paraId="7C768F57" w14:textId="77777777" w:rsidR="002B2DE1" w:rsidRPr="002B2DE1" w:rsidRDefault="002B2DE1" w:rsidP="002B2DE1"/>
    <w:p w14:paraId="6B65FAB5" w14:textId="77777777" w:rsidR="002B2DE1" w:rsidRPr="002B2DE1" w:rsidRDefault="002B2DE1" w:rsidP="002B2DE1">
      <w:r w:rsidRPr="002B2DE1">
        <w:t>Footnote 18:</w:t>
      </w:r>
    </w:p>
    <w:p w14:paraId="424FE691" w14:textId="77777777" w:rsidR="002B2DE1" w:rsidRPr="002B2DE1" w:rsidRDefault="002B2DE1" w:rsidP="002B2DE1"/>
    <w:p w14:paraId="0E4D2969" w14:textId="77777777" w:rsidR="002B2DE1" w:rsidRPr="002B2DE1" w:rsidRDefault="002B2DE1" w:rsidP="002B2DE1">
      <w:r w:rsidRPr="002B2DE1">
        <w:t xml:space="preserve">  Capt. 6th June, 1822. Serving in 1830.</w:t>
      </w:r>
    </w:p>
    <w:p w14:paraId="413A67BA" w14:textId="77777777" w:rsidR="002B2DE1" w:rsidRPr="002B2DE1" w:rsidRDefault="002B2DE1" w:rsidP="002B2DE1"/>
    <w:p w14:paraId="78AA2874" w14:textId="77777777" w:rsidR="002B2DE1" w:rsidRPr="002B2DE1" w:rsidRDefault="002B2DE1" w:rsidP="002B2DE1">
      <w:r w:rsidRPr="002B2DE1">
        <w:t>Footnote 19:</w:t>
      </w:r>
    </w:p>
    <w:p w14:paraId="32DEDAD5" w14:textId="77777777" w:rsidR="002B2DE1" w:rsidRPr="002B2DE1" w:rsidRDefault="002B2DE1" w:rsidP="002B2DE1"/>
    <w:p w14:paraId="2A7DFE6A" w14:textId="77777777" w:rsidR="002B2DE1" w:rsidRPr="002B2DE1" w:rsidRDefault="002B2DE1" w:rsidP="002B2DE1">
      <w:r w:rsidRPr="002B2DE1">
        <w:t xml:space="preserve">  Capt. 4th Sept., 1823. Maj. 17th Dec., 1830. D. at Quebec, 23rd July,</w:t>
      </w:r>
    </w:p>
    <w:p w14:paraId="3E95E49A" w14:textId="77777777" w:rsidR="002B2DE1" w:rsidRPr="002B2DE1" w:rsidRDefault="002B2DE1" w:rsidP="002B2DE1">
      <w:r w:rsidRPr="002B2DE1">
        <w:t xml:space="preserve">  1849, as col. comg. reserve batt. Rl. Welsh Fusiliers.</w:t>
      </w:r>
    </w:p>
    <w:p w14:paraId="176FB559" w14:textId="77777777" w:rsidR="002B2DE1" w:rsidRPr="002B2DE1" w:rsidRDefault="002B2DE1" w:rsidP="002B2DE1"/>
    <w:p w14:paraId="338CE329" w14:textId="77777777" w:rsidR="002B2DE1" w:rsidRPr="002B2DE1" w:rsidRDefault="002B2DE1" w:rsidP="002B2DE1">
      <w:r w:rsidRPr="002B2DE1">
        <w:t>Footnote 20:</w:t>
      </w:r>
    </w:p>
    <w:p w14:paraId="3EF36ED7" w14:textId="77777777" w:rsidR="002B2DE1" w:rsidRPr="002B2DE1" w:rsidRDefault="002B2DE1" w:rsidP="002B2DE1"/>
    <w:p w14:paraId="1BF00ADF" w14:textId="77777777" w:rsidR="002B2DE1" w:rsidRPr="002B2DE1" w:rsidRDefault="002B2DE1" w:rsidP="002B2DE1">
      <w:r w:rsidRPr="002B2DE1">
        <w:t xml:space="preserve">  H. p. 17th July, 1817.</w:t>
      </w:r>
    </w:p>
    <w:p w14:paraId="62DDBB8A" w14:textId="77777777" w:rsidR="002B2DE1" w:rsidRPr="002B2DE1" w:rsidRDefault="002B2DE1" w:rsidP="002B2DE1"/>
    <w:p w14:paraId="6F70959D" w14:textId="77777777" w:rsidR="002B2DE1" w:rsidRPr="002B2DE1" w:rsidRDefault="002B2DE1" w:rsidP="002B2DE1">
      <w:r w:rsidRPr="002B2DE1">
        <w:t>Footnote 21:</w:t>
      </w:r>
    </w:p>
    <w:p w14:paraId="4D28AB3C" w14:textId="77777777" w:rsidR="002B2DE1" w:rsidRPr="002B2DE1" w:rsidRDefault="002B2DE1" w:rsidP="002B2DE1"/>
    <w:p w14:paraId="2C3DF8BC" w14:textId="77777777" w:rsidR="002B2DE1" w:rsidRPr="002B2DE1" w:rsidRDefault="002B2DE1" w:rsidP="002B2DE1">
      <w:r w:rsidRPr="002B2DE1">
        <w:t xml:space="preserve">  Serving in 1830.</w:t>
      </w:r>
    </w:p>
    <w:p w14:paraId="607C1944" w14:textId="77777777" w:rsidR="002B2DE1" w:rsidRPr="002B2DE1" w:rsidRDefault="002B2DE1" w:rsidP="002B2DE1"/>
    <w:p w14:paraId="13E21ECC" w14:textId="77777777" w:rsidR="002B2DE1" w:rsidRPr="002B2DE1" w:rsidRDefault="002B2DE1" w:rsidP="002B2DE1">
      <w:r w:rsidRPr="002B2DE1">
        <w:t>Footnote 22:</w:t>
      </w:r>
    </w:p>
    <w:p w14:paraId="64C42A76" w14:textId="77777777" w:rsidR="002B2DE1" w:rsidRPr="002B2DE1" w:rsidRDefault="002B2DE1" w:rsidP="002B2DE1"/>
    <w:p w14:paraId="549DCD1A" w14:textId="77777777" w:rsidR="002B2DE1" w:rsidRPr="002B2DE1" w:rsidRDefault="002B2DE1" w:rsidP="002B2DE1">
      <w:r w:rsidRPr="002B2DE1">
        <w:t xml:space="preserve">  D. from his wounds.</w:t>
      </w:r>
    </w:p>
    <w:p w14:paraId="44D24F4A" w14:textId="77777777" w:rsidR="002B2DE1" w:rsidRPr="002B2DE1" w:rsidRDefault="002B2DE1" w:rsidP="002B2DE1"/>
    <w:p w14:paraId="5338927D" w14:textId="77777777" w:rsidR="002B2DE1" w:rsidRPr="002B2DE1" w:rsidRDefault="002B2DE1" w:rsidP="002B2DE1">
      <w:r w:rsidRPr="002B2DE1">
        <w:t>Footnote 23:</w:t>
      </w:r>
    </w:p>
    <w:p w14:paraId="3C589FA0" w14:textId="77777777" w:rsidR="002B2DE1" w:rsidRPr="002B2DE1" w:rsidRDefault="002B2DE1" w:rsidP="002B2DE1"/>
    <w:p w14:paraId="2EF08B47" w14:textId="77777777" w:rsidR="002B2DE1" w:rsidRPr="002B2DE1" w:rsidRDefault="002B2DE1" w:rsidP="002B2DE1">
      <w:r w:rsidRPr="002B2DE1">
        <w:t xml:space="preserve">  H. p. 5th Oct., 1820.</w:t>
      </w:r>
    </w:p>
    <w:p w14:paraId="5D1BE793" w14:textId="77777777" w:rsidR="002B2DE1" w:rsidRPr="002B2DE1" w:rsidRDefault="002B2DE1" w:rsidP="002B2DE1"/>
    <w:p w14:paraId="128FE8DE" w14:textId="77777777" w:rsidR="002B2DE1" w:rsidRPr="002B2DE1" w:rsidRDefault="002B2DE1" w:rsidP="002B2DE1">
      <w:r w:rsidRPr="002B2DE1">
        <w:t>Footnote 24:</w:t>
      </w:r>
    </w:p>
    <w:p w14:paraId="35E546CB" w14:textId="77777777" w:rsidR="002B2DE1" w:rsidRPr="002B2DE1" w:rsidRDefault="002B2DE1" w:rsidP="002B2DE1"/>
    <w:p w14:paraId="37D9B1CA" w14:textId="77777777" w:rsidR="002B2DE1" w:rsidRPr="002B2DE1" w:rsidRDefault="002B2DE1" w:rsidP="002B2DE1">
      <w:r w:rsidRPr="002B2DE1">
        <w:t xml:space="preserve">  Lt. Anthony Gardiner Sidley (or Sedley), aftds. of 3rd W.I. Regt.</w:t>
      </w:r>
    </w:p>
    <w:p w14:paraId="35865645" w14:textId="77777777" w:rsidR="002B2DE1" w:rsidRPr="002B2DE1" w:rsidRDefault="002B2DE1" w:rsidP="002B2DE1">
      <w:r w:rsidRPr="002B2DE1">
        <w:t xml:space="preserve">  Entered the service in 1811. Served in the Pa. and in the Burmese War.</w:t>
      </w:r>
    </w:p>
    <w:p w14:paraId="7DA85E45" w14:textId="77777777" w:rsidR="002B2DE1" w:rsidRPr="002B2DE1" w:rsidRDefault="002B2DE1" w:rsidP="002B2DE1">
      <w:r w:rsidRPr="002B2DE1">
        <w:t xml:space="preserve">  Lt.-col. 63rd Foot 16th Sept., 1845. Living in 1874 as a lt.-col.</w:t>
      </w:r>
    </w:p>
    <w:p w14:paraId="3F3568AA" w14:textId="77777777" w:rsidR="002B2DE1" w:rsidRPr="002B2DE1" w:rsidRDefault="002B2DE1" w:rsidP="002B2DE1">
      <w:r w:rsidRPr="002B2DE1">
        <w:t xml:space="preserve">  retd. list and a military Knight of Windsor.</w:t>
      </w:r>
    </w:p>
    <w:p w14:paraId="7EFD154D" w14:textId="77777777" w:rsidR="002B2DE1" w:rsidRPr="002B2DE1" w:rsidRDefault="002B2DE1" w:rsidP="002B2DE1"/>
    <w:p w14:paraId="4E27191E" w14:textId="77777777" w:rsidR="002B2DE1" w:rsidRPr="002B2DE1" w:rsidRDefault="002B2DE1" w:rsidP="002B2DE1">
      <w:r w:rsidRPr="002B2DE1">
        <w:t>Footnote 25:</w:t>
      </w:r>
    </w:p>
    <w:p w14:paraId="4CFB6E56" w14:textId="77777777" w:rsidR="002B2DE1" w:rsidRPr="002B2DE1" w:rsidRDefault="002B2DE1" w:rsidP="002B2DE1"/>
    <w:p w14:paraId="64C4BC4C" w14:textId="77777777" w:rsidR="002B2DE1" w:rsidRPr="002B2DE1" w:rsidRDefault="002B2DE1" w:rsidP="002B2DE1">
      <w:r w:rsidRPr="002B2DE1">
        <w:t xml:space="preserve">  Placed on h. p. as lt. 67th Regt., 30th May, 1822. 2nd son of James</w:t>
      </w:r>
    </w:p>
    <w:p w14:paraId="6A788E64" w14:textId="77777777" w:rsidR="002B2DE1" w:rsidRPr="002B2DE1" w:rsidRDefault="002B2DE1" w:rsidP="002B2DE1">
      <w:r w:rsidRPr="002B2DE1">
        <w:t xml:space="preserve">  Menzies-Clayhills, of Invergowrie, co. Forfar. M. Elizabeth, dau. of</w:t>
      </w:r>
    </w:p>
    <w:p w14:paraId="2DFB89EA" w14:textId="77777777" w:rsidR="002B2DE1" w:rsidRPr="002B2DE1" w:rsidRDefault="002B2DE1" w:rsidP="002B2DE1">
      <w:r w:rsidRPr="002B2DE1">
        <w:t xml:space="preserve">  Gen. Hunter, of Burnside, and d. s. p. 18th June, 1865.</w:t>
      </w:r>
    </w:p>
    <w:p w14:paraId="25E6ABF4" w14:textId="77777777" w:rsidR="002B2DE1" w:rsidRPr="002B2DE1" w:rsidRDefault="002B2DE1" w:rsidP="002B2DE1"/>
    <w:p w14:paraId="1D5F703B" w14:textId="77777777" w:rsidR="002B2DE1" w:rsidRPr="002B2DE1" w:rsidRDefault="002B2DE1" w:rsidP="002B2DE1">
      <w:r w:rsidRPr="002B2DE1">
        <w:t>Footnote 26:</w:t>
      </w:r>
    </w:p>
    <w:p w14:paraId="716150F0" w14:textId="77777777" w:rsidR="002B2DE1" w:rsidRPr="002B2DE1" w:rsidRDefault="002B2DE1" w:rsidP="002B2DE1"/>
    <w:p w14:paraId="3D6AE84C" w14:textId="77777777" w:rsidR="002B2DE1" w:rsidRPr="002B2DE1" w:rsidRDefault="002B2DE1" w:rsidP="002B2DE1">
      <w:r w:rsidRPr="002B2DE1">
        <w:t xml:space="preserve">  Afterwards capt. on h. p. list of 3rd D.G.</w:t>
      </w:r>
    </w:p>
    <w:p w14:paraId="495E6EAC" w14:textId="77777777" w:rsidR="002B2DE1" w:rsidRPr="002B2DE1" w:rsidRDefault="002B2DE1" w:rsidP="002B2DE1"/>
    <w:p w14:paraId="46C885C4" w14:textId="77777777" w:rsidR="002B2DE1" w:rsidRPr="002B2DE1" w:rsidRDefault="002B2DE1" w:rsidP="002B2DE1">
      <w:r w:rsidRPr="002B2DE1">
        <w:t>Footnote 27:</w:t>
      </w:r>
    </w:p>
    <w:p w14:paraId="15C07C68" w14:textId="77777777" w:rsidR="002B2DE1" w:rsidRPr="002B2DE1" w:rsidRDefault="002B2DE1" w:rsidP="002B2DE1"/>
    <w:p w14:paraId="14717135" w14:textId="77777777" w:rsidR="002B2DE1" w:rsidRPr="002B2DE1" w:rsidRDefault="002B2DE1" w:rsidP="002B2DE1">
      <w:r w:rsidRPr="002B2DE1">
        <w:t xml:space="preserve">  Capt. in Ceylon Rifles 1839. Distinguished himself in the Kandian</w:t>
      </w:r>
    </w:p>
    <w:p w14:paraId="5F10C669" w14:textId="77777777" w:rsidR="002B2DE1" w:rsidRPr="002B2DE1" w:rsidRDefault="002B2DE1" w:rsidP="002B2DE1">
      <w:r w:rsidRPr="002B2DE1">
        <w:t xml:space="preserve">  Insurrection of 1848, and commanded the only European troops employed</w:t>
      </w:r>
    </w:p>
    <w:p w14:paraId="219880EA" w14:textId="77777777" w:rsidR="002B2DE1" w:rsidRPr="002B2DE1" w:rsidRDefault="002B2DE1" w:rsidP="002B2DE1">
      <w:r w:rsidRPr="002B2DE1">
        <w:t xml:space="preserve">  on this occasion. Received the special thanks of Lord Torrington, Gov.</w:t>
      </w:r>
    </w:p>
    <w:p w14:paraId="72965185" w14:textId="77777777" w:rsidR="002B2DE1" w:rsidRPr="002B2DE1" w:rsidRDefault="002B2DE1" w:rsidP="002B2DE1">
      <w:r w:rsidRPr="002B2DE1">
        <w:t xml:space="preserve">  of Ceylon, for his gallantry. D. as lt.-col. April, 1862.</w:t>
      </w:r>
    </w:p>
    <w:p w14:paraId="0BC24438" w14:textId="77777777" w:rsidR="002B2DE1" w:rsidRPr="002B2DE1" w:rsidRDefault="002B2DE1" w:rsidP="002B2DE1"/>
    <w:p w14:paraId="36BFD736" w14:textId="77777777" w:rsidR="002B2DE1" w:rsidRPr="002B2DE1" w:rsidRDefault="002B2DE1" w:rsidP="002B2DE1">
      <w:r w:rsidRPr="002B2DE1">
        <w:t>Footnote 28:</w:t>
      </w:r>
    </w:p>
    <w:p w14:paraId="78AFF54D" w14:textId="77777777" w:rsidR="002B2DE1" w:rsidRPr="002B2DE1" w:rsidRDefault="002B2DE1" w:rsidP="002B2DE1"/>
    <w:p w14:paraId="11627E24" w14:textId="77777777" w:rsidR="002B2DE1" w:rsidRPr="002B2DE1" w:rsidRDefault="002B2DE1" w:rsidP="002B2DE1">
      <w:r w:rsidRPr="002B2DE1">
        <w:t xml:space="preserve">  H. p. 16th Apr., 1817.</w:t>
      </w:r>
    </w:p>
    <w:p w14:paraId="0A8DE59A" w14:textId="77777777" w:rsidR="002B2DE1" w:rsidRPr="002B2DE1" w:rsidRDefault="002B2DE1" w:rsidP="002B2DE1"/>
    <w:p w14:paraId="00ADF31B" w14:textId="77777777" w:rsidR="002B2DE1" w:rsidRPr="002B2DE1" w:rsidRDefault="002B2DE1" w:rsidP="002B2DE1">
      <w:r w:rsidRPr="002B2DE1">
        <w:t>Footnote 29:</w:t>
      </w:r>
    </w:p>
    <w:p w14:paraId="2C540217" w14:textId="77777777" w:rsidR="002B2DE1" w:rsidRPr="002B2DE1" w:rsidRDefault="002B2DE1" w:rsidP="002B2DE1"/>
    <w:p w14:paraId="2DE0F770" w14:textId="77777777" w:rsidR="002B2DE1" w:rsidRPr="002B2DE1" w:rsidRDefault="002B2DE1" w:rsidP="002B2DE1">
      <w:r w:rsidRPr="002B2DE1">
        <w:t xml:space="preserve">  Placed on h. p. as 1st lt. 25th March, 1817. Of Hutton, co. York. D.</w:t>
      </w:r>
    </w:p>
    <w:p w14:paraId="2A8142D1" w14:textId="77777777" w:rsidR="002B2DE1" w:rsidRPr="002B2DE1" w:rsidRDefault="002B2DE1" w:rsidP="002B2DE1">
      <w:r w:rsidRPr="002B2DE1">
        <w:t xml:space="preserve">  at Nivelle, Belgium, 27th April, 1860.</w:t>
      </w:r>
    </w:p>
    <w:p w14:paraId="3BED13D2" w14:textId="77777777" w:rsidR="002B2DE1" w:rsidRPr="002B2DE1" w:rsidRDefault="002B2DE1" w:rsidP="002B2DE1"/>
    <w:p w14:paraId="111E30DA" w14:textId="77777777" w:rsidR="002B2DE1" w:rsidRPr="002B2DE1" w:rsidRDefault="002B2DE1" w:rsidP="002B2DE1">
      <w:r w:rsidRPr="002B2DE1">
        <w:t>Footnote 30:</w:t>
      </w:r>
    </w:p>
    <w:p w14:paraId="4E44D6FD" w14:textId="77777777" w:rsidR="002B2DE1" w:rsidRPr="002B2DE1" w:rsidRDefault="002B2DE1" w:rsidP="002B2DE1"/>
    <w:p w14:paraId="41F87FCD" w14:textId="77777777" w:rsidR="002B2DE1" w:rsidRPr="002B2DE1" w:rsidRDefault="002B2DE1" w:rsidP="002B2DE1">
      <w:r w:rsidRPr="002B2DE1">
        <w:t xml:space="preserve">  Afterwards sub-inspector of the Constabulary in Ireland. D. at</w:t>
      </w:r>
    </w:p>
    <w:p w14:paraId="754BB7C8" w14:textId="77777777" w:rsidR="002B2DE1" w:rsidRPr="002B2DE1" w:rsidRDefault="002B2DE1" w:rsidP="002B2DE1">
      <w:r w:rsidRPr="002B2DE1">
        <w:t xml:space="preserve">  Plymouth, 7th Sept., 1844.</w:t>
      </w:r>
    </w:p>
    <w:p w14:paraId="74D66B77" w14:textId="77777777" w:rsidR="002B2DE1" w:rsidRPr="002B2DE1" w:rsidRDefault="002B2DE1" w:rsidP="002B2DE1"/>
    <w:p w14:paraId="60E59F27" w14:textId="77777777" w:rsidR="002B2DE1" w:rsidRPr="002B2DE1" w:rsidRDefault="002B2DE1" w:rsidP="002B2DE1">
      <w:r w:rsidRPr="002B2DE1">
        <w:t>Footnote 31:</w:t>
      </w:r>
    </w:p>
    <w:p w14:paraId="64177CCC" w14:textId="77777777" w:rsidR="002B2DE1" w:rsidRPr="002B2DE1" w:rsidRDefault="002B2DE1" w:rsidP="002B2DE1"/>
    <w:p w14:paraId="741B91F2" w14:textId="77777777" w:rsidR="002B2DE1" w:rsidRPr="002B2DE1" w:rsidRDefault="002B2DE1" w:rsidP="002B2DE1">
      <w:r w:rsidRPr="002B2DE1">
        <w:t xml:space="preserve">  Nephew to Sir Henry Walton Ellis, col. of this regt., who fell at</w:t>
      </w:r>
    </w:p>
    <w:p w14:paraId="60BAEA12" w14:textId="77777777" w:rsidR="002B2DE1" w:rsidRPr="002B2DE1" w:rsidRDefault="002B2DE1" w:rsidP="002B2DE1">
      <w:r w:rsidRPr="002B2DE1">
        <w:t xml:space="preserve">  Waterloo. Mentioned in Lord Albemarle’s autobiography. In the regt. in</w:t>
      </w:r>
    </w:p>
    <w:p w14:paraId="7DB2A9CC" w14:textId="77777777" w:rsidR="002B2DE1" w:rsidRPr="002B2DE1" w:rsidRDefault="002B2DE1" w:rsidP="002B2DE1">
      <w:r w:rsidRPr="002B2DE1">
        <w:t xml:space="preserve">  1830.</w:t>
      </w:r>
    </w:p>
    <w:p w14:paraId="4A290194" w14:textId="77777777" w:rsidR="002B2DE1" w:rsidRPr="002B2DE1" w:rsidRDefault="002B2DE1" w:rsidP="002B2DE1"/>
    <w:p w14:paraId="222E5805" w14:textId="77777777" w:rsidR="002B2DE1" w:rsidRPr="002B2DE1" w:rsidRDefault="002B2DE1" w:rsidP="002B2DE1">
      <w:r w:rsidRPr="002B2DE1">
        <w:t>Footnote 32:</w:t>
      </w:r>
    </w:p>
    <w:p w14:paraId="66F375B5" w14:textId="77777777" w:rsidR="002B2DE1" w:rsidRPr="002B2DE1" w:rsidRDefault="002B2DE1" w:rsidP="002B2DE1"/>
    <w:p w14:paraId="24F77BF2" w14:textId="77777777" w:rsidR="002B2DE1" w:rsidRPr="002B2DE1" w:rsidRDefault="002B2DE1" w:rsidP="002B2DE1">
      <w:r w:rsidRPr="002B2DE1">
        <w:t xml:space="preserve">  Retd. f. p. 1827. D. 1839.</w:t>
      </w:r>
    </w:p>
    <w:p w14:paraId="455AA890" w14:textId="77777777" w:rsidR="002B2DE1" w:rsidRPr="002B2DE1" w:rsidRDefault="002B2DE1" w:rsidP="002B2DE1"/>
    <w:p w14:paraId="42017840" w14:textId="77777777" w:rsidR="002B2DE1" w:rsidRPr="002B2DE1" w:rsidRDefault="002B2DE1" w:rsidP="002B2DE1">
      <w:r w:rsidRPr="002B2DE1">
        <w:t>Footnote 33:</w:t>
      </w:r>
    </w:p>
    <w:p w14:paraId="4D6F0438" w14:textId="77777777" w:rsidR="002B2DE1" w:rsidRPr="002B2DE1" w:rsidRDefault="002B2DE1" w:rsidP="002B2DE1"/>
    <w:p w14:paraId="3701B16F" w14:textId="77777777" w:rsidR="002B2DE1" w:rsidRPr="002B2DE1" w:rsidRDefault="002B2DE1" w:rsidP="002B2DE1">
      <w:r w:rsidRPr="002B2DE1">
        <w:t xml:space="preserve">  Out of the regt. 13th July, 1826.</w:t>
      </w:r>
    </w:p>
    <w:p w14:paraId="5700C80A" w14:textId="77777777" w:rsidR="002B2DE1" w:rsidRPr="002B2DE1" w:rsidRDefault="002B2DE1" w:rsidP="002B2DE1"/>
    <w:p w14:paraId="540703DE" w14:textId="77777777" w:rsidR="002B2DE1" w:rsidRPr="002B2DE1" w:rsidRDefault="002B2DE1" w:rsidP="002B2DE1">
      <w:r w:rsidRPr="002B2DE1">
        <w:t>Footnote 34:</w:t>
      </w:r>
    </w:p>
    <w:p w14:paraId="2C2C4C7E" w14:textId="77777777" w:rsidR="002B2DE1" w:rsidRPr="002B2DE1" w:rsidRDefault="002B2DE1" w:rsidP="002B2DE1"/>
    <w:p w14:paraId="3A7F4661" w14:textId="77777777" w:rsidR="002B2DE1" w:rsidRPr="002B2DE1" w:rsidRDefault="002B2DE1" w:rsidP="002B2DE1">
      <w:r w:rsidRPr="002B2DE1">
        <w:t xml:space="preserve">  Afterwards Surgeon-Major Thomas Smith, M.D., h. p. Joined the service</w:t>
      </w:r>
    </w:p>
    <w:p w14:paraId="3FBBD174" w14:textId="77777777" w:rsidR="002B2DE1" w:rsidRPr="002B2DE1" w:rsidRDefault="002B2DE1" w:rsidP="002B2DE1">
      <w:r w:rsidRPr="002B2DE1">
        <w:t xml:space="preserve">  in 1812; served in the campaigns of 1813, 1814, and 1815; was present</w:t>
      </w:r>
    </w:p>
    <w:p w14:paraId="235F1D4B" w14:textId="77777777" w:rsidR="002B2DE1" w:rsidRPr="002B2DE1" w:rsidRDefault="002B2DE1" w:rsidP="002B2DE1">
      <w:r w:rsidRPr="002B2DE1">
        <w:t xml:space="preserve">  at Vittoria, the Pyrenees, Nivelle, Orthes, and Toulouse. His</w:t>
      </w:r>
    </w:p>
    <w:p w14:paraId="12F38B09" w14:textId="77777777" w:rsidR="002B2DE1" w:rsidRPr="002B2DE1" w:rsidRDefault="002B2DE1" w:rsidP="002B2DE1">
      <w:r w:rsidRPr="002B2DE1">
        <w:t xml:space="preserve">  commissions are dated: Hospital Assistant, March 29, 1812;</w:t>
      </w:r>
    </w:p>
    <w:p w14:paraId="24298202" w14:textId="77777777" w:rsidR="002B2DE1" w:rsidRPr="002B2DE1" w:rsidRDefault="002B2DE1" w:rsidP="002B2DE1">
      <w:r w:rsidRPr="002B2DE1">
        <w:t xml:space="preserve">  Assist.-Surgeon, July 2, 1812; Surgeon, July 13, 1826; Surgeon-Major,</w:t>
      </w:r>
    </w:p>
    <w:p w14:paraId="676D40DE" w14:textId="77777777" w:rsidR="002B2DE1" w:rsidRPr="002B2DE1" w:rsidRDefault="002B2DE1" w:rsidP="002B2DE1">
      <w:r w:rsidRPr="002B2DE1">
        <w:t xml:space="preserve">  Jan. 4, 1839. Living in 1874.</w:t>
      </w:r>
    </w:p>
    <w:p w14:paraId="655E830D" w14:textId="77777777" w:rsidR="002B2DE1" w:rsidRPr="002B2DE1" w:rsidRDefault="002B2DE1" w:rsidP="002B2DE1"/>
    <w:p w14:paraId="75D673F8" w14:textId="77777777" w:rsidR="002B2DE1" w:rsidRPr="002B2DE1" w:rsidRDefault="002B2DE1" w:rsidP="002B2DE1">
      <w:r w:rsidRPr="002B2DE1">
        <w:t>Footnote 35:</w:t>
      </w:r>
    </w:p>
    <w:p w14:paraId="3F2BE0AA" w14:textId="77777777" w:rsidR="002B2DE1" w:rsidRPr="002B2DE1" w:rsidRDefault="002B2DE1" w:rsidP="002B2DE1"/>
    <w:p w14:paraId="11569F12" w14:textId="77777777" w:rsidR="002B2DE1" w:rsidRPr="002B2DE1" w:rsidRDefault="002B2DE1" w:rsidP="002B2DE1">
      <w:r w:rsidRPr="002B2DE1">
        <w:t xml:space="preserve">  H. p. 1816.</w:t>
      </w:r>
    </w:p>
    <w:p w14:paraId="432129B0" w14:textId="77777777" w:rsidR="002B2DE1" w:rsidRPr="002B2DE1" w:rsidRDefault="002B2DE1" w:rsidP="002B2DE1"/>
    <w:p w14:paraId="6A492EF5" w14:textId="77777777" w:rsidR="002B2DE1" w:rsidRPr="002B2DE1" w:rsidRDefault="002B2DE1" w:rsidP="002B2DE1">
      <w:r w:rsidRPr="002B2DE1">
        <w:t>Footnote 36:</w:t>
      </w:r>
    </w:p>
    <w:p w14:paraId="149B6E09" w14:textId="77777777" w:rsidR="002B2DE1" w:rsidRPr="002B2DE1" w:rsidRDefault="002B2DE1" w:rsidP="002B2DE1"/>
    <w:p w14:paraId="29D8FA81" w14:textId="77777777" w:rsidR="002B2DE1" w:rsidRPr="002B2DE1" w:rsidRDefault="002B2DE1" w:rsidP="002B2DE1">
      <w:r w:rsidRPr="002B2DE1">
        <w:t xml:space="preserve">  D. in Apr., 1841, at Glasgow, as Surgeon 58th Foot.</w:t>
      </w:r>
    </w:p>
    <w:p w14:paraId="040EF94A" w14:textId="77777777" w:rsidR="002B2DE1" w:rsidRPr="002B2DE1" w:rsidRDefault="002B2DE1" w:rsidP="002B2DE1"/>
    <w:p w14:paraId="4D7E37DD" w14:textId="77777777" w:rsidR="002B2DE1" w:rsidRPr="002B2DE1" w:rsidRDefault="002B2DE1" w:rsidP="002B2DE1"/>
    <w:p w14:paraId="7E320B06" w14:textId="77777777" w:rsidR="002B2DE1" w:rsidRPr="002B2DE1" w:rsidRDefault="002B2DE1" w:rsidP="002B2DE1">
      <w:r w:rsidRPr="002B2DE1">
        <w:t xml:space="preserve">              27TH (OR INNISKILLING) REGIMENT OF FOOT.[I]</w:t>
      </w:r>
    </w:p>
    <w:p w14:paraId="60DDDB0A" w14:textId="77777777" w:rsidR="002B2DE1" w:rsidRPr="002B2DE1" w:rsidRDefault="002B2DE1" w:rsidP="002B2DE1"/>
    <w:p w14:paraId="3A290432" w14:textId="77777777" w:rsidR="002B2DE1" w:rsidRPr="002B2DE1" w:rsidRDefault="002B2DE1" w:rsidP="002B2DE1">
      <w:r w:rsidRPr="002B2DE1">
        <w:t xml:space="preserve">                           (_1st Battalion._)</w:t>
      </w:r>
    </w:p>
    <w:p w14:paraId="5292CBC7" w14:textId="77777777" w:rsidR="002B2DE1" w:rsidRPr="002B2DE1" w:rsidRDefault="002B2DE1" w:rsidP="002B2DE1"/>
    <w:p w14:paraId="64A0746C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7A9F38FC" w14:textId="77777777" w:rsidR="002B2DE1" w:rsidRPr="002B2DE1" w:rsidRDefault="002B2DE1" w:rsidP="002B2DE1"/>
    <w:p w14:paraId="495A0F03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1EFEBC7C" w14:textId="77777777" w:rsidR="002B2DE1" w:rsidRPr="002B2DE1" w:rsidRDefault="002B2DE1" w:rsidP="002B2DE1"/>
    <w:p w14:paraId="2D91A515" w14:textId="77777777" w:rsidR="002B2DE1" w:rsidRPr="002B2DE1" w:rsidRDefault="002B2DE1" w:rsidP="002B2DE1">
      <w:r w:rsidRPr="002B2DE1">
        <w:t xml:space="preserve">               CAPTAINS.                  Regiment.│Army.</w:t>
      </w:r>
    </w:p>
    <w:p w14:paraId="4776EDC5" w14:textId="77777777" w:rsidR="002B2DE1" w:rsidRPr="002B2DE1" w:rsidRDefault="002B2DE1" w:rsidP="002B2DE1"/>
    <w:p w14:paraId="388C81EC" w14:textId="77777777" w:rsidR="002B2DE1" w:rsidRPr="002B2DE1" w:rsidRDefault="002B2DE1" w:rsidP="002B2DE1">
      <w:r w:rsidRPr="002B2DE1">
        <w:t xml:space="preserve">   [1] John Hare, W.                  9 Sept. 1805 │Maj., 17 June,</w:t>
      </w:r>
    </w:p>
    <w:p w14:paraId="01610F08" w14:textId="77777777" w:rsidR="002B2DE1" w:rsidRPr="002B2DE1" w:rsidRDefault="002B2DE1" w:rsidP="002B2DE1">
      <w:r w:rsidRPr="002B2DE1">
        <w:t xml:space="preserve">                                                   │1813</w:t>
      </w:r>
    </w:p>
    <w:p w14:paraId="038A66A6" w14:textId="77777777" w:rsidR="002B2DE1" w:rsidRPr="002B2DE1" w:rsidRDefault="002B2DE1" w:rsidP="002B2DE1"/>
    <w:p w14:paraId="6F909F62" w14:textId="77777777" w:rsidR="002B2DE1" w:rsidRPr="002B2DE1" w:rsidRDefault="002B2DE1" w:rsidP="002B2DE1">
      <w:r w:rsidRPr="002B2DE1">
        <w:t xml:space="preserve">       George Holmes, K.             30 Apr.  1807 │</w:t>
      </w:r>
    </w:p>
    <w:p w14:paraId="1A3F56F7" w14:textId="77777777" w:rsidR="002B2DE1" w:rsidRPr="002B2DE1" w:rsidRDefault="002B2DE1" w:rsidP="002B2DE1"/>
    <w:p w14:paraId="0AF80C96" w14:textId="77777777" w:rsidR="002B2DE1" w:rsidRPr="002B2DE1" w:rsidRDefault="002B2DE1" w:rsidP="002B2DE1">
      <w:r w:rsidRPr="002B2DE1">
        <w:t xml:space="preserve">   [2] John Tucker, W.                3 Mar.  1808 │</w:t>
      </w:r>
    </w:p>
    <w:p w14:paraId="69079B93" w14:textId="77777777" w:rsidR="002B2DE1" w:rsidRPr="002B2DE1" w:rsidRDefault="002B2DE1" w:rsidP="002B2DE1"/>
    <w:p w14:paraId="63E8425F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60472CE6" w14:textId="77777777" w:rsidR="002B2DE1" w:rsidRPr="002B2DE1" w:rsidRDefault="002B2DE1" w:rsidP="002B2DE1"/>
    <w:p w14:paraId="25924D19" w14:textId="77777777" w:rsidR="002B2DE1" w:rsidRPr="002B2DE1" w:rsidRDefault="002B2DE1" w:rsidP="002B2DE1">
      <w:r w:rsidRPr="002B2DE1">
        <w:t xml:space="preserve">   [3] George M’Donnell (_sic_)      25 July, 1806 │</w:t>
      </w:r>
    </w:p>
    <w:p w14:paraId="78A46DE1" w14:textId="77777777" w:rsidR="002B2DE1" w:rsidRPr="002B2DE1" w:rsidRDefault="002B2DE1" w:rsidP="002B2DE1">
      <w:r w:rsidRPr="002B2DE1">
        <w:t xml:space="preserve">       W.                                          │</w:t>
      </w:r>
    </w:p>
    <w:p w14:paraId="57183A9C" w14:textId="77777777" w:rsidR="002B2DE1" w:rsidRPr="002B2DE1" w:rsidRDefault="002B2DE1" w:rsidP="002B2DE1"/>
    <w:p w14:paraId="578D65D6" w14:textId="77777777" w:rsidR="002B2DE1" w:rsidRPr="002B2DE1" w:rsidRDefault="002B2DE1" w:rsidP="002B2DE1">
      <w:r w:rsidRPr="002B2DE1">
        <w:t xml:space="preserve">   [4] Wm. Henderson, W.              8 Oct.  1806 │</w:t>
      </w:r>
    </w:p>
    <w:p w14:paraId="6688A38C" w14:textId="77777777" w:rsidR="002B2DE1" w:rsidRPr="002B2DE1" w:rsidRDefault="002B2DE1" w:rsidP="002B2DE1"/>
    <w:p w14:paraId="22F725C7" w14:textId="77777777" w:rsidR="002B2DE1" w:rsidRPr="002B2DE1" w:rsidRDefault="002B2DE1" w:rsidP="002B2DE1">
      <w:r w:rsidRPr="002B2DE1">
        <w:t xml:space="preserve">   [5] Richard Handcock, W.           5 Nov.  1806 │</w:t>
      </w:r>
    </w:p>
    <w:p w14:paraId="7E70F6B1" w14:textId="77777777" w:rsidR="002B2DE1" w:rsidRPr="002B2DE1" w:rsidRDefault="002B2DE1" w:rsidP="002B2DE1"/>
    <w:p w14:paraId="4EB4D55E" w14:textId="77777777" w:rsidR="002B2DE1" w:rsidRPr="002B2DE1" w:rsidRDefault="002B2DE1" w:rsidP="002B2DE1">
      <w:r w:rsidRPr="002B2DE1">
        <w:t xml:space="preserve">   [6] Wm. Faithful Fortescue, W.     4 Dec.  1806 │</w:t>
      </w:r>
    </w:p>
    <w:p w14:paraId="0A6A54BD" w14:textId="77777777" w:rsidR="002B2DE1" w:rsidRPr="002B2DE1" w:rsidRDefault="002B2DE1" w:rsidP="002B2DE1"/>
    <w:p w14:paraId="2C41851E" w14:textId="77777777" w:rsidR="002B2DE1" w:rsidRPr="002B2DE1" w:rsidRDefault="002B2DE1" w:rsidP="002B2DE1">
      <w:r w:rsidRPr="002B2DE1">
        <w:t xml:space="preserve">   [7] Thomas Craddock, W.            7 May,  1807 │</w:t>
      </w:r>
    </w:p>
    <w:p w14:paraId="689C9B0D" w14:textId="77777777" w:rsidR="002B2DE1" w:rsidRPr="002B2DE1" w:rsidRDefault="002B2DE1" w:rsidP="002B2DE1"/>
    <w:p w14:paraId="5AF522AE" w14:textId="77777777" w:rsidR="002B2DE1" w:rsidRPr="002B2DE1" w:rsidRDefault="002B2DE1" w:rsidP="002B2DE1">
      <w:r w:rsidRPr="002B2DE1">
        <w:t xml:space="preserve">   [8] Wm. Talbot                     7 Feb.  1808 │</w:t>
      </w:r>
    </w:p>
    <w:p w14:paraId="094048B4" w14:textId="77777777" w:rsidR="002B2DE1" w:rsidRPr="002B2DE1" w:rsidRDefault="002B2DE1" w:rsidP="002B2DE1"/>
    <w:p w14:paraId="0231CC8E" w14:textId="77777777" w:rsidR="002B2DE1" w:rsidRPr="002B2DE1" w:rsidRDefault="002B2DE1" w:rsidP="002B2DE1">
      <w:r w:rsidRPr="002B2DE1">
        <w:t xml:space="preserve">   [9] E.W. Drewe, W.                 9 Feb.  1808 │</w:t>
      </w:r>
    </w:p>
    <w:p w14:paraId="4B8108AD" w14:textId="77777777" w:rsidR="002B2DE1" w:rsidRPr="002B2DE1" w:rsidRDefault="002B2DE1" w:rsidP="002B2DE1"/>
    <w:p w14:paraId="3036AB52" w14:textId="77777777" w:rsidR="002B2DE1" w:rsidRPr="002B2DE1" w:rsidRDefault="002B2DE1" w:rsidP="002B2DE1">
      <w:r w:rsidRPr="002B2DE1">
        <w:t xml:space="preserve">  [10] Charles Manley, W.            28 July, 1808 │</w:t>
      </w:r>
    </w:p>
    <w:p w14:paraId="3C57246F" w14:textId="77777777" w:rsidR="002B2DE1" w:rsidRPr="002B2DE1" w:rsidRDefault="002B2DE1" w:rsidP="002B2DE1"/>
    <w:p w14:paraId="761D8047" w14:textId="77777777" w:rsidR="002B2DE1" w:rsidRPr="002B2DE1" w:rsidRDefault="002B2DE1" w:rsidP="002B2DE1">
      <w:r w:rsidRPr="002B2DE1">
        <w:t xml:space="preserve">  [11] John Millar, W.               11 Sept. 1808 │</w:t>
      </w:r>
    </w:p>
    <w:p w14:paraId="64CF0858" w14:textId="77777777" w:rsidR="002B2DE1" w:rsidRPr="002B2DE1" w:rsidRDefault="002B2DE1" w:rsidP="002B2DE1"/>
    <w:p w14:paraId="75800F2D" w14:textId="77777777" w:rsidR="002B2DE1" w:rsidRPr="002B2DE1" w:rsidRDefault="002B2DE1" w:rsidP="002B2DE1">
      <w:r w:rsidRPr="002B2DE1">
        <w:t xml:space="preserve">  [12] John Betty                     7 Mar.  1810 │</w:t>
      </w:r>
    </w:p>
    <w:p w14:paraId="4CD3312D" w14:textId="77777777" w:rsidR="002B2DE1" w:rsidRPr="002B2DE1" w:rsidRDefault="002B2DE1" w:rsidP="002B2DE1"/>
    <w:p w14:paraId="5D1260B1" w14:textId="77777777" w:rsidR="002B2DE1" w:rsidRPr="002B2DE1" w:rsidRDefault="002B2DE1" w:rsidP="002B2DE1">
      <w:r w:rsidRPr="002B2DE1">
        <w:t xml:space="preserve">  [13] Andrew Gardner                30 Sept. 1813 │</w:t>
      </w:r>
    </w:p>
    <w:p w14:paraId="25143BDF" w14:textId="77777777" w:rsidR="002B2DE1" w:rsidRPr="002B2DE1" w:rsidRDefault="002B2DE1" w:rsidP="002B2DE1"/>
    <w:p w14:paraId="14499E20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6743E95F" w14:textId="77777777" w:rsidR="002B2DE1" w:rsidRPr="002B2DE1" w:rsidRDefault="002B2DE1" w:rsidP="002B2DE1"/>
    <w:p w14:paraId="335CC0BF" w14:textId="77777777" w:rsidR="002B2DE1" w:rsidRPr="002B2DE1" w:rsidRDefault="002B2DE1" w:rsidP="002B2DE1">
      <w:r w:rsidRPr="002B2DE1">
        <w:t xml:space="preserve">  [14] Wm. Kater, W.                 22 Apr.  1813 │</w:t>
      </w:r>
    </w:p>
    <w:p w14:paraId="085B340F" w14:textId="77777777" w:rsidR="002B2DE1" w:rsidRPr="002B2DE1" w:rsidRDefault="002B2DE1" w:rsidP="002B2DE1"/>
    <w:p w14:paraId="2DE8E0AB" w14:textId="77777777" w:rsidR="002B2DE1" w:rsidRPr="002B2DE1" w:rsidRDefault="002B2DE1" w:rsidP="002B2DE1">
      <w:r w:rsidRPr="002B2DE1">
        <w:t xml:space="preserve">  [15] John Ditmas, W.                3 June, 1813 │</w:t>
      </w:r>
    </w:p>
    <w:p w14:paraId="59FFC2F5" w14:textId="77777777" w:rsidR="002B2DE1" w:rsidRPr="002B2DE1" w:rsidRDefault="002B2DE1" w:rsidP="002B2DE1"/>
    <w:p w14:paraId="43E70BBE" w14:textId="77777777" w:rsidR="002B2DE1" w:rsidRPr="002B2DE1" w:rsidRDefault="002B2DE1" w:rsidP="002B2DE1">
      <w:r w:rsidRPr="002B2DE1">
        <w:t xml:space="preserve">  [16] Thos. Smith, W.               24 June, 1813 │</w:t>
      </w:r>
    </w:p>
    <w:p w14:paraId="11BA5098" w14:textId="77777777" w:rsidR="002B2DE1" w:rsidRPr="002B2DE1" w:rsidRDefault="002B2DE1" w:rsidP="002B2DE1"/>
    <w:p w14:paraId="33B27F28" w14:textId="77777777" w:rsidR="002B2DE1" w:rsidRPr="002B2DE1" w:rsidRDefault="002B2DE1" w:rsidP="002B2DE1">
      <w:r w:rsidRPr="002B2DE1">
        <w:t xml:space="preserve">       Samuel Ireland, K.            25 Aug.  1815 │</w:t>
      </w:r>
    </w:p>
    <w:p w14:paraId="61C4F440" w14:textId="77777777" w:rsidR="002B2DE1" w:rsidRPr="002B2DE1" w:rsidRDefault="002B2DE1" w:rsidP="002B2DE1"/>
    <w:p w14:paraId="5BDB2978" w14:textId="77777777" w:rsidR="002B2DE1" w:rsidRPr="002B2DE1" w:rsidRDefault="002B2DE1" w:rsidP="002B2DE1">
      <w:r w:rsidRPr="002B2DE1">
        <w:t xml:space="preserve">  [17] Tobias Handcock, W.            4 May,  1815 │</w:t>
      </w:r>
    </w:p>
    <w:p w14:paraId="01D2C1DB" w14:textId="77777777" w:rsidR="002B2DE1" w:rsidRPr="002B2DE1" w:rsidRDefault="002B2DE1" w:rsidP="002B2DE1"/>
    <w:p w14:paraId="0D639932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40F8D434" w14:textId="77777777" w:rsidR="002B2DE1" w:rsidRPr="002B2DE1" w:rsidRDefault="002B2DE1" w:rsidP="002B2DE1"/>
    <w:p w14:paraId="24F1B2D9" w14:textId="77777777" w:rsidR="002B2DE1" w:rsidRPr="002B2DE1" w:rsidRDefault="002B2DE1" w:rsidP="002B2DE1">
      <w:r w:rsidRPr="002B2DE1">
        <w:t xml:space="preserve">  [18] Thomas Taylor                 26 Sept. 1805 │</w:t>
      </w:r>
    </w:p>
    <w:p w14:paraId="6766EE25" w14:textId="77777777" w:rsidR="002B2DE1" w:rsidRPr="002B2DE1" w:rsidRDefault="002B2DE1" w:rsidP="002B2DE1"/>
    <w:p w14:paraId="72CAEDEF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6E16EAA0" w14:textId="77777777" w:rsidR="002B2DE1" w:rsidRPr="002B2DE1" w:rsidRDefault="002B2DE1" w:rsidP="002B2DE1"/>
    <w:p w14:paraId="0033DF42" w14:textId="77777777" w:rsidR="002B2DE1" w:rsidRPr="002B2DE1" w:rsidRDefault="002B2DE1" w:rsidP="002B2DE1">
      <w:r w:rsidRPr="002B2DE1">
        <w:t xml:space="preserve">  [19] Gerald Fitzgerald             25 Apr.  1811 │</w:t>
      </w:r>
    </w:p>
    <w:p w14:paraId="6108A670" w14:textId="77777777" w:rsidR="002B2DE1" w:rsidRPr="002B2DE1" w:rsidRDefault="002B2DE1" w:rsidP="002B2DE1"/>
    <w:p w14:paraId="23E61120" w14:textId="77777777" w:rsidR="002B2DE1" w:rsidRPr="002B2DE1" w:rsidRDefault="002B2DE1" w:rsidP="002B2DE1">
      <w:r w:rsidRPr="002B2DE1">
        <w:t xml:space="preserve">  [20] Thomas Mostyn                 19 Dec.  1811 │</w:t>
      </w:r>
    </w:p>
    <w:p w14:paraId="4C2BB2D8" w14:textId="77777777" w:rsidR="002B2DE1" w:rsidRPr="002B2DE1" w:rsidRDefault="002B2DE1" w:rsidP="002B2DE1"/>
    <w:p w14:paraId="4378E77A" w14:textId="77777777" w:rsidR="002B2DE1" w:rsidRPr="002B2DE1" w:rsidRDefault="002B2DE1" w:rsidP="002B2DE1">
      <w:r w:rsidRPr="002B2DE1">
        <w:t xml:space="preserve">                     _Facings buff._  _Lace gold._</w:t>
      </w:r>
    </w:p>
    <w:p w14:paraId="10551973" w14:textId="77777777" w:rsidR="002B2DE1" w:rsidRPr="002B2DE1" w:rsidRDefault="002B2DE1" w:rsidP="002B2DE1"/>
    <w:p w14:paraId="2BBE1A5C" w14:textId="77777777" w:rsidR="002B2DE1" w:rsidRPr="002B2DE1" w:rsidRDefault="002B2DE1" w:rsidP="002B2DE1">
      <w:r w:rsidRPr="002B2DE1">
        <w:t>Footnote I:</w:t>
      </w:r>
    </w:p>
    <w:p w14:paraId="3705FD23" w14:textId="77777777" w:rsidR="002B2DE1" w:rsidRPr="002B2DE1" w:rsidRDefault="002B2DE1" w:rsidP="002B2DE1"/>
    <w:p w14:paraId="7BCCE6A7" w14:textId="77777777" w:rsidR="002B2DE1" w:rsidRPr="002B2DE1" w:rsidRDefault="002B2DE1" w:rsidP="002B2DE1">
      <w:r w:rsidRPr="002B2DE1">
        <w:t xml:space="preserve">  This regt. had just returned from active service in America. Out of</w:t>
      </w:r>
    </w:p>
    <w:p w14:paraId="7EB984AF" w14:textId="77777777" w:rsidR="002B2DE1" w:rsidRPr="002B2DE1" w:rsidRDefault="002B2DE1" w:rsidP="002B2DE1">
      <w:r w:rsidRPr="002B2DE1">
        <w:t xml:space="preserve">  698 men, this regt. lost 480 at Waterloo, having been almost blown to</w:t>
      </w:r>
    </w:p>
    <w:p w14:paraId="2E241CB2" w14:textId="77777777" w:rsidR="002B2DE1" w:rsidRPr="002B2DE1" w:rsidRDefault="002B2DE1" w:rsidP="002B2DE1">
      <w:r w:rsidRPr="002B2DE1">
        <w:t xml:space="preserve">  pieces when standing in square above the sandpit on the Charleroi</w:t>
      </w:r>
    </w:p>
    <w:p w14:paraId="3A6D9A87" w14:textId="77777777" w:rsidR="002B2DE1" w:rsidRPr="002B2DE1" w:rsidRDefault="002B2DE1" w:rsidP="002B2DE1">
      <w:r w:rsidRPr="002B2DE1">
        <w:t xml:space="preserve">  road.</w:t>
      </w:r>
    </w:p>
    <w:p w14:paraId="19CDF9EC" w14:textId="77777777" w:rsidR="002B2DE1" w:rsidRPr="002B2DE1" w:rsidRDefault="002B2DE1" w:rsidP="002B2DE1"/>
    <w:p w14:paraId="0DF99426" w14:textId="77777777" w:rsidR="002B2DE1" w:rsidRPr="002B2DE1" w:rsidRDefault="002B2DE1" w:rsidP="002B2DE1">
      <w:r w:rsidRPr="002B2DE1">
        <w:t>Footnote 1:</w:t>
      </w:r>
    </w:p>
    <w:p w14:paraId="3AB53F3C" w14:textId="77777777" w:rsidR="002B2DE1" w:rsidRPr="002B2DE1" w:rsidRDefault="002B2DE1" w:rsidP="002B2DE1"/>
    <w:p w14:paraId="5647BAEF" w14:textId="77777777" w:rsidR="002B2DE1" w:rsidRPr="002B2DE1" w:rsidRDefault="002B2DE1" w:rsidP="002B2DE1">
      <w:r w:rsidRPr="002B2DE1">
        <w:t xml:space="preserve">  Afterwards Maj.-Gen. Hare, C.B. and K.H., Gov. of the Eastern District</w:t>
      </w:r>
    </w:p>
    <w:p w14:paraId="18DB505F" w14:textId="77777777" w:rsidR="002B2DE1" w:rsidRPr="002B2DE1" w:rsidRDefault="002B2DE1" w:rsidP="002B2DE1">
      <w:r w:rsidRPr="002B2DE1">
        <w:t xml:space="preserve">  of the Cape of Good Hope. Began his military career as ensign in the</w:t>
      </w:r>
    </w:p>
    <w:p w14:paraId="30A7156B" w14:textId="77777777" w:rsidR="002B2DE1" w:rsidRPr="002B2DE1" w:rsidRDefault="002B2DE1" w:rsidP="002B2DE1">
      <w:r w:rsidRPr="002B2DE1">
        <w:t xml:space="preserve">  Tarbet Fencibles, when he volunteered with 300 men into the regulars,</w:t>
      </w:r>
    </w:p>
    <w:p w14:paraId="14ED7999" w14:textId="77777777" w:rsidR="002B2DE1" w:rsidRPr="002B2DE1" w:rsidRDefault="002B2DE1" w:rsidP="002B2DE1">
      <w:r w:rsidRPr="002B2DE1">
        <w:t xml:space="preserve">  and joined 69th Regt. Embarked for the Helder, and served in that</w:t>
      </w:r>
    </w:p>
    <w:p w14:paraId="755EA03F" w14:textId="77777777" w:rsidR="002B2DE1" w:rsidRPr="002B2DE1" w:rsidRDefault="002B2DE1" w:rsidP="002B2DE1">
      <w:r w:rsidRPr="002B2DE1">
        <w:t xml:space="preserve">  campaign under the Duke of York. Served under Abercromby in Egypt.</w:t>
      </w:r>
    </w:p>
    <w:p w14:paraId="4A367D88" w14:textId="77777777" w:rsidR="002B2DE1" w:rsidRPr="002B2DE1" w:rsidRDefault="002B2DE1" w:rsidP="002B2DE1">
      <w:r w:rsidRPr="002B2DE1">
        <w:t xml:space="preserve">  Also in Naples, Sicily, Calabria, and the Pa. Bt. lt.-col. for</w:t>
      </w:r>
    </w:p>
    <w:p w14:paraId="277AB2EF" w14:textId="77777777" w:rsidR="002B2DE1" w:rsidRPr="002B2DE1" w:rsidRDefault="002B2DE1" w:rsidP="002B2DE1">
      <w:r w:rsidRPr="002B2DE1">
        <w:t xml:space="preserve">  Waterloo. Lt.-col. of this regt. 31st March, 1825. D. on his passage</w:t>
      </w:r>
    </w:p>
    <w:p w14:paraId="292F3D36" w14:textId="77777777" w:rsidR="002B2DE1" w:rsidRPr="002B2DE1" w:rsidRDefault="002B2DE1" w:rsidP="002B2DE1">
      <w:r w:rsidRPr="002B2DE1">
        <w:t xml:space="preserve">  home from the Cape in March, 1847.</w:t>
      </w:r>
    </w:p>
    <w:p w14:paraId="144C17E9" w14:textId="77777777" w:rsidR="002B2DE1" w:rsidRPr="002B2DE1" w:rsidRDefault="002B2DE1" w:rsidP="002B2DE1"/>
    <w:p w14:paraId="463E1093" w14:textId="77777777" w:rsidR="002B2DE1" w:rsidRPr="002B2DE1" w:rsidRDefault="002B2DE1" w:rsidP="002B2DE1">
      <w:r w:rsidRPr="002B2DE1">
        <w:t>Footnote 2:</w:t>
      </w:r>
    </w:p>
    <w:p w14:paraId="560EA374" w14:textId="77777777" w:rsidR="002B2DE1" w:rsidRPr="002B2DE1" w:rsidRDefault="002B2DE1" w:rsidP="002B2DE1"/>
    <w:p w14:paraId="0AA180FF" w14:textId="77777777" w:rsidR="002B2DE1" w:rsidRPr="002B2DE1" w:rsidRDefault="002B2DE1" w:rsidP="002B2DE1">
      <w:r w:rsidRPr="002B2DE1">
        <w:t xml:space="preserve">  His full name was John Montmorency Tucker. Exchanged as capt. to 8th</w:t>
      </w:r>
    </w:p>
    <w:p w14:paraId="70DE60AB" w14:textId="77777777" w:rsidR="002B2DE1" w:rsidRPr="002B2DE1" w:rsidRDefault="002B2DE1" w:rsidP="002B2DE1">
      <w:r w:rsidRPr="002B2DE1">
        <w:t xml:space="preserve">  Foot, 23rd May, 1816. Quitted the service before 1824. D. at Huggens’s</w:t>
      </w:r>
    </w:p>
    <w:p w14:paraId="1E2F7C81" w14:textId="77777777" w:rsidR="002B2DE1" w:rsidRPr="002B2DE1" w:rsidRDefault="002B2DE1" w:rsidP="002B2DE1">
      <w:r w:rsidRPr="002B2DE1">
        <w:t xml:space="preserve">  Military Asylum, Northfleet, Kent, 22nd Feb., 1852.</w:t>
      </w:r>
    </w:p>
    <w:p w14:paraId="1EC8286C" w14:textId="77777777" w:rsidR="002B2DE1" w:rsidRPr="002B2DE1" w:rsidRDefault="002B2DE1" w:rsidP="002B2DE1"/>
    <w:p w14:paraId="7FC37C9D" w14:textId="77777777" w:rsidR="002B2DE1" w:rsidRPr="002B2DE1" w:rsidRDefault="002B2DE1" w:rsidP="002B2DE1">
      <w:r w:rsidRPr="002B2DE1">
        <w:t>Footnote 3:</w:t>
      </w:r>
    </w:p>
    <w:p w14:paraId="09909AE2" w14:textId="77777777" w:rsidR="002B2DE1" w:rsidRPr="002B2DE1" w:rsidRDefault="002B2DE1" w:rsidP="002B2DE1"/>
    <w:p w14:paraId="0B928FB8" w14:textId="77777777" w:rsidR="002B2DE1" w:rsidRPr="002B2DE1" w:rsidRDefault="002B2DE1" w:rsidP="002B2DE1">
      <w:r w:rsidRPr="002B2DE1">
        <w:t xml:space="preserve">  Afterwards Gen. George _Macdonald_, Col.-in-Chf. 16th Foot, who lived</w:t>
      </w:r>
    </w:p>
    <w:p w14:paraId="10A0417D" w14:textId="77777777" w:rsidR="002B2DE1" w:rsidRPr="002B2DE1" w:rsidRDefault="002B2DE1" w:rsidP="002B2DE1">
      <w:r w:rsidRPr="002B2DE1">
        <w:t xml:space="preserve">  to be “Father of the British Army.” Entered the army in 1805; joined</w:t>
      </w:r>
    </w:p>
    <w:p w14:paraId="6EFD225D" w14:textId="77777777" w:rsidR="002B2DE1" w:rsidRPr="002B2DE1" w:rsidRDefault="002B2DE1" w:rsidP="002B2DE1">
      <w:r w:rsidRPr="002B2DE1">
        <w:t xml:space="preserve">  the Expedition to Hanover in 1805; the Army in Sicily in 1806; the</w:t>
      </w:r>
    </w:p>
    <w:p w14:paraId="001C2E58" w14:textId="77777777" w:rsidR="002B2DE1" w:rsidRPr="002B2DE1" w:rsidRDefault="002B2DE1" w:rsidP="002B2DE1">
      <w:r w:rsidRPr="002B2DE1">
        <w:t xml:space="preserve">  Expedition to Naples in 1810, and was present at the capture of Ischia</w:t>
      </w:r>
    </w:p>
    <w:p w14:paraId="542A9074" w14:textId="77777777" w:rsidR="002B2DE1" w:rsidRPr="002B2DE1" w:rsidRDefault="002B2DE1" w:rsidP="002B2DE1">
      <w:r w:rsidRPr="002B2DE1">
        <w:t xml:space="preserve">  and Procida; returned to Sicily in 1811; was subsequently employed in</w:t>
      </w:r>
    </w:p>
    <w:p w14:paraId="7FF48B9A" w14:textId="77777777" w:rsidR="002B2DE1" w:rsidRPr="002B2DE1" w:rsidRDefault="002B2DE1" w:rsidP="002B2DE1">
      <w:r w:rsidRPr="002B2DE1">
        <w:t xml:space="preserve">  Spain, and was present at the battle of Castalla and siege of</w:t>
      </w:r>
    </w:p>
    <w:p w14:paraId="639C9CE3" w14:textId="77777777" w:rsidR="002B2DE1" w:rsidRPr="002B2DE1" w:rsidRDefault="002B2DE1" w:rsidP="002B2DE1">
      <w:r w:rsidRPr="002B2DE1">
        <w:t xml:space="preserve">  Tarragona; afterwards served in Canada. He was wounded no less than</w:t>
      </w:r>
    </w:p>
    <w:p w14:paraId="0A3B99BE" w14:textId="77777777" w:rsidR="002B2DE1" w:rsidRPr="002B2DE1" w:rsidRDefault="002B2DE1" w:rsidP="002B2DE1">
      <w:r w:rsidRPr="002B2DE1">
        <w:t xml:space="preserve">  three times at Waterloo. Commissions dated: Ensign, Sept. 5, 1805;</w:t>
      </w:r>
    </w:p>
    <w:p w14:paraId="2B85C95E" w14:textId="77777777" w:rsidR="002B2DE1" w:rsidRPr="002B2DE1" w:rsidRDefault="002B2DE1" w:rsidP="002B2DE1">
      <w:r w:rsidRPr="002B2DE1">
        <w:t xml:space="preserve">  Lt., July 25, 1806; Capt., August 17, 1815; Maj., 31st Aug., 1830;</w:t>
      </w:r>
    </w:p>
    <w:p w14:paraId="468AEF98" w14:textId="77777777" w:rsidR="002B2DE1" w:rsidRPr="002B2DE1" w:rsidRDefault="002B2DE1" w:rsidP="002B2DE1">
      <w:r w:rsidRPr="002B2DE1">
        <w:t xml:space="preserve">  Lt.-Col., 1837; Col., 1851; Maj.-Gen., 1855; Lt.-Gen., 1863; Gen.,</w:t>
      </w:r>
    </w:p>
    <w:p w14:paraId="5B1668E4" w14:textId="77777777" w:rsidR="002B2DE1" w:rsidRPr="002B2DE1" w:rsidRDefault="002B2DE1" w:rsidP="002B2DE1">
      <w:r w:rsidRPr="002B2DE1">
        <w:t xml:space="preserve">  1871.</w:t>
      </w:r>
    </w:p>
    <w:p w14:paraId="05C2E865" w14:textId="77777777" w:rsidR="002B2DE1" w:rsidRPr="002B2DE1" w:rsidRDefault="002B2DE1" w:rsidP="002B2DE1"/>
    <w:p w14:paraId="215A1DF2" w14:textId="77777777" w:rsidR="002B2DE1" w:rsidRPr="002B2DE1" w:rsidRDefault="002B2DE1" w:rsidP="002B2DE1">
      <w:r w:rsidRPr="002B2DE1">
        <w:t>Footnote 4:</w:t>
      </w:r>
    </w:p>
    <w:p w14:paraId="193B89AF" w14:textId="77777777" w:rsidR="002B2DE1" w:rsidRPr="002B2DE1" w:rsidRDefault="002B2DE1" w:rsidP="002B2DE1"/>
    <w:p w14:paraId="1C1DBDF7" w14:textId="77777777" w:rsidR="002B2DE1" w:rsidRPr="002B2DE1" w:rsidRDefault="002B2DE1" w:rsidP="002B2DE1">
      <w:r w:rsidRPr="002B2DE1">
        <w:t xml:space="preserve">  Placed on h. p. 25th April, 1816. Living 1830.</w:t>
      </w:r>
    </w:p>
    <w:p w14:paraId="3C0D79D5" w14:textId="77777777" w:rsidR="002B2DE1" w:rsidRPr="002B2DE1" w:rsidRDefault="002B2DE1" w:rsidP="002B2DE1"/>
    <w:p w14:paraId="6C07B6B2" w14:textId="77777777" w:rsidR="002B2DE1" w:rsidRPr="002B2DE1" w:rsidRDefault="002B2DE1" w:rsidP="002B2DE1">
      <w:r w:rsidRPr="002B2DE1">
        <w:t>Footnote 5:</w:t>
      </w:r>
    </w:p>
    <w:p w14:paraId="7EF8AE17" w14:textId="77777777" w:rsidR="002B2DE1" w:rsidRPr="002B2DE1" w:rsidRDefault="002B2DE1" w:rsidP="002B2DE1"/>
    <w:p w14:paraId="253BAA0F" w14:textId="77777777" w:rsidR="002B2DE1" w:rsidRPr="002B2DE1" w:rsidRDefault="002B2DE1" w:rsidP="002B2DE1">
      <w:r w:rsidRPr="002B2DE1">
        <w:t xml:space="preserve">  Capt. 46th Foot, 17th Feb., 1837. Bt.-major same year. Living 1846.</w:t>
      </w:r>
    </w:p>
    <w:p w14:paraId="7CF7C51B" w14:textId="77777777" w:rsidR="002B2DE1" w:rsidRPr="002B2DE1" w:rsidRDefault="002B2DE1" w:rsidP="002B2DE1"/>
    <w:p w14:paraId="48519DD6" w14:textId="77777777" w:rsidR="002B2DE1" w:rsidRPr="002B2DE1" w:rsidRDefault="002B2DE1" w:rsidP="002B2DE1">
      <w:r w:rsidRPr="002B2DE1">
        <w:t>Footnote 6:</w:t>
      </w:r>
    </w:p>
    <w:p w14:paraId="7E20EC7C" w14:textId="77777777" w:rsidR="002B2DE1" w:rsidRPr="002B2DE1" w:rsidRDefault="002B2DE1" w:rsidP="002B2DE1"/>
    <w:p w14:paraId="501D57C4" w14:textId="77777777" w:rsidR="002B2DE1" w:rsidRPr="002B2DE1" w:rsidRDefault="002B2DE1" w:rsidP="002B2DE1">
      <w:r w:rsidRPr="002B2DE1">
        <w:t xml:space="preserve">  D. from wounds received at Waterloo. 2nd son of John Fortescue, of</w:t>
      </w:r>
    </w:p>
    <w:p w14:paraId="10BCEAD3" w14:textId="77777777" w:rsidR="002B2DE1" w:rsidRPr="002B2DE1" w:rsidRDefault="002B2DE1" w:rsidP="002B2DE1">
      <w:r w:rsidRPr="002B2DE1">
        <w:t xml:space="preserve">  24th Foot, who was at the taking of Quebec. The above m., 1798,</w:t>
      </w:r>
    </w:p>
    <w:p w14:paraId="3A89545B" w14:textId="77777777" w:rsidR="002B2DE1" w:rsidRPr="002B2DE1" w:rsidRDefault="002B2DE1" w:rsidP="002B2DE1">
      <w:r w:rsidRPr="002B2DE1">
        <w:t xml:space="preserve">  Honoria Oliver, and had issue.</w:t>
      </w:r>
    </w:p>
    <w:p w14:paraId="4175E746" w14:textId="77777777" w:rsidR="002B2DE1" w:rsidRPr="002B2DE1" w:rsidRDefault="002B2DE1" w:rsidP="002B2DE1"/>
    <w:p w14:paraId="63363574" w14:textId="77777777" w:rsidR="002B2DE1" w:rsidRPr="002B2DE1" w:rsidRDefault="002B2DE1" w:rsidP="002B2DE1">
      <w:r w:rsidRPr="002B2DE1">
        <w:t>Footnote 7:</w:t>
      </w:r>
    </w:p>
    <w:p w14:paraId="31AD98DB" w14:textId="77777777" w:rsidR="002B2DE1" w:rsidRPr="002B2DE1" w:rsidRDefault="002B2DE1" w:rsidP="002B2DE1"/>
    <w:p w14:paraId="6BCDCABE" w14:textId="77777777" w:rsidR="002B2DE1" w:rsidRPr="002B2DE1" w:rsidRDefault="002B2DE1" w:rsidP="002B2DE1">
      <w:r w:rsidRPr="002B2DE1">
        <w:t xml:space="preserve">  7th son of Wm. Cradock, of Loughborough, co. Leicester. Bn. 6th Oct.,</w:t>
      </w:r>
    </w:p>
    <w:p w14:paraId="50E7DC46" w14:textId="77777777" w:rsidR="002B2DE1" w:rsidRPr="002B2DE1" w:rsidRDefault="002B2DE1" w:rsidP="002B2DE1">
      <w:r w:rsidRPr="002B2DE1">
        <w:t xml:space="preserve">  1786. Served throughout the Par. War with the 27th Foot. At siege of</w:t>
      </w:r>
    </w:p>
    <w:p w14:paraId="69FA5001" w14:textId="77777777" w:rsidR="002B2DE1" w:rsidRPr="002B2DE1" w:rsidRDefault="002B2DE1" w:rsidP="002B2DE1">
      <w:r w:rsidRPr="002B2DE1">
        <w:t xml:space="preserve">  Badajoz Lt. Cradock entered the town in command of his regt. Served at</w:t>
      </w:r>
    </w:p>
    <w:p w14:paraId="42DC29C1" w14:textId="77777777" w:rsidR="002B2DE1" w:rsidRPr="002B2DE1" w:rsidRDefault="002B2DE1" w:rsidP="002B2DE1">
      <w:r w:rsidRPr="002B2DE1">
        <w:t xml:space="preserve">  the attack on New Orleans in 1815. At Waterloo a bullet passed right</w:t>
      </w:r>
    </w:p>
    <w:p w14:paraId="133AA077" w14:textId="77777777" w:rsidR="002B2DE1" w:rsidRPr="002B2DE1" w:rsidRDefault="002B2DE1" w:rsidP="002B2DE1">
      <w:r w:rsidRPr="002B2DE1">
        <w:t xml:space="preserve">  through his cheeks carrying away the roof of his mouth. Appointed a</w:t>
      </w:r>
    </w:p>
    <w:p w14:paraId="4B2AB66B" w14:textId="77777777" w:rsidR="002B2DE1" w:rsidRPr="002B2DE1" w:rsidRDefault="002B2DE1" w:rsidP="002B2DE1">
      <w:r w:rsidRPr="002B2DE1">
        <w:t xml:space="preserve">  Knight of Windsor in 1842. Retd. as major 73rd Foot. D. 5th April,</w:t>
      </w:r>
    </w:p>
    <w:p w14:paraId="40A501C2" w14:textId="77777777" w:rsidR="002B2DE1" w:rsidRPr="002B2DE1" w:rsidRDefault="002B2DE1" w:rsidP="002B2DE1">
      <w:r w:rsidRPr="002B2DE1">
        <w:t xml:space="preserve">  1851.</w:t>
      </w:r>
    </w:p>
    <w:p w14:paraId="154155FB" w14:textId="77777777" w:rsidR="002B2DE1" w:rsidRPr="002B2DE1" w:rsidRDefault="002B2DE1" w:rsidP="002B2DE1"/>
    <w:p w14:paraId="068C443F" w14:textId="77777777" w:rsidR="002B2DE1" w:rsidRPr="002B2DE1" w:rsidRDefault="002B2DE1" w:rsidP="002B2DE1">
      <w:r w:rsidRPr="002B2DE1">
        <w:t>Footnote 8:</w:t>
      </w:r>
    </w:p>
    <w:p w14:paraId="4E22D1FE" w14:textId="77777777" w:rsidR="002B2DE1" w:rsidRPr="002B2DE1" w:rsidRDefault="002B2DE1" w:rsidP="002B2DE1"/>
    <w:p w14:paraId="28DEE474" w14:textId="77777777" w:rsidR="002B2DE1" w:rsidRPr="002B2DE1" w:rsidRDefault="002B2DE1" w:rsidP="002B2DE1">
      <w:r w:rsidRPr="002B2DE1">
        <w:t xml:space="preserve">  The “W” is omitted before this officer’s name in the _Army List_ for</w:t>
      </w:r>
    </w:p>
    <w:p w14:paraId="09EEEE31" w14:textId="77777777" w:rsidR="002B2DE1" w:rsidRPr="002B2DE1" w:rsidRDefault="002B2DE1" w:rsidP="002B2DE1">
      <w:r w:rsidRPr="002B2DE1">
        <w:t xml:space="preserve">  1824.</w:t>
      </w:r>
    </w:p>
    <w:p w14:paraId="2E347C2F" w14:textId="77777777" w:rsidR="002B2DE1" w:rsidRPr="002B2DE1" w:rsidRDefault="002B2DE1" w:rsidP="002B2DE1"/>
    <w:p w14:paraId="2E8CDB43" w14:textId="77777777" w:rsidR="002B2DE1" w:rsidRPr="002B2DE1" w:rsidRDefault="002B2DE1" w:rsidP="002B2DE1">
      <w:r w:rsidRPr="002B2DE1">
        <w:t>Footnote 9:</w:t>
      </w:r>
    </w:p>
    <w:p w14:paraId="6CC4580D" w14:textId="77777777" w:rsidR="002B2DE1" w:rsidRPr="002B2DE1" w:rsidRDefault="002B2DE1" w:rsidP="002B2DE1"/>
    <w:p w14:paraId="4372EC33" w14:textId="77777777" w:rsidR="002B2DE1" w:rsidRPr="002B2DE1" w:rsidRDefault="002B2DE1" w:rsidP="002B2DE1">
      <w:r w:rsidRPr="002B2DE1">
        <w:t xml:space="preserve">  Capt. 7th Jan., 1824. Capt. 95th Foot 19th May, 1825. Serving in 1830.</w:t>
      </w:r>
    </w:p>
    <w:p w14:paraId="2ADC3593" w14:textId="77777777" w:rsidR="002B2DE1" w:rsidRPr="002B2DE1" w:rsidRDefault="002B2DE1" w:rsidP="002B2DE1"/>
    <w:p w14:paraId="5D000218" w14:textId="77777777" w:rsidR="002B2DE1" w:rsidRPr="002B2DE1" w:rsidRDefault="002B2DE1" w:rsidP="002B2DE1">
      <w:r w:rsidRPr="002B2DE1">
        <w:t>Footnote 10:</w:t>
      </w:r>
    </w:p>
    <w:p w14:paraId="645D4DAD" w14:textId="77777777" w:rsidR="002B2DE1" w:rsidRPr="002B2DE1" w:rsidRDefault="002B2DE1" w:rsidP="002B2DE1"/>
    <w:p w14:paraId="6A79C275" w14:textId="77777777" w:rsidR="002B2DE1" w:rsidRPr="002B2DE1" w:rsidRDefault="002B2DE1" w:rsidP="002B2DE1">
      <w:r w:rsidRPr="002B2DE1">
        <w:t xml:space="preserve">  Had a bullet through his thigh at Waterloo. Had served in the Pa.</w:t>
      </w:r>
    </w:p>
    <w:p w14:paraId="5C25EFD3" w14:textId="77777777" w:rsidR="002B2DE1" w:rsidRPr="002B2DE1" w:rsidRDefault="002B2DE1" w:rsidP="002B2DE1">
      <w:r w:rsidRPr="002B2DE1">
        <w:t xml:space="preserve">  Capt. same regt. 10th Sept., 1829. D. in an apoplectic fit, 5th Nov.,</w:t>
      </w:r>
    </w:p>
    <w:p w14:paraId="366E4C04" w14:textId="77777777" w:rsidR="002B2DE1" w:rsidRPr="002B2DE1" w:rsidRDefault="002B2DE1" w:rsidP="002B2DE1">
      <w:r w:rsidRPr="002B2DE1">
        <w:t xml:space="preserve">  1839, on board the ss. _Barretta, jun._, when 17 days’ sail from Cape</w:t>
      </w:r>
    </w:p>
    <w:p w14:paraId="4067118A" w14:textId="77777777" w:rsidR="002B2DE1" w:rsidRPr="002B2DE1" w:rsidRDefault="002B2DE1" w:rsidP="002B2DE1">
      <w:r w:rsidRPr="002B2DE1">
        <w:t xml:space="preserve">  of Good Hope.</w:t>
      </w:r>
    </w:p>
    <w:p w14:paraId="4D18BE0A" w14:textId="77777777" w:rsidR="002B2DE1" w:rsidRPr="002B2DE1" w:rsidRDefault="002B2DE1" w:rsidP="002B2DE1"/>
    <w:p w14:paraId="493F567B" w14:textId="77777777" w:rsidR="002B2DE1" w:rsidRPr="002B2DE1" w:rsidRDefault="002B2DE1" w:rsidP="002B2DE1">
      <w:r w:rsidRPr="002B2DE1">
        <w:t>Footnote 11:</w:t>
      </w:r>
    </w:p>
    <w:p w14:paraId="1DE58626" w14:textId="77777777" w:rsidR="002B2DE1" w:rsidRPr="002B2DE1" w:rsidRDefault="002B2DE1" w:rsidP="002B2DE1"/>
    <w:p w14:paraId="09583500" w14:textId="77777777" w:rsidR="002B2DE1" w:rsidRPr="002B2DE1" w:rsidRDefault="002B2DE1" w:rsidP="002B2DE1">
      <w:r w:rsidRPr="002B2DE1">
        <w:t xml:space="preserve">  Adjt. 25th Foot 6th November, 1823. H. p. capt. 13th March, 1827. D.</w:t>
      </w:r>
    </w:p>
    <w:p w14:paraId="17F608A2" w14:textId="77777777" w:rsidR="002B2DE1" w:rsidRPr="002B2DE1" w:rsidRDefault="002B2DE1" w:rsidP="002B2DE1">
      <w:r w:rsidRPr="002B2DE1">
        <w:t xml:space="preserve">  about 1840.</w:t>
      </w:r>
    </w:p>
    <w:p w14:paraId="54B5FB34" w14:textId="77777777" w:rsidR="002B2DE1" w:rsidRPr="002B2DE1" w:rsidRDefault="002B2DE1" w:rsidP="002B2DE1"/>
    <w:p w14:paraId="6472D740" w14:textId="77777777" w:rsidR="002B2DE1" w:rsidRPr="002B2DE1" w:rsidRDefault="002B2DE1" w:rsidP="002B2DE1">
      <w:r w:rsidRPr="002B2DE1">
        <w:t>Footnote 12:</w:t>
      </w:r>
    </w:p>
    <w:p w14:paraId="24B89887" w14:textId="77777777" w:rsidR="002B2DE1" w:rsidRPr="002B2DE1" w:rsidRDefault="002B2DE1" w:rsidP="002B2DE1"/>
    <w:p w14:paraId="58C04A8F" w14:textId="77777777" w:rsidR="002B2DE1" w:rsidRPr="002B2DE1" w:rsidRDefault="002B2DE1" w:rsidP="002B2DE1">
      <w:r w:rsidRPr="002B2DE1">
        <w:t xml:space="preserve">  Serving in 1817. Out of the regt. before 1824.</w:t>
      </w:r>
    </w:p>
    <w:p w14:paraId="63F92FC8" w14:textId="77777777" w:rsidR="002B2DE1" w:rsidRPr="002B2DE1" w:rsidRDefault="002B2DE1" w:rsidP="002B2DE1"/>
    <w:p w14:paraId="69AAF1B5" w14:textId="77777777" w:rsidR="002B2DE1" w:rsidRPr="002B2DE1" w:rsidRDefault="002B2DE1" w:rsidP="002B2DE1">
      <w:r w:rsidRPr="002B2DE1">
        <w:t>Footnote 13:</w:t>
      </w:r>
    </w:p>
    <w:p w14:paraId="5E0795BA" w14:textId="77777777" w:rsidR="002B2DE1" w:rsidRPr="002B2DE1" w:rsidRDefault="002B2DE1" w:rsidP="002B2DE1"/>
    <w:p w14:paraId="6407ECC4" w14:textId="77777777" w:rsidR="002B2DE1" w:rsidRPr="002B2DE1" w:rsidRDefault="002B2DE1" w:rsidP="002B2DE1">
      <w:r w:rsidRPr="002B2DE1">
        <w:t xml:space="preserve">  Living in 1874 as lt. half pay 27th Foot. Entered the Army in 1811.</w:t>
      </w:r>
    </w:p>
    <w:p w14:paraId="1F130022" w14:textId="77777777" w:rsidR="002B2DE1" w:rsidRPr="002B2DE1" w:rsidRDefault="002B2DE1" w:rsidP="002B2DE1">
      <w:r w:rsidRPr="002B2DE1">
        <w:t xml:space="preserve">  His commissions are dated: Ensign, 14th Nov., 1811; Lt., 30th Sept.,</w:t>
      </w:r>
    </w:p>
    <w:p w14:paraId="36F8E587" w14:textId="77777777" w:rsidR="002B2DE1" w:rsidRPr="002B2DE1" w:rsidRDefault="002B2DE1" w:rsidP="002B2DE1">
      <w:r w:rsidRPr="002B2DE1">
        <w:t xml:space="preserve">  1813.</w:t>
      </w:r>
    </w:p>
    <w:p w14:paraId="058A4955" w14:textId="77777777" w:rsidR="002B2DE1" w:rsidRPr="002B2DE1" w:rsidRDefault="002B2DE1" w:rsidP="002B2DE1"/>
    <w:p w14:paraId="252BFAD4" w14:textId="77777777" w:rsidR="002B2DE1" w:rsidRPr="002B2DE1" w:rsidRDefault="002B2DE1" w:rsidP="002B2DE1">
      <w:r w:rsidRPr="002B2DE1">
        <w:t>Footnote 14:</w:t>
      </w:r>
    </w:p>
    <w:p w14:paraId="23424C4B" w14:textId="77777777" w:rsidR="002B2DE1" w:rsidRPr="002B2DE1" w:rsidRDefault="002B2DE1" w:rsidP="002B2DE1"/>
    <w:p w14:paraId="41759257" w14:textId="77777777" w:rsidR="002B2DE1" w:rsidRPr="002B2DE1" w:rsidRDefault="002B2DE1" w:rsidP="002B2DE1">
      <w:r w:rsidRPr="002B2DE1">
        <w:t xml:space="preserve">  Lieut. 17th Aug., 1815. Out of the regt. before 1st Jan., 1817.</w:t>
      </w:r>
    </w:p>
    <w:p w14:paraId="567BFD2E" w14:textId="77777777" w:rsidR="002B2DE1" w:rsidRPr="002B2DE1" w:rsidRDefault="002B2DE1" w:rsidP="002B2DE1"/>
    <w:p w14:paraId="6DACA4ED" w14:textId="77777777" w:rsidR="002B2DE1" w:rsidRPr="002B2DE1" w:rsidRDefault="002B2DE1" w:rsidP="002B2DE1">
      <w:r w:rsidRPr="002B2DE1">
        <w:t>Footnote 15:</w:t>
      </w:r>
    </w:p>
    <w:p w14:paraId="1340026D" w14:textId="77777777" w:rsidR="002B2DE1" w:rsidRPr="002B2DE1" w:rsidRDefault="002B2DE1" w:rsidP="002B2DE1"/>
    <w:p w14:paraId="19A9B97C" w14:textId="77777777" w:rsidR="002B2DE1" w:rsidRPr="002B2DE1" w:rsidRDefault="002B2DE1" w:rsidP="002B2DE1">
      <w:r w:rsidRPr="002B2DE1">
        <w:t xml:space="preserve">  Lieut. 9th Nov., 1815. Lieut. 25th Foot 21st May, 1818. Son of</w:t>
      </w:r>
    </w:p>
    <w:p w14:paraId="1F3D9221" w14:textId="77777777" w:rsidR="002B2DE1" w:rsidRPr="002B2DE1" w:rsidRDefault="002B2DE1" w:rsidP="002B2DE1">
      <w:r w:rsidRPr="002B2DE1">
        <w:t xml:space="preserve">  Lt.-Col. Harry Ditmas, of the Garrison Batt. of Invalids.</w:t>
      </w:r>
    </w:p>
    <w:p w14:paraId="181BCBCA" w14:textId="77777777" w:rsidR="002B2DE1" w:rsidRPr="002B2DE1" w:rsidRDefault="002B2DE1" w:rsidP="002B2DE1"/>
    <w:p w14:paraId="7D65C904" w14:textId="77777777" w:rsidR="002B2DE1" w:rsidRPr="002B2DE1" w:rsidRDefault="002B2DE1" w:rsidP="002B2DE1">
      <w:r w:rsidRPr="002B2DE1">
        <w:t>Footnote 16:</w:t>
      </w:r>
    </w:p>
    <w:p w14:paraId="44DD86FA" w14:textId="77777777" w:rsidR="002B2DE1" w:rsidRPr="002B2DE1" w:rsidRDefault="002B2DE1" w:rsidP="002B2DE1"/>
    <w:p w14:paraId="01900DA6" w14:textId="77777777" w:rsidR="002B2DE1" w:rsidRPr="002B2DE1" w:rsidRDefault="002B2DE1" w:rsidP="002B2DE1">
      <w:r w:rsidRPr="002B2DE1">
        <w:t xml:space="preserve">  Thos. Charlton Smith. Entered the Army in 1813. Served in the Pa., and</w:t>
      </w:r>
    </w:p>
    <w:p w14:paraId="0E685134" w14:textId="77777777" w:rsidR="002B2DE1" w:rsidRPr="002B2DE1" w:rsidRDefault="002B2DE1" w:rsidP="002B2DE1">
      <w:r w:rsidRPr="002B2DE1">
        <w:t xml:space="preserve">  was present at the affair of Ordal. He was sev. wnded. at Waterloo.</w:t>
      </w:r>
    </w:p>
    <w:p w14:paraId="52FFFEB3" w14:textId="77777777" w:rsidR="002B2DE1" w:rsidRPr="002B2DE1" w:rsidRDefault="002B2DE1" w:rsidP="002B2DE1">
      <w:r w:rsidRPr="002B2DE1">
        <w:t xml:space="preserve">  Previously to entering the Army he served for a brief period in the</w:t>
      </w:r>
    </w:p>
    <w:p w14:paraId="41DAF0F5" w14:textId="77777777" w:rsidR="002B2DE1" w:rsidRPr="002B2DE1" w:rsidRDefault="002B2DE1" w:rsidP="002B2DE1">
      <w:r w:rsidRPr="002B2DE1">
        <w:t xml:space="preserve">  Navy, and was three times wounded. His commissions are dated: Ensign,</w:t>
      </w:r>
    </w:p>
    <w:p w14:paraId="075AB396" w14:textId="77777777" w:rsidR="002B2DE1" w:rsidRPr="002B2DE1" w:rsidRDefault="002B2DE1" w:rsidP="002B2DE1">
      <w:r w:rsidRPr="002B2DE1">
        <w:t xml:space="preserve">  24th June, 1813; Lt., 5th Aug., 1819; Capt., 27th March, 1835; Maj.,</w:t>
      </w:r>
    </w:p>
    <w:p w14:paraId="3DA82708" w14:textId="77777777" w:rsidR="002B2DE1" w:rsidRPr="002B2DE1" w:rsidRDefault="002B2DE1" w:rsidP="002B2DE1">
      <w:r w:rsidRPr="002B2DE1">
        <w:t xml:space="preserve">  30th Sept., 1842; Lt.-col., 15th Sept., 1848; Col., 28th Nov., 1854;</w:t>
      </w:r>
    </w:p>
    <w:p w14:paraId="76EE37D1" w14:textId="77777777" w:rsidR="002B2DE1" w:rsidRPr="002B2DE1" w:rsidRDefault="002B2DE1" w:rsidP="002B2DE1">
      <w:r w:rsidRPr="002B2DE1">
        <w:t xml:space="preserve">  Maj.-gen., 21st Dec., 1862; Lt.-gen., 25th Oct., 1871.</w:t>
      </w:r>
    </w:p>
    <w:p w14:paraId="2BE04BEE" w14:textId="77777777" w:rsidR="002B2DE1" w:rsidRPr="002B2DE1" w:rsidRDefault="002B2DE1" w:rsidP="002B2DE1"/>
    <w:p w14:paraId="56CDBECE" w14:textId="77777777" w:rsidR="002B2DE1" w:rsidRPr="002B2DE1" w:rsidRDefault="002B2DE1" w:rsidP="002B2DE1">
      <w:r w:rsidRPr="002B2DE1">
        <w:t>Footnote 17:</w:t>
      </w:r>
    </w:p>
    <w:p w14:paraId="2E1DBA68" w14:textId="77777777" w:rsidR="002B2DE1" w:rsidRPr="002B2DE1" w:rsidRDefault="002B2DE1" w:rsidP="002B2DE1"/>
    <w:p w14:paraId="4584EBE4" w14:textId="77777777" w:rsidR="002B2DE1" w:rsidRPr="002B2DE1" w:rsidRDefault="002B2DE1" w:rsidP="002B2DE1">
      <w:r w:rsidRPr="002B2DE1">
        <w:t xml:space="preserve">  H. p. 26th March, 1816.</w:t>
      </w:r>
    </w:p>
    <w:p w14:paraId="175A67F1" w14:textId="77777777" w:rsidR="002B2DE1" w:rsidRPr="002B2DE1" w:rsidRDefault="002B2DE1" w:rsidP="002B2DE1"/>
    <w:p w14:paraId="0252416D" w14:textId="77777777" w:rsidR="002B2DE1" w:rsidRPr="002B2DE1" w:rsidRDefault="002B2DE1" w:rsidP="002B2DE1">
      <w:r w:rsidRPr="002B2DE1">
        <w:t>Footnote 18:</w:t>
      </w:r>
    </w:p>
    <w:p w14:paraId="28A4A0E8" w14:textId="77777777" w:rsidR="002B2DE1" w:rsidRPr="002B2DE1" w:rsidRDefault="002B2DE1" w:rsidP="002B2DE1"/>
    <w:p w14:paraId="4EBDA180" w14:textId="77777777" w:rsidR="002B2DE1" w:rsidRPr="002B2DE1" w:rsidRDefault="002B2DE1" w:rsidP="002B2DE1">
      <w:r w:rsidRPr="002B2DE1">
        <w:t xml:space="preserve">  Left the regt. in 1816.</w:t>
      </w:r>
    </w:p>
    <w:p w14:paraId="5BE98556" w14:textId="77777777" w:rsidR="002B2DE1" w:rsidRPr="002B2DE1" w:rsidRDefault="002B2DE1" w:rsidP="002B2DE1"/>
    <w:p w14:paraId="28AD2C47" w14:textId="77777777" w:rsidR="002B2DE1" w:rsidRPr="002B2DE1" w:rsidRDefault="002B2DE1" w:rsidP="002B2DE1">
      <w:r w:rsidRPr="002B2DE1">
        <w:t>Footnote 19:</w:t>
      </w:r>
    </w:p>
    <w:p w14:paraId="1688792F" w14:textId="77777777" w:rsidR="002B2DE1" w:rsidRPr="002B2DE1" w:rsidRDefault="002B2DE1" w:rsidP="002B2DE1"/>
    <w:p w14:paraId="0C9DCE4E" w14:textId="77777777" w:rsidR="002B2DE1" w:rsidRPr="002B2DE1" w:rsidRDefault="002B2DE1" w:rsidP="002B2DE1">
      <w:r w:rsidRPr="002B2DE1">
        <w:t xml:space="preserve">  Surgeon 69th Foot 7th Sept., 1815.</w:t>
      </w:r>
    </w:p>
    <w:p w14:paraId="1D002BBA" w14:textId="77777777" w:rsidR="002B2DE1" w:rsidRPr="002B2DE1" w:rsidRDefault="002B2DE1" w:rsidP="002B2DE1"/>
    <w:p w14:paraId="2A9A4A8D" w14:textId="77777777" w:rsidR="002B2DE1" w:rsidRPr="002B2DE1" w:rsidRDefault="002B2DE1" w:rsidP="002B2DE1">
      <w:r w:rsidRPr="002B2DE1">
        <w:t>Footnote 20:</w:t>
      </w:r>
    </w:p>
    <w:p w14:paraId="7C2ABDBD" w14:textId="77777777" w:rsidR="002B2DE1" w:rsidRPr="002B2DE1" w:rsidRDefault="002B2DE1" w:rsidP="002B2DE1"/>
    <w:p w14:paraId="0EBDF68C" w14:textId="77777777" w:rsidR="002B2DE1" w:rsidRPr="002B2DE1" w:rsidRDefault="002B2DE1" w:rsidP="002B2DE1">
      <w:r w:rsidRPr="002B2DE1">
        <w:t xml:space="preserve">  Hospital assistant 9th Nov., 1810. Surgeon 6th Oct., 1825. Serving in</w:t>
      </w:r>
    </w:p>
    <w:p w14:paraId="28A80824" w14:textId="77777777" w:rsidR="002B2DE1" w:rsidRPr="002B2DE1" w:rsidRDefault="002B2DE1" w:rsidP="002B2DE1">
      <w:r w:rsidRPr="002B2DE1">
        <w:t xml:space="preserve">  1855. This veteran had the Par. medal with eight clasps, and had also</w:t>
      </w:r>
    </w:p>
    <w:p w14:paraId="514D1828" w14:textId="77777777" w:rsidR="002B2DE1" w:rsidRPr="002B2DE1" w:rsidRDefault="002B2DE1" w:rsidP="002B2DE1">
      <w:r w:rsidRPr="002B2DE1">
        <w:t xml:space="preserve">  served at the battle of Plattsburg, in America.</w:t>
      </w:r>
    </w:p>
    <w:p w14:paraId="15A49086" w14:textId="77777777" w:rsidR="002B2DE1" w:rsidRPr="002B2DE1" w:rsidRDefault="002B2DE1" w:rsidP="002B2DE1"/>
    <w:p w14:paraId="65491DEC" w14:textId="77777777" w:rsidR="002B2DE1" w:rsidRPr="002B2DE1" w:rsidRDefault="002B2DE1" w:rsidP="002B2DE1"/>
    <w:p w14:paraId="410DDE3F" w14:textId="77777777" w:rsidR="002B2DE1" w:rsidRPr="002B2DE1" w:rsidRDefault="002B2DE1" w:rsidP="002B2DE1">
      <w:r w:rsidRPr="002B2DE1">
        <w:t xml:space="preserve">              28TH (OR THE NORTH GLOUCESTERSHIRE) REGIMENT</w:t>
      </w:r>
    </w:p>
    <w:p w14:paraId="4C13E5DC" w14:textId="77777777" w:rsidR="002B2DE1" w:rsidRPr="002B2DE1" w:rsidRDefault="002B2DE1" w:rsidP="002B2DE1">
      <w:r w:rsidRPr="002B2DE1">
        <w:t xml:space="preserve">                              OF FOOT.[J]</w:t>
      </w:r>
    </w:p>
    <w:p w14:paraId="326613FF" w14:textId="77777777" w:rsidR="002B2DE1" w:rsidRPr="002B2DE1" w:rsidRDefault="002B2DE1" w:rsidP="002B2DE1"/>
    <w:p w14:paraId="1119E6C5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29B6D1D5" w14:textId="77777777" w:rsidR="002B2DE1" w:rsidRPr="002B2DE1" w:rsidRDefault="002B2DE1" w:rsidP="002B2DE1"/>
    <w:p w14:paraId="659CB00B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471A83C4" w14:textId="77777777" w:rsidR="002B2DE1" w:rsidRPr="002B2DE1" w:rsidRDefault="002B2DE1" w:rsidP="002B2DE1"/>
    <w:p w14:paraId="5F3DD403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61FB60D0" w14:textId="77777777" w:rsidR="002B2DE1" w:rsidRPr="002B2DE1" w:rsidRDefault="002B2DE1" w:rsidP="002B2DE1"/>
    <w:p w14:paraId="03BDF0B8" w14:textId="77777777" w:rsidR="002B2DE1" w:rsidRPr="002B2DE1" w:rsidRDefault="002B2DE1" w:rsidP="002B2DE1">
      <w:r w:rsidRPr="002B2DE1">
        <w:t xml:space="preserve">   [1] Sir Charles P. Belson,        23 Nov.  1804 │Col., 4 June, 1812</w:t>
      </w:r>
    </w:p>
    <w:p w14:paraId="28C87E90" w14:textId="77777777" w:rsidR="002B2DE1" w:rsidRPr="002B2DE1" w:rsidRDefault="002B2DE1" w:rsidP="002B2DE1">
      <w:r w:rsidRPr="002B2DE1">
        <w:t xml:space="preserve">       K.C.B.                                      │</w:t>
      </w:r>
    </w:p>
    <w:p w14:paraId="2EAC2B3D" w14:textId="77777777" w:rsidR="002B2DE1" w:rsidRPr="002B2DE1" w:rsidRDefault="002B2DE1" w:rsidP="002B2DE1"/>
    <w:p w14:paraId="1E037D3B" w14:textId="77777777" w:rsidR="002B2DE1" w:rsidRPr="002B2DE1" w:rsidRDefault="002B2DE1" w:rsidP="002B2DE1">
      <w:r w:rsidRPr="002B2DE1">
        <w:t xml:space="preserve">                 MAJOR.                            │</w:t>
      </w:r>
    </w:p>
    <w:p w14:paraId="06E81183" w14:textId="77777777" w:rsidR="002B2DE1" w:rsidRPr="002B2DE1" w:rsidRDefault="002B2DE1" w:rsidP="002B2DE1"/>
    <w:p w14:paraId="0FF4703C" w14:textId="77777777" w:rsidR="002B2DE1" w:rsidRPr="002B2DE1" w:rsidRDefault="002B2DE1" w:rsidP="002B2DE1">
      <w:r w:rsidRPr="002B2DE1">
        <w:t xml:space="preserve">   [2] Robert Nixon, W.              15 Dec.  1804 │Lt.-Col., 30 May,</w:t>
      </w:r>
    </w:p>
    <w:p w14:paraId="2F8276A1" w14:textId="77777777" w:rsidR="002B2DE1" w:rsidRPr="002B2DE1" w:rsidRDefault="002B2DE1" w:rsidP="002B2DE1">
      <w:r w:rsidRPr="002B2DE1">
        <w:t xml:space="preserve">                                                   │1811</w:t>
      </w:r>
    </w:p>
    <w:p w14:paraId="3B0DC73F" w14:textId="77777777" w:rsidR="002B2DE1" w:rsidRPr="002B2DE1" w:rsidRDefault="002B2DE1" w:rsidP="002B2DE1"/>
    <w:p w14:paraId="1AA17DAD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405F1BC2" w14:textId="77777777" w:rsidR="002B2DE1" w:rsidRPr="002B2DE1" w:rsidRDefault="002B2DE1" w:rsidP="002B2DE1"/>
    <w:p w14:paraId="1BB8A703" w14:textId="77777777" w:rsidR="002B2DE1" w:rsidRPr="002B2DE1" w:rsidRDefault="002B2DE1" w:rsidP="002B2DE1">
      <w:r w:rsidRPr="002B2DE1">
        <w:t xml:space="preserve">   [3] Wm. Prescott Meacham, K.       9 July, 1803 │Maj., 4 June, 1814</w:t>
      </w:r>
    </w:p>
    <w:p w14:paraId="15EBE726" w14:textId="77777777" w:rsidR="002B2DE1" w:rsidRPr="002B2DE1" w:rsidRDefault="002B2DE1" w:rsidP="002B2DE1"/>
    <w:p w14:paraId="160F541B" w14:textId="77777777" w:rsidR="002B2DE1" w:rsidRPr="002B2DE1" w:rsidRDefault="002B2DE1" w:rsidP="002B2DE1">
      <w:r w:rsidRPr="002B2DE1">
        <w:t xml:space="preserve">   [4] Wm. Irving, W.                 9 July, 1803 │Maj., 4 June, 1814</w:t>
      </w:r>
    </w:p>
    <w:p w14:paraId="651A453B" w14:textId="77777777" w:rsidR="002B2DE1" w:rsidRPr="002B2DE1" w:rsidRDefault="002B2DE1" w:rsidP="002B2DE1"/>
    <w:p w14:paraId="3BDED5D4" w14:textId="77777777" w:rsidR="002B2DE1" w:rsidRPr="002B2DE1" w:rsidRDefault="002B2DE1" w:rsidP="002B2DE1">
      <w:r w:rsidRPr="002B2DE1">
        <w:t xml:space="preserve">   [5] Richard Llewellyn, W.         28 Feb.  1805 │Maj., 23 Apr. 1812</w:t>
      </w:r>
    </w:p>
    <w:p w14:paraId="6EBE0758" w14:textId="77777777" w:rsidR="002B2DE1" w:rsidRPr="002B2DE1" w:rsidRDefault="002B2DE1" w:rsidP="002B2DE1"/>
    <w:p w14:paraId="0B2CB94D" w14:textId="77777777" w:rsidR="002B2DE1" w:rsidRPr="002B2DE1" w:rsidRDefault="002B2DE1" w:rsidP="002B2DE1">
      <w:r w:rsidRPr="002B2DE1">
        <w:t xml:space="preserve">   [6] Charles Caddell                9 Mar.  1809 │</w:t>
      </w:r>
    </w:p>
    <w:p w14:paraId="4DCD7C0A" w14:textId="77777777" w:rsidR="002B2DE1" w:rsidRPr="002B2DE1" w:rsidRDefault="002B2DE1" w:rsidP="002B2DE1"/>
    <w:p w14:paraId="5F1C66E5" w14:textId="77777777" w:rsidR="002B2DE1" w:rsidRPr="002B2DE1" w:rsidRDefault="002B2DE1" w:rsidP="002B2DE1">
      <w:r w:rsidRPr="002B2DE1">
        <w:t xml:space="preserve">   [7] Richard Kelly, W.             13 Apr.  1809 │</w:t>
      </w:r>
    </w:p>
    <w:p w14:paraId="5FA4422C" w14:textId="77777777" w:rsidR="002B2DE1" w:rsidRPr="002B2DE1" w:rsidRDefault="002B2DE1" w:rsidP="002B2DE1"/>
    <w:p w14:paraId="3B8B69CD" w14:textId="77777777" w:rsidR="002B2DE1" w:rsidRPr="002B2DE1" w:rsidRDefault="002B2DE1" w:rsidP="002B2DE1">
      <w:r w:rsidRPr="002B2DE1">
        <w:t xml:space="preserve">   [8] John Bowles, W.               28 July, 1809 │</w:t>
      </w:r>
    </w:p>
    <w:p w14:paraId="6E66B2D0" w14:textId="77777777" w:rsidR="002B2DE1" w:rsidRPr="002B2DE1" w:rsidRDefault="002B2DE1" w:rsidP="002B2DE1"/>
    <w:p w14:paraId="74E6D17E" w14:textId="77777777" w:rsidR="002B2DE1" w:rsidRPr="002B2DE1" w:rsidRDefault="002B2DE1" w:rsidP="002B2DE1">
      <w:r w:rsidRPr="002B2DE1">
        <w:t xml:space="preserve">   [9] Thomas English, W.            31 Jan.  1810 │</w:t>
      </w:r>
    </w:p>
    <w:p w14:paraId="55FFB965" w14:textId="77777777" w:rsidR="002B2DE1" w:rsidRPr="002B2DE1" w:rsidRDefault="002B2DE1" w:rsidP="002B2DE1"/>
    <w:p w14:paraId="4E7843D0" w14:textId="77777777" w:rsidR="002B2DE1" w:rsidRPr="002B2DE1" w:rsidRDefault="002B2DE1" w:rsidP="002B2DE1">
      <w:r w:rsidRPr="002B2DE1">
        <w:t xml:space="preserve">  [10] Charles Teulon, W.            27 Sept. 1810 │</w:t>
      </w:r>
    </w:p>
    <w:p w14:paraId="76CE6085" w14:textId="77777777" w:rsidR="002B2DE1" w:rsidRPr="002B2DE1" w:rsidRDefault="002B2DE1" w:rsidP="002B2DE1"/>
    <w:p w14:paraId="6659C5FA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1D0CE4CF" w14:textId="77777777" w:rsidR="002B2DE1" w:rsidRPr="002B2DE1" w:rsidRDefault="002B2DE1" w:rsidP="002B2DE1"/>
    <w:p w14:paraId="12B29CA3" w14:textId="77777777" w:rsidR="002B2DE1" w:rsidRPr="002B2DE1" w:rsidRDefault="002B2DE1" w:rsidP="002B2DE1">
      <w:r w:rsidRPr="002B2DE1">
        <w:t xml:space="preserve">  [11] Jas. Henry Crummer             2 July, 1807 │</w:t>
      </w:r>
    </w:p>
    <w:p w14:paraId="692FDEF9" w14:textId="77777777" w:rsidR="002B2DE1" w:rsidRPr="002B2DE1" w:rsidRDefault="002B2DE1" w:rsidP="002B2DE1"/>
    <w:p w14:paraId="6C89D46A" w14:textId="77777777" w:rsidR="002B2DE1" w:rsidRPr="002B2DE1" w:rsidRDefault="002B2DE1" w:rsidP="002B2DE1">
      <w:r w:rsidRPr="002B2DE1">
        <w:t xml:space="preserve">  [12] John Fred. Wilkinson, W.       8 Sept. 1808 │</w:t>
      </w:r>
    </w:p>
    <w:p w14:paraId="7EA6DE2A" w14:textId="77777777" w:rsidR="002B2DE1" w:rsidRPr="002B2DE1" w:rsidRDefault="002B2DE1" w:rsidP="002B2DE1"/>
    <w:p w14:paraId="62A5F49B" w14:textId="77777777" w:rsidR="002B2DE1" w:rsidRPr="002B2DE1" w:rsidRDefault="002B2DE1" w:rsidP="002B2DE1">
      <w:r w:rsidRPr="002B2DE1">
        <w:t xml:space="preserve">  [13] Matthew Semple                 6 Oct.  1808 │</w:t>
      </w:r>
    </w:p>
    <w:p w14:paraId="13A5C82F" w14:textId="77777777" w:rsidR="002B2DE1" w:rsidRPr="002B2DE1" w:rsidRDefault="002B2DE1" w:rsidP="002B2DE1"/>
    <w:p w14:paraId="59FD7FCD" w14:textId="77777777" w:rsidR="002B2DE1" w:rsidRPr="002B2DE1" w:rsidRDefault="002B2DE1" w:rsidP="002B2DE1">
      <w:r w:rsidRPr="002B2DE1">
        <w:t xml:space="preserve">  [14] Roger P. Gilbert, W.          27 Apr.  1809 │</w:t>
      </w:r>
    </w:p>
    <w:p w14:paraId="6D1CB54F" w14:textId="77777777" w:rsidR="002B2DE1" w:rsidRPr="002B2DE1" w:rsidRDefault="002B2DE1" w:rsidP="002B2DE1"/>
    <w:p w14:paraId="01648FBD" w14:textId="77777777" w:rsidR="002B2DE1" w:rsidRPr="002B2DE1" w:rsidRDefault="002B2DE1" w:rsidP="002B2DE1">
      <w:r w:rsidRPr="002B2DE1">
        <w:t xml:space="preserve">  [15] Robert Prescott Eason, W.     17 May,  1809 │</w:t>
      </w:r>
    </w:p>
    <w:p w14:paraId="09EAF8D7" w14:textId="77777777" w:rsidR="002B2DE1" w:rsidRPr="002B2DE1" w:rsidRDefault="002B2DE1" w:rsidP="002B2DE1"/>
    <w:p w14:paraId="165905E8" w14:textId="77777777" w:rsidR="002B2DE1" w:rsidRPr="002B2DE1" w:rsidRDefault="002B2DE1" w:rsidP="002B2DE1">
      <w:r w:rsidRPr="002B2DE1">
        <w:t xml:space="preserve">  [16] Wm. Irwin, W.                 20 July, 1809 │</w:t>
      </w:r>
    </w:p>
    <w:p w14:paraId="7044644A" w14:textId="77777777" w:rsidR="002B2DE1" w:rsidRPr="002B2DE1" w:rsidRDefault="002B2DE1" w:rsidP="002B2DE1"/>
    <w:p w14:paraId="0AC86CA0" w14:textId="77777777" w:rsidR="002B2DE1" w:rsidRPr="002B2DE1" w:rsidRDefault="002B2DE1" w:rsidP="002B2DE1">
      <w:r w:rsidRPr="002B2DE1">
        <w:t xml:space="preserve">  [17] Henry Hilliard, W.            16 Nov.  1809 │</w:t>
      </w:r>
    </w:p>
    <w:p w14:paraId="45FBEA0D" w14:textId="77777777" w:rsidR="002B2DE1" w:rsidRPr="002B2DE1" w:rsidRDefault="002B2DE1" w:rsidP="002B2DE1"/>
    <w:p w14:paraId="6C4EC9D7" w14:textId="77777777" w:rsidR="002B2DE1" w:rsidRPr="002B2DE1" w:rsidRDefault="002B2DE1" w:rsidP="002B2DE1">
      <w:r w:rsidRPr="002B2DE1">
        <w:t xml:space="preserve">  [18] Samuel Moore                  28 Jan.  1810 │</w:t>
      </w:r>
    </w:p>
    <w:p w14:paraId="25A22422" w14:textId="77777777" w:rsidR="002B2DE1" w:rsidRPr="002B2DE1" w:rsidRDefault="002B2DE1" w:rsidP="002B2DE1"/>
    <w:p w14:paraId="5850FCE6" w14:textId="77777777" w:rsidR="002B2DE1" w:rsidRPr="002B2DE1" w:rsidRDefault="002B2DE1" w:rsidP="002B2DE1">
      <w:r w:rsidRPr="002B2DE1">
        <w:t xml:space="preserve">  [19] John Coen, W.                 29 Jan.  1810 │</w:t>
      </w:r>
    </w:p>
    <w:p w14:paraId="3602E783" w14:textId="77777777" w:rsidR="002B2DE1" w:rsidRPr="002B2DE1" w:rsidRDefault="002B2DE1" w:rsidP="002B2DE1"/>
    <w:p w14:paraId="28784BE8" w14:textId="77777777" w:rsidR="002B2DE1" w:rsidRPr="002B2DE1" w:rsidRDefault="002B2DE1" w:rsidP="002B2DE1">
      <w:r w:rsidRPr="002B2DE1">
        <w:t xml:space="preserve">  [20] Charles B. Carruthers         30 Jan.  1810 │</w:t>
      </w:r>
    </w:p>
    <w:p w14:paraId="2A04C96A" w14:textId="77777777" w:rsidR="002B2DE1" w:rsidRPr="002B2DE1" w:rsidRDefault="002B2DE1" w:rsidP="002B2DE1"/>
    <w:p w14:paraId="14AFC1F3" w14:textId="77777777" w:rsidR="002B2DE1" w:rsidRPr="002B2DE1" w:rsidRDefault="002B2DE1" w:rsidP="002B2DE1">
      <w:r w:rsidRPr="002B2DE1">
        <w:t xml:space="preserve">  [21] J.P. Clarke, K.                1 Mar.  1810 │</w:t>
      </w:r>
    </w:p>
    <w:p w14:paraId="35B043F8" w14:textId="77777777" w:rsidR="002B2DE1" w:rsidRPr="002B2DE1" w:rsidRDefault="002B2DE1" w:rsidP="002B2DE1"/>
    <w:p w14:paraId="462C5FE1" w14:textId="77777777" w:rsidR="002B2DE1" w:rsidRPr="002B2DE1" w:rsidRDefault="002B2DE1" w:rsidP="002B2DE1">
      <w:r w:rsidRPr="002B2DE1">
        <w:t xml:space="preserve">  [22] J. Wm. Shelton, W.            22 Mar.  1810 │</w:t>
      </w:r>
    </w:p>
    <w:p w14:paraId="2F670BF6" w14:textId="77777777" w:rsidR="002B2DE1" w:rsidRPr="002B2DE1" w:rsidRDefault="002B2DE1" w:rsidP="002B2DE1"/>
    <w:p w14:paraId="1F42B250" w14:textId="77777777" w:rsidR="002B2DE1" w:rsidRPr="002B2DE1" w:rsidRDefault="002B2DE1" w:rsidP="002B2DE1">
      <w:r w:rsidRPr="002B2DE1">
        <w:t xml:space="preserve">  [23] James Deares                  25 Apr.  1811 │</w:t>
      </w:r>
    </w:p>
    <w:p w14:paraId="5CBF67A6" w14:textId="77777777" w:rsidR="002B2DE1" w:rsidRPr="002B2DE1" w:rsidRDefault="002B2DE1" w:rsidP="002B2DE1"/>
    <w:p w14:paraId="35F83B2C" w14:textId="77777777" w:rsidR="002B2DE1" w:rsidRPr="002B2DE1" w:rsidRDefault="002B2DE1" w:rsidP="002B2DE1">
      <w:r w:rsidRPr="002B2DE1">
        <w:t xml:space="preserve">  [24] George Ingram, K.              6 Aug.  1812 │</w:t>
      </w:r>
    </w:p>
    <w:p w14:paraId="0F02E818" w14:textId="77777777" w:rsidR="002B2DE1" w:rsidRPr="002B2DE1" w:rsidRDefault="002B2DE1" w:rsidP="002B2DE1"/>
    <w:p w14:paraId="7D8EA3C7" w14:textId="77777777" w:rsidR="002B2DE1" w:rsidRPr="002B2DE1" w:rsidRDefault="002B2DE1" w:rsidP="002B2DE1">
      <w:r w:rsidRPr="002B2DE1">
        <w:t xml:space="preserve">  [25] T. Bridgeland, Adjt., W.      15 Apr.  1813 │</w:t>
      </w:r>
    </w:p>
    <w:p w14:paraId="642DF8EF" w14:textId="77777777" w:rsidR="002B2DE1" w:rsidRPr="002B2DE1" w:rsidRDefault="002B2DE1" w:rsidP="002B2DE1"/>
    <w:p w14:paraId="52B3DB8A" w14:textId="77777777" w:rsidR="002B2DE1" w:rsidRPr="002B2DE1" w:rsidRDefault="002B2DE1" w:rsidP="002B2DE1">
      <w:r w:rsidRPr="002B2DE1">
        <w:t xml:space="preserve">  [26] Edward Embury Hill             9 Sept. 1813 │</w:t>
      </w:r>
    </w:p>
    <w:p w14:paraId="58FA1A7E" w14:textId="77777777" w:rsidR="002B2DE1" w:rsidRPr="002B2DE1" w:rsidRDefault="002B2DE1" w:rsidP="002B2DE1"/>
    <w:p w14:paraId="0DD73A0E" w14:textId="77777777" w:rsidR="002B2DE1" w:rsidRPr="002B2DE1" w:rsidRDefault="002B2DE1" w:rsidP="002B2DE1">
      <w:r w:rsidRPr="002B2DE1">
        <w:t xml:space="preserve">  [27] Thos. Wm. Colleton            25 Nov.  1813 │</w:t>
      </w:r>
    </w:p>
    <w:p w14:paraId="14DADC3E" w14:textId="77777777" w:rsidR="002B2DE1" w:rsidRPr="002B2DE1" w:rsidRDefault="002B2DE1" w:rsidP="002B2DE1"/>
    <w:p w14:paraId="2B3FEFFF" w14:textId="77777777" w:rsidR="002B2DE1" w:rsidRPr="002B2DE1" w:rsidRDefault="002B2DE1" w:rsidP="002B2DE1">
      <w:r w:rsidRPr="002B2DE1">
        <w:t xml:space="preserve">  [28] James Parry                   27 Jan.  1814 │</w:t>
      </w:r>
    </w:p>
    <w:p w14:paraId="4EE6C953" w14:textId="77777777" w:rsidR="002B2DE1" w:rsidRPr="002B2DE1" w:rsidRDefault="002B2DE1" w:rsidP="002B2DE1"/>
    <w:p w14:paraId="06C65E21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0315DDD3" w14:textId="77777777" w:rsidR="002B2DE1" w:rsidRPr="002B2DE1" w:rsidRDefault="002B2DE1" w:rsidP="002B2DE1"/>
    <w:p w14:paraId="78EBA637" w14:textId="77777777" w:rsidR="002B2DE1" w:rsidRPr="002B2DE1" w:rsidRDefault="002B2DE1" w:rsidP="002B2DE1">
      <w:r w:rsidRPr="002B2DE1">
        <w:t xml:space="preserve">  [29] Robert Thomson Stuart          5 Aug.  1813 │</w:t>
      </w:r>
    </w:p>
    <w:p w14:paraId="03547F87" w14:textId="77777777" w:rsidR="002B2DE1" w:rsidRPr="002B2DE1" w:rsidRDefault="002B2DE1" w:rsidP="002B2DE1"/>
    <w:p w14:paraId="5BAD05AE" w14:textId="77777777" w:rsidR="002B2DE1" w:rsidRPr="002B2DE1" w:rsidRDefault="002B2DE1" w:rsidP="002B2DE1">
      <w:r w:rsidRPr="002B2DE1">
        <w:t xml:space="preserve">  [30] Wm. Serjeantson               26 Aug.  1813 │</w:t>
      </w:r>
    </w:p>
    <w:p w14:paraId="17BFC16D" w14:textId="77777777" w:rsidR="002B2DE1" w:rsidRPr="002B2DE1" w:rsidRDefault="002B2DE1" w:rsidP="002B2DE1"/>
    <w:p w14:paraId="326C3B94" w14:textId="77777777" w:rsidR="002B2DE1" w:rsidRPr="002B2DE1" w:rsidRDefault="002B2DE1" w:rsidP="002B2DE1">
      <w:r w:rsidRPr="002B2DE1">
        <w:t xml:space="preserve">  [31] Richard Martin                 8 Sept. 1813 │</w:t>
      </w:r>
    </w:p>
    <w:p w14:paraId="7D367374" w14:textId="77777777" w:rsidR="002B2DE1" w:rsidRPr="002B2DE1" w:rsidRDefault="002B2DE1" w:rsidP="002B2DE1"/>
    <w:p w14:paraId="2CF82F6A" w14:textId="77777777" w:rsidR="002B2DE1" w:rsidRPr="002B2DE1" w:rsidRDefault="002B2DE1" w:rsidP="002B2DE1">
      <w:r w:rsidRPr="002B2DE1">
        <w:t xml:space="preserve">  [32] James Simkins                  9 Sept. 1813 │</w:t>
      </w:r>
    </w:p>
    <w:p w14:paraId="483FBC2A" w14:textId="77777777" w:rsidR="002B2DE1" w:rsidRPr="002B2DE1" w:rsidRDefault="002B2DE1" w:rsidP="002B2DE1"/>
    <w:p w14:paraId="50227C1C" w14:textId="77777777" w:rsidR="002B2DE1" w:rsidRPr="002B2DE1" w:rsidRDefault="002B2DE1" w:rsidP="002B2DE1">
      <w:r w:rsidRPr="002B2DE1">
        <w:t xml:space="preserve">  [33] Wm. Mountsteven, W.           25 Nov.  1813 │</w:t>
      </w:r>
    </w:p>
    <w:p w14:paraId="56002ABE" w14:textId="77777777" w:rsidR="002B2DE1" w:rsidRPr="002B2DE1" w:rsidRDefault="002B2DE1" w:rsidP="002B2DE1"/>
    <w:p w14:paraId="5F749C6E" w14:textId="77777777" w:rsidR="002B2DE1" w:rsidRPr="002B2DE1" w:rsidRDefault="002B2DE1" w:rsidP="002B2DE1">
      <w:r w:rsidRPr="002B2DE1">
        <w:t xml:space="preserve">  [34] W. Lynam                      31 Mar.  1814 │</w:t>
      </w:r>
    </w:p>
    <w:p w14:paraId="17A206E6" w14:textId="77777777" w:rsidR="002B2DE1" w:rsidRPr="002B2DE1" w:rsidRDefault="002B2DE1" w:rsidP="002B2DE1"/>
    <w:p w14:paraId="3DEF5E5A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23037066" w14:textId="77777777" w:rsidR="002B2DE1" w:rsidRPr="002B2DE1" w:rsidRDefault="002B2DE1" w:rsidP="002B2DE1"/>
    <w:p w14:paraId="55FBBA64" w14:textId="77777777" w:rsidR="002B2DE1" w:rsidRPr="002B2DE1" w:rsidRDefault="002B2DE1" w:rsidP="002B2DE1">
      <w:r w:rsidRPr="002B2DE1">
        <w:t xml:space="preserve">  [35] John Dewes                    20 June, 1799 │</w:t>
      </w:r>
    </w:p>
    <w:p w14:paraId="352A7727" w14:textId="77777777" w:rsidR="002B2DE1" w:rsidRPr="002B2DE1" w:rsidRDefault="002B2DE1" w:rsidP="002B2DE1"/>
    <w:p w14:paraId="3929F16E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191FCFC5" w14:textId="77777777" w:rsidR="002B2DE1" w:rsidRPr="002B2DE1" w:rsidRDefault="002B2DE1" w:rsidP="002B2DE1"/>
    <w:p w14:paraId="747284FE" w14:textId="77777777" w:rsidR="002B2DE1" w:rsidRPr="002B2DE1" w:rsidRDefault="002B2DE1" w:rsidP="002B2DE1">
      <w:r w:rsidRPr="002B2DE1">
        <w:t xml:space="preserve">  [36] Richard Reynolds               9 Mar.  1809 │</w:t>
      </w:r>
    </w:p>
    <w:p w14:paraId="6864E89A" w14:textId="77777777" w:rsidR="002B2DE1" w:rsidRPr="002B2DE1" w:rsidRDefault="002B2DE1" w:rsidP="002B2DE1"/>
    <w:p w14:paraId="023C3E2E" w14:textId="77777777" w:rsidR="002B2DE1" w:rsidRPr="002B2DE1" w:rsidRDefault="002B2DE1" w:rsidP="002B2DE1">
      <w:r w:rsidRPr="002B2DE1">
        <w:t xml:space="preserve">           ASSISTANT-SURGEON.                      │</w:t>
      </w:r>
    </w:p>
    <w:p w14:paraId="5C2A2335" w14:textId="77777777" w:rsidR="002B2DE1" w:rsidRPr="002B2DE1" w:rsidRDefault="002B2DE1" w:rsidP="002B2DE1"/>
    <w:p w14:paraId="57958072" w14:textId="77777777" w:rsidR="002B2DE1" w:rsidRPr="002B2DE1" w:rsidRDefault="002B2DE1" w:rsidP="002B2DE1">
      <w:r w:rsidRPr="002B2DE1">
        <w:t xml:space="preserve">  [37] Patrick H. Lavens             24 Oct.  1811 │</w:t>
      </w:r>
    </w:p>
    <w:p w14:paraId="1D6D7E3E" w14:textId="77777777" w:rsidR="002B2DE1" w:rsidRPr="002B2DE1" w:rsidRDefault="002B2DE1" w:rsidP="002B2DE1"/>
    <w:p w14:paraId="0C90C86C" w14:textId="77777777" w:rsidR="002B2DE1" w:rsidRPr="002B2DE1" w:rsidRDefault="002B2DE1" w:rsidP="002B2DE1">
      <w:r w:rsidRPr="002B2DE1">
        <w:t xml:space="preserve">                   _Facings yellow._  _Lace silver._</w:t>
      </w:r>
    </w:p>
    <w:p w14:paraId="29659E0B" w14:textId="77777777" w:rsidR="002B2DE1" w:rsidRPr="002B2DE1" w:rsidRDefault="002B2DE1" w:rsidP="002B2DE1"/>
    <w:p w14:paraId="3A6CD86C" w14:textId="77777777" w:rsidR="002B2DE1" w:rsidRPr="002B2DE1" w:rsidRDefault="002B2DE1" w:rsidP="002B2DE1">
      <w:r w:rsidRPr="002B2DE1">
        <w:t>Footnote J:</w:t>
      </w:r>
    </w:p>
    <w:p w14:paraId="7CB78B8F" w14:textId="77777777" w:rsidR="002B2DE1" w:rsidRPr="002B2DE1" w:rsidRDefault="002B2DE1" w:rsidP="002B2DE1"/>
    <w:p w14:paraId="2871F578" w14:textId="77777777" w:rsidR="002B2DE1" w:rsidRPr="002B2DE1" w:rsidRDefault="002B2DE1" w:rsidP="002B2DE1">
      <w:r w:rsidRPr="002B2DE1">
        <w:t xml:space="preserve">  This regt. was for many years known as the “Slashers.” This name is</w:t>
      </w:r>
    </w:p>
    <w:p w14:paraId="36E2D4A3" w14:textId="77777777" w:rsidR="002B2DE1" w:rsidRPr="002B2DE1" w:rsidRDefault="002B2DE1" w:rsidP="002B2DE1">
      <w:r w:rsidRPr="002B2DE1">
        <w:t xml:space="preserve">  said to have been first given in the early part of the American War,</w:t>
      </w:r>
    </w:p>
    <w:p w14:paraId="3704351A" w14:textId="77777777" w:rsidR="002B2DE1" w:rsidRPr="002B2DE1" w:rsidRDefault="002B2DE1" w:rsidP="002B2DE1">
      <w:r w:rsidRPr="002B2DE1">
        <w:t xml:space="preserve">  when the regt. had swords, which they used to some purpose. The 28th</w:t>
      </w:r>
    </w:p>
    <w:p w14:paraId="3775EFA7" w14:textId="77777777" w:rsidR="002B2DE1" w:rsidRPr="002B2DE1" w:rsidRDefault="002B2DE1" w:rsidP="002B2DE1">
      <w:r w:rsidRPr="002B2DE1">
        <w:t xml:space="preserve">  might have been appropriately called “Prescott’s Own,” as the</w:t>
      </w:r>
    </w:p>
    <w:p w14:paraId="42779EE7" w14:textId="77777777" w:rsidR="002B2DE1" w:rsidRPr="002B2DE1" w:rsidRDefault="002B2DE1" w:rsidP="002B2DE1">
      <w:r w:rsidRPr="002B2DE1">
        <w:t xml:space="preserve">  Col.-in-Chf., Gen. Robert Prescott, had been closely associated with</w:t>
      </w:r>
    </w:p>
    <w:p w14:paraId="0217D778" w14:textId="77777777" w:rsidR="002B2DE1" w:rsidRPr="002B2DE1" w:rsidRDefault="002B2DE1" w:rsidP="002B2DE1">
      <w:r w:rsidRPr="002B2DE1">
        <w:t xml:space="preserve">  this regt. for 50 years or longer, and was lt.-col. commanding for</w:t>
      </w:r>
    </w:p>
    <w:p w14:paraId="67B1B802" w14:textId="77777777" w:rsidR="002B2DE1" w:rsidRPr="002B2DE1" w:rsidRDefault="002B2DE1" w:rsidP="002B2DE1">
      <w:r w:rsidRPr="002B2DE1">
        <w:t xml:space="preserve">  about 12 years. From 1789 until his death in Dec., 1815, he was</w:t>
      </w:r>
    </w:p>
    <w:p w14:paraId="27ED2562" w14:textId="77777777" w:rsidR="002B2DE1" w:rsidRPr="002B2DE1" w:rsidRDefault="002B2DE1" w:rsidP="002B2DE1">
      <w:r w:rsidRPr="002B2DE1">
        <w:t xml:space="preserve">  col.-in-chf., and took the deepest interest in all that concerned his</w:t>
      </w:r>
    </w:p>
    <w:p w14:paraId="4FBFE65C" w14:textId="77777777" w:rsidR="002B2DE1" w:rsidRPr="002B2DE1" w:rsidRDefault="002B2DE1" w:rsidP="002B2DE1">
      <w:r w:rsidRPr="002B2DE1">
        <w:t xml:space="preserve">  old corps. He had more than one godson in the regt., whose fathers had</w:t>
      </w:r>
    </w:p>
    <w:p w14:paraId="0FF53563" w14:textId="77777777" w:rsidR="002B2DE1" w:rsidRPr="002B2DE1" w:rsidRDefault="002B2DE1" w:rsidP="002B2DE1">
      <w:r w:rsidRPr="002B2DE1">
        <w:t xml:space="preserve">  fought under him in America, whom he advanced in their military career</w:t>
      </w:r>
    </w:p>
    <w:p w14:paraId="4D0DC1E6" w14:textId="77777777" w:rsidR="002B2DE1" w:rsidRPr="002B2DE1" w:rsidRDefault="002B2DE1" w:rsidP="002B2DE1">
      <w:r w:rsidRPr="002B2DE1">
        <w:t xml:space="preserve">  by his own personal interest. And the 28th were equally attached to</w:t>
      </w:r>
    </w:p>
    <w:p w14:paraId="23D47178" w14:textId="77777777" w:rsidR="002B2DE1" w:rsidRPr="002B2DE1" w:rsidRDefault="002B2DE1" w:rsidP="002B2DE1">
      <w:r w:rsidRPr="002B2DE1">
        <w:t xml:space="preserve">  their old colonel, who had seen much service in America and the West</w:t>
      </w:r>
    </w:p>
    <w:p w14:paraId="2811C510" w14:textId="77777777" w:rsidR="002B2DE1" w:rsidRPr="002B2DE1" w:rsidRDefault="002B2DE1" w:rsidP="002B2DE1">
      <w:r w:rsidRPr="002B2DE1">
        <w:t xml:space="preserve">  Indies, where he held high commands. Like many others, before and</w:t>
      </w:r>
    </w:p>
    <w:p w14:paraId="4CC1C0B1" w14:textId="77777777" w:rsidR="002B2DE1" w:rsidRPr="002B2DE1" w:rsidRDefault="002B2DE1" w:rsidP="002B2DE1">
      <w:r w:rsidRPr="002B2DE1">
        <w:t xml:space="preserve">  since, who have filled responsible situations in countries where the</w:t>
      </w:r>
    </w:p>
    <w:p w14:paraId="400A23E3" w14:textId="77777777" w:rsidR="002B2DE1" w:rsidRPr="002B2DE1" w:rsidRDefault="002B2DE1" w:rsidP="002B2DE1">
      <w:r w:rsidRPr="002B2DE1">
        <w:t xml:space="preserve">  native or “barbarian” element is largely represented, Gen. Prescott</w:t>
      </w:r>
    </w:p>
    <w:p w14:paraId="600F9048" w14:textId="77777777" w:rsidR="002B2DE1" w:rsidRPr="002B2DE1" w:rsidRDefault="002B2DE1" w:rsidP="002B2DE1">
      <w:r w:rsidRPr="002B2DE1">
        <w:t xml:space="preserve">  was fully imbued with the idea of his own great importance. An amusing</w:t>
      </w:r>
    </w:p>
    <w:p w14:paraId="501F0BAC" w14:textId="77777777" w:rsidR="002B2DE1" w:rsidRPr="002B2DE1" w:rsidRDefault="002B2DE1" w:rsidP="002B2DE1">
      <w:r w:rsidRPr="002B2DE1">
        <w:t xml:space="preserve">  instance of this is found in an order issued by him when commanding</w:t>
      </w:r>
    </w:p>
    <w:p w14:paraId="520FA671" w14:textId="77777777" w:rsidR="002B2DE1" w:rsidRPr="002B2DE1" w:rsidRDefault="002B2DE1" w:rsidP="002B2DE1">
      <w:r w:rsidRPr="002B2DE1">
        <w:t xml:space="preserve">  the troops in Canada:—</w:t>
      </w:r>
    </w:p>
    <w:p w14:paraId="3D71188A" w14:textId="77777777" w:rsidR="002B2DE1" w:rsidRPr="002B2DE1" w:rsidRDefault="002B2DE1" w:rsidP="002B2DE1"/>
    <w:p w14:paraId="36C737A8" w14:textId="77777777" w:rsidR="002B2DE1" w:rsidRPr="002B2DE1" w:rsidRDefault="002B2DE1" w:rsidP="002B2DE1">
      <w:r w:rsidRPr="002B2DE1">
        <w:t xml:space="preserve">                    LIEUT.-GENERAL PRESCOTT’S ORDERS.</w:t>
      </w:r>
    </w:p>
    <w:p w14:paraId="13AEF37D" w14:textId="77777777" w:rsidR="002B2DE1" w:rsidRPr="002B2DE1" w:rsidRDefault="002B2DE1" w:rsidP="002B2DE1"/>
    <w:p w14:paraId="39BFB284" w14:textId="77777777" w:rsidR="002B2DE1" w:rsidRPr="002B2DE1" w:rsidRDefault="002B2DE1" w:rsidP="002B2DE1">
      <w:r w:rsidRPr="002B2DE1">
        <w:t xml:space="preserve">                                        “St. Pierres, 16th _June_, 1794.</w:t>
      </w:r>
    </w:p>
    <w:p w14:paraId="0A303CF6" w14:textId="77777777" w:rsidR="002B2DE1" w:rsidRPr="002B2DE1" w:rsidRDefault="002B2DE1" w:rsidP="002B2DE1"/>
    <w:p w14:paraId="779F5605" w14:textId="77777777" w:rsidR="002B2DE1" w:rsidRPr="002B2DE1" w:rsidRDefault="002B2DE1" w:rsidP="002B2DE1">
      <w:r w:rsidRPr="002B2DE1">
        <w:t xml:space="preserve">  “Whereas Vice-Adm. Sir John Jervis has given orders, I am told,</w:t>
      </w:r>
    </w:p>
    <w:p w14:paraId="36B407E9" w14:textId="77777777" w:rsidR="002B2DE1" w:rsidRPr="002B2DE1" w:rsidRDefault="002B2DE1" w:rsidP="002B2DE1">
      <w:r w:rsidRPr="002B2DE1">
        <w:t xml:space="preserve">  frequently here on shore, and particularly by note dated off Point</w:t>
      </w:r>
    </w:p>
    <w:p w14:paraId="33A0467E" w14:textId="77777777" w:rsidR="002B2DE1" w:rsidRPr="002B2DE1" w:rsidRDefault="002B2DE1" w:rsidP="002B2DE1">
      <w:r w:rsidRPr="002B2DE1">
        <w:t xml:space="preserve">  Petre, June 11th, 1794, which must have arisen from great ignorance or</w:t>
      </w:r>
    </w:p>
    <w:p w14:paraId="26BD293D" w14:textId="77777777" w:rsidR="002B2DE1" w:rsidRPr="002B2DE1" w:rsidRDefault="002B2DE1" w:rsidP="002B2DE1">
      <w:r w:rsidRPr="002B2DE1">
        <w:t xml:space="preserve">  great presumption and arrogance.</w:t>
      </w:r>
    </w:p>
    <w:p w14:paraId="41E3DE5B" w14:textId="77777777" w:rsidR="002B2DE1" w:rsidRPr="002B2DE1" w:rsidRDefault="002B2DE1" w:rsidP="002B2DE1"/>
    <w:p w14:paraId="5DD610B0" w14:textId="77777777" w:rsidR="002B2DE1" w:rsidRPr="002B2DE1" w:rsidRDefault="002B2DE1" w:rsidP="002B2DE1">
      <w:r w:rsidRPr="002B2DE1">
        <w:t xml:space="preserve">  “If from ignorance, poor man! he is to be pitied, but if from</w:t>
      </w:r>
    </w:p>
    <w:p w14:paraId="784B22A6" w14:textId="77777777" w:rsidR="002B2DE1" w:rsidRPr="002B2DE1" w:rsidRDefault="002B2DE1" w:rsidP="002B2DE1">
      <w:r w:rsidRPr="002B2DE1">
        <w:t xml:space="preserve">  presumption and arrogance, he is to be checked.</w:t>
      </w:r>
    </w:p>
    <w:p w14:paraId="757D3E07" w14:textId="77777777" w:rsidR="002B2DE1" w:rsidRPr="002B2DE1" w:rsidRDefault="002B2DE1" w:rsidP="002B2DE1"/>
    <w:p w14:paraId="60C178F8" w14:textId="77777777" w:rsidR="002B2DE1" w:rsidRPr="002B2DE1" w:rsidRDefault="002B2DE1" w:rsidP="002B2DE1">
      <w:r w:rsidRPr="002B2DE1">
        <w:t xml:space="preserve">  “It is, therefore, Lt.-General Prescott’s orders that in future no</w:t>
      </w:r>
    </w:p>
    <w:p w14:paraId="794AA79E" w14:textId="77777777" w:rsidR="002B2DE1" w:rsidRPr="002B2DE1" w:rsidRDefault="002B2DE1" w:rsidP="002B2DE1">
      <w:r w:rsidRPr="002B2DE1">
        <w:t xml:space="preserve">  attention whatever is to be given to such notes or orders, and his</w:t>
      </w:r>
    </w:p>
    <w:p w14:paraId="400D5D52" w14:textId="77777777" w:rsidR="002B2DE1" w:rsidRPr="002B2DE1" w:rsidRDefault="002B2DE1" w:rsidP="002B2DE1">
      <w:r w:rsidRPr="002B2DE1">
        <w:t xml:space="preserve">  signature to such to be as little regarded as that of John Oakes or</w:t>
      </w:r>
    </w:p>
    <w:p w14:paraId="5BC1F59E" w14:textId="77777777" w:rsidR="002B2DE1" w:rsidRPr="002B2DE1" w:rsidRDefault="002B2DE1" w:rsidP="002B2DE1">
      <w:r w:rsidRPr="002B2DE1">
        <w:t xml:space="preserve">  Peter Styles.”</w:t>
      </w:r>
    </w:p>
    <w:p w14:paraId="3AF89EA4" w14:textId="77777777" w:rsidR="002B2DE1" w:rsidRPr="002B2DE1" w:rsidRDefault="002B2DE1" w:rsidP="002B2DE1"/>
    <w:p w14:paraId="6EEAD729" w14:textId="77777777" w:rsidR="002B2DE1" w:rsidRPr="002B2DE1" w:rsidRDefault="002B2DE1" w:rsidP="002B2DE1">
      <w:r w:rsidRPr="002B2DE1">
        <w:t xml:space="preserve">  A martinet he lived and a martinet he died. His last whisper on his</w:t>
      </w:r>
    </w:p>
    <w:p w14:paraId="424D3B14" w14:textId="77777777" w:rsidR="002B2DE1" w:rsidRPr="002B2DE1" w:rsidRDefault="002B2DE1" w:rsidP="002B2DE1">
      <w:r w:rsidRPr="002B2DE1">
        <w:t xml:space="preserve">  death-bed was an inquiry as to whether there was a Hessian sentry at</w:t>
      </w:r>
    </w:p>
    <w:p w14:paraId="27E0396C" w14:textId="77777777" w:rsidR="002B2DE1" w:rsidRPr="002B2DE1" w:rsidRDefault="002B2DE1" w:rsidP="002B2DE1">
      <w:r w:rsidRPr="002B2DE1">
        <w:t xml:space="preserve">  his door. Although he did not die in harness the veteran “Slasher”</w:t>
      </w:r>
    </w:p>
    <w:p w14:paraId="60079ED4" w14:textId="77777777" w:rsidR="002B2DE1" w:rsidRPr="002B2DE1" w:rsidRDefault="002B2DE1" w:rsidP="002B2DE1">
      <w:r w:rsidRPr="002B2DE1">
        <w:t xml:space="preserve">  died under the colours of the 28th, as on the death of the late Robert</w:t>
      </w:r>
    </w:p>
    <w:p w14:paraId="1F650681" w14:textId="77777777" w:rsidR="002B2DE1" w:rsidRPr="002B2DE1" w:rsidRDefault="002B2DE1" w:rsidP="002B2DE1">
      <w:r w:rsidRPr="002B2DE1">
        <w:t xml:space="preserve">  Prescott (grandson of the above) the old colours of the 28th were</w:t>
      </w:r>
    </w:p>
    <w:p w14:paraId="01B75464" w14:textId="77777777" w:rsidR="002B2DE1" w:rsidRPr="002B2DE1" w:rsidRDefault="002B2DE1" w:rsidP="002B2DE1">
      <w:r w:rsidRPr="002B2DE1">
        <w:t xml:space="preserve">  found among his effects and returned to the regt. They had doubtless</w:t>
      </w:r>
    </w:p>
    <w:p w14:paraId="712D256A" w14:textId="77777777" w:rsidR="002B2DE1" w:rsidRPr="002B2DE1" w:rsidRDefault="002B2DE1" w:rsidP="002B2DE1">
      <w:r w:rsidRPr="002B2DE1">
        <w:t xml:space="preserve">  been worked by the fair fingers of the old general’s wife.</w:t>
      </w:r>
    </w:p>
    <w:p w14:paraId="6C015057" w14:textId="77777777" w:rsidR="002B2DE1" w:rsidRPr="002B2DE1" w:rsidRDefault="002B2DE1" w:rsidP="002B2DE1"/>
    <w:p w14:paraId="0973FBB1" w14:textId="77777777" w:rsidR="002B2DE1" w:rsidRPr="002B2DE1" w:rsidRDefault="002B2DE1" w:rsidP="002B2DE1">
      <w:r w:rsidRPr="002B2DE1">
        <w:t>Footnote 1:</w:t>
      </w:r>
    </w:p>
    <w:p w14:paraId="418B5FEF" w14:textId="77777777" w:rsidR="002B2DE1" w:rsidRPr="002B2DE1" w:rsidRDefault="002B2DE1" w:rsidP="002B2DE1"/>
    <w:p w14:paraId="1AEC3B3A" w14:textId="77777777" w:rsidR="002B2DE1" w:rsidRPr="002B2DE1" w:rsidRDefault="002B2DE1" w:rsidP="002B2DE1">
      <w:r w:rsidRPr="002B2DE1">
        <w:t xml:space="preserve">  Succeeded to the command of the 8th Brigade after Quatre Bras.</w:t>
      </w:r>
    </w:p>
    <w:p w14:paraId="73A8ED05" w14:textId="77777777" w:rsidR="002B2DE1" w:rsidRPr="002B2DE1" w:rsidRDefault="002B2DE1" w:rsidP="002B2DE1">
      <w:r w:rsidRPr="002B2DE1">
        <w:t xml:space="preserve">  Lt.-Col. 56th Regt. 9th May, 1816. Had served throughout the Par. War</w:t>
      </w:r>
    </w:p>
    <w:p w14:paraId="3299C790" w14:textId="77777777" w:rsidR="002B2DE1" w:rsidRPr="002B2DE1" w:rsidRDefault="002B2DE1" w:rsidP="002B2DE1">
      <w:r w:rsidRPr="002B2DE1">
        <w:t xml:space="preserve">  with above regt., and received the gold cross with two clasps.</w:t>
      </w:r>
    </w:p>
    <w:p w14:paraId="5089A4C5" w14:textId="77777777" w:rsidR="002B2DE1" w:rsidRPr="002B2DE1" w:rsidRDefault="002B2DE1" w:rsidP="002B2DE1">
      <w:r w:rsidRPr="002B2DE1">
        <w:t xml:space="preserve">  Maj.-Gen. 1819. D. at Blackheath 5th Nov., 1830, aged 57.</w:t>
      </w:r>
    </w:p>
    <w:p w14:paraId="4B830204" w14:textId="77777777" w:rsidR="002B2DE1" w:rsidRPr="002B2DE1" w:rsidRDefault="002B2DE1" w:rsidP="002B2DE1"/>
    <w:p w14:paraId="7BF1353B" w14:textId="77777777" w:rsidR="002B2DE1" w:rsidRPr="002B2DE1" w:rsidRDefault="002B2DE1" w:rsidP="002B2DE1">
      <w:r w:rsidRPr="002B2DE1">
        <w:t>Footnote 2:</w:t>
      </w:r>
    </w:p>
    <w:p w14:paraId="6F941A35" w14:textId="77777777" w:rsidR="002B2DE1" w:rsidRPr="002B2DE1" w:rsidRDefault="002B2DE1" w:rsidP="002B2DE1"/>
    <w:p w14:paraId="1FBE542C" w14:textId="77777777" w:rsidR="002B2DE1" w:rsidRPr="002B2DE1" w:rsidRDefault="002B2DE1" w:rsidP="002B2DE1">
      <w:r w:rsidRPr="002B2DE1">
        <w:t xml:space="preserve">  7th son of Alexander Nixon, of Mullynesker, High Sheriff of Fermanagh</w:t>
      </w:r>
    </w:p>
    <w:p w14:paraId="63AFEBA2" w14:textId="77777777" w:rsidR="002B2DE1" w:rsidRPr="002B2DE1" w:rsidRDefault="002B2DE1" w:rsidP="002B2DE1">
      <w:r w:rsidRPr="002B2DE1">
        <w:t xml:space="preserve">  1761, by Mary, dau. of Alex. Montgomery. Served in Egypt and in the</w:t>
      </w:r>
    </w:p>
    <w:p w14:paraId="6EEF82E9" w14:textId="77777777" w:rsidR="002B2DE1" w:rsidRPr="002B2DE1" w:rsidRDefault="002B2DE1" w:rsidP="002B2DE1">
      <w:r w:rsidRPr="002B2DE1">
        <w:t xml:space="preserve">  Pa. C.B. for Waterloo. Quitted the service 1816. D. s. p.</w:t>
      </w:r>
    </w:p>
    <w:p w14:paraId="757E1569" w14:textId="77777777" w:rsidR="002B2DE1" w:rsidRPr="002B2DE1" w:rsidRDefault="002B2DE1" w:rsidP="002B2DE1"/>
    <w:p w14:paraId="01084539" w14:textId="77777777" w:rsidR="002B2DE1" w:rsidRPr="002B2DE1" w:rsidRDefault="002B2DE1" w:rsidP="002B2DE1">
      <w:r w:rsidRPr="002B2DE1">
        <w:t>Footnote 3:</w:t>
      </w:r>
    </w:p>
    <w:p w14:paraId="35545AB9" w14:textId="77777777" w:rsidR="002B2DE1" w:rsidRPr="002B2DE1" w:rsidRDefault="002B2DE1" w:rsidP="002B2DE1"/>
    <w:p w14:paraId="00293BD6" w14:textId="77777777" w:rsidR="002B2DE1" w:rsidRPr="002B2DE1" w:rsidRDefault="002B2DE1" w:rsidP="002B2DE1">
      <w:r w:rsidRPr="002B2DE1">
        <w:t xml:space="preserve">  This officer had fought in Egypt and in the Pa. His father had been</w:t>
      </w:r>
    </w:p>
    <w:p w14:paraId="48E92A71" w14:textId="77777777" w:rsidR="002B2DE1" w:rsidRPr="002B2DE1" w:rsidRDefault="002B2DE1" w:rsidP="002B2DE1">
      <w:r w:rsidRPr="002B2DE1">
        <w:t xml:space="preserve">  regimental paymaster.</w:t>
      </w:r>
    </w:p>
    <w:p w14:paraId="340DFAE5" w14:textId="77777777" w:rsidR="002B2DE1" w:rsidRPr="002B2DE1" w:rsidRDefault="002B2DE1" w:rsidP="002B2DE1"/>
    <w:p w14:paraId="175EF876" w14:textId="77777777" w:rsidR="002B2DE1" w:rsidRPr="002B2DE1" w:rsidRDefault="002B2DE1" w:rsidP="002B2DE1">
      <w:r w:rsidRPr="002B2DE1">
        <w:t>Footnote 4:</w:t>
      </w:r>
    </w:p>
    <w:p w14:paraId="316E9578" w14:textId="77777777" w:rsidR="002B2DE1" w:rsidRPr="002B2DE1" w:rsidRDefault="002B2DE1" w:rsidP="002B2DE1"/>
    <w:p w14:paraId="7A68E4D2" w14:textId="77777777" w:rsidR="002B2DE1" w:rsidRPr="002B2DE1" w:rsidRDefault="002B2DE1" w:rsidP="002B2DE1">
      <w:r w:rsidRPr="002B2DE1">
        <w:t xml:space="preserve">  Distinguished himself in the Pa., and had a musket-ball through his</w:t>
      </w:r>
    </w:p>
    <w:p w14:paraId="251F5064" w14:textId="77777777" w:rsidR="002B2DE1" w:rsidRPr="002B2DE1" w:rsidRDefault="002B2DE1" w:rsidP="002B2DE1">
      <w:r w:rsidRPr="002B2DE1">
        <w:t xml:space="preserve">  right arm at Quatre Bras. Bt. lt.-col. for Waterloo. Quitted the</w:t>
      </w:r>
    </w:p>
    <w:p w14:paraId="3D5BC8CC" w14:textId="77777777" w:rsidR="002B2DE1" w:rsidRPr="002B2DE1" w:rsidRDefault="002B2DE1" w:rsidP="002B2DE1">
      <w:r w:rsidRPr="002B2DE1">
        <w:t xml:space="preserve">  service in 1826. Both his arms had been nearly disabled by wounds. D.</w:t>
      </w:r>
    </w:p>
    <w:p w14:paraId="053303FE" w14:textId="77777777" w:rsidR="002B2DE1" w:rsidRPr="002B2DE1" w:rsidRDefault="002B2DE1" w:rsidP="002B2DE1">
      <w:r w:rsidRPr="002B2DE1">
        <w:t xml:space="preserve">  14th Jan., 1834.</w:t>
      </w:r>
    </w:p>
    <w:p w14:paraId="112CDE80" w14:textId="77777777" w:rsidR="002B2DE1" w:rsidRPr="002B2DE1" w:rsidRDefault="002B2DE1" w:rsidP="002B2DE1"/>
    <w:p w14:paraId="016082F6" w14:textId="77777777" w:rsidR="002B2DE1" w:rsidRPr="002B2DE1" w:rsidRDefault="002B2DE1" w:rsidP="002B2DE1">
      <w:r w:rsidRPr="002B2DE1">
        <w:t>Footnote 5:</w:t>
      </w:r>
    </w:p>
    <w:p w14:paraId="6E8CBC28" w14:textId="77777777" w:rsidR="002B2DE1" w:rsidRPr="002B2DE1" w:rsidRDefault="002B2DE1" w:rsidP="002B2DE1"/>
    <w:p w14:paraId="281B2B7E" w14:textId="77777777" w:rsidR="002B2DE1" w:rsidRPr="002B2DE1" w:rsidRDefault="002B2DE1" w:rsidP="002B2DE1">
      <w:r w:rsidRPr="002B2DE1">
        <w:t xml:space="preserve">  Afterwards Gen. Sir Richard Lluellyn, K.C.B., Col.-in-Chf. 39th Regt.</w:t>
      </w:r>
    </w:p>
    <w:p w14:paraId="35604170" w14:textId="77777777" w:rsidR="002B2DE1" w:rsidRPr="002B2DE1" w:rsidRDefault="002B2DE1" w:rsidP="002B2DE1">
      <w:r w:rsidRPr="002B2DE1">
        <w:t xml:space="preserve">  Entered the army with temporary rank as capt. in the 52nd, and served</w:t>
      </w:r>
    </w:p>
    <w:p w14:paraId="48BB3629" w14:textId="77777777" w:rsidR="002B2DE1" w:rsidRPr="002B2DE1" w:rsidRDefault="002B2DE1" w:rsidP="002B2DE1">
      <w:r w:rsidRPr="002B2DE1">
        <w:t xml:space="preserve">  in the Mediterranean. In 1801 was placed on h. p. but when the war</w:t>
      </w:r>
    </w:p>
    <w:p w14:paraId="51199FE1" w14:textId="77777777" w:rsidR="002B2DE1" w:rsidRPr="002B2DE1" w:rsidRDefault="002B2DE1" w:rsidP="002B2DE1">
      <w:r w:rsidRPr="002B2DE1">
        <w:t xml:space="preserve">  recommenced he re-entered the army and purchased a company in the 28th</w:t>
      </w:r>
    </w:p>
    <w:p w14:paraId="5F176489" w14:textId="77777777" w:rsidR="002B2DE1" w:rsidRPr="002B2DE1" w:rsidRDefault="002B2DE1" w:rsidP="002B2DE1">
      <w:r w:rsidRPr="002B2DE1">
        <w:t xml:space="preserve">  Foot in 1805. Fought at Busaco and Albuera, and other actions in the</w:t>
      </w:r>
    </w:p>
    <w:p w14:paraId="1F78C7E5" w14:textId="77777777" w:rsidR="002B2DE1" w:rsidRPr="002B2DE1" w:rsidRDefault="002B2DE1" w:rsidP="002B2DE1">
      <w:r w:rsidRPr="002B2DE1">
        <w:t xml:space="preserve">  Pa. Was an excellent horseman, and on one occasion in the Pa., when</w:t>
      </w:r>
    </w:p>
    <w:p w14:paraId="779953C9" w14:textId="77777777" w:rsidR="002B2DE1" w:rsidRPr="002B2DE1" w:rsidRDefault="002B2DE1" w:rsidP="002B2DE1">
      <w:r w:rsidRPr="002B2DE1">
        <w:t xml:space="preserve">  employed on staff duty, he was galloping after the retreating French</w:t>
      </w:r>
    </w:p>
    <w:p w14:paraId="50303DAE" w14:textId="77777777" w:rsidR="002B2DE1" w:rsidRPr="002B2DE1" w:rsidRDefault="002B2DE1" w:rsidP="002B2DE1">
      <w:r w:rsidRPr="002B2DE1">
        <w:t xml:space="preserve">  when he came on an open portmanteau, in which he espied some silver</w:t>
      </w:r>
    </w:p>
    <w:p w14:paraId="65BB1932" w14:textId="77777777" w:rsidR="002B2DE1" w:rsidRPr="002B2DE1" w:rsidRDefault="002B2DE1" w:rsidP="002B2DE1">
      <w:r w:rsidRPr="002B2DE1">
        <w:t xml:space="preserve">  spoons and forks of an antique pattern. As he galloped past he bent in</w:t>
      </w:r>
    </w:p>
    <w:p w14:paraId="55C27CF6" w14:textId="77777777" w:rsidR="002B2DE1" w:rsidRPr="002B2DE1" w:rsidRDefault="002B2DE1" w:rsidP="002B2DE1">
      <w:r w:rsidRPr="002B2DE1">
        <w:t xml:space="preserve">  the saddle and made a grab with his right hand at the glittering</w:t>
      </w:r>
    </w:p>
    <w:p w14:paraId="2140D57E" w14:textId="77777777" w:rsidR="002B2DE1" w:rsidRPr="002B2DE1" w:rsidRDefault="002B2DE1" w:rsidP="002B2DE1">
      <w:r w:rsidRPr="002B2DE1">
        <w:t xml:space="preserve">  contents. His dexterity was rewarded with several specimens of old</w:t>
      </w:r>
    </w:p>
    <w:p w14:paraId="4F4AFA5F" w14:textId="77777777" w:rsidR="002B2DE1" w:rsidRPr="002B2DE1" w:rsidRDefault="002B2DE1" w:rsidP="002B2DE1">
      <w:r w:rsidRPr="002B2DE1">
        <w:t xml:space="preserve">  French plate. This anecdote is given on the authority of a relative of</w:t>
      </w:r>
    </w:p>
    <w:p w14:paraId="0A73DFD0" w14:textId="77777777" w:rsidR="002B2DE1" w:rsidRPr="002B2DE1" w:rsidRDefault="002B2DE1" w:rsidP="002B2DE1">
      <w:r w:rsidRPr="002B2DE1">
        <w:t xml:space="preserve">  the Editor, who used to meet the old general in society, who told the</w:t>
      </w:r>
    </w:p>
    <w:p w14:paraId="1A5DE51D" w14:textId="77777777" w:rsidR="002B2DE1" w:rsidRPr="002B2DE1" w:rsidRDefault="002B2DE1" w:rsidP="002B2DE1">
      <w:r w:rsidRPr="002B2DE1">
        <w:t xml:space="preserve">  story himself. Made bt. lt.-col. and C.B. for his gallantry at</w:t>
      </w:r>
    </w:p>
    <w:p w14:paraId="1F2B4601" w14:textId="77777777" w:rsidR="002B2DE1" w:rsidRPr="002B2DE1" w:rsidRDefault="002B2DE1" w:rsidP="002B2DE1">
      <w:r w:rsidRPr="002B2DE1">
        <w:t xml:space="preserve">  Waterloo. He was son of Richard Lluellyn, of South Witham, co.</w:t>
      </w:r>
    </w:p>
    <w:p w14:paraId="5A295E3E" w14:textId="77777777" w:rsidR="002B2DE1" w:rsidRPr="002B2DE1" w:rsidRDefault="002B2DE1" w:rsidP="002B2DE1">
      <w:r w:rsidRPr="002B2DE1">
        <w:t xml:space="preserve">  Lincoln, by a dau. of Warren Maude, of Sunnyside, Northumberland. M.,</w:t>
      </w:r>
    </w:p>
    <w:p w14:paraId="00114E1D" w14:textId="77777777" w:rsidR="002B2DE1" w:rsidRPr="002B2DE1" w:rsidRDefault="002B2DE1" w:rsidP="002B2DE1">
      <w:r w:rsidRPr="002B2DE1">
        <w:t xml:space="preserve">  1831, Eliz., dau. of Lt.-Gen. Raymond. D. 7th Dec., 1867.</w:t>
      </w:r>
    </w:p>
    <w:p w14:paraId="32EE5CFE" w14:textId="77777777" w:rsidR="002B2DE1" w:rsidRPr="002B2DE1" w:rsidRDefault="002B2DE1" w:rsidP="002B2DE1"/>
    <w:p w14:paraId="7D72476D" w14:textId="77777777" w:rsidR="002B2DE1" w:rsidRPr="002B2DE1" w:rsidRDefault="002B2DE1" w:rsidP="002B2DE1">
      <w:r w:rsidRPr="002B2DE1">
        <w:t>Footnote 6:</w:t>
      </w:r>
    </w:p>
    <w:p w14:paraId="242B0F32" w14:textId="77777777" w:rsidR="002B2DE1" w:rsidRPr="002B2DE1" w:rsidRDefault="002B2DE1" w:rsidP="002B2DE1"/>
    <w:p w14:paraId="22F2A88A" w14:textId="77777777" w:rsidR="002B2DE1" w:rsidRPr="002B2DE1" w:rsidRDefault="002B2DE1" w:rsidP="002B2DE1">
      <w:r w:rsidRPr="002B2DE1">
        <w:t xml:space="preserve">  5th son of John Cadell, of Cockenzie and Tranent, co. Haddington. Bn.</w:t>
      </w:r>
    </w:p>
    <w:p w14:paraId="52387286" w14:textId="77777777" w:rsidR="002B2DE1" w:rsidRPr="002B2DE1" w:rsidRDefault="002B2DE1" w:rsidP="002B2DE1">
      <w:r w:rsidRPr="002B2DE1">
        <w:t xml:space="preserve">  1786. M., 1829, Isabella, dau. of Macdonald of Boisdale. K.H. Promoted</w:t>
      </w:r>
    </w:p>
    <w:p w14:paraId="5A8E67F4" w14:textId="77777777" w:rsidR="002B2DE1" w:rsidRPr="002B2DE1" w:rsidRDefault="002B2DE1" w:rsidP="002B2DE1">
      <w:r w:rsidRPr="002B2DE1">
        <w:t xml:space="preserve">  major 28th Foot, 1826. Author of _Narrative of the Campaigns of the</w:t>
      </w:r>
    </w:p>
    <w:p w14:paraId="2436DD59" w14:textId="77777777" w:rsidR="002B2DE1" w:rsidRPr="002B2DE1" w:rsidRDefault="002B2DE1" w:rsidP="002B2DE1">
      <w:r w:rsidRPr="002B2DE1">
        <w:t xml:space="preserve">  28th Regiment since their Return from Egypt_, from which book the</w:t>
      </w:r>
    </w:p>
    <w:p w14:paraId="67D673C6" w14:textId="77777777" w:rsidR="002B2DE1" w:rsidRPr="002B2DE1" w:rsidRDefault="002B2DE1" w:rsidP="002B2DE1">
      <w:r w:rsidRPr="002B2DE1">
        <w:t xml:space="preserve">  Editor has culled several notes. Served throughout the Par. War. At</w:t>
      </w:r>
    </w:p>
    <w:p w14:paraId="292467F8" w14:textId="77777777" w:rsidR="002B2DE1" w:rsidRPr="002B2DE1" w:rsidRDefault="002B2DE1" w:rsidP="002B2DE1">
      <w:r w:rsidRPr="002B2DE1">
        <w:t xml:space="preserve">  the close of Waterloo Day commanded the 28th. D. s. p. as lt. col. on</w:t>
      </w:r>
    </w:p>
    <w:p w14:paraId="74B5644A" w14:textId="77777777" w:rsidR="002B2DE1" w:rsidRPr="002B2DE1" w:rsidRDefault="002B2DE1" w:rsidP="002B2DE1">
      <w:r w:rsidRPr="002B2DE1">
        <w:t xml:space="preserve">  retd. list, 1866.</w:t>
      </w:r>
    </w:p>
    <w:p w14:paraId="6DD56ADC" w14:textId="77777777" w:rsidR="002B2DE1" w:rsidRPr="002B2DE1" w:rsidRDefault="002B2DE1" w:rsidP="002B2DE1"/>
    <w:p w14:paraId="2F715D0E" w14:textId="77777777" w:rsidR="002B2DE1" w:rsidRPr="002B2DE1" w:rsidRDefault="002B2DE1" w:rsidP="002B2DE1">
      <w:r w:rsidRPr="002B2DE1">
        <w:t>Footnote 7:</w:t>
      </w:r>
    </w:p>
    <w:p w14:paraId="2B0BA18D" w14:textId="77777777" w:rsidR="002B2DE1" w:rsidRPr="002B2DE1" w:rsidRDefault="002B2DE1" w:rsidP="002B2DE1"/>
    <w:p w14:paraId="7841724A" w14:textId="77777777" w:rsidR="002B2DE1" w:rsidRPr="002B2DE1" w:rsidRDefault="002B2DE1" w:rsidP="002B2DE1">
      <w:r w:rsidRPr="002B2DE1">
        <w:t xml:space="preserve">  Quitted the service before 1830, after being a capt. in this regt. for</w:t>
      </w:r>
    </w:p>
    <w:p w14:paraId="01CA7972" w14:textId="77777777" w:rsidR="002B2DE1" w:rsidRPr="002B2DE1" w:rsidRDefault="002B2DE1" w:rsidP="002B2DE1">
      <w:r w:rsidRPr="002B2DE1">
        <w:t xml:space="preserve">  about 20 years.</w:t>
      </w:r>
    </w:p>
    <w:p w14:paraId="4FA1C7EE" w14:textId="77777777" w:rsidR="002B2DE1" w:rsidRPr="002B2DE1" w:rsidRDefault="002B2DE1" w:rsidP="002B2DE1"/>
    <w:p w14:paraId="0C7FD42D" w14:textId="77777777" w:rsidR="002B2DE1" w:rsidRPr="002B2DE1" w:rsidRDefault="002B2DE1" w:rsidP="002B2DE1">
      <w:r w:rsidRPr="002B2DE1">
        <w:t>Footnote 8:</w:t>
      </w:r>
    </w:p>
    <w:p w14:paraId="1EFB7D3E" w14:textId="77777777" w:rsidR="002B2DE1" w:rsidRPr="002B2DE1" w:rsidRDefault="002B2DE1" w:rsidP="002B2DE1"/>
    <w:p w14:paraId="31008486" w14:textId="77777777" w:rsidR="002B2DE1" w:rsidRPr="002B2DE1" w:rsidRDefault="002B2DE1" w:rsidP="002B2DE1">
      <w:r w:rsidRPr="002B2DE1">
        <w:t xml:space="preserve">  Wounded at Quatre Bras. Placed on h. p. in 1817.</w:t>
      </w:r>
    </w:p>
    <w:p w14:paraId="7BE8C9B7" w14:textId="77777777" w:rsidR="002B2DE1" w:rsidRPr="002B2DE1" w:rsidRDefault="002B2DE1" w:rsidP="002B2DE1"/>
    <w:p w14:paraId="2C8F64CC" w14:textId="77777777" w:rsidR="002B2DE1" w:rsidRPr="002B2DE1" w:rsidRDefault="002B2DE1" w:rsidP="002B2DE1">
      <w:r w:rsidRPr="002B2DE1">
        <w:t>Footnote 9:</w:t>
      </w:r>
    </w:p>
    <w:p w14:paraId="141AAE91" w14:textId="77777777" w:rsidR="002B2DE1" w:rsidRPr="002B2DE1" w:rsidRDefault="002B2DE1" w:rsidP="002B2DE1"/>
    <w:p w14:paraId="5EA7BCF4" w14:textId="77777777" w:rsidR="002B2DE1" w:rsidRPr="002B2DE1" w:rsidRDefault="002B2DE1" w:rsidP="002B2DE1">
      <w:r w:rsidRPr="002B2DE1">
        <w:t xml:space="preserve">  Served in the Pa., and was wounded at Waterloo. Quitted the service</w:t>
      </w:r>
    </w:p>
    <w:p w14:paraId="6408B308" w14:textId="77777777" w:rsidR="002B2DE1" w:rsidRPr="002B2DE1" w:rsidRDefault="002B2DE1" w:rsidP="002B2DE1">
      <w:r w:rsidRPr="002B2DE1">
        <w:t xml:space="preserve">  before 1824. Believed to have belonged to an Armagh family of this</w:t>
      </w:r>
    </w:p>
    <w:p w14:paraId="3CC9244E" w14:textId="77777777" w:rsidR="002B2DE1" w:rsidRPr="002B2DE1" w:rsidRDefault="002B2DE1" w:rsidP="002B2DE1">
      <w:r w:rsidRPr="002B2DE1">
        <w:t xml:space="preserve">  surname.</w:t>
      </w:r>
    </w:p>
    <w:p w14:paraId="0B829B7B" w14:textId="77777777" w:rsidR="002B2DE1" w:rsidRPr="002B2DE1" w:rsidRDefault="002B2DE1" w:rsidP="002B2DE1"/>
    <w:p w14:paraId="2C937AAD" w14:textId="77777777" w:rsidR="002B2DE1" w:rsidRPr="002B2DE1" w:rsidRDefault="002B2DE1" w:rsidP="002B2DE1">
      <w:r w:rsidRPr="002B2DE1">
        <w:t>Footnote 10:</w:t>
      </w:r>
    </w:p>
    <w:p w14:paraId="30D61325" w14:textId="77777777" w:rsidR="002B2DE1" w:rsidRPr="002B2DE1" w:rsidRDefault="002B2DE1" w:rsidP="002B2DE1"/>
    <w:p w14:paraId="1FA9332F" w14:textId="77777777" w:rsidR="002B2DE1" w:rsidRPr="002B2DE1" w:rsidRDefault="002B2DE1" w:rsidP="002B2DE1">
      <w:r w:rsidRPr="002B2DE1">
        <w:t xml:space="preserve">  Maj. in this regt. 7th Oct., 1819. H. p. 4th Aug., 1825.</w:t>
      </w:r>
    </w:p>
    <w:p w14:paraId="391D4327" w14:textId="77777777" w:rsidR="002B2DE1" w:rsidRPr="002B2DE1" w:rsidRDefault="002B2DE1" w:rsidP="002B2DE1"/>
    <w:p w14:paraId="32A60809" w14:textId="77777777" w:rsidR="002B2DE1" w:rsidRPr="002B2DE1" w:rsidRDefault="002B2DE1" w:rsidP="002B2DE1">
      <w:r w:rsidRPr="002B2DE1">
        <w:t>Footnote 11:</w:t>
      </w:r>
    </w:p>
    <w:p w14:paraId="268F0515" w14:textId="77777777" w:rsidR="002B2DE1" w:rsidRPr="002B2DE1" w:rsidRDefault="002B2DE1" w:rsidP="002B2DE1"/>
    <w:p w14:paraId="57C2B8DD" w14:textId="77777777" w:rsidR="002B2DE1" w:rsidRPr="002B2DE1" w:rsidRDefault="002B2DE1" w:rsidP="002B2DE1">
      <w:r w:rsidRPr="002B2DE1">
        <w:t xml:space="preserve">  Was severely wounded in the left leg at Albuera. In 1832, when serving</w:t>
      </w:r>
    </w:p>
    <w:p w14:paraId="643AE600" w14:textId="77777777" w:rsidR="002B2DE1" w:rsidRPr="002B2DE1" w:rsidRDefault="002B2DE1" w:rsidP="002B2DE1">
      <w:r w:rsidRPr="002B2DE1">
        <w:t xml:space="preserve">  as senior capt. in this regt., the old wound broke out afresh and</w:t>
      </w:r>
    </w:p>
    <w:p w14:paraId="42968789" w14:textId="77777777" w:rsidR="002B2DE1" w:rsidRPr="002B2DE1" w:rsidRDefault="002B2DE1" w:rsidP="002B2DE1">
      <w:r w:rsidRPr="002B2DE1">
        <w:t xml:space="preserve">  caused much suffering. Applied for a pension for wounds to which he</w:t>
      </w:r>
    </w:p>
    <w:p w14:paraId="23DA5E13" w14:textId="77777777" w:rsidR="002B2DE1" w:rsidRPr="002B2DE1" w:rsidRDefault="002B2DE1" w:rsidP="002B2DE1">
      <w:r w:rsidRPr="002B2DE1">
        <w:t xml:space="preserve">  had been entitled, but it was refused on the ground of the lapse of</w:t>
      </w:r>
    </w:p>
    <w:p w14:paraId="0B57C770" w14:textId="77777777" w:rsidR="002B2DE1" w:rsidRPr="002B2DE1" w:rsidRDefault="002B2DE1" w:rsidP="002B2DE1">
      <w:r w:rsidRPr="002B2DE1">
        <w:t xml:space="preserve">  years since the said wound was received.</w:t>
      </w:r>
    </w:p>
    <w:p w14:paraId="418AC092" w14:textId="77777777" w:rsidR="002B2DE1" w:rsidRPr="002B2DE1" w:rsidRDefault="002B2DE1" w:rsidP="002B2DE1"/>
    <w:p w14:paraId="030A7350" w14:textId="77777777" w:rsidR="002B2DE1" w:rsidRPr="002B2DE1" w:rsidRDefault="002B2DE1" w:rsidP="002B2DE1">
      <w:r w:rsidRPr="002B2DE1">
        <w:t>Footnote 12:</w:t>
      </w:r>
    </w:p>
    <w:p w14:paraId="42F68879" w14:textId="77777777" w:rsidR="002B2DE1" w:rsidRPr="002B2DE1" w:rsidRDefault="002B2DE1" w:rsidP="002B2DE1"/>
    <w:p w14:paraId="06DE5D95" w14:textId="77777777" w:rsidR="002B2DE1" w:rsidRPr="002B2DE1" w:rsidRDefault="002B2DE1" w:rsidP="002B2DE1">
      <w:r w:rsidRPr="002B2DE1">
        <w:t xml:space="preserve">  Out of the regt. before 1824.</w:t>
      </w:r>
    </w:p>
    <w:p w14:paraId="1BB8DC85" w14:textId="77777777" w:rsidR="002B2DE1" w:rsidRPr="002B2DE1" w:rsidRDefault="002B2DE1" w:rsidP="002B2DE1"/>
    <w:p w14:paraId="1DF0A76C" w14:textId="77777777" w:rsidR="002B2DE1" w:rsidRPr="002B2DE1" w:rsidRDefault="002B2DE1" w:rsidP="002B2DE1">
      <w:r w:rsidRPr="002B2DE1">
        <w:t>Footnote 13:</w:t>
      </w:r>
    </w:p>
    <w:p w14:paraId="34538A31" w14:textId="77777777" w:rsidR="002B2DE1" w:rsidRPr="002B2DE1" w:rsidRDefault="002B2DE1" w:rsidP="002B2DE1"/>
    <w:p w14:paraId="03E936DF" w14:textId="77777777" w:rsidR="002B2DE1" w:rsidRPr="002B2DE1" w:rsidRDefault="002B2DE1" w:rsidP="002B2DE1">
      <w:r w:rsidRPr="002B2DE1">
        <w:t xml:space="preserve">  Capt. 38th Foot, 24th Oct., 1823. Serving in 1830.</w:t>
      </w:r>
    </w:p>
    <w:p w14:paraId="24EABDEA" w14:textId="77777777" w:rsidR="002B2DE1" w:rsidRPr="002B2DE1" w:rsidRDefault="002B2DE1" w:rsidP="002B2DE1"/>
    <w:p w14:paraId="5C8476A0" w14:textId="77777777" w:rsidR="002B2DE1" w:rsidRPr="002B2DE1" w:rsidRDefault="002B2DE1" w:rsidP="002B2DE1">
      <w:r w:rsidRPr="002B2DE1">
        <w:t>Footnote 14:</w:t>
      </w:r>
    </w:p>
    <w:p w14:paraId="60C7AFF0" w14:textId="77777777" w:rsidR="002B2DE1" w:rsidRPr="002B2DE1" w:rsidRDefault="002B2DE1" w:rsidP="002B2DE1"/>
    <w:p w14:paraId="67B585E4" w14:textId="77777777" w:rsidR="002B2DE1" w:rsidRPr="002B2DE1" w:rsidRDefault="002B2DE1" w:rsidP="002B2DE1">
      <w:r w:rsidRPr="002B2DE1">
        <w:t xml:space="preserve">  Distinguished himself at the passage of the Douro. 12th May, 1807, in</w:t>
      </w:r>
    </w:p>
    <w:p w14:paraId="39DE77C3" w14:textId="77777777" w:rsidR="002B2DE1" w:rsidRPr="002B2DE1" w:rsidRDefault="002B2DE1" w:rsidP="002B2DE1">
      <w:r w:rsidRPr="002B2DE1">
        <w:t xml:space="preserve">  the brigade under the command of Sir Edward Paget. 5th son of the Rev.</w:t>
      </w:r>
    </w:p>
    <w:p w14:paraId="26A537F4" w14:textId="77777777" w:rsidR="002B2DE1" w:rsidRPr="002B2DE1" w:rsidRDefault="002B2DE1" w:rsidP="002B2DE1">
      <w:r w:rsidRPr="002B2DE1">
        <w:t xml:space="preserve">  Edmund Gilbert, vicar of Constantine, co. Cornwall, by Anne, dau. of</w:t>
      </w:r>
    </w:p>
    <w:p w14:paraId="2B604364" w14:textId="77777777" w:rsidR="002B2DE1" w:rsidRPr="002B2DE1" w:rsidRDefault="002B2DE1" w:rsidP="002B2DE1">
      <w:r w:rsidRPr="002B2DE1">
        <w:t xml:space="preserve">  Henry Garnett, of Bristol. Bn. 1790. Attained rank of maj. unattached</w:t>
      </w:r>
    </w:p>
    <w:p w14:paraId="27060C33" w14:textId="77777777" w:rsidR="002B2DE1" w:rsidRPr="002B2DE1" w:rsidRDefault="002B2DE1" w:rsidP="002B2DE1">
      <w:r w:rsidRPr="002B2DE1">
        <w:t xml:space="preserve">  19th Sept. 1826. Living in 1830.</w:t>
      </w:r>
    </w:p>
    <w:p w14:paraId="2E0ED533" w14:textId="77777777" w:rsidR="002B2DE1" w:rsidRPr="002B2DE1" w:rsidRDefault="002B2DE1" w:rsidP="002B2DE1"/>
    <w:p w14:paraId="0A15C2BF" w14:textId="77777777" w:rsidR="002B2DE1" w:rsidRPr="002B2DE1" w:rsidRDefault="002B2DE1" w:rsidP="002B2DE1">
      <w:r w:rsidRPr="002B2DE1">
        <w:t>Footnote 15:</w:t>
      </w:r>
    </w:p>
    <w:p w14:paraId="7FDCDC38" w14:textId="77777777" w:rsidR="002B2DE1" w:rsidRPr="002B2DE1" w:rsidRDefault="002B2DE1" w:rsidP="002B2DE1"/>
    <w:p w14:paraId="56F95172" w14:textId="77777777" w:rsidR="002B2DE1" w:rsidRPr="002B2DE1" w:rsidRDefault="002B2DE1" w:rsidP="002B2DE1">
      <w:r w:rsidRPr="002B2DE1">
        <w:t xml:space="preserve">  Distinguished himself at the passage of the Douro. Capt. same regt.</w:t>
      </w:r>
    </w:p>
    <w:p w14:paraId="35B65B0E" w14:textId="77777777" w:rsidR="002B2DE1" w:rsidRPr="002B2DE1" w:rsidRDefault="002B2DE1" w:rsidP="002B2DE1">
      <w:r w:rsidRPr="002B2DE1">
        <w:t xml:space="preserve">  1825. Living 1830.</w:t>
      </w:r>
    </w:p>
    <w:p w14:paraId="2FCFFD5B" w14:textId="77777777" w:rsidR="002B2DE1" w:rsidRPr="002B2DE1" w:rsidRDefault="002B2DE1" w:rsidP="002B2DE1"/>
    <w:p w14:paraId="59375AA8" w14:textId="77777777" w:rsidR="002B2DE1" w:rsidRPr="002B2DE1" w:rsidRDefault="002B2DE1" w:rsidP="002B2DE1">
      <w:r w:rsidRPr="002B2DE1">
        <w:t>Footnote 16:</w:t>
      </w:r>
    </w:p>
    <w:p w14:paraId="3B9DCDA0" w14:textId="77777777" w:rsidR="002B2DE1" w:rsidRPr="002B2DE1" w:rsidRDefault="002B2DE1" w:rsidP="002B2DE1"/>
    <w:p w14:paraId="2FE650DD" w14:textId="77777777" w:rsidR="002B2DE1" w:rsidRPr="002B2DE1" w:rsidRDefault="002B2DE1" w:rsidP="002B2DE1">
      <w:r w:rsidRPr="002B2DE1">
        <w:t xml:space="preserve">  “The strongest man in the regt.” Several anecdotes of this officer’s</w:t>
      </w:r>
    </w:p>
    <w:p w14:paraId="31B8EAAE" w14:textId="77777777" w:rsidR="002B2DE1" w:rsidRPr="002B2DE1" w:rsidRDefault="002B2DE1" w:rsidP="002B2DE1">
      <w:r w:rsidRPr="002B2DE1">
        <w:t xml:space="preserve">  prowess are given in Col. Cadell’s book, referred to above. Wounded at</w:t>
      </w:r>
    </w:p>
    <w:p w14:paraId="1E0FD820" w14:textId="77777777" w:rsidR="002B2DE1" w:rsidRPr="002B2DE1" w:rsidRDefault="002B2DE1" w:rsidP="002B2DE1">
      <w:r w:rsidRPr="002B2DE1">
        <w:t xml:space="preserve">  Quatre Bras. Promoted capt. 9th May, 1816. In the regt. 1840, in which</w:t>
      </w:r>
    </w:p>
    <w:p w14:paraId="60E2FEF7" w14:textId="77777777" w:rsidR="002B2DE1" w:rsidRPr="002B2DE1" w:rsidRDefault="002B2DE1" w:rsidP="002B2DE1">
      <w:r w:rsidRPr="002B2DE1">
        <w:t xml:space="preserve">  year he retd., and d. at Sydney, N.S.W. in 1841.</w:t>
      </w:r>
    </w:p>
    <w:p w14:paraId="7F5C4489" w14:textId="77777777" w:rsidR="002B2DE1" w:rsidRPr="002B2DE1" w:rsidRDefault="002B2DE1" w:rsidP="002B2DE1"/>
    <w:p w14:paraId="11BE30D0" w14:textId="77777777" w:rsidR="002B2DE1" w:rsidRPr="002B2DE1" w:rsidRDefault="002B2DE1" w:rsidP="002B2DE1">
      <w:r w:rsidRPr="002B2DE1">
        <w:t>Footnote 17:</w:t>
      </w:r>
    </w:p>
    <w:p w14:paraId="4863448C" w14:textId="77777777" w:rsidR="002B2DE1" w:rsidRPr="002B2DE1" w:rsidRDefault="002B2DE1" w:rsidP="002B2DE1"/>
    <w:p w14:paraId="2349966A" w14:textId="77777777" w:rsidR="002B2DE1" w:rsidRPr="002B2DE1" w:rsidRDefault="002B2DE1" w:rsidP="002B2DE1">
      <w:r w:rsidRPr="002B2DE1">
        <w:t xml:space="preserve">  Afterwards Paymaster H. Hilliard, h. p., late lt. 68th Foot. Entered</w:t>
      </w:r>
    </w:p>
    <w:p w14:paraId="591C1508" w14:textId="77777777" w:rsidR="002B2DE1" w:rsidRPr="002B2DE1" w:rsidRDefault="002B2DE1" w:rsidP="002B2DE1">
      <w:r w:rsidRPr="002B2DE1">
        <w:t xml:space="preserve">  the army 1808, served in the Pa., and was present at several</w:t>
      </w:r>
    </w:p>
    <w:p w14:paraId="255FBA69" w14:textId="77777777" w:rsidR="002B2DE1" w:rsidRPr="002B2DE1" w:rsidRDefault="002B2DE1" w:rsidP="002B2DE1">
      <w:r w:rsidRPr="002B2DE1">
        <w:t xml:space="preserve">  engagements, including Busaco, Albuera, and the 1st siege of Badajoz;</w:t>
      </w:r>
    </w:p>
    <w:p w14:paraId="647F1433" w14:textId="77777777" w:rsidR="002B2DE1" w:rsidRPr="002B2DE1" w:rsidRDefault="002B2DE1" w:rsidP="002B2DE1">
      <w:r w:rsidRPr="002B2DE1">
        <w:t xml:space="preserve">  was also at Quatre Bras. His commissions are dated: Ensign, Feb. 25th,</w:t>
      </w:r>
    </w:p>
    <w:p w14:paraId="7A36E25C" w14:textId="77777777" w:rsidR="002B2DE1" w:rsidRPr="002B2DE1" w:rsidRDefault="002B2DE1" w:rsidP="002B2DE1">
      <w:r w:rsidRPr="002B2DE1">
        <w:t xml:space="preserve">  1808; lt., Nov. 16th, 1809; paymaster, March 22nd, 1821. Living in</w:t>
      </w:r>
    </w:p>
    <w:p w14:paraId="2696CA9A" w14:textId="77777777" w:rsidR="002B2DE1" w:rsidRPr="002B2DE1" w:rsidRDefault="002B2DE1" w:rsidP="002B2DE1">
      <w:r w:rsidRPr="002B2DE1">
        <w:t xml:space="preserve">  1874.</w:t>
      </w:r>
    </w:p>
    <w:p w14:paraId="01E72E12" w14:textId="77777777" w:rsidR="002B2DE1" w:rsidRPr="002B2DE1" w:rsidRDefault="002B2DE1" w:rsidP="002B2DE1"/>
    <w:p w14:paraId="1CDF1DE4" w14:textId="77777777" w:rsidR="002B2DE1" w:rsidRPr="002B2DE1" w:rsidRDefault="002B2DE1" w:rsidP="002B2DE1">
      <w:r w:rsidRPr="002B2DE1">
        <w:t>Footnote 18:</w:t>
      </w:r>
    </w:p>
    <w:p w14:paraId="368A73E5" w14:textId="77777777" w:rsidR="002B2DE1" w:rsidRPr="002B2DE1" w:rsidRDefault="002B2DE1" w:rsidP="002B2DE1"/>
    <w:p w14:paraId="788CEE48" w14:textId="77777777" w:rsidR="002B2DE1" w:rsidRPr="002B2DE1" w:rsidRDefault="002B2DE1" w:rsidP="002B2DE1">
      <w:r w:rsidRPr="002B2DE1">
        <w:t xml:space="preserve">  Capt. 14th Dec., 1826. Serving in 1830.</w:t>
      </w:r>
    </w:p>
    <w:p w14:paraId="519E350B" w14:textId="77777777" w:rsidR="002B2DE1" w:rsidRPr="002B2DE1" w:rsidRDefault="002B2DE1" w:rsidP="002B2DE1"/>
    <w:p w14:paraId="3D65CE9F" w14:textId="77777777" w:rsidR="002B2DE1" w:rsidRPr="002B2DE1" w:rsidRDefault="002B2DE1" w:rsidP="002B2DE1">
      <w:r w:rsidRPr="002B2DE1">
        <w:t>Footnote 19:</w:t>
      </w:r>
    </w:p>
    <w:p w14:paraId="05B48B9F" w14:textId="77777777" w:rsidR="002B2DE1" w:rsidRPr="002B2DE1" w:rsidRDefault="002B2DE1" w:rsidP="002B2DE1"/>
    <w:p w14:paraId="7A5D0EC7" w14:textId="77777777" w:rsidR="002B2DE1" w:rsidRPr="002B2DE1" w:rsidRDefault="002B2DE1" w:rsidP="002B2DE1">
      <w:r w:rsidRPr="002B2DE1">
        <w:t xml:space="preserve">  Serving as lieut. in 1824. Out of the regt. before 1830.</w:t>
      </w:r>
    </w:p>
    <w:p w14:paraId="5F0CD516" w14:textId="77777777" w:rsidR="002B2DE1" w:rsidRPr="002B2DE1" w:rsidRDefault="002B2DE1" w:rsidP="002B2DE1"/>
    <w:p w14:paraId="0A57A34F" w14:textId="77777777" w:rsidR="002B2DE1" w:rsidRPr="002B2DE1" w:rsidRDefault="002B2DE1" w:rsidP="002B2DE1">
      <w:r w:rsidRPr="002B2DE1">
        <w:t>Footnote 20:</w:t>
      </w:r>
    </w:p>
    <w:p w14:paraId="5F20B9E8" w14:textId="77777777" w:rsidR="002B2DE1" w:rsidRPr="002B2DE1" w:rsidRDefault="002B2DE1" w:rsidP="002B2DE1"/>
    <w:p w14:paraId="0588D991" w14:textId="77777777" w:rsidR="002B2DE1" w:rsidRPr="002B2DE1" w:rsidRDefault="002B2DE1" w:rsidP="002B2DE1">
      <w:r w:rsidRPr="002B2DE1">
        <w:t xml:space="preserve">  Serving as lieut. in 1830.</w:t>
      </w:r>
    </w:p>
    <w:p w14:paraId="6E0F52CF" w14:textId="77777777" w:rsidR="002B2DE1" w:rsidRPr="002B2DE1" w:rsidRDefault="002B2DE1" w:rsidP="002B2DE1"/>
    <w:p w14:paraId="5CE8C5CF" w14:textId="77777777" w:rsidR="002B2DE1" w:rsidRPr="002B2DE1" w:rsidRDefault="002B2DE1" w:rsidP="002B2DE1">
      <w:r w:rsidRPr="002B2DE1">
        <w:t>Footnote 21:</w:t>
      </w:r>
    </w:p>
    <w:p w14:paraId="68F984B7" w14:textId="77777777" w:rsidR="002B2DE1" w:rsidRPr="002B2DE1" w:rsidRDefault="002B2DE1" w:rsidP="002B2DE1"/>
    <w:p w14:paraId="47655D9C" w14:textId="77777777" w:rsidR="002B2DE1" w:rsidRPr="002B2DE1" w:rsidRDefault="002B2DE1" w:rsidP="002B2DE1">
      <w:r w:rsidRPr="002B2DE1">
        <w:t xml:space="preserve">  Had served in the Pa.</w:t>
      </w:r>
    </w:p>
    <w:p w14:paraId="16C5108D" w14:textId="77777777" w:rsidR="002B2DE1" w:rsidRPr="002B2DE1" w:rsidRDefault="002B2DE1" w:rsidP="002B2DE1"/>
    <w:p w14:paraId="2118B3C3" w14:textId="77777777" w:rsidR="002B2DE1" w:rsidRPr="002B2DE1" w:rsidRDefault="002B2DE1" w:rsidP="002B2DE1">
      <w:r w:rsidRPr="002B2DE1">
        <w:t>Footnote 22:</w:t>
      </w:r>
    </w:p>
    <w:p w14:paraId="4BB4FEB4" w14:textId="77777777" w:rsidR="002B2DE1" w:rsidRPr="002B2DE1" w:rsidRDefault="002B2DE1" w:rsidP="002B2DE1"/>
    <w:p w14:paraId="799C2870" w14:textId="77777777" w:rsidR="002B2DE1" w:rsidRPr="002B2DE1" w:rsidRDefault="002B2DE1" w:rsidP="002B2DE1">
      <w:r w:rsidRPr="002B2DE1">
        <w:t xml:space="preserve">  John Willington Shelton was son and heir of John Shelton, of Rossmore</w:t>
      </w:r>
    </w:p>
    <w:p w14:paraId="76C843D9" w14:textId="77777777" w:rsidR="002B2DE1" w:rsidRPr="002B2DE1" w:rsidRDefault="002B2DE1" w:rsidP="002B2DE1">
      <w:r w:rsidRPr="002B2DE1">
        <w:t xml:space="preserve">  House, Limerick. Served in the Pa. Was four times wounded at Waterloo.</w:t>
      </w:r>
    </w:p>
    <w:p w14:paraId="7BDFE313" w14:textId="77777777" w:rsidR="002B2DE1" w:rsidRPr="002B2DE1" w:rsidRDefault="002B2DE1" w:rsidP="002B2DE1">
      <w:r w:rsidRPr="002B2DE1">
        <w:t xml:space="preserve">  Placed on h.p. 1817. M., 14th Aug., 1817, Mary, dau. of John Richards,</w:t>
      </w:r>
    </w:p>
    <w:p w14:paraId="57174ADC" w14:textId="77777777" w:rsidR="002B2DE1" w:rsidRPr="002B2DE1" w:rsidRDefault="002B2DE1" w:rsidP="002B2DE1">
      <w:r w:rsidRPr="002B2DE1">
        <w:t xml:space="preserve">  of Blackdown House, Southampton, and had issue. D. 19th July, 1847.</w:t>
      </w:r>
    </w:p>
    <w:p w14:paraId="339FB69C" w14:textId="77777777" w:rsidR="002B2DE1" w:rsidRPr="002B2DE1" w:rsidRDefault="002B2DE1" w:rsidP="002B2DE1"/>
    <w:p w14:paraId="112D4C9A" w14:textId="77777777" w:rsidR="002B2DE1" w:rsidRPr="002B2DE1" w:rsidRDefault="002B2DE1" w:rsidP="002B2DE1">
      <w:r w:rsidRPr="002B2DE1">
        <w:t>Footnote 23:</w:t>
      </w:r>
    </w:p>
    <w:p w14:paraId="11E05FD4" w14:textId="77777777" w:rsidR="002B2DE1" w:rsidRPr="002B2DE1" w:rsidRDefault="002B2DE1" w:rsidP="002B2DE1"/>
    <w:p w14:paraId="67C8FE1D" w14:textId="77777777" w:rsidR="002B2DE1" w:rsidRPr="002B2DE1" w:rsidRDefault="002B2DE1" w:rsidP="002B2DE1">
      <w:r w:rsidRPr="002B2DE1">
        <w:t xml:space="preserve">  Called “Deans” in Col. Cadell’s book. This zealous officer accompanied</w:t>
      </w:r>
    </w:p>
    <w:p w14:paraId="24C97DEC" w14:textId="77777777" w:rsidR="002B2DE1" w:rsidRPr="002B2DE1" w:rsidRDefault="002B2DE1" w:rsidP="002B2DE1">
      <w:r w:rsidRPr="002B2DE1">
        <w:t xml:space="preserve">  the cavalry on foot in the pursuit of the enemy, and attacked every</w:t>
      </w:r>
    </w:p>
    <w:p w14:paraId="60F082FA" w14:textId="77777777" w:rsidR="002B2DE1" w:rsidRPr="002B2DE1" w:rsidRDefault="002B2DE1" w:rsidP="002B2DE1">
      <w:r w:rsidRPr="002B2DE1">
        <w:t xml:space="preserve">  Frenchman who came in his way. He was taken prisoner and stripped of</w:t>
      </w:r>
    </w:p>
    <w:p w14:paraId="05DD8C29" w14:textId="77777777" w:rsidR="002B2DE1" w:rsidRPr="002B2DE1" w:rsidRDefault="002B2DE1" w:rsidP="002B2DE1">
      <w:r w:rsidRPr="002B2DE1">
        <w:t xml:space="preserve">  all his clothes except his shirt, in which state he joined the regt.</w:t>
      </w:r>
    </w:p>
    <w:p w14:paraId="1F56C47B" w14:textId="77777777" w:rsidR="002B2DE1" w:rsidRPr="002B2DE1" w:rsidRDefault="002B2DE1" w:rsidP="002B2DE1">
      <w:r w:rsidRPr="002B2DE1">
        <w:t xml:space="preserve">  next day, severely wounded into the bargain. Quitted the service</w:t>
      </w:r>
    </w:p>
    <w:p w14:paraId="5EBC7660" w14:textId="77777777" w:rsidR="002B2DE1" w:rsidRPr="002B2DE1" w:rsidRDefault="002B2DE1" w:rsidP="002B2DE1">
      <w:r w:rsidRPr="002B2DE1">
        <w:t xml:space="preserve">  before 1824.</w:t>
      </w:r>
    </w:p>
    <w:p w14:paraId="7F163CF4" w14:textId="77777777" w:rsidR="002B2DE1" w:rsidRPr="002B2DE1" w:rsidRDefault="002B2DE1" w:rsidP="002B2DE1"/>
    <w:p w14:paraId="132D550E" w14:textId="77777777" w:rsidR="002B2DE1" w:rsidRPr="002B2DE1" w:rsidRDefault="002B2DE1" w:rsidP="002B2DE1">
      <w:r w:rsidRPr="002B2DE1">
        <w:t>Footnote 24:</w:t>
      </w:r>
    </w:p>
    <w:p w14:paraId="4D24A9AA" w14:textId="77777777" w:rsidR="002B2DE1" w:rsidRPr="002B2DE1" w:rsidRDefault="002B2DE1" w:rsidP="002B2DE1"/>
    <w:p w14:paraId="128DC5B6" w14:textId="77777777" w:rsidR="002B2DE1" w:rsidRPr="002B2DE1" w:rsidRDefault="002B2DE1" w:rsidP="002B2DE1">
      <w:r w:rsidRPr="002B2DE1">
        <w:t xml:space="preserve">  Distinguished himself at the battle of Albuera. Had his leg amputated</w:t>
      </w:r>
    </w:p>
    <w:p w14:paraId="63E6A09F" w14:textId="77777777" w:rsidR="002B2DE1" w:rsidRPr="002B2DE1" w:rsidRDefault="002B2DE1" w:rsidP="002B2DE1">
      <w:r w:rsidRPr="002B2DE1">
        <w:t xml:space="preserve">  after Waterloo; the tourniquet shifted in the night, and he bled to</w:t>
      </w:r>
    </w:p>
    <w:p w14:paraId="21ACD4DF" w14:textId="77777777" w:rsidR="002B2DE1" w:rsidRPr="002B2DE1" w:rsidRDefault="002B2DE1" w:rsidP="002B2DE1">
      <w:r w:rsidRPr="002B2DE1">
        <w:t xml:space="preserve">  death. M.I. at Waterloo.</w:t>
      </w:r>
    </w:p>
    <w:p w14:paraId="7E6F3212" w14:textId="77777777" w:rsidR="002B2DE1" w:rsidRPr="002B2DE1" w:rsidRDefault="002B2DE1" w:rsidP="002B2DE1"/>
    <w:p w14:paraId="0AE0CC30" w14:textId="77777777" w:rsidR="002B2DE1" w:rsidRPr="002B2DE1" w:rsidRDefault="002B2DE1" w:rsidP="002B2DE1">
      <w:r w:rsidRPr="002B2DE1">
        <w:t>Footnote 25:</w:t>
      </w:r>
    </w:p>
    <w:p w14:paraId="6D05F36C" w14:textId="77777777" w:rsidR="002B2DE1" w:rsidRPr="002B2DE1" w:rsidRDefault="002B2DE1" w:rsidP="002B2DE1"/>
    <w:p w14:paraId="185879F6" w14:textId="77777777" w:rsidR="002B2DE1" w:rsidRPr="002B2DE1" w:rsidRDefault="002B2DE1" w:rsidP="002B2DE1">
      <w:r w:rsidRPr="002B2DE1">
        <w:t xml:space="preserve">  Had served in the ranks, and was promoted from sergt.-maj. to be adjt.</w:t>
      </w:r>
    </w:p>
    <w:p w14:paraId="154B926F" w14:textId="77777777" w:rsidR="002B2DE1" w:rsidRPr="002B2DE1" w:rsidRDefault="002B2DE1" w:rsidP="002B2DE1">
      <w:r w:rsidRPr="002B2DE1">
        <w:t xml:space="preserve">  and ensign.</w:t>
      </w:r>
    </w:p>
    <w:p w14:paraId="0F3D6B6B" w14:textId="77777777" w:rsidR="002B2DE1" w:rsidRPr="002B2DE1" w:rsidRDefault="002B2DE1" w:rsidP="002B2DE1"/>
    <w:p w14:paraId="424E9919" w14:textId="77777777" w:rsidR="002B2DE1" w:rsidRPr="002B2DE1" w:rsidRDefault="002B2DE1" w:rsidP="002B2DE1">
      <w:r w:rsidRPr="002B2DE1">
        <w:t>Footnote 26:</w:t>
      </w:r>
    </w:p>
    <w:p w14:paraId="5C543AE2" w14:textId="77777777" w:rsidR="002B2DE1" w:rsidRPr="002B2DE1" w:rsidRDefault="002B2DE1" w:rsidP="002B2DE1"/>
    <w:p w14:paraId="2663D209" w14:textId="77777777" w:rsidR="002B2DE1" w:rsidRPr="002B2DE1" w:rsidRDefault="002B2DE1" w:rsidP="002B2DE1">
      <w:r w:rsidRPr="002B2DE1">
        <w:t xml:space="preserve">  Capt. 7th March, 1822. H. p. 17th Aug., 1822.</w:t>
      </w:r>
    </w:p>
    <w:p w14:paraId="5E7D6641" w14:textId="77777777" w:rsidR="002B2DE1" w:rsidRPr="002B2DE1" w:rsidRDefault="002B2DE1" w:rsidP="002B2DE1"/>
    <w:p w14:paraId="0BC8B44B" w14:textId="77777777" w:rsidR="002B2DE1" w:rsidRPr="002B2DE1" w:rsidRDefault="002B2DE1" w:rsidP="002B2DE1">
      <w:r w:rsidRPr="002B2DE1">
        <w:t>Footnote 27:</w:t>
      </w:r>
    </w:p>
    <w:p w14:paraId="2DB94B35" w14:textId="77777777" w:rsidR="002B2DE1" w:rsidRPr="002B2DE1" w:rsidRDefault="002B2DE1" w:rsidP="002B2DE1"/>
    <w:p w14:paraId="3886FF4E" w14:textId="77777777" w:rsidR="002B2DE1" w:rsidRPr="002B2DE1" w:rsidRDefault="002B2DE1" w:rsidP="002B2DE1">
      <w:r w:rsidRPr="002B2DE1">
        <w:t xml:space="preserve">  2nd son of Sir James Nassau Colleton, 6th Bart., of Ash Park, co.</w:t>
      </w:r>
    </w:p>
    <w:p w14:paraId="2DFD1F04" w14:textId="77777777" w:rsidR="002B2DE1" w:rsidRPr="002B2DE1" w:rsidRDefault="002B2DE1" w:rsidP="002B2DE1">
      <w:r w:rsidRPr="002B2DE1">
        <w:t xml:space="preserve">  Herts, by Susanna, dau. of William Nixon, of Lincoln. Afterwards lt.</w:t>
      </w:r>
    </w:p>
    <w:p w14:paraId="629BA176" w14:textId="77777777" w:rsidR="002B2DE1" w:rsidRPr="002B2DE1" w:rsidRDefault="002B2DE1" w:rsidP="002B2DE1">
      <w:r w:rsidRPr="002B2DE1">
        <w:t xml:space="preserve">  in Rl. Staff Corps.</w:t>
      </w:r>
    </w:p>
    <w:p w14:paraId="078E10E0" w14:textId="77777777" w:rsidR="002B2DE1" w:rsidRPr="002B2DE1" w:rsidRDefault="002B2DE1" w:rsidP="002B2DE1"/>
    <w:p w14:paraId="702A0F27" w14:textId="77777777" w:rsidR="002B2DE1" w:rsidRPr="002B2DE1" w:rsidRDefault="002B2DE1" w:rsidP="002B2DE1">
      <w:r w:rsidRPr="002B2DE1">
        <w:t>Footnote 28:</w:t>
      </w:r>
    </w:p>
    <w:p w14:paraId="18944AB3" w14:textId="77777777" w:rsidR="002B2DE1" w:rsidRPr="002B2DE1" w:rsidRDefault="002B2DE1" w:rsidP="002B2DE1"/>
    <w:p w14:paraId="0C026E80" w14:textId="77777777" w:rsidR="002B2DE1" w:rsidRPr="002B2DE1" w:rsidRDefault="002B2DE1" w:rsidP="002B2DE1">
      <w:r w:rsidRPr="002B2DE1">
        <w:t xml:space="preserve">  Living in 1874 as a lt. h. p. 28th Foot.</w:t>
      </w:r>
    </w:p>
    <w:p w14:paraId="5455E430" w14:textId="77777777" w:rsidR="002B2DE1" w:rsidRPr="002B2DE1" w:rsidRDefault="002B2DE1" w:rsidP="002B2DE1"/>
    <w:p w14:paraId="7E1FEE69" w14:textId="77777777" w:rsidR="002B2DE1" w:rsidRPr="002B2DE1" w:rsidRDefault="002B2DE1" w:rsidP="002B2DE1">
      <w:r w:rsidRPr="002B2DE1">
        <w:t>Footnote 29:</w:t>
      </w:r>
    </w:p>
    <w:p w14:paraId="2A0A1E58" w14:textId="77777777" w:rsidR="002B2DE1" w:rsidRPr="002B2DE1" w:rsidRDefault="002B2DE1" w:rsidP="002B2DE1"/>
    <w:p w14:paraId="613AD488" w14:textId="77777777" w:rsidR="002B2DE1" w:rsidRPr="002B2DE1" w:rsidRDefault="002B2DE1" w:rsidP="002B2DE1">
      <w:r w:rsidRPr="002B2DE1">
        <w:t xml:space="preserve">  Lieut. 18th July, 1815. H. p. 25th March, 1817. Living in 1846.</w:t>
      </w:r>
    </w:p>
    <w:p w14:paraId="28F858F3" w14:textId="77777777" w:rsidR="002B2DE1" w:rsidRPr="002B2DE1" w:rsidRDefault="002B2DE1" w:rsidP="002B2DE1"/>
    <w:p w14:paraId="5A791933" w14:textId="77777777" w:rsidR="002B2DE1" w:rsidRPr="002B2DE1" w:rsidRDefault="002B2DE1" w:rsidP="002B2DE1">
      <w:r w:rsidRPr="002B2DE1">
        <w:t>Footnote 30:</w:t>
      </w:r>
    </w:p>
    <w:p w14:paraId="72C898D5" w14:textId="77777777" w:rsidR="002B2DE1" w:rsidRPr="002B2DE1" w:rsidRDefault="002B2DE1" w:rsidP="002B2DE1"/>
    <w:p w14:paraId="149C2562" w14:textId="77777777" w:rsidR="002B2DE1" w:rsidRPr="002B2DE1" w:rsidRDefault="002B2DE1" w:rsidP="002B2DE1">
      <w:r w:rsidRPr="002B2DE1">
        <w:t xml:space="preserve">  Afterwards lt. 40th Foot. Capt. 17th Dec., 1829. Of Hanlith, Tasmania.</w:t>
      </w:r>
    </w:p>
    <w:p w14:paraId="4552D9C6" w14:textId="77777777" w:rsidR="002B2DE1" w:rsidRPr="002B2DE1" w:rsidRDefault="002B2DE1" w:rsidP="002B2DE1">
      <w:r w:rsidRPr="002B2DE1">
        <w:t xml:space="preserve">  Eldest son of Robert Serjeantson (a blood relative of Gen. Prescott’s</w:t>
      </w:r>
    </w:p>
    <w:p w14:paraId="16794B1D" w14:textId="77777777" w:rsidR="002B2DE1" w:rsidRPr="002B2DE1" w:rsidRDefault="002B2DE1" w:rsidP="002B2DE1">
      <w:r w:rsidRPr="002B2DE1">
        <w:t xml:space="preserve">  wife), by Isabella, dau. of Wm. Dorman, of Harbour Hill, Kinsale. M.</w:t>
      </w:r>
    </w:p>
    <w:p w14:paraId="46434444" w14:textId="77777777" w:rsidR="002B2DE1" w:rsidRPr="002B2DE1" w:rsidRDefault="002B2DE1" w:rsidP="002B2DE1">
      <w:r w:rsidRPr="002B2DE1">
        <w:t xml:space="preserve">  Marion, dau. of Richard Willis. Was murdered at Hobart Town, Tasmania,</w:t>
      </w:r>
    </w:p>
    <w:p w14:paraId="1D9ECF67" w14:textId="77777777" w:rsidR="002B2DE1" w:rsidRPr="002B2DE1" w:rsidRDefault="002B2DE1" w:rsidP="002B2DE1">
      <w:r w:rsidRPr="002B2DE1">
        <w:t xml:space="preserve">  30th Nov., 1835.</w:t>
      </w:r>
    </w:p>
    <w:p w14:paraId="70876F11" w14:textId="77777777" w:rsidR="002B2DE1" w:rsidRPr="002B2DE1" w:rsidRDefault="002B2DE1" w:rsidP="002B2DE1"/>
    <w:p w14:paraId="16BCD86A" w14:textId="77777777" w:rsidR="002B2DE1" w:rsidRPr="002B2DE1" w:rsidRDefault="002B2DE1" w:rsidP="002B2DE1">
      <w:r w:rsidRPr="002B2DE1">
        <w:t>Footnote 31:</w:t>
      </w:r>
    </w:p>
    <w:p w14:paraId="65C70A16" w14:textId="77777777" w:rsidR="002B2DE1" w:rsidRPr="002B2DE1" w:rsidRDefault="002B2DE1" w:rsidP="002B2DE1"/>
    <w:p w14:paraId="1FDAD4F2" w14:textId="77777777" w:rsidR="002B2DE1" w:rsidRPr="002B2DE1" w:rsidRDefault="002B2DE1" w:rsidP="002B2DE1">
      <w:r w:rsidRPr="002B2DE1">
        <w:t xml:space="preserve">  Lieut. 4th Oct., 1815. H. p. 25th March, 1817.</w:t>
      </w:r>
    </w:p>
    <w:p w14:paraId="2928116C" w14:textId="77777777" w:rsidR="002B2DE1" w:rsidRPr="002B2DE1" w:rsidRDefault="002B2DE1" w:rsidP="002B2DE1"/>
    <w:p w14:paraId="013116FB" w14:textId="77777777" w:rsidR="002B2DE1" w:rsidRPr="002B2DE1" w:rsidRDefault="002B2DE1" w:rsidP="002B2DE1">
      <w:r w:rsidRPr="002B2DE1">
        <w:t>Footnote 32:</w:t>
      </w:r>
    </w:p>
    <w:p w14:paraId="534B5E3E" w14:textId="77777777" w:rsidR="002B2DE1" w:rsidRPr="002B2DE1" w:rsidRDefault="002B2DE1" w:rsidP="002B2DE1"/>
    <w:p w14:paraId="0D6B602C" w14:textId="77777777" w:rsidR="002B2DE1" w:rsidRPr="002B2DE1" w:rsidRDefault="002B2DE1" w:rsidP="002B2DE1">
      <w:r w:rsidRPr="002B2DE1">
        <w:t xml:space="preserve">  Serving in 1817.</w:t>
      </w:r>
    </w:p>
    <w:p w14:paraId="6B552949" w14:textId="77777777" w:rsidR="002B2DE1" w:rsidRPr="002B2DE1" w:rsidRDefault="002B2DE1" w:rsidP="002B2DE1"/>
    <w:p w14:paraId="3D1DC34A" w14:textId="77777777" w:rsidR="002B2DE1" w:rsidRPr="002B2DE1" w:rsidRDefault="002B2DE1" w:rsidP="002B2DE1">
      <w:r w:rsidRPr="002B2DE1">
        <w:t>Footnote 33:</w:t>
      </w:r>
    </w:p>
    <w:p w14:paraId="39D9CBC5" w14:textId="77777777" w:rsidR="002B2DE1" w:rsidRPr="002B2DE1" w:rsidRDefault="002B2DE1" w:rsidP="002B2DE1"/>
    <w:p w14:paraId="736B0EE4" w14:textId="77777777" w:rsidR="002B2DE1" w:rsidRPr="002B2DE1" w:rsidRDefault="002B2DE1" w:rsidP="002B2DE1">
      <w:r w:rsidRPr="002B2DE1">
        <w:t xml:space="preserve">  Lieut. 25th Oct., 1820; capt. 25th June, 1835. Paymaster 79th</w:t>
      </w:r>
    </w:p>
    <w:p w14:paraId="6D274839" w14:textId="77777777" w:rsidR="002B2DE1" w:rsidRPr="002B2DE1" w:rsidRDefault="002B2DE1" w:rsidP="002B2DE1">
      <w:r w:rsidRPr="002B2DE1">
        <w:t xml:space="preserve">  Highlanders 10th June, 1836. H. p. 1847. Attained rank of</w:t>
      </w:r>
    </w:p>
    <w:p w14:paraId="170A953E" w14:textId="77777777" w:rsidR="002B2DE1" w:rsidRPr="002B2DE1" w:rsidRDefault="002B2DE1" w:rsidP="002B2DE1">
      <w:r w:rsidRPr="002B2DE1">
        <w:t xml:space="preserve">  major-general retd. list. His full name was Thos. Wm. Blewett</w:t>
      </w:r>
    </w:p>
    <w:p w14:paraId="0C0C199C" w14:textId="77777777" w:rsidR="002B2DE1" w:rsidRPr="002B2DE1" w:rsidRDefault="002B2DE1" w:rsidP="002B2DE1">
      <w:r w:rsidRPr="002B2DE1">
        <w:t xml:space="preserve">  Mountsteven.</w:t>
      </w:r>
    </w:p>
    <w:p w14:paraId="473F1DFC" w14:textId="77777777" w:rsidR="002B2DE1" w:rsidRPr="002B2DE1" w:rsidRDefault="002B2DE1" w:rsidP="002B2DE1"/>
    <w:p w14:paraId="5B6E1BBF" w14:textId="77777777" w:rsidR="002B2DE1" w:rsidRPr="002B2DE1" w:rsidRDefault="002B2DE1" w:rsidP="002B2DE1">
      <w:r w:rsidRPr="002B2DE1">
        <w:t>Footnote 34:</w:t>
      </w:r>
    </w:p>
    <w:p w14:paraId="2A2B4801" w14:textId="77777777" w:rsidR="002B2DE1" w:rsidRPr="002B2DE1" w:rsidRDefault="002B2DE1" w:rsidP="002B2DE1"/>
    <w:p w14:paraId="59760B21" w14:textId="77777777" w:rsidR="002B2DE1" w:rsidRPr="002B2DE1" w:rsidRDefault="002B2DE1" w:rsidP="002B2DE1">
      <w:r w:rsidRPr="002B2DE1">
        <w:t xml:space="preserve">  Serving in 1817. H. p. 2nd April, 1818.</w:t>
      </w:r>
    </w:p>
    <w:p w14:paraId="2095D6BE" w14:textId="77777777" w:rsidR="002B2DE1" w:rsidRPr="002B2DE1" w:rsidRDefault="002B2DE1" w:rsidP="002B2DE1"/>
    <w:p w14:paraId="2F5C0420" w14:textId="77777777" w:rsidR="002B2DE1" w:rsidRPr="002B2DE1" w:rsidRDefault="002B2DE1" w:rsidP="002B2DE1">
      <w:r w:rsidRPr="002B2DE1">
        <w:t>Footnote 35:</w:t>
      </w:r>
    </w:p>
    <w:p w14:paraId="781715F0" w14:textId="77777777" w:rsidR="002B2DE1" w:rsidRPr="002B2DE1" w:rsidRDefault="002B2DE1" w:rsidP="002B2DE1"/>
    <w:p w14:paraId="28B1A1FB" w14:textId="77777777" w:rsidR="002B2DE1" w:rsidRPr="002B2DE1" w:rsidRDefault="002B2DE1" w:rsidP="002B2DE1">
      <w:r w:rsidRPr="002B2DE1">
        <w:t xml:space="preserve">  H. p. 22nd Aug., 1816.</w:t>
      </w:r>
    </w:p>
    <w:p w14:paraId="419FF585" w14:textId="77777777" w:rsidR="002B2DE1" w:rsidRPr="002B2DE1" w:rsidRDefault="002B2DE1" w:rsidP="002B2DE1"/>
    <w:p w14:paraId="309AD944" w14:textId="77777777" w:rsidR="002B2DE1" w:rsidRPr="002B2DE1" w:rsidRDefault="002B2DE1" w:rsidP="002B2DE1">
      <w:r w:rsidRPr="002B2DE1">
        <w:t>Footnote 36:</w:t>
      </w:r>
    </w:p>
    <w:p w14:paraId="3F8DD966" w14:textId="77777777" w:rsidR="002B2DE1" w:rsidRPr="002B2DE1" w:rsidRDefault="002B2DE1" w:rsidP="002B2DE1"/>
    <w:p w14:paraId="3FD9F3C6" w14:textId="77777777" w:rsidR="002B2DE1" w:rsidRPr="002B2DE1" w:rsidRDefault="002B2DE1" w:rsidP="002B2DE1">
      <w:r w:rsidRPr="002B2DE1">
        <w:t xml:space="preserve">  Placed on h. p as 2nd lt. from 1st W.I.R. 12th Feb., 1824.</w:t>
      </w:r>
    </w:p>
    <w:p w14:paraId="2769C4FA" w14:textId="77777777" w:rsidR="002B2DE1" w:rsidRPr="002B2DE1" w:rsidRDefault="002B2DE1" w:rsidP="002B2DE1"/>
    <w:p w14:paraId="1FB680B1" w14:textId="77777777" w:rsidR="002B2DE1" w:rsidRPr="002B2DE1" w:rsidRDefault="002B2DE1" w:rsidP="002B2DE1">
      <w:r w:rsidRPr="002B2DE1">
        <w:t>Footnote 37:</w:t>
      </w:r>
    </w:p>
    <w:p w14:paraId="3773BFEC" w14:textId="77777777" w:rsidR="002B2DE1" w:rsidRPr="002B2DE1" w:rsidRDefault="002B2DE1" w:rsidP="002B2DE1"/>
    <w:p w14:paraId="6E968E5C" w14:textId="77777777" w:rsidR="002B2DE1" w:rsidRPr="002B2DE1" w:rsidRDefault="002B2DE1" w:rsidP="002B2DE1">
      <w:r w:rsidRPr="002B2DE1">
        <w:t xml:space="preserve">  Surgeon 14th Lt. Dragoons 13th Nov. 1828. Serving in 1842. Out of said</w:t>
      </w:r>
    </w:p>
    <w:p w14:paraId="20E04028" w14:textId="77777777" w:rsidR="002B2DE1" w:rsidRPr="002B2DE1" w:rsidRDefault="002B2DE1" w:rsidP="002B2DE1">
      <w:r w:rsidRPr="002B2DE1">
        <w:t xml:space="preserve">  regt. 21st July, 1843.</w:t>
      </w:r>
    </w:p>
    <w:p w14:paraId="560A0530" w14:textId="77777777" w:rsidR="002B2DE1" w:rsidRPr="002B2DE1" w:rsidRDefault="002B2DE1" w:rsidP="002B2DE1"/>
    <w:p w14:paraId="5975E74A" w14:textId="77777777" w:rsidR="002B2DE1" w:rsidRPr="002B2DE1" w:rsidRDefault="002B2DE1" w:rsidP="002B2DE1"/>
    <w:p w14:paraId="1B36EE75" w14:textId="77777777" w:rsidR="002B2DE1" w:rsidRPr="002B2DE1" w:rsidRDefault="002B2DE1" w:rsidP="002B2DE1">
      <w:r w:rsidRPr="002B2DE1">
        <w:t xml:space="preserve">             30TH (OR THE CAMBRIDGESHIRE) REGIMENT OF FOOT.</w:t>
      </w:r>
    </w:p>
    <w:p w14:paraId="2566B98D" w14:textId="77777777" w:rsidR="002B2DE1" w:rsidRPr="002B2DE1" w:rsidRDefault="002B2DE1" w:rsidP="002B2DE1"/>
    <w:p w14:paraId="70E90ECA" w14:textId="77777777" w:rsidR="002B2DE1" w:rsidRPr="002B2DE1" w:rsidRDefault="002B2DE1" w:rsidP="002B2DE1">
      <w:r w:rsidRPr="002B2DE1">
        <w:t xml:space="preserve">                           (_2nd Battalion._)</w:t>
      </w:r>
    </w:p>
    <w:p w14:paraId="37E960E8" w14:textId="77777777" w:rsidR="002B2DE1" w:rsidRPr="002B2DE1" w:rsidRDefault="002B2DE1" w:rsidP="002B2DE1"/>
    <w:p w14:paraId="0F377223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5D2251A0" w14:textId="77777777" w:rsidR="002B2DE1" w:rsidRPr="002B2DE1" w:rsidRDefault="002B2DE1" w:rsidP="002B2DE1"/>
    <w:p w14:paraId="08A247B6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54A5C9C3" w14:textId="77777777" w:rsidR="002B2DE1" w:rsidRPr="002B2DE1" w:rsidRDefault="002B2DE1" w:rsidP="002B2DE1"/>
    <w:p w14:paraId="773A23F7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0C82AAAD" w14:textId="77777777" w:rsidR="002B2DE1" w:rsidRPr="002B2DE1" w:rsidRDefault="002B2DE1" w:rsidP="002B2DE1"/>
    <w:p w14:paraId="0BDA70B7" w14:textId="77777777" w:rsidR="002B2DE1" w:rsidRPr="002B2DE1" w:rsidRDefault="002B2DE1" w:rsidP="002B2DE1">
      <w:r w:rsidRPr="002B2DE1">
        <w:t xml:space="preserve">   [1] Alexander Hamilton, W.        25 July, 1811 │4 June, 1811</w:t>
      </w:r>
    </w:p>
    <w:p w14:paraId="5622C2FE" w14:textId="77777777" w:rsidR="002B2DE1" w:rsidRPr="002B2DE1" w:rsidRDefault="002B2DE1" w:rsidP="002B2DE1"/>
    <w:p w14:paraId="0E9F720D" w14:textId="77777777" w:rsidR="002B2DE1" w:rsidRPr="002B2DE1" w:rsidRDefault="002B2DE1" w:rsidP="002B2DE1">
      <w:r w:rsidRPr="002B2DE1">
        <w:t xml:space="preserve">                MAJORS.                            │</w:t>
      </w:r>
    </w:p>
    <w:p w14:paraId="15E72628" w14:textId="77777777" w:rsidR="002B2DE1" w:rsidRPr="002B2DE1" w:rsidRDefault="002B2DE1" w:rsidP="002B2DE1"/>
    <w:p w14:paraId="5FAF804E" w14:textId="77777777" w:rsidR="002B2DE1" w:rsidRPr="002B2DE1" w:rsidRDefault="002B2DE1" w:rsidP="002B2DE1">
      <w:r w:rsidRPr="002B2DE1">
        <w:t xml:space="preserve">   [2] Morris Wm. Bailey, W.         26 Dec.  1808 │Lt.-Col., 4 June,</w:t>
      </w:r>
    </w:p>
    <w:p w14:paraId="6ADA1DE1" w14:textId="77777777" w:rsidR="002B2DE1" w:rsidRPr="002B2DE1" w:rsidRDefault="002B2DE1" w:rsidP="002B2DE1">
      <w:r w:rsidRPr="002B2DE1">
        <w:t xml:space="preserve">                                                   │1814</w:t>
      </w:r>
    </w:p>
    <w:p w14:paraId="4CB93002" w14:textId="77777777" w:rsidR="002B2DE1" w:rsidRPr="002B2DE1" w:rsidRDefault="002B2DE1" w:rsidP="002B2DE1"/>
    <w:p w14:paraId="77738C86" w14:textId="77777777" w:rsidR="002B2DE1" w:rsidRPr="002B2DE1" w:rsidRDefault="002B2DE1" w:rsidP="002B2DE1">
      <w:r w:rsidRPr="002B2DE1">
        <w:t xml:space="preserve">   [3] Charles A. Vigoreux            4 June, 1813 │Lt.-Col, 21 June,</w:t>
      </w:r>
    </w:p>
    <w:p w14:paraId="26E2DBAE" w14:textId="77777777" w:rsidR="002B2DE1" w:rsidRPr="002B2DE1" w:rsidRDefault="002B2DE1" w:rsidP="002B2DE1">
      <w:r w:rsidRPr="002B2DE1">
        <w:t xml:space="preserve">       (_sic_), W.                                 │1813</w:t>
      </w:r>
    </w:p>
    <w:p w14:paraId="6812645F" w14:textId="77777777" w:rsidR="002B2DE1" w:rsidRPr="002B2DE1" w:rsidRDefault="002B2DE1" w:rsidP="002B2DE1"/>
    <w:p w14:paraId="24A17943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61B5D6A1" w14:textId="77777777" w:rsidR="002B2DE1" w:rsidRPr="002B2DE1" w:rsidRDefault="002B2DE1" w:rsidP="002B2DE1"/>
    <w:p w14:paraId="17F7CFC8" w14:textId="77777777" w:rsidR="002B2DE1" w:rsidRPr="002B2DE1" w:rsidRDefault="002B2DE1" w:rsidP="002B2DE1">
      <w:r w:rsidRPr="002B2DE1">
        <w:t xml:space="preserve">       Thos. Walker Chambers, K.      2 Apr.  1807 │Maj., 16 Feb. 1815</w:t>
      </w:r>
    </w:p>
    <w:p w14:paraId="18EAF7B6" w14:textId="77777777" w:rsidR="002B2DE1" w:rsidRPr="002B2DE1" w:rsidRDefault="002B2DE1" w:rsidP="002B2DE1"/>
    <w:p w14:paraId="092DC29C" w14:textId="77777777" w:rsidR="002B2DE1" w:rsidRPr="002B2DE1" w:rsidRDefault="002B2DE1" w:rsidP="002B2DE1">
      <w:r w:rsidRPr="002B2DE1">
        <w:t xml:space="preserve">   [4] Alex. MʻNabb, K.              11 May,  1809 │</w:t>
      </w:r>
    </w:p>
    <w:p w14:paraId="3B8F84B5" w14:textId="77777777" w:rsidR="002B2DE1" w:rsidRPr="002B2DE1" w:rsidRDefault="002B2DE1" w:rsidP="002B2DE1"/>
    <w:p w14:paraId="0BE2E9C6" w14:textId="77777777" w:rsidR="002B2DE1" w:rsidRPr="002B2DE1" w:rsidRDefault="002B2DE1" w:rsidP="002B2DE1">
      <w:r w:rsidRPr="002B2DE1">
        <w:t xml:space="preserve">   [5] Robert Howard                  1 Sept. 1813 │</w:t>
      </w:r>
    </w:p>
    <w:p w14:paraId="1B2F187D" w14:textId="77777777" w:rsidR="002B2DE1" w:rsidRPr="002B2DE1" w:rsidRDefault="002B2DE1" w:rsidP="002B2DE1"/>
    <w:p w14:paraId="78CB38CA" w14:textId="77777777" w:rsidR="002B2DE1" w:rsidRPr="002B2DE1" w:rsidRDefault="002B2DE1" w:rsidP="002B2DE1">
      <w:r w:rsidRPr="002B2DE1">
        <w:t xml:space="preserve">   [6] Arthur Gore, W.               11 Feb.  1814 │14 July, 1808</w:t>
      </w:r>
    </w:p>
    <w:p w14:paraId="274EA53B" w14:textId="77777777" w:rsidR="002B2DE1" w:rsidRPr="002B2DE1" w:rsidRDefault="002B2DE1" w:rsidP="002B2DE1"/>
    <w:p w14:paraId="0F25880D" w14:textId="77777777" w:rsidR="002B2DE1" w:rsidRPr="002B2DE1" w:rsidRDefault="002B2DE1" w:rsidP="002B2DE1">
      <w:r w:rsidRPr="002B2DE1">
        <w:t xml:space="preserve">   [7] Matthew Ryan                  26 May,  1814 │Maj., 4 June, 1813</w:t>
      </w:r>
    </w:p>
    <w:p w14:paraId="2DE1165E" w14:textId="77777777" w:rsidR="002B2DE1" w:rsidRPr="002B2DE1" w:rsidRDefault="002B2DE1" w:rsidP="002B2DE1"/>
    <w:p w14:paraId="2F23DE1B" w14:textId="77777777" w:rsidR="002B2DE1" w:rsidRPr="002B2DE1" w:rsidRDefault="002B2DE1" w:rsidP="002B2DE1">
      <w:r w:rsidRPr="002B2DE1">
        <w:t xml:space="preserve">   [8] Donald Sinclair                7 July, 1814 │</w:t>
      </w:r>
    </w:p>
    <w:p w14:paraId="0E0C7001" w14:textId="77777777" w:rsidR="002B2DE1" w:rsidRPr="002B2DE1" w:rsidRDefault="002B2DE1" w:rsidP="002B2DE1"/>
    <w:p w14:paraId="0E3180B3" w14:textId="77777777" w:rsidR="002B2DE1" w:rsidRPr="002B2DE1" w:rsidRDefault="002B2DE1" w:rsidP="002B2DE1">
      <w:r w:rsidRPr="002B2DE1">
        <w:t xml:space="preserve">   [9] James Finucane                 2 Mar.  1815 │15 Aug., 1811</w:t>
      </w:r>
    </w:p>
    <w:p w14:paraId="1C231E8F" w14:textId="77777777" w:rsidR="002B2DE1" w:rsidRPr="002B2DE1" w:rsidRDefault="002B2DE1" w:rsidP="002B2DE1"/>
    <w:p w14:paraId="0A580B06" w14:textId="77777777" w:rsidR="002B2DE1" w:rsidRPr="002B2DE1" w:rsidRDefault="002B2DE1" w:rsidP="002B2DE1">
      <w:r w:rsidRPr="002B2DE1">
        <w:t xml:space="preserve">  [10] Richard Heaviside             15 June, 1815 │</w:t>
      </w:r>
    </w:p>
    <w:p w14:paraId="6EABAC0F" w14:textId="77777777" w:rsidR="002B2DE1" w:rsidRPr="002B2DE1" w:rsidRDefault="002B2DE1" w:rsidP="002B2DE1"/>
    <w:p w14:paraId="4AF4B535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28D8928A" w14:textId="77777777" w:rsidR="002B2DE1" w:rsidRPr="002B2DE1" w:rsidRDefault="002B2DE1" w:rsidP="002B2DE1"/>
    <w:p w14:paraId="177A7B45" w14:textId="77777777" w:rsidR="002B2DE1" w:rsidRPr="002B2DE1" w:rsidRDefault="002B2DE1" w:rsidP="002B2DE1">
      <w:r w:rsidRPr="002B2DE1">
        <w:t xml:space="preserve">  [11] Benj. Walter Nicholson        15 Apr.  1806 │</w:t>
      </w:r>
    </w:p>
    <w:p w14:paraId="50D7D650" w14:textId="77777777" w:rsidR="002B2DE1" w:rsidRPr="002B2DE1" w:rsidRDefault="002B2DE1" w:rsidP="002B2DE1"/>
    <w:p w14:paraId="0345A983" w14:textId="77777777" w:rsidR="002B2DE1" w:rsidRPr="002B2DE1" w:rsidRDefault="002B2DE1" w:rsidP="002B2DE1">
      <w:r w:rsidRPr="002B2DE1">
        <w:t xml:space="preserve">  [12] John Gowan                     8 May,  1806 │</w:t>
      </w:r>
    </w:p>
    <w:p w14:paraId="2284B007" w14:textId="77777777" w:rsidR="002B2DE1" w:rsidRPr="002B2DE1" w:rsidRDefault="002B2DE1" w:rsidP="002B2DE1"/>
    <w:p w14:paraId="5761C12E" w14:textId="77777777" w:rsidR="002B2DE1" w:rsidRPr="002B2DE1" w:rsidRDefault="002B2DE1" w:rsidP="002B2DE1">
      <w:r w:rsidRPr="002B2DE1">
        <w:t xml:space="preserve">  [13] Richard Mayne, W.              8 June, 1809 │</w:t>
      </w:r>
    </w:p>
    <w:p w14:paraId="5C3CDAE0" w14:textId="77777777" w:rsidR="002B2DE1" w:rsidRPr="002B2DE1" w:rsidRDefault="002B2DE1" w:rsidP="002B2DE1"/>
    <w:p w14:paraId="25A5A30F" w14:textId="77777777" w:rsidR="002B2DE1" w:rsidRPr="002B2DE1" w:rsidRDefault="002B2DE1" w:rsidP="002B2DE1">
      <w:r w:rsidRPr="002B2DE1">
        <w:t xml:space="preserve">  [14] Matthias Andrews, Adjt.,      19 Sept. 1809 │</w:t>
      </w:r>
    </w:p>
    <w:p w14:paraId="5E6D4E90" w14:textId="77777777" w:rsidR="002B2DE1" w:rsidRPr="002B2DE1" w:rsidRDefault="002B2DE1" w:rsidP="002B2DE1">
      <w:r w:rsidRPr="002B2DE1">
        <w:t xml:space="preserve">       W.                                          │</w:t>
      </w:r>
    </w:p>
    <w:p w14:paraId="226BDB88" w14:textId="77777777" w:rsidR="002B2DE1" w:rsidRPr="002B2DE1" w:rsidRDefault="002B2DE1" w:rsidP="002B2DE1"/>
    <w:p w14:paraId="1ED1B57E" w14:textId="77777777" w:rsidR="002B2DE1" w:rsidRPr="002B2DE1" w:rsidRDefault="002B2DE1" w:rsidP="002B2DE1">
      <w:r w:rsidRPr="002B2DE1">
        <w:t xml:space="preserve">  [15] Richard Chas. Elliott, W.     23 June, 1811 │</w:t>
      </w:r>
    </w:p>
    <w:p w14:paraId="6E2C6861" w14:textId="77777777" w:rsidR="002B2DE1" w:rsidRPr="002B2DE1" w:rsidRDefault="002B2DE1" w:rsidP="002B2DE1"/>
    <w:p w14:paraId="38AD47A0" w14:textId="77777777" w:rsidR="002B2DE1" w:rsidRPr="002B2DE1" w:rsidRDefault="002B2DE1" w:rsidP="002B2DE1">
      <w:r w:rsidRPr="002B2DE1">
        <w:t xml:space="preserve">  [16] A.W. Freear                   24 June, 1811 │</w:t>
      </w:r>
    </w:p>
    <w:p w14:paraId="6AA19EA9" w14:textId="77777777" w:rsidR="002B2DE1" w:rsidRPr="002B2DE1" w:rsidRDefault="002B2DE1" w:rsidP="002B2DE1"/>
    <w:p w14:paraId="5550BBEB" w14:textId="77777777" w:rsidR="002B2DE1" w:rsidRPr="002B2DE1" w:rsidRDefault="002B2DE1" w:rsidP="002B2DE1">
      <w:r w:rsidRPr="002B2DE1">
        <w:t xml:space="preserve">  [17] John Rumley, W.               25 June, 1811 │</w:t>
      </w:r>
    </w:p>
    <w:p w14:paraId="1546103F" w14:textId="77777777" w:rsidR="002B2DE1" w:rsidRPr="002B2DE1" w:rsidRDefault="002B2DE1" w:rsidP="002B2DE1"/>
    <w:p w14:paraId="3BEA0D9D" w14:textId="77777777" w:rsidR="002B2DE1" w:rsidRPr="002B2DE1" w:rsidRDefault="002B2DE1" w:rsidP="002B2DE1">
      <w:r w:rsidRPr="002B2DE1">
        <w:t xml:space="preserve">  [18] Andrew Baillie                27 June, 1811 │</w:t>
      </w:r>
    </w:p>
    <w:p w14:paraId="1D1919E0" w14:textId="77777777" w:rsidR="002B2DE1" w:rsidRPr="002B2DE1" w:rsidRDefault="002B2DE1" w:rsidP="002B2DE1"/>
    <w:p w14:paraId="6702780B" w14:textId="77777777" w:rsidR="002B2DE1" w:rsidRPr="002B2DE1" w:rsidRDefault="002B2DE1" w:rsidP="002B2DE1">
      <w:r w:rsidRPr="002B2DE1">
        <w:t xml:space="preserve">  [19] Robert Daniel, W.             15 July, 1811 │</w:t>
      </w:r>
    </w:p>
    <w:p w14:paraId="64C43DBF" w14:textId="77777777" w:rsidR="002B2DE1" w:rsidRPr="002B2DE1" w:rsidRDefault="002B2DE1" w:rsidP="002B2DE1"/>
    <w:p w14:paraId="5781BCF9" w14:textId="77777777" w:rsidR="002B2DE1" w:rsidRPr="002B2DE1" w:rsidRDefault="002B2DE1" w:rsidP="002B2DE1">
      <w:r w:rsidRPr="002B2DE1">
        <w:t xml:space="preserve">  [20] Parke Percy Neville           17 July, 1811 │</w:t>
      </w:r>
    </w:p>
    <w:p w14:paraId="273B8E93" w14:textId="77777777" w:rsidR="002B2DE1" w:rsidRPr="002B2DE1" w:rsidRDefault="002B2DE1" w:rsidP="002B2DE1"/>
    <w:p w14:paraId="32D96961" w14:textId="77777777" w:rsidR="002B2DE1" w:rsidRPr="002B2DE1" w:rsidRDefault="002B2DE1" w:rsidP="002B2DE1">
      <w:r w:rsidRPr="002B2DE1">
        <w:t xml:space="preserve">  [21] John Roe, W.                  18 July, 1811 │</w:t>
      </w:r>
    </w:p>
    <w:p w14:paraId="59AC8F1F" w14:textId="77777777" w:rsidR="002B2DE1" w:rsidRPr="002B2DE1" w:rsidRDefault="002B2DE1" w:rsidP="002B2DE1"/>
    <w:p w14:paraId="4BFB6CC8" w14:textId="77777777" w:rsidR="002B2DE1" w:rsidRPr="002B2DE1" w:rsidRDefault="002B2DE1" w:rsidP="002B2DE1">
      <w:r w:rsidRPr="002B2DE1">
        <w:t xml:space="preserve">  [22] Theophilus O’Halloran          8 Aug.  1811 │</w:t>
      </w:r>
    </w:p>
    <w:p w14:paraId="07890A4E" w14:textId="77777777" w:rsidR="002B2DE1" w:rsidRPr="002B2DE1" w:rsidRDefault="002B2DE1" w:rsidP="002B2DE1"/>
    <w:p w14:paraId="2F5CF70D" w14:textId="77777777" w:rsidR="002B2DE1" w:rsidRPr="002B2DE1" w:rsidRDefault="002B2DE1" w:rsidP="002B2DE1">
      <w:r w:rsidRPr="002B2DE1">
        <w:t xml:space="preserve">  [23] Richard Harrison, W.          11 Sept. 1811 │</w:t>
      </w:r>
    </w:p>
    <w:p w14:paraId="1C7E87B7" w14:textId="77777777" w:rsidR="002B2DE1" w:rsidRPr="002B2DE1" w:rsidRDefault="002B2DE1" w:rsidP="002B2DE1"/>
    <w:p w14:paraId="3D2930BA" w14:textId="77777777" w:rsidR="002B2DE1" w:rsidRPr="002B2DE1" w:rsidRDefault="002B2DE1" w:rsidP="002B2DE1">
      <w:r w:rsidRPr="002B2DE1">
        <w:t xml:space="preserve">  [24] Robert Hughes, W.             29 Oct.  1812 │</w:t>
      </w:r>
    </w:p>
    <w:p w14:paraId="703F20B7" w14:textId="77777777" w:rsidR="002B2DE1" w:rsidRPr="002B2DE1" w:rsidRDefault="002B2DE1" w:rsidP="002B2DE1"/>
    <w:p w14:paraId="40D701D2" w14:textId="77777777" w:rsidR="002B2DE1" w:rsidRPr="002B2DE1" w:rsidRDefault="002B2DE1" w:rsidP="002B2DE1">
      <w:r w:rsidRPr="002B2DE1">
        <w:t xml:space="preserve">  [25] Purefoy Lockwood, W.          22 Apr.  1813 │</w:t>
      </w:r>
    </w:p>
    <w:p w14:paraId="136D9A27" w14:textId="77777777" w:rsidR="002B2DE1" w:rsidRPr="002B2DE1" w:rsidRDefault="002B2DE1" w:rsidP="002B2DE1"/>
    <w:p w14:paraId="6EBF7ADE" w14:textId="77777777" w:rsidR="002B2DE1" w:rsidRPr="002B2DE1" w:rsidRDefault="002B2DE1" w:rsidP="002B2DE1">
      <w:r w:rsidRPr="002B2DE1">
        <w:t xml:space="preserve">  [26] John Pratt, W.                 6 May,  1813 │</w:t>
      </w:r>
    </w:p>
    <w:p w14:paraId="42D99966" w14:textId="77777777" w:rsidR="002B2DE1" w:rsidRPr="002B2DE1" w:rsidRDefault="002B2DE1" w:rsidP="002B2DE1"/>
    <w:p w14:paraId="30DEB68C" w14:textId="77777777" w:rsidR="002B2DE1" w:rsidRPr="002B2DE1" w:rsidRDefault="002B2DE1" w:rsidP="002B2DE1">
      <w:r w:rsidRPr="002B2DE1">
        <w:t xml:space="preserve">       Henry Beere, K.                7 Sept. 1814 │</w:t>
      </w:r>
    </w:p>
    <w:p w14:paraId="6B0DE030" w14:textId="77777777" w:rsidR="002B2DE1" w:rsidRPr="002B2DE1" w:rsidRDefault="002B2DE1" w:rsidP="002B2DE1"/>
    <w:p w14:paraId="0E5E8EA5" w14:textId="77777777" w:rsidR="002B2DE1" w:rsidRPr="002B2DE1" w:rsidRDefault="002B2DE1" w:rsidP="002B2DE1">
      <w:r w:rsidRPr="002B2DE1">
        <w:t xml:space="preserve">  [27] Francis Tincombe               8 Sept. 1814 │</w:t>
      </w:r>
    </w:p>
    <w:p w14:paraId="5C93177F" w14:textId="77777777" w:rsidR="002B2DE1" w:rsidRPr="002B2DE1" w:rsidRDefault="002B2DE1" w:rsidP="002B2DE1"/>
    <w:p w14:paraId="11F94EE3" w14:textId="77777777" w:rsidR="002B2DE1" w:rsidRPr="002B2DE1" w:rsidRDefault="002B2DE1" w:rsidP="002B2DE1">
      <w:r w:rsidRPr="002B2DE1">
        <w:t xml:space="preserve">       Edmund Prendergast, K.        23 Nov.  1814 │</w:t>
      </w:r>
    </w:p>
    <w:p w14:paraId="24541596" w14:textId="77777777" w:rsidR="002B2DE1" w:rsidRPr="002B2DE1" w:rsidRDefault="002B2DE1" w:rsidP="002B2DE1"/>
    <w:p w14:paraId="48CCDB08" w14:textId="77777777" w:rsidR="002B2DE1" w:rsidRPr="002B2DE1" w:rsidRDefault="002B2DE1" w:rsidP="002B2DE1">
      <w:r w:rsidRPr="002B2DE1">
        <w:t xml:space="preserve">  [28] Wm. Ouseley Warren, W.        24 Nov.  1814 │</w:t>
      </w:r>
    </w:p>
    <w:p w14:paraId="75FB9CF1" w14:textId="77777777" w:rsidR="002B2DE1" w:rsidRPr="002B2DE1" w:rsidRDefault="002B2DE1" w:rsidP="002B2DE1"/>
    <w:p w14:paraId="50C0BDFD" w14:textId="77777777" w:rsidR="002B2DE1" w:rsidRPr="002B2DE1" w:rsidRDefault="002B2DE1" w:rsidP="002B2DE1">
      <w:r w:rsidRPr="002B2DE1">
        <w:t xml:space="preserve">  [29] Thomas Moneypenny (_sic_),    23 Mar.  1815 │</w:t>
      </w:r>
    </w:p>
    <w:p w14:paraId="0D45773E" w14:textId="77777777" w:rsidR="002B2DE1" w:rsidRPr="002B2DE1" w:rsidRDefault="002B2DE1" w:rsidP="002B2DE1">
      <w:r w:rsidRPr="002B2DE1">
        <w:t xml:space="preserve">       W.                                          │</w:t>
      </w:r>
    </w:p>
    <w:p w14:paraId="3CFC4151" w14:textId="77777777" w:rsidR="002B2DE1" w:rsidRPr="002B2DE1" w:rsidRDefault="002B2DE1" w:rsidP="002B2DE1"/>
    <w:p w14:paraId="34629851" w14:textId="77777777" w:rsidR="002B2DE1" w:rsidRPr="002B2DE1" w:rsidRDefault="002B2DE1" w:rsidP="002B2DE1">
      <w:r w:rsidRPr="002B2DE1">
        <w:t xml:space="preserve">  [30] David Latouche                25 May,  1815 │</w:t>
      </w:r>
    </w:p>
    <w:p w14:paraId="457A37BD" w14:textId="77777777" w:rsidR="002B2DE1" w:rsidRPr="002B2DE1" w:rsidRDefault="002B2DE1" w:rsidP="002B2DE1"/>
    <w:p w14:paraId="7CB91F1B" w14:textId="77777777" w:rsidR="002B2DE1" w:rsidRPr="002B2DE1" w:rsidRDefault="002B2DE1" w:rsidP="002B2DE1">
      <w:r w:rsidRPr="002B2DE1">
        <w:t xml:space="preserve">  [31] Robert Naylor Rogers          14 June, 1815 │</w:t>
      </w:r>
    </w:p>
    <w:p w14:paraId="64EB39A8" w14:textId="77777777" w:rsidR="002B2DE1" w:rsidRPr="002B2DE1" w:rsidRDefault="002B2DE1" w:rsidP="002B2DE1"/>
    <w:p w14:paraId="2F0FBCC5" w14:textId="77777777" w:rsidR="002B2DE1" w:rsidRPr="002B2DE1" w:rsidRDefault="002B2DE1" w:rsidP="002B2DE1">
      <w:r w:rsidRPr="002B2DE1">
        <w:t xml:space="preserve">  [32] Edward Drake                  15 June, 1815 │</w:t>
      </w:r>
    </w:p>
    <w:p w14:paraId="09C9AA23" w14:textId="77777777" w:rsidR="002B2DE1" w:rsidRPr="002B2DE1" w:rsidRDefault="002B2DE1" w:rsidP="002B2DE1"/>
    <w:p w14:paraId="1890A8A8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00A2E165" w14:textId="77777777" w:rsidR="002B2DE1" w:rsidRPr="002B2DE1" w:rsidRDefault="002B2DE1" w:rsidP="002B2DE1"/>
    <w:p w14:paraId="03AD8130" w14:textId="77777777" w:rsidR="002B2DE1" w:rsidRPr="002B2DE1" w:rsidRDefault="002B2DE1" w:rsidP="002B2DE1">
      <w:r w:rsidRPr="002B2DE1">
        <w:t xml:space="preserve">       John James, K.                 2 Sept. 1813 │</w:t>
      </w:r>
    </w:p>
    <w:p w14:paraId="3241C955" w14:textId="77777777" w:rsidR="002B2DE1" w:rsidRPr="002B2DE1" w:rsidRDefault="002B2DE1" w:rsidP="002B2DE1"/>
    <w:p w14:paraId="20D59E60" w14:textId="77777777" w:rsidR="002B2DE1" w:rsidRPr="002B2DE1" w:rsidRDefault="002B2DE1" w:rsidP="002B2DE1">
      <w:r w:rsidRPr="002B2DE1">
        <w:t xml:space="preserve">  [33] Edw. Nevil Macready            8 Sept. 1814 │</w:t>
      </w:r>
    </w:p>
    <w:p w14:paraId="3E2990EB" w14:textId="77777777" w:rsidR="002B2DE1" w:rsidRPr="002B2DE1" w:rsidRDefault="002B2DE1" w:rsidP="002B2DE1"/>
    <w:p w14:paraId="5BA966DE" w14:textId="77777777" w:rsidR="002B2DE1" w:rsidRPr="002B2DE1" w:rsidRDefault="002B2DE1" w:rsidP="002B2DE1">
      <w:r w:rsidRPr="002B2DE1">
        <w:t xml:space="preserve">       James Bullen, K.              23 Nov.  1814 │</w:t>
      </w:r>
    </w:p>
    <w:p w14:paraId="0CDC2C91" w14:textId="77777777" w:rsidR="002B2DE1" w:rsidRPr="002B2DE1" w:rsidRDefault="002B2DE1" w:rsidP="002B2DE1"/>
    <w:p w14:paraId="75A668F3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0C152DEA" w14:textId="77777777" w:rsidR="002B2DE1" w:rsidRPr="002B2DE1" w:rsidRDefault="002B2DE1" w:rsidP="002B2DE1"/>
    <w:p w14:paraId="238F1265" w14:textId="77777777" w:rsidR="002B2DE1" w:rsidRPr="002B2DE1" w:rsidRDefault="002B2DE1" w:rsidP="002B2DE1">
      <w:r w:rsidRPr="002B2DE1">
        <w:t xml:space="preserve">  [34] Hugh Boyd Wray                 9 Aug.  1806 │</w:t>
      </w:r>
    </w:p>
    <w:p w14:paraId="42C182DC" w14:textId="77777777" w:rsidR="002B2DE1" w:rsidRPr="002B2DE1" w:rsidRDefault="002B2DE1" w:rsidP="002B2DE1"/>
    <w:p w14:paraId="14C6076B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0C175104" w14:textId="77777777" w:rsidR="002B2DE1" w:rsidRPr="002B2DE1" w:rsidRDefault="002B2DE1" w:rsidP="002B2DE1"/>
    <w:p w14:paraId="758BC251" w14:textId="77777777" w:rsidR="002B2DE1" w:rsidRPr="002B2DE1" w:rsidRDefault="002B2DE1" w:rsidP="002B2DE1">
      <w:r w:rsidRPr="002B2DE1">
        <w:t xml:space="preserve">  [35] John Williamson               27 Oct.  1814 │</w:t>
      </w:r>
    </w:p>
    <w:p w14:paraId="0DAAA2A7" w14:textId="77777777" w:rsidR="002B2DE1" w:rsidRPr="002B2DE1" w:rsidRDefault="002B2DE1" w:rsidP="002B2DE1"/>
    <w:p w14:paraId="662E92A5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23BCA3B4" w14:textId="77777777" w:rsidR="002B2DE1" w:rsidRPr="002B2DE1" w:rsidRDefault="002B2DE1" w:rsidP="002B2DE1"/>
    <w:p w14:paraId="16E0E91D" w14:textId="77777777" w:rsidR="002B2DE1" w:rsidRPr="002B2DE1" w:rsidRDefault="002B2DE1" w:rsidP="002B2DE1">
      <w:r w:rsidRPr="002B2DE1">
        <w:t xml:space="preserve">  [36] J.G. Elkington                11 Mar.  1813 │</w:t>
      </w:r>
    </w:p>
    <w:p w14:paraId="4D5BC444" w14:textId="77777777" w:rsidR="002B2DE1" w:rsidRPr="002B2DE1" w:rsidRDefault="002B2DE1" w:rsidP="002B2DE1"/>
    <w:p w14:paraId="54855086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196F0D22" w14:textId="77777777" w:rsidR="002B2DE1" w:rsidRPr="002B2DE1" w:rsidRDefault="002B2DE1" w:rsidP="002B2DE1"/>
    <w:p w14:paraId="54578CC5" w14:textId="77777777" w:rsidR="002B2DE1" w:rsidRPr="002B2DE1" w:rsidRDefault="002B2DE1" w:rsidP="002B2DE1">
      <w:r w:rsidRPr="002B2DE1">
        <w:t xml:space="preserve">  [37] John Evans                    22 Aug.  1811 │</w:t>
      </w:r>
    </w:p>
    <w:p w14:paraId="3DC03CFB" w14:textId="77777777" w:rsidR="002B2DE1" w:rsidRPr="002B2DE1" w:rsidRDefault="002B2DE1" w:rsidP="002B2DE1"/>
    <w:p w14:paraId="12F033BE" w14:textId="77777777" w:rsidR="002B2DE1" w:rsidRPr="002B2DE1" w:rsidRDefault="002B2DE1" w:rsidP="002B2DE1">
      <w:r w:rsidRPr="002B2DE1">
        <w:t xml:space="preserve">  [38] Patrick Clarke                25 June, 1812 │</w:t>
      </w:r>
    </w:p>
    <w:p w14:paraId="23FDA93C" w14:textId="77777777" w:rsidR="002B2DE1" w:rsidRPr="002B2DE1" w:rsidRDefault="002B2DE1" w:rsidP="002B2DE1"/>
    <w:p w14:paraId="555238E3" w14:textId="77777777" w:rsidR="002B2DE1" w:rsidRPr="002B2DE1" w:rsidRDefault="002B2DE1" w:rsidP="002B2DE1">
      <w:r w:rsidRPr="002B2DE1">
        <w:t xml:space="preserve">                 _Facings pale yellow._  _Lace silver._</w:t>
      </w:r>
    </w:p>
    <w:p w14:paraId="4E5D515A" w14:textId="77777777" w:rsidR="002B2DE1" w:rsidRPr="002B2DE1" w:rsidRDefault="002B2DE1" w:rsidP="002B2DE1"/>
    <w:p w14:paraId="6D06D152" w14:textId="77777777" w:rsidR="002B2DE1" w:rsidRPr="002B2DE1" w:rsidRDefault="002B2DE1" w:rsidP="002B2DE1">
      <w:r w:rsidRPr="002B2DE1">
        <w:t>Footnote 1:</w:t>
      </w:r>
    </w:p>
    <w:p w14:paraId="399918A5" w14:textId="77777777" w:rsidR="002B2DE1" w:rsidRPr="002B2DE1" w:rsidRDefault="002B2DE1" w:rsidP="002B2DE1"/>
    <w:p w14:paraId="41535479" w14:textId="77777777" w:rsidR="002B2DE1" w:rsidRPr="002B2DE1" w:rsidRDefault="002B2DE1" w:rsidP="002B2DE1">
      <w:r w:rsidRPr="002B2DE1">
        <w:t xml:space="preserve">  This gallant officer received the thanks of Sir Thomas Picton for his</w:t>
      </w:r>
    </w:p>
    <w:p w14:paraId="34DC7A54" w14:textId="77777777" w:rsidR="002B2DE1" w:rsidRPr="002B2DE1" w:rsidRDefault="002B2DE1" w:rsidP="002B2DE1">
      <w:r w:rsidRPr="002B2DE1">
        <w:t xml:space="preserve">  services at Quatre Bras where he (Hamilton) was sev. wnded. After the</w:t>
      </w:r>
    </w:p>
    <w:p w14:paraId="094DB03A" w14:textId="77777777" w:rsidR="002B2DE1" w:rsidRPr="002B2DE1" w:rsidRDefault="002B2DE1" w:rsidP="002B2DE1">
      <w:r w:rsidRPr="002B2DE1">
        <w:t xml:space="preserve">  battle it was thought necessary to amputate his leg; and three times</w:t>
      </w:r>
    </w:p>
    <w:p w14:paraId="046E4E08" w14:textId="77777777" w:rsidR="002B2DE1" w:rsidRPr="002B2DE1" w:rsidRDefault="002B2DE1" w:rsidP="002B2DE1">
      <w:r w:rsidRPr="002B2DE1">
        <w:t xml:space="preserve">  had the tourniquet encircled his limb, preparatory to amputation, when</w:t>
      </w:r>
    </w:p>
    <w:p w14:paraId="16B43BC9" w14:textId="77777777" w:rsidR="002B2DE1" w:rsidRPr="002B2DE1" w:rsidRDefault="002B2DE1" w:rsidP="002B2DE1">
      <w:r w:rsidRPr="002B2DE1">
        <w:t xml:space="preserve">  each time the surgeon was called elsewhere. It was then decided to let</w:t>
      </w:r>
    </w:p>
    <w:p w14:paraId="1B664E50" w14:textId="77777777" w:rsidR="002B2DE1" w:rsidRPr="002B2DE1" w:rsidRDefault="002B2DE1" w:rsidP="002B2DE1">
      <w:r w:rsidRPr="002B2DE1">
        <w:t xml:space="preserve">  the leg take its chance, and Hamilton eventually recovered. C.B. for</w:t>
      </w:r>
    </w:p>
    <w:p w14:paraId="3ED700B2" w14:textId="77777777" w:rsidR="002B2DE1" w:rsidRPr="002B2DE1" w:rsidRDefault="002B2DE1" w:rsidP="002B2DE1">
      <w:r w:rsidRPr="002B2DE1">
        <w:t xml:space="preserve">  Waterloo. Quitted the service in 1829 with rank of Col. All his</w:t>
      </w:r>
    </w:p>
    <w:p w14:paraId="594277E4" w14:textId="77777777" w:rsidR="002B2DE1" w:rsidRPr="002B2DE1" w:rsidRDefault="002B2DE1" w:rsidP="002B2DE1">
      <w:r w:rsidRPr="002B2DE1">
        <w:t xml:space="preserve">  service had been spent in “the old three tens,” as the 30th were</w:t>
      </w:r>
    </w:p>
    <w:p w14:paraId="65FE4DC0" w14:textId="77777777" w:rsidR="002B2DE1" w:rsidRPr="002B2DE1" w:rsidRDefault="002B2DE1" w:rsidP="002B2DE1">
      <w:r w:rsidRPr="002B2DE1">
        <w:t xml:space="preserve">  called, and he had fought with them in Egypt and in the Pa. Had the</w:t>
      </w:r>
    </w:p>
    <w:p w14:paraId="67F9BC7A" w14:textId="77777777" w:rsidR="002B2DE1" w:rsidRPr="002B2DE1" w:rsidRDefault="002B2DE1" w:rsidP="002B2DE1">
      <w:r w:rsidRPr="002B2DE1">
        <w:t xml:space="preserve">  gold medal for Salamanca. D. at Woolwich, 4th June, 1838. In his</w:t>
      </w:r>
    </w:p>
    <w:p w14:paraId="72C08C94" w14:textId="77777777" w:rsidR="002B2DE1" w:rsidRPr="002B2DE1" w:rsidRDefault="002B2DE1" w:rsidP="002B2DE1">
      <w:r w:rsidRPr="002B2DE1">
        <w:t xml:space="preserve">  obituary notice, given in the _United Service Journal_, it is stated</w:t>
      </w:r>
    </w:p>
    <w:p w14:paraId="5FDDF80F" w14:textId="77777777" w:rsidR="002B2DE1" w:rsidRPr="002B2DE1" w:rsidRDefault="002B2DE1" w:rsidP="002B2DE1">
      <w:r w:rsidRPr="002B2DE1">
        <w:t xml:space="preserve">  that he was nearly related to the noble house of Lothian. Whatever</w:t>
      </w:r>
    </w:p>
    <w:p w14:paraId="61823FAC" w14:textId="77777777" w:rsidR="002B2DE1" w:rsidRPr="002B2DE1" w:rsidRDefault="002B2DE1" w:rsidP="002B2DE1">
      <w:r w:rsidRPr="002B2DE1">
        <w:t xml:space="preserve">  family he may have belonged to, he did it credit. He left a widow and</w:t>
      </w:r>
    </w:p>
    <w:p w14:paraId="5CD19CB9" w14:textId="77777777" w:rsidR="002B2DE1" w:rsidRPr="002B2DE1" w:rsidRDefault="002B2DE1" w:rsidP="002B2DE1">
      <w:r w:rsidRPr="002B2DE1">
        <w:t xml:space="preserve">  two sons.</w:t>
      </w:r>
    </w:p>
    <w:p w14:paraId="70764CFB" w14:textId="77777777" w:rsidR="002B2DE1" w:rsidRPr="002B2DE1" w:rsidRDefault="002B2DE1" w:rsidP="002B2DE1"/>
    <w:p w14:paraId="057428FB" w14:textId="77777777" w:rsidR="002B2DE1" w:rsidRPr="002B2DE1" w:rsidRDefault="002B2DE1" w:rsidP="002B2DE1">
      <w:r w:rsidRPr="002B2DE1">
        <w:t>Footnote 2:</w:t>
      </w:r>
    </w:p>
    <w:p w14:paraId="5454D8F5" w14:textId="77777777" w:rsidR="002B2DE1" w:rsidRPr="002B2DE1" w:rsidRDefault="002B2DE1" w:rsidP="002B2DE1"/>
    <w:p w14:paraId="56141C8C" w14:textId="77777777" w:rsidR="002B2DE1" w:rsidRPr="002B2DE1" w:rsidRDefault="002B2DE1" w:rsidP="002B2DE1">
      <w:r w:rsidRPr="002B2DE1">
        <w:t xml:space="preserve">  C.B. for Waterloo. Aftds. lt.-col. of 64th Regt. Retd. before 1824. D.</w:t>
      </w:r>
    </w:p>
    <w:p w14:paraId="5C981620" w14:textId="77777777" w:rsidR="002B2DE1" w:rsidRPr="002B2DE1" w:rsidRDefault="002B2DE1" w:rsidP="002B2DE1">
      <w:r w:rsidRPr="002B2DE1">
        <w:t xml:space="preserve">  at Bath, 28th Nov., 1845.</w:t>
      </w:r>
    </w:p>
    <w:p w14:paraId="5195BFB6" w14:textId="77777777" w:rsidR="002B2DE1" w:rsidRPr="002B2DE1" w:rsidRDefault="002B2DE1" w:rsidP="002B2DE1"/>
    <w:p w14:paraId="78E88D25" w14:textId="77777777" w:rsidR="002B2DE1" w:rsidRPr="002B2DE1" w:rsidRDefault="002B2DE1" w:rsidP="002B2DE1">
      <w:r w:rsidRPr="002B2DE1">
        <w:t>Footnote 3:</w:t>
      </w:r>
    </w:p>
    <w:p w14:paraId="0C7BB117" w14:textId="77777777" w:rsidR="002B2DE1" w:rsidRPr="002B2DE1" w:rsidRDefault="002B2DE1" w:rsidP="002B2DE1"/>
    <w:p w14:paraId="00458185" w14:textId="77777777" w:rsidR="002B2DE1" w:rsidRPr="002B2DE1" w:rsidRDefault="002B2DE1" w:rsidP="002B2DE1">
      <w:r w:rsidRPr="002B2DE1">
        <w:t xml:space="preserve">  Lt.-Col. _Vigoureux_ was sev. wnded. at Waterloo. C.B. Lt.-Col. of the</w:t>
      </w:r>
    </w:p>
    <w:p w14:paraId="05868DB5" w14:textId="77777777" w:rsidR="002B2DE1" w:rsidRPr="002B2DE1" w:rsidRDefault="002B2DE1" w:rsidP="002B2DE1">
      <w:r w:rsidRPr="002B2DE1">
        <w:t xml:space="preserve">  45th Regt., 20th Dec., 1826. D. as col. on retd. list, 24th Dec.,</w:t>
      </w:r>
    </w:p>
    <w:p w14:paraId="15F709B0" w14:textId="77777777" w:rsidR="002B2DE1" w:rsidRPr="002B2DE1" w:rsidRDefault="002B2DE1" w:rsidP="002B2DE1">
      <w:r w:rsidRPr="002B2DE1">
        <w:t xml:space="preserve">  1841.</w:t>
      </w:r>
    </w:p>
    <w:p w14:paraId="413B57E0" w14:textId="77777777" w:rsidR="002B2DE1" w:rsidRPr="002B2DE1" w:rsidRDefault="002B2DE1" w:rsidP="002B2DE1"/>
    <w:p w14:paraId="1CA7031B" w14:textId="77777777" w:rsidR="002B2DE1" w:rsidRPr="002B2DE1" w:rsidRDefault="002B2DE1" w:rsidP="002B2DE1">
      <w:r w:rsidRPr="002B2DE1">
        <w:t>Footnote 4:</w:t>
      </w:r>
    </w:p>
    <w:p w14:paraId="4E2EF2FB" w14:textId="77777777" w:rsidR="002B2DE1" w:rsidRPr="002B2DE1" w:rsidRDefault="002B2DE1" w:rsidP="002B2DE1"/>
    <w:p w14:paraId="7A2C6EA8" w14:textId="77777777" w:rsidR="002B2DE1" w:rsidRPr="002B2DE1" w:rsidRDefault="002B2DE1" w:rsidP="002B2DE1">
      <w:r w:rsidRPr="002B2DE1">
        <w:t xml:space="preserve">  It appears that this officer acted as an additional A.D.C. to Gen. Sir</w:t>
      </w:r>
    </w:p>
    <w:p w14:paraId="159E1D51" w14:textId="77777777" w:rsidR="002B2DE1" w:rsidRPr="002B2DE1" w:rsidRDefault="002B2DE1" w:rsidP="002B2DE1">
      <w:r w:rsidRPr="002B2DE1">
        <w:t xml:space="preserve">  T. Picton, at Waterloo. At the second funeral of Picton in St. Paul’s</w:t>
      </w:r>
    </w:p>
    <w:p w14:paraId="6DD770AF" w14:textId="77777777" w:rsidR="002B2DE1" w:rsidRPr="002B2DE1" w:rsidRDefault="002B2DE1" w:rsidP="002B2DE1">
      <w:r w:rsidRPr="002B2DE1">
        <w:t xml:space="preserve">  Cathedral one of the mourners was the Rev. Dr. MʻNabb, from Canada,</w:t>
      </w:r>
    </w:p>
    <w:p w14:paraId="7D0AD59E" w14:textId="77777777" w:rsidR="002B2DE1" w:rsidRPr="002B2DE1" w:rsidRDefault="002B2DE1" w:rsidP="002B2DE1">
      <w:r w:rsidRPr="002B2DE1">
        <w:t xml:space="preserve">  nephew of the above. The antiquity of the MʻNabb is delightfully</w:t>
      </w:r>
    </w:p>
    <w:p w14:paraId="23B20BE8" w14:textId="77777777" w:rsidR="002B2DE1" w:rsidRPr="002B2DE1" w:rsidRDefault="002B2DE1" w:rsidP="002B2DE1">
      <w:r w:rsidRPr="002B2DE1">
        <w:t xml:space="preserve">  illustrated by the well-known remark of one of their clan that “at the</w:t>
      </w:r>
    </w:p>
    <w:p w14:paraId="007F805A" w14:textId="77777777" w:rsidR="002B2DE1" w:rsidRPr="002B2DE1" w:rsidRDefault="002B2DE1" w:rsidP="002B2DE1">
      <w:r w:rsidRPr="002B2DE1">
        <w:t xml:space="preserve">  flood they did not need to take refuge in Noah’s Ark, as the MʻNabbs</w:t>
      </w:r>
    </w:p>
    <w:p w14:paraId="366BB198" w14:textId="77777777" w:rsidR="002B2DE1" w:rsidRPr="002B2DE1" w:rsidRDefault="002B2DE1" w:rsidP="002B2DE1">
      <w:r w:rsidRPr="002B2DE1">
        <w:t xml:space="preserve">  had a boat of their own!”</w:t>
      </w:r>
    </w:p>
    <w:p w14:paraId="5C88F733" w14:textId="77777777" w:rsidR="002B2DE1" w:rsidRPr="002B2DE1" w:rsidRDefault="002B2DE1" w:rsidP="002B2DE1"/>
    <w:p w14:paraId="0D8042D0" w14:textId="77777777" w:rsidR="002B2DE1" w:rsidRPr="002B2DE1" w:rsidRDefault="002B2DE1" w:rsidP="002B2DE1">
      <w:r w:rsidRPr="002B2DE1">
        <w:t>Footnote 5:</w:t>
      </w:r>
    </w:p>
    <w:p w14:paraId="0C8FCC87" w14:textId="77777777" w:rsidR="002B2DE1" w:rsidRPr="002B2DE1" w:rsidRDefault="002B2DE1" w:rsidP="002B2DE1"/>
    <w:p w14:paraId="03A61BE8" w14:textId="77777777" w:rsidR="002B2DE1" w:rsidRPr="002B2DE1" w:rsidRDefault="002B2DE1" w:rsidP="002B2DE1">
      <w:r w:rsidRPr="002B2DE1">
        <w:t xml:space="preserve">  Made bt.-maj. for Waterloo. Promoted maj. on unattached list, 1826,</w:t>
      </w:r>
    </w:p>
    <w:p w14:paraId="168943FD" w14:textId="77777777" w:rsidR="002B2DE1" w:rsidRPr="002B2DE1" w:rsidRDefault="002B2DE1" w:rsidP="002B2DE1">
      <w:r w:rsidRPr="002B2DE1">
        <w:t xml:space="preserve">  Lt.-col. 1837. D. at Wigfair, St. Asaph, 22nd Sept., 1856.</w:t>
      </w:r>
    </w:p>
    <w:p w14:paraId="2B01F6EF" w14:textId="77777777" w:rsidR="002B2DE1" w:rsidRPr="002B2DE1" w:rsidRDefault="002B2DE1" w:rsidP="002B2DE1"/>
    <w:p w14:paraId="056B073E" w14:textId="77777777" w:rsidR="002B2DE1" w:rsidRPr="002B2DE1" w:rsidRDefault="002B2DE1" w:rsidP="002B2DE1">
      <w:r w:rsidRPr="002B2DE1">
        <w:t>Footnote 6:</w:t>
      </w:r>
    </w:p>
    <w:p w14:paraId="760195E2" w14:textId="77777777" w:rsidR="002B2DE1" w:rsidRPr="002B2DE1" w:rsidRDefault="002B2DE1" w:rsidP="002B2DE1"/>
    <w:p w14:paraId="35E0006E" w14:textId="77777777" w:rsidR="002B2DE1" w:rsidRPr="002B2DE1" w:rsidRDefault="002B2DE1" w:rsidP="002B2DE1">
      <w:r w:rsidRPr="002B2DE1">
        <w:t xml:space="preserve">  Afterwards Lt.-Gen. Arthur Gore, K.H. Son of the Hon. Richard Gore,</w:t>
      </w:r>
    </w:p>
    <w:p w14:paraId="6D7D4337" w14:textId="77777777" w:rsidR="002B2DE1" w:rsidRPr="002B2DE1" w:rsidRDefault="002B2DE1" w:rsidP="002B2DE1">
      <w:r w:rsidRPr="002B2DE1">
        <w:t xml:space="preserve">  M.P. for Donegal. D. 23rd June, 1869.</w:t>
      </w:r>
    </w:p>
    <w:p w14:paraId="79888B37" w14:textId="77777777" w:rsidR="002B2DE1" w:rsidRPr="002B2DE1" w:rsidRDefault="002B2DE1" w:rsidP="002B2DE1"/>
    <w:p w14:paraId="0651AF1A" w14:textId="77777777" w:rsidR="002B2DE1" w:rsidRPr="002B2DE1" w:rsidRDefault="002B2DE1" w:rsidP="002B2DE1">
      <w:r w:rsidRPr="002B2DE1">
        <w:t>Footnote 7:</w:t>
      </w:r>
    </w:p>
    <w:p w14:paraId="06B71E23" w14:textId="77777777" w:rsidR="002B2DE1" w:rsidRPr="002B2DE1" w:rsidRDefault="002B2DE1" w:rsidP="002B2DE1"/>
    <w:p w14:paraId="3A0BE634" w14:textId="77777777" w:rsidR="002B2DE1" w:rsidRPr="002B2DE1" w:rsidRDefault="002B2DE1" w:rsidP="002B2DE1">
      <w:r w:rsidRPr="002B2DE1">
        <w:t xml:space="preserve">  H. p. 1817.</w:t>
      </w:r>
    </w:p>
    <w:p w14:paraId="758B2949" w14:textId="77777777" w:rsidR="002B2DE1" w:rsidRPr="002B2DE1" w:rsidRDefault="002B2DE1" w:rsidP="002B2DE1"/>
    <w:p w14:paraId="76BBD1E6" w14:textId="77777777" w:rsidR="002B2DE1" w:rsidRPr="002B2DE1" w:rsidRDefault="002B2DE1" w:rsidP="002B2DE1">
      <w:r w:rsidRPr="002B2DE1">
        <w:t>Footnote 8:</w:t>
      </w:r>
    </w:p>
    <w:p w14:paraId="1E70527A" w14:textId="77777777" w:rsidR="002B2DE1" w:rsidRPr="002B2DE1" w:rsidRDefault="002B2DE1" w:rsidP="002B2DE1"/>
    <w:p w14:paraId="5618D7C7" w14:textId="77777777" w:rsidR="002B2DE1" w:rsidRPr="002B2DE1" w:rsidRDefault="002B2DE1" w:rsidP="002B2DE1">
      <w:r w:rsidRPr="002B2DE1">
        <w:t xml:space="preserve">  H. p. 1817.</w:t>
      </w:r>
    </w:p>
    <w:p w14:paraId="121AD5BF" w14:textId="77777777" w:rsidR="002B2DE1" w:rsidRPr="002B2DE1" w:rsidRDefault="002B2DE1" w:rsidP="002B2DE1"/>
    <w:p w14:paraId="2A86BBCE" w14:textId="77777777" w:rsidR="002B2DE1" w:rsidRPr="002B2DE1" w:rsidRDefault="002B2DE1" w:rsidP="002B2DE1">
      <w:r w:rsidRPr="002B2DE1">
        <w:t>Footnote 9:</w:t>
      </w:r>
    </w:p>
    <w:p w14:paraId="0DDFA940" w14:textId="77777777" w:rsidR="002B2DE1" w:rsidRPr="002B2DE1" w:rsidRDefault="002B2DE1" w:rsidP="002B2DE1"/>
    <w:p w14:paraId="586CC6CD" w14:textId="77777777" w:rsidR="002B2DE1" w:rsidRPr="002B2DE1" w:rsidRDefault="002B2DE1" w:rsidP="002B2DE1">
      <w:r w:rsidRPr="002B2DE1">
        <w:t xml:space="preserve">  H. p. 1817.</w:t>
      </w:r>
    </w:p>
    <w:p w14:paraId="60139C68" w14:textId="77777777" w:rsidR="002B2DE1" w:rsidRPr="002B2DE1" w:rsidRDefault="002B2DE1" w:rsidP="002B2DE1"/>
    <w:p w14:paraId="6B643E3C" w14:textId="77777777" w:rsidR="002B2DE1" w:rsidRPr="002B2DE1" w:rsidRDefault="002B2DE1" w:rsidP="002B2DE1">
      <w:r w:rsidRPr="002B2DE1">
        <w:t>Footnote 10:</w:t>
      </w:r>
    </w:p>
    <w:p w14:paraId="7FB478AE" w14:textId="77777777" w:rsidR="002B2DE1" w:rsidRPr="002B2DE1" w:rsidRDefault="002B2DE1" w:rsidP="002B2DE1"/>
    <w:p w14:paraId="4986B933" w14:textId="77777777" w:rsidR="002B2DE1" w:rsidRPr="002B2DE1" w:rsidRDefault="002B2DE1" w:rsidP="002B2DE1">
      <w:r w:rsidRPr="002B2DE1">
        <w:t xml:space="preserve">  H. p. 1817.</w:t>
      </w:r>
    </w:p>
    <w:p w14:paraId="507BBB75" w14:textId="77777777" w:rsidR="002B2DE1" w:rsidRPr="002B2DE1" w:rsidRDefault="002B2DE1" w:rsidP="002B2DE1"/>
    <w:p w14:paraId="35D360DB" w14:textId="77777777" w:rsidR="002B2DE1" w:rsidRPr="002B2DE1" w:rsidRDefault="002B2DE1" w:rsidP="002B2DE1">
      <w:r w:rsidRPr="002B2DE1">
        <w:t>Footnote 11:</w:t>
      </w:r>
    </w:p>
    <w:p w14:paraId="093773E0" w14:textId="77777777" w:rsidR="002B2DE1" w:rsidRPr="002B2DE1" w:rsidRDefault="002B2DE1" w:rsidP="002B2DE1"/>
    <w:p w14:paraId="2F650256" w14:textId="77777777" w:rsidR="002B2DE1" w:rsidRPr="002B2DE1" w:rsidRDefault="002B2DE1" w:rsidP="002B2DE1">
      <w:r w:rsidRPr="002B2DE1">
        <w:t xml:space="preserve">  H. p. 1817.</w:t>
      </w:r>
    </w:p>
    <w:p w14:paraId="51176C4A" w14:textId="77777777" w:rsidR="002B2DE1" w:rsidRPr="002B2DE1" w:rsidRDefault="002B2DE1" w:rsidP="002B2DE1"/>
    <w:p w14:paraId="0AA244ED" w14:textId="77777777" w:rsidR="002B2DE1" w:rsidRPr="002B2DE1" w:rsidRDefault="002B2DE1" w:rsidP="002B2DE1">
      <w:r w:rsidRPr="002B2DE1">
        <w:t>Footnote 12:</w:t>
      </w:r>
    </w:p>
    <w:p w14:paraId="0E3AFD1C" w14:textId="77777777" w:rsidR="002B2DE1" w:rsidRPr="002B2DE1" w:rsidRDefault="002B2DE1" w:rsidP="002B2DE1"/>
    <w:p w14:paraId="080CD9D1" w14:textId="77777777" w:rsidR="002B2DE1" w:rsidRPr="002B2DE1" w:rsidRDefault="002B2DE1" w:rsidP="002B2DE1">
      <w:r w:rsidRPr="002B2DE1">
        <w:t xml:space="preserve">  H. p. 1818.</w:t>
      </w:r>
    </w:p>
    <w:p w14:paraId="700CD4B4" w14:textId="77777777" w:rsidR="002B2DE1" w:rsidRPr="002B2DE1" w:rsidRDefault="002B2DE1" w:rsidP="002B2DE1"/>
    <w:p w14:paraId="3748FCEB" w14:textId="77777777" w:rsidR="002B2DE1" w:rsidRPr="002B2DE1" w:rsidRDefault="002B2DE1" w:rsidP="002B2DE1">
      <w:r w:rsidRPr="002B2DE1">
        <w:t>Footnote 13:</w:t>
      </w:r>
    </w:p>
    <w:p w14:paraId="061BA335" w14:textId="77777777" w:rsidR="002B2DE1" w:rsidRPr="002B2DE1" w:rsidRDefault="002B2DE1" w:rsidP="002B2DE1"/>
    <w:p w14:paraId="6D50E7F1" w14:textId="77777777" w:rsidR="002B2DE1" w:rsidRPr="002B2DE1" w:rsidRDefault="002B2DE1" w:rsidP="002B2DE1">
      <w:r w:rsidRPr="002B2DE1">
        <w:t xml:space="preserve">  D. in 1827.</w:t>
      </w:r>
    </w:p>
    <w:p w14:paraId="53DEF186" w14:textId="77777777" w:rsidR="002B2DE1" w:rsidRPr="002B2DE1" w:rsidRDefault="002B2DE1" w:rsidP="002B2DE1"/>
    <w:p w14:paraId="2AE48DF4" w14:textId="77777777" w:rsidR="002B2DE1" w:rsidRPr="002B2DE1" w:rsidRDefault="002B2DE1" w:rsidP="002B2DE1">
      <w:r w:rsidRPr="002B2DE1">
        <w:t>Footnote 14:</w:t>
      </w:r>
    </w:p>
    <w:p w14:paraId="1D268F2D" w14:textId="77777777" w:rsidR="002B2DE1" w:rsidRPr="002B2DE1" w:rsidRDefault="002B2DE1" w:rsidP="002B2DE1"/>
    <w:p w14:paraId="6B4F7A67" w14:textId="77777777" w:rsidR="002B2DE1" w:rsidRPr="002B2DE1" w:rsidRDefault="002B2DE1" w:rsidP="002B2DE1">
      <w:r w:rsidRPr="002B2DE1">
        <w:t xml:space="preserve">  Capt. 16th Sept., 1827. Serving in 1830.</w:t>
      </w:r>
    </w:p>
    <w:p w14:paraId="63179F14" w14:textId="77777777" w:rsidR="002B2DE1" w:rsidRPr="002B2DE1" w:rsidRDefault="002B2DE1" w:rsidP="002B2DE1"/>
    <w:p w14:paraId="1C3E9E35" w14:textId="77777777" w:rsidR="002B2DE1" w:rsidRPr="002B2DE1" w:rsidRDefault="002B2DE1" w:rsidP="002B2DE1">
      <w:r w:rsidRPr="002B2DE1">
        <w:t>Footnote 15:</w:t>
      </w:r>
    </w:p>
    <w:p w14:paraId="294805DC" w14:textId="77777777" w:rsidR="002B2DE1" w:rsidRPr="002B2DE1" w:rsidRDefault="002B2DE1" w:rsidP="002B2DE1"/>
    <w:p w14:paraId="4B15A203" w14:textId="77777777" w:rsidR="002B2DE1" w:rsidRPr="002B2DE1" w:rsidRDefault="002B2DE1" w:rsidP="002B2DE1">
      <w:r w:rsidRPr="002B2DE1">
        <w:t xml:space="preserve">  H. p. 1817. Capt. unattached 28th Aug., 1827. Living in 1874.</w:t>
      </w:r>
    </w:p>
    <w:p w14:paraId="17F525CF" w14:textId="77777777" w:rsidR="002B2DE1" w:rsidRPr="002B2DE1" w:rsidRDefault="002B2DE1" w:rsidP="002B2DE1"/>
    <w:p w14:paraId="32B82C13" w14:textId="77777777" w:rsidR="002B2DE1" w:rsidRPr="002B2DE1" w:rsidRDefault="002B2DE1" w:rsidP="002B2DE1">
      <w:r w:rsidRPr="002B2DE1">
        <w:t>Footnote 16:</w:t>
      </w:r>
    </w:p>
    <w:p w14:paraId="5E7F9F61" w14:textId="77777777" w:rsidR="002B2DE1" w:rsidRPr="002B2DE1" w:rsidRDefault="002B2DE1" w:rsidP="002B2DE1"/>
    <w:p w14:paraId="61123B35" w14:textId="77777777" w:rsidR="002B2DE1" w:rsidRPr="002B2DE1" w:rsidRDefault="002B2DE1" w:rsidP="002B2DE1">
      <w:r w:rsidRPr="002B2DE1">
        <w:t xml:space="preserve">  H. p. 1817.</w:t>
      </w:r>
    </w:p>
    <w:p w14:paraId="13763A78" w14:textId="77777777" w:rsidR="002B2DE1" w:rsidRPr="002B2DE1" w:rsidRDefault="002B2DE1" w:rsidP="002B2DE1"/>
    <w:p w14:paraId="39ADDBBF" w14:textId="77777777" w:rsidR="002B2DE1" w:rsidRPr="002B2DE1" w:rsidRDefault="002B2DE1" w:rsidP="002B2DE1">
      <w:r w:rsidRPr="002B2DE1">
        <w:t>Footnote 17:</w:t>
      </w:r>
    </w:p>
    <w:p w14:paraId="5DD3F32B" w14:textId="77777777" w:rsidR="002B2DE1" w:rsidRPr="002B2DE1" w:rsidRDefault="002B2DE1" w:rsidP="002B2DE1"/>
    <w:p w14:paraId="2724AF16" w14:textId="77777777" w:rsidR="002B2DE1" w:rsidRPr="002B2DE1" w:rsidRDefault="002B2DE1" w:rsidP="002B2DE1">
      <w:r w:rsidRPr="002B2DE1">
        <w:t xml:space="preserve">  D. 1819.</w:t>
      </w:r>
    </w:p>
    <w:p w14:paraId="455D9923" w14:textId="77777777" w:rsidR="002B2DE1" w:rsidRPr="002B2DE1" w:rsidRDefault="002B2DE1" w:rsidP="002B2DE1"/>
    <w:p w14:paraId="32C8ABC2" w14:textId="77777777" w:rsidR="002B2DE1" w:rsidRPr="002B2DE1" w:rsidRDefault="002B2DE1" w:rsidP="002B2DE1">
      <w:r w:rsidRPr="002B2DE1">
        <w:t>Footnote 18:</w:t>
      </w:r>
    </w:p>
    <w:p w14:paraId="5771F55C" w14:textId="77777777" w:rsidR="002B2DE1" w:rsidRPr="002B2DE1" w:rsidRDefault="002B2DE1" w:rsidP="002B2DE1"/>
    <w:p w14:paraId="49DEB9FD" w14:textId="77777777" w:rsidR="002B2DE1" w:rsidRPr="002B2DE1" w:rsidRDefault="002B2DE1" w:rsidP="002B2DE1">
      <w:r w:rsidRPr="002B2DE1">
        <w:t xml:space="preserve">  H. p. 1817.</w:t>
      </w:r>
    </w:p>
    <w:p w14:paraId="00920A83" w14:textId="77777777" w:rsidR="002B2DE1" w:rsidRPr="002B2DE1" w:rsidRDefault="002B2DE1" w:rsidP="002B2DE1"/>
    <w:p w14:paraId="7DA9F0C5" w14:textId="77777777" w:rsidR="002B2DE1" w:rsidRPr="002B2DE1" w:rsidRDefault="002B2DE1" w:rsidP="002B2DE1">
      <w:r w:rsidRPr="002B2DE1">
        <w:t>Footnote 19:</w:t>
      </w:r>
    </w:p>
    <w:p w14:paraId="7B86A3B5" w14:textId="77777777" w:rsidR="002B2DE1" w:rsidRPr="002B2DE1" w:rsidRDefault="002B2DE1" w:rsidP="002B2DE1"/>
    <w:p w14:paraId="774362F1" w14:textId="77777777" w:rsidR="002B2DE1" w:rsidRPr="002B2DE1" w:rsidRDefault="002B2DE1" w:rsidP="002B2DE1">
      <w:r w:rsidRPr="002B2DE1">
        <w:t xml:space="preserve">  H. p. 1819, 59th Foot.</w:t>
      </w:r>
    </w:p>
    <w:p w14:paraId="6F37B20E" w14:textId="77777777" w:rsidR="002B2DE1" w:rsidRPr="002B2DE1" w:rsidRDefault="002B2DE1" w:rsidP="002B2DE1"/>
    <w:p w14:paraId="46B6C2B0" w14:textId="77777777" w:rsidR="002B2DE1" w:rsidRPr="002B2DE1" w:rsidRDefault="002B2DE1" w:rsidP="002B2DE1">
      <w:r w:rsidRPr="002B2DE1">
        <w:t>Footnote 20:</w:t>
      </w:r>
    </w:p>
    <w:p w14:paraId="6C57C0A9" w14:textId="77777777" w:rsidR="002B2DE1" w:rsidRPr="002B2DE1" w:rsidRDefault="002B2DE1" w:rsidP="002B2DE1"/>
    <w:p w14:paraId="7D8714B8" w14:textId="77777777" w:rsidR="002B2DE1" w:rsidRPr="002B2DE1" w:rsidRDefault="002B2DE1" w:rsidP="002B2DE1">
      <w:r w:rsidRPr="002B2DE1">
        <w:t xml:space="preserve">  Served in the Pa., and was twice wounded, when leading the ladder</w:t>
      </w:r>
    </w:p>
    <w:p w14:paraId="4232C477" w14:textId="77777777" w:rsidR="002B2DE1" w:rsidRPr="002B2DE1" w:rsidRDefault="002B2DE1" w:rsidP="002B2DE1">
      <w:r w:rsidRPr="002B2DE1">
        <w:t xml:space="preserve">  party in the escalade of the St. Vincent Bastion, at the siege of</w:t>
      </w:r>
    </w:p>
    <w:p w14:paraId="30A7D92E" w14:textId="77777777" w:rsidR="002B2DE1" w:rsidRPr="002B2DE1" w:rsidRDefault="002B2DE1" w:rsidP="002B2DE1">
      <w:r w:rsidRPr="002B2DE1">
        <w:t xml:space="preserve">  Badajoz. Sev. wnded. at the siege of Burgos, when acting as Assistant</w:t>
      </w:r>
    </w:p>
    <w:p w14:paraId="32438C48" w14:textId="77777777" w:rsidR="002B2DE1" w:rsidRPr="002B2DE1" w:rsidRDefault="002B2DE1" w:rsidP="002B2DE1">
      <w:r w:rsidRPr="002B2DE1">
        <w:t xml:space="preserve">  Engineer in the storm of the first line of the Castle, 4th Oct., 1812.</w:t>
      </w:r>
    </w:p>
    <w:p w14:paraId="64698670" w14:textId="77777777" w:rsidR="002B2DE1" w:rsidRPr="002B2DE1" w:rsidRDefault="002B2DE1" w:rsidP="002B2DE1">
      <w:r w:rsidRPr="002B2DE1">
        <w:t xml:space="preserve">  At the bombardment of Antwerp, and assault on Bergen-op-Zoom. Served</w:t>
      </w:r>
    </w:p>
    <w:p w14:paraId="3F576030" w14:textId="77777777" w:rsidR="002B2DE1" w:rsidRPr="002B2DE1" w:rsidRDefault="002B2DE1" w:rsidP="002B2DE1">
      <w:r w:rsidRPr="002B2DE1">
        <w:t xml:space="preserve">  in the Mahratta War of 1817–18, and was present at battle of</w:t>
      </w:r>
    </w:p>
    <w:p w14:paraId="1611E1B0" w14:textId="77777777" w:rsidR="002B2DE1" w:rsidRPr="002B2DE1" w:rsidRDefault="002B2DE1" w:rsidP="002B2DE1">
      <w:r w:rsidRPr="002B2DE1">
        <w:t xml:space="preserve">  Maheidpore and siege of Asserghur. Commanded the left wing of the 63rd</w:t>
      </w:r>
    </w:p>
    <w:p w14:paraId="470BE505" w14:textId="77777777" w:rsidR="002B2DE1" w:rsidRPr="002B2DE1" w:rsidRDefault="002B2DE1" w:rsidP="002B2DE1">
      <w:r w:rsidRPr="002B2DE1">
        <w:t xml:space="preserve">  Regt. in India for some years as maj. and bt. lt.-col. Received the</w:t>
      </w:r>
    </w:p>
    <w:p w14:paraId="2E5DC09E" w14:textId="77777777" w:rsidR="002B2DE1" w:rsidRPr="002B2DE1" w:rsidRDefault="002B2DE1" w:rsidP="002B2DE1">
      <w:r w:rsidRPr="002B2DE1">
        <w:t xml:space="preserve">  Legion of Honour for services rendered on board the French ship</w:t>
      </w:r>
    </w:p>
    <w:p w14:paraId="5DB33208" w14:textId="77777777" w:rsidR="002B2DE1" w:rsidRPr="002B2DE1" w:rsidRDefault="002B2DE1" w:rsidP="002B2DE1">
      <w:r w:rsidRPr="002B2DE1">
        <w:t xml:space="preserve">  _Benguile_, on passage from India to Europe in August, 1831. He was</w:t>
      </w:r>
    </w:p>
    <w:p w14:paraId="3E93456E" w14:textId="77777777" w:rsidR="002B2DE1" w:rsidRPr="002B2DE1" w:rsidRDefault="002B2DE1" w:rsidP="002B2DE1">
      <w:r w:rsidRPr="002B2DE1">
        <w:t xml:space="preserve">  also presented with the Freedom of the City of Dublin. Joined the</w:t>
      </w:r>
    </w:p>
    <w:p w14:paraId="32DB75B6" w14:textId="77777777" w:rsidR="002B2DE1" w:rsidRPr="002B2DE1" w:rsidRDefault="002B2DE1" w:rsidP="002B2DE1">
      <w:r w:rsidRPr="002B2DE1">
        <w:t xml:space="preserve">  corps of Gentlemen-at-Arms, 1st Aug., 1847, and was subsequently made</w:t>
      </w:r>
    </w:p>
    <w:p w14:paraId="283F9E69" w14:textId="77777777" w:rsidR="002B2DE1" w:rsidRPr="002B2DE1" w:rsidRDefault="002B2DE1" w:rsidP="002B2DE1">
      <w:r w:rsidRPr="002B2DE1">
        <w:t xml:space="preserve">  a Knight of Windsor. D. at Windsor Castle, 6th Feb., 1865, aged 72.</w:t>
      </w:r>
    </w:p>
    <w:p w14:paraId="2BACED13" w14:textId="77777777" w:rsidR="002B2DE1" w:rsidRPr="002B2DE1" w:rsidRDefault="002B2DE1" w:rsidP="002B2DE1"/>
    <w:p w14:paraId="240FBDF5" w14:textId="77777777" w:rsidR="002B2DE1" w:rsidRPr="002B2DE1" w:rsidRDefault="002B2DE1" w:rsidP="002B2DE1">
      <w:r w:rsidRPr="002B2DE1">
        <w:t>Footnote 21:</w:t>
      </w:r>
    </w:p>
    <w:p w14:paraId="0AF7217F" w14:textId="77777777" w:rsidR="002B2DE1" w:rsidRPr="002B2DE1" w:rsidRDefault="002B2DE1" w:rsidP="002B2DE1"/>
    <w:p w14:paraId="45CCAF2C" w14:textId="77777777" w:rsidR="002B2DE1" w:rsidRPr="002B2DE1" w:rsidRDefault="002B2DE1" w:rsidP="002B2DE1">
      <w:r w:rsidRPr="002B2DE1">
        <w:t xml:space="preserve">  H. p. 1823.</w:t>
      </w:r>
    </w:p>
    <w:p w14:paraId="58690100" w14:textId="77777777" w:rsidR="002B2DE1" w:rsidRPr="002B2DE1" w:rsidRDefault="002B2DE1" w:rsidP="002B2DE1"/>
    <w:p w14:paraId="4F584AEB" w14:textId="77777777" w:rsidR="002B2DE1" w:rsidRPr="002B2DE1" w:rsidRDefault="002B2DE1" w:rsidP="002B2DE1">
      <w:r w:rsidRPr="002B2DE1">
        <w:t>Footnote 22:</w:t>
      </w:r>
    </w:p>
    <w:p w14:paraId="093F051F" w14:textId="77777777" w:rsidR="002B2DE1" w:rsidRPr="002B2DE1" w:rsidRDefault="002B2DE1" w:rsidP="002B2DE1"/>
    <w:p w14:paraId="51B43161" w14:textId="77777777" w:rsidR="002B2DE1" w:rsidRPr="002B2DE1" w:rsidRDefault="002B2DE1" w:rsidP="002B2DE1">
      <w:r w:rsidRPr="002B2DE1">
        <w:t xml:space="preserve">  H. p. 1818.</w:t>
      </w:r>
    </w:p>
    <w:p w14:paraId="08D73C25" w14:textId="77777777" w:rsidR="002B2DE1" w:rsidRPr="002B2DE1" w:rsidRDefault="002B2DE1" w:rsidP="002B2DE1"/>
    <w:p w14:paraId="442B0C1E" w14:textId="77777777" w:rsidR="002B2DE1" w:rsidRPr="002B2DE1" w:rsidRDefault="002B2DE1" w:rsidP="002B2DE1">
      <w:r w:rsidRPr="002B2DE1">
        <w:t>Footnote 23:</w:t>
      </w:r>
    </w:p>
    <w:p w14:paraId="427CA8F9" w14:textId="77777777" w:rsidR="002B2DE1" w:rsidRPr="002B2DE1" w:rsidRDefault="002B2DE1" w:rsidP="002B2DE1"/>
    <w:p w14:paraId="436B3CA3" w14:textId="77777777" w:rsidR="002B2DE1" w:rsidRPr="002B2DE1" w:rsidRDefault="002B2DE1" w:rsidP="002B2DE1">
      <w:r w:rsidRPr="002B2DE1">
        <w:t xml:space="preserve">  D. 1819.</w:t>
      </w:r>
    </w:p>
    <w:p w14:paraId="04020D70" w14:textId="77777777" w:rsidR="002B2DE1" w:rsidRPr="002B2DE1" w:rsidRDefault="002B2DE1" w:rsidP="002B2DE1"/>
    <w:p w14:paraId="5DCA3B75" w14:textId="77777777" w:rsidR="002B2DE1" w:rsidRPr="002B2DE1" w:rsidRDefault="002B2DE1" w:rsidP="002B2DE1">
      <w:r w:rsidRPr="002B2DE1">
        <w:t>Footnote 24:</w:t>
      </w:r>
    </w:p>
    <w:p w14:paraId="3257D311" w14:textId="77777777" w:rsidR="002B2DE1" w:rsidRPr="002B2DE1" w:rsidRDefault="002B2DE1" w:rsidP="002B2DE1"/>
    <w:p w14:paraId="6E490BAA" w14:textId="77777777" w:rsidR="002B2DE1" w:rsidRPr="002B2DE1" w:rsidRDefault="002B2DE1" w:rsidP="002B2DE1">
      <w:r w:rsidRPr="002B2DE1">
        <w:t xml:space="preserve">  Maj., 1st West India Regt., 3rd March, 1843, and lt.-col. of same</w:t>
      </w:r>
    </w:p>
    <w:p w14:paraId="03516675" w14:textId="77777777" w:rsidR="002B2DE1" w:rsidRPr="002B2DE1" w:rsidRDefault="002B2DE1" w:rsidP="002B2DE1">
      <w:r w:rsidRPr="002B2DE1">
        <w:t xml:space="preserve">  regt., 1st March, 1848, Col 1854. Received the Par. War medal with 4</w:t>
      </w:r>
    </w:p>
    <w:p w14:paraId="64D446FB" w14:textId="77777777" w:rsidR="002B2DE1" w:rsidRPr="002B2DE1" w:rsidRDefault="002B2DE1" w:rsidP="002B2DE1">
      <w:r w:rsidRPr="002B2DE1">
        <w:t xml:space="preserve">  clasps. D. in Sept., 1855.</w:t>
      </w:r>
    </w:p>
    <w:p w14:paraId="3EB3F908" w14:textId="77777777" w:rsidR="002B2DE1" w:rsidRPr="002B2DE1" w:rsidRDefault="002B2DE1" w:rsidP="002B2DE1"/>
    <w:p w14:paraId="19657D54" w14:textId="77777777" w:rsidR="002B2DE1" w:rsidRPr="002B2DE1" w:rsidRDefault="002B2DE1" w:rsidP="002B2DE1">
      <w:r w:rsidRPr="002B2DE1">
        <w:t>Footnote 25:</w:t>
      </w:r>
    </w:p>
    <w:p w14:paraId="6585B5B0" w14:textId="77777777" w:rsidR="002B2DE1" w:rsidRPr="002B2DE1" w:rsidRDefault="002B2DE1" w:rsidP="002B2DE1"/>
    <w:p w14:paraId="5598074A" w14:textId="77777777" w:rsidR="002B2DE1" w:rsidRPr="002B2DE1" w:rsidRDefault="002B2DE1" w:rsidP="002B2DE1">
      <w:r w:rsidRPr="002B2DE1">
        <w:t xml:space="preserve">  Belonged to the Grenadier company. Ensign (aftds. Major) Macready in</w:t>
      </w:r>
    </w:p>
    <w:p w14:paraId="445C805E" w14:textId="77777777" w:rsidR="002B2DE1" w:rsidRPr="002B2DE1" w:rsidRDefault="002B2DE1" w:rsidP="002B2DE1">
      <w:r w:rsidRPr="002B2DE1">
        <w:t xml:space="preserve">  his interesting journal of the campaign of 1815 (printed in</w:t>
      </w:r>
    </w:p>
    <w:p w14:paraId="2BB571DD" w14:textId="77777777" w:rsidR="002B2DE1" w:rsidRPr="002B2DE1" w:rsidRDefault="002B2DE1" w:rsidP="002B2DE1">
      <w:r w:rsidRPr="002B2DE1">
        <w:t xml:space="preserve">  _Historical Records of the XXX Regt._, says: “Lockwood of ours had</w:t>
      </w:r>
    </w:p>
    <w:p w14:paraId="6ADDEB59" w14:textId="77777777" w:rsidR="002B2DE1" w:rsidRPr="002B2DE1" w:rsidRDefault="002B2DE1" w:rsidP="002B2DE1">
      <w:r w:rsidRPr="002B2DE1">
        <w:t xml:space="preserve">  gone home with a silver plate in his skull, on which was engraved</w:t>
      </w:r>
    </w:p>
    <w:p w14:paraId="5E9A9AC9" w14:textId="77777777" w:rsidR="002B2DE1" w:rsidRPr="002B2DE1" w:rsidRDefault="002B2DE1" w:rsidP="002B2DE1">
      <w:r w:rsidRPr="002B2DE1">
        <w:t xml:space="preserve">  ‘bomb proof.’” H. p. 25th Aug., 1816. Living in 1846.</w:t>
      </w:r>
    </w:p>
    <w:p w14:paraId="6C30E8C2" w14:textId="77777777" w:rsidR="002B2DE1" w:rsidRPr="002B2DE1" w:rsidRDefault="002B2DE1" w:rsidP="002B2DE1"/>
    <w:p w14:paraId="2B5E4F37" w14:textId="77777777" w:rsidR="002B2DE1" w:rsidRPr="002B2DE1" w:rsidRDefault="002B2DE1" w:rsidP="002B2DE1">
      <w:r w:rsidRPr="002B2DE1">
        <w:t>Footnote 26:</w:t>
      </w:r>
    </w:p>
    <w:p w14:paraId="5C11CAD1" w14:textId="77777777" w:rsidR="002B2DE1" w:rsidRPr="002B2DE1" w:rsidRDefault="002B2DE1" w:rsidP="002B2DE1"/>
    <w:p w14:paraId="319EABF6" w14:textId="77777777" w:rsidR="002B2DE1" w:rsidRPr="002B2DE1" w:rsidRDefault="002B2DE1" w:rsidP="002B2DE1">
      <w:r w:rsidRPr="002B2DE1">
        <w:t xml:space="preserve">  Exchanged to 28th Foot, 9th Dec., 1819. Major 27th Foot 22nd March,</w:t>
      </w:r>
    </w:p>
    <w:p w14:paraId="2F37D5C2" w14:textId="77777777" w:rsidR="002B2DE1" w:rsidRPr="002B2DE1" w:rsidRDefault="002B2DE1" w:rsidP="002B2DE1">
      <w:r w:rsidRPr="002B2DE1">
        <w:t xml:space="preserve">  1827. Serving in 1830.</w:t>
      </w:r>
    </w:p>
    <w:p w14:paraId="0C1041B5" w14:textId="77777777" w:rsidR="002B2DE1" w:rsidRPr="002B2DE1" w:rsidRDefault="002B2DE1" w:rsidP="002B2DE1"/>
    <w:p w14:paraId="66B56224" w14:textId="77777777" w:rsidR="002B2DE1" w:rsidRPr="002B2DE1" w:rsidRDefault="002B2DE1" w:rsidP="002B2DE1">
      <w:r w:rsidRPr="002B2DE1">
        <w:t>Footnote 27:</w:t>
      </w:r>
    </w:p>
    <w:p w14:paraId="5782F16B" w14:textId="77777777" w:rsidR="002B2DE1" w:rsidRPr="002B2DE1" w:rsidRDefault="002B2DE1" w:rsidP="002B2DE1"/>
    <w:p w14:paraId="557476C1" w14:textId="77777777" w:rsidR="002B2DE1" w:rsidRPr="002B2DE1" w:rsidRDefault="002B2DE1" w:rsidP="002B2DE1">
      <w:r w:rsidRPr="002B2DE1">
        <w:t xml:space="preserve">  H. p. 1817.</w:t>
      </w:r>
    </w:p>
    <w:p w14:paraId="6FFC9EA1" w14:textId="77777777" w:rsidR="002B2DE1" w:rsidRPr="002B2DE1" w:rsidRDefault="002B2DE1" w:rsidP="002B2DE1"/>
    <w:p w14:paraId="495E827F" w14:textId="77777777" w:rsidR="002B2DE1" w:rsidRPr="002B2DE1" w:rsidRDefault="002B2DE1" w:rsidP="002B2DE1">
      <w:r w:rsidRPr="002B2DE1">
        <w:t>Footnote 28:</w:t>
      </w:r>
    </w:p>
    <w:p w14:paraId="49C10D4A" w14:textId="77777777" w:rsidR="002B2DE1" w:rsidRPr="002B2DE1" w:rsidRDefault="002B2DE1" w:rsidP="002B2DE1"/>
    <w:p w14:paraId="0E27B0D8" w14:textId="77777777" w:rsidR="002B2DE1" w:rsidRPr="002B2DE1" w:rsidRDefault="002B2DE1" w:rsidP="002B2DE1">
      <w:r w:rsidRPr="002B2DE1">
        <w:t xml:space="preserve">  H. p. 1817.</w:t>
      </w:r>
    </w:p>
    <w:p w14:paraId="23B80398" w14:textId="77777777" w:rsidR="002B2DE1" w:rsidRPr="002B2DE1" w:rsidRDefault="002B2DE1" w:rsidP="002B2DE1"/>
    <w:p w14:paraId="656EAFBD" w14:textId="77777777" w:rsidR="002B2DE1" w:rsidRPr="002B2DE1" w:rsidRDefault="002B2DE1" w:rsidP="002B2DE1">
      <w:r w:rsidRPr="002B2DE1">
        <w:t>Footnote 29:</w:t>
      </w:r>
    </w:p>
    <w:p w14:paraId="6258D779" w14:textId="77777777" w:rsidR="002B2DE1" w:rsidRPr="002B2DE1" w:rsidRDefault="002B2DE1" w:rsidP="002B2DE1"/>
    <w:p w14:paraId="054F39CB" w14:textId="77777777" w:rsidR="002B2DE1" w:rsidRPr="002B2DE1" w:rsidRDefault="002B2DE1" w:rsidP="002B2DE1">
      <w:r w:rsidRPr="002B2DE1">
        <w:t xml:space="preserve">  Thomas Gybbon-_Monypenny_ was descended from the ancient Scotch family</w:t>
      </w:r>
    </w:p>
    <w:p w14:paraId="4B68C563" w14:textId="77777777" w:rsidR="002B2DE1" w:rsidRPr="002B2DE1" w:rsidRDefault="002B2DE1" w:rsidP="002B2DE1">
      <w:r w:rsidRPr="002B2DE1">
        <w:t xml:space="preserve">  of Monypenny, of Pitmillie, co. Fife; but his ancestor, Capt. James</w:t>
      </w:r>
    </w:p>
    <w:p w14:paraId="0D6939FD" w14:textId="77777777" w:rsidR="002B2DE1" w:rsidRPr="002B2DE1" w:rsidRDefault="002B2DE1" w:rsidP="002B2DE1">
      <w:r w:rsidRPr="002B2DE1">
        <w:t xml:space="preserve">  Monypenny, R.N., settled in Kent about 1714, since which date this</w:t>
      </w:r>
    </w:p>
    <w:p w14:paraId="18E25C47" w14:textId="77777777" w:rsidR="002B2DE1" w:rsidRPr="002B2DE1" w:rsidRDefault="002B2DE1" w:rsidP="002B2DE1">
      <w:r w:rsidRPr="002B2DE1">
        <w:t xml:space="preserve">  branch of the family has chiefly resided in Kent. His father was Thos.</w:t>
      </w:r>
    </w:p>
    <w:p w14:paraId="3EFAE091" w14:textId="77777777" w:rsidR="002B2DE1" w:rsidRPr="002B2DE1" w:rsidRDefault="002B2DE1" w:rsidP="002B2DE1">
      <w:r w:rsidRPr="002B2DE1">
        <w:t xml:space="preserve">  Monypenny, of Rye, Sussex. Placed on h. p. 1817. M., 8th Jan., 1818,</w:t>
      </w:r>
    </w:p>
    <w:p w14:paraId="3985ED2C" w14:textId="77777777" w:rsidR="002B2DE1" w:rsidRPr="002B2DE1" w:rsidRDefault="002B2DE1" w:rsidP="002B2DE1">
      <w:r w:rsidRPr="002B2DE1">
        <w:t xml:space="preserve">  Silvestra Rose, eldest dau. of Robert Monypenny, of Merrington Place,</w:t>
      </w:r>
    </w:p>
    <w:p w14:paraId="61E88A4C" w14:textId="77777777" w:rsidR="002B2DE1" w:rsidRPr="002B2DE1" w:rsidRDefault="002B2DE1" w:rsidP="002B2DE1">
      <w:r w:rsidRPr="002B2DE1">
        <w:t xml:space="preserve">  Rolvenden, Kent, and had issue. Lt.-col. of the West Kent Militia.</w:t>
      </w:r>
    </w:p>
    <w:p w14:paraId="310E733B" w14:textId="77777777" w:rsidR="002B2DE1" w:rsidRPr="002B2DE1" w:rsidRDefault="002B2DE1" w:rsidP="002B2DE1">
      <w:r w:rsidRPr="002B2DE1">
        <w:t xml:space="preserve">  M.P. for Rye, 1837–41. D. 16th Jan., 1854.</w:t>
      </w:r>
    </w:p>
    <w:p w14:paraId="12676E4F" w14:textId="77777777" w:rsidR="002B2DE1" w:rsidRPr="002B2DE1" w:rsidRDefault="002B2DE1" w:rsidP="002B2DE1"/>
    <w:p w14:paraId="24FF984E" w14:textId="77777777" w:rsidR="002B2DE1" w:rsidRPr="002B2DE1" w:rsidRDefault="002B2DE1" w:rsidP="002B2DE1">
      <w:r w:rsidRPr="002B2DE1">
        <w:t>Footnote 30:</w:t>
      </w:r>
    </w:p>
    <w:p w14:paraId="7C82A660" w14:textId="77777777" w:rsidR="002B2DE1" w:rsidRPr="002B2DE1" w:rsidRDefault="002B2DE1" w:rsidP="002B2DE1"/>
    <w:p w14:paraId="3B359A00" w14:textId="77777777" w:rsidR="002B2DE1" w:rsidRPr="002B2DE1" w:rsidRDefault="002B2DE1" w:rsidP="002B2DE1">
      <w:r w:rsidRPr="002B2DE1">
        <w:t xml:space="preserve">  H. p. 1816.</w:t>
      </w:r>
    </w:p>
    <w:p w14:paraId="1261C5D9" w14:textId="77777777" w:rsidR="002B2DE1" w:rsidRPr="002B2DE1" w:rsidRDefault="002B2DE1" w:rsidP="002B2DE1"/>
    <w:p w14:paraId="4BEFD31F" w14:textId="77777777" w:rsidR="002B2DE1" w:rsidRPr="002B2DE1" w:rsidRDefault="002B2DE1" w:rsidP="002B2DE1">
      <w:r w:rsidRPr="002B2DE1">
        <w:t>Footnote 31:</w:t>
      </w:r>
    </w:p>
    <w:p w14:paraId="4A833C6E" w14:textId="77777777" w:rsidR="002B2DE1" w:rsidRPr="002B2DE1" w:rsidRDefault="002B2DE1" w:rsidP="002B2DE1"/>
    <w:p w14:paraId="27B21E94" w14:textId="77777777" w:rsidR="002B2DE1" w:rsidRPr="002B2DE1" w:rsidRDefault="002B2DE1" w:rsidP="002B2DE1">
      <w:r w:rsidRPr="002B2DE1">
        <w:t xml:space="preserve">  H. p. 19th Feb., 1818. Staff officer of pensioners at Amherstburg,</w:t>
      </w:r>
    </w:p>
    <w:p w14:paraId="774BECB4" w14:textId="77777777" w:rsidR="002B2DE1" w:rsidRPr="002B2DE1" w:rsidRDefault="002B2DE1" w:rsidP="002B2DE1">
      <w:r w:rsidRPr="002B2DE1">
        <w:t xml:space="preserve">  Canada West, before 1836. Drowned while fishing in the Detroit river</w:t>
      </w:r>
    </w:p>
    <w:p w14:paraId="36C4A689" w14:textId="77777777" w:rsidR="002B2DE1" w:rsidRPr="002B2DE1" w:rsidRDefault="002B2DE1" w:rsidP="002B2DE1">
      <w:r w:rsidRPr="002B2DE1">
        <w:t xml:space="preserve">  5th May, 1854.</w:t>
      </w:r>
    </w:p>
    <w:p w14:paraId="31359409" w14:textId="77777777" w:rsidR="002B2DE1" w:rsidRPr="002B2DE1" w:rsidRDefault="002B2DE1" w:rsidP="002B2DE1"/>
    <w:p w14:paraId="6F7CF4EF" w14:textId="77777777" w:rsidR="002B2DE1" w:rsidRPr="002B2DE1" w:rsidRDefault="002B2DE1" w:rsidP="002B2DE1">
      <w:r w:rsidRPr="002B2DE1">
        <w:t>Footnote 32:</w:t>
      </w:r>
    </w:p>
    <w:p w14:paraId="27CD6299" w14:textId="77777777" w:rsidR="002B2DE1" w:rsidRPr="002B2DE1" w:rsidRDefault="002B2DE1" w:rsidP="002B2DE1"/>
    <w:p w14:paraId="0D4C3F1B" w14:textId="77777777" w:rsidR="002B2DE1" w:rsidRPr="002B2DE1" w:rsidRDefault="002B2DE1" w:rsidP="002B2DE1">
      <w:r w:rsidRPr="002B2DE1">
        <w:t xml:space="preserve">  H. p. 1816 from 28th Foot.</w:t>
      </w:r>
    </w:p>
    <w:p w14:paraId="411DB923" w14:textId="77777777" w:rsidR="002B2DE1" w:rsidRPr="002B2DE1" w:rsidRDefault="002B2DE1" w:rsidP="002B2DE1"/>
    <w:p w14:paraId="2C5454C0" w14:textId="77777777" w:rsidR="002B2DE1" w:rsidRPr="002B2DE1" w:rsidRDefault="002B2DE1" w:rsidP="002B2DE1">
      <w:r w:rsidRPr="002B2DE1">
        <w:t>Footnote 33:</w:t>
      </w:r>
    </w:p>
    <w:p w14:paraId="3A4405D8" w14:textId="77777777" w:rsidR="002B2DE1" w:rsidRPr="002B2DE1" w:rsidRDefault="002B2DE1" w:rsidP="002B2DE1"/>
    <w:p w14:paraId="5EA0FCDE" w14:textId="77777777" w:rsidR="002B2DE1" w:rsidRPr="002B2DE1" w:rsidRDefault="002B2DE1" w:rsidP="002B2DE1">
      <w:r w:rsidRPr="002B2DE1">
        <w:t xml:space="preserve">  Brother to the great tragedian. Joined the 2nd Batt. 30th Foot, as a</w:t>
      </w:r>
    </w:p>
    <w:p w14:paraId="6111C2D6" w14:textId="77777777" w:rsidR="002B2DE1" w:rsidRPr="002B2DE1" w:rsidRDefault="002B2DE1" w:rsidP="002B2DE1">
      <w:r w:rsidRPr="002B2DE1">
        <w:t xml:space="preserve">  volunteer, in 1814, at the age of 16. Served under Lord Lynedoch in</w:t>
      </w:r>
    </w:p>
    <w:p w14:paraId="016C850E" w14:textId="77777777" w:rsidR="002B2DE1" w:rsidRPr="002B2DE1" w:rsidRDefault="002B2DE1" w:rsidP="002B2DE1">
      <w:r w:rsidRPr="002B2DE1">
        <w:t xml:space="preserve">  Holland. At Waterloo, when only an ensign, commanded the light company</w:t>
      </w:r>
    </w:p>
    <w:p w14:paraId="3B39207C" w14:textId="77777777" w:rsidR="002B2DE1" w:rsidRPr="002B2DE1" w:rsidRDefault="002B2DE1" w:rsidP="002B2DE1">
      <w:r w:rsidRPr="002B2DE1">
        <w:t xml:space="preserve">  towards the close of the battle. His private journal, in which he</w:t>
      </w:r>
    </w:p>
    <w:p w14:paraId="19A009F2" w14:textId="77777777" w:rsidR="002B2DE1" w:rsidRPr="002B2DE1" w:rsidRDefault="002B2DE1" w:rsidP="002B2DE1">
      <w:r w:rsidRPr="002B2DE1">
        <w:t xml:space="preserve">  gives his experiences at Waterloo, is quoted from in Sir H. Havelock’s</w:t>
      </w:r>
    </w:p>
    <w:p w14:paraId="2BAA4023" w14:textId="77777777" w:rsidR="002B2DE1" w:rsidRPr="002B2DE1" w:rsidRDefault="002B2DE1" w:rsidP="002B2DE1">
      <w:r w:rsidRPr="002B2DE1">
        <w:t xml:space="preserve">  military work, entitled _Three Main Questions of the Day_ (published</w:t>
      </w:r>
    </w:p>
    <w:p w14:paraId="3D6B5389" w14:textId="77777777" w:rsidR="002B2DE1" w:rsidRPr="002B2DE1" w:rsidRDefault="002B2DE1" w:rsidP="002B2DE1">
      <w:r w:rsidRPr="002B2DE1">
        <w:t xml:space="preserve">  in 1867) in order to show how the bravest cavalry failed again and</w:t>
      </w:r>
    </w:p>
    <w:p w14:paraId="597079EC" w14:textId="77777777" w:rsidR="002B2DE1" w:rsidRPr="002B2DE1" w:rsidRDefault="002B2DE1" w:rsidP="002B2DE1">
      <w:r w:rsidRPr="002B2DE1">
        <w:t xml:space="preserve">  again, at Waterloo, in breaking through the infantry squares when</w:t>
      </w:r>
    </w:p>
    <w:p w14:paraId="4B0233B1" w14:textId="77777777" w:rsidR="002B2DE1" w:rsidRPr="002B2DE1" w:rsidRDefault="002B2DE1" w:rsidP="002B2DE1">
      <w:r w:rsidRPr="002B2DE1">
        <w:t xml:space="preserve">  those squares were well provided with ammunition in addition to their</w:t>
      </w:r>
    </w:p>
    <w:p w14:paraId="2E85E8CA" w14:textId="77777777" w:rsidR="002B2DE1" w:rsidRPr="002B2DE1" w:rsidRDefault="002B2DE1" w:rsidP="002B2DE1">
      <w:r w:rsidRPr="002B2DE1">
        <w:t xml:space="preserve">  bayonets. “Here come these fools again,” growled the 30th rank and</w:t>
      </w:r>
    </w:p>
    <w:p w14:paraId="62405EE7" w14:textId="77777777" w:rsidR="002B2DE1" w:rsidRPr="002B2DE1" w:rsidRDefault="002B2DE1" w:rsidP="002B2DE1">
      <w:r w:rsidRPr="002B2DE1">
        <w:t xml:space="preserve">  file as they prepared to pour a destructive fire on the advancing</w:t>
      </w:r>
    </w:p>
    <w:p w14:paraId="5A85B5BC" w14:textId="77777777" w:rsidR="002B2DE1" w:rsidRPr="002B2DE1" w:rsidRDefault="002B2DE1" w:rsidP="002B2DE1">
      <w:r w:rsidRPr="002B2DE1">
        <w:t xml:space="preserve">  French cuirassiers, which invariably emptied many saddles and sent the</w:t>
      </w:r>
    </w:p>
    <w:p w14:paraId="5699C3C3" w14:textId="77777777" w:rsidR="002B2DE1" w:rsidRPr="002B2DE1" w:rsidRDefault="002B2DE1" w:rsidP="002B2DE1">
      <w:r w:rsidRPr="002B2DE1">
        <w:t xml:space="preserve">  remainder from whence they came. Served at the siege of Asseerghur,</w:t>
      </w:r>
    </w:p>
    <w:p w14:paraId="63F80134" w14:textId="77777777" w:rsidR="002B2DE1" w:rsidRPr="002B2DE1" w:rsidRDefault="002B2DE1" w:rsidP="002B2DE1">
      <w:r w:rsidRPr="002B2DE1">
        <w:t xml:space="preserve">  and was aftds. milit. sec. to Sir John Wilson in Ceylon. Was promoted</w:t>
      </w:r>
    </w:p>
    <w:p w14:paraId="3C532146" w14:textId="77777777" w:rsidR="002B2DE1" w:rsidRPr="002B2DE1" w:rsidRDefault="002B2DE1" w:rsidP="002B2DE1">
      <w:r w:rsidRPr="002B2DE1">
        <w:t xml:space="preserve">  maj. h. p. unattached, 22nd Nov., 1839. Wrote the _Life of Marshal</w:t>
      </w:r>
    </w:p>
    <w:p w14:paraId="5C305E28" w14:textId="77777777" w:rsidR="002B2DE1" w:rsidRPr="002B2DE1" w:rsidRDefault="002B2DE1" w:rsidP="002B2DE1">
      <w:r w:rsidRPr="002B2DE1">
        <w:t xml:space="preserve">  Suvarow_, which was published after his death. D. at Clevedon, 4th</w:t>
      </w:r>
    </w:p>
    <w:p w14:paraId="46991BAB" w14:textId="77777777" w:rsidR="002B2DE1" w:rsidRPr="002B2DE1" w:rsidRDefault="002B2DE1" w:rsidP="002B2DE1">
      <w:r w:rsidRPr="002B2DE1">
        <w:t xml:space="preserve">  Nov., 1848.</w:t>
      </w:r>
    </w:p>
    <w:p w14:paraId="7AC7419D" w14:textId="77777777" w:rsidR="002B2DE1" w:rsidRPr="002B2DE1" w:rsidRDefault="002B2DE1" w:rsidP="002B2DE1"/>
    <w:p w14:paraId="492D23B6" w14:textId="77777777" w:rsidR="002B2DE1" w:rsidRPr="002B2DE1" w:rsidRDefault="002B2DE1" w:rsidP="002B2DE1">
      <w:r w:rsidRPr="002B2DE1">
        <w:t>Footnote 34:</w:t>
      </w:r>
    </w:p>
    <w:p w14:paraId="63BFEABC" w14:textId="77777777" w:rsidR="002B2DE1" w:rsidRPr="002B2DE1" w:rsidRDefault="002B2DE1" w:rsidP="002B2DE1"/>
    <w:p w14:paraId="549D2488" w14:textId="77777777" w:rsidR="002B2DE1" w:rsidRPr="002B2DE1" w:rsidRDefault="002B2DE1" w:rsidP="002B2DE1">
      <w:r w:rsidRPr="002B2DE1">
        <w:t xml:space="preserve">  H. p. 1831.</w:t>
      </w:r>
    </w:p>
    <w:p w14:paraId="2B8F6760" w14:textId="77777777" w:rsidR="002B2DE1" w:rsidRPr="002B2DE1" w:rsidRDefault="002B2DE1" w:rsidP="002B2DE1"/>
    <w:p w14:paraId="377D8BEB" w14:textId="77777777" w:rsidR="002B2DE1" w:rsidRPr="002B2DE1" w:rsidRDefault="002B2DE1" w:rsidP="002B2DE1">
      <w:r w:rsidRPr="002B2DE1">
        <w:t>Footnote 35:</w:t>
      </w:r>
    </w:p>
    <w:p w14:paraId="666D7921" w14:textId="77777777" w:rsidR="002B2DE1" w:rsidRPr="002B2DE1" w:rsidRDefault="002B2DE1" w:rsidP="002B2DE1"/>
    <w:p w14:paraId="10CCE120" w14:textId="77777777" w:rsidR="002B2DE1" w:rsidRPr="002B2DE1" w:rsidRDefault="002B2DE1" w:rsidP="002B2DE1">
      <w:r w:rsidRPr="002B2DE1">
        <w:t xml:space="preserve">  An amusing anecdote relative to this officer is given in the _United</w:t>
      </w:r>
    </w:p>
    <w:p w14:paraId="1EE53EF3" w14:textId="77777777" w:rsidR="002B2DE1" w:rsidRPr="002B2DE1" w:rsidRDefault="002B2DE1" w:rsidP="002B2DE1">
      <w:r w:rsidRPr="002B2DE1">
        <w:t xml:space="preserve">  Service Journal_ for 1838. Col. A. Hamilton of this regt., had a very</w:t>
      </w:r>
    </w:p>
    <w:p w14:paraId="5BACBE34" w14:textId="77777777" w:rsidR="002B2DE1" w:rsidRPr="002B2DE1" w:rsidRDefault="002B2DE1" w:rsidP="002B2DE1">
      <w:r w:rsidRPr="002B2DE1">
        <w:t xml:space="preserve">  valuable charger at Waterloo, and knowing that if it was shot in the</w:t>
      </w:r>
    </w:p>
    <w:p w14:paraId="0D09A723" w14:textId="77777777" w:rsidR="002B2DE1" w:rsidRPr="002B2DE1" w:rsidRDefault="002B2DE1" w:rsidP="002B2DE1">
      <w:r w:rsidRPr="002B2DE1">
        <w:t xml:space="preserve">  battle he would only get the Government price of £20 for another</w:t>
      </w:r>
    </w:p>
    <w:p w14:paraId="465D9FD0" w14:textId="77777777" w:rsidR="002B2DE1" w:rsidRPr="002B2DE1" w:rsidRDefault="002B2DE1" w:rsidP="002B2DE1">
      <w:r w:rsidRPr="002B2DE1">
        <w:t xml:space="preserve">  charger, he exchanged horses, before going into action at Quatre Bras,</w:t>
      </w:r>
    </w:p>
    <w:p w14:paraId="10C8CDF3" w14:textId="77777777" w:rsidR="002B2DE1" w:rsidRPr="002B2DE1" w:rsidRDefault="002B2DE1" w:rsidP="002B2DE1">
      <w:r w:rsidRPr="002B2DE1">
        <w:t xml:space="preserve">  with his steady old quartermaster, who, being a non-combatant, was to</w:t>
      </w:r>
    </w:p>
    <w:p w14:paraId="02919F86" w14:textId="77777777" w:rsidR="002B2DE1" w:rsidRPr="002B2DE1" w:rsidRDefault="002B2DE1" w:rsidP="002B2DE1">
      <w:r w:rsidRPr="002B2DE1">
        <w:t xml:space="preserve">  remain in the rear. The quartermaster’s horse was what is called a</w:t>
      </w:r>
    </w:p>
    <w:p w14:paraId="27A18CA8" w14:textId="77777777" w:rsidR="002B2DE1" w:rsidRPr="002B2DE1" w:rsidRDefault="002B2DE1" w:rsidP="002B2DE1">
      <w:r w:rsidRPr="002B2DE1">
        <w:t xml:space="preserve">  “safe convenience,” but the colonel’s charger was very high-spirited</w:t>
      </w:r>
    </w:p>
    <w:p w14:paraId="7B9DCC9E" w14:textId="77777777" w:rsidR="002B2DE1" w:rsidRPr="002B2DE1" w:rsidRDefault="002B2DE1" w:rsidP="002B2DE1">
      <w:r w:rsidRPr="002B2DE1">
        <w:t xml:space="preserve">  and fresh. Unaccustomed to the quietude of his position in the rear of</w:t>
      </w:r>
    </w:p>
    <w:p w14:paraId="6FBFB418" w14:textId="77777777" w:rsidR="002B2DE1" w:rsidRPr="002B2DE1" w:rsidRDefault="002B2DE1" w:rsidP="002B2DE1">
      <w:r w:rsidRPr="002B2DE1">
        <w:t xml:space="preserve">  the army, he fretted and fumed at being kept back from the excitement</w:t>
      </w:r>
    </w:p>
    <w:p w14:paraId="286CEFBC" w14:textId="77777777" w:rsidR="002B2DE1" w:rsidRPr="002B2DE1" w:rsidRDefault="002B2DE1" w:rsidP="002B2DE1">
      <w:r w:rsidRPr="002B2DE1">
        <w:t xml:space="preserve">  going on in front. His rider had a bad time of it, and was a source of</w:t>
      </w:r>
    </w:p>
    <w:p w14:paraId="7635D23D" w14:textId="77777777" w:rsidR="002B2DE1" w:rsidRPr="002B2DE1" w:rsidRDefault="002B2DE1" w:rsidP="002B2DE1">
      <w:r w:rsidRPr="002B2DE1">
        <w:t xml:space="preserve">  much amusement to the idlers and “non-effectives” in the rearward. The</w:t>
      </w:r>
    </w:p>
    <w:p w14:paraId="09CF714A" w14:textId="77777777" w:rsidR="002B2DE1" w:rsidRPr="002B2DE1" w:rsidRDefault="002B2DE1" w:rsidP="002B2DE1">
      <w:r w:rsidRPr="002B2DE1">
        <w:t xml:space="preserve">  narrator of this incident says that on the evening of the 16th June,</w:t>
      </w:r>
    </w:p>
    <w:p w14:paraId="7639D28F" w14:textId="77777777" w:rsidR="002B2DE1" w:rsidRPr="002B2DE1" w:rsidRDefault="002B2DE1" w:rsidP="002B2DE1">
      <w:r w:rsidRPr="002B2DE1">
        <w:t xml:space="preserve">  1815, Sir W. Ponsonby sent his A.D.C. to offer to buy Hamilton’s fine</w:t>
      </w:r>
    </w:p>
    <w:p w14:paraId="234FBE5F" w14:textId="77777777" w:rsidR="002B2DE1" w:rsidRPr="002B2DE1" w:rsidRDefault="002B2DE1" w:rsidP="002B2DE1">
      <w:r w:rsidRPr="002B2DE1">
        <w:t xml:space="preserve">  charger (his owner being wounded), but the bargain hung fire in some</w:t>
      </w:r>
    </w:p>
    <w:p w14:paraId="45471741" w14:textId="77777777" w:rsidR="002B2DE1" w:rsidRPr="002B2DE1" w:rsidRDefault="002B2DE1" w:rsidP="002B2DE1">
      <w:r w:rsidRPr="002B2DE1">
        <w:t xml:space="preserve">  way, and the gallant Ponsonby lost his life on the 18th June, as we</w:t>
      </w:r>
    </w:p>
    <w:p w14:paraId="53540329" w14:textId="77777777" w:rsidR="002B2DE1" w:rsidRPr="002B2DE1" w:rsidRDefault="002B2DE1" w:rsidP="002B2DE1">
      <w:r w:rsidRPr="002B2DE1">
        <w:t xml:space="preserve">  have seen, from being badly mounted.</w:t>
      </w:r>
    </w:p>
    <w:p w14:paraId="590A20F9" w14:textId="77777777" w:rsidR="002B2DE1" w:rsidRPr="002B2DE1" w:rsidRDefault="002B2DE1" w:rsidP="002B2DE1"/>
    <w:p w14:paraId="749FCB91" w14:textId="77777777" w:rsidR="002B2DE1" w:rsidRPr="002B2DE1" w:rsidRDefault="002B2DE1" w:rsidP="002B2DE1">
      <w:r w:rsidRPr="002B2DE1">
        <w:t>Footnote 36:</w:t>
      </w:r>
    </w:p>
    <w:p w14:paraId="31517515" w14:textId="77777777" w:rsidR="002B2DE1" w:rsidRPr="002B2DE1" w:rsidRDefault="002B2DE1" w:rsidP="002B2DE1"/>
    <w:p w14:paraId="1D0586C4" w14:textId="77777777" w:rsidR="002B2DE1" w:rsidRPr="002B2DE1" w:rsidRDefault="002B2DE1" w:rsidP="002B2DE1">
      <w:r w:rsidRPr="002B2DE1">
        <w:t xml:space="preserve">  Appointed assistant-surgeon 24th July, 1808. Taken prisoner at</w:t>
      </w:r>
    </w:p>
    <w:p w14:paraId="780FC266" w14:textId="77777777" w:rsidR="002B2DE1" w:rsidRPr="002B2DE1" w:rsidRDefault="002B2DE1" w:rsidP="002B2DE1">
      <w:r w:rsidRPr="002B2DE1">
        <w:t xml:space="preserve">  Talavera and sent to France. Exchanged. Rejoined in Portugal, after</w:t>
      </w:r>
    </w:p>
    <w:p w14:paraId="0FA1C1E9" w14:textId="77777777" w:rsidR="002B2DE1" w:rsidRPr="002B2DE1" w:rsidRDefault="002B2DE1" w:rsidP="002B2DE1">
      <w:r w:rsidRPr="002B2DE1">
        <w:t xml:space="preserve">  Busaco. Served at Fuentes d’Onor, Ciudad Rodrigo, Badajoz, Salamanca,</w:t>
      </w:r>
    </w:p>
    <w:p w14:paraId="4B98CF0D" w14:textId="77777777" w:rsidR="002B2DE1" w:rsidRPr="002B2DE1" w:rsidRDefault="002B2DE1" w:rsidP="002B2DE1">
      <w:r w:rsidRPr="002B2DE1">
        <w:t xml:space="preserve">  and capture of Madrid. Taken prisoner after siege of Burgos when in</w:t>
      </w:r>
    </w:p>
    <w:p w14:paraId="404C0388" w14:textId="77777777" w:rsidR="002B2DE1" w:rsidRPr="002B2DE1" w:rsidRDefault="002B2DE1" w:rsidP="002B2DE1">
      <w:r w:rsidRPr="002B2DE1">
        <w:t xml:space="preserve">  charge of the wounded. H. p. 1817. Surgeon 1st Batt. 1st Royals in</w:t>
      </w:r>
    </w:p>
    <w:p w14:paraId="3F306221" w14:textId="77777777" w:rsidR="002B2DE1" w:rsidRPr="002B2DE1" w:rsidRDefault="002B2DE1" w:rsidP="002B2DE1">
      <w:r w:rsidRPr="002B2DE1">
        <w:t xml:space="preserve">  July, 1821. Transferred to 17th Lancers in Sept., 1828. Surgeon</w:t>
      </w:r>
    </w:p>
    <w:p w14:paraId="3E317124" w14:textId="77777777" w:rsidR="002B2DE1" w:rsidRPr="002B2DE1" w:rsidRDefault="002B2DE1" w:rsidP="002B2DE1">
      <w:r w:rsidRPr="002B2DE1">
        <w:t xml:space="preserve">  R.H.M.S. Dublin, 1814. D. there in 1853. Interred at Arbour Hill,</w:t>
      </w:r>
    </w:p>
    <w:p w14:paraId="09CE542A" w14:textId="77777777" w:rsidR="002B2DE1" w:rsidRPr="002B2DE1" w:rsidRDefault="002B2DE1" w:rsidP="002B2DE1">
      <w:r w:rsidRPr="002B2DE1">
        <w:t xml:space="preserve">  Dublin.</w:t>
      </w:r>
    </w:p>
    <w:p w14:paraId="4B7F79D1" w14:textId="77777777" w:rsidR="002B2DE1" w:rsidRPr="002B2DE1" w:rsidRDefault="002B2DE1" w:rsidP="002B2DE1"/>
    <w:p w14:paraId="7471275B" w14:textId="77777777" w:rsidR="002B2DE1" w:rsidRPr="002B2DE1" w:rsidRDefault="002B2DE1" w:rsidP="002B2DE1">
      <w:r w:rsidRPr="002B2DE1">
        <w:t>Footnote 37:</w:t>
      </w:r>
    </w:p>
    <w:p w14:paraId="33FFC57F" w14:textId="77777777" w:rsidR="002B2DE1" w:rsidRPr="002B2DE1" w:rsidRDefault="002B2DE1" w:rsidP="002B2DE1"/>
    <w:p w14:paraId="7648614A" w14:textId="77777777" w:rsidR="002B2DE1" w:rsidRPr="002B2DE1" w:rsidRDefault="002B2DE1" w:rsidP="002B2DE1">
      <w:r w:rsidRPr="002B2DE1">
        <w:t xml:space="preserve">  Out of the regt. in 1821.</w:t>
      </w:r>
    </w:p>
    <w:p w14:paraId="51C95103" w14:textId="77777777" w:rsidR="002B2DE1" w:rsidRPr="002B2DE1" w:rsidRDefault="002B2DE1" w:rsidP="002B2DE1"/>
    <w:p w14:paraId="3335C71E" w14:textId="77777777" w:rsidR="002B2DE1" w:rsidRPr="002B2DE1" w:rsidRDefault="002B2DE1" w:rsidP="002B2DE1">
      <w:r w:rsidRPr="002B2DE1">
        <w:t>Footnote 38:</w:t>
      </w:r>
    </w:p>
    <w:p w14:paraId="31249A5F" w14:textId="77777777" w:rsidR="002B2DE1" w:rsidRPr="002B2DE1" w:rsidRDefault="002B2DE1" w:rsidP="002B2DE1"/>
    <w:p w14:paraId="64430B7F" w14:textId="77777777" w:rsidR="002B2DE1" w:rsidRPr="002B2DE1" w:rsidRDefault="002B2DE1" w:rsidP="002B2DE1">
      <w:r w:rsidRPr="002B2DE1">
        <w:t xml:space="preserve">  H. p. 82nd Foot 12th Jan., 1816.</w:t>
      </w:r>
    </w:p>
    <w:p w14:paraId="7B1CF0EF" w14:textId="77777777" w:rsidR="002B2DE1" w:rsidRPr="002B2DE1" w:rsidRDefault="002B2DE1" w:rsidP="002B2DE1"/>
    <w:p w14:paraId="2053ECF3" w14:textId="77777777" w:rsidR="002B2DE1" w:rsidRPr="002B2DE1" w:rsidRDefault="002B2DE1" w:rsidP="002B2DE1"/>
    <w:p w14:paraId="4EB5DDF3" w14:textId="77777777" w:rsidR="002B2DE1" w:rsidRPr="002B2DE1" w:rsidRDefault="002B2DE1" w:rsidP="002B2DE1">
      <w:r w:rsidRPr="002B2DE1">
        <w:t xml:space="preserve">                32ND (OR THE CORNWALL) REGIMENT OF FOOT.</w:t>
      </w:r>
    </w:p>
    <w:p w14:paraId="32108B8B" w14:textId="77777777" w:rsidR="002B2DE1" w:rsidRPr="002B2DE1" w:rsidRDefault="002B2DE1" w:rsidP="002B2DE1"/>
    <w:p w14:paraId="3FC62C49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309DCFBA" w14:textId="77777777" w:rsidR="002B2DE1" w:rsidRPr="002B2DE1" w:rsidRDefault="002B2DE1" w:rsidP="002B2DE1"/>
    <w:p w14:paraId="3136D8EE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202CEB72" w14:textId="77777777" w:rsidR="002B2DE1" w:rsidRPr="002B2DE1" w:rsidRDefault="002B2DE1" w:rsidP="002B2DE1"/>
    <w:p w14:paraId="765124BD" w14:textId="77777777" w:rsidR="002B2DE1" w:rsidRPr="002B2DE1" w:rsidRDefault="002B2DE1" w:rsidP="002B2DE1">
      <w:r w:rsidRPr="002B2DE1">
        <w:t xml:space="preserve">                MAJORS.                   Regiment.│Army.</w:t>
      </w:r>
    </w:p>
    <w:p w14:paraId="21FB6CEF" w14:textId="77777777" w:rsidR="002B2DE1" w:rsidRPr="002B2DE1" w:rsidRDefault="002B2DE1" w:rsidP="002B2DE1"/>
    <w:p w14:paraId="458ED37B" w14:textId="77777777" w:rsidR="002B2DE1" w:rsidRPr="002B2DE1" w:rsidRDefault="002B2DE1" w:rsidP="002B2DE1">
      <w:r w:rsidRPr="002B2DE1">
        <w:t xml:space="preserve">   [1] John Hicks                     3 Aug.  1804 │Lt.-Col., 4 June,</w:t>
      </w:r>
    </w:p>
    <w:p w14:paraId="1353FA8A" w14:textId="77777777" w:rsidR="002B2DE1" w:rsidRPr="002B2DE1" w:rsidRDefault="002B2DE1" w:rsidP="002B2DE1">
      <w:r w:rsidRPr="002B2DE1">
        <w:t xml:space="preserve">                                                   │1811</w:t>
      </w:r>
    </w:p>
    <w:p w14:paraId="17BF4658" w14:textId="77777777" w:rsidR="002B2DE1" w:rsidRPr="002B2DE1" w:rsidRDefault="002B2DE1" w:rsidP="002B2DE1"/>
    <w:p w14:paraId="1FFA5904" w14:textId="77777777" w:rsidR="002B2DE1" w:rsidRPr="002B2DE1" w:rsidRDefault="002B2DE1" w:rsidP="002B2DE1">
      <w:r w:rsidRPr="002B2DE1">
        <w:t xml:space="preserve">   [2] Felix Calvert                 11 May,  1815 │</w:t>
      </w:r>
    </w:p>
    <w:p w14:paraId="6235A706" w14:textId="77777777" w:rsidR="002B2DE1" w:rsidRPr="002B2DE1" w:rsidRDefault="002B2DE1" w:rsidP="002B2DE1"/>
    <w:p w14:paraId="3F557057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4BC3874E" w14:textId="77777777" w:rsidR="002B2DE1" w:rsidRPr="002B2DE1" w:rsidRDefault="002B2DE1" w:rsidP="002B2DE1"/>
    <w:p w14:paraId="272AA30A" w14:textId="77777777" w:rsidR="002B2DE1" w:rsidRPr="002B2DE1" w:rsidRDefault="002B2DE1" w:rsidP="002B2DE1">
      <w:r w:rsidRPr="002B2DE1">
        <w:t xml:space="preserve">   [3] Charles Hames                 25 May,  1803 │Maj., 1 Jan. 1812</w:t>
      </w:r>
    </w:p>
    <w:p w14:paraId="29BD7919" w14:textId="77777777" w:rsidR="002B2DE1" w:rsidRPr="002B2DE1" w:rsidRDefault="002B2DE1" w:rsidP="002B2DE1"/>
    <w:p w14:paraId="64DB6BFA" w14:textId="77777777" w:rsidR="002B2DE1" w:rsidRPr="002B2DE1" w:rsidRDefault="002B2DE1" w:rsidP="002B2DE1">
      <w:r w:rsidRPr="002B2DE1">
        <w:t xml:space="preserve">   [4] Henry Ross-Lewin               6 Aug.  1804 │Maj., 4 June, 1814</w:t>
      </w:r>
    </w:p>
    <w:p w14:paraId="50CA42FD" w14:textId="77777777" w:rsidR="002B2DE1" w:rsidRPr="002B2DE1" w:rsidRDefault="002B2DE1" w:rsidP="002B2DE1"/>
    <w:p w14:paraId="7A78D6B2" w14:textId="77777777" w:rsidR="002B2DE1" w:rsidRPr="002B2DE1" w:rsidRDefault="002B2DE1" w:rsidP="002B2DE1">
      <w:r w:rsidRPr="002B2DE1">
        <w:t xml:space="preserve">   [5] Wm. H. Toole, W.               7 Sept. 1804 │Maj., 4 June, 1814</w:t>
      </w:r>
    </w:p>
    <w:p w14:paraId="08D1755C" w14:textId="77777777" w:rsidR="002B2DE1" w:rsidRPr="002B2DE1" w:rsidRDefault="002B2DE1" w:rsidP="002B2DE1"/>
    <w:p w14:paraId="6690064A" w14:textId="77777777" w:rsidR="002B2DE1" w:rsidRPr="002B2DE1" w:rsidRDefault="002B2DE1" w:rsidP="002B2DE1">
      <w:r w:rsidRPr="002B2DE1">
        <w:t xml:space="preserve">   [6] John Crowe, W.                30 May,  1805 │</w:t>
      </w:r>
    </w:p>
    <w:p w14:paraId="3E4E23BE" w14:textId="77777777" w:rsidR="002B2DE1" w:rsidRPr="002B2DE1" w:rsidRDefault="002B2DE1" w:rsidP="002B2DE1"/>
    <w:p w14:paraId="56BE0837" w14:textId="77777777" w:rsidR="002B2DE1" w:rsidRPr="002B2DE1" w:rsidRDefault="002B2DE1" w:rsidP="002B2DE1">
      <w:r w:rsidRPr="002B2DE1">
        <w:t xml:space="preserve">       Jaques Boyse, K.              17 Mar.  1808 │7 Aug. 1806</w:t>
      </w:r>
    </w:p>
    <w:p w14:paraId="534DF7CD" w14:textId="77777777" w:rsidR="002B2DE1" w:rsidRPr="002B2DE1" w:rsidRDefault="002B2DE1" w:rsidP="002B2DE1"/>
    <w:p w14:paraId="71285ACC" w14:textId="77777777" w:rsidR="002B2DE1" w:rsidRPr="002B2DE1" w:rsidRDefault="002B2DE1" w:rsidP="002B2DE1">
      <w:r w:rsidRPr="002B2DE1">
        <w:t xml:space="preserve">   [7] Thos. Cassan, K.              14 Sept. 1809 │16 Apr. 1807</w:t>
      </w:r>
    </w:p>
    <w:p w14:paraId="34303075" w14:textId="77777777" w:rsidR="002B2DE1" w:rsidRPr="002B2DE1" w:rsidRDefault="002B2DE1" w:rsidP="002B2DE1"/>
    <w:p w14:paraId="37BFC528" w14:textId="77777777" w:rsidR="002B2DE1" w:rsidRPr="002B2DE1" w:rsidRDefault="002B2DE1" w:rsidP="002B2DE1">
      <w:r w:rsidRPr="002B2DE1">
        <w:t xml:space="preserve">   [8] Edward Whitty, K.             17 May,  1810 │</w:t>
      </w:r>
    </w:p>
    <w:p w14:paraId="52FB6267" w14:textId="77777777" w:rsidR="002B2DE1" w:rsidRPr="002B2DE1" w:rsidRDefault="002B2DE1" w:rsidP="002B2DE1"/>
    <w:p w14:paraId="10FADF37" w14:textId="77777777" w:rsidR="002B2DE1" w:rsidRPr="002B2DE1" w:rsidRDefault="002B2DE1" w:rsidP="002B2DE1">
      <w:r w:rsidRPr="002B2DE1">
        <w:t xml:space="preserve">   [9] Hugh Harrison, W.             19 Jan.  1815 │11 June, 1812</w:t>
      </w:r>
    </w:p>
    <w:p w14:paraId="0351F3A3" w14:textId="77777777" w:rsidR="002B2DE1" w:rsidRPr="002B2DE1" w:rsidRDefault="002B2DE1" w:rsidP="002B2DE1"/>
    <w:p w14:paraId="79FC5F98" w14:textId="77777777" w:rsidR="002B2DE1" w:rsidRPr="002B2DE1" w:rsidRDefault="002B2DE1" w:rsidP="002B2DE1">
      <w:r w:rsidRPr="002B2DE1">
        <w:t xml:space="preserve">  [10] Charles Wallett, W.           23 Mar.  1815 │</w:t>
      </w:r>
    </w:p>
    <w:p w14:paraId="61EC50F1" w14:textId="77777777" w:rsidR="002B2DE1" w:rsidRPr="002B2DE1" w:rsidRDefault="002B2DE1" w:rsidP="002B2DE1"/>
    <w:p w14:paraId="41EA0EBC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4B440C53" w14:textId="77777777" w:rsidR="002B2DE1" w:rsidRPr="002B2DE1" w:rsidRDefault="002B2DE1" w:rsidP="002B2DE1"/>
    <w:p w14:paraId="0C99B7AE" w14:textId="77777777" w:rsidR="002B2DE1" w:rsidRPr="002B2DE1" w:rsidRDefault="002B2DE1" w:rsidP="002B2DE1">
      <w:r w:rsidRPr="002B2DE1">
        <w:t xml:space="preserve">  [11] Henry Wm. Brookes, W.         14 May,  1807 │</w:t>
      </w:r>
    </w:p>
    <w:p w14:paraId="0028346E" w14:textId="77777777" w:rsidR="002B2DE1" w:rsidRPr="002B2DE1" w:rsidRDefault="002B2DE1" w:rsidP="002B2DE1"/>
    <w:p w14:paraId="21700581" w14:textId="77777777" w:rsidR="002B2DE1" w:rsidRPr="002B2DE1" w:rsidRDefault="002B2DE1" w:rsidP="002B2DE1">
      <w:r w:rsidRPr="002B2DE1">
        <w:t xml:space="preserve">  [12] David Davies, Adjt.            6 Nov.  1807 │18 June, 1807</w:t>
      </w:r>
    </w:p>
    <w:p w14:paraId="618FD96A" w14:textId="77777777" w:rsidR="002B2DE1" w:rsidRPr="002B2DE1" w:rsidRDefault="002B2DE1" w:rsidP="002B2DE1"/>
    <w:p w14:paraId="66949E88" w14:textId="77777777" w:rsidR="002B2DE1" w:rsidRPr="002B2DE1" w:rsidRDefault="002B2DE1" w:rsidP="002B2DE1">
      <w:r w:rsidRPr="002B2DE1">
        <w:t xml:space="preserve">  [13] George Barr, W.                7 Nov.  1807 │</w:t>
      </w:r>
    </w:p>
    <w:p w14:paraId="6E92BE3D" w14:textId="77777777" w:rsidR="002B2DE1" w:rsidRPr="002B2DE1" w:rsidRDefault="002B2DE1" w:rsidP="002B2DE1"/>
    <w:p w14:paraId="0E992D83" w14:textId="77777777" w:rsidR="002B2DE1" w:rsidRPr="002B2DE1" w:rsidRDefault="002B2DE1" w:rsidP="002B2DE1">
      <w:r w:rsidRPr="002B2DE1">
        <w:t xml:space="preserve">  [14] Michael Wm. Meighan, W.        9 Nov.  1807 │</w:t>
      </w:r>
    </w:p>
    <w:p w14:paraId="2573BE1A" w14:textId="77777777" w:rsidR="002B2DE1" w:rsidRPr="002B2DE1" w:rsidRDefault="002B2DE1" w:rsidP="002B2DE1"/>
    <w:p w14:paraId="6450B82C" w14:textId="77777777" w:rsidR="002B2DE1" w:rsidRPr="002B2DE1" w:rsidRDefault="002B2DE1" w:rsidP="002B2DE1">
      <w:r w:rsidRPr="002B2DE1">
        <w:t xml:space="preserve">  [15] Sam. Hill Lawrence, W.        10 Nov.  1807 │</w:t>
      </w:r>
    </w:p>
    <w:p w14:paraId="07B649D4" w14:textId="77777777" w:rsidR="002B2DE1" w:rsidRPr="002B2DE1" w:rsidRDefault="002B2DE1" w:rsidP="002B2DE1"/>
    <w:p w14:paraId="773AF552" w14:textId="77777777" w:rsidR="002B2DE1" w:rsidRPr="002B2DE1" w:rsidRDefault="002B2DE1" w:rsidP="002B2DE1">
      <w:r w:rsidRPr="002B2DE1">
        <w:t xml:space="preserve">  [16] Theobald Butler               28 Apr.  1808 │</w:t>
      </w:r>
    </w:p>
    <w:p w14:paraId="2BE24A8B" w14:textId="77777777" w:rsidR="002B2DE1" w:rsidRPr="002B2DE1" w:rsidRDefault="002B2DE1" w:rsidP="002B2DE1"/>
    <w:p w14:paraId="235284CC" w14:textId="77777777" w:rsidR="002B2DE1" w:rsidRPr="002B2DE1" w:rsidRDefault="002B2DE1" w:rsidP="002B2DE1">
      <w:r w:rsidRPr="002B2DE1">
        <w:t xml:space="preserve">  [17] John Boase, W.                 9 June, 1808 │</w:t>
      </w:r>
    </w:p>
    <w:p w14:paraId="2FBD58D5" w14:textId="77777777" w:rsidR="002B2DE1" w:rsidRPr="002B2DE1" w:rsidRDefault="002B2DE1" w:rsidP="002B2DE1"/>
    <w:p w14:paraId="0E05AB3D" w14:textId="77777777" w:rsidR="002B2DE1" w:rsidRPr="002B2DE1" w:rsidRDefault="002B2DE1" w:rsidP="002B2DE1">
      <w:r w:rsidRPr="002B2DE1">
        <w:t xml:space="preserve">  [18] Thos. Ross-Lewin, W.          15 Dec.  1808 │</w:t>
      </w:r>
    </w:p>
    <w:p w14:paraId="0A86FE0F" w14:textId="77777777" w:rsidR="002B2DE1" w:rsidRPr="002B2DE1" w:rsidRDefault="002B2DE1" w:rsidP="002B2DE1"/>
    <w:p w14:paraId="77CD3015" w14:textId="77777777" w:rsidR="002B2DE1" w:rsidRPr="002B2DE1" w:rsidRDefault="002B2DE1" w:rsidP="002B2DE1">
      <w:r w:rsidRPr="002B2DE1">
        <w:t xml:space="preserve">  [19] John Shaw M‘Cullock           10 Aug.  1809 │</w:t>
      </w:r>
    </w:p>
    <w:p w14:paraId="15BA7D08" w14:textId="77777777" w:rsidR="002B2DE1" w:rsidRPr="002B2DE1" w:rsidRDefault="002B2DE1" w:rsidP="002B2DE1"/>
    <w:p w14:paraId="2E5B68DC" w14:textId="77777777" w:rsidR="002B2DE1" w:rsidRPr="002B2DE1" w:rsidRDefault="002B2DE1" w:rsidP="002B2DE1">
      <w:r w:rsidRPr="002B2DE1">
        <w:t xml:space="preserve">  [20] Jas. Robt. Colthurst, W.      13 Oct.  1809 │</w:t>
      </w:r>
    </w:p>
    <w:p w14:paraId="03D2884E" w14:textId="77777777" w:rsidR="002B2DE1" w:rsidRPr="002B2DE1" w:rsidRDefault="002B2DE1" w:rsidP="002B2DE1"/>
    <w:p w14:paraId="3EC3DDA5" w14:textId="77777777" w:rsidR="002B2DE1" w:rsidRPr="002B2DE1" w:rsidRDefault="002B2DE1" w:rsidP="002B2DE1">
      <w:r w:rsidRPr="002B2DE1">
        <w:t xml:space="preserve">  [21] James Robinson, W.            17 May,  1810 │</w:t>
      </w:r>
    </w:p>
    <w:p w14:paraId="7B1ADD74" w14:textId="77777777" w:rsidR="002B2DE1" w:rsidRPr="002B2DE1" w:rsidRDefault="002B2DE1" w:rsidP="002B2DE1"/>
    <w:p w14:paraId="50AE952A" w14:textId="77777777" w:rsidR="002B2DE1" w:rsidRPr="002B2DE1" w:rsidRDefault="002B2DE1" w:rsidP="002B2DE1">
      <w:r w:rsidRPr="002B2DE1">
        <w:t xml:space="preserve">  [22] Robt. Tresilian Belcher       17 Jan.  1811 │</w:t>
      </w:r>
    </w:p>
    <w:p w14:paraId="549D46FF" w14:textId="77777777" w:rsidR="002B2DE1" w:rsidRPr="002B2DE1" w:rsidRDefault="002B2DE1" w:rsidP="002B2DE1"/>
    <w:p w14:paraId="30B97D34" w14:textId="77777777" w:rsidR="002B2DE1" w:rsidRPr="002B2DE1" w:rsidRDefault="002B2DE1" w:rsidP="002B2DE1">
      <w:r w:rsidRPr="002B2DE1">
        <w:t xml:space="preserve">  [23] James Fitzgerald, W.          11 July, 1811 │</w:t>
      </w:r>
    </w:p>
    <w:p w14:paraId="57050231" w14:textId="77777777" w:rsidR="002B2DE1" w:rsidRPr="002B2DE1" w:rsidRDefault="002B2DE1" w:rsidP="002B2DE1"/>
    <w:p w14:paraId="7631E485" w14:textId="77777777" w:rsidR="002B2DE1" w:rsidRPr="002B2DE1" w:rsidRDefault="002B2DE1" w:rsidP="002B2DE1">
      <w:r w:rsidRPr="002B2DE1">
        <w:t xml:space="preserve">  [24] Thos. J. Horan, W.            11 June, 1812 │</w:t>
      </w:r>
    </w:p>
    <w:p w14:paraId="7318B088" w14:textId="77777777" w:rsidR="002B2DE1" w:rsidRPr="002B2DE1" w:rsidRDefault="002B2DE1" w:rsidP="002B2DE1"/>
    <w:p w14:paraId="1539591B" w14:textId="77777777" w:rsidR="002B2DE1" w:rsidRPr="002B2DE1" w:rsidRDefault="002B2DE1" w:rsidP="002B2DE1">
      <w:r w:rsidRPr="002B2DE1">
        <w:t xml:space="preserve">  [25] Edward Stephens, W.           10 Sept. 1812 │</w:t>
      </w:r>
    </w:p>
    <w:p w14:paraId="541C127C" w14:textId="77777777" w:rsidR="002B2DE1" w:rsidRPr="002B2DE1" w:rsidRDefault="002B2DE1" w:rsidP="002B2DE1"/>
    <w:p w14:paraId="53FE094B" w14:textId="77777777" w:rsidR="002B2DE1" w:rsidRPr="002B2DE1" w:rsidRDefault="002B2DE1" w:rsidP="002B2DE1">
      <w:r w:rsidRPr="002B2DE1">
        <w:t xml:space="preserve">  [26] Henry Quill, W.               17 Dec.  1812 │</w:t>
      </w:r>
    </w:p>
    <w:p w14:paraId="53B771D0" w14:textId="77777777" w:rsidR="002B2DE1" w:rsidRPr="002B2DE1" w:rsidRDefault="002B2DE1" w:rsidP="002B2DE1"/>
    <w:p w14:paraId="3F962429" w14:textId="77777777" w:rsidR="002B2DE1" w:rsidRPr="002B2DE1" w:rsidRDefault="002B2DE1" w:rsidP="002B2DE1">
      <w:r w:rsidRPr="002B2DE1">
        <w:t xml:space="preserve">  [27] Jonathan Jagoe, W.             9 Feb.  1815 │10 June, 1813</w:t>
      </w:r>
    </w:p>
    <w:p w14:paraId="7DF60C70" w14:textId="77777777" w:rsidR="002B2DE1" w:rsidRPr="002B2DE1" w:rsidRDefault="002B2DE1" w:rsidP="002B2DE1"/>
    <w:p w14:paraId="634812D5" w14:textId="77777777" w:rsidR="002B2DE1" w:rsidRPr="002B2DE1" w:rsidRDefault="002B2DE1" w:rsidP="002B2DE1">
      <w:r w:rsidRPr="002B2DE1">
        <w:t xml:space="preserve">  [28] George Small                  23 Mar.  1815 │</w:t>
      </w:r>
    </w:p>
    <w:p w14:paraId="5F074FD1" w14:textId="77777777" w:rsidR="002B2DE1" w:rsidRPr="002B2DE1" w:rsidRDefault="002B2DE1" w:rsidP="002B2DE1"/>
    <w:p w14:paraId="368DE7FB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7D0966F7" w14:textId="77777777" w:rsidR="002B2DE1" w:rsidRPr="002B2DE1" w:rsidRDefault="002B2DE1" w:rsidP="002B2DE1"/>
    <w:p w14:paraId="6CC00950" w14:textId="77777777" w:rsidR="002B2DE1" w:rsidRPr="002B2DE1" w:rsidRDefault="002B2DE1" w:rsidP="002B2DE1">
      <w:r w:rsidRPr="002B2DE1">
        <w:t xml:space="preserve">  [29] Jasper Lucas                   6 Jan.  1813 │</w:t>
      </w:r>
    </w:p>
    <w:p w14:paraId="1E323E5F" w14:textId="77777777" w:rsidR="002B2DE1" w:rsidRPr="002B2DE1" w:rsidRDefault="002B2DE1" w:rsidP="002B2DE1"/>
    <w:p w14:paraId="088F832E" w14:textId="77777777" w:rsidR="002B2DE1" w:rsidRPr="002B2DE1" w:rsidRDefault="002B2DE1" w:rsidP="002B2DE1">
      <w:r w:rsidRPr="002B2DE1">
        <w:t xml:space="preserve">  [30] James MʻConchy                 7 Jan.  1813 │</w:t>
      </w:r>
    </w:p>
    <w:p w14:paraId="04A825D3" w14:textId="77777777" w:rsidR="002B2DE1" w:rsidRPr="002B2DE1" w:rsidRDefault="002B2DE1" w:rsidP="002B2DE1"/>
    <w:p w14:paraId="41BFC646" w14:textId="77777777" w:rsidR="002B2DE1" w:rsidRPr="002B2DE1" w:rsidRDefault="002B2DE1" w:rsidP="002B2DE1">
      <w:r w:rsidRPr="002B2DE1">
        <w:t xml:space="preserve">  [31] Henry Metcalfe, W.            18 Mar.  1813 │</w:t>
      </w:r>
    </w:p>
    <w:p w14:paraId="7526553A" w14:textId="77777777" w:rsidR="002B2DE1" w:rsidRPr="002B2DE1" w:rsidRDefault="002B2DE1" w:rsidP="002B2DE1"/>
    <w:p w14:paraId="5AA07E31" w14:textId="77777777" w:rsidR="002B2DE1" w:rsidRPr="002B2DE1" w:rsidRDefault="002B2DE1" w:rsidP="002B2DE1">
      <w:r w:rsidRPr="002B2DE1">
        <w:t xml:space="preserve">  [32] John Birtwhistle, W.          14 Apr.  1813 │</w:t>
      </w:r>
    </w:p>
    <w:p w14:paraId="5A15FBD6" w14:textId="77777777" w:rsidR="002B2DE1" w:rsidRPr="002B2DE1" w:rsidRDefault="002B2DE1" w:rsidP="002B2DE1"/>
    <w:p w14:paraId="186B1903" w14:textId="77777777" w:rsidR="002B2DE1" w:rsidRPr="002B2DE1" w:rsidRDefault="002B2DE1" w:rsidP="002B2DE1">
      <w:r w:rsidRPr="002B2DE1">
        <w:t xml:space="preserve">  [33] Alexander Stewart, W.         15 Apr.  1813 │</w:t>
      </w:r>
    </w:p>
    <w:p w14:paraId="5FAB3A84" w14:textId="77777777" w:rsidR="002B2DE1" w:rsidRPr="002B2DE1" w:rsidRDefault="002B2DE1" w:rsidP="002B2DE1"/>
    <w:p w14:paraId="46F0BD28" w14:textId="77777777" w:rsidR="002B2DE1" w:rsidRPr="002B2DE1" w:rsidRDefault="002B2DE1" w:rsidP="002B2DE1">
      <w:r w:rsidRPr="002B2DE1">
        <w:t xml:space="preserve">  [34] George Brown                  10 June, 1813 │</w:t>
      </w:r>
    </w:p>
    <w:p w14:paraId="1C959441" w14:textId="77777777" w:rsidR="002B2DE1" w:rsidRPr="002B2DE1" w:rsidRDefault="002B2DE1" w:rsidP="002B2DE1"/>
    <w:p w14:paraId="31654A98" w14:textId="77777777" w:rsidR="002B2DE1" w:rsidRPr="002B2DE1" w:rsidRDefault="002B2DE1" w:rsidP="002B2DE1">
      <w:r w:rsidRPr="002B2DE1">
        <w:t xml:space="preserve">  [35] Wm. Bennett, W.               16 Mar.  1815 │14 Jan. 1813</w:t>
      </w:r>
    </w:p>
    <w:p w14:paraId="15EB7FEA" w14:textId="77777777" w:rsidR="002B2DE1" w:rsidRPr="002B2DE1" w:rsidRDefault="002B2DE1" w:rsidP="002B2DE1"/>
    <w:p w14:paraId="0696ED8E" w14:textId="77777777" w:rsidR="002B2DE1" w:rsidRPr="002B2DE1" w:rsidRDefault="002B2DE1" w:rsidP="002B2DE1">
      <w:r w:rsidRPr="002B2DE1">
        <w:t xml:space="preserve">  [36] Chas. R.K. Dallas, W.         23 Mar.  1815 │18 Nov. 1813</w:t>
      </w:r>
    </w:p>
    <w:p w14:paraId="6724273E" w14:textId="77777777" w:rsidR="002B2DE1" w:rsidRPr="002B2DE1" w:rsidRDefault="002B2DE1" w:rsidP="002B2DE1"/>
    <w:p w14:paraId="71025A60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02520173" w14:textId="77777777" w:rsidR="002B2DE1" w:rsidRPr="002B2DE1" w:rsidRDefault="002B2DE1" w:rsidP="002B2DE1"/>
    <w:p w14:paraId="1F0E53E6" w14:textId="77777777" w:rsidR="002B2DE1" w:rsidRPr="002B2DE1" w:rsidRDefault="002B2DE1" w:rsidP="002B2DE1">
      <w:r w:rsidRPr="002B2DE1">
        <w:t xml:space="preserve">       Thomas Hart                   26 July, 1810 │</w:t>
      </w:r>
    </w:p>
    <w:p w14:paraId="03B55E1A" w14:textId="77777777" w:rsidR="002B2DE1" w:rsidRPr="002B2DE1" w:rsidRDefault="002B2DE1" w:rsidP="002B2DE1"/>
    <w:p w14:paraId="5FE7B0C2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5674EDD9" w14:textId="77777777" w:rsidR="002B2DE1" w:rsidRPr="002B2DE1" w:rsidRDefault="002B2DE1" w:rsidP="002B2DE1"/>
    <w:p w14:paraId="5ED582D5" w14:textId="77777777" w:rsidR="002B2DE1" w:rsidRPr="002B2DE1" w:rsidRDefault="002B2DE1" w:rsidP="002B2DE1">
      <w:r w:rsidRPr="002B2DE1">
        <w:t xml:space="preserve">       Wm. Stevens                   19 Sept. 1804 │</w:t>
      </w:r>
    </w:p>
    <w:p w14:paraId="40091FE3" w14:textId="77777777" w:rsidR="002B2DE1" w:rsidRPr="002B2DE1" w:rsidRDefault="002B2DE1" w:rsidP="002B2DE1"/>
    <w:p w14:paraId="391920A1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1405A02D" w14:textId="77777777" w:rsidR="002B2DE1" w:rsidRPr="002B2DE1" w:rsidRDefault="002B2DE1" w:rsidP="002B2DE1"/>
    <w:p w14:paraId="36DE901A" w14:textId="77777777" w:rsidR="002B2DE1" w:rsidRPr="002B2DE1" w:rsidRDefault="002B2DE1" w:rsidP="002B2DE1">
      <w:r w:rsidRPr="002B2DE1">
        <w:t xml:space="preserve">       Wm. Buchanan                  17 Mar.  1804 │9 July, 1803</w:t>
      </w:r>
    </w:p>
    <w:p w14:paraId="134B004D" w14:textId="77777777" w:rsidR="002B2DE1" w:rsidRPr="002B2DE1" w:rsidRDefault="002B2DE1" w:rsidP="002B2DE1"/>
    <w:p w14:paraId="3F574F0F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1380B810" w14:textId="77777777" w:rsidR="002B2DE1" w:rsidRPr="002B2DE1" w:rsidRDefault="002B2DE1" w:rsidP="002B2DE1"/>
    <w:p w14:paraId="4C21E779" w14:textId="77777777" w:rsidR="002B2DE1" w:rsidRPr="002B2DE1" w:rsidRDefault="002B2DE1" w:rsidP="002B2DE1">
      <w:r w:rsidRPr="002B2DE1">
        <w:t xml:space="preserve">       Rynd Lawder                   25 May,  1809 │</w:t>
      </w:r>
    </w:p>
    <w:p w14:paraId="4BB9E67F" w14:textId="77777777" w:rsidR="002B2DE1" w:rsidRPr="002B2DE1" w:rsidRDefault="002B2DE1" w:rsidP="002B2DE1"/>
    <w:p w14:paraId="35CC724D" w14:textId="77777777" w:rsidR="002B2DE1" w:rsidRPr="002B2DE1" w:rsidRDefault="002B2DE1" w:rsidP="002B2DE1">
      <w:r w:rsidRPr="002B2DE1">
        <w:t xml:space="preserve">       Hugh MʻClintock                5 Nov.  1812 │</w:t>
      </w:r>
    </w:p>
    <w:p w14:paraId="7F49B77B" w14:textId="77777777" w:rsidR="002B2DE1" w:rsidRPr="002B2DE1" w:rsidRDefault="002B2DE1" w:rsidP="002B2DE1"/>
    <w:p w14:paraId="4A10DCC6" w14:textId="77777777" w:rsidR="002B2DE1" w:rsidRPr="002B2DE1" w:rsidRDefault="002B2DE1" w:rsidP="002B2DE1">
      <w:r w:rsidRPr="002B2DE1">
        <w:t xml:space="preserve">                     _Facings white._  _Lace gold._</w:t>
      </w:r>
    </w:p>
    <w:p w14:paraId="03F271C6" w14:textId="77777777" w:rsidR="002B2DE1" w:rsidRPr="002B2DE1" w:rsidRDefault="002B2DE1" w:rsidP="002B2DE1"/>
    <w:p w14:paraId="0703643E" w14:textId="77777777" w:rsidR="002B2DE1" w:rsidRPr="002B2DE1" w:rsidRDefault="002B2DE1" w:rsidP="002B2DE1">
      <w:r w:rsidRPr="002B2DE1">
        <w:t>Footnote 1:</w:t>
      </w:r>
    </w:p>
    <w:p w14:paraId="2829518D" w14:textId="77777777" w:rsidR="002B2DE1" w:rsidRPr="002B2DE1" w:rsidRDefault="002B2DE1" w:rsidP="002B2DE1"/>
    <w:p w14:paraId="542A5C72" w14:textId="77777777" w:rsidR="002B2DE1" w:rsidRPr="002B2DE1" w:rsidRDefault="002B2DE1" w:rsidP="002B2DE1">
      <w:r w:rsidRPr="002B2DE1">
        <w:t xml:space="preserve">  C.B., and K.St.A. for Waterloo. Served in the Pa., and received the</w:t>
      </w:r>
    </w:p>
    <w:p w14:paraId="78297387" w14:textId="77777777" w:rsidR="002B2DE1" w:rsidRPr="002B2DE1" w:rsidRDefault="002B2DE1" w:rsidP="002B2DE1">
      <w:r w:rsidRPr="002B2DE1">
        <w:t xml:space="preserve">  gold cross for four general actions. Quitted the service 1828 as col.</w:t>
      </w:r>
    </w:p>
    <w:p w14:paraId="6941F462" w14:textId="77777777" w:rsidR="002B2DE1" w:rsidRPr="002B2DE1" w:rsidRDefault="002B2DE1" w:rsidP="002B2DE1">
      <w:r w:rsidRPr="002B2DE1">
        <w:t xml:space="preserve">  D. 18th May, 1838.</w:t>
      </w:r>
    </w:p>
    <w:p w14:paraId="224934A3" w14:textId="77777777" w:rsidR="002B2DE1" w:rsidRPr="002B2DE1" w:rsidRDefault="002B2DE1" w:rsidP="002B2DE1"/>
    <w:p w14:paraId="6D750D4E" w14:textId="77777777" w:rsidR="002B2DE1" w:rsidRPr="002B2DE1" w:rsidRDefault="002B2DE1" w:rsidP="002B2DE1">
      <w:r w:rsidRPr="002B2DE1">
        <w:t>Footnote 2:</w:t>
      </w:r>
    </w:p>
    <w:p w14:paraId="3E8C5D1A" w14:textId="77777777" w:rsidR="002B2DE1" w:rsidRPr="002B2DE1" w:rsidRDefault="002B2DE1" w:rsidP="002B2DE1"/>
    <w:p w14:paraId="29DC7A59" w14:textId="77777777" w:rsidR="002B2DE1" w:rsidRPr="002B2DE1" w:rsidRDefault="002B2DE1" w:rsidP="002B2DE1">
      <w:r w:rsidRPr="002B2DE1">
        <w:t xml:space="preserve">  Made bt. lt.-col. for Waterloo. Son of Nicholson Calvert, of Hunsdon,</w:t>
      </w:r>
    </w:p>
    <w:p w14:paraId="0A4E8240" w14:textId="77777777" w:rsidR="002B2DE1" w:rsidRPr="002B2DE1" w:rsidRDefault="002B2DE1" w:rsidP="002B2DE1">
      <w:r w:rsidRPr="002B2DE1">
        <w:t xml:space="preserve">  by Frances, dau. of Edmund Sexton Pery, Viscount Pery. Attained rank</w:t>
      </w:r>
    </w:p>
    <w:p w14:paraId="00E78388" w14:textId="77777777" w:rsidR="002B2DE1" w:rsidRPr="002B2DE1" w:rsidRDefault="002B2DE1" w:rsidP="002B2DE1">
      <w:r w:rsidRPr="002B2DE1">
        <w:t xml:space="preserve">  of lt.-gen., and d. in 1862.</w:t>
      </w:r>
    </w:p>
    <w:p w14:paraId="4CADA750" w14:textId="77777777" w:rsidR="002B2DE1" w:rsidRPr="002B2DE1" w:rsidRDefault="002B2DE1" w:rsidP="002B2DE1"/>
    <w:p w14:paraId="3CF876AA" w14:textId="77777777" w:rsidR="002B2DE1" w:rsidRPr="002B2DE1" w:rsidRDefault="002B2DE1" w:rsidP="002B2DE1">
      <w:r w:rsidRPr="002B2DE1">
        <w:t>Footnote 3:</w:t>
      </w:r>
    </w:p>
    <w:p w14:paraId="22ED2B74" w14:textId="77777777" w:rsidR="002B2DE1" w:rsidRPr="002B2DE1" w:rsidRDefault="002B2DE1" w:rsidP="002B2DE1"/>
    <w:p w14:paraId="7FA8D6DB" w14:textId="77777777" w:rsidR="002B2DE1" w:rsidRPr="002B2DE1" w:rsidRDefault="002B2DE1" w:rsidP="002B2DE1">
      <w:r w:rsidRPr="002B2DE1">
        <w:t xml:space="preserve">  Quitted the service before 1821. D. at Brighton, 23rd Feb., 1860.</w:t>
      </w:r>
    </w:p>
    <w:p w14:paraId="0B4787F9" w14:textId="77777777" w:rsidR="002B2DE1" w:rsidRPr="002B2DE1" w:rsidRDefault="002B2DE1" w:rsidP="002B2DE1"/>
    <w:p w14:paraId="52380B09" w14:textId="77777777" w:rsidR="002B2DE1" w:rsidRPr="002B2DE1" w:rsidRDefault="002B2DE1" w:rsidP="002B2DE1">
      <w:r w:rsidRPr="002B2DE1">
        <w:t>Footnote 4:</w:t>
      </w:r>
    </w:p>
    <w:p w14:paraId="4B0C3F38" w14:textId="77777777" w:rsidR="002B2DE1" w:rsidRPr="002B2DE1" w:rsidRDefault="002B2DE1" w:rsidP="002B2DE1"/>
    <w:p w14:paraId="2FE23737" w14:textId="77777777" w:rsidR="002B2DE1" w:rsidRPr="002B2DE1" w:rsidRDefault="002B2DE1" w:rsidP="002B2DE1">
      <w:r w:rsidRPr="002B2DE1">
        <w:t xml:space="preserve">  Of Ross Hill, Kildysart, co. Clare. Son of George Ross-Lewin, of Ross</w:t>
      </w:r>
    </w:p>
    <w:p w14:paraId="146CF3BA" w14:textId="77777777" w:rsidR="002B2DE1" w:rsidRPr="002B2DE1" w:rsidRDefault="002B2DE1" w:rsidP="002B2DE1">
      <w:r w:rsidRPr="002B2DE1">
        <w:t xml:space="preserve">  Hill, by Anne, dau. of Thomas Lewin, of Cloghans, co. Mayo. Bn. 1778.</w:t>
      </w:r>
    </w:p>
    <w:p w14:paraId="32CEE9A2" w14:textId="77777777" w:rsidR="002B2DE1" w:rsidRPr="002B2DE1" w:rsidRDefault="002B2DE1" w:rsidP="002B2DE1">
      <w:r w:rsidRPr="002B2DE1">
        <w:t xml:space="preserve">  Served in the Pa., and was wounded in the last charge at Salamanca. M.</w:t>
      </w:r>
    </w:p>
    <w:p w14:paraId="46E5B522" w14:textId="77777777" w:rsidR="002B2DE1" w:rsidRPr="002B2DE1" w:rsidRDefault="002B2DE1" w:rsidP="002B2DE1">
      <w:r w:rsidRPr="002B2DE1">
        <w:t xml:space="preserve">  Anne, dau. of Wm. Burnett, of Eyrescourt, and had issue. Quitted the</w:t>
      </w:r>
    </w:p>
    <w:p w14:paraId="7562A58D" w14:textId="77777777" w:rsidR="002B2DE1" w:rsidRPr="002B2DE1" w:rsidRDefault="002B2DE1" w:rsidP="002B2DE1">
      <w:r w:rsidRPr="002B2DE1">
        <w:t xml:space="preserve">  service before 1824. D. 27th April, 1843. Wrote his autobiography,</w:t>
      </w:r>
    </w:p>
    <w:p w14:paraId="64760802" w14:textId="77777777" w:rsidR="002B2DE1" w:rsidRPr="002B2DE1" w:rsidRDefault="002B2DE1" w:rsidP="002B2DE1">
      <w:r w:rsidRPr="002B2DE1">
        <w:t xml:space="preserve">  which gives a good account of Waterloo.</w:t>
      </w:r>
    </w:p>
    <w:p w14:paraId="1F1E2340" w14:textId="77777777" w:rsidR="002B2DE1" w:rsidRPr="002B2DE1" w:rsidRDefault="002B2DE1" w:rsidP="002B2DE1"/>
    <w:p w14:paraId="623AFEA7" w14:textId="77777777" w:rsidR="002B2DE1" w:rsidRPr="002B2DE1" w:rsidRDefault="002B2DE1" w:rsidP="002B2DE1">
      <w:r w:rsidRPr="002B2DE1">
        <w:t>Footnote 5:</w:t>
      </w:r>
    </w:p>
    <w:p w14:paraId="0C48338C" w14:textId="77777777" w:rsidR="002B2DE1" w:rsidRPr="002B2DE1" w:rsidRDefault="002B2DE1" w:rsidP="002B2DE1"/>
    <w:p w14:paraId="48EE4465" w14:textId="77777777" w:rsidR="002B2DE1" w:rsidRPr="002B2DE1" w:rsidRDefault="002B2DE1" w:rsidP="002B2DE1">
      <w:r w:rsidRPr="002B2DE1">
        <w:t xml:space="preserve">  Afterwards on f. p., retd. list, 4th Rl. Veteran Batt. D. 17th Aug.,</w:t>
      </w:r>
    </w:p>
    <w:p w14:paraId="77C2BBEB" w14:textId="77777777" w:rsidR="002B2DE1" w:rsidRPr="002B2DE1" w:rsidRDefault="002B2DE1" w:rsidP="002B2DE1">
      <w:r w:rsidRPr="002B2DE1">
        <w:t xml:space="preserve">  1831.</w:t>
      </w:r>
    </w:p>
    <w:p w14:paraId="04B00F6D" w14:textId="77777777" w:rsidR="002B2DE1" w:rsidRPr="002B2DE1" w:rsidRDefault="002B2DE1" w:rsidP="002B2DE1"/>
    <w:p w14:paraId="714C6F2F" w14:textId="77777777" w:rsidR="002B2DE1" w:rsidRPr="002B2DE1" w:rsidRDefault="002B2DE1" w:rsidP="002B2DE1">
      <w:r w:rsidRPr="002B2DE1">
        <w:t>Footnote 6:</w:t>
      </w:r>
    </w:p>
    <w:p w14:paraId="1C524CD2" w14:textId="77777777" w:rsidR="002B2DE1" w:rsidRPr="002B2DE1" w:rsidRDefault="002B2DE1" w:rsidP="002B2DE1"/>
    <w:p w14:paraId="1C59D9C0" w14:textId="77777777" w:rsidR="002B2DE1" w:rsidRPr="002B2DE1" w:rsidRDefault="002B2DE1" w:rsidP="002B2DE1">
      <w:r w:rsidRPr="002B2DE1">
        <w:t xml:space="preserve">  Afterwards lt.-col. and K.H. D. at Fairlea Villa, Bideford, in March,</w:t>
      </w:r>
    </w:p>
    <w:p w14:paraId="3E035CD6" w14:textId="77777777" w:rsidR="002B2DE1" w:rsidRPr="002B2DE1" w:rsidRDefault="002B2DE1" w:rsidP="002B2DE1">
      <w:r w:rsidRPr="002B2DE1">
        <w:t xml:space="preserve">  1860.</w:t>
      </w:r>
    </w:p>
    <w:p w14:paraId="220D5F87" w14:textId="77777777" w:rsidR="002B2DE1" w:rsidRPr="002B2DE1" w:rsidRDefault="002B2DE1" w:rsidP="002B2DE1"/>
    <w:p w14:paraId="76167317" w14:textId="77777777" w:rsidR="002B2DE1" w:rsidRPr="002B2DE1" w:rsidRDefault="002B2DE1" w:rsidP="002B2DE1">
      <w:r w:rsidRPr="002B2DE1">
        <w:t>Footnote 7:</w:t>
      </w:r>
    </w:p>
    <w:p w14:paraId="564A2A45" w14:textId="77777777" w:rsidR="002B2DE1" w:rsidRPr="002B2DE1" w:rsidRDefault="002B2DE1" w:rsidP="002B2DE1"/>
    <w:p w14:paraId="76448F13" w14:textId="77777777" w:rsidR="002B2DE1" w:rsidRPr="002B2DE1" w:rsidRDefault="002B2DE1" w:rsidP="002B2DE1">
      <w:r w:rsidRPr="002B2DE1">
        <w:t xml:space="preserve">  Son of Capt. John Cassan, 56th Foot. Killed at Quatre Bras. A pension</w:t>
      </w:r>
    </w:p>
    <w:p w14:paraId="3F31CF54" w14:textId="77777777" w:rsidR="002B2DE1" w:rsidRPr="002B2DE1" w:rsidRDefault="002B2DE1" w:rsidP="002B2DE1">
      <w:r w:rsidRPr="002B2DE1">
        <w:t xml:space="preserve">  was granted to his widow.</w:t>
      </w:r>
    </w:p>
    <w:p w14:paraId="74EB9411" w14:textId="77777777" w:rsidR="002B2DE1" w:rsidRPr="002B2DE1" w:rsidRDefault="002B2DE1" w:rsidP="002B2DE1"/>
    <w:p w14:paraId="0C9C461E" w14:textId="77777777" w:rsidR="002B2DE1" w:rsidRPr="002B2DE1" w:rsidRDefault="002B2DE1" w:rsidP="002B2DE1">
      <w:r w:rsidRPr="002B2DE1">
        <w:t>Footnote 8:</w:t>
      </w:r>
    </w:p>
    <w:p w14:paraId="623A9CC7" w14:textId="77777777" w:rsidR="002B2DE1" w:rsidRPr="002B2DE1" w:rsidRDefault="002B2DE1" w:rsidP="002B2DE1"/>
    <w:p w14:paraId="7D9D5AC0" w14:textId="77777777" w:rsidR="002B2DE1" w:rsidRPr="002B2DE1" w:rsidRDefault="002B2DE1" w:rsidP="002B2DE1">
      <w:r w:rsidRPr="002B2DE1">
        <w:t xml:space="preserve">  Killed at Quatre Bras.</w:t>
      </w:r>
    </w:p>
    <w:p w14:paraId="18AF7D80" w14:textId="77777777" w:rsidR="002B2DE1" w:rsidRPr="002B2DE1" w:rsidRDefault="002B2DE1" w:rsidP="002B2DE1"/>
    <w:p w14:paraId="1F6E53D2" w14:textId="77777777" w:rsidR="002B2DE1" w:rsidRPr="002B2DE1" w:rsidRDefault="002B2DE1" w:rsidP="002B2DE1">
      <w:r w:rsidRPr="002B2DE1">
        <w:t>Footnote 9:</w:t>
      </w:r>
    </w:p>
    <w:p w14:paraId="66925B3B" w14:textId="77777777" w:rsidR="002B2DE1" w:rsidRPr="002B2DE1" w:rsidRDefault="002B2DE1" w:rsidP="002B2DE1"/>
    <w:p w14:paraId="17C2CC44" w14:textId="77777777" w:rsidR="002B2DE1" w:rsidRPr="002B2DE1" w:rsidRDefault="002B2DE1" w:rsidP="002B2DE1">
      <w:r w:rsidRPr="002B2DE1">
        <w:t xml:space="preserve">  Retd. on h. p. 16th May, 1822. Living 1855.</w:t>
      </w:r>
    </w:p>
    <w:p w14:paraId="2722FA69" w14:textId="77777777" w:rsidR="002B2DE1" w:rsidRPr="002B2DE1" w:rsidRDefault="002B2DE1" w:rsidP="002B2DE1"/>
    <w:p w14:paraId="03ED6058" w14:textId="77777777" w:rsidR="002B2DE1" w:rsidRPr="002B2DE1" w:rsidRDefault="002B2DE1" w:rsidP="002B2DE1">
      <w:r w:rsidRPr="002B2DE1">
        <w:t>Footnote 10:</w:t>
      </w:r>
    </w:p>
    <w:p w14:paraId="4495CD69" w14:textId="77777777" w:rsidR="002B2DE1" w:rsidRPr="002B2DE1" w:rsidRDefault="002B2DE1" w:rsidP="002B2DE1"/>
    <w:p w14:paraId="41F60CE3" w14:textId="77777777" w:rsidR="002B2DE1" w:rsidRPr="002B2DE1" w:rsidRDefault="002B2DE1" w:rsidP="002B2DE1">
      <w:r w:rsidRPr="002B2DE1">
        <w:t xml:space="preserve">  Exchanged to the 61st Regt. in 1828. Retd. as capt. and bt.-maj. from</w:t>
      </w:r>
    </w:p>
    <w:p w14:paraId="17592ED8" w14:textId="77777777" w:rsidR="002B2DE1" w:rsidRPr="002B2DE1" w:rsidRDefault="002B2DE1" w:rsidP="002B2DE1">
      <w:r w:rsidRPr="002B2DE1">
        <w:t xml:space="preserve">  the Ceylon Rifles. Living 1846.</w:t>
      </w:r>
    </w:p>
    <w:p w14:paraId="5366C7CB" w14:textId="77777777" w:rsidR="002B2DE1" w:rsidRPr="002B2DE1" w:rsidRDefault="002B2DE1" w:rsidP="002B2DE1"/>
    <w:p w14:paraId="290BA0D9" w14:textId="77777777" w:rsidR="002B2DE1" w:rsidRPr="002B2DE1" w:rsidRDefault="002B2DE1" w:rsidP="002B2DE1">
      <w:r w:rsidRPr="002B2DE1">
        <w:t>Footnote 11:</w:t>
      </w:r>
    </w:p>
    <w:p w14:paraId="3E26601A" w14:textId="77777777" w:rsidR="002B2DE1" w:rsidRPr="002B2DE1" w:rsidRDefault="002B2DE1" w:rsidP="002B2DE1"/>
    <w:p w14:paraId="614192EB" w14:textId="77777777" w:rsidR="002B2DE1" w:rsidRPr="002B2DE1" w:rsidRDefault="002B2DE1" w:rsidP="002B2DE1">
      <w:r w:rsidRPr="002B2DE1">
        <w:t xml:space="preserve">  H. p. 3rd Dec., 1818.</w:t>
      </w:r>
    </w:p>
    <w:p w14:paraId="2BAE3A88" w14:textId="77777777" w:rsidR="002B2DE1" w:rsidRPr="002B2DE1" w:rsidRDefault="002B2DE1" w:rsidP="002B2DE1"/>
    <w:p w14:paraId="5608423B" w14:textId="77777777" w:rsidR="002B2DE1" w:rsidRPr="002B2DE1" w:rsidRDefault="002B2DE1" w:rsidP="002B2DE1">
      <w:r w:rsidRPr="002B2DE1">
        <w:t>Footnote 12:</w:t>
      </w:r>
    </w:p>
    <w:p w14:paraId="15E1AE93" w14:textId="77777777" w:rsidR="002B2DE1" w:rsidRPr="002B2DE1" w:rsidRDefault="002B2DE1" w:rsidP="002B2DE1"/>
    <w:p w14:paraId="0DF2E86A" w14:textId="77777777" w:rsidR="002B2DE1" w:rsidRPr="002B2DE1" w:rsidRDefault="002B2DE1" w:rsidP="002B2DE1">
      <w:r w:rsidRPr="002B2DE1">
        <w:t xml:space="preserve">  Capt. 19th July, 1815. H. p. 1828. D. at Walworth, 6th Oct., 1854.</w:t>
      </w:r>
    </w:p>
    <w:p w14:paraId="3ACAE806" w14:textId="77777777" w:rsidR="002B2DE1" w:rsidRPr="002B2DE1" w:rsidRDefault="002B2DE1" w:rsidP="002B2DE1"/>
    <w:p w14:paraId="15340CE4" w14:textId="77777777" w:rsidR="002B2DE1" w:rsidRPr="002B2DE1" w:rsidRDefault="002B2DE1" w:rsidP="002B2DE1">
      <w:r w:rsidRPr="002B2DE1">
        <w:t>Footnote 13:</w:t>
      </w:r>
    </w:p>
    <w:p w14:paraId="08DF5116" w14:textId="77777777" w:rsidR="002B2DE1" w:rsidRPr="002B2DE1" w:rsidRDefault="002B2DE1" w:rsidP="002B2DE1"/>
    <w:p w14:paraId="7A366CB1" w14:textId="77777777" w:rsidR="002B2DE1" w:rsidRPr="002B2DE1" w:rsidRDefault="002B2DE1" w:rsidP="002B2DE1">
      <w:r w:rsidRPr="002B2DE1">
        <w:t xml:space="preserve">  Capt. 20th July, 1815. Serving in 1817.</w:t>
      </w:r>
    </w:p>
    <w:p w14:paraId="14F4A8E1" w14:textId="77777777" w:rsidR="002B2DE1" w:rsidRPr="002B2DE1" w:rsidRDefault="002B2DE1" w:rsidP="002B2DE1"/>
    <w:p w14:paraId="08FF8CD8" w14:textId="77777777" w:rsidR="002B2DE1" w:rsidRPr="002B2DE1" w:rsidRDefault="002B2DE1" w:rsidP="002B2DE1">
      <w:r w:rsidRPr="002B2DE1">
        <w:t>Footnote 14:</w:t>
      </w:r>
    </w:p>
    <w:p w14:paraId="4ECAEA6C" w14:textId="77777777" w:rsidR="002B2DE1" w:rsidRPr="002B2DE1" w:rsidRDefault="002B2DE1" w:rsidP="002B2DE1"/>
    <w:p w14:paraId="599014AA" w14:textId="77777777" w:rsidR="002B2DE1" w:rsidRPr="002B2DE1" w:rsidRDefault="002B2DE1" w:rsidP="002B2DE1">
      <w:r w:rsidRPr="002B2DE1">
        <w:t xml:space="preserve">  Capt. 30th Sept., 1819. H. p. 25th Oct., 1822.</w:t>
      </w:r>
    </w:p>
    <w:p w14:paraId="07759906" w14:textId="77777777" w:rsidR="002B2DE1" w:rsidRPr="002B2DE1" w:rsidRDefault="002B2DE1" w:rsidP="002B2DE1"/>
    <w:p w14:paraId="457C37CC" w14:textId="77777777" w:rsidR="002B2DE1" w:rsidRPr="002B2DE1" w:rsidRDefault="002B2DE1" w:rsidP="002B2DE1">
      <w:r w:rsidRPr="002B2DE1">
        <w:t>Footnote 15:</w:t>
      </w:r>
    </w:p>
    <w:p w14:paraId="497564ED" w14:textId="77777777" w:rsidR="002B2DE1" w:rsidRPr="002B2DE1" w:rsidRDefault="002B2DE1" w:rsidP="002B2DE1"/>
    <w:p w14:paraId="37ADAD71" w14:textId="77777777" w:rsidR="002B2DE1" w:rsidRPr="002B2DE1" w:rsidRDefault="002B2DE1" w:rsidP="002B2DE1">
      <w:r w:rsidRPr="002B2DE1">
        <w:t xml:space="preserve">  Adjt. 27th July, 1815. Capt. 7th Apr., 1825. H. p. 15th Dec., 1825.</w:t>
      </w:r>
    </w:p>
    <w:p w14:paraId="1CE39D9F" w14:textId="77777777" w:rsidR="002B2DE1" w:rsidRPr="002B2DE1" w:rsidRDefault="002B2DE1" w:rsidP="002B2DE1"/>
    <w:p w14:paraId="6322A0DF" w14:textId="77777777" w:rsidR="002B2DE1" w:rsidRPr="002B2DE1" w:rsidRDefault="002B2DE1" w:rsidP="002B2DE1">
      <w:r w:rsidRPr="002B2DE1">
        <w:t>Footnote 16:</w:t>
      </w:r>
    </w:p>
    <w:p w14:paraId="4282691F" w14:textId="77777777" w:rsidR="002B2DE1" w:rsidRPr="002B2DE1" w:rsidRDefault="002B2DE1" w:rsidP="002B2DE1"/>
    <w:p w14:paraId="2007A97F" w14:textId="77777777" w:rsidR="002B2DE1" w:rsidRPr="002B2DE1" w:rsidRDefault="002B2DE1" w:rsidP="002B2DE1">
      <w:r w:rsidRPr="002B2DE1">
        <w:t xml:space="preserve">  H. p. 14th Foot 22nd June, 1820.</w:t>
      </w:r>
    </w:p>
    <w:p w14:paraId="60FE41CE" w14:textId="77777777" w:rsidR="002B2DE1" w:rsidRPr="002B2DE1" w:rsidRDefault="002B2DE1" w:rsidP="002B2DE1"/>
    <w:p w14:paraId="152F5F6B" w14:textId="77777777" w:rsidR="002B2DE1" w:rsidRPr="002B2DE1" w:rsidRDefault="002B2DE1" w:rsidP="002B2DE1">
      <w:r w:rsidRPr="002B2DE1">
        <w:t>Footnote 17:</w:t>
      </w:r>
    </w:p>
    <w:p w14:paraId="556C4EB5" w14:textId="77777777" w:rsidR="002B2DE1" w:rsidRPr="002B2DE1" w:rsidRDefault="002B2DE1" w:rsidP="002B2DE1"/>
    <w:p w14:paraId="3714507E" w14:textId="77777777" w:rsidR="002B2DE1" w:rsidRPr="002B2DE1" w:rsidRDefault="002B2DE1" w:rsidP="002B2DE1">
      <w:r w:rsidRPr="002B2DE1">
        <w:t xml:space="preserve">  H. p. 94th Foot 19th June, 1817. D. 11th Sept., 1854, at Pendennis</w:t>
      </w:r>
    </w:p>
    <w:p w14:paraId="2160CA57" w14:textId="77777777" w:rsidR="002B2DE1" w:rsidRPr="002B2DE1" w:rsidRDefault="002B2DE1" w:rsidP="002B2DE1">
      <w:r w:rsidRPr="002B2DE1">
        <w:t xml:space="preserve">  Castle, where he was barrack-master.</w:t>
      </w:r>
    </w:p>
    <w:p w14:paraId="193F39E9" w14:textId="77777777" w:rsidR="002B2DE1" w:rsidRPr="002B2DE1" w:rsidRDefault="002B2DE1" w:rsidP="002B2DE1"/>
    <w:p w14:paraId="299D4C01" w14:textId="77777777" w:rsidR="002B2DE1" w:rsidRPr="002B2DE1" w:rsidRDefault="002B2DE1" w:rsidP="002B2DE1">
      <w:r w:rsidRPr="002B2DE1">
        <w:t>Footnote 18:</w:t>
      </w:r>
    </w:p>
    <w:p w14:paraId="12798A39" w14:textId="77777777" w:rsidR="002B2DE1" w:rsidRPr="002B2DE1" w:rsidRDefault="002B2DE1" w:rsidP="002B2DE1"/>
    <w:p w14:paraId="5BB86799" w14:textId="77777777" w:rsidR="002B2DE1" w:rsidRPr="002B2DE1" w:rsidRDefault="002B2DE1" w:rsidP="002B2DE1">
      <w:r w:rsidRPr="002B2DE1">
        <w:t xml:space="preserve">  Younger brother to above Maj. H. Ross-Lewin. Served in the Pa., and in</w:t>
      </w:r>
    </w:p>
    <w:p w14:paraId="4C6B4FF1" w14:textId="77777777" w:rsidR="002B2DE1" w:rsidRPr="002B2DE1" w:rsidRDefault="002B2DE1" w:rsidP="002B2DE1">
      <w:r w:rsidRPr="002B2DE1">
        <w:t xml:space="preserve">  1848 recd. the silver war medal with eight clasps. Quitted the service</w:t>
      </w:r>
    </w:p>
    <w:p w14:paraId="4BE6B7F4" w14:textId="77777777" w:rsidR="002B2DE1" w:rsidRPr="002B2DE1" w:rsidRDefault="002B2DE1" w:rsidP="002B2DE1">
      <w:r w:rsidRPr="002B2DE1">
        <w:t xml:space="preserve">  as lieut. M. Frances, dau. of Daniel O’Grady, and d. s. p. 1857.</w:t>
      </w:r>
    </w:p>
    <w:p w14:paraId="6D2BD897" w14:textId="77777777" w:rsidR="002B2DE1" w:rsidRPr="002B2DE1" w:rsidRDefault="002B2DE1" w:rsidP="002B2DE1"/>
    <w:p w14:paraId="46210799" w14:textId="77777777" w:rsidR="002B2DE1" w:rsidRPr="002B2DE1" w:rsidRDefault="002B2DE1" w:rsidP="002B2DE1">
      <w:r w:rsidRPr="002B2DE1">
        <w:t>Footnote 19:</w:t>
      </w:r>
    </w:p>
    <w:p w14:paraId="7C2D6467" w14:textId="77777777" w:rsidR="002B2DE1" w:rsidRPr="002B2DE1" w:rsidRDefault="002B2DE1" w:rsidP="002B2DE1"/>
    <w:p w14:paraId="7471ABDD" w14:textId="77777777" w:rsidR="002B2DE1" w:rsidRPr="002B2DE1" w:rsidRDefault="002B2DE1" w:rsidP="002B2DE1">
      <w:r w:rsidRPr="002B2DE1">
        <w:t xml:space="preserve">  Serving in 1817. Out of the regt. before 1824.</w:t>
      </w:r>
    </w:p>
    <w:p w14:paraId="47DB4594" w14:textId="77777777" w:rsidR="002B2DE1" w:rsidRPr="002B2DE1" w:rsidRDefault="002B2DE1" w:rsidP="002B2DE1"/>
    <w:p w14:paraId="42092831" w14:textId="77777777" w:rsidR="002B2DE1" w:rsidRPr="002B2DE1" w:rsidRDefault="002B2DE1" w:rsidP="002B2DE1">
      <w:r w:rsidRPr="002B2DE1">
        <w:t>Footnote 20:</w:t>
      </w:r>
    </w:p>
    <w:p w14:paraId="7457A914" w14:textId="77777777" w:rsidR="002B2DE1" w:rsidRPr="002B2DE1" w:rsidRDefault="002B2DE1" w:rsidP="002B2DE1"/>
    <w:p w14:paraId="61FE56D4" w14:textId="77777777" w:rsidR="002B2DE1" w:rsidRPr="002B2DE1" w:rsidRDefault="002B2DE1" w:rsidP="002B2DE1">
      <w:r w:rsidRPr="002B2DE1">
        <w:t xml:space="preserve">  Afterwards appointed Sub-inspector of Militia in North America. Retd.</w:t>
      </w:r>
    </w:p>
    <w:p w14:paraId="7555F8E0" w14:textId="77777777" w:rsidR="002B2DE1" w:rsidRPr="002B2DE1" w:rsidRDefault="002B2DE1" w:rsidP="002B2DE1">
      <w:r w:rsidRPr="002B2DE1">
        <w:t xml:space="preserve">  on h. p. as capt. in 1830. Bt.-maj. 21st July, 1854. Out of the _Army</w:t>
      </w:r>
    </w:p>
    <w:p w14:paraId="7E399EDC" w14:textId="77777777" w:rsidR="002B2DE1" w:rsidRPr="002B2DE1" w:rsidRDefault="002B2DE1" w:rsidP="002B2DE1">
      <w:r w:rsidRPr="002B2DE1">
        <w:t xml:space="preserve">  List_ 1855.</w:t>
      </w:r>
    </w:p>
    <w:p w14:paraId="039056EF" w14:textId="77777777" w:rsidR="002B2DE1" w:rsidRPr="002B2DE1" w:rsidRDefault="002B2DE1" w:rsidP="002B2DE1"/>
    <w:p w14:paraId="5363CFC9" w14:textId="77777777" w:rsidR="002B2DE1" w:rsidRPr="002B2DE1" w:rsidRDefault="002B2DE1" w:rsidP="002B2DE1">
      <w:r w:rsidRPr="002B2DE1">
        <w:t>Footnote 21:</w:t>
      </w:r>
    </w:p>
    <w:p w14:paraId="37273E5E" w14:textId="77777777" w:rsidR="002B2DE1" w:rsidRPr="002B2DE1" w:rsidRDefault="002B2DE1" w:rsidP="002B2DE1"/>
    <w:p w14:paraId="779068A6" w14:textId="77777777" w:rsidR="002B2DE1" w:rsidRPr="002B2DE1" w:rsidRDefault="002B2DE1" w:rsidP="002B2DE1">
      <w:r w:rsidRPr="002B2DE1">
        <w:t xml:space="preserve">  H. p. 20th March, 1823.</w:t>
      </w:r>
    </w:p>
    <w:p w14:paraId="7A0B9399" w14:textId="77777777" w:rsidR="002B2DE1" w:rsidRPr="002B2DE1" w:rsidRDefault="002B2DE1" w:rsidP="002B2DE1"/>
    <w:p w14:paraId="292A58FB" w14:textId="77777777" w:rsidR="002B2DE1" w:rsidRPr="002B2DE1" w:rsidRDefault="002B2DE1" w:rsidP="002B2DE1">
      <w:r w:rsidRPr="002B2DE1">
        <w:t>Footnote 22:</w:t>
      </w:r>
    </w:p>
    <w:p w14:paraId="58A46D86" w14:textId="77777777" w:rsidR="002B2DE1" w:rsidRPr="002B2DE1" w:rsidRDefault="002B2DE1" w:rsidP="002B2DE1"/>
    <w:p w14:paraId="370A8D70" w14:textId="77777777" w:rsidR="002B2DE1" w:rsidRPr="002B2DE1" w:rsidRDefault="002B2DE1" w:rsidP="002B2DE1">
      <w:r w:rsidRPr="002B2DE1">
        <w:t xml:space="preserve">  Siborne makes the following mention of this officer in his</w:t>
      </w:r>
    </w:p>
    <w:p w14:paraId="2AE0E0C6" w14:textId="77777777" w:rsidR="002B2DE1" w:rsidRPr="002B2DE1" w:rsidRDefault="002B2DE1" w:rsidP="002B2DE1">
      <w:r w:rsidRPr="002B2DE1">
        <w:t xml:space="preserve">  history:—“The ensign carrying the regimental colour of the 32nd was</w:t>
      </w:r>
    </w:p>
    <w:p w14:paraId="101BD2AA" w14:textId="77777777" w:rsidR="002B2DE1" w:rsidRPr="002B2DE1" w:rsidRDefault="002B2DE1" w:rsidP="002B2DE1">
      <w:r w:rsidRPr="002B2DE1">
        <w:t xml:space="preserve">  sev. wnded. Lt. Belcher, who commanded the left centre sub-division,</w:t>
      </w:r>
    </w:p>
    <w:p w14:paraId="166D8938" w14:textId="77777777" w:rsidR="002B2DE1" w:rsidRPr="002B2DE1" w:rsidRDefault="002B2DE1" w:rsidP="002B2DE1">
      <w:r w:rsidRPr="002B2DE1">
        <w:t xml:space="preserve">  took it from him. In the next moment it was seized by a French officer</w:t>
      </w:r>
    </w:p>
    <w:p w14:paraId="0335EB6F" w14:textId="77777777" w:rsidR="002B2DE1" w:rsidRPr="002B2DE1" w:rsidRDefault="002B2DE1" w:rsidP="002B2DE1">
      <w:r w:rsidRPr="002B2DE1">
        <w:t xml:space="preserve">  whose horse had just been shot under him. A struggle ensued between</w:t>
      </w:r>
    </w:p>
    <w:p w14:paraId="4695BCBE" w14:textId="77777777" w:rsidR="002B2DE1" w:rsidRPr="002B2DE1" w:rsidRDefault="002B2DE1" w:rsidP="002B2DE1">
      <w:r w:rsidRPr="002B2DE1">
        <w:t xml:space="preserve">  him and Lt. Belcher; but while the former was attempting to draw his</w:t>
      </w:r>
    </w:p>
    <w:p w14:paraId="7976A06F" w14:textId="77777777" w:rsidR="002B2DE1" w:rsidRPr="002B2DE1" w:rsidRDefault="002B2DE1" w:rsidP="002B2DE1">
      <w:r w:rsidRPr="002B2DE1">
        <w:t xml:space="preserve">  sword, the covering colour-sergt. (named Switzer) gave him a thrust in</w:t>
      </w:r>
    </w:p>
    <w:p w14:paraId="56F5CA3E" w14:textId="77777777" w:rsidR="002B2DE1" w:rsidRPr="002B2DE1" w:rsidRDefault="002B2DE1" w:rsidP="002B2DE1">
      <w:r w:rsidRPr="002B2DE1">
        <w:t xml:space="preserve">  the breast with his halbert, and the right-hand man of the</w:t>
      </w:r>
    </w:p>
    <w:p w14:paraId="2E5C998C" w14:textId="77777777" w:rsidR="002B2DE1" w:rsidRPr="002B2DE1" w:rsidRDefault="002B2DE1" w:rsidP="002B2DE1">
      <w:r w:rsidRPr="002B2DE1">
        <w:t xml:space="preserve">  sub-division (named Lacy) shot him.”</w:t>
      </w:r>
    </w:p>
    <w:p w14:paraId="317B4E5A" w14:textId="77777777" w:rsidR="002B2DE1" w:rsidRPr="002B2DE1" w:rsidRDefault="002B2DE1" w:rsidP="002B2DE1"/>
    <w:p w14:paraId="627998E7" w14:textId="77777777" w:rsidR="002B2DE1" w:rsidRPr="002B2DE1" w:rsidRDefault="002B2DE1" w:rsidP="002B2DE1">
      <w:r w:rsidRPr="002B2DE1">
        <w:t>Footnote 23:</w:t>
      </w:r>
    </w:p>
    <w:p w14:paraId="6DEBB753" w14:textId="77777777" w:rsidR="002B2DE1" w:rsidRPr="002B2DE1" w:rsidRDefault="002B2DE1" w:rsidP="002B2DE1"/>
    <w:p w14:paraId="06E4CA17" w14:textId="77777777" w:rsidR="002B2DE1" w:rsidRPr="002B2DE1" w:rsidRDefault="002B2DE1" w:rsidP="002B2DE1">
      <w:r w:rsidRPr="002B2DE1">
        <w:t xml:space="preserve">  H. p. 1817.</w:t>
      </w:r>
    </w:p>
    <w:p w14:paraId="12298D3B" w14:textId="77777777" w:rsidR="002B2DE1" w:rsidRPr="002B2DE1" w:rsidRDefault="002B2DE1" w:rsidP="002B2DE1"/>
    <w:p w14:paraId="5F1BBEBD" w14:textId="77777777" w:rsidR="002B2DE1" w:rsidRPr="002B2DE1" w:rsidRDefault="002B2DE1" w:rsidP="002B2DE1">
      <w:r w:rsidRPr="002B2DE1">
        <w:t>Footnote 24:</w:t>
      </w:r>
    </w:p>
    <w:p w14:paraId="46713C3D" w14:textId="77777777" w:rsidR="002B2DE1" w:rsidRPr="002B2DE1" w:rsidRDefault="002B2DE1" w:rsidP="002B2DE1"/>
    <w:p w14:paraId="0120D95D" w14:textId="77777777" w:rsidR="002B2DE1" w:rsidRPr="002B2DE1" w:rsidRDefault="002B2DE1" w:rsidP="002B2DE1">
      <w:r w:rsidRPr="002B2DE1">
        <w:t xml:space="preserve">  H. p. 1817.</w:t>
      </w:r>
    </w:p>
    <w:p w14:paraId="643F7928" w14:textId="77777777" w:rsidR="002B2DE1" w:rsidRPr="002B2DE1" w:rsidRDefault="002B2DE1" w:rsidP="002B2DE1"/>
    <w:p w14:paraId="7217F275" w14:textId="77777777" w:rsidR="002B2DE1" w:rsidRPr="002B2DE1" w:rsidRDefault="002B2DE1" w:rsidP="002B2DE1">
      <w:r w:rsidRPr="002B2DE1">
        <w:t>Footnote 25:</w:t>
      </w:r>
    </w:p>
    <w:p w14:paraId="1BBD72A2" w14:textId="77777777" w:rsidR="002B2DE1" w:rsidRPr="002B2DE1" w:rsidRDefault="002B2DE1" w:rsidP="002B2DE1"/>
    <w:p w14:paraId="4DE37BB4" w14:textId="77777777" w:rsidR="002B2DE1" w:rsidRPr="002B2DE1" w:rsidRDefault="002B2DE1" w:rsidP="002B2DE1">
      <w:r w:rsidRPr="002B2DE1">
        <w:t xml:space="preserve">  Serving in 1817. Out of the regt. before 1824.</w:t>
      </w:r>
    </w:p>
    <w:p w14:paraId="2B0D93D7" w14:textId="77777777" w:rsidR="002B2DE1" w:rsidRPr="002B2DE1" w:rsidRDefault="002B2DE1" w:rsidP="002B2DE1"/>
    <w:p w14:paraId="42ED64B7" w14:textId="77777777" w:rsidR="002B2DE1" w:rsidRPr="002B2DE1" w:rsidRDefault="002B2DE1" w:rsidP="002B2DE1">
      <w:r w:rsidRPr="002B2DE1">
        <w:t>Footnote 26:</w:t>
      </w:r>
    </w:p>
    <w:p w14:paraId="283D9081" w14:textId="77777777" w:rsidR="002B2DE1" w:rsidRPr="002B2DE1" w:rsidRDefault="002B2DE1" w:rsidP="002B2DE1"/>
    <w:p w14:paraId="5CDD7E67" w14:textId="77777777" w:rsidR="002B2DE1" w:rsidRPr="002B2DE1" w:rsidRDefault="002B2DE1" w:rsidP="002B2DE1">
      <w:r w:rsidRPr="002B2DE1">
        <w:t xml:space="preserve">  Retd. f. p., 9th Rl. Veteran Batt., before 1824.</w:t>
      </w:r>
    </w:p>
    <w:p w14:paraId="38471195" w14:textId="77777777" w:rsidR="002B2DE1" w:rsidRPr="002B2DE1" w:rsidRDefault="002B2DE1" w:rsidP="002B2DE1"/>
    <w:p w14:paraId="197A44A4" w14:textId="77777777" w:rsidR="002B2DE1" w:rsidRPr="002B2DE1" w:rsidRDefault="002B2DE1" w:rsidP="002B2DE1">
      <w:r w:rsidRPr="002B2DE1">
        <w:t>Footnote 27:</w:t>
      </w:r>
    </w:p>
    <w:p w14:paraId="02A8144F" w14:textId="77777777" w:rsidR="002B2DE1" w:rsidRPr="002B2DE1" w:rsidRDefault="002B2DE1" w:rsidP="002B2DE1"/>
    <w:p w14:paraId="051FCE2E" w14:textId="77777777" w:rsidR="002B2DE1" w:rsidRPr="002B2DE1" w:rsidRDefault="002B2DE1" w:rsidP="002B2DE1">
      <w:r w:rsidRPr="002B2DE1">
        <w:t xml:space="preserve">  H. p. 1817.</w:t>
      </w:r>
    </w:p>
    <w:p w14:paraId="30356606" w14:textId="77777777" w:rsidR="002B2DE1" w:rsidRPr="002B2DE1" w:rsidRDefault="002B2DE1" w:rsidP="002B2DE1"/>
    <w:p w14:paraId="0B97BE34" w14:textId="77777777" w:rsidR="002B2DE1" w:rsidRPr="002B2DE1" w:rsidRDefault="002B2DE1" w:rsidP="002B2DE1">
      <w:r w:rsidRPr="002B2DE1">
        <w:t>Footnote 28:</w:t>
      </w:r>
    </w:p>
    <w:p w14:paraId="576886CD" w14:textId="77777777" w:rsidR="002B2DE1" w:rsidRPr="002B2DE1" w:rsidRDefault="002B2DE1" w:rsidP="002B2DE1"/>
    <w:p w14:paraId="6008479E" w14:textId="77777777" w:rsidR="002B2DE1" w:rsidRPr="002B2DE1" w:rsidRDefault="002B2DE1" w:rsidP="002B2DE1">
      <w:r w:rsidRPr="002B2DE1">
        <w:t xml:space="preserve">  H. p. 1817.</w:t>
      </w:r>
    </w:p>
    <w:p w14:paraId="38B0522A" w14:textId="77777777" w:rsidR="002B2DE1" w:rsidRPr="002B2DE1" w:rsidRDefault="002B2DE1" w:rsidP="002B2DE1"/>
    <w:p w14:paraId="5F4CDFF6" w14:textId="77777777" w:rsidR="002B2DE1" w:rsidRPr="002B2DE1" w:rsidRDefault="002B2DE1" w:rsidP="002B2DE1">
      <w:r w:rsidRPr="002B2DE1">
        <w:t>Footnote 29:</w:t>
      </w:r>
    </w:p>
    <w:p w14:paraId="2338BDE1" w14:textId="77777777" w:rsidR="002B2DE1" w:rsidRPr="002B2DE1" w:rsidRDefault="002B2DE1" w:rsidP="002B2DE1"/>
    <w:p w14:paraId="52D92E97" w14:textId="77777777" w:rsidR="002B2DE1" w:rsidRPr="002B2DE1" w:rsidRDefault="002B2DE1" w:rsidP="002B2DE1">
      <w:r w:rsidRPr="002B2DE1">
        <w:t xml:space="preserve">  H. p. 1817.</w:t>
      </w:r>
    </w:p>
    <w:p w14:paraId="70DD2620" w14:textId="77777777" w:rsidR="002B2DE1" w:rsidRPr="002B2DE1" w:rsidRDefault="002B2DE1" w:rsidP="002B2DE1"/>
    <w:p w14:paraId="6F0CA091" w14:textId="77777777" w:rsidR="002B2DE1" w:rsidRPr="002B2DE1" w:rsidRDefault="002B2DE1" w:rsidP="002B2DE1">
      <w:r w:rsidRPr="002B2DE1">
        <w:t>Footnote 30:</w:t>
      </w:r>
    </w:p>
    <w:p w14:paraId="5278E01F" w14:textId="77777777" w:rsidR="002B2DE1" w:rsidRPr="002B2DE1" w:rsidRDefault="002B2DE1" w:rsidP="002B2DE1"/>
    <w:p w14:paraId="023AF270" w14:textId="77777777" w:rsidR="002B2DE1" w:rsidRPr="002B2DE1" w:rsidRDefault="002B2DE1" w:rsidP="002B2DE1">
      <w:r w:rsidRPr="002B2DE1">
        <w:t xml:space="preserve">  Lieut. 20th July, 1815. Lieut. 48th Foot 26th March, 1824. Serving in</w:t>
      </w:r>
    </w:p>
    <w:p w14:paraId="2A7358C1" w14:textId="77777777" w:rsidR="002B2DE1" w:rsidRPr="002B2DE1" w:rsidRDefault="002B2DE1" w:rsidP="002B2DE1">
      <w:r w:rsidRPr="002B2DE1">
        <w:t xml:space="preserve">  1830.</w:t>
      </w:r>
    </w:p>
    <w:p w14:paraId="2620A215" w14:textId="77777777" w:rsidR="002B2DE1" w:rsidRPr="002B2DE1" w:rsidRDefault="002B2DE1" w:rsidP="002B2DE1"/>
    <w:p w14:paraId="4CF6D26D" w14:textId="77777777" w:rsidR="002B2DE1" w:rsidRPr="002B2DE1" w:rsidRDefault="002B2DE1" w:rsidP="002B2DE1">
      <w:r w:rsidRPr="002B2DE1">
        <w:t>Footnote 31:</w:t>
      </w:r>
    </w:p>
    <w:p w14:paraId="33F36E6C" w14:textId="77777777" w:rsidR="002B2DE1" w:rsidRPr="002B2DE1" w:rsidRDefault="002B2DE1" w:rsidP="002B2DE1"/>
    <w:p w14:paraId="1CE0025F" w14:textId="77777777" w:rsidR="002B2DE1" w:rsidRPr="002B2DE1" w:rsidRDefault="002B2DE1" w:rsidP="002B2DE1">
      <w:r w:rsidRPr="002B2DE1">
        <w:t xml:space="preserve">  3rd son of the Rev. Francis Metcalfe, Rector of Kirkbride, Cumberland,</w:t>
      </w:r>
    </w:p>
    <w:p w14:paraId="58C7C7E2" w14:textId="77777777" w:rsidR="002B2DE1" w:rsidRPr="002B2DE1" w:rsidRDefault="002B2DE1" w:rsidP="002B2DE1">
      <w:r w:rsidRPr="002B2DE1">
        <w:t xml:space="preserve">  and Vicar of Rudston, co. York, by Harriet dau. of John Clough, of</w:t>
      </w:r>
    </w:p>
    <w:p w14:paraId="034C0CFC" w14:textId="77777777" w:rsidR="002B2DE1" w:rsidRPr="002B2DE1" w:rsidRDefault="002B2DE1" w:rsidP="002B2DE1">
      <w:r w:rsidRPr="002B2DE1">
        <w:t xml:space="preserve">  York. Sev. wnded. at Waterloo. Promoted lieut. 27th July, 1815. Placed</w:t>
      </w:r>
    </w:p>
    <w:p w14:paraId="179AD7E5" w14:textId="77777777" w:rsidR="002B2DE1" w:rsidRPr="002B2DE1" w:rsidRDefault="002B2DE1" w:rsidP="002B2DE1">
      <w:r w:rsidRPr="002B2DE1">
        <w:t xml:space="preserve">  on h. p. 25th March, 1817. D. 1828.</w:t>
      </w:r>
    </w:p>
    <w:p w14:paraId="2A593673" w14:textId="77777777" w:rsidR="002B2DE1" w:rsidRPr="002B2DE1" w:rsidRDefault="002B2DE1" w:rsidP="002B2DE1"/>
    <w:p w14:paraId="3B8AA47B" w14:textId="77777777" w:rsidR="002B2DE1" w:rsidRPr="002B2DE1" w:rsidRDefault="002B2DE1" w:rsidP="002B2DE1">
      <w:r w:rsidRPr="002B2DE1">
        <w:t>Footnote 32:</w:t>
      </w:r>
    </w:p>
    <w:p w14:paraId="50D4E032" w14:textId="77777777" w:rsidR="002B2DE1" w:rsidRPr="002B2DE1" w:rsidRDefault="002B2DE1" w:rsidP="002B2DE1"/>
    <w:p w14:paraId="11A9AC05" w14:textId="77777777" w:rsidR="002B2DE1" w:rsidRPr="002B2DE1" w:rsidRDefault="002B2DE1" w:rsidP="002B2DE1">
      <w:r w:rsidRPr="002B2DE1">
        <w:t xml:space="preserve">  Carried the regtal. colour at Waterloo until sev. wnded. Attained the</w:t>
      </w:r>
    </w:p>
    <w:p w14:paraId="3538E4BA" w14:textId="77777777" w:rsidR="002B2DE1" w:rsidRPr="002B2DE1" w:rsidRDefault="002B2DE1" w:rsidP="002B2DE1">
      <w:r w:rsidRPr="002B2DE1">
        <w:t xml:space="preserve">  rank of maj.-gen. D. at Cheltenham, 6th Oct., 1867.</w:t>
      </w:r>
    </w:p>
    <w:p w14:paraId="62AB9427" w14:textId="77777777" w:rsidR="002B2DE1" w:rsidRPr="002B2DE1" w:rsidRDefault="002B2DE1" w:rsidP="002B2DE1"/>
    <w:p w14:paraId="6B5F7B2D" w14:textId="77777777" w:rsidR="002B2DE1" w:rsidRPr="002B2DE1" w:rsidRDefault="002B2DE1" w:rsidP="002B2DE1">
      <w:r w:rsidRPr="002B2DE1">
        <w:t>Footnote 33:</w:t>
      </w:r>
    </w:p>
    <w:p w14:paraId="4905537A" w14:textId="77777777" w:rsidR="002B2DE1" w:rsidRPr="002B2DE1" w:rsidRDefault="002B2DE1" w:rsidP="002B2DE1"/>
    <w:p w14:paraId="6C6038F9" w14:textId="77777777" w:rsidR="002B2DE1" w:rsidRPr="002B2DE1" w:rsidRDefault="002B2DE1" w:rsidP="002B2DE1">
      <w:r w:rsidRPr="002B2DE1">
        <w:t xml:space="preserve">  Serving in 1817. Out of the regt. before 1824.</w:t>
      </w:r>
    </w:p>
    <w:p w14:paraId="42769780" w14:textId="77777777" w:rsidR="002B2DE1" w:rsidRPr="002B2DE1" w:rsidRDefault="002B2DE1" w:rsidP="002B2DE1"/>
    <w:p w14:paraId="5A9EEAD5" w14:textId="77777777" w:rsidR="002B2DE1" w:rsidRPr="002B2DE1" w:rsidRDefault="002B2DE1" w:rsidP="002B2DE1">
      <w:r w:rsidRPr="002B2DE1">
        <w:t>Footnote 34:</w:t>
      </w:r>
    </w:p>
    <w:p w14:paraId="1DA3C559" w14:textId="77777777" w:rsidR="002B2DE1" w:rsidRPr="002B2DE1" w:rsidRDefault="002B2DE1" w:rsidP="002B2DE1"/>
    <w:p w14:paraId="2ED6A440" w14:textId="77777777" w:rsidR="002B2DE1" w:rsidRPr="002B2DE1" w:rsidRDefault="002B2DE1" w:rsidP="002B2DE1">
      <w:r w:rsidRPr="002B2DE1">
        <w:t xml:space="preserve">  Lieut. 30th Sept., 1819. Capt. 10th Feb., 1832. Bt.-major 15th June,</w:t>
      </w:r>
    </w:p>
    <w:p w14:paraId="7B67F893" w14:textId="77777777" w:rsidR="002B2DE1" w:rsidRPr="002B2DE1" w:rsidRDefault="002B2DE1" w:rsidP="002B2DE1">
      <w:r w:rsidRPr="002B2DE1">
        <w:t xml:space="preserve">  1838. Serving in same regt. in 1846.</w:t>
      </w:r>
    </w:p>
    <w:p w14:paraId="5EB80AA0" w14:textId="77777777" w:rsidR="002B2DE1" w:rsidRPr="002B2DE1" w:rsidRDefault="002B2DE1" w:rsidP="002B2DE1"/>
    <w:p w14:paraId="557C7344" w14:textId="77777777" w:rsidR="002B2DE1" w:rsidRPr="002B2DE1" w:rsidRDefault="002B2DE1" w:rsidP="002B2DE1">
      <w:r w:rsidRPr="002B2DE1">
        <w:t>Footnote 35:</w:t>
      </w:r>
    </w:p>
    <w:p w14:paraId="225EDB0F" w14:textId="77777777" w:rsidR="002B2DE1" w:rsidRPr="002B2DE1" w:rsidRDefault="002B2DE1" w:rsidP="002B2DE1"/>
    <w:p w14:paraId="2C06A2BF" w14:textId="77777777" w:rsidR="002B2DE1" w:rsidRPr="002B2DE1" w:rsidRDefault="002B2DE1" w:rsidP="002B2DE1">
      <w:r w:rsidRPr="002B2DE1">
        <w:t xml:space="preserve">  Ensign 68th Foot 30th Dec., 1819. Serving in 1824.</w:t>
      </w:r>
    </w:p>
    <w:p w14:paraId="159E3A21" w14:textId="77777777" w:rsidR="002B2DE1" w:rsidRPr="002B2DE1" w:rsidRDefault="002B2DE1" w:rsidP="002B2DE1"/>
    <w:p w14:paraId="7228B510" w14:textId="77777777" w:rsidR="002B2DE1" w:rsidRPr="002B2DE1" w:rsidRDefault="002B2DE1" w:rsidP="002B2DE1">
      <w:r w:rsidRPr="002B2DE1">
        <w:t>Footnote 36:</w:t>
      </w:r>
    </w:p>
    <w:p w14:paraId="1EB7260B" w14:textId="77777777" w:rsidR="002B2DE1" w:rsidRPr="002B2DE1" w:rsidRDefault="002B2DE1" w:rsidP="002B2DE1"/>
    <w:p w14:paraId="733B37F4" w14:textId="77777777" w:rsidR="002B2DE1" w:rsidRPr="002B2DE1" w:rsidRDefault="002B2DE1" w:rsidP="002B2DE1">
      <w:r w:rsidRPr="002B2DE1">
        <w:t xml:space="preserve">  2nd son of Charles Stuart Dallas, by Susan King. Was sev. wnded. at</w:t>
      </w:r>
    </w:p>
    <w:p w14:paraId="41DE822D" w14:textId="77777777" w:rsidR="002B2DE1" w:rsidRPr="002B2DE1" w:rsidRDefault="002B2DE1" w:rsidP="002B2DE1">
      <w:r w:rsidRPr="002B2DE1">
        <w:t xml:space="preserve">  Waterloo. Placed on h. p. as ensign in 1820. Quitted the service some</w:t>
      </w:r>
    </w:p>
    <w:p w14:paraId="1034DFFA" w14:textId="77777777" w:rsidR="002B2DE1" w:rsidRPr="002B2DE1" w:rsidRDefault="002B2DE1" w:rsidP="002B2DE1">
      <w:r w:rsidRPr="002B2DE1">
        <w:t xml:space="preserve">  years after, and entered the Church, and in 1842 was curate of</w:t>
      </w:r>
    </w:p>
    <w:p w14:paraId="57813550" w14:textId="77777777" w:rsidR="002B2DE1" w:rsidRPr="002B2DE1" w:rsidRDefault="002B2DE1" w:rsidP="002B2DE1">
      <w:r w:rsidRPr="002B2DE1">
        <w:t xml:space="preserve">  Micheldever, Whitchurch, Hants. M. his cousin, Julia Maria Dallas, and</w:t>
      </w:r>
    </w:p>
    <w:p w14:paraId="12E72072" w14:textId="77777777" w:rsidR="002B2DE1" w:rsidRPr="002B2DE1" w:rsidRDefault="002B2DE1" w:rsidP="002B2DE1">
      <w:r w:rsidRPr="002B2DE1">
        <w:t xml:space="preserve">  had issue. D. 1860.</w:t>
      </w:r>
    </w:p>
    <w:p w14:paraId="47D47BD9" w14:textId="77777777" w:rsidR="002B2DE1" w:rsidRPr="002B2DE1" w:rsidRDefault="002B2DE1" w:rsidP="002B2DE1"/>
    <w:p w14:paraId="3DA003C8" w14:textId="77777777" w:rsidR="002B2DE1" w:rsidRPr="002B2DE1" w:rsidRDefault="002B2DE1" w:rsidP="002B2DE1"/>
    <w:p w14:paraId="3EBDE23A" w14:textId="77777777" w:rsidR="002B2DE1" w:rsidRPr="002B2DE1" w:rsidRDefault="002B2DE1" w:rsidP="002B2DE1">
      <w:r w:rsidRPr="002B2DE1">
        <w:t xml:space="preserve">                33RD (OR THE 1ST YORKSHIRE WEST RIDING)</w:t>
      </w:r>
    </w:p>
    <w:p w14:paraId="159CAB5B" w14:textId="77777777" w:rsidR="002B2DE1" w:rsidRPr="002B2DE1" w:rsidRDefault="002B2DE1" w:rsidP="002B2DE1">
      <w:r w:rsidRPr="002B2DE1">
        <w:t xml:space="preserve">                          REGIMENT OF FOOT.[K]</w:t>
      </w:r>
    </w:p>
    <w:p w14:paraId="36668532" w14:textId="77777777" w:rsidR="002B2DE1" w:rsidRPr="002B2DE1" w:rsidRDefault="002B2DE1" w:rsidP="002B2DE1"/>
    <w:p w14:paraId="16109F6A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16C06D97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6F3909A7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7A3436AA" w14:textId="77777777" w:rsidR="002B2DE1" w:rsidRPr="002B2DE1" w:rsidRDefault="002B2DE1" w:rsidP="002B2DE1">
      <w:r w:rsidRPr="002B2DE1">
        <w:t xml:space="preserve">   [1] Wm. Keith Elphinstone         30 Sept. 1813 │</w:t>
      </w:r>
    </w:p>
    <w:p w14:paraId="40220048" w14:textId="77777777" w:rsidR="002B2DE1" w:rsidRPr="002B2DE1" w:rsidRDefault="002B2DE1" w:rsidP="002B2DE1">
      <w:r w:rsidRPr="002B2DE1">
        <w:t xml:space="preserve">                 MAJOR.                            │</w:t>
      </w:r>
    </w:p>
    <w:p w14:paraId="7371B2FA" w14:textId="77777777" w:rsidR="002B2DE1" w:rsidRPr="002B2DE1" w:rsidRDefault="002B2DE1" w:rsidP="002B2DE1">
      <w:r w:rsidRPr="002B2DE1">
        <w:t xml:space="preserve">   [2] Edward Parkinson, W.          17 Mar.  1813 │</w:t>
      </w:r>
    </w:p>
    <w:p w14:paraId="6BEC2571" w14:textId="77777777" w:rsidR="002B2DE1" w:rsidRPr="002B2DE1" w:rsidRDefault="002B2DE1" w:rsidP="002B2DE1"/>
    <w:p w14:paraId="5D654D5F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12560FF4" w14:textId="77777777" w:rsidR="002B2DE1" w:rsidRPr="002B2DE1" w:rsidRDefault="002B2DE1" w:rsidP="002B2DE1">
      <w:r w:rsidRPr="002B2DE1">
        <w:t xml:space="preserve">   [3] Wm. MʻIntyre, W.               3 Dec.  1810 │</w:t>
      </w:r>
    </w:p>
    <w:p w14:paraId="0AAEC056" w14:textId="77777777" w:rsidR="002B2DE1" w:rsidRPr="002B2DE1" w:rsidRDefault="002B2DE1" w:rsidP="002B2DE1">
      <w:r w:rsidRPr="002B2DE1">
        <w:t xml:space="preserve">   [4] Charles Knight, W.            26 Dec.  1811 │30 Aug. 1810</w:t>
      </w:r>
    </w:p>
    <w:p w14:paraId="6D155BA9" w14:textId="77777777" w:rsidR="002B2DE1" w:rsidRPr="002B2DE1" w:rsidRDefault="002B2DE1" w:rsidP="002B2DE1">
      <w:r w:rsidRPr="002B2DE1">
        <w:t xml:space="preserve">       John Haigh, K.                 6 Aug.  1812 │</w:t>
      </w:r>
    </w:p>
    <w:p w14:paraId="676A59FA" w14:textId="77777777" w:rsidR="002B2DE1" w:rsidRPr="002B2DE1" w:rsidRDefault="002B2DE1" w:rsidP="002B2DE1">
      <w:r w:rsidRPr="002B2DE1">
        <w:t xml:space="preserve">   [5] J.M. Harty, W.                11 Mar.  1813 │</w:t>
      </w:r>
    </w:p>
    <w:p w14:paraId="760AC820" w14:textId="77777777" w:rsidR="002B2DE1" w:rsidRPr="002B2DE1" w:rsidRDefault="002B2DE1" w:rsidP="002B2DE1">
      <w:r w:rsidRPr="002B2DE1">
        <w:t xml:space="preserve">   [6] Ralph Gore                    28 July, 1814 │</w:t>
      </w:r>
    </w:p>
    <w:p w14:paraId="16AC5A94" w14:textId="77777777" w:rsidR="002B2DE1" w:rsidRPr="002B2DE1" w:rsidRDefault="002B2DE1" w:rsidP="002B2DE1">
      <w:r w:rsidRPr="002B2DE1">
        <w:t xml:space="preserve">   [7] John Longden                   8 Sept. 1814 │</w:t>
      </w:r>
    </w:p>
    <w:p w14:paraId="6D1BA96B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593F5CEA" w14:textId="77777777" w:rsidR="002B2DE1" w:rsidRPr="002B2DE1" w:rsidRDefault="002B2DE1" w:rsidP="002B2DE1">
      <w:r w:rsidRPr="002B2DE1">
        <w:t xml:space="preserve">   [8] Thomas Reid, W.               20 July, 1806 │</w:t>
      </w:r>
    </w:p>
    <w:p w14:paraId="6EDC5E56" w14:textId="77777777" w:rsidR="002B2DE1" w:rsidRPr="002B2DE1" w:rsidRDefault="002B2DE1" w:rsidP="002B2DE1">
      <w:r w:rsidRPr="002B2DE1">
        <w:t xml:space="preserve">       _Peter Barailler_              7 Sept. 1809 │21 Mar. 1807</w:t>
      </w:r>
    </w:p>
    <w:p w14:paraId="171C0793" w14:textId="77777777" w:rsidR="002B2DE1" w:rsidRPr="002B2DE1" w:rsidRDefault="002B2DE1" w:rsidP="002B2DE1">
      <w:r w:rsidRPr="002B2DE1">
        <w:t xml:space="preserve">   [9] George Barrs                  14 Nov.  1809 │</w:t>
      </w:r>
    </w:p>
    <w:p w14:paraId="295B4F78" w14:textId="77777777" w:rsidR="002B2DE1" w:rsidRPr="002B2DE1" w:rsidRDefault="002B2DE1" w:rsidP="002B2DE1">
      <w:r w:rsidRPr="002B2DE1">
        <w:t xml:space="preserve">       Henry Rishton Buck, K.        16 Nov.  1809 │</w:t>
      </w:r>
    </w:p>
    <w:p w14:paraId="2F0489DC" w14:textId="77777777" w:rsidR="002B2DE1" w:rsidRPr="002B2DE1" w:rsidRDefault="002B2DE1" w:rsidP="002B2DE1">
      <w:r w:rsidRPr="002B2DE1">
        <w:t xml:space="preserve">  [10] Arthur Hill Trevor             1 Jan.  1810 │</w:t>
      </w:r>
    </w:p>
    <w:p w14:paraId="5C29798A" w14:textId="77777777" w:rsidR="002B2DE1" w:rsidRPr="002B2DE1" w:rsidRDefault="002B2DE1" w:rsidP="002B2DE1">
      <w:r w:rsidRPr="002B2DE1">
        <w:t xml:space="preserve">       John Boyce, K.                 1 Jan.  1811 │</w:t>
      </w:r>
    </w:p>
    <w:p w14:paraId="3E287AF3" w14:textId="77777777" w:rsidR="002B2DE1" w:rsidRPr="002B2DE1" w:rsidRDefault="002B2DE1" w:rsidP="002B2DE1">
      <w:r w:rsidRPr="002B2DE1">
        <w:t xml:space="preserve">       J. Hart, K.                   25 Apr.  1811 │</w:t>
      </w:r>
    </w:p>
    <w:p w14:paraId="3201919F" w14:textId="77777777" w:rsidR="002B2DE1" w:rsidRPr="002B2DE1" w:rsidRDefault="002B2DE1" w:rsidP="002B2DE1">
      <w:r w:rsidRPr="002B2DE1">
        <w:t xml:space="preserve">  [11] James Murkland, W.             1 June, 1811 │</w:t>
      </w:r>
    </w:p>
    <w:p w14:paraId="013C5656" w14:textId="77777777" w:rsidR="002B2DE1" w:rsidRPr="002B2DE1" w:rsidRDefault="002B2DE1" w:rsidP="002B2DE1">
      <w:r w:rsidRPr="002B2DE1">
        <w:t xml:space="preserve">  [12] Fred. Hope Pattison           24 Sept. 1812 │</w:t>
      </w:r>
    </w:p>
    <w:p w14:paraId="02C8BEFE" w14:textId="77777777" w:rsidR="002B2DE1" w:rsidRPr="002B2DE1" w:rsidRDefault="002B2DE1" w:rsidP="002B2DE1">
      <w:r w:rsidRPr="002B2DE1">
        <w:t xml:space="preserve">  [13] Arthur Gore, K.               11 Mar.  1813 │</w:t>
      </w:r>
    </w:p>
    <w:p w14:paraId="6A53CE05" w14:textId="77777777" w:rsidR="002B2DE1" w:rsidRPr="002B2DE1" w:rsidRDefault="002B2DE1" w:rsidP="002B2DE1">
      <w:r w:rsidRPr="002B2DE1">
        <w:t xml:space="preserve">  [14] Richard Westmore, W.           1 Apr.  1813 │</w:t>
      </w:r>
    </w:p>
    <w:p w14:paraId="2C13808D" w14:textId="77777777" w:rsidR="002B2DE1" w:rsidRPr="002B2DE1" w:rsidRDefault="002B2DE1" w:rsidP="002B2DE1">
      <w:r w:rsidRPr="002B2DE1">
        <w:t xml:space="preserve">       Thos. D. Haigh, K.            29 July, 1813 │28 Jan. 1813</w:t>
      </w:r>
    </w:p>
    <w:p w14:paraId="03376D94" w14:textId="77777777" w:rsidR="002B2DE1" w:rsidRPr="002B2DE1" w:rsidRDefault="002B2DE1" w:rsidP="002B2DE1">
      <w:r w:rsidRPr="002B2DE1">
        <w:t xml:space="preserve">  [15] Jas. Gordon Ogle, W.          17 Mar.  1814 │</w:t>
      </w:r>
    </w:p>
    <w:p w14:paraId="00737DC4" w14:textId="77777777" w:rsidR="002B2DE1" w:rsidRPr="002B2DE1" w:rsidRDefault="002B2DE1" w:rsidP="002B2DE1">
      <w:r w:rsidRPr="002B2DE1">
        <w:t xml:space="preserve">  [16] Sam. Alex. Pagan, W.           7 Apr.  1814 │</w:t>
      </w:r>
    </w:p>
    <w:p w14:paraId="69AC881E" w14:textId="77777777" w:rsidR="002B2DE1" w:rsidRPr="002B2DE1" w:rsidRDefault="002B2DE1" w:rsidP="002B2DE1">
      <w:r w:rsidRPr="002B2DE1">
        <w:t xml:space="preserve">  [17] Edward Clabon                 18 Aug.  1814 │</w:t>
      </w:r>
    </w:p>
    <w:p w14:paraId="1AEED56A" w14:textId="77777777" w:rsidR="002B2DE1" w:rsidRPr="002B2DE1" w:rsidRDefault="002B2DE1" w:rsidP="002B2DE1">
      <w:r w:rsidRPr="002B2DE1">
        <w:t xml:space="preserve">  [18] Joseph Lynam                   8 Sept. 1814 │</w:t>
      </w:r>
    </w:p>
    <w:p w14:paraId="577E072B" w14:textId="77777777" w:rsidR="002B2DE1" w:rsidRPr="002B2DE1" w:rsidRDefault="002B2DE1" w:rsidP="002B2DE1">
      <w:r w:rsidRPr="002B2DE1">
        <w:t xml:space="preserve">  [19] John Archbold                 27 Oct.  1814 │</w:t>
      </w:r>
    </w:p>
    <w:p w14:paraId="18E5D749" w14:textId="77777777" w:rsidR="002B2DE1" w:rsidRPr="002B2DE1" w:rsidRDefault="002B2DE1" w:rsidP="002B2DE1">
      <w:r w:rsidRPr="002B2DE1">
        <w:t xml:space="preserve">       John Cameron, K.               9 Feb.  1815 │</w:t>
      </w:r>
    </w:p>
    <w:p w14:paraId="4480DD1E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1EAF9A52" w14:textId="77777777" w:rsidR="002B2DE1" w:rsidRPr="002B2DE1" w:rsidRDefault="002B2DE1" w:rsidP="002B2DE1">
      <w:r w:rsidRPr="002B2DE1">
        <w:t xml:space="preserve">  [20] Henry Bain, W.                15 Oct.  1812 │</w:t>
      </w:r>
    </w:p>
    <w:p w14:paraId="51C00E22" w14:textId="77777777" w:rsidR="002B2DE1" w:rsidRPr="002B2DE1" w:rsidRDefault="002B2DE1" w:rsidP="002B2DE1">
      <w:r w:rsidRPr="002B2DE1">
        <w:t xml:space="preserve">  [21] James Forlong, W.             11 Mar.  1813 │</w:t>
      </w:r>
    </w:p>
    <w:p w14:paraId="4FEB2018" w14:textId="77777777" w:rsidR="002B2DE1" w:rsidRPr="002B2DE1" w:rsidRDefault="002B2DE1" w:rsidP="002B2DE1">
      <w:r w:rsidRPr="002B2DE1">
        <w:t xml:space="preserve">  [22] John Alderson, W.             21 Apr.  1813 │</w:t>
      </w:r>
    </w:p>
    <w:p w14:paraId="0A3B0839" w14:textId="77777777" w:rsidR="002B2DE1" w:rsidRPr="002B2DE1" w:rsidRDefault="002B2DE1" w:rsidP="002B2DE1">
      <w:r w:rsidRPr="002B2DE1">
        <w:t xml:space="preserve">  [23] Wm. Bain                      22 Apr.  1813 │</w:t>
      </w:r>
    </w:p>
    <w:p w14:paraId="15B71B79" w14:textId="77777777" w:rsidR="002B2DE1" w:rsidRPr="002B2DE1" w:rsidRDefault="002B2DE1" w:rsidP="002B2DE1">
      <w:r w:rsidRPr="002B2DE1">
        <w:t xml:space="preserve">  [24] Jas. Arnot Howard              6 May,  1813 │</w:t>
      </w:r>
    </w:p>
    <w:p w14:paraId="2CA59D3E" w14:textId="77777777" w:rsidR="002B2DE1" w:rsidRPr="002B2DE1" w:rsidRDefault="002B2DE1" w:rsidP="002B2DE1">
      <w:r w:rsidRPr="002B2DE1">
        <w:t xml:space="preserve">  [25] Wm. Thain, Adjt., W.          13 May,  1813 │</w:t>
      </w:r>
    </w:p>
    <w:p w14:paraId="688E1469" w14:textId="77777777" w:rsidR="002B2DE1" w:rsidRPr="002B2DE1" w:rsidRDefault="002B2DE1" w:rsidP="002B2DE1">
      <w:r w:rsidRPr="002B2DE1">
        <w:t xml:space="preserve">  [26] Andrew Watson                 10 June, 1813 │</w:t>
      </w:r>
    </w:p>
    <w:p w14:paraId="2DB1E586" w14:textId="77777777" w:rsidR="002B2DE1" w:rsidRPr="002B2DE1" w:rsidRDefault="002B2DE1" w:rsidP="002B2DE1">
      <w:r w:rsidRPr="002B2DE1">
        <w:t xml:space="preserve">  [27] Charles Smith                 24 June, 1813 │</w:t>
      </w:r>
    </w:p>
    <w:p w14:paraId="1CBF164E" w14:textId="77777777" w:rsidR="002B2DE1" w:rsidRPr="002B2DE1" w:rsidRDefault="002B2DE1" w:rsidP="002B2DE1">
      <w:r w:rsidRPr="002B2DE1">
        <w:t xml:space="preserve">  [28] Wm. Hodgson                   21 Apr.  1814 │</w:t>
      </w:r>
    </w:p>
    <w:p w14:paraId="69C772E5" w14:textId="77777777" w:rsidR="002B2DE1" w:rsidRPr="002B2DE1" w:rsidRDefault="002B2DE1" w:rsidP="002B2DE1">
      <w:r w:rsidRPr="002B2DE1">
        <w:t xml:space="preserve">  [29] Gerald Blackall               12 May,  1814 │</w:t>
      </w:r>
    </w:p>
    <w:p w14:paraId="238F9CC0" w14:textId="77777777" w:rsidR="002B2DE1" w:rsidRPr="002B2DE1" w:rsidRDefault="002B2DE1" w:rsidP="002B2DE1">
      <w:r w:rsidRPr="002B2DE1">
        <w:t xml:space="preserve">  [30] George Drury, W.               9 Feb.  1815 │</w:t>
      </w:r>
    </w:p>
    <w:p w14:paraId="577D3842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79E412E4" w14:textId="77777777" w:rsidR="002B2DE1" w:rsidRPr="002B2DE1" w:rsidRDefault="002B2DE1" w:rsidP="002B2DE1">
      <w:r w:rsidRPr="002B2DE1">
        <w:t xml:space="preserve">  [31] Edward Stoddart                2 Apr.  1807 │</w:t>
      </w:r>
    </w:p>
    <w:p w14:paraId="3DB5A9A4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7D39D94F" w14:textId="77777777" w:rsidR="002B2DE1" w:rsidRPr="002B2DE1" w:rsidRDefault="002B2DE1" w:rsidP="002B2DE1">
      <w:r w:rsidRPr="002B2DE1">
        <w:t xml:space="preserve">  [32] James Fazarckerley (_sic_)    25 Sept. 1808 │</w:t>
      </w:r>
    </w:p>
    <w:p w14:paraId="2F5298A5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0EB6CFFB" w14:textId="77777777" w:rsidR="002B2DE1" w:rsidRPr="002B2DE1" w:rsidRDefault="002B2DE1" w:rsidP="002B2DE1">
      <w:r w:rsidRPr="002B2DE1">
        <w:t xml:space="preserve">       Robert Leaver                 31 Mar.  1814 │</w:t>
      </w:r>
    </w:p>
    <w:p w14:paraId="16558217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696C5EC8" w14:textId="77777777" w:rsidR="002B2DE1" w:rsidRPr="002B2DE1" w:rsidRDefault="002B2DE1" w:rsidP="002B2DE1">
      <w:r w:rsidRPr="002B2DE1">
        <w:t xml:space="preserve">       Wm. D. Fry                    12 Nov.  1812 │</w:t>
      </w:r>
    </w:p>
    <w:p w14:paraId="7D7D01DC" w14:textId="77777777" w:rsidR="002B2DE1" w:rsidRPr="002B2DE1" w:rsidRDefault="002B2DE1" w:rsidP="002B2DE1">
      <w:r w:rsidRPr="002B2DE1">
        <w:t xml:space="preserve">       D. Finlayson                  31 Mar.  1814 │</w:t>
      </w:r>
    </w:p>
    <w:p w14:paraId="3FBD41A5" w14:textId="77777777" w:rsidR="002B2DE1" w:rsidRPr="002B2DE1" w:rsidRDefault="002B2DE1" w:rsidP="002B2DE1">
      <w:r w:rsidRPr="002B2DE1">
        <w:t xml:space="preserve">                     _Facings red._  _Lace silver._</w:t>
      </w:r>
    </w:p>
    <w:p w14:paraId="5A8C1FFF" w14:textId="77777777" w:rsidR="002B2DE1" w:rsidRPr="002B2DE1" w:rsidRDefault="002B2DE1" w:rsidP="002B2DE1"/>
    <w:p w14:paraId="4CB4574C" w14:textId="77777777" w:rsidR="002B2DE1" w:rsidRPr="002B2DE1" w:rsidRDefault="002B2DE1" w:rsidP="002B2DE1">
      <w:r w:rsidRPr="002B2DE1">
        <w:t>Footnote K:</w:t>
      </w:r>
    </w:p>
    <w:p w14:paraId="3D85DA66" w14:textId="77777777" w:rsidR="002B2DE1" w:rsidRPr="002B2DE1" w:rsidRDefault="002B2DE1" w:rsidP="002B2DE1"/>
    <w:p w14:paraId="53184216" w14:textId="77777777" w:rsidR="002B2DE1" w:rsidRPr="002B2DE1" w:rsidRDefault="002B2DE1" w:rsidP="002B2DE1">
      <w:r w:rsidRPr="002B2DE1">
        <w:t xml:space="preserve">  In 1793 the Hon. Arthur Wellesley was appointed lt.-col. of this regt.</w:t>
      </w:r>
    </w:p>
    <w:p w14:paraId="64AC2752" w14:textId="77777777" w:rsidR="002B2DE1" w:rsidRPr="002B2DE1" w:rsidRDefault="002B2DE1" w:rsidP="002B2DE1">
      <w:r w:rsidRPr="002B2DE1">
        <w:t xml:space="preserve">  and commanded it for nearly ten eventful years. Wellington never</w:t>
      </w:r>
    </w:p>
    <w:p w14:paraId="3B6D731E" w14:textId="77777777" w:rsidR="002B2DE1" w:rsidRPr="002B2DE1" w:rsidRDefault="002B2DE1" w:rsidP="002B2DE1">
      <w:r w:rsidRPr="002B2DE1">
        <w:t xml:space="preserve">  forgot his old regiment, and it is recorded that he honoured Sir Colin</w:t>
      </w:r>
    </w:p>
    <w:p w14:paraId="70E6292D" w14:textId="77777777" w:rsidR="002B2DE1" w:rsidRPr="002B2DE1" w:rsidRDefault="002B2DE1" w:rsidP="002B2DE1">
      <w:r w:rsidRPr="002B2DE1">
        <w:t xml:space="preserve">  Halkett’s brigade with several visits on Waterloo Day. In one visit</w:t>
      </w:r>
    </w:p>
    <w:p w14:paraId="48C69709" w14:textId="77777777" w:rsidR="002B2DE1" w:rsidRPr="002B2DE1" w:rsidRDefault="002B2DE1" w:rsidP="002B2DE1">
      <w:r w:rsidRPr="002B2DE1">
        <w:t xml:space="preserve">  late in the afternoon of that eventful day, he inquired “How they</w:t>
      </w:r>
    </w:p>
    <w:p w14:paraId="059D1F7F" w14:textId="77777777" w:rsidR="002B2DE1" w:rsidRPr="002B2DE1" w:rsidRDefault="002B2DE1" w:rsidP="002B2DE1">
      <w:r w:rsidRPr="002B2DE1">
        <w:t xml:space="preserve">  were?” The answer was that two-thirds of their number were down, and</w:t>
      </w:r>
    </w:p>
    <w:p w14:paraId="77CDFBD6" w14:textId="77777777" w:rsidR="002B2DE1" w:rsidRPr="002B2DE1" w:rsidRDefault="002B2DE1" w:rsidP="002B2DE1">
      <w:r w:rsidRPr="002B2DE1">
        <w:t xml:space="preserve">  that the rest were so exhausted that leave to retire, even for a short</w:t>
      </w:r>
    </w:p>
    <w:p w14:paraId="3443437E" w14:textId="77777777" w:rsidR="002B2DE1" w:rsidRPr="002B2DE1" w:rsidRDefault="002B2DE1" w:rsidP="002B2DE1">
      <w:r w:rsidRPr="002B2DE1">
        <w:t xml:space="preserve">  time, was most desirable, some of the foreign corps, who had not</w:t>
      </w:r>
    </w:p>
    <w:p w14:paraId="13811144" w14:textId="77777777" w:rsidR="002B2DE1" w:rsidRPr="002B2DE1" w:rsidRDefault="002B2DE1" w:rsidP="002B2DE1">
      <w:r w:rsidRPr="002B2DE1">
        <w:t xml:space="preserve">  suffered, to take their place. Gen. Halkett was told that the issue of</w:t>
      </w:r>
    </w:p>
    <w:p w14:paraId="59802509" w14:textId="77777777" w:rsidR="002B2DE1" w:rsidRPr="002B2DE1" w:rsidRDefault="002B2DE1" w:rsidP="002B2DE1">
      <w:r w:rsidRPr="002B2DE1">
        <w:t xml:space="preserve">  the battle depended on the unflinching front of the British troops,</w:t>
      </w:r>
    </w:p>
    <w:p w14:paraId="2419A11D" w14:textId="77777777" w:rsidR="002B2DE1" w:rsidRPr="002B2DE1" w:rsidRDefault="002B2DE1" w:rsidP="002B2DE1">
      <w:r w:rsidRPr="002B2DE1">
        <w:t xml:space="preserve">  and that even a change of place was hazardous in the extreme. Halkett</w:t>
      </w:r>
    </w:p>
    <w:p w14:paraId="06469D05" w14:textId="77777777" w:rsidR="002B2DE1" w:rsidRPr="002B2DE1" w:rsidRDefault="002B2DE1" w:rsidP="002B2DE1">
      <w:r w:rsidRPr="002B2DE1">
        <w:t xml:space="preserve">  impressively said, “Enough, my lord; we stand here until the last man</w:t>
      </w:r>
    </w:p>
    <w:p w14:paraId="5E02873B" w14:textId="77777777" w:rsidR="002B2DE1" w:rsidRPr="002B2DE1" w:rsidRDefault="002B2DE1" w:rsidP="002B2DE1">
      <w:r w:rsidRPr="002B2DE1">
        <w:t xml:space="preserve">  falls.”</w:t>
      </w:r>
    </w:p>
    <w:p w14:paraId="220AC80A" w14:textId="77777777" w:rsidR="002B2DE1" w:rsidRPr="002B2DE1" w:rsidRDefault="002B2DE1" w:rsidP="002B2DE1"/>
    <w:p w14:paraId="12A8E6CD" w14:textId="77777777" w:rsidR="002B2DE1" w:rsidRPr="002B2DE1" w:rsidRDefault="002B2DE1" w:rsidP="002B2DE1">
      <w:r w:rsidRPr="002B2DE1">
        <w:t>Footnote 1:</w:t>
      </w:r>
    </w:p>
    <w:p w14:paraId="74AAFEAA" w14:textId="77777777" w:rsidR="002B2DE1" w:rsidRPr="002B2DE1" w:rsidRDefault="002B2DE1" w:rsidP="002B2DE1"/>
    <w:p w14:paraId="5EF8C8CD" w14:textId="77777777" w:rsidR="002B2DE1" w:rsidRPr="002B2DE1" w:rsidRDefault="002B2DE1" w:rsidP="002B2DE1">
      <w:r w:rsidRPr="002B2DE1">
        <w:t xml:space="preserve">  Afterwards Maj.-Gen. W. Keith Elphinstone, C.B., Com.-in-Chf. in</w:t>
      </w:r>
    </w:p>
    <w:p w14:paraId="093C42DB" w14:textId="77777777" w:rsidR="002B2DE1" w:rsidRPr="002B2DE1" w:rsidRDefault="002B2DE1" w:rsidP="002B2DE1">
      <w:r w:rsidRPr="002B2DE1">
        <w:t xml:space="preserve">  Bengal. 3rd son of the Hon. Wm. Fullerton Elphinstone, and grandson of</w:t>
      </w:r>
    </w:p>
    <w:p w14:paraId="67DD91FD" w14:textId="77777777" w:rsidR="002B2DE1" w:rsidRPr="002B2DE1" w:rsidRDefault="002B2DE1" w:rsidP="002B2DE1">
      <w:r w:rsidRPr="002B2DE1">
        <w:t xml:space="preserve">  the 10th Baron Elphinstone. C.B. and K.S.A. for Waterloo. Served in</w:t>
      </w:r>
    </w:p>
    <w:p w14:paraId="3A368D39" w14:textId="77777777" w:rsidR="002B2DE1" w:rsidRPr="002B2DE1" w:rsidRDefault="002B2DE1" w:rsidP="002B2DE1">
      <w:r w:rsidRPr="002B2DE1">
        <w:t xml:space="preserve">  Afghanistan, and in the retreat from Cabul was taken captive by Akhbar</w:t>
      </w:r>
    </w:p>
    <w:p w14:paraId="59D49647" w14:textId="77777777" w:rsidR="002B2DE1" w:rsidRPr="002B2DE1" w:rsidRDefault="002B2DE1" w:rsidP="002B2DE1">
      <w:r w:rsidRPr="002B2DE1">
        <w:t xml:space="preserve">  Khan, and fell a sacrifice to bodily fatigue, 23rd April, 1842.</w:t>
      </w:r>
    </w:p>
    <w:p w14:paraId="4B960213" w14:textId="77777777" w:rsidR="002B2DE1" w:rsidRPr="002B2DE1" w:rsidRDefault="002B2DE1" w:rsidP="002B2DE1"/>
    <w:p w14:paraId="54DA7C67" w14:textId="77777777" w:rsidR="002B2DE1" w:rsidRPr="002B2DE1" w:rsidRDefault="002B2DE1" w:rsidP="002B2DE1">
      <w:r w:rsidRPr="002B2DE1">
        <w:t>Footnote 2:</w:t>
      </w:r>
    </w:p>
    <w:p w14:paraId="5CE34BAA" w14:textId="77777777" w:rsidR="002B2DE1" w:rsidRPr="002B2DE1" w:rsidRDefault="002B2DE1" w:rsidP="002B2DE1"/>
    <w:p w14:paraId="16DAA734" w14:textId="77777777" w:rsidR="002B2DE1" w:rsidRPr="002B2DE1" w:rsidRDefault="002B2DE1" w:rsidP="002B2DE1">
      <w:r w:rsidRPr="002B2DE1">
        <w:t xml:space="preserve">  Made bt. lt.-col. for Waterloo. Served with the 33rd in India, and was</w:t>
      </w:r>
    </w:p>
    <w:p w14:paraId="5D4D45B0" w14:textId="77777777" w:rsidR="002B2DE1" w:rsidRPr="002B2DE1" w:rsidRDefault="002B2DE1" w:rsidP="002B2DE1">
      <w:r w:rsidRPr="002B2DE1">
        <w:t xml:space="preserve">  on the staff of the expedition which captured the island of Bourbon.</w:t>
      </w:r>
    </w:p>
    <w:p w14:paraId="78775BEF" w14:textId="77777777" w:rsidR="002B2DE1" w:rsidRPr="002B2DE1" w:rsidRDefault="002B2DE1" w:rsidP="002B2DE1">
      <w:r w:rsidRPr="002B2DE1">
        <w:t xml:space="preserve">  Served in the campaign in Holland in 1814. Was severely wounded at</w:t>
      </w:r>
    </w:p>
    <w:p w14:paraId="160EC85A" w14:textId="77777777" w:rsidR="002B2DE1" w:rsidRPr="002B2DE1" w:rsidRDefault="002B2DE1" w:rsidP="002B2DE1">
      <w:r w:rsidRPr="002B2DE1">
        <w:t xml:space="preserve">  Quatre Bras. Attained rank of lt.-gen. and col.-in-chf. 93rd</w:t>
      </w:r>
    </w:p>
    <w:p w14:paraId="5028E728" w14:textId="77777777" w:rsidR="002B2DE1" w:rsidRPr="002B2DE1" w:rsidRDefault="002B2DE1" w:rsidP="002B2DE1">
      <w:r w:rsidRPr="002B2DE1">
        <w:t xml:space="preserve">  Highlanders. C.B. D. 14th Jan., 1858.</w:t>
      </w:r>
    </w:p>
    <w:p w14:paraId="4C38C7CA" w14:textId="77777777" w:rsidR="002B2DE1" w:rsidRPr="002B2DE1" w:rsidRDefault="002B2DE1" w:rsidP="002B2DE1"/>
    <w:p w14:paraId="39557D8E" w14:textId="77777777" w:rsidR="002B2DE1" w:rsidRPr="002B2DE1" w:rsidRDefault="002B2DE1" w:rsidP="002B2DE1">
      <w:r w:rsidRPr="002B2DE1">
        <w:t>Footnote 3:</w:t>
      </w:r>
    </w:p>
    <w:p w14:paraId="1FBE7D04" w14:textId="77777777" w:rsidR="002B2DE1" w:rsidRPr="002B2DE1" w:rsidRDefault="002B2DE1" w:rsidP="002B2DE1"/>
    <w:p w14:paraId="69CEC06B" w14:textId="77777777" w:rsidR="002B2DE1" w:rsidRPr="002B2DE1" w:rsidRDefault="002B2DE1" w:rsidP="002B2DE1">
      <w:r w:rsidRPr="002B2DE1">
        <w:t xml:space="preserve">  Promoted maj. 30th Dec., 1818. Exchanged to 1st W.I. Regt. 15th Feb.,</w:t>
      </w:r>
    </w:p>
    <w:p w14:paraId="3BB8AB07" w14:textId="77777777" w:rsidR="002B2DE1" w:rsidRPr="002B2DE1" w:rsidRDefault="002B2DE1" w:rsidP="002B2DE1">
      <w:r w:rsidRPr="002B2DE1">
        <w:t xml:space="preserve">  1821. D. 23rd April, 1828.</w:t>
      </w:r>
    </w:p>
    <w:p w14:paraId="3686036F" w14:textId="77777777" w:rsidR="002B2DE1" w:rsidRPr="002B2DE1" w:rsidRDefault="002B2DE1" w:rsidP="002B2DE1"/>
    <w:p w14:paraId="4E3E95A3" w14:textId="77777777" w:rsidR="002B2DE1" w:rsidRPr="002B2DE1" w:rsidRDefault="002B2DE1" w:rsidP="002B2DE1">
      <w:r w:rsidRPr="002B2DE1">
        <w:t>Footnote 4:</w:t>
      </w:r>
    </w:p>
    <w:p w14:paraId="51FF5FA9" w14:textId="77777777" w:rsidR="002B2DE1" w:rsidRPr="002B2DE1" w:rsidRDefault="002B2DE1" w:rsidP="002B2DE1"/>
    <w:p w14:paraId="4D05C13E" w14:textId="77777777" w:rsidR="002B2DE1" w:rsidRPr="002B2DE1" w:rsidRDefault="002B2DE1" w:rsidP="002B2DE1">
      <w:r w:rsidRPr="002B2DE1">
        <w:t xml:space="preserve">  A native of Charleville. Succeeded to the command of the above regt.</w:t>
      </w:r>
    </w:p>
    <w:p w14:paraId="70D3421C" w14:textId="77777777" w:rsidR="002B2DE1" w:rsidRPr="002B2DE1" w:rsidRDefault="002B2DE1" w:rsidP="002B2DE1">
      <w:r w:rsidRPr="002B2DE1">
        <w:t xml:space="preserve">  after 1830, and d. 21st July, 1841, on board the ss. _Pandora_, at St.</w:t>
      </w:r>
    </w:p>
    <w:p w14:paraId="739C1D29" w14:textId="77777777" w:rsidR="002B2DE1" w:rsidRPr="002B2DE1" w:rsidRDefault="002B2DE1" w:rsidP="002B2DE1">
      <w:r w:rsidRPr="002B2DE1">
        <w:t xml:space="preserve">  Thomas’s, on his way home from Barbados.</w:t>
      </w:r>
    </w:p>
    <w:p w14:paraId="4717AACD" w14:textId="77777777" w:rsidR="002B2DE1" w:rsidRPr="002B2DE1" w:rsidRDefault="002B2DE1" w:rsidP="002B2DE1"/>
    <w:p w14:paraId="72004C84" w14:textId="77777777" w:rsidR="002B2DE1" w:rsidRPr="002B2DE1" w:rsidRDefault="002B2DE1" w:rsidP="002B2DE1">
      <w:r w:rsidRPr="002B2DE1">
        <w:t>Footnote 5:</w:t>
      </w:r>
    </w:p>
    <w:p w14:paraId="10846030" w14:textId="77777777" w:rsidR="002B2DE1" w:rsidRPr="002B2DE1" w:rsidRDefault="002B2DE1" w:rsidP="002B2DE1"/>
    <w:p w14:paraId="416ACB35" w14:textId="77777777" w:rsidR="002B2DE1" w:rsidRPr="002B2DE1" w:rsidRDefault="002B2DE1" w:rsidP="002B2DE1">
      <w:r w:rsidRPr="002B2DE1">
        <w:t xml:space="preserve">  Afterwards Col. Joseph M. Harty, K.H., retired f. p. Entered the army</w:t>
      </w:r>
    </w:p>
    <w:p w14:paraId="39028BD1" w14:textId="77777777" w:rsidR="002B2DE1" w:rsidRPr="002B2DE1" w:rsidRDefault="002B2DE1" w:rsidP="002B2DE1">
      <w:r w:rsidRPr="002B2DE1">
        <w:t xml:space="preserve">  in 1807. He served at the capture of Bourbon and the Isle of France</w:t>
      </w:r>
    </w:p>
    <w:p w14:paraId="31BAA96B" w14:textId="77777777" w:rsidR="002B2DE1" w:rsidRPr="002B2DE1" w:rsidRDefault="002B2DE1" w:rsidP="002B2DE1">
      <w:r w:rsidRPr="002B2DE1">
        <w:t xml:space="preserve">  (1810), the campaigns in Germany and Holland, including the attacks on</w:t>
      </w:r>
    </w:p>
    <w:p w14:paraId="61023533" w14:textId="77777777" w:rsidR="002B2DE1" w:rsidRPr="002B2DE1" w:rsidRDefault="002B2DE1" w:rsidP="002B2DE1">
      <w:r w:rsidRPr="002B2DE1">
        <w:t xml:space="preserve">  Merxem and the assault of Bergen-op-Zoom (1813–14). His commissions</w:t>
      </w:r>
    </w:p>
    <w:p w14:paraId="2CBFE2BC" w14:textId="77777777" w:rsidR="002B2DE1" w:rsidRPr="002B2DE1" w:rsidRDefault="002B2DE1" w:rsidP="002B2DE1">
      <w:r w:rsidRPr="002B2DE1">
        <w:t xml:space="preserve">  are dated: Ensign, April 23rd, 1807; Lt., May 1st, 1807; Capt., March</w:t>
      </w:r>
    </w:p>
    <w:p w14:paraId="586A0DC7" w14:textId="77777777" w:rsidR="002B2DE1" w:rsidRPr="002B2DE1" w:rsidRDefault="002B2DE1" w:rsidP="002B2DE1">
      <w:r w:rsidRPr="002B2DE1">
        <w:t xml:space="preserve">  11th, 1813; Maj., Dec. 20th, 1827; Lt.-Col., July 22nd, 1841; Col.,</w:t>
      </w:r>
    </w:p>
    <w:p w14:paraId="779F7012" w14:textId="77777777" w:rsidR="002B2DE1" w:rsidRPr="002B2DE1" w:rsidRDefault="002B2DE1" w:rsidP="002B2DE1">
      <w:r w:rsidRPr="002B2DE1">
        <w:t xml:space="preserve">  Nov. 28th, 1854. Living 1874.</w:t>
      </w:r>
    </w:p>
    <w:p w14:paraId="3A9B4824" w14:textId="77777777" w:rsidR="002B2DE1" w:rsidRPr="002B2DE1" w:rsidRDefault="002B2DE1" w:rsidP="002B2DE1"/>
    <w:p w14:paraId="722B729A" w14:textId="77777777" w:rsidR="002B2DE1" w:rsidRPr="002B2DE1" w:rsidRDefault="002B2DE1" w:rsidP="002B2DE1">
      <w:r w:rsidRPr="002B2DE1">
        <w:t>Footnote 6:</w:t>
      </w:r>
    </w:p>
    <w:p w14:paraId="07D882DF" w14:textId="77777777" w:rsidR="002B2DE1" w:rsidRPr="002B2DE1" w:rsidRDefault="002B2DE1" w:rsidP="002B2DE1"/>
    <w:p w14:paraId="1821617B" w14:textId="77777777" w:rsidR="002B2DE1" w:rsidRPr="002B2DE1" w:rsidRDefault="002B2DE1" w:rsidP="002B2DE1">
      <w:r w:rsidRPr="002B2DE1">
        <w:t xml:space="preserve">  Quitted the service as capt. in this regt.</w:t>
      </w:r>
    </w:p>
    <w:p w14:paraId="53A57590" w14:textId="77777777" w:rsidR="002B2DE1" w:rsidRPr="002B2DE1" w:rsidRDefault="002B2DE1" w:rsidP="002B2DE1"/>
    <w:p w14:paraId="0D9BF2E7" w14:textId="77777777" w:rsidR="002B2DE1" w:rsidRPr="002B2DE1" w:rsidRDefault="002B2DE1" w:rsidP="002B2DE1">
      <w:r w:rsidRPr="002B2DE1">
        <w:t>Footnote 7:</w:t>
      </w:r>
    </w:p>
    <w:p w14:paraId="32C23660" w14:textId="77777777" w:rsidR="002B2DE1" w:rsidRPr="002B2DE1" w:rsidRDefault="002B2DE1" w:rsidP="002B2DE1"/>
    <w:p w14:paraId="5FACCC07" w14:textId="77777777" w:rsidR="002B2DE1" w:rsidRPr="002B2DE1" w:rsidRDefault="002B2DE1" w:rsidP="002B2DE1">
      <w:r w:rsidRPr="002B2DE1">
        <w:t xml:space="preserve">  Bt.-major 1st Nov., 1821. H. p. unattached, 1st May, 1827.</w:t>
      </w:r>
    </w:p>
    <w:p w14:paraId="031C0981" w14:textId="77777777" w:rsidR="002B2DE1" w:rsidRPr="002B2DE1" w:rsidRDefault="002B2DE1" w:rsidP="002B2DE1"/>
    <w:p w14:paraId="65A54EFC" w14:textId="77777777" w:rsidR="002B2DE1" w:rsidRPr="002B2DE1" w:rsidRDefault="002B2DE1" w:rsidP="002B2DE1">
      <w:r w:rsidRPr="002B2DE1">
        <w:t>Footnote 8:</w:t>
      </w:r>
    </w:p>
    <w:p w14:paraId="11D41170" w14:textId="77777777" w:rsidR="002B2DE1" w:rsidRPr="002B2DE1" w:rsidRDefault="002B2DE1" w:rsidP="002B2DE1"/>
    <w:p w14:paraId="0FADB1C9" w14:textId="77777777" w:rsidR="002B2DE1" w:rsidRPr="002B2DE1" w:rsidRDefault="002B2DE1" w:rsidP="002B2DE1">
      <w:r w:rsidRPr="002B2DE1">
        <w:t xml:space="preserve">  Capt. 16th June, 1815. Retd. f. p. 10th Jan., 1837. Living in 1846.</w:t>
      </w:r>
    </w:p>
    <w:p w14:paraId="158A130F" w14:textId="77777777" w:rsidR="002B2DE1" w:rsidRPr="002B2DE1" w:rsidRDefault="002B2DE1" w:rsidP="002B2DE1"/>
    <w:p w14:paraId="6D09F246" w14:textId="77777777" w:rsidR="002B2DE1" w:rsidRPr="002B2DE1" w:rsidRDefault="002B2DE1" w:rsidP="002B2DE1">
      <w:r w:rsidRPr="002B2DE1">
        <w:t>Footnote 9:</w:t>
      </w:r>
    </w:p>
    <w:p w14:paraId="31A060BD" w14:textId="77777777" w:rsidR="002B2DE1" w:rsidRPr="002B2DE1" w:rsidRDefault="002B2DE1" w:rsidP="002B2DE1"/>
    <w:p w14:paraId="70AC0F7E" w14:textId="77777777" w:rsidR="002B2DE1" w:rsidRPr="002B2DE1" w:rsidRDefault="002B2DE1" w:rsidP="002B2DE1">
      <w:r w:rsidRPr="002B2DE1">
        <w:t xml:space="preserve">  Capt. 7th April, 1825. H. p. 25th May, 1826.</w:t>
      </w:r>
    </w:p>
    <w:p w14:paraId="13DB5700" w14:textId="77777777" w:rsidR="002B2DE1" w:rsidRPr="002B2DE1" w:rsidRDefault="002B2DE1" w:rsidP="002B2DE1"/>
    <w:p w14:paraId="60A56926" w14:textId="77777777" w:rsidR="002B2DE1" w:rsidRPr="002B2DE1" w:rsidRDefault="002B2DE1" w:rsidP="002B2DE1">
      <w:r w:rsidRPr="002B2DE1">
        <w:t>Footnote 10:</w:t>
      </w:r>
    </w:p>
    <w:p w14:paraId="44BFC1F4" w14:textId="77777777" w:rsidR="002B2DE1" w:rsidRPr="002B2DE1" w:rsidRDefault="002B2DE1" w:rsidP="002B2DE1"/>
    <w:p w14:paraId="0B807DBE" w14:textId="77777777" w:rsidR="002B2DE1" w:rsidRPr="002B2DE1" w:rsidRDefault="002B2DE1" w:rsidP="002B2DE1">
      <w:r w:rsidRPr="002B2DE1">
        <w:t xml:space="preserve">  Afterwards K.H. and lt.-col. of 59th Regt. Inspecting Field Officer</w:t>
      </w:r>
    </w:p>
    <w:p w14:paraId="5B649C2B" w14:textId="77777777" w:rsidR="002B2DE1" w:rsidRPr="002B2DE1" w:rsidRDefault="002B2DE1" w:rsidP="002B2DE1">
      <w:r w:rsidRPr="002B2DE1">
        <w:t xml:space="preserve">  Recruiting Staff, 1855. Maj.-Gen. 1858. Living 1860.</w:t>
      </w:r>
    </w:p>
    <w:p w14:paraId="3DC7F5AA" w14:textId="77777777" w:rsidR="002B2DE1" w:rsidRPr="002B2DE1" w:rsidRDefault="002B2DE1" w:rsidP="002B2DE1"/>
    <w:p w14:paraId="3B283EA5" w14:textId="77777777" w:rsidR="002B2DE1" w:rsidRPr="002B2DE1" w:rsidRDefault="002B2DE1" w:rsidP="002B2DE1">
      <w:r w:rsidRPr="002B2DE1">
        <w:t>Footnote 11:</w:t>
      </w:r>
    </w:p>
    <w:p w14:paraId="11F80926" w14:textId="77777777" w:rsidR="002B2DE1" w:rsidRPr="002B2DE1" w:rsidRDefault="002B2DE1" w:rsidP="002B2DE1"/>
    <w:p w14:paraId="7383BC09" w14:textId="77777777" w:rsidR="002B2DE1" w:rsidRPr="002B2DE1" w:rsidRDefault="002B2DE1" w:rsidP="002B2DE1">
      <w:r w:rsidRPr="002B2DE1">
        <w:t xml:space="preserve">  Left the regt. in 1817.</w:t>
      </w:r>
    </w:p>
    <w:p w14:paraId="1FD19F2E" w14:textId="77777777" w:rsidR="002B2DE1" w:rsidRPr="002B2DE1" w:rsidRDefault="002B2DE1" w:rsidP="002B2DE1"/>
    <w:p w14:paraId="47D46F91" w14:textId="77777777" w:rsidR="002B2DE1" w:rsidRPr="002B2DE1" w:rsidRDefault="002B2DE1" w:rsidP="002B2DE1">
      <w:r w:rsidRPr="002B2DE1">
        <w:t>Footnote 12:</w:t>
      </w:r>
    </w:p>
    <w:p w14:paraId="3BC8EEEF" w14:textId="77777777" w:rsidR="002B2DE1" w:rsidRPr="002B2DE1" w:rsidRDefault="002B2DE1" w:rsidP="002B2DE1"/>
    <w:p w14:paraId="268317D3" w14:textId="77777777" w:rsidR="002B2DE1" w:rsidRPr="002B2DE1" w:rsidRDefault="002B2DE1" w:rsidP="002B2DE1">
      <w:r w:rsidRPr="002B2DE1">
        <w:t xml:space="preserve">  Placed on h. p. as lt. 18th May, 1821. Fifty years later he published</w:t>
      </w:r>
    </w:p>
    <w:p w14:paraId="0E35BAB2" w14:textId="77777777" w:rsidR="002B2DE1" w:rsidRPr="002B2DE1" w:rsidRDefault="002B2DE1" w:rsidP="002B2DE1">
      <w:r w:rsidRPr="002B2DE1">
        <w:t xml:space="preserve">  for private circulation a short account of his Waterloo experiences,</w:t>
      </w:r>
    </w:p>
    <w:p w14:paraId="3E47E541" w14:textId="77777777" w:rsidR="002B2DE1" w:rsidRPr="002B2DE1" w:rsidRDefault="002B2DE1" w:rsidP="002B2DE1">
      <w:r w:rsidRPr="002B2DE1">
        <w:t xml:space="preserve">  which the Editor had the pleasure of perusing a few years ago when</w:t>
      </w:r>
    </w:p>
    <w:p w14:paraId="6732B6FE" w14:textId="77777777" w:rsidR="002B2DE1" w:rsidRPr="002B2DE1" w:rsidRDefault="002B2DE1" w:rsidP="002B2DE1">
      <w:r w:rsidRPr="002B2DE1">
        <w:t xml:space="preserve">  staying at Oban, N.B., where the Veteran’s son resided on his own</w:t>
      </w:r>
    </w:p>
    <w:p w14:paraId="1FA319F3" w14:textId="77777777" w:rsidR="002B2DE1" w:rsidRPr="002B2DE1" w:rsidRDefault="002B2DE1" w:rsidP="002B2DE1">
      <w:r w:rsidRPr="002B2DE1">
        <w:t xml:space="preserve">  property.</w:t>
      </w:r>
    </w:p>
    <w:p w14:paraId="4F27336D" w14:textId="77777777" w:rsidR="002B2DE1" w:rsidRPr="002B2DE1" w:rsidRDefault="002B2DE1" w:rsidP="002B2DE1"/>
    <w:p w14:paraId="2DECC69F" w14:textId="77777777" w:rsidR="002B2DE1" w:rsidRPr="002B2DE1" w:rsidRDefault="002B2DE1" w:rsidP="002B2DE1">
      <w:r w:rsidRPr="002B2DE1">
        <w:t>Footnote 13:</w:t>
      </w:r>
    </w:p>
    <w:p w14:paraId="6F8C9C6C" w14:textId="77777777" w:rsidR="002B2DE1" w:rsidRPr="002B2DE1" w:rsidRDefault="002B2DE1" w:rsidP="002B2DE1"/>
    <w:p w14:paraId="0059D333" w14:textId="77777777" w:rsidR="002B2DE1" w:rsidRPr="002B2DE1" w:rsidRDefault="002B2DE1" w:rsidP="002B2DE1">
      <w:r w:rsidRPr="002B2DE1">
        <w:t xml:space="preserve">  Eldest son of Lt.-Col. Ralph Gore, of the 33rd, by Sarah, dau. of</w:t>
      </w:r>
    </w:p>
    <w:p w14:paraId="1107F7AA" w14:textId="77777777" w:rsidR="002B2DE1" w:rsidRPr="002B2DE1" w:rsidRDefault="002B2DE1" w:rsidP="002B2DE1">
      <w:r w:rsidRPr="002B2DE1">
        <w:t xml:space="preserve">  George Wynne, Mayor of Plymouth, 1791.</w:t>
      </w:r>
    </w:p>
    <w:p w14:paraId="79B4E7B5" w14:textId="77777777" w:rsidR="002B2DE1" w:rsidRPr="002B2DE1" w:rsidRDefault="002B2DE1" w:rsidP="002B2DE1"/>
    <w:p w14:paraId="2C2A06BE" w14:textId="77777777" w:rsidR="002B2DE1" w:rsidRPr="002B2DE1" w:rsidRDefault="002B2DE1" w:rsidP="002B2DE1">
      <w:r w:rsidRPr="002B2DE1">
        <w:t>Footnote 14:</w:t>
      </w:r>
    </w:p>
    <w:p w14:paraId="635179F8" w14:textId="77777777" w:rsidR="002B2DE1" w:rsidRPr="002B2DE1" w:rsidRDefault="002B2DE1" w:rsidP="002B2DE1"/>
    <w:p w14:paraId="47C0FBDB" w14:textId="77777777" w:rsidR="002B2DE1" w:rsidRPr="002B2DE1" w:rsidRDefault="002B2DE1" w:rsidP="002B2DE1">
      <w:r w:rsidRPr="002B2DE1">
        <w:t xml:space="preserve">  Became major in this regt. 1840, and retired on f. p. in 1842 with</w:t>
      </w:r>
    </w:p>
    <w:p w14:paraId="518AD574" w14:textId="77777777" w:rsidR="002B2DE1" w:rsidRPr="002B2DE1" w:rsidRDefault="002B2DE1" w:rsidP="002B2DE1">
      <w:r w:rsidRPr="002B2DE1">
        <w:t xml:space="preserve">  rank of lt.-col. Living in 1865.</w:t>
      </w:r>
    </w:p>
    <w:p w14:paraId="562B9543" w14:textId="77777777" w:rsidR="002B2DE1" w:rsidRPr="002B2DE1" w:rsidRDefault="002B2DE1" w:rsidP="002B2DE1"/>
    <w:p w14:paraId="610A082D" w14:textId="77777777" w:rsidR="002B2DE1" w:rsidRPr="002B2DE1" w:rsidRDefault="002B2DE1" w:rsidP="002B2DE1">
      <w:r w:rsidRPr="002B2DE1">
        <w:t>Footnote 15:</w:t>
      </w:r>
    </w:p>
    <w:p w14:paraId="58E88235" w14:textId="77777777" w:rsidR="002B2DE1" w:rsidRPr="002B2DE1" w:rsidRDefault="002B2DE1" w:rsidP="002B2DE1"/>
    <w:p w14:paraId="6AD81F9E" w14:textId="77777777" w:rsidR="002B2DE1" w:rsidRPr="002B2DE1" w:rsidRDefault="002B2DE1" w:rsidP="002B2DE1">
      <w:r w:rsidRPr="002B2DE1">
        <w:t xml:space="preserve">  Belonged to an Irish family. D. as lt. in the regt., at Hull, 12th</w:t>
      </w:r>
    </w:p>
    <w:p w14:paraId="0041CD9D" w14:textId="77777777" w:rsidR="002B2DE1" w:rsidRPr="002B2DE1" w:rsidRDefault="002B2DE1" w:rsidP="002B2DE1">
      <w:r w:rsidRPr="002B2DE1">
        <w:t xml:space="preserve">  Sept., 1817, aged 26, and was buried with military honours in Trinity</w:t>
      </w:r>
    </w:p>
    <w:p w14:paraId="7779B202" w14:textId="77777777" w:rsidR="002B2DE1" w:rsidRPr="002B2DE1" w:rsidRDefault="002B2DE1" w:rsidP="002B2DE1">
      <w:r w:rsidRPr="002B2DE1">
        <w:t xml:space="preserve">  Church, Hull.</w:t>
      </w:r>
    </w:p>
    <w:p w14:paraId="12AEFCDA" w14:textId="77777777" w:rsidR="002B2DE1" w:rsidRPr="002B2DE1" w:rsidRDefault="002B2DE1" w:rsidP="002B2DE1"/>
    <w:p w14:paraId="5E26FE4D" w14:textId="77777777" w:rsidR="002B2DE1" w:rsidRPr="002B2DE1" w:rsidRDefault="002B2DE1" w:rsidP="002B2DE1">
      <w:r w:rsidRPr="002B2DE1">
        <w:t>Footnote 16:</w:t>
      </w:r>
    </w:p>
    <w:p w14:paraId="18F6B847" w14:textId="77777777" w:rsidR="002B2DE1" w:rsidRPr="002B2DE1" w:rsidRDefault="002B2DE1" w:rsidP="002B2DE1"/>
    <w:p w14:paraId="4C082946" w14:textId="77777777" w:rsidR="002B2DE1" w:rsidRPr="002B2DE1" w:rsidRDefault="002B2DE1" w:rsidP="002B2DE1">
      <w:r w:rsidRPr="002B2DE1">
        <w:t xml:space="preserve">  H. p. 55th Foot, 14th Feb., 1822.</w:t>
      </w:r>
    </w:p>
    <w:p w14:paraId="70244615" w14:textId="77777777" w:rsidR="002B2DE1" w:rsidRPr="002B2DE1" w:rsidRDefault="002B2DE1" w:rsidP="002B2DE1"/>
    <w:p w14:paraId="3AA183CC" w14:textId="77777777" w:rsidR="002B2DE1" w:rsidRPr="002B2DE1" w:rsidRDefault="002B2DE1" w:rsidP="002B2DE1">
      <w:r w:rsidRPr="002B2DE1">
        <w:t>Footnote 17:</w:t>
      </w:r>
    </w:p>
    <w:p w14:paraId="6149FFCD" w14:textId="77777777" w:rsidR="002B2DE1" w:rsidRPr="002B2DE1" w:rsidRDefault="002B2DE1" w:rsidP="002B2DE1"/>
    <w:p w14:paraId="6EE73B61" w14:textId="77777777" w:rsidR="002B2DE1" w:rsidRPr="002B2DE1" w:rsidRDefault="002B2DE1" w:rsidP="002B2DE1">
      <w:r w:rsidRPr="002B2DE1">
        <w:t xml:space="preserve">  Capt. 19th Sept., 1821. Exchanged to 58th Foot, 30th Jan., 1823. Out</w:t>
      </w:r>
    </w:p>
    <w:p w14:paraId="37DDE543" w14:textId="77777777" w:rsidR="002B2DE1" w:rsidRPr="002B2DE1" w:rsidRDefault="002B2DE1" w:rsidP="002B2DE1">
      <w:r w:rsidRPr="002B2DE1">
        <w:t xml:space="preserve">  of the regt. before 1830.</w:t>
      </w:r>
    </w:p>
    <w:p w14:paraId="56B0F9E7" w14:textId="77777777" w:rsidR="002B2DE1" w:rsidRPr="002B2DE1" w:rsidRDefault="002B2DE1" w:rsidP="002B2DE1"/>
    <w:p w14:paraId="5E700675" w14:textId="77777777" w:rsidR="002B2DE1" w:rsidRPr="002B2DE1" w:rsidRDefault="002B2DE1" w:rsidP="002B2DE1">
      <w:r w:rsidRPr="002B2DE1">
        <w:t>Footnote 18:</w:t>
      </w:r>
    </w:p>
    <w:p w14:paraId="0AB493CB" w14:textId="77777777" w:rsidR="002B2DE1" w:rsidRPr="002B2DE1" w:rsidRDefault="002B2DE1" w:rsidP="002B2DE1"/>
    <w:p w14:paraId="4C968BB1" w14:textId="77777777" w:rsidR="002B2DE1" w:rsidRPr="002B2DE1" w:rsidRDefault="002B2DE1" w:rsidP="002B2DE1">
      <w:r w:rsidRPr="002B2DE1">
        <w:t xml:space="preserve">  Lieut. 54th Foot 27th Nov. 1822. Out of the regt. before 1830.</w:t>
      </w:r>
    </w:p>
    <w:p w14:paraId="4679E0F0" w14:textId="77777777" w:rsidR="002B2DE1" w:rsidRPr="002B2DE1" w:rsidRDefault="002B2DE1" w:rsidP="002B2DE1"/>
    <w:p w14:paraId="4CB736A5" w14:textId="77777777" w:rsidR="002B2DE1" w:rsidRPr="002B2DE1" w:rsidRDefault="002B2DE1" w:rsidP="002B2DE1">
      <w:r w:rsidRPr="002B2DE1">
        <w:t>Footnote 19:</w:t>
      </w:r>
    </w:p>
    <w:p w14:paraId="2BB84184" w14:textId="77777777" w:rsidR="002B2DE1" w:rsidRPr="002B2DE1" w:rsidRDefault="002B2DE1" w:rsidP="002B2DE1"/>
    <w:p w14:paraId="56B63C2B" w14:textId="77777777" w:rsidR="002B2DE1" w:rsidRPr="002B2DE1" w:rsidRDefault="002B2DE1" w:rsidP="002B2DE1">
      <w:r w:rsidRPr="002B2DE1">
        <w:t xml:space="preserve">  H. p. 1817.</w:t>
      </w:r>
    </w:p>
    <w:p w14:paraId="282F27F2" w14:textId="77777777" w:rsidR="002B2DE1" w:rsidRPr="002B2DE1" w:rsidRDefault="002B2DE1" w:rsidP="002B2DE1"/>
    <w:p w14:paraId="341C3F17" w14:textId="77777777" w:rsidR="002B2DE1" w:rsidRPr="002B2DE1" w:rsidRDefault="002B2DE1" w:rsidP="002B2DE1">
      <w:r w:rsidRPr="002B2DE1">
        <w:t>Footnote 20:</w:t>
      </w:r>
    </w:p>
    <w:p w14:paraId="3AAD1678" w14:textId="77777777" w:rsidR="002B2DE1" w:rsidRPr="002B2DE1" w:rsidRDefault="002B2DE1" w:rsidP="002B2DE1"/>
    <w:p w14:paraId="1D43CD84" w14:textId="77777777" w:rsidR="002B2DE1" w:rsidRPr="002B2DE1" w:rsidRDefault="002B2DE1" w:rsidP="002B2DE1">
      <w:r w:rsidRPr="002B2DE1">
        <w:t xml:space="preserve">  This officer’s Waterloo medal was many years in the Editor’s</w:t>
      </w:r>
    </w:p>
    <w:p w14:paraId="4D300536" w14:textId="77777777" w:rsidR="002B2DE1" w:rsidRPr="002B2DE1" w:rsidRDefault="002B2DE1" w:rsidP="002B2DE1">
      <w:r w:rsidRPr="002B2DE1">
        <w:t xml:space="preserve">  collection of war-medals. Lieut. 11th Aug., 1815. H. p. 1817.</w:t>
      </w:r>
    </w:p>
    <w:p w14:paraId="4644D4AA" w14:textId="77777777" w:rsidR="002B2DE1" w:rsidRPr="002B2DE1" w:rsidRDefault="002B2DE1" w:rsidP="002B2DE1"/>
    <w:p w14:paraId="599F54C0" w14:textId="77777777" w:rsidR="002B2DE1" w:rsidRPr="002B2DE1" w:rsidRDefault="002B2DE1" w:rsidP="002B2DE1">
      <w:r w:rsidRPr="002B2DE1">
        <w:t>Footnote 21:</w:t>
      </w:r>
    </w:p>
    <w:p w14:paraId="50831F2B" w14:textId="77777777" w:rsidR="002B2DE1" w:rsidRPr="002B2DE1" w:rsidRDefault="002B2DE1" w:rsidP="002B2DE1"/>
    <w:p w14:paraId="514F9128" w14:textId="77777777" w:rsidR="002B2DE1" w:rsidRPr="002B2DE1" w:rsidRDefault="002B2DE1" w:rsidP="002B2DE1">
      <w:r w:rsidRPr="002B2DE1">
        <w:t xml:space="preserve">  Major 43rd L.I. 1st July, 1828. Lt.-col. 7th May, 1841. Retd. 17th</w:t>
      </w:r>
    </w:p>
    <w:p w14:paraId="748091E1" w14:textId="77777777" w:rsidR="002B2DE1" w:rsidRPr="002B2DE1" w:rsidRDefault="002B2DE1" w:rsidP="002B2DE1">
      <w:r w:rsidRPr="002B2DE1">
        <w:t xml:space="preserve">  Oct. 1851. K.H. D. at Toronto.</w:t>
      </w:r>
    </w:p>
    <w:p w14:paraId="03696997" w14:textId="77777777" w:rsidR="002B2DE1" w:rsidRPr="002B2DE1" w:rsidRDefault="002B2DE1" w:rsidP="002B2DE1"/>
    <w:p w14:paraId="7E047B47" w14:textId="77777777" w:rsidR="002B2DE1" w:rsidRPr="002B2DE1" w:rsidRDefault="002B2DE1" w:rsidP="002B2DE1">
      <w:r w:rsidRPr="002B2DE1">
        <w:t>Footnote 22:</w:t>
      </w:r>
    </w:p>
    <w:p w14:paraId="0CFA4031" w14:textId="77777777" w:rsidR="002B2DE1" w:rsidRPr="002B2DE1" w:rsidRDefault="002B2DE1" w:rsidP="002B2DE1"/>
    <w:p w14:paraId="777D52C4" w14:textId="77777777" w:rsidR="002B2DE1" w:rsidRPr="002B2DE1" w:rsidRDefault="002B2DE1" w:rsidP="002B2DE1">
      <w:r w:rsidRPr="002B2DE1">
        <w:t xml:space="preserve">  Lieut. 13th Aug., 1815. H. p. 1817.</w:t>
      </w:r>
    </w:p>
    <w:p w14:paraId="1DDD2789" w14:textId="77777777" w:rsidR="002B2DE1" w:rsidRPr="002B2DE1" w:rsidRDefault="002B2DE1" w:rsidP="002B2DE1"/>
    <w:p w14:paraId="48426FD6" w14:textId="77777777" w:rsidR="002B2DE1" w:rsidRPr="002B2DE1" w:rsidRDefault="002B2DE1" w:rsidP="002B2DE1">
      <w:r w:rsidRPr="002B2DE1">
        <w:t>Footnote 23:</w:t>
      </w:r>
    </w:p>
    <w:p w14:paraId="37C94001" w14:textId="77777777" w:rsidR="002B2DE1" w:rsidRPr="002B2DE1" w:rsidRDefault="002B2DE1" w:rsidP="002B2DE1"/>
    <w:p w14:paraId="3EA94958" w14:textId="77777777" w:rsidR="002B2DE1" w:rsidRPr="002B2DE1" w:rsidRDefault="002B2DE1" w:rsidP="002B2DE1">
      <w:r w:rsidRPr="002B2DE1">
        <w:t xml:space="preserve">  Lieut. 14th Aug., 1815. H. p. 1817. D. in Feb., 1860.</w:t>
      </w:r>
    </w:p>
    <w:p w14:paraId="7F6F8CC8" w14:textId="77777777" w:rsidR="002B2DE1" w:rsidRPr="002B2DE1" w:rsidRDefault="002B2DE1" w:rsidP="002B2DE1"/>
    <w:p w14:paraId="7578D05C" w14:textId="77777777" w:rsidR="002B2DE1" w:rsidRPr="002B2DE1" w:rsidRDefault="002B2DE1" w:rsidP="002B2DE1">
      <w:r w:rsidRPr="002B2DE1">
        <w:t>Footnote 24:</w:t>
      </w:r>
    </w:p>
    <w:p w14:paraId="36DE556E" w14:textId="77777777" w:rsidR="002B2DE1" w:rsidRPr="002B2DE1" w:rsidRDefault="002B2DE1" w:rsidP="002B2DE1"/>
    <w:p w14:paraId="0A80281E" w14:textId="77777777" w:rsidR="002B2DE1" w:rsidRPr="002B2DE1" w:rsidRDefault="002B2DE1" w:rsidP="002B2DE1">
      <w:r w:rsidRPr="002B2DE1">
        <w:t xml:space="preserve">  Lieut. 10th Aug., 1815. H. p. 1817.</w:t>
      </w:r>
    </w:p>
    <w:p w14:paraId="718FC17D" w14:textId="77777777" w:rsidR="002B2DE1" w:rsidRPr="002B2DE1" w:rsidRDefault="002B2DE1" w:rsidP="002B2DE1"/>
    <w:p w14:paraId="32FEDA43" w14:textId="77777777" w:rsidR="002B2DE1" w:rsidRPr="002B2DE1" w:rsidRDefault="002B2DE1" w:rsidP="002B2DE1">
      <w:r w:rsidRPr="002B2DE1">
        <w:t>Footnote 25:</w:t>
      </w:r>
    </w:p>
    <w:p w14:paraId="76080DEF" w14:textId="77777777" w:rsidR="002B2DE1" w:rsidRPr="002B2DE1" w:rsidRDefault="002B2DE1" w:rsidP="002B2DE1"/>
    <w:p w14:paraId="2E0B829C" w14:textId="77777777" w:rsidR="002B2DE1" w:rsidRPr="002B2DE1" w:rsidRDefault="002B2DE1" w:rsidP="002B2DE1">
      <w:r w:rsidRPr="002B2DE1">
        <w:t xml:space="preserve">  Capt. 17th Nov., 1825. Exchanged to 21st Foot, and was promoted</w:t>
      </w:r>
    </w:p>
    <w:p w14:paraId="0A9E6D06" w14:textId="77777777" w:rsidR="002B2DE1" w:rsidRPr="002B2DE1" w:rsidRDefault="002B2DE1" w:rsidP="002B2DE1">
      <w:r w:rsidRPr="002B2DE1">
        <w:t xml:space="preserve">  bt.-major in 1838. Serving in 1842.</w:t>
      </w:r>
    </w:p>
    <w:p w14:paraId="7AC92431" w14:textId="77777777" w:rsidR="002B2DE1" w:rsidRPr="002B2DE1" w:rsidRDefault="002B2DE1" w:rsidP="002B2DE1"/>
    <w:p w14:paraId="117E61AB" w14:textId="77777777" w:rsidR="002B2DE1" w:rsidRPr="002B2DE1" w:rsidRDefault="002B2DE1" w:rsidP="002B2DE1">
      <w:r w:rsidRPr="002B2DE1">
        <w:t>Footnote 26:</w:t>
      </w:r>
    </w:p>
    <w:p w14:paraId="387585F5" w14:textId="77777777" w:rsidR="002B2DE1" w:rsidRPr="002B2DE1" w:rsidRDefault="002B2DE1" w:rsidP="002B2DE1"/>
    <w:p w14:paraId="0FA0E19F" w14:textId="77777777" w:rsidR="002B2DE1" w:rsidRPr="002B2DE1" w:rsidRDefault="002B2DE1" w:rsidP="002B2DE1">
      <w:r w:rsidRPr="002B2DE1">
        <w:t xml:space="preserve">  Lieut. 24th Foot, 18th June, 1818. H. p. 1823. Living in 1879.</w:t>
      </w:r>
    </w:p>
    <w:p w14:paraId="29FC4D88" w14:textId="77777777" w:rsidR="002B2DE1" w:rsidRPr="002B2DE1" w:rsidRDefault="002B2DE1" w:rsidP="002B2DE1"/>
    <w:p w14:paraId="4F3719CC" w14:textId="77777777" w:rsidR="002B2DE1" w:rsidRPr="002B2DE1" w:rsidRDefault="002B2DE1" w:rsidP="002B2DE1">
      <w:r w:rsidRPr="002B2DE1">
        <w:t>Footnote 27:</w:t>
      </w:r>
    </w:p>
    <w:p w14:paraId="0FE57437" w14:textId="77777777" w:rsidR="002B2DE1" w:rsidRPr="002B2DE1" w:rsidRDefault="002B2DE1" w:rsidP="002B2DE1"/>
    <w:p w14:paraId="70A811EF" w14:textId="77777777" w:rsidR="002B2DE1" w:rsidRPr="002B2DE1" w:rsidRDefault="002B2DE1" w:rsidP="002B2DE1">
      <w:r w:rsidRPr="002B2DE1">
        <w:t xml:space="preserve">  Lieut. 14th Aug., 1815. H. p. 1817.</w:t>
      </w:r>
    </w:p>
    <w:p w14:paraId="7AC4E140" w14:textId="77777777" w:rsidR="002B2DE1" w:rsidRPr="002B2DE1" w:rsidRDefault="002B2DE1" w:rsidP="002B2DE1"/>
    <w:p w14:paraId="6E0255F3" w14:textId="77777777" w:rsidR="002B2DE1" w:rsidRPr="002B2DE1" w:rsidRDefault="002B2DE1" w:rsidP="002B2DE1">
      <w:r w:rsidRPr="002B2DE1">
        <w:t>Footnote 28:</w:t>
      </w:r>
    </w:p>
    <w:p w14:paraId="6AA8354C" w14:textId="77777777" w:rsidR="002B2DE1" w:rsidRPr="002B2DE1" w:rsidRDefault="002B2DE1" w:rsidP="002B2DE1"/>
    <w:p w14:paraId="5211A5B6" w14:textId="77777777" w:rsidR="002B2DE1" w:rsidRPr="002B2DE1" w:rsidRDefault="002B2DE1" w:rsidP="002B2DE1">
      <w:r w:rsidRPr="002B2DE1">
        <w:t xml:space="preserve">  Lieut. 19th Aug., 1815. H. p. 1817.</w:t>
      </w:r>
    </w:p>
    <w:p w14:paraId="0A0F0FB0" w14:textId="77777777" w:rsidR="002B2DE1" w:rsidRPr="002B2DE1" w:rsidRDefault="002B2DE1" w:rsidP="002B2DE1"/>
    <w:p w14:paraId="7ED97ADF" w14:textId="77777777" w:rsidR="002B2DE1" w:rsidRPr="002B2DE1" w:rsidRDefault="002B2DE1" w:rsidP="002B2DE1">
      <w:r w:rsidRPr="002B2DE1">
        <w:t>Footnote 29:</w:t>
      </w:r>
    </w:p>
    <w:p w14:paraId="784BB618" w14:textId="77777777" w:rsidR="002B2DE1" w:rsidRPr="002B2DE1" w:rsidRDefault="002B2DE1" w:rsidP="002B2DE1"/>
    <w:p w14:paraId="0B95A4F1" w14:textId="77777777" w:rsidR="002B2DE1" w:rsidRPr="002B2DE1" w:rsidRDefault="002B2DE1" w:rsidP="002B2DE1">
      <w:r w:rsidRPr="002B2DE1">
        <w:t xml:space="preserve">  D. or left the regt. in 1816.</w:t>
      </w:r>
    </w:p>
    <w:p w14:paraId="06E56C86" w14:textId="77777777" w:rsidR="002B2DE1" w:rsidRPr="002B2DE1" w:rsidRDefault="002B2DE1" w:rsidP="002B2DE1"/>
    <w:p w14:paraId="2A810249" w14:textId="77777777" w:rsidR="002B2DE1" w:rsidRPr="002B2DE1" w:rsidRDefault="002B2DE1" w:rsidP="002B2DE1">
      <w:r w:rsidRPr="002B2DE1">
        <w:t>Footnote 30:</w:t>
      </w:r>
    </w:p>
    <w:p w14:paraId="32416770" w14:textId="77777777" w:rsidR="002B2DE1" w:rsidRPr="002B2DE1" w:rsidRDefault="002B2DE1" w:rsidP="002B2DE1"/>
    <w:p w14:paraId="122A0104" w14:textId="77777777" w:rsidR="002B2DE1" w:rsidRPr="002B2DE1" w:rsidRDefault="002B2DE1" w:rsidP="002B2DE1">
      <w:r w:rsidRPr="002B2DE1">
        <w:t xml:space="preserve">  Lieut. 23rd Nov., 1815. H. p. 1817.</w:t>
      </w:r>
    </w:p>
    <w:p w14:paraId="7075BB4F" w14:textId="77777777" w:rsidR="002B2DE1" w:rsidRPr="002B2DE1" w:rsidRDefault="002B2DE1" w:rsidP="002B2DE1"/>
    <w:p w14:paraId="6F9FC320" w14:textId="77777777" w:rsidR="002B2DE1" w:rsidRPr="002B2DE1" w:rsidRDefault="002B2DE1" w:rsidP="002B2DE1">
      <w:r w:rsidRPr="002B2DE1">
        <w:t>Footnote 31:</w:t>
      </w:r>
    </w:p>
    <w:p w14:paraId="5F0DA586" w14:textId="77777777" w:rsidR="002B2DE1" w:rsidRPr="002B2DE1" w:rsidRDefault="002B2DE1" w:rsidP="002B2DE1"/>
    <w:p w14:paraId="2993EC1C" w14:textId="77777777" w:rsidR="002B2DE1" w:rsidRPr="002B2DE1" w:rsidRDefault="002B2DE1" w:rsidP="002B2DE1">
      <w:r w:rsidRPr="002B2DE1">
        <w:t xml:space="preserve">  H. p. 1817.</w:t>
      </w:r>
    </w:p>
    <w:p w14:paraId="2AD5AD43" w14:textId="77777777" w:rsidR="002B2DE1" w:rsidRPr="002B2DE1" w:rsidRDefault="002B2DE1" w:rsidP="002B2DE1"/>
    <w:p w14:paraId="6264BAEE" w14:textId="77777777" w:rsidR="002B2DE1" w:rsidRPr="002B2DE1" w:rsidRDefault="002B2DE1" w:rsidP="002B2DE1">
      <w:r w:rsidRPr="002B2DE1">
        <w:t>Footnote 32:</w:t>
      </w:r>
    </w:p>
    <w:p w14:paraId="4D642343" w14:textId="77777777" w:rsidR="002B2DE1" w:rsidRPr="002B2DE1" w:rsidRDefault="002B2DE1" w:rsidP="002B2DE1"/>
    <w:p w14:paraId="15A9A346" w14:textId="77777777" w:rsidR="002B2DE1" w:rsidRPr="002B2DE1" w:rsidRDefault="002B2DE1" w:rsidP="002B2DE1">
      <w:r w:rsidRPr="002B2DE1">
        <w:t xml:space="preserve">  _Fazackerley._ Lieut. 1st Rl. Veteran Batt. 19th Oct., 1815. Retd. f.</w:t>
      </w:r>
    </w:p>
    <w:p w14:paraId="27E9776B" w14:textId="77777777" w:rsidR="002B2DE1" w:rsidRPr="002B2DE1" w:rsidRDefault="002B2DE1" w:rsidP="002B2DE1">
      <w:r w:rsidRPr="002B2DE1">
        <w:t xml:space="preserve">  p. 1816.</w:t>
      </w:r>
    </w:p>
    <w:p w14:paraId="4297062F" w14:textId="77777777" w:rsidR="002B2DE1" w:rsidRPr="002B2DE1" w:rsidRDefault="002B2DE1" w:rsidP="002B2DE1"/>
    <w:p w14:paraId="36D50966" w14:textId="77777777" w:rsidR="002B2DE1" w:rsidRPr="002B2DE1" w:rsidRDefault="002B2DE1" w:rsidP="002B2DE1"/>
    <w:p w14:paraId="25D65D1B" w14:textId="77777777" w:rsidR="002B2DE1" w:rsidRPr="002B2DE1" w:rsidRDefault="002B2DE1" w:rsidP="002B2DE1">
      <w:r w:rsidRPr="002B2DE1">
        <w:t xml:space="preserve">             40TH (OR 2ND SOMERSETSHIRE) REGIMENT OF FOOT.</w:t>
      </w:r>
    </w:p>
    <w:p w14:paraId="2BBEA07D" w14:textId="77777777" w:rsidR="002B2DE1" w:rsidRPr="002B2DE1" w:rsidRDefault="002B2DE1" w:rsidP="002B2DE1"/>
    <w:p w14:paraId="4B1FA06B" w14:textId="77777777" w:rsidR="002B2DE1" w:rsidRPr="002B2DE1" w:rsidRDefault="002B2DE1" w:rsidP="002B2DE1">
      <w:r w:rsidRPr="002B2DE1">
        <w:t xml:space="preserve">                           (_1st Battalion._)</w:t>
      </w:r>
    </w:p>
    <w:p w14:paraId="175A0DE1" w14:textId="77777777" w:rsidR="002B2DE1" w:rsidRPr="002B2DE1" w:rsidRDefault="002B2DE1" w:rsidP="002B2DE1"/>
    <w:p w14:paraId="74D31E84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6246AD7B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4C7A2784" w14:textId="77777777" w:rsidR="002B2DE1" w:rsidRPr="002B2DE1" w:rsidRDefault="002B2DE1" w:rsidP="002B2DE1">
      <w:r w:rsidRPr="002B2DE1">
        <w:t xml:space="preserve">                MAJORS.                   Regiment.│Army.</w:t>
      </w:r>
    </w:p>
    <w:p w14:paraId="054AD902" w14:textId="77777777" w:rsidR="002B2DE1" w:rsidRPr="002B2DE1" w:rsidRDefault="002B2DE1" w:rsidP="002B2DE1">
      <w:r w:rsidRPr="002B2DE1">
        <w:t xml:space="preserve">   [1] Arthur Rowley Heyland, K.     10 Nov.  1814 │26 Aug. 1813</w:t>
      </w:r>
    </w:p>
    <w:p w14:paraId="2373E457" w14:textId="77777777" w:rsidR="002B2DE1" w:rsidRPr="002B2DE1" w:rsidRDefault="002B2DE1" w:rsidP="002B2DE1">
      <w:r w:rsidRPr="002B2DE1">
        <w:t xml:space="preserve">   [2] Fielding Browne               19 Jan.  1815 │</w:t>
      </w:r>
    </w:p>
    <w:p w14:paraId="300BA371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4989E49E" w14:textId="77777777" w:rsidR="002B2DE1" w:rsidRPr="002B2DE1" w:rsidRDefault="002B2DE1" w:rsidP="002B2DE1">
      <w:r w:rsidRPr="002B2DE1">
        <w:t xml:space="preserve">   [3] Sempronius Stretton           11 Sept. 1806 │Maj., 22 Nov. 1813</w:t>
      </w:r>
    </w:p>
    <w:p w14:paraId="4A144E93" w14:textId="77777777" w:rsidR="002B2DE1" w:rsidRPr="002B2DE1" w:rsidRDefault="002B2DE1" w:rsidP="002B2DE1">
      <w:r w:rsidRPr="002B2DE1">
        <w:t xml:space="preserve">   [4] Conyngham Ellis, W.           30 Nov.  1809 │</w:t>
      </w:r>
    </w:p>
    <w:p w14:paraId="08173AB1" w14:textId="77777777" w:rsidR="002B2DE1" w:rsidRPr="002B2DE1" w:rsidRDefault="002B2DE1" w:rsidP="002B2DE1">
      <w:r w:rsidRPr="002B2DE1">
        <w:t xml:space="preserve">   [5] John Henry Barnett, W.        13 June, 1811 │</w:t>
      </w:r>
    </w:p>
    <w:p w14:paraId="7E33513E" w14:textId="77777777" w:rsidR="002B2DE1" w:rsidRPr="002B2DE1" w:rsidRDefault="002B2DE1" w:rsidP="002B2DE1">
      <w:r w:rsidRPr="002B2DE1">
        <w:t xml:space="preserve">   [6] Robert Phillips               25 July, 1811 │</w:t>
      </w:r>
    </w:p>
    <w:p w14:paraId="11C0B987" w14:textId="77777777" w:rsidR="002B2DE1" w:rsidRPr="002B2DE1" w:rsidRDefault="002B2DE1" w:rsidP="002B2DE1">
      <w:r w:rsidRPr="002B2DE1">
        <w:t xml:space="preserve">   [7] Wm. Fisher, K.                19 Sept. 1811 │</w:t>
      </w:r>
    </w:p>
    <w:p w14:paraId="299A2937" w14:textId="77777777" w:rsidR="002B2DE1" w:rsidRPr="002B2DE1" w:rsidRDefault="002B2DE1" w:rsidP="002B2DE1">
      <w:r w:rsidRPr="002B2DE1">
        <w:t xml:space="preserve">   [8] Edward Cole Bowen              7 Nov.  1811 │</w:t>
      </w:r>
    </w:p>
    <w:p w14:paraId="1A2BED2A" w14:textId="77777777" w:rsidR="002B2DE1" w:rsidRPr="002B2DE1" w:rsidRDefault="002B2DE1" w:rsidP="002B2DE1">
      <w:r w:rsidRPr="002B2DE1">
        <w:t xml:space="preserve">   [9] Peter Bishop                  12 Mar.  1812 │</w:t>
      </w:r>
    </w:p>
    <w:p w14:paraId="223610FE" w14:textId="77777777" w:rsidR="002B2DE1" w:rsidRPr="002B2DE1" w:rsidRDefault="002B2DE1" w:rsidP="002B2DE1">
      <w:r w:rsidRPr="002B2DE1">
        <w:t xml:space="preserve">  [10] Thos. Decimus Franklyn        10 Nov.  1814 │</w:t>
      </w:r>
    </w:p>
    <w:p w14:paraId="0F36A49D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3E55C153" w14:textId="77777777" w:rsidR="002B2DE1" w:rsidRPr="002B2DE1" w:rsidRDefault="002B2DE1" w:rsidP="002B2DE1">
      <w:r w:rsidRPr="002B2DE1">
        <w:t xml:space="preserve">  [11] John Thoreau                  28 May,  1807 │</w:t>
      </w:r>
    </w:p>
    <w:p w14:paraId="7AE66005" w14:textId="77777777" w:rsidR="002B2DE1" w:rsidRPr="002B2DE1" w:rsidRDefault="002B2DE1" w:rsidP="002B2DE1">
      <w:r w:rsidRPr="002B2DE1">
        <w:t xml:space="preserve">  [12] Robert Moore, W.              14 Apr.  1808 │</w:t>
      </w:r>
    </w:p>
    <w:p w14:paraId="72FE9BF8" w14:textId="77777777" w:rsidR="002B2DE1" w:rsidRPr="002B2DE1" w:rsidRDefault="002B2DE1" w:rsidP="002B2DE1">
      <w:r w:rsidRPr="002B2DE1">
        <w:t xml:space="preserve">  [13] Wm. Oliver Sandwith           25 May,  1809 │2 Oct. 1805</w:t>
      </w:r>
    </w:p>
    <w:p w14:paraId="2CB2788C" w14:textId="77777777" w:rsidR="002B2DE1" w:rsidRPr="002B2DE1" w:rsidRDefault="002B2DE1" w:rsidP="002B2DE1">
      <w:r w:rsidRPr="002B2DE1">
        <w:t xml:space="preserve">  [14] Wm. Manning, Adjt.            14 Sept. 1809 │</w:t>
      </w:r>
    </w:p>
    <w:p w14:paraId="55C76BA6" w14:textId="77777777" w:rsidR="002B2DE1" w:rsidRPr="002B2DE1" w:rsidRDefault="002B2DE1" w:rsidP="002B2DE1">
      <w:r w:rsidRPr="002B2DE1">
        <w:t xml:space="preserve">  [15] Henry Millar                   5 Sept. 1810 │</w:t>
      </w:r>
    </w:p>
    <w:p w14:paraId="5E79A282" w14:textId="77777777" w:rsidR="002B2DE1" w:rsidRPr="002B2DE1" w:rsidRDefault="002B2DE1" w:rsidP="002B2DE1">
      <w:r w:rsidRPr="002B2DE1">
        <w:t xml:space="preserve">  [16] John Richardson                6 Sept. 1810 │</w:t>
      </w:r>
    </w:p>
    <w:p w14:paraId="7B5C41F2" w14:textId="77777777" w:rsidR="002B2DE1" w:rsidRPr="002B2DE1" w:rsidRDefault="002B2DE1" w:rsidP="002B2DE1">
      <w:r w:rsidRPr="002B2DE1">
        <w:t xml:space="preserve">  [17] James Anthony, W.             16 May,  1811 │</w:t>
      </w:r>
    </w:p>
    <w:p w14:paraId="1D5AD043" w14:textId="77777777" w:rsidR="002B2DE1" w:rsidRPr="002B2DE1" w:rsidRDefault="002B2DE1" w:rsidP="002B2DE1">
      <w:r w:rsidRPr="002B2DE1">
        <w:t xml:space="preserve">  [18] James Mill, W.                18 Sept. 1811 │</w:t>
      </w:r>
    </w:p>
    <w:p w14:paraId="3FF44AD2" w14:textId="77777777" w:rsidR="002B2DE1" w:rsidRPr="002B2DE1" w:rsidRDefault="002B2DE1" w:rsidP="002B2DE1">
      <w:r w:rsidRPr="002B2DE1">
        <w:t xml:space="preserve">  [19] Andrew Eugene Glynne, W.      19 Sept. 1811 │</w:t>
      </w:r>
    </w:p>
    <w:p w14:paraId="19E721C6" w14:textId="77777777" w:rsidR="002B2DE1" w:rsidRPr="002B2DE1" w:rsidRDefault="002B2DE1" w:rsidP="002B2DE1">
      <w:r w:rsidRPr="002B2DE1">
        <w:t xml:space="preserve">  [20] Wm. Neilly                    26 Sept. 1811 │</w:t>
      </w:r>
    </w:p>
    <w:p w14:paraId="53076758" w14:textId="77777777" w:rsidR="002B2DE1" w:rsidRPr="002B2DE1" w:rsidRDefault="002B2DE1" w:rsidP="002B2DE1">
      <w:r w:rsidRPr="002B2DE1">
        <w:t xml:space="preserve">  [21] Richard Hudson                 7 Nov.  1811 │</w:t>
      </w:r>
    </w:p>
    <w:p w14:paraId="5E148092" w14:textId="77777777" w:rsidR="002B2DE1" w:rsidRPr="002B2DE1" w:rsidRDefault="002B2DE1" w:rsidP="002B2DE1">
      <w:r w:rsidRPr="002B2DE1">
        <w:t xml:space="preserve">  [22] Henry Wilkinson               12 May,  1812 │</w:t>
      </w:r>
    </w:p>
    <w:p w14:paraId="53954691" w14:textId="77777777" w:rsidR="002B2DE1" w:rsidRPr="002B2DE1" w:rsidRDefault="002B2DE1" w:rsidP="002B2DE1">
      <w:r w:rsidRPr="002B2DE1">
        <w:t xml:space="preserve">  [23] John Foulkes                  14 May,  1812 │</w:t>
      </w:r>
    </w:p>
    <w:p w14:paraId="20C1073D" w14:textId="77777777" w:rsidR="002B2DE1" w:rsidRPr="002B2DE1" w:rsidRDefault="002B2DE1" w:rsidP="002B2DE1">
      <w:r w:rsidRPr="002B2DE1">
        <w:t xml:space="preserve">  [24] Thos. Campbell, W.             3 Sept. 1812 │</w:t>
      </w:r>
    </w:p>
    <w:p w14:paraId="283F6B7B" w14:textId="77777777" w:rsidR="002B2DE1" w:rsidRPr="002B2DE1" w:rsidRDefault="002B2DE1" w:rsidP="002B2DE1">
      <w:r w:rsidRPr="002B2DE1">
        <w:t xml:space="preserve">  [25] Hugh Boyd Wray                10 Sept. 1812 │</w:t>
      </w:r>
    </w:p>
    <w:p w14:paraId="240B09A1" w14:textId="77777777" w:rsidR="002B2DE1" w:rsidRPr="002B2DE1" w:rsidRDefault="002B2DE1" w:rsidP="002B2DE1">
      <w:r w:rsidRPr="002B2DE1">
        <w:t xml:space="preserve">  [26] Richard Jones                  8 Oct.  1812 │</w:t>
      </w:r>
    </w:p>
    <w:p w14:paraId="567D24F4" w14:textId="77777777" w:rsidR="002B2DE1" w:rsidRPr="002B2DE1" w:rsidRDefault="002B2DE1" w:rsidP="002B2DE1">
      <w:r w:rsidRPr="002B2DE1">
        <w:t xml:space="preserve">  [27] Hon. Michael Browne, W.       10 Dec.  1812 │</w:t>
      </w:r>
    </w:p>
    <w:p w14:paraId="19FF78B6" w14:textId="77777777" w:rsidR="002B2DE1" w:rsidRPr="002B2DE1" w:rsidRDefault="002B2DE1" w:rsidP="002B2DE1">
      <w:r w:rsidRPr="002B2DE1">
        <w:t xml:space="preserve">  [28] Illay Robb, W.                23 Dec.  1812 │</w:t>
      </w:r>
    </w:p>
    <w:p w14:paraId="78C6B04F" w14:textId="77777777" w:rsidR="002B2DE1" w:rsidRPr="002B2DE1" w:rsidRDefault="002B2DE1" w:rsidP="002B2DE1">
      <w:r w:rsidRPr="002B2DE1">
        <w:t xml:space="preserve">  [29] Donald Macdonald               7 June, 1815 │</w:t>
      </w:r>
    </w:p>
    <w:p w14:paraId="7966D0DD" w14:textId="77777777" w:rsidR="002B2DE1" w:rsidRPr="002B2DE1" w:rsidRDefault="002B2DE1" w:rsidP="002B2DE1">
      <w:r w:rsidRPr="002B2DE1">
        <w:t xml:space="preserve">  [30] Frederick Ford, K.                          │</w:t>
      </w:r>
    </w:p>
    <w:p w14:paraId="7867AC63" w14:textId="77777777" w:rsidR="002B2DE1" w:rsidRPr="002B2DE1" w:rsidRDefault="002B2DE1" w:rsidP="002B2DE1">
      <w:r w:rsidRPr="002B2DE1">
        <w:t xml:space="preserve">  [31] George Hibbert                14 June, 1815 │</w:t>
      </w:r>
    </w:p>
    <w:p w14:paraId="3C4D46C7" w14:textId="77777777" w:rsidR="002B2DE1" w:rsidRPr="002B2DE1" w:rsidRDefault="002B2DE1" w:rsidP="002B2DE1">
      <w:r w:rsidRPr="002B2DE1">
        <w:t xml:space="preserve">  [32] Richard Rudd                  15 June, 1815 │</w:t>
      </w:r>
    </w:p>
    <w:p w14:paraId="7BA12106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6F7CD01F" w14:textId="77777777" w:rsidR="002B2DE1" w:rsidRPr="002B2DE1" w:rsidRDefault="002B2DE1" w:rsidP="002B2DE1">
      <w:r w:rsidRPr="002B2DE1">
        <w:t xml:space="preserve">  [33] Henry Hemsley, W.             25 Apr.  1813 │</w:t>
      </w:r>
    </w:p>
    <w:p w14:paraId="224939AA" w14:textId="77777777" w:rsidR="002B2DE1" w:rsidRPr="002B2DE1" w:rsidRDefault="002B2DE1" w:rsidP="002B2DE1">
      <w:r w:rsidRPr="002B2DE1">
        <w:t xml:space="preserve">  [34] J.L. Wall                     25 Aug.  1813 │</w:t>
      </w:r>
    </w:p>
    <w:p w14:paraId="6E35E0BC" w14:textId="77777777" w:rsidR="002B2DE1" w:rsidRPr="002B2DE1" w:rsidRDefault="002B2DE1" w:rsidP="002B2DE1">
      <w:r w:rsidRPr="002B2DE1">
        <w:t xml:space="preserve">  [35] Pharaoh Harley                26 Aug.  1813 │</w:t>
      </w:r>
    </w:p>
    <w:p w14:paraId="23FB6C0F" w14:textId="77777777" w:rsidR="002B2DE1" w:rsidRPr="002B2DE1" w:rsidRDefault="002B2DE1" w:rsidP="002B2DE1">
      <w:r w:rsidRPr="002B2DE1">
        <w:t xml:space="preserve">  [36] Henry Glyn                    25 Nov.  1813 │</w:t>
      </w:r>
    </w:p>
    <w:p w14:paraId="7F6D3451" w14:textId="77777777" w:rsidR="002B2DE1" w:rsidRPr="002B2DE1" w:rsidRDefault="002B2DE1" w:rsidP="002B2DE1">
      <w:r w:rsidRPr="002B2DE1">
        <w:t xml:space="preserve">  [37] Wm. Aldworth Clarke, W.        6 Jan.  1814 │</w:t>
      </w:r>
    </w:p>
    <w:p w14:paraId="1B7D0276" w14:textId="77777777" w:rsidR="002B2DE1" w:rsidRPr="002B2DE1" w:rsidRDefault="002B2DE1" w:rsidP="002B2DE1">
      <w:r w:rsidRPr="002B2DE1">
        <w:t xml:space="preserve">  [38] Richard Thornhill, W.          7 June, 1815 │</w:t>
      </w:r>
    </w:p>
    <w:p w14:paraId="25D4263C" w14:textId="77777777" w:rsidR="002B2DE1" w:rsidRPr="002B2DE1" w:rsidRDefault="002B2DE1" w:rsidP="002B2DE1">
      <w:r w:rsidRPr="002B2DE1">
        <w:t xml:space="preserve">  [39] James Murphy                   8 June, 1815 │</w:t>
      </w:r>
    </w:p>
    <w:p w14:paraId="56CB9C92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5C425F89" w14:textId="77777777" w:rsidR="002B2DE1" w:rsidRPr="002B2DE1" w:rsidRDefault="002B2DE1" w:rsidP="002B2DE1">
      <w:r w:rsidRPr="002B2DE1">
        <w:t xml:space="preserve">       Fred. Holland Durand          10 Mar.  1814 │</w:t>
      </w:r>
    </w:p>
    <w:p w14:paraId="7957E415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3BD5E740" w14:textId="77777777" w:rsidR="002B2DE1" w:rsidRPr="002B2DE1" w:rsidRDefault="002B2DE1" w:rsidP="002B2DE1">
      <w:r w:rsidRPr="002B2DE1">
        <w:t xml:space="preserve">  [40] Wm. Jones                      3 Sept. 1812 │</w:t>
      </w:r>
    </w:p>
    <w:p w14:paraId="18155234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04FF411A" w14:textId="77777777" w:rsidR="002B2DE1" w:rsidRPr="002B2DE1" w:rsidRDefault="002B2DE1" w:rsidP="002B2DE1">
      <w:r w:rsidRPr="002B2DE1">
        <w:t xml:space="preserve">       Wm. Barry                      4 Jan.  1810 │</w:t>
      </w:r>
    </w:p>
    <w:p w14:paraId="4F713C5D" w14:textId="77777777" w:rsidR="002B2DE1" w:rsidRPr="002B2DE1" w:rsidRDefault="002B2DE1" w:rsidP="002B2DE1">
      <w:r w:rsidRPr="002B2DE1">
        <w:t xml:space="preserve">       George Scott                   9 Sept. 1813 │</w:t>
      </w:r>
    </w:p>
    <w:p w14:paraId="4625A549" w14:textId="77777777" w:rsidR="002B2DE1" w:rsidRPr="002B2DE1" w:rsidRDefault="002B2DE1" w:rsidP="002B2DE1">
      <w:r w:rsidRPr="002B2DE1">
        <w:t xml:space="preserve">                     _Facings buff._  _Lace gold._</w:t>
      </w:r>
    </w:p>
    <w:p w14:paraId="2D42B1C5" w14:textId="77777777" w:rsidR="002B2DE1" w:rsidRPr="002B2DE1" w:rsidRDefault="002B2DE1" w:rsidP="002B2DE1"/>
    <w:p w14:paraId="72AA9AA5" w14:textId="77777777" w:rsidR="002B2DE1" w:rsidRPr="002B2DE1" w:rsidRDefault="002B2DE1" w:rsidP="002B2DE1">
      <w:r w:rsidRPr="002B2DE1">
        <w:t>Footnote 1:</w:t>
      </w:r>
    </w:p>
    <w:p w14:paraId="15FBA21B" w14:textId="77777777" w:rsidR="002B2DE1" w:rsidRPr="002B2DE1" w:rsidRDefault="002B2DE1" w:rsidP="002B2DE1"/>
    <w:p w14:paraId="7186AA84" w14:textId="77777777" w:rsidR="002B2DE1" w:rsidRPr="002B2DE1" w:rsidRDefault="002B2DE1" w:rsidP="002B2DE1">
      <w:r w:rsidRPr="002B2DE1">
        <w:t xml:space="preserve">  Eldest son of Rowland Heyland, of Castle Roe, co. Derry, by his 2nd</w:t>
      </w:r>
    </w:p>
    <w:p w14:paraId="56487972" w14:textId="77777777" w:rsidR="002B2DE1" w:rsidRPr="002B2DE1" w:rsidRDefault="002B2DE1" w:rsidP="002B2DE1">
      <w:r w:rsidRPr="002B2DE1">
        <w:t xml:space="preserve">  wife (_née_ MacDonald). M. Mary Kyffin, and had issue. His eldest son</w:t>
      </w:r>
    </w:p>
    <w:p w14:paraId="3567EF0B" w14:textId="77777777" w:rsidR="002B2DE1" w:rsidRPr="002B2DE1" w:rsidRDefault="002B2DE1" w:rsidP="002B2DE1">
      <w:r w:rsidRPr="002B2DE1">
        <w:t xml:space="preserve">  distinguished himself in the Crimea, and the youngest lost an arm at</w:t>
      </w:r>
    </w:p>
    <w:p w14:paraId="6F4A50A9" w14:textId="77777777" w:rsidR="002B2DE1" w:rsidRPr="002B2DE1" w:rsidRDefault="002B2DE1" w:rsidP="002B2DE1">
      <w:r w:rsidRPr="002B2DE1">
        <w:t xml:space="preserve">  the battle of the Alma.</w:t>
      </w:r>
    </w:p>
    <w:p w14:paraId="1105512B" w14:textId="77777777" w:rsidR="002B2DE1" w:rsidRPr="002B2DE1" w:rsidRDefault="002B2DE1" w:rsidP="002B2DE1"/>
    <w:p w14:paraId="14079625" w14:textId="77777777" w:rsidR="002B2DE1" w:rsidRPr="002B2DE1" w:rsidRDefault="002B2DE1" w:rsidP="002B2DE1">
      <w:r w:rsidRPr="002B2DE1">
        <w:t>Footnote 2:</w:t>
      </w:r>
    </w:p>
    <w:p w14:paraId="0217D3C6" w14:textId="77777777" w:rsidR="002B2DE1" w:rsidRPr="002B2DE1" w:rsidRDefault="002B2DE1" w:rsidP="002B2DE1"/>
    <w:p w14:paraId="67240D99" w14:textId="77777777" w:rsidR="002B2DE1" w:rsidRPr="002B2DE1" w:rsidRDefault="002B2DE1" w:rsidP="002B2DE1">
      <w:r w:rsidRPr="002B2DE1">
        <w:t xml:space="preserve">  C.B. and bt. lt.-col. for Waterloo, where he commanded his regt.</w:t>
      </w:r>
    </w:p>
    <w:p w14:paraId="6D2A890A" w14:textId="77777777" w:rsidR="002B2DE1" w:rsidRPr="002B2DE1" w:rsidRDefault="002B2DE1" w:rsidP="002B2DE1">
      <w:r w:rsidRPr="002B2DE1">
        <w:t xml:space="preserve">  during the latter part of the battle. Promoted major in Rifle Brigade.</w:t>
      </w:r>
    </w:p>
    <w:p w14:paraId="13D8290A" w14:textId="77777777" w:rsidR="002B2DE1" w:rsidRPr="002B2DE1" w:rsidRDefault="002B2DE1" w:rsidP="002B2DE1">
      <w:r w:rsidRPr="002B2DE1">
        <w:t xml:space="preserve">  Placed on h. p. 1820. Col. 1837. Served throughout the Par. War, and</w:t>
      </w:r>
    </w:p>
    <w:p w14:paraId="66AB2764" w14:textId="77777777" w:rsidR="002B2DE1" w:rsidRPr="002B2DE1" w:rsidRDefault="002B2DE1" w:rsidP="002B2DE1">
      <w:r w:rsidRPr="002B2DE1">
        <w:t xml:space="preserve">  commanded the regt. at the assault of Badajoz, for which he received</w:t>
      </w:r>
    </w:p>
    <w:p w14:paraId="4F132176" w14:textId="77777777" w:rsidR="002B2DE1" w:rsidRPr="002B2DE1" w:rsidRDefault="002B2DE1" w:rsidP="002B2DE1">
      <w:r w:rsidRPr="002B2DE1">
        <w:t xml:space="preserve">  the gold medal. In 1848 he received the silver war medal with 7</w:t>
      </w:r>
    </w:p>
    <w:p w14:paraId="2BF7888E" w14:textId="77777777" w:rsidR="002B2DE1" w:rsidRPr="002B2DE1" w:rsidRDefault="002B2DE1" w:rsidP="002B2DE1">
      <w:r w:rsidRPr="002B2DE1">
        <w:t xml:space="preserve">  clasps. Served also at New Orleans. For some years he held the</w:t>
      </w:r>
    </w:p>
    <w:p w14:paraId="523E7D83" w14:textId="77777777" w:rsidR="002B2DE1" w:rsidRPr="002B2DE1" w:rsidRDefault="002B2DE1" w:rsidP="002B2DE1">
      <w:r w:rsidRPr="002B2DE1">
        <w:t xml:space="preserve">  appointment of barrack-master at the Regent’s Park Barracks, and d. in</w:t>
      </w:r>
    </w:p>
    <w:p w14:paraId="4261E0D5" w14:textId="77777777" w:rsidR="002B2DE1" w:rsidRPr="002B2DE1" w:rsidRDefault="002B2DE1" w:rsidP="002B2DE1">
      <w:r w:rsidRPr="002B2DE1">
        <w:t xml:space="preserve">  London 22nd July, 1864.</w:t>
      </w:r>
    </w:p>
    <w:p w14:paraId="3FFB27D7" w14:textId="77777777" w:rsidR="002B2DE1" w:rsidRPr="002B2DE1" w:rsidRDefault="002B2DE1" w:rsidP="002B2DE1"/>
    <w:p w14:paraId="2134427E" w14:textId="77777777" w:rsidR="002B2DE1" w:rsidRPr="002B2DE1" w:rsidRDefault="002B2DE1" w:rsidP="002B2DE1">
      <w:r w:rsidRPr="002B2DE1">
        <w:t>Footnote 3:</w:t>
      </w:r>
    </w:p>
    <w:p w14:paraId="6CE79803" w14:textId="77777777" w:rsidR="002B2DE1" w:rsidRPr="002B2DE1" w:rsidRDefault="002B2DE1" w:rsidP="002B2DE1"/>
    <w:p w14:paraId="0BBFACCB" w14:textId="77777777" w:rsidR="002B2DE1" w:rsidRPr="002B2DE1" w:rsidRDefault="002B2DE1" w:rsidP="002B2DE1">
      <w:r w:rsidRPr="002B2DE1">
        <w:t xml:space="preserve">  Afterwards Lt.-Col. S. Stretton, C.B., of Lenton Priory, Notts.</w:t>
      </w:r>
    </w:p>
    <w:p w14:paraId="5354AB68" w14:textId="77777777" w:rsidR="002B2DE1" w:rsidRPr="002B2DE1" w:rsidRDefault="002B2DE1" w:rsidP="002B2DE1">
      <w:r w:rsidRPr="002B2DE1">
        <w:t xml:space="preserve">  Lt.-col. 21st June, 1817. Retired on h. p. 1824. M., 3rd March, 1821,</w:t>
      </w:r>
    </w:p>
    <w:p w14:paraId="72408F71" w14:textId="77777777" w:rsidR="002B2DE1" w:rsidRPr="002B2DE1" w:rsidRDefault="002B2DE1" w:rsidP="002B2DE1">
      <w:r w:rsidRPr="002B2DE1">
        <w:t xml:space="preserve">  the Hon. Catherine Massey, dau. of Nathaniel, 2nd Baron Clarina. (She</w:t>
      </w:r>
    </w:p>
    <w:p w14:paraId="31CBDA03" w14:textId="77777777" w:rsidR="002B2DE1" w:rsidRPr="002B2DE1" w:rsidRDefault="002B2DE1" w:rsidP="002B2DE1">
      <w:r w:rsidRPr="002B2DE1">
        <w:t xml:space="preserve">  d. 3rd July same year.) D. 6th Feb., 1842. M.I. in Athlone parish</w:t>
      </w:r>
    </w:p>
    <w:p w14:paraId="74777795" w14:textId="77777777" w:rsidR="002B2DE1" w:rsidRPr="002B2DE1" w:rsidRDefault="002B2DE1" w:rsidP="002B2DE1">
      <w:r w:rsidRPr="002B2DE1">
        <w:t xml:space="preserve">  church. The tablet gives Col. Stretton’s services in the Pa. as</w:t>
      </w:r>
    </w:p>
    <w:p w14:paraId="26338ECF" w14:textId="77777777" w:rsidR="002B2DE1" w:rsidRPr="002B2DE1" w:rsidRDefault="002B2DE1" w:rsidP="002B2DE1">
      <w:r w:rsidRPr="002B2DE1">
        <w:t xml:space="preserve">  follows:—“He was present in the following battles, in several of which</w:t>
      </w:r>
    </w:p>
    <w:p w14:paraId="22FA6275" w14:textId="77777777" w:rsidR="002B2DE1" w:rsidRPr="002B2DE1" w:rsidRDefault="002B2DE1" w:rsidP="002B2DE1">
      <w:r w:rsidRPr="002B2DE1">
        <w:t xml:space="preserve">  he had the honour to command the above distinguished corps, viz.,</w:t>
      </w:r>
    </w:p>
    <w:p w14:paraId="7A9FF260" w14:textId="77777777" w:rsidR="002B2DE1" w:rsidRPr="002B2DE1" w:rsidRDefault="002B2DE1" w:rsidP="002B2DE1">
      <w:r w:rsidRPr="002B2DE1">
        <w:t xml:space="preserve">  Vittoria, Pampeluna, Roncevalles, the several actions in the Pyrenees</w:t>
      </w:r>
    </w:p>
    <w:p w14:paraId="65223ED7" w14:textId="77777777" w:rsidR="002B2DE1" w:rsidRPr="002B2DE1" w:rsidRDefault="002B2DE1" w:rsidP="002B2DE1">
      <w:r w:rsidRPr="002B2DE1">
        <w:t xml:space="preserve">  [gold medal] heights of St. Antonio, the passage of the Bidassoa, and</w:t>
      </w:r>
    </w:p>
    <w:p w14:paraId="6DD1A295" w14:textId="77777777" w:rsidR="002B2DE1" w:rsidRPr="002B2DE1" w:rsidRDefault="002B2DE1" w:rsidP="002B2DE1">
      <w:r w:rsidRPr="002B2DE1">
        <w:t xml:space="preserve">  heights above Vera in Spain. The battle of Sara and passage of the</w:t>
      </w:r>
    </w:p>
    <w:p w14:paraId="1E571E39" w14:textId="77777777" w:rsidR="002B2DE1" w:rsidRPr="002B2DE1" w:rsidRDefault="002B2DE1" w:rsidP="002B2DE1">
      <w:r w:rsidRPr="002B2DE1">
        <w:t xml:space="preserve">  Nivelle, Bayonne, and passage of the Nive, Orthes, and Toulouse.”</w:t>
      </w:r>
    </w:p>
    <w:p w14:paraId="0F2F405C" w14:textId="77777777" w:rsidR="002B2DE1" w:rsidRPr="002B2DE1" w:rsidRDefault="002B2DE1" w:rsidP="002B2DE1"/>
    <w:p w14:paraId="22C4C01F" w14:textId="77777777" w:rsidR="002B2DE1" w:rsidRPr="002B2DE1" w:rsidRDefault="002B2DE1" w:rsidP="002B2DE1">
      <w:r w:rsidRPr="002B2DE1">
        <w:t>Footnote 4:</w:t>
      </w:r>
    </w:p>
    <w:p w14:paraId="710B2FAA" w14:textId="77777777" w:rsidR="002B2DE1" w:rsidRPr="002B2DE1" w:rsidRDefault="002B2DE1" w:rsidP="002B2DE1"/>
    <w:p w14:paraId="553074C2" w14:textId="77777777" w:rsidR="002B2DE1" w:rsidRPr="002B2DE1" w:rsidRDefault="002B2DE1" w:rsidP="002B2DE1">
      <w:r w:rsidRPr="002B2DE1">
        <w:t xml:space="preserve">  Made bt.-major for Waterloo. D. 1817.</w:t>
      </w:r>
    </w:p>
    <w:p w14:paraId="3EFC14D0" w14:textId="77777777" w:rsidR="002B2DE1" w:rsidRPr="002B2DE1" w:rsidRDefault="002B2DE1" w:rsidP="002B2DE1"/>
    <w:p w14:paraId="67B73D56" w14:textId="77777777" w:rsidR="002B2DE1" w:rsidRPr="002B2DE1" w:rsidRDefault="002B2DE1" w:rsidP="002B2DE1">
      <w:r w:rsidRPr="002B2DE1">
        <w:t>Footnote 5:</w:t>
      </w:r>
    </w:p>
    <w:p w14:paraId="7BB8FAE8" w14:textId="77777777" w:rsidR="002B2DE1" w:rsidRPr="002B2DE1" w:rsidRDefault="002B2DE1" w:rsidP="002B2DE1"/>
    <w:p w14:paraId="027EA15A" w14:textId="77777777" w:rsidR="002B2DE1" w:rsidRPr="002B2DE1" w:rsidRDefault="002B2DE1" w:rsidP="002B2DE1">
      <w:r w:rsidRPr="002B2DE1">
        <w:t xml:space="preserve">  Serving as senior capt. in 1830.</w:t>
      </w:r>
    </w:p>
    <w:p w14:paraId="4F00B1F7" w14:textId="77777777" w:rsidR="002B2DE1" w:rsidRPr="002B2DE1" w:rsidRDefault="002B2DE1" w:rsidP="002B2DE1"/>
    <w:p w14:paraId="68B83A61" w14:textId="77777777" w:rsidR="002B2DE1" w:rsidRPr="002B2DE1" w:rsidRDefault="002B2DE1" w:rsidP="002B2DE1">
      <w:r w:rsidRPr="002B2DE1">
        <w:t>Footnote 6:</w:t>
      </w:r>
    </w:p>
    <w:p w14:paraId="7EA4906C" w14:textId="77777777" w:rsidR="002B2DE1" w:rsidRPr="002B2DE1" w:rsidRDefault="002B2DE1" w:rsidP="002B2DE1"/>
    <w:p w14:paraId="0A4582BD" w14:textId="77777777" w:rsidR="002B2DE1" w:rsidRPr="002B2DE1" w:rsidRDefault="002B2DE1" w:rsidP="002B2DE1">
      <w:r w:rsidRPr="002B2DE1">
        <w:t xml:space="preserve">  Serving in 1817. Out of the regt. before 1824.</w:t>
      </w:r>
    </w:p>
    <w:p w14:paraId="27B537BF" w14:textId="77777777" w:rsidR="002B2DE1" w:rsidRPr="002B2DE1" w:rsidRDefault="002B2DE1" w:rsidP="002B2DE1"/>
    <w:p w14:paraId="6E285EDE" w14:textId="77777777" w:rsidR="002B2DE1" w:rsidRPr="002B2DE1" w:rsidRDefault="002B2DE1" w:rsidP="002B2DE1">
      <w:r w:rsidRPr="002B2DE1">
        <w:t>Footnote 7:</w:t>
      </w:r>
    </w:p>
    <w:p w14:paraId="1DCC6B9A" w14:textId="77777777" w:rsidR="002B2DE1" w:rsidRPr="002B2DE1" w:rsidRDefault="002B2DE1" w:rsidP="002B2DE1"/>
    <w:p w14:paraId="4648BDA6" w14:textId="77777777" w:rsidR="002B2DE1" w:rsidRPr="002B2DE1" w:rsidRDefault="002B2DE1" w:rsidP="002B2DE1">
      <w:r w:rsidRPr="002B2DE1">
        <w:t xml:space="preserve">  This officer had his head taken off by a cannon ball in the afternoon</w:t>
      </w:r>
    </w:p>
    <w:p w14:paraId="6FA066D0" w14:textId="77777777" w:rsidR="002B2DE1" w:rsidRPr="002B2DE1" w:rsidRDefault="002B2DE1" w:rsidP="002B2DE1">
      <w:r w:rsidRPr="002B2DE1">
        <w:t xml:space="preserve">  of Waterloo Day, when standing near the colours. “There goes my best</w:t>
      </w:r>
    </w:p>
    <w:p w14:paraId="77952DC6" w14:textId="77777777" w:rsidR="002B2DE1" w:rsidRPr="002B2DE1" w:rsidRDefault="002B2DE1" w:rsidP="002B2DE1">
      <w:r w:rsidRPr="002B2DE1">
        <w:t xml:space="preserve">  friend,” exclaimed a private of Capt. Fisher’s company. “I will be as</w:t>
      </w:r>
    </w:p>
    <w:p w14:paraId="3109FAA5" w14:textId="77777777" w:rsidR="002B2DE1" w:rsidRPr="002B2DE1" w:rsidRDefault="002B2DE1" w:rsidP="002B2DE1">
      <w:r w:rsidRPr="002B2DE1">
        <w:t xml:space="preserve">  good a friend to you,” said the subaltern, who immediately took the</w:t>
      </w:r>
    </w:p>
    <w:p w14:paraId="66E14D34" w14:textId="77777777" w:rsidR="002B2DE1" w:rsidRPr="002B2DE1" w:rsidRDefault="002B2DE1" w:rsidP="002B2DE1">
      <w:r w:rsidRPr="002B2DE1">
        <w:t xml:space="preserve">  deceased’s place in the square. This produced a grim laugh among the</w:t>
      </w:r>
    </w:p>
    <w:p w14:paraId="6C5BA5BF" w14:textId="77777777" w:rsidR="002B2DE1" w:rsidRPr="002B2DE1" w:rsidRDefault="002B2DE1" w:rsidP="002B2DE1">
      <w:r w:rsidRPr="002B2DE1">
        <w:t xml:space="preserve">  men, as they knew what the subaltern did not—that the private had</w:t>
      </w:r>
    </w:p>
    <w:p w14:paraId="12F272C5" w14:textId="77777777" w:rsidR="002B2DE1" w:rsidRPr="002B2DE1" w:rsidRDefault="002B2DE1" w:rsidP="002B2DE1">
      <w:r w:rsidRPr="002B2DE1">
        <w:t xml:space="preserve">  spoken ironically, for he was an old offender, and had constantly been</w:t>
      </w:r>
    </w:p>
    <w:p w14:paraId="7A29B612" w14:textId="77777777" w:rsidR="002B2DE1" w:rsidRPr="002B2DE1" w:rsidRDefault="002B2DE1" w:rsidP="002B2DE1">
      <w:r w:rsidRPr="002B2DE1">
        <w:t xml:space="preserve">  punished by Capt. Fisher.—(_Autobiography of Sergt. W. Lawrence._)</w:t>
      </w:r>
    </w:p>
    <w:p w14:paraId="2D3ACDD2" w14:textId="77777777" w:rsidR="002B2DE1" w:rsidRPr="002B2DE1" w:rsidRDefault="002B2DE1" w:rsidP="002B2DE1"/>
    <w:p w14:paraId="43F6BFBD" w14:textId="77777777" w:rsidR="002B2DE1" w:rsidRPr="002B2DE1" w:rsidRDefault="002B2DE1" w:rsidP="002B2DE1">
      <w:r w:rsidRPr="002B2DE1">
        <w:t>Footnote 8:</w:t>
      </w:r>
    </w:p>
    <w:p w14:paraId="6C269651" w14:textId="77777777" w:rsidR="002B2DE1" w:rsidRPr="002B2DE1" w:rsidRDefault="002B2DE1" w:rsidP="002B2DE1"/>
    <w:p w14:paraId="1F618768" w14:textId="77777777" w:rsidR="002B2DE1" w:rsidRPr="002B2DE1" w:rsidRDefault="002B2DE1" w:rsidP="002B2DE1">
      <w:r w:rsidRPr="002B2DE1">
        <w:t xml:space="preserve">  Retd. in 1823.</w:t>
      </w:r>
    </w:p>
    <w:p w14:paraId="7B945C7F" w14:textId="77777777" w:rsidR="002B2DE1" w:rsidRPr="002B2DE1" w:rsidRDefault="002B2DE1" w:rsidP="002B2DE1"/>
    <w:p w14:paraId="05AD6B6D" w14:textId="77777777" w:rsidR="002B2DE1" w:rsidRPr="002B2DE1" w:rsidRDefault="002B2DE1" w:rsidP="002B2DE1">
      <w:r w:rsidRPr="002B2DE1">
        <w:t>Footnote 9:</w:t>
      </w:r>
    </w:p>
    <w:p w14:paraId="68FEEEAA" w14:textId="77777777" w:rsidR="002B2DE1" w:rsidRPr="002B2DE1" w:rsidRDefault="002B2DE1" w:rsidP="002B2DE1"/>
    <w:p w14:paraId="1716E732" w14:textId="77777777" w:rsidR="002B2DE1" w:rsidRPr="002B2DE1" w:rsidRDefault="002B2DE1" w:rsidP="002B2DE1">
      <w:r w:rsidRPr="002B2DE1">
        <w:t xml:space="preserve">  Of Bishop’s Court, Waterford. Major 7th Sept., 1828. Unattached list</w:t>
      </w:r>
    </w:p>
    <w:p w14:paraId="64B0312B" w14:textId="77777777" w:rsidR="002B2DE1" w:rsidRPr="002B2DE1" w:rsidRDefault="002B2DE1" w:rsidP="002B2DE1">
      <w:r w:rsidRPr="002B2DE1">
        <w:t xml:space="preserve">  1829. K.H. M., 7th Sept., 1815, Julia, dau. of Wm. Talbot, of Castle</w:t>
      </w:r>
    </w:p>
    <w:p w14:paraId="565B2DD0" w14:textId="77777777" w:rsidR="002B2DE1" w:rsidRPr="002B2DE1" w:rsidRDefault="002B2DE1" w:rsidP="002B2DE1">
      <w:r w:rsidRPr="002B2DE1">
        <w:t xml:space="preserve">  Talbot, and had issue. Living 1830.</w:t>
      </w:r>
    </w:p>
    <w:p w14:paraId="02F973AF" w14:textId="77777777" w:rsidR="002B2DE1" w:rsidRPr="002B2DE1" w:rsidRDefault="002B2DE1" w:rsidP="002B2DE1"/>
    <w:p w14:paraId="36D7C25D" w14:textId="77777777" w:rsidR="002B2DE1" w:rsidRPr="002B2DE1" w:rsidRDefault="002B2DE1" w:rsidP="002B2DE1">
      <w:r w:rsidRPr="002B2DE1">
        <w:t>Footnote 10:</w:t>
      </w:r>
    </w:p>
    <w:p w14:paraId="0E482FB3" w14:textId="77777777" w:rsidR="002B2DE1" w:rsidRPr="002B2DE1" w:rsidRDefault="002B2DE1" w:rsidP="002B2DE1"/>
    <w:p w14:paraId="025A9C34" w14:textId="77777777" w:rsidR="002B2DE1" w:rsidRPr="002B2DE1" w:rsidRDefault="002B2DE1" w:rsidP="002B2DE1">
      <w:r w:rsidRPr="002B2DE1">
        <w:t xml:space="preserve">  Retired on h. p. 19th Sept., 1823. Served at Monte Video, Buenos</w:t>
      </w:r>
    </w:p>
    <w:p w14:paraId="692736E1" w14:textId="77777777" w:rsidR="002B2DE1" w:rsidRPr="002B2DE1" w:rsidRDefault="002B2DE1" w:rsidP="002B2DE1">
      <w:r w:rsidRPr="002B2DE1">
        <w:t xml:space="preserve">  Ayres, and in the Pa. D. at Thorpe-le-Soken 3rd Nov., 1857.</w:t>
      </w:r>
    </w:p>
    <w:p w14:paraId="2071343A" w14:textId="77777777" w:rsidR="002B2DE1" w:rsidRPr="002B2DE1" w:rsidRDefault="002B2DE1" w:rsidP="002B2DE1"/>
    <w:p w14:paraId="31ED616C" w14:textId="77777777" w:rsidR="002B2DE1" w:rsidRPr="002B2DE1" w:rsidRDefault="002B2DE1" w:rsidP="002B2DE1">
      <w:r w:rsidRPr="002B2DE1">
        <w:t>Footnote 11:</w:t>
      </w:r>
    </w:p>
    <w:p w14:paraId="7ABF4997" w14:textId="77777777" w:rsidR="002B2DE1" w:rsidRPr="002B2DE1" w:rsidRDefault="002B2DE1" w:rsidP="002B2DE1"/>
    <w:p w14:paraId="17773280" w14:textId="77777777" w:rsidR="002B2DE1" w:rsidRPr="002B2DE1" w:rsidRDefault="002B2DE1" w:rsidP="002B2DE1">
      <w:r w:rsidRPr="002B2DE1">
        <w:t xml:space="preserve">  Capt. 19th July 1815. Exchanged to 37th Foot 3rd May, 1821. Bt.-major</w:t>
      </w:r>
    </w:p>
    <w:p w14:paraId="52D909BA" w14:textId="77777777" w:rsidR="002B2DE1" w:rsidRPr="002B2DE1" w:rsidRDefault="002B2DE1" w:rsidP="002B2DE1">
      <w:r w:rsidRPr="002B2DE1">
        <w:t xml:space="preserve">  in 1837. Serving in 1842.</w:t>
      </w:r>
    </w:p>
    <w:p w14:paraId="6B570B5F" w14:textId="77777777" w:rsidR="002B2DE1" w:rsidRPr="002B2DE1" w:rsidRDefault="002B2DE1" w:rsidP="002B2DE1"/>
    <w:p w14:paraId="055C1D72" w14:textId="77777777" w:rsidR="002B2DE1" w:rsidRPr="002B2DE1" w:rsidRDefault="002B2DE1" w:rsidP="002B2DE1">
      <w:r w:rsidRPr="002B2DE1">
        <w:t>Footnote 12:</w:t>
      </w:r>
    </w:p>
    <w:p w14:paraId="39E2617A" w14:textId="77777777" w:rsidR="002B2DE1" w:rsidRPr="002B2DE1" w:rsidRDefault="002B2DE1" w:rsidP="002B2DE1"/>
    <w:p w14:paraId="3CC24E9A" w14:textId="77777777" w:rsidR="002B2DE1" w:rsidRPr="002B2DE1" w:rsidRDefault="002B2DE1" w:rsidP="002B2DE1">
      <w:r w:rsidRPr="002B2DE1">
        <w:t xml:space="preserve">  Capt. 20th July, 1815. Paymaster 10th June. 1824. D. in 1845.</w:t>
      </w:r>
    </w:p>
    <w:p w14:paraId="054E3627" w14:textId="77777777" w:rsidR="002B2DE1" w:rsidRPr="002B2DE1" w:rsidRDefault="002B2DE1" w:rsidP="002B2DE1"/>
    <w:p w14:paraId="24801F3B" w14:textId="77777777" w:rsidR="002B2DE1" w:rsidRPr="002B2DE1" w:rsidRDefault="002B2DE1" w:rsidP="002B2DE1">
      <w:r w:rsidRPr="002B2DE1">
        <w:t>Footnote 13:</w:t>
      </w:r>
    </w:p>
    <w:p w14:paraId="623AE296" w14:textId="77777777" w:rsidR="002B2DE1" w:rsidRPr="002B2DE1" w:rsidRDefault="002B2DE1" w:rsidP="002B2DE1"/>
    <w:p w14:paraId="081391A0" w14:textId="77777777" w:rsidR="002B2DE1" w:rsidRPr="002B2DE1" w:rsidRDefault="002B2DE1" w:rsidP="002B2DE1">
      <w:r w:rsidRPr="002B2DE1">
        <w:t xml:space="preserve">  H. p., 27th Foot, 28th June, 1821.</w:t>
      </w:r>
    </w:p>
    <w:p w14:paraId="71C667A3" w14:textId="77777777" w:rsidR="002B2DE1" w:rsidRPr="002B2DE1" w:rsidRDefault="002B2DE1" w:rsidP="002B2DE1"/>
    <w:p w14:paraId="6382C11D" w14:textId="77777777" w:rsidR="002B2DE1" w:rsidRPr="002B2DE1" w:rsidRDefault="002B2DE1" w:rsidP="002B2DE1">
      <w:r w:rsidRPr="002B2DE1">
        <w:t>Footnote 14:</w:t>
      </w:r>
    </w:p>
    <w:p w14:paraId="2A375AC4" w14:textId="77777777" w:rsidR="002B2DE1" w:rsidRPr="002B2DE1" w:rsidRDefault="002B2DE1" w:rsidP="002B2DE1"/>
    <w:p w14:paraId="28A1D3E4" w14:textId="77777777" w:rsidR="002B2DE1" w:rsidRPr="002B2DE1" w:rsidRDefault="002B2DE1" w:rsidP="002B2DE1">
      <w:r w:rsidRPr="002B2DE1">
        <w:t xml:space="preserve">  H. p., 21st Foot, 30th May, 1822.</w:t>
      </w:r>
    </w:p>
    <w:p w14:paraId="634A9EA1" w14:textId="77777777" w:rsidR="002B2DE1" w:rsidRPr="002B2DE1" w:rsidRDefault="002B2DE1" w:rsidP="002B2DE1"/>
    <w:p w14:paraId="40B4674C" w14:textId="77777777" w:rsidR="002B2DE1" w:rsidRPr="002B2DE1" w:rsidRDefault="002B2DE1" w:rsidP="002B2DE1">
      <w:r w:rsidRPr="002B2DE1">
        <w:t>Footnote 15:</w:t>
      </w:r>
    </w:p>
    <w:p w14:paraId="63EB9C29" w14:textId="77777777" w:rsidR="002B2DE1" w:rsidRPr="002B2DE1" w:rsidRDefault="002B2DE1" w:rsidP="002B2DE1"/>
    <w:p w14:paraId="60D2AAA8" w14:textId="77777777" w:rsidR="002B2DE1" w:rsidRPr="002B2DE1" w:rsidRDefault="002B2DE1" w:rsidP="002B2DE1">
      <w:r w:rsidRPr="002B2DE1">
        <w:t xml:space="preserve">  Capt. 25th June, 1827. Serving in 1830.</w:t>
      </w:r>
    </w:p>
    <w:p w14:paraId="0CE9E01A" w14:textId="77777777" w:rsidR="002B2DE1" w:rsidRPr="002B2DE1" w:rsidRDefault="002B2DE1" w:rsidP="002B2DE1"/>
    <w:p w14:paraId="0346FC99" w14:textId="77777777" w:rsidR="002B2DE1" w:rsidRPr="002B2DE1" w:rsidRDefault="002B2DE1" w:rsidP="002B2DE1">
      <w:r w:rsidRPr="002B2DE1">
        <w:t>Footnote 16:</w:t>
      </w:r>
    </w:p>
    <w:p w14:paraId="55552111" w14:textId="77777777" w:rsidR="002B2DE1" w:rsidRPr="002B2DE1" w:rsidRDefault="002B2DE1" w:rsidP="002B2DE1"/>
    <w:p w14:paraId="3DE27ED1" w14:textId="77777777" w:rsidR="002B2DE1" w:rsidRPr="002B2DE1" w:rsidRDefault="002B2DE1" w:rsidP="002B2DE1">
      <w:r w:rsidRPr="002B2DE1">
        <w:t xml:space="preserve">  Capt. 17th Nov., 1831. Exchanged to 83rd Foot in 1833. Retd. in 1840.</w:t>
      </w:r>
    </w:p>
    <w:p w14:paraId="3527E926" w14:textId="77777777" w:rsidR="002B2DE1" w:rsidRPr="002B2DE1" w:rsidRDefault="002B2DE1" w:rsidP="002B2DE1"/>
    <w:p w14:paraId="57282CBF" w14:textId="77777777" w:rsidR="002B2DE1" w:rsidRPr="002B2DE1" w:rsidRDefault="002B2DE1" w:rsidP="002B2DE1">
      <w:r w:rsidRPr="002B2DE1">
        <w:t>Footnote 17:</w:t>
      </w:r>
    </w:p>
    <w:p w14:paraId="3B498257" w14:textId="77777777" w:rsidR="002B2DE1" w:rsidRPr="002B2DE1" w:rsidRDefault="002B2DE1" w:rsidP="002B2DE1"/>
    <w:p w14:paraId="0E1A0D1D" w14:textId="77777777" w:rsidR="002B2DE1" w:rsidRPr="002B2DE1" w:rsidRDefault="002B2DE1" w:rsidP="002B2DE1">
      <w:r w:rsidRPr="002B2DE1">
        <w:t xml:space="preserve">  H. p. 18th Nov., 1819.</w:t>
      </w:r>
    </w:p>
    <w:p w14:paraId="1875CC48" w14:textId="77777777" w:rsidR="002B2DE1" w:rsidRPr="002B2DE1" w:rsidRDefault="002B2DE1" w:rsidP="002B2DE1"/>
    <w:p w14:paraId="7A2AA937" w14:textId="77777777" w:rsidR="002B2DE1" w:rsidRPr="002B2DE1" w:rsidRDefault="002B2DE1" w:rsidP="002B2DE1">
      <w:r w:rsidRPr="002B2DE1">
        <w:t>Footnote 18:</w:t>
      </w:r>
    </w:p>
    <w:p w14:paraId="51AA929F" w14:textId="77777777" w:rsidR="002B2DE1" w:rsidRPr="002B2DE1" w:rsidRDefault="002B2DE1" w:rsidP="002B2DE1"/>
    <w:p w14:paraId="17C7D07B" w14:textId="77777777" w:rsidR="002B2DE1" w:rsidRPr="002B2DE1" w:rsidRDefault="002B2DE1" w:rsidP="002B2DE1">
      <w:r w:rsidRPr="002B2DE1">
        <w:t xml:space="preserve">  Was struck by a spent ball in his right eye, which was seriously</w:t>
      </w:r>
    </w:p>
    <w:p w14:paraId="6795B5AE" w14:textId="77777777" w:rsidR="002B2DE1" w:rsidRPr="002B2DE1" w:rsidRDefault="002B2DE1" w:rsidP="002B2DE1">
      <w:r w:rsidRPr="002B2DE1">
        <w:t xml:space="preserve">  impaired for life. (Pension.) Major 8th Apr., 1826. H. p. 7th May,</w:t>
      </w:r>
    </w:p>
    <w:p w14:paraId="7567BA7C" w14:textId="77777777" w:rsidR="002B2DE1" w:rsidRPr="002B2DE1" w:rsidRDefault="002B2DE1" w:rsidP="002B2DE1">
      <w:r w:rsidRPr="002B2DE1">
        <w:t xml:space="preserve">  1829.</w:t>
      </w:r>
    </w:p>
    <w:p w14:paraId="276A24EE" w14:textId="77777777" w:rsidR="002B2DE1" w:rsidRPr="002B2DE1" w:rsidRDefault="002B2DE1" w:rsidP="002B2DE1"/>
    <w:p w14:paraId="2E1777EF" w14:textId="77777777" w:rsidR="002B2DE1" w:rsidRPr="002B2DE1" w:rsidRDefault="002B2DE1" w:rsidP="002B2DE1">
      <w:r w:rsidRPr="002B2DE1">
        <w:t>Footnote 19:</w:t>
      </w:r>
    </w:p>
    <w:p w14:paraId="5560CB83" w14:textId="77777777" w:rsidR="002B2DE1" w:rsidRPr="002B2DE1" w:rsidRDefault="002B2DE1" w:rsidP="002B2DE1"/>
    <w:p w14:paraId="7D6C4990" w14:textId="77777777" w:rsidR="002B2DE1" w:rsidRPr="002B2DE1" w:rsidRDefault="002B2DE1" w:rsidP="002B2DE1">
      <w:r w:rsidRPr="002B2DE1">
        <w:t xml:space="preserve">  H. p. 1816. This officer lived to receive the Par. medal with nine</w:t>
      </w:r>
    </w:p>
    <w:p w14:paraId="3E4F0582" w14:textId="77777777" w:rsidR="002B2DE1" w:rsidRPr="002B2DE1" w:rsidRDefault="002B2DE1" w:rsidP="002B2DE1">
      <w:r w:rsidRPr="002B2DE1">
        <w:t xml:space="preserve">  clasps in 1849.</w:t>
      </w:r>
    </w:p>
    <w:p w14:paraId="78933127" w14:textId="77777777" w:rsidR="002B2DE1" w:rsidRPr="002B2DE1" w:rsidRDefault="002B2DE1" w:rsidP="002B2DE1"/>
    <w:p w14:paraId="41D198B5" w14:textId="77777777" w:rsidR="002B2DE1" w:rsidRPr="002B2DE1" w:rsidRDefault="002B2DE1" w:rsidP="002B2DE1">
      <w:r w:rsidRPr="002B2DE1">
        <w:t>Footnote 20:</w:t>
      </w:r>
    </w:p>
    <w:p w14:paraId="20DC3531" w14:textId="77777777" w:rsidR="002B2DE1" w:rsidRPr="002B2DE1" w:rsidRDefault="002B2DE1" w:rsidP="002B2DE1"/>
    <w:p w14:paraId="3AF15FAF" w14:textId="77777777" w:rsidR="002B2DE1" w:rsidRPr="002B2DE1" w:rsidRDefault="002B2DE1" w:rsidP="002B2DE1">
      <w:r w:rsidRPr="002B2DE1">
        <w:t xml:space="preserve">  Capt. 63rd Foot 16th Aug., 1831. Sold out 1833. D. 1864. He recd. the</w:t>
      </w:r>
    </w:p>
    <w:p w14:paraId="58F08FF8" w14:textId="77777777" w:rsidR="002B2DE1" w:rsidRPr="002B2DE1" w:rsidRDefault="002B2DE1" w:rsidP="002B2DE1">
      <w:r w:rsidRPr="002B2DE1">
        <w:t xml:space="preserve">  Par. medal with nine clasps.</w:t>
      </w:r>
    </w:p>
    <w:p w14:paraId="1FCFFD4E" w14:textId="77777777" w:rsidR="002B2DE1" w:rsidRPr="002B2DE1" w:rsidRDefault="002B2DE1" w:rsidP="002B2DE1"/>
    <w:p w14:paraId="09355582" w14:textId="77777777" w:rsidR="002B2DE1" w:rsidRPr="002B2DE1" w:rsidRDefault="002B2DE1" w:rsidP="002B2DE1">
      <w:r w:rsidRPr="002B2DE1">
        <w:t>Footnote 21:</w:t>
      </w:r>
    </w:p>
    <w:p w14:paraId="5E1E0A3B" w14:textId="77777777" w:rsidR="002B2DE1" w:rsidRPr="002B2DE1" w:rsidRDefault="002B2DE1" w:rsidP="002B2DE1"/>
    <w:p w14:paraId="417B6781" w14:textId="77777777" w:rsidR="002B2DE1" w:rsidRPr="002B2DE1" w:rsidRDefault="002B2DE1" w:rsidP="002B2DE1">
      <w:r w:rsidRPr="002B2DE1">
        <w:t xml:space="preserve">  H. p., 22nd Foot, 21st March, 1822. D. in 1827.</w:t>
      </w:r>
    </w:p>
    <w:p w14:paraId="363E932F" w14:textId="77777777" w:rsidR="002B2DE1" w:rsidRPr="002B2DE1" w:rsidRDefault="002B2DE1" w:rsidP="002B2DE1"/>
    <w:p w14:paraId="19A14B51" w14:textId="77777777" w:rsidR="002B2DE1" w:rsidRPr="002B2DE1" w:rsidRDefault="002B2DE1" w:rsidP="002B2DE1">
      <w:r w:rsidRPr="002B2DE1">
        <w:t>Footnote 22:</w:t>
      </w:r>
    </w:p>
    <w:p w14:paraId="5BD322B6" w14:textId="77777777" w:rsidR="002B2DE1" w:rsidRPr="002B2DE1" w:rsidRDefault="002B2DE1" w:rsidP="002B2DE1"/>
    <w:p w14:paraId="4DE79A79" w14:textId="77777777" w:rsidR="002B2DE1" w:rsidRPr="002B2DE1" w:rsidRDefault="002B2DE1" w:rsidP="002B2DE1">
      <w:r w:rsidRPr="002B2DE1">
        <w:t xml:space="preserve">  H. p. 1818. D. in 1861.</w:t>
      </w:r>
    </w:p>
    <w:p w14:paraId="491E058C" w14:textId="77777777" w:rsidR="002B2DE1" w:rsidRPr="002B2DE1" w:rsidRDefault="002B2DE1" w:rsidP="002B2DE1"/>
    <w:p w14:paraId="1FC7B3CA" w14:textId="77777777" w:rsidR="002B2DE1" w:rsidRPr="002B2DE1" w:rsidRDefault="002B2DE1" w:rsidP="002B2DE1">
      <w:r w:rsidRPr="002B2DE1">
        <w:t>Footnote 23:</w:t>
      </w:r>
    </w:p>
    <w:p w14:paraId="4B48FD63" w14:textId="77777777" w:rsidR="002B2DE1" w:rsidRPr="002B2DE1" w:rsidRDefault="002B2DE1" w:rsidP="002B2DE1"/>
    <w:p w14:paraId="4A2D90DC" w14:textId="77777777" w:rsidR="002B2DE1" w:rsidRPr="002B2DE1" w:rsidRDefault="002B2DE1" w:rsidP="002B2DE1">
      <w:r w:rsidRPr="002B2DE1">
        <w:t xml:space="preserve">  H. p., 58th Foot, 26th Oct., 1820.</w:t>
      </w:r>
    </w:p>
    <w:p w14:paraId="511B3637" w14:textId="77777777" w:rsidR="002B2DE1" w:rsidRPr="002B2DE1" w:rsidRDefault="002B2DE1" w:rsidP="002B2DE1"/>
    <w:p w14:paraId="1BFBC435" w14:textId="77777777" w:rsidR="002B2DE1" w:rsidRPr="002B2DE1" w:rsidRDefault="002B2DE1" w:rsidP="002B2DE1">
      <w:r w:rsidRPr="002B2DE1">
        <w:t>Footnote 24:</w:t>
      </w:r>
    </w:p>
    <w:p w14:paraId="24A2F222" w14:textId="77777777" w:rsidR="002B2DE1" w:rsidRPr="002B2DE1" w:rsidRDefault="002B2DE1" w:rsidP="002B2DE1"/>
    <w:p w14:paraId="1A2FC3C4" w14:textId="77777777" w:rsidR="002B2DE1" w:rsidRPr="002B2DE1" w:rsidRDefault="002B2DE1" w:rsidP="002B2DE1">
      <w:r w:rsidRPr="002B2DE1">
        <w:t xml:space="preserve">  H. p. 1817.</w:t>
      </w:r>
    </w:p>
    <w:p w14:paraId="3575FFA2" w14:textId="77777777" w:rsidR="002B2DE1" w:rsidRPr="002B2DE1" w:rsidRDefault="002B2DE1" w:rsidP="002B2DE1"/>
    <w:p w14:paraId="0ADCC3FE" w14:textId="77777777" w:rsidR="002B2DE1" w:rsidRPr="002B2DE1" w:rsidRDefault="002B2DE1" w:rsidP="002B2DE1">
      <w:r w:rsidRPr="002B2DE1">
        <w:t>Footnote 25:</w:t>
      </w:r>
    </w:p>
    <w:p w14:paraId="5257AE74" w14:textId="77777777" w:rsidR="002B2DE1" w:rsidRPr="002B2DE1" w:rsidRDefault="002B2DE1" w:rsidP="002B2DE1"/>
    <w:p w14:paraId="08CC876A" w14:textId="77777777" w:rsidR="002B2DE1" w:rsidRPr="002B2DE1" w:rsidRDefault="002B2DE1" w:rsidP="002B2DE1">
      <w:r w:rsidRPr="002B2DE1">
        <w:t xml:space="preserve">  H. p. 1817. D. 10th Feb., 1854.</w:t>
      </w:r>
    </w:p>
    <w:p w14:paraId="297396DF" w14:textId="77777777" w:rsidR="002B2DE1" w:rsidRPr="002B2DE1" w:rsidRDefault="002B2DE1" w:rsidP="002B2DE1"/>
    <w:p w14:paraId="526FA6AD" w14:textId="77777777" w:rsidR="002B2DE1" w:rsidRPr="002B2DE1" w:rsidRDefault="002B2DE1" w:rsidP="002B2DE1">
      <w:r w:rsidRPr="002B2DE1">
        <w:t>Footnote 26:</w:t>
      </w:r>
    </w:p>
    <w:p w14:paraId="205A277F" w14:textId="77777777" w:rsidR="002B2DE1" w:rsidRPr="002B2DE1" w:rsidRDefault="002B2DE1" w:rsidP="002B2DE1"/>
    <w:p w14:paraId="3DA9F526" w14:textId="77777777" w:rsidR="002B2DE1" w:rsidRPr="002B2DE1" w:rsidRDefault="002B2DE1" w:rsidP="002B2DE1">
      <w:r w:rsidRPr="002B2DE1">
        <w:t xml:space="preserve">  H. p. 1817.</w:t>
      </w:r>
    </w:p>
    <w:p w14:paraId="3C2E8D9E" w14:textId="77777777" w:rsidR="002B2DE1" w:rsidRPr="002B2DE1" w:rsidRDefault="002B2DE1" w:rsidP="002B2DE1"/>
    <w:p w14:paraId="60FBC5EE" w14:textId="77777777" w:rsidR="002B2DE1" w:rsidRPr="002B2DE1" w:rsidRDefault="002B2DE1" w:rsidP="002B2DE1">
      <w:r w:rsidRPr="002B2DE1">
        <w:t>Footnote 27:</w:t>
      </w:r>
    </w:p>
    <w:p w14:paraId="35E52C01" w14:textId="77777777" w:rsidR="002B2DE1" w:rsidRPr="002B2DE1" w:rsidRDefault="002B2DE1" w:rsidP="002B2DE1"/>
    <w:p w14:paraId="33D5F576" w14:textId="77777777" w:rsidR="002B2DE1" w:rsidRPr="002B2DE1" w:rsidRDefault="002B2DE1" w:rsidP="002B2DE1">
      <w:r w:rsidRPr="002B2DE1">
        <w:t xml:space="preserve">  H. p. 1816. 4th son of Valentine, 5th Visct. Kenmare. D. 1825.</w:t>
      </w:r>
    </w:p>
    <w:p w14:paraId="32367434" w14:textId="77777777" w:rsidR="002B2DE1" w:rsidRPr="002B2DE1" w:rsidRDefault="002B2DE1" w:rsidP="002B2DE1"/>
    <w:p w14:paraId="6E14BB8A" w14:textId="77777777" w:rsidR="002B2DE1" w:rsidRPr="002B2DE1" w:rsidRDefault="002B2DE1" w:rsidP="002B2DE1">
      <w:r w:rsidRPr="002B2DE1">
        <w:t>Footnote 28:</w:t>
      </w:r>
    </w:p>
    <w:p w14:paraId="2C6B965E" w14:textId="77777777" w:rsidR="002B2DE1" w:rsidRPr="002B2DE1" w:rsidRDefault="002B2DE1" w:rsidP="002B2DE1"/>
    <w:p w14:paraId="36746A18" w14:textId="77777777" w:rsidR="002B2DE1" w:rsidRPr="002B2DE1" w:rsidRDefault="002B2DE1" w:rsidP="002B2DE1">
      <w:r w:rsidRPr="002B2DE1">
        <w:t xml:space="preserve">  Superseded soon after Waterloo.</w:t>
      </w:r>
    </w:p>
    <w:p w14:paraId="2B16DB4F" w14:textId="77777777" w:rsidR="002B2DE1" w:rsidRPr="002B2DE1" w:rsidRDefault="002B2DE1" w:rsidP="002B2DE1"/>
    <w:p w14:paraId="26E82F35" w14:textId="77777777" w:rsidR="002B2DE1" w:rsidRPr="002B2DE1" w:rsidRDefault="002B2DE1" w:rsidP="002B2DE1">
      <w:r w:rsidRPr="002B2DE1">
        <w:t>Footnote 29:</w:t>
      </w:r>
    </w:p>
    <w:p w14:paraId="3467BF00" w14:textId="77777777" w:rsidR="002B2DE1" w:rsidRPr="002B2DE1" w:rsidRDefault="002B2DE1" w:rsidP="002B2DE1"/>
    <w:p w14:paraId="0B172610" w14:textId="77777777" w:rsidR="002B2DE1" w:rsidRPr="002B2DE1" w:rsidRDefault="002B2DE1" w:rsidP="002B2DE1">
      <w:r w:rsidRPr="002B2DE1">
        <w:t xml:space="preserve">  H. p. 25th Feb., 1816.</w:t>
      </w:r>
    </w:p>
    <w:p w14:paraId="121BFD18" w14:textId="77777777" w:rsidR="002B2DE1" w:rsidRPr="002B2DE1" w:rsidRDefault="002B2DE1" w:rsidP="002B2DE1"/>
    <w:p w14:paraId="56C94DEB" w14:textId="77777777" w:rsidR="002B2DE1" w:rsidRPr="002B2DE1" w:rsidRDefault="002B2DE1" w:rsidP="002B2DE1">
      <w:r w:rsidRPr="002B2DE1">
        <w:t>Footnote 30:</w:t>
      </w:r>
    </w:p>
    <w:p w14:paraId="03BF262A" w14:textId="77777777" w:rsidR="002B2DE1" w:rsidRPr="002B2DE1" w:rsidRDefault="002B2DE1" w:rsidP="002B2DE1"/>
    <w:p w14:paraId="5727BB0D" w14:textId="77777777" w:rsidR="002B2DE1" w:rsidRPr="002B2DE1" w:rsidRDefault="002B2DE1" w:rsidP="002B2DE1">
      <w:r w:rsidRPr="002B2DE1">
        <w:t xml:space="preserve">  Shot through the spine, but lived a few hours.</w:t>
      </w:r>
    </w:p>
    <w:p w14:paraId="2A3FB87E" w14:textId="77777777" w:rsidR="002B2DE1" w:rsidRPr="002B2DE1" w:rsidRDefault="002B2DE1" w:rsidP="002B2DE1"/>
    <w:p w14:paraId="69957A49" w14:textId="77777777" w:rsidR="002B2DE1" w:rsidRPr="002B2DE1" w:rsidRDefault="002B2DE1" w:rsidP="002B2DE1">
      <w:r w:rsidRPr="002B2DE1">
        <w:t>Footnote 31:</w:t>
      </w:r>
    </w:p>
    <w:p w14:paraId="26812B6C" w14:textId="77777777" w:rsidR="002B2DE1" w:rsidRPr="002B2DE1" w:rsidRDefault="002B2DE1" w:rsidP="002B2DE1"/>
    <w:p w14:paraId="446B8D19" w14:textId="77777777" w:rsidR="002B2DE1" w:rsidRPr="002B2DE1" w:rsidRDefault="002B2DE1" w:rsidP="002B2DE1">
      <w:r w:rsidRPr="002B2DE1">
        <w:t xml:space="preserve">  Capt. 6th March, 1823. Major 13th Nov., 1835. C.O. during first Afghan</w:t>
      </w:r>
    </w:p>
    <w:p w14:paraId="6D10E121" w14:textId="77777777" w:rsidR="002B2DE1" w:rsidRPr="002B2DE1" w:rsidRDefault="002B2DE1" w:rsidP="002B2DE1">
      <w:r w:rsidRPr="002B2DE1">
        <w:t xml:space="preserve">  War. (C.B., bt. lt.-col. and medal). Lt.-col. 22nd July, 1845. D. 12th</w:t>
      </w:r>
    </w:p>
    <w:p w14:paraId="3B99A227" w14:textId="77777777" w:rsidR="002B2DE1" w:rsidRPr="002B2DE1" w:rsidRDefault="002B2DE1" w:rsidP="002B2DE1">
      <w:r w:rsidRPr="002B2DE1">
        <w:t xml:space="preserve">  Nov., 1847.</w:t>
      </w:r>
    </w:p>
    <w:p w14:paraId="0FEE930E" w14:textId="77777777" w:rsidR="002B2DE1" w:rsidRPr="002B2DE1" w:rsidRDefault="002B2DE1" w:rsidP="002B2DE1"/>
    <w:p w14:paraId="4E8C2E3E" w14:textId="77777777" w:rsidR="002B2DE1" w:rsidRPr="002B2DE1" w:rsidRDefault="002B2DE1" w:rsidP="002B2DE1">
      <w:r w:rsidRPr="002B2DE1">
        <w:t>Footnote 32:</w:t>
      </w:r>
    </w:p>
    <w:p w14:paraId="72D6D62A" w14:textId="77777777" w:rsidR="002B2DE1" w:rsidRPr="002B2DE1" w:rsidRDefault="002B2DE1" w:rsidP="002B2DE1"/>
    <w:p w14:paraId="36E2FAB3" w14:textId="77777777" w:rsidR="002B2DE1" w:rsidRPr="002B2DE1" w:rsidRDefault="002B2DE1" w:rsidP="002B2DE1">
      <w:r w:rsidRPr="002B2DE1">
        <w:t xml:space="preserve">  H. p. 25th Feb., 1816.</w:t>
      </w:r>
    </w:p>
    <w:p w14:paraId="3CB87F2B" w14:textId="77777777" w:rsidR="002B2DE1" w:rsidRPr="002B2DE1" w:rsidRDefault="002B2DE1" w:rsidP="002B2DE1"/>
    <w:p w14:paraId="0CF35BCE" w14:textId="77777777" w:rsidR="002B2DE1" w:rsidRPr="002B2DE1" w:rsidRDefault="002B2DE1" w:rsidP="002B2DE1">
      <w:r w:rsidRPr="002B2DE1">
        <w:t>Footnote 33:</w:t>
      </w:r>
    </w:p>
    <w:p w14:paraId="6F15B6BD" w14:textId="77777777" w:rsidR="002B2DE1" w:rsidRPr="002B2DE1" w:rsidRDefault="002B2DE1" w:rsidP="002B2DE1"/>
    <w:p w14:paraId="2F1066C0" w14:textId="77777777" w:rsidR="002B2DE1" w:rsidRPr="002B2DE1" w:rsidRDefault="002B2DE1" w:rsidP="002B2DE1">
      <w:r w:rsidRPr="002B2DE1">
        <w:t xml:space="preserve">  H. p. 28th Foot, 1822. D. at Chapel House, Ealing, 6th March, 1855.</w:t>
      </w:r>
    </w:p>
    <w:p w14:paraId="2342916B" w14:textId="77777777" w:rsidR="002B2DE1" w:rsidRPr="002B2DE1" w:rsidRDefault="002B2DE1" w:rsidP="002B2DE1"/>
    <w:p w14:paraId="4BD17C27" w14:textId="77777777" w:rsidR="002B2DE1" w:rsidRPr="002B2DE1" w:rsidRDefault="002B2DE1" w:rsidP="002B2DE1">
      <w:r w:rsidRPr="002B2DE1">
        <w:t>Footnote 34:</w:t>
      </w:r>
    </w:p>
    <w:p w14:paraId="3E94CC8B" w14:textId="77777777" w:rsidR="002B2DE1" w:rsidRPr="002B2DE1" w:rsidRDefault="002B2DE1" w:rsidP="002B2DE1"/>
    <w:p w14:paraId="6D77CB4F" w14:textId="77777777" w:rsidR="002B2DE1" w:rsidRPr="002B2DE1" w:rsidRDefault="002B2DE1" w:rsidP="002B2DE1">
      <w:r w:rsidRPr="002B2DE1">
        <w:t xml:space="preserve">  H. p. 1816.</w:t>
      </w:r>
    </w:p>
    <w:p w14:paraId="27BF753C" w14:textId="77777777" w:rsidR="002B2DE1" w:rsidRPr="002B2DE1" w:rsidRDefault="002B2DE1" w:rsidP="002B2DE1"/>
    <w:p w14:paraId="7701490C" w14:textId="77777777" w:rsidR="002B2DE1" w:rsidRPr="002B2DE1" w:rsidRDefault="002B2DE1" w:rsidP="002B2DE1">
      <w:r w:rsidRPr="002B2DE1">
        <w:t>Footnote 35:</w:t>
      </w:r>
    </w:p>
    <w:p w14:paraId="075C51CA" w14:textId="77777777" w:rsidR="002B2DE1" w:rsidRPr="002B2DE1" w:rsidRDefault="002B2DE1" w:rsidP="002B2DE1"/>
    <w:p w14:paraId="7BBA72BE" w14:textId="77777777" w:rsidR="002B2DE1" w:rsidRPr="002B2DE1" w:rsidRDefault="002B2DE1" w:rsidP="002B2DE1">
      <w:r w:rsidRPr="002B2DE1">
        <w:t xml:space="preserve">  H. p. 1816.</w:t>
      </w:r>
    </w:p>
    <w:p w14:paraId="3AD0E45A" w14:textId="77777777" w:rsidR="002B2DE1" w:rsidRPr="002B2DE1" w:rsidRDefault="002B2DE1" w:rsidP="002B2DE1"/>
    <w:p w14:paraId="7AD517F3" w14:textId="77777777" w:rsidR="002B2DE1" w:rsidRPr="002B2DE1" w:rsidRDefault="002B2DE1" w:rsidP="002B2DE1">
      <w:r w:rsidRPr="002B2DE1">
        <w:t>Footnote 36:</w:t>
      </w:r>
    </w:p>
    <w:p w14:paraId="5C04BB83" w14:textId="77777777" w:rsidR="002B2DE1" w:rsidRPr="002B2DE1" w:rsidRDefault="002B2DE1" w:rsidP="002B2DE1"/>
    <w:p w14:paraId="3C9A82B5" w14:textId="77777777" w:rsidR="002B2DE1" w:rsidRPr="002B2DE1" w:rsidRDefault="002B2DE1" w:rsidP="002B2DE1">
      <w:r w:rsidRPr="002B2DE1">
        <w:t xml:space="preserve">  H. p. 1816.</w:t>
      </w:r>
    </w:p>
    <w:p w14:paraId="0E9525BC" w14:textId="77777777" w:rsidR="002B2DE1" w:rsidRPr="002B2DE1" w:rsidRDefault="002B2DE1" w:rsidP="002B2DE1"/>
    <w:p w14:paraId="0AD557D2" w14:textId="77777777" w:rsidR="002B2DE1" w:rsidRPr="002B2DE1" w:rsidRDefault="002B2DE1" w:rsidP="002B2DE1">
      <w:r w:rsidRPr="002B2DE1">
        <w:t>Footnote 37:</w:t>
      </w:r>
    </w:p>
    <w:p w14:paraId="3596C172" w14:textId="77777777" w:rsidR="002B2DE1" w:rsidRPr="002B2DE1" w:rsidRDefault="002B2DE1" w:rsidP="002B2DE1"/>
    <w:p w14:paraId="7388080E" w14:textId="77777777" w:rsidR="002B2DE1" w:rsidRPr="002B2DE1" w:rsidRDefault="002B2DE1" w:rsidP="002B2DE1">
      <w:r w:rsidRPr="002B2DE1">
        <w:t xml:space="preserve">  Lieut. 1st March, 1821. H. p. 25th Oct., 1821.</w:t>
      </w:r>
    </w:p>
    <w:p w14:paraId="44A9F287" w14:textId="77777777" w:rsidR="002B2DE1" w:rsidRPr="002B2DE1" w:rsidRDefault="002B2DE1" w:rsidP="002B2DE1"/>
    <w:p w14:paraId="46C9FF2E" w14:textId="77777777" w:rsidR="002B2DE1" w:rsidRPr="002B2DE1" w:rsidRDefault="002B2DE1" w:rsidP="002B2DE1">
      <w:r w:rsidRPr="002B2DE1">
        <w:t>Footnote 38:</w:t>
      </w:r>
    </w:p>
    <w:p w14:paraId="4E4F7541" w14:textId="77777777" w:rsidR="002B2DE1" w:rsidRPr="002B2DE1" w:rsidRDefault="002B2DE1" w:rsidP="002B2DE1"/>
    <w:p w14:paraId="59522DE1" w14:textId="77777777" w:rsidR="002B2DE1" w:rsidRPr="002B2DE1" w:rsidRDefault="002B2DE1" w:rsidP="002B2DE1">
      <w:r w:rsidRPr="002B2DE1">
        <w:t xml:space="preserve">  Served as a volunteer at Waterloo. Lieut. 15th Aug., 1822. Serving in</w:t>
      </w:r>
    </w:p>
    <w:p w14:paraId="40B706D3" w14:textId="77777777" w:rsidR="002B2DE1" w:rsidRPr="002B2DE1" w:rsidRDefault="002B2DE1" w:rsidP="002B2DE1">
      <w:r w:rsidRPr="002B2DE1">
        <w:t xml:space="preserve">  1825.</w:t>
      </w:r>
    </w:p>
    <w:p w14:paraId="488DB0AE" w14:textId="77777777" w:rsidR="002B2DE1" w:rsidRPr="002B2DE1" w:rsidRDefault="002B2DE1" w:rsidP="002B2DE1"/>
    <w:p w14:paraId="7EBFEFDA" w14:textId="77777777" w:rsidR="002B2DE1" w:rsidRPr="002B2DE1" w:rsidRDefault="002B2DE1" w:rsidP="002B2DE1">
      <w:r w:rsidRPr="002B2DE1">
        <w:t>Footnote 39:</w:t>
      </w:r>
    </w:p>
    <w:p w14:paraId="24618CF0" w14:textId="77777777" w:rsidR="002B2DE1" w:rsidRPr="002B2DE1" w:rsidRDefault="002B2DE1" w:rsidP="002B2DE1"/>
    <w:p w14:paraId="4D6887B6" w14:textId="77777777" w:rsidR="002B2DE1" w:rsidRPr="002B2DE1" w:rsidRDefault="002B2DE1" w:rsidP="002B2DE1">
      <w:r w:rsidRPr="002B2DE1">
        <w:t xml:space="preserve">  Served as a volunteer at Waterloo. Ens. 47th Foot 26th July, 1820.</w:t>
      </w:r>
    </w:p>
    <w:p w14:paraId="3E2B379F" w14:textId="77777777" w:rsidR="002B2DE1" w:rsidRPr="002B2DE1" w:rsidRDefault="002B2DE1" w:rsidP="002B2DE1">
      <w:r w:rsidRPr="002B2DE1">
        <w:t xml:space="preserve">  Lieut. 60th Rifles 1827.</w:t>
      </w:r>
    </w:p>
    <w:p w14:paraId="1B0194D2" w14:textId="77777777" w:rsidR="002B2DE1" w:rsidRPr="002B2DE1" w:rsidRDefault="002B2DE1" w:rsidP="002B2DE1"/>
    <w:p w14:paraId="26B70FC3" w14:textId="77777777" w:rsidR="002B2DE1" w:rsidRPr="002B2DE1" w:rsidRDefault="002B2DE1" w:rsidP="002B2DE1">
      <w:r w:rsidRPr="002B2DE1">
        <w:t>Footnote 40:</w:t>
      </w:r>
    </w:p>
    <w:p w14:paraId="57E46CA7" w14:textId="77777777" w:rsidR="002B2DE1" w:rsidRPr="002B2DE1" w:rsidRDefault="002B2DE1" w:rsidP="002B2DE1"/>
    <w:p w14:paraId="71292113" w14:textId="77777777" w:rsidR="002B2DE1" w:rsidRPr="002B2DE1" w:rsidRDefault="002B2DE1" w:rsidP="002B2DE1">
      <w:r w:rsidRPr="002B2DE1">
        <w:t xml:space="preserve">  D. in Aug., 1862, at Burton on Trent.</w:t>
      </w:r>
    </w:p>
    <w:p w14:paraId="51E6D102" w14:textId="77777777" w:rsidR="002B2DE1" w:rsidRPr="002B2DE1" w:rsidRDefault="002B2DE1" w:rsidP="002B2DE1"/>
    <w:p w14:paraId="1EED245A" w14:textId="77777777" w:rsidR="002B2DE1" w:rsidRPr="002B2DE1" w:rsidRDefault="002B2DE1" w:rsidP="002B2DE1"/>
    <w:p w14:paraId="0A985662" w14:textId="77777777" w:rsidR="002B2DE1" w:rsidRPr="002B2DE1" w:rsidRDefault="002B2DE1" w:rsidP="002B2DE1">
      <w:r w:rsidRPr="002B2DE1">
        <w:t xml:space="preserve">             42ND (OR THE ROYAL HIGHLAND) REGIMENT OF FOOT.</w:t>
      </w:r>
    </w:p>
    <w:p w14:paraId="11369E3C" w14:textId="77777777" w:rsidR="002B2DE1" w:rsidRPr="002B2DE1" w:rsidRDefault="002B2DE1" w:rsidP="002B2DE1"/>
    <w:p w14:paraId="776112D9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621D11BB" w14:textId="77777777" w:rsidR="002B2DE1" w:rsidRPr="002B2DE1" w:rsidRDefault="002B2DE1" w:rsidP="002B2DE1"/>
    <w:p w14:paraId="103E195D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395FC3E0" w14:textId="77777777" w:rsidR="002B2DE1" w:rsidRPr="002B2DE1" w:rsidRDefault="002B2DE1" w:rsidP="002B2DE1"/>
    <w:p w14:paraId="29EA3FF8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1AA4CD89" w14:textId="77777777" w:rsidR="002B2DE1" w:rsidRPr="002B2DE1" w:rsidRDefault="002B2DE1" w:rsidP="002B2DE1"/>
    <w:p w14:paraId="3F6DBC56" w14:textId="77777777" w:rsidR="002B2DE1" w:rsidRPr="002B2DE1" w:rsidRDefault="002B2DE1" w:rsidP="002B2DE1">
      <w:r w:rsidRPr="002B2DE1">
        <w:t xml:space="preserve">   [1] Sir Robert Macara, K.C.B.,    16 Apr.  1812 │1 Jan. 1812</w:t>
      </w:r>
    </w:p>
    <w:p w14:paraId="6FDF1897" w14:textId="77777777" w:rsidR="002B2DE1" w:rsidRPr="002B2DE1" w:rsidRDefault="002B2DE1" w:rsidP="002B2DE1">
      <w:r w:rsidRPr="002B2DE1">
        <w:t xml:space="preserve">       K.                                          │</w:t>
      </w:r>
    </w:p>
    <w:p w14:paraId="5CBF4187" w14:textId="77777777" w:rsidR="002B2DE1" w:rsidRPr="002B2DE1" w:rsidRDefault="002B2DE1" w:rsidP="002B2DE1"/>
    <w:p w14:paraId="3041CECE" w14:textId="77777777" w:rsidR="002B2DE1" w:rsidRPr="002B2DE1" w:rsidRDefault="002B2DE1" w:rsidP="002B2DE1">
      <w:r w:rsidRPr="002B2DE1">
        <w:t xml:space="preserve">                 MAJOR.                            │</w:t>
      </w:r>
    </w:p>
    <w:p w14:paraId="67A78ADA" w14:textId="77777777" w:rsidR="002B2DE1" w:rsidRPr="002B2DE1" w:rsidRDefault="002B2DE1" w:rsidP="002B2DE1"/>
    <w:p w14:paraId="2186BB1E" w14:textId="77777777" w:rsidR="002B2DE1" w:rsidRPr="002B2DE1" w:rsidRDefault="002B2DE1" w:rsidP="002B2DE1">
      <w:r w:rsidRPr="002B2DE1">
        <w:t xml:space="preserve">   [2] Robert Henry Dick, W.         14 July, 1808 │Lt.-Col., 8 Oct.,</w:t>
      </w:r>
    </w:p>
    <w:p w14:paraId="48C53348" w14:textId="77777777" w:rsidR="002B2DE1" w:rsidRPr="002B2DE1" w:rsidRDefault="002B2DE1" w:rsidP="002B2DE1">
      <w:r w:rsidRPr="002B2DE1">
        <w:t xml:space="preserve">                                                   │1812</w:t>
      </w:r>
    </w:p>
    <w:p w14:paraId="504D32A3" w14:textId="77777777" w:rsidR="002B2DE1" w:rsidRPr="002B2DE1" w:rsidRDefault="002B2DE1" w:rsidP="002B2DE1"/>
    <w:p w14:paraId="3C9C7D1E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5A78C2EF" w14:textId="77777777" w:rsidR="002B2DE1" w:rsidRPr="002B2DE1" w:rsidRDefault="002B2DE1" w:rsidP="002B2DE1"/>
    <w:p w14:paraId="65DB3F43" w14:textId="77777777" w:rsidR="002B2DE1" w:rsidRPr="002B2DE1" w:rsidRDefault="002B2DE1" w:rsidP="002B2DE1">
      <w:r w:rsidRPr="002B2DE1">
        <w:t xml:space="preserve">   [3] Archibald Menzies, W.          5 June, 1805 │</w:t>
      </w:r>
    </w:p>
    <w:p w14:paraId="2716D185" w14:textId="77777777" w:rsidR="002B2DE1" w:rsidRPr="002B2DE1" w:rsidRDefault="002B2DE1" w:rsidP="002B2DE1"/>
    <w:p w14:paraId="3170AF89" w14:textId="77777777" w:rsidR="002B2DE1" w:rsidRPr="002B2DE1" w:rsidRDefault="002B2DE1" w:rsidP="002B2DE1">
      <w:r w:rsidRPr="002B2DE1">
        <w:t xml:space="preserve">   [4] George Davidson, W.           25 Sept. 1807 │Maj., 4 June, 1813</w:t>
      </w:r>
    </w:p>
    <w:p w14:paraId="4B0AFAE7" w14:textId="77777777" w:rsidR="002B2DE1" w:rsidRPr="002B2DE1" w:rsidRDefault="002B2DE1" w:rsidP="002B2DE1"/>
    <w:p w14:paraId="7F484B7A" w14:textId="77777777" w:rsidR="002B2DE1" w:rsidRPr="002B2DE1" w:rsidRDefault="002B2DE1" w:rsidP="002B2DE1">
      <w:r w:rsidRPr="002B2DE1">
        <w:t xml:space="preserve">   [5] John Campbell                  3 Dec.  1807 │Maj., 12 Apr. 1814</w:t>
      </w:r>
    </w:p>
    <w:p w14:paraId="1384862D" w14:textId="77777777" w:rsidR="002B2DE1" w:rsidRPr="002B2DE1" w:rsidRDefault="002B2DE1" w:rsidP="002B2DE1"/>
    <w:p w14:paraId="5E1C33C1" w14:textId="77777777" w:rsidR="002B2DE1" w:rsidRPr="002B2DE1" w:rsidRDefault="002B2DE1" w:rsidP="002B2DE1">
      <w:r w:rsidRPr="002B2DE1">
        <w:t xml:space="preserve">   [6] Mungo Macpherson, W.           9 Feb.  1809 │</w:t>
      </w:r>
    </w:p>
    <w:p w14:paraId="7AFA50EC" w14:textId="77777777" w:rsidR="002B2DE1" w:rsidRPr="002B2DE1" w:rsidRDefault="002B2DE1" w:rsidP="002B2DE1"/>
    <w:p w14:paraId="6FFF5775" w14:textId="77777777" w:rsidR="002B2DE1" w:rsidRPr="002B2DE1" w:rsidRDefault="002B2DE1" w:rsidP="002B2DE1">
      <w:r w:rsidRPr="002B2DE1">
        <w:t xml:space="preserve">   [7] Donald McDonald, W.           25 Jan.  1810 │</w:t>
      </w:r>
    </w:p>
    <w:p w14:paraId="31CB08BC" w14:textId="77777777" w:rsidR="002B2DE1" w:rsidRPr="002B2DE1" w:rsidRDefault="002B2DE1" w:rsidP="002B2DE1"/>
    <w:p w14:paraId="551AD70F" w14:textId="77777777" w:rsidR="002B2DE1" w:rsidRPr="002B2DE1" w:rsidRDefault="002B2DE1" w:rsidP="002B2DE1">
      <w:r w:rsidRPr="002B2DE1">
        <w:t xml:space="preserve">   [8] Daniel McIntosh, W.            2 May,  1811 │</w:t>
      </w:r>
    </w:p>
    <w:p w14:paraId="01B92E39" w14:textId="77777777" w:rsidR="002B2DE1" w:rsidRPr="002B2DE1" w:rsidRDefault="002B2DE1" w:rsidP="002B2DE1"/>
    <w:p w14:paraId="382EF708" w14:textId="77777777" w:rsidR="002B2DE1" w:rsidRPr="002B2DE1" w:rsidRDefault="002B2DE1" w:rsidP="002B2DE1">
      <w:r w:rsidRPr="002B2DE1">
        <w:t xml:space="preserve">   [9] Robert Boyle, W.              11 July, 1811 │</w:t>
      </w:r>
    </w:p>
    <w:p w14:paraId="7CC7BBD5" w14:textId="77777777" w:rsidR="002B2DE1" w:rsidRPr="002B2DE1" w:rsidRDefault="002B2DE1" w:rsidP="002B2DE1"/>
    <w:p w14:paraId="157DC7A1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156018AC" w14:textId="77777777" w:rsidR="002B2DE1" w:rsidRPr="002B2DE1" w:rsidRDefault="002B2DE1" w:rsidP="002B2DE1"/>
    <w:p w14:paraId="229F4645" w14:textId="77777777" w:rsidR="002B2DE1" w:rsidRPr="002B2DE1" w:rsidRDefault="002B2DE1" w:rsidP="002B2DE1">
      <w:r w:rsidRPr="002B2DE1">
        <w:t xml:space="preserve">  [10] Donald Chisholm, W.           10 Oct.  1805 │</w:t>
      </w:r>
    </w:p>
    <w:p w14:paraId="535778FE" w14:textId="77777777" w:rsidR="002B2DE1" w:rsidRPr="002B2DE1" w:rsidRDefault="002B2DE1" w:rsidP="002B2DE1"/>
    <w:p w14:paraId="5DC97D64" w14:textId="77777777" w:rsidR="002B2DE1" w:rsidRPr="002B2DE1" w:rsidRDefault="002B2DE1" w:rsidP="002B2DE1">
      <w:r w:rsidRPr="002B2DE1">
        <w:t xml:space="preserve">  [11] Duncan Stewart, W.             1 Jan.  1807 │</w:t>
      </w:r>
    </w:p>
    <w:p w14:paraId="15DC4C5C" w14:textId="77777777" w:rsidR="002B2DE1" w:rsidRPr="002B2DE1" w:rsidRDefault="002B2DE1" w:rsidP="002B2DE1"/>
    <w:p w14:paraId="3F6A0F88" w14:textId="77777777" w:rsidR="002B2DE1" w:rsidRPr="002B2DE1" w:rsidRDefault="002B2DE1" w:rsidP="002B2DE1">
      <w:r w:rsidRPr="002B2DE1">
        <w:t xml:space="preserve">  [12] Donald McKenzie, W.           23 July, 1807 │3 Dec. 1806</w:t>
      </w:r>
    </w:p>
    <w:p w14:paraId="62E2B164" w14:textId="77777777" w:rsidR="002B2DE1" w:rsidRPr="002B2DE1" w:rsidRDefault="002B2DE1" w:rsidP="002B2DE1"/>
    <w:p w14:paraId="2DBC3321" w14:textId="77777777" w:rsidR="002B2DE1" w:rsidRPr="002B2DE1" w:rsidRDefault="002B2DE1" w:rsidP="002B2DE1">
      <w:r w:rsidRPr="002B2DE1">
        <w:t xml:space="preserve">  [13] James Young, Adjt., W.        25 May,  1808 │</w:t>
      </w:r>
    </w:p>
    <w:p w14:paraId="28023EC0" w14:textId="77777777" w:rsidR="002B2DE1" w:rsidRPr="002B2DE1" w:rsidRDefault="002B2DE1" w:rsidP="002B2DE1"/>
    <w:p w14:paraId="792E0358" w14:textId="77777777" w:rsidR="002B2DE1" w:rsidRPr="002B2DE1" w:rsidRDefault="002B2DE1" w:rsidP="002B2DE1">
      <w:r w:rsidRPr="002B2DE1">
        <w:t xml:space="preserve">  [14] Hugh Andrew Fraser, W.         8 Feb.  1809 │</w:t>
      </w:r>
    </w:p>
    <w:p w14:paraId="75433EA0" w14:textId="77777777" w:rsidR="002B2DE1" w:rsidRPr="002B2DE1" w:rsidRDefault="002B2DE1" w:rsidP="002B2DE1"/>
    <w:p w14:paraId="2FC6837A" w14:textId="77777777" w:rsidR="002B2DE1" w:rsidRPr="002B2DE1" w:rsidRDefault="002B2DE1" w:rsidP="002B2DE1">
      <w:r w:rsidRPr="002B2DE1">
        <w:t xml:space="preserve">  [15] John Malcolm                  14 Dec.  1809 │</w:t>
      </w:r>
    </w:p>
    <w:p w14:paraId="6DAEA2D4" w14:textId="77777777" w:rsidR="002B2DE1" w:rsidRPr="002B2DE1" w:rsidRDefault="002B2DE1" w:rsidP="002B2DE1"/>
    <w:p w14:paraId="5FA9921B" w14:textId="77777777" w:rsidR="002B2DE1" w:rsidRPr="002B2DE1" w:rsidRDefault="002B2DE1" w:rsidP="002B2DE1">
      <w:r w:rsidRPr="002B2DE1">
        <w:t xml:space="preserve">  [16] Alexander Dunbar, W.          25 Jan.  1810 │</w:t>
      </w:r>
    </w:p>
    <w:p w14:paraId="0756EFA7" w14:textId="77777777" w:rsidR="002B2DE1" w:rsidRPr="002B2DE1" w:rsidRDefault="002B2DE1" w:rsidP="002B2DE1"/>
    <w:p w14:paraId="2D3484FA" w14:textId="77777777" w:rsidR="002B2DE1" w:rsidRPr="002B2DE1" w:rsidRDefault="002B2DE1" w:rsidP="002B2DE1">
      <w:r w:rsidRPr="002B2DE1">
        <w:t xml:space="preserve">  [17] James Brander, W.              2 May,  1811 │</w:t>
      </w:r>
    </w:p>
    <w:p w14:paraId="52DE4435" w14:textId="77777777" w:rsidR="002B2DE1" w:rsidRPr="002B2DE1" w:rsidRDefault="002B2DE1" w:rsidP="002B2DE1"/>
    <w:p w14:paraId="33EB99D8" w14:textId="77777777" w:rsidR="002B2DE1" w:rsidRPr="002B2DE1" w:rsidRDefault="002B2DE1" w:rsidP="002B2DE1">
      <w:r w:rsidRPr="002B2DE1">
        <w:t xml:space="preserve">  [18] Roger Stewart                 11 July, 1811 │</w:t>
      </w:r>
    </w:p>
    <w:p w14:paraId="7079BF38" w14:textId="77777777" w:rsidR="002B2DE1" w:rsidRPr="002B2DE1" w:rsidRDefault="002B2DE1" w:rsidP="002B2DE1"/>
    <w:p w14:paraId="09A9B9B0" w14:textId="77777777" w:rsidR="002B2DE1" w:rsidRPr="002B2DE1" w:rsidRDefault="002B2DE1" w:rsidP="002B2DE1">
      <w:r w:rsidRPr="002B2DE1">
        <w:t xml:space="preserve">  [19] Robert Gordon, K.             29 Aug.  1811 │</w:t>
      </w:r>
    </w:p>
    <w:p w14:paraId="4F454F9B" w14:textId="77777777" w:rsidR="002B2DE1" w:rsidRPr="002B2DE1" w:rsidRDefault="002B2DE1" w:rsidP="002B2DE1"/>
    <w:p w14:paraId="310BCFC4" w14:textId="77777777" w:rsidR="002B2DE1" w:rsidRPr="002B2DE1" w:rsidRDefault="002B2DE1" w:rsidP="002B2DE1">
      <w:r w:rsidRPr="002B2DE1">
        <w:t xml:space="preserve">  [20] James Robertson               10 Oct.  1811 │</w:t>
      </w:r>
    </w:p>
    <w:p w14:paraId="2D2E5F9B" w14:textId="77777777" w:rsidR="002B2DE1" w:rsidRPr="002B2DE1" w:rsidRDefault="002B2DE1" w:rsidP="002B2DE1"/>
    <w:p w14:paraId="67168922" w14:textId="77777777" w:rsidR="002B2DE1" w:rsidRPr="002B2DE1" w:rsidRDefault="002B2DE1" w:rsidP="002B2DE1">
      <w:r w:rsidRPr="002B2DE1">
        <w:t xml:space="preserve">  [21] Kenneth McDougall             12 Feb.  1812 │</w:t>
      </w:r>
    </w:p>
    <w:p w14:paraId="6697D6A9" w14:textId="77777777" w:rsidR="002B2DE1" w:rsidRPr="002B2DE1" w:rsidRDefault="002B2DE1" w:rsidP="002B2DE1"/>
    <w:p w14:paraId="6A12EE27" w14:textId="77777777" w:rsidR="002B2DE1" w:rsidRPr="002B2DE1" w:rsidRDefault="002B2DE1" w:rsidP="002B2DE1">
      <w:r w:rsidRPr="002B2DE1">
        <w:t xml:space="preserve">  [22] Donald McKay                  28 May,  1812 │</w:t>
      </w:r>
    </w:p>
    <w:p w14:paraId="7347496C" w14:textId="77777777" w:rsidR="002B2DE1" w:rsidRPr="002B2DE1" w:rsidRDefault="002B2DE1" w:rsidP="002B2DE1"/>
    <w:p w14:paraId="10D8ACB9" w14:textId="77777777" w:rsidR="002B2DE1" w:rsidRPr="002B2DE1" w:rsidRDefault="002B2DE1" w:rsidP="002B2DE1">
      <w:r w:rsidRPr="002B2DE1">
        <w:t xml:space="preserve">  [23] Alexander Innes               15 Oct.  1812 │</w:t>
      </w:r>
    </w:p>
    <w:p w14:paraId="6366EBAE" w14:textId="77777777" w:rsidR="002B2DE1" w:rsidRPr="002B2DE1" w:rsidRDefault="002B2DE1" w:rsidP="002B2DE1"/>
    <w:p w14:paraId="7E6C4E12" w14:textId="77777777" w:rsidR="002B2DE1" w:rsidRPr="002B2DE1" w:rsidRDefault="002B2DE1" w:rsidP="002B2DE1">
      <w:r w:rsidRPr="002B2DE1">
        <w:t xml:space="preserve">  [24] John Grant                    18 Feb.  1813 │</w:t>
      </w:r>
    </w:p>
    <w:p w14:paraId="1BFBFCE8" w14:textId="77777777" w:rsidR="002B2DE1" w:rsidRPr="002B2DE1" w:rsidRDefault="002B2DE1" w:rsidP="002B2DE1"/>
    <w:p w14:paraId="2D220735" w14:textId="77777777" w:rsidR="002B2DE1" w:rsidRPr="002B2DE1" w:rsidRDefault="002B2DE1" w:rsidP="002B2DE1">
      <w:r w:rsidRPr="002B2DE1">
        <w:t xml:space="preserve">  [25] John Orr, W.                  29 Apr.  1813 │</w:t>
      </w:r>
    </w:p>
    <w:p w14:paraId="0D7B3534" w14:textId="77777777" w:rsidR="002B2DE1" w:rsidRPr="002B2DE1" w:rsidRDefault="002B2DE1" w:rsidP="002B2DE1"/>
    <w:p w14:paraId="4AB4C12A" w14:textId="77777777" w:rsidR="002B2DE1" w:rsidRPr="002B2DE1" w:rsidRDefault="002B2DE1" w:rsidP="002B2DE1">
      <w:r w:rsidRPr="002B2DE1">
        <w:t xml:space="preserve">  [26] George Gunn Munro, W.         10 June, 1813 │</w:t>
      </w:r>
    </w:p>
    <w:p w14:paraId="136347B8" w14:textId="77777777" w:rsidR="002B2DE1" w:rsidRPr="002B2DE1" w:rsidRDefault="002B2DE1" w:rsidP="002B2DE1"/>
    <w:p w14:paraId="62C3210D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72D7ED4D" w14:textId="77777777" w:rsidR="002B2DE1" w:rsidRPr="002B2DE1" w:rsidRDefault="002B2DE1" w:rsidP="002B2DE1"/>
    <w:p w14:paraId="60B78D4B" w14:textId="77777777" w:rsidR="002B2DE1" w:rsidRPr="002B2DE1" w:rsidRDefault="002B2DE1" w:rsidP="002B2DE1">
      <w:r w:rsidRPr="002B2DE1">
        <w:t xml:space="preserve">  [27] George Gerard, K.             29 Apr.  1813 │</w:t>
      </w:r>
    </w:p>
    <w:p w14:paraId="7CB46CDB" w14:textId="77777777" w:rsidR="002B2DE1" w:rsidRPr="002B2DE1" w:rsidRDefault="002B2DE1" w:rsidP="002B2DE1"/>
    <w:p w14:paraId="30C0FC01" w14:textId="77777777" w:rsidR="002B2DE1" w:rsidRPr="002B2DE1" w:rsidRDefault="002B2DE1" w:rsidP="002B2DE1">
      <w:r w:rsidRPr="002B2DE1">
        <w:t xml:space="preserve">  [28] Wm. Fraser, W.                10 June, 1813 │</w:t>
      </w:r>
    </w:p>
    <w:p w14:paraId="7690824F" w14:textId="77777777" w:rsidR="002B2DE1" w:rsidRPr="002B2DE1" w:rsidRDefault="002B2DE1" w:rsidP="002B2DE1"/>
    <w:p w14:paraId="20E409A3" w14:textId="77777777" w:rsidR="002B2DE1" w:rsidRPr="002B2DE1" w:rsidRDefault="002B2DE1" w:rsidP="002B2DE1">
      <w:r w:rsidRPr="002B2DE1">
        <w:t xml:space="preserve">  [29] A.L. Fraser, W.               23 Sept. 1813 │16 Sept. 1813</w:t>
      </w:r>
    </w:p>
    <w:p w14:paraId="67526C48" w14:textId="77777777" w:rsidR="002B2DE1" w:rsidRPr="002B2DE1" w:rsidRDefault="002B2DE1" w:rsidP="002B2DE1"/>
    <w:p w14:paraId="6010FD97" w14:textId="77777777" w:rsidR="002B2DE1" w:rsidRPr="002B2DE1" w:rsidRDefault="002B2DE1" w:rsidP="002B2DE1">
      <w:r w:rsidRPr="002B2DE1">
        <w:t xml:space="preserve">  [30] Alexander Brown               25 Dec.  1813 │</w:t>
      </w:r>
    </w:p>
    <w:p w14:paraId="06DD783B" w14:textId="77777777" w:rsidR="002B2DE1" w:rsidRPr="002B2DE1" w:rsidRDefault="002B2DE1" w:rsidP="002B2DE1"/>
    <w:p w14:paraId="795A11E6" w14:textId="77777777" w:rsidR="002B2DE1" w:rsidRPr="002B2DE1" w:rsidRDefault="002B2DE1" w:rsidP="002B2DE1">
      <w:r w:rsidRPr="002B2DE1">
        <w:t xml:space="preserve">  [31] Alexander Cumming             17 Feb.  1814 │</w:t>
      </w:r>
    </w:p>
    <w:p w14:paraId="0F6D93AD" w14:textId="77777777" w:rsidR="002B2DE1" w:rsidRPr="002B2DE1" w:rsidRDefault="002B2DE1" w:rsidP="002B2DE1"/>
    <w:p w14:paraId="79C715B5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6598B3FE" w14:textId="77777777" w:rsidR="002B2DE1" w:rsidRPr="002B2DE1" w:rsidRDefault="002B2DE1" w:rsidP="002B2DE1"/>
    <w:p w14:paraId="2E3DFF33" w14:textId="77777777" w:rsidR="002B2DE1" w:rsidRPr="002B2DE1" w:rsidRDefault="002B2DE1" w:rsidP="002B2DE1">
      <w:r w:rsidRPr="002B2DE1">
        <w:t xml:space="preserve">  [32] Donald McIntosh, W.            9 July, 1803 │</w:t>
      </w:r>
    </w:p>
    <w:p w14:paraId="1B741EE5" w14:textId="77777777" w:rsidR="002B2DE1" w:rsidRPr="002B2DE1" w:rsidRDefault="002B2DE1" w:rsidP="002B2DE1"/>
    <w:p w14:paraId="50D20916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24B37F4A" w14:textId="77777777" w:rsidR="002B2DE1" w:rsidRPr="002B2DE1" w:rsidRDefault="002B2DE1" w:rsidP="002B2DE1"/>
    <w:p w14:paraId="1526FBBF" w14:textId="77777777" w:rsidR="002B2DE1" w:rsidRPr="002B2DE1" w:rsidRDefault="002B2DE1" w:rsidP="002B2DE1">
      <w:r w:rsidRPr="002B2DE1">
        <w:t xml:space="preserve">  [33] Swinton McLeod                 9 July, 1803 │</w:t>
      </w:r>
    </w:p>
    <w:p w14:paraId="13949B44" w14:textId="77777777" w:rsidR="002B2DE1" w:rsidRPr="002B2DE1" w:rsidRDefault="002B2DE1" w:rsidP="002B2DE1"/>
    <w:p w14:paraId="4715411E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156FE555" w14:textId="77777777" w:rsidR="002B2DE1" w:rsidRPr="002B2DE1" w:rsidRDefault="002B2DE1" w:rsidP="002B2DE1"/>
    <w:p w14:paraId="00BDA1A9" w14:textId="77777777" w:rsidR="002B2DE1" w:rsidRPr="002B2DE1" w:rsidRDefault="002B2DE1" w:rsidP="002B2DE1">
      <w:r w:rsidRPr="002B2DE1">
        <w:t xml:space="preserve">  [34] Donald Macpherson              1 June, 1809 │</w:t>
      </w:r>
    </w:p>
    <w:p w14:paraId="05EF7138" w14:textId="77777777" w:rsidR="002B2DE1" w:rsidRPr="002B2DE1" w:rsidRDefault="002B2DE1" w:rsidP="002B2DE1"/>
    <w:p w14:paraId="4DD713E3" w14:textId="77777777" w:rsidR="002B2DE1" w:rsidRPr="002B2DE1" w:rsidRDefault="002B2DE1" w:rsidP="002B2DE1">
      <w:r w:rsidRPr="002B2DE1">
        <w:t xml:space="preserve">  [35] John Stewart                  20 July, 1809 │4 May, 1809</w:t>
      </w:r>
    </w:p>
    <w:p w14:paraId="4F22C6AF" w14:textId="77777777" w:rsidR="002B2DE1" w:rsidRPr="002B2DE1" w:rsidRDefault="002B2DE1" w:rsidP="002B2DE1"/>
    <w:p w14:paraId="042D12A7" w14:textId="77777777" w:rsidR="002B2DE1" w:rsidRPr="002B2DE1" w:rsidRDefault="002B2DE1" w:rsidP="002B2DE1">
      <w:r w:rsidRPr="002B2DE1">
        <w:t xml:space="preserve">                     _Facings blue._  _Lace gold._</w:t>
      </w:r>
    </w:p>
    <w:p w14:paraId="5031336F" w14:textId="77777777" w:rsidR="002B2DE1" w:rsidRPr="002B2DE1" w:rsidRDefault="002B2DE1" w:rsidP="002B2DE1"/>
    <w:p w14:paraId="0A8F0DF5" w14:textId="77777777" w:rsidR="002B2DE1" w:rsidRPr="002B2DE1" w:rsidRDefault="002B2DE1" w:rsidP="002B2DE1">
      <w:r w:rsidRPr="002B2DE1">
        <w:t>Footnote 1:</w:t>
      </w:r>
    </w:p>
    <w:p w14:paraId="2D17214F" w14:textId="77777777" w:rsidR="002B2DE1" w:rsidRPr="002B2DE1" w:rsidRDefault="002B2DE1" w:rsidP="002B2DE1"/>
    <w:p w14:paraId="6B659B1B" w14:textId="77777777" w:rsidR="002B2DE1" w:rsidRPr="002B2DE1" w:rsidRDefault="002B2DE1" w:rsidP="002B2DE1">
      <w:r w:rsidRPr="002B2DE1">
        <w:t xml:space="preserve">  The death of Sir R. Macara at Quatre Bras was inexpressibly sad. “He</w:t>
      </w:r>
    </w:p>
    <w:p w14:paraId="33FC389F" w14:textId="77777777" w:rsidR="002B2DE1" w:rsidRPr="002B2DE1" w:rsidRDefault="002B2DE1" w:rsidP="002B2DE1">
      <w:r w:rsidRPr="002B2DE1">
        <w:t xml:space="preserve">  was wounded about the middle of the engagement, and was in the act of</w:t>
      </w:r>
    </w:p>
    <w:p w14:paraId="6E14EF1F" w14:textId="77777777" w:rsidR="002B2DE1" w:rsidRPr="002B2DE1" w:rsidRDefault="002B2DE1" w:rsidP="002B2DE1">
      <w:r w:rsidRPr="002B2DE1">
        <w:t xml:space="preserve">  being carried off the field by four of his men, when a party of French</w:t>
      </w:r>
    </w:p>
    <w:p w14:paraId="34265D6A" w14:textId="77777777" w:rsidR="002B2DE1" w:rsidRPr="002B2DE1" w:rsidRDefault="002B2DE1" w:rsidP="002B2DE1">
      <w:r w:rsidRPr="002B2DE1">
        <w:t xml:space="preserve">  unexpectedly surrounded and made them prisoners. Perceiving by the</w:t>
      </w:r>
    </w:p>
    <w:p w14:paraId="3EDA8DBD" w14:textId="77777777" w:rsidR="002B2DE1" w:rsidRPr="002B2DE1" w:rsidRDefault="002B2DE1" w:rsidP="002B2DE1">
      <w:r w:rsidRPr="002B2DE1">
        <w:t xml:space="preserve">  colonel’s decorations that he was an officer of rank they immediately</w:t>
      </w:r>
    </w:p>
    <w:p w14:paraId="617C6A85" w14:textId="77777777" w:rsidR="002B2DE1" w:rsidRPr="002B2DE1" w:rsidRDefault="002B2DE1" w:rsidP="002B2DE1">
      <w:r w:rsidRPr="002B2DE1">
        <w:t xml:space="preserve">  cut him down with his attendants.” His relations obtained Macara’s</w:t>
      </w:r>
    </w:p>
    <w:p w14:paraId="7D0F4881" w14:textId="77777777" w:rsidR="002B2DE1" w:rsidRPr="002B2DE1" w:rsidRDefault="002B2DE1" w:rsidP="002B2DE1">
      <w:r w:rsidRPr="002B2DE1">
        <w:t xml:space="preserve">  Waterloo medal, which was for long in the Tancred Collection. A</w:t>
      </w:r>
    </w:p>
    <w:p w14:paraId="4E5D750C" w14:textId="77777777" w:rsidR="002B2DE1" w:rsidRPr="002B2DE1" w:rsidRDefault="002B2DE1" w:rsidP="002B2DE1">
      <w:r w:rsidRPr="002B2DE1">
        <w:t xml:space="preserve">  touching poem to Robert Macara’s memory is to be found in the</w:t>
      </w:r>
    </w:p>
    <w:p w14:paraId="726034AF" w14:textId="77777777" w:rsidR="002B2DE1" w:rsidRPr="002B2DE1" w:rsidRDefault="002B2DE1" w:rsidP="002B2DE1">
      <w:r w:rsidRPr="002B2DE1">
        <w:t xml:space="preserve">  _Waterloo Memoirs_; the following are the last three verses of a pæan</w:t>
      </w:r>
    </w:p>
    <w:p w14:paraId="6FD209EB" w14:textId="77777777" w:rsidR="002B2DE1" w:rsidRPr="002B2DE1" w:rsidRDefault="002B2DE1" w:rsidP="002B2DE1">
      <w:r w:rsidRPr="002B2DE1">
        <w:t xml:space="preserve">  of praise sung by the Goddess of Fame:—</w:t>
      </w:r>
    </w:p>
    <w:p w14:paraId="67D36F62" w14:textId="77777777" w:rsidR="002B2DE1" w:rsidRPr="002B2DE1" w:rsidRDefault="002B2DE1" w:rsidP="002B2DE1"/>
    <w:p w14:paraId="3564FBE9" w14:textId="77777777" w:rsidR="002B2DE1" w:rsidRPr="002B2DE1" w:rsidRDefault="002B2DE1" w:rsidP="002B2DE1">
      <w:r w:rsidRPr="002B2DE1">
        <w:t xml:space="preserve">                   “Here the Goddess ceased her lay;</w:t>
      </w:r>
    </w:p>
    <w:p w14:paraId="7E20F667" w14:textId="77777777" w:rsidR="002B2DE1" w:rsidRPr="002B2DE1" w:rsidRDefault="002B2DE1" w:rsidP="002B2DE1">
      <w:r w:rsidRPr="002B2DE1">
        <w:t xml:space="preserve">                   Weak, her wings refused to fly;</w:t>
      </w:r>
    </w:p>
    <w:p w14:paraId="5199C8AD" w14:textId="77777777" w:rsidR="002B2DE1" w:rsidRPr="002B2DE1" w:rsidRDefault="002B2DE1" w:rsidP="002B2DE1">
      <w:r w:rsidRPr="002B2DE1">
        <w:t xml:space="preserve">                   Faint, her voice forbore to say</w:t>
      </w:r>
    </w:p>
    <w:p w14:paraId="13B4670C" w14:textId="77777777" w:rsidR="002B2DE1" w:rsidRPr="002B2DE1" w:rsidRDefault="002B2DE1" w:rsidP="002B2DE1">
      <w:r w:rsidRPr="002B2DE1">
        <w:t xml:space="preserve">                   How Macara dared to die.</w:t>
      </w:r>
    </w:p>
    <w:p w14:paraId="0AE1F4CE" w14:textId="77777777" w:rsidR="002B2DE1" w:rsidRPr="002B2DE1" w:rsidRDefault="002B2DE1" w:rsidP="002B2DE1"/>
    <w:p w14:paraId="19793437" w14:textId="77777777" w:rsidR="002B2DE1" w:rsidRPr="002B2DE1" w:rsidRDefault="002B2DE1" w:rsidP="002B2DE1">
      <w:r w:rsidRPr="002B2DE1">
        <w:t xml:space="preserve">                   “Be it, then, to friendship giv’n</w:t>
      </w:r>
    </w:p>
    <w:p w14:paraId="59D4F05B" w14:textId="77777777" w:rsidR="002B2DE1" w:rsidRPr="002B2DE1" w:rsidRDefault="002B2DE1" w:rsidP="002B2DE1">
      <w:r w:rsidRPr="002B2DE1">
        <w:t xml:space="preserve">                   Such a warrior’s name to save,</w:t>
      </w:r>
    </w:p>
    <w:p w14:paraId="5915ACBF" w14:textId="77777777" w:rsidR="002B2DE1" w:rsidRPr="002B2DE1" w:rsidRDefault="002B2DE1" w:rsidP="002B2DE1">
      <w:r w:rsidRPr="002B2DE1">
        <w:t xml:space="preserve">                   While ’tis borne on breeze of heav’n</w:t>
      </w:r>
    </w:p>
    <w:p w14:paraId="2F91057D" w14:textId="77777777" w:rsidR="002B2DE1" w:rsidRPr="002B2DE1" w:rsidRDefault="002B2DE1" w:rsidP="002B2DE1">
      <w:r w:rsidRPr="002B2DE1">
        <w:t xml:space="preserve">                   That he found a soldier’s grave.</w:t>
      </w:r>
    </w:p>
    <w:p w14:paraId="698C47AD" w14:textId="77777777" w:rsidR="002B2DE1" w:rsidRPr="002B2DE1" w:rsidRDefault="002B2DE1" w:rsidP="002B2DE1"/>
    <w:p w14:paraId="45A6ABB0" w14:textId="77777777" w:rsidR="002B2DE1" w:rsidRPr="002B2DE1" w:rsidRDefault="002B2DE1" w:rsidP="002B2DE1">
      <w:r w:rsidRPr="002B2DE1">
        <w:t xml:space="preserve">                   “By unequal hosts oppos’d,</w:t>
      </w:r>
    </w:p>
    <w:p w14:paraId="261551BC" w14:textId="77777777" w:rsidR="002B2DE1" w:rsidRPr="002B2DE1" w:rsidRDefault="002B2DE1" w:rsidP="002B2DE1">
      <w:r w:rsidRPr="002B2DE1">
        <w:t xml:space="preserve">                   Still he proved his valour true;</w:t>
      </w:r>
    </w:p>
    <w:p w14:paraId="1AED6820" w14:textId="77777777" w:rsidR="002B2DE1" w:rsidRPr="002B2DE1" w:rsidRDefault="002B2DE1" w:rsidP="002B2DE1">
      <w:r w:rsidRPr="002B2DE1">
        <w:t xml:space="preserve">                   For his bright career was clos’d</w:t>
      </w:r>
    </w:p>
    <w:p w14:paraId="20C04A66" w14:textId="77777777" w:rsidR="002B2DE1" w:rsidRPr="002B2DE1" w:rsidRDefault="002B2DE1" w:rsidP="002B2DE1">
      <w:r w:rsidRPr="002B2DE1">
        <w:t xml:space="preserve">                   On the plains of Waterloo!”</w:t>
      </w:r>
    </w:p>
    <w:p w14:paraId="0BF2FC6E" w14:textId="77777777" w:rsidR="002B2DE1" w:rsidRPr="002B2DE1" w:rsidRDefault="002B2DE1" w:rsidP="002B2DE1"/>
    <w:p w14:paraId="03CAC57B" w14:textId="77777777" w:rsidR="002B2DE1" w:rsidRPr="002B2DE1" w:rsidRDefault="002B2DE1" w:rsidP="002B2DE1">
      <w:r w:rsidRPr="002B2DE1">
        <w:t>Footnote 2:</w:t>
      </w:r>
    </w:p>
    <w:p w14:paraId="1506B808" w14:textId="77777777" w:rsidR="002B2DE1" w:rsidRPr="002B2DE1" w:rsidRDefault="002B2DE1" w:rsidP="002B2DE1"/>
    <w:p w14:paraId="3DCED529" w14:textId="77777777" w:rsidR="002B2DE1" w:rsidRPr="002B2DE1" w:rsidRDefault="002B2DE1" w:rsidP="002B2DE1">
      <w:r w:rsidRPr="002B2DE1">
        <w:t xml:space="preserve">  Succeeded to the command after Macara’s death. C.B. for Waterloo. Had</w:t>
      </w:r>
    </w:p>
    <w:p w14:paraId="42D45FF5" w14:textId="77777777" w:rsidR="002B2DE1" w:rsidRPr="002B2DE1" w:rsidRDefault="002B2DE1" w:rsidP="002B2DE1">
      <w:r w:rsidRPr="002B2DE1">
        <w:t xml:space="preserve">  served in the Pa., and received the gold medal and one clasp for</w:t>
      </w:r>
    </w:p>
    <w:p w14:paraId="68722094" w14:textId="77777777" w:rsidR="002B2DE1" w:rsidRPr="002B2DE1" w:rsidRDefault="002B2DE1" w:rsidP="002B2DE1">
      <w:r w:rsidRPr="002B2DE1">
        <w:t xml:space="preserve">  Fuentes d’Onor and Salamanca. A.D.C. to George IV., 1825. H. p.</w:t>
      </w:r>
    </w:p>
    <w:p w14:paraId="7D58C127" w14:textId="77777777" w:rsidR="002B2DE1" w:rsidRPr="002B2DE1" w:rsidRDefault="002B2DE1" w:rsidP="002B2DE1">
      <w:r w:rsidRPr="002B2DE1">
        <w:t xml:space="preserve">  unattached list, 1825; maj.-gen., 1837. K.C.B. and K.C.H. Col.-in-Chf.</w:t>
      </w:r>
    </w:p>
    <w:p w14:paraId="50F6EAE1" w14:textId="77777777" w:rsidR="002B2DE1" w:rsidRPr="002B2DE1" w:rsidRDefault="002B2DE1" w:rsidP="002B2DE1">
      <w:r w:rsidRPr="002B2DE1">
        <w:t xml:space="preserve">  73rd Regt. 1845. Killed at the battle of Sobraon, 10th Feb., 1846, at</w:t>
      </w:r>
    </w:p>
    <w:p w14:paraId="2B9DA15E" w14:textId="77777777" w:rsidR="002B2DE1" w:rsidRPr="002B2DE1" w:rsidRDefault="002B2DE1" w:rsidP="002B2DE1">
      <w:r w:rsidRPr="002B2DE1">
        <w:t xml:space="preserve">  the moment of victory. He had m., 11th April, 1818, Eliza., dau. of J.</w:t>
      </w:r>
    </w:p>
    <w:p w14:paraId="59444EA4" w14:textId="77777777" w:rsidR="002B2DE1" w:rsidRPr="002B2DE1" w:rsidRDefault="002B2DE1" w:rsidP="002B2DE1">
      <w:r w:rsidRPr="002B2DE1">
        <w:t xml:space="preserve">  Macnabb, of Arthurstone, Perth.</w:t>
      </w:r>
    </w:p>
    <w:p w14:paraId="2C89CBF6" w14:textId="77777777" w:rsidR="002B2DE1" w:rsidRPr="002B2DE1" w:rsidRDefault="002B2DE1" w:rsidP="002B2DE1"/>
    <w:p w14:paraId="3D6262CD" w14:textId="77777777" w:rsidR="002B2DE1" w:rsidRPr="002B2DE1" w:rsidRDefault="002B2DE1" w:rsidP="002B2DE1">
      <w:r w:rsidRPr="002B2DE1">
        <w:t>Footnote 3:</w:t>
      </w:r>
    </w:p>
    <w:p w14:paraId="0275226D" w14:textId="77777777" w:rsidR="002B2DE1" w:rsidRPr="002B2DE1" w:rsidRDefault="002B2DE1" w:rsidP="002B2DE1"/>
    <w:p w14:paraId="62B65BCE" w14:textId="77777777" w:rsidR="002B2DE1" w:rsidRPr="002B2DE1" w:rsidRDefault="002B2DE1" w:rsidP="002B2DE1">
      <w:r w:rsidRPr="002B2DE1">
        <w:t xml:space="preserve">  In Capt. George Jones’s _Waterloo Memoirs_ is to be found an</w:t>
      </w:r>
    </w:p>
    <w:p w14:paraId="08ECCE20" w14:textId="77777777" w:rsidR="002B2DE1" w:rsidRPr="002B2DE1" w:rsidRDefault="002B2DE1" w:rsidP="002B2DE1">
      <w:r w:rsidRPr="002B2DE1">
        <w:t xml:space="preserve">  interesting letter regarding Major Menzies of the 42nd, who was</w:t>
      </w:r>
    </w:p>
    <w:p w14:paraId="7FAC5566" w14:textId="77777777" w:rsidR="002B2DE1" w:rsidRPr="002B2DE1" w:rsidRDefault="002B2DE1" w:rsidP="002B2DE1">
      <w:r w:rsidRPr="002B2DE1">
        <w:t xml:space="preserve">  dangerously wounded at Quatre Bras. The major’s name is omitted in</w:t>
      </w:r>
    </w:p>
    <w:p w14:paraId="1155179A" w14:textId="77777777" w:rsidR="002B2DE1" w:rsidRPr="002B2DE1" w:rsidRDefault="002B2DE1" w:rsidP="002B2DE1">
      <w:r w:rsidRPr="002B2DE1">
        <w:t xml:space="preserve">  this letter:—“On the 16th June, Major ——, of the 42nd, preferring to</w:t>
      </w:r>
    </w:p>
    <w:p w14:paraId="08773801" w14:textId="77777777" w:rsidR="002B2DE1" w:rsidRPr="002B2DE1" w:rsidRDefault="002B2DE1" w:rsidP="002B2DE1">
      <w:r w:rsidRPr="002B2DE1">
        <w:t xml:space="preserve">  fight on foot, in front of his men, had given his horse to hold to a</w:t>
      </w:r>
    </w:p>
    <w:p w14:paraId="60AC35A9" w14:textId="77777777" w:rsidR="002B2DE1" w:rsidRPr="002B2DE1" w:rsidRDefault="002B2DE1" w:rsidP="002B2DE1">
      <w:r w:rsidRPr="002B2DE1">
        <w:t xml:space="preserve">  little drummer-boy. After severe fighting he fell wounded near a brave</w:t>
      </w:r>
    </w:p>
    <w:p w14:paraId="4993702E" w14:textId="77777777" w:rsidR="002B2DE1" w:rsidRPr="002B2DE1" w:rsidRDefault="002B2DE1" w:rsidP="002B2DE1">
      <w:r w:rsidRPr="002B2DE1">
        <w:t xml:space="preserve">  private, Donald Mackintosh. The drummer left the horse to assist his</w:t>
      </w:r>
    </w:p>
    <w:p w14:paraId="3843821B" w14:textId="77777777" w:rsidR="002B2DE1" w:rsidRPr="002B2DE1" w:rsidRDefault="002B2DE1" w:rsidP="002B2DE1">
      <w:r w:rsidRPr="002B2DE1">
        <w:t xml:space="preserve">  friend Donald. A French lancer attempted to seize the horse, on which</w:t>
      </w:r>
    </w:p>
    <w:p w14:paraId="10E32725" w14:textId="77777777" w:rsidR="002B2DE1" w:rsidRPr="002B2DE1" w:rsidRDefault="002B2DE1" w:rsidP="002B2DE1">
      <w:r w:rsidRPr="002B2DE1">
        <w:t xml:space="preserve">  the prostrate Donald exclaimed, ‘Hoot man, ye mauna tak that beast, ’t</w:t>
      </w:r>
    </w:p>
    <w:p w14:paraId="7561680A" w14:textId="77777777" w:rsidR="002B2DE1" w:rsidRPr="002B2DE1" w:rsidRDefault="002B2DE1" w:rsidP="002B2DE1">
      <w:r w:rsidRPr="002B2DE1">
        <w:t xml:space="preserve">  belangs to our captain here!’ The lancer, little heeding, seized the</w:t>
      </w:r>
    </w:p>
    <w:p w14:paraId="34E15147" w14:textId="77777777" w:rsidR="002B2DE1" w:rsidRPr="002B2DE1" w:rsidRDefault="002B2DE1" w:rsidP="002B2DE1">
      <w:r w:rsidRPr="002B2DE1">
        <w:t xml:space="preserve">  horse. Donald, with a last expiring effort, loaded his musket and shot</w:t>
      </w:r>
    </w:p>
    <w:p w14:paraId="42F7DE32" w14:textId="77777777" w:rsidR="002B2DE1" w:rsidRPr="002B2DE1" w:rsidRDefault="002B2DE1" w:rsidP="002B2DE1">
      <w:r w:rsidRPr="002B2DE1">
        <w:t xml:space="preserve">  the lancer dead. A French cavalry officer, seeing the major bestirring</w:t>
      </w:r>
    </w:p>
    <w:p w14:paraId="3A13EFFE" w14:textId="77777777" w:rsidR="002B2DE1" w:rsidRPr="002B2DE1" w:rsidRDefault="002B2DE1" w:rsidP="002B2DE1">
      <w:r w:rsidRPr="002B2DE1">
        <w:t xml:space="preserve">  himself, rode up and attempted to dispatch him with his sword. As he</w:t>
      </w:r>
    </w:p>
    <w:p w14:paraId="29EAB639" w14:textId="77777777" w:rsidR="002B2DE1" w:rsidRPr="002B2DE1" w:rsidRDefault="002B2DE1" w:rsidP="002B2DE1">
      <w:r w:rsidRPr="002B2DE1">
        <w:t xml:space="preserve">  stooped from his saddle, the major seized his leg, and managed to pull</w:t>
      </w:r>
    </w:p>
    <w:p w14:paraId="2C5D5F1B" w14:textId="77777777" w:rsidR="002B2DE1" w:rsidRPr="002B2DE1" w:rsidRDefault="002B2DE1" w:rsidP="002B2DE1">
      <w:r w:rsidRPr="002B2DE1">
        <w:t xml:space="preserve">  him off his horse upon him. Another lancer, observing this struggle,</w:t>
      </w:r>
    </w:p>
    <w:p w14:paraId="151663B5" w14:textId="77777777" w:rsidR="002B2DE1" w:rsidRPr="002B2DE1" w:rsidRDefault="002B2DE1" w:rsidP="002B2DE1">
      <w:r w:rsidRPr="002B2DE1">
        <w:t xml:space="preserve">  galloped up and tried to spear the major and relieve his officer; but</w:t>
      </w:r>
    </w:p>
    <w:p w14:paraId="16FBC284" w14:textId="77777777" w:rsidR="002B2DE1" w:rsidRPr="002B2DE1" w:rsidRDefault="002B2DE1" w:rsidP="002B2DE1">
      <w:r w:rsidRPr="002B2DE1">
        <w:t xml:space="preserve">  the former, by a sudden jerk and desperate exertion, placed the French</w:t>
      </w:r>
    </w:p>
    <w:p w14:paraId="5361F86D" w14:textId="77777777" w:rsidR="002B2DE1" w:rsidRPr="002B2DE1" w:rsidRDefault="002B2DE1" w:rsidP="002B2DE1">
      <w:r w:rsidRPr="002B2DE1">
        <w:t xml:space="preserve">  officer uppermost, who received the mortal thrust below his cuirass</w:t>
      </w:r>
    </w:p>
    <w:p w14:paraId="70844975" w14:textId="77777777" w:rsidR="002B2DE1" w:rsidRPr="002B2DE1" w:rsidRDefault="002B2DE1" w:rsidP="002B2DE1">
      <w:r w:rsidRPr="002B2DE1">
        <w:t xml:space="preserve">  and continued lying upon the major’s body for near ten minutes, sword</w:t>
      </w:r>
    </w:p>
    <w:p w14:paraId="1E0301DF" w14:textId="77777777" w:rsidR="002B2DE1" w:rsidRPr="002B2DE1" w:rsidRDefault="002B2DE1" w:rsidP="002B2DE1">
      <w:r w:rsidRPr="002B2DE1">
        <w:t xml:space="preserve">  in hand. A pause in the battle permitted some men of the 42nd to carry</w:t>
      </w:r>
    </w:p>
    <w:p w14:paraId="746B7EEE" w14:textId="77777777" w:rsidR="002B2DE1" w:rsidRPr="002B2DE1" w:rsidRDefault="002B2DE1" w:rsidP="002B2DE1">
      <w:r w:rsidRPr="002B2DE1">
        <w:t xml:space="preserve">  their officer into the square of the 92nd, where he was found to have</w:t>
      </w:r>
    </w:p>
    <w:p w14:paraId="5AF17622" w14:textId="77777777" w:rsidR="002B2DE1" w:rsidRPr="002B2DE1" w:rsidRDefault="002B2DE1" w:rsidP="002B2DE1">
      <w:r w:rsidRPr="002B2DE1">
        <w:t xml:space="preserve">  received sixteen wounds.” Acted as major after Sir R. Macara’s death</w:t>
      </w:r>
    </w:p>
    <w:p w14:paraId="7C4DD1FC" w14:textId="77777777" w:rsidR="002B2DE1" w:rsidRPr="002B2DE1" w:rsidRDefault="002B2DE1" w:rsidP="002B2DE1">
      <w:r w:rsidRPr="002B2DE1">
        <w:t xml:space="preserve">  at Quatre Bras until wounded himself. Promoted maj. 18th June, 1815.</w:t>
      </w:r>
    </w:p>
    <w:p w14:paraId="507DB65E" w14:textId="77777777" w:rsidR="002B2DE1" w:rsidRPr="002B2DE1" w:rsidRDefault="002B2DE1" w:rsidP="002B2DE1">
      <w:r w:rsidRPr="002B2DE1">
        <w:t xml:space="preserve">  Left the regt. in 1828. D. in 1854. This gallant officer’s claymore</w:t>
      </w:r>
    </w:p>
    <w:p w14:paraId="01CA1DE0" w14:textId="77777777" w:rsidR="002B2DE1" w:rsidRPr="002B2DE1" w:rsidRDefault="002B2DE1" w:rsidP="002B2DE1">
      <w:r w:rsidRPr="002B2DE1">
        <w:t xml:space="preserve">  (an Andrea Ferrara) is in the possession of his grand-daughters, the</w:t>
      </w:r>
    </w:p>
    <w:p w14:paraId="41E8D92A" w14:textId="77777777" w:rsidR="002B2DE1" w:rsidRPr="002B2DE1" w:rsidRDefault="002B2DE1" w:rsidP="002B2DE1">
      <w:r w:rsidRPr="002B2DE1">
        <w:t xml:space="preserve">  Misses Murray Menzies.</w:t>
      </w:r>
    </w:p>
    <w:p w14:paraId="1CE00258" w14:textId="77777777" w:rsidR="002B2DE1" w:rsidRPr="002B2DE1" w:rsidRDefault="002B2DE1" w:rsidP="002B2DE1"/>
    <w:p w14:paraId="58C6AB88" w14:textId="77777777" w:rsidR="002B2DE1" w:rsidRPr="002B2DE1" w:rsidRDefault="002B2DE1" w:rsidP="002B2DE1">
      <w:r w:rsidRPr="002B2DE1">
        <w:t>Footnote 4:</w:t>
      </w:r>
    </w:p>
    <w:p w14:paraId="58AF57C5" w14:textId="77777777" w:rsidR="002B2DE1" w:rsidRPr="002B2DE1" w:rsidRDefault="002B2DE1" w:rsidP="002B2DE1"/>
    <w:p w14:paraId="59C718D3" w14:textId="77777777" w:rsidR="002B2DE1" w:rsidRPr="002B2DE1" w:rsidRDefault="002B2DE1" w:rsidP="002B2DE1">
      <w:r w:rsidRPr="002B2DE1">
        <w:t xml:space="preserve">  D. from his wounds at Brussels. Pension of £100 per ann. to his widow.</w:t>
      </w:r>
    </w:p>
    <w:p w14:paraId="461044F2" w14:textId="77777777" w:rsidR="002B2DE1" w:rsidRPr="002B2DE1" w:rsidRDefault="002B2DE1" w:rsidP="002B2DE1"/>
    <w:p w14:paraId="7931E023" w14:textId="77777777" w:rsidR="002B2DE1" w:rsidRPr="002B2DE1" w:rsidRDefault="002B2DE1" w:rsidP="002B2DE1">
      <w:r w:rsidRPr="002B2DE1">
        <w:t>Footnote 5:</w:t>
      </w:r>
    </w:p>
    <w:p w14:paraId="097091F5" w14:textId="77777777" w:rsidR="002B2DE1" w:rsidRPr="002B2DE1" w:rsidRDefault="002B2DE1" w:rsidP="002B2DE1"/>
    <w:p w14:paraId="3E9C2591" w14:textId="77777777" w:rsidR="002B2DE1" w:rsidRPr="002B2DE1" w:rsidRDefault="002B2DE1" w:rsidP="002B2DE1">
      <w:r w:rsidRPr="002B2DE1">
        <w:t xml:space="preserve">  Brother of Sir Guy Campbell, Bart. Made C.B. and bt. lt.-col. after</w:t>
      </w:r>
    </w:p>
    <w:p w14:paraId="075A030C" w14:textId="77777777" w:rsidR="002B2DE1" w:rsidRPr="002B2DE1" w:rsidRDefault="002B2DE1" w:rsidP="002B2DE1">
      <w:r w:rsidRPr="002B2DE1">
        <w:t xml:space="preserve">  Waterloo. Had the gold medal for Orthes. M., 10th March, 1831, Louise,</w:t>
      </w:r>
    </w:p>
    <w:p w14:paraId="23338EE5" w14:textId="77777777" w:rsidR="002B2DE1" w:rsidRPr="002B2DE1" w:rsidRDefault="002B2DE1" w:rsidP="002B2DE1">
      <w:r w:rsidRPr="002B2DE1">
        <w:t xml:space="preserve">  Gabrielle Clementine Bernie, of Paris, and had issue. D. 31st March,</w:t>
      </w:r>
    </w:p>
    <w:p w14:paraId="0BFDAF20" w14:textId="77777777" w:rsidR="002B2DE1" w:rsidRPr="002B2DE1" w:rsidRDefault="002B2DE1" w:rsidP="002B2DE1">
      <w:r w:rsidRPr="002B2DE1">
        <w:t xml:space="preserve">  1841, at Marseilles.</w:t>
      </w:r>
    </w:p>
    <w:p w14:paraId="1E34207D" w14:textId="77777777" w:rsidR="002B2DE1" w:rsidRPr="002B2DE1" w:rsidRDefault="002B2DE1" w:rsidP="002B2DE1"/>
    <w:p w14:paraId="50CF2849" w14:textId="77777777" w:rsidR="002B2DE1" w:rsidRPr="002B2DE1" w:rsidRDefault="002B2DE1" w:rsidP="002B2DE1">
      <w:r w:rsidRPr="002B2DE1">
        <w:t>Footnote 6:</w:t>
      </w:r>
    </w:p>
    <w:p w14:paraId="3649604C" w14:textId="77777777" w:rsidR="002B2DE1" w:rsidRPr="002B2DE1" w:rsidRDefault="002B2DE1" w:rsidP="002B2DE1"/>
    <w:p w14:paraId="38000D0A" w14:textId="77777777" w:rsidR="002B2DE1" w:rsidRPr="002B2DE1" w:rsidRDefault="002B2DE1" w:rsidP="002B2DE1">
      <w:r w:rsidRPr="002B2DE1">
        <w:t xml:space="preserve">  Retd. as major 1826. D. at Hastings in Nov., 1844.</w:t>
      </w:r>
    </w:p>
    <w:p w14:paraId="750112C5" w14:textId="77777777" w:rsidR="002B2DE1" w:rsidRPr="002B2DE1" w:rsidRDefault="002B2DE1" w:rsidP="002B2DE1"/>
    <w:p w14:paraId="4539FD1D" w14:textId="77777777" w:rsidR="002B2DE1" w:rsidRPr="002B2DE1" w:rsidRDefault="002B2DE1" w:rsidP="002B2DE1">
      <w:r w:rsidRPr="002B2DE1">
        <w:t>Footnote 7:</w:t>
      </w:r>
    </w:p>
    <w:p w14:paraId="5CB00A97" w14:textId="77777777" w:rsidR="002B2DE1" w:rsidRPr="002B2DE1" w:rsidRDefault="002B2DE1" w:rsidP="002B2DE1"/>
    <w:p w14:paraId="68932084" w14:textId="77777777" w:rsidR="002B2DE1" w:rsidRPr="002B2DE1" w:rsidRDefault="002B2DE1" w:rsidP="002B2DE1">
      <w:r w:rsidRPr="002B2DE1">
        <w:t xml:space="preserve">  H. p. 1819. D. at Musselburgh, 1865.</w:t>
      </w:r>
    </w:p>
    <w:p w14:paraId="6F5343BD" w14:textId="77777777" w:rsidR="002B2DE1" w:rsidRPr="002B2DE1" w:rsidRDefault="002B2DE1" w:rsidP="002B2DE1"/>
    <w:p w14:paraId="685A970E" w14:textId="77777777" w:rsidR="002B2DE1" w:rsidRPr="002B2DE1" w:rsidRDefault="002B2DE1" w:rsidP="002B2DE1">
      <w:r w:rsidRPr="002B2DE1">
        <w:t>Footnote 8:</w:t>
      </w:r>
    </w:p>
    <w:p w14:paraId="7661D56A" w14:textId="77777777" w:rsidR="002B2DE1" w:rsidRPr="002B2DE1" w:rsidRDefault="002B2DE1" w:rsidP="002B2DE1"/>
    <w:p w14:paraId="224541D7" w14:textId="77777777" w:rsidR="002B2DE1" w:rsidRPr="002B2DE1" w:rsidRDefault="002B2DE1" w:rsidP="002B2DE1">
      <w:r w:rsidRPr="002B2DE1">
        <w:t xml:space="preserve">  Retd. 1821. D. at Hamilton, 13th March, 1830.</w:t>
      </w:r>
    </w:p>
    <w:p w14:paraId="55FB922C" w14:textId="77777777" w:rsidR="002B2DE1" w:rsidRPr="002B2DE1" w:rsidRDefault="002B2DE1" w:rsidP="002B2DE1"/>
    <w:p w14:paraId="2F237D40" w14:textId="77777777" w:rsidR="002B2DE1" w:rsidRPr="002B2DE1" w:rsidRDefault="002B2DE1" w:rsidP="002B2DE1">
      <w:r w:rsidRPr="002B2DE1">
        <w:t>Footnote 9:</w:t>
      </w:r>
    </w:p>
    <w:p w14:paraId="7F88BCDD" w14:textId="77777777" w:rsidR="002B2DE1" w:rsidRPr="002B2DE1" w:rsidRDefault="002B2DE1" w:rsidP="002B2DE1"/>
    <w:p w14:paraId="3BC26877" w14:textId="77777777" w:rsidR="002B2DE1" w:rsidRPr="002B2DE1" w:rsidRDefault="002B2DE1" w:rsidP="002B2DE1">
      <w:r w:rsidRPr="002B2DE1">
        <w:t xml:space="preserve">  H. p. 1821. D. in London, 11th July, same year.</w:t>
      </w:r>
    </w:p>
    <w:p w14:paraId="2C2E7293" w14:textId="77777777" w:rsidR="002B2DE1" w:rsidRPr="002B2DE1" w:rsidRDefault="002B2DE1" w:rsidP="002B2DE1"/>
    <w:p w14:paraId="0CEE46F9" w14:textId="77777777" w:rsidR="002B2DE1" w:rsidRPr="002B2DE1" w:rsidRDefault="002B2DE1" w:rsidP="002B2DE1">
      <w:r w:rsidRPr="002B2DE1">
        <w:t>Footnote 10:</w:t>
      </w:r>
    </w:p>
    <w:p w14:paraId="2C258292" w14:textId="77777777" w:rsidR="002B2DE1" w:rsidRPr="002B2DE1" w:rsidRDefault="002B2DE1" w:rsidP="002B2DE1"/>
    <w:p w14:paraId="360ED2C9" w14:textId="77777777" w:rsidR="002B2DE1" w:rsidRPr="002B2DE1" w:rsidRDefault="002B2DE1" w:rsidP="002B2DE1">
      <w:r w:rsidRPr="002B2DE1">
        <w:t xml:space="preserve">  Capt. Rl. Vet. Batt. 1815. Retd. f. p. 1821. D. at Edinburgh in 1853.</w:t>
      </w:r>
    </w:p>
    <w:p w14:paraId="71B94840" w14:textId="77777777" w:rsidR="002B2DE1" w:rsidRPr="002B2DE1" w:rsidRDefault="002B2DE1" w:rsidP="002B2DE1"/>
    <w:p w14:paraId="6C15BA48" w14:textId="77777777" w:rsidR="002B2DE1" w:rsidRPr="002B2DE1" w:rsidRDefault="002B2DE1" w:rsidP="002B2DE1">
      <w:r w:rsidRPr="002B2DE1">
        <w:t>Footnote 11:</w:t>
      </w:r>
    </w:p>
    <w:p w14:paraId="18983FE3" w14:textId="77777777" w:rsidR="002B2DE1" w:rsidRPr="002B2DE1" w:rsidRDefault="002B2DE1" w:rsidP="002B2DE1"/>
    <w:p w14:paraId="23D7B851" w14:textId="77777777" w:rsidR="002B2DE1" w:rsidRPr="002B2DE1" w:rsidRDefault="002B2DE1" w:rsidP="002B2DE1">
      <w:r w:rsidRPr="002B2DE1">
        <w:t xml:space="preserve">  H. p. 25th March 1817.</w:t>
      </w:r>
    </w:p>
    <w:p w14:paraId="25C6AE87" w14:textId="77777777" w:rsidR="002B2DE1" w:rsidRPr="002B2DE1" w:rsidRDefault="002B2DE1" w:rsidP="002B2DE1"/>
    <w:p w14:paraId="5222463C" w14:textId="77777777" w:rsidR="002B2DE1" w:rsidRPr="002B2DE1" w:rsidRDefault="002B2DE1" w:rsidP="002B2DE1">
      <w:r w:rsidRPr="002B2DE1">
        <w:t>Footnote 12:</w:t>
      </w:r>
    </w:p>
    <w:p w14:paraId="07ED59CC" w14:textId="77777777" w:rsidR="002B2DE1" w:rsidRPr="002B2DE1" w:rsidRDefault="002B2DE1" w:rsidP="002B2DE1"/>
    <w:p w14:paraId="379A8D19" w14:textId="77777777" w:rsidR="002B2DE1" w:rsidRPr="002B2DE1" w:rsidRDefault="002B2DE1" w:rsidP="002B2DE1">
      <w:r w:rsidRPr="002B2DE1">
        <w:t xml:space="preserve">  Retd. 1821. D. at Edinburgh, 5th Dec., 1838.</w:t>
      </w:r>
    </w:p>
    <w:p w14:paraId="3F23D571" w14:textId="77777777" w:rsidR="002B2DE1" w:rsidRPr="002B2DE1" w:rsidRDefault="002B2DE1" w:rsidP="002B2DE1"/>
    <w:p w14:paraId="5CC03654" w14:textId="77777777" w:rsidR="002B2DE1" w:rsidRPr="002B2DE1" w:rsidRDefault="002B2DE1" w:rsidP="002B2DE1">
      <w:r w:rsidRPr="002B2DE1">
        <w:t>Footnote 13:</w:t>
      </w:r>
    </w:p>
    <w:p w14:paraId="54F10C08" w14:textId="77777777" w:rsidR="002B2DE1" w:rsidRPr="002B2DE1" w:rsidRDefault="002B2DE1" w:rsidP="002B2DE1"/>
    <w:p w14:paraId="3E676EBD" w14:textId="77777777" w:rsidR="002B2DE1" w:rsidRPr="002B2DE1" w:rsidRDefault="002B2DE1" w:rsidP="002B2DE1">
      <w:r w:rsidRPr="002B2DE1">
        <w:t xml:space="preserve">  H. p. 1819. D. at Edinburgh, 15th June, 1846.</w:t>
      </w:r>
    </w:p>
    <w:p w14:paraId="21102EB7" w14:textId="77777777" w:rsidR="002B2DE1" w:rsidRPr="002B2DE1" w:rsidRDefault="002B2DE1" w:rsidP="002B2DE1"/>
    <w:p w14:paraId="04DCE518" w14:textId="77777777" w:rsidR="002B2DE1" w:rsidRPr="002B2DE1" w:rsidRDefault="002B2DE1" w:rsidP="002B2DE1">
      <w:r w:rsidRPr="002B2DE1">
        <w:t>Footnote 14:</w:t>
      </w:r>
    </w:p>
    <w:p w14:paraId="294D8F8E" w14:textId="77777777" w:rsidR="002B2DE1" w:rsidRPr="002B2DE1" w:rsidRDefault="002B2DE1" w:rsidP="002B2DE1"/>
    <w:p w14:paraId="1F88F927" w14:textId="77777777" w:rsidR="002B2DE1" w:rsidRPr="002B2DE1" w:rsidRDefault="002B2DE1" w:rsidP="002B2DE1">
      <w:r w:rsidRPr="002B2DE1">
        <w:t xml:space="preserve">  Capt. 12th Dec., 1822. Maj. 3rd Dec., 1829. H. p. 4th May, 1832. D. at</w:t>
      </w:r>
    </w:p>
    <w:p w14:paraId="64CB1A58" w14:textId="77777777" w:rsidR="002B2DE1" w:rsidRPr="002B2DE1" w:rsidRDefault="002B2DE1" w:rsidP="002B2DE1">
      <w:r w:rsidRPr="002B2DE1">
        <w:t xml:space="preserve">  Maidstone, as bt. lt.-col., in Jan., 1855.</w:t>
      </w:r>
    </w:p>
    <w:p w14:paraId="5EBE7F41" w14:textId="77777777" w:rsidR="002B2DE1" w:rsidRPr="002B2DE1" w:rsidRDefault="002B2DE1" w:rsidP="002B2DE1"/>
    <w:p w14:paraId="4D24BFEC" w14:textId="77777777" w:rsidR="002B2DE1" w:rsidRPr="002B2DE1" w:rsidRDefault="002B2DE1" w:rsidP="002B2DE1">
      <w:r w:rsidRPr="002B2DE1">
        <w:t>Footnote 15:</w:t>
      </w:r>
    </w:p>
    <w:p w14:paraId="15E39C60" w14:textId="77777777" w:rsidR="002B2DE1" w:rsidRPr="002B2DE1" w:rsidRDefault="002B2DE1" w:rsidP="002B2DE1"/>
    <w:p w14:paraId="57F2C7F8" w14:textId="77777777" w:rsidR="002B2DE1" w:rsidRPr="002B2DE1" w:rsidRDefault="002B2DE1" w:rsidP="002B2DE1">
      <w:r w:rsidRPr="002B2DE1">
        <w:t xml:space="preserve">  Afterwards capt. and bt.-maj. same regt. D. 1829.</w:t>
      </w:r>
    </w:p>
    <w:p w14:paraId="17EE5EAC" w14:textId="77777777" w:rsidR="002B2DE1" w:rsidRPr="002B2DE1" w:rsidRDefault="002B2DE1" w:rsidP="002B2DE1"/>
    <w:p w14:paraId="2EB29D57" w14:textId="77777777" w:rsidR="002B2DE1" w:rsidRPr="002B2DE1" w:rsidRDefault="002B2DE1" w:rsidP="002B2DE1">
      <w:r w:rsidRPr="002B2DE1">
        <w:t>Footnote 16:</w:t>
      </w:r>
    </w:p>
    <w:p w14:paraId="154AD692" w14:textId="77777777" w:rsidR="002B2DE1" w:rsidRPr="002B2DE1" w:rsidRDefault="002B2DE1" w:rsidP="002B2DE1"/>
    <w:p w14:paraId="731648D9" w14:textId="77777777" w:rsidR="002B2DE1" w:rsidRPr="002B2DE1" w:rsidRDefault="002B2DE1" w:rsidP="002B2DE1">
      <w:r w:rsidRPr="002B2DE1">
        <w:t xml:space="preserve">  Quitted the service as lieut. in 1825, and d. at Inverness, 15th Feb.,</w:t>
      </w:r>
    </w:p>
    <w:p w14:paraId="38F5944F" w14:textId="77777777" w:rsidR="002B2DE1" w:rsidRPr="002B2DE1" w:rsidRDefault="002B2DE1" w:rsidP="002B2DE1">
      <w:r w:rsidRPr="002B2DE1">
        <w:t xml:space="preserve">  1832.</w:t>
      </w:r>
    </w:p>
    <w:p w14:paraId="40476EB2" w14:textId="77777777" w:rsidR="002B2DE1" w:rsidRPr="002B2DE1" w:rsidRDefault="002B2DE1" w:rsidP="002B2DE1"/>
    <w:p w14:paraId="0F6E6DE5" w14:textId="77777777" w:rsidR="002B2DE1" w:rsidRPr="002B2DE1" w:rsidRDefault="002B2DE1" w:rsidP="002B2DE1">
      <w:r w:rsidRPr="002B2DE1">
        <w:t>Footnote 17:</w:t>
      </w:r>
    </w:p>
    <w:p w14:paraId="1A7AABC2" w14:textId="77777777" w:rsidR="002B2DE1" w:rsidRPr="002B2DE1" w:rsidRDefault="002B2DE1" w:rsidP="002B2DE1"/>
    <w:p w14:paraId="6F1BE27A" w14:textId="77777777" w:rsidR="002B2DE1" w:rsidRPr="002B2DE1" w:rsidRDefault="002B2DE1" w:rsidP="002B2DE1">
      <w:r w:rsidRPr="002B2DE1">
        <w:t xml:space="preserve">  Afterwards maj. in same regt. Promoted lt.-col. on unattached list</w:t>
      </w:r>
    </w:p>
    <w:p w14:paraId="1BCC5A95" w14:textId="77777777" w:rsidR="002B2DE1" w:rsidRPr="002B2DE1" w:rsidRDefault="002B2DE1" w:rsidP="002B2DE1">
      <w:r w:rsidRPr="002B2DE1">
        <w:t xml:space="preserve">  15th Aug., 1826. Eldest son of John Brander, of Pitgavenny House,</w:t>
      </w:r>
    </w:p>
    <w:p w14:paraId="09BBCE23" w14:textId="77777777" w:rsidR="002B2DE1" w:rsidRPr="002B2DE1" w:rsidRDefault="002B2DE1" w:rsidP="002B2DE1">
      <w:r w:rsidRPr="002B2DE1">
        <w:t xml:space="preserve">  Elgin, by Margaret, dau. of Alexander Brander, Provost of Elgin. M.,</w:t>
      </w:r>
    </w:p>
    <w:p w14:paraId="04DFDD8D" w14:textId="77777777" w:rsidR="002B2DE1" w:rsidRPr="002B2DE1" w:rsidRDefault="002B2DE1" w:rsidP="002B2DE1">
      <w:r w:rsidRPr="002B2DE1">
        <w:t xml:space="preserve">  Jan., 1834, Margaret Browne. J.P. and D.L. for co. Elgin. D. s. p.,</w:t>
      </w:r>
    </w:p>
    <w:p w14:paraId="1B430C9E" w14:textId="77777777" w:rsidR="002B2DE1" w:rsidRPr="002B2DE1" w:rsidRDefault="002B2DE1" w:rsidP="002B2DE1">
      <w:r w:rsidRPr="002B2DE1">
        <w:t xml:space="preserve">  1854, at Pitgavenny.</w:t>
      </w:r>
    </w:p>
    <w:p w14:paraId="7647CB2F" w14:textId="77777777" w:rsidR="002B2DE1" w:rsidRPr="002B2DE1" w:rsidRDefault="002B2DE1" w:rsidP="002B2DE1"/>
    <w:p w14:paraId="3B4AB659" w14:textId="77777777" w:rsidR="002B2DE1" w:rsidRPr="002B2DE1" w:rsidRDefault="002B2DE1" w:rsidP="002B2DE1">
      <w:r w:rsidRPr="002B2DE1">
        <w:t>Footnote 18:</w:t>
      </w:r>
    </w:p>
    <w:p w14:paraId="3C4239F1" w14:textId="77777777" w:rsidR="002B2DE1" w:rsidRPr="002B2DE1" w:rsidRDefault="002B2DE1" w:rsidP="002B2DE1"/>
    <w:p w14:paraId="53B5A293" w14:textId="77777777" w:rsidR="002B2DE1" w:rsidRPr="002B2DE1" w:rsidRDefault="002B2DE1" w:rsidP="002B2DE1">
      <w:r w:rsidRPr="002B2DE1">
        <w:t xml:space="preserve">  Capt. h. p. 1827. D. in 1833, while serving with the Rl. African</w:t>
      </w:r>
    </w:p>
    <w:p w14:paraId="7A2ABAF0" w14:textId="77777777" w:rsidR="002B2DE1" w:rsidRPr="002B2DE1" w:rsidRDefault="002B2DE1" w:rsidP="002B2DE1">
      <w:r w:rsidRPr="002B2DE1">
        <w:t xml:space="preserve">  Corps.</w:t>
      </w:r>
    </w:p>
    <w:p w14:paraId="54528BB6" w14:textId="77777777" w:rsidR="002B2DE1" w:rsidRPr="002B2DE1" w:rsidRDefault="002B2DE1" w:rsidP="002B2DE1"/>
    <w:p w14:paraId="7DC6AF23" w14:textId="77777777" w:rsidR="002B2DE1" w:rsidRPr="002B2DE1" w:rsidRDefault="002B2DE1" w:rsidP="002B2DE1">
      <w:r w:rsidRPr="002B2DE1">
        <w:t>Footnote 19:</w:t>
      </w:r>
    </w:p>
    <w:p w14:paraId="4A39D2BE" w14:textId="77777777" w:rsidR="002B2DE1" w:rsidRPr="002B2DE1" w:rsidRDefault="002B2DE1" w:rsidP="002B2DE1"/>
    <w:p w14:paraId="275694C6" w14:textId="77777777" w:rsidR="002B2DE1" w:rsidRPr="002B2DE1" w:rsidRDefault="002B2DE1" w:rsidP="002B2DE1">
      <w:r w:rsidRPr="002B2DE1">
        <w:t xml:space="preserve">  Killed at Quatre Bras. Son of the Rev. John Gordon, of Duffus, N.B.</w:t>
      </w:r>
    </w:p>
    <w:p w14:paraId="3F9629ED" w14:textId="77777777" w:rsidR="002B2DE1" w:rsidRPr="002B2DE1" w:rsidRDefault="002B2DE1" w:rsidP="002B2DE1"/>
    <w:p w14:paraId="7ED33333" w14:textId="77777777" w:rsidR="002B2DE1" w:rsidRPr="002B2DE1" w:rsidRDefault="002B2DE1" w:rsidP="002B2DE1">
      <w:r w:rsidRPr="002B2DE1">
        <w:t>Footnote 20:</w:t>
      </w:r>
    </w:p>
    <w:p w14:paraId="07601E06" w14:textId="77777777" w:rsidR="002B2DE1" w:rsidRPr="002B2DE1" w:rsidRDefault="002B2DE1" w:rsidP="002B2DE1"/>
    <w:p w14:paraId="0D6C6E47" w14:textId="77777777" w:rsidR="002B2DE1" w:rsidRPr="002B2DE1" w:rsidRDefault="002B2DE1" w:rsidP="002B2DE1">
      <w:r w:rsidRPr="002B2DE1">
        <w:t xml:space="preserve">  Adjt. 14th Sept., 1815. Capt. h. p. 13th Feb., 1827. D. as capt. 48th</w:t>
      </w:r>
    </w:p>
    <w:p w14:paraId="13CF3FB6" w14:textId="77777777" w:rsidR="002B2DE1" w:rsidRPr="002B2DE1" w:rsidRDefault="002B2DE1" w:rsidP="002B2DE1">
      <w:r w:rsidRPr="002B2DE1">
        <w:t xml:space="preserve">  Foot, at Chatham, Apr., 1833.</w:t>
      </w:r>
    </w:p>
    <w:p w14:paraId="10CBD926" w14:textId="77777777" w:rsidR="002B2DE1" w:rsidRPr="002B2DE1" w:rsidRDefault="002B2DE1" w:rsidP="002B2DE1"/>
    <w:p w14:paraId="77564AD6" w14:textId="77777777" w:rsidR="002B2DE1" w:rsidRPr="002B2DE1" w:rsidRDefault="002B2DE1" w:rsidP="002B2DE1">
      <w:r w:rsidRPr="002B2DE1">
        <w:t>Footnote 21:</w:t>
      </w:r>
    </w:p>
    <w:p w14:paraId="4481F13F" w14:textId="77777777" w:rsidR="002B2DE1" w:rsidRPr="002B2DE1" w:rsidRDefault="002B2DE1" w:rsidP="002B2DE1"/>
    <w:p w14:paraId="4810E151" w14:textId="77777777" w:rsidR="002B2DE1" w:rsidRPr="002B2DE1" w:rsidRDefault="002B2DE1" w:rsidP="002B2DE1">
      <w:r w:rsidRPr="002B2DE1">
        <w:t xml:space="preserve">  Retd. 1826. D. in Skye, 1827.</w:t>
      </w:r>
    </w:p>
    <w:p w14:paraId="4AA0BBB0" w14:textId="77777777" w:rsidR="002B2DE1" w:rsidRPr="002B2DE1" w:rsidRDefault="002B2DE1" w:rsidP="002B2DE1"/>
    <w:p w14:paraId="134D31EC" w14:textId="77777777" w:rsidR="002B2DE1" w:rsidRPr="002B2DE1" w:rsidRDefault="002B2DE1" w:rsidP="002B2DE1">
      <w:r w:rsidRPr="002B2DE1">
        <w:t>Footnote 22:</w:t>
      </w:r>
    </w:p>
    <w:p w14:paraId="1380DC31" w14:textId="77777777" w:rsidR="002B2DE1" w:rsidRPr="002B2DE1" w:rsidRDefault="002B2DE1" w:rsidP="002B2DE1"/>
    <w:p w14:paraId="518BF2C8" w14:textId="77777777" w:rsidR="002B2DE1" w:rsidRPr="002B2DE1" w:rsidRDefault="002B2DE1" w:rsidP="002B2DE1">
      <w:r w:rsidRPr="002B2DE1">
        <w:t xml:space="preserve">  Capt. 3rd Dec., 1829. D. at Sterling 13th Feb., 1832.</w:t>
      </w:r>
    </w:p>
    <w:p w14:paraId="00EDB83B" w14:textId="77777777" w:rsidR="002B2DE1" w:rsidRPr="002B2DE1" w:rsidRDefault="002B2DE1" w:rsidP="002B2DE1"/>
    <w:p w14:paraId="3AC14D2E" w14:textId="77777777" w:rsidR="002B2DE1" w:rsidRPr="002B2DE1" w:rsidRDefault="002B2DE1" w:rsidP="002B2DE1">
      <w:r w:rsidRPr="002B2DE1">
        <w:t>Footnote 23:</w:t>
      </w:r>
    </w:p>
    <w:p w14:paraId="24BABBD3" w14:textId="77777777" w:rsidR="002B2DE1" w:rsidRPr="002B2DE1" w:rsidRDefault="002B2DE1" w:rsidP="002B2DE1"/>
    <w:p w14:paraId="2AC451FD" w14:textId="77777777" w:rsidR="002B2DE1" w:rsidRPr="002B2DE1" w:rsidRDefault="002B2DE1" w:rsidP="002B2DE1">
      <w:r w:rsidRPr="002B2DE1">
        <w:t xml:space="preserve">  D. as lieut. h. p. unattached, 1875, as a military Knight of Windsor.</w:t>
      </w:r>
    </w:p>
    <w:p w14:paraId="488A2390" w14:textId="77777777" w:rsidR="002B2DE1" w:rsidRPr="002B2DE1" w:rsidRDefault="002B2DE1" w:rsidP="002B2DE1"/>
    <w:p w14:paraId="76831E2E" w14:textId="77777777" w:rsidR="002B2DE1" w:rsidRPr="002B2DE1" w:rsidRDefault="002B2DE1" w:rsidP="002B2DE1">
      <w:r w:rsidRPr="002B2DE1">
        <w:t>Footnote 24:</w:t>
      </w:r>
    </w:p>
    <w:p w14:paraId="1F29C6DF" w14:textId="77777777" w:rsidR="002B2DE1" w:rsidRPr="002B2DE1" w:rsidRDefault="002B2DE1" w:rsidP="002B2DE1"/>
    <w:p w14:paraId="20BF0BBE" w14:textId="77777777" w:rsidR="002B2DE1" w:rsidRPr="002B2DE1" w:rsidRDefault="002B2DE1" w:rsidP="002B2DE1">
      <w:r w:rsidRPr="002B2DE1">
        <w:t xml:space="preserve">  Retired on h. p. 25th Oct., 1821. D. at Stratford, Essex, 13th June,</w:t>
      </w:r>
    </w:p>
    <w:p w14:paraId="5C322A60" w14:textId="77777777" w:rsidR="002B2DE1" w:rsidRPr="002B2DE1" w:rsidRDefault="002B2DE1" w:rsidP="002B2DE1">
      <w:r w:rsidRPr="002B2DE1">
        <w:t xml:space="preserve">  1827.</w:t>
      </w:r>
    </w:p>
    <w:p w14:paraId="0B90811E" w14:textId="77777777" w:rsidR="002B2DE1" w:rsidRPr="002B2DE1" w:rsidRDefault="002B2DE1" w:rsidP="002B2DE1"/>
    <w:p w14:paraId="41B60004" w14:textId="77777777" w:rsidR="002B2DE1" w:rsidRPr="002B2DE1" w:rsidRDefault="002B2DE1" w:rsidP="002B2DE1">
      <w:r w:rsidRPr="002B2DE1">
        <w:t>Footnote 25:</w:t>
      </w:r>
    </w:p>
    <w:p w14:paraId="7E2B620E" w14:textId="77777777" w:rsidR="002B2DE1" w:rsidRPr="002B2DE1" w:rsidRDefault="002B2DE1" w:rsidP="002B2DE1"/>
    <w:p w14:paraId="615DB3A9" w14:textId="77777777" w:rsidR="002B2DE1" w:rsidRPr="002B2DE1" w:rsidRDefault="002B2DE1" w:rsidP="002B2DE1">
      <w:r w:rsidRPr="002B2DE1">
        <w:t xml:space="preserve">  Bn. 3rd April, 1790, at Greenock. His father was a merchant, and his</w:t>
      </w:r>
    </w:p>
    <w:p w14:paraId="62C24EE8" w14:textId="77777777" w:rsidR="002B2DE1" w:rsidRPr="002B2DE1" w:rsidRDefault="002B2DE1" w:rsidP="002B2DE1">
      <w:r w:rsidRPr="002B2DE1">
        <w:t xml:space="preserve">  mother, Margaret MacGregor, a descendant of the Glengyle family.</w:t>
      </w:r>
    </w:p>
    <w:p w14:paraId="535A056E" w14:textId="77777777" w:rsidR="002B2DE1" w:rsidRPr="002B2DE1" w:rsidRDefault="002B2DE1" w:rsidP="002B2DE1">
      <w:r w:rsidRPr="002B2DE1">
        <w:t xml:space="preserve">  Entered the army from the militia. Accompanied the 1st Batt. 42nd</w:t>
      </w:r>
    </w:p>
    <w:p w14:paraId="3F8F1D0F" w14:textId="77777777" w:rsidR="002B2DE1" w:rsidRPr="002B2DE1" w:rsidRDefault="002B2DE1" w:rsidP="002B2DE1">
      <w:r w:rsidRPr="002B2DE1">
        <w:t xml:space="preserve">  Highlanders to the Pa.; was present at Salamanca, the siege of Burgos,</w:t>
      </w:r>
    </w:p>
    <w:p w14:paraId="705AA8F4" w14:textId="77777777" w:rsidR="002B2DE1" w:rsidRPr="002B2DE1" w:rsidRDefault="002B2DE1" w:rsidP="002B2DE1">
      <w:r w:rsidRPr="002B2DE1">
        <w:t xml:space="preserve">  storming of St. Michael, the retreat to Portugal, and at all the</w:t>
      </w:r>
    </w:p>
    <w:p w14:paraId="6110970B" w14:textId="77777777" w:rsidR="002B2DE1" w:rsidRPr="002B2DE1" w:rsidRDefault="002B2DE1" w:rsidP="002B2DE1">
      <w:r w:rsidRPr="002B2DE1">
        <w:t xml:space="preserve">  actions in the Pyrenees. Was wounded at Burgos, and again severely at</w:t>
      </w:r>
    </w:p>
    <w:p w14:paraId="547F6B52" w14:textId="77777777" w:rsidR="002B2DE1" w:rsidRPr="002B2DE1" w:rsidRDefault="002B2DE1" w:rsidP="002B2DE1">
      <w:r w:rsidRPr="002B2DE1">
        <w:t xml:space="preserve">  Waterloo. On the reduction of the army after Waterloo, he joined the</w:t>
      </w:r>
    </w:p>
    <w:p w14:paraId="3744F8F7" w14:textId="77777777" w:rsidR="002B2DE1" w:rsidRPr="002B2DE1" w:rsidRDefault="002B2DE1" w:rsidP="002B2DE1">
      <w:r w:rsidRPr="002B2DE1">
        <w:t xml:space="preserve">  94th (the old Scots Brigade), and, on a further reduction, was</w:t>
      </w:r>
    </w:p>
    <w:p w14:paraId="6C0FDCD7" w14:textId="77777777" w:rsidR="002B2DE1" w:rsidRPr="002B2DE1" w:rsidRDefault="002B2DE1" w:rsidP="002B2DE1">
      <w:r w:rsidRPr="002B2DE1">
        <w:t xml:space="preserve">  appointed to the 8th Rl. Veteran Batt. Capt. Orr was Superintendent of</w:t>
      </w:r>
    </w:p>
    <w:p w14:paraId="37981E64" w14:textId="77777777" w:rsidR="002B2DE1" w:rsidRPr="002B2DE1" w:rsidRDefault="002B2DE1" w:rsidP="002B2DE1">
      <w:r w:rsidRPr="002B2DE1">
        <w:t xml:space="preserve">  the late Scottish Naval and Military Academy for thirty years. M. in</w:t>
      </w:r>
    </w:p>
    <w:p w14:paraId="61D2A696" w14:textId="77777777" w:rsidR="002B2DE1" w:rsidRPr="002B2DE1" w:rsidRDefault="002B2DE1" w:rsidP="002B2DE1">
      <w:r w:rsidRPr="002B2DE1">
        <w:t xml:space="preserve">  1816, Jane, 2nd dau. of Alex. Rollock, of Glasgow, and had issue. D.</w:t>
      </w:r>
    </w:p>
    <w:p w14:paraId="694DB489" w14:textId="77777777" w:rsidR="002B2DE1" w:rsidRPr="002B2DE1" w:rsidRDefault="002B2DE1" w:rsidP="002B2DE1">
      <w:r w:rsidRPr="002B2DE1">
        <w:t xml:space="preserve">  7th Dec., 1879.</w:t>
      </w:r>
    </w:p>
    <w:p w14:paraId="6513E91F" w14:textId="77777777" w:rsidR="002B2DE1" w:rsidRPr="002B2DE1" w:rsidRDefault="002B2DE1" w:rsidP="002B2DE1"/>
    <w:p w14:paraId="47E3460B" w14:textId="77777777" w:rsidR="002B2DE1" w:rsidRPr="002B2DE1" w:rsidRDefault="002B2DE1" w:rsidP="002B2DE1">
      <w:r w:rsidRPr="002B2DE1">
        <w:t>Footnote 26:</w:t>
      </w:r>
    </w:p>
    <w:p w14:paraId="7502F088" w14:textId="77777777" w:rsidR="002B2DE1" w:rsidRPr="002B2DE1" w:rsidRDefault="002B2DE1" w:rsidP="002B2DE1"/>
    <w:p w14:paraId="0CD277C3" w14:textId="77777777" w:rsidR="002B2DE1" w:rsidRPr="002B2DE1" w:rsidRDefault="002B2DE1" w:rsidP="002B2DE1">
      <w:r w:rsidRPr="002B2DE1">
        <w:t xml:space="preserve">  H. p. 25th March, 1817.</w:t>
      </w:r>
    </w:p>
    <w:p w14:paraId="01492C1D" w14:textId="77777777" w:rsidR="002B2DE1" w:rsidRPr="002B2DE1" w:rsidRDefault="002B2DE1" w:rsidP="002B2DE1"/>
    <w:p w14:paraId="6F2E17D1" w14:textId="77777777" w:rsidR="002B2DE1" w:rsidRPr="002B2DE1" w:rsidRDefault="002B2DE1" w:rsidP="002B2DE1">
      <w:r w:rsidRPr="002B2DE1">
        <w:t>Footnote 27:</w:t>
      </w:r>
    </w:p>
    <w:p w14:paraId="5654B179" w14:textId="77777777" w:rsidR="002B2DE1" w:rsidRPr="002B2DE1" w:rsidRDefault="002B2DE1" w:rsidP="002B2DE1"/>
    <w:p w14:paraId="0A2960C7" w14:textId="77777777" w:rsidR="002B2DE1" w:rsidRPr="002B2DE1" w:rsidRDefault="002B2DE1" w:rsidP="002B2DE1">
      <w:r w:rsidRPr="002B2DE1">
        <w:t xml:space="preserve">  Killed at Quatre Bras. Eldest son of George Gerard, jun., of</w:t>
      </w:r>
    </w:p>
    <w:p w14:paraId="70726265" w14:textId="77777777" w:rsidR="002B2DE1" w:rsidRPr="002B2DE1" w:rsidRDefault="002B2DE1" w:rsidP="002B2DE1">
      <w:r w:rsidRPr="002B2DE1">
        <w:t xml:space="preserve">  Midstrath, N.B.</w:t>
      </w:r>
    </w:p>
    <w:p w14:paraId="6F35AE0E" w14:textId="77777777" w:rsidR="002B2DE1" w:rsidRPr="002B2DE1" w:rsidRDefault="002B2DE1" w:rsidP="002B2DE1"/>
    <w:p w14:paraId="7963488B" w14:textId="77777777" w:rsidR="002B2DE1" w:rsidRPr="002B2DE1" w:rsidRDefault="002B2DE1" w:rsidP="002B2DE1">
      <w:r w:rsidRPr="002B2DE1">
        <w:t>Footnote 28:</w:t>
      </w:r>
    </w:p>
    <w:p w14:paraId="70E2E744" w14:textId="77777777" w:rsidR="002B2DE1" w:rsidRPr="002B2DE1" w:rsidRDefault="002B2DE1" w:rsidP="002B2DE1"/>
    <w:p w14:paraId="4BCF15C3" w14:textId="77777777" w:rsidR="002B2DE1" w:rsidRPr="002B2DE1" w:rsidRDefault="002B2DE1" w:rsidP="002B2DE1">
      <w:r w:rsidRPr="002B2DE1">
        <w:t xml:space="preserve">  Of Balmakewan. Attained rank of lt.-col. h. p., and d. in Oct., 1851.</w:t>
      </w:r>
    </w:p>
    <w:p w14:paraId="6282AFA2" w14:textId="77777777" w:rsidR="002B2DE1" w:rsidRPr="002B2DE1" w:rsidRDefault="002B2DE1" w:rsidP="002B2DE1"/>
    <w:p w14:paraId="4A98B2DE" w14:textId="77777777" w:rsidR="002B2DE1" w:rsidRPr="002B2DE1" w:rsidRDefault="002B2DE1" w:rsidP="002B2DE1">
      <w:r w:rsidRPr="002B2DE1">
        <w:t>Footnote 29:</w:t>
      </w:r>
    </w:p>
    <w:p w14:paraId="5F12C065" w14:textId="77777777" w:rsidR="002B2DE1" w:rsidRPr="002B2DE1" w:rsidRDefault="002B2DE1" w:rsidP="002B2DE1"/>
    <w:p w14:paraId="6D6BC30C" w14:textId="77777777" w:rsidR="002B2DE1" w:rsidRPr="002B2DE1" w:rsidRDefault="002B2DE1" w:rsidP="002B2DE1">
      <w:r w:rsidRPr="002B2DE1">
        <w:t xml:space="preserve">  H. p. 1825. D. at Edinburgh, 1835.</w:t>
      </w:r>
    </w:p>
    <w:p w14:paraId="5A2693D3" w14:textId="77777777" w:rsidR="002B2DE1" w:rsidRPr="002B2DE1" w:rsidRDefault="002B2DE1" w:rsidP="002B2DE1"/>
    <w:p w14:paraId="1501F838" w14:textId="77777777" w:rsidR="002B2DE1" w:rsidRPr="002B2DE1" w:rsidRDefault="002B2DE1" w:rsidP="002B2DE1">
      <w:r w:rsidRPr="002B2DE1">
        <w:t>Footnote 30:</w:t>
      </w:r>
    </w:p>
    <w:p w14:paraId="079C4BC6" w14:textId="77777777" w:rsidR="002B2DE1" w:rsidRPr="002B2DE1" w:rsidRDefault="002B2DE1" w:rsidP="002B2DE1"/>
    <w:p w14:paraId="12138CBA" w14:textId="77777777" w:rsidR="002B2DE1" w:rsidRPr="002B2DE1" w:rsidRDefault="002B2DE1" w:rsidP="002B2DE1">
      <w:r w:rsidRPr="002B2DE1">
        <w:t xml:space="preserve">  H. p. 25th March, 1817.</w:t>
      </w:r>
    </w:p>
    <w:p w14:paraId="130A6BFA" w14:textId="77777777" w:rsidR="002B2DE1" w:rsidRPr="002B2DE1" w:rsidRDefault="002B2DE1" w:rsidP="002B2DE1"/>
    <w:p w14:paraId="11DD1656" w14:textId="77777777" w:rsidR="002B2DE1" w:rsidRPr="002B2DE1" w:rsidRDefault="002B2DE1" w:rsidP="002B2DE1">
      <w:r w:rsidRPr="002B2DE1">
        <w:t>Footnote 31:</w:t>
      </w:r>
    </w:p>
    <w:p w14:paraId="69AEA3C7" w14:textId="77777777" w:rsidR="002B2DE1" w:rsidRPr="002B2DE1" w:rsidRDefault="002B2DE1" w:rsidP="002B2DE1"/>
    <w:p w14:paraId="6BCDEE85" w14:textId="77777777" w:rsidR="002B2DE1" w:rsidRPr="002B2DE1" w:rsidRDefault="002B2DE1" w:rsidP="002B2DE1">
      <w:r w:rsidRPr="002B2DE1">
        <w:t xml:space="preserve">  H. p. 26th Aug., 1819. D. 1852.</w:t>
      </w:r>
    </w:p>
    <w:p w14:paraId="56444D5D" w14:textId="77777777" w:rsidR="002B2DE1" w:rsidRPr="002B2DE1" w:rsidRDefault="002B2DE1" w:rsidP="002B2DE1"/>
    <w:p w14:paraId="1558DC1A" w14:textId="77777777" w:rsidR="002B2DE1" w:rsidRPr="002B2DE1" w:rsidRDefault="002B2DE1" w:rsidP="002B2DE1">
      <w:r w:rsidRPr="002B2DE1">
        <w:t>Footnote 32:</w:t>
      </w:r>
    </w:p>
    <w:p w14:paraId="0D0099D4" w14:textId="77777777" w:rsidR="002B2DE1" w:rsidRPr="002B2DE1" w:rsidRDefault="002B2DE1" w:rsidP="002B2DE1"/>
    <w:p w14:paraId="6B1A1F52" w14:textId="77777777" w:rsidR="002B2DE1" w:rsidRPr="002B2DE1" w:rsidRDefault="002B2DE1" w:rsidP="002B2DE1">
      <w:r w:rsidRPr="002B2DE1">
        <w:t xml:space="preserve">  Left the regt. in 1818. D. at Perth in July, 1829.</w:t>
      </w:r>
    </w:p>
    <w:p w14:paraId="64308DAA" w14:textId="77777777" w:rsidR="002B2DE1" w:rsidRPr="002B2DE1" w:rsidRDefault="002B2DE1" w:rsidP="002B2DE1"/>
    <w:p w14:paraId="35B79CC8" w14:textId="77777777" w:rsidR="002B2DE1" w:rsidRPr="002B2DE1" w:rsidRDefault="002B2DE1" w:rsidP="002B2DE1">
      <w:r w:rsidRPr="002B2DE1">
        <w:t>Footnote 33:</w:t>
      </w:r>
    </w:p>
    <w:p w14:paraId="60067F51" w14:textId="77777777" w:rsidR="002B2DE1" w:rsidRPr="002B2DE1" w:rsidRDefault="002B2DE1" w:rsidP="002B2DE1"/>
    <w:p w14:paraId="744F3E62" w14:textId="77777777" w:rsidR="002B2DE1" w:rsidRPr="002B2DE1" w:rsidRDefault="002B2DE1" w:rsidP="002B2DE1">
      <w:r w:rsidRPr="002B2DE1">
        <w:t xml:space="preserve">  H. p. 1829. D. in London, 27th Dec., 1847.</w:t>
      </w:r>
    </w:p>
    <w:p w14:paraId="1F192E63" w14:textId="77777777" w:rsidR="002B2DE1" w:rsidRPr="002B2DE1" w:rsidRDefault="002B2DE1" w:rsidP="002B2DE1"/>
    <w:p w14:paraId="24155E50" w14:textId="77777777" w:rsidR="002B2DE1" w:rsidRPr="002B2DE1" w:rsidRDefault="002B2DE1" w:rsidP="002B2DE1">
      <w:r w:rsidRPr="002B2DE1">
        <w:t>Footnote 34:</w:t>
      </w:r>
    </w:p>
    <w:p w14:paraId="62CFEE70" w14:textId="77777777" w:rsidR="002B2DE1" w:rsidRPr="002B2DE1" w:rsidRDefault="002B2DE1" w:rsidP="002B2DE1"/>
    <w:p w14:paraId="5DFB348C" w14:textId="77777777" w:rsidR="002B2DE1" w:rsidRPr="002B2DE1" w:rsidRDefault="002B2DE1" w:rsidP="002B2DE1">
      <w:r w:rsidRPr="002B2DE1">
        <w:t xml:space="preserve">  H. p. 1835. D. at Chatham, 1839.</w:t>
      </w:r>
    </w:p>
    <w:p w14:paraId="091BD45A" w14:textId="77777777" w:rsidR="002B2DE1" w:rsidRPr="002B2DE1" w:rsidRDefault="002B2DE1" w:rsidP="002B2DE1"/>
    <w:p w14:paraId="0BAE2CFB" w14:textId="77777777" w:rsidR="002B2DE1" w:rsidRPr="002B2DE1" w:rsidRDefault="002B2DE1" w:rsidP="002B2DE1">
      <w:r w:rsidRPr="002B2DE1">
        <w:t>Footnote 35:</w:t>
      </w:r>
    </w:p>
    <w:p w14:paraId="34005A13" w14:textId="77777777" w:rsidR="002B2DE1" w:rsidRPr="002B2DE1" w:rsidRDefault="002B2DE1" w:rsidP="002B2DE1"/>
    <w:p w14:paraId="0C8C49EC" w14:textId="77777777" w:rsidR="002B2DE1" w:rsidRPr="002B2DE1" w:rsidRDefault="002B2DE1" w:rsidP="002B2DE1">
      <w:r w:rsidRPr="002B2DE1">
        <w:t xml:space="preserve">  H. p. 1818. D. at Perth, 2nd Jan., 1837.</w:t>
      </w:r>
    </w:p>
    <w:p w14:paraId="7CFC8CFE" w14:textId="77777777" w:rsidR="002B2DE1" w:rsidRPr="002B2DE1" w:rsidRDefault="002B2DE1" w:rsidP="002B2DE1"/>
    <w:p w14:paraId="7FB9D731" w14:textId="77777777" w:rsidR="002B2DE1" w:rsidRPr="002B2DE1" w:rsidRDefault="002B2DE1" w:rsidP="002B2DE1"/>
    <w:p w14:paraId="17817ACC" w14:textId="77777777" w:rsidR="002B2DE1" w:rsidRPr="002B2DE1" w:rsidRDefault="002B2DE1" w:rsidP="002B2DE1">
      <w:r w:rsidRPr="002B2DE1">
        <w:t xml:space="preserve">               44TH (OR THE EAST ESSEX) REGIMENT OF FOOT.</w:t>
      </w:r>
    </w:p>
    <w:p w14:paraId="5D50B1A9" w14:textId="77777777" w:rsidR="002B2DE1" w:rsidRPr="002B2DE1" w:rsidRDefault="002B2DE1" w:rsidP="002B2DE1">
      <w:r w:rsidRPr="002B2DE1">
        <w:t xml:space="preserve">                           (_2nd Battalion._)</w:t>
      </w:r>
    </w:p>
    <w:p w14:paraId="7BBC7A28" w14:textId="77777777" w:rsidR="002B2DE1" w:rsidRPr="002B2DE1" w:rsidRDefault="002B2DE1" w:rsidP="002B2DE1"/>
    <w:p w14:paraId="08A7419A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138C682C" w14:textId="77777777" w:rsidR="002B2DE1" w:rsidRPr="002B2DE1" w:rsidRDefault="002B2DE1" w:rsidP="002B2DE1"/>
    <w:p w14:paraId="0C850E72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6787D034" w14:textId="77777777" w:rsidR="002B2DE1" w:rsidRPr="002B2DE1" w:rsidRDefault="002B2DE1" w:rsidP="002B2DE1"/>
    <w:p w14:paraId="604B3BD9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4143CF52" w14:textId="77777777" w:rsidR="002B2DE1" w:rsidRPr="002B2DE1" w:rsidRDefault="002B2DE1" w:rsidP="002B2DE1"/>
    <w:p w14:paraId="61754E4F" w14:textId="77777777" w:rsidR="002B2DE1" w:rsidRPr="002B2DE1" w:rsidRDefault="002B2DE1" w:rsidP="002B2DE1">
      <w:r w:rsidRPr="002B2DE1">
        <w:t xml:space="preserve">   [1] John M. Hamerton, W.          31 Mar.  1814 │4 June, 1811</w:t>
      </w:r>
    </w:p>
    <w:p w14:paraId="6C4A1E83" w14:textId="77777777" w:rsidR="002B2DE1" w:rsidRPr="002B2DE1" w:rsidRDefault="002B2DE1" w:rsidP="002B2DE1"/>
    <w:p w14:paraId="7281846B" w14:textId="77777777" w:rsidR="002B2DE1" w:rsidRPr="002B2DE1" w:rsidRDefault="002B2DE1" w:rsidP="002B2DE1">
      <w:r w:rsidRPr="002B2DE1">
        <w:t xml:space="preserve">                 MAJOR.                            │</w:t>
      </w:r>
    </w:p>
    <w:p w14:paraId="6DC1EE63" w14:textId="77777777" w:rsidR="002B2DE1" w:rsidRPr="002B2DE1" w:rsidRDefault="002B2DE1" w:rsidP="002B2DE1"/>
    <w:p w14:paraId="43E32CFF" w14:textId="77777777" w:rsidR="002B2DE1" w:rsidRPr="002B2DE1" w:rsidRDefault="002B2DE1" w:rsidP="002B2DE1">
      <w:r w:rsidRPr="002B2DE1">
        <w:t xml:space="preserve">   [2] George O’Malley               27 Apr.  1815 │Lt.-Col., 4 June,</w:t>
      </w:r>
    </w:p>
    <w:p w14:paraId="7D42152A" w14:textId="77777777" w:rsidR="002B2DE1" w:rsidRPr="002B2DE1" w:rsidRDefault="002B2DE1" w:rsidP="002B2DE1">
      <w:r w:rsidRPr="002B2DE1">
        <w:t xml:space="preserve">                                                   │1813</w:t>
      </w:r>
    </w:p>
    <w:p w14:paraId="6B32E6FD" w14:textId="77777777" w:rsidR="002B2DE1" w:rsidRPr="002B2DE1" w:rsidRDefault="002B2DE1" w:rsidP="002B2DE1"/>
    <w:p w14:paraId="1AD46622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615EE152" w14:textId="77777777" w:rsidR="002B2DE1" w:rsidRPr="002B2DE1" w:rsidRDefault="002B2DE1" w:rsidP="002B2DE1"/>
    <w:p w14:paraId="0FF6DEC2" w14:textId="77777777" w:rsidR="002B2DE1" w:rsidRPr="002B2DE1" w:rsidRDefault="002B2DE1" w:rsidP="002B2DE1">
      <w:r w:rsidRPr="002B2DE1">
        <w:t xml:space="preserve">       _John Jessop_                 15 June, 1804 │Maj., 4 June, 1814</w:t>
      </w:r>
    </w:p>
    <w:p w14:paraId="0CCC7566" w14:textId="77777777" w:rsidR="002B2DE1" w:rsidRPr="002B2DE1" w:rsidRDefault="002B2DE1" w:rsidP="002B2DE1"/>
    <w:p w14:paraId="1AC07105" w14:textId="77777777" w:rsidR="002B2DE1" w:rsidRPr="002B2DE1" w:rsidRDefault="002B2DE1" w:rsidP="002B2DE1">
      <w:r w:rsidRPr="002B2DE1">
        <w:t xml:space="preserve">   [3] Adam Brugh, W.                11 June, 1807 │</w:t>
      </w:r>
    </w:p>
    <w:p w14:paraId="63BC91AC" w14:textId="77777777" w:rsidR="002B2DE1" w:rsidRPr="002B2DE1" w:rsidRDefault="002B2DE1" w:rsidP="002B2DE1"/>
    <w:p w14:paraId="542D70EA" w14:textId="77777777" w:rsidR="002B2DE1" w:rsidRPr="002B2DE1" w:rsidRDefault="002B2DE1" w:rsidP="002B2DE1">
      <w:r w:rsidRPr="002B2DE1">
        <w:t xml:space="preserve">   [4] David Power, W.               31 Dec.  1807 │</w:t>
      </w:r>
    </w:p>
    <w:p w14:paraId="6E519D64" w14:textId="77777777" w:rsidR="002B2DE1" w:rsidRPr="002B2DE1" w:rsidRDefault="002B2DE1" w:rsidP="002B2DE1"/>
    <w:p w14:paraId="4C10041B" w14:textId="77777777" w:rsidR="002B2DE1" w:rsidRPr="002B2DE1" w:rsidRDefault="002B2DE1" w:rsidP="002B2DE1">
      <w:r w:rsidRPr="002B2DE1">
        <w:t xml:space="preserve">   [5] Wm. Burney, W.                 2 June, 1814 │</w:t>
      </w:r>
    </w:p>
    <w:p w14:paraId="1D7A668A" w14:textId="77777777" w:rsidR="002B2DE1" w:rsidRPr="002B2DE1" w:rsidRDefault="002B2DE1" w:rsidP="002B2DE1"/>
    <w:p w14:paraId="7BBC70BB" w14:textId="77777777" w:rsidR="002B2DE1" w:rsidRPr="002B2DE1" w:rsidRDefault="002B2DE1" w:rsidP="002B2DE1">
      <w:r w:rsidRPr="002B2DE1">
        <w:t xml:space="preserve">   [6] Mildmay Fane, W.              30 Mar.  1815 │28 July, 1814</w:t>
      </w:r>
    </w:p>
    <w:p w14:paraId="073DA368" w14:textId="77777777" w:rsidR="002B2DE1" w:rsidRPr="002B2DE1" w:rsidRDefault="002B2DE1" w:rsidP="002B2DE1"/>
    <w:p w14:paraId="62B28ECB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771CDC8E" w14:textId="77777777" w:rsidR="002B2DE1" w:rsidRPr="002B2DE1" w:rsidRDefault="002B2DE1" w:rsidP="002B2DE1"/>
    <w:p w14:paraId="2946397C" w14:textId="77777777" w:rsidR="002B2DE1" w:rsidRPr="002B2DE1" w:rsidRDefault="002B2DE1" w:rsidP="002B2DE1">
      <w:r w:rsidRPr="002B2DE1">
        <w:t xml:space="preserve">   [7] Robert Russell, W.            14 July, 1808 │</w:t>
      </w:r>
    </w:p>
    <w:p w14:paraId="0618144E" w14:textId="77777777" w:rsidR="002B2DE1" w:rsidRPr="002B2DE1" w:rsidRDefault="002B2DE1" w:rsidP="002B2DE1"/>
    <w:p w14:paraId="64CFA809" w14:textId="77777777" w:rsidR="002B2DE1" w:rsidRPr="002B2DE1" w:rsidRDefault="002B2DE1" w:rsidP="002B2DE1">
      <w:r w:rsidRPr="002B2DE1">
        <w:t xml:space="preserve">   [8] Ralph J. Twinberrow           30 Mar.  1809 │</w:t>
      </w:r>
    </w:p>
    <w:p w14:paraId="0D6E47DA" w14:textId="77777777" w:rsidR="002B2DE1" w:rsidRPr="002B2DE1" w:rsidRDefault="002B2DE1" w:rsidP="002B2DE1"/>
    <w:p w14:paraId="5AC71CDB" w14:textId="77777777" w:rsidR="002B2DE1" w:rsidRPr="002B2DE1" w:rsidRDefault="002B2DE1" w:rsidP="002B2DE1">
      <w:r w:rsidRPr="002B2DE1">
        <w:t xml:space="preserve">   [9] Robert Grier                  13 May,  1812 │</w:t>
      </w:r>
    </w:p>
    <w:p w14:paraId="23AAF346" w14:textId="77777777" w:rsidR="002B2DE1" w:rsidRPr="002B2DE1" w:rsidRDefault="002B2DE1" w:rsidP="002B2DE1"/>
    <w:p w14:paraId="7043859D" w14:textId="77777777" w:rsidR="002B2DE1" w:rsidRPr="002B2DE1" w:rsidRDefault="002B2DE1" w:rsidP="002B2DE1">
      <w:r w:rsidRPr="002B2DE1">
        <w:t xml:space="preserve">       Wm. Tomkins, K.               20 May,  1813 │</w:t>
      </w:r>
    </w:p>
    <w:p w14:paraId="6969D949" w14:textId="77777777" w:rsidR="002B2DE1" w:rsidRPr="002B2DE1" w:rsidRDefault="002B2DE1" w:rsidP="002B2DE1"/>
    <w:p w14:paraId="1CC1AC19" w14:textId="77777777" w:rsidR="002B2DE1" w:rsidRPr="002B2DE1" w:rsidRDefault="002B2DE1" w:rsidP="002B2DE1">
      <w:r w:rsidRPr="002B2DE1">
        <w:t xml:space="preserve">  [10] W.B. Strong                   16 Dec.  1813 │</w:t>
      </w:r>
    </w:p>
    <w:p w14:paraId="4CF4081C" w14:textId="77777777" w:rsidR="002B2DE1" w:rsidRPr="002B2DE1" w:rsidRDefault="002B2DE1" w:rsidP="002B2DE1"/>
    <w:p w14:paraId="48E7E985" w14:textId="77777777" w:rsidR="002B2DE1" w:rsidRPr="002B2DE1" w:rsidRDefault="002B2DE1" w:rsidP="002B2DE1">
      <w:r w:rsidRPr="002B2DE1">
        <w:t xml:space="preserve">  [11] John Campbell, W.             28 Mar.  1814 │</w:t>
      </w:r>
    </w:p>
    <w:p w14:paraId="03F67ADF" w14:textId="77777777" w:rsidR="002B2DE1" w:rsidRPr="002B2DE1" w:rsidRDefault="002B2DE1" w:rsidP="002B2DE1"/>
    <w:p w14:paraId="21D4718A" w14:textId="77777777" w:rsidR="002B2DE1" w:rsidRPr="002B2DE1" w:rsidRDefault="002B2DE1" w:rsidP="002B2DE1">
      <w:r w:rsidRPr="002B2DE1">
        <w:t xml:space="preserve">  [12] Nich. Toler Kingsley          29 Mar.  1814 │</w:t>
      </w:r>
    </w:p>
    <w:p w14:paraId="6E147B45" w14:textId="77777777" w:rsidR="002B2DE1" w:rsidRPr="002B2DE1" w:rsidRDefault="002B2DE1" w:rsidP="002B2DE1"/>
    <w:p w14:paraId="22C9F27D" w14:textId="77777777" w:rsidR="002B2DE1" w:rsidRPr="002B2DE1" w:rsidRDefault="002B2DE1" w:rsidP="002B2DE1">
      <w:r w:rsidRPr="002B2DE1">
        <w:t xml:space="preserve">  [13] James Burke                   30 Mar.  1814 │</w:t>
      </w:r>
    </w:p>
    <w:p w14:paraId="386878F5" w14:textId="77777777" w:rsidR="002B2DE1" w:rsidRPr="002B2DE1" w:rsidRDefault="002B2DE1" w:rsidP="002B2DE1"/>
    <w:p w14:paraId="1AF516CA" w14:textId="77777777" w:rsidR="002B2DE1" w:rsidRPr="002B2DE1" w:rsidRDefault="002B2DE1" w:rsidP="002B2DE1">
      <w:r w:rsidRPr="002B2DE1">
        <w:t xml:space="preserve">  [14] Henry Martin                  31 Mar.  1814 │</w:t>
      </w:r>
    </w:p>
    <w:p w14:paraId="4777F74F" w14:textId="77777777" w:rsidR="002B2DE1" w:rsidRPr="002B2DE1" w:rsidRDefault="002B2DE1" w:rsidP="002B2DE1"/>
    <w:p w14:paraId="605766D1" w14:textId="77777777" w:rsidR="002B2DE1" w:rsidRPr="002B2DE1" w:rsidRDefault="002B2DE1" w:rsidP="002B2DE1">
      <w:r w:rsidRPr="002B2DE1">
        <w:t xml:space="preserve">  [15] Wm. Marcus Hearn               7 July, 1814 │</w:t>
      </w:r>
    </w:p>
    <w:p w14:paraId="141046F5" w14:textId="77777777" w:rsidR="002B2DE1" w:rsidRPr="002B2DE1" w:rsidRDefault="002B2DE1" w:rsidP="002B2DE1"/>
    <w:p w14:paraId="4F7ECF1D" w14:textId="77777777" w:rsidR="002B2DE1" w:rsidRPr="002B2DE1" w:rsidRDefault="002B2DE1" w:rsidP="002B2DE1">
      <w:r w:rsidRPr="002B2DE1">
        <w:t xml:space="preserve">  [16] Alexander Reddock              2 Feb.  1815 │</w:t>
      </w:r>
    </w:p>
    <w:p w14:paraId="4EDC6885" w14:textId="77777777" w:rsidR="002B2DE1" w:rsidRPr="002B2DE1" w:rsidRDefault="002B2DE1" w:rsidP="002B2DE1"/>
    <w:p w14:paraId="78A2A01D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11E564A9" w14:textId="77777777" w:rsidR="002B2DE1" w:rsidRPr="002B2DE1" w:rsidRDefault="002B2DE1" w:rsidP="002B2DE1"/>
    <w:p w14:paraId="28535F11" w14:textId="77777777" w:rsidR="002B2DE1" w:rsidRPr="002B2DE1" w:rsidRDefault="002B2DE1" w:rsidP="002B2DE1">
      <w:r w:rsidRPr="002B2DE1">
        <w:t xml:space="preserve">  [17] James Christie, W.            26 Nov.  1812 │</w:t>
      </w:r>
    </w:p>
    <w:p w14:paraId="2172E772" w14:textId="77777777" w:rsidR="002B2DE1" w:rsidRPr="002B2DE1" w:rsidRDefault="002B2DE1" w:rsidP="002B2DE1"/>
    <w:p w14:paraId="5025B2D7" w14:textId="77777777" w:rsidR="002B2DE1" w:rsidRPr="002B2DE1" w:rsidRDefault="002B2DE1" w:rsidP="002B2DE1">
      <w:r w:rsidRPr="002B2DE1">
        <w:t xml:space="preserve">  [18] Benjamin Whitney, W.          25 Feb.  1813 │</w:t>
      </w:r>
    </w:p>
    <w:p w14:paraId="514AC54F" w14:textId="77777777" w:rsidR="002B2DE1" w:rsidRPr="002B2DE1" w:rsidRDefault="002B2DE1" w:rsidP="002B2DE1"/>
    <w:p w14:paraId="3C80546C" w14:textId="77777777" w:rsidR="002B2DE1" w:rsidRPr="002B2DE1" w:rsidRDefault="002B2DE1" w:rsidP="002B2DE1">
      <w:r w:rsidRPr="002B2DE1">
        <w:t xml:space="preserve">  [19] Gillespie Dunlevie            20 May,  1813 │</w:t>
      </w:r>
    </w:p>
    <w:p w14:paraId="22337C37" w14:textId="77777777" w:rsidR="002B2DE1" w:rsidRPr="002B2DE1" w:rsidRDefault="002B2DE1" w:rsidP="002B2DE1"/>
    <w:p w14:paraId="2C3120AD" w14:textId="77777777" w:rsidR="002B2DE1" w:rsidRPr="002B2DE1" w:rsidRDefault="002B2DE1" w:rsidP="002B2DE1">
      <w:r w:rsidRPr="002B2DE1">
        <w:t xml:space="preserve">  [20] Peter Cooke, K.               18 Nov.  1813 │</w:t>
      </w:r>
    </w:p>
    <w:p w14:paraId="73BF4664" w14:textId="77777777" w:rsidR="002B2DE1" w:rsidRPr="002B2DE1" w:rsidRDefault="002B2DE1" w:rsidP="002B2DE1"/>
    <w:p w14:paraId="0BFC575A" w14:textId="77777777" w:rsidR="002B2DE1" w:rsidRPr="002B2DE1" w:rsidRDefault="002B2DE1" w:rsidP="002B2DE1">
      <w:r w:rsidRPr="002B2DE1">
        <w:t xml:space="preserve">  [21] Thomas McCann, Adjt., W.      31 Mar.  1814 │</w:t>
      </w:r>
    </w:p>
    <w:p w14:paraId="6AAFD642" w14:textId="77777777" w:rsidR="002B2DE1" w:rsidRPr="002B2DE1" w:rsidRDefault="002B2DE1" w:rsidP="002B2DE1"/>
    <w:p w14:paraId="76BB9583" w14:textId="77777777" w:rsidR="002B2DE1" w:rsidRPr="002B2DE1" w:rsidRDefault="002B2DE1" w:rsidP="002B2DE1">
      <w:r w:rsidRPr="002B2DE1">
        <w:t xml:space="preserve">  [22] James Carnegie Webster, W.    21 Apr.  1814 │</w:t>
      </w:r>
    </w:p>
    <w:p w14:paraId="1563C63E" w14:textId="77777777" w:rsidR="002B2DE1" w:rsidRPr="002B2DE1" w:rsidRDefault="002B2DE1" w:rsidP="002B2DE1"/>
    <w:p w14:paraId="2FB8F18C" w14:textId="77777777" w:rsidR="002B2DE1" w:rsidRPr="002B2DE1" w:rsidRDefault="002B2DE1" w:rsidP="002B2DE1">
      <w:r w:rsidRPr="002B2DE1">
        <w:t xml:space="preserve">  [23] Alexander Wilson, W.          19 May,  1814 │</w:t>
      </w:r>
    </w:p>
    <w:p w14:paraId="6517441A" w14:textId="77777777" w:rsidR="002B2DE1" w:rsidRPr="002B2DE1" w:rsidRDefault="002B2DE1" w:rsidP="002B2DE1"/>
    <w:p w14:paraId="489C74C8" w14:textId="77777777" w:rsidR="002B2DE1" w:rsidRPr="002B2DE1" w:rsidRDefault="002B2DE1" w:rsidP="002B2DE1">
      <w:r w:rsidRPr="002B2DE1">
        <w:t xml:space="preserve">  [24] Thos. Aubrey Sinclair          4 May,  1815 │</w:t>
      </w:r>
    </w:p>
    <w:p w14:paraId="3539069B" w14:textId="77777777" w:rsidR="002B2DE1" w:rsidRPr="002B2DE1" w:rsidRDefault="002B2DE1" w:rsidP="002B2DE1"/>
    <w:p w14:paraId="67BF3C00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2E6DC815" w14:textId="77777777" w:rsidR="002B2DE1" w:rsidRPr="002B2DE1" w:rsidRDefault="002B2DE1" w:rsidP="002B2DE1"/>
    <w:p w14:paraId="44A19FAD" w14:textId="77777777" w:rsidR="002B2DE1" w:rsidRPr="002B2DE1" w:rsidRDefault="002B2DE1" w:rsidP="002B2DE1">
      <w:r w:rsidRPr="002B2DE1">
        <w:t xml:space="preserve">  [25] James Williams                 4 Oct.  1810 │</w:t>
      </w:r>
    </w:p>
    <w:p w14:paraId="077785B8" w14:textId="77777777" w:rsidR="002B2DE1" w:rsidRPr="002B2DE1" w:rsidRDefault="002B2DE1" w:rsidP="002B2DE1"/>
    <w:p w14:paraId="0F519D78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4912ABDB" w14:textId="77777777" w:rsidR="002B2DE1" w:rsidRPr="002B2DE1" w:rsidRDefault="002B2DE1" w:rsidP="002B2DE1"/>
    <w:p w14:paraId="6C57D14A" w14:textId="77777777" w:rsidR="002B2DE1" w:rsidRPr="002B2DE1" w:rsidRDefault="002B2DE1" w:rsidP="002B2DE1">
      <w:r w:rsidRPr="002B2DE1">
        <w:t xml:space="preserve">  [26] Henry Jones                    9 July, 1803 │</w:t>
      </w:r>
    </w:p>
    <w:p w14:paraId="0004F0D5" w14:textId="77777777" w:rsidR="002B2DE1" w:rsidRPr="002B2DE1" w:rsidRDefault="002B2DE1" w:rsidP="002B2DE1"/>
    <w:p w14:paraId="5897D30D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538871FD" w14:textId="77777777" w:rsidR="002B2DE1" w:rsidRPr="002B2DE1" w:rsidRDefault="002B2DE1" w:rsidP="002B2DE1"/>
    <w:p w14:paraId="3489DD90" w14:textId="77777777" w:rsidR="002B2DE1" w:rsidRPr="002B2DE1" w:rsidRDefault="002B2DE1" w:rsidP="002B2DE1">
      <w:r w:rsidRPr="002B2DE1">
        <w:t xml:space="preserve">       Oliver Halpin                 29 Apr.  1813 │11 Apr. 1811</w:t>
      </w:r>
    </w:p>
    <w:p w14:paraId="2805B14F" w14:textId="77777777" w:rsidR="002B2DE1" w:rsidRPr="002B2DE1" w:rsidRDefault="002B2DE1" w:rsidP="002B2DE1"/>
    <w:p w14:paraId="7D6FEEEC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4A2DE206" w14:textId="77777777" w:rsidR="002B2DE1" w:rsidRPr="002B2DE1" w:rsidRDefault="002B2DE1" w:rsidP="002B2DE1"/>
    <w:p w14:paraId="5D44D79F" w14:textId="77777777" w:rsidR="002B2DE1" w:rsidRPr="002B2DE1" w:rsidRDefault="002B2DE1" w:rsidP="002B2DE1">
      <w:r w:rsidRPr="002B2DE1">
        <w:t xml:space="preserve">       John Collins                   1 Dec.  1808 │</w:t>
      </w:r>
    </w:p>
    <w:p w14:paraId="3510C7A1" w14:textId="77777777" w:rsidR="002B2DE1" w:rsidRPr="002B2DE1" w:rsidRDefault="002B2DE1" w:rsidP="002B2DE1"/>
    <w:p w14:paraId="5FC72F4C" w14:textId="77777777" w:rsidR="002B2DE1" w:rsidRPr="002B2DE1" w:rsidRDefault="002B2DE1" w:rsidP="002B2DE1">
      <w:r w:rsidRPr="002B2DE1">
        <w:t xml:space="preserve">       Wm. Newton                    27 Dec.  1810 │</w:t>
      </w:r>
    </w:p>
    <w:p w14:paraId="776E5F35" w14:textId="77777777" w:rsidR="002B2DE1" w:rsidRPr="002B2DE1" w:rsidRDefault="002B2DE1" w:rsidP="002B2DE1"/>
    <w:p w14:paraId="604763F8" w14:textId="77777777" w:rsidR="002B2DE1" w:rsidRPr="002B2DE1" w:rsidRDefault="002B2DE1" w:rsidP="002B2DE1">
      <w:r w:rsidRPr="002B2DE1">
        <w:t xml:space="preserve">                   _Facings yellow._  _Lace silver._</w:t>
      </w:r>
    </w:p>
    <w:p w14:paraId="2DD31AB4" w14:textId="77777777" w:rsidR="002B2DE1" w:rsidRPr="002B2DE1" w:rsidRDefault="002B2DE1" w:rsidP="002B2DE1"/>
    <w:p w14:paraId="16B43DAA" w14:textId="77777777" w:rsidR="002B2DE1" w:rsidRPr="002B2DE1" w:rsidRDefault="002B2DE1" w:rsidP="002B2DE1">
      <w:r w:rsidRPr="002B2DE1">
        <w:t>Footnote 1:</w:t>
      </w:r>
    </w:p>
    <w:p w14:paraId="1BAE672B" w14:textId="77777777" w:rsidR="002B2DE1" w:rsidRPr="002B2DE1" w:rsidRDefault="002B2DE1" w:rsidP="002B2DE1"/>
    <w:p w14:paraId="0CB8B03F" w14:textId="77777777" w:rsidR="002B2DE1" w:rsidRPr="002B2DE1" w:rsidRDefault="002B2DE1" w:rsidP="002B2DE1">
      <w:r w:rsidRPr="002B2DE1">
        <w:t xml:space="preserve">  Afterwards Gen. John Millett Hamerton, C.B., Col.-in-Chf. 55th Regt.</w:t>
      </w:r>
    </w:p>
    <w:p w14:paraId="244E0946" w14:textId="77777777" w:rsidR="002B2DE1" w:rsidRPr="002B2DE1" w:rsidRDefault="002B2DE1" w:rsidP="002B2DE1">
      <w:r w:rsidRPr="002B2DE1">
        <w:t xml:space="preserve">  The following obituary notice appeared in the _Illustrated London</w:t>
      </w:r>
    </w:p>
    <w:p w14:paraId="60C69898" w14:textId="77777777" w:rsidR="002B2DE1" w:rsidRPr="002B2DE1" w:rsidRDefault="002B2DE1" w:rsidP="002B2DE1">
      <w:r w:rsidRPr="002B2DE1">
        <w:t xml:space="preserve">  News_ in Feb., 1855:—“This highly-distinguished officer died on the</w:t>
      </w:r>
    </w:p>
    <w:p w14:paraId="3DD8FB13" w14:textId="77777777" w:rsidR="002B2DE1" w:rsidRPr="002B2DE1" w:rsidRDefault="002B2DE1" w:rsidP="002B2DE1">
      <w:r w:rsidRPr="002B2DE1">
        <w:t xml:space="preserve">  27th ult., at Orchardstown, his country residence in Tipperary, after</w:t>
      </w:r>
    </w:p>
    <w:p w14:paraId="4824EB68" w14:textId="77777777" w:rsidR="002B2DE1" w:rsidRPr="002B2DE1" w:rsidRDefault="002B2DE1" w:rsidP="002B2DE1">
      <w:r w:rsidRPr="002B2DE1">
        <w:t xml:space="preserve">  a short illness. He was a soldier from his youth, and obtained his</w:t>
      </w:r>
    </w:p>
    <w:p w14:paraId="4B67D703" w14:textId="77777777" w:rsidR="002B2DE1" w:rsidRPr="002B2DE1" w:rsidRDefault="002B2DE1" w:rsidP="002B2DE1">
      <w:r w:rsidRPr="002B2DE1">
        <w:t xml:space="preserve">  first commission of cornet at the early age of fifteen, in 1792. In</w:t>
      </w:r>
    </w:p>
    <w:p w14:paraId="69B06CF2" w14:textId="77777777" w:rsidR="002B2DE1" w:rsidRPr="002B2DE1" w:rsidRDefault="002B2DE1" w:rsidP="002B2DE1">
      <w:r w:rsidRPr="002B2DE1">
        <w:t xml:space="preserve">  1794 he served under the Duke of York; in 1795 embarked for the West</w:t>
      </w:r>
    </w:p>
    <w:p w14:paraId="30507E78" w14:textId="77777777" w:rsidR="002B2DE1" w:rsidRPr="002B2DE1" w:rsidRDefault="002B2DE1" w:rsidP="002B2DE1">
      <w:r w:rsidRPr="002B2DE1">
        <w:t xml:space="preserve">  Indies; in 1796 assisted at the capture of St. Lucia; and, in 1801,</w:t>
      </w:r>
    </w:p>
    <w:p w14:paraId="1B10936B" w14:textId="77777777" w:rsidR="002B2DE1" w:rsidRPr="002B2DE1" w:rsidRDefault="002B2DE1" w:rsidP="002B2DE1">
      <w:r w:rsidRPr="002B2DE1">
        <w:t xml:space="preserve">  fought with distinction in Egypt. Subsequently he took part in the Pa.</w:t>
      </w:r>
    </w:p>
    <w:p w14:paraId="65F430D5" w14:textId="77777777" w:rsidR="002B2DE1" w:rsidRPr="002B2DE1" w:rsidRDefault="002B2DE1" w:rsidP="002B2DE1">
      <w:r w:rsidRPr="002B2DE1">
        <w:t xml:space="preserve">  campaigns, in command of the 1st Batt. of the 44th. At Waterloo he</w:t>
      </w:r>
    </w:p>
    <w:p w14:paraId="640247B9" w14:textId="77777777" w:rsidR="002B2DE1" w:rsidRPr="002B2DE1" w:rsidRDefault="002B2DE1" w:rsidP="002B2DE1">
      <w:r w:rsidRPr="002B2DE1">
        <w:t xml:space="preserve">  bravely led on the 2nd Batt. of the same gallant regiment, and was</w:t>
      </w:r>
    </w:p>
    <w:p w14:paraId="46867712" w14:textId="77777777" w:rsidR="002B2DE1" w:rsidRPr="002B2DE1" w:rsidRDefault="002B2DE1" w:rsidP="002B2DE1">
      <w:r w:rsidRPr="002B2DE1">
        <w:t xml:space="preserve">  left for dead on that bloody field, having received several severe</w:t>
      </w:r>
    </w:p>
    <w:p w14:paraId="2F92D8D6" w14:textId="77777777" w:rsidR="002B2DE1" w:rsidRPr="002B2DE1" w:rsidRDefault="002B2DE1" w:rsidP="002B2DE1">
      <w:r w:rsidRPr="002B2DE1">
        <w:t xml:space="preserve">  wounds in the head and thigh. Owing to the attachment of a faithful</w:t>
      </w:r>
    </w:p>
    <w:p w14:paraId="2F9567C7" w14:textId="77777777" w:rsidR="002B2DE1" w:rsidRPr="002B2DE1" w:rsidRDefault="002B2DE1" w:rsidP="002B2DE1">
      <w:r w:rsidRPr="002B2DE1">
        <w:t xml:space="preserve">  non-commissioned officer, Sergeant Ryan, who brought his wounded and</w:t>
      </w:r>
    </w:p>
    <w:p w14:paraId="11BB1590" w14:textId="77777777" w:rsidR="002B2DE1" w:rsidRPr="002B2DE1" w:rsidRDefault="002B2DE1" w:rsidP="002B2DE1">
      <w:r w:rsidRPr="002B2DE1">
        <w:t xml:space="preserve">  insensible commander under the care of skilful medical treatment, he</w:t>
      </w:r>
    </w:p>
    <w:p w14:paraId="5136E7BD" w14:textId="77777777" w:rsidR="002B2DE1" w:rsidRPr="002B2DE1" w:rsidRDefault="002B2DE1" w:rsidP="002B2DE1">
      <w:r w:rsidRPr="002B2DE1">
        <w:t xml:space="preserve">  slowly recovered, and with his devoted follower returned home. A</w:t>
      </w:r>
    </w:p>
    <w:p w14:paraId="426520DE" w14:textId="77777777" w:rsidR="002B2DE1" w:rsidRPr="002B2DE1" w:rsidRDefault="002B2DE1" w:rsidP="002B2DE1">
      <w:r w:rsidRPr="002B2DE1">
        <w:t xml:space="preserve">  chivalric soldier, an honourable and most amiable gentleman, General</w:t>
      </w:r>
    </w:p>
    <w:p w14:paraId="3CAAAB02" w14:textId="77777777" w:rsidR="002B2DE1" w:rsidRPr="002B2DE1" w:rsidRDefault="002B2DE1" w:rsidP="002B2DE1">
      <w:r w:rsidRPr="002B2DE1">
        <w:t xml:space="preserve">  Hamerton is deeply lamented by all who came within the influence of</w:t>
      </w:r>
    </w:p>
    <w:p w14:paraId="7A6F34B4" w14:textId="77777777" w:rsidR="002B2DE1" w:rsidRPr="002B2DE1" w:rsidRDefault="002B2DE1" w:rsidP="002B2DE1">
      <w:r w:rsidRPr="002B2DE1">
        <w:t xml:space="preserve">  his high and endearing qualities.” He m. Mrs. Hennessy (_née_</w:t>
      </w:r>
    </w:p>
    <w:p w14:paraId="1745DA73" w14:textId="77777777" w:rsidR="002B2DE1" w:rsidRPr="002B2DE1" w:rsidRDefault="002B2DE1" w:rsidP="002B2DE1">
      <w:r w:rsidRPr="002B2DE1">
        <w:t xml:space="preserve">  Sullivan), and had issue.</w:t>
      </w:r>
    </w:p>
    <w:p w14:paraId="6DDA2765" w14:textId="77777777" w:rsidR="002B2DE1" w:rsidRPr="002B2DE1" w:rsidRDefault="002B2DE1" w:rsidP="002B2DE1"/>
    <w:p w14:paraId="652641AE" w14:textId="77777777" w:rsidR="002B2DE1" w:rsidRPr="002B2DE1" w:rsidRDefault="002B2DE1" w:rsidP="002B2DE1">
      <w:r w:rsidRPr="002B2DE1">
        <w:t>Footnote 2:</w:t>
      </w:r>
    </w:p>
    <w:p w14:paraId="07B290F2" w14:textId="77777777" w:rsidR="002B2DE1" w:rsidRPr="002B2DE1" w:rsidRDefault="002B2DE1" w:rsidP="002B2DE1"/>
    <w:p w14:paraId="686F5A7F" w14:textId="77777777" w:rsidR="002B2DE1" w:rsidRPr="002B2DE1" w:rsidRDefault="002B2DE1" w:rsidP="002B2DE1">
      <w:r w:rsidRPr="002B2DE1">
        <w:t xml:space="preserve">  Was twice wounded at Waterloo and had two horses shot under him. C.B.</w:t>
      </w:r>
    </w:p>
    <w:p w14:paraId="12EF9806" w14:textId="77777777" w:rsidR="002B2DE1" w:rsidRPr="002B2DE1" w:rsidRDefault="002B2DE1" w:rsidP="002B2DE1">
      <w:r w:rsidRPr="002B2DE1">
        <w:t xml:space="preserve">  Previous to entering the army had served as a volunteer with the</w:t>
      </w:r>
    </w:p>
    <w:p w14:paraId="0CA7E883" w14:textId="77777777" w:rsidR="002B2DE1" w:rsidRPr="002B2DE1" w:rsidRDefault="002B2DE1" w:rsidP="002B2DE1">
      <w:r w:rsidRPr="002B2DE1">
        <w:t xml:space="preserve">  militia, and did good service during the Irish Rebellion. In 1825</w:t>
      </w:r>
    </w:p>
    <w:p w14:paraId="208FA443" w14:textId="77777777" w:rsidR="002B2DE1" w:rsidRPr="002B2DE1" w:rsidRDefault="002B2DE1" w:rsidP="002B2DE1">
      <w:r w:rsidRPr="002B2DE1">
        <w:t xml:space="preserve">  succeeded to the command of the Connaught Rangers. He was 5th son of</w:t>
      </w:r>
    </w:p>
    <w:p w14:paraId="419D5A6F" w14:textId="77777777" w:rsidR="002B2DE1" w:rsidRPr="002B2DE1" w:rsidRDefault="002B2DE1" w:rsidP="002B2DE1">
      <w:r w:rsidRPr="002B2DE1">
        <w:t xml:space="preserve">  George O’Malley, of Gornsay, Castlebar, co. Mayo. D. in London, 16th</w:t>
      </w:r>
    </w:p>
    <w:p w14:paraId="4CA321BA" w14:textId="77777777" w:rsidR="002B2DE1" w:rsidRPr="002B2DE1" w:rsidRDefault="002B2DE1" w:rsidP="002B2DE1">
      <w:r w:rsidRPr="002B2DE1">
        <w:t xml:space="preserve">  May, 1843. M.I. at Castlebar.</w:t>
      </w:r>
    </w:p>
    <w:p w14:paraId="2951A866" w14:textId="77777777" w:rsidR="002B2DE1" w:rsidRPr="002B2DE1" w:rsidRDefault="002B2DE1" w:rsidP="002B2DE1"/>
    <w:p w14:paraId="3CB62400" w14:textId="77777777" w:rsidR="002B2DE1" w:rsidRPr="002B2DE1" w:rsidRDefault="002B2DE1" w:rsidP="002B2DE1">
      <w:r w:rsidRPr="002B2DE1">
        <w:t>Footnote 3:</w:t>
      </w:r>
    </w:p>
    <w:p w14:paraId="328FF0C3" w14:textId="77777777" w:rsidR="002B2DE1" w:rsidRPr="002B2DE1" w:rsidRDefault="002B2DE1" w:rsidP="002B2DE1"/>
    <w:p w14:paraId="57143DBC" w14:textId="77777777" w:rsidR="002B2DE1" w:rsidRPr="002B2DE1" w:rsidRDefault="002B2DE1" w:rsidP="002B2DE1">
      <w:r w:rsidRPr="002B2DE1">
        <w:t xml:space="preserve">  Bt.-maj. for Waterloo. D. 1825.</w:t>
      </w:r>
    </w:p>
    <w:p w14:paraId="3E91276B" w14:textId="77777777" w:rsidR="002B2DE1" w:rsidRPr="002B2DE1" w:rsidRDefault="002B2DE1" w:rsidP="002B2DE1"/>
    <w:p w14:paraId="61A210B5" w14:textId="77777777" w:rsidR="002B2DE1" w:rsidRPr="002B2DE1" w:rsidRDefault="002B2DE1" w:rsidP="002B2DE1">
      <w:r w:rsidRPr="002B2DE1">
        <w:t>Footnote 4:</w:t>
      </w:r>
    </w:p>
    <w:p w14:paraId="2167CB9E" w14:textId="77777777" w:rsidR="002B2DE1" w:rsidRPr="002B2DE1" w:rsidRDefault="002B2DE1" w:rsidP="002B2DE1"/>
    <w:p w14:paraId="25FB3A67" w14:textId="77777777" w:rsidR="002B2DE1" w:rsidRPr="002B2DE1" w:rsidRDefault="002B2DE1" w:rsidP="002B2DE1">
      <w:r w:rsidRPr="002B2DE1">
        <w:t xml:space="preserve">  Serving in 1817.</w:t>
      </w:r>
    </w:p>
    <w:p w14:paraId="31FC3844" w14:textId="77777777" w:rsidR="002B2DE1" w:rsidRPr="002B2DE1" w:rsidRDefault="002B2DE1" w:rsidP="002B2DE1"/>
    <w:p w14:paraId="3407610B" w14:textId="77777777" w:rsidR="002B2DE1" w:rsidRPr="002B2DE1" w:rsidRDefault="002B2DE1" w:rsidP="002B2DE1">
      <w:r w:rsidRPr="002B2DE1">
        <w:t>Footnote 5:</w:t>
      </w:r>
    </w:p>
    <w:p w14:paraId="1A22C2C2" w14:textId="77777777" w:rsidR="002B2DE1" w:rsidRPr="002B2DE1" w:rsidRDefault="002B2DE1" w:rsidP="002B2DE1"/>
    <w:p w14:paraId="42964533" w14:textId="77777777" w:rsidR="002B2DE1" w:rsidRPr="002B2DE1" w:rsidRDefault="002B2DE1" w:rsidP="002B2DE1">
      <w:r w:rsidRPr="002B2DE1">
        <w:t xml:space="preserve">  Afterwards Col. W. Burney, K.H., retired full pay. Entered the army in</w:t>
      </w:r>
    </w:p>
    <w:p w14:paraId="19E97C43" w14:textId="77777777" w:rsidR="002B2DE1" w:rsidRPr="002B2DE1" w:rsidRDefault="002B2DE1" w:rsidP="002B2DE1">
      <w:r w:rsidRPr="002B2DE1">
        <w:t xml:space="preserve">  1808. He served at the capture of Ischia and Procida in 1809; defence</w:t>
      </w:r>
    </w:p>
    <w:p w14:paraId="2D50DBCD" w14:textId="77777777" w:rsidR="002B2DE1" w:rsidRPr="002B2DE1" w:rsidRDefault="002B2DE1" w:rsidP="002B2DE1">
      <w:r w:rsidRPr="002B2DE1">
        <w:t xml:space="preserve">  of Cadiz (1810); Sabugal, Fuentes d’Onor, and the retreat from Burgos;</w:t>
      </w:r>
    </w:p>
    <w:p w14:paraId="120D0990" w14:textId="77777777" w:rsidR="002B2DE1" w:rsidRPr="002B2DE1" w:rsidRDefault="002B2DE1" w:rsidP="002B2DE1">
      <w:r w:rsidRPr="002B2DE1">
        <w:t xml:space="preserve">  subsequently in the campaign in Holland (1814); Quatre Bras, where he</w:t>
      </w:r>
    </w:p>
    <w:p w14:paraId="193494BC" w14:textId="77777777" w:rsidR="002B2DE1" w:rsidRPr="002B2DE1" w:rsidRDefault="002B2DE1" w:rsidP="002B2DE1">
      <w:r w:rsidRPr="002B2DE1">
        <w:t xml:space="preserve">  was twice wounded; and the Burmese war. Commissions dated: Ensign,</w:t>
      </w:r>
    </w:p>
    <w:p w14:paraId="113AA559" w14:textId="77777777" w:rsidR="002B2DE1" w:rsidRPr="002B2DE1" w:rsidRDefault="002B2DE1" w:rsidP="002B2DE1">
      <w:r w:rsidRPr="002B2DE1">
        <w:t xml:space="preserve">  April 28th, 1808; Lieut. May 1st, 1810; Capt. June 2nd, 1814; Maj.</w:t>
      </w:r>
    </w:p>
    <w:p w14:paraId="11E611E4" w14:textId="77777777" w:rsidR="002B2DE1" w:rsidRPr="002B2DE1" w:rsidRDefault="002B2DE1" w:rsidP="002B2DE1">
      <w:r w:rsidRPr="002B2DE1">
        <w:t xml:space="preserve">  Sept. 6th, 1827; Lt.-col. Nov. 23rd, 1841; Col. Nov. 28th, 1854.</w:t>
      </w:r>
    </w:p>
    <w:p w14:paraId="4249010A" w14:textId="77777777" w:rsidR="002B2DE1" w:rsidRPr="002B2DE1" w:rsidRDefault="002B2DE1" w:rsidP="002B2DE1">
      <w:r w:rsidRPr="002B2DE1">
        <w:t xml:space="preserve">  Living in 1876.</w:t>
      </w:r>
    </w:p>
    <w:p w14:paraId="05B9B2BB" w14:textId="77777777" w:rsidR="002B2DE1" w:rsidRPr="002B2DE1" w:rsidRDefault="002B2DE1" w:rsidP="002B2DE1"/>
    <w:p w14:paraId="400A5818" w14:textId="77777777" w:rsidR="002B2DE1" w:rsidRPr="002B2DE1" w:rsidRDefault="002B2DE1" w:rsidP="002B2DE1">
      <w:r w:rsidRPr="002B2DE1">
        <w:t>Footnote 6:</w:t>
      </w:r>
    </w:p>
    <w:p w14:paraId="67E27858" w14:textId="77777777" w:rsidR="002B2DE1" w:rsidRPr="002B2DE1" w:rsidRDefault="002B2DE1" w:rsidP="002B2DE1"/>
    <w:p w14:paraId="762FA9D2" w14:textId="77777777" w:rsidR="002B2DE1" w:rsidRPr="002B2DE1" w:rsidRDefault="002B2DE1" w:rsidP="002B2DE1">
      <w:r w:rsidRPr="002B2DE1">
        <w:t xml:space="preserve">  5th son of the Hon. Henry Fane, M.P., by Anne, dau. of Edward Buckley</w:t>
      </w:r>
    </w:p>
    <w:p w14:paraId="1D92E609" w14:textId="77777777" w:rsidR="002B2DE1" w:rsidRPr="002B2DE1" w:rsidRDefault="002B2DE1" w:rsidP="002B2DE1">
      <w:r w:rsidRPr="002B2DE1">
        <w:t xml:space="preserve">  Batson. Served in the Pa., and was present at Vittoria, capture of San</w:t>
      </w:r>
    </w:p>
    <w:p w14:paraId="278FADC7" w14:textId="77777777" w:rsidR="002B2DE1" w:rsidRPr="002B2DE1" w:rsidRDefault="002B2DE1" w:rsidP="002B2DE1">
      <w:r w:rsidRPr="002B2DE1">
        <w:t xml:space="preserve">  Sebastian, and Nive. Severely wounded at Quatre Bras. Attained rank of</w:t>
      </w:r>
    </w:p>
    <w:p w14:paraId="4E0A8236" w14:textId="77777777" w:rsidR="002B2DE1" w:rsidRPr="002B2DE1" w:rsidRDefault="002B2DE1" w:rsidP="002B2DE1">
      <w:r w:rsidRPr="002B2DE1">
        <w:t xml:space="preserve">  Gen. and Col.-in-Chf. 54th Regt. D. 12th March, 1868.</w:t>
      </w:r>
    </w:p>
    <w:p w14:paraId="04322012" w14:textId="77777777" w:rsidR="002B2DE1" w:rsidRPr="002B2DE1" w:rsidRDefault="002B2DE1" w:rsidP="002B2DE1"/>
    <w:p w14:paraId="12050CD6" w14:textId="77777777" w:rsidR="002B2DE1" w:rsidRPr="002B2DE1" w:rsidRDefault="002B2DE1" w:rsidP="002B2DE1">
      <w:r w:rsidRPr="002B2DE1">
        <w:t>Footnote 7:</w:t>
      </w:r>
    </w:p>
    <w:p w14:paraId="66CA2D5B" w14:textId="77777777" w:rsidR="002B2DE1" w:rsidRPr="002B2DE1" w:rsidRDefault="002B2DE1" w:rsidP="002B2DE1"/>
    <w:p w14:paraId="753ADE10" w14:textId="77777777" w:rsidR="002B2DE1" w:rsidRPr="002B2DE1" w:rsidRDefault="002B2DE1" w:rsidP="002B2DE1">
      <w:r w:rsidRPr="002B2DE1">
        <w:t xml:space="preserve">  Retd. as lieut. f. p. 10th Rl. Veteran Batt. in 1821.</w:t>
      </w:r>
    </w:p>
    <w:p w14:paraId="6E65FC21" w14:textId="77777777" w:rsidR="002B2DE1" w:rsidRPr="002B2DE1" w:rsidRDefault="002B2DE1" w:rsidP="002B2DE1"/>
    <w:p w14:paraId="5986629E" w14:textId="77777777" w:rsidR="002B2DE1" w:rsidRPr="002B2DE1" w:rsidRDefault="002B2DE1" w:rsidP="002B2DE1">
      <w:r w:rsidRPr="002B2DE1">
        <w:t>Footnote 8:</w:t>
      </w:r>
    </w:p>
    <w:p w14:paraId="13821F24" w14:textId="77777777" w:rsidR="002B2DE1" w:rsidRPr="002B2DE1" w:rsidRDefault="002B2DE1" w:rsidP="002B2DE1"/>
    <w:p w14:paraId="01F17675" w14:textId="77777777" w:rsidR="002B2DE1" w:rsidRPr="002B2DE1" w:rsidRDefault="002B2DE1" w:rsidP="002B2DE1">
      <w:r w:rsidRPr="002B2DE1">
        <w:t xml:space="preserve">  D. 1823 as lieut.</w:t>
      </w:r>
    </w:p>
    <w:p w14:paraId="275A19D5" w14:textId="77777777" w:rsidR="002B2DE1" w:rsidRPr="002B2DE1" w:rsidRDefault="002B2DE1" w:rsidP="002B2DE1"/>
    <w:p w14:paraId="469DC41E" w14:textId="77777777" w:rsidR="002B2DE1" w:rsidRPr="002B2DE1" w:rsidRDefault="002B2DE1" w:rsidP="002B2DE1">
      <w:r w:rsidRPr="002B2DE1">
        <w:t>Footnote 9:</w:t>
      </w:r>
    </w:p>
    <w:p w14:paraId="2D79852C" w14:textId="77777777" w:rsidR="002B2DE1" w:rsidRPr="002B2DE1" w:rsidRDefault="002B2DE1" w:rsidP="002B2DE1"/>
    <w:p w14:paraId="29F6AD65" w14:textId="77777777" w:rsidR="002B2DE1" w:rsidRPr="002B2DE1" w:rsidRDefault="002B2DE1" w:rsidP="002B2DE1">
      <w:r w:rsidRPr="002B2DE1">
        <w:t xml:space="preserve">  H. p. 25th March, 1817.</w:t>
      </w:r>
    </w:p>
    <w:p w14:paraId="7766CF4F" w14:textId="77777777" w:rsidR="002B2DE1" w:rsidRPr="002B2DE1" w:rsidRDefault="002B2DE1" w:rsidP="002B2DE1"/>
    <w:p w14:paraId="3E2BFED0" w14:textId="77777777" w:rsidR="002B2DE1" w:rsidRPr="002B2DE1" w:rsidRDefault="002B2DE1" w:rsidP="002B2DE1">
      <w:r w:rsidRPr="002B2DE1">
        <w:t>Footnote 10:</w:t>
      </w:r>
    </w:p>
    <w:p w14:paraId="38DB47CE" w14:textId="77777777" w:rsidR="002B2DE1" w:rsidRPr="002B2DE1" w:rsidRDefault="002B2DE1" w:rsidP="002B2DE1"/>
    <w:p w14:paraId="4F5E864C" w14:textId="77777777" w:rsidR="002B2DE1" w:rsidRPr="002B2DE1" w:rsidRDefault="002B2DE1" w:rsidP="002B2DE1">
      <w:r w:rsidRPr="002B2DE1">
        <w:t xml:space="preserve">  H. p. 25th March, 1817.</w:t>
      </w:r>
    </w:p>
    <w:p w14:paraId="7852F0FD" w14:textId="77777777" w:rsidR="002B2DE1" w:rsidRPr="002B2DE1" w:rsidRDefault="002B2DE1" w:rsidP="002B2DE1"/>
    <w:p w14:paraId="20F422E2" w14:textId="77777777" w:rsidR="002B2DE1" w:rsidRPr="002B2DE1" w:rsidRDefault="002B2DE1" w:rsidP="002B2DE1">
      <w:r w:rsidRPr="002B2DE1">
        <w:t>Footnote 11:</w:t>
      </w:r>
    </w:p>
    <w:p w14:paraId="50EAED13" w14:textId="77777777" w:rsidR="002B2DE1" w:rsidRPr="002B2DE1" w:rsidRDefault="002B2DE1" w:rsidP="002B2DE1"/>
    <w:p w14:paraId="5F95DBD9" w14:textId="77777777" w:rsidR="002B2DE1" w:rsidRPr="002B2DE1" w:rsidRDefault="002B2DE1" w:rsidP="002B2DE1">
      <w:r w:rsidRPr="002B2DE1">
        <w:t xml:space="preserve">  Serving in 1816. Out of the regt. in Jan., 1817.</w:t>
      </w:r>
    </w:p>
    <w:p w14:paraId="13200DE5" w14:textId="77777777" w:rsidR="002B2DE1" w:rsidRPr="002B2DE1" w:rsidRDefault="002B2DE1" w:rsidP="002B2DE1"/>
    <w:p w14:paraId="4FC1B98C" w14:textId="77777777" w:rsidR="002B2DE1" w:rsidRPr="002B2DE1" w:rsidRDefault="002B2DE1" w:rsidP="002B2DE1">
      <w:r w:rsidRPr="002B2DE1">
        <w:t>Footnote 12:</w:t>
      </w:r>
    </w:p>
    <w:p w14:paraId="55F801E8" w14:textId="77777777" w:rsidR="002B2DE1" w:rsidRPr="002B2DE1" w:rsidRDefault="002B2DE1" w:rsidP="002B2DE1"/>
    <w:p w14:paraId="266DF727" w14:textId="77777777" w:rsidR="002B2DE1" w:rsidRPr="002B2DE1" w:rsidRDefault="002B2DE1" w:rsidP="002B2DE1">
      <w:r w:rsidRPr="002B2DE1">
        <w:t xml:space="preserve">  Serving in 1816. Out of the regt. in Jan., 1817.</w:t>
      </w:r>
    </w:p>
    <w:p w14:paraId="63AF4CC9" w14:textId="77777777" w:rsidR="002B2DE1" w:rsidRPr="002B2DE1" w:rsidRDefault="002B2DE1" w:rsidP="002B2DE1"/>
    <w:p w14:paraId="5721AF02" w14:textId="77777777" w:rsidR="002B2DE1" w:rsidRPr="002B2DE1" w:rsidRDefault="002B2DE1" w:rsidP="002B2DE1">
      <w:r w:rsidRPr="002B2DE1">
        <w:t>Footnote 13:</w:t>
      </w:r>
    </w:p>
    <w:p w14:paraId="4243C076" w14:textId="77777777" w:rsidR="002B2DE1" w:rsidRPr="002B2DE1" w:rsidRDefault="002B2DE1" w:rsidP="002B2DE1"/>
    <w:p w14:paraId="3C3B3573" w14:textId="77777777" w:rsidR="002B2DE1" w:rsidRPr="002B2DE1" w:rsidRDefault="002B2DE1" w:rsidP="002B2DE1">
      <w:r w:rsidRPr="002B2DE1">
        <w:t xml:space="preserve">  H. p. 25th March, 1816.</w:t>
      </w:r>
    </w:p>
    <w:p w14:paraId="467E5AAA" w14:textId="77777777" w:rsidR="002B2DE1" w:rsidRPr="002B2DE1" w:rsidRDefault="002B2DE1" w:rsidP="002B2DE1"/>
    <w:p w14:paraId="7868F615" w14:textId="77777777" w:rsidR="002B2DE1" w:rsidRPr="002B2DE1" w:rsidRDefault="002B2DE1" w:rsidP="002B2DE1">
      <w:r w:rsidRPr="002B2DE1">
        <w:t>Footnote 14:</w:t>
      </w:r>
    </w:p>
    <w:p w14:paraId="6DB58B06" w14:textId="77777777" w:rsidR="002B2DE1" w:rsidRPr="002B2DE1" w:rsidRDefault="002B2DE1" w:rsidP="002B2DE1"/>
    <w:p w14:paraId="68A347B5" w14:textId="77777777" w:rsidR="002B2DE1" w:rsidRPr="002B2DE1" w:rsidRDefault="002B2DE1" w:rsidP="002B2DE1">
      <w:r w:rsidRPr="002B2DE1">
        <w:t xml:space="preserve">  H. p. 25th March, 1816.</w:t>
      </w:r>
    </w:p>
    <w:p w14:paraId="5B02E58F" w14:textId="77777777" w:rsidR="002B2DE1" w:rsidRPr="002B2DE1" w:rsidRDefault="002B2DE1" w:rsidP="002B2DE1"/>
    <w:p w14:paraId="192D93FD" w14:textId="77777777" w:rsidR="002B2DE1" w:rsidRPr="002B2DE1" w:rsidRDefault="002B2DE1" w:rsidP="002B2DE1">
      <w:r w:rsidRPr="002B2DE1">
        <w:t>Footnote 15:</w:t>
      </w:r>
    </w:p>
    <w:p w14:paraId="0493201D" w14:textId="77777777" w:rsidR="002B2DE1" w:rsidRPr="002B2DE1" w:rsidRDefault="002B2DE1" w:rsidP="002B2DE1"/>
    <w:p w14:paraId="1B43ABCA" w14:textId="77777777" w:rsidR="002B2DE1" w:rsidRPr="002B2DE1" w:rsidRDefault="002B2DE1" w:rsidP="002B2DE1">
      <w:r w:rsidRPr="002B2DE1">
        <w:t xml:space="preserve">  H. p. 25th March, 1816.</w:t>
      </w:r>
    </w:p>
    <w:p w14:paraId="0E222127" w14:textId="77777777" w:rsidR="002B2DE1" w:rsidRPr="002B2DE1" w:rsidRDefault="002B2DE1" w:rsidP="002B2DE1"/>
    <w:p w14:paraId="4E5E948F" w14:textId="77777777" w:rsidR="002B2DE1" w:rsidRPr="002B2DE1" w:rsidRDefault="002B2DE1" w:rsidP="002B2DE1">
      <w:r w:rsidRPr="002B2DE1">
        <w:t>Footnote 16:</w:t>
      </w:r>
    </w:p>
    <w:p w14:paraId="1D75FF0E" w14:textId="77777777" w:rsidR="002B2DE1" w:rsidRPr="002B2DE1" w:rsidRDefault="002B2DE1" w:rsidP="002B2DE1"/>
    <w:p w14:paraId="52C66C0A" w14:textId="77777777" w:rsidR="002B2DE1" w:rsidRPr="002B2DE1" w:rsidRDefault="002B2DE1" w:rsidP="002B2DE1">
      <w:r w:rsidRPr="002B2DE1">
        <w:t xml:space="preserve">  H. p. 25th March, 1816.</w:t>
      </w:r>
    </w:p>
    <w:p w14:paraId="212B9F11" w14:textId="77777777" w:rsidR="002B2DE1" w:rsidRPr="002B2DE1" w:rsidRDefault="002B2DE1" w:rsidP="002B2DE1"/>
    <w:p w14:paraId="21820414" w14:textId="77777777" w:rsidR="002B2DE1" w:rsidRPr="002B2DE1" w:rsidRDefault="002B2DE1" w:rsidP="002B2DE1">
      <w:r w:rsidRPr="002B2DE1">
        <w:t>Footnote 17:</w:t>
      </w:r>
    </w:p>
    <w:p w14:paraId="13E32FE3" w14:textId="77777777" w:rsidR="002B2DE1" w:rsidRPr="002B2DE1" w:rsidRDefault="002B2DE1" w:rsidP="002B2DE1"/>
    <w:p w14:paraId="0DB0C8EC" w14:textId="77777777" w:rsidR="002B2DE1" w:rsidRPr="002B2DE1" w:rsidRDefault="002B2DE1" w:rsidP="002B2DE1">
      <w:r w:rsidRPr="002B2DE1">
        <w:t xml:space="preserve">  Siborne immortalises the name of this officer, in his history of the</w:t>
      </w:r>
    </w:p>
    <w:p w14:paraId="5218B4B7" w14:textId="77777777" w:rsidR="002B2DE1" w:rsidRPr="002B2DE1" w:rsidRDefault="002B2DE1" w:rsidP="002B2DE1">
      <w:r w:rsidRPr="002B2DE1">
        <w:t xml:space="preserve">  battle of Quatre Bras, as follows:—“A French lancer gallantly charged</w:t>
      </w:r>
    </w:p>
    <w:p w14:paraId="18D9A60D" w14:textId="77777777" w:rsidR="002B2DE1" w:rsidRPr="002B2DE1" w:rsidRDefault="002B2DE1" w:rsidP="002B2DE1">
      <w:r w:rsidRPr="002B2DE1">
        <w:t xml:space="preserve">  at the colours of the 44th, and severely wounded Ensign Christie, who</w:t>
      </w:r>
    </w:p>
    <w:p w14:paraId="70C404D4" w14:textId="77777777" w:rsidR="002B2DE1" w:rsidRPr="002B2DE1" w:rsidRDefault="002B2DE1" w:rsidP="002B2DE1">
      <w:r w:rsidRPr="002B2DE1">
        <w:t xml:space="preserve">  carried one of them, by a thrust of his lance, which, entering the</w:t>
      </w:r>
    </w:p>
    <w:p w14:paraId="2AFA3D7E" w14:textId="77777777" w:rsidR="002B2DE1" w:rsidRPr="002B2DE1" w:rsidRDefault="002B2DE1" w:rsidP="002B2DE1">
      <w:r w:rsidRPr="002B2DE1">
        <w:t xml:space="preserve">  left eye, penetrated to the lower jaw. The Frenchman then endeavoured</w:t>
      </w:r>
    </w:p>
    <w:p w14:paraId="5D15C3A4" w14:textId="77777777" w:rsidR="002B2DE1" w:rsidRPr="002B2DE1" w:rsidRDefault="002B2DE1" w:rsidP="002B2DE1">
      <w:r w:rsidRPr="002B2DE1">
        <w:t xml:space="preserve">  to seize the standard, but the brave Christie, notwithstanding the</w:t>
      </w:r>
    </w:p>
    <w:p w14:paraId="26FF659D" w14:textId="77777777" w:rsidR="002B2DE1" w:rsidRPr="002B2DE1" w:rsidRDefault="002B2DE1" w:rsidP="002B2DE1">
      <w:r w:rsidRPr="002B2DE1">
        <w:t xml:space="preserve">  agony of his wound, with a presence of mind almost unequalled, flung</w:t>
      </w:r>
    </w:p>
    <w:p w14:paraId="2EE9F541" w14:textId="77777777" w:rsidR="002B2DE1" w:rsidRPr="002B2DE1" w:rsidRDefault="002B2DE1" w:rsidP="002B2DE1">
      <w:r w:rsidRPr="002B2DE1">
        <w:t xml:space="preserve">  himself upon it—not to save himself, but to preserve the honour of his</w:t>
      </w:r>
    </w:p>
    <w:p w14:paraId="60728173" w14:textId="77777777" w:rsidR="002B2DE1" w:rsidRPr="002B2DE1" w:rsidRDefault="002B2DE1" w:rsidP="002B2DE1">
      <w:r w:rsidRPr="002B2DE1">
        <w:t xml:space="preserve">  regiment. As the colour fluttered in its fall, the Frenchman tore off</w:t>
      </w:r>
    </w:p>
    <w:p w14:paraId="23DCF384" w14:textId="77777777" w:rsidR="002B2DE1" w:rsidRPr="002B2DE1" w:rsidRDefault="002B2DE1" w:rsidP="002B2DE1">
      <w:r w:rsidRPr="002B2DE1">
        <w:t xml:space="preserve">  a portion of the silk with the point of his lance; but he was not</w:t>
      </w:r>
    </w:p>
    <w:p w14:paraId="6E76E784" w14:textId="77777777" w:rsidR="002B2DE1" w:rsidRPr="002B2DE1" w:rsidRDefault="002B2DE1" w:rsidP="002B2DE1">
      <w:r w:rsidRPr="002B2DE1">
        <w:t xml:space="preserve">  permitted to bear the fragment beyond the ranks. Both shot and</w:t>
      </w:r>
    </w:p>
    <w:p w14:paraId="629CA79D" w14:textId="77777777" w:rsidR="002B2DE1" w:rsidRPr="002B2DE1" w:rsidRDefault="002B2DE1" w:rsidP="002B2DE1">
      <w:r w:rsidRPr="002B2DE1">
        <w:t xml:space="preserve">  bayoneted by the nearest of the soldiers of the 44th, he was borne to</w:t>
      </w:r>
    </w:p>
    <w:p w14:paraId="2ED72B32" w14:textId="77777777" w:rsidR="002B2DE1" w:rsidRPr="002B2DE1" w:rsidRDefault="002B2DE1" w:rsidP="002B2DE1">
      <w:r w:rsidRPr="002B2DE1">
        <w:t xml:space="preserve">  the earth, paying with the sacrifice of his life for his display of</w:t>
      </w:r>
    </w:p>
    <w:p w14:paraId="0FA0EBFE" w14:textId="77777777" w:rsidR="002B2DE1" w:rsidRPr="002B2DE1" w:rsidRDefault="002B2DE1" w:rsidP="002B2DE1">
      <w:r w:rsidRPr="002B2DE1">
        <w:t xml:space="preserve">  unavailing bravery.” Promoted lieut. 26th Oct., 1815. Placed on h. p.</w:t>
      </w:r>
    </w:p>
    <w:p w14:paraId="2B8A260C" w14:textId="77777777" w:rsidR="002B2DE1" w:rsidRPr="002B2DE1" w:rsidRDefault="002B2DE1" w:rsidP="002B2DE1">
      <w:r w:rsidRPr="002B2DE1">
        <w:t xml:space="preserve">  25th March, 1816. Living 1827.</w:t>
      </w:r>
    </w:p>
    <w:p w14:paraId="6DE26BBB" w14:textId="77777777" w:rsidR="002B2DE1" w:rsidRPr="002B2DE1" w:rsidRDefault="002B2DE1" w:rsidP="002B2DE1"/>
    <w:p w14:paraId="224BC8D1" w14:textId="77777777" w:rsidR="002B2DE1" w:rsidRPr="002B2DE1" w:rsidRDefault="002B2DE1" w:rsidP="002B2DE1">
      <w:r w:rsidRPr="002B2DE1">
        <w:t>Footnote 18:</w:t>
      </w:r>
    </w:p>
    <w:p w14:paraId="5063B259" w14:textId="77777777" w:rsidR="002B2DE1" w:rsidRPr="002B2DE1" w:rsidRDefault="002B2DE1" w:rsidP="002B2DE1"/>
    <w:p w14:paraId="1BBDD18F" w14:textId="77777777" w:rsidR="002B2DE1" w:rsidRPr="002B2DE1" w:rsidRDefault="002B2DE1" w:rsidP="002B2DE1">
      <w:r w:rsidRPr="002B2DE1">
        <w:t xml:space="preserve">  Capt. 28th Apr., 1825. Exchanged to 14th Foot 16th Sept., 1826. Retd.</w:t>
      </w:r>
    </w:p>
    <w:p w14:paraId="5C1D0A87" w14:textId="77777777" w:rsidR="002B2DE1" w:rsidRPr="002B2DE1" w:rsidRDefault="002B2DE1" w:rsidP="002B2DE1">
      <w:r w:rsidRPr="002B2DE1">
        <w:t xml:space="preserve">  as major 1840. D. 1862.</w:t>
      </w:r>
    </w:p>
    <w:p w14:paraId="6129C3FE" w14:textId="77777777" w:rsidR="002B2DE1" w:rsidRPr="002B2DE1" w:rsidRDefault="002B2DE1" w:rsidP="002B2DE1"/>
    <w:p w14:paraId="1A50D725" w14:textId="77777777" w:rsidR="002B2DE1" w:rsidRPr="002B2DE1" w:rsidRDefault="002B2DE1" w:rsidP="002B2DE1">
      <w:r w:rsidRPr="002B2DE1">
        <w:t>Footnote 19:</w:t>
      </w:r>
    </w:p>
    <w:p w14:paraId="2A5A6130" w14:textId="77777777" w:rsidR="002B2DE1" w:rsidRPr="002B2DE1" w:rsidRDefault="002B2DE1" w:rsidP="002B2DE1"/>
    <w:p w14:paraId="684F317F" w14:textId="77777777" w:rsidR="002B2DE1" w:rsidRPr="002B2DE1" w:rsidRDefault="002B2DE1" w:rsidP="002B2DE1">
      <w:r w:rsidRPr="002B2DE1">
        <w:t xml:space="preserve">  H. p. 65th Foot 13th March, 1823.</w:t>
      </w:r>
    </w:p>
    <w:p w14:paraId="412AC4C8" w14:textId="77777777" w:rsidR="002B2DE1" w:rsidRPr="002B2DE1" w:rsidRDefault="002B2DE1" w:rsidP="002B2DE1"/>
    <w:p w14:paraId="20CBF8DC" w14:textId="77777777" w:rsidR="002B2DE1" w:rsidRPr="002B2DE1" w:rsidRDefault="002B2DE1" w:rsidP="002B2DE1">
      <w:r w:rsidRPr="002B2DE1">
        <w:t>Footnote 20:</w:t>
      </w:r>
    </w:p>
    <w:p w14:paraId="4C16DF58" w14:textId="77777777" w:rsidR="002B2DE1" w:rsidRPr="002B2DE1" w:rsidRDefault="002B2DE1" w:rsidP="002B2DE1"/>
    <w:p w14:paraId="2483217D" w14:textId="77777777" w:rsidR="002B2DE1" w:rsidRPr="002B2DE1" w:rsidRDefault="002B2DE1" w:rsidP="002B2DE1">
      <w:r w:rsidRPr="002B2DE1">
        <w:t xml:space="preserve">  Killed at Quatre Bras whilst carrying the King’s colours. Bn. 17th</w:t>
      </w:r>
    </w:p>
    <w:p w14:paraId="55A88F2D" w14:textId="77777777" w:rsidR="002B2DE1" w:rsidRPr="002B2DE1" w:rsidRDefault="002B2DE1" w:rsidP="002B2DE1">
      <w:r w:rsidRPr="002B2DE1">
        <w:t xml:space="preserve">  May, 1789. 4th son of Richard Cooke, of Stourbridge, co. Tipperary, by</w:t>
      </w:r>
    </w:p>
    <w:p w14:paraId="3E89983A" w14:textId="77777777" w:rsidR="002B2DE1" w:rsidRPr="002B2DE1" w:rsidRDefault="002B2DE1" w:rsidP="002B2DE1">
      <w:r w:rsidRPr="002B2DE1">
        <w:t xml:space="preserve">  Mary, dau. of Jeremiah Laylor, of Barnagrotty, King’s county.</w:t>
      </w:r>
    </w:p>
    <w:p w14:paraId="3FA1AB9B" w14:textId="77777777" w:rsidR="002B2DE1" w:rsidRPr="002B2DE1" w:rsidRDefault="002B2DE1" w:rsidP="002B2DE1"/>
    <w:p w14:paraId="38413E8A" w14:textId="77777777" w:rsidR="002B2DE1" w:rsidRPr="002B2DE1" w:rsidRDefault="002B2DE1" w:rsidP="002B2DE1">
      <w:r w:rsidRPr="002B2DE1">
        <w:t>Footnote 21:</w:t>
      </w:r>
    </w:p>
    <w:p w14:paraId="3A08F6D2" w14:textId="77777777" w:rsidR="002B2DE1" w:rsidRPr="002B2DE1" w:rsidRDefault="002B2DE1" w:rsidP="002B2DE1"/>
    <w:p w14:paraId="04F1A318" w14:textId="77777777" w:rsidR="002B2DE1" w:rsidRPr="002B2DE1" w:rsidRDefault="002B2DE1" w:rsidP="002B2DE1">
      <w:r w:rsidRPr="002B2DE1">
        <w:t xml:space="preserve">  H. p. 24th Feb., 1816.</w:t>
      </w:r>
    </w:p>
    <w:p w14:paraId="450A8A2A" w14:textId="77777777" w:rsidR="002B2DE1" w:rsidRPr="002B2DE1" w:rsidRDefault="002B2DE1" w:rsidP="002B2DE1"/>
    <w:p w14:paraId="40633ACF" w14:textId="77777777" w:rsidR="002B2DE1" w:rsidRPr="002B2DE1" w:rsidRDefault="002B2DE1" w:rsidP="002B2DE1">
      <w:r w:rsidRPr="002B2DE1">
        <w:t>Footnote 22:</w:t>
      </w:r>
    </w:p>
    <w:p w14:paraId="39D3F0F7" w14:textId="77777777" w:rsidR="002B2DE1" w:rsidRPr="002B2DE1" w:rsidRDefault="002B2DE1" w:rsidP="002B2DE1"/>
    <w:p w14:paraId="12CFFE70" w14:textId="77777777" w:rsidR="002B2DE1" w:rsidRPr="002B2DE1" w:rsidRDefault="002B2DE1" w:rsidP="002B2DE1">
      <w:r w:rsidRPr="002B2DE1">
        <w:t xml:space="preserve">  Aftds. Lt.-Col. Jas. Carnegie Webster, h. p. unattached. Severely</w:t>
      </w:r>
    </w:p>
    <w:p w14:paraId="5060C5D6" w14:textId="77777777" w:rsidR="002B2DE1" w:rsidRPr="002B2DE1" w:rsidRDefault="002B2DE1" w:rsidP="002B2DE1">
      <w:r w:rsidRPr="002B2DE1">
        <w:t xml:space="preserve">  wounded at Quatre Bras. Living in 1876.</w:t>
      </w:r>
    </w:p>
    <w:p w14:paraId="2B927098" w14:textId="77777777" w:rsidR="002B2DE1" w:rsidRPr="002B2DE1" w:rsidRDefault="002B2DE1" w:rsidP="002B2DE1"/>
    <w:p w14:paraId="2BF6467F" w14:textId="77777777" w:rsidR="002B2DE1" w:rsidRPr="002B2DE1" w:rsidRDefault="002B2DE1" w:rsidP="002B2DE1">
      <w:r w:rsidRPr="002B2DE1">
        <w:t>Footnote 23:</w:t>
      </w:r>
    </w:p>
    <w:p w14:paraId="21FB305C" w14:textId="77777777" w:rsidR="002B2DE1" w:rsidRPr="002B2DE1" w:rsidRDefault="002B2DE1" w:rsidP="002B2DE1"/>
    <w:p w14:paraId="3C7AF211" w14:textId="77777777" w:rsidR="002B2DE1" w:rsidRPr="002B2DE1" w:rsidRDefault="002B2DE1" w:rsidP="002B2DE1">
      <w:r w:rsidRPr="002B2DE1">
        <w:t xml:space="preserve">  Lieut. 31st May, 1821. Serving 1830.</w:t>
      </w:r>
    </w:p>
    <w:p w14:paraId="53A55C4D" w14:textId="77777777" w:rsidR="002B2DE1" w:rsidRPr="002B2DE1" w:rsidRDefault="002B2DE1" w:rsidP="002B2DE1"/>
    <w:p w14:paraId="09D2E5EB" w14:textId="77777777" w:rsidR="002B2DE1" w:rsidRPr="002B2DE1" w:rsidRDefault="002B2DE1" w:rsidP="002B2DE1">
      <w:r w:rsidRPr="002B2DE1">
        <w:t>Footnote 24:</w:t>
      </w:r>
    </w:p>
    <w:p w14:paraId="7ACB2A14" w14:textId="77777777" w:rsidR="002B2DE1" w:rsidRPr="002B2DE1" w:rsidRDefault="002B2DE1" w:rsidP="002B2DE1"/>
    <w:p w14:paraId="5F1A4CEE" w14:textId="77777777" w:rsidR="002B2DE1" w:rsidRPr="002B2DE1" w:rsidRDefault="002B2DE1" w:rsidP="002B2DE1">
      <w:r w:rsidRPr="002B2DE1">
        <w:t xml:space="preserve">  H. p. 25th March, 1816.</w:t>
      </w:r>
    </w:p>
    <w:p w14:paraId="0F06367B" w14:textId="77777777" w:rsidR="002B2DE1" w:rsidRPr="002B2DE1" w:rsidRDefault="002B2DE1" w:rsidP="002B2DE1"/>
    <w:p w14:paraId="7C64D55C" w14:textId="77777777" w:rsidR="002B2DE1" w:rsidRPr="002B2DE1" w:rsidRDefault="002B2DE1" w:rsidP="002B2DE1">
      <w:r w:rsidRPr="002B2DE1">
        <w:t>Footnote 25:</w:t>
      </w:r>
    </w:p>
    <w:p w14:paraId="435A31F8" w14:textId="77777777" w:rsidR="002B2DE1" w:rsidRPr="002B2DE1" w:rsidRDefault="002B2DE1" w:rsidP="002B2DE1"/>
    <w:p w14:paraId="763BC132" w14:textId="77777777" w:rsidR="002B2DE1" w:rsidRPr="002B2DE1" w:rsidRDefault="002B2DE1" w:rsidP="002B2DE1">
      <w:r w:rsidRPr="002B2DE1">
        <w:t xml:space="preserve">  H. p. 25th Apr., 1816. D. Dec., 1853.</w:t>
      </w:r>
    </w:p>
    <w:p w14:paraId="6D6F8DA7" w14:textId="77777777" w:rsidR="002B2DE1" w:rsidRPr="002B2DE1" w:rsidRDefault="002B2DE1" w:rsidP="002B2DE1"/>
    <w:p w14:paraId="6B9A2E7C" w14:textId="77777777" w:rsidR="002B2DE1" w:rsidRPr="002B2DE1" w:rsidRDefault="002B2DE1" w:rsidP="002B2DE1">
      <w:r w:rsidRPr="002B2DE1">
        <w:t>Footnote 26:</w:t>
      </w:r>
    </w:p>
    <w:p w14:paraId="14F63DC4" w14:textId="77777777" w:rsidR="002B2DE1" w:rsidRPr="002B2DE1" w:rsidRDefault="002B2DE1" w:rsidP="002B2DE1"/>
    <w:p w14:paraId="45AC3F47" w14:textId="77777777" w:rsidR="002B2DE1" w:rsidRPr="002B2DE1" w:rsidRDefault="002B2DE1" w:rsidP="002B2DE1">
      <w:r w:rsidRPr="002B2DE1">
        <w:t xml:space="preserve">  Qr.-Mr. 92nd Highrs. 3rd Sept., 1830.</w:t>
      </w:r>
    </w:p>
    <w:p w14:paraId="7C044DAC" w14:textId="77777777" w:rsidR="002B2DE1" w:rsidRPr="002B2DE1" w:rsidRDefault="002B2DE1" w:rsidP="002B2DE1"/>
    <w:p w14:paraId="4C24B93E" w14:textId="77777777" w:rsidR="002B2DE1" w:rsidRPr="002B2DE1" w:rsidRDefault="002B2DE1" w:rsidP="002B2DE1"/>
    <w:p w14:paraId="37E35FCF" w14:textId="77777777" w:rsidR="002B2DE1" w:rsidRPr="002B2DE1" w:rsidRDefault="002B2DE1" w:rsidP="002B2DE1">
      <w:r w:rsidRPr="002B2DE1">
        <w:t xml:space="preserve">                51ST (OR THE 2ND YORKSHIRE WEST RIDING)</w:t>
      </w:r>
    </w:p>
    <w:p w14:paraId="28DF4B56" w14:textId="77777777" w:rsidR="002B2DE1" w:rsidRPr="002B2DE1" w:rsidRDefault="002B2DE1" w:rsidP="002B2DE1">
      <w:r w:rsidRPr="002B2DE1">
        <w:t xml:space="preserve">                 REGIMENT OF FOOT (LIGHT INFANTRY).[L]</w:t>
      </w:r>
    </w:p>
    <w:p w14:paraId="1959F27E" w14:textId="77777777" w:rsidR="002B2DE1" w:rsidRPr="002B2DE1" w:rsidRDefault="002B2DE1" w:rsidP="002B2DE1"/>
    <w:p w14:paraId="2AB893DB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060D085C" w14:textId="77777777" w:rsidR="002B2DE1" w:rsidRPr="002B2DE1" w:rsidRDefault="002B2DE1" w:rsidP="002B2DE1"/>
    <w:p w14:paraId="3D06760F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3BEBDF9D" w14:textId="77777777" w:rsidR="002B2DE1" w:rsidRPr="002B2DE1" w:rsidRDefault="002B2DE1" w:rsidP="002B2DE1"/>
    <w:p w14:paraId="62EE4C6B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6AF6A286" w14:textId="77777777" w:rsidR="002B2DE1" w:rsidRPr="002B2DE1" w:rsidRDefault="002B2DE1" w:rsidP="002B2DE1"/>
    <w:p w14:paraId="12C5DFF9" w14:textId="77777777" w:rsidR="002B2DE1" w:rsidRPr="002B2DE1" w:rsidRDefault="002B2DE1" w:rsidP="002B2DE1">
      <w:r w:rsidRPr="002B2DE1">
        <w:t xml:space="preserve">   [1] Hugh Henry Mitchell           13 June, 1811 │4 June, 1813</w:t>
      </w:r>
    </w:p>
    <w:p w14:paraId="4C2E1F82" w14:textId="77777777" w:rsidR="002B2DE1" w:rsidRPr="002B2DE1" w:rsidRDefault="002B2DE1" w:rsidP="002B2DE1"/>
    <w:p w14:paraId="207BA614" w14:textId="77777777" w:rsidR="002B2DE1" w:rsidRPr="002B2DE1" w:rsidRDefault="002B2DE1" w:rsidP="002B2DE1">
      <w:r w:rsidRPr="002B2DE1">
        <w:t xml:space="preserve">                 MAJOR.                            │</w:t>
      </w:r>
    </w:p>
    <w:p w14:paraId="429F1DAA" w14:textId="77777777" w:rsidR="002B2DE1" w:rsidRPr="002B2DE1" w:rsidRDefault="002B2DE1" w:rsidP="002B2DE1"/>
    <w:p w14:paraId="6D41D8C6" w14:textId="77777777" w:rsidR="002B2DE1" w:rsidRPr="002B2DE1" w:rsidRDefault="002B2DE1" w:rsidP="002B2DE1">
      <w:r w:rsidRPr="002B2DE1">
        <w:t xml:space="preserve">   [2] Samuel Rice                   13 July, 1809 │Lt.-Col., 22 Nov.</w:t>
      </w:r>
    </w:p>
    <w:p w14:paraId="122611DA" w14:textId="77777777" w:rsidR="002B2DE1" w:rsidRPr="002B2DE1" w:rsidRDefault="002B2DE1" w:rsidP="002B2DE1">
      <w:r w:rsidRPr="002B2DE1">
        <w:t xml:space="preserve">                                                   │1813</w:t>
      </w:r>
    </w:p>
    <w:p w14:paraId="59879DA7" w14:textId="77777777" w:rsidR="002B2DE1" w:rsidRPr="002B2DE1" w:rsidRDefault="002B2DE1" w:rsidP="002B2DE1"/>
    <w:p w14:paraId="42B7F81E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26B678AF" w14:textId="77777777" w:rsidR="002B2DE1" w:rsidRPr="002B2DE1" w:rsidRDefault="002B2DE1" w:rsidP="002B2DE1"/>
    <w:p w14:paraId="414086A0" w14:textId="77777777" w:rsidR="002B2DE1" w:rsidRPr="002B2DE1" w:rsidRDefault="002B2DE1" w:rsidP="002B2DE1">
      <w:r w:rsidRPr="002B2DE1">
        <w:t xml:space="preserve">   [3] John Thos. Keyt               24 June, 1804 │Maj., 4 June, 1814</w:t>
      </w:r>
    </w:p>
    <w:p w14:paraId="637972AD" w14:textId="77777777" w:rsidR="002B2DE1" w:rsidRPr="002B2DE1" w:rsidRDefault="002B2DE1" w:rsidP="002B2DE1"/>
    <w:p w14:paraId="45314CC9" w14:textId="77777777" w:rsidR="002B2DE1" w:rsidRPr="002B2DE1" w:rsidRDefault="002B2DE1" w:rsidP="002B2DE1">
      <w:r w:rsidRPr="002B2DE1">
        <w:t xml:space="preserve">   [4] James Campbell                 1 Aug.  1805 │</w:t>
      </w:r>
    </w:p>
    <w:p w14:paraId="0F5B911E" w14:textId="77777777" w:rsidR="002B2DE1" w:rsidRPr="002B2DE1" w:rsidRDefault="002B2DE1" w:rsidP="002B2DE1"/>
    <w:p w14:paraId="46DAD40F" w14:textId="77777777" w:rsidR="002B2DE1" w:rsidRPr="002B2DE1" w:rsidRDefault="002B2DE1" w:rsidP="002B2DE1">
      <w:r w:rsidRPr="002B2DE1">
        <w:t xml:space="preserve">   [5] William Thwaites               2 Jan.  1807 │Maj., 4 June, 1814</w:t>
      </w:r>
    </w:p>
    <w:p w14:paraId="54062B13" w14:textId="77777777" w:rsidR="002B2DE1" w:rsidRPr="002B2DE1" w:rsidRDefault="002B2DE1" w:rsidP="002B2DE1"/>
    <w:p w14:paraId="0BAF59C3" w14:textId="77777777" w:rsidR="002B2DE1" w:rsidRPr="002B2DE1" w:rsidRDefault="002B2DE1" w:rsidP="002B2DE1">
      <w:r w:rsidRPr="002B2DE1">
        <w:t xml:space="preserve">   [6] Richard Storer                13 July, 1809 │</w:t>
      </w:r>
    </w:p>
    <w:p w14:paraId="611349DB" w14:textId="77777777" w:rsidR="002B2DE1" w:rsidRPr="002B2DE1" w:rsidRDefault="002B2DE1" w:rsidP="002B2DE1"/>
    <w:p w14:paraId="3C05435B" w14:textId="77777777" w:rsidR="002B2DE1" w:rsidRPr="002B2DE1" w:rsidRDefault="002B2DE1" w:rsidP="002B2DE1">
      <w:r w:rsidRPr="002B2DE1">
        <w:t xml:space="preserve">   [7] Jas Henry Phelps              21 Sept. 1809 │</w:t>
      </w:r>
    </w:p>
    <w:p w14:paraId="30F5CA02" w14:textId="77777777" w:rsidR="002B2DE1" w:rsidRPr="002B2DE1" w:rsidRDefault="002B2DE1" w:rsidP="002B2DE1"/>
    <w:p w14:paraId="6053814C" w14:textId="77777777" w:rsidR="002B2DE1" w:rsidRPr="002B2DE1" w:rsidRDefault="002B2DE1" w:rsidP="002B2DE1">
      <w:r w:rsidRPr="002B2DE1">
        <w:t xml:space="preserve">   [8] James Ross                    12 Dec.  1811 │</w:t>
      </w:r>
    </w:p>
    <w:p w14:paraId="7E9420E4" w14:textId="77777777" w:rsidR="002B2DE1" w:rsidRPr="002B2DE1" w:rsidRDefault="002B2DE1" w:rsidP="002B2DE1"/>
    <w:p w14:paraId="13BEB455" w14:textId="77777777" w:rsidR="002B2DE1" w:rsidRPr="002B2DE1" w:rsidRDefault="002B2DE1" w:rsidP="002B2DE1">
      <w:r w:rsidRPr="002B2DE1">
        <w:t xml:space="preserve">   [9] John Ross                     15 Apr.  1813 │</w:t>
      </w:r>
    </w:p>
    <w:p w14:paraId="1618CAC4" w14:textId="77777777" w:rsidR="002B2DE1" w:rsidRPr="002B2DE1" w:rsidRDefault="002B2DE1" w:rsidP="002B2DE1"/>
    <w:p w14:paraId="50278949" w14:textId="77777777" w:rsidR="002B2DE1" w:rsidRPr="002B2DE1" w:rsidRDefault="002B2DE1" w:rsidP="002B2DE1">
      <w:r w:rsidRPr="002B2DE1">
        <w:t xml:space="preserve">  [10] Sam. Beardsley, W.            16 Sept. 1813 │</w:t>
      </w:r>
    </w:p>
    <w:p w14:paraId="17CA8552" w14:textId="77777777" w:rsidR="002B2DE1" w:rsidRPr="002B2DE1" w:rsidRDefault="002B2DE1" w:rsidP="002B2DE1"/>
    <w:p w14:paraId="4F695F6C" w14:textId="77777777" w:rsidR="002B2DE1" w:rsidRPr="002B2DE1" w:rsidRDefault="002B2DE1" w:rsidP="002B2DE1">
      <w:r w:rsidRPr="002B2DE1">
        <w:t xml:space="preserve">  [11] Edward Frederick              28 Apr.  1814 │</w:t>
      </w:r>
    </w:p>
    <w:p w14:paraId="187E9AC3" w14:textId="77777777" w:rsidR="002B2DE1" w:rsidRPr="002B2DE1" w:rsidRDefault="002B2DE1" w:rsidP="002B2DE1"/>
    <w:p w14:paraId="4C03ED3A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4DB0A15C" w14:textId="77777777" w:rsidR="002B2DE1" w:rsidRPr="002B2DE1" w:rsidRDefault="002B2DE1" w:rsidP="002B2DE1"/>
    <w:p w14:paraId="0C2B37B8" w14:textId="77777777" w:rsidR="002B2DE1" w:rsidRPr="002B2DE1" w:rsidRDefault="002B2DE1" w:rsidP="002B2DE1">
      <w:r w:rsidRPr="002B2DE1">
        <w:t xml:space="preserve">  [12] Benjamin B. Hawley            10 May,  1809 │</w:t>
      </w:r>
    </w:p>
    <w:p w14:paraId="71053388" w14:textId="77777777" w:rsidR="002B2DE1" w:rsidRPr="002B2DE1" w:rsidRDefault="002B2DE1" w:rsidP="002B2DE1"/>
    <w:p w14:paraId="6F96D041" w14:textId="77777777" w:rsidR="002B2DE1" w:rsidRPr="002B2DE1" w:rsidRDefault="002B2DE1" w:rsidP="002B2DE1">
      <w:r w:rsidRPr="002B2DE1">
        <w:t xml:space="preserve">  [13] Thos. Brook                   18 May,  1809 │</w:t>
      </w:r>
    </w:p>
    <w:p w14:paraId="07C04487" w14:textId="77777777" w:rsidR="002B2DE1" w:rsidRPr="002B2DE1" w:rsidRDefault="002B2DE1" w:rsidP="002B2DE1"/>
    <w:p w14:paraId="7611ACB5" w14:textId="77777777" w:rsidR="002B2DE1" w:rsidRPr="002B2DE1" w:rsidRDefault="002B2DE1" w:rsidP="002B2DE1">
      <w:r w:rsidRPr="002B2DE1">
        <w:t xml:space="preserve">  [14] Francis Minchin               12 July, 1809 │</w:t>
      </w:r>
    </w:p>
    <w:p w14:paraId="1F1B8867" w14:textId="77777777" w:rsidR="002B2DE1" w:rsidRPr="002B2DE1" w:rsidRDefault="002B2DE1" w:rsidP="002B2DE1"/>
    <w:p w14:paraId="7E4C9994" w14:textId="77777777" w:rsidR="002B2DE1" w:rsidRPr="002B2DE1" w:rsidRDefault="002B2DE1" w:rsidP="002B2DE1">
      <w:r w:rsidRPr="002B2DE1">
        <w:t xml:space="preserve">  [15] Walter George Mahon           13 July, 1809 │</w:t>
      </w:r>
    </w:p>
    <w:p w14:paraId="5BACAB84" w14:textId="77777777" w:rsidR="002B2DE1" w:rsidRPr="002B2DE1" w:rsidRDefault="002B2DE1" w:rsidP="002B2DE1"/>
    <w:p w14:paraId="0A3CBE66" w14:textId="77777777" w:rsidR="002B2DE1" w:rsidRPr="002B2DE1" w:rsidRDefault="002B2DE1" w:rsidP="002B2DE1">
      <w:r w:rsidRPr="002B2DE1">
        <w:t xml:space="preserve">  [16] Wm. Henry Hare                20 July, 1809 │</w:t>
      </w:r>
    </w:p>
    <w:p w14:paraId="5761018E" w14:textId="77777777" w:rsidR="002B2DE1" w:rsidRPr="002B2DE1" w:rsidRDefault="002B2DE1" w:rsidP="002B2DE1"/>
    <w:p w14:paraId="3F858EC2" w14:textId="77777777" w:rsidR="002B2DE1" w:rsidRPr="002B2DE1" w:rsidRDefault="002B2DE1" w:rsidP="002B2DE1">
      <w:r w:rsidRPr="002B2DE1">
        <w:t xml:space="preserve">  [17] Oliver Ainsworth              26 July, 1810 │</w:t>
      </w:r>
    </w:p>
    <w:p w14:paraId="01C29115" w14:textId="77777777" w:rsidR="002B2DE1" w:rsidRPr="002B2DE1" w:rsidRDefault="002B2DE1" w:rsidP="002B2DE1"/>
    <w:p w14:paraId="2044759F" w14:textId="77777777" w:rsidR="002B2DE1" w:rsidRPr="002B2DE1" w:rsidRDefault="002B2DE1" w:rsidP="002B2DE1">
      <w:r w:rsidRPr="002B2DE1">
        <w:t xml:space="preserve">  [18] Henry Read                    20 Feb.  1811 │</w:t>
      </w:r>
    </w:p>
    <w:p w14:paraId="7D6127EE" w14:textId="77777777" w:rsidR="002B2DE1" w:rsidRPr="002B2DE1" w:rsidRDefault="002B2DE1" w:rsidP="002B2DE1"/>
    <w:p w14:paraId="1345DE22" w14:textId="77777777" w:rsidR="002B2DE1" w:rsidRPr="002B2DE1" w:rsidRDefault="002B2DE1" w:rsidP="002B2DE1">
      <w:r w:rsidRPr="002B2DE1">
        <w:t xml:space="preserve">  [19] Francis Kennedy               21 Feb.  1811 │</w:t>
      </w:r>
    </w:p>
    <w:p w14:paraId="7A677DD0" w14:textId="77777777" w:rsidR="002B2DE1" w:rsidRPr="002B2DE1" w:rsidRDefault="002B2DE1" w:rsidP="002B2DE1"/>
    <w:p w14:paraId="6F528EFE" w14:textId="77777777" w:rsidR="002B2DE1" w:rsidRPr="002B2DE1" w:rsidRDefault="002B2DE1" w:rsidP="002B2DE1">
      <w:r w:rsidRPr="002B2DE1">
        <w:t xml:space="preserve">  [20] Joseph Dyas                   11 July, 1811 │</w:t>
      </w:r>
    </w:p>
    <w:p w14:paraId="4D449EFC" w14:textId="77777777" w:rsidR="002B2DE1" w:rsidRPr="002B2DE1" w:rsidRDefault="002B2DE1" w:rsidP="002B2DE1"/>
    <w:p w14:paraId="5C93F500" w14:textId="77777777" w:rsidR="002B2DE1" w:rsidRPr="002B2DE1" w:rsidRDefault="002B2DE1" w:rsidP="002B2DE1">
      <w:r w:rsidRPr="002B2DE1">
        <w:t xml:space="preserve">  [21] John Flamanck                 12 Dec.  1811 │</w:t>
      </w:r>
    </w:p>
    <w:p w14:paraId="332AD778" w14:textId="77777777" w:rsidR="002B2DE1" w:rsidRPr="002B2DE1" w:rsidRDefault="002B2DE1" w:rsidP="002B2DE1"/>
    <w:p w14:paraId="0D98E19A" w14:textId="77777777" w:rsidR="002B2DE1" w:rsidRPr="002B2DE1" w:rsidRDefault="002B2DE1" w:rsidP="002B2DE1">
      <w:r w:rsidRPr="002B2DE1">
        <w:t xml:space="preserve">  [22] Wm. Henry Elliott             13 Aug.  1812 │</w:t>
      </w:r>
    </w:p>
    <w:p w14:paraId="3D137D9A" w14:textId="77777777" w:rsidR="002B2DE1" w:rsidRPr="002B2DE1" w:rsidRDefault="002B2DE1" w:rsidP="002B2DE1"/>
    <w:p w14:paraId="2FC660AD" w14:textId="77777777" w:rsidR="002B2DE1" w:rsidRPr="002B2DE1" w:rsidRDefault="002B2DE1" w:rsidP="002B2DE1">
      <w:r w:rsidRPr="002B2DE1">
        <w:t xml:space="preserve">  [23] Wm. Davidson Simpson           3 Dec.  1812 │</w:t>
      </w:r>
    </w:p>
    <w:p w14:paraId="68779D9E" w14:textId="77777777" w:rsidR="002B2DE1" w:rsidRPr="002B2DE1" w:rsidRDefault="002B2DE1" w:rsidP="002B2DE1"/>
    <w:p w14:paraId="4FE6AF42" w14:textId="77777777" w:rsidR="002B2DE1" w:rsidRPr="002B2DE1" w:rsidRDefault="002B2DE1" w:rsidP="002B2DE1">
      <w:r w:rsidRPr="002B2DE1">
        <w:t xml:space="preserve">  [24] Frederick Mainwaring          15 Apr.  1813 │</w:t>
      </w:r>
    </w:p>
    <w:p w14:paraId="5FDE504A" w14:textId="77777777" w:rsidR="002B2DE1" w:rsidRPr="002B2DE1" w:rsidRDefault="002B2DE1" w:rsidP="002B2DE1"/>
    <w:p w14:paraId="6EBB1480" w14:textId="77777777" w:rsidR="002B2DE1" w:rsidRPr="002B2DE1" w:rsidRDefault="002B2DE1" w:rsidP="002B2DE1">
      <w:r w:rsidRPr="002B2DE1">
        <w:t xml:space="preserve">  [25] Wm. Jones, Adjt.              16 Apr.  1813 │</w:t>
      </w:r>
    </w:p>
    <w:p w14:paraId="1A0E68BD" w14:textId="77777777" w:rsidR="002B2DE1" w:rsidRPr="002B2DE1" w:rsidRDefault="002B2DE1" w:rsidP="002B2DE1"/>
    <w:p w14:paraId="35D4E66A" w14:textId="77777777" w:rsidR="002B2DE1" w:rsidRPr="002B2DE1" w:rsidRDefault="002B2DE1" w:rsidP="002B2DE1">
      <w:r w:rsidRPr="002B2DE1">
        <w:t xml:space="preserve">  [26] Chas. Wm. Tyndale, W.          3 June, 1813 │</w:t>
      </w:r>
    </w:p>
    <w:p w14:paraId="43983C7C" w14:textId="77777777" w:rsidR="002B2DE1" w:rsidRPr="002B2DE1" w:rsidRDefault="002B2DE1" w:rsidP="002B2DE1"/>
    <w:p w14:paraId="425541EE" w14:textId="77777777" w:rsidR="002B2DE1" w:rsidRPr="002B2DE1" w:rsidRDefault="002B2DE1" w:rsidP="002B2DE1">
      <w:r w:rsidRPr="002B2DE1">
        <w:t xml:space="preserve">  [27] Henry Martin                  21 Oct.  1813 │</w:t>
      </w:r>
    </w:p>
    <w:p w14:paraId="5BCF1BFB" w14:textId="77777777" w:rsidR="002B2DE1" w:rsidRPr="002B2DE1" w:rsidRDefault="002B2DE1" w:rsidP="002B2DE1"/>
    <w:p w14:paraId="337141D4" w14:textId="77777777" w:rsidR="002B2DE1" w:rsidRPr="002B2DE1" w:rsidRDefault="002B2DE1" w:rsidP="002B2DE1">
      <w:r w:rsidRPr="002B2DE1">
        <w:t xml:space="preserve">  [28] Harry Hervis Roberts           7 Jan.  1814 │</w:t>
      </w:r>
    </w:p>
    <w:p w14:paraId="1AF72D19" w14:textId="77777777" w:rsidR="002B2DE1" w:rsidRPr="002B2DE1" w:rsidRDefault="002B2DE1" w:rsidP="002B2DE1"/>
    <w:p w14:paraId="1789CBB6" w14:textId="77777777" w:rsidR="002B2DE1" w:rsidRPr="002B2DE1" w:rsidRDefault="002B2DE1" w:rsidP="002B2DE1">
      <w:r w:rsidRPr="002B2DE1">
        <w:t xml:space="preserve">  [29] Egerton C.H. Isaacson         14 July, 1814 │</w:t>
      </w:r>
    </w:p>
    <w:p w14:paraId="1C58BE5D" w14:textId="77777777" w:rsidR="002B2DE1" w:rsidRPr="002B2DE1" w:rsidRDefault="002B2DE1" w:rsidP="002B2DE1"/>
    <w:p w14:paraId="138BC6EF" w14:textId="77777777" w:rsidR="002B2DE1" w:rsidRPr="002B2DE1" w:rsidRDefault="002B2DE1" w:rsidP="002B2DE1">
      <w:r w:rsidRPr="002B2DE1">
        <w:t xml:space="preserve">  [30] Thos. Troward                 29 Sept. 1814 │</w:t>
      </w:r>
    </w:p>
    <w:p w14:paraId="745B8DCC" w14:textId="77777777" w:rsidR="002B2DE1" w:rsidRPr="002B2DE1" w:rsidRDefault="002B2DE1" w:rsidP="002B2DE1"/>
    <w:p w14:paraId="775BB62E" w14:textId="77777777" w:rsidR="002B2DE1" w:rsidRPr="002B2DE1" w:rsidRDefault="002B2DE1" w:rsidP="002B2DE1">
      <w:r w:rsidRPr="002B2DE1">
        <w:t xml:space="preserve">  [31] John Lintott                  25 Dec.  1814 │22 Apr. 1813</w:t>
      </w:r>
    </w:p>
    <w:p w14:paraId="1468F248" w14:textId="77777777" w:rsidR="002B2DE1" w:rsidRPr="002B2DE1" w:rsidRDefault="002B2DE1" w:rsidP="002B2DE1"/>
    <w:p w14:paraId="19237978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00F7A4BF" w14:textId="77777777" w:rsidR="002B2DE1" w:rsidRPr="002B2DE1" w:rsidRDefault="002B2DE1" w:rsidP="002B2DE1"/>
    <w:p w14:paraId="3777F70C" w14:textId="77777777" w:rsidR="002B2DE1" w:rsidRPr="002B2DE1" w:rsidRDefault="002B2DE1" w:rsidP="002B2DE1">
      <w:r w:rsidRPr="002B2DE1">
        <w:t xml:space="preserve">  [32] G.F. Berkeley St. John         3 June, 1813 │</w:t>
      </w:r>
    </w:p>
    <w:p w14:paraId="104D6207" w14:textId="77777777" w:rsidR="002B2DE1" w:rsidRPr="002B2DE1" w:rsidRDefault="002B2DE1" w:rsidP="002B2DE1"/>
    <w:p w14:paraId="03B65D3F" w14:textId="77777777" w:rsidR="002B2DE1" w:rsidRPr="002B2DE1" w:rsidRDefault="002B2DE1" w:rsidP="002B2DE1">
      <w:r w:rsidRPr="002B2DE1">
        <w:t xml:space="preserve">  [33] Henry Krause                  21 Oct.  1813 │</w:t>
      </w:r>
    </w:p>
    <w:p w14:paraId="0623DDEE" w14:textId="77777777" w:rsidR="002B2DE1" w:rsidRPr="002B2DE1" w:rsidRDefault="002B2DE1" w:rsidP="002B2DE1"/>
    <w:p w14:paraId="2905B51A" w14:textId="77777777" w:rsidR="002B2DE1" w:rsidRPr="002B2DE1" w:rsidRDefault="002B2DE1" w:rsidP="002B2DE1">
      <w:r w:rsidRPr="002B2DE1">
        <w:t xml:space="preserve">  [34] W. Johnstone                   6 Jan.  1814 │25 Oct. 1813</w:t>
      </w:r>
    </w:p>
    <w:p w14:paraId="5B015E6A" w14:textId="77777777" w:rsidR="002B2DE1" w:rsidRPr="002B2DE1" w:rsidRDefault="002B2DE1" w:rsidP="002B2DE1"/>
    <w:p w14:paraId="5E8FFCA5" w14:textId="77777777" w:rsidR="002B2DE1" w:rsidRPr="002B2DE1" w:rsidRDefault="002B2DE1" w:rsidP="002B2DE1">
      <w:r w:rsidRPr="002B2DE1">
        <w:t xml:space="preserve">  [35] Alexander Fraser              21 Apr.  1814 │</w:t>
      </w:r>
    </w:p>
    <w:p w14:paraId="54DC349C" w14:textId="77777777" w:rsidR="002B2DE1" w:rsidRPr="002B2DE1" w:rsidRDefault="002B2DE1" w:rsidP="002B2DE1"/>
    <w:p w14:paraId="1EDB2961" w14:textId="77777777" w:rsidR="002B2DE1" w:rsidRPr="002B2DE1" w:rsidRDefault="002B2DE1" w:rsidP="002B2DE1">
      <w:r w:rsidRPr="002B2DE1">
        <w:t xml:space="preserve">  [36] John Blair                    14 July, 1814 │18 May, 1814</w:t>
      </w:r>
    </w:p>
    <w:p w14:paraId="58CF2682" w14:textId="77777777" w:rsidR="002B2DE1" w:rsidRPr="002B2DE1" w:rsidRDefault="002B2DE1" w:rsidP="002B2DE1"/>
    <w:p w14:paraId="1E0532E1" w14:textId="77777777" w:rsidR="002B2DE1" w:rsidRPr="002B2DE1" w:rsidRDefault="002B2DE1" w:rsidP="002B2DE1">
      <w:r w:rsidRPr="002B2DE1">
        <w:t xml:space="preserve">  [37] Henry Lock                    13 Oct.  1814 │</w:t>
      </w:r>
    </w:p>
    <w:p w14:paraId="487D998F" w14:textId="77777777" w:rsidR="002B2DE1" w:rsidRPr="002B2DE1" w:rsidRDefault="002B2DE1" w:rsidP="002B2DE1"/>
    <w:p w14:paraId="1578E928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5A954DB7" w14:textId="77777777" w:rsidR="002B2DE1" w:rsidRPr="002B2DE1" w:rsidRDefault="002B2DE1" w:rsidP="002B2DE1"/>
    <w:p w14:paraId="2CD34970" w14:textId="77777777" w:rsidR="002B2DE1" w:rsidRPr="002B2DE1" w:rsidRDefault="002B2DE1" w:rsidP="002B2DE1">
      <w:r w:rsidRPr="002B2DE1">
        <w:t xml:space="preserve">  [38] John Gibbs                    15 Feb.  1810 │</w:t>
      </w:r>
    </w:p>
    <w:p w14:paraId="40B50D01" w14:textId="77777777" w:rsidR="002B2DE1" w:rsidRPr="002B2DE1" w:rsidRDefault="002B2DE1" w:rsidP="002B2DE1"/>
    <w:p w14:paraId="7CC0A57E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0599D394" w14:textId="77777777" w:rsidR="002B2DE1" w:rsidRPr="002B2DE1" w:rsidRDefault="002B2DE1" w:rsidP="002B2DE1"/>
    <w:p w14:paraId="79569188" w14:textId="77777777" w:rsidR="002B2DE1" w:rsidRPr="002B2DE1" w:rsidRDefault="002B2DE1" w:rsidP="002B2DE1">
      <w:r w:rsidRPr="002B2DE1">
        <w:t xml:space="preserve">  [39] Thos. Askey                   18 Mar.  1813 │</w:t>
      </w:r>
    </w:p>
    <w:p w14:paraId="0919F42A" w14:textId="77777777" w:rsidR="002B2DE1" w:rsidRPr="002B2DE1" w:rsidRDefault="002B2DE1" w:rsidP="002B2DE1"/>
    <w:p w14:paraId="43B89625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1B64EDB3" w14:textId="77777777" w:rsidR="002B2DE1" w:rsidRPr="002B2DE1" w:rsidRDefault="002B2DE1" w:rsidP="002B2DE1"/>
    <w:p w14:paraId="09FFA0DB" w14:textId="77777777" w:rsidR="002B2DE1" w:rsidRPr="002B2DE1" w:rsidRDefault="002B2DE1" w:rsidP="002B2DE1">
      <w:r w:rsidRPr="002B2DE1">
        <w:t xml:space="preserve">  [40] Richard Webster               14 July, 1808 │26 Oct. 1804</w:t>
      </w:r>
    </w:p>
    <w:p w14:paraId="2ECAA735" w14:textId="77777777" w:rsidR="002B2DE1" w:rsidRPr="002B2DE1" w:rsidRDefault="002B2DE1" w:rsidP="002B2DE1"/>
    <w:p w14:paraId="2F7D7831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7B78C4C4" w14:textId="77777777" w:rsidR="002B2DE1" w:rsidRPr="002B2DE1" w:rsidRDefault="002B2DE1" w:rsidP="002B2DE1"/>
    <w:p w14:paraId="632192A8" w14:textId="77777777" w:rsidR="002B2DE1" w:rsidRPr="002B2DE1" w:rsidRDefault="002B2DE1" w:rsidP="002B2DE1">
      <w:r w:rsidRPr="002B2DE1">
        <w:t xml:space="preserve">  [41] John F. Clarke                25 June, 1812 │</w:t>
      </w:r>
    </w:p>
    <w:p w14:paraId="1A040FD3" w14:textId="77777777" w:rsidR="002B2DE1" w:rsidRPr="002B2DE1" w:rsidRDefault="002B2DE1" w:rsidP="002B2DE1"/>
    <w:p w14:paraId="28DFCE7F" w14:textId="77777777" w:rsidR="002B2DE1" w:rsidRPr="002B2DE1" w:rsidRDefault="002B2DE1" w:rsidP="002B2DE1">
      <w:r w:rsidRPr="002B2DE1">
        <w:t xml:space="preserve">  [42] Percy FitzPatrick             11 Mar.  1813 │</w:t>
      </w:r>
    </w:p>
    <w:p w14:paraId="2D01A47F" w14:textId="77777777" w:rsidR="002B2DE1" w:rsidRPr="002B2DE1" w:rsidRDefault="002B2DE1" w:rsidP="002B2DE1"/>
    <w:p w14:paraId="3310651E" w14:textId="77777777" w:rsidR="002B2DE1" w:rsidRPr="002B2DE1" w:rsidRDefault="002B2DE1" w:rsidP="002B2DE1">
      <w:r w:rsidRPr="002B2DE1">
        <w:t xml:space="preserve">                  _Facings grass green._  _Lace gold._</w:t>
      </w:r>
    </w:p>
    <w:p w14:paraId="17040698" w14:textId="77777777" w:rsidR="002B2DE1" w:rsidRPr="002B2DE1" w:rsidRDefault="002B2DE1" w:rsidP="002B2DE1"/>
    <w:p w14:paraId="107DAEC4" w14:textId="77777777" w:rsidR="002B2DE1" w:rsidRPr="002B2DE1" w:rsidRDefault="002B2DE1" w:rsidP="002B2DE1">
      <w:r w:rsidRPr="002B2DE1">
        <w:t>Footnote L:</w:t>
      </w:r>
    </w:p>
    <w:p w14:paraId="40A65BDC" w14:textId="77777777" w:rsidR="002B2DE1" w:rsidRPr="002B2DE1" w:rsidRDefault="002B2DE1" w:rsidP="002B2DE1"/>
    <w:p w14:paraId="491EEBC6" w14:textId="77777777" w:rsidR="002B2DE1" w:rsidRPr="002B2DE1" w:rsidRDefault="002B2DE1" w:rsidP="002B2DE1">
      <w:r w:rsidRPr="002B2DE1">
        <w:t xml:space="preserve">  On the morning of 18th June, 1815, the 51st was composed of 2 field</w:t>
      </w:r>
    </w:p>
    <w:p w14:paraId="4247F780" w14:textId="77777777" w:rsidR="002B2DE1" w:rsidRPr="002B2DE1" w:rsidRDefault="002B2DE1" w:rsidP="002B2DE1">
      <w:r w:rsidRPr="002B2DE1">
        <w:t xml:space="preserve">  officers, 9 captains, 26 subalterns, 6 staff officers, 39 sergts., 18</w:t>
      </w:r>
    </w:p>
    <w:p w14:paraId="5DEECAE8" w14:textId="77777777" w:rsidR="002B2DE1" w:rsidRPr="002B2DE1" w:rsidRDefault="002B2DE1" w:rsidP="002B2DE1">
      <w:r w:rsidRPr="002B2DE1">
        <w:t xml:space="preserve">  drummers, and 521 privates.</w:t>
      </w:r>
    </w:p>
    <w:p w14:paraId="2CEB0538" w14:textId="77777777" w:rsidR="002B2DE1" w:rsidRPr="002B2DE1" w:rsidRDefault="002B2DE1" w:rsidP="002B2DE1"/>
    <w:p w14:paraId="4F33EE24" w14:textId="77777777" w:rsidR="002B2DE1" w:rsidRPr="002B2DE1" w:rsidRDefault="002B2DE1" w:rsidP="002B2DE1">
      <w:r w:rsidRPr="002B2DE1">
        <w:t>Footnote 1:</w:t>
      </w:r>
    </w:p>
    <w:p w14:paraId="1643A8C8" w14:textId="77777777" w:rsidR="002B2DE1" w:rsidRPr="002B2DE1" w:rsidRDefault="002B2DE1" w:rsidP="002B2DE1"/>
    <w:p w14:paraId="3CAEC1FF" w14:textId="77777777" w:rsidR="002B2DE1" w:rsidRPr="002B2DE1" w:rsidRDefault="002B2DE1" w:rsidP="002B2DE1">
      <w:r w:rsidRPr="002B2DE1">
        <w:t xml:space="preserve">  Served under Sir Eyre Coote in Egypt, and was present at the taking of</w:t>
      </w:r>
    </w:p>
    <w:p w14:paraId="1755161A" w14:textId="77777777" w:rsidR="002B2DE1" w:rsidRPr="002B2DE1" w:rsidRDefault="002B2DE1" w:rsidP="002B2DE1">
      <w:r w:rsidRPr="002B2DE1">
        <w:t xml:space="preserve">  Alexandria. Commanded the 4th British Brigade at Waterloo. C.B. and K.</w:t>
      </w:r>
    </w:p>
    <w:p w14:paraId="363D9B58" w14:textId="77777777" w:rsidR="002B2DE1" w:rsidRPr="002B2DE1" w:rsidRDefault="002B2DE1" w:rsidP="002B2DE1">
      <w:r w:rsidRPr="002B2DE1">
        <w:t xml:space="preserve">  St. Vladimir. M. in 1804, Lady Harriet Somerset, youngest dau. of the</w:t>
      </w:r>
    </w:p>
    <w:p w14:paraId="747D45C6" w14:textId="77777777" w:rsidR="002B2DE1" w:rsidRPr="002B2DE1" w:rsidRDefault="002B2DE1" w:rsidP="002B2DE1">
      <w:r w:rsidRPr="002B2DE1">
        <w:t xml:space="preserve">  5th Duke of Beaufort, and had issue. D. in London, 20th April, 1817,</w:t>
      </w:r>
    </w:p>
    <w:p w14:paraId="04EAAFB9" w14:textId="77777777" w:rsidR="002B2DE1" w:rsidRPr="002B2DE1" w:rsidRDefault="002B2DE1" w:rsidP="002B2DE1">
      <w:r w:rsidRPr="002B2DE1">
        <w:t xml:space="preserve">  aged 45.</w:t>
      </w:r>
    </w:p>
    <w:p w14:paraId="3A640A2C" w14:textId="77777777" w:rsidR="002B2DE1" w:rsidRPr="002B2DE1" w:rsidRDefault="002B2DE1" w:rsidP="002B2DE1"/>
    <w:p w14:paraId="2AE71C24" w14:textId="77777777" w:rsidR="002B2DE1" w:rsidRPr="002B2DE1" w:rsidRDefault="002B2DE1" w:rsidP="002B2DE1">
      <w:r w:rsidRPr="002B2DE1">
        <w:t>Footnote 2:</w:t>
      </w:r>
    </w:p>
    <w:p w14:paraId="7F2F68F7" w14:textId="77777777" w:rsidR="002B2DE1" w:rsidRPr="002B2DE1" w:rsidRDefault="002B2DE1" w:rsidP="002B2DE1"/>
    <w:p w14:paraId="58DACE67" w14:textId="77777777" w:rsidR="002B2DE1" w:rsidRPr="002B2DE1" w:rsidRDefault="002B2DE1" w:rsidP="002B2DE1">
      <w:r w:rsidRPr="002B2DE1">
        <w:t xml:space="preserve">  Served in the Pa., and had the gold medal for Nivelle. Commanded the</w:t>
      </w:r>
    </w:p>
    <w:p w14:paraId="5D2D3D3A" w14:textId="77777777" w:rsidR="002B2DE1" w:rsidRPr="002B2DE1" w:rsidRDefault="002B2DE1" w:rsidP="002B2DE1">
      <w:r w:rsidRPr="002B2DE1">
        <w:t xml:space="preserve">  51st at Waterloo. C.B. Lt.-col. of this regt. 1817. D. 7th March,</w:t>
      </w:r>
    </w:p>
    <w:p w14:paraId="2B92C4EB" w14:textId="77777777" w:rsidR="002B2DE1" w:rsidRPr="002B2DE1" w:rsidRDefault="002B2DE1" w:rsidP="002B2DE1">
      <w:r w:rsidRPr="002B2DE1">
        <w:t xml:space="preserve">  1840. He belonged to an old family in Carmarthenshire, and was brother</w:t>
      </w:r>
    </w:p>
    <w:p w14:paraId="389945F6" w14:textId="77777777" w:rsidR="002B2DE1" w:rsidRPr="002B2DE1" w:rsidRDefault="002B2DE1" w:rsidP="002B2DE1">
      <w:r w:rsidRPr="002B2DE1">
        <w:t xml:space="preserve">  to Ralph Rice, Judge at Bombay, who d. 1850.</w:t>
      </w:r>
    </w:p>
    <w:p w14:paraId="6B1DB8FE" w14:textId="77777777" w:rsidR="002B2DE1" w:rsidRPr="002B2DE1" w:rsidRDefault="002B2DE1" w:rsidP="002B2DE1"/>
    <w:p w14:paraId="6E4EE52D" w14:textId="77777777" w:rsidR="002B2DE1" w:rsidRPr="002B2DE1" w:rsidRDefault="002B2DE1" w:rsidP="002B2DE1">
      <w:r w:rsidRPr="002B2DE1">
        <w:t>Footnote 3:</w:t>
      </w:r>
    </w:p>
    <w:p w14:paraId="63BAE7C1" w14:textId="77777777" w:rsidR="002B2DE1" w:rsidRPr="002B2DE1" w:rsidRDefault="002B2DE1" w:rsidP="002B2DE1"/>
    <w:p w14:paraId="1459D36C" w14:textId="77777777" w:rsidR="002B2DE1" w:rsidRPr="002B2DE1" w:rsidRDefault="002B2DE1" w:rsidP="002B2DE1">
      <w:r w:rsidRPr="002B2DE1">
        <w:t xml:space="preserve">  At Waterloo, Maj. Keyt was appointed by Col. Mitchell to command the</w:t>
      </w:r>
    </w:p>
    <w:p w14:paraId="551096D2" w14:textId="77777777" w:rsidR="002B2DE1" w:rsidRPr="002B2DE1" w:rsidRDefault="002B2DE1" w:rsidP="002B2DE1">
      <w:r w:rsidRPr="002B2DE1">
        <w:t xml:space="preserve">  light companies of the 51st, 14th, and 23rd regts. (which three regts.</w:t>
      </w:r>
    </w:p>
    <w:p w14:paraId="7876E627" w14:textId="77777777" w:rsidR="002B2DE1" w:rsidRPr="002B2DE1" w:rsidRDefault="002B2DE1" w:rsidP="002B2DE1">
      <w:r w:rsidRPr="002B2DE1">
        <w:t xml:space="preserve">  were under Col. Mitchell’s command), and for this command he was made</w:t>
      </w:r>
    </w:p>
    <w:p w14:paraId="04686DA4" w14:textId="77777777" w:rsidR="002B2DE1" w:rsidRPr="002B2DE1" w:rsidRDefault="002B2DE1" w:rsidP="002B2DE1">
      <w:r w:rsidRPr="002B2DE1">
        <w:t xml:space="preserve">  bt. lt.-col. and C.B., after Waterloo. Was appointed Lt.-col. of the</w:t>
      </w:r>
    </w:p>
    <w:p w14:paraId="3542EFA4" w14:textId="77777777" w:rsidR="002B2DE1" w:rsidRPr="002B2DE1" w:rsidRDefault="002B2DE1" w:rsidP="002B2DE1">
      <w:r w:rsidRPr="002B2DE1">
        <w:t xml:space="preserve">  84th Regt. in 1828, and d. in Jamaica in 1835.</w:t>
      </w:r>
    </w:p>
    <w:p w14:paraId="63F02FDB" w14:textId="77777777" w:rsidR="002B2DE1" w:rsidRPr="002B2DE1" w:rsidRDefault="002B2DE1" w:rsidP="002B2DE1"/>
    <w:p w14:paraId="1068D721" w14:textId="77777777" w:rsidR="002B2DE1" w:rsidRPr="002B2DE1" w:rsidRDefault="002B2DE1" w:rsidP="002B2DE1">
      <w:r w:rsidRPr="002B2DE1">
        <w:t>Footnote 4:</w:t>
      </w:r>
    </w:p>
    <w:p w14:paraId="2111B60D" w14:textId="77777777" w:rsidR="002B2DE1" w:rsidRPr="002B2DE1" w:rsidRDefault="002B2DE1" w:rsidP="002B2DE1"/>
    <w:p w14:paraId="3F81D8E1" w14:textId="77777777" w:rsidR="002B2DE1" w:rsidRPr="002B2DE1" w:rsidRDefault="002B2DE1" w:rsidP="002B2DE1">
      <w:r w:rsidRPr="002B2DE1">
        <w:t xml:space="preserve">  Promoted maj. in this regt., 17th May, 1821; lt.-col. in 1881; and</w:t>
      </w:r>
    </w:p>
    <w:p w14:paraId="736A0681" w14:textId="77777777" w:rsidR="002B2DE1" w:rsidRPr="002B2DE1" w:rsidRDefault="002B2DE1" w:rsidP="002B2DE1">
      <w:r w:rsidRPr="002B2DE1">
        <w:t xml:space="preserve">  retired on h. p. 1838. K.H. M.-Gen. 1854. Served in the Pa., and in</w:t>
      </w:r>
    </w:p>
    <w:p w14:paraId="458869BD" w14:textId="77777777" w:rsidR="002B2DE1" w:rsidRPr="002B2DE1" w:rsidRDefault="002B2DE1" w:rsidP="002B2DE1">
      <w:r w:rsidRPr="002B2DE1">
        <w:t xml:space="preserve">  1848 received the silver war medal with five clasps. D. at</w:t>
      </w:r>
    </w:p>
    <w:p w14:paraId="1D4D60A3" w14:textId="77777777" w:rsidR="002B2DE1" w:rsidRPr="002B2DE1" w:rsidRDefault="002B2DE1" w:rsidP="002B2DE1">
      <w:r w:rsidRPr="002B2DE1">
        <w:t xml:space="preserve">  Breslington, 8th May, 1856.</w:t>
      </w:r>
    </w:p>
    <w:p w14:paraId="3C81130C" w14:textId="77777777" w:rsidR="002B2DE1" w:rsidRPr="002B2DE1" w:rsidRDefault="002B2DE1" w:rsidP="002B2DE1"/>
    <w:p w14:paraId="3EC4984A" w14:textId="77777777" w:rsidR="002B2DE1" w:rsidRPr="002B2DE1" w:rsidRDefault="002B2DE1" w:rsidP="002B2DE1">
      <w:r w:rsidRPr="002B2DE1">
        <w:t>Footnote 5:</w:t>
      </w:r>
    </w:p>
    <w:p w14:paraId="17131C10" w14:textId="77777777" w:rsidR="002B2DE1" w:rsidRPr="002B2DE1" w:rsidRDefault="002B2DE1" w:rsidP="002B2DE1"/>
    <w:p w14:paraId="532848BC" w14:textId="77777777" w:rsidR="002B2DE1" w:rsidRPr="002B2DE1" w:rsidRDefault="002B2DE1" w:rsidP="002B2DE1">
      <w:r w:rsidRPr="002B2DE1">
        <w:t xml:space="preserve">  Major 22nd June, 1815. Quitted the service before 1824.</w:t>
      </w:r>
    </w:p>
    <w:p w14:paraId="4B7B339B" w14:textId="77777777" w:rsidR="002B2DE1" w:rsidRPr="002B2DE1" w:rsidRDefault="002B2DE1" w:rsidP="002B2DE1"/>
    <w:p w14:paraId="50779CF2" w14:textId="77777777" w:rsidR="002B2DE1" w:rsidRPr="002B2DE1" w:rsidRDefault="002B2DE1" w:rsidP="002B2DE1">
      <w:r w:rsidRPr="002B2DE1">
        <w:t>Footnote 6:</w:t>
      </w:r>
    </w:p>
    <w:p w14:paraId="17CCCF60" w14:textId="77777777" w:rsidR="002B2DE1" w:rsidRPr="002B2DE1" w:rsidRDefault="002B2DE1" w:rsidP="002B2DE1"/>
    <w:p w14:paraId="273C5916" w14:textId="77777777" w:rsidR="002B2DE1" w:rsidRPr="002B2DE1" w:rsidRDefault="002B2DE1" w:rsidP="002B2DE1">
      <w:r w:rsidRPr="002B2DE1">
        <w:t xml:space="preserve">  Retd. as capt. 1823. D. at Egham, 1844.</w:t>
      </w:r>
    </w:p>
    <w:p w14:paraId="51327835" w14:textId="77777777" w:rsidR="002B2DE1" w:rsidRPr="002B2DE1" w:rsidRDefault="002B2DE1" w:rsidP="002B2DE1"/>
    <w:p w14:paraId="183A7394" w14:textId="77777777" w:rsidR="002B2DE1" w:rsidRPr="002B2DE1" w:rsidRDefault="002B2DE1" w:rsidP="002B2DE1">
      <w:r w:rsidRPr="002B2DE1">
        <w:t>Footnote 7:</w:t>
      </w:r>
    </w:p>
    <w:p w14:paraId="1570C4F1" w14:textId="77777777" w:rsidR="002B2DE1" w:rsidRPr="002B2DE1" w:rsidRDefault="002B2DE1" w:rsidP="002B2DE1"/>
    <w:p w14:paraId="224012AA" w14:textId="77777777" w:rsidR="002B2DE1" w:rsidRPr="002B2DE1" w:rsidRDefault="002B2DE1" w:rsidP="002B2DE1">
      <w:r w:rsidRPr="002B2DE1">
        <w:t xml:space="preserve">  Lt.-col. 1837. D. at Sydney, 1842.</w:t>
      </w:r>
    </w:p>
    <w:p w14:paraId="0F18D7AE" w14:textId="77777777" w:rsidR="002B2DE1" w:rsidRPr="002B2DE1" w:rsidRDefault="002B2DE1" w:rsidP="002B2DE1"/>
    <w:p w14:paraId="4716F278" w14:textId="77777777" w:rsidR="002B2DE1" w:rsidRPr="002B2DE1" w:rsidRDefault="002B2DE1" w:rsidP="002B2DE1">
      <w:r w:rsidRPr="002B2DE1">
        <w:t>Footnote 8:</w:t>
      </w:r>
    </w:p>
    <w:p w14:paraId="5660D1A4" w14:textId="77777777" w:rsidR="002B2DE1" w:rsidRPr="002B2DE1" w:rsidRDefault="002B2DE1" w:rsidP="002B2DE1"/>
    <w:p w14:paraId="5B575792" w14:textId="77777777" w:rsidR="002B2DE1" w:rsidRPr="002B2DE1" w:rsidRDefault="002B2DE1" w:rsidP="002B2DE1">
      <w:r w:rsidRPr="002B2DE1">
        <w:t xml:space="preserve">  Retd. 1824.</w:t>
      </w:r>
    </w:p>
    <w:p w14:paraId="40C75175" w14:textId="77777777" w:rsidR="002B2DE1" w:rsidRPr="002B2DE1" w:rsidRDefault="002B2DE1" w:rsidP="002B2DE1"/>
    <w:p w14:paraId="398CD20B" w14:textId="77777777" w:rsidR="002B2DE1" w:rsidRPr="002B2DE1" w:rsidRDefault="002B2DE1" w:rsidP="002B2DE1">
      <w:r w:rsidRPr="002B2DE1">
        <w:t>Footnote 9:</w:t>
      </w:r>
    </w:p>
    <w:p w14:paraId="6A62AFFC" w14:textId="77777777" w:rsidR="002B2DE1" w:rsidRPr="002B2DE1" w:rsidRDefault="002B2DE1" w:rsidP="002B2DE1"/>
    <w:p w14:paraId="67063508" w14:textId="77777777" w:rsidR="002B2DE1" w:rsidRPr="002B2DE1" w:rsidRDefault="002B2DE1" w:rsidP="002B2DE1">
      <w:r w:rsidRPr="002B2DE1">
        <w:t xml:space="preserve">  Maj. in this regt., 5th Nov., 1825. Lt.-col. on unattached list 1836,</w:t>
      </w:r>
    </w:p>
    <w:p w14:paraId="742D4F9E" w14:textId="77777777" w:rsidR="002B2DE1" w:rsidRPr="002B2DE1" w:rsidRDefault="002B2DE1" w:rsidP="002B2DE1">
      <w:r w:rsidRPr="002B2DE1">
        <w:t xml:space="preserve">  served in the Pa. and in the Walcheren expedition. Was severely</w:t>
      </w:r>
    </w:p>
    <w:p w14:paraId="095446D4" w14:textId="77777777" w:rsidR="002B2DE1" w:rsidRPr="002B2DE1" w:rsidRDefault="002B2DE1" w:rsidP="002B2DE1">
      <w:r w:rsidRPr="002B2DE1">
        <w:t xml:space="preserve">  wounded at Waterloo, and is said, “to have lost five brothers in this</w:t>
      </w:r>
    </w:p>
    <w:p w14:paraId="012DF22F" w14:textId="77777777" w:rsidR="002B2DE1" w:rsidRPr="002B2DE1" w:rsidRDefault="002B2DE1" w:rsidP="002B2DE1">
      <w:r w:rsidRPr="002B2DE1">
        <w:t xml:space="preserve">  battle.” D. at Hardway, Herts, 16th Sept., 1851, aged 61.</w:t>
      </w:r>
    </w:p>
    <w:p w14:paraId="5AB0AD45" w14:textId="77777777" w:rsidR="002B2DE1" w:rsidRPr="002B2DE1" w:rsidRDefault="002B2DE1" w:rsidP="002B2DE1"/>
    <w:p w14:paraId="46F412BF" w14:textId="77777777" w:rsidR="002B2DE1" w:rsidRPr="002B2DE1" w:rsidRDefault="002B2DE1" w:rsidP="002B2DE1">
      <w:r w:rsidRPr="002B2DE1">
        <w:t>Footnote 10:</w:t>
      </w:r>
    </w:p>
    <w:p w14:paraId="1C801729" w14:textId="77777777" w:rsidR="002B2DE1" w:rsidRPr="002B2DE1" w:rsidRDefault="002B2DE1" w:rsidP="002B2DE1"/>
    <w:p w14:paraId="79053757" w14:textId="77777777" w:rsidR="002B2DE1" w:rsidRPr="002B2DE1" w:rsidRDefault="002B2DE1" w:rsidP="002B2DE1">
      <w:r w:rsidRPr="002B2DE1">
        <w:t xml:space="preserve">  Retd. 1820 as capt.</w:t>
      </w:r>
    </w:p>
    <w:p w14:paraId="5828EE54" w14:textId="77777777" w:rsidR="002B2DE1" w:rsidRPr="002B2DE1" w:rsidRDefault="002B2DE1" w:rsidP="002B2DE1"/>
    <w:p w14:paraId="354BF1BF" w14:textId="77777777" w:rsidR="002B2DE1" w:rsidRPr="002B2DE1" w:rsidRDefault="002B2DE1" w:rsidP="002B2DE1">
      <w:r w:rsidRPr="002B2DE1">
        <w:t>Footnote 11:</w:t>
      </w:r>
    </w:p>
    <w:p w14:paraId="3D85EF13" w14:textId="77777777" w:rsidR="002B2DE1" w:rsidRPr="002B2DE1" w:rsidRDefault="002B2DE1" w:rsidP="002B2DE1"/>
    <w:p w14:paraId="563178B4" w14:textId="77777777" w:rsidR="002B2DE1" w:rsidRPr="002B2DE1" w:rsidRDefault="002B2DE1" w:rsidP="002B2DE1">
      <w:r w:rsidRPr="002B2DE1">
        <w:t xml:space="preserve">  Edward Henry Frederick was 5th son of Sir John Frederick, Bart., by</w:t>
      </w:r>
    </w:p>
    <w:p w14:paraId="42F07233" w14:textId="77777777" w:rsidR="002B2DE1" w:rsidRPr="002B2DE1" w:rsidRDefault="002B2DE1" w:rsidP="002B2DE1">
      <w:r w:rsidRPr="002B2DE1">
        <w:t xml:space="preserve">  Mary, youngest dau. and co-heir of Richard Garth, of Morden, Surrey.</w:t>
      </w:r>
    </w:p>
    <w:p w14:paraId="1D59DC15" w14:textId="77777777" w:rsidR="002B2DE1" w:rsidRPr="002B2DE1" w:rsidRDefault="002B2DE1" w:rsidP="002B2DE1">
      <w:r w:rsidRPr="002B2DE1">
        <w:t xml:space="preserve">  Bn. 6th Aug., 1788. Retired on h. p. as capt. 7th April, 1826. D.</w:t>
      </w:r>
    </w:p>
    <w:p w14:paraId="1B5CC508" w14:textId="77777777" w:rsidR="002B2DE1" w:rsidRPr="002B2DE1" w:rsidRDefault="002B2DE1" w:rsidP="002B2DE1">
      <w:r w:rsidRPr="002B2DE1">
        <w:t xml:space="preserve">  1846.</w:t>
      </w:r>
    </w:p>
    <w:p w14:paraId="50FF8E9C" w14:textId="77777777" w:rsidR="002B2DE1" w:rsidRPr="002B2DE1" w:rsidRDefault="002B2DE1" w:rsidP="002B2DE1"/>
    <w:p w14:paraId="770ED42E" w14:textId="77777777" w:rsidR="002B2DE1" w:rsidRPr="002B2DE1" w:rsidRDefault="002B2DE1" w:rsidP="002B2DE1">
      <w:r w:rsidRPr="002B2DE1">
        <w:t>Footnote 12:</w:t>
      </w:r>
    </w:p>
    <w:p w14:paraId="0EEEDCEE" w14:textId="77777777" w:rsidR="002B2DE1" w:rsidRPr="002B2DE1" w:rsidRDefault="002B2DE1" w:rsidP="002B2DE1"/>
    <w:p w14:paraId="7C9E3F71" w14:textId="77777777" w:rsidR="002B2DE1" w:rsidRPr="002B2DE1" w:rsidRDefault="002B2DE1" w:rsidP="002B2DE1">
      <w:r w:rsidRPr="002B2DE1">
        <w:t xml:space="preserve">  Capt. 7th Apr. 1825. Retd. 1835.</w:t>
      </w:r>
    </w:p>
    <w:p w14:paraId="5DF4DFF7" w14:textId="77777777" w:rsidR="002B2DE1" w:rsidRPr="002B2DE1" w:rsidRDefault="002B2DE1" w:rsidP="002B2DE1"/>
    <w:p w14:paraId="1640E1C5" w14:textId="77777777" w:rsidR="002B2DE1" w:rsidRPr="002B2DE1" w:rsidRDefault="002B2DE1" w:rsidP="002B2DE1">
      <w:r w:rsidRPr="002B2DE1">
        <w:t>Footnote 13:</w:t>
      </w:r>
    </w:p>
    <w:p w14:paraId="522210A4" w14:textId="77777777" w:rsidR="002B2DE1" w:rsidRPr="002B2DE1" w:rsidRDefault="002B2DE1" w:rsidP="002B2DE1"/>
    <w:p w14:paraId="7FE547C1" w14:textId="77777777" w:rsidR="002B2DE1" w:rsidRPr="002B2DE1" w:rsidRDefault="002B2DE1" w:rsidP="002B2DE1">
      <w:r w:rsidRPr="002B2DE1">
        <w:t xml:space="preserve">  H. p. 1825. D. 21st Dec., 1845 at Askham Bryan, Yorkshire.</w:t>
      </w:r>
    </w:p>
    <w:p w14:paraId="19FEB1B3" w14:textId="77777777" w:rsidR="002B2DE1" w:rsidRPr="002B2DE1" w:rsidRDefault="002B2DE1" w:rsidP="002B2DE1"/>
    <w:p w14:paraId="5AF3D9CC" w14:textId="77777777" w:rsidR="002B2DE1" w:rsidRPr="002B2DE1" w:rsidRDefault="002B2DE1" w:rsidP="002B2DE1">
      <w:r w:rsidRPr="002B2DE1">
        <w:t>Footnote 14:</w:t>
      </w:r>
    </w:p>
    <w:p w14:paraId="57F742AC" w14:textId="77777777" w:rsidR="002B2DE1" w:rsidRPr="002B2DE1" w:rsidRDefault="002B2DE1" w:rsidP="002B2DE1"/>
    <w:p w14:paraId="43C598FA" w14:textId="77777777" w:rsidR="002B2DE1" w:rsidRPr="002B2DE1" w:rsidRDefault="002B2DE1" w:rsidP="002B2DE1">
      <w:r w:rsidRPr="002B2DE1">
        <w:t xml:space="preserve">  Capt. 22nd June, 1815. Out of the regt. before 1824. Barrack-master at</w:t>
      </w:r>
    </w:p>
    <w:p w14:paraId="0E8A7628" w14:textId="77777777" w:rsidR="002B2DE1" w:rsidRPr="002B2DE1" w:rsidRDefault="002B2DE1" w:rsidP="002B2DE1">
      <w:r w:rsidRPr="002B2DE1">
        <w:t xml:space="preserve">  Sheffield, 1854. D. a military Knight of Windsor, 1865.</w:t>
      </w:r>
    </w:p>
    <w:p w14:paraId="70E38D02" w14:textId="77777777" w:rsidR="002B2DE1" w:rsidRPr="002B2DE1" w:rsidRDefault="002B2DE1" w:rsidP="002B2DE1"/>
    <w:p w14:paraId="64A57392" w14:textId="77777777" w:rsidR="002B2DE1" w:rsidRPr="002B2DE1" w:rsidRDefault="002B2DE1" w:rsidP="002B2DE1">
      <w:r w:rsidRPr="002B2DE1">
        <w:t>Footnote 15:</w:t>
      </w:r>
    </w:p>
    <w:p w14:paraId="3A4F8CF8" w14:textId="77777777" w:rsidR="002B2DE1" w:rsidRPr="002B2DE1" w:rsidRDefault="002B2DE1" w:rsidP="002B2DE1"/>
    <w:p w14:paraId="18DFD346" w14:textId="77777777" w:rsidR="002B2DE1" w:rsidRPr="002B2DE1" w:rsidRDefault="002B2DE1" w:rsidP="002B2DE1">
      <w:r w:rsidRPr="002B2DE1">
        <w:t xml:space="preserve">  Capt. 91st Foot 1830. Retd. same year.</w:t>
      </w:r>
    </w:p>
    <w:p w14:paraId="5DB8DB5A" w14:textId="77777777" w:rsidR="002B2DE1" w:rsidRPr="002B2DE1" w:rsidRDefault="002B2DE1" w:rsidP="002B2DE1"/>
    <w:p w14:paraId="17C3EB02" w14:textId="77777777" w:rsidR="002B2DE1" w:rsidRPr="002B2DE1" w:rsidRDefault="002B2DE1" w:rsidP="002B2DE1">
      <w:r w:rsidRPr="002B2DE1">
        <w:t>Footnote 16:</w:t>
      </w:r>
    </w:p>
    <w:p w14:paraId="521B6100" w14:textId="77777777" w:rsidR="002B2DE1" w:rsidRPr="002B2DE1" w:rsidRDefault="002B2DE1" w:rsidP="002B2DE1"/>
    <w:p w14:paraId="7F651C75" w14:textId="77777777" w:rsidR="002B2DE1" w:rsidRPr="002B2DE1" w:rsidRDefault="002B2DE1" w:rsidP="002B2DE1">
      <w:r w:rsidRPr="002B2DE1">
        <w:t xml:space="preserve">  Capt. 18th Nov., 1819. H. p. 25th July, 1822. Living 1846.</w:t>
      </w:r>
    </w:p>
    <w:p w14:paraId="65019E13" w14:textId="77777777" w:rsidR="002B2DE1" w:rsidRPr="002B2DE1" w:rsidRDefault="002B2DE1" w:rsidP="002B2DE1"/>
    <w:p w14:paraId="0A1A3C90" w14:textId="77777777" w:rsidR="002B2DE1" w:rsidRPr="002B2DE1" w:rsidRDefault="002B2DE1" w:rsidP="002B2DE1">
      <w:r w:rsidRPr="002B2DE1">
        <w:t>Footnote 17:</w:t>
      </w:r>
    </w:p>
    <w:p w14:paraId="2B9204E1" w14:textId="77777777" w:rsidR="002B2DE1" w:rsidRPr="002B2DE1" w:rsidRDefault="002B2DE1" w:rsidP="002B2DE1"/>
    <w:p w14:paraId="1BD1F7CB" w14:textId="77777777" w:rsidR="002B2DE1" w:rsidRPr="002B2DE1" w:rsidRDefault="002B2DE1" w:rsidP="002B2DE1">
      <w:r w:rsidRPr="002B2DE1">
        <w:t xml:space="preserve">  Capt. 14th Aug., 1828. Retd. 1843. D. 3rd Dec., 1859, at Launceston,</w:t>
      </w:r>
    </w:p>
    <w:p w14:paraId="611BE83B" w14:textId="77777777" w:rsidR="002B2DE1" w:rsidRPr="002B2DE1" w:rsidRDefault="002B2DE1" w:rsidP="002B2DE1">
      <w:r w:rsidRPr="002B2DE1">
        <w:t xml:space="preserve">  Australia.</w:t>
      </w:r>
    </w:p>
    <w:p w14:paraId="06A91633" w14:textId="77777777" w:rsidR="002B2DE1" w:rsidRPr="002B2DE1" w:rsidRDefault="002B2DE1" w:rsidP="002B2DE1"/>
    <w:p w14:paraId="1FC5522F" w14:textId="77777777" w:rsidR="002B2DE1" w:rsidRPr="002B2DE1" w:rsidRDefault="002B2DE1" w:rsidP="002B2DE1">
      <w:r w:rsidRPr="002B2DE1">
        <w:t>Footnote 18:</w:t>
      </w:r>
    </w:p>
    <w:p w14:paraId="6FEE9CA1" w14:textId="77777777" w:rsidR="002B2DE1" w:rsidRPr="002B2DE1" w:rsidRDefault="002B2DE1" w:rsidP="002B2DE1"/>
    <w:p w14:paraId="2FFBB83D" w14:textId="77777777" w:rsidR="002B2DE1" w:rsidRPr="002B2DE1" w:rsidRDefault="002B2DE1" w:rsidP="002B2DE1">
      <w:r w:rsidRPr="002B2DE1">
        <w:t xml:space="preserve">  Paymaster 68th Foot 8th Oct., 1818. Out of the army, 1836.</w:t>
      </w:r>
    </w:p>
    <w:p w14:paraId="66D7B76D" w14:textId="77777777" w:rsidR="002B2DE1" w:rsidRPr="002B2DE1" w:rsidRDefault="002B2DE1" w:rsidP="002B2DE1"/>
    <w:p w14:paraId="7CA4C46F" w14:textId="77777777" w:rsidR="002B2DE1" w:rsidRPr="002B2DE1" w:rsidRDefault="002B2DE1" w:rsidP="002B2DE1">
      <w:r w:rsidRPr="002B2DE1">
        <w:t>Footnote 19:</w:t>
      </w:r>
    </w:p>
    <w:p w14:paraId="5810CF7B" w14:textId="77777777" w:rsidR="002B2DE1" w:rsidRPr="002B2DE1" w:rsidRDefault="002B2DE1" w:rsidP="002B2DE1"/>
    <w:p w14:paraId="17F496F3" w14:textId="77777777" w:rsidR="002B2DE1" w:rsidRPr="002B2DE1" w:rsidRDefault="002B2DE1" w:rsidP="002B2DE1">
      <w:r w:rsidRPr="002B2DE1">
        <w:t xml:space="preserve">  H. p. 1824. D. at Lincoln, 1857.</w:t>
      </w:r>
    </w:p>
    <w:p w14:paraId="1D4FA605" w14:textId="77777777" w:rsidR="002B2DE1" w:rsidRPr="002B2DE1" w:rsidRDefault="002B2DE1" w:rsidP="002B2DE1"/>
    <w:p w14:paraId="13A0DB12" w14:textId="77777777" w:rsidR="002B2DE1" w:rsidRPr="002B2DE1" w:rsidRDefault="002B2DE1" w:rsidP="002B2DE1">
      <w:r w:rsidRPr="002B2DE1">
        <w:t>Footnote 20:</w:t>
      </w:r>
    </w:p>
    <w:p w14:paraId="1D00FF6F" w14:textId="77777777" w:rsidR="002B2DE1" w:rsidRPr="002B2DE1" w:rsidRDefault="002B2DE1" w:rsidP="002B2DE1"/>
    <w:p w14:paraId="4A53FA26" w14:textId="77777777" w:rsidR="002B2DE1" w:rsidRPr="002B2DE1" w:rsidRDefault="002B2DE1" w:rsidP="002B2DE1">
      <w:r w:rsidRPr="002B2DE1">
        <w:t xml:space="preserve">  One of the greatest heroes of the Par. War. Led the Forlorn Hope on</w:t>
      </w:r>
    </w:p>
    <w:p w14:paraId="12B05FD2" w14:textId="77777777" w:rsidR="002B2DE1" w:rsidRPr="002B2DE1" w:rsidRDefault="002B2DE1" w:rsidP="002B2DE1">
      <w:r w:rsidRPr="002B2DE1">
        <w:t xml:space="preserve">  two successive occasions during the siege of Badajoz, in 1811, when</w:t>
      </w:r>
    </w:p>
    <w:p w14:paraId="1358B0DE" w14:textId="77777777" w:rsidR="002B2DE1" w:rsidRPr="002B2DE1" w:rsidRDefault="002B2DE1" w:rsidP="002B2DE1">
      <w:r w:rsidRPr="002B2DE1">
        <w:t xml:space="preserve">  Fort San Christoval was assaulted by the British. The second assault,</w:t>
      </w:r>
    </w:p>
    <w:p w14:paraId="4C85E341" w14:textId="77777777" w:rsidR="002B2DE1" w:rsidRPr="002B2DE1" w:rsidRDefault="002B2DE1" w:rsidP="002B2DE1">
      <w:r w:rsidRPr="002B2DE1">
        <w:t xml:space="preserve">  on the night of 9th June, is graphically described in _Reminiscences</w:t>
      </w:r>
    </w:p>
    <w:p w14:paraId="476C0DB4" w14:textId="77777777" w:rsidR="002B2DE1" w:rsidRPr="002B2DE1" w:rsidRDefault="002B2DE1" w:rsidP="002B2DE1">
      <w:r w:rsidRPr="002B2DE1">
        <w:t xml:space="preserve">  of a Subaltern_:—“At ten o’clock at night, 200 men moved forward to</w:t>
      </w:r>
    </w:p>
    <w:p w14:paraId="17568B1C" w14:textId="77777777" w:rsidR="002B2DE1" w:rsidRPr="002B2DE1" w:rsidRDefault="002B2DE1" w:rsidP="002B2DE1">
      <w:r w:rsidRPr="002B2DE1">
        <w:t xml:space="preserve">  the assault, Dyas leading the advance. He made a circuit until he came</w:t>
      </w:r>
    </w:p>
    <w:p w14:paraId="6E23670B" w14:textId="77777777" w:rsidR="002B2DE1" w:rsidRPr="002B2DE1" w:rsidRDefault="002B2DE1" w:rsidP="002B2DE1">
      <w:r w:rsidRPr="002B2DE1">
        <w:t xml:space="preserve">  exactly opposite to the breach instead of entering the ditch as</w:t>
      </w:r>
    </w:p>
    <w:p w14:paraId="5F3501D6" w14:textId="77777777" w:rsidR="002B2DE1" w:rsidRPr="002B2DE1" w:rsidRDefault="002B2DE1" w:rsidP="002B2DE1">
      <w:r w:rsidRPr="002B2DE1">
        <w:t xml:space="preserve">  before; a sheep-path, which he remembered in the evening while he and</w:t>
      </w:r>
    </w:p>
    <w:p w14:paraId="0F945DDD" w14:textId="77777777" w:rsidR="002B2DE1" w:rsidRPr="002B2DE1" w:rsidRDefault="002B2DE1" w:rsidP="002B2DE1">
      <w:r w:rsidRPr="002B2DE1">
        <w:t xml:space="preserve">  Major MacGeechy made their observations, served to guide them to the</w:t>
      </w:r>
    </w:p>
    <w:p w14:paraId="49E1A912" w14:textId="77777777" w:rsidR="002B2DE1" w:rsidRPr="002B2DE1" w:rsidRDefault="002B2DE1" w:rsidP="002B2DE1">
      <w:r w:rsidRPr="002B2DE1">
        <w:t xml:space="preserve">  part of the glacis in front of the breach. Arrived at this spot, the</w:t>
      </w:r>
    </w:p>
    <w:p w14:paraId="712003CF" w14:textId="77777777" w:rsidR="002B2DE1" w:rsidRPr="002B2DE1" w:rsidRDefault="002B2DE1" w:rsidP="002B2DE1">
      <w:r w:rsidRPr="002B2DE1">
        <w:t xml:space="preserve">  detachment descended the ditch, and found themselves at the foot of</w:t>
      </w:r>
    </w:p>
    <w:p w14:paraId="743F0818" w14:textId="77777777" w:rsidR="002B2DE1" w:rsidRPr="002B2DE1" w:rsidRDefault="002B2DE1" w:rsidP="002B2DE1">
      <w:r w:rsidRPr="002B2DE1">
        <w:t xml:space="preserve">  the breach; but here an unlooked-for event stopped their further</w:t>
      </w:r>
    </w:p>
    <w:p w14:paraId="31267023" w14:textId="77777777" w:rsidR="002B2DE1" w:rsidRPr="002B2DE1" w:rsidRDefault="002B2DE1" w:rsidP="002B2DE1">
      <w:r w:rsidRPr="002B2DE1">
        <w:t xml:space="preserve">  progress, and would have been in itself sufficient to have caused the</w:t>
      </w:r>
    </w:p>
    <w:p w14:paraId="2AA8CC74" w14:textId="77777777" w:rsidR="002B2DE1" w:rsidRPr="002B2DE1" w:rsidRDefault="002B2DE1" w:rsidP="002B2DE1">
      <w:r w:rsidRPr="002B2DE1">
        <w:t xml:space="preserve">  failure of the attack. The ladders were entrusted to a party composed</w:t>
      </w:r>
    </w:p>
    <w:p w14:paraId="28B83A89" w14:textId="77777777" w:rsidR="002B2DE1" w:rsidRPr="002B2DE1" w:rsidRDefault="002B2DE1" w:rsidP="002B2DE1">
      <w:r w:rsidRPr="002B2DE1">
        <w:t xml:space="preserve">  of a foreign corps in our pay, called ‘the Chasseurs Britanniques’;</w:t>
      </w:r>
    </w:p>
    <w:p w14:paraId="3EAA5CAE" w14:textId="77777777" w:rsidR="002B2DE1" w:rsidRPr="002B2DE1" w:rsidRDefault="002B2DE1" w:rsidP="002B2DE1">
      <w:r w:rsidRPr="002B2DE1">
        <w:t xml:space="preserve">  these men, the moment they reached the glacis, glad to rid themselves</w:t>
      </w:r>
    </w:p>
    <w:p w14:paraId="28B260EB" w14:textId="77777777" w:rsidR="002B2DE1" w:rsidRPr="002B2DE1" w:rsidRDefault="002B2DE1" w:rsidP="002B2DE1">
      <w:r w:rsidRPr="002B2DE1">
        <w:t xml:space="preserve">  of their load, flung the ladders into the ditch, instead of sliding</w:t>
      </w:r>
    </w:p>
    <w:p w14:paraId="5E3CEBD0" w14:textId="77777777" w:rsidR="002B2DE1" w:rsidRPr="002B2DE1" w:rsidRDefault="002B2DE1" w:rsidP="002B2DE1">
      <w:r w:rsidRPr="002B2DE1">
        <w:t xml:space="preserve">  them between the palisadoes; they fell across them, and so stuck fast,</w:t>
      </w:r>
    </w:p>
    <w:p w14:paraId="622F7F99" w14:textId="77777777" w:rsidR="002B2DE1" w:rsidRPr="002B2DE1" w:rsidRDefault="002B2DE1" w:rsidP="002B2DE1">
      <w:r w:rsidRPr="002B2DE1">
        <w:t xml:space="preserve">  and being made of heavy green wood, it was next to impossible to</w:t>
      </w:r>
    </w:p>
    <w:p w14:paraId="533F0625" w14:textId="77777777" w:rsidR="002B2DE1" w:rsidRPr="002B2DE1" w:rsidRDefault="002B2DE1" w:rsidP="002B2DE1">
      <w:r w:rsidRPr="002B2DE1">
        <w:t xml:space="preserve">  _move_, much less place them upright against the breach, and almost</w:t>
      </w:r>
    </w:p>
    <w:p w14:paraId="33DB930F" w14:textId="77777777" w:rsidR="002B2DE1" w:rsidRPr="002B2DE1" w:rsidRDefault="002B2DE1" w:rsidP="002B2DE1">
      <w:r w:rsidRPr="002B2DE1">
        <w:t xml:space="preserve">  all the storming party were massacred in the attempt. Placed in a</w:t>
      </w:r>
    </w:p>
    <w:p w14:paraId="09A56338" w14:textId="77777777" w:rsidR="002B2DE1" w:rsidRPr="002B2DE1" w:rsidRDefault="002B2DE1" w:rsidP="002B2DE1">
      <w:r w:rsidRPr="002B2DE1">
        <w:t xml:space="preserve">  situation so frightful, it required a man of the most determined</w:t>
      </w:r>
    </w:p>
    <w:p w14:paraId="28DC1ABC" w14:textId="77777777" w:rsidR="002B2DE1" w:rsidRPr="002B2DE1" w:rsidRDefault="002B2DE1" w:rsidP="002B2DE1">
      <w:r w:rsidRPr="002B2DE1">
        <w:t xml:space="preserve">  character to continue the attack. Every officer of the detachment had</w:t>
      </w:r>
    </w:p>
    <w:p w14:paraId="1EFA6B67" w14:textId="77777777" w:rsidR="002B2DE1" w:rsidRPr="002B2DE1" w:rsidRDefault="002B2DE1" w:rsidP="002B2DE1">
      <w:r w:rsidRPr="002B2DE1">
        <w:t xml:space="preserve">  fallen, Major MacGeechy one of the first; and at this moment Dyas and</w:t>
      </w:r>
    </w:p>
    <w:p w14:paraId="07F6FE60" w14:textId="77777777" w:rsidR="002B2DE1" w:rsidRPr="002B2DE1" w:rsidRDefault="002B2DE1" w:rsidP="002B2DE1">
      <w:r w:rsidRPr="002B2DE1">
        <w:t xml:space="preserve">  about five-and-twenty men were all that remained of the 200.</w:t>
      </w:r>
    </w:p>
    <w:p w14:paraId="298965F1" w14:textId="77777777" w:rsidR="002B2DE1" w:rsidRPr="002B2DE1" w:rsidRDefault="002B2DE1" w:rsidP="002B2DE1">
      <w:r w:rsidRPr="002B2DE1">
        <w:t xml:space="preserve">  Undismayed by these circumstances, the soldiers persevered, and Dyas,</w:t>
      </w:r>
    </w:p>
    <w:p w14:paraId="1718A9D1" w14:textId="77777777" w:rsidR="002B2DE1" w:rsidRPr="002B2DE1" w:rsidRDefault="002B2DE1" w:rsidP="002B2DE1">
      <w:r w:rsidRPr="002B2DE1">
        <w:t xml:space="preserve">  although wounded and bleeding, succeeded in disentangling one ladder,</w:t>
      </w:r>
    </w:p>
    <w:p w14:paraId="2837738B" w14:textId="77777777" w:rsidR="002B2DE1" w:rsidRPr="002B2DE1" w:rsidRDefault="002B2DE1" w:rsidP="002B2DE1">
      <w:r w:rsidRPr="002B2DE1">
        <w:t xml:space="preserve">  and placing it against what was considered to be the breach, it was</w:t>
      </w:r>
    </w:p>
    <w:p w14:paraId="7258734F" w14:textId="77777777" w:rsidR="002B2DE1" w:rsidRPr="002B2DE1" w:rsidRDefault="002B2DE1" w:rsidP="002B2DE1">
      <w:r w:rsidRPr="002B2DE1">
        <w:t xml:space="preserve">  speedily mounted, but upon arriving at the top of the ladder, instead</w:t>
      </w:r>
    </w:p>
    <w:p w14:paraId="464C9968" w14:textId="77777777" w:rsidR="002B2DE1" w:rsidRPr="002B2DE1" w:rsidRDefault="002B2DE1" w:rsidP="002B2DE1">
      <w:r w:rsidRPr="002B2DE1">
        <w:t xml:space="preserve">  of the _breach_, it was found to be a _stone wall_ that had been</w:t>
      </w:r>
    </w:p>
    <w:p w14:paraId="03A6006E" w14:textId="77777777" w:rsidR="002B2DE1" w:rsidRPr="002B2DE1" w:rsidRDefault="002B2DE1" w:rsidP="002B2DE1">
      <w:r w:rsidRPr="002B2DE1">
        <w:t xml:space="preserve">  constructed in the night, and which completely cut off all</w:t>
      </w:r>
    </w:p>
    <w:p w14:paraId="126B20AE" w14:textId="77777777" w:rsidR="002B2DE1" w:rsidRPr="002B2DE1" w:rsidRDefault="002B2DE1" w:rsidP="002B2DE1">
      <w:r w:rsidRPr="002B2DE1">
        <w:t xml:space="preserve">  communication between the ditch and the bastion, so that when the men</w:t>
      </w:r>
    </w:p>
    <w:p w14:paraId="32D166D6" w14:textId="77777777" w:rsidR="002B2DE1" w:rsidRPr="002B2DE1" w:rsidRDefault="002B2DE1" w:rsidP="002B2DE1">
      <w:r w:rsidRPr="002B2DE1">
        <w:t xml:space="preserve">  reached the top of this wall, they were, in effect, as far from the</w:t>
      </w:r>
    </w:p>
    <w:p w14:paraId="2662FF5A" w14:textId="77777777" w:rsidR="002B2DE1" w:rsidRPr="002B2DE1" w:rsidRDefault="002B2DE1" w:rsidP="002B2DE1">
      <w:r w:rsidRPr="002B2DE1">
        <w:t xml:space="preserve">  breach as if they had been in their own batteries. From this faithful</w:t>
      </w:r>
    </w:p>
    <w:p w14:paraId="3EEAF0D8" w14:textId="77777777" w:rsidR="002B2DE1" w:rsidRPr="002B2DE1" w:rsidRDefault="002B2DE1" w:rsidP="002B2DE1">
      <w:r w:rsidRPr="002B2DE1">
        <w:t xml:space="preserve">  detail it is evident that the soldiers did as much as possible to</w:t>
      </w:r>
    </w:p>
    <w:p w14:paraId="56265D71" w14:textId="77777777" w:rsidR="002B2DE1" w:rsidRPr="002B2DE1" w:rsidRDefault="002B2DE1" w:rsidP="002B2DE1">
      <w:r w:rsidRPr="002B2DE1">
        <w:t xml:space="preserve">  ensure success, and that failure was owing to a combination of</w:t>
      </w:r>
    </w:p>
    <w:p w14:paraId="18DBA320" w14:textId="77777777" w:rsidR="002B2DE1" w:rsidRPr="002B2DE1" w:rsidRDefault="002B2DE1" w:rsidP="002B2DE1">
      <w:r w:rsidRPr="002B2DE1">
        <w:t xml:space="preserve">  untoward circumstances over which the troops had no control. Nineteen</w:t>
      </w:r>
    </w:p>
    <w:p w14:paraId="3D0DCBC1" w14:textId="77777777" w:rsidR="002B2DE1" w:rsidRPr="002B2DE1" w:rsidRDefault="002B2DE1" w:rsidP="002B2DE1">
      <w:r w:rsidRPr="002B2DE1">
        <w:t xml:space="preserve">  men were all that escaped.” The gallantry of Ensign Joseph Dyas was</w:t>
      </w:r>
    </w:p>
    <w:p w14:paraId="554E8FBE" w14:textId="77777777" w:rsidR="002B2DE1" w:rsidRPr="002B2DE1" w:rsidRDefault="002B2DE1" w:rsidP="002B2DE1">
      <w:r w:rsidRPr="002B2DE1">
        <w:t xml:space="preserve">  proclaimed to the world in Wellington’s account of the two assaults of</w:t>
      </w:r>
    </w:p>
    <w:p w14:paraId="41ED43B1" w14:textId="77777777" w:rsidR="002B2DE1" w:rsidRPr="002B2DE1" w:rsidRDefault="002B2DE1" w:rsidP="002B2DE1">
      <w:r w:rsidRPr="002B2DE1">
        <w:t xml:space="preserve">  San Christoval, but for all that a grateful War Office allowed him to</w:t>
      </w:r>
    </w:p>
    <w:p w14:paraId="464AA4B5" w14:textId="77777777" w:rsidR="002B2DE1" w:rsidRPr="002B2DE1" w:rsidRDefault="002B2DE1" w:rsidP="002B2DE1">
      <w:r w:rsidRPr="002B2DE1">
        <w:t xml:space="preserve">  remain a subaltern for ten years longer!</w:t>
      </w:r>
    </w:p>
    <w:p w14:paraId="389D9191" w14:textId="77777777" w:rsidR="002B2DE1" w:rsidRPr="002B2DE1" w:rsidRDefault="002B2DE1" w:rsidP="002B2DE1"/>
    <w:p w14:paraId="0FE62B0A" w14:textId="77777777" w:rsidR="002B2DE1" w:rsidRPr="002B2DE1" w:rsidRDefault="002B2DE1" w:rsidP="002B2DE1">
      <w:r w:rsidRPr="002B2DE1">
        <w:t xml:space="preserve">             “I know a man of whom ’tis truly said</w:t>
      </w:r>
    </w:p>
    <w:p w14:paraId="0C0DDD6D" w14:textId="77777777" w:rsidR="002B2DE1" w:rsidRPr="002B2DE1" w:rsidRDefault="002B2DE1" w:rsidP="002B2DE1">
      <w:r w:rsidRPr="002B2DE1">
        <w:t xml:space="preserve">             He bravely twice a storming party led,</w:t>
      </w:r>
    </w:p>
    <w:p w14:paraId="0AF45A52" w14:textId="77777777" w:rsidR="002B2DE1" w:rsidRPr="002B2DE1" w:rsidRDefault="002B2DE1" w:rsidP="002B2DE1">
      <w:r w:rsidRPr="002B2DE1">
        <w:t xml:space="preserve">             And volunteered both times; now here’s the rub,</w:t>
      </w:r>
    </w:p>
    <w:p w14:paraId="5B39A659" w14:textId="77777777" w:rsidR="002B2DE1" w:rsidRPr="002B2DE1" w:rsidRDefault="002B2DE1" w:rsidP="002B2DE1">
      <w:r w:rsidRPr="002B2DE1">
        <w:t xml:space="preserve">             The gallant fellow still remains a sub.”</w:t>
      </w:r>
    </w:p>
    <w:p w14:paraId="4DAF84C4" w14:textId="77777777" w:rsidR="002B2DE1" w:rsidRPr="002B2DE1" w:rsidRDefault="002B2DE1" w:rsidP="002B2DE1"/>
    <w:p w14:paraId="61852446" w14:textId="77777777" w:rsidR="002B2DE1" w:rsidRPr="002B2DE1" w:rsidRDefault="002B2DE1" w:rsidP="002B2DE1">
      <w:r w:rsidRPr="002B2DE1">
        <w:t xml:space="preserve">  In Dec. 1820, owing to the representations of Col. Gurwood and Sir H.</w:t>
      </w:r>
    </w:p>
    <w:p w14:paraId="4BCD7FCC" w14:textId="77777777" w:rsidR="002B2DE1" w:rsidRPr="002B2DE1" w:rsidRDefault="002B2DE1" w:rsidP="002B2DE1">
      <w:r w:rsidRPr="002B2DE1">
        <w:t xml:space="preserve">  Torrens, the Duke of York promoted Dyas a capt. in the 2nd Ceylon</w:t>
      </w:r>
    </w:p>
    <w:p w14:paraId="25ACA44E" w14:textId="77777777" w:rsidR="002B2DE1" w:rsidRPr="002B2DE1" w:rsidRDefault="002B2DE1" w:rsidP="002B2DE1">
      <w:r w:rsidRPr="002B2DE1">
        <w:t xml:space="preserve">  Regt., but impaired health obliged him to retire on h. p. 9th Aug.,</w:t>
      </w:r>
    </w:p>
    <w:p w14:paraId="6B280D17" w14:textId="77777777" w:rsidR="002B2DE1" w:rsidRPr="002B2DE1" w:rsidRDefault="002B2DE1" w:rsidP="002B2DE1">
      <w:r w:rsidRPr="002B2DE1">
        <w:t xml:space="preserve">  1821. D. 28th Apr., 1850 at Ballymuir, Ireland.</w:t>
      </w:r>
    </w:p>
    <w:p w14:paraId="7A8B1381" w14:textId="77777777" w:rsidR="002B2DE1" w:rsidRPr="002B2DE1" w:rsidRDefault="002B2DE1" w:rsidP="002B2DE1"/>
    <w:p w14:paraId="44782849" w14:textId="77777777" w:rsidR="002B2DE1" w:rsidRPr="002B2DE1" w:rsidRDefault="002B2DE1" w:rsidP="002B2DE1">
      <w:r w:rsidRPr="002B2DE1">
        <w:t>Footnote 21:</w:t>
      </w:r>
    </w:p>
    <w:p w14:paraId="50AE4C10" w14:textId="77777777" w:rsidR="002B2DE1" w:rsidRPr="002B2DE1" w:rsidRDefault="002B2DE1" w:rsidP="002B2DE1"/>
    <w:p w14:paraId="49A8EFF5" w14:textId="77777777" w:rsidR="002B2DE1" w:rsidRPr="002B2DE1" w:rsidRDefault="002B2DE1" w:rsidP="002B2DE1">
      <w:r w:rsidRPr="002B2DE1">
        <w:t xml:space="preserve">  Major 16th Dec., 1836. H. p. 30th June, 1837. Retd. 1849 as bt.-col.</w:t>
      </w:r>
    </w:p>
    <w:p w14:paraId="710A644A" w14:textId="77777777" w:rsidR="002B2DE1" w:rsidRPr="002B2DE1" w:rsidRDefault="002B2DE1" w:rsidP="002B2DE1">
      <w:r w:rsidRPr="002B2DE1">
        <w:t xml:space="preserve">  unattached.</w:t>
      </w:r>
    </w:p>
    <w:p w14:paraId="36B6665E" w14:textId="77777777" w:rsidR="002B2DE1" w:rsidRPr="002B2DE1" w:rsidRDefault="002B2DE1" w:rsidP="002B2DE1"/>
    <w:p w14:paraId="0E81E4D1" w14:textId="77777777" w:rsidR="002B2DE1" w:rsidRPr="002B2DE1" w:rsidRDefault="002B2DE1" w:rsidP="002B2DE1">
      <w:r w:rsidRPr="002B2DE1">
        <w:t>Footnote 22:</w:t>
      </w:r>
    </w:p>
    <w:p w14:paraId="2833D00A" w14:textId="77777777" w:rsidR="002B2DE1" w:rsidRPr="002B2DE1" w:rsidRDefault="002B2DE1" w:rsidP="002B2DE1"/>
    <w:p w14:paraId="66C0C641" w14:textId="77777777" w:rsidR="002B2DE1" w:rsidRPr="002B2DE1" w:rsidRDefault="002B2DE1" w:rsidP="002B2DE1">
      <w:r w:rsidRPr="002B2DE1">
        <w:t xml:space="preserve">  Commanded the above regiment for many years. Was son of Capt. John</w:t>
      </w:r>
    </w:p>
    <w:p w14:paraId="0C82956A" w14:textId="77777777" w:rsidR="002B2DE1" w:rsidRPr="002B2DE1" w:rsidRDefault="002B2DE1" w:rsidP="002B2DE1">
      <w:r w:rsidRPr="002B2DE1">
        <w:t xml:space="preserve">  Elliott, R.N., one of Capt. Cook’s circumnavigators. Attained the rank</w:t>
      </w:r>
    </w:p>
    <w:p w14:paraId="08AAC945" w14:textId="77777777" w:rsidR="002B2DE1" w:rsidRPr="002B2DE1" w:rsidRDefault="002B2DE1" w:rsidP="002B2DE1">
      <w:r w:rsidRPr="002B2DE1">
        <w:t xml:space="preserve">  of Gen. and Col.-in-Chf. 51st Regt. G.C.B. and K.H. M. in 1831 a dau.</w:t>
      </w:r>
    </w:p>
    <w:p w14:paraId="1AF813AA" w14:textId="77777777" w:rsidR="002B2DE1" w:rsidRPr="002B2DE1" w:rsidRDefault="002B2DE1" w:rsidP="002B2DE1">
      <w:r w:rsidRPr="002B2DE1">
        <w:t xml:space="preserve">  of W. Adams, of Ipswich. D. in London, 27th Feb., 1874.</w:t>
      </w:r>
    </w:p>
    <w:p w14:paraId="3A17320E" w14:textId="77777777" w:rsidR="002B2DE1" w:rsidRPr="002B2DE1" w:rsidRDefault="002B2DE1" w:rsidP="002B2DE1"/>
    <w:p w14:paraId="26E82000" w14:textId="77777777" w:rsidR="002B2DE1" w:rsidRPr="002B2DE1" w:rsidRDefault="002B2DE1" w:rsidP="002B2DE1">
      <w:r w:rsidRPr="002B2DE1">
        <w:t>Footnote 23:</w:t>
      </w:r>
    </w:p>
    <w:p w14:paraId="32205C78" w14:textId="77777777" w:rsidR="002B2DE1" w:rsidRPr="002B2DE1" w:rsidRDefault="002B2DE1" w:rsidP="002B2DE1"/>
    <w:p w14:paraId="1E88317A" w14:textId="77777777" w:rsidR="002B2DE1" w:rsidRPr="002B2DE1" w:rsidRDefault="002B2DE1" w:rsidP="002B2DE1">
      <w:r w:rsidRPr="002B2DE1">
        <w:t xml:space="preserve">  Retd. 1821. D. April, 1855.</w:t>
      </w:r>
    </w:p>
    <w:p w14:paraId="69DECC8A" w14:textId="77777777" w:rsidR="002B2DE1" w:rsidRPr="002B2DE1" w:rsidRDefault="002B2DE1" w:rsidP="002B2DE1"/>
    <w:p w14:paraId="2359C551" w14:textId="77777777" w:rsidR="002B2DE1" w:rsidRPr="002B2DE1" w:rsidRDefault="002B2DE1" w:rsidP="002B2DE1">
      <w:r w:rsidRPr="002B2DE1">
        <w:t>Footnote 24:</w:t>
      </w:r>
    </w:p>
    <w:p w14:paraId="45F37F94" w14:textId="77777777" w:rsidR="002B2DE1" w:rsidRPr="002B2DE1" w:rsidRDefault="002B2DE1" w:rsidP="002B2DE1"/>
    <w:p w14:paraId="297231B9" w14:textId="77777777" w:rsidR="002B2DE1" w:rsidRPr="002B2DE1" w:rsidRDefault="002B2DE1" w:rsidP="002B2DE1">
      <w:r w:rsidRPr="002B2DE1">
        <w:t xml:space="preserve">  Afterwards maj. in same regt. Promoted lt.-col. unattached list 1849.</w:t>
      </w:r>
    </w:p>
    <w:p w14:paraId="1CEA61B2" w14:textId="77777777" w:rsidR="002B2DE1" w:rsidRPr="002B2DE1" w:rsidRDefault="002B2DE1" w:rsidP="002B2DE1">
      <w:r w:rsidRPr="002B2DE1">
        <w:t xml:space="preserve">  Served in the Pa. with the 51st. M. Mary, dau. of Lt.-Col. Popham, and</w:t>
      </w:r>
    </w:p>
    <w:p w14:paraId="66B2BB2F" w14:textId="77777777" w:rsidR="002B2DE1" w:rsidRPr="002B2DE1" w:rsidRDefault="002B2DE1" w:rsidP="002B2DE1">
      <w:r w:rsidRPr="002B2DE1">
        <w:t xml:space="preserve">  had issue. D. in Jersey, 25th Sept., 1858. He was 4th son of Edward</w:t>
      </w:r>
    </w:p>
    <w:p w14:paraId="71C3EBE3" w14:textId="77777777" w:rsidR="002B2DE1" w:rsidRPr="002B2DE1" w:rsidRDefault="002B2DE1" w:rsidP="002B2DE1">
      <w:r w:rsidRPr="002B2DE1">
        <w:t xml:space="preserve">  Mainwaring, and grandson of Edward Mainwaring, of Whitmore Hall, co.</w:t>
      </w:r>
    </w:p>
    <w:p w14:paraId="043D604D" w14:textId="77777777" w:rsidR="002B2DE1" w:rsidRPr="002B2DE1" w:rsidRDefault="002B2DE1" w:rsidP="002B2DE1">
      <w:r w:rsidRPr="002B2DE1">
        <w:t xml:space="preserve">  Stafford—a family co-existent with the Norman Conquest.</w:t>
      </w:r>
    </w:p>
    <w:p w14:paraId="41A40EC3" w14:textId="77777777" w:rsidR="002B2DE1" w:rsidRPr="002B2DE1" w:rsidRDefault="002B2DE1" w:rsidP="002B2DE1"/>
    <w:p w14:paraId="4DD72FCC" w14:textId="77777777" w:rsidR="002B2DE1" w:rsidRPr="002B2DE1" w:rsidRDefault="002B2DE1" w:rsidP="002B2DE1">
      <w:r w:rsidRPr="002B2DE1">
        <w:t>Footnote 25:</w:t>
      </w:r>
    </w:p>
    <w:p w14:paraId="53518099" w14:textId="77777777" w:rsidR="002B2DE1" w:rsidRPr="002B2DE1" w:rsidRDefault="002B2DE1" w:rsidP="002B2DE1"/>
    <w:p w14:paraId="78BF3F1A" w14:textId="77777777" w:rsidR="002B2DE1" w:rsidRPr="002B2DE1" w:rsidRDefault="002B2DE1" w:rsidP="002B2DE1">
      <w:r w:rsidRPr="002B2DE1">
        <w:t xml:space="preserve">  H. p. 60th Rifles 25th Feb., 1819.</w:t>
      </w:r>
    </w:p>
    <w:p w14:paraId="5BE4BA43" w14:textId="77777777" w:rsidR="002B2DE1" w:rsidRPr="002B2DE1" w:rsidRDefault="002B2DE1" w:rsidP="002B2DE1"/>
    <w:p w14:paraId="70CA72E1" w14:textId="77777777" w:rsidR="002B2DE1" w:rsidRPr="002B2DE1" w:rsidRDefault="002B2DE1" w:rsidP="002B2DE1">
      <w:r w:rsidRPr="002B2DE1">
        <w:t>Footnote 26:</w:t>
      </w:r>
    </w:p>
    <w:p w14:paraId="21A61A13" w14:textId="77777777" w:rsidR="002B2DE1" w:rsidRPr="002B2DE1" w:rsidRDefault="002B2DE1" w:rsidP="002B2DE1"/>
    <w:p w14:paraId="7C4319F3" w14:textId="77777777" w:rsidR="002B2DE1" w:rsidRPr="002B2DE1" w:rsidRDefault="002B2DE1" w:rsidP="002B2DE1">
      <w:r w:rsidRPr="002B2DE1">
        <w:t xml:space="preserve">  Son of Col. Tyndale of 1st Life Guards. He represented the younger</w:t>
      </w:r>
    </w:p>
    <w:p w14:paraId="35477152" w14:textId="77777777" w:rsidR="002B2DE1" w:rsidRPr="002B2DE1" w:rsidRDefault="002B2DE1" w:rsidP="002B2DE1">
      <w:r w:rsidRPr="002B2DE1">
        <w:t xml:space="preserve">  branch of an ancient Gloucestershire family which resided at</w:t>
      </w:r>
    </w:p>
    <w:p w14:paraId="10D31BF3" w14:textId="77777777" w:rsidR="002B2DE1" w:rsidRPr="002B2DE1" w:rsidRDefault="002B2DE1" w:rsidP="002B2DE1">
      <w:r w:rsidRPr="002B2DE1">
        <w:t xml:space="preserve">  Stanchcombe in that county. Retired on h. p. as capt. in 1837, and was</w:t>
      </w:r>
    </w:p>
    <w:p w14:paraId="0DE405DC" w14:textId="77777777" w:rsidR="002B2DE1" w:rsidRPr="002B2DE1" w:rsidRDefault="002B2DE1" w:rsidP="002B2DE1">
      <w:r w:rsidRPr="002B2DE1">
        <w:t xml:space="preserve">  aftds. maj. on unattached list. For a short time held the post of</w:t>
      </w:r>
    </w:p>
    <w:p w14:paraId="7FC16E75" w14:textId="77777777" w:rsidR="002B2DE1" w:rsidRPr="002B2DE1" w:rsidRDefault="002B2DE1" w:rsidP="002B2DE1">
      <w:r w:rsidRPr="002B2DE1">
        <w:t xml:space="preserve">  military sec. to Gen. Sir A. Woodford at Gibraltar. M. in 1845 his</w:t>
      </w:r>
    </w:p>
    <w:p w14:paraId="3AB77EC8" w14:textId="77777777" w:rsidR="002B2DE1" w:rsidRPr="002B2DE1" w:rsidRDefault="002B2DE1" w:rsidP="002B2DE1">
      <w:r w:rsidRPr="002B2DE1">
        <w:t xml:space="preserve">  cousin, a dau. of Samuel Phelps. D. s. p. at Gosport, 23rd Dec., 1854.</w:t>
      </w:r>
    </w:p>
    <w:p w14:paraId="2C87974C" w14:textId="77777777" w:rsidR="002B2DE1" w:rsidRPr="002B2DE1" w:rsidRDefault="002B2DE1" w:rsidP="002B2DE1"/>
    <w:p w14:paraId="68C413E0" w14:textId="77777777" w:rsidR="002B2DE1" w:rsidRPr="002B2DE1" w:rsidRDefault="002B2DE1" w:rsidP="002B2DE1">
      <w:r w:rsidRPr="002B2DE1">
        <w:t>Footnote 27:</w:t>
      </w:r>
    </w:p>
    <w:p w14:paraId="453B6D57" w14:textId="77777777" w:rsidR="002B2DE1" w:rsidRPr="002B2DE1" w:rsidRDefault="002B2DE1" w:rsidP="002B2DE1"/>
    <w:p w14:paraId="13DE6AD7" w14:textId="77777777" w:rsidR="002B2DE1" w:rsidRPr="002B2DE1" w:rsidRDefault="002B2DE1" w:rsidP="002B2DE1">
      <w:r w:rsidRPr="002B2DE1">
        <w:t xml:space="preserve">  H. p. 1818. D. 1840.</w:t>
      </w:r>
    </w:p>
    <w:p w14:paraId="56B5717A" w14:textId="77777777" w:rsidR="002B2DE1" w:rsidRPr="002B2DE1" w:rsidRDefault="002B2DE1" w:rsidP="002B2DE1"/>
    <w:p w14:paraId="09CF3814" w14:textId="77777777" w:rsidR="002B2DE1" w:rsidRPr="002B2DE1" w:rsidRDefault="002B2DE1" w:rsidP="002B2DE1">
      <w:r w:rsidRPr="002B2DE1">
        <w:t>Footnote 28:</w:t>
      </w:r>
    </w:p>
    <w:p w14:paraId="6DA71A2D" w14:textId="77777777" w:rsidR="002B2DE1" w:rsidRPr="002B2DE1" w:rsidRDefault="002B2DE1" w:rsidP="002B2DE1"/>
    <w:p w14:paraId="3EA4120E" w14:textId="77777777" w:rsidR="002B2DE1" w:rsidRPr="002B2DE1" w:rsidRDefault="002B2DE1" w:rsidP="002B2DE1">
      <w:r w:rsidRPr="002B2DE1">
        <w:t xml:space="preserve">  H. p. 1818. Retd. 1840.</w:t>
      </w:r>
    </w:p>
    <w:p w14:paraId="37557788" w14:textId="77777777" w:rsidR="002B2DE1" w:rsidRPr="002B2DE1" w:rsidRDefault="002B2DE1" w:rsidP="002B2DE1"/>
    <w:p w14:paraId="64D76B14" w14:textId="77777777" w:rsidR="002B2DE1" w:rsidRPr="002B2DE1" w:rsidRDefault="002B2DE1" w:rsidP="002B2DE1">
      <w:r w:rsidRPr="002B2DE1">
        <w:t>Footnote 29:</w:t>
      </w:r>
    </w:p>
    <w:p w14:paraId="3733D3D4" w14:textId="77777777" w:rsidR="002B2DE1" w:rsidRPr="002B2DE1" w:rsidRDefault="002B2DE1" w:rsidP="002B2DE1"/>
    <w:p w14:paraId="5A5245A1" w14:textId="77777777" w:rsidR="002B2DE1" w:rsidRPr="002B2DE1" w:rsidRDefault="002B2DE1" w:rsidP="002B2DE1">
      <w:r w:rsidRPr="002B2DE1">
        <w:t xml:space="preserve">  Served in the Pa. Retired on h. p. as lieut. 1823. For some years</w:t>
      </w:r>
    </w:p>
    <w:p w14:paraId="2146149F" w14:textId="77777777" w:rsidR="002B2DE1" w:rsidRPr="002B2DE1" w:rsidRDefault="002B2DE1" w:rsidP="002B2DE1">
      <w:r w:rsidRPr="002B2DE1">
        <w:t xml:space="preserve">  previous to that date he was lieut. to the garrison company in the</w:t>
      </w:r>
    </w:p>
    <w:p w14:paraId="1891D727" w14:textId="77777777" w:rsidR="002B2DE1" w:rsidRPr="002B2DE1" w:rsidRDefault="002B2DE1" w:rsidP="002B2DE1">
      <w:r w:rsidRPr="002B2DE1">
        <w:t xml:space="preserve">  Bahamas. Was subsequently adjt. to the Brecknock Militia. D. at his</w:t>
      </w:r>
    </w:p>
    <w:p w14:paraId="2DF7C045" w14:textId="77777777" w:rsidR="002B2DE1" w:rsidRPr="002B2DE1" w:rsidRDefault="002B2DE1" w:rsidP="002B2DE1">
      <w:r w:rsidRPr="002B2DE1">
        <w:t xml:space="preserve">  residence, Upper Nutwell, co. Devon, 29th Dec., 1860.</w:t>
      </w:r>
    </w:p>
    <w:p w14:paraId="1497ED63" w14:textId="77777777" w:rsidR="002B2DE1" w:rsidRPr="002B2DE1" w:rsidRDefault="002B2DE1" w:rsidP="002B2DE1"/>
    <w:p w14:paraId="237AAC09" w14:textId="77777777" w:rsidR="002B2DE1" w:rsidRPr="002B2DE1" w:rsidRDefault="002B2DE1" w:rsidP="002B2DE1">
      <w:r w:rsidRPr="002B2DE1">
        <w:t>Footnote 30:</w:t>
      </w:r>
    </w:p>
    <w:p w14:paraId="34268A2C" w14:textId="77777777" w:rsidR="002B2DE1" w:rsidRPr="002B2DE1" w:rsidRDefault="002B2DE1" w:rsidP="002B2DE1"/>
    <w:p w14:paraId="458F769A" w14:textId="77777777" w:rsidR="002B2DE1" w:rsidRPr="002B2DE1" w:rsidRDefault="002B2DE1" w:rsidP="002B2DE1">
      <w:r w:rsidRPr="002B2DE1">
        <w:t xml:space="preserve">  H. p. 1818. Retd. 1829. D. 17th June, 1859.</w:t>
      </w:r>
    </w:p>
    <w:p w14:paraId="2BC5C9C3" w14:textId="77777777" w:rsidR="002B2DE1" w:rsidRPr="002B2DE1" w:rsidRDefault="002B2DE1" w:rsidP="002B2DE1"/>
    <w:p w14:paraId="5DDA132F" w14:textId="77777777" w:rsidR="002B2DE1" w:rsidRPr="002B2DE1" w:rsidRDefault="002B2DE1" w:rsidP="002B2DE1">
      <w:r w:rsidRPr="002B2DE1">
        <w:t>Footnote 31:</w:t>
      </w:r>
    </w:p>
    <w:p w14:paraId="121EC7A5" w14:textId="77777777" w:rsidR="002B2DE1" w:rsidRPr="002B2DE1" w:rsidRDefault="002B2DE1" w:rsidP="002B2DE1"/>
    <w:p w14:paraId="41DDC90D" w14:textId="77777777" w:rsidR="002B2DE1" w:rsidRPr="002B2DE1" w:rsidRDefault="002B2DE1" w:rsidP="002B2DE1">
      <w:r w:rsidRPr="002B2DE1">
        <w:t xml:space="preserve">  Capt. 29th May, 1817. Exchanged to 13th Foot, 9 Apr., 1825. D. at</w:t>
      </w:r>
    </w:p>
    <w:p w14:paraId="7476D5D4" w14:textId="77777777" w:rsidR="002B2DE1" w:rsidRPr="002B2DE1" w:rsidRDefault="002B2DE1" w:rsidP="002B2DE1">
      <w:r w:rsidRPr="002B2DE1">
        <w:t xml:space="preserve">  Dinapore, 9th Aug., 1829.</w:t>
      </w:r>
    </w:p>
    <w:p w14:paraId="0DF62B9E" w14:textId="77777777" w:rsidR="002B2DE1" w:rsidRPr="002B2DE1" w:rsidRDefault="002B2DE1" w:rsidP="002B2DE1"/>
    <w:p w14:paraId="37F3FAC8" w14:textId="77777777" w:rsidR="002B2DE1" w:rsidRPr="002B2DE1" w:rsidRDefault="002B2DE1" w:rsidP="002B2DE1">
      <w:r w:rsidRPr="002B2DE1">
        <w:t>Footnote 32:</w:t>
      </w:r>
    </w:p>
    <w:p w14:paraId="25E88ED8" w14:textId="77777777" w:rsidR="002B2DE1" w:rsidRPr="002B2DE1" w:rsidRDefault="002B2DE1" w:rsidP="002B2DE1"/>
    <w:p w14:paraId="65BCB32F" w14:textId="77777777" w:rsidR="002B2DE1" w:rsidRPr="002B2DE1" w:rsidRDefault="002B2DE1" w:rsidP="002B2DE1">
      <w:r w:rsidRPr="002B2DE1">
        <w:t xml:space="preserve">  Second son (by a second wife) of Gen. the Hon. Frederick St. John (son</w:t>
      </w:r>
    </w:p>
    <w:p w14:paraId="1332ED31" w14:textId="77777777" w:rsidR="002B2DE1" w:rsidRPr="002B2DE1" w:rsidRDefault="002B2DE1" w:rsidP="002B2DE1">
      <w:r w:rsidRPr="002B2DE1">
        <w:t xml:space="preserve">  of 3rd Visct. Bolingbroke). Acted as orderly officer to Sir H. Clinton</w:t>
      </w:r>
    </w:p>
    <w:p w14:paraId="23C21F7C" w14:textId="77777777" w:rsidR="002B2DE1" w:rsidRPr="002B2DE1" w:rsidRDefault="002B2DE1" w:rsidP="002B2DE1">
      <w:r w:rsidRPr="002B2DE1">
        <w:t xml:space="preserve">  at Waterloo. Aftds. maj. in the 52nd L.I. Retd. 1840. M. in Jan.,</w:t>
      </w:r>
    </w:p>
    <w:p w14:paraId="693E91BD" w14:textId="77777777" w:rsidR="002B2DE1" w:rsidRPr="002B2DE1" w:rsidRDefault="002B2DE1" w:rsidP="002B2DE1">
      <w:r w:rsidRPr="002B2DE1">
        <w:t xml:space="preserve">  1836, Henrietta, third dau. of the Rev. John Jephson, and had issue. A</w:t>
      </w:r>
    </w:p>
    <w:p w14:paraId="2069FA9F" w14:textId="77777777" w:rsidR="002B2DE1" w:rsidRPr="002B2DE1" w:rsidRDefault="002B2DE1" w:rsidP="002B2DE1">
      <w:r w:rsidRPr="002B2DE1">
        <w:t xml:space="preserve">  Knight of Windsor. D. 24th July, 1866.</w:t>
      </w:r>
    </w:p>
    <w:p w14:paraId="1CC05C03" w14:textId="77777777" w:rsidR="002B2DE1" w:rsidRPr="002B2DE1" w:rsidRDefault="002B2DE1" w:rsidP="002B2DE1"/>
    <w:p w14:paraId="1A96A60D" w14:textId="77777777" w:rsidR="002B2DE1" w:rsidRPr="002B2DE1" w:rsidRDefault="002B2DE1" w:rsidP="002B2DE1">
      <w:r w:rsidRPr="002B2DE1">
        <w:t>Footnote 33:</w:t>
      </w:r>
    </w:p>
    <w:p w14:paraId="206CF4BA" w14:textId="77777777" w:rsidR="002B2DE1" w:rsidRPr="002B2DE1" w:rsidRDefault="002B2DE1" w:rsidP="002B2DE1"/>
    <w:p w14:paraId="0EF5394C" w14:textId="77777777" w:rsidR="002B2DE1" w:rsidRPr="002B2DE1" w:rsidRDefault="002B2DE1" w:rsidP="002B2DE1">
      <w:r w:rsidRPr="002B2DE1">
        <w:t xml:space="preserve">  H. p. 1818. Retd. 1825. Took Holy Orders and settled in Dublin.</w:t>
      </w:r>
    </w:p>
    <w:p w14:paraId="70A3D526" w14:textId="77777777" w:rsidR="002B2DE1" w:rsidRPr="002B2DE1" w:rsidRDefault="002B2DE1" w:rsidP="002B2DE1"/>
    <w:p w14:paraId="58350A04" w14:textId="77777777" w:rsidR="002B2DE1" w:rsidRPr="002B2DE1" w:rsidRDefault="002B2DE1" w:rsidP="002B2DE1">
      <w:r w:rsidRPr="002B2DE1">
        <w:t>Footnote 34:</w:t>
      </w:r>
    </w:p>
    <w:p w14:paraId="05CE14FF" w14:textId="77777777" w:rsidR="002B2DE1" w:rsidRPr="002B2DE1" w:rsidRDefault="002B2DE1" w:rsidP="002B2DE1"/>
    <w:p w14:paraId="4E08306F" w14:textId="77777777" w:rsidR="002B2DE1" w:rsidRPr="002B2DE1" w:rsidRDefault="002B2DE1" w:rsidP="002B2DE1">
      <w:r w:rsidRPr="002B2DE1">
        <w:t xml:space="preserve">  Eldest son of the Rev. H. Johnston, of Malherry, co. Dublin. H. p.</w:t>
      </w:r>
    </w:p>
    <w:p w14:paraId="2B36FC33" w14:textId="77777777" w:rsidR="002B2DE1" w:rsidRPr="002B2DE1" w:rsidRDefault="002B2DE1" w:rsidP="002B2DE1">
      <w:r w:rsidRPr="002B2DE1">
        <w:t xml:space="preserve">  25th Dec., 1818. M. 2nd July, 1831, Sarah, dau. of Wm. Mills, of</w:t>
      </w:r>
    </w:p>
    <w:p w14:paraId="7775FD40" w14:textId="77777777" w:rsidR="002B2DE1" w:rsidRPr="002B2DE1" w:rsidRDefault="002B2DE1" w:rsidP="002B2DE1">
      <w:r w:rsidRPr="002B2DE1">
        <w:t xml:space="preserve">  Cordoxtown, co. Kildare, and granddaughter of Sir John Dillon, Bart.</w:t>
      </w:r>
    </w:p>
    <w:p w14:paraId="04818075" w14:textId="77777777" w:rsidR="002B2DE1" w:rsidRPr="002B2DE1" w:rsidRDefault="002B2DE1" w:rsidP="002B2DE1">
      <w:r w:rsidRPr="002B2DE1">
        <w:t xml:space="preserve">  D. 1836 at Dublin.</w:t>
      </w:r>
    </w:p>
    <w:p w14:paraId="7729B3E2" w14:textId="77777777" w:rsidR="002B2DE1" w:rsidRPr="002B2DE1" w:rsidRDefault="002B2DE1" w:rsidP="002B2DE1"/>
    <w:p w14:paraId="15E6EBD3" w14:textId="77777777" w:rsidR="002B2DE1" w:rsidRPr="002B2DE1" w:rsidRDefault="002B2DE1" w:rsidP="002B2DE1">
      <w:r w:rsidRPr="002B2DE1">
        <w:t>Footnote 35:</w:t>
      </w:r>
    </w:p>
    <w:p w14:paraId="56F1C7E8" w14:textId="77777777" w:rsidR="002B2DE1" w:rsidRPr="002B2DE1" w:rsidRDefault="002B2DE1" w:rsidP="002B2DE1"/>
    <w:p w14:paraId="148EE959" w14:textId="77777777" w:rsidR="002B2DE1" w:rsidRPr="002B2DE1" w:rsidRDefault="002B2DE1" w:rsidP="002B2DE1">
      <w:r w:rsidRPr="002B2DE1">
        <w:t xml:space="preserve">  Lieut. 47th Foot, 14th Sept., 1820. Capt. 1833. Retd. 1839.</w:t>
      </w:r>
    </w:p>
    <w:p w14:paraId="499ABB8C" w14:textId="77777777" w:rsidR="002B2DE1" w:rsidRPr="002B2DE1" w:rsidRDefault="002B2DE1" w:rsidP="002B2DE1"/>
    <w:p w14:paraId="5019B6E3" w14:textId="77777777" w:rsidR="002B2DE1" w:rsidRPr="002B2DE1" w:rsidRDefault="002B2DE1" w:rsidP="002B2DE1">
      <w:r w:rsidRPr="002B2DE1">
        <w:t>Footnote 36:</w:t>
      </w:r>
    </w:p>
    <w:p w14:paraId="0589F1D1" w14:textId="77777777" w:rsidR="002B2DE1" w:rsidRPr="002B2DE1" w:rsidRDefault="002B2DE1" w:rsidP="002B2DE1"/>
    <w:p w14:paraId="180EA01E" w14:textId="77777777" w:rsidR="002B2DE1" w:rsidRPr="002B2DE1" w:rsidRDefault="002B2DE1" w:rsidP="002B2DE1">
      <w:r w:rsidRPr="002B2DE1">
        <w:t xml:space="preserve">  Lieut. 15th Foot, 8th Apr., 1825. D. at Montreal, 25th May, 1833.</w:t>
      </w:r>
    </w:p>
    <w:p w14:paraId="0421536D" w14:textId="77777777" w:rsidR="002B2DE1" w:rsidRPr="002B2DE1" w:rsidRDefault="002B2DE1" w:rsidP="002B2DE1"/>
    <w:p w14:paraId="0D8A3CBD" w14:textId="77777777" w:rsidR="002B2DE1" w:rsidRPr="002B2DE1" w:rsidRDefault="002B2DE1" w:rsidP="002B2DE1">
      <w:r w:rsidRPr="002B2DE1">
        <w:t>Footnote 37:</w:t>
      </w:r>
    </w:p>
    <w:p w14:paraId="0B48E4B9" w14:textId="77777777" w:rsidR="002B2DE1" w:rsidRPr="002B2DE1" w:rsidRDefault="002B2DE1" w:rsidP="002B2DE1"/>
    <w:p w14:paraId="067B3A51" w14:textId="77777777" w:rsidR="002B2DE1" w:rsidRPr="002B2DE1" w:rsidRDefault="002B2DE1" w:rsidP="002B2DE1">
      <w:r w:rsidRPr="002B2DE1">
        <w:t xml:space="preserve">  H. p. 60th Foot, 30th Sept., 1819. D. at Mominabad, East Indies, 16th</w:t>
      </w:r>
    </w:p>
    <w:p w14:paraId="4078F63D" w14:textId="77777777" w:rsidR="002B2DE1" w:rsidRPr="002B2DE1" w:rsidRDefault="002B2DE1" w:rsidP="002B2DE1">
      <w:r w:rsidRPr="002B2DE1">
        <w:t xml:space="preserve">  May, 1824.</w:t>
      </w:r>
    </w:p>
    <w:p w14:paraId="7B8B6091" w14:textId="77777777" w:rsidR="002B2DE1" w:rsidRPr="002B2DE1" w:rsidRDefault="002B2DE1" w:rsidP="002B2DE1"/>
    <w:p w14:paraId="2D0495C9" w14:textId="77777777" w:rsidR="002B2DE1" w:rsidRPr="002B2DE1" w:rsidRDefault="002B2DE1" w:rsidP="002B2DE1">
      <w:r w:rsidRPr="002B2DE1">
        <w:t>Footnote 38:</w:t>
      </w:r>
    </w:p>
    <w:p w14:paraId="23F30448" w14:textId="77777777" w:rsidR="002B2DE1" w:rsidRPr="002B2DE1" w:rsidRDefault="002B2DE1" w:rsidP="002B2DE1"/>
    <w:p w14:paraId="3CF803D7" w14:textId="77777777" w:rsidR="002B2DE1" w:rsidRPr="002B2DE1" w:rsidRDefault="002B2DE1" w:rsidP="002B2DE1">
      <w:r w:rsidRPr="002B2DE1">
        <w:t xml:space="preserve">  H. p. 1846. D. same year.</w:t>
      </w:r>
    </w:p>
    <w:p w14:paraId="11B8261A" w14:textId="77777777" w:rsidR="002B2DE1" w:rsidRPr="002B2DE1" w:rsidRDefault="002B2DE1" w:rsidP="002B2DE1"/>
    <w:p w14:paraId="609A6280" w14:textId="77777777" w:rsidR="002B2DE1" w:rsidRPr="002B2DE1" w:rsidRDefault="002B2DE1" w:rsidP="002B2DE1">
      <w:r w:rsidRPr="002B2DE1">
        <w:t>Footnote 39:</w:t>
      </w:r>
    </w:p>
    <w:p w14:paraId="1DC1A50A" w14:textId="77777777" w:rsidR="002B2DE1" w:rsidRPr="002B2DE1" w:rsidRDefault="002B2DE1" w:rsidP="002B2DE1"/>
    <w:p w14:paraId="28E530A0" w14:textId="77777777" w:rsidR="002B2DE1" w:rsidRPr="002B2DE1" w:rsidRDefault="002B2DE1" w:rsidP="002B2DE1">
      <w:r w:rsidRPr="002B2DE1">
        <w:t xml:space="preserve">  H. p. 97th Foot 18th Feb., 1819. Retd. 1830.</w:t>
      </w:r>
    </w:p>
    <w:p w14:paraId="7B87223E" w14:textId="77777777" w:rsidR="002B2DE1" w:rsidRPr="002B2DE1" w:rsidRDefault="002B2DE1" w:rsidP="002B2DE1"/>
    <w:p w14:paraId="0A39A69A" w14:textId="77777777" w:rsidR="002B2DE1" w:rsidRPr="002B2DE1" w:rsidRDefault="002B2DE1" w:rsidP="002B2DE1">
      <w:r w:rsidRPr="002B2DE1">
        <w:t>Footnote 40:</w:t>
      </w:r>
    </w:p>
    <w:p w14:paraId="60B92202" w14:textId="77777777" w:rsidR="002B2DE1" w:rsidRPr="002B2DE1" w:rsidRDefault="002B2DE1" w:rsidP="002B2DE1"/>
    <w:p w14:paraId="395A8C2E" w14:textId="77777777" w:rsidR="002B2DE1" w:rsidRPr="002B2DE1" w:rsidRDefault="002B2DE1" w:rsidP="002B2DE1">
      <w:r w:rsidRPr="002B2DE1">
        <w:t xml:space="preserve">  Surgeon 4th D.G. 3rd Aug., 1826. D. at Piershill Barracks, Edinburgh,</w:t>
      </w:r>
    </w:p>
    <w:p w14:paraId="61C0984D" w14:textId="77777777" w:rsidR="002B2DE1" w:rsidRPr="002B2DE1" w:rsidRDefault="002B2DE1" w:rsidP="002B2DE1">
      <w:r w:rsidRPr="002B2DE1">
        <w:t xml:space="preserve">  14th Feb., 1831.</w:t>
      </w:r>
    </w:p>
    <w:p w14:paraId="349FA8C6" w14:textId="77777777" w:rsidR="002B2DE1" w:rsidRPr="002B2DE1" w:rsidRDefault="002B2DE1" w:rsidP="002B2DE1"/>
    <w:p w14:paraId="6C1A95DC" w14:textId="77777777" w:rsidR="002B2DE1" w:rsidRPr="002B2DE1" w:rsidRDefault="002B2DE1" w:rsidP="002B2DE1">
      <w:r w:rsidRPr="002B2DE1">
        <w:t>Footnote 41:</w:t>
      </w:r>
    </w:p>
    <w:p w14:paraId="52F40245" w14:textId="77777777" w:rsidR="002B2DE1" w:rsidRPr="002B2DE1" w:rsidRDefault="002B2DE1" w:rsidP="002B2DE1"/>
    <w:p w14:paraId="7607F9E3" w14:textId="77777777" w:rsidR="002B2DE1" w:rsidRPr="002B2DE1" w:rsidRDefault="002B2DE1" w:rsidP="002B2DE1">
      <w:r w:rsidRPr="002B2DE1">
        <w:t xml:space="preserve">  Inspector-Gen. of Hospitals, 1843. H. p. 1847. D. 29th Oct., 1848.</w:t>
      </w:r>
    </w:p>
    <w:p w14:paraId="2B0A7E17" w14:textId="77777777" w:rsidR="002B2DE1" w:rsidRPr="002B2DE1" w:rsidRDefault="002B2DE1" w:rsidP="002B2DE1"/>
    <w:p w14:paraId="4C93FF50" w14:textId="77777777" w:rsidR="002B2DE1" w:rsidRPr="002B2DE1" w:rsidRDefault="002B2DE1" w:rsidP="002B2DE1">
      <w:r w:rsidRPr="002B2DE1">
        <w:t>Footnote 42:</w:t>
      </w:r>
    </w:p>
    <w:p w14:paraId="64B67A6D" w14:textId="77777777" w:rsidR="002B2DE1" w:rsidRPr="002B2DE1" w:rsidRDefault="002B2DE1" w:rsidP="002B2DE1"/>
    <w:p w14:paraId="478383AF" w14:textId="77777777" w:rsidR="002B2DE1" w:rsidRPr="002B2DE1" w:rsidRDefault="002B2DE1" w:rsidP="002B2DE1">
      <w:r w:rsidRPr="002B2DE1">
        <w:t xml:space="preserve">  H. p. 1818.</w:t>
      </w:r>
    </w:p>
    <w:p w14:paraId="1B5FB37B" w14:textId="77777777" w:rsidR="002B2DE1" w:rsidRPr="002B2DE1" w:rsidRDefault="002B2DE1" w:rsidP="002B2DE1"/>
    <w:p w14:paraId="41754688" w14:textId="77777777" w:rsidR="002B2DE1" w:rsidRPr="002B2DE1" w:rsidRDefault="002B2DE1" w:rsidP="002B2DE1"/>
    <w:p w14:paraId="4B1FA8DF" w14:textId="77777777" w:rsidR="002B2DE1" w:rsidRPr="002B2DE1" w:rsidRDefault="002B2DE1" w:rsidP="002B2DE1">
      <w:r w:rsidRPr="002B2DE1">
        <w:t xml:space="preserve">               52ND (OR THE OXFORDSHIRE) REGIMENT OF FOOT</w:t>
      </w:r>
    </w:p>
    <w:p w14:paraId="189E4835" w14:textId="77777777" w:rsidR="002B2DE1" w:rsidRPr="002B2DE1" w:rsidRDefault="002B2DE1" w:rsidP="002B2DE1">
      <w:r w:rsidRPr="002B2DE1">
        <w:t xml:space="preserve">                           (LIGHT INFANTRY).</w:t>
      </w:r>
    </w:p>
    <w:p w14:paraId="0B44E0E4" w14:textId="77777777" w:rsidR="002B2DE1" w:rsidRPr="002B2DE1" w:rsidRDefault="002B2DE1" w:rsidP="002B2DE1">
      <w:r w:rsidRPr="002B2DE1">
        <w:t xml:space="preserve">                           (_1st Battalion._)</w:t>
      </w:r>
    </w:p>
    <w:p w14:paraId="6C7430D0" w14:textId="77777777" w:rsidR="002B2DE1" w:rsidRPr="002B2DE1" w:rsidRDefault="002B2DE1" w:rsidP="002B2DE1"/>
    <w:p w14:paraId="40819F49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47C899F2" w14:textId="77777777" w:rsidR="002B2DE1" w:rsidRPr="002B2DE1" w:rsidRDefault="002B2DE1" w:rsidP="002B2DE1"/>
    <w:p w14:paraId="75C6BE5D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6481F3BD" w14:textId="77777777" w:rsidR="002B2DE1" w:rsidRPr="002B2DE1" w:rsidRDefault="002B2DE1" w:rsidP="002B2DE1"/>
    <w:p w14:paraId="68708089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3EFFF0AB" w14:textId="77777777" w:rsidR="002B2DE1" w:rsidRPr="002B2DE1" w:rsidRDefault="002B2DE1" w:rsidP="002B2DE1"/>
    <w:p w14:paraId="7BC0B559" w14:textId="77777777" w:rsidR="002B2DE1" w:rsidRPr="002B2DE1" w:rsidRDefault="002B2DE1" w:rsidP="002B2DE1">
      <w:r w:rsidRPr="002B2DE1">
        <w:t xml:space="preserve">   [1] Sir John Colborne, K.C.B.     18 July, 1811 │Col., 4 June, 1814</w:t>
      </w:r>
    </w:p>
    <w:p w14:paraId="2AFA0062" w14:textId="77777777" w:rsidR="002B2DE1" w:rsidRPr="002B2DE1" w:rsidRDefault="002B2DE1" w:rsidP="002B2DE1"/>
    <w:p w14:paraId="53ED7C8D" w14:textId="77777777" w:rsidR="002B2DE1" w:rsidRPr="002B2DE1" w:rsidRDefault="002B2DE1" w:rsidP="002B2DE1">
      <w:r w:rsidRPr="002B2DE1">
        <w:t xml:space="preserve">                 MAJOR.                            │</w:t>
      </w:r>
    </w:p>
    <w:p w14:paraId="58D01BF7" w14:textId="77777777" w:rsidR="002B2DE1" w:rsidRPr="002B2DE1" w:rsidRDefault="002B2DE1" w:rsidP="002B2DE1"/>
    <w:p w14:paraId="42CDBE67" w14:textId="77777777" w:rsidR="002B2DE1" w:rsidRPr="002B2DE1" w:rsidRDefault="002B2DE1" w:rsidP="002B2DE1">
      <w:r w:rsidRPr="002B2DE1">
        <w:t xml:space="preserve">   [2] Charles Rowan, W.              9 May,  1811 │Lt.-Col., 27 Apr.</w:t>
      </w:r>
    </w:p>
    <w:p w14:paraId="6A0E4FEE" w14:textId="77777777" w:rsidR="002B2DE1" w:rsidRPr="002B2DE1" w:rsidRDefault="002B2DE1" w:rsidP="002B2DE1">
      <w:r w:rsidRPr="002B2DE1">
        <w:t xml:space="preserve">                                                   │1812</w:t>
      </w:r>
    </w:p>
    <w:p w14:paraId="421D477C" w14:textId="77777777" w:rsidR="002B2DE1" w:rsidRPr="002B2DE1" w:rsidRDefault="002B2DE1" w:rsidP="002B2DE1"/>
    <w:p w14:paraId="784C3AB5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1F7529B7" w14:textId="77777777" w:rsidR="002B2DE1" w:rsidRPr="002B2DE1" w:rsidRDefault="002B2DE1" w:rsidP="002B2DE1"/>
    <w:p w14:paraId="6CCE23F9" w14:textId="77777777" w:rsidR="002B2DE1" w:rsidRPr="002B2DE1" w:rsidRDefault="002B2DE1" w:rsidP="002B2DE1">
      <w:r w:rsidRPr="002B2DE1">
        <w:t xml:space="preserve">   [3] Patrick Campbell              16 Aug.  1804 │Maj., 21 June,</w:t>
      </w:r>
    </w:p>
    <w:p w14:paraId="3B470723" w14:textId="77777777" w:rsidR="002B2DE1" w:rsidRPr="002B2DE1" w:rsidRDefault="002B2DE1" w:rsidP="002B2DE1">
      <w:r w:rsidRPr="002B2DE1">
        <w:t xml:space="preserve">                                                   │1813</w:t>
      </w:r>
    </w:p>
    <w:p w14:paraId="2EE990F9" w14:textId="77777777" w:rsidR="002B2DE1" w:rsidRPr="002B2DE1" w:rsidRDefault="002B2DE1" w:rsidP="002B2DE1"/>
    <w:p w14:paraId="516B7054" w14:textId="77777777" w:rsidR="002B2DE1" w:rsidRPr="002B2DE1" w:rsidRDefault="002B2DE1" w:rsidP="002B2DE1">
      <w:r w:rsidRPr="002B2DE1">
        <w:t xml:space="preserve">   [4] Wm. Chalmers                  27 Aug.  1807 │Maj., 26 Aug. 1813</w:t>
      </w:r>
    </w:p>
    <w:p w14:paraId="21C1387C" w14:textId="77777777" w:rsidR="002B2DE1" w:rsidRPr="002B2DE1" w:rsidRDefault="002B2DE1" w:rsidP="002B2DE1"/>
    <w:p w14:paraId="0CA0AB17" w14:textId="77777777" w:rsidR="002B2DE1" w:rsidRPr="002B2DE1" w:rsidRDefault="002B2DE1" w:rsidP="002B2DE1">
      <w:r w:rsidRPr="002B2DE1">
        <w:t xml:space="preserve">   [5] Wm. Rowan, W.                 19 Oct.  1808 │Maj., 3 Mar. 1814</w:t>
      </w:r>
    </w:p>
    <w:p w14:paraId="0AD0541F" w14:textId="77777777" w:rsidR="002B2DE1" w:rsidRPr="002B2DE1" w:rsidRDefault="002B2DE1" w:rsidP="002B2DE1"/>
    <w:p w14:paraId="7537D6AA" w14:textId="77777777" w:rsidR="002B2DE1" w:rsidRPr="002B2DE1" w:rsidRDefault="002B2DE1" w:rsidP="002B2DE1">
      <w:r w:rsidRPr="002B2DE1">
        <w:t xml:space="preserve">   [6] Charles Diggle, W.            24 May,  1810 │</w:t>
      </w:r>
    </w:p>
    <w:p w14:paraId="7A333ACE" w14:textId="77777777" w:rsidR="002B2DE1" w:rsidRPr="002B2DE1" w:rsidRDefault="002B2DE1" w:rsidP="002B2DE1"/>
    <w:p w14:paraId="1A63E534" w14:textId="77777777" w:rsidR="002B2DE1" w:rsidRPr="002B2DE1" w:rsidRDefault="002B2DE1" w:rsidP="002B2DE1">
      <w:r w:rsidRPr="002B2DE1">
        <w:t xml:space="preserve">   [7] John Shedden                   9 May,  1811 │</w:t>
      </w:r>
    </w:p>
    <w:p w14:paraId="055CB2D1" w14:textId="77777777" w:rsidR="002B2DE1" w:rsidRPr="002B2DE1" w:rsidRDefault="002B2DE1" w:rsidP="002B2DE1"/>
    <w:p w14:paraId="5044B4DF" w14:textId="77777777" w:rsidR="002B2DE1" w:rsidRPr="002B2DE1" w:rsidRDefault="002B2DE1" w:rsidP="002B2DE1">
      <w:r w:rsidRPr="002B2DE1">
        <w:t xml:space="preserve">   [8] James Fred. Love, W.          11 July, 1811 │Maj.,16 Mar. 1815</w:t>
      </w:r>
    </w:p>
    <w:p w14:paraId="76DBAAA5" w14:textId="77777777" w:rsidR="002B2DE1" w:rsidRPr="002B2DE1" w:rsidRDefault="002B2DE1" w:rsidP="002B2DE1"/>
    <w:p w14:paraId="642E81C3" w14:textId="77777777" w:rsidR="002B2DE1" w:rsidRPr="002B2DE1" w:rsidRDefault="002B2DE1" w:rsidP="002B2DE1">
      <w:r w:rsidRPr="002B2DE1">
        <w:t xml:space="preserve">   [9] James McNair                  11 May,  1812 │</w:t>
      </w:r>
    </w:p>
    <w:p w14:paraId="6734FF90" w14:textId="77777777" w:rsidR="002B2DE1" w:rsidRPr="002B2DE1" w:rsidRDefault="002B2DE1" w:rsidP="002B2DE1"/>
    <w:p w14:paraId="773D1C76" w14:textId="77777777" w:rsidR="002B2DE1" w:rsidRPr="002B2DE1" w:rsidRDefault="002B2DE1" w:rsidP="002B2DE1">
      <w:r w:rsidRPr="002B2DE1">
        <w:t xml:space="preserve">  [10] Edward Langton                12 May,  1812 │</w:t>
      </w:r>
    </w:p>
    <w:p w14:paraId="7E79E34F" w14:textId="77777777" w:rsidR="002B2DE1" w:rsidRPr="002B2DE1" w:rsidRDefault="002B2DE1" w:rsidP="002B2DE1"/>
    <w:p w14:paraId="25124510" w14:textId="77777777" w:rsidR="002B2DE1" w:rsidRPr="002B2DE1" w:rsidRDefault="002B2DE1" w:rsidP="002B2DE1">
      <w:r w:rsidRPr="002B2DE1">
        <w:t xml:space="preserve">  [11] John Cross                    31 Dec.  1812 │</w:t>
      </w:r>
    </w:p>
    <w:p w14:paraId="48F037ED" w14:textId="77777777" w:rsidR="002B2DE1" w:rsidRPr="002B2DE1" w:rsidRDefault="002B2DE1" w:rsidP="002B2DE1"/>
    <w:p w14:paraId="429E5304" w14:textId="77777777" w:rsidR="002B2DE1" w:rsidRPr="002B2DE1" w:rsidRDefault="002B2DE1" w:rsidP="002B2DE1">
      <w:r w:rsidRPr="002B2DE1">
        <w:t xml:space="preserve">       _Charles, Earl of March_       8 Apr.  1813 │9 July, 1812</w:t>
      </w:r>
    </w:p>
    <w:p w14:paraId="4EE3AB13" w14:textId="77777777" w:rsidR="002B2DE1" w:rsidRPr="002B2DE1" w:rsidRDefault="002B2DE1" w:rsidP="002B2DE1"/>
    <w:p w14:paraId="0F26E3F4" w14:textId="77777777" w:rsidR="002B2DE1" w:rsidRPr="002B2DE1" w:rsidRDefault="002B2DE1" w:rsidP="002B2DE1">
      <w:r w:rsidRPr="002B2DE1">
        <w:t xml:space="preserve">       _Charles Yorke_               24 Dec.  1813 │</w:t>
      </w:r>
    </w:p>
    <w:p w14:paraId="6203B844" w14:textId="77777777" w:rsidR="002B2DE1" w:rsidRPr="002B2DE1" w:rsidRDefault="002B2DE1" w:rsidP="002B2DE1"/>
    <w:p w14:paraId="43C1047C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5ED5E595" w14:textId="77777777" w:rsidR="002B2DE1" w:rsidRPr="002B2DE1" w:rsidRDefault="002B2DE1" w:rsidP="002B2DE1"/>
    <w:p w14:paraId="4ED56B7B" w14:textId="77777777" w:rsidR="002B2DE1" w:rsidRPr="002B2DE1" w:rsidRDefault="002B2DE1" w:rsidP="002B2DE1">
      <w:r w:rsidRPr="002B2DE1">
        <w:t xml:space="preserve">  [12] John Winterbottom, Adjt.,     28 Feb.  1810 │</w:t>
      </w:r>
    </w:p>
    <w:p w14:paraId="6C892C2A" w14:textId="77777777" w:rsidR="002B2DE1" w:rsidRPr="002B2DE1" w:rsidRDefault="002B2DE1" w:rsidP="002B2DE1">
      <w:r w:rsidRPr="002B2DE1">
        <w:t xml:space="preserve">       W.                                          │</w:t>
      </w:r>
    </w:p>
    <w:p w14:paraId="65704955" w14:textId="77777777" w:rsidR="002B2DE1" w:rsidRPr="002B2DE1" w:rsidRDefault="002B2DE1" w:rsidP="002B2DE1"/>
    <w:p w14:paraId="1FBA284F" w14:textId="77777777" w:rsidR="002B2DE1" w:rsidRPr="002B2DE1" w:rsidRDefault="002B2DE1" w:rsidP="002B2DE1">
      <w:r w:rsidRPr="002B2DE1">
        <w:t xml:space="preserve">  [13] Charles Dawson, W.            21 June, 1810 │</w:t>
      </w:r>
    </w:p>
    <w:p w14:paraId="43A91DCA" w14:textId="77777777" w:rsidR="002B2DE1" w:rsidRPr="002B2DE1" w:rsidRDefault="002B2DE1" w:rsidP="002B2DE1"/>
    <w:p w14:paraId="49E8A5F9" w14:textId="77777777" w:rsidR="002B2DE1" w:rsidRPr="002B2DE1" w:rsidRDefault="002B2DE1" w:rsidP="002B2DE1">
      <w:r w:rsidRPr="002B2DE1">
        <w:t xml:space="preserve">  [14] Mathew Anderson, W.           19 July, 1810 │12 Oct. 1809</w:t>
      </w:r>
    </w:p>
    <w:p w14:paraId="7D342841" w14:textId="77777777" w:rsidR="002B2DE1" w:rsidRPr="002B2DE1" w:rsidRDefault="002B2DE1" w:rsidP="002B2DE1"/>
    <w:p w14:paraId="54F94DE8" w14:textId="77777777" w:rsidR="002B2DE1" w:rsidRPr="002B2DE1" w:rsidRDefault="002B2DE1" w:rsidP="002B2DE1">
      <w:r w:rsidRPr="002B2DE1">
        <w:t xml:space="preserve">  [15] Charles Kenny                 13 Sept. 1810 │</w:t>
      </w:r>
    </w:p>
    <w:p w14:paraId="7B2EA6B4" w14:textId="77777777" w:rsidR="002B2DE1" w:rsidRPr="002B2DE1" w:rsidRDefault="002B2DE1" w:rsidP="002B2DE1"/>
    <w:p w14:paraId="47BE3709" w14:textId="77777777" w:rsidR="002B2DE1" w:rsidRPr="002B2DE1" w:rsidRDefault="002B2DE1" w:rsidP="002B2DE1">
      <w:r w:rsidRPr="002B2DE1">
        <w:t xml:space="preserve">  [16] George Harley Love            18 Apr.  1811 │</w:t>
      </w:r>
    </w:p>
    <w:p w14:paraId="6752209F" w14:textId="77777777" w:rsidR="002B2DE1" w:rsidRPr="002B2DE1" w:rsidRDefault="002B2DE1" w:rsidP="002B2DE1"/>
    <w:p w14:paraId="54BA511F" w14:textId="77777777" w:rsidR="002B2DE1" w:rsidRPr="002B2DE1" w:rsidRDefault="002B2DE1" w:rsidP="002B2DE1">
      <w:r w:rsidRPr="002B2DE1">
        <w:t xml:space="preserve">  [17] Wm. Ripley                     2 May,  1811 │</w:t>
      </w:r>
    </w:p>
    <w:p w14:paraId="0AC6F88B" w14:textId="77777777" w:rsidR="002B2DE1" w:rsidRPr="002B2DE1" w:rsidRDefault="002B2DE1" w:rsidP="002B2DE1"/>
    <w:p w14:paraId="0E399DA7" w14:textId="77777777" w:rsidR="002B2DE1" w:rsidRPr="002B2DE1" w:rsidRDefault="002B2DE1" w:rsidP="002B2DE1">
      <w:r w:rsidRPr="002B2DE1">
        <w:t xml:space="preserve">  [18] J.C. Barrett                   9 May,  1811 │</w:t>
      </w:r>
    </w:p>
    <w:p w14:paraId="5361C923" w14:textId="77777777" w:rsidR="002B2DE1" w:rsidRPr="002B2DE1" w:rsidRDefault="002B2DE1" w:rsidP="002B2DE1"/>
    <w:p w14:paraId="696E29C4" w14:textId="77777777" w:rsidR="002B2DE1" w:rsidRPr="002B2DE1" w:rsidRDefault="002B2DE1" w:rsidP="002B2DE1">
      <w:r w:rsidRPr="002B2DE1">
        <w:t xml:space="preserve">  [19] Wm. Henry Clerke              19 Sept. 1811 │29 July, 1811</w:t>
      </w:r>
    </w:p>
    <w:p w14:paraId="42452D2E" w14:textId="77777777" w:rsidR="002B2DE1" w:rsidRPr="002B2DE1" w:rsidRDefault="002B2DE1" w:rsidP="002B2DE1"/>
    <w:p w14:paraId="72E3038B" w14:textId="77777777" w:rsidR="002B2DE1" w:rsidRPr="002B2DE1" w:rsidRDefault="002B2DE1" w:rsidP="002B2DE1">
      <w:r w:rsidRPr="002B2DE1">
        <w:t xml:space="preserve">  [20] George Hall                    9 May,  1812 │</w:t>
      </w:r>
    </w:p>
    <w:p w14:paraId="0A0BD06E" w14:textId="77777777" w:rsidR="002B2DE1" w:rsidRPr="002B2DE1" w:rsidRDefault="002B2DE1" w:rsidP="002B2DE1"/>
    <w:p w14:paraId="0247B2DA" w14:textId="77777777" w:rsidR="002B2DE1" w:rsidRPr="002B2DE1" w:rsidRDefault="002B2DE1" w:rsidP="002B2DE1">
      <w:r w:rsidRPr="002B2DE1">
        <w:t xml:space="preserve">  [21] Wm. Richmond Nixon            11 May,  1812 │</w:t>
      </w:r>
    </w:p>
    <w:p w14:paraId="13A51317" w14:textId="77777777" w:rsidR="002B2DE1" w:rsidRPr="002B2DE1" w:rsidRDefault="002B2DE1" w:rsidP="002B2DE1"/>
    <w:p w14:paraId="3EDA0E2F" w14:textId="77777777" w:rsidR="002B2DE1" w:rsidRPr="002B2DE1" w:rsidRDefault="002B2DE1" w:rsidP="002B2DE1">
      <w:r w:rsidRPr="002B2DE1">
        <w:t xml:space="preserve">  [22] George Gawler                 12 May,  1812 │</w:t>
      </w:r>
    </w:p>
    <w:p w14:paraId="4E5EEDBA" w14:textId="77777777" w:rsidR="002B2DE1" w:rsidRPr="002B2DE1" w:rsidRDefault="002B2DE1" w:rsidP="002B2DE1"/>
    <w:p w14:paraId="2AD2CB71" w14:textId="77777777" w:rsidR="002B2DE1" w:rsidRPr="002B2DE1" w:rsidRDefault="002B2DE1" w:rsidP="002B2DE1">
      <w:r w:rsidRPr="002B2DE1">
        <w:t xml:space="preserve">  [23] George Whichcote               8 July, 1812 │</w:t>
      </w:r>
    </w:p>
    <w:p w14:paraId="73D383D7" w14:textId="77777777" w:rsidR="002B2DE1" w:rsidRPr="002B2DE1" w:rsidRDefault="002B2DE1" w:rsidP="002B2DE1"/>
    <w:p w14:paraId="1475CE7D" w14:textId="77777777" w:rsidR="002B2DE1" w:rsidRPr="002B2DE1" w:rsidRDefault="002B2DE1" w:rsidP="002B2DE1">
      <w:r w:rsidRPr="002B2DE1">
        <w:t xml:space="preserve">  [24] Wm. Ogilvy                    17 Sept. 1812 │</w:t>
      </w:r>
    </w:p>
    <w:p w14:paraId="067F3CCC" w14:textId="77777777" w:rsidR="002B2DE1" w:rsidRPr="002B2DE1" w:rsidRDefault="002B2DE1" w:rsidP="002B2DE1"/>
    <w:p w14:paraId="5A4C181A" w14:textId="77777777" w:rsidR="002B2DE1" w:rsidRPr="002B2DE1" w:rsidRDefault="002B2DE1" w:rsidP="002B2DE1">
      <w:r w:rsidRPr="002B2DE1">
        <w:t xml:space="preserve">  [25] Edward Richard Northey         1 Oct.  1812 │</w:t>
      </w:r>
    </w:p>
    <w:p w14:paraId="34458DEA" w14:textId="77777777" w:rsidR="002B2DE1" w:rsidRPr="002B2DE1" w:rsidRDefault="002B2DE1" w:rsidP="002B2DE1"/>
    <w:p w14:paraId="6B621622" w14:textId="77777777" w:rsidR="002B2DE1" w:rsidRPr="002B2DE1" w:rsidRDefault="002B2DE1" w:rsidP="002B2DE1">
      <w:r w:rsidRPr="002B2DE1">
        <w:t xml:space="preserve">  [26] Hon. Wm. Browne               26 Nov.  1812 │</w:t>
      </w:r>
    </w:p>
    <w:p w14:paraId="2CF8052C" w14:textId="77777777" w:rsidR="002B2DE1" w:rsidRPr="002B2DE1" w:rsidRDefault="002B2DE1" w:rsidP="002B2DE1"/>
    <w:p w14:paraId="41EB3556" w14:textId="77777777" w:rsidR="002B2DE1" w:rsidRPr="002B2DE1" w:rsidRDefault="002B2DE1" w:rsidP="002B2DE1">
      <w:r w:rsidRPr="002B2DE1">
        <w:t xml:space="preserve">  [27] Edward Scoones                24 Dec.  1812 │</w:t>
      </w:r>
    </w:p>
    <w:p w14:paraId="776A019A" w14:textId="77777777" w:rsidR="002B2DE1" w:rsidRPr="002B2DE1" w:rsidRDefault="002B2DE1" w:rsidP="002B2DE1"/>
    <w:p w14:paraId="38CC5739" w14:textId="77777777" w:rsidR="002B2DE1" w:rsidRPr="002B2DE1" w:rsidRDefault="002B2DE1" w:rsidP="002B2DE1">
      <w:r w:rsidRPr="002B2DE1">
        <w:t xml:space="preserve">  [28] George Campbell, W.           25 Feb.  1813 │</w:t>
      </w:r>
    </w:p>
    <w:p w14:paraId="123AFD4D" w14:textId="77777777" w:rsidR="002B2DE1" w:rsidRPr="002B2DE1" w:rsidRDefault="002B2DE1" w:rsidP="002B2DE1"/>
    <w:p w14:paraId="7C143368" w14:textId="77777777" w:rsidR="002B2DE1" w:rsidRPr="002B2DE1" w:rsidRDefault="002B2DE1" w:rsidP="002B2DE1">
      <w:r w:rsidRPr="002B2DE1">
        <w:t xml:space="preserve">  [29] Wm. Austin                     6 Apr.  1813 │</w:t>
      </w:r>
    </w:p>
    <w:p w14:paraId="2E052514" w14:textId="77777777" w:rsidR="002B2DE1" w:rsidRPr="002B2DE1" w:rsidRDefault="002B2DE1" w:rsidP="002B2DE1"/>
    <w:p w14:paraId="166C3354" w14:textId="77777777" w:rsidR="002B2DE1" w:rsidRPr="002B2DE1" w:rsidRDefault="002B2DE1" w:rsidP="002B2DE1">
      <w:r w:rsidRPr="002B2DE1">
        <w:t xml:space="preserve">  [30] John J. Snodgrass              7 Apr.  1813 │</w:t>
      </w:r>
    </w:p>
    <w:p w14:paraId="4FF9E6CB" w14:textId="77777777" w:rsidR="002B2DE1" w:rsidRPr="002B2DE1" w:rsidRDefault="002B2DE1" w:rsidP="002B2DE1"/>
    <w:p w14:paraId="4117EC50" w14:textId="77777777" w:rsidR="002B2DE1" w:rsidRPr="002B2DE1" w:rsidRDefault="002B2DE1" w:rsidP="002B2DE1">
      <w:r w:rsidRPr="002B2DE1">
        <w:t xml:space="preserve">  [31] Jas. Stewart Cargill           8 Apr.  1813 │</w:t>
      </w:r>
    </w:p>
    <w:p w14:paraId="4DD1887C" w14:textId="77777777" w:rsidR="002B2DE1" w:rsidRPr="002B2DE1" w:rsidRDefault="002B2DE1" w:rsidP="002B2DE1"/>
    <w:p w14:paraId="7A6DEB90" w14:textId="77777777" w:rsidR="002B2DE1" w:rsidRPr="002B2DE1" w:rsidRDefault="002B2DE1" w:rsidP="002B2DE1">
      <w:r w:rsidRPr="002B2DE1">
        <w:t xml:space="preserve">  [32] Wm. Crawley Yonge             29 Apr.  1813 │</w:t>
      </w:r>
    </w:p>
    <w:p w14:paraId="65F2F071" w14:textId="77777777" w:rsidR="002B2DE1" w:rsidRPr="002B2DE1" w:rsidRDefault="002B2DE1" w:rsidP="002B2DE1"/>
    <w:p w14:paraId="33FF0614" w14:textId="77777777" w:rsidR="002B2DE1" w:rsidRPr="002B2DE1" w:rsidRDefault="002B2DE1" w:rsidP="002B2DE1">
      <w:r w:rsidRPr="002B2DE1">
        <w:t xml:space="preserve">  [33] Thos. Cottingham, W.           5 Aug.  1813 │</w:t>
      </w:r>
    </w:p>
    <w:p w14:paraId="5998FDBD" w14:textId="77777777" w:rsidR="002B2DE1" w:rsidRPr="002B2DE1" w:rsidRDefault="002B2DE1" w:rsidP="002B2DE1"/>
    <w:p w14:paraId="5D4B18A5" w14:textId="77777777" w:rsidR="002B2DE1" w:rsidRPr="002B2DE1" w:rsidRDefault="002B2DE1" w:rsidP="002B2DE1">
      <w:r w:rsidRPr="002B2DE1">
        <w:t xml:space="preserve">  [34] Charles Holman                11 Nov.  1813 │</w:t>
      </w:r>
    </w:p>
    <w:p w14:paraId="24FD5BBE" w14:textId="77777777" w:rsidR="002B2DE1" w:rsidRPr="002B2DE1" w:rsidRDefault="002B2DE1" w:rsidP="002B2DE1"/>
    <w:p w14:paraId="26B54DC9" w14:textId="77777777" w:rsidR="002B2DE1" w:rsidRPr="002B2DE1" w:rsidRDefault="002B2DE1" w:rsidP="002B2DE1">
      <w:r w:rsidRPr="002B2DE1">
        <w:t xml:space="preserve">  [35] George Moore                   6 Dec.  1813 │</w:t>
      </w:r>
    </w:p>
    <w:p w14:paraId="1475CF9F" w14:textId="77777777" w:rsidR="002B2DE1" w:rsidRPr="002B2DE1" w:rsidRDefault="002B2DE1" w:rsidP="002B2DE1"/>
    <w:p w14:paraId="06AAB1B3" w14:textId="77777777" w:rsidR="002B2DE1" w:rsidRPr="002B2DE1" w:rsidRDefault="002B2DE1" w:rsidP="002B2DE1">
      <w:r w:rsidRPr="002B2DE1">
        <w:t xml:space="preserve">  [36] Edward Mitchell                8 Dec.  1813 │</w:t>
      </w:r>
    </w:p>
    <w:p w14:paraId="5D6FD693" w14:textId="77777777" w:rsidR="002B2DE1" w:rsidRPr="002B2DE1" w:rsidRDefault="002B2DE1" w:rsidP="002B2DE1"/>
    <w:p w14:paraId="2687A83C" w14:textId="77777777" w:rsidR="002B2DE1" w:rsidRPr="002B2DE1" w:rsidRDefault="002B2DE1" w:rsidP="002B2DE1">
      <w:r w:rsidRPr="002B2DE1">
        <w:t xml:space="preserve">  [37] Charles Shaw                   9 Dec.  1813 │</w:t>
      </w:r>
    </w:p>
    <w:p w14:paraId="3D4DCFAD" w14:textId="77777777" w:rsidR="002B2DE1" w:rsidRPr="002B2DE1" w:rsidRDefault="002B2DE1" w:rsidP="002B2DE1"/>
    <w:p w14:paraId="6D24FD6E" w14:textId="77777777" w:rsidR="002B2DE1" w:rsidRPr="002B2DE1" w:rsidRDefault="002B2DE1" w:rsidP="002B2DE1">
      <w:r w:rsidRPr="002B2DE1">
        <w:t xml:space="preserve">  [38] John Hart                     20 Jan.  1814 │</w:t>
      </w:r>
    </w:p>
    <w:p w14:paraId="3F1B6025" w14:textId="77777777" w:rsidR="002B2DE1" w:rsidRPr="002B2DE1" w:rsidRDefault="002B2DE1" w:rsidP="002B2DE1"/>
    <w:p w14:paraId="18443699" w14:textId="77777777" w:rsidR="002B2DE1" w:rsidRPr="002B2DE1" w:rsidRDefault="002B2DE1" w:rsidP="002B2DE1">
      <w:r w:rsidRPr="002B2DE1">
        <w:t xml:space="preserve">  [39] Geo. Ewing Scott              10 Feb.  1814 │</w:t>
      </w:r>
    </w:p>
    <w:p w14:paraId="0BEF462E" w14:textId="77777777" w:rsidR="002B2DE1" w:rsidRPr="002B2DE1" w:rsidRDefault="002B2DE1" w:rsidP="002B2DE1"/>
    <w:p w14:paraId="756407D5" w14:textId="77777777" w:rsidR="002B2DE1" w:rsidRPr="002B2DE1" w:rsidRDefault="002B2DE1" w:rsidP="002B2DE1">
      <w:r w:rsidRPr="002B2DE1">
        <w:t xml:space="preserve">  [40] Henry Thos. Oakes             11 Feb.  1814 │</w:t>
      </w:r>
    </w:p>
    <w:p w14:paraId="198D6E44" w14:textId="77777777" w:rsidR="002B2DE1" w:rsidRPr="002B2DE1" w:rsidRDefault="002B2DE1" w:rsidP="002B2DE1"/>
    <w:p w14:paraId="61CBF227" w14:textId="77777777" w:rsidR="002B2DE1" w:rsidRPr="002B2DE1" w:rsidRDefault="002B2DE1" w:rsidP="002B2DE1">
      <w:r w:rsidRPr="002B2DE1">
        <w:t xml:space="preserve">  [41] John Rogers Griffiths         12 Apr.  1815 │</w:t>
      </w:r>
    </w:p>
    <w:p w14:paraId="6815BEFF" w14:textId="77777777" w:rsidR="002B2DE1" w:rsidRPr="002B2DE1" w:rsidRDefault="002B2DE1" w:rsidP="002B2DE1"/>
    <w:p w14:paraId="254D2E01" w14:textId="77777777" w:rsidR="002B2DE1" w:rsidRPr="002B2DE1" w:rsidRDefault="002B2DE1" w:rsidP="002B2DE1">
      <w:r w:rsidRPr="002B2DE1">
        <w:t xml:space="preserve">  [42] John Burnet                    8 May,  1815 │</w:t>
      </w:r>
    </w:p>
    <w:p w14:paraId="1CEAAF63" w14:textId="77777777" w:rsidR="002B2DE1" w:rsidRPr="002B2DE1" w:rsidRDefault="002B2DE1" w:rsidP="002B2DE1"/>
    <w:p w14:paraId="72572654" w14:textId="77777777" w:rsidR="002B2DE1" w:rsidRPr="002B2DE1" w:rsidRDefault="002B2DE1" w:rsidP="002B2DE1">
      <w:r w:rsidRPr="002B2DE1">
        <w:t xml:space="preserve">  [43] Ronald Stewart                 9 May,  1815 │</w:t>
      </w:r>
    </w:p>
    <w:p w14:paraId="14665BA8" w14:textId="77777777" w:rsidR="002B2DE1" w:rsidRPr="002B2DE1" w:rsidRDefault="002B2DE1" w:rsidP="002B2DE1"/>
    <w:p w14:paraId="35D6E851" w14:textId="77777777" w:rsidR="002B2DE1" w:rsidRPr="002B2DE1" w:rsidRDefault="002B2DE1" w:rsidP="002B2DE1">
      <w:r w:rsidRPr="002B2DE1">
        <w:t xml:space="preserve">  [44] George Robson                 10 May,  1815 │</w:t>
      </w:r>
    </w:p>
    <w:p w14:paraId="109B2C51" w14:textId="77777777" w:rsidR="002B2DE1" w:rsidRPr="002B2DE1" w:rsidRDefault="002B2DE1" w:rsidP="002B2DE1"/>
    <w:p w14:paraId="2BFFDE71" w14:textId="77777777" w:rsidR="002B2DE1" w:rsidRPr="002B2DE1" w:rsidRDefault="002B2DE1" w:rsidP="002B2DE1">
      <w:r w:rsidRPr="002B2DE1">
        <w:t xml:space="preserve">  [45] Fred. Wm. Love                11 May,  1815 │</w:t>
      </w:r>
    </w:p>
    <w:p w14:paraId="120565AD" w14:textId="77777777" w:rsidR="002B2DE1" w:rsidRPr="002B2DE1" w:rsidRDefault="002B2DE1" w:rsidP="002B2DE1"/>
    <w:p w14:paraId="741A6267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333E1157" w14:textId="77777777" w:rsidR="002B2DE1" w:rsidRPr="002B2DE1" w:rsidRDefault="002B2DE1" w:rsidP="002B2DE1"/>
    <w:p w14:paraId="6F2BFD43" w14:textId="77777777" w:rsidR="002B2DE1" w:rsidRPr="002B2DE1" w:rsidRDefault="002B2DE1" w:rsidP="002B2DE1">
      <w:r w:rsidRPr="002B2DE1">
        <w:t xml:space="preserve">  [46] Joseph Jackson                 7 Dec.  1813 │</w:t>
      </w:r>
    </w:p>
    <w:p w14:paraId="059FD832" w14:textId="77777777" w:rsidR="002B2DE1" w:rsidRPr="002B2DE1" w:rsidRDefault="002B2DE1" w:rsidP="002B2DE1"/>
    <w:p w14:paraId="6035BC85" w14:textId="77777777" w:rsidR="002B2DE1" w:rsidRPr="002B2DE1" w:rsidRDefault="002B2DE1" w:rsidP="002B2DE1">
      <w:r w:rsidRPr="002B2DE1">
        <w:t xml:space="preserve">  [47] Thos. Massie                   8 Dec.  1813 │</w:t>
      </w:r>
    </w:p>
    <w:p w14:paraId="088E29AA" w14:textId="77777777" w:rsidR="002B2DE1" w:rsidRPr="002B2DE1" w:rsidRDefault="002B2DE1" w:rsidP="002B2DE1"/>
    <w:p w14:paraId="50E10F16" w14:textId="77777777" w:rsidR="002B2DE1" w:rsidRPr="002B2DE1" w:rsidRDefault="002B2DE1" w:rsidP="002B2DE1">
      <w:r w:rsidRPr="002B2DE1">
        <w:t xml:space="preserve">  [48] Wm. Nettles, K.                9 Dec.  1813 │</w:t>
      </w:r>
    </w:p>
    <w:p w14:paraId="650C9EE6" w14:textId="77777777" w:rsidR="002B2DE1" w:rsidRPr="002B2DE1" w:rsidRDefault="002B2DE1" w:rsidP="002B2DE1"/>
    <w:p w14:paraId="3038CA94" w14:textId="77777777" w:rsidR="002B2DE1" w:rsidRPr="002B2DE1" w:rsidRDefault="002B2DE1" w:rsidP="002B2DE1">
      <w:r w:rsidRPr="002B2DE1">
        <w:t xml:space="preserve">  [49] Duncan Macnab                 16 Dec.  1813 │</w:t>
      </w:r>
    </w:p>
    <w:p w14:paraId="0DC04E42" w14:textId="77777777" w:rsidR="002B2DE1" w:rsidRPr="002B2DE1" w:rsidRDefault="002B2DE1" w:rsidP="002B2DE1"/>
    <w:p w14:paraId="25870030" w14:textId="77777777" w:rsidR="002B2DE1" w:rsidRPr="002B2DE1" w:rsidRDefault="002B2DE1" w:rsidP="002B2DE1">
      <w:r w:rsidRPr="002B2DE1">
        <w:t xml:space="preserve">  [50] John Montague                 10 Feb.  1814 │</w:t>
      </w:r>
    </w:p>
    <w:p w14:paraId="471EEC7B" w14:textId="77777777" w:rsidR="002B2DE1" w:rsidRPr="002B2DE1" w:rsidRDefault="002B2DE1" w:rsidP="002B2DE1"/>
    <w:p w14:paraId="0863099F" w14:textId="77777777" w:rsidR="002B2DE1" w:rsidRPr="002B2DE1" w:rsidRDefault="002B2DE1" w:rsidP="002B2DE1">
      <w:r w:rsidRPr="002B2DE1">
        <w:t xml:space="preserve">  [51] James Frere May               28 Apr.  1814 │</w:t>
      </w:r>
    </w:p>
    <w:p w14:paraId="5A74D18E" w14:textId="77777777" w:rsidR="002B2DE1" w:rsidRPr="002B2DE1" w:rsidRDefault="002B2DE1" w:rsidP="002B2DE1"/>
    <w:p w14:paraId="4E9828A6" w14:textId="77777777" w:rsidR="002B2DE1" w:rsidRPr="002B2DE1" w:rsidRDefault="002B2DE1" w:rsidP="002B2DE1">
      <w:r w:rsidRPr="002B2DE1">
        <w:t xml:space="preserve">  [52] Eaton Monins                   1 Dec.  1814 │</w:t>
      </w:r>
    </w:p>
    <w:p w14:paraId="3E5C5002" w14:textId="77777777" w:rsidR="002B2DE1" w:rsidRPr="002B2DE1" w:rsidRDefault="002B2DE1" w:rsidP="002B2DE1"/>
    <w:p w14:paraId="76761F2F" w14:textId="77777777" w:rsidR="002B2DE1" w:rsidRPr="002B2DE1" w:rsidRDefault="002B2DE1" w:rsidP="002B2DE1">
      <w:r w:rsidRPr="002B2DE1">
        <w:t xml:space="preserve">  [53] Wm. Leeke                      4 May,  1815 │</w:t>
      </w:r>
    </w:p>
    <w:p w14:paraId="2C9752B3" w14:textId="77777777" w:rsidR="002B2DE1" w:rsidRPr="002B2DE1" w:rsidRDefault="002B2DE1" w:rsidP="002B2DE1"/>
    <w:p w14:paraId="444C63FC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41A494E9" w14:textId="77777777" w:rsidR="002B2DE1" w:rsidRPr="002B2DE1" w:rsidRDefault="002B2DE1" w:rsidP="002B2DE1"/>
    <w:p w14:paraId="61F18ABB" w14:textId="77777777" w:rsidR="002B2DE1" w:rsidRPr="002B2DE1" w:rsidRDefault="002B2DE1" w:rsidP="002B2DE1">
      <w:r w:rsidRPr="002B2DE1">
        <w:t xml:space="preserve">       James Clark                   17 Apr.  1814 │</w:t>
      </w:r>
    </w:p>
    <w:p w14:paraId="0A640AD8" w14:textId="77777777" w:rsidR="002B2DE1" w:rsidRPr="002B2DE1" w:rsidRDefault="002B2DE1" w:rsidP="002B2DE1"/>
    <w:p w14:paraId="3B00AAF4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23AB2C1B" w14:textId="77777777" w:rsidR="002B2DE1" w:rsidRPr="002B2DE1" w:rsidRDefault="002B2DE1" w:rsidP="002B2DE1"/>
    <w:p w14:paraId="78C7DD00" w14:textId="77777777" w:rsidR="002B2DE1" w:rsidRPr="002B2DE1" w:rsidRDefault="002B2DE1" w:rsidP="002B2DE1">
      <w:r w:rsidRPr="002B2DE1">
        <w:t xml:space="preserve">       Benjamin Sweeten              22 Apr.  1813 │</w:t>
      </w:r>
    </w:p>
    <w:p w14:paraId="267636FF" w14:textId="77777777" w:rsidR="002B2DE1" w:rsidRPr="002B2DE1" w:rsidRDefault="002B2DE1" w:rsidP="002B2DE1"/>
    <w:p w14:paraId="2028A0FE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51B4E745" w14:textId="77777777" w:rsidR="002B2DE1" w:rsidRPr="002B2DE1" w:rsidRDefault="002B2DE1" w:rsidP="002B2DE1"/>
    <w:p w14:paraId="24192858" w14:textId="77777777" w:rsidR="002B2DE1" w:rsidRPr="002B2DE1" w:rsidRDefault="002B2DE1" w:rsidP="002B2DE1">
      <w:r w:rsidRPr="002B2DE1">
        <w:t xml:space="preserve">       J.B. Gibson                   20 Dec.  1810 │7 Dec. 1809</w:t>
      </w:r>
    </w:p>
    <w:p w14:paraId="742D8F7B" w14:textId="77777777" w:rsidR="002B2DE1" w:rsidRPr="002B2DE1" w:rsidRDefault="002B2DE1" w:rsidP="002B2DE1"/>
    <w:p w14:paraId="12E667E2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2C2C08DE" w14:textId="77777777" w:rsidR="002B2DE1" w:rsidRPr="002B2DE1" w:rsidRDefault="002B2DE1" w:rsidP="002B2DE1"/>
    <w:p w14:paraId="305CF63B" w14:textId="77777777" w:rsidR="002B2DE1" w:rsidRPr="002B2DE1" w:rsidRDefault="002B2DE1" w:rsidP="002B2DE1">
      <w:r w:rsidRPr="002B2DE1">
        <w:t xml:space="preserve">       Pryce Jones                   20 Apr.  1809 │</w:t>
      </w:r>
    </w:p>
    <w:p w14:paraId="795EF724" w14:textId="77777777" w:rsidR="002B2DE1" w:rsidRPr="002B2DE1" w:rsidRDefault="002B2DE1" w:rsidP="002B2DE1"/>
    <w:p w14:paraId="4B3C2BBE" w14:textId="77777777" w:rsidR="002B2DE1" w:rsidRPr="002B2DE1" w:rsidRDefault="002B2DE1" w:rsidP="002B2DE1">
      <w:r w:rsidRPr="002B2DE1">
        <w:t xml:space="preserve">       Wm. Macartney                  3 Sept. 1812 │</w:t>
      </w:r>
    </w:p>
    <w:p w14:paraId="5E67080A" w14:textId="77777777" w:rsidR="002B2DE1" w:rsidRPr="002B2DE1" w:rsidRDefault="002B2DE1" w:rsidP="002B2DE1"/>
    <w:p w14:paraId="31AC56AE" w14:textId="77777777" w:rsidR="002B2DE1" w:rsidRPr="002B2DE1" w:rsidRDefault="002B2DE1" w:rsidP="002B2DE1">
      <w:r w:rsidRPr="002B2DE1">
        <w:t xml:space="preserve">  [54] Thos. Brisbane                 3 June, 1813 │</w:t>
      </w:r>
    </w:p>
    <w:p w14:paraId="3B860C08" w14:textId="77777777" w:rsidR="002B2DE1" w:rsidRPr="002B2DE1" w:rsidRDefault="002B2DE1" w:rsidP="002B2DE1"/>
    <w:p w14:paraId="208858F0" w14:textId="77777777" w:rsidR="002B2DE1" w:rsidRPr="002B2DE1" w:rsidRDefault="002B2DE1" w:rsidP="002B2DE1">
      <w:r w:rsidRPr="002B2DE1">
        <w:t xml:space="preserve">                    _Facings buff._   _Lace silver._</w:t>
      </w:r>
    </w:p>
    <w:p w14:paraId="29C8B459" w14:textId="77777777" w:rsidR="002B2DE1" w:rsidRPr="002B2DE1" w:rsidRDefault="002B2DE1" w:rsidP="002B2DE1"/>
    <w:p w14:paraId="13BB86E9" w14:textId="77777777" w:rsidR="002B2DE1" w:rsidRPr="002B2DE1" w:rsidRDefault="002B2DE1" w:rsidP="002B2DE1">
      <w:r w:rsidRPr="002B2DE1">
        <w:t>Footnote 1:</w:t>
      </w:r>
    </w:p>
    <w:p w14:paraId="1C33648D" w14:textId="77777777" w:rsidR="002B2DE1" w:rsidRPr="002B2DE1" w:rsidRDefault="002B2DE1" w:rsidP="002B2DE1"/>
    <w:p w14:paraId="7AA528C5" w14:textId="77777777" w:rsidR="002B2DE1" w:rsidRPr="002B2DE1" w:rsidRDefault="002B2DE1" w:rsidP="002B2DE1">
      <w:r w:rsidRPr="002B2DE1">
        <w:t xml:space="preserve">  Afterwards F.-M. Lord Seaton, G.C.B., G.C.H., &amp;c., and Col.-in-Chf.</w:t>
      </w:r>
    </w:p>
    <w:p w14:paraId="2D1A0C92" w14:textId="77777777" w:rsidR="002B2DE1" w:rsidRPr="002B2DE1" w:rsidRDefault="002B2DE1" w:rsidP="002B2DE1">
      <w:r w:rsidRPr="002B2DE1">
        <w:t xml:space="preserve">  2nd Life Guards. Only son of Samuel Colborne, of Lyndhurst, Hants, by</w:t>
      </w:r>
    </w:p>
    <w:p w14:paraId="5B611262" w14:textId="77777777" w:rsidR="002B2DE1" w:rsidRPr="002B2DE1" w:rsidRDefault="002B2DE1" w:rsidP="002B2DE1">
      <w:r w:rsidRPr="002B2DE1">
        <w:t xml:space="preserve">  Cordelia, dau. of John Garstin, of Castle Leiragh, co. Westmeath. Bn.</w:t>
      </w:r>
    </w:p>
    <w:p w14:paraId="360B0F2C" w14:textId="77777777" w:rsidR="002B2DE1" w:rsidRPr="002B2DE1" w:rsidRDefault="002B2DE1" w:rsidP="002B2DE1">
      <w:r w:rsidRPr="002B2DE1">
        <w:t xml:space="preserve">  16th Feb., 1778. Educated at Christ’s Hospital and Winchester College.</w:t>
      </w:r>
    </w:p>
    <w:p w14:paraId="6151CF18" w14:textId="77777777" w:rsidR="002B2DE1" w:rsidRPr="002B2DE1" w:rsidRDefault="002B2DE1" w:rsidP="002B2DE1">
      <w:r w:rsidRPr="002B2DE1">
        <w:t xml:space="preserve">  Ensign 20th Foot, 1794. Served in Egypt and at the battle of Maida.</w:t>
      </w:r>
    </w:p>
    <w:p w14:paraId="1A82A9D5" w14:textId="77777777" w:rsidR="002B2DE1" w:rsidRPr="002B2DE1" w:rsidRDefault="002B2DE1" w:rsidP="002B2DE1">
      <w:r w:rsidRPr="002B2DE1">
        <w:t xml:space="preserve">  Was military sec. to Sir John Moore. Commanded a brigade in Portugal,</w:t>
      </w:r>
    </w:p>
    <w:p w14:paraId="21BA0940" w14:textId="77777777" w:rsidR="002B2DE1" w:rsidRPr="002B2DE1" w:rsidRDefault="002B2DE1" w:rsidP="002B2DE1">
      <w:r w:rsidRPr="002B2DE1">
        <w:t xml:space="preserve">  Spain, and France (gold cross and three clasps). “Of his own accord he</w:t>
      </w:r>
    </w:p>
    <w:p w14:paraId="7901B0EA" w14:textId="77777777" w:rsidR="002B2DE1" w:rsidRPr="002B2DE1" w:rsidRDefault="002B2DE1" w:rsidP="002B2DE1">
      <w:r w:rsidRPr="002B2DE1">
        <w:t xml:space="preserve">  led the forward movement at Waterloo which determined the fortune of</w:t>
      </w:r>
    </w:p>
    <w:p w14:paraId="50ED0AF3" w14:textId="77777777" w:rsidR="002B2DE1" w:rsidRPr="002B2DE1" w:rsidRDefault="002B2DE1" w:rsidP="002B2DE1">
      <w:r w:rsidRPr="002B2DE1">
        <w:t xml:space="preserve">  the day. When the column of the Imperial Guard was gaining the summit</w:t>
      </w:r>
    </w:p>
    <w:p w14:paraId="30C9F58E" w14:textId="77777777" w:rsidR="002B2DE1" w:rsidRPr="002B2DE1" w:rsidRDefault="002B2DE1" w:rsidP="002B2DE1">
      <w:r w:rsidRPr="002B2DE1">
        <w:t xml:space="preserve">  of the British position, and was forcing back one of the companies of</w:t>
      </w:r>
    </w:p>
    <w:p w14:paraId="4EDE03EE" w14:textId="77777777" w:rsidR="002B2DE1" w:rsidRPr="002B2DE1" w:rsidRDefault="002B2DE1" w:rsidP="002B2DE1">
      <w:r w:rsidRPr="002B2DE1">
        <w:t xml:space="preserve">  the 95th, Colborne, seeing his left endangered, started the 52nd on</w:t>
      </w:r>
    </w:p>
    <w:p w14:paraId="364995E8" w14:textId="77777777" w:rsidR="002B2DE1" w:rsidRPr="002B2DE1" w:rsidRDefault="002B2DE1" w:rsidP="002B2DE1">
      <w:r w:rsidRPr="002B2DE1">
        <w:t xml:space="preserve">  its advance. Wellington saw the movement, and instantly sent to desire</w:t>
      </w:r>
    </w:p>
    <w:p w14:paraId="4008B3F5" w14:textId="77777777" w:rsidR="002B2DE1" w:rsidRPr="002B2DE1" w:rsidRDefault="002B2DE1" w:rsidP="002B2DE1">
      <w:r w:rsidRPr="002B2DE1">
        <w:t xml:space="preserve">  him to continue it.” Col. Chesney, the able author of _Waterloo</w:t>
      </w:r>
    </w:p>
    <w:p w14:paraId="28EC8D34" w14:textId="77777777" w:rsidR="002B2DE1" w:rsidRPr="002B2DE1" w:rsidRDefault="002B2DE1" w:rsidP="002B2DE1">
      <w:r w:rsidRPr="002B2DE1">
        <w:t xml:space="preserve">  Lectures_ in commenting on the steadfast manner in which the British</w:t>
      </w:r>
    </w:p>
    <w:p w14:paraId="15F1DD82" w14:textId="77777777" w:rsidR="002B2DE1" w:rsidRPr="002B2DE1" w:rsidRDefault="002B2DE1" w:rsidP="002B2DE1">
      <w:r w:rsidRPr="002B2DE1">
        <w:t xml:space="preserve">  Guards faced the advancing Imperial Guards on the summit of the hill,</w:t>
      </w:r>
    </w:p>
    <w:p w14:paraId="7ACB80FD" w14:textId="77777777" w:rsidR="002B2DE1" w:rsidRPr="002B2DE1" w:rsidRDefault="002B2DE1" w:rsidP="002B2DE1">
      <w:r w:rsidRPr="002B2DE1">
        <w:t xml:space="preserve">  says: “While on their left, Colborne, peerless among all the brave men</w:t>
      </w:r>
    </w:p>
    <w:p w14:paraId="6C207606" w14:textId="77777777" w:rsidR="002B2DE1" w:rsidRPr="002B2DE1" w:rsidRDefault="002B2DE1" w:rsidP="002B2DE1">
      <w:r w:rsidRPr="002B2DE1">
        <w:t xml:space="preserve">  who led Wellington’s battalions, coolly formed in line the 52nd, and</w:t>
      </w:r>
    </w:p>
    <w:p w14:paraId="345CB7CC" w14:textId="77777777" w:rsidR="002B2DE1" w:rsidRPr="002B2DE1" w:rsidRDefault="002B2DE1" w:rsidP="002B2DE1">
      <w:r w:rsidRPr="002B2DE1">
        <w:t xml:space="preserve">  without other prompting than that of his own genius for battle,</w:t>
      </w:r>
    </w:p>
    <w:p w14:paraId="6403CB13" w14:textId="77777777" w:rsidR="002B2DE1" w:rsidRPr="002B2DE1" w:rsidRDefault="002B2DE1" w:rsidP="002B2DE1">
      <w:r w:rsidRPr="002B2DE1">
        <w:t xml:space="preserve">  advanced against their flank.” Created Baron Seaton, of Seaton, Devon,</w:t>
      </w:r>
    </w:p>
    <w:p w14:paraId="00927A10" w14:textId="77777777" w:rsidR="002B2DE1" w:rsidRPr="002B2DE1" w:rsidRDefault="002B2DE1" w:rsidP="002B2DE1">
      <w:r w:rsidRPr="002B2DE1">
        <w:t xml:space="preserve">  14th Dec., 1839. F.-M. in 1860. M. 21st June, 1814, Eliz., eld. dau.</w:t>
      </w:r>
    </w:p>
    <w:p w14:paraId="0E616958" w14:textId="77777777" w:rsidR="002B2DE1" w:rsidRPr="002B2DE1" w:rsidRDefault="002B2DE1" w:rsidP="002B2DE1">
      <w:r w:rsidRPr="002B2DE1">
        <w:t xml:space="preserve">  of Rev. James Yonge, rector of Newton Ferrers, and had issue. D. 17th</w:t>
      </w:r>
    </w:p>
    <w:p w14:paraId="4A130AEB" w14:textId="77777777" w:rsidR="002B2DE1" w:rsidRPr="002B2DE1" w:rsidRDefault="002B2DE1" w:rsidP="002B2DE1">
      <w:r w:rsidRPr="002B2DE1">
        <w:t xml:space="preserve">  April, 1863.</w:t>
      </w:r>
    </w:p>
    <w:p w14:paraId="5796B652" w14:textId="77777777" w:rsidR="002B2DE1" w:rsidRPr="002B2DE1" w:rsidRDefault="002B2DE1" w:rsidP="002B2DE1"/>
    <w:p w14:paraId="4BDD3AF6" w14:textId="77777777" w:rsidR="002B2DE1" w:rsidRPr="002B2DE1" w:rsidRDefault="002B2DE1" w:rsidP="002B2DE1">
      <w:r w:rsidRPr="002B2DE1">
        <w:t>Footnote 2:</w:t>
      </w:r>
    </w:p>
    <w:p w14:paraId="012BBAAD" w14:textId="77777777" w:rsidR="002B2DE1" w:rsidRPr="002B2DE1" w:rsidRDefault="002B2DE1" w:rsidP="002B2DE1"/>
    <w:p w14:paraId="05A52105" w14:textId="77777777" w:rsidR="002B2DE1" w:rsidRPr="002B2DE1" w:rsidRDefault="002B2DE1" w:rsidP="002B2DE1">
      <w:r w:rsidRPr="002B2DE1">
        <w:t xml:space="preserve">  Afterwards Sir Charles Rowan, K.C.B. Chief Commissioner of the</w:t>
      </w:r>
    </w:p>
    <w:p w14:paraId="2AF069B4" w14:textId="77777777" w:rsidR="002B2DE1" w:rsidRPr="002B2DE1" w:rsidRDefault="002B2DE1" w:rsidP="002B2DE1">
      <w:r w:rsidRPr="002B2DE1">
        <w:t xml:space="preserve">  Metropolitan Police. Served as A.A.G. to the Light Division in the Pa.</w:t>
      </w:r>
    </w:p>
    <w:p w14:paraId="6413D5CB" w14:textId="77777777" w:rsidR="002B2DE1" w:rsidRPr="002B2DE1" w:rsidRDefault="002B2DE1" w:rsidP="002B2DE1">
      <w:r w:rsidRPr="002B2DE1">
        <w:t xml:space="preserve">  (gold medal and two clasps). 5th son of Robert Rowan, of Mullans, co.</w:t>
      </w:r>
    </w:p>
    <w:p w14:paraId="67FDBE86" w14:textId="77777777" w:rsidR="002B2DE1" w:rsidRPr="002B2DE1" w:rsidRDefault="002B2DE1" w:rsidP="002B2DE1">
      <w:r w:rsidRPr="002B2DE1">
        <w:t xml:space="preserve">  Antrim, by Eliza, dau. of Hill Wilson, of Purdysburn, co. Down. C.B.</w:t>
      </w:r>
    </w:p>
    <w:p w14:paraId="0C8300E3" w14:textId="77777777" w:rsidR="002B2DE1" w:rsidRPr="002B2DE1" w:rsidRDefault="002B2DE1" w:rsidP="002B2DE1">
      <w:r w:rsidRPr="002B2DE1">
        <w:t xml:space="preserve">  for Waterloo. Retired as bt. lt.-col. D. s. p. 8th May, 1852.</w:t>
      </w:r>
    </w:p>
    <w:p w14:paraId="18C5AEA7" w14:textId="77777777" w:rsidR="002B2DE1" w:rsidRPr="002B2DE1" w:rsidRDefault="002B2DE1" w:rsidP="002B2DE1"/>
    <w:p w14:paraId="72C9FA42" w14:textId="77777777" w:rsidR="002B2DE1" w:rsidRPr="002B2DE1" w:rsidRDefault="002B2DE1" w:rsidP="002B2DE1">
      <w:r w:rsidRPr="002B2DE1">
        <w:t>Footnote 3:</w:t>
      </w:r>
    </w:p>
    <w:p w14:paraId="49929BA7" w14:textId="77777777" w:rsidR="002B2DE1" w:rsidRPr="002B2DE1" w:rsidRDefault="002B2DE1" w:rsidP="002B2DE1"/>
    <w:p w14:paraId="186A423E" w14:textId="77777777" w:rsidR="002B2DE1" w:rsidRPr="002B2DE1" w:rsidRDefault="002B2DE1" w:rsidP="002B2DE1">
      <w:r w:rsidRPr="002B2DE1">
        <w:t xml:space="preserve">  Commanded the 52nd at Nive (gold medal). Placed on h. p. 4th May 1818;</w:t>
      </w:r>
    </w:p>
    <w:p w14:paraId="3F7BFF91" w14:textId="77777777" w:rsidR="002B2DE1" w:rsidRPr="002B2DE1" w:rsidRDefault="002B2DE1" w:rsidP="002B2DE1">
      <w:r w:rsidRPr="002B2DE1">
        <w:t xml:space="preserve">  lt.-col. h. p. 1830. C.B. Living 1842.</w:t>
      </w:r>
    </w:p>
    <w:p w14:paraId="13083C9D" w14:textId="77777777" w:rsidR="002B2DE1" w:rsidRPr="002B2DE1" w:rsidRDefault="002B2DE1" w:rsidP="002B2DE1"/>
    <w:p w14:paraId="3E0A0BD5" w14:textId="77777777" w:rsidR="002B2DE1" w:rsidRPr="002B2DE1" w:rsidRDefault="002B2DE1" w:rsidP="002B2DE1">
      <w:r w:rsidRPr="002B2DE1">
        <w:t>Footnote 4:</w:t>
      </w:r>
    </w:p>
    <w:p w14:paraId="2274B815" w14:textId="77777777" w:rsidR="002B2DE1" w:rsidRPr="002B2DE1" w:rsidRDefault="002B2DE1" w:rsidP="002B2DE1"/>
    <w:p w14:paraId="72C6BEF7" w14:textId="77777777" w:rsidR="002B2DE1" w:rsidRPr="002B2DE1" w:rsidRDefault="002B2DE1" w:rsidP="002B2DE1">
      <w:r w:rsidRPr="002B2DE1">
        <w:t xml:space="preserve">  Afterwards Gen. Sir W. Chalmers. C.B. and K.C.H. Col.-in-Chf. 78th</w:t>
      </w:r>
    </w:p>
    <w:p w14:paraId="4D98F28E" w14:textId="77777777" w:rsidR="002B2DE1" w:rsidRPr="002B2DE1" w:rsidRDefault="002B2DE1" w:rsidP="002B2DE1">
      <w:r w:rsidRPr="002B2DE1">
        <w:t xml:space="preserve">  Highlanders. Served in Sicily, in the Walcheren expedition, and</w:t>
      </w:r>
    </w:p>
    <w:p w14:paraId="7F9E0FEB" w14:textId="77777777" w:rsidR="002B2DE1" w:rsidRPr="002B2DE1" w:rsidRDefault="002B2DE1" w:rsidP="002B2DE1">
      <w:r w:rsidRPr="002B2DE1">
        <w:t xml:space="preserve">  throughout the Par. War; being present at seventeen engagements.</w:t>
      </w:r>
    </w:p>
    <w:p w14:paraId="6DD59E82" w14:textId="77777777" w:rsidR="002B2DE1" w:rsidRPr="002B2DE1" w:rsidRDefault="002B2DE1" w:rsidP="002B2DE1">
      <w:r w:rsidRPr="002B2DE1">
        <w:t xml:space="preserve">  Commanded a wing of the 52nd at Waterloo and had three horses shot</w:t>
      </w:r>
    </w:p>
    <w:p w14:paraId="372ED00C" w14:textId="77777777" w:rsidR="002B2DE1" w:rsidRPr="002B2DE1" w:rsidRDefault="002B2DE1" w:rsidP="002B2DE1">
      <w:r w:rsidRPr="002B2DE1">
        <w:t xml:space="preserve">  under him. Bt. lt.-col., 18th June, 1815. Eldest son of Wm. Chalmers,</w:t>
      </w:r>
    </w:p>
    <w:p w14:paraId="19F028B7" w14:textId="77777777" w:rsidR="002B2DE1" w:rsidRPr="002B2DE1" w:rsidRDefault="002B2DE1" w:rsidP="002B2DE1">
      <w:r w:rsidRPr="002B2DE1">
        <w:t xml:space="preserve">  of Glenericht, Perthshire. Bn. 1787. D. at Dundee, 2nd June, 1860.</w:t>
      </w:r>
    </w:p>
    <w:p w14:paraId="2D56AB7B" w14:textId="77777777" w:rsidR="002B2DE1" w:rsidRPr="002B2DE1" w:rsidRDefault="002B2DE1" w:rsidP="002B2DE1"/>
    <w:p w14:paraId="70FD4D98" w14:textId="77777777" w:rsidR="002B2DE1" w:rsidRPr="002B2DE1" w:rsidRDefault="002B2DE1" w:rsidP="002B2DE1">
      <w:r w:rsidRPr="002B2DE1">
        <w:t>Footnote 5:</w:t>
      </w:r>
    </w:p>
    <w:p w14:paraId="4096BE19" w14:textId="77777777" w:rsidR="002B2DE1" w:rsidRPr="002B2DE1" w:rsidRDefault="002B2DE1" w:rsidP="002B2DE1"/>
    <w:p w14:paraId="7207A4EA" w14:textId="77777777" w:rsidR="002B2DE1" w:rsidRPr="002B2DE1" w:rsidRDefault="002B2DE1" w:rsidP="002B2DE1">
      <w:r w:rsidRPr="002B2DE1">
        <w:t xml:space="preserve">  Younger brother to Sir Charles Rowan. Aftds. F.-M. Sir Wm. Rowan,</w:t>
      </w:r>
    </w:p>
    <w:p w14:paraId="2A4E8B10" w14:textId="77777777" w:rsidR="002B2DE1" w:rsidRPr="002B2DE1" w:rsidRDefault="002B2DE1" w:rsidP="002B2DE1">
      <w:r w:rsidRPr="002B2DE1">
        <w:t xml:space="preserve">  G.C.B., and Col.-in-Chf. 52nd L.I. Saw much active service all over</w:t>
      </w:r>
    </w:p>
    <w:p w14:paraId="2239A793" w14:textId="77777777" w:rsidR="002B2DE1" w:rsidRPr="002B2DE1" w:rsidRDefault="002B2DE1" w:rsidP="002B2DE1">
      <w:r w:rsidRPr="002B2DE1">
        <w:t xml:space="preserve">  Europe, and was a highly distinguished officer. M., 1811, Martha, dau.</w:t>
      </w:r>
    </w:p>
    <w:p w14:paraId="18DE862D" w14:textId="77777777" w:rsidR="002B2DE1" w:rsidRPr="002B2DE1" w:rsidRDefault="002B2DE1" w:rsidP="002B2DE1">
      <w:r w:rsidRPr="002B2DE1">
        <w:t xml:space="preserve">  of John Spong, of Mill Hall, Kent, and d. s. p. at Bath, 26th Sept.,</w:t>
      </w:r>
    </w:p>
    <w:p w14:paraId="2BCE22AC" w14:textId="77777777" w:rsidR="002B2DE1" w:rsidRPr="002B2DE1" w:rsidRDefault="002B2DE1" w:rsidP="002B2DE1">
      <w:r w:rsidRPr="002B2DE1">
        <w:t xml:space="preserve">  1879.</w:t>
      </w:r>
    </w:p>
    <w:p w14:paraId="1E14EE6A" w14:textId="77777777" w:rsidR="002B2DE1" w:rsidRPr="002B2DE1" w:rsidRDefault="002B2DE1" w:rsidP="002B2DE1"/>
    <w:p w14:paraId="240B0864" w14:textId="77777777" w:rsidR="002B2DE1" w:rsidRPr="002B2DE1" w:rsidRDefault="002B2DE1" w:rsidP="002B2DE1">
      <w:r w:rsidRPr="002B2DE1">
        <w:t>Footnote 6:</w:t>
      </w:r>
    </w:p>
    <w:p w14:paraId="564D9A6D" w14:textId="77777777" w:rsidR="002B2DE1" w:rsidRPr="002B2DE1" w:rsidRDefault="002B2DE1" w:rsidP="002B2DE1"/>
    <w:p w14:paraId="7A2A26FA" w14:textId="77777777" w:rsidR="002B2DE1" w:rsidRPr="002B2DE1" w:rsidRDefault="002B2DE1" w:rsidP="002B2DE1">
      <w:r w:rsidRPr="002B2DE1">
        <w:t xml:space="preserve">  Saw much service in the Pa. Severely wounded at Waterloo. Bt. maj.</w:t>
      </w:r>
    </w:p>
    <w:p w14:paraId="3E264DCA" w14:textId="77777777" w:rsidR="002B2DE1" w:rsidRPr="002B2DE1" w:rsidRDefault="002B2DE1" w:rsidP="002B2DE1">
      <w:r w:rsidRPr="002B2DE1">
        <w:t xml:space="preserve">  Aftds. maj.-gen., and K.H. D. at Cheltenham, 18th Sept., 1862.</w:t>
      </w:r>
    </w:p>
    <w:p w14:paraId="5E8319B8" w14:textId="77777777" w:rsidR="002B2DE1" w:rsidRPr="002B2DE1" w:rsidRDefault="002B2DE1" w:rsidP="002B2DE1"/>
    <w:p w14:paraId="667E91CA" w14:textId="77777777" w:rsidR="002B2DE1" w:rsidRPr="002B2DE1" w:rsidRDefault="002B2DE1" w:rsidP="002B2DE1">
      <w:r w:rsidRPr="002B2DE1">
        <w:t>Footnote 7:</w:t>
      </w:r>
    </w:p>
    <w:p w14:paraId="20ABEC71" w14:textId="77777777" w:rsidR="002B2DE1" w:rsidRPr="002B2DE1" w:rsidRDefault="002B2DE1" w:rsidP="002B2DE1"/>
    <w:p w14:paraId="7E9A80C4" w14:textId="77777777" w:rsidR="002B2DE1" w:rsidRPr="002B2DE1" w:rsidRDefault="002B2DE1" w:rsidP="002B2DE1">
      <w:r w:rsidRPr="002B2DE1">
        <w:t xml:space="preserve">  Probably son of Lt.-Col. John Shedden, h. p. 114th Regt. Quitted the</w:t>
      </w:r>
    </w:p>
    <w:p w14:paraId="084AD79E" w14:textId="77777777" w:rsidR="002B2DE1" w:rsidRPr="002B2DE1" w:rsidRDefault="002B2DE1" w:rsidP="002B2DE1">
      <w:r w:rsidRPr="002B2DE1">
        <w:t xml:space="preserve">  service before 1824 as bt. maj.</w:t>
      </w:r>
    </w:p>
    <w:p w14:paraId="3A3E77FB" w14:textId="77777777" w:rsidR="002B2DE1" w:rsidRPr="002B2DE1" w:rsidRDefault="002B2DE1" w:rsidP="002B2DE1"/>
    <w:p w14:paraId="098D98C7" w14:textId="77777777" w:rsidR="002B2DE1" w:rsidRPr="002B2DE1" w:rsidRDefault="002B2DE1" w:rsidP="002B2DE1">
      <w:r w:rsidRPr="002B2DE1">
        <w:t>Footnote 8:</w:t>
      </w:r>
    </w:p>
    <w:p w14:paraId="182AAD70" w14:textId="77777777" w:rsidR="002B2DE1" w:rsidRPr="002B2DE1" w:rsidRDefault="002B2DE1" w:rsidP="002B2DE1"/>
    <w:p w14:paraId="384C5C6F" w14:textId="77777777" w:rsidR="002B2DE1" w:rsidRPr="002B2DE1" w:rsidRDefault="002B2DE1" w:rsidP="002B2DE1">
      <w:r w:rsidRPr="002B2DE1">
        <w:t xml:space="preserve">  Afterwards Gen. Sir James Love. K.C.B. and K.H. Inspector-Gen. of</w:t>
      </w:r>
    </w:p>
    <w:p w14:paraId="6482D162" w14:textId="77777777" w:rsidR="002B2DE1" w:rsidRPr="002B2DE1" w:rsidRDefault="002B2DE1" w:rsidP="002B2DE1">
      <w:r w:rsidRPr="002B2DE1">
        <w:t xml:space="preserve">  Infantry and Col.-in-Chf. 57th Regt. Served in Sweden, Spain,</w:t>
      </w:r>
    </w:p>
    <w:p w14:paraId="09A78C40" w14:textId="77777777" w:rsidR="002B2DE1" w:rsidRPr="002B2DE1" w:rsidRDefault="002B2DE1" w:rsidP="002B2DE1">
      <w:r w:rsidRPr="002B2DE1">
        <w:t xml:space="preserve">  Portugal, and America, and received four severe wounds at Waterloo.</w:t>
      </w:r>
    </w:p>
    <w:p w14:paraId="7BBC1916" w14:textId="77777777" w:rsidR="002B2DE1" w:rsidRPr="002B2DE1" w:rsidRDefault="002B2DE1" w:rsidP="002B2DE1">
      <w:r w:rsidRPr="002B2DE1">
        <w:t xml:space="preserve">  Aftds. British Resident at Zante, and Lt.-Gov. of Jersey. Bn. 1789.</w:t>
      </w:r>
    </w:p>
    <w:p w14:paraId="7A1B56C7" w14:textId="77777777" w:rsidR="002B2DE1" w:rsidRPr="002B2DE1" w:rsidRDefault="002B2DE1" w:rsidP="002B2DE1">
      <w:r w:rsidRPr="002B2DE1">
        <w:t xml:space="preserve">  Son of James Love by Mary Wyse. M., 1825, Mary, dau. of Thos.</w:t>
      </w:r>
    </w:p>
    <w:p w14:paraId="05DCFED1" w14:textId="77777777" w:rsidR="002B2DE1" w:rsidRPr="002B2DE1" w:rsidRDefault="002B2DE1" w:rsidP="002B2DE1">
      <w:r w:rsidRPr="002B2DE1">
        <w:t xml:space="preserve">  Heavyside. D. 13th Jan., 1866.</w:t>
      </w:r>
    </w:p>
    <w:p w14:paraId="0A284868" w14:textId="77777777" w:rsidR="002B2DE1" w:rsidRPr="002B2DE1" w:rsidRDefault="002B2DE1" w:rsidP="002B2DE1"/>
    <w:p w14:paraId="466E8543" w14:textId="77777777" w:rsidR="002B2DE1" w:rsidRPr="002B2DE1" w:rsidRDefault="002B2DE1" w:rsidP="002B2DE1">
      <w:r w:rsidRPr="002B2DE1">
        <w:t>Footnote 9:</w:t>
      </w:r>
    </w:p>
    <w:p w14:paraId="18FB401F" w14:textId="77777777" w:rsidR="002B2DE1" w:rsidRPr="002B2DE1" w:rsidRDefault="002B2DE1" w:rsidP="002B2DE1"/>
    <w:p w14:paraId="79D7A47F" w14:textId="77777777" w:rsidR="002B2DE1" w:rsidRPr="002B2DE1" w:rsidRDefault="002B2DE1" w:rsidP="002B2DE1">
      <w:r w:rsidRPr="002B2DE1">
        <w:t xml:space="preserve">  Maj. in same regt. 1822. Lt.-Col. of 73rd Regt., 1830. K.H. Of</w:t>
      </w:r>
    </w:p>
    <w:p w14:paraId="60CEA807" w14:textId="77777777" w:rsidR="002B2DE1" w:rsidRPr="002B2DE1" w:rsidRDefault="002B2DE1" w:rsidP="002B2DE1">
      <w:r w:rsidRPr="002B2DE1">
        <w:t xml:space="preserve">  Greenfield, near Glasgow. D. there, 15th April, 1836.</w:t>
      </w:r>
    </w:p>
    <w:p w14:paraId="7310F32D" w14:textId="77777777" w:rsidR="002B2DE1" w:rsidRPr="002B2DE1" w:rsidRDefault="002B2DE1" w:rsidP="002B2DE1"/>
    <w:p w14:paraId="6C4DEEFF" w14:textId="77777777" w:rsidR="002B2DE1" w:rsidRPr="002B2DE1" w:rsidRDefault="002B2DE1" w:rsidP="002B2DE1">
      <w:r w:rsidRPr="002B2DE1">
        <w:t>Footnote 10:</w:t>
      </w:r>
    </w:p>
    <w:p w14:paraId="04D68AFA" w14:textId="77777777" w:rsidR="002B2DE1" w:rsidRPr="002B2DE1" w:rsidRDefault="002B2DE1" w:rsidP="002B2DE1"/>
    <w:p w14:paraId="359E404F" w14:textId="77777777" w:rsidR="002B2DE1" w:rsidRPr="002B2DE1" w:rsidRDefault="002B2DE1" w:rsidP="002B2DE1">
      <w:r w:rsidRPr="002B2DE1">
        <w:t xml:space="preserve">  Elder son of Wm. Gore Langton, of Combe Hay, by Jacintha, only child</w:t>
      </w:r>
    </w:p>
    <w:p w14:paraId="1315E5FA" w14:textId="77777777" w:rsidR="002B2DE1" w:rsidRPr="002B2DE1" w:rsidRDefault="002B2DE1" w:rsidP="002B2DE1">
      <w:r w:rsidRPr="002B2DE1">
        <w:t xml:space="preserve">  of Henry Powell Collins. Bn. 1789. Served at Corunna. H. p. 1817. D.</w:t>
      </w:r>
    </w:p>
    <w:p w14:paraId="4A24620A" w14:textId="77777777" w:rsidR="002B2DE1" w:rsidRPr="002B2DE1" w:rsidRDefault="002B2DE1" w:rsidP="002B2DE1">
      <w:r w:rsidRPr="002B2DE1">
        <w:t xml:space="preserve">  3rd March, 1860, at Stapleton Park, Bristol.</w:t>
      </w:r>
    </w:p>
    <w:p w14:paraId="70D1F8A4" w14:textId="77777777" w:rsidR="002B2DE1" w:rsidRPr="002B2DE1" w:rsidRDefault="002B2DE1" w:rsidP="002B2DE1"/>
    <w:p w14:paraId="423C91B5" w14:textId="77777777" w:rsidR="002B2DE1" w:rsidRPr="002B2DE1" w:rsidRDefault="002B2DE1" w:rsidP="002B2DE1">
      <w:r w:rsidRPr="002B2DE1">
        <w:t>Footnote 11:</w:t>
      </w:r>
    </w:p>
    <w:p w14:paraId="28AE9669" w14:textId="77777777" w:rsidR="002B2DE1" w:rsidRPr="002B2DE1" w:rsidRDefault="002B2DE1" w:rsidP="002B2DE1"/>
    <w:p w14:paraId="4CCD02D3" w14:textId="77777777" w:rsidR="002B2DE1" w:rsidRPr="002B2DE1" w:rsidRDefault="002B2DE1" w:rsidP="002B2DE1">
      <w:r w:rsidRPr="002B2DE1">
        <w:t xml:space="preserve">  Bn. 1787, son of Wm. Cross, of Dartan, co. Armagh, by Mrs. Mary</w:t>
      </w:r>
    </w:p>
    <w:p w14:paraId="6FF239D5" w14:textId="77777777" w:rsidR="002B2DE1" w:rsidRPr="002B2DE1" w:rsidRDefault="002B2DE1" w:rsidP="002B2DE1">
      <w:r w:rsidRPr="002B2DE1">
        <w:t xml:space="preserve">  Stratford (_née_ Irwin). Served with the 52nd in Sweden, Spain, and</w:t>
      </w:r>
    </w:p>
    <w:p w14:paraId="3AA190C6" w14:textId="77777777" w:rsidR="002B2DE1" w:rsidRPr="002B2DE1" w:rsidRDefault="002B2DE1" w:rsidP="002B2DE1">
      <w:r w:rsidRPr="002B2DE1">
        <w:t xml:space="preserve">  Portugal (medal with ten clasps). Subsequently commanded the 68th</w:t>
      </w:r>
    </w:p>
    <w:p w14:paraId="633BC116" w14:textId="77777777" w:rsidR="002B2DE1" w:rsidRPr="002B2DE1" w:rsidRDefault="002B2DE1" w:rsidP="002B2DE1">
      <w:r w:rsidRPr="002B2DE1">
        <w:t xml:space="preserve">  Regt., and retired as col. in 1843. K.H. Lt.-Gov. comg. forces in</w:t>
      </w:r>
    </w:p>
    <w:p w14:paraId="066B5BF0" w14:textId="77777777" w:rsidR="002B2DE1" w:rsidRPr="002B2DE1" w:rsidRDefault="002B2DE1" w:rsidP="002B2DE1">
      <w:r w:rsidRPr="002B2DE1">
        <w:t xml:space="preserve">  Jamaica. D. 27th Sept. 1850.</w:t>
      </w:r>
    </w:p>
    <w:p w14:paraId="5FB2ABBA" w14:textId="77777777" w:rsidR="002B2DE1" w:rsidRPr="002B2DE1" w:rsidRDefault="002B2DE1" w:rsidP="002B2DE1"/>
    <w:p w14:paraId="6472D87B" w14:textId="77777777" w:rsidR="002B2DE1" w:rsidRPr="002B2DE1" w:rsidRDefault="002B2DE1" w:rsidP="002B2DE1">
      <w:r w:rsidRPr="002B2DE1">
        <w:t>Footnote 12:</w:t>
      </w:r>
    </w:p>
    <w:p w14:paraId="24E7E5B0" w14:textId="77777777" w:rsidR="002B2DE1" w:rsidRPr="002B2DE1" w:rsidRDefault="002B2DE1" w:rsidP="002B2DE1"/>
    <w:p w14:paraId="6F636634" w14:textId="77777777" w:rsidR="002B2DE1" w:rsidRPr="002B2DE1" w:rsidRDefault="002B2DE1" w:rsidP="002B2DE1">
      <w:r w:rsidRPr="002B2DE1">
        <w:t xml:space="preserve">  Bn. in the parish of Saddleworth, Yorkshire, in 1781. Previous to</w:t>
      </w:r>
    </w:p>
    <w:p w14:paraId="5354CDDA" w14:textId="77777777" w:rsidR="002B2DE1" w:rsidRPr="002B2DE1" w:rsidRDefault="002B2DE1" w:rsidP="002B2DE1">
      <w:r w:rsidRPr="002B2DE1">
        <w:t xml:space="preserve">  enlisting in the 52nd, in 1799, worked as a cloth weaver. Corporal,</w:t>
      </w:r>
    </w:p>
    <w:p w14:paraId="776A12DD" w14:textId="77777777" w:rsidR="002B2DE1" w:rsidRPr="002B2DE1" w:rsidRDefault="002B2DE1" w:rsidP="002B2DE1">
      <w:r w:rsidRPr="002B2DE1">
        <w:t xml:space="preserve">  1801; sergt., 1803; sergt.-major, 1805; ensign and adjt., 1808; lieut.</w:t>
      </w:r>
    </w:p>
    <w:p w14:paraId="3B628CFD" w14:textId="77777777" w:rsidR="002B2DE1" w:rsidRPr="002B2DE1" w:rsidRDefault="002B2DE1" w:rsidP="002B2DE1">
      <w:r w:rsidRPr="002B2DE1">
        <w:t xml:space="preserve">  and adjt., 1810; paymaster, 1821. D. of yellow fever at St. Anne’s,</w:t>
      </w:r>
    </w:p>
    <w:p w14:paraId="4EC7A48B" w14:textId="77777777" w:rsidR="002B2DE1" w:rsidRPr="002B2DE1" w:rsidRDefault="002B2DE1" w:rsidP="002B2DE1">
      <w:r w:rsidRPr="002B2DE1">
        <w:t xml:space="preserve">  Barbados, 26th Nov., 1838. Served all through the Par. War, and was</w:t>
      </w:r>
    </w:p>
    <w:p w14:paraId="5C005225" w14:textId="77777777" w:rsidR="002B2DE1" w:rsidRPr="002B2DE1" w:rsidRDefault="002B2DE1" w:rsidP="002B2DE1">
      <w:r w:rsidRPr="002B2DE1">
        <w:t xml:space="preserve">  wounded on several occasions.</w:t>
      </w:r>
    </w:p>
    <w:p w14:paraId="135C33A1" w14:textId="77777777" w:rsidR="002B2DE1" w:rsidRPr="002B2DE1" w:rsidRDefault="002B2DE1" w:rsidP="002B2DE1"/>
    <w:p w14:paraId="53356754" w14:textId="77777777" w:rsidR="002B2DE1" w:rsidRPr="002B2DE1" w:rsidRDefault="002B2DE1" w:rsidP="002B2DE1">
      <w:r w:rsidRPr="002B2DE1">
        <w:t>Footnote 13:</w:t>
      </w:r>
    </w:p>
    <w:p w14:paraId="42C9D210" w14:textId="77777777" w:rsidR="002B2DE1" w:rsidRPr="002B2DE1" w:rsidRDefault="002B2DE1" w:rsidP="002B2DE1"/>
    <w:p w14:paraId="538C93C4" w14:textId="77777777" w:rsidR="002B2DE1" w:rsidRPr="002B2DE1" w:rsidRDefault="002B2DE1" w:rsidP="002B2DE1">
      <w:r w:rsidRPr="002B2DE1">
        <w:t xml:space="preserve">  Serving in 1817. Out of the regt. before 1824.</w:t>
      </w:r>
    </w:p>
    <w:p w14:paraId="530DABE1" w14:textId="77777777" w:rsidR="002B2DE1" w:rsidRPr="002B2DE1" w:rsidRDefault="002B2DE1" w:rsidP="002B2DE1"/>
    <w:p w14:paraId="4E87C33C" w14:textId="77777777" w:rsidR="002B2DE1" w:rsidRPr="002B2DE1" w:rsidRDefault="002B2DE1" w:rsidP="002B2DE1">
      <w:r w:rsidRPr="002B2DE1">
        <w:t>Footnote 14:</w:t>
      </w:r>
    </w:p>
    <w:p w14:paraId="4959AF3C" w14:textId="77777777" w:rsidR="002B2DE1" w:rsidRPr="002B2DE1" w:rsidRDefault="002B2DE1" w:rsidP="002B2DE1"/>
    <w:p w14:paraId="10A473DB" w14:textId="77777777" w:rsidR="002B2DE1" w:rsidRPr="002B2DE1" w:rsidRDefault="002B2DE1" w:rsidP="002B2DE1">
      <w:r w:rsidRPr="002B2DE1">
        <w:t xml:space="preserve">  Retd. 1821.</w:t>
      </w:r>
    </w:p>
    <w:p w14:paraId="0FFD50FC" w14:textId="77777777" w:rsidR="002B2DE1" w:rsidRPr="002B2DE1" w:rsidRDefault="002B2DE1" w:rsidP="002B2DE1"/>
    <w:p w14:paraId="04187E69" w14:textId="77777777" w:rsidR="002B2DE1" w:rsidRPr="002B2DE1" w:rsidRDefault="002B2DE1" w:rsidP="002B2DE1">
      <w:r w:rsidRPr="002B2DE1">
        <w:t>Footnote 15:</w:t>
      </w:r>
    </w:p>
    <w:p w14:paraId="3AB631BA" w14:textId="77777777" w:rsidR="002B2DE1" w:rsidRPr="002B2DE1" w:rsidRDefault="002B2DE1" w:rsidP="002B2DE1"/>
    <w:p w14:paraId="7A9E6D28" w14:textId="77777777" w:rsidR="002B2DE1" w:rsidRPr="002B2DE1" w:rsidRDefault="002B2DE1" w:rsidP="002B2DE1">
      <w:r w:rsidRPr="002B2DE1">
        <w:t xml:space="preserve">  Capt. 19th Foot 10th Jan., 1834. Out of the said regt. before 1842.</w:t>
      </w:r>
    </w:p>
    <w:p w14:paraId="2ACE8767" w14:textId="77777777" w:rsidR="002B2DE1" w:rsidRPr="002B2DE1" w:rsidRDefault="002B2DE1" w:rsidP="002B2DE1"/>
    <w:p w14:paraId="502D353C" w14:textId="77777777" w:rsidR="002B2DE1" w:rsidRPr="002B2DE1" w:rsidRDefault="002B2DE1" w:rsidP="002B2DE1">
      <w:r w:rsidRPr="002B2DE1">
        <w:t>Footnote 16:</w:t>
      </w:r>
    </w:p>
    <w:p w14:paraId="71602F30" w14:textId="77777777" w:rsidR="002B2DE1" w:rsidRPr="002B2DE1" w:rsidRDefault="002B2DE1" w:rsidP="002B2DE1"/>
    <w:p w14:paraId="11FF2FF6" w14:textId="77777777" w:rsidR="002B2DE1" w:rsidRPr="002B2DE1" w:rsidRDefault="002B2DE1" w:rsidP="002B2DE1">
      <w:r w:rsidRPr="002B2DE1">
        <w:t xml:space="preserve">  Adjt. 29th May, 1823. Out of said regt. in 1829.</w:t>
      </w:r>
    </w:p>
    <w:p w14:paraId="05DFBD06" w14:textId="77777777" w:rsidR="002B2DE1" w:rsidRPr="002B2DE1" w:rsidRDefault="002B2DE1" w:rsidP="002B2DE1"/>
    <w:p w14:paraId="73633BAF" w14:textId="77777777" w:rsidR="002B2DE1" w:rsidRPr="002B2DE1" w:rsidRDefault="002B2DE1" w:rsidP="002B2DE1">
      <w:r w:rsidRPr="002B2DE1">
        <w:t>Footnote 17:</w:t>
      </w:r>
    </w:p>
    <w:p w14:paraId="40F5A4BB" w14:textId="77777777" w:rsidR="002B2DE1" w:rsidRPr="002B2DE1" w:rsidRDefault="002B2DE1" w:rsidP="002B2DE1"/>
    <w:p w14:paraId="2ABD7306" w14:textId="77777777" w:rsidR="002B2DE1" w:rsidRPr="002B2DE1" w:rsidRDefault="002B2DE1" w:rsidP="002B2DE1">
      <w:r w:rsidRPr="002B2DE1">
        <w:t xml:space="preserve">  H. p. 1st Aug., 1816.</w:t>
      </w:r>
    </w:p>
    <w:p w14:paraId="40F285E5" w14:textId="77777777" w:rsidR="002B2DE1" w:rsidRPr="002B2DE1" w:rsidRDefault="002B2DE1" w:rsidP="002B2DE1"/>
    <w:p w14:paraId="33077E6E" w14:textId="77777777" w:rsidR="002B2DE1" w:rsidRPr="002B2DE1" w:rsidRDefault="002B2DE1" w:rsidP="002B2DE1">
      <w:r w:rsidRPr="002B2DE1">
        <w:t>Footnote 18:</w:t>
      </w:r>
    </w:p>
    <w:p w14:paraId="418A0C71" w14:textId="77777777" w:rsidR="002B2DE1" w:rsidRPr="002B2DE1" w:rsidRDefault="002B2DE1" w:rsidP="002B2DE1"/>
    <w:p w14:paraId="680C13A7" w14:textId="77777777" w:rsidR="002B2DE1" w:rsidRPr="002B2DE1" w:rsidRDefault="002B2DE1" w:rsidP="002B2DE1">
      <w:r w:rsidRPr="002B2DE1">
        <w:t xml:space="preserve">  H. p. 18th Feb., 1819.</w:t>
      </w:r>
    </w:p>
    <w:p w14:paraId="325AEE3F" w14:textId="77777777" w:rsidR="002B2DE1" w:rsidRPr="002B2DE1" w:rsidRDefault="002B2DE1" w:rsidP="002B2DE1"/>
    <w:p w14:paraId="6572B509" w14:textId="77777777" w:rsidR="002B2DE1" w:rsidRPr="002B2DE1" w:rsidRDefault="002B2DE1" w:rsidP="002B2DE1">
      <w:r w:rsidRPr="002B2DE1">
        <w:t>Footnote 19:</w:t>
      </w:r>
    </w:p>
    <w:p w14:paraId="7C98056A" w14:textId="77777777" w:rsidR="002B2DE1" w:rsidRPr="002B2DE1" w:rsidRDefault="002B2DE1" w:rsidP="002B2DE1"/>
    <w:p w14:paraId="6F14A9F8" w14:textId="77777777" w:rsidR="002B2DE1" w:rsidRPr="002B2DE1" w:rsidRDefault="002B2DE1" w:rsidP="002B2DE1">
      <w:r w:rsidRPr="002B2DE1">
        <w:t xml:space="preserve">  Eldest son of the Rev. Sir W.H. Clerke, Bart., rector of Bury, in</w:t>
      </w:r>
    </w:p>
    <w:p w14:paraId="06C96FAE" w14:textId="77777777" w:rsidR="002B2DE1" w:rsidRPr="002B2DE1" w:rsidRDefault="002B2DE1" w:rsidP="002B2DE1">
      <w:r w:rsidRPr="002B2DE1">
        <w:t xml:space="preserve">  Lancashire, by Byzantia, eldest dau. of Thos. Cartwright, of Aynho,</w:t>
      </w:r>
    </w:p>
    <w:p w14:paraId="78CE1EEE" w14:textId="77777777" w:rsidR="002B2DE1" w:rsidRPr="002B2DE1" w:rsidRDefault="002B2DE1" w:rsidP="002B2DE1">
      <w:r w:rsidRPr="002B2DE1">
        <w:t xml:space="preserve">  co. Northampton. Succeeded 1818. M., 1820, Mary, dau. of Geo. Kenrick,</w:t>
      </w:r>
    </w:p>
    <w:p w14:paraId="16857D8F" w14:textId="77777777" w:rsidR="002B2DE1" w:rsidRPr="002B2DE1" w:rsidRDefault="002B2DE1" w:rsidP="002B2DE1">
      <w:r w:rsidRPr="002B2DE1">
        <w:t xml:space="preserve">  of Mertyn, co. Flint, and had issue. D. 1861.</w:t>
      </w:r>
    </w:p>
    <w:p w14:paraId="1A2E9C69" w14:textId="77777777" w:rsidR="002B2DE1" w:rsidRPr="002B2DE1" w:rsidRDefault="002B2DE1" w:rsidP="002B2DE1"/>
    <w:p w14:paraId="09332A3C" w14:textId="77777777" w:rsidR="002B2DE1" w:rsidRPr="002B2DE1" w:rsidRDefault="002B2DE1" w:rsidP="002B2DE1">
      <w:r w:rsidRPr="002B2DE1">
        <w:t>Footnote 20:</w:t>
      </w:r>
    </w:p>
    <w:p w14:paraId="0AE7FB38" w14:textId="77777777" w:rsidR="002B2DE1" w:rsidRPr="002B2DE1" w:rsidRDefault="002B2DE1" w:rsidP="002B2DE1"/>
    <w:p w14:paraId="009D4866" w14:textId="77777777" w:rsidR="002B2DE1" w:rsidRPr="002B2DE1" w:rsidRDefault="002B2DE1" w:rsidP="002B2DE1">
      <w:r w:rsidRPr="002B2DE1">
        <w:t xml:space="preserve">  Afterwards Maj. 72nd Regt. Living 1830.</w:t>
      </w:r>
    </w:p>
    <w:p w14:paraId="2CEF153F" w14:textId="77777777" w:rsidR="002B2DE1" w:rsidRPr="002B2DE1" w:rsidRDefault="002B2DE1" w:rsidP="002B2DE1"/>
    <w:p w14:paraId="6B0EE176" w14:textId="77777777" w:rsidR="002B2DE1" w:rsidRPr="002B2DE1" w:rsidRDefault="002B2DE1" w:rsidP="002B2DE1">
      <w:r w:rsidRPr="002B2DE1">
        <w:t>Footnote 21:</w:t>
      </w:r>
    </w:p>
    <w:p w14:paraId="34EC4D76" w14:textId="77777777" w:rsidR="002B2DE1" w:rsidRPr="002B2DE1" w:rsidRDefault="002B2DE1" w:rsidP="002B2DE1"/>
    <w:p w14:paraId="68648527" w14:textId="77777777" w:rsidR="002B2DE1" w:rsidRPr="002B2DE1" w:rsidRDefault="002B2DE1" w:rsidP="002B2DE1">
      <w:r w:rsidRPr="002B2DE1">
        <w:t xml:space="preserve">  H.p. 1819.</w:t>
      </w:r>
    </w:p>
    <w:p w14:paraId="73550879" w14:textId="77777777" w:rsidR="002B2DE1" w:rsidRPr="002B2DE1" w:rsidRDefault="002B2DE1" w:rsidP="002B2DE1"/>
    <w:p w14:paraId="20330BF6" w14:textId="77777777" w:rsidR="002B2DE1" w:rsidRPr="002B2DE1" w:rsidRDefault="002B2DE1" w:rsidP="002B2DE1">
      <w:r w:rsidRPr="002B2DE1">
        <w:t>Footnote 22:</w:t>
      </w:r>
    </w:p>
    <w:p w14:paraId="615E9589" w14:textId="77777777" w:rsidR="002B2DE1" w:rsidRPr="002B2DE1" w:rsidRDefault="002B2DE1" w:rsidP="002B2DE1"/>
    <w:p w14:paraId="049B9951" w14:textId="77777777" w:rsidR="002B2DE1" w:rsidRPr="002B2DE1" w:rsidRDefault="002B2DE1" w:rsidP="002B2DE1">
      <w:r w:rsidRPr="002B2DE1">
        <w:t xml:space="preserve">  Son. of Capt. Samuel Gawler, 73rd Regt., who was killed at the</w:t>
      </w:r>
    </w:p>
    <w:p w14:paraId="60556528" w14:textId="77777777" w:rsidR="002B2DE1" w:rsidRPr="002B2DE1" w:rsidRDefault="002B2DE1" w:rsidP="002B2DE1">
      <w:r w:rsidRPr="002B2DE1">
        <w:t xml:space="preserve">  storming of Fort Muggerall, 24th Dec., 1804. Bn. 21st July, 1795.</w:t>
      </w:r>
    </w:p>
    <w:p w14:paraId="47169A3B" w14:textId="77777777" w:rsidR="002B2DE1" w:rsidRPr="002B2DE1" w:rsidRDefault="002B2DE1" w:rsidP="002B2DE1">
      <w:r w:rsidRPr="002B2DE1">
        <w:t xml:space="preserve">  Educated at R.M. College, Great Marlow. A commission was given to him</w:t>
      </w:r>
    </w:p>
    <w:p w14:paraId="49279616" w14:textId="77777777" w:rsidR="002B2DE1" w:rsidRPr="002B2DE1" w:rsidRDefault="002B2DE1" w:rsidP="002B2DE1">
      <w:r w:rsidRPr="002B2DE1">
        <w:t xml:space="preserve">  in 1810 in recognition of his father’s services. Served in the Pa.,</w:t>
      </w:r>
    </w:p>
    <w:p w14:paraId="0EB59CDE" w14:textId="77777777" w:rsidR="002B2DE1" w:rsidRPr="002B2DE1" w:rsidRDefault="002B2DE1" w:rsidP="002B2DE1">
      <w:r w:rsidRPr="002B2DE1">
        <w:t xml:space="preserve">  and led the ladder party of the stormers of the 52nd at Badajoz. An</w:t>
      </w:r>
    </w:p>
    <w:p w14:paraId="684FA013" w14:textId="77777777" w:rsidR="002B2DE1" w:rsidRPr="002B2DE1" w:rsidRDefault="002B2DE1" w:rsidP="002B2DE1">
      <w:r w:rsidRPr="002B2DE1">
        <w:t xml:space="preserve">  extract from his journal is given in Moorsom’s _Records of the 52nd</w:t>
      </w:r>
    </w:p>
    <w:p w14:paraId="51BCF848" w14:textId="77777777" w:rsidR="002B2DE1" w:rsidRPr="002B2DE1" w:rsidRDefault="002B2DE1" w:rsidP="002B2DE1">
      <w:r w:rsidRPr="002B2DE1">
        <w:t xml:space="preserve">  Regiment_, and graphically describes _the_ crisis of Waterloo. If Col.</w:t>
      </w:r>
    </w:p>
    <w:p w14:paraId="598DB3E7" w14:textId="77777777" w:rsidR="002B2DE1" w:rsidRPr="002B2DE1" w:rsidRDefault="002B2DE1" w:rsidP="002B2DE1">
      <w:r w:rsidRPr="002B2DE1">
        <w:t xml:space="preserve">  Gawler claims the whole credit for the 52nd, he is at one with the</w:t>
      </w:r>
    </w:p>
    <w:p w14:paraId="2C3B8547" w14:textId="77777777" w:rsidR="002B2DE1" w:rsidRPr="002B2DE1" w:rsidRDefault="002B2DE1" w:rsidP="002B2DE1">
      <w:r w:rsidRPr="002B2DE1">
        <w:t xml:space="preserve">  rest of the officers of that gallant regt. The truth seems to be that</w:t>
      </w:r>
    </w:p>
    <w:p w14:paraId="0274BEE7" w14:textId="77777777" w:rsidR="002B2DE1" w:rsidRPr="002B2DE1" w:rsidRDefault="002B2DE1" w:rsidP="002B2DE1">
      <w:r w:rsidRPr="002B2DE1">
        <w:t xml:space="preserve">  there were two distinct columns of Napoleon’s Guards launched against</w:t>
      </w:r>
    </w:p>
    <w:p w14:paraId="53CC49AE" w14:textId="77777777" w:rsidR="002B2DE1" w:rsidRPr="002B2DE1" w:rsidRDefault="002B2DE1" w:rsidP="002B2DE1">
      <w:r w:rsidRPr="002B2DE1">
        <w:t xml:space="preserve">  our troops at the close of Waterloo, and that whilst one was met and</w:t>
      </w:r>
    </w:p>
    <w:p w14:paraId="5F338708" w14:textId="77777777" w:rsidR="002B2DE1" w:rsidRPr="002B2DE1" w:rsidRDefault="002B2DE1" w:rsidP="002B2DE1">
      <w:r w:rsidRPr="002B2DE1">
        <w:t xml:space="preserve">  routed by our Guards in the centre, the other was attacked in flank by</w:t>
      </w:r>
    </w:p>
    <w:p w14:paraId="56D0212F" w14:textId="77777777" w:rsidR="002B2DE1" w:rsidRPr="002B2DE1" w:rsidRDefault="002B2DE1" w:rsidP="002B2DE1">
      <w:r w:rsidRPr="002B2DE1">
        <w:t xml:space="preserve">  the 52nd and hurled back. Promoted from the 52nd to an unattached</w:t>
      </w:r>
    </w:p>
    <w:p w14:paraId="0995FBC4" w14:textId="77777777" w:rsidR="002B2DE1" w:rsidRPr="002B2DE1" w:rsidRDefault="002B2DE1" w:rsidP="002B2DE1">
      <w:r w:rsidRPr="002B2DE1">
        <w:t xml:space="preserve">  lt.-colonelcy, 12th Aug, 1834. K.H. Col. 1846. Appointed Governor and</w:t>
      </w:r>
    </w:p>
    <w:p w14:paraId="59E85310" w14:textId="77777777" w:rsidR="002B2DE1" w:rsidRPr="002B2DE1" w:rsidRDefault="002B2DE1" w:rsidP="002B2DE1">
      <w:r w:rsidRPr="002B2DE1">
        <w:t xml:space="preserve">  Resident Commissioner of South Australia, April, 1838. Superseded,</w:t>
      </w:r>
    </w:p>
    <w:p w14:paraId="40C763E1" w14:textId="77777777" w:rsidR="002B2DE1" w:rsidRPr="002B2DE1" w:rsidRDefault="002B2DE1" w:rsidP="002B2DE1">
      <w:r w:rsidRPr="002B2DE1">
        <w:t xml:space="preserve">  15th May, 1841. M., 21st Sept., 1820, Maria, eldest dau. of John Cox,</w:t>
      </w:r>
    </w:p>
    <w:p w14:paraId="3C4F8B20" w14:textId="77777777" w:rsidR="002B2DE1" w:rsidRPr="002B2DE1" w:rsidRDefault="002B2DE1" w:rsidP="002B2DE1">
      <w:r w:rsidRPr="002B2DE1">
        <w:t xml:space="preserve">  of Derby, and had issue. D. 7th May, 1869. Bd. at Southsea,</w:t>
      </w:r>
    </w:p>
    <w:p w14:paraId="5299230A" w14:textId="77777777" w:rsidR="002B2DE1" w:rsidRPr="002B2DE1" w:rsidRDefault="002B2DE1" w:rsidP="002B2DE1">
      <w:r w:rsidRPr="002B2DE1">
        <w:t xml:space="preserve">  Portsmouth. Miss Gawler (daughter of Col. Gawler) supplied part of the</w:t>
      </w:r>
    </w:p>
    <w:p w14:paraId="57E21D5C" w14:textId="77777777" w:rsidR="002B2DE1" w:rsidRPr="002B2DE1" w:rsidRDefault="002B2DE1" w:rsidP="002B2DE1">
      <w:r w:rsidRPr="002B2DE1">
        <w:t xml:space="preserve">  above information.</w:t>
      </w:r>
    </w:p>
    <w:p w14:paraId="188D2D63" w14:textId="77777777" w:rsidR="002B2DE1" w:rsidRPr="002B2DE1" w:rsidRDefault="002B2DE1" w:rsidP="002B2DE1"/>
    <w:p w14:paraId="7B12F612" w14:textId="77777777" w:rsidR="002B2DE1" w:rsidRPr="002B2DE1" w:rsidRDefault="002B2DE1" w:rsidP="002B2DE1">
      <w:r w:rsidRPr="002B2DE1">
        <w:t>Footnote 23:</w:t>
      </w:r>
    </w:p>
    <w:p w14:paraId="2176F8D7" w14:textId="77777777" w:rsidR="002B2DE1" w:rsidRPr="002B2DE1" w:rsidRDefault="002B2DE1" w:rsidP="002B2DE1"/>
    <w:p w14:paraId="6C3523F3" w14:textId="77777777" w:rsidR="002B2DE1" w:rsidRPr="002B2DE1" w:rsidRDefault="002B2DE1" w:rsidP="002B2DE1">
      <w:r w:rsidRPr="002B2DE1">
        <w:t xml:space="preserve">  Ensign 10th Jan., 1811. Bn. 21st Dec., 1794. 4th son of Sir Thos.</w:t>
      </w:r>
    </w:p>
    <w:p w14:paraId="4DB104EE" w14:textId="77777777" w:rsidR="002B2DE1" w:rsidRPr="002B2DE1" w:rsidRDefault="002B2DE1" w:rsidP="002B2DE1">
      <w:r w:rsidRPr="002B2DE1">
        <w:t xml:space="preserve">  Whichcote, Bart., by Diana, dau. of Edward Turnor, of Stoke Rochford,</w:t>
      </w:r>
    </w:p>
    <w:p w14:paraId="1B170EC8" w14:textId="77777777" w:rsidR="002B2DE1" w:rsidRPr="002B2DE1" w:rsidRDefault="002B2DE1" w:rsidP="002B2DE1">
      <w:r w:rsidRPr="002B2DE1">
        <w:t xml:space="preserve">  co. Lincoln. Whichcote joined the 52nd as a volunteer in Dec., 1810,</w:t>
      </w:r>
    </w:p>
    <w:p w14:paraId="5E9ECCD8" w14:textId="77777777" w:rsidR="002B2DE1" w:rsidRPr="002B2DE1" w:rsidRDefault="002B2DE1" w:rsidP="002B2DE1">
      <w:r w:rsidRPr="002B2DE1">
        <w:t xml:space="preserve">  and served with the regt. in the Pa., France, and Flanders, and was</w:t>
      </w:r>
    </w:p>
    <w:p w14:paraId="0D257189" w14:textId="77777777" w:rsidR="002B2DE1" w:rsidRPr="002B2DE1" w:rsidRDefault="002B2DE1" w:rsidP="002B2DE1">
      <w:r w:rsidRPr="002B2DE1">
        <w:t xml:space="preserve">  present in the actions of Sabugal, El Bodon, and Alfayetes, siege and</w:t>
      </w:r>
    </w:p>
    <w:p w14:paraId="708139EE" w14:textId="77777777" w:rsidR="002B2DE1" w:rsidRPr="002B2DE1" w:rsidRDefault="002B2DE1" w:rsidP="002B2DE1">
      <w:r w:rsidRPr="002B2DE1">
        <w:t xml:space="preserve">  storm of Ciudad Rodrigo and of Badajoz, battle of Salamanca, retreat</w:t>
      </w:r>
    </w:p>
    <w:p w14:paraId="28986343" w14:textId="77777777" w:rsidR="002B2DE1" w:rsidRPr="002B2DE1" w:rsidRDefault="002B2DE1" w:rsidP="002B2DE1">
      <w:r w:rsidRPr="002B2DE1">
        <w:t xml:space="preserve">  from Burgos, battle of Vittoria, action at Vera, battles of the</w:t>
      </w:r>
    </w:p>
    <w:p w14:paraId="7924C84B" w14:textId="77777777" w:rsidR="002B2DE1" w:rsidRPr="002B2DE1" w:rsidRDefault="002B2DE1" w:rsidP="002B2DE1">
      <w:r w:rsidRPr="002B2DE1">
        <w:t xml:space="preserve">  Pyrenees, Nivelle, the Nive, Orthes, Tarbes, and Toulouse (medal with</w:t>
      </w:r>
    </w:p>
    <w:p w14:paraId="1324E5FA" w14:textId="77777777" w:rsidR="002B2DE1" w:rsidRPr="002B2DE1" w:rsidRDefault="002B2DE1" w:rsidP="002B2DE1">
      <w:r w:rsidRPr="002B2DE1">
        <w:t xml:space="preserve">  nine clasps). Capt. 22nd June, 1818. Exchanged to 4th D.G. 25th July,</w:t>
      </w:r>
    </w:p>
    <w:p w14:paraId="09975DB3" w14:textId="77777777" w:rsidR="002B2DE1" w:rsidRPr="002B2DE1" w:rsidRDefault="002B2DE1" w:rsidP="002B2DE1">
      <w:r w:rsidRPr="002B2DE1">
        <w:t xml:space="preserve">  1822. Attained the rank of General 5th Dec., 1871. At the time of his</w:t>
      </w:r>
    </w:p>
    <w:p w14:paraId="0EF24025" w14:textId="77777777" w:rsidR="002B2DE1" w:rsidRPr="002B2DE1" w:rsidRDefault="002B2DE1" w:rsidP="002B2DE1">
      <w:r w:rsidRPr="002B2DE1">
        <w:t xml:space="preserve">  death, which occurred 26th Aug., 1891, he was “Father of the British</w:t>
      </w:r>
    </w:p>
    <w:p w14:paraId="7E93940B" w14:textId="77777777" w:rsidR="002B2DE1" w:rsidRPr="002B2DE1" w:rsidRDefault="002B2DE1" w:rsidP="002B2DE1">
      <w:r w:rsidRPr="002B2DE1">
        <w:t xml:space="preserve">  Army.”</w:t>
      </w:r>
    </w:p>
    <w:p w14:paraId="7EA36A92" w14:textId="77777777" w:rsidR="002B2DE1" w:rsidRPr="002B2DE1" w:rsidRDefault="002B2DE1" w:rsidP="002B2DE1"/>
    <w:p w14:paraId="5E3C578D" w14:textId="77777777" w:rsidR="002B2DE1" w:rsidRPr="002B2DE1" w:rsidRDefault="002B2DE1" w:rsidP="002B2DE1">
      <w:r w:rsidRPr="002B2DE1">
        <w:t>Footnote 24:</w:t>
      </w:r>
    </w:p>
    <w:p w14:paraId="4BF7A772" w14:textId="77777777" w:rsidR="002B2DE1" w:rsidRPr="002B2DE1" w:rsidRDefault="002B2DE1" w:rsidP="002B2DE1"/>
    <w:p w14:paraId="76DF977A" w14:textId="77777777" w:rsidR="002B2DE1" w:rsidRPr="002B2DE1" w:rsidRDefault="002B2DE1" w:rsidP="002B2DE1">
      <w:r w:rsidRPr="002B2DE1">
        <w:t xml:space="preserve">  Afterwards the Hon. Wm. Ogilvy, of Loyal, Perthshire. 4th son of</w:t>
      </w:r>
    </w:p>
    <w:p w14:paraId="7AC32611" w14:textId="77777777" w:rsidR="002B2DE1" w:rsidRPr="002B2DE1" w:rsidRDefault="002B2DE1" w:rsidP="002B2DE1">
      <w:r w:rsidRPr="002B2DE1">
        <w:t xml:space="preserve">  Walter Ogilvy, _de jure_ Earl of Airlie, by Jane, dau. of John Ogilvy,</w:t>
      </w:r>
    </w:p>
    <w:p w14:paraId="2B985908" w14:textId="77777777" w:rsidR="002B2DE1" w:rsidRPr="002B2DE1" w:rsidRDefault="002B2DE1" w:rsidP="002B2DE1">
      <w:r w:rsidRPr="002B2DE1">
        <w:t xml:space="preserve">  of Murkle. Saw much service in the Pa. Previous to entering the army</w:t>
      </w:r>
    </w:p>
    <w:p w14:paraId="0E9C4F51" w14:textId="77777777" w:rsidR="002B2DE1" w:rsidRPr="002B2DE1" w:rsidRDefault="002B2DE1" w:rsidP="002B2DE1">
      <w:r w:rsidRPr="002B2DE1">
        <w:t xml:space="preserve">  served in the navy. Capt. 5th Oct., 1815. Exchanged to the Cape Corps.</w:t>
      </w:r>
    </w:p>
    <w:p w14:paraId="1D9B8DE0" w14:textId="77777777" w:rsidR="002B2DE1" w:rsidRPr="002B2DE1" w:rsidRDefault="002B2DE1" w:rsidP="002B2DE1">
      <w:r w:rsidRPr="002B2DE1">
        <w:t xml:space="preserve">  H. p. 1816. His eldest brother, in 1826, was, by Act of Parliament,</w:t>
      </w:r>
    </w:p>
    <w:p w14:paraId="739E8DBC" w14:textId="77777777" w:rsidR="002B2DE1" w:rsidRPr="002B2DE1" w:rsidRDefault="002B2DE1" w:rsidP="002B2DE1">
      <w:r w:rsidRPr="002B2DE1">
        <w:t xml:space="preserve">  recognised as Earl of Airlie with the other dignities appertaining to</w:t>
      </w:r>
    </w:p>
    <w:p w14:paraId="24B04A74" w14:textId="77777777" w:rsidR="002B2DE1" w:rsidRPr="002B2DE1" w:rsidRDefault="002B2DE1" w:rsidP="002B2DE1">
      <w:r w:rsidRPr="002B2DE1">
        <w:t xml:space="preserve">  that title. M.P. for St. Andrews and the eastern burghs. D. in April,</w:t>
      </w:r>
    </w:p>
    <w:p w14:paraId="1A250003" w14:textId="77777777" w:rsidR="002B2DE1" w:rsidRPr="002B2DE1" w:rsidRDefault="002B2DE1" w:rsidP="002B2DE1">
      <w:r w:rsidRPr="002B2DE1">
        <w:t xml:space="preserve">  1871.</w:t>
      </w:r>
    </w:p>
    <w:p w14:paraId="187E2B97" w14:textId="77777777" w:rsidR="002B2DE1" w:rsidRPr="002B2DE1" w:rsidRDefault="002B2DE1" w:rsidP="002B2DE1"/>
    <w:p w14:paraId="3B5AF1AF" w14:textId="77777777" w:rsidR="002B2DE1" w:rsidRPr="002B2DE1" w:rsidRDefault="002B2DE1" w:rsidP="002B2DE1">
      <w:r w:rsidRPr="002B2DE1">
        <w:t>Footnote 25:</w:t>
      </w:r>
    </w:p>
    <w:p w14:paraId="2AF69866" w14:textId="77777777" w:rsidR="002B2DE1" w:rsidRPr="002B2DE1" w:rsidRDefault="002B2DE1" w:rsidP="002B2DE1"/>
    <w:p w14:paraId="51414204" w14:textId="77777777" w:rsidR="002B2DE1" w:rsidRPr="002B2DE1" w:rsidRDefault="002B2DE1" w:rsidP="002B2DE1">
      <w:r w:rsidRPr="002B2DE1">
        <w:t xml:space="preserve">  Afterwards in the 3rd Foot Guards. Served in the Pa. and the South of</w:t>
      </w:r>
    </w:p>
    <w:p w14:paraId="4F8E7FCC" w14:textId="77777777" w:rsidR="002B2DE1" w:rsidRPr="002B2DE1" w:rsidRDefault="002B2DE1" w:rsidP="002B2DE1">
      <w:r w:rsidRPr="002B2DE1">
        <w:t xml:space="preserve">  France. Of Woodcote House, Epsom, Surrey. Bn. 8th Feb., 1795. Eldest</w:t>
      </w:r>
    </w:p>
    <w:p w14:paraId="28C9A7FA" w14:textId="77777777" w:rsidR="002B2DE1" w:rsidRPr="002B2DE1" w:rsidRDefault="002B2DE1" w:rsidP="002B2DE1">
      <w:r w:rsidRPr="002B2DE1">
        <w:t xml:space="preserve">  son of the Rev. Edward Northey, Canon of Windsor, by Charlotte Taylor</w:t>
      </w:r>
    </w:p>
    <w:p w14:paraId="5B3DE6C1" w14:textId="77777777" w:rsidR="002B2DE1" w:rsidRPr="002B2DE1" w:rsidRDefault="002B2DE1" w:rsidP="002B2DE1">
      <w:r w:rsidRPr="002B2DE1">
        <w:t xml:space="preserve">  (sister of Gen. Sir Herbert Taylor). High Sheriff for Surrey, 1856.</w:t>
      </w:r>
    </w:p>
    <w:p w14:paraId="70CA5825" w14:textId="77777777" w:rsidR="002B2DE1" w:rsidRPr="002B2DE1" w:rsidRDefault="002B2DE1" w:rsidP="002B2DE1">
      <w:r w:rsidRPr="002B2DE1">
        <w:t xml:space="preserve">  Was twice md., and by his wife (Charlotte, dau. of Gen. Sir George</w:t>
      </w:r>
    </w:p>
    <w:p w14:paraId="1DA48213" w14:textId="77777777" w:rsidR="002B2DE1" w:rsidRPr="002B2DE1" w:rsidRDefault="002B2DE1" w:rsidP="002B2DE1">
      <w:r w:rsidRPr="002B2DE1">
        <w:t xml:space="preserve">  Anson, G.C.B.) had issue. D. in Dec., 1878.</w:t>
      </w:r>
    </w:p>
    <w:p w14:paraId="4B1EC57B" w14:textId="77777777" w:rsidR="002B2DE1" w:rsidRPr="002B2DE1" w:rsidRDefault="002B2DE1" w:rsidP="002B2DE1"/>
    <w:p w14:paraId="768ACA76" w14:textId="77777777" w:rsidR="002B2DE1" w:rsidRPr="002B2DE1" w:rsidRDefault="002B2DE1" w:rsidP="002B2DE1">
      <w:r w:rsidRPr="002B2DE1">
        <w:t>Footnote 26:</w:t>
      </w:r>
    </w:p>
    <w:p w14:paraId="4585F559" w14:textId="77777777" w:rsidR="002B2DE1" w:rsidRPr="002B2DE1" w:rsidRDefault="002B2DE1" w:rsidP="002B2DE1"/>
    <w:p w14:paraId="3F222123" w14:textId="77777777" w:rsidR="002B2DE1" w:rsidRPr="002B2DE1" w:rsidRDefault="002B2DE1" w:rsidP="002B2DE1">
      <w:r w:rsidRPr="002B2DE1">
        <w:t xml:space="preserve">  3rd son of Valentine, 5th Viscount Kenmare. M., 26th April, 1826,</w:t>
      </w:r>
    </w:p>
    <w:p w14:paraId="1B5E1256" w14:textId="77777777" w:rsidR="002B2DE1" w:rsidRPr="002B2DE1" w:rsidRDefault="002B2DE1" w:rsidP="002B2DE1">
      <w:r w:rsidRPr="002B2DE1">
        <w:t xml:space="preserve">  Anne, dau. of Thos. Segrave. H. p. 1817.</w:t>
      </w:r>
    </w:p>
    <w:p w14:paraId="02F21FD3" w14:textId="77777777" w:rsidR="002B2DE1" w:rsidRPr="002B2DE1" w:rsidRDefault="002B2DE1" w:rsidP="002B2DE1"/>
    <w:p w14:paraId="1DBB8612" w14:textId="77777777" w:rsidR="002B2DE1" w:rsidRPr="002B2DE1" w:rsidRDefault="002B2DE1" w:rsidP="002B2DE1">
      <w:r w:rsidRPr="002B2DE1">
        <w:t>Footnote 27:</w:t>
      </w:r>
    </w:p>
    <w:p w14:paraId="3E131EA8" w14:textId="77777777" w:rsidR="002B2DE1" w:rsidRPr="002B2DE1" w:rsidRDefault="002B2DE1" w:rsidP="002B2DE1"/>
    <w:p w14:paraId="7E8BF3C3" w14:textId="77777777" w:rsidR="002B2DE1" w:rsidRPr="002B2DE1" w:rsidRDefault="002B2DE1" w:rsidP="002B2DE1">
      <w:r w:rsidRPr="002B2DE1">
        <w:t xml:space="preserve">  Afterwards Maj. 81st Regt. Quitted the service with that rank. Living</w:t>
      </w:r>
    </w:p>
    <w:p w14:paraId="5A136CC9" w14:textId="77777777" w:rsidR="002B2DE1" w:rsidRPr="002B2DE1" w:rsidRDefault="002B2DE1" w:rsidP="002B2DE1">
      <w:r w:rsidRPr="002B2DE1">
        <w:t xml:space="preserve">  1876.</w:t>
      </w:r>
    </w:p>
    <w:p w14:paraId="3641390E" w14:textId="77777777" w:rsidR="002B2DE1" w:rsidRPr="002B2DE1" w:rsidRDefault="002B2DE1" w:rsidP="002B2DE1"/>
    <w:p w14:paraId="7F36A659" w14:textId="77777777" w:rsidR="002B2DE1" w:rsidRPr="002B2DE1" w:rsidRDefault="002B2DE1" w:rsidP="002B2DE1">
      <w:r w:rsidRPr="002B2DE1">
        <w:t>Footnote 28:</w:t>
      </w:r>
    </w:p>
    <w:p w14:paraId="6E98A37C" w14:textId="77777777" w:rsidR="002B2DE1" w:rsidRPr="002B2DE1" w:rsidRDefault="002B2DE1" w:rsidP="002B2DE1"/>
    <w:p w14:paraId="70C4AF53" w14:textId="77777777" w:rsidR="002B2DE1" w:rsidRPr="002B2DE1" w:rsidRDefault="002B2DE1" w:rsidP="002B2DE1">
      <w:r w:rsidRPr="002B2DE1">
        <w:t xml:space="preserve">  H. p. 49th Foot 7th Aug., 1823.</w:t>
      </w:r>
    </w:p>
    <w:p w14:paraId="4486F6EB" w14:textId="77777777" w:rsidR="002B2DE1" w:rsidRPr="002B2DE1" w:rsidRDefault="002B2DE1" w:rsidP="002B2DE1"/>
    <w:p w14:paraId="08BB6147" w14:textId="77777777" w:rsidR="002B2DE1" w:rsidRPr="002B2DE1" w:rsidRDefault="002B2DE1" w:rsidP="002B2DE1">
      <w:r w:rsidRPr="002B2DE1">
        <w:t>Footnote 29:</w:t>
      </w:r>
    </w:p>
    <w:p w14:paraId="178F9459" w14:textId="77777777" w:rsidR="002B2DE1" w:rsidRPr="002B2DE1" w:rsidRDefault="002B2DE1" w:rsidP="002B2DE1"/>
    <w:p w14:paraId="7A3ACC9B" w14:textId="77777777" w:rsidR="002B2DE1" w:rsidRPr="002B2DE1" w:rsidRDefault="002B2DE1" w:rsidP="002B2DE1">
      <w:r w:rsidRPr="002B2DE1">
        <w:t xml:space="preserve">  Served at the siege of Ciudad Rodrigo. Lieut. 97th Foot 25th March,</w:t>
      </w:r>
    </w:p>
    <w:p w14:paraId="3CC851F1" w14:textId="77777777" w:rsidR="002B2DE1" w:rsidRPr="002B2DE1" w:rsidRDefault="002B2DE1" w:rsidP="002B2DE1">
      <w:r w:rsidRPr="002B2DE1">
        <w:t xml:space="preserve">  1824. Capt. 51st Foot 26th Sept., 1834. Retd. on h. p. as major 42nd</w:t>
      </w:r>
    </w:p>
    <w:p w14:paraId="6BFC594C" w14:textId="77777777" w:rsidR="002B2DE1" w:rsidRPr="002B2DE1" w:rsidRDefault="002B2DE1" w:rsidP="002B2DE1">
      <w:r w:rsidRPr="002B2DE1">
        <w:t xml:space="preserve">  Highlanders 25th July, 1845.</w:t>
      </w:r>
    </w:p>
    <w:p w14:paraId="4AFAB524" w14:textId="77777777" w:rsidR="002B2DE1" w:rsidRPr="002B2DE1" w:rsidRDefault="002B2DE1" w:rsidP="002B2DE1"/>
    <w:p w14:paraId="0F03FBB9" w14:textId="77777777" w:rsidR="002B2DE1" w:rsidRPr="002B2DE1" w:rsidRDefault="002B2DE1" w:rsidP="002B2DE1">
      <w:r w:rsidRPr="002B2DE1">
        <w:t>Footnote 30:</w:t>
      </w:r>
    </w:p>
    <w:p w14:paraId="26DCB349" w14:textId="77777777" w:rsidR="002B2DE1" w:rsidRPr="002B2DE1" w:rsidRDefault="002B2DE1" w:rsidP="002B2DE1"/>
    <w:p w14:paraId="7BD6D181" w14:textId="77777777" w:rsidR="002B2DE1" w:rsidRPr="002B2DE1" w:rsidRDefault="002B2DE1" w:rsidP="002B2DE1">
      <w:r w:rsidRPr="002B2DE1">
        <w:t xml:space="preserve">  Afterwards Lt.-Col. Snodgrass. M. Maria, dau. of Maj.-Gen. Sir</w:t>
      </w:r>
    </w:p>
    <w:p w14:paraId="7B3047D5" w14:textId="77777777" w:rsidR="002B2DE1" w:rsidRPr="002B2DE1" w:rsidRDefault="002B2DE1" w:rsidP="002B2DE1">
      <w:r w:rsidRPr="002B2DE1">
        <w:t xml:space="preserve">  Archibald Campbell, Bart. D. in Nova Scotia, April, 1841, whilst</w:t>
      </w:r>
    </w:p>
    <w:p w14:paraId="0640ADE5" w14:textId="77777777" w:rsidR="002B2DE1" w:rsidRPr="002B2DE1" w:rsidRDefault="002B2DE1" w:rsidP="002B2DE1">
      <w:r w:rsidRPr="002B2DE1">
        <w:t xml:space="preserve">  holding the appointment of D.Q.M.G. in that colony.</w:t>
      </w:r>
    </w:p>
    <w:p w14:paraId="7A5BD2E0" w14:textId="77777777" w:rsidR="002B2DE1" w:rsidRPr="002B2DE1" w:rsidRDefault="002B2DE1" w:rsidP="002B2DE1"/>
    <w:p w14:paraId="2FB5CD6B" w14:textId="77777777" w:rsidR="002B2DE1" w:rsidRPr="002B2DE1" w:rsidRDefault="002B2DE1" w:rsidP="002B2DE1">
      <w:r w:rsidRPr="002B2DE1">
        <w:t>Footnote 31:</w:t>
      </w:r>
    </w:p>
    <w:p w14:paraId="6C964707" w14:textId="77777777" w:rsidR="002B2DE1" w:rsidRPr="002B2DE1" w:rsidRDefault="002B2DE1" w:rsidP="002B2DE1"/>
    <w:p w14:paraId="5C2FCA7B" w14:textId="77777777" w:rsidR="002B2DE1" w:rsidRPr="002B2DE1" w:rsidRDefault="002B2DE1" w:rsidP="002B2DE1">
      <w:r w:rsidRPr="002B2DE1">
        <w:t xml:space="preserve">  H. p. 25th July, 1816.</w:t>
      </w:r>
    </w:p>
    <w:p w14:paraId="3077C31A" w14:textId="77777777" w:rsidR="002B2DE1" w:rsidRPr="002B2DE1" w:rsidRDefault="002B2DE1" w:rsidP="002B2DE1"/>
    <w:p w14:paraId="7D847DEE" w14:textId="77777777" w:rsidR="002B2DE1" w:rsidRPr="002B2DE1" w:rsidRDefault="002B2DE1" w:rsidP="002B2DE1">
      <w:r w:rsidRPr="002B2DE1">
        <w:t>Footnote 32:</w:t>
      </w:r>
    </w:p>
    <w:p w14:paraId="5EE00A39" w14:textId="77777777" w:rsidR="002B2DE1" w:rsidRPr="002B2DE1" w:rsidRDefault="002B2DE1" w:rsidP="002B2DE1"/>
    <w:p w14:paraId="53F502CC" w14:textId="77777777" w:rsidR="002B2DE1" w:rsidRPr="002B2DE1" w:rsidRDefault="002B2DE1" w:rsidP="002B2DE1">
      <w:r w:rsidRPr="002B2DE1">
        <w:t xml:space="preserve">  Afterwards Colonial Sec. at Cape of Good Hope. Son of the Rev. Duke</w:t>
      </w:r>
    </w:p>
    <w:p w14:paraId="797940FF" w14:textId="77777777" w:rsidR="002B2DE1" w:rsidRPr="002B2DE1" w:rsidRDefault="002B2DE1" w:rsidP="002B2DE1">
      <w:r w:rsidRPr="002B2DE1">
        <w:t xml:space="preserve">  Yonge. Served in the Pa. Retired on h. p. as lieut. in 1823. D. 26th</w:t>
      </w:r>
    </w:p>
    <w:p w14:paraId="3BBF5E43" w14:textId="77777777" w:rsidR="002B2DE1" w:rsidRPr="002B2DE1" w:rsidRDefault="002B2DE1" w:rsidP="002B2DE1">
      <w:r w:rsidRPr="002B2DE1">
        <w:t xml:space="preserve">  Feb., 1854.</w:t>
      </w:r>
    </w:p>
    <w:p w14:paraId="37901246" w14:textId="77777777" w:rsidR="002B2DE1" w:rsidRPr="002B2DE1" w:rsidRDefault="002B2DE1" w:rsidP="002B2DE1"/>
    <w:p w14:paraId="2D19CA6B" w14:textId="77777777" w:rsidR="002B2DE1" w:rsidRPr="002B2DE1" w:rsidRDefault="002B2DE1" w:rsidP="002B2DE1">
      <w:r w:rsidRPr="002B2DE1">
        <w:t>Footnote 33:</w:t>
      </w:r>
    </w:p>
    <w:p w14:paraId="51772D2F" w14:textId="77777777" w:rsidR="002B2DE1" w:rsidRPr="002B2DE1" w:rsidRDefault="002B2DE1" w:rsidP="002B2DE1"/>
    <w:p w14:paraId="640D3465" w14:textId="77777777" w:rsidR="002B2DE1" w:rsidRPr="002B2DE1" w:rsidRDefault="002B2DE1" w:rsidP="002B2DE1">
      <w:r w:rsidRPr="002B2DE1">
        <w:t xml:space="preserve">  Placed on h. p. 1818. Served in the Pa., and in 1848 received the war</w:t>
      </w:r>
    </w:p>
    <w:p w14:paraId="699FFC1A" w14:textId="77777777" w:rsidR="002B2DE1" w:rsidRPr="002B2DE1" w:rsidRDefault="002B2DE1" w:rsidP="002B2DE1">
      <w:r w:rsidRPr="002B2DE1">
        <w:t xml:space="preserve">  medal with eight clasps. D. in Apr., 1861.</w:t>
      </w:r>
    </w:p>
    <w:p w14:paraId="3997637D" w14:textId="77777777" w:rsidR="002B2DE1" w:rsidRPr="002B2DE1" w:rsidRDefault="002B2DE1" w:rsidP="002B2DE1"/>
    <w:p w14:paraId="7FD0776A" w14:textId="77777777" w:rsidR="002B2DE1" w:rsidRPr="002B2DE1" w:rsidRDefault="002B2DE1" w:rsidP="002B2DE1">
      <w:r w:rsidRPr="002B2DE1">
        <w:t>Footnote 34:</w:t>
      </w:r>
    </w:p>
    <w:p w14:paraId="7B8228DF" w14:textId="77777777" w:rsidR="002B2DE1" w:rsidRPr="002B2DE1" w:rsidRDefault="002B2DE1" w:rsidP="002B2DE1"/>
    <w:p w14:paraId="4B66ED85" w14:textId="77777777" w:rsidR="002B2DE1" w:rsidRPr="002B2DE1" w:rsidRDefault="002B2DE1" w:rsidP="002B2DE1">
      <w:r w:rsidRPr="002B2DE1">
        <w:t xml:space="preserve">  H. p. 25th Dec., 1818.</w:t>
      </w:r>
    </w:p>
    <w:p w14:paraId="46B2E08E" w14:textId="77777777" w:rsidR="002B2DE1" w:rsidRPr="002B2DE1" w:rsidRDefault="002B2DE1" w:rsidP="002B2DE1"/>
    <w:p w14:paraId="575D8E3D" w14:textId="77777777" w:rsidR="002B2DE1" w:rsidRPr="002B2DE1" w:rsidRDefault="002B2DE1" w:rsidP="002B2DE1">
      <w:r w:rsidRPr="002B2DE1">
        <w:t>Footnote 35:</w:t>
      </w:r>
    </w:p>
    <w:p w14:paraId="3B268E28" w14:textId="77777777" w:rsidR="002B2DE1" w:rsidRPr="002B2DE1" w:rsidRDefault="002B2DE1" w:rsidP="002B2DE1"/>
    <w:p w14:paraId="51285FC2" w14:textId="77777777" w:rsidR="002B2DE1" w:rsidRPr="002B2DE1" w:rsidRDefault="002B2DE1" w:rsidP="002B2DE1">
      <w:r w:rsidRPr="002B2DE1">
        <w:t xml:space="preserve">  Lieut. 32nd Foot 29th Sept., 1817. Paymaster, 19th Oct., 1826. Serving</w:t>
      </w:r>
    </w:p>
    <w:p w14:paraId="14EE7D68" w14:textId="77777777" w:rsidR="002B2DE1" w:rsidRPr="002B2DE1" w:rsidRDefault="002B2DE1" w:rsidP="002B2DE1">
      <w:r w:rsidRPr="002B2DE1">
        <w:t xml:space="preserve">  in 1846.</w:t>
      </w:r>
    </w:p>
    <w:p w14:paraId="1C4DAFC9" w14:textId="77777777" w:rsidR="002B2DE1" w:rsidRPr="002B2DE1" w:rsidRDefault="002B2DE1" w:rsidP="002B2DE1"/>
    <w:p w14:paraId="6B5D83EA" w14:textId="77777777" w:rsidR="002B2DE1" w:rsidRPr="002B2DE1" w:rsidRDefault="002B2DE1" w:rsidP="002B2DE1">
      <w:r w:rsidRPr="002B2DE1">
        <w:t>Footnote 36:</w:t>
      </w:r>
    </w:p>
    <w:p w14:paraId="7D9A964C" w14:textId="77777777" w:rsidR="002B2DE1" w:rsidRPr="002B2DE1" w:rsidRDefault="002B2DE1" w:rsidP="002B2DE1"/>
    <w:p w14:paraId="2E84F033" w14:textId="77777777" w:rsidR="002B2DE1" w:rsidRPr="002B2DE1" w:rsidRDefault="002B2DE1" w:rsidP="002B2DE1">
      <w:r w:rsidRPr="002B2DE1">
        <w:t xml:space="preserve">  H. p. 1816. Lieut. 47th Foot, 10th Apr., 1818.</w:t>
      </w:r>
    </w:p>
    <w:p w14:paraId="3CFFA17B" w14:textId="77777777" w:rsidR="002B2DE1" w:rsidRPr="002B2DE1" w:rsidRDefault="002B2DE1" w:rsidP="002B2DE1"/>
    <w:p w14:paraId="35E2B411" w14:textId="77777777" w:rsidR="002B2DE1" w:rsidRPr="002B2DE1" w:rsidRDefault="002B2DE1" w:rsidP="002B2DE1">
      <w:r w:rsidRPr="002B2DE1">
        <w:t>Footnote 37:</w:t>
      </w:r>
    </w:p>
    <w:p w14:paraId="5522B57C" w14:textId="77777777" w:rsidR="002B2DE1" w:rsidRPr="002B2DE1" w:rsidRDefault="002B2DE1" w:rsidP="002B2DE1"/>
    <w:p w14:paraId="2F993090" w14:textId="77777777" w:rsidR="002B2DE1" w:rsidRPr="002B2DE1" w:rsidRDefault="002B2DE1" w:rsidP="002B2DE1">
      <w:r w:rsidRPr="002B2DE1">
        <w:t xml:space="preserve">  Afterwards Sir Charles Shaw, K.T.S. Served in the Pa. In 1831 joined</w:t>
      </w:r>
    </w:p>
    <w:p w14:paraId="22E8C7FA" w14:textId="77777777" w:rsidR="002B2DE1" w:rsidRPr="002B2DE1" w:rsidRDefault="002B2DE1" w:rsidP="002B2DE1">
      <w:r w:rsidRPr="002B2DE1">
        <w:t xml:space="preserve">  the Liberation Army of Portugal, in the Azores, as Col. of Marines on</w:t>
      </w:r>
    </w:p>
    <w:p w14:paraId="574C761F" w14:textId="77777777" w:rsidR="002B2DE1" w:rsidRPr="002B2DE1" w:rsidRDefault="002B2DE1" w:rsidP="002B2DE1">
      <w:r w:rsidRPr="002B2DE1">
        <w:t xml:space="preserve">  board the fleet of Sir George Sartorius, and commanded a regt.</w:t>
      </w:r>
    </w:p>
    <w:p w14:paraId="2B5C54DC" w14:textId="77777777" w:rsidR="002B2DE1" w:rsidRPr="002B2DE1" w:rsidRDefault="002B2DE1" w:rsidP="002B2DE1">
      <w:r w:rsidRPr="002B2DE1">
        <w:t xml:space="preserve">  throughout the civil war in Portugal. Served in the Spanish Legion</w:t>
      </w:r>
    </w:p>
    <w:p w14:paraId="10304E59" w14:textId="77777777" w:rsidR="002B2DE1" w:rsidRPr="002B2DE1" w:rsidRDefault="002B2DE1" w:rsidP="002B2DE1">
      <w:r w:rsidRPr="002B2DE1">
        <w:t xml:space="preserve">  from 1835. 3rd son of Charles Shaw, of Ayr, North Berwick. M. Louisa,</w:t>
      </w:r>
    </w:p>
    <w:p w14:paraId="283A5851" w14:textId="77777777" w:rsidR="002B2DE1" w:rsidRPr="002B2DE1" w:rsidRDefault="002B2DE1" w:rsidP="002B2DE1">
      <w:r w:rsidRPr="002B2DE1">
        <w:t xml:space="preserve">  only dau. of Major Martin Curry, 67th Regt. D. at Homburg in 1871, and</w:t>
      </w:r>
    </w:p>
    <w:p w14:paraId="615AE6CD" w14:textId="77777777" w:rsidR="002B2DE1" w:rsidRPr="002B2DE1" w:rsidRDefault="002B2DE1" w:rsidP="002B2DE1">
      <w:r w:rsidRPr="002B2DE1">
        <w:t xml:space="preserve">  was buried there with military honours.</w:t>
      </w:r>
    </w:p>
    <w:p w14:paraId="77553C55" w14:textId="77777777" w:rsidR="002B2DE1" w:rsidRPr="002B2DE1" w:rsidRDefault="002B2DE1" w:rsidP="002B2DE1"/>
    <w:p w14:paraId="1BF87E5E" w14:textId="77777777" w:rsidR="002B2DE1" w:rsidRPr="002B2DE1" w:rsidRDefault="002B2DE1" w:rsidP="002B2DE1">
      <w:r w:rsidRPr="002B2DE1">
        <w:t>Footnote 38:</w:t>
      </w:r>
    </w:p>
    <w:p w14:paraId="2714AECC" w14:textId="77777777" w:rsidR="002B2DE1" w:rsidRPr="002B2DE1" w:rsidRDefault="002B2DE1" w:rsidP="002B2DE1"/>
    <w:p w14:paraId="5F8288FF" w14:textId="77777777" w:rsidR="002B2DE1" w:rsidRPr="002B2DE1" w:rsidRDefault="002B2DE1" w:rsidP="002B2DE1">
      <w:r w:rsidRPr="002B2DE1">
        <w:t xml:space="preserve">  Lieut. 4th Lt. Dns., 5th July, 1821. Capt. 16th June, 1825. H. p.</w:t>
      </w:r>
    </w:p>
    <w:p w14:paraId="2DCE8404" w14:textId="77777777" w:rsidR="002B2DE1" w:rsidRPr="002B2DE1" w:rsidRDefault="002B2DE1" w:rsidP="002B2DE1">
      <w:r w:rsidRPr="002B2DE1">
        <w:t xml:space="preserve">  1827.</w:t>
      </w:r>
    </w:p>
    <w:p w14:paraId="66AB5E13" w14:textId="77777777" w:rsidR="002B2DE1" w:rsidRPr="002B2DE1" w:rsidRDefault="002B2DE1" w:rsidP="002B2DE1"/>
    <w:p w14:paraId="5744E9D3" w14:textId="77777777" w:rsidR="002B2DE1" w:rsidRPr="002B2DE1" w:rsidRDefault="002B2DE1" w:rsidP="002B2DE1">
      <w:r w:rsidRPr="002B2DE1">
        <w:t>Footnote 39:</w:t>
      </w:r>
    </w:p>
    <w:p w14:paraId="09CB2536" w14:textId="77777777" w:rsidR="002B2DE1" w:rsidRPr="002B2DE1" w:rsidRDefault="002B2DE1" w:rsidP="002B2DE1"/>
    <w:p w14:paraId="515F4F20" w14:textId="77777777" w:rsidR="002B2DE1" w:rsidRPr="002B2DE1" w:rsidRDefault="002B2DE1" w:rsidP="002B2DE1">
      <w:r w:rsidRPr="002B2DE1">
        <w:t xml:space="preserve">  Lieut. 25th Foot 13th Dec., 1821. Serving 1824.</w:t>
      </w:r>
    </w:p>
    <w:p w14:paraId="506B558B" w14:textId="77777777" w:rsidR="002B2DE1" w:rsidRPr="002B2DE1" w:rsidRDefault="002B2DE1" w:rsidP="002B2DE1"/>
    <w:p w14:paraId="40BD83F2" w14:textId="77777777" w:rsidR="002B2DE1" w:rsidRPr="002B2DE1" w:rsidRDefault="002B2DE1" w:rsidP="002B2DE1">
      <w:r w:rsidRPr="002B2DE1">
        <w:t>Footnote 40:</w:t>
      </w:r>
    </w:p>
    <w:p w14:paraId="417BBB92" w14:textId="77777777" w:rsidR="002B2DE1" w:rsidRPr="002B2DE1" w:rsidRDefault="002B2DE1" w:rsidP="002B2DE1"/>
    <w:p w14:paraId="42D7B604" w14:textId="77777777" w:rsidR="002B2DE1" w:rsidRPr="002B2DE1" w:rsidRDefault="002B2DE1" w:rsidP="002B2DE1">
      <w:r w:rsidRPr="002B2DE1">
        <w:t xml:space="preserve">  Placed on h. p. 1817. Eldest son of Sir Henry Oakes, Bart., by</w:t>
      </w:r>
    </w:p>
    <w:p w14:paraId="686E9975" w14:textId="77777777" w:rsidR="002B2DE1" w:rsidRPr="002B2DE1" w:rsidRDefault="002B2DE1" w:rsidP="002B2DE1">
      <w:r w:rsidRPr="002B2DE1">
        <w:t xml:space="preserve">  Dorothea, dau. of George Bowles, of Mount Prospect, co. Cork. M., 1st</w:t>
      </w:r>
    </w:p>
    <w:p w14:paraId="76020DD2" w14:textId="77777777" w:rsidR="002B2DE1" w:rsidRPr="002B2DE1" w:rsidRDefault="002B2DE1" w:rsidP="002B2DE1">
      <w:r w:rsidRPr="002B2DE1">
        <w:t xml:space="preserve">  May, 1817, Frances, 5th dau. of Wm. Douglas, of Teddington, Middlesex,</w:t>
      </w:r>
    </w:p>
    <w:p w14:paraId="47D915D8" w14:textId="77777777" w:rsidR="002B2DE1" w:rsidRPr="002B2DE1" w:rsidRDefault="002B2DE1" w:rsidP="002B2DE1">
      <w:r w:rsidRPr="002B2DE1">
        <w:t xml:space="preserve">  and had issue. Succeeded his father in 1827. D. 30th Sept., 1850.</w:t>
      </w:r>
    </w:p>
    <w:p w14:paraId="6E27D050" w14:textId="77777777" w:rsidR="002B2DE1" w:rsidRPr="002B2DE1" w:rsidRDefault="002B2DE1" w:rsidP="002B2DE1"/>
    <w:p w14:paraId="086F8CE5" w14:textId="77777777" w:rsidR="002B2DE1" w:rsidRPr="002B2DE1" w:rsidRDefault="002B2DE1" w:rsidP="002B2DE1">
      <w:r w:rsidRPr="002B2DE1">
        <w:t>Footnote 41:</w:t>
      </w:r>
    </w:p>
    <w:p w14:paraId="3A7CDC2C" w14:textId="77777777" w:rsidR="002B2DE1" w:rsidRPr="002B2DE1" w:rsidRDefault="002B2DE1" w:rsidP="002B2DE1"/>
    <w:p w14:paraId="6317598D" w14:textId="77777777" w:rsidR="002B2DE1" w:rsidRPr="002B2DE1" w:rsidRDefault="002B2DE1" w:rsidP="002B2DE1">
      <w:r w:rsidRPr="002B2DE1">
        <w:t xml:space="preserve">  Adjt. to the 52nd after the battle of Waterloo, _vice_ Winterbottom</w:t>
      </w:r>
    </w:p>
    <w:p w14:paraId="11D360B3" w14:textId="77777777" w:rsidR="002B2DE1" w:rsidRPr="002B2DE1" w:rsidRDefault="002B2DE1" w:rsidP="002B2DE1">
      <w:r w:rsidRPr="002B2DE1">
        <w:t xml:space="preserve">  wounded. H. p. 1816. Living 1830.</w:t>
      </w:r>
    </w:p>
    <w:p w14:paraId="75316AC5" w14:textId="77777777" w:rsidR="002B2DE1" w:rsidRPr="002B2DE1" w:rsidRDefault="002B2DE1" w:rsidP="002B2DE1"/>
    <w:p w14:paraId="03DA0D2B" w14:textId="77777777" w:rsidR="002B2DE1" w:rsidRPr="002B2DE1" w:rsidRDefault="002B2DE1" w:rsidP="002B2DE1">
      <w:r w:rsidRPr="002B2DE1">
        <w:t>Footnote 42:</w:t>
      </w:r>
    </w:p>
    <w:p w14:paraId="5F37D900" w14:textId="77777777" w:rsidR="002B2DE1" w:rsidRPr="002B2DE1" w:rsidRDefault="002B2DE1" w:rsidP="002B2DE1"/>
    <w:p w14:paraId="7C8CBF8B" w14:textId="77777777" w:rsidR="002B2DE1" w:rsidRPr="002B2DE1" w:rsidRDefault="002B2DE1" w:rsidP="002B2DE1">
      <w:r w:rsidRPr="002B2DE1">
        <w:t xml:space="preserve">  H. p. 1816.</w:t>
      </w:r>
    </w:p>
    <w:p w14:paraId="3E9D42F0" w14:textId="77777777" w:rsidR="002B2DE1" w:rsidRPr="002B2DE1" w:rsidRDefault="002B2DE1" w:rsidP="002B2DE1"/>
    <w:p w14:paraId="321DCC60" w14:textId="77777777" w:rsidR="002B2DE1" w:rsidRPr="002B2DE1" w:rsidRDefault="002B2DE1" w:rsidP="002B2DE1">
      <w:r w:rsidRPr="002B2DE1">
        <w:t>Footnote 43:</w:t>
      </w:r>
    </w:p>
    <w:p w14:paraId="3C365AE3" w14:textId="77777777" w:rsidR="002B2DE1" w:rsidRPr="002B2DE1" w:rsidRDefault="002B2DE1" w:rsidP="002B2DE1"/>
    <w:p w14:paraId="0C499268" w14:textId="77777777" w:rsidR="002B2DE1" w:rsidRPr="002B2DE1" w:rsidRDefault="002B2DE1" w:rsidP="002B2DE1">
      <w:r w:rsidRPr="002B2DE1">
        <w:t xml:space="preserve">  H. p. 1816.</w:t>
      </w:r>
    </w:p>
    <w:p w14:paraId="7D824E62" w14:textId="77777777" w:rsidR="002B2DE1" w:rsidRPr="002B2DE1" w:rsidRDefault="002B2DE1" w:rsidP="002B2DE1"/>
    <w:p w14:paraId="0B06050F" w14:textId="77777777" w:rsidR="002B2DE1" w:rsidRPr="002B2DE1" w:rsidRDefault="002B2DE1" w:rsidP="002B2DE1">
      <w:r w:rsidRPr="002B2DE1">
        <w:t>Footnote 44:</w:t>
      </w:r>
    </w:p>
    <w:p w14:paraId="00FCC2E1" w14:textId="77777777" w:rsidR="002B2DE1" w:rsidRPr="002B2DE1" w:rsidRDefault="002B2DE1" w:rsidP="002B2DE1"/>
    <w:p w14:paraId="7BCCEE94" w14:textId="77777777" w:rsidR="002B2DE1" w:rsidRPr="002B2DE1" w:rsidRDefault="002B2DE1" w:rsidP="002B2DE1">
      <w:r w:rsidRPr="002B2DE1">
        <w:t xml:space="preserve">  H. p. 1816.</w:t>
      </w:r>
    </w:p>
    <w:p w14:paraId="7FE9907C" w14:textId="77777777" w:rsidR="002B2DE1" w:rsidRPr="002B2DE1" w:rsidRDefault="002B2DE1" w:rsidP="002B2DE1"/>
    <w:p w14:paraId="3E58E001" w14:textId="77777777" w:rsidR="002B2DE1" w:rsidRPr="002B2DE1" w:rsidRDefault="002B2DE1" w:rsidP="002B2DE1">
      <w:r w:rsidRPr="002B2DE1">
        <w:t>Footnote 45:</w:t>
      </w:r>
    </w:p>
    <w:p w14:paraId="7296630C" w14:textId="77777777" w:rsidR="002B2DE1" w:rsidRPr="002B2DE1" w:rsidRDefault="002B2DE1" w:rsidP="002B2DE1"/>
    <w:p w14:paraId="0E62B7A7" w14:textId="77777777" w:rsidR="002B2DE1" w:rsidRPr="002B2DE1" w:rsidRDefault="002B2DE1" w:rsidP="002B2DE1">
      <w:r w:rsidRPr="002B2DE1">
        <w:t xml:space="preserve">  H. p. 1816. D. 1829.</w:t>
      </w:r>
    </w:p>
    <w:p w14:paraId="7C2C318B" w14:textId="77777777" w:rsidR="002B2DE1" w:rsidRPr="002B2DE1" w:rsidRDefault="002B2DE1" w:rsidP="002B2DE1"/>
    <w:p w14:paraId="4675A452" w14:textId="77777777" w:rsidR="002B2DE1" w:rsidRPr="002B2DE1" w:rsidRDefault="002B2DE1" w:rsidP="002B2DE1">
      <w:r w:rsidRPr="002B2DE1">
        <w:t>Footnote 46:</w:t>
      </w:r>
    </w:p>
    <w:p w14:paraId="2A2DBD53" w14:textId="77777777" w:rsidR="002B2DE1" w:rsidRPr="002B2DE1" w:rsidRDefault="002B2DE1" w:rsidP="002B2DE1"/>
    <w:p w14:paraId="37C4E355" w14:textId="77777777" w:rsidR="002B2DE1" w:rsidRPr="002B2DE1" w:rsidRDefault="002B2DE1" w:rsidP="002B2DE1">
      <w:r w:rsidRPr="002B2DE1">
        <w:t xml:space="preserve">  Retd. before 1st Jan., 1816.</w:t>
      </w:r>
    </w:p>
    <w:p w14:paraId="175206FA" w14:textId="77777777" w:rsidR="002B2DE1" w:rsidRPr="002B2DE1" w:rsidRDefault="002B2DE1" w:rsidP="002B2DE1"/>
    <w:p w14:paraId="40E26928" w14:textId="77777777" w:rsidR="002B2DE1" w:rsidRPr="002B2DE1" w:rsidRDefault="002B2DE1" w:rsidP="002B2DE1">
      <w:r w:rsidRPr="002B2DE1">
        <w:t>Footnote 47:</w:t>
      </w:r>
    </w:p>
    <w:p w14:paraId="48E8F02F" w14:textId="77777777" w:rsidR="002B2DE1" w:rsidRPr="002B2DE1" w:rsidRDefault="002B2DE1" w:rsidP="002B2DE1"/>
    <w:p w14:paraId="2B530DF2" w14:textId="77777777" w:rsidR="002B2DE1" w:rsidRPr="002B2DE1" w:rsidRDefault="002B2DE1" w:rsidP="002B2DE1">
      <w:r w:rsidRPr="002B2DE1">
        <w:t xml:space="preserve">  Lieut. 28th Sept., 1815. Retd. before 1st Jan., 1817.</w:t>
      </w:r>
    </w:p>
    <w:p w14:paraId="2C4AD2B5" w14:textId="77777777" w:rsidR="002B2DE1" w:rsidRPr="002B2DE1" w:rsidRDefault="002B2DE1" w:rsidP="002B2DE1"/>
    <w:p w14:paraId="4D8242C5" w14:textId="77777777" w:rsidR="002B2DE1" w:rsidRPr="002B2DE1" w:rsidRDefault="002B2DE1" w:rsidP="002B2DE1">
      <w:r w:rsidRPr="002B2DE1">
        <w:t>Footnote 48:</w:t>
      </w:r>
    </w:p>
    <w:p w14:paraId="19485151" w14:textId="77777777" w:rsidR="002B2DE1" w:rsidRPr="002B2DE1" w:rsidRDefault="002B2DE1" w:rsidP="002B2DE1"/>
    <w:p w14:paraId="06644A6D" w14:textId="77777777" w:rsidR="002B2DE1" w:rsidRPr="002B2DE1" w:rsidRDefault="002B2DE1" w:rsidP="002B2DE1">
      <w:r w:rsidRPr="002B2DE1">
        <w:t xml:space="preserve">  One of the five sons of Capt. Robert Nettles, of Nettleville, co.</w:t>
      </w:r>
    </w:p>
    <w:p w14:paraId="5087DB56" w14:textId="77777777" w:rsidR="002B2DE1" w:rsidRPr="002B2DE1" w:rsidRDefault="002B2DE1" w:rsidP="002B2DE1">
      <w:r w:rsidRPr="002B2DE1">
        <w:t xml:space="preserve">  Cork, by Esther, dau. of John Conran, of Dublin. Killed whilst</w:t>
      </w:r>
    </w:p>
    <w:p w14:paraId="06F664BD" w14:textId="77777777" w:rsidR="002B2DE1" w:rsidRPr="002B2DE1" w:rsidRDefault="002B2DE1" w:rsidP="002B2DE1">
      <w:r w:rsidRPr="002B2DE1">
        <w:t xml:space="preserve">  carrying the King’s colours, which were aftds. found under his body on</w:t>
      </w:r>
    </w:p>
    <w:p w14:paraId="358348C1" w14:textId="77777777" w:rsidR="002B2DE1" w:rsidRPr="002B2DE1" w:rsidRDefault="002B2DE1" w:rsidP="002B2DE1">
      <w:r w:rsidRPr="002B2DE1">
        <w:t xml:space="preserve">  the field of battle.</w:t>
      </w:r>
    </w:p>
    <w:p w14:paraId="088AE065" w14:textId="77777777" w:rsidR="002B2DE1" w:rsidRPr="002B2DE1" w:rsidRDefault="002B2DE1" w:rsidP="002B2DE1"/>
    <w:p w14:paraId="52CF32B8" w14:textId="77777777" w:rsidR="002B2DE1" w:rsidRPr="002B2DE1" w:rsidRDefault="002B2DE1" w:rsidP="002B2DE1">
      <w:r w:rsidRPr="002B2DE1">
        <w:t>Footnote 49:</w:t>
      </w:r>
    </w:p>
    <w:p w14:paraId="71D9A73D" w14:textId="77777777" w:rsidR="002B2DE1" w:rsidRPr="002B2DE1" w:rsidRDefault="002B2DE1" w:rsidP="002B2DE1"/>
    <w:p w14:paraId="45F1CCAA" w14:textId="77777777" w:rsidR="002B2DE1" w:rsidRPr="002B2DE1" w:rsidRDefault="002B2DE1" w:rsidP="002B2DE1">
      <w:r w:rsidRPr="002B2DE1">
        <w:t xml:space="preserve">  Lieut. 17th July, 1817. H. p. 25th Dec., 1818.</w:t>
      </w:r>
    </w:p>
    <w:p w14:paraId="6845792F" w14:textId="77777777" w:rsidR="002B2DE1" w:rsidRPr="002B2DE1" w:rsidRDefault="002B2DE1" w:rsidP="002B2DE1"/>
    <w:p w14:paraId="4C4701B3" w14:textId="77777777" w:rsidR="002B2DE1" w:rsidRPr="002B2DE1" w:rsidRDefault="002B2DE1" w:rsidP="002B2DE1">
      <w:r w:rsidRPr="002B2DE1">
        <w:t>Footnote 50:</w:t>
      </w:r>
    </w:p>
    <w:p w14:paraId="5B191302" w14:textId="77777777" w:rsidR="002B2DE1" w:rsidRPr="002B2DE1" w:rsidRDefault="002B2DE1" w:rsidP="002B2DE1"/>
    <w:p w14:paraId="6BFB0B8A" w14:textId="77777777" w:rsidR="002B2DE1" w:rsidRPr="002B2DE1" w:rsidRDefault="002B2DE1" w:rsidP="002B2DE1">
      <w:r w:rsidRPr="002B2DE1">
        <w:t xml:space="preserve">  The following creditable conduct of this young officer is narrated by</w:t>
      </w:r>
    </w:p>
    <w:p w14:paraId="18F6A8D8" w14:textId="77777777" w:rsidR="002B2DE1" w:rsidRPr="002B2DE1" w:rsidRDefault="002B2DE1" w:rsidP="002B2DE1">
      <w:r w:rsidRPr="002B2DE1">
        <w:t xml:space="preserve">  Capt. Moorsom in the _History of the 52nd_:—“Ensign John Montague was</w:t>
      </w:r>
    </w:p>
    <w:p w14:paraId="49B815C0" w14:textId="77777777" w:rsidR="002B2DE1" w:rsidRPr="002B2DE1" w:rsidRDefault="002B2DE1" w:rsidP="002B2DE1">
      <w:r w:rsidRPr="002B2DE1">
        <w:t xml:space="preserve">  ordered to the rear with a detachment of invalids a few days before</w:t>
      </w:r>
    </w:p>
    <w:p w14:paraId="362731D4" w14:textId="77777777" w:rsidR="002B2DE1" w:rsidRPr="002B2DE1" w:rsidRDefault="002B2DE1" w:rsidP="002B2DE1">
      <w:r w:rsidRPr="002B2DE1">
        <w:t xml:space="preserve">  Waterloo, and had gone back a day’s march, when he met a party</w:t>
      </w:r>
    </w:p>
    <w:p w14:paraId="18AF6C02" w14:textId="77777777" w:rsidR="002B2DE1" w:rsidRPr="002B2DE1" w:rsidRDefault="002B2DE1" w:rsidP="002B2DE1">
      <w:r w:rsidRPr="002B2DE1">
        <w:t xml:space="preserve">  proceeding to the front to join the 52nd. As an engagement was daily</w:t>
      </w:r>
    </w:p>
    <w:p w14:paraId="1CCF41F9" w14:textId="77777777" w:rsidR="002B2DE1" w:rsidRPr="002B2DE1" w:rsidRDefault="002B2DE1" w:rsidP="002B2DE1">
      <w:r w:rsidRPr="002B2DE1">
        <w:t xml:space="preserve">  expected he asked the date of commission of the young officer</w:t>
      </w:r>
    </w:p>
    <w:p w14:paraId="5622BE9A" w14:textId="77777777" w:rsidR="002B2DE1" w:rsidRPr="002B2DE1" w:rsidRDefault="002B2DE1" w:rsidP="002B2DE1">
      <w:r w:rsidRPr="002B2DE1">
        <w:t xml:space="preserve">  proceeding to Waterloo, and, finding himself the senior, assumed</w:t>
      </w:r>
    </w:p>
    <w:p w14:paraId="0DF70F49" w14:textId="77777777" w:rsidR="002B2DE1" w:rsidRPr="002B2DE1" w:rsidRDefault="002B2DE1" w:rsidP="002B2DE1">
      <w:r w:rsidRPr="002B2DE1">
        <w:t xml:space="preserve">  command of the whole—directed the junior to proceed with the invalids,</w:t>
      </w:r>
    </w:p>
    <w:p w14:paraId="5A12283A" w14:textId="77777777" w:rsidR="002B2DE1" w:rsidRPr="002B2DE1" w:rsidRDefault="002B2DE1" w:rsidP="002B2DE1">
      <w:r w:rsidRPr="002B2DE1">
        <w:t xml:space="preserve">  while he (Montague) returned to his regt. By so doing he was able to</w:t>
      </w:r>
    </w:p>
    <w:p w14:paraId="059E2891" w14:textId="77777777" w:rsidR="002B2DE1" w:rsidRPr="002B2DE1" w:rsidRDefault="002B2DE1" w:rsidP="002B2DE1">
      <w:r w:rsidRPr="002B2DE1">
        <w:t xml:space="preserve">  be present at the great conflict.” Capt. in 40th Regt. 7th Aug., 1823.</w:t>
      </w:r>
    </w:p>
    <w:p w14:paraId="1F8700F2" w14:textId="77777777" w:rsidR="002B2DE1" w:rsidRPr="002B2DE1" w:rsidRDefault="002B2DE1" w:rsidP="002B2DE1">
      <w:r w:rsidRPr="002B2DE1">
        <w:t xml:space="preserve">  Living 1830.</w:t>
      </w:r>
    </w:p>
    <w:p w14:paraId="193BF538" w14:textId="77777777" w:rsidR="002B2DE1" w:rsidRPr="002B2DE1" w:rsidRDefault="002B2DE1" w:rsidP="002B2DE1"/>
    <w:p w14:paraId="2C3B2CC0" w14:textId="77777777" w:rsidR="002B2DE1" w:rsidRPr="002B2DE1" w:rsidRDefault="002B2DE1" w:rsidP="002B2DE1">
      <w:r w:rsidRPr="002B2DE1">
        <w:t>Footnote 51:</w:t>
      </w:r>
    </w:p>
    <w:p w14:paraId="75309F8F" w14:textId="77777777" w:rsidR="002B2DE1" w:rsidRPr="002B2DE1" w:rsidRDefault="002B2DE1" w:rsidP="002B2DE1"/>
    <w:p w14:paraId="65661AAC" w14:textId="77777777" w:rsidR="002B2DE1" w:rsidRPr="002B2DE1" w:rsidRDefault="002B2DE1" w:rsidP="002B2DE1">
      <w:r w:rsidRPr="002B2DE1">
        <w:t xml:space="preserve">  Younger bro. of Sir John May, R.A. Bn. 31st March, 1898. Lieut. 29th</w:t>
      </w:r>
    </w:p>
    <w:p w14:paraId="191A1DB7" w14:textId="77777777" w:rsidR="002B2DE1" w:rsidRPr="002B2DE1" w:rsidRDefault="002B2DE1" w:rsidP="002B2DE1">
      <w:r w:rsidRPr="002B2DE1">
        <w:t xml:space="preserve">  Jan., 1818. Capt. 57th Foot, 1st Aug., 1826. Exchanged to 41st Foot</w:t>
      </w:r>
    </w:p>
    <w:p w14:paraId="19F2B82B" w14:textId="77777777" w:rsidR="002B2DE1" w:rsidRPr="002B2DE1" w:rsidRDefault="002B2DE1" w:rsidP="002B2DE1">
      <w:r w:rsidRPr="002B2DE1">
        <w:t xml:space="preserve">  10th Aug. same year. Major of last-named regt. at time of his death,</w:t>
      </w:r>
    </w:p>
    <w:p w14:paraId="0F90166D" w14:textId="77777777" w:rsidR="002B2DE1" w:rsidRPr="002B2DE1" w:rsidRDefault="002B2DE1" w:rsidP="002B2DE1">
      <w:r w:rsidRPr="002B2DE1">
        <w:t xml:space="preserve">  which occurred on board the _Orontes_, near the Cape of Good Hope, 2nd</w:t>
      </w:r>
    </w:p>
    <w:p w14:paraId="25B90E0B" w14:textId="77777777" w:rsidR="002B2DE1" w:rsidRPr="002B2DE1" w:rsidRDefault="002B2DE1" w:rsidP="002B2DE1">
      <w:r w:rsidRPr="002B2DE1">
        <w:t xml:space="preserve">  June, 1837.</w:t>
      </w:r>
    </w:p>
    <w:p w14:paraId="475C898C" w14:textId="77777777" w:rsidR="002B2DE1" w:rsidRPr="002B2DE1" w:rsidRDefault="002B2DE1" w:rsidP="002B2DE1"/>
    <w:p w14:paraId="441599A0" w14:textId="77777777" w:rsidR="002B2DE1" w:rsidRPr="002B2DE1" w:rsidRDefault="002B2DE1" w:rsidP="002B2DE1">
      <w:r w:rsidRPr="002B2DE1">
        <w:t>Footnote 52:</w:t>
      </w:r>
    </w:p>
    <w:p w14:paraId="0BB359D5" w14:textId="77777777" w:rsidR="002B2DE1" w:rsidRPr="002B2DE1" w:rsidRDefault="002B2DE1" w:rsidP="002B2DE1"/>
    <w:p w14:paraId="7A89F786" w14:textId="77777777" w:rsidR="002B2DE1" w:rsidRPr="002B2DE1" w:rsidRDefault="002B2DE1" w:rsidP="002B2DE1">
      <w:r w:rsidRPr="002B2DE1">
        <w:t xml:space="preserve">  Afterwards Maj.-Gen. Eaton Monins, younger brother to Wm. Monins of</w:t>
      </w:r>
    </w:p>
    <w:p w14:paraId="19E9C3E5" w14:textId="77777777" w:rsidR="002B2DE1" w:rsidRPr="002B2DE1" w:rsidRDefault="002B2DE1" w:rsidP="002B2DE1">
      <w:r w:rsidRPr="002B2DE1">
        <w:t xml:space="preserve">  18th Hussars. D. at Walmer 16th June, 1861.</w:t>
      </w:r>
    </w:p>
    <w:p w14:paraId="380CF78B" w14:textId="77777777" w:rsidR="002B2DE1" w:rsidRPr="002B2DE1" w:rsidRDefault="002B2DE1" w:rsidP="002B2DE1"/>
    <w:p w14:paraId="648150AF" w14:textId="77777777" w:rsidR="002B2DE1" w:rsidRPr="002B2DE1" w:rsidRDefault="002B2DE1" w:rsidP="002B2DE1">
      <w:r w:rsidRPr="002B2DE1">
        <w:t>Footnote 53:</w:t>
      </w:r>
    </w:p>
    <w:p w14:paraId="50012476" w14:textId="77777777" w:rsidR="002B2DE1" w:rsidRPr="002B2DE1" w:rsidRDefault="002B2DE1" w:rsidP="002B2DE1"/>
    <w:p w14:paraId="56E0A95E" w14:textId="77777777" w:rsidR="002B2DE1" w:rsidRPr="002B2DE1" w:rsidRDefault="002B2DE1" w:rsidP="002B2DE1">
      <w:r w:rsidRPr="002B2DE1">
        <w:t xml:space="preserve">  Son of Samuel Leeke, of Havant, Hants. Promoted lieut. 20th Nov.,</w:t>
      </w:r>
    </w:p>
    <w:p w14:paraId="03CE6793" w14:textId="77777777" w:rsidR="002B2DE1" w:rsidRPr="002B2DE1" w:rsidRDefault="002B2DE1" w:rsidP="002B2DE1">
      <w:r w:rsidRPr="002B2DE1">
        <w:t xml:space="preserve">  1823. Quitted the service 1824. Entered as fellow commoner at Queen’s</w:t>
      </w:r>
    </w:p>
    <w:p w14:paraId="20681F83" w14:textId="77777777" w:rsidR="002B2DE1" w:rsidRPr="002B2DE1" w:rsidRDefault="002B2DE1" w:rsidP="002B2DE1">
      <w:r w:rsidRPr="002B2DE1">
        <w:t xml:space="preserve">  College, Cambridge, 1825. Ordained Jan., 1829, to curacy of West Ham,</w:t>
      </w:r>
    </w:p>
    <w:p w14:paraId="558DA567" w14:textId="77777777" w:rsidR="002B2DE1" w:rsidRPr="002B2DE1" w:rsidRDefault="002B2DE1" w:rsidP="002B2DE1">
      <w:r w:rsidRPr="002B2DE1">
        <w:t xml:space="preserve">  Pevensey. Curate of Brailsford, Derby, 1831. Incumbent of Holbrooke,</w:t>
      </w:r>
    </w:p>
    <w:p w14:paraId="360F3ED4" w14:textId="77777777" w:rsidR="002B2DE1" w:rsidRPr="002B2DE1" w:rsidRDefault="002B2DE1" w:rsidP="002B2DE1">
      <w:r w:rsidRPr="002B2DE1">
        <w:t xml:space="preserve">  co. Derby, 1840. M., in Oct., 1828, to Mary Anne, dau. of John Cox, of</w:t>
      </w:r>
    </w:p>
    <w:p w14:paraId="01EA1FC3" w14:textId="77777777" w:rsidR="002B2DE1" w:rsidRPr="002B2DE1" w:rsidRDefault="002B2DE1" w:rsidP="002B2DE1">
      <w:r w:rsidRPr="002B2DE1">
        <w:t xml:space="preserve">  Derby. D. at Holbrooke 6th June, 1879. (Communicated by Miss Gawler.)</w:t>
      </w:r>
    </w:p>
    <w:p w14:paraId="0DD14007" w14:textId="77777777" w:rsidR="002B2DE1" w:rsidRPr="002B2DE1" w:rsidRDefault="002B2DE1" w:rsidP="002B2DE1">
      <w:r w:rsidRPr="002B2DE1">
        <w:t xml:space="preserve">  Mr. Leeke wrote and published _Lord Seaton’s Regiment at Waterloo_, a</w:t>
      </w:r>
    </w:p>
    <w:p w14:paraId="2F920B43" w14:textId="77777777" w:rsidR="002B2DE1" w:rsidRPr="002B2DE1" w:rsidRDefault="002B2DE1" w:rsidP="002B2DE1">
      <w:r w:rsidRPr="002B2DE1">
        <w:t xml:space="preserve">  book that attracted considerable attention at the time.</w:t>
      </w:r>
    </w:p>
    <w:p w14:paraId="10C6D518" w14:textId="77777777" w:rsidR="002B2DE1" w:rsidRPr="002B2DE1" w:rsidRDefault="002B2DE1" w:rsidP="002B2DE1"/>
    <w:p w14:paraId="36E9C5B2" w14:textId="77777777" w:rsidR="002B2DE1" w:rsidRPr="002B2DE1" w:rsidRDefault="002B2DE1" w:rsidP="002B2DE1">
      <w:r w:rsidRPr="002B2DE1">
        <w:t>Footnote 54:</w:t>
      </w:r>
    </w:p>
    <w:p w14:paraId="41521E8C" w14:textId="77777777" w:rsidR="002B2DE1" w:rsidRPr="002B2DE1" w:rsidRDefault="002B2DE1" w:rsidP="002B2DE1"/>
    <w:p w14:paraId="066AB562" w14:textId="77777777" w:rsidR="002B2DE1" w:rsidRPr="002B2DE1" w:rsidRDefault="002B2DE1" w:rsidP="002B2DE1">
      <w:r w:rsidRPr="002B2DE1">
        <w:t xml:space="preserve">  H. p. 1830. D. 1855.</w:t>
      </w:r>
    </w:p>
    <w:p w14:paraId="46BD1FE2" w14:textId="77777777" w:rsidR="002B2DE1" w:rsidRPr="002B2DE1" w:rsidRDefault="002B2DE1" w:rsidP="002B2DE1"/>
    <w:p w14:paraId="607CEC2E" w14:textId="77777777" w:rsidR="002B2DE1" w:rsidRPr="002B2DE1" w:rsidRDefault="002B2DE1" w:rsidP="002B2DE1"/>
    <w:p w14:paraId="337D7AB3" w14:textId="77777777" w:rsidR="002B2DE1" w:rsidRPr="002B2DE1" w:rsidRDefault="002B2DE1" w:rsidP="002B2DE1">
      <w:r w:rsidRPr="002B2DE1">
        <w:t xml:space="preserve">               69TH (OR THE SOUTH LINCOLNSHIRE) REGIMENT</w:t>
      </w:r>
    </w:p>
    <w:p w14:paraId="6FD904A2" w14:textId="77777777" w:rsidR="002B2DE1" w:rsidRPr="002B2DE1" w:rsidRDefault="002B2DE1" w:rsidP="002B2DE1">
      <w:r w:rsidRPr="002B2DE1">
        <w:t xml:space="preserve">                                OF FOOT.</w:t>
      </w:r>
    </w:p>
    <w:p w14:paraId="7393B25C" w14:textId="77777777" w:rsidR="002B2DE1" w:rsidRPr="002B2DE1" w:rsidRDefault="002B2DE1" w:rsidP="002B2DE1">
      <w:r w:rsidRPr="002B2DE1">
        <w:t xml:space="preserve">                           (_2nd Battalion._)</w:t>
      </w:r>
    </w:p>
    <w:p w14:paraId="042E68D7" w14:textId="77777777" w:rsidR="002B2DE1" w:rsidRPr="002B2DE1" w:rsidRDefault="002B2DE1" w:rsidP="002B2DE1"/>
    <w:p w14:paraId="0378A580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4671C51D" w14:textId="77777777" w:rsidR="002B2DE1" w:rsidRPr="002B2DE1" w:rsidRDefault="002B2DE1" w:rsidP="002B2DE1"/>
    <w:p w14:paraId="15A3CA6C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47993F64" w14:textId="77777777" w:rsidR="002B2DE1" w:rsidRPr="002B2DE1" w:rsidRDefault="002B2DE1" w:rsidP="002B2DE1"/>
    <w:p w14:paraId="5D21B4F8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71287F88" w14:textId="77777777" w:rsidR="002B2DE1" w:rsidRPr="002B2DE1" w:rsidRDefault="002B2DE1" w:rsidP="002B2DE1"/>
    <w:p w14:paraId="39B184C2" w14:textId="77777777" w:rsidR="002B2DE1" w:rsidRPr="002B2DE1" w:rsidRDefault="002B2DE1" w:rsidP="002B2DE1">
      <w:r w:rsidRPr="002B2DE1">
        <w:t xml:space="preserve">   [1] Charles Morice, K.             4 June, 1813 │Col. 4 June, 1814</w:t>
      </w:r>
    </w:p>
    <w:p w14:paraId="6A3EE628" w14:textId="77777777" w:rsidR="002B2DE1" w:rsidRPr="002B2DE1" w:rsidRDefault="002B2DE1" w:rsidP="002B2DE1"/>
    <w:p w14:paraId="0A108B04" w14:textId="77777777" w:rsidR="002B2DE1" w:rsidRPr="002B2DE1" w:rsidRDefault="002B2DE1" w:rsidP="002B2DE1">
      <w:r w:rsidRPr="002B2DE1">
        <w:t xml:space="preserve">                 MAJOR.                            │</w:t>
      </w:r>
    </w:p>
    <w:p w14:paraId="37B1BCF2" w14:textId="77777777" w:rsidR="002B2DE1" w:rsidRPr="002B2DE1" w:rsidRDefault="002B2DE1" w:rsidP="002B2DE1"/>
    <w:p w14:paraId="38AA5500" w14:textId="77777777" w:rsidR="002B2DE1" w:rsidRPr="002B2DE1" w:rsidRDefault="002B2DE1" w:rsidP="002B2DE1">
      <w:r w:rsidRPr="002B2DE1">
        <w:t xml:space="preserve">   [2] George Muttlebury             28 Nov.  1811 │Lt.-Col., 17 Mar.</w:t>
      </w:r>
    </w:p>
    <w:p w14:paraId="798BA69B" w14:textId="77777777" w:rsidR="002B2DE1" w:rsidRPr="002B2DE1" w:rsidRDefault="002B2DE1" w:rsidP="002B2DE1">
      <w:r w:rsidRPr="002B2DE1">
        <w:t xml:space="preserve">                                                   │1814</w:t>
      </w:r>
    </w:p>
    <w:p w14:paraId="7D837EB1" w14:textId="77777777" w:rsidR="002B2DE1" w:rsidRPr="002B2DE1" w:rsidRDefault="002B2DE1" w:rsidP="002B2DE1"/>
    <w:p w14:paraId="38A04C34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78984320" w14:textId="77777777" w:rsidR="002B2DE1" w:rsidRPr="002B2DE1" w:rsidRDefault="002B2DE1" w:rsidP="002B2DE1"/>
    <w:p w14:paraId="04541379" w14:textId="77777777" w:rsidR="002B2DE1" w:rsidRPr="002B2DE1" w:rsidRDefault="002B2DE1" w:rsidP="002B2DE1">
      <w:r w:rsidRPr="002B2DE1">
        <w:t xml:space="preserve">   [3] J. Lewis Watson                9 July, 1803 │Maj., 4 June, 1813</w:t>
      </w:r>
    </w:p>
    <w:p w14:paraId="287BAB5A" w14:textId="77777777" w:rsidR="002B2DE1" w:rsidRPr="002B2DE1" w:rsidRDefault="002B2DE1" w:rsidP="002B2DE1"/>
    <w:p w14:paraId="2B695D7C" w14:textId="77777777" w:rsidR="002B2DE1" w:rsidRPr="002B2DE1" w:rsidRDefault="002B2DE1" w:rsidP="002B2DE1">
      <w:r w:rsidRPr="002B2DE1">
        <w:t xml:space="preserve">   [4] Henry Lindsay, W.              9 July, 1803 │Maj., 4 June, 1814</w:t>
      </w:r>
    </w:p>
    <w:p w14:paraId="043423F5" w14:textId="77777777" w:rsidR="002B2DE1" w:rsidRPr="002B2DE1" w:rsidRDefault="002B2DE1" w:rsidP="002B2DE1"/>
    <w:p w14:paraId="5F543389" w14:textId="77777777" w:rsidR="002B2DE1" w:rsidRPr="002B2DE1" w:rsidRDefault="002B2DE1" w:rsidP="002B2DE1">
      <w:r w:rsidRPr="002B2DE1">
        <w:t xml:space="preserve">       _Hon. Wm. Curzon_, K.         17 Dec.  1812 │</w:t>
      </w:r>
    </w:p>
    <w:p w14:paraId="3C49FE30" w14:textId="77777777" w:rsidR="002B2DE1" w:rsidRPr="002B2DE1" w:rsidRDefault="002B2DE1" w:rsidP="002B2DE1"/>
    <w:p w14:paraId="7DA95518" w14:textId="77777777" w:rsidR="002B2DE1" w:rsidRPr="002B2DE1" w:rsidRDefault="002B2DE1" w:rsidP="002B2DE1">
      <w:r w:rsidRPr="002B2DE1">
        <w:t xml:space="preserve">   [5] Geo. Sackville Cotter          3 June, 1813 │</w:t>
      </w:r>
    </w:p>
    <w:p w14:paraId="64327BDE" w14:textId="77777777" w:rsidR="002B2DE1" w:rsidRPr="002B2DE1" w:rsidRDefault="002B2DE1" w:rsidP="002B2DE1"/>
    <w:p w14:paraId="7FC6E11D" w14:textId="77777777" w:rsidR="002B2DE1" w:rsidRPr="002B2DE1" w:rsidRDefault="002B2DE1" w:rsidP="002B2DE1">
      <w:r w:rsidRPr="002B2DE1">
        <w:t xml:space="preserve">   [6] Charles Cuyler                10 June, 1813 │</w:t>
      </w:r>
    </w:p>
    <w:p w14:paraId="0BB72434" w14:textId="77777777" w:rsidR="002B2DE1" w:rsidRPr="002B2DE1" w:rsidRDefault="002B2DE1" w:rsidP="002B2DE1"/>
    <w:p w14:paraId="0BF48C60" w14:textId="77777777" w:rsidR="002B2DE1" w:rsidRPr="002B2DE1" w:rsidRDefault="002B2DE1" w:rsidP="002B2DE1">
      <w:r w:rsidRPr="002B2DE1">
        <w:t xml:space="preserve">   [7] Benjamin Hobhouse, K.         12 Aug.  1813 │</w:t>
      </w:r>
    </w:p>
    <w:p w14:paraId="3FB9FC2B" w14:textId="77777777" w:rsidR="002B2DE1" w:rsidRPr="002B2DE1" w:rsidRDefault="002B2DE1" w:rsidP="002B2DE1"/>
    <w:p w14:paraId="5D0BC76D" w14:textId="77777777" w:rsidR="002B2DE1" w:rsidRPr="002B2DE1" w:rsidRDefault="002B2DE1" w:rsidP="002B2DE1">
      <w:r w:rsidRPr="002B2DE1">
        <w:t xml:space="preserve">   [8] George Ulrick Barlow          30 Dec.  1813 │</w:t>
      </w:r>
    </w:p>
    <w:p w14:paraId="27EE7737" w14:textId="77777777" w:rsidR="002B2DE1" w:rsidRPr="002B2DE1" w:rsidRDefault="002B2DE1" w:rsidP="002B2DE1"/>
    <w:p w14:paraId="026051ED" w14:textId="77777777" w:rsidR="002B2DE1" w:rsidRPr="002B2DE1" w:rsidRDefault="002B2DE1" w:rsidP="002B2DE1">
      <w:r w:rsidRPr="002B2DE1">
        <w:t xml:space="preserve">   [9] Robert Blackwood, K.           8 Nov.  1813 │</w:t>
      </w:r>
    </w:p>
    <w:p w14:paraId="44339583" w14:textId="77777777" w:rsidR="002B2DE1" w:rsidRPr="002B2DE1" w:rsidRDefault="002B2DE1" w:rsidP="002B2DE1"/>
    <w:p w14:paraId="09FBA713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16453E46" w14:textId="77777777" w:rsidR="002B2DE1" w:rsidRPr="002B2DE1" w:rsidRDefault="002B2DE1" w:rsidP="002B2DE1"/>
    <w:p w14:paraId="7972CA02" w14:textId="77777777" w:rsidR="002B2DE1" w:rsidRPr="002B2DE1" w:rsidRDefault="002B2DE1" w:rsidP="002B2DE1">
      <w:r w:rsidRPr="002B2DE1">
        <w:t xml:space="preserve">  [10] Wm. Harrison                  27 Jan.  1808 │</w:t>
      </w:r>
    </w:p>
    <w:p w14:paraId="43BCB2FA" w14:textId="77777777" w:rsidR="002B2DE1" w:rsidRPr="002B2DE1" w:rsidRDefault="002B2DE1" w:rsidP="002B2DE1"/>
    <w:p w14:paraId="392AEB3A" w14:textId="77777777" w:rsidR="002B2DE1" w:rsidRPr="002B2DE1" w:rsidRDefault="002B2DE1" w:rsidP="002B2DE1">
      <w:r w:rsidRPr="002B2DE1">
        <w:t xml:space="preserve">  [11] Roger Franklyn                18 Apr.  1810 │</w:t>
      </w:r>
    </w:p>
    <w:p w14:paraId="3E8ED1B5" w14:textId="77777777" w:rsidR="002B2DE1" w:rsidRPr="002B2DE1" w:rsidRDefault="002B2DE1" w:rsidP="002B2DE1"/>
    <w:p w14:paraId="080FEB18" w14:textId="77777777" w:rsidR="002B2DE1" w:rsidRPr="002B2DE1" w:rsidRDefault="002B2DE1" w:rsidP="002B2DE1">
      <w:r w:rsidRPr="002B2DE1">
        <w:t xml:space="preserve">  [12] Stephen Parker                11 Apr.  1811 │</w:t>
      </w:r>
    </w:p>
    <w:p w14:paraId="65BA9F21" w14:textId="77777777" w:rsidR="002B2DE1" w:rsidRPr="002B2DE1" w:rsidRDefault="002B2DE1" w:rsidP="002B2DE1"/>
    <w:p w14:paraId="4377A3A8" w14:textId="77777777" w:rsidR="002B2DE1" w:rsidRPr="002B2DE1" w:rsidRDefault="002B2DE1" w:rsidP="002B2DE1">
      <w:r w:rsidRPr="002B2DE1">
        <w:t xml:space="preserve">  [13] Brooke Pigot, W.               9 May,  1811 │</w:t>
      </w:r>
    </w:p>
    <w:p w14:paraId="5FCE48BC" w14:textId="77777777" w:rsidR="002B2DE1" w:rsidRPr="002B2DE1" w:rsidRDefault="002B2DE1" w:rsidP="002B2DE1"/>
    <w:p w14:paraId="07C932EF" w14:textId="77777777" w:rsidR="002B2DE1" w:rsidRPr="002B2DE1" w:rsidRDefault="002B2DE1" w:rsidP="002B2DE1">
      <w:r w:rsidRPr="002B2DE1">
        <w:t xml:space="preserve">  [14] Christopher Busteed, W.       25 Jan.  1813 │15 Jan. 1813</w:t>
      </w:r>
    </w:p>
    <w:p w14:paraId="4CB3BE1C" w14:textId="77777777" w:rsidR="002B2DE1" w:rsidRPr="002B2DE1" w:rsidRDefault="002B2DE1" w:rsidP="002B2DE1"/>
    <w:p w14:paraId="2691165C" w14:textId="77777777" w:rsidR="002B2DE1" w:rsidRPr="002B2DE1" w:rsidRDefault="002B2DE1" w:rsidP="002B2DE1">
      <w:r w:rsidRPr="002B2DE1">
        <w:t xml:space="preserve">  [15] Neil Roy                       1 July, 1813 │</w:t>
      </w:r>
    </w:p>
    <w:p w14:paraId="3338E5E4" w14:textId="77777777" w:rsidR="002B2DE1" w:rsidRPr="002B2DE1" w:rsidRDefault="002B2DE1" w:rsidP="002B2DE1"/>
    <w:p w14:paraId="28D8196C" w14:textId="77777777" w:rsidR="002B2DE1" w:rsidRPr="002B2DE1" w:rsidRDefault="002B2DE1" w:rsidP="002B2DE1">
      <w:r w:rsidRPr="002B2DE1">
        <w:t xml:space="preserve">  [16] Chas. Wm. Ingle                1 Feb.  1814 │</w:t>
      </w:r>
    </w:p>
    <w:p w14:paraId="0554038D" w14:textId="77777777" w:rsidR="002B2DE1" w:rsidRPr="002B2DE1" w:rsidRDefault="002B2DE1" w:rsidP="002B2DE1"/>
    <w:p w14:paraId="0318FE5C" w14:textId="77777777" w:rsidR="002B2DE1" w:rsidRPr="002B2DE1" w:rsidRDefault="002B2DE1" w:rsidP="002B2DE1">
      <w:r w:rsidRPr="002B2DE1">
        <w:t xml:space="preserve">  [17] Joseph Hill                    2 Feb.  1814 │</w:t>
      </w:r>
    </w:p>
    <w:p w14:paraId="70E2C37F" w14:textId="77777777" w:rsidR="002B2DE1" w:rsidRPr="002B2DE1" w:rsidRDefault="002B2DE1" w:rsidP="002B2DE1"/>
    <w:p w14:paraId="4672C232" w14:textId="77777777" w:rsidR="002B2DE1" w:rsidRPr="002B2DE1" w:rsidRDefault="002B2DE1" w:rsidP="002B2DE1">
      <w:r w:rsidRPr="002B2DE1">
        <w:t xml:space="preserve">  [18] Henry Oldershaw, Adjt.         3 Feb.  1814 │</w:t>
      </w:r>
    </w:p>
    <w:p w14:paraId="3B90C7AA" w14:textId="77777777" w:rsidR="002B2DE1" w:rsidRPr="002B2DE1" w:rsidRDefault="002B2DE1" w:rsidP="002B2DE1"/>
    <w:p w14:paraId="3C4893E2" w14:textId="77777777" w:rsidR="002B2DE1" w:rsidRPr="002B2DE1" w:rsidRDefault="002B2DE1" w:rsidP="002B2DE1">
      <w:r w:rsidRPr="002B2DE1">
        <w:t xml:space="preserve">  [19] Charles Lenox Dickson         21 Apr.  1814 │</w:t>
      </w:r>
    </w:p>
    <w:p w14:paraId="475E17BF" w14:textId="77777777" w:rsidR="002B2DE1" w:rsidRPr="002B2DE1" w:rsidRDefault="002B2DE1" w:rsidP="002B2DE1"/>
    <w:p w14:paraId="7FC1E1A2" w14:textId="77777777" w:rsidR="002B2DE1" w:rsidRPr="002B2DE1" w:rsidRDefault="002B2DE1" w:rsidP="002B2DE1">
      <w:r w:rsidRPr="002B2DE1">
        <w:t xml:space="preserve">  [20] Edm. Martin Wightwick, K.      5 May,  1814 │</w:t>
      </w:r>
    </w:p>
    <w:p w14:paraId="4BFA0F98" w14:textId="77777777" w:rsidR="002B2DE1" w:rsidRPr="002B2DE1" w:rsidRDefault="002B2DE1" w:rsidP="002B2DE1"/>
    <w:p w14:paraId="53350AEA" w14:textId="77777777" w:rsidR="002B2DE1" w:rsidRPr="002B2DE1" w:rsidRDefault="002B2DE1" w:rsidP="002B2DE1">
      <w:r w:rsidRPr="002B2DE1">
        <w:t xml:space="preserve">  [21] John Stewart, W.              10 Nov.  1814 │</w:t>
      </w:r>
    </w:p>
    <w:p w14:paraId="34F0A4E6" w14:textId="77777777" w:rsidR="002B2DE1" w:rsidRPr="002B2DE1" w:rsidRDefault="002B2DE1" w:rsidP="002B2DE1"/>
    <w:p w14:paraId="0EF2E8FE" w14:textId="77777777" w:rsidR="002B2DE1" w:rsidRPr="002B2DE1" w:rsidRDefault="002B2DE1" w:rsidP="002B2DE1">
      <w:r w:rsidRPr="002B2DE1">
        <w:t xml:space="preserve">  [22] Henry Anderson, W.            15 June, 1815 │</w:t>
      </w:r>
    </w:p>
    <w:p w14:paraId="17E11F29" w14:textId="77777777" w:rsidR="002B2DE1" w:rsidRPr="002B2DE1" w:rsidRDefault="002B2DE1" w:rsidP="002B2DE1"/>
    <w:p w14:paraId="327514ED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50B0A84E" w14:textId="77777777" w:rsidR="002B2DE1" w:rsidRPr="002B2DE1" w:rsidRDefault="002B2DE1" w:rsidP="002B2DE1"/>
    <w:p w14:paraId="24359ADE" w14:textId="77777777" w:rsidR="002B2DE1" w:rsidRPr="002B2DE1" w:rsidRDefault="002B2DE1" w:rsidP="002B2DE1">
      <w:r w:rsidRPr="002B2DE1">
        <w:t xml:space="preserve">  [23] Edward Hodder, W.             29 July, 1813 │</w:t>
      </w:r>
    </w:p>
    <w:p w14:paraId="37830B05" w14:textId="77777777" w:rsidR="002B2DE1" w:rsidRPr="002B2DE1" w:rsidRDefault="002B2DE1" w:rsidP="002B2DE1"/>
    <w:p w14:paraId="394A8686" w14:textId="77777777" w:rsidR="002B2DE1" w:rsidRPr="002B2DE1" w:rsidRDefault="002B2DE1" w:rsidP="002B2DE1">
      <w:r w:rsidRPr="002B2DE1">
        <w:t xml:space="preserve">  [24] Wm. Bartlett                   3 Feb.  1814 │</w:t>
      </w:r>
    </w:p>
    <w:p w14:paraId="7B1795FF" w14:textId="77777777" w:rsidR="002B2DE1" w:rsidRPr="002B2DE1" w:rsidRDefault="002B2DE1" w:rsidP="002B2DE1"/>
    <w:p w14:paraId="52E2573D" w14:textId="77777777" w:rsidR="002B2DE1" w:rsidRPr="002B2DE1" w:rsidRDefault="002B2DE1" w:rsidP="002B2DE1">
      <w:r w:rsidRPr="002B2DE1">
        <w:t xml:space="preserve">  [25] Charles Seward                24 Feb.  1814 │</w:t>
      </w:r>
    </w:p>
    <w:p w14:paraId="5039A5E3" w14:textId="77777777" w:rsidR="002B2DE1" w:rsidRPr="002B2DE1" w:rsidRDefault="002B2DE1" w:rsidP="002B2DE1"/>
    <w:p w14:paraId="4E9DD06D" w14:textId="77777777" w:rsidR="002B2DE1" w:rsidRPr="002B2DE1" w:rsidRDefault="002B2DE1" w:rsidP="002B2DE1">
      <w:r w:rsidRPr="002B2DE1">
        <w:t xml:space="preserve">  [26] Henry Duncan Keith            21 Apr.  1814 │</w:t>
      </w:r>
    </w:p>
    <w:p w14:paraId="1751D312" w14:textId="77777777" w:rsidR="002B2DE1" w:rsidRPr="002B2DE1" w:rsidRDefault="002B2DE1" w:rsidP="002B2DE1"/>
    <w:p w14:paraId="391B1B7A" w14:textId="77777777" w:rsidR="002B2DE1" w:rsidRPr="002B2DE1" w:rsidRDefault="002B2DE1" w:rsidP="002B2DE1">
      <w:r w:rsidRPr="002B2DE1">
        <w:t xml:space="preserve">  [27] Geo. S.H. Ainslie             10 Nov.  1814 │</w:t>
      </w:r>
    </w:p>
    <w:p w14:paraId="5FF9EB2A" w14:textId="77777777" w:rsidR="002B2DE1" w:rsidRPr="002B2DE1" w:rsidRDefault="002B2DE1" w:rsidP="002B2DE1"/>
    <w:p w14:paraId="11BF8DEA" w14:textId="77777777" w:rsidR="002B2DE1" w:rsidRPr="002B2DE1" w:rsidRDefault="002B2DE1" w:rsidP="002B2DE1">
      <w:r w:rsidRPr="002B2DE1">
        <w:t xml:space="preserve">  [28] Christopher Clarke, W.                      │</w:t>
      </w:r>
    </w:p>
    <w:p w14:paraId="7CB413CF" w14:textId="77777777" w:rsidR="002B2DE1" w:rsidRPr="002B2DE1" w:rsidRDefault="002B2DE1" w:rsidP="002B2DE1">
      <w:r w:rsidRPr="002B2DE1">
        <w:t xml:space="preserve">       (Volunteer).                                │</w:t>
      </w:r>
    </w:p>
    <w:p w14:paraId="2368E92F" w14:textId="77777777" w:rsidR="002B2DE1" w:rsidRPr="002B2DE1" w:rsidRDefault="002B2DE1" w:rsidP="002B2DE1"/>
    <w:p w14:paraId="0AC662A8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77C36B71" w14:textId="77777777" w:rsidR="002B2DE1" w:rsidRPr="002B2DE1" w:rsidRDefault="002B2DE1" w:rsidP="002B2DE1"/>
    <w:p w14:paraId="1EFDD8E5" w14:textId="77777777" w:rsidR="002B2DE1" w:rsidRPr="002B2DE1" w:rsidRDefault="002B2DE1" w:rsidP="002B2DE1">
      <w:r w:rsidRPr="002B2DE1">
        <w:t xml:space="preserve">  [29] Philip Vyvian                 28 Jan.  1813 │</w:t>
      </w:r>
    </w:p>
    <w:p w14:paraId="0B769300" w14:textId="77777777" w:rsidR="002B2DE1" w:rsidRPr="002B2DE1" w:rsidRDefault="002B2DE1" w:rsidP="002B2DE1"/>
    <w:p w14:paraId="5EF21741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0872F18F" w14:textId="77777777" w:rsidR="002B2DE1" w:rsidRPr="002B2DE1" w:rsidRDefault="002B2DE1" w:rsidP="002B2DE1"/>
    <w:p w14:paraId="3CA99F5D" w14:textId="77777777" w:rsidR="002B2DE1" w:rsidRPr="002B2DE1" w:rsidRDefault="002B2DE1" w:rsidP="002B2DE1">
      <w:r w:rsidRPr="002B2DE1">
        <w:t xml:space="preserve">  [30] Matthew Stevens                6 Dec.  1810 │</w:t>
      </w:r>
    </w:p>
    <w:p w14:paraId="52539743" w14:textId="77777777" w:rsidR="002B2DE1" w:rsidRPr="002B2DE1" w:rsidRDefault="002B2DE1" w:rsidP="002B2DE1"/>
    <w:p w14:paraId="6BDED56E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5EAED2F9" w14:textId="77777777" w:rsidR="002B2DE1" w:rsidRPr="002B2DE1" w:rsidRDefault="002B2DE1" w:rsidP="002B2DE1"/>
    <w:p w14:paraId="73E07797" w14:textId="77777777" w:rsidR="002B2DE1" w:rsidRPr="002B2DE1" w:rsidRDefault="002B2DE1" w:rsidP="002B2DE1">
      <w:r w:rsidRPr="002B2DE1">
        <w:t xml:space="preserve">       Clement Banks                  5 June, 1806 │</w:t>
      </w:r>
    </w:p>
    <w:p w14:paraId="0558D398" w14:textId="77777777" w:rsidR="002B2DE1" w:rsidRPr="002B2DE1" w:rsidRDefault="002B2DE1" w:rsidP="002B2DE1"/>
    <w:p w14:paraId="3BBA2BE3" w14:textId="77777777" w:rsidR="002B2DE1" w:rsidRPr="002B2DE1" w:rsidRDefault="002B2DE1" w:rsidP="002B2DE1">
      <w:r w:rsidRPr="002B2DE1">
        <w:t xml:space="preserve">           ASSISTANT-SURGEON.                      │</w:t>
      </w:r>
    </w:p>
    <w:p w14:paraId="703269BF" w14:textId="77777777" w:rsidR="002B2DE1" w:rsidRPr="002B2DE1" w:rsidRDefault="002B2DE1" w:rsidP="002B2DE1"/>
    <w:p w14:paraId="590FACC3" w14:textId="77777777" w:rsidR="002B2DE1" w:rsidRPr="002B2DE1" w:rsidRDefault="002B2DE1" w:rsidP="002B2DE1">
      <w:r w:rsidRPr="002B2DE1">
        <w:t xml:space="preserve">       James Bartlett                16 July, 1812 │</w:t>
      </w:r>
    </w:p>
    <w:p w14:paraId="49638FBA" w14:textId="77777777" w:rsidR="002B2DE1" w:rsidRPr="002B2DE1" w:rsidRDefault="002B2DE1" w:rsidP="002B2DE1"/>
    <w:p w14:paraId="0B8DB913" w14:textId="77777777" w:rsidR="002B2DE1" w:rsidRPr="002B2DE1" w:rsidRDefault="002B2DE1" w:rsidP="002B2DE1">
      <w:r w:rsidRPr="002B2DE1">
        <w:t xml:space="preserve">                     _Facings green._  _Lace gold._</w:t>
      </w:r>
    </w:p>
    <w:p w14:paraId="5701D3F6" w14:textId="77777777" w:rsidR="002B2DE1" w:rsidRPr="002B2DE1" w:rsidRDefault="002B2DE1" w:rsidP="002B2DE1"/>
    <w:p w14:paraId="7C2D57D5" w14:textId="77777777" w:rsidR="002B2DE1" w:rsidRPr="002B2DE1" w:rsidRDefault="002B2DE1" w:rsidP="002B2DE1">
      <w:r w:rsidRPr="002B2DE1">
        <w:t>Footnote 1:</w:t>
      </w:r>
    </w:p>
    <w:p w14:paraId="728F93EA" w14:textId="77777777" w:rsidR="002B2DE1" w:rsidRPr="002B2DE1" w:rsidRDefault="002B2DE1" w:rsidP="002B2DE1"/>
    <w:p w14:paraId="092A7CDC" w14:textId="77777777" w:rsidR="002B2DE1" w:rsidRPr="002B2DE1" w:rsidRDefault="002B2DE1" w:rsidP="002B2DE1">
      <w:r w:rsidRPr="002B2DE1">
        <w:t xml:space="preserve">  Had been wounded in the previous year in the night attack on</w:t>
      </w:r>
    </w:p>
    <w:p w14:paraId="3E04B959" w14:textId="77777777" w:rsidR="002B2DE1" w:rsidRPr="002B2DE1" w:rsidRDefault="002B2DE1" w:rsidP="002B2DE1">
      <w:r w:rsidRPr="002B2DE1">
        <w:t xml:space="preserve">  Bergen-op-Zoom. Killed at Quatre Bras. His death, and that of many of</w:t>
      </w:r>
    </w:p>
    <w:p w14:paraId="5647525D" w14:textId="77777777" w:rsidR="002B2DE1" w:rsidRPr="002B2DE1" w:rsidRDefault="002B2DE1" w:rsidP="002B2DE1">
      <w:r w:rsidRPr="002B2DE1">
        <w:t xml:space="preserve">  the men of the 69th, was entirely due to the inexperience of the</w:t>
      </w:r>
    </w:p>
    <w:p w14:paraId="092F9B1F" w14:textId="77777777" w:rsidR="002B2DE1" w:rsidRPr="002B2DE1" w:rsidRDefault="002B2DE1" w:rsidP="002B2DE1">
      <w:r w:rsidRPr="002B2DE1">
        <w:t xml:space="preserve">  Prince of Orange, who stopped Col. Morice from forming square, and</w:t>
      </w:r>
    </w:p>
    <w:p w14:paraId="025EA5DE" w14:textId="77777777" w:rsidR="002B2DE1" w:rsidRPr="002B2DE1" w:rsidRDefault="002B2DE1" w:rsidP="002B2DE1">
      <w:r w:rsidRPr="002B2DE1">
        <w:t xml:space="preserve">  ordered him to re-form column.</w:t>
      </w:r>
    </w:p>
    <w:p w14:paraId="040DF292" w14:textId="77777777" w:rsidR="002B2DE1" w:rsidRPr="002B2DE1" w:rsidRDefault="002B2DE1" w:rsidP="002B2DE1"/>
    <w:p w14:paraId="261F7202" w14:textId="77777777" w:rsidR="002B2DE1" w:rsidRPr="002B2DE1" w:rsidRDefault="002B2DE1" w:rsidP="002B2DE1">
      <w:r w:rsidRPr="002B2DE1">
        <w:t>Footnote 2:</w:t>
      </w:r>
    </w:p>
    <w:p w14:paraId="1F656C38" w14:textId="77777777" w:rsidR="002B2DE1" w:rsidRPr="002B2DE1" w:rsidRDefault="002B2DE1" w:rsidP="002B2DE1"/>
    <w:p w14:paraId="10F55F19" w14:textId="77777777" w:rsidR="002B2DE1" w:rsidRPr="002B2DE1" w:rsidRDefault="002B2DE1" w:rsidP="002B2DE1">
      <w:r w:rsidRPr="002B2DE1">
        <w:t xml:space="preserve">  C.B. for Waterloo. “Section after section of the 69th was swept off by</w:t>
      </w:r>
    </w:p>
    <w:p w14:paraId="304E0D80" w14:textId="77777777" w:rsidR="002B2DE1" w:rsidRPr="002B2DE1" w:rsidRDefault="002B2DE1" w:rsidP="002B2DE1">
      <w:r w:rsidRPr="002B2DE1">
        <w:t xml:space="preserve">  the enemy’s artillery at Waterloo, whilst the French cavalry</w:t>
      </w:r>
    </w:p>
    <w:p w14:paraId="3D68A74D" w14:textId="77777777" w:rsidR="002B2DE1" w:rsidRPr="002B2DE1" w:rsidRDefault="002B2DE1" w:rsidP="002B2DE1">
      <w:r w:rsidRPr="002B2DE1">
        <w:t xml:space="preserve">  repeatedly surrounded the devoted regt.; but whenever the smoke</w:t>
      </w:r>
    </w:p>
    <w:p w14:paraId="72E71537" w14:textId="77777777" w:rsidR="002B2DE1" w:rsidRPr="002B2DE1" w:rsidRDefault="002B2DE1" w:rsidP="002B2DE1">
      <w:r w:rsidRPr="002B2DE1">
        <w:t xml:space="preserve">  cleared off, there it stood firm and undaunted.” Lt.-Col. of this</w:t>
      </w:r>
    </w:p>
    <w:p w14:paraId="2625D837" w14:textId="77777777" w:rsidR="002B2DE1" w:rsidRPr="002B2DE1" w:rsidRDefault="002B2DE1" w:rsidP="002B2DE1">
      <w:r w:rsidRPr="002B2DE1">
        <w:t xml:space="preserve">  regt. in July, 1817. M., 31st October, 1828, Mrs. Brown, of Cavendish</w:t>
      </w:r>
    </w:p>
    <w:p w14:paraId="14E48BED" w14:textId="77777777" w:rsidR="002B2DE1" w:rsidRPr="002B2DE1" w:rsidRDefault="002B2DE1" w:rsidP="002B2DE1">
      <w:r w:rsidRPr="002B2DE1">
        <w:t xml:space="preserve">  Place, Bath. D. 11th Jan., 1854.</w:t>
      </w:r>
    </w:p>
    <w:p w14:paraId="1ED8C3B0" w14:textId="77777777" w:rsidR="002B2DE1" w:rsidRPr="002B2DE1" w:rsidRDefault="002B2DE1" w:rsidP="002B2DE1"/>
    <w:p w14:paraId="7CD80070" w14:textId="77777777" w:rsidR="002B2DE1" w:rsidRPr="002B2DE1" w:rsidRDefault="002B2DE1" w:rsidP="002B2DE1">
      <w:r w:rsidRPr="002B2DE1">
        <w:t>Footnote 3:</w:t>
      </w:r>
    </w:p>
    <w:p w14:paraId="0595D029" w14:textId="77777777" w:rsidR="002B2DE1" w:rsidRPr="002B2DE1" w:rsidRDefault="002B2DE1" w:rsidP="002B2DE1"/>
    <w:p w14:paraId="5F5F77F4" w14:textId="77777777" w:rsidR="002B2DE1" w:rsidRPr="002B2DE1" w:rsidRDefault="002B2DE1" w:rsidP="002B2DE1">
      <w:r w:rsidRPr="002B2DE1">
        <w:t xml:space="preserve">  Bt. lt.-col. for Waterloo. Maj. 71st Highlanders, 1819. Retd. on h.</w:t>
      </w:r>
    </w:p>
    <w:p w14:paraId="6C89BB48" w14:textId="77777777" w:rsidR="002B2DE1" w:rsidRPr="002B2DE1" w:rsidRDefault="002B2DE1" w:rsidP="002B2DE1">
      <w:r w:rsidRPr="002B2DE1">
        <w:t xml:space="preserve">  p., 1829. D. at Leasingham Hall, Lincoln, 12th April, 1842.</w:t>
      </w:r>
    </w:p>
    <w:p w14:paraId="7AE2ABB8" w14:textId="77777777" w:rsidR="002B2DE1" w:rsidRPr="002B2DE1" w:rsidRDefault="002B2DE1" w:rsidP="002B2DE1"/>
    <w:p w14:paraId="64E2A7B4" w14:textId="77777777" w:rsidR="002B2DE1" w:rsidRPr="002B2DE1" w:rsidRDefault="002B2DE1" w:rsidP="002B2DE1">
      <w:r w:rsidRPr="002B2DE1">
        <w:t>Footnote 4:</w:t>
      </w:r>
    </w:p>
    <w:p w14:paraId="664899F3" w14:textId="77777777" w:rsidR="002B2DE1" w:rsidRPr="002B2DE1" w:rsidRDefault="002B2DE1" w:rsidP="002B2DE1"/>
    <w:p w14:paraId="0A46FF42" w14:textId="77777777" w:rsidR="002B2DE1" w:rsidRPr="002B2DE1" w:rsidRDefault="002B2DE1" w:rsidP="002B2DE1">
      <w:r w:rsidRPr="002B2DE1">
        <w:t xml:space="preserve">  Severely wounded at Quatre Bras in defending the colours. H. p. 16th</w:t>
      </w:r>
    </w:p>
    <w:p w14:paraId="60BB43BE" w14:textId="77777777" w:rsidR="002B2DE1" w:rsidRPr="002B2DE1" w:rsidRDefault="002B2DE1" w:rsidP="002B2DE1">
      <w:r w:rsidRPr="002B2DE1">
        <w:t xml:space="preserve">  Dec., 1819. His name disappeared from the _Army List_ after 1827.</w:t>
      </w:r>
    </w:p>
    <w:p w14:paraId="0B22B5C8" w14:textId="77777777" w:rsidR="002B2DE1" w:rsidRPr="002B2DE1" w:rsidRDefault="002B2DE1" w:rsidP="002B2DE1"/>
    <w:p w14:paraId="4DA46065" w14:textId="77777777" w:rsidR="002B2DE1" w:rsidRPr="002B2DE1" w:rsidRDefault="002B2DE1" w:rsidP="002B2DE1">
      <w:r w:rsidRPr="002B2DE1">
        <w:t>Footnote 5:</w:t>
      </w:r>
    </w:p>
    <w:p w14:paraId="3612D902" w14:textId="77777777" w:rsidR="002B2DE1" w:rsidRPr="002B2DE1" w:rsidRDefault="002B2DE1" w:rsidP="002B2DE1"/>
    <w:p w14:paraId="0C1C0529" w14:textId="77777777" w:rsidR="002B2DE1" w:rsidRPr="002B2DE1" w:rsidRDefault="002B2DE1" w:rsidP="002B2DE1">
      <w:r w:rsidRPr="002B2DE1">
        <w:t xml:space="preserve">  2nd son of the Rev. George Sackville Cotter, by Margaret, dau. of</w:t>
      </w:r>
    </w:p>
    <w:p w14:paraId="29FEAACC" w14:textId="77777777" w:rsidR="002B2DE1" w:rsidRPr="002B2DE1" w:rsidRDefault="002B2DE1" w:rsidP="002B2DE1">
      <w:r w:rsidRPr="002B2DE1">
        <w:t xml:space="preserve">  Bayly Rogers, of Cork. Placed on h. p. 1st Dec., 1816. Aftds. settled</w:t>
      </w:r>
    </w:p>
    <w:p w14:paraId="29EB10BA" w14:textId="77777777" w:rsidR="002B2DE1" w:rsidRPr="002B2DE1" w:rsidRDefault="002B2DE1" w:rsidP="002B2DE1">
      <w:r w:rsidRPr="002B2DE1">
        <w:t xml:space="preserve">  in Canada, where he held the rank of col. in the volunteers. His</w:t>
      </w:r>
    </w:p>
    <w:p w14:paraId="39ED8763" w14:textId="77777777" w:rsidR="002B2DE1" w:rsidRPr="002B2DE1" w:rsidRDefault="002B2DE1" w:rsidP="002B2DE1">
      <w:r w:rsidRPr="002B2DE1">
        <w:t xml:space="preserve">  experiences at Quatre Bras and Waterloo are given in Capt. (aftds.</w:t>
      </w:r>
    </w:p>
    <w:p w14:paraId="686FB64E" w14:textId="77777777" w:rsidR="002B2DE1" w:rsidRPr="002B2DE1" w:rsidRDefault="002B2DE1" w:rsidP="002B2DE1">
      <w:r w:rsidRPr="002B2DE1">
        <w:t xml:space="preserve">  Gen. Sir Wm.) Butler’s _Historical Events Connected with the 69th</w:t>
      </w:r>
    </w:p>
    <w:p w14:paraId="20B1CA45" w14:textId="77777777" w:rsidR="002B2DE1" w:rsidRPr="002B2DE1" w:rsidRDefault="002B2DE1" w:rsidP="002B2DE1">
      <w:r w:rsidRPr="002B2DE1">
        <w:t xml:space="preserve">  Regiment_. D. in Canada, 9th April, 1869, leaving issue by his wife,</w:t>
      </w:r>
    </w:p>
    <w:p w14:paraId="5FA97D2D" w14:textId="77777777" w:rsidR="002B2DE1" w:rsidRPr="002B2DE1" w:rsidRDefault="002B2DE1" w:rsidP="002B2DE1">
      <w:r w:rsidRPr="002B2DE1">
        <w:t xml:space="preserve">  Jane, dau. and co-heir of Wm. Crofts, of Danesfort, co. Cork.</w:t>
      </w:r>
    </w:p>
    <w:p w14:paraId="04340576" w14:textId="77777777" w:rsidR="002B2DE1" w:rsidRPr="002B2DE1" w:rsidRDefault="002B2DE1" w:rsidP="002B2DE1"/>
    <w:p w14:paraId="5AC238BD" w14:textId="77777777" w:rsidR="002B2DE1" w:rsidRPr="002B2DE1" w:rsidRDefault="002B2DE1" w:rsidP="002B2DE1">
      <w:r w:rsidRPr="002B2DE1">
        <w:t>Footnote 6:</w:t>
      </w:r>
    </w:p>
    <w:p w14:paraId="68077F54" w14:textId="77777777" w:rsidR="002B2DE1" w:rsidRPr="002B2DE1" w:rsidRDefault="002B2DE1" w:rsidP="002B2DE1"/>
    <w:p w14:paraId="02AC9D19" w14:textId="77777777" w:rsidR="002B2DE1" w:rsidRPr="002B2DE1" w:rsidRDefault="002B2DE1" w:rsidP="002B2DE1">
      <w:r w:rsidRPr="002B2DE1">
        <w:t xml:space="preserve">  Afterwards Sir Charles Cuyler, Bart. Eldest son of Gen. Sir Cornelius</w:t>
      </w:r>
    </w:p>
    <w:p w14:paraId="33138AEB" w14:textId="77777777" w:rsidR="002B2DE1" w:rsidRPr="002B2DE1" w:rsidRDefault="002B2DE1" w:rsidP="002B2DE1">
      <w:r w:rsidRPr="002B2DE1">
        <w:t xml:space="preserve">  Cuyler, Bart., by Anne, dau. of Maj. Grant. M., 6th Feb., 1823,</w:t>
      </w:r>
    </w:p>
    <w:p w14:paraId="0FC5341D" w14:textId="77777777" w:rsidR="002B2DE1" w:rsidRPr="002B2DE1" w:rsidRDefault="002B2DE1" w:rsidP="002B2DE1">
      <w:r w:rsidRPr="002B2DE1">
        <w:t xml:space="preserve">  Catherine, dau. of the Rev. Fitzwilliam Halifax, and had issue.</w:t>
      </w:r>
    </w:p>
    <w:p w14:paraId="1B6D05BE" w14:textId="77777777" w:rsidR="002B2DE1" w:rsidRPr="002B2DE1" w:rsidRDefault="002B2DE1" w:rsidP="002B2DE1">
      <w:r w:rsidRPr="002B2DE1">
        <w:t xml:space="preserve">  Lt.-Col. 69th Regt., 1826. D. 23rd July, 1862.</w:t>
      </w:r>
    </w:p>
    <w:p w14:paraId="40820F42" w14:textId="77777777" w:rsidR="002B2DE1" w:rsidRPr="002B2DE1" w:rsidRDefault="002B2DE1" w:rsidP="002B2DE1"/>
    <w:p w14:paraId="58902A85" w14:textId="77777777" w:rsidR="002B2DE1" w:rsidRPr="002B2DE1" w:rsidRDefault="002B2DE1" w:rsidP="002B2DE1">
      <w:r w:rsidRPr="002B2DE1">
        <w:t>Footnote 7:</w:t>
      </w:r>
    </w:p>
    <w:p w14:paraId="2DBC1E76" w14:textId="77777777" w:rsidR="002B2DE1" w:rsidRPr="002B2DE1" w:rsidRDefault="002B2DE1" w:rsidP="002B2DE1"/>
    <w:p w14:paraId="24E96F28" w14:textId="77777777" w:rsidR="002B2DE1" w:rsidRPr="002B2DE1" w:rsidRDefault="002B2DE1" w:rsidP="002B2DE1">
      <w:r w:rsidRPr="002B2DE1">
        <w:t xml:space="preserve">  2nd son of Sir Benjamin Hobhouse, Bart., by his first wife, Charlotte,</w:t>
      </w:r>
    </w:p>
    <w:p w14:paraId="2A5A26A7" w14:textId="77777777" w:rsidR="002B2DE1" w:rsidRPr="002B2DE1" w:rsidRDefault="002B2DE1" w:rsidP="002B2DE1">
      <w:r w:rsidRPr="002B2DE1">
        <w:t xml:space="preserve">  dau. and heir of Samuel Cam, of Chantry House, Wilts. Acted as orderly</w:t>
      </w:r>
    </w:p>
    <w:p w14:paraId="5F899554" w14:textId="77777777" w:rsidR="002B2DE1" w:rsidRPr="002B2DE1" w:rsidRDefault="002B2DE1" w:rsidP="002B2DE1">
      <w:r w:rsidRPr="002B2DE1">
        <w:t xml:space="preserve">  officer to Sir Colin Halkett at Waterloo, and being a conspicuous</w:t>
      </w:r>
    </w:p>
    <w:p w14:paraId="3C32AE5A" w14:textId="77777777" w:rsidR="002B2DE1" w:rsidRPr="002B2DE1" w:rsidRDefault="002B2DE1" w:rsidP="002B2DE1">
      <w:r w:rsidRPr="002B2DE1">
        <w:t xml:space="preserve">  figure on a fine horse, was a mark for the enemy’s bullets.</w:t>
      </w:r>
    </w:p>
    <w:p w14:paraId="7F578FAE" w14:textId="77777777" w:rsidR="002B2DE1" w:rsidRPr="002B2DE1" w:rsidRDefault="002B2DE1" w:rsidP="002B2DE1"/>
    <w:p w14:paraId="5D2FF002" w14:textId="77777777" w:rsidR="002B2DE1" w:rsidRPr="002B2DE1" w:rsidRDefault="002B2DE1" w:rsidP="002B2DE1">
      <w:r w:rsidRPr="002B2DE1">
        <w:t>Footnote 8:</w:t>
      </w:r>
    </w:p>
    <w:p w14:paraId="131768DA" w14:textId="77777777" w:rsidR="002B2DE1" w:rsidRPr="002B2DE1" w:rsidRDefault="002B2DE1" w:rsidP="002B2DE1"/>
    <w:p w14:paraId="041E2ACC" w14:textId="77777777" w:rsidR="002B2DE1" w:rsidRPr="002B2DE1" w:rsidRDefault="002B2DE1" w:rsidP="002B2DE1">
      <w:r w:rsidRPr="002B2DE1">
        <w:t xml:space="preserve">  Eldest son of Sir George Barlow, Bart., of Fort William, Bengal, by</w:t>
      </w:r>
    </w:p>
    <w:p w14:paraId="145C7F0C" w14:textId="77777777" w:rsidR="002B2DE1" w:rsidRPr="002B2DE1" w:rsidRDefault="002B2DE1" w:rsidP="002B2DE1">
      <w:r w:rsidRPr="002B2DE1">
        <w:t xml:space="preserve">  Eliz., dau. of Burton Smith. Bn. 8th Oct., 1791. Exchanged to the 4th</w:t>
      </w:r>
    </w:p>
    <w:p w14:paraId="3B82A5E8" w14:textId="77777777" w:rsidR="002B2DE1" w:rsidRPr="002B2DE1" w:rsidRDefault="002B2DE1" w:rsidP="002B2DE1">
      <w:r w:rsidRPr="002B2DE1">
        <w:t xml:space="preserve">  Lt. Dns., 5th April, 1821. M., 27th Feb., 1817, Hilare, 3rd dau. of</w:t>
      </w:r>
    </w:p>
    <w:p w14:paraId="1E23981D" w14:textId="77777777" w:rsidR="002B2DE1" w:rsidRPr="002B2DE1" w:rsidRDefault="002B2DE1" w:rsidP="002B2DE1">
      <w:r w:rsidRPr="002B2DE1">
        <w:t xml:space="preserve">  Capt. Sir R. Barlow, R.N., K.C.B. D. s. p. in India, 1824. His widow</w:t>
      </w:r>
    </w:p>
    <w:p w14:paraId="568F5A6A" w14:textId="77777777" w:rsidR="002B2DE1" w:rsidRPr="002B2DE1" w:rsidRDefault="002B2DE1" w:rsidP="002B2DE1">
      <w:r w:rsidRPr="002B2DE1">
        <w:t xml:space="preserve">  remarried, 1829, Wm., Earl Nelson.</w:t>
      </w:r>
    </w:p>
    <w:p w14:paraId="548C7218" w14:textId="77777777" w:rsidR="002B2DE1" w:rsidRPr="002B2DE1" w:rsidRDefault="002B2DE1" w:rsidP="002B2DE1"/>
    <w:p w14:paraId="2B01D78A" w14:textId="77777777" w:rsidR="002B2DE1" w:rsidRPr="002B2DE1" w:rsidRDefault="002B2DE1" w:rsidP="002B2DE1">
      <w:r w:rsidRPr="002B2DE1">
        <w:t>Footnote 9:</w:t>
      </w:r>
    </w:p>
    <w:p w14:paraId="00B6944A" w14:textId="77777777" w:rsidR="002B2DE1" w:rsidRPr="002B2DE1" w:rsidRDefault="002B2DE1" w:rsidP="002B2DE1"/>
    <w:p w14:paraId="77639579" w14:textId="77777777" w:rsidR="002B2DE1" w:rsidRPr="002B2DE1" w:rsidRDefault="002B2DE1" w:rsidP="002B2DE1">
      <w:r w:rsidRPr="002B2DE1">
        <w:t xml:space="preserve">  Eldest son of the Hon. and Rev. Hans Blackwood, who succeeded his</w:t>
      </w:r>
    </w:p>
    <w:p w14:paraId="426A44CF" w14:textId="77777777" w:rsidR="002B2DE1" w:rsidRPr="002B2DE1" w:rsidRDefault="002B2DE1" w:rsidP="002B2DE1">
      <w:r w:rsidRPr="002B2DE1">
        <w:t xml:space="preserve">  brother, in 1836, as Baron Dufferin. Bn. 13th July, 1788. Buried in</w:t>
      </w:r>
    </w:p>
    <w:p w14:paraId="01DE9657" w14:textId="77777777" w:rsidR="002B2DE1" w:rsidRPr="002B2DE1" w:rsidRDefault="002B2DE1" w:rsidP="002B2DE1">
      <w:r w:rsidRPr="002B2DE1">
        <w:t xml:space="preserve">  the orchard at Hougomont.</w:t>
      </w:r>
    </w:p>
    <w:p w14:paraId="533A329D" w14:textId="77777777" w:rsidR="002B2DE1" w:rsidRPr="002B2DE1" w:rsidRDefault="002B2DE1" w:rsidP="002B2DE1"/>
    <w:p w14:paraId="7AB494EA" w14:textId="77777777" w:rsidR="002B2DE1" w:rsidRPr="002B2DE1" w:rsidRDefault="002B2DE1" w:rsidP="002B2DE1">
      <w:r w:rsidRPr="002B2DE1">
        <w:t>Footnote 10:</w:t>
      </w:r>
    </w:p>
    <w:p w14:paraId="7CC1CAB7" w14:textId="77777777" w:rsidR="002B2DE1" w:rsidRPr="002B2DE1" w:rsidRDefault="002B2DE1" w:rsidP="002B2DE1"/>
    <w:p w14:paraId="318ADC79" w14:textId="77777777" w:rsidR="002B2DE1" w:rsidRPr="002B2DE1" w:rsidRDefault="002B2DE1" w:rsidP="002B2DE1">
      <w:r w:rsidRPr="002B2DE1">
        <w:t xml:space="preserve">  Capt. 13th Aug., 1815. H. p. 25th Nov., 1816.</w:t>
      </w:r>
    </w:p>
    <w:p w14:paraId="3738C987" w14:textId="77777777" w:rsidR="002B2DE1" w:rsidRPr="002B2DE1" w:rsidRDefault="002B2DE1" w:rsidP="002B2DE1"/>
    <w:p w14:paraId="18980308" w14:textId="77777777" w:rsidR="002B2DE1" w:rsidRPr="002B2DE1" w:rsidRDefault="002B2DE1" w:rsidP="002B2DE1">
      <w:r w:rsidRPr="002B2DE1">
        <w:t>Footnote 11:</w:t>
      </w:r>
    </w:p>
    <w:p w14:paraId="1AB90C38" w14:textId="77777777" w:rsidR="002B2DE1" w:rsidRPr="002B2DE1" w:rsidRDefault="002B2DE1" w:rsidP="002B2DE1"/>
    <w:p w14:paraId="481690AB" w14:textId="77777777" w:rsidR="002B2DE1" w:rsidRPr="002B2DE1" w:rsidRDefault="002B2DE1" w:rsidP="002B2DE1">
      <w:r w:rsidRPr="002B2DE1">
        <w:t xml:space="preserve">  H. p. 25th March, 1826.</w:t>
      </w:r>
    </w:p>
    <w:p w14:paraId="24B8BF2C" w14:textId="77777777" w:rsidR="002B2DE1" w:rsidRPr="002B2DE1" w:rsidRDefault="002B2DE1" w:rsidP="002B2DE1"/>
    <w:p w14:paraId="5E8AC6A9" w14:textId="77777777" w:rsidR="002B2DE1" w:rsidRPr="002B2DE1" w:rsidRDefault="002B2DE1" w:rsidP="002B2DE1">
      <w:r w:rsidRPr="002B2DE1">
        <w:t>Footnote 12:</w:t>
      </w:r>
    </w:p>
    <w:p w14:paraId="0CF42CC5" w14:textId="77777777" w:rsidR="002B2DE1" w:rsidRPr="002B2DE1" w:rsidRDefault="002B2DE1" w:rsidP="002B2DE1"/>
    <w:p w14:paraId="0E664036" w14:textId="77777777" w:rsidR="002B2DE1" w:rsidRPr="002B2DE1" w:rsidRDefault="002B2DE1" w:rsidP="002B2DE1">
      <w:r w:rsidRPr="002B2DE1">
        <w:t xml:space="preserve">  Capt. 62nd Foot, 25th June, 1830. D. at Pau in May, 1853.</w:t>
      </w:r>
    </w:p>
    <w:p w14:paraId="03BA0567" w14:textId="77777777" w:rsidR="002B2DE1" w:rsidRPr="002B2DE1" w:rsidRDefault="002B2DE1" w:rsidP="002B2DE1"/>
    <w:p w14:paraId="126DF339" w14:textId="77777777" w:rsidR="002B2DE1" w:rsidRPr="002B2DE1" w:rsidRDefault="002B2DE1" w:rsidP="002B2DE1">
      <w:r w:rsidRPr="002B2DE1">
        <w:t>Footnote 13:</w:t>
      </w:r>
    </w:p>
    <w:p w14:paraId="1F188B08" w14:textId="77777777" w:rsidR="002B2DE1" w:rsidRPr="002B2DE1" w:rsidRDefault="002B2DE1" w:rsidP="002B2DE1"/>
    <w:p w14:paraId="0B9A63AA" w14:textId="77777777" w:rsidR="002B2DE1" w:rsidRPr="002B2DE1" w:rsidRDefault="002B2DE1" w:rsidP="002B2DE1">
      <w:r w:rsidRPr="002B2DE1">
        <w:t xml:space="preserve">  Capt. 29th Aug., 1826. Retd. f. p. Nov., 1840.</w:t>
      </w:r>
    </w:p>
    <w:p w14:paraId="3CEE1540" w14:textId="77777777" w:rsidR="002B2DE1" w:rsidRPr="002B2DE1" w:rsidRDefault="002B2DE1" w:rsidP="002B2DE1"/>
    <w:p w14:paraId="14B1FD56" w14:textId="77777777" w:rsidR="002B2DE1" w:rsidRPr="002B2DE1" w:rsidRDefault="002B2DE1" w:rsidP="002B2DE1">
      <w:r w:rsidRPr="002B2DE1">
        <w:t>Footnote 14:</w:t>
      </w:r>
    </w:p>
    <w:p w14:paraId="0B5091DB" w14:textId="77777777" w:rsidR="002B2DE1" w:rsidRPr="002B2DE1" w:rsidRDefault="002B2DE1" w:rsidP="002B2DE1"/>
    <w:p w14:paraId="2CF82838" w14:textId="77777777" w:rsidR="002B2DE1" w:rsidRPr="002B2DE1" w:rsidRDefault="002B2DE1" w:rsidP="002B2DE1">
      <w:r w:rsidRPr="002B2DE1">
        <w:t xml:space="preserve">  D. at Mullingar as lieut. in above regt., 4th Nov., 1828. His Waterloo</w:t>
      </w:r>
    </w:p>
    <w:p w14:paraId="472BC5E2" w14:textId="77777777" w:rsidR="002B2DE1" w:rsidRPr="002B2DE1" w:rsidRDefault="002B2DE1" w:rsidP="002B2DE1">
      <w:r w:rsidRPr="002B2DE1">
        <w:t xml:space="preserve">  medal was formerly in the Tancred collection.</w:t>
      </w:r>
    </w:p>
    <w:p w14:paraId="75534B43" w14:textId="77777777" w:rsidR="002B2DE1" w:rsidRPr="002B2DE1" w:rsidRDefault="002B2DE1" w:rsidP="002B2DE1"/>
    <w:p w14:paraId="177B3337" w14:textId="77777777" w:rsidR="002B2DE1" w:rsidRPr="002B2DE1" w:rsidRDefault="002B2DE1" w:rsidP="002B2DE1">
      <w:r w:rsidRPr="002B2DE1">
        <w:t>Footnote 15:</w:t>
      </w:r>
    </w:p>
    <w:p w14:paraId="6C6891C8" w14:textId="77777777" w:rsidR="002B2DE1" w:rsidRPr="002B2DE1" w:rsidRDefault="002B2DE1" w:rsidP="002B2DE1"/>
    <w:p w14:paraId="02AD8678" w14:textId="77777777" w:rsidR="002B2DE1" w:rsidRPr="002B2DE1" w:rsidRDefault="002B2DE1" w:rsidP="002B2DE1">
      <w:r w:rsidRPr="002B2DE1">
        <w:t xml:space="preserve">  Serving in 1824. Out of the regt. before 1830.</w:t>
      </w:r>
    </w:p>
    <w:p w14:paraId="560C50C8" w14:textId="77777777" w:rsidR="002B2DE1" w:rsidRPr="002B2DE1" w:rsidRDefault="002B2DE1" w:rsidP="002B2DE1"/>
    <w:p w14:paraId="3183E26D" w14:textId="77777777" w:rsidR="002B2DE1" w:rsidRPr="002B2DE1" w:rsidRDefault="002B2DE1" w:rsidP="002B2DE1">
      <w:r w:rsidRPr="002B2DE1">
        <w:t>Footnote 16:</w:t>
      </w:r>
    </w:p>
    <w:p w14:paraId="2B922AF1" w14:textId="77777777" w:rsidR="002B2DE1" w:rsidRPr="002B2DE1" w:rsidRDefault="002B2DE1" w:rsidP="002B2DE1"/>
    <w:p w14:paraId="218633FF" w14:textId="77777777" w:rsidR="002B2DE1" w:rsidRPr="002B2DE1" w:rsidRDefault="002B2DE1" w:rsidP="002B2DE1">
      <w:r w:rsidRPr="002B2DE1">
        <w:t xml:space="preserve">  H. p. 25th April, 1826.</w:t>
      </w:r>
    </w:p>
    <w:p w14:paraId="34858C50" w14:textId="77777777" w:rsidR="002B2DE1" w:rsidRPr="002B2DE1" w:rsidRDefault="002B2DE1" w:rsidP="002B2DE1"/>
    <w:p w14:paraId="0264A844" w14:textId="77777777" w:rsidR="002B2DE1" w:rsidRPr="002B2DE1" w:rsidRDefault="002B2DE1" w:rsidP="002B2DE1">
      <w:r w:rsidRPr="002B2DE1">
        <w:t>Footnote 17:</w:t>
      </w:r>
    </w:p>
    <w:p w14:paraId="6A97EBF4" w14:textId="77777777" w:rsidR="002B2DE1" w:rsidRPr="002B2DE1" w:rsidRDefault="002B2DE1" w:rsidP="002B2DE1"/>
    <w:p w14:paraId="6143D2C5" w14:textId="77777777" w:rsidR="002B2DE1" w:rsidRPr="002B2DE1" w:rsidRDefault="002B2DE1" w:rsidP="002B2DE1">
      <w:r w:rsidRPr="002B2DE1">
        <w:t xml:space="preserve">  Retd. 1835 as capt.</w:t>
      </w:r>
    </w:p>
    <w:p w14:paraId="01F9CC53" w14:textId="77777777" w:rsidR="002B2DE1" w:rsidRPr="002B2DE1" w:rsidRDefault="002B2DE1" w:rsidP="002B2DE1"/>
    <w:p w14:paraId="6720502F" w14:textId="77777777" w:rsidR="002B2DE1" w:rsidRPr="002B2DE1" w:rsidRDefault="002B2DE1" w:rsidP="002B2DE1">
      <w:r w:rsidRPr="002B2DE1">
        <w:t>Footnote 18:</w:t>
      </w:r>
    </w:p>
    <w:p w14:paraId="5DB11894" w14:textId="77777777" w:rsidR="002B2DE1" w:rsidRPr="002B2DE1" w:rsidRDefault="002B2DE1" w:rsidP="002B2DE1"/>
    <w:p w14:paraId="6E08E01F" w14:textId="77777777" w:rsidR="002B2DE1" w:rsidRPr="002B2DE1" w:rsidRDefault="002B2DE1" w:rsidP="002B2DE1">
      <w:r w:rsidRPr="002B2DE1">
        <w:t xml:space="preserve">  Qr.-mr. 33rd Foot 3rd Aug., 1832. Serving 1842.</w:t>
      </w:r>
    </w:p>
    <w:p w14:paraId="658AF6DA" w14:textId="77777777" w:rsidR="002B2DE1" w:rsidRPr="002B2DE1" w:rsidRDefault="002B2DE1" w:rsidP="002B2DE1"/>
    <w:p w14:paraId="1F2CF120" w14:textId="77777777" w:rsidR="002B2DE1" w:rsidRPr="002B2DE1" w:rsidRDefault="002B2DE1" w:rsidP="002B2DE1">
      <w:r w:rsidRPr="002B2DE1">
        <w:t>Footnote 19:</w:t>
      </w:r>
    </w:p>
    <w:p w14:paraId="1A2B09A1" w14:textId="77777777" w:rsidR="002B2DE1" w:rsidRPr="002B2DE1" w:rsidRDefault="002B2DE1" w:rsidP="002B2DE1"/>
    <w:p w14:paraId="001D3764" w14:textId="77777777" w:rsidR="002B2DE1" w:rsidRPr="002B2DE1" w:rsidRDefault="002B2DE1" w:rsidP="002B2DE1">
      <w:r w:rsidRPr="002B2DE1">
        <w:t xml:space="preserve">  H. p. 7th Sept., 1826. D. May, 1860.</w:t>
      </w:r>
    </w:p>
    <w:p w14:paraId="7BE298E5" w14:textId="77777777" w:rsidR="002B2DE1" w:rsidRPr="002B2DE1" w:rsidRDefault="002B2DE1" w:rsidP="002B2DE1"/>
    <w:p w14:paraId="3F10716B" w14:textId="77777777" w:rsidR="002B2DE1" w:rsidRPr="002B2DE1" w:rsidRDefault="002B2DE1" w:rsidP="002B2DE1">
      <w:r w:rsidRPr="002B2DE1">
        <w:t>Footnote 20:</w:t>
      </w:r>
    </w:p>
    <w:p w14:paraId="74DBF135" w14:textId="77777777" w:rsidR="002B2DE1" w:rsidRPr="002B2DE1" w:rsidRDefault="002B2DE1" w:rsidP="002B2DE1"/>
    <w:p w14:paraId="34C16834" w14:textId="77777777" w:rsidR="002B2DE1" w:rsidRPr="002B2DE1" w:rsidRDefault="002B2DE1" w:rsidP="002B2DE1">
      <w:r w:rsidRPr="002B2DE1">
        <w:t xml:space="preserve">  D. 17th June, 1815, from wounds received at Quatre Bras; 5th son of</w:t>
      </w:r>
    </w:p>
    <w:p w14:paraId="7AC766BB" w14:textId="77777777" w:rsidR="002B2DE1" w:rsidRPr="002B2DE1" w:rsidRDefault="002B2DE1" w:rsidP="002B2DE1">
      <w:r w:rsidRPr="002B2DE1">
        <w:t xml:space="preserve">  Wm. Wightwick, of New Romney, Kent.</w:t>
      </w:r>
    </w:p>
    <w:p w14:paraId="4EBD1DF3" w14:textId="77777777" w:rsidR="002B2DE1" w:rsidRPr="002B2DE1" w:rsidRDefault="002B2DE1" w:rsidP="002B2DE1"/>
    <w:p w14:paraId="4832E398" w14:textId="77777777" w:rsidR="002B2DE1" w:rsidRPr="002B2DE1" w:rsidRDefault="002B2DE1" w:rsidP="002B2DE1">
      <w:r w:rsidRPr="002B2DE1">
        <w:t>Footnote 21:</w:t>
      </w:r>
    </w:p>
    <w:p w14:paraId="635222C5" w14:textId="77777777" w:rsidR="002B2DE1" w:rsidRPr="002B2DE1" w:rsidRDefault="002B2DE1" w:rsidP="002B2DE1"/>
    <w:p w14:paraId="610CD6A0" w14:textId="77777777" w:rsidR="002B2DE1" w:rsidRPr="002B2DE1" w:rsidRDefault="002B2DE1" w:rsidP="002B2DE1">
      <w:r w:rsidRPr="002B2DE1">
        <w:t xml:space="preserve">  H. p. 1816.</w:t>
      </w:r>
    </w:p>
    <w:p w14:paraId="4492AA04" w14:textId="77777777" w:rsidR="002B2DE1" w:rsidRPr="002B2DE1" w:rsidRDefault="002B2DE1" w:rsidP="002B2DE1"/>
    <w:p w14:paraId="499138E3" w14:textId="77777777" w:rsidR="002B2DE1" w:rsidRPr="002B2DE1" w:rsidRDefault="002B2DE1" w:rsidP="002B2DE1">
      <w:r w:rsidRPr="002B2DE1">
        <w:t>Footnote 22:</w:t>
      </w:r>
    </w:p>
    <w:p w14:paraId="634049B5" w14:textId="77777777" w:rsidR="002B2DE1" w:rsidRPr="002B2DE1" w:rsidRDefault="002B2DE1" w:rsidP="002B2DE1"/>
    <w:p w14:paraId="34589E83" w14:textId="77777777" w:rsidR="002B2DE1" w:rsidRPr="002B2DE1" w:rsidRDefault="002B2DE1" w:rsidP="002B2DE1">
      <w:r w:rsidRPr="002B2DE1">
        <w:t xml:space="preserve">  “Bn. in co. Kilkenny. Obtained his ensigncy through the interest of</w:t>
      </w:r>
    </w:p>
    <w:p w14:paraId="46C5E7CC" w14:textId="77777777" w:rsidR="002B2DE1" w:rsidRPr="002B2DE1" w:rsidRDefault="002B2DE1" w:rsidP="002B2DE1">
      <w:r w:rsidRPr="002B2DE1">
        <w:t xml:space="preserve">  the Marquis of Ormonde. Served at the bombardment of Antwerp and at</w:t>
      </w:r>
    </w:p>
    <w:p w14:paraId="315A5FA4" w14:textId="77777777" w:rsidR="002B2DE1" w:rsidRPr="002B2DE1" w:rsidRDefault="002B2DE1" w:rsidP="002B2DE1">
      <w:r w:rsidRPr="002B2DE1">
        <w:t xml:space="preserve">  Bergen-op-Zoom. Slightly wounded at Quatre Bras by a ricochetting</w:t>
      </w:r>
    </w:p>
    <w:p w14:paraId="7313EAF2" w14:textId="77777777" w:rsidR="002B2DE1" w:rsidRPr="002B2DE1" w:rsidRDefault="002B2DE1" w:rsidP="002B2DE1">
      <w:r w:rsidRPr="002B2DE1">
        <w:t xml:space="preserve">  bullet; served as a lieut. of the light company at Waterloo, and near</w:t>
      </w:r>
    </w:p>
    <w:p w14:paraId="5E2933FB" w14:textId="77777777" w:rsidR="002B2DE1" w:rsidRPr="002B2DE1" w:rsidRDefault="002B2DE1" w:rsidP="002B2DE1">
      <w:r w:rsidRPr="002B2DE1">
        <w:t xml:space="preserve">  the close of the battle was shot through the left lung, the ball</w:t>
      </w:r>
    </w:p>
    <w:p w14:paraId="6DBC1DF1" w14:textId="77777777" w:rsidR="002B2DE1" w:rsidRPr="002B2DE1" w:rsidRDefault="002B2DE1" w:rsidP="002B2DE1">
      <w:r w:rsidRPr="002B2DE1">
        <w:t xml:space="preserve">  making its exit at the back, breaking the scapula. He aftds. served in</w:t>
      </w:r>
    </w:p>
    <w:p w14:paraId="64D586C2" w14:textId="77777777" w:rsidR="002B2DE1" w:rsidRPr="002B2DE1" w:rsidRDefault="002B2DE1" w:rsidP="002B2DE1">
      <w:r w:rsidRPr="002B2DE1">
        <w:t xml:space="preserve">  the 75th Foot. Was for 26 years commandant of the Invalid Depôt at</w:t>
      </w:r>
    </w:p>
    <w:p w14:paraId="6E9FA301" w14:textId="77777777" w:rsidR="002B2DE1" w:rsidRPr="002B2DE1" w:rsidRDefault="002B2DE1" w:rsidP="002B2DE1">
      <w:r w:rsidRPr="002B2DE1">
        <w:t xml:space="preserve">  Chatham, and d. in 1860, having attained the rank of colonel.”</w:t>
      </w:r>
    </w:p>
    <w:p w14:paraId="7D3D5818" w14:textId="77777777" w:rsidR="002B2DE1" w:rsidRPr="002B2DE1" w:rsidRDefault="002B2DE1" w:rsidP="002B2DE1">
      <w:r w:rsidRPr="002B2DE1">
        <w:t xml:space="preserve">  Communicated by above officer’s son Major-Gen. E.A. Anderson.</w:t>
      </w:r>
    </w:p>
    <w:p w14:paraId="35697EF0" w14:textId="77777777" w:rsidR="002B2DE1" w:rsidRPr="002B2DE1" w:rsidRDefault="002B2DE1" w:rsidP="002B2DE1"/>
    <w:p w14:paraId="2B379E85" w14:textId="77777777" w:rsidR="002B2DE1" w:rsidRPr="002B2DE1" w:rsidRDefault="002B2DE1" w:rsidP="002B2DE1">
      <w:r w:rsidRPr="002B2DE1">
        <w:t>Footnote 23:</w:t>
      </w:r>
    </w:p>
    <w:p w14:paraId="0FC92C49" w14:textId="77777777" w:rsidR="002B2DE1" w:rsidRPr="002B2DE1" w:rsidRDefault="002B2DE1" w:rsidP="002B2DE1"/>
    <w:p w14:paraId="33B4A970" w14:textId="77777777" w:rsidR="002B2DE1" w:rsidRPr="002B2DE1" w:rsidRDefault="002B2DE1" w:rsidP="002B2DE1">
      <w:r w:rsidRPr="002B2DE1">
        <w:t xml:space="preserve">  7th son of Geo. Hodder, of Fountainstown, co. Cork. H. p. lieut.,</w:t>
      </w:r>
    </w:p>
    <w:p w14:paraId="34D4FB04" w14:textId="77777777" w:rsidR="002B2DE1" w:rsidRPr="002B2DE1" w:rsidRDefault="002B2DE1" w:rsidP="002B2DE1">
      <w:r w:rsidRPr="002B2DE1">
        <w:t xml:space="preserve">  1826. Living in 1855.</w:t>
      </w:r>
    </w:p>
    <w:p w14:paraId="69AE8D4F" w14:textId="77777777" w:rsidR="002B2DE1" w:rsidRPr="002B2DE1" w:rsidRDefault="002B2DE1" w:rsidP="002B2DE1"/>
    <w:p w14:paraId="68700D21" w14:textId="77777777" w:rsidR="002B2DE1" w:rsidRPr="002B2DE1" w:rsidRDefault="002B2DE1" w:rsidP="002B2DE1">
      <w:r w:rsidRPr="002B2DE1">
        <w:t>Footnote 24:</w:t>
      </w:r>
    </w:p>
    <w:p w14:paraId="2DB48760" w14:textId="77777777" w:rsidR="002B2DE1" w:rsidRPr="002B2DE1" w:rsidRDefault="002B2DE1" w:rsidP="002B2DE1"/>
    <w:p w14:paraId="01BA464B" w14:textId="77777777" w:rsidR="002B2DE1" w:rsidRPr="002B2DE1" w:rsidRDefault="002B2DE1" w:rsidP="002B2DE1">
      <w:r w:rsidRPr="002B2DE1">
        <w:t xml:space="preserve">  Lieut. 10th Aug., 1815. H. p. 25th April, 1826.</w:t>
      </w:r>
    </w:p>
    <w:p w14:paraId="62276B9C" w14:textId="77777777" w:rsidR="002B2DE1" w:rsidRPr="002B2DE1" w:rsidRDefault="002B2DE1" w:rsidP="002B2DE1"/>
    <w:p w14:paraId="1D581AA4" w14:textId="77777777" w:rsidR="002B2DE1" w:rsidRPr="002B2DE1" w:rsidRDefault="002B2DE1" w:rsidP="002B2DE1">
      <w:r w:rsidRPr="002B2DE1">
        <w:t>Footnote 25:</w:t>
      </w:r>
    </w:p>
    <w:p w14:paraId="5802BD53" w14:textId="77777777" w:rsidR="002B2DE1" w:rsidRPr="002B2DE1" w:rsidRDefault="002B2DE1" w:rsidP="002B2DE1"/>
    <w:p w14:paraId="7C25F862" w14:textId="77777777" w:rsidR="002B2DE1" w:rsidRPr="002B2DE1" w:rsidRDefault="002B2DE1" w:rsidP="002B2DE1">
      <w:r w:rsidRPr="002B2DE1">
        <w:t xml:space="preserve">  Lieut. 11th Aug., 1815. H. p. 25th Nov., 1816.</w:t>
      </w:r>
    </w:p>
    <w:p w14:paraId="57B6C2A2" w14:textId="77777777" w:rsidR="002B2DE1" w:rsidRPr="002B2DE1" w:rsidRDefault="002B2DE1" w:rsidP="002B2DE1"/>
    <w:p w14:paraId="1955A495" w14:textId="77777777" w:rsidR="002B2DE1" w:rsidRPr="002B2DE1" w:rsidRDefault="002B2DE1" w:rsidP="002B2DE1">
      <w:r w:rsidRPr="002B2DE1">
        <w:t>Footnote 26:</w:t>
      </w:r>
    </w:p>
    <w:p w14:paraId="0597B8E8" w14:textId="77777777" w:rsidR="002B2DE1" w:rsidRPr="002B2DE1" w:rsidRDefault="002B2DE1" w:rsidP="002B2DE1"/>
    <w:p w14:paraId="289D486A" w14:textId="77777777" w:rsidR="002B2DE1" w:rsidRPr="002B2DE1" w:rsidRDefault="002B2DE1" w:rsidP="002B2DE1">
      <w:r w:rsidRPr="002B2DE1">
        <w:t xml:space="preserve">  Lieut. 14th Aug., 1815. Exchanged to 2nd Foot, 25th Jan., 1825.</w:t>
      </w:r>
    </w:p>
    <w:p w14:paraId="34EFE3D3" w14:textId="77777777" w:rsidR="002B2DE1" w:rsidRPr="002B2DE1" w:rsidRDefault="002B2DE1" w:rsidP="002B2DE1">
      <w:r w:rsidRPr="002B2DE1">
        <w:t xml:space="preserve">  Serving 1830.</w:t>
      </w:r>
    </w:p>
    <w:p w14:paraId="7203DCE8" w14:textId="77777777" w:rsidR="002B2DE1" w:rsidRPr="002B2DE1" w:rsidRDefault="002B2DE1" w:rsidP="002B2DE1"/>
    <w:p w14:paraId="193EA685" w14:textId="77777777" w:rsidR="002B2DE1" w:rsidRPr="002B2DE1" w:rsidRDefault="002B2DE1" w:rsidP="002B2DE1">
      <w:r w:rsidRPr="002B2DE1">
        <w:t>Footnote 27:</w:t>
      </w:r>
    </w:p>
    <w:p w14:paraId="13870812" w14:textId="77777777" w:rsidR="002B2DE1" w:rsidRPr="002B2DE1" w:rsidRDefault="002B2DE1" w:rsidP="002B2DE1"/>
    <w:p w14:paraId="3E4D6684" w14:textId="77777777" w:rsidR="002B2DE1" w:rsidRPr="002B2DE1" w:rsidRDefault="002B2DE1" w:rsidP="002B2DE1">
      <w:r w:rsidRPr="002B2DE1">
        <w:t xml:space="preserve">  Afterwards served in the 1st Dragoons. Assumed the surname of</w:t>
      </w:r>
    </w:p>
    <w:p w14:paraId="3A62B6D6" w14:textId="77777777" w:rsidR="002B2DE1" w:rsidRPr="002B2DE1" w:rsidRDefault="002B2DE1" w:rsidP="002B2DE1">
      <w:r w:rsidRPr="002B2DE1">
        <w:t xml:space="preserve">  Harcourt. Placed on h. p. as cornet, 1822. D. at Bedford, 29th Dec.,</w:t>
      </w:r>
    </w:p>
    <w:p w14:paraId="780D0442" w14:textId="77777777" w:rsidR="002B2DE1" w:rsidRPr="002B2DE1" w:rsidRDefault="002B2DE1" w:rsidP="002B2DE1">
      <w:r w:rsidRPr="002B2DE1">
        <w:t xml:space="preserve">  1867, aged 72.</w:t>
      </w:r>
    </w:p>
    <w:p w14:paraId="266953FC" w14:textId="77777777" w:rsidR="002B2DE1" w:rsidRPr="002B2DE1" w:rsidRDefault="002B2DE1" w:rsidP="002B2DE1"/>
    <w:p w14:paraId="31C7B5B3" w14:textId="77777777" w:rsidR="002B2DE1" w:rsidRPr="002B2DE1" w:rsidRDefault="002B2DE1" w:rsidP="002B2DE1">
      <w:r w:rsidRPr="002B2DE1">
        <w:t>Footnote 28:</w:t>
      </w:r>
    </w:p>
    <w:p w14:paraId="559274FC" w14:textId="77777777" w:rsidR="002B2DE1" w:rsidRPr="002B2DE1" w:rsidRDefault="002B2DE1" w:rsidP="002B2DE1"/>
    <w:p w14:paraId="6E9EC308" w14:textId="77777777" w:rsidR="002B2DE1" w:rsidRPr="002B2DE1" w:rsidRDefault="002B2DE1" w:rsidP="002B2DE1">
      <w:r w:rsidRPr="002B2DE1">
        <w:t xml:space="preserve">  A cadet from the Military College. Greatly distinguished himself at</w:t>
      </w:r>
    </w:p>
    <w:p w14:paraId="5BAD01CA" w14:textId="77777777" w:rsidR="002B2DE1" w:rsidRPr="002B2DE1" w:rsidRDefault="002B2DE1" w:rsidP="002B2DE1">
      <w:r w:rsidRPr="002B2DE1">
        <w:t xml:space="preserve">  Quatre Bras, where the 69th was badly cut up by Kellermann’s</w:t>
      </w:r>
    </w:p>
    <w:p w14:paraId="172A9434" w14:textId="77777777" w:rsidR="002B2DE1" w:rsidRPr="002B2DE1" w:rsidRDefault="002B2DE1" w:rsidP="002B2DE1">
      <w:r w:rsidRPr="002B2DE1">
        <w:t xml:space="preserve">  Cuirassiers. He killed three cuirassiers before he himself fell</w:t>
      </w:r>
    </w:p>
    <w:p w14:paraId="57843EFE" w14:textId="77777777" w:rsidR="002B2DE1" w:rsidRPr="002B2DE1" w:rsidRDefault="002B2DE1" w:rsidP="002B2DE1">
      <w:r w:rsidRPr="002B2DE1">
        <w:t xml:space="preserve">  covered with 22 sabre cuts. Recovered from his wounds, and was</w:t>
      </w:r>
    </w:p>
    <w:p w14:paraId="077187A5" w14:textId="77777777" w:rsidR="002B2DE1" w:rsidRPr="002B2DE1" w:rsidRDefault="002B2DE1" w:rsidP="002B2DE1">
      <w:r w:rsidRPr="002B2DE1">
        <w:t xml:space="preserve">  rewarded with an ensigncy in the 42nd Highlanders. He d. in 1831 as a</w:t>
      </w:r>
    </w:p>
    <w:p w14:paraId="296D719A" w14:textId="77777777" w:rsidR="002B2DE1" w:rsidRPr="002B2DE1" w:rsidRDefault="002B2DE1" w:rsidP="002B2DE1">
      <w:r w:rsidRPr="002B2DE1">
        <w:t xml:space="preserve">  subaltern in 33rd Foot. Sir W. Butler’s _Records of 69th Regt._</w:t>
      </w:r>
    </w:p>
    <w:p w14:paraId="66ABDE4F" w14:textId="77777777" w:rsidR="002B2DE1" w:rsidRPr="002B2DE1" w:rsidRDefault="002B2DE1" w:rsidP="002B2DE1">
      <w:r w:rsidRPr="002B2DE1">
        <w:t xml:space="preserve">  (London, 1870).</w:t>
      </w:r>
    </w:p>
    <w:p w14:paraId="6A7C73D5" w14:textId="77777777" w:rsidR="002B2DE1" w:rsidRPr="002B2DE1" w:rsidRDefault="002B2DE1" w:rsidP="002B2DE1"/>
    <w:p w14:paraId="4374AB3D" w14:textId="77777777" w:rsidR="002B2DE1" w:rsidRPr="002B2DE1" w:rsidRDefault="002B2DE1" w:rsidP="002B2DE1">
      <w:r w:rsidRPr="002B2DE1">
        <w:t>Footnote 29:</w:t>
      </w:r>
    </w:p>
    <w:p w14:paraId="6DDA1C79" w14:textId="77777777" w:rsidR="002B2DE1" w:rsidRPr="002B2DE1" w:rsidRDefault="002B2DE1" w:rsidP="002B2DE1"/>
    <w:p w14:paraId="63833B93" w14:textId="77777777" w:rsidR="002B2DE1" w:rsidRPr="002B2DE1" w:rsidRDefault="002B2DE1" w:rsidP="002B2DE1">
      <w:r w:rsidRPr="002B2DE1">
        <w:t xml:space="preserve">  Assumed the surname of Robinson. H. p. 88th Foot, 28th June, 1827.</w:t>
      </w:r>
    </w:p>
    <w:p w14:paraId="3C916CB7" w14:textId="77777777" w:rsidR="002B2DE1" w:rsidRPr="002B2DE1" w:rsidRDefault="002B2DE1" w:rsidP="002B2DE1"/>
    <w:p w14:paraId="32047B0D" w14:textId="77777777" w:rsidR="002B2DE1" w:rsidRPr="002B2DE1" w:rsidRDefault="002B2DE1" w:rsidP="002B2DE1">
      <w:r w:rsidRPr="002B2DE1">
        <w:t>Footnote 30:</w:t>
      </w:r>
    </w:p>
    <w:p w14:paraId="70F18201" w14:textId="77777777" w:rsidR="002B2DE1" w:rsidRPr="002B2DE1" w:rsidRDefault="002B2DE1" w:rsidP="002B2DE1"/>
    <w:p w14:paraId="7C1549DC" w14:textId="77777777" w:rsidR="002B2DE1" w:rsidRPr="002B2DE1" w:rsidRDefault="002B2DE1" w:rsidP="002B2DE1">
      <w:r w:rsidRPr="002B2DE1">
        <w:t xml:space="preserve">  This was “the same man who, eighteen years before, at St. Vincent, had</w:t>
      </w:r>
    </w:p>
    <w:p w14:paraId="57BF7388" w14:textId="77777777" w:rsidR="002B2DE1" w:rsidRPr="002B2DE1" w:rsidRDefault="002B2DE1" w:rsidP="002B2DE1">
      <w:r w:rsidRPr="002B2DE1">
        <w:t xml:space="preserve">  broken the stern galley window of the _San Nicholas_, and led the way</w:t>
      </w:r>
    </w:p>
    <w:p w14:paraId="66C016EC" w14:textId="77777777" w:rsidR="002B2DE1" w:rsidRPr="002B2DE1" w:rsidRDefault="002B2DE1" w:rsidP="002B2DE1">
      <w:r w:rsidRPr="002B2DE1">
        <w:t xml:space="preserve">  for Nelson to the quarter-deck of the Spanish vessel.” He appears to</w:t>
      </w:r>
    </w:p>
    <w:p w14:paraId="723C58DD" w14:textId="77777777" w:rsidR="002B2DE1" w:rsidRPr="002B2DE1" w:rsidRDefault="002B2DE1" w:rsidP="002B2DE1">
      <w:r w:rsidRPr="002B2DE1">
        <w:t xml:space="preserve">  have been a Scotchman, with a keen sense of humour, as, when a man was</w:t>
      </w:r>
    </w:p>
    <w:p w14:paraId="1029FD2A" w14:textId="77777777" w:rsidR="002B2DE1" w:rsidRPr="002B2DE1" w:rsidRDefault="002B2DE1" w:rsidP="002B2DE1">
      <w:r w:rsidRPr="002B2DE1">
        <w:t xml:space="preserve">  killed by his side, by a long shot from the enemy, on the morning of</w:t>
      </w:r>
    </w:p>
    <w:p w14:paraId="35E1F6DF" w14:textId="77777777" w:rsidR="002B2DE1" w:rsidRPr="002B2DE1" w:rsidRDefault="002B2DE1" w:rsidP="002B2DE1">
      <w:r w:rsidRPr="002B2DE1">
        <w:t xml:space="preserve">  Waterloo Day, he quietly remarked, “Aweel, it is time for a</w:t>
      </w:r>
    </w:p>
    <w:p w14:paraId="38C88ED8" w14:textId="77777777" w:rsidR="002B2DE1" w:rsidRPr="002B2DE1" w:rsidRDefault="002B2DE1" w:rsidP="002B2DE1">
      <w:r w:rsidRPr="002B2DE1">
        <w:t xml:space="preserve">  respectable non-combatant to gang awa’!”—Sir W. Butler’s _Records of</w:t>
      </w:r>
    </w:p>
    <w:p w14:paraId="011CD967" w14:textId="77777777" w:rsidR="002B2DE1" w:rsidRPr="002B2DE1" w:rsidRDefault="002B2DE1" w:rsidP="002B2DE1">
      <w:r w:rsidRPr="002B2DE1">
        <w:t xml:space="preserve">  69th Regt._ D. as Qr.-mr. 69th Foot, at Cannanore, India, 1821.</w:t>
      </w:r>
    </w:p>
    <w:p w14:paraId="4ACCEB3B" w14:textId="77777777" w:rsidR="002B2DE1" w:rsidRPr="002B2DE1" w:rsidRDefault="002B2DE1" w:rsidP="002B2DE1"/>
    <w:p w14:paraId="326913B9" w14:textId="77777777" w:rsidR="002B2DE1" w:rsidRPr="002B2DE1" w:rsidRDefault="002B2DE1" w:rsidP="002B2DE1"/>
    <w:p w14:paraId="0426649F" w14:textId="77777777" w:rsidR="002B2DE1" w:rsidRPr="002B2DE1" w:rsidRDefault="002B2DE1" w:rsidP="002B2DE1">
      <w:r w:rsidRPr="002B2DE1">
        <w:t xml:space="preserve">           71ST (HIGHLAND) REGIMENT OF FOOT (LIGHT INFANTRY).</w:t>
      </w:r>
    </w:p>
    <w:p w14:paraId="4FEED505" w14:textId="77777777" w:rsidR="002B2DE1" w:rsidRPr="002B2DE1" w:rsidRDefault="002B2DE1" w:rsidP="002B2DE1"/>
    <w:p w14:paraId="186EEF92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72E963D7" w14:textId="77777777" w:rsidR="002B2DE1" w:rsidRPr="002B2DE1" w:rsidRDefault="002B2DE1" w:rsidP="002B2DE1"/>
    <w:p w14:paraId="7EA82AF5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148502F3" w14:textId="77777777" w:rsidR="002B2DE1" w:rsidRPr="002B2DE1" w:rsidRDefault="002B2DE1" w:rsidP="002B2DE1"/>
    <w:p w14:paraId="4DCEE730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1587FE26" w14:textId="77777777" w:rsidR="002B2DE1" w:rsidRPr="002B2DE1" w:rsidRDefault="002B2DE1" w:rsidP="002B2DE1"/>
    <w:p w14:paraId="1D2DA5E3" w14:textId="77777777" w:rsidR="002B2DE1" w:rsidRPr="002B2DE1" w:rsidRDefault="002B2DE1" w:rsidP="002B2DE1">
      <w:r w:rsidRPr="002B2DE1">
        <w:t xml:space="preserve">   [1] Thomas Reynell, W.             5 Aug.  1813 │Col., 4 June, 1813</w:t>
      </w:r>
    </w:p>
    <w:p w14:paraId="7B41C423" w14:textId="77777777" w:rsidR="002B2DE1" w:rsidRPr="002B2DE1" w:rsidRDefault="002B2DE1" w:rsidP="002B2DE1"/>
    <w:p w14:paraId="250E6848" w14:textId="77777777" w:rsidR="002B2DE1" w:rsidRPr="002B2DE1" w:rsidRDefault="002B2DE1" w:rsidP="002B2DE1">
      <w:r w:rsidRPr="002B2DE1">
        <w:t xml:space="preserve">                MAJORS.                            │</w:t>
      </w:r>
    </w:p>
    <w:p w14:paraId="34C3457C" w14:textId="77777777" w:rsidR="002B2DE1" w:rsidRPr="002B2DE1" w:rsidRDefault="002B2DE1" w:rsidP="002B2DE1"/>
    <w:p w14:paraId="424D69C8" w14:textId="77777777" w:rsidR="002B2DE1" w:rsidRPr="002B2DE1" w:rsidRDefault="002B2DE1" w:rsidP="002B2DE1">
      <w:r w:rsidRPr="002B2DE1">
        <w:t xml:space="preserve">   [2] Arthur Jones, W.              22 June, 1809 │Lt.-Col., 4 June,</w:t>
      </w:r>
    </w:p>
    <w:p w14:paraId="2EDFFF4A" w14:textId="77777777" w:rsidR="002B2DE1" w:rsidRPr="002B2DE1" w:rsidRDefault="002B2DE1" w:rsidP="002B2DE1">
      <w:r w:rsidRPr="002B2DE1">
        <w:t xml:space="preserve">                                                   │1814</w:t>
      </w:r>
    </w:p>
    <w:p w14:paraId="6251875B" w14:textId="77777777" w:rsidR="002B2DE1" w:rsidRPr="002B2DE1" w:rsidRDefault="002B2DE1" w:rsidP="002B2DE1"/>
    <w:p w14:paraId="6CC2A737" w14:textId="77777777" w:rsidR="002B2DE1" w:rsidRPr="002B2DE1" w:rsidRDefault="002B2DE1" w:rsidP="002B2DE1">
      <w:r w:rsidRPr="002B2DE1">
        <w:t xml:space="preserve">   [3] Leslie Walker                  2 Sept. 1813 │</w:t>
      </w:r>
    </w:p>
    <w:p w14:paraId="0295DE2C" w14:textId="77777777" w:rsidR="002B2DE1" w:rsidRPr="002B2DE1" w:rsidRDefault="002B2DE1" w:rsidP="002B2DE1"/>
    <w:p w14:paraId="4A78F4C2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1D5287DA" w14:textId="77777777" w:rsidR="002B2DE1" w:rsidRPr="002B2DE1" w:rsidRDefault="002B2DE1" w:rsidP="002B2DE1"/>
    <w:p w14:paraId="02328AB8" w14:textId="77777777" w:rsidR="002B2DE1" w:rsidRPr="002B2DE1" w:rsidRDefault="002B2DE1" w:rsidP="002B2DE1">
      <w:r w:rsidRPr="002B2DE1">
        <w:t xml:space="preserve">   [4] Samuel Reed                   29 Sept. 1808 │29 Nov. 1806</w:t>
      </w:r>
    </w:p>
    <w:p w14:paraId="6800641F" w14:textId="77777777" w:rsidR="002B2DE1" w:rsidRPr="002B2DE1" w:rsidRDefault="002B2DE1" w:rsidP="002B2DE1"/>
    <w:p w14:paraId="720DEAB4" w14:textId="77777777" w:rsidR="002B2DE1" w:rsidRPr="002B2DE1" w:rsidRDefault="002B2DE1" w:rsidP="002B2DE1">
      <w:r w:rsidRPr="002B2DE1">
        <w:t xml:space="preserve">   [5] Joseph T. Pidgeon              1 Dec.  1808 │</w:t>
      </w:r>
    </w:p>
    <w:p w14:paraId="1AF1EC63" w14:textId="77777777" w:rsidR="002B2DE1" w:rsidRPr="002B2DE1" w:rsidRDefault="002B2DE1" w:rsidP="002B2DE1"/>
    <w:p w14:paraId="4E064225" w14:textId="77777777" w:rsidR="002B2DE1" w:rsidRPr="002B2DE1" w:rsidRDefault="002B2DE1" w:rsidP="002B2DE1">
      <w:r w:rsidRPr="002B2DE1">
        <w:t xml:space="preserve">   [6] Archibald Armstrong           10 May,  1809 │</w:t>
      </w:r>
    </w:p>
    <w:p w14:paraId="61245769" w14:textId="77777777" w:rsidR="002B2DE1" w:rsidRPr="002B2DE1" w:rsidRDefault="002B2DE1" w:rsidP="002B2DE1"/>
    <w:p w14:paraId="4A3A4C68" w14:textId="77777777" w:rsidR="002B2DE1" w:rsidRPr="002B2DE1" w:rsidRDefault="002B2DE1" w:rsidP="002B2DE1">
      <w:r w:rsidRPr="002B2DE1">
        <w:t xml:space="preserve">   [7] Donald Campbell, W.           22 June, 1809 │</w:t>
      </w:r>
    </w:p>
    <w:p w14:paraId="399215E3" w14:textId="77777777" w:rsidR="002B2DE1" w:rsidRPr="002B2DE1" w:rsidRDefault="002B2DE1" w:rsidP="002B2DE1"/>
    <w:p w14:paraId="345E72B8" w14:textId="77777777" w:rsidR="002B2DE1" w:rsidRPr="002B2DE1" w:rsidRDefault="002B2DE1" w:rsidP="002B2DE1">
      <w:r w:rsidRPr="002B2DE1">
        <w:t xml:space="preserve">       _Edmund L’Estrange_, K.        6 July, 1809 │Maj., 12 Apr. 1814</w:t>
      </w:r>
    </w:p>
    <w:p w14:paraId="2663BABD" w14:textId="77777777" w:rsidR="002B2DE1" w:rsidRPr="002B2DE1" w:rsidRDefault="002B2DE1" w:rsidP="002B2DE1"/>
    <w:p w14:paraId="5AFF997C" w14:textId="77777777" w:rsidR="002B2DE1" w:rsidRPr="002B2DE1" w:rsidRDefault="002B2DE1" w:rsidP="002B2DE1">
      <w:r w:rsidRPr="002B2DE1">
        <w:t xml:space="preserve">   [8] Wm. Alex. Grant, W.           12 Oct.  1809 │</w:t>
      </w:r>
    </w:p>
    <w:p w14:paraId="1AB00610" w14:textId="77777777" w:rsidR="002B2DE1" w:rsidRPr="002B2DE1" w:rsidRDefault="002B2DE1" w:rsidP="002B2DE1"/>
    <w:p w14:paraId="6DE54962" w14:textId="77777777" w:rsidR="002B2DE1" w:rsidRPr="002B2DE1" w:rsidRDefault="002B2DE1" w:rsidP="002B2DE1">
      <w:r w:rsidRPr="002B2DE1">
        <w:t xml:space="preserve">   [9] James Henderson, W.           19 Oct.  1809 │</w:t>
      </w:r>
    </w:p>
    <w:p w14:paraId="103D2FF0" w14:textId="77777777" w:rsidR="002B2DE1" w:rsidRPr="002B2DE1" w:rsidRDefault="002B2DE1" w:rsidP="002B2DE1"/>
    <w:p w14:paraId="1664BD11" w14:textId="77777777" w:rsidR="002B2DE1" w:rsidRPr="002B2DE1" w:rsidRDefault="002B2DE1" w:rsidP="002B2DE1">
      <w:r w:rsidRPr="002B2DE1">
        <w:t xml:space="preserve">  [10] Augustus J. MʻIntyre          17 May,  1810 │</w:t>
      </w:r>
    </w:p>
    <w:p w14:paraId="31B5F577" w14:textId="77777777" w:rsidR="002B2DE1" w:rsidRPr="002B2DE1" w:rsidRDefault="002B2DE1" w:rsidP="002B2DE1"/>
    <w:p w14:paraId="2C96AA3A" w14:textId="77777777" w:rsidR="002B2DE1" w:rsidRPr="002B2DE1" w:rsidRDefault="002B2DE1" w:rsidP="002B2DE1">
      <w:r w:rsidRPr="002B2DE1">
        <w:t xml:space="preserve">  [11] Charles Johnstone, W.         10 Dec.  1812 │Maj., 4 June, 1814</w:t>
      </w:r>
    </w:p>
    <w:p w14:paraId="2B0D3E4D" w14:textId="77777777" w:rsidR="002B2DE1" w:rsidRPr="002B2DE1" w:rsidRDefault="002B2DE1" w:rsidP="002B2DE1"/>
    <w:p w14:paraId="361BD189" w14:textId="77777777" w:rsidR="002B2DE1" w:rsidRPr="002B2DE1" w:rsidRDefault="002B2DE1" w:rsidP="002B2DE1">
      <w:r w:rsidRPr="002B2DE1">
        <w:t xml:space="preserve">  [12] Alexander Grant               15 Apr.  1813 │</w:t>
      </w:r>
    </w:p>
    <w:p w14:paraId="64424C22" w14:textId="77777777" w:rsidR="002B2DE1" w:rsidRPr="002B2DE1" w:rsidRDefault="002B2DE1" w:rsidP="002B2DE1"/>
    <w:p w14:paraId="5E6FAC9C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7D3DCAF7" w14:textId="77777777" w:rsidR="002B2DE1" w:rsidRPr="002B2DE1" w:rsidRDefault="002B2DE1" w:rsidP="002B2DE1"/>
    <w:p w14:paraId="46A04DF5" w14:textId="77777777" w:rsidR="002B2DE1" w:rsidRPr="002B2DE1" w:rsidRDefault="002B2DE1" w:rsidP="002B2DE1">
      <w:r w:rsidRPr="002B2DE1">
        <w:t xml:space="preserve">  [13] Joseph Barailler, W.           7 Feb.  1808 │</w:t>
      </w:r>
    </w:p>
    <w:p w14:paraId="0EDB7CF5" w14:textId="77777777" w:rsidR="002B2DE1" w:rsidRPr="002B2DE1" w:rsidRDefault="002B2DE1" w:rsidP="002B2DE1"/>
    <w:p w14:paraId="15558B63" w14:textId="77777777" w:rsidR="002B2DE1" w:rsidRPr="002B2DE1" w:rsidRDefault="002B2DE1" w:rsidP="002B2DE1">
      <w:r w:rsidRPr="002B2DE1">
        <w:t xml:space="preserve">  [14] Loftus Richards               21 Apr.  1808 │</w:t>
      </w:r>
    </w:p>
    <w:p w14:paraId="0DD11A47" w14:textId="77777777" w:rsidR="002B2DE1" w:rsidRPr="002B2DE1" w:rsidRDefault="002B2DE1" w:rsidP="002B2DE1"/>
    <w:p w14:paraId="29E9C9F2" w14:textId="77777777" w:rsidR="002B2DE1" w:rsidRPr="002B2DE1" w:rsidRDefault="002B2DE1" w:rsidP="002B2DE1">
      <w:r w:rsidRPr="002B2DE1">
        <w:t xml:space="preserve">  [15] John Raleigh Elwes, W.        12 May,  1808 │</w:t>
      </w:r>
    </w:p>
    <w:p w14:paraId="08F50C94" w14:textId="77777777" w:rsidR="002B2DE1" w:rsidRPr="002B2DE1" w:rsidRDefault="002B2DE1" w:rsidP="002B2DE1"/>
    <w:p w14:paraId="3BF03E11" w14:textId="77777777" w:rsidR="002B2DE1" w:rsidRPr="002B2DE1" w:rsidRDefault="002B2DE1" w:rsidP="002B2DE1">
      <w:r w:rsidRPr="002B2DE1">
        <w:t xml:space="preserve">  [16] Charles Stewart               29 Dec.  1808 │</w:t>
      </w:r>
    </w:p>
    <w:p w14:paraId="0A89E3C7" w14:textId="77777777" w:rsidR="002B2DE1" w:rsidRPr="002B2DE1" w:rsidRDefault="002B2DE1" w:rsidP="002B2DE1"/>
    <w:p w14:paraId="66F3F559" w14:textId="77777777" w:rsidR="002B2DE1" w:rsidRPr="002B2DE1" w:rsidRDefault="002B2DE1" w:rsidP="002B2DE1">
      <w:r w:rsidRPr="002B2DE1">
        <w:t xml:space="preserve">  [17] Robert Baldwin                11 May,  1809 │</w:t>
      </w:r>
    </w:p>
    <w:p w14:paraId="3818500B" w14:textId="77777777" w:rsidR="002B2DE1" w:rsidRPr="002B2DE1" w:rsidRDefault="002B2DE1" w:rsidP="002B2DE1"/>
    <w:p w14:paraId="17C38160" w14:textId="77777777" w:rsidR="002B2DE1" w:rsidRPr="002B2DE1" w:rsidRDefault="002B2DE1" w:rsidP="002B2DE1">
      <w:r w:rsidRPr="002B2DE1">
        <w:t xml:space="preserve">  [18] Wm. Crosbie Hanson             6 July, 1809 │</w:t>
      </w:r>
    </w:p>
    <w:p w14:paraId="42470F60" w14:textId="77777777" w:rsidR="002B2DE1" w:rsidRPr="002B2DE1" w:rsidRDefault="002B2DE1" w:rsidP="002B2DE1"/>
    <w:p w14:paraId="3B25A500" w14:textId="77777777" w:rsidR="002B2DE1" w:rsidRPr="002B2DE1" w:rsidRDefault="002B2DE1" w:rsidP="002B2DE1">
      <w:r w:rsidRPr="002B2DE1">
        <w:t xml:space="preserve">  [19] Robert Lind, W.               10 Oct.  1809 │</w:t>
      </w:r>
    </w:p>
    <w:p w14:paraId="2E37C3A6" w14:textId="77777777" w:rsidR="002B2DE1" w:rsidRPr="002B2DE1" w:rsidRDefault="002B2DE1" w:rsidP="002B2DE1"/>
    <w:p w14:paraId="2C597832" w14:textId="77777777" w:rsidR="002B2DE1" w:rsidRPr="002B2DE1" w:rsidRDefault="002B2DE1" w:rsidP="002B2DE1">
      <w:r w:rsidRPr="002B2DE1">
        <w:t xml:space="preserve">  [20] John Roberts, W.              12 Oct.  1809 │</w:t>
      </w:r>
    </w:p>
    <w:p w14:paraId="7F64D52D" w14:textId="77777777" w:rsidR="002B2DE1" w:rsidRPr="002B2DE1" w:rsidRDefault="002B2DE1" w:rsidP="002B2DE1"/>
    <w:p w14:paraId="5A531655" w14:textId="77777777" w:rsidR="002B2DE1" w:rsidRPr="002B2DE1" w:rsidRDefault="002B2DE1" w:rsidP="002B2DE1">
      <w:r w:rsidRPr="002B2DE1">
        <w:t xml:space="preserve">  [21] James Coates, W.              13 Oct.  1809 │</w:t>
      </w:r>
    </w:p>
    <w:p w14:paraId="408CA5CD" w14:textId="77777777" w:rsidR="002B2DE1" w:rsidRPr="002B2DE1" w:rsidRDefault="002B2DE1" w:rsidP="002B2DE1"/>
    <w:p w14:paraId="6EC18B07" w14:textId="77777777" w:rsidR="002B2DE1" w:rsidRPr="002B2DE1" w:rsidRDefault="002B2DE1" w:rsidP="002B2DE1">
      <w:r w:rsidRPr="002B2DE1">
        <w:t xml:space="preserve">  [22] John Fraser                   17 Oct.  1809 │</w:t>
      </w:r>
    </w:p>
    <w:p w14:paraId="11FF786B" w14:textId="77777777" w:rsidR="002B2DE1" w:rsidRPr="002B2DE1" w:rsidRDefault="002B2DE1" w:rsidP="002B2DE1"/>
    <w:p w14:paraId="10BB5181" w14:textId="77777777" w:rsidR="002B2DE1" w:rsidRPr="002B2DE1" w:rsidRDefault="002B2DE1" w:rsidP="002B2DE1">
      <w:r w:rsidRPr="002B2DE1">
        <w:t xml:space="preserve">  [23] Edward Gilborne               18 Oct.  1809 │</w:t>
      </w:r>
    </w:p>
    <w:p w14:paraId="7D3270EA" w14:textId="77777777" w:rsidR="002B2DE1" w:rsidRPr="002B2DE1" w:rsidRDefault="002B2DE1" w:rsidP="002B2DE1"/>
    <w:p w14:paraId="1322C3E9" w14:textId="77777777" w:rsidR="002B2DE1" w:rsidRPr="002B2DE1" w:rsidRDefault="002B2DE1" w:rsidP="002B2DE1">
      <w:r w:rsidRPr="002B2DE1">
        <w:t xml:space="preserve">  [24] John Witney                   19 Oct.  1809 │</w:t>
      </w:r>
    </w:p>
    <w:p w14:paraId="37C281B6" w14:textId="77777777" w:rsidR="002B2DE1" w:rsidRPr="002B2DE1" w:rsidRDefault="002B2DE1" w:rsidP="002B2DE1"/>
    <w:p w14:paraId="3BF6E235" w14:textId="77777777" w:rsidR="002B2DE1" w:rsidRPr="002B2DE1" w:rsidRDefault="002B2DE1" w:rsidP="002B2DE1">
      <w:r w:rsidRPr="002B2DE1">
        <w:t xml:space="preserve">  [25] William Long                  14 June, 1810 │</w:t>
      </w:r>
    </w:p>
    <w:p w14:paraId="0950E2D9" w14:textId="77777777" w:rsidR="002B2DE1" w:rsidRPr="002B2DE1" w:rsidRDefault="002B2DE1" w:rsidP="002B2DE1"/>
    <w:p w14:paraId="7F1B5F44" w14:textId="77777777" w:rsidR="002B2DE1" w:rsidRPr="002B2DE1" w:rsidRDefault="002B2DE1" w:rsidP="002B2DE1">
      <w:r w:rsidRPr="002B2DE1">
        <w:t xml:space="preserve">  [26] Robert Law, W.                27 May,  1811 │</w:t>
      </w:r>
    </w:p>
    <w:p w14:paraId="5822BBFF" w14:textId="77777777" w:rsidR="002B2DE1" w:rsidRPr="002B2DE1" w:rsidRDefault="002B2DE1" w:rsidP="002B2DE1"/>
    <w:p w14:paraId="47930F10" w14:textId="77777777" w:rsidR="002B2DE1" w:rsidRPr="002B2DE1" w:rsidRDefault="002B2DE1" w:rsidP="002B2DE1">
      <w:r w:rsidRPr="002B2DE1">
        <w:t xml:space="preserve">  [27] Charles T. Cox                29 May,  1811 │</w:t>
      </w:r>
    </w:p>
    <w:p w14:paraId="6FB5A217" w14:textId="77777777" w:rsidR="002B2DE1" w:rsidRPr="002B2DE1" w:rsidRDefault="002B2DE1" w:rsidP="002B2DE1"/>
    <w:p w14:paraId="26183EEC" w14:textId="77777777" w:rsidR="002B2DE1" w:rsidRPr="002B2DE1" w:rsidRDefault="002B2DE1" w:rsidP="002B2DE1">
      <w:r w:rsidRPr="002B2DE1">
        <w:t xml:space="preserve">  [28] Carique Lewin, W.             27 June, 1811 │</w:t>
      </w:r>
    </w:p>
    <w:p w14:paraId="0B32B33D" w14:textId="77777777" w:rsidR="002B2DE1" w:rsidRPr="002B2DE1" w:rsidRDefault="002B2DE1" w:rsidP="002B2DE1"/>
    <w:p w14:paraId="3312D3EC" w14:textId="77777777" w:rsidR="002B2DE1" w:rsidRPr="002B2DE1" w:rsidRDefault="002B2DE1" w:rsidP="002B2DE1">
      <w:r w:rsidRPr="002B2DE1">
        <w:t xml:space="preserve">  [29] Wm. Woolcombe                  9 Sept. 1811 │</w:t>
      </w:r>
    </w:p>
    <w:p w14:paraId="7458D761" w14:textId="77777777" w:rsidR="002B2DE1" w:rsidRPr="002B2DE1" w:rsidRDefault="002B2DE1" w:rsidP="002B2DE1"/>
    <w:p w14:paraId="0F4B8B7E" w14:textId="77777777" w:rsidR="002B2DE1" w:rsidRPr="002B2DE1" w:rsidRDefault="002B2DE1" w:rsidP="002B2DE1">
      <w:r w:rsidRPr="002B2DE1">
        <w:t xml:space="preserve">  [30] Wm. Torriano                  12 Dec.  1811 │</w:t>
      </w:r>
    </w:p>
    <w:p w14:paraId="60331FF0" w14:textId="77777777" w:rsidR="002B2DE1" w:rsidRPr="002B2DE1" w:rsidRDefault="002B2DE1" w:rsidP="002B2DE1"/>
    <w:p w14:paraId="245D18C0" w14:textId="77777777" w:rsidR="002B2DE1" w:rsidRPr="002B2DE1" w:rsidRDefault="002B2DE1" w:rsidP="002B2DE1">
      <w:r w:rsidRPr="002B2DE1">
        <w:t xml:space="preserve">  [31] George Wm. Horton             23 Jan.  1812 │25 July, 1811</w:t>
      </w:r>
    </w:p>
    <w:p w14:paraId="228B3A12" w14:textId="77777777" w:rsidR="002B2DE1" w:rsidRPr="002B2DE1" w:rsidRDefault="002B2DE1" w:rsidP="002B2DE1"/>
    <w:p w14:paraId="523F807B" w14:textId="77777777" w:rsidR="002B2DE1" w:rsidRPr="002B2DE1" w:rsidRDefault="002B2DE1" w:rsidP="002B2DE1">
      <w:r w:rsidRPr="002B2DE1">
        <w:t xml:space="preserve">  [32] John Coote, W.                27 May,  1812 │</w:t>
      </w:r>
    </w:p>
    <w:p w14:paraId="6930D482" w14:textId="77777777" w:rsidR="002B2DE1" w:rsidRPr="002B2DE1" w:rsidRDefault="002B2DE1" w:rsidP="002B2DE1"/>
    <w:p w14:paraId="115579AA" w14:textId="77777777" w:rsidR="002B2DE1" w:rsidRPr="002B2DE1" w:rsidRDefault="002B2DE1" w:rsidP="002B2DE1">
      <w:r w:rsidRPr="002B2DE1">
        <w:t xml:space="preserve">  [33] Wm. Anderson, Adjt., W.        7 Aug.  1812 │</w:t>
      </w:r>
    </w:p>
    <w:p w14:paraId="17291A98" w14:textId="77777777" w:rsidR="002B2DE1" w:rsidRPr="002B2DE1" w:rsidRDefault="002B2DE1" w:rsidP="002B2DE1"/>
    <w:p w14:paraId="1EEDF6AA" w14:textId="77777777" w:rsidR="002B2DE1" w:rsidRPr="002B2DE1" w:rsidRDefault="002B2DE1" w:rsidP="002B2DE1">
      <w:r w:rsidRPr="002B2DE1">
        <w:t xml:space="preserve">  [34] Chas. Moorhead                 3 Sept. 1812 │</w:t>
      </w:r>
    </w:p>
    <w:p w14:paraId="2A1C8923" w14:textId="77777777" w:rsidR="002B2DE1" w:rsidRPr="002B2DE1" w:rsidRDefault="002B2DE1" w:rsidP="002B2DE1"/>
    <w:p w14:paraId="23C5D218" w14:textId="77777777" w:rsidR="002B2DE1" w:rsidRPr="002B2DE1" w:rsidRDefault="002B2DE1" w:rsidP="002B2DE1">
      <w:r w:rsidRPr="002B2DE1">
        <w:t xml:space="preserve">  [35] David Soutar                  24 Sept. 1812 │</w:t>
      </w:r>
    </w:p>
    <w:p w14:paraId="7719960B" w14:textId="77777777" w:rsidR="002B2DE1" w:rsidRPr="002B2DE1" w:rsidRDefault="002B2DE1" w:rsidP="002B2DE1"/>
    <w:p w14:paraId="2B9E0E19" w14:textId="77777777" w:rsidR="002B2DE1" w:rsidRPr="002B2DE1" w:rsidRDefault="002B2DE1" w:rsidP="002B2DE1">
      <w:r w:rsidRPr="002B2DE1">
        <w:t xml:space="preserve">  [36] Norman Campbell               14 Apr.  1814 │</w:t>
      </w:r>
    </w:p>
    <w:p w14:paraId="698F9059" w14:textId="77777777" w:rsidR="002B2DE1" w:rsidRPr="002B2DE1" w:rsidRDefault="002B2DE1" w:rsidP="002B2DE1"/>
    <w:p w14:paraId="43A19A2C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29A45CC8" w14:textId="77777777" w:rsidR="002B2DE1" w:rsidRPr="002B2DE1" w:rsidRDefault="002B2DE1" w:rsidP="002B2DE1"/>
    <w:p w14:paraId="2188337C" w14:textId="77777777" w:rsidR="002B2DE1" w:rsidRPr="002B2DE1" w:rsidRDefault="002B2DE1" w:rsidP="002B2DE1">
      <w:r w:rsidRPr="002B2DE1">
        <w:t xml:space="preserve">  [37] Abraham Moffatt                5 Aug.  1813 │</w:t>
      </w:r>
    </w:p>
    <w:p w14:paraId="012BD2D3" w14:textId="77777777" w:rsidR="002B2DE1" w:rsidRPr="002B2DE1" w:rsidRDefault="002B2DE1" w:rsidP="002B2DE1"/>
    <w:p w14:paraId="094393AA" w14:textId="77777777" w:rsidR="002B2DE1" w:rsidRPr="002B2DE1" w:rsidRDefault="002B2DE1" w:rsidP="002B2DE1">
      <w:r w:rsidRPr="002B2DE1">
        <w:t xml:space="preserve">  [38] Wm. Smith                      1 Sept. 1813 │</w:t>
      </w:r>
    </w:p>
    <w:p w14:paraId="00849E48" w14:textId="77777777" w:rsidR="002B2DE1" w:rsidRPr="002B2DE1" w:rsidRDefault="002B2DE1" w:rsidP="002B2DE1"/>
    <w:p w14:paraId="7AB8CDA3" w14:textId="77777777" w:rsidR="002B2DE1" w:rsidRPr="002B2DE1" w:rsidRDefault="002B2DE1" w:rsidP="002B2DE1">
      <w:r w:rsidRPr="002B2DE1">
        <w:t xml:space="preserve">  [39] Henry Walker Thompson         16 Sept. 1813 │</w:t>
      </w:r>
    </w:p>
    <w:p w14:paraId="1EB5E57C" w14:textId="77777777" w:rsidR="002B2DE1" w:rsidRPr="002B2DE1" w:rsidRDefault="002B2DE1" w:rsidP="002B2DE1"/>
    <w:p w14:paraId="433185A9" w14:textId="77777777" w:rsidR="002B2DE1" w:rsidRPr="002B2DE1" w:rsidRDefault="002B2DE1" w:rsidP="002B2DE1">
      <w:r w:rsidRPr="002B2DE1">
        <w:t xml:space="preserve">       John Todd, K.                 18 Nov.  1813 │</w:t>
      </w:r>
    </w:p>
    <w:p w14:paraId="5DE18666" w14:textId="77777777" w:rsidR="002B2DE1" w:rsidRPr="002B2DE1" w:rsidRDefault="002B2DE1" w:rsidP="002B2DE1"/>
    <w:p w14:paraId="2FEDE760" w14:textId="77777777" w:rsidR="002B2DE1" w:rsidRPr="002B2DE1" w:rsidRDefault="002B2DE1" w:rsidP="002B2DE1">
      <w:r w:rsidRPr="002B2DE1">
        <w:t xml:space="preserve">  [40] John Barnett                  25 Nov.  1813 │</w:t>
      </w:r>
    </w:p>
    <w:p w14:paraId="54D20C11" w14:textId="77777777" w:rsidR="002B2DE1" w:rsidRPr="002B2DE1" w:rsidRDefault="002B2DE1" w:rsidP="002B2DE1"/>
    <w:p w14:paraId="1925B8E0" w14:textId="77777777" w:rsidR="002B2DE1" w:rsidRPr="002B2DE1" w:rsidRDefault="002B2DE1" w:rsidP="002B2DE1">
      <w:r w:rsidRPr="002B2DE1">
        <w:t xml:space="preserve">  [41] Archibald M. Henderson        25 Dec.  1813 │</w:t>
      </w:r>
    </w:p>
    <w:p w14:paraId="573234E7" w14:textId="77777777" w:rsidR="002B2DE1" w:rsidRPr="002B2DE1" w:rsidRDefault="002B2DE1" w:rsidP="002B2DE1"/>
    <w:p w14:paraId="3C245F5B" w14:textId="77777777" w:rsidR="002B2DE1" w:rsidRPr="002B2DE1" w:rsidRDefault="002B2DE1" w:rsidP="002B2DE1">
      <w:r w:rsidRPr="002B2DE1">
        <w:t xml:space="preserve">  [42] John Spalding                 28 Jan.  1814 │</w:t>
      </w:r>
    </w:p>
    <w:p w14:paraId="5A6AECF1" w14:textId="77777777" w:rsidR="002B2DE1" w:rsidRPr="002B2DE1" w:rsidRDefault="002B2DE1" w:rsidP="002B2DE1"/>
    <w:p w14:paraId="5310ACF2" w14:textId="77777777" w:rsidR="002B2DE1" w:rsidRPr="002B2DE1" w:rsidRDefault="002B2DE1" w:rsidP="002B2DE1">
      <w:r w:rsidRPr="002B2DE1">
        <w:t xml:space="preserve">  [43] John Impett                   14 Apr.  1814 │</w:t>
      </w:r>
    </w:p>
    <w:p w14:paraId="41C7A01F" w14:textId="77777777" w:rsidR="002B2DE1" w:rsidRPr="002B2DE1" w:rsidRDefault="002B2DE1" w:rsidP="002B2DE1"/>
    <w:p w14:paraId="2256A7CB" w14:textId="77777777" w:rsidR="002B2DE1" w:rsidRPr="002B2DE1" w:rsidRDefault="002B2DE1" w:rsidP="002B2DE1">
      <w:r w:rsidRPr="002B2DE1">
        <w:t xml:space="preserve">  [44] Anthony R. L’Estrange          7 Dec.  1814 │</w:t>
      </w:r>
    </w:p>
    <w:p w14:paraId="716FEB1D" w14:textId="77777777" w:rsidR="002B2DE1" w:rsidRPr="002B2DE1" w:rsidRDefault="002B2DE1" w:rsidP="002B2DE1"/>
    <w:p w14:paraId="6D9BA59A" w14:textId="77777777" w:rsidR="002B2DE1" w:rsidRPr="002B2DE1" w:rsidRDefault="002B2DE1" w:rsidP="002B2DE1">
      <w:r w:rsidRPr="002B2DE1">
        <w:t xml:space="preserve">  [45] Rob. Copley (Volunteer)                     │</w:t>
      </w:r>
    </w:p>
    <w:p w14:paraId="072CFEB5" w14:textId="77777777" w:rsidR="002B2DE1" w:rsidRPr="002B2DE1" w:rsidRDefault="002B2DE1" w:rsidP="002B2DE1"/>
    <w:p w14:paraId="64341FAC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3EAFF2FC" w14:textId="77777777" w:rsidR="002B2DE1" w:rsidRPr="002B2DE1" w:rsidRDefault="002B2DE1" w:rsidP="002B2DE1"/>
    <w:p w14:paraId="7F097DCB" w14:textId="77777777" w:rsidR="002B2DE1" w:rsidRPr="002B2DE1" w:rsidRDefault="002B2DE1" w:rsidP="002B2DE1">
      <w:r w:rsidRPr="002B2DE1">
        <w:t xml:space="preserve">  [46] Hugh Mackenzie                 8 Nov.  1798 │</w:t>
      </w:r>
    </w:p>
    <w:p w14:paraId="2A2BC331" w14:textId="77777777" w:rsidR="002B2DE1" w:rsidRPr="002B2DE1" w:rsidRDefault="002B2DE1" w:rsidP="002B2DE1"/>
    <w:p w14:paraId="6BEBFEBF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5798DE52" w14:textId="77777777" w:rsidR="002B2DE1" w:rsidRPr="002B2DE1" w:rsidRDefault="002B2DE1" w:rsidP="002B2DE1"/>
    <w:p w14:paraId="1E95D039" w14:textId="77777777" w:rsidR="002B2DE1" w:rsidRPr="002B2DE1" w:rsidRDefault="002B2DE1" w:rsidP="002B2DE1">
      <w:r w:rsidRPr="002B2DE1">
        <w:t xml:space="preserve">       Wm. Gavin                      2 Apr.  1812 │</w:t>
      </w:r>
    </w:p>
    <w:p w14:paraId="7461EBC7" w14:textId="77777777" w:rsidR="002B2DE1" w:rsidRPr="002B2DE1" w:rsidRDefault="002B2DE1" w:rsidP="002B2DE1"/>
    <w:p w14:paraId="6B9F1FA9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528E85AA" w14:textId="77777777" w:rsidR="002B2DE1" w:rsidRPr="002B2DE1" w:rsidRDefault="002B2DE1" w:rsidP="002B2DE1"/>
    <w:p w14:paraId="40AA9A8F" w14:textId="77777777" w:rsidR="002B2DE1" w:rsidRPr="002B2DE1" w:rsidRDefault="002B2DE1" w:rsidP="002B2DE1">
      <w:r w:rsidRPr="002B2DE1">
        <w:t xml:space="preserve">  [47] Arthur Stewart                 3 Sept. 1812 │</w:t>
      </w:r>
    </w:p>
    <w:p w14:paraId="6BF82495" w14:textId="77777777" w:rsidR="002B2DE1" w:rsidRPr="002B2DE1" w:rsidRDefault="002B2DE1" w:rsidP="002B2DE1"/>
    <w:p w14:paraId="29A050A8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0642FF7F" w14:textId="77777777" w:rsidR="002B2DE1" w:rsidRPr="002B2DE1" w:rsidRDefault="002B2DE1" w:rsidP="002B2DE1"/>
    <w:p w14:paraId="53506308" w14:textId="77777777" w:rsidR="002B2DE1" w:rsidRPr="002B2DE1" w:rsidRDefault="002B2DE1" w:rsidP="002B2DE1">
      <w:r w:rsidRPr="002B2DE1">
        <w:t xml:space="preserve">       John Winterscale               8 Feb.  1810 │</w:t>
      </w:r>
    </w:p>
    <w:p w14:paraId="4DF41714" w14:textId="77777777" w:rsidR="002B2DE1" w:rsidRPr="002B2DE1" w:rsidRDefault="002B2DE1" w:rsidP="002B2DE1"/>
    <w:p w14:paraId="282626B2" w14:textId="77777777" w:rsidR="002B2DE1" w:rsidRPr="002B2DE1" w:rsidRDefault="002B2DE1" w:rsidP="002B2DE1">
      <w:r w:rsidRPr="002B2DE1">
        <w:t xml:space="preserve">       Samuel Hill                   22 Mar.  1810 │</w:t>
      </w:r>
    </w:p>
    <w:p w14:paraId="5AA738A1" w14:textId="77777777" w:rsidR="002B2DE1" w:rsidRPr="002B2DE1" w:rsidRDefault="002B2DE1" w:rsidP="002B2DE1"/>
    <w:p w14:paraId="5C345AA5" w14:textId="77777777" w:rsidR="002B2DE1" w:rsidRPr="002B2DE1" w:rsidRDefault="002B2DE1" w:rsidP="002B2DE1">
      <w:r w:rsidRPr="002B2DE1">
        <w:t xml:space="preserve">                    _Facings buff._  _Lace silver._</w:t>
      </w:r>
    </w:p>
    <w:p w14:paraId="5F8643D5" w14:textId="77777777" w:rsidR="002B2DE1" w:rsidRPr="002B2DE1" w:rsidRDefault="002B2DE1" w:rsidP="002B2DE1"/>
    <w:p w14:paraId="3CE51EB1" w14:textId="77777777" w:rsidR="002B2DE1" w:rsidRPr="002B2DE1" w:rsidRDefault="002B2DE1" w:rsidP="002B2DE1">
      <w:r w:rsidRPr="002B2DE1">
        <w:t>Footnote 1:</w:t>
      </w:r>
    </w:p>
    <w:p w14:paraId="3CD73DC0" w14:textId="77777777" w:rsidR="002B2DE1" w:rsidRPr="002B2DE1" w:rsidRDefault="002B2DE1" w:rsidP="002B2DE1"/>
    <w:p w14:paraId="2868B33C" w14:textId="77777777" w:rsidR="002B2DE1" w:rsidRPr="002B2DE1" w:rsidRDefault="002B2DE1" w:rsidP="002B2DE1">
      <w:r w:rsidRPr="002B2DE1">
        <w:t xml:space="preserve">  Afterwards Gen. Sir T. Reynell, Bart., K.C.B., Col.-in-Chf. 71st L.I.</w:t>
      </w:r>
    </w:p>
    <w:p w14:paraId="53B0DF62" w14:textId="77777777" w:rsidR="002B2DE1" w:rsidRPr="002B2DE1" w:rsidRDefault="002B2DE1" w:rsidP="002B2DE1">
      <w:r w:rsidRPr="002B2DE1">
        <w:t xml:space="preserve">  3rd son of Thomas Reynell (who was killed at the battle of Saratoga,</w:t>
      </w:r>
    </w:p>
    <w:p w14:paraId="4376A398" w14:textId="77777777" w:rsidR="002B2DE1" w:rsidRPr="002B2DE1" w:rsidRDefault="002B2DE1" w:rsidP="002B2DE1">
      <w:r w:rsidRPr="002B2DE1">
        <w:t xml:space="preserve">  in America, in 1777), by Anne, dau. of Samuel Coutty, of Kinsale.</w:t>
      </w:r>
    </w:p>
    <w:p w14:paraId="396ED4C3" w14:textId="77777777" w:rsidR="002B2DE1" w:rsidRPr="002B2DE1" w:rsidRDefault="002B2DE1" w:rsidP="002B2DE1">
      <w:r w:rsidRPr="002B2DE1">
        <w:t xml:space="preserve">  Served in Egypt in 1801. Recd. the orders of St. George of Russia and</w:t>
      </w:r>
    </w:p>
    <w:p w14:paraId="6BE50ECF" w14:textId="77777777" w:rsidR="002B2DE1" w:rsidRPr="002B2DE1" w:rsidRDefault="002B2DE1" w:rsidP="002B2DE1">
      <w:r w:rsidRPr="002B2DE1">
        <w:t xml:space="preserve">  Maria Theresa of Austria for his services at Waterloo, in addition to</w:t>
      </w:r>
    </w:p>
    <w:p w14:paraId="4D761076" w14:textId="77777777" w:rsidR="002B2DE1" w:rsidRPr="002B2DE1" w:rsidRDefault="002B2DE1" w:rsidP="002B2DE1">
      <w:r w:rsidRPr="002B2DE1">
        <w:t xml:space="preserve">  the C.B. Commanded a division at the siege of Bhurtpore, and received</w:t>
      </w:r>
    </w:p>
    <w:p w14:paraId="4562630C" w14:textId="77777777" w:rsidR="002B2DE1" w:rsidRPr="002B2DE1" w:rsidRDefault="002B2DE1" w:rsidP="002B2DE1">
      <w:r w:rsidRPr="002B2DE1">
        <w:t xml:space="preserve">  the thanks of both Houses of Parliament. M., 12th Feb., 1831, Lady</w:t>
      </w:r>
    </w:p>
    <w:p w14:paraId="6A7E9794" w14:textId="77777777" w:rsidR="002B2DE1" w:rsidRPr="002B2DE1" w:rsidRDefault="002B2DE1" w:rsidP="002B2DE1">
      <w:r w:rsidRPr="002B2DE1">
        <w:t xml:space="preserve">  Eliz. Pack, widow of Maj.-Gen. Sir Denis Pack, and d. s. p.</w:t>
      </w:r>
    </w:p>
    <w:p w14:paraId="1589E8E7" w14:textId="77777777" w:rsidR="002B2DE1" w:rsidRPr="002B2DE1" w:rsidRDefault="002B2DE1" w:rsidP="002B2DE1"/>
    <w:p w14:paraId="66B89B1D" w14:textId="77777777" w:rsidR="002B2DE1" w:rsidRPr="002B2DE1" w:rsidRDefault="002B2DE1" w:rsidP="002B2DE1">
      <w:r w:rsidRPr="002B2DE1">
        <w:t>Footnote 2:</w:t>
      </w:r>
    </w:p>
    <w:p w14:paraId="5323A663" w14:textId="77777777" w:rsidR="002B2DE1" w:rsidRPr="002B2DE1" w:rsidRDefault="002B2DE1" w:rsidP="002B2DE1"/>
    <w:p w14:paraId="19B311AA" w14:textId="77777777" w:rsidR="002B2DE1" w:rsidRPr="002B2DE1" w:rsidRDefault="002B2DE1" w:rsidP="002B2DE1">
      <w:r w:rsidRPr="002B2DE1">
        <w:t xml:space="preserve">  The following memoir of Col. Jones’s services appeared in the _United</w:t>
      </w:r>
    </w:p>
    <w:p w14:paraId="05B9573E" w14:textId="77777777" w:rsidR="002B2DE1" w:rsidRPr="002B2DE1" w:rsidRDefault="002B2DE1" w:rsidP="002B2DE1">
      <w:r w:rsidRPr="002B2DE1">
        <w:t xml:space="preserve">  Service Journal_ for 1837:—“Nov. 12th, on Lake Erie, Upper Canada,</w:t>
      </w:r>
    </w:p>
    <w:p w14:paraId="325486A5" w14:textId="77777777" w:rsidR="002B2DE1" w:rsidRPr="002B2DE1" w:rsidRDefault="002B2DE1" w:rsidP="002B2DE1">
      <w:r w:rsidRPr="002B2DE1">
        <w:t xml:space="preserve">  Lt.-Col. Arthur Jones, C.B., late of the 71st Highland L.I. This</w:t>
      </w:r>
    </w:p>
    <w:p w14:paraId="6FBE265B" w14:textId="77777777" w:rsidR="002B2DE1" w:rsidRPr="002B2DE1" w:rsidRDefault="002B2DE1" w:rsidP="002B2DE1">
      <w:r w:rsidRPr="002B2DE1">
        <w:t xml:space="preserve">  officer was appointed Ensign 36th Foot, 1st Jan., 1795; Lt. 71st Foot</w:t>
      </w:r>
    </w:p>
    <w:p w14:paraId="6CD256A9" w14:textId="77777777" w:rsidR="002B2DE1" w:rsidRPr="002B2DE1" w:rsidRDefault="002B2DE1" w:rsidP="002B2DE1">
      <w:r w:rsidRPr="002B2DE1">
        <w:t xml:space="preserve">  5th Oct., 1795; Capt., 24th March, 1803; Maj., 22nd June, 1809; and</w:t>
      </w:r>
    </w:p>
    <w:p w14:paraId="5C5376EC" w14:textId="77777777" w:rsidR="002B2DE1" w:rsidRPr="002B2DE1" w:rsidRDefault="002B2DE1" w:rsidP="002B2DE1">
      <w:r w:rsidRPr="002B2DE1">
        <w:t xml:space="preserve">  Bt. Lt.-Col., 4th June, 1814. He served at Madras from his first</w:t>
      </w:r>
    </w:p>
    <w:p w14:paraId="09061A5F" w14:textId="77777777" w:rsidR="002B2DE1" w:rsidRPr="002B2DE1" w:rsidRDefault="002B2DE1" w:rsidP="002B2DE1">
      <w:r w:rsidRPr="002B2DE1">
        <w:t xml:space="preserve">  appointment to October, 1797, when his regiment embarked for Europe.</w:t>
      </w:r>
    </w:p>
    <w:p w14:paraId="4A2E71CC" w14:textId="77777777" w:rsidR="002B2DE1" w:rsidRPr="002B2DE1" w:rsidRDefault="002B2DE1" w:rsidP="002B2DE1">
      <w:r w:rsidRPr="002B2DE1">
        <w:t xml:space="preserve">  In August, 1805, he sailed, with the expedition under Lt. Gen. Sir D.</w:t>
      </w:r>
    </w:p>
    <w:p w14:paraId="72D07D4B" w14:textId="77777777" w:rsidR="002B2DE1" w:rsidRPr="002B2DE1" w:rsidRDefault="002B2DE1" w:rsidP="002B2DE1">
      <w:r w:rsidRPr="002B2DE1">
        <w:t xml:space="preserve">  Baird, for the Cape of Good Hope; he was present with the regt. at the</w:t>
      </w:r>
    </w:p>
    <w:p w14:paraId="43638C73" w14:textId="77777777" w:rsidR="002B2DE1" w:rsidRPr="002B2DE1" w:rsidRDefault="002B2DE1" w:rsidP="002B2DE1">
      <w:r w:rsidRPr="002B2DE1">
        <w:t xml:space="preserve">  action on the 8th Jan., 1806; and also at the surrender of the town</w:t>
      </w:r>
    </w:p>
    <w:p w14:paraId="5D0FE853" w14:textId="77777777" w:rsidR="002B2DE1" w:rsidRPr="002B2DE1" w:rsidRDefault="002B2DE1" w:rsidP="002B2DE1">
      <w:r w:rsidRPr="002B2DE1">
        <w:t xml:space="preserve">  and castle of Cape Town on the 10th. He embarked at the Cape in April</w:t>
      </w:r>
    </w:p>
    <w:p w14:paraId="46509C1B" w14:textId="77777777" w:rsidR="002B2DE1" w:rsidRPr="002B2DE1" w:rsidRDefault="002B2DE1" w:rsidP="002B2DE1">
      <w:r w:rsidRPr="002B2DE1">
        <w:t xml:space="preserve">  following, with his regt., on the expedition to South America, under</w:t>
      </w:r>
    </w:p>
    <w:p w14:paraId="1D819D7D" w14:textId="77777777" w:rsidR="002B2DE1" w:rsidRPr="002B2DE1" w:rsidRDefault="002B2DE1" w:rsidP="002B2DE1">
      <w:r w:rsidRPr="002B2DE1">
        <w:t xml:space="preserve">  Gen. Beresford. On the 25th June, the landing of this small force was</w:t>
      </w:r>
    </w:p>
    <w:p w14:paraId="10838A8C" w14:textId="77777777" w:rsidR="002B2DE1" w:rsidRPr="002B2DE1" w:rsidRDefault="002B2DE1" w:rsidP="002B2DE1">
      <w:r w:rsidRPr="002B2DE1">
        <w:t xml:space="preserve">  effected at the point of Quilmes, up the River Plate, without</w:t>
      </w:r>
    </w:p>
    <w:p w14:paraId="2166D0F0" w14:textId="77777777" w:rsidR="002B2DE1" w:rsidRPr="002B2DE1" w:rsidRDefault="002B2DE1" w:rsidP="002B2DE1">
      <w:r w:rsidRPr="002B2DE1">
        <w:t xml:space="preserve">  opposition. He was present in the affairs of the 26th and 27th, which</w:t>
      </w:r>
    </w:p>
    <w:p w14:paraId="006A43E2" w14:textId="77777777" w:rsidR="002B2DE1" w:rsidRPr="002B2DE1" w:rsidRDefault="002B2DE1" w:rsidP="002B2DE1">
      <w:r w:rsidRPr="002B2DE1">
        <w:t xml:space="preserve">  terminated in the surrender of the city of Buenos Ayres to the</w:t>
      </w:r>
    </w:p>
    <w:p w14:paraId="07BAED87" w14:textId="77777777" w:rsidR="002B2DE1" w:rsidRPr="002B2DE1" w:rsidRDefault="002B2DE1" w:rsidP="002B2DE1">
      <w:r w:rsidRPr="002B2DE1">
        <w:t xml:space="preserve">  British; and was with the troops employed in dispersing the enemy from</w:t>
      </w:r>
    </w:p>
    <w:p w14:paraId="2936FEE8" w14:textId="77777777" w:rsidR="002B2DE1" w:rsidRPr="002B2DE1" w:rsidRDefault="002B2DE1" w:rsidP="002B2DE1">
      <w:r w:rsidRPr="002B2DE1">
        <w:t xml:space="preserve">  the vicinity of the city, on the 1st August; at the defending of the</w:t>
      </w:r>
    </w:p>
    <w:p w14:paraId="3DDDC55D" w14:textId="77777777" w:rsidR="002B2DE1" w:rsidRPr="002B2DE1" w:rsidRDefault="002B2DE1" w:rsidP="002B2DE1">
      <w:r w:rsidRPr="002B2DE1">
        <w:t xml:space="preserve">  city on the 10th, 11th, and 12th, when the British were obliged to</w:t>
      </w:r>
    </w:p>
    <w:p w14:paraId="7FE95005" w14:textId="77777777" w:rsidR="002B2DE1" w:rsidRPr="002B2DE1" w:rsidRDefault="002B2DE1" w:rsidP="002B2DE1">
      <w:r w:rsidRPr="002B2DE1">
        <w:t xml:space="preserve">  capitulate, and become prisoners of war; and was marched, as such, a</w:t>
      </w:r>
    </w:p>
    <w:p w14:paraId="34AFC00F" w14:textId="77777777" w:rsidR="002B2DE1" w:rsidRPr="002B2DE1" w:rsidRDefault="002B2DE1" w:rsidP="002B2DE1">
      <w:r w:rsidRPr="002B2DE1">
        <w:t xml:space="preserve">  considerable distance into the interior of the country. He next served</w:t>
      </w:r>
    </w:p>
    <w:p w14:paraId="5567DD2F" w14:textId="77777777" w:rsidR="002B2DE1" w:rsidRPr="002B2DE1" w:rsidRDefault="002B2DE1" w:rsidP="002B2DE1">
      <w:r w:rsidRPr="002B2DE1">
        <w:t xml:space="preserve">  with the army in Portugal, and was present at the action of Roleia,</w:t>
      </w:r>
    </w:p>
    <w:p w14:paraId="0C9D36D5" w14:textId="77777777" w:rsidR="002B2DE1" w:rsidRPr="002B2DE1" w:rsidRDefault="002B2DE1" w:rsidP="002B2DE1">
      <w:r w:rsidRPr="002B2DE1">
        <w:t xml:space="preserve">  and battle of Vimiero. He served under the late Sir John Moore in</w:t>
      </w:r>
    </w:p>
    <w:p w14:paraId="064D4C4B" w14:textId="77777777" w:rsidR="002B2DE1" w:rsidRPr="002B2DE1" w:rsidRDefault="002B2DE1" w:rsidP="002B2DE1">
      <w:r w:rsidRPr="002B2DE1">
        <w:t xml:space="preserve">  Spain; was present the whole of that campaign, and at the battle of</w:t>
      </w:r>
    </w:p>
    <w:p w14:paraId="5E749496" w14:textId="77777777" w:rsidR="002B2DE1" w:rsidRPr="002B2DE1" w:rsidRDefault="002B2DE1" w:rsidP="002B2DE1">
      <w:r w:rsidRPr="002B2DE1">
        <w:t xml:space="preserve">  Corunna. He embarked in July, 1809, on the expedition to the Scheldt,</w:t>
      </w:r>
    </w:p>
    <w:p w14:paraId="3975394D" w14:textId="77777777" w:rsidR="002B2DE1" w:rsidRPr="002B2DE1" w:rsidRDefault="002B2DE1" w:rsidP="002B2DE1">
      <w:r w:rsidRPr="002B2DE1">
        <w:t xml:space="preserve">  and was present at the siege of Flushing; he returned with his regt.</w:t>
      </w:r>
    </w:p>
    <w:p w14:paraId="61240DA5" w14:textId="77777777" w:rsidR="002B2DE1" w:rsidRPr="002B2DE1" w:rsidRDefault="002B2DE1" w:rsidP="002B2DE1">
      <w:r w:rsidRPr="002B2DE1">
        <w:t xml:space="preserve">  to England in December, and in May, 1810, was ordered to join the 2nd</w:t>
      </w:r>
    </w:p>
    <w:p w14:paraId="3F2C6881" w14:textId="77777777" w:rsidR="002B2DE1" w:rsidRPr="002B2DE1" w:rsidRDefault="002B2DE1" w:rsidP="002B2DE1">
      <w:r w:rsidRPr="002B2DE1">
        <w:t xml:space="preserve">  batt. in Scotland; and shortly after the command of the batt. devolved</w:t>
      </w:r>
    </w:p>
    <w:p w14:paraId="25B1F67B" w14:textId="77777777" w:rsidR="002B2DE1" w:rsidRPr="002B2DE1" w:rsidRDefault="002B2DE1" w:rsidP="002B2DE1">
      <w:r w:rsidRPr="002B2DE1">
        <w:t xml:space="preserve">  on him. In Jan., 1814, he proceeded to join the 1st batt. in Spain,</w:t>
      </w:r>
    </w:p>
    <w:p w14:paraId="37498974" w14:textId="77777777" w:rsidR="002B2DE1" w:rsidRPr="002B2DE1" w:rsidRDefault="002B2DE1" w:rsidP="002B2DE1">
      <w:r w:rsidRPr="002B2DE1">
        <w:t xml:space="preserve">  landed at St. Sebastian, and marched in charge of a detachment for the</w:t>
      </w:r>
    </w:p>
    <w:p w14:paraId="1B2AE688" w14:textId="77777777" w:rsidR="002B2DE1" w:rsidRPr="002B2DE1" w:rsidRDefault="002B2DE1" w:rsidP="002B2DE1">
      <w:r w:rsidRPr="002B2DE1">
        <w:t xml:space="preserve">  2nd division of the army, which he joined in Aire on the 10th of</w:t>
      </w:r>
    </w:p>
    <w:p w14:paraId="57DABC82" w14:textId="77777777" w:rsidR="002B2DE1" w:rsidRPr="002B2DE1" w:rsidRDefault="002B2DE1" w:rsidP="002B2DE1">
      <w:r w:rsidRPr="002B2DE1">
        <w:t xml:space="preserve">  March, and served with it in the different operations that took place</w:t>
      </w:r>
    </w:p>
    <w:p w14:paraId="7D7E9D8A" w14:textId="77777777" w:rsidR="002B2DE1" w:rsidRPr="002B2DE1" w:rsidRDefault="002B2DE1" w:rsidP="002B2DE1">
      <w:r w:rsidRPr="002B2DE1">
        <w:t xml:space="preserve">  against the enemy from that period until a short time after the battle</w:t>
      </w:r>
    </w:p>
    <w:p w14:paraId="7D6EC0EC" w14:textId="77777777" w:rsidR="002B2DE1" w:rsidRPr="002B2DE1" w:rsidRDefault="002B2DE1" w:rsidP="002B2DE1">
      <w:r w:rsidRPr="002B2DE1">
        <w:t xml:space="preserve">  of Toulouse, 10th April, 1814. In Feb., 1815, he embarked with the</w:t>
      </w:r>
    </w:p>
    <w:p w14:paraId="1CEC1F70" w14:textId="77777777" w:rsidR="002B2DE1" w:rsidRPr="002B2DE1" w:rsidRDefault="002B2DE1" w:rsidP="002B2DE1">
      <w:r w:rsidRPr="002B2DE1">
        <w:t xml:space="preserve">  71st Light Infantry for North America, but was countermanded, and they</w:t>
      </w:r>
    </w:p>
    <w:p w14:paraId="297ECF59" w14:textId="77777777" w:rsidR="002B2DE1" w:rsidRPr="002B2DE1" w:rsidRDefault="002B2DE1" w:rsidP="002B2DE1">
      <w:r w:rsidRPr="002B2DE1">
        <w:t xml:space="preserve">  proceeded in April to Belgium, and he was present with it at the</w:t>
      </w:r>
    </w:p>
    <w:p w14:paraId="00E56400" w14:textId="77777777" w:rsidR="002B2DE1" w:rsidRPr="002B2DE1" w:rsidRDefault="002B2DE1" w:rsidP="002B2DE1">
      <w:r w:rsidRPr="002B2DE1">
        <w:t xml:space="preserve">  battle of Waterloo. He remained with the regt., which formed part of</w:t>
      </w:r>
    </w:p>
    <w:p w14:paraId="7B39FF3B" w14:textId="77777777" w:rsidR="002B2DE1" w:rsidRPr="002B2DE1" w:rsidRDefault="002B2DE1" w:rsidP="002B2DE1">
      <w:r w:rsidRPr="002B2DE1">
        <w:t xml:space="preserve">  the Army of Occupation, until October, 1818, when he embarked with it</w:t>
      </w:r>
    </w:p>
    <w:p w14:paraId="7B017337" w14:textId="77777777" w:rsidR="002B2DE1" w:rsidRPr="002B2DE1" w:rsidRDefault="002B2DE1" w:rsidP="002B2DE1">
      <w:r w:rsidRPr="002B2DE1">
        <w:t xml:space="preserve">  for England, and for Ireland in May, 1822. The command of the regt.</w:t>
      </w:r>
    </w:p>
    <w:p w14:paraId="01AE093C" w14:textId="77777777" w:rsidR="002B2DE1" w:rsidRPr="002B2DE1" w:rsidRDefault="002B2DE1" w:rsidP="002B2DE1">
      <w:r w:rsidRPr="002B2DE1">
        <w:t xml:space="preserve">  devolved on him in May, 1824, when he embarked with it for North</w:t>
      </w:r>
    </w:p>
    <w:p w14:paraId="0CA4E6D7" w14:textId="77777777" w:rsidR="002B2DE1" w:rsidRPr="002B2DE1" w:rsidRDefault="002B2DE1" w:rsidP="002B2DE1">
      <w:r w:rsidRPr="002B2DE1">
        <w:t xml:space="preserve">  America, and was promoted lt.-col., 2nd June, 1825; he remained in</w:t>
      </w:r>
    </w:p>
    <w:p w14:paraId="2D3887BF" w14:textId="77777777" w:rsidR="002B2DE1" w:rsidRPr="002B2DE1" w:rsidRDefault="002B2DE1" w:rsidP="002B2DE1">
      <w:r w:rsidRPr="002B2DE1">
        <w:t xml:space="preserve">  command of the regt. till June, 1831. Lt.-Col. Jones was wounded when</w:t>
      </w:r>
    </w:p>
    <w:p w14:paraId="6CBC7959" w14:textId="77777777" w:rsidR="002B2DE1" w:rsidRPr="002B2DE1" w:rsidRDefault="002B2DE1" w:rsidP="002B2DE1">
      <w:r w:rsidRPr="002B2DE1">
        <w:t xml:space="preserve">  capt. at the battle of Vimiero; and wounded severely when bt. lt.-col.</w:t>
      </w:r>
    </w:p>
    <w:p w14:paraId="15884D86" w14:textId="77777777" w:rsidR="002B2DE1" w:rsidRPr="002B2DE1" w:rsidRDefault="002B2DE1" w:rsidP="002B2DE1">
      <w:r w:rsidRPr="002B2DE1">
        <w:t xml:space="preserve">  at the battle of Waterloo, late in the evening. For his services, and</w:t>
      </w:r>
    </w:p>
    <w:p w14:paraId="2912C50E" w14:textId="77777777" w:rsidR="002B2DE1" w:rsidRPr="002B2DE1" w:rsidRDefault="002B2DE1" w:rsidP="002B2DE1">
      <w:r w:rsidRPr="002B2DE1">
        <w:t xml:space="preserve">  particularly for his conduct at Waterloo, stated by Maj.-Gen. Sir F.</w:t>
      </w:r>
    </w:p>
    <w:p w14:paraId="501E667A" w14:textId="77777777" w:rsidR="002B2DE1" w:rsidRPr="002B2DE1" w:rsidRDefault="002B2DE1" w:rsidP="002B2DE1">
      <w:r w:rsidRPr="002B2DE1">
        <w:t xml:space="preserve">  Adam (then Commander of the 3rd British Light Brigade) in a letter to</w:t>
      </w:r>
    </w:p>
    <w:p w14:paraId="394E3F98" w14:textId="77777777" w:rsidR="002B2DE1" w:rsidRPr="002B2DE1" w:rsidRDefault="002B2DE1" w:rsidP="002B2DE1">
      <w:r w:rsidRPr="002B2DE1">
        <w:t xml:space="preserve">  the Duke of Wellington, and from his Grace’s recommendation in</w:t>
      </w:r>
    </w:p>
    <w:p w14:paraId="09EA8BEE" w14:textId="77777777" w:rsidR="002B2DE1" w:rsidRPr="002B2DE1" w:rsidRDefault="002B2DE1" w:rsidP="002B2DE1">
      <w:r w:rsidRPr="002B2DE1">
        <w:t xml:space="preserve">  consequence, Lt.-Col. Jones was appointed a Companion of the Bath.”</w:t>
      </w:r>
    </w:p>
    <w:p w14:paraId="0606D78C" w14:textId="77777777" w:rsidR="002B2DE1" w:rsidRPr="002B2DE1" w:rsidRDefault="002B2DE1" w:rsidP="002B2DE1"/>
    <w:p w14:paraId="4F87BE2C" w14:textId="77777777" w:rsidR="002B2DE1" w:rsidRPr="002B2DE1" w:rsidRDefault="002B2DE1" w:rsidP="002B2DE1">
      <w:r w:rsidRPr="002B2DE1">
        <w:t>Footnote 3:</w:t>
      </w:r>
    </w:p>
    <w:p w14:paraId="25976D2F" w14:textId="77777777" w:rsidR="002B2DE1" w:rsidRPr="002B2DE1" w:rsidRDefault="002B2DE1" w:rsidP="002B2DE1"/>
    <w:p w14:paraId="3D447DB0" w14:textId="77777777" w:rsidR="002B2DE1" w:rsidRPr="002B2DE1" w:rsidRDefault="002B2DE1" w:rsidP="002B2DE1">
      <w:r w:rsidRPr="002B2DE1">
        <w:t xml:space="preserve">  C.B. for Waterloo. Exchanged in 1819 to 54th Regt. Bt. lt.-col., 31st</w:t>
      </w:r>
    </w:p>
    <w:p w14:paraId="0796AC12" w14:textId="77777777" w:rsidR="002B2DE1" w:rsidRPr="002B2DE1" w:rsidRDefault="002B2DE1" w:rsidP="002B2DE1">
      <w:r w:rsidRPr="002B2DE1">
        <w:t xml:space="preserve">  Aug., 1815. Lt.-col., unattached, 1st July, 1828. Living 1830.</w:t>
      </w:r>
    </w:p>
    <w:p w14:paraId="3A53EDEE" w14:textId="77777777" w:rsidR="002B2DE1" w:rsidRPr="002B2DE1" w:rsidRDefault="002B2DE1" w:rsidP="002B2DE1"/>
    <w:p w14:paraId="40DB9090" w14:textId="77777777" w:rsidR="002B2DE1" w:rsidRPr="002B2DE1" w:rsidRDefault="002B2DE1" w:rsidP="002B2DE1">
      <w:r w:rsidRPr="002B2DE1">
        <w:t>Footnote 4:</w:t>
      </w:r>
    </w:p>
    <w:p w14:paraId="4245BAA1" w14:textId="77777777" w:rsidR="002B2DE1" w:rsidRPr="002B2DE1" w:rsidRDefault="002B2DE1" w:rsidP="002B2DE1"/>
    <w:p w14:paraId="081595EC" w14:textId="77777777" w:rsidR="002B2DE1" w:rsidRPr="002B2DE1" w:rsidRDefault="002B2DE1" w:rsidP="002B2DE1">
      <w:r w:rsidRPr="002B2DE1">
        <w:t xml:space="preserve">  Bt.-maj. for Waterloo. Retd. on h. p. 1821. Lt.-col., h. p. 1837. D.</w:t>
      </w:r>
    </w:p>
    <w:p w14:paraId="3F2533A2" w14:textId="77777777" w:rsidR="002B2DE1" w:rsidRPr="002B2DE1" w:rsidRDefault="002B2DE1" w:rsidP="002B2DE1">
      <w:r w:rsidRPr="002B2DE1">
        <w:t xml:space="preserve">  13th July, 1842.</w:t>
      </w:r>
    </w:p>
    <w:p w14:paraId="113AB0D6" w14:textId="77777777" w:rsidR="002B2DE1" w:rsidRPr="002B2DE1" w:rsidRDefault="002B2DE1" w:rsidP="002B2DE1"/>
    <w:p w14:paraId="139EB333" w14:textId="77777777" w:rsidR="002B2DE1" w:rsidRPr="002B2DE1" w:rsidRDefault="002B2DE1" w:rsidP="002B2DE1">
      <w:r w:rsidRPr="002B2DE1">
        <w:t>Footnote 5:</w:t>
      </w:r>
    </w:p>
    <w:p w14:paraId="4A4D5A82" w14:textId="77777777" w:rsidR="002B2DE1" w:rsidRPr="002B2DE1" w:rsidRDefault="002B2DE1" w:rsidP="002B2DE1"/>
    <w:p w14:paraId="149602CC" w14:textId="77777777" w:rsidR="002B2DE1" w:rsidRPr="002B2DE1" w:rsidRDefault="002B2DE1" w:rsidP="002B2DE1">
      <w:r w:rsidRPr="002B2DE1">
        <w:t xml:space="preserve">  Retd. as lt.-col. in 1841 by the sale of his commission. He held the</w:t>
      </w:r>
    </w:p>
    <w:p w14:paraId="59F61038" w14:textId="77777777" w:rsidR="002B2DE1" w:rsidRPr="002B2DE1" w:rsidRDefault="002B2DE1" w:rsidP="002B2DE1">
      <w:r w:rsidRPr="002B2DE1">
        <w:t xml:space="preserve">  Par. medal with 8 clasps. D. in Oct., 1850.</w:t>
      </w:r>
    </w:p>
    <w:p w14:paraId="4FD91274" w14:textId="77777777" w:rsidR="002B2DE1" w:rsidRPr="002B2DE1" w:rsidRDefault="002B2DE1" w:rsidP="002B2DE1"/>
    <w:p w14:paraId="55A5CB60" w14:textId="77777777" w:rsidR="002B2DE1" w:rsidRPr="002B2DE1" w:rsidRDefault="002B2DE1" w:rsidP="002B2DE1">
      <w:r w:rsidRPr="002B2DE1">
        <w:t>Footnote 6:</w:t>
      </w:r>
    </w:p>
    <w:p w14:paraId="5477F68B" w14:textId="77777777" w:rsidR="002B2DE1" w:rsidRPr="002B2DE1" w:rsidRDefault="002B2DE1" w:rsidP="002B2DE1"/>
    <w:p w14:paraId="193A1614" w14:textId="77777777" w:rsidR="002B2DE1" w:rsidRPr="002B2DE1" w:rsidRDefault="002B2DE1" w:rsidP="002B2DE1">
      <w:r w:rsidRPr="002B2DE1">
        <w:t xml:space="preserve">  Serving in 1817. Out of the regt. before 1824.</w:t>
      </w:r>
    </w:p>
    <w:p w14:paraId="646DC01A" w14:textId="77777777" w:rsidR="002B2DE1" w:rsidRPr="002B2DE1" w:rsidRDefault="002B2DE1" w:rsidP="002B2DE1"/>
    <w:p w14:paraId="616F802F" w14:textId="77777777" w:rsidR="002B2DE1" w:rsidRPr="002B2DE1" w:rsidRDefault="002B2DE1" w:rsidP="002B2DE1">
      <w:r w:rsidRPr="002B2DE1">
        <w:t>Footnote 7:</w:t>
      </w:r>
    </w:p>
    <w:p w14:paraId="0D9563A5" w14:textId="77777777" w:rsidR="002B2DE1" w:rsidRPr="002B2DE1" w:rsidRDefault="002B2DE1" w:rsidP="002B2DE1"/>
    <w:p w14:paraId="371C58E1" w14:textId="77777777" w:rsidR="002B2DE1" w:rsidRPr="002B2DE1" w:rsidRDefault="002B2DE1" w:rsidP="002B2DE1">
      <w:r w:rsidRPr="002B2DE1">
        <w:t xml:space="preserve">  Retd. f. p. 2nd Rl. Veteran Batt., 1821.</w:t>
      </w:r>
    </w:p>
    <w:p w14:paraId="558A8275" w14:textId="77777777" w:rsidR="002B2DE1" w:rsidRPr="002B2DE1" w:rsidRDefault="002B2DE1" w:rsidP="002B2DE1"/>
    <w:p w14:paraId="3DBBB0B9" w14:textId="77777777" w:rsidR="002B2DE1" w:rsidRPr="002B2DE1" w:rsidRDefault="002B2DE1" w:rsidP="002B2DE1">
      <w:r w:rsidRPr="002B2DE1">
        <w:t>Footnote 8:</w:t>
      </w:r>
    </w:p>
    <w:p w14:paraId="64778A76" w14:textId="77777777" w:rsidR="002B2DE1" w:rsidRPr="002B2DE1" w:rsidRDefault="002B2DE1" w:rsidP="002B2DE1"/>
    <w:p w14:paraId="5907C83A" w14:textId="77777777" w:rsidR="002B2DE1" w:rsidRPr="002B2DE1" w:rsidRDefault="002B2DE1" w:rsidP="002B2DE1">
      <w:r w:rsidRPr="002B2DE1">
        <w:t xml:space="preserve">  Serving in 1817. Out of the regt. before 1824.</w:t>
      </w:r>
    </w:p>
    <w:p w14:paraId="1A994079" w14:textId="77777777" w:rsidR="002B2DE1" w:rsidRPr="002B2DE1" w:rsidRDefault="002B2DE1" w:rsidP="002B2DE1"/>
    <w:p w14:paraId="044B2EEA" w14:textId="77777777" w:rsidR="002B2DE1" w:rsidRPr="002B2DE1" w:rsidRDefault="002B2DE1" w:rsidP="002B2DE1">
      <w:r w:rsidRPr="002B2DE1">
        <w:t>Footnote 9:</w:t>
      </w:r>
    </w:p>
    <w:p w14:paraId="53536906" w14:textId="77777777" w:rsidR="002B2DE1" w:rsidRPr="002B2DE1" w:rsidRDefault="002B2DE1" w:rsidP="002B2DE1"/>
    <w:p w14:paraId="41F0F6DA" w14:textId="77777777" w:rsidR="002B2DE1" w:rsidRPr="002B2DE1" w:rsidRDefault="002B2DE1" w:rsidP="002B2DE1">
      <w:r w:rsidRPr="002B2DE1">
        <w:t xml:space="preserve">  Serving as senior capt. in 1830. Out of the regt. before 1842.</w:t>
      </w:r>
    </w:p>
    <w:p w14:paraId="543AE3B5" w14:textId="77777777" w:rsidR="002B2DE1" w:rsidRPr="002B2DE1" w:rsidRDefault="002B2DE1" w:rsidP="002B2DE1"/>
    <w:p w14:paraId="723E80C6" w14:textId="77777777" w:rsidR="002B2DE1" w:rsidRPr="002B2DE1" w:rsidRDefault="002B2DE1" w:rsidP="002B2DE1">
      <w:r w:rsidRPr="002B2DE1">
        <w:t>Footnote 10:</w:t>
      </w:r>
    </w:p>
    <w:p w14:paraId="62DF2CF4" w14:textId="77777777" w:rsidR="002B2DE1" w:rsidRPr="002B2DE1" w:rsidRDefault="002B2DE1" w:rsidP="002B2DE1"/>
    <w:p w14:paraId="26CC84C1" w14:textId="77777777" w:rsidR="002B2DE1" w:rsidRPr="002B2DE1" w:rsidRDefault="002B2DE1" w:rsidP="002B2DE1">
      <w:r w:rsidRPr="002B2DE1">
        <w:t xml:space="preserve">  H. p. 56th Foot 31st Dec., 1818.</w:t>
      </w:r>
    </w:p>
    <w:p w14:paraId="0F0D9A1C" w14:textId="77777777" w:rsidR="002B2DE1" w:rsidRPr="002B2DE1" w:rsidRDefault="002B2DE1" w:rsidP="002B2DE1"/>
    <w:p w14:paraId="17DDEE47" w14:textId="77777777" w:rsidR="002B2DE1" w:rsidRPr="002B2DE1" w:rsidRDefault="002B2DE1" w:rsidP="002B2DE1">
      <w:r w:rsidRPr="002B2DE1">
        <w:t>Footnote 11:</w:t>
      </w:r>
    </w:p>
    <w:p w14:paraId="380AE5EC" w14:textId="77777777" w:rsidR="002B2DE1" w:rsidRPr="002B2DE1" w:rsidRDefault="002B2DE1" w:rsidP="002B2DE1"/>
    <w:p w14:paraId="15235731" w14:textId="77777777" w:rsidR="002B2DE1" w:rsidRPr="002B2DE1" w:rsidRDefault="002B2DE1" w:rsidP="002B2DE1">
      <w:r w:rsidRPr="002B2DE1">
        <w:t xml:space="preserve">  Capt. and bt.-major h. p. Rifle Brigade, 6th Apr., 1820.</w:t>
      </w:r>
    </w:p>
    <w:p w14:paraId="07D4BF15" w14:textId="77777777" w:rsidR="002B2DE1" w:rsidRPr="002B2DE1" w:rsidRDefault="002B2DE1" w:rsidP="002B2DE1"/>
    <w:p w14:paraId="07B338A9" w14:textId="77777777" w:rsidR="002B2DE1" w:rsidRPr="002B2DE1" w:rsidRDefault="002B2DE1" w:rsidP="002B2DE1">
      <w:r w:rsidRPr="002B2DE1">
        <w:t>Footnote 12:</w:t>
      </w:r>
    </w:p>
    <w:p w14:paraId="01916F6F" w14:textId="77777777" w:rsidR="002B2DE1" w:rsidRPr="002B2DE1" w:rsidRDefault="002B2DE1" w:rsidP="002B2DE1"/>
    <w:p w14:paraId="436CA61A" w14:textId="77777777" w:rsidR="002B2DE1" w:rsidRPr="002B2DE1" w:rsidRDefault="002B2DE1" w:rsidP="002B2DE1">
      <w:r w:rsidRPr="002B2DE1">
        <w:t xml:space="preserve">  Serving in 1830. Out of the regt. before 1842.</w:t>
      </w:r>
    </w:p>
    <w:p w14:paraId="3A2D16CD" w14:textId="77777777" w:rsidR="002B2DE1" w:rsidRPr="002B2DE1" w:rsidRDefault="002B2DE1" w:rsidP="002B2DE1"/>
    <w:p w14:paraId="6ED0963A" w14:textId="77777777" w:rsidR="002B2DE1" w:rsidRPr="002B2DE1" w:rsidRDefault="002B2DE1" w:rsidP="002B2DE1">
      <w:r w:rsidRPr="002B2DE1">
        <w:t>Footnote 13:</w:t>
      </w:r>
    </w:p>
    <w:p w14:paraId="53203484" w14:textId="77777777" w:rsidR="002B2DE1" w:rsidRPr="002B2DE1" w:rsidRDefault="002B2DE1" w:rsidP="002B2DE1"/>
    <w:p w14:paraId="158B9920" w14:textId="77777777" w:rsidR="002B2DE1" w:rsidRPr="002B2DE1" w:rsidRDefault="002B2DE1" w:rsidP="002B2DE1">
      <w:r w:rsidRPr="002B2DE1">
        <w:t xml:space="preserve">  Capt. in 37th Foot in 1820. Living 1825.</w:t>
      </w:r>
    </w:p>
    <w:p w14:paraId="277E2D0E" w14:textId="77777777" w:rsidR="002B2DE1" w:rsidRPr="002B2DE1" w:rsidRDefault="002B2DE1" w:rsidP="002B2DE1"/>
    <w:p w14:paraId="2E93300E" w14:textId="77777777" w:rsidR="002B2DE1" w:rsidRPr="002B2DE1" w:rsidRDefault="002B2DE1" w:rsidP="002B2DE1">
      <w:r w:rsidRPr="002B2DE1">
        <w:t>Footnote 14:</w:t>
      </w:r>
    </w:p>
    <w:p w14:paraId="5FA744E1" w14:textId="77777777" w:rsidR="002B2DE1" w:rsidRPr="002B2DE1" w:rsidRDefault="002B2DE1" w:rsidP="002B2DE1"/>
    <w:p w14:paraId="2F0A43A1" w14:textId="77777777" w:rsidR="002B2DE1" w:rsidRPr="002B2DE1" w:rsidRDefault="002B2DE1" w:rsidP="002B2DE1">
      <w:r w:rsidRPr="002B2DE1">
        <w:t xml:space="preserve">  Belonged to the family of “Richards of Macmine,” co. Wexford. Placed</w:t>
      </w:r>
    </w:p>
    <w:p w14:paraId="37D153CD" w14:textId="77777777" w:rsidR="002B2DE1" w:rsidRPr="002B2DE1" w:rsidRDefault="002B2DE1" w:rsidP="002B2DE1">
      <w:r w:rsidRPr="002B2DE1">
        <w:t xml:space="preserve">  on h. p. 25th Feb., 1816. Living 1825.</w:t>
      </w:r>
    </w:p>
    <w:p w14:paraId="7488B0EB" w14:textId="77777777" w:rsidR="002B2DE1" w:rsidRPr="002B2DE1" w:rsidRDefault="002B2DE1" w:rsidP="002B2DE1"/>
    <w:p w14:paraId="3AF81238" w14:textId="77777777" w:rsidR="002B2DE1" w:rsidRPr="002B2DE1" w:rsidRDefault="002B2DE1" w:rsidP="002B2DE1">
      <w:r w:rsidRPr="002B2DE1">
        <w:t>Footnote 15:</w:t>
      </w:r>
    </w:p>
    <w:p w14:paraId="59DFC915" w14:textId="77777777" w:rsidR="002B2DE1" w:rsidRPr="002B2DE1" w:rsidRDefault="002B2DE1" w:rsidP="002B2DE1"/>
    <w:p w14:paraId="79320331" w14:textId="77777777" w:rsidR="002B2DE1" w:rsidRPr="002B2DE1" w:rsidRDefault="002B2DE1" w:rsidP="002B2DE1">
      <w:r w:rsidRPr="002B2DE1">
        <w:t xml:space="preserve">  D. a few days after Waterloo from his wounds. Youngest son of Col.</w:t>
      </w:r>
    </w:p>
    <w:p w14:paraId="0EB16378" w14:textId="77777777" w:rsidR="002B2DE1" w:rsidRPr="002B2DE1" w:rsidRDefault="002B2DE1" w:rsidP="002B2DE1">
      <w:r w:rsidRPr="002B2DE1">
        <w:t xml:space="preserve">  Elwes, and brother of Sir W. Elwes, Bart. He had been only ten months</w:t>
      </w:r>
    </w:p>
    <w:p w14:paraId="46419F07" w14:textId="77777777" w:rsidR="002B2DE1" w:rsidRPr="002B2DE1" w:rsidRDefault="002B2DE1" w:rsidP="002B2DE1">
      <w:r w:rsidRPr="002B2DE1">
        <w:t xml:space="preserve">  married to a dau. of Col. Aird, Rl. Waggon Train.</w:t>
      </w:r>
    </w:p>
    <w:p w14:paraId="5E7E9E5E" w14:textId="77777777" w:rsidR="002B2DE1" w:rsidRPr="002B2DE1" w:rsidRDefault="002B2DE1" w:rsidP="002B2DE1"/>
    <w:p w14:paraId="3A8E5949" w14:textId="77777777" w:rsidR="002B2DE1" w:rsidRPr="002B2DE1" w:rsidRDefault="002B2DE1" w:rsidP="002B2DE1">
      <w:r w:rsidRPr="002B2DE1">
        <w:t>Footnote 16:</w:t>
      </w:r>
    </w:p>
    <w:p w14:paraId="020416E5" w14:textId="77777777" w:rsidR="002B2DE1" w:rsidRPr="002B2DE1" w:rsidRDefault="002B2DE1" w:rsidP="002B2DE1"/>
    <w:p w14:paraId="71EF0CB4" w14:textId="77777777" w:rsidR="002B2DE1" w:rsidRPr="002B2DE1" w:rsidRDefault="002B2DE1" w:rsidP="002B2DE1">
      <w:r w:rsidRPr="002B2DE1">
        <w:t xml:space="preserve">  Capt. 27th July, 1820. Major 24th May, 1836. H. p. 24th Apr., 1838. D.</w:t>
      </w:r>
    </w:p>
    <w:p w14:paraId="7AC75A76" w14:textId="77777777" w:rsidR="002B2DE1" w:rsidRPr="002B2DE1" w:rsidRDefault="002B2DE1" w:rsidP="002B2DE1">
      <w:r w:rsidRPr="002B2DE1">
        <w:t xml:space="preserve">  24th Dec., 1851, as lt.-col.</w:t>
      </w:r>
    </w:p>
    <w:p w14:paraId="4CE66890" w14:textId="77777777" w:rsidR="002B2DE1" w:rsidRPr="002B2DE1" w:rsidRDefault="002B2DE1" w:rsidP="002B2DE1"/>
    <w:p w14:paraId="3E46345B" w14:textId="77777777" w:rsidR="002B2DE1" w:rsidRPr="002B2DE1" w:rsidRDefault="002B2DE1" w:rsidP="002B2DE1">
      <w:r w:rsidRPr="002B2DE1">
        <w:t>Footnote 17:</w:t>
      </w:r>
    </w:p>
    <w:p w14:paraId="26534AF2" w14:textId="77777777" w:rsidR="002B2DE1" w:rsidRPr="002B2DE1" w:rsidRDefault="002B2DE1" w:rsidP="002B2DE1"/>
    <w:p w14:paraId="646EEF1E" w14:textId="77777777" w:rsidR="002B2DE1" w:rsidRPr="002B2DE1" w:rsidRDefault="002B2DE1" w:rsidP="002B2DE1">
      <w:r w:rsidRPr="002B2DE1">
        <w:t xml:space="preserve">  H. p. 7th Fusiliers, 6th June, 1816.</w:t>
      </w:r>
    </w:p>
    <w:p w14:paraId="0ED83D80" w14:textId="77777777" w:rsidR="002B2DE1" w:rsidRPr="002B2DE1" w:rsidRDefault="002B2DE1" w:rsidP="002B2DE1"/>
    <w:p w14:paraId="18BC04AF" w14:textId="77777777" w:rsidR="002B2DE1" w:rsidRPr="002B2DE1" w:rsidRDefault="002B2DE1" w:rsidP="002B2DE1">
      <w:r w:rsidRPr="002B2DE1">
        <w:t>Footnote 18:</w:t>
      </w:r>
    </w:p>
    <w:p w14:paraId="000C755C" w14:textId="77777777" w:rsidR="002B2DE1" w:rsidRPr="002B2DE1" w:rsidRDefault="002B2DE1" w:rsidP="002B2DE1"/>
    <w:p w14:paraId="78FEFE58" w14:textId="77777777" w:rsidR="002B2DE1" w:rsidRPr="002B2DE1" w:rsidRDefault="002B2DE1" w:rsidP="002B2DE1">
      <w:r w:rsidRPr="002B2DE1">
        <w:t xml:space="preserve">  Capt. 16th May, 1822. Serving 1830.</w:t>
      </w:r>
    </w:p>
    <w:p w14:paraId="69707173" w14:textId="77777777" w:rsidR="002B2DE1" w:rsidRPr="002B2DE1" w:rsidRDefault="002B2DE1" w:rsidP="002B2DE1"/>
    <w:p w14:paraId="19BD3D98" w14:textId="77777777" w:rsidR="002B2DE1" w:rsidRPr="002B2DE1" w:rsidRDefault="002B2DE1" w:rsidP="002B2DE1">
      <w:r w:rsidRPr="002B2DE1">
        <w:t>Footnote 19:</w:t>
      </w:r>
    </w:p>
    <w:p w14:paraId="0BF0AA84" w14:textId="77777777" w:rsidR="002B2DE1" w:rsidRPr="002B2DE1" w:rsidRDefault="002B2DE1" w:rsidP="002B2DE1"/>
    <w:p w14:paraId="2ACA4992" w14:textId="77777777" w:rsidR="002B2DE1" w:rsidRPr="002B2DE1" w:rsidRDefault="002B2DE1" w:rsidP="002B2DE1">
      <w:r w:rsidRPr="002B2DE1">
        <w:t xml:space="preserve">  Belonged to a respectable family in the county of Antrim. “He received</w:t>
      </w:r>
    </w:p>
    <w:p w14:paraId="2D7521AF" w14:textId="77777777" w:rsidR="002B2DE1" w:rsidRPr="002B2DE1" w:rsidRDefault="002B2DE1" w:rsidP="002B2DE1">
      <w:r w:rsidRPr="002B2DE1">
        <w:t xml:space="preserve">  a grape shot at Waterloo, weighing 10 oz., which he kept as a relic,</w:t>
      </w:r>
    </w:p>
    <w:p w14:paraId="019A0088" w14:textId="77777777" w:rsidR="002B2DE1" w:rsidRPr="002B2DE1" w:rsidRDefault="002B2DE1" w:rsidP="002B2DE1">
      <w:r w:rsidRPr="002B2DE1">
        <w:t xml:space="preserve">  hooped in silver. The shot entered at the breast, and was cut out at</w:t>
      </w:r>
    </w:p>
    <w:p w14:paraId="0C131F9A" w14:textId="77777777" w:rsidR="002B2DE1" w:rsidRPr="002B2DE1" w:rsidRDefault="002B2DE1" w:rsidP="002B2DE1">
      <w:r w:rsidRPr="002B2DE1">
        <w:t xml:space="preserve">  the shoulder three days after.” D. at Waterloo Cottage, Cookstown, co.</w:t>
      </w:r>
    </w:p>
    <w:p w14:paraId="54B00148" w14:textId="77777777" w:rsidR="002B2DE1" w:rsidRPr="002B2DE1" w:rsidRDefault="002B2DE1" w:rsidP="002B2DE1">
      <w:r w:rsidRPr="002B2DE1">
        <w:t xml:space="preserve">  Antrim, 3rd July, 1851, aged 70.</w:t>
      </w:r>
    </w:p>
    <w:p w14:paraId="7F2DFE2F" w14:textId="77777777" w:rsidR="002B2DE1" w:rsidRPr="002B2DE1" w:rsidRDefault="002B2DE1" w:rsidP="002B2DE1"/>
    <w:p w14:paraId="227D3D1F" w14:textId="77777777" w:rsidR="002B2DE1" w:rsidRPr="002B2DE1" w:rsidRDefault="002B2DE1" w:rsidP="002B2DE1">
      <w:r w:rsidRPr="002B2DE1">
        <w:t>Footnote 20:</w:t>
      </w:r>
    </w:p>
    <w:p w14:paraId="399EA567" w14:textId="77777777" w:rsidR="002B2DE1" w:rsidRPr="002B2DE1" w:rsidRDefault="002B2DE1" w:rsidP="002B2DE1"/>
    <w:p w14:paraId="163C43C7" w14:textId="77777777" w:rsidR="002B2DE1" w:rsidRPr="002B2DE1" w:rsidRDefault="002B2DE1" w:rsidP="002B2DE1">
      <w:r w:rsidRPr="002B2DE1">
        <w:t xml:space="preserve">  Capt. 7th Apr., 1825. H. p. 6th June, 1827. D. as bt.-major 16th Jan.,</w:t>
      </w:r>
    </w:p>
    <w:p w14:paraId="2100D73A" w14:textId="77777777" w:rsidR="002B2DE1" w:rsidRPr="002B2DE1" w:rsidRDefault="002B2DE1" w:rsidP="002B2DE1">
      <w:r w:rsidRPr="002B2DE1">
        <w:t xml:space="preserve">  1854.</w:t>
      </w:r>
    </w:p>
    <w:p w14:paraId="384D8CCF" w14:textId="77777777" w:rsidR="002B2DE1" w:rsidRPr="002B2DE1" w:rsidRDefault="002B2DE1" w:rsidP="002B2DE1"/>
    <w:p w14:paraId="121FB8A5" w14:textId="77777777" w:rsidR="002B2DE1" w:rsidRPr="002B2DE1" w:rsidRDefault="002B2DE1" w:rsidP="002B2DE1">
      <w:r w:rsidRPr="002B2DE1">
        <w:t>Footnote 21:</w:t>
      </w:r>
    </w:p>
    <w:p w14:paraId="65FB4471" w14:textId="77777777" w:rsidR="002B2DE1" w:rsidRPr="002B2DE1" w:rsidRDefault="002B2DE1" w:rsidP="002B2DE1"/>
    <w:p w14:paraId="737D8D39" w14:textId="77777777" w:rsidR="002B2DE1" w:rsidRPr="002B2DE1" w:rsidRDefault="002B2DE1" w:rsidP="002B2DE1">
      <w:r w:rsidRPr="002B2DE1">
        <w:t xml:space="preserve">  Was fifteen years a lt. in this regt. M. the only dau. of John Wilson</w:t>
      </w:r>
    </w:p>
    <w:p w14:paraId="329FAC4F" w14:textId="77777777" w:rsidR="002B2DE1" w:rsidRPr="002B2DE1" w:rsidRDefault="002B2DE1" w:rsidP="002B2DE1">
      <w:r w:rsidRPr="002B2DE1">
        <w:t xml:space="preserve">  town clerk of Lanark; she d. at Lanark in Dec., 1815.</w:t>
      </w:r>
    </w:p>
    <w:p w14:paraId="32A21C0E" w14:textId="77777777" w:rsidR="002B2DE1" w:rsidRPr="002B2DE1" w:rsidRDefault="002B2DE1" w:rsidP="002B2DE1"/>
    <w:p w14:paraId="101B1842" w14:textId="77777777" w:rsidR="002B2DE1" w:rsidRPr="002B2DE1" w:rsidRDefault="002B2DE1" w:rsidP="002B2DE1">
      <w:r w:rsidRPr="002B2DE1">
        <w:t>Footnote 22:</w:t>
      </w:r>
    </w:p>
    <w:p w14:paraId="7A7E6747" w14:textId="77777777" w:rsidR="002B2DE1" w:rsidRPr="002B2DE1" w:rsidRDefault="002B2DE1" w:rsidP="002B2DE1"/>
    <w:p w14:paraId="5E4CFDAF" w14:textId="77777777" w:rsidR="002B2DE1" w:rsidRPr="002B2DE1" w:rsidRDefault="002B2DE1" w:rsidP="002B2DE1">
      <w:r w:rsidRPr="002B2DE1">
        <w:t xml:space="preserve">  Joined the 71st Regt. as a private when sixteen years of age. Eight</w:t>
      </w:r>
    </w:p>
    <w:p w14:paraId="4AAD1C2F" w14:textId="77777777" w:rsidR="002B2DE1" w:rsidRPr="002B2DE1" w:rsidRDefault="002B2DE1" w:rsidP="002B2DE1">
      <w:r w:rsidRPr="002B2DE1">
        <w:t xml:space="preserve">  years after he received an ensign’s commission for distinguished</w:t>
      </w:r>
    </w:p>
    <w:p w14:paraId="6E1F0958" w14:textId="77777777" w:rsidR="002B2DE1" w:rsidRPr="002B2DE1" w:rsidRDefault="002B2DE1" w:rsidP="002B2DE1">
      <w:r w:rsidRPr="002B2DE1">
        <w:t xml:space="preserve">  gallantry. At the taking of the Cape of Good Hope was one of a party</w:t>
      </w:r>
    </w:p>
    <w:p w14:paraId="37B65FBE" w14:textId="77777777" w:rsidR="002B2DE1" w:rsidRPr="002B2DE1" w:rsidRDefault="002B2DE1" w:rsidP="002B2DE1">
      <w:r w:rsidRPr="002B2DE1">
        <w:t xml:space="preserve">  of thirty who volunteered to storm a battery. John Fraser was the only</w:t>
      </w:r>
    </w:p>
    <w:p w14:paraId="6A83CFB7" w14:textId="77777777" w:rsidR="002B2DE1" w:rsidRPr="002B2DE1" w:rsidRDefault="002B2DE1" w:rsidP="002B2DE1">
      <w:r w:rsidRPr="002B2DE1">
        <w:t xml:space="preserve">  man of this Forlorn Hope who lived to return, and he was not</w:t>
      </w:r>
    </w:p>
    <w:p w14:paraId="5DC49B8F" w14:textId="77777777" w:rsidR="002B2DE1" w:rsidRPr="002B2DE1" w:rsidRDefault="002B2DE1" w:rsidP="002B2DE1">
      <w:r w:rsidRPr="002B2DE1">
        <w:t xml:space="preserve">  unwounded. At Buenos Ayres he was publicly complimented by Sir Denis</w:t>
      </w:r>
    </w:p>
    <w:p w14:paraId="5A90B55C" w14:textId="77777777" w:rsidR="002B2DE1" w:rsidRPr="002B2DE1" w:rsidRDefault="002B2DE1" w:rsidP="002B2DE1">
      <w:r w:rsidRPr="002B2DE1">
        <w:t xml:space="preserve">  Pack for his conspicuous gallantry. Placed on h. p. before 1820, and</w:t>
      </w:r>
    </w:p>
    <w:p w14:paraId="7C8A6049" w14:textId="77777777" w:rsidR="002B2DE1" w:rsidRPr="002B2DE1" w:rsidRDefault="002B2DE1" w:rsidP="002B2DE1">
      <w:r w:rsidRPr="002B2DE1">
        <w:t xml:space="preserve">  d. at Edinburgh, 20th June, 1824.</w:t>
      </w:r>
    </w:p>
    <w:p w14:paraId="639CD6DD" w14:textId="77777777" w:rsidR="002B2DE1" w:rsidRPr="002B2DE1" w:rsidRDefault="002B2DE1" w:rsidP="002B2DE1"/>
    <w:p w14:paraId="12EBD05A" w14:textId="77777777" w:rsidR="002B2DE1" w:rsidRPr="002B2DE1" w:rsidRDefault="002B2DE1" w:rsidP="002B2DE1">
      <w:r w:rsidRPr="002B2DE1">
        <w:t>Footnote 23:</w:t>
      </w:r>
    </w:p>
    <w:p w14:paraId="7BA4CE08" w14:textId="77777777" w:rsidR="002B2DE1" w:rsidRPr="002B2DE1" w:rsidRDefault="002B2DE1" w:rsidP="002B2DE1"/>
    <w:p w14:paraId="7C80F1BA" w14:textId="77777777" w:rsidR="002B2DE1" w:rsidRPr="002B2DE1" w:rsidRDefault="002B2DE1" w:rsidP="002B2DE1">
      <w:r w:rsidRPr="002B2DE1">
        <w:t xml:space="preserve">  H. p. 1818.</w:t>
      </w:r>
    </w:p>
    <w:p w14:paraId="79C67144" w14:textId="77777777" w:rsidR="002B2DE1" w:rsidRPr="002B2DE1" w:rsidRDefault="002B2DE1" w:rsidP="002B2DE1"/>
    <w:p w14:paraId="4CF431EB" w14:textId="77777777" w:rsidR="002B2DE1" w:rsidRPr="002B2DE1" w:rsidRDefault="002B2DE1" w:rsidP="002B2DE1">
      <w:r w:rsidRPr="002B2DE1">
        <w:t>Footnote 24:</w:t>
      </w:r>
    </w:p>
    <w:p w14:paraId="4F2BD3B8" w14:textId="77777777" w:rsidR="002B2DE1" w:rsidRPr="002B2DE1" w:rsidRDefault="002B2DE1" w:rsidP="002B2DE1"/>
    <w:p w14:paraId="5F662165" w14:textId="77777777" w:rsidR="002B2DE1" w:rsidRPr="002B2DE1" w:rsidRDefault="002B2DE1" w:rsidP="002B2DE1">
      <w:r w:rsidRPr="002B2DE1">
        <w:t xml:space="preserve">  Serving in 1817. Out of the regt. before 1824.</w:t>
      </w:r>
    </w:p>
    <w:p w14:paraId="6C1BFA94" w14:textId="77777777" w:rsidR="002B2DE1" w:rsidRPr="002B2DE1" w:rsidRDefault="002B2DE1" w:rsidP="002B2DE1"/>
    <w:p w14:paraId="0868E645" w14:textId="77777777" w:rsidR="002B2DE1" w:rsidRPr="002B2DE1" w:rsidRDefault="002B2DE1" w:rsidP="002B2DE1">
      <w:r w:rsidRPr="002B2DE1">
        <w:t>Footnote 25:</w:t>
      </w:r>
    </w:p>
    <w:p w14:paraId="3B56AB20" w14:textId="77777777" w:rsidR="002B2DE1" w:rsidRPr="002B2DE1" w:rsidRDefault="002B2DE1" w:rsidP="002B2DE1"/>
    <w:p w14:paraId="06EFBE19" w14:textId="77777777" w:rsidR="002B2DE1" w:rsidRPr="002B2DE1" w:rsidRDefault="002B2DE1" w:rsidP="002B2DE1">
      <w:r w:rsidRPr="002B2DE1">
        <w:t xml:space="preserve">  Capt. 31st Oct., 1822. Retd. as h. p. maj. 9th Foot, 1838. D. in</w:t>
      </w:r>
    </w:p>
    <w:p w14:paraId="365C85E5" w14:textId="77777777" w:rsidR="002B2DE1" w:rsidRPr="002B2DE1" w:rsidRDefault="002B2DE1" w:rsidP="002B2DE1">
      <w:r w:rsidRPr="002B2DE1">
        <w:t xml:space="preserve">  March, 1860.</w:t>
      </w:r>
    </w:p>
    <w:p w14:paraId="1689809B" w14:textId="77777777" w:rsidR="002B2DE1" w:rsidRPr="002B2DE1" w:rsidRDefault="002B2DE1" w:rsidP="002B2DE1"/>
    <w:p w14:paraId="341768B1" w14:textId="77777777" w:rsidR="002B2DE1" w:rsidRPr="002B2DE1" w:rsidRDefault="002B2DE1" w:rsidP="002B2DE1">
      <w:r w:rsidRPr="002B2DE1">
        <w:t>Footnote 26:</w:t>
      </w:r>
    </w:p>
    <w:p w14:paraId="0118127D" w14:textId="77777777" w:rsidR="002B2DE1" w:rsidRPr="002B2DE1" w:rsidRDefault="002B2DE1" w:rsidP="002B2DE1"/>
    <w:p w14:paraId="138A0421" w14:textId="77777777" w:rsidR="002B2DE1" w:rsidRPr="002B2DE1" w:rsidRDefault="002B2DE1" w:rsidP="002B2DE1">
      <w:r w:rsidRPr="002B2DE1">
        <w:t xml:space="preserve">  Capt. 18th Oct., 1821. Exchanged to 33rd Foot 20th March, 1823. Capt.</w:t>
      </w:r>
    </w:p>
    <w:p w14:paraId="30CD1ABD" w14:textId="77777777" w:rsidR="002B2DE1" w:rsidRPr="002B2DE1" w:rsidRDefault="002B2DE1" w:rsidP="002B2DE1">
      <w:r w:rsidRPr="002B2DE1">
        <w:t xml:space="preserve">  Ceylon Rifles 25th Sept., 1824. Serving 1830.</w:t>
      </w:r>
    </w:p>
    <w:p w14:paraId="4787A535" w14:textId="77777777" w:rsidR="002B2DE1" w:rsidRPr="002B2DE1" w:rsidRDefault="002B2DE1" w:rsidP="002B2DE1"/>
    <w:p w14:paraId="39D9AA99" w14:textId="77777777" w:rsidR="002B2DE1" w:rsidRPr="002B2DE1" w:rsidRDefault="002B2DE1" w:rsidP="002B2DE1">
      <w:r w:rsidRPr="002B2DE1">
        <w:t>Footnote 27:</w:t>
      </w:r>
    </w:p>
    <w:p w14:paraId="6E72848C" w14:textId="77777777" w:rsidR="002B2DE1" w:rsidRPr="002B2DE1" w:rsidRDefault="002B2DE1" w:rsidP="002B2DE1"/>
    <w:p w14:paraId="3A53EE50" w14:textId="77777777" w:rsidR="002B2DE1" w:rsidRPr="002B2DE1" w:rsidRDefault="002B2DE1" w:rsidP="002B2DE1">
      <w:r w:rsidRPr="002B2DE1">
        <w:t xml:space="preserve">  Afterwards Lt. C.T. Cox, h. p. 71st Highland Light Infantry. Entered</w:t>
      </w:r>
    </w:p>
    <w:p w14:paraId="40EA4BDA" w14:textId="77777777" w:rsidR="002B2DE1" w:rsidRPr="002B2DE1" w:rsidRDefault="002B2DE1" w:rsidP="002B2DE1">
      <w:r w:rsidRPr="002B2DE1">
        <w:t xml:space="preserve">  the Army in 1809. Was engaged in numerous battles during the campaigns</w:t>
      </w:r>
    </w:p>
    <w:p w14:paraId="776CCD66" w14:textId="77777777" w:rsidR="002B2DE1" w:rsidRPr="002B2DE1" w:rsidRDefault="002B2DE1" w:rsidP="002B2DE1">
      <w:r w:rsidRPr="002B2DE1">
        <w:t xml:space="preserve">  from 1810 to 1815, including the retreat to and the occupation of the</w:t>
      </w:r>
    </w:p>
    <w:p w14:paraId="2410AEC7" w14:textId="77777777" w:rsidR="002B2DE1" w:rsidRPr="002B2DE1" w:rsidRDefault="002B2DE1" w:rsidP="002B2DE1">
      <w:r w:rsidRPr="002B2DE1">
        <w:t xml:space="preserve">  lines of Torres Vedras, Vittoria, Pyrenees, Nivelle, Nive, Orthes,</w:t>
      </w:r>
    </w:p>
    <w:p w14:paraId="2F0DD159" w14:textId="77777777" w:rsidR="002B2DE1" w:rsidRPr="002B2DE1" w:rsidRDefault="002B2DE1" w:rsidP="002B2DE1">
      <w:r w:rsidRPr="002B2DE1">
        <w:t xml:space="preserve">  Tarbes, and Toulouse. At Vittoria he was sev. wnded, a musket ball</w:t>
      </w:r>
    </w:p>
    <w:p w14:paraId="402520FE" w14:textId="77777777" w:rsidR="002B2DE1" w:rsidRPr="002B2DE1" w:rsidRDefault="002B2DE1" w:rsidP="002B2DE1">
      <w:r w:rsidRPr="002B2DE1">
        <w:t xml:space="preserve">  having passed through the lungs and lodged in the body. He was taken</w:t>
      </w:r>
    </w:p>
    <w:p w14:paraId="6B6F8C0F" w14:textId="77777777" w:rsidR="002B2DE1" w:rsidRPr="002B2DE1" w:rsidRDefault="002B2DE1" w:rsidP="002B2DE1">
      <w:r w:rsidRPr="002B2DE1">
        <w:t xml:space="preserve">  prisoner, but the enemy being hard pressed, he was left on the field.</w:t>
      </w:r>
    </w:p>
    <w:p w14:paraId="315D08D9" w14:textId="77777777" w:rsidR="002B2DE1" w:rsidRPr="002B2DE1" w:rsidRDefault="002B2DE1" w:rsidP="002B2DE1">
      <w:r w:rsidRPr="002B2DE1">
        <w:t xml:space="preserve">  He was present at the capture of Paris. Commissions dated: Ensign,</w:t>
      </w:r>
    </w:p>
    <w:p w14:paraId="592927CD" w14:textId="77777777" w:rsidR="002B2DE1" w:rsidRPr="002B2DE1" w:rsidRDefault="002B2DE1" w:rsidP="002B2DE1">
      <w:r w:rsidRPr="002B2DE1">
        <w:t xml:space="preserve">  June 29, 1809; Lt., May 29, 1811. D. 1875.</w:t>
      </w:r>
    </w:p>
    <w:p w14:paraId="1AE8BB71" w14:textId="77777777" w:rsidR="002B2DE1" w:rsidRPr="002B2DE1" w:rsidRDefault="002B2DE1" w:rsidP="002B2DE1"/>
    <w:p w14:paraId="6D6B9AF7" w14:textId="77777777" w:rsidR="002B2DE1" w:rsidRPr="002B2DE1" w:rsidRDefault="002B2DE1" w:rsidP="002B2DE1">
      <w:r w:rsidRPr="002B2DE1">
        <w:t>Footnote 28:</w:t>
      </w:r>
    </w:p>
    <w:p w14:paraId="5424E96B" w14:textId="77777777" w:rsidR="002B2DE1" w:rsidRPr="002B2DE1" w:rsidRDefault="002B2DE1" w:rsidP="002B2DE1"/>
    <w:p w14:paraId="271B9918" w14:textId="77777777" w:rsidR="002B2DE1" w:rsidRPr="002B2DE1" w:rsidRDefault="002B2DE1" w:rsidP="002B2DE1">
      <w:r w:rsidRPr="002B2DE1">
        <w:t xml:space="preserve">  3rd son of James Lewin, of Cloghans, co. Mayo. Retd. on h. p. as a lt.</w:t>
      </w:r>
    </w:p>
    <w:p w14:paraId="68CD04C9" w14:textId="77777777" w:rsidR="002B2DE1" w:rsidRPr="002B2DE1" w:rsidRDefault="002B2DE1" w:rsidP="002B2DE1">
      <w:r w:rsidRPr="002B2DE1">
        <w:t xml:space="preserve">  from 19th Lt. Dns. in 1822. D. s. p. 1844.</w:t>
      </w:r>
    </w:p>
    <w:p w14:paraId="1C3D6F69" w14:textId="77777777" w:rsidR="002B2DE1" w:rsidRPr="002B2DE1" w:rsidRDefault="002B2DE1" w:rsidP="002B2DE1"/>
    <w:p w14:paraId="7BE7C131" w14:textId="77777777" w:rsidR="002B2DE1" w:rsidRPr="002B2DE1" w:rsidRDefault="002B2DE1" w:rsidP="002B2DE1">
      <w:r w:rsidRPr="002B2DE1">
        <w:t>Footnote 29:</w:t>
      </w:r>
    </w:p>
    <w:p w14:paraId="04EB81E5" w14:textId="77777777" w:rsidR="002B2DE1" w:rsidRPr="002B2DE1" w:rsidRDefault="002B2DE1" w:rsidP="002B2DE1"/>
    <w:p w14:paraId="59E2E2DD" w14:textId="77777777" w:rsidR="002B2DE1" w:rsidRPr="002B2DE1" w:rsidRDefault="002B2DE1" w:rsidP="002B2DE1">
      <w:r w:rsidRPr="002B2DE1">
        <w:t xml:space="preserve">  H. p. 25th Oct., 1821.</w:t>
      </w:r>
    </w:p>
    <w:p w14:paraId="70262CB9" w14:textId="77777777" w:rsidR="002B2DE1" w:rsidRPr="002B2DE1" w:rsidRDefault="002B2DE1" w:rsidP="002B2DE1"/>
    <w:p w14:paraId="038E9964" w14:textId="77777777" w:rsidR="002B2DE1" w:rsidRPr="002B2DE1" w:rsidRDefault="002B2DE1" w:rsidP="002B2DE1">
      <w:r w:rsidRPr="002B2DE1">
        <w:t>Footnote 30:</w:t>
      </w:r>
    </w:p>
    <w:p w14:paraId="109F3F43" w14:textId="77777777" w:rsidR="002B2DE1" w:rsidRPr="002B2DE1" w:rsidRDefault="002B2DE1" w:rsidP="002B2DE1"/>
    <w:p w14:paraId="484AAE14" w14:textId="77777777" w:rsidR="002B2DE1" w:rsidRPr="002B2DE1" w:rsidRDefault="002B2DE1" w:rsidP="002B2DE1">
      <w:r w:rsidRPr="002B2DE1">
        <w:t xml:space="preserve">  Son of Capt. Torriano, 30th Foot, who was killed in action at Toulon,</w:t>
      </w:r>
    </w:p>
    <w:p w14:paraId="74050CB4" w14:textId="77777777" w:rsidR="002B2DE1" w:rsidRPr="002B2DE1" w:rsidRDefault="002B2DE1" w:rsidP="002B2DE1">
      <w:r w:rsidRPr="002B2DE1">
        <w:t xml:space="preserve">  15th Oct., 1793, and grandson of Capt. C. Torriano, R.A., wounded and</w:t>
      </w:r>
    </w:p>
    <w:p w14:paraId="00C554A0" w14:textId="77777777" w:rsidR="002B2DE1" w:rsidRPr="002B2DE1" w:rsidRDefault="002B2DE1" w:rsidP="002B2DE1">
      <w:r w:rsidRPr="002B2DE1">
        <w:t xml:space="preserve">  disabled for life at the battle of Laffeldt, 1st July, 1747. Lieut.</w:t>
      </w:r>
    </w:p>
    <w:p w14:paraId="2D4C1BB9" w14:textId="77777777" w:rsidR="002B2DE1" w:rsidRPr="002B2DE1" w:rsidRDefault="002B2DE1" w:rsidP="002B2DE1">
      <w:r w:rsidRPr="002B2DE1">
        <w:t xml:space="preserve">  Wm. Torriano joined the 1st Batt. 71st in 1811 and proceeded to</w:t>
      </w:r>
    </w:p>
    <w:p w14:paraId="5BD05861" w14:textId="77777777" w:rsidR="002B2DE1" w:rsidRPr="002B2DE1" w:rsidRDefault="002B2DE1" w:rsidP="002B2DE1">
      <w:r w:rsidRPr="002B2DE1">
        <w:t xml:space="preserve">  Portugal. Promoted lieut. into 2nd Batt. at home, but remained with</w:t>
      </w:r>
    </w:p>
    <w:p w14:paraId="62DB7437" w14:textId="77777777" w:rsidR="002B2DE1" w:rsidRPr="002B2DE1" w:rsidRDefault="002B2DE1" w:rsidP="002B2DE1">
      <w:r w:rsidRPr="002B2DE1">
        <w:t xml:space="preserve">  1st Batt. in the field until the return of the army from France. Was</w:t>
      </w:r>
    </w:p>
    <w:p w14:paraId="18064497" w14:textId="77777777" w:rsidR="002B2DE1" w:rsidRPr="002B2DE1" w:rsidRDefault="002B2DE1" w:rsidP="002B2DE1">
      <w:r w:rsidRPr="002B2DE1">
        <w:t xml:space="preserve">  present at Arroyos des Molinos, Almaraz, with covering army before</w:t>
      </w:r>
    </w:p>
    <w:p w14:paraId="438209D4" w14:textId="77777777" w:rsidR="002B2DE1" w:rsidRPr="002B2DE1" w:rsidRDefault="002B2DE1" w:rsidP="002B2DE1">
      <w:r w:rsidRPr="002B2DE1">
        <w:t xml:space="preserve">  Badajoz; severely wounded at Vittoria and taken prisoner, but shortly</w:t>
      </w:r>
    </w:p>
    <w:p w14:paraId="6EBFF3F6" w14:textId="77777777" w:rsidR="002B2DE1" w:rsidRPr="002B2DE1" w:rsidRDefault="002B2DE1" w:rsidP="002B2DE1">
      <w:r w:rsidRPr="002B2DE1">
        <w:t xml:space="preserve">  after retaken at Nive; Bayonne (twice wounded); Orthes, and Toulouse,</w:t>
      </w:r>
    </w:p>
    <w:p w14:paraId="54FF1E6D" w14:textId="77777777" w:rsidR="002B2DE1" w:rsidRPr="002B2DE1" w:rsidRDefault="002B2DE1" w:rsidP="002B2DE1">
      <w:r w:rsidRPr="002B2DE1">
        <w:t xml:space="preserve">  besides many minor affairs. A French reserve battery was captured by</w:t>
      </w:r>
    </w:p>
    <w:p w14:paraId="5A3F1164" w14:textId="77777777" w:rsidR="002B2DE1" w:rsidRPr="002B2DE1" w:rsidRDefault="002B2DE1" w:rsidP="002B2DE1">
      <w:r w:rsidRPr="002B2DE1">
        <w:t xml:space="preserve">  the 71st towards the close of the battle of Waterloo, and Siborne</w:t>
      </w:r>
    </w:p>
    <w:p w14:paraId="408B0258" w14:textId="77777777" w:rsidR="002B2DE1" w:rsidRPr="002B2DE1" w:rsidRDefault="002B2DE1" w:rsidP="002B2DE1">
      <w:r w:rsidRPr="002B2DE1">
        <w:t xml:space="preserve">  (Vol. II., p. 234) narrates how “some men of the right flank company</w:t>
      </w:r>
    </w:p>
    <w:p w14:paraId="2FE5BBB8" w14:textId="77777777" w:rsidR="002B2DE1" w:rsidRPr="002B2DE1" w:rsidRDefault="002B2DE1" w:rsidP="002B2DE1">
      <w:r w:rsidRPr="002B2DE1">
        <w:t xml:space="preserve">  of the 71st, under Lieut. Torriano, immediately turned round one of</w:t>
      </w:r>
    </w:p>
    <w:p w14:paraId="1B5F3BD7" w14:textId="77777777" w:rsidR="002B2DE1" w:rsidRPr="002B2DE1" w:rsidRDefault="002B2DE1" w:rsidP="002B2DE1">
      <w:r w:rsidRPr="002B2DE1">
        <w:t xml:space="preserve">  the guns, which was then discharged into the retiring columns of the</w:t>
      </w:r>
    </w:p>
    <w:p w14:paraId="2F877136" w14:textId="77777777" w:rsidR="002B2DE1" w:rsidRPr="002B2DE1" w:rsidRDefault="002B2DE1" w:rsidP="002B2DE1">
      <w:r w:rsidRPr="002B2DE1">
        <w:t xml:space="preserve">  Imperial Guard by Capt. Campbell, A.D.C. to Major-General Adam, and</w:t>
      </w:r>
    </w:p>
    <w:p w14:paraId="7A0EF0BE" w14:textId="77777777" w:rsidR="002B2DE1" w:rsidRPr="002B2DE1" w:rsidRDefault="002B2DE1" w:rsidP="002B2DE1">
      <w:r w:rsidRPr="002B2DE1">
        <w:t xml:space="preserve">  was, there is reason to believe, the last French gun fired on that</w:t>
      </w:r>
    </w:p>
    <w:p w14:paraId="2A3697D8" w14:textId="77777777" w:rsidR="002B2DE1" w:rsidRPr="002B2DE1" w:rsidRDefault="002B2DE1" w:rsidP="002B2DE1">
      <w:r w:rsidRPr="002B2DE1">
        <w:t xml:space="preserve">  day.” Adjt. 18th Oct., 1821. Retd. 1824 by the sale of his commission.</w:t>
      </w:r>
    </w:p>
    <w:p w14:paraId="0B6C05D3" w14:textId="77777777" w:rsidR="002B2DE1" w:rsidRPr="002B2DE1" w:rsidRDefault="002B2DE1" w:rsidP="002B2DE1">
      <w:r w:rsidRPr="002B2DE1">
        <w:t xml:space="preserve">  D. at Budleigh Salterton, Devonshire, 1862. Above information</w:t>
      </w:r>
    </w:p>
    <w:p w14:paraId="4A2826A6" w14:textId="77777777" w:rsidR="002B2DE1" w:rsidRPr="002B2DE1" w:rsidRDefault="002B2DE1" w:rsidP="002B2DE1">
      <w:r w:rsidRPr="002B2DE1">
        <w:t xml:space="preserve">  communicated by Col. C. Torriano, late R.A.</w:t>
      </w:r>
    </w:p>
    <w:p w14:paraId="015F9496" w14:textId="77777777" w:rsidR="002B2DE1" w:rsidRPr="002B2DE1" w:rsidRDefault="002B2DE1" w:rsidP="002B2DE1"/>
    <w:p w14:paraId="4AD3EFA5" w14:textId="77777777" w:rsidR="002B2DE1" w:rsidRPr="002B2DE1" w:rsidRDefault="002B2DE1" w:rsidP="002B2DE1">
      <w:r w:rsidRPr="002B2DE1">
        <w:t>Footnote 31:</w:t>
      </w:r>
    </w:p>
    <w:p w14:paraId="3F9D6CC7" w14:textId="77777777" w:rsidR="002B2DE1" w:rsidRPr="002B2DE1" w:rsidRDefault="002B2DE1" w:rsidP="002B2DE1"/>
    <w:p w14:paraId="1562D973" w14:textId="77777777" w:rsidR="002B2DE1" w:rsidRPr="002B2DE1" w:rsidRDefault="002B2DE1" w:rsidP="002B2DE1">
      <w:r w:rsidRPr="002B2DE1">
        <w:t xml:space="preserve">  2nd son of Thomas Horton, of Howroyde, co. York, by Lady Mary Gordon,</w:t>
      </w:r>
    </w:p>
    <w:p w14:paraId="0C3CCB60" w14:textId="77777777" w:rsidR="002B2DE1" w:rsidRPr="002B2DE1" w:rsidRDefault="002B2DE1" w:rsidP="002B2DE1">
      <w:r w:rsidRPr="002B2DE1">
        <w:t xml:space="preserve">  dau. of George, 3rd Earl of Aberdeen. Served in the Pa. Capt. 81st</w:t>
      </w:r>
    </w:p>
    <w:p w14:paraId="1352D701" w14:textId="77777777" w:rsidR="002B2DE1" w:rsidRPr="002B2DE1" w:rsidRDefault="002B2DE1" w:rsidP="002B2DE1">
      <w:r w:rsidRPr="002B2DE1">
        <w:t xml:space="preserve">  Regt. 1820; Bt.-maj. 1821; Lt.-col., unattached, 1826; Col. 1842. M.,</w:t>
      </w:r>
    </w:p>
    <w:p w14:paraId="6C0EEC85" w14:textId="77777777" w:rsidR="002B2DE1" w:rsidRPr="002B2DE1" w:rsidRDefault="002B2DE1" w:rsidP="002B2DE1">
      <w:r w:rsidRPr="002B2DE1">
        <w:t xml:space="preserve">  1826, Frances, dau. of Rev. Wm. Garnier, rector of Rookesbury, Hants,</w:t>
      </w:r>
    </w:p>
    <w:p w14:paraId="13949C23" w14:textId="77777777" w:rsidR="002B2DE1" w:rsidRPr="002B2DE1" w:rsidRDefault="002B2DE1" w:rsidP="002B2DE1">
      <w:r w:rsidRPr="002B2DE1">
        <w:t xml:space="preserve">  and had issue. Living 1876.</w:t>
      </w:r>
    </w:p>
    <w:p w14:paraId="47369AE5" w14:textId="77777777" w:rsidR="002B2DE1" w:rsidRPr="002B2DE1" w:rsidRDefault="002B2DE1" w:rsidP="002B2DE1"/>
    <w:p w14:paraId="14E1152A" w14:textId="77777777" w:rsidR="002B2DE1" w:rsidRPr="002B2DE1" w:rsidRDefault="002B2DE1" w:rsidP="002B2DE1">
      <w:r w:rsidRPr="002B2DE1">
        <w:t>Footnote 32:</w:t>
      </w:r>
    </w:p>
    <w:p w14:paraId="19F5BB29" w14:textId="77777777" w:rsidR="002B2DE1" w:rsidRPr="002B2DE1" w:rsidRDefault="002B2DE1" w:rsidP="002B2DE1"/>
    <w:p w14:paraId="0319D1A4" w14:textId="77777777" w:rsidR="002B2DE1" w:rsidRPr="002B2DE1" w:rsidRDefault="002B2DE1" w:rsidP="002B2DE1">
      <w:r w:rsidRPr="002B2DE1">
        <w:t xml:space="preserve">  Retd. f. p. 1821. D. at Halifax, N.S., 1st Oct., 1852.</w:t>
      </w:r>
    </w:p>
    <w:p w14:paraId="108C2778" w14:textId="77777777" w:rsidR="002B2DE1" w:rsidRPr="002B2DE1" w:rsidRDefault="002B2DE1" w:rsidP="002B2DE1"/>
    <w:p w14:paraId="6BD2E47C" w14:textId="77777777" w:rsidR="002B2DE1" w:rsidRPr="002B2DE1" w:rsidRDefault="002B2DE1" w:rsidP="002B2DE1">
      <w:r w:rsidRPr="002B2DE1">
        <w:t>Footnote 33:</w:t>
      </w:r>
    </w:p>
    <w:p w14:paraId="14945B3E" w14:textId="77777777" w:rsidR="002B2DE1" w:rsidRPr="002B2DE1" w:rsidRDefault="002B2DE1" w:rsidP="002B2DE1"/>
    <w:p w14:paraId="1A7D061C" w14:textId="77777777" w:rsidR="002B2DE1" w:rsidRPr="002B2DE1" w:rsidRDefault="002B2DE1" w:rsidP="002B2DE1">
      <w:r w:rsidRPr="002B2DE1">
        <w:t xml:space="preserve">  H. p. 25th Dec., 1818.</w:t>
      </w:r>
    </w:p>
    <w:p w14:paraId="49601692" w14:textId="77777777" w:rsidR="002B2DE1" w:rsidRPr="002B2DE1" w:rsidRDefault="002B2DE1" w:rsidP="002B2DE1"/>
    <w:p w14:paraId="064EB3F0" w14:textId="77777777" w:rsidR="002B2DE1" w:rsidRPr="002B2DE1" w:rsidRDefault="002B2DE1" w:rsidP="002B2DE1">
      <w:r w:rsidRPr="002B2DE1">
        <w:t>Footnote 34:</w:t>
      </w:r>
    </w:p>
    <w:p w14:paraId="1459A9F3" w14:textId="77777777" w:rsidR="002B2DE1" w:rsidRPr="002B2DE1" w:rsidRDefault="002B2DE1" w:rsidP="002B2DE1"/>
    <w:p w14:paraId="4ED985C0" w14:textId="77777777" w:rsidR="002B2DE1" w:rsidRPr="002B2DE1" w:rsidRDefault="002B2DE1" w:rsidP="002B2DE1">
      <w:r w:rsidRPr="002B2DE1">
        <w:t xml:space="preserve">  H. p. 25th Dec., 1818.</w:t>
      </w:r>
    </w:p>
    <w:p w14:paraId="09ECF29E" w14:textId="77777777" w:rsidR="002B2DE1" w:rsidRPr="002B2DE1" w:rsidRDefault="002B2DE1" w:rsidP="002B2DE1"/>
    <w:p w14:paraId="62243F09" w14:textId="77777777" w:rsidR="002B2DE1" w:rsidRPr="002B2DE1" w:rsidRDefault="002B2DE1" w:rsidP="002B2DE1">
      <w:r w:rsidRPr="002B2DE1">
        <w:t>Footnote 35:</w:t>
      </w:r>
    </w:p>
    <w:p w14:paraId="2393197B" w14:textId="77777777" w:rsidR="002B2DE1" w:rsidRPr="002B2DE1" w:rsidRDefault="002B2DE1" w:rsidP="002B2DE1"/>
    <w:p w14:paraId="5D455C06" w14:textId="77777777" w:rsidR="002B2DE1" w:rsidRPr="002B2DE1" w:rsidRDefault="002B2DE1" w:rsidP="002B2DE1">
      <w:r w:rsidRPr="002B2DE1">
        <w:t xml:space="preserve">  Lieut. Connaught Rangers 7th Jan., 1819. Capt. 2nd Feb., 1830.</w:t>
      </w:r>
    </w:p>
    <w:p w14:paraId="48E831F0" w14:textId="77777777" w:rsidR="002B2DE1" w:rsidRPr="002B2DE1" w:rsidRDefault="002B2DE1" w:rsidP="002B2DE1">
      <w:r w:rsidRPr="002B2DE1">
        <w:t xml:space="preserve">  Paymaster 71st Foot 1843. D. 16th Dec., 1849.</w:t>
      </w:r>
    </w:p>
    <w:p w14:paraId="0ED0A346" w14:textId="77777777" w:rsidR="002B2DE1" w:rsidRPr="002B2DE1" w:rsidRDefault="002B2DE1" w:rsidP="002B2DE1"/>
    <w:p w14:paraId="75147B29" w14:textId="77777777" w:rsidR="002B2DE1" w:rsidRPr="002B2DE1" w:rsidRDefault="002B2DE1" w:rsidP="002B2DE1">
      <w:r w:rsidRPr="002B2DE1">
        <w:t>Footnote 36:</w:t>
      </w:r>
    </w:p>
    <w:p w14:paraId="2DC5BFB8" w14:textId="77777777" w:rsidR="002B2DE1" w:rsidRPr="002B2DE1" w:rsidRDefault="002B2DE1" w:rsidP="002B2DE1"/>
    <w:p w14:paraId="1658B802" w14:textId="77777777" w:rsidR="002B2DE1" w:rsidRPr="002B2DE1" w:rsidRDefault="002B2DE1" w:rsidP="002B2DE1">
      <w:r w:rsidRPr="002B2DE1">
        <w:t xml:space="preserve">  H. p. 25th Dec., 1818.</w:t>
      </w:r>
    </w:p>
    <w:p w14:paraId="6497E71C" w14:textId="77777777" w:rsidR="002B2DE1" w:rsidRPr="002B2DE1" w:rsidRDefault="002B2DE1" w:rsidP="002B2DE1"/>
    <w:p w14:paraId="328A1AD4" w14:textId="77777777" w:rsidR="002B2DE1" w:rsidRPr="002B2DE1" w:rsidRDefault="002B2DE1" w:rsidP="002B2DE1">
      <w:r w:rsidRPr="002B2DE1">
        <w:t>Footnote 37:</w:t>
      </w:r>
    </w:p>
    <w:p w14:paraId="773401F1" w14:textId="77777777" w:rsidR="002B2DE1" w:rsidRPr="002B2DE1" w:rsidRDefault="002B2DE1" w:rsidP="002B2DE1"/>
    <w:p w14:paraId="213B6CF8" w14:textId="77777777" w:rsidR="002B2DE1" w:rsidRPr="002B2DE1" w:rsidRDefault="002B2DE1" w:rsidP="002B2DE1">
      <w:r w:rsidRPr="002B2DE1">
        <w:t xml:space="preserve">  H. p. 1816.</w:t>
      </w:r>
    </w:p>
    <w:p w14:paraId="7FD027A7" w14:textId="77777777" w:rsidR="002B2DE1" w:rsidRPr="002B2DE1" w:rsidRDefault="002B2DE1" w:rsidP="002B2DE1"/>
    <w:p w14:paraId="6F8E2F65" w14:textId="77777777" w:rsidR="002B2DE1" w:rsidRPr="002B2DE1" w:rsidRDefault="002B2DE1" w:rsidP="002B2DE1">
      <w:r w:rsidRPr="002B2DE1">
        <w:t>Footnote 38:</w:t>
      </w:r>
    </w:p>
    <w:p w14:paraId="3CBD2E1A" w14:textId="77777777" w:rsidR="002B2DE1" w:rsidRPr="002B2DE1" w:rsidRDefault="002B2DE1" w:rsidP="002B2DE1"/>
    <w:p w14:paraId="409E7163" w14:textId="77777777" w:rsidR="002B2DE1" w:rsidRPr="002B2DE1" w:rsidRDefault="002B2DE1" w:rsidP="002B2DE1">
      <w:r w:rsidRPr="002B2DE1">
        <w:t xml:space="preserve">  H. p. 1816. D. in Apr., 1860.</w:t>
      </w:r>
    </w:p>
    <w:p w14:paraId="1970C9EB" w14:textId="77777777" w:rsidR="002B2DE1" w:rsidRPr="002B2DE1" w:rsidRDefault="002B2DE1" w:rsidP="002B2DE1"/>
    <w:p w14:paraId="16FF05E1" w14:textId="77777777" w:rsidR="002B2DE1" w:rsidRPr="002B2DE1" w:rsidRDefault="002B2DE1" w:rsidP="002B2DE1">
      <w:r w:rsidRPr="002B2DE1">
        <w:t>Footnote 39:</w:t>
      </w:r>
    </w:p>
    <w:p w14:paraId="5091437B" w14:textId="77777777" w:rsidR="002B2DE1" w:rsidRPr="002B2DE1" w:rsidRDefault="002B2DE1" w:rsidP="002B2DE1"/>
    <w:p w14:paraId="6FD6AF1B" w14:textId="77777777" w:rsidR="002B2DE1" w:rsidRPr="002B2DE1" w:rsidRDefault="002B2DE1" w:rsidP="002B2DE1">
      <w:r w:rsidRPr="002B2DE1">
        <w:t xml:space="preserve">  Lieut. h. p. 74th Foot, 1822.</w:t>
      </w:r>
    </w:p>
    <w:p w14:paraId="1A088E74" w14:textId="77777777" w:rsidR="002B2DE1" w:rsidRPr="002B2DE1" w:rsidRDefault="002B2DE1" w:rsidP="002B2DE1"/>
    <w:p w14:paraId="554DC47E" w14:textId="77777777" w:rsidR="002B2DE1" w:rsidRPr="002B2DE1" w:rsidRDefault="002B2DE1" w:rsidP="002B2DE1">
      <w:r w:rsidRPr="002B2DE1">
        <w:t>Footnote 40:</w:t>
      </w:r>
    </w:p>
    <w:p w14:paraId="2377F323" w14:textId="77777777" w:rsidR="002B2DE1" w:rsidRPr="002B2DE1" w:rsidRDefault="002B2DE1" w:rsidP="002B2DE1"/>
    <w:p w14:paraId="4BB745A1" w14:textId="77777777" w:rsidR="002B2DE1" w:rsidRPr="002B2DE1" w:rsidRDefault="002B2DE1" w:rsidP="002B2DE1">
      <w:r w:rsidRPr="002B2DE1">
        <w:t xml:space="preserve">  Lieut. 23rd Nov., 1815. H. p. 61st Foot 12th Sept., 1822. D. as</w:t>
      </w:r>
    </w:p>
    <w:p w14:paraId="50F70901" w14:textId="77777777" w:rsidR="002B2DE1" w:rsidRPr="002B2DE1" w:rsidRDefault="002B2DE1" w:rsidP="002B2DE1">
      <w:r w:rsidRPr="002B2DE1">
        <w:t xml:space="preserve">  lt.-col. 3rd West York Militia, at Dublin, 24th Feb., 1855.</w:t>
      </w:r>
    </w:p>
    <w:p w14:paraId="30214B33" w14:textId="77777777" w:rsidR="002B2DE1" w:rsidRPr="002B2DE1" w:rsidRDefault="002B2DE1" w:rsidP="002B2DE1"/>
    <w:p w14:paraId="084EA338" w14:textId="77777777" w:rsidR="002B2DE1" w:rsidRPr="002B2DE1" w:rsidRDefault="002B2DE1" w:rsidP="002B2DE1">
      <w:r w:rsidRPr="002B2DE1">
        <w:t>Footnote 41:</w:t>
      </w:r>
    </w:p>
    <w:p w14:paraId="4BD85DF4" w14:textId="77777777" w:rsidR="002B2DE1" w:rsidRPr="002B2DE1" w:rsidRDefault="002B2DE1" w:rsidP="002B2DE1"/>
    <w:p w14:paraId="469945D6" w14:textId="77777777" w:rsidR="002B2DE1" w:rsidRPr="002B2DE1" w:rsidRDefault="002B2DE1" w:rsidP="002B2DE1">
      <w:r w:rsidRPr="002B2DE1">
        <w:t xml:space="preserve">  H. p. 27th Foot 22nd May, 1817.</w:t>
      </w:r>
    </w:p>
    <w:p w14:paraId="011907AD" w14:textId="77777777" w:rsidR="002B2DE1" w:rsidRPr="002B2DE1" w:rsidRDefault="002B2DE1" w:rsidP="002B2DE1"/>
    <w:p w14:paraId="38481EA9" w14:textId="77777777" w:rsidR="002B2DE1" w:rsidRPr="002B2DE1" w:rsidRDefault="002B2DE1" w:rsidP="002B2DE1">
      <w:r w:rsidRPr="002B2DE1">
        <w:t>Footnote 42:</w:t>
      </w:r>
    </w:p>
    <w:p w14:paraId="41CD16AE" w14:textId="77777777" w:rsidR="002B2DE1" w:rsidRPr="002B2DE1" w:rsidRDefault="002B2DE1" w:rsidP="002B2DE1"/>
    <w:p w14:paraId="73EBFBFB" w14:textId="77777777" w:rsidR="002B2DE1" w:rsidRPr="002B2DE1" w:rsidRDefault="002B2DE1" w:rsidP="002B2DE1">
      <w:r w:rsidRPr="002B2DE1">
        <w:t xml:space="preserve">  Lieut. 25th Foot 30th March, 1826. Serving 1830.</w:t>
      </w:r>
    </w:p>
    <w:p w14:paraId="3F2EC62B" w14:textId="77777777" w:rsidR="002B2DE1" w:rsidRPr="002B2DE1" w:rsidRDefault="002B2DE1" w:rsidP="002B2DE1"/>
    <w:p w14:paraId="00752E60" w14:textId="77777777" w:rsidR="002B2DE1" w:rsidRPr="002B2DE1" w:rsidRDefault="002B2DE1" w:rsidP="002B2DE1">
      <w:r w:rsidRPr="002B2DE1">
        <w:t>Footnote 43:</w:t>
      </w:r>
    </w:p>
    <w:p w14:paraId="2A80C8AE" w14:textId="77777777" w:rsidR="002B2DE1" w:rsidRPr="002B2DE1" w:rsidRDefault="002B2DE1" w:rsidP="002B2DE1"/>
    <w:p w14:paraId="299F90B5" w14:textId="77777777" w:rsidR="002B2DE1" w:rsidRPr="002B2DE1" w:rsidRDefault="002B2DE1" w:rsidP="002B2DE1">
      <w:r w:rsidRPr="002B2DE1">
        <w:t xml:space="preserve">  Capt. 6th Feb., 1835. H. p. Jan., 1841.</w:t>
      </w:r>
    </w:p>
    <w:p w14:paraId="697F3865" w14:textId="77777777" w:rsidR="002B2DE1" w:rsidRPr="002B2DE1" w:rsidRDefault="002B2DE1" w:rsidP="002B2DE1"/>
    <w:p w14:paraId="50A36B92" w14:textId="77777777" w:rsidR="002B2DE1" w:rsidRPr="002B2DE1" w:rsidRDefault="002B2DE1" w:rsidP="002B2DE1">
      <w:r w:rsidRPr="002B2DE1">
        <w:t>Footnote 44:</w:t>
      </w:r>
    </w:p>
    <w:p w14:paraId="28629F5A" w14:textId="77777777" w:rsidR="002B2DE1" w:rsidRPr="002B2DE1" w:rsidRDefault="002B2DE1" w:rsidP="002B2DE1"/>
    <w:p w14:paraId="6A87F4F8" w14:textId="77777777" w:rsidR="002B2DE1" w:rsidRPr="002B2DE1" w:rsidRDefault="002B2DE1" w:rsidP="002B2DE1">
      <w:r w:rsidRPr="002B2DE1">
        <w:t xml:space="preserve">  Afterwards maj. in this regt., and retired on f. p. in 1852. Youngest</w:t>
      </w:r>
    </w:p>
    <w:p w14:paraId="7CCDAD8D" w14:textId="77777777" w:rsidR="002B2DE1" w:rsidRPr="002B2DE1" w:rsidRDefault="002B2DE1" w:rsidP="002B2DE1">
      <w:r w:rsidRPr="002B2DE1">
        <w:t xml:space="preserve">  brother to Maj. L’Estrange, of same regt., who fell at Waterloo. D. at</w:t>
      </w:r>
    </w:p>
    <w:p w14:paraId="7987E3CB" w14:textId="77777777" w:rsidR="002B2DE1" w:rsidRPr="002B2DE1" w:rsidRDefault="002B2DE1" w:rsidP="002B2DE1">
      <w:r w:rsidRPr="002B2DE1">
        <w:t xml:space="preserve">  Edinburgh, 1873.</w:t>
      </w:r>
    </w:p>
    <w:p w14:paraId="6D3AE066" w14:textId="77777777" w:rsidR="002B2DE1" w:rsidRPr="002B2DE1" w:rsidRDefault="002B2DE1" w:rsidP="002B2DE1"/>
    <w:p w14:paraId="06BF9A6D" w14:textId="77777777" w:rsidR="002B2DE1" w:rsidRPr="002B2DE1" w:rsidRDefault="002B2DE1" w:rsidP="002B2DE1">
      <w:r w:rsidRPr="002B2DE1">
        <w:t>Footnote 45:</w:t>
      </w:r>
    </w:p>
    <w:p w14:paraId="7F93F454" w14:textId="77777777" w:rsidR="002B2DE1" w:rsidRPr="002B2DE1" w:rsidRDefault="002B2DE1" w:rsidP="002B2DE1"/>
    <w:p w14:paraId="6A112536" w14:textId="77777777" w:rsidR="002B2DE1" w:rsidRPr="002B2DE1" w:rsidRDefault="002B2DE1" w:rsidP="002B2DE1">
      <w:r w:rsidRPr="002B2DE1">
        <w:t xml:space="preserve">  Commissioned ensign in above regt. 22nd June, 1815. H. p. 1816. Living</w:t>
      </w:r>
    </w:p>
    <w:p w14:paraId="2ECD7BA2" w14:textId="77777777" w:rsidR="002B2DE1" w:rsidRPr="002B2DE1" w:rsidRDefault="002B2DE1" w:rsidP="002B2DE1">
      <w:r w:rsidRPr="002B2DE1">
        <w:t xml:space="preserve">  1830.</w:t>
      </w:r>
    </w:p>
    <w:p w14:paraId="1C0CC8BA" w14:textId="77777777" w:rsidR="002B2DE1" w:rsidRPr="002B2DE1" w:rsidRDefault="002B2DE1" w:rsidP="002B2DE1"/>
    <w:p w14:paraId="317D3700" w14:textId="77777777" w:rsidR="002B2DE1" w:rsidRPr="002B2DE1" w:rsidRDefault="002B2DE1" w:rsidP="002B2DE1">
      <w:r w:rsidRPr="002B2DE1">
        <w:t>Footnote 46:</w:t>
      </w:r>
    </w:p>
    <w:p w14:paraId="2BB3D404" w14:textId="77777777" w:rsidR="002B2DE1" w:rsidRPr="002B2DE1" w:rsidRDefault="002B2DE1" w:rsidP="002B2DE1"/>
    <w:p w14:paraId="2CD96F34" w14:textId="77777777" w:rsidR="002B2DE1" w:rsidRPr="002B2DE1" w:rsidRDefault="002B2DE1" w:rsidP="002B2DE1">
      <w:r w:rsidRPr="002B2DE1">
        <w:t xml:space="preserve">  H. p. 1824. D. 25th June, 1854.</w:t>
      </w:r>
    </w:p>
    <w:p w14:paraId="2C8BD7E3" w14:textId="77777777" w:rsidR="002B2DE1" w:rsidRPr="002B2DE1" w:rsidRDefault="002B2DE1" w:rsidP="002B2DE1"/>
    <w:p w14:paraId="0BE5E993" w14:textId="77777777" w:rsidR="002B2DE1" w:rsidRPr="002B2DE1" w:rsidRDefault="002B2DE1" w:rsidP="002B2DE1">
      <w:r w:rsidRPr="002B2DE1">
        <w:t>Footnote 47:</w:t>
      </w:r>
    </w:p>
    <w:p w14:paraId="0E3E522B" w14:textId="77777777" w:rsidR="002B2DE1" w:rsidRPr="002B2DE1" w:rsidRDefault="002B2DE1" w:rsidP="002B2DE1"/>
    <w:p w14:paraId="07E30415" w14:textId="77777777" w:rsidR="002B2DE1" w:rsidRPr="002B2DE1" w:rsidRDefault="002B2DE1" w:rsidP="002B2DE1">
      <w:r w:rsidRPr="002B2DE1">
        <w:t xml:space="preserve">  Inspector-Gen. of Hospitals 1845. H. p. same year. D. 1854.</w:t>
      </w:r>
    </w:p>
    <w:p w14:paraId="2B203F8B" w14:textId="77777777" w:rsidR="002B2DE1" w:rsidRPr="002B2DE1" w:rsidRDefault="002B2DE1" w:rsidP="002B2DE1"/>
    <w:p w14:paraId="0F328DE4" w14:textId="77777777" w:rsidR="002B2DE1" w:rsidRPr="002B2DE1" w:rsidRDefault="002B2DE1" w:rsidP="002B2DE1"/>
    <w:p w14:paraId="217A27DD" w14:textId="77777777" w:rsidR="002B2DE1" w:rsidRPr="002B2DE1" w:rsidRDefault="002B2DE1" w:rsidP="002B2DE1">
      <w:r w:rsidRPr="002B2DE1">
        <w:t xml:space="preserve">                   73RD (HIGHLAND) REGIMENT OF FOOT.</w:t>
      </w:r>
    </w:p>
    <w:p w14:paraId="6658206D" w14:textId="77777777" w:rsidR="002B2DE1" w:rsidRPr="002B2DE1" w:rsidRDefault="002B2DE1" w:rsidP="002B2DE1">
      <w:r w:rsidRPr="002B2DE1">
        <w:t xml:space="preserve">                           (_2nd Battalion._)</w:t>
      </w:r>
    </w:p>
    <w:p w14:paraId="5DE0D8F3" w14:textId="77777777" w:rsidR="002B2DE1" w:rsidRPr="002B2DE1" w:rsidRDefault="002B2DE1" w:rsidP="002B2DE1"/>
    <w:p w14:paraId="15EFDCF0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2DFBA3ED" w14:textId="77777777" w:rsidR="002B2DE1" w:rsidRPr="002B2DE1" w:rsidRDefault="002B2DE1" w:rsidP="002B2DE1"/>
    <w:p w14:paraId="29CC928A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281E9100" w14:textId="77777777" w:rsidR="002B2DE1" w:rsidRPr="002B2DE1" w:rsidRDefault="002B2DE1" w:rsidP="002B2DE1"/>
    <w:p w14:paraId="37AD70D0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13CD9DCD" w14:textId="77777777" w:rsidR="002B2DE1" w:rsidRPr="002B2DE1" w:rsidRDefault="002B2DE1" w:rsidP="002B2DE1"/>
    <w:p w14:paraId="522B8AD4" w14:textId="77777777" w:rsidR="002B2DE1" w:rsidRPr="002B2DE1" w:rsidRDefault="002B2DE1" w:rsidP="002B2DE1">
      <w:r w:rsidRPr="002B2DE1">
        <w:t xml:space="preserve">   [1] Wm. George Harris, W.         29 Dec.  1806 │Col., 4 June, 1814</w:t>
      </w:r>
    </w:p>
    <w:p w14:paraId="6B79BA2F" w14:textId="77777777" w:rsidR="002B2DE1" w:rsidRPr="002B2DE1" w:rsidRDefault="002B2DE1" w:rsidP="002B2DE1"/>
    <w:p w14:paraId="37E88EBE" w14:textId="77777777" w:rsidR="002B2DE1" w:rsidRPr="002B2DE1" w:rsidRDefault="002B2DE1" w:rsidP="002B2DE1">
      <w:r w:rsidRPr="002B2DE1">
        <w:t xml:space="preserve">                MAJORS.                            │</w:t>
      </w:r>
    </w:p>
    <w:p w14:paraId="6FB8D7A0" w14:textId="77777777" w:rsidR="002B2DE1" w:rsidRPr="002B2DE1" w:rsidRDefault="002B2DE1" w:rsidP="002B2DE1"/>
    <w:p w14:paraId="213515B4" w14:textId="77777777" w:rsidR="002B2DE1" w:rsidRPr="002B2DE1" w:rsidRDefault="002B2DE1" w:rsidP="002B2DE1">
      <w:r w:rsidRPr="002B2DE1">
        <w:t xml:space="preserve">       _Dawson Kelly_                31 Oct.  1811 │</w:t>
      </w:r>
    </w:p>
    <w:p w14:paraId="0C8E688B" w14:textId="77777777" w:rsidR="002B2DE1" w:rsidRPr="002B2DE1" w:rsidRDefault="002B2DE1" w:rsidP="002B2DE1"/>
    <w:p w14:paraId="4E4D6148" w14:textId="77777777" w:rsidR="002B2DE1" w:rsidRPr="002B2DE1" w:rsidRDefault="002B2DE1" w:rsidP="002B2DE1">
      <w:r w:rsidRPr="002B2DE1">
        <w:t xml:space="preserve">   [2] Arch. John Maclean, W.        28 May,  1812 │</w:t>
      </w:r>
    </w:p>
    <w:p w14:paraId="0999D742" w14:textId="77777777" w:rsidR="002B2DE1" w:rsidRPr="002B2DE1" w:rsidRDefault="002B2DE1" w:rsidP="002B2DE1"/>
    <w:p w14:paraId="6DE3B91E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5441B24D" w14:textId="77777777" w:rsidR="002B2DE1" w:rsidRPr="002B2DE1" w:rsidRDefault="002B2DE1" w:rsidP="002B2DE1"/>
    <w:p w14:paraId="77621E4B" w14:textId="77777777" w:rsidR="002B2DE1" w:rsidRPr="002B2DE1" w:rsidRDefault="002B2DE1" w:rsidP="002B2DE1">
      <w:r w:rsidRPr="002B2DE1">
        <w:t xml:space="preserve">   [3] Henry Coane, W.                8 Mar.  1810 │8 Feb. 1810</w:t>
      </w:r>
    </w:p>
    <w:p w14:paraId="0A3119C9" w14:textId="77777777" w:rsidR="002B2DE1" w:rsidRPr="002B2DE1" w:rsidRDefault="002B2DE1" w:rsidP="002B2DE1"/>
    <w:p w14:paraId="18B6F549" w14:textId="77777777" w:rsidR="002B2DE1" w:rsidRPr="002B2DE1" w:rsidRDefault="002B2DE1" w:rsidP="002B2DE1">
      <w:r w:rsidRPr="002B2DE1">
        <w:t xml:space="preserve">       Alexander Robertson, K.       21 Nov.  1810 │</w:t>
      </w:r>
    </w:p>
    <w:p w14:paraId="3DECAD03" w14:textId="77777777" w:rsidR="002B2DE1" w:rsidRPr="002B2DE1" w:rsidRDefault="002B2DE1" w:rsidP="002B2DE1"/>
    <w:p w14:paraId="3BB62E79" w14:textId="77777777" w:rsidR="002B2DE1" w:rsidRPr="002B2DE1" w:rsidRDefault="002B2DE1" w:rsidP="002B2DE1">
      <w:r w:rsidRPr="002B2DE1">
        <w:t xml:space="preserve">   [4] Wm. Wharton, W.               13 Aug.  1812 │</w:t>
      </w:r>
    </w:p>
    <w:p w14:paraId="57219E63" w14:textId="77777777" w:rsidR="002B2DE1" w:rsidRPr="002B2DE1" w:rsidRDefault="002B2DE1" w:rsidP="002B2DE1"/>
    <w:p w14:paraId="3FC63247" w14:textId="77777777" w:rsidR="002B2DE1" w:rsidRPr="002B2DE1" w:rsidRDefault="002B2DE1" w:rsidP="002B2DE1">
      <w:r w:rsidRPr="002B2DE1">
        <w:t xml:space="preserve">       John M. Kennedy, K.            8 Oct.  1812 │</w:t>
      </w:r>
    </w:p>
    <w:p w14:paraId="3183A05D" w14:textId="77777777" w:rsidR="002B2DE1" w:rsidRPr="002B2DE1" w:rsidRDefault="002B2DE1" w:rsidP="002B2DE1"/>
    <w:p w14:paraId="21ABF012" w14:textId="77777777" w:rsidR="002B2DE1" w:rsidRPr="002B2DE1" w:rsidRDefault="002B2DE1" w:rsidP="002B2DE1">
      <w:r w:rsidRPr="002B2DE1">
        <w:t xml:space="preserve">   [5] John Garland, W.              26 Nov.  1813 │</w:t>
      </w:r>
    </w:p>
    <w:p w14:paraId="5C25A5AC" w14:textId="77777777" w:rsidR="002B2DE1" w:rsidRPr="002B2DE1" w:rsidRDefault="002B2DE1" w:rsidP="002B2DE1"/>
    <w:p w14:paraId="2B51AE19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7790BD29" w14:textId="77777777" w:rsidR="002B2DE1" w:rsidRPr="002B2DE1" w:rsidRDefault="002B2DE1" w:rsidP="002B2DE1"/>
    <w:p w14:paraId="06B5C40F" w14:textId="77777777" w:rsidR="002B2DE1" w:rsidRPr="002B2DE1" w:rsidRDefault="002B2DE1" w:rsidP="002B2DE1">
      <w:r w:rsidRPr="002B2DE1">
        <w:t xml:space="preserve">   [6] Richard Leyne                  2 Feb.  1809 │</w:t>
      </w:r>
    </w:p>
    <w:p w14:paraId="062F382A" w14:textId="77777777" w:rsidR="002B2DE1" w:rsidRPr="002B2DE1" w:rsidRDefault="002B2DE1" w:rsidP="002B2DE1"/>
    <w:p w14:paraId="5C8A4606" w14:textId="77777777" w:rsidR="002B2DE1" w:rsidRPr="002B2DE1" w:rsidRDefault="002B2DE1" w:rsidP="002B2DE1">
      <w:r w:rsidRPr="002B2DE1">
        <w:t xml:space="preserve">   [7] Jos. Wm. H. Strachan, K.      11 Oct.  1810 │26 Oct. 1809</w:t>
      </w:r>
    </w:p>
    <w:p w14:paraId="3FAD38CF" w14:textId="77777777" w:rsidR="002B2DE1" w:rsidRPr="002B2DE1" w:rsidRDefault="002B2DE1" w:rsidP="002B2DE1"/>
    <w:p w14:paraId="736934DD" w14:textId="77777777" w:rsidR="002B2DE1" w:rsidRPr="002B2DE1" w:rsidRDefault="002B2DE1" w:rsidP="002B2DE1">
      <w:r w:rsidRPr="002B2DE1">
        <w:t xml:space="preserve">       John R. McConnell, W.          8 Aug.  1811 │</w:t>
      </w:r>
    </w:p>
    <w:p w14:paraId="261DF00F" w14:textId="77777777" w:rsidR="002B2DE1" w:rsidRPr="002B2DE1" w:rsidRDefault="002B2DE1" w:rsidP="002B2DE1"/>
    <w:p w14:paraId="658F26F8" w14:textId="77777777" w:rsidR="002B2DE1" w:rsidRPr="002B2DE1" w:rsidRDefault="002B2DE1" w:rsidP="002B2DE1">
      <w:r w:rsidRPr="002B2DE1">
        <w:t xml:space="preserve">       John Acres, K.                20 Nov.  1811 │</w:t>
      </w:r>
    </w:p>
    <w:p w14:paraId="3FD6E8C9" w14:textId="77777777" w:rsidR="002B2DE1" w:rsidRPr="002B2DE1" w:rsidRDefault="002B2DE1" w:rsidP="002B2DE1"/>
    <w:p w14:paraId="32AD480E" w14:textId="77777777" w:rsidR="002B2DE1" w:rsidRPr="002B2DE1" w:rsidRDefault="002B2DE1" w:rsidP="002B2DE1">
      <w:r w:rsidRPr="002B2DE1">
        <w:t xml:space="preserve">       Matthew Hollis, K.            12 Dec.  1811 │</w:t>
      </w:r>
    </w:p>
    <w:p w14:paraId="3CB1FD2E" w14:textId="77777777" w:rsidR="002B2DE1" w:rsidRPr="002B2DE1" w:rsidRDefault="002B2DE1" w:rsidP="002B2DE1"/>
    <w:p w14:paraId="134A9B1D" w14:textId="77777777" w:rsidR="002B2DE1" w:rsidRPr="002B2DE1" w:rsidRDefault="002B2DE1" w:rsidP="002B2DE1">
      <w:r w:rsidRPr="002B2DE1">
        <w:t xml:space="preserve">   [8] Joseph Dowling                13 Aug.  1812 │</w:t>
      </w:r>
    </w:p>
    <w:p w14:paraId="302D735D" w14:textId="77777777" w:rsidR="002B2DE1" w:rsidRPr="002B2DE1" w:rsidRDefault="002B2DE1" w:rsidP="002B2DE1"/>
    <w:p w14:paraId="5AAF89BB" w14:textId="77777777" w:rsidR="002B2DE1" w:rsidRPr="002B2DE1" w:rsidRDefault="002B2DE1" w:rsidP="002B2DE1">
      <w:r w:rsidRPr="002B2DE1">
        <w:t xml:space="preserve">   [9] Thos. Reynolds, W.            10 Mar.  1814 │</w:t>
      </w:r>
    </w:p>
    <w:p w14:paraId="1B43A7B3" w14:textId="77777777" w:rsidR="002B2DE1" w:rsidRPr="002B2DE1" w:rsidRDefault="002B2DE1" w:rsidP="002B2DE1"/>
    <w:p w14:paraId="0D852C90" w14:textId="77777777" w:rsidR="002B2DE1" w:rsidRPr="002B2DE1" w:rsidRDefault="002B2DE1" w:rsidP="002B2DE1">
      <w:r w:rsidRPr="002B2DE1">
        <w:t xml:space="preserve">  [10] Donald Browne, W.             24 Mar.  1814 │</w:t>
      </w:r>
    </w:p>
    <w:p w14:paraId="490B3C12" w14:textId="77777777" w:rsidR="002B2DE1" w:rsidRPr="002B2DE1" w:rsidRDefault="002B2DE1" w:rsidP="002B2DE1"/>
    <w:p w14:paraId="4F0C5B60" w14:textId="77777777" w:rsidR="002B2DE1" w:rsidRPr="002B2DE1" w:rsidRDefault="002B2DE1" w:rsidP="002B2DE1">
      <w:r w:rsidRPr="002B2DE1">
        <w:t xml:space="preserve">  [11] John Y. Lloyd, W.              4 Aug.  1814 │</w:t>
      </w:r>
    </w:p>
    <w:p w14:paraId="281A4DBD" w14:textId="77777777" w:rsidR="002B2DE1" w:rsidRPr="002B2DE1" w:rsidRDefault="002B2DE1" w:rsidP="002B2DE1"/>
    <w:p w14:paraId="142519AA" w14:textId="77777777" w:rsidR="002B2DE1" w:rsidRPr="002B2DE1" w:rsidRDefault="002B2DE1" w:rsidP="002B2DE1">
      <w:r w:rsidRPr="002B2DE1">
        <w:t xml:space="preserve">  [12] Robert Stewart (_sic_)        11 Aug.  1814 │</w:t>
      </w:r>
    </w:p>
    <w:p w14:paraId="6E56459A" w14:textId="77777777" w:rsidR="002B2DE1" w:rsidRPr="002B2DE1" w:rsidRDefault="002B2DE1" w:rsidP="002B2DE1"/>
    <w:p w14:paraId="7EB923A5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1F997724" w14:textId="77777777" w:rsidR="002B2DE1" w:rsidRPr="002B2DE1" w:rsidRDefault="002B2DE1" w:rsidP="002B2DE1"/>
    <w:p w14:paraId="5D7C5FD7" w14:textId="77777777" w:rsidR="002B2DE1" w:rsidRPr="002B2DE1" w:rsidRDefault="002B2DE1" w:rsidP="002B2DE1">
      <w:r w:rsidRPr="002B2DE1">
        <w:t xml:space="preserve">  [13] Robert Greville Hesilrige,    17 Sept. 1810 │</w:t>
      </w:r>
    </w:p>
    <w:p w14:paraId="0775AB0D" w14:textId="77777777" w:rsidR="002B2DE1" w:rsidRPr="002B2DE1" w:rsidRDefault="002B2DE1" w:rsidP="002B2DE1">
      <w:r w:rsidRPr="002B2DE1">
        <w:t xml:space="preserve">       W.                                          │</w:t>
      </w:r>
    </w:p>
    <w:p w14:paraId="482FD36F" w14:textId="77777777" w:rsidR="002B2DE1" w:rsidRPr="002B2DE1" w:rsidRDefault="002B2DE1" w:rsidP="002B2DE1"/>
    <w:p w14:paraId="6DCF2EA0" w14:textId="77777777" w:rsidR="002B2DE1" w:rsidRPr="002B2DE1" w:rsidRDefault="002B2DE1" w:rsidP="002B2DE1">
      <w:r w:rsidRPr="002B2DE1">
        <w:t xml:space="preserve">  [14] Wm. MacBean, W.                1 Apr.  1813 │</w:t>
      </w:r>
    </w:p>
    <w:p w14:paraId="403CA025" w14:textId="77777777" w:rsidR="002B2DE1" w:rsidRPr="002B2DE1" w:rsidRDefault="002B2DE1" w:rsidP="002B2DE1"/>
    <w:p w14:paraId="70D87432" w14:textId="77777777" w:rsidR="002B2DE1" w:rsidRPr="002B2DE1" w:rsidRDefault="002B2DE1" w:rsidP="002B2DE1">
      <w:r w:rsidRPr="002B2DE1">
        <w:t xml:space="preserve">  [15] Thomas Deacon, W.              5 Apr.  1813 │</w:t>
      </w:r>
    </w:p>
    <w:p w14:paraId="3AEE8A51" w14:textId="77777777" w:rsidR="002B2DE1" w:rsidRPr="002B2DE1" w:rsidRDefault="002B2DE1" w:rsidP="002B2DE1"/>
    <w:p w14:paraId="6C3D0B7B" w14:textId="77777777" w:rsidR="002B2DE1" w:rsidRPr="002B2DE1" w:rsidRDefault="002B2DE1" w:rsidP="002B2DE1">
      <w:r w:rsidRPr="002B2DE1">
        <w:t xml:space="preserve">  [16] Chas. Bedford Eastwood, W.     6 Apr.  1813 │</w:t>
      </w:r>
    </w:p>
    <w:p w14:paraId="7CEE6783" w14:textId="77777777" w:rsidR="002B2DE1" w:rsidRPr="002B2DE1" w:rsidRDefault="002B2DE1" w:rsidP="002B2DE1"/>
    <w:p w14:paraId="61061A47" w14:textId="77777777" w:rsidR="002B2DE1" w:rsidRPr="002B2DE1" w:rsidRDefault="002B2DE1" w:rsidP="002B2DE1">
      <w:r w:rsidRPr="002B2DE1">
        <w:t xml:space="preserve">  [17] George Dandridge Bridge,       7 Apr.  1813 │</w:t>
      </w:r>
    </w:p>
    <w:p w14:paraId="422B0237" w14:textId="77777777" w:rsidR="002B2DE1" w:rsidRPr="002B2DE1" w:rsidRDefault="002B2DE1" w:rsidP="002B2DE1">
      <w:r w:rsidRPr="002B2DE1">
        <w:t xml:space="preserve">       W.                                          │</w:t>
      </w:r>
    </w:p>
    <w:p w14:paraId="0700CB74" w14:textId="77777777" w:rsidR="002B2DE1" w:rsidRPr="002B2DE1" w:rsidRDefault="002B2DE1" w:rsidP="002B2DE1"/>
    <w:p w14:paraId="4489E1F4" w14:textId="77777777" w:rsidR="002B2DE1" w:rsidRPr="002B2DE1" w:rsidRDefault="002B2DE1" w:rsidP="002B2DE1">
      <w:r w:rsidRPr="002B2DE1">
        <w:t xml:space="preserve">  [18] George Hughes                 29 Apr.  1813 │</w:t>
      </w:r>
    </w:p>
    <w:p w14:paraId="78AE2C0C" w14:textId="77777777" w:rsidR="002B2DE1" w:rsidRPr="002B2DE1" w:rsidRDefault="002B2DE1" w:rsidP="002B2DE1"/>
    <w:p w14:paraId="4CDCC377" w14:textId="77777777" w:rsidR="002B2DE1" w:rsidRPr="002B2DE1" w:rsidRDefault="002B2DE1" w:rsidP="002B2DE1">
      <w:r w:rsidRPr="002B2DE1">
        <w:t xml:space="preserve">       Wm. Lawson Lowe, K.           19 Aug.  1813 │</w:t>
      </w:r>
    </w:p>
    <w:p w14:paraId="4C4396DA" w14:textId="77777777" w:rsidR="002B2DE1" w:rsidRPr="002B2DE1" w:rsidRDefault="002B2DE1" w:rsidP="002B2DE1"/>
    <w:p w14:paraId="57FF153E" w14:textId="77777777" w:rsidR="002B2DE1" w:rsidRPr="002B2DE1" w:rsidRDefault="002B2DE1" w:rsidP="002B2DE1">
      <w:r w:rsidRPr="002B2DE1">
        <w:t xml:space="preserve">  [19] Aldworth Blennerhassett       23 Mar.  1814 │</w:t>
      </w:r>
    </w:p>
    <w:p w14:paraId="6FDEC283" w14:textId="77777777" w:rsidR="002B2DE1" w:rsidRPr="002B2DE1" w:rsidRDefault="002B2DE1" w:rsidP="002B2DE1"/>
    <w:p w14:paraId="4FD9175F" w14:textId="77777777" w:rsidR="002B2DE1" w:rsidRPr="002B2DE1" w:rsidRDefault="002B2DE1" w:rsidP="002B2DE1">
      <w:r w:rsidRPr="002B2DE1">
        <w:t xml:space="preserve">  [20] Charles Page, K.              10 Aug.  1814 │</w:t>
      </w:r>
    </w:p>
    <w:p w14:paraId="5662740C" w14:textId="77777777" w:rsidR="002B2DE1" w:rsidRPr="002B2DE1" w:rsidRDefault="002B2DE1" w:rsidP="002B2DE1"/>
    <w:p w14:paraId="1A0AD6B7" w14:textId="77777777" w:rsidR="002B2DE1" w:rsidRPr="002B2DE1" w:rsidRDefault="002B2DE1" w:rsidP="002B2DE1">
      <w:r w:rsidRPr="002B2DE1">
        <w:t xml:space="preserve">  [21] Patrick Hay, Adjt., W.        19 Jan.  1815 │</w:t>
      </w:r>
    </w:p>
    <w:p w14:paraId="2CDBE29A" w14:textId="77777777" w:rsidR="002B2DE1" w:rsidRPr="002B2DE1" w:rsidRDefault="002B2DE1" w:rsidP="002B2DE1"/>
    <w:p w14:paraId="0A9109A9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792C5874" w14:textId="77777777" w:rsidR="002B2DE1" w:rsidRPr="002B2DE1" w:rsidRDefault="002B2DE1" w:rsidP="002B2DE1"/>
    <w:p w14:paraId="354A65F5" w14:textId="77777777" w:rsidR="002B2DE1" w:rsidRPr="002B2DE1" w:rsidRDefault="002B2DE1" w:rsidP="002B2DE1">
      <w:r w:rsidRPr="002B2DE1">
        <w:t xml:space="preserve">       John Williams                 31 May,  1810 │</w:t>
      </w:r>
    </w:p>
    <w:p w14:paraId="02363FC0" w14:textId="77777777" w:rsidR="002B2DE1" w:rsidRPr="002B2DE1" w:rsidRDefault="002B2DE1" w:rsidP="002B2DE1"/>
    <w:p w14:paraId="763850C2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697F2287" w14:textId="77777777" w:rsidR="002B2DE1" w:rsidRPr="002B2DE1" w:rsidRDefault="002B2DE1" w:rsidP="002B2DE1"/>
    <w:p w14:paraId="4D5C9625" w14:textId="77777777" w:rsidR="002B2DE1" w:rsidRPr="002B2DE1" w:rsidRDefault="002B2DE1" w:rsidP="002B2DE1">
      <w:r w:rsidRPr="002B2DE1">
        <w:t xml:space="preserve">  [22] Duncan McDearmid               5 Sept. 1811 │24 Jan. 1811</w:t>
      </w:r>
    </w:p>
    <w:p w14:paraId="73F8E201" w14:textId="77777777" w:rsidR="002B2DE1" w:rsidRPr="002B2DE1" w:rsidRDefault="002B2DE1" w:rsidP="002B2DE1"/>
    <w:p w14:paraId="2E033507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4C162057" w14:textId="77777777" w:rsidR="002B2DE1" w:rsidRPr="002B2DE1" w:rsidRDefault="002B2DE1" w:rsidP="002B2DE1"/>
    <w:p w14:paraId="07E3786F" w14:textId="77777777" w:rsidR="002B2DE1" w:rsidRPr="002B2DE1" w:rsidRDefault="002B2DE1" w:rsidP="002B2DE1">
      <w:r w:rsidRPr="002B2DE1">
        <w:t xml:space="preserve">  [23] John Riach                     2 July, 1812 │</w:t>
      </w:r>
    </w:p>
    <w:p w14:paraId="3C8FF119" w14:textId="77777777" w:rsidR="002B2DE1" w:rsidRPr="002B2DE1" w:rsidRDefault="002B2DE1" w:rsidP="002B2DE1"/>
    <w:p w14:paraId="79211D73" w14:textId="77777777" w:rsidR="002B2DE1" w:rsidRPr="002B2DE1" w:rsidRDefault="002B2DE1" w:rsidP="002B2DE1">
      <w:r w:rsidRPr="002B2DE1">
        <w:t xml:space="preserve">  [24] Frederick B. White            23 Mar.  1815 │</w:t>
      </w:r>
    </w:p>
    <w:p w14:paraId="0673CF06" w14:textId="77777777" w:rsidR="002B2DE1" w:rsidRPr="002B2DE1" w:rsidRDefault="002B2DE1" w:rsidP="002B2DE1"/>
    <w:p w14:paraId="23D9D19A" w14:textId="77777777" w:rsidR="002B2DE1" w:rsidRPr="002B2DE1" w:rsidRDefault="002B2DE1" w:rsidP="002B2DE1">
      <w:r w:rsidRPr="002B2DE1">
        <w:t xml:space="preserve">                  _Facings dark green._  _Lace gold._</w:t>
      </w:r>
    </w:p>
    <w:p w14:paraId="764AD22A" w14:textId="77777777" w:rsidR="002B2DE1" w:rsidRPr="002B2DE1" w:rsidRDefault="002B2DE1" w:rsidP="002B2DE1"/>
    <w:p w14:paraId="2F6D9191" w14:textId="77777777" w:rsidR="002B2DE1" w:rsidRPr="002B2DE1" w:rsidRDefault="002B2DE1" w:rsidP="002B2DE1">
      <w:r w:rsidRPr="002B2DE1">
        <w:t>Footnote 1:</w:t>
      </w:r>
    </w:p>
    <w:p w14:paraId="19762857" w14:textId="77777777" w:rsidR="002B2DE1" w:rsidRPr="002B2DE1" w:rsidRDefault="002B2DE1" w:rsidP="002B2DE1"/>
    <w:p w14:paraId="64F66214" w14:textId="77777777" w:rsidR="002B2DE1" w:rsidRPr="002B2DE1" w:rsidRDefault="002B2DE1" w:rsidP="002B2DE1">
      <w:r w:rsidRPr="002B2DE1">
        <w:t xml:space="preserve">  Afterwards Lt.-Gen. Lord Harris, K.C.H. and C.B., Col.-in-Chf., 73rd</w:t>
      </w:r>
    </w:p>
    <w:p w14:paraId="5B1D7640" w14:textId="77777777" w:rsidR="002B2DE1" w:rsidRPr="002B2DE1" w:rsidRDefault="002B2DE1" w:rsidP="002B2DE1">
      <w:r w:rsidRPr="002B2DE1">
        <w:t xml:space="preserve">  Regt. Son of the famous Gen. Sir George Harris, of Seringapatam</w:t>
      </w:r>
    </w:p>
    <w:p w14:paraId="144E5F0D" w14:textId="77777777" w:rsidR="002B2DE1" w:rsidRPr="002B2DE1" w:rsidRDefault="002B2DE1" w:rsidP="002B2DE1">
      <w:r w:rsidRPr="002B2DE1">
        <w:t xml:space="preserve">  renown, who was created a baron in Aug., 1815. Bn. 17th Jan., 1782.</w:t>
      </w:r>
    </w:p>
    <w:p w14:paraId="1DA13B7C" w14:textId="77777777" w:rsidR="002B2DE1" w:rsidRPr="002B2DE1" w:rsidRDefault="002B2DE1" w:rsidP="002B2DE1">
      <w:r w:rsidRPr="002B2DE1">
        <w:t xml:space="preserve">  Served under his father in India, and was one of the first to enter</w:t>
      </w:r>
    </w:p>
    <w:p w14:paraId="4D73BBA5" w14:textId="77777777" w:rsidR="002B2DE1" w:rsidRPr="002B2DE1" w:rsidRDefault="002B2DE1" w:rsidP="002B2DE1">
      <w:r w:rsidRPr="002B2DE1">
        <w:t xml:space="preserve">  the breach at Seringapatam. At Waterloo the 73rd were literally cut to</w:t>
      </w:r>
    </w:p>
    <w:p w14:paraId="6BF27A3C" w14:textId="77777777" w:rsidR="002B2DE1" w:rsidRPr="002B2DE1" w:rsidRDefault="002B2DE1" w:rsidP="002B2DE1">
      <w:r w:rsidRPr="002B2DE1">
        <w:t xml:space="preserve">  pieces, and at the close of the battle only fifty unwounded men were</w:t>
      </w:r>
    </w:p>
    <w:p w14:paraId="50485312" w14:textId="77777777" w:rsidR="002B2DE1" w:rsidRPr="002B2DE1" w:rsidRDefault="002B2DE1" w:rsidP="002B2DE1">
      <w:r w:rsidRPr="002B2DE1">
        <w:t xml:space="preserve">  left out of a total of from 500 to 600 men. “Once, and once only,</w:t>
      </w:r>
    </w:p>
    <w:p w14:paraId="01A7BC60" w14:textId="77777777" w:rsidR="002B2DE1" w:rsidRPr="002B2DE1" w:rsidRDefault="002B2DE1" w:rsidP="002B2DE1">
      <w:r w:rsidRPr="002B2DE1">
        <w:t xml:space="preserve">  during the dreadful carnage at Waterloo did the stern 73rd hesitate to</w:t>
      </w:r>
    </w:p>
    <w:p w14:paraId="1AF25265" w14:textId="77777777" w:rsidR="002B2DE1" w:rsidRPr="002B2DE1" w:rsidRDefault="002B2DE1" w:rsidP="002B2DE1">
      <w:r w:rsidRPr="002B2DE1">
        <w:t xml:space="preserve">  fill up a gap which the relentless iron had torn in their square.</w:t>
      </w:r>
    </w:p>
    <w:p w14:paraId="5D4FA3EA" w14:textId="77777777" w:rsidR="002B2DE1" w:rsidRPr="002B2DE1" w:rsidRDefault="002B2DE1" w:rsidP="002B2DE1">
      <w:r w:rsidRPr="002B2DE1">
        <w:t xml:space="preserve">  Their Colonel, at once pushing his horse lengthwise across the space,</w:t>
      </w:r>
    </w:p>
    <w:p w14:paraId="53502854" w14:textId="77777777" w:rsidR="002B2DE1" w:rsidRPr="002B2DE1" w:rsidRDefault="002B2DE1" w:rsidP="002B2DE1">
      <w:r w:rsidRPr="002B2DE1">
        <w:t xml:space="preserve">  said, with a smile, ‘Well, my lads, if you won’t, I must.’ Immediately</w:t>
      </w:r>
    </w:p>
    <w:p w14:paraId="4527F848" w14:textId="77777777" w:rsidR="002B2DE1" w:rsidRPr="002B2DE1" w:rsidRDefault="002B2DE1" w:rsidP="002B2DE1">
      <w:r w:rsidRPr="002B2DE1">
        <w:t xml:space="preserve">  his horse was led back to his proper place and the ranks closed up by</w:t>
      </w:r>
    </w:p>
    <w:p w14:paraId="296CACDD" w14:textId="77777777" w:rsidR="002B2DE1" w:rsidRPr="002B2DE1" w:rsidRDefault="002B2DE1" w:rsidP="002B2DE1">
      <w:r w:rsidRPr="002B2DE1">
        <w:t xml:space="preserve">  men still more devoted than before.” C.B. and K.W. for Waterloo. Was</w:t>
      </w:r>
    </w:p>
    <w:p w14:paraId="4930516F" w14:textId="77777777" w:rsidR="002B2DE1" w:rsidRPr="002B2DE1" w:rsidRDefault="002B2DE1" w:rsidP="002B2DE1">
      <w:r w:rsidRPr="002B2DE1">
        <w:t xml:space="preserve">  twice md., and left issue by both wives. D. 30th May, 1845.</w:t>
      </w:r>
    </w:p>
    <w:p w14:paraId="5DB0DD2C" w14:textId="77777777" w:rsidR="002B2DE1" w:rsidRPr="002B2DE1" w:rsidRDefault="002B2DE1" w:rsidP="002B2DE1"/>
    <w:p w14:paraId="6521D69F" w14:textId="77777777" w:rsidR="002B2DE1" w:rsidRPr="002B2DE1" w:rsidRDefault="002B2DE1" w:rsidP="002B2DE1">
      <w:r w:rsidRPr="002B2DE1">
        <w:t>Footnote 2:</w:t>
      </w:r>
    </w:p>
    <w:p w14:paraId="5E337258" w14:textId="77777777" w:rsidR="002B2DE1" w:rsidRPr="002B2DE1" w:rsidRDefault="002B2DE1" w:rsidP="002B2DE1"/>
    <w:p w14:paraId="76B678FA" w14:textId="77777777" w:rsidR="002B2DE1" w:rsidRPr="002B2DE1" w:rsidRDefault="002B2DE1" w:rsidP="002B2DE1">
      <w:r w:rsidRPr="002B2DE1">
        <w:t xml:space="preserve">  D. from his wounds at Brussels. Bn. 16th June, 1778. 4th son of</w:t>
      </w:r>
    </w:p>
    <w:p w14:paraId="514BF4F2" w14:textId="77777777" w:rsidR="002B2DE1" w:rsidRPr="002B2DE1" w:rsidRDefault="002B2DE1" w:rsidP="002B2DE1">
      <w:r w:rsidRPr="002B2DE1">
        <w:t xml:space="preserve">  Gilbert Maclaine, of Scalasdale, in the island of Mull.</w:t>
      </w:r>
    </w:p>
    <w:p w14:paraId="6A00D7EE" w14:textId="77777777" w:rsidR="002B2DE1" w:rsidRPr="002B2DE1" w:rsidRDefault="002B2DE1" w:rsidP="002B2DE1"/>
    <w:p w14:paraId="3D68B481" w14:textId="77777777" w:rsidR="002B2DE1" w:rsidRPr="002B2DE1" w:rsidRDefault="002B2DE1" w:rsidP="002B2DE1">
      <w:r w:rsidRPr="002B2DE1">
        <w:t>Footnote 3:</w:t>
      </w:r>
    </w:p>
    <w:p w14:paraId="74E19A0B" w14:textId="77777777" w:rsidR="002B2DE1" w:rsidRPr="002B2DE1" w:rsidRDefault="002B2DE1" w:rsidP="002B2DE1"/>
    <w:p w14:paraId="0DDF8864" w14:textId="77777777" w:rsidR="002B2DE1" w:rsidRPr="002B2DE1" w:rsidRDefault="002B2DE1" w:rsidP="002B2DE1">
      <w:r w:rsidRPr="002B2DE1">
        <w:t xml:space="preserve">  There were two capts. of this name in the 73rd in 1815, Anthony and</w:t>
      </w:r>
    </w:p>
    <w:p w14:paraId="5380297C" w14:textId="77777777" w:rsidR="002B2DE1" w:rsidRPr="002B2DE1" w:rsidRDefault="002B2DE1" w:rsidP="002B2DE1">
      <w:r w:rsidRPr="002B2DE1">
        <w:t xml:space="preserve">  Henry. The former d. at Kandy, Ceylon, as maj., 5th Jan., 1819. The</w:t>
      </w:r>
    </w:p>
    <w:p w14:paraId="76C46CFC" w14:textId="77777777" w:rsidR="002B2DE1" w:rsidRPr="002B2DE1" w:rsidRDefault="002B2DE1" w:rsidP="002B2DE1">
      <w:r w:rsidRPr="002B2DE1">
        <w:t xml:space="preserve">  latter quitted the service in 1820. The Coanes are Irish, but a branch</w:t>
      </w:r>
    </w:p>
    <w:p w14:paraId="6895F1CF" w14:textId="77777777" w:rsidR="002B2DE1" w:rsidRPr="002B2DE1" w:rsidRDefault="002B2DE1" w:rsidP="002B2DE1">
      <w:r w:rsidRPr="002B2DE1">
        <w:t xml:space="preserve">  was settled at Bath in 1815.</w:t>
      </w:r>
    </w:p>
    <w:p w14:paraId="5B6A928D" w14:textId="77777777" w:rsidR="002B2DE1" w:rsidRPr="002B2DE1" w:rsidRDefault="002B2DE1" w:rsidP="002B2DE1"/>
    <w:p w14:paraId="22850AD5" w14:textId="77777777" w:rsidR="002B2DE1" w:rsidRPr="002B2DE1" w:rsidRDefault="002B2DE1" w:rsidP="002B2DE1">
      <w:r w:rsidRPr="002B2DE1">
        <w:t>Footnote 4:</w:t>
      </w:r>
    </w:p>
    <w:p w14:paraId="64FD5E86" w14:textId="77777777" w:rsidR="002B2DE1" w:rsidRPr="002B2DE1" w:rsidRDefault="002B2DE1" w:rsidP="002B2DE1"/>
    <w:p w14:paraId="67203004" w14:textId="77777777" w:rsidR="002B2DE1" w:rsidRPr="002B2DE1" w:rsidRDefault="002B2DE1" w:rsidP="002B2DE1">
      <w:r w:rsidRPr="002B2DE1">
        <w:t xml:space="preserve">  Served in the Pa., and was present at Fuentes d’Onor and siege of</w:t>
      </w:r>
    </w:p>
    <w:p w14:paraId="58DEF486" w14:textId="77777777" w:rsidR="002B2DE1" w:rsidRPr="002B2DE1" w:rsidRDefault="002B2DE1" w:rsidP="002B2DE1">
      <w:r w:rsidRPr="002B2DE1">
        <w:t xml:space="preserve">  Badajoz. Was with the 85th in the Walcheren expedition, and with the</w:t>
      </w:r>
    </w:p>
    <w:p w14:paraId="7C57A82B" w14:textId="77777777" w:rsidR="002B2DE1" w:rsidRPr="002B2DE1" w:rsidRDefault="002B2DE1" w:rsidP="002B2DE1">
      <w:r w:rsidRPr="002B2DE1">
        <w:t xml:space="preserve">  73rd during the campaigns of 1813 and 1814 in Swedish Pomerania,</w:t>
      </w:r>
    </w:p>
    <w:p w14:paraId="49DB849D" w14:textId="77777777" w:rsidR="002B2DE1" w:rsidRPr="002B2DE1" w:rsidRDefault="002B2DE1" w:rsidP="002B2DE1">
      <w:r w:rsidRPr="002B2DE1">
        <w:t xml:space="preserve">  Hanover, and the Netherlands. Severely wounded at Waterloo, being shot</w:t>
      </w:r>
    </w:p>
    <w:p w14:paraId="057B52C8" w14:textId="77777777" w:rsidR="002B2DE1" w:rsidRPr="002B2DE1" w:rsidRDefault="002B2DE1" w:rsidP="002B2DE1">
      <w:r w:rsidRPr="002B2DE1">
        <w:t xml:space="preserve">  through both thighs by a musket ball. Retired on h. p. 1st June, 1820.</w:t>
      </w:r>
    </w:p>
    <w:p w14:paraId="67236AAA" w14:textId="77777777" w:rsidR="002B2DE1" w:rsidRPr="002B2DE1" w:rsidRDefault="002B2DE1" w:rsidP="002B2DE1">
      <w:r w:rsidRPr="002B2DE1">
        <w:t xml:space="preserve">  D. in 1855.</w:t>
      </w:r>
    </w:p>
    <w:p w14:paraId="54BFFBCF" w14:textId="77777777" w:rsidR="002B2DE1" w:rsidRPr="002B2DE1" w:rsidRDefault="002B2DE1" w:rsidP="002B2DE1"/>
    <w:p w14:paraId="642C1E4C" w14:textId="77777777" w:rsidR="002B2DE1" w:rsidRPr="002B2DE1" w:rsidRDefault="002B2DE1" w:rsidP="002B2DE1">
      <w:r w:rsidRPr="002B2DE1">
        <w:t>Footnote 5:</w:t>
      </w:r>
    </w:p>
    <w:p w14:paraId="0B932B3F" w14:textId="77777777" w:rsidR="002B2DE1" w:rsidRPr="002B2DE1" w:rsidRDefault="002B2DE1" w:rsidP="002B2DE1"/>
    <w:p w14:paraId="27EEB700" w14:textId="77777777" w:rsidR="002B2DE1" w:rsidRPr="002B2DE1" w:rsidRDefault="002B2DE1" w:rsidP="002B2DE1">
      <w:r w:rsidRPr="002B2DE1">
        <w:t xml:space="preserve">  Son of John Garland, of Dorchester. Was desperately wounded at</w:t>
      </w:r>
    </w:p>
    <w:p w14:paraId="0BEF4DCD" w14:textId="77777777" w:rsidR="002B2DE1" w:rsidRPr="002B2DE1" w:rsidRDefault="002B2DE1" w:rsidP="002B2DE1">
      <w:r w:rsidRPr="002B2DE1">
        <w:t xml:space="preserve">  Waterloo. After the battle he was carried to Brussels, and after</w:t>
      </w:r>
    </w:p>
    <w:p w14:paraId="768859EE" w14:textId="77777777" w:rsidR="002B2DE1" w:rsidRPr="002B2DE1" w:rsidRDefault="002B2DE1" w:rsidP="002B2DE1">
      <w:r w:rsidRPr="002B2DE1">
        <w:t xml:space="preserve">  months of suffering was able to return to Dorchester. He was not then</w:t>
      </w:r>
    </w:p>
    <w:p w14:paraId="67EF02F5" w14:textId="77777777" w:rsidR="002B2DE1" w:rsidRPr="002B2DE1" w:rsidRDefault="002B2DE1" w:rsidP="002B2DE1">
      <w:r w:rsidRPr="002B2DE1">
        <w:t xml:space="preserve">  expected to recover, and by some error his death was reported in the</w:t>
      </w:r>
    </w:p>
    <w:p w14:paraId="575168D0" w14:textId="77777777" w:rsidR="002B2DE1" w:rsidRPr="002B2DE1" w:rsidRDefault="002B2DE1" w:rsidP="002B2DE1">
      <w:r w:rsidRPr="002B2DE1">
        <w:t xml:space="preserve">  papers in the autumn of 1816. Here is the _first_ obituary notice in</w:t>
      </w:r>
    </w:p>
    <w:p w14:paraId="692EDE68" w14:textId="77777777" w:rsidR="002B2DE1" w:rsidRPr="002B2DE1" w:rsidRDefault="002B2DE1" w:rsidP="002B2DE1">
      <w:r w:rsidRPr="002B2DE1">
        <w:t xml:space="preserve">  the _Gentleman’s Magazine_:—“At his father’s, Dorchester, Capt. John</w:t>
      </w:r>
    </w:p>
    <w:p w14:paraId="46173CBC" w14:textId="77777777" w:rsidR="002B2DE1" w:rsidRPr="002B2DE1" w:rsidRDefault="002B2DE1" w:rsidP="002B2DE1">
      <w:r w:rsidRPr="002B2DE1">
        <w:t xml:space="preserve">  Garland, 73rd Foot. He was in most of the Peninsular battles, and was</w:t>
      </w:r>
    </w:p>
    <w:p w14:paraId="0481C2EE" w14:textId="77777777" w:rsidR="002B2DE1" w:rsidRPr="002B2DE1" w:rsidRDefault="002B2DE1" w:rsidP="002B2DE1">
      <w:r w:rsidRPr="002B2DE1">
        <w:t xml:space="preserve">  desperately wounded at Waterloo at the close of the action, only two</w:t>
      </w:r>
    </w:p>
    <w:p w14:paraId="011FD4A5" w14:textId="77777777" w:rsidR="002B2DE1" w:rsidRPr="002B2DE1" w:rsidRDefault="002B2DE1" w:rsidP="002B2DE1">
      <w:r w:rsidRPr="002B2DE1">
        <w:t xml:space="preserve">  men of his company being then left, and was confined at Brussels until</w:t>
      </w:r>
    </w:p>
    <w:p w14:paraId="3D2D698D" w14:textId="77777777" w:rsidR="002B2DE1" w:rsidRPr="002B2DE1" w:rsidRDefault="002B2DE1" w:rsidP="002B2DE1">
      <w:r w:rsidRPr="002B2DE1">
        <w:t xml:space="preserve">  his recent return to England.” But John Garland did _not_ die in 1816,</w:t>
      </w:r>
    </w:p>
    <w:p w14:paraId="12371520" w14:textId="77777777" w:rsidR="002B2DE1" w:rsidRPr="002B2DE1" w:rsidRDefault="002B2DE1" w:rsidP="002B2DE1">
      <w:r w:rsidRPr="002B2DE1">
        <w:t xml:space="preserve">  and lived to become a bt. maj. on unattached list in 1825, and a bt.</w:t>
      </w:r>
    </w:p>
    <w:p w14:paraId="663235D4" w14:textId="77777777" w:rsidR="002B2DE1" w:rsidRPr="002B2DE1" w:rsidRDefault="002B2DE1" w:rsidP="002B2DE1">
      <w:r w:rsidRPr="002B2DE1">
        <w:t xml:space="preserve">  lt.-col. in 1838. His _second_ obituary notice is given in the _Annual</w:t>
      </w:r>
    </w:p>
    <w:p w14:paraId="2F47F19D" w14:textId="77777777" w:rsidR="002B2DE1" w:rsidRPr="002B2DE1" w:rsidRDefault="002B2DE1" w:rsidP="002B2DE1">
      <w:r w:rsidRPr="002B2DE1">
        <w:t xml:space="preserve">  Register_ for 1851:—“Jan. 17. At Lille, Lt.-Col. John Garland, K.H.,</w:t>
      </w:r>
    </w:p>
    <w:p w14:paraId="760CE794" w14:textId="77777777" w:rsidR="002B2DE1" w:rsidRPr="002B2DE1" w:rsidRDefault="002B2DE1" w:rsidP="002B2DE1">
      <w:r w:rsidRPr="002B2DE1">
        <w:t xml:space="preserve">  late of Quatre Bras Cottage, Dorchester, who was severely wounded at</w:t>
      </w:r>
    </w:p>
    <w:p w14:paraId="681D06E8" w14:textId="77777777" w:rsidR="002B2DE1" w:rsidRPr="002B2DE1" w:rsidRDefault="002B2DE1" w:rsidP="002B2DE1">
      <w:r w:rsidRPr="002B2DE1">
        <w:t xml:space="preserve">  Waterloo.”</w:t>
      </w:r>
    </w:p>
    <w:p w14:paraId="3C9EF315" w14:textId="77777777" w:rsidR="002B2DE1" w:rsidRPr="002B2DE1" w:rsidRDefault="002B2DE1" w:rsidP="002B2DE1"/>
    <w:p w14:paraId="38E04FAF" w14:textId="77777777" w:rsidR="002B2DE1" w:rsidRPr="002B2DE1" w:rsidRDefault="002B2DE1" w:rsidP="002B2DE1">
      <w:r w:rsidRPr="002B2DE1">
        <w:t>Footnote 6:</w:t>
      </w:r>
    </w:p>
    <w:p w14:paraId="105DCB5D" w14:textId="77777777" w:rsidR="002B2DE1" w:rsidRPr="002B2DE1" w:rsidRDefault="002B2DE1" w:rsidP="002B2DE1"/>
    <w:p w14:paraId="794F59A4" w14:textId="77777777" w:rsidR="002B2DE1" w:rsidRPr="002B2DE1" w:rsidRDefault="002B2DE1" w:rsidP="002B2DE1">
      <w:r w:rsidRPr="002B2DE1">
        <w:t xml:space="preserve">  Capt. 2nd Aug., 1815. Eldest son of Dr. Maurice Leyne, of Tralee, by</w:t>
      </w:r>
    </w:p>
    <w:p w14:paraId="742EE4E2" w14:textId="77777777" w:rsidR="002B2DE1" w:rsidRPr="002B2DE1" w:rsidRDefault="002B2DE1" w:rsidP="002B2DE1">
      <w:r w:rsidRPr="002B2DE1">
        <w:t xml:space="preserve">  Agnes, dau. of Cornelius the McGillicuddy of the Reeks. Bn. 1790.</w:t>
      </w:r>
    </w:p>
    <w:p w14:paraId="460F9921" w14:textId="77777777" w:rsidR="002B2DE1" w:rsidRPr="002B2DE1" w:rsidRDefault="002B2DE1" w:rsidP="002B2DE1">
      <w:r w:rsidRPr="002B2DE1">
        <w:t xml:space="preserve">  Served first in the Kerry Militia comded. by Col. Crosbie. Joined the</w:t>
      </w:r>
    </w:p>
    <w:p w14:paraId="5F725789" w14:textId="77777777" w:rsidR="002B2DE1" w:rsidRPr="002B2DE1" w:rsidRDefault="002B2DE1" w:rsidP="002B2DE1">
      <w:r w:rsidRPr="002B2DE1">
        <w:t xml:space="preserve">  73rd with 400 volunteers from his militia regt., the latter being</w:t>
      </w:r>
    </w:p>
    <w:p w14:paraId="409506B9" w14:textId="77777777" w:rsidR="002B2DE1" w:rsidRPr="002B2DE1" w:rsidRDefault="002B2DE1" w:rsidP="002B2DE1">
      <w:r w:rsidRPr="002B2DE1">
        <w:t xml:space="preserve">  induced to join the regular army by Leyne. His zeal was rewarded with</w:t>
      </w:r>
    </w:p>
    <w:p w14:paraId="302FCCE3" w14:textId="77777777" w:rsidR="002B2DE1" w:rsidRPr="002B2DE1" w:rsidRDefault="002B2DE1" w:rsidP="002B2DE1">
      <w:r w:rsidRPr="002B2DE1">
        <w:t xml:space="preserve">  a lieutenancy in the 73rd. At Waterloo succeeded to the command of the</w:t>
      </w:r>
    </w:p>
    <w:p w14:paraId="34D3E699" w14:textId="77777777" w:rsidR="002B2DE1" w:rsidRPr="002B2DE1" w:rsidRDefault="002B2DE1" w:rsidP="002B2DE1">
      <w:r w:rsidRPr="002B2DE1">
        <w:t xml:space="preserve">  regt. and kept it as long as the regt. was in France. Placed on h. p.</w:t>
      </w:r>
    </w:p>
    <w:p w14:paraId="40425605" w14:textId="77777777" w:rsidR="002B2DE1" w:rsidRPr="002B2DE1" w:rsidRDefault="002B2DE1" w:rsidP="002B2DE1">
      <w:r w:rsidRPr="002B2DE1">
        <w:t xml:space="preserve">  5th July, 1817. Subsequently joined the 58th Foot for a few years and</w:t>
      </w:r>
    </w:p>
    <w:p w14:paraId="4BEAE0DF" w14:textId="77777777" w:rsidR="002B2DE1" w:rsidRPr="002B2DE1" w:rsidRDefault="002B2DE1" w:rsidP="002B2DE1">
      <w:r w:rsidRPr="002B2DE1">
        <w:t xml:space="preserve">  served in New South Wales. Md., in 1817, Eliz., dau. of James Connor,</w:t>
      </w:r>
    </w:p>
    <w:p w14:paraId="0CC1A9CD" w14:textId="77777777" w:rsidR="002B2DE1" w:rsidRPr="002B2DE1" w:rsidRDefault="002B2DE1" w:rsidP="002B2DE1">
      <w:r w:rsidRPr="002B2DE1">
        <w:t xml:space="preserve">  of Tralee, Clerk of the Peace for Kerry. Capt. Leyne was for some</w:t>
      </w:r>
    </w:p>
    <w:p w14:paraId="7C9BC854" w14:textId="77777777" w:rsidR="002B2DE1" w:rsidRPr="002B2DE1" w:rsidRDefault="002B2DE1" w:rsidP="002B2DE1">
      <w:r w:rsidRPr="002B2DE1">
        <w:t xml:space="preserve">  years a stipendiary magistrate. Above information communicated by Mr.</w:t>
      </w:r>
    </w:p>
    <w:p w14:paraId="7F613AD1" w14:textId="77777777" w:rsidR="002B2DE1" w:rsidRPr="002B2DE1" w:rsidRDefault="002B2DE1" w:rsidP="002B2DE1">
      <w:r w:rsidRPr="002B2DE1">
        <w:t xml:space="preserve">  Leyne, son of Capt. R. Leyne.</w:t>
      </w:r>
    </w:p>
    <w:p w14:paraId="501A7151" w14:textId="77777777" w:rsidR="002B2DE1" w:rsidRPr="002B2DE1" w:rsidRDefault="002B2DE1" w:rsidP="002B2DE1"/>
    <w:p w14:paraId="217A00FA" w14:textId="77777777" w:rsidR="002B2DE1" w:rsidRPr="002B2DE1" w:rsidRDefault="002B2DE1" w:rsidP="002B2DE1">
      <w:r w:rsidRPr="002B2DE1">
        <w:t>Footnote 7:</w:t>
      </w:r>
    </w:p>
    <w:p w14:paraId="60843469" w14:textId="77777777" w:rsidR="002B2DE1" w:rsidRPr="002B2DE1" w:rsidRDefault="002B2DE1" w:rsidP="002B2DE1"/>
    <w:p w14:paraId="4ADB85D2" w14:textId="77777777" w:rsidR="002B2DE1" w:rsidRPr="002B2DE1" w:rsidRDefault="002B2DE1" w:rsidP="002B2DE1">
      <w:r w:rsidRPr="002B2DE1">
        <w:t xml:space="preserve">  Serving in 1817. Out of the regt. before 1824.</w:t>
      </w:r>
    </w:p>
    <w:p w14:paraId="62A9B5C9" w14:textId="77777777" w:rsidR="002B2DE1" w:rsidRPr="002B2DE1" w:rsidRDefault="002B2DE1" w:rsidP="002B2DE1"/>
    <w:p w14:paraId="23AFBA76" w14:textId="77777777" w:rsidR="002B2DE1" w:rsidRPr="002B2DE1" w:rsidRDefault="002B2DE1" w:rsidP="002B2DE1">
      <w:r w:rsidRPr="002B2DE1">
        <w:t>Footnote 8:</w:t>
      </w:r>
    </w:p>
    <w:p w14:paraId="2790FD90" w14:textId="77777777" w:rsidR="002B2DE1" w:rsidRPr="002B2DE1" w:rsidRDefault="002B2DE1" w:rsidP="002B2DE1"/>
    <w:p w14:paraId="005C35BD" w14:textId="77777777" w:rsidR="002B2DE1" w:rsidRPr="002B2DE1" w:rsidRDefault="002B2DE1" w:rsidP="002B2DE1">
      <w:r w:rsidRPr="002B2DE1">
        <w:t xml:space="preserve">  Lieut. 1st Rl. Veteran Batt. 27th Nov., 1823. Barrack-master at</w:t>
      </w:r>
    </w:p>
    <w:p w14:paraId="6C863E84" w14:textId="77777777" w:rsidR="002B2DE1" w:rsidRPr="002B2DE1" w:rsidRDefault="002B2DE1" w:rsidP="002B2DE1">
      <w:r w:rsidRPr="002B2DE1">
        <w:t xml:space="preserve">  Coventry in 1830.</w:t>
      </w:r>
    </w:p>
    <w:p w14:paraId="75194A42" w14:textId="77777777" w:rsidR="002B2DE1" w:rsidRPr="002B2DE1" w:rsidRDefault="002B2DE1" w:rsidP="002B2DE1"/>
    <w:p w14:paraId="6642BB63" w14:textId="77777777" w:rsidR="002B2DE1" w:rsidRPr="002B2DE1" w:rsidRDefault="002B2DE1" w:rsidP="002B2DE1">
      <w:r w:rsidRPr="002B2DE1">
        <w:t>Footnote 9:</w:t>
      </w:r>
    </w:p>
    <w:p w14:paraId="291BB715" w14:textId="77777777" w:rsidR="002B2DE1" w:rsidRPr="002B2DE1" w:rsidRDefault="002B2DE1" w:rsidP="002B2DE1"/>
    <w:p w14:paraId="274B6C9C" w14:textId="77777777" w:rsidR="002B2DE1" w:rsidRPr="002B2DE1" w:rsidRDefault="002B2DE1" w:rsidP="002B2DE1">
      <w:r w:rsidRPr="002B2DE1">
        <w:t xml:space="preserve">  H. p. 12th Foot 1824.</w:t>
      </w:r>
    </w:p>
    <w:p w14:paraId="13925732" w14:textId="77777777" w:rsidR="002B2DE1" w:rsidRPr="002B2DE1" w:rsidRDefault="002B2DE1" w:rsidP="002B2DE1"/>
    <w:p w14:paraId="7027C751" w14:textId="77777777" w:rsidR="002B2DE1" w:rsidRPr="002B2DE1" w:rsidRDefault="002B2DE1" w:rsidP="002B2DE1">
      <w:r w:rsidRPr="002B2DE1">
        <w:t>Footnote 10:</w:t>
      </w:r>
    </w:p>
    <w:p w14:paraId="41166A6F" w14:textId="77777777" w:rsidR="002B2DE1" w:rsidRPr="002B2DE1" w:rsidRDefault="002B2DE1" w:rsidP="002B2DE1"/>
    <w:p w14:paraId="13FDEF7B" w14:textId="77777777" w:rsidR="002B2DE1" w:rsidRPr="002B2DE1" w:rsidRDefault="002B2DE1" w:rsidP="002B2DE1">
      <w:r w:rsidRPr="002B2DE1">
        <w:t xml:space="preserve">  Had his left arm amputated after the battle, and d. shortly after.</w:t>
      </w:r>
    </w:p>
    <w:p w14:paraId="0FD8FC48" w14:textId="77777777" w:rsidR="002B2DE1" w:rsidRPr="002B2DE1" w:rsidRDefault="002B2DE1" w:rsidP="002B2DE1"/>
    <w:p w14:paraId="12530B49" w14:textId="77777777" w:rsidR="002B2DE1" w:rsidRPr="002B2DE1" w:rsidRDefault="002B2DE1" w:rsidP="002B2DE1">
      <w:r w:rsidRPr="002B2DE1">
        <w:t>Footnote 11:</w:t>
      </w:r>
    </w:p>
    <w:p w14:paraId="16E49AAE" w14:textId="77777777" w:rsidR="002B2DE1" w:rsidRPr="002B2DE1" w:rsidRDefault="002B2DE1" w:rsidP="002B2DE1"/>
    <w:p w14:paraId="5B0ED0AA" w14:textId="77777777" w:rsidR="002B2DE1" w:rsidRPr="002B2DE1" w:rsidRDefault="002B2DE1" w:rsidP="002B2DE1">
      <w:r w:rsidRPr="002B2DE1">
        <w:t xml:space="preserve">  Capt. 3rd Feb. 1820. Major 20th March, 1828. Serving in 1830.</w:t>
      </w:r>
    </w:p>
    <w:p w14:paraId="6267E039" w14:textId="77777777" w:rsidR="002B2DE1" w:rsidRPr="002B2DE1" w:rsidRDefault="002B2DE1" w:rsidP="002B2DE1"/>
    <w:p w14:paraId="4611DC13" w14:textId="77777777" w:rsidR="002B2DE1" w:rsidRPr="002B2DE1" w:rsidRDefault="002B2DE1" w:rsidP="002B2DE1">
      <w:r w:rsidRPr="002B2DE1">
        <w:t>Footnote 12:</w:t>
      </w:r>
    </w:p>
    <w:p w14:paraId="363497EC" w14:textId="77777777" w:rsidR="002B2DE1" w:rsidRPr="002B2DE1" w:rsidRDefault="002B2DE1" w:rsidP="002B2DE1"/>
    <w:p w14:paraId="1AB51C77" w14:textId="77777777" w:rsidR="002B2DE1" w:rsidRPr="002B2DE1" w:rsidRDefault="002B2DE1" w:rsidP="002B2DE1">
      <w:r w:rsidRPr="002B2DE1">
        <w:t xml:space="preserve">  Eldest son of Robt. Steuart, of Brownlee, Lanarkshire. H. p. 25th</w:t>
      </w:r>
    </w:p>
    <w:p w14:paraId="3111D201" w14:textId="77777777" w:rsidR="002B2DE1" w:rsidRPr="002B2DE1" w:rsidRDefault="002B2DE1" w:rsidP="002B2DE1">
      <w:r w:rsidRPr="002B2DE1">
        <w:t xml:space="preserve">  Dec., 1818. Restored to full pay 1819. Capt. 91st Foot, 3rd March,</w:t>
      </w:r>
    </w:p>
    <w:p w14:paraId="13B242DD" w14:textId="77777777" w:rsidR="002B2DE1" w:rsidRPr="002B2DE1" w:rsidRDefault="002B2DE1" w:rsidP="002B2DE1">
      <w:r w:rsidRPr="002B2DE1">
        <w:t xml:space="preserve">  1825. H. p. unat. 19th June, 1826. D. 5th Nov., 1849. Above</w:t>
      </w:r>
    </w:p>
    <w:p w14:paraId="38BBCB3D" w14:textId="77777777" w:rsidR="002B2DE1" w:rsidRPr="002B2DE1" w:rsidRDefault="002B2DE1" w:rsidP="002B2DE1">
      <w:r w:rsidRPr="002B2DE1">
        <w:t xml:space="preserve">  information was communicated by Capt. Alex. Steuart, Queensland</w:t>
      </w:r>
    </w:p>
    <w:p w14:paraId="1770AA6B" w14:textId="77777777" w:rsidR="002B2DE1" w:rsidRPr="002B2DE1" w:rsidRDefault="002B2DE1" w:rsidP="002B2DE1">
      <w:r w:rsidRPr="002B2DE1">
        <w:t xml:space="preserve">  Defence Force, great nephew to Capt. Robt. Steuart.</w:t>
      </w:r>
    </w:p>
    <w:p w14:paraId="58469ABE" w14:textId="77777777" w:rsidR="002B2DE1" w:rsidRPr="002B2DE1" w:rsidRDefault="002B2DE1" w:rsidP="002B2DE1"/>
    <w:p w14:paraId="27AB5CFE" w14:textId="77777777" w:rsidR="002B2DE1" w:rsidRPr="002B2DE1" w:rsidRDefault="002B2DE1" w:rsidP="002B2DE1">
      <w:r w:rsidRPr="002B2DE1">
        <w:t>Footnote 13:</w:t>
      </w:r>
    </w:p>
    <w:p w14:paraId="741B3A50" w14:textId="77777777" w:rsidR="002B2DE1" w:rsidRPr="002B2DE1" w:rsidRDefault="002B2DE1" w:rsidP="002B2DE1"/>
    <w:p w14:paraId="5398F830" w14:textId="77777777" w:rsidR="002B2DE1" w:rsidRPr="002B2DE1" w:rsidRDefault="002B2DE1" w:rsidP="002B2DE1">
      <w:r w:rsidRPr="002B2DE1">
        <w:t xml:space="preserve">  3rd son of Col. Grey Haselrigge, by Bridget, dau. of Rev. Richard</w:t>
      </w:r>
    </w:p>
    <w:p w14:paraId="2E761D49" w14:textId="77777777" w:rsidR="002B2DE1" w:rsidRPr="002B2DE1" w:rsidRDefault="002B2DE1" w:rsidP="002B2DE1">
      <w:r w:rsidRPr="002B2DE1">
        <w:t xml:space="preserve">  Buckley, and a direct descendant of Col. Sir Arthur Haselrigge, Bart.,</w:t>
      </w:r>
    </w:p>
    <w:p w14:paraId="044E36D1" w14:textId="77777777" w:rsidR="002B2DE1" w:rsidRPr="002B2DE1" w:rsidRDefault="002B2DE1" w:rsidP="002B2DE1">
      <w:r w:rsidRPr="002B2DE1">
        <w:t xml:space="preserve">  the Parliamentary commander, whose regt. of cuirassiers, known us the</w:t>
      </w:r>
    </w:p>
    <w:p w14:paraId="4799935E" w14:textId="77777777" w:rsidR="002B2DE1" w:rsidRPr="002B2DE1" w:rsidRDefault="002B2DE1" w:rsidP="002B2DE1">
      <w:r w:rsidRPr="002B2DE1">
        <w:t xml:space="preserve">  “Lobsters,” performed some signal service during the Civil Wars. Bn.</w:t>
      </w:r>
    </w:p>
    <w:p w14:paraId="69B753C3" w14:textId="77777777" w:rsidR="002B2DE1" w:rsidRPr="002B2DE1" w:rsidRDefault="002B2DE1" w:rsidP="002B2DE1">
      <w:r w:rsidRPr="002B2DE1">
        <w:t xml:space="preserve">  23rd Oct., 1796. Quitted the service as lieut. D. unm.</w:t>
      </w:r>
    </w:p>
    <w:p w14:paraId="39155F25" w14:textId="77777777" w:rsidR="002B2DE1" w:rsidRPr="002B2DE1" w:rsidRDefault="002B2DE1" w:rsidP="002B2DE1"/>
    <w:p w14:paraId="03EFD939" w14:textId="77777777" w:rsidR="002B2DE1" w:rsidRPr="002B2DE1" w:rsidRDefault="002B2DE1" w:rsidP="002B2DE1">
      <w:r w:rsidRPr="002B2DE1">
        <w:t>Footnote 14:</w:t>
      </w:r>
    </w:p>
    <w:p w14:paraId="236D1DD3" w14:textId="77777777" w:rsidR="002B2DE1" w:rsidRPr="002B2DE1" w:rsidRDefault="002B2DE1" w:rsidP="002B2DE1"/>
    <w:p w14:paraId="2C1DF162" w14:textId="77777777" w:rsidR="002B2DE1" w:rsidRPr="002B2DE1" w:rsidRDefault="002B2DE1" w:rsidP="002B2DE1">
      <w:r w:rsidRPr="002B2DE1">
        <w:t xml:space="preserve">  D. as lieut. in 1819.</w:t>
      </w:r>
    </w:p>
    <w:p w14:paraId="13C20C41" w14:textId="77777777" w:rsidR="002B2DE1" w:rsidRPr="002B2DE1" w:rsidRDefault="002B2DE1" w:rsidP="002B2DE1"/>
    <w:p w14:paraId="165CD050" w14:textId="77777777" w:rsidR="002B2DE1" w:rsidRPr="002B2DE1" w:rsidRDefault="002B2DE1" w:rsidP="002B2DE1">
      <w:r w:rsidRPr="002B2DE1">
        <w:t>Footnote 15:</w:t>
      </w:r>
    </w:p>
    <w:p w14:paraId="01B05778" w14:textId="77777777" w:rsidR="002B2DE1" w:rsidRPr="002B2DE1" w:rsidRDefault="002B2DE1" w:rsidP="002B2DE1"/>
    <w:p w14:paraId="6518583B" w14:textId="77777777" w:rsidR="002B2DE1" w:rsidRPr="002B2DE1" w:rsidRDefault="002B2DE1" w:rsidP="002B2DE1">
      <w:r w:rsidRPr="002B2DE1">
        <w:t xml:space="preserve">  Lieut. 3rd Aug., 1815. Lieut. 16th Foot 6th Feb., 1822. 1st Lieut.</w:t>
      </w:r>
    </w:p>
    <w:p w14:paraId="71FDADC5" w14:textId="77777777" w:rsidR="002B2DE1" w:rsidRPr="002B2DE1" w:rsidRDefault="002B2DE1" w:rsidP="002B2DE1">
      <w:r w:rsidRPr="002B2DE1">
        <w:t xml:space="preserve">  Ceylon Rifles 12th Jan., 1824. Capt. 29th Apr., 1836. H. p. 7th Sept.,</w:t>
      </w:r>
    </w:p>
    <w:p w14:paraId="2C004359" w14:textId="77777777" w:rsidR="002B2DE1" w:rsidRPr="002B2DE1" w:rsidRDefault="002B2DE1" w:rsidP="002B2DE1">
      <w:r w:rsidRPr="002B2DE1">
        <w:t xml:space="preserve">  1836. Living 1846. Sergt. Thos. Morris, of the 73rd, in his</w:t>
      </w:r>
    </w:p>
    <w:p w14:paraId="21246CA6" w14:textId="77777777" w:rsidR="002B2DE1" w:rsidRPr="002B2DE1" w:rsidRDefault="002B2DE1" w:rsidP="002B2DE1">
      <w:r w:rsidRPr="002B2DE1">
        <w:t xml:space="preserve">  _Recollections of Military Service_, records that Ensign Deacon was</w:t>
      </w:r>
    </w:p>
    <w:p w14:paraId="0D68E271" w14:textId="77777777" w:rsidR="002B2DE1" w:rsidRPr="002B2DE1" w:rsidRDefault="002B2DE1" w:rsidP="002B2DE1">
      <w:r w:rsidRPr="002B2DE1">
        <w:t xml:space="preserve">  shot through an arm at Quatre Bras and conveyed by the baggage-train</w:t>
      </w:r>
    </w:p>
    <w:p w14:paraId="0BC3BD21" w14:textId="77777777" w:rsidR="002B2DE1" w:rsidRPr="002B2DE1" w:rsidRDefault="002B2DE1" w:rsidP="002B2DE1">
      <w:r w:rsidRPr="002B2DE1">
        <w:t xml:space="preserve">  to Brussels. “The officer’s wife, who with her three children had been</w:t>
      </w:r>
    </w:p>
    <w:p w14:paraId="6F3B57AD" w14:textId="77777777" w:rsidR="002B2DE1" w:rsidRPr="002B2DE1" w:rsidRDefault="002B2DE1" w:rsidP="002B2DE1">
      <w:r w:rsidRPr="002B2DE1">
        <w:t xml:space="preserve">  left with the baggage guard, passed the whole night in searching for</w:t>
      </w:r>
    </w:p>
    <w:p w14:paraId="529F8CFF" w14:textId="77777777" w:rsidR="002B2DE1" w:rsidRPr="002B2DE1" w:rsidRDefault="002B2DE1" w:rsidP="002B2DE1">
      <w:r w:rsidRPr="002B2DE1">
        <w:t xml:space="preserve">  her husband among the wounded. At length she was informed he had been</w:t>
      </w:r>
    </w:p>
    <w:p w14:paraId="4DF0E3EF" w14:textId="77777777" w:rsidR="002B2DE1" w:rsidRPr="002B2DE1" w:rsidRDefault="002B2DE1" w:rsidP="002B2DE1">
      <w:r w:rsidRPr="002B2DE1">
        <w:t xml:space="preserve">  conveyed to Brussels.... Conveyances there were none to be had, and</w:t>
      </w:r>
    </w:p>
    <w:p w14:paraId="2D6524BD" w14:textId="77777777" w:rsidR="002B2DE1" w:rsidRPr="002B2DE1" w:rsidRDefault="002B2DE1" w:rsidP="002B2DE1">
      <w:r w:rsidRPr="002B2DE1">
        <w:t xml:space="preserve">  she was in the last state of pregnancy. She made the best of her way</w:t>
      </w:r>
    </w:p>
    <w:p w14:paraId="1C3F2321" w14:textId="77777777" w:rsidR="002B2DE1" w:rsidRPr="002B2DE1" w:rsidRDefault="002B2DE1" w:rsidP="002B2DE1">
      <w:r w:rsidRPr="002B2DE1">
        <w:t xml:space="preserve">  on foot with her children, exposed to the terrific storm of thunder,</w:t>
      </w:r>
    </w:p>
    <w:p w14:paraId="3D3372DE" w14:textId="77777777" w:rsidR="002B2DE1" w:rsidRPr="002B2DE1" w:rsidRDefault="002B2DE1" w:rsidP="002B2DE1">
      <w:r w:rsidRPr="002B2DE1">
        <w:t xml:space="preserve">  lightning, and rain, which continued without intermission for about</w:t>
      </w:r>
    </w:p>
    <w:p w14:paraId="79CA8C3B" w14:textId="77777777" w:rsidR="002B2DE1" w:rsidRPr="002B2DE1" w:rsidRDefault="002B2DE1" w:rsidP="002B2DE1">
      <w:r w:rsidRPr="002B2DE1">
        <w:t xml:space="preserve">  ten hours. Faint, exhausted, and wet to the skin, having no other</w:t>
      </w:r>
    </w:p>
    <w:p w14:paraId="6A72AE9D" w14:textId="77777777" w:rsidR="002B2DE1" w:rsidRPr="002B2DE1" w:rsidRDefault="002B2DE1" w:rsidP="002B2DE1">
      <w:r w:rsidRPr="002B2DE1">
        <w:t xml:space="preserve">  clothes but a black silk dress and light shawl, she yet happily</w:t>
      </w:r>
    </w:p>
    <w:p w14:paraId="4CA1AE8D" w14:textId="77777777" w:rsidR="002B2DE1" w:rsidRPr="002B2DE1" w:rsidRDefault="002B2DE1" w:rsidP="002B2DE1">
      <w:r w:rsidRPr="002B2DE1">
        <w:t xml:space="preserve">  surmounted all these difficulties, reached Brussels on the morning of</w:t>
      </w:r>
    </w:p>
    <w:p w14:paraId="71B2382D" w14:textId="77777777" w:rsidR="002B2DE1" w:rsidRPr="002B2DE1" w:rsidRDefault="002B2DE1" w:rsidP="002B2DE1">
      <w:r w:rsidRPr="002B2DE1">
        <w:t xml:space="preserve">  the 18th, and found her husband in very comfortable quarters, where</w:t>
      </w:r>
    </w:p>
    <w:p w14:paraId="5D221832" w14:textId="77777777" w:rsidR="002B2DE1" w:rsidRPr="002B2DE1" w:rsidRDefault="002B2DE1" w:rsidP="002B2DE1">
      <w:r w:rsidRPr="002B2DE1">
        <w:t xml:space="preserve">  she also was accommodated, the next day giving birth to a fine girl,</w:t>
      </w:r>
    </w:p>
    <w:p w14:paraId="00072E21" w14:textId="77777777" w:rsidR="002B2DE1" w:rsidRPr="002B2DE1" w:rsidRDefault="002B2DE1" w:rsidP="002B2DE1">
      <w:r w:rsidRPr="002B2DE1">
        <w:t xml:space="preserve">  who was afterwards christened ‘Waterloo Deacon.‘”</w:t>
      </w:r>
    </w:p>
    <w:p w14:paraId="2E81540C" w14:textId="77777777" w:rsidR="002B2DE1" w:rsidRPr="002B2DE1" w:rsidRDefault="002B2DE1" w:rsidP="002B2DE1"/>
    <w:p w14:paraId="328222B5" w14:textId="77777777" w:rsidR="002B2DE1" w:rsidRPr="002B2DE1" w:rsidRDefault="002B2DE1" w:rsidP="002B2DE1">
      <w:r w:rsidRPr="002B2DE1">
        <w:t>Footnote 16:</w:t>
      </w:r>
    </w:p>
    <w:p w14:paraId="457A52C5" w14:textId="77777777" w:rsidR="002B2DE1" w:rsidRPr="002B2DE1" w:rsidRDefault="002B2DE1" w:rsidP="002B2DE1"/>
    <w:p w14:paraId="00C62151" w14:textId="77777777" w:rsidR="002B2DE1" w:rsidRPr="002B2DE1" w:rsidRDefault="002B2DE1" w:rsidP="002B2DE1">
      <w:r w:rsidRPr="002B2DE1">
        <w:t xml:space="preserve">  Lieut. 4th Aug., 1815. Exchanged to 3rd Ceylon Regt., and was placed</w:t>
      </w:r>
    </w:p>
    <w:p w14:paraId="4BF8DA6B" w14:textId="77777777" w:rsidR="002B2DE1" w:rsidRPr="002B2DE1" w:rsidRDefault="002B2DE1" w:rsidP="002B2DE1">
      <w:r w:rsidRPr="002B2DE1">
        <w:t xml:space="preserve">  on h. p. 11th June, 1818.</w:t>
      </w:r>
    </w:p>
    <w:p w14:paraId="24E02B57" w14:textId="77777777" w:rsidR="002B2DE1" w:rsidRPr="002B2DE1" w:rsidRDefault="002B2DE1" w:rsidP="002B2DE1"/>
    <w:p w14:paraId="46EB8032" w14:textId="77777777" w:rsidR="002B2DE1" w:rsidRPr="002B2DE1" w:rsidRDefault="002B2DE1" w:rsidP="002B2DE1">
      <w:r w:rsidRPr="002B2DE1">
        <w:t>Footnote 17:</w:t>
      </w:r>
    </w:p>
    <w:p w14:paraId="53A1E4F7" w14:textId="77777777" w:rsidR="002B2DE1" w:rsidRPr="002B2DE1" w:rsidRDefault="002B2DE1" w:rsidP="002B2DE1"/>
    <w:p w14:paraId="04D9B9AA" w14:textId="77777777" w:rsidR="002B2DE1" w:rsidRPr="002B2DE1" w:rsidRDefault="002B2DE1" w:rsidP="002B2DE1">
      <w:r w:rsidRPr="002B2DE1">
        <w:t xml:space="preserve">  Lieut. 3rd Oct., 1815. H. p. 1817.</w:t>
      </w:r>
    </w:p>
    <w:p w14:paraId="2FB471BF" w14:textId="77777777" w:rsidR="002B2DE1" w:rsidRPr="002B2DE1" w:rsidRDefault="002B2DE1" w:rsidP="002B2DE1"/>
    <w:p w14:paraId="387C6EB3" w14:textId="77777777" w:rsidR="002B2DE1" w:rsidRPr="002B2DE1" w:rsidRDefault="002B2DE1" w:rsidP="002B2DE1">
      <w:r w:rsidRPr="002B2DE1">
        <w:t>Footnote 18:</w:t>
      </w:r>
    </w:p>
    <w:p w14:paraId="18AF995A" w14:textId="77777777" w:rsidR="002B2DE1" w:rsidRPr="002B2DE1" w:rsidRDefault="002B2DE1" w:rsidP="002B2DE1"/>
    <w:p w14:paraId="239AE0BF" w14:textId="77777777" w:rsidR="002B2DE1" w:rsidRPr="002B2DE1" w:rsidRDefault="002B2DE1" w:rsidP="002B2DE1">
      <w:r w:rsidRPr="002B2DE1">
        <w:t xml:space="preserve">  Lieut. 4th Oct., 1815. H. p. 3rd Aug., 1822.</w:t>
      </w:r>
    </w:p>
    <w:p w14:paraId="07ACCB11" w14:textId="77777777" w:rsidR="002B2DE1" w:rsidRPr="002B2DE1" w:rsidRDefault="002B2DE1" w:rsidP="002B2DE1"/>
    <w:p w14:paraId="0AF71030" w14:textId="77777777" w:rsidR="002B2DE1" w:rsidRPr="002B2DE1" w:rsidRDefault="002B2DE1" w:rsidP="002B2DE1">
      <w:r w:rsidRPr="002B2DE1">
        <w:t>Footnote 19:</w:t>
      </w:r>
    </w:p>
    <w:p w14:paraId="4334C014" w14:textId="77777777" w:rsidR="002B2DE1" w:rsidRPr="002B2DE1" w:rsidRDefault="002B2DE1" w:rsidP="002B2DE1"/>
    <w:p w14:paraId="59B99369" w14:textId="77777777" w:rsidR="002B2DE1" w:rsidRPr="002B2DE1" w:rsidRDefault="002B2DE1" w:rsidP="002B2DE1">
      <w:r w:rsidRPr="002B2DE1">
        <w:t xml:space="preserve">  Lieut. 5th Oct., 1815. Lieut. 38th Foot 1st Dec., 1823. Capt. 26th</w:t>
      </w:r>
    </w:p>
    <w:p w14:paraId="3F58FC4F" w14:textId="77777777" w:rsidR="002B2DE1" w:rsidRPr="002B2DE1" w:rsidRDefault="002B2DE1" w:rsidP="002B2DE1">
      <w:r w:rsidRPr="002B2DE1">
        <w:t xml:space="preserve">  Aug., 1834. H. p. 1838. Living 1846.</w:t>
      </w:r>
    </w:p>
    <w:p w14:paraId="53D44262" w14:textId="77777777" w:rsidR="002B2DE1" w:rsidRPr="002B2DE1" w:rsidRDefault="002B2DE1" w:rsidP="002B2DE1"/>
    <w:p w14:paraId="110381B8" w14:textId="77777777" w:rsidR="002B2DE1" w:rsidRPr="002B2DE1" w:rsidRDefault="002B2DE1" w:rsidP="002B2DE1">
      <w:r w:rsidRPr="002B2DE1">
        <w:t>Footnote 20:</w:t>
      </w:r>
    </w:p>
    <w:p w14:paraId="4E943AB2" w14:textId="77777777" w:rsidR="002B2DE1" w:rsidRPr="002B2DE1" w:rsidRDefault="002B2DE1" w:rsidP="002B2DE1"/>
    <w:p w14:paraId="279CAA1D" w14:textId="77777777" w:rsidR="002B2DE1" w:rsidRPr="002B2DE1" w:rsidRDefault="002B2DE1" w:rsidP="002B2DE1">
      <w:r w:rsidRPr="002B2DE1">
        <w:t xml:space="preserve">  Son of Mr. Wm. Page, of Fitzroy Square, London. An autograph letter</w:t>
      </w:r>
    </w:p>
    <w:p w14:paraId="4036E025" w14:textId="77777777" w:rsidR="002B2DE1" w:rsidRPr="002B2DE1" w:rsidRDefault="002B2DE1" w:rsidP="002B2DE1">
      <w:r w:rsidRPr="002B2DE1">
        <w:t xml:space="preserve">  from aforesaid gentleman, written in Nov., 1815, addressed to “Capt.</w:t>
      </w:r>
    </w:p>
    <w:p w14:paraId="1441BB78" w14:textId="77777777" w:rsidR="002B2DE1" w:rsidRPr="002B2DE1" w:rsidRDefault="002B2DE1" w:rsidP="002B2DE1">
      <w:r w:rsidRPr="002B2DE1">
        <w:t xml:space="preserve">  Leyne, commanding H.B.M. 73rd Regt., Camp near Boulogne, France,” is</w:t>
      </w:r>
    </w:p>
    <w:p w14:paraId="38C19DC5" w14:textId="77777777" w:rsidR="002B2DE1" w:rsidRPr="002B2DE1" w:rsidRDefault="002B2DE1" w:rsidP="002B2DE1">
      <w:r w:rsidRPr="002B2DE1">
        <w:t xml:space="preserve">  still in possession of the Leyne family, and bears testimony to the</w:t>
      </w:r>
    </w:p>
    <w:p w14:paraId="76CE6ABA" w14:textId="77777777" w:rsidR="002B2DE1" w:rsidRPr="002B2DE1" w:rsidRDefault="002B2DE1" w:rsidP="002B2DE1">
      <w:r w:rsidRPr="002B2DE1">
        <w:t xml:space="preserve">  writer’s appreciation of Capt. Leyne’s expressions of deep sympathy</w:t>
      </w:r>
    </w:p>
    <w:p w14:paraId="67E14B71" w14:textId="77777777" w:rsidR="002B2DE1" w:rsidRPr="002B2DE1" w:rsidRDefault="002B2DE1" w:rsidP="002B2DE1">
      <w:r w:rsidRPr="002B2DE1">
        <w:t xml:space="preserve">  with the bereaved father on the death of his brave son.</w:t>
      </w:r>
    </w:p>
    <w:p w14:paraId="49182137" w14:textId="77777777" w:rsidR="002B2DE1" w:rsidRPr="002B2DE1" w:rsidRDefault="002B2DE1" w:rsidP="002B2DE1"/>
    <w:p w14:paraId="3DBF1BCA" w14:textId="77777777" w:rsidR="002B2DE1" w:rsidRPr="002B2DE1" w:rsidRDefault="002B2DE1" w:rsidP="002B2DE1">
      <w:r w:rsidRPr="002B2DE1">
        <w:t>Footnote 21:</w:t>
      </w:r>
    </w:p>
    <w:p w14:paraId="6799E1EE" w14:textId="77777777" w:rsidR="002B2DE1" w:rsidRPr="002B2DE1" w:rsidRDefault="002B2DE1" w:rsidP="002B2DE1"/>
    <w:p w14:paraId="157D6797" w14:textId="77777777" w:rsidR="002B2DE1" w:rsidRPr="002B2DE1" w:rsidRDefault="002B2DE1" w:rsidP="002B2DE1">
      <w:r w:rsidRPr="002B2DE1">
        <w:t xml:space="preserve">  Lieut. 13th Feb., 1816. Capt. 7th Feb., 1822. Serving 1824.</w:t>
      </w:r>
    </w:p>
    <w:p w14:paraId="06FBD690" w14:textId="77777777" w:rsidR="002B2DE1" w:rsidRPr="002B2DE1" w:rsidRDefault="002B2DE1" w:rsidP="002B2DE1"/>
    <w:p w14:paraId="06630977" w14:textId="77777777" w:rsidR="002B2DE1" w:rsidRPr="002B2DE1" w:rsidRDefault="002B2DE1" w:rsidP="002B2DE1">
      <w:r w:rsidRPr="002B2DE1">
        <w:t>Footnote 22:</w:t>
      </w:r>
    </w:p>
    <w:p w14:paraId="206EC1B8" w14:textId="77777777" w:rsidR="002B2DE1" w:rsidRPr="002B2DE1" w:rsidRDefault="002B2DE1" w:rsidP="002B2DE1"/>
    <w:p w14:paraId="540A7F1E" w14:textId="77777777" w:rsidR="002B2DE1" w:rsidRPr="002B2DE1" w:rsidRDefault="002B2DE1" w:rsidP="002B2DE1">
      <w:r w:rsidRPr="002B2DE1">
        <w:t xml:space="preserve">  D. in Oct., 1830.</w:t>
      </w:r>
    </w:p>
    <w:p w14:paraId="31BB827B" w14:textId="77777777" w:rsidR="002B2DE1" w:rsidRPr="002B2DE1" w:rsidRDefault="002B2DE1" w:rsidP="002B2DE1"/>
    <w:p w14:paraId="018987B2" w14:textId="77777777" w:rsidR="002B2DE1" w:rsidRPr="002B2DE1" w:rsidRDefault="002B2DE1" w:rsidP="002B2DE1">
      <w:r w:rsidRPr="002B2DE1">
        <w:t>Footnote 23:</w:t>
      </w:r>
    </w:p>
    <w:p w14:paraId="1427776E" w14:textId="77777777" w:rsidR="002B2DE1" w:rsidRPr="002B2DE1" w:rsidRDefault="002B2DE1" w:rsidP="002B2DE1"/>
    <w:p w14:paraId="491D808B" w14:textId="77777777" w:rsidR="002B2DE1" w:rsidRPr="002B2DE1" w:rsidRDefault="002B2DE1" w:rsidP="002B2DE1">
      <w:r w:rsidRPr="002B2DE1">
        <w:t xml:space="preserve">  Retd. as surgeon h. p. 67th Foot in 1841. Living 1846.</w:t>
      </w:r>
    </w:p>
    <w:p w14:paraId="0BD921B7" w14:textId="77777777" w:rsidR="002B2DE1" w:rsidRPr="002B2DE1" w:rsidRDefault="002B2DE1" w:rsidP="002B2DE1"/>
    <w:p w14:paraId="23EF10BF" w14:textId="77777777" w:rsidR="002B2DE1" w:rsidRPr="002B2DE1" w:rsidRDefault="002B2DE1" w:rsidP="002B2DE1">
      <w:r w:rsidRPr="002B2DE1">
        <w:t>Footnote 24:</w:t>
      </w:r>
    </w:p>
    <w:p w14:paraId="256229C2" w14:textId="77777777" w:rsidR="002B2DE1" w:rsidRPr="002B2DE1" w:rsidRDefault="002B2DE1" w:rsidP="002B2DE1"/>
    <w:p w14:paraId="41E8BE0F" w14:textId="77777777" w:rsidR="002B2DE1" w:rsidRPr="002B2DE1" w:rsidRDefault="002B2DE1" w:rsidP="002B2DE1">
      <w:r w:rsidRPr="002B2DE1">
        <w:t xml:space="preserve">  H. p. 25th June, 1817. Living 1830.</w:t>
      </w:r>
    </w:p>
    <w:p w14:paraId="18D02356" w14:textId="77777777" w:rsidR="002B2DE1" w:rsidRPr="002B2DE1" w:rsidRDefault="002B2DE1" w:rsidP="002B2DE1"/>
    <w:p w14:paraId="03E86493" w14:textId="77777777" w:rsidR="002B2DE1" w:rsidRPr="002B2DE1" w:rsidRDefault="002B2DE1" w:rsidP="002B2DE1"/>
    <w:p w14:paraId="05671613" w14:textId="77777777" w:rsidR="002B2DE1" w:rsidRPr="002B2DE1" w:rsidRDefault="002B2DE1" w:rsidP="002B2DE1">
      <w:r w:rsidRPr="002B2DE1">
        <w:t xml:space="preserve">           79TH REGIMENT OF FOOT (OR CAMERON HIGHLANDERS).[M]</w:t>
      </w:r>
    </w:p>
    <w:p w14:paraId="5EC692FE" w14:textId="77777777" w:rsidR="002B2DE1" w:rsidRPr="002B2DE1" w:rsidRDefault="002B2DE1" w:rsidP="002B2DE1"/>
    <w:p w14:paraId="03020E0B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00E16177" w14:textId="77777777" w:rsidR="002B2DE1" w:rsidRPr="002B2DE1" w:rsidRDefault="002B2DE1" w:rsidP="002B2DE1"/>
    <w:p w14:paraId="6164BED0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70F92551" w14:textId="77777777" w:rsidR="002B2DE1" w:rsidRPr="002B2DE1" w:rsidRDefault="002B2DE1" w:rsidP="002B2DE1"/>
    <w:p w14:paraId="211999E0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6E30ED2E" w14:textId="77777777" w:rsidR="002B2DE1" w:rsidRPr="002B2DE1" w:rsidRDefault="002B2DE1" w:rsidP="002B2DE1"/>
    <w:p w14:paraId="6607F080" w14:textId="77777777" w:rsidR="002B2DE1" w:rsidRPr="002B2DE1" w:rsidRDefault="002B2DE1" w:rsidP="002B2DE1">
      <w:r w:rsidRPr="002B2DE1">
        <w:t xml:space="preserve">   [1] Neil Douglas, W.               3 Dec.  1812 │</w:t>
      </w:r>
    </w:p>
    <w:p w14:paraId="59A242D4" w14:textId="77777777" w:rsidR="002B2DE1" w:rsidRPr="002B2DE1" w:rsidRDefault="002B2DE1" w:rsidP="002B2DE1"/>
    <w:p w14:paraId="40EAA12C" w14:textId="77777777" w:rsidR="002B2DE1" w:rsidRPr="002B2DE1" w:rsidRDefault="002B2DE1" w:rsidP="002B2DE1">
      <w:r w:rsidRPr="002B2DE1">
        <w:t xml:space="preserve">                MAJORS.                            │</w:t>
      </w:r>
    </w:p>
    <w:p w14:paraId="0435ECE1" w14:textId="77777777" w:rsidR="002B2DE1" w:rsidRPr="002B2DE1" w:rsidRDefault="002B2DE1" w:rsidP="002B2DE1"/>
    <w:p w14:paraId="23CD29B0" w14:textId="77777777" w:rsidR="002B2DE1" w:rsidRPr="002B2DE1" w:rsidRDefault="002B2DE1" w:rsidP="002B2DE1">
      <w:r w:rsidRPr="002B2DE1">
        <w:t xml:space="preserve">   [2] Andrew Brown, W.              15 Oct.  1812 │Lt.-Col., 26 Aug.</w:t>
      </w:r>
    </w:p>
    <w:p w14:paraId="10C51663" w14:textId="77777777" w:rsidR="002B2DE1" w:rsidRPr="002B2DE1" w:rsidRDefault="002B2DE1" w:rsidP="002B2DE1">
      <w:r w:rsidRPr="002B2DE1">
        <w:t xml:space="preserve">                                                   │1813</w:t>
      </w:r>
    </w:p>
    <w:p w14:paraId="73F89872" w14:textId="77777777" w:rsidR="002B2DE1" w:rsidRPr="002B2DE1" w:rsidRDefault="002B2DE1" w:rsidP="002B2DE1"/>
    <w:p w14:paraId="22FD4E5E" w14:textId="77777777" w:rsidR="002B2DE1" w:rsidRPr="002B2DE1" w:rsidRDefault="002B2DE1" w:rsidP="002B2DE1">
      <w:r w:rsidRPr="002B2DE1">
        <w:t xml:space="preserve">   [3] Duncan Cameron, W.            29 Oct.  1812 │Lt.-Col., 12 Apr.</w:t>
      </w:r>
    </w:p>
    <w:p w14:paraId="6AB436DA" w14:textId="77777777" w:rsidR="002B2DE1" w:rsidRPr="002B2DE1" w:rsidRDefault="002B2DE1" w:rsidP="002B2DE1">
      <w:r w:rsidRPr="002B2DE1">
        <w:t xml:space="preserve">                                                   │1814</w:t>
      </w:r>
    </w:p>
    <w:p w14:paraId="1EA926B5" w14:textId="77777777" w:rsidR="002B2DE1" w:rsidRPr="002B2DE1" w:rsidRDefault="002B2DE1" w:rsidP="002B2DE1"/>
    <w:p w14:paraId="5A3EBB9A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33AFF895" w14:textId="77777777" w:rsidR="002B2DE1" w:rsidRPr="002B2DE1" w:rsidRDefault="002B2DE1" w:rsidP="002B2DE1"/>
    <w:p w14:paraId="00E04CB7" w14:textId="77777777" w:rsidR="002B2DE1" w:rsidRPr="002B2DE1" w:rsidRDefault="002B2DE1" w:rsidP="002B2DE1">
      <w:r w:rsidRPr="002B2DE1">
        <w:t xml:space="preserve">   [4] Thomas Mylne, W.              24 Apr.  1805 │</w:t>
      </w:r>
    </w:p>
    <w:p w14:paraId="37EBC121" w14:textId="77777777" w:rsidR="002B2DE1" w:rsidRPr="002B2DE1" w:rsidRDefault="002B2DE1" w:rsidP="002B2DE1"/>
    <w:p w14:paraId="6A5CCEC0" w14:textId="77777777" w:rsidR="002B2DE1" w:rsidRPr="002B2DE1" w:rsidRDefault="002B2DE1" w:rsidP="002B2DE1">
      <w:r w:rsidRPr="002B2DE1">
        <w:t xml:space="preserve">   [5] Peter Innes                    4 Sept. 1805 │</w:t>
      </w:r>
    </w:p>
    <w:p w14:paraId="05749729" w14:textId="77777777" w:rsidR="002B2DE1" w:rsidRPr="002B2DE1" w:rsidRDefault="002B2DE1" w:rsidP="002B2DE1"/>
    <w:p w14:paraId="64D7B996" w14:textId="77777777" w:rsidR="002B2DE1" w:rsidRPr="002B2DE1" w:rsidRDefault="002B2DE1" w:rsidP="002B2DE1">
      <w:r w:rsidRPr="002B2DE1">
        <w:t xml:space="preserve">   [6] James Campbell, W.             5 Sept. 1805 │</w:t>
      </w:r>
    </w:p>
    <w:p w14:paraId="42F7AA73" w14:textId="77777777" w:rsidR="002B2DE1" w:rsidRPr="002B2DE1" w:rsidRDefault="002B2DE1" w:rsidP="002B2DE1"/>
    <w:p w14:paraId="3252DA64" w14:textId="77777777" w:rsidR="002B2DE1" w:rsidRPr="002B2DE1" w:rsidRDefault="002B2DE1" w:rsidP="002B2DE1">
      <w:r w:rsidRPr="002B2DE1">
        <w:t xml:space="preserve">   [7] Neil Campbell, W.              8 Apr.  1806 │</w:t>
      </w:r>
    </w:p>
    <w:p w14:paraId="2F90F549" w14:textId="77777777" w:rsidR="002B2DE1" w:rsidRPr="002B2DE1" w:rsidRDefault="002B2DE1" w:rsidP="002B2DE1"/>
    <w:p w14:paraId="671ECBE2" w14:textId="77777777" w:rsidR="002B2DE1" w:rsidRPr="002B2DE1" w:rsidRDefault="002B2DE1" w:rsidP="002B2DE1">
      <w:r w:rsidRPr="002B2DE1">
        <w:t xml:space="preserve">   [8] William Marshall, W.          19 July, 1806 │</w:t>
      </w:r>
    </w:p>
    <w:p w14:paraId="23807931" w14:textId="77777777" w:rsidR="002B2DE1" w:rsidRPr="002B2DE1" w:rsidRDefault="002B2DE1" w:rsidP="002B2DE1"/>
    <w:p w14:paraId="12B60959" w14:textId="77777777" w:rsidR="002B2DE1" w:rsidRPr="002B2DE1" w:rsidRDefault="002B2DE1" w:rsidP="002B2DE1">
      <w:r w:rsidRPr="002B2DE1">
        <w:t xml:space="preserve">   [9] Malcolm Fraser, W.            29 Nov.  1806 │</w:t>
      </w:r>
    </w:p>
    <w:p w14:paraId="6C9145D0" w14:textId="77777777" w:rsidR="002B2DE1" w:rsidRPr="002B2DE1" w:rsidRDefault="002B2DE1" w:rsidP="002B2DE1"/>
    <w:p w14:paraId="1C303C65" w14:textId="77777777" w:rsidR="002B2DE1" w:rsidRPr="002B2DE1" w:rsidRDefault="002B2DE1" w:rsidP="002B2DE1">
      <w:r w:rsidRPr="002B2DE1">
        <w:t xml:space="preserve">  [10] Wm. Bruce, W.                 14 Mar.  1811 │</w:t>
      </w:r>
    </w:p>
    <w:p w14:paraId="01899DAD" w14:textId="77777777" w:rsidR="002B2DE1" w:rsidRPr="002B2DE1" w:rsidRDefault="002B2DE1" w:rsidP="002B2DE1"/>
    <w:p w14:paraId="1772A50E" w14:textId="77777777" w:rsidR="002B2DE1" w:rsidRPr="002B2DE1" w:rsidRDefault="002B2DE1" w:rsidP="002B2DE1">
      <w:r w:rsidRPr="002B2DE1">
        <w:t xml:space="preserve">  [11] John Sinclair, W.              4 May,  1811 │</w:t>
      </w:r>
    </w:p>
    <w:p w14:paraId="2432CE33" w14:textId="77777777" w:rsidR="002B2DE1" w:rsidRPr="002B2DE1" w:rsidRDefault="002B2DE1" w:rsidP="002B2DE1"/>
    <w:p w14:paraId="4C1D3DC6" w14:textId="77777777" w:rsidR="002B2DE1" w:rsidRPr="002B2DE1" w:rsidRDefault="002B2DE1" w:rsidP="002B2DE1">
      <w:r w:rsidRPr="002B2DE1">
        <w:t xml:space="preserve">       Robert Mackay, K.              2 Apr.  1812 │</w:t>
      </w:r>
    </w:p>
    <w:p w14:paraId="18D7C2D1" w14:textId="77777777" w:rsidR="002B2DE1" w:rsidRPr="002B2DE1" w:rsidRDefault="002B2DE1" w:rsidP="002B2DE1"/>
    <w:p w14:paraId="28597AAF" w14:textId="77777777" w:rsidR="002B2DE1" w:rsidRPr="002B2DE1" w:rsidRDefault="002B2DE1" w:rsidP="002B2DE1">
      <w:r w:rsidRPr="002B2DE1">
        <w:t xml:space="preserve">  [12] John Cameron, W.              26 May,  1814 │</w:t>
      </w:r>
    </w:p>
    <w:p w14:paraId="0BC44C3E" w14:textId="77777777" w:rsidR="002B2DE1" w:rsidRPr="002B2DE1" w:rsidRDefault="002B2DE1" w:rsidP="002B2DE1"/>
    <w:p w14:paraId="04AD90A3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119273D7" w14:textId="77777777" w:rsidR="002B2DE1" w:rsidRPr="002B2DE1" w:rsidRDefault="002B2DE1" w:rsidP="002B2DE1"/>
    <w:p w14:paraId="3A72C28B" w14:textId="77777777" w:rsidR="002B2DE1" w:rsidRPr="002B2DE1" w:rsidRDefault="002B2DE1" w:rsidP="002B2DE1">
      <w:r w:rsidRPr="002B2DE1">
        <w:t xml:space="preserve">  [13] Alexander Cameron, W.         12 May,  1807 │</w:t>
      </w:r>
    </w:p>
    <w:p w14:paraId="5F9E1441" w14:textId="77777777" w:rsidR="002B2DE1" w:rsidRPr="002B2DE1" w:rsidRDefault="002B2DE1" w:rsidP="002B2DE1"/>
    <w:p w14:paraId="4E7BDF93" w14:textId="77777777" w:rsidR="002B2DE1" w:rsidRPr="002B2DE1" w:rsidRDefault="002B2DE1" w:rsidP="002B2DE1">
      <w:r w:rsidRPr="002B2DE1">
        <w:t xml:space="preserve">       Donald Cameron, K.            13 May,  1807 │</w:t>
      </w:r>
    </w:p>
    <w:p w14:paraId="013CDBB4" w14:textId="77777777" w:rsidR="002B2DE1" w:rsidRPr="002B2DE1" w:rsidRDefault="002B2DE1" w:rsidP="002B2DE1"/>
    <w:p w14:paraId="16C53EF1" w14:textId="77777777" w:rsidR="002B2DE1" w:rsidRPr="002B2DE1" w:rsidRDefault="002B2DE1" w:rsidP="002B2DE1">
      <w:r w:rsidRPr="002B2DE1">
        <w:t xml:space="preserve">  [14] Thomas Brown, W.              15 Dec.  1807 │</w:t>
      </w:r>
    </w:p>
    <w:p w14:paraId="280C6005" w14:textId="77777777" w:rsidR="002B2DE1" w:rsidRPr="002B2DE1" w:rsidRDefault="002B2DE1" w:rsidP="002B2DE1"/>
    <w:p w14:paraId="7DCC7532" w14:textId="77777777" w:rsidR="002B2DE1" w:rsidRPr="002B2DE1" w:rsidRDefault="002B2DE1" w:rsidP="002B2DE1">
      <w:r w:rsidRPr="002B2DE1">
        <w:t xml:space="preserve">  [15] Wm. Maddocks, W.              21 Apr.  1808 │25 July, 1801</w:t>
      </w:r>
    </w:p>
    <w:p w14:paraId="27B8EB66" w14:textId="77777777" w:rsidR="002B2DE1" w:rsidRPr="002B2DE1" w:rsidRDefault="002B2DE1" w:rsidP="002B2DE1"/>
    <w:p w14:paraId="7C2B7D65" w14:textId="77777777" w:rsidR="002B2DE1" w:rsidRPr="002B2DE1" w:rsidRDefault="002B2DE1" w:rsidP="002B2DE1">
      <w:r w:rsidRPr="002B2DE1">
        <w:t xml:space="preserve">  [16] Wm. Leaper, W.                15 Dec.  1808 │</w:t>
      </w:r>
    </w:p>
    <w:p w14:paraId="2B7687A0" w14:textId="77777777" w:rsidR="002B2DE1" w:rsidRPr="002B2DE1" w:rsidRDefault="002B2DE1" w:rsidP="002B2DE1"/>
    <w:p w14:paraId="7D3DC962" w14:textId="77777777" w:rsidR="002B2DE1" w:rsidRPr="002B2DE1" w:rsidRDefault="002B2DE1" w:rsidP="002B2DE1">
      <w:r w:rsidRPr="002B2DE1">
        <w:t xml:space="preserve">  [17] James Fraser, W.              16 Mar.  1809 │</w:t>
      </w:r>
    </w:p>
    <w:p w14:paraId="4663A0A6" w14:textId="77777777" w:rsidR="002B2DE1" w:rsidRPr="002B2DE1" w:rsidRDefault="002B2DE1" w:rsidP="002B2DE1"/>
    <w:p w14:paraId="7716D771" w14:textId="77777777" w:rsidR="002B2DE1" w:rsidRPr="002B2DE1" w:rsidRDefault="002B2DE1" w:rsidP="002B2DE1">
      <w:r w:rsidRPr="002B2DE1">
        <w:t xml:space="preserve">       Duncan MʻPherson, K.          19 July, 1810 │</w:t>
      </w:r>
    </w:p>
    <w:p w14:paraId="425413C5" w14:textId="77777777" w:rsidR="002B2DE1" w:rsidRPr="002B2DE1" w:rsidRDefault="002B2DE1" w:rsidP="002B2DE1"/>
    <w:p w14:paraId="2E874103" w14:textId="77777777" w:rsidR="002B2DE1" w:rsidRPr="002B2DE1" w:rsidRDefault="002B2DE1" w:rsidP="002B2DE1">
      <w:r w:rsidRPr="002B2DE1">
        <w:t xml:space="preserve">  [18] Donald MʻPhee, W.             29 Nov.  1810 │</w:t>
      </w:r>
    </w:p>
    <w:p w14:paraId="15D5DEC4" w14:textId="77777777" w:rsidR="002B2DE1" w:rsidRPr="002B2DE1" w:rsidRDefault="002B2DE1" w:rsidP="002B2DE1"/>
    <w:p w14:paraId="48CFD467" w14:textId="77777777" w:rsidR="002B2DE1" w:rsidRPr="002B2DE1" w:rsidRDefault="002B2DE1" w:rsidP="002B2DE1">
      <w:r w:rsidRPr="002B2DE1">
        <w:t xml:space="preserve">  [19] Fulton Robertson              21 Feb.  1811 │</w:t>
      </w:r>
    </w:p>
    <w:p w14:paraId="68144D08" w14:textId="77777777" w:rsidR="002B2DE1" w:rsidRPr="002B2DE1" w:rsidRDefault="002B2DE1" w:rsidP="002B2DE1"/>
    <w:p w14:paraId="6DDC0F09" w14:textId="77777777" w:rsidR="002B2DE1" w:rsidRPr="002B2DE1" w:rsidRDefault="002B2DE1" w:rsidP="002B2DE1">
      <w:r w:rsidRPr="002B2DE1">
        <w:t xml:space="preserve">  [20] Ewen Cameron, W.              29 May,  1811 │</w:t>
      </w:r>
    </w:p>
    <w:p w14:paraId="2E39B206" w14:textId="77777777" w:rsidR="002B2DE1" w:rsidRPr="002B2DE1" w:rsidRDefault="002B2DE1" w:rsidP="002B2DE1"/>
    <w:p w14:paraId="766F5D6E" w14:textId="77777777" w:rsidR="002B2DE1" w:rsidRPr="002B2DE1" w:rsidRDefault="002B2DE1" w:rsidP="002B2DE1">
      <w:r w:rsidRPr="002B2DE1">
        <w:t xml:space="preserve">       John Kynock, Adjt., K.        13 June, 1811 │</w:t>
      </w:r>
    </w:p>
    <w:p w14:paraId="29602937" w14:textId="77777777" w:rsidR="002B2DE1" w:rsidRPr="002B2DE1" w:rsidRDefault="002B2DE1" w:rsidP="002B2DE1"/>
    <w:p w14:paraId="6919FE51" w14:textId="77777777" w:rsidR="002B2DE1" w:rsidRPr="002B2DE1" w:rsidRDefault="002B2DE1" w:rsidP="002B2DE1">
      <w:r w:rsidRPr="002B2DE1">
        <w:t xml:space="preserve">  [21] Alexander Forbes, W.           8 Aug.  1811 │</w:t>
      </w:r>
    </w:p>
    <w:p w14:paraId="253E5360" w14:textId="77777777" w:rsidR="002B2DE1" w:rsidRPr="002B2DE1" w:rsidRDefault="002B2DE1" w:rsidP="002B2DE1"/>
    <w:p w14:paraId="63115D91" w14:textId="77777777" w:rsidR="002B2DE1" w:rsidRPr="002B2DE1" w:rsidRDefault="002B2DE1" w:rsidP="002B2DE1">
      <w:r w:rsidRPr="002B2DE1">
        <w:t xml:space="preserve">  [22] Charles McArthur, W.          17 Oct.  1811 │</w:t>
      </w:r>
    </w:p>
    <w:p w14:paraId="2C3F7FC2" w14:textId="77777777" w:rsidR="002B2DE1" w:rsidRPr="002B2DE1" w:rsidRDefault="002B2DE1" w:rsidP="002B2DE1"/>
    <w:p w14:paraId="1B150787" w14:textId="77777777" w:rsidR="002B2DE1" w:rsidRPr="002B2DE1" w:rsidRDefault="002B2DE1" w:rsidP="002B2DE1">
      <w:r w:rsidRPr="002B2DE1">
        <w:t xml:space="preserve">  [23] Kewan Izod Leslie              1 Apr.  1812 │</w:t>
      </w:r>
    </w:p>
    <w:p w14:paraId="10CE758D" w14:textId="77777777" w:rsidR="002B2DE1" w:rsidRPr="002B2DE1" w:rsidRDefault="002B2DE1" w:rsidP="002B2DE1"/>
    <w:p w14:paraId="5B805BD7" w14:textId="77777777" w:rsidR="002B2DE1" w:rsidRPr="002B2DE1" w:rsidRDefault="002B2DE1" w:rsidP="002B2DE1">
      <w:r w:rsidRPr="002B2DE1">
        <w:t xml:space="preserve">  [24] John Powling, W.              15 Oct.  1812 │</w:t>
      </w:r>
    </w:p>
    <w:p w14:paraId="66503B18" w14:textId="77777777" w:rsidR="002B2DE1" w:rsidRPr="002B2DE1" w:rsidRDefault="002B2DE1" w:rsidP="002B2DE1"/>
    <w:p w14:paraId="2EF7E874" w14:textId="77777777" w:rsidR="002B2DE1" w:rsidRPr="002B2DE1" w:rsidRDefault="002B2DE1" w:rsidP="002B2DE1">
      <w:r w:rsidRPr="002B2DE1">
        <w:t xml:space="preserve">  [25] James Cameron                 25 Jan.  1813 │11 July, 1811</w:t>
      </w:r>
    </w:p>
    <w:p w14:paraId="779D70B8" w14:textId="77777777" w:rsidR="002B2DE1" w:rsidRPr="002B2DE1" w:rsidRDefault="002B2DE1" w:rsidP="002B2DE1"/>
    <w:p w14:paraId="6DFA4717" w14:textId="77777777" w:rsidR="002B2DE1" w:rsidRPr="002B2DE1" w:rsidRDefault="002B2DE1" w:rsidP="002B2DE1">
      <w:r w:rsidRPr="002B2DE1">
        <w:t xml:space="preserve">       Ewen Kennedy, K.              25 Feb.  1813 │</w:t>
      </w:r>
    </w:p>
    <w:p w14:paraId="35862E20" w14:textId="77777777" w:rsidR="002B2DE1" w:rsidRPr="002B2DE1" w:rsidRDefault="002B2DE1" w:rsidP="002B2DE1"/>
    <w:p w14:paraId="77A44356" w14:textId="77777777" w:rsidR="002B2DE1" w:rsidRPr="002B2DE1" w:rsidRDefault="002B2DE1" w:rsidP="002B2DE1">
      <w:r w:rsidRPr="002B2DE1">
        <w:t xml:space="preserve">  [26] W.A. Riach, W.                17 June, 1813 │</w:t>
      </w:r>
    </w:p>
    <w:p w14:paraId="73B81F8B" w14:textId="77777777" w:rsidR="002B2DE1" w:rsidRPr="002B2DE1" w:rsidRDefault="002B2DE1" w:rsidP="002B2DE1"/>
    <w:p w14:paraId="799F0783" w14:textId="77777777" w:rsidR="002B2DE1" w:rsidRPr="002B2DE1" w:rsidRDefault="002B2DE1" w:rsidP="002B2DE1">
      <w:r w:rsidRPr="002B2DE1">
        <w:t xml:space="preserve">  [27] John Thompson                 18 Nov.  1813 │</w:t>
      </w:r>
    </w:p>
    <w:p w14:paraId="64F01BB5" w14:textId="77777777" w:rsidR="002B2DE1" w:rsidRPr="002B2DE1" w:rsidRDefault="002B2DE1" w:rsidP="002B2DE1"/>
    <w:p w14:paraId="6A63D6FA" w14:textId="77777777" w:rsidR="002B2DE1" w:rsidRPr="002B2DE1" w:rsidRDefault="002B2DE1" w:rsidP="002B2DE1">
      <w:r w:rsidRPr="002B2DE1">
        <w:t xml:space="preserve">  [28] George Harrison                2 Mar.  1815 │</w:t>
      </w:r>
    </w:p>
    <w:p w14:paraId="133B2810" w14:textId="77777777" w:rsidR="002B2DE1" w:rsidRPr="002B2DE1" w:rsidRDefault="002B2DE1" w:rsidP="002B2DE1"/>
    <w:p w14:paraId="5F7CAF39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4D5B0D80" w14:textId="77777777" w:rsidR="002B2DE1" w:rsidRPr="002B2DE1" w:rsidRDefault="002B2DE1" w:rsidP="002B2DE1"/>
    <w:p w14:paraId="3921C1A4" w14:textId="77777777" w:rsidR="002B2DE1" w:rsidRPr="002B2DE1" w:rsidRDefault="002B2DE1" w:rsidP="002B2DE1">
      <w:r w:rsidRPr="002B2DE1">
        <w:t xml:space="preserve">  [29] John Mackenzie                24 Dec.  1812 │</w:t>
      </w:r>
    </w:p>
    <w:p w14:paraId="5F0E77C2" w14:textId="77777777" w:rsidR="002B2DE1" w:rsidRPr="002B2DE1" w:rsidRDefault="002B2DE1" w:rsidP="002B2DE1"/>
    <w:p w14:paraId="49153CBF" w14:textId="77777777" w:rsidR="002B2DE1" w:rsidRPr="002B2DE1" w:rsidRDefault="002B2DE1" w:rsidP="002B2DE1">
      <w:r w:rsidRPr="002B2DE1">
        <w:t xml:space="preserve">  [30] Chas. Jas. McLean             17 June, 1813 │</w:t>
      </w:r>
    </w:p>
    <w:p w14:paraId="4EC83B1C" w14:textId="77777777" w:rsidR="002B2DE1" w:rsidRPr="002B2DE1" w:rsidRDefault="002B2DE1" w:rsidP="002B2DE1"/>
    <w:p w14:paraId="72908533" w14:textId="77777777" w:rsidR="002B2DE1" w:rsidRPr="002B2DE1" w:rsidRDefault="002B2DE1" w:rsidP="002B2DE1">
      <w:r w:rsidRPr="002B2DE1">
        <w:t xml:space="preserve">  [31] John Nash, W.                 18 Nov.  1813 │</w:t>
      </w:r>
    </w:p>
    <w:p w14:paraId="2D52E22D" w14:textId="77777777" w:rsidR="002B2DE1" w:rsidRPr="002B2DE1" w:rsidRDefault="002B2DE1" w:rsidP="002B2DE1"/>
    <w:p w14:paraId="5FBB9A82" w14:textId="77777777" w:rsidR="002B2DE1" w:rsidRPr="002B2DE1" w:rsidRDefault="002B2DE1" w:rsidP="002B2DE1">
      <w:r w:rsidRPr="002B2DE1">
        <w:t xml:space="preserve">  [32] James Robertson, W.            6 Jan.  1814 │</w:t>
      </w:r>
    </w:p>
    <w:p w14:paraId="3B2355FA" w14:textId="77777777" w:rsidR="002B2DE1" w:rsidRPr="002B2DE1" w:rsidRDefault="002B2DE1" w:rsidP="002B2DE1"/>
    <w:p w14:paraId="55A62F1C" w14:textId="77777777" w:rsidR="002B2DE1" w:rsidRPr="002B2DE1" w:rsidRDefault="002B2DE1" w:rsidP="002B2DE1">
      <w:r w:rsidRPr="002B2DE1">
        <w:t xml:space="preserve">  [33] Archibald Cameron             13 Jan.  1814 │</w:t>
      </w:r>
    </w:p>
    <w:p w14:paraId="636A3676" w14:textId="77777777" w:rsidR="002B2DE1" w:rsidRPr="002B2DE1" w:rsidRDefault="002B2DE1" w:rsidP="002B2DE1"/>
    <w:p w14:paraId="7CB83F48" w14:textId="77777777" w:rsidR="002B2DE1" w:rsidRPr="002B2DE1" w:rsidRDefault="002B2DE1" w:rsidP="002B2DE1">
      <w:r w:rsidRPr="002B2DE1">
        <w:t xml:space="preserve">  [34] Alex. Spiers Crawford, W.     18 May,  1814 │</w:t>
      </w:r>
    </w:p>
    <w:p w14:paraId="43609502" w14:textId="77777777" w:rsidR="002B2DE1" w:rsidRPr="002B2DE1" w:rsidRDefault="002B2DE1" w:rsidP="002B2DE1"/>
    <w:p w14:paraId="6B413E46" w14:textId="77777777" w:rsidR="002B2DE1" w:rsidRPr="002B2DE1" w:rsidRDefault="002B2DE1" w:rsidP="002B2DE1">
      <w:r w:rsidRPr="002B2DE1">
        <w:t xml:space="preserve">  [35] James Campbell                19 May,  1814 │</w:t>
      </w:r>
    </w:p>
    <w:p w14:paraId="40FEE762" w14:textId="77777777" w:rsidR="002B2DE1" w:rsidRPr="002B2DE1" w:rsidRDefault="002B2DE1" w:rsidP="002B2DE1"/>
    <w:p w14:paraId="0DFF806F" w14:textId="77777777" w:rsidR="002B2DE1" w:rsidRPr="002B2DE1" w:rsidRDefault="002B2DE1" w:rsidP="002B2DE1">
      <w:r w:rsidRPr="002B2DE1">
        <w:t xml:space="preserve">  [36] Alex. Cameron (Volr.), W.                   │</w:t>
      </w:r>
    </w:p>
    <w:p w14:paraId="1DEED008" w14:textId="77777777" w:rsidR="002B2DE1" w:rsidRPr="002B2DE1" w:rsidRDefault="002B2DE1" w:rsidP="002B2DE1"/>
    <w:p w14:paraId="6DAF951A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03F7EA41" w14:textId="77777777" w:rsidR="002B2DE1" w:rsidRPr="002B2DE1" w:rsidRDefault="002B2DE1" w:rsidP="002B2DE1"/>
    <w:p w14:paraId="58E270FD" w14:textId="77777777" w:rsidR="002B2DE1" w:rsidRPr="002B2DE1" w:rsidRDefault="002B2DE1" w:rsidP="002B2DE1">
      <w:r w:rsidRPr="002B2DE1">
        <w:t xml:space="preserve">  [37] John McArthur                 21 Nov.  1811 │</w:t>
      </w:r>
    </w:p>
    <w:p w14:paraId="02158EA7" w14:textId="77777777" w:rsidR="002B2DE1" w:rsidRPr="002B2DE1" w:rsidRDefault="002B2DE1" w:rsidP="002B2DE1"/>
    <w:p w14:paraId="100E4FFF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101FAD61" w14:textId="77777777" w:rsidR="002B2DE1" w:rsidRPr="002B2DE1" w:rsidRDefault="002B2DE1" w:rsidP="002B2DE1"/>
    <w:p w14:paraId="2A4B0E26" w14:textId="77777777" w:rsidR="002B2DE1" w:rsidRPr="002B2DE1" w:rsidRDefault="002B2DE1" w:rsidP="002B2DE1">
      <w:r w:rsidRPr="002B2DE1">
        <w:t xml:space="preserve">  [38] Angus Cameron                 13 Feb.  1812 │</w:t>
      </w:r>
    </w:p>
    <w:p w14:paraId="1C6A8C37" w14:textId="77777777" w:rsidR="002B2DE1" w:rsidRPr="002B2DE1" w:rsidRDefault="002B2DE1" w:rsidP="002B2DE1"/>
    <w:p w14:paraId="3E91ED9A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7F54FBB1" w14:textId="77777777" w:rsidR="002B2DE1" w:rsidRPr="002B2DE1" w:rsidRDefault="002B2DE1" w:rsidP="002B2DE1"/>
    <w:p w14:paraId="7A48B1D4" w14:textId="77777777" w:rsidR="002B2DE1" w:rsidRPr="002B2DE1" w:rsidRDefault="002B2DE1" w:rsidP="002B2DE1">
      <w:r w:rsidRPr="002B2DE1">
        <w:t xml:space="preserve">       George Ridesdale               9 Sept. 1813 │</w:t>
      </w:r>
    </w:p>
    <w:p w14:paraId="51DB0E05" w14:textId="77777777" w:rsidR="002B2DE1" w:rsidRPr="002B2DE1" w:rsidRDefault="002B2DE1" w:rsidP="002B2DE1"/>
    <w:p w14:paraId="5BB5C755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67ACE8D6" w14:textId="77777777" w:rsidR="002B2DE1" w:rsidRPr="002B2DE1" w:rsidRDefault="002B2DE1" w:rsidP="002B2DE1"/>
    <w:p w14:paraId="6F6D353A" w14:textId="77777777" w:rsidR="002B2DE1" w:rsidRPr="002B2DE1" w:rsidRDefault="002B2DE1" w:rsidP="002B2DE1">
      <w:r w:rsidRPr="002B2DE1">
        <w:t xml:space="preserve">       Wm. G. Burrell                14 Dec.  1809 │13 July, 1809</w:t>
      </w:r>
    </w:p>
    <w:p w14:paraId="4B9FE9F5" w14:textId="77777777" w:rsidR="002B2DE1" w:rsidRPr="002B2DE1" w:rsidRDefault="002B2DE1" w:rsidP="002B2DE1"/>
    <w:p w14:paraId="50DF2775" w14:textId="77777777" w:rsidR="002B2DE1" w:rsidRPr="002B2DE1" w:rsidRDefault="002B2DE1" w:rsidP="002B2DE1">
      <w:r w:rsidRPr="002B2DE1">
        <w:t xml:space="preserve">       David Perston                 18 Oct.  1810 │1 Feb. 1810</w:t>
      </w:r>
    </w:p>
    <w:p w14:paraId="1BF989F9" w14:textId="77777777" w:rsidR="002B2DE1" w:rsidRPr="002B2DE1" w:rsidRDefault="002B2DE1" w:rsidP="002B2DE1"/>
    <w:p w14:paraId="4F2EE076" w14:textId="77777777" w:rsidR="002B2DE1" w:rsidRPr="002B2DE1" w:rsidRDefault="002B2DE1" w:rsidP="002B2DE1">
      <w:r w:rsidRPr="002B2DE1">
        <w:t xml:space="preserve">                  _Facings dark green._  _Lace gold._</w:t>
      </w:r>
    </w:p>
    <w:p w14:paraId="5465E1E3" w14:textId="77777777" w:rsidR="002B2DE1" w:rsidRPr="002B2DE1" w:rsidRDefault="002B2DE1" w:rsidP="002B2DE1"/>
    <w:p w14:paraId="6397A531" w14:textId="77777777" w:rsidR="002B2DE1" w:rsidRPr="002B2DE1" w:rsidRDefault="002B2DE1" w:rsidP="002B2DE1">
      <w:r w:rsidRPr="002B2DE1">
        <w:t>Footnote M:</w:t>
      </w:r>
    </w:p>
    <w:p w14:paraId="4BA93FF0" w14:textId="77777777" w:rsidR="002B2DE1" w:rsidRPr="002B2DE1" w:rsidRDefault="002B2DE1" w:rsidP="002B2DE1"/>
    <w:p w14:paraId="3706ACAF" w14:textId="77777777" w:rsidR="002B2DE1" w:rsidRPr="002B2DE1" w:rsidRDefault="002B2DE1" w:rsidP="002B2DE1">
      <w:r w:rsidRPr="002B2DE1">
        <w:t xml:space="preserve">  The Cameron Highlanders were raised in Jan., 1794, by Lt.-Gen. Sir</w:t>
      </w:r>
    </w:p>
    <w:p w14:paraId="161B8EE4" w14:textId="77777777" w:rsidR="002B2DE1" w:rsidRPr="002B2DE1" w:rsidRDefault="002B2DE1" w:rsidP="002B2DE1">
      <w:r w:rsidRPr="002B2DE1">
        <w:t xml:space="preserve">  Alan Cameron, K.C.B. (then Maj. Cameron), who was their first colonel.</w:t>
      </w:r>
    </w:p>
    <w:p w14:paraId="3A458816" w14:textId="77777777" w:rsidR="002B2DE1" w:rsidRPr="002B2DE1" w:rsidRDefault="002B2DE1" w:rsidP="002B2DE1">
      <w:r w:rsidRPr="002B2DE1">
        <w:t xml:space="preserve">  The officers were mostly selected from the half-pay list, and had</w:t>
      </w:r>
    </w:p>
    <w:p w14:paraId="188283DE" w14:textId="77777777" w:rsidR="002B2DE1" w:rsidRPr="002B2DE1" w:rsidRDefault="002B2DE1" w:rsidP="002B2DE1">
      <w:r w:rsidRPr="002B2DE1">
        <w:t xml:space="preserve">  served, like their colonel, in the American war. The regt. served</w:t>
      </w:r>
    </w:p>
    <w:p w14:paraId="6209A740" w14:textId="77777777" w:rsidR="002B2DE1" w:rsidRPr="002B2DE1" w:rsidRDefault="002B2DE1" w:rsidP="002B2DE1">
      <w:r w:rsidRPr="002B2DE1">
        <w:t xml:space="preserve">  during the campaign in Holland, and the mortality was so great that,</w:t>
      </w:r>
    </w:p>
    <w:p w14:paraId="276226A8" w14:textId="77777777" w:rsidR="002B2DE1" w:rsidRPr="002B2DE1" w:rsidRDefault="002B2DE1" w:rsidP="002B2DE1">
      <w:r w:rsidRPr="002B2DE1">
        <w:t xml:space="preserve">  in 1799, this Scotch regt. had to be again raised. The call for</w:t>
      </w:r>
    </w:p>
    <w:p w14:paraId="7B71BDCA" w14:textId="77777777" w:rsidR="002B2DE1" w:rsidRPr="002B2DE1" w:rsidRDefault="002B2DE1" w:rsidP="002B2DE1">
      <w:r w:rsidRPr="002B2DE1">
        <w:t xml:space="preserve">  officers and men was nobly responded to by the Clan Cameron:—</w:t>
      </w:r>
    </w:p>
    <w:p w14:paraId="558AE884" w14:textId="77777777" w:rsidR="002B2DE1" w:rsidRPr="002B2DE1" w:rsidRDefault="002B2DE1" w:rsidP="002B2DE1"/>
    <w:p w14:paraId="4D06ECCA" w14:textId="77777777" w:rsidR="002B2DE1" w:rsidRPr="002B2DE1" w:rsidRDefault="002B2DE1" w:rsidP="002B2DE1">
      <w:r w:rsidRPr="002B2DE1">
        <w:t xml:space="preserve">         “And wild and high the Cameron’s gathering rose,</w:t>
      </w:r>
    </w:p>
    <w:p w14:paraId="1DB6DD3F" w14:textId="77777777" w:rsidR="002B2DE1" w:rsidRPr="002B2DE1" w:rsidRDefault="002B2DE1" w:rsidP="002B2DE1">
      <w:r w:rsidRPr="002B2DE1">
        <w:t xml:space="preserve">         The war-note of Lochiel, which Albyn’s hills have heard,</w:t>
      </w:r>
    </w:p>
    <w:p w14:paraId="0B5287E4" w14:textId="77777777" w:rsidR="002B2DE1" w:rsidRPr="002B2DE1" w:rsidRDefault="002B2DE1" w:rsidP="002B2DE1">
      <w:r w:rsidRPr="002B2DE1">
        <w:t xml:space="preserve">         And heard, too, have her Saxon foes.”</w:t>
      </w:r>
    </w:p>
    <w:p w14:paraId="7833ECAC" w14:textId="77777777" w:rsidR="002B2DE1" w:rsidRPr="002B2DE1" w:rsidRDefault="002B2DE1" w:rsidP="002B2DE1"/>
    <w:p w14:paraId="7B0B812F" w14:textId="77777777" w:rsidR="002B2DE1" w:rsidRPr="002B2DE1" w:rsidRDefault="002B2DE1" w:rsidP="002B2DE1">
      <w:r w:rsidRPr="002B2DE1">
        <w:t xml:space="preserve">  How the “Cameron men” fought at Waterloo is testified to by the number</w:t>
      </w:r>
    </w:p>
    <w:p w14:paraId="0367EE46" w14:textId="77777777" w:rsidR="002B2DE1" w:rsidRPr="002B2DE1" w:rsidRDefault="002B2DE1" w:rsidP="002B2DE1">
      <w:r w:rsidRPr="002B2DE1">
        <w:t xml:space="preserve">  of their killed and wounded in that battle, and it is also recorded</w:t>
      </w:r>
    </w:p>
    <w:p w14:paraId="452CB332" w14:textId="77777777" w:rsidR="002B2DE1" w:rsidRPr="002B2DE1" w:rsidRDefault="002B2DE1" w:rsidP="002B2DE1">
      <w:r w:rsidRPr="002B2DE1">
        <w:t xml:space="preserve">  that, when all the field officers and captains of this regt. had been</w:t>
      </w:r>
    </w:p>
    <w:p w14:paraId="5EE34EBE" w14:textId="77777777" w:rsidR="002B2DE1" w:rsidRPr="002B2DE1" w:rsidRDefault="002B2DE1" w:rsidP="002B2DE1">
      <w:r w:rsidRPr="002B2DE1">
        <w:t xml:space="preserve">  disabled, the regt. was led on to victory by Lieut. Cameron, a nephew</w:t>
      </w:r>
    </w:p>
    <w:p w14:paraId="5150B719" w14:textId="77777777" w:rsidR="002B2DE1" w:rsidRPr="002B2DE1" w:rsidRDefault="002B2DE1" w:rsidP="002B2DE1">
      <w:r w:rsidRPr="002B2DE1">
        <w:t xml:space="preserve">  of Sir Alan Cameron, the col.-in-chf.; but which of the _four_</w:t>
      </w:r>
    </w:p>
    <w:p w14:paraId="208D1F63" w14:textId="77777777" w:rsidR="002B2DE1" w:rsidRPr="002B2DE1" w:rsidRDefault="002B2DE1" w:rsidP="002B2DE1">
      <w:r w:rsidRPr="002B2DE1">
        <w:t xml:space="preserve">  lieutenants of this name cannot now be traced. On the evening of 18th</w:t>
      </w:r>
    </w:p>
    <w:p w14:paraId="60F9E29E" w14:textId="77777777" w:rsidR="002B2DE1" w:rsidRPr="002B2DE1" w:rsidRDefault="002B2DE1" w:rsidP="002B2DE1">
      <w:r w:rsidRPr="002B2DE1">
        <w:t xml:space="preserve">  June, 1815, 9 officers, 21 sergts., 7 drummers and 260 rank and file</w:t>
      </w:r>
    </w:p>
    <w:p w14:paraId="6D77B671" w14:textId="77777777" w:rsidR="002B2DE1" w:rsidRPr="002B2DE1" w:rsidRDefault="002B2DE1" w:rsidP="002B2DE1">
      <w:r w:rsidRPr="002B2DE1">
        <w:t xml:space="preserve">  remained unwounded out of a total of 41 combatant officers, 40</w:t>
      </w:r>
    </w:p>
    <w:p w14:paraId="249EEE3C" w14:textId="77777777" w:rsidR="002B2DE1" w:rsidRPr="002B2DE1" w:rsidRDefault="002B2DE1" w:rsidP="002B2DE1">
      <w:r w:rsidRPr="002B2DE1">
        <w:t xml:space="preserve">  sergts., 11 drummers, and 684 rank and file—the effective strength of</w:t>
      </w:r>
    </w:p>
    <w:p w14:paraId="00263DE8" w14:textId="77777777" w:rsidR="002B2DE1" w:rsidRPr="002B2DE1" w:rsidRDefault="002B2DE1" w:rsidP="002B2DE1">
      <w:r w:rsidRPr="002B2DE1">
        <w:t xml:space="preserve">  the regt. at Quatre Bras.</w:t>
      </w:r>
    </w:p>
    <w:p w14:paraId="5621930B" w14:textId="77777777" w:rsidR="002B2DE1" w:rsidRPr="002B2DE1" w:rsidRDefault="002B2DE1" w:rsidP="002B2DE1"/>
    <w:p w14:paraId="6112FBD1" w14:textId="77777777" w:rsidR="002B2DE1" w:rsidRPr="002B2DE1" w:rsidRDefault="002B2DE1" w:rsidP="002B2DE1">
      <w:r w:rsidRPr="002B2DE1">
        <w:t>Footnote 1:</w:t>
      </w:r>
    </w:p>
    <w:p w14:paraId="30535B97" w14:textId="77777777" w:rsidR="002B2DE1" w:rsidRPr="002B2DE1" w:rsidRDefault="002B2DE1" w:rsidP="002B2DE1"/>
    <w:p w14:paraId="08ED8175" w14:textId="77777777" w:rsidR="002B2DE1" w:rsidRPr="002B2DE1" w:rsidRDefault="002B2DE1" w:rsidP="002B2DE1">
      <w:r w:rsidRPr="002B2DE1">
        <w:t xml:space="preserve">  Afterwards Lt.-Gen. Sir Neil Douglas, K.C.B. and K.C.H. Col.-in.-Chf.,</w:t>
      </w:r>
    </w:p>
    <w:p w14:paraId="1A8C1190" w14:textId="77777777" w:rsidR="002B2DE1" w:rsidRPr="002B2DE1" w:rsidRDefault="002B2DE1" w:rsidP="002B2DE1">
      <w:r w:rsidRPr="002B2DE1">
        <w:t xml:space="preserve">  78th Highlanders. 5th son of John Douglas, of Glasgow, and a</w:t>
      </w:r>
    </w:p>
    <w:p w14:paraId="0A8A93AA" w14:textId="77777777" w:rsidR="002B2DE1" w:rsidRPr="002B2DE1" w:rsidRDefault="002B2DE1" w:rsidP="002B2DE1">
      <w:r w:rsidRPr="002B2DE1">
        <w:t xml:space="preserve">  descendant of the Earls of Angus. Wounded in the knee at Quatre Bras.</w:t>
      </w:r>
    </w:p>
    <w:p w14:paraId="014F85C7" w14:textId="77777777" w:rsidR="002B2DE1" w:rsidRPr="002B2DE1" w:rsidRDefault="002B2DE1" w:rsidP="002B2DE1">
      <w:r w:rsidRPr="002B2DE1">
        <w:t xml:space="preserve">  C.B. for Waterloo. Had served with the 79th at the siege of</w:t>
      </w:r>
    </w:p>
    <w:p w14:paraId="62CBCC6D" w14:textId="77777777" w:rsidR="002B2DE1" w:rsidRPr="002B2DE1" w:rsidRDefault="002B2DE1" w:rsidP="002B2DE1">
      <w:r w:rsidRPr="002B2DE1">
        <w:t xml:space="preserve">  Copenhagen, in Sweden, in the Walcheren expedition, and in the Pa.</w:t>
      </w:r>
    </w:p>
    <w:p w14:paraId="3F6E6716" w14:textId="77777777" w:rsidR="002B2DE1" w:rsidRPr="002B2DE1" w:rsidRDefault="002B2DE1" w:rsidP="002B2DE1">
      <w:r w:rsidRPr="002B2DE1">
        <w:t xml:space="preserve">  Received the gold cross for the Pyrenees, Nivelle, Nive, and Toulouse.</w:t>
      </w:r>
    </w:p>
    <w:p w14:paraId="0975951B" w14:textId="77777777" w:rsidR="002B2DE1" w:rsidRPr="002B2DE1" w:rsidRDefault="002B2DE1" w:rsidP="002B2DE1">
      <w:r w:rsidRPr="002B2DE1">
        <w:t xml:space="preserve">  Also the silver war medal with two clasps for Corunna and Busaco. D.</w:t>
      </w:r>
    </w:p>
    <w:p w14:paraId="7EE5E5AD" w14:textId="77777777" w:rsidR="002B2DE1" w:rsidRPr="002B2DE1" w:rsidRDefault="002B2DE1" w:rsidP="002B2DE1">
      <w:r w:rsidRPr="002B2DE1">
        <w:t xml:space="preserve">  in Sept., 1853.</w:t>
      </w:r>
    </w:p>
    <w:p w14:paraId="54A918E1" w14:textId="77777777" w:rsidR="002B2DE1" w:rsidRPr="002B2DE1" w:rsidRDefault="002B2DE1" w:rsidP="002B2DE1"/>
    <w:p w14:paraId="762C5377" w14:textId="77777777" w:rsidR="002B2DE1" w:rsidRPr="002B2DE1" w:rsidRDefault="002B2DE1" w:rsidP="002B2DE1">
      <w:r w:rsidRPr="002B2DE1">
        <w:t>Footnote 2:</w:t>
      </w:r>
    </w:p>
    <w:p w14:paraId="1D8AF35E" w14:textId="77777777" w:rsidR="002B2DE1" w:rsidRPr="002B2DE1" w:rsidRDefault="002B2DE1" w:rsidP="002B2DE1"/>
    <w:p w14:paraId="76A72FCB" w14:textId="77777777" w:rsidR="002B2DE1" w:rsidRPr="002B2DE1" w:rsidRDefault="002B2DE1" w:rsidP="002B2DE1">
      <w:r w:rsidRPr="002B2DE1">
        <w:t xml:space="preserve">  C.B. for Waterloo. Retd. in 1831. D. 1835.</w:t>
      </w:r>
    </w:p>
    <w:p w14:paraId="06E16600" w14:textId="77777777" w:rsidR="002B2DE1" w:rsidRPr="002B2DE1" w:rsidRDefault="002B2DE1" w:rsidP="002B2DE1"/>
    <w:p w14:paraId="1012CD2B" w14:textId="77777777" w:rsidR="002B2DE1" w:rsidRPr="002B2DE1" w:rsidRDefault="002B2DE1" w:rsidP="002B2DE1">
      <w:r w:rsidRPr="002B2DE1">
        <w:t>Footnote 3:</w:t>
      </w:r>
    </w:p>
    <w:p w14:paraId="3C55A2D1" w14:textId="77777777" w:rsidR="002B2DE1" w:rsidRPr="002B2DE1" w:rsidRDefault="002B2DE1" w:rsidP="002B2DE1"/>
    <w:p w14:paraId="3C540E9B" w14:textId="77777777" w:rsidR="002B2DE1" w:rsidRPr="002B2DE1" w:rsidRDefault="002B2DE1" w:rsidP="002B2DE1">
      <w:r w:rsidRPr="002B2DE1">
        <w:t xml:space="preserve">  C.B. for Waterloo. Quitted the service in 1819. D. at Toronto, Oct.</w:t>
      </w:r>
    </w:p>
    <w:p w14:paraId="7FC1329C" w14:textId="77777777" w:rsidR="002B2DE1" w:rsidRPr="002B2DE1" w:rsidRDefault="002B2DE1" w:rsidP="002B2DE1">
      <w:r w:rsidRPr="002B2DE1">
        <w:t xml:space="preserve">  1842.</w:t>
      </w:r>
    </w:p>
    <w:p w14:paraId="31BF96DD" w14:textId="77777777" w:rsidR="002B2DE1" w:rsidRPr="002B2DE1" w:rsidRDefault="002B2DE1" w:rsidP="002B2DE1"/>
    <w:p w14:paraId="1E0B706F" w14:textId="77777777" w:rsidR="002B2DE1" w:rsidRPr="002B2DE1" w:rsidRDefault="002B2DE1" w:rsidP="002B2DE1">
      <w:r w:rsidRPr="002B2DE1">
        <w:t>Footnote 4:</w:t>
      </w:r>
    </w:p>
    <w:p w14:paraId="37E50520" w14:textId="77777777" w:rsidR="002B2DE1" w:rsidRPr="002B2DE1" w:rsidRDefault="002B2DE1" w:rsidP="002B2DE1"/>
    <w:p w14:paraId="68027C4E" w14:textId="77777777" w:rsidR="002B2DE1" w:rsidRPr="002B2DE1" w:rsidRDefault="002B2DE1" w:rsidP="002B2DE1">
      <w:r w:rsidRPr="002B2DE1">
        <w:t xml:space="preserve">  Bt.-maj. for Waterloo. Quitted the service in 1821. D. at Edinburgh,</w:t>
      </w:r>
    </w:p>
    <w:p w14:paraId="4267BAD1" w14:textId="77777777" w:rsidR="002B2DE1" w:rsidRPr="002B2DE1" w:rsidRDefault="002B2DE1" w:rsidP="002B2DE1">
      <w:r w:rsidRPr="002B2DE1">
        <w:t xml:space="preserve">  1832.</w:t>
      </w:r>
    </w:p>
    <w:p w14:paraId="2076AEC8" w14:textId="77777777" w:rsidR="002B2DE1" w:rsidRPr="002B2DE1" w:rsidRDefault="002B2DE1" w:rsidP="002B2DE1"/>
    <w:p w14:paraId="041BF3BE" w14:textId="77777777" w:rsidR="002B2DE1" w:rsidRPr="002B2DE1" w:rsidRDefault="002B2DE1" w:rsidP="002B2DE1">
      <w:r w:rsidRPr="002B2DE1">
        <w:t>Footnote 5:</w:t>
      </w:r>
    </w:p>
    <w:p w14:paraId="3F6285A2" w14:textId="77777777" w:rsidR="002B2DE1" w:rsidRPr="002B2DE1" w:rsidRDefault="002B2DE1" w:rsidP="002B2DE1"/>
    <w:p w14:paraId="41AD67E0" w14:textId="77777777" w:rsidR="002B2DE1" w:rsidRPr="002B2DE1" w:rsidRDefault="002B2DE1" w:rsidP="002B2DE1">
      <w:r w:rsidRPr="002B2DE1">
        <w:t xml:space="preserve">  H. p. 20th Nov., 1816. D. at Tunnach, near Wick, 1822.</w:t>
      </w:r>
    </w:p>
    <w:p w14:paraId="3476D5EA" w14:textId="77777777" w:rsidR="002B2DE1" w:rsidRPr="002B2DE1" w:rsidRDefault="002B2DE1" w:rsidP="002B2DE1"/>
    <w:p w14:paraId="4DF94E2B" w14:textId="77777777" w:rsidR="002B2DE1" w:rsidRPr="002B2DE1" w:rsidRDefault="002B2DE1" w:rsidP="002B2DE1">
      <w:r w:rsidRPr="002B2DE1">
        <w:t>Footnote 6:</w:t>
      </w:r>
    </w:p>
    <w:p w14:paraId="7038B17E" w14:textId="77777777" w:rsidR="002B2DE1" w:rsidRPr="002B2DE1" w:rsidRDefault="002B2DE1" w:rsidP="002B2DE1"/>
    <w:p w14:paraId="49FE21DD" w14:textId="77777777" w:rsidR="002B2DE1" w:rsidRPr="002B2DE1" w:rsidRDefault="002B2DE1" w:rsidP="002B2DE1">
      <w:r w:rsidRPr="002B2DE1">
        <w:t xml:space="preserve">  Maj. unattached 1826. Retd. same year.</w:t>
      </w:r>
    </w:p>
    <w:p w14:paraId="3565F520" w14:textId="77777777" w:rsidR="002B2DE1" w:rsidRPr="002B2DE1" w:rsidRDefault="002B2DE1" w:rsidP="002B2DE1"/>
    <w:p w14:paraId="23799E4D" w14:textId="77777777" w:rsidR="002B2DE1" w:rsidRPr="002B2DE1" w:rsidRDefault="002B2DE1" w:rsidP="002B2DE1">
      <w:r w:rsidRPr="002B2DE1">
        <w:t>Footnote 7:</w:t>
      </w:r>
    </w:p>
    <w:p w14:paraId="0BBAA301" w14:textId="77777777" w:rsidR="002B2DE1" w:rsidRPr="002B2DE1" w:rsidRDefault="002B2DE1" w:rsidP="002B2DE1"/>
    <w:p w14:paraId="120C053A" w14:textId="77777777" w:rsidR="002B2DE1" w:rsidRPr="002B2DE1" w:rsidRDefault="002B2DE1" w:rsidP="002B2DE1">
      <w:r w:rsidRPr="002B2DE1">
        <w:t xml:space="preserve">  D. from his wounds. A pension of £50 per ann. was granted to his</w:t>
      </w:r>
    </w:p>
    <w:p w14:paraId="72314DD2" w14:textId="77777777" w:rsidR="002B2DE1" w:rsidRPr="002B2DE1" w:rsidRDefault="002B2DE1" w:rsidP="002B2DE1">
      <w:r w:rsidRPr="002B2DE1">
        <w:t xml:space="preserve">  mother, Catherine Campbell.</w:t>
      </w:r>
    </w:p>
    <w:p w14:paraId="688363A1" w14:textId="77777777" w:rsidR="002B2DE1" w:rsidRPr="002B2DE1" w:rsidRDefault="002B2DE1" w:rsidP="002B2DE1"/>
    <w:p w14:paraId="1391F886" w14:textId="77777777" w:rsidR="002B2DE1" w:rsidRPr="002B2DE1" w:rsidRDefault="002B2DE1" w:rsidP="002B2DE1">
      <w:r w:rsidRPr="002B2DE1">
        <w:t>Footnote 8:</w:t>
      </w:r>
    </w:p>
    <w:p w14:paraId="61F7E8C5" w14:textId="77777777" w:rsidR="002B2DE1" w:rsidRPr="002B2DE1" w:rsidRDefault="002B2DE1" w:rsidP="002B2DE1"/>
    <w:p w14:paraId="7EA9C154" w14:textId="77777777" w:rsidR="002B2DE1" w:rsidRPr="002B2DE1" w:rsidRDefault="002B2DE1" w:rsidP="002B2DE1">
      <w:r w:rsidRPr="002B2DE1">
        <w:t xml:space="preserve">  Maj. 1824. Bt. lt.-col. and inspecting f. o. of militia, Nova Scotia,</w:t>
      </w:r>
    </w:p>
    <w:p w14:paraId="516AA5B5" w14:textId="77777777" w:rsidR="002B2DE1" w:rsidRPr="002B2DE1" w:rsidRDefault="002B2DE1" w:rsidP="002B2DE1">
      <w:r w:rsidRPr="002B2DE1">
        <w:t xml:space="preserve">  1830. Retd. as lt.-col. 17th Sept., 1839.</w:t>
      </w:r>
    </w:p>
    <w:p w14:paraId="0363E3B4" w14:textId="77777777" w:rsidR="002B2DE1" w:rsidRPr="002B2DE1" w:rsidRDefault="002B2DE1" w:rsidP="002B2DE1"/>
    <w:p w14:paraId="2A2326CA" w14:textId="77777777" w:rsidR="002B2DE1" w:rsidRPr="002B2DE1" w:rsidRDefault="002B2DE1" w:rsidP="002B2DE1">
      <w:r w:rsidRPr="002B2DE1">
        <w:t>Footnote 9:</w:t>
      </w:r>
    </w:p>
    <w:p w14:paraId="2193E847" w14:textId="77777777" w:rsidR="002B2DE1" w:rsidRPr="002B2DE1" w:rsidRDefault="002B2DE1" w:rsidP="002B2DE1"/>
    <w:p w14:paraId="4242BDEA" w14:textId="77777777" w:rsidR="002B2DE1" w:rsidRPr="002B2DE1" w:rsidRDefault="002B2DE1" w:rsidP="002B2DE1">
      <w:r w:rsidRPr="002B2DE1">
        <w:t xml:space="preserve">  D. in Ireland, 1822.</w:t>
      </w:r>
    </w:p>
    <w:p w14:paraId="157C96D9" w14:textId="77777777" w:rsidR="002B2DE1" w:rsidRPr="002B2DE1" w:rsidRDefault="002B2DE1" w:rsidP="002B2DE1"/>
    <w:p w14:paraId="67B3B854" w14:textId="77777777" w:rsidR="002B2DE1" w:rsidRPr="002B2DE1" w:rsidRDefault="002B2DE1" w:rsidP="002B2DE1">
      <w:r w:rsidRPr="002B2DE1">
        <w:t>Footnote 10:</w:t>
      </w:r>
    </w:p>
    <w:p w14:paraId="74B362E0" w14:textId="77777777" w:rsidR="002B2DE1" w:rsidRPr="002B2DE1" w:rsidRDefault="002B2DE1" w:rsidP="002B2DE1"/>
    <w:p w14:paraId="20E52EF4" w14:textId="77777777" w:rsidR="002B2DE1" w:rsidRPr="002B2DE1" w:rsidRDefault="002B2DE1" w:rsidP="002B2DE1">
      <w:r w:rsidRPr="002B2DE1">
        <w:t xml:space="preserve">  Exchanged to 82nd Foot 10th July, 1817. Maj. 31st Dec. 1827. H. p.</w:t>
      </w:r>
    </w:p>
    <w:p w14:paraId="1346F89F" w14:textId="77777777" w:rsidR="002B2DE1" w:rsidRPr="002B2DE1" w:rsidRDefault="002B2DE1" w:rsidP="002B2DE1">
      <w:r w:rsidRPr="002B2DE1">
        <w:t xml:space="preserve">  27th Nov., 1828. Retd. as bt.-col. 1849. D. 1868.</w:t>
      </w:r>
    </w:p>
    <w:p w14:paraId="24BCA529" w14:textId="77777777" w:rsidR="002B2DE1" w:rsidRPr="002B2DE1" w:rsidRDefault="002B2DE1" w:rsidP="002B2DE1"/>
    <w:p w14:paraId="7418CE9D" w14:textId="77777777" w:rsidR="002B2DE1" w:rsidRPr="002B2DE1" w:rsidRDefault="002B2DE1" w:rsidP="002B2DE1">
      <w:r w:rsidRPr="002B2DE1">
        <w:t>Footnote 11:</w:t>
      </w:r>
    </w:p>
    <w:p w14:paraId="76BB4A21" w14:textId="77777777" w:rsidR="002B2DE1" w:rsidRPr="002B2DE1" w:rsidRDefault="002B2DE1" w:rsidP="002B2DE1"/>
    <w:p w14:paraId="0A17BFD0" w14:textId="77777777" w:rsidR="002B2DE1" w:rsidRPr="002B2DE1" w:rsidRDefault="002B2DE1" w:rsidP="002B2DE1">
      <w:r w:rsidRPr="002B2DE1">
        <w:t xml:space="preserve">  D. from his wounds.</w:t>
      </w:r>
    </w:p>
    <w:p w14:paraId="4C2650B9" w14:textId="77777777" w:rsidR="002B2DE1" w:rsidRPr="002B2DE1" w:rsidRDefault="002B2DE1" w:rsidP="002B2DE1"/>
    <w:p w14:paraId="74F3B1F4" w14:textId="77777777" w:rsidR="002B2DE1" w:rsidRPr="002B2DE1" w:rsidRDefault="002B2DE1" w:rsidP="002B2DE1">
      <w:r w:rsidRPr="002B2DE1">
        <w:t>Footnote 12:</w:t>
      </w:r>
    </w:p>
    <w:p w14:paraId="43FEDB4C" w14:textId="77777777" w:rsidR="002B2DE1" w:rsidRPr="002B2DE1" w:rsidRDefault="002B2DE1" w:rsidP="002B2DE1"/>
    <w:p w14:paraId="232FBD9D" w14:textId="77777777" w:rsidR="002B2DE1" w:rsidRPr="002B2DE1" w:rsidRDefault="002B2DE1" w:rsidP="002B2DE1">
      <w:r w:rsidRPr="002B2DE1">
        <w:t xml:space="preserve">  D. from his wounds.</w:t>
      </w:r>
    </w:p>
    <w:p w14:paraId="798A030D" w14:textId="77777777" w:rsidR="002B2DE1" w:rsidRPr="002B2DE1" w:rsidRDefault="002B2DE1" w:rsidP="002B2DE1"/>
    <w:p w14:paraId="3EA413D1" w14:textId="77777777" w:rsidR="002B2DE1" w:rsidRPr="002B2DE1" w:rsidRDefault="002B2DE1" w:rsidP="002B2DE1">
      <w:r w:rsidRPr="002B2DE1">
        <w:t>Footnote 13:</w:t>
      </w:r>
    </w:p>
    <w:p w14:paraId="379909C6" w14:textId="77777777" w:rsidR="002B2DE1" w:rsidRPr="002B2DE1" w:rsidRDefault="002B2DE1" w:rsidP="002B2DE1"/>
    <w:p w14:paraId="0518CA66" w14:textId="77777777" w:rsidR="002B2DE1" w:rsidRPr="002B2DE1" w:rsidRDefault="002B2DE1" w:rsidP="002B2DE1">
      <w:r w:rsidRPr="002B2DE1">
        <w:t xml:space="preserve">  Capt. 19th July, 1815. Bt.-maj. Jan., 1819. D. at Tobago, in Oct.,</w:t>
      </w:r>
    </w:p>
    <w:p w14:paraId="231959E3" w14:textId="77777777" w:rsidR="002B2DE1" w:rsidRPr="002B2DE1" w:rsidRDefault="002B2DE1" w:rsidP="002B2DE1">
      <w:r w:rsidRPr="002B2DE1">
        <w:t xml:space="preserve">  1820.</w:t>
      </w:r>
    </w:p>
    <w:p w14:paraId="1E9A2119" w14:textId="77777777" w:rsidR="002B2DE1" w:rsidRPr="002B2DE1" w:rsidRDefault="002B2DE1" w:rsidP="002B2DE1"/>
    <w:p w14:paraId="19F48870" w14:textId="77777777" w:rsidR="002B2DE1" w:rsidRPr="002B2DE1" w:rsidRDefault="002B2DE1" w:rsidP="002B2DE1">
      <w:r w:rsidRPr="002B2DE1">
        <w:t>Footnote 14:</w:t>
      </w:r>
    </w:p>
    <w:p w14:paraId="5522E7AF" w14:textId="77777777" w:rsidR="002B2DE1" w:rsidRPr="002B2DE1" w:rsidRDefault="002B2DE1" w:rsidP="002B2DE1"/>
    <w:p w14:paraId="371F0ADA" w14:textId="77777777" w:rsidR="002B2DE1" w:rsidRPr="002B2DE1" w:rsidRDefault="002B2DE1" w:rsidP="002B2DE1">
      <w:r w:rsidRPr="002B2DE1">
        <w:t xml:space="preserve">  Capt. 20th July, 1815. H. p. 1816.</w:t>
      </w:r>
    </w:p>
    <w:p w14:paraId="3CF024B6" w14:textId="77777777" w:rsidR="002B2DE1" w:rsidRPr="002B2DE1" w:rsidRDefault="002B2DE1" w:rsidP="002B2DE1"/>
    <w:p w14:paraId="63BD39F3" w14:textId="77777777" w:rsidR="002B2DE1" w:rsidRPr="002B2DE1" w:rsidRDefault="002B2DE1" w:rsidP="002B2DE1">
      <w:r w:rsidRPr="002B2DE1">
        <w:t>Footnote 15:</w:t>
      </w:r>
    </w:p>
    <w:p w14:paraId="6D650554" w14:textId="77777777" w:rsidR="002B2DE1" w:rsidRPr="002B2DE1" w:rsidRDefault="002B2DE1" w:rsidP="002B2DE1"/>
    <w:p w14:paraId="578A507D" w14:textId="77777777" w:rsidR="002B2DE1" w:rsidRPr="002B2DE1" w:rsidRDefault="002B2DE1" w:rsidP="002B2DE1">
      <w:r w:rsidRPr="002B2DE1">
        <w:t xml:space="preserve">  Capt. 12th Oct., 1815. H. p. 1816. D. 1844.</w:t>
      </w:r>
    </w:p>
    <w:p w14:paraId="703EB7AE" w14:textId="77777777" w:rsidR="002B2DE1" w:rsidRPr="002B2DE1" w:rsidRDefault="002B2DE1" w:rsidP="002B2DE1"/>
    <w:p w14:paraId="31197A1C" w14:textId="77777777" w:rsidR="002B2DE1" w:rsidRPr="002B2DE1" w:rsidRDefault="002B2DE1" w:rsidP="002B2DE1">
      <w:r w:rsidRPr="002B2DE1">
        <w:t>Footnote 16:</w:t>
      </w:r>
    </w:p>
    <w:p w14:paraId="396E4D3A" w14:textId="77777777" w:rsidR="002B2DE1" w:rsidRPr="002B2DE1" w:rsidRDefault="002B2DE1" w:rsidP="002B2DE1"/>
    <w:p w14:paraId="579587BB" w14:textId="77777777" w:rsidR="002B2DE1" w:rsidRPr="002B2DE1" w:rsidRDefault="002B2DE1" w:rsidP="002B2DE1">
      <w:r w:rsidRPr="002B2DE1">
        <w:t xml:space="preserve">  Capt. 12th Dec., 1822. H. p. 6th Oct., 1825.</w:t>
      </w:r>
    </w:p>
    <w:p w14:paraId="1E84ECB9" w14:textId="77777777" w:rsidR="002B2DE1" w:rsidRPr="002B2DE1" w:rsidRDefault="002B2DE1" w:rsidP="002B2DE1"/>
    <w:p w14:paraId="6C7A3C3D" w14:textId="77777777" w:rsidR="002B2DE1" w:rsidRPr="002B2DE1" w:rsidRDefault="002B2DE1" w:rsidP="002B2DE1">
      <w:r w:rsidRPr="002B2DE1">
        <w:t>Footnote 17:</w:t>
      </w:r>
    </w:p>
    <w:p w14:paraId="2865D17E" w14:textId="77777777" w:rsidR="002B2DE1" w:rsidRPr="002B2DE1" w:rsidRDefault="002B2DE1" w:rsidP="002B2DE1"/>
    <w:p w14:paraId="6522A6D0" w14:textId="77777777" w:rsidR="002B2DE1" w:rsidRPr="002B2DE1" w:rsidRDefault="002B2DE1" w:rsidP="002B2DE1">
      <w:r w:rsidRPr="002B2DE1">
        <w:t xml:space="preserve">  Capt. 3rd June, 1819. Retd. 1830. D. 1849.</w:t>
      </w:r>
    </w:p>
    <w:p w14:paraId="7D6663CF" w14:textId="77777777" w:rsidR="002B2DE1" w:rsidRPr="002B2DE1" w:rsidRDefault="002B2DE1" w:rsidP="002B2DE1"/>
    <w:p w14:paraId="5C0FEBC4" w14:textId="77777777" w:rsidR="002B2DE1" w:rsidRPr="002B2DE1" w:rsidRDefault="002B2DE1" w:rsidP="002B2DE1">
      <w:r w:rsidRPr="002B2DE1">
        <w:t>Footnote 18:</w:t>
      </w:r>
    </w:p>
    <w:p w14:paraId="69D4A9DF" w14:textId="77777777" w:rsidR="002B2DE1" w:rsidRPr="002B2DE1" w:rsidRDefault="002B2DE1" w:rsidP="002B2DE1"/>
    <w:p w14:paraId="1E85D0E4" w14:textId="77777777" w:rsidR="002B2DE1" w:rsidRPr="002B2DE1" w:rsidRDefault="002B2DE1" w:rsidP="002B2DE1">
      <w:r w:rsidRPr="002B2DE1">
        <w:t xml:space="preserve">  H. p. 2nd June, 1819.</w:t>
      </w:r>
    </w:p>
    <w:p w14:paraId="0EAB7E7E" w14:textId="77777777" w:rsidR="002B2DE1" w:rsidRPr="002B2DE1" w:rsidRDefault="002B2DE1" w:rsidP="002B2DE1"/>
    <w:p w14:paraId="64205C12" w14:textId="77777777" w:rsidR="002B2DE1" w:rsidRPr="002B2DE1" w:rsidRDefault="002B2DE1" w:rsidP="002B2DE1">
      <w:r w:rsidRPr="002B2DE1">
        <w:t>Footnote 19:</w:t>
      </w:r>
    </w:p>
    <w:p w14:paraId="48791680" w14:textId="77777777" w:rsidR="002B2DE1" w:rsidRPr="002B2DE1" w:rsidRDefault="002B2DE1" w:rsidP="002B2DE1"/>
    <w:p w14:paraId="6860FEEB" w14:textId="77777777" w:rsidR="002B2DE1" w:rsidRPr="002B2DE1" w:rsidRDefault="002B2DE1" w:rsidP="002B2DE1">
      <w:r w:rsidRPr="002B2DE1">
        <w:t xml:space="preserve">  Lieut. 36th Foot 27th Aug., 1829. Retd. 1835.</w:t>
      </w:r>
    </w:p>
    <w:p w14:paraId="6C207614" w14:textId="77777777" w:rsidR="002B2DE1" w:rsidRPr="002B2DE1" w:rsidRDefault="002B2DE1" w:rsidP="002B2DE1"/>
    <w:p w14:paraId="345ECF02" w14:textId="77777777" w:rsidR="002B2DE1" w:rsidRPr="002B2DE1" w:rsidRDefault="002B2DE1" w:rsidP="002B2DE1">
      <w:r w:rsidRPr="002B2DE1">
        <w:t>Footnote 20:</w:t>
      </w:r>
    </w:p>
    <w:p w14:paraId="34384F60" w14:textId="77777777" w:rsidR="002B2DE1" w:rsidRPr="002B2DE1" w:rsidRDefault="002B2DE1" w:rsidP="002B2DE1"/>
    <w:p w14:paraId="6F49F2EF" w14:textId="77777777" w:rsidR="002B2DE1" w:rsidRPr="002B2DE1" w:rsidRDefault="002B2DE1" w:rsidP="002B2DE1">
      <w:r w:rsidRPr="002B2DE1">
        <w:t xml:space="preserve">  D. in Ireland in 1822, of brain fever, through the effects of a blow</w:t>
      </w:r>
    </w:p>
    <w:p w14:paraId="02F9AB98" w14:textId="77777777" w:rsidR="002B2DE1" w:rsidRPr="002B2DE1" w:rsidRDefault="002B2DE1" w:rsidP="002B2DE1">
      <w:r w:rsidRPr="002B2DE1">
        <w:t xml:space="preserve">  from a stone thrown by a peasant.</w:t>
      </w:r>
    </w:p>
    <w:p w14:paraId="3F38A7EE" w14:textId="77777777" w:rsidR="002B2DE1" w:rsidRPr="002B2DE1" w:rsidRDefault="002B2DE1" w:rsidP="002B2DE1"/>
    <w:p w14:paraId="7B8F3AC3" w14:textId="77777777" w:rsidR="002B2DE1" w:rsidRPr="002B2DE1" w:rsidRDefault="002B2DE1" w:rsidP="002B2DE1">
      <w:r w:rsidRPr="002B2DE1">
        <w:t>Footnote 21:</w:t>
      </w:r>
    </w:p>
    <w:p w14:paraId="40CE51DC" w14:textId="77777777" w:rsidR="002B2DE1" w:rsidRPr="002B2DE1" w:rsidRDefault="002B2DE1" w:rsidP="002B2DE1"/>
    <w:p w14:paraId="46274B0D" w14:textId="77777777" w:rsidR="002B2DE1" w:rsidRPr="002B2DE1" w:rsidRDefault="002B2DE1" w:rsidP="002B2DE1">
      <w:r w:rsidRPr="002B2DE1">
        <w:t xml:space="preserve">  Attained rank of major 7th Aug., 1835. H. p. 25th May, 1838. D. 1851</w:t>
      </w:r>
    </w:p>
    <w:p w14:paraId="6C76FB4D" w14:textId="77777777" w:rsidR="002B2DE1" w:rsidRPr="002B2DE1" w:rsidRDefault="002B2DE1" w:rsidP="002B2DE1">
      <w:r w:rsidRPr="002B2DE1">
        <w:t xml:space="preserve">  at Kingston, Canada.</w:t>
      </w:r>
    </w:p>
    <w:p w14:paraId="2B93A10D" w14:textId="77777777" w:rsidR="002B2DE1" w:rsidRPr="002B2DE1" w:rsidRDefault="002B2DE1" w:rsidP="002B2DE1"/>
    <w:p w14:paraId="59962EBC" w14:textId="77777777" w:rsidR="002B2DE1" w:rsidRPr="002B2DE1" w:rsidRDefault="002B2DE1" w:rsidP="002B2DE1">
      <w:r w:rsidRPr="002B2DE1">
        <w:t>Footnote 22:</w:t>
      </w:r>
    </w:p>
    <w:p w14:paraId="718BD948" w14:textId="77777777" w:rsidR="002B2DE1" w:rsidRPr="002B2DE1" w:rsidRDefault="002B2DE1" w:rsidP="002B2DE1"/>
    <w:p w14:paraId="1D1B8A15" w14:textId="77777777" w:rsidR="002B2DE1" w:rsidRPr="002B2DE1" w:rsidRDefault="002B2DE1" w:rsidP="002B2DE1">
      <w:r w:rsidRPr="002B2DE1">
        <w:t xml:space="preserve">  Retd. 1821. D., Inverness, 1846.</w:t>
      </w:r>
    </w:p>
    <w:p w14:paraId="448D02E6" w14:textId="77777777" w:rsidR="002B2DE1" w:rsidRPr="002B2DE1" w:rsidRDefault="002B2DE1" w:rsidP="002B2DE1"/>
    <w:p w14:paraId="70B4FF07" w14:textId="77777777" w:rsidR="002B2DE1" w:rsidRPr="002B2DE1" w:rsidRDefault="002B2DE1" w:rsidP="002B2DE1">
      <w:r w:rsidRPr="002B2DE1">
        <w:t>Footnote 23:</w:t>
      </w:r>
    </w:p>
    <w:p w14:paraId="6AA8A8B3" w14:textId="77777777" w:rsidR="002B2DE1" w:rsidRPr="002B2DE1" w:rsidRDefault="002B2DE1" w:rsidP="002B2DE1"/>
    <w:p w14:paraId="635CD04A" w14:textId="77777777" w:rsidR="002B2DE1" w:rsidRPr="002B2DE1" w:rsidRDefault="002B2DE1" w:rsidP="002B2DE1">
      <w:r w:rsidRPr="002B2DE1">
        <w:t xml:space="preserve">  Capt. 60th Rifles 18th Oct., 1815. H. p. 1817.</w:t>
      </w:r>
    </w:p>
    <w:p w14:paraId="7AAF8AFC" w14:textId="77777777" w:rsidR="002B2DE1" w:rsidRPr="002B2DE1" w:rsidRDefault="002B2DE1" w:rsidP="002B2DE1"/>
    <w:p w14:paraId="3B73D929" w14:textId="77777777" w:rsidR="002B2DE1" w:rsidRPr="002B2DE1" w:rsidRDefault="002B2DE1" w:rsidP="002B2DE1">
      <w:r w:rsidRPr="002B2DE1">
        <w:t>Footnote 24:</w:t>
      </w:r>
    </w:p>
    <w:p w14:paraId="665EDE39" w14:textId="77777777" w:rsidR="002B2DE1" w:rsidRPr="002B2DE1" w:rsidRDefault="002B2DE1" w:rsidP="002B2DE1"/>
    <w:p w14:paraId="608012DD" w14:textId="77777777" w:rsidR="002B2DE1" w:rsidRPr="002B2DE1" w:rsidRDefault="002B2DE1" w:rsidP="002B2DE1">
      <w:r w:rsidRPr="002B2DE1">
        <w:t xml:space="preserve">  D. from his wounds 23rd Oct., 1815.</w:t>
      </w:r>
    </w:p>
    <w:p w14:paraId="2C60802D" w14:textId="77777777" w:rsidR="002B2DE1" w:rsidRPr="002B2DE1" w:rsidRDefault="002B2DE1" w:rsidP="002B2DE1"/>
    <w:p w14:paraId="0D221AAA" w14:textId="77777777" w:rsidR="002B2DE1" w:rsidRPr="002B2DE1" w:rsidRDefault="002B2DE1" w:rsidP="002B2DE1">
      <w:r w:rsidRPr="002B2DE1">
        <w:t>Footnote 25:</w:t>
      </w:r>
    </w:p>
    <w:p w14:paraId="706596D7" w14:textId="77777777" w:rsidR="002B2DE1" w:rsidRPr="002B2DE1" w:rsidRDefault="002B2DE1" w:rsidP="002B2DE1"/>
    <w:p w14:paraId="0458A0F5" w14:textId="77777777" w:rsidR="002B2DE1" w:rsidRPr="002B2DE1" w:rsidRDefault="002B2DE1" w:rsidP="002B2DE1">
      <w:r w:rsidRPr="002B2DE1">
        <w:t xml:space="preserve">  D. at Blandecque, France, 1818.</w:t>
      </w:r>
    </w:p>
    <w:p w14:paraId="57238B61" w14:textId="77777777" w:rsidR="002B2DE1" w:rsidRPr="002B2DE1" w:rsidRDefault="002B2DE1" w:rsidP="002B2DE1"/>
    <w:p w14:paraId="09A6E0CF" w14:textId="77777777" w:rsidR="002B2DE1" w:rsidRPr="002B2DE1" w:rsidRDefault="002B2DE1" w:rsidP="002B2DE1">
      <w:r w:rsidRPr="002B2DE1">
        <w:t>Footnote 26:</w:t>
      </w:r>
    </w:p>
    <w:p w14:paraId="620B0D22" w14:textId="77777777" w:rsidR="002B2DE1" w:rsidRPr="002B2DE1" w:rsidRDefault="002B2DE1" w:rsidP="002B2DE1"/>
    <w:p w14:paraId="5D03CA6F" w14:textId="77777777" w:rsidR="002B2DE1" w:rsidRPr="002B2DE1" w:rsidRDefault="002B2DE1" w:rsidP="002B2DE1">
      <w:r w:rsidRPr="002B2DE1">
        <w:t xml:space="preserve">  Capt. 7th Apr., 1825. Retd. 1842. D. 1843.</w:t>
      </w:r>
    </w:p>
    <w:p w14:paraId="7579F28A" w14:textId="77777777" w:rsidR="002B2DE1" w:rsidRPr="002B2DE1" w:rsidRDefault="002B2DE1" w:rsidP="002B2DE1"/>
    <w:p w14:paraId="625A9FC0" w14:textId="77777777" w:rsidR="002B2DE1" w:rsidRPr="002B2DE1" w:rsidRDefault="002B2DE1" w:rsidP="002B2DE1">
      <w:r w:rsidRPr="002B2DE1">
        <w:t>Footnote 27:</w:t>
      </w:r>
    </w:p>
    <w:p w14:paraId="49AF8043" w14:textId="77777777" w:rsidR="002B2DE1" w:rsidRPr="002B2DE1" w:rsidRDefault="002B2DE1" w:rsidP="002B2DE1"/>
    <w:p w14:paraId="6CD85950" w14:textId="77777777" w:rsidR="002B2DE1" w:rsidRPr="002B2DE1" w:rsidRDefault="002B2DE1" w:rsidP="002B2DE1">
      <w:r w:rsidRPr="002B2DE1">
        <w:t xml:space="preserve">  H. p. 1820.</w:t>
      </w:r>
    </w:p>
    <w:p w14:paraId="42E73D23" w14:textId="77777777" w:rsidR="002B2DE1" w:rsidRPr="002B2DE1" w:rsidRDefault="002B2DE1" w:rsidP="002B2DE1"/>
    <w:p w14:paraId="3C2130EC" w14:textId="77777777" w:rsidR="002B2DE1" w:rsidRPr="002B2DE1" w:rsidRDefault="002B2DE1" w:rsidP="002B2DE1">
      <w:r w:rsidRPr="002B2DE1">
        <w:t>Footnote 28:</w:t>
      </w:r>
    </w:p>
    <w:p w14:paraId="605E92F7" w14:textId="77777777" w:rsidR="002B2DE1" w:rsidRPr="002B2DE1" w:rsidRDefault="002B2DE1" w:rsidP="002B2DE1"/>
    <w:p w14:paraId="273907A4" w14:textId="77777777" w:rsidR="002B2DE1" w:rsidRPr="002B2DE1" w:rsidRDefault="002B2DE1" w:rsidP="002B2DE1">
      <w:r w:rsidRPr="002B2DE1">
        <w:t xml:space="preserve">  H. p. 1817. Lost on passage to South America in 1819.</w:t>
      </w:r>
    </w:p>
    <w:p w14:paraId="51E6E65C" w14:textId="77777777" w:rsidR="002B2DE1" w:rsidRPr="002B2DE1" w:rsidRDefault="002B2DE1" w:rsidP="002B2DE1"/>
    <w:p w14:paraId="222031B6" w14:textId="77777777" w:rsidR="002B2DE1" w:rsidRPr="002B2DE1" w:rsidRDefault="002B2DE1" w:rsidP="002B2DE1">
      <w:r w:rsidRPr="002B2DE1">
        <w:t>Footnote 29:</w:t>
      </w:r>
    </w:p>
    <w:p w14:paraId="481FE83C" w14:textId="77777777" w:rsidR="002B2DE1" w:rsidRPr="002B2DE1" w:rsidRDefault="002B2DE1" w:rsidP="002B2DE1"/>
    <w:p w14:paraId="0B1D2CD4" w14:textId="77777777" w:rsidR="002B2DE1" w:rsidRPr="002B2DE1" w:rsidRDefault="002B2DE1" w:rsidP="002B2DE1">
      <w:r w:rsidRPr="002B2DE1">
        <w:t xml:space="preserve">  Lieut. 16th July, 1815. H. p. 1817.</w:t>
      </w:r>
    </w:p>
    <w:p w14:paraId="794D6B1F" w14:textId="77777777" w:rsidR="002B2DE1" w:rsidRPr="002B2DE1" w:rsidRDefault="002B2DE1" w:rsidP="002B2DE1"/>
    <w:p w14:paraId="2A13879D" w14:textId="77777777" w:rsidR="002B2DE1" w:rsidRPr="002B2DE1" w:rsidRDefault="002B2DE1" w:rsidP="002B2DE1">
      <w:r w:rsidRPr="002B2DE1">
        <w:t>Footnote 30:</w:t>
      </w:r>
    </w:p>
    <w:p w14:paraId="4A46558C" w14:textId="77777777" w:rsidR="002B2DE1" w:rsidRPr="002B2DE1" w:rsidRDefault="002B2DE1" w:rsidP="002B2DE1"/>
    <w:p w14:paraId="074CA897" w14:textId="77777777" w:rsidR="002B2DE1" w:rsidRPr="002B2DE1" w:rsidRDefault="002B2DE1" w:rsidP="002B2DE1">
      <w:r w:rsidRPr="002B2DE1">
        <w:t xml:space="preserve">  3rd son of Archibald McLean, of Pennycross, co. Argyll, and bro. to</w:t>
      </w:r>
    </w:p>
    <w:p w14:paraId="22EC5C55" w14:textId="77777777" w:rsidR="002B2DE1" w:rsidRPr="002B2DE1" w:rsidRDefault="002B2DE1" w:rsidP="002B2DE1">
      <w:r w:rsidRPr="002B2DE1">
        <w:t xml:space="preserve">  Allan T. McLean, of 13th Lt. Dragoons. Lieut. 18th July, 1815. H. p.</w:t>
      </w:r>
    </w:p>
    <w:p w14:paraId="609EFA8D" w14:textId="77777777" w:rsidR="002B2DE1" w:rsidRPr="002B2DE1" w:rsidRDefault="002B2DE1" w:rsidP="002B2DE1">
      <w:r w:rsidRPr="002B2DE1">
        <w:t xml:space="preserve">  1816.</w:t>
      </w:r>
    </w:p>
    <w:p w14:paraId="4DFECC9D" w14:textId="77777777" w:rsidR="002B2DE1" w:rsidRPr="002B2DE1" w:rsidRDefault="002B2DE1" w:rsidP="002B2DE1"/>
    <w:p w14:paraId="42FC7143" w14:textId="77777777" w:rsidR="002B2DE1" w:rsidRPr="002B2DE1" w:rsidRDefault="002B2DE1" w:rsidP="002B2DE1">
      <w:r w:rsidRPr="002B2DE1">
        <w:t>Footnote 31:</w:t>
      </w:r>
    </w:p>
    <w:p w14:paraId="6991E317" w14:textId="77777777" w:rsidR="002B2DE1" w:rsidRPr="002B2DE1" w:rsidRDefault="002B2DE1" w:rsidP="002B2DE1"/>
    <w:p w14:paraId="1CC1DBB3" w14:textId="77777777" w:rsidR="002B2DE1" w:rsidRPr="002B2DE1" w:rsidRDefault="002B2DE1" w:rsidP="002B2DE1">
      <w:r w:rsidRPr="002B2DE1">
        <w:t xml:space="preserve">  H. p. 1817.</w:t>
      </w:r>
    </w:p>
    <w:p w14:paraId="54161C8C" w14:textId="77777777" w:rsidR="002B2DE1" w:rsidRPr="002B2DE1" w:rsidRDefault="002B2DE1" w:rsidP="002B2DE1"/>
    <w:p w14:paraId="6F51FB60" w14:textId="77777777" w:rsidR="002B2DE1" w:rsidRPr="002B2DE1" w:rsidRDefault="002B2DE1" w:rsidP="002B2DE1">
      <w:r w:rsidRPr="002B2DE1">
        <w:t>Footnote 32:</w:t>
      </w:r>
    </w:p>
    <w:p w14:paraId="37258DE2" w14:textId="77777777" w:rsidR="002B2DE1" w:rsidRPr="002B2DE1" w:rsidRDefault="002B2DE1" w:rsidP="002B2DE1"/>
    <w:p w14:paraId="36C0E241" w14:textId="77777777" w:rsidR="002B2DE1" w:rsidRPr="002B2DE1" w:rsidRDefault="002B2DE1" w:rsidP="002B2DE1">
      <w:r w:rsidRPr="002B2DE1">
        <w:t xml:space="preserve">  H. p. 1816.</w:t>
      </w:r>
    </w:p>
    <w:p w14:paraId="20B4B893" w14:textId="77777777" w:rsidR="002B2DE1" w:rsidRPr="002B2DE1" w:rsidRDefault="002B2DE1" w:rsidP="002B2DE1"/>
    <w:p w14:paraId="50199487" w14:textId="77777777" w:rsidR="002B2DE1" w:rsidRPr="002B2DE1" w:rsidRDefault="002B2DE1" w:rsidP="002B2DE1">
      <w:r w:rsidRPr="002B2DE1">
        <w:t>Footnote 33:</w:t>
      </w:r>
    </w:p>
    <w:p w14:paraId="0063D092" w14:textId="77777777" w:rsidR="002B2DE1" w:rsidRPr="002B2DE1" w:rsidRDefault="002B2DE1" w:rsidP="002B2DE1"/>
    <w:p w14:paraId="10451622" w14:textId="77777777" w:rsidR="002B2DE1" w:rsidRPr="002B2DE1" w:rsidRDefault="002B2DE1" w:rsidP="002B2DE1">
      <w:r w:rsidRPr="002B2DE1">
        <w:t xml:space="preserve">  H. p. 1821. D. 1824.</w:t>
      </w:r>
    </w:p>
    <w:p w14:paraId="456EC675" w14:textId="77777777" w:rsidR="002B2DE1" w:rsidRPr="002B2DE1" w:rsidRDefault="002B2DE1" w:rsidP="002B2DE1"/>
    <w:p w14:paraId="45C04FE0" w14:textId="77777777" w:rsidR="002B2DE1" w:rsidRPr="002B2DE1" w:rsidRDefault="002B2DE1" w:rsidP="002B2DE1">
      <w:r w:rsidRPr="002B2DE1">
        <w:t>Footnote 34:</w:t>
      </w:r>
    </w:p>
    <w:p w14:paraId="7DC51A77" w14:textId="77777777" w:rsidR="002B2DE1" w:rsidRPr="002B2DE1" w:rsidRDefault="002B2DE1" w:rsidP="002B2DE1"/>
    <w:p w14:paraId="0D953C1F" w14:textId="77777777" w:rsidR="002B2DE1" w:rsidRPr="002B2DE1" w:rsidRDefault="002B2DE1" w:rsidP="002B2DE1">
      <w:r w:rsidRPr="002B2DE1">
        <w:t xml:space="preserve">  Lieut. h. p. 67th Foot 1825. D. 1853.</w:t>
      </w:r>
    </w:p>
    <w:p w14:paraId="31303287" w14:textId="77777777" w:rsidR="002B2DE1" w:rsidRPr="002B2DE1" w:rsidRDefault="002B2DE1" w:rsidP="002B2DE1"/>
    <w:p w14:paraId="210F208A" w14:textId="77777777" w:rsidR="002B2DE1" w:rsidRPr="002B2DE1" w:rsidRDefault="002B2DE1" w:rsidP="002B2DE1">
      <w:r w:rsidRPr="002B2DE1">
        <w:t>Footnote 35:</w:t>
      </w:r>
    </w:p>
    <w:p w14:paraId="5C600A26" w14:textId="77777777" w:rsidR="002B2DE1" w:rsidRPr="002B2DE1" w:rsidRDefault="002B2DE1" w:rsidP="002B2DE1"/>
    <w:p w14:paraId="6B724099" w14:textId="77777777" w:rsidR="002B2DE1" w:rsidRPr="002B2DE1" w:rsidRDefault="002B2DE1" w:rsidP="002B2DE1">
      <w:r w:rsidRPr="002B2DE1">
        <w:t xml:space="preserve">  Out of the regt. before 1st Jan., 1816.</w:t>
      </w:r>
    </w:p>
    <w:p w14:paraId="192523E6" w14:textId="77777777" w:rsidR="002B2DE1" w:rsidRPr="002B2DE1" w:rsidRDefault="002B2DE1" w:rsidP="002B2DE1"/>
    <w:p w14:paraId="40DEDAD6" w14:textId="77777777" w:rsidR="002B2DE1" w:rsidRPr="002B2DE1" w:rsidRDefault="002B2DE1" w:rsidP="002B2DE1">
      <w:r w:rsidRPr="002B2DE1">
        <w:t>Footnote 36:</w:t>
      </w:r>
    </w:p>
    <w:p w14:paraId="407E2AFE" w14:textId="77777777" w:rsidR="002B2DE1" w:rsidRPr="002B2DE1" w:rsidRDefault="002B2DE1" w:rsidP="002B2DE1"/>
    <w:p w14:paraId="434437A7" w14:textId="77777777" w:rsidR="002B2DE1" w:rsidRPr="002B2DE1" w:rsidRDefault="002B2DE1" w:rsidP="002B2DE1">
      <w:r w:rsidRPr="002B2DE1">
        <w:t xml:space="preserve">  Ensign 17th July, 1815. Lieut. 7th March, 1822. H. p. 1827. D. in</w:t>
      </w:r>
    </w:p>
    <w:p w14:paraId="2B17D24B" w14:textId="77777777" w:rsidR="002B2DE1" w:rsidRPr="002B2DE1" w:rsidRDefault="002B2DE1" w:rsidP="002B2DE1">
      <w:r w:rsidRPr="002B2DE1">
        <w:t xml:space="preserve">  France in Jan., 1832.</w:t>
      </w:r>
    </w:p>
    <w:p w14:paraId="4BEB4BCE" w14:textId="77777777" w:rsidR="002B2DE1" w:rsidRPr="002B2DE1" w:rsidRDefault="002B2DE1" w:rsidP="002B2DE1"/>
    <w:p w14:paraId="1CC7FF65" w14:textId="77777777" w:rsidR="002B2DE1" w:rsidRPr="002B2DE1" w:rsidRDefault="002B2DE1" w:rsidP="002B2DE1">
      <w:r w:rsidRPr="002B2DE1">
        <w:t>Footnote 37:</w:t>
      </w:r>
    </w:p>
    <w:p w14:paraId="3F9D8C33" w14:textId="77777777" w:rsidR="002B2DE1" w:rsidRPr="002B2DE1" w:rsidRDefault="002B2DE1" w:rsidP="002B2DE1"/>
    <w:p w14:paraId="1A185772" w14:textId="77777777" w:rsidR="002B2DE1" w:rsidRPr="002B2DE1" w:rsidRDefault="002B2DE1" w:rsidP="002B2DE1">
      <w:r w:rsidRPr="002B2DE1">
        <w:t xml:space="preserve">  Superseded 1821.</w:t>
      </w:r>
    </w:p>
    <w:p w14:paraId="32DF7EDD" w14:textId="77777777" w:rsidR="002B2DE1" w:rsidRPr="002B2DE1" w:rsidRDefault="002B2DE1" w:rsidP="002B2DE1"/>
    <w:p w14:paraId="4312C4F1" w14:textId="77777777" w:rsidR="002B2DE1" w:rsidRPr="002B2DE1" w:rsidRDefault="002B2DE1" w:rsidP="002B2DE1">
      <w:r w:rsidRPr="002B2DE1">
        <w:t>Footnote 38:</w:t>
      </w:r>
    </w:p>
    <w:p w14:paraId="421A3787" w14:textId="77777777" w:rsidR="002B2DE1" w:rsidRPr="002B2DE1" w:rsidRDefault="002B2DE1" w:rsidP="002B2DE1"/>
    <w:p w14:paraId="02D1180E" w14:textId="77777777" w:rsidR="002B2DE1" w:rsidRPr="002B2DE1" w:rsidRDefault="002B2DE1" w:rsidP="002B2DE1">
      <w:r w:rsidRPr="002B2DE1">
        <w:t xml:space="preserve">  Paymaster Canadian Rifles 29th Oct., 1841. D. in Canada, Sept., 1845.</w:t>
      </w:r>
    </w:p>
    <w:p w14:paraId="2A9474AE" w14:textId="77777777" w:rsidR="002B2DE1" w:rsidRPr="002B2DE1" w:rsidRDefault="002B2DE1" w:rsidP="002B2DE1"/>
    <w:p w14:paraId="1C4CF568" w14:textId="77777777" w:rsidR="002B2DE1" w:rsidRPr="002B2DE1" w:rsidRDefault="002B2DE1" w:rsidP="002B2DE1"/>
    <w:p w14:paraId="4F6F581E" w14:textId="77777777" w:rsidR="002B2DE1" w:rsidRPr="002B2DE1" w:rsidRDefault="002B2DE1" w:rsidP="002B2DE1">
      <w:r w:rsidRPr="002B2DE1">
        <w:t xml:space="preserve">              92ND REGIMENT OF FOOT (GORDON HIGHLANDERS).</w:t>
      </w:r>
    </w:p>
    <w:p w14:paraId="7D945FB8" w14:textId="77777777" w:rsidR="002B2DE1" w:rsidRPr="002B2DE1" w:rsidRDefault="002B2DE1" w:rsidP="002B2DE1"/>
    <w:p w14:paraId="40291A78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03E9348E" w14:textId="77777777" w:rsidR="002B2DE1" w:rsidRPr="002B2DE1" w:rsidRDefault="002B2DE1" w:rsidP="002B2DE1"/>
    <w:p w14:paraId="2491DF97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0B3B5995" w14:textId="77777777" w:rsidR="002B2DE1" w:rsidRPr="002B2DE1" w:rsidRDefault="002B2DE1" w:rsidP="002B2DE1"/>
    <w:p w14:paraId="7EE865AB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34914855" w14:textId="77777777" w:rsidR="002B2DE1" w:rsidRPr="002B2DE1" w:rsidRDefault="002B2DE1" w:rsidP="002B2DE1"/>
    <w:p w14:paraId="4490BE6B" w14:textId="77777777" w:rsidR="002B2DE1" w:rsidRPr="002B2DE1" w:rsidRDefault="002B2DE1" w:rsidP="002B2DE1">
      <w:r w:rsidRPr="002B2DE1">
        <w:t xml:space="preserve">   [1] John Cameron, K.              23 June, 1808 │Col., 4 June, 1814</w:t>
      </w:r>
    </w:p>
    <w:p w14:paraId="7FE5EB08" w14:textId="77777777" w:rsidR="002B2DE1" w:rsidRPr="002B2DE1" w:rsidRDefault="002B2DE1" w:rsidP="002B2DE1"/>
    <w:p w14:paraId="32767BC8" w14:textId="77777777" w:rsidR="002B2DE1" w:rsidRPr="002B2DE1" w:rsidRDefault="002B2DE1" w:rsidP="002B2DE1">
      <w:r w:rsidRPr="002B2DE1">
        <w:t xml:space="preserve">                MAJORS.                            │</w:t>
      </w:r>
    </w:p>
    <w:p w14:paraId="06777476" w14:textId="77777777" w:rsidR="002B2DE1" w:rsidRPr="002B2DE1" w:rsidRDefault="002B2DE1" w:rsidP="002B2DE1"/>
    <w:p w14:paraId="2FBB8D50" w14:textId="77777777" w:rsidR="002B2DE1" w:rsidRPr="002B2DE1" w:rsidRDefault="002B2DE1" w:rsidP="002B2DE1">
      <w:r w:rsidRPr="002B2DE1">
        <w:t xml:space="preserve">   [2] James Mitchell, W.            30 Mar.  1809 │Lt.-Col., 3 Mar.,</w:t>
      </w:r>
    </w:p>
    <w:p w14:paraId="4929039D" w14:textId="77777777" w:rsidR="002B2DE1" w:rsidRPr="002B2DE1" w:rsidRDefault="002B2DE1" w:rsidP="002B2DE1">
      <w:r w:rsidRPr="002B2DE1">
        <w:t xml:space="preserve">                                                   │1814</w:t>
      </w:r>
    </w:p>
    <w:p w14:paraId="457C77CD" w14:textId="77777777" w:rsidR="002B2DE1" w:rsidRPr="002B2DE1" w:rsidRDefault="002B2DE1" w:rsidP="002B2DE1"/>
    <w:p w14:paraId="530CBE2D" w14:textId="77777777" w:rsidR="002B2DE1" w:rsidRPr="002B2DE1" w:rsidRDefault="002B2DE1" w:rsidP="002B2DE1">
      <w:r w:rsidRPr="002B2DE1">
        <w:t xml:space="preserve">   [3] Donald Macdonald              26 Nov.  1812 │</w:t>
      </w:r>
    </w:p>
    <w:p w14:paraId="2AE8A1DC" w14:textId="77777777" w:rsidR="002B2DE1" w:rsidRPr="002B2DE1" w:rsidRDefault="002B2DE1" w:rsidP="002B2DE1"/>
    <w:p w14:paraId="399642C6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548C7534" w14:textId="77777777" w:rsidR="002B2DE1" w:rsidRPr="002B2DE1" w:rsidRDefault="002B2DE1" w:rsidP="002B2DE1"/>
    <w:p w14:paraId="2B792C7A" w14:textId="77777777" w:rsidR="002B2DE1" w:rsidRPr="002B2DE1" w:rsidRDefault="002B2DE1" w:rsidP="002B2DE1">
      <w:r w:rsidRPr="002B2DE1">
        <w:t xml:space="preserve">   [4] George W. Holmes, W.          28 Mar.  1805 │</w:t>
      </w:r>
    </w:p>
    <w:p w14:paraId="62ABFCF7" w14:textId="77777777" w:rsidR="002B2DE1" w:rsidRPr="002B2DE1" w:rsidRDefault="002B2DE1" w:rsidP="002B2DE1"/>
    <w:p w14:paraId="7B1475DB" w14:textId="77777777" w:rsidR="002B2DE1" w:rsidRPr="002B2DE1" w:rsidRDefault="002B2DE1" w:rsidP="002B2DE1">
      <w:r w:rsidRPr="002B2DE1">
        <w:t xml:space="preserve">   [5] Dugald Campbell, W.           13 June, 1805 │</w:t>
      </w:r>
    </w:p>
    <w:p w14:paraId="5AFA4280" w14:textId="77777777" w:rsidR="002B2DE1" w:rsidRPr="002B2DE1" w:rsidRDefault="002B2DE1" w:rsidP="002B2DE1"/>
    <w:p w14:paraId="4DD610BA" w14:textId="77777777" w:rsidR="002B2DE1" w:rsidRPr="002B2DE1" w:rsidRDefault="002B2DE1" w:rsidP="002B2DE1">
      <w:r w:rsidRPr="002B2DE1">
        <w:t xml:space="preserve">   [6] Peter Wilkie, W.              21 May,  1806 │</w:t>
      </w:r>
    </w:p>
    <w:p w14:paraId="284C7C73" w14:textId="77777777" w:rsidR="002B2DE1" w:rsidRPr="002B2DE1" w:rsidRDefault="002B2DE1" w:rsidP="002B2DE1"/>
    <w:p w14:paraId="194F0931" w14:textId="77777777" w:rsidR="002B2DE1" w:rsidRPr="002B2DE1" w:rsidRDefault="002B2DE1" w:rsidP="002B2DE1">
      <w:r w:rsidRPr="002B2DE1">
        <w:t xml:space="preserve">   [7] Wm. Charles Grant, K.         28 July, 1808 │</w:t>
      </w:r>
    </w:p>
    <w:p w14:paraId="0820663C" w14:textId="77777777" w:rsidR="002B2DE1" w:rsidRPr="002B2DE1" w:rsidRDefault="002B2DE1" w:rsidP="002B2DE1"/>
    <w:p w14:paraId="5DFEBF92" w14:textId="77777777" w:rsidR="002B2DE1" w:rsidRPr="002B2DE1" w:rsidRDefault="002B2DE1" w:rsidP="002B2DE1">
      <w:r w:rsidRPr="002B2DE1">
        <w:t xml:space="preserve">   [8] Wm. Little, K.                 7 Jan.  1813 │</w:t>
      </w:r>
    </w:p>
    <w:p w14:paraId="11083196" w14:textId="77777777" w:rsidR="002B2DE1" w:rsidRPr="002B2DE1" w:rsidRDefault="002B2DE1" w:rsidP="002B2DE1"/>
    <w:p w14:paraId="02631067" w14:textId="77777777" w:rsidR="002B2DE1" w:rsidRPr="002B2DE1" w:rsidRDefault="002B2DE1" w:rsidP="002B2DE1">
      <w:r w:rsidRPr="002B2DE1">
        <w:t xml:space="preserve">   [9] Archibald Ferrier, W.          4 Mar.  1813 │</w:t>
      </w:r>
    </w:p>
    <w:p w14:paraId="2D78E8C8" w14:textId="77777777" w:rsidR="002B2DE1" w:rsidRPr="002B2DE1" w:rsidRDefault="002B2DE1" w:rsidP="002B2DE1"/>
    <w:p w14:paraId="1286FE54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5FD79370" w14:textId="77777777" w:rsidR="002B2DE1" w:rsidRPr="002B2DE1" w:rsidRDefault="002B2DE1" w:rsidP="002B2DE1"/>
    <w:p w14:paraId="6C400EFE" w14:textId="77777777" w:rsidR="002B2DE1" w:rsidRPr="002B2DE1" w:rsidRDefault="002B2DE1" w:rsidP="002B2DE1">
      <w:r w:rsidRPr="002B2DE1">
        <w:t xml:space="preserve">  [10] Claude Alexander, Adjt.       19 Sept. 1805 │</w:t>
      </w:r>
    </w:p>
    <w:p w14:paraId="708C2845" w14:textId="77777777" w:rsidR="002B2DE1" w:rsidRPr="002B2DE1" w:rsidRDefault="002B2DE1" w:rsidP="002B2DE1"/>
    <w:p w14:paraId="4BF1E4F6" w14:textId="77777777" w:rsidR="002B2DE1" w:rsidRPr="002B2DE1" w:rsidRDefault="002B2DE1" w:rsidP="002B2DE1">
      <w:r w:rsidRPr="002B2DE1">
        <w:t xml:space="preserve">       James John Chisholm, K.        4 Feb.  1808 │</w:t>
      </w:r>
    </w:p>
    <w:p w14:paraId="19E9A1FD" w14:textId="77777777" w:rsidR="002B2DE1" w:rsidRPr="002B2DE1" w:rsidRDefault="002B2DE1" w:rsidP="002B2DE1"/>
    <w:p w14:paraId="32F81A9D" w14:textId="77777777" w:rsidR="002B2DE1" w:rsidRPr="002B2DE1" w:rsidRDefault="002B2DE1" w:rsidP="002B2DE1">
      <w:r w:rsidRPr="002B2DE1">
        <w:t xml:space="preserve">  [11] Robert Winchester, W.          6 Feb.  1808 │</w:t>
      </w:r>
    </w:p>
    <w:p w14:paraId="7321B93F" w14:textId="77777777" w:rsidR="002B2DE1" w:rsidRPr="002B2DE1" w:rsidRDefault="002B2DE1" w:rsidP="002B2DE1"/>
    <w:p w14:paraId="6FCC9946" w14:textId="77777777" w:rsidR="002B2DE1" w:rsidRPr="002B2DE1" w:rsidRDefault="002B2DE1" w:rsidP="002B2DE1">
      <w:r w:rsidRPr="002B2DE1">
        <w:t xml:space="preserve">  [12] Thos. Hobbs, W.                7 Feb.  1808 │</w:t>
      </w:r>
    </w:p>
    <w:p w14:paraId="17210825" w14:textId="77777777" w:rsidR="002B2DE1" w:rsidRPr="002B2DE1" w:rsidRDefault="002B2DE1" w:rsidP="002B2DE1"/>
    <w:p w14:paraId="694234B4" w14:textId="77777777" w:rsidR="002B2DE1" w:rsidRPr="002B2DE1" w:rsidRDefault="002B2DE1" w:rsidP="002B2DE1">
      <w:r w:rsidRPr="002B2DE1">
        <w:t xml:space="preserve">  [13] Thos. Macintosh, W.            9 Feb.  1808 │</w:t>
      </w:r>
    </w:p>
    <w:p w14:paraId="2BECBF40" w14:textId="77777777" w:rsidR="002B2DE1" w:rsidRPr="002B2DE1" w:rsidRDefault="002B2DE1" w:rsidP="002B2DE1"/>
    <w:p w14:paraId="3471B645" w14:textId="77777777" w:rsidR="002B2DE1" w:rsidRPr="002B2DE1" w:rsidRDefault="002B2DE1" w:rsidP="002B2DE1">
      <w:r w:rsidRPr="002B2DE1">
        <w:t xml:space="preserve">  [14] Donald Macdonald              10 Feb.  1808 │</w:t>
      </w:r>
    </w:p>
    <w:p w14:paraId="096A3B81" w14:textId="77777777" w:rsidR="002B2DE1" w:rsidRPr="002B2DE1" w:rsidRDefault="002B2DE1" w:rsidP="002B2DE1"/>
    <w:p w14:paraId="4B796D73" w14:textId="77777777" w:rsidR="002B2DE1" w:rsidRPr="002B2DE1" w:rsidRDefault="002B2DE1" w:rsidP="002B2DE1">
      <w:r w:rsidRPr="002B2DE1">
        <w:t xml:space="preserve">  [15] Andrew Will                   18 Feb.  1808 │</w:t>
      </w:r>
    </w:p>
    <w:p w14:paraId="0C68A75A" w14:textId="77777777" w:rsidR="002B2DE1" w:rsidRPr="002B2DE1" w:rsidRDefault="002B2DE1" w:rsidP="002B2DE1"/>
    <w:p w14:paraId="25E8E19E" w14:textId="77777777" w:rsidR="002B2DE1" w:rsidRPr="002B2DE1" w:rsidRDefault="002B2DE1" w:rsidP="002B2DE1">
      <w:r w:rsidRPr="002B2DE1">
        <w:t xml:space="preserve">  [16] Alexander Gordon               3 Mar.  1808 │</w:t>
      </w:r>
    </w:p>
    <w:p w14:paraId="72242D88" w14:textId="77777777" w:rsidR="002B2DE1" w:rsidRPr="002B2DE1" w:rsidRDefault="002B2DE1" w:rsidP="002B2DE1"/>
    <w:p w14:paraId="70F3B104" w14:textId="77777777" w:rsidR="002B2DE1" w:rsidRPr="002B2DE1" w:rsidRDefault="002B2DE1" w:rsidP="002B2DE1">
      <w:r w:rsidRPr="002B2DE1">
        <w:t xml:space="preserve">  [17] James Kerr Ross, W.            4 May,  1808 │</w:t>
      </w:r>
    </w:p>
    <w:p w14:paraId="4FDAD4F9" w14:textId="77777777" w:rsidR="002B2DE1" w:rsidRPr="002B2DE1" w:rsidRDefault="002B2DE1" w:rsidP="002B2DE1"/>
    <w:p w14:paraId="19292B4D" w14:textId="77777777" w:rsidR="002B2DE1" w:rsidRPr="002B2DE1" w:rsidRDefault="002B2DE1" w:rsidP="002B2DE1">
      <w:r w:rsidRPr="002B2DE1">
        <w:t xml:space="preserve">  [18] Ronald Macdonald, W.           5 May,  1808 │</w:t>
      </w:r>
    </w:p>
    <w:p w14:paraId="5B6EF074" w14:textId="77777777" w:rsidR="002B2DE1" w:rsidRPr="002B2DE1" w:rsidRDefault="002B2DE1" w:rsidP="002B2DE1"/>
    <w:p w14:paraId="4A0B76EB" w14:textId="77777777" w:rsidR="002B2DE1" w:rsidRPr="002B2DE1" w:rsidRDefault="002B2DE1" w:rsidP="002B2DE1">
      <w:r w:rsidRPr="002B2DE1">
        <w:t xml:space="preserve">  [19] Thos. Gordon                  28 July, 1808 │</w:t>
      </w:r>
    </w:p>
    <w:p w14:paraId="34DDFAFA" w14:textId="77777777" w:rsidR="002B2DE1" w:rsidRPr="002B2DE1" w:rsidRDefault="002B2DE1" w:rsidP="002B2DE1"/>
    <w:p w14:paraId="42F207FC" w14:textId="77777777" w:rsidR="002B2DE1" w:rsidRPr="002B2DE1" w:rsidRDefault="002B2DE1" w:rsidP="002B2DE1">
      <w:r w:rsidRPr="002B2DE1">
        <w:t xml:space="preserve">  [20] Hector Innes, W.              13 Apr.  1809 │</w:t>
      </w:r>
    </w:p>
    <w:p w14:paraId="5A292D1B" w14:textId="77777777" w:rsidR="002B2DE1" w:rsidRPr="002B2DE1" w:rsidRDefault="002B2DE1" w:rsidP="002B2DE1"/>
    <w:p w14:paraId="78B4477C" w14:textId="77777777" w:rsidR="002B2DE1" w:rsidRPr="002B2DE1" w:rsidRDefault="002B2DE1" w:rsidP="002B2DE1">
      <w:r w:rsidRPr="002B2DE1">
        <w:t xml:space="preserve">  [21] George Logan, W.               5 Oct.  1809 │</w:t>
      </w:r>
    </w:p>
    <w:p w14:paraId="372768B8" w14:textId="77777777" w:rsidR="002B2DE1" w:rsidRPr="002B2DE1" w:rsidRDefault="002B2DE1" w:rsidP="002B2DE1"/>
    <w:p w14:paraId="7DE91A4E" w14:textId="77777777" w:rsidR="002B2DE1" w:rsidRPr="002B2DE1" w:rsidRDefault="002B2DE1" w:rsidP="002B2DE1">
      <w:r w:rsidRPr="002B2DE1">
        <w:t xml:space="preserve">  [22] Ewen Campbell                 30 Oct.  1809 │</w:t>
      </w:r>
    </w:p>
    <w:p w14:paraId="72A31CC4" w14:textId="77777777" w:rsidR="002B2DE1" w:rsidRPr="002B2DE1" w:rsidRDefault="002B2DE1" w:rsidP="002B2DE1"/>
    <w:p w14:paraId="769383E9" w14:textId="77777777" w:rsidR="002B2DE1" w:rsidRPr="002B2DE1" w:rsidRDefault="002B2DE1" w:rsidP="002B2DE1">
      <w:r w:rsidRPr="002B2DE1">
        <w:t xml:space="preserve">  [23] Richard MʻDonell               1 Nov.  1809 │</w:t>
      </w:r>
    </w:p>
    <w:p w14:paraId="14387377" w14:textId="77777777" w:rsidR="002B2DE1" w:rsidRPr="002B2DE1" w:rsidRDefault="002B2DE1" w:rsidP="002B2DE1"/>
    <w:p w14:paraId="54B24C69" w14:textId="77777777" w:rsidR="002B2DE1" w:rsidRPr="002B2DE1" w:rsidRDefault="002B2DE1" w:rsidP="002B2DE1">
      <w:r w:rsidRPr="002B2DE1">
        <w:t xml:space="preserve">  [24] John MʻKinlay, W.              2 Nov.  1809 │</w:t>
      </w:r>
    </w:p>
    <w:p w14:paraId="572A2A1D" w14:textId="77777777" w:rsidR="002B2DE1" w:rsidRPr="002B2DE1" w:rsidRDefault="002B2DE1" w:rsidP="002B2DE1"/>
    <w:p w14:paraId="079E8FCD" w14:textId="77777777" w:rsidR="002B2DE1" w:rsidRPr="002B2DE1" w:rsidRDefault="002B2DE1" w:rsidP="002B2DE1">
      <w:r w:rsidRPr="002B2DE1">
        <w:t xml:space="preserve">  [25] Richard Josiah Peat           12 Apr.  1810 │</w:t>
      </w:r>
    </w:p>
    <w:p w14:paraId="68FF6936" w14:textId="77777777" w:rsidR="002B2DE1" w:rsidRPr="002B2DE1" w:rsidRDefault="002B2DE1" w:rsidP="002B2DE1"/>
    <w:p w14:paraId="2974303C" w14:textId="77777777" w:rsidR="002B2DE1" w:rsidRPr="002B2DE1" w:rsidRDefault="002B2DE1" w:rsidP="002B2DE1">
      <w:r w:rsidRPr="002B2DE1">
        <w:t xml:space="preserve">  [26] George Mackie, W.              8 Oct.  1812 │</w:t>
      </w:r>
    </w:p>
    <w:p w14:paraId="696B2BAF" w14:textId="77777777" w:rsidR="002B2DE1" w:rsidRPr="002B2DE1" w:rsidRDefault="002B2DE1" w:rsidP="002B2DE1"/>
    <w:p w14:paraId="4F77DA20" w14:textId="77777777" w:rsidR="002B2DE1" w:rsidRPr="002B2DE1" w:rsidRDefault="002B2DE1" w:rsidP="002B2DE1">
      <w:r w:rsidRPr="002B2DE1">
        <w:t xml:space="preserve">  [27] Alexander McPherson, W.       22 Oct.  1812 │</w:t>
      </w:r>
    </w:p>
    <w:p w14:paraId="43F7D9A3" w14:textId="77777777" w:rsidR="002B2DE1" w:rsidRPr="002B2DE1" w:rsidRDefault="002B2DE1" w:rsidP="002B2DE1"/>
    <w:p w14:paraId="16651E28" w14:textId="77777777" w:rsidR="002B2DE1" w:rsidRPr="002B2DE1" w:rsidRDefault="002B2DE1" w:rsidP="002B2DE1">
      <w:r w:rsidRPr="002B2DE1">
        <w:t xml:space="preserve">  [28] Ewen Ross, W.                 26 Nov.  1812 │</w:t>
      </w:r>
    </w:p>
    <w:p w14:paraId="40429323" w14:textId="77777777" w:rsidR="002B2DE1" w:rsidRPr="002B2DE1" w:rsidRDefault="002B2DE1" w:rsidP="002B2DE1"/>
    <w:p w14:paraId="55137ECE" w14:textId="77777777" w:rsidR="002B2DE1" w:rsidRPr="002B2DE1" w:rsidRDefault="002B2DE1" w:rsidP="002B2DE1">
      <w:r w:rsidRPr="002B2DE1">
        <w:t xml:space="preserve">  [29] James Hope, W.                 7 Jan.  1813 │</w:t>
      </w:r>
    </w:p>
    <w:p w14:paraId="67F47D8D" w14:textId="77777777" w:rsidR="002B2DE1" w:rsidRPr="002B2DE1" w:rsidRDefault="002B2DE1" w:rsidP="002B2DE1"/>
    <w:p w14:paraId="29816676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64448758" w14:textId="77777777" w:rsidR="002B2DE1" w:rsidRPr="002B2DE1" w:rsidRDefault="002B2DE1" w:rsidP="002B2DE1"/>
    <w:p w14:paraId="340929F0" w14:textId="77777777" w:rsidR="002B2DE1" w:rsidRPr="002B2DE1" w:rsidRDefault="002B2DE1" w:rsidP="002B2DE1">
      <w:r w:rsidRPr="002B2DE1">
        <w:t xml:space="preserve">  [30] John Bramwell, W.             29 July, 1813 │</w:t>
      </w:r>
    </w:p>
    <w:p w14:paraId="5E9AB666" w14:textId="77777777" w:rsidR="002B2DE1" w:rsidRPr="002B2DE1" w:rsidRDefault="002B2DE1" w:rsidP="002B2DE1"/>
    <w:p w14:paraId="70545B91" w14:textId="77777777" w:rsidR="002B2DE1" w:rsidRPr="002B2DE1" w:rsidRDefault="002B2DE1" w:rsidP="002B2DE1">
      <w:r w:rsidRPr="002B2DE1">
        <w:t xml:space="preserve">  [31] Robert Logan, W.               5 Aug.  1813 │</w:t>
      </w:r>
    </w:p>
    <w:p w14:paraId="6F49B4D2" w14:textId="77777777" w:rsidR="002B2DE1" w:rsidRPr="002B2DE1" w:rsidRDefault="002B2DE1" w:rsidP="002B2DE1"/>
    <w:p w14:paraId="79AAD2E6" w14:textId="77777777" w:rsidR="002B2DE1" w:rsidRPr="002B2DE1" w:rsidRDefault="002B2DE1" w:rsidP="002B2DE1">
      <w:r w:rsidRPr="002B2DE1">
        <w:t xml:space="preserve">  [32] John Clarke                   26 Aug.  1813 │</w:t>
      </w:r>
    </w:p>
    <w:p w14:paraId="2969B013" w14:textId="77777777" w:rsidR="002B2DE1" w:rsidRPr="002B2DE1" w:rsidRDefault="002B2DE1" w:rsidP="002B2DE1"/>
    <w:p w14:paraId="56949FBE" w14:textId="77777777" w:rsidR="002B2DE1" w:rsidRPr="002B2DE1" w:rsidRDefault="002B2DE1" w:rsidP="002B2DE1">
      <w:r w:rsidRPr="002B2DE1">
        <w:t xml:space="preserve">  [33] Angus McDonald                15 Sept. 1813 │</w:t>
      </w:r>
    </w:p>
    <w:p w14:paraId="1EC129DF" w14:textId="77777777" w:rsidR="002B2DE1" w:rsidRPr="002B2DE1" w:rsidRDefault="002B2DE1" w:rsidP="002B2DE1"/>
    <w:p w14:paraId="73700E6D" w14:textId="77777777" w:rsidR="002B2DE1" w:rsidRPr="002B2DE1" w:rsidRDefault="002B2DE1" w:rsidP="002B2DE1">
      <w:r w:rsidRPr="002B2DE1">
        <w:t xml:space="preserve">       Abel Becher, K.               16 Sept. 1813 │</w:t>
      </w:r>
    </w:p>
    <w:p w14:paraId="2CE65134" w14:textId="77777777" w:rsidR="002B2DE1" w:rsidRPr="002B2DE1" w:rsidRDefault="002B2DE1" w:rsidP="002B2DE1"/>
    <w:p w14:paraId="1AC5F70F" w14:textId="77777777" w:rsidR="002B2DE1" w:rsidRPr="002B2DE1" w:rsidRDefault="002B2DE1" w:rsidP="002B2DE1">
      <w:r w:rsidRPr="002B2DE1">
        <w:t xml:space="preserve">  [34] Robert Hewitt                 21 Oct.  1813 │</w:t>
      </w:r>
    </w:p>
    <w:p w14:paraId="37A3B2A5" w14:textId="77777777" w:rsidR="002B2DE1" w:rsidRPr="002B2DE1" w:rsidRDefault="002B2DE1" w:rsidP="002B2DE1"/>
    <w:p w14:paraId="1E0946A0" w14:textId="77777777" w:rsidR="002B2DE1" w:rsidRPr="002B2DE1" w:rsidRDefault="002B2DE1" w:rsidP="002B2DE1">
      <w:r w:rsidRPr="002B2DE1">
        <w:t xml:space="preserve">       John M.R. McPherson, K.       22 Oct.  1813 │</w:t>
      </w:r>
    </w:p>
    <w:p w14:paraId="64E72411" w14:textId="77777777" w:rsidR="002B2DE1" w:rsidRPr="002B2DE1" w:rsidRDefault="002B2DE1" w:rsidP="002B2DE1"/>
    <w:p w14:paraId="125F8602" w14:textId="77777777" w:rsidR="002B2DE1" w:rsidRPr="002B2DE1" w:rsidRDefault="002B2DE1" w:rsidP="002B2DE1">
      <w:r w:rsidRPr="002B2DE1">
        <w:t xml:space="preserve">  [35] Duncan McPherson              23 Dec.  1813 │</w:t>
      </w:r>
    </w:p>
    <w:p w14:paraId="75A4A86E" w14:textId="77777777" w:rsidR="002B2DE1" w:rsidRPr="002B2DE1" w:rsidRDefault="002B2DE1" w:rsidP="002B2DE1"/>
    <w:p w14:paraId="48DE7C85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1A5BDE33" w14:textId="77777777" w:rsidR="002B2DE1" w:rsidRPr="002B2DE1" w:rsidRDefault="002B2DE1" w:rsidP="002B2DE1"/>
    <w:p w14:paraId="516802DF" w14:textId="77777777" w:rsidR="002B2DE1" w:rsidRPr="002B2DE1" w:rsidRDefault="002B2DE1" w:rsidP="002B2DE1">
      <w:r w:rsidRPr="002B2DE1">
        <w:t xml:space="preserve">  [36] James Gordon                  16 Apr.  1807 │</w:t>
      </w:r>
    </w:p>
    <w:p w14:paraId="1E4315A2" w14:textId="77777777" w:rsidR="002B2DE1" w:rsidRPr="002B2DE1" w:rsidRDefault="002B2DE1" w:rsidP="002B2DE1"/>
    <w:p w14:paraId="0EA19B8E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68D956CC" w14:textId="77777777" w:rsidR="002B2DE1" w:rsidRPr="002B2DE1" w:rsidRDefault="002B2DE1" w:rsidP="002B2DE1"/>
    <w:p w14:paraId="74E3C37F" w14:textId="77777777" w:rsidR="002B2DE1" w:rsidRPr="002B2DE1" w:rsidRDefault="002B2DE1" w:rsidP="002B2DE1">
      <w:r w:rsidRPr="002B2DE1">
        <w:t xml:space="preserve">       George Hicks                  22 Aug.  1811 │</w:t>
      </w:r>
    </w:p>
    <w:p w14:paraId="60CFD4D9" w14:textId="77777777" w:rsidR="002B2DE1" w:rsidRPr="002B2DE1" w:rsidRDefault="002B2DE1" w:rsidP="002B2DE1"/>
    <w:p w14:paraId="20257076" w14:textId="77777777" w:rsidR="002B2DE1" w:rsidRPr="002B2DE1" w:rsidRDefault="002B2DE1" w:rsidP="002B2DE1">
      <w:r w:rsidRPr="002B2DE1">
        <w:t xml:space="preserve">           ASSISTANT-SURGEON.                      │</w:t>
      </w:r>
    </w:p>
    <w:p w14:paraId="57581A5C" w14:textId="77777777" w:rsidR="002B2DE1" w:rsidRPr="002B2DE1" w:rsidRDefault="002B2DE1" w:rsidP="002B2DE1"/>
    <w:p w14:paraId="69F81DCD" w14:textId="77777777" w:rsidR="002B2DE1" w:rsidRPr="002B2DE1" w:rsidRDefault="002B2DE1" w:rsidP="002B2DE1">
      <w:r w:rsidRPr="002B2DE1">
        <w:t xml:space="preserve">       John Stewart, W.               5 Nov.  1812 │</w:t>
      </w:r>
    </w:p>
    <w:p w14:paraId="6E9C2E44" w14:textId="77777777" w:rsidR="002B2DE1" w:rsidRPr="002B2DE1" w:rsidRDefault="002B2DE1" w:rsidP="002B2DE1"/>
    <w:p w14:paraId="78A7DD03" w14:textId="77777777" w:rsidR="002B2DE1" w:rsidRPr="002B2DE1" w:rsidRDefault="002B2DE1" w:rsidP="002B2DE1">
      <w:r w:rsidRPr="002B2DE1">
        <w:t xml:space="preserve">                   _Facings yellow._  _Lace silver._</w:t>
      </w:r>
    </w:p>
    <w:p w14:paraId="5AD6B519" w14:textId="77777777" w:rsidR="002B2DE1" w:rsidRPr="002B2DE1" w:rsidRDefault="002B2DE1" w:rsidP="002B2DE1"/>
    <w:p w14:paraId="79EE6768" w14:textId="77777777" w:rsidR="002B2DE1" w:rsidRPr="002B2DE1" w:rsidRDefault="002B2DE1" w:rsidP="002B2DE1">
      <w:r w:rsidRPr="002B2DE1">
        <w:t>Footnote 1:</w:t>
      </w:r>
    </w:p>
    <w:p w14:paraId="4A01ED21" w14:textId="77777777" w:rsidR="002B2DE1" w:rsidRPr="002B2DE1" w:rsidRDefault="002B2DE1" w:rsidP="002B2DE1"/>
    <w:p w14:paraId="46F2D7A4" w14:textId="77777777" w:rsidR="002B2DE1" w:rsidRPr="002B2DE1" w:rsidRDefault="002B2DE1" w:rsidP="002B2DE1">
      <w:r w:rsidRPr="002B2DE1">
        <w:t xml:space="preserve">  The heroic Fassifern, great-grandson of John Cameron, 18th of Lochiel,</w:t>
      </w:r>
    </w:p>
    <w:p w14:paraId="6D478172" w14:textId="77777777" w:rsidR="002B2DE1" w:rsidRPr="002B2DE1" w:rsidRDefault="002B2DE1" w:rsidP="002B2DE1">
      <w:r w:rsidRPr="002B2DE1">
        <w:t xml:space="preserve">  and one of the six children of Ewen Cameron of Inverscadale, on Loch</w:t>
      </w:r>
    </w:p>
    <w:p w14:paraId="6B3DEE91" w14:textId="77777777" w:rsidR="002B2DE1" w:rsidRPr="002B2DE1" w:rsidRDefault="002B2DE1" w:rsidP="002B2DE1">
      <w:r w:rsidRPr="002B2DE1">
        <w:t xml:space="preserve">  Linnhe, by his first wife, Lucy Campbell, of Balmadine. In early life</w:t>
      </w:r>
    </w:p>
    <w:p w14:paraId="41F63021" w14:textId="77777777" w:rsidR="002B2DE1" w:rsidRPr="002B2DE1" w:rsidRDefault="002B2DE1" w:rsidP="002B2DE1">
      <w:r w:rsidRPr="002B2DE1">
        <w:t xml:space="preserve">  was articled to a Writer to the Signet at Edinburgh; but when war</w:t>
      </w:r>
    </w:p>
    <w:p w14:paraId="1CA13AC8" w14:textId="77777777" w:rsidR="002B2DE1" w:rsidRPr="002B2DE1" w:rsidRDefault="002B2DE1" w:rsidP="002B2DE1">
      <w:r w:rsidRPr="002B2DE1">
        <w:t xml:space="preserve">  broke out, in 1793, his military tastes inclined him to forsake the</w:t>
      </w:r>
    </w:p>
    <w:p w14:paraId="7058C77F" w14:textId="77777777" w:rsidR="002B2DE1" w:rsidRPr="002B2DE1" w:rsidRDefault="002B2DE1" w:rsidP="002B2DE1">
      <w:r w:rsidRPr="002B2DE1">
        <w:t xml:space="preserve">  pen for a sword. Obtained a commission in the 26th Cameronians in</w:t>
      </w:r>
    </w:p>
    <w:p w14:paraId="18EA3FDC" w14:textId="77777777" w:rsidR="002B2DE1" w:rsidRPr="002B2DE1" w:rsidRDefault="002B2DE1" w:rsidP="002B2DE1">
      <w:r w:rsidRPr="002B2DE1">
        <w:t xml:space="preserve">  1793. His chief services were in the Pa. with above regt., and the</w:t>
      </w:r>
    </w:p>
    <w:p w14:paraId="6DA0A3F9" w14:textId="77777777" w:rsidR="002B2DE1" w:rsidRPr="002B2DE1" w:rsidRDefault="002B2DE1" w:rsidP="002B2DE1">
      <w:r w:rsidRPr="002B2DE1">
        <w:t xml:space="preserve">  honourable augmentation to his family arms, by the Prince Regent, 20th</w:t>
      </w:r>
    </w:p>
    <w:p w14:paraId="46BF8B7B" w14:textId="77777777" w:rsidR="002B2DE1" w:rsidRPr="002B2DE1" w:rsidRDefault="002B2DE1" w:rsidP="002B2DE1">
      <w:r w:rsidRPr="002B2DE1">
        <w:t xml:space="preserve">  May, 1815, tells the true story of his exploits at “Almaraz” and the</w:t>
      </w:r>
    </w:p>
    <w:p w14:paraId="3D56C99F" w14:textId="77777777" w:rsidR="002B2DE1" w:rsidRPr="002B2DE1" w:rsidRDefault="002B2DE1" w:rsidP="002B2DE1">
      <w:r w:rsidRPr="002B2DE1">
        <w:t xml:space="preserve">  “Pass of Maya.” K.T.S. He met his death at Quatre Bras whilst leading</w:t>
      </w:r>
    </w:p>
    <w:p w14:paraId="4581ADBB" w14:textId="77777777" w:rsidR="002B2DE1" w:rsidRPr="002B2DE1" w:rsidRDefault="002B2DE1" w:rsidP="002B2DE1">
      <w:r w:rsidRPr="002B2DE1">
        <w:t xml:space="preserve">  the 92nd against a large body of French troops. Never was a commanding</w:t>
      </w:r>
    </w:p>
    <w:p w14:paraId="1AF2B807" w14:textId="77777777" w:rsidR="002B2DE1" w:rsidRPr="002B2DE1" w:rsidRDefault="002B2DE1" w:rsidP="002B2DE1">
      <w:r w:rsidRPr="002B2DE1">
        <w:t xml:space="preserve">  officer more universally lamented. He was buried on the 17th June</w:t>
      </w:r>
    </w:p>
    <w:p w14:paraId="6C8A96E4" w14:textId="77777777" w:rsidR="002B2DE1" w:rsidRPr="002B2DE1" w:rsidRDefault="002B2DE1" w:rsidP="002B2DE1">
      <w:r w:rsidRPr="002B2DE1">
        <w:t xml:space="preserve">  during the height of the storm which raged that day. His grave was dug</w:t>
      </w:r>
    </w:p>
    <w:p w14:paraId="1BCBAB6E" w14:textId="77777777" w:rsidR="002B2DE1" w:rsidRPr="002B2DE1" w:rsidRDefault="002B2DE1" w:rsidP="002B2DE1">
      <w:r w:rsidRPr="002B2DE1">
        <w:t xml:space="preserve">  in a quiet lane by his devoted foster-brother, Ewen McMillan, a</w:t>
      </w:r>
    </w:p>
    <w:p w14:paraId="6F7C6583" w14:textId="77777777" w:rsidR="002B2DE1" w:rsidRPr="002B2DE1" w:rsidRDefault="002B2DE1" w:rsidP="002B2DE1">
      <w:r w:rsidRPr="002B2DE1">
        <w:t xml:space="preserve">  private in the 92nd, who had accompanied his master through all his</w:t>
      </w:r>
    </w:p>
    <w:p w14:paraId="124F4888" w14:textId="77777777" w:rsidR="002B2DE1" w:rsidRPr="002B2DE1" w:rsidRDefault="002B2DE1" w:rsidP="002B2DE1">
      <w:r w:rsidRPr="002B2DE1">
        <w:t xml:space="preserve">  campaigns. By desire of his family, Cameron’s body was aftds.</w:t>
      </w:r>
    </w:p>
    <w:p w14:paraId="069E394A" w14:textId="77777777" w:rsidR="002B2DE1" w:rsidRPr="002B2DE1" w:rsidRDefault="002B2DE1" w:rsidP="002B2DE1">
      <w:r w:rsidRPr="002B2DE1">
        <w:t xml:space="preserve">  disinterred and removed to Scotland, where it was re-interred in</w:t>
      </w:r>
    </w:p>
    <w:p w14:paraId="7F0881FA" w14:textId="77777777" w:rsidR="002B2DE1" w:rsidRPr="002B2DE1" w:rsidRDefault="002B2DE1" w:rsidP="002B2DE1">
      <w:r w:rsidRPr="002B2DE1">
        <w:t xml:space="preserve">  Kilmallie churchyard, where a tall obelisk, with an inscription by Sir</w:t>
      </w:r>
    </w:p>
    <w:p w14:paraId="046F5992" w14:textId="77777777" w:rsidR="002B2DE1" w:rsidRPr="002B2DE1" w:rsidRDefault="002B2DE1" w:rsidP="002B2DE1">
      <w:r w:rsidRPr="002B2DE1">
        <w:t xml:space="preserve">  Walter Scott, marks his grave. His aged father, Ewen Cameron, was</w:t>
      </w:r>
    </w:p>
    <w:p w14:paraId="3ECBF25B" w14:textId="77777777" w:rsidR="002B2DE1" w:rsidRPr="002B2DE1" w:rsidRDefault="002B2DE1" w:rsidP="002B2DE1">
      <w:r w:rsidRPr="002B2DE1">
        <w:t xml:space="preserve">  created a bart. in consideration of his gallant son’s services. The</w:t>
      </w:r>
    </w:p>
    <w:p w14:paraId="311D6F5E" w14:textId="77777777" w:rsidR="002B2DE1" w:rsidRPr="002B2DE1" w:rsidRDefault="002B2DE1" w:rsidP="002B2DE1">
      <w:r w:rsidRPr="002B2DE1">
        <w:t xml:space="preserve">  title is now extinct.</w:t>
      </w:r>
    </w:p>
    <w:p w14:paraId="5146289D" w14:textId="77777777" w:rsidR="002B2DE1" w:rsidRPr="002B2DE1" w:rsidRDefault="002B2DE1" w:rsidP="002B2DE1"/>
    <w:p w14:paraId="0B90E31C" w14:textId="77777777" w:rsidR="002B2DE1" w:rsidRPr="002B2DE1" w:rsidRDefault="002B2DE1" w:rsidP="002B2DE1">
      <w:r w:rsidRPr="002B2DE1">
        <w:t>Footnote 2:</w:t>
      </w:r>
    </w:p>
    <w:p w14:paraId="50655501" w14:textId="77777777" w:rsidR="002B2DE1" w:rsidRPr="002B2DE1" w:rsidRDefault="002B2DE1" w:rsidP="002B2DE1"/>
    <w:p w14:paraId="5A7AEB2B" w14:textId="77777777" w:rsidR="002B2DE1" w:rsidRPr="002B2DE1" w:rsidRDefault="002B2DE1" w:rsidP="002B2DE1">
      <w:r w:rsidRPr="002B2DE1">
        <w:t xml:space="preserve">  Succeeded to the command of the regt. when Cameron was wounded, but</w:t>
      </w:r>
    </w:p>
    <w:p w14:paraId="389CA85D" w14:textId="77777777" w:rsidR="002B2DE1" w:rsidRPr="002B2DE1" w:rsidRDefault="002B2DE1" w:rsidP="002B2DE1">
      <w:r w:rsidRPr="002B2DE1">
        <w:t xml:space="preserve">  was himself soon disabled. C.B. Served in the Pa. and had the gold</w:t>
      </w:r>
    </w:p>
    <w:p w14:paraId="6CF3C628" w14:textId="77777777" w:rsidR="002B2DE1" w:rsidRPr="002B2DE1" w:rsidRDefault="002B2DE1" w:rsidP="002B2DE1">
      <w:r w:rsidRPr="002B2DE1">
        <w:t xml:space="preserve">  medal for Orthes. Commanded the regt. until 1819, when he quitted the</w:t>
      </w:r>
    </w:p>
    <w:p w14:paraId="5F05EC95" w14:textId="77777777" w:rsidR="002B2DE1" w:rsidRPr="002B2DE1" w:rsidRDefault="002B2DE1" w:rsidP="002B2DE1">
      <w:r w:rsidRPr="002B2DE1">
        <w:t xml:space="preserve">  service.</w:t>
      </w:r>
    </w:p>
    <w:p w14:paraId="0151FA4E" w14:textId="77777777" w:rsidR="002B2DE1" w:rsidRPr="002B2DE1" w:rsidRDefault="002B2DE1" w:rsidP="002B2DE1"/>
    <w:p w14:paraId="40FC4493" w14:textId="77777777" w:rsidR="002B2DE1" w:rsidRPr="002B2DE1" w:rsidRDefault="002B2DE1" w:rsidP="002B2DE1">
      <w:r w:rsidRPr="002B2DE1">
        <w:t>Footnote 3:</w:t>
      </w:r>
    </w:p>
    <w:p w14:paraId="28DF84C3" w14:textId="77777777" w:rsidR="002B2DE1" w:rsidRPr="002B2DE1" w:rsidRDefault="002B2DE1" w:rsidP="002B2DE1"/>
    <w:p w14:paraId="21F4E51D" w14:textId="77777777" w:rsidR="002B2DE1" w:rsidRPr="002B2DE1" w:rsidRDefault="002B2DE1" w:rsidP="002B2DE1">
      <w:r w:rsidRPr="002B2DE1">
        <w:t xml:space="preserve">  Does not appear to have been present at Quatre Bras, but commanded the</w:t>
      </w:r>
    </w:p>
    <w:p w14:paraId="4B064CD2" w14:textId="77777777" w:rsidR="002B2DE1" w:rsidRPr="002B2DE1" w:rsidRDefault="002B2DE1" w:rsidP="002B2DE1">
      <w:r w:rsidRPr="002B2DE1">
        <w:t xml:space="preserve">  regt. at Waterloo. C.B. and bt.-lt.-col. 5th son of John Macdonald, of</w:t>
      </w:r>
    </w:p>
    <w:p w14:paraId="4BBDF279" w14:textId="77777777" w:rsidR="002B2DE1" w:rsidRPr="002B2DE1" w:rsidRDefault="002B2DE1" w:rsidP="002B2DE1">
      <w:r w:rsidRPr="002B2DE1">
        <w:t xml:space="preserve">  Dalchosine, co. Perth, by Mary, dau. of Robert Menzies, of Glassie,</w:t>
      </w:r>
    </w:p>
    <w:p w14:paraId="510BF229" w14:textId="77777777" w:rsidR="002B2DE1" w:rsidRPr="002B2DE1" w:rsidRDefault="002B2DE1" w:rsidP="002B2DE1">
      <w:r w:rsidRPr="002B2DE1">
        <w:t xml:space="preserve">  co. Perth. Retired on h. p. 26th Nov., 1818. Living in 1830.</w:t>
      </w:r>
    </w:p>
    <w:p w14:paraId="5255DF71" w14:textId="77777777" w:rsidR="002B2DE1" w:rsidRPr="002B2DE1" w:rsidRDefault="002B2DE1" w:rsidP="002B2DE1"/>
    <w:p w14:paraId="4369D601" w14:textId="77777777" w:rsidR="002B2DE1" w:rsidRPr="002B2DE1" w:rsidRDefault="002B2DE1" w:rsidP="002B2DE1">
      <w:r w:rsidRPr="002B2DE1">
        <w:t>Footnote 4:</w:t>
      </w:r>
    </w:p>
    <w:p w14:paraId="4E43CA0A" w14:textId="77777777" w:rsidR="002B2DE1" w:rsidRPr="002B2DE1" w:rsidRDefault="002B2DE1" w:rsidP="002B2DE1"/>
    <w:p w14:paraId="19AACE22" w14:textId="77777777" w:rsidR="002B2DE1" w:rsidRPr="002B2DE1" w:rsidRDefault="002B2DE1" w:rsidP="002B2DE1">
      <w:r w:rsidRPr="002B2DE1">
        <w:t xml:space="preserve">  Succeeded to the command at Quatre Bras when Maj. Mitchell was</w:t>
      </w:r>
    </w:p>
    <w:p w14:paraId="48B2A26D" w14:textId="77777777" w:rsidR="002B2DE1" w:rsidRPr="002B2DE1" w:rsidRDefault="002B2DE1" w:rsidP="002B2DE1">
      <w:r w:rsidRPr="002B2DE1">
        <w:t xml:space="preserve">  wounded. Promoted maj. 18th June, 1815. Quitted the service in 1818.</w:t>
      </w:r>
    </w:p>
    <w:p w14:paraId="080E12A8" w14:textId="77777777" w:rsidR="002B2DE1" w:rsidRPr="002B2DE1" w:rsidRDefault="002B2DE1" w:rsidP="002B2DE1"/>
    <w:p w14:paraId="1EEE6F74" w14:textId="77777777" w:rsidR="002B2DE1" w:rsidRPr="002B2DE1" w:rsidRDefault="002B2DE1" w:rsidP="002B2DE1">
      <w:r w:rsidRPr="002B2DE1">
        <w:t>Footnote 5:</w:t>
      </w:r>
    </w:p>
    <w:p w14:paraId="3C36865D" w14:textId="77777777" w:rsidR="002B2DE1" w:rsidRPr="002B2DE1" w:rsidRDefault="002B2DE1" w:rsidP="002B2DE1"/>
    <w:p w14:paraId="12CD73BB" w14:textId="77777777" w:rsidR="002B2DE1" w:rsidRPr="002B2DE1" w:rsidRDefault="002B2DE1" w:rsidP="002B2DE1">
      <w:r w:rsidRPr="002B2DE1">
        <w:t xml:space="preserve">  Bt.-maj. 11th Jan., 1816. Out of the _Army List_ in 1819.</w:t>
      </w:r>
    </w:p>
    <w:p w14:paraId="6EDD8D85" w14:textId="77777777" w:rsidR="002B2DE1" w:rsidRPr="002B2DE1" w:rsidRDefault="002B2DE1" w:rsidP="002B2DE1"/>
    <w:p w14:paraId="448B172F" w14:textId="77777777" w:rsidR="002B2DE1" w:rsidRPr="002B2DE1" w:rsidRDefault="002B2DE1" w:rsidP="002B2DE1">
      <w:r w:rsidRPr="002B2DE1">
        <w:t>Footnote 6:</w:t>
      </w:r>
    </w:p>
    <w:p w14:paraId="27054742" w14:textId="77777777" w:rsidR="002B2DE1" w:rsidRPr="002B2DE1" w:rsidRDefault="002B2DE1" w:rsidP="002B2DE1"/>
    <w:p w14:paraId="108B7902" w14:textId="77777777" w:rsidR="002B2DE1" w:rsidRPr="002B2DE1" w:rsidRDefault="002B2DE1" w:rsidP="002B2DE1">
      <w:r w:rsidRPr="002B2DE1">
        <w:t xml:space="preserve">  Maj. in this regt. 21st Jan., 1819. Quitted the service in 1823. Had</w:t>
      </w:r>
    </w:p>
    <w:p w14:paraId="51AE06E2" w14:textId="77777777" w:rsidR="002B2DE1" w:rsidRPr="002B2DE1" w:rsidRDefault="002B2DE1" w:rsidP="002B2DE1">
      <w:r w:rsidRPr="002B2DE1">
        <w:t xml:space="preserve">  served in Egypt and the Pa. Aftds. held the appointment of</w:t>
      </w:r>
    </w:p>
    <w:p w14:paraId="1C4AFF0B" w14:textId="77777777" w:rsidR="002B2DE1" w:rsidRPr="002B2DE1" w:rsidRDefault="002B2DE1" w:rsidP="002B2DE1">
      <w:r w:rsidRPr="002B2DE1">
        <w:t xml:space="preserve">  barrack-master, and d. at Horsfield, Bristol, 4th Nov., 1852.</w:t>
      </w:r>
    </w:p>
    <w:p w14:paraId="042714E7" w14:textId="77777777" w:rsidR="002B2DE1" w:rsidRPr="002B2DE1" w:rsidRDefault="002B2DE1" w:rsidP="002B2DE1"/>
    <w:p w14:paraId="6A599577" w14:textId="77777777" w:rsidR="002B2DE1" w:rsidRPr="002B2DE1" w:rsidRDefault="002B2DE1" w:rsidP="002B2DE1">
      <w:r w:rsidRPr="002B2DE1">
        <w:t>Footnote 7:</w:t>
      </w:r>
    </w:p>
    <w:p w14:paraId="09C7F53D" w14:textId="77777777" w:rsidR="002B2DE1" w:rsidRPr="002B2DE1" w:rsidRDefault="002B2DE1" w:rsidP="002B2DE1"/>
    <w:p w14:paraId="5717D410" w14:textId="77777777" w:rsidR="002B2DE1" w:rsidRPr="002B2DE1" w:rsidRDefault="002B2DE1" w:rsidP="002B2DE1">
      <w:r w:rsidRPr="002B2DE1">
        <w:t xml:space="preserve">  Killed at Quatre Bras. A pension of £60 per annum was granted to his</w:t>
      </w:r>
    </w:p>
    <w:p w14:paraId="482F5EC6" w14:textId="77777777" w:rsidR="002B2DE1" w:rsidRPr="002B2DE1" w:rsidRDefault="002B2DE1" w:rsidP="002B2DE1">
      <w:r w:rsidRPr="002B2DE1">
        <w:t xml:space="preserve">  widow, Susan Grant. The late Gen. Sir Thornton Grant, who</w:t>
      </w:r>
    </w:p>
    <w:p w14:paraId="5C53C086" w14:textId="77777777" w:rsidR="002B2DE1" w:rsidRPr="002B2DE1" w:rsidRDefault="002B2DE1" w:rsidP="002B2DE1">
      <w:r w:rsidRPr="002B2DE1">
        <w:t xml:space="preserve">  distinguished himself in the Crimea with the 49th Regt., was son of</w:t>
      </w:r>
    </w:p>
    <w:p w14:paraId="140DB26B" w14:textId="77777777" w:rsidR="002B2DE1" w:rsidRPr="002B2DE1" w:rsidRDefault="002B2DE1" w:rsidP="002B2DE1">
      <w:r w:rsidRPr="002B2DE1">
        <w:t xml:space="preserve">  the above.</w:t>
      </w:r>
    </w:p>
    <w:p w14:paraId="6C826F43" w14:textId="77777777" w:rsidR="002B2DE1" w:rsidRPr="002B2DE1" w:rsidRDefault="002B2DE1" w:rsidP="002B2DE1"/>
    <w:p w14:paraId="62F3469D" w14:textId="77777777" w:rsidR="002B2DE1" w:rsidRPr="002B2DE1" w:rsidRDefault="002B2DE1" w:rsidP="002B2DE1">
      <w:r w:rsidRPr="002B2DE1">
        <w:t>Footnote 8:</w:t>
      </w:r>
    </w:p>
    <w:p w14:paraId="29E8D6D1" w14:textId="77777777" w:rsidR="002B2DE1" w:rsidRPr="002B2DE1" w:rsidRDefault="002B2DE1" w:rsidP="002B2DE1"/>
    <w:p w14:paraId="6485EB56" w14:textId="77777777" w:rsidR="002B2DE1" w:rsidRPr="002B2DE1" w:rsidRDefault="002B2DE1" w:rsidP="002B2DE1">
      <w:r w:rsidRPr="002B2DE1">
        <w:t xml:space="preserve">  The obituary notice of this officer in the _Scots Magazine_ describes</w:t>
      </w:r>
    </w:p>
    <w:p w14:paraId="00A2332A" w14:textId="77777777" w:rsidR="002B2DE1" w:rsidRPr="002B2DE1" w:rsidRDefault="002B2DE1" w:rsidP="002B2DE1">
      <w:r w:rsidRPr="002B2DE1">
        <w:t xml:space="preserve">  him as “son of Mr. Little, a farmer at Burnfoot(?).”</w:t>
      </w:r>
    </w:p>
    <w:p w14:paraId="69917B77" w14:textId="77777777" w:rsidR="002B2DE1" w:rsidRPr="002B2DE1" w:rsidRDefault="002B2DE1" w:rsidP="002B2DE1"/>
    <w:p w14:paraId="0D3A80B1" w14:textId="77777777" w:rsidR="002B2DE1" w:rsidRPr="002B2DE1" w:rsidRDefault="002B2DE1" w:rsidP="002B2DE1">
      <w:r w:rsidRPr="002B2DE1">
        <w:t>Footnote 9:</w:t>
      </w:r>
    </w:p>
    <w:p w14:paraId="1867B9EE" w14:textId="77777777" w:rsidR="002B2DE1" w:rsidRPr="002B2DE1" w:rsidRDefault="002B2DE1" w:rsidP="002B2DE1"/>
    <w:p w14:paraId="5E5498B4" w14:textId="77777777" w:rsidR="002B2DE1" w:rsidRPr="002B2DE1" w:rsidRDefault="002B2DE1" w:rsidP="002B2DE1">
      <w:r w:rsidRPr="002B2DE1">
        <w:t xml:space="preserve">  Probably belonged to the military family of “Ferrier, of Belsyde,” co.</w:t>
      </w:r>
    </w:p>
    <w:p w14:paraId="6E7328E6" w14:textId="77777777" w:rsidR="002B2DE1" w:rsidRPr="002B2DE1" w:rsidRDefault="002B2DE1" w:rsidP="002B2DE1">
      <w:r w:rsidRPr="002B2DE1">
        <w:t xml:space="preserve">  Linlithgow. Maj. in 92nd, 22nd Oct., 1818. Quitted the service before</w:t>
      </w:r>
    </w:p>
    <w:p w14:paraId="52F4F4E4" w14:textId="77777777" w:rsidR="002B2DE1" w:rsidRPr="002B2DE1" w:rsidRDefault="002B2DE1" w:rsidP="002B2DE1">
      <w:r w:rsidRPr="002B2DE1">
        <w:t xml:space="preserve">  1824.</w:t>
      </w:r>
    </w:p>
    <w:p w14:paraId="1A63BA0E" w14:textId="77777777" w:rsidR="002B2DE1" w:rsidRPr="002B2DE1" w:rsidRDefault="002B2DE1" w:rsidP="002B2DE1"/>
    <w:p w14:paraId="7EE55BC9" w14:textId="77777777" w:rsidR="002B2DE1" w:rsidRPr="002B2DE1" w:rsidRDefault="002B2DE1" w:rsidP="002B2DE1">
      <w:r w:rsidRPr="002B2DE1">
        <w:t>Footnote 10:</w:t>
      </w:r>
    </w:p>
    <w:p w14:paraId="3FFF30C5" w14:textId="77777777" w:rsidR="002B2DE1" w:rsidRPr="002B2DE1" w:rsidRDefault="002B2DE1" w:rsidP="002B2DE1"/>
    <w:p w14:paraId="3BFECE0F" w14:textId="77777777" w:rsidR="002B2DE1" w:rsidRPr="002B2DE1" w:rsidRDefault="002B2DE1" w:rsidP="002B2DE1">
      <w:r w:rsidRPr="002B2DE1">
        <w:t xml:space="preserve">  Promoted capt. 18th July, 1815. Quitted the service in 1821. This</w:t>
      </w:r>
    </w:p>
    <w:p w14:paraId="3933DCC8" w14:textId="77777777" w:rsidR="002B2DE1" w:rsidRPr="002B2DE1" w:rsidRDefault="002B2DE1" w:rsidP="002B2DE1">
      <w:r w:rsidRPr="002B2DE1">
        <w:t xml:space="preserve">  officer may be the “Claud Alexander, of Ballochmyle,” described in</w:t>
      </w:r>
    </w:p>
    <w:p w14:paraId="15A9BB80" w14:textId="77777777" w:rsidR="002B2DE1" w:rsidRPr="002B2DE1" w:rsidRDefault="002B2DE1" w:rsidP="002B2DE1">
      <w:r w:rsidRPr="002B2DE1">
        <w:t xml:space="preserve">  Burke’s _Landed Gentry_ as of the 1st Regt. of Guards(?).</w:t>
      </w:r>
    </w:p>
    <w:p w14:paraId="2B8AE4FC" w14:textId="77777777" w:rsidR="002B2DE1" w:rsidRPr="002B2DE1" w:rsidRDefault="002B2DE1" w:rsidP="002B2DE1"/>
    <w:p w14:paraId="0A7F55F7" w14:textId="77777777" w:rsidR="002B2DE1" w:rsidRPr="002B2DE1" w:rsidRDefault="002B2DE1" w:rsidP="002B2DE1">
      <w:r w:rsidRPr="002B2DE1">
        <w:t>Footnote 11:</w:t>
      </w:r>
    </w:p>
    <w:p w14:paraId="5211A3F8" w14:textId="77777777" w:rsidR="002B2DE1" w:rsidRPr="002B2DE1" w:rsidRDefault="002B2DE1" w:rsidP="002B2DE1"/>
    <w:p w14:paraId="09CC46A0" w14:textId="77777777" w:rsidR="002B2DE1" w:rsidRPr="002B2DE1" w:rsidRDefault="002B2DE1" w:rsidP="002B2DE1">
      <w:r w:rsidRPr="002B2DE1">
        <w:t xml:space="preserve">  Afterwards Lt.-Col. Robert Winchester, K.H. Retd. as bt.-col. Nov.,</w:t>
      </w:r>
    </w:p>
    <w:p w14:paraId="7CBE2051" w14:textId="77777777" w:rsidR="002B2DE1" w:rsidRPr="002B2DE1" w:rsidRDefault="002B2DE1" w:rsidP="002B2DE1">
      <w:r w:rsidRPr="002B2DE1">
        <w:t xml:space="preserve">  1842. Served in the Pa. and was wounded both at Quatre Bras and</w:t>
      </w:r>
    </w:p>
    <w:p w14:paraId="24EACC79" w14:textId="77777777" w:rsidR="002B2DE1" w:rsidRPr="002B2DE1" w:rsidRDefault="002B2DE1" w:rsidP="002B2DE1">
      <w:r w:rsidRPr="002B2DE1">
        <w:t xml:space="preserve">  Waterloo. Son of Charles Winchester, of Aberdeen. D. 23rd July, 1846,</w:t>
      </w:r>
    </w:p>
    <w:p w14:paraId="5EB2F9F9" w14:textId="77777777" w:rsidR="002B2DE1" w:rsidRPr="002B2DE1" w:rsidRDefault="002B2DE1" w:rsidP="002B2DE1">
      <w:r w:rsidRPr="002B2DE1">
        <w:t xml:space="preserve">  at Edinburgh.</w:t>
      </w:r>
    </w:p>
    <w:p w14:paraId="132CB242" w14:textId="77777777" w:rsidR="002B2DE1" w:rsidRPr="002B2DE1" w:rsidRDefault="002B2DE1" w:rsidP="002B2DE1"/>
    <w:p w14:paraId="34BF3790" w14:textId="77777777" w:rsidR="002B2DE1" w:rsidRPr="002B2DE1" w:rsidRDefault="002B2DE1" w:rsidP="002B2DE1">
      <w:r w:rsidRPr="002B2DE1">
        <w:t>Footnote 12:</w:t>
      </w:r>
    </w:p>
    <w:p w14:paraId="26C361E3" w14:textId="77777777" w:rsidR="002B2DE1" w:rsidRPr="002B2DE1" w:rsidRDefault="002B2DE1" w:rsidP="002B2DE1"/>
    <w:p w14:paraId="308EFB63" w14:textId="77777777" w:rsidR="002B2DE1" w:rsidRPr="002B2DE1" w:rsidRDefault="002B2DE1" w:rsidP="002B2DE1">
      <w:r w:rsidRPr="002B2DE1">
        <w:t xml:space="preserve">  Promoted capt. 20th July, 1815. Retired on h. p. 25th May, 1820.</w:t>
      </w:r>
    </w:p>
    <w:p w14:paraId="784EC819" w14:textId="77777777" w:rsidR="002B2DE1" w:rsidRPr="002B2DE1" w:rsidRDefault="002B2DE1" w:rsidP="002B2DE1">
      <w:r w:rsidRPr="002B2DE1">
        <w:t xml:space="preserve">  Living 1842. This officer’s widow attained the great age of 102 on</w:t>
      </w:r>
    </w:p>
    <w:p w14:paraId="015F5DB3" w14:textId="77777777" w:rsidR="002B2DE1" w:rsidRPr="002B2DE1" w:rsidRDefault="002B2DE1" w:rsidP="002B2DE1">
      <w:r w:rsidRPr="002B2DE1">
        <w:t xml:space="preserve">  18th June, 1896. Her five sons all served in the Army, and she had one</w:t>
      </w:r>
    </w:p>
    <w:p w14:paraId="429A3DD2" w14:textId="77777777" w:rsidR="002B2DE1" w:rsidRPr="002B2DE1" w:rsidRDefault="002B2DE1" w:rsidP="002B2DE1">
      <w:r w:rsidRPr="002B2DE1">
        <w:t xml:space="preserve">  son and seven grandsons serving in June, 1896. H.M. Queen Victoria</w:t>
      </w:r>
    </w:p>
    <w:p w14:paraId="3242780F" w14:textId="77777777" w:rsidR="002B2DE1" w:rsidRPr="002B2DE1" w:rsidRDefault="002B2DE1" w:rsidP="002B2DE1">
      <w:r w:rsidRPr="002B2DE1">
        <w:t xml:space="preserve">  sent her congratulations to Mrs. Hobbs on the occasion of the 102nd</w:t>
      </w:r>
    </w:p>
    <w:p w14:paraId="3B04A36D" w14:textId="77777777" w:rsidR="002B2DE1" w:rsidRPr="002B2DE1" w:rsidRDefault="002B2DE1" w:rsidP="002B2DE1">
      <w:r w:rsidRPr="002B2DE1">
        <w:t xml:space="preserve">  anniversary of latter’s birthday.</w:t>
      </w:r>
    </w:p>
    <w:p w14:paraId="3BFE6D7B" w14:textId="77777777" w:rsidR="002B2DE1" w:rsidRPr="002B2DE1" w:rsidRDefault="002B2DE1" w:rsidP="002B2DE1"/>
    <w:p w14:paraId="2ABADC34" w14:textId="77777777" w:rsidR="002B2DE1" w:rsidRPr="002B2DE1" w:rsidRDefault="002B2DE1" w:rsidP="002B2DE1">
      <w:r w:rsidRPr="002B2DE1">
        <w:t>Footnote 13:</w:t>
      </w:r>
    </w:p>
    <w:p w14:paraId="5D9E8C88" w14:textId="77777777" w:rsidR="002B2DE1" w:rsidRPr="002B2DE1" w:rsidRDefault="002B2DE1" w:rsidP="002B2DE1"/>
    <w:p w14:paraId="26822ED9" w14:textId="77777777" w:rsidR="002B2DE1" w:rsidRPr="002B2DE1" w:rsidRDefault="002B2DE1" w:rsidP="002B2DE1">
      <w:r w:rsidRPr="002B2DE1">
        <w:t xml:space="preserve">  Capt. 4th Nov., 1819. H. p. 25th Oct., 1821.</w:t>
      </w:r>
    </w:p>
    <w:p w14:paraId="6B4C14D2" w14:textId="77777777" w:rsidR="002B2DE1" w:rsidRPr="002B2DE1" w:rsidRDefault="002B2DE1" w:rsidP="002B2DE1"/>
    <w:p w14:paraId="60C79BE5" w14:textId="77777777" w:rsidR="002B2DE1" w:rsidRPr="002B2DE1" w:rsidRDefault="002B2DE1" w:rsidP="002B2DE1">
      <w:r w:rsidRPr="002B2DE1">
        <w:t>Footnote 14:</w:t>
      </w:r>
    </w:p>
    <w:p w14:paraId="64B497B3" w14:textId="77777777" w:rsidR="002B2DE1" w:rsidRPr="002B2DE1" w:rsidRDefault="002B2DE1" w:rsidP="002B2DE1"/>
    <w:p w14:paraId="7F2CA35D" w14:textId="77777777" w:rsidR="002B2DE1" w:rsidRPr="002B2DE1" w:rsidRDefault="002B2DE1" w:rsidP="002B2DE1">
      <w:r w:rsidRPr="002B2DE1">
        <w:t xml:space="preserve">  H. p. 2nd July, 1818.</w:t>
      </w:r>
    </w:p>
    <w:p w14:paraId="6E8411DB" w14:textId="77777777" w:rsidR="002B2DE1" w:rsidRPr="002B2DE1" w:rsidRDefault="002B2DE1" w:rsidP="002B2DE1"/>
    <w:p w14:paraId="5BADEE20" w14:textId="77777777" w:rsidR="002B2DE1" w:rsidRPr="002B2DE1" w:rsidRDefault="002B2DE1" w:rsidP="002B2DE1">
      <w:r w:rsidRPr="002B2DE1">
        <w:t>Footnote 15:</w:t>
      </w:r>
    </w:p>
    <w:p w14:paraId="3A952D4C" w14:textId="77777777" w:rsidR="002B2DE1" w:rsidRPr="002B2DE1" w:rsidRDefault="002B2DE1" w:rsidP="002B2DE1"/>
    <w:p w14:paraId="07F79720" w14:textId="77777777" w:rsidR="002B2DE1" w:rsidRPr="002B2DE1" w:rsidRDefault="002B2DE1" w:rsidP="002B2DE1">
      <w:r w:rsidRPr="002B2DE1">
        <w:t xml:space="preserve">  Served in the Pa. D. a lieut. in this regt., from yellow fever, 7th</w:t>
      </w:r>
    </w:p>
    <w:p w14:paraId="406D6A49" w14:textId="77777777" w:rsidR="002B2DE1" w:rsidRPr="002B2DE1" w:rsidRDefault="002B2DE1" w:rsidP="002B2DE1">
      <w:r w:rsidRPr="002B2DE1">
        <w:t xml:space="preserve">  Oct. 1819, at Snow Hill Camp, Jamaica.</w:t>
      </w:r>
    </w:p>
    <w:p w14:paraId="40934D2F" w14:textId="77777777" w:rsidR="002B2DE1" w:rsidRPr="002B2DE1" w:rsidRDefault="002B2DE1" w:rsidP="002B2DE1"/>
    <w:p w14:paraId="6E04D5AB" w14:textId="77777777" w:rsidR="002B2DE1" w:rsidRPr="002B2DE1" w:rsidRDefault="002B2DE1" w:rsidP="002B2DE1">
      <w:r w:rsidRPr="002B2DE1">
        <w:t>Footnote 16:</w:t>
      </w:r>
    </w:p>
    <w:p w14:paraId="4A85F9E8" w14:textId="77777777" w:rsidR="002B2DE1" w:rsidRPr="002B2DE1" w:rsidRDefault="002B2DE1" w:rsidP="002B2DE1"/>
    <w:p w14:paraId="10D10BA1" w14:textId="77777777" w:rsidR="002B2DE1" w:rsidRPr="002B2DE1" w:rsidRDefault="002B2DE1" w:rsidP="002B2DE1">
      <w:r w:rsidRPr="002B2DE1">
        <w:t xml:space="preserve">  H. p. 25th Oct., 1816.</w:t>
      </w:r>
    </w:p>
    <w:p w14:paraId="3EB7EADE" w14:textId="77777777" w:rsidR="002B2DE1" w:rsidRPr="002B2DE1" w:rsidRDefault="002B2DE1" w:rsidP="002B2DE1"/>
    <w:p w14:paraId="30BA1626" w14:textId="77777777" w:rsidR="002B2DE1" w:rsidRPr="002B2DE1" w:rsidRDefault="002B2DE1" w:rsidP="002B2DE1">
      <w:r w:rsidRPr="002B2DE1">
        <w:t>Footnote 17:</w:t>
      </w:r>
    </w:p>
    <w:p w14:paraId="6DF07EED" w14:textId="77777777" w:rsidR="002B2DE1" w:rsidRPr="002B2DE1" w:rsidRDefault="002B2DE1" w:rsidP="002B2DE1"/>
    <w:p w14:paraId="3E42431B" w14:textId="77777777" w:rsidR="002B2DE1" w:rsidRPr="002B2DE1" w:rsidRDefault="002B2DE1" w:rsidP="002B2DE1">
      <w:r w:rsidRPr="002B2DE1">
        <w:t xml:space="preserve">  Afterwards Maj.-Gen. J. Kerr Ross, K.H. Served through the Par. War</w:t>
      </w:r>
    </w:p>
    <w:p w14:paraId="0F154A23" w14:textId="77777777" w:rsidR="002B2DE1" w:rsidRPr="002B2DE1" w:rsidRDefault="002B2DE1" w:rsidP="002B2DE1">
      <w:r w:rsidRPr="002B2DE1">
        <w:t xml:space="preserve">  (medal and six clasps), where he was A.D.C. to Gen. Sir John Buchan.</w:t>
      </w:r>
    </w:p>
    <w:p w14:paraId="3EC9E6B3" w14:textId="77777777" w:rsidR="002B2DE1" w:rsidRPr="002B2DE1" w:rsidRDefault="002B2DE1" w:rsidP="002B2DE1">
      <w:r w:rsidRPr="002B2DE1">
        <w:t xml:space="preserve">  3rd son of Col. Andrew Ross, by Isabella Macdonnell, of Aberhallader.</w:t>
      </w:r>
    </w:p>
    <w:p w14:paraId="62A42D87" w14:textId="77777777" w:rsidR="002B2DE1" w:rsidRPr="002B2DE1" w:rsidRDefault="002B2DE1" w:rsidP="002B2DE1">
      <w:r w:rsidRPr="002B2DE1">
        <w:t xml:space="preserve">  M., 1827, Margaret, 2nd dau. of James McInroy, of Lude, co. Perth. D.</w:t>
      </w:r>
    </w:p>
    <w:p w14:paraId="4F737F57" w14:textId="77777777" w:rsidR="002B2DE1" w:rsidRPr="002B2DE1" w:rsidRDefault="002B2DE1" w:rsidP="002B2DE1">
      <w:r w:rsidRPr="002B2DE1">
        <w:t xml:space="preserve">  at Edinburgh, 26th April, 1872.</w:t>
      </w:r>
    </w:p>
    <w:p w14:paraId="1CE90AA5" w14:textId="77777777" w:rsidR="002B2DE1" w:rsidRPr="002B2DE1" w:rsidRDefault="002B2DE1" w:rsidP="002B2DE1"/>
    <w:p w14:paraId="334A0DD8" w14:textId="77777777" w:rsidR="002B2DE1" w:rsidRPr="002B2DE1" w:rsidRDefault="002B2DE1" w:rsidP="002B2DE1">
      <w:r w:rsidRPr="002B2DE1">
        <w:t>Footnote 18:</w:t>
      </w:r>
    </w:p>
    <w:p w14:paraId="3B01F042" w14:textId="77777777" w:rsidR="002B2DE1" w:rsidRPr="002B2DE1" w:rsidRDefault="002B2DE1" w:rsidP="002B2DE1"/>
    <w:p w14:paraId="546AF72E" w14:textId="77777777" w:rsidR="002B2DE1" w:rsidRPr="002B2DE1" w:rsidRDefault="002B2DE1" w:rsidP="002B2DE1">
      <w:r w:rsidRPr="002B2DE1">
        <w:t xml:space="preserve">  His proper name was “Reginald Ranald Macdonald.” Aftds. Maj. and Bt.</w:t>
      </w:r>
    </w:p>
    <w:p w14:paraId="26998C6F" w14:textId="77777777" w:rsidR="002B2DE1" w:rsidRPr="002B2DE1" w:rsidRDefault="002B2DE1" w:rsidP="002B2DE1">
      <w:r w:rsidRPr="002B2DE1">
        <w:t xml:space="preserve">  Lt.-Col. 4th Foot. Severely wounded at Waterloo. Served on the staff</w:t>
      </w:r>
    </w:p>
    <w:p w14:paraId="6BAD474D" w14:textId="77777777" w:rsidR="002B2DE1" w:rsidRPr="002B2DE1" w:rsidRDefault="002B2DE1" w:rsidP="002B2DE1">
      <w:r w:rsidRPr="002B2DE1">
        <w:t xml:space="preserve">  in India, and d. at Bombay 31st May, 1845. He was a C.B. and K.H.</w:t>
      </w:r>
    </w:p>
    <w:p w14:paraId="71955206" w14:textId="77777777" w:rsidR="002B2DE1" w:rsidRPr="002B2DE1" w:rsidRDefault="002B2DE1" w:rsidP="002B2DE1"/>
    <w:p w14:paraId="0878B688" w14:textId="77777777" w:rsidR="002B2DE1" w:rsidRPr="002B2DE1" w:rsidRDefault="002B2DE1" w:rsidP="002B2DE1">
      <w:r w:rsidRPr="002B2DE1">
        <w:t>Footnote 19:</w:t>
      </w:r>
    </w:p>
    <w:p w14:paraId="19FF26BF" w14:textId="77777777" w:rsidR="002B2DE1" w:rsidRPr="002B2DE1" w:rsidRDefault="002B2DE1" w:rsidP="002B2DE1"/>
    <w:p w14:paraId="6C7E2EB9" w14:textId="77777777" w:rsidR="002B2DE1" w:rsidRPr="002B2DE1" w:rsidRDefault="002B2DE1" w:rsidP="002B2DE1">
      <w:r w:rsidRPr="002B2DE1">
        <w:t xml:space="preserve">  Served all through the Par. War. D. a lieut. in this regt., of yellow</w:t>
      </w:r>
    </w:p>
    <w:p w14:paraId="3FD35808" w14:textId="77777777" w:rsidR="002B2DE1" w:rsidRPr="002B2DE1" w:rsidRDefault="002B2DE1" w:rsidP="002B2DE1">
      <w:r w:rsidRPr="002B2DE1">
        <w:t xml:space="preserve">  fever, at Kingston, Jamaica, 17th Sept., 1819.</w:t>
      </w:r>
    </w:p>
    <w:p w14:paraId="29E5093E" w14:textId="77777777" w:rsidR="002B2DE1" w:rsidRPr="002B2DE1" w:rsidRDefault="002B2DE1" w:rsidP="002B2DE1"/>
    <w:p w14:paraId="52A05D4C" w14:textId="77777777" w:rsidR="002B2DE1" w:rsidRPr="002B2DE1" w:rsidRDefault="002B2DE1" w:rsidP="002B2DE1">
      <w:r w:rsidRPr="002B2DE1">
        <w:t>Footnote 20:</w:t>
      </w:r>
    </w:p>
    <w:p w14:paraId="6D281B47" w14:textId="77777777" w:rsidR="002B2DE1" w:rsidRPr="002B2DE1" w:rsidRDefault="002B2DE1" w:rsidP="002B2DE1"/>
    <w:p w14:paraId="36AB577F" w14:textId="77777777" w:rsidR="002B2DE1" w:rsidRPr="002B2DE1" w:rsidRDefault="002B2DE1" w:rsidP="002B2DE1">
      <w:r w:rsidRPr="002B2DE1">
        <w:t xml:space="preserve">  Employed on recruiting service in 1817. Out of the regt. before 1824.</w:t>
      </w:r>
    </w:p>
    <w:p w14:paraId="664881C5" w14:textId="77777777" w:rsidR="002B2DE1" w:rsidRPr="002B2DE1" w:rsidRDefault="002B2DE1" w:rsidP="002B2DE1"/>
    <w:p w14:paraId="06A74C38" w14:textId="77777777" w:rsidR="002B2DE1" w:rsidRPr="002B2DE1" w:rsidRDefault="002B2DE1" w:rsidP="002B2DE1">
      <w:r w:rsidRPr="002B2DE1">
        <w:t>Footnote 21:</w:t>
      </w:r>
    </w:p>
    <w:p w14:paraId="5B23B82A" w14:textId="77777777" w:rsidR="002B2DE1" w:rsidRPr="002B2DE1" w:rsidRDefault="002B2DE1" w:rsidP="002B2DE1"/>
    <w:p w14:paraId="045D0977" w14:textId="77777777" w:rsidR="002B2DE1" w:rsidRPr="002B2DE1" w:rsidRDefault="002B2DE1" w:rsidP="002B2DE1">
      <w:r w:rsidRPr="002B2DE1">
        <w:t xml:space="preserve">  Son of Wm. Logan, merchant, Aberdeen. D. a lieut. in this regt., from</w:t>
      </w:r>
    </w:p>
    <w:p w14:paraId="0040C46B" w14:textId="77777777" w:rsidR="002B2DE1" w:rsidRPr="002B2DE1" w:rsidRDefault="002B2DE1" w:rsidP="002B2DE1">
      <w:r w:rsidRPr="002B2DE1">
        <w:t xml:space="preserve">  yellow fever, at Up Park Camp, Jamaica, 4th Oct., 1819. He had served</w:t>
      </w:r>
    </w:p>
    <w:p w14:paraId="4FBBFA76" w14:textId="77777777" w:rsidR="002B2DE1" w:rsidRPr="002B2DE1" w:rsidRDefault="002B2DE1" w:rsidP="002B2DE1">
      <w:r w:rsidRPr="002B2DE1">
        <w:t xml:space="preserve">  over ten years in the regt.</w:t>
      </w:r>
    </w:p>
    <w:p w14:paraId="7984668B" w14:textId="77777777" w:rsidR="002B2DE1" w:rsidRPr="002B2DE1" w:rsidRDefault="002B2DE1" w:rsidP="002B2DE1"/>
    <w:p w14:paraId="675EDD60" w14:textId="77777777" w:rsidR="002B2DE1" w:rsidRPr="002B2DE1" w:rsidRDefault="002B2DE1" w:rsidP="002B2DE1">
      <w:r w:rsidRPr="002B2DE1">
        <w:t>Footnote 22:</w:t>
      </w:r>
    </w:p>
    <w:p w14:paraId="3D5FA7E2" w14:textId="77777777" w:rsidR="002B2DE1" w:rsidRPr="002B2DE1" w:rsidRDefault="002B2DE1" w:rsidP="002B2DE1"/>
    <w:p w14:paraId="19B8542F" w14:textId="77777777" w:rsidR="002B2DE1" w:rsidRPr="002B2DE1" w:rsidRDefault="002B2DE1" w:rsidP="002B2DE1">
      <w:r w:rsidRPr="002B2DE1">
        <w:t xml:space="preserve">  D. as lieut. in 1822.</w:t>
      </w:r>
    </w:p>
    <w:p w14:paraId="4F8242B3" w14:textId="77777777" w:rsidR="002B2DE1" w:rsidRPr="002B2DE1" w:rsidRDefault="002B2DE1" w:rsidP="002B2DE1"/>
    <w:p w14:paraId="5345ACA3" w14:textId="77777777" w:rsidR="002B2DE1" w:rsidRPr="002B2DE1" w:rsidRDefault="002B2DE1" w:rsidP="002B2DE1">
      <w:r w:rsidRPr="002B2DE1">
        <w:t>Footnote 23:</w:t>
      </w:r>
    </w:p>
    <w:p w14:paraId="32FCBA5D" w14:textId="77777777" w:rsidR="002B2DE1" w:rsidRPr="002B2DE1" w:rsidRDefault="002B2DE1" w:rsidP="002B2DE1"/>
    <w:p w14:paraId="248650C3" w14:textId="77777777" w:rsidR="002B2DE1" w:rsidRPr="002B2DE1" w:rsidRDefault="002B2DE1" w:rsidP="002B2DE1">
      <w:r w:rsidRPr="002B2DE1">
        <w:t xml:space="preserve">  Serving in 1817. Out of the regt. before 1824.</w:t>
      </w:r>
    </w:p>
    <w:p w14:paraId="4FD50D8C" w14:textId="77777777" w:rsidR="002B2DE1" w:rsidRPr="002B2DE1" w:rsidRDefault="002B2DE1" w:rsidP="002B2DE1"/>
    <w:p w14:paraId="3B75A35A" w14:textId="77777777" w:rsidR="002B2DE1" w:rsidRPr="002B2DE1" w:rsidRDefault="002B2DE1" w:rsidP="002B2DE1">
      <w:r w:rsidRPr="002B2DE1">
        <w:t>Footnote 24:</w:t>
      </w:r>
    </w:p>
    <w:p w14:paraId="2B089853" w14:textId="77777777" w:rsidR="002B2DE1" w:rsidRPr="002B2DE1" w:rsidRDefault="002B2DE1" w:rsidP="002B2DE1"/>
    <w:p w14:paraId="03C87FD3" w14:textId="77777777" w:rsidR="002B2DE1" w:rsidRPr="002B2DE1" w:rsidRDefault="002B2DE1" w:rsidP="002B2DE1">
      <w:r w:rsidRPr="002B2DE1">
        <w:t xml:space="preserve">  H. p. 1817.</w:t>
      </w:r>
    </w:p>
    <w:p w14:paraId="3DDC62B2" w14:textId="77777777" w:rsidR="002B2DE1" w:rsidRPr="002B2DE1" w:rsidRDefault="002B2DE1" w:rsidP="002B2DE1"/>
    <w:p w14:paraId="4AC32479" w14:textId="77777777" w:rsidR="002B2DE1" w:rsidRPr="002B2DE1" w:rsidRDefault="002B2DE1" w:rsidP="002B2DE1">
      <w:r w:rsidRPr="002B2DE1">
        <w:t>Footnote 25:</w:t>
      </w:r>
    </w:p>
    <w:p w14:paraId="3B5B1FAE" w14:textId="77777777" w:rsidR="002B2DE1" w:rsidRPr="002B2DE1" w:rsidRDefault="002B2DE1" w:rsidP="002B2DE1"/>
    <w:p w14:paraId="31DB3B5E" w14:textId="77777777" w:rsidR="002B2DE1" w:rsidRPr="002B2DE1" w:rsidRDefault="002B2DE1" w:rsidP="002B2DE1">
      <w:r w:rsidRPr="002B2DE1">
        <w:t xml:space="preserve">  Serving in 1824. Out of the regt. before 1830.</w:t>
      </w:r>
    </w:p>
    <w:p w14:paraId="428140DE" w14:textId="77777777" w:rsidR="002B2DE1" w:rsidRPr="002B2DE1" w:rsidRDefault="002B2DE1" w:rsidP="002B2DE1"/>
    <w:p w14:paraId="73A25591" w14:textId="77777777" w:rsidR="002B2DE1" w:rsidRPr="002B2DE1" w:rsidRDefault="002B2DE1" w:rsidP="002B2DE1">
      <w:r w:rsidRPr="002B2DE1">
        <w:t>Footnote 26:</w:t>
      </w:r>
    </w:p>
    <w:p w14:paraId="35B9A279" w14:textId="77777777" w:rsidR="002B2DE1" w:rsidRPr="002B2DE1" w:rsidRDefault="002B2DE1" w:rsidP="002B2DE1"/>
    <w:p w14:paraId="2D9ACD1B" w14:textId="77777777" w:rsidR="002B2DE1" w:rsidRPr="002B2DE1" w:rsidRDefault="002B2DE1" w:rsidP="002B2DE1">
      <w:r w:rsidRPr="002B2DE1">
        <w:t xml:space="preserve">  Adjt. 24th Aug., 1815. Out of the regt. before 28th Oct., 1821.</w:t>
      </w:r>
    </w:p>
    <w:p w14:paraId="26BB53C9" w14:textId="77777777" w:rsidR="002B2DE1" w:rsidRPr="002B2DE1" w:rsidRDefault="002B2DE1" w:rsidP="002B2DE1"/>
    <w:p w14:paraId="7B8A0ABA" w14:textId="77777777" w:rsidR="002B2DE1" w:rsidRPr="002B2DE1" w:rsidRDefault="002B2DE1" w:rsidP="002B2DE1">
      <w:r w:rsidRPr="002B2DE1">
        <w:t>Footnote 27:</w:t>
      </w:r>
    </w:p>
    <w:p w14:paraId="79CA710F" w14:textId="77777777" w:rsidR="002B2DE1" w:rsidRPr="002B2DE1" w:rsidRDefault="002B2DE1" w:rsidP="002B2DE1"/>
    <w:p w14:paraId="66605770" w14:textId="77777777" w:rsidR="002B2DE1" w:rsidRPr="002B2DE1" w:rsidRDefault="002B2DE1" w:rsidP="002B2DE1">
      <w:r w:rsidRPr="002B2DE1">
        <w:t xml:space="preserve">  H. p. 25th March, 1817. D. 1855.</w:t>
      </w:r>
    </w:p>
    <w:p w14:paraId="190761CB" w14:textId="77777777" w:rsidR="002B2DE1" w:rsidRPr="002B2DE1" w:rsidRDefault="002B2DE1" w:rsidP="002B2DE1"/>
    <w:p w14:paraId="4B3F771F" w14:textId="77777777" w:rsidR="002B2DE1" w:rsidRPr="002B2DE1" w:rsidRDefault="002B2DE1" w:rsidP="002B2DE1">
      <w:r w:rsidRPr="002B2DE1">
        <w:t>Footnote 28:</w:t>
      </w:r>
    </w:p>
    <w:p w14:paraId="5CC9B9F3" w14:textId="77777777" w:rsidR="002B2DE1" w:rsidRPr="002B2DE1" w:rsidRDefault="002B2DE1" w:rsidP="002B2DE1"/>
    <w:p w14:paraId="41EF8960" w14:textId="77777777" w:rsidR="002B2DE1" w:rsidRPr="002B2DE1" w:rsidRDefault="002B2DE1" w:rsidP="002B2DE1">
      <w:r w:rsidRPr="002B2DE1">
        <w:t xml:space="preserve">  H. p. 25th March, 1817.</w:t>
      </w:r>
    </w:p>
    <w:p w14:paraId="1D760982" w14:textId="77777777" w:rsidR="002B2DE1" w:rsidRPr="002B2DE1" w:rsidRDefault="002B2DE1" w:rsidP="002B2DE1"/>
    <w:p w14:paraId="54578DB4" w14:textId="77777777" w:rsidR="002B2DE1" w:rsidRPr="002B2DE1" w:rsidRDefault="002B2DE1" w:rsidP="002B2DE1">
      <w:r w:rsidRPr="002B2DE1">
        <w:t>Footnote 29:</w:t>
      </w:r>
    </w:p>
    <w:p w14:paraId="3DE40530" w14:textId="77777777" w:rsidR="002B2DE1" w:rsidRPr="002B2DE1" w:rsidRDefault="002B2DE1" w:rsidP="002B2DE1"/>
    <w:p w14:paraId="6FA7D142" w14:textId="77777777" w:rsidR="002B2DE1" w:rsidRPr="002B2DE1" w:rsidRDefault="002B2DE1" w:rsidP="002B2DE1">
      <w:r w:rsidRPr="002B2DE1">
        <w:t xml:space="preserve">  H. p. 25th March, 1817. H. p. as adjt. to a recruiting district Dec.,</w:t>
      </w:r>
    </w:p>
    <w:p w14:paraId="1413D47B" w14:textId="77777777" w:rsidR="002B2DE1" w:rsidRPr="002B2DE1" w:rsidRDefault="002B2DE1" w:rsidP="002B2DE1">
      <w:r w:rsidRPr="002B2DE1">
        <w:t xml:space="preserve">  1842. Had the Par. medal with three clasps. D. in Kensington, 18th</w:t>
      </w:r>
    </w:p>
    <w:p w14:paraId="57CB1DC4" w14:textId="77777777" w:rsidR="002B2DE1" w:rsidRPr="002B2DE1" w:rsidRDefault="002B2DE1" w:rsidP="002B2DE1">
      <w:r w:rsidRPr="002B2DE1">
        <w:t xml:space="preserve">  March, 1860.</w:t>
      </w:r>
    </w:p>
    <w:p w14:paraId="2641D30E" w14:textId="77777777" w:rsidR="002B2DE1" w:rsidRPr="002B2DE1" w:rsidRDefault="002B2DE1" w:rsidP="002B2DE1"/>
    <w:p w14:paraId="464A7450" w14:textId="77777777" w:rsidR="002B2DE1" w:rsidRPr="002B2DE1" w:rsidRDefault="002B2DE1" w:rsidP="002B2DE1">
      <w:r w:rsidRPr="002B2DE1">
        <w:t>Footnote 30:</w:t>
      </w:r>
    </w:p>
    <w:p w14:paraId="315CEBB1" w14:textId="77777777" w:rsidR="002B2DE1" w:rsidRPr="002B2DE1" w:rsidRDefault="002B2DE1" w:rsidP="002B2DE1"/>
    <w:p w14:paraId="54CABBD8" w14:textId="77777777" w:rsidR="002B2DE1" w:rsidRPr="002B2DE1" w:rsidRDefault="002B2DE1" w:rsidP="002B2DE1">
      <w:r w:rsidRPr="002B2DE1">
        <w:t xml:space="preserve">  Was severely wounded at Quatre Bras (right leg amputated). Lieut. 18th</w:t>
      </w:r>
    </w:p>
    <w:p w14:paraId="00951F72" w14:textId="77777777" w:rsidR="002B2DE1" w:rsidRPr="002B2DE1" w:rsidRDefault="002B2DE1" w:rsidP="002B2DE1">
      <w:r w:rsidRPr="002B2DE1">
        <w:t xml:space="preserve">  July, 1815. H. p. 1817. Living 1876.</w:t>
      </w:r>
    </w:p>
    <w:p w14:paraId="73E400F3" w14:textId="77777777" w:rsidR="002B2DE1" w:rsidRPr="002B2DE1" w:rsidRDefault="002B2DE1" w:rsidP="002B2DE1"/>
    <w:p w14:paraId="0D054E63" w14:textId="77777777" w:rsidR="002B2DE1" w:rsidRPr="002B2DE1" w:rsidRDefault="002B2DE1" w:rsidP="002B2DE1">
      <w:r w:rsidRPr="002B2DE1">
        <w:t>Footnote 31:</w:t>
      </w:r>
    </w:p>
    <w:p w14:paraId="1F9CDE65" w14:textId="77777777" w:rsidR="002B2DE1" w:rsidRPr="002B2DE1" w:rsidRDefault="002B2DE1" w:rsidP="002B2DE1"/>
    <w:p w14:paraId="600C8588" w14:textId="77777777" w:rsidR="002B2DE1" w:rsidRPr="002B2DE1" w:rsidRDefault="002B2DE1" w:rsidP="002B2DE1">
      <w:r w:rsidRPr="002B2DE1">
        <w:t xml:space="preserve">  Lieut. 19th July, 1815. H. p. 31st Foot 12th Aug., 1824.</w:t>
      </w:r>
    </w:p>
    <w:p w14:paraId="5B6B9F20" w14:textId="77777777" w:rsidR="002B2DE1" w:rsidRPr="002B2DE1" w:rsidRDefault="002B2DE1" w:rsidP="002B2DE1"/>
    <w:p w14:paraId="4AC47DF8" w14:textId="77777777" w:rsidR="002B2DE1" w:rsidRPr="002B2DE1" w:rsidRDefault="002B2DE1" w:rsidP="002B2DE1">
      <w:r w:rsidRPr="002B2DE1">
        <w:t>Footnote 32:</w:t>
      </w:r>
    </w:p>
    <w:p w14:paraId="6F2169C9" w14:textId="77777777" w:rsidR="002B2DE1" w:rsidRPr="002B2DE1" w:rsidRDefault="002B2DE1" w:rsidP="002B2DE1"/>
    <w:p w14:paraId="6FE423ED" w14:textId="77777777" w:rsidR="002B2DE1" w:rsidRPr="002B2DE1" w:rsidRDefault="002B2DE1" w:rsidP="002B2DE1">
      <w:r w:rsidRPr="002B2DE1">
        <w:t xml:space="preserve">  Lieut. 20th July, 1815. Placed on h. p. 1817, but restored as lieut.</w:t>
      </w:r>
    </w:p>
    <w:p w14:paraId="1E43281F" w14:textId="77777777" w:rsidR="002B2DE1" w:rsidRPr="002B2DE1" w:rsidRDefault="002B2DE1" w:rsidP="002B2DE1">
      <w:r w:rsidRPr="002B2DE1">
        <w:t xml:space="preserve">  in same regt. 15th March, 1821. Out of the regt. before 1830.</w:t>
      </w:r>
    </w:p>
    <w:p w14:paraId="1166EBD4" w14:textId="77777777" w:rsidR="002B2DE1" w:rsidRPr="002B2DE1" w:rsidRDefault="002B2DE1" w:rsidP="002B2DE1"/>
    <w:p w14:paraId="3471F131" w14:textId="77777777" w:rsidR="002B2DE1" w:rsidRPr="002B2DE1" w:rsidRDefault="002B2DE1" w:rsidP="002B2DE1">
      <w:r w:rsidRPr="002B2DE1">
        <w:t>Footnote 33:</w:t>
      </w:r>
    </w:p>
    <w:p w14:paraId="123EC217" w14:textId="77777777" w:rsidR="002B2DE1" w:rsidRPr="002B2DE1" w:rsidRDefault="002B2DE1" w:rsidP="002B2DE1"/>
    <w:p w14:paraId="0CA8A54E" w14:textId="77777777" w:rsidR="002B2DE1" w:rsidRPr="002B2DE1" w:rsidRDefault="002B2DE1" w:rsidP="002B2DE1">
      <w:r w:rsidRPr="002B2DE1">
        <w:t xml:space="preserve">  Held the colours of the 92nd at Waterloo until disabled by wounds.</w:t>
      </w:r>
    </w:p>
    <w:p w14:paraId="3CDA569C" w14:textId="77777777" w:rsidR="002B2DE1" w:rsidRPr="002B2DE1" w:rsidRDefault="002B2DE1" w:rsidP="002B2DE1">
      <w:r w:rsidRPr="002B2DE1">
        <w:t xml:space="preserve">  Lieut. 24th Aug., 1815. H. p. 25th March, 1817. D. at Whinnyhall,</w:t>
      </w:r>
    </w:p>
    <w:p w14:paraId="1F397E22" w14:textId="77777777" w:rsidR="002B2DE1" w:rsidRPr="002B2DE1" w:rsidRDefault="002B2DE1" w:rsidP="002B2DE1">
      <w:r w:rsidRPr="002B2DE1">
        <w:t xml:space="preserve">  Fifeshire, 3rd Feb., 1832.</w:t>
      </w:r>
    </w:p>
    <w:p w14:paraId="7BA8A18F" w14:textId="77777777" w:rsidR="002B2DE1" w:rsidRPr="002B2DE1" w:rsidRDefault="002B2DE1" w:rsidP="002B2DE1"/>
    <w:p w14:paraId="0F4AE888" w14:textId="77777777" w:rsidR="002B2DE1" w:rsidRPr="002B2DE1" w:rsidRDefault="002B2DE1" w:rsidP="002B2DE1">
      <w:r w:rsidRPr="002B2DE1">
        <w:t>Footnote 34:</w:t>
      </w:r>
    </w:p>
    <w:p w14:paraId="47C76D5E" w14:textId="77777777" w:rsidR="002B2DE1" w:rsidRPr="002B2DE1" w:rsidRDefault="002B2DE1" w:rsidP="002B2DE1"/>
    <w:p w14:paraId="48BB7F52" w14:textId="77777777" w:rsidR="002B2DE1" w:rsidRPr="002B2DE1" w:rsidRDefault="002B2DE1" w:rsidP="002B2DE1">
      <w:r w:rsidRPr="002B2DE1">
        <w:t xml:space="preserve">  Lieut. 61st Foot 3rd Nov., 1819. H. p. 16th Dec., 1819. Appointed</w:t>
      </w:r>
    </w:p>
    <w:p w14:paraId="5C105443" w14:textId="77777777" w:rsidR="002B2DE1" w:rsidRPr="002B2DE1" w:rsidRDefault="002B2DE1" w:rsidP="002B2DE1">
      <w:r w:rsidRPr="002B2DE1">
        <w:t xml:space="preserve">  barrack-master at Clonmel in 1854.</w:t>
      </w:r>
    </w:p>
    <w:p w14:paraId="797D889F" w14:textId="77777777" w:rsidR="002B2DE1" w:rsidRPr="002B2DE1" w:rsidRDefault="002B2DE1" w:rsidP="002B2DE1"/>
    <w:p w14:paraId="5FEF2662" w14:textId="77777777" w:rsidR="002B2DE1" w:rsidRPr="002B2DE1" w:rsidRDefault="002B2DE1" w:rsidP="002B2DE1">
      <w:r w:rsidRPr="002B2DE1">
        <w:t>Footnote 35:</w:t>
      </w:r>
    </w:p>
    <w:p w14:paraId="74A069B8" w14:textId="77777777" w:rsidR="002B2DE1" w:rsidRPr="002B2DE1" w:rsidRDefault="002B2DE1" w:rsidP="002B2DE1"/>
    <w:p w14:paraId="4904BC2B" w14:textId="77777777" w:rsidR="002B2DE1" w:rsidRPr="002B2DE1" w:rsidRDefault="002B2DE1" w:rsidP="002B2DE1">
      <w:r w:rsidRPr="002B2DE1">
        <w:t xml:space="preserve">  Lieut. 22nd Oct., 1818. Capt. 22nd Sept., 1825. H. p. April, 1826.</w:t>
      </w:r>
    </w:p>
    <w:p w14:paraId="55B38F11" w14:textId="77777777" w:rsidR="002B2DE1" w:rsidRPr="002B2DE1" w:rsidRDefault="002B2DE1" w:rsidP="002B2DE1"/>
    <w:p w14:paraId="64846A06" w14:textId="77777777" w:rsidR="002B2DE1" w:rsidRPr="002B2DE1" w:rsidRDefault="002B2DE1" w:rsidP="002B2DE1">
      <w:r w:rsidRPr="002B2DE1">
        <w:t>Footnote 36:</w:t>
      </w:r>
    </w:p>
    <w:p w14:paraId="46E442C5" w14:textId="77777777" w:rsidR="002B2DE1" w:rsidRPr="002B2DE1" w:rsidRDefault="002B2DE1" w:rsidP="002B2DE1"/>
    <w:p w14:paraId="3DE24A32" w14:textId="77777777" w:rsidR="002B2DE1" w:rsidRPr="002B2DE1" w:rsidRDefault="002B2DE1" w:rsidP="002B2DE1">
      <w:r w:rsidRPr="002B2DE1">
        <w:t xml:space="preserve">  A close and personal friend of Col. Cameron, whose funeral he attended</w:t>
      </w:r>
    </w:p>
    <w:p w14:paraId="2D4536B5" w14:textId="77777777" w:rsidR="002B2DE1" w:rsidRPr="002B2DE1" w:rsidRDefault="002B2DE1" w:rsidP="002B2DE1">
      <w:r w:rsidRPr="002B2DE1">
        <w:t xml:space="preserve">  on 17th June, 1815. H. p. 2nd March, 1820. Had the Par. medal with</w:t>
      </w:r>
    </w:p>
    <w:p w14:paraId="53508FB9" w14:textId="77777777" w:rsidR="002B2DE1" w:rsidRPr="002B2DE1" w:rsidRDefault="002B2DE1" w:rsidP="002B2DE1">
      <w:r w:rsidRPr="002B2DE1">
        <w:t xml:space="preserve">  seven clasps. Living 1855.</w:t>
      </w:r>
    </w:p>
    <w:p w14:paraId="54A6A178" w14:textId="77777777" w:rsidR="002B2DE1" w:rsidRPr="002B2DE1" w:rsidRDefault="002B2DE1" w:rsidP="002B2DE1"/>
    <w:p w14:paraId="178D5CB3" w14:textId="77777777" w:rsidR="002B2DE1" w:rsidRPr="002B2DE1" w:rsidRDefault="002B2DE1" w:rsidP="002B2DE1"/>
    <w:p w14:paraId="252A0C48" w14:textId="77777777" w:rsidR="002B2DE1" w:rsidRPr="002B2DE1" w:rsidRDefault="002B2DE1" w:rsidP="002B2DE1">
      <w:r w:rsidRPr="002B2DE1">
        <w:t xml:space="preserve">                   95TH REGIMENT OF FOOT (RIFLEMEN).</w:t>
      </w:r>
    </w:p>
    <w:p w14:paraId="5925E40C" w14:textId="77777777" w:rsidR="002B2DE1" w:rsidRPr="002B2DE1" w:rsidRDefault="002B2DE1" w:rsidP="002B2DE1">
      <w:r w:rsidRPr="002B2DE1">
        <w:t xml:space="preserve">                           (_1st Battalion._)</w:t>
      </w:r>
    </w:p>
    <w:p w14:paraId="1DAA7B8D" w14:textId="77777777" w:rsidR="002B2DE1" w:rsidRPr="002B2DE1" w:rsidRDefault="002B2DE1" w:rsidP="002B2DE1"/>
    <w:p w14:paraId="305285DF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68E697F2" w14:textId="77777777" w:rsidR="002B2DE1" w:rsidRPr="002B2DE1" w:rsidRDefault="002B2DE1" w:rsidP="002B2DE1"/>
    <w:p w14:paraId="71601A3E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0EDBBBFB" w14:textId="77777777" w:rsidR="002B2DE1" w:rsidRPr="002B2DE1" w:rsidRDefault="002B2DE1" w:rsidP="002B2DE1"/>
    <w:p w14:paraId="1EC73E9D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5CB9C9E0" w14:textId="77777777" w:rsidR="002B2DE1" w:rsidRPr="002B2DE1" w:rsidRDefault="002B2DE1" w:rsidP="002B2DE1"/>
    <w:p w14:paraId="5E828318" w14:textId="77777777" w:rsidR="002B2DE1" w:rsidRPr="002B2DE1" w:rsidRDefault="002B2DE1" w:rsidP="002B2DE1">
      <w:r w:rsidRPr="002B2DE1">
        <w:t xml:space="preserve">   [1] Sir Andrew F. Barnard,        29 Mar., 1810 │Col., 4 June, 1813</w:t>
      </w:r>
    </w:p>
    <w:p w14:paraId="4FEC1F10" w14:textId="77777777" w:rsidR="002B2DE1" w:rsidRPr="002B2DE1" w:rsidRDefault="002B2DE1" w:rsidP="002B2DE1">
      <w:r w:rsidRPr="002B2DE1">
        <w:t xml:space="preserve">       K.C.B., W.                                  │</w:t>
      </w:r>
    </w:p>
    <w:p w14:paraId="30707F81" w14:textId="77777777" w:rsidR="002B2DE1" w:rsidRPr="002B2DE1" w:rsidRDefault="002B2DE1" w:rsidP="002B2DE1"/>
    <w:p w14:paraId="66D857C5" w14:textId="77777777" w:rsidR="002B2DE1" w:rsidRPr="002B2DE1" w:rsidRDefault="002B2DE1" w:rsidP="002B2DE1">
      <w:r w:rsidRPr="002B2DE1">
        <w:t xml:space="preserve">                 MAJOR.                            │</w:t>
      </w:r>
    </w:p>
    <w:p w14:paraId="14AC0D97" w14:textId="77777777" w:rsidR="002B2DE1" w:rsidRPr="002B2DE1" w:rsidRDefault="002B2DE1" w:rsidP="002B2DE1"/>
    <w:p w14:paraId="27921859" w14:textId="77777777" w:rsidR="002B2DE1" w:rsidRPr="002B2DE1" w:rsidRDefault="002B2DE1" w:rsidP="002B2DE1">
      <w:r w:rsidRPr="002B2DE1">
        <w:t xml:space="preserve">   [2] Alexander Cameron, W.         14 May,  1812 │Lt.-Col., 27 Apr.,</w:t>
      </w:r>
    </w:p>
    <w:p w14:paraId="2ABCD48B" w14:textId="77777777" w:rsidR="002B2DE1" w:rsidRPr="002B2DE1" w:rsidRDefault="002B2DE1" w:rsidP="002B2DE1">
      <w:r w:rsidRPr="002B2DE1">
        <w:t xml:space="preserve">                                                   │1812</w:t>
      </w:r>
    </w:p>
    <w:p w14:paraId="2932938B" w14:textId="77777777" w:rsidR="002B2DE1" w:rsidRPr="002B2DE1" w:rsidRDefault="002B2DE1" w:rsidP="002B2DE1"/>
    <w:p w14:paraId="1452F412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4D6A0F56" w14:textId="77777777" w:rsidR="002B2DE1" w:rsidRPr="002B2DE1" w:rsidRDefault="002B2DE1" w:rsidP="002B2DE1"/>
    <w:p w14:paraId="78DB23F1" w14:textId="77777777" w:rsidR="002B2DE1" w:rsidRPr="002B2DE1" w:rsidRDefault="002B2DE1" w:rsidP="002B2DE1">
      <w:r w:rsidRPr="002B2DE1">
        <w:t xml:space="preserve">   [3] Jonathan Leach, W.             1 May,  1806 │Maj., 21 June,</w:t>
      </w:r>
    </w:p>
    <w:p w14:paraId="09FEBC41" w14:textId="77777777" w:rsidR="002B2DE1" w:rsidRPr="002B2DE1" w:rsidRDefault="002B2DE1" w:rsidP="002B2DE1">
      <w:r w:rsidRPr="002B2DE1">
        <w:t xml:space="preserve">                                                   │1813</w:t>
      </w:r>
    </w:p>
    <w:p w14:paraId="0C88CC14" w14:textId="77777777" w:rsidR="002B2DE1" w:rsidRPr="002B2DE1" w:rsidRDefault="002B2DE1" w:rsidP="002B2DE1"/>
    <w:p w14:paraId="7709D329" w14:textId="77777777" w:rsidR="002B2DE1" w:rsidRPr="002B2DE1" w:rsidRDefault="002B2DE1" w:rsidP="002B2DE1">
      <w:r w:rsidRPr="002B2DE1">
        <w:t xml:space="preserve">       _Charles Beckwith_, W.        28 July, 1808 │Maj., 3 Mar. 1814</w:t>
      </w:r>
    </w:p>
    <w:p w14:paraId="4EF6B911" w14:textId="77777777" w:rsidR="002B2DE1" w:rsidRPr="002B2DE1" w:rsidRDefault="002B2DE1" w:rsidP="002B2DE1"/>
    <w:p w14:paraId="6A268DAD" w14:textId="77777777" w:rsidR="002B2DE1" w:rsidRPr="002B2DE1" w:rsidRDefault="002B2DE1" w:rsidP="002B2DE1">
      <w:r w:rsidRPr="002B2DE1">
        <w:t xml:space="preserve">       _Charles Smyth_, K.            4 Oct.  1809 │16 June, 1808</w:t>
      </w:r>
    </w:p>
    <w:p w14:paraId="64161125" w14:textId="77777777" w:rsidR="002B2DE1" w:rsidRPr="002B2DE1" w:rsidRDefault="002B2DE1" w:rsidP="002B2DE1"/>
    <w:p w14:paraId="3D9C967A" w14:textId="77777777" w:rsidR="002B2DE1" w:rsidRPr="002B2DE1" w:rsidRDefault="002B2DE1" w:rsidP="002B2DE1">
      <w:r w:rsidRPr="002B2DE1">
        <w:t xml:space="preserve">   [4] Henry Lee                     20 Sept. 1810 │</w:t>
      </w:r>
    </w:p>
    <w:p w14:paraId="3B459E96" w14:textId="77777777" w:rsidR="002B2DE1" w:rsidRPr="002B2DE1" w:rsidRDefault="002B2DE1" w:rsidP="002B2DE1"/>
    <w:p w14:paraId="78E1B947" w14:textId="77777777" w:rsidR="002B2DE1" w:rsidRPr="002B2DE1" w:rsidRDefault="002B2DE1" w:rsidP="002B2DE1">
      <w:r w:rsidRPr="002B2DE1">
        <w:t xml:space="preserve">       _Henry George Smith_          28 Feb.  1812 │Maj., 29 Sept.,</w:t>
      </w:r>
    </w:p>
    <w:p w14:paraId="068DE25D" w14:textId="77777777" w:rsidR="002B2DE1" w:rsidRPr="002B2DE1" w:rsidRDefault="002B2DE1" w:rsidP="002B2DE1">
      <w:r w:rsidRPr="002B2DE1">
        <w:t xml:space="preserve">                                                   │1814</w:t>
      </w:r>
    </w:p>
    <w:p w14:paraId="0C31D025" w14:textId="77777777" w:rsidR="002B2DE1" w:rsidRPr="002B2DE1" w:rsidRDefault="002B2DE1" w:rsidP="002B2DE1"/>
    <w:p w14:paraId="6E0AE46B" w14:textId="77777777" w:rsidR="002B2DE1" w:rsidRPr="002B2DE1" w:rsidRDefault="002B2DE1" w:rsidP="002B2DE1">
      <w:r w:rsidRPr="002B2DE1">
        <w:t xml:space="preserve">   [5] Edward Chawner, W.            14 May,  1812 │</w:t>
      </w:r>
    </w:p>
    <w:p w14:paraId="32E9D9ED" w14:textId="77777777" w:rsidR="002B2DE1" w:rsidRPr="002B2DE1" w:rsidRDefault="002B2DE1" w:rsidP="002B2DE1"/>
    <w:p w14:paraId="505A3915" w14:textId="77777777" w:rsidR="002B2DE1" w:rsidRPr="002B2DE1" w:rsidRDefault="002B2DE1" w:rsidP="002B2DE1">
      <w:r w:rsidRPr="002B2DE1">
        <w:t xml:space="preserve">   [6] Wm. Johnstone, W.             22 Oct.  1812 │</w:t>
      </w:r>
    </w:p>
    <w:p w14:paraId="304CA842" w14:textId="77777777" w:rsidR="002B2DE1" w:rsidRPr="002B2DE1" w:rsidRDefault="002B2DE1" w:rsidP="002B2DE1"/>
    <w:p w14:paraId="07DFA659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29FD6AEB" w14:textId="77777777" w:rsidR="002B2DE1" w:rsidRPr="002B2DE1" w:rsidRDefault="002B2DE1" w:rsidP="002B2DE1"/>
    <w:p w14:paraId="79FB70E4" w14:textId="77777777" w:rsidR="002B2DE1" w:rsidRPr="002B2DE1" w:rsidRDefault="002B2DE1" w:rsidP="002B2DE1">
      <w:r w:rsidRPr="002B2DE1">
        <w:t xml:space="preserve">   [7] Jonathan Layton                3 June, 1809 │</w:t>
      </w:r>
    </w:p>
    <w:p w14:paraId="3E26CB85" w14:textId="77777777" w:rsidR="002B2DE1" w:rsidRPr="002B2DE1" w:rsidRDefault="002B2DE1" w:rsidP="002B2DE1"/>
    <w:p w14:paraId="715A8E59" w14:textId="77777777" w:rsidR="002B2DE1" w:rsidRPr="002B2DE1" w:rsidRDefault="002B2DE1" w:rsidP="002B2DE1">
      <w:r w:rsidRPr="002B2DE1">
        <w:t xml:space="preserve">   [8] John Molloy, W.                5 June, 1809 │</w:t>
      </w:r>
    </w:p>
    <w:p w14:paraId="3A13CECA" w14:textId="77777777" w:rsidR="002B2DE1" w:rsidRPr="002B2DE1" w:rsidRDefault="002B2DE1" w:rsidP="002B2DE1"/>
    <w:p w14:paraId="24F0E8F0" w14:textId="77777777" w:rsidR="002B2DE1" w:rsidRPr="002B2DE1" w:rsidRDefault="002B2DE1" w:rsidP="002B2DE1">
      <w:r w:rsidRPr="002B2DE1">
        <w:t xml:space="preserve">   [9] John Cox                       8 June, 1809 │</w:t>
      </w:r>
    </w:p>
    <w:p w14:paraId="4924F297" w14:textId="77777777" w:rsidR="002B2DE1" w:rsidRPr="002B2DE1" w:rsidRDefault="002B2DE1" w:rsidP="002B2DE1"/>
    <w:p w14:paraId="297B5590" w14:textId="77777777" w:rsidR="002B2DE1" w:rsidRPr="002B2DE1" w:rsidRDefault="002B2DE1" w:rsidP="002B2DE1">
      <w:r w:rsidRPr="002B2DE1">
        <w:t xml:space="preserve">  [10] Archibald Stewart              2 Oct.  1809 │</w:t>
      </w:r>
    </w:p>
    <w:p w14:paraId="7B8E2C75" w14:textId="77777777" w:rsidR="002B2DE1" w:rsidRPr="002B2DE1" w:rsidRDefault="002B2DE1" w:rsidP="002B2DE1"/>
    <w:p w14:paraId="184C78B8" w14:textId="77777777" w:rsidR="002B2DE1" w:rsidRPr="002B2DE1" w:rsidRDefault="002B2DE1" w:rsidP="002B2DE1">
      <w:r w:rsidRPr="002B2DE1">
        <w:t xml:space="preserve">  [11] Wm. Chapman                   26 Apr.  1810 │</w:t>
      </w:r>
    </w:p>
    <w:p w14:paraId="48BFFA31" w14:textId="77777777" w:rsidR="002B2DE1" w:rsidRPr="002B2DE1" w:rsidRDefault="002B2DE1" w:rsidP="002B2DE1"/>
    <w:p w14:paraId="07EE115B" w14:textId="77777777" w:rsidR="002B2DE1" w:rsidRPr="002B2DE1" w:rsidRDefault="002B2DE1" w:rsidP="002B2DE1">
      <w:r w:rsidRPr="002B2DE1">
        <w:t xml:space="preserve">  [12] Richard B. Frere              21 Aug.  1810 │</w:t>
      </w:r>
    </w:p>
    <w:p w14:paraId="531C8495" w14:textId="77777777" w:rsidR="002B2DE1" w:rsidRPr="002B2DE1" w:rsidRDefault="002B2DE1" w:rsidP="002B2DE1"/>
    <w:p w14:paraId="08172EA2" w14:textId="77777777" w:rsidR="002B2DE1" w:rsidRPr="002B2DE1" w:rsidRDefault="002B2DE1" w:rsidP="002B2DE1">
      <w:r w:rsidRPr="002B2DE1">
        <w:t xml:space="preserve">  [13] Wm. Lister, K.                23 Aug.  1810 │</w:t>
      </w:r>
    </w:p>
    <w:p w14:paraId="7C64C2E8" w14:textId="77777777" w:rsidR="002B2DE1" w:rsidRPr="002B2DE1" w:rsidRDefault="002B2DE1" w:rsidP="002B2DE1"/>
    <w:p w14:paraId="4096381D" w14:textId="77777777" w:rsidR="002B2DE1" w:rsidRPr="002B2DE1" w:rsidRDefault="002B2DE1" w:rsidP="002B2DE1">
      <w:r w:rsidRPr="002B2DE1">
        <w:t xml:space="preserve">  [14] John Gardiner, W.             30 Aug.  1810 │</w:t>
      </w:r>
    </w:p>
    <w:p w14:paraId="5DF397DC" w14:textId="77777777" w:rsidR="002B2DE1" w:rsidRPr="002B2DE1" w:rsidRDefault="002B2DE1" w:rsidP="002B2DE1"/>
    <w:p w14:paraId="6515BF44" w14:textId="77777777" w:rsidR="002B2DE1" w:rsidRPr="002B2DE1" w:rsidRDefault="002B2DE1" w:rsidP="002B2DE1">
      <w:r w:rsidRPr="002B2DE1">
        <w:t xml:space="preserve">  [15] John Kincaid, Adjt.           23 May,  1811 │</w:t>
      </w:r>
    </w:p>
    <w:p w14:paraId="0E578692" w14:textId="77777777" w:rsidR="002B2DE1" w:rsidRPr="002B2DE1" w:rsidRDefault="002B2DE1" w:rsidP="002B2DE1"/>
    <w:p w14:paraId="4ED253F9" w14:textId="77777777" w:rsidR="002B2DE1" w:rsidRPr="002B2DE1" w:rsidRDefault="002B2DE1" w:rsidP="002B2DE1">
      <w:r w:rsidRPr="002B2DE1">
        <w:t xml:space="preserve">  [16] George Simmons, W.            25 July, 1811 │</w:t>
      </w:r>
    </w:p>
    <w:p w14:paraId="75EC557D" w14:textId="77777777" w:rsidR="002B2DE1" w:rsidRPr="002B2DE1" w:rsidRDefault="002B2DE1" w:rsidP="002B2DE1"/>
    <w:p w14:paraId="06989B0B" w14:textId="77777777" w:rsidR="002B2DE1" w:rsidRPr="002B2DE1" w:rsidRDefault="002B2DE1" w:rsidP="002B2DE1">
      <w:r w:rsidRPr="002B2DE1">
        <w:t xml:space="preserve">       John Stilwell, K.             26 Sept. 1811 │</w:t>
      </w:r>
    </w:p>
    <w:p w14:paraId="2780A793" w14:textId="77777777" w:rsidR="002B2DE1" w:rsidRPr="002B2DE1" w:rsidRDefault="002B2DE1" w:rsidP="002B2DE1"/>
    <w:p w14:paraId="0DA97D2F" w14:textId="77777777" w:rsidR="002B2DE1" w:rsidRPr="002B2DE1" w:rsidRDefault="002B2DE1" w:rsidP="002B2DE1">
      <w:r w:rsidRPr="002B2DE1">
        <w:t xml:space="preserve">  [17] J.P. Gairdner, W.             12 May,  1812 │</w:t>
      </w:r>
    </w:p>
    <w:p w14:paraId="3A343231" w14:textId="77777777" w:rsidR="002B2DE1" w:rsidRPr="002B2DE1" w:rsidRDefault="002B2DE1" w:rsidP="002B2DE1"/>
    <w:p w14:paraId="7F764B87" w14:textId="77777777" w:rsidR="002B2DE1" w:rsidRPr="002B2DE1" w:rsidRDefault="002B2DE1" w:rsidP="002B2DE1">
      <w:r w:rsidRPr="002B2DE1">
        <w:t xml:space="preserve">  [18] Wm. Haggup                    13 May,  1812 │</w:t>
      </w:r>
    </w:p>
    <w:p w14:paraId="783C700D" w14:textId="77777777" w:rsidR="002B2DE1" w:rsidRPr="002B2DE1" w:rsidRDefault="002B2DE1" w:rsidP="002B2DE1"/>
    <w:p w14:paraId="41A3A639" w14:textId="77777777" w:rsidR="002B2DE1" w:rsidRPr="002B2DE1" w:rsidRDefault="002B2DE1" w:rsidP="002B2DE1">
      <w:r w:rsidRPr="002B2DE1">
        <w:t xml:space="preserve">  [19] John G. Fitzmaurice, W.       14 Jan.  1813 │</w:t>
      </w:r>
    </w:p>
    <w:p w14:paraId="3E2CAA28" w14:textId="77777777" w:rsidR="002B2DE1" w:rsidRPr="002B2DE1" w:rsidRDefault="002B2DE1" w:rsidP="002B2DE1"/>
    <w:p w14:paraId="52888504" w14:textId="77777777" w:rsidR="002B2DE1" w:rsidRPr="002B2DE1" w:rsidRDefault="002B2DE1" w:rsidP="002B2DE1">
      <w:r w:rsidRPr="002B2DE1">
        <w:t xml:space="preserve">  [20] George Drummond               28 Jan.  1813 │</w:t>
      </w:r>
    </w:p>
    <w:p w14:paraId="5A63C50A" w14:textId="77777777" w:rsidR="002B2DE1" w:rsidRPr="002B2DE1" w:rsidRDefault="002B2DE1" w:rsidP="002B2DE1"/>
    <w:p w14:paraId="408B01A0" w14:textId="77777777" w:rsidR="002B2DE1" w:rsidRPr="002B2DE1" w:rsidRDefault="002B2DE1" w:rsidP="002B2DE1">
      <w:r w:rsidRPr="002B2DE1">
        <w:t xml:space="preserve">  [21] Elliott Dunkin Johnston,       7 Dec.  1813 │</w:t>
      </w:r>
    </w:p>
    <w:p w14:paraId="2FCA2DAB" w14:textId="77777777" w:rsidR="002B2DE1" w:rsidRPr="002B2DE1" w:rsidRDefault="002B2DE1" w:rsidP="002B2DE1">
      <w:r w:rsidRPr="002B2DE1">
        <w:t xml:space="preserve">       K.                                          │</w:t>
      </w:r>
    </w:p>
    <w:p w14:paraId="7A46CB17" w14:textId="77777777" w:rsidR="002B2DE1" w:rsidRPr="002B2DE1" w:rsidRDefault="002B2DE1" w:rsidP="002B2DE1"/>
    <w:p w14:paraId="08EA269F" w14:textId="77777777" w:rsidR="002B2DE1" w:rsidRPr="002B2DE1" w:rsidRDefault="002B2DE1" w:rsidP="002B2DE1">
      <w:r w:rsidRPr="002B2DE1">
        <w:t xml:space="preserve">  [22] Orlando Felix, W.              4 May,  1815 │10 Nov. 1814</w:t>
      </w:r>
    </w:p>
    <w:p w14:paraId="19D85F95" w14:textId="77777777" w:rsidR="002B2DE1" w:rsidRPr="002B2DE1" w:rsidRDefault="002B2DE1" w:rsidP="002B2DE1"/>
    <w:p w14:paraId="1CD784FD" w14:textId="77777777" w:rsidR="002B2DE1" w:rsidRPr="002B2DE1" w:rsidRDefault="002B2DE1" w:rsidP="002B2DE1">
      <w:r w:rsidRPr="002B2DE1">
        <w:t xml:space="preserve">          SECOND LIEUTENANTS.                      │</w:t>
      </w:r>
    </w:p>
    <w:p w14:paraId="131597AF" w14:textId="77777777" w:rsidR="002B2DE1" w:rsidRPr="002B2DE1" w:rsidRDefault="002B2DE1" w:rsidP="002B2DE1"/>
    <w:p w14:paraId="3E68C9C6" w14:textId="77777777" w:rsidR="002B2DE1" w:rsidRPr="002B2DE1" w:rsidRDefault="002B2DE1" w:rsidP="002B2DE1">
      <w:r w:rsidRPr="002B2DE1">
        <w:t xml:space="preserve">  [23] Allen Stewart, W.             10 Dec.  1812 │</w:t>
      </w:r>
    </w:p>
    <w:p w14:paraId="5511896B" w14:textId="77777777" w:rsidR="002B2DE1" w:rsidRPr="002B2DE1" w:rsidRDefault="002B2DE1" w:rsidP="002B2DE1"/>
    <w:p w14:paraId="1CD1BB92" w14:textId="77777777" w:rsidR="002B2DE1" w:rsidRPr="002B2DE1" w:rsidRDefault="002B2DE1" w:rsidP="002B2DE1">
      <w:r w:rsidRPr="002B2DE1">
        <w:t xml:space="preserve">  [24] Wm. Wright, W.                11 Mar.  1813 │</w:t>
      </w:r>
    </w:p>
    <w:p w14:paraId="35158085" w14:textId="77777777" w:rsidR="002B2DE1" w:rsidRPr="002B2DE1" w:rsidRDefault="002B2DE1" w:rsidP="002B2DE1"/>
    <w:p w14:paraId="14F035CD" w14:textId="77777777" w:rsidR="002B2DE1" w:rsidRPr="002B2DE1" w:rsidRDefault="002B2DE1" w:rsidP="002B2DE1">
      <w:r w:rsidRPr="002B2DE1">
        <w:t xml:space="preserve">  [25] James Church, W.              26 Aug.  1813 │30 July, 1813</w:t>
      </w:r>
    </w:p>
    <w:p w14:paraId="5E4CB7E3" w14:textId="77777777" w:rsidR="002B2DE1" w:rsidRPr="002B2DE1" w:rsidRDefault="002B2DE1" w:rsidP="002B2DE1"/>
    <w:p w14:paraId="40376511" w14:textId="77777777" w:rsidR="002B2DE1" w:rsidRPr="002B2DE1" w:rsidRDefault="002B2DE1" w:rsidP="002B2DE1">
      <w:r w:rsidRPr="002B2DE1">
        <w:t xml:space="preserve">  [26] Wm. Shenley, W.               21 Apr.  1814 │</w:t>
      </w:r>
    </w:p>
    <w:p w14:paraId="282D22B5" w14:textId="77777777" w:rsidR="002B2DE1" w:rsidRPr="002B2DE1" w:rsidRDefault="002B2DE1" w:rsidP="002B2DE1"/>
    <w:p w14:paraId="669931F3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1E1E19F6" w14:textId="77777777" w:rsidR="002B2DE1" w:rsidRPr="002B2DE1" w:rsidRDefault="002B2DE1" w:rsidP="002B2DE1"/>
    <w:p w14:paraId="03D6AE50" w14:textId="77777777" w:rsidR="002B2DE1" w:rsidRPr="002B2DE1" w:rsidRDefault="002B2DE1" w:rsidP="002B2DE1">
      <w:r w:rsidRPr="002B2DE1">
        <w:t xml:space="preserve">       John Mackenzie                27 June, 1805 │</w:t>
      </w:r>
    </w:p>
    <w:p w14:paraId="5DE9F286" w14:textId="77777777" w:rsidR="002B2DE1" w:rsidRPr="002B2DE1" w:rsidRDefault="002B2DE1" w:rsidP="002B2DE1"/>
    <w:p w14:paraId="7309F91C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60A69FBB" w14:textId="77777777" w:rsidR="002B2DE1" w:rsidRPr="002B2DE1" w:rsidRDefault="002B2DE1" w:rsidP="002B2DE1"/>
    <w:p w14:paraId="734AACCF" w14:textId="77777777" w:rsidR="002B2DE1" w:rsidRPr="002B2DE1" w:rsidRDefault="002B2DE1" w:rsidP="002B2DE1">
      <w:r w:rsidRPr="002B2DE1">
        <w:t xml:space="preserve">       — Bagshaw                     13 Oct.  1814 │</w:t>
      </w:r>
    </w:p>
    <w:p w14:paraId="12D48646" w14:textId="77777777" w:rsidR="002B2DE1" w:rsidRPr="002B2DE1" w:rsidRDefault="002B2DE1" w:rsidP="002B2DE1"/>
    <w:p w14:paraId="7E2FF5AE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10F114A4" w14:textId="77777777" w:rsidR="002B2DE1" w:rsidRPr="002B2DE1" w:rsidRDefault="002B2DE1" w:rsidP="002B2DE1"/>
    <w:p w14:paraId="0BB197F2" w14:textId="77777777" w:rsidR="002B2DE1" w:rsidRPr="002B2DE1" w:rsidRDefault="002B2DE1" w:rsidP="002B2DE1">
      <w:r w:rsidRPr="002B2DE1">
        <w:t xml:space="preserve">       Joseph Burke                  29 June, 1809 │</w:t>
      </w:r>
    </w:p>
    <w:p w14:paraId="371ED384" w14:textId="77777777" w:rsidR="002B2DE1" w:rsidRPr="002B2DE1" w:rsidRDefault="002B2DE1" w:rsidP="002B2DE1"/>
    <w:p w14:paraId="34A53610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4117C5C0" w14:textId="77777777" w:rsidR="002B2DE1" w:rsidRPr="002B2DE1" w:rsidRDefault="002B2DE1" w:rsidP="002B2DE1"/>
    <w:p w14:paraId="480A2A98" w14:textId="77777777" w:rsidR="002B2DE1" w:rsidRPr="002B2DE1" w:rsidRDefault="002B2DE1" w:rsidP="002B2DE1">
      <w:r w:rsidRPr="002B2DE1">
        <w:t xml:space="preserve">       James Robson                  21 Nov.  1811 │22 Feb. 1810</w:t>
      </w:r>
    </w:p>
    <w:p w14:paraId="4910ECE0" w14:textId="77777777" w:rsidR="002B2DE1" w:rsidRPr="002B2DE1" w:rsidRDefault="002B2DE1" w:rsidP="002B2DE1"/>
    <w:p w14:paraId="295C172E" w14:textId="77777777" w:rsidR="002B2DE1" w:rsidRPr="002B2DE1" w:rsidRDefault="002B2DE1" w:rsidP="002B2DE1">
      <w:r w:rsidRPr="002B2DE1">
        <w:t xml:space="preserve">       Robert Heyt                   $1 $2    $3   │</w:t>
      </w:r>
    </w:p>
    <w:p w14:paraId="4CF21654" w14:textId="77777777" w:rsidR="002B2DE1" w:rsidRPr="002B2DE1" w:rsidRDefault="002B2DE1" w:rsidP="002B2DE1"/>
    <w:p w14:paraId="7E4F6D74" w14:textId="77777777" w:rsidR="002B2DE1" w:rsidRPr="002B2DE1" w:rsidRDefault="002B2DE1" w:rsidP="002B2DE1">
      <w:r w:rsidRPr="002B2DE1">
        <w:t xml:space="preserve">               VOLUNTEER.                          │</w:t>
      </w:r>
    </w:p>
    <w:p w14:paraId="4826EC48" w14:textId="77777777" w:rsidR="002B2DE1" w:rsidRPr="002B2DE1" w:rsidRDefault="002B2DE1" w:rsidP="002B2DE1"/>
    <w:p w14:paraId="18436ACA" w14:textId="77777777" w:rsidR="002B2DE1" w:rsidRPr="002B2DE1" w:rsidRDefault="002B2DE1" w:rsidP="002B2DE1">
      <w:r w:rsidRPr="002B2DE1">
        <w:t xml:space="preserve">  [27] Charles Smith.                              │</w:t>
      </w:r>
    </w:p>
    <w:p w14:paraId="6D6478AF" w14:textId="77777777" w:rsidR="002B2DE1" w:rsidRPr="002B2DE1" w:rsidRDefault="002B2DE1" w:rsidP="002B2DE1"/>
    <w:p w14:paraId="4276BF58" w14:textId="77777777" w:rsidR="002B2DE1" w:rsidRPr="002B2DE1" w:rsidRDefault="002B2DE1" w:rsidP="002B2DE1">
      <w:r w:rsidRPr="002B2DE1">
        <w:t xml:space="preserve">                _Regimentals green._   _Facings black._</w:t>
      </w:r>
    </w:p>
    <w:p w14:paraId="609770DA" w14:textId="77777777" w:rsidR="002B2DE1" w:rsidRPr="002B2DE1" w:rsidRDefault="002B2DE1" w:rsidP="002B2DE1"/>
    <w:p w14:paraId="2CD14BE4" w14:textId="77777777" w:rsidR="002B2DE1" w:rsidRPr="002B2DE1" w:rsidRDefault="002B2DE1" w:rsidP="002B2DE1">
      <w:r w:rsidRPr="002B2DE1">
        <w:t>Footnote 1:</w:t>
      </w:r>
    </w:p>
    <w:p w14:paraId="7459247E" w14:textId="77777777" w:rsidR="002B2DE1" w:rsidRPr="002B2DE1" w:rsidRDefault="002B2DE1" w:rsidP="002B2DE1"/>
    <w:p w14:paraId="1AD9FE98" w14:textId="77777777" w:rsidR="002B2DE1" w:rsidRPr="002B2DE1" w:rsidRDefault="002B2DE1" w:rsidP="002B2DE1">
      <w:r w:rsidRPr="002B2DE1">
        <w:t xml:space="preserve">  Bn. at Fahan, co. Donegal, in 1773. Son of Rev. Henry Barnard, D.D.,</w:t>
      </w:r>
    </w:p>
    <w:p w14:paraId="3808DAC5" w14:textId="77777777" w:rsidR="002B2DE1" w:rsidRPr="002B2DE1" w:rsidRDefault="002B2DE1" w:rsidP="002B2DE1">
      <w:r w:rsidRPr="002B2DE1">
        <w:t xml:space="preserve">  and grandson of the Bishop of Derry. He received the Russian order of</w:t>
      </w:r>
    </w:p>
    <w:p w14:paraId="46BD9155" w14:textId="77777777" w:rsidR="002B2DE1" w:rsidRPr="002B2DE1" w:rsidRDefault="002B2DE1" w:rsidP="002B2DE1">
      <w:r w:rsidRPr="002B2DE1">
        <w:t xml:space="preserve">  St. George for Waterloo; also the Austrian order of Maria Theresa. Was</w:t>
      </w:r>
    </w:p>
    <w:p w14:paraId="717D3494" w14:textId="77777777" w:rsidR="002B2DE1" w:rsidRPr="002B2DE1" w:rsidRDefault="002B2DE1" w:rsidP="002B2DE1">
      <w:r w:rsidRPr="002B2DE1">
        <w:t xml:space="preserve">  made commandant of the British division occupying Paris after the</w:t>
      </w:r>
    </w:p>
    <w:p w14:paraId="6B5715A3" w14:textId="77777777" w:rsidR="002B2DE1" w:rsidRPr="002B2DE1" w:rsidRDefault="002B2DE1" w:rsidP="002B2DE1">
      <w:r w:rsidRPr="002B2DE1">
        <w:t xml:space="preserve">  capitulation. D. Lt.-Governor of Rl. Hospital, Chelsea, 17th Jan.,</w:t>
      </w:r>
    </w:p>
    <w:p w14:paraId="06E6026F" w14:textId="77777777" w:rsidR="002B2DE1" w:rsidRPr="002B2DE1" w:rsidRDefault="002B2DE1" w:rsidP="002B2DE1">
      <w:r w:rsidRPr="002B2DE1">
        <w:t xml:space="preserve">  1855.</w:t>
      </w:r>
    </w:p>
    <w:p w14:paraId="40F8054F" w14:textId="77777777" w:rsidR="002B2DE1" w:rsidRPr="002B2DE1" w:rsidRDefault="002B2DE1" w:rsidP="002B2DE1"/>
    <w:p w14:paraId="05F08F41" w14:textId="77777777" w:rsidR="002B2DE1" w:rsidRPr="002B2DE1" w:rsidRDefault="002B2DE1" w:rsidP="002B2DE1">
      <w:r w:rsidRPr="002B2DE1">
        <w:t>Footnote 2:</w:t>
      </w:r>
    </w:p>
    <w:p w14:paraId="78B46523" w14:textId="77777777" w:rsidR="002B2DE1" w:rsidRPr="002B2DE1" w:rsidRDefault="002B2DE1" w:rsidP="002B2DE1"/>
    <w:p w14:paraId="3B98D638" w14:textId="77777777" w:rsidR="002B2DE1" w:rsidRPr="002B2DE1" w:rsidRDefault="002B2DE1" w:rsidP="002B2DE1">
      <w:r w:rsidRPr="002B2DE1">
        <w:t xml:space="preserve">  “A pupil of Sir John Moore.” Bn. 1781. Younger son of Alexander</w:t>
      </w:r>
    </w:p>
    <w:p w14:paraId="715EE866" w14:textId="77777777" w:rsidR="002B2DE1" w:rsidRPr="002B2DE1" w:rsidRDefault="002B2DE1" w:rsidP="002B2DE1">
      <w:r w:rsidRPr="002B2DE1">
        <w:t xml:space="preserve">  Cameron, of Inverallert, co. Argyll. Served in Holland in 1799 and in</w:t>
      </w:r>
    </w:p>
    <w:p w14:paraId="61068AE3" w14:textId="77777777" w:rsidR="002B2DE1" w:rsidRPr="002B2DE1" w:rsidRDefault="002B2DE1" w:rsidP="002B2DE1">
      <w:r w:rsidRPr="002B2DE1">
        <w:t xml:space="preserve">  Egypt in 1801. Was severely wounded in the arm and side at the battle</w:t>
      </w:r>
    </w:p>
    <w:p w14:paraId="530B0DCA" w14:textId="77777777" w:rsidR="002B2DE1" w:rsidRPr="002B2DE1" w:rsidRDefault="002B2DE1" w:rsidP="002B2DE1">
      <w:r w:rsidRPr="002B2DE1">
        <w:t xml:space="preserve">  of Alexandria. Served through most of the Par. War, until severely</w:t>
      </w:r>
    </w:p>
    <w:p w14:paraId="6A1CEABA" w14:textId="77777777" w:rsidR="002B2DE1" w:rsidRPr="002B2DE1" w:rsidRDefault="002B2DE1" w:rsidP="002B2DE1">
      <w:r w:rsidRPr="002B2DE1">
        <w:t xml:space="preserve">  wounded at the battle of Vittoria. Severely wounded in the throat at</w:t>
      </w:r>
    </w:p>
    <w:p w14:paraId="7265D46F" w14:textId="77777777" w:rsidR="002B2DE1" w:rsidRPr="002B2DE1" w:rsidRDefault="002B2DE1" w:rsidP="002B2DE1">
      <w:r w:rsidRPr="002B2DE1">
        <w:t xml:space="preserve">  Waterloo. Received a gold medal for Egypt and a gold medal with two</w:t>
      </w:r>
    </w:p>
    <w:p w14:paraId="4793919F" w14:textId="77777777" w:rsidR="002B2DE1" w:rsidRPr="002B2DE1" w:rsidRDefault="002B2DE1" w:rsidP="002B2DE1">
      <w:r w:rsidRPr="002B2DE1">
        <w:t xml:space="preserve">  clasps for Ciudad Rodrigo, Badajoz, and Salamanca. C.B. for Waterloo.</w:t>
      </w:r>
    </w:p>
    <w:p w14:paraId="03465ECD" w14:textId="77777777" w:rsidR="002B2DE1" w:rsidRPr="002B2DE1" w:rsidRDefault="002B2DE1" w:rsidP="002B2DE1">
      <w:r w:rsidRPr="002B2DE1">
        <w:t xml:space="preserve">  Maj.-Gen. 1838. Col.-in-Chf. 74th Regt. 1846. D. 26th July, 1850.</w:t>
      </w:r>
    </w:p>
    <w:p w14:paraId="3DAF9060" w14:textId="77777777" w:rsidR="002B2DE1" w:rsidRPr="002B2DE1" w:rsidRDefault="002B2DE1" w:rsidP="002B2DE1"/>
    <w:p w14:paraId="13428BAC" w14:textId="77777777" w:rsidR="002B2DE1" w:rsidRPr="002B2DE1" w:rsidRDefault="002B2DE1" w:rsidP="002B2DE1">
      <w:r w:rsidRPr="002B2DE1">
        <w:t>Footnote 3:</w:t>
      </w:r>
    </w:p>
    <w:p w14:paraId="7AF4F2F6" w14:textId="77777777" w:rsidR="002B2DE1" w:rsidRPr="002B2DE1" w:rsidRDefault="002B2DE1" w:rsidP="002B2DE1"/>
    <w:p w14:paraId="2219D163" w14:textId="77777777" w:rsidR="002B2DE1" w:rsidRPr="002B2DE1" w:rsidRDefault="002B2DE1" w:rsidP="002B2DE1">
      <w:r w:rsidRPr="002B2DE1">
        <w:t xml:space="preserve">  At Waterloo the command of the battalion devolved upon Leach when his</w:t>
      </w:r>
    </w:p>
    <w:p w14:paraId="53828CEB" w14:textId="77777777" w:rsidR="002B2DE1" w:rsidRPr="002B2DE1" w:rsidRDefault="002B2DE1" w:rsidP="002B2DE1">
      <w:r w:rsidRPr="002B2DE1">
        <w:t xml:space="preserve">  two senior officers were wounded. C.B. and bt. lt.-col. In 1831</w:t>
      </w:r>
    </w:p>
    <w:p w14:paraId="5264F7ED" w14:textId="77777777" w:rsidR="002B2DE1" w:rsidRPr="002B2DE1" w:rsidRDefault="002B2DE1" w:rsidP="002B2DE1">
      <w:r w:rsidRPr="002B2DE1">
        <w:t xml:space="preserve">  published _Rough Recollections of an Old Soldier_. D. as lt.-col. 14th</w:t>
      </w:r>
    </w:p>
    <w:p w14:paraId="06880FCD" w14:textId="77777777" w:rsidR="002B2DE1" w:rsidRPr="002B2DE1" w:rsidRDefault="002B2DE1" w:rsidP="002B2DE1">
      <w:r w:rsidRPr="002B2DE1">
        <w:t xml:space="preserve">  Jan., 1855, at Worthing, aged 70.</w:t>
      </w:r>
    </w:p>
    <w:p w14:paraId="2CD2D0A3" w14:textId="77777777" w:rsidR="002B2DE1" w:rsidRPr="002B2DE1" w:rsidRDefault="002B2DE1" w:rsidP="002B2DE1"/>
    <w:p w14:paraId="2E9ADAA7" w14:textId="77777777" w:rsidR="002B2DE1" w:rsidRPr="002B2DE1" w:rsidRDefault="002B2DE1" w:rsidP="002B2DE1">
      <w:r w:rsidRPr="002B2DE1">
        <w:t>Footnote 4:</w:t>
      </w:r>
    </w:p>
    <w:p w14:paraId="05C2FF8E" w14:textId="77777777" w:rsidR="002B2DE1" w:rsidRPr="002B2DE1" w:rsidRDefault="002B2DE1" w:rsidP="002B2DE1"/>
    <w:p w14:paraId="24D2979F" w14:textId="77777777" w:rsidR="002B2DE1" w:rsidRPr="002B2DE1" w:rsidRDefault="002B2DE1" w:rsidP="002B2DE1">
      <w:r w:rsidRPr="002B2DE1">
        <w:t xml:space="preserve">  According to the _Army List_ of 1st Jan., 1820, this officer was</w:t>
      </w:r>
    </w:p>
    <w:p w14:paraId="3E0F689B" w14:textId="77777777" w:rsidR="002B2DE1" w:rsidRPr="002B2DE1" w:rsidRDefault="002B2DE1" w:rsidP="002B2DE1">
      <w:r w:rsidRPr="002B2DE1">
        <w:t xml:space="preserve">  “superseded.” His name appears, however, in the h. p. list of this</w:t>
      </w:r>
    </w:p>
    <w:p w14:paraId="702CE4D6" w14:textId="77777777" w:rsidR="002B2DE1" w:rsidRPr="002B2DE1" w:rsidRDefault="002B2DE1" w:rsidP="002B2DE1">
      <w:r w:rsidRPr="002B2DE1">
        <w:t xml:space="preserve">  regt. in 1821 and for some years after.</w:t>
      </w:r>
    </w:p>
    <w:p w14:paraId="0553E07B" w14:textId="77777777" w:rsidR="002B2DE1" w:rsidRPr="002B2DE1" w:rsidRDefault="002B2DE1" w:rsidP="002B2DE1"/>
    <w:p w14:paraId="7DD7702C" w14:textId="77777777" w:rsidR="002B2DE1" w:rsidRPr="002B2DE1" w:rsidRDefault="002B2DE1" w:rsidP="002B2DE1">
      <w:r w:rsidRPr="002B2DE1">
        <w:t>Footnote 5:</w:t>
      </w:r>
    </w:p>
    <w:p w14:paraId="4CF74F9B" w14:textId="77777777" w:rsidR="002B2DE1" w:rsidRPr="002B2DE1" w:rsidRDefault="002B2DE1" w:rsidP="002B2DE1"/>
    <w:p w14:paraId="46B5BE75" w14:textId="77777777" w:rsidR="002B2DE1" w:rsidRPr="002B2DE1" w:rsidRDefault="002B2DE1" w:rsidP="002B2DE1">
      <w:r w:rsidRPr="002B2DE1">
        <w:t xml:space="preserve">  Afterwards capt. retired f. p. 4th Rl. Vet. Batt. D. 1826.</w:t>
      </w:r>
    </w:p>
    <w:p w14:paraId="45585D7A" w14:textId="77777777" w:rsidR="002B2DE1" w:rsidRPr="002B2DE1" w:rsidRDefault="002B2DE1" w:rsidP="002B2DE1"/>
    <w:p w14:paraId="6A06FC64" w14:textId="77777777" w:rsidR="002B2DE1" w:rsidRPr="002B2DE1" w:rsidRDefault="002B2DE1" w:rsidP="002B2DE1">
      <w:r w:rsidRPr="002B2DE1">
        <w:t>Footnote 6:</w:t>
      </w:r>
    </w:p>
    <w:p w14:paraId="290D77D3" w14:textId="77777777" w:rsidR="002B2DE1" w:rsidRPr="002B2DE1" w:rsidRDefault="002B2DE1" w:rsidP="002B2DE1"/>
    <w:p w14:paraId="04BA97EC" w14:textId="77777777" w:rsidR="002B2DE1" w:rsidRPr="002B2DE1" w:rsidRDefault="002B2DE1" w:rsidP="002B2DE1">
      <w:r w:rsidRPr="002B2DE1">
        <w:t xml:space="preserve">  An interesting memoir of this gallant soldier appeared in the _United</w:t>
      </w:r>
    </w:p>
    <w:p w14:paraId="0562EA0B" w14:textId="77777777" w:rsidR="002B2DE1" w:rsidRPr="002B2DE1" w:rsidRDefault="002B2DE1" w:rsidP="002B2DE1">
      <w:r w:rsidRPr="002B2DE1">
        <w:t xml:space="preserve">  Service Journal_ for 1837. He was a native of Dumfriesshire, where his</w:t>
      </w:r>
    </w:p>
    <w:p w14:paraId="3EB9490A" w14:textId="77777777" w:rsidR="002B2DE1" w:rsidRPr="002B2DE1" w:rsidRDefault="002B2DE1" w:rsidP="002B2DE1">
      <w:r w:rsidRPr="002B2DE1">
        <w:t xml:space="preserve">  father had a small property of his own. In 1805 he joined the 52nd</w:t>
      </w:r>
    </w:p>
    <w:p w14:paraId="6533E271" w14:textId="77777777" w:rsidR="002B2DE1" w:rsidRPr="002B2DE1" w:rsidRDefault="002B2DE1" w:rsidP="002B2DE1">
      <w:r w:rsidRPr="002B2DE1">
        <w:t xml:space="preserve">  L.I. as an ensign, and in the year following was appointed to a</w:t>
      </w:r>
    </w:p>
    <w:p w14:paraId="1282F2C7" w14:textId="77777777" w:rsidR="002B2DE1" w:rsidRPr="002B2DE1" w:rsidRDefault="002B2DE1" w:rsidP="002B2DE1">
      <w:r w:rsidRPr="002B2DE1">
        <w:t xml:space="preserve">  lieutenancy in the Rifle Brigade (as the old 95th is now styled). As a</w:t>
      </w:r>
    </w:p>
    <w:p w14:paraId="44A87B15" w14:textId="77777777" w:rsidR="002B2DE1" w:rsidRPr="002B2DE1" w:rsidRDefault="002B2DE1" w:rsidP="002B2DE1">
      <w:r w:rsidRPr="002B2DE1">
        <w:t xml:space="preserve">  lieut. he had the good fortune to command one of the four companies of</w:t>
      </w:r>
    </w:p>
    <w:p w14:paraId="0E86B6B7" w14:textId="77777777" w:rsidR="002B2DE1" w:rsidRPr="002B2DE1" w:rsidRDefault="002B2DE1" w:rsidP="002B2DE1">
      <w:r w:rsidRPr="002B2DE1">
        <w:t xml:space="preserve">  the Rifles which, under Sir S. Beckwith, at the Pass of Barba del</w:t>
      </w:r>
    </w:p>
    <w:p w14:paraId="611C350A" w14:textId="77777777" w:rsidR="002B2DE1" w:rsidRPr="002B2DE1" w:rsidRDefault="002B2DE1" w:rsidP="002B2DE1">
      <w:r w:rsidRPr="002B2DE1">
        <w:t xml:space="preserve">  Puerco, on 19th March, 1810, so gallantly repulsed 600 chosen French</w:t>
      </w:r>
    </w:p>
    <w:p w14:paraId="122BA112" w14:textId="77777777" w:rsidR="002B2DE1" w:rsidRPr="002B2DE1" w:rsidRDefault="002B2DE1" w:rsidP="002B2DE1">
      <w:r w:rsidRPr="002B2DE1">
        <w:t xml:space="preserve">  troops who attempted to surprise them at midnight. I extract the</w:t>
      </w:r>
    </w:p>
    <w:p w14:paraId="2ECEDA40" w14:textId="77777777" w:rsidR="002B2DE1" w:rsidRPr="002B2DE1" w:rsidRDefault="002B2DE1" w:rsidP="002B2DE1">
      <w:r w:rsidRPr="002B2DE1">
        <w:t xml:space="preserve">  following from the above memoir:—“On the 19th Jan., 1812, he was one</w:t>
      </w:r>
    </w:p>
    <w:p w14:paraId="50979141" w14:textId="77777777" w:rsidR="002B2DE1" w:rsidRPr="002B2DE1" w:rsidRDefault="002B2DE1" w:rsidP="002B2DE1">
      <w:r w:rsidRPr="002B2DE1">
        <w:t xml:space="preserve">  of the officers who volunteered and led the stormers at the taking of</w:t>
      </w:r>
    </w:p>
    <w:p w14:paraId="61AC59CE" w14:textId="77777777" w:rsidR="002B2DE1" w:rsidRPr="002B2DE1" w:rsidRDefault="002B2DE1" w:rsidP="002B2DE1">
      <w:r w:rsidRPr="002B2DE1">
        <w:t xml:space="preserve">  Ciudad Rodrigo, and was fortunate enough to come out unscathed,</w:t>
      </w:r>
    </w:p>
    <w:p w14:paraId="2BFE22F5" w14:textId="77777777" w:rsidR="002B2DE1" w:rsidRPr="002B2DE1" w:rsidRDefault="002B2DE1" w:rsidP="002B2DE1">
      <w:r w:rsidRPr="002B2DE1">
        <w:t xml:space="preserve">  although one of the first to enter that deadly pass. At the storming</w:t>
      </w:r>
    </w:p>
    <w:p w14:paraId="4F8FD2CA" w14:textId="77777777" w:rsidR="002B2DE1" w:rsidRPr="002B2DE1" w:rsidRDefault="002B2DE1" w:rsidP="002B2DE1">
      <w:r w:rsidRPr="002B2DE1">
        <w:t xml:space="preserve">  of Badajoz on the 6th April, 1812, his name again stood on the list of</w:t>
      </w:r>
    </w:p>
    <w:p w14:paraId="5B967BA7" w14:textId="77777777" w:rsidR="002B2DE1" w:rsidRPr="002B2DE1" w:rsidRDefault="002B2DE1" w:rsidP="002B2DE1">
      <w:r w:rsidRPr="002B2DE1">
        <w:t xml:space="preserve">  volunteers for the Forlorn Hope, but as it was claimed by a senior</w:t>
      </w:r>
    </w:p>
    <w:p w14:paraId="3712A191" w14:textId="77777777" w:rsidR="002B2DE1" w:rsidRPr="002B2DE1" w:rsidRDefault="002B2DE1" w:rsidP="002B2DE1">
      <w:r w:rsidRPr="002B2DE1">
        <w:t xml:space="preserve">  officer of the division, he was obliged to limit his expectations to</w:t>
      </w:r>
    </w:p>
    <w:p w14:paraId="60CD00BB" w14:textId="77777777" w:rsidR="002B2DE1" w:rsidRPr="002B2DE1" w:rsidRDefault="002B2DE1" w:rsidP="002B2DE1">
      <w:r w:rsidRPr="002B2DE1">
        <w:t xml:space="preserve">  one of the posts of honour with the storming party. Sir Andrew</w:t>
      </w:r>
    </w:p>
    <w:p w14:paraId="33A1E398" w14:textId="77777777" w:rsidR="002B2DE1" w:rsidRPr="002B2DE1" w:rsidRDefault="002B2DE1" w:rsidP="002B2DE1">
      <w:r w:rsidRPr="002B2DE1">
        <w:t xml:space="preserve">  Barnard, however, who commanded the Light Division, knowing how</w:t>
      </w:r>
    </w:p>
    <w:p w14:paraId="64A51A01" w14:textId="77777777" w:rsidR="002B2DE1" w:rsidRPr="002B2DE1" w:rsidRDefault="002B2DE1" w:rsidP="002B2DE1">
      <w:r w:rsidRPr="002B2DE1">
        <w:t xml:space="preserve">  peculiarly well qualified he was for desperate enterprise, assigned</w:t>
      </w:r>
    </w:p>
    <w:p w14:paraId="2CE385C3" w14:textId="77777777" w:rsidR="002B2DE1" w:rsidRPr="002B2DE1" w:rsidRDefault="002B2DE1" w:rsidP="002B2DE1">
      <w:r w:rsidRPr="002B2DE1">
        <w:t xml:space="preserve">  him a post in front of the Forlorn Hope, in the command of a party</w:t>
      </w:r>
    </w:p>
    <w:p w14:paraId="2F8F44CF" w14:textId="77777777" w:rsidR="002B2DE1" w:rsidRPr="002B2DE1" w:rsidRDefault="002B2DE1" w:rsidP="002B2DE1">
      <w:r w:rsidRPr="002B2DE1">
        <w:t xml:space="preserve">  carrying ropes prepared with nooses to throw over the sword-blades</w:t>
      </w:r>
    </w:p>
    <w:p w14:paraId="264F912B" w14:textId="77777777" w:rsidR="002B2DE1" w:rsidRPr="002B2DE1" w:rsidRDefault="002B2DE1" w:rsidP="002B2DE1">
      <w:r w:rsidRPr="002B2DE1">
        <w:t xml:space="preserve">  which formed the chevaux-de-frise, in the hope of being able to</w:t>
      </w:r>
    </w:p>
    <w:p w14:paraId="5580DB89" w14:textId="77777777" w:rsidR="002B2DE1" w:rsidRPr="002B2DE1" w:rsidRDefault="002B2DE1" w:rsidP="002B2DE1">
      <w:r w:rsidRPr="002B2DE1">
        <w:t xml:space="preserve">  displace it by dragging it down the breach, but Johnstone and all his</w:t>
      </w:r>
    </w:p>
    <w:p w14:paraId="4B730A75" w14:textId="77777777" w:rsidR="002B2DE1" w:rsidRPr="002B2DE1" w:rsidRDefault="002B2DE1" w:rsidP="002B2DE1">
      <w:r w:rsidRPr="002B2DE1">
        <w:t xml:space="preserve">  party were stricken down before they got within throwing distance. His</w:t>
      </w:r>
    </w:p>
    <w:p w14:paraId="176515BB" w14:textId="77777777" w:rsidR="002B2DE1" w:rsidRPr="002B2DE1" w:rsidRDefault="002B2DE1" w:rsidP="002B2DE1">
      <w:r w:rsidRPr="002B2DE1">
        <w:t xml:space="preserve">  appearance next morning is thus described by a brother officer, Capt.</w:t>
      </w:r>
    </w:p>
    <w:p w14:paraId="1BFF57A4" w14:textId="77777777" w:rsidR="002B2DE1" w:rsidRPr="002B2DE1" w:rsidRDefault="002B2DE1" w:rsidP="002B2DE1">
      <w:r w:rsidRPr="002B2DE1">
        <w:t xml:space="preserve">  Kincaid, in _Random Shots from a Rifleman_, page 287:—‘The first tent</w:t>
      </w:r>
    </w:p>
    <w:p w14:paraId="2DD1E49A" w14:textId="77777777" w:rsidR="002B2DE1" w:rsidRPr="002B2DE1" w:rsidRDefault="002B2DE1" w:rsidP="002B2DE1">
      <w:r w:rsidRPr="002B2DE1">
        <w:t xml:space="preserve">  that I entered was Johnstone’s. With his shattered arm bandaged, he</w:t>
      </w:r>
    </w:p>
    <w:p w14:paraId="683BC05C" w14:textId="77777777" w:rsidR="002B2DE1" w:rsidRPr="002B2DE1" w:rsidRDefault="002B2DE1" w:rsidP="002B2DE1">
      <w:r w:rsidRPr="002B2DE1">
        <w:t xml:space="preserve">  was lying fast asleep, and coupling his appearance with the daring</w:t>
      </w:r>
    </w:p>
    <w:p w14:paraId="574F7026" w14:textId="77777777" w:rsidR="002B2DE1" w:rsidRPr="002B2DE1" w:rsidRDefault="002B2DE1" w:rsidP="002B2DE1">
      <w:r w:rsidRPr="002B2DE1">
        <w:t xml:space="preserve">  duty he had been called on to perform but a few hours before in front</w:t>
      </w:r>
    </w:p>
    <w:p w14:paraId="1D8E3CC5" w14:textId="77777777" w:rsidR="002B2DE1" w:rsidRPr="002B2DE1" w:rsidRDefault="002B2DE1" w:rsidP="002B2DE1">
      <w:r w:rsidRPr="002B2DE1">
        <w:t xml:space="preserve">  of the Forlorn Hope, I thought that I had never set my eyes upon a</w:t>
      </w:r>
    </w:p>
    <w:p w14:paraId="74BE18AC" w14:textId="77777777" w:rsidR="002B2DE1" w:rsidRPr="002B2DE1" w:rsidRDefault="002B2DE1" w:rsidP="002B2DE1">
      <w:r w:rsidRPr="002B2DE1">
        <w:t xml:space="preserve">  nobler picture of a soldier! His whole appearance, even in sleep,</w:t>
      </w:r>
    </w:p>
    <w:p w14:paraId="3BC566C9" w14:textId="77777777" w:rsidR="002B2DE1" w:rsidRPr="002B2DE1" w:rsidRDefault="002B2DE1" w:rsidP="002B2DE1">
      <w:r w:rsidRPr="002B2DE1">
        <w:t xml:space="preserve">  showed exactly as it had been in the execution of that duty; his</w:t>
      </w:r>
    </w:p>
    <w:p w14:paraId="1F0500DE" w14:textId="77777777" w:rsidR="002B2DE1" w:rsidRPr="002B2DE1" w:rsidRDefault="002B2DE1" w:rsidP="002B2DE1">
      <w:r w:rsidRPr="002B2DE1">
        <w:t xml:space="preserve">  splendid figure was so disposed as if he was taking the first step in</w:t>
      </w:r>
    </w:p>
    <w:p w14:paraId="1DFF01F1" w14:textId="77777777" w:rsidR="002B2DE1" w:rsidRPr="002B2DE1" w:rsidRDefault="002B2DE1" w:rsidP="002B2DE1">
      <w:r w:rsidRPr="002B2DE1">
        <w:t xml:space="preserve">  the breach—his eyebrows were elevated—his nostrils still distended,</w:t>
      </w:r>
    </w:p>
    <w:p w14:paraId="5AFA445B" w14:textId="77777777" w:rsidR="002B2DE1" w:rsidRPr="002B2DE1" w:rsidRDefault="002B2DE1" w:rsidP="002B2DE1">
      <w:r w:rsidRPr="002B2DE1">
        <w:t xml:space="preserve">  and altogether he looked as if he would clutch the castle in his</w:t>
      </w:r>
    </w:p>
    <w:p w14:paraId="4E1D2DAD" w14:textId="77777777" w:rsidR="002B2DE1" w:rsidRPr="002B2DE1" w:rsidRDefault="002B2DE1" w:rsidP="002B2DE1">
      <w:r w:rsidRPr="002B2DE1">
        <w:t xml:space="preserve">  remaining hand! No one could have seen him at that moment without</w:t>
      </w:r>
    </w:p>
    <w:p w14:paraId="506E1EC9" w14:textId="77777777" w:rsidR="002B2DE1" w:rsidRPr="002B2DE1" w:rsidRDefault="002B2DE1" w:rsidP="002B2DE1">
      <w:r w:rsidRPr="002B2DE1">
        <w:t xml:space="preserve">  saying—There lies a hero!’” Johnstone was wounded both at Quatre Bras</w:t>
      </w:r>
    </w:p>
    <w:p w14:paraId="2B9FF62A" w14:textId="77777777" w:rsidR="002B2DE1" w:rsidRPr="002B2DE1" w:rsidRDefault="002B2DE1" w:rsidP="002B2DE1">
      <w:r w:rsidRPr="002B2DE1">
        <w:t xml:space="preserve">  and Waterloo. Promoted maj. 24th Dec., 1829. Quitted the service in</w:t>
      </w:r>
    </w:p>
    <w:p w14:paraId="32B36760" w14:textId="77777777" w:rsidR="002B2DE1" w:rsidRPr="002B2DE1" w:rsidRDefault="002B2DE1" w:rsidP="002B2DE1">
      <w:r w:rsidRPr="002B2DE1">
        <w:t xml:space="preserve">  1831. Was Colonial Sec. at Cape of Good Hope, and d. at sea 6th April,</w:t>
      </w:r>
    </w:p>
    <w:p w14:paraId="2791979B" w14:textId="77777777" w:rsidR="002B2DE1" w:rsidRPr="002B2DE1" w:rsidRDefault="002B2DE1" w:rsidP="002B2DE1">
      <w:r w:rsidRPr="002B2DE1">
        <w:t xml:space="preserve">  1836.</w:t>
      </w:r>
    </w:p>
    <w:p w14:paraId="1771E4F6" w14:textId="77777777" w:rsidR="002B2DE1" w:rsidRPr="002B2DE1" w:rsidRDefault="002B2DE1" w:rsidP="002B2DE1"/>
    <w:p w14:paraId="07696812" w14:textId="77777777" w:rsidR="002B2DE1" w:rsidRPr="002B2DE1" w:rsidRDefault="002B2DE1" w:rsidP="002B2DE1">
      <w:r w:rsidRPr="002B2DE1">
        <w:t>Footnote 7:</w:t>
      </w:r>
    </w:p>
    <w:p w14:paraId="71CA1E94" w14:textId="77777777" w:rsidR="002B2DE1" w:rsidRPr="002B2DE1" w:rsidRDefault="002B2DE1" w:rsidP="002B2DE1"/>
    <w:p w14:paraId="7203FBC3" w14:textId="77777777" w:rsidR="002B2DE1" w:rsidRPr="002B2DE1" w:rsidRDefault="002B2DE1" w:rsidP="002B2DE1">
      <w:r w:rsidRPr="002B2DE1">
        <w:t xml:space="preserve">  H. p. 21st May, 1818.</w:t>
      </w:r>
    </w:p>
    <w:p w14:paraId="1DDE6C8A" w14:textId="77777777" w:rsidR="002B2DE1" w:rsidRPr="002B2DE1" w:rsidRDefault="002B2DE1" w:rsidP="002B2DE1"/>
    <w:p w14:paraId="78F6B7FB" w14:textId="77777777" w:rsidR="002B2DE1" w:rsidRPr="002B2DE1" w:rsidRDefault="002B2DE1" w:rsidP="002B2DE1">
      <w:r w:rsidRPr="002B2DE1">
        <w:t>Footnote 8:</w:t>
      </w:r>
    </w:p>
    <w:p w14:paraId="2BFD0DD3" w14:textId="77777777" w:rsidR="002B2DE1" w:rsidRPr="002B2DE1" w:rsidRDefault="002B2DE1" w:rsidP="002B2DE1"/>
    <w:p w14:paraId="26081206" w14:textId="77777777" w:rsidR="002B2DE1" w:rsidRPr="002B2DE1" w:rsidRDefault="002B2DE1" w:rsidP="002B2DE1">
      <w:r w:rsidRPr="002B2DE1">
        <w:t xml:space="preserve">  Capt. 5th Aug., 1824. H. p. 28th May, 1829. Lt.-col. unatt. 11th May,</w:t>
      </w:r>
    </w:p>
    <w:p w14:paraId="1EA836C4" w14:textId="77777777" w:rsidR="002B2DE1" w:rsidRPr="002B2DE1" w:rsidRDefault="002B2DE1" w:rsidP="002B2DE1">
      <w:r w:rsidRPr="002B2DE1">
        <w:t xml:space="preserve">  1851. Had the Par. medal with 8 clasps. See account of this officer in</w:t>
      </w:r>
    </w:p>
    <w:p w14:paraId="3649B4BA" w14:textId="77777777" w:rsidR="002B2DE1" w:rsidRPr="002B2DE1" w:rsidRDefault="002B2DE1" w:rsidP="002B2DE1">
      <w:r w:rsidRPr="002B2DE1">
        <w:t xml:space="preserve">  the _Cornhill Magazine_ for Dec., 1897.</w:t>
      </w:r>
    </w:p>
    <w:p w14:paraId="44A70DE6" w14:textId="77777777" w:rsidR="002B2DE1" w:rsidRPr="002B2DE1" w:rsidRDefault="002B2DE1" w:rsidP="002B2DE1"/>
    <w:p w14:paraId="57CD1196" w14:textId="77777777" w:rsidR="002B2DE1" w:rsidRPr="002B2DE1" w:rsidRDefault="002B2DE1" w:rsidP="002B2DE1">
      <w:r w:rsidRPr="002B2DE1">
        <w:t>Footnote 9:</w:t>
      </w:r>
    </w:p>
    <w:p w14:paraId="712889F2" w14:textId="77777777" w:rsidR="002B2DE1" w:rsidRPr="002B2DE1" w:rsidRDefault="002B2DE1" w:rsidP="002B2DE1"/>
    <w:p w14:paraId="3B40FCAE" w14:textId="77777777" w:rsidR="002B2DE1" w:rsidRPr="002B2DE1" w:rsidRDefault="002B2DE1" w:rsidP="002B2DE1">
      <w:r w:rsidRPr="002B2DE1">
        <w:t xml:space="preserve">  Afterwards Maj.-Gen. John Cox, K.H. Was present at eleven general</w:t>
      </w:r>
    </w:p>
    <w:p w14:paraId="472A6B1D" w14:textId="77777777" w:rsidR="002B2DE1" w:rsidRPr="002B2DE1" w:rsidRDefault="002B2DE1" w:rsidP="002B2DE1">
      <w:r w:rsidRPr="002B2DE1">
        <w:t xml:space="preserve">  actions in the Pa. Had a compound fracture of his left arm at the</w:t>
      </w:r>
    </w:p>
    <w:p w14:paraId="415C1173" w14:textId="77777777" w:rsidR="002B2DE1" w:rsidRPr="002B2DE1" w:rsidRDefault="002B2DE1" w:rsidP="002B2DE1">
      <w:r w:rsidRPr="002B2DE1">
        <w:t xml:space="preserve">  storming of Ciudad Rodrigo. Defended a battery with his company at</w:t>
      </w:r>
    </w:p>
    <w:p w14:paraId="0416416C" w14:textId="77777777" w:rsidR="002B2DE1" w:rsidRPr="002B2DE1" w:rsidRDefault="002B2DE1" w:rsidP="002B2DE1">
      <w:r w:rsidRPr="002B2DE1">
        <w:t xml:space="preserve">  Waterloo. D. at Cheltenham, 7th Feb., 1863. There were two officers of</w:t>
      </w:r>
    </w:p>
    <w:p w14:paraId="64D87B23" w14:textId="77777777" w:rsidR="002B2DE1" w:rsidRPr="002B2DE1" w:rsidRDefault="002B2DE1" w:rsidP="002B2DE1">
      <w:r w:rsidRPr="002B2DE1">
        <w:t xml:space="preserve">  this name in the Rifles in 1815, who appear to have been brothers, and</w:t>
      </w:r>
    </w:p>
    <w:p w14:paraId="5FF8E2AD" w14:textId="77777777" w:rsidR="002B2DE1" w:rsidRPr="002B2DE1" w:rsidRDefault="002B2DE1" w:rsidP="002B2DE1">
      <w:r w:rsidRPr="002B2DE1">
        <w:t xml:space="preserve">  of the same family as Sir Richard Cox, Bart., Lord Chancellor of</w:t>
      </w:r>
    </w:p>
    <w:p w14:paraId="6A1CF571" w14:textId="77777777" w:rsidR="002B2DE1" w:rsidRPr="002B2DE1" w:rsidRDefault="002B2DE1" w:rsidP="002B2DE1">
      <w:r w:rsidRPr="002B2DE1">
        <w:t xml:space="preserve">  Ireland.</w:t>
      </w:r>
    </w:p>
    <w:p w14:paraId="7400CDC9" w14:textId="77777777" w:rsidR="002B2DE1" w:rsidRPr="002B2DE1" w:rsidRDefault="002B2DE1" w:rsidP="002B2DE1"/>
    <w:p w14:paraId="5DE37AC6" w14:textId="77777777" w:rsidR="002B2DE1" w:rsidRPr="002B2DE1" w:rsidRDefault="002B2DE1" w:rsidP="002B2DE1">
      <w:r w:rsidRPr="002B2DE1">
        <w:t>Footnote 10:</w:t>
      </w:r>
    </w:p>
    <w:p w14:paraId="7AE9E75A" w14:textId="77777777" w:rsidR="002B2DE1" w:rsidRPr="002B2DE1" w:rsidRDefault="002B2DE1" w:rsidP="002B2DE1"/>
    <w:p w14:paraId="7A5D5756" w14:textId="77777777" w:rsidR="002B2DE1" w:rsidRPr="002B2DE1" w:rsidRDefault="002B2DE1" w:rsidP="002B2DE1">
      <w:r w:rsidRPr="002B2DE1">
        <w:t xml:space="preserve">  Attained the rank of major 17th Dec., 1829. Retd. 1835.</w:t>
      </w:r>
    </w:p>
    <w:p w14:paraId="69EC70F5" w14:textId="77777777" w:rsidR="002B2DE1" w:rsidRPr="002B2DE1" w:rsidRDefault="002B2DE1" w:rsidP="002B2DE1"/>
    <w:p w14:paraId="2EB64471" w14:textId="77777777" w:rsidR="002B2DE1" w:rsidRPr="002B2DE1" w:rsidRDefault="002B2DE1" w:rsidP="002B2DE1">
      <w:r w:rsidRPr="002B2DE1">
        <w:t>Footnote 11:</w:t>
      </w:r>
    </w:p>
    <w:p w14:paraId="216C69EF" w14:textId="77777777" w:rsidR="002B2DE1" w:rsidRPr="002B2DE1" w:rsidRDefault="002B2DE1" w:rsidP="002B2DE1"/>
    <w:p w14:paraId="5728C938" w14:textId="77777777" w:rsidR="002B2DE1" w:rsidRPr="002B2DE1" w:rsidRDefault="002B2DE1" w:rsidP="002B2DE1">
      <w:r w:rsidRPr="002B2DE1">
        <w:t xml:space="preserve">  H. p. 1819. D. at Leamington 12th Feb., 1854.</w:t>
      </w:r>
    </w:p>
    <w:p w14:paraId="52BC498D" w14:textId="77777777" w:rsidR="002B2DE1" w:rsidRPr="002B2DE1" w:rsidRDefault="002B2DE1" w:rsidP="002B2DE1"/>
    <w:p w14:paraId="1C5E88C2" w14:textId="77777777" w:rsidR="002B2DE1" w:rsidRPr="002B2DE1" w:rsidRDefault="002B2DE1" w:rsidP="002B2DE1">
      <w:r w:rsidRPr="002B2DE1">
        <w:t>Footnote 12:</w:t>
      </w:r>
    </w:p>
    <w:p w14:paraId="71B1287B" w14:textId="77777777" w:rsidR="002B2DE1" w:rsidRPr="002B2DE1" w:rsidRDefault="002B2DE1" w:rsidP="002B2DE1"/>
    <w:p w14:paraId="346AE4C1" w14:textId="77777777" w:rsidR="002B2DE1" w:rsidRPr="002B2DE1" w:rsidRDefault="002B2DE1" w:rsidP="002B2DE1">
      <w:r w:rsidRPr="002B2DE1">
        <w:t xml:space="preserve">  Appointed barrack-master at Tobago, 1830. D. there 1832.</w:t>
      </w:r>
    </w:p>
    <w:p w14:paraId="03D69383" w14:textId="77777777" w:rsidR="002B2DE1" w:rsidRPr="002B2DE1" w:rsidRDefault="002B2DE1" w:rsidP="002B2DE1"/>
    <w:p w14:paraId="59E5C26F" w14:textId="77777777" w:rsidR="002B2DE1" w:rsidRPr="002B2DE1" w:rsidRDefault="002B2DE1" w:rsidP="002B2DE1">
      <w:r w:rsidRPr="002B2DE1">
        <w:t>Footnote 13:</w:t>
      </w:r>
    </w:p>
    <w:p w14:paraId="5E60FEDA" w14:textId="77777777" w:rsidR="002B2DE1" w:rsidRPr="002B2DE1" w:rsidRDefault="002B2DE1" w:rsidP="002B2DE1"/>
    <w:p w14:paraId="4A1DEBED" w14:textId="77777777" w:rsidR="002B2DE1" w:rsidRPr="002B2DE1" w:rsidRDefault="002B2DE1" w:rsidP="002B2DE1">
      <w:r w:rsidRPr="002B2DE1">
        <w:t xml:space="preserve">  Wounded at Quatre Bras and d. in a house there next day.</w:t>
      </w:r>
    </w:p>
    <w:p w14:paraId="78F0D12A" w14:textId="77777777" w:rsidR="002B2DE1" w:rsidRPr="002B2DE1" w:rsidRDefault="002B2DE1" w:rsidP="002B2DE1"/>
    <w:p w14:paraId="499531F1" w14:textId="77777777" w:rsidR="002B2DE1" w:rsidRPr="002B2DE1" w:rsidRDefault="002B2DE1" w:rsidP="002B2DE1">
      <w:r w:rsidRPr="002B2DE1">
        <w:t>Footnote 14:</w:t>
      </w:r>
    </w:p>
    <w:p w14:paraId="7BA9C3C9" w14:textId="77777777" w:rsidR="002B2DE1" w:rsidRPr="002B2DE1" w:rsidRDefault="002B2DE1" w:rsidP="002B2DE1"/>
    <w:p w14:paraId="3AC90309" w14:textId="77777777" w:rsidR="002B2DE1" w:rsidRPr="002B2DE1" w:rsidRDefault="002B2DE1" w:rsidP="002B2DE1">
      <w:r w:rsidRPr="002B2DE1">
        <w:t xml:space="preserve">  Afterwards Capt. and Bt.-Maj. 82nd Regt. D. at Jock’s House, Kinnoull,</w:t>
      </w:r>
    </w:p>
    <w:p w14:paraId="4C86446A" w14:textId="77777777" w:rsidR="002B2DE1" w:rsidRPr="002B2DE1" w:rsidRDefault="002B2DE1" w:rsidP="002B2DE1">
      <w:r w:rsidRPr="002B2DE1">
        <w:t xml:space="preserve">  18th June, 1852—“On the anniversary, and at the same hour, on which he</w:t>
      </w:r>
    </w:p>
    <w:p w14:paraId="55FB6FAC" w14:textId="77777777" w:rsidR="002B2DE1" w:rsidRPr="002B2DE1" w:rsidRDefault="002B2DE1" w:rsidP="002B2DE1">
      <w:r w:rsidRPr="002B2DE1">
        <w:t xml:space="preserve">  was carried severely wounded from the field of Waterloo.”</w:t>
      </w:r>
    </w:p>
    <w:p w14:paraId="29F7F92B" w14:textId="77777777" w:rsidR="002B2DE1" w:rsidRPr="002B2DE1" w:rsidRDefault="002B2DE1" w:rsidP="002B2DE1"/>
    <w:p w14:paraId="291EBEBD" w14:textId="77777777" w:rsidR="002B2DE1" w:rsidRPr="002B2DE1" w:rsidRDefault="002B2DE1" w:rsidP="002B2DE1">
      <w:r w:rsidRPr="002B2DE1">
        <w:t>Footnote 15:</w:t>
      </w:r>
    </w:p>
    <w:p w14:paraId="1B882384" w14:textId="77777777" w:rsidR="002B2DE1" w:rsidRPr="002B2DE1" w:rsidRDefault="002B2DE1" w:rsidP="002B2DE1"/>
    <w:p w14:paraId="50C74409" w14:textId="77777777" w:rsidR="002B2DE1" w:rsidRPr="002B2DE1" w:rsidRDefault="002B2DE1" w:rsidP="002B2DE1">
      <w:r w:rsidRPr="002B2DE1">
        <w:t xml:space="preserve">  Bn. at Dalbeath, near Falkirk, in Jan., 1787. Served in the Pa. and</w:t>
      </w:r>
    </w:p>
    <w:p w14:paraId="0789F93F" w14:textId="77777777" w:rsidR="002B2DE1" w:rsidRPr="002B2DE1" w:rsidRDefault="002B2DE1" w:rsidP="002B2DE1">
      <w:r w:rsidRPr="002B2DE1">
        <w:t xml:space="preserve">  was one of the leaders of the storming party of the Light Division at</w:t>
      </w:r>
    </w:p>
    <w:p w14:paraId="532B8F8C" w14:textId="77777777" w:rsidR="002B2DE1" w:rsidRPr="002B2DE1" w:rsidRDefault="002B2DE1" w:rsidP="002B2DE1">
      <w:r w:rsidRPr="002B2DE1">
        <w:t xml:space="preserve">  Ciudad Rodrigo. Received the silver war medal in 1848, with nine</w:t>
      </w:r>
    </w:p>
    <w:p w14:paraId="492EC766" w14:textId="77777777" w:rsidR="002B2DE1" w:rsidRPr="002B2DE1" w:rsidRDefault="002B2DE1" w:rsidP="002B2DE1">
      <w:r w:rsidRPr="002B2DE1">
        <w:t xml:space="preserve">  clasps. Had his horse shot under him at Waterloo. Was aftds. knighted</w:t>
      </w:r>
    </w:p>
    <w:p w14:paraId="22A47038" w14:textId="77777777" w:rsidR="002B2DE1" w:rsidRPr="002B2DE1" w:rsidRDefault="002B2DE1" w:rsidP="002B2DE1">
      <w:r w:rsidRPr="002B2DE1">
        <w:t xml:space="preserve">  and appointed an exon in the Yeomen of the Guard. D. at Hastings 22nd</w:t>
      </w:r>
    </w:p>
    <w:p w14:paraId="1971D7DB" w14:textId="77777777" w:rsidR="002B2DE1" w:rsidRPr="002B2DE1" w:rsidRDefault="002B2DE1" w:rsidP="002B2DE1">
      <w:r w:rsidRPr="002B2DE1">
        <w:t xml:space="preserve">  April, 1862. Author of _Adventures in the Rifle Brigade_.</w:t>
      </w:r>
    </w:p>
    <w:p w14:paraId="3F72B949" w14:textId="77777777" w:rsidR="002B2DE1" w:rsidRPr="002B2DE1" w:rsidRDefault="002B2DE1" w:rsidP="002B2DE1"/>
    <w:p w14:paraId="2F3AFF5C" w14:textId="77777777" w:rsidR="002B2DE1" w:rsidRPr="002B2DE1" w:rsidRDefault="002B2DE1" w:rsidP="002B2DE1">
      <w:r w:rsidRPr="002B2DE1">
        <w:t>Footnote 16:</w:t>
      </w:r>
    </w:p>
    <w:p w14:paraId="05633E19" w14:textId="77777777" w:rsidR="002B2DE1" w:rsidRPr="002B2DE1" w:rsidRDefault="002B2DE1" w:rsidP="002B2DE1"/>
    <w:p w14:paraId="4B51F81C" w14:textId="77777777" w:rsidR="002B2DE1" w:rsidRPr="002B2DE1" w:rsidRDefault="002B2DE1" w:rsidP="002B2DE1">
      <w:r w:rsidRPr="002B2DE1">
        <w:t xml:space="preserve">  Served through the Par. War. Was shot through the liver at Waterloo;</w:t>
      </w:r>
    </w:p>
    <w:p w14:paraId="22A81866" w14:textId="77777777" w:rsidR="002B2DE1" w:rsidRPr="002B2DE1" w:rsidRDefault="002B2DE1" w:rsidP="002B2DE1">
      <w:r w:rsidRPr="002B2DE1">
        <w:t xml:space="preserve">  likewise had two ribs broken and a bullet in his chest. Wrote a</w:t>
      </w:r>
    </w:p>
    <w:p w14:paraId="25BCCCCF" w14:textId="77777777" w:rsidR="002B2DE1" w:rsidRPr="002B2DE1" w:rsidRDefault="002B2DE1" w:rsidP="002B2DE1">
      <w:r w:rsidRPr="002B2DE1">
        <w:t xml:space="preserve">  narrative of the Waterloo campaign. Quitted the service as bt. maj.,</w:t>
      </w:r>
    </w:p>
    <w:p w14:paraId="5709ED2D" w14:textId="77777777" w:rsidR="002B2DE1" w:rsidRPr="002B2DE1" w:rsidRDefault="002B2DE1" w:rsidP="002B2DE1">
      <w:r w:rsidRPr="002B2DE1">
        <w:t xml:space="preserve">  and d. in Jersey, 5th March, 1858.</w:t>
      </w:r>
    </w:p>
    <w:p w14:paraId="32DCB83B" w14:textId="77777777" w:rsidR="002B2DE1" w:rsidRPr="002B2DE1" w:rsidRDefault="002B2DE1" w:rsidP="002B2DE1"/>
    <w:p w14:paraId="589483F4" w14:textId="77777777" w:rsidR="002B2DE1" w:rsidRPr="002B2DE1" w:rsidRDefault="002B2DE1" w:rsidP="002B2DE1">
      <w:r w:rsidRPr="002B2DE1">
        <w:t>Footnote 17:</w:t>
      </w:r>
    </w:p>
    <w:p w14:paraId="5496FD48" w14:textId="77777777" w:rsidR="002B2DE1" w:rsidRPr="002B2DE1" w:rsidRDefault="002B2DE1" w:rsidP="002B2DE1"/>
    <w:p w14:paraId="3F7FA499" w14:textId="77777777" w:rsidR="002B2DE1" w:rsidRPr="002B2DE1" w:rsidRDefault="002B2DE1" w:rsidP="002B2DE1">
      <w:r w:rsidRPr="002B2DE1">
        <w:t xml:space="preserve">  H. p. 1819. Retd. 1827.</w:t>
      </w:r>
    </w:p>
    <w:p w14:paraId="1EDA5B93" w14:textId="77777777" w:rsidR="002B2DE1" w:rsidRPr="002B2DE1" w:rsidRDefault="002B2DE1" w:rsidP="002B2DE1"/>
    <w:p w14:paraId="39F7CFA6" w14:textId="77777777" w:rsidR="002B2DE1" w:rsidRPr="002B2DE1" w:rsidRDefault="002B2DE1" w:rsidP="002B2DE1">
      <w:r w:rsidRPr="002B2DE1">
        <w:t>Footnote 18:</w:t>
      </w:r>
    </w:p>
    <w:p w14:paraId="72E5E473" w14:textId="77777777" w:rsidR="002B2DE1" w:rsidRPr="002B2DE1" w:rsidRDefault="002B2DE1" w:rsidP="002B2DE1"/>
    <w:p w14:paraId="787A051D" w14:textId="77777777" w:rsidR="002B2DE1" w:rsidRPr="002B2DE1" w:rsidRDefault="002B2DE1" w:rsidP="002B2DE1">
      <w:r w:rsidRPr="002B2DE1">
        <w:t xml:space="preserve">  Adjt. at Waterloo. Exchanged as lieut. to 11th Foot 3rd Aug., 1820. H.</w:t>
      </w:r>
    </w:p>
    <w:p w14:paraId="7C2314C1" w14:textId="77777777" w:rsidR="002B2DE1" w:rsidRPr="002B2DE1" w:rsidRDefault="002B2DE1" w:rsidP="002B2DE1">
      <w:r w:rsidRPr="002B2DE1">
        <w:t xml:space="preserve">  p. 14th Feb., 1828.</w:t>
      </w:r>
    </w:p>
    <w:p w14:paraId="68E02D9E" w14:textId="77777777" w:rsidR="002B2DE1" w:rsidRPr="002B2DE1" w:rsidRDefault="002B2DE1" w:rsidP="002B2DE1"/>
    <w:p w14:paraId="7B42E9D3" w14:textId="77777777" w:rsidR="002B2DE1" w:rsidRPr="002B2DE1" w:rsidRDefault="002B2DE1" w:rsidP="002B2DE1">
      <w:r w:rsidRPr="002B2DE1">
        <w:t>Footnote 19:</w:t>
      </w:r>
    </w:p>
    <w:p w14:paraId="51114547" w14:textId="77777777" w:rsidR="002B2DE1" w:rsidRPr="002B2DE1" w:rsidRDefault="002B2DE1" w:rsidP="002B2DE1"/>
    <w:p w14:paraId="1E9B97ED" w14:textId="77777777" w:rsidR="002B2DE1" w:rsidRPr="002B2DE1" w:rsidRDefault="002B2DE1" w:rsidP="002B2DE1">
      <w:r w:rsidRPr="002B2DE1">
        <w:t xml:space="preserve">  Aftds. major-general and K.H. D. 24th Dec., 1865.</w:t>
      </w:r>
    </w:p>
    <w:p w14:paraId="52201E7C" w14:textId="77777777" w:rsidR="002B2DE1" w:rsidRPr="002B2DE1" w:rsidRDefault="002B2DE1" w:rsidP="002B2DE1"/>
    <w:p w14:paraId="353E6E83" w14:textId="77777777" w:rsidR="002B2DE1" w:rsidRPr="002B2DE1" w:rsidRDefault="002B2DE1" w:rsidP="002B2DE1">
      <w:r w:rsidRPr="002B2DE1">
        <w:t>Footnote 20:</w:t>
      </w:r>
    </w:p>
    <w:p w14:paraId="37226DE8" w14:textId="77777777" w:rsidR="002B2DE1" w:rsidRPr="002B2DE1" w:rsidRDefault="002B2DE1" w:rsidP="002B2DE1"/>
    <w:p w14:paraId="3EDF40B6" w14:textId="77777777" w:rsidR="002B2DE1" w:rsidRPr="002B2DE1" w:rsidRDefault="002B2DE1" w:rsidP="002B2DE1">
      <w:r w:rsidRPr="002B2DE1">
        <w:t xml:space="preserve">  H. p. 1826, 3rd Vet. Batt. D. 1827.</w:t>
      </w:r>
    </w:p>
    <w:p w14:paraId="15C26162" w14:textId="77777777" w:rsidR="002B2DE1" w:rsidRPr="002B2DE1" w:rsidRDefault="002B2DE1" w:rsidP="002B2DE1"/>
    <w:p w14:paraId="5D1EA938" w14:textId="77777777" w:rsidR="002B2DE1" w:rsidRPr="002B2DE1" w:rsidRDefault="002B2DE1" w:rsidP="002B2DE1">
      <w:r w:rsidRPr="002B2DE1">
        <w:t>Footnote 21:</w:t>
      </w:r>
    </w:p>
    <w:p w14:paraId="7C4EA128" w14:textId="77777777" w:rsidR="002B2DE1" w:rsidRPr="002B2DE1" w:rsidRDefault="002B2DE1" w:rsidP="002B2DE1"/>
    <w:p w14:paraId="6F89773C" w14:textId="77777777" w:rsidR="002B2DE1" w:rsidRPr="002B2DE1" w:rsidRDefault="002B2DE1" w:rsidP="002B2DE1">
      <w:r w:rsidRPr="002B2DE1">
        <w:t xml:space="preserve">  Killed by a cannon ball. 3rd son of Lt.-Gen. Johnston, H.E.I.C.S.</w:t>
      </w:r>
    </w:p>
    <w:p w14:paraId="07B034CF" w14:textId="77777777" w:rsidR="002B2DE1" w:rsidRPr="002B2DE1" w:rsidRDefault="002B2DE1" w:rsidP="002B2DE1"/>
    <w:p w14:paraId="0DE68DFE" w14:textId="77777777" w:rsidR="002B2DE1" w:rsidRPr="002B2DE1" w:rsidRDefault="002B2DE1" w:rsidP="002B2DE1">
      <w:r w:rsidRPr="002B2DE1">
        <w:t>Footnote 22:</w:t>
      </w:r>
    </w:p>
    <w:p w14:paraId="60E203DE" w14:textId="77777777" w:rsidR="002B2DE1" w:rsidRPr="002B2DE1" w:rsidRDefault="002B2DE1" w:rsidP="002B2DE1"/>
    <w:p w14:paraId="59BB3722" w14:textId="77777777" w:rsidR="002B2DE1" w:rsidRPr="002B2DE1" w:rsidRDefault="002B2DE1" w:rsidP="002B2DE1">
      <w:r w:rsidRPr="002B2DE1">
        <w:t xml:space="preserve">  Wounded at Quatre Bras. Attained rank of maj. gen. “He was the first</w:t>
      </w:r>
    </w:p>
    <w:p w14:paraId="7E3F0B3C" w14:textId="77777777" w:rsidR="002B2DE1" w:rsidRPr="002B2DE1" w:rsidRDefault="002B2DE1" w:rsidP="002B2DE1">
      <w:r w:rsidRPr="002B2DE1">
        <w:t xml:space="preserve">  to decipher the names and titles of the Pharaohs, and an epitome he</w:t>
      </w:r>
    </w:p>
    <w:p w14:paraId="539EEE9D" w14:textId="77777777" w:rsidR="002B2DE1" w:rsidRPr="002B2DE1" w:rsidRDefault="002B2DE1" w:rsidP="002B2DE1">
      <w:r w:rsidRPr="002B2DE1">
        <w:t xml:space="preserve">  drew up was translated into French and Italian.” D. at Geneva, 5th</w:t>
      </w:r>
    </w:p>
    <w:p w14:paraId="1334D395" w14:textId="77777777" w:rsidR="002B2DE1" w:rsidRPr="002B2DE1" w:rsidRDefault="002B2DE1" w:rsidP="002B2DE1">
      <w:r w:rsidRPr="002B2DE1">
        <w:t xml:space="preserve">  April, 1860.</w:t>
      </w:r>
    </w:p>
    <w:p w14:paraId="6CA5A6BC" w14:textId="77777777" w:rsidR="002B2DE1" w:rsidRPr="002B2DE1" w:rsidRDefault="002B2DE1" w:rsidP="002B2DE1"/>
    <w:p w14:paraId="29FA6F90" w14:textId="77777777" w:rsidR="002B2DE1" w:rsidRPr="002B2DE1" w:rsidRDefault="002B2DE1" w:rsidP="002B2DE1">
      <w:r w:rsidRPr="002B2DE1">
        <w:t>Footnote 23:</w:t>
      </w:r>
    </w:p>
    <w:p w14:paraId="0796A522" w14:textId="77777777" w:rsidR="002B2DE1" w:rsidRPr="002B2DE1" w:rsidRDefault="002B2DE1" w:rsidP="002B2DE1"/>
    <w:p w14:paraId="3949B735" w14:textId="77777777" w:rsidR="002B2DE1" w:rsidRPr="002B2DE1" w:rsidRDefault="002B2DE1" w:rsidP="002B2DE1">
      <w:r w:rsidRPr="002B2DE1">
        <w:t xml:space="preserve">  A chivalrous and daring Highlander. Singled out a French officer at</w:t>
      </w:r>
    </w:p>
    <w:p w14:paraId="5C064C63" w14:textId="77777777" w:rsidR="002B2DE1" w:rsidRPr="002B2DE1" w:rsidRDefault="002B2DE1" w:rsidP="002B2DE1">
      <w:r w:rsidRPr="002B2DE1">
        <w:t xml:space="preserve">  Waterloo and had a duel with him. When Stewart’s sword broke off at</w:t>
      </w:r>
    </w:p>
    <w:p w14:paraId="78AD4D86" w14:textId="77777777" w:rsidR="002B2DE1" w:rsidRPr="002B2DE1" w:rsidRDefault="002B2DE1" w:rsidP="002B2DE1">
      <w:r w:rsidRPr="002B2DE1">
        <w:t xml:space="preserve">  the hilt he instantly closed with the Frenchman, “whom he finished in</w:t>
      </w:r>
    </w:p>
    <w:p w14:paraId="2B840C89" w14:textId="77777777" w:rsidR="002B2DE1" w:rsidRPr="002B2DE1" w:rsidRDefault="002B2DE1" w:rsidP="002B2DE1">
      <w:r w:rsidRPr="002B2DE1">
        <w:t xml:space="preserve">  an instant.” In later _Army Lists_ his name is spelled “Stuart.”</w:t>
      </w:r>
    </w:p>
    <w:p w14:paraId="03E1AB2E" w14:textId="77777777" w:rsidR="002B2DE1" w:rsidRPr="002B2DE1" w:rsidRDefault="002B2DE1" w:rsidP="002B2DE1">
      <w:r w:rsidRPr="002B2DE1">
        <w:t xml:space="preserve">  Aftds. Capt. in the 3rd Buffs. H. p. 1836. D. in the Norwich Military</w:t>
      </w:r>
    </w:p>
    <w:p w14:paraId="0370BB29" w14:textId="77777777" w:rsidR="002B2DE1" w:rsidRPr="002B2DE1" w:rsidRDefault="002B2DE1" w:rsidP="002B2DE1">
      <w:r w:rsidRPr="002B2DE1">
        <w:t xml:space="preserve">  Lunatic Asylum 6th July, 1847.</w:t>
      </w:r>
    </w:p>
    <w:p w14:paraId="16C8D742" w14:textId="77777777" w:rsidR="002B2DE1" w:rsidRPr="002B2DE1" w:rsidRDefault="002B2DE1" w:rsidP="002B2DE1"/>
    <w:p w14:paraId="31F6BDC5" w14:textId="77777777" w:rsidR="002B2DE1" w:rsidRPr="002B2DE1" w:rsidRDefault="002B2DE1" w:rsidP="002B2DE1">
      <w:r w:rsidRPr="002B2DE1">
        <w:t>Footnote 24:</w:t>
      </w:r>
    </w:p>
    <w:p w14:paraId="61DAEA48" w14:textId="77777777" w:rsidR="002B2DE1" w:rsidRPr="002B2DE1" w:rsidRDefault="002B2DE1" w:rsidP="002B2DE1"/>
    <w:p w14:paraId="265AC372" w14:textId="77777777" w:rsidR="002B2DE1" w:rsidRPr="002B2DE1" w:rsidRDefault="002B2DE1" w:rsidP="002B2DE1">
      <w:r w:rsidRPr="002B2DE1">
        <w:t xml:space="preserve">  Entered the army in 1813. Served in Holland in 1813 and 1814, and was</w:t>
      </w:r>
    </w:p>
    <w:p w14:paraId="0308A67D" w14:textId="77777777" w:rsidR="002B2DE1" w:rsidRPr="002B2DE1" w:rsidRDefault="002B2DE1" w:rsidP="002B2DE1">
      <w:r w:rsidRPr="002B2DE1">
        <w:t xml:space="preserve">  present at the attack on Merxem and bombardment of the French fleet at</w:t>
      </w:r>
    </w:p>
    <w:p w14:paraId="7DE7B41E" w14:textId="77777777" w:rsidR="002B2DE1" w:rsidRPr="002B2DE1" w:rsidRDefault="002B2DE1" w:rsidP="002B2DE1">
      <w:r w:rsidRPr="002B2DE1">
        <w:t xml:space="preserve">  Antwerp. H. p. 1st lieut. 1818. Living 1876.</w:t>
      </w:r>
    </w:p>
    <w:p w14:paraId="3CF5D145" w14:textId="77777777" w:rsidR="002B2DE1" w:rsidRPr="002B2DE1" w:rsidRDefault="002B2DE1" w:rsidP="002B2DE1"/>
    <w:p w14:paraId="3D6A23E6" w14:textId="77777777" w:rsidR="002B2DE1" w:rsidRPr="002B2DE1" w:rsidRDefault="002B2DE1" w:rsidP="002B2DE1">
      <w:r w:rsidRPr="002B2DE1">
        <w:t>Footnote 25:</w:t>
      </w:r>
    </w:p>
    <w:p w14:paraId="2BF0149C" w14:textId="77777777" w:rsidR="002B2DE1" w:rsidRPr="002B2DE1" w:rsidRDefault="002B2DE1" w:rsidP="002B2DE1"/>
    <w:p w14:paraId="34536749" w14:textId="77777777" w:rsidR="002B2DE1" w:rsidRPr="002B2DE1" w:rsidRDefault="002B2DE1" w:rsidP="002B2DE1">
      <w:r w:rsidRPr="002B2DE1">
        <w:t xml:space="preserve">  H. p. 1816. D. 1824.</w:t>
      </w:r>
    </w:p>
    <w:p w14:paraId="7EAE2159" w14:textId="77777777" w:rsidR="002B2DE1" w:rsidRPr="002B2DE1" w:rsidRDefault="002B2DE1" w:rsidP="002B2DE1"/>
    <w:p w14:paraId="79425E9F" w14:textId="77777777" w:rsidR="002B2DE1" w:rsidRPr="002B2DE1" w:rsidRDefault="002B2DE1" w:rsidP="002B2DE1">
      <w:r w:rsidRPr="002B2DE1">
        <w:t>Footnote 26:</w:t>
      </w:r>
    </w:p>
    <w:p w14:paraId="0234ED61" w14:textId="77777777" w:rsidR="002B2DE1" w:rsidRPr="002B2DE1" w:rsidRDefault="002B2DE1" w:rsidP="002B2DE1"/>
    <w:p w14:paraId="43836034" w14:textId="77777777" w:rsidR="002B2DE1" w:rsidRPr="002B2DE1" w:rsidRDefault="002B2DE1" w:rsidP="002B2DE1">
      <w:r w:rsidRPr="002B2DE1">
        <w:t xml:space="preserve">  H. p. 31st Jan., 1828.</w:t>
      </w:r>
    </w:p>
    <w:p w14:paraId="220E8D0D" w14:textId="77777777" w:rsidR="002B2DE1" w:rsidRPr="002B2DE1" w:rsidRDefault="002B2DE1" w:rsidP="002B2DE1"/>
    <w:p w14:paraId="2345F441" w14:textId="77777777" w:rsidR="002B2DE1" w:rsidRPr="002B2DE1" w:rsidRDefault="002B2DE1" w:rsidP="002B2DE1">
      <w:r w:rsidRPr="002B2DE1">
        <w:t>Footnote 27:</w:t>
      </w:r>
    </w:p>
    <w:p w14:paraId="4DB834DC" w14:textId="77777777" w:rsidR="002B2DE1" w:rsidRPr="002B2DE1" w:rsidRDefault="002B2DE1" w:rsidP="002B2DE1"/>
    <w:p w14:paraId="2ED0AE32" w14:textId="77777777" w:rsidR="002B2DE1" w:rsidRPr="002B2DE1" w:rsidRDefault="002B2DE1" w:rsidP="002B2DE1">
      <w:r w:rsidRPr="002B2DE1">
        <w:t xml:space="preserve">  2nd Lieut. 19th July, 1815. H. p. 25th Dec., 1817. Col. of the</w:t>
      </w:r>
    </w:p>
    <w:p w14:paraId="16B77894" w14:textId="77777777" w:rsidR="002B2DE1" w:rsidRPr="002B2DE1" w:rsidRDefault="002B2DE1" w:rsidP="002B2DE1">
      <w:r w:rsidRPr="002B2DE1">
        <w:t xml:space="preserve">  Whittlesea Yeomanry Cavalry 1831. Retd. 1837. Younger bro. of Henry</w:t>
      </w:r>
    </w:p>
    <w:p w14:paraId="17997306" w14:textId="77777777" w:rsidR="002B2DE1" w:rsidRPr="002B2DE1" w:rsidRDefault="002B2DE1" w:rsidP="002B2DE1">
      <w:r w:rsidRPr="002B2DE1">
        <w:t xml:space="preserve">  George (aftds. Sir Henry) Smith and of Thos. Smith, both of the 95th.</w:t>
      </w:r>
    </w:p>
    <w:p w14:paraId="74DE7BED" w14:textId="77777777" w:rsidR="002B2DE1" w:rsidRPr="002B2DE1" w:rsidRDefault="002B2DE1" w:rsidP="002B2DE1">
      <w:r w:rsidRPr="002B2DE1">
        <w:t xml:space="preserve">  D. at Whittlesea 24th Dec., 1854. Bd. in St. Mary’s Church.</w:t>
      </w:r>
    </w:p>
    <w:p w14:paraId="16452FA2" w14:textId="77777777" w:rsidR="002B2DE1" w:rsidRPr="002B2DE1" w:rsidRDefault="002B2DE1" w:rsidP="002B2DE1">
      <w:r w:rsidRPr="002B2DE1">
        <w:t xml:space="preserve">  Communicated by Mr. George Moore Smith.</w:t>
      </w:r>
    </w:p>
    <w:p w14:paraId="77410921" w14:textId="77777777" w:rsidR="002B2DE1" w:rsidRPr="002B2DE1" w:rsidRDefault="002B2DE1" w:rsidP="002B2DE1"/>
    <w:p w14:paraId="1508286F" w14:textId="77777777" w:rsidR="002B2DE1" w:rsidRPr="002B2DE1" w:rsidRDefault="002B2DE1" w:rsidP="002B2DE1"/>
    <w:p w14:paraId="7503DE19" w14:textId="77777777" w:rsidR="002B2DE1" w:rsidRPr="002B2DE1" w:rsidRDefault="002B2DE1" w:rsidP="002B2DE1">
      <w:r w:rsidRPr="002B2DE1">
        <w:t xml:space="preserve">                   95TH REGIMENT OF FOOT (RIFLEMEN).</w:t>
      </w:r>
    </w:p>
    <w:p w14:paraId="306C52A1" w14:textId="77777777" w:rsidR="002B2DE1" w:rsidRPr="002B2DE1" w:rsidRDefault="002B2DE1" w:rsidP="002B2DE1">
      <w:r w:rsidRPr="002B2DE1">
        <w:t xml:space="preserve">                           (_2nd Battalion._)</w:t>
      </w:r>
    </w:p>
    <w:p w14:paraId="46AAB38B" w14:textId="77777777" w:rsidR="002B2DE1" w:rsidRPr="002B2DE1" w:rsidRDefault="002B2DE1" w:rsidP="002B2DE1"/>
    <w:p w14:paraId="1DB6B929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05EA0F53" w14:textId="77777777" w:rsidR="002B2DE1" w:rsidRPr="002B2DE1" w:rsidRDefault="002B2DE1" w:rsidP="002B2DE1"/>
    <w:p w14:paraId="7F5A83D1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4E7FF09F" w14:textId="77777777" w:rsidR="002B2DE1" w:rsidRPr="002B2DE1" w:rsidRDefault="002B2DE1" w:rsidP="002B2DE1"/>
    <w:p w14:paraId="1D3EDBCE" w14:textId="77777777" w:rsidR="002B2DE1" w:rsidRPr="002B2DE1" w:rsidRDefault="002B2DE1" w:rsidP="002B2DE1">
      <w:r w:rsidRPr="002B2DE1">
        <w:t xml:space="preserve">                MAJORS.                   Regiment.│Army.</w:t>
      </w:r>
    </w:p>
    <w:p w14:paraId="0F8331B9" w14:textId="77777777" w:rsidR="002B2DE1" w:rsidRPr="002B2DE1" w:rsidRDefault="002B2DE1" w:rsidP="002B2DE1"/>
    <w:p w14:paraId="37174F6A" w14:textId="77777777" w:rsidR="002B2DE1" w:rsidRPr="002B2DE1" w:rsidRDefault="002B2DE1" w:rsidP="002B2DE1">
      <w:r w:rsidRPr="002B2DE1">
        <w:t xml:space="preserve">   [1] Amos Godsill Norcott, W.      22 Dec.  1808 │Lt.-Col., 25 July,</w:t>
      </w:r>
    </w:p>
    <w:p w14:paraId="144E5ABF" w14:textId="77777777" w:rsidR="002B2DE1" w:rsidRPr="002B2DE1" w:rsidRDefault="002B2DE1" w:rsidP="002B2DE1">
      <w:r w:rsidRPr="002B2DE1">
        <w:t xml:space="preserve">                                                   │1810</w:t>
      </w:r>
    </w:p>
    <w:p w14:paraId="1CFBFE92" w14:textId="77777777" w:rsidR="002B2DE1" w:rsidRPr="002B2DE1" w:rsidRDefault="002B2DE1" w:rsidP="002B2DE1"/>
    <w:p w14:paraId="0A61EED3" w14:textId="77777777" w:rsidR="002B2DE1" w:rsidRPr="002B2DE1" w:rsidRDefault="002B2DE1" w:rsidP="002B2DE1">
      <w:r w:rsidRPr="002B2DE1">
        <w:t xml:space="preserve">   [2] George Wilkins, W.            10 May,  1809 │Lt.-Col., 4 June,</w:t>
      </w:r>
    </w:p>
    <w:p w14:paraId="6A13C893" w14:textId="77777777" w:rsidR="002B2DE1" w:rsidRPr="002B2DE1" w:rsidRDefault="002B2DE1" w:rsidP="002B2DE1">
      <w:r w:rsidRPr="002B2DE1">
        <w:t xml:space="preserve">                                                   │1814</w:t>
      </w:r>
    </w:p>
    <w:p w14:paraId="1402AAE3" w14:textId="77777777" w:rsidR="002B2DE1" w:rsidRPr="002B2DE1" w:rsidRDefault="002B2DE1" w:rsidP="002B2DE1"/>
    <w:p w14:paraId="45628721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6FE6CD75" w14:textId="77777777" w:rsidR="002B2DE1" w:rsidRPr="002B2DE1" w:rsidRDefault="002B2DE1" w:rsidP="002B2DE1"/>
    <w:p w14:paraId="046504DB" w14:textId="77777777" w:rsidR="002B2DE1" w:rsidRPr="002B2DE1" w:rsidRDefault="002B2DE1" w:rsidP="002B2DE1">
      <w:r w:rsidRPr="002B2DE1">
        <w:t xml:space="preserve">   [3] George Miller, W.             21 Jan.  1808 │Maj., 3 Mar. 1814</w:t>
      </w:r>
    </w:p>
    <w:p w14:paraId="32780912" w14:textId="77777777" w:rsidR="002B2DE1" w:rsidRPr="002B2DE1" w:rsidRDefault="002B2DE1" w:rsidP="002B2DE1"/>
    <w:p w14:paraId="4200C444" w14:textId="77777777" w:rsidR="002B2DE1" w:rsidRPr="002B2DE1" w:rsidRDefault="002B2DE1" w:rsidP="002B2DE1">
      <w:r w:rsidRPr="002B2DE1">
        <w:t xml:space="preserve">   [4] Joseph Logan                   2 Feb.  1809 │</w:t>
      </w:r>
    </w:p>
    <w:p w14:paraId="32763E8B" w14:textId="77777777" w:rsidR="002B2DE1" w:rsidRPr="002B2DE1" w:rsidRDefault="002B2DE1" w:rsidP="002B2DE1"/>
    <w:p w14:paraId="7D4A2C2A" w14:textId="77777777" w:rsidR="002B2DE1" w:rsidRPr="002B2DE1" w:rsidRDefault="002B2DE1" w:rsidP="002B2DE1">
      <w:r w:rsidRPr="002B2DE1">
        <w:t xml:space="preserve">   [5] Thos. MacNamara               26 Aug.  1813 │</w:t>
      </w:r>
    </w:p>
    <w:p w14:paraId="218D4703" w14:textId="77777777" w:rsidR="002B2DE1" w:rsidRPr="002B2DE1" w:rsidRDefault="002B2DE1" w:rsidP="002B2DE1"/>
    <w:p w14:paraId="43EA0C64" w14:textId="77777777" w:rsidR="002B2DE1" w:rsidRPr="002B2DE1" w:rsidRDefault="002B2DE1" w:rsidP="002B2DE1">
      <w:r w:rsidRPr="002B2DE1">
        <w:t xml:space="preserve">   [6] John Garlies McCullock, W.    21 Oct.  1813 │</w:t>
      </w:r>
    </w:p>
    <w:p w14:paraId="04EA2B0E" w14:textId="77777777" w:rsidR="002B2DE1" w:rsidRPr="002B2DE1" w:rsidRDefault="002B2DE1" w:rsidP="002B2DE1"/>
    <w:p w14:paraId="26825995" w14:textId="77777777" w:rsidR="002B2DE1" w:rsidRPr="002B2DE1" w:rsidRDefault="002B2DE1" w:rsidP="002B2DE1">
      <w:r w:rsidRPr="002B2DE1">
        <w:t xml:space="preserve">   [7] Charles Eaton                 21 Apr.  1814 │</w:t>
      </w:r>
    </w:p>
    <w:p w14:paraId="71B36405" w14:textId="77777777" w:rsidR="002B2DE1" w:rsidRPr="002B2DE1" w:rsidRDefault="002B2DE1" w:rsidP="002B2DE1"/>
    <w:p w14:paraId="0A110B2E" w14:textId="77777777" w:rsidR="002B2DE1" w:rsidRPr="002B2DE1" w:rsidRDefault="002B2DE1" w:rsidP="002B2DE1">
      <w:r w:rsidRPr="002B2DE1">
        <w:t xml:space="preserve">   [8] Francis le Blanc               1 Dec.  1814 │</w:t>
      </w:r>
    </w:p>
    <w:p w14:paraId="4AE6A4D3" w14:textId="77777777" w:rsidR="002B2DE1" w:rsidRPr="002B2DE1" w:rsidRDefault="002B2DE1" w:rsidP="002B2DE1"/>
    <w:p w14:paraId="0D4E0693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055EF9AA" w14:textId="77777777" w:rsidR="002B2DE1" w:rsidRPr="002B2DE1" w:rsidRDefault="002B2DE1" w:rsidP="002B2DE1"/>
    <w:p w14:paraId="279CB471" w14:textId="77777777" w:rsidR="002B2DE1" w:rsidRPr="002B2DE1" w:rsidRDefault="002B2DE1" w:rsidP="002B2DE1">
      <w:r w:rsidRPr="002B2DE1">
        <w:t xml:space="preserve">   [9] Wm. Humbley, W.               13 Oct.  1808 │</w:t>
      </w:r>
    </w:p>
    <w:p w14:paraId="41C32A0B" w14:textId="77777777" w:rsidR="002B2DE1" w:rsidRPr="002B2DE1" w:rsidRDefault="002B2DE1" w:rsidP="002B2DE1"/>
    <w:p w14:paraId="7730BD69" w14:textId="77777777" w:rsidR="002B2DE1" w:rsidRPr="002B2DE1" w:rsidRDefault="002B2DE1" w:rsidP="002B2DE1">
      <w:r w:rsidRPr="002B2DE1">
        <w:t xml:space="preserve">  [10] John Charles Hope              2 Feb.  1809 │</w:t>
      </w:r>
    </w:p>
    <w:p w14:paraId="23DF680C" w14:textId="77777777" w:rsidR="002B2DE1" w:rsidRPr="002B2DE1" w:rsidRDefault="002B2DE1" w:rsidP="002B2DE1"/>
    <w:p w14:paraId="4CA7546C" w14:textId="77777777" w:rsidR="002B2DE1" w:rsidRPr="002B2DE1" w:rsidRDefault="002B2DE1" w:rsidP="002B2DE1">
      <w:r w:rsidRPr="002B2DE1">
        <w:t xml:space="preserve">  [11] Thos. Cochrane                22 Feb.  1809 │</w:t>
      </w:r>
    </w:p>
    <w:p w14:paraId="4A5E98B0" w14:textId="77777777" w:rsidR="002B2DE1" w:rsidRPr="002B2DE1" w:rsidRDefault="002B2DE1" w:rsidP="002B2DE1"/>
    <w:p w14:paraId="2A146F88" w14:textId="77777777" w:rsidR="002B2DE1" w:rsidRPr="002B2DE1" w:rsidRDefault="002B2DE1" w:rsidP="002B2DE1">
      <w:r w:rsidRPr="002B2DE1">
        <w:t xml:space="preserve">  [12] John Robert Budgen             4 May,  1809 │</w:t>
      </w:r>
    </w:p>
    <w:p w14:paraId="6D0774D8" w14:textId="77777777" w:rsidR="002B2DE1" w:rsidRPr="002B2DE1" w:rsidRDefault="002B2DE1" w:rsidP="002B2DE1"/>
    <w:p w14:paraId="521A6466" w14:textId="77777777" w:rsidR="002B2DE1" w:rsidRPr="002B2DE1" w:rsidRDefault="002B2DE1" w:rsidP="002B2DE1">
      <w:r w:rsidRPr="002B2DE1">
        <w:t xml:space="preserve">  [13] Thomas Smith, Adjt.            7 June, 1809 │</w:t>
      </w:r>
    </w:p>
    <w:p w14:paraId="598A867A" w14:textId="77777777" w:rsidR="002B2DE1" w:rsidRPr="002B2DE1" w:rsidRDefault="002B2DE1" w:rsidP="002B2DE1"/>
    <w:p w14:paraId="3255E5F7" w14:textId="77777777" w:rsidR="002B2DE1" w:rsidRPr="002B2DE1" w:rsidRDefault="002B2DE1" w:rsidP="002B2DE1">
      <w:r w:rsidRPr="002B2DE1">
        <w:t xml:space="preserve">  [14] Francis Bennett                1 Oct.  1809 │</w:t>
      </w:r>
    </w:p>
    <w:p w14:paraId="246400EF" w14:textId="77777777" w:rsidR="002B2DE1" w:rsidRPr="002B2DE1" w:rsidRDefault="002B2DE1" w:rsidP="002B2DE1"/>
    <w:p w14:paraId="2B84A040" w14:textId="77777777" w:rsidR="002B2DE1" w:rsidRPr="002B2DE1" w:rsidRDefault="002B2DE1" w:rsidP="002B2DE1">
      <w:r w:rsidRPr="002B2DE1">
        <w:t xml:space="preserve">  [15] Francis Dixon                  4 Jan.  1810 │</w:t>
      </w:r>
    </w:p>
    <w:p w14:paraId="1A047F69" w14:textId="77777777" w:rsidR="002B2DE1" w:rsidRPr="002B2DE1" w:rsidRDefault="002B2DE1" w:rsidP="002B2DE1"/>
    <w:p w14:paraId="39988F8D" w14:textId="77777777" w:rsidR="002B2DE1" w:rsidRPr="002B2DE1" w:rsidRDefault="002B2DE1" w:rsidP="002B2DE1">
      <w:r w:rsidRPr="002B2DE1">
        <w:t xml:space="preserve">  [16] Edward Coxen, W.              28 June, 1810 │</w:t>
      </w:r>
    </w:p>
    <w:p w14:paraId="2CC7D4BD" w14:textId="77777777" w:rsidR="002B2DE1" w:rsidRPr="002B2DE1" w:rsidRDefault="002B2DE1" w:rsidP="002B2DE1"/>
    <w:p w14:paraId="09391933" w14:textId="77777777" w:rsidR="002B2DE1" w:rsidRPr="002B2DE1" w:rsidRDefault="002B2DE1" w:rsidP="002B2DE1">
      <w:r w:rsidRPr="002B2DE1">
        <w:t xml:space="preserve">  [17] Dugald Cameron, W.             1 May,  1811 │</w:t>
      </w:r>
    </w:p>
    <w:p w14:paraId="6E887864" w14:textId="77777777" w:rsidR="002B2DE1" w:rsidRPr="002B2DE1" w:rsidRDefault="002B2DE1" w:rsidP="002B2DE1"/>
    <w:p w14:paraId="047F7D62" w14:textId="77777777" w:rsidR="002B2DE1" w:rsidRPr="002B2DE1" w:rsidRDefault="002B2DE1" w:rsidP="002B2DE1">
      <w:r w:rsidRPr="002B2DE1">
        <w:t xml:space="preserve">  [18] Robert Cochrane, W.            8 May,  1812 │</w:t>
      </w:r>
    </w:p>
    <w:p w14:paraId="29F9BF31" w14:textId="77777777" w:rsidR="002B2DE1" w:rsidRPr="002B2DE1" w:rsidRDefault="002B2DE1" w:rsidP="002B2DE1"/>
    <w:p w14:paraId="6D28832E" w14:textId="77777777" w:rsidR="002B2DE1" w:rsidRPr="002B2DE1" w:rsidRDefault="002B2DE1" w:rsidP="002B2DE1">
      <w:r w:rsidRPr="002B2DE1">
        <w:t xml:space="preserve">  [19] John Allen Ridgeway, W.        9 May,  1812 │</w:t>
      </w:r>
    </w:p>
    <w:p w14:paraId="463D6762" w14:textId="77777777" w:rsidR="002B2DE1" w:rsidRPr="002B2DE1" w:rsidRDefault="002B2DE1" w:rsidP="002B2DE1"/>
    <w:p w14:paraId="3CB3F531" w14:textId="77777777" w:rsidR="002B2DE1" w:rsidRPr="002B2DE1" w:rsidRDefault="002B2DE1" w:rsidP="002B2DE1">
      <w:r w:rsidRPr="002B2DE1">
        <w:t xml:space="preserve">  [20] John Fry, W.                  10 May,  1812 │</w:t>
      </w:r>
    </w:p>
    <w:p w14:paraId="5ED2236E" w14:textId="77777777" w:rsidR="002B2DE1" w:rsidRPr="002B2DE1" w:rsidRDefault="002B2DE1" w:rsidP="002B2DE1"/>
    <w:p w14:paraId="3EA60981" w14:textId="77777777" w:rsidR="002B2DE1" w:rsidRPr="002B2DE1" w:rsidRDefault="002B2DE1" w:rsidP="002B2DE1">
      <w:r w:rsidRPr="002B2DE1">
        <w:t xml:space="preserve">  [21] Edward Madden                 13 July, 1812 │</w:t>
      </w:r>
    </w:p>
    <w:p w14:paraId="02C76BD7" w14:textId="77777777" w:rsidR="002B2DE1" w:rsidRPr="002B2DE1" w:rsidRDefault="002B2DE1" w:rsidP="002B2DE1"/>
    <w:p w14:paraId="3780BFA4" w14:textId="77777777" w:rsidR="002B2DE1" w:rsidRPr="002B2DE1" w:rsidRDefault="002B2DE1" w:rsidP="002B2DE1">
      <w:r w:rsidRPr="002B2DE1">
        <w:t xml:space="preserve">  [22] Vere Webb, W.                  9 Dec.  1813 │</w:t>
      </w:r>
    </w:p>
    <w:p w14:paraId="6144DAAF" w14:textId="77777777" w:rsidR="002B2DE1" w:rsidRPr="002B2DE1" w:rsidRDefault="002B2DE1" w:rsidP="002B2DE1"/>
    <w:p w14:paraId="29864FD4" w14:textId="77777777" w:rsidR="002B2DE1" w:rsidRPr="002B2DE1" w:rsidRDefault="002B2DE1" w:rsidP="002B2DE1">
      <w:r w:rsidRPr="002B2DE1">
        <w:t xml:space="preserve">  [23] Chas. Gordon Urquhart         27 Oct.  1814 │</w:t>
      </w:r>
    </w:p>
    <w:p w14:paraId="20B15335" w14:textId="77777777" w:rsidR="002B2DE1" w:rsidRPr="002B2DE1" w:rsidRDefault="002B2DE1" w:rsidP="002B2DE1"/>
    <w:p w14:paraId="4DD1CDE7" w14:textId="77777777" w:rsidR="002B2DE1" w:rsidRPr="002B2DE1" w:rsidRDefault="002B2DE1" w:rsidP="002B2DE1">
      <w:r w:rsidRPr="002B2DE1">
        <w:t xml:space="preserve">  [24] J. Lynam, W.                  22 Mar.  1815 │</w:t>
      </w:r>
    </w:p>
    <w:p w14:paraId="04D4F2DC" w14:textId="77777777" w:rsidR="002B2DE1" w:rsidRPr="002B2DE1" w:rsidRDefault="002B2DE1" w:rsidP="002B2DE1"/>
    <w:p w14:paraId="78759086" w14:textId="77777777" w:rsidR="002B2DE1" w:rsidRPr="002B2DE1" w:rsidRDefault="002B2DE1" w:rsidP="002B2DE1">
      <w:r w:rsidRPr="002B2DE1">
        <w:t xml:space="preserve">  [25] Charles Rochfort              15 June, 1815 │</w:t>
      </w:r>
    </w:p>
    <w:p w14:paraId="51366422" w14:textId="77777777" w:rsidR="002B2DE1" w:rsidRPr="002B2DE1" w:rsidRDefault="002B2DE1" w:rsidP="002B2DE1"/>
    <w:p w14:paraId="2EAC4525" w14:textId="77777777" w:rsidR="002B2DE1" w:rsidRPr="002B2DE1" w:rsidRDefault="002B2DE1" w:rsidP="002B2DE1">
      <w:r w:rsidRPr="002B2DE1">
        <w:t xml:space="preserve">          SECOND LIEUTENANTS.                      │</w:t>
      </w:r>
    </w:p>
    <w:p w14:paraId="21E55949" w14:textId="77777777" w:rsidR="002B2DE1" w:rsidRPr="002B2DE1" w:rsidRDefault="002B2DE1" w:rsidP="002B2DE1"/>
    <w:p w14:paraId="769F0BE0" w14:textId="77777777" w:rsidR="002B2DE1" w:rsidRPr="002B2DE1" w:rsidRDefault="002B2DE1" w:rsidP="002B2DE1">
      <w:r w:rsidRPr="002B2DE1">
        <w:t xml:space="preserve">  [26] Wm. Shaw                      25 Apr.  1813 │</w:t>
      </w:r>
    </w:p>
    <w:p w14:paraId="4E977FB8" w14:textId="77777777" w:rsidR="002B2DE1" w:rsidRPr="002B2DE1" w:rsidRDefault="002B2DE1" w:rsidP="002B2DE1"/>
    <w:p w14:paraId="250B8CB0" w14:textId="77777777" w:rsidR="002B2DE1" w:rsidRPr="002B2DE1" w:rsidRDefault="002B2DE1" w:rsidP="002B2DE1">
      <w:r w:rsidRPr="002B2DE1">
        <w:t xml:space="preserve">  [27] Richard Fowler                22 Oct.  1813 │22 Feb. 1813</w:t>
      </w:r>
    </w:p>
    <w:p w14:paraId="4721036B" w14:textId="77777777" w:rsidR="002B2DE1" w:rsidRPr="002B2DE1" w:rsidRDefault="002B2DE1" w:rsidP="002B2DE1"/>
    <w:p w14:paraId="588D04A6" w14:textId="77777777" w:rsidR="002B2DE1" w:rsidRPr="002B2DE1" w:rsidRDefault="002B2DE1" w:rsidP="002B2DE1">
      <w:r w:rsidRPr="002B2DE1">
        <w:t xml:space="preserve">  [28] Thos. Bowen Sheean            25 Dec.  1813 │</w:t>
      </w:r>
    </w:p>
    <w:p w14:paraId="34F839E9" w14:textId="77777777" w:rsidR="002B2DE1" w:rsidRPr="002B2DE1" w:rsidRDefault="002B2DE1" w:rsidP="002B2DE1"/>
    <w:p w14:paraId="31D25ECF" w14:textId="77777777" w:rsidR="002B2DE1" w:rsidRPr="002B2DE1" w:rsidRDefault="002B2DE1" w:rsidP="002B2DE1">
      <w:r w:rsidRPr="002B2DE1">
        <w:t xml:space="preserve">  [29] Richard Cocks Eyre, W.        22 Apr.  1814 │</w:t>
      </w:r>
    </w:p>
    <w:p w14:paraId="6E8C09C2" w14:textId="77777777" w:rsidR="002B2DE1" w:rsidRPr="002B2DE1" w:rsidRDefault="002B2DE1" w:rsidP="002B2DE1"/>
    <w:p w14:paraId="0D5F3A29" w14:textId="77777777" w:rsidR="002B2DE1" w:rsidRPr="002B2DE1" w:rsidRDefault="002B2DE1" w:rsidP="002B2DE1">
      <w:r w:rsidRPr="002B2DE1">
        <w:t xml:space="preserve">  [30] John Prendergast Walsh, W.     5 May,  1814 │</w:t>
      </w:r>
    </w:p>
    <w:p w14:paraId="1946F2EA" w14:textId="77777777" w:rsidR="002B2DE1" w:rsidRPr="002B2DE1" w:rsidRDefault="002B2DE1" w:rsidP="002B2DE1"/>
    <w:p w14:paraId="51E1C171" w14:textId="77777777" w:rsidR="002B2DE1" w:rsidRPr="002B2DE1" w:rsidRDefault="002B2DE1" w:rsidP="002B2DE1">
      <w:r w:rsidRPr="002B2DE1">
        <w:t xml:space="preserve">  [31] R.J.N. Kellett (Volunteer)                  │</w:t>
      </w:r>
    </w:p>
    <w:p w14:paraId="5CC6DBFF" w14:textId="77777777" w:rsidR="002B2DE1" w:rsidRPr="002B2DE1" w:rsidRDefault="002B2DE1" w:rsidP="002B2DE1"/>
    <w:p w14:paraId="53F2BE92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2285C753" w14:textId="77777777" w:rsidR="002B2DE1" w:rsidRPr="002B2DE1" w:rsidRDefault="002B2DE1" w:rsidP="002B2DE1"/>
    <w:p w14:paraId="013C7E4B" w14:textId="77777777" w:rsidR="002B2DE1" w:rsidRPr="002B2DE1" w:rsidRDefault="002B2DE1" w:rsidP="002B2DE1">
      <w:r w:rsidRPr="002B2DE1">
        <w:t xml:space="preserve">       Angus McDonald                15 Feb.  1810 │</w:t>
      </w:r>
    </w:p>
    <w:p w14:paraId="08C5AD22" w14:textId="77777777" w:rsidR="002B2DE1" w:rsidRPr="002B2DE1" w:rsidRDefault="002B2DE1" w:rsidP="002B2DE1"/>
    <w:p w14:paraId="228FB970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7EC9B29F" w14:textId="77777777" w:rsidR="002B2DE1" w:rsidRPr="002B2DE1" w:rsidRDefault="002B2DE1" w:rsidP="002B2DE1"/>
    <w:p w14:paraId="1AD67769" w14:textId="77777777" w:rsidR="002B2DE1" w:rsidRPr="002B2DE1" w:rsidRDefault="002B2DE1" w:rsidP="002B2DE1">
      <w:r w:rsidRPr="002B2DE1">
        <w:t xml:space="preserve">       Donald Ross                    3 Apr.  1806 │</w:t>
      </w:r>
    </w:p>
    <w:p w14:paraId="30AFB9C2" w14:textId="77777777" w:rsidR="002B2DE1" w:rsidRPr="002B2DE1" w:rsidRDefault="002B2DE1" w:rsidP="002B2DE1"/>
    <w:p w14:paraId="60760D4F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2BE974A1" w14:textId="77777777" w:rsidR="002B2DE1" w:rsidRPr="002B2DE1" w:rsidRDefault="002B2DE1" w:rsidP="002B2DE1"/>
    <w:p w14:paraId="362C11AA" w14:textId="77777777" w:rsidR="002B2DE1" w:rsidRPr="002B2DE1" w:rsidRDefault="002B2DE1" w:rsidP="002B2DE1">
      <w:r w:rsidRPr="002B2DE1">
        <w:t xml:space="preserve">       Francis Scott                 25 Jan.  1810 │</w:t>
      </w:r>
    </w:p>
    <w:p w14:paraId="53AE840B" w14:textId="77777777" w:rsidR="002B2DE1" w:rsidRPr="002B2DE1" w:rsidRDefault="002B2DE1" w:rsidP="002B2DE1"/>
    <w:p w14:paraId="690C794D" w14:textId="77777777" w:rsidR="002B2DE1" w:rsidRPr="002B2DE1" w:rsidRDefault="002B2DE1" w:rsidP="002B2DE1">
      <w:r w:rsidRPr="002B2DE1">
        <w:t xml:space="preserve">          ASSISTANT SURGEONS.                      │</w:t>
      </w:r>
    </w:p>
    <w:p w14:paraId="1E9680FA" w14:textId="77777777" w:rsidR="002B2DE1" w:rsidRPr="002B2DE1" w:rsidRDefault="002B2DE1" w:rsidP="002B2DE1"/>
    <w:p w14:paraId="0EDEAFEB" w14:textId="77777777" w:rsidR="002B2DE1" w:rsidRPr="002B2DE1" w:rsidRDefault="002B2DE1" w:rsidP="002B2DE1">
      <w:r w:rsidRPr="002B2DE1">
        <w:t xml:space="preserve">       John Armstrong                11 Mar.  1813 │</w:t>
      </w:r>
    </w:p>
    <w:p w14:paraId="100F8D96" w14:textId="77777777" w:rsidR="002B2DE1" w:rsidRPr="002B2DE1" w:rsidRDefault="002B2DE1" w:rsidP="002B2DE1"/>
    <w:p w14:paraId="3FB76459" w14:textId="77777777" w:rsidR="002B2DE1" w:rsidRPr="002B2DE1" w:rsidRDefault="002B2DE1" w:rsidP="002B2DE1">
      <w:r w:rsidRPr="002B2DE1">
        <w:t xml:space="preserve">       Robert Scott                   5 Sept. 1814 │5 Nov. 1812</w:t>
      </w:r>
    </w:p>
    <w:p w14:paraId="79916E4A" w14:textId="77777777" w:rsidR="002B2DE1" w:rsidRPr="002B2DE1" w:rsidRDefault="002B2DE1" w:rsidP="002B2DE1"/>
    <w:p w14:paraId="5B41036B" w14:textId="77777777" w:rsidR="002B2DE1" w:rsidRPr="002B2DE1" w:rsidRDefault="002B2DE1" w:rsidP="002B2DE1">
      <w:r w:rsidRPr="002B2DE1">
        <w:t>Footnote 1:</w:t>
      </w:r>
    </w:p>
    <w:p w14:paraId="682D077F" w14:textId="77777777" w:rsidR="002B2DE1" w:rsidRPr="002B2DE1" w:rsidRDefault="002B2DE1" w:rsidP="002B2DE1"/>
    <w:p w14:paraId="228574FF" w14:textId="77777777" w:rsidR="002B2DE1" w:rsidRPr="002B2DE1" w:rsidRDefault="002B2DE1" w:rsidP="002B2DE1">
      <w:r w:rsidRPr="002B2DE1">
        <w:t xml:space="preserve">  Afterwards Maj.-Gen. Norcott, C.B. Served in the Pa., and had the gold</w:t>
      </w:r>
    </w:p>
    <w:p w14:paraId="74E616A7" w14:textId="77777777" w:rsidR="002B2DE1" w:rsidRPr="002B2DE1" w:rsidRDefault="002B2DE1" w:rsidP="002B2DE1">
      <w:r w:rsidRPr="002B2DE1">
        <w:t xml:space="preserve">  medal for Corunna. K. St. A. for Waterloo. D. at Cork in 1838 whilst</w:t>
      </w:r>
    </w:p>
    <w:p w14:paraId="39FFF177" w14:textId="77777777" w:rsidR="002B2DE1" w:rsidRPr="002B2DE1" w:rsidRDefault="002B2DE1" w:rsidP="002B2DE1">
      <w:r w:rsidRPr="002B2DE1">
        <w:t xml:space="preserve">  commanding the southern district.</w:t>
      </w:r>
    </w:p>
    <w:p w14:paraId="2ADF322E" w14:textId="77777777" w:rsidR="002B2DE1" w:rsidRPr="002B2DE1" w:rsidRDefault="002B2DE1" w:rsidP="002B2DE1"/>
    <w:p w14:paraId="4F94E148" w14:textId="77777777" w:rsidR="002B2DE1" w:rsidRPr="002B2DE1" w:rsidRDefault="002B2DE1" w:rsidP="002B2DE1">
      <w:r w:rsidRPr="002B2DE1">
        <w:t>Footnote 2:</w:t>
      </w:r>
    </w:p>
    <w:p w14:paraId="1D936771" w14:textId="77777777" w:rsidR="002B2DE1" w:rsidRPr="002B2DE1" w:rsidRDefault="002B2DE1" w:rsidP="002B2DE1"/>
    <w:p w14:paraId="3AF41D30" w14:textId="77777777" w:rsidR="002B2DE1" w:rsidRPr="002B2DE1" w:rsidRDefault="002B2DE1" w:rsidP="002B2DE1">
      <w:r w:rsidRPr="002B2DE1">
        <w:t xml:space="preserve">  C.B. for Waterloo. Served in the Pa., and had the gold medal for</w:t>
      </w:r>
    </w:p>
    <w:p w14:paraId="42108AB0" w14:textId="77777777" w:rsidR="002B2DE1" w:rsidRPr="002B2DE1" w:rsidRDefault="002B2DE1" w:rsidP="002B2DE1">
      <w:r w:rsidRPr="002B2DE1">
        <w:t xml:space="preserve">  Salamanca. Retd. as bt. lt.-col. in 1817. K.H. D. at Shirley,</w:t>
      </w:r>
    </w:p>
    <w:p w14:paraId="0FA54A06" w14:textId="77777777" w:rsidR="002B2DE1" w:rsidRPr="002B2DE1" w:rsidRDefault="002B2DE1" w:rsidP="002B2DE1">
      <w:r w:rsidRPr="002B2DE1">
        <w:t xml:space="preserve">  Southampton, 8th Nov., 1862.</w:t>
      </w:r>
    </w:p>
    <w:p w14:paraId="5315719D" w14:textId="77777777" w:rsidR="002B2DE1" w:rsidRPr="002B2DE1" w:rsidRDefault="002B2DE1" w:rsidP="002B2DE1"/>
    <w:p w14:paraId="78B47F08" w14:textId="77777777" w:rsidR="002B2DE1" w:rsidRPr="002B2DE1" w:rsidRDefault="002B2DE1" w:rsidP="002B2DE1">
      <w:r w:rsidRPr="002B2DE1">
        <w:t>Footnote 3:</w:t>
      </w:r>
    </w:p>
    <w:p w14:paraId="3F7A3E6E" w14:textId="77777777" w:rsidR="002B2DE1" w:rsidRPr="002B2DE1" w:rsidRDefault="002B2DE1" w:rsidP="002B2DE1"/>
    <w:p w14:paraId="4FB9EAC9" w14:textId="77777777" w:rsidR="002B2DE1" w:rsidRPr="002B2DE1" w:rsidRDefault="002B2DE1" w:rsidP="002B2DE1">
      <w:r w:rsidRPr="002B2DE1">
        <w:t xml:space="preserve">  C.B. and bt. lt.-col. for Waterloo. Served in the Pa., and had the</w:t>
      </w:r>
    </w:p>
    <w:p w14:paraId="2A70FF48" w14:textId="77777777" w:rsidR="002B2DE1" w:rsidRPr="002B2DE1" w:rsidRDefault="002B2DE1" w:rsidP="002B2DE1">
      <w:r w:rsidRPr="002B2DE1">
        <w:t xml:space="preserve">  gold medal for Nivelle. Lt.-Col. unattached list, 25th May, 1826. D.</w:t>
      </w:r>
    </w:p>
    <w:p w14:paraId="4BFE33F7" w14:textId="77777777" w:rsidR="002B2DE1" w:rsidRPr="002B2DE1" w:rsidRDefault="002B2DE1" w:rsidP="002B2DE1">
      <w:r w:rsidRPr="002B2DE1">
        <w:t xml:space="preserve">  1843.</w:t>
      </w:r>
    </w:p>
    <w:p w14:paraId="721C5728" w14:textId="77777777" w:rsidR="002B2DE1" w:rsidRPr="002B2DE1" w:rsidRDefault="002B2DE1" w:rsidP="002B2DE1"/>
    <w:p w14:paraId="44487DDC" w14:textId="77777777" w:rsidR="002B2DE1" w:rsidRPr="002B2DE1" w:rsidRDefault="002B2DE1" w:rsidP="002B2DE1">
      <w:r w:rsidRPr="002B2DE1">
        <w:t>Footnote 4:</w:t>
      </w:r>
    </w:p>
    <w:p w14:paraId="2C114328" w14:textId="77777777" w:rsidR="002B2DE1" w:rsidRPr="002B2DE1" w:rsidRDefault="002B2DE1" w:rsidP="002B2DE1"/>
    <w:p w14:paraId="2D4A0E07" w14:textId="77777777" w:rsidR="002B2DE1" w:rsidRPr="002B2DE1" w:rsidRDefault="002B2DE1" w:rsidP="002B2DE1">
      <w:r w:rsidRPr="002B2DE1">
        <w:t xml:space="preserve">  Appointed lt.-col. of 63rd Foot in 1829, and d. at Dover, 1st Sept.,</w:t>
      </w:r>
    </w:p>
    <w:p w14:paraId="0D08FABD" w14:textId="77777777" w:rsidR="002B2DE1" w:rsidRPr="002B2DE1" w:rsidRDefault="002B2DE1" w:rsidP="002B2DE1">
      <w:r w:rsidRPr="002B2DE1">
        <w:t xml:space="preserve">  1844, when in command of that regt.</w:t>
      </w:r>
    </w:p>
    <w:p w14:paraId="2C87D01F" w14:textId="77777777" w:rsidR="002B2DE1" w:rsidRPr="002B2DE1" w:rsidRDefault="002B2DE1" w:rsidP="002B2DE1"/>
    <w:p w14:paraId="7147F639" w14:textId="77777777" w:rsidR="002B2DE1" w:rsidRPr="002B2DE1" w:rsidRDefault="002B2DE1" w:rsidP="002B2DE1">
      <w:r w:rsidRPr="002B2DE1">
        <w:t>Footnote 5:</w:t>
      </w:r>
    </w:p>
    <w:p w14:paraId="70BDD50D" w14:textId="77777777" w:rsidR="002B2DE1" w:rsidRPr="002B2DE1" w:rsidRDefault="002B2DE1" w:rsidP="002B2DE1"/>
    <w:p w14:paraId="3DA346BD" w14:textId="77777777" w:rsidR="002B2DE1" w:rsidRPr="002B2DE1" w:rsidRDefault="002B2DE1" w:rsidP="002B2DE1">
      <w:r w:rsidRPr="002B2DE1">
        <w:t xml:space="preserve">  Quitted the service as capt. Served in the Pa., and in the Buenos</w:t>
      </w:r>
    </w:p>
    <w:p w14:paraId="3BDD939B" w14:textId="77777777" w:rsidR="002B2DE1" w:rsidRPr="002B2DE1" w:rsidRDefault="002B2DE1" w:rsidP="002B2DE1">
      <w:r w:rsidRPr="002B2DE1">
        <w:t xml:space="preserve">  Ayres expedition. Was a J.P. for the counties of Cork, Waterford, and</w:t>
      </w:r>
    </w:p>
    <w:p w14:paraId="3E747E12" w14:textId="77777777" w:rsidR="002B2DE1" w:rsidRPr="002B2DE1" w:rsidRDefault="002B2DE1" w:rsidP="002B2DE1">
      <w:r w:rsidRPr="002B2DE1">
        <w:t xml:space="preserve">  Limerick. D. at Cork, 7th Jan. 1832.</w:t>
      </w:r>
    </w:p>
    <w:p w14:paraId="16154D70" w14:textId="77777777" w:rsidR="002B2DE1" w:rsidRPr="002B2DE1" w:rsidRDefault="002B2DE1" w:rsidP="002B2DE1"/>
    <w:p w14:paraId="4A486D72" w14:textId="77777777" w:rsidR="002B2DE1" w:rsidRPr="002B2DE1" w:rsidRDefault="002B2DE1" w:rsidP="002B2DE1">
      <w:r w:rsidRPr="002B2DE1">
        <w:t>Footnote 6:</w:t>
      </w:r>
    </w:p>
    <w:p w14:paraId="579B8B40" w14:textId="77777777" w:rsidR="002B2DE1" w:rsidRPr="002B2DE1" w:rsidRDefault="002B2DE1" w:rsidP="002B2DE1"/>
    <w:p w14:paraId="0539F21E" w14:textId="77777777" w:rsidR="002B2DE1" w:rsidRPr="002B2DE1" w:rsidRDefault="002B2DE1" w:rsidP="002B2DE1">
      <w:r w:rsidRPr="002B2DE1">
        <w:t xml:space="preserve">  “MʻCullock had been wounded in the shoulder on Massena’s retreat from</w:t>
      </w:r>
    </w:p>
    <w:p w14:paraId="1B0A108A" w14:textId="77777777" w:rsidR="002B2DE1" w:rsidRPr="002B2DE1" w:rsidRDefault="002B2DE1" w:rsidP="002B2DE1">
      <w:r w:rsidRPr="002B2DE1">
        <w:t xml:space="preserve">  Portugal in March, 1811, and this wound deprived him of the use of the</w:t>
      </w:r>
    </w:p>
    <w:p w14:paraId="6C2934FA" w14:textId="77777777" w:rsidR="002B2DE1" w:rsidRPr="002B2DE1" w:rsidRDefault="002B2DE1" w:rsidP="002B2DE1">
      <w:r w:rsidRPr="002B2DE1">
        <w:t xml:space="preserve">  arm. At Waterloo, by a shot fired very late in the day, he lost the</w:t>
      </w:r>
    </w:p>
    <w:p w14:paraId="03E25987" w14:textId="77777777" w:rsidR="002B2DE1" w:rsidRPr="002B2DE1" w:rsidRDefault="002B2DE1" w:rsidP="002B2DE1">
      <w:r w:rsidRPr="002B2DE1">
        <w:t xml:space="preserve">  other arm. He was promoted, ‘having no longer an arm to wield for his</w:t>
      </w:r>
    </w:p>
    <w:p w14:paraId="1D914984" w14:textId="77777777" w:rsidR="002B2DE1" w:rsidRPr="002B2DE1" w:rsidRDefault="002B2DE1" w:rsidP="002B2DE1">
      <w:r w:rsidRPr="002B2DE1">
        <w:t xml:space="preserve">  country,’ as he told the Duke of Wellington, ‘but being anxious to</w:t>
      </w:r>
    </w:p>
    <w:p w14:paraId="69BE0CA4" w14:textId="77777777" w:rsidR="002B2DE1" w:rsidRPr="002B2DE1" w:rsidRDefault="002B2DE1" w:rsidP="002B2DE1">
      <w:r w:rsidRPr="002B2DE1">
        <w:t xml:space="preserve">  serve it,’ to a majority in the 2nd Garrison Battalion in Dec., 1815,</w:t>
      </w:r>
    </w:p>
    <w:p w14:paraId="3AF7D88E" w14:textId="77777777" w:rsidR="002B2DE1" w:rsidRPr="002B2DE1" w:rsidRDefault="002B2DE1" w:rsidP="002B2DE1">
      <w:r w:rsidRPr="002B2DE1">
        <w:t xml:space="preserve">  and d. in London in 1818.” Sir W. Cope’s _History of the Rifle</w:t>
      </w:r>
    </w:p>
    <w:p w14:paraId="513B856B" w14:textId="77777777" w:rsidR="002B2DE1" w:rsidRPr="002B2DE1" w:rsidRDefault="002B2DE1" w:rsidP="002B2DE1">
      <w:r w:rsidRPr="002B2DE1">
        <w:t xml:space="preserve">  Brigade_.</w:t>
      </w:r>
    </w:p>
    <w:p w14:paraId="737A3ECC" w14:textId="77777777" w:rsidR="002B2DE1" w:rsidRPr="002B2DE1" w:rsidRDefault="002B2DE1" w:rsidP="002B2DE1"/>
    <w:p w14:paraId="33C80BA6" w14:textId="77777777" w:rsidR="002B2DE1" w:rsidRPr="002B2DE1" w:rsidRDefault="002B2DE1" w:rsidP="002B2DE1">
      <w:r w:rsidRPr="002B2DE1">
        <w:t>Footnote 7:</w:t>
      </w:r>
    </w:p>
    <w:p w14:paraId="1C73BCBE" w14:textId="77777777" w:rsidR="002B2DE1" w:rsidRPr="002B2DE1" w:rsidRDefault="002B2DE1" w:rsidP="002B2DE1"/>
    <w:p w14:paraId="1F1C8BE8" w14:textId="77777777" w:rsidR="002B2DE1" w:rsidRPr="002B2DE1" w:rsidRDefault="002B2DE1" w:rsidP="002B2DE1">
      <w:r w:rsidRPr="002B2DE1">
        <w:t xml:space="preserve">  Retired on h. p. as capt., 11th Aug., 1823. Served through the Par.</w:t>
      </w:r>
    </w:p>
    <w:p w14:paraId="253016AE" w14:textId="77777777" w:rsidR="002B2DE1" w:rsidRPr="002B2DE1" w:rsidRDefault="002B2DE1" w:rsidP="002B2DE1">
      <w:r w:rsidRPr="002B2DE1">
        <w:t xml:space="preserve">  War, and had the silver medal with seven clasps. Living in 1860.</w:t>
      </w:r>
    </w:p>
    <w:p w14:paraId="40E2CB0E" w14:textId="77777777" w:rsidR="002B2DE1" w:rsidRPr="002B2DE1" w:rsidRDefault="002B2DE1" w:rsidP="002B2DE1"/>
    <w:p w14:paraId="5794BA9E" w14:textId="77777777" w:rsidR="002B2DE1" w:rsidRPr="002B2DE1" w:rsidRDefault="002B2DE1" w:rsidP="002B2DE1">
      <w:r w:rsidRPr="002B2DE1">
        <w:t>Footnote 8:</w:t>
      </w:r>
    </w:p>
    <w:p w14:paraId="7FC813C4" w14:textId="77777777" w:rsidR="002B2DE1" w:rsidRPr="002B2DE1" w:rsidRDefault="002B2DE1" w:rsidP="002B2DE1"/>
    <w:p w14:paraId="39AB3446" w14:textId="77777777" w:rsidR="002B2DE1" w:rsidRPr="002B2DE1" w:rsidRDefault="002B2DE1" w:rsidP="002B2DE1">
      <w:r w:rsidRPr="002B2DE1">
        <w:t xml:space="preserve">  Afterwards Lt.-Col. 46th Regt. M., 10th April, 1828, Eliz., 2nd dau.</w:t>
      </w:r>
    </w:p>
    <w:p w14:paraId="780134D2" w14:textId="77777777" w:rsidR="002B2DE1" w:rsidRPr="002B2DE1" w:rsidRDefault="002B2DE1" w:rsidP="002B2DE1">
      <w:r w:rsidRPr="002B2DE1">
        <w:t xml:space="preserve">  of Thomas Porter, of Rockbeare House, Devon. Col. 23rd Nov., 1841.</w:t>
      </w:r>
    </w:p>
    <w:p w14:paraId="615462DC" w14:textId="77777777" w:rsidR="002B2DE1" w:rsidRPr="002B2DE1" w:rsidRDefault="002B2DE1" w:rsidP="002B2DE1">
      <w:r w:rsidRPr="002B2DE1">
        <w:t xml:space="preserve">  Retd. in 1845. Living 1879.</w:t>
      </w:r>
    </w:p>
    <w:p w14:paraId="7D617473" w14:textId="77777777" w:rsidR="002B2DE1" w:rsidRPr="002B2DE1" w:rsidRDefault="002B2DE1" w:rsidP="002B2DE1"/>
    <w:p w14:paraId="1EBD5A83" w14:textId="77777777" w:rsidR="002B2DE1" w:rsidRPr="002B2DE1" w:rsidRDefault="002B2DE1" w:rsidP="002B2DE1">
      <w:r w:rsidRPr="002B2DE1">
        <w:t>Footnote 9:</w:t>
      </w:r>
    </w:p>
    <w:p w14:paraId="61461B72" w14:textId="77777777" w:rsidR="002B2DE1" w:rsidRPr="002B2DE1" w:rsidRDefault="002B2DE1" w:rsidP="002B2DE1"/>
    <w:p w14:paraId="5997C5AB" w14:textId="77777777" w:rsidR="002B2DE1" w:rsidRPr="002B2DE1" w:rsidRDefault="002B2DE1" w:rsidP="002B2DE1">
      <w:r w:rsidRPr="002B2DE1">
        <w:t xml:space="preserve">  This officer had been present at almost every battle and action in the</w:t>
      </w:r>
    </w:p>
    <w:p w14:paraId="2E87287C" w14:textId="77777777" w:rsidR="002B2DE1" w:rsidRPr="002B2DE1" w:rsidRDefault="002B2DE1" w:rsidP="002B2DE1">
      <w:r w:rsidRPr="002B2DE1">
        <w:t xml:space="preserve">  Pa., and when the long-looked-for silver war medal was given, in 1848,</w:t>
      </w:r>
    </w:p>
    <w:p w14:paraId="1228DE16" w14:textId="77777777" w:rsidR="002B2DE1" w:rsidRPr="002B2DE1" w:rsidRDefault="002B2DE1" w:rsidP="002B2DE1">
      <w:r w:rsidRPr="002B2DE1">
        <w:t xml:space="preserve">  he received one with thirteen clasps. Sev. wnded. at Waterloo.</w:t>
      </w:r>
    </w:p>
    <w:p w14:paraId="44DCBEF2" w14:textId="77777777" w:rsidR="002B2DE1" w:rsidRPr="002B2DE1" w:rsidRDefault="002B2DE1" w:rsidP="002B2DE1">
      <w:r w:rsidRPr="002B2DE1">
        <w:t xml:space="preserve">  Attained the rank of lt.-col. unattached, 1851, and d. 26th Oct.,</w:t>
      </w:r>
    </w:p>
    <w:p w14:paraId="6396124B" w14:textId="77777777" w:rsidR="002B2DE1" w:rsidRPr="002B2DE1" w:rsidRDefault="002B2DE1" w:rsidP="002B2DE1">
      <w:r w:rsidRPr="002B2DE1">
        <w:t xml:space="preserve">  1857, at Eyresbury.</w:t>
      </w:r>
    </w:p>
    <w:p w14:paraId="0F48B2EC" w14:textId="77777777" w:rsidR="002B2DE1" w:rsidRPr="002B2DE1" w:rsidRDefault="002B2DE1" w:rsidP="002B2DE1"/>
    <w:p w14:paraId="7304BBE2" w14:textId="77777777" w:rsidR="002B2DE1" w:rsidRPr="002B2DE1" w:rsidRDefault="002B2DE1" w:rsidP="002B2DE1">
      <w:r w:rsidRPr="002B2DE1">
        <w:t>Footnote 10:</w:t>
      </w:r>
    </w:p>
    <w:p w14:paraId="17A8B721" w14:textId="77777777" w:rsidR="002B2DE1" w:rsidRPr="002B2DE1" w:rsidRDefault="002B2DE1" w:rsidP="002B2DE1"/>
    <w:p w14:paraId="3E86215D" w14:textId="77777777" w:rsidR="002B2DE1" w:rsidRPr="002B2DE1" w:rsidRDefault="002B2DE1" w:rsidP="002B2DE1">
      <w:r w:rsidRPr="002B2DE1">
        <w:t xml:space="preserve">  Recommended for promotion by Gen. Sir H. Clinton for gallantry at</w:t>
      </w:r>
    </w:p>
    <w:p w14:paraId="3ABAC55A" w14:textId="77777777" w:rsidR="002B2DE1" w:rsidRPr="002B2DE1" w:rsidRDefault="002B2DE1" w:rsidP="002B2DE1">
      <w:r w:rsidRPr="002B2DE1">
        <w:t xml:space="preserve">  Waterloo. Capt. 9th Nov., 1820. Eventually succeeded to the command of</w:t>
      </w:r>
    </w:p>
    <w:p w14:paraId="2A31DBFF" w14:textId="77777777" w:rsidR="002B2DE1" w:rsidRPr="002B2DE1" w:rsidRDefault="002B2DE1" w:rsidP="002B2DE1">
      <w:r w:rsidRPr="002B2DE1">
        <w:t xml:space="preserve">  the 1st batt. D. 12th Oct., 1842.</w:t>
      </w:r>
    </w:p>
    <w:p w14:paraId="55D1985B" w14:textId="77777777" w:rsidR="002B2DE1" w:rsidRPr="002B2DE1" w:rsidRDefault="002B2DE1" w:rsidP="002B2DE1"/>
    <w:p w14:paraId="64CEC947" w14:textId="77777777" w:rsidR="002B2DE1" w:rsidRPr="002B2DE1" w:rsidRDefault="002B2DE1" w:rsidP="002B2DE1">
      <w:r w:rsidRPr="002B2DE1">
        <w:t>Footnote 11:</w:t>
      </w:r>
    </w:p>
    <w:p w14:paraId="6C0C8A0C" w14:textId="77777777" w:rsidR="002B2DE1" w:rsidRPr="002B2DE1" w:rsidRDefault="002B2DE1" w:rsidP="002B2DE1"/>
    <w:p w14:paraId="3818E5B9" w14:textId="77777777" w:rsidR="002B2DE1" w:rsidRPr="002B2DE1" w:rsidRDefault="002B2DE1" w:rsidP="002B2DE1">
      <w:r w:rsidRPr="002B2DE1">
        <w:t xml:space="preserve">  D. as lt. in this regt. 1823 at Kinsale.</w:t>
      </w:r>
    </w:p>
    <w:p w14:paraId="2E31AB52" w14:textId="77777777" w:rsidR="002B2DE1" w:rsidRPr="002B2DE1" w:rsidRDefault="002B2DE1" w:rsidP="002B2DE1"/>
    <w:p w14:paraId="42863CB5" w14:textId="77777777" w:rsidR="002B2DE1" w:rsidRPr="002B2DE1" w:rsidRDefault="002B2DE1" w:rsidP="002B2DE1">
      <w:r w:rsidRPr="002B2DE1">
        <w:t>Footnote 12:</w:t>
      </w:r>
    </w:p>
    <w:p w14:paraId="32D3D661" w14:textId="77777777" w:rsidR="002B2DE1" w:rsidRPr="002B2DE1" w:rsidRDefault="002B2DE1" w:rsidP="002B2DE1"/>
    <w:p w14:paraId="03D40CED" w14:textId="77777777" w:rsidR="002B2DE1" w:rsidRPr="002B2DE1" w:rsidRDefault="002B2DE1" w:rsidP="002B2DE1">
      <w:r w:rsidRPr="002B2DE1">
        <w:t xml:space="preserve">  Born 1st Dec., 1791. Eldest son of Thomas Budgen (of the family of</w:t>
      </w:r>
    </w:p>
    <w:p w14:paraId="790090B9" w14:textId="77777777" w:rsidR="002B2DE1" w:rsidRPr="002B2DE1" w:rsidRDefault="002B2DE1" w:rsidP="002B2DE1">
      <w:r w:rsidRPr="002B2DE1">
        <w:t xml:space="preserve">  Budgen, of Ballindoney, co. Wexford). J.P. and D.L. for Surrey, and</w:t>
      </w:r>
    </w:p>
    <w:p w14:paraId="25BD04FE" w14:textId="77777777" w:rsidR="002B2DE1" w:rsidRPr="002B2DE1" w:rsidRDefault="002B2DE1" w:rsidP="002B2DE1">
      <w:r w:rsidRPr="002B2DE1">
        <w:t xml:space="preserve">  J.P. for co. Wexford. M., 13th Jan., 1823, Williamza Caroline Mary,</w:t>
      </w:r>
    </w:p>
    <w:p w14:paraId="5F753A72" w14:textId="77777777" w:rsidR="002B2DE1" w:rsidRPr="002B2DE1" w:rsidRDefault="002B2DE1" w:rsidP="002B2DE1">
      <w:r w:rsidRPr="002B2DE1">
        <w:t xml:space="preserve">  3rd dau. of Col. Lorenzo Moore, of the “Battle-axe Guards,” by</w:t>
      </w:r>
    </w:p>
    <w:p w14:paraId="2F500DC4" w14:textId="77777777" w:rsidR="002B2DE1" w:rsidRPr="002B2DE1" w:rsidRDefault="002B2DE1" w:rsidP="002B2DE1">
      <w:r w:rsidRPr="002B2DE1">
        <w:t xml:space="preserve">  Henrietta, only dau. of Sir S.T. Janssen, Bart. Had the Par. War medal</w:t>
      </w:r>
    </w:p>
    <w:p w14:paraId="2D2CF6B0" w14:textId="77777777" w:rsidR="002B2DE1" w:rsidRPr="002B2DE1" w:rsidRDefault="002B2DE1" w:rsidP="002B2DE1">
      <w:r w:rsidRPr="002B2DE1">
        <w:t xml:space="preserve">  with eight clasps. H. p. 1818. D. 1866.</w:t>
      </w:r>
    </w:p>
    <w:p w14:paraId="310099A7" w14:textId="77777777" w:rsidR="002B2DE1" w:rsidRPr="002B2DE1" w:rsidRDefault="002B2DE1" w:rsidP="002B2DE1"/>
    <w:p w14:paraId="7F135BBA" w14:textId="77777777" w:rsidR="002B2DE1" w:rsidRPr="002B2DE1" w:rsidRDefault="002B2DE1" w:rsidP="002B2DE1">
      <w:r w:rsidRPr="002B2DE1">
        <w:t>Footnote 13:</w:t>
      </w:r>
    </w:p>
    <w:p w14:paraId="24B2FA63" w14:textId="77777777" w:rsidR="002B2DE1" w:rsidRPr="002B2DE1" w:rsidRDefault="002B2DE1" w:rsidP="002B2DE1"/>
    <w:p w14:paraId="013C7FB6" w14:textId="77777777" w:rsidR="002B2DE1" w:rsidRPr="002B2DE1" w:rsidRDefault="002B2DE1" w:rsidP="002B2DE1">
      <w:r w:rsidRPr="002B2DE1">
        <w:t xml:space="preserve">  Brother to Gen. Sir Harry Smith (_see under_ Staff). His full name was</w:t>
      </w:r>
    </w:p>
    <w:p w14:paraId="08FC1122" w14:textId="77777777" w:rsidR="002B2DE1" w:rsidRPr="002B2DE1" w:rsidRDefault="002B2DE1" w:rsidP="002B2DE1">
      <w:r w:rsidRPr="002B2DE1">
        <w:t xml:space="preserve">  Thos. Lawrence Smith. Served through the Par. War, for which in 1848</w:t>
      </w:r>
    </w:p>
    <w:p w14:paraId="4929F8AE" w14:textId="77777777" w:rsidR="002B2DE1" w:rsidRPr="002B2DE1" w:rsidRDefault="002B2DE1" w:rsidP="002B2DE1">
      <w:r w:rsidRPr="002B2DE1">
        <w:t xml:space="preserve">  he received the silver medal and ten clasps. Recommended for promotion</w:t>
      </w:r>
    </w:p>
    <w:p w14:paraId="6A35FA72" w14:textId="77777777" w:rsidR="002B2DE1" w:rsidRPr="002B2DE1" w:rsidRDefault="002B2DE1" w:rsidP="002B2DE1">
      <w:r w:rsidRPr="002B2DE1">
        <w:t xml:space="preserve">  for gallantry at Waterloo, by Sir H. Clinton. H. p. 1819.</w:t>
      </w:r>
    </w:p>
    <w:p w14:paraId="33D5D7A8" w14:textId="77777777" w:rsidR="002B2DE1" w:rsidRPr="002B2DE1" w:rsidRDefault="002B2DE1" w:rsidP="002B2DE1"/>
    <w:p w14:paraId="2DBF259E" w14:textId="77777777" w:rsidR="002B2DE1" w:rsidRPr="002B2DE1" w:rsidRDefault="002B2DE1" w:rsidP="002B2DE1">
      <w:r w:rsidRPr="002B2DE1">
        <w:t xml:space="preserve">  It is stated in Cope’s _History of the Rifle Brigade_: “On July 7th,</w:t>
      </w:r>
    </w:p>
    <w:p w14:paraId="1912F338" w14:textId="77777777" w:rsidR="002B2DE1" w:rsidRPr="002B2DE1" w:rsidRDefault="002B2DE1" w:rsidP="002B2DE1">
      <w:r w:rsidRPr="002B2DE1">
        <w:t xml:space="preserve">  1815, the army marched into Paris, and the 2nd Batt. had the honour of</w:t>
      </w:r>
    </w:p>
    <w:p w14:paraId="07097680" w14:textId="77777777" w:rsidR="002B2DE1" w:rsidRPr="002B2DE1" w:rsidRDefault="002B2DE1" w:rsidP="002B2DE1">
      <w:r w:rsidRPr="002B2DE1">
        <w:t xml:space="preserve">  being the first corps which entered, Lieut. and Adjt. Thos. Smith</w:t>
      </w:r>
    </w:p>
    <w:p w14:paraId="1113C719" w14:textId="77777777" w:rsidR="002B2DE1" w:rsidRPr="002B2DE1" w:rsidRDefault="002B2DE1" w:rsidP="002B2DE1">
      <w:r w:rsidRPr="002B2DE1">
        <w:t xml:space="preserve">  riding in front of the Battalion, being the first British officer who</w:t>
      </w:r>
    </w:p>
    <w:p w14:paraId="3EC9BF35" w14:textId="77777777" w:rsidR="002B2DE1" w:rsidRPr="002B2DE1" w:rsidRDefault="002B2DE1" w:rsidP="002B2DE1">
      <w:r w:rsidRPr="002B2DE1">
        <w:t xml:space="preserve">  entered Paris on that famous day.” Was aftds. principal barrack-master</w:t>
      </w:r>
    </w:p>
    <w:p w14:paraId="5CB925C6" w14:textId="77777777" w:rsidR="002B2DE1" w:rsidRPr="002B2DE1" w:rsidRDefault="002B2DE1" w:rsidP="002B2DE1">
      <w:r w:rsidRPr="002B2DE1">
        <w:t xml:space="preserve">  at Aldershot. Recd. a special pension and was made a C.B. D. 6th Apr.,</w:t>
      </w:r>
    </w:p>
    <w:p w14:paraId="45EB0EBF" w14:textId="77777777" w:rsidR="002B2DE1" w:rsidRPr="002B2DE1" w:rsidRDefault="002B2DE1" w:rsidP="002B2DE1">
      <w:r w:rsidRPr="002B2DE1">
        <w:t xml:space="preserve">  1877. Bd. in the military cemetery, Aldershot.</w:t>
      </w:r>
    </w:p>
    <w:p w14:paraId="65A18BDA" w14:textId="77777777" w:rsidR="002B2DE1" w:rsidRPr="002B2DE1" w:rsidRDefault="002B2DE1" w:rsidP="002B2DE1"/>
    <w:p w14:paraId="017F1B91" w14:textId="77777777" w:rsidR="002B2DE1" w:rsidRPr="002B2DE1" w:rsidRDefault="002B2DE1" w:rsidP="002B2DE1">
      <w:r w:rsidRPr="002B2DE1">
        <w:t>Footnote 14:</w:t>
      </w:r>
    </w:p>
    <w:p w14:paraId="04513656" w14:textId="77777777" w:rsidR="002B2DE1" w:rsidRPr="002B2DE1" w:rsidRDefault="002B2DE1" w:rsidP="002B2DE1"/>
    <w:p w14:paraId="3A9E3E9C" w14:textId="77777777" w:rsidR="002B2DE1" w:rsidRPr="002B2DE1" w:rsidRDefault="002B2DE1" w:rsidP="002B2DE1">
      <w:r w:rsidRPr="002B2DE1">
        <w:t xml:space="preserve">  D. in May, 1817.</w:t>
      </w:r>
    </w:p>
    <w:p w14:paraId="63D4C2F1" w14:textId="77777777" w:rsidR="002B2DE1" w:rsidRPr="002B2DE1" w:rsidRDefault="002B2DE1" w:rsidP="002B2DE1"/>
    <w:p w14:paraId="74477116" w14:textId="77777777" w:rsidR="002B2DE1" w:rsidRPr="002B2DE1" w:rsidRDefault="002B2DE1" w:rsidP="002B2DE1">
      <w:r w:rsidRPr="002B2DE1">
        <w:t>Footnote 15:</w:t>
      </w:r>
    </w:p>
    <w:p w14:paraId="73CA5B84" w14:textId="77777777" w:rsidR="002B2DE1" w:rsidRPr="002B2DE1" w:rsidRDefault="002B2DE1" w:rsidP="002B2DE1"/>
    <w:p w14:paraId="3525C0FA" w14:textId="77777777" w:rsidR="002B2DE1" w:rsidRPr="002B2DE1" w:rsidRDefault="002B2DE1" w:rsidP="002B2DE1">
      <w:r w:rsidRPr="002B2DE1">
        <w:t xml:space="preserve">  H. p. 80th Foot 11th Dec., 1817. D. in Jersey, 1832.</w:t>
      </w:r>
    </w:p>
    <w:p w14:paraId="04691190" w14:textId="77777777" w:rsidR="002B2DE1" w:rsidRPr="002B2DE1" w:rsidRDefault="002B2DE1" w:rsidP="002B2DE1"/>
    <w:p w14:paraId="4DD37384" w14:textId="77777777" w:rsidR="002B2DE1" w:rsidRPr="002B2DE1" w:rsidRDefault="002B2DE1" w:rsidP="002B2DE1">
      <w:r w:rsidRPr="002B2DE1">
        <w:t>Footnote 16:</w:t>
      </w:r>
    </w:p>
    <w:p w14:paraId="44035D41" w14:textId="77777777" w:rsidR="002B2DE1" w:rsidRPr="002B2DE1" w:rsidRDefault="002B2DE1" w:rsidP="002B2DE1"/>
    <w:p w14:paraId="501D5955" w14:textId="77777777" w:rsidR="002B2DE1" w:rsidRPr="002B2DE1" w:rsidRDefault="002B2DE1" w:rsidP="002B2DE1">
      <w:r w:rsidRPr="002B2DE1">
        <w:t xml:space="preserve">  Capt. 8th Apr., 1825. Paymaster 60th Rifles 9th Feb., 1826. Served in</w:t>
      </w:r>
    </w:p>
    <w:p w14:paraId="10F9001A" w14:textId="77777777" w:rsidR="002B2DE1" w:rsidRPr="002B2DE1" w:rsidRDefault="002B2DE1" w:rsidP="002B2DE1">
      <w:r w:rsidRPr="002B2DE1">
        <w:t xml:space="preserve">  last-named regt. 31 years. Served in the Punjaub campaign. Had the</w:t>
      </w:r>
    </w:p>
    <w:p w14:paraId="3B85A057" w14:textId="77777777" w:rsidR="002B2DE1" w:rsidRPr="002B2DE1" w:rsidRDefault="002B2DE1" w:rsidP="002B2DE1">
      <w:r w:rsidRPr="002B2DE1">
        <w:t xml:space="preserve">  Par. medal with 10 clasps.</w:t>
      </w:r>
    </w:p>
    <w:p w14:paraId="1064FA9B" w14:textId="77777777" w:rsidR="002B2DE1" w:rsidRPr="002B2DE1" w:rsidRDefault="002B2DE1" w:rsidP="002B2DE1"/>
    <w:p w14:paraId="0CEECD5A" w14:textId="77777777" w:rsidR="002B2DE1" w:rsidRPr="002B2DE1" w:rsidRDefault="002B2DE1" w:rsidP="002B2DE1">
      <w:r w:rsidRPr="002B2DE1">
        <w:t>Footnote 17:</w:t>
      </w:r>
    </w:p>
    <w:p w14:paraId="40489C49" w14:textId="77777777" w:rsidR="002B2DE1" w:rsidRPr="002B2DE1" w:rsidRDefault="002B2DE1" w:rsidP="002B2DE1"/>
    <w:p w14:paraId="3CA064E7" w14:textId="77777777" w:rsidR="002B2DE1" w:rsidRPr="002B2DE1" w:rsidRDefault="002B2DE1" w:rsidP="002B2DE1">
      <w:r w:rsidRPr="002B2DE1">
        <w:t xml:space="preserve">  H. p. 1817 89th Foot. D. in Aug., 1846.</w:t>
      </w:r>
    </w:p>
    <w:p w14:paraId="704BB739" w14:textId="77777777" w:rsidR="002B2DE1" w:rsidRPr="002B2DE1" w:rsidRDefault="002B2DE1" w:rsidP="002B2DE1"/>
    <w:p w14:paraId="23C10696" w14:textId="77777777" w:rsidR="002B2DE1" w:rsidRPr="002B2DE1" w:rsidRDefault="002B2DE1" w:rsidP="002B2DE1">
      <w:r w:rsidRPr="002B2DE1">
        <w:t>Footnote 18:</w:t>
      </w:r>
    </w:p>
    <w:p w14:paraId="3F266C27" w14:textId="77777777" w:rsidR="002B2DE1" w:rsidRPr="002B2DE1" w:rsidRDefault="002B2DE1" w:rsidP="002B2DE1"/>
    <w:p w14:paraId="400FEED5" w14:textId="77777777" w:rsidR="002B2DE1" w:rsidRPr="002B2DE1" w:rsidRDefault="002B2DE1" w:rsidP="002B2DE1">
      <w:r w:rsidRPr="002B2DE1">
        <w:t xml:space="preserve">  Capt. 22nd May, 1828. Major retd. f. p. 1841. Knight of Windsor. D. at</w:t>
      </w:r>
    </w:p>
    <w:p w14:paraId="3E4A32FA" w14:textId="77777777" w:rsidR="002B2DE1" w:rsidRPr="002B2DE1" w:rsidRDefault="002B2DE1" w:rsidP="002B2DE1">
      <w:r w:rsidRPr="002B2DE1">
        <w:t xml:space="preserve">  the Lower Ward, Windsor Castle, and was buried in the catacombs there,</w:t>
      </w:r>
    </w:p>
    <w:p w14:paraId="3F92733E" w14:textId="77777777" w:rsidR="002B2DE1" w:rsidRPr="002B2DE1" w:rsidRDefault="002B2DE1" w:rsidP="002B2DE1">
      <w:r w:rsidRPr="002B2DE1">
        <w:t xml:space="preserve">  with military honours, all the naval and military knights attending,</w:t>
      </w:r>
    </w:p>
    <w:p w14:paraId="705BE3DE" w14:textId="77777777" w:rsidR="002B2DE1" w:rsidRPr="002B2DE1" w:rsidRDefault="002B2DE1" w:rsidP="002B2DE1">
      <w:r w:rsidRPr="002B2DE1">
        <w:t xml:space="preserve">  in May, 1864.</w:t>
      </w:r>
    </w:p>
    <w:p w14:paraId="1041AD65" w14:textId="77777777" w:rsidR="002B2DE1" w:rsidRPr="002B2DE1" w:rsidRDefault="002B2DE1" w:rsidP="002B2DE1"/>
    <w:p w14:paraId="42A5A4FA" w14:textId="77777777" w:rsidR="002B2DE1" w:rsidRPr="002B2DE1" w:rsidRDefault="002B2DE1" w:rsidP="002B2DE1">
      <w:r w:rsidRPr="002B2DE1">
        <w:t>Footnote 19:</w:t>
      </w:r>
    </w:p>
    <w:p w14:paraId="67B6E7E1" w14:textId="77777777" w:rsidR="002B2DE1" w:rsidRPr="002B2DE1" w:rsidRDefault="002B2DE1" w:rsidP="002B2DE1"/>
    <w:p w14:paraId="6EEA9381" w14:textId="77777777" w:rsidR="002B2DE1" w:rsidRPr="002B2DE1" w:rsidRDefault="002B2DE1" w:rsidP="002B2DE1">
      <w:r w:rsidRPr="002B2DE1">
        <w:t xml:space="preserve">  Afterwards Lt.-Col. Ridgeway. Adjt. N. Devon Militia, 1831. D. 11th</w:t>
      </w:r>
    </w:p>
    <w:p w14:paraId="3829A3DD" w14:textId="77777777" w:rsidR="002B2DE1" w:rsidRPr="002B2DE1" w:rsidRDefault="002B2DE1" w:rsidP="002B2DE1">
      <w:r w:rsidRPr="002B2DE1">
        <w:t xml:space="preserve">  June, 1856, at Newton St. Cyres, Exeter.</w:t>
      </w:r>
    </w:p>
    <w:p w14:paraId="3080339F" w14:textId="77777777" w:rsidR="002B2DE1" w:rsidRPr="002B2DE1" w:rsidRDefault="002B2DE1" w:rsidP="002B2DE1"/>
    <w:p w14:paraId="4149288A" w14:textId="77777777" w:rsidR="002B2DE1" w:rsidRPr="002B2DE1" w:rsidRDefault="002B2DE1" w:rsidP="002B2DE1">
      <w:r w:rsidRPr="002B2DE1">
        <w:t>Footnote 20:</w:t>
      </w:r>
    </w:p>
    <w:p w14:paraId="2EA4FE71" w14:textId="77777777" w:rsidR="002B2DE1" w:rsidRPr="002B2DE1" w:rsidRDefault="002B2DE1" w:rsidP="002B2DE1"/>
    <w:p w14:paraId="0AC1F365" w14:textId="77777777" w:rsidR="002B2DE1" w:rsidRPr="002B2DE1" w:rsidRDefault="002B2DE1" w:rsidP="002B2DE1">
      <w:r w:rsidRPr="002B2DE1">
        <w:t xml:space="preserve">  Capt. Rifle Bde., 22nd July, 1830. D. 1840.</w:t>
      </w:r>
    </w:p>
    <w:p w14:paraId="4DA321F6" w14:textId="77777777" w:rsidR="002B2DE1" w:rsidRPr="002B2DE1" w:rsidRDefault="002B2DE1" w:rsidP="002B2DE1"/>
    <w:p w14:paraId="065AC405" w14:textId="77777777" w:rsidR="002B2DE1" w:rsidRPr="002B2DE1" w:rsidRDefault="002B2DE1" w:rsidP="002B2DE1">
      <w:r w:rsidRPr="002B2DE1">
        <w:t>Footnote 21:</w:t>
      </w:r>
    </w:p>
    <w:p w14:paraId="631EABA3" w14:textId="77777777" w:rsidR="002B2DE1" w:rsidRPr="002B2DE1" w:rsidRDefault="002B2DE1" w:rsidP="002B2DE1"/>
    <w:p w14:paraId="2AAB726B" w14:textId="77777777" w:rsidR="002B2DE1" w:rsidRPr="002B2DE1" w:rsidRDefault="002B2DE1" w:rsidP="002B2DE1">
      <w:r w:rsidRPr="002B2DE1">
        <w:t xml:space="preserve">  H. p. 1818. D. at Chichester, 1819.</w:t>
      </w:r>
    </w:p>
    <w:p w14:paraId="0E51436C" w14:textId="77777777" w:rsidR="002B2DE1" w:rsidRPr="002B2DE1" w:rsidRDefault="002B2DE1" w:rsidP="002B2DE1"/>
    <w:p w14:paraId="5E9443D3" w14:textId="77777777" w:rsidR="002B2DE1" w:rsidRPr="002B2DE1" w:rsidRDefault="002B2DE1" w:rsidP="002B2DE1">
      <w:r w:rsidRPr="002B2DE1">
        <w:t>Footnote 22:</w:t>
      </w:r>
    </w:p>
    <w:p w14:paraId="78FADB54" w14:textId="77777777" w:rsidR="002B2DE1" w:rsidRPr="002B2DE1" w:rsidRDefault="002B2DE1" w:rsidP="002B2DE1"/>
    <w:p w14:paraId="4ABD1203" w14:textId="77777777" w:rsidR="002B2DE1" w:rsidRPr="002B2DE1" w:rsidRDefault="002B2DE1" w:rsidP="002B2DE1">
      <w:r w:rsidRPr="002B2DE1">
        <w:t xml:space="preserve">  H. p. 1831.</w:t>
      </w:r>
    </w:p>
    <w:p w14:paraId="5268D787" w14:textId="77777777" w:rsidR="002B2DE1" w:rsidRPr="002B2DE1" w:rsidRDefault="002B2DE1" w:rsidP="002B2DE1"/>
    <w:p w14:paraId="1B21391A" w14:textId="77777777" w:rsidR="002B2DE1" w:rsidRPr="002B2DE1" w:rsidRDefault="002B2DE1" w:rsidP="002B2DE1">
      <w:r w:rsidRPr="002B2DE1">
        <w:t>Footnote 23:</w:t>
      </w:r>
    </w:p>
    <w:p w14:paraId="649852DD" w14:textId="77777777" w:rsidR="002B2DE1" w:rsidRPr="002B2DE1" w:rsidRDefault="002B2DE1" w:rsidP="002B2DE1"/>
    <w:p w14:paraId="42AFDFDF" w14:textId="77777777" w:rsidR="002B2DE1" w:rsidRPr="002B2DE1" w:rsidRDefault="002B2DE1" w:rsidP="002B2DE1">
      <w:r w:rsidRPr="002B2DE1">
        <w:t xml:space="preserve">  Probably one of the Urquharts of Meldrum, Perthshire. Adam Urquhart,</w:t>
      </w:r>
    </w:p>
    <w:p w14:paraId="702C43F4" w14:textId="77777777" w:rsidR="002B2DE1" w:rsidRPr="002B2DE1" w:rsidRDefault="002B2DE1" w:rsidP="002B2DE1">
      <w:r w:rsidRPr="002B2DE1">
        <w:t xml:space="preserve">  of this family, married Lady Mary Gordon, sister of 1st Duke of</w:t>
      </w:r>
    </w:p>
    <w:p w14:paraId="6D37CE97" w14:textId="77777777" w:rsidR="002B2DE1" w:rsidRPr="002B2DE1" w:rsidRDefault="002B2DE1" w:rsidP="002B2DE1">
      <w:r w:rsidRPr="002B2DE1">
        <w:t xml:space="preserve">  Gordon. Retd. on h. p. 30th Jan., 1823. D. 1827.</w:t>
      </w:r>
    </w:p>
    <w:p w14:paraId="10FD66E0" w14:textId="77777777" w:rsidR="002B2DE1" w:rsidRPr="002B2DE1" w:rsidRDefault="002B2DE1" w:rsidP="002B2DE1"/>
    <w:p w14:paraId="64606821" w14:textId="77777777" w:rsidR="002B2DE1" w:rsidRPr="002B2DE1" w:rsidRDefault="002B2DE1" w:rsidP="002B2DE1">
      <w:r w:rsidRPr="002B2DE1">
        <w:t>Footnote 24:</w:t>
      </w:r>
    </w:p>
    <w:p w14:paraId="6187A223" w14:textId="77777777" w:rsidR="002B2DE1" w:rsidRPr="002B2DE1" w:rsidRDefault="002B2DE1" w:rsidP="002B2DE1"/>
    <w:p w14:paraId="2B6404FD" w14:textId="77777777" w:rsidR="002B2DE1" w:rsidRPr="002B2DE1" w:rsidRDefault="002B2DE1" w:rsidP="002B2DE1">
      <w:r w:rsidRPr="002B2DE1">
        <w:t xml:space="preserve">  H. p. 1818. D. 1821.</w:t>
      </w:r>
    </w:p>
    <w:p w14:paraId="37202372" w14:textId="77777777" w:rsidR="002B2DE1" w:rsidRPr="002B2DE1" w:rsidRDefault="002B2DE1" w:rsidP="002B2DE1"/>
    <w:p w14:paraId="66FC9578" w14:textId="77777777" w:rsidR="002B2DE1" w:rsidRPr="002B2DE1" w:rsidRDefault="002B2DE1" w:rsidP="002B2DE1">
      <w:r w:rsidRPr="002B2DE1">
        <w:t>Footnote 25:</w:t>
      </w:r>
    </w:p>
    <w:p w14:paraId="02FEFA42" w14:textId="77777777" w:rsidR="002B2DE1" w:rsidRPr="002B2DE1" w:rsidRDefault="002B2DE1" w:rsidP="002B2DE1"/>
    <w:p w14:paraId="0AD36B67" w14:textId="77777777" w:rsidR="002B2DE1" w:rsidRPr="002B2DE1" w:rsidRDefault="002B2DE1" w:rsidP="002B2DE1">
      <w:r w:rsidRPr="002B2DE1">
        <w:t xml:space="preserve">  7th son of Gustavus Rochfort, M.P. for Westmeath, by Frances, dau. of</w:t>
      </w:r>
    </w:p>
    <w:p w14:paraId="6BCC1573" w14:textId="77777777" w:rsidR="002B2DE1" w:rsidRPr="002B2DE1" w:rsidRDefault="002B2DE1" w:rsidP="002B2DE1">
      <w:r w:rsidRPr="002B2DE1">
        <w:t xml:space="preserve">  John Bloomfield, of Redwood. Retd. on h. p. 25th Aug., 1821. M., 1832,</w:t>
      </w:r>
    </w:p>
    <w:p w14:paraId="0F5FD51B" w14:textId="77777777" w:rsidR="002B2DE1" w:rsidRPr="002B2DE1" w:rsidRDefault="002B2DE1" w:rsidP="002B2DE1">
      <w:r w:rsidRPr="002B2DE1">
        <w:t xml:space="preserve">  Hannah, eldest dau. of Col. Pratt, of Cabra Castle, and had issue. Of</w:t>
      </w:r>
    </w:p>
    <w:p w14:paraId="6A7F2C92" w14:textId="77777777" w:rsidR="002B2DE1" w:rsidRPr="002B2DE1" w:rsidRDefault="002B2DE1" w:rsidP="002B2DE1">
      <w:r w:rsidRPr="002B2DE1">
        <w:t xml:space="preserve">  Rochfort Lodge, co. Donegal. D. 1844.</w:t>
      </w:r>
    </w:p>
    <w:p w14:paraId="2BDDCCFC" w14:textId="77777777" w:rsidR="002B2DE1" w:rsidRPr="002B2DE1" w:rsidRDefault="002B2DE1" w:rsidP="002B2DE1"/>
    <w:p w14:paraId="770DA142" w14:textId="77777777" w:rsidR="002B2DE1" w:rsidRPr="002B2DE1" w:rsidRDefault="002B2DE1" w:rsidP="002B2DE1">
      <w:r w:rsidRPr="002B2DE1">
        <w:t>Footnote 26:</w:t>
      </w:r>
    </w:p>
    <w:p w14:paraId="60F04647" w14:textId="77777777" w:rsidR="002B2DE1" w:rsidRPr="002B2DE1" w:rsidRDefault="002B2DE1" w:rsidP="002B2DE1"/>
    <w:p w14:paraId="7CC501CF" w14:textId="77777777" w:rsidR="002B2DE1" w:rsidRPr="002B2DE1" w:rsidRDefault="002B2DE1" w:rsidP="002B2DE1">
      <w:r w:rsidRPr="002B2DE1">
        <w:t xml:space="preserve">  D. as lt. on h. p. in 1829.</w:t>
      </w:r>
    </w:p>
    <w:p w14:paraId="2CE3513F" w14:textId="77777777" w:rsidR="002B2DE1" w:rsidRPr="002B2DE1" w:rsidRDefault="002B2DE1" w:rsidP="002B2DE1"/>
    <w:p w14:paraId="27B098DB" w14:textId="77777777" w:rsidR="002B2DE1" w:rsidRPr="002B2DE1" w:rsidRDefault="002B2DE1" w:rsidP="002B2DE1">
      <w:r w:rsidRPr="002B2DE1">
        <w:t>Footnote 27:</w:t>
      </w:r>
    </w:p>
    <w:p w14:paraId="3CE4E186" w14:textId="77777777" w:rsidR="002B2DE1" w:rsidRPr="002B2DE1" w:rsidRDefault="002B2DE1" w:rsidP="002B2DE1"/>
    <w:p w14:paraId="33ACB4F6" w14:textId="77777777" w:rsidR="002B2DE1" w:rsidRPr="002B2DE1" w:rsidRDefault="002B2DE1" w:rsidP="002B2DE1">
      <w:r w:rsidRPr="002B2DE1">
        <w:t xml:space="preserve">  Assumed the surname of Butler on succeeding to the Barton estate, co.</w:t>
      </w:r>
    </w:p>
    <w:p w14:paraId="03A70EB2" w14:textId="77777777" w:rsidR="002B2DE1" w:rsidRPr="002B2DE1" w:rsidRDefault="002B2DE1" w:rsidP="002B2DE1">
      <w:r w:rsidRPr="002B2DE1">
        <w:t xml:space="preserve">  Stafford. 2nd son and eventual heir of Thomas Fowler, of Pendeford</w:t>
      </w:r>
    </w:p>
    <w:p w14:paraId="3AEB8786" w14:textId="77777777" w:rsidR="002B2DE1" w:rsidRPr="002B2DE1" w:rsidRDefault="002B2DE1" w:rsidP="002B2DE1">
      <w:r w:rsidRPr="002B2DE1">
        <w:t xml:space="preserve">  Hall, by Harriet Fowler. Served in the Pa. Placed on h. p. 25th Dec.,</w:t>
      </w:r>
    </w:p>
    <w:p w14:paraId="78BAF6BE" w14:textId="77777777" w:rsidR="002B2DE1" w:rsidRPr="002B2DE1" w:rsidRDefault="002B2DE1" w:rsidP="002B2DE1">
      <w:r w:rsidRPr="002B2DE1">
        <w:t xml:space="preserve">  1818. Was thrice married, and had issue. D. 14th March. 1864.</w:t>
      </w:r>
    </w:p>
    <w:p w14:paraId="3798D9C6" w14:textId="77777777" w:rsidR="002B2DE1" w:rsidRPr="002B2DE1" w:rsidRDefault="002B2DE1" w:rsidP="002B2DE1"/>
    <w:p w14:paraId="7DE7596B" w14:textId="77777777" w:rsidR="002B2DE1" w:rsidRPr="002B2DE1" w:rsidRDefault="002B2DE1" w:rsidP="002B2DE1">
      <w:r w:rsidRPr="002B2DE1">
        <w:t>Footnote 28:</w:t>
      </w:r>
    </w:p>
    <w:p w14:paraId="2F5E4B91" w14:textId="77777777" w:rsidR="002B2DE1" w:rsidRPr="002B2DE1" w:rsidRDefault="002B2DE1" w:rsidP="002B2DE1"/>
    <w:p w14:paraId="4F85D084" w14:textId="77777777" w:rsidR="002B2DE1" w:rsidRPr="002B2DE1" w:rsidRDefault="002B2DE1" w:rsidP="002B2DE1">
      <w:r w:rsidRPr="002B2DE1">
        <w:t xml:space="preserve">  Retd. 1830.</w:t>
      </w:r>
    </w:p>
    <w:p w14:paraId="5B9D45CC" w14:textId="77777777" w:rsidR="002B2DE1" w:rsidRPr="002B2DE1" w:rsidRDefault="002B2DE1" w:rsidP="002B2DE1"/>
    <w:p w14:paraId="3B8B87E3" w14:textId="77777777" w:rsidR="002B2DE1" w:rsidRPr="002B2DE1" w:rsidRDefault="002B2DE1" w:rsidP="002B2DE1">
      <w:r w:rsidRPr="002B2DE1">
        <w:t>Footnote 29:</w:t>
      </w:r>
    </w:p>
    <w:p w14:paraId="72E8F511" w14:textId="77777777" w:rsidR="002B2DE1" w:rsidRPr="002B2DE1" w:rsidRDefault="002B2DE1" w:rsidP="002B2DE1"/>
    <w:p w14:paraId="6E0E72B3" w14:textId="77777777" w:rsidR="002B2DE1" w:rsidRPr="002B2DE1" w:rsidRDefault="002B2DE1" w:rsidP="002B2DE1">
      <w:r w:rsidRPr="002B2DE1">
        <w:t xml:space="preserve">  H. p. 1817.</w:t>
      </w:r>
    </w:p>
    <w:p w14:paraId="3B534207" w14:textId="77777777" w:rsidR="002B2DE1" w:rsidRPr="002B2DE1" w:rsidRDefault="002B2DE1" w:rsidP="002B2DE1"/>
    <w:p w14:paraId="0418C9E8" w14:textId="77777777" w:rsidR="002B2DE1" w:rsidRPr="002B2DE1" w:rsidRDefault="002B2DE1" w:rsidP="002B2DE1">
      <w:r w:rsidRPr="002B2DE1">
        <w:t>Footnote 30:</w:t>
      </w:r>
    </w:p>
    <w:p w14:paraId="46068812" w14:textId="77777777" w:rsidR="002B2DE1" w:rsidRPr="002B2DE1" w:rsidRDefault="002B2DE1" w:rsidP="002B2DE1"/>
    <w:p w14:paraId="039EFCA0" w14:textId="77777777" w:rsidR="002B2DE1" w:rsidRPr="002B2DE1" w:rsidRDefault="002B2DE1" w:rsidP="002B2DE1">
      <w:r w:rsidRPr="002B2DE1">
        <w:t xml:space="preserve">  Lost right leg at Waterloo. Retd. 1833 as lieut. h. p. 6th Foot. Took</w:t>
      </w:r>
    </w:p>
    <w:p w14:paraId="054E30B0" w14:textId="77777777" w:rsidR="002B2DE1" w:rsidRPr="002B2DE1" w:rsidRDefault="002B2DE1" w:rsidP="002B2DE1">
      <w:r w:rsidRPr="002B2DE1">
        <w:t xml:space="preserve">  Holy Orders.</w:t>
      </w:r>
    </w:p>
    <w:p w14:paraId="23AE8A02" w14:textId="77777777" w:rsidR="002B2DE1" w:rsidRPr="002B2DE1" w:rsidRDefault="002B2DE1" w:rsidP="002B2DE1"/>
    <w:p w14:paraId="79F13FCC" w14:textId="77777777" w:rsidR="002B2DE1" w:rsidRPr="002B2DE1" w:rsidRDefault="002B2DE1" w:rsidP="002B2DE1">
      <w:r w:rsidRPr="002B2DE1">
        <w:t>Footnote 31:</w:t>
      </w:r>
    </w:p>
    <w:p w14:paraId="3729637B" w14:textId="77777777" w:rsidR="002B2DE1" w:rsidRPr="002B2DE1" w:rsidRDefault="002B2DE1" w:rsidP="002B2DE1"/>
    <w:p w14:paraId="49DA2E97" w14:textId="77777777" w:rsidR="002B2DE1" w:rsidRPr="002B2DE1" w:rsidRDefault="002B2DE1" w:rsidP="002B2DE1">
      <w:r w:rsidRPr="002B2DE1">
        <w:t xml:space="preserve">  2nd Lieut. 18th July, 1815. Retd. as capt. in 1838. D. at Florence in</w:t>
      </w:r>
    </w:p>
    <w:p w14:paraId="523A2694" w14:textId="77777777" w:rsidR="002B2DE1" w:rsidRPr="002B2DE1" w:rsidRDefault="002B2DE1" w:rsidP="002B2DE1">
      <w:r w:rsidRPr="002B2DE1">
        <w:t xml:space="preserve">  Nov. 1853.</w:t>
      </w:r>
    </w:p>
    <w:p w14:paraId="1BE6DFCC" w14:textId="77777777" w:rsidR="002B2DE1" w:rsidRPr="002B2DE1" w:rsidRDefault="002B2DE1" w:rsidP="002B2DE1"/>
    <w:p w14:paraId="03245B65" w14:textId="77777777" w:rsidR="002B2DE1" w:rsidRPr="002B2DE1" w:rsidRDefault="002B2DE1" w:rsidP="002B2DE1"/>
    <w:p w14:paraId="24D2F3B5" w14:textId="77777777" w:rsidR="002B2DE1" w:rsidRPr="002B2DE1" w:rsidRDefault="002B2DE1" w:rsidP="002B2DE1">
      <w:r w:rsidRPr="002B2DE1">
        <w:t xml:space="preserve">                   95TH REGIMENT OF FOOT (RIFLEMEN).</w:t>
      </w:r>
    </w:p>
    <w:p w14:paraId="4BDC1B35" w14:textId="77777777" w:rsidR="002B2DE1" w:rsidRPr="002B2DE1" w:rsidRDefault="002B2DE1" w:rsidP="002B2DE1">
      <w:r w:rsidRPr="002B2DE1">
        <w:t xml:space="preserve">                (_Two companies of the 3rd Battalion._)</w:t>
      </w:r>
    </w:p>
    <w:p w14:paraId="560C906D" w14:textId="77777777" w:rsidR="002B2DE1" w:rsidRPr="002B2DE1" w:rsidRDefault="002B2DE1" w:rsidP="002B2DE1"/>
    <w:p w14:paraId="3B0D8D13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11E9E5D3" w14:textId="77777777" w:rsidR="002B2DE1" w:rsidRPr="002B2DE1" w:rsidRDefault="002B2DE1" w:rsidP="002B2DE1"/>
    <w:p w14:paraId="552293E9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2A913DB1" w14:textId="77777777" w:rsidR="002B2DE1" w:rsidRPr="002B2DE1" w:rsidRDefault="002B2DE1" w:rsidP="002B2DE1"/>
    <w:p w14:paraId="20F8864B" w14:textId="77777777" w:rsidR="002B2DE1" w:rsidRPr="002B2DE1" w:rsidRDefault="002B2DE1" w:rsidP="002B2DE1">
      <w:r w:rsidRPr="002B2DE1">
        <w:t xml:space="preserve">                 MAJOR.                   Regiment.│Army.</w:t>
      </w:r>
    </w:p>
    <w:p w14:paraId="7944C0A9" w14:textId="77777777" w:rsidR="002B2DE1" w:rsidRPr="002B2DE1" w:rsidRDefault="002B2DE1" w:rsidP="002B2DE1"/>
    <w:p w14:paraId="5DA0164B" w14:textId="77777777" w:rsidR="002B2DE1" w:rsidRPr="002B2DE1" w:rsidRDefault="002B2DE1" w:rsidP="002B2DE1">
      <w:r w:rsidRPr="002B2DE1">
        <w:t xml:space="preserve">   [1] John Ross, W.                 11 May,  1809 │Lt.-Col., 6  Mar.</w:t>
      </w:r>
    </w:p>
    <w:p w14:paraId="618421AC" w14:textId="77777777" w:rsidR="002B2DE1" w:rsidRPr="002B2DE1" w:rsidRDefault="002B2DE1" w:rsidP="002B2DE1">
      <w:r w:rsidRPr="002B2DE1">
        <w:t xml:space="preserve">                                                   │1811</w:t>
      </w:r>
    </w:p>
    <w:p w14:paraId="250CA8F0" w14:textId="77777777" w:rsidR="002B2DE1" w:rsidRPr="002B2DE1" w:rsidRDefault="002B2DE1" w:rsidP="002B2DE1"/>
    <w:p w14:paraId="71B9D6C7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01717719" w14:textId="77777777" w:rsidR="002B2DE1" w:rsidRPr="002B2DE1" w:rsidRDefault="002B2DE1" w:rsidP="002B2DE1"/>
    <w:p w14:paraId="78F2B5A6" w14:textId="77777777" w:rsidR="002B2DE1" w:rsidRPr="002B2DE1" w:rsidRDefault="002B2DE1" w:rsidP="002B2DE1">
      <w:r w:rsidRPr="002B2DE1">
        <w:t xml:space="preserve">       _Charles Geo. Gray_            6 May,  1809 │</w:t>
      </w:r>
    </w:p>
    <w:p w14:paraId="122F8AA8" w14:textId="77777777" w:rsidR="002B2DE1" w:rsidRPr="002B2DE1" w:rsidRDefault="002B2DE1" w:rsidP="002B2DE1"/>
    <w:p w14:paraId="44E71CE2" w14:textId="77777777" w:rsidR="002B2DE1" w:rsidRPr="002B2DE1" w:rsidRDefault="002B2DE1" w:rsidP="002B2DE1">
      <w:r w:rsidRPr="002B2DE1">
        <w:t xml:space="preserve">   [2] James Fullerton, W.            7 May,  1809 │Maj., 7 Apr. 1814</w:t>
      </w:r>
    </w:p>
    <w:p w14:paraId="714BD95F" w14:textId="77777777" w:rsidR="002B2DE1" w:rsidRPr="002B2DE1" w:rsidRDefault="002B2DE1" w:rsidP="002B2DE1"/>
    <w:p w14:paraId="05DF1876" w14:textId="77777777" w:rsidR="002B2DE1" w:rsidRPr="002B2DE1" w:rsidRDefault="002B2DE1" w:rsidP="002B2DE1">
      <w:r w:rsidRPr="002B2DE1">
        <w:t xml:space="preserve">   [3] Wm. Eeles                      7 Dec.  1813 │</w:t>
      </w:r>
    </w:p>
    <w:p w14:paraId="5ABA1F96" w14:textId="77777777" w:rsidR="002B2DE1" w:rsidRPr="002B2DE1" w:rsidRDefault="002B2DE1" w:rsidP="002B2DE1"/>
    <w:p w14:paraId="315AAA97" w14:textId="77777777" w:rsidR="002B2DE1" w:rsidRPr="002B2DE1" w:rsidRDefault="002B2DE1" w:rsidP="002B2DE1">
      <w:r w:rsidRPr="002B2DE1">
        <w:t xml:space="preserve">       _Charles Eeles_, K.           20 July, 1814 │</w:t>
      </w:r>
    </w:p>
    <w:p w14:paraId="7E4F284F" w14:textId="77777777" w:rsidR="002B2DE1" w:rsidRPr="002B2DE1" w:rsidRDefault="002B2DE1" w:rsidP="002B2DE1"/>
    <w:p w14:paraId="3DCA6D83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19D81C86" w14:textId="77777777" w:rsidR="002B2DE1" w:rsidRPr="002B2DE1" w:rsidRDefault="002B2DE1" w:rsidP="002B2DE1"/>
    <w:p w14:paraId="12CB03AB" w14:textId="77777777" w:rsidR="002B2DE1" w:rsidRPr="002B2DE1" w:rsidRDefault="002B2DE1" w:rsidP="002B2DE1">
      <w:r w:rsidRPr="002B2DE1">
        <w:t xml:space="preserve">   [4] Gentle Vickers                14 May,  1812 │</w:t>
      </w:r>
    </w:p>
    <w:p w14:paraId="11587970" w14:textId="77777777" w:rsidR="002B2DE1" w:rsidRPr="002B2DE1" w:rsidRDefault="002B2DE1" w:rsidP="002B2DE1"/>
    <w:p w14:paraId="0A3767A7" w14:textId="77777777" w:rsidR="002B2DE1" w:rsidRPr="002B2DE1" w:rsidRDefault="002B2DE1" w:rsidP="002B2DE1">
      <w:r w:rsidRPr="002B2DE1">
        <w:t xml:space="preserve">   [5] Thos. Taylor Worsley,          2 Oct.  1812 │</w:t>
      </w:r>
    </w:p>
    <w:p w14:paraId="0A901A5C" w14:textId="77777777" w:rsidR="002B2DE1" w:rsidRPr="002B2DE1" w:rsidRDefault="002B2DE1" w:rsidP="002B2DE1">
      <w:r w:rsidRPr="002B2DE1">
        <w:t xml:space="preserve">       Adjt., W.                                   │</w:t>
      </w:r>
    </w:p>
    <w:p w14:paraId="554FE0BC" w14:textId="77777777" w:rsidR="002B2DE1" w:rsidRPr="002B2DE1" w:rsidRDefault="002B2DE1" w:rsidP="002B2DE1"/>
    <w:p w14:paraId="746D77AB" w14:textId="77777777" w:rsidR="002B2DE1" w:rsidRPr="002B2DE1" w:rsidRDefault="002B2DE1" w:rsidP="002B2DE1">
      <w:r w:rsidRPr="002B2DE1">
        <w:t xml:space="preserve">   [6] Godfrey H. Shenley, W.        17 Mar.  1814 │</w:t>
      </w:r>
    </w:p>
    <w:p w14:paraId="2694C020" w14:textId="77777777" w:rsidR="002B2DE1" w:rsidRPr="002B2DE1" w:rsidRDefault="002B2DE1" w:rsidP="002B2DE1"/>
    <w:p w14:paraId="339B5FC5" w14:textId="77777777" w:rsidR="002B2DE1" w:rsidRPr="002B2DE1" w:rsidRDefault="002B2DE1" w:rsidP="002B2DE1">
      <w:r w:rsidRPr="002B2DE1">
        <w:t xml:space="preserve">          SECOND LIEUTENANTS.                      │</w:t>
      </w:r>
    </w:p>
    <w:p w14:paraId="6AB5E1BB" w14:textId="77777777" w:rsidR="002B2DE1" w:rsidRPr="002B2DE1" w:rsidRDefault="002B2DE1" w:rsidP="002B2DE1"/>
    <w:p w14:paraId="5EA1A29E" w14:textId="77777777" w:rsidR="002B2DE1" w:rsidRPr="002B2DE1" w:rsidRDefault="002B2DE1" w:rsidP="002B2DE1">
      <w:r w:rsidRPr="002B2DE1">
        <w:t xml:space="preserve">   [7] Alexander Milligan            25 Nov.  1813 │</w:t>
      </w:r>
    </w:p>
    <w:p w14:paraId="79E85F83" w14:textId="77777777" w:rsidR="002B2DE1" w:rsidRPr="002B2DE1" w:rsidRDefault="002B2DE1" w:rsidP="002B2DE1"/>
    <w:p w14:paraId="62A515CE" w14:textId="77777777" w:rsidR="002B2DE1" w:rsidRPr="002B2DE1" w:rsidRDefault="002B2DE1" w:rsidP="002B2DE1">
      <w:r w:rsidRPr="002B2DE1">
        <w:t xml:space="preserve">   [8] Charles Probart               25 Nov.  1813 │</w:t>
      </w:r>
    </w:p>
    <w:p w14:paraId="72426B5B" w14:textId="77777777" w:rsidR="002B2DE1" w:rsidRPr="002B2DE1" w:rsidRDefault="002B2DE1" w:rsidP="002B2DE1"/>
    <w:p w14:paraId="791D74FF" w14:textId="77777777" w:rsidR="002B2DE1" w:rsidRPr="002B2DE1" w:rsidRDefault="002B2DE1" w:rsidP="002B2DE1">
      <w:r w:rsidRPr="002B2DE1">
        <w:t xml:space="preserve">           ASSISTANT-SURGEON.                      │</w:t>
      </w:r>
    </w:p>
    <w:p w14:paraId="7A1E4D0D" w14:textId="77777777" w:rsidR="002B2DE1" w:rsidRPr="002B2DE1" w:rsidRDefault="002B2DE1" w:rsidP="002B2DE1"/>
    <w:p w14:paraId="777ED3A5" w14:textId="77777777" w:rsidR="002B2DE1" w:rsidRPr="002B2DE1" w:rsidRDefault="002B2DE1" w:rsidP="002B2DE1">
      <w:r w:rsidRPr="002B2DE1">
        <w:t xml:space="preserve">   [9] Thos. P. McCabe               19 Aug.  1813 │</w:t>
      </w:r>
    </w:p>
    <w:p w14:paraId="578A5EBF" w14:textId="77777777" w:rsidR="002B2DE1" w:rsidRPr="002B2DE1" w:rsidRDefault="002B2DE1" w:rsidP="002B2DE1"/>
    <w:p w14:paraId="72619E53" w14:textId="77777777" w:rsidR="002B2DE1" w:rsidRPr="002B2DE1" w:rsidRDefault="002B2DE1" w:rsidP="002B2DE1">
      <w:r w:rsidRPr="002B2DE1">
        <w:t>Footnote 1:</w:t>
      </w:r>
    </w:p>
    <w:p w14:paraId="2603C74C" w14:textId="77777777" w:rsidR="002B2DE1" w:rsidRPr="002B2DE1" w:rsidRDefault="002B2DE1" w:rsidP="002B2DE1"/>
    <w:p w14:paraId="7A016CDF" w14:textId="77777777" w:rsidR="002B2DE1" w:rsidRPr="002B2DE1" w:rsidRDefault="002B2DE1" w:rsidP="002B2DE1">
      <w:r w:rsidRPr="002B2DE1">
        <w:t xml:space="preserve">  Afterwards Maj.-Gen. Sir John Ross, K.C.B. Lt.-Col. Cape Corps (1824).</w:t>
      </w:r>
    </w:p>
    <w:p w14:paraId="23BAA50B" w14:textId="77777777" w:rsidR="002B2DE1" w:rsidRPr="002B2DE1" w:rsidRDefault="002B2DE1" w:rsidP="002B2DE1">
      <w:r w:rsidRPr="002B2DE1">
        <w:t xml:space="preserve">  Served in the Pa., and received the gold cross for Barossa, Vittoria,</w:t>
      </w:r>
    </w:p>
    <w:p w14:paraId="4A5A5E8D" w14:textId="77777777" w:rsidR="002B2DE1" w:rsidRPr="002B2DE1" w:rsidRDefault="002B2DE1" w:rsidP="002B2DE1">
      <w:r w:rsidRPr="002B2DE1">
        <w:t xml:space="preserve">  Orthes, and Toulouse. D. 21 April, 1835.</w:t>
      </w:r>
    </w:p>
    <w:p w14:paraId="07EA32F9" w14:textId="77777777" w:rsidR="002B2DE1" w:rsidRPr="002B2DE1" w:rsidRDefault="002B2DE1" w:rsidP="002B2DE1"/>
    <w:p w14:paraId="3EB23593" w14:textId="77777777" w:rsidR="002B2DE1" w:rsidRPr="002B2DE1" w:rsidRDefault="002B2DE1" w:rsidP="002B2DE1">
      <w:r w:rsidRPr="002B2DE1">
        <w:t>Footnote 2:</w:t>
      </w:r>
    </w:p>
    <w:p w14:paraId="55BE2E4E" w14:textId="77777777" w:rsidR="002B2DE1" w:rsidRPr="002B2DE1" w:rsidRDefault="002B2DE1" w:rsidP="002B2DE1"/>
    <w:p w14:paraId="7C03415F" w14:textId="77777777" w:rsidR="002B2DE1" w:rsidRPr="002B2DE1" w:rsidRDefault="002B2DE1" w:rsidP="002B2DE1">
      <w:r w:rsidRPr="002B2DE1">
        <w:t xml:space="preserve">  Son of Lewis Fullarton, of Kilmichael, Isle of Arran. C.B. and bt.</w:t>
      </w:r>
    </w:p>
    <w:p w14:paraId="23EFCDF4" w14:textId="77777777" w:rsidR="002B2DE1" w:rsidRPr="002B2DE1" w:rsidRDefault="002B2DE1" w:rsidP="002B2DE1">
      <w:r w:rsidRPr="002B2DE1">
        <w:t xml:space="preserve">  lt.-col. for Waterloo. M., 7th Aug., 1817, Jane, dau. of Colin</w:t>
      </w:r>
    </w:p>
    <w:p w14:paraId="41BCC79B" w14:textId="77777777" w:rsidR="002B2DE1" w:rsidRPr="002B2DE1" w:rsidRDefault="002B2DE1" w:rsidP="002B2DE1">
      <w:r w:rsidRPr="002B2DE1">
        <w:t xml:space="preserve">  MʻCleverty, M.D., of Chestervale, Jamaica. Lt.-col. 96th Regt. 1827.</w:t>
      </w:r>
    </w:p>
    <w:p w14:paraId="02426778" w14:textId="77777777" w:rsidR="002B2DE1" w:rsidRPr="002B2DE1" w:rsidRDefault="002B2DE1" w:rsidP="002B2DE1">
      <w:r w:rsidRPr="002B2DE1">
        <w:t xml:space="preserve">  K.H. D. at Halifax, N.S., 8th March, 1834.</w:t>
      </w:r>
    </w:p>
    <w:p w14:paraId="4888181F" w14:textId="77777777" w:rsidR="002B2DE1" w:rsidRPr="002B2DE1" w:rsidRDefault="002B2DE1" w:rsidP="002B2DE1"/>
    <w:p w14:paraId="28123994" w14:textId="77777777" w:rsidR="002B2DE1" w:rsidRPr="002B2DE1" w:rsidRDefault="002B2DE1" w:rsidP="002B2DE1">
      <w:r w:rsidRPr="002B2DE1">
        <w:t>Footnote 3:</w:t>
      </w:r>
    </w:p>
    <w:p w14:paraId="5E37A4DA" w14:textId="77777777" w:rsidR="002B2DE1" w:rsidRPr="002B2DE1" w:rsidRDefault="002B2DE1" w:rsidP="002B2DE1"/>
    <w:p w14:paraId="17BC20FB" w14:textId="77777777" w:rsidR="002B2DE1" w:rsidRPr="002B2DE1" w:rsidRDefault="002B2DE1" w:rsidP="002B2DE1">
      <w:r w:rsidRPr="002B2DE1">
        <w:t xml:space="preserve">  Afterwards lt.-col. 1st Batt. (_see_ under Capt. Charles Eeles, of</w:t>
      </w:r>
    </w:p>
    <w:p w14:paraId="2749F23C" w14:textId="77777777" w:rsidR="002B2DE1" w:rsidRPr="002B2DE1" w:rsidRDefault="002B2DE1" w:rsidP="002B2DE1">
      <w:r w:rsidRPr="002B2DE1">
        <w:t xml:space="preserve">  Staff). H. p. 1850.</w:t>
      </w:r>
    </w:p>
    <w:p w14:paraId="5ADEB259" w14:textId="77777777" w:rsidR="002B2DE1" w:rsidRPr="002B2DE1" w:rsidRDefault="002B2DE1" w:rsidP="002B2DE1"/>
    <w:p w14:paraId="2C6CF645" w14:textId="77777777" w:rsidR="002B2DE1" w:rsidRPr="002B2DE1" w:rsidRDefault="002B2DE1" w:rsidP="002B2DE1">
      <w:r w:rsidRPr="002B2DE1">
        <w:t>Footnote 4:</w:t>
      </w:r>
    </w:p>
    <w:p w14:paraId="6B308B28" w14:textId="77777777" w:rsidR="002B2DE1" w:rsidRPr="002B2DE1" w:rsidRDefault="002B2DE1" w:rsidP="002B2DE1"/>
    <w:p w14:paraId="4057726B" w14:textId="77777777" w:rsidR="002B2DE1" w:rsidRPr="002B2DE1" w:rsidRDefault="002B2DE1" w:rsidP="002B2DE1">
      <w:r w:rsidRPr="002B2DE1">
        <w:t xml:space="preserve">  D. in South America, 1823.</w:t>
      </w:r>
    </w:p>
    <w:p w14:paraId="75CD5A7E" w14:textId="77777777" w:rsidR="002B2DE1" w:rsidRPr="002B2DE1" w:rsidRDefault="002B2DE1" w:rsidP="002B2DE1"/>
    <w:p w14:paraId="62159BFE" w14:textId="77777777" w:rsidR="002B2DE1" w:rsidRPr="002B2DE1" w:rsidRDefault="002B2DE1" w:rsidP="002B2DE1">
      <w:r w:rsidRPr="002B2DE1">
        <w:t>Footnote 5:</w:t>
      </w:r>
    </w:p>
    <w:p w14:paraId="720E41CD" w14:textId="77777777" w:rsidR="002B2DE1" w:rsidRPr="002B2DE1" w:rsidRDefault="002B2DE1" w:rsidP="002B2DE1"/>
    <w:p w14:paraId="27FF5035" w14:textId="77777777" w:rsidR="002B2DE1" w:rsidRPr="002B2DE1" w:rsidRDefault="002B2DE1" w:rsidP="002B2DE1">
      <w:r w:rsidRPr="002B2DE1">
        <w:t xml:space="preserve">  Belonged to the old Yorkshire family of Worsley, of Hovingham. Served</w:t>
      </w:r>
    </w:p>
    <w:p w14:paraId="08B4C91D" w14:textId="77777777" w:rsidR="002B2DE1" w:rsidRPr="002B2DE1" w:rsidRDefault="002B2DE1" w:rsidP="002B2DE1">
      <w:r w:rsidRPr="002B2DE1">
        <w:t xml:space="preserve">  through the Par. War, and in 1848 received the silver medal with nine</w:t>
      </w:r>
    </w:p>
    <w:p w14:paraId="1A94186E" w14:textId="77777777" w:rsidR="002B2DE1" w:rsidRPr="002B2DE1" w:rsidRDefault="002B2DE1" w:rsidP="002B2DE1">
      <w:r w:rsidRPr="002B2DE1">
        <w:t xml:space="preserve">  clasps. “He was wounded, at the siege of Badajoz, under one of his</w:t>
      </w:r>
    </w:p>
    <w:p w14:paraId="3E7A04F5" w14:textId="77777777" w:rsidR="002B2DE1" w:rsidRPr="002B2DE1" w:rsidRDefault="002B2DE1" w:rsidP="002B2DE1">
      <w:r w:rsidRPr="002B2DE1">
        <w:t xml:space="preserve">  ears. The ball made the circuit of his neck, and was taken out on the</w:t>
      </w:r>
    </w:p>
    <w:p w14:paraId="6A1D1267" w14:textId="77777777" w:rsidR="002B2DE1" w:rsidRPr="002B2DE1" w:rsidRDefault="002B2DE1" w:rsidP="002B2DE1">
      <w:r w:rsidRPr="002B2DE1">
        <w:t xml:space="preserve">  opposite side. He was again wounded at Waterloo under the other ear,</w:t>
      </w:r>
    </w:p>
    <w:p w14:paraId="7857ECBB" w14:textId="77777777" w:rsidR="002B2DE1" w:rsidRPr="002B2DE1" w:rsidRDefault="002B2DE1" w:rsidP="002B2DE1">
      <w:r w:rsidRPr="002B2DE1">
        <w:t xml:space="preserve">  the ball, as before, making the circuit of the neck.” Kincaid relates</w:t>
      </w:r>
    </w:p>
    <w:p w14:paraId="6021B0AD" w14:textId="77777777" w:rsidR="002B2DE1" w:rsidRPr="002B2DE1" w:rsidRDefault="002B2DE1" w:rsidP="002B2DE1">
      <w:r w:rsidRPr="002B2DE1">
        <w:t xml:space="preserve">  that the wound Worsley received at Badajoz had the effect of turning</w:t>
      </w:r>
    </w:p>
    <w:p w14:paraId="0783C8AC" w14:textId="77777777" w:rsidR="002B2DE1" w:rsidRPr="002B2DE1" w:rsidRDefault="002B2DE1" w:rsidP="002B2DE1">
      <w:r w:rsidRPr="002B2DE1">
        <w:t xml:space="preserve">  his head to the right, and that the wound he received at Waterloo</w:t>
      </w:r>
    </w:p>
    <w:p w14:paraId="65B63092" w14:textId="77777777" w:rsidR="002B2DE1" w:rsidRPr="002B2DE1" w:rsidRDefault="002B2DE1" w:rsidP="002B2DE1">
      <w:r w:rsidRPr="002B2DE1">
        <w:t xml:space="preserve">  restored his head to its original position. Placed on h. p. 11th Feb.,</w:t>
      </w:r>
    </w:p>
    <w:p w14:paraId="197232D3" w14:textId="77777777" w:rsidR="002B2DE1" w:rsidRPr="002B2DE1" w:rsidRDefault="002B2DE1" w:rsidP="002B2DE1">
      <w:r w:rsidRPr="002B2DE1">
        <w:t xml:space="preserve">  1816. M. Rose, dau. of the Rev. James Stovin, D.D., Rector of</w:t>
      </w:r>
    </w:p>
    <w:p w14:paraId="4D147DB3" w14:textId="77777777" w:rsidR="002B2DE1" w:rsidRPr="002B2DE1" w:rsidRDefault="002B2DE1" w:rsidP="002B2DE1">
      <w:r w:rsidRPr="002B2DE1">
        <w:t xml:space="preserve">  Rossington, co. York, and d. s. p. 25th Oct., 1851.</w:t>
      </w:r>
    </w:p>
    <w:p w14:paraId="26272CF2" w14:textId="77777777" w:rsidR="002B2DE1" w:rsidRPr="002B2DE1" w:rsidRDefault="002B2DE1" w:rsidP="002B2DE1"/>
    <w:p w14:paraId="47F40F7D" w14:textId="77777777" w:rsidR="002B2DE1" w:rsidRPr="002B2DE1" w:rsidRDefault="002B2DE1" w:rsidP="002B2DE1">
      <w:r w:rsidRPr="002B2DE1">
        <w:t>Footnote 6:</w:t>
      </w:r>
    </w:p>
    <w:p w14:paraId="79030480" w14:textId="77777777" w:rsidR="002B2DE1" w:rsidRPr="002B2DE1" w:rsidRDefault="002B2DE1" w:rsidP="002B2DE1"/>
    <w:p w14:paraId="03D09764" w14:textId="77777777" w:rsidR="002B2DE1" w:rsidRPr="002B2DE1" w:rsidRDefault="002B2DE1" w:rsidP="002B2DE1">
      <w:r w:rsidRPr="002B2DE1">
        <w:t xml:space="preserve">  H. p. 25th Dec., 1818.</w:t>
      </w:r>
    </w:p>
    <w:p w14:paraId="744C9896" w14:textId="77777777" w:rsidR="002B2DE1" w:rsidRPr="002B2DE1" w:rsidRDefault="002B2DE1" w:rsidP="002B2DE1"/>
    <w:p w14:paraId="3986BAB6" w14:textId="77777777" w:rsidR="002B2DE1" w:rsidRPr="002B2DE1" w:rsidRDefault="002B2DE1" w:rsidP="002B2DE1">
      <w:r w:rsidRPr="002B2DE1">
        <w:t>Footnote 7:</w:t>
      </w:r>
    </w:p>
    <w:p w14:paraId="00B5BAA7" w14:textId="77777777" w:rsidR="002B2DE1" w:rsidRPr="002B2DE1" w:rsidRDefault="002B2DE1" w:rsidP="002B2DE1"/>
    <w:p w14:paraId="56C646AC" w14:textId="77777777" w:rsidR="002B2DE1" w:rsidRPr="002B2DE1" w:rsidRDefault="002B2DE1" w:rsidP="002B2DE1">
      <w:r w:rsidRPr="002B2DE1">
        <w:t xml:space="preserve">  H. p. 1826. D. in Scotland, 1828.</w:t>
      </w:r>
    </w:p>
    <w:p w14:paraId="0F92228F" w14:textId="77777777" w:rsidR="002B2DE1" w:rsidRPr="002B2DE1" w:rsidRDefault="002B2DE1" w:rsidP="002B2DE1"/>
    <w:p w14:paraId="7444805E" w14:textId="77777777" w:rsidR="002B2DE1" w:rsidRPr="002B2DE1" w:rsidRDefault="002B2DE1" w:rsidP="002B2DE1">
      <w:r w:rsidRPr="002B2DE1">
        <w:t>Footnote 8:</w:t>
      </w:r>
    </w:p>
    <w:p w14:paraId="02FD8DBD" w14:textId="77777777" w:rsidR="002B2DE1" w:rsidRPr="002B2DE1" w:rsidRDefault="002B2DE1" w:rsidP="002B2DE1"/>
    <w:p w14:paraId="54333B3D" w14:textId="77777777" w:rsidR="002B2DE1" w:rsidRPr="002B2DE1" w:rsidRDefault="002B2DE1" w:rsidP="002B2DE1">
      <w:r w:rsidRPr="002B2DE1">
        <w:t xml:space="preserve">  D. at Skibereen in March, 1822.</w:t>
      </w:r>
    </w:p>
    <w:p w14:paraId="4C747A1D" w14:textId="77777777" w:rsidR="002B2DE1" w:rsidRPr="002B2DE1" w:rsidRDefault="002B2DE1" w:rsidP="002B2DE1"/>
    <w:p w14:paraId="2B7D8B0B" w14:textId="77777777" w:rsidR="002B2DE1" w:rsidRPr="002B2DE1" w:rsidRDefault="002B2DE1" w:rsidP="002B2DE1">
      <w:r w:rsidRPr="002B2DE1">
        <w:t>Footnote 9:</w:t>
      </w:r>
    </w:p>
    <w:p w14:paraId="0A4BFD0A" w14:textId="77777777" w:rsidR="002B2DE1" w:rsidRPr="002B2DE1" w:rsidRDefault="002B2DE1" w:rsidP="002B2DE1"/>
    <w:p w14:paraId="20372C85" w14:textId="77777777" w:rsidR="002B2DE1" w:rsidRPr="002B2DE1" w:rsidRDefault="002B2DE1" w:rsidP="002B2DE1">
      <w:r w:rsidRPr="002B2DE1">
        <w:t xml:space="preserve">  H. p. 1818.</w:t>
      </w:r>
    </w:p>
    <w:p w14:paraId="7FB3B385" w14:textId="77777777" w:rsidR="002B2DE1" w:rsidRPr="002B2DE1" w:rsidRDefault="002B2DE1" w:rsidP="002B2DE1"/>
    <w:p w14:paraId="2BFAE0EA" w14:textId="77777777" w:rsidR="002B2DE1" w:rsidRPr="002B2DE1" w:rsidRDefault="002B2DE1" w:rsidP="002B2DE1">
      <w:r w:rsidRPr="002B2DE1">
        <w:t>------------------------------------------------------------------------</w:t>
      </w:r>
    </w:p>
    <w:p w14:paraId="5293448D" w14:textId="77777777" w:rsidR="002B2DE1" w:rsidRPr="002B2DE1" w:rsidRDefault="002B2DE1" w:rsidP="002B2DE1"/>
    <w:p w14:paraId="76B9C35D" w14:textId="77777777" w:rsidR="002B2DE1" w:rsidRPr="002B2DE1" w:rsidRDefault="002B2DE1" w:rsidP="002B2DE1"/>
    <w:p w14:paraId="4F88C770" w14:textId="77777777" w:rsidR="002B2DE1" w:rsidRPr="002B2DE1" w:rsidRDefault="002B2DE1" w:rsidP="002B2DE1">
      <w:r w:rsidRPr="002B2DE1">
        <w:t xml:space="preserve">                           ROYAL STAFF CORPS.</w:t>
      </w:r>
    </w:p>
    <w:p w14:paraId="4D57E8E1" w14:textId="77777777" w:rsidR="002B2DE1" w:rsidRPr="002B2DE1" w:rsidRDefault="002B2DE1" w:rsidP="002B2DE1"/>
    <w:p w14:paraId="408DEDBC" w14:textId="77777777" w:rsidR="002B2DE1" w:rsidRPr="002B2DE1" w:rsidRDefault="002B2DE1" w:rsidP="002B2DE1">
      <w:r w:rsidRPr="002B2DE1">
        <w:t xml:space="preserve">        (_Attached to the Quartermaster-General’s Department._)</w:t>
      </w:r>
    </w:p>
    <w:p w14:paraId="1FE611A7" w14:textId="77777777" w:rsidR="002B2DE1" w:rsidRPr="002B2DE1" w:rsidRDefault="002B2DE1" w:rsidP="002B2DE1"/>
    <w:p w14:paraId="583FEAAA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271A6209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3A2FCAC9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568360DA" w14:textId="77777777" w:rsidR="002B2DE1" w:rsidRPr="002B2DE1" w:rsidRDefault="002B2DE1" w:rsidP="002B2DE1">
      <w:r w:rsidRPr="002B2DE1">
        <w:t xml:space="preserve">   [1] Wm. Nicolay                    4 Apr.  1805 │Col., 4 June, 1813</w:t>
      </w:r>
    </w:p>
    <w:p w14:paraId="09277140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493066DC" w14:textId="77777777" w:rsidR="002B2DE1" w:rsidRPr="002B2DE1" w:rsidRDefault="002B2DE1" w:rsidP="002B2DE1">
      <w:r w:rsidRPr="002B2DE1">
        <w:t xml:space="preserve">       _Thomas Wright_, W.           23 Dec.  1813 │</w:t>
      </w:r>
    </w:p>
    <w:p w14:paraId="60E6F21E" w14:textId="77777777" w:rsidR="002B2DE1" w:rsidRPr="002B2DE1" w:rsidRDefault="002B2DE1" w:rsidP="002B2DE1">
      <w:r w:rsidRPr="002B2DE1">
        <w:t xml:space="preserve">   [2] Wm. Staveley                  12 Jan.  1815 │Maj., 15 Dec. 1814</w:t>
      </w:r>
    </w:p>
    <w:p w14:paraId="16E34DD4" w14:textId="77777777" w:rsidR="002B2DE1" w:rsidRPr="002B2DE1" w:rsidRDefault="002B2DE1" w:rsidP="002B2DE1">
      <w:r w:rsidRPr="002B2DE1">
        <w:t xml:space="preserve">       _Francis Read_                16 Mar.  1815 │</w:t>
      </w:r>
    </w:p>
    <w:p w14:paraId="292D8B32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5341B416" w14:textId="77777777" w:rsidR="002B2DE1" w:rsidRPr="002B2DE1" w:rsidRDefault="002B2DE1" w:rsidP="002B2DE1">
      <w:r w:rsidRPr="002B2DE1">
        <w:t xml:space="preserve">   [3] George D. Hall, W.            28 Nov.  1811 │</w:t>
      </w:r>
    </w:p>
    <w:p w14:paraId="1AA68F4E" w14:textId="77777777" w:rsidR="002B2DE1" w:rsidRPr="002B2DE1" w:rsidRDefault="002B2DE1" w:rsidP="002B2DE1">
      <w:r w:rsidRPr="002B2DE1">
        <w:t xml:space="preserve">       _Basil Jackson_                6 May,  1813 │</w:t>
      </w:r>
    </w:p>
    <w:p w14:paraId="02D4589D" w14:textId="77777777" w:rsidR="002B2DE1" w:rsidRPr="002B2DE1" w:rsidRDefault="002B2DE1" w:rsidP="002B2DE1">
      <w:r w:rsidRPr="002B2DE1">
        <w:t xml:space="preserve">       _A.C.G. Brauns_               17 Feb.  1814 │</w:t>
      </w:r>
    </w:p>
    <w:p w14:paraId="27583822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7E6E3390" w14:textId="77777777" w:rsidR="002B2DE1" w:rsidRPr="002B2DE1" w:rsidRDefault="002B2DE1" w:rsidP="002B2DE1">
      <w:r w:rsidRPr="002B2DE1">
        <w:t xml:space="preserve">   [4] John Sumner Sedley             6 May,  1813 │</w:t>
      </w:r>
    </w:p>
    <w:p w14:paraId="64BD0988" w14:textId="77777777" w:rsidR="002B2DE1" w:rsidRPr="002B2DE1" w:rsidRDefault="002B2DE1" w:rsidP="002B2DE1">
      <w:r w:rsidRPr="002B2DE1">
        <w:t xml:space="preserve">   [5] John James Milliken           10 June, 1813 │</w:t>
      </w:r>
    </w:p>
    <w:p w14:paraId="432387BD" w14:textId="77777777" w:rsidR="002B2DE1" w:rsidRPr="002B2DE1" w:rsidRDefault="002B2DE1" w:rsidP="002B2DE1">
      <w:r w:rsidRPr="002B2DE1">
        <w:t xml:space="preserve">                    _Facings blue._  _Lace silver._</w:t>
      </w:r>
    </w:p>
    <w:p w14:paraId="451B35A0" w14:textId="77777777" w:rsidR="002B2DE1" w:rsidRPr="002B2DE1" w:rsidRDefault="002B2DE1" w:rsidP="002B2DE1"/>
    <w:p w14:paraId="3FE51E68" w14:textId="77777777" w:rsidR="002B2DE1" w:rsidRPr="002B2DE1" w:rsidRDefault="002B2DE1" w:rsidP="002B2DE1">
      <w:r w:rsidRPr="002B2DE1">
        <w:t>Footnote 1:</w:t>
      </w:r>
    </w:p>
    <w:p w14:paraId="53CC491B" w14:textId="77777777" w:rsidR="002B2DE1" w:rsidRPr="002B2DE1" w:rsidRDefault="002B2DE1" w:rsidP="002B2DE1"/>
    <w:p w14:paraId="5F1D7C08" w14:textId="77777777" w:rsidR="002B2DE1" w:rsidRPr="002B2DE1" w:rsidRDefault="002B2DE1" w:rsidP="002B2DE1">
      <w:r w:rsidRPr="002B2DE1">
        <w:t xml:space="preserve">  C.B. for Waterloo. Maj.-Gen. 1819. Gov. of Mauritius 1832. K.C.H. and</w:t>
      </w:r>
    </w:p>
    <w:p w14:paraId="092C15FA" w14:textId="77777777" w:rsidR="002B2DE1" w:rsidRPr="002B2DE1" w:rsidRDefault="002B2DE1" w:rsidP="002B2DE1">
      <w:r w:rsidRPr="002B2DE1">
        <w:t xml:space="preserve">  Col.-in-Chf. 1st W.I. Regt. D. 1844.</w:t>
      </w:r>
    </w:p>
    <w:p w14:paraId="7B53CDD7" w14:textId="77777777" w:rsidR="002B2DE1" w:rsidRPr="002B2DE1" w:rsidRDefault="002B2DE1" w:rsidP="002B2DE1"/>
    <w:p w14:paraId="590CAFE2" w14:textId="77777777" w:rsidR="002B2DE1" w:rsidRPr="002B2DE1" w:rsidRDefault="002B2DE1" w:rsidP="002B2DE1">
      <w:r w:rsidRPr="002B2DE1">
        <w:t>Footnote 2:</w:t>
      </w:r>
    </w:p>
    <w:p w14:paraId="56C457D4" w14:textId="77777777" w:rsidR="002B2DE1" w:rsidRPr="002B2DE1" w:rsidRDefault="002B2DE1" w:rsidP="002B2DE1"/>
    <w:p w14:paraId="456A3AFB" w14:textId="77777777" w:rsidR="002B2DE1" w:rsidRPr="002B2DE1" w:rsidRDefault="002B2DE1" w:rsidP="002B2DE1">
      <w:r w:rsidRPr="002B2DE1">
        <w:t xml:space="preserve">  C.B. and bt. lt.-col. for Waterloo. Aftds. Com.-in-Chf. at Madras.</w:t>
      </w:r>
    </w:p>
    <w:p w14:paraId="1765764B" w14:textId="77777777" w:rsidR="002B2DE1" w:rsidRPr="002B2DE1" w:rsidRDefault="002B2DE1" w:rsidP="002B2DE1">
      <w:r w:rsidRPr="002B2DE1">
        <w:t xml:space="preserve">  Lt.-Gen. and Col.-in-Chf. 24th Foot. D. whilst on a journey in his</w:t>
      </w:r>
    </w:p>
    <w:p w14:paraId="2A77DD2F" w14:textId="77777777" w:rsidR="002B2DE1" w:rsidRPr="002B2DE1" w:rsidRDefault="002B2DE1" w:rsidP="002B2DE1">
      <w:r w:rsidRPr="002B2DE1">
        <w:t xml:space="preserve">  carriage, after leaving Tippicadoo, in March, 1854.</w:t>
      </w:r>
    </w:p>
    <w:p w14:paraId="536D27EB" w14:textId="77777777" w:rsidR="002B2DE1" w:rsidRPr="002B2DE1" w:rsidRDefault="002B2DE1" w:rsidP="002B2DE1"/>
    <w:p w14:paraId="1DA14607" w14:textId="77777777" w:rsidR="002B2DE1" w:rsidRPr="002B2DE1" w:rsidRDefault="002B2DE1" w:rsidP="002B2DE1">
      <w:r w:rsidRPr="002B2DE1">
        <w:t>Footnote 3:</w:t>
      </w:r>
    </w:p>
    <w:p w14:paraId="4F084459" w14:textId="77777777" w:rsidR="002B2DE1" w:rsidRPr="002B2DE1" w:rsidRDefault="002B2DE1" w:rsidP="002B2DE1"/>
    <w:p w14:paraId="0B32E0F4" w14:textId="77777777" w:rsidR="002B2DE1" w:rsidRPr="002B2DE1" w:rsidRDefault="002B2DE1" w:rsidP="002B2DE1">
      <w:r w:rsidRPr="002B2DE1">
        <w:t xml:space="preserve">  Afterwards Col. George Dry Hall. Retd on h. p. in 1839. D. at Hythe,</w:t>
      </w:r>
    </w:p>
    <w:p w14:paraId="39ECA338" w14:textId="77777777" w:rsidR="002B2DE1" w:rsidRPr="002B2DE1" w:rsidRDefault="002B2DE1" w:rsidP="002B2DE1">
      <w:r w:rsidRPr="002B2DE1">
        <w:t xml:space="preserve">  25th Feb., 1852.</w:t>
      </w:r>
    </w:p>
    <w:p w14:paraId="463E661F" w14:textId="77777777" w:rsidR="002B2DE1" w:rsidRPr="002B2DE1" w:rsidRDefault="002B2DE1" w:rsidP="002B2DE1"/>
    <w:p w14:paraId="62E097BD" w14:textId="77777777" w:rsidR="002B2DE1" w:rsidRPr="002B2DE1" w:rsidRDefault="002B2DE1" w:rsidP="002B2DE1">
      <w:r w:rsidRPr="002B2DE1">
        <w:t>Footnote 4:</w:t>
      </w:r>
    </w:p>
    <w:p w14:paraId="5D2A1DC0" w14:textId="77777777" w:rsidR="002B2DE1" w:rsidRPr="002B2DE1" w:rsidRDefault="002B2DE1" w:rsidP="002B2DE1"/>
    <w:p w14:paraId="33C444C3" w14:textId="77777777" w:rsidR="002B2DE1" w:rsidRPr="002B2DE1" w:rsidRDefault="002B2DE1" w:rsidP="002B2DE1">
      <w:r w:rsidRPr="002B2DE1">
        <w:t xml:space="preserve">  Afterwards Maj. J.S. Sedley, first-class barrack-master at the</w:t>
      </w:r>
    </w:p>
    <w:p w14:paraId="0B8EC9E8" w14:textId="77777777" w:rsidR="002B2DE1" w:rsidRPr="002B2DE1" w:rsidRDefault="002B2DE1" w:rsidP="002B2DE1">
      <w:r w:rsidRPr="002B2DE1">
        <w:t xml:space="preserve">  Mauritius. Retd. in Aug., 1860, on a pension of £145 13_s._ 9_d._ per</w:t>
      </w:r>
    </w:p>
    <w:p w14:paraId="7FE46D51" w14:textId="77777777" w:rsidR="002B2DE1" w:rsidRPr="002B2DE1" w:rsidRDefault="002B2DE1" w:rsidP="002B2DE1">
      <w:r w:rsidRPr="002B2DE1">
        <w:t xml:space="preserve">  annum. D. 21st Aug., 1867.</w:t>
      </w:r>
    </w:p>
    <w:p w14:paraId="7942CAC9" w14:textId="77777777" w:rsidR="002B2DE1" w:rsidRPr="002B2DE1" w:rsidRDefault="002B2DE1" w:rsidP="002B2DE1"/>
    <w:p w14:paraId="126A85B8" w14:textId="77777777" w:rsidR="002B2DE1" w:rsidRPr="002B2DE1" w:rsidRDefault="002B2DE1" w:rsidP="002B2DE1">
      <w:r w:rsidRPr="002B2DE1">
        <w:t>Footnote 5:</w:t>
      </w:r>
    </w:p>
    <w:p w14:paraId="1B98B1B2" w14:textId="77777777" w:rsidR="002B2DE1" w:rsidRPr="002B2DE1" w:rsidRDefault="002B2DE1" w:rsidP="002B2DE1"/>
    <w:p w14:paraId="4BE5C8F0" w14:textId="77777777" w:rsidR="002B2DE1" w:rsidRPr="002B2DE1" w:rsidRDefault="002B2DE1" w:rsidP="002B2DE1">
      <w:r w:rsidRPr="002B2DE1">
        <w:t xml:space="preserve">  Placed on h. p. 11th March, 1819.</w:t>
      </w:r>
    </w:p>
    <w:p w14:paraId="495A7FC5" w14:textId="77777777" w:rsidR="002B2DE1" w:rsidRPr="002B2DE1" w:rsidRDefault="002B2DE1" w:rsidP="002B2DE1"/>
    <w:p w14:paraId="2FE48794" w14:textId="77777777" w:rsidR="002B2DE1" w:rsidRPr="002B2DE1" w:rsidRDefault="002B2DE1" w:rsidP="002B2DE1"/>
    <w:p w14:paraId="6D31F887" w14:textId="77777777" w:rsidR="002B2DE1" w:rsidRPr="002B2DE1" w:rsidRDefault="002B2DE1" w:rsidP="002B2DE1">
      <w:r w:rsidRPr="002B2DE1">
        <w:t xml:space="preserve">                         ROYAL WAGGON TRAIN.[N]</w:t>
      </w:r>
    </w:p>
    <w:p w14:paraId="311842FD" w14:textId="77777777" w:rsidR="002B2DE1" w:rsidRPr="002B2DE1" w:rsidRDefault="002B2DE1" w:rsidP="002B2DE1"/>
    <w:p w14:paraId="0ACEA5C7" w14:textId="77777777" w:rsidR="002B2DE1" w:rsidRPr="002B2DE1" w:rsidRDefault="002B2DE1" w:rsidP="002B2DE1">
      <w:r w:rsidRPr="002B2DE1">
        <w:t xml:space="preserve">        (_Attached to the Quartermaster General’s Department._)</w:t>
      </w:r>
    </w:p>
    <w:p w14:paraId="34BA69CF" w14:textId="77777777" w:rsidR="002B2DE1" w:rsidRPr="002B2DE1" w:rsidRDefault="002B2DE1" w:rsidP="002B2DE1"/>
    <w:p w14:paraId="6E79EB9C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5650AF77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7068425E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6AC6FDB1" w14:textId="77777777" w:rsidR="002B2DE1" w:rsidRPr="002B2DE1" w:rsidRDefault="002B2DE1" w:rsidP="002B2DE1">
      <w:r w:rsidRPr="002B2DE1">
        <w:t xml:space="preserve">   [1] Thomas Aird                    4 May,  1815 │2 June, 1814</w:t>
      </w:r>
    </w:p>
    <w:p w14:paraId="6EFF5EB7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55E19694" w14:textId="77777777" w:rsidR="002B2DE1" w:rsidRPr="002B2DE1" w:rsidRDefault="002B2DE1" w:rsidP="002B2DE1">
      <w:r w:rsidRPr="002B2DE1">
        <w:t xml:space="preserve">   [2] Thomas Pardoe                  1 Oct.  1812 │</w:t>
      </w:r>
    </w:p>
    <w:p w14:paraId="4A5A8E99" w14:textId="77777777" w:rsidR="002B2DE1" w:rsidRPr="002B2DE1" w:rsidRDefault="002B2DE1" w:rsidP="002B2DE1">
      <w:r w:rsidRPr="002B2DE1">
        <w:t xml:space="preserve">   [3] Basil Jackson                  3 Dec.  1812 │</w:t>
      </w:r>
    </w:p>
    <w:p w14:paraId="0F1D4D77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72318573" w14:textId="77777777" w:rsidR="002B2DE1" w:rsidRPr="002B2DE1" w:rsidRDefault="002B2DE1" w:rsidP="002B2DE1">
      <w:r w:rsidRPr="002B2DE1">
        <w:t xml:space="preserve">   [4] Wm. Aitkin                     9 Feb.  1809 │</w:t>
      </w:r>
    </w:p>
    <w:p w14:paraId="70D987F5" w14:textId="77777777" w:rsidR="002B2DE1" w:rsidRPr="002B2DE1" w:rsidRDefault="002B2DE1" w:rsidP="002B2DE1">
      <w:r w:rsidRPr="002B2DE1">
        <w:t xml:space="preserve">   [5] Edward Smith                  23 Feb.  1815 │</w:t>
      </w:r>
    </w:p>
    <w:p w14:paraId="6441B385" w14:textId="77777777" w:rsidR="002B2DE1" w:rsidRPr="002B2DE1" w:rsidRDefault="002B2DE1" w:rsidP="002B2DE1">
      <w:r w:rsidRPr="002B2DE1">
        <w:t xml:space="preserve">   [6] Joseph McDowall               16 Mar.  1815 │4 July, 1811</w:t>
      </w:r>
    </w:p>
    <w:p w14:paraId="4790D659" w14:textId="77777777" w:rsidR="002B2DE1" w:rsidRPr="002B2DE1" w:rsidRDefault="002B2DE1" w:rsidP="002B2DE1">
      <w:r w:rsidRPr="002B2DE1">
        <w:t xml:space="preserve">   [7] Henry O’Neil                  27 Apr.  1815 │</w:t>
      </w:r>
    </w:p>
    <w:p w14:paraId="1A7BF6CA" w14:textId="77777777" w:rsidR="002B2DE1" w:rsidRPr="002B2DE1" w:rsidRDefault="002B2DE1" w:rsidP="002B2DE1">
      <w:r w:rsidRPr="002B2DE1">
        <w:t xml:space="preserve">   [8] Robert Parkinson               4 May,  1815 │</w:t>
      </w:r>
    </w:p>
    <w:p w14:paraId="20B770C9" w14:textId="77777777" w:rsidR="002B2DE1" w:rsidRPr="002B2DE1" w:rsidRDefault="002B2DE1" w:rsidP="002B2DE1">
      <w:r w:rsidRPr="002B2DE1">
        <w:t xml:space="preserve">   [9] Charles Bott                  25 May,  1815 │22 Apr. 1813</w:t>
      </w:r>
    </w:p>
    <w:p w14:paraId="386E9AD9" w14:textId="77777777" w:rsidR="002B2DE1" w:rsidRPr="002B2DE1" w:rsidRDefault="002B2DE1" w:rsidP="002B2DE1">
      <w:r w:rsidRPr="002B2DE1">
        <w:t xml:space="preserve">  [10] Robert Kerr                   25 May,  1815 │</w:t>
      </w:r>
    </w:p>
    <w:p w14:paraId="063749C8" w14:textId="77777777" w:rsidR="002B2DE1" w:rsidRPr="002B2DE1" w:rsidRDefault="002B2DE1" w:rsidP="002B2DE1">
      <w:r w:rsidRPr="002B2DE1">
        <w:t xml:space="preserve">                CORNETS.                           │</w:t>
      </w:r>
    </w:p>
    <w:p w14:paraId="1216340F" w14:textId="77777777" w:rsidR="002B2DE1" w:rsidRPr="002B2DE1" w:rsidRDefault="002B2DE1" w:rsidP="002B2DE1">
      <w:r w:rsidRPr="002B2DE1">
        <w:t xml:space="preserve">  [11] Thos. Glendinning                           │9 Dec. 1813</w:t>
      </w:r>
    </w:p>
    <w:p w14:paraId="78D7D1FA" w14:textId="77777777" w:rsidR="002B2DE1" w:rsidRPr="002B2DE1" w:rsidRDefault="002B2DE1" w:rsidP="002B2DE1">
      <w:r w:rsidRPr="002B2DE1">
        <w:t xml:space="preserve">  [12] John Fenn                      4 May,  1815 │</w:t>
      </w:r>
    </w:p>
    <w:p w14:paraId="0A9F5C4F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1EA4F92D" w14:textId="77777777" w:rsidR="002B2DE1" w:rsidRPr="002B2DE1" w:rsidRDefault="002B2DE1" w:rsidP="002B2DE1">
      <w:r w:rsidRPr="002B2DE1">
        <w:t xml:space="preserve">       Thomas Wynne                   6 Oct.  1808 │20 June, 1799</w:t>
      </w:r>
    </w:p>
    <w:p w14:paraId="39F7E8D9" w14:textId="77777777" w:rsidR="002B2DE1" w:rsidRPr="002B2DE1" w:rsidRDefault="002B2DE1" w:rsidP="002B2DE1">
      <w:r w:rsidRPr="002B2DE1">
        <w:t xml:space="preserve">          VETERINARY-SURGEON.                      │</w:t>
      </w:r>
    </w:p>
    <w:p w14:paraId="76AC9AD4" w14:textId="77777777" w:rsidR="002B2DE1" w:rsidRPr="002B2DE1" w:rsidRDefault="002B2DE1" w:rsidP="002B2DE1">
      <w:r w:rsidRPr="002B2DE1">
        <w:t xml:space="preserve">  [13] Frederick Cherry              16 July, 1807 │</w:t>
      </w:r>
    </w:p>
    <w:p w14:paraId="56BCBA97" w14:textId="77777777" w:rsidR="002B2DE1" w:rsidRPr="002B2DE1" w:rsidRDefault="002B2DE1" w:rsidP="002B2DE1">
      <w:r w:rsidRPr="002B2DE1">
        <w:t xml:space="preserve">                _Blue._  _Facings red._  _Lace silver._</w:t>
      </w:r>
    </w:p>
    <w:p w14:paraId="214F0B33" w14:textId="77777777" w:rsidR="002B2DE1" w:rsidRPr="002B2DE1" w:rsidRDefault="002B2DE1" w:rsidP="002B2DE1"/>
    <w:p w14:paraId="706D5CEB" w14:textId="77777777" w:rsidR="002B2DE1" w:rsidRPr="002B2DE1" w:rsidRDefault="002B2DE1" w:rsidP="002B2DE1">
      <w:r w:rsidRPr="002B2DE1">
        <w:t>Footnote N:</w:t>
      </w:r>
    </w:p>
    <w:p w14:paraId="2E92A8D2" w14:textId="77777777" w:rsidR="002B2DE1" w:rsidRPr="002B2DE1" w:rsidRDefault="002B2DE1" w:rsidP="002B2DE1"/>
    <w:p w14:paraId="4B634719" w14:textId="77777777" w:rsidR="002B2DE1" w:rsidRPr="002B2DE1" w:rsidRDefault="002B2DE1" w:rsidP="002B2DE1">
      <w:r w:rsidRPr="002B2DE1">
        <w:t xml:space="preserve">  In 1816 the Rl. Waggon Train took up a new position in the _Army</w:t>
      </w:r>
    </w:p>
    <w:p w14:paraId="3AAB5682" w14:textId="77777777" w:rsidR="002B2DE1" w:rsidRPr="002B2DE1" w:rsidRDefault="002B2DE1" w:rsidP="002B2DE1">
      <w:r w:rsidRPr="002B2DE1">
        <w:t xml:space="preserve">  List_, viz., after the cavalry and newly-raised corps, the “Staff</w:t>
      </w:r>
    </w:p>
    <w:p w14:paraId="5A229D8E" w14:textId="77777777" w:rsidR="002B2DE1" w:rsidRPr="002B2DE1" w:rsidRDefault="002B2DE1" w:rsidP="002B2DE1">
      <w:r w:rsidRPr="002B2DE1">
        <w:t xml:space="preserve">  Corps of Cavalry,” so called to distinguish it from the “Royal Staff</w:t>
      </w:r>
    </w:p>
    <w:p w14:paraId="7D0332BD" w14:textId="77777777" w:rsidR="002B2DE1" w:rsidRPr="002B2DE1" w:rsidRDefault="002B2DE1" w:rsidP="002B2DE1">
      <w:r w:rsidRPr="002B2DE1">
        <w:t xml:space="preserve">  Corps,” which followed in the wake of the Rifle Brigade. The Waggon</w:t>
      </w:r>
    </w:p>
    <w:p w14:paraId="7EBE7AE9" w14:textId="77777777" w:rsidR="002B2DE1" w:rsidRPr="002B2DE1" w:rsidRDefault="002B2DE1" w:rsidP="002B2DE1">
      <w:r w:rsidRPr="002B2DE1">
        <w:t xml:space="preserve">  Train was reduced about twenty years after Waterloo, and after the</w:t>
      </w:r>
    </w:p>
    <w:p w14:paraId="6C7E3F64" w14:textId="77777777" w:rsidR="002B2DE1" w:rsidRPr="002B2DE1" w:rsidRDefault="002B2DE1" w:rsidP="002B2DE1">
      <w:r w:rsidRPr="002B2DE1">
        <w:t xml:space="preserve">  Crimean War a corps called “The Military Train” sprung into existence,</w:t>
      </w:r>
    </w:p>
    <w:p w14:paraId="4252DE2F" w14:textId="77777777" w:rsidR="002B2DE1" w:rsidRPr="002B2DE1" w:rsidRDefault="002B2DE1" w:rsidP="002B2DE1">
      <w:r w:rsidRPr="002B2DE1">
        <w:t xml:space="preserve">  which, like its predecessor, was chiefly officered by old soldiers who</w:t>
      </w:r>
    </w:p>
    <w:p w14:paraId="0022787C" w14:textId="77777777" w:rsidR="002B2DE1" w:rsidRPr="002B2DE1" w:rsidRDefault="002B2DE1" w:rsidP="002B2DE1">
      <w:r w:rsidRPr="002B2DE1">
        <w:t xml:space="preserve">  had won their commissions while serving in the ranks. The Military</w:t>
      </w:r>
    </w:p>
    <w:p w14:paraId="4574E47E" w14:textId="77777777" w:rsidR="002B2DE1" w:rsidRPr="002B2DE1" w:rsidRDefault="002B2DE1" w:rsidP="002B2DE1">
      <w:r w:rsidRPr="002B2DE1">
        <w:t xml:space="preserve">  Train was reduced in its turn, and “The Army Service Corps” may be</w:t>
      </w:r>
    </w:p>
    <w:p w14:paraId="306E9F80" w14:textId="77777777" w:rsidR="002B2DE1" w:rsidRPr="002B2DE1" w:rsidRDefault="002B2DE1" w:rsidP="002B2DE1">
      <w:r w:rsidRPr="002B2DE1">
        <w:t xml:space="preserve">  said to be its present equivalent.</w:t>
      </w:r>
    </w:p>
    <w:p w14:paraId="1EE9BEAE" w14:textId="77777777" w:rsidR="002B2DE1" w:rsidRPr="002B2DE1" w:rsidRDefault="002B2DE1" w:rsidP="002B2DE1"/>
    <w:p w14:paraId="0844D023" w14:textId="77777777" w:rsidR="002B2DE1" w:rsidRPr="002B2DE1" w:rsidRDefault="002B2DE1" w:rsidP="002B2DE1">
      <w:r w:rsidRPr="002B2DE1">
        <w:t>Footnote 1:</w:t>
      </w:r>
    </w:p>
    <w:p w14:paraId="52F187A9" w14:textId="77777777" w:rsidR="002B2DE1" w:rsidRPr="002B2DE1" w:rsidRDefault="002B2DE1" w:rsidP="002B2DE1"/>
    <w:p w14:paraId="16EE3A09" w14:textId="77777777" w:rsidR="002B2DE1" w:rsidRPr="002B2DE1" w:rsidRDefault="002B2DE1" w:rsidP="002B2DE1">
      <w:r w:rsidRPr="002B2DE1">
        <w:t xml:space="preserve">  Placed on h. p. 25th Dec., 1818. D. 1839. (_See_ note to Lieut. Elwes,</w:t>
      </w:r>
    </w:p>
    <w:p w14:paraId="4C35245D" w14:textId="77777777" w:rsidR="002B2DE1" w:rsidRPr="002B2DE1" w:rsidRDefault="002B2DE1" w:rsidP="002B2DE1">
      <w:r w:rsidRPr="002B2DE1">
        <w:t xml:space="preserve">  71st Regt.)</w:t>
      </w:r>
    </w:p>
    <w:p w14:paraId="2DC0ED5C" w14:textId="77777777" w:rsidR="002B2DE1" w:rsidRPr="002B2DE1" w:rsidRDefault="002B2DE1" w:rsidP="002B2DE1"/>
    <w:p w14:paraId="5D5EB9A3" w14:textId="77777777" w:rsidR="002B2DE1" w:rsidRPr="002B2DE1" w:rsidRDefault="002B2DE1" w:rsidP="002B2DE1">
      <w:r w:rsidRPr="002B2DE1">
        <w:t>Footnote 2:</w:t>
      </w:r>
    </w:p>
    <w:p w14:paraId="16048C8A" w14:textId="77777777" w:rsidR="002B2DE1" w:rsidRPr="002B2DE1" w:rsidRDefault="002B2DE1" w:rsidP="002B2DE1"/>
    <w:p w14:paraId="47905A4E" w14:textId="77777777" w:rsidR="002B2DE1" w:rsidRPr="002B2DE1" w:rsidRDefault="002B2DE1" w:rsidP="002B2DE1">
      <w:r w:rsidRPr="002B2DE1">
        <w:t xml:space="preserve">  In 1830 this unfortunate officer was still a capt. in the corps.</w:t>
      </w:r>
    </w:p>
    <w:p w14:paraId="07E549D1" w14:textId="77777777" w:rsidR="002B2DE1" w:rsidRPr="002B2DE1" w:rsidRDefault="002B2DE1" w:rsidP="002B2DE1"/>
    <w:p w14:paraId="024D847C" w14:textId="77777777" w:rsidR="002B2DE1" w:rsidRPr="002B2DE1" w:rsidRDefault="002B2DE1" w:rsidP="002B2DE1">
      <w:r w:rsidRPr="002B2DE1">
        <w:t>Footnote 3:</w:t>
      </w:r>
    </w:p>
    <w:p w14:paraId="72E04D4E" w14:textId="77777777" w:rsidR="002B2DE1" w:rsidRPr="002B2DE1" w:rsidRDefault="002B2DE1" w:rsidP="002B2DE1"/>
    <w:p w14:paraId="22029563" w14:textId="77777777" w:rsidR="002B2DE1" w:rsidRPr="002B2DE1" w:rsidRDefault="002B2DE1" w:rsidP="002B2DE1">
      <w:r w:rsidRPr="002B2DE1">
        <w:t xml:space="preserve">  Quitted the service after 1830, with rank of maj. D. 10th Sept., 1849,</w:t>
      </w:r>
    </w:p>
    <w:p w14:paraId="5829BEAC" w14:textId="77777777" w:rsidR="002B2DE1" w:rsidRPr="002B2DE1" w:rsidRDefault="002B2DE1" w:rsidP="002B2DE1">
      <w:r w:rsidRPr="002B2DE1">
        <w:t xml:space="preserve">  aged 92. His son, Basil Jackson (_see_ Staff notes), wrote the</w:t>
      </w:r>
    </w:p>
    <w:p w14:paraId="54849FCE" w14:textId="77777777" w:rsidR="002B2DE1" w:rsidRPr="002B2DE1" w:rsidRDefault="002B2DE1" w:rsidP="002B2DE1">
      <w:r w:rsidRPr="002B2DE1">
        <w:t xml:space="preserve">  military life of the Duke of Wellington, and several scientific works.</w:t>
      </w:r>
    </w:p>
    <w:p w14:paraId="7EF37B12" w14:textId="77777777" w:rsidR="002B2DE1" w:rsidRPr="002B2DE1" w:rsidRDefault="002B2DE1" w:rsidP="002B2DE1"/>
    <w:p w14:paraId="5DC56E8D" w14:textId="77777777" w:rsidR="002B2DE1" w:rsidRPr="002B2DE1" w:rsidRDefault="002B2DE1" w:rsidP="002B2DE1">
      <w:r w:rsidRPr="002B2DE1">
        <w:t>Footnote 4:</w:t>
      </w:r>
    </w:p>
    <w:p w14:paraId="7A2F11BA" w14:textId="77777777" w:rsidR="002B2DE1" w:rsidRPr="002B2DE1" w:rsidRDefault="002B2DE1" w:rsidP="002B2DE1"/>
    <w:p w14:paraId="7AC80C18" w14:textId="77777777" w:rsidR="002B2DE1" w:rsidRPr="002B2DE1" w:rsidRDefault="002B2DE1" w:rsidP="002B2DE1">
      <w:r w:rsidRPr="002B2DE1">
        <w:t xml:space="preserve">  Serving in 1817. H. p. 1818.</w:t>
      </w:r>
    </w:p>
    <w:p w14:paraId="6784FAEA" w14:textId="77777777" w:rsidR="002B2DE1" w:rsidRPr="002B2DE1" w:rsidRDefault="002B2DE1" w:rsidP="002B2DE1"/>
    <w:p w14:paraId="739AC922" w14:textId="77777777" w:rsidR="002B2DE1" w:rsidRPr="002B2DE1" w:rsidRDefault="002B2DE1" w:rsidP="002B2DE1">
      <w:r w:rsidRPr="002B2DE1">
        <w:t>Footnote 5:</w:t>
      </w:r>
    </w:p>
    <w:p w14:paraId="14230D4C" w14:textId="77777777" w:rsidR="002B2DE1" w:rsidRPr="002B2DE1" w:rsidRDefault="002B2DE1" w:rsidP="002B2DE1"/>
    <w:p w14:paraId="1FC1DE79" w14:textId="77777777" w:rsidR="002B2DE1" w:rsidRPr="002B2DE1" w:rsidRDefault="002B2DE1" w:rsidP="002B2DE1">
      <w:r w:rsidRPr="002B2DE1">
        <w:t xml:space="preserve">  H. p. 28th Aug., 1823.</w:t>
      </w:r>
    </w:p>
    <w:p w14:paraId="6B8094D5" w14:textId="77777777" w:rsidR="002B2DE1" w:rsidRPr="002B2DE1" w:rsidRDefault="002B2DE1" w:rsidP="002B2DE1"/>
    <w:p w14:paraId="3EDA9728" w14:textId="77777777" w:rsidR="002B2DE1" w:rsidRPr="002B2DE1" w:rsidRDefault="002B2DE1" w:rsidP="002B2DE1">
      <w:r w:rsidRPr="002B2DE1">
        <w:t>Footnote 6:</w:t>
      </w:r>
    </w:p>
    <w:p w14:paraId="62E5A309" w14:textId="77777777" w:rsidR="002B2DE1" w:rsidRPr="002B2DE1" w:rsidRDefault="002B2DE1" w:rsidP="002B2DE1"/>
    <w:p w14:paraId="1EAC7161" w14:textId="77777777" w:rsidR="002B2DE1" w:rsidRPr="002B2DE1" w:rsidRDefault="002B2DE1" w:rsidP="002B2DE1">
      <w:r w:rsidRPr="002B2DE1">
        <w:t xml:space="preserve">  Serving in same corps in 1830.</w:t>
      </w:r>
    </w:p>
    <w:p w14:paraId="5886594C" w14:textId="77777777" w:rsidR="002B2DE1" w:rsidRPr="002B2DE1" w:rsidRDefault="002B2DE1" w:rsidP="002B2DE1"/>
    <w:p w14:paraId="351CA841" w14:textId="77777777" w:rsidR="002B2DE1" w:rsidRPr="002B2DE1" w:rsidRDefault="002B2DE1" w:rsidP="002B2DE1">
      <w:r w:rsidRPr="002B2DE1">
        <w:t>Footnote 7:</w:t>
      </w:r>
    </w:p>
    <w:p w14:paraId="276F91D1" w14:textId="77777777" w:rsidR="002B2DE1" w:rsidRPr="002B2DE1" w:rsidRDefault="002B2DE1" w:rsidP="002B2DE1"/>
    <w:p w14:paraId="7E39CE59" w14:textId="77777777" w:rsidR="002B2DE1" w:rsidRPr="002B2DE1" w:rsidRDefault="002B2DE1" w:rsidP="002B2DE1">
      <w:r w:rsidRPr="002B2DE1">
        <w:t xml:space="preserve">  Adjt. 20th July, 1815. Serving in 1830.</w:t>
      </w:r>
    </w:p>
    <w:p w14:paraId="0AAE1ADB" w14:textId="77777777" w:rsidR="002B2DE1" w:rsidRPr="002B2DE1" w:rsidRDefault="002B2DE1" w:rsidP="002B2DE1"/>
    <w:p w14:paraId="5448F409" w14:textId="77777777" w:rsidR="002B2DE1" w:rsidRPr="002B2DE1" w:rsidRDefault="002B2DE1" w:rsidP="002B2DE1">
      <w:r w:rsidRPr="002B2DE1">
        <w:t>Footnote 8:</w:t>
      </w:r>
    </w:p>
    <w:p w14:paraId="0DC6EB1E" w14:textId="77777777" w:rsidR="002B2DE1" w:rsidRPr="002B2DE1" w:rsidRDefault="002B2DE1" w:rsidP="002B2DE1"/>
    <w:p w14:paraId="23369C51" w14:textId="77777777" w:rsidR="002B2DE1" w:rsidRPr="002B2DE1" w:rsidRDefault="002B2DE1" w:rsidP="002B2DE1">
      <w:r w:rsidRPr="002B2DE1">
        <w:t xml:space="preserve">  H. p. 1817.</w:t>
      </w:r>
    </w:p>
    <w:p w14:paraId="01178EAB" w14:textId="77777777" w:rsidR="002B2DE1" w:rsidRPr="002B2DE1" w:rsidRDefault="002B2DE1" w:rsidP="002B2DE1"/>
    <w:p w14:paraId="7FC8F548" w14:textId="77777777" w:rsidR="002B2DE1" w:rsidRPr="002B2DE1" w:rsidRDefault="002B2DE1" w:rsidP="002B2DE1">
      <w:r w:rsidRPr="002B2DE1">
        <w:t>Footnote 9:</w:t>
      </w:r>
    </w:p>
    <w:p w14:paraId="5B76D014" w14:textId="77777777" w:rsidR="002B2DE1" w:rsidRPr="002B2DE1" w:rsidRDefault="002B2DE1" w:rsidP="002B2DE1"/>
    <w:p w14:paraId="78197D7B" w14:textId="77777777" w:rsidR="002B2DE1" w:rsidRPr="002B2DE1" w:rsidRDefault="002B2DE1" w:rsidP="002B2DE1">
      <w:r w:rsidRPr="002B2DE1">
        <w:t xml:space="preserve">  H. p. 1816.</w:t>
      </w:r>
    </w:p>
    <w:p w14:paraId="04EFDF4F" w14:textId="77777777" w:rsidR="002B2DE1" w:rsidRPr="002B2DE1" w:rsidRDefault="002B2DE1" w:rsidP="002B2DE1"/>
    <w:p w14:paraId="0156847D" w14:textId="77777777" w:rsidR="002B2DE1" w:rsidRPr="002B2DE1" w:rsidRDefault="002B2DE1" w:rsidP="002B2DE1">
      <w:r w:rsidRPr="002B2DE1">
        <w:t>Footnote 10:</w:t>
      </w:r>
    </w:p>
    <w:p w14:paraId="6F255805" w14:textId="77777777" w:rsidR="002B2DE1" w:rsidRPr="002B2DE1" w:rsidRDefault="002B2DE1" w:rsidP="002B2DE1"/>
    <w:p w14:paraId="06AEA2E5" w14:textId="77777777" w:rsidR="002B2DE1" w:rsidRPr="002B2DE1" w:rsidRDefault="002B2DE1" w:rsidP="002B2DE1">
      <w:r w:rsidRPr="002B2DE1">
        <w:t xml:space="preserve">  Lieut. 60th Rifles 28th Nov., 1816. H. p. 1817.</w:t>
      </w:r>
    </w:p>
    <w:p w14:paraId="74ABD992" w14:textId="77777777" w:rsidR="002B2DE1" w:rsidRPr="002B2DE1" w:rsidRDefault="002B2DE1" w:rsidP="002B2DE1"/>
    <w:p w14:paraId="7FC6A095" w14:textId="77777777" w:rsidR="002B2DE1" w:rsidRPr="002B2DE1" w:rsidRDefault="002B2DE1" w:rsidP="002B2DE1">
      <w:r w:rsidRPr="002B2DE1">
        <w:t>Footnote 11:</w:t>
      </w:r>
    </w:p>
    <w:p w14:paraId="020B7FB9" w14:textId="77777777" w:rsidR="002B2DE1" w:rsidRPr="002B2DE1" w:rsidRDefault="002B2DE1" w:rsidP="002B2DE1"/>
    <w:p w14:paraId="0E2F9EF9" w14:textId="77777777" w:rsidR="002B2DE1" w:rsidRPr="002B2DE1" w:rsidRDefault="002B2DE1" w:rsidP="002B2DE1">
      <w:r w:rsidRPr="002B2DE1">
        <w:t xml:space="preserve">  Lieut. 20th July, 1815. Exchanged to 60th Rifles 18th Apr., 1816. H.</w:t>
      </w:r>
    </w:p>
    <w:p w14:paraId="53F263DD" w14:textId="77777777" w:rsidR="002B2DE1" w:rsidRPr="002B2DE1" w:rsidRDefault="002B2DE1" w:rsidP="002B2DE1">
      <w:r w:rsidRPr="002B2DE1">
        <w:t xml:space="preserve">  p. 27th Sept., 1817. Living 1855.</w:t>
      </w:r>
    </w:p>
    <w:p w14:paraId="14EE08FA" w14:textId="77777777" w:rsidR="002B2DE1" w:rsidRPr="002B2DE1" w:rsidRDefault="002B2DE1" w:rsidP="002B2DE1"/>
    <w:p w14:paraId="0ADB23AF" w14:textId="77777777" w:rsidR="002B2DE1" w:rsidRPr="002B2DE1" w:rsidRDefault="002B2DE1" w:rsidP="002B2DE1">
      <w:r w:rsidRPr="002B2DE1">
        <w:t>Footnote 12:</w:t>
      </w:r>
    </w:p>
    <w:p w14:paraId="13F4A148" w14:textId="77777777" w:rsidR="002B2DE1" w:rsidRPr="002B2DE1" w:rsidRDefault="002B2DE1" w:rsidP="002B2DE1"/>
    <w:p w14:paraId="2ADBFD2E" w14:textId="77777777" w:rsidR="002B2DE1" w:rsidRPr="002B2DE1" w:rsidRDefault="002B2DE1" w:rsidP="002B2DE1">
      <w:r w:rsidRPr="002B2DE1">
        <w:t xml:space="preserve">  H. p. 25th Dec., 1818.</w:t>
      </w:r>
    </w:p>
    <w:p w14:paraId="548CA620" w14:textId="77777777" w:rsidR="002B2DE1" w:rsidRPr="002B2DE1" w:rsidRDefault="002B2DE1" w:rsidP="002B2DE1"/>
    <w:p w14:paraId="32CE005A" w14:textId="77777777" w:rsidR="002B2DE1" w:rsidRPr="002B2DE1" w:rsidRDefault="002B2DE1" w:rsidP="002B2DE1">
      <w:r w:rsidRPr="002B2DE1">
        <w:t>Footnote 13:</w:t>
      </w:r>
    </w:p>
    <w:p w14:paraId="23F057A9" w14:textId="77777777" w:rsidR="002B2DE1" w:rsidRPr="002B2DE1" w:rsidRDefault="002B2DE1" w:rsidP="002B2DE1"/>
    <w:p w14:paraId="565FB580" w14:textId="77777777" w:rsidR="002B2DE1" w:rsidRPr="002B2DE1" w:rsidRDefault="002B2DE1" w:rsidP="002B2DE1">
      <w:r w:rsidRPr="002B2DE1">
        <w:t xml:space="preserve">  Principal vet.-surgeon at Maidstone depôt 17th Sept., 1839. Serving in</w:t>
      </w:r>
    </w:p>
    <w:p w14:paraId="30C2D7CD" w14:textId="77777777" w:rsidR="002B2DE1" w:rsidRPr="002B2DE1" w:rsidRDefault="002B2DE1" w:rsidP="002B2DE1">
      <w:r w:rsidRPr="002B2DE1">
        <w:t xml:space="preserve">  1846.</w:t>
      </w:r>
    </w:p>
    <w:p w14:paraId="3DDDA751" w14:textId="77777777" w:rsidR="002B2DE1" w:rsidRPr="002B2DE1" w:rsidRDefault="002B2DE1" w:rsidP="002B2DE1"/>
    <w:p w14:paraId="7B68B214" w14:textId="77777777" w:rsidR="002B2DE1" w:rsidRPr="002B2DE1" w:rsidRDefault="002B2DE1" w:rsidP="002B2DE1">
      <w:r w:rsidRPr="002B2DE1">
        <w:t xml:space="preserve">                           ------------------</w:t>
      </w:r>
    </w:p>
    <w:p w14:paraId="7A84996E" w14:textId="77777777" w:rsidR="002B2DE1" w:rsidRPr="002B2DE1" w:rsidRDefault="002B2DE1" w:rsidP="002B2DE1"/>
    <w:p w14:paraId="4BFF0E04" w14:textId="77777777" w:rsidR="002B2DE1" w:rsidRPr="002B2DE1" w:rsidRDefault="002B2DE1" w:rsidP="002B2DE1"/>
    <w:p w14:paraId="12C98F70" w14:textId="77777777" w:rsidR="002B2DE1" w:rsidRPr="002B2DE1" w:rsidRDefault="002B2DE1" w:rsidP="002B2DE1">
      <w:r w:rsidRPr="002B2DE1">
        <w:t xml:space="preserve">                      ROYAL REGIMENT OF ARTILLERY.</w:t>
      </w:r>
    </w:p>
    <w:p w14:paraId="59908950" w14:textId="77777777" w:rsidR="002B2DE1" w:rsidRPr="002B2DE1" w:rsidRDefault="002B2DE1" w:rsidP="002B2DE1"/>
    <w:p w14:paraId="18F0A2CC" w14:textId="77777777" w:rsidR="002B2DE1" w:rsidRPr="002B2DE1" w:rsidRDefault="002B2DE1" w:rsidP="002B2DE1">
      <w:r w:rsidRPr="002B2DE1">
        <w:t xml:space="preserve">                                 STAFF.</w:t>
      </w:r>
    </w:p>
    <w:p w14:paraId="62A232B1" w14:textId="77777777" w:rsidR="002B2DE1" w:rsidRPr="002B2DE1" w:rsidRDefault="002B2DE1" w:rsidP="002B2DE1"/>
    <w:p w14:paraId="037F8E31" w14:textId="77777777" w:rsidR="002B2DE1" w:rsidRPr="002B2DE1" w:rsidRDefault="002B2DE1" w:rsidP="002B2DE1">
      <w:r w:rsidRPr="002B2DE1">
        <w:t xml:space="preserve"> [1] Col. Sir George Adam Wood, Kt., commanding.</w:t>
      </w:r>
    </w:p>
    <w:p w14:paraId="4F7E91C4" w14:textId="77777777" w:rsidR="002B2DE1" w:rsidRPr="002B2DE1" w:rsidRDefault="002B2DE1" w:rsidP="002B2DE1"/>
    <w:p w14:paraId="45AAED3C" w14:textId="77777777" w:rsidR="002B2DE1" w:rsidRPr="002B2DE1" w:rsidRDefault="002B2DE1" w:rsidP="002B2DE1">
      <w:r w:rsidRPr="002B2DE1">
        <w:t xml:space="preserve"> [2] Lt.-Col. Sir Augustus Frazer, K.C.B., commanding Royal Horse</w:t>
      </w:r>
    </w:p>
    <w:p w14:paraId="495BF941" w14:textId="77777777" w:rsidR="002B2DE1" w:rsidRPr="002B2DE1" w:rsidRDefault="002B2DE1" w:rsidP="002B2DE1">
      <w:r w:rsidRPr="002B2DE1">
        <w:t xml:space="preserve">    Artillery.</w:t>
      </w:r>
    </w:p>
    <w:p w14:paraId="68760003" w14:textId="77777777" w:rsidR="002B2DE1" w:rsidRPr="002B2DE1" w:rsidRDefault="002B2DE1" w:rsidP="002B2DE1"/>
    <w:p w14:paraId="11EB6549" w14:textId="77777777" w:rsidR="002B2DE1" w:rsidRPr="002B2DE1" w:rsidRDefault="002B2DE1" w:rsidP="002B2DE1">
      <w:r w:rsidRPr="002B2DE1">
        <w:t xml:space="preserve"> [3] Lt.-Col. A. Macdonald, commanding six troops of Horse Artillery</w:t>
      </w:r>
    </w:p>
    <w:p w14:paraId="0E994E1B" w14:textId="77777777" w:rsidR="002B2DE1" w:rsidRPr="002B2DE1" w:rsidRDefault="002B2DE1" w:rsidP="002B2DE1">
      <w:r w:rsidRPr="002B2DE1">
        <w:t xml:space="preserve">    attached to the Cavalry.</w:t>
      </w:r>
    </w:p>
    <w:p w14:paraId="2A561835" w14:textId="77777777" w:rsidR="002B2DE1" w:rsidRPr="002B2DE1" w:rsidRDefault="002B2DE1" w:rsidP="002B2DE1"/>
    <w:p w14:paraId="43EB7E26" w14:textId="77777777" w:rsidR="002B2DE1" w:rsidRPr="002B2DE1" w:rsidRDefault="002B2DE1" w:rsidP="002B2DE1">
      <w:r w:rsidRPr="002B2DE1">
        <w:t xml:space="preserve"> [4] Adjt. Capt. Wm. Pakenham, R.H.A.</w:t>
      </w:r>
    </w:p>
    <w:p w14:paraId="3C5349ED" w14:textId="77777777" w:rsidR="002B2DE1" w:rsidRPr="002B2DE1" w:rsidRDefault="002B2DE1" w:rsidP="002B2DE1"/>
    <w:p w14:paraId="6247E5EF" w14:textId="77777777" w:rsidR="002B2DE1" w:rsidRPr="002B2DE1" w:rsidRDefault="002B2DE1" w:rsidP="002B2DE1">
      <w:r w:rsidRPr="002B2DE1">
        <w:t xml:space="preserve"> [5] Lt.-Col. Sir John May, A.A. General.</w:t>
      </w:r>
    </w:p>
    <w:p w14:paraId="7B4CDDAF" w14:textId="77777777" w:rsidR="002B2DE1" w:rsidRPr="002B2DE1" w:rsidRDefault="002B2DE1" w:rsidP="002B2DE1"/>
    <w:p w14:paraId="4EE176F0" w14:textId="77777777" w:rsidR="002B2DE1" w:rsidRPr="002B2DE1" w:rsidRDefault="002B2DE1" w:rsidP="002B2DE1">
      <w:r w:rsidRPr="002B2DE1">
        <w:t xml:space="preserve"> [6] Capt. H. Baynes, W., Brigade Major.</w:t>
      </w:r>
    </w:p>
    <w:p w14:paraId="3A9CB279" w14:textId="77777777" w:rsidR="002B2DE1" w:rsidRPr="002B2DE1" w:rsidRDefault="002B2DE1" w:rsidP="002B2DE1"/>
    <w:p w14:paraId="2877AB45" w14:textId="77777777" w:rsidR="002B2DE1" w:rsidRPr="002B2DE1" w:rsidRDefault="002B2DE1" w:rsidP="002B2DE1">
      <w:r w:rsidRPr="002B2DE1">
        <w:t xml:space="preserve"> [7] Lieuts. John Bloomfield and  [8]George Coles, Staff-Adjts. to</w:t>
      </w:r>
    </w:p>
    <w:p w14:paraId="11F22B58" w14:textId="77777777" w:rsidR="002B2DE1" w:rsidRPr="002B2DE1" w:rsidRDefault="002B2DE1" w:rsidP="002B2DE1">
      <w:r w:rsidRPr="002B2DE1">
        <w:t xml:space="preserve">    Sir George Wood.</w:t>
      </w:r>
    </w:p>
    <w:p w14:paraId="12758811" w14:textId="77777777" w:rsidR="002B2DE1" w:rsidRPr="002B2DE1" w:rsidRDefault="002B2DE1" w:rsidP="002B2DE1"/>
    <w:p w14:paraId="41F1B763" w14:textId="77777777" w:rsidR="002B2DE1" w:rsidRPr="002B2DE1" w:rsidRDefault="002B2DE1" w:rsidP="002B2DE1">
      <w:r w:rsidRPr="002B2DE1">
        <w:t xml:space="preserve"> [9] Lieut. Wm. Bell, Staff-Adjt. to Sir A. Frazer.</w:t>
      </w:r>
    </w:p>
    <w:p w14:paraId="7115282E" w14:textId="77777777" w:rsidR="002B2DE1" w:rsidRPr="002B2DE1" w:rsidRDefault="002B2DE1" w:rsidP="002B2DE1"/>
    <w:p w14:paraId="53B35709" w14:textId="77777777" w:rsidR="002B2DE1" w:rsidRPr="002B2DE1" w:rsidRDefault="002B2DE1" w:rsidP="002B2DE1">
      <w:r w:rsidRPr="002B2DE1">
        <w:t>[10] Lt.-Cols. S.G. Adye, [11] C. Gold, [12] J.S. Williamson,</w:t>
      </w:r>
    </w:p>
    <w:p w14:paraId="221EC485" w14:textId="77777777" w:rsidR="002B2DE1" w:rsidRPr="002B2DE1" w:rsidRDefault="002B2DE1" w:rsidP="002B2DE1">
      <w:r w:rsidRPr="002B2DE1">
        <w:t xml:space="preserve">    and [13] J. Hawker, field officers commanding two batteries of</w:t>
      </w:r>
    </w:p>
    <w:p w14:paraId="1165EA67" w14:textId="77777777" w:rsidR="002B2DE1" w:rsidRPr="002B2DE1" w:rsidRDefault="002B2DE1" w:rsidP="002B2DE1">
      <w:r w:rsidRPr="002B2DE1">
        <w:t xml:space="preserve">    Foot Artillery attached to each division of the army.</w:t>
      </w:r>
    </w:p>
    <w:p w14:paraId="0DDE1ADB" w14:textId="77777777" w:rsidR="002B2DE1" w:rsidRPr="002B2DE1" w:rsidRDefault="002B2DE1" w:rsidP="002B2DE1"/>
    <w:p w14:paraId="1CB90832" w14:textId="77777777" w:rsidR="002B2DE1" w:rsidRPr="002B2DE1" w:rsidRDefault="002B2DE1" w:rsidP="002B2DE1">
      <w:r w:rsidRPr="002B2DE1">
        <w:t>[14] Major P. Drummond, field officer commanding Reserve Artillery.</w:t>
      </w:r>
    </w:p>
    <w:p w14:paraId="017C2854" w14:textId="77777777" w:rsidR="002B2DE1" w:rsidRPr="002B2DE1" w:rsidRDefault="002B2DE1" w:rsidP="002B2DE1"/>
    <w:p w14:paraId="1323E0E8" w14:textId="77777777" w:rsidR="002B2DE1" w:rsidRPr="002B2DE1" w:rsidRDefault="002B2DE1" w:rsidP="002B2DE1">
      <w:r w:rsidRPr="002B2DE1">
        <w:t>[15] Lt.-Col. Sir Alexander Dickson, K.C.B., commanding Battering</w:t>
      </w:r>
    </w:p>
    <w:p w14:paraId="6277D535" w14:textId="77777777" w:rsidR="002B2DE1" w:rsidRPr="002B2DE1" w:rsidRDefault="002B2DE1" w:rsidP="002B2DE1">
      <w:r w:rsidRPr="002B2DE1">
        <w:t xml:space="preserve">    Train.</w:t>
      </w:r>
    </w:p>
    <w:p w14:paraId="2A3B4F0C" w14:textId="77777777" w:rsidR="002B2DE1" w:rsidRPr="002B2DE1" w:rsidRDefault="002B2DE1" w:rsidP="002B2DE1"/>
    <w:p w14:paraId="40545A06" w14:textId="77777777" w:rsidR="002B2DE1" w:rsidRPr="002B2DE1" w:rsidRDefault="002B2DE1" w:rsidP="002B2DE1">
      <w:r w:rsidRPr="002B2DE1">
        <w:t>Footnote 1:</w:t>
      </w:r>
    </w:p>
    <w:p w14:paraId="7F0E69C6" w14:textId="77777777" w:rsidR="002B2DE1" w:rsidRPr="002B2DE1" w:rsidRDefault="002B2DE1" w:rsidP="002B2DE1"/>
    <w:p w14:paraId="66FCC9B6" w14:textId="77777777" w:rsidR="002B2DE1" w:rsidRPr="002B2DE1" w:rsidRDefault="002B2DE1" w:rsidP="002B2DE1">
      <w:r w:rsidRPr="002B2DE1">
        <w:t xml:space="preserve">  Son of Adam Wood, Lt. of Capt. Coote’s Independent Company of Foot at</w:t>
      </w:r>
    </w:p>
    <w:p w14:paraId="0AD343D5" w14:textId="77777777" w:rsidR="002B2DE1" w:rsidRPr="002B2DE1" w:rsidRDefault="002B2DE1" w:rsidP="002B2DE1">
      <w:r w:rsidRPr="002B2DE1">
        <w:t xml:space="preserve">  Landguard Fort, who d. 1773. Commanded the R.A. in Holland during the</w:t>
      </w:r>
    </w:p>
    <w:p w14:paraId="65DDE764" w14:textId="77777777" w:rsidR="002B2DE1" w:rsidRPr="002B2DE1" w:rsidRDefault="002B2DE1" w:rsidP="002B2DE1">
      <w:r w:rsidRPr="002B2DE1">
        <w:t xml:space="preserve">  campaign of 1814, and led one of the attacking columns at</w:t>
      </w:r>
    </w:p>
    <w:p w14:paraId="0D02DD32" w14:textId="77777777" w:rsidR="002B2DE1" w:rsidRPr="002B2DE1" w:rsidRDefault="002B2DE1" w:rsidP="002B2DE1">
      <w:r w:rsidRPr="002B2DE1">
        <w:t xml:space="preserve">  Bergen-op-Zoom. Was knighted when proxy to Sir J.C. Sherbrooke at the</w:t>
      </w:r>
    </w:p>
    <w:p w14:paraId="41EC6FED" w14:textId="77777777" w:rsidR="002B2DE1" w:rsidRPr="002B2DE1" w:rsidRDefault="002B2DE1" w:rsidP="002B2DE1">
      <w:r w:rsidRPr="002B2DE1">
        <w:t xml:space="preserve">  installation of the Bath. 22nd May, 1812. C.B., K.M.T., K.St.V., and</w:t>
      </w:r>
    </w:p>
    <w:p w14:paraId="268EA9BF" w14:textId="77777777" w:rsidR="002B2DE1" w:rsidRPr="002B2DE1" w:rsidRDefault="002B2DE1" w:rsidP="002B2DE1">
      <w:r w:rsidRPr="002B2DE1">
        <w:t xml:space="preserve">  K.W. for Waterloo. A.D.C. to George IV., and K.C.H. D. a maj.-gen.,</w:t>
      </w:r>
    </w:p>
    <w:p w14:paraId="4A12C546" w14:textId="77777777" w:rsidR="002B2DE1" w:rsidRPr="002B2DE1" w:rsidRDefault="002B2DE1" w:rsidP="002B2DE1">
      <w:r w:rsidRPr="002B2DE1">
        <w:t xml:space="preserve">  22nd April, 1831.</w:t>
      </w:r>
    </w:p>
    <w:p w14:paraId="4D26F3CF" w14:textId="77777777" w:rsidR="002B2DE1" w:rsidRPr="002B2DE1" w:rsidRDefault="002B2DE1" w:rsidP="002B2DE1"/>
    <w:p w14:paraId="6A641CD2" w14:textId="77777777" w:rsidR="002B2DE1" w:rsidRPr="002B2DE1" w:rsidRDefault="002B2DE1" w:rsidP="002B2DE1">
      <w:r w:rsidRPr="002B2DE1">
        <w:t>Footnote 2:</w:t>
      </w:r>
    </w:p>
    <w:p w14:paraId="1DB28F37" w14:textId="77777777" w:rsidR="002B2DE1" w:rsidRPr="002B2DE1" w:rsidRDefault="002B2DE1" w:rsidP="002B2DE1"/>
    <w:p w14:paraId="662CEC2C" w14:textId="77777777" w:rsidR="002B2DE1" w:rsidRPr="002B2DE1" w:rsidRDefault="002B2DE1" w:rsidP="002B2DE1">
      <w:r w:rsidRPr="002B2DE1">
        <w:t xml:space="preserve">  Son of Col. Andrew Frazer, R.E., by Charlotte, dau. of Stillingfleet</w:t>
      </w:r>
    </w:p>
    <w:p w14:paraId="646D40DA" w14:textId="77777777" w:rsidR="002B2DE1" w:rsidRPr="002B2DE1" w:rsidRDefault="002B2DE1" w:rsidP="002B2DE1">
      <w:r w:rsidRPr="002B2DE1">
        <w:t xml:space="preserve">  Durnford, of the Ordnance Office. Bn at Dunkirk, 5th Sept., 1776, and</w:t>
      </w:r>
    </w:p>
    <w:p w14:paraId="4E5DE87A" w14:textId="77777777" w:rsidR="002B2DE1" w:rsidRPr="002B2DE1" w:rsidRDefault="002B2DE1" w:rsidP="002B2DE1">
      <w:r w:rsidRPr="002B2DE1">
        <w:t xml:space="preserve">  educated at the High School, Edinburgh, where he was a contemporary of</w:t>
      </w:r>
    </w:p>
    <w:p w14:paraId="03AC5EC6" w14:textId="77777777" w:rsidR="002B2DE1" w:rsidRPr="002B2DE1" w:rsidRDefault="002B2DE1" w:rsidP="002B2DE1">
      <w:r w:rsidRPr="002B2DE1">
        <w:t xml:space="preserve">  Lord Brougham. Joined the Military Academy at Woolwich in August,</w:t>
      </w:r>
    </w:p>
    <w:p w14:paraId="06BC8C3A" w14:textId="77777777" w:rsidR="002B2DE1" w:rsidRPr="002B2DE1" w:rsidRDefault="002B2DE1" w:rsidP="002B2DE1">
      <w:r w:rsidRPr="002B2DE1">
        <w:t xml:space="preserve">  1790, and became 2nd lt. R.A., 18th Sept., 1793. Served in Holland in</w:t>
      </w:r>
    </w:p>
    <w:p w14:paraId="0A5C4CB0" w14:textId="77777777" w:rsidR="002B2DE1" w:rsidRPr="002B2DE1" w:rsidRDefault="002B2DE1" w:rsidP="002B2DE1">
      <w:r w:rsidRPr="002B2DE1">
        <w:t xml:space="preserve">  1794. In 1795 was appointed to the Royal Horse Artillery, and in 1799</w:t>
      </w:r>
    </w:p>
    <w:p w14:paraId="11F6B795" w14:textId="77777777" w:rsidR="002B2DE1" w:rsidRPr="002B2DE1" w:rsidRDefault="002B2DE1" w:rsidP="002B2DE1">
      <w:r w:rsidRPr="002B2DE1">
        <w:t xml:space="preserve">  again embarked for active service in Holland. Commanded the artillery</w:t>
      </w:r>
    </w:p>
    <w:p w14:paraId="40ED9915" w14:textId="77777777" w:rsidR="002B2DE1" w:rsidRPr="002B2DE1" w:rsidRDefault="002B2DE1" w:rsidP="002B2DE1">
      <w:r w:rsidRPr="002B2DE1">
        <w:t xml:space="preserve">  of the expedition against Buenos Ayres, and was present at the assault</w:t>
      </w:r>
    </w:p>
    <w:p w14:paraId="76169F2E" w14:textId="77777777" w:rsidR="002B2DE1" w:rsidRPr="002B2DE1" w:rsidRDefault="002B2DE1" w:rsidP="002B2DE1">
      <w:r w:rsidRPr="002B2DE1">
        <w:t xml:space="preserve">  of that city in July, 1807. In June 1811, was made bt. maj., and in</w:t>
      </w:r>
    </w:p>
    <w:p w14:paraId="5CE59EC5" w14:textId="77777777" w:rsidR="002B2DE1" w:rsidRPr="002B2DE1" w:rsidRDefault="002B2DE1" w:rsidP="002B2DE1">
      <w:r w:rsidRPr="002B2DE1">
        <w:t xml:space="preserve">  Nov., 1812, joined the British army in the Pa. Five months later was</w:t>
      </w:r>
    </w:p>
    <w:p w14:paraId="7008DD88" w14:textId="77777777" w:rsidR="002B2DE1" w:rsidRPr="002B2DE1" w:rsidRDefault="002B2DE1" w:rsidP="002B2DE1">
      <w:r w:rsidRPr="002B2DE1">
        <w:t xml:space="preserve">  appointed to command the Horse Artillery of Wellington’s army, and</w:t>
      </w:r>
    </w:p>
    <w:p w14:paraId="1F278ED0" w14:textId="77777777" w:rsidR="002B2DE1" w:rsidRPr="002B2DE1" w:rsidRDefault="002B2DE1" w:rsidP="002B2DE1">
      <w:r w:rsidRPr="002B2DE1">
        <w:t xml:space="preserve">  served in this capacity until the conclusion of the war, winning for</w:t>
      </w:r>
    </w:p>
    <w:p w14:paraId="4B9E8453" w14:textId="77777777" w:rsidR="002B2DE1" w:rsidRPr="002B2DE1" w:rsidRDefault="002B2DE1" w:rsidP="002B2DE1">
      <w:r w:rsidRPr="002B2DE1">
        <w:t xml:space="preserve">  himself, and his branch of the service, a high reputation. K.C.B. and</w:t>
      </w:r>
    </w:p>
    <w:p w14:paraId="1B4737ED" w14:textId="77777777" w:rsidR="002B2DE1" w:rsidRPr="002B2DE1" w:rsidRDefault="002B2DE1" w:rsidP="002B2DE1">
      <w:r w:rsidRPr="002B2DE1">
        <w:t xml:space="preserve">  the gold cross, with one clasp. In the Waterloo campaign, Frazer again</w:t>
      </w:r>
    </w:p>
    <w:p w14:paraId="1639356C" w14:textId="77777777" w:rsidR="002B2DE1" w:rsidRPr="002B2DE1" w:rsidRDefault="002B2DE1" w:rsidP="002B2DE1">
      <w:r w:rsidRPr="002B2DE1">
        <w:t xml:space="preserve">  commanded the R.H.A., and “his high reputation as an artillery</w:t>
      </w:r>
    </w:p>
    <w:p w14:paraId="2BC33E29" w14:textId="77777777" w:rsidR="002B2DE1" w:rsidRPr="002B2DE1" w:rsidRDefault="002B2DE1" w:rsidP="002B2DE1">
      <w:r w:rsidRPr="002B2DE1">
        <w:t xml:space="preserve">  officer, combined with his firmness of character, prevailed on the</w:t>
      </w:r>
    </w:p>
    <w:p w14:paraId="7C348122" w14:textId="77777777" w:rsidR="002B2DE1" w:rsidRPr="002B2DE1" w:rsidRDefault="002B2DE1" w:rsidP="002B2DE1">
      <w:r w:rsidRPr="002B2DE1">
        <w:t xml:space="preserve">  Duke of Wellington, who was at first not favourable to the exchange,</w:t>
      </w:r>
    </w:p>
    <w:p w14:paraId="054AF82E" w14:textId="77777777" w:rsidR="002B2DE1" w:rsidRPr="002B2DE1" w:rsidRDefault="002B2DE1" w:rsidP="002B2DE1">
      <w:r w:rsidRPr="002B2DE1">
        <w:t xml:space="preserve">  to permit him to substitute 9-pounders for 6-pounders in the troops of</w:t>
      </w:r>
    </w:p>
    <w:p w14:paraId="281FB5E2" w14:textId="77777777" w:rsidR="002B2DE1" w:rsidRPr="002B2DE1" w:rsidRDefault="002B2DE1" w:rsidP="002B2DE1">
      <w:r w:rsidRPr="002B2DE1">
        <w:t xml:space="preserve">  Horse Artillery serving with the army. To this exchange, which</w:t>
      </w:r>
    </w:p>
    <w:p w14:paraId="63916947" w14:textId="77777777" w:rsidR="002B2DE1" w:rsidRPr="002B2DE1" w:rsidRDefault="002B2DE1" w:rsidP="002B2DE1">
      <w:r w:rsidRPr="002B2DE1">
        <w:t xml:space="preserve">  preceded the battle of Waterloo, may justly be ascribed much of the</w:t>
      </w:r>
    </w:p>
    <w:p w14:paraId="5C80C240" w14:textId="77777777" w:rsidR="002B2DE1" w:rsidRPr="002B2DE1" w:rsidRDefault="002B2DE1" w:rsidP="002B2DE1">
      <w:r w:rsidRPr="002B2DE1">
        <w:t xml:space="preserve">  success of that memorable day.” Another instance of Frazer’s firmness</w:t>
      </w:r>
    </w:p>
    <w:p w14:paraId="52A8FBF2" w14:textId="77777777" w:rsidR="002B2DE1" w:rsidRPr="002B2DE1" w:rsidRDefault="002B2DE1" w:rsidP="002B2DE1">
      <w:r w:rsidRPr="002B2DE1">
        <w:t xml:space="preserve">  of character is exhibited in the speedy way in which he made the</w:t>
      </w:r>
    </w:p>
    <w:p w14:paraId="37D665EE" w14:textId="77777777" w:rsidR="002B2DE1" w:rsidRPr="002B2DE1" w:rsidRDefault="002B2DE1" w:rsidP="002B2DE1">
      <w:r w:rsidRPr="002B2DE1">
        <w:t xml:space="preserve">  Prussians, two days after Waterloo, surrender all the French guns</w:t>
      </w:r>
    </w:p>
    <w:p w14:paraId="37112E55" w14:textId="77777777" w:rsidR="002B2DE1" w:rsidRPr="002B2DE1" w:rsidRDefault="002B2DE1" w:rsidP="002B2DE1">
      <w:r w:rsidRPr="002B2DE1">
        <w:t xml:space="preserve">  which had been captured by the British, and which the rapacious</w:t>
      </w:r>
    </w:p>
    <w:p w14:paraId="292B48AC" w14:textId="77777777" w:rsidR="002B2DE1" w:rsidRPr="002B2DE1" w:rsidRDefault="002B2DE1" w:rsidP="002B2DE1">
      <w:r w:rsidRPr="002B2DE1">
        <w:t xml:space="preserve">  Prussians had annexed, and “regularly parked with Prussian sentries.”</w:t>
      </w:r>
    </w:p>
    <w:p w14:paraId="7C8FC77F" w14:textId="77777777" w:rsidR="002B2DE1" w:rsidRPr="002B2DE1" w:rsidRDefault="002B2DE1" w:rsidP="002B2DE1">
      <w:r w:rsidRPr="002B2DE1">
        <w:t xml:space="preserve">  Frazer’s interesting letters from the Pa. and the Netherlands were</w:t>
      </w:r>
    </w:p>
    <w:p w14:paraId="32E54B3F" w14:textId="77777777" w:rsidR="002B2DE1" w:rsidRPr="002B2DE1" w:rsidRDefault="002B2DE1" w:rsidP="002B2DE1">
      <w:r w:rsidRPr="002B2DE1">
        <w:t xml:space="preserve">  published in 1859. These letters stamp the writer as a thorough</w:t>
      </w:r>
    </w:p>
    <w:p w14:paraId="21849052" w14:textId="77777777" w:rsidR="002B2DE1" w:rsidRPr="002B2DE1" w:rsidRDefault="002B2DE1" w:rsidP="002B2DE1">
      <w:r w:rsidRPr="002B2DE1">
        <w:t xml:space="preserve">  soldier, a perfect gentleman, a delightful companion, and a modest and</w:t>
      </w:r>
    </w:p>
    <w:p w14:paraId="75A16ADC" w14:textId="77777777" w:rsidR="002B2DE1" w:rsidRPr="002B2DE1" w:rsidRDefault="002B2DE1" w:rsidP="002B2DE1">
      <w:r w:rsidRPr="002B2DE1">
        <w:t xml:space="preserve">  unassuming man, possessing a heart that could feel for others’ woes.</w:t>
      </w:r>
    </w:p>
    <w:p w14:paraId="4C8D684A" w14:textId="77777777" w:rsidR="002B2DE1" w:rsidRPr="002B2DE1" w:rsidRDefault="002B2DE1" w:rsidP="002B2DE1">
      <w:r w:rsidRPr="002B2DE1">
        <w:t xml:space="preserve">  He m., in 1809, Emma, youngest dau. of James Lynn, of Woodbridge, in</w:t>
      </w:r>
    </w:p>
    <w:p w14:paraId="67E6CE26" w14:textId="77777777" w:rsidR="002B2DE1" w:rsidRPr="002B2DE1" w:rsidRDefault="002B2DE1" w:rsidP="002B2DE1">
      <w:r w:rsidRPr="002B2DE1">
        <w:t xml:space="preserve">  Suffolk, and had issue two sons. He d. as col., 11th June, 1835, at</w:t>
      </w:r>
    </w:p>
    <w:p w14:paraId="1C7F7DE5" w14:textId="77777777" w:rsidR="002B2DE1" w:rsidRPr="002B2DE1" w:rsidRDefault="002B2DE1" w:rsidP="002B2DE1">
      <w:r w:rsidRPr="002B2DE1">
        <w:t xml:space="preserve">  Woolwich, whilst holding the appointment of Director of the Royal</w:t>
      </w:r>
    </w:p>
    <w:p w14:paraId="620D77DB" w14:textId="77777777" w:rsidR="002B2DE1" w:rsidRPr="002B2DE1" w:rsidRDefault="002B2DE1" w:rsidP="002B2DE1">
      <w:r w:rsidRPr="002B2DE1">
        <w:t xml:space="preserve">  Laboratory.</w:t>
      </w:r>
    </w:p>
    <w:p w14:paraId="39BBF935" w14:textId="77777777" w:rsidR="002B2DE1" w:rsidRPr="002B2DE1" w:rsidRDefault="002B2DE1" w:rsidP="002B2DE1"/>
    <w:p w14:paraId="7B542843" w14:textId="77777777" w:rsidR="002B2DE1" w:rsidRPr="002B2DE1" w:rsidRDefault="002B2DE1" w:rsidP="002B2DE1">
      <w:r w:rsidRPr="002B2DE1">
        <w:t>Footnote 3:</w:t>
      </w:r>
    </w:p>
    <w:p w14:paraId="66999384" w14:textId="77777777" w:rsidR="002B2DE1" w:rsidRPr="002B2DE1" w:rsidRDefault="002B2DE1" w:rsidP="002B2DE1"/>
    <w:p w14:paraId="2CBD0E7D" w14:textId="77777777" w:rsidR="002B2DE1" w:rsidRPr="002B2DE1" w:rsidRDefault="002B2DE1" w:rsidP="002B2DE1">
      <w:r w:rsidRPr="002B2DE1">
        <w:t xml:space="preserve">  One of the “Macdonalds of Glencoe.” Commanded a troop of R.H.A. in the</w:t>
      </w:r>
    </w:p>
    <w:p w14:paraId="6BE19B96" w14:textId="77777777" w:rsidR="002B2DE1" w:rsidRPr="002B2DE1" w:rsidRDefault="002B2DE1" w:rsidP="002B2DE1">
      <w:r w:rsidRPr="002B2DE1">
        <w:t xml:space="preserve">  Pa. C.B. for Waterloo. Was entertained at a public banquet at</w:t>
      </w:r>
    </w:p>
    <w:p w14:paraId="491AC2F3" w14:textId="77777777" w:rsidR="002B2DE1" w:rsidRPr="002B2DE1" w:rsidRDefault="002B2DE1" w:rsidP="002B2DE1">
      <w:r w:rsidRPr="002B2DE1">
        <w:t xml:space="preserve">  Edinburgh on 18th June, 1816. Maj.-gen. 1837. D. at Leamington 21st</w:t>
      </w:r>
    </w:p>
    <w:p w14:paraId="22B5CF0D" w14:textId="77777777" w:rsidR="002B2DE1" w:rsidRPr="002B2DE1" w:rsidRDefault="002B2DE1" w:rsidP="002B2DE1">
      <w:r w:rsidRPr="002B2DE1">
        <w:t xml:space="preserve">  May, 1840.</w:t>
      </w:r>
    </w:p>
    <w:p w14:paraId="33D4F958" w14:textId="77777777" w:rsidR="002B2DE1" w:rsidRPr="002B2DE1" w:rsidRDefault="002B2DE1" w:rsidP="002B2DE1"/>
    <w:p w14:paraId="0C6E73B9" w14:textId="77777777" w:rsidR="002B2DE1" w:rsidRPr="002B2DE1" w:rsidRDefault="002B2DE1" w:rsidP="002B2DE1">
      <w:r w:rsidRPr="002B2DE1">
        <w:t>Footnote 4:</w:t>
      </w:r>
    </w:p>
    <w:p w14:paraId="045A3004" w14:textId="77777777" w:rsidR="002B2DE1" w:rsidRPr="002B2DE1" w:rsidRDefault="002B2DE1" w:rsidP="002B2DE1"/>
    <w:p w14:paraId="12F0B896" w14:textId="77777777" w:rsidR="002B2DE1" w:rsidRPr="002B2DE1" w:rsidRDefault="002B2DE1" w:rsidP="002B2DE1">
      <w:r w:rsidRPr="002B2DE1">
        <w:t xml:space="preserve">  Retired on h. p. as 2nd capt., 1st July, 1822. 3rd son of Edward</w:t>
      </w:r>
    </w:p>
    <w:p w14:paraId="37E60FA2" w14:textId="77777777" w:rsidR="002B2DE1" w:rsidRPr="002B2DE1" w:rsidRDefault="002B2DE1" w:rsidP="002B2DE1">
      <w:r w:rsidRPr="002B2DE1">
        <w:t xml:space="preserve">  Pakenham, M.P. for co. Donegal, by Catherine, dau. of Chambre</w:t>
      </w:r>
    </w:p>
    <w:p w14:paraId="0FF29C16" w14:textId="77777777" w:rsidR="002B2DE1" w:rsidRPr="002B2DE1" w:rsidRDefault="002B2DE1" w:rsidP="002B2DE1">
      <w:r w:rsidRPr="002B2DE1">
        <w:t xml:space="preserve">  Ponsonby-Barker. Bn. 3rd Feb., 1789. D. about 1863.</w:t>
      </w:r>
    </w:p>
    <w:p w14:paraId="695AB07C" w14:textId="77777777" w:rsidR="002B2DE1" w:rsidRPr="002B2DE1" w:rsidRDefault="002B2DE1" w:rsidP="002B2DE1"/>
    <w:p w14:paraId="5731839A" w14:textId="77777777" w:rsidR="002B2DE1" w:rsidRPr="002B2DE1" w:rsidRDefault="002B2DE1" w:rsidP="002B2DE1">
      <w:r w:rsidRPr="002B2DE1">
        <w:t>Footnote 5:</w:t>
      </w:r>
    </w:p>
    <w:p w14:paraId="21927CC5" w14:textId="77777777" w:rsidR="002B2DE1" w:rsidRPr="002B2DE1" w:rsidRDefault="002B2DE1" w:rsidP="002B2DE1"/>
    <w:p w14:paraId="0BC95288" w14:textId="77777777" w:rsidR="002B2DE1" w:rsidRPr="002B2DE1" w:rsidRDefault="002B2DE1" w:rsidP="002B2DE1">
      <w:r w:rsidRPr="002B2DE1">
        <w:t xml:space="preserve">  Son of John May, Esq., storekeeper of the Ordnance, Fort George,</w:t>
      </w:r>
    </w:p>
    <w:p w14:paraId="456FF164" w14:textId="77777777" w:rsidR="002B2DE1" w:rsidRPr="002B2DE1" w:rsidRDefault="002B2DE1" w:rsidP="002B2DE1">
      <w:r w:rsidRPr="002B2DE1">
        <w:t xml:space="preserve">  Guernsey; lineally descended from Thos. May, the poet (of the family</w:t>
      </w:r>
    </w:p>
    <w:p w14:paraId="728C55D4" w14:textId="77777777" w:rsidR="002B2DE1" w:rsidRPr="002B2DE1" w:rsidRDefault="002B2DE1" w:rsidP="002B2DE1">
      <w:r w:rsidRPr="002B2DE1">
        <w:t xml:space="preserve">  of Mays, of Mayfield, county Sussex). Bn. 1778. Md. 1819 the only</w:t>
      </w:r>
    </w:p>
    <w:p w14:paraId="0CC59151" w14:textId="77777777" w:rsidR="002B2DE1" w:rsidRPr="002B2DE1" w:rsidRDefault="002B2DE1" w:rsidP="002B2DE1">
      <w:r w:rsidRPr="002B2DE1">
        <w:t xml:space="preserve">  child of Robt. Broff, Esq., formerly governor of Bencoolen, Sumatra.</w:t>
      </w:r>
    </w:p>
    <w:p w14:paraId="1264881A" w14:textId="77777777" w:rsidR="002B2DE1" w:rsidRPr="002B2DE1" w:rsidRDefault="002B2DE1" w:rsidP="002B2DE1">
      <w:r w:rsidRPr="002B2DE1">
        <w:t xml:space="preserve">  Major-Genl. in the army 1838. Was a colonel in the R.A., in which he</w:t>
      </w:r>
    </w:p>
    <w:p w14:paraId="35C5FF59" w14:textId="77777777" w:rsidR="002B2DE1" w:rsidRPr="002B2DE1" w:rsidRDefault="002B2DE1" w:rsidP="002B2DE1">
      <w:r w:rsidRPr="002B2DE1">
        <w:t xml:space="preserve">  served from 1795. Recd. the gold cross and three clasps for his</w:t>
      </w:r>
    </w:p>
    <w:p w14:paraId="07E1D220" w14:textId="77777777" w:rsidR="002B2DE1" w:rsidRPr="002B2DE1" w:rsidRDefault="002B2DE1" w:rsidP="002B2DE1">
      <w:r w:rsidRPr="002B2DE1">
        <w:t xml:space="preserve">  services at Badajoz, Salamanca, Vittoria, San Sebastian, Nivelle,</w:t>
      </w:r>
    </w:p>
    <w:p w14:paraId="7D46D277" w14:textId="77777777" w:rsidR="002B2DE1" w:rsidRPr="002B2DE1" w:rsidRDefault="002B2DE1" w:rsidP="002B2DE1">
      <w:r w:rsidRPr="002B2DE1">
        <w:t xml:space="preserve">  Nive, and Toulouse. Was given the order of St. Anne of Russia, 2nd</w:t>
      </w:r>
    </w:p>
    <w:p w14:paraId="21050BF4" w14:textId="77777777" w:rsidR="002B2DE1" w:rsidRPr="002B2DE1" w:rsidRDefault="002B2DE1" w:rsidP="002B2DE1">
      <w:r w:rsidRPr="002B2DE1">
        <w:t xml:space="preserve">  class, for his services at Quatre Bras and Waterloo, also nominated a</w:t>
      </w:r>
    </w:p>
    <w:p w14:paraId="59A858B2" w14:textId="77777777" w:rsidR="002B2DE1" w:rsidRPr="002B2DE1" w:rsidRDefault="002B2DE1" w:rsidP="002B2DE1">
      <w:r w:rsidRPr="002B2DE1">
        <w:t xml:space="preserve">  knight of the Tower and Sword of Portugal, in 1815, for his services</w:t>
      </w:r>
    </w:p>
    <w:p w14:paraId="2A5F8253" w14:textId="77777777" w:rsidR="002B2DE1" w:rsidRPr="002B2DE1" w:rsidRDefault="002B2DE1" w:rsidP="002B2DE1">
      <w:r w:rsidRPr="002B2DE1">
        <w:t xml:space="preserve">  in the Peninsula. K.C.B. 1815. K.C.H. 1822. Sir John was employed</w:t>
      </w:r>
    </w:p>
    <w:p w14:paraId="2D1785F1" w14:textId="77777777" w:rsidR="002B2DE1" w:rsidRPr="002B2DE1" w:rsidRDefault="002B2DE1" w:rsidP="002B2DE1">
      <w:r w:rsidRPr="002B2DE1">
        <w:t xml:space="preserve">  afloat in bomb service from 1st Dec., 1797, to the 16th April, 1801.</w:t>
      </w:r>
    </w:p>
    <w:p w14:paraId="7A7A3594" w14:textId="77777777" w:rsidR="002B2DE1" w:rsidRPr="002B2DE1" w:rsidRDefault="002B2DE1" w:rsidP="002B2DE1">
      <w:r w:rsidRPr="002B2DE1">
        <w:t xml:space="preserve">  Present at Copenhagen in 1807. He recd. two musket balls through the</w:t>
      </w:r>
    </w:p>
    <w:p w14:paraId="3D667676" w14:textId="77777777" w:rsidR="002B2DE1" w:rsidRPr="002B2DE1" w:rsidRDefault="002B2DE1" w:rsidP="002B2DE1">
      <w:r w:rsidRPr="002B2DE1">
        <w:t xml:space="preserve">  left thigh when charging the French rearguard on the morning after the</w:t>
      </w:r>
    </w:p>
    <w:p w14:paraId="1EDB64E9" w14:textId="77777777" w:rsidR="002B2DE1" w:rsidRPr="002B2DE1" w:rsidRDefault="002B2DE1" w:rsidP="002B2DE1">
      <w:r w:rsidRPr="002B2DE1">
        <w:t xml:space="preserve">  battle of Salamanca, and a violent contusion at Vittoria. D., 8th May,</w:t>
      </w:r>
    </w:p>
    <w:p w14:paraId="61BB0287" w14:textId="77777777" w:rsidR="002B2DE1" w:rsidRPr="002B2DE1" w:rsidRDefault="002B2DE1" w:rsidP="002B2DE1">
      <w:r w:rsidRPr="002B2DE1">
        <w:t xml:space="preserve">  1847, in London. Above information communicated by Mrs. Gibbons,</w:t>
      </w:r>
    </w:p>
    <w:p w14:paraId="5E5CE49C" w14:textId="77777777" w:rsidR="002B2DE1" w:rsidRPr="002B2DE1" w:rsidRDefault="002B2DE1" w:rsidP="002B2DE1">
      <w:r w:rsidRPr="002B2DE1">
        <w:t xml:space="preserve">  great-niece of Sir John May, K.C.B.</w:t>
      </w:r>
    </w:p>
    <w:p w14:paraId="2CBB2045" w14:textId="77777777" w:rsidR="002B2DE1" w:rsidRPr="002B2DE1" w:rsidRDefault="002B2DE1" w:rsidP="002B2DE1"/>
    <w:p w14:paraId="21D1CA9D" w14:textId="77777777" w:rsidR="002B2DE1" w:rsidRPr="002B2DE1" w:rsidRDefault="002B2DE1" w:rsidP="002B2DE1">
      <w:r w:rsidRPr="002B2DE1">
        <w:t>Footnote 6:</w:t>
      </w:r>
    </w:p>
    <w:p w14:paraId="0856B0D2" w14:textId="77777777" w:rsidR="002B2DE1" w:rsidRPr="002B2DE1" w:rsidRDefault="002B2DE1" w:rsidP="002B2DE1"/>
    <w:p w14:paraId="00CA1C38" w14:textId="77777777" w:rsidR="002B2DE1" w:rsidRPr="002B2DE1" w:rsidRDefault="002B2DE1" w:rsidP="002B2DE1">
      <w:r w:rsidRPr="002B2DE1">
        <w:t xml:space="preserve">  Afterwards bt. maj. and K.H. Maj., unattached list, 12th Dec., 1826.</w:t>
      </w:r>
    </w:p>
    <w:p w14:paraId="64A93F19" w14:textId="77777777" w:rsidR="002B2DE1" w:rsidRPr="002B2DE1" w:rsidRDefault="002B2DE1" w:rsidP="002B2DE1">
      <w:r w:rsidRPr="002B2DE1">
        <w:t xml:space="preserve">  D. in Guernsey, 15th July, 1844.</w:t>
      </w:r>
    </w:p>
    <w:p w14:paraId="4BE6891C" w14:textId="77777777" w:rsidR="002B2DE1" w:rsidRPr="002B2DE1" w:rsidRDefault="002B2DE1" w:rsidP="002B2DE1"/>
    <w:p w14:paraId="6626D31B" w14:textId="77777777" w:rsidR="002B2DE1" w:rsidRPr="002B2DE1" w:rsidRDefault="002B2DE1" w:rsidP="002B2DE1">
      <w:r w:rsidRPr="002B2DE1">
        <w:t>Footnote 7:</w:t>
      </w:r>
    </w:p>
    <w:p w14:paraId="7A7DAE23" w14:textId="77777777" w:rsidR="002B2DE1" w:rsidRPr="002B2DE1" w:rsidRDefault="002B2DE1" w:rsidP="002B2DE1"/>
    <w:p w14:paraId="428E742B" w14:textId="77777777" w:rsidR="002B2DE1" w:rsidRPr="002B2DE1" w:rsidRDefault="002B2DE1" w:rsidP="002B2DE1">
      <w:r w:rsidRPr="002B2DE1">
        <w:t xml:space="preserve">  A scion of the Tipperary family, and cousin of the late Baron</w:t>
      </w:r>
    </w:p>
    <w:p w14:paraId="6E0B6E69" w14:textId="77777777" w:rsidR="002B2DE1" w:rsidRPr="002B2DE1" w:rsidRDefault="002B2DE1" w:rsidP="002B2DE1">
      <w:r w:rsidRPr="002B2DE1">
        <w:t xml:space="preserve">  Bloomfield, the diplomatist. Was attaché at Stockholm for some years.</w:t>
      </w:r>
    </w:p>
    <w:p w14:paraId="47979559" w14:textId="77777777" w:rsidR="002B2DE1" w:rsidRPr="002B2DE1" w:rsidRDefault="002B2DE1" w:rsidP="002B2DE1">
      <w:r w:rsidRPr="002B2DE1">
        <w:t xml:space="preserve">  G.C.B. Gen. and col.-commandant R.H.A. D. 1st Aug., 1880, in London,</w:t>
      </w:r>
    </w:p>
    <w:p w14:paraId="1D49640E" w14:textId="77777777" w:rsidR="002B2DE1" w:rsidRPr="002B2DE1" w:rsidRDefault="002B2DE1" w:rsidP="002B2DE1">
      <w:r w:rsidRPr="002B2DE1">
        <w:t xml:space="preserve">  unm.</w:t>
      </w:r>
    </w:p>
    <w:p w14:paraId="23903611" w14:textId="77777777" w:rsidR="002B2DE1" w:rsidRPr="002B2DE1" w:rsidRDefault="002B2DE1" w:rsidP="002B2DE1"/>
    <w:p w14:paraId="6E7700DE" w14:textId="77777777" w:rsidR="002B2DE1" w:rsidRPr="002B2DE1" w:rsidRDefault="002B2DE1" w:rsidP="002B2DE1">
      <w:r w:rsidRPr="002B2DE1">
        <w:t>Footnote 8:</w:t>
      </w:r>
    </w:p>
    <w:p w14:paraId="6669248E" w14:textId="77777777" w:rsidR="002B2DE1" w:rsidRPr="002B2DE1" w:rsidRDefault="002B2DE1" w:rsidP="002B2DE1"/>
    <w:p w14:paraId="6AAC489B" w14:textId="77777777" w:rsidR="002B2DE1" w:rsidRPr="002B2DE1" w:rsidRDefault="002B2DE1" w:rsidP="002B2DE1">
      <w:r w:rsidRPr="002B2DE1">
        <w:t xml:space="preserve">  Retired by sale of his commission, as 2nd capt., 9th April, 1825,</w:t>
      </w:r>
    </w:p>
    <w:p w14:paraId="6E6A4729" w14:textId="77777777" w:rsidR="002B2DE1" w:rsidRPr="002B2DE1" w:rsidRDefault="002B2DE1" w:rsidP="002B2DE1">
      <w:r w:rsidRPr="002B2DE1">
        <w:t xml:space="preserve">  after being some years on temporary h. p.</w:t>
      </w:r>
    </w:p>
    <w:p w14:paraId="7E38DC76" w14:textId="77777777" w:rsidR="002B2DE1" w:rsidRPr="002B2DE1" w:rsidRDefault="002B2DE1" w:rsidP="002B2DE1"/>
    <w:p w14:paraId="666EA2B6" w14:textId="77777777" w:rsidR="002B2DE1" w:rsidRPr="002B2DE1" w:rsidRDefault="002B2DE1" w:rsidP="002B2DE1">
      <w:r w:rsidRPr="002B2DE1">
        <w:t>Footnote 9:</w:t>
      </w:r>
    </w:p>
    <w:p w14:paraId="3D650618" w14:textId="77777777" w:rsidR="002B2DE1" w:rsidRPr="002B2DE1" w:rsidRDefault="002B2DE1" w:rsidP="002B2DE1"/>
    <w:p w14:paraId="67A7A8B9" w14:textId="77777777" w:rsidR="002B2DE1" w:rsidRPr="002B2DE1" w:rsidRDefault="002B2DE1" w:rsidP="002B2DE1">
      <w:r w:rsidRPr="002B2DE1">
        <w:t xml:space="preserve">  Afterwards Gen. Sir Wm. Bell, K.C.B. Col.-comdt. R.H.A. His father was</w:t>
      </w:r>
    </w:p>
    <w:p w14:paraId="2600B187" w14:textId="77777777" w:rsidR="002B2DE1" w:rsidRPr="002B2DE1" w:rsidRDefault="002B2DE1" w:rsidP="002B2DE1">
      <w:r w:rsidRPr="002B2DE1">
        <w:t xml:space="preserve">  Wm. Bell, a native of Tanfield, Yorkshire, a cornet in the Yeomanry,</w:t>
      </w:r>
    </w:p>
    <w:p w14:paraId="03A7463D" w14:textId="77777777" w:rsidR="002B2DE1" w:rsidRPr="002B2DE1" w:rsidRDefault="002B2DE1" w:rsidP="002B2DE1">
      <w:r w:rsidRPr="002B2DE1">
        <w:t xml:space="preserve">  but a surgeon by profession, who had a good practice in Ripon, and was</w:t>
      </w:r>
    </w:p>
    <w:p w14:paraId="433E3C7F" w14:textId="77777777" w:rsidR="002B2DE1" w:rsidRPr="002B2DE1" w:rsidRDefault="002B2DE1" w:rsidP="002B2DE1">
      <w:r w:rsidRPr="002B2DE1">
        <w:t xml:space="preserve">  twice mayor of that town. His mother was Ann Atkinson, one of the</w:t>
      </w:r>
    </w:p>
    <w:p w14:paraId="45A39FAA" w14:textId="77777777" w:rsidR="002B2DE1" w:rsidRPr="002B2DE1" w:rsidRDefault="002B2DE1" w:rsidP="002B2DE1">
      <w:r w:rsidRPr="002B2DE1">
        <w:t xml:space="preserve">  daughters of Henry Atkinson, town clerk of Ripon. The way W. Bell</w:t>
      </w:r>
    </w:p>
    <w:p w14:paraId="31311A32" w14:textId="77777777" w:rsidR="002B2DE1" w:rsidRPr="002B2DE1" w:rsidRDefault="002B2DE1" w:rsidP="002B2DE1">
      <w:r w:rsidRPr="002B2DE1">
        <w:t xml:space="preserve">  became an artilleryman was as follows:—“Old Col. Quist of the R.A.,</w:t>
      </w:r>
    </w:p>
    <w:p w14:paraId="43C6B70C" w14:textId="77777777" w:rsidR="002B2DE1" w:rsidRPr="002B2DE1" w:rsidRDefault="002B2DE1" w:rsidP="002B2DE1">
      <w:r w:rsidRPr="002B2DE1">
        <w:t xml:space="preserve">  head of the riding establishment (who belonged to a Dutch family),</w:t>
      </w:r>
    </w:p>
    <w:p w14:paraId="39691AC1" w14:textId="77777777" w:rsidR="002B2DE1" w:rsidRPr="002B2DE1" w:rsidRDefault="002B2DE1" w:rsidP="002B2DE1">
      <w:r w:rsidRPr="002B2DE1">
        <w:t xml:space="preserve">  came to Ripon to buy horses when Bell was a boy in his teens, and</w:t>
      </w:r>
    </w:p>
    <w:p w14:paraId="10343E53" w14:textId="77777777" w:rsidR="002B2DE1" w:rsidRPr="002B2DE1" w:rsidRDefault="002B2DE1" w:rsidP="002B2DE1">
      <w:r w:rsidRPr="002B2DE1">
        <w:t xml:space="preserve">  happening to meet the youth in Ripon society, he took a fancy to him.”</w:t>
      </w:r>
    </w:p>
    <w:p w14:paraId="3F47B252" w14:textId="77777777" w:rsidR="002B2DE1" w:rsidRPr="002B2DE1" w:rsidRDefault="002B2DE1" w:rsidP="002B2DE1">
      <w:r w:rsidRPr="002B2DE1">
        <w:t xml:space="preserve">  Col. Quist used his interest in obtaining for Bell a nomination to a</w:t>
      </w:r>
    </w:p>
    <w:p w14:paraId="3C90C829" w14:textId="77777777" w:rsidR="002B2DE1" w:rsidRPr="002B2DE1" w:rsidRDefault="002B2DE1" w:rsidP="002B2DE1">
      <w:r w:rsidRPr="002B2DE1">
        <w:t xml:space="preserve">  cadetship at Woolwich Academy. In due course Bell obtained a</w:t>
      </w:r>
    </w:p>
    <w:p w14:paraId="195B949B" w14:textId="77777777" w:rsidR="002B2DE1" w:rsidRPr="002B2DE1" w:rsidRDefault="002B2DE1" w:rsidP="002B2DE1">
      <w:r w:rsidRPr="002B2DE1">
        <w:t xml:space="preserve">  commission in the R.A., and soon evinced that he had a talent for “the</w:t>
      </w:r>
    </w:p>
    <w:p w14:paraId="6960AB43" w14:textId="77777777" w:rsidR="002B2DE1" w:rsidRPr="002B2DE1" w:rsidRDefault="002B2DE1" w:rsidP="002B2DE1">
      <w:r w:rsidRPr="002B2DE1">
        <w:t xml:space="preserve">  music of war.” He served in the West Indies from 1807–1810, and was</w:t>
      </w:r>
    </w:p>
    <w:p w14:paraId="3C9728F1" w14:textId="77777777" w:rsidR="002B2DE1" w:rsidRPr="002B2DE1" w:rsidRDefault="002B2DE1" w:rsidP="002B2DE1">
      <w:r w:rsidRPr="002B2DE1">
        <w:t xml:space="preserve">  present at the capture of several of the West Indian islands. Served</w:t>
      </w:r>
    </w:p>
    <w:p w14:paraId="0E0A8C35" w14:textId="77777777" w:rsidR="002B2DE1" w:rsidRPr="002B2DE1" w:rsidRDefault="002B2DE1" w:rsidP="002B2DE1">
      <w:r w:rsidRPr="002B2DE1">
        <w:t xml:space="preserve">  in the Pa. from July, 1813, to 1814, and was present at five general</w:t>
      </w:r>
    </w:p>
    <w:p w14:paraId="45B17AE3" w14:textId="77777777" w:rsidR="002B2DE1" w:rsidRPr="002B2DE1" w:rsidRDefault="002B2DE1" w:rsidP="002B2DE1">
      <w:r w:rsidRPr="002B2DE1">
        <w:t xml:space="preserve">  actions. Slightly wounded at Toulouse. His duties were very onerous</w:t>
      </w:r>
    </w:p>
    <w:p w14:paraId="44C421B1" w14:textId="77777777" w:rsidR="002B2DE1" w:rsidRPr="002B2DE1" w:rsidRDefault="002B2DE1" w:rsidP="002B2DE1">
      <w:r w:rsidRPr="002B2DE1">
        <w:t xml:space="preserve">  both at Quatre Bras and Waterloo, where he was employed in conveying</w:t>
      </w:r>
    </w:p>
    <w:p w14:paraId="334D6B3A" w14:textId="77777777" w:rsidR="002B2DE1" w:rsidRPr="002B2DE1" w:rsidRDefault="002B2DE1" w:rsidP="002B2DE1">
      <w:r w:rsidRPr="002B2DE1">
        <w:t xml:space="preserve">  instructions and orders to officers commanding batteries in all parts</w:t>
      </w:r>
    </w:p>
    <w:p w14:paraId="3C176770" w14:textId="77777777" w:rsidR="002B2DE1" w:rsidRPr="002B2DE1" w:rsidRDefault="002B2DE1" w:rsidP="002B2DE1">
      <w:r w:rsidRPr="002B2DE1">
        <w:t xml:space="preserve">  of the field. He had the narrowest escape of being crushed to death,</w:t>
      </w:r>
    </w:p>
    <w:p w14:paraId="68E80595" w14:textId="77777777" w:rsidR="002B2DE1" w:rsidRPr="002B2DE1" w:rsidRDefault="002B2DE1" w:rsidP="002B2DE1">
      <w:r w:rsidRPr="002B2DE1">
        <w:t xml:space="preserve">  in after life, that ever befell anyone. “He fell from his horse in</w:t>
      </w:r>
    </w:p>
    <w:p w14:paraId="282B136D" w14:textId="77777777" w:rsidR="002B2DE1" w:rsidRPr="002B2DE1" w:rsidRDefault="002B2DE1" w:rsidP="002B2DE1">
      <w:r w:rsidRPr="002B2DE1">
        <w:t xml:space="preserve">  front of a battery of R.H.A. at Norwich (or Ipswich), and the battery</w:t>
      </w:r>
    </w:p>
    <w:p w14:paraId="1794FE76" w14:textId="77777777" w:rsidR="002B2DE1" w:rsidRPr="002B2DE1" w:rsidRDefault="002B2DE1" w:rsidP="002B2DE1">
      <w:r w:rsidRPr="002B2DE1">
        <w:t xml:space="preserve">  going over him at a gallop, the drag-shoe of one of the guns knocked</w:t>
      </w:r>
    </w:p>
    <w:p w14:paraId="49F2C1BE" w14:textId="77777777" w:rsidR="002B2DE1" w:rsidRPr="002B2DE1" w:rsidRDefault="002B2DE1" w:rsidP="002B2DE1">
      <w:r w:rsidRPr="002B2DE1">
        <w:t xml:space="preserve">  his ear off!” Sir W. Bell resided during the latter part of his life</w:t>
      </w:r>
    </w:p>
    <w:p w14:paraId="00FF7DCE" w14:textId="77777777" w:rsidR="002B2DE1" w:rsidRPr="002B2DE1" w:rsidRDefault="002B2DE1" w:rsidP="002B2DE1">
      <w:r w:rsidRPr="002B2DE1">
        <w:t xml:space="preserve">  at Ripon, and d. there, unm., 28th March, 1873. Buried at Tanfield.</w:t>
      </w:r>
    </w:p>
    <w:p w14:paraId="6489EAE7" w14:textId="77777777" w:rsidR="002B2DE1" w:rsidRPr="002B2DE1" w:rsidRDefault="002B2DE1" w:rsidP="002B2DE1">
      <w:r w:rsidRPr="002B2DE1">
        <w:t xml:space="preserve">  M.I. (The above is from information supplied by the late Gen. W.H.</w:t>
      </w:r>
    </w:p>
    <w:p w14:paraId="1A057A0F" w14:textId="77777777" w:rsidR="002B2DE1" w:rsidRPr="002B2DE1" w:rsidRDefault="002B2DE1" w:rsidP="002B2DE1">
      <w:r w:rsidRPr="002B2DE1">
        <w:t xml:space="preserve">  Askwith, R.A.)</w:t>
      </w:r>
    </w:p>
    <w:p w14:paraId="5F286418" w14:textId="77777777" w:rsidR="002B2DE1" w:rsidRPr="002B2DE1" w:rsidRDefault="002B2DE1" w:rsidP="002B2DE1"/>
    <w:p w14:paraId="2B94D3F9" w14:textId="77777777" w:rsidR="002B2DE1" w:rsidRPr="002B2DE1" w:rsidRDefault="002B2DE1" w:rsidP="002B2DE1">
      <w:r w:rsidRPr="002B2DE1">
        <w:t>Footnote 10:</w:t>
      </w:r>
    </w:p>
    <w:p w14:paraId="0794B67A" w14:textId="77777777" w:rsidR="002B2DE1" w:rsidRPr="002B2DE1" w:rsidRDefault="002B2DE1" w:rsidP="002B2DE1"/>
    <w:p w14:paraId="6F291094" w14:textId="77777777" w:rsidR="002B2DE1" w:rsidRPr="002B2DE1" w:rsidRDefault="002B2DE1" w:rsidP="002B2DE1">
      <w:r w:rsidRPr="002B2DE1">
        <w:t xml:space="preserve">  Afterwards Maj.-Gen. Stephen Galway Adye, C.B. Superintendent of the</w:t>
      </w:r>
    </w:p>
    <w:p w14:paraId="156DE8B1" w14:textId="77777777" w:rsidR="002B2DE1" w:rsidRPr="002B2DE1" w:rsidRDefault="002B2DE1" w:rsidP="002B2DE1">
      <w:r w:rsidRPr="002B2DE1">
        <w:t xml:space="preserve">  Rl. Laboratory. 2nd son of Maj. Stephen P. Adye, R.A. Served under</w:t>
      </w:r>
    </w:p>
    <w:p w14:paraId="34848992" w14:textId="77777777" w:rsidR="002B2DE1" w:rsidRPr="002B2DE1" w:rsidRDefault="002B2DE1" w:rsidP="002B2DE1">
      <w:r w:rsidRPr="002B2DE1">
        <w:t xml:space="preserve">  Abercromby in Egypt, and took part in the Walcheren Expedition. Served</w:t>
      </w:r>
    </w:p>
    <w:p w14:paraId="5B9E7383" w14:textId="77777777" w:rsidR="002B2DE1" w:rsidRPr="002B2DE1" w:rsidRDefault="002B2DE1" w:rsidP="002B2DE1">
      <w:r w:rsidRPr="002B2DE1">
        <w:t xml:space="preserve">  also in the Pa. D. 13th Sept., 1838.</w:t>
      </w:r>
    </w:p>
    <w:p w14:paraId="68C261BF" w14:textId="77777777" w:rsidR="002B2DE1" w:rsidRPr="002B2DE1" w:rsidRDefault="002B2DE1" w:rsidP="002B2DE1"/>
    <w:p w14:paraId="042CD194" w14:textId="77777777" w:rsidR="002B2DE1" w:rsidRPr="002B2DE1" w:rsidRDefault="002B2DE1" w:rsidP="002B2DE1">
      <w:r w:rsidRPr="002B2DE1">
        <w:t>Footnote 11:</w:t>
      </w:r>
    </w:p>
    <w:p w14:paraId="4670D18A" w14:textId="77777777" w:rsidR="002B2DE1" w:rsidRPr="002B2DE1" w:rsidRDefault="002B2DE1" w:rsidP="002B2DE1"/>
    <w:p w14:paraId="71236C81" w14:textId="77777777" w:rsidR="002B2DE1" w:rsidRPr="002B2DE1" w:rsidRDefault="002B2DE1" w:rsidP="002B2DE1">
      <w:r w:rsidRPr="002B2DE1">
        <w:t xml:space="preserve">  Afterwards Col. Charles Gold, C.B. Sold his commission 31st Dec.,</w:t>
      </w:r>
    </w:p>
    <w:p w14:paraId="770674BD" w14:textId="77777777" w:rsidR="002B2DE1" w:rsidRPr="002B2DE1" w:rsidRDefault="002B2DE1" w:rsidP="002B2DE1">
      <w:r w:rsidRPr="002B2DE1">
        <w:t xml:space="preserve">  1827. D. at Leamington, 17th April, 1842.</w:t>
      </w:r>
    </w:p>
    <w:p w14:paraId="4DB97BCF" w14:textId="77777777" w:rsidR="002B2DE1" w:rsidRPr="002B2DE1" w:rsidRDefault="002B2DE1" w:rsidP="002B2DE1"/>
    <w:p w14:paraId="5FCF857F" w14:textId="77777777" w:rsidR="002B2DE1" w:rsidRPr="002B2DE1" w:rsidRDefault="002B2DE1" w:rsidP="002B2DE1">
      <w:r w:rsidRPr="002B2DE1">
        <w:t>Footnote 12:</w:t>
      </w:r>
    </w:p>
    <w:p w14:paraId="3741360C" w14:textId="77777777" w:rsidR="002B2DE1" w:rsidRPr="002B2DE1" w:rsidRDefault="002B2DE1" w:rsidP="002B2DE1"/>
    <w:p w14:paraId="5BC34D30" w14:textId="77777777" w:rsidR="002B2DE1" w:rsidRPr="002B2DE1" w:rsidRDefault="002B2DE1" w:rsidP="002B2DE1">
      <w:r w:rsidRPr="002B2DE1">
        <w:t xml:space="preserve">  C.B. for Waterloo. M., 30th April, 1817, Miss Maclean, of Giese, co.</w:t>
      </w:r>
    </w:p>
    <w:p w14:paraId="6E751AAD" w14:textId="77777777" w:rsidR="002B2DE1" w:rsidRPr="002B2DE1" w:rsidRDefault="002B2DE1" w:rsidP="002B2DE1">
      <w:r w:rsidRPr="002B2DE1">
        <w:t xml:space="preserve">  Caithness. Was an officer of considerable ability, and his scientific</w:t>
      </w:r>
    </w:p>
    <w:p w14:paraId="1D8D62CC" w14:textId="77777777" w:rsidR="002B2DE1" w:rsidRPr="002B2DE1" w:rsidRDefault="002B2DE1" w:rsidP="002B2DE1">
      <w:r w:rsidRPr="002B2DE1">
        <w:t xml:space="preserve">  knowledge of gunnery was most beneficial to his corps. D. at Woolwich,</w:t>
      </w:r>
    </w:p>
    <w:p w14:paraId="54140101" w14:textId="77777777" w:rsidR="002B2DE1" w:rsidRPr="002B2DE1" w:rsidRDefault="002B2DE1" w:rsidP="002B2DE1">
      <w:r w:rsidRPr="002B2DE1">
        <w:t xml:space="preserve">  26th April, 1836.</w:t>
      </w:r>
    </w:p>
    <w:p w14:paraId="1E77557D" w14:textId="77777777" w:rsidR="002B2DE1" w:rsidRPr="002B2DE1" w:rsidRDefault="002B2DE1" w:rsidP="002B2DE1"/>
    <w:p w14:paraId="631752E2" w14:textId="77777777" w:rsidR="002B2DE1" w:rsidRPr="002B2DE1" w:rsidRDefault="002B2DE1" w:rsidP="002B2DE1">
      <w:r w:rsidRPr="002B2DE1">
        <w:t>Footnote 13:</w:t>
      </w:r>
    </w:p>
    <w:p w14:paraId="10D383F8" w14:textId="77777777" w:rsidR="002B2DE1" w:rsidRPr="002B2DE1" w:rsidRDefault="002B2DE1" w:rsidP="002B2DE1"/>
    <w:p w14:paraId="1D7A68BC" w14:textId="77777777" w:rsidR="002B2DE1" w:rsidRPr="002B2DE1" w:rsidRDefault="002B2DE1" w:rsidP="002B2DE1">
      <w:r w:rsidRPr="002B2DE1">
        <w:t xml:space="preserve">  Afterwards Col. James Hawker, C.B., Lt.-Gov. of Tilbury Fort. Brother</w:t>
      </w:r>
    </w:p>
    <w:p w14:paraId="7C10AB24" w14:textId="77777777" w:rsidR="002B2DE1" w:rsidRPr="002B2DE1" w:rsidRDefault="002B2DE1" w:rsidP="002B2DE1">
      <w:r w:rsidRPr="002B2DE1">
        <w:t xml:space="preserve">  to Capt. Edward Hawker, of the _Britannia_, and to John Hawker, of</w:t>
      </w:r>
    </w:p>
    <w:p w14:paraId="268282C9" w14:textId="77777777" w:rsidR="002B2DE1" w:rsidRPr="002B2DE1" w:rsidRDefault="002B2DE1" w:rsidP="002B2DE1">
      <w:r w:rsidRPr="002B2DE1">
        <w:t xml:space="preserve">  Plymouth. D. at Woolwich, 12th Oct., 1827, leaving a widow and three</w:t>
      </w:r>
    </w:p>
    <w:p w14:paraId="77E0127D" w14:textId="77777777" w:rsidR="002B2DE1" w:rsidRPr="002B2DE1" w:rsidRDefault="002B2DE1" w:rsidP="002B2DE1">
      <w:r w:rsidRPr="002B2DE1">
        <w:t xml:space="preserve">  daughters.</w:t>
      </w:r>
    </w:p>
    <w:p w14:paraId="6A322B76" w14:textId="77777777" w:rsidR="002B2DE1" w:rsidRPr="002B2DE1" w:rsidRDefault="002B2DE1" w:rsidP="002B2DE1"/>
    <w:p w14:paraId="21BA36FE" w14:textId="77777777" w:rsidR="002B2DE1" w:rsidRPr="002B2DE1" w:rsidRDefault="002B2DE1" w:rsidP="002B2DE1">
      <w:r w:rsidRPr="002B2DE1">
        <w:t>Footnote 14:</w:t>
      </w:r>
    </w:p>
    <w:p w14:paraId="7FDC820A" w14:textId="77777777" w:rsidR="002B2DE1" w:rsidRPr="002B2DE1" w:rsidRDefault="002B2DE1" w:rsidP="002B2DE1"/>
    <w:p w14:paraId="4975BCAF" w14:textId="77777777" w:rsidR="002B2DE1" w:rsidRPr="002B2DE1" w:rsidRDefault="002B2DE1" w:rsidP="002B2DE1">
      <w:r w:rsidRPr="002B2DE1">
        <w:t xml:space="preserve">  Afterwards Maj.-Gen. Percy Drummond, C.B. Son of Duncan Drummond,</w:t>
      </w:r>
    </w:p>
    <w:p w14:paraId="44D45393" w14:textId="77777777" w:rsidR="002B2DE1" w:rsidRPr="002B2DE1" w:rsidRDefault="002B2DE1" w:rsidP="002B2DE1">
      <w:r w:rsidRPr="002B2DE1">
        <w:t xml:space="preserve">  R.A., Director-Gen. of the Field Train. Lt.-Gov. of the R.M. Academy,</w:t>
      </w:r>
    </w:p>
    <w:p w14:paraId="20970B9E" w14:textId="77777777" w:rsidR="002B2DE1" w:rsidRPr="002B2DE1" w:rsidRDefault="002B2DE1" w:rsidP="002B2DE1">
      <w:r w:rsidRPr="002B2DE1">
        <w:t xml:space="preserve">  1829. Director-Gen. of Artillery, 1840. D. at Woolwich, 1st Jan.,</w:t>
      </w:r>
    </w:p>
    <w:p w14:paraId="5DA55E60" w14:textId="77777777" w:rsidR="002B2DE1" w:rsidRPr="002B2DE1" w:rsidRDefault="002B2DE1" w:rsidP="002B2DE1">
      <w:r w:rsidRPr="002B2DE1">
        <w:t xml:space="preserve">  1843.</w:t>
      </w:r>
    </w:p>
    <w:p w14:paraId="2C2268A3" w14:textId="77777777" w:rsidR="002B2DE1" w:rsidRPr="002B2DE1" w:rsidRDefault="002B2DE1" w:rsidP="002B2DE1"/>
    <w:p w14:paraId="3F14EDF0" w14:textId="77777777" w:rsidR="002B2DE1" w:rsidRPr="002B2DE1" w:rsidRDefault="002B2DE1" w:rsidP="002B2DE1">
      <w:r w:rsidRPr="002B2DE1">
        <w:t>Footnote 15:</w:t>
      </w:r>
    </w:p>
    <w:p w14:paraId="20F8D6EC" w14:textId="77777777" w:rsidR="002B2DE1" w:rsidRPr="002B2DE1" w:rsidRDefault="002B2DE1" w:rsidP="002B2DE1"/>
    <w:p w14:paraId="0559E132" w14:textId="77777777" w:rsidR="002B2DE1" w:rsidRPr="002B2DE1" w:rsidRDefault="002B2DE1" w:rsidP="002B2DE1">
      <w:r w:rsidRPr="002B2DE1">
        <w:t xml:space="preserve">  Afterwards Maj.-Gen. Sir A. Dickson, G.C.B. and K.C.H., &amp;c. 3rd son of</w:t>
      </w:r>
    </w:p>
    <w:p w14:paraId="6420FD40" w14:textId="77777777" w:rsidR="002B2DE1" w:rsidRPr="002B2DE1" w:rsidRDefault="002B2DE1" w:rsidP="002B2DE1">
      <w:r w:rsidRPr="002B2DE1">
        <w:t xml:space="preserve">  Adm. Wm. Dickson, by his 1st wife, Jane, dau. of Alexander</w:t>
      </w:r>
    </w:p>
    <w:p w14:paraId="60A06208" w14:textId="77777777" w:rsidR="002B2DE1" w:rsidRPr="002B2DE1" w:rsidRDefault="002B2DE1" w:rsidP="002B2DE1">
      <w:r w:rsidRPr="002B2DE1">
        <w:t xml:space="preserve">  Collingwood, of Unthank, in Northumberland. The eminent war services</w:t>
      </w:r>
    </w:p>
    <w:p w14:paraId="03DDA853" w14:textId="77777777" w:rsidR="002B2DE1" w:rsidRPr="002B2DE1" w:rsidRDefault="002B2DE1" w:rsidP="002B2DE1">
      <w:r w:rsidRPr="002B2DE1">
        <w:t xml:space="preserve">  of this distinguished soldier are too well known to need</w:t>
      </w:r>
    </w:p>
    <w:p w14:paraId="698F1C57" w14:textId="77777777" w:rsidR="002B2DE1" w:rsidRPr="002B2DE1" w:rsidRDefault="002B2DE1" w:rsidP="002B2DE1">
      <w:r w:rsidRPr="002B2DE1">
        <w:t xml:space="preserve">  recapitulation. From 1798 to 1815 Sir A. Dickson was “on the</w:t>
      </w:r>
    </w:p>
    <w:p w14:paraId="323F2B8B" w14:textId="77777777" w:rsidR="002B2DE1" w:rsidRPr="002B2DE1" w:rsidRDefault="002B2DE1" w:rsidP="002B2DE1">
      <w:r w:rsidRPr="002B2DE1">
        <w:t xml:space="preserve">  war-path,” in Europe, North and South America. He commanded the allied</w:t>
      </w:r>
    </w:p>
    <w:p w14:paraId="3C764997" w14:textId="77777777" w:rsidR="002B2DE1" w:rsidRPr="002B2DE1" w:rsidRDefault="002B2DE1" w:rsidP="002B2DE1">
      <w:r w:rsidRPr="002B2DE1">
        <w:t xml:space="preserve">  artillery at Vittoria, San Sebastian, the passage of Bidassoa,</w:t>
      </w:r>
    </w:p>
    <w:p w14:paraId="20F1F462" w14:textId="77777777" w:rsidR="002B2DE1" w:rsidRPr="002B2DE1" w:rsidRDefault="002B2DE1" w:rsidP="002B2DE1">
      <w:r w:rsidRPr="002B2DE1">
        <w:t xml:space="preserve">  Nivelle, Nive, and Toulouse. Recd. the gold cross and six clasps.</w:t>
      </w:r>
    </w:p>
    <w:p w14:paraId="7D3914DC" w14:textId="77777777" w:rsidR="002B2DE1" w:rsidRPr="002B2DE1" w:rsidRDefault="002B2DE1" w:rsidP="002B2DE1">
      <w:r w:rsidRPr="002B2DE1">
        <w:t xml:space="preserve">  K.T.S. The Portuguese medal, and Spanish gold cross for Albuera. Good</w:t>
      </w:r>
    </w:p>
    <w:p w14:paraId="11E24425" w14:textId="77777777" w:rsidR="002B2DE1" w:rsidRPr="002B2DE1" w:rsidRDefault="002B2DE1" w:rsidP="002B2DE1">
      <w:r w:rsidRPr="002B2DE1">
        <w:t xml:space="preserve">  service pens. of £365 per ann. M. Miss Briones, and had issue. D. 22nd</w:t>
      </w:r>
    </w:p>
    <w:p w14:paraId="305CFB9C" w14:textId="77777777" w:rsidR="002B2DE1" w:rsidRPr="002B2DE1" w:rsidRDefault="002B2DE1" w:rsidP="002B2DE1">
      <w:r w:rsidRPr="002B2DE1">
        <w:t xml:space="preserve">  April, 1840, and was bd. at Plumstead.</w:t>
      </w:r>
    </w:p>
    <w:p w14:paraId="7A2D640A" w14:textId="77777777" w:rsidR="002B2DE1" w:rsidRPr="002B2DE1" w:rsidRDefault="002B2DE1" w:rsidP="002B2DE1"/>
    <w:p w14:paraId="3A63C1B4" w14:textId="77777777" w:rsidR="002B2DE1" w:rsidRPr="002B2DE1" w:rsidRDefault="002B2DE1" w:rsidP="002B2DE1"/>
    <w:p w14:paraId="200AE9CA" w14:textId="77777777" w:rsidR="002B2DE1" w:rsidRPr="002B2DE1" w:rsidRDefault="002B2DE1" w:rsidP="002B2DE1">
      <w:r w:rsidRPr="002B2DE1">
        <w:t xml:space="preserve">                         ROYAL HORSE ARTILLERY.</w:t>
      </w:r>
    </w:p>
    <w:p w14:paraId="5DB7A43A" w14:textId="77777777" w:rsidR="002B2DE1" w:rsidRPr="002B2DE1" w:rsidRDefault="002B2DE1" w:rsidP="002B2DE1"/>
    <w:p w14:paraId="69242799" w14:textId="77777777" w:rsidR="002B2DE1" w:rsidRPr="002B2DE1" w:rsidRDefault="002B2DE1" w:rsidP="002B2DE1">
      <w:r w:rsidRPr="002B2DE1">
        <w:t xml:space="preserve">                          MAJOR BULL’S TROOP.</w:t>
      </w:r>
    </w:p>
    <w:p w14:paraId="2B101351" w14:textId="77777777" w:rsidR="002B2DE1" w:rsidRPr="002B2DE1" w:rsidRDefault="002B2DE1" w:rsidP="002B2DE1"/>
    <w:p w14:paraId="22C1D222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00A735AD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29C2E0BA" w14:textId="77777777" w:rsidR="002B2DE1" w:rsidRPr="002B2DE1" w:rsidRDefault="002B2DE1" w:rsidP="002B2DE1">
      <w:r w:rsidRPr="002B2DE1">
        <w:t xml:space="preserve">                CAPTAIN.                  Regiment.│Army.</w:t>
      </w:r>
    </w:p>
    <w:p w14:paraId="3433FFDC" w14:textId="77777777" w:rsidR="002B2DE1" w:rsidRPr="002B2DE1" w:rsidRDefault="002B2DE1" w:rsidP="002B2DE1">
      <w:r w:rsidRPr="002B2DE1">
        <w:t xml:space="preserve">   [1] Robert Bull, W.               28 June, 1805 │Maj., 31 Dec. 1811</w:t>
      </w:r>
    </w:p>
    <w:p w14:paraId="49EB7A6B" w14:textId="77777777" w:rsidR="002B2DE1" w:rsidRPr="002B2DE1" w:rsidRDefault="002B2DE1" w:rsidP="002B2DE1">
      <w:r w:rsidRPr="002B2DE1">
        <w:t xml:space="preserve">            SECOND CAPTAIN.                        │</w:t>
      </w:r>
    </w:p>
    <w:p w14:paraId="69C434BF" w14:textId="77777777" w:rsidR="002B2DE1" w:rsidRPr="002B2DE1" w:rsidRDefault="002B2DE1" w:rsidP="002B2DE1">
      <w:r w:rsidRPr="002B2DE1">
        <w:t xml:space="preserve">   [2] Robert M. Cairnes, K.          1 Feb.  1808 │12 Apr. 1814</w:t>
      </w:r>
    </w:p>
    <w:p w14:paraId="27286BB0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54B812C8" w14:textId="77777777" w:rsidR="002B2DE1" w:rsidRPr="002B2DE1" w:rsidRDefault="002B2DE1" w:rsidP="002B2DE1">
      <w:r w:rsidRPr="002B2DE1">
        <w:t xml:space="preserve">   [3] Matthew Louis                 28 Dec.  1805 │</w:t>
      </w:r>
    </w:p>
    <w:p w14:paraId="34B56650" w14:textId="77777777" w:rsidR="002B2DE1" w:rsidRPr="002B2DE1" w:rsidRDefault="002B2DE1" w:rsidP="002B2DE1">
      <w:r w:rsidRPr="002B2DE1">
        <w:t xml:space="preserve">   [4] Wm. Smith, W.                  1 Feb.  1808 │</w:t>
      </w:r>
    </w:p>
    <w:p w14:paraId="2E22D4DE" w14:textId="77777777" w:rsidR="002B2DE1" w:rsidRPr="002B2DE1" w:rsidRDefault="002B2DE1" w:rsidP="002B2DE1">
      <w:r w:rsidRPr="002B2DE1">
        <w:t xml:space="preserve">   [5] John Townsend                  1 Dec.  1811 │</w:t>
      </w:r>
    </w:p>
    <w:p w14:paraId="094D1F45" w14:textId="77777777" w:rsidR="002B2DE1" w:rsidRPr="002B2DE1" w:rsidRDefault="002B2DE1" w:rsidP="002B2DE1"/>
    <w:p w14:paraId="6EB54CA4" w14:textId="77777777" w:rsidR="002B2DE1" w:rsidRPr="002B2DE1" w:rsidRDefault="002B2DE1" w:rsidP="002B2DE1">
      <w:r w:rsidRPr="002B2DE1">
        <w:t>Footnote 1:</w:t>
      </w:r>
    </w:p>
    <w:p w14:paraId="3C4A20B8" w14:textId="77777777" w:rsidR="002B2DE1" w:rsidRPr="002B2DE1" w:rsidRDefault="002B2DE1" w:rsidP="002B2DE1"/>
    <w:p w14:paraId="02D6177A" w14:textId="77777777" w:rsidR="002B2DE1" w:rsidRPr="002B2DE1" w:rsidRDefault="002B2DE1" w:rsidP="002B2DE1">
      <w:r w:rsidRPr="002B2DE1">
        <w:t xml:space="preserve">  Afterwards Lt.-Col. R. Bull, C.B. and K.H. Bn. at Stafford, 3rd March,</w:t>
      </w:r>
    </w:p>
    <w:p w14:paraId="6A4F549F" w14:textId="77777777" w:rsidR="002B2DE1" w:rsidRPr="002B2DE1" w:rsidRDefault="002B2DE1" w:rsidP="002B2DE1">
      <w:r w:rsidRPr="002B2DE1">
        <w:t xml:space="preserve">  1778. Entered the R.A. in 1794, and saw service in the West Indies in</w:t>
      </w:r>
    </w:p>
    <w:p w14:paraId="006E458A" w14:textId="77777777" w:rsidR="002B2DE1" w:rsidRPr="002B2DE1" w:rsidRDefault="002B2DE1" w:rsidP="002B2DE1">
      <w:r w:rsidRPr="002B2DE1">
        <w:t xml:space="preserve">  1796–1798. Commanded I troop of Horse Artillery in the Pa. At Waterloo</w:t>
      </w:r>
    </w:p>
    <w:p w14:paraId="216E6739" w14:textId="77777777" w:rsidR="002B2DE1" w:rsidRPr="002B2DE1" w:rsidRDefault="002B2DE1" w:rsidP="002B2DE1">
      <w:r w:rsidRPr="002B2DE1">
        <w:t xml:space="preserve">  “his troop effected the greatest possible service throughout the early</w:t>
      </w:r>
    </w:p>
    <w:p w14:paraId="237AB001" w14:textId="77777777" w:rsidR="002B2DE1" w:rsidRPr="002B2DE1" w:rsidRDefault="002B2DE1" w:rsidP="002B2DE1">
      <w:r w:rsidRPr="002B2DE1">
        <w:t xml:space="preserve">  part of the battle; but owing to the loss sustained both in men and</w:t>
      </w:r>
    </w:p>
    <w:p w14:paraId="34BEE17B" w14:textId="77777777" w:rsidR="002B2DE1" w:rsidRPr="002B2DE1" w:rsidRDefault="002B2DE1" w:rsidP="002B2DE1">
      <w:r w:rsidRPr="002B2DE1">
        <w:t xml:space="preserve">  horses, together with the disabled condition of the guns (through</w:t>
      </w:r>
    </w:p>
    <w:p w14:paraId="19DCF5FA" w14:textId="77777777" w:rsidR="002B2DE1" w:rsidRPr="002B2DE1" w:rsidRDefault="002B2DE1" w:rsidP="002B2DE1">
      <w:r w:rsidRPr="002B2DE1">
        <w:t xml:space="preserve">  incessant firing) it was obliged to retire before the close.” Bt.</w:t>
      </w:r>
    </w:p>
    <w:p w14:paraId="4CD54230" w14:textId="77777777" w:rsidR="002B2DE1" w:rsidRPr="002B2DE1" w:rsidRDefault="002B2DE1" w:rsidP="002B2DE1">
      <w:r w:rsidRPr="002B2DE1">
        <w:t xml:space="preserve">  lt.-col. for Waterloo. Retd. on f. p. in 1834. D. at Bath, 17th Aug.,</w:t>
      </w:r>
    </w:p>
    <w:p w14:paraId="2C58FCC6" w14:textId="77777777" w:rsidR="002B2DE1" w:rsidRPr="002B2DE1" w:rsidRDefault="002B2DE1" w:rsidP="002B2DE1">
      <w:r w:rsidRPr="002B2DE1">
        <w:t xml:space="preserve">  1835.</w:t>
      </w:r>
    </w:p>
    <w:p w14:paraId="6CE6051A" w14:textId="77777777" w:rsidR="002B2DE1" w:rsidRPr="002B2DE1" w:rsidRDefault="002B2DE1" w:rsidP="002B2DE1"/>
    <w:p w14:paraId="4F5EBA18" w14:textId="77777777" w:rsidR="002B2DE1" w:rsidRPr="002B2DE1" w:rsidRDefault="002B2DE1" w:rsidP="002B2DE1">
      <w:r w:rsidRPr="002B2DE1">
        <w:t>Footnote 2:</w:t>
      </w:r>
    </w:p>
    <w:p w14:paraId="00160A1B" w14:textId="77777777" w:rsidR="002B2DE1" w:rsidRPr="002B2DE1" w:rsidRDefault="002B2DE1" w:rsidP="002B2DE1"/>
    <w:p w14:paraId="688E6A0C" w14:textId="77777777" w:rsidR="002B2DE1" w:rsidRPr="002B2DE1" w:rsidRDefault="002B2DE1" w:rsidP="002B2DE1">
      <w:r w:rsidRPr="002B2DE1">
        <w:t xml:space="preserve">  2nd son of Maj. W. Cairnes, of 39th Foot, who served all through the</w:t>
      </w:r>
    </w:p>
    <w:p w14:paraId="3A875010" w14:textId="77777777" w:rsidR="002B2DE1" w:rsidRPr="002B2DE1" w:rsidRDefault="002B2DE1" w:rsidP="002B2DE1">
      <w:r w:rsidRPr="002B2DE1">
        <w:t xml:space="preserve">  defence of Gibraltar, and d. in India. On the female side he was of</w:t>
      </w:r>
    </w:p>
    <w:p w14:paraId="74174708" w14:textId="77777777" w:rsidR="002B2DE1" w:rsidRPr="002B2DE1" w:rsidRDefault="002B2DE1" w:rsidP="002B2DE1">
      <w:r w:rsidRPr="002B2DE1">
        <w:t xml:space="preserve">  the elder branch of the same family to whom a baronetcy was granted by</w:t>
      </w:r>
    </w:p>
    <w:p w14:paraId="3C0CFA36" w14:textId="77777777" w:rsidR="002B2DE1" w:rsidRPr="002B2DE1" w:rsidRDefault="002B2DE1" w:rsidP="002B2DE1">
      <w:r w:rsidRPr="002B2DE1">
        <w:t xml:space="preserve">  Queen Anne (extinct). Killed by a cannon ball. Had seen much service</w:t>
      </w:r>
    </w:p>
    <w:p w14:paraId="58E7D0A4" w14:textId="77777777" w:rsidR="002B2DE1" w:rsidRPr="002B2DE1" w:rsidRDefault="002B2DE1" w:rsidP="002B2DE1">
      <w:r w:rsidRPr="002B2DE1">
        <w:t xml:space="preserve">  in the Pa. M.I. in Canterbury Cathedral.</w:t>
      </w:r>
    </w:p>
    <w:p w14:paraId="503C1A6A" w14:textId="77777777" w:rsidR="002B2DE1" w:rsidRPr="002B2DE1" w:rsidRDefault="002B2DE1" w:rsidP="002B2DE1"/>
    <w:p w14:paraId="2CCE317F" w14:textId="77777777" w:rsidR="002B2DE1" w:rsidRPr="002B2DE1" w:rsidRDefault="002B2DE1" w:rsidP="002B2DE1">
      <w:r w:rsidRPr="002B2DE1">
        <w:t>Footnote 3:</w:t>
      </w:r>
    </w:p>
    <w:p w14:paraId="7D4D9892" w14:textId="77777777" w:rsidR="002B2DE1" w:rsidRPr="002B2DE1" w:rsidRDefault="002B2DE1" w:rsidP="002B2DE1"/>
    <w:p w14:paraId="24E3052A" w14:textId="77777777" w:rsidR="002B2DE1" w:rsidRPr="002B2DE1" w:rsidRDefault="002B2DE1" w:rsidP="002B2DE1">
      <w:r w:rsidRPr="002B2DE1">
        <w:t xml:space="preserve">  3rd son of Rear.-Adm. Sir Thomas Louis, Bart., by Jacquetta, dau. of</w:t>
      </w:r>
    </w:p>
    <w:p w14:paraId="3449D3EE" w14:textId="77777777" w:rsidR="002B2DE1" w:rsidRPr="002B2DE1" w:rsidRDefault="002B2DE1" w:rsidP="002B2DE1">
      <w:r w:rsidRPr="002B2DE1">
        <w:t xml:space="preserve">  Samuel Belfield. M., in 1825, Mary, eldest dau. of the Rev. A.</w:t>
      </w:r>
    </w:p>
    <w:p w14:paraId="0F5429BB" w14:textId="77777777" w:rsidR="002B2DE1" w:rsidRPr="002B2DE1" w:rsidRDefault="002B2DE1" w:rsidP="002B2DE1">
      <w:r w:rsidRPr="002B2DE1">
        <w:t xml:space="preserve">  Mallock, of Cockington Court. Retd. on f. p. as lt.-col., 1st April,</w:t>
      </w:r>
    </w:p>
    <w:p w14:paraId="2AD19D5D" w14:textId="77777777" w:rsidR="002B2DE1" w:rsidRPr="002B2DE1" w:rsidRDefault="002B2DE1" w:rsidP="002B2DE1">
      <w:r w:rsidRPr="002B2DE1">
        <w:t xml:space="preserve">  1852. D. in Jersey, 19th March, 1853.</w:t>
      </w:r>
    </w:p>
    <w:p w14:paraId="468EB5A0" w14:textId="77777777" w:rsidR="002B2DE1" w:rsidRPr="002B2DE1" w:rsidRDefault="002B2DE1" w:rsidP="002B2DE1"/>
    <w:p w14:paraId="6BDAA7D8" w14:textId="77777777" w:rsidR="002B2DE1" w:rsidRPr="002B2DE1" w:rsidRDefault="002B2DE1" w:rsidP="002B2DE1">
      <w:r w:rsidRPr="002B2DE1">
        <w:t>Footnote 4:</w:t>
      </w:r>
    </w:p>
    <w:p w14:paraId="3E65F8D0" w14:textId="77777777" w:rsidR="002B2DE1" w:rsidRPr="002B2DE1" w:rsidRDefault="002B2DE1" w:rsidP="002B2DE1"/>
    <w:p w14:paraId="69071A67" w14:textId="77777777" w:rsidR="002B2DE1" w:rsidRPr="002B2DE1" w:rsidRDefault="002B2DE1" w:rsidP="002B2DE1">
      <w:r w:rsidRPr="002B2DE1">
        <w:t xml:space="preserve">  Afterwards Sir W. Smith, Knt. 2nd capt. 1825. Killed by a carriage</w:t>
      </w:r>
    </w:p>
    <w:p w14:paraId="508CCF43" w14:textId="77777777" w:rsidR="002B2DE1" w:rsidRPr="002B2DE1" w:rsidRDefault="002B2DE1" w:rsidP="002B2DE1">
      <w:r w:rsidRPr="002B2DE1">
        <w:t xml:space="preserve">  accident in Dublin, 3rd April, 1835. His son, a cadet at the R.M.A.</w:t>
      </w:r>
    </w:p>
    <w:p w14:paraId="44F8221E" w14:textId="77777777" w:rsidR="002B2DE1" w:rsidRPr="002B2DE1" w:rsidRDefault="002B2DE1" w:rsidP="002B2DE1">
      <w:r w:rsidRPr="002B2DE1">
        <w:t xml:space="preserve">  Woolwich, met with a violent death in May, 1836.</w:t>
      </w:r>
    </w:p>
    <w:p w14:paraId="7E41BE7F" w14:textId="77777777" w:rsidR="002B2DE1" w:rsidRPr="002B2DE1" w:rsidRDefault="002B2DE1" w:rsidP="002B2DE1"/>
    <w:p w14:paraId="3B361A07" w14:textId="77777777" w:rsidR="002B2DE1" w:rsidRPr="002B2DE1" w:rsidRDefault="002B2DE1" w:rsidP="002B2DE1">
      <w:r w:rsidRPr="002B2DE1">
        <w:t>Footnote 5:</w:t>
      </w:r>
    </w:p>
    <w:p w14:paraId="25915D2E" w14:textId="77777777" w:rsidR="002B2DE1" w:rsidRPr="002B2DE1" w:rsidRDefault="002B2DE1" w:rsidP="002B2DE1"/>
    <w:p w14:paraId="54B070FF" w14:textId="77777777" w:rsidR="002B2DE1" w:rsidRPr="002B2DE1" w:rsidRDefault="002B2DE1" w:rsidP="002B2DE1">
      <w:r w:rsidRPr="002B2DE1">
        <w:t xml:space="preserve">  Retired on h. p. 6th Feb., 1826.</w:t>
      </w:r>
    </w:p>
    <w:p w14:paraId="0FEBC4D3" w14:textId="77777777" w:rsidR="002B2DE1" w:rsidRPr="002B2DE1" w:rsidRDefault="002B2DE1" w:rsidP="002B2DE1"/>
    <w:p w14:paraId="62EA927D" w14:textId="77777777" w:rsidR="002B2DE1" w:rsidRPr="002B2DE1" w:rsidRDefault="002B2DE1" w:rsidP="002B2DE1">
      <w:r w:rsidRPr="002B2DE1">
        <w:t xml:space="preserve">                  LIEUT.-COLONEL WEBBER SMITH’S TROOP.</w:t>
      </w:r>
    </w:p>
    <w:p w14:paraId="5C02BC52" w14:textId="77777777" w:rsidR="002B2DE1" w:rsidRPr="002B2DE1" w:rsidRDefault="002B2DE1" w:rsidP="002B2DE1"/>
    <w:p w14:paraId="6FFF79BE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36EE53B4" w14:textId="77777777" w:rsidR="002B2DE1" w:rsidRPr="002B2DE1" w:rsidRDefault="002B2DE1" w:rsidP="002B2DE1"/>
    <w:p w14:paraId="700DE699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60545CFD" w14:textId="77777777" w:rsidR="002B2DE1" w:rsidRPr="002B2DE1" w:rsidRDefault="002B2DE1" w:rsidP="002B2DE1"/>
    <w:p w14:paraId="1F8034D9" w14:textId="77777777" w:rsidR="002B2DE1" w:rsidRPr="002B2DE1" w:rsidRDefault="002B2DE1" w:rsidP="002B2DE1">
      <w:r w:rsidRPr="002B2DE1">
        <w:t xml:space="preserve">                CAPTAIN.                  Regiment.│Army.</w:t>
      </w:r>
    </w:p>
    <w:p w14:paraId="147821A1" w14:textId="77777777" w:rsidR="002B2DE1" w:rsidRPr="002B2DE1" w:rsidRDefault="002B2DE1" w:rsidP="002B2DE1"/>
    <w:p w14:paraId="5FAEEB30" w14:textId="77777777" w:rsidR="002B2DE1" w:rsidRPr="002B2DE1" w:rsidRDefault="002B2DE1" w:rsidP="002B2DE1">
      <w:r w:rsidRPr="002B2DE1">
        <w:t xml:space="preserve">   [1] James Webber Smith             1 June, 1806 │Lt.-Col., 21 Sept.</w:t>
      </w:r>
    </w:p>
    <w:p w14:paraId="54817823" w14:textId="77777777" w:rsidR="002B2DE1" w:rsidRPr="002B2DE1" w:rsidRDefault="002B2DE1" w:rsidP="002B2DE1">
      <w:r w:rsidRPr="002B2DE1">
        <w:t xml:space="preserve">                                                   │1813</w:t>
      </w:r>
    </w:p>
    <w:p w14:paraId="05EABF8B" w14:textId="77777777" w:rsidR="002B2DE1" w:rsidRPr="002B2DE1" w:rsidRDefault="002B2DE1" w:rsidP="002B2DE1"/>
    <w:p w14:paraId="19C2EF65" w14:textId="77777777" w:rsidR="002B2DE1" w:rsidRPr="002B2DE1" w:rsidRDefault="002B2DE1" w:rsidP="002B2DE1">
      <w:r w:rsidRPr="002B2DE1">
        <w:t xml:space="preserve">            SECOND CAPTAIN.                        │</w:t>
      </w:r>
    </w:p>
    <w:p w14:paraId="6666BC7F" w14:textId="77777777" w:rsidR="002B2DE1" w:rsidRPr="002B2DE1" w:rsidRDefault="002B2DE1" w:rsidP="002B2DE1"/>
    <w:p w14:paraId="0E5A46EE" w14:textId="77777777" w:rsidR="002B2DE1" w:rsidRPr="002B2DE1" w:rsidRDefault="002B2DE1" w:rsidP="002B2DE1">
      <w:r w:rsidRPr="002B2DE1">
        <w:t xml:space="preserve">   [2] Edmund Y. Walcot              23 Mar.  1809 │</w:t>
      </w:r>
    </w:p>
    <w:p w14:paraId="385FD66D" w14:textId="77777777" w:rsidR="002B2DE1" w:rsidRPr="002B2DE1" w:rsidRDefault="002B2DE1" w:rsidP="002B2DE1"/>
    <w:p w14:paraId="4FB1F5C1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792DC500" w14:textId="77777777" w:rsidR="002B2DE1" w:rsidRPr="002B2DE1" w:rsidRDefault="002B2DE1" w:rsidP="002B2DE1"/>
    <w:p w14:paraId="6BEB93AC" w14:textId="77777777" w:rsidR="002B2DE1" w:rsidRPr="002B2DE1" w:rsidRDefault="002B2DE1" w:rsidP="002B2DE1">
      <w:r w:rsidRPr="002B2DE1">
        <w:t xml:space="preserve">   [3] Donald Craufurd, W.            2 Nov.  1805 │</w:t>
      </w:r>
    </w:p>
    <w:p w14:paraId="478D254B" w14:textId="77777777" w:rsidR="002B2DE1" w:rsidRPr="002B2DE1" w:rsidRDefault="002B2DE1" w:rsidP="002B2DE1"/>
    <w:p w14:paraId="0CDC992C" w14:textId="77777777" w:rsidR="002B2DE1" w:rsidRPr="002B2DE1" w:rsidRDefault="002B2DE1" w:rsidP="002B2DE1">
      <w:r w:rsidRPr="002B2DE1">
        <w:t xml:space="preserve">   [4] David J. Edwards               1 June, 1806 │</w:t>
      </w:r>
    </w:p>
    <w:p w14:paraId="05ECE82E" w14:textId="77777777" w:rsidR="002B2DE1" w:rsidRPr="002B2DE1" w:rsidRDefault="002B2DE1" w:rsidP="002B2DE1"/>
    <w:p w14:paraId="6C93F337" w14:textId="77777777" w:rsidR="002B2DE1" w:rsidRPr="002B2DE1" w:rsidRDefault="002B2DE1" w:rsidP="002B2DE1">
      <w:r w:rsidRPr="002B2DE1">
        <w:t xml:space="preserve">   [5] Henry Forster, W.             16 Oct.  1807 │</w:t>
      </w:r>
    </w:p>
    <w:p w14:paraId="02E68244" w14:textId="77777777" w:rsidR="002B2DE1" w:rsidRPr="002B2DE1" w:rsidRDefault="002B2DE1" w:rsidP="002B2DE1"/>
    <w:p w14:paraId="602012CA" w14:textId="77777777" w:rsidR="002B2DE1" w:rsidRPr="002B2DE1" w:rsidRDefault="002B2DE1" w:rsidP="002B2DE1">
      <w:r w:rsidRPr="002B2DE1">
        <w:t>Footnote 1:</w:t>
      </w:r>
    </w:p>
    <w:p w14:paraId="497DB00B" w14:textId="77777777" w:rsidR="002B2DE1" w:rsidRPr="002B2DE1" w:rsidRDefault="002B2DE1" w:rsidP="002B2DE1"/>
    <w:p w14:paraId="75D76C9C" w14:textId="77777777" w:rsidR="002B2DE1" w:rsidRPr="002B2DE1" w:rsidRDefault="002B2DE1" w:rsidP="002B2DE1">
      <w:r w:rsidRPr="002B2DE1">
        <w:t xml:space="preserve">  Afterwards lt.-gen. and C.B. Commanded a troop of Horse Artillery in</w:t>
      </w:r>
    </w:p>
    <w:p w14:paraId="646E9BF9" w14:textId="77777777" w:rsidR="002B2DE1" w:rsidRPr="002B2DE1" w:rsidRDefault="002B2DE1" w:rsidP="002B2DE1">
      <w:r w:rsidRPr="002B2DE1">
        <w:t xml:space="preserve">  the Pa., and recd. the gold medal and one clasp for Vittoria and San</w:t>
      </w:r>
    </w:p>
    <w:p w14:paraId="026290AE" w14:textId="77777777" w:rsidR="002B2DE1" w:rsidRPr="002B2DE1" w:rsidRDefault="002B2DE1" w:rsidP="002B2DE1">
      <w:r w:rsidRPr="002B2DE1">
        <w:t xml:space="preserve">  Sebastian. C.B. for Waterloo. M. Eleanora, eldest dau. of Sir John</w:t>
      </w:r>
    </w:p>
    <w:p w14:paraId="1A5501EF" w14:textId="77777777" w:rsidR="002B2DE1" w:rsidRPr="002B2DE1" w:rsidRDefault="002B2DE1" w:rsidP="002B2DE1">
      <w:r w:rsidRPr="002B2DE1">
        <w:t xml:space="preserve">  Simeon, Bart. Director-Gen. of Artillery 1844–1848. Col.-Comdt. 1848.</w:t>
      </w:r>
    </w:p>
    <w:p w14:paraId="4A37F36F" w14:textId="77777777" w:rsidR="002B2DE1" w:rsidRPr="002B2DE1" w:rsidRDefault="002B2DE1" w:rsidP="002B2DE1">
      <w:r w:rsidRPr="002B2DE1">
        <w:t xml:space="preserve">  D. at Brighton, 21st March, 1853.</w:t>
      </w:r>
    </w:p>
    <w:p w14:paraId="5F82D059" w14:textId="77777777" w:rsidR="002B2DE1" w:rsidRPr="002B2DE1" w:rsidRDefault="002B2DE1" w:rsidP="002B2DE1"/>
    <w:p w14:paraId="387FDD2B" w14:textId="77777777" w:rsidR="002B2DE1" w:rsidRPr="002B2DE1" w:rsidRDefault="002B2DE1" w:rsidP="002B2DE1">
      <w:r w:rsidRPr="002B2DE1">
        <w:t>Footnote 2:</w:t>
      </w:r>
    </w:p>
    <w:p w14:paraId="1C54979C" w14:textId="77777777" w:rsidR="002B2DE1" w:rsidRPr="002B2DE1" w:rsidRDefault="002B2DE1" w:rsidP="002B2DE1"/>
    <w:p w14:paraId="7448FF1B" w14:textId="77777777" w:rsidR="002B2DE1" w:rsidRPr="002B2DE1" w:rsidRDefault="002B2DE1" w:rsidP="002B2DE1">
      <w:r w:rsidRPr="002B2DE1">
        <w:t xml:space="preserve">  Retired on f. p., 10th April, 1845, as lt.-col. D. at Winkton, Hants</w:t>
      </w:r>
    </w:p>
    <w:p w14:paraId="2F6F9AEE" w14:textId="77777777" w:rsidR="002B2DE1" w:rsidRPr="002B2DE1" w:rsidRDefault="002B2DE1" w:rsidP="002B2DE1">
      <w:r w:rsidRPr="002B2DE1">
        <w:t xml:space="preserve">  28th Feb., 1847.</w:t>
      </w:r>
    </w:p>
    <w:p w14:paraId="67977A7E" w14:textId="77777777" w:rsidR="002B2DE1" w:rsidRPr="002B2DE1" w:rsidRDefault="002B2DE1" w:rsidP="002B2DE1"/>
    <w:p w14:paraId="39433267" w14:textId="77777777" w:rsidR="002B2DE1" w:rsidRPr="002B2DE1" w:rsidRDefault="002B2DE1" w:rsidP="002B2DE1">
      <w:r w:rsidRPr="002B2DE1">
        <w:t>Footnote 3:</w:t>
      </w:r>
    </w:p>
    <w:p w14:paraId="61F17235" w14:textId="77777777" w:rsidR="002B2DE1" w:rsidRPr="002B2DE1" w:rsidRDefault="002B2DE1" w:rsidP="002B2DE1"/>
    <w:p w14:paraId="06B73E76" w14:textId="77777777" w:rsidR="002B2DE1" w:rsidRPr="002B2DE1" w:rsidRDefault="002B2DE1" w:rsidP="002B2DE1">
      <w:r w:rsidRPr="002B2DE1">
        <w:t xml:space="preserve">  4th son of Patrick Craufurd, by Jean, dau. of Lt.-Col. Donald</w:t>
      </w:r>
    </w:p>
    <w:p w14:paraId="3EE3FB3A" w14:textId="77777777" w:rsidR="002B2DE1" w:rsidRPr="002B2DE1" w:rsidRDefault="002B2DE1" w:rsidP="002B2DE1">
      <w:r w:rsidRPr="002B2DE1">
        <w:t xml:space="preserve">  Macdonald of the 84th Regt. D. in Perthshire, 21st Oct., 1819.</w:t>
      </w:r>
    </w:p>
    <w:p w14:paraId="4B29A90D" w14:textId="77777777" w:rsidR="002B2DE1" w:rsidRPr="002B2DE1" w:rsidRDefault="002B2DE1" w:rsidP="002B2DE1"/>
    <w:p w14:paraId="18472E6B" w14:textId="77777777" w:rsidR="002B2DE1" w:rsidRPr="002B2DE1" w:rsidRDefault="002B2DE1" w:rsidP="002B2DE1">
      <w:r w:rsidRPr="002B2DE1">
        <w:t>Footnote 4:</w:t>
      </w:r>
    </w:p>
    <w:p w14:paraId="7DCC786A" w14:textId="77777777" w:rsidR="002B2DE1" w:rsidRPr="002B2DE1" w:rsidRDefault="002B2DE1" w:rsidP="002B2DE1"/>
    <w:p w14:paraId="28346788" w14:textId="77777777" w:rsidR="002B2DE1" w:rsidRPr="002B2DE1" w:rsidRDefault="002B2DE1" w:rsidP="002B2DE1">
      <w:r w:rsidRPr="002B2DE1">
        <w:t xml:space="preserve">  Retired on h. p. 29th July, 1825, as 2nd capt., and d. at Kerryside,</w:t>
      </w:r>
    </w:p>
    <w:p w14:paraId="7D748AF8" w14:textId="77777777" w:rsidR="002B2DE1" w:rsidRPr="002B2DE1" w:rsidRDefault="002B2DE1" w:rsidP="002B2DE1">
      <w:r w:rsidRPr="002B2DE1">
        <w:t xml:space="preserve">  near Carmarthen, 14th April, 1866.</w:t>
      </w:r>
    </w:p>
    <w:p w14:paraId="7B043FA1" w14:textId="77777777" w:rsidR="002B2DE1" w:rsidRPr="002B2DE1" w:rsidRDefault="002B2DE1" w:rsidP="002B2DE1"/>
    <w:p w14:paraId="6D0A0749" w14:textId="77777777" w:rsidR="002B2DE1" w:rsidRPr="002B2DE1" w:rsidRDefault="002B2DE1" w:rsidP="002B2DE1">
      <w:r w:rsidRPr="002B2DE1">
        <w:t>Footnote 5:</w:t>
      </w:r>
    </w:p>
    <w:p w14:paraId="34C668D7" w14:textId="77777777" w:rsidR="002B2DE1" w:rsidRPr="002B2DE1" w:rsidRDefault="002B2DE1" w:rsidP="002B2DE1"/>
    <w:p w14:paraId="3AB0DA8B" w14:textId="77777777" w:rsidR="002B2DE1" w:rsidRPr="002B2DE1" w:rsidRDefault="002B2DE1" w:rsidP="002B2DE1">
      <w:r w:rsidRPr="002B2DE1">
        <w:t xml:space="preserve">  Severely wounded in the foot by a grape shot. Served at Copenhagen in</w:t>
      </w:r>
    </w:p>
    <w:p w14:paraId="2DBCE98E" w14:textId="77777777" w:rsidR="002B2DE1" w:rsidRPr="002B2DE1" w:rsidRDefault="002B2DE1" w:rsidP="002B2DE1">
      <w:r w:rsidRPr="002B2DE1">
        <w:t xml:space="preserve">  1807, and in the Corunna campaign. Retd. on h. p. as 2nd capt., 7th</w:t>
      </w:r>
    </w:p>
    <w:p w14:paraId="4358A502" w14:textId="77777777" w:rsidR="002B2DE1" w:rsidRPr="002B2DE1" w:rsidRDefault="002B2DE1" w:rsidP="002B2DE1">
      <w:r w:rsidRPr="002B2DE1">
        <w:t xml:space="preserve">  Feb., 1832, and d. at Aix-la-Chapelle, 24th Oct., 1855.</w:t>
      </w:r>
    </w:p>
    <w:p w14:paraId="3ABF0EF3" w14:textId="77777777" w:rsidR="002B2DE1" w:rsidRPr="002B2DE1" w:rsidRDefault="002B2DE1" w:rsidP="002B2DE1"/>
    <w:p w14:paraId="4EAD5638" w14:textId="77777777" w:rsidR="002B2DE1" w:rsidRPr="002B2DE1" w:rsidRDefault="002B2DE1" w:rsidP="002B2DE1">
      <w:r w:rsidRPr="002B2DE1">
        <w:t xml:space="preserve">               LIEUT.-COLONEL SIR R. GARDINER’S TROOP.[O]</w:t>
      </w:r>
    </w:p>
    <w:p w14:paraId="6AD1894B" w14:textId="77777777" w:rsidR="002B2DE1" w:rsidRPr="002B2DE1" w:rsidRDefault="002B2DE1" w:rsidP="002B2DE1"/>
    <w:p w14:paraId="038CF21E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513123B7" w14:textId="77777777" w:rsidR="002B2DE1" w:rsidRPr="002B2DE1" w:rsidRDefault="002B2DE1" w:rsidP="002B2DE1"/>
    <w:p w14:paraId="653413DF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19EB3D89" w14:textId="77777777" w:rsidR="002B2DE1" w:rsidRPr="002B2DE1" w:rsidRDefault="002B2DE1" w:rsidP="002B2DE1"/>
    <w:p w14:paraId="70A47D58" w14:textId="77777777" w:rsidR="002B2DE1" w:rsidRPr="002B2DE1" w:rsidRDefault="002B2DE1" w:rsidP="002B2DE1">
      <w:r w:rsidRPr="002B2DE1">
        <w:t xml:space="preserve">                CAPTAIN.                  Regiment.│Army.</w:t>
      </w:r>
    </w:p>
    <w:p w14:paraId="71698B3B" w14:textId="77777777" w:rsidR="002B2DE1" w:rsidRPr="002B2DE1" w:rsidRDefault="002B2DE1" w:rsidP="002B2DE1"/>
    <w:p w14:paraId="790F56C8" w14:textId="77777777" w:rsidR="002B2DE1" w:rsidRPr="002B2DE1" w:rsidRDefault="002B2DE1" w:rsidP="002B2DE1">
      <w:r w:rsidRPr="002B2DE1">
        <w:t xml:space="preserve">   [1] Sir Robert Gardiner,          18 Nov.  1811 │Lt.-Col., 3 Mar.</w:t>
      </w:r>
    </w:p>
    <w:p w14:paraId="5C813CB4" w14:textId="77777777" w:rsidR="002B2DE1" w:rsidRPr="002B2DE1" w:rsidRDefault="002B2DE1" w:rsidP="002B2DE1">
      <w:r w:rsidRPr="002B2DE1">
        <w:t xml:space="preserve">       K.C.B.                                      │1814</w:t>
      </w:r>
    </w:p>
    <w:p w14:paraId="65029D94" w14:textId="77777777" w:rsidR="002B2DE1" w:rsidRPr="002B2DE1" w:rsidRDefault="002B2DE1" w:rsidP="002B2DE1"/>
    <w:p w14:paraId="30642EF4" w14:textId="77777777" w:rsidR="002B2DE1" w:rsidRPr="002B2DE1" w:rsidRDefault="002B2DE1" w:rsidP="002B2DE1">
      <w:r w:rsidRPr="002B2DE1">
        <w:t xml:space="preserve">            SECOND CAPTAIN.                        │</w:t>
      </w:r>
    </w:p>
    <w:p w14:paraId="0E6A079B" w14:textId="77777777" w:rsidR="002B2DE1" w:rsidRPr="002B2DE1" w:rsidRDefault="002B2DE1" w:rsidP="002B2DE1"/>
    <w:p w14:paraId="14B28B4B" w14:textId="77777777" w:rsidR="002B2DE1" w:rsidRPr="002B2DE1" w:rsidRDefault="002B2DE1" w:rsidP="002B2DE1">
      <w:r w:rsidRPr="002B2DE1">
        <w:t xml:space="preserve">   [2] Thos. Dyneley                 22 May,  1808 │</w:t>
      </w:r>
    </w:p>
    <w:p w14:paraId="209688C0" w14:textId="77777777" w:rsidR="002B2DE1" w:rsidRPr="002B2DE1" w:rsidRDefault="002B2DE1" w:rsidP="002B2DE1"/>
    <w:p w14:paraId="4A08F2AF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5453019C" w14:textId="77777777" w:rsidR="002B2DE1" w:rsidRPr="002B2DE1" w:rsidRDefault="002B2DE1" w:rsidP="002B2DE1"/>
    <w:p w14:paraId="0F7195F1" w14:textId="77777777" w:rsidR="002B2DE1" w:rsidRPr="002B2DE1" w:rsidRDefault="002B2DE1" w:rsidP="002B2DE1">
      <w:r w:rsidRPr="002B2DE1">
        <w:t xml:space="preserve">   [3] Robert Harding                 6 Apr.  1807 │</w:t>
      </w:r>
    </w:p>
    <w:p w14:paraId="1391F0FB" w14:textId="77777777" w:rsidR="002B2DE1" w:rsidRPr="002B2DE1" w:rsidRDefault="002B2DE1" w:rsidP="002B2DE1"/>
    <w:p w14:paraId="60D68A06" w14:textId="77777777" w:rsidR="002B2DE1" w:rsidRPr="002B2DE1" w:rsidRDefault="002B2DE1" w:rsidP="002B2DE1">
      <w:r w:rsidRPr="002B2DE1">
        <w:t xml:space="preserve">   [4] Wm. Swabey                    13 Aug.  1807 │</w:t>
      </w:r>
    </w:p>
    <w:p w14:paraId="2179F4E7" w14:textId="77777777" w:rsidR="002B2DE1" w:rsidRPr="002B2DE1" w:rsidRDefault="002B2DE1" w:rsidP="002B2DE1"/>
    <w:p w14:paraId="5EB50AE6" w14:textId="77777777" w:rsidR="002B2DE1" w:rsidRPr="002B2DE1" w:rsidRDefault="002B2DE1" w:rsidP="002B2DE1">
      <w:r w:rsidRPr="002B2DE1">
        <w:t xml:space="preserve">   [5] Wm. Ingilby                    9 Apr.  1812 │</w:t>
      </w:r>
    </w:p>
    <w:p w14:paraId="626FF03F" w14:textId="77777777" w:rsidR="002B2DE1" w:rsidRPr="002B2DE1" w:rsidRDefault="002B2DE1" w:rsidP="002B2DE1"/>
    <w:p w14:paraId="7B6080CB" w14:textId="77777777" w:rsidR="002B2DE1" w:rsidRPr="002B2DE1" w:rsidRDefault="002B2DE1" w:rsidP="002B2DE1">
      <w:r w:rsidRPr="002B2DE1">
        <w:t>Footnote O:</w:t>
      </w:r>
    </w:p>
    <w:p w14:paraId="4039D8C4" w14:textId="77777777" w:rsidR="002B2DE1" w:rsidRPr="002B2DE1" w:rsidRDefault="002B2DE1" w:rsidP="002B2DE1"/>
    <w:p w14:paraId="063DBC23" w14:textId="77777777" w:rsidR="002B2DE1" w:rsidRPr="002B2DE1" w:rsidRDefault="002B2DE1" w:rsidP="002B2DE1">
      <w:r w:rsidRPr="002B2DE1">
        <w:t xml:space="preserve">  This troop had the old 6-pounders.</w:t>
      </w:r>
    </w:p>
    <w:p w14:paraId="09673188" w14:textId="77777777" w:rsidR="002B2DE1" w:rsidRPr="002B2DE1" w:rsidRDefault="002B2DE1" w:rsidP="002B2DE1"/>
    <w:p w14:paraId="56E3E554" w14:textId="77777777" w:rsidR="002B2DE1" w:rsidRPr="002B2DE1" w:rsidRDefault="002B2DE1" w:rsidP="002B2DE1">
      <w:r w:rsidRPr="002B2DE1">
        <w:t>Footnote 1:</w:t>
      </w:r>
    </w:p>
    <w:p w14:paraId="7FE1A6D2" w14:textId="77777777" w:rsidR="002B2DE1" w:rsidRPr="002B2DE1" w:rsidRDefault="002B2DE1" w:rsidP="002B2DE1"/>
    <w:p w14:paraId="0EC9C84B" w14:textId="77777777" w:rsidR="002B2DE1" w:rsidRPr="002B2DE1" w:rsidRDefault="002B2DE1" w:rsidP="002B2DE1">
      <w:r w:rsidRPr="002B2DE1">
        <w:t xml:space="preserve">  Youngest son of Capt. John Gardiner (3rd Buffs), and brother of</w:t>
      </w:r>
    </w:p>
    <w:p w14:paraId="6E159E6A" w14:textId="77777777" w:rsidR="002B2DE1" w:rsidRPr="002B2DE1" w:rsidRDefault="002B2DE1" w:rsidP="002B2DE1">
      <w:r w:rsidRPr="002B2DE1">
        <w:t xml:space="preserve">  Lt.-Gen. Sir John Gardiner, Col.-in-Chf. 61st Regt. Bn. 2nd May, 1781.</w:t>
      </w:r>
    </w:p>
    <w:p w14:paraId="4E6B390D" w14:textId="77777777" w:rsidR="002B2DE1" w:rsidRPr="002B2DE1" w:rsidRDefault="002B2DE1" w:rsidP="002B2DE1">
      <w:r w:rsidRPr="002B2DE1">
        <w:t xml:space="preserve">  Joined the R.A. 7th April, 1797. In Oct. of same year was sent to</w:t>
      </w:r>
    </w:p>
    <w:p w14:paraId="02787AF9" w14:textId="77777777" w:rsidR="002B2DE1" w:rsidRPr="002B2DE1" w:rsidRDefault="002B2DE1" w:rsidP="002B2DE1">
      <w:r w:rsidRPr="002B2DE1">
        <w:t xml:space="preserve">  Gibraltar, then partially blockaded by the French fleet. In Nov.,</w:t>
      </w:r>
    </w:p>
    <w:p w14:paraId="63124E5D" w14:textId="77777777" w:rsidR="002B2DE1" w:rsidRPr="002B2DE1" w:rsidRDefault="002B2DE1" w:rsidP="002B2DE1">
      <w:r w:rsidRPr="002B2DE1">
        <w:t xml:space="preserve">  1798, was present at the capture of Minorca. Served under Lord</w:t>
      </w:r>
    </w:p>
    <w:p w14:paraId="5055308F" w14:textId="77777777" w:rsidR="002B2DE1" w:rsidRPr="002B2DE1" w:rsidRDefault="002B2DE1" w:rsidP="002B2DE1">
      <w:r w:rsidRPr="002B2DE1">
        <w:t xml:space="preserve">  Cathcart, in North Germany, in 1805, and in the Pa., and was made bt.</w:t>
      </w:r>
    </w:p>
    <w:p w14:paraId="6F34C892" w14:textId="77777777" w:rsidR="002B2DE1" w:rsidRPr="002B2DE1" w:rsidRDefault="002B2DE1" w:rsidP="002B2DE1">
      <w:r w:rsidRPr="002B2DE1">
        <w:t xml:space="preserve">  maj. for his services in the trenches before Badajoz. Commanded a</w:t>
      </w:r>
    </w:p>
    <w:p w14:paraId="56FF7516" w14:textId="77777777" w:rsidR="002B2DE1" w:rsidRPr="002B2DE1" w:rsidRDefault="002B2DE1" w:rsidP="002B2DE1">
      <w:r w:rsidRPr="002B2DE1">
        <w:t xml:space="preserve">  field battery at Salamanca, and at the capture of Madrid. At the siege</w:t>
      </w:r>
    </w:p>
    <w:p w14:paraId="213BA423" w14:textId="77777777" w:rsidR="002B2DE1" w:rsidRPr="002B2DE1" w:rsidRDefault="002B2DE1" w:rsidP="002B2DE1">
      <w:r w:rsidRPr="002B2DE1">
        <w:t xml:space="preserve">  of Burgos he volunteered with several of his men for the trenches. Was</w:t>
      </w:r>
    </w:p>
    <w:p w14:paraId="08148FB6" w14:textId="77777777" w:rsidR="002B2DE1" w:rsidRPr="002B2DE1" w:rsidRDefault="002B2DE1" w:rsidP="002B2DE1">
      <w:r w:rsidRPr="002B2DE1">
        <w:t xml:space="preserve">  soon after appointed to the command of a troop of Horse Artillery,</w:t>
      </w:r>
    </w:p>
    <w:p w14:paraId="17D9E70D" w14:textId="77777777" w:rsidR="002B2DE1" w:rsidRPr="002B2DE1" w:rsidRDefault="002B2DE1" w:rsidP="002B2DE1">
      <w:r w:rsidRPr="002B2DE1">
        <w:t xml:space="preserve">  with which he served until the conclusion of the war. K.C.B. “His</w:t>
      </w:r>
    </w:p>
    <w:p w14:paraId="1D819E77" w14:textId="77777777" w:rsidR="002B2DE1" w:rsidRPr="002B2DE1" w:rsidRDefault="002B2DE1" w:rsidP="002B2DE1">
      <w:r w:rsidRPr="002B2DE1">
        <w:t xml:space="preserve">  troop was most severely pressed in covering the left of the army on</w:t>
      </w:r>
    </w:p>
    <w:p w14:paraId="10A8EC50" w14:textId="77777777" w:rsidR="002B2DE1" w:rsidRPr="002B2DE1" w:rsidRDefault="002B2DE1" w:rsidP="002B2DE1">
      <w:r w:rsidRPr="002B2DE1">
        <w:t xml:space="preserve">  the retreat from Quatre Bras on the 17th, and took part in the great</w:t>
      </w:r>
    </w:p>
    <w:p w14:paraId="3B7E6B91" w14:textId="77777777" w:rsidR="002B2DE1" w:rsidRPr="002B2DE1" w:rsidRDefault="002B2DE1" w:rsidP="002B2DE1">
      <w:r w:rsidRPr="002B2DE1">
        <w:t xml:space="preserve">  battle of the 18th June.” Appointed principal equerry to Prince</w:t>
      </w:r>
    </w:p>
    <w:p w14:paraId="7BF15D7C" w14:textId="77777777" w:rsidR="002B2DE1" w:rsidRPr="002B2DE1" w:rsidRDefault="002B2DE1" w:rsidP="002B2DE1">
      <w:r w:rsidRPr="002B2DE1">
        <w:t xml:space="preserve">  Leopold of Saxe-Coburg, on the latter’s marriage with Princess</w:t>
      </w:r>
    </w:p>
    <w:p w14:paraId="759C46A5" w14:textId="77777777" w:rsidR="002B2DE1" w:rsidRPr="002B2DE1" w:rsidRDefault="002B2DE1" w:rsidP="002B2DE1">
      <w:r w:rsidRPr="002B2DE1">
        <w:t xml:space="preserve">  Charlotte. A.D.C. to George IV., William IV., and her late Majesty</w:t>
      </w:r>
    </w:p>
    <w:p w14:paraId="074F17AA" w14:textId="77777777" w:rsidR="002B2DE1" w:rsidRPr="002B2DE1" w:rsidRDefault="002B2DE1" w:rsidP="002B2DE1">
      <w:r w:rsidRPr="002B2DE1">
        <w:t xml:space="preserve">  Queen Victoria. In 1848 was appointed Gov. and Col.-in-Chf. of</w:t>
      </w:r>
    </w:p>
    <w:p w14:paraId="004B81A5" w14:textId="77777777" w:rsidR="002B2DE1" w:rsidRPr="002B2DE1" w:rsidRDefault="002B2DE1" w:rsidP="002B2DE1">
      <w:r w:rsidRPr="002B2DE1">
        <w:t xml:space="preserve">  Gibraltar. G.C.B. K.St.A. and Grand Cross of Charles III. of Spain. D.</w:t>
      </w:r>
    </w:p>
    <w:p w14:paraId="6BB942D9" w14:textId="77777777" w:rsidR="002B2DE1" w:rsidRPr="002B2DE1" w:rsidRDefault="002B2DE1" w:rsidP="002B2DE1">
      <w:r w:rsidRPr="002B2DE1">
        <w:t xml:space="preserve">  as gen. and col.-comdt. R.A. at Claremont, 26th June, 1864. He m., in</w:t>
      </w:r>
    </w:p>
    <w:p w14:paraId="3D46699B" w14:textId="77777777" w:rsidR="002B2DE1" w:rsidRPr="002B2DE1" w:rsidRDefault="002B2DE1" w:rsidP="002B2DE1">
      <w:r w:rsidRPr="002B2DE1">
        <w:t xml:space="preserve">  1816, Caroline, eldest dau. of Lt.-Gen. Sir John MacLeod, and had</w:t>
      </w:r>
    </w:p>
    <w:p w14:paraId="514E4164" w14:textId="77777777" w:rsidR="002B2DE1" w:rsidRPr="002B2DE1" w:rsidRDefault="002B2DE1" w:rsidP="002B2DE1">
      <w:r w:rsidRPr="002B2DE1">
        <w:t xml:space="preserve">  issue.</w:t>
      </w:r>
    </w:p>
    <w:p w14:paraId="422F6A40" w14:textId="77777777" w:rsidR="002B2DE1" w:rsidRPr="002B2DE1" w:rsidRDefault="002B2DE1" w:rsidP="002B2DE1"/>
    <w:p w14:paraId="300BF9AF" w14:textId="77777777" w:rsidR="002B2DE1" w:rsidRPr="002B2DE1" w:rsidRDefault="002B2DE1" w:rsidP="002B2DE1">
      <w:r w:rsidRPr="002B2DE1">
        <w:t>Footnote 2:</w:t>
      </w:r>
    </w:p>
    <w:p w14:paraId="56767FA5" w14:textId="77777777" w:rsidR="002B2DE1" w:rsidRPr="002B2DE1" w:rsidRDefault="002B2DE1" w:rsidP="002B2DE1"/>
    <w:p w14:paraId="1B0BCB50" w14:textId="77777777" w:rsidR="002B2DE1" w:rsidRPr="002B2DE1" w:rsidRDefault="002B2DE1" w:rsidP="002B2DE1">
      <w:r w:rsidRPr="002B2DE1">
        <w:t xml:space="preserve">  Afterwards Lt.-Gen. Dyneley, C.B. Served at the battle of Maida, and</w:t>
      </w:r>
    </w:p>
    <w:p w14:paraId="2E8384E5" w14:textId="77777777" w:rsidR="002B2DE1" w:rsidRPr="002B2DE1" w:rsidRDefault="002B2DE1" w:rsidP="002B2DE1">
      <w:r w:rsidRPr="002B2DE1">
        <w:t xml:space="preserve">  in the Pa. Was taken prisoner at Majalahonda, when engaged with the</w:t>
      </w:r>
    </w:p>
    <w:p w14:paraId="068E0DF3" w14:textId="77777777" w:rsidR="002B2DE1" w:rsidRPr="002B2DE1" w:rsidRDefault="002B2DE1" w:rsidP="002B2DE1">
      <w:r w:rsidRPr="002B2DE1">
        <w:t xml:space="preserve">  rearguard of the French army, 11th Aug., 1812, but escaped from the</w:t>
      </w:r>
    </w:p>
    <w:p w14:paraId="12B9E511" w14:textId="77777777" w:rsidR="002B2DE1" w:rsidRPr="002B2DE1" w:rsidRDefault="002B2DE1" w:rsidP="002B2DE1">
      <w:r w:rsidRPr="002B2DE1">
        <w:t xml:space="preserve">  enemy. Bt.-maj. for Waterloo. D. 21st June, 1860.</w:t>
      </w:r>
    </w:p>
    <w:p w14:paraId="00958317" w14:textId="77777777" w:rsidR="002B2DE1" w:rsidRPr="002B2DE1" w:rsidRDefault="002B2DE1" w:rsidP="002B2DE1"/>
    <w:p w14:paraId="02D2A888" w14:textId="77777777" w:rsidR="002B2DE1" w:rsidRPr="002B2DE1" w:rsidRDefault="002B2DE1" w:rsidP="002B2DE1">
      <w:r w:rsidRPr="002B2DE1">
        <w:t>Footnote 3:</w:t>
      </w:r>
    </w:p>
    <w:p w14:paraId="66980C19" w14:textId="77777777" w:rsidR="002B2DE1" w:rsidRPr="002B2DE1" w:rsidRDefault="002B2DE1" w:rsidP="002B2DE1"/>
    <w:p w14:paraId="7215043D" w14:textId="77777777" w:rsidR="002B2DE1" w:rsidRPr="002B2DE1" w:rsidRDefault="002B2DE1" w:rsidP="002B2DE1">
      <w:r w:rsidRPr="002B2DE1">
        <w:t xml:space="preserve">  4th son of John Harding, of Old Springs, co. Stafford, by Sarah Booth,</w:t>
      </w:r>
    </w:p>
    <w:p w14:paraId="2B5091FF" w14:textId="77777777" w:rsidR="002B2DE1" w:rsidRPr="002B2DE1" w:rsidRDefault="002B2DE1" w:rsidP="002B2DE1">
      <w:r w:rsidRPr="002B2DE1">
        <w:t xml:space="preserve">  Bn. 1791. Retd. on h. p. 8th April, 1825, as 2nd capt., and d. 12th</w:t>
      </w:r>
    </w:p>
    <w:p w14:paraId="4CFDA499" w14:textId="77777777" w:rsidR="002B2DE1" w:rsidRPr="002B2DE1" w:rsidRDefault="002B2DE1" w:rsidP="002B2DE1">
      <w:r w:rsidRPr="002B2DE1">
        <w:t xml:space="preserve">  Nov., 1849.</w:t>
      </w:r>
    </w:p>
    <w:p w14:paraId="39A06DEE" w14:textId="77777777" w:rsidR="002B2DE1" w:rsidRPr="002B2DE1" w:rsidRDefault="002B2DE1" w:rsidP="002B2DE1"/>
    <w:p w14:paraId="5AA60FF6" w14:textId="77777777" w:rsidR="002B2DE1" w:rsidRPr="002B2DE1" w:rsidRDefault="002B2DE1" w:rsidP="002B2DE1">
      <w:r w:rsidRPr="002B2DE1">
        <w:t>Footnote 4:</w:t>
      </w:r>
    </w:p>
    <w:p w14:paraId="2FBF3BAA" w14:textId="77777777" w:rsidR="002B2DE1" w:rsidRPr="002B2DE1" w:rsidRDefault="002B2DE1" w:rsidP="002B2DE1"/>
    <w:p w14:paraId="5660C6CB" w14:textId="77777777" w:rsidR="002B2DE1" w:rsidRPr="002B2DE1" w:rsidRDefault="002B2DE1" w:rsidP="002B2DE1">
      <w:r w:rsidRPr="002B2DE1">
        <w:t xml:space="preserve">  Retired on h. p. as 2nd capt., 1825. D. 6th Feb., 1872. There is a</w:t>
      </w:r>
    </w:p>
    <w:p w14:paraId="59B73203" w14:textId="77777777" w:rsidR="002B2DE1" w:rsidRPr="002B2DE1" w:rsidRDefault="002B2DE1" w:rsidP="002B2DE1">
      <w:r w:rsidRPr="002B2DE1">
        <w:t xml:space="preserve">  short memoir of this officer’s services in the _Gentleman’s Magazine_</w:t>
      </w:r>
    </w:p>
    <w:p w14:paraId="640675E1" w14:textId="77777777" w:rsidR="002B2DE1" w:rsidRPr="002B2DE1" w:rsidRDefault="002B2DE1" w:rsidP="002B2DE1">
      <w:r w:rsidRPr="002B2DE1">
        <w:t xml:space="preserve">  for 1872.</w:t>
      </w:r>
    </w:p>
    <w:p w14:paraId="66E51BF1" w14:textId="77777777" w:rsidR="002B2DE1" w:rsidRPr="002B2DE1" w:rsidRDefault="002B2DE1" w:rsidP="002B2DE1"/>
    <w:p w14:paraId="7E6DD945" w14:textId="77777777" w:rsidR="002B2DE1" w:rsidRPr="002B2DE1" w:rsidRDefault="002B2DE1" w:rsidP="002B2DE1">
      <w:r w:rsidRPr="002B2DE1">
        <w:t>Footnote 5:</w:t>
      </w:r>
    </w:p>
    <w:p w14:paraId="57351B69" w14:textId="77777777" w:rsidR="002B2DE1" w:rsidRPr="002B2DE1" w:rsidRDefault="002B2DE1" w:rsidP="002B2DE1"/>
    <w:p w14:paraId="2B6961FD" w14:textId="77777777" w:rsidR="002B2DE1" w:rsidRPr="002B2DE1" w:rsidRDefault="002B2DE1" w:rsidP="002B2DE1">
      <w:r w:rsidRPr="002B2DE1">
        <w:t xml:space="preserve">  Afterwards Gen. Sir Wm. Bates Ingilby, K.C.B., col.-comdt. R.A. 2nd</w:t>
      </w:r>
    </w:p>
    <w:p w14:paraId="04E0EE65" w14:textId="77777777" w:rsidR="002B2DE1" w:rsidRPr="002B2DE1" w:rsidRDefault="002B2DE1" w:rsidP="002B2DE1">
      <w:r w:rsidRPr="002B2DE1">
        <w:t xml:space="preserve">  son of the Rev. Henry Ingilby, of Ripley, and aftds. of Kirkleatham,</w:t>
      </w:r>
    </w:p>
    <w:p w14:paraId="4426571B" w14:textId="77777777" w:rsidR="002B2DE1" w:rsidRPr="002B2DE1" w:rsidRDefault="002B2DE1" w:rsidP="002B2DE1">
      <w:r w:rsidRPr="002B2DE1">
        <w:t xml:space="preserve">  co. York, by Isabella, eldest dau. of Ralph Bates, of Milbourne, co.</w:t>
      </w:r>
    </w:p>
    <w:p w14:paraId="0DE88C6A" w14:textId="77777777" w:rsidR="002B2DE1" w:rsidRPr="002B2DE1" w:rsidRDefault="002B2DE1" w:rsidP="002B2DE1">
      <w:r w:rsidRPr="002B2DE1">
        <w:t xml:space="preserve">  Northumberland. Bn. 30th April, 1791. Served in the Pa., and was</w:t>
      </w:r>
    </w:p>
    <w:p w14:paraId="2D5F7DAD" w14:textId="77777777" w:rsidR="002B2DE1" w:rsidRPr="002B2DE1" w:rsidRDefault="002B2DE1" w:rsidP="002B2DE1">
      <w:r w:rsidRPr="002B2DE1">
        <w:t xml:space="preserve">  present at the sieges of Ciudad Rodrigo, forts of Salamanca (wounded)</w:t>
      </w:r>
    </w:p>
    <w:p w14:paraId="43650E0B" w14:textId="77777777" w:rsidR="002B2DE1" w:rsidRPr="002B2DE1" w:rsidRDefault="002B2DE1" w:rsidP="002B2DE1">
      <w:r w:rsidRPr="002B2DE1">
        <w:t xml:space="preserve">  and Burgos. Also at the battles of Busaco, Fuentes d’Onor, and</w:t>
      </w:r>
    </w:p>
    <w:p w14:paraId="16D89EAE" w14:textId="77777777" w:rsidR="002B2DE1" w:rsidRPr="002B2DE1" w:rsidRDefault="002B2DE1" w:rsidP="002B2DE1">
      <w:r w:rsidRPr="002B2DE1">
        <w:t xml:space="preserve">  Salamanca. This Sir Wm. Ingilby, who d. in 1879, unm., must not be</w:t>
      </w:r>
    </w:p>
    <w:p w14:paraId="0F4C3528" w14:textId="77777777" w:rsidR="002B2DE1" w:rsidRPr="002B2DE1" w:rsidRDefault="002B2DE1" w:rsidP="002B2DE1">
      <w:r w:rsidRPr="002B2DE1">
        <w:t xml:space="preserve">  confounded with his cousin and namesake, Sir Wm. Ingilby, of Ripley</w:t>
      </w:r>
    </w:p>
    <w:p w14:paraId="799FFEFE" w14:textId="77777777" w:rsidR="002B2DE1" w:rsidRPr="002B2DE1" w:rsidRDefault="002B2DE1" w:rsidP="002B2DE1">
      <w:r w:rsidRPr="002B2DE1">
        <w:t xml:space="preserve">  Castle, a baronet of the second creation, of whom many amusing</w:t>
      </w:r>
    </w:p>
    <w:p w14:paraId="0A0650B6" w14:textId="77777777" w:rsidR="002B2DE1" w:rsidRPr="002B2DE1" w:rsidRDefault="002B2DE1" w:rsidP="002B2DE1">
      <w:r w:rsidRPr="002B2DE1">
        <w:t xml:space="preserve">  anecdotes are still remembered in Yorkshire, and whose appearance</w:t>
      </w:r>
    </w:p>
    <w:p w14:paraId="2F53021A" w14:textId="77777777" w:rsidR="002B2DE1" w:rsidRPr="002B2DE1" w:rsidRDefault="002B2DE1" w:rsidP="002B2DE1">
      <w:r w:rsidRPr="002B2DE1">
        <w:t xml:space="preserve">  cannot have been martial.</w:t>
      </w:r>
    </w:p>
    <w:p w14:paraId="1E846AD3" w14:textId="77777777" w:rsidR="002B2DE1" w:rsidRPr="002B2DE1" w:rsidRDefault="002B2DE1" w:rsidP="002B2DE1"/>
    <w:p w14:paraId="5902F026" w14:textId="77777777" w:rsidR="002B2DE1" w:rsidRPr="002B2DE1" w:rsidRDefault="002B2DE1" w:rsidP="002B2DE1">
      <w:r w:rsidRPr="002B2DE1">
        <w:t xml:space="preserve">                  CAPTAIN EDWARD C. WHINYATES’S TROOP.</w:t>
      </w:r>
    </w:p>
    <w:p w14:paraId="60C3D74A" w14:textId="77777777" w:rsidR="002B2DE1" w:rsidRPr="002B2DE1" w:rsidRDefault="002B2DE1" w:rsidP="002B2DE1"/>
    <w:p w14:paraId="54272AE4" w14:textId="77777777" w:rsidR="002B2DE1" w:rsidRPr="002B2DE1" w:rsidRDefault="002B2DE1" w:rsidP="002B2DE1">
      <w:r w:rsidRPr="002B2DE1">
        <w:t xml:space="preserve">                   (_Rocket Troop—reduced in 1816._)</w:t>
      </w:r>
    </w:p>
    <w:p w14:paraId="7DA55413" w14:textId="77777777" w:rsidR="002B2DE1" w:rsidRPr="002B2DE1" w:rsidRDefault="002B2DE1" w:rsidP="002B2DE1"/>
    <w:p w14:paraId="4A9768A5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2D9652A4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7AED291A" w14:textId="77777777" w:rsidR="002B2DE1" w:rsidRPr="002B2DE1" w:rsidRDefault="002B2DE1" w:rsidP="002B2DE1">
      <w:r w:rsidRPr="002B2DE1">
        <w:t xml:space="preserve">                CAPTAIN.                  Regiment.│Army.</w:t>
      </w:r>
    </w:p>
    <w:p w14:paraId="774ECE3E" w14:textId="77777777" w:rsidR="002B2DE1" w:rsidRPr="002B2DE1" w:rsidRDefault="002B2DE1" w:rsidP="002B2DE1">
      <w:r w:rsidRPr="002B2DE1">
        <w:t xml:space="preserve">   [1] Edward C. Whinyates, W.       24 Jan.  1813 │8 July, 1805</w:t>
      </w:r>
    </w:p>
    <w:p w14:paraId="254B0DD9" w14:textId="77777777" w:rsidR="002B2DE1" w:rsidRPr="002B2DE1" w:rsidRDefault="002B2DE1" w:rsidP="002B2DE1">
      <w:r w:rsidRPr="002B2DE1">
        <w:t xml:space="preserve">            SECOND CAPTAIN.                        │</w:t>
      </w:r>
    </w:p>
    <w:p w14:paraId="4B5EF1E8" w14:textId="77777777" w:rsidR="002B2DE1" w:rsidRPr="002B2DE1" w:rsidRDefault="002B2DE1" w:rsidP="002B2DE1">
      <w:r w:rsidRPr="002B2DE1">
        <w:t xml:space="preserve">   [2] Charles C. Dansey, W.         10 Oct.  1809 │</w:t>
      </w:r>
    </w:p>
    <w:p w14:paraId="14733457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22ABA607" w14:textId="77777777" w:rsidR="002B2DE1" w:rsidRPr="002B2DE1" w:rsidRDefault="002B2DE1" w:rsidP="002B2DE1">
      <w:r w:rsidRPr="002B2DE1">
        <w:t xml:space="preserve">   [3] Robert H. Ord                  7 Apr.  1806 │</w:t>
      </w:r>
    </w:p>
    <w:p w14:paraId="2E0D2BC4" w14:textId="77777777" w:rsidR="002B2DE1" w:rsidRPr="002B2DE1" w:rsidRDefault="002B2DE1" w:rsidP="002B2DE1">
      <w:r w:rsidRPr="002B2DE1">
        <w:t xml:space="preserve">   [4] Amherst Wright, W.             1 Feb.  1808 │</w:t>
      </w:r>
    </w:p>
    <w:p w14:paraId="4A54D425" w14:textId="77777777" w:rsidR="002B2DE1" w:rsidRPr="002B2DE1" w:rsidRDefault="002B2DE1" w:rsidP="002B2DE1">
      <w:r w:rsidRPr="002B2DE1">
        <w:t xml:space="preserve">   [5] Thos. Fox Strangways, W.       1 Feb.  1808 │</w:t>
      </w:r>
    </w:p>
    <w:p w14:paraId="335B7665" w14:textId="77777777" w:rsidR="002B2DE1" w:rsidRPr="002B2DE1" w:rsidRDefault="002B2DE1" w:rsidP="002B2DE1">
      <w:r w:rsidRPr="002B2DE1">
        <w:t xml:space="preserve">   [6] Adam Ward                      9 Sept. 1810 │</w:t>
      </w:r>
    </w:p>
    <w:p w14:paraId="56D9CA32" w14:textId="77777777" w:rsidR="002B2DE1" w:rsidRPr="002B2DE1" w:rsidRDefault="002B2DE1" w:rsidP="002B2DE1"/>
    <w:p w14:paraId="7C2EC145" w14:textId="77777777" w:rsidR="002B2DE1" w:rsidRPr="002B2DE1" w:rsidRDefault="002B2DE1" w:rsidP="002B2DE1">
      <w:r w:rsidRPr="002B2DE1">
        <w:t>Footnote 1:</w:t>
      </w:r>
    </w:p>
    <w:p w14:paraId="28B95D7E" w14:textId="77777777" w:rsidR="002B2DE1" w:rsidRPr="002B2DE1" w:rsidRDefault="002B2DE1" w:rsidP="002B2DE1"/>
    <w:p w14:paraId="6A447420" w14:textId="77777777" w:rsidR="002B2DE1" w:rsidRPr="002B2DE1" w:rsidRDefault="002B2DE1" w:rsidP="002B2DE1">
      <w:r w:rsidRPr="002B2DE1">
        <w:t xml:space="preserve">  Afterwards Gen. Sir E.C. Whinyates, K.C.B. and K.H. Col.-Comdt. R.H.A.</w:t>
      </w:r>
    </w:p>
    <w:p w14:paraId="5F27E928" w14:textId="77777777" w:rsidR="002B2DE1" w:rsidRPr="002B2DE1" w:rsidRDefault="002B2DE1" w:rsidP="002B2DE1">
      <w:r w:rsidRPr="002B2DE1">
        <w:t xml:space="preserve">  This distinguished officer was 3rd son of Maj. Thomas Whinyates, of</w:t>
      </w:r>
    </w:p>
    <w:p w14:paraId="19289533" w14:textId="77777777" w:rsidR="002B2DE1" w:rsidRPr="002B2DE1" w:rsidRDefault="002B2DE1" w:rsidP="002B2DE1">
      <w:r w:rsidRPr="002B2DE1">
        <w:t xml:space="preserve">  Abbotsleigh, co. Devon. His mother was Catherine, dau. of Adm. Sir</w:t>
      </w:r>
    </w:p>
    <w:p w14:paraId="44F08E0F" w14:textId="77777777" w:rsidR="002B2DE1" w:rsidRPr="002B2DE1" w:rsidRDefault="002B2DE1" w:rsidP="002B2DE1">
      <w:r w:rsidRPr="002B2DE1">
        <w:t xml:space="preserve">  Thomas Frankland, 5th Bart., representative of the historic family of</w:t>
      </w:r>
    </w:p>
    <w:p w14:paraId="5B86A8B1" w14:textId="77777777" w:rsidR="002B2DE1" w:rsidRPr="002B2DE1" w:rsidRDefault="002B2DE1" w:rsidP="002B2DE1">
      <w:r w:rsidRPr="002B2DE1">
        <w:t xml:space="preserve">  “Frankland of Thirkleby,” co. York, which has a direct descent from</w:t>
      </w:r>
    </w:p>
    <w:p w14:paraId="580286EF" w14:textId="77777777" w:rsidR="002B2DE1" w:rsidRPr="002B2DE1" w:rsidRDefault="002B2DE1" w:rsidP="002B2DE1">
      <w:r w:rsidRPr="002B2DE1">
        <w:t xml:space="preserve">  Oliver Cromwell. Bn. 6th May, 1782. Joined the R.A. 1st March, 1798.</w:t>
      </w:r>
    </w:p>
    <w:p w14:paraId="73FF6998" w14:textId="77777777" w:rsidR="002B2DE1" w:rsidRPr="002B2DE1" w:rsidRDefault="002B2DE1" w:rsidP="002B2DE1">
      <w:r w:rsidRPr="002B2DE1">
        <w:t xml:space="preserve">  Accompanied the expedition, under Abercromby, to the Helder in 1799.</w:t>
      </w:r>
    </w:p>
    <w:p w14:paraId="2882E634" w14:textId="77777777" w:rsidR="002B2DE1" w:rsidRPr="002B2DE1" w:rsidRDefault="002B2DE1" w:rsidP="002B2DE1">
      <w:r w:rsidRPr="002B2DE1">
        <w:t xml:space="preserve">  Aftds. joined the army under the Duke of York, and took part in the</w:t>
      </w:r>
    </w:p>
    <w:p w14:paraId="40C627A4" w14:textId="77777777" w:rsidR="002B2DE1" w:rsidRPr="002B2DE1" w:rsidRDefault="002B2DE1" w:rsidP="002B2DE1">
      <w:r w:rsidRPr="002B2DE1">
        <w:t xml:space="preserve">  campaign in North Holland. Served at the capture of Madeira in 1801.</w:t>
      </w:r>
    </w:p>
    <w:p w14:paraId="0CEB94C0" w14:textId="77777777" w:rsidR="002B2DE1" w:rsidRPr="002B2DE1" w:rsidRDefault="002B2DE1" w:rsidP="002B2DE1">
      <w:r w:rsidRPr="002B2DE1">
        <w:t xml:space="preserve">  In 1807 was appointed adj. to the artillery of the army which, under</w:t>
      </w:r>
    </w:p>
    <w:p w14:paraId="44B638E1" w14:textId="77777777" w:rsidR="002B2DE1" w:rsidRPr="002B2DE1" w:rsidRDefault="002B2DE1" w:rsidP="002B2DE1">
      <w:r w:rsidRPr="002B2DE1">
        <w:t xml:space="preserve">  Lord Cathcart, was employed in the attack on Copenhagen, and where he</w:t>
      </w:r>
    </w:p>
    <w:p w14:paraId="1DB0F33F" w14:textId="77777777" w:rsidR="002B2DE1" w:rsidRPr="002B2DE1" w:rsidRDefault="002B2DE1" w:rsidP="002B2DE1">
      <w:r w:rsidRPr="002B2DE1">
        <w:t xml:space="preserve">  commanded, throughout the siege, one of the principal batteries, which</w:t>
      </w:r>
    </w:p>
    <w:p w14:paraId="287073C2" w14:textId="77777777" w:rsidR="002B2DE1" w:rsidRPr="002B2DE1" w:rsidRDefault="002B2DE1" w:rsidP="002B2DE1">
      <w:r w:rsidRPr="002B2DE1">
        <w:t xml:space="preserve">  went by the expressive name of the “Churchyard” battery. On his return</w:t>
      </w:r>
    </w:p>
    <w:p w14:paraId="7D1591F8" w14:textId="77777777" w:rsidR="002B2DE1" w:rsidRPr="002B2DE1" w:rsidRDefault="002B2DE1" w:rsidP="002B2DE1">
      <w:r w:rsidRPr="002B2DE1">
        <w:t xml:space="preserve">  home was appointed 2nd capt. of Capt. Lefebure’s troop of horse</w:t>
      </w:r>
    </w:p>
    <w:p w14:paraId="3F8DD5A6" w14:textId="77777777" w:rsidR="002B2DE1" w:rsidRPr="002B2DE1" w:rsidRDefault="002B2DE1" w:rsidP="002B2DE1">
      <w:r w:rsidRPr="002B2DE1">
        <w:t xml:space="preserve">  artillery (D troop), and in Feb., 1810, embarked for the Pa. The</w:t>
      </w:r>
    </w:p>
    <w:p w14:paraId="3F4A1334" w14:textId="77777777" w:rsidR="002B2DE1" w:rsidRPr="002B2DE1" w:rsidRDefault="002B2DE1" w:rsidP="002B2DE1">
      <w:r w:rsidRPr="002B2DE1">
        <w:t xml:space="preserve">  _Camilla_, of 200 tons, having on board Capt. Whinyates, two officers,</w:t>
      </w:r>
    </w:p>
    <w:p w14:paraId="17CF79D3" w14:textId="77777777" w:rsidR="002B2DE1" w:rsidRPr="002B2DE1" w:rsidRDefault="002B2DE1" w:rsidP="002B2DE1">
      <w:r w:rsidRPr="002B2DE1">
        <w:t xml:space="preserve">  and 36 horses, nearly foundered in the Bay of Biscay, and was at last</w:t>
      </w:r>
    </w:p>
    <w:p w14:paraId="0D815585" w14:textId="77777777" w:rsidR="002B2DE1" w:rsidRPr="002B2DE1" w:rsidRDefault="002B2DE1" w:rsidP="002B2DE1">
      <w:r w:rsidRPr="002B2DE1">
        <w:t xml:space="preserve">  driven back to Cork, almost a wreck. This troop, arriving in the Pa.</w:t>
      </w:r>
    </w:p>
    <w:p w14:paraId="35BA75D5" w14:textId="77777777" w:rsidR="002B2DE1" w:rsidRPr="002B2DE1" w:rsidRDefault="002B2DE1" w:rsidP="002B2DE1">
      <w:r w:rsidRPr="002B2DE1">
        <w:t xml:space="preserve">  by detachments, was prevented from taking the field for some time.</w:t>
      </w:r>
    </w:p>
    <w:p w14:paraId="4D472DCA" w14:textId="77777777" w:rsidR="002B2DE1" w:rsidRPr="002B2DE1" w:rsidRDefault="002B2DE1" w:rsidP="002B2DE1">
      <w:r w:rsidRPr="002B2DE1">
        <w:t xml:space="preserve">  During the interval Whinyates served on the artillery staff, and was</w:t>
      </w:r>
    </w:p>
    <w:p w14:paraId="3EB48E2D" w14:textId="77777777" w:rsidR="002B2DE1" w:rsidRPr="002B2DE1" w:rsidRDefault="002B2DE1" w:rsidP="002B2DE1">
      <w:r w:rsidRPr="002B2DE1">
        <w:t xml:space="preserve">  present at the battle of Busaco. His troop took the field before the</w:t>
      </w:r>
    </w:p>
    <w:p w14:paraId="2FBF2E7D" w14:textId="77777777" w:rsidR="002B2DE1" w:rsidRPr="002B2DE1" w:rsidRDefault="002B2DE1" w:rsidP="002B2DE1">
      <w:r w:rsidRPr="002B2DE1">
        <w:t xml:space="preserve">  battle of Albuera, where Whinyates commanded the half-troop which was</w:t>
      </w:r>
    </w:p>
    <w:p w14:paraId="54673897" w14:textId="77777777" w:rsidR="002B2DE1" w:rsidRPr="002B2DE1" w:rsidRDefault="002B2DE1" w:rsidP="002B2DE1">
      <w:r w:rsidRPr="002B2DE1">
        <w:t xml:space="preserve">  attached to the cavalry on the right. It was here that some of the</w:t>
      </w:r>
    </w:p>
    <w:p w14:paraId="16F2E820" w14:textId="77777777" w:rsidR="002B2DE1" w:rsidRPr="002B2DE1" w:rsidRDefault="002B2DE1" w:rsidP="002B2DE1">
      <w:r w:rsidRPr="002B2DE1">
        <w:t xml:space="preserve">  severest fighting took place. He was mentioned in public despatches</w:t>
      </w:r>
    </w:p>
    <w:p w14:paraId="7FBFE358" w14:textId="77777777" w:rsidR="002B2DE1" w:rsidRPr="002B2DE1" w:rsidRDefault="002B2DE1" w:rsidP="002B2DE1">
      <w:r w:rsidRPr="002B2DE1">
        <w:t xml:space="preserve">  for his conduct in the brilliant attack and defeat of Lallemand’s</w:t>
      </w:r>
    </w:p>
    <w:p w14:paraId="7F81B15C" w14:textId="77777777" w:rsidR="002B2DE1" w:rsidRPr="002B2DE1" w:rsidRDefault="002B2DE1" w:rsidP="002B2DE1">
      <w:r w:rsidRPr="002B2DE1">
        <w:t xml:space="preserve">  cavalry at Ribera, 24th July, 1812. Promoted 1st capt. in Jan., 1813,</w:t>
      </w:r>
    </w:p>
    <w:p w14:paraId="2D7E0325" w14:textId="77777777" w:rsidR="002B2DE1" w:rsidRPr="002B2DE1" w:rsidRDefault="002B2DE1" w:rsidP="002B2DE1">
      <w:r w:rsidRPr="002B2DE1">
        <w:t xml:space="preserve">  which occasioned his return to England. At Waterloo he had three</w:t>
      </w:r>
    </w:p>
    <w:p w14:paraId="564B6B7F" w14:textId="77777777" w:rsidR="002B2DE1" w:rsidRPr="002B2DE1" w:rsidRDefault="002B2DE1" w:rsidP="002B2DE1">
      <w:r w:rsidRPr="002B2DE1">
        <w:t xml:space="preserve">  horses shot under him, was struck by a round shot on the leg, and sev.</w:t>
      </w:r>
    </w:p>
    <w:p w14:paraId="2667C4CD" w14:textId="77777777" w:rsidR="002B2DE1" w:rsidRPr="002B2DE1" w:rsidRDefault="002B2DE1" w:rsidP="002B2DE1">
      <w:r w:rsidRPr="002B2DE1">
        <w:t xml:space="preserve">  wnded. in the left arm towards the close of the day. Bt. maj., and a</w:t>
      </w:r>
    </w:p>
    <w:p w14:paraId="75F5A1E5" w14:textId="77777777" w:rsidR="002B2DE1" w:rsidRPr="002B2DE1" w:rsidRDefault="002B2DE1" w:rsidP="002B2DE1">
      <w:r w:rsidRPr="002B2DE1">
        <w:t xml:space="preserve">  permanent pens. for wounds. The eminent services of Maj. Whinyates</w:t>
      </w:r>
    </w:p>
    <w:p w14:paraId="6B50BB96" w14:textId="77777777" w:rsidR="002B2DE1" w:rsidRPr="002B2DE1" w:rsidRDefault="002B2DE1" w:rsidP="002B2DE1">
      <w:r w:rsidRPr="002B2DE1">
        <w:t xml:space="preserve">  were recognised by his being promoted bt. maj. for Waterloo, and</w:t>
      </w:r>
    </w:p>
    <w:p w14:paraId="13394AD4" w14:textId="77777777" w:rsidR="002B2DE1" w:rsidRPr="002B2DE1" w:rsidRDefault="002B2DE1" w:rsidP="002B2DE1">
      <w:r w:rsidRPr="002B2DE1">
        <w:t xml:space="preserve">  re-appointed to a troop of horse artillery by the Duke of Wellington</w:t>
      </w:r>
    </w:p>
    <w:p w14:paraId="17F858B2" w14:textId="77777777" w:rsidR="002B2DE1" w:rsidRPr="002B2DE1" w:rsidRDefault="002B2DE1" w:rsidP="002B2DE1">
      <w:r w:rsidRPr="002B2DE1">
        <w:t xml:space="preserve">  in 1823, and nominated K.H. same year. C.B., 1831. K.C.B. 1860. Gen.</w:t>
      </w:r>
    </w:p>
    <w:p w14:paraId="2D6F688D" w14:textId="77777777" w:rsidR="002B2DE1" w:rsidRPr="002B2DE1" w:rsidRDefault="002B2DE1" w:rsidP="002B2DE1">
      <w:r w:rsidRPr="002B2DE1">
        <w:t xml:space="preserve">  and col.-comdt. of Brigade R.H.A., 1864. D. at Cheltenham 25th Dec.,</w:t>
      </w:r>
    </w:p>
    <w:p w14:paraId="260AB26E" w14:textId="77777777" w:rsidR="002B2DE1" w:rsidRPr="002B2DE1" w:rsidRDefault="002B2DE1" w:rsidP="002B2DE1">
      <w:r w:rsidRPr="002B2DE1">
        <w:t xml:space="preserve">  1865. He had m., 22nd May, 1827, Eliz., only dau. of Samuel Crompton,</w:t>
      </w:r>
    </w:p>
    <w:p w14:paraId="036BEB33" w14:textId="77777777" w:rsidR="002B2DE1" w:rsidRPr="002B2DE1" w:rsidRDefault="002B2DE1" w:rsidP="002B2DE1">
      <w:r w:rsidRPr="002B2DE1">
        <w:t xml:space="preserve">  of Wood End, co. York. An interesting memoir of Gen. Whinyates’s</w:t>
      </w:r>
    </w:p>
    <w:p w14:paraId="5E2AB0B5" w14:textId="77777777" w:rsidR="002B2DE1" w:rsidRPr="002B2DE1" w:rsidRDefault="002B2DE1" w:rsidP="002B2DE1">
      <w:r w:rsidRPr="002B2DE1">
        <w:t xml:space="preserve">  military life was published by the R.A. Institution in 1867, from</w:t>
      </w:r>
    </w:p>
    <w:p w14:paraId="26C9FDE6" w14:textId="77777777" w:rsidR="002B2DE1" w:rsidRPr="002B2DE1" w:rsidRDefault="002B2DE1" w:rsidP="002B2DE1">
      <w:r w:rsidRPr="002B2DE1">
        <w:t xml:space="preserve">  which the above notice is extracted. The Editor is indebted to</w:t>
      </w:r>
    </w:p>
    <w:p w14:paraId="2E1E3AD8" w14:textId="77777777" w:rsidR="002B2DE1" w:rsidRPr="002B2DE1" w:rsidRDefault="002B2DE1" w:rsidP="002B2DE1">
      <w:r w:rsidRPr="002B2DE1">
        <w:t xml:space="preserve">  Maj.-Gen. Whinyates, nephew of Sir Edward, for the loan of the said</w:t>
      </w:r>
    </w:p>
    <w:p w14:paraId="58C44596" w14:textId="77777777" w:rsidR="002B2DE1" w:rsidRPr="002B2DE1" w:rsidRDefault="002B2DE1" w:rsidP="002B2DE1">
      <w:r w:rsidRPr="002B2DE1">
        <w:t xml:space="preserve">  memoir.</w:t>
      </w:r>
    </w:p>
    <w:p w14:paraId="7CAE7284" w14:textId="77777777" w:rsidR="002B2DE1" w:rsidRPr="002B2DE1" w:rsidRDefault="002B2DE1" w:rsidP="002B2DE1"/>
    <w:p w14:paraId="4B6C28CA" w14:textId="77777777" w:rsidR="002B2DE1" w:rsidRPr="002B2DE1" w:rsidRDefault="002B2DE1" w:rsidP="002B2DE1">
      <w:r w:rsidRPr="002B2DE1">
        <w:t>Footnote 2:</w:t>
      </w:r>
    </w:p>
    <w:p w14:paraId="0F65AA86" w14:textId="77777777" w:rsidR="002B2DE1" w:rsidRPr="002B2DE1" w:rsidRDefault="002B2DE1" w:rsidP="002B2DE1"/>
    <w:p w14:paraId="4A4B81B0" w14:textId="77777777" w:rsidR="002B2DE1" w:rsidRPr="002B2DE1" w:rsidRDefault="002B2DE1" w:rsidP="002B2DE1">
      <w:r w:rsidRPr="002B2DE1">
        <w:t xml:space="preserve">  Afterwards Col. Dansey, C.B. Served in the Pa. Sev. wnded. at</w:t>
      </w:r>
    </w:p>
    <w:p w14:paraId="4DBB20D1" w14:textId="77777777" w:rsidR="002B2DE1" w:rsidRPr="002B2DE1" w:rsidRDefault="002B2DE1" w:rsidP="002B2DE1">
      <w:r w:rsidRPr="002B2DE1">
        <w:t xml:space="preserve">  Waterloo. D. 21st July, 1853.</w:t>
      </w:r>
    </w:p>
    <w:p w14:paraId="1EE6D0A3" w14:textId="77777777" w:rsidR="002B2DE1" w:rsidRPr="002B2DE1" w:rsidRDefault="002B2DE1" w:rsidP="002B2DE1"/>
    <w:p w14:paraId="17DEC779" w14:textId="77777777" w:rsidR="002B2DE1" w:rsidRPr="002B2DE1" w:rsidRDefault="002B2DE1" w:rsidP="002B2DE1">
      <w:r w:rsidRPr="002B2DE1">
        <w:t>Footnote 3:</w:t>
      </w:r>
    </w:p>
    <w:p w14:paraId="589720A8" w14:textId="77777777" w:rsidR="002B2DE1" w:rsidRPr="002B2DE1" w:rsidRDefault="002B2DE1" w:rsidP="002B2DE1"/>
    <w:p w14:paraId="38CCB39C" w14:textId="77777777" w:rsidR="002B2DE1" w:rsidRPr="002B2DE1" w:rsidRDefault="002B2DE1" w:rsidP="002B2DE1">
      <w:r w:rsidRPr="002B2DE1">
        <w:t xml:space="preserve">  Afterwards Maj. Ord. K.H. Placed on temporary h. p. 1st April, 1817,</w:t>
      </w:r>
    </w:p>
    <w:p w14:paraId="201334B3" w14:textId="77777777" w:rsidR="002B2DE1" w:rsidRPr="002B2DE1" w:rsidRDefault="002B2DE1" w:rsidP="002B2DE1">
      <w:r w:rsidRPr="002B2DE1">
        <w:t xml:space="preserve">  and again from 1st Feb., 1819, to 1823. D. 4th Dec., 1828.</w:t>
      </w:r>
    </w:p>
    <w:p w14:paraId="1BD98661" w14:textId="77777777" w:rsidR="002B2DE1" w:rsidRPr="002B2DE1" w:rsidRDefault="002B2DE1" w:rsidP="002B2DE1"/>
    <w:p w14:paraId="0304F86E" w14:textId="77777777" w:rsidR="002B2DE1" w:rsidRPr="002B2DE1" w:rsidRDefault="002B2DE1" w:rsidP="002B2DE1">
      <w:r w:rsidRPr="002B2DE1">
        <w:t>Footnote 4:</w:t>
      </w:r>
    </w:p>
    <w:p w14:paraId="70BB487C" w14:textId="77777777" w:rsidR="002B2DE1" w:rsidRPr="002B2DE1" w:rsidRDefault="002B2DE1" w:rsidP="002B2DE1"/>
    <w:p w14:paraId="5BD8A38D" w14:textId="77777777" w:rsidR="002B2DE1" w:rsidRPr="002B2DE1" w:rsidRDefault="002B2DE1" w:rsidP="002B2DE1">
      <w:r w:rsidRPr="002B2DE1">
        <w:t xml:space="preserve">  Was attached to the Swedish army in 1813–1814, and saw much service.</w:t>
      </w:r>
    </w:p>
    <w:p w14:paraId="2107355C" w14:textId="77777777" w:rsidR="002B2DE1" w:rsidRPr="002B2DE1" w:rsidRDefault="002B2DE1" w:rsidP="002B2DE1">
      <w:r w:rsidRPr="002B2DE1">
        <w:t xml:space="preserve">  Recd. a gold medal from the Prince Royal of Sweden for the siege of</w:t>
      </w:r>
    </w:p>
    <w:p w14:paraId="2C96DBCC" w14:textId="77777777" w:rsidR="002B2DE1" w:rsidRPr="002B2DE1" w:rsidRDefault="002B2DE1" w:rsidP="002B2DE1">
      <w:r w:rsidRPr="002B2DE1">
        <w:t xml:space="preserve">  Gluckstadt, and made a Knt. of the Rl. Order of the Sword in 1814.</w:t>
      </w:r>
    </w:p>
    <w:p w14:paraId="327ADEA0" w14:textId="77777777" w:rsidR="002B2DE1" w:rsidRPr="002B2DE1" w:rsidRDefault="002B2DE1" w:rsidP="002B2DE1">
      <w:r w:rsidRPr="002B2DE1">
        <w:t xml:space="preserve">  Retd. on f. p. as maj. 15th June, 1840. D. at Malta, 27th Sept., 1840.</w:t>
      </w:r>
    </w:p>
    <w:p w14:paraId="2EBB7ED6" w14:textId="77777777" w:rsidR="002B2DE1" w:rsidRPr="002B2DE1" w:rsidRDefault="002B2DE1" w:rsidP="002B2DE1"/>
    <w:p w14:paraId="69FDA1FE" w14:textId="77777777" w:rsidR="002B2DE1" w:rsidRPr="002B2DE1" w:rsidRDefault="002B2DE1" w:rsidP="002B2DE1">
      <w:r w:rsidRPr="002B2DE1">
        <w:t>Footnote 5:</w:t>
      </w:r>
    </w:p>
    <w:p w14:paraId="423C8DB3" w14:textId="77777777" w:rsidR="002B2DE1" w:rsidRPr="002B2DE1" w:rsidRDefault="002B2DE1" w:rsidP="002B2DE1"/>
    <w:p w14:paraId="2814F29B" w14:textId="77777777" w:rsidR="002B2DE1" w:rsidRPr="002B2DE1" w:rsidRDefault="002B2DE1" w:rsidP="002B2DE1">
      <w:r w:rsidRPr="002B2DE1">
        <w:t xml:space="preserve">  Afterwards Brig.-Gen. in the Crimea, where he met a soldier’s death at</w:t>
      </w:r>
    </w:p>
    <w:p w14:paraId="46ABF156" w14:textId="77777777" w:rsidR="002B2DE1" w:rsidRPr="002B2DE1" w:rsidRDefault="002B2DE1" w:rsidP="002B2DE1">
      <w:r w:rsidRPr="002B2DE1">
        <w:t xml:space="preserve">  Inkermann by the bursting of a shell. Served as a subaltern with the</w:t>
      </w:r>
    </w:p>
    <w:p w14:paraId="4D563F97" w14:textId="77777777" w:rsidR="002B2DE1" w:rsidRPr="002B2DE1" w:rsidRDefault="002B2DE1" w:rsidP="002B2DE1">
      <w:r w:rsidRPr="002B2DE1">
        <w:t xml:space="preserve">  Rocket Troop sent to Germany, and was present at the battles of Goerde</w:t>
      </w:r>
    </w:p>
    <w:p w14:paraId="00D26B69" w14:textId="77777777" w:rsidR="002B2DE1" w:rsidRPr="002B2DE1" w:rsidRDefault="002B2DE1" w:rsidP="002B2DE1">
      <w:r w:rsidRPr="002B2DE1">
        <w:t xml:space="preserve">  and Leipsic in 1813. K.St.A. of Russia, and the Swedish Order of the</w:t>
      </w:r>
    </w:p>
    <w:p w14:paraId="236F4FAC" w14:textId="77777777" w:rsidR="002B2DE1" w:rsidRPr="002B2DE1" w:rsidRDefault="002B2DE1" w:rsidP="002B2DE1">
      <w:r w:rsidRPr="002B2DE1">
        <w:t xml:space="preserve">  Sword. Dangerously wounded at Waterloo, and his recovery was</w:t>
      </w:r>
    </w:p>
    <w:p w14:paraId="005039A1" w14:textId="77777777" w:rsidR="002B2DE1" w:rsidRPr="002B2DE1" w:rsidRDefault="002B2DE1" w:rsidP="002B2DE1">
      <w:r w:rsidRPr="002B2DE1">
        <w:t xml:space="preserve">  miraculous. Eldest son of the Hon. Charles Strangways, by Jane, dau.</w:t>
      </w:r>
    </w:p>
    <w:p w14:paraId="20BF80B0" w14:textId="77777777" w:rsidR="002B2DE1" w:rsidRPr="002B2DE1" w:rsidRDefault="002B2DE1" w:rsidP="002B2DE1">
      <w:r w:rsidRPr="002B2DE1">
        <w:t xml:space="preserve">  of Rev. Dr. Haines. Bn. 28th Dec., 1790. M., 20th July, 1833, Sophia,</w:t>
      </w:r>
    </w:p>
    <w:p w14:paraId="6DB89BB1" w14:textId="77777777" w:rsidR="002B2DE1" w:rsidRPr="002B2DE1" w:rsidRDefault="002B2DE1" w:rsidP="002B2DE1">
      <w:r w:rsidRPr="002B2DE1">
        <w:t xml:space="preserve">  eldest dau. of Benjamin Harenc, and had issue.</w:t>
      </w:r>
    </w:p>
    <w:p w14:paraId="5E39CB46" w14:textId="77777777" w:rsidR="002B2DE1" w:rsidRPr="002B2DE1" w:rsidRDefault="002B2DE1" w:rsidP="002B2DE1"/>
    <w:p w14:paraId="6A38294C" w14:textId="77777777" w:rsidR="002B2DE1" w:rsidRPr="002B2DE1" w:rsidRDefault="002B2DE1" w:rsidP="002B2DE1">
      <w:r w:rsidRPr="002B2DE1">
        <w:t>Footnote 6:</w:t>
      </w:r>
    </w:p>
    <w:p w14:paraId="079545E5" w14:textId="77777777" w:rsidR="002B2DE1" w:rsidRPr="002B2DE1" w:rsidRDefault="002B2DE1" w:rsidP="002B2DE1"/>
    <w:p w14:paraId="04A70A48" w14:textId="77777777" w:rsidR="002B2DE1" w:rsidRPr="002B2DE1" w:rsidRDefault="002B2DE1" w:rsidP="002B2DE1">
      <w:r w:rsidRPr="002B2DE1">
        <w:t xml:space="preserve">  Lost a leg at Tarbes. D. in Dublin, 28th Feb., 1827.</w:t>
      </w:r>
    </w:p>
    <w:p w14:paraId="17422674" w14:textId="77777777" w:rsidR="002B2DE1" w:rsidRPr="002B2DE1" w:rsidRDefault="002B2DE1" w:rsidP="002B2DE1"/>
    <w:p w14:paraId="5FC9EFC1" w14:textId="77777777" w:rsidR="002B2DE1" w:rsidRPr="002B2DE1" w:rsidRDefault="002B2DE1" w:rsidP="002B2DE1">
      <w:r w:rsidRPr="002B2DE1">
        <w:t xml:space="preserve">                           ------------------</w:t>
      </w:r>
    </w:p>
    <w:p w14:paraId="60FFA11E" w14:textId="77777777" w:rsidR="002B2DE1" w:rsidRPr="002B2DE1" w:rsidRDefault="002B2DE1" w:rsidP="002B2DE1"/>
    <w:p w14:paraId="49D4EC37" w14:textId="77777777" w:rsidR="002B2DE1" w:rsidRPr="002B2DE1" w:rsidRDefault="002B2DE1" w:rsidP="002B2DE1">
      <w:r w:rsidRPr="002B2DE1">
        <w:t xml:space="preserve">                        CAPTAIN MERCER’S TROOP.</w:t>
      </w:r>
    </w:p>
    <w:p w14:paraId="0876DE8A" w14:textId="77777777" w:rsidR="002B2DE1" w:rsidRPr="002B2DE1" w:rsidRDefault="002B2DE1" w:rsidP="002B2DE1"/>
    <w:p w14:paraId="5343FE77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72860D1E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1BB23BB3" w14:textId="77777777" w:rsidR="002B2DE1" w:rsidRPr="002B2DE1" w:rsidRDefault="002B2DE1" w:rsidP="002B2DE1">
      <w:r w:rsidRPr="002B2DE1">
        <w:t xml:space="preserve">            SECOND CAPTAINS.              Regiment.│Army.</w:t>
      </w:r>
    </w:p>
    <w:p w14:paraId="1FA908FD" w14:textId="77777777" w:rsidR="002B2DE1" w:rsidRPr="002B2DE1" w:rsidRDefault="002B2DE1" w:rsidP="002B2DE1">
      <w:r w:rsidRPr="002B2DE1">
        <w:t xml:space="preserve">   [1] Alexander Cavalié Mercer       3 Dec.  1806 │</w:t>
      </w:r>
    </w:p>
    <w:p w14:paraId="32CA85E9" w14:textId="77777777" w:rsidR="002B2DE1" w:rsidRPr="002B2DE1" w:rsidRDefault="002B2DE1" w:rsidP="002B2DE1">
      <w:r w:rsidRPr="002B2DE1">
        <w:t xml:space="preserve">   [2] Robert Newland                20 Dec.  1814 │</w:t>
      </w:r>
    </w:p>
    <w:p w14:paraId="1E8017BC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331B43D7" w14:textId="77777777" w:rsidR="002B2DE1" w:rsidRPr="002B2DE1" w:rsidRDefault="002B2DE1" w:rsidP="002B2DE1">
      <w:r w:rsidRPr="002B2DE1">
        <w:t xml:space="preserve">   [3] Henry M. Leathes               1 June, 1806 │</w:t>
      </w:r>
    </w:p>
    <w:p w14:paraId="38065FF4" w14:textId="77777777" w:rsidR="002B2DE1" w:rsidRPr="002B2DE1" w:rsidRDefault="002B2DE1" w:rsidP="002B2DE1">
      <w:r w:rsidRPr="002B2DE1">
        <w:t xml:space="preserve">   [4] John Hincks                    1 Feb.  1808 │</w:t>
      </w:r>
    </w:p>
    <w:p w14:paraId="679BED1A" w14:textId="77777777" w:rsidR="002B2DE1" w:rsidRPr="002B2DE1" w:rsidRDefault="002B2DE1" w:rsidP="002B2DE1">
      <w:r w:rsidRPr="002B2DE1">
        <w:t xml:space="preserve">   [5] John F. Breton                15 Mar.  1811 │</w:t>
      </w:r>
    </w:p>
    <w:p w14:paraId="63E3FA00" w14:textId="77777777" w:rsidR="002B2DE1" w:rsidRPr="002B2DE1" w:rsidRDefault="002B2DE1" w:rsidP="002B2DE1"/>
    <w:p w14:paraId="3BFABFFF" w14:textId="77777777" w:rsidR="002B2DE1" w:rsidRPr="002B2DE1" w:rsidRDefault="002B2DE1" w:rsidP="002B2DE1">
      <w:r w:rsidRPr="002B2DE1">
        <w:t>Footnote 1:</w:t>
      </w:r>
    </w:p>
    <w:p w14:paraId="1DA465FE" w14:textId="77777777" w:rsidR="002B2DE1" w:rsidRPr="002B2DE1" w:rsidRDefault="002B2DE1" w:rsidP="002B2DE1"/>
    <w:p w14:paraId="46E97845" w14:textId="77777777" w:rsidR="002B2DE1" w:rsidRPr="002B2DE1" w:rsidRDefault="002B2DE1" w:rsidP="002B2DE1">
      <w:r w:rsidRPr="002B2DE1">
        <w:t xml:space="preserve">  Came of a military race. 2nd son of Gen. Mercer, R.E. Bn. 1783. Served</w:t>
      </w:r>
    </w:p>
    <w:p w14:paraId="05B7D559" w14:textId="77777777" w:rsidR="002B2DE1" w:rsidRPr="002B2DE1" w:rsidRDefault="002B2DE1" w:rsidP="002B2DE1">
      <w:r w:rsidRPr="002B2DE1">
        <w:t xml:space="preserve">  in South America in 1807–1808. His troop came in for the hottest part</w:t>
      </w:r>
    </w:p>
    <w:p w14:paraId="7880687B" w14:textId="77777777" w:rsidR="002B2DE1" w:rsidRPr="002B2DE1" w:rsidRDefault="002B2DE1" w:rsidP="002B2DE1">
      <w:r w:rsidRPr="002B2DE1">
        <w:t xml:space="preserve">  of the battle on Waterloo Day, and suffered considerably in loss of</w:t>
      </w:r>
    </w:p>
    <w:p w14:paraId="71353CE1" w14:textId="77777777" w:rsidR="002B2DE1" w:rsidRPr="002B2DE1" w:rsidRDefault="002B2DE1" w:rsidP="002B2DE1">
      <w:r w:rsidRPr="002B2DE1">
        <w:t xml:space="preserve">  men and horses. Sir George Wood, R.A., paid the battery a visit on</w:t>
      </w:r>
    </w:p>
    <w:p w14:paraId="226D69DE" w14:textId="77777777" w:rsidR="002B2DE1" w:rsidRPr="002B2DE1" w:rsidRDefault="002B2DE1" w:rsidP="002B2DE1">
      <w:r w:rsidRPr="002B2DE1">
        <w:t xml:space="preserve">  that memorable afternoon, and was surprised to find so many cannon</w:t>
      </w:r>
    </w:p>
    <w:p w14:paraId="5A83334D" w14:textId="77777777" w:rsidR="002B2DE1" w:rsidRPr="002B2DE1" w:rsidRDefault="002B2DE1" w:rsidP="002B2DE1">
      <w:r w:rsidRPr="002B2DE1">
        <w:t xml:space="preserve">  balls whizzing round his ears. “D——n it, Mercer,” he exclaimed, “you</w:t>
      </w:r>
    </w:p>
    <w:p w14:paraId="76540003" w14:textId="77777777" w:rsidR="002B2DE1" w:rsidRPr="002B2DE1" w:rsidRDefault="002B2DE1" w:rsidP="002B2DE1">
      <w:r w:rsidRPr="002B2DE1">
        <w:t xml:space="preserve">  seem to be having a hot time of it here.” Hot it was for all parties</w:t>
      </w:r>
    </w:p>
    <w:p w14:paraId="0F917AA3" w14:textId="77777777" w:rsidR="002B2DE1" w:rsidRPr="002B2DE1" w:rsidRDefault="002B2DE1" w:rsidP="002B2DE1">
      <w:r w:rsidRPr="002B2DE1">
        <w:t xml:space="preserve">  concerned, but the gallant way in which the gunners worked their guns</w:t>
      </w:r>
    </w:p>
    <w:p w14:paraId="5B1A8951" w14:textId="77777777" w:rsidR="002B2DE1" w:rsidRPr="002B2DE1" w:rsidRDefault="002B2DE1" w:rsidP="002B2DE1">
      <w:r w:rsidRPr="002B2DE1">
        <w:t xml:space="preserve">  kept the French cavalry from reaching the infantry squares behind</w:t>
      </w:r>
    </w:p>
    <w:p w14:paraId="2412DAEB" w14:textId="77777777" w:rsidR="002B2DE1" w:rsidRPr="002B2DE1" w:rsidRDefault="002B2DE1" w:rsidP="002B2DE1">
      <w:r w:rsidRPr="002B2DE1">
        <w:t xml:space="preserve">  Mercer’s battery. In after years Gen. Mercer published his _Journal of</w:t>
      </w:r>
    </w:p>
    <w:p w14:paraId="026531D5" w14:textId="77777777" w:rsidR="002B2DE1" w:rsidRPr="002B2DE1" w:rsidRDefault="002B2DE1" w:rsidP="002B2DE1">
      <w:r w:rsidRPr="002B2DE1">
        <w:t xml:space="preserve">  the Waterloo Campaign_, which is a delightful book in every respect.</w:t>
      </w:r>
    </w:p>
    <w:p w14:paraId="7F355E4A" w14:textId="77777777" w:rsidR="002B2DE1" w:rsidRPr="002B2DE1" w:rsidRDefault="002B2DE1" w:rsidP="002B2DE1">
      <w:r w:rsidRPr="002B2DE1">
        <w:t xml:space="preserve">  Attained the rank of gen. and col.-comdt., and d. at Cowley Cottage,</w:t>
      </w:r>
    </w:p>
    <w:p w14:paraId="3D6F39A4" w14:textId="77777777" w:rsidR="002B2DE1" w:rsidRPr="002B2DE1" w:rsidRDefault="002B2DE1" w:rsidP="002B2DE1">
      <w:r w:rsidRPr="002B2DE1">
        <w:t xml:space="preserve">  Exeter, 9th Nov., 1868.</w:t>
      </w:r>
    </w:p>
    <w:p w14:paraId="6F03239D" w14:textId="77777777" w:rsidR="002B2DE1" w:rsidRPr="002B2DE1" w:rsidRDefault="002B2DE1" w:rsidP="002B2DE1"/>
    <w:p w14:paraId="667A3279" w14:textId="77777777" w:rsidR="002B2DE1" w:rsidRPr="002B2DE1" w:rsidRDefault="002B2DE1" w:rsidP="002B2DE1">
      <w:r w:rsidRPr="002B2DE1">
        <w:t>Footnote 2:</w:t>
      </w:r>
    </w:p>
    <w:p w14:paraId="78EF3048" w14:textId="77777777" w:rsidR="002B2DE1" w:rsidRPr="002B2DE1" w:rsidRDefault="002B2DE1" w:rsidP="002B2DE1"/>
    <w:p w14:paraId="0B1C42AE" w14:textId="77777777" w:rsidR="002B2DE1" w:rsidRPr="002B2DE1" w:rsidRDefault="002B2DE1" w:rsidP="002B2DE1">
      <w:r w:rsidRPr="002B2DE1">
        <w:t xml:space="preserve">  Retired by the sale of his commission 5th April, 1831.</w:t>
      </w:r>
    </w:p>
    <w:p w14:paraId="5636BEE3" w14:textId="77777777" w:rsidR="002B2DE1" w:rsidRPr="002B2DE1" w:rsidRDefault="002B2DE1" w:rsidP="002B2DE1"/>
    <w:p w14:paraId="0D45F4B7" w14:textId="77777777" w:rsidR="002B2DE1" w:rsidRPr="002B2DE1" w:rsidRDefault="002B2DE1" w:rsidP="002B2DE1">
      <w:r w:rsidRPr="002B2DE1">
        <w:t>Footnote 3:</w:t>
      </w:r>
    </w:p>
    <w:p w14:paraId="4FC9D9AF" w14:textId="77777777" w:rsidR="002B2DE1" w:rsidRPr="002B2DE1" w:rsidRDefault="002B2DE1" w:rsidP="002B2DE1"/>
    <w:p w14:paraId="0DB0FA2D" w14:textId="77777777" w:rsidR="002B2DE1" w:rsidRPr="002B2DE1" w:rsidRDefault="002B2DE1" w:rsidP="002B2DE1">
      <w:r w:rsidRPr="002B2DE1">
        <w:t xml:space="preserve">  Of Herringfleet Hall, Suffolk. 3rd son and eventual heir of Maj.</w:t>
      </w:r>
    </w:p>
    <w:p w14:paraId="597A3D87" w14:textId="77777777" w:rsidR="002B2DE1" w:rsidRPr="002B2DE1" w:rsidRDefault="002B2DE1" w:rsidP="002B2DE1">
      <w:r w:rsidRPr="002B2DE1">
        <w:t xml:space="preserve">  George Leathes, by Mary, dau. of J. Moore. Served in the Pa. Resigned</w:t>
      </w:r>
    </w:p>
    <w:p w14:paraId="41975230" w14:textId="77777777" w:rsidR="002B2DE1" w:rsidRPr="002B2DE1" w:rsidRDefault="002B2DE1" w:rsidP="002B2DE1">
      <w:r w:rsidRPr="002B2DE1">
        <w:t xml:space="preserve">  his commission in 1819. Was distinguished through life for his</w:t>
      </w:r>
    </w:p>
    <w:p w14:paraId="6538D5B9" w14:textId="77777777" w:rsidR="002B2DE1" w:rsidRPr="002B2DE1" w:rsidRDefault="002B2DE1" w:rsidP="002B2DE1">
      <w:r w:rsidRPr="002B2DE1">
        <w:t xml:space="preserve">  benevolence and philanthropy, and was equally beloved by rich and</w:t>
      </w:r>
    </w:p>
    <w:p w14:paraId="506C15B0" w14:textId="77777777" w:rsidR="002B2DE1" w:rsidRPr="002B2DE1" w:rsidRDefault="002B2DE1" w:rsidP="002B2DE1">
      <w:r w:rsidRPr="002B2DE1">
        <w:t xml:space="preserve">  poor, young and old, soldiers and civilians. He d. at Lowestoft, 16th</w:t>
      </w:r>
    </w:p>
    <w:p w14:paraId="5D88E7F6" w14:textId="77777777" w:rsidR="002B2DE1" w:rsidRPr="002B2DE1" w:rsidRDefault="002B2DE1" w:rsidP="002B2DE1">
      <w:r w:rsidRPr="002B2DE1">
        <w:t xml:space="preserve">  Dec., 1864. An interesting obituary notice appeared in the</w:t>
      </w:r>
    </w:p>
    <w:p w14:paraId="6837BF34" w14:textId="77777777" w:rsidR="002B2DE1" w:rsidRPr="002B2DE1" w:rsidRDefault="002B2DE1" w:rsidP="002B2DE1">
      <w:r w:rsidRPr="002B2DE1">
        <w:t xml:space="preserve">  _Gentleman’s Magazine_ soon after his lamented death. He left issue by</w:t>
      </w:r>
    </w:p>
    <w:p w14:paraId="3DAF0AE1" w14:textId="77777777" w:rsidR="002B2DE1" w:rsidRPr="002B2DE1" w:rsidRDefault="002B2DE1" w:rsidP="002B2DE1">
      <w:r w:rsidRPr="002B2DE1">
        <w:t xml:space="preserve">  his marriage with Charlotte, dau. of Thos. Fowler, of Gunton Hall,</w:t>
      </w:r>
    </w:p>
    <w:p w14:paraId="7F411D2C" w14:textId="77777777" w:rsidR="002B2DE1" w:rsidRPr="002B2DE1" w:rsidRDefault="002B2DE1" w:rsidP="002B2DE1">
      <w:r w:rsidRPr="002B2DE1">
        <w:t xml:space="preserve">  Suffolk.</w:t>
      </w:r>
    </w:p>
    <w:p w14:paraId="00090D1C" w14:textId="77777777" w:rsidR="002B2DE1" w:rsidRPr="002B2DE1" w:rsidRDefault="002B2DE1" w:rsidP="002B2DE1"/>
    <w:p w14:paraId="7648A2D7" w14:textId="77777777" w:rsidR="002B2DE1" w:rsidRPr="002B2DE1" w:rsidRDefault="002B2DE1" w:rsidP="002B2DE1">
      <w:r w:rsidRPr="002B2DE1">
        <w:t>Footnote 4:</w:t>
      </w:r>
    </w:p>
    <w:p w14:paraId="5B9C10BC" w14:textId="77777777" w:rsidR="002B2DE1" w:rsidRPr="002B2DE1" w:rsidRDefault="002B2DE1" w:rsidP="002B2DE1"/>
    <w:p w14:paraId="0D3AE2E1" w14:textId="77777777" w:rsidR="002B2DE1" w:rsidRPr="002B2DE1" w:rsidRDefault="002B2DE1" w:rsidP="002B2DE1">
      <w:r w:rsidRPr="002B2DE1">
        <w:t xml:space="preserve">  2nd son of Capt. Thos. Hincks, of Marfield, co. Leicester, by Joanne,</w:t>
      </w:r>
    </w:p>
    <w:p w14:paraId="271E7867" w14:textId="77777777" w:rsidR="002B2DE1" w:rsidRPr="002B2DE1" w:rsidRDefault="002B2DE1" w:rsidP="002B2DE1">
      <w:r w:rsidRPr="002B2DE1">
        <w:t xml:space="preserve">  eldest dau. of Lt.-Col. Roger Morris, of York. Retd. as capt. on h. p.</w:t>
      </w:r>
    </w:p>
    <w:p w14:paraId="56FDD6C4" w14:textId="77777777" w:rsidR="002B2DE1" w:rsidRPr="002B2DE1" w:rsidRDefault="002B2DE1" w:rsidP="002B2DE1">
      <w:r w:rsidRPr="002B2DE1">
        <w:t xml:space="preserve">  1826. M., 31st May, 1826, Henrietta, dau. of Henry Pulleine, of Crake</w:t>
      </w:r>
    </w:p>
    <w:p w14:paraId="632504C1" w14:textId="77777777" w:rsidR="002B2DE1" w:rsidRPr="002B2DE1" w:rsidRDefault="002B2DE1" w:rsidP="002B2DE1">
      <w:r w:rsidRPr="002B2DE1">
        <w:t xml:space="preserve">  Hall, co. York and d. s. p. 14th Oct., 1842.</w:t>
      </w:r>
    </w:p>
    <w:p w14:paraId="1E343B01" w14:textId="77777777" w:rsidR="002B2DE1" w:rsidRPr="002B2DE1" w:rsidRDefault="002B2DE1" w:rsidP="002B2DE1"/>
    <w:p w14:paraId="54C85580" w14:textId="77777777" w:rsidR="002B2DE1" w:rsidRPr="002B2DE1" w:rsidRDefault="002B2DE1" w:rsidP="002B2DE1">
      <w:r w:rsidRPr="002B2DE1">
        <w:t>Footnote 5:</w:t>
      </w:r>
    </w:p>
    <w:p w14:paraId="2484FBEC" w14:textId="77777777" w:rsidR="002B2DE1" w:rsidRPr="002B2DE1" w:rsidRDefault="002B2DE1" w:rsidP="002B2DE1"/>
    <w:p w14:paraId="1CC16035" w14:textId="77777777" w:rsidR="002B2DE1" w:rsidRPr="002B2DE1" w:rsidRDefault="002B2DE1" w:rsidP="002B2DE1">
      <w:r w:rsidRPr="002B2DE1">
        <w:t xml:space="preserve">  The following anecdote is taken from Gen. Mercer’s _Waterloo Journal_:</w:t>
      </w:r>
    </w:p>
    <w:p w14:paraId="41949211" w14:textId="77777777" w:rsidR="002B2DE1" w:rsidRPr="002B2DE1" w:rsidRDefault="002B2DE1" w:rsidP="002B2DE1">
      <w:r w:rsidRPr="002B2DE1">
        <w:t xml:space="preserve">  “Lt. Breton, who had already lost two horses and had mounted a troop</w:t>
      </w:r>
    </w:p>
    <w:p w14:paraId="7BB47495" w14:textId="77777777" w:rsidR="002B2DE1" w:rsidRPr="002B2DE1" w:rsidRDefault="002B2DE1" w:rsidP="002B2DE1">
      <w:r w:rsidRPr="002B2DE1">
        <w:t xml:space="preserve">  horse, was conversing with me during a leisure moment. As his horse</w:t>
      </w:r>
    </w:p>
    <w:p w14:paraId="54E9733C" w14:textId="77777777" w:rsidR="002B2DE1" w:rsidRPr="002B2DE1" w:rsidRDefault="002B2DE1" w:rsidP="002B2DE1">
      <w:r w:rsidRPr="002B2DE1">
        <w:t xml:space="preserve">  stood at right angles to mine, the poor jaded animal dozingly rested</w:t>
      </w:r>
    </w:p>
    <w:p w14:paraId="1AF6AF6C" w14:textId="77777777" w:rsidR="002B2DE1" w:rsidRPr="002B2DE1" w:rsidRDefault="002B2DE1" w:rsidP="002B2DE1">
      <w:r w:rsidRPr="002B2DE1">
        <w:t xml:space="preserve">  his muzzle on my thigh; whilst I, the better to hear amidst the</w:t>
      </w:r>
    </w:p>
    <w:p w14:paraId="04B487EC" w14:textId="77777777" w:rsidR="002B2DE1" w:rsidRPr="002B2DE1" w:rsidRDefault="002B2DE1" w:rsidP="002B2DE1">
      <w:r w:rsidRPr="002B2DE1">
        <w:t xml:space="preserve">  infernal din, leant forward, resting my arm between his ears. In this</w:t>
      </w:r>
    </w:p>
    <w:p w14:paraId="1CCF195E" w14:textId="77777777" w:rsidR="002B2DE1" w:rsidRPr="002B2DE1" w:rsidRDefault="002B2DE1" w:rsidP="002B2DE1">
      <w:r w:rsidRPr="002B2DE1">
        <w:t xml:space="preserve">  attitude a cannon ball smashed the horse’s head to atoms, and the</w:t>
      </w:r>
    </w:p>
    <w:p w14:paraId="500CDA34" w14:textId="77777777" w:rsidR="002B2DE1" w:rsidRPr="002B2DE1" w:rsidRDefault="002B2DE1" w:rsidP="002B2DE1">
      <w:r w:rsidRPr="002B2DE1">
        <w:t xml:space="preserve">  headless trunk sank to the ground!” Retd. on h. p. 1st Oct., 1820, and</w:t>
      </w:r>
    </w:p>
    <w:p w14:paraId="181BD96E" w14:textId="77777777" w:rsidR="002B2DE1" w:rsidRPr="002B2DE1" w:rsidRDefault="002B2DE1" w:rsidP="002B2DE1">
      <w:r w:rsidRPr="002B2DE1">
        <w:t xml:space="preserve">  d. at Lyndhurst, 17th March, 1852.</w:t>
      </w:r>
    </w:p>
    <w:p w14:paraId="7F7110F2" w14:textId="77777777" w:rsidR="002B2DE1" w:rsidRPr="002B2DE1" w:rsidRDefault="002B2DE1" w:rsidP="002B2DE1"/>
    <w:p w14:paraId="2FA418C3" w14:textId="77777777" w:rsidR="002B2DE1" w:rsidRPr="002B2DE1" w:rsidRDefault="002B2DE1" w:rsidP="002B2DE1">
      <w:r w:rsidRPr="002B2DE1">
        <w:t xml:space="preserve">                         MAJOR RAMSAY’S TROOP.</w:t>
      </w:r>
    </w:p>
    <w:p w14:paraId="4556CCA1" w14:textId="77777777" w:rsidR="002B2DE1" w:rsidRPr="002B2DE1" w:rsidRDefault="002B2DE1" w:rsidP="002B2DE1"/>
    <w:p w14:paraId="2DF50386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2B94E6A6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0A614646" w14:textId="77777777" w:rsidR="002B2DE1" w:rsidRPr="002B2DE1" w:rsidRDefault="002B2DE1" w:rsidP="002B2DE1">
      <w:r w:rsidRPr="002B2DE1">
        <w:t xml:space="preserve">                CAPTAIN.                  Regiment.│Army.</w:t>
      </w:r>
    </w:p>
    <w:p w14:paraId="50D1A858" w14:textId="77777777" w:rsidR="002B2DE1" w:rsidRPr="002B2DE1" w:rsidRDefault="002B2DE1" w:rsidP="002B2DE1">
      <w:r w:rsidRPr="002B2DE1">
        <w:t xml:space="preserve">   [1] Wm. Norman Ramsay, K.         17 Dec.  1813 │Maj., 22 Nov. 1813</w:t>
      </w:r>
    </w:p>
    <w:p w14:paraId="16342BA9" w14:textId="77777777" w:rsidR="002B2DE1" w:rsidRPr="002B2DE1" w:rsidRDefault="002B2DE1" w:rsidP="002B2DE1">
      <w:r w:rsidRPr="002B2DE1">
        <w:t xml:space="preserve">            SECOND CAPTAIN.                        │</w:t>
      </w:r>
    </w:p>
    <w:p w14:paraId="6A7BB740" w14:textId="77777777" w:rsidR="002B2DE1" w:rsidRPr="002B2DE1" w:rsidRDefault="002B2DE1" w:rsidP="002B2DE1">
      <w:r w:rsidRPr="002B2DE1">
        <w:t xml:space="preserve">   [2] Alexander Macdonald, W.        1 Oct.  1812 │</w:t>
      </w:r>
    </w:p>
    <w:p w14:paraId="27320FAF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46906299" w14:textId="77777777" w:rsidR="002B2DE1" w:rsidRPr="002B2DE1" w:rsidRDefault="002B2DE1" w:rsidP="002B2DE1">
      <w:r w:rsidRPr="002B2DE1">
        <w:t xml:space="preserve">   [3] Wm. Brereton, W.               1 June, 1806 │</w:t>
      </w:r>
    </w:p>
    <w:p w14:paraId="2C236000" w14:textId="77777777" w:rsidR="002B2DE1" w:rsidRPr="002B2DE1" w:rsidRDefault="002B2DE1" w:rsidP="002B2DE1">
      <w:r w:rsidRPr="002B2DE1">
        <w:t xml:space="preserve">   [4] Philip Sandilands              1 Feb.  1808 │</w:t>
      </w:r>
    </w:p>
    <w:p w14:paraId="6426A05D" w14:textId="77777777" w:rsidR="002B2DE1" w:rsidRPr="002B2DE1" w:rsidRDefault="002B2DE1" w:rsidP="002B2DE1">
      <w:r w:rsidRPr="002B2DE1">
        <w:t xml:space="preserve">   [5] Wm. L. Robe, K.               28 June, 1808 │</w:t>
      </w:r>
    </w:p>
    <w:p w14:paraId="38E2EAC0" w14:textId="77777777" w:rsidR="002B2DE1" w:rsidRPr="002B2DE1" w:rsidRDefault="002B2DE1" w:rsidP="002B2DE1"/>
    <w:p w14:paraId="74548EDB" w14:textId="77777777" w:rsidR="002B2DE1" w:rsidRPr="002B2DE1" w:rsidRDefault="002B2DE1" w:rsidP="002B2DE1">
      <w:r w:rsidRPr="002B2DE1">
        <w:t>Footnote 1:</w:t>
      </w:r>
    </w:p>
    <w:p w14:paraId="6AF94FDB" w14:textId="77777777" w:rsidR="002B2DE1" w:rsidRPr="002B2DE1" w:rsidRDefault="002B2DE1" w:rsidP="002B2DE1"/>
    <w:p w14:paraId="79797EC3" w14:textId="77777777" w:rsidR="002B2DE1" w:rsidRPr="002B2DE1" w:rsidRDefault="002B2DE1" w:rsidP="002B2DE1">
      <w:r w:rsidRPr="002B2DE1">
        <w:t xml:space="preserve">  This officer’s name has been immortalised by Napier in his _Peninsular</w:t>
      </w:r>
    </w:p>
    <w:p w14:paraId="450108EF" w14:textId="77777777" w:rsidR="002B2DE1" w:rsidRPr="002B2DE1" w:rsidRDefault="002B2DE1" w:rsidP="002B2DE1">
      <w:r w:rsidRPr="002B2DE1">
        <w:t xml:space="preserve">  War_. He came of a Scottish family, and was the eldest of three sons</w:t>
      </w:r>
    </w:p>
    <w:p w14:paraId="53C089AC" w14:textId="77777777" w:rsidR="002B2DE1" w:rsidRPr="002B2DE1" w:rsidRDefault="002B2DE1" w:rsidP="002B2DE1">
      <w:r w:rsidRPr="002B2DE1">
        <w:t xml:space="preserve">  of a retired naval officer who resided in Edinburgh. He was the pride</w:t>
      </w:r>
    </w:p>
    <w:p w14:paraId="1C6E64F4" w14:textId="77777777" w:rsidR="002B2DE1" w:rsidRPr="002B2DE1" w:rsidRDefault="002B2DE1" w:rsidP="002B2DE1">
      <w:r w:rsidRPr="002B2DE1">
        <w:t xml:space="preserve">  and glory of the branch of the army to which he belonged, and the</w:t>
      </w:r>
    </w:p>
    <w:p w14:paraId="52239378" w14:textId="77777777" w:rsidR="002B2DE1" w:rsidRPr="002B2DE1" w:rsidRDefault="002B2DE1" w:rsidP="002B2DE1">
      <w:r w:rsidRPr="002B2DE1">
        <w:t xml:space="preserve">  beau-ideal of what a Horse Artilleryman should be. He served with</w:t>
      </w:r>
    </w:p>
    <w:p w14:paraId="39DD5097" w14:textId="77777777" w:rsidR="002B2DE1" w:rsidRPr="002B2DE1" w:rsidRDefault="002B2DE1" w:rsidP="002B2DE1">
      <w:r w:rsidRPr="002B2DE1">
        <w:t xml:space="preserve">  great credit in Maj. Bull’s troop of R.H.A., in the Pa., from 1811 to</w:t>
      </w:r>
    </w:p>
    <w:p w14:paraId="7A697D34" w14:textId="77777777" w:rsidR="002B2DE1" w:rsidRPr="002B2DE1" w:rsidRDefault="002B2DE1" w:rsidP="002B2DE1">
      <w:r w:rsidRPr="002B2DE1">
        <w:t xml:space="preserve">  1813. It was in the campaign of 1811 that he performed the brilliant</w:t>
      </w:r>
    </w:p>
    <w:p w14:paraId="3BF5379D" w14:textId="77777777" w:rsidR="002B2DE1" w:rsidRPr="002B2DE1" w:rsidRDefault="002B2DE1" w:rsidP="002B2DE1">
      <w:r w:rsidRPr="002B2DE1">
        <w:t xml:space="preserve">  action which Napier’s facile pen has so strikingly illustrated. This</w:t>
      </w:r>
    </w:p>
    <w:p w14:paraId="49636876" w14:textId="77777777" w:rsidR="002B2DE1" w:rsidRPr="002B2DE1" w:rsidRDefault="002B2DE1" w:rsidP="002B2DE1">
      <w:r w:rsidRPr="002B2DE1">
        <w:t xml:space="preserve">  happened on 5th May, 1811, when, the British cavalry out-guards being</w:t>
      </w:r>
    </w:p>
    <w:p w14:paraId="05AB5C53" w14:textId="77777777" w:rsidR="002B2DE1" w:rsidRPr="002B2DE1" w:rsidRDefault="002B2DE1" w:rsidP="002B2DE1">
      <w:r w:rsidRPr="002B2DE1">
        <w:t xml:space="preserve">  far outnumbered near Fuentes d’Onor, were driven in upon their</w:t>
      </w:r>
    </w:p>
    <w:p w14:paraId="1A018D62" w14:textId="77777777" w:rsidR="002B2DE1" w:rsidRPr="002B2DE1" w:rsidRDefault="002B2DE1" w:rsidP="002B2DE1">
      <w:r w:rsidRPr="002B2DE1">
        <w:t xml:space="preserve">  supports, and Capt. Ramsay found himself cut off. It is a matter of</w:t>
      </w:r>
    </w:p>
    <w:p w14:paraId="4899A90A" w14:textId="77777777" w:rsidR="002B2DE1" w:rsidRPr="002B2DE1" w:rsidRDefault="002B2DE1" w:rsidP="002B2DE1">
      <w:r w:rsidRPr="002B2DE1">
        <w:t xml:space="preserve">  history how Ramsay, at the head of his battery, charged like a</w:t>
      </w:r>
    </w:p>
    <w:p w14:paraId="49F6C690" w14:textId="77777777" w:rsidR="002B2DE1" w:rsidRPr="002B2DE1" w:rsidRDefault="002B2DE1" w:rsidP="002B2DE1">
      <w:r w:rsidRPr="002B2DE1">
        <w:t xml:space="preserve">  whirlwind through the French squadrons who intervened between his</w:t>
      </w:r>
    </w:p>
    <w:p w14:paraId="1B2C6BAA" w14:textId="77777777" w:rsidR="002B2DE1" w:rsidRPr="002B2DE1" w:rsidRDefault="002B2DE1" w:rsidP="002B2DE1">
      <w:r w:rsidRPr="002B2DE1">
        <w:t xml:space="preserve">  handful of men and the British troops, and rejoined the latter in</w:t>
      </w:r>
    </w:p>
    <w:p w14:paraId="122B1B13" w14:textId="77777777" w:rsidR="002B2DE1" w:rsidRPr="002B2DE1" w:rsidRDefault="002B2DE1" w:rsidP="002B2DE1">
      <w:r w:rsidRPr="002B2DE1">
        <w:t xml:space="preserve">  safety when given up for lost. And at the battle of Vittoria, Ramsay</w:t>
      </w:r>
    </w:p>
    <w:p w14:paraId="1ABA51DD" w14:textId="77777777" w:rsidR="002B2DE1" w:rsidRPr="002B2DE1" w:rsidRDefault="002B2DE1" w:rsidP="002B2DE1">
      <w:r w:rsidRPr="002B2DE1">
        <w:t xml:space="preserve">  again distinguished himself, but, by an unfortunate act of</w:t>
      </w:r>
    </w:p>
    <w:p w14:paraId="78E35A55" w14:textId="77777777" w:rsidR="002B2DE1" w:rsidRPr="002B2DE1" w:rsidRDefault="002B2DE1" w:rsidP="002B2DE1">
      <w:r w:rsidRPr="002B2DE1">
        <w:t xml:space="preserve">  disobedience to Wellington’s orders, he incurred the Iron Duke’s iron</w:t>
      </w:r>
    </w:p>
    <w:p w14:paraId="450D60EB" w14:textId="77777777" w:rsidR="002B2DE1" w:rsidRPr="002B2DE1" w:rsidRDefault="002B2DE1" w:rsidP="002B2DE1">
      <w:r w:rsidRPr="002B2DE1">
        <w:t xml:space="preserve">  displeasure. The story has been told as follows by a well-known</w:t>
      </w:r>
    </w:p>
    <w:p w14:paraId="2D4C02E5" w14:textId="77777777" w:rsidR="002B2DE1" w:rsidRPr="002B2DE1" w:rsidRDefault="002B2DE1" w:rsidP="002B2DE1">
      <w:r w:rsidRPr="002B2DE1">
        <w:t xml:space="preserve">  author, and differs somewhat from the account given by Col. Duncan in</w:t>
      </w:r>
    </w:p>
    <w:p w14:paraId="5817D7C4" w14:textId="77777777" w:rsidR="002B2DE1" w:rsidRPr="002B2DE1" w:rsidRDefault="002B2DE1" w:rsidP="002B2DE1">
      <w:r w:rsidRPr="002B2DE1">
        <w:t xml:space="preserve">  his _History of the Royal Artillery_:—“I remember hearing a striking</w:t>
      </w:r>
    </w:p>
    <w:p w14:paraId="25BD6C78" w14:textId="77777777" w:rsidR="002B2DE1" w:rsidRPr="002B2DE1" w:rsidRDefault="002B2DE1" w:rsidP="002B2DE1">
      <w:r w:rsidRPr="002B2DE1">
        <w:t xml:space="preserve">  instance of what, perhaps, might be called severe justice, which he</w:t>
      </w:r>
    </w:p>
    <w:p w14:paraId="6EF71181" w14:textId="77777777" w:rsidR="002B2DE1" w:rsidRPr="002B2DE1" w:rsidRDefault="002B2DE1" w:rsidP="002B2DE1">
      <w:r w:rsidRPr="002B2DE1">
        <w:t xml:space="preserve">  exercised on a young and distinguished officer of artillery in Spain;</w:t>
      </w:r>
    </w:p>
    <w:p w14:paraId="176780DF" w14:textId="77777777" w:rsidR="002B2DE1" w:rsidRPr="002B2DE1" w:rsidRDefault="002B2DE1" w:rsidP="002B2DE1">
      <w:r w:rsidRPr="002B2DE1">
        <w:t xml:space="preserve">  and though one cannot help pitying the case of the gallant young</w:t>
      </w:r>
    </w:p>
    <w:p w14:paraId="78C799FD" w14:textId="77777777" w:rsidR="002B2DE1" w:rsidRPr="002B2DE1" w:rsidRDefault="002B2DE1" w:rsidP="002B2DE1">
      <w:r w:rsidRPr="002B2DE1">
        <w:t xml:space="preserve">  fellow who was the sacrifice, yet the question of strict duty, to the</w:t>
      </w:r>
    </w:p>
    <w:p w14:paraId="1C6B7AD8" w14:textId="77777777" w:rsidR="002B2DE1" w:rsidRPr="002B2DE1" w:rsidRDefault="002B2DE1" w:rsidP="002B2DE1">
      <w:r w:rsidRPr="002B2DE1">
        <w:t xml:space="preserve">  very word, was set at rest for ever under the Duke’s command, and it</w:t>
      </w:r>
    </w:p>
    <w:p w14:paraId="625474BA" w14:textId="77777777" w:rsidR="002B2DE1" w:rsidRPr="002B2DE1" w:rsidRDefault="002B2DE1" w:rsidP="002B2DE1">
      <w:r w:rsidRPr="002B2DE1">
        <w:t xml:space="preserve">  saved much after trouble, by making every officer satisfied, however</w:t>
      </w:r>
    </w:p>
    <w:p w14:paraId="5D0EEF9E" w14:textId="77777777" w:rsidR="002B2DE1" w:rsidRPr="002B2DE1" w:rsidRDefault="002B2DE1" w:rsidP="002B2DE1">
      <w:r w:rsidRPr="002B2DE1">
        <w:t xml:space="preserve">  fiery his courage or tender his sense of being suspected of the white</w:t>
      </w:r>
    </w:p>
    <w:p w14:paraId="210B5764" w14:textId="77777777" w:rsidR="002B2DE1" w:rsidRPr="002B2DE1" w:rsidRDefault="002B2DE1" w:rsidP="002B2DE1">
      <w:r w:rsidRPr="002B2DE1">
        <w:t xml:space="preserve">  feather, that implicit obedience was the course he must pursue. The</w:t>
      </w:r>
    </w:p>
    <w:p w14:paraId="4B246CBF" w14:textId="77777777" w:rsidR="002B2DE1" w:rsidRPr="002B2DE1" w:rsidRDefault="002B2DE1" w:rsidP="002B2DE1">
      <w:r w:rsidRPr="002B2DE1">
        <w:t xml:space="preserve">  case was this: The army was going into action. The Duke posted an</w:t>
      </w:r>
    </w:p>
    <w:p w14:paraId="4F6CB7EC" w14:textId="77777777" w:rsidR="002B2DE1" w:rsidRPr="002B2DE1" w:rsidRDefault="002B2DE1" w:rsidP="002B2DE1">
      <w:r w:rsidRPr="002B2DE1">
        <w:t xml:space="preserve">  officer, with his six guns, at a certain point, telling him to remain</w:t>
      </w:r>
    </w:p>
    <w:p w14:paraId="18D8BF17" w14:textId="77777777" w:rsidR="002B2DE1" w:rsidRPr="002B2DE1" w:rsidRDefault="002B2DE1" w:rsidP="002B2DE1">
      <w:r w:rsidRPr="002B2DE1">
        <w:t xml:space="preserve">  there until he had orders from him. Away went the rest of the army,</w:t>
      </w:r>
    </w:p>
    <w:p w14:paraId="4E278D7A" w14:textId="77777777" w:rsidR="002B2DE1" w:rsidRPr="002B2DE1" w:rsidRDefault="002B2DE1" w:rsidP="002B2DE1">
      <w:r w:rsidRPr="002B2DE1">
        <w:t xml:space="preserve">  and the officer was left doing nothing at all, which he didn’t like;</w:t>
      </w:r>
    </w:p>
    <w:p w14:paraId="5E6B5D08" w14:textId="77777777" w:rsidR="002B2DE1" w:rsidRPr="002B2DE1" w:rsidRDefault="002B2DE1" w:rsidP="002B2DE1">
      <w:r w:rsidRPr="002B2DE1">
        <w:t xml:space="preserve">  for he was one of those high-blooded gentlemen who are never so happy</w:t>
      </w:r>
    </w:p>
    <w:p w14:paraId="57DCE255" w14:textId="77777777" w:rsidR="002B2DE1" w:rsidRPr="002B2DE1" w:rsidRDefault="002B2DE1" w:rsidP="002B2DE1">
      <w:r w:rsidRPr="002B2DE1">
        <w:t xml:space="preserve">  as when they are making other people miserable, and he was longing for</w:t>
      </w:r>
    </w:p>
    <w:p w14:paraId="4FE3BC55" w14:textId="77777777" w:rsidR="002B2DE1" w:rsidRPr="002B2DE1" w:rsidRDefault="002B2DE1" w:rsidP="002B2DE1">
      <w:r w:rsidRPr="002B2DE1">
        <w:t xml:space="preserve">  the head of a French column to be hammering away at. In half an hour</w:t>
      </w:r>
    </w:p>
    <w:p w14:paraId="6EBCE078" w14:textId="77777777" w:rsidR="002B2DE1" w:rsidRPr="002B2DE1" w:rsidRDefault="002B2DE1" w:rsidP="002B2DE1">
      <w:r w:rsidRPr="002B2DE1">
        <w:t xml:space="preserve">  or so he heard the distant sound of action, and it approached nearer</w:t>
      </w:r>
    </w:p>
    <w:p w14:paraId="5EFC4265" w14:textId="77777777" w:rsidR="002B2DE1" w:rsidRPr="002B2DE1" w:rsidRDefault="002B2DE1" w:rsidP="002B2DE1">
      <w:r w:rsidRPr="002B2DE1">
        <w:t xml:space="preserve">  and nearer, until he heard it close beside him; and he wondered rather</w:t>
      </w:r>
    </w:p>
    <w:p w14:paraId="0E8BFEA0" w14:textId="77777777" w:rsidR="002B2DE1" w:rsidRPr="002B2DE1" w:rsidRDefault="002B2DE1" w:rsidP="002B2DE1">
      <w:r w:rsidRPr="002B2DE1">
        <w:t xml:space="preserve">  that he was not invited to take a share in it, when, pat to his</w:t>
      </w:r>
    </w:p>
    <w:p w14:paraId="2BB4031D" w14:textId="77777777" w:rsidR="002B2DE1" w:rsidRPr="002B2DE1" w:rsidRDefault="002B2DE1" w:rsidP="002B2DE1">
      <w:r w:rsidRPr="002B2DE1">
        <w:t xml:space="preserve">  thought, up came an aide-de-camp at full speed, telling him that Gen.</w:t>
      </w:r>
    </w:p>
    <w:p w14:paraId="33E831D9" w14:textId="77777777" w:rsidR="002B2DE1" w:rsidRPr="002B2DE1" w:rsidRDefault="002B2DE1" w:rsidP="002B2DE1">
      <w:r w:rsidRPr="002B2DE1">
        <w:t xml:space="preserve">  Somebody ordered him to bring up his guns. The officer asked, ‘Did not</w:t>
      </w:r>
    </w:p>
    <w:p w14:paraId="6DCD2227" w14:textId="77777777" w:rsidR="002B2DE1" w:rsidRPr="002B2DE1" w:rsidRDefault="002B2DE1" w:rsidP="002B2DE1">
      <w:r w:rsidRPr="002B2DE1">
        <w:t xml:space="preserve">  the order come from Lord Wellington?’ The aide-de-camp said ‘No,’ but</w:t>
      </w:r>
    </w:p>
    <w:p w14:paraId="71A42794" w14:textId="77777777" w:rsidR="002B2DE1" w:rsidRPr="002B2DE1" w:rsidRDefault="002B2DE1" w:rsidP="002B2DE1">
      <w:r w:rsidRPr="002B2DE1">
        <w:t xml:space="preserve">  from the gen., whoever he was. The officer explained that he was</w:t>
      </w:r>
    </w:p>
    <w:p w14:paraId="418F4AE2" w14:textId="77777777" w:rsidR="002B2DE1" w:rsidRPr="002B2DE1" w:rsidRDefault="002B2DE1" w:rsidP="002B2DE1">
      <w:r w:rsidRPr="002B2DE1">
        <w:t xml:space="preserve">  placed there by Lord Wellington, under command not to move unless by</w:t>
      </w:r>
    </w:p>
    <w:p w14:paraId="31388C28" w14:textId="77777777" w:rsidR="002B2DE1" w:rsidRPr="002B2DE1" w:rsidRDefault="002B2DE1" w:rsidP="002B2DE1">
      <w:r w:rsidRPr="002B2DE1">
        <w:t xml:space="preserve">  an order from himself. The aide-de-camp stated that the general’s</w:t>
      </w:r>
    </w:p>
    <w:p w14:paraId="61659C04" w14:textId="77777777" w:rsidR="002B2DE1" w:rsidRPr="002B2DE1" w:rsidRDefault="002B2DE1" w:rsidP="002B2DE1">
      <w:r w:rsidRPr="002B2DE1">
        <w:t xml:space="preserve">  entire brigade was being driven in, and must be annihilated without</w:t>
      </w:r>
    </w:p>
    <w:p w14:paraId="121F3C38" w14:textId="77777777" w:rsidR="002B2DE1" w:rsidRPr="002B2DE1" w:rsidRDefault="002B2DE1" w:rsidP="002B2DE1">
      <w:r w:rsidRPr="002B2DE1">
        <w:t xml:space="preserve">  the aid of the guns, and asked, ‘Would he let a whole brigade be</w:t>
      </w:r>
    </w:p>
    <w:p w14:paraId="5355DFFF" w14:textId="77777777" w:rsidR="002B2DE1" w:rsidRPr="002B2DE1" w:rsidRDefault="002B2DE1" w:rsidP="002B2DE1">
      <w:r w:rsidRPr="002B2DE1">
        <w:t xml:space="preserve">  slaughtered?’ in a tone which wounded the young soldier’s pride,</w:t>
      </w:r>
    </w:p>
    <w:p w14:paraId="207F278F" w14:textId="77777777" w:rsidR="002B2DE1" w:rsidRPr="002B2DE1" w:rsidRDefault="002B2DE1" w:rsidP="002B2DE1">
      <w:r w:rsidRPr="002B2DE1">
        <w:t xml:space="preserve">  savouring, as he thought it did, of an imputation on his courage. He</w:t>
      </w:r>
    </w:p>
    <w:p w14:paraId="491D5E55" w14:textId="77777777" w:rsidR="002B2DE1" w:rsidRPr="002B2DE1" w:rsidRDefault="002B2DE1" w:rsidP="002B2DE1">
      <w:r w:rsidRPr="002B2DE1">
        <w:t xml:space="preserve">  immediately ordered his guns to move, and joined battle with the</w:t>
      </w:r>
    </w:p>
    <w:p w14:paraId="06B8C45D" w14:textId="77777777" w:rsidR="002B2DE1" w:rsidRPr="002B2DE1" w:rsidRDefault="002B2DE1" w:rsidP="002B2DE1">
      <w:r w:rsidRPr="002B2DE1">
        <w:t xml:space="preserve">  general; but while he was away an aide-de-camp from Lord Wellington</w:t>
      </w:r>
    </w:p>
    <w:p w14:paraId="7951E352" w14:textId="77777777" w:rsidR="002B2DE1" w:rsidRPr="002B2DE1" w:rsidRDefault="002B2DE1" w:rsidP="002B2DE1">
      <w:r w:rsidRPr="002B2DE1">
        <w:t xml:space="preserve">  rode up to where the guns had been posted, and, of course, no gun was</w:t>
      </w:r>
    </w:p>
    <w:p w14:paraId="558AC230" w14:textId="77777777" w:rsidR="002B2DE1" w:rsidRPr="002B2DE1" w:rsidRDefault="002B2DE1" w:rsidP="002B2DE1">
      <w:r w:rsidRPr="002B2DE1">
        <w:t xml:space="preserve">  to be had for the service which Lord Wellington required. Well, the</w:t>
      </w:r>
    </w:p>
    <w:p w14:paraId="47489FF3" w14:textId="77777777" w:rsidR="002B2DE1" w:rsidRPr="002B2DE1" w:rsidRDefault="002B2DE1" w:rsidP="002B2DE1">
      <w:r w:rsidRPr="002B2DE1">
        <w:t xml:space="preserve">  French were repulsed, as it happened; but the want of those six guns</w:t>
      </w:r>
    </w:p>
    <w:p w14:paraId="482D186D" w14:textId="77777777" w:rsidR="002B2DE1" w:rsidRPr="002B2DE1" w:rsidRDefault="002B2DE1" w:rsidP="002B2DE1">
      <w:r w:rsidRPr="002B2DE1">
        <w:t xml:space="preserve">  seriously marred a pre-concerted movement of the Duke’s, and the</w:t>
      </w:r>
    </w:p>
    <w:p w14:paraId="050EDDB3" w14:textId="77777777" w:rsidR="002B2DE1" w:rsidRPr="002B2DE1" w:rsidRDefault="002B2DE1" w:rsidP="002B2DE1">
      <w:r w:rsidRPr="002B2DE1">
        <w:t xml:space="preserve">  officer in command of them was immediately put in arrest. Almost every</w:t>
      </w:r>
    </w:p>
    <w:p w14:paraId="265BD62C" w14:textId="77777777" w:rsidR="002B2DE1" w:rsidRPr="002B2DE1" w:rsidRDefault="002B2DE1" w:rsidP="002B2DE1">
      <w:r w:rsidRPr="002B2DE1">
        <w:t xml:space="preserve">  general officer in the army endeavoured to get this sentence revoked,</w:t>
      </w:r>
    </w:p>
    <w:p w14:paraId="2C342E07" w14:textId="77777777" w:rsidR="002B2DE1" w:rsidRPr="002B2DE1" w:rsidRDefault="002B2DE1" w:rsidP="002B2DE1">
      <w:r w:rsidRPr="002B2DE1">
        <w:t xml:space="preserve">  lamenting the fate of a gallant fellow being sent away for a slight</w:t>
      </w:r>
    </w:p>
    <w:p w14:paraId="68D6866D" w14:textId="77777777" w:rsidR="002B2DE1" w:rsidRPr="002B2DE1" w:rsidRDefault="002B2DE1" w:rsidP="002B2DE1">
      <w:r w:rsidRPr="002B2DE1">
        <w:t xml:space="preserve">  error in judgment while the army was in full action; but Lord</w:t>
      </w:r>
    </w:p>
    <w:p w14:paraId="08EFF32B" w14:textId="77777777" w:rsidR="002B2DE1" w:rsidRPr="002B2DE1" w:rsidRDefault="002B2DE1" w:rsidP="002B2DE1">
      <w:r w:rsidRPr="002B2DE1">
        <w:t xml:space="preserve">  Wellington was inexorable, saying he must make an example to secure</w:t>
      </w:r>
    </w:p>
    <w:p w14:paraId="78507DDA" w14:textId="77777777" w:rsidR="002B2DE1" w:rsidRPr="002B2DE1" w:rsidRDefault="002B2DE1" w:rsidP="002B2DE1">
      <w:r w:rsidRPr="002B2DE1">
        <w:t xml:space="preserve">  himself in the perfect obedience of officers to their orders, and it</w:t>
      </w:r>
    </w:p>
    <w:p w14:paraId="42F90E1B" w14:textId="77777777" w:rsidR="002B2DE1" w:rsidRPr="002B2DE1" w:rsidRDefault="002B2DE1" w:rsidP="002B2DE1">
      <w:r w:rsidRPr="002B2DE1">
        <w:t xml:space="preserve">  had the effect.”—Mr. Lover’s _Handy Andy_. To a man of Norman Ramsay’s</w:t>
      </w:r>
    </w:p>
    <w:p w14:paraId="679EE9AA" w14:textId="77777777" w:rsidR="002B2DE1" w:rsidRPr="002B2DE1" w:rsidRDefault="002B2DE1" w:rsidP="002B2DE1">
      <w:r w:rsidRPr="002B2DE1">
        <w:t xml:space="preserve">  highly honourable and sensitive nature the circumstances of his</w:t>
      </w:r>
    </w:p>
    <w:p w14:paraId="56770004" w14:textId="77777777" w:rsidR="002B2DE1" w:rsidRPr="002B2DE1" w:rsidRDefault="002B2DE1" w:rsidP="002B2DE1">
      <w:r w:rsidRPr="002B2DE1">
        <w:t xml:space="preserve">  arrest, coupled with the omission of his name from the Vittoria</w:t>
      </w:r>
    </w:p>
    <w:p w14:paraId="2E486A74" w14:textId="77777777" w:rsidR="002B2DE1" w:rsidRPr="002B2DE1" w:rsidRDefault="002B2DE1" w:rsidP="002B2DE1">
      <w:r w:rsidRPr="002B2DE1">
        <w:t xml:space="preserve">  despatches, and the loss of a brevet he had well earned, may be said</w:t>
      </w:r>
    </w:p>
    <w:p w14:paraId="2B28A52E" w14:textId="77777777" w:rsidR="002B2DE1" w:rsidRPr="002B2DE1" w:rsidRDefault="002B2DE1" w:rsidP="002B2DE1">
      <w:r w:rsidRPr="002B2DE1">
        <w:t xml:space="preserve">  to have inflicted a wound which neither time nor subsequent honours</w:t>
      </w:r>
    </w:p>
    <w:p w14:paraId="5155A2A9" w14:textId="77777777" w:rsidR="002B2DE1" w:rsidRPr="002B2DE1" w:rsidRDefault="002B2DE1" w:rsidP="002B2DE1">
      <w:r w:rsidRPr="002B2DE1">
        <w:t xml:space="preserve">  could heal. Three weeks after his arrest he was restored to the</w:t>
      </w:r>
    </w:p>
    <w:p w14:paraId="5D4E1C23" w14:textId="77777777" w:rsidR="002B2DE1" w:rsidRPr="002B2DE1" w:rsidRDefault="002B2DE1" w:rsidP="002B2DE1">
      <w:r w:rsidRPr="002B2DE1">
        <w:t xml:space="preserve">  command of his battery, to the great joy of the whole army in Spain,</w:t>
      </w:r>
    </w:p>
    <w:p w14:paraId="189A5664" w14:textId="77777777" w:rsidR="002B2DE1" w:rsidRPr="002B2DE1" w:rsidRDefault="002B2DE1" w:rsidP="002B2DE1">
      <w:r w:rsidRPr="002B2DE1">
        <w:t xml:space="preserve">  and after the battle of the Bidassoa he was promoted bt. maj. At</w:t>
      </w:r>
    </w:p>
    <w:p w14:paraId="73F0EE7A" w14:textId="77777777" w:rsidR="002B2DE1" w:rsidRPr="002B2DE1" w:rsidRDefault="002B2DE1" w:rsidP="002B2DE1">
      <w:r w:rsidRPr="002B2DE1">
        <w:t xml:space="preserve">  Waterloo he commanded the H Troop R.H.A., and his forward gallantry in</w:t>
      </w:r>
    </w:p>
    <w:p w14:paraId="7CF9A857" w14:textId="77777777" w:rsidR="002B2DE1" w:rsidRPr="002B2DE1" w:rsidRDefault="002B2DE1" w:rsidP="002B2DE1">
      <w:r w:rsidRPr="002B2DE1">
        <w:t xml:space="preserve">  that battle attracted the fatal bullet which put an end to his noble</w:t>
      </w:r>
    </w:p>
    <w:p w14:paraId="10BC12B6" w14:textId="77777777" w:rsidR="002B2DE1" w:rsidRPr="002B2DE1" w:rsidRDefault="002B2DE1" w:rsidP="002B2DE1">
      <w:r w:rsidRPr="002B2DE1">
        <w:t xml:space="preserve">  life. He was buried on the field by his great friend Sir Augustus</w:t>
      </w:r>
    </w:p>
    <w:p w14:paraId="1A268266" w14:textId="77777777" w:rsidR="002B2DE1" w:rsidRPr="002B2DE1" w:rsidRDefault="002B2DE1" w:rsidP="002B2DE1">
      <w:r w:rsidRPr="002B2DE1">
        <w:t xml:space="preserve">  Frazer, during a momentary lull in the battle, but three weeks later</w:t>
      </w:r>
    </w:p>
    <w:p w14:paraId="526531F6" w14:textId="77777777" w:rsidR="002B2DE1" w:rsidRPr="002B2DE1" w:rsidRDefault="002B2DE1" w:rsidP="002B2DE1">
      <w:r w:rsidRPr="002B2DE1">
        <w:t xml:space="preserve">  was disinterred and his body sent to Edinburgh, as the only</w:t>
      </w:r>
    </w:p>
    <w:p w14:paraId="0F3A78F8" w14:textId="77777777" w:rsidR="002B2DE1" w:rsidRPr="002B2DE1" w:rsidRDefault="002B2DE1" w:rsidP="002B2DE1">
      <w:r w:rsidRPr="002B2DE1">
        <w:t xml:space="preserve">  consolation to his aged father, half-demented with grief, who was</w:t>
      </w:r>
    </w:p>
    <w:p w14:paraId="513F8A53" w14:textId="77777777" w:rsidR="002B2DE1" w:rsidRPr="002B2DE1" w:rsidRDefault="002B2DE1" w:rsidP="002B2DE1">
      <w:r w:rsidRPr="002B2DE1">
        <w:t xml:space="preserve">  fated to lose his three gallant sons in the short space of eight</w:t>
      </w:r>
    </w:p>
    <w:p w14:paraId="0DAA6FE4" w14:textId="77777777" w:rsidR="002B2DE1" w:rsidRPr="002B2DE1" w:rsidRDefault="002B2DE1" w:rsidP="002B2DE1">
      <w:r w:rsidRPr="002B2DE1">
        <w:t xml:space="preserve">  months. Norman Ramsay m., 14th June, 1808, Mary Emilia, eldest dau. of</w:t>
      </w:r>
    </w:p>
    <w:p w14:paraId="5E933A38" w14:textId="77777777" w:rsidR="002B2DE1" w:rsidRPr="002B2DE1" w:rsidRDefault="002B2DE1" w:rsidP="002B2DE1">
      <w:r w:rsidRPr="002B2DE1">
        <w:t xml:space="preserve">  Lt.-Gen. MacLeod, of Macleod. Sir Augustus Frazer erected a monument</w:t>
      </w:r>
    </w:p>
    <w:p w14:paraId="512D5F9E" w14:textId="77777777" w:rsidR="002B2DE1" w:rsidRPr="002B2DE1" w:rsidRDefault="002B2DE1" w:rsidP="002B2DE1">
      <w:r w:rsidRPr="002B2DE1">
        <w:t xml:space="preserve">  to Ramsay’s memory on the field of Waterloo. The hero’s remains were</w:t>
      </w:r>
    </w:p>
    <w:p w14:paraId="54BA121B" w14:textId="77777777" w:rsidR="002B2DE1" w:rsidRPr="002B2DE1" w:rsidRDefault="002B2DE1" w:rsidP="002B2DE1">
      <w:r w:rsidRPr="002B2DE1">
        <w:t xml:space="preserve">  subsequently interred in Inveresk Churchyard.</w:t>
      </w:r>
    </w:p>
    <w:p w14:paraId="01556A42" w14:textId="77777777" w:rsidR="002B2DE1" w:rsidRPr="002B2DE1" w:rsidRDefault="002B2DE1" w:rsidP="002B2DE1"/>
    <w:p w14:paraId="44DA0E4A" w14:textId="77777777" w:rsidR="002B2DE1" w:rsidRPr="002B2DE1" w:rsidRDefault="002B2DE1" w:rsidP="002B2DE1">
      <w:r w:rsidRPr="002B2DE1">
        <w:t>Footnote 2:</w:t>
      </w:r>
    </w:p>
    <w:p w14:paraId="7C62FC14" w14:textId="77777777" w:rsidR="002B2DE1" w:rsidRPr="002B2DE1" w:rsidRDefault="002B2DE1" w:rsidP="002B2DE1"/>
    <w:p w14:paraId="7C6D96B4" w14:textId="77777777" w:rsidR="002B2DE1" w:rsidRPr="002B2DE1" w:rsidRDefault="002B2DE1" w:rsidP="002B2DE1">
      <w:r w:rsidRPr="002B2DE1">
        <w:t xml:space="preserve">  Brother to Gen. Sir John Macdonald, Adjt.-Gen., and to Col. Robert</w:t>
      </w:r>
    </w:p>
    <w:p w14:paraId="133B78F2" w14:textId="77777777" w:rsidR="002B2DE1" w:rsidRPr="002B2DE1" w:rsidRDefault="002B2DE1" w:rsidP="002B2DE1">
      <w:r w:rsidRPr="002B2DE1">
        <w:t xml:space="preserve">  Macdonald, 1st Foot. Aftds. Lt.-Gen., C.B., and K.St.A. Served at the</w:t>
      </w:r>
    </w:p>
    <w:p w14:paraId="6B9B91A3" w14:textId="77777777" w:rsidR="002B2DE1" w:rsidRPr="002B2DE1" w:rsidRDefault="002B2DE1" w:rsidP="002B2DE1">
      <w:r w:rsidRPr="002B2DE1">
        <w:t xml:space="preserve">  capture of the in 1806, and was taken prisoner at Buenos Ayres in</w:t>
      </w:r>
    </w:p>
    <w:p w14:paraId="4A2EFD1F" w14:textId="77777777" w:rsidR="002B2DE1" w:rsidRPr="002B2DE1" w:rsidRDefault="002B2DE1" w:rsidP="002B2DE1">
      <w:r w:rsidRPr="002B2DE1">
        <w:t xml:space="preserve">  1807. Served in the Pa. and distinguished himself at Busaco and San</w:t>
      </w:r>
    </w:p>
    <w:p w14:paraId="07B15F1D" w14:textId="77777777" w:rsidR="002B2DE1" w:rsidRPr="002B2DE1" w:rsidRDefault="002B2DE1" w:rsidP="002B2DE1">
      <w:r w:rsidRPr="002B2DE1">
        <w:t xml:space="preserve">  Sebastian. Was sev. wnded. at Waterloo. Bt. Maj. D. at</w:t>
      </w:r>
    </w:p>
    <w:p w14:paraId="3A9A8EA3" w14:textId="77777777" w:rsidR="002B2DE1" w:rsidRPr="002B2DE1" w:rsidRDefault="002B2DE1" w:rsidP="002B2DE1">
      <w:r w:rsidRPr="002B2DE1">
        <w:t xml:space="preserve">  Aix-la-Chapelle, 31st May, 1856.</w:t>
      </w:r>
    </w:p>
    <w:p w14:paraId="565ED868" w14:textId="77777777" w:rsidR="002B2DE1" w:rsidRPr="002B2DE1" w:rsidRDefault="002B2DE1" w:rsidP="002B2DE1"/>
    <w:p w14:paraId="0FA0FBC7" w14:textId="77777777" w:rsidR="002B2DE1" w:rsidRPr="002B2DE1" w:rsidRDefault="002B2DE1" w:rsidP="002B2DE1">
      <w:r w:rsidRPr="002B2DE1">
        <w:t>Footnote 3:</w:t>
      </w:r>
    </w:p>
    <w:p w14:paraId="2DE7CDA5" w14:textId="77777777" w:rsidR="002B2DE1" w:rsidRPr="002B2DE1" w:rsidRDefault="002B2DE1" w:rsidP="002B2DE1"/>
    <w:p w14:paraId="30C9104E" w14:textId="77777777" w:rsidR="002B2DE1" w:rsidRPr="002B2DE1" w:rsidRDefault="002B2DE1" w:rsidP="002B2DE1">
      <w:r w:rsidRPr="002B2DE1">
        <w:t xml:space="preserve">  Aftds. Lt.-Gen. and K.C.B. Also K.H. and col.-comdt. R.A. Served in</w:t>
      </w:r>
    </w:p>
    <w:p w14:paraId="2C834040" w14:textId="77777777" w:rsidR="002B2DE1" w:rsidRPr="002B2DE1" w:rsidRDefault="002B2DE1" w:rsidP="002B2DE1">
      <w:r w:rsidRPr="002B2DE1">
        <w:t xml:space="preserve">  the Pa., and was sev. wounded at Waterloo (bt.-maj. in Jan., 1819.)</w:t>
      </w:r>
    </w:p>
    <w:p w14:paraId="4244AEC4" w14:textId="77777777" w:rsidR="002B2DE1" w:rsidRPr="002B2DE1" w:rsidRDefault="002B2DE1" w:rsidP="002B2DE1">
      <w:r w:rsidRPr="002B2DE1">
        <w:t xml:space="preserve">  Served as maj.-gen., and was second in command of the expedition under</w:t>
      </w:r>
    </w:p>
    <w:p w14:paraId="5FF17509" w14:textId="77777777" w:rsidR="002B2DE1" w:rsidRPr="002B2DE1" w:rsidRDefault="002B2DE1" w:rsidP="002B2DE1">
      <w:r w:rsidRPr="002B2DE1">
        <w:t xml:space="preserve">  M.-Gen. D’Aguilar, who assaulted and took the forts of the Bocca</w:t>
      </w:r>
    </w:p>
    <w:p w14:paraId="4D23C052" w14:textId="77777777" w:rsidR="002B2DE1" w:rsidRPr="002B2DE1" w:rsidRDefault="002B2DE1" w:rsidP="002B2DE1">
      <w:r w:rsidRPr="002B2DE1">
        <w:t xml:space="preserve">  Tigris in the Canton River. Served with the fleets off Sebastopol in</w:t>
      </w:r>
    </w:p>
    <w:p w14:paraId="6F95F2C3" w14:textId="77777777" w:rsidR="002B2DE1" w:rsidRPr="002B2DE1" w:rsidRDefault="002B2DE1" w:rsidP="002B2DE1">
      <w:r w:rsidRPr="002B2DE1">
        <w:t xml:space="preserve">  Oct., 1854, and directed the rockets fired from the _Britannia_</w:t>
      </w:r>
    </w:p>
    <w:p w14:paraId="668F0F09" w14:textId="77777777" w:rsidR="002B2DE1" w:rsidRPr="002B2DE1" w:rsidRDefault="002B2DE1" w:rsidP="002B2DE1">
      <w:r w:rsidRPr="002B2DE1">
        <w:t xml:space="preserve">  against the city and forts. D. 27th July, 1864.</w:t>
      </w:r>
    </w:p>
    <w:p w14:paraId="1940B133" w14:textId="77777777" w:rsidR="002B2DE1" w:rsidRPr="002B2DE1" w:rsidRDefault="002B2DE1" w:rsidP="002B2DE1"/>
    <w:p w14:paraId="61DABEB4" w14:textId="77777777" w:rsidR="002B2DE1" w:rsidRPr="002B2DE1" w:rsidRDefault="002B2DE1" w:rsidP="002B2DE1">
      <w:r w:rsidRPr="002B2DE1">
        <w:t>Footnote 4:</w:t>
      </w:r>
    </w:p>
    <w:p w14:paraId="1FD2DCAE" w14:textId="77777777" w:rsidR="002B2DE1" w:rsidRPr="002B2DE1" w:rsidRDefault="002B2DE1" w:rsidP="002B2DE1"/>
    <w:p w14:paraId="7768B827" w14:textId="77777777" w:rsidR="002B2DE1" w:rsidRPr="002B2DE1" w:rsidRDefault="002B2DE1" w:rsidP="002B2DE1">
      <w:r w:rsidRPr="002B2DE1">
        <w:t xml:space="preserve">  Retired on f. p. 23rd June, 1846. D. as lt.-gen. at Hythe, Oct., 1869.</w:t>
      </w:r>
    </w:p>
    <w:p w14:paraId="076DB22C" w14:textId="77777777" w:rsidR="002B2DE1" w:rsidRPr="002B2DE1" w:rsidRDefault="002B2DE1" w:rsidP="002B2DE1"/>
    <w:p w14:paraId="1658FB28" w14:textId="77777777" w:rsidR="002B2DE1" w:rsidRPr="002B2DE1" w:rsidRDefault="002B2DE1" w:rsidP="002B2DE1">
      <w:r w:rsidRPr="002B2DE1">
        <w:t>Footnote 5:</w:t>
      </w:r>
    </w:p>
    <w:p w14:paraId="6EA7F7B5" w14:textId="77777777" w:rsidR="002B2DE1" w:rsidRPr="002B2DE1" w:rsidRDefault="002B2DE1" w:rsidP="002B2DE1"/>
    <w:p w14:paraId="3CD6D437" w14:textId="77777777" w:rsidR="002B2DE1" w:rsidRPr="002B2DE1" w:rsidRDefault="002B2DE1" w:rsidP="002B2DE1">
      <w:r w:rsidRPr="002B2DE1">
        <w:t xml:space="preserve">  Son of Col. Sir Wm. Robe, R.A., a distinguished officer. He obtained</w:t>
      </w:r>
    </w:p>
    <w:p w14:paraId="18980665" w14:textId="77777777" w:rsidR="002B2DE1" w:rsidRPr="002B2DE1" w:rsidRDefault="002B2DE1" w:rsidP="002B2DE1">
      <w:r w:rsidRPr="002B2DE1">
        <w:t xml:space="preserve">  his first commission 3rd Oct., 1807, and in the same year accompanied</w:t>
      </w:r>
    </w:p>
    <w:p w14:paraId="1B39FDF3" w14:textId="77777777" w:rsidR="002B2DE1" w:rsidRPr="002B2DE1" w:rsidRDefault="002B2DE1" w:rsidP="002B2DE1">
      <w:r w:rsidRPr="002B2DE1">
        <w:t xml:space="preserve">  the expedition to Gothenburg. Served throughout the Par. War with much</w:t>
      </w:r>
    </w:p>
    <w:p w14:paraId="1AD02208" w14:textId="77777777" w:rsidR="002B2DE1" w:rsidRPr="002B2DE1" w:rsidRDefault="002B2DE1" w:rsidP="002B2DE1">
      <w:r w:rsidRPr="002B2DE1">
        <w:t xml:space="preserve">  distinction. “He had the singular honour, as a subaltern, to be</w:t>
      </w:r>
    </w:p>
    <w:p w14:paraId="3DB63CB6" w14:textId="77777777" w:rsidR="002B2DE1" w:rsidRPr="002B2DE1" w:rsidRDefault="002B2DE1" w:rsidP="002B2DE1">
      <w:r w:rsidRPr="002B2DE1">
        <w:t xml:space="preserve">  mentioned for his distinguished conduct by Wellington, and in</w:t>
      </w:r>
    </w:p>
    <w:p w14:paraId="1343E79D" w14:textId="77777777" w:rsidR="002B2DE1" w:rsidRPr="002B2DE1" w:rsidRDefault="002B2DE1" w:rsidP="002B2DE1">
      <w:r w:rsidRPr="002B2DE1">
        <w:t xml:space="preserve">  consequence the gold medal and clasp for the battles of Nivelle and</w:t>
      </w:r>
    </w:p>
    <w:p w14:paraId="2F192F2E" w14:textId="77777777" w:rsidR="002B2DE1" w:rsidRPr="002B2DE1" w:rsidRDefault="002B2DE1" w:rsidP="002B2DE1">
      <w:r w:rsidRPr="002B2DE1">
        <w:t xml:space="preserve">  Nive were forwarded to his family after his death.” An account of his</w:t>
      </w:r>
    </w:p>
    <w:p w14:paraId="7433B393" w14:textId="77777777" w:rsidR="002B2DE1" w:rsidRPr="002B2DE1" w:rsidRDefault="002B2DE1" w:rsidP="002B2DE1">
      <w:r w:rsidRPr="002B2DE1">
        <w:t xml:space="preserve">  death at Waterloo is given in a letter from Capt. Alex. Macdonald, of</w:t>
      </w:r>
    </w:p>
    <w:p w14:paraId="7E7D139F" w14:textId="77777777" w:rsidR="002B2DE1" w:rsidRPr="002B2DE1" w:rsidRDefault="002B2DE1" w:rsidP="002B2DE1">
      <w:r w:rsidRPr="002B2DE1">
        <w:t xml:space="preserve">  Ramsay’s battery, to Sir Wm. Robe. (_See_ Appendix.)</w:t>
      </w:r>
    </w:p>
    <w:p w14:paraId="1F66B978" w14:textId="77777777" w:rsidR="002B2DE1" w:rsidRPr="002B2DE1" w:rsidRDefault="002B2DE1" w:rsidP="002B2DE1"/>
    <w:p w14:paraId="42E5EA10" w14:textId="77777777" w:rsidR="002B2DE1" w:rsidRPr="002B2DE1" w:rsidRDefault="002B2DE1" w:rsidP="002B2DE1">
      <w:r w:rsidRPr="002B2DE1">
        <w:t xml:space="preserve">                LIEUT.-COLONEL SIR HEW D. ROSS’S TROOP.</w:t>
      </w:r>
    </w:p>
    <w:p w14:paraId="09514DDE" w14:textId="77777777" w:rsidR="002B2DE1" w:rsidRPr="002B2DE1" w:rsidRDefault="002B2DE1" w:rsidP="002B2DE1"/>
    <w:p w14:paraId="0F250043" w14:textId="77777777" w:rsidR="002B2DE1" w:rsidRPr="002B2DE1" w:rsidRDefault="002B2DE1" w:rsidP="002B2DE1">
      <w:r w:rsidRPr="002B2DE1">
        <w:t xml:space="preserve">                  (_The historical “Chestnut Troop.”_)</w:t>
      </w:r>
    </w:p>
    <w:p w14:paraId="1987D02D" w14:textId="77777777" w:rsidR="002B2DE1" w:rsidRPr="002B2DE1" w:rsidRDefault="002B2DE1" w:rsidP="002B2DE1"/>
    <w:p w14:paraId="0A4A0CEB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55DE3A2F" w14:textId="77777777" w:rsidR="002B2DE1" w:rsidRPr="002B2DE1" w:rsidRDefault="002B2DE1" w:rsidP="002B2DE1"/>
    <w:p w14:paraId="496AFA5C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28137ABC" w14:textId="77777777" w:rsidR="002B2DE1" w:rsidRPr="002B2DE1" w:rsidRDefault="002B2DE1" w:rsidP="002B2DE1"/>
    <w:p w14:paraId="0E583393" w14:textId="77777777" w:rsidR="002B2DE1" w:rsidRPr="002B2DE1" w:rsidRDefault="002B2DE1" w:rsidP="002B2DE1">
      <w:r w:rsidRPr="002B2DE1">
        <w:t xml:space="preserve">                CAPTAIN.                  Regiment.│Army.</w:t>
      </w:r>
    </w:p>
    <w:p w14:paraId="68BF477F" w14:textId="77777777" w:rsidR="002B2DE1" w:rsidRPr="002B2DE1" w:rsidRDefault="002B2DE1" w:rsidP="002B2DE1"/>
    <w:p w14:paraId="0D26BCB7" w14:textId="77777777" w:rsidR="002B2DE1" w:rsidRPr="002B2DE1" w:rsidRDefault="002B2DE1" w:rsidP="002B2DE1">
      <w:r w:rsidRPr="002B2DE1">
        <w:t xml:space="preserve">   [1] Sir Hew Dalrymple Ross,       24 July, 1806 │Lt.-Col., 21 June,</w:t>
      </w:r>
    </w:p>
    <w:p w14:paraId="22226956" w14:textId="77777777" w:rsidR="002B2DE1" w:rsidRPr="002B2DE1" w:rsidRDefault="002B2DE1" w:rsidP="002B2DE1">
      <w:r w:rsidRPr="002B2DE1">
        <w:t xml:space="preserve">       K.C.B.                                      │1813</w:t>
      </w:r>
    </w:p>
    <w:p w14:paraId="1D2FCC34" w14:textId="77777777" w:rsidR="002B2DE1" w:rsidRPr="002B2DE1" w:rsidRDefault="002B2DE1" w:rsidP="002B2DE1"/>
    <w:p w14:paraId="4DB9B710" w14:textId="77777777" w:rsidR="002B2DE1" w:rsidRPr="002B2DE1" w:rsidRDefault="002B2DE1" w:rsidP="002B2DE1">
      <w:r w:rsidRPr="002B2DE1">
        <w:t xml:space="preserve">            SECOND CAPTAIN.                        │</w:t>
      </w:r>
    </w:p>
    <w:p w14:paraId="68B0C849" w14:textId="77777777" w:rsidR="002B2DE1" w:rsidRPr="002B2DE1" w:rsidRDefault="002B2DE1" w:rsidP="002B2DE1"/>
    <w:p w14:paraId="610092CD" w14:textId="77777777" w:rsidR="002B2DE1" w:rsidRPr="002B2DE1" w:rsidRDefault="002B2DE1" w:rsidP="002B2DE1">
      <w:r w:rsidRPr="002B2DE1">
        <w:t xml:space="preserve">   [2] John B. Parker, W.             5 June, 1808 │Maj., 21 June,</w:t>
      </w:r>
    </w:p>
    <w:p w14:paraId="6E0CAD18" w14:textId="77777777" w:rsidR="002B2DE1" w:rsidRPr="002B2DE1" w:rsidRDefault="002B2DE1" w:rsidP="002B2DE1">
      <w:r w:rsidRPr="002B2DE1">
        <w:t xml:space="preserve">                                                   │1813</w:t>
      </w:r>
    </w:p>
    <w:p w14:paraId="77595DC3" w14:textId="77777777" w:rsidR="002B2DE1" w:rsidRPr="002B2DE1" w:rsidRDefault="002B2DE1" w:rsidP="002B2DE1"/>
    <w:p w14:paraId="3A6EFF58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4F46B666" w14:textId="77777777" w:rsidR="002B2DE1" w:rsidRPr="002B2DE1" w:rsidRDefault="002B2DE1" w:rsidP="002B2DE1"/>
    <w:p w14:paraId="66D04251" w14:textId="77777777" w:rsidR="002B2DE1" w:rsidRPr="002B2DE1" w:rsidRDefault="002B2DE1" w:rsidP="002B2DE1">
      <w:r w:rsidRPr="002B2DE1">
        <w:t xml:space="preserve">   [3] _Richard Hardinge_            19 Dec.  1806 │</w:t>
      </w:r>
    </w:p>
    <w:p w14:paraId="5E8D0068" w14:textId="77777777" w:rsidR="002B2DE1" w:rsidRPr="002B2DE1" w:rsidRDefault="002B2DE1" w:rsidP="002B2DE1"/>
    <w:p w14:paraId="62556D98" w14:textId="77777777" w:rsidR="002B2DE1" w:rsidRPr="002B2DE1" w:rsidRDefault="002B2DE1" w:rsidP="002B2DE1">
      <w:r w:rsidRPr="002B2DE1">
        <w:t xml:space="preserve">   [4] James Day, W.                  1 Feb.  1808 │</w:t>
      </w:r>
    </w:p>
    <w:p w14:paraId="025A5BEE" w14:textId="77777777" w:rsidR="002B2DE1" w:rsidRPr="002B2DE1" w:rsidRDefault="002B2DE1" w:rsidP="002B2DE1"/>
    <w:p w14:paraId="5F8568AA" w14:textId="77777777" w:rsidR="002B2DE1" w:rsidRPr="002B2DE1" w:rsidRDefault="002B2DE1" w:rsidP="002B2DE1">
      <w:r w:rsidRPr="002B2DE1">
        <w:t xml:space="preserve">   [5] Phipps Onslow                 16 Dec.  1808 │</w:t>
      </w:r>
    </w:p>
    <w:p w14:paraId="1C0D2C3C" w14:textId="77777777" w:rsidR="002B2DE1" w:rsidRPr="002B2DE1" w:rsidRDefault="002B2DE1" w:rsidP="002B2DE1"/>
    <w:p w14:paraId="4066C88C" w14:textId="77777777" w:rsidR="002B2DE1" w:rsidRPr="002B2DE1" w:rsidRDefault="002B2DE1" w:rsidP="002B2DE1">
      <w:r w:rsidRPr="002B2DE1">
        <w:t xml:space="preserve">   [6] Francis Warde                  8 Mar.  1812 │</w:t>
      </w:r>
    </w:p>
    <w:p w14:paraId="42287907" w14:textId="77777777" w:rsidR="002B2DE1" w:rsidRPr="002B2DE1" w:rsidRDefault="002B2DE1" w:rsidP="002B2DE1"/>
    <w:p w14:paraId="25B7D70A" w14:textId="77777777" w:rsidR="002B2DE1" w:rsidRPr="002B2DE1" w:rsidRDefault="002B2DE1" w:rsidP="002B2DE1">
      <w:r w:rsidRPr="002B2DE1">
        <w:t>Footnote 1:</w:t>
      </w:r>
    </w:p>
    <w:p w14:paraId="18C157C7" w14:textId="77777777" w:rsidR="002B2DE1" w:rsidRPr="002B2DE1" w:rsidRDefault="002B2DE1" w:rsidP="002B2DE1"/>
    <w:p w14:paraId="4C512929" w14:textId="77777777" w:rsidR="002B2DE1" w:rsidRPr="002B2DE1" w:rsidRDefault="002B2DE1" w:rsidP="002B2DE1">
      <w:r w:rsidRPr="002B2DE1">
        <w:t xml:space="preserve">  Afterwards F.-M. and G.C.B. He was grandson of Alexander Ross, of</w:t>
      </w:r>
    </w:p>
    <w:p w14:paraId="60A4E8C1" w14:textId="77777777" w:rsidR="002B2DE1" w:rsidRPr="002B2DE1" w:rsidRDefault="002B2DE1" w:rsidP="002B2DE1">
      <w:r w:rsidRPr="002B2DE1">
        <w:t xml:space="preserve">  Balkail, co. Wigtown, and cousin to Capt. Sir James Ross. R.N., the</w:t>
      </w:r>
    </w:p>
    <w:p w14:paraId="31820C4E" w14:textId="77777777" w:rsidR="002B2DE1" w:rsidRPr="002B2DE1" w:rsidRDefault="002B2DE1" w:rsidP="002B2DE1">
      <w:r w:rsidRPr="002B2DE1">
        <w:t xml:space="preserve">  distinguished Polar navigator. Commanded the A Troop, A Brigade,</w:t>
      </w:r>
    </w:p>
    <w:p w14:paraId="651EDE28" w14:textId="77777777" w:rsidR="002B2DE1" w:rsidRPr="002B2DE1" w:rsidRDefault="002B2DE1" w:rsidP="002B2DE1">
      <w:r w:rsidRPr="002B2DE1">
        <w:t xml:space="preserve">  R.H.A., during the Par. War, and was dangerously wounded at the siege</w:t>
      </w:r>
    </w:p>
    <w:p w14:paraId="6C3D8BDB" w14:textId="77777777" w:rsidR="002B2DE1" w:rsidRPr="002B2DE1" w:rsidRDefault="002B2DE1" w:rsidP="002B2DE1">
      <w:r w:rsidRPr="002B2DE1">
        <w:t xml:space="preserve">  of Badajoz. K.C.B. and K.T.S., also the gold cross and two clasps.</w:t>
      </w:r>
    </w:p>
    <w:p w14:paraId="102B3CE8" w14:textId="77777777" w:rsidR="002B2DE1" w:rsidRPr="002B2DE1" w:rsidRDefault="002B2DE1" w:rsidP="002B2DE1">
      <w:r w:rsidRPr="002B2DE1">
        <w:t xml:space="preserve">  K.St.A. of Russia for Waterloo. He was the first artilleryman who was</w:t>
      </w:r>
    </w:p>
    <w:p w14:paraId="65CC5CEE" w14:textId="77777777" w:rsidR="002B2DE1" w:rsidRPr="002B2DE1" w:rsidRDefault="002B2DE1" w:rsidP="002B2DE1">
      <w:r w:rsidRPr="002B2DE1">
        <w:t xml:space="preserve">  made a F.-M. D. lt.-gov. of Chelsea Hospital in Dec., 1868, aged 90.</w:t>
      </w:r>
    </w:p>
    <w:p w14:paraId="6C160FB1" w14:textId="77777777" w:rsidR="002B2DE1" w:rsidRPr="002B2DE1" w:rsidRDefault="002B2DE1" w:rsidP="002B2DE1"/>
    <w:p w14:paraId="2564F575" w14:textId="77777777" w:rsidR="002B2DE1" w:rsidRPr="002B2DE1" w:rsidRDefault="002B2DE1" w:rsidP="002B2DE1">
      <w:r w:rsidRPr="002B2DE1">
        <w:t>Footnote 2:</w:t>
      </w:r>
    </w:p>
    <w:p w14:paraId="2D296298" w14:textId="77777777" w:rsidR="002B2DE1" w:rsidRPr="002B2DE1" w:rsidRDefault="002B2DE1" w:rsidP="002B2DE1"/>
    <w:p w14:paraId="27B839F0" w14:textId="77777777" w:rsidR="002B2DE1" w:rsidRPr="002B2DE1" w:rsidRDefault="002B2DE1" w:rsidP="002B2DE1">
      <w:r w:rsidRPr="002B2DE1">
        <w:t xml:space="preserve">  Afterwards maj.-gen. and C.B. Served in the Pa. and at Walcheren. Lost</w:t>
      </w:r>
    </w:p>
    <w:p w14:paraId="6193620F" w14:textId="77777777" w:rsidR="002B2DE1" w:rsidRPr="002B2DE1" w:rsidRDefault="002B2DE1" w:rsidP="002B2DE1">
      <w:r w:rsidRPr="002B2DE1">
        <w:t xml:space="preserve">  his left leg at Waterloo. Bt. lt.-col. 18th June, 1815. Was lt.-gov.</w:t>
      </w:r>
    </w:p>
    <w:p w14:paraId="6E25CA4A" w14:textId="77777777" w:rsidR="002B2DE1" w:rsidRPr="002B2DE1" w:rsidRDefault="002B2DE1" w:rsidP="002B2DE1">
      <w:r w:rsidRPr="002B2DE1">
        <w:t xml:space="preserve">  of the R.M.A. at Woolwich, from 1st April, 1848, up to the time of his</w:t>
      </w:r>
    </w:p>
    <w:p w14:paraId="3ACE67DA" w14:textId="77777777" w:rsidR="002B2DE1" w:rsidRPr="002B2DE1" w:rsidRDefault="002B2DE1" w:rsidP="002B2DE1">
      <w:r w:rsidRPr="002B2DE1">
        <w:t xml:space="preserve">  death in March, 1851. He was 2nd son of Adm. Sir Hyde Parker, by Anne,</w:t>
      </w:r>
    </w:p>
    <w:p w14:paraId="1B72F07D" w14:textId="77777777" w:rsidR="002B2DE1" w:rsidRPr="002B2DE1" w:rsidRDefault="002B2DE1" w:rsidP="002B2DE1">
      <w:r w:rsidRPr="002B2DE1">
        <w:t xml:space="preserve">  dau. of John Boteler, of Henley. M., in 1814, Anne, dau. of Adm. Home</w:t>
      </w:r>
    </w:p>
    <w:p w14:paraId="23809A2B" w14:textId="77777777" w:rsidR="002B2DE1" w:rsidRPr="002B2DE1" w:rsidRDefault="002B2DE1" w:rsidP="002B2DE1">
      <w:r w:rsidRPr="002B2DE1">
        <w:t xml:space="preserve">  Popham, and had issue.</w:t>
      </w:r>
    </w:p>
    <w:p w14:paraId="17A72449" w14:textId="77777777" w:rsidR="002B2DE1" w:rsidRPr="002B2DE1" w:rsidRDefault="002B2DE1" w:rsidP="002B2DE1"/>
    <w:p w14:paraId="0227D4FF" w14:textId="77777777" w:rsidR="002B2DE1" w:rsidRPr="002B2DE1" w:rsidRDefault="002B2DE1" w:rsidP="002B2DE1">
      <w:r w:rsidRPr="002B2DE1">
        <w:t>Footnote 3:</w:t>
      </w:r>
    </w:p>
    <w:p w14:paraId="4D22F142" w14:textId="77777777" w:rsidR="002B2DE1" w:rsidRPr="002B2DE1" w:rsidRDefault="002B2DE1" w:rsidP="002B2DE1"/>
    <w:p w14:paraId="508E5AC7" w14:textId="77777777" w:rsidR="002B2DE1" w:rsidRPr="002B2DE1" w:rsidRDefault="002B2DE1" w:rsidP="002B2DE1">
      <w:r w:rsidRPr="002B2DE1">
        <w:t xml:space="preserve">  Brother to Henry, Viscount Hardinge. Was not at Waterloo, being</w:t>
      </w:r>
    </w:p>
    <w:p w14:paraId="003D610F" w14:textId="77777777" w:rsidR="002B2DE1" w:rsidRPr="002B2DE1" w:rsidRDefault="002B2DE1" w:rsidP="002B2DE1">
      <w:r w:rsidRPr="002B2DE1">
        <w:t xml:space="preserve">  otherwise employed that day, but was present both at Ligny and Quatre</w:t>
      </w:r>
    </w:p>
    <w:p w14:paraId="4DC12AFB" w14:textId="77777777" w:rsidR="002B2DE1" w:rsidRPr="002B2DE1" w:rsidRDefault="002B2DE1" w:rsidP="002B2DE1">
      <w:r w:rsidRPr="002B2DE1">
        <w:t xml:space="preserve">  Bras on the eventful 16th June, 1815. Had served in the Pa. Aftds.</w:t>
      </w:r>
    </w:p>
    <w:p w14:paraId="069AB14F" w14:textId="77777777" w:rsidR="002B2DE1" w:rsidRPr="002B2DE1" w:rsidRDefault="002B2DE1" w:rsidP="002B2DE1">
      <w:r w:rsidRPr="002B2DE1">
        <w:t xml:space="preserve">  maj.-gen. and K.H. Bn. 14th April, 1790. D. 20th July, 1864. He was</w:t>
      </w:r>
    </w:p>
    <w:p w14:paraId="7790E88E" w14:textId="77777777" w:rsidR="002B2DE1" w:rsidRPr="002B2DE1" w:rsidRDefault="002B2DE1" w:rsidP="002B2DE1">
      <w:r w:rsidRPr="002B2DE1">
        <w:t xml:space="preserve">  twice md., and left issue by both wives.</w:t>
      </w:r>
    </w:p>
    <w:p w14:paraId="0D368D05" w14:textId="77777777" w:rsidR="002B2DE1" w:rsidRPr="002B2DE1" w:rsidRDefault="002B2DE1" w:rsidP="002B2DE1"/>
    <w:p w14:paraId="00CCAEFE" w14:textId="77777777" w:rsidR="002B2DE1" w:rsidRPr="002B2DE1" w:rsidRDefault="002B2DE1" w:rsidP="002B2DE1">
      <w:r w:rsidRPr="002B2DE1">
        <w:t>Footnote 4:</w:t>
      </w:r>
    </w:p>
    <w:p w14:paraId="47620643" w14:textId="77777777" w:rsidR="002B2DE1" w:rsidRPr="002B2DE1" w:rsidRDefault="002B2DE1" w:rsidP="002B2DE1"/>
    <w:p w14:paraId="169716D4" w14:textId="77777777" w:rsidR="002B2DE1" w:rsidRPr="002B2DE1" w:rsidRDefault="002B2DE1" w:rsidP="002B2DE1">
      <w:r w:rsidRPr="002B2DE1">
        <w:t xml:space="preserve">  Served in the Pa. Retd. on h. p. as 2nd capt., 3rd Feb., 1828, and d.</w:t>
      </w:r>
    </w:p>
    <w:p w14:paraId="3D5383D4" w14:textId="77777777" w:rsidR="002B2DE1" w:rsidRPr="002B2DE1" w:rsidRDefault="002B2DE1" w:rsidP="002B2DE1">
      <w:r w:rsidRPr="002B2DE1">
        <w:t xml:space="preserve">  in Jersey, 1st Aug., 1843.</w:t>
      </w:r>
    </w:p>
    <w:p w14:paraId="47F53A6D" w14:textId="77777777" w:rsidR="002B2DE1" w:rsidRPr="002B2DE1" w:rsidRDefault="002B2DE1" w:rsidP="002B2DE1"/>
    <w:p w14:paraId="25CF3C58" w14:textId="77777777" w:rsidR="002B2DE1" w:rsidRPr="002B2DE1" w:rsidRDefault="002B2DE1" w:rsidP="002B2DE1">
      <w:r w:rsidRPr="002B2DE1">
        <w:t>Footnote 5:</w:t>
      </w:r>
    </w:p>
    <w:p w14:paraId="1A4AC028" w14:textId="77777777" w:rsidR="002B2DE1" w:rsidRPr="002B2DE1" w:rsidRDefault="002B2DE1" w:rsidP="002B2DE1"/>
    <w:p w14:paraId="40BA7D3F" w14:textId="77777777" w:rsidR="002B2DE1" w:rsidRPr="002B2DE1" w:rsidRDefault="002B2DE1" w:rsidP="002B2DE1">
      <w:r w:rsidRPr="002B2DE1">
        <w:t xml:space="preserve">  3rd son of the Rev. Arthur Onslow, Archdeacon of Berks and Dean of</w:t>
      </w:r>
    </w:p>
    <w:p w14:paraId="4D63B500" w14:textId="77777777" w:rsidR="002B2DE1" w:rsidRPr="002B2DE1" w:rsidRDefault="002B2DE1" w:rsidP="002B2DE1">
      <w:r w:rsidRPr="002B2DE1">
        <w:t xml:space="preserve">  Worcester, by Frances, dau. of Constantine Phipps. He was distantly</w:t>
      </w:r>
    </w:p>
    <w:p w14:paraId="0523960C" w14:textId="77777777" w:rsidR="002B2DE1" w:rsidRPr="002B2DE1" w:rsidRDefault="002B2DE1" w:rsidP="002B2DE1">
      <w:r w:rsidRPr="002B2DE1">
        <w:t xml:space="preserve">  related to the noble family of Onslow, one of whom was satirised in</w:t>
      </w:r>
    </w:p>
    <w:p w14:paraId="4140040E" w14:textId="77777777" w:rsidR="002B2DE1" w:rsidRPr="002B2DE1" w:rsidRDefault="002B2DE1" w:rsidP="002B2DE1">
      <w:r w:rsidRPr="002B2DE1">
        <w:t xml:space="preserve">  the lines:—</w:t>
      </w:r>
    </w:p>
    <w:p w14:paraId="4FE861AE" w14:textId="77777777" w:rsidR="002B2DE1" w:rsidRPr="002B2DE1" w:rsidRDefault="002B2DE1" w:rsidP="002B2DE1"/>
    <w:p w14:paraId="20F82CD3" w14:textId="77777777" w:rsidR="002B2DE1" w:rsidRPr="002B2DE1" w:rsidRDefault="002B2DE1" w:rsidP="002B2DE1">
      <w:r w:rsidRPr="002B2DE1">
        <w:t xml:space="preserve">                 “What can Tommy Onslow do?</w:t>
      </w:r>
    </w:p>
    <w:p w14:paraId="6BDC619B" w14:textId="77777777" w:rsidR="002B2DE1" w:rsidRPr="002B2DE1" w:rsidRDefault="002B2DE1" w:rsidP="002B2DE1">
      <w:r w:rsidRPr="002B2DE1">
        <w:t xml:space="preserve">                 He can drive a curricle and two.</w:t>
      </w:r>
    </w:p>
    <w:p w14:paraId="0099780A" w14:textId="77777777" w:rsidR="002B2DE1" w:rsidRPr="002B2DE1" w:rsidRDefault="002B2DE1" w:rsidP="002B2DE1">
      <w:r w:rsidRPr="002B2DE1">
        <w:t xml:space="preserve">                 Can Tommy Onslow do no more?</w:t>
      </w:r>
    </w:p>
    <w:p w14:paraId="1A9ECD82" w14:textId="77777777" w:rsidR="002B2DE1" w:rsidRPr="002B2DE1" w:rsidRDefault="002B2DE1" w:rsidP="002B2DE1">
      <w:r w:rsidRPr="002B2DE1">
        <w:t xml:space="preserve">                 Yes, he can drive a curricle and four.”</w:t>
      </w:r>
    </w:p>
    <w:p w14:paraId="593EBEB5" w14:textId="77777777" w:rsidR="002B2DE1" w:rsidRPr="002B2DE1" w:rsidRDefault="002B2DE1" w:rsidP="002B2DE1"/>
    <w:p w14:paraId="5726F9DC" w14:textId="77777777" w:rsidR="002B2DE1" w:rsidRPr="002B2DE1" w:rsidRDefault="002B2DE1" w:rsidP="002B2DE1">
      <w:r w:rsidRPr="002B2DE1">
        <w:t xml:space="preserve">  Retd. on h. p. as lt. 9th Dec., 1824. D. 10th May, 1867. He was twice</w:t>
      </w:r>
    </w:p>
    <w:p w14:paraId="0D4C55D3" w14:textId="77777777" w:rsidR="002B2DE1" w:rsidRPr="002B2DE1" w:rsidRDefault="002B2DE1" w:rsidP="002B2DE1">
      <w:r w:rsidRPr="002B2DE1">
        <w:t xml:space="preserve">  md., and left issue.</w:t>
      </w:r>
    </w:p>
    <w:p w14:paraId="44853E84" w14:textId="77777777" w:rsidR="002B2DE1" w:rsidRPr="002B2DE1" w:rsidRDefault="002B2DE1" w:rsidP="002B2DE1"/>
    <w:p w14:paraId="46BC3701" w14:textId="77777777" w:rsidR="002B2DE1" w:rsidRPr="002B2DE1" w:rsidRDefault="002B2DE1" w:rsidP="002B2DE1">
      <w:r w:rsidRPr="002B2DE1">
        <w:t>Footnote 6:</w:t>
      </w:r>
    </w:p>
    <w:p w14:paraId="3D96EE2A" w14:textId="77777777" w:rsidR="002B2DE1" w:rsidRPr="002B2DE1" w:rsidRDefault="002B2DE1" w:rsidP="002B2DE1"/>
    <w:p w14:paraId="623BA210" w14:textId="77777777" w:rsidR="002B2DE1" w:rsidRPr="002B2DE1" w:rsidRDefault="002B2DE1" w:rsidP="002B2DE1">
      <w:r w:rsidRPr="002B2DE1">
        <w:t xml:space="preserve">  Afterwards Gen. Sir Francis Warde, K.C.B., col.-comdt. R.A. D. at</w:t>
      </w:r>
    </w:p>
    <w:p w14:paraId="24C533BB" w14:textId="77777777" w:rsidR="002B2DE1" w:rsidRPr="002B2DE1" w:rsidRDefault="002B2DE1" w:rsidP="002B2DE1">
      <w:r w:rsidRPr="002B2DE1">
        <w:t xml:space="preserve">  Winchfield, 4th May, 1879. He was 4th son of Charles Warde, of</w:t>
      </w:r>
    </w:p>
    <w:p w14:paraId="3C5E4056" w14:textId="77777777" w:rsidR="002B2DE1" w:rsidRPr="002B2DE1" w:rsidRDefault="002B2DE1" w:rsidP="002B2DE1">
      <w:r w:rsidRPr="002B2DE1">
        <w:t xml:space="preserve">  Squerryes Court, Kent. M. Annabella, eldest dau. of Robert Adeane, of</w:t>
      </w:r>
    </w:p>
    <w:p w14:paraId="06D6EDF3" w14:textId="77777777" w:rsidR="002B2DE1" w:rsidRPr="002B2DE1" w:rsidRDefault="002B2DE1" w:rsidP="002B2DE1">
      <w:r w:rsidRPr="002B2DE1">
        <w:t xml:space="preserve">  Babraham, Cambs. D. at Reading in May, 1879.</w:t>
      </w:r>
    </w:p>
    <w:p w14:paraId="7E733A6C" w14:textId="77777777" w:rsidR="002B2DE1" w:rsidRPr="002B2DE1" w:rsidRDefault="002B2DE1" w:rsidP="002B2DE1"/>
    <w:p w14:paraId="25953573" w14:textId="77777777" w:rsidR="002B2DE1" w:rsidRPr="002B2DE1" w:rsidRDefault="002B2DE1" w:rsidP="002B2DE1">
      <w:r w:rsidRPr="002B2DE1">
        <w:t>MAJOR BEANE’S TROOP.</w:t>
      </w:r>
    </w:p>
    <w:p w14:paraId="68304C20" w14:textId="77777777" w:rsidR="002B2DE1" w:rsidRPr="002B2DE1" w:rsidRDefault="002B2DE1" w:rsidP="002B2DE1"/>
    <w:p w14:paraId="1FE54F2E" w14:textId="77777777" w:rsidR="002B2DE1" w:rsidRPr="002B2DE1" w:rsidRDefault="002B2DE1" w:rsidP="002B2DE1">
      <w:r w:rsidRPr="002B2DE1">
        <w:t>(_Reduced in 1816._)</w:t>
      </w:r>
    </w:p>
    <w:p w14:paraId="3B1B4C3C" w14:textId="77777777" w:rsidR="002B2DE1" w:rsidRPr="002B2DE1" w:rsidRDefault="002B2DE1" w:rsidP="002B2DE1"/>
    <w:p w14:paraId="2148804D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756ED007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372F9661" w14:textId="77777777" w:rsidR="002B2DE1" w:rsidRPr="002B2DE1" w:rsidRDefault="002B2DE1" w:rsidP="002B2DE1">
      <w:r w:rsidRPr="002B2DE1">
        <w:t xml:space="preserve">                CAPTAIN.                  Regiment.│Army.</w:t>
      </w:r>
    </w:p>
    <w:p w14:paraId="37A8C834" w14:textId="77777777" w:rsidR="002B2DE1" w:rsidRPr="002B2DE1" w:rsidRDefault="002B2DE1" w:rsidP="002B2DE1">
      <w:r w:rsidRPr="002B2DE1">
        <w:t xml:space="preserve">   [1] George Beane, K.               1 Feb.  1808 │Maj., 12 Apr. 1814</w:t>
      </w:r>
    </w:p>
    <w:p w14:paraId="611538DF" w14:textId="77777777" w:rsidR="002B2DE1" w:rsidRPr="002B2DE1" w:rsidRDefault="002B2DE1" w:rsidP="002B2DE1">
      <w:r w:rsidRPr="002B2DE1">
        <w:t xml:space="preserve">            SECOND CAPTAIN.                        │</w:t>
      </w:r>
    </w:p>
    <w:p w14:paraId="0633B5E1" w14:textId="77777777" w:rsidR="002B2DE1" w:rsidRPr="002B2DE1" w:rsidRDefault="002B2DE1" w:rsidP="002B2DE1">
      <w:r w:rsidRPr="002B2DE1">
        <w:t xml:space="preserve">   [2] Wm. Webber, W.                17 Apr.  1812 │</w:t>
      </w:r>
    </w:p>
    <w:p w14:paraId="08D53DAD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77ABCD84" w14:textId="77777777" w:rsidR="002B2DE1" w:rsidRPr="002B2DE1" w:rsidRDefault="002B2DE1" w:rsidP="002B2DE1">
      <w:r w:rsidRPr="002B2DE1">
        <w:t xml:space="preserve">   [3] John E. Maunsell               1 June, 1806 │</w:t>
      </w:r>
    </w:p>
    <w:p w14:paraId="14F83F96" w14:textId="77777777" w:rsidR="002B2DE1" w:rsidRPr="002B2DE1" w:rsidRDefault="002B2DE1" w:rsidP="002B2DE1">
      <w:r w:rsidRPr="002B2DE1">
        <w:t xml:space="preserve">   [4] James R. Bruce                 1 June, 1806 │</w:t>
      </w:r>
    </w:p>
    <w:p w14:paraId="12AC1012" w14:textId="77777777" w:rsidR="002B2DE1" w:rsidRPr="002B2DE1" w:rsidRDefault="002B2DE1" w:rsidP="002B2DE1">
      <w:r w:rsidRPr="002B2DE1">
        <w:t xml:space="preserve">   [5] Michael T. Cromie, W.         25 Jan.  1809 │</w:t>
      </w:r>
    </w:p>
    <w:p w14:paraId="6DF14D51" w14:textId="77777777" w:rsidR="002B2DE1" w:rsidRPr="002B2DE1" w:rsidRDefault="002B2DE1" w:rsidP="002B2DE1"/>
    <w:p w14:paraId="5D3000E7" w14:textId="77777777" w:rsidR="002B2DE1" w:rsidRPr="002B2DE1" w:rsidRDefault="002B2DE1" w:rsidP="002B2DE1">
      <w:r w:rsidRPr="002B2DE1">
        <w:t>Footnote 1:</w:t>
      </w:r>
    </w:p>
    <w:p w14:paraId="159F8E17" w14:textId="77777777" w:rsidR="002B2DE1" w:rsidRPr="002B2DE1" w:rsidRDefault="002B2DE1" w:rsidP="002B2DE1"/>
    <w:p w14:paraId="251AB89C" w14:textId="77777777" w:rsidR="002B2DE1" w:rsidRPr="002B2DE1" w:rsidRDefault="002B2DE1" w:rsidP="002B2DE1">
      <w:r w:rsidRPr="002B2DE1">
        <w:t xml:space="preserve">  This officer was appointed to the command of D Troop R.H.A. in 1813.</w:t>
      </w:r>
    </w:p>
    <w:p w14:paraId="0D29119D" w14:textId="77777777" w:rsidR="002B2DE1" w:rsidRPr="002B2DE1" w:rsidRDefault="002B2DE1" w:rsidP="002B2DE1">
      <w:r w:rsidRPr="002B2DE1">
        <w:t xml:space="preserve">  Capt. Mercer succeeded to the command after Waterloo. Served in the</w:t>
      </w:r>
    </w:p>
    <w:p w14:paraId="7B957ECF" w14:textId="77777777" w:rsidR="002B2DE1" w:rsidRPr="002B2DE1" w:rsidRDefault="002B2DE1" w:rsidP="002B2DE1">
      <w:r w:rsidRPr="002B2DE1">
        <w:t xml:space="preserve">  Pa., and was present at Corunna, Vittoria, San Sebastian, Orthes, and</w:t>
      </w:r>
    </w:p>
    <w:p w14:paraId="312ED60B" w14:textId="77777777" w:rsidR="002B2DE1" w:rsidRPr="002B2DE1" w:rsidRDefault="002B2DE1" w:rsidP="002B2DE1">
      <w:r w:rsidRPr="002B2DE1">
        <w:t xml:space="preserve">  Toulouse.</w:t>
      </w:r>
    </w:p>
    <w:p w14:paraId="6CD62DCC" w14:textId="77777777" w:rsidR="002B2DE1" w:rsidRPr="002B2DE1" w:rsidRDefault="002B2DE1" w:rsidP="002B2DE1"/>
    <w:p w14:paraId="6FA7E816" w14:textId="77777777" w:rsidR="002B2DE1" w:rsidRPr="002B2DE1" w:rsidRDefault="002B2DE1" w:rsidP="002B2DE1">
      <w:r w:rsidRPr="002B2DE1">
        <w:t>Footnote 2:</w:t>
      </w:r>
    </w:p>
    <w:p w14:paraId="177F934C" w14:textId="77777777" w:rsidR="002B2DE1" w:rsidRPr="002B2DE1" w:rsidRDefault="002B2DE1" w:rsidP="002B2DE1"/>
    <w:p w14:paraId="14429577" w14:textId="77777777" w:rsidR="002B2DE1" w:rsidRPr="002B2DE1" w:rsidRDefault="002B2DE1" w:rsidP="002B2DE1">
      <w:r w:rsidRPr="002B2DE1">
        <w:t xml:space="preserve">  Was present at the capture of the colony of Surinam in 1804. Served</w:t>
      </w:r>
    </w:p>
    <w:p w14:paraId="596CBB50" w14:textId="77777777" w:rsidR="002B2DE1" w:rsidRPr="002B2DE1" w:rsidRDefault="002B2DE1" w:rsidP="002B2DE1">
      <w:r w:rsidRPr="002B2DE1">
        <w:t xml:space="preserve">  through the Par. War, and saw active service in Canada in 1814.</w:t>
      </w:r>
    </w:p>
    <w:p w14:paraId="3B5AD809" w14:textId="77777777" w:rsidR="002B2DE1" w:rsidRPr="002B2DE1" w:rsidRDefault="002B2DE1" w:rsidP="002B2DE1">
      <w:r w:rsidRPr="002B2DE1">
        <w:t xml:space="preserve">  Bt.-maj. 21st Jan., 1819; Maj., h. p., unattached, 1826; Lt.-col.,</w:t>
      </w:r>
    </w:p>
    <w:p w14:paraId="271EA14B" w14:textId="77777777" w:rsidR="002B2DE1" w:rsidRPr="002B2DE1" w:rsidRDefault="002B2DE1" w:rsidP="002B2DE1">
      <w:r w:rsidRPr="002B2DE1">
        <w:t xml:space="preserve">  1837. D. at Hexworth House, Cornwall, 1st March, 1847.</w:t>
      </w:r>
    </w:p>
    <w:p w14:paraId="5D1E93C9" w14:textId="77777777" w:rsidR="002B2DE1" w:rsidRPr="002B2DE1" w:rsidRDefault="002B2DE1" w:rsidP="002B2DE1"/>
    <w:p w14:paraId="7918622E" w14:textId="77777777" w:rsidR="002B2DE1" w:rsidRPr="002B2DE1" w:rsidRDefault="002B2DE1" w:rsidP="002B2DE1">
      <w:r w:rsidRPr="002B2DE1">
        <w:t>Footnote 3:</w:t>
      </w:r>
    </w:p>
    <w:p w14:paraId="377B6896" w14:textId="77777777" w:rsidR="002B2DE1" w:rsidRPr="002B2DE1" w:rsidRDefault="002B2DE1" w:rsidP="002B2DE1"/>
    <w:p w14:paraId="14680F4C" w14:textId="77777777" w:rsidR="002B2DE1" w:rsidRPr="002B2DE1" w:rsidRDefault="002B2DE1" w:rsidP="002B2DE1">
      <w:r w:rsidRPr="002B2DE1">
        <w:t xml:space="preserve">  Retired on h. p. as 2nd capt., 1826. D. 20th Nov., 1869.</w:t>
      </w:r>
    </w:p>
    <w:p w14:paraId="771F910D" w14:textId="77777777" w:rsidR="002B2DE1" w:rsidRPr="002B2DE1" w:rsidRDefault="002B2DE1" w:rsidP="002B2DE1"/>
    <w:p w14:paraId="110C93A4" w14:textId="77777777" w:rsidR="002B2DE1" w:rsidRPr="002B2DE1" w:rsidRDefault="002B2DE1" w:rsidP="002B2DE1">
      <w:r w:rsidRPr="002B2DE1">
        <w:t>Footnote 4:</w:t>
      </w:r>
    </w:p>
    <w:p w14:paraId="2A88AE0E" w14:textId="77777777" w:rsidR="002B2DE1" w:rsidRPr="002B2DE1" w:rsidRDefault="002B2DE1" w:rsidP="002B2DE1"/>
    <w:p w14:paraId="588A20C2" w14:textId="77777777" w:rsidR="002B2DE1" w:rsidRPr="002B2DE1" w:rsidRDefault="002B2DE1" w:rsidP="002B2DE1">
      <w:r w:rsidRPr="002B2DE1">
        <w:t xml:space="preserve">  Afterwards Sir James Robertson Bruce, Bart. 2nd son of the Rev. Sir</w:t>
      </w:r>
    </w:p>
    <w:p w14:paraId="46178BDE" w14:textId="77777777" w:rsidR="002B2DE1" w:rsidRPr="002B2DE1" w:rsidRDefault="002B2DE1" w:rsidP="002B2DE1">
      <w:r w:rsidRPr="002B2DE1">
        <w:t xml:space="preserve">  Henry Bruce, Bart., by Letitia, dau. of the Rev. Dr. Henry Barnard.</w:t>
      </w:r>
    </w:p>
    <w:p w14:paraId="105D91E0" w14:textId="77777777" w:rsidR="002B2DE1" w:rsidRPr="002B2DE1" w:rsidRDefault="002B2DE1" w:rsidP="002B2DE1">
      <w:r w:rsidRPr="002B2DE1">
        <w:t xml:space="preserve">  Retd. on h. p. as 1st lt., 16th June, 1820. M., 20th Sept., 1819,</w:t>
      </w:r>
    </w:p>
    <w:p w14:paraId="70B20A20" w14:textId="77777777" w:rsidR="002B2DE1" w:rsidRPr="002B2DE1" w:rsidRDefault="002B2DE1" w:rsidP="002B2DE1">
      <w:r w:rsidRPr="002B2DE1">
        <w:t xml:space="preserve">  Ellen, youngest dau. of Robert Bamford Hesketh, of Gwyrch Castle, co.</w:t>
      </w:r>
    </w:p>
    <w:p w14:paraId="793B5FF6" w14:textId="77777777" w:rsidR="002B2DE1" w:rsidRPr="002B2DE1" w:rsidRDefault="002B2DE1" w:rsidP="002B2DE1">
      <w:r w:rsidRPr="002B2DE1">
        <w:t xml:space="preserve">  Denbigh, and had issue. D. 1836.</w:t>
      </w:r>
    </w:p>
    <w:p w14:paraId="75DD67C2" w14:textId="77777777" w:rsidR="002B2DE1" w:rsidRPr="002B2DE1" w:rsidRDefault="002B2DE1" w:rsidP="002B2DE1"/>
    <w:p w14:paraId="49E2865F" w14:textId="77777777" w:rsidR="002B2DE1" w:rsidRPr="002B2DE1" w:rsidRDefault="002B2DE1" w:rsidP="002B2DE1">
      <w:r w:rsidRPr="002B2DE1">
        <w:t>Footnote 5:</w:t>
      </w:r>
    </w:p>
    <w:p w14:paraId="1249BEF6" w14:textId="77777777" w:rsidR="002B2DE1" w:rsidRPr="002B2DE1" w:rsidRDefault="002B2DE1" w:rsidP="002B2DE1"/>
    <w:p w14:paraId="322F8BAE" w14:textId="77777777" w:rsidR="002B2DE1" w:rsidRPr="002B2DE1" w:rsidRDefault="002B2DE1" w:rsidP="002B2DE1">
      <w:r w:rsidRPr="002B2DE1">
        <w:t xml:space="preserve">  Had both his legs taken off by one shot, and d. two days after, while</w:t>
      </w:r>
    </w:p>
    <w:p w14:paraId="650E6169" w14:textId="77777777" w:rsidR="002B2DE1" w:rsidRPr="002B2DE1" w:rsidRDefault="002B2DE1" w:rsidP="002B2DE1">
      <w:r w:rsidRPr="002B2DE1">
        <w:t xml:space="preserve">  undergoing amputation.</w:t>
      </w:r>
    </w:p>
    <w:p w14:paraId="73BBD2C2" w14:textId="77777777" w:rsidR="002B2DE1" w:rsidRPr="002B2DE1" w:rsidRDefault="002B2DE1" w:rsidP="002B2DE1"/>
    <w:p w14:paraId="07913F9C" w14:textId="77777777" w:rsidR="002B2DE1" w:rsidRPr="002B2DE1" w:rsidRDefault="002B2DE1" w:rsidP="002B2DE1"/>
    <w:p w14:paraId="6A420322" w14:textId="77777777" w:rsidR="002B2DE1" w:rsidRPr="002B2DE1" w:rsidRDefault="002B2DE1" w:rsidP="002B2DE1">
      <w:r w:rsidRPr="002B2DE1">
        <w:t xml:space="preserve">                            ROYAL ARTILLERY.</w:t>
      </w:r>
    </w:p>
    <w:p w14:paraId="017F29CA" w14:textId="77777777" w:rsidR="002B2DE1" w:rsidRPr="002B2DE1" w:rsidRDefault="002B2DE1" w:rsidP="002B2DE1"/>
    <w:p w14:paraId="0672D638" w14:textId="77777777" w:rsidR="002B2DE1" w:rsidRPr="002B2DE1" w:rsidRDefault="002B2DE1" w:rsidP="002B2DE1">
      <w:r w:rsidRPr="002B2DE1">
        <w:t xml:space="preserve">                     CAPTAIN SANDHAM’S BRIGADE.[P]</w:t>
      </w:r>
    </w:p>
    <w:p w14:paraId="7E90DFC8" w14:textId="77777777" w:rsidR="002B2DE1" w:rsidRPr="002B2DE1" w:rsidRDefault="002B2DE1" w:rsidP="002B2DE1"/>
    <w:p w14:paraId="16E60543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11648A79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59210119" w14:textId="77777777" w:rsidR="002B2DE1" w:rsidRPr="002B2DE1" w:rsidRDefault="002B2DE1" w:rsidP="002B2DE1">
      <w:r w:rsidRPr="002B2DE1">
        <w:t xml:space="preserve">                CAPTAIN.                  Regiment.│Army.</w:t>
      </w:r>
    </w:p>
    <w:p w14:paraId="6233FE50" w14:textId="77777777" w:rsidR="002B2DE1" w:rsidRPr="002B2DE1" w:rsidRDefault="002B2DE1" w:rsidP="002B2DE1">
      <w:r w:rsidRPr="002B2DE1">
        <w:t xml:space="preserve">   [1] Charles F. Sandham            14 Feb.  1814 │1 June, 1806</w:t>
      </w:r>
    </w:p>
    <w:p w14:paraId="7FB021EB" w14:textId="77777777" w:rsidR="002B2DE1" w:rsidRPr="002B2DE1" w:rsidRDefault="002B2DE1" w:rsidP="002B2DE1">
      <w:r w:rsidRPr="002B2DE1">
        <w:t xml:space="preserve">            SECOND CAPTAIN.                        │</w:t>
      </w:r>
    </w:p>
    <w:p w14:paraId="231232ED" w14:textId="77777777" w:rsidR="002B2DE1" w:rsidRPr="002B2DE1" w:rsidRDefault="002B2DE1" w:rsidP="002B2DE1">
      <w:r w:rsidRPr="002B2DE1">
        <w:t xml:space="preserve">   [2] Wm. H. Stopford                1 Apr.  1815 │</w:t>
      </w:r>
    </w:p>
    <w:p w14:paraId="0C387FFF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6E932191" w14:textId="77777777" w:rsidR="002B2DE1" w:rsidRPr="002B2DE1" w:rsidRDefault="002B2DE1" w:rsidP="002B2DE1">
      <w:r w:rsidRPr="002B2DE1">
        <w:t xml:space="preserve">   [3] George Foot                    1 Feb.  1808 │</w:t>
      </w:r>
    </w:p>
    <w:p w14:paraId="1D7B9FE7" w14:textId="77777777" w:rsidR="002B2DE1" w:rsidRPr="002B2DE1" w:rsidRDefault="002B2DE1" w:rsidP="002B2DE1">
      <w:r w:rsidRPr="002B2DE1">
        <w:t xml:space="preserve">   [4] George M. Baynes               1 Feb.  1808 │</w:t>
      </w:r>
    </w:p>
    <w:p w14:paraId="2AB22DDF" w14:textId="77777777" w:rsidR="002B2DE1" w:rsidRPr="002B2DE1" w:rsidRDefault="002B2DE1" w:rsidP="002B2DE1">
      <w:r w:rsidRPr="002B2DE1">
        <w:t xml:space="preserve">           SECOND LIEUTENANT.                      │</w:t>
      </w:r>
    </w:p>
    <w:p w14:paraId="10968C65" w14:textId="77777777" w:rsidR="002B2DE1" w:rsidRPr="002B2DE1" w:rsidRDefault="002B2DE1" w:rsidP="002B2DE1">
      <w:r w:rsidRPr="002B2DE1">
        <w:t xml:space="preserve">   [5] Darell Jago                    5 July, 1813 │</w:t>
      </w:r>
    </w:p>
    <w:p w14:paraId="7A94C3FF" w14:textId="77777777" w:rsidR="002B2DE1" w:rsidRPr="002B2DE1" w:rsidRDefault="002B2DE1" w:rsidP="002B2DE1"/>
    <w:p w14:paraId="38300E84" w14:textId="77777777" w:rsidR="002B2DE1" w:rsidRPr="002B2DE1" w:rsidRDefault="002B2DE1" w:rsidP="002B2DE1">
      <w:r w:rsidRPr="002B2DE1">
        <w:t>Footnote P:</w:t>
      </w:r>
    </w:p>
    <w:p w14:paraId="26A9A19E" w14:textId="77777777" w:rsidR="002B2DE1" w:rsidRPr="002B2DE1" w:rsidRDefault="002B2DE1" w:rsidP="002B2DE1"/>
    <w:p w14:paraId="54A9DEB3" w14:textId="77777777" w:rsidR="002B2DE1" w:rsidRPr="002B2DE1" w:rsidRDefault="002B2DE1" w:rsidP="002B2DE1">
      <w:r w:rsidRPr="002B2DE1">
        <w:t xml:space="preserve">  This and all the other Field Brigades were each armed with five</w:t>
      </w:r>
    </w:p>
    <w:p w14:paraId="13D14AA1" w14:textId="77777777" w:rsidR="002B2DE1" w:rsidRPr="002B2DE1" w:rsidRDefault="002B2DE1" w:rsidP="002B2DE1">
      <w:r w:rsidRPr="002B2DE1">
        <w:t xml:space="preserve">  9-pounders and one 5–1/2-inch howitzer.</w:t>
      </w:r>
    </w:p>
    <w:p w14:paraId="5F28AE8B" w14:textId="77777777" w:rsidR="002B2DE1" w:rsidRPr="002B2DE1" w:rsidRDefault="002B2DE1" w:rsidP="002B2DE1"/>
    <w:p w14:paraId="36BD0335" w14:textId="77777777" w:rsidR="002B2DE1" w:rsidRPr="002B2DE1" w:rsidRDefault="002B2DE1" w:rsidP="002B2DE1">
      <w:r w:rsidRPr="002B2DE1">
        <w:t>Footnote 1:</w:t>
      </w:r>
    </w:p>
    <w:p w14:paraId="0C30D3A3" w14:textId="77777777" w:rsidR="002B2DE1" w:rsidRPr="002B2DE1" w:rsidRDefault="002B2DE1" w:rsidP="002B2DE1"/>
    <w:p w14:paraId="4833BD5A" w14:textId="77777777" w:rsidR="002B2DE1" w:rsidRPr="002B2DE1" w:rsidRDefault="002B2DE1" w:rsidP="002B2DE1">
      <w:r w:rsidRPr="002B2DE1">
        <w:t xml:space="preserve">  The name of Sandham has been a household word in the Artillery for</w:t>
      </w:r>
    </w:p>
    <w:p w14:paraId="03F3F4D3" w14:textId="77777777" w:rsidR="002B2DE1" w:rsidRPr="002B2DE1" w:rsidRDefault="002B2DE1" w:rsidP="002B2DE1">
      <w:r w:rsidRPr="002B2DE1">
        <w:t xml:space="preserve">  nearly 140 years. The above Capt. Sandham came of the Sussex family of</w:t>
      </w:r>
    </w:p>
    <w:p w14:paraId="4103EEEF" w14:textId="77777777" w:rsidR="002B2DE1" w:rsidRPr="002B2DE1" w:rsidRDefault="002B2DE1" w:rsidP="002B2DE1">
      <w:r w:rsidRPr="002B2DE1">
        <w:t xml:space="preserve">  this name, who have for long been landholders in that county. “The</w:t>
      </w:r>
    </w:p>
    <w:p w14:paraId="4EF22E13" w14:textId="77777777" w:rsidR="002B2DE1" w:rsidRPr="002B2DE1" w:rsidRDefault="002B2DE1" w:rsidP="002B2DE1">
      <w:r w:rsidRPr="002B2DE1">
        <w:t xml:space="preserve">  first shot fired by the allied artillery at Waterloo was fired by</w:t>
      </w:r>
    </w:p>
    <w:p w14:paraId="3BDE7448" w14:textId="77777777" w:rsidR="002B2DE1" w:rsidRPr="002B2DE1" w:rsidRDefault="002B2DE1" w:rsidP="002B2DE1">
      <w:r w:rsidRPr="002B2DE1">
        <w:t xml:space="preserve">  Sandham’s brigade.” Retd. on h. p. as bt. maj., 7th June, 1822. D. at</w:t>
      </w:r>
    </w:p>
    <w:p w14:paraId="601FBEC7" w14:textId="77777777" w:rsidR="002B2DE1" w:rsidRPr="002B2DE1" w:rsidRDefault="002B2DE1" w:rsidP="002B2DE1">
      <w:r w:rsidRPr="002B2DE1">
        <w:t xml:space="preserve">  Rowdell, Sussex, Feb., 1869.</w:t>
      </w:r>
    </w:p>
    <w:p w14:paraId="3CE6C337" w14:textId="77777777" w:rsidR="002B2DE1" w:rsidRPr="002B2DE1" w:rsidRDefault="002B2DE1" w:rsidP="002B2DE1"/>
    <w:p w14:paraId="7BDBF689" w14:textId="77777777" w:rsidR="002B2DE1" w:rsidRPr="002B2DE1" w:rsidRDefault="002B2DE1" w:rsidP="002B2DE1">
      <w:r w:rsidRPr="002B2DE1">
        <w:t>Footnote 2:</w:t>
      </w:r>
    </w:p>
    <w:p w14:paraId="408DD2A4" w14:textId="77777777" w:rsidR="002B2DE1" w:rsidRPr="002B2DE1" w:rsidRDefault="002B2DE1" w:rsidP="002B2DE1"/>
    <w:p w14:paraId="1BD6B493" w14:textId="77777777" w:rsidR="002B2DE1" w:rsidRPr="002B2DE1" w:rsidRDefault="002B2DE1" w:rsidP="002B2DE1">
      <w:r w:rsidRPr="002B2DE1">
        <w:t xml:space="preserve">  Third son of Lt.-Gen. the Hon. Edward Stopford. Assumed the additional</w:t>
      </w:r>
    </w:p>
    <w:p w14:paraId="16DA1A76" w14:textId="77777777" w:rsidR="002B2DE1" w:rsidRPr="002B2DE1" w:rsidRDefault="002B2DE1" w:rsidP="002B2DE1">
      <w:r w:rsidRPr="002B2DE1">
        <w:t xml:space="preserve">  surname of Blair on succeeding to the Penninghame estate, co. Wigtown.</w:t>
      </w:r>
    </w:p>
    <w:p w14:paraId="4835D70A" w14:textId="77777777" w:rsidR="002B2DE1" w:rsidRPr="002B2DE1" w:rsidRDefault="002B2DE1" w:rsidP="002B2DE1">
      <w:r w:rsidRPr="002B2DE1">
        <w:t xml:space="preserve">  Retd. on h. p. as bt. col., 20th Dec., 1841. Col. Stopford-Blair m.,</w:t>
      </w:r>
    </w:p>
    <w:p w14:paraId="548780FC" w14:textId="77777777" w:rsidR="002B2DE1" w:rsidRPr="002B2DE1" w:rsidRDefault="002B2DE1" w:rsidP="002B2DE1">
      <w:r w:rsidRPr="002B2DE1">
        <w:t xml:space="preserve">  in 1823, a dau. of Col. R. Bull, C.B. He d. 23rd Sept., 1868, and was</w:t>
      </w:r>
    </w:p>
    <w:p w14:paraId="6D6C2207" w14:textId="77777777" w:rsidR="002B2DE1" w:rsidRPr="002B2DE1" w:rsidRDefault="002B2DE1" w:rsidP="002B2DE1">
      <w:r w:rsidRPr="002B2DE1">
        <w:t xml:space="preserve">  succeeded by his eldest son.</w:t>
      </w:r>
    </w:p>
    <w:p w14:paraId="6862689E" w14:textId="77777777" w:rsidR="002B2DE1" w:rsidRPr="002B2DE1" w:rsidRDefault="002B2DE1" w:rsidP="002B2DE1"/>
    <w:p w14:paraId="22545BD4" w14:textId="77777777" w:rsidR="002B2DE1" w:rsidRPr="002B2DE1" w:rsidRDefault="002B2DE1" w:rsidP="002B2DE1">
      <w:r w:rsidRPr="002B2DE1">
        <w:t>Footnote 3:</w:t>
      </w:r>
    </w:p>
    <w:p w14:paraId="1953931C" w14:textId="77777777" w:rsidR="002B2DE1" w:rsidRPr="002B2DE1" w:rsidRDefault="002B2DE1" w:rsidP="002B2DE1"/>
    <w:p w14:paraId="363F4A67" w14:textId="77777777" w:rsidR="002B2DE1" w:rsidRPr="002B2DE1" w:rsidRDefault="002B2DE1" w:rsidP="002B2DE1">
      <w:r w:rsidRPr="002B2DE1">
        <w:t xml:space="preserve">  Retired on h. p. as 2nd capt., 13th Nov., 1826, and d. 26th Oct.,</w:t>
      </w:r>
    </w:p>
    <w:p w14:paraId="351611DB" w14:textId="77777777" w:rsidR="002B2DE1" w:rsidRPr="002B2DE1" w:rsidRDefault="002B2DE1" w:rsidP="002B2DE1">
      <w:r w:rsidRPr="002B2DE1">
        <w:t xml:space="preserve">  1874. In 1814 he served at the attack on Merxem, and the bombardment</w:t>
      </w:r>
    </w:p>
    <w:p w14:paraId="2AB7E07E" w14:textId="77777777" w:rsidR="002B2DE1" w:rsidRPr="002B2DE1" w:rsidRDefault="002B2DE1" w:rsidP="002B2DE1">
      <w:r w:rsidRPr="002B2DE1">
        <w:t xml:space="preserve">  of the French shipping at Antwerp.</w:t>
      </w:r>
    </w:p>
    <w:p w14:paraId="6B2C04C2" w14:textId="77777777" w:rsidR="002B2DE1" w:rsidRPr="002B2DE1" w:rsidRDefault="002B2DE1" w:rsidP="002B2DE1"/>
    <w:p w14:paraId="12BF6F28" w14:textId="77777777" w:rsidR="002B2DE1" w:rsidRPr="002B2DE1" w:rsidRDefault="002B2DE1" w:rsidP="002B2DE1">
      <w:r w:rsidRPr="002B2DE1">
        <w:t>Footnote 4:</w:t>
      </w:r>
    </w:p>
    <w:p w14:paraId="5517FB91" w14:textId="77777777" w:rsidR="002B2DE1" w:rsidRPr="002B2DE1" w:rsidRDefault="002B2DE1" w:rsidP="002B2DE1"/>
    <w:p w14:paraId="141ABFB2" w14:textId="77777777" w:rsidR="002B2DE1" w:rsidRPr="002B2DE1" w:rsidRDefault="002B2DE1" w:rsidP="002B2DE1">
      <w:r w:rsidRPr="002B2DE1">
        <w:t xml:space="preserve">  Served in the Pa. Retd. on h. p. as 2nd capt., 25th Sept., 1834. D. in</w:t>
      </w:r>
    </w:p>
    <w:p w14:paraId="6138D738" w14:textId="77777777" w:rsidR="002B2DE1" w:rsidRPr="002B2DE1" w:rsidRDefault="002B2DE1" w:rsidP="002B2DE1">
      <w:r w:rsidRPr="002B2DE1">
        <w:t xml:space="preserve">  Guernsey, 28th Oct., 1874. He was nephew of Sir John Macleod, R.A.,</w:t>
      </w:r>
    </w:p>
    <w:p w14:paraId="5CA56B17" w14:textId="77777777" w:rsidR="002B2DE1" w:rsidRPr="002B2DE1" w:rsidRDefault="002B2DE1" w:rsidP="002B2DE1">
      <w:r w:rsidRPr="002B2DE1">
        <w:t xml:space="preserve">  and brother to Capt. H. Baynes, Bde.-Maj., R.A., at Waterloo.</w:t>
      </w:r>
    </w:p>
    <w:p w14:paraId="510A32D6" w14:textId="77777777" w:rsidR="002B2DE1" w:rsidRPr="002B2DE1" w:rsidRDefault="002B2DE1" w:rsidP="002B2DE1"/>
    <w:p w14:paraId="0F4D21A6" w14:textId="77777777" w:rsidR="002B2DE1" w:rsidRPr="002B2DE1" w:rsidRDefault="002B2DE1" w:rsidP="002B2DE1">
      <w:r w:rsidRPr="002B2DE1">
        <w:t>Footnote 5:</w:t>
      </w:r>
    </w:p>
    <w:p w14:paraId="1D1091FB" w14:textId="77777777" w:rsidR="002B2DE1" w:rsidRPr="002B2DE1" w:rsidRDefault="002B2DE1" w:rsidP="002B2DE1"/>
    <w:p w14:paraId="1FBD1843" w14:textId="77777777" w:rsidR="002B2DE1" w:rsidRPr="002B2DE1" w:rsidRDefault="002B2DE1" w:rsidP="002B2DE1">
      <w:r w:rsidRPr="002B2DE1">
        <w:t xml:space="preserve">  Retd. on h. p. as 2nd capt., 6th Jan., 1836. D. 22nd Dec., 1850.</w:t>
      </w:r>
    </w:p>
    <w:p w14:paraId="34588028" w14:textId="77777777" w:rsidR="002B2DE1" w:rsidRPr="002B2DE1" w:rsidRDefault="002B2DE1" w:rsidP="002B2DE1"/>
    <w:p w14:paraId="423952C0" w14:textId="77777777" w:rsidR="002B2DE1" w:rsidRPr="002B2DE1" w:rsidRDefault="002B2DE1" w:rsidP="002B2DE1">
      <w:r w:rsidRPr="002B2DE1">
        <w:t xml:space="preserve">                      CAPTAIN S. BOLTON’S BRIGADE.</w:t>
      </w:r>
    </w:p>
    <w:p w14:paraId="2C286FE2" w14:textId="77777777" w:rsidR="002B2DE1" w:rsidRPr="002B2DE1" w:rsidRDefault="002B2DE1" w:rsidP="002B2DE1"/>
    <w:p w14:paraId="26590CAA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4147AE40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75F49494" w14:textId="77777777" w:rsidR="002B2DE1" w:rsidRPr="002B2DE1" w:rsidRDefault="002B2DE1" w:rsidP="002B2DE1">
      <w:r w:rsidRPr="002B2DE1">
        <w:t xml:space="preserve">                CAPTAIN.                  Regiment.│Army.</w:t>
      </w:r>
    </w:p>
    <w:p w14:paraId="42F4EEF9" w14:textId="77777777" w:rsidR="002B2DE1" w:rsidRPr="002B2DE1" w:rsidRDefault="002B2DE1" w:rsidP="002B2DE1">
      <w:r w:rsidRPr="002B2DE1">
        <w:t xml:space="preserve">   [1] Samuel Bolton, K.             20 Dec.  1814 │</w:t>
      </w:r>
    </w:p>
    <w:p w14:paraId="49808E03" w14:textId="77777777" w:rsidR="002B2DE1" w:rsidRPr="002B2DE1" w:rsidRDefault="002B2DE1" w:rsidP="002B2DE1">
      <w:r w:rsidRPr="002B2DE1">
        <w:t xml:space="preserve">            SECOND CAPTAIN.                        │</w:t>
      </w:r>
    </w:p>
    <w:p w14:paraId="63D4F4D6" w14:textId="77777777" w:rsidR="002B2DE1" w:rsidRPr="002B2DE1" w:rsidRDefault="002B2DE1" w:rsidP="002B2DE1">
      <w:r w:rsidRPr="002B2DE1">
        <w:t xml:space="preserve">   [2] Charles Napier, W.            16 Mar.  1812 │</w:t>
      </w:r>
    </w:p>
    <w:p w14:paraId="7BC19738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4CD34B9C" w14:textId="77777777" w:rsidR="002B2DE1" w:rsidRPr="002B2DE1" w:rsidRDefault="002B2DE1" w:rsidP="002B2DE1">
      <w:r w:rsidRPr="002B2DE1">
        <w:t xml:space="preserve">   [3] George Pringle                 1 June, 1806 │</w:t>
      </w:r>
    </w:p>
    <w:p w14:paraId="61087AB5" w14:textId="77777777" w:rsidR="002B2DE1" w:rsidRPr="002B2DE1" w:rsidRDefault="002B2DE1" w:rsidP="002B2DE1">
      <w:r w:rsidRPr="002B2DE1">
        <w:t xml:space="preserve">   [4] Wm. C. Anderson                1 Aug.  1808 │</w:t>
      </w:r>
    </w:p>
    <w:p w14:paraId="1D586632" w14:textId="77777777" w:rsidR="002B2DE1" w:rsidRPr="002B2DE1" w:rsidRDefault="002B2DE1" w:rsidP="002B2DE1">
      <w:r w:rsidRPr="002B2DE1">
        <w:t xml:space="preserve">   [5] Charles Spearman, W.          30 Aug.  1812 │</w:t>
      </w:r>
    </w:p>
    <w:p w14:paraId="635549FA" w14:textId="77777777" w:rsidR="002B2DE1" w:rsidRPr="002B2DE1" w:rsidRDefault="002B2DE1" w:rsidP="002B2DE1">
      <w:r w:rsidRPr="002B2DE1">
        <w:t xml:space="preserve">   [6] Wm. Sharpin                   20 Dec.  1814 │</w:t>
      </w:r>
    </w:p>
    <w:p w14:paraId="5A03F667" w14:textId="77777777" w:rsidR="002B2DE1" w:rsidRPr="002B2DE1" w:rsidRDefault="002B2DE1" w:rsidP="002B2DE1">
      <w:r w:rsidRPr="002B2DE1">
        <w:t xml:space="preserve">           SECOND LIEUTENANT.                      │</w:t>
      </w:r>
    </w:p>
    <w:p w14:paraId="6510AD8D" w14:textId="77777777" w:rsidR="002B2DE1" w:rsidRPr="002B2DE1" w:rsidRDefault="002B2DE1" w:rsidP="002B2DE1">
      <w:r w:rsidRPr="002B2DE1">
        <w:t xml:space="preserve">   [7] Burke Cuppage                 17 Dec.  1812 │</w:t>
      </w:r>
    </w:p>
    <w:p w14:paraId="4BDED5C9" w14:textId="77777777" w:rsidR="002B2DE1" w:rsidRPr="002B2DE1" w:rsidRDefault="002B2DE1" w:rsidP="002B2DE1"/>
    <w:p w14:paraId="3EBC5883" w14:textId="77777777" w:rsidR="002B2DE1" w:rsidRPr="002B2DE1" w:rsidRDefault="002B2DE1" w:rsidP="002B2DE1">
      <w:r w:rsidRPr="002B2DE1">
        <w:t>Footnote 1:</w:t>
      </w:r>
    </w:p>
    <w:p w14:paraId="5A9C60EC" w14:textId="77777777" w:rsidR="002B2DE1" w:rsidRPr="002B2DE1" w:rsidRDefault="002B2DE1" w:rsidP="002B2DE1"/>
    <w:p w14:paraId="3C3F1494" w14:textId="77777777" w:rsidR="002B2DE1" w:rsidRPr="002B2DE1" w:rsidRDefault="002B2DE1" w:rsidP="002B2DE1">
      <w:r w:rsidRPr="002B2DE1">
        <w:t xml:space="preserve">  This officer was killed towards the close of the battle, when</w:t>
      </w:r>
    </w:p>
    <w:p w14:paraId="5B05393F" w14:textId="77777777" w:rsidR="002B2DE1" w:rsidRPr="002B2DE1" w:rsidRDefault="002B2DE1" w:rsidP="002B2DE1">
      <w:r w:rsidRPr="002B2DE1">
        <w:t xml:space="preserve">  directing the fire of his battery against the Imperial Guards in their</w:t>
      </w:r>
    </w:p>
    <w:p w14:paraId="72720AAA" w14:textId="77777777" w:rsidR="002B2DE1" w:rsidRPr="002B2DE1" w:rsidRDefault="002B2DE1" w:rsidP="002B2DE1">
      <w:r w:rsidRPr="002B2DE1">
        <w:t xml:space="preserve">  historical advance.</w:t>
      </w:r>
    </w:p>
    <w:p w14:paraId="1C10015D" w14:textId="77777777" w:rsidR="002B2DE1" w:rsidRPr="002B2DE1" w:rsidRDefault="002B2DE1" w:rsidP="002B2DE1"/>
    <w:p w14:paraId="2D110BF4" w14:textId="77777777" w:rsidR="002B2DE1" w:rsidRPr="002B2DE1" w:rsidRDefault="002B2DE1" w:rsidP="002B2DE1">
      <w:r w:rsidRPr="002B2DE1">
        <w:t>Footnote 2:</w:t>
      </w:r>
    </w:p>
    <w:p w14:paraId="020447D7" w14:textId="77777777" w:rsidR="002B2DE1" w:rsidRPr="002B2DE1" w:rsidRDefault="002B2DE1" w:rsidP="002B2DE1"/>
    <w:p w14:paraId="7944BF6B" w14:textId="77777777" w:rsidR="002B2DE1" w:rsidRPr="002B2DE1" w:rsidRDefault="002B2DE1" w:rsidP="002B2DE1">
      <w:r w:rsidRPr="002B2DE1">
        <w:t xml:space="preserve">  Succeeded Capt. Bolton in the command of the battery, and by</w:t>
      </w:r>
    </w:p>
    <w:p w14:paraId="5D70748B" w14:textId="77777777" w:rsidR="002B2DE1" w:rsidRPr="002B2DE1" w:rsidRDefault="002B2DE1" w:rsidP="002B2DE1">
      <w:r w:rsidRPr="002B2DE1">
        <w:t xml:space="preserve">  Wellington’s orders gave the advancing French column “a salvo of grape</w:t>
      </w:r>
    </w:p>
    <w:p w14:paraId="3E33CF0A" w14:textId="77777777" w:rsidR="002B2DE1" w:rsidRPr="002B2DE1" w:rsidRDefault="002B2DE1" w:rsidP="002B2DE1">
      <w:r w:rsidRPr="002B2DE1">
        <w:t xml:space="preserve">  and canister” which did terrible execution among their devoted ranks.</w:t>
      </w:r>
    </w:p>
    <w:p w14:paraId="649A849A" w14:textId="77777777" w:rsidR="002B2DE1" w:rsidRPr="002B2DE1" w:rsidRDefault="002B2DE1" w:rsidP="002B2DE1">
      <w:r w:rsidRPr="002B2DE1">
        <w:t xml:space="preserve">  A few minutes afterwards Capt. Napier recd. eight wounds from the</w:t>
      </w:r>
    </w:p>
    <w:p w14:paraId="16DDFD36" w14:textId="77777777" w:rsidR="002B2DE1" w:rsidRPr="002B2DE1" w:rsidRDefault="002B2DE1" w:rsidP="002B2DE1">
      <w:r w:rsidRPr="002B2DE1">
        <w:t xml:space="preserve">  bursting of a shrapnel shell. On 21st Jan., 1819, recd. a tardy bt. of</w:t>
      </w:r>
    </w:p>
    <w:p w14:paraId="5D47BE5B" w14:textId="77777777" w:rsidR="002B2DE1" w:rsidRPr="002B2DE1" w:rsidRDefault="002B2DE1" w:rsidP="002B2DE1">
      <w:r w:rsidRPr="002B2DE1">
        <w:t xml:space="preserve">  maj. for his services at Waterloo. Retd. by the sale of his</w:t>
      </w:r>
    </w:p>
    <w:p w14:paraId="245E9CAD" w14:textId="77777777" w:rsidR="002B2DE1" w:rsidRPr="002B2DE1" w:rsidRDefault="002B2DE1" w:rsidP="002B2DE1">
      <w:r w:rsidRPr="002B2DE1">
        <w:t xml:space="preserve">  commission, 20th March, 1827. D. at Lisburn, 20th June, 1849.</w:t>
      </w:r>
    </w:p>
    <w:p w14:paraId="5CAD56BD" w14:textId="77777777" w:rsidR="002B2DE1" w:rsidRPr="002B2DE1" w:rsidRDefault="002B2DE1" w:rsidP="002B2DE1"/>
    <w:p w14:paraId="00E56BDA" w14:textId="77777777" w:rsidR="002B2DE1" w:rsidRPr="002B2DE1" w:rsidRDefault="002B2DE1" w:rsidP="002B2DE1">
      <w:r w:rsidRPr="002B2DE1">
        <w:t>Footnote 3:</w:t>
      </w:r>
    </w:p>
    <w:p w14:paraId="7C673FD7" w14:textId="77777777" w:rsidR="002B2DE1" w:rsidRPr="002B2DE1" w:rsidRDefault="002B2DE1" w:rsidP="002B2DE1"/>
    <w:p w14:paraId="20091D69" w14:textId="77777777" w:rsidR="002B2DE1" w:rsidRPr="002B2DE1" w:rsidRDefault="002B2DE1" w:rsidP="002B2DE1">
      <w:r w:rsidRPr="002B2DE1">
        <w:t xml:space="preserve">  Retd. on f. p. as bt. maj., 16th May, 1839. D. in Edinburgh, 23rd</w:t>
      </w:r>
    </w:p>
    <w:p w14:paraId="18B9FF5E" w14:textId="77777777" w:rsidR="002B2DE1" w:rsidRPr="002B2DE1" w:rsidRDefault="002B2DE1" w:rsidP="002B2DE1">
      <w:r w:rsidRPr="002B2DE1">
        <w:t xml:space="preserve">  March, 1842.</w:t>
      </w:r>
    </w:p>
    <w:p w14:paraId="328671CC" w14:textId="77777777" w:rsidR="002B2DE1" w:rsidRPr="002B2DE1" w:rsidRDefault="002B2DE1" w:rsidP="002B2DE1"/>
    <w:p w14:paraId="6AC85EDF" w14:textId="77777777" w:rsidR="002B2DE1" w:rsidRPr="002B2DE1" w:rsidRDefault="002B2DE1" w:rsidP="002B2DE1">
      <w:r w:rsidRPr="002B2DE1">
        <w:t>Footnote 4:</w:t>
      </w:r>
    </w:p>
    <w:p w14:paraId="23EC80F5" w14:textId="77777777" w:rsidR="002B2DE1" w:rsidRPr="002B2DE1" w:rsidRDefault="002B2DE1" w:rsidP="002B2DE1"/>
    <w:p w14:paraId="431BF8DE" w14:textId="77777777" w:rsidR="002B2DE1" w:rsidRPr="002B2DE1" w:rsidRDefault="002B2DE1" w:rsidP="002B2DE1">
      <w:r w:rsidRPr="002B2DE1">
        <w:t xml:space="preserve">  Afterwards maj.-gen. D. in Edinburgh, 30th Aug., 1865.</w:t>
      </w:r>
    </w:p>
    <w:p w14:paraId="23272987" w14:textId="77777777" w:rsidR="002B2DE1" w:rsidRPr="002B2DE1" w:rsidRDefault="002B2DE1" w:rsidP="002B2DE1"/>
    <w:p w14:paraId="3070E175" w14:textId="77777777" w:rsidR="002B2DE1" w:rsidRPr="002B2DE1" w:rsidRDefault="002B2DE1" w:rsidP="002B2DE1">
      <w:r w:rsidRPr="002B2DE1">
        <w:t>Footnote 5:</w:t>
      </w:r>
    </w:p>
    <w:p w14:paraId="75860EEE" w14:textId="77777777" w:rsidR="002B2DE1" w:rsidRPr="002B2DE1" w:rsidRDefault="002B2DE1" w:rsidP="002B2DE1"/>
    <w:p w14:paraId="32F7C0F7" w14:textId="77777777" w:rsidR="002B2DE1" w:rsidRPr="002B2DE1" w:rsidRDefault="002B2DE1" w:rsidP="002B2DE1">
      <w:r w:rsidRPr="002B2DE1">
        <w:t xml:space="preserve">  D. at Brussels, 27th June, 1815, of wounds recd. at Waterloo. Eldest</w:t>
      </w:r>
    </w:p>
    <w:p w14:paraId="65B28AFC" w14:textId="77777777" w:rsidR="002B2DE1" w:rsidRPr="002B2DE1" w:rsidRDefault="002B2DE1" w:rsidP="002B2DE1">
      <w:r w:rsidRPr="002B2DE1">
        <w:t xml:space="preserve">  son of Charles Spearman, of Thornley Hall, co. Durham, by Sarah, dau.</w:t>
      </w:r>
    </w:p>
    <w:p w14:paraId="0D8ADBCA" w14:textId="77777777" w:rsidR="002B2DE1" w:rsidRPr="002B2DE1" w:rsidRDefault="002B2DE1" w:rsidP="002B2DE1">
      <w:r w:rsidRPr="002B2DE1">
        <w:t xml:space="preserve">  and heir of Samuel Brooke, of Birchington, Kent.</w:t>
      </w:r>
    </w:p>
    <w:p w14:paraId="231E79A0" w14:textId="77777777" w:rsidR="002B2DE1" w:rsidRPr="002B2DE1" w:rsidRDefault="002B2DE1" w:rsidP="002B2DE1"/>
    <w:p w14:paraId="632CAD2A" w14:textId="77777777" w:rsidR="002B2DE1" w:rsidRPr="002B2DE1" w:rsidRDefault="002B2DE1" w:rsidP="002B2DE1">
      <w:r w:rsidRPr="002B2DE1">
        <w:t>Footnote 6:</w:t>
      </w:r>
    </w:p>
    <w:p w14:paraId="43FC0D62" w14:textId="77777777" w:rsidR="002B2DE1" w:rsidRPr="002B2DE1" w:rsidRDefault="002B2DE1" w:rsidP="002B2DE1"/>
    <w:p w14:paraId="379A3C5F" w14:textId="77777777" w:rsidR="002B2DE1" w:rsidRPr="002B2DE1" w:rsidRDefault="002B2DE1" w:rsidP="002B2DE1">
      <w:r w:rsidRPr="002B2DE1">
        <w:t xml:space="preserve">  Retd. on h. p. 1st July, 1823. D. 23rd July, 1857.</w:t>
      </w:r>
    </w:p>
    <w:p w14:paraId="330AE533" w14:textId="77777777" w:rsidR="002B2DE1" w:rsidRPr="002B2DE1" w:rsidRDefault="002B2DE1" w:rsidP="002B2DE1"/>
    <w:p w14:paraId="4407A374" w14:textId="77777777" w:rsidR="002B2DE1" w:rsidRPr="002B2DE1" w:rsidRDefault="002B2DE1" w:rsidP="002B2DE1">
      <w:r w:rsidRPr="002B2DE1">
        <w:t>Footnote 7:</w:t>
      </w:r>
    </w:p>
    <w:p w14:paraId="74166F61" w14:textId="77777777" w:rsidR="002B2DE1" w:rsidRPr="002B2DE1" w:rsidRDefault="002B2DE1" w:rsidP="002B2DE1"/>
    <w:p w14:paraId="1BBBDF11" w14:textId="77777777" w:rsidR="002B2DE1" w:rsidRPr="002B2DE1" w:rsidRDefault="002B2DE1" w:rsidP="002B2DE1">
      <w:r w:rsidRPr="002B2DE1">
        <w:t xml:space="preserve">  Afterwards Gen. Sir Burke Cuppage, K.C.B., and col.-comdt. R.A. Son of</w:t>
      </w:r>
    </w:p>
    <w:p w14:paraId="11694859" w14:textId="77777777" w:rsidR="002B2DE1" w:rsidRPr="002B2DE1" w:rsidRDefault="002B2DE1" w:rsidP="002B2DE1">
      <w:r w:rsidRPr="002B2DE1">
        <w:t xml:space="preserve">  Lt.-Gen. Wm. Cuppage, R.A., by the widow of Maj. Cairnes, 39th Foot,</w:t>
      </w:r>
    </w:p>
    <w:p w14:paraId="0F094884" w14:textId="77777777" w:rsidR="002B2DE1" w:rsidRPr="002B2DE1" w:rsidRDefault="002B2DE1" w:rsidP="002B2DE1">
      <w:r w:rsidRPr="002B2DE1">
        <w:t xml:space="preserve">  whose son’s death has already been recorded. D. 19th April, 1877.</w:t>
      </w:r>
    </w:p>
    <w:p w14:paraId="722F9CAF" w14:textId="77777777" w:rsidR="002B2DE1" w:rsidRPr="002B2DE1" w:rsidRDefault="002B2DE1" w:rsidP="002B2DE1"/>
    <w:p w14:paraId="279AD046" w14:textId="77777777" w:rsidR="002B2DE1" w:rsidRPr="002B2DE1" w:rsidRDefault="002B2DE1" w:rsidP="002B2DE1">
      <w:r w:rsidRPr="002B2DE1">
        <w:t xml:space="preserve">                       MAJOR W. LLOYD’S BRIGADE.</w:t>
      </w:r>
    </w:p>
    <w:p w14:paraId="7934DA14" w14:textId="77777777" w:rsidR="002B2DE1" w:rsidRPr="002B2DE1" w:rsidRDefault="002B2DE1" w:rsidP="002B2DE1"/>
    <w:p w14:paraId="7B9F2A7F" w14:textId="77777777" w:rsidR="002B2DE1" w:rsidRPr="002B2DE1" w:rsidRDefault="002B2DE1" w:rsidP="002B2DE1">
      <w:r w:rsidRPr="002B2DE1">
        <w:t xml:space="preserve">                          (_Reduced in 1817._)</w:t>
      </w:r>
    </w:p>
    <w:p w14:paraId="242E4672" w14:textId="77777777" w:rsidR="002B2DE1" w:rsidRPr="002B2DE1" w:rsidRDefault="002B2DE1" w:rsidP="002B2DE1"/>
    <w:p w14:paraId="1E514414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2EAD83BD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51A3C6A5" w14:textId="77777777" w:rsidR="002B2DE1" w:rsidRPr="002B2DE1" w:rsidRDefault="002B2DE1" w:rsidP="002B2DE1">
      <w:r w:rsidRPr="002B2DE1">
        <w:t xml:space="preserve">                CAPTAIN.                  Regiment.│Army.</w:t>
      </w:r>
    </w:p>
    <w:p w14:paraId="130891BE" w14:textId="77777777" w:rsidR="002B2DE1" w:rsidRPr="002B2DE1" w:rsidRDefault="002B2DE1" w:rsidP="002B2DE1">
      <w:r w:rsidRPr="002B2DE1">
        <w:t xml:space="preserve">   [1] Wm. Lloyd, W.                 13 June, 1807 │Maj., 4 June, 1814</w:t>
      </w:r>
    </w:p>
    <w:p w14:paraId="4ACBEBC8" w14:textId="77777777" w:rsidR="002B2DE1" w:rsidRPr="002B2DE1" w:rsidRDefault="002B2DE1" w:rsidP="002B2DE1">
      <w:r w:rsidRPr="002B2DE1">
        <w:t xml:space="preserve">            SECOND CAPTAIN.                        │</w:t>
      </w:r>
    </w:p>
    <w:p w14:paraId="0C21359F" w14:textId="77777777" w:rsidR="002B2DE1" w:rsidRPr="002B2DE1" w:rsidRDefault="002B2DE1" w:rsidP="002B2DE1">
      <w:r w:rsidRPr="002B2DE1">
        <w:t xml:space="preserve">   [2] Samuel Rudyerd                24 Mar.  1809 │</w:t>
      </w:r>
    </w:p>
    <w:p w14:paraId="7112BFB1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7750EC92" w14:textId="77777777" w:rsidR="002B2DE1" w:rsidRPr="002B2DE1" w:rsidRDefault="002B2DE1" w:rsidP="002B2DE1">
      <w:r w:rsidRPr="002B2DE1">
        <w:t xml:space="preserve">   [3] Fortescue Wells                1 Feb.  1808 │</w:t>
      </w:r>
    </w:p>
    <w:p w14:paraId="7690A63B" w14:textId="77777777" w:rsidR="002B2DE1" w:rsidRPr="002B2DE1" w:rsidRDefault="002B2DE1" w:rsidP="002B2DE1">
      <w:r w:rsidRPr="002B2DE1">
        <w:t xml:space="preserve">   [4] Samuel Phelps                 18 Sept. 1809 │</w:t>
      </w:r>
    </w:p>
    <w:p w14:paraId="264615C1" w14:textId="77777777" w:rsidR="002B2DE1" w:rsidRPr="002B2DE1" w:rsidRDefault="002B2DE1" w:rsidP="002B2DE1">
      <w:r w:rsidRPr="002B2DE1">
        <w:t xml:space="preserve">           SECOND LIEUTENANT.                      │</w:t>
      </w:r>
    </w:p>
    <w:p w14:paraId="69BD4B60" w14:textId="77777777" w:rsidR="002B2DE1" w:rsidRPr="002B2DE1" w:rsidRDefault="002B2DE1" w:rsidP="002B2DE1">
      <w:r w:rsidRPr="002B2DE1">
        <w:t xml:space="preserve">   [5] Wm. H. Harvey, W.             13 Dec.  1813 │</w:t>
      </w:r>
    </w:p>
    <w:p w14:paraId="1E019FE8" w14:textId="77777777" w:rsidR="002B2DE1" w:rsidRPr="002B2DE1" w:rsidRDefault="002B2DE1" w:rsidP="002B2DE1"/>
    <w:p w14:paraId="3F604EB0" w14:textId="77777777" w:rsidR="002B2DE1" w:rsidRPr="002B2DE1" w:rsidRDefault="002B2DE1" w:rsidP="002B2DE1">
      <w:r w:rsidRPr="002B2DE1">
        <w:t>Footnote 1:</w:t>
      </w:r>
    </w:p>
    <w:p w14:paraId="6CB793BF" w14:textId="77777777" w:rsidR="002B2DE1" w:rsidRPr="002B2DE1" w:rsidRDefault="002B2DE1" w:rsidP="002B2DE1"/>
    <w:p w14:paraId="59ABF01C" w14:textId="77777777" w:rsidR="002B2DE1" w:rsidRPr="002B2DE1" w:rsidRDefault="002B2DE1" w:rsidP="002B2DE1">
      <w:r w:rsidRPr="002B2DE1">
        <w:t xml:space="preserve">  This gallant soldier was son of Maj. John Lloyd, 46th Foot, A.D.C. to</w:t>
      </w:r>
    </w:p>
    <w:p w14:paraId="34274767" w14:textId="77777777" w:rsidR="002B2DE1" w:rsidRPr="002B2DE1" w:rsidRDefault="002B2DE1" w:rsidP="002B2DE1">
      <w:r w:rsidRPr="002B2DE1">
        <w:t xml:space="preserve">  Sir H. Clinton during the American War, by Corbetta, dau. of the Ven.</w:t>
      </w:r>
    </w:p>
    <w:p w14:paraId="61EAFD1A" w14:textId="77777777" w:rsidR="002B2DE1" w:rsidRPr="002B2DE1" w:rsidRDefault="002B2DE1" w:rsidP="002B2DE1">
      <w:r w:rsidRPr="002B2DE1">
        <w:t xml:space="preserve">  George Holcombe, Archdeacon of Carmarthen. Bn. 2nd Dec., 1778. D. at</w:t>
      </w:r>
    </w:p>
    <w:p w14:paraId="0EFCC19D" w14:textId="77777777" w:rsidR="002B2DE1" w:rsidRPr="002B2DE1" w:rsidRDefault="002B2DE1" w:rsidP="002B2DE1">
      <w:r w:rsidRPr="002B2DE1">
        <w:t xml:space="preserve">  Brussels 29th July, 1815, of a wound recd. at Waterloo.</w:t>
      </w:r>
    </w:p>
    <w:p w14:paraId="119C5E7B" w14:textId="77777777" w:rsidR="002B2DE1" w:rsidRPr="002B2DE1" w:rsidRDefault="002B2DE1" w:rsidP="002B2DE1"/>
    <w:p w14:paraId="36E1623C" w14:textId="77777777" w:rsidR="002B2DE1" w:rsidRPr="002B2DE1" w:rsidRDefault="002B2DE1" w:rsidP="002B2DE1">
      <w:r w:rsidRPr="002B2DE1">
        <w:t>Footnote 2:</w:t>
      </w:r>
    </w:p>
    <w:p w14:paraId="7F82718F" w14:textId="77777777" w:rsidR="002B2DE1" w:rsidRPr="002B2DE1" w:rsidRDefault="002B2DE1" w:rsidP="002B2DE1"/>
    <w:p w14:paraId="4A4B6C04" w14:textId="77777777" w:rsidR="002B2DE1" w:rsidRPr="002B2DE1" w:rsidRDefault="002B2DE1" w:rsidP="002B2DE1">
      <w:r w:rsidRPr="002B2DE1">
        <w:t xml:space="preserve">  Son of Lt.-Gen. Henry Rudyerd, R.E. Attained rank of col. in 1846, and</w:t>
      </w:r>
    </w:p>
    <w:p w14:paraId="4A7BB30A" w14:textId="77777777" w:rsidR="002B2DE1" w:rsidRPr="002B2DE1" w:rsidRDefault="002B2DE1" w:rsidP="002B2DE1">
      <w:r w:rsidRPr="002B2DE1">
        <w:t xml:space="preserve">  d. at Whitby, 29th July, 1847.</w:t>
      </w:r>
    </w:p>
    <w:p w14:paraId="06905B75" w14:textId="77777777" w:rsidR="002B2DE1" w:rsidRPr="002B2DE1" w:rsidRDefault="002B2DE1" w:rsidP="002B2DE1"/>
    <w:p w14:paraId="6B113C4B" w14:textId="77777777" w:rsidR="002B2DE1" w:rsidRPr="002B2DE1" w:rsidRDefault="002B2DE1" w:rsidP="002B2DE1">
      <w:r w:rsidRPr="002B2DE1">
        <w:t>Footnote 3:</w:t>
      </w:r>
    </w:p>
    <w:p w14:paraId="0F42EA35" w14:textId="77777777" w:rsidR="002B2DE1" w:rsidRPr="002B2DE1" w:rsidRDefault="002B2DE1" w:rsidP="002B2DE1"/>
    <w:p w14:paraId="151FA888" w14:textId="77777777" w:rsidR="002B2DE1" w:rsidRPr="002B2DE1" w:rsidRDefault="002B2DE1" w:rsidP="002B2DE1">
      <w:r w:rsidRPr="002B2DE1">
        <w:t xml:space="preserve">  Probably son of Adm. Wells, one of whose sons, in 1815, was a</w:t>
      </w:r>
    </w:p>
    <w:p w14:paraId="7A912280" w14:textId="77777777" w:rsidR="002B2DE1" w:rsidRPr="002B2DE1" w:rsidRDefault="002B2DE1" w:rsidP="002B2DE1">
      <w:r w:rsidRPr="002B2DE1">
        <w:t xml:space="preserve">  subaltern in the R.E. Retd. on h. p. 27th Oct., 1826. D. at Slade,</w:t>
      </w:r>
    </w:p>
    <w:p w14:paraId="2CE57213" w14:textId="77777777" w:rsidR="002B2DE1" w:rsidRPr="002B2DE1" w:rsidRDefault="002B2DE1" w:rsidP="002B2DE1">
      <w:r w:rsidRPr="002B2DE1">
        <w:t xml:space="preserve">  29th Dec., 1861.</w:t>
      </w:r>
    </w:p>
    <w:p w14:paraId="79561A31" w14:textId="77777777" w:rsidR="002B2DE1" w:rsidRPr="002B2DE1" w:rsidRDefault="002B2DE1" w:rsidP="002B2DE1"/>
    <w:p w14:paraId="7737BB17" w14:textId="77777777" w:rsidR="002B2DE1" w:rsidRPr="002B2DE1" w:rsidRDefault="002B2DE1" w:rsidP="002B2DE1">
      <w:r w:rsidRPr="002B2DE1">
        <w:t>Footnote 4:</w:t>
      </w:r>
    </w:p>
    <w:p w14:paraId="301153C6" w14:textId="77777777" w:rsidR="002B2DE1" w:rsidRPr="002B2DE1" w:rsidRDefault="002B2DE1" w:rsidP="002B2DE1"/>
    <w:p w14:paraId="23C7947E" w14:textId="77777777" w:rsidR="002B2DE1" w:rsidRPr="002B2DE1" w:rsidRDefault="002B2DE1" w:rsidP="002B2DE1">
      <w:r w:rsidRPr="002B2DE1">
        <w:t xml:space="preserve">  Appears to have been the 7th son of Joseph Phelps, of Moyallon, co.</w:t>
      </w:r>
    </w:p>
    <w:p w14:paraId="3A987D24" w14:textId="77777777" w:rsidR="002B2DE1" w:rsidRPr="002B2DE1" w:rsidRDefault="002B2DE1" w:rsidP="002B2DE1">
      <w:r w:rsidRPr="002B2DE1">
        <w:t xml:space="preserve">  Down. Retd. on h. p. 4th Aug., 1822. D. unm., 13th Dec., 1827.</w:t>
      </w:r>
    </w:p>
    <w:p w14:paraId="07059FFB" w14:textId="77777777" w:rsidR="002B2DE1" w:rsidRPr="002B2DE1" w:rsidRDefault="002B2DE1" w:rsidP="002B2DE1"/>
    <w:p w14:paraId="7DD701BF" w14:textId="77777777" w:rsidR="002B2DE1" w:rsidRPr="002B2DE1" w:rsidRDefault="002B2DE1" w:rsidP="002B2DE1">
      <w:r w:rsidRPr="002B2DE1">
        <w:t>Footnote 5:</w:t>
      </w:r>
    </w:p>
    <w:p w14:paraId="3C6B0AFA" w14:textId="77777777" w:rsidR="002B2DE1" w:rsidRPr="002B2DE1" w:rsidRDefault="002B2DE1" w:rsidP="002B2DE1"/>
    <w:p w14:paraId="7190E5C5" w14:textId="77777777" w:rsidR="002B2DE1" w:rsidRPr="002B2DE1" w:rsidRDefault="002B2DE1" w:rsidP="002B2DE1">
      <w:r w:rsidRPr="002B2DE1">
        <w:t xml:space="preserve">  Second son of John Harvey, of Mount Pleasant, co. Wexford, by Mary,</w:t>
      </w:r>
    </w:p>
    <w:p w14:paraId="5ECBA54F" w14:textId="77777777" w:rsidR="002B2DE1" w:rsidRPr="002B2DE1" w:rsidRDefault="002B2DE1" w:rsidP="002B2DE1">
      <w:r w:rsidRPr="002B2DE1">
        <w:t xml:space="preserve">  dau. of Wm. Harrison, of Castle Harrison, co. Cork. “Left his bride</w:t>
      </w:r>
    </w:p>
    <w:p w14:paraId="4591B385" w14:textId="77777777" w:rsidR="002B2DE1" w:rsidRPr="002B2DE1" w:rsidRDefault="002B2DE1" w:rsidP="002B2DE1">
      <w:r w:rsidRPr="002B2DE1">
        <w:t xml:space="preserve">  (Eliz., dau. of Col. Paulet Colebrooke, R.A.) at the church door to</w:t>
      </w:r>
    </w:p>
    <w:p w14:paraId="01A0DDC5" w14:textId="77777777" w:rsidR="002B2DE1" w:rsidRPr="002B2DE1" w:rsidRDefault="002B2DE1" w:rsidP="002B2DE1">
      <w:r w:rsidRPr="002B2DE1">
        <w:t xml:space="preserve">  join his battery in the Netherlands.” Lost his right arm at Waterloo.</w:t>
      </w:r>
    </w:p>
    <w:p w14:paraId="136889FD" w14:textId="77777777" w:rsidR="002B2DE1" w:rsidRPr="002B2DE1" w:rsidRDefault="002B2DE1" w:rsidP="002B2DE1">
      <w:r w:rsidRPr="002B2DE1">
        <w:t xml:space="preserve">  Recd. a pens. of £70 per ann., and was appointed to the Invalid Batt.</w:t>
      </w:r>
    </w:p>
    <w:p w14:paraId="2C8263F6" w14:textId="77777777" w:rsidR="002B2DE1" w:rsidRPr="002B2DE1" w:rsidRDefault="002B2DE1" w:rsidP="002B2DE1">
      <w:r w:rsidRPr="002B2DE1">
        <w:t xml:space="preserve">  in 1817. Retd. on f. p. in 1819, and d. at Eltham, 18th Aug., 1826,</w:t>
      </w:r>
    </w:p>
    <w:p w14:paraId="2141AA6D" w14:textId="77777777" w:rsidR="002B2DE1" w:rsidRPr="002B2DE1" w:rsidRDefault="002B2DE1" w:rsidP="002B2DE1">
      <w:r w:rsidRPr="002B2DE1">
        <w:t xml:space="preserve">  leaving issue.</w:t>
      </w:r>
    </w:p>
    <w:p w14:paraId="6F33CF74" w14:textId="77777777" w:rsidR="002B2DE1" w:rsidRPr="002B2DE1" w:rsidRDefault="002B2DE1" w:rsidP="002B2DE1"/>
    <w:p w14:paraId="31AA9203" w14:textId="77777777" w:rsidR="002B2DE1" w:rsidRPr="002B2DE1" w:rsidRDefault="002B2DE1" w:rsidP="002B2DE1">
      <w:r w:rsidRPr="002B2DE1">
        <w:t xml:space="preserve">                     CAPTAIN J. SINCLAIR’S BRIGADE.</w:t>
      </w:r>
    </w:p>
    <w:p w14:paraId="77B03881" w14:textId="77777777" w:rsidR="002B2DE1" w:rsidRPr="002B2DE1" w:rsidRDefault="002B2DE1" w:rsidP="002B2DE1"/>
    <w:p w14:paraId="3E74AEA4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1D5C9422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03ABABEE" w14:textId="77777777" w:rsidR="002B2DE1" w:rsidRPr="002B2DE1" w:rsidRDefault="002B2DE1" w:rsidP="002B2DE1">
      <w:r w:rsidRPr="002B2DE1">
        <w:t xml:space="preserve">            SECOND CAPTAINS.              Regiment.│Army.</w:t>
      </w:r>
    </w:p>
    <w:p w14:paraId="6BEF7930" w14:textId="77777777" w:rsidR="002B2DE1" w:rsidRPr="002B2DE1" w:rsidRDefault="002B2DE1" w:rsidP="002B2DE1">
      <w:r w:rsidRPr="002B2DE1">
        <w:t xml:space="preserve">   [1] James Sinclair                14 Feb.  1814 │</w:t>
      </w:r>
    </w:p>
    <w:p w14:paraId="5D091B53" w14:textId="77777777" w:rsidR="002B2DE1" w:rsidRPr="002B2DE1" w:rsidRDefault="002B2DE1" w:rsidP="002B2DE1">
      <w:r w:rsidRPr="002B2DE1">
        <w:t xml:space="preserve">   [2] Forbes Macbean                20 Dec.  1814 │</w:t>
      </w:r>
    </w:p>
    <w:p w14:paraId="416A26C7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205E8227" w14:textId="77777777" w:rsidR="002B2DE1" w:rsidRPr="002B2DE1" w:rsidRDefault="002B2DE1" w:rsidP="002B2DE1">
      <w:r w:rsidRPr="002B2DE1">
        <w:t xml:space="preserve">   [3] John A. Wilson                20 Dec.  1814 │</w:t>
      </w:r>
    </w:p>
    <w:p w14:paraId="64B3CE2F" w14:textId="77777777" w:rsidR="002B2DE1" w:rsidRPr="002B2DE1" w:rsidRDefault="002B2DE1" w:rsidP="002B2DE1">
      <w:r w:rsidRPr="002B2DE1">
        <w:t xml:space="preserve">   [4] Wm. H. Poole, W.              10 May,  1815 │</w:t>
      </w:r>
    </w:p>
    <w:p w14:paraId="60F9CDDE" w14:textId="77777777" w:rsidR="002B2DE1" w:rsidRPr="002B2DE1" w:rsidRDefault="002B2DE1" w:rsidP="002B2DE1">
      <w:r w:rsidRPr="002B2DE1">
        <w:t xml:space="preserve">           SECOND LIEUTENANT.                      │</w:t>
      </w:r>
    </w:p>
    <w:p w14:paraId="6A5BB3F5" w14:textId="77777777" w:rsidR="002B2DE1" w:rsidRPr="002B2DE1" w:rsidRDefault="002B2DE1" w:rsidP="002B2DE1">
      <w:r w:rsidRPr="002B2DE1">
        <w:t xml:space="preserve">   [5] Richard B. Burnaby            17 Dec.  1812 │</w:t>
      </w:r>
    </w:p>
    <w:p w14:paraId="5B13B6F0" w14:textId="77777777" w:rsidR="002B2DE1" w:rsidRPr="002B2DE1" w:rsidRDefault="002B2DE1" w:rsidP="002B2DE1"/>
    <w:p w14:paraId="1E5DF579" w14:textId="77777777" w:rsidR="002B2DE1" w:rsidRPr="002B2DE1" w:rsidRDefault="002B2DE1" w:rsidP="002B2DE1">
      <w:r w:rsidRPr="002B2DE1">
        <w:t>Footnote 1:</w:t>
      </w:r>
    </w:p>
    <w:p w14:paraId="159EE618" w14:textId="77777777" w:rsidR="002B2DE1" w:rsidRPr="002B2DE1" w:rsidRDefault="002B2DE1" w:rsidP="002B2DE1"/>
    <w:p w14:paraId="0BEDF6F8" w14:textId="77777777" w:rsidR="002B2DE1" w:rsidRPr="002B2DE1" w:rsidRDefault="002B2DE1" w:rsidP="002B2DE1">
      <w:r w:rsidRPr="002B2DE1">
        <w:t xml:space="preserve">  Retd. on f. p. as lt.-col., 23rd Dec., 1841. D. in Jersey, 15th May,</w:t>
      </w:r>
    </w:p>
    <w:p w14:paraId="4328502D" w14:textId="77777777" w:rsidR="002B2DE1" w:rsidRPr="002B2DE1" w:rsidRDefault="002B2DE1" w:rsidP="002B2DE1">
      <w:r w:rsidRPr="002B2DE1">
        <w:t xml:space="preserve">  1851.</w:t>
      </w:r>
    </w:p>
    <w:p w14:paraId="7C989E25" w14:textId="77777777" w:rsidR="002B2DE1" w:rsidRPr="002B2DE1" w:rsidRDefault="002B2DE1" w:rsidP="002B2DE1"/>
    <w:p w14:paraId="05F7DC71" w14:textId="77777777" w:rsidR="002B2DE1" w:rsidRPr="002B2DE1" w:rsidRDefault="002B2DE1" w:rsidP="002B2DE1">
      <w:r w:rsidRPr="002B2DE1">
        <w:t>Footnote 2:</w:t>
      </w:r>
    </w:p>
    <w:p w14:paraId="10D09D37" w14:textId="77777777" w:rsidR="002B2DE1" w:rsidRPr="002B2DE1" w:rsidRDefault="002B2DE1" w:rsidP="002B2DE1"/>
    <w:p w14:paraId="2E2C095E" w14:textId="77777777" w:rsidR="002B2DE1" w:rsidRPr="002B2DE1" w:rsidRDefault="002B2DE1" w:rsidP="002B2DE1">
      <w:r w:rsidRPr="002B2DE1">
        <w:t xml:space="preserve">  Served at the siege of Copenhagen in 1807, expedition to Sweden 1808,</w:t>
      </w:r>
    </w:p>
    <w:p w14:paraId="6A703270" w14:textId="77777777" w:rsidR="002B2DE1" w:rsidRPr="002B2DE1" w:rsidRDefault="002B2DE1" w:rsidP="002B2DE1">
      <w:r w:rsidRPr="002B2DE1">
        <w:t xml:space="preserve">  Corunna campaign same year, Walcheren expedition and siege of Flushing</w:t>
      </w:r>
    </w:p>
    <w:p w14:paraId="6D4BE3FA" w14:textId="77777777" w:rsidR="002B2DE1" w:rsidRPr="002B2DE1" w:rsidRDefault="002B2DE1" w:rsidP="002B2DE1">
      <w:r w:rsidRPr="002B2DE1">
        <w:t xml:space="preserve">  1809. Served in Canada during the rebellion in 1837–1838, and for his</w:t>
      </w:r>
    </w:p>
    <w:p w14:paraId="1375E03D" w14:textId="77777777" w:rsidR="002B2DE1" w:rsidRPr="002B2DE1" w:rsidRDefault="002B2DE1" w:rsidP="002B2DE1">
      <w:r w:rsidRPr="002B2DE1">
        <w:t xml:space="preserve">  services at Prescott, in Upper Canada, in Nov., 1838, received the</w:t>
      </w:r>
    </w:p>
    <w:p w14:paraId="2C2845B9" w14:textId="77777777" w:rsidR="002B2DE1" w:rsidRPr="002B2DE1" w:rsidRDefault="002B2DE1" w:rsidP="002B2DE1">
      <w:r w:rsidRPr="002B2DE1">
        <w:t xml:space="preserve">  thanks of the lt.-gov. and a bt. lt.-colonelcy. The Editor is indebted</w:t>
      </w:r>
    </w:p>
    <w:p w14:paraId="2007A193" w14:textId="77777777" w:rsidR="002B2DE1" w:rsidRPr="002B2DE1" w:rsidRDefault="002B2DE1" w:rsidP="002B2DE1">
      <w:r w:rsidRPr="002B2DE1">
        <w:t xml:space="preserve">  to this officer’s son, the late Col. Forbes Macbean, formerly comg.</w:t>
      </w:r>
    </w:p>
    <w:p w14:paraId="5FCE564C" w14:textId="77777777" w:rsidR="002B2DE1" w:rsidRPr="002B2DE1" w:rsidRDefault="002B2DE1" w:rsidP="002B2DE1">
      <w:r w:rsidRPr="002B2DE1">
        <w:t xml:space="preserve">  92nd Highlanders, Sergt.-at-Arms to Her late Majesty, for the</w:t>
      </w:r>
    </w:p>
    <w:p w14:paraId="09D18FE8" w14:textId="77777777" w:rsidR="002B2DE1" w:rsidRPr="002B2DE1" w:rsidRDefault="002B2DE1" w:rsidP="002B2DE1">
      <w:r w:rsidRPr="002B2DE1">
        <w:t xml:space="preserve">  following interesting particulars regarding his family: “My</w:t>
      </w:r>
    </w:p>
    <w:p w14:paraId="478A7925" w14:textId="77777777" w:rsidR="002B2DE1" w:rsidRPr="002B2DE1" w:rsidRDefault="002B2DE1" w:rsidP="002B2DE1">
      <w:r w:rsidRPr="002B2DE1">
        <w:t xml:space="preserve">  great-great-grandfather was minister of the High Church (Presbyterian)</w:t>
      </w:r>
    </w:p>
    <w:p w14:paraId="26564D52" w14:textId="77777777" w:rsidR="002B2DE1" w:rsidRPr="002B2DE1" w:rsidRDefault="002B2DE1" w:rsidP="002B2DE1">
      <w:r w:rsidRPr="002B2DE1">
        <w:t xml:space="preserve">  at Inverness for upwards of forty years. One of his sons (Forbes) was</w:t>
      </w:r>
    </w:p>
    <w:p w14:paraId="57E10433" w14:textId="77777777" w:rsidR="002B2DE1" w:rsidRPr="002B2DE1" w:rsidRDefault="002B2DE1" w:rsidP="002B2DE1">
      <w:r w:rsidRPr="002B2DE1">
        <w:t xml:space="preserve">  a maj.-gen. of R.A.; two of his sons were—one (Frederick) col.-comg.</w:t>
      </w:r>
    </w:p>
    <w:p w14:paraId="6E6B0851" w14:textId="77777777" w:rsidR="002B2DE1" w:rsidRPr="002B2DE1" w:rsidRDefault="002B2DE1" w:rsidP="002B2DE1">
      <w:r w:rsidRPr="002B2DE1">
        <w:t xml:space="preserve">  6th Foot, the other maj. of the 14th and 71st Regts. The eldest had</w:t>
      </w:r>
    </w:p>
    <w:p w14:paraId="1B2B0BEE" w14:textId="77777777" w:rsidR="002B2DE1" w:rsidRPr="002B2DE1" w:rsidRDefault="002B2DE1" w:rsidP="002B2DE1">
      <w:r w:rsidRPr="002B2DE1">
        <w:t xml:space="preserve">  six sons, all in the army, viz.: Sir William, K.C.B. and K.T.S., gen.</w:t>
      </w:r>
    </w:p>
    <w:p w14:paraId="5D7570B7" w14:textId="77777777" w:rsidR="002B2DE1" w:rsidRPr="002B2DE1" w:rsidRDefault="002B2DE1" w:rsidP="002B2DE1">
      <w:r w:rsidRPr="002B2DE1">
        <w:t xml:space="preserve">  and col.-in-chf. 92nd Highlanders; Frederick, K.H., col. 84th Regt.;</w:t>
      </w:r>
    </w:p>
    <w:p w14:paraId="7D7212B7" w14:textId="77777777" w:rsidR="002B2DE1" w:rsidRPr="002B2DE1" w:rsidRDefault="002B2DE1" w:rsidP="002B2DE1">
      <w:r w:rsidRPr="002B2DE1">
        <w:t xml:space="preserve">  Forbes, col. R.A.; Archibald, lt.-gen. R.A.; Alfred, capt. 93rd</w:t>
      </w:r>
    </w:p>
    <w:p w14:paraId="1C44E873" w14:textId="77777777" w:rsidR="002B2DE1" w:rsidRPr="002B2DE1" w:rsidRDefault="002B2DE1" w:rsidP="002B2DE1">
      <w:r w:rsidRPr="002B2DE1">
        <w:t xml:space="preserve">  Highlanders; Alexander, lt. 83rd Regt. The last two died young. When</w:t>
      </w:r>
    </w:p>
    <w:p w14:paraId="1A9641E5" w14:textId="77777777" w:rsidR="002B2DE1" w:rsidRPr="002B2DE1" w:rsidRDefault="002B2DE1" w:rsidP="002B2DE1">
      <w:r w:rsidRPr="002B2DE1">
        <w:t xml:space="preserve">  their father took the youngest to the Duke of York, C.-in-C., to ask</w:t>
      </w:r>
    </w:p>
    <w:p w14:paraId="116AB7ED" w14:textId="77777777" w:rsidR="002B2DE1" w:rsidRPr="002B2DE1" w:rsidRDefault="002B2DE1" w:rsidP="002B2DE1">
      <w:r w:rsidRPr="002B2DE1">
        <w:t xml:space="preserve">  for a commission for him, the duke replied, ‘Yes, and if you had six</w:t>
      </w:r>
    </w:p>
    <w:p w14:paraId="461EA862" w14:textId="77777777" w:rsidR="002B2DE1" w:rsidRPr="002B2DE1" w:rsidRDefault="002B2DE1" w:rsidP="002B2DE1">
      <w:r w:rsidRPr="002B2DE1">
        <w:t xml:space="preserve">  more sons they should all have commissions.’ In the retreat on</w:t>
      </w:r>
    </w:p>
    <w:p w14:paraId="212E94AA" w14:textId="77777777" w:rsidR="002B2DE1" w:rsidRPr="002B2DE1" w:rsidRDefault="002B2DE1" w:rsidP="002B2DE1">
      <w:r w:rsidRPr="002B2DE1">
        <w:t xml:space="preserve">  Corunna, my uncle Archibald, then in the Horse Artillery, picked up</w:t>
      </w:r>
    </w:p>
    <w:p w14:paraId="130A082A" w14:textId="77777777" w:rsidR="002B2DE1" w:rsidRPr="002B2DE1" w:rsidRDefault="002B2DE1" w:rsidP="002B2DE1">
      <w:r w:rsidRPr="002B2DE1">
        <w:t xml:space="preserve">  his brother Frederick off the roadside, very seriously wounded, and</w:t>
      </w:r>
    </w:p>
    <w:p w14:paraId="02E7F4E6" w14:textId="77777777" w:rsidR="002B2DE1" w:rsidRPr="002B2DE1" w:rsidRDefault="002B2DE1" w:rsidP="002B2DE1">
      <w:r w:rsidRPr="002B2DE1">
        <w:t xml:space="preserve">  carried him on a gun-carriage into Corunna, and so saved his life.”</w:t>
      </w:r>
    </w:p>
    <w:p w14:paraId="17AAD387" w14:textId="77777777" w:rsidR="002B2DE1" w:rsidRPr="002B2DE1" w:rsidRDefault="002B2DE1" w:rsidP="002B2DE1">
      <w:r w:rsidRPr="002B2DE1">
        <w:t xml:space="preserve">  Forbes Macbean attained the rank of bt. col., and d. (on f. p. retd.</w:t>
      </w:r>
    </w:p>
    <w:p w14:paraId="0F81AFD3" w14:textId="77777777" w:rsidR="002B2DE1" w:rsidRPr="002B2DE1" w:rsidRDefault="002B2DE1" w:rsidP="002B2DE1">
      <w:r w:rsidRPr="002B2DE1">
        <w:t xml:space="preserve">  list) in Cleveland, co. York, 19th June, 1853.</w:t>
      </w:r>
    </w:p>
    <w:p w14:paraId="7D42EA98" w14:textId="77777777" w:rsidR="002B2DE1" w:rsidRPr="002B2DE1" w:rsidRDefault="002B2DE1" w:rsidP="002B2DE1"/>
    <w:p w14:paraId="0B2ECB39" w14:textId="77777777" w:rsidR="002B2DE1" w:rsidRPr="002B2DE1" w:rsidRDefault="002B2DE1" w:rsidP="002B2DE1">
      <w:r w:rsidRPr="002B2DE1">
        <w:t>Footnote 3:</w:t>
      </w:r>
    </w:p>
    <w:p w14:paraId="1D3702E1" w14:textId="77777777" w:rsidR="002B2DE1" w:rsidRPr="002B2DE1" w:rsidRDefault="002B2DE1" w:rsidP="002B2DE1"/>
    <w:p w14:paraId="62763BEA" w14:textId="77777777" w:rsidR="002B2DE1" w:rsidRPr="002B2DE1" w:rsidRDefault="002B2DE1" w:rsidP="002B2DE1">
      <w:r w:rsidRPr="002B2DE1">
        <w:t xml:space="preserve">  D. as col. R.A. at Dinan, France, 20th July, 1857.</w:t>
      </w:r>
    </w:p>
    <w:p w14:paraId="6CE57977" w14:textId="77777777" w:rsidR="002B2DE1" w:rsidRPr="002B2DE1" w:rsidRDefault="002B2DE1" w:rsidP="002B2DE1"/>
    <w:p w14:paraId="3A71B4EE" w14:textId="77777777" w:rsidR="002B2DE1" w:rsidRPr="002B2DE1" w:rsidRDefault="002B2DE1" w:rsidP="002B2DE1">
      <w:r w:rsidRPr="002B2DE1">
        <w:t>Footnote 4:</w:t>
      </w:r>
    </w:p>
    <w:p w14:paraId="3736DB1D" w14:textId="77777777" w:rsidR="002B2DE1" w:rsidRPr="002B2DE1" w:rsidRDefault="002B2DE1" w:rsidP="002B2DE1"/>
    <w:p w14:paraId="4E80BA68" w14:textId="77777777" w:rsidR="002B2DE1" w:rsidRPr="002B2DE1" w:rsidRDefault="002B2DE1" w:rsidP="002B2DE1">
      <w:r w:rsidRPr="002B2DE1">
        <w:t xml:space="preserve">  Retd. on h. p. as 2nd capt., 22nd Jan., 1834. D. at Terrick Hall,</w:t>
      </w:r>
    </w:p>
    <w:p w14:paraId="3B7BFD93" w14:textId="77777777" w:rsidR="002B2DE1" w:rsidRPr="002B2DE1" w:rsidRDefault="002B2DE1" w:rsidP="002B2DE1">
      <w:r w:rsidRPr="002B2DE1">
        <w:t xml:space="preserve">  Whitechurch, 20th Jan., 1859.</w:t>
      </w:r>
    </w:p>
    <w:p w14:paraId="1EBBC96B" w14:textId="77777777" w:rsidR="002B2DE1" w:rsidRPr="002B2DE1" w:rsidRDefault="002B2DE1" w:rsidP="002B2DE1"/>
    <w:p w14:paraId="252ADF9F" w14:textId="77777777" w:rsidR="002B2DE1" w:rsidRPr="002B2DE1" w:rsidRDefault="002B2DE1" w:rsidP="002B2DE1">
      <w:r w:rsidRPr="002B2DE1">
        <w:t>Footnote 5:</w:t>
      </w:r>
    </w:p>
    <w:p w14:paraId="78D190C1" w14:textId="77777777" w:rsidR="002B2DE1" w:rsidRPr="002B2DE1" w:rsidRDefault="002B2DE1" w:rsidP="002B2DE1"/>
    <w:p w14:paraId="1AAB2C95" w14:textId="77777777" w:rsidR="002B2DE1" w:rsidRPr="002B2DE1" w:rsidRDefault="002B2DE1" w:rsidP="002B2DE1">
      <w:r w:rsidRPr="002B2DE1">
        <w:t xml:space="preserve">  Afterwards lt.-gen. on the retd. f. p. list. D. in 1871.</w:t>
      </w:r>
    </w:p>
    <w:p w14:paraId="33DA1C55" w14:textId="77777777" w:rsidR="002B2DE1" w:rsidRPr="002B2DE1" w:rsidRDefault="002B2DE1" w:rsidP="002B2DE1"/>
    <w:p w14:paraId="517DB84D" w14:textId="77777777" w:rsidR="002B2DE1" w:rsidRPr="002B2DE1" w:rsidRDefault="002B2DE1" w:rsidP="002B2DE1">
      <w:r w:rsidRPr="002B2DE1">
        <w:t xml:space="preserve">                     MAJOR T. ROGERS’S BRIGADE.[Q]</w:t>
      </w:r>
    </w:p>
    <w:p w14:paraId="5F14507E" w14:textId="77777777" w:rsidR="002B2DE1" w:rsidRPr="002B2DE1" w:rsidRDefault="002B2DE1" w:rsidP="002B2DE1"/>
    <w:p w14:paraId="2960C88B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00FA3D03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1B035EA1" w14:textId="77777777" w:rsidR="002B2DE1" w:rsidRPr="002B2DE1" w:rsidRDefault="002B2DE1" w:rsidP="002B2DE1">
      <w:r w:rsidRPr="002B2DE1">
        <w:t xml:space="preserve">                CAPTAIN.                  Regiment.│Army.</w:t>
      </w:r>
    </w:p>
    <w:p w14:paraId="6B52055A" w14:textId="77777777" w:rsidR="002B2DE1" w:rsidRPr="002B2DE1" w:rsidRDefault="002B2DE1" w:rsidP="002B2DE1">
      <w:r w:rsidRPr="002B2DE1">
        <w:t xml:space="preserve">   [1] Thos. Rogers                   1 June, 1806 │Maj., 4 June, 1814</w:t>
      </w:r>
    </w:p>
    <w:p w14:paraId="44A4423F" w14:textId="77777777" w:rsidR="002B2DE1" w:rsidRPr="002B2DE1" w:rsidRDefault="002B2DE1" w:rsidP="002B2DE1">
      <w:r w:rsidRPr="002B2DE1">
        <w:t xml:space="preserve">            SECOND CAPTAIN.                        │</w:t>
      </w:r>
    </w:p>
    <w:p w14:paraId="6C8E465F" w14:textId="77777777" w:rsidR="002B2DE1" w:rsidRPr="002B2DE1" w:rsidRDefault="002B2DE1" w:rsidP="002B2DE1">
      <w:r w:rsidRPr="002B2DE1">
        <w:t xml:space="preserve">   [2] Thos. Scott                   20 June, 1812 │</w:t>
      </w:r>
    </w:p>
    <w:p w14:paraId="292EA266" w14:textId="77777777" w:rsidR="002B2DE1" w:rsidRPr="002B2DE1" w:rsidRDefault="002B2DE1" w:rsidP="002B2DE1">
      <w:r w:rsidRPr="002B2DE1">
        <w:t xml:space="preserve">           FIRST LIEUTENANT.                       │</w:t>
      </w:r>
    </w:p>
    <w:p w14:paraId="7D18EE81" w14:textId="77777777" w:rsidR="002B2DE1" w:rsidRPr="002B2DE1" w:rsidRDefault="002B2DE1" w:rsidP="002B2DE1">
      <w:r w:rsidRPr="002B2DE1">
        <w:t xml:space="preserve">   [3] Robert Manners, W.            13 Mar.  1811 │</w:t>
      </w:r>
    </w:p>
    <w:p w14:paraId="4082C7B2" w14:textId="77777777" w:rsidR="002B2DE1" w:rsidRPr="002B2DE1" w:rsidRDefault="002B2DE1" w:rsidP="002B2DE1">
      <w:r w:rsidRPr="002B2DE1">
        <w:t xml:space="preserve">           SECOND LIEUTENANT.                      │</w:t>
      </w:r>
    </w:p>
    <w:p w14:paraId="7433C2D0" w14:textId="77777777" w:rsidR="002B2DE1" w:rsidRPr="002B2DE1" w:rsidRDefault="002B2DE1" w:rsidP="002B2DE1">
      <w:r w:rsidRPr="002B2DE1">
        <w:t xml:space="preserve">   [4] Richard Goodwin Wilson        17 Dec.  1812 │</w:t>
      </w:r>
    </w:p>
    <w:p w14:paraId="00C5ACE3" w14:textId="77777777" w:rsidR="002B2DE1" w:rsidRPr="002B2DE1" w:rsidRDefault="002B2DE1" w:rsidP="002B2DE1"/>
    <w:p w14:paraId="3A8635BD" w14:textId="77777777" w:rsidR="002B2DE1" w:rsidRPr="002B2DE1" w:rsidRDefault="002B2DE1" w:rsidP="002B2DE1">
      <w:r w:rsidRPr="002B2DE1">
        <w:t>Footnote Q:</w:t>
      </w:r>
    </w:p>
    <w:p w14:paraId="49C8731F" w14:textId="77777777" w:rsidR="002B2DE1" w:rsidRPr="002B2DE1" w:rsidRDefault="002B2DE1" w:rsidP="002B2DE1"/>
    <w:p w14:paraId="29F53AF0" w14:textId="77777777" w:rsidR="002B2DE1" w:rsidRPr="002B2DE1" w:rsidRDefault="002B2DE1" w:rsidP="002B2DE1">
      <w:r w:rsidRPr="002B2DE1">
        <w:t xml:space="preserve">  This list is imperfect, but is an improvement on the list given in</w:t>
      </w:r>
    </w:p>
    <w:p w14:paraId="3FE2D863" w14:textId="77777777" w:rsidR="002B2DE1" w:rsidRPr="002B2DE1" w:rsidRDefault="002B2DE1" w:rsidP="002B2DE1">
      <w:r w:rsidRPr="002B2DE1">
        <w:t xml:space="preserve">  Col. Duncan’s _History of the R.A._ in so far that the Editor has been</w:t>
      </w:r>
    </w:p>
    <w:p w14:paraId="7C942793" w14:textId="77777777" w:rsidR="002B2DE1" w:rsidRPr="002B2DE1" w:rsidRDefault="002B2DE1" w:rsidP="002B2DE1">
      <w:r w:rsidRPr="002B2DE1">
        <w:t xml:space="preserve">  able to add two officers to his list.</w:t>
      </w:r>
    </w:p>
    <w:p w14:paraId="5ABF3BE5" w14:textId="77777777" w:rsidR="002B2DE1" w:rsidRPr="002B2DE1" w:rsidRDefault="002B2DE1" w:rsidP="002B2DE1"/>
    <w:p w14:paraId="7569A604" w14:textId="77777777" w:rsidR="002B2DE1" w:rsidRPr="002B2DE1" w:rsidRDefault="002B2DE1" w:rsidP="002B2DE1">
      <w:r w:rsidRPr="002B2DE1">
        <w:t>Footnote 1:</w:t>
      </w:r>
    </w:p>
    <w:p w14:paraId="7112E1E2" w14:textId="77777777" w:rsidR="002B2DE1" w:rsidRPr="002B2DE1" w:rsidRDefault="002B2DE1" w:rsidP="002B2DE1"/>
    <w:p w14:paraId="7C7093CF" w14:textId="77777777" w:rsidR="002B2DE1" w:rsidRPr="002B2DE1" w:rsidRDefault="002B2DE1" w:rsidP="002B2DE1">
      <w:r w:rsidRPr="002B2DE1">
        <w:t xml:space="preserve">  Major Rogers’s battery was hotly engaged at Quatre Bras, and rendered</w:t>
      </w:r>
    </w:p>
    <w:p w14:paraId="05E35E05" w14:textId="77777777" w:rsidR="002B2DE1" w:rsidRPr="002B2DE1" w:rsidRDefault="002B2DE1" w:rsidP="002B2DE1">
      <w:r w:rsidRPr="002B2DE1">
        <w:t xml:space="preserve">  valuable service. C.B. for Waterloo. D. as col., 9th Aug., 1839, at</w:t>
      </w:r>
    </w:p>
    <w:p w14:paraId="7E9A95FE" w14:textId="77777777" w:rsidR="002B2DE1" w:rsidRPr="002B2DE1" w:rsidRDefault="002B2DE1" w:rsidP="002B2DE1">
      <w:r w:rsidRPr="002B2DE1">
        <w:t xml:space="preserve">  Woolwich.</w:t>
      </w:r>
    </w:p>
    <w:p w14:paraId="0B79299D" w14:textId="77777777" w:rsidR="002B2DE1" w:rsidRPr="002B2DE1" w:rsidRDefault="002B2DE1" w:rsidP="002B2DE1"/>
    <w:p w14:paraId="423E14B9" w14:textId="77777777" w:rsidR="002B2DE1" w:rsidRPr="002B2DE1" w:rsidRDefault="002B2DE1" w:rsidP="002B2DE1">
      <w:r w:rsidRPr="002B2DE1">
        <w:t>Footnote 2:</w:t>
      </w:r>
    </w:p>
    <w:p w14:paraId="62ADC8E2" w14:textId="77777777" w:rsidR="002B2DE1" w:rsidRPr="002B2DE1" w:rsidRDefault="002B2DE1" w:rsidP="002B2DE1"/>
    <w:p w14:paraId="40007179" w14:textId="77777777" w:rsidR="002B2DE1" w:rsidRPr="002B2DE1" w:rsidRDefault="002B2DE1" w:rsidP="002B2DE1">
      <w:r w:rsidRPr="002B2DE1">
        <w:t xml:space="preserve">  Had his horse killed under him at Quatre Bras. D. as bt.-maj. at</w:t>
      </w:r>
    </w:p>
    <w:p w14:paraId="6C0E13F5" w14:textId="77777777" w:rsidR="002B2DE1" w:rsidRPr="002B2DE1" w:rsidRDefault="002B2DE1" w:rsidP="002B2DE1">
      <w:r w:rsidRPr="002B2DE1">
        <w:t xml:space="preserve">  Fordwich, Canterbury, 28th Dec., 1834.</w:t>
      </w:r>
    </w:p>
    <w:p w14:paraId="73209882" w14:textId="77777777" w:rsidR="002B2DE1" w:rsidRPr="002B2DE1" w:rsidRDefault="002B2DE1" w:rsidP="002B2DE1"/>
    <w:p w14:paraId="4487B2D4" w14:textId="77777777" w:rsidR="002B2DE1" w:rsidRPr="002B2DE1" w:rsidRDefault="002B2DE1" w:rsidP="002B2DE1">
      <w:r w:rsidRPr="002B2DE1">
        <w:t>Footnote 3:</w:t>
      </w:r>
    </w:p>
    <w:p w14:paraId="24E455BF" w14:textId="77777777" w:rsidR="002B2DE1" w:rsidRPr="002B2DE1" w:rsidRDefault="002B2DE1" w:rsidP="002B2DE1"/>
    <w:p w14:paraId="66BA34FC" w14:textId="77777777" w:rsidR="002B2DE1" w:rsidRPr="002B2DE1" w:rsidRDefault="002B2DE1" w:rsidP="002B2DE1">
      <w:r w:rsidRPr="002B2DE1">
        <w:t xml:space="preserve">  Was attached to Capt. Cleeves’s German battery at the battle of Ligny,</w:t>
      </w:r>
    </w:p>
    <w:p w14:paraId="108F9505" w14:textId="77777777" w:rsidR="002B2DE1" w:rsidRPr="002B2DE1" w:rsidRDefault="002B2DE1" w:rsidP="002B2DE1">
      <w:r w:rsidRPr="002B2DE1">
        <w:t xml:space="preserve">  and recd. a wound, which proved mortal, on 18th June, 1815.</w:t>
      </w:r>
    </w:p>
    <w:p w14:paraId="6F54A2C0" w14:textId="77777777" w:rsidR="002B2DE1" w:rsidRPr="002B2DE1" w:rsidRDefault="002B2DE1" w:rsidP="002B2DE1"/>
    <w:p w14:paraId="1CF499F6" w14:textId="77777777" w:rsidR="002B2DE1" w:rsidRPr="002B2DE1" w:rsidRDefault="002B2DE1" w:rsidP="002B2DE1">
      <w:r w:rsidRPr="002B2DE1">
        <w:t>Footnote 4:</w:t>
      </w:r>
    </w:p>
    <w:p w14:paraId="6EC32FBB" w14:textId="77777777" w:rsidR="002B2DE1" w:rsidRPr="002B2DE1" w:rsidRDefault="002B2DE1" w:rsidP="002B2DE1"/>
    <w:p w14:paraId="510B1012" w14:textId="77777777" w:rsidR="002B2DE1" w:rsidRPr="002B2DE1" w:rsidRDefault="002B2DE1" w:rsidP="002B2DE1">
      <w:r w:rsidRPr="002B2DE1">
        <w:t xml:space="preserve">  Was near Picton when the latter was killed at Waterloo, and was the</w:t>
      </w:r>
    </w:p>
    <w:p w14:paraId="30745530" w14:textId="77777777" w:rsidR="002B2DE1" w:rsidRPr="002B2DE1" w:rsidRDefault="002B2DE1" w:rsidP="002B2DE1">
      <w:r w:rsidRPr="002B2DE1">
        <w:t xml:space="preserve">  last survivor of Rogers’s Waterloo Battery. Was superintendent at</w:t>
      </w:r>
    </w:p>
    <w:p w14:paraId="79F4D352" w14:textId="77777777" w:rsidR="002B2DE1" w:rsidRPr="002B2DE1" w:rsidRDefault="002B2DE1" w:rsidP="002B2DE1">
      <w:r w:rsidRPr="002B2DE1">
        <w:t xml:space="preserve">  Shoeburyness during the Crimean War. D. as maj.-gen., retd. f. p.,</w:t>
      </w:r>
    </w:p>
    <w:p w14:paraId="405BFC88" w14:textId="77777777" w:rsidR="002B2DE1" w:rsidRPr="002B2DE1" w:rsidRDefault="002B2DE1" w:rsidP="002B2DE1">
      <w:r w:rsidRPr="002B2DE1">
        <w:t xml:space="preserve">  24th Oct., 1876.</w:t>
      </w:r>
    </w:p>
    <w:p w14:paraId="23F3BE1B" w14:textId="77777777" w:rsidR="002B2DE1" w:rsidRPr="002B2DE1" w:rsidRDefault="002B2DE1" w:rsidP="002B2DE1"/>
    <w:p w14:paraId="58D0DD56" w14:textId="77777777" w:rsidR="002B2DE1" w:rsidRPr="002B2DE1" w:rsidRDefault="002B2DE1" w:rsidP="002B2DE1">
      <w:r w:rsidRPr="002B2DE1">
        <w:t xml:space="preserve">       ROYAL ARTILLERY OFFICERS AT WATERLOO WHO WERE UNATTACHED.</w:t>
      </w:r>
    </w:p>
    <w:p w14:paraId="5FC809AD" w14:textId="77777777" w:rsidR="002B2DE1" w:rsidRPr="002B2DE1" w:rsidRDefault="002B2DE1" w:rsidP="002B2DE1"/>
    <w:p w14:paraId="18281F19" w14:textId="77777777" w:rsidR="002B2DE1" w:rsidRPr="002B2DE1" w:rsidRDefault="002B2DE1" w:rsidP="002B2DE1">
      <w:r w:rsidRPr="002B2DE1">
        <w:t xml:space="preserve">                           FIRST LIEUTENANTS.</w:t>
      </w:r>
    </w:p>
    <w:p w14:paraId="563DAF1D" w14:textId="77777777" w:rsidR="002B2DE1" w:rsidRPr="002B2DE1" w:rsidRDefault="002B2DE1" w:rsidP="002B2DE1"/>
    <w:p w14:paraId="1773CBBF" w14:textId="77777777" w:rsidR="002B2DE1" w:rsidRPr="002B2DE1" w:rsidRDefault="002B2DE1" w:rsidP="002B2DE1">
      <w:r w:rsidRPr="002B2DE1">
        <w:t xml:space="preserve">                               [1] Wm. Lemoine.</w:t>
      </w:r>
    </w:p>
    <w:p w14:paraId="505C1A8E" w14:textId="77777777" w:rsidR="002B2DE1" w:rsidRPr="002B2DE1" w:rsidRDefault="002B2DE1" w:rsidP="002B2DE1">
      <w:r w:rsidRPr="002B2DE1">
        <w:t xml:space="preserve">                               [2] Edward Trevor.</w:t>
      </w:r>
    </w:p>
    <w:p w14:paraId="78738DF4" w14:textId="77777777" w:rsidR="002B2DE1" w:rsidRPr="002B2DE1" w:rsidRDefault="002B2DE1" w:rsidP="002B2DE1"/>
    <w:p w14:paraId="0419B7B7" w14:textId="77777777" w:rsidR="002B2DE1" w:rsidRPr="002B2DE1" w:rsidRDefault="002B2DE1" w:rsidP="002B2DE1">
      <w:r w:rsidRPr="002B2DE1">
        <w:t>Footnote 1:</w:t>
      </w:r>
    </w:p>
    <w:p w14:paraId="69A99483" w14:textId="77777777" w:rsidR="002B2DE1" w:rsidRPr="002B2DE1" w:rsidRDefault="002B2DE1" w:rsidP="002B2DE1"/>
    <w:p w14:paraId="29B345CD" w14:textId="77777777" w:rsidR="002B2DE1" w:rsidRPr="002B2DE1" w:rsidRDefault="002B2DE1" w:rsidP="002B2DE1">
      <w:r w:rsidRPr="002B2DE1">
        <w:t xml:space="preserve">  Afterwards maj. retd. p., 1840. D. 21st Oct., 1874.</w:t>
      </w:r>
    </w:p>
    <w:p w14:paraId="5D8985A3" w14:textId="77777777" w:rsidR="002B2DE1" w:rsidRPr="002B2DE1" w:rsidRDefault="002B2DE1" w:rsidP="002B2DE1"/>
    <w:p w14:paraId="7FD8B8F2" w14:textId="77777777" w:rsidR="002B2DE1" w:rsidRPr="002B2DE1" w:rsidRDefault="002B2DE1" w:rsidP="002B2DE1">
      <w:r w:rsidRPr="002B2DE1">
        <w:t>Footnote 2:</w:t>
      </w:r>
    </w:p>
    <w:p w14:paraId="383C09FC" w14:textId="77777777" w:rsidR="002B2DE1" w:rsidRPr="002B2DE1" w:rsidRDefault="002B2DE1" w:rsidP="002B2DE1"/>
    <w:p w14:paraId="7257DBF0" w14:textId="77777777" w:rsidR="002B2DE1" w:rsidRPr="002B2DE1" w:rsidRDefault="002B2DE1" w:rsidP="002B2DE1">
      <w:r w:rsidRPr="002B2DE1">
        <w:t xml:space="preserve">  “Belonged to Capt. Tyler’s Company (6 Co. 5th Batt.) in 1815. The co.</w:t>
      </w:r>
    </w:p>
    <w:p w14:paraId="2F9D8CC3" w14:textId="77777777" w:rsidR="002B2DE1" w:rsidRPr="002B2DE1" w:rsidRDefault="002B2DE1" w:rsidP="002B2DE1">
      <w:r w:rsidRPr="002B2DE1">
        <w:t xml:space="preserve">  was at Antwerp in June, 1815, but Lieut. Trevor was unattached at</w:t>
      </w:r>
    </w:p>
    <w:p w14:paraId="4A2DD102" w14:textId="77777777" w:rsidR="002B2DE1" w:rsidRPr="002B2DE1" w:rsidRDefault="002B2DE1" w:rsidP="002B2DE1">
      <w:r w:rsidRPr="002B2DE1">
        <w:t xml:space="preserve">  Waterloo.” (Communicated by Lieut. Hubert Trevor, grandson of above</w:t>
      </w:r>
    </w:p>
    <w:p w14:paraId="5AB80E18" w14:textId="77777777" w:rsidR="002B2DE1" w:rsidRPr="002B2DE1" w:rsidRDefault="002B2DE1" w:rsidP="002B2DE1">
      <w:r w:rsidRPr="002B2DE1">
        <w:t xml:space="preserve">  officer.) Aftds. major-gen. retd. f. p. Md., 11th June, 1827, Anne,</w:t>
      </w:r>
    </w:p>
    <w:p w14:paraId="62019CC9" w14:textId="77777777" w:rsidR="002B2DE1" w:rsidRPr="002B2DE1" w:rsidRDefault="002B2DE1" w:rsidP="002B2DE1">
      <w:r w:rsidRPr="002B2DE1">
        <w:t xml:space="preserve">  2nd dau. of G. Goulding. D. at Plymouth, 22nd Nov., 1878.</w:t>
      </w:r>
    </w:p>
    <w:p w14:paraId="72E8C4B3" w14:textId="77777777" w:rsidR="002B2DE1" w:rsidRPr="002B2DE1" w:rsidRDefault="002B2DE1" w:rsidP="002B2DE1"/>
    <w:p w14:paraId="66CF06A1" w14:textId="77777777" w:rsidR="002B2DE1" w:rsidRPr="002B2DE1" w:rsidRDefault="002B2DE1" w:rsidP="002B2DE1">
      <w:r w:rsidRPr="002B2DE1">
        <w:t>The following R.A. officers received the Waterloo medal, but “chaotic</w:t>
      </w:r>
    </w:p>
    <w:p w14:paraId="2F3E3537" w14:textId="77777777" w:rsidR="002B2DE1" w:rsidRPr="002B2DE1" w:rsidRDefault="002B2DE1" w:rsidP="002B2DE1">
      <w:r w:rsidRPr="002B2DE1">
        <w:t>confusion” has left a doubt as to whether they served at Waterloo, or</w:t>
      </w:r>
    </w:p>
    <w:p w14:paraId="008C59F3" w14:textId="77777777" w:rsidR="002B2DE1" w:rsidRPr="002B2DE1" w:rsidRDefault="002B2DE1" w:rsidP="002B2DE1">
      <w:r w:rsidRPr="002B2DE1">
        <w:t>were with the reserve forces on 18th June, 1815:—</w:t>
      </w:r>
    </w:p>
    <w:p w14:paraId="23636006" w14:textId="77777777" w:rsidR="002B2DE1" w:rsidRPr="002B2DE1" w:rsidRDefault="002B2DE1" w:rsidP="002B2DE1"/>
    <w:p w14:paraId="3667881E" w14:textId="77777777" w:rsidR="002B2DE1" w:rsidRPr="002B2DE1" w:rsidRDefault="002B2DE1" w:rsidP="002B2DE1">
      <w:r w:rsidRPr="002B2DE1">
        <w:t xml:space="preserve">                           FIRST LIEUTENANTS.</w:t>
      </w:r>
    </w:p>
    <w:p w14:paraId="3CDDC63F" w14:textId="77777777" w:rsidR="002B2DE1" w:rsidRPr="002B2DE1" w:rsidRDefault="002B2DE1" w:rsidP="002B2DE1"/>
    <w:p w14:paraId="230B2ADE" w14:textId="77777777" w:rsidR="002B2DE1" w:rsidRPr="002B2DE1" w:rsidRDefault="002B2DE1" w:rsidP="002B2DE1">
      <w:r w:rsidRPr="002B2DE1">
        <w:t xml:space="preserve">                               [1] Edward Wm. Wood.</w:t>
      </w:r>
    </w:p>
    <w:p w14:paraId="7E78412A" w14:textId="77777777" w:rsidR="002B2DE1" w:rsidRPr="002B2DE1" w:rsidRDefault="002B2DE1" w:rsidP="002B2DE1">
      <w:r w:rsidRPr="002B2DE1">
        <w:t xml:space="preserve">                               [2] George Silvester Maule.</w:t>
      </w:r>
    </w:p>
    <w:p w14:paraId="6668E323" w14:textId="77777777" w:rsidR="002B2DE1" w:rsidRPr="002B2DE1" w:rsidRDefault="002B2DE1" w:rsidP="002B2DE1"/>
    <w:p w14:paraId="60DEB1B8" w14:textId="77777777" w:rsidR="002B2DE1" w:rsidRPr="002B2DE1" w:rsidRDefault="002B2DE1" w:rsidP="002B2DE1">
      <w:r w:rsidRPr="002B2DE1">
        <w:t xml:space="preserve">                          SECOND LIEUTENANTS.</w:t>
      </w:r>
    </w:p>
    <w:p w14:paraId="5A54D149" w14:textId="77777777" w:rsidR="002B2DE1" w:rsidRPr="002B2DE1" w:rsidRDefault="002B2DE1" w:rsidP="002B2DE1"/>
    <w:p w14:paraId="02EDB783" w14:textId="77777777" w:rsidR="002B2DE1" w:rsidRPr="002B2DE1" w:rsidRDefault="002B2DE1" w:rsidP="002B2DE1">
      <w:r w:rsidRPr="002B2DE1">
        <w:t xml:space="preserve">                               [3] Henry Dunnicliffe.</w:t>
      </w:r>
    </w:p>
    <w:p w14:paraId="74A5D5D5" w14:textId="77777777" w:rsidR="002B2DE1" w:rsidRPr="002B2DE1" w:rsidRDefault="002B2DE1" w:rsidP="002B2DE1">
      <w:r w:rsidRPr="002B2DE1">
        <w:t xml:space="preserve">                               [4] Thos. Watkis.</w:t>
      </w:r>
    </w:p>
    <w:p w14:paraId="190943E5" w14:textId="77777777" w:rsidR="002B2DE1" w:rsidRPr="002B2DE1" w:rsidRDefault="002B2DE1" w:rsidP="002B2DE1">
      <w:r w:rsidRPr="002B2DE1">
        <w:t xml:space="preserve">                               [5] Wm. How Hennis.</w:t>
      </w:r>
    </w:p>
    <w:p w14:paraId="137E67CF" w14:textId="77777777" w:rsidR="002B2DE1" w:rsidRPr="002B2DE1" w:rsidRDefault="002B2DE1" w:rsidP="002B2DE1">
      <w:r w:rsidRPr="002B2DE1">
        <w:t xml:space="preserve">                               [6] Chas. Geo. Kett.</w:t>
      </w:r>
    </w:p>
    <w:p w14:paraId="73612BD7" w14:textId="77777777" w:rsidR="002B2DE1" w:rsidRPr="002B2DE1" w:rsidRDefault="002B2DE1" w:rsidP="002B2DE1">
      <w:r w:rsidRPr="002B2DE1">
        <w:t xml:space="preserve">                               [7] Gustavus T. Hume.</w:t>
      </w:r>
    </w:p>
    <w:p w14:paraId="71DBC76C" w14:textId="77777777" w:rsidR="002B2DE1" w:rsidRPr="002B2DE1" w:rsidRDefault="002B2DE1" w:rsidP="002B2DE1"/>
    <w:p w14:paraId="177E5EDE" w14:textId="77777777" w:rsidR="002B2DE1" w:rsidRPr="002B2DE1" w:rsidRDefault="002B2DE1" w:rsidP="002B2DE1">
      <w:r w:rsidRPr="002B2DE1">
        <w:t>Footnote 1:</w:t>
      </w:r>
    </w:p>
    <w:p w14:paraId="660A1C06" w14:textId="77777777" w:rsidR="002B2DE1" w:rsidRPr="002B2DE1" w:rsidRDefault="002B2DE1" w:rsidP="002B2DE1"/>
    <w:p w14:paraId="2CE206EB" w14:textId="77777777" w:rsidR="002B2DE1" w:rsidRPr="002B2DE1" w:rsidRDefault="002B2DE1" w:rsidP="002B2DE1">
      <w:r w:rsidRPr="002B2DE1">
        <w:t xml:space="preserve">  In Capt. Ilbert’s company at Brussels in June, 1815. D. at Gibraltar,</w:t>
      </w:r>
    </w:p>
    <w:p w14:paraId="76303F0F" w14:textId="77777777" w:rsidR="002B2DE1" w:rsidRPr="002B2DE1" w:rsidRDefault="002B2DE1" w:rsidP="002B2DE1">
      <w:r w:rsidRPr="002B2DE1">
        <w:t xml:space="preserve">  25th Nov., 1826.</w:t>
      </w:r>
    </w:p>
    <w:p w14:paraId="33F00C8C" w14:textId="77777777" w:rsidR="002B2DE1" w:rsidRPr="002B2DE1" w:rsidRDefault="002B2DE1" w:rsidP="002B2DE1"/>
    <w:p w14:paraId="1B1E387E" w14:textId="77777777" w:rsidR="002B2DE1" w:rsidRPr="002B2DE1" w:rsidRDefault="002B2DE1" w:rsidP="002B2DE1">
      <w:r w:rsidRPr="002B2DE1">
        <w:t>Footnote 2:</w:t>
      </w:r>
    </w:p>
    <w:p w14:paraId="716A073F" w14:textId="77777777" w:rsidR="002B2DE1" w:rsidRPr="002B2DE1" w:rsidRDefault="002B2DE1" w:rsidP="002B2DE1"/>
    <w:p w14:paraId="0BA4F50D" w14:textId="77777777" w:rsidR="002B2DE1" w:rsidRPr="002B2DE1" w:rsidRDefault="002B2DE1" w:rsidP="002B2DE1">
      <w:r w:rsidRPr="002B2DE1">
        <w:t xml:space="preserve">  In Capt. Ilbert’s company at Brussels in June, 1815. Served on board a</w:t>
      </w:r>
    </w:p>
    <w:p w14:paraId="52599C42" w14:textId="77777777" w:rsidR="002B2DE1" w:rsidRPr="002B2DE1" w:rsidRDefault="002B2DE1" w:rsidP="002B2DE1">
      <w:r w:rsidRPr="002B2DE1">
        <w:t xml:space="preserve">  gunboat in the Adriatic 1812. Served in Spain 1813. 2nd capt. 31st</w:t>
      </w:r>
    </w:p>
    <w:p w14:paraId="52CC7414" w14:textId="77777777" w:rsidR="002B2DE1" w:rsidRPr="002B2DE1" w:rsidRDefault="002B2DE1" w:rsidP="002B2DE1">
      <w:r w:rsidRPr="002B2DE1">
        <w:t xml:space="preserve">  July, 1832. D. at Greenwich, 18th Oct., 1839.</w:t>
      </w:r>
    </w:p>
    <w:p w14:paraId="088E16E2" w14:textId="77777777" w:rsidR="002B2DE1" w:rsidRPr="002B2DE1" w:rsidRDefault="002B2DE1" w:rsidP="002B2DE1"/>
    <w:p w14:paraId="4E1099FE" w14:textId="77777777" w:rsidR="002B2DE1" w:rsidRPr="002B2DE1" w:rsidRDefault="002B2DE1" w:rsidP="002B2DE1">
      <w:r w:rsidRPr="002B2DE1">
        <w:t>Footnote 3:</w:t>
      </w:r>
    </w:p>
    <w:p w14:paraId="6DF08075" w14:textId="77777777" w:rsidR="002B2DE1" w:rsidRPr="002B2DE1" w:rsidRDefault="002B2DE1" w:rsidP="002B2DE1"/>
    <w:p w14:paraId="3E7D0AE1" w14:textId="77777777" w:rsidR="002B2DE1" w:rsidRPr="002B2DE1" w:rsidRDefault="002B2DE1" w:rsidP="002B2DE1">
      <w:r w:rsidRPr="002B2DE1">
        <w:t xml:space="preserve">  Retd. h. p. 1st Apr., 1819. D. at Richmond, 8th Apr., 1866.</w:t>
      </w:r>
    </w:p>
    <w:p w14:paraId="5E1735AC" w14:textId="77777777" w:rsidR="002B2DE1" w:rsidRPr="002B2DE1" w:rsidRDefault="002B2DE1" w:rsidP="002B2DE1"/>
    <w:p w14:paraId="3B7302D1" w14:textId="77777777" w:rsidR="002B2DE1" w:rsidRPr="002B2DE1" w:rsidRDefault="002B2DE1" w:rsidP="002B2DE1">
      <w:r w:rsidRPr="002B2DE1">
        <w:t>Footnote 4:</w:t>
      </w:r>
    </w:p>
    <w:p w14:paraId="463FE504" w14:textId="77777777" w:rsidR="002B2DE1" w:rsidRPr="002B2DE1" w:rsidRDefault="002B2DE1" w:rsidP="002B2DE1"/>
    <w:p w14:paraId="1C41A32C" w14:textId="77777777" w:rsidR="002B2DE1" w:rsidRPr="002B2DE1" w:rsidRDefault="002B2DE1" w:rsidP="002B2DE1">
      <w:r w:rsidRPr="002B2DE1">
        <w:t xml:space="preserve">  1st Lieut. 1st Aug., 1815. D. at the Cape of Good Hope 29th Apr.,</w:t>
      </w:r>
    </w:p>
    <w:p w14:paraId="1D1D84DC" w14:textId="77777777" w:rsidR="002B2DE1" w:rsidRPr="002B2DE1" w:rsidRDefault="002B2DE1" w:rsidP="002B2DE1">
      <w:r w:rsidRPr="002B2DE1">
        <w:t xml:space="preserve">  1828.</w:t>
      </w:r>
    </w:p>
    <w:p w14:paraId="107EB667" w14:textId="77777777" w:rsidR="002B2DE1" w:rsidRPr="002B2DE1" w:rsidRDefault="002B2DE1" w:rsidP="002B2DE1"/>
    <w:p w14:paraId="68285605" w14:textId="77777777" w:rsidR="002B2DE1" w:rsidRPr="002B2DE1" w:rsidRDefault="002B2DE1" w:rsidP="002B2DE1">
      <w:r w:rsidRPr="002B2DE1">
        <w:t>Footnote 5:</w:t>
      </w:r>
    </w:p>
    <w:p w14:paraId="6E78FE64" w14:textId="77777777" w:rsidR="002B2DE1" w:rsidRPr="002B2DE1" w:rsidRDefault="002B2DE1" w:rsidP="002B2DE1"/>
    <w:p w14:paraId="32C436D8" w14:textId="77777777" w:rsidR="002B2DE1" w:rsidRPr="002B2DE1" w:rsidRDefault="002B2DE1" w:rsidP="002B2DE1">
      <w:r w:rsidRPr="002B2DE1">
        <w:t xml:space="preserve">  Retd. on f. p. as lt.-col. 1851. Attained rank of lt.-gen. retd. list</w:t>
      </w:r>
    </w:p>
    <w:p w14:paraId="2C78C154" w14:textId="77777777" w:rsidR="002B2DE1" w:rsidRPr="002B2DE1" w:rsidRDefault="002B2DE1" w:rsidP="002B2DE1">
      <w:r w:rsidRPr="002B2DE1">
        <w:t xml:space="preserve">  1868, and d. at Boulogne 14th Dec., 1872.</w:t>
      </w:r>
    </w:p>
    <w:p w14:paraId="2F9D8A95" w14:textId="77777777" w:rsidR="002B2DE1" w:rsidRPr="002B2DE1" w:rsidRDefault="002B2DE1" w:rsidP="002B2DE1"/>
    <w:p w14:paraId="49DA5284" w14:textId="77777777" w:rsidR="002B2DE1" w:rsidRPr="002B2DE1" w:rsidRDefault="002B2DE1" w:rsidP="002B2DE1">
      <w:r w:rsidRPr="002B2DE1">
        <w:t>Footnote 6:</w:t>
      </w:r>
    </w:p>
    <w:p w14:paraId="579C6A5E" w14:textId="77777777" w:rsidR="002B2DE1" w:rsidRPr="002B2DE1" w:rsidRDefault="002B2DE1" w:rsidP="002B2DE1"/>
    <w:p w14:paraId="26A97EE1" w14:textId="77777777" w:rsidR="002B2DE1" w:rsidRPr="002B2DE1" w:rsidRDefault="002B2DE1" w:rsidP="002B2DE1">
      <w:r w:rsidRPr="002B2DE1">
        <w:t xml:space="preserve">  1st Lieut. 30th Sept., 1816. Retd. f. p. 4th March, 1835. D. 14th</w:t>
      </w:r>
    </w:p>
    <w:p w14:paraId="4F753256" w14:textId="77777777" w:rsidR="002B2DE1" w:rsidRPr="002B2DE1" w:rsidRDefault="002B2DE1" w:rsidP="002B2DE1">
      <w:r w:rsidRPr="002B2DE1">
        <w:t xml:space="preserve">  Sept., 1841.</w:t>
      </w:r>
    </w:p>
    <w:p w14:paraId="5E18FAB6" w14:textId="77777777" w:rsidR="002B2DE1" w:rsidRPr="002B2DE1" w:rsidRDefault="002B2DE1" w:rsidP="002B2DE1"/>
    <w:p w14:paraId="7F57006A" w14:textId="77777777" w:rsidR="002B2DE1" w:rsidRPr="002B2DE1" w:rsidRDefault="002B2DE1" w:rsidP="002B2DE1">
      <w:r w:rsidRPr="002B2DE1">
        <w:t>Footnote 7:</w:t>
      </w:r>
    </w:p>
    <w:p w14:paraId="47B7DCB7" w14:textId="77777777" w:rsidR="002B2DE1" w:rsidRPr="002B2DE1" w:rsidRDefault="002B2DE1" w:rsidP="002B2DE1"/>
    <w:p w14:paraId="739B3C35" w14:textId="77777777" w:rsidR="002B2DE1" w:rsidRPr="002B2DE1" w:rsidRDefault="002B2DE1" w:rsidP="002B2DE1">
      <w:r w:rsidRPr="002B2DE1">
        <w:t xml:space="preserve">  In Capt. Ilbert’s company at Brussels in June, 1815. 1st Lieut. 21st</w:t>
      </w:r>
    </w:p>
    <w:p w14:paraId="2561B464" w14:textId="77777777" w:rsidR="002B2DE1" w:rsidRPr="002B2DE1" w:rsidRDefault="002B2DE1" w:rsidP="002B2DE1">
      <w:r w:rsidRPr="002B2DE1">
        <w:t xml:space="preserve">  Nov., 1816. Purchased a cornetcy in 15th Lt. Dragoons, 16th Dec.,</w:t>
      </w:r>
    </w:p>
    <w:p w14:paraId="305232FA" w14:textId="77777777" w:rsidR="002B2DE1" w:rsidRPr="002B2DE1" w:rsidRDefault="002B2DE1" w:rsidP="002B2DE1">
      <w:r w:rsidRPr="002B2DE1">
        <w:t xml:space="preserve">  1819. Lieut. 7th Aug., 1823. Capt. 10th June, 1824. H. p. 1829.</w:t>
      </w:r>
    </w:p>
    <w:p w14:paraId="5C7A61B5" w14:textId="77777777" w:rsidR="002B2DE1" w:rsidRPr="002B2DE1" w:rsidRDefault="002B2DE1" w:rsidP="002B2DE1">
      <w:r w:rsidRPr="002B2DE1">
        <w:t xml:space="preserve">  Probably belonged to a collateral branch of “Hume, of Castle Hume,”</w:t>
      </w:r>
    </w:p>
    <w:p w14:paraId="5E034221" w14:textId="77777777" w:rsidR="002B2DE1" w:rsidRPr="002B2DE1" w:rsidRDefault="002B2DE1" w:rsidP="002B2DE1">
      <w:r w:rsidRPr="002B2DE1">
        <w:t xml:space="preserve">  co. Fermanagh.</w:t>
      </w:r>
    </w:p>
    <w:p w14:paraId="3E0CE2FA" w14:textId="77777777" w:rsidR="002B2DE1" w:rsidRPr="002B2DE1" w:rsidRDefault="002B2DE1" w:rsidP="002B2DE1"/>
    <w:p w14:paraId="0F6C5562" w14:textId="77777777" w:rsidR="002B2DE1" w:rsidRPr="002B2DE1" w:rsidRDefault="002B2DE1" w:rsidP="002B2DE1">
      <w:r w:rsidRPr="002B2DE1">
        <w:t xml:space="preserve">                  CORPS OF ROYAL ARTILLERY DRIVERS.[R]</w:t>
      </w:r>
    </w:p>
    <w:p w14:paraId="4A144BCB" w14:textId="77777777" w:rsidR="002B2DE1" w:rsidRPr="002B2DE1" w:rsidRDefault="002B2DE1" w:rsidP="002B2DE1"/>
    <w:p w14:paraId="07AC979F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03415F52" w14:textId="77777777" w:rsidR="002B2DE1" w:rsidRPr="002B2DE1" w:rsidRDefault="002B2DE1" w:rsidP="002B2DE1"/>
    <w:p w14:paraId="7DF274DF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597A9609" w14:textId="77777777" w:rsidR="002B2DE1" w:rsidRPr="002B2DE1" w:rsidRDefault="002B2DE1" w:rsidP="002B2DE1"/>
    <w:p w14:paraId="4EDAADF6" w14:textId="77777777" w:rsidR="002B2DE1" w:rsidRPr="002B2DE1" w:rsidRDefault="002B2DE1" w:rsidP="002B2DE1">
      <w:r w:rsidRPr="002B2DE1">
        <w:t xml:space="preserve">          CAPTAIN-COMMISSARY.             Regiment.│Army.</w:t>
      </w:r>
    </w:p>
    <w:p w14:paraId="36509647" w14:textId="77777777" w:rsidR="002B2DE1" w:rsidRPr="002B2DE1" w:rsidRDefault="002B2DE1" w:rsidP="002B2DE1"/>
    <w:p w14:paraId="4CA1E873" w14:textId="77777777" w:rsidR="002B2DE1" w:rsidRPr="002B2DE1" w:rsidRDefault="002B2DE1" w:rsidP="002B2DE1">
      <w:r w:rsidRPr="002B2DE1">
        <w:t xml:space="preserve">   [1] Wm. H. Humphreys              21 May,  1806 │</w:t>
      </w:r>
    </w:p>
    <w:p w14:paraId="7A5F68A1" w14:textId="77777777" w:rsidR="002B2DE1" w:rsidRPr="002B2DE1" w:rsidRDefault="002B2DE1" w:rsidP="002B2DE1"/>
    <w:p w14:paraId="393DD50F" w14:textId="77777777" w:rsidR="002B2DE1" w:rsidRPr="002B2DE1" w:rsidRDefault="002B2DE1" w:rsidP="002B2DE1">
      <w:r w:rsidRPr="002B2DE1">
        <w:t xml:space="preserve">       FIRST LIEUT.-COMMISSARIES.                  │</w:t>
      </w:r>
    </w:p>
    <w:p w14:paraId="142381EF" w14:textId="77777777" w:rsidR="002B2DE1" w:rsidRPr="002B2DE1" w:rsidRDefault="002B2DE1" w:rsidP="002B2DE1"/>
    <w:p w14:paraId="313C6D5D" w14:textId="77777777" w:rsidR="002B2DE1" w:rsidRPr="002B2DE1" w:rsidRDefault="002B2DE1" w:rsidP="002B2DE1">
      <w:r w:rsidRPr="002B2DE1">
        <w:t xml:space="preserve">   [2] George Fiske                   5 June, 1804 │</w:t>
      </w:r>
    </w:p>
    <w:p w14:paraId="763C63D2" w14:textId="77777777" w:rsidR="002B2DE1" w:rsidRPr="002B2DE1" w:rsidRDefault="002B2DE1" w:rsidP="002B2DE1"/>
    <w:p w14:paraId="05CE63BB" w14:textId="77777777" w:rsidR="002B2DE1" w:rsidRPr="002B2DE1" w:rsidRDefault="002B2DE1" w:rsidP="002B2DE1">
      <w:r w:rsidRPr="002B2DE1">
        <w:t xml:space="preserve">   [3] Matthew Evans                  1 Jan.  1807 │</w:t>
      </w:r>
    </w:p>
    <w:p w14:paraId="59D4BAE6" w14:textId="77777777" w:rsidR="002B2DE1" w:rsidRPr="002B2DE1" w:rsidRDefault="002B2DE1" w:rsidP="002B2DE1"/>
    <w:p w14:paraId="5112EBB6" w14:textId="77777777" w:rsidR="002B2DE1" w:rsidRPr="002B2DE1" w:rsidRDefault="002B2DE1" w:rsidP="002B2DE1">
      <w:r w:rsidRPr="002B2DE1">
        <w:t xml:space="preserve">   [4] Wm. Carthew                   14 Jan.  1807 │</w:t>
      </w:r>
    </w:p>
    <w:p w14:paraId="5DE97D02" w14:textId="77777777" w:rsidR="002B2DE1" w:rsidRPr="002B2DE1" w:rsidRDefault="002B2DE1" w:rsidP="002B2DE1"/>
    <w:p w14:paraId="616D9209" w14:textId="77777777" w:rsidR="002B2DE1" w:rsidRPr="002B2DE1" w:rsidRDefault="002B2DE1" w:rsidP="002B2DE1">
      <w:r w:rsidRPr="002B2DE1">
        <w:t xml:space="preserve">   [5] George Wilkinson               1 Sept. 1808 │</w:t>
      </w:r>
    </w:p>
    <w:p w14:paraId="43885B14" w14:textId="77777777" w:rsidR="002B2DE1" w:rsidRPr="002B2DE1" w:rsidRDefault="002B2DE1" w:rsidP="002B2DE1"/>
    <w:p w14:paraId="611AF91D" w14:textId="77777777" w:rsidR="002B2DE1" w:rsidRPr="002B2DE1" w:rsidRDefault="002B2DE1" w:rsidP="002B2DE1">
      <w:r w:rsidRPr="002B2DE1">
        <w:t xml:space="preserve">   [6] Edward Philpot                 1 Sept. 1808 │</w:t>
      </w:r>
    </w:p>
    <w:p w14:paraId="62D3A81F" w14:textId="77777777" w:rsidR="002B2DE1" w:rsidRPr="002B2DE1" w:rsidRDefault="002B2DE1" w:rsidP="002B2DE1"/>
    <w:p w14:paraId="6CE59E40" w14:textId="77777777" w:rsidR="002B2DE1" w:rsidRPr="002B2DE1" w:rsidRDefault="002B2DE1" w:rsidP="002B2DE1">
      <w:r w:rsidRPr="002B2DE1">
        <w:t xml:space="preserve">   [7] Thomas Reid                    1 May,  1809 │</w:t>
      </w:r>
    </w:p>
    <w:p w14:paraId="3FF4FA28" w14:textId="77777777" w:rsidR="002B2DE1" w:rsidRPr="002B2DE1" w:rsidRDefault="002B2DE1" w:rsidP="002B2DE1"/>
    <w:p w14:paraId="342DA294" w14:textId="77777777" w:rsidR="002B2DE1" w:rsidRPr="002B2DE1" w:rsidRDefault="002B2DE1" w:rsidP="002B2DE1">
      <w:r w:rsidRPr="002B2DE1">
        <w:t xml:space="preserve">   [8] John Roberts                   1 Dec.  1809 │</w:t>
      </w:r>
    </w:p>
    <w:p w14:paraId="55C2DDA2" w14:textId="77777777" w:rsidR="002B2DE1" w:rsidRPr="002B2DE1" w:rsidRDefault="002B2DE1" w:rsidP="002B2DE1"/>
    <w:p w14:paraId="2FBD6FD6" w14:textId="77777777" w:rsidR="002B2DE1" w:rsidRPr="002B2DE1" w:rsidRDefault="002B2DE1" w:rsidP="002B2DE1">
      <w:r w:rsidRPr="002B2DE1">
        <w:t xml:space="preserve">       SECOND LIEUT. COMMISSARY.                   │</w:t>
      </w:r>
    </w:p>
    <w:p w14:paraId="1178325F" w14:textId="77777777" w:rsidR="002B2DE1" w:rsidRPr="002B2DE1" w:rsidRDefault="002B2DE1" w:rsidP="002B2DE1"/>
    <w:p w14:paraId="4B3120E1" w14:textId="77777777" w:rsidR="002B2DE1" w:rsidRPr="002B2DE1" w:rsidRDefault="002B2DE1" w:rsidP="002B2DE1">
      <w:r w:rsidRPr="002B2DE1">
        <w:t xml:space="preserve">   [9] Joseph Jagger                 16 July, 1813 │</w:t>
      </w:r>
    </w:p>
    <w:p w14:paraId="36C744AF" w14:textId="77777777" w:rsidR="002B2DE1" w:rsidRPr="002B2DE1" w:rsidRDefault="002B2DE1" w:rsidP="002B2DE1"/>
    <w:p w14:paraId="15A2CB76" w14:textId="77777777" w:rsidR="002B2DE1" w:rsidRPr="002B2DE1" w:rsidRDefault="002B2DE1" w:rsidP="002B2DE1">
      <w:r w:rsidRPr="002B2DE1">
        <w:t xml:space="preserve">               ADJUTANT.                           │</w:t>
      </w:r>
    </w:p>
    <w:p w14:paraId="21643833" w14:textId="77777777" w:rsidR="002B2DE1" w:rsidRPr="002B2DE1" w:rsidRDefault="002B2DE1" w:rsidP="002B2DE1"/>
    <w:p w14:paraId="1CCCB733" w14:textId="77777777" w:rsidR="002B2DE1" w:rsidRPr="002B2DE1" w:rsidRDefault="002B2DE1" w:rsidP="002B2DE1">
      <w:r w:rsidRPr="002B2DE1">
        <w:t xml:space="preserve">  [10] Moore Jordan                   1 Jan.  1813 │First Lieut., 7</w:t>
      </w:r>
    </w:p>
    <w:p w14:paraId="749CDB9E" w14:textId="77777777" w:rsidR="002B2DE1" w:rsidRPr="002B2DE1" w:rsidRDefault="002B2DE1" w:rsidP="002B2DE1">
      <w:r w:rsidRPr="002B2DE1">
        <w:t xml:space="preserve">                                                   │June, 1804</w:t>
      </w:r>
    </w:p>
    <w:p w14:paraId="40A2302A" w14:textId="77777777" w:rsidR="002B2DE1" w:rsidRPr="002B2DE1" w:rsidRDefault="002B2DE1" w:rsidP="002B2DE1"/>
    <w:p w14:paraId="291E8729" w14:textId="77777777" w:rsidR="002B2DE1" w:rsidRPr="002B2DE1" w:rsidRDefault="002B2DE1" w:rsidP="002B2DE1">
      <w:r w:rsidRPr="002B2DE1">
        <w:t>Footnote R:</w:t>
      </w:r>
    </w:p>
    <w:p w14:paraId="133409D0" w14:textId="77777777" w:rsidR="002B2DE1" w:rsidRPr="002B2DE1" w:rsidRDefault="002B2DE1" w:rsidP="002B2DE1"/>
    <w:p w14:paraId="4E6922D7" w14:textId="77777777" w:rsidR="002B2DE1" w:rsidRPr="002B2DE1" w:rsidRDefault="002B2DE1" w:rsidP="002B2DE1">
      <w:r w:rsidRPr="002B2DE1">
        <w:t xml:space="preserve">  “The corps of R.A. Drivers was gradually reduced after the peace of</w:t>
      </w:r>
    </w:p>
    <w:p w14:paraId="326A6760" w14:textId="77777777" w:rsidR="002B2DE1" w:rsidRPr="002B2DE1" w:rsidRDefault="002B2DE1" w:rsidP="002B2DE1">
      <w:r w:rsidRPr="002B2DE1">
        <w:t xml:space="preserve">  1814—four troops on 1st Jan., 1815, two on 1st July, 1816, and two on</w:t>
      </w:r>
    </w:p>
    <w:p w14:paraId="370C9C7A" w14:textId="77777777" w:rsidR="002B2DE1" w:rsidRPr="002B2DE1" w:rsidRDefault="002B2DE1" w:rsidP="002B2DE1">
      <w:r w:rsidRPr="002B2DE1">
        <w:t xml:space="preserve">  1st Aug., 1816—the officers being placed on half-pay. In 1822 the</w:t>
      </w:r>
    </w:p>
    <w:p w14:paraId="79DBBC8C" w14:textId="77777777" w:rsidR="002B2DE1" w:rsidRPr="002B2DE1" w:rsidRDefault="002B2DE1" w:rsidP="002B2DE1">
      <w:r w:rsidRPr="002B2DE1">
        <w:t xml:space="preserve">  corps ceased to exist.”—Kane’s _R.A. List_, from which the following</w:t>
      </w:r>
    </w:p>
    <w:p w14:paraId="7DDD4AF4" w14:textId="77777777" w:rsidR="002B2DE1" w:rsidRPr="002B2DE1" w:rsidRDefault="002B2DE1" w:rsidP="002B2DE1">
      <w:r w:rsidRPr="002B2DE1">
        <w:t xml:space="preserve">  notes are taken:—</w:t>
      </w:r>
    </w:p>
    <w:p w14:paraId="2D917BD6" w14:textId="77777777" w:rsidR="002B2DE1" w:rsidRPr="002B2DE1" w:rsidRDefault="002B2DE1" w:rsidP="002B2DE1"/>
    <w:p w14:paraId="41488AB2" w14:textId="77777777" w:rsidR="002B2DE1" w:rsidRPr="002B2DE1" w:rsidRDefault="002B2DE1" w:rsidP="002B2DE1">
      <w:r w:rsidRPr="002B2DE1">
        <w:t>Footnote 1:</w:t>
      </w:r>
    </w:p>
    <w:p w14:paraId="16FDB338" w14:textId="77777777" w:rsidR="002B2DE1" w:rsidRPr="002B2DE1" w:rsidRDefault="002B2DE1" w:rsidP="002B2DE1"/>
    <w:p w14:paraId="1DD13C0B" w14:textId="77777777" w:rsidR="002B2DE1" w:rsidRPr="002B2DE1" w:rsidRDefault="002B2DE1" w:rsidP="002B2DE1">
      <w:r w:rsidRPr="002B2DE1">
        <w:t xml:space="preserve">  Retd. 1st Aug., 1816. D. at Paris, 17th Feb., 1837.</w:t>
      </w:r>
    </w:p>
    <w:p w14:paraId="7EF93D85" w14:textId="77777777" w:rsidR="002B2DE1" w:rsidRPr="002B2DE1" w:rsidRDefault="002B2DE1" w:rsidP="002B2DE1"/>
    <w:p w14:paraId="3ABA1B1E" w14:textId="77777777" w:rsidR="002B2DE1" w:rsidRPr="002B2DE1" w:rsidRDefault="002B2DE1" w:rsidP="002B2DE1">
      <w:r w:rsidRPr="002B2DE1">
        <w:t>Footnote 2:</w:t>
      </w:r>
    </w:p>
    <w:p w14:paraId="10AF14DC" w14:textId="77777777" w:rsidR="002B2DE1" w:rsidRPr="002B2DE1" w:rsidRDefault="002B2DE1" w:rsidP="002B2DE1"/>
    <w:p w14:paraId="27BFEFED" w14:textId="77777777" w:rsidR="002B2DE1" w:rsidRPr="002B2DE1" w:rsidRDefault="002B2DE1" w:rsidP="002B2DE1">
      <w:r w:rsidRPr="002B2DE1">
        <w:t xml:space="preserve">  Retd. 1st Dec., 1816. D. 6th Sept., 1824.</w:t>
      </w:r>
    </w:p>
    <w:p w14:paraId="09640CD3" w14:textId="77777777" w:rsidR="002B2DE1" w:rsidRPr="002B2DE1" w:rsidRDefault="002B2DE1" w:rsidP="002B2DE1"/>
    <w:p w14:paraId="5E4CB731" w14:textId="77777777" w:rsidR="002B2DE1" w:rsidRPr="002B2DE1" w:rsidRDefault="002B2DE1" w:rsidP="002B2DE1">
      <w:r w:rsidRPr="002B2DE1">
        <w:t>Footnote 3:</w:t>
      </w:r>
    </w:p>
    <w:p w14:paraId="401CCA03" w14:textId="77777777" w:rsidR="002B2DE1" w:rsidRPr="002B2DE1" w:rsidRDefault="002B2DE1" w:rsidP="002B2DE1"/>
    <w:p w14:paraId="2B7EAE8E" w14:textId="77777777" w:rsidR="002B2DE1" w:rsidRPr="002B2DE1" w:rsidRDefault="002B2DE1" w:rsidP="002B2DE1">
      <w:r w:rsidRPr="002B2DE1">
        <w:t xml:space="preserve">  Retd. 1st Aug., 1816. D. 7th April, 1854.</w:t>
      </w:r>
    </w:p>
    <w:p w14:paraId="35FB52C8" w14:textId="77777777" w:rsidR="002B2DE1" w:rsidRPr="002B2DE1" w:rsidRDefault="002B2DE1" w:rsidP="002B2DE1"/>
    <w:p w14:paraId="05A38A4B" w14:textId="77777777" w:rsidR="002B2DE1" w:rsidRPr="002B2DE1" w:rsidRDefault="002B2DE1" w:rsidP="002B2DE1">
      <w:r w:rsidRPr="002B2DE1">
        <w:t>Footnote 4:</w:t>
      </w:r>
    </w:p>
    <w:p w14:paraId="6DFD053B" w14:textId="77777777" w:rsidR="002B2DE1" w:rsidRPr="002B2DE1" w:rsidRDefault="002B2DE1" w:rsidP="002B2DE1"/>
    <w:p w14:paraId="1EBEAC29" w14:textId="77777777" w:rsidR="002B2DE1" w:rsidRPr="002B2DE1" w:rsidRDefault="002B2DE1" w:rsidP="002B2DE1">
      <w:r w:rsidRPr="002B2DE1">
        <w:t xml:space="preserve">  Retd. 1st Aug., 1816.</w:t>
      </w:r>
    </w:p>
    <w:p w14:paraId="13DF60F6" w14:textId="77777777" w:rsidR="002B2DE1" w:rsidRPr="002B2DE1" w:rsidRDefault="002B2DE1" w:rsidP="002B2DE1"/>
    <w:p w14:paraId="7B977C74" w14:textId="77777777" w:rsidR="002B2DE1" w:rsidRPr="002B2DE1" w:rsidRDefault="002B2DE1" w:rsidP="002B2DE1">
      <w:r w:rsidRPr="002B2DE1">
        <w:t>Footnote 5:</w:t>
      </w:r>
    </w:p>
    <w:p w14:paraId="7D8E6C17" w14:textId="77777777" w:rsidR="002B2DE1" w:rsidRPr="002B2DE1" w:rsidRDefault="002B2DE1" w:rsidP="002B2DE1"/>
    <w:p w14:paraId="5BD5BB98" w14:textId="77777777" w:rsidR="002B2DE1" w:rsidRPr="002B2DE1" w:rsidRDefault="002B2DE1" w:rsidP="002B2DE1">
      <w:r w:rsidRPr="002B2DE1">
        <w:t xml:space="preserve">  Served at Copenhagen and in the Pa. Also in the Walcheren expedition.</w:t>
      </w:r>
    </w:p>
    <w:p w14:paraId="318A9F32" w14:textId="77777777" w:rsidR="002B2DE1" w:rsidRPr="002B2DE1" w:rsidRDefault="002B2DE1" w:rsidP="002B2DE1">
      <w:r w:rsidRPr="002B2DE1">
        <w:t xml:space="preserve">  H. p. 1st Aug., 1816. Appointed barrack-master at Rutland barracks. D.</w:t>
      </w:r>
    </w:p>
    <w:p w14:paraId="2E0A0700" w14:textId="77777777" w:rsidR="002B2DE1" w:rsidRPr="002B2DE1" w:rsidRDefault="002B2DE1" w:rsidP="002B2DE1">
      <w:r w:rsidRPr="002B2DE1">
        <w:t xml:space="preserve">  1831.</w:t>
      </w:r>
    </w:p>
    <w:p w14:paraId="51BB4990" w14:textId="77777777" w:rsidR="002B2DE1" w:rsidRPr="002B2DE1" w:rsidRDefault="002B2DE1" w:rsidP="002B2DE1"/>
    <w:p w14:paraId="19020CDB" w14:textId="77777777" w:rsidR="002B2DE1" w:rsidRPr="002B2DE1" w:rsidRDefault="002B2DE1" w:rsidP="002B2DE1">
      <w:r w:rsidRPr="002B2DE1">
        <w:t>Footnote 6:</w:t>
      </w:r>
    </w:p>
    <w:p w14:paraId="7EB3E47A" w14:textId="77777777" w:rsidR="002B2DE1" w:rsidRPr="002B2DE1" w:rsidRDefault="002B2DE1" w:rsidP="002B2DE1"/>
    <w:p w14:paraId="565121FE" w14:textId="77777777" w:rsidR="002B2DE1" w:rsidRPr="002B2DE1" w:rsidRDefault="002B2DE1" w:rsidP="002B2DE1">
      <w:r w:rsidRPr="002B2DE1">
        <w:t xml:space="preserve">  Retd. 1st Aug., 1816. D. 12th May, 1855.</w:t>
      </w:r>
    </w:p>
    <w:p w14:paraId="0191E8EA" w14:textId="77777777" w:rsidR="002B2DE1" w:rsidRPr="002B2DE1" w:rsidRDefault="002B2DE1" w:rsidP="002B2DE1"/>
    <w:p w14:paraId="55A1121A" w14:textId="77777777" w:rsidR="002B2DE1" w:rsidRPr="002B2DE1" w:rsidRDefault="002B2DE1" w:rsidP="002B2DE1">
      <w:r w:rsidRPr="002B2DE1">
        <w:t>Footnote 7:</w:t>
      </w:r>
    </w:p>
    <w:p w14:paraId="1F405906" w14:textId="77777777" w:rsidR="002B2DE1" w:rsidRPr="002B2DE1" w:rsidRDefault="002B2DE1" w:rsidP="002B2DE1"/>
    <w:p w14:paraId="02A3F780" w14:textId="77777777" w:rsidR="002B2DE1" w:rsidRPr="002B2DE1" w:rsidRDefault="002B2DE1" w:rsidP="002B2DE1">
      <w:r w:rsidRPr="002B2DE1">
        <w:t xml:space="preserve">  Retd. 1st July, 1816. D. 1855.</w:t>
      </w:r>
    </w:p>
    <w:p w14:paraId="675AA571" w14:textId="77777777" w:rsidR="002B2DE1" w:rsidRPr="002B2DE1" w:rsidRDefault="002B2DE1" w:rsidP="002B2DE1"/>
    <w:p w14:paraId="1B89C5E2" w14:textId="77777777" w:rsidR="002B2DE1" w:rsidRPr="002B2DE1" w:rsidRDefault="002B2DE1" w:rsidP="002B2DE1">
      <w:r w:rsidRPr="002B2DE1">
        <w:t>Footnote 8:</w:t>
      </w:r>
    </w:p>
    <w:p w14:paraId="0F7933D0" w14:textId="77777777" w:rsidR="002B2DE1" w:rsidRPr="002B2DE1" w:rsidRDefault="002B2DE1" w:rsidP="002B2DE1"/>
    <w:p w14:paraId="37C57BB1" w14:textId="77777777" w:rsidR="002B2DE1" w:rsidRPr="002B2DE1" w:rsidRDefault="002B2DE1" w:rsidP="002B2DE1">
      <w:r w:rsidRPr="002B2DE1">
        <w:t xml:space="preserve">  Retd. 1st July, 1816. D. 20th Aug., 1858.</w:t>
      </w:r>
    </w:p>
    <w:p w14:paraId="2E2719EE" w14:textId="77777777" w:rsidR="002B2DE1" w:rsidRPr="002B2DE1" w:rsidRDefault="002B2DE1" w:rsidP="002B2DE1"/>
    <w:p w14:paraId="2D1A9721" w14:textId="77777777" w:rsidR="002B2DE1" w:rsidRPr="002B2DE1" w:rsidRDefault="002B2DE1" w:rsidP="002B2DE1">
      <w:r w:rsidRPr="002B2DE1">
        <w:t>Footnote 9:</w:t>
      </w:r>
    </w:p>
    <w:p w14:paraId="70249464" w14:textId="77777777" w:rsidR="002B2DE1" w:rsidRPr="002B2DE1" w:rsidRDefault="002B2DE1" w:rsidP="002B2DE1"/>
    <w:p w14:paraId="465DC480" w14:textId="77777777" w:rsidR="002B2DE1" w:rsidRPr="002B2DE1" w:rsidRDefault="002B2DE1" w:rsidP="002B2DE1">
      <w:r w:rsidRPr="002B2DE1">
        <w:t xml:space="preserve">  Retd. 1st Aug., 1816. D. 28th Sept., 1862.</w:t>
      </w:r>
    </w:p>
    <w:p w14:paraId="16484C3A" w14:textId="77777777" w:rsidR="002B2DE1" w:rsidRPr="002B2DE1" w:rsidRDefault="002B2DE1" w:rsidP="002B2DE1"/>
    <w:p w14:paraId="6EA10BDC" w14:textId="77777777" w:rsidR="002B2DE1" w:rsidRPr="002B2DE1" w:rsidRDefault="002B2DE1" w:rsidP="002B2DE1">
      <w:r w:rsidRPr="002B2DE1">
        <w:t>Footnote 10:</w:t>
      </w:r>
    </w:p>
    <w:p w14:paraId="3350D901" w14:textId="77777777" w:rsidR="002B2DE1" w:rsidRPr="002B2DE1" w:rsidRDefault="002B2DE1" w:rsidP="002B2DE1"/>
    <w:p w14:paraId="3FA1CC5C" w14:textId="77777777" w:rsidR="002B2DE1" w:rsidRPr="002B2DE1" w:rsidRDefault="002B2DE1" w:rsidP="002B2DE1">
      <w:r w:rsidRPr="002B2DE1">
        <w:t xml:space="preserve">  Retd. on f. p., 11th March, 1817.</w:t>
      </w:r>
    </w:p>
    <w:p w14:paraId="3D29CCD3" w14:textId="77777777" w:rsidR="002B2DE1" w:rsidRPr="002B2DE1" w:rsidRDefault="002B2DE1" w:rsidP="002B2DE1"/>
    <w:p w14:paraId="07A3879C" w14:textId="77777777" w:rsidR="002B2DE1" w:rsidRPr="002B2DE1" w:rsidRDefault="002B2DE1" w:rsidP="002B2DE1"/>
    <w:p w14:paraId="27960DB1" w14:textId="77777777" w:rsidR="002B2DE1" w:rsidRPr="002B2DE1" w:rsidRDefault="002B2DE1" w:rsidP="002B2DE1">
      <w:r w:rsidRPr="002B2DE1">
        <w:t xml:space="preserve">                       CORPS OF ROYAL ENGINEERS.</w:t>
      </w:r>
    </w:p>
    <w:p w14:paraId="4298049C" w14:textId="77777777" w:rsidR="002B2DE1" w:rsidRPr="002B2DE1" w:rsidRDefault="002B2DE1" w:rsidP="002B2DE1"/>
    <w:p w14:paraId="5CF5AF2F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584E8819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57C801BE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2EF7CDFC" w14:textId="77777777" w:rsidR="002B2DE1" w:rsidRPr="002B2DE1" w:rsidRDefault="002B2DE1" w:rsidP="002B2DE1">
      <w:r w:rsidRPr="002B2DE1">
        <w:t xml:space="preserve">   [1] Jas. Carmichael Smyth         20 Oct.  1813 │</w:t>
      </w:r>
    </w:p>
    <w:p w14:paraId="73A60EF7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44991271" w14:textId="77777777" w:rsidR="002B2DE1" w:rsidRPr="002B2DE1" w:rsidRDefault="002B2DE1" w:rsidP="002B2DE1">
      <w:r w:rsidRPr="002B2DE1">
        <w:t xml:space="preserve">   [2] Sir George Hoste, Kt.         21 May,  1812 │Maj., 17 Mar. 1814</w:t>
      </w:r>
    </w:p>
    <w:p w14:paraId="3F654481" w14:textId="77777777" w:rsidR="002B2DE1" w:rsidRPr="002B2DE1" w:rsidRDefault="002B2DE1" w:rsidP="002B2DE1">
      <w:r w:rsidRPr="002B2DE1">
        <w:t xml:space="preserve">   [3] John Oldfield                 26 Jan.  1815 │</w:t>
      </w:r>
    </w:p>
    <w:p w14:paraId="2B01DF55" w14:textId="77777777" w:rsidR="002B2DE1" w:rsidRPr="002B2DE1" w:rsidRDefault="002B2DE1" w:rsidP="002B2DE1">
      <w:r w:rsidRPr="002B2DE1">
        <w:t xml:space="preserve">            SECOND CAPTAINS.                       │</w:t>
      </w:r>
    </w:p>
    <w:p w14:paraId="01E18AE3" w14:textId="77777777" w:rsidR="002B2DE1" w:rsidRPr="002B2DE1" w:rsidRDefault="002B2DE1" w:rsidP="002B2DE1">
      <w:r w:rsidRPr="002B2DE1">
        <w:t xml:space="preserve">   [4] Frank Stanway                 21 July, 1813 │</w:t>
      </w:r>
    </w:p>
    <w:p w14:paraId="4499D31F" w14:textId="77777777" w:rsidR="002B2DE1" w:rsidRPr="002B2DE1" w:rsidRDefault="002B2DE1" w:rsidP="002B2DE1">
      <w:r w:rsidRPr="002B2DE1">
        <w:t xml:space="preserve">   [5] Alexander Thomson             21 July, 1813 │</w:t>
      </w:r>
    </w:p>
    <w:p w14:paraId="5C452FFE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654F0B0C" w14:textId="77777777" w:rsidR="002B2DE1" w:rsidRPr="002B2DE1" w:rsidRDefault="002B2DE1" w:rsidP="002B2DE1">
      <w:r w:rsidRPr="002B2DE1">
        <w:t xml:space="preserve">   [6] John Wm. Pringle, W.           1 May,  1811 │</w:t>
      </w:r>
    </w:p>
    <w:p w14:paraId="2467BB28" w14:textId="77777777" w:rsidR="002B2DE1" w:rsidRPr="002B2DE1" w:rsidRDefault="002B2DE1" w:rsidP="002B2DE1">
      <w:r w:rsidRPr="002B2DE1">
        <w:t xml:space="preserve">   [7] Marcus Anton Waters            1 May,  1811 │</w:t>
      </w:r>
    </w:p>
    <w:p w14:paraId="3A83A14F" w14:textId="77777777" w:rsidR="002B2DE1" w:rsidRPr="002B2DE1" w:rsidRDefault="002B2DE1" w:rsidP="002B2DE1">
      <w:r w:rsidRPr="002B2DE1">
        <w:t xml:space="preserve">   [8] Francis Bond Head             13 May,  1811 │</w:t>
      </w:r>
    </w:p>
    <w:p w14:paraId="66D01AE1" w14:textId="77777777" w:rsidR="002B2DE1" w:rsidRPr="002B2DE1" w:rsidRDefault="002B2DE1" w:rsidP="002B2DE1">
      <w:r w:rsidRPr="002B2DE1">
        <w:t xml:space="preserve">   [9] Francis Yarde Gilbert         10 June, 1811 │</w:t>
      </w:r>
    </w:p>
    <w:p w14:paraId="58A41901" w14:textId="77777777" w:rsidR="002B2DE1" w:rsidRPr="002B2DE1" w:rsidRDefault="002B2DE1" w:rsidP="002B2DE1">
      <w:r w:rsidRPr="002B2DE1">
        <w:t xml:space="preserve">  [10] John Sperling, Adjt.           1 July, 1812 │</w:t>
      </w:r>
    </w:p>
    <w:p w14:paraId="2A603174" w14:textId="77777777" w:rsidR="002B2DE1" w:rsidRPr="002B2DE1" w:rsidRDefault="002B2DE1" w:rsidP="002B2DE1">
      <w:r w:rsidRPr="002B2DE1">
        <w:t xml:space="preserve">  [11] Andrew Douglas White          21 July, 1813 │</w:t>
      </w:r>
    </w:p>
    <w:p w14:paraId="4755ECCE" w14:textId="77777777" w:rsidR="002B2DE1" w:rsidRPr="002B2DE1" w:rsidRDefault="002B2DE1" w:rsidP="002B2DE1"/>
    <w:p w14:paraId="466A877B" w14:textId="77777777" w:rsidR="002B2DE1" w:rsidRPr="002B2DE1" w:rsidRDefault="002B2DE1" w:rsidP="002B2DE1">
      <w:r w:rsidRPr="002B2DE1">
        <w:t>Footnote 1:</w:t>
      </w:r>
    </w:p>
    <w:p w14:paraId="7FDC620E" w14:textId="77777777" w:rsidR="002B2DE1" w:rsidRPr="002B2DE1" w:rsidRDefault="002B2DE1" w:rsidP="002B2DE1"/>
    <w:p w14:paraId="44AAB443" w14:textId="77777777" w:rsidR="002B2DE1" w:rsidRPr="002B2DE1" w:rsidRDefault="002B2DE1" w:rsidP="002B2DE1">
      <w:r w:rsidRPr="002B2DE1">
        <w:t xml:space="preserve">  C.B. for Waterloo. The admirable position which Wellington chose for</w:t>
      </w:r>
    </w:p>
    <w:p w14:paraId="63D24DDF" w14:textId="77777777" w:rsidR="002B2DE1" w:rsidRPr="002B2DE1" w:rsidRDefault="002B2DE1" w:rsidP="002B2DE1">
      <w:r w:rsidRPr="002B2DE1">
        <w:t xml:space="preserve">  his army on 18th June, 1815, had been surveyed by the Duke’s</w:t>
      </w:r>
    </w:p>
    <w:p w14:paraId="1602548F" w14:textId="77777777" w:rsidR="002B2DE1" w:rsidRPr="002B2DE1" w:rsidRDefault="002B2DE1" w:rsidP="002B2DE1">
      <w:r w:rsidRPr="002B2DE1">
        <w:t xml:space="preserve">  directions in 1814, and it was Col. Smyth’s plan of the ground which</w:t>
      </w:r>
    </w:p>
    <w:p w14:paraId="72729EAE" w14:textId="77777777" w:rsidR="002B2DE1" w:rsidRPr="002B2DE1" w:rsidRDefault="002B2DE1" w:rsidP="002B2DE1">
      <w:r w:rsidRPr="002B2DE1">
        <w:t xml:space="preserve">  enabled Wellington to place his troops so rapidly and advantageously</w:t>
      </w:r>
    </w:p>
    <w:p w14:paraId="323E63E9" w14:textId="77777777" w:rsidR="002B2DE1" w:rsidRPr="002B2DE1" w:rsidRDefault="002B2DE1" w:rsidP="002B2DE1">
      <w:r w:rsidRPr="002B2DE1">
        <w:t xml:space="preserve">  that day. Created a bart. 25th Aug., 1821. Eldest son of James</w:t>
      </w:r>
    </w:p>
    <w:p w14:paraId="1E8BAE4C" w14:textId="77777777" w:rsidR="002B2DE1" w:rsidRPr="002B2DE1" w:rsidRDefault="002B2DE1" w:rsidP="002B2DE1">
      <w:r w:rsidRPr="002B2DE1">
        <w:t xml:space="preserve">  Carmichael Smyth, M.D., F.R.S., the intimate friend and contemporary</w:t>
      </w:r>
    </w:p>
    <w:p w14:paraId="6FAA6C7A" w14:textId="77777777" w:rsidR="002B2DE1" w:rsidRPr="002B2DE1" w:rsidRDefault="002B2DE1" w:rsidP="002B2DE1">
      <w:r w:rsidRPr="002B2DE1">
        <w:t xml:space="preserve">  of Sir Robert Strange, the great engraver. Bn. 22nd Feb., 1780. M.,</w:t>
      </w:r>
    </w:p>
    <w:p w14:paraId="78108079" w14:textId="77777777" w:rsidR="002B2DE1" w:rsidRPr="002B2DE1" w:rsidRDefault="002B2DE1" w:rsidP="002B2DE1">
      <w:r w:rsidRPr="002B2DE1">
        <w:t xml:space="preserve">  28th May, 1816, Harriet, only surviving child of Gen. Robert Morse,</w:t>
      </w:r>
    </w:p>
    <w:p w14:paraId="2C1DA169" w14:textId="77777777" w:rsidR="002B2DE1" w:rsidRPr="002B2DE1" w:rsidRDefault="002B2DE1" w:rsidP="002B2DE1">
      <w:r w:rsidRPr="002B2DE1">
        <w:t xml:space="preserve">  and had issue. Gov. of British Guiana. D. there 4th March, 1838.</w:t>
      </w:r>
    </w:p>
    <w:p w14:paraId="07C611F0" w14:textId="77777777" w:rsidR="002B2DE1" w:rsidRPr="002B2DE1" w:rsidRDefault="002B2DE1" w:rsidP="002B2DE1"/>
    <w:p w14:paraId="54AAE107" w14:textId="77777777" w:rsidR="002B2DE1" w:rsidRPr="002B2DE1" w:rsidRDefault="002B2DE1" w:rsidP="002B2DE1">
      <w:r w:rsidRPr="002B2DE1">
        <w:t>Footnote 2:</w:t>
      </w:r>
    </w:p>
    <w:p w14:paraId="3A87B644" w14:textId="77777777" w:rsidR="002B2DE1" w:rsidRPr="002B2DE1" w:rsidRDefault="002B2DE1" w:rsidP="002B2DE1"/>
    <w:p w14:paraId="036817B0" w14:textId="77777777" w:rsidR="002B2DE1" w:rsidRPr="002B2DE1" w:rsidRDefault="002B2DE1" w:rsidP="002B2DE1">
      <w:r w:rsidRPr="002B2DE1">
        <w:t xml:space="preserve">  2nd son of Dixon Hoste, by Margaret, dau. of Henry Stanforth, of</w:t>
      </w:r>
    </w:p>
    <w:p w14:paraId="4B616B44" w14:textId="77777777" w:rsidR="002B2DE1" w:rsidRPr="002B2DE1" w:rsidRDefault="002B2DE1" w:rsidP="002B2DE1">
      <w:r w:rsidRPr="002B2DE1">
        <w:t xml:space="preserve">  Salthouse, co. Norfolk. M., in 1812, Mary, only dau. of James</w:t>
      </w:r>
    </w:p>
    <w:p w14:paraId="735CEF9C" w14:textId="77777777" w:rsidR="002B2DE1" w:rsidRPr="002B2DE1" w:rsidRDefault="002B2DE1" w:rsidP="002B2DE1">
      <w:r w:rsidRPr="002B2DE1">
        <w:t xml:space="preserve">  Borroughes, of Burlingham Hall, Norfolk, and had issue. Lt.-Col. 29th</w:t>
      </w:r>
    </w:p>
    <w:p w14:paraId="4F6120B1" w14:textId="77777777" w:rsidR="002B2DE1" w:rsidRPr="002B2DE1" w:rsidRDefault="002B2DE1" w:rsidP="002B2DE1">
      <w:r w:rsidRPr="002B2DE1">
        <w:t xml:space="preserve">  July, 1825. C.B. D. 1845.</w:t>
      </w:r>
    </w:p>
    <w:p w14:paraId="5C300B3A" w14:textId="77777777" w:rsidR="002B2DE1" w:rsidRPr="002B2DE1" w:rsidRDefault="002B2DE1" w:rsidP="002B2DE1"/>
    <w:p w14:paraId="3A2BA39C" w14:textId="77777777" w:rsidR="002B2DE1" w:rsidRPr="002B2DE1" w:rsidRDefault="002B2DE1" w:rsidP="002B2DE1">
      <w:r w:rsidRPr="002B2DE1">
        <w:t>Footnote 3:</w:t>
      </w:r>
    </w:p>
    <w:p w14:paraId="373074F5" w14:textId="77777777" w:rsidR="002B2DE1" w:rsidRPr="002B2DE1" w:rsidRDefault="002B2DE1" w:rsidP="002B2DE1"/>
    <w:p w14:paraId="5903BA50" w14:textId="77777777" w:rsidR="002B2DE1" w:rsidRPr="002B2DE1" w:rsidRDefault="002B2DE1" w:rsidP="002B2DE1">
      <w:r w:rsidRPr="002B2DE1">
        <w:t xml:space="preserve">  Brigade-Maj. at Waterloo. An interesting extract from his journal of</w:t>
      </w:r>
    </w:p>
    <w:p w14:paraId="7F0F6AB2" w14:textId="77777777" w:rsidR="002B2DE1" w:rsidRPr="002B2DE1" w:rsidRDefault="002B2DE1" w:rsidP="002B2DE1">
      <w:r w:rsidRPr="002B2DE1">
        <w:t xml:space="preserve">  the Waterloo campaign is given in Maj.-Gen. Porter’s _History of the</w:t>
      </w:r>
    </w:p>
    <w:p w14:paraId="0D7D347D" w14:textId="77777777" w:rsidR="002B2DE1" w:rsidRPr="002B2DE1" w:rsidRDefault="002B2DE1" w:rsidP="002B2DE1">
      <w:r w:rsidRPr="002B2DE1">
        <w:t xml:space="preserve">  Corps of Royal Engineers_. D. as gen. and K.H. 2nd Aug., 1863.</w:t>
      </w:r>
    </w:p>
    <w:p w14:paraId="175362C6" w14:textId="77777777" w:rsidR="002B2DE1" w:rsidRPr="002B2DE1" w:rsidRDefault="002B2DE1" w:rsidP="002B2DE1"/>
    <w:p w14:paraId="750104B7" w14:textId="77777777" w:rsidR="002B2DE1" w:rsidRPr="002B2DE1" w:rsidRDefault="002B2DE1" w:rsidP="002B2DE1">
      <w:r w:rsidRPr="002B2DE1">
        <w:t>Footnote 4:</w:t>
      </w:r>
    </w:p>
    <w:p w14:paraId="431EE8ED" w14:textId="77777777" w:rsidR="002B2DE1" w:rsidRPr="002B2DE1" w:rsidRDefault="002B2DE1" w:rsidP="002B2DE1"/>
    <w:p w14:paraId="13DA9D19" w14:textId="77777777" w:rsidR="002B2DE1" w:rsidRPr="002B2DE1" w:rsidRDefault="002B2DE1" w:rsidP="002B2DE1">
      <w:r w:rsidRPr="002B2DE1">
        <w:t xml:space="preserve">  Served in Sweden and in the Pa. Capt. 23rd March, 1825. D. at</w:t>
      </w:r>
    </w:p>
    <w:p w14:paraId="44C9891F" w14:textId="77777777" w:rsidR="002B2DE1" w:rsidRPr="002B2DE1" w:rsidRDefault="002B2DE1" w:rsidP="002B2DE1">
      <w:r w:rsidRPr="002B2DE1">
        <w:t xml:space="preserve">  Limerick, 9th Dec., 1832.</w:t>
      </w:r>
    </w:p>
    <w:p w14:paraId="029E3738" w14:textId="77777777" w:rsidR="002B2DE1" w:rsidRPr="002B2DE1" w:rsidRDefault="002B2DE1" w:rsidP="002B2DE1"/>
    <w:p w14:paraId="0AB9015D" w14:textId="77777777" w:rsidR="002B2DE1" w:rsidRPr="002B2DE1" w:rsidRDefault="002B2DE1" w:rsidP="002B2DE1">
      <w:r w:rsidRPr="002B2DE1">
        <w:t>Footnote 5:</w:t>
      </w:r>
    </w:p>
    <w:p w14:paraId="76761218" w14:textId="77777777" w:rsidR="002B2DE1" w:rsidRPr="002B2DE1" w:rsidRDefault="002B2DE1" w:rsidP="002B2DE1"/>
    <w:p w14:paraId="2AA1143A" w14:textId="77777777" w:rsidR="002B2DE1" w:rsidRPr="002B2DE1" w:rsidRDefault="002B2DE1" w:rsidP="002B2DE1">
      <w:r w:rsidRPr="002B2DE1">
        <w:t xml:space="preserve">  Wounded at the taking of Cambray in June, 1815. D. as maj. 20th June,</w:t>
      </w:r>
    </w:p>
    <w:p w14:paraId="0091C6D2" w14:textId="77777777" w:rsidR="002B2DE1" w:rsidRPr="002B2DE1" w:rsidRDefault="002B2DE1" w:rsidP="002B2DE1">
      <w:r w:rsidRPr="002B2DE1">
        <w:t xml:space="preserve">  1830, in Edinburgh.</w:t>
      </w:r>
    </w:p>
    <w:p w14:paraId="73852048" w14:textId="77777777" w:rsidR="002B2DE1" w:rsidRPr="002B2DE1" w:rsidRDefault="002B2DE1" w:rsidP="002B2DE1"/>
    <w:p w14:paraId="55345AA0" w14:textId="77777777" w:rsidR="002B2DE1" w:rsidRPr="002B2DE1" w:rsidRDefault="002B2DE1" w:rsidP="002B2DE1">
      <w:r w:rsidRPr="002B2DE1">
        <w:t>Footnote 6:</w:t>
      </w:r>
    </w:p>
    <w:p w14:paraId="548583DD" w14:textId="77777777" w:rsidR="002B2DE1" w:rsidRPr="002B2DE1" w:rsidRDefault="002B2DE1" w:rsidP="002B2DE1"/>
    <w:p w14:paraId="2120AA07" w14:textId="77777777" w:rsidR="002B2DE1" w:rsidRPr="002B2DE1" w:rsidRDefault="002B2DE1" w:rsidP="002B2DE1">
      <w:r w:rsidRPr="002B2DE1">
        <w:t xml:space="preserve">  Served in the Pa. D. as maj., 12th Oct., 1861, at Bath.</w:t>
      </w:r>
    </w:p>
    <w:p w14:paraId="7D2781DE" w14:textId="77777777" w:rsidR="002B2DE1" w:rsidRPr="002B2DE1" w:rsidRDefault="002B2DE1" w:rsidP="002B2DE1"/>
    <w:p w14:paraId="6FAE0BBF" w14:textId="77777777" w:rsidR="002B2DE1" w:rsidRPr="002B2DE1" w:rsidRDefault="002B2DE1" w:rsidP="002B2DE1">
      <w:r w:rsidRPr="002B2DE1">
        <w:t>Footnote 7:</w:t>
      </w:r>
    </w:p>
    <w:p w14:paraId="03058006" w14:textId="77777777" w:rsidR="002B2DE1" w:rsidRPr="002B2DE1" w:rsidRDefault="002B2DE1" w:rsidP="002B2DE1"/>
    <w:p w14:paraId="050D0D5F" w14:textId="77777777" w:rsidR="002B2DE1" w:rsidRPr="002B2DE1" w:rsidRDefault="002B2DE1" w:rsidP="002B2DE1">
      <w:r w:rsidRPr="002B2DE1">
        <w:t xml:space="preserve">  Retd. on f. p. as col., and d. in London, 14th Jan., 1868.</w:t>
      </w:r>
    </w:p>
    <w:p w14:paraId="60C6A8EA" w14:textId="77777777" w:rsidR="002B2DE1" w:rsidRPr="002B2DE1" w:rsidRDefault="002B2DE1" w:rsidP="002B2DE1"/>
    <w:p w14:paraId="404AFAB5" w14:textId="77777777" w:rsidR="002B2DE1" w:rsidRPr="002B2DE1" w:rsidRDefault="002B2DE1" w:rsidP="002B2DE1">
      <w:r w:rsidRPr="002B2DE1">
        <w:t>Footnote 8:</w:t>
      </w:r>
    </w:p>
    <w:p w14:paraId="1780B6EA" w14:textId="77777777" w:rsidR="002B2DE1" w:rsidRPr="002B2DE1" w:rsidRDefault="002B2DE1" w:rsidP="002B2DE1"/>
    <w:p w14:paraId="3FF5FB96" w14:textId="77777777" w:rsidR="002B2DE1" w:rsidRPr="002B2DE1" w:rsidRDefault="002B2DE1" w:rsidP="002B2DE1">
      <w:r w:rsidRPr="002B2DE1">
        <w:t xml:space="preserve">  Afterwards lt.-gov. of Upper Canada, and K.C.H. Retd. in 1828 as maj.</w:t>
      </w:r>
    </w:p>
    <w:p w14:paraId="5AC17565" w14:textId="77777777" w:rsidR="002B2DE1" w:rsidRPr="002B2DE1" w:rsidRDefault="002B2DE1" w:rsidP="002B2DE1">
      <w:r w:rsidRPr="002B2DE1">
        <w:t xml:space="preserve">  Created a bart. in 1837. Son of James Head, by Frances, dau. of George</w:t>
      </w:r>
    </w:p>
    <w:p w14:paraId="4AC17D9B" w14:textId="77777777" w:rsidR="002B2DE1" w:rsidRPr="002B2DE1" w:rsidRDefault="002B2DE1" w:rsidP="002B2DE1">
      <w:r w:rsidRPr="002B2DE1">
        <w:t xml:space="preserve">  Burges. M., 20th May, 1816, Julia Valenza, sister of Mark, Lord</w:t>
      </w:r>
    </w:p>
    <w:p w14:paraId="7BFC7BF2" w14:textId="77777777" w:rsidR="002B2DE1" w:rsidRPr="002B2DE1" w:rsidRDefault="002B2DE1" w:rsidP="002B2DE1">
      <w:r w:rsidRPr="002B2DE1">
        <w:t xml:space="preserve">  Somerville, and had issue. D. 20th July, 1875.</w:t>
      </w:r>
    </w:p>
    <w:p w14:paraId="202BEE8C" w14:textId="77777777" w:rsidR="002B2DE1" w:rsidRPr="002B2DE1" w:rsidRDefault="002B2DE1" w:rsidP="002B2DE1"/>
    <w:p w14:paraId="506B3F9C" w14:textId="77777777" w:rsidR="002B2DE1" w:rsidRPr="002B2DE1" w:rsidRDefault="002B2DE1" w:rsidP="002B2DE1">
      <w:r w:rsidRPr="002B2DE1">
        <w:t>Footnote 9:</w:t>
      </w:r>
    </w:p>
    <w:p w14:paraId="3D7419D7" w14:textId="77777777" w:rsidR="002B2DE1" w:rsidRPr="002B2DE1" w:rsidRDefault="002B2DE1" w:rsidP="002B2DE1"/>
    <w:p w14:paraId="2A10229A" w14:textId="77777777" w:rsidR="002B2DE1" w:rsidRPr="002B2DE1" w:rsidRDefault="002B2DE1" w:rsidP="002B2DE1">
      <w:r w:rsidRPr="002B2DE1">
        <w:t xml:space="preserve">  Mentioned in Sir C. Colville’s despatch for his services at the taking</w:t>
      </w:r>
    </w:p>
    <w:p w14:paraId="480C2B16" w14:textId="77777777" w:rsidR="002B2DE1" w:rsidRPr="002B2DE1" w:rsidRDefault="002B2DE1" w:rsidP="002B2DE1">
      <w:r w:rsidRPr="002B2DE1">
        <w:t xml:space="preserve">  of Cambray, in June, 1815. 6th son of the Rev. Edmund Gilbert, Vicar</w:t>
      </w:r>
    </w:p>
    <w:p w14:paraId="15DDCD3A" w14:textId="77777777" w:rsidR="002B2DE1" w:rsidRPr="002B2DE1" w:rsidRDefault="002B2DE1" w:rsidP="002B2DE1">
      <w:r w:rsidRPr="002B2DE1">
        <w:t xml:space="preserve">  of Constantine, co. Cornwall. Retd. as capt. 1825. M. Eliz., widow of</w:t>
      </w:r>
    </w:p>
    <w:p w14:paraId="7916E290" w14:textId="77777777" w:rsidR="002B2DE1" w:rsidRPr="002B2DE1" w:rsidRDefault="002B2DE1" w:rsidP="002B2DE1">
      <w:r w:rsidRPr="002B2DE1">
        <w:t xml:space="preserve">  Wm. Burroughs. D. at Killaloe, 30 Nov., 1871.</w:t>
      </w:r>
    </w:p>
    <w:p w14:paraId="7DFEACDD" w14:textId="77777777" w:rsidR="002B2DE1" w:rsidRPr="002B2DE1" w:rsidRDefault="002B2DE1" w:rsidP="002B2DE1"/>
    <w:p w14:paraId="2E3A928C" w14:textId="77777777" w:rsidR="002B2DE1" w:rsidRPr="002B2DE1" w:rsidRDefault="002B2DE1" w:rsidP="002B2DE1">
      <w:r w:rsidRPr="002B2DE1">
        <w:t>Footnote 10:</w:t>
      </w:r>
    </w:p>
    <w:p w14:paraId="1814CCDE" w14:textId="77777777" w:rsidR="002B2DE1" w:rsidRPr="002B2DE1" w:rsidRDefault="002B2DE1" w:rsidP="002B2DE1"/>
    <w:p w14:paraId="7104297A" w14:textId="77777777" w:rsidR="002B2DE1" w:rsidRPr="002B2DE1" w:rsidRDefault="002B2DE1" w:rsidP="002B2DE1">
      <w:r w:rsidRPr="002B2DE1">
        <w:t xml:space="preserve">  Led the Forlorn Hope at Bergen-op-Zoom in 1814. Some extracts from his</w:t>
      </w:r>
    </w:p>
    <w:p w14:paraId="47B81C70" w14:textId="77777777" w:rsidR="002B2DE1" w:rsidRPr="002B2DE1" w:rsidRDefault="002B2DE1" w:rsidP="002B2DE1">
      <w:r w:rsidRPr="002B2DE1">
        <w:t xml:space="preserve">  Waterloo diary are given in Maj.-Gen. Porter’s _History of the R.E._</w:t>
      </w:r>
    </w:p>
    <w:p w14:paraId="7D27DCE9" w14:textId="77777777" w:rsidR="002B2DE1" w:rsidRPr="002B2DE1" w:rsidRDefault="002B2DE1" w:rsidP="002B2DE1">
      <w:r w:rsidRPr="002B2DE1">
        <w:t xml:space="preserve">  One of the sons of Henry Piper Sperling, of Norbury Park, Surrey, by</w:t>
      </w:r>
    </w:p>
    <w:p w14:paraId="7D52C9E1" w14:textId="77777777" w:rsidR="002B2DE1" w:rsidRPr="002B2DE1" w:rsidRDefault="002B2DE1" w:rsidP="002B2DE1">
      <w:r w:rsidRPr="002B2DE1">
        <w:t xml:space="preserve">  Sarah, dau. and co-heir of Henry Grace, of Tottenham, Middlesex. Retd.</w:t>
      </w:r>
    </w:p>
    <w:p w14:paraId="6C17CB06" w14:textId="77777777" w:rsidR="002B2DE1" w:rsidRPr="002B2DE1" w:rsidRDefault="002B2DE1" w:rsidP="002B2DE1">
      <w:r w:rsidRPr="002B2DE1">
        <w:t xml:space="preserve">  on h. p. as lt. 1824. M. Harriet, dau. of John Hanson. D. 14th Feb.,</w:t>
      </w:r>
    </w:p>
    <w:p w14:paraId="67D4A2FB" w14:textId="77777777" w:rsidR="002B2DE1" w:rsidRPr="002B2DE1" w:rsidRDefault="002B2DE1" w:rsidP="002B2DE1">
      <w:r w:rsidRPr="002B2DE1">
        <w:t xml:space="preserve">  1877.</w:t>
      </w:r>
    </w:p>
    <w:p w14:paraId="637D767C" w14:textId="77777777" w:rsidR="002B2DE1" w:rsidRPr="002B2DE1" w:rsidRDefault="002B2DE1" w:rsidP="002B2DE1"/>
    <w:p w14:paraId="5F376430" w14:textId="77777777" w:rsidR="002B2DE1" w:rsidRPr="002B2DE1" w:rsidRDefault="002B2DE1" w:rsidP="002B2DE1">
      <w:r w:rsidRPr="002B2DE1">
        <w:t>Footnote 11:</w:t>
      </w:r>
    </w:p>
    <w:p w14:paraId="6B0B69EA" w14:textId="77777777" w:rsidR="002B2DE1" w:rsidRPr="002B2DE1" w:rsidRDefault="002B2DE1" w:rsidP="002B2DE1"/>
    <w:p w14:paraId="2FEB261A" w14:textId="77777777" w:rsidR="002B2DE1" w:rsidRPr="002B2DE1" w:rsidRDefault="002B2DE1" w:rsidP="002B2DE1">
      <w:r w:rsidRPr="002B2DE1">
        <w:t xml:space="preserve">  2nd capt. 6th Dec., 1826. H. p. 6th Oct., 1831. D. at Paramatta,</w:t>
      </w:r>
    </w:p>
    <w:p w14:paraId="6B218317" w14:textId="77777777" w:rsidR="002B2DE1" w:rsidRPr="002B2DE1" w:rsidRDefault="002B2DE1" w:rsidP="002B2DE1">
      <w:r w:rsidRPr="002B2DE1">
        <w:t xml:space="preserve">  N.S.W. 24th Nov., 1837.</w:t>
      </w:r>
    </w:p>
    <w:p w14:paraId="7FAF0CC7" w14:textId="77777777" w:rsidR="002B2DE1" w:rsidRPr="002B2DE1" w:rsidRDefault="002B2DE1" w:rsidP="002B2DE1"/>
    <w:p w14:paraId="798A1F35" w14:textId="77777777" w:rsidR="002B2DE1" w:rsidRPr="002B2DE1" w:rsidRDefault="002B2DE1" w:rsidP="002B2DE1"/>
    <w:p w14:paraId="42DC2A44" w14:textId="77777777" w:rsidR="002B2DE1" w:rsidRPr="002B2DE1" w:rsidRDefault="002B2DE1" w:rsidP="002B2DE1">
      <w:r w:rsidRPr="002B2DE1">
        <w:t xml:space="preserve">                             MEDICAL STAFF.</w:t>
      </w:r>
    </w:p>
    <w:p w14:paraId="134E4FD8" w14:textId="77777777" w:rsidR="002B2DE1" w:rsidRPr="002B2DE1" w:rsidRDefault="002B2DE1" w:rsidP="002B2DE1"/>
    <w:p w14:paraId="3E59BC7A" w14:textId="77777777" w:rsidR="002B2DE1" w:rsidRPr="002B2DE1" w:rsidRDefault="002B2DE1" w:rsidP="002B2DE1">
      <w:r w:rsidRPr="002B2DE1">
        <w:t xml:space="preserve">                               INSPECTOR.</w:t>
      </w:r>
    </w:p>
    <w:p w14:paraId="13A07834" w14:textId="77777777" w:rsidR="002B2DE1" w:rsidRPr="002B2DE1" w:rsidRDefault="002B2DE1" w:rsidP="002B2DE1">
      <w:r w:rsidRPr="002B2DE1">
        <w:t xml:space="preserve">                                                 Date of Commission.</w:t>
      </w:r>
    </w:p>
    <w:p w14:paraId="0E301B3D" w14:textId="77777777" w:rsidR="002B2DE1" w:rsidRPr="002B2DE1" w:rsidRDefault="002B2DE1" w:rsidP="002B2DE1">
      <w:r w:rsidRPr="002B2DE1">
        <w:t xml:space="preserve">     [1]  Sir James Robert Grant, M.D.               14 July, 1814</w:t>
      </w:r>
    </w:p>
    <w:p w14:paraId="6691BD69" w14:textId="77777777" w:rsidR="002B2DE1" w:rsidRPr="002B2DE1" w:rsidRDefault="002B2DE1" w:rsidP="002B2DE1">
      <w:r w:rsidRPr="002B2DE1">
        <w:t xml:space="preserve">                           DEPUTY-INSPECTORS.</w:t>
      </w:r>
    </w:p>
    <w:p w14:paraId="001C6593" w14:textId="77777777" w:rsidR="002B2DE1" w:rsidRPr="002B2DE1" w:rsidRDefault="002B2DE1" w:rsidP="002B2DE1">
      <w:r w:rsidRPr="002B2DE1">
        <w:t xml:space="preserve">            Wm. Taylor                                 25 July, 1811</w:t>
      </w:r>
    </w:p>
    <w:p w14:paraId="5C71789D" w14:textId="77777777" w:rsidR="002B2DE1" w:rsidRPr="002B2DE1" w:rsidRDefault="002B2DE1" w:rsidP="002B2DE1">
      <w:r w:rsidRPr="002B2DE1">
        <w:t xml:space="preserve">            John Gunning                               17 Sept. 1812</w:t>
      </w:r>
    </w:p>
    <w:p w14:paraId="082D126E" w14:textId="77777777" w:rsidR="002B2DE1" w:rsidRPr="002B2DE1" w:rsidRDefault="002B2DE1" w:rsidP="002B2DE1">
      <w:r w:rsidRPr="002B2DE1">
        <w:t xml:space="preserve">            Stephen Woolriche                          26  May, 1814</w:t>
      </w:r>
    </w:p>
    <w:p w14:paraId="4428BD55" w14:textId="77777777" w:rsidR="002B2DE1" w:rsidRPr="002B2DE1" w:rsidRDefault="002B2DE1" w:rsidP="002B2DE1">
      <w:r w:rsidRPr="002B2DE1">
        <w:t xml:space="preserve">     [2]  John R.H.me                                26  May, 1814</w:t>
      </w:r>
    </w:p>
    <w:p w14:paraId="69F448A2" w14:textId="77777777" w:rsidR="002B2DE1" w:rsidRPr="002B2DE1" w:rsidRDefault="002B2DE1" w:rsidP="002B2DE1">
      <w:r w:rsidRPr="002B2DE1">
        <w:t xml:space="preserve">                               PHYSICIAN.</w:t>
      </w:r>
    </w:p>
    <w:p w14:paraId="5B935820" w14:textId="77777777" w:rsidR="002B2DE1" w:rsidRPr="002B2DE1" w:rsidRDefault="002B2DE1" w:rsidP="002B2DE1">
      <w:r w:rsidRPr="002B2DE1">
        <w:t xml:space="preserve">     [3]  George Denecke, M.D., W.                   17 June, 1813</w:t>
      </w:r>
    </w:p>
    <w:p w14:paraId="3EA8A555" w14:textId="77777777" w:rsidR="002B2DE1" w:rsidRPr="002B2DE1" w:rsidRDefault="002B2DE1" w:rsidP="002B2DE1">
      <w:r w:rsidRPr="002B2DE1">
        <w:t xml:space="preserve">                               SURGEONS.</w:t>
      </w:r>
    </w:p>
    <w:p w14:paraId="66DB8252" w14:textId="77777777" w:rsidR="002B2DE1" w:rsidRPr="002B2DE1" w:rsidRDefault="002B2DE1" w:rsidP="002B2DE1">
      <w:r w:rsidRPr="002B2DE1">
        <w:t xml:space="preserve">     [4]  David Brownrigg                            18 June, 1807</w:t>
      </w:r>
    </w:p>
    <w:p w14:paraId="0E2378D5" w14:textId="77777777" w:rsidR="002B2DE1" w:rsidRPr="002B2DE1" w:rsidRDefault="002B2DE1" w:rsidP="002B2DE1">
      <w:r w:rsidRPr="002B2DE1">
        <w:t xml:space="preserve">            Henry Gresley Emery, M.D.                  11  Aug. 1808</w:t>
      </w:r>
    </w:p>
    <w:p w14:paraId="01DF2C38" w14:textId="77777777" w:rsidR="002B2DE1" w:rsidRPr="002B2DE1" w:rsidRDefault="002B2DE1" w:rsidP="002B2DE1">
      <w:r w:rsidRPr="002B2DE1">
        <w:t xml:space="preserve">     [5]  Thos. Draper                                1 Sept. 1808</w:t>
      </w:r>
    </w:p>
    <w:p w14:paraId="69B01398" w14:textId="77777777" w:rsidR="002B2DE1" w:rsidRPr="002B2DE1" w:rsidRDefault="002B2DE1" w:rsidP="002B2DE1">
      <w:r w:rsidRPr="002B2DE1">
        <w:t xml:space="preserve">            M.A. Burmeister                             4  Jan. 1810</w:t>
      </w:r>
    </w:p>
    <w:p w14:paraId="22EC915A" w14:textId="77777777" w:rsidR="002B2DE1" w:rsidRPr="002B2DE1" w:rsidRDefault="002B2DE1" w:rsidP="002B2DE1">
      <w:r w:rsidRPr="002B2DE1">
        <w:t xml:space="preserve">            Robert Grant                               22  Aug. 1811</w:t>
      </w:r>
    </w:p>
    <w:p w14:paraId="68910016" w14:textId="77777777" w:rsidR="002B2DE1" w:rsidRPr="002B2DE1" w:rsidRDefault="002B2DE1" w:rsidP="002B2DE1">
      <w:r w:rsidRPr="002B2DE1">
        <w:t xml:space="preserve">            John Maling                                3  Sept. 1812</w:t>
      </w:r>
    </w:p>
    <w:p w14:paraId="1DBD3665" w14:textId="77777777" w:rsidR="002B2DE1" w:rsidRPr="002B2DE1" w:rsidRDefault="002B2DE1" w:rsidP="002B2DE1">
      <w:r w:rsidRPr="002B2DE1">
        <w:t xml:space="preserve">     [6]  John Callander                             25  Mar. 1813</w:t>
      </w:r>
    </w:p>
    <w:p w14:paraId="7EDC7177" w14:textId="77777777" w:rsidR="002B2DE1" w:rsidRPr="002B2DE1" w:rsidRDefault="002B2DE1" w:rsidP="002B2DE1">
      <w:r w:rsidRPr="002B2DE1">
        <w:t xml:space="preserve">     [7]  Andrew Halliday                            29  Apr. 1813</w:t>
      </w:r>
    </w:p>
    <w:p w14:paraId="69F9EBF2" w14:textId="77777777" w:rsidR="002B2DE1" w:rsidRPr="002B2DE1" w:rsidRDefault="002B2DE1" w:rsidP="002B2DE1">
      <w:r w:rsidRPr="002B2DE1">
        <w:t xml:space="preserve">     [8]  Jas. Matthews, M.D.                         9 Sept. 1813</w:t>
      </w:r>
    </w:p>
    <w:p w14:paraId="33DD9DB9" w14:textId="77777777" w:rsidR="002B2DE1" w:rsidRPr="002B2DE1" w:rsidRDefault="002B2DE1" w:rsidP="002B2DE1">
      <w:r w:rsidRPr="002B2DE1">
        <w:t xml:space="preserve">     [9]  J. Gideon Van Millingen, M.D.              26  May, 1814</w:t>
      </w:r>
    </w:p>
    <w:p w14:paraId="57F890E1" w14:textId="77777777" w:rsidR="002B2DE1" w:rsidRPr="002B2DE1" w:rsidRDefault="002B2DE1" w:rsidP="002B2DE1">
      <w:r w:rsidRPr="002B2DE1">
        <w:t xml:space="preserve">    [10] Samuel Barwick Bruce                       25  May, 1815</w:t>
      </w:r>
    </w:p>
    <w:p w14:paraId="75DAFD4C" w14:textId="77777777" w:rsidR="002B2DE1" w:rsidRPr="002B2DE1" w:rsidRDefault="002B2DE1" w:rsidP="002B2DE1">
      <w:r w:rsidRPr="002B2DE1">
        <w:t xml:space="preserve">                          ASSISTANT-SURGEONS.</w:t>
      </w:r>
    </w:p>
    <w:p w14:paraId="6D344C96" w14:textId="77777777" w:rsidR="002B2DE1" w:rsidRPr="002B2DE1" w:rsidRDefault="002B2DE1" w:rsidP="002B2DE1">
      <w:r w:rsidRPr="002B2DE1">
        <w:t xml:space="preserve">    [11] J.W. McAuley                                8  Feb. 1810</w:t>
      </w:r>
    </w:p>
    <w:p w14:paraId="0A6AF9A0" w14:textId="77777777" w:rsidR="002B2DE1" w:rsidRPr="002B2DE1" w:rsidRDefault="002B2DE1" w:rsidP="002B2DE1">
      <w:r w:rsidRPr="002B2DE1">
        <w:t xml:space="preserve">            James Dease                                11  Mar. 1813</w:t>
      </w:r>
    </w:p>
    <w:p w14:paraId="44F72E97" w14:textId="77777777" w:rsidR="002B2DE1" w:rsidRPr="002B2DE1" w:rsidRDefault="002B2DE1" w:rsidP="002B2DE1">
      <w:r w:rsidRPr="002B2DE1">
        <w:t xml:space="preserve">            Wm. Twining                                10  Mar. 1814</w:t>
      </w:r>
    </w:p>
    <w:p w14:paraId="59C32AEC" w14:textId="77777777" w:rsidR="002B2DE1" w:rsidRPr="002B2DE1" w:rsidRDefault="002B2DE1" w:rsidP="002B2DE1">
      <w:r w:rsidRPr="002B2DE1">
        <w:t xml:space="preserve">    [12] George Evers                                3 June, 1815</w:t>
      </w:r>
    </w:p>
    <w:p w14:paraId="2F52984C" w14:textId="77777777" w:rsidR="002B2DE1" w:rsidRPr="002B2DE1" w:rsidRDefault="002B2DE1" w:rsidP="002B2DE1">
      <w:r w:rsidRPr="002B2DE1">
        <w:t xml:space="preserve">                              APOTHECARY.</w:t>
      </w:r>
    </w:p>
    <w:p w14:paraId="0EA9590E" w14:textId="77777777" w:rsidR="002B2DE1" w:rsidRPr="002B2DE1" w:rsidRDefault="002B2DE1" w:rsidP="002B2DE1">
      <w:r w:rsidRPr="002B2DE1">
        <w:t xml:space="preserve">            Wm. Lyons                                   9 Sept. 1813</w:t>
      </w:r>
    </w:p>
    <w:p w14:paraId="11CA1F78" w14:textId="77777777" w:rsidR="002B2DE1" w:rsidRPr="002B2DE1" w:rsidRDefault="002B2DE1" w:rsidP="002B2DE1"/>
    <w:p w14:paraId="1225E69C" w14:textId="77777777" w:rsidR="002B2DE1" w:rsidRPr="002B2DE1" w:rsidRDefault="002B2DE1" w:rsidP="002B2DE1">
      <w:r w:rsidRPr="002B2DE1">
        <w:t>Footnote 1:</w:t>
      </w:r>
    </w:p>
    <w:p w14:paraId="530CA1FF" w14:textId="77777777" w:rsidR="002B2DE1" w:rsidRPr="002B2DE1" w:rsidRDefault="002B2DE1" w:rsidP="002B2DE1"/>
    <w:p w14:paraId="26AF9DBD" w14:textId="77777777" w:rsidR="002B2DE1" w:rsidRPr="002B2DE1" w:rsidRDefault="002B2DE1" w:rsidP="002B2DE1">
      <w:r w:rsidRPr="002B2DE1">
        <w:t xml:space="preserve">  This distinguished physician was son of Duncan Grant, of Lingeston,</w:t>
      </w:r>
    </w:p>
    <w:p w14:paraId="3A4316EE" w14:textId="77777777" w:rsidR="002B2DE1" w:rsidRPr="002B2DE1" w:rsidRDefault="002B2DE1" w:rsidP="002B2DE1">
      <w:r w:rsidRPr="002B2DE1">
        <w:t xml:space="preserve">  N.B., and brother to that equally distinguished soldier, Col.</w:t>
      </w:r>
    </w:p>
    <w:p w14:paraId="3AD375F0" w14:textId="77777777" w:rsidR="002B2DE1" w:rsidRPr="002B2DE1" w:rsidRDefault="002B2DE1" w:rsidP="002B2DE1">
      <w:r w:rsidRPr="002B2DE1">
        <w:t xml:space="preserve">  Colquhoun Grant (_see_ Staff). Bn. at Forres, Morayshire, in 1771.</w:t>
      </w:r>
    </w:p>
    <w:p w14:paraId="5D604AFB" w14:textId="77777777" w:rsidR="002B2DE1" w:rsidRPr="002B2DE1" w:rsidRDefault="002B2DE1" w:rsidP="002B2DE1">
      <w:r w:rsidRPr="002B2DE1">
        <w:t xml:space="preserve">  Served as assistant-surgeon and surgeon in the 11th Regt. of Foot, and</w:t>
      </w:r>
    </w:p>
    <w:p w14:paraId="5229745F" w14:textId="77777777" w:rsidR="002B2DE1" w:rsidRPr="002B2DE1" w:rsidRDefault="002B2DE1" w:rsidP="002B2DE1">
      <w:r w:rsidRPr="002B2DE1">
        <w:t xml:space="preserve">  was one of the very few officers who served through the whole of the</w:t>
      </w:r>
    </w:p>
    <w:p w14:paraId="1B623DA6" w14:textId="77777777" w:rsidR="002B2DE1" w:rsidRPr="002B2DE1" w:rsidRDefault="002B2DE1" w:rsidP="002B2DE1">
      <w:r w:rsidRPr="002B2DE1">
        <w:t xml:space="preserve">  war with France, viz., from 1793 to 1815. C.B. and K.H. In 1814 he</w:t>
      </w:r>
    </w:p>
    <w:p w14:paraId="22E3DAAE" w14:textId="77777777" w:rsidR="002B2DE1" w:rsidRPr="002B2DE1" w:rsidRDefault="002B2DE1" w:rsidP="002B2DE1">
      <w:r w:rsidRPr="002B2DE1">
        <w:t xml:space="preserve">  recd. the order of St. Anne of Russia from the Emperor for his</w:t>
      </w:r>
    </w:p>
    <w:p w14:paraId="1A4902BB" w14:textId="77777777" w:rsidR="002B2DE1" w:rsidRPr="002B2DE1" w:rsidRDefault="002B2DE1" w:rsidP="002B2DE1">
      <w:r w:rsidRPr="002B2DE1">
        <w:t xml:space="preserve">  services when with the Russian army in France. Aftds. Inspector-Gen.</w:t>
      </w:r>
    </w:p>
    <w:p w14:paraId="7DFA7847" w14:textId="77777777" w:rsidR="002B2DE1" w:rsidRPr="002B2DE1" w:rsidRDefault="002B2DE1" w:rsidP="002B2DE1">
      <w:r w:rsidRPr="002B2DE1">
        <w:t xml:space="preserve">  of Hospitals. Retd. on f. p. about 1847. Resided in Cumberland, and d.</w:t>
      </w:r>
    </w:p>
    <w:p w14:paraId="0CE52C6A" w14:textId="77777777" w:rsidR="002B2DE1" w:rsidRPr="002B2DE1" w:rsidRDefault="002B2DE1" w:rsidP="002B2DE1">
      <w:r w:rsidRPr="002B2DE1">
        <w:t xml:space="preserve">  10th Jan., 1864. (Communicated by the late Major Walter McGregor,</w:t>
      </w:r>
    </w:p>
    <w:p w14:paraId="4EE59248" w14:textId="77777777" w:rsidR="002B2DE1" w:rsidRPr="002B2DE1" w:rsidRDefault="002B2DE1" w:rsidP="002B2DE1">
      <w:r w:rsidRPr="002B2DE1">
        <w:t xml:space="preserve">  nephew of the above.)</w:t>
      </w:r>
    </w:p>
    <w:p w14:paraId="5829C1B3" w14:textId="77777777" w:rsidR="002B2DE1" w:rsidRPr="002B2DE1" w:rsidRDefault="002B2DE1" w:rsidP="002B2DE1"/>
    <w:p w14:paraId="54F8DF4B" w14:textId="77777777" w:rsidR="002B2DE1" w:rsidRPr="002B2DE1" w:rsidRDefault="002B2DE1" w:rsidP="002B2DE1">
      <w:r w:rsidRPr="002B2DE1">
        <w:t>Footnote 2:</w:t>
      </w:r>
    </w:p>
    <w:p w14:paraId="6A9B3655" w14:textId="77777777" w:rsidR="002B2DE1" w:rsidRPr="002B2DE1" w:rsidRDefault="002B2DE1" w:rsidP="002B2DE1"/>
    <w:p w14:paraId="5F803EE8" w14:textId="77777777" w:rsidR="002B2DE1" w:rsidRPr="002B2DE1" w:rsidRDefault="002B2DE1" w:rsidP="002B2DE1">
      <w:r w:rsidRPr="002B2DE1">
        <w:t xml:space="preserve">  Wellington’s friend and physician for many years. “AFTER</w:t>
      </w:r>
    </w:p>
    <w:p w14:paraId="55FA36ED" w14:textId="77777777" w:rsidR="002B2DE1" w:rsidRPr="002B2DE1" w:rsidRDefault="002B2DE1" w:rsidP="002B2DE1">
      <w:r w:rsidRPr="002B2DE1">
        <w:t xml:space="preserve">  WATERLOO.—After the battle Wellington rode to Brussels, and the first</w:t>
      </w:r>
    </w:p>
    <w:p w14:paraId="7B1A0A78" w14:textId="77777777" w:rsidR="002B2DE1" w:rsidRPr="002B2DE1" w:rsidRDefault="002B2DE1" w:rsidP="002B2DE1">
      <w:r w:rsidRPr="002B2DE1">
        <w:t xml:space="preserve">  person who entered his room on the morning of the 19th was Dr. Hume.</w:t>
      </w:r>
    </w:p>
    <w:p w14:paraId="31109EC5" w14:textId="77777777" w:rsidR="002B2DE1" w:rsidRPr="002B2DE1" w:rsidRDefault="002B2DE1" w:rsidP="002B2DE1">
      <w:r w:rsidRPr="002B2DE1">
        <w:t xml:space="preserve">  ‘He had, as usual,’ says the doctor, ‘taken off his clothes, but his</w:t>
      </w:r>
    </w:p>
    <w:p w14:paraId="65A7CB19" w14:textId="77777777" w:rsidR="002B2DE1" w:rsidRPr="002B2DE1" w:rsidRDefault="002B2DE1" w:rsidP="002B2DE1">
      <w:r w:rsidRPr="002B2DE1">
        <w:t xml:space="preserve">  face was covered with the dust and sweat of the previous day. He</w:t>
      </w:r>
    </w:p>
    <w:p w14:paraId="71276E9F" w14:textId="77777777" w:rsidR="002B2DE1" w:rsidRPr="002B2DE1" w:rsidRDefault="002B2DE1" w:rsidP="002B2DE1">
      <w:r w:rsidRPr="002B2DE1">
        <w:t xml:space="preserve">  extended his hand to me, which I held in mine while I told him of</w:t>
      </w:r>
    </w:p>
    <w:p w14:paraId="10CBC339" w14:textId="77777777" w:rsidR="002B2DE1" w:rsidRPr="002B2DE1" w:rsidRDefault="002B2DE1" w:rsidP="002B2DE1">
      <w:r w:rsidRPr="002B2DE1">
        <w:t xml:space="preserve">  Alexander Gordon’s death. He was much affected. I felt his tears</w:t>
      </w:r>
    </w:p>
    <w:p w14:paraId="740D261D" w14:textId="77777777" w:rsidR="002B2DE1" w:rsidRPr="002B2DE1" w:rsidRDefault="002B2DE1" w:rsidP="002B2DE1">
      <w:r w:rsidRPr="002B2DE1">
        <w:t xml:space="preserve">  dropping fast upon my hand, and, looking towards him, saw them chasing</w:t>
      </w:r>
    </w:p>
    <w:p w14:paraId="377C2085" w14:textId="77777777" w:rsidR="002B2DE1" w:rsidRPr="002B2DE1" w:rsidRDefault="002B2DE1" w:rsidP="002B2DE1">
      <w:r w:rsidRPr="002B2DE1">
        <w:t xml:space="preserve">  one another in a stream over his dusty cheeks. He brushed them</w:t>
      </w:r>
    </w:p>
    <w:p w14:paraId="2FF85D11" w14:textId="77777777" w:rsidR="002B2DE1" w:rsidRPr="002B2DE1" w:rsidRDefault="002B2DE1" w:rsidP="002B2DE1">
      <w:r w:rsidRPr="002B2DE1">
        <w:t xml:space="preserve">  suddenly away with his left hand, and said to me, in a voice tremulous</w:t>
      </w:r>
    </w:p>
    <w:p w14:paraId="66172B57" w14:textId="77777777" w:rsidR="002B2DE1" w:rsidRPr="002B2DE1" w:rsidRDefault="002B2DE1" w:rsidP="002B2DE1">
      <w:r w:rsidRPr="002B2DE1">
        <w:t xml:space="preserve">  with emotion—“Well, thank God, I don’t know what it is to lose a</w:t>
      </w:r>
    </w:p>
    <w:p w14:paraId="21E6A477" w14:textId="77777777" w:rsidR="002B2DE1" w:rsidRPr="002B2DE1" w:rsidRDefault="002B2DE1" w:rsidP="002B2DE1">
      <w:r w:rsidRPr="002B2DE1">
        <w:t xml:space="preserve">  battle, but certainly nothing can be more painful than to gain one</w:t>
      </w:r>
    </w:p>
    <w:p w14:paraId="28402660" w14:textId="77777777" w:rsidR="002B2DE1" w:rsidRPr="002B2DE1" w:rsidRDefault="002B2DE1" w:rsidP="002B2DE1">
      <w:r w:rsidRPr="002B2DE1">
        <w:t xml:space="preserve">  with the loss of so many of one’s friends.”’”—_Fifty Years’</w:t>
      </w:r>
    </w:p>
    <w:p w14:paraId="400CECBE" w14:textId="77777777" w:rsidR="002B2DE1" w:rsidRPr="002B2DE1" w:rsidRDefault="002B2DE1" w:rsidP="002B2DE1">
      <w:r w:rsidRPr="002B2DE1">
        <w:t xml:space="preserve">  Biographical Reminiscences_, by Lord William Lennox.</w:t>
      </w:r>
    </w:p>
    <w:p w14:paraId="4AE313E2" w14:textId="77777777" w:rsidR="002B2DE1" w:rsidRPr="002B2DE1" w:rsidRDefault="002B2DE1" w:rsidP="002B2DE1"/>
    <w:p w14:paraId="047E9D4C" w14:textId="77777777" w:rsidR="002B2DE1" w:rsidRPr="002B2DE1" w:rsidRDefault="002B2DE1" w:rsidP="002B2DE1">
      <w:r w:rsidRPr="002B2DE1">
        <w:t>Footnote 3:</w:t>
      </w:r>
    </w:p>
    <w:p w14:paraId="08651812" w14:textId="77777777" w:rsidR="002B2DE1" w:rsidRPr="002B2DE1" w:rsidRDefault="002B2DE1" w:rsidP="002B2DE1"/>
    <w:p w14:paraId="29592B81" w14:textId="77777777" w:rsidR="002B2DE1" w:rsidRPr="002B2DE1" w:rsidRDefault="002B2DE1" w:rsidP="002B2DE1">
      <w:r w:rsidRPr="002B2DE1">
        <w:t xml:space="preserve">  Slightly wounded at Quatre Bras, and his horse sev. wnded.</w:t>
      </w:r>
    </w:p>
    <w:p w14:paraId="5CE6B9D8" w14:textId="77777777" w:rsidR="002B2DE1" w:rsidRPr="002B2DE1" w:rsidRDefault="002B2DE1" w:rsidP="002B2DE1"/>
    <w:p w14:paraId="1A748656" w14:textId="77777777" w:rsidR="002B2DE1" w:rsidRPr="002B2DE1" w:rsidRDefault="002B2DE1" w:rsidP="002B2DE1">
      <w:r w:rsidRPr="002B2DE1">
        <w:t>Footnote 4:</w:t>
      </w:r>
    </w:p>
    <w:p w14:paraId="0352562E" w14:textId="77777777" w:rsidR="002B2DE1" w:rsidRPr="002B2DE1" w:rsidRDefault="002B2DE1" w:rsidP="002B2DE1"/>
    <w:p w14:paraId="08C0DA63" w14:textId="77777777" w:rsidR="002B2DE1" w:rsidRPr="002B2DE1" w:rsidRDefault="002B2DE1" w:rsidP="002B2DE1">
      <w:r w:rsidRPr="002B2DE1">
        <w:t xml:space="preserve">  Served in the Pa. “Was the first surgeon to amputate with success at</w:t>
      </w:r>
    </w:p>
    <w:p w14:paraId="6986B9DE" w14:textId="77777777" w:rsidR="002B2DE1" w:rsidRPr="002B2DE1" w:rsidRDefault="002B2DE1" w:rsidP="002B2DE1">
      <w:r w:rsidRPr="002B2DE1">
        <w:t xml:space="preserve">  the hip joint.” D. in Dublin in Nov., 1836.</w:t>
      </w:r>
    </w:p>
    <w:p w14:paraId="7095696E" w14:textId="77777777" w:rsidR="002B2DE1" w:rsidRPr="002B2DE1" w:rsidRDefault="002B2DE1" w:rsidP="002B2DE1"/>
    <w:p w14:paraId="2EFA922E" w14:textId="77777777" w:rsidR="002B2DE1" w:rsidRPr="002B2DE1" w:rsidRDefault="002B2DE1" w:rsidP="002B2DE1">
      <w:r w:rsidRPr="002B2DE1">
        <w:t>Footnote 5:</w:t>
      </w:r>
    </w:p>
    <w:p w14:paraId="5DC6B3DE" w14:textId="77777777" w:rsidR="002B2DE1" w:rsidRPr="002B2DE1" w:rsidRDefault="002B2DE1" w:rsidP="002B2DE1"/>
    <w:p w14:paraId="2AEF3E97" w14:textId="77777777" w:rsidR="002B2DE1" w:rsidRPr="002B2DE1" w:rsidRDefault="002B2DE1" w:rsidP="002B2DE1">
      <w:r w:rsidRPr="002B2DE1">
        <w:t xml:space="preserve">  Served in Egypt, at Maida, and in the Pa. Was surgeon to Sir John</w:t>
      </w:r>
    </w:p>
    <w:p w14:paraId="3740F2C2" w14:textId="77777777" w:rsidR="002B2DE1" w:rsidRPr="002B2DE1" w:rsidRDefault="002B2DE1" w:rsidP="002B2DE1">
      <w:r w:rsidRPr="002B2DE1">
        <w:t xml:space="preserve">  Moore. Recd. the thanks of the Govt. for his services at Waterloo.</w:t>
      </w:r>
    </w:p>
    <w:p w14:paraId="51ADD664" w14:textId="77777777" w:rsidR="002B2DE1" w:rsidRPr="002B2DE1" w:rsidRDefault="002B2DE1" w:rsidP="002B2DE1">
      <w:r w:rsidRPr="002B2DE1">
        <w:t xml:space="preserve">  Inspector-Gen. of Hospitals. D. 28th June, 1850, at Instow,</w:t>
      </w:r>
    </w:p>
    <w:p w14:paraId="150692F9" w14:textId="77777777" w:rsidR="002B2DE1" w:rsidRPr="002B2DE1" w:rsidRDefault="002B2DE1" w:rsidP="002B2DE1">
      <w:r w:rsidRPr="002B2DE1">
        <w:t xml:space="preserve">  Barnstaple.</w:t>
      </w:r>
    </w:p>
    <w:p w14:paraId="3841095D" w14:textId="77777777" w:rsidR="002B2DE1" w:rsidRPr="002B2DE1" w:rsidRDefault="002B2DE1" w:rsidP="002B2DE1"/>
    <w:p w14:paraId="32110363" w14:textId="77777777" w:rsidR="002B2DE1" w:rsidRPr="002B2DE1" w:rsidRDefault="002B2DE1" w:rsidP="002B2DE1">
      <w:r w:rsidRPr="002B2DE1">
        <w:t>Footnote 6:</w:t>
      </w:r>
    </w:p>
    <w:p w14:paraId="51BBB532" w14:textId="77777777" w:rsidR="002B2DE1" w:rsidRPr="002B2DE1" w:rsidRDefault="002B2DE1" w:rsidP="002B2DE1"/>
    <w:p w14:paraId="29231CE7" w14:textId="77777777" w:rsidR="002B2DE1" w:rsidRPr="002B2DE1" w:rsidRDefault="002B2DE1" w:rsidP="002B2DE1">
      <w:r w:rsidRPr="002B2DE1">
        <w:t xml:space="preserve">  Surgeon to the 7th Hussars, 7th May, 1816. H. p. 25th June, 1829, from</w:t>
      </w:r>
    </w:p>
    <w:p w14:paraId="4318864F" w14:textId="77777777" w:rsidR="002B2DE1" w:rsidRPr="002B2DE1" w:rsidRDefault="002B2DE1" w:rsidP="002B2DE1">
      <w:r w:rsidRPr="002B2DE1">
        <w:t xml:space="preserve">  Rl. Waggon Train. Living 1846.</w:t>
      </w:r>
    </w:p>
    <w:p w14:paraId="1EE56DFA" w14:textId="77777777" w:rsidR="002B2DE1" w:rsidRPr="002B2DE1" w:rsidRDefault="002B2DE1" w:rsidP="002B2DE1"/>
    <w:p w14:paraId="62B8CB29" w14:textId="77777777" w:rsidR="002B2DE1" w:rsidRPr="002B2DE1" w:rsidRDefault="002B2DE1" w:rsidP="002B2DE1">
      <w:r w:rsidRPr="002B2DE1">
        <w:t>Footnote 7:</w:t>
      </w:r>
    </w:p>
    <w:p w14:paraId="6656DEB3" w14:textId="77777777" w:rsidR="002B2DE1" w:rsidRPr="002B2DE1" w:rsidRDefault="002B2DE1" w:rsidP="002B2DE1"/>
    <w:p w14:paraId="2DAA6E11" w14:textId="77777777" w:rsidR="002B2DE1" w:rsidRPr="002B2DE1" w:rsidRDefault="002B2DE1" w:rsidP="002B2DE1">
      <w:r w:rsidRPr="002B2DE1">
        <w:t xml:space="preserve">  Afterwards Sir Andrew Halliday, Knt., M.D., F.R.S., and K.H. Was</w:t>
      </w:r>
    </w:p>
    <w:p w14:paraId="7E4D515F" w14:textId="77777777" w:rsidR="002B2DE1" w:rsidRPr="002B2DE1" w:rsidRDefault="002B2DE1" w:rsidP="002B2DE1">
      <w:r w:rsidRPr="002B2DE1">
        <w:t xml:space="preserve">  educated for the Church, but finding he had a medical turn, adopted</w:t>
      </w:r>
    </w:p>
    <w:p w14:paraId="7737A97C" w14:textId="77777777" w:rsidR="002B2DE1" w:rsidRPr="002B2DE1" w:rsidRDefault="002B2DE1" w:rsidP="002B2DE1">
      <w:r w:rsidRPr="002B2DE1">
        <w:t xml:space="preserve">  the latter profession. Served on the medical staff both in Spain and</w:t>
      </w:r>
    </w:p>
    <w:p w14:paraId="2D6E038B" w14:textId="77777777" w:rsidR="002B2DE1" w:rsidRPr="002B2DE1" w:rsidRDefault="002B2DE1" w:rsidP="002B2DE1">
      <w:r w:rsidRPr="002B2DE1">
        <w:t xml:space="preserve">  Portugal, and aftds. at Waterloo. Was of humble parentage, but of good</w:t>
      </w:r>
    </w:p>
    <w:p w14:paraId="708AAAF5" w14:textId="77777777" w:rsidR="002B2DE1" w:rsidRPr="002B2DE1" w:rsidRDefault="002B2DE1" w:rsidP="002B2DE1">
      <w:r w:rsidRPr="002B2DE1">
        <w:t xml:space="preserve">  blood, being descended from “Thom Halliday, my sister’s son, so dear,”</w:t>
      </w:r>
    </w:p>
    <w:p w14:paraId="12CD7371" w14:textId="77777777" w:rsidR="002B2DE1" w:rsidRPr="002B2DE1" w:rsidRDefault="002B2DE1" w:rsidP="002B2DE1">
      <w:r w:rsidRPr="002B2DE1">
        <w:t xml:space="preserve">  mentioned by the great Sir William Wallace. D. at Dumfries, 7th Sept.,</w:t>
      </w:r>
    </w:p>
    <w:p w14:paraId="6ED26208" w14:textId="77777777" w:rsidR="002B2DE1" w:rsidRPr="002B2DE1" w:rsidRDefault="002B2DE1" w:rsidP="002B2DE1">
      <w:r w:rsidRPr="002B2DE1">
        <w:t xml:space="preserve">  1839.</w:t>
      </w:r>
    </w:p>
    <w:p w14:paraId="1807BEA6" w14:textId="77777777" w:rsidR="002B2DE1" w:rsidRPr="002B2DE1" w:rsidRDefault="002B2DE1" w:rsidP="002B2DE1"/>
    <w:p w14:paraId="7C29B5F3" w14:textId="77777777" w:rsidR="002B2DE1" w:rsidRPr="002B2DE1" w:rsidRDefault="002B2DE1" w:rsidP="002B2DE1">
      <w:r w:rsidRPr="002B2DE1">
        <w:t>Footnote 8:</w:t>
      </w:r>
    </w:p>
    <w:p w14:paraId="67362EB3" w14:textId="77777777" w:rsidR="002B2DE1" w:rsidRPr="002B2DE1" w:rsidRDefault="002B2DE1" w:rsidP="002B2DE1"/>
    <w:p w14:paraId="24AA79F2" w14:textId="77777777" w:rsidR="002B2DE1" w:rsidRPr="002B2DE1" w:rsidRDefault="002B2DE1" w:rsidP="002B2DE1">
      <w:r w:rsidRPr="002B2DE1">
        <w:t xml:space="preserve">  Hospital assistant 8th July, 1799. Assist.-surgn. Dec., 1799. H. p.</w:t>
      </w:r>
    </w:p>
    <w:p w14:paraId="3B15087D" w14:textId="77777777" w:rsidR="002B2DE1" w:rsidRPr="002B2DE1" w:rsidRDefault="002B2DE1" w:rsidP="002B2DE1">
      <w:r w:rsidRPr="002B2DE1">
        <w:t xml:space="preserve">  before 1824.</w:t>
      </w:r>
    </w:p>
    <w:p w14:paraId="30F37981" w14:textId="77777777" w:rsidR="002B2DE1" w:rsidRPr="002B2DE1" w:rsidRDefault="002B2DE1" w:rsidP="002B2DE1"/>
    <w:p w14:paraId="07891864" w14:textId="77777777" w:rsidR="002B2DE1" w:rsidRPr="002B2DE1" w:rsidRDefault="002B2DE1" w:rsidP="002B2DE1">
      <w:r w:rsidRPr="002B2DE1">
        <w:t>Footnote 9:</w:t>
      </w:r>
    </w:p>
    <w:p w14:paraId="31797598" w14:textId="77777777" w:rsidR="002B2DE1" w:rsidRPr="002B2DE1" w:rsidRDefault="002B2DE1" w:rsidP="002B2DE1"/>
    <w:p w14:paraId="1BA103B7" w14:textId="77777777" w:rsidR="002B2DE1" w:rsidRPr="002B2DE1" w:rsidRDefault="002B2DE1" w:rsidP="002B2DE1">
      <w:r w:rsidRPr="002B2DE1">
        <w:t xml:space="preserve">  D. Sept., 1852.</w:t>
      </w:r>
    </w:p>
    <w:p w14:paraId="0B183F80" w14:textId="77777777" w:rsidR="002B2DE1" w:rsidRPr="002B2DE1" w:rsidRDefault="002B2DE1" w:rsidP="002B2DE1"/>
    <w:p w14:paraId="3C48D7EF" w14:textId="77777777" w:rsidR="002B2DE1" w:rsidRPr="002B2DE1" w:rsidRDefault="002B2DE1" w:rsidP="002B2DE1">
      <w:r w:rsidRPr="002B2DE1">
        <w:t>Footnote 10:</w:t>
      </w:r>
    </w:p>
    <w:p w14:paraId="5190BBC6" w14:textId="77777777" w:rsidR="002B2DE1" w:rsidRPr="002B2DE1" w:rsidRDefault="002B2DE1" w:rsidP="002B2DE1"/>
    <w:p w14:paraId="38806D80" w14:textId="77777777" w:rsidR="002B2DE1" w:rsidRPr="002B2DE1" w:rsidRDefault="002B2DE1" w:rsidP="002B2DE1">
      <w:r w:rsidRPr="002B2DE1">
        <w:t xml:space="preserve">  Entered the medical dept. 1804, but saw some of his earliest service</w:t>
      </w:r>
    </w:p>
    <w:p w14:paraId="31F5A7C9" w14:textId="77777777" w:rsidR="002B2DE1" w:rsidRPr="002B2DE1" w:rsidRDefault="002B2DE1" w:rsidP="002B2DE1">
      <w:r w:rsidRPr="002B2DE1">
        <w:t xml:space="preserve">  afloat under Lord Nelson in 1805. Present at the capture of St.</w:t>
      </w:r>
    </w:p>
    <w:p w14:paraId="38328D28" w14:textId="77777777" w:rsidR="002B2DE1" w:rsidRPr="002B2DE1" w:rsidRDefault="002B2DE1" w:rsidP="002B2DE1">
      <w:r w:rsidRPr="002B2DE1">
        <w:t xml:space="preserve">  Thomas, St. Croix, and St. John in 1807. Subsequently served at Fort</w:t>
      </w:r>
    </w:p>
    <w:p w14:paraId="065E07C9" w14:textId="77777777" w:rsidR="002B2DE1" w:rsidRPr="002B2DE1" w:rsidRDefault="002B2DE1" w:rsidP="002B2DE1">
      <w:r w:rsidRPr="002B2DE1">
        <w:t xml:space="preserve">  Dessaix, Martinique, and Guadaloupe. Proceeded to the Pa. in 1813 and</w:t>
      </w:r>
    </w:p>
    <w:p w14:paraId="605D4BBC" w14:textId="77777777" w:rsidR="002B2DE1" w:rsidRPr="002B2DE1" w:rsidRDefault="002B2DE1" w:rsidP="002B2DE1">
      <w:r w:rsidRPr="002B2DE1">
        <w:t xml:space="preserve">  America 1814–15. Present at the attack on New Orleans and Fort Bowyer.</w:t>
      </w:r>
    </w:p>
    <w:p w14:paraId="762F6175" w14:textId="77777777" w:rsidR="002B2DE1" w:rsidRPr="002B2DE1" w:rsidRDefault="002B2DE1" w:rsidP="002B2DE1">
      <w:r w:rsidRPr="002B2DE1">
        <w:t xml:space="preserve">  Joined the army in the Netherlands in May, 1815. Present at Waterloo</w:t>
      </w:r>
    </w:p>
    <w:p w14:paraId="12BAB081" w14:textId="77777777" w:rsidR="002B2DE1" w:rsidRPr="002B2DE1" w:rsidRDefault="002B2DE1" w:rsidP="002B2DE1">
      <w:r w:rsidRPr="002B2DE1">
        <w:t xml:space="preserve">  and capture of Paris. H. p. 1816. Retd. in Jan., 1833. D. in London</w:t>
      </w:r>
    </w:p>
    <w:p w14:paraId="1F120707" w14:textId="77777777" w:rsidR="002B2DE1" w:rsidRPr="002B2DE1" w:rsidRDefault="002B2DE1" w:rsidP="002B2DE1">
      <w:r w:rsidRPr="002B2DE1">
        <w:t xml:space="preserve">  24th Dec., 1852. Left issue a son, Lt.-Col. Robt. C.D. Bruce, h. p.</w:t>
      </w:r>
    </w:p>
    <w:p w14:paraId="11A459EF" w14:textId="77777777" w:rsidR="002B2DE1" w:rsidRPr="002B2DE1" w:rsidRDefault="002B2DE1" w:rsidP="002B2DE1">
      <w:r w:rsidRPr="002B2DE1">
        <w:t xml:space="preserve">  8th Foot, to whom there is a tablet in Ripon Minster.</w:t>
      </w:r>
    </w:p>
    <w:p w14:paraId="691AD6C0" w14:textId="77777777" w:rsidR="002B2DE1" w:rsidRPr="002B2DE1" w:rsidRDefault="002B2DE1" w:rsidP="002B2DE1"/>
    <w:p w14:paraId="45AD750B" w14:textId="77777777" w:rsidR="002B2DE1" w:rsidRPr="002B2DE1" w:rsidRDefault="002B2DE1" w:rsidP="002B2DE1">
      <w:r w:rsidRPr="002B2DE1">
        <w:t>Footnote 11:</w:t>
      </w:r>
    </w:p>
    <w:p w14:paraId="2A6FF30D" w14:textId="77777777" w:rsidR="002B2DE1" w:rsidRPr="002B2DE1" w:rsidRDefault="002B2DE1" w:rsidP="002B2DE1"/>
    <w:p w14:paraId="23CBFB36" w14:textId="77777777" w:rsidR="002B2DE1" w:rsidRPr="002B2DE1" w:rsidRDefault="002B2DE1" w:rsidP="002B2DE1">
      <w:r w:rsidRPr="002B2DE1">
        <w:t xml:space="preserve">  H. p. 5th Foot 22nd Aug., 1816. Living 1852.</w:t>
      </w:r>
    </w:p>
    <w:p w14:paraId="63711703" w14:textId="77777777" w:rsidR="002B2DE1" w:rsidRPr="002B2DE1" w:rsidRDefault="002B2DE1" w:rsidP="002B2DE1"/>
    <w:p w14:paraId="048CCA7A" w14:textId="77777777" w:rsidR="002B2DE1" w:rsidRPr="002B2DE1" w:rsidRDefault="002B2DE1" w:rsidP="002B2DE1">
      <w:r w:rsidRPr="002B2DE1">
        <w:t>Footnote 12:</w:t>
      </w:r>
    </w:p>
    <w:p w14:paraId="28404B84" w14:textId="77777777" w:rsidR="002B2DE1" w:rsidRPr="002B2DE1" w:rsidRDefault="002B2DE1" w:rsidP="002B2DE1"/>
    <w:p w14:paraId="459DCC56" w14:textId="77777777" w:rsidR="002B2DE1" w:rsidRPr="002B2DE1" w:rsidRDefault="002B2DE1" w:rsidP="002B2DE1">
      <w:r w:rsidRPr="002B2DE1">
        <w:t xml:space="preserve">  Assist.-Surgn. 14th Foot 23rd Dec., 1824. H. p. 15th Dec., 1825.</w:t>
      </w:r>
    </w:p>
    <w:p w14:paraId="51B4E0B9" w14:textId="77777777" w:rsidR="002B2DE1" w:rsidRPr="002B2DE1" w:rsidRDefault="002B2DE1" w:rsidP="002B2DE1">
      <w:r w:rsidRPr="002B2DE1">
        <w:t xml:space="preserve">  Living 1846.</w:t>
      </w:r>
    </w:p>
    <w:p w14:paraId="231DFF1D" w14:textId="77777777" w:rsidR="002B2DE1" w:rsidRPr="002B2DE1" w:rsidRDefault="002B2DE1" w:rsidP="002B2DE1"/>
    <w:p w14:paraId="50D0B036" w14:textId="77777777" w:rsidR="002B2DE1" w:rsidRPr="002B2DE1" w:rsidRDefault="002B2DE1" w:rsidP="002B2DE1"/>
    <w:p w14:paraId="7104D5B1" w14:textId="77777777" w:rsidR="002B2DE1" w:rsidRPr="002B2DE1" w:rsidRDefault="002B2DE1" w:rsidP="002B2DE1">
      <w:r w:rsidRPr="002B2DE1">
        <w:t xml:space="preserve">                    ORDNANCE MEDICAL DEPARTMENT.[S]</w:t>
      </w:r>
    </w:p>
    <w:p w14:paraId="6186CB7A" w14:textId="77777777" w:rsidR="002B2DE1" w:rsidRPr="002B2DE1" w:rsidRDefault="002B2DE1" w:rsidP="002B2DE1"/>
    <w:p w14:paraId="0B3901FB" w14:textId="77777777" w:rsidR="002B2DE1" w:rsidRPr="002B2DE1" w:rsidRDefault="002B2DE1" w:rsidP="002B2DE1">
      <w:r w:rsidRPr="002B2DE1">
        <w:t xml:space="preserve">                               SURGEONS.</w:t>
      </w:r>
    </w:p>
    <w:p w14:paraId="250DBAEC" w14:textId="77777777" w:rsidR="002B2DE1" w:rsidRPr="002B2DE1" w:rsidRDefault="002B2DE1" w:rsidP="002B2DE1">
      <w:r w:rsidRPr="002B2DE1">
        <w:t xml:space="preserve">                                                 Date of Commission.</w:t>
      </w:r>
    </w:p>
    <w:p w14:paraId="1AC8C72E" w14:textId="77777777" w:rsidR="002B2DE1" w:rsidRPr="002B2DE1" w:rsidRDefault="002B2DE1" w:rsidP="002B2DE1">
      <w:r w:rsidRPr="002B2DE1">
        <w:t xml:space="preserve">     [1]  Edward Simpson                              5  Aug. 1813</w:t>
      </w:r>
    </w:p>
    <w:p w14:paraId="238DE237" w14:textId="77777777" w:rsidR="002B2DE1" w:rsidRPr="002B2DE1" w:rsidRDefault="002B2DE1" w:rsidP="002B2DE1">
      <w:r w:rsidRPr="002B2DE1">
        <w:t xml:space="preserve">     [2]  John Morgan                                16  Feb. 1814</w:t>
      </w:r>
    </w:p>
    <w:p w14:paraId="152C1BCB" w14:textId="77777777" w:rsidR="002B2DE1" w:rsidRPr="002B2DE1" w:rsidRDefault="002B2DE1" w:rsidP="002B2DE1">
      <w:r w:rsidRPr="002B2DE1">
        <w:t xml:space="preserve">     [3]  James Powell                               28  May, 1814</w:t>
      </w:r>
    </w:p>
    <w:p w14:paraId="5832FCFB" w14:textId="77777777" w:rsidR="002B2DE1" w:rsidRPr="002B2DE1" w:rsidRDefault="002B2DE1" w:rsidP="002B2DE1">
      <w:r w:rsidRPr="002B2DE1">
        <w:t xml:space="preserve">     [4]  T. Macmillan Fogo, M.D.                    26 Sept. 1814</w:t>
      </w:r>
    </w:p>
    <w:p w14:paraId="372018E7" w14:textId="77777777" w:rsidR="002B2DE1" w:rsidRPr="002B2DE1" w:rsidRDefault="002B2DE1" w:rsidP="002B2DE1">
      <w:r w:rsidRPr="002B2DE1">
        <w:t xml:space="preserve">                          ASSISTANT-SURGEONS.</w:t>
      </w:r>
    </w:p>
    <w:p w14:paraId="65682916" w14:textId="77777777" w:rsidR="002B2DE1" w:rsidRPr="002B2DE1" w:rsidRDefault="002B2DE1" w:rsidP="002B2DE1">
      <w:r w:rsidRPr="002B2DE1">
        <w:t xml:space="preserve">     [5]  Richard Hichins                            11  Nov. 1811</w:t>
      </w:r>
    </w:p>
    <w:p w14:paraId="67FD22A8" w14:textId="77777777" w:rsidR="002B2DE1" w:rsidRPr="002B2DE1" w:rsidRDefault="002B2DE1" w:rsidP="002B2DE1">
      <w:r w:rsidRPr="002B2DE1">
        <w:t xml:space="preserve">     [6]  James Ambrose                              11  Nov. 1811</w:t>
      </w:r>
    </w:p>
    <w:p w14:paraId="752775EC" w14:textId="77777777" w:rsidR="002B2DE1" w:rsidRPr="002B2DE1" w:rsidRDefault="002B2DE1" w:rsidP="002B2DE1">
      <w:r w:rsidRPr="002B2DE1">
        <w:t xml:space="preserve">     [7]  Alex. Macdonald, M.D.                       5  Aug. 1813</w:t>
      </w:r>
    </w:p>
    <w:p w14:paraId="05E3D859" w14:textId="77777777" w:rsidR="002B2DE1" w:rsidRPr="002B2DE1" w:rsidRDefault="002B2DE1" w:rsidP="002B2DE1">
      <w:r w:rsidRPr="002B2DE1">
        <w:t xml:space="preserve">                       SECOND ASSISTANT-SURGEONS.</w:t>
      </w:r>
    </w:p>
    <w:p w14:paraId="10EF7A51" w14:textId="77777777" w:rsidR="002B2DE1" w:rsidRPr="002B2DE1" w:rsidRDefault="002B2DE1" w:rsidP="002B2DE1">
      <w:r w:rsidRPr="002B2DE1">
        <w:t xml:space="preserve">     [8]  Matthias Kenny                              1  Dec. 1810</w:t>
      </w:r>
    </w:p>
    <w:p w14:paraId="4E3440CE" w14:textId="77777777" w:rsidR="002B2DE1" w:rsidRPr="002B2DE1" w:rsidRDefault="002B2DE1" w:rsidP="002B2DE1">
      <w:r w:rsidRPr="002B2DE1">
        <w:t xml:space="preserve">     [9]  Edward Rudge                                3  Dec. 1812</w:t>
      </w:r>
    </w:p>
    <w:p w14:paraId="45A6EE56" w14:textId="77777777" w:rsidR="002B2DE1" w:rsidRPr="002B2DE1" w:rsidRDefault="002B2DE1" w:rsidP="002B2DE1">
      <w:r w:rsidRPr="002B2DE1">
        <w:t xml:space="preserve">    [10] Thos. Beard                                 5  Aug. 1813</w:t>
      </w:r>
    </w:p>
    <w:p w14:paraId="3012285E" w14:textId="77777777" w:rsidR="002B2DE1" w:rsidRPr="002B2DE1" w:rsidRDefault="002B2DE1" w:rsidP="002B2DE1">
      <w:r w:rsidRPr="002B2DE1">
        <w:t xml:space="preserve">    [11] Henry Gatty                                20  Nov. 1813</w:t>
      </w:r>
    </w:p>
    <w:p w14:paraId="43A370CB" w14:textId="77777777" w:rsidR="002B2DE1" w:rsidRPr="002B2DE1" w:rsidRDefault="002B2DE1" w:rsidP="002B2DE1">
      <w:r w:rsidRPr="002B2DE1">
        <w:t xml:space="preserve">    [12] Edward Donovan Verner                      29  Nov. 1813</w:t>
      </w:r>
    </w:p>
    <w:p w14:paraId="702B02FF" w14:textId="77777777" w:rsidR="002B2DE1" w:rsidRPr="002B2DE1" w:rsidRDefault="002B2DE1" w:rsidP="002B2DE1">
      <w:r w:rsidRPr="002B2DE1">
        <w:t xml:space="preserve">    [13] Henry Peter Loedel                          1  Feb. 1814</w:t>
      </w:r>
    </w:p>
    <w:p w14:paraId="3D1ED604" w14:textId="77777777" w:rsidR="002B2DE1" w:rsidRPr="002B2DE1" w:rsidRDefault="002B2DE1" w:rsidP="002B2DE1">
      <w:r w:rsidRPr="002B2DE1">
        <w:t xml:space="preserve">    [14] Wm. Barker Daniel                          16  Apr. 1814</w:t>
      </w:r>
    </w:p>
    <w:p w14:paraId="63052826" w14:textId="77777777" w:rsidR="002B2DE1" w:rsidRPr="002B2DE1" w:rsidRDefault="002B2DE1" w:rsidP="002B2DE1">
      <w:r w:rsidRPr="002B2DE1">
        <w:t xml:space="preserve">    [15] John Bingham                               26 Sept. 1814</w:t>
      </w:r>
    </w:p>
    <w:p w14:paraId="57E22BB2" w14:textId="77777777" w:rsidR="002B2DE1" w:rsidRPr="002B2DE1" w:rsidRDefault="002B2DE1" w:rsidP="002B2DE1">
      <w:r w:rsidRPr="002B2DE1">
        <w:t xml:space="preserve">    [16] Walter Raleigh, M.D.                       12  Oct. 1814</w:t>
      </w:r>
    </w:p>
    <w:p w14:paraId="1AB3291A" w14:textId="77777777" w:rsidR="002B2DE1" w:rsidRPr="002B2DE1" w:rsidRDefault="002B2DE1" w:rsidP="002B2DE1">
      <w:r w:rsidRPr="002B2DE1">
        <w:t xml:space="preserve">    [17] Stewart Chisholm                           20  Oct. 1814</w:t>
      </w:r>
    </w:p>
    <w:p w14:paraId="663C9153" w14:textId="77777777" w:rsidR="002B2DE1" w:rsidRPr="002B2DE1" w:rsidRDefault="002B2DE1" w:rsidP="002B2DE1"/>
    <w:p w14:paraId="3CA016E9" w14:textId="77777777" w:rsidR="002B2DE1" w:rsidRPr="002B2DE1" w:rsidRDefault="002B2DE1" w:rsidP="002B2DE1">
      <w:r w:rsidRPr="002B2DE1">
        <w:t>Footnote S:</w:t>
      </w:r>
    </w:p>
    <w:p w14:paraId="649BC8DA" w14:textId="77777777" w:rsidR="002B2DE1" w:rsidRPr="002B2DE1" w:rsidRDefault="002B2DE1" w:rsidP="002B2DE1"/>
    <w:p w14:paraId="477535BA" w14:textId="77777777" w:rsidR="002B2DE1" w:rsidRPr="002B2DE1" w:rsidRDefault="002B2DE1" w:rsidP="002B2DE1">
      <w:r w:rsidRPr="002B2DE1">
        <w:t xml:space="preserve">  The notes given below are taken from Kane’s _R.A. List_:—</w:t>
      </w:r>
    </w:p>
    <w:p w14:paraId="769AF4F0" w14:textId="77777777" w:rsidR="002B2DE1" w:rsidRPr="002B2DE1" w:rsidRDefault="002B2DE1" w:rsidP="002B2DE1"/>
    <w:p w14:paraId="31B38942" w14:textId="77777777" w:rsidR="002B2DE1" w:rsidRPr="002B2DE1" w:rsidRDefault="002B2DE1" w:rsidP="002B2DE1">
      <w:r w:rsidRPr="002B2DE1">
        <w:t>Footnote 1:</w:t>
      </w:r>
    </w:p>
    <w:p w14:paraId="4FA57C5F" w14:textId="77777777" w:rsidR="002B2DE1" w:rsidRPr="002B2DE1" w:rsidRDefault="002B2DE1" w:rsidP="002B2DE1"/>
    <w:p w14:paraId="1AA128B9" w14:textId="77777777" w:rsidR="002B2DE1" w:rsidRPr="002B2DE1" w:rsidRDefault="002B2DE1" w:rsidP="002B2DE1">
      <w:r w:rsidRPr="002B2DE1">
        <w:t xml:space="preserve">  Sen. surgeon 16th Jan., 1841. Retd. f. p. 24th Jan., 1844. D. at</w:t>
      </w:r>
    </w:p>
    <w:p w14:paraId="33A3FD60" w14:textId="77777777" w:rsidR="002B2DE1" w:rsidRPr="002B2DE1" w:rsidRDefault="002B2DE1" w:rsidP="002B2DE1">
      <w:r w:rsidRPr="002B2DE1">
        <w:t xml:space="preserve">  Jessfield, 23rd Sept., 1854.</w:t>
      </w:r>
    </w:p>
    <w:p w14:paraId="353C203F" w14:textId="77777777" w:rsidR="002B2DE1" w:rsidRPr="002B2DE1" w:rsidRDefault="002B2DE1" w:rsidP="002B2DE1"/>
    <w:p w14:paraId="5EADD897" w14:textId="77777777" w:rsidR="002B2DE1" w:rsidRPr="002B2DE1" w:rsidRDefault="002B2DE1" w:rsidP="002B2DE1">
      <w:r w:rsidRPr="002B2DE1">
        <w:t>Footnote 2:</w:t>
      </w:r>
    </w:p>
    <w:p w14:paraId="4E5B128A" w14:textId="77777777" w:rsidR="002B2DE1" w:rsidRPr="002B2DE1" w:rsidRDefault="002B2DE1" w:rsidP="002B2DE1"/>
    <w:p w14:paraId="16E31160" w14:textId="77777777" w:rsidR="002B2DE1" w:rsidRPr="002B2DE1" w:rsidRDefault="002B2DE1" w:rsidP="002B2DE1">
      <w:r w:rsidRPr="002B2DE1">
        <w:t xml:space="preserve">  H. p. 1st Sept., 1817. D. at Dover, 4th Sept., 1849.</w:t>
      </w:r>
    </w:p>
    <w:p w14:paraId="201E502A" w14:textId="77777777" w:rsidR="002B2DE1" w:rsidRPr="002B2DE1" w:rsidRDefault="002B2DE1" w:rsidP="002B2DE1"/>
    <w:p w14:paraId="45F62F41" w14:textId="77777777" w:rsidR="002B2DE1" w:rsidRPr="002B2DE1" w:rsidRDefault="002B2DE1" w:rsidP="002B2DE1">
      <w:r w:rsidRPr="002B2DE1">
        <w:t>Footnote 3:</w:t>
      </w:r>
    </w:p>
    <w:p w14:paraId="107F9BD8" w14:textId="77777777" w:rsidR="002B2DE1" w:rsidRPr="002B2DE1" w:rsidRDefault="002B2DE1" w:rsidP="002B2DE1"/>
    <w:p w14:paraId="0A8A6F09" w14:textId="77777777" w:rsidR="002B2DE1" w:rsidRPr="002B2DE1" w:rsidRDefault="002B2DE1" w:rsidP="002B2DE1">
      <w:r w:rsidRPr="002B2DE1">
        <w:t xml:space="preserve">  H. p. 1st Oct., 1817.</w:t>
      </w:r>
    </w:p>
    <w:p w14:paraId="7BD25D45" w14:textId="77777777" w:rsidR="002B2DE1" w:rsidRPr="002B2DE1" w:rsidRDefault="002B2DE1" w:rsidP="002B2DE1"/>
    <w:p w14:paraId="50511853" w14:textId="77777777" w:rsidR="002B2DE1" w:rsidRPr="002B2DE1" w:rsidRDefault="002B2DE1" w:rsidP="002B2DE1">
      <w:r w:rsidRPr="002B2DE1">
        <w:t>Footnote 4:</w:t>
      </w:r>
    </w:p>
    <w:p w14:paraId="521F1685" w14:textId="77777777" w:rsidR="002B2DE1" w:rsidRPr="002B2DE1" w:rsidRDefault="002B2DE1" w:rsidP="002B2DE1"/>
    <w:p w14:paraId="0DAFDB83" w14:textId="77777777" w:rsidR="002B2DE1" w:rsidRPr="002B2DE1" w:rsidRDefault="002B2DE1" w:rsidP="002B2DE1">
      <w:r w:rsidRPr="002B2DE1">
        <w:t xml:space="preserve">  H. p. as sen. surgeon 25th July, 1849. D. at Tiverton, 28th Sept.,</w:t>
      </w:r>
    </w:p>
    <w:p w14:paraId="2E84F959" w14:textId="77777777" w:rsidR="002B2DE1" w:rsidRPr="002B2DE1" w:rsidRDefault="002B2DE1" w:rsidP="002B2DE1">
      <w:r w:rsidRPr="002B2DE1">
        <w:t xml:space="preserve">  1850.</w:t>
      </w:r>
    </w:p>
    <w:p w14:paraId="3E5E8D1F" w14:textId="77777777" w:rsidR="002B2DE1" w:rsidRPr="002B2DE1" w:rsidRDefault="002B2DE1" w:rsidP="002B2DE1"/>
    <w:p w14:paraId="4C58A42B" w14:textId="77777777" w:rsidR="002B2DE1" w:rsidRPr="002B2DE1" w:rsidRDefault="002B2DE1" w:rsidP="002B2DE1">
      <w:r w:rsidRPr="002B2DE1">
        <w:t>Footnote 5:</w:t>
      </w:r>
    </w:p>
    <w:p w14:paraId="7F9EF184" w14:textId="77777777" w:rsidR="002B2DE1" w:rsidRPr="002B2DE1" w:rsidRDefault="002B2DE1" w:rsidP="002B2DE1"/>
    <w:p w14:paraId="0FA44460" w14:textId="77777777" w:rsidR="002B2DE1" w:rsidRPr="002B2DE1" w:rsidRDefault="002B2DE1" w:rsidP="002B2DE1">
      <w:r w:rsidRPr="002B2DE1">
        <w:t xml:space="preserve">  H. p. 1st Apr., 1816. D. at St. Ives, 17th Jan., 1866.</w:t>
      </w:r>
    </w:p>
    <w:p w14:paraId="2BDFCE40" w14:textId="77777777" w:rsidR="002B2DE1" w:rsidRPr="002B2DE1" w:rsidRDefault="002B2DE1" w:rsidP="002B2DE1"/>
    <w:p w14:paraId="43F829A4" w14:textId="77777777" w:rsidR="002B2DE1" w:rsidRPr="002B2DE1" w:rsidRDefault="002B2DE1" w:rsidP="002B2DE1">
      <w:r w:rsidRPr="002B2DE1">
        <w:t>Footnote 6:</w:t>
      </w:r>
    </w:p>
    <w:p w14:paraId="226261DB" w14:textId="77777777" w:rsidR="002B2DE1" w:rsidRPr="002B2DE1" w:rsidRDefault="002B2DE1" w:rsidP="002B2DE1"/>
    <w:p w14:paraId="3350C9E7" w14:textId="77777777" w:rsidR="002B2DE1" w:rsidRPr="002B2DE1" w:rsidRDefault="002B2DE1" w:rsidP="002B2DE1">
      <w:r w:rsidRPr="002B2DE1">
        <w:t xml:space="preserve">  H. p. 1st Oct., 1816. D. at Westport, Ireland, 17th Apr., 1824.</w:t>
      </w:r>
    </w:p>
    <w:p w14:paraId="3D5E775D" w14:textId="77777777" w:rsidR="002B2DE1" w:rsidRPr="002B2DE1" w:rsidRDefault="002B2DE1" w:rsidP="002B2DE1"/>
    <w:p w14:paraId="6C15F975" w14:textId="77777777" w:rsidR="002B2DE1" w:rsidRPr="002B2DE1" w:rsidRDefault="002B2DE1" w:rsidP="002B2DE1">
      <w:r w:rsidRPr="002B2DE1">
        <w:t>Footnote 7:</w:t>
      </w:r>
    </w:p>
    <w:p w14:paraId="220FF312" w14:textId="77777777" w:rsidR="002B2DE1" w:rsidRPr="002B2DE1" w:rsidRDefault="002B2DE1" w:rsidP="002B2DE1"/>
    <w:p w14:paraId="58ECACDD" w14:textId="77777777" w:rsidR="002B2DE1" w:rsidRPr="002B2DE1" w:rsidRDefault="002B2DE1" w:rsidP="002B2DE1">
      <w:r w:rsidRPr="002B2DE1">
        <w:t xml:space="preserve">  H. p. 11th Sept., 1838. D. at Aberdeen, 8th March, 1860.</w:t>
      </w:r>
    </w:p>
    <w:p w14:paraId="0AB08463" w14:textId="77777777" w:rsidR="002B2DE1" w:rsidRPr="002B2DE1" w:rsidRDefault="002B2DE1" w:rsidP="002B2DE1"/>
    <w:p w14:paraId="30D3853C" w14:textId="77777777" w:rsidR="002B2DE1" w:rsidRPr="002B2DE1" w:rsidRDefault="002B2DE1" w:rsidP="002B2DE1">
      <w:r w:rsidRPr="002B2DE1">
        <w:t>Footnote 8:</w:t>
      </w:r>
    </w:p>
    <w:p w14:paraId="3DAB1C46" w14:textId="77777777" w:rsidR="002B2DE1" w:rsidRPr="002B2DE1" w:rsidRDefault="002B2DE1" w:rsidP="002B2DE1"/>
    <w:p w14:paraId="68687C39" w14:textId="77777777" w:rsidR="002B2DE1" w:rsidRPr="002B2DE1" w:rsidRDefault="002B2DE1" w:rsidP="002B2DE1">
      <w:r w:rsidRPr="002B2DE1">
        <w:t xml:space="preserve">  H. p. 1st Feb., 1819. D. in Dublin, 24th Sept., 1874.</w:t>
      </w:r>
    </w:p>
    <w:p w14:paraId="0B728BE6" w14:textId="77777777" w:rsidR="002B2DE1" w:rsidRPr="002B2DE1" w:rsidRDefault="002B2DE1" w:rsidP="002B2DE1"/>
    <w:p w14:paraId="446DAD54" w14:textId="77777777" w:rsidR="002B2DE1" w:rsidRPr="002B2DE1" w:rsidRDefault="002B2DE1" w:rsidP="002B2DE1">
      <w:r w:rsidRPr="002B2DE1">
        <w:t>Footnote 9:</w:t>
      </w:r>
    </w:p>
    <w:p w14:paraId="3E9F40E3" w14:textId="77777777" w:rsidR="002B2DE1" w:rsidRPr="002B2DE1" w:rsidRDefault="002B2DE1" w:rsidP="002B2DE1"/>
    <w:p w14:paraId="7E892857" w14:textId="77777777" w:rsidR="002B2DE1" w:rsidRPr="002B2DE1" w:rsidRDefault="002B2DE1" w:rsidP="002B2DE1">
      <w:r w:rsidRPr="002B2DE1">
        <w:t xml:space="preserve">  H. p. 1st June, 1816. D. at Fakenham, 29th Nov., 1854.</w:t>
      </w:r>
    </w:p>
    <w:p w14:paraId="6EDD96AD" w14:textId="77777777" w:rsidR="002B2DE1" w:rsidRPr="002B2DE1" w:rsidRDefault="002B2DE1" w:rsidP="002B2DE1"/>
    <w:p w14:paraId="45EA5B77" w14:textId="77777777" w:rsidR="002B2DE1" w:rsidRPr="002B2DE1" w:rsidRDefault="002B2DE1" w:rsidP="002B2DE1">
      <w:r w:rsidRPr="002B2DE1">
        <w:t>Footnote 10:</w:t>
      </w:r>
    </w:p>
    <w:p w14:paraId="4AC3BE5E" w14:textId="77777777" w:rsidR="002B2DE1" w:rsidRPr="002B2DE1" w:rsidRDefault="002B2DE1" w:rsidP="002B2DE1"/>
    <w:p w14:paraId="526B09B1" w14:textId="77777777" w:rsidR="002B2DE1" w:rsidRPr="002B2DE1" w:rsidRDefault="002B2DE1" w:rsidP="002B2DE1">
      <w:r w:rsidRPr="002B2DE1">
        <w:t xml:space="preserve">  H. p. 1st Nov., 1822. D. at Spa, 29th Aug., 1848.</w:t>
      </w:r>
    </w:p>
    <w:p w14:paraId="6F5FBA91" w14:textId="77777777" w:rsidR="002B2DE1" w:rsidRPr="002B2DE1" w:rsidRDefault="002B2DE1" w:rsidP="002B2DE1"/>
    <w:p w14:paraId="468542C3" w14:textId="77777777" w:rsidR="002B2DE1" w:rsidRPr="002B2DE1" w:rsidRDefault="002B2DE1" w:rsidP="002B2DE1">
      <w:r w:rsidRPr="002B2DE1">
        <w:t>Footnote 11:</w:t>
      </w:r>
    </w:p>
    <w:p w14:paraId="015F16E0" w14:textId="77777777" w:rsidR="002B2DE1" w:rsidRPr="002B2DE1" w:rsidRDefault="002B2DE1" w:rsidP="002B2DE1"/>
    <w:p w14:paraId="37FD2F4C" w14:textId="77777777" w:rsidR="002B2DE1" w:rsidRPr="002B2DE1" w:rsidRDefault="002B2DE1" w:rsidP="002B2DE1">
      <w:r w:rsidRPr="002B2DE1">
        <w:t xml:space="preserve">  H. p. 31st Dec., 1824. D. 6th Apr., 1858.</w:t>
      </w:r>
    </w:p>
    <w:p w14:paraId="070C38A0" w14:textId="77777777" w:rsidR="002B2DE1" w:rsidRPr="002B2DE1" w:rsidRDefault="002B2DE1" w:rsidP="002B2DE1"/>
    <w:p w14:paraId="7AE51209" w14:textId="77777777" w:rsidR="002B2DE1" w:rsidRPr="002B2DE1" w:rsidRDefault="002B2DE1" w:rsidP="002B2DE1">
      <w:r w:rsidRPr="002B2DE1">
        <w:t>Footnote 12:</w:t>
      </w:r>
    </w:p>
    <w:p w14:paraId="40F1E126" w14:textId="77777777" w:rsidR="002B2DE1" w:rsidRPr="002B2DE1" w:rsidRDefault="002B2DE1" w:rsidP="002B2DE1"/>
    <w:p w14:paraId="1A574EA4" w14:textId="77777777" w:rsidR="002B2DE1" w:rsidRPr="002B2DE1" w:rsidRDefault="002B2DE1" w:rsidP="002B2DE1">
      <w:r w:rsidRPr="002B2DE1">
        <w:t xml:space="preserve">  H. p. 30th March, 1825. D. in London, 9th July, 1861.</w:t>
      </w:r>
    </w:p>
    <w:p w14:paraId="2270A945" w14:textId="77777777" w:rsidR="002B2DE1" w:rsidRPr="002B2DE1" w:rsidRDefault="002B2DE1" w:rsidP="002B2DE1"/>
    <w:p w14:paraId="571A7EAD" w14:textId="77777777" w:rsidR="002B2DE1" w:rsidRPr="002B2DE1" w:rsidRDefault="002B2DE1" w:rsidP="002B2DE1">
      <w:r w:rsidRPr="002B2DE1">
        <w:t>Footnote 13:</w:t>
      </w:r>
    </w:p>
    <w:p w14:paraId="2E7A9F0C" w14:textId="77777777" w:rsidR="002B2DE1" w:rsidRPr="002B2DE1" w:rsidRDefault="002B2DE1" w:rsidP="002B2DE1"/>
    <w:p w14:paraId="31344DED" w14:textId="77777777" w:rsidR="002B2DE1" w:rsidRPr="002B2DE1" w:rsidRDefault="002B2DE1" w:rsidP="002B2DE1">
      <w:r w:rsidRPr="002B2DE1">
        <w:t xml:space="preserve">  D. at Montreal, 24th March, 1825.</w:t>
      </w:r>
    </w:p>
    <w:p w14:paraId="3E9E4A46" w14:textId="77777777" w:rsidR="002B2DE1" w:rsidRPr="002B2DE1" w:rsidRDefault="002B2DE1" w:rsidP="002B2DE1"/>
    <w:p w14:paraId="59943CB7" w14:textId="77777777" w:rsidR="002B2DE1" w:rsidRPr="002B2DE1" w:rsidRDefault="002B2DE1" w:rsidP="002B2DE1">
      <w:r w:rsidRPr="002B2DE1">
        <w:t>Footnote 14:</w:t>
      </w:r>
    </w:p>
    <w:p w14:paraId="26EA17CB" w14:textId="77777777" w:rsidR="002B2DE1" w:rsidRPr="002B2DE1" w:rsidRDefault="002B2DE1" w:rsidP="002B2DE1"/>
    <w:p w14:paraId="7D9F7C04" w14:textId="77777777" w:rsidR="002B2DE1" w:rsidRPr="002B2DE1" w:rsidRDefault="002B2DE1" w:rsidP="002B2DE1">
      <w:r w:rsidRPr="002B2DE1">
        <w:t xml:space="preserve">  D. 28th Jan., 1824.</w:t>
      </w:r>
    </w:p>
    <w:p w14:paraId="6A65AB46" w14:textId="77777777" w:rsidR="002B2DE1" w:rsidRPr="002B2DE1" w:rsidRDefault="002B2DE1" w:rsidP="002B2DE1"/>
    <w:p w14:paraId="59688627" w14:textId="77777777" w:rsidR="002B2DE1" w:rsidRPr="002B2DE1" w:rsidRDefault="002B2DE1" w:rsidP="002B2DE1">
      <w:r w:rsidRPr="002B2DE1">
        <w:t>Footnote 15:</w:t>
      </w:r>
    </w:p>
    <w:p w14:paraId="19EF6B53" w14:textId="77777777" w:rsidR="002B2DE1" w:rsidRPr="002B2DE1" w:rsidRDefault="002B2DE1" w:rsidP="002B2DE1"/>
    <w:p w14:paraId="10F50AE0" w14:textId="77777777" w:rsidR="002B2DE1" w:rsidRPr="002B2DE1" w:rsidRDefault="002B2DE1" w:rsidP="002B2DE1">
      <w:r w:rsidRPr="002B2DE1">
        <w:t xml:space="preserve">  H. p. 1st May, 1816. D. in Ireland, 20th Jan., 1825.</w:t>
      </w:r>
    </w:p>
    <w:p w14:paraId="23AEDDF0" w14:textId="77777777" w:rsidR="002B2DE1" w:rsidRPr="002B2DE1" w:rsidRDefault="002B2DE1" w:rsidP="002B2DE1"/>
    <w:p w14:paraId="0684FA43" w14:textId="77777777" w:rsidR="002B2DE1" w:rsidRPr="002B2DE1" w:rsidRDefault="002B2DE1" w:rsidP="002B2DE1">
      <w:r w:rsidRPr="002B2DE1">
        <w:t>Footnote 16:</w:t>
      </w:r>
    </w:p>
    <w:p w14:paraId="3681870D" w14:textId="77777777" w:rsidR="002B2DE1" w:rsidRPr="002B2DE1" w:rsidRDefault="002B2DE1" w:rsidP="002B2DE1"/>
    <w:p w14:paraId="2226C5BB" w14:textId="77777777" w:rsidR="002B2DE1" w:rsidRPr="002B2DE1" w:rsidRDefault="002B2DE1" w:rsidP="002B2DE1">
      <w:r w:rsidRPr="002B2DE1">
        <w:t xml:space="preserve">  Retd. 8th Nov., 1832.</w:t>
      </w:r>
    </w:p>
    <w:p w14:paraId="447C5FC4" w14:textId="77777777" w:rsidR="002B2DE1" w:rsidRPr="002B2DE1" w:rsidRDefault="002B2DE1" w:rsidP="002B2DE1"/>
    <w:p w14:paraId="7272AAF5" w14:textId="77777777" w:rsidR="002B2DE1" w:rsidRPr="002B2DE1" w:rsidRDefault="002B2DE1" w:rsidP="002B2DE1">
      <w:r w:rsidRPr="002B2DE1">
        <w:t>Footnote 17:</w:t>
      </w:r>
    </w:p>
    <w:p w14:paraId="34156128" w14:textId="77777777" w:rsidR="002B2DE1" w:rsidRPr="002B2DE1" w:rsidRDefault="002B2DE1" w:rsidP="002B2DE1"/>
    <w:p w14:paraId="333D0197" w14:textId="77777777" w:rsidR="002B2DE1" w:rsidRPr="002B2DE1" w:rsidRDefault="002B2DE1" w:rsidP="002B2DE1">
      <w:r w:rsidRPr="002B2DE1">
        <w:t xml:space="preserve">  Sen. surgeon 18th June, 1846. H. p. 8th Nov., 1852. Staff surgeon, 1st</w:t>
      </w:r>
    </w:p>
    <w:p w14:paraId="4672D153" w14:textId="77777777" w:rsidR="002B2DE1" w:rsidRPr="002B2DE1" w:rsidRDefault="002B2DE1" w:rsidP="002B2DE1">
      <w:r w:rsidRPr="002B2DE1">
        <w:t xml:space="preserve">  class, 20th July, 1855. D. at Inverness, 30th Sept., 1862.</w:t>
      </w:r>
    </w:p>
    <w:p w14:paraId="3DD54454" w14:textId="77777777" w:rsidR="002B2DE1" w:rsidRPr="002B2DE1" w:rsidRDefault="002B2DE1" w:rsidP="002B2DE1"/>
    <w:p w14:paraId="39AB28ED" w14:textId="77777777" w:rsidR="002B2DE1" w:rsidRPr="002B2DE1" w:rsidRDefault="002B2DE1" w:rsidP="002B2DE1"/>
    <w:p w14:paraId="764DE0D7" w14:textId="77777777" w:rsidR="002B2DE1" w:rsidRPr="002B2DE1" w:rsidRDefault="002B2DE1" w:rsidP="002B2DE1">
      <w:r w:rsidRPr="002B2DE1">
        <w:t xml:space="preserve">               FIELD TRAIN DEPARTMENT OF THE ORDNANCE.[T]</w:t>
      </w:r>
    </w:p>
    <w:p w14:paraId="24B782A8" w14:textId="77777777" w:rsidR="002B2DE1" w:rsidRPr="002B2DE1" w:rsidRDefault="002B2DE1" w:rsidP="002B2DE1"/>
    <w:p w14:paraId="2F1C25E6" w14:textId="77777777" w:rsidR="002B2DE1" w:rsidRPr="002B2DE1" w:rsidRDefault="002B2DE1" w:rsidP="002B2DE1">
      <w:r w:rsidRPr="002B2DE1">
        <w:t>Footnote T:</w:t>
      </w:r>
    </w:p>
    <w:p w14:paraId="65E6AB3D" w14:textId="77777777" w:rsidR="002B2DE1" w:rsidRPr="002B2DE1" w:rsidRDefault="002B2DE1" w:rsidP="002B2DE1"/>
    <w:p w14:paraId="5D443653" w14:textId="77777777" w:rsidR="002B2DE1" w:rsidRPr="002B2DE1" w:rsidRDefault="002B2DE1" w:rsidP="002B2DE1">
      <w:r w:rsidRPr="002B2DE1">
        <w:t xml:space="preserve">  The Editor has no means of tracing the war services of the officers of</w:t>
      </w:r>
    </w:p>
    <w:p w14:paraId="1CE4EEF6" w14:textId="77777777" w:rsidR="002B2DE1" w:rsidRPr="002B2DE1" w:rsidRDefault="002B2DE1" w:rsidP="002B2DE1">
      <w:r w:rsidRPr="002B2DE1">
        <w:t xml:space="preserve">  this department, and can only give two Waterloo representatives of the</w:t>
      </w:r>
    </w:p>
    <w:p w14:paraId="15B020EC" w14:textId="77777777" w:rsidR="002B2DE1" w:rsidRPr="002B2DE1" w:rsidRDefault="002B2DE1" w:rsidP="002B2DE1">
      <w:r w:rsidRPr="002B2DE1">
        <w:t xml:space="preserve">  above.</w:t>
      </w:r>
    </w:p>
    <w:p w14:paraId="20EBB123" w14:textId="77777777" w:rsidR="002B2DE1" w:rsidRPr="002B2DE1" w:rsidRDefault="002B2DE1" w:rsidP="002B2DE1"/>
    <w:p w14:paraId="0CF7566C" w14:textId="77777777" w:rsidR="002B2DE1" w:rsidRPr="002B2DE1" w:rsidRDefault="002B2DE1" w:rsidP="002B2DE1">
      <w:r w:rsidRPr="002B2DE1">
        <w:t xml:space="preserve">                        ASSISTANT-COMMISSARIES.</w:t>
      </w:r>
    </w:p>
    <w:p w14:paraId="07BB2463" w14:textId="77777777" w:rsidR="002B2DE1" w:rsidRPr="002B2DE1" w:rsidRDefault="002B2DE1" w:rsidP="002B2DE1">
      <w:r w:rsidRPr="002B2DE1">
        <w:t xml:space="preserve">                                                 Date of Commission.</w:t>
      </w:r>
    </w:p>
    <w:p w14:paraId="316F9174" w14:textId="77777777" w:rsidR="002B2DE1" w:rsidRPr="002B2DE1" w:rsidRDefault="002B2DE1" w:rsidP="002B2DE1">
      <w:r w:rsidRPr="002B2DE1">
        <w:t xml:space="preserve">     [1]  Samuel J. Tibbs                             1 June, 1814</w:t>
      </w:r>
    </w:p>
    <w:p w14:paraId="202BDE6B" w14:textId="77777777" w:rsidR="002B2DE1" w:rsidRPr="002B2DE1" w:rsidRDefault="002B2DE1" w:rsidP="002B2DE1">
      <w:r w:rsidRPr="002B2DE1">
        <w:t xml:space="preserve">     [2]  Richard Bant                                1 June, 1815</w:t>
      </w:r>
    </w:p>
    <w:p w14:paraId="4E006917" w14:textId="77777777" w:rsidR="002B2DE1" w:rsidRPr="002B2DE1" w:rsidRDefault="002B2DE1" w:rsidP="002B2DE1"/>
    <w:p w14:paraId="00CC765E" w14:textId="77777777" w:rsidR="002B2DE1" w:rsidRPr="002B2DE1" w:rsidRDefault="002B2DE1" w:rsidP="002B2DE1">
      <w:r w:rsidRPr="002B2DE1">
        <w:t>Footnote 1:</w:t>
      </w:r>
    </w:p>
    <w:p w14:paraId="3EE5B3EA" w14:textId="77777777" w:rsidR="002B2DE1" w:rsidRPr="002B2DE1" w:rsidRDefault="002B2DE1" w:rsidP="002B2DE1"/>
    <w:p w14:paraId="0D33E198" w14:textId="77777777" w:rsidR="002B2DE1" w:rsidRPr="002B2DE1" w:rsidRDefault="002B2DE1" w:rsidP="002B2DE1">
      <w:r w:rsidRPr="002B2DE1">
        <w:t xml:space="preserve">  Served through the whole of the Par. war, and in 1848 recd. the medal</w:t>
      </w:r>
    </w:p>
    <w:p w14:paraId="1A622B09" w14:textId="77777777" w:rsidR="002B2DE1" w:rsidRPr="002B2DE1" w:rsidRDefault="002B2DE1" w:rsidP="002B2DE1">
      <w:r w:rsidRPr="002B2DE1">
        <w:t xml:space="preserve">  with fourteen clasps. He also recd. the Waterloo medal. H. p. 6th</w:t>
      </w:r>
    </w:p>
    <w:p w14:paraId="4319AF31" w14:textId="77777777" w:rsidR="002B2DE1" w:rsidRPr="002B2DE1" w:rsidRDefault="002B2DE1" w:rsidP="002B2DE1">
      <w:r w:rsidRPr="002B2DE1">
        <w:t xml:space="preserve">  Aug., 1816. An interesting memoir of this veteran, with his portrait,</w:t>
      </w:r>
    </w:p>
    <w:p w14:paraId="4B62CA1C" w14:textId="77777777" w:rsidR="002B2DE1" w:rsidRPr="002B2DE1" w:rsidRDefault="002B2DE1" w:rsidP="002B2DE1">
      <w:r w:rsidRPr="002B2DE1">
        <w:t xml:space="preserve">  appeared in _The Regiment_, 29th Aug., 1896.</w:t>
      </w:r>
    </w:p>
    <w:p w14:paraId="27F06FD0" w14:textId="77777777" w:rsidR="002B2DE1" w:rsidRPr="002B2DE1" w:rsidRDefault="002B2DE1" w:rsidP="002B2DE1"/>
    <w:p w14:paraId="4DFE37A8" w14:textId="77777777" w:rsidR="002B2DE1" w:rsidRPr="002B2DE1" w:rsidRDefault="002B2DE1" w:rsidP="002B2DE1">
      <w:r w:rsidRPr="002B2DE1">
        <w:t>Footnote 2:</w:t>
      </w:r>
    </w:p>
    <w:p w14:paraId="2CAA119B" w14:textId="77777777" w:rsidR="002B2DE1" w:rsidRPr="002B2DE1" w:rsidRDefault="002B2DE1" w:rsidP="002B2DE1"/>
    <w:p w14:paraId="13723E87" w14:textId="77777777" w:rsidR="002B2DE1" w:rsidRPr="002B2DE1" w:rsidRDefault="002B2DE1" w:rsidP="002B2DE1">
      <w:r w:rsidRPr="002B2DE1">
        <w:t xml:space="preserve">  H. p. 27th March, 1816. D. in 1818. His Waterloo medal was for long in</w:t>
      </w:r>
    </w:p>
    <w:p w14:paraId="20D58501" w14:textId="77777777" w:rsidR="002B2DE1" w:rsidRPr="002B2DE1" w:rsidRDefault="002B2DE1" w:rsidP="002B2DE1">
      <w:r w:rsidRPr="002B2DE1">
        <w:t xml:space="preserve">  the Seaforth collection.</w:t>
      </w:r>
    </w:p>
    <w:p w14:paraId="3A5C478A" w14:textId="77777777" w:rsidR="002B2DE1" w:rsidRPr="002B2DE1" w:rsidRDefault="002B2DE1" w:rsidP="002B2DE1"/>
    <w:p w14:paraId="01313A40" w14:textId="77777777" w:rsidR="002B2DE1" w:rsidRPr="002B2DE1" w:rsidRDefault="002B2DE1" w:rsidP="002B2DE1">
      <w:r w:rsidRPr="002B2DE1">
        <w:t xml:space="preserve">                           ------------------</w:t>
      </w:r>
    </w:p>
    <w:p w14:paraId="589456CE" w14:textId="77777777" w:rsidR="002B2DE1" w:rsidRPr="002B2DE1" w:rsidRDefault="002B2DE1" w:rsidP="002B2DE1"/>
    <w:p w14:paraId="4DD30776" w14:textId="77777777" w:rsidR="002B2DE1" w:rsidRPr="002B2DE1" w:rsidRDefault="002B2DE1" w:rsidP="002B2DE1"/>
    <w:p w14:paraId="33D20B04" w14:textId="77777777" w:rsidR="002B2DE1" w:rsidRPr="002B2DE1" w:rsidRDefault="002B2DE1" w:rsidP="002B2DE1">
      <w:r w:rsidRPr="002B2DE1">
        <w:t xml:space="preserve">                      COMMISSARIAT DEPARTMENT.[U]</w:t>
      </w:r>
    </w:p>
    <w:p w14:paraId="1BFD676E" w14:textId="77777777" w:rsidR="002B2DE1" w:rsidRPr="002B2DE1" w:rsidRDefault="002B2DE1" w:rsidP="002B2DE1"/>
    <w:p w14:paraId="6375ABAB" w14:textId="77777777" w:rsidR="002B2DE1" w:rsidRPr="002B2DE1" w:rsidRDefault="002B2DE1" w:rsidP="002B2DE1">
      <w:r w:rsidRPr="002B2DE1">
        <w:t>Footnote U:</w:t>
      </w:r>
    </w:p>
    <w:p w14:paraId="3447AE9E" w14:textId="77777777" w:rsidR="002B2DE1" w:rsidRPr="002B2DE1" w:rsidRDefault="002B2DE1" w:rsidP="002B2DE1"/>
    <w:p w14:paraId="3D02A1AA" w14:textId="77777777" w:rsidR="002B2DE1" w:rsidRPr="002B2DE1" w:rsidRDefault="002B2DE1" w:rsidP="002B2DE1">
      <w:r w:rsidRPr="002B2DE1">
        <w:t xml:space="preserve">  The Commissariat officers who served at Waterloo were not granted the</w:t>
      </w:r>
    </w:p>
    <w:p w14:paraId="2900CE6D" w14:textId="77777777" w:rsidR="002B2DE1" w:rsidRPr="002B2DE1" w:rsidRDefault="002B2DE1" w:rsidP="002B2DE1">
      <w:r w:rsidRPr="002B2DE1">
        <w:t xml:space="preserve">  Waterloo medal, and none of them ever appeared in any _Army List_ with</w:t>
      </w:r>
    </w:p>
    <w:p w14:paraId="1EFBF302" w14:textId="77777777" w:rsidR="002B2DE1" w:rsidRPr="002B2DE1" w:rsidRDefault="002B2DE1" w:rsidP="002B2DE1">
      <w:r w:rsidRPr="002B2DE1">
        <w:t xml:space="preserve">  the glorious “W” before their names, although, in after years, those</w:t>
      </w:r>
    </w:p>
    <w:p w14:paraId="42A64B2C" w14:textId="77777777" w:rsidR="002B2DE1" w:rsidRPr="002B2DE1" w:rsidRDefault="002B2DE1" w:rsidP="002B2DE1">
      <w:r w:rsidRPr="002B2DE1">
        <w:t xml:space="preserve">  who had served in the Pa. had the “P” before their names in the _Army</w:t>
      </w:r>
    </w:p>
    <w:p w14:paraId="009EC0B6" w14:textId="77777777" w:rsidR="002B2DE1" w:rsidRPr="002B2DE1" w:rsidRDefault="002B2DE1" w:rsidP="002B2DE1">
      <w:r w:rsidRPr="002B2DE1">
        <w:t xml:space="preserve">  Lists_, and they recd. the Par. medal in 1848. It is, therefore,</w:t>
      </w:r>
    </w:p>
    <w:p w14:paraId="6553C4E8" w14:textId="77777777" w:rsidR="002B2DE1" w:rsidRPr="002B2DE1" w:rsidRDefault="002B2DE1" w:rsidP="002B2DE1">
      <w:r w:rsidRPr="002B2DE1">
        <w:t xml:space="preserve">  impossible, to give any correct list of officers belonging to the</w:t>
      </w:r>
    </w:p>
    <w:p w14:paraId="59B5DA5D" w14:textId="77777777" w:rsidR="002B2DE1" w:rsidRPr="002B2DE1" w:rsidRDefault="002B2DE1" w:rsidP="002B2DE1">
      <w:r w:rsidRPr="002B2DE1">
        <w:t xml:space="preserve">  above department, but the Editor gives the names of six officers who</w:t>
      </w:r>
    </w:p>
    <w:p w14:paraId="3086FE2C" w14:textId="77777777" w:rsidR="002B2DE1" w:rsidRPr="002B2DE1" w:rsidRDefault="002B2DE1" w:rsidP="002B2DE1">
      <w:r w:rsidRPr="002B2DE1">
        <w:t xml:space="preserve">  were undoubtedly at Waterloo.</w:t>
      </w:r>
    </w:p>
    <w:p w14:paraId="45D1B666" w14:textId="77777777" w:rsidR="002B2DE1" w:rsidRPr="002B2DE1" w:rsidRDefault="002B2DE1" w:rsidP="002B2DE1"/>
    <w:p w14:paraId="194F4DC9" w14:textId="77777777" w:rsidR="002B2DE1" w:rsidRPr="002B2DE1" w:rsidRDefault="002B2DE1" w:rsidP="002B2DE1">
      <w:r w:rsidRPr="002B2DE1">
        <w:t xml:space="preserve">                      DEPUTY-COMMISSARIES-GENERAL.</w:t>
      </w:r>
    </w:p>
    <w:p w14:paraId="1267CC9F" w14:textId="77777777" w:rsidR="002B2DE1" w:rsidRPr="002B2DE1" w:rsidRDefault="002B2DE1" w:rsidP="002B2DE1">
      <w:r w:rsidRPr="002B2DE1">
        <w:t xml:space="preserve">                                                 Date of Commission.</w:t>
      </w:r>
    </w:p>
    <w:p w14:paraId="3321B6DF" w14:textId="77777777" w:rsidR="002B2DE1" w:rsidRPr="002B2DE1" w:rsidRDefault="002B2DE1" w:rsidP="002B2DE1">
      <w:r w:rsidRPr="002B2DE1">
        <w:t xml:space="preserve">     [1]  Randal Isham Routh                          9  Mar. 1812</w:t>
      </w:r>
    </w:p>
    <w:p w14:paraId="2F714AF3" w14:textId="77777777" w:rsidR="002B2DE1" w:rsidRPr="002B2DE1" w:rsidRDefault="002B2DE1" w:rsidP="002B2DE1">
      <w:r w:rsidRPr="002B2DE1">
        <w:t xml:space="preserve">     [2]  Gregory Haines                             25  Dec. 1814</w:t>
      </w:r>
    </w:p>
    <w:p w14:paraId="28552020" w14:textId="77777777" w:rsidR="002B2DE1" w:rsidRPr="002B2DE1" w:rsidRDefault="002B2DE1" w:rsidP="002B2DE1"/>
    <w:p w14:paraId="64BE28EA" w14:textId="77777777" w:rsidR="002B2DE1" w:rsidRPr="002B2DE1" w:rsidRDefault="002B2DE1" w:rsidP="002B2DE1">
      <w:r w:rsidRPr="002B2DE1">
        <w:t xml:space="preserve">                     ASSISTANT-COMMISSARIES-GENERAL</w:t>
      </w:r>
    </w:p>
    <w:p w14:paraId="6E34892C" w14:textId="77777777" w:rsidR="002B2DE1" w:rsidRPr="002B2DE1" w:rsidRDefault="002B2DE1" w:rsidP="002B2DE1"/>
    <w:p w14:paraId="707F59F6" w14:textId="77777777" w:rsidR="002B2DE1" w:rsidRPr="002B2DE1" w:rsidRDefault="002B2DE1" w:rsidP="002B2DE1">
      <w:r w:rsidRPr="002B2DE1">
        <w:t xml:space="preserve">     [3]  Tupper Carey                               10  Aug. 1811</w:t>
      </w:r>
    </w:p>
    <w:p w14:paraId="60AB31AB" w14:textId="77777777" w:rsidR="002B2DE1" w:rsidRPr="002B2DE1" w:rsidRDefault="002B2DE1" w:rsidP="002B2DE1">
      <w:r w:rsidRPr="002B2DE1">
        <w:t xml:space="preserve">     [4]  Chas. Purcell                              10  Aug. 1811</w:t>
      </w:r>
    </w:p>
    <w:p w14:paraId="229D5E57" w14:textId="77777777" w:rsidR="002B2DE1" w:rsidRPr="002B2DE1" w:rsidRDefault="002B2DE1" w:rsidP="002B2DE1">
      <w:r w:rsidRPr="002B2DE1">
        <w:t xml:space="preserve">     [5]  Alex. R.C. Dallas                           1 July, 1814</w:t>
      </w:r>
    </w:p>
    <w:p w14:paraId="0A38F4B1" w14:textId="77777777" w:rsidR="002B2DE1" w:rsidRPr="002B2DE1" w:rsidRDefault="002B2DE1" w:rsidP="002B2DE1"/>
    <w:p w14:paraId="460FEFE9" w14:textId="77777777" w:rsidR="002B2DE1" w:rsidRPr="002B2DE1" w:rsidRDefault="002B2DE1" w:rsidP="002B2DE1">
      <w:r w:rsidRPr="002B2DE1">
        <w:t xml:space="preserve">                  DEPUTY-ASSISTANT-COMMISSARY-GENERAL.</w:t>
      </w:r>
    </w:p>
    <w:p w14:paraId="6C738DAA" w14:textId="77777777" w:rsidR="002B2DE1" w:rsidRPr="002B2DE1" w:rsidRDefault="002B2DE1" w:rsidP="002B2DE1"/>
    <w:p w14:paraId="280EB2AA" w14:textId="77777777" w:rsidR="002B2DE1" w:rsidRPr="002B2DE1" w:rsidRDefault="002B2DE1" w:rsidP="002B2DE1">
      <w:r w:rsidRPr="002B2DE1">
        <w:t xml:space="preserve">     [6]  Gilbert Dinwiddie                           5 Sept. 1814</w:t>
      </w:r>
    </w:p>
    <w:p w14:paraId="56E8D9A1" w14:textId="77777777" w:rsidR="002B2DE1" w:rsidRPr="002B2DE1" w:rsidRDefault="002B2DE1" w:rsidP="002B2DE1"/>
    <w:p w14:paraId="3DF1E655" w14:textId="77777777" w:rsidR="002B2DE1" w:rsidRPr="002B2DE1" w:rsidRDefault="002B2DE1" w:rsidP="002B2DE1">
      <w:r w:rsidRPr="002B2DE1">
        <w:t>Footnote 1:</w:t>
      </w:r>
    </w:p>
    <w:p w14:paraId="041E137D" w14:textId="77777777" w:rsidR="002B2DE1" w:rsidRPr="002B2DE1" w:rsidRDefault="002B2DE1" w:rsidP="002B2DE1"/>
    <w:p w14:paraId="10DE5644" w14:textId="77777777" w:rsidR="002B2DE1" w:rsidRPr="002B2DE1" w:rsidRDefault="002B2DE1" w:rsidP="002B2DE1">
      <w:r w:rsidRPr="002B2DE1">
        <w:t xml:space="preserve">  Afterwards Sir Randal Routh, K.C.B., commissary-gen. Son of Richard</w:t>
      </w:r>
    </w:p>
    <w:p w14:paraId="3CA0167E" w14:textId="77777777" w:rsidR="002B2DE1" w:rsidRPr="002B2DE1" w:rsidRDefault="002B2DE1" w:rsidP="002B2DE1">
      <w:r w:rsidRPr="002B2DE1">
        <w:t xml:space="preserve">  Routh, Chief Justice of Newfoundland. Bn. at Poole, co. Dorset, 1787.</w:t>
      </w:r>
    </w:p>
    <w:p w14:paraId="648BA48E" w14:textId="77777777" w:rsidR="002B2DE1" w:rsidRPr="002B2DE1" w:rsidRDefault="002B2DE1" w:rsidP="002B2DE1">
      <w:r w:rsidRPr="002B2DE1">
        <w:t xml:space="preserve">  Served in the Pa. M. in Paris, in 1815, the niece of the French Bishop</w:t>
      </w:r>
    </w:p>
    <w:p w14:paraId="5C34D20C" w14:textId="77777777" w:rsidR="002B2DE1" w:rsidRPr="002B2DE1" w:rsidRDefault="002B2DE1" w:rsidP="002B2DE1">
      <w:r w:rsidRPr="002B2DE1">
        <w:t xml:space="preserve">  of Canada. D. in Jersey, 29th Nov., 1858.</w:t>
      </w:r>
    </w:p>
    <w:p w14:paraId="716AF6DD" w14:textId="77777777" w:rsidR="002B2DE1" w:rsidRPr="002B2DE1" w:rsidRDefault="002B2DE1" w:rsidP="002B2DE1"/>
    <w:p w14:paraId="2F8D7AB1" w14:textId="77777777" w:rsidR="002B2DE1" w:rsidRPr="002B2DE1" w:rsidRDefault="002B2DE1" w:rsidP="002B2DE1">
      <w:r w:rsidRPr="002B2DE1">
        <w:t>Footnote 2:</w:t>
      </w:r>
    </w:p>
    <w:p w14:paraId="61A89C42" w14:textId="77777777" w:rsidR="002B2DE1" w:rsidRPr="002B2DE1" w:rsidRDefault="002B2DE1" w:rsidP="002B2DE1"/>
    <w:p w14:paraId="1C7F8684" w14:textId="77777777" w:rsidR="002B2DE1" w:rsidRPr="002B2DE1" w:rsidRDefault="002B2DE1" w:rsidP="002B2DE1">
      <w:r w:rsidRPr="002B2DE1">
        <w:t xml:space="preserve">  Reed, the Par. medal with eleven clasps in 1848. Retd. h. p. as</w:t>
      </w:r>
    </w:p>
    <w:p w14:paraId="63583710" w14:textId="77777777" w:rsidR="002B2DE1" w:rsidRPr="002B2DE1" w:rsidRDefault="002B2DE1" w:rsidP="002B2DE1">
      <w:r w:rsidRPr="002B2DE1">
        <w:t xml:space="preserve">  commissary-gen. 30th Aug., 1833. Living 1846.</w:t>
      </w:r>
    </w:p>
    <w:p w14:paraId="4A455B18" w14:textId="77777777" w:rsidR="002B2DE1" w:rsidRPr="002B2DE1" w:rsidRDefault="002B2DE1" w:rsidP="002B2DE1"/>
    <w:p w14:paraId="61C49257" w14:textId="77777777" w:rsidR="002B2DE1" w:rsidRPr="002B2DE1" w:rsidRDefault="002B2DE1" w:rsidP="002B2DE1">
      <w:r w:rsidRPr="002B2DE1">
        <w:t>Footnote 3:</w:t>
      </w:r>
    </w:p>
    <w:p w14:paraId="4D2EFFA7" w14:textId="77777777" w:rsidR="002B2DE1" w:rsidRPr="002B2DE1" w:rsidRDefault="002B2DE1" w:rsidP="002B2DE1"/>
    <w:p w14:paraId="1F1280A9" w14:textId="77777777" w:rsidR="002B2DE1" w:rsidRPr="002B2DE1" w:rsidRDefault="002B2DE1" w:rsidP="002B2DE1">
      <w:r w:rsidRPr="002B2DE1">
        <w:t xml:space="preserve">  H. p. commissary-gen. 24th Dec., 1844. Recd. the Par. medal with seven</w:t>
      </w:r>
    </w:p>
    <w:p w14:paraId="23DEA8D1" w14:textId="77777777" w:rsidR="002B2DE1" w:rsidRPr="002B2DE1" w:rsidRDefault="002B2DE1" w:rsidP="002B2DE1">
      <w:r w:rsidRPr="002B2DE1">
        <w:t xml:space="preserve">  clasps in 1848. See mention of this officer in the paper on “Waterloo”</w:t>
      </w:r>
    </w:p>
    <w:p w14:paraId="2FFF101A" w14:textId="77777777" w:rsidR="002B2DE1" w:rsidRPr="002B2DE1" w:rsidRDefault="002B2DE1" w:rsidP="002B2DE1">
      <w:r w:rsidRPr="002B2DE1">
        <w:t xml:space="preserve">  in the _Cornhill Mag._, 1897.</w:t>
      </w:r>
    </w:p>
    <w:p w14:paraId="6719756F" w14:textId="77777777" w:rsidR="002B2DE1" w:rsidRPr="002B2DE1" w:rsidRDefault="002B2DE1" w:rsidP="002B2DE1"/>
    <w:p w14:paraId="56BB01CF" w14:textId="77777777" w:rsidR="002B2DE1" w:rsidRPr="002B2DE1" w:rsidRDefault="002B2DE1" w:rsidP="002B2DE1">
      <w:r w:rsidRPr="002B2DE1">
        <w:t>Footnote 4:</w:t>
      </w:r>
    </w:p>
    <w:p w14:paraId="5F413DE9" w14:textId="77777777" w:rsidR="002B2DE1" w:rsidRPr="002B2DE1" w:rsidRDefault="002B2DE1" w:rsidP="002B2DE1"/>
    <w:p w14:paraId="64F0FA12" w14:textId="77777777" w:rsidR="002B2DE1" w:rsidRPr="002B2DE1" w:rsidRDefault="002B2DE1" w:rsidP="002B2DE1">
      <w:r w:rsidRPr="002B2DE1">
        <w:t xml:space="preserve">  Dep. commissary-gen. 22nd Oct., 1816. Served with the Walcheren</w:t>
      </w:r>
    </w:p>
    <w:p w14:paraId="0BB669FF" w14:textId="77777777" w:rsidR="002B2DE1" w:rsidRPr="002B2DE1" w:rsidRDefault="002B2DE1" w:rsidP="002B2DE1">
      <w:r w:rsidRPr="002B2DE1">
        <w:t xml:space="preserve">  expedition and in the Pa. He wrote a MS. journal of his services which</w:t>
      </w:r>
    </w:p>
    <w:p w14:paraId="700D0CDD" w14:textId="77777777" w:rsidR="002B2DE1" w:rsidRPr="002B2DE1" w:rsidRDefault="002B2DE1" w:rsidP="002B2DE1">
      <w:r w:rsidRPr="002B2DE1">
        <w:t xml:space="preserve">  came into the Editor’s possession a few years ago, and is now in the</w:t>
      </w:r>
    </w:p>
    <w:p w14:paraId="3FB36116" w14:textId="77777777" w:rsidR="002B2DE1" w:rsidRPr="002B2DE1" w:rsidRDefault="002B2DE1" w:rsidP="002B2DE1">
      <w:r w:rsidRPr="002B2DE1">
        <w:t xml:space="preserve">  R.A. Institution Library.</w:t>
      </w:r>
    </w:p>
    <w:p w14:paraId="5FA06AEC" w14:textId="77777777" w:rsidR="002B2DE1" w:rsidRPr="002B2DE1" w:rsidRDefault="002B2DE1" w:rsidP="002B2DE1"/>
    <w:p w14:paraId="2832C916" w14:textId="77777777" w:rsidR="002B2DE1" w:rsidRPr="002B2DE1" w:rsidRDefault="002B2DE1" w:rsidP="002B2DE1">
      <w:r w:rsidRPr="002B2DE1">
        <w:t>Footnote 5:</w:t>
      </w:r>
    </w:p>
    <w:p w14:paraId="3F59134E" w14:textId="77777777" w:rsidR="002B2DE1" w:rsidRPr="002B2DE1" w:rsidRDefault="002B2DE1" w:rsidP="002B2DE1"/>
    <w:p w14:paraId="574667A8" w14:textId="77777777" w:rsidR="002B2DE1" w:rsidRPr="002B2DE1" w:rsidRDefault="002B2DE1" w:rsidP="002B2DE1">
      <w:r w:rsidRPr="002B2DE1">
        <w:t xml:space="preserve">  Afterwards the Rev. A.R.C. Dallas, Rector of Wonston, Hants. “He left</w:t>
      </w:r>
    </w:p>
    <w:p w14:paraId="43038D72" w14:textId="77777777" w:rsidR="002B2DE1" w:rsidRPr="002B2DE1" w:rsidRDefault="002B2DE1" w:rsidP="002B2DE1">
      <w:r w:rsidRPr="002B2DE1">
        <w:t xml:space="preserve">  a distinguished name behind him as a clergyman, particularly in</w:t>
      </w:r>
    </w:p>
    <w:p w14:paraId="7A561A17" w14:textId="77777777" w:rsidR="002B2DE1" w:rsidRPr="002B2DE1" w:rsidRDefault="002B2DE1" w:rsidP="002B2DE1">
      <w:r w:rsidRPr="002B2DE1">
        <w:t xml:space="preserve">  Ireland, where his work was well recognised.” Eldest son of Robert</w:t>
      </w:r>
    </w:p>
    <w:p w14:paraId="5433CFBA" w14:textId="77777777" w:rsidR="002B2DE1" w:rsidRPr="002B2DE1" w:rsidRDefault="002B2DE1" w:rsidP="002B2DE1">
      <w:r w:rsidRPr="002B2DE1">
        <w:t xml:space="preserve">  Dallas, of Dallas Castle.</w:t>
      </w:r>
    </w:p>
    <w:p w14:paraId="62B4F7A6" w14:textId="77777777" w:rsidR="002B2DE1" w:rsidRPr="002B2DE1" w:rsidRDefault="002B2DE1" w:rsidP="002B2DE1"/>
    <w:p w14:paraId="538D766B" w14:textId="77777777" w:rsidR="002B2DE1" w:rsidRPr="002B2DE1" w:rsidRDefault="002B2DE1" w:rsidP="002B2DE1">
      <w:r w:rsidRPr="002B2DE1">
        <w:t>Footnote 6:</w:t>
      </w:r>
    </w:p>
    <w:p w14:paraId="7504BBE9" w14:textId="77777777" w:rsidR="002B2DE1" w:rsidRPr="002B2DE1" w:rsidRDefault="002B2DE1" w:rsidP="002B2DE1"/>
    <w:p w14:paraId="51A9E011" w14:textId="77777777" w:rsidR="002B2DE1" w:rsidRPr="002B2DE1" w:rsidRDefault="002B2DE1" w:rsidP="002B2DE1">
      <w:r w:rsidRPr="002B2DE1">
        <w:t xml:space="preserve">  Afterwards commissary-gen. D. in London, 10th March, 1862.</w:t>
      </w:r>
    </w:p>
    <w:p w14:paraId="7D05C0EB" w14:textId="77777777" w:rsidR="002B2DE1" w:rsidRPr="002B2DE1" w:rsidRDefault="002B2DE1" w:rsidP="002B2DE1"/>
    <w:p w14:paraId="60C6E1EB" w14:textId="77777777" w:rsidR="002B2DE1" w:rsidRPr="002B2DE1" w:rsidRDefault="002B2DE1" w:rsidP="002B2DE1"/>
    <w:p w14:paraId="48D5D999" w14:textId="77777777" w:rsidR="002B2DE1" w:rsidRPr="002B2DE1" w:rsidRDefault="002B2DE1" w:rsidP="002B2DE1">
      <w:r w:rsidRPr="002B2DE1">
        <w:t xml:space="preserve">                            RESERVE FORCES.</w:t>
      </w:r>
    </w:p>
    <w:p w14:paraId="4F09ABA2" w14:textId="77777777" w:rsidR="002B2DE1" w:rsidRPr="002B2DE1" w:rsidRDefault="002B2DE1" w:rsidP="002B2DE1"/>
    <w:p w14:paraId="410A32A7" w14:textId="77777777" w:rsidR="002B2DE1" w:rsidRPr="002B2DE1" w:rsidRDefault="002B2DE1" w:rsidP="002B2DE1">
      <w:r w:rsidRPr="002B2DE1">
        <w:t>The 35th, 54th, 59th, and 91st British Foot Regts., with two brigades of</w:t>
      </w:r>
    </w:p>
    <w:p w14:paraId="3F46117A" w14:textId="77777777" w:rsidR="002B2DE1" w:rsidRPr="002B2DE1" w:rsidRDefault="002B2DE1" w:rsidP="002B2DE1">
      <w:r w:rsidRPr="002B2DE1">
        <w:t>Rl. Artillery, were not engaged at Waterloo, but being in the vicinity</w:t>
      </w:r>
    </w:p>
    <w:p w14:paraId="7E1942DE" w14:textId="77777777" w:rsidR="002B2DE1" w:rsidRPr="002B2DE1" w:rsidRDefault="002B2DE1" w:rsidP="002B2DE1">
      <w:r w:rsidRPr="002B2DE1">
        <w:t>(at Hal), and forming part of Wellington’s army, on 18th June, 1815,</w:t>
      </w:r>
    </w:p>
    <w:p w14:paraId="2A273EC7" w14:textId="77777777" w:rsidR="002B2DE1" w:rsidRPr="002B2DE1" w:rsidRDefault="002B2DE1" w:rsidP="002B2DE1">
      <w:r w:rsidRPr="002B2DE1">
        <w:t>they were granted the Waterloo medal, and were also allowed the grant of</w:t>
      </w:r>
    </w:p>
    <w:p w14:paraId="3EA02326" w14:textId="77777777" w:rsidR="002B2DE1" w:rsidRPr="002B2DE1" w:rsidRDefault="002B2DE1" w:rsidP="002B2DE1">
      <w:r w:rsidRPr="002B2DE1">
        <w:t>two years’ service, but the word “Waterloo” is not to be found on the</w:t>
      </w:r>
    </w:p>
    <w:p w14:paraId="20712DE4" w14:textId="77777777" w:rsidR="002B2DE1" w:rsidRPr="002B2DE1" w:rsidRDefault="002B2DE1" w:rsidP="002B2DE1">
      <w:r w:rsidRPr="002B2DE1">
        <w:t>colours of the above four regts.</w:t>
      </w:r>
    </w:p>
    <w:p w14:paraId="30FA4970" w14:textId="77777777" w:rsidR="002B2DE1" w:rsidRPr="002B2DE1" w:rsidRDefault="002B2DE1" w:rsidP="002B2DE1"/>
    <w:p w14:paraId="0CE01DB7" w14:textId="77777777" w:rsidR="002B2DE1" w:rsidRPr="002B2DE1" w:rsidRDefault="002B2DE1" w:rsidP="002B2DE1"/>
    <w:p w14:paraId="0CE0A8A9" w14:textId="77777777" w:rsidR="002B2DE1" w:rsidRPr="002B2DE1" w:rsidRDefault="002B2DE1" w:rsidP="002B2DE1">
      <w:r w:rsidRPr="002B2DE1">
        <w:t xml:space="preserve">               35TH (OR THE SUSSEX) REGIMENT OF FOOT.[V]</w:t>
      </w:r>
    </w:p>
    <w:p w14:paraId="21B31132" w14:textId="77777777" w:rsidR="002B2DE1" w:rsidRPr="002B2DE1" w:rsidRDefault="002B2DE1" w:rsidP="002B2DE1">
      <w:r w:rsidRPr="002B2DE1">
        <w:t xml:space="preserve">                           (_2nd Battalion._)</w:t>
      </w:r>
    </w:p>
    <w:p w14:paraId="6DA76EAC" w14:textId="77777777" w:rsidR="002B2DE1" w:rsidRPr="002B2DE1" w:rsidRDefault="002B2DE1" w:rsidP="002B2DE1"/>
    <w:p w14:paraId="4B4DAF93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7E55743D" w14:textId="77777777" w:rsidR="002B2DE1" w:rsidRPr="002B2DE1" w:rsidRDefault="002B2DE1" w:rsidP="002B2DE1"/>
    <w:p w14:paraId="2F594032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0E0097B5" w14:textId="77777777" w:rsidR="002B2DE1" w:rsidRPr="002B2DE1" w:rsidRDefault="002B2DE1" w:rsidP="002B2DE1"/>
    <w:p w14:paraId="47C8B08D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7929FB18" w14:textId="77777777" w:rsidR="002B2DE1" w:rsidRPr="002B2DE1" w:rsidRDefault="002B2DE1" w:rsidP="002B2DE1"/>
    <w:p w14:paraId="5A92BACF" w14:textId="77777777" w:rsidR="002B2DE1" w:rsidRPr="002B2DE1" w:rsidRDefault="002B2DE1" w:rsidP="002B2DE1">
      <w:r w:rsidRPr="002B2DE1">
        <w:t xml:space="preserve">       _Sir George H.F.              13 June, 1811 │</w:t>
      </w:r>
    </w:p>
    <w:p w14:paraId="4A15710A" w14:textId="77777777" w:rsidR="002B2DE1" w:rsidRPr="002B2DE1" w:rsidRDefault="002B2DE1" w:rsidP="002B2DE1">
      <w:r w:rsidRPr="002B2DE1">
        <w:t xml:space="preserve">       Berkeley_, K.C.B., W.                       │</w:t>
      </w:r>
    </w:p>
    <w:p w14:paraId="339E5E4E" w14:textId="77777777" w:rsidR="002B2DE1" w:rsidRPr="002B2DE1" w:rsidRDefault="002B2DE1" w:rsidP="002B2DE1"/>
    <w:p w14:paraId="5D94AFB9" w14:textId="77777777" w:rsidR="002B2DE1" w:rsidRPr="002B2DE1" w:rsidRDefault="002B2DE1" w:rsidP="002B2DE1">
      <w:r w:rsidRPr="002B2DE1">
        <w:t xml:space="preserve">                MAJORS.                            │</w:t>
      </w:r>
    </w:p>
    <w:p w14:paraId="2C2640CC" w14:textId="77777777" w:rsidR="002B2DE1" w:rsidRPr="002B2DE1" w:rsidRDefault="002B2DE1" w:rsidP="002B2DE1"/>
    <w:p w14:paraId="52909DDC" w14:textId="77777777" w:rsidR="002B2DE1" w:rsidRPr="002B2DE1" w:rsidRDefault="002B2DE1" w:rsidP="002B2DE1">
      <w:r w:rsidRPr="002B2DE1">
        <w:t xml:space="preserve">   [1] Charles Macalister            13 June, 1811 │</w:t>
      </w:r>
    </w:p>
    <w:p w14:paraId="1104F344" w14:textId="77777777" w:rsidR="002B2DE1" w:rsidRPr="002B2DE1" w:rsidRDefault="002B2DE1" w:rsidP="002B2DE1"/>
    <w:p w14:paraId="05F5323A" w14:textId="77777777" w:rsidR="002B2DE1" w:rsidRPr="002B2DE1" w:rsidRDefault="002B2DE1" w:rsidP="002B2DE1">
      <w:r w:rsidRPr="002B2DE1">
        <w:t xml:space="preserve">   [2] John Slessor                   7 Oct.  1813 │Lt.-Col., 4 June,</w:t>
      </w:r>
    </w:p>
    <w:p w14:paraId="2A94893A" w14:textId="77777777" w:rsidR="002B2DE1" w:rsidRPr="002B2DE1" w:rsidRDefault="002B2DE1" w:rsidP="002B2DE1">
      <w:r w:rsidRPr="002B2DE1">
        <w:t xml:space="preserve">                                                   │1814</w:t>
      </w:r>
    </w:p>
    <w:p w14:paraId="1F614BB7" w14:textId="77777777" w:rsidR="002B2DE1" w:rsidRPr="002B2DE1" w:rsidRDefault="002B2DE1" w:rsidP="002B2DE1"/>
    <w:p w14:paraId="72A2768E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5DAB25F0" w14:textId="77777777" w:rsidR="002B2DE1" w:rsidRPr="002B2DE1" w:rsidRDefault="002B2DE1" w:rsidP="002B2DE1"/>
    <w:p w14:paraId="09DB47E0" w14:textId="77777777" w:rsidR="002B2DE1" w:rsidRPr="002B2DE1" w:rsidRDefault="002B2DE1" w:rsidP="002B2DE1">
      <w:r w:rsidRPr="002B2DE1">
        <w:t xml:space="preserve">       Charles Wm. Wall              19 May,  1805 │</w:t>
      </w:r>
    </w:p>
    <w:p w14:paraId="3C610E21" w14:textId="77777777" w:rsidR="002B2DE1" w:rsidRPr="002B2DE1" w:rsidRDefault="002B2DE1" w:rsidP="002B2DE1"/>
    <w:p w14:paraId="7267D2D7" w14:textId="77777777" w:rsidR="002B2DE1" w:rsidRPr="002B2DE1" w:rsidRDefault="002B2DE1" w:rsidP="002B2DE1">
      <w:r w:rsidRPr="002B2DE1">
        <w:t xml:space="preserve">   [3] Wm. Rawson                     4 May,  1809 │</w:t>
      </w:r>
    </w:p>
    <w:p w14:paraId="14106D8E" w14:textId="77777777" w:rsidR="002B2DE1" w:rsidRPr="002B2DE1" w:rsidRDefault="002B2DE1" w:rsidP="002B2DE1"/>
    <w:p w14:paraId="5547A658" w14:textId="77777777" w:rsidR="002B2DE1" w:rsidRPr="002B2DE1" w:rsidRDefault="002B2DE1" w:rsidP="002B2DE1">
      <w:r w:rsidRPr="002B2DE1">
        <w:t xml:space="preserve">       Henry Rutherford               3 Aug.  1809 │</w:t>
      </w:r>
    </w:p>
    <w:p w14:paraId="38C55BEE" w14:textId="77777777" w:rsidR="002B2DE1" w:rsidRPr="002B2DE1" w:rsidRDefault="002B2DE1" w:rsidP="002B2DE1"/>
    <w:p w14:paraId="06648AC3" w14:textId="77777777" w:rsidR="002B2DE1" w:rsidRPr="002B2DE1" w:rsidRDefault="002B2DE1" w:rsidP="002B2DE1">
      <w:r w:rsidRPr="002B2DE1">
        <w:t xml:space="preserve">   [4] Thos. McNeil                  11 Mar.  1813 │8 Sept. 1808</w:t>
      </w:r>
    </w:p>
    <w:p w14:paraId="5A2C1163" w14:textId="77777777" w:rsidR="002B2DE1" w:rsidRPr="002B2DE1" w:rsidRDefault="002B2DE1" w:rsidP="002B2DE1"/>
    <w:p w14:paraId="67A3E5CB" w14:textId="77777777" w:rsidR="002B2DE1" w:rsidRPr="002B2DE1" w:rsidRDefault="002B2DE1" w:rsidP="002B2DE1">
      <w:r w:rsidRPr="002B2DE1">
        <w:t xml:space="preserve">   [5] Nich. F. Dromgoole            29 July, 1813 │</w:t>
      </w:r>
    </w:p>
    <w:p w14:paraId="15B38CFE" w14:textId="77777777" w:rsidR="002B2DE1" w:rsidRPr="002B2DE1" w:rsidRDefault="002B2DE1" w:rsidP="002B2DE1"/>
    <w:p w14:paraId="2434A37F" w14:textId="77777777" w:rsidR="002B2DE1" w:rsidRPr="002B2DE1" w:rsidRDefault="002B2DE1" w:rsidP="002B2DE1">
      <w:r w:rsidRPr="002B2DE1">
        <w:t xml:space="preserve">       _Henry G. Macleod_, W.        10 Dec.  1813 │29 Sept. 1813</w:t>
      </w:r>
    </w:p>
    <w:p w14:paraId="127113F5" w14:textId="77777777" w:rsidR="002B2DE1" w:rsidRPr="002B2DE1" w:rsidRDefault="002B2DE1" w:rsidP="002B2DE1"/>
    <w:p w14:paraId="17176929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782A047C" w14:textId="77777777" w:rsidR="002B2DE1" w:rsidRPr="002B2DE1" w:rsidRDefault="002B2DE1" w:rsidP="002B2DE1"/>
    <w:p w14:paraId="7EFB0AE5" w14:textId="77777777" w:rsidR="002B2DE1" w:rsidRPr="002B2DE1" w:rsidRDefault="002B2DE1" w:rsidP="002B2DE1">
      <w:r w:rsidRPr="002B2DE1">
        <w:t xml:space="preserve">   [6] Samuel Scarfe                 28 Nov.  1805 │</w:t>
      </w:r>
    </w:p>
    <w:p w14:paraId="7FDDEB26" w14:textId="77777777" w:rsidR="002B2DE1" w:rsidRPr="002B2DE1" w:rsidRDefault="002B2DE1" w:rsidP="002B2DE1"/>
    <w:p w14:paraId="7F9309A9" w14:textId="77777777" w:rsidR="002B2DE1" w:rsidRPr="002B2DE1" w:rsidRDefault="002B2DE1" w:rsidP="002B2DE1">
      <w:r w:rsidRPr="002B2DE1">
        <w:t xml:space="preserve">       J.W. Amos                     13 Apr.  1809 │</w:t>
      </w:r>
    </w:p>
    <w:p w14:paraId="46E69826" w14:textId="77777777" w:rsidR="002B2DE1" w:rsidRPr="002B2DE1" w:rsidRDefault="002B2DE1" w:rsidP="002B2DE1"/>
    <w:p w14:paraId="1767B81C" w14:textId="77777777" w:rsidR="002B2DE1" w:rsidRPr="002B2DE1" w:rsidRDefault="002B2DE1" w:rsidP="002B2DE1">
      <w:r w:rsidRPr="002B2DE1">
        <w:t xml:space="preserve">       Francis Stenton               18 May,  1809 │</w:t>
      </w:r>
    </w:p>
    <w:p w14:paraId="010EB689" w14:textId="77777777" w:rsidR="002B2DE1" w:rsidRPr="002B2DE1" w:rsidRDefault="002B2DE1" w:rsidP="002B2DE1"/>
    <w:p w14:paraId="2C7D4744" w14:textId="77777777" w:rsidR="002B2DE1" w:rsidRPr="002B2DE1" w:rsidRDefault="002B2DE1" w:rsidP="002B2DE1">
      <w:r w:rsidRPr="002B2DE1">
        <w:t xml:space="preserve">       John Osbourne                  3 Aug.  1809 │</w:t>
      </w:r>
    </w:p>
    <w:p w14:paraId="5D23B699" w14:textId="77777777" w:rsidR="002B2DE1" w:rsidRPr="002B2DE1" w:rsidRDefault="002B2DE1" w:rsidP="002B2DE1"/>
    <w:p w14:paraId="3E20E815" w14:textId="77777777" w:rsidR="002B2DE1" w:rsidRPr="002B2DE1" w:rsidRDefault="002B2DE1" w:rsidP="002B2DE1">
      <w:r w:rsidRPr="002B2DE1">
        <w:t xml:space="preserve">   [7] Thos. McDonough               30 Oct.  1809 │</w:t>
      </w:r>
    </w:p>
    <w:p w14:paraId="0F743D5B" w14:textId="77777777" w:rsidR="002B2DE1" w:rsidRPr="002B2DE1" w:rsidRDefault="002B2DE1" w:rsidP="002B2DE1"/>
    <w:p w14:paraId="796289B9" w14:textId="77777777" w:rsidR="002B2DE1" w:rsidRPr="002B2DE1" w:rsidRDefault="002B2DE1" w:rsidP="002B2DE1">
      <w:r w:rsidRPr="002B2DE1">
        <w:t xml:space="preserve">   [8] Christ. Spencer Breary,        2 Nov.  1809 │</w:t>
      </w:r>
    </w:p>
    <w:p w14:paraId="544A6ADA" w14:textId="77777777" w:rsidR="002B2DE1" w:rsidRPr="002B2DE1" w:rsidRDefault="002B2DE1" w:rsidP="002B2DE1">
      <w:r w:rsidRPr="002B2DE1">
        <w:t xml:space="preserve">       Adjt.                                       │</w:t>
      </w:r>
    </w:p>
    <w:p w14:paraId="45F215B8" w14:textId="77777777" w:rsidR="002B2DE1" w:rsidRPr="002B2DE1" w:rsidRDefault="002B2DE1" w:rsidP="002B2DE1"/>
    <w:p w14:paraId="73381C97" w14:textId="77777777" w:rsidR="002B2DE1" w:rsidRPr="002B2DE1" w:rsidRDefault="002B2DE1" w:rsidP="002B2DE1">
      <w:r w:rsidRPr="002B2DE1">
        <w:t xml:space="preserve">   [9] Robert Thoburn                18 Oct.  1810 │12 Jan. 1809</w:t>
      </w:r>
    </w:p>
    <w:p w14:paraId="4AADCA83" w14:textId="77777777" w:rsidR="002B2DE1" w:rsidRPr="002B2DE1" w:rsidRDefault="002B2DE1" w:rsidP="002B2DE1"/>
    <w:p w14:paraId="083ECE99" w14:textId="77777777" w:rsidR="002B2DE1" w:rsidRPr="002B2DE1" w:rsidRDefault="002B2DE1" w:rsidP="002B2DE1">
      <w:r w:rsidRPr="002B2DE1">
        <w:t xml:space="preserve">  [10] Wm. Farrant                   29 Jan.  1812 │</w:t>
      </w:r>
    </w:p>
    <w:p w14:paraId="6C88703D" w14:textId="77777777" w:rsidR="002B2DE1" w:rsidRPr="002B2DE1" w:rsidRDefault="002B2DE1" w:rsidP="002B2DE1"/>
    <w:p w14:paraId="4946B7E4" w14:textId="77777777" w:rsidR="002B2DE1" w:rsidRPr="002B2DE1" w:rsidRDefault="002B2DE1" w:rsidP="002B2DE1">
      <w:r w:rsidRPr="002B2DE1">
        <w:t xml:space="preserve">       Aylmer Barnewell              10 Dec.  1812 │</w:t>
      </w:r>
    </w:p>
    <w:p w14:paraId="390976AD" w14:textId="77777777" w:rsidR="002B2DE1" w:rsidRPr="002B2DE1" w:rsidRDefault="002B2DE1" w:rsidP="002B2DE1"/>
    <w:p w14:paraId="3B1AA450" w14:textId="77777777" w:rsidR="002B2DE1" w:rsidRPr="002B2DE1" w:rsidRDefault="002B2DE1" w:rsidP="002B2DE1">
      <w:r w:rsidRPr="002B2DE1">
        <w:t xml:space="preserve">       John Hildebrand               23 Sept. 1813 │</w:t>
      </w:r>
    </w:p>
    <w:p w14:paraId="081E6642" w14:textId="77777777" w:rsidR="002B2DE1" w:rsidRPr="002B2DE1" w:rsidRDefault="002B2DE1" w:rsidP="002B2DE1"/>
    <w:p w14:paraId="1145B99C" w14:textId="77777777" w:rsidR="002B2DE1" w:rsidRPr="002B2DE1" w:rsidRDefault="002B2DE1" w:rsidP="002B2DE1">
      <w:r w:rsidRPr="002B2DE1">
        <w:t xml:space="preserve">       Peter Murdoch                  8 Dec.  1813 │</w:t>
      </w:r>
    </w:p>
    <w:p w14:paraId="3AEE6206" w14:textId="77777777" w:rsidR="002B2DE1" w:rsidRPr="002B2DE1" w:rsidRDefault="002B2DE1" w:rsidP="002B2DE1"/>
    <w:p w14:paraId="66335D8A" w14:textId="77777777" w:rsidR="002B2DE1" w:rsidRPr="002B2DE1" w:rsidRDefault="002B2DE1" w:rsidP="002B2DE1">
      <w:r w:rsidRPr="002B2DE1">
        <w:t xml:space="preserve">       James Wilder                   9 Dec.  1813 │</w:t>
      </w:r>
    </w:p>
    <w:p w14:paraId="5B985D69" w14:textId="77777777" w:rsidR="002B2DE1" w:rsidRPr="002B2DE1" w:rsidRDefault="002B2DE1" w:rsidP="002B2DE1"/>
    <w:p w14:paraId="7F445CA8" w14:textId="77777777" w:rsidR="002B2DE1" w:rsidRPr="002B2DE1" w:rsidRDefault="002B2DE1" w:rsidP="002B2DE1">
      <w:r w:rsidRPr="002B2DE1">
        <w:t xml:space="preserve">       Newland R. Tompkins           10 Dec.  1813 │</w:t>
      </w:r>
    </w:p>
    <w:p w14:paraId="7CA39F39" w14:textId="77777777" w:rsidR="002B2DE1" w:rsidRPr="002B2DE1" w:rsidRDefault="002B2DE1" w:rsidP="002B2DE1"/>
    <w:p w14:paraId="2C205A33" w14:textId="77777777" w:rsidR="002B2DE1" w:rsidRPr="002B2DE1" w:rsidRDefault="002B2DE1" w:rsidP="002B2DE1">
      <w:r w:rsidRPr="002B2DE1">
        <w:t xml:space="preserve">       Edward Shewell                22 Dec.  1813 │</w:t>
      </w:r>
    </w:p>
    <w:p w14:paraId="7031202E" w14:textId="77777777" w:rsidR="002B2DE1" w:rsidRPr="002B2DE1" w:rsidRDefault="002B2DE1" w:rsidP="002B2DE1"/>
    <w:p w14:paraId="27AC73C2" w14:textId="77777777" w:rsidR="002B2DE1" w:rsidRPr="002B2DE1" w:rsidRDefault="002B2DE1" w:rsidP="002B2DE1">
      <w:r w:rsidRPr="002B2DE1">
        <w:t xml:space="preserve">       Wm. Rainsforth                23 Dec.  1813 │</w:t>
      </w:r>
    </w:p>
    <w:p w14:paraId="1DE19473" w14:textId="77777777" w:rsidR="002B2DE1" w:rsidRPr="002B2DE1" w:rsidRDefault="002B2DE1" w:rsidP="002B2DE1"/>
    <w:p w14:paraId="7208B161" w14:textId="77777777" w:rsidR="002B2DE1" w:rsidRPr="002B2DE1" w:rsidRDefault="002B2DE1" w:rsidP="002B2DE1">
      <w:r w:rsidRPr="002B2DE1">
        <w:t xml:space="preserve">       George Wilkins                 1 Sept. 1814 │</w:t>
      </w:r>
    </w:p>
    <w:p w14:paraId="5289B984" w14:textId="77777777" w:rsidR="002B2DE1" w:rsidRPr="002B2DE1" w:rsidRDefault="002B2DE1" w:rsidP="002B2DE1"/>
    <w:p w14:paraId="089EF0B9" w14:textId="77777777" w:rsidR="002B2DE1" w:rsidRPr="002B2DE1" w:rsidRDefault="002B2DE1" w:rsidP="002B2DE1">
      <w:r w:rsidRPr="002B2DE1">
        <w:t xml:space="preserve">       H. Middleton                   1 Dec.  1814 │7 Oct. 1813</w:t>
      </w:r>
    </w:p>
    <w:p w14:paraId="54858EAC" w14:textId="77777777" w:rsidR="002B2DE1" w:rsidRPr="002B2DE1" w:rsidRDefault="002B2DE1" w:rsidP="002B2DE1"/>
    <w:p w14:paraId="22BF2F6F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1B8B6BBA" w14:textId="77777777" w:rsidR="002B2DE1" w:rsidRPr="002B2DE1" w:rsidRDefault="002B2DE1" w:rsidP="002B2DE1"/>
    <w:p w14:paraId="4EB06D1A" w14:textId="77777777" w:rsidR="002B2DE1" w:rsidRPr="002B2DE1" w:rsidRDefault="002B2DE1" w:rsidP="002B2DE1">
      <w:r w:rsidRPr="002B2DE1">
        <w:t xml:space="preserve">  [11] Wm. Levitt Hedding             7 Jan.  1813 │</w:t>
      </w:r>
    </w:p>
    <w:p w14:paraId="61565091" w14:textId="77777777" w:rsidR="002B2DE1" w:rsidRPr="002B2DE1" w:rsidRDefault="002B2DE1" w:rsidP="002B2DE1"/>
    <w:p w14:paraId="475DA783" w14:textId="77777777" w:rsidR="002B2DE1" w:rsidRPr="002B2DE1" w:rsidRDefault="002B2DE1" w:rsidP="002B2DE1">
      <w:r w:rsidRPr="002B2DE1">
        <w:t xml:space="preserve">  [12] John Hewetson                 13 May,  1813 │</w:t>
      </w:r>
    </w:p>
    <w:p w14:paraId="6EF02873" w14:textId="77777777" w:rsidR="002B2DE1" w:rsidRPr="002B2DE1" w:rsidRDefault="002B2DE1" w:rsidP="002B2DE1"/>
    <w:p w14:paraId="0E4CB825" w14:textId="77777777" w:rsidR="002B2DE1" w:rsidRPr="002B2DE1" w:rsidRDefault="002B2DE1" w:rsidP="002B2DE1">
      <w:r w:rsidRPr="002B2DE1">
        <w:t xml:space="preserve">  [13] Wm. Macalister                10 June, 1813 │</w:t>
      </w:r>
    </w:p>
    <w:p w14:paraId="30411A5D" w14:textId="77777777" w:rsidR="002B2DE1" w:rsidRPr="002B2DE1" w:rsidRDefault="002B2DE1" w:rsidP="002B2DE1"/>
    <w:p w14:paraId="4C9D4118" w14:textId="77777777" w:rsidR="002B2DE1" w:rsidRPr="002B2DE1" w:rsidRDefault="002B2DE1" w:rsidP="002B2DE1">
      <w:r w:rsidRPr="002B2DE1">
        <w:t xml:space="preserve">  [14] John Barwis Wyatt             22 Dec.  1813 │</w:t>
      </w:r>
    </w:p>
    <w:p w14:paraId="47D7115B" w14:textId="77777777" w:rsidR="002B2DE1" w:rsidRPr="002B2DE1" w:rsidRDefault="002B2DE1" w:rsidP="002B2DE1"/>
    <w:p w14:paraId="20C1AF85" w14:textId="77777777" w:rsidR="002B2DE1" w:rsidRPr="002B2DE1" w:rsidRDefault="002B2DE1" w:rsidP="002B2DE1">
      <w:r w:rsidRPr="002B2DE1">
        <w:t xml:space="preserve">  [15] Anthony Macdonell              7 Apr.  1814 │</w:t>
      </w:r>
    </w:p>
    <w:p w14:paraId="41774487" w14:textId="77777777" w:rsidR="002B2DE1" w:rsidRPr="002B2DE1" w:rsidRDefault="002B2DE1" w:rsidP="002B2DE1"/>
    <w:p w14:paraId="178CC643" w14:textId="77777777" w:rsidR="002B2DE1" w:rsidRPr="002B2DE1" w:rsidRDefault="002B2DE1" w:rsidP="002B2DE1">
      <w:r w:rsidRPr="002B2DE1">
        <w:t xml:space="preserve">       Herbert Potenger               7 July, 1814 │</w:t>
      </w:r>
    </w:p>
    <w:p w14:paraId="0E9EBC4E" w14:textId="77777777" w:rsidR="002B2DE1" w:rsidRPr="002B2DE1" w:rsidRDefault="002B2DE1" w:rsidP="002B2DE1"/>
    <w:p w14:paraId="7AAAA625" w14:textId="77777777" w:rsidR="002B2DE1" w:rsidRPr="002B2DE1" w:rsidRDefault="002B2DE1" w:rsidP="002B2DE1">
      <w:r w:rsidRPr="002B2DE1">
        <w:t xml:space="preserve">       Alex. Duke Hamilton           27 Oct.  1814 │</w:t>
      </w:r>
    </w:p>
    <w:p w14:paraId="7FB4C0EA" w14:textId="77777777" w:rsidR="002B2DE1" w:rsidRPr="002B2DE1" w:rsidRDefault="002B2DE1" w:rsidP="002B2DE1"/>
    <w:p w14:paraId="5459CB5D" w14:textId="77777777" w:rsidR="002B2DE1" w:rsidRPr="002B2DE1" w:rsidRDefault="002B2DE1" w:rsidP="002B2DE1">
      <w:r w:rsidRPr="002B2DE1">
        <w:t xml:space="preserve">       John Thomas                   22 Dec.  1814 │</w:t>
      </w:r>
    </w:p>
    <w:p w14:paraId="13DBA074" w14:textId="77777777" w:rsidR="002B2DE1" w:rsidRPr="002B2DE1" w:rsidRDefault="002B2DE1" w:rsidP="002B2DE1"/>
    <w:p w14:paraId="6BA74AAB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0BE87BBC" w14:textId="77777777" w:rsidR="002B2DE1" w:rsidRPr="002B2DE1" w:rsidRDefault="002B2DE1" w:rsidP="002B2DE1"/>
    <w:p w14:paraId="70DF8747" w14:textId="77777777" w:rsidR="002B2DE1" w:rsidRPr="002B2DE1" w:rsidRDefault="002B2DE1" w:rsidP="002B2DE1">
      <w:r w:rsidRPr="002B2DE1">
        <w:t xml:space="preserve">       Wm. Bury                       7 Jan.  1808 │</w:t>
      </w:r>
    </w:p>
    <w:p w14:paraId="4A55A089" w14:textId="77777777" w:rsidR="002B2DE1" w:rsidRPr="002B2DE1" w:rsidRDefault="002B2DE1" w:rsidP="002B2DE1"/>
    <w:p w14:paraId="51FC776B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5D7E20EE" w14:textId="77777777" w:rsidR="002B2DE1" w:rsidRPr="002B2DE1" w:rsidRDefault="002B2DE1" w:rsidP="002B2DE1"/>
    <w:p w14:paraId="4AC23B3A" w14:textId="77777777" w:rsidR="002B2DE1" w:rsidRPr="002B2DE1" w:rsidRDefault="002B2DE1" w:rsidP="002B2DE1">
      <w:r w:rsidRPr="002B2DE1">
        <w:t xml:space="preserve">       Robert Foote                   2 Dec.  1813 │</w:t>
      </w:r>
    </w:p>
    <w:p w14:paraId="18670813" w14:textId="77777777" w:rsidR="002B2DE1" w:rsidRPr="002B2DE1" w:rsidRDefault="002B2DE1" w:rsidP="002B2DE1"/>
    <w:p w14:paraId="43AD78E0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7102F726" w14:textId="77777777" w:rsidR="002B2DE1" w:rsidRPr="002B2DE1" w:rsidRDefault="002B2DE1" w:rsidP="002B2DE1"/>
    <w:p w14:paraId="19D05B7A" w14:textId="77777777" w:rsidR="002B2DE1" w:rsidRPr="002B2DE1" w:rsidRDefault="002B2DE1" w:rsidP="002B2DE1">
      <w:r w:rsidRPr="002B2DE1">
        <w:t xml:space="preserve">       Chas. Simon Doyle             31 Mar.  1808 │</w:t>
      </w:r>
    </w:p>
    <w:p w14:paraId="695215BC" w14:textId="77777777" w:rsidR="002B2DE1" w:rsidRPr="002B2DE1" w:rsidRDefault="002B2DE1" w:rsidP="002B2DE1"/>
    <w:p w14:paraId="0D18B2E7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07940716" w14:textId="77777777" w:rsidR="002B2DE1" w:rsidRPr="002B2DE1" w:rsidRDefault="002B2DE1" w:rsidP="002B2DE1"/>
    <w:p w14:paraId="54E08F30" w14:textId="77777777" w:rsidR="002B2DE1" w:rsidRPr="002B2DE1" w:rsidRDefault="002B2DE1" w:rsidP="002B2DE1">
      <w:r w:rsidRPr="002B2DE1">
        <w:t xml:space="preserve">       Wm. Keoghoe                   22 Feb.  1810 │</w:t>
      </w:r>
    </w:p>
    <w:p w14:paraId="45E2071E" w14:textId="77777777" w:rsidR="002B2DE1" w:rsidRPr="002B2DE1" w:rsidRDefault="002B2DE1" w:rsidP="002B2DE1"/>
    <w:p w14:paraId="0B37EC35" w14:textId="77777777" w:rsidR="002B2DE1" w:rsidRPr="002B2DE1" w:rsidRDefault="002B2DE1" w:rsidP="002B2DE1">
      <w:r w:rsidRPr="002B2DE1">
        <w:t xml:space="preserve">       John Purcell                  28 July, 1814 │</w:t>
      </w:r>
    </w:p>
    <w:p w14:paraId="7B6D6CB7" w14:textId="77777777" w:rsidR="002B2DE1" w:rsidRPr="002B2DE1" w:rsidRDefault="002B2DE1" w:rsidP="002B2DE1"/>
    <w:p w14:paraId="2FF0A2EA" w14:textId="77777777" w:rsidR="002B2DE1" w:rsidRPr="002B2DE1" w:rsidRDefault="002B2DE1" w:rsidP="002B2DE1">
      <w:r w:rsidRPr="002B2DE1">
        <w:t xml:space="preserve">                   _Facings orange._  _Lace silver._</w:t>
      </w:r>
    </w:p>
    <w:p w14:paraId="3DA6BD5B" w14:textId="77777777" w:rsidR="002B2DE1" w:rsidRPr="002B2DE1" w:rsidRDefault="002B2DE1" w:rsidP="002B2DE1"/>
    <w:p w14:paraId="40BB1770" w14:textId="77777777" w:rsidR="002B2DE1" w:rsidRPr="002B2DE1" w:rsidRDefault="002B2DE1" w:rsidP="002B2DE1">
      <w:r w:rsidRPr="002B2DE1">
        <w:t>Footnote V:</w:t>
      </w:r>
    </w:p>
    <w:p w14:paraId="647EF32F" w14:textId="77777777" w:rsidR="002B2DE1" w:rsidRPr="002B2DE1" w:rsidRDefault="002B2DE1" w:rsidP="002B2DE1"/>
    <w:p w14:paraId="7544478F" w14:textId="77777777" w:rsidR="002B2DE1" w:rsidRPr="002B2DE1" w:rsidRDefault="002B2DE1" w:rsidP="002B2DE1">
      <w:r w:rsidRPr="002B2DE1">
        <w:t xml:space="preserve">  The col.-in-chf. of this regt. was Charles, 4th Duke of Richmond,</w:t>
      </w:r>
    </w:p>
    <w:p w14:paraId="577A31F5" w14:textId="77777777" w:rsidR="002B2DE1" w:rsidRPr="002B2DE1" w:rsidRDefault="002B2DE1" w:rsidP="002B2DE1">
      <w:r w:rsidRPr="002B2DE1">
        <w:t xml:space="preserve">  K.G., a gen. and gov. of Plymouth. He was present at Waterloo as a</w:t>
      </w:r>
    </w:p>
    <w:p w14:paraId="05DB6B55" w14:textId="77777777" w:rsidR="002B2DE1" w:rsidRPr="002B2DE1" w:rsidRDefault="002B2DE1" w:rsidP="002B2DE1">
      <w:r w:rsidRPr="002B2DE1">
        <w:t xml:space="preserve">  spectator, and although Wellington, his personal friend, implored him</w:t>
      </w:r>
    </w:p>
    <w:p w14:paraId="4DB161DD" w14:textId="77777777" w:rsidR="002B2DE1" w:rsidRPr="002B2DE1" w:rsidRDefault="002B2DE1" w:rsidP="002B2DE1">
      <w:r w:rsidRPr="002B2DE1">
        <w:t xml:space="preserve">  early in the day to retire to Brussels, the Duke did not beat a</w:t>
      </w:r>
    </w:p>
    <w:p w14:paraId="290427CA" w14:textId="77777777" w:rsidR="002B2DE1" w:rsidRPr="002B2DE1" w:rsidRDefault="002B2DE1" w:rsidP="002B2DE1">
      <w:r w:rsidRPr="002B2DE1">
        <w:t xml:space="preserve">  retreat until the battle was half over. He was accompanied by his son,</w:t>
      </w:r>
    </w:p>
    <w:p w14:paraId="1F773552" w14:textId="77777777" w:rsidR="002B2DE1" w:rsidRPr="002B2DE1" w:rsidRDefault="002B2DE1" w:rsidP="002B2DE1">
      <w:r w:rsidRPr="002B2DE1">
        <w:t xml:space="preserve">  Lord William Lennox (a boy of 15), a cornet in the Horse Guards, and</w:t>
      </w:r>
    </w:p>
    <w:p w14:paraId="3B454276" w14:textId="77777777" w:rsidR="002B2DE1" w:rsidRPr="002B2DE1" w:rsidRDefault="002B2DE1" w:rsidP="002B2DE1">
      <w:r w:rsidRPr="002B2DE1">
        <w:t xml:space="preserve">  extra A.D.C. to Gen. Maitland. By an unfortunate accident, a few days</w:t>
      </w:r>
    </w:p>
    <w:p w14:paraId="6B138121" w14:textId="77777777" w:rsidR="002B2DE1" w:rsidRPr="002B2DE1" w:rsidRDefault="002B2DE1" w:rsidP="002B2DE1">
      <w:r w:rsidRPr="002B2DE1">
        <w:t xml:space="preserve">  before the battle, Lord William fractured his right arm, and had the</w:t>
      </w:r>
    </w:p>
    <w:p w14:paraId="664DCE24" w14:textId="77777777" w:rsidR="002B2DE1" w:rsidRPr="002B2DE1" w:rsidRDefault="002B2DE1" w:rsidP="002B2DE1">
      <w:r w:rsidRPr="002B2DE1">
        <w:t xml:space="preserve">  sight of one of his eyes destroyed, and although he left his sick bed</w:t>
      </w:r>
    </w:p>
    <w:p w14:paraId="51EA1E5B" w14:textId="77777777" w:rsidR="002B2DE1" w:rsidRPr="002B2DE1" w:rsidRDefault="002B2DE1" w:rsidP="002B2DE1">
      <w:r w:rsidRPr="002B2DE1">
        <w:t xml:space="preserve">  at Brussels to proffer his services to Gen. Maitland, the latter felt</w:t>
      </w:r>
    </w:p>
    <w:p w14:paraId="1D9B7CC0" w14:textId="77777777" w:rsidR="002B2DE1" w:rsidRPr="002B2DE1" w:rsidRDefault="002B2DE1" w:rsidP="002B2DE1">
      <w:r w:rsidRPr="002B2DE1">
        <w:t xml:space="preserve">  himself obliged to decline them, so the disappointed youth followed</w:t>
      </w:r>
    </w:p>
    <w:p w14:paraId="710D969B" w14:textId="77777777" w:rsidR="002B2DE1" w:rsidRPr="002B2DE1" w:rsidRDefault="002B2DE1" w:rsidP="002B2DE1">
      <w:r w:rsidRPr="002B2DE1">
        <w:t xml:space="preserve">  his father and another brother to the field, _en amateur_. Gen. Mercer</w:t>
      </w:r>
    </w:p>
    <w:p w14:paraId="3157B5BD" w14:textId="77777777" w:rsidR="002B2DE1" w:rsidRPr="002B2DE1" w:rsidRDefault="002B2DE1" w:rsidP="002B2DE1">
      <w:r w:rsidRPr="002B2DE1">
        <w:t xml:space="preserve">  records in his _Waterloo Journal_ how surprised he was to see “a fine,</w:t>
      </w:r>
    </w:p>
    <w:p w14:paraId="0CE3F033" w14:textId="77777777" w:rsidR="002B2DE1" w:rsidRPr="002B2DE1" w:rsidRDefault="002B2DE1" w:rsidP="002B2DE1">
      <w:r w:rsidRPr="002B2DE1">
        <w:t xml:space="preserve">  tall, upright old gentleman, in plain clothes, followed by two young</w:t>
      </w:r>
    </w:p>
    <w:p w14:paraId="1F829485" w14:textId="77777777" w:rsidR="002B2DE1" w:rsidRPr="002B2DE1" w:rsidRDefault="002B2DE1" w:rsidP="002B2DE1">
      <w:r w:rsidRPr="002B2DE1">
        <w:t xml:space="preserve">  ones, come across our front at a gallop, from the Brussels road, and</w:t>
      </w:r>
    </w:p>
    <w:p w14:paraId="6F886A6F" w14:textId="77777777" w:rsidR="002B2DE1" w:rsidRPr="002B2DE1" w:rsidRDefault="002B2DE1" w:rsidP="002B2DE1">
      <w:r w:rsidRPr="002B2DE1">
        <w:t xml:space="preserve">  press forward to so hot a fight.” This fine old veteran died from</w:t>
      </w:r>
    </w:p>
    <w:p w14:paraId="5F682666" w14:textId="77777777" w:rsidR="002B2DE1" w:rsidRPr="002B2DE1" w:rsidRDefault="002B2DE1" w:rsidP="002B2DE1">
      <w:r w:rsidRPr="002B2DE1">
        <w:t xml:space="preserve">  hydrophobia, while holding the appointment of Gov.-Gen. of Canada,</w:t>
      </w:r>
    </w:p>
    <w:p w14:paraId="3995FD7B" w14:textId="77777777" w:rsidR="002B2DE1" w:rsidRPr="002B2DE1" w:rsidRDefault="002B2DE1" w:rsidP="002B2DE1">
      <w:r w:rsidRPr="002B2DE1">
        <w:t xml:space="preserve">  28th Aug., 1819.</w:t>
      </w:r>
    </w:p>
    <w:p w14:paraId="4A2A3D23" w14:textId="77777777" w:rsidR="002B2DE1" w:rsidRPr="002B2DE1" w:rsidRDefault="002B2DE1" w:rsidP="002B2DE1"/>
    <w:p w14:paraId="51783F4E" w14:textId="77777777" w:rsidR="002B2DE1" w:rsidRPr="002B2DE1" w:rsidRDefault="002B2DE1" w:rsidP="002B2DE1">
      <w:r w:rsidRPr="002B2DE1">
        <w:t>Footnote 1:</w:t>
      </w:r>
    </w:p>
    <w:p w14:paraId="0D217A24" w14:textId="77777777" w:rsidR="002B2DE1" w:rsidRPr="002B2DE1" w:rsidRDefault="002B2DE1" w:rsidP="002B2DE1"/>
    <w:p w14:paraId="585772A5" w14:textId="77777777" w:rsidR="002B2DE1" w:rsidRPr="002B2DE1" w:rsidRDefault="002B2DE1" w:rsidP="002B2DE1">
      <w:r w:rsidRPr="002B2DE1">
        <w:t xml:space="preserve">  Probably a son of Gen. Archibald Macalister, who for many years</w:t>
      </w:r>
    </w:p>
    <w:p w14:paraId="2DD60D4B" w14:textId="77777777" w:rsidR="002B2DE1" w:rsidRPr="002B2DE1" w:rsidRDefault="002B2DE1" w:rsidP="002B2DE1">
      <w:r w:rsidRPr="002B2DE1">
        <w:t xml:space="preserve">  commanded this regt. D. at Axminster in Aug., 1869.</w:t>
      </w:r>
    </w:p>
    <w:p w14:paraId="07C8B890" w14:textId="77777777" w:rsidR="002B2DE1" w:rsidRPr="002B2DE1" w:rsidRDefault="002B2DE1" w:rsidP="002B2DE1"/>
    <w:p w14:paraId="3A5D1646" w14:textId="77777777" w:rsidR="002B2DE1" w:rsidRPr="002B2DE1" w:rsidRDefault="002B2DE1" w:rsidP="002B2DE1">
      <w:r w:rsidRPr="002B2DE1">
        <w:t>Footnote 2:</w:t>
      </w:r>
    </w:p>
    <w:p w14:paraId="202C4A7B" w14:textId="77777777" w:rsidR="002B2DE1" w:rsidRPr="002B2DE1" w:rsidRDefault="002B2DE1" w:rsidP="002B2DE1"/>
    <w:p w14:paraId="5E321C5C" w14:textId="77777777" w:rsidR="002B2DE1" w:rsidRPr="002B2DE1" w:rsidRDefault="002B2DE1" w:rsidP="002B2DE1">
      <w:r w:rsidRPr="002B2DE1">
        <w:t xml:space="preserve">  Served for many years in the Rl. Irish Artillery, and was transferred</w:t>
      </w:r>
    </w:p>
    <w:p w14:paraId="4376E0CB" w14:textId="77777777" w:rsidR="002B2DE1" w:rsidRPr="002B2DE1" w:rsidRDefault="002B2DE1" w:rsidP="002B2DE1">
      <w:r w:rsidRPr="002B2DE1">
        <w:t xml:space="preserve">  to above regt. Retd. on f. p., Rl. Irish Artillery, in 1817, and d. at</w:t>
      </w:r>
    </w:p>
    <w:p w14:paraId="429AB0C0" w14:textId="77777777" w:rsidR="002B2DE1" w:rsidRPr="002B2DE1" w:rsidRDefault="002B2DE1" w:rsidP="002B2DE1">
      <w:r w:rsidRPr="002B2DE1">
        <w:t xml:space="preserve">  Sidmouth, 11th Oct., 1850. For an account of his family see the</w:t>
      </w:r>
    </w:p>
    <w:p w14:paraId="437B89E5" w14:textId="77777777" w:rsidR="002B2DE1" w:rsidRPr="002B2DE1" w:rsidRDefault="002B2DE1" w:rsidP="002B2DE1">
      <w:r w:rsidRPr="002B2DE1">
        <w:t xml:space="preserve">  Editor’s _English Army Lists and Commission Registers_, 1661–1714,</w:t>
      </w:r>
    </w:p>
    <w:p w14:paraId="7565EF5A" w14:textId="77777777" w:rsidR="002B2DE1" w:rsidRPr="002B2DE1" w:rsidRDefault="002B2DE1" w:rsidP="002B2DE1">
      <w:r w:rsidRPr="002B2DE1">
        <w:t xml:space="preserve">  Vol. V., p. 227, note 2.</w:t>
      </w:r>
    </w:p>
    <w:p w14:paraId="629C55BE" w14:textId="77777777" w:rsidR="002B2DE1" w:rsidRPr="002B2DE1" w:rsidRDefault="002B2DE1" w:rsidP="002B2DE1"/>
    <w:p w14:paraId="22923237" w14:textId="77777777" w:rsidR="002B2DE1" w:rsidRPr="002B2DE1" w:rsidRDefault="002B2DE1" w:rsidP="002B2DE1">
      <w:r w:rsidRPr="002B2DE1">
        <w:t>Footnote 3:</w:t>
      </w:r>
    </w:p>
    <w:p w14:paraId="5D9D39CD" w14:textId="77777777" w:rsidR="002B2DE1" w:rsidRPr="002B2DE1" w:rsidRDefault="002B2DE1" w:rsidP="002B2DE1"/>
    <w:p w14:paraId="73BF54CC" w14:textId="77777777" w:rsidR="002B2DE1" w:rsidRPr="002B2DE1" w:rsidRDefault="002B2DE1" w:rsidP="002B2DE1">
      <w:r w:rsidRPr="002B2DE1">
        <w:t xml:space="preserve">  H. p. 27th Feb., 1818. Adjt. 3rd West York Militia, 1827. D. 18th</w:t>
      </w:r>
    </w:p>
    <w:p w14:paraId="0E250276" w14:textId="77777777" w:rsidR="002B2DE1" w:rsidRPr="002B2DE1" w:rsidRDefault="002B2DE1" w:rsidP="002B2DE1">
      <w:r w:rsidRPr="002B2DE1">
        <w:t xml:space="preserve">  July, 1850.</w:t>
      </w:r>
    </w:p>
    <w:p w14:paraId="3CDC0F28" w14:textId="77777777" w:rsidR="002B2DE1" w:rsidRPr="002B2DE1" w:rsidRDefault="002B2DE1" w:rsidP="002B2DE1"/>
    <w:p w14:paraId="613E4466" w14:textId="77777777" w:rsidR="002B2DE1" w:rsidRPr="002B2DE1" w:rsidRDefault="002B2DE1" w:rsidP="002B2DE1">
      <w:r w:rsidRPr="002B2DE1">
        <w:t>Footnote 4:</w:t>
      </w:r>
    </w:p>
    <w:p w14:paraId="2CD2F936" w14:textId="77777777" w:rsidR="002B2DE1" w:rsidRPr="002B2DE1" w:rsidRDefault="002B2DE1" w:rsidP="002B2DE1"/>
    <w:p w14:paraId="34AF65A2" w14:textId="77777777" w:rsidR="002B2DE1" w:rsidRPr="002B2DE1" w:rsidRDefault="002B2DE1" w:rsidP="002B2DE1">
      <w:r w:rsidRPr="002B2DE1">
        <w:t xml:space="preserve">  Appointed ens. in the 35th Foot, 20th Feb., 1800. Served at the</w:t>
      </w:r>
    </w:p>
    <w:p w14:paraId="47DAC999" w14:textId="77777777" w:rsidR="002B2DE1" w:rsidRPr="002B2DE1" w:rsidRDefault="002B2DE1" w:rsidP="002B2DE1">
      <w:r w:rsidRPr="002B2DE1">
        <w:t xml:space="preserve">  blockade of Malta. Lieut. 82nd Foot 1803. Served at the siege of</w:t>
      </w:r>
    </w:p>
    <w:p w14:paraId="2F74D2F1" w14:textId="77777777" w:rsidR="002B2DE1" w:rsidRPr="002B2DE1" w:rsidRDefault="002B2DE1" w:rsidP="002B2DE1">
      <w:r w:rsidRPr="002B2DE1">
        <w:t xml:space="preserve">  Copenhagen, and was wounded at Windmill Battery; recd. the thanks of</w:t>
      </w:r>
    </w:p>
    <w:p w14:paraId="2FCD31A8" w14:textId="77777777" w:rsidR="002B2DE1" w:rsidRPr="002B2DE1" w:rsidRDefault="002B2DE1" w:rsidP="002B2DE1">
      <w:r w:rsidRPr="002B2DE1">
        <w:t xml:space="preserve">  Col. Sir Geo. Smith for his heroism while employed at that post. Capt.</w:t>
      </w:r>
    </w:p>
    <w:p w14:paraId="6DF6C628" w14:textId="77777777" w:rsidR="002B2DE1" w:rsidRPr="002B2DE1" w:rsidRDefault="002B2DE1" w:rsidP="002B2DE1">
      <w:r w:rsidRPr="002B2DE1">
        <w:t xml:space="preserve">  in the army 8th Sept., 1808. Capt. 74th Foot 2nd Nov., 1809. Was with</w:t>
      </w:r>
    </w:p>
    <w:p w14:paraId="2F1CDB5A" w14:textId="77777777" w:rsidR="002B2DE1" w:rsidRPr="002B2DE1" w:rsidRDefault="002B2DE1" w:rsidP="002B2DE1">
      <w:r w:rsidRPr="002B2DE1">
        <w:t xml:space="preserve">  Sir John Moore’s army during the whole of its operations until its</w:t>
      </w:r>
    </w:p>
    <w:p w14:paraId="0117D80D" w14:textId="77777777" w:rsidR="002B2DE1" w:rsidRPr="002B2DE1" w:rsidRDefault="002B2DE1" w:rsidP="002B2DE1">
      <w:r w:rsidRPr="002B2DE1">
        <w:t xml:space="preserve">  returning from Madrid and Burgos to the north of Portugal. Employed on</w:t>
      </w:r>
    </w:p>
    <w:p w14:paraId="0AC821B9" w14:textId="77777777" w:rsidR="002B2DE1" w:rsidRPr="002B2DE1" w:rsidRDefault="002B2DE1" w:rsidP="002B2DE1">
      <w:r w:rsidRPr="002B2DE1">
        <w:t xml:space="preserve">  recruiting service 1810-Sept., 1812. Exchanged back to 35th Foot in</w:t>
      </w:r>
    </w:p>
    <w:p w14:paraId="3AC2761F" w14:textId="77777777" w:rsidR="002B2DE1" w:rsidRPr="002B2DE1" w:rsidRDefault="002B2DE1" w:rsidP="002B2DE1">
      <w:r w:rsidRPr="002B2DE1">
        <w:t xml:space="preserve">  1813. Served with Lord Lynedoch’s army in the Netherlands. Recd. the</w:t>
      </w:r>
    </w:p>
    <w:p w14:paraId="513A6647" w14:textId="77777777" w:rsidR="002B2DE1" w:rsidRPr="002B2DE1" w:rsidRDefault="002B2DE1" w:rsidP="002B2DE1">
      <w:r w:rsidRPr="002B2DE1">
        <w:t xml:space="preserve">  medal for Waterloo. Transferred to 7th Veteran Battalion, 3rd Aug.,</w:t>
      </w:r>
    </w:p>
    <w:p w14:paraId="4872A03D" w14:textId="77777777" w:rsidR="002B2DE1" w:rsidRPr="002B2DE1" w:rsidRDefault="002B2DE1" w:rsidP="002B2DE1">
      <w:r w:rsidRPr="002B2DE1">
        <w:t xml:space="preserve">  1815. Retd. f. p. 24th May, 1816. D. 23rd Sept., 1839. The above</w:t>
      </w:r>
    </w:p>
    <w:p w14:paraId="707A13F5" w14:textId="77777777" w:rsidR="002B2DE1" w:rsidRPr="002B2DE1" w:rsidRDefault="002B2DE1" w:rsidP="002B2DE1">
      <w:r w:rsidRPr="002B2DE1">
        <w:t xml:space="preserve">  information was communicated by Capt. McNeil’s nephew, the late</w:t>
      </w:r>
    </w:p>
    <w:p w14:paraId="165C8901" w14:textId="77777777" w:rsidR="002B2DE1" w:rsidRPr="002B2DE1" w:rsidRDefault="002B2DE1" w:rsidP="002B2DE1">
      <w:r w:rsidRPr="002B2DE1">
        <w:t xml:space="preserve">  Major-Gen. McNeil, of the Indian Army.</w:t>
      </w:r>
    </w:p>
    <w:p w14:paraId="7700AD86" w14:textId="77777777" w:rsidR="002B2DE1" w:rsidRPr="002B2DE1" w:rsidRDefault="002B2DE1" w:rsidP="002B2DE1"/>
    <w:p w14:paraId="700DD66D" w14:textId="77777777" w:rsidR="002B2DE1" w:rsidRPr="002B2DE1" w:rsidRDefault="002B2DE1" w:rsidP="002B2DE1">
      <w:r w:rsidRPr="002B2DE1">
        <w:t>Footnote 5:</w:t>
      </w:r>
    </w:p>
    <w:p w14:paraId="5DE81167" w14:textId="77777777" w:rsidR="002B2DE1" w:rsidRPr="002B2DE1" w:rsidRDefault="002B2DE1" w:rsidP="002B2DE1"/>
    <w:p w14:paraId="2AF0755C" w14:textId="77777777" w:rsidR="002B2DE1" w:rsidRPr="002B2DE1" w:rsidRDefault="002B2DE1" w:rsidP="002B2DE1">
      <w:r w:rsidRPr="002B2DE1">
        <w:t xml:space="preserve">  H. p. 1817. D. in 1863.</w:t>
      </w:r>
    </w:p>
    <w:p w14:paraId="65D31533" w14:textId="77777777" w:rsidR="002B2DE1" w:rsidRPr="002B2DE1" w:rsidRDefault="002B2DE1" w:rsidP="002B2DE1"/>
    <w:p w14:paraId="6DE12A01" w14:textId="77777777" w:rsidR="002B2DE1" w:rsidRPr="002B2DE1" w:rsidRDefault="002B2DE1" w:rsidP="002B2DE1">
      <w:r w:rsidRPr="002B2DE1">
        <w:t>Footnote 6:</w:t>
      </w:r>
    </w:p>
    <w:p w14:paraId="72155874" w14:textId="77777777" w:rsidR="002B2DE1" w:rsidRPr="002B2DE1" w:rsidRDefault="002B2DE1" w:rsidP="002B2DE1"/>
    <w:p w14:paraId="37EF5027" w14:textId="77777777" w:rsidR="002B2DE1" w:rsidRPr="002B2DE1" w:rsidRDefault="002B2DE1" w:rsidP="002B2DE1">
      <w:r w:rsidRPr="002B2DE1">
        <w:t xml:space="preserve">  Capt. 24th Aug., 1815. H. p. 25th June, 1817.</w:t>
      </w:r>
    </w:p>
    <w:p w14:paraId="72E2C54D" w14:textId="77777777" w:rsidR="002B2DE1" w:rsidRPr="002B2DE1" w:rsidRDefault="002B2DE1" w:rsidP="002B2DE1"/>
    <w:p w14:paraId="00B812B6" w14:textId="77777777" w:rsidR="002B2DE1" w:rsidRPr="002B2DE1" w:rsidRDefault="002B2DE1" w:rsidP="002B2DE1">
      <w:r w:rsidRPr="002B2DE1">
        <w:t>Footnote 7:</w:t>
      </w:r>
    </w:p>
    <w:p w14:paraId="30B28DC9" w14:textId="77777777" w:rsidR="002B2DE1" w:rsidRPr="002B2DE1" w:rsidRDefault="002B2DE1" w:rsidP="002B2DE1"/>
    <w:p w14:paraId="4CF61E4E" w14:textId="77777777" w:rsidR="002B2DE1" w:rsidRPr="002B2DE1" w:rsidRDefault="002B2DE1" w:rsidP="002B2DE1">
      <w:r w:rsidRPr="002B2DE1">
        <w:t xml:space="preserve">  H. p. 34th Foot 1837.</w:t>
      </w:r>
    </w:p>
    <w:p w14:paraId="18F563DA" w14:textId="77777777" w:rsidR="002B2DE1" w:rsidRPr="002B2DE1" w:rsidRDefault="002B2DE1" w:rsidP="002B2DE1"/>
    <w:p w14:paraId="19046555" w14:textId="77777777" w:rsidR="002B2DE1" w:rsidRPr="002B2DE1" w:rsidRDefault="002B2DE1" w:rsidP="002B2DE1">
      <w:r w:rsidRPr="002B2DE1">
        <w:t>Footnote 8:</w:t>
      </w:r>
    </w:p>
    <w:p w14:paraId="58B03E20" w14:textId="77777777" w:rsidR="002B2DE1" w:rsidRPr="002B2DE1" w:rsidRDefault="002B2DE1" w:rsidP="002B2DE1"/>
    <w:p w14:paraId="7C4C4011" w14:textId="77777777" w:rsidR="002B2DE1" w:rsidRPr="002B2DE1" w:rsidRDefault="002B2DE1" w:rsidP="002B2DE1">
      <w:r w:rsidRPr="002B2DE1">
        <w:t xml:space="preserve">  H. p. 27th Foot 1825.</w:t>
      </w:r>
    </w:p>
    <w:p w14:paraId="1442C257" w14:textId="77777777" w:rsidR="002B2DE1" w:rsidRPr="002B2DE1" w:rsidRDefault="002B2DE1" w:rsidP="002B2DE1"/>
    <w:p w14:paraId="60264850" w14:textId="77777777" w:rsidR="002B2DE1" w:rsidRPr="002B2DE1" w:rsidRDefault="002B2DE1" w:rsidP="002B2DE1">
      <w:r w:rsidRPr="002B2DE1">
        <w:t>Footnote 9:</w:t>
      </w:r>
    </w:p>
    <w:p w14:paraId="37B1148E" w14:textId="77777777" w:rsidR="002B2DE1" w:rsidRPr="002B2DE1" w:rsidRDefault="002B2DE1" w:rsidP="002B2DE1"/>
    <w:p w14:paraId="1F6E7038" w14:textId="77777777" w:rsidR="002B2DE1" w:rsidRPr="002B2DE1" w:rsidRDefault="002B2DE1" w:rsidP="002B2DE1">
      <w:r w:rsidRPr="002B2DE1">
        <w:t xml:space="preserve">  H. p. 25th Feb., 1816.</w:t>
      </w:r>
    </w:p>
    <w:p w14:paraId="6AD3C5A5" w14:textId="77777777" w:rsidR="002B2DE1" w:rsidRPr="002B2DE1" w:rsidRDefault="002B2DE1" w:rsidP="002B2DE1"/>
    <w:p w14:paraId="595238B6" w14:textId="77777777" w:rsidR="002B2DE1" w:rsidRPr="002B2DE1" w:rsidRDefault="002B2DE1" w:rsidP="002B2DE1">
      <w:r w:rsidRPr="002B2DE1">
        <w:t>Footnote 10:</w:t>
      </w:r>
    </w:p>
    <w:p w14:paraId="42567C01" w14:textId="77777777" w:rsidR="002B2DE1" w:rsidRPr="002B2DE1" w:rsidRDefault="002B2DE1" w:rsidP="002B2DE1"/>
    <w:p w14:paraId="0ADFFCB2" w14:textId="77777777" w:rsidR="002B2DE1" w:rsidRPr="002B2DE1" w:rsidRDefault="002B2DE1" w:rsidP="002B2DE1">
      <w:r w:rsidRPr="002B2DE1">
        <w:t xml:space="preserve">  H. p. 25th June, 1817.</w:t>
      </w:r>
    </w:p>
    <w:p w14:paraId="4DEDF355" w14:textId="77777777" w:rsidR="002B2DE1" w:rsidRPr="002B2DE1" w:rsidRDefault="002B2DE1" w:rsidP="002B2DE1"/>
    <w:p w14:paraId="3C9CE656" w14:textId="77777777" w:rsidR="002B2DE1" w:rsidRPr="002B2DE1" w:rsidRDefault="002B2DE1" w:rsidP="002B2DE1">
      <w:r w:rsidRPr="002B2DE1">
        <w:t>Footnote 11:</w:t>
      </w:r>
    </w:p>
    <w:p w14:paraId="6A3D3EA4" w14:textId="77777777" w:rsidR="002B2DE1" w:rsidRPr="002B2DE1" w:rsidRDefault="002B2DE1" w:rsidP="002B2DE1"/>
    <w:p w14:paraId="4A990BC5" w14:textId="77777777" w:rsidR="002B2DE1" w:rsidRPr="002B2DE1" w:rsidRDefault="002B2DE1" w:rsidP="002B2DE1">
      <w:r w:rsidRPr="002B2DE1">
        <w:t xml:space="preserve">  Lieut. 25th Sept., 1815. H. p. 1817.</w:t>
      </w:r>
    </w:p>
    <w:p w14:paraId="6C655782" w14:textId="77777777" w:rsidR="002B2DE1" w:rsidRPr="002B2DE1" w:rsidRDefault="002B2DE1" w:rsidP="002B2DE1"/>
    <w:p w14:paraId="06DB195B" w14:textId="77777777" w:rsidR="002B2DE1" w:rsidRPr="002B2DE1" w:rsidRDefault="002B2DE1" w:rsidP="002B2DE1">
      <w:r w:rsidRPr="002B2DE1">
        <w:t>Footnote 12:</w:t>
      </w:r>
    </w:p>
    <w:p w14:paraId="1E6866BE" w14:textId="77777777" w:rsidR="002B2DE1" w:rsidRPr="002B2DE1" w:rsidRDefault="002B2DE1" w:rsidP="002B2DE1"/>
    <w:p w14:paraId="263A40B8" w14:textId="77777777" w:rsidR="002B2DE1" w:rsidRPr="002B2DE1" w:rsidRDefault="002B2DE1" w:rsidP="002B2DE1">
      <w:r w:rsidRPr="002B2DE1">
        <w:t xml:space="preserve">  Lieut. 28th Sept., 1815. H. p. 25th Apr., 1817.</w:t>
      </w:r>
    </w:p>
    <w:p w14:paraId="23D1A771" w14:textId="77777777" w:rsidR="002B2DE1" w:rsidRPr="002B2DE1" w:rsidRDefault="002B2DE1" w:rsidP="002B2DE1"/>
    <w:p w14:paraId="3D11504D" w14:textId="77777777" w:rsidR="002B2DE1" w:rsidRPr="002B2DE1" w:rsidRDefault="002B2DE1" w:rsidP="002B2DE1">
      <w:r w:rsidRPr="002B2DE1">
        <w:t>Footnote 13:</w:t>
      </w:r>
    </w:p>
    <w:p w14:paraId="5C4260EE" w14:textId="77777777" w:rsidR="002B2DE1" w:rsidRPr="002B2DE1" w:rsidRDefault="002B2DE1" w:rsidP="002B2DE1"/>
    <w:p w14:paraId="798D64D2" w14:textId="77777777" w:rsidR="002B2DE1" w:rsidRPr="002B2DE1" w:rsidRDefault="002B2DE1" w:rsidP="002B2DE1">
      <w:r w:rsidRPr="002B2DE1">
        <w:t xml:space="preserve">  Lieut. 30th Nov., 1815. Exchanged to 20th Foot, 24th July, 1823.</w:t>
      </w:r>
    </w:p>
    <w:p w14:paraId="4061CEBD" w14:textId="77777777" w:rsidR="002B2DE1" w:rsidRPr="002B2DE1" w:rsidRDefault="002B2DE1" w:rsidP="002B2DE1">
      <w:r w:rsidRPr="002B2DE1">
        <w:t xml:space="preserve">  Exchanged to 98th Foot, 5th July, 1827.</w:t>
      </w:r>
    </w:p>
    <w:p w14:paraId="03450BA5" w14:textId="77777777" w:rsidR="002B2DE1" w:rsidRPr="002B2DE1" w:rsidRDefault="002B2DE1" w:rsidP="002B2DE1"/>
    <w:p w14:paraId="0ADC6A66" w14:textId="77777777" w:rsidR="002B2DE1" w:rsidRPr="002B2DE1" w:rsidRDefault="002B2DE1" w:rsidP="002B2DE1">
      <w:r w:rsidRPr="002B2DE1">
        <w:t>Footnote 14:</w:t>
      </w:r>
    </w:p>
    <w:p w14:paraId="44EA7A09" w14:textId="77777777" w:rsidR="002B2DE1" w:rsidRPr="002B2DE1" w:rsidRDefault="002B2DE1" w:rsidP="002B2DE1"/>
    <w:p w14:paraId="725897D4" w14:textId="77777777" w:rsidR="002B2DE1" w:rsidRPr="002B2DE1" w:rsidRDefault="002B2DE1" w:rsidP="002B2DE1">
      <w:r w:rsidRPr="002B2DE1">
        <w:t xml:space="preserve">  Lieut. 26th July, 1821. H. p. in Oct. same year. Restored to full pay</w:t>
      </w:r>
    </w:p>
    <w:p w14:paraId="4BC59880" w14:textId="77777777" w:rsidR="002B2DE1" w:rsidRPr="002B2DE1" w:rsidRDefault="002B2DE1" w:rsidP="002B2DE1">
      <w:r w:rsidRPr="002B2DE1">
        <w:t xml:space="preserve">  as ensign 47th Foot, 8th June, 1826. Serving in 1830.</w:t>
      </w:r>
    </w:p>
    <w:p w14:paraId="76784355" w14:textId="77777777" w:rsidR="002B2DE1" w:rsidRPr="002B2DE1" w:rsidRDefault="002B2DE1" w:rsidP="002B2DE1"/>
    <w:p w14:paraId="7EBC161A" w14:textId="77777777" w:rsidR="002B2DE1" w:rsidRPr="002B2DE1" w:rsidRDefault="002B2DE1" w:rsidP="002B2DE1">
      <w:r w:rsidRPr="002B2DE1">
        <w:t>Footnote 15:</w:t>
      </w:r>
    </w:p>
    <w:p w14:paraId="10A8D7F6" w14:textId="77777777" w:rsidR="002B2DE1" w:rsidRPr="002B2DE1" w:rsidRDefault="002B2DE1" w:rsidP="002B2DE1"/>
    <w:p w14:paraId="3871BD3A" w14:textId="77777777" w:rsidR="002B2DE1" w:rsidRPr="002B2DE1" w:rsidRDefault="002B2DE1" w:rsidP="002B2DE1">
      <w:r w:rsidRPr="002B2DE1">
        <w:t xml:space="preserve">  H. p. 2nd Apr., 1818.</w:t>
      </w:r>
    </w:p>
    <w:p w14:paraId="7E753122" w14:textId="77777777" w:rsidR="002B2DE1" w:rsidRPr="002B2DE1" w:rsidRDefault="002B2DE1" w:rsidP="002B2DE1"/>
    <w:p w14:paraId="70EAE819" w14:textId="77777777" w:rsidR="002B2DE1" w:rsidRPr="002B2DE1" w:rsidRDefault="002B2DE1" w:rsidP="002B2DE1"/>
    <w:p w14:paraId="7ED705EF" w14:textId="77777777" w:rsidR="002B2DE1" w:rsidRPr="002B2DE1" w:rsidRDefault="002B2DE1" w:rsidP="002B2DE1">
      <w:r w:rsidRPr="002B2DE1">
        <w:t xml:space="preserve">              54TH (OR THE WEST NORFOLK) REGIMENT OF FOOT.</w:t>
      </w:r>
    </w:p>
    <w:p w14:paraId="1A0B8F99" w14:textId="77777777" w:rsidR="002B2DE1" w:rsidRPr="002B2DE1" w:rsidRDefault="002B2DE1" w:rsidP="002B2DE1"/>
    <w:p w14:paraId="4890981B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6E280E23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11B335C0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2321C2EB" w14:textId="77777777" w:rsidR="002B2DE1" w:rsidRPr="002B2DE1" w:rsidRDefault="002B2DE1" w:rsidP="002B2DE1">
      <w:r w:rsidRPr="002B2DE1">
        <w:t xml:space="preserve">       John, Earl Waldegrave         26 Nov.  1812 │</w:t>
      </w:r>
    </w:p>
    <w:p w14:paraId="613F85BD" w14:textId="77777777" w:rsidR="002B2DE1" w:rsidRPr="002B2DE1" w:rsidRDefault="002B2DE1" w:rsidP="002B2DE1">
      <w:r w:rsidRPr="002B2DE1">
        <w:t xml:space="preserve">                MAJORS.                            │</w:t>
      </w:r>
    </w:p>
    <w:p w14:paraId="5CFA91BA" w14:textId="77777777" w:rsidR="002B2DE1" w:rsidRPr="002B2DE1" w:rsidRDefault="002B2DE1" w:rsidP="002B2DE1">
      <w:r w:rsidRPr="002B2DE1">
        <w:t xml:space="preserve">   [1] Sir Neil Campbell, Kt.        20 Feb.  1806 │Col., 4 June, 1814</w:t>
      </w:r>
    </w:p>
    <w:p w14:paraId="13B58642" w14:textId="77777777" w:rsidR="002B2DE1" w:rsidRPr="002B2DE1" w:rsidRDefault="002B2DE1" w:rsidP="002B2DE1">
      <w:r w:rsidRPr="002B2DE1">
        <w:t xml:space="preserve">   [2] Allan Kelly                   31 Oct.  1811 │</w:t>
      </w:r>
    </w:p>
    <w:p w14:paraId="35EC44DB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441A45D9" w14:textId="77777777" w:rsidR="002B2DE1" w:rsidRPr="002B2DE1" w:rsidRDefault="002B2DE1" w:rsidP="002B2DE1">
      <w:r w:rsidRPr="002B2DE1">
        <w:t xml:space="preserve">   [3] Thos. Cox Kirby               25 Sept. 1806 │</w:t>
      </w:r>
    </w:p>
    <w:p w14:paraId="3EF669D4" w14:textId="77777777" w:rsidR="002B2DE1" w:rsidRPr="002B2DE1" w:rsidRDefault="002B2DE1" w:rsidP="002B2DE1">
      <w:r w:rsidRPr="002B2DE1">
        <w:t xml:space="preserve">       Richard Blakeman              15 Mar.  1809 │</w:t>
      </w:r>
    </w:p>
    <w:p w14:paraId="0E46B53F" w14:textId="77777777" w:rsidR="002B2DE1" w:rsidRPr="002B2DE1" w:rsidRDefault="002B2DE1" w:rsidP="002B2DE1">
      <w:r w:rsidRPr="002B2DE1">
        <w:t xml:space="preserve">       _Walter Crofton_, K.          16 Mar.  1809 │</w:t>
      </w:r>
    </w:p>
    <w:p w14:paraId="49A3F373" w14:textId="77777777" w:rsidR="002B2DE1" w:rsidRPr="002B2DE1" w:rsidRDefault="002B2DE1" w:rsidP="002B2DE1">
      <w:r w:rsidRPr="002B2DE1">
        <w:t xml:space="preserve">   [4] James Leslie                   3 Jan.  1811 │</w:t>
      </w:r>
    </w:p>
    <w:p w14:paraId="31BF5A25" w14:textId="77777777" w:rsidR="002B2DE1" w:rsidRPr="002B2DE1" w:rsidRDefault="002B2DE1" w:rsidP="002B2DE1">
      <w:r w:rsidRPr="002B2DE1">
        <w:t xml:space="preserve">       Gilhow J. Tappenham           12 Dec.  1811 │</w:t>
      </w:r>
    </w:p>
    <w:p w14:paraId="14F20F57" w14:textId="77777777" w:rsidR="002B2DE1" w:rsidRPr="002B2DE1" w:rsidRDefault="002B2DE1" w:rsidP="002B2DE1">
      <w:r w:rsidRPr="002B2DE1">
        <w:t xml:space="preserve">       _George Black_                 9 July, 1812 │</w:t>
      </w:r>
    </w:p>
    <w:p w14:paraId="2543448A" w14:textId="77777777" w:rsidR="002B2DE1" w:rsidRPr="002B2DE1" w:rsidRDefault="002B2DE1" w:rsidP="002B2DE1">
      <w:r w:rsidRPr="002B2DE1">
        <w:t xml:space="preserve">       Thos. Chartres                28 Apr.  1814 │</w:t>
      </w:r>
    </w:p>
    <w:p w14:paraId="20A923FF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13D6BA84" w14:textId="77777777" w:rsidR="002B2DE1" w:rsidRPr="002B2DE1" w:rsidRDefault="002B2DE1" w:rsidP="002B2DE1">
      <w:r w:rsidRPr="002B2DE1">
        <w:t xml:space="preserve">       George Fraser                 11 Dec.  1806 │</w:t>
      </w:r>
    </w:p>
    <w:p w14:paraId="2FBE1B5E" w14:textId="77777777" w:rsidR="002B2DE1" w:rsidRPr="002B2DE1" w:rsidRDefault="002B2DE1" w:rsidP="002B2DE1">
      <w:r w:rsidRPr="002B2DE1">
        <w:t xml:space="preserve">   [5] Gonville Bromhead             23 Mar.  1809 │</w:t>
      </w:r>
    </w:p>
    <w:p w14:paraId="2B2CAE94" w14:textId="77777777" w:rsidR="002B2DE1" w:rsidRPr="002B2DE1" w:rsidRDefault="002B2DE1" w:rsidP="002B2DE1">
      <w:r w:rsidRPr="002B2DE1">
        <w:t xml:space="preserve">   [6] Edward Alleyne Evanson        20 Apr.  1809 │</w:t>
      </w:r>
    </w:p>
    <w:p w14:paraId="6C323DE7" w14:textId="77777777" w:rsidR="002B2DE1" w:rsidRPr="002B2DE1" w:rsidRDefault="002B2DE1" w:rsidP="002B2DE1">
      <w:r w:rsidRPr="002B2DE1">
        <w:t xml:space="preserve">   [7] John Pillon                   11 May,  1809 │20 Mar. 1807</w:t>
      </w:r>
    </w:p>
    <w:p w14:paraId="5E7DB476" w14:textId="77777777" w:rsidR="002B2DE1" w:rsidRPr="002B2DE1" w:rsidRDefault="002B2DE1" w:rsidP="002B2DE1">
      <w:r w:rsidRPr="002B2DE1">
        <w:t xml:space="preserve">       Robert Woodgate               28 Sept. 1809 │</w:t>
      </w:r>
    </w:p>
    <w:p w14:paraId="1781024A" w14:textId="77777777" w:rsidR="002B2DE1" w:rsidRPr="002B2DE1" w:rsidRDefault="002B2DE1" w:rsidP="002B2DE1">
      <w:r w:rsidRPr="002B2DE1">
        <w:t xml:space="preserve">       Wm. Claus                     22 Feb.  1810 │</w:t>
      </w:r>
    </w:p>
    <w:p w14:paraId="4B41882E" w14:textId="77777777" w:rsidR="002B2DE1" w:rsidRPr="002B2DE1" w:rsidRDefault="002B2DE1" w:rsidP="002B2DE1">
      <w:r w:rsidRPr="002B2DE1">
        <w:t xml:space="preserve">       Richard Kelly                 14 June, 1810 │</w:t>
      </w:r>
    </w:p>
    <w:p w14:paraId="2C122880" w14:textId="77777777" w:rsidR="002B2DE1" w:rsidRPr="002B2DE1" w:rsidRDefault="002B2DE1" w:rsidP="002B2DE1">
      <w:r w:rsidRPr="002B2DE1">
        <w:t xml:space="preserve">       John Grey                     19 Sept. 1811 │</w:t>
      </w:r>
    </w:p>
    <w:p w14:paraId="4FA87D88" w14:textId="77777777" w:rsidR="002B2DE1" w:rsidRPr="002B2DE1" w:rsidRDefault="002B2DE1" w:rsidP="002B2DE1">
      <w:r w:rsidRPr="002B2DE1">
        <w:t xml:space="preserve">   [8] Philip Mandilhon               7 Nov.  1811 │</w:t>
      </w:r>
    </w:p>
    <w:p w14:paraId="0DE4ABBE" w14:textId="77777777" w:rsidR="002B2DE1" w:rsidRPr="002B2DE1" w:rsidRDefault="002B2DE1" w:rsidP="002B2DE1">
      <w:r w:rsidRPr="002B2DE1">
        <w:t xml:space="preserve">       Joseph Henry Potts            12 Dec.  1811 │</w:t>
      </w:r>
    </w:p>
    <w:p w14:paraId="189D49A1" w14:textId="77777777" w:rsidR="002B2DE1" w:rsidRPr="002B2DE1" w:rsidRDefault="002B2DE1" w:rsidP="002B2DE1">
      <w:r w:rsidRPr="002B2DE1">
        <w:t xml:space="preserve">       Robert Leacroft               21 Aug.  1812 │</w:t>
      </w:r>
    </w:p>
    <w:p w14:paraId="651E6267" w14:textId="77777777" w:rsidR="002B2DE1" w:rsidRPr="002B2DE1" w:rsidRDefault="002B2DE1" w:rsidP="002B2DE1">
      <w:r w:rsidRPr="002B2DE1">
        <w:t xml:space="preserve">       Francis Taylor                10 Sept. 1812 │</w:t>
      </w:r>
    </w:p>
    <w:p w14:paraId="59B1FD1B" w14:textId="77777777" w:rsidR="002B2DE1" w:rsidRPr="002B2DE1" w:rsidRDefault="002B2DE1" w:rsidP="002B2DE1">
      <w:r w:rsidRPr="002B2DE1">
        <w:t xml:space="preserve">   [9] Edward Marcon                 20 May,  1813 │</w:t>
      </w:r>
    </w:p>
    <w:p w14:paraId="1C47E009" w14:textId="77777777" w:rsidR="002B2DE1" w:rsidRPr="002B2DE1" w:rsidRDefault="002B2DE1" w:rsidP="002B2DE1">
      <w:r w:rsidRPr="002B2DE1">
        <w:t xml:space="preserve">       John Reid                     22 Oct.  1813 │</w:t>
      </w:r>
    </w:p>
    <w:p w14:paraId="0C6A69FA" w14:textId="77777777" w:rsidR="002B2DE1" w:rsidRPr="002B2DE1" w:rsidRDefault="002B2DE1" w:rsidP="002B2DE1">
      <w:r w:rsidRPr="002B2DE1">
        <w:t xml:space="preserve">       Richard Stacpoole             15 Dec.  1813 │</w:t>
      </w:r>
    </w:p>
    <w:p w14:paraId="697051D7" w14:textId="77777777" w:rsidR="002B2DE1" w:rsidRPr="002B2DE1" w:rsidRDefault="002B2DE1" w:rsidP="002B2DE1">
      <w:r w:rsidRPr="002B2DE1">
        <w:t xml:space="preserve">       Francis Burgess               16 Dec.  1813 │</w:t>
      </w:r>
    </w:p>
    <w:p w14:paraId="1500A3E3" w14:textId="77777777" w:rsidR="002B2DE1" w:rsidRPr="002B2DE1" w:rsidRDefault="002B2DE1" w:rsidP="002B2DE1">
      <w:r w:rsidRPr="002B2DE1">
        <w:t xml:space="preserve">       Wm. Pilkington                12 May,  1814 │</w:t>
      </w:r>
    </w:p>
    <w:p w14:paraId="549BFBD4" w14:textId="77777777" w:rsidR="002B2DE1" w:rsidRPr="002B2DE1" w:rsidRDefault="002B2DE1" w:rsidP="002B2DE1">
      <w:r w:rsidRPr="002B2DE1">
        <w:t xml:space="preserve">       Wm. Nich. Persse               2 June, 1814 │</w:t>
      </w:r>
    </w:p>
    <w:p w14:paraId="7F18CEFA" w14:textId="77777777" w:rsidR="002B2DE1" w:rsidRPr="002B2DE1" w:rsidRDefault="002B2DE1" w:rsidP="002B2DE1">
      <w:r w:rsidRPr="002B2DE1">
        <w:t xml:space="preserve">  [10] Dixon Denham                   1 Dec.  1814 │7 Sept. 1813</w:t>
      </w:r>
    </w:p>
    <w:p w14:paraId="75C93A4A" w14:textId="77777777" w:rsidR="002B2DE1" w:rsidRPr="002B2DE1" w:rsidRDefault="002B2DE1" w:rsidP="002B2DE1">
      <w:r w:rsidRPr="002B2DE1">
        <w:t xml:space="preserve">       Francis Hutchinson             8 Dec.  1814 │</w:t>
      </w:r>
    </w:p>
    <w:p w14:paraId="43CE1142" w14:textId="77777777" w:rsidR="002B2DE1" w:rsidRPr="002B2DE1" w:rsidRDefault="002B2DE1" w:rsidP="002B2DE1">
      <w:r w:rsidRPr="002B2DE1">
        <w:t xml:space="preserve">  [11] M. Stoughton H. Lloyd          2 Mar.  1815 │</w:t>
      </w:r>
    </w:p>
    <w:p w14:paraId="5378EBDD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60FD63C9" w14:textId="77777777" w:rsidR="002B2DE1" w:rsidRPr="002B2DE1" w:rsidRDefault="002B2DE1" w:rsidP="002B2DE1">
      <w:r w:rsidRPr="002B2DE1">
        <w:t xml:space="preserve">       Edward Nugent                 23 Dec.  1813 │</w:t>
      </w:r>
    </w:p>
    <w:p w14:paraId="73EA0270" w14:textId="77777777" w:rsidR="002B2DE1" w:rsidRPr="002B2DE1" w:rsidRDefault="002B2DE1" w:rsidP="002B2DE1">
      <w:r w:rsidRPr="002B2DE1">
        <w:t xml:space="preserve">       Thos. Fraser                   5 May,  1814 │</w:t>
      </w:r>
    </w:p>
    <w:p w14:paraId="736C7C85" w14:textId="77777777" w:rsidR="002B2DE1" w:rsidRPr="002B2DE1" w:rsidRDefault="002B2DE1" w:rsidP="002B2DE1">
      <w:r w:rsidRPr="002B2DE1">
        <w:t xml:space="preserve">  [12] Charles Hill                  12 May,  1814 │</w:t>
      </w:r>
    </w:p>
    <w:p w14:paraId="23F1E1A5" w14:textId="77777777" w:rsidR="002B2DE1" w:rsidRPr="002B2DE1" w:rsidRDefault="002B2DE1" w:rsidP="002B2DE1">
      <w:r w:rsidRPr="002B2DE1">
        <w:t xml:space="preserve">  [13] John Clark                     2 June, 1814 │</w:t>
      </w:r>
    </w:p>
    <w:p w14:paraId="116A3D01" w14:textId="77777777" w:rsidR="002B2DE1" w:rsidRPr="002B2DE1" w:rsidRDefault="002B2DE1" w:rsidP="002B2DE1">
      <w:r w:rsidRPr="002B2DE1">
        <w:t xml:space="preserve">  [14] C.W. Thomas                   17 Nov.  1814 │15 July, 1814</w:t>
      </w:r>
    </w:p>
    <w:p w14:paraId="33B2FC79" w14:textId="77777777" w:rsidR="002B2DE1" w:rsidRPr="002B2DE1" w:rsidRDefault="002B2DE1" w:rsidP="002B2DE1">
      <w:r w:rsidRPr="002B2DE1">
        <w:t xml:space="preserve">       Alexander Mathewson            8 Dec.  1814 │</w:t>
      </w:r>
    </w:p>
    <w:p w14:paraId="748C6EC4" w14:textId="77777777" w:rsidR="002B2DE1" w:rsidRPr="002B2DE1" w:rsidRDefault="002B2DE1" w:rsidP="002B2DE1">
      <w:r w:rsidRPr="002B2DE1">
        <w:t xml:space="preserve">  [15] Pryce Clarke                   2 Mar.  1815 │</w:t>
      </w:r>
    </w:p>
    <w:p w14:paraId="4A8259FA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05C2A091" w14:textId="77777777" w:rsidR="002B2DE1" w:rsidRPr="002B2DE1" w:rsidRDefault="002B2DE1" w:rsidP="002B2DE1">
      <w:r w:rsidRPr="002B2DE1">
        <w:t xml:space="preserve">       Henry Irwin                   11 Feb.  1813 │18 June, 1801</w:t>
      </w:r>
    </w:p>
    <w:p w14:paraId="16969EDD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2B594300" w14:textId="77777777" w:rsidR="002B2DE1" w:rsidRPr="002B2DE1" w:rsidRDefault="002B2DE1" w:rsidP="002B2DE1">
      <w:r w:rsidRPr="002B2DE1">
        <w:t xml:space="preserve">  [16] Wm. Coates                     1 Aug.  1811 │</w:t>
      </w:r>
    </w:p>
    <w:p w14:paraId="1A6C321E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43CB5794" w14:textId="77777777" w:rsidR="002B2DE1" w:rsidRPr="002B2DE1" w:rsidRDefault="002B2DE1" w:rsidP="002B2DE1">
      <w:r w:rsidRPr="002B2DE1">
        <w:t xml:space="preserve">       George Redmond                11 Sept. 1806 │</w:t>
      </w:r>
    </w:p>
    <w:p w14:paraId="6AEBA8D2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6DB87B3E" w14:textId="77777777" w:rsidR="002B2DE1" w:rsidRPr="002B2DE1" w:rsidRDefault="002B2DE1" w:rsidP="002B2DE1">
      <w:r w:rsidRPr="002B2DE1">
        <w:t xml:space="preserve">       Moore F. Fynan                28 Feb.  1811 │</w:t>
      </w:r>
    </w:p>
    <w:p w14:paraId="595CFC92" w14:textId="77777777" w:rsidR="002B2DE1" w:rsidRPr="002B2DE1" w:rsidRDefault="002B2DE1" w:rsidP="002B2DE1">
      <w:r w:rsidRPr="002B2DE1">
        <w:t xml:space="preserve">       George Leech                  25 Nov.  1813 │</w:t>
      </w:r>
    </w:p>
    <w:p w14:paraId="5F526167" w14:textId="77777777" w:rsidR="002B2DE1" w:rsidRPr="002B2DE1" w:rsidRDefault="002B2DE1" w:rsidP="002B2DE1">
      <w:r w:rsidRPr="002B2DE1">
        <w:t xml:space="preserve">                    _Facings green._  _Lace silver._</w:t>
      </w:r>
    </w:p>
    <w:p w14:paraId="766F89A0" w14:textId="77777777" w:rsidR="002B2DE1" w:rsidRPr="002B2DE1" w:rsidRDefault="002B2DE1" w:rsidP="002B2DE1"/>
    <w:p w14:paraId="2FFFBDD4" w14:textId="77777777" w:rsidR="002B2DE1" w:rsidRPr="002B2DE1" w:rsidRDefault="002B2DE1" w:rsidP="002B2DE1">
      <w:r w:rsidRPr="002B2DE1">
        <w:t>Footnote 1:</w:t>
      </w:r>
    </w:p>
    <w:p w14:paraId="01224DDA" w14:textId="77777777" w:rsidR="002B2DE1" w:rsidRPr="002B2DE1" w:rsidRDefault="002B2DE1" w:rsidP="002B2DE1"/>
    <w:p w14:paraId="1C1163E3" w14:textId="77777777" w:rsidR="002B2DE1" w:rsidRPr="002B2DE1" w:rsidRDefault="002B2DE1" w:rsidP="002B2DE1">
      <w:r w:rsidRPr="002B2DE1">
        <w:t xml:space="preserve">  “The man who let Boney go.” This distinguished officer was second son</w:t>
      </w:r>
    </w:p>
    <w:p w14:paraId="6231BE13" w14:textId="77777777" w:rsidR="002B2DE1" w:rsidRPr="002B2DE1" w:rsidRDefault="002B2DE1" w:rsidP="002B2DE1">
      <w:r w:rsidRPr="002B2DE1">
        <w:t xml:space="preserve">  of Capt. Neil Campbell, of Duntroon. Bn. 1st May, 1776. Joined 6th</w:t>
      </w:r>
    </w:p>
    <w:p w14:paraId="2955D69A" w14:textId="77777777" w:rsidR="002B2DE1" w:rsidRPr="002B2DE1" w:rsidRDefault="002B2DE1" w:rsidP="002B2DE1">
      <w:r w:rsidRPr="002B2DE1">
        <w:t xml:space="preserve">  West India Regt. as ensign in 1797. After three years’ service in West</w:t>
      </w:r>
    </w:p>
    <w:p w14:paraId="5D169F1F" w14:textId="77777777" w:rsidR="002B2DE1" w:rsidRPr="002B2DE1" w:rsidRDefault="002B2DE1" w:rsidP="002B2DE1">
      <w:r w:rsidRPr="002B2DE1">
        <w:t xml:space="preserve">  Indies returned to England and joined 95th Rifles as a lieut., and in</w:t>
      </w:r>
    </w:p>
    <w:p w14:paraId="47E3458C" w14:textId="77777777" w:rsidR="002B2DE1" w:rsidRPr="002B2DE1" w:rsidRDefault="002B2DE1" w:rsidP="002B2DE1">
      <w:r w:rsidRPr="002B2DE1">
        <w:t xml:space="preserve">  following year purchased a company in same regt. In 1805 was promoted</w:t>
      </w:r>
    </w:p>
    <w:p w14:paraId="74EFEB2A" w14:textId="77777777" w:rsidR="002B2DE1" w:rsidRPr="002B2DE1" w:rsidRDefault="002B2DE1" w:rsidP="002B2DE1">
      <w:r w:rsidRPr="002B2DE1">
        <w:t xml:space="preserve">  major in 43rd Foot, and in 1806 was removed to 54th Foot. Served with</w:t>
      </w:r>
    </w:p>
    <w:p w14:paraId="331DAC42" w14:textId="77777777" w:rsidR="002B2DE1" w:rsidRPr="002B2DE1" w:rsidRDefault="002B2DE1" w:rsidP="002B2DE1">
      <w:r w:rsidRPr="002B2DE1">
        <w:t xml:space="preserve">  this regt. in Jamaica, and in 1808 returned home. Again sent to West</w:t>
      </w:r>
    </w:p>
    <w:p w14:paraId="14663F83" w14:textId="77777777" w:rsidR="002B2DE1" w:rsidRPr="002B2DE1" w:rsidRDefault="002B2DE1" w:rsidP="002B2DE1">
      <w:r w:rsidRPr="002B2DE1">
        <w:t xml:space="preserve">  Indies as a bt. lt.-col. on the staff, and in that capacity was</w:t>
      </w:r>
    </w:p>
    <w:p w14:paraId="319F4EC5" w14:textId="77777777" w:rsidR="002B2DE1" w:rsidRPr="002B2DE1" w:rsidRDefault="002B2DE1" w:rsidP="002B2DE1">
      <w:r w:rsidRPr="002B2DE1">
        <w:t xml:space="preserve">  present at the capture of Guadaloupe. Commanded a Portuguese regt.</w:t>
      </w:r>
    </w:p>
    <w:p w14:paraId="479DAEA9" w14:textId="77777777" w:rsidR="002B2DE1" w:rsidRPr="002B2DE1" w:rsidRDefault="002B2DE1" w:rsidP="002B2DE1">
      <w:r w:rsidRPr="002B2DE1">
        <w:t xml:space="preserve">  during the Par. War. In Feb., 1813, was sent to Russia by the British</w:t>
      </w:r>
    </w:p>
    <w:p w14:paraId="07427419" w14:textId="77777777" w:rsidR="002B2DE1" w:rsidRPr="002B2DE1" w:rsidRDefault="002B2DE1" w:rsidP="002B2DE1">
      <w:r w:rsidRPr="002B2DE1">
        <w:t xml:space="preserve">  Government, and was employed by Gen. Lord Cathcart, British Ambassador</w:t>
      </w:r>
    </w:p>
    <w:p w14:paraId="1B6C895F" w14:textId="77777777" w:rsidR="002B2DE1" w:rsidRPr="002B2DE1" w:rsidRDefault="002B2DE1" w:rsidP="002B2DE1">
      <w:r w:rsidRPr="002B2DE1">
        <w:t xml:space="preserve">  at St. Petersburg, to accompany a corps of the Russian army and report</w:t>
      </w:r>
    </w:p>
    <w:p w14:paraId="2DDED462" w14:textId="77777777" w:rsidR="002B2DE1" w:rsidRPr="002B2DE1" w:rsidRDefault="002B2DE1" w:rsidP="002B2DE1">
      <w:r w:rsidRPr="002B2DE1">
        <w:t xml:space="preserve">  on its force and military operations. In the autumn of 1813 was</w:t>
      </w:r>
    </w:p>
    <w:p w14:paraId="58868965" w14:textId="77777777" w:rsidR="002B2DE1" w:rsidRPr="002B2DE1" w:rsidRDefault="002B2DE1" w:rsidP="002B2DE1">
      <w:r w:rsidRPr="002B2DE1">
        <w:t xml:space="preserve">  detached to the siege of Dantzig, where a corps of 30,000 men was</w:t>
      </w:r>
    </w:p>
    <w:p w14:paraId="3C51C0B5" w14:textId="77777777" w:rsidR="002B2DE1" w:rsidRPr="002B2DE1" w:rsidRDefault="002B2DE1" w:rsidP="002B2DE1">
      <w:r w:rsidRPr="002B2DE1">
        <w:t xml:space="preserve">  employed under Prince Alexander of Wurtemberg. On the 24th March,</w:t>
      </w:r>
    </w:p>
    <w:p w14:paraId="275AB181" w14:textId="77777777" w:rsidR="002B2DE1" w:rsidRPr="002B2DE1" w:rsidRDefault="002B2DE1" w:rsidP="002B2DE1">
      <w:r w:rsidRPr="002B2DE1">
        <w:t xml:space="preserve">  1814, was severely wounded at Fere Champenoise, in France, in a</w:t>
      </w:r>
    </w:p>
    <w:p w14:paraId="5D585BDB" w14:textId="77777777" w:rsidR="002B2DE1" w:rsidRPr="002B2DE1" w:rsidRDefault="002B2DE1" w:rsidP="002B2DE1">
      <w:r w:rsidRPr="002B2DE1">
        <w:t xml:space="preserve">  cavalry charge, by a Cossack, who mistook him for a French officer and</w:t>
      </w:r>
    </w:p>
    <w:p w14:paraId="21C8D107" w14:textId="77777777" w:rsidR="002B2DE1" w:rsidRPr="002B2DE1" w:rsidRDefault="002B2DE1" w:rsidP="002B2DE1">
      <w:r w:rsidRPr="002B2DE1">
        <w:t xml:space="preserve">  struck him to the ground. In April, 1814, was chosen by the British</w:t>
      </w:r>
    </w:p>
    <w:p w14:paraId="3007C5AC" w14:textId="77777777" w:rsidR="002B2DE1" w:rsidRPr="002B2DE1" w:rsidRDefault="002B2DE1" w:rsidP="002B2DE1">
      <w:r w:rsidRPr="002B2DE1">
        <w:t xml:space="preserve">  Government to accompany Napoleon from Fontainebleau to Elba. Author of</w:t>
      </w:r>
    </w:p>
    <w:p w14:paraId="35371FF1" w14:textId="77777777" w:rsidR="002B2DE1" w:rsidRPr="002B2DE1" w:rsidRDefault="002B2DE1" w:rsidP="002B2DE1">
      <w:r w:rsidRPr="002B2DE1">
        <w:t xml:space="preserve">  _Napoleon at Fontainebleau_. In the following spring, whilst Col.</w:t>
      </w:r>
    </w:p>
    <w:p w14:paraId="1ED12CD5" w14:textId="77777777" w:rsidR="002B2DE1" w:rsidRPr="002B2DE1" w:rsidRDefault="002B2DE1" w:rsidP="002B2DE1">
      <w:r w:rsidRPr="002B2DE1">
        <w:t xml:space="preserve">  Campbell was at Florence, having left Elba for a few days on pressing</w:t>
      </w:r>
    </w:p>
    <w:p w14:paraId="59B19768" w14:textId="77777777" w:rsidR="002B2DE1" w:rsidRPr="002B2DE1" w:rsidRDefault="002B2DE1" w:rsidP="002B2DE1">
      <w:r w:rsidRPr="002B2DE1">
        <w:t xml:space="preserve">  business, Napoleon formed and carried out his plan of escape.</w:t>
      </w:r>
    </w:p>
    <w:p w14:paraId="0D0A5B2F" w14:textId="77777777" w:rsidR="002B2DE1" w:rsidRPr="002B2DE1" w:rsidRDefault="002B2DE1" w:rsidP="002B2DE1">
      <w:r w:rsidRPr="002B2DE1">
        <w:t xml:space="preserve">  Commanded the 54th in 1815, and was at the storming of Cambray. C.B.</w:t>
      </w:r>
    </w:p>
    <w:p w14:paraId="6158CADA" w14:textId="77777777" w:rsidR="002B2DE1" w:rsidRPr="002B2DE1" w:rsidRDefault="002B2DE1" w:rsidP="002B2DE1">
      <w:r w:rsidRPr="002B2DE1">
        <w:t xml:space="preserve">  Gold cross for the capture of Martinique and Guadaloupe, siege of</w:t>
      </w:r>
    </w:p>
    <w:p w14:paraId="266AF08D" w14:textId="77777777" w:rsidR="002B2DE1" w:rsidRPr="002B2DE1" w:rsidRDefault="002B2DE1" w:rsidP="002B2DE1">
      <w:r w:rsidRPr="002B2DE1">
        <w:t xml:space="preserve">  Ciudad Rodrigo, and battle of Salamanca. A knight bachelor, maj.-gen.,</w:t>
      </w:r>
    </w:p>
    <w:p w14:paraId="6F9B2584" w14:textId="77777777" w:rsidR="002B2DE1" w:rsidRPr="002B2DE1" w:rsidRDefault="002B2DE1" w:rsidP="002B2DE1">
      <w:r w:rsidRPr="002B2DE1">
        <w:t xml:space="preserve">  Governor of Sierra Leone, where he died of fever, 14th Aug., 1827.</w:t>
      </w:r>
    </w:p>
    <w:p w14:paraId="2DFB200E" w14:textId="77777777" w:rsidR="002B2DE1" w:rsidRPr="002B2DE1" w:rsidRDefault="002B2DE1" w:rsidP="002B2DE1"/>
    <w:p w14:paraId="16099088" w14:textId="77777777" w:rsidR="002B2DE1" w:rsidRPr="002B2DE1" w:rsidRDefault="002B2DE1" w:rsidP="002B2DE1">
      <w:r w:rsidRPr="002B2DE1">
        <w:t>Footnote 2:</w:t>
      </w:r>
    </w:p>
    <w:p w14:paraId="07FA63E9" w14:textId="77777777" w:rsidR="002B2DE1" w:rsidRPr="002B2DE1" w:rsidRDefault="002B2DE1" w:rsidP="002B2DE1"/>
    <w:p w14:paraId="2BD7A575" w14:textId="77777777" w:rsidR="002B2DE1" w:rsidRPr="002B2DE1" w:rsidRDefault="002B2DE1" w:rsidP="002B2DE1">
      <w:r w:rsidRPr="002B2DE1">
        <w:t xml:space="preserve">  Bt. lt.-col. 12th Aug., 1819. D. in 1829.</w:t>
      </w:r>
    </w:p>
    <w:p w14:paraId="0AF33BBE" w14:textId="77777777" w:rsidR="002B2DE1" w:rsidRPr="002B2DE1" w:rsidRDefault="002B2DE1" w:rsidP="002B2DE1"/>
    <w:p w14:paraId="3047B161" w14:textId="77777777" w:rsidR="002B2DE1" w:rsidRPr="002B2DE1" w:rsidRDefault="002B2DE1" w:rsidP="002B2DE1">
      <w:r w:rsidRPr="002B2DE1">
        <w:t>Footnote 3:</w:t>
      </w:r>
    </w:p>
    <w:p w14:paraId="496CA969" w14:textId="77777777" w:rsidR="002B2DE1" w:rsidRPr="002B2DE1" w:rsidRDefault="002B2DE1" w:rsidP="002B2DE1"/>
    <w:p w14:paraId="68ABEC72" w14:textId="77777777" w:rsidR="002B2DE1" w:rsidRPr="002B2DE1" w:rsidRDefault="002B2DE1" w:rsidP="002B2DE1">
      <w:r w:rsidRPr="002B2DE1">
        <w:t xml:space="preserve">  Retd. as bt. lt.-col. 1845. D. 1850.</w:t>
      </w:r>
    </w:p>
    <w:p w14:paraId="269AC04F" w14:textId="77777777" w:rsidR="002B2DE1" w:rsidRPr="002B2DE1" w:rsidRDefault="002B2DE1" w:rsidP="002B2DE1"/>
    <w:p w14:paraId="19D069F2" w14:textId="77777777" w:rsidR="002B2DE1" w:rsidRPr="002B2DE1" w:rsidRDefault="002B2DE1" w:rsidP="002B2DE1">
      <w:r w:rsidRPr="002B2DE1">
        <w:t>Footnote 4:</w:t>
      </w:r>
    </w:p>
    <w:p w14:paraId="6B7D3B2F" w14:textId="77777777" w:rsidR="002B2DE1" w:rsidRPr="002B2DE1" w:rsidRDefault="002B2DE1" w:rsidP="002B2DE1"/>
    <w:p w14:paraId="3E5464D9" w14:textId="77777777" w:rsidR="002B2DE1" w:rsidRPr="002B2DE1" w:rsidRDefault="002B2DE1" w:rsidP="002B2DE1">
      <w:r w:rsidRPr="002B2DE1">
        <w:t xml:space="preserve">  Lt.-col. unatt. 23rd Nov., 1841. D. in Edinburgh in Feb., 1853.</w:t>
      </w:r>
    </w:p>
    <w:p w14:paraId="46ADAC87" w14:textId="77777777" w:rsidR="002B2DE1" w:rsidRPr="002B2DE1" w:rsidRDefault="002B2DE1" w:rsidP="002B2DE1"/>
    <w:p w14:paraId="0FC08CC4" w14:textId="77777777" w:rsidR="002B2DE1" w:rsidRPr="002B2DE1" w:rsidRDefault="002B2DE1" w:rsidP="002B2DE1">
      <w:r w:rsidRPr="002B2DE1">
        <w:t>Footnote 5:</w:t>
      </w:r>
    </w:p>
    <w:p w14:paraId="68E4E6E2" w14:textId="77777777" w:rsidR="002B2DE1" w:rsidRPr="002B2DE1" w:rsidRDefault="002B2DE1" w:rsidP="002B2DE1"/>
    <w:p w14:paraId="307A6855" w14:textId="77777777" w:rsidR="002B2DE1" w:rsidRPr="002B2DE1" w:rsidRDefault="002B2DE1" w:rsidP="002B2DE1">
      <w:r w:rsidRPr="002B2DE1">
        <w:t xml:space="preserve">  Son of Lt.-Gen. Sir Gonville Bromhead, 1st Bart., by Jane, youngest</w:t>
      </w:r>
    </w:p>
    <w:p w14:paraId="630164DC" w14:textId="77777777" w:rsidR="002B2DE1" w:rsidRPr="002B2DE1" w:rsidRDefault="002B2DE1" w:rsidP="002B2DE1">
      <w:r w:rsidRPr="002B2DE1">
        <w:t xml:space="preserve">  dau. of Sir Charles Ffrench, Bart. In 1830 was a maj. on the h. p.</w:t>
      </w:r>
    </w:p>
    <w:p w14:paraId="47873FE9" w14:textId="77777777" w:rsidR="002B2DE1" w:rsidRPr="002B2DE1" w:rsidRDefault="002B2DE1" w:rsidP="002B2DE1">
      <w:r w:rsidRPr="002B2DE1">
        <w:t xml:space="preserve">  list. Bn. 22nd Jan., 1791. M., 1823, Judith Coriston, youngest dau. of</w:t>
      </w:r>
    </w:p>
    <w:p w14:paraId="2AABAE61" w14:textId="77777777" w:rsidR="002B2DE1" w:rsidRPr="002B2DE1" w:rsidRDefault="002B2DE1" w:rsidP="002B2DE1">
      <w:r w:rsidRPr="002B2DE1">
        <w:t xml:space="preserve">  James Wood, of Woodville, co. Sligo.</w:t>
      </w:r>
    </w:p>
    <w:p w14:paraId="174D85D3" w14:textId="77777777" w:rsidR="002B2DE1" w:rsidRPr="002B2DE1" w:rsidRDefault="002B2DE1" w:rsidP="002B2DE1"/>
    <w:p w14:paraId="1413A72D" w14:textId="77777777" w:rsidR="002B2DE1" w:rsidRPr="002B2DE1" w:rsidRDefault="002B2DE1" w:rsidP="002B2DE1">
      <w:r w:rsidRPr="002B2DE1">
        <w:t>Footnote 6:</w:t>
      </w:r>
    </w:p>
    <w:p w14:paraId="510133AD" w14:textId="77777777" w:rsidR="002B2DE1" w:rsidRPr="002B2DE1" w:rsidRDefault="002B2DE1" w:rsidP="002B2DE1"/>
    <w:p w14:paraId="362854E1" w14:textId="77777777" w:rsidR="002B2DE1" w:rsidRPr="002B2DE1" w:rsidRDefault="002B2DE1" w:rsidP="002B2DE1">
      <w:r w:rsidRPr="002B2DE1">
        <w:t xml:space="preserve">  Son of Alderman Evanson, of Cork. D. as capt. in this regt. in Jan.</w:t>
      </w:r>
    </w:p>
    <w:p w14:paraId="444D1E32" w14:textId="77777777" w:rsidR="002B2DE1" w:rsidRPr="002B2DE1" w:rsidRDefault="002B2DE1" w:rsidP="002B2DE1">
      <w:r w:rsidRPr="002B2DE1">
        <w:t xml:space="preserve">  1827.</w:t>
      </w:r>
    </w:p>
    <w:p w14:paraId="5D8C3190" w14:textId="77777777" w:rsidR="002B2DE1" w:rsidRPr="002B2DE1" w:rsidRDefault="002B2DE1" w:rsidP="002B2DE1"/>
    <w:p w14:paraId="66565380" w14:textId="77777777" w:rsidR="002B2DE1" w:rsidRPr="002B2DE1" w:rsidRDefault="002B2DE1" w:rsidP="002B2DE1">
      <w:r w:rsidRPr="002B2DE1">
        <w:t>Footnote 7:</w:t>
      </w:r>
    </w:p>
    <w:p w14:paraId="18CE4ED0" w14:textId="77777777" w:rsidR="002B2DE1" w:rsidRPr="002B2DE1" w:rsidRDefault="002B2DE1" w:rsidP="002B2DE1"/>
    <w:p w14:paraId="3DB237F6" w14:textId="77777777" w:rsidR="002B2DE1" w:rsidRPr="002B2DE1" w:rsidRDefault="002B2DE1" w:rsidP="002B2DE1">
      <w:r w:rsidRPr="002B2DE1">
        <w:t xml:space="preserve">  Paymaster Nov., 1818. Retd. 1825. D. in Feb., 1854.</w:t>
      </w:r>
    </w:p>
    <w:p w14:paraId="7919AD42" w14:textId="77777777" w:rsidR="002B2DE1" w:rsidRPr="002B2DE1" w:rsidRDefault="002B2DE1" w:rsidP="002B2DE1"/>
    <w:p w14:paraId="6918B576" w14:textId="77777777" w:rsidR="002B2DE1" w:rsidRPr="002B2DE1" w:rsidRDefault="002B2DE1" w:rsidP="002B2DE1">
      <w:r w:rsidRPr="002B2DE1">
        <w:t>Footnote 8:</w:t>
      </w:r>
    </w:p>
    <w:p w14:paraId="73F64CB3" w14:textId="77777777" w:rsidR="002B2DE1" w:rsidRPr="002B2DE1" w:rsidRDefault="002B2DE1" w:rsidP="002B2DE1"/>
    <w:p w14:paraId="4AE97141" w14:textId="77777777" w:rsidR="002B2DE1" w:rsidRPr="002B2DE1" w:rsidRDefault="002B2DE1" w:rsidP="002B2DE1">
      <w:r w:rsidRPr="002B2DE1">
        <w:t xml:space="preserve">  Capt. 30th Jan., 1823. D. at Trichinopoly, 30th June, 1836.</w:t>
      </w:r>
    </w:p>
    <w:p w14:paraId="78AA98C3" w14:textId="77777777" w:rsidR="002B2DE1" w:rsidRPr="002B2DE1" w:rsidRDefault="002B2DE1" w:rsidP="002B2DE1"/>
    <w:p w14:paraId="43B35BFD" w14:textId="77777777" w:rsidR="002B2DE1" w:rsidRPr="002B2DE1" w:rsidRDefault="002B2DE1" w:rsidP="002B2DE1">
      <w:r w:rsidRPr="002B2DE1">
        <w:t>Footnote 9:</w:t>
      </w:r>
    </w:p>
    <w:p w14:paraId="52DCC928" w14:textId="77777777" w:rsidR="002B2DE1" w:rsidRPr="002B2DE1" w:rsidRDefault="002B2DE1" w:rsidP="002B2DE1"/>
    <w:p w14:paraId="7B1DF1F9" w14:textId="77777777" w:rsidR="002B2DE1" w:rsidRPr="002B2DE1" w:rsidRDefault="002B2DE1" w:rsidP="002B2DE1">
      <w:r w:rsidRPr="002B2DE1">
        <w:t xml:space="preserve">  Capt. 3rd Jan., 1822. H. p., capt. 78th Foot, 6th Feb., 1823.</w:t>
      </w:r>
    </w:p>
    <w:p w14:paraId="46D8D39E" w14:textId="77777777" w:rsidR="002B2DE1" w:rsidRPr="002B2DE1" w:rsidRDefault="002B2DE1" w:rsidP="002B2DE1"/>
    <w:p w14:paraId="073B3F7A" w14:textId="77777777" w:rsidR="002B2DE1" w:rsidRPr="002B2DE1" w:rsidRDefault="002B2DE1" w:rsidP="002B2DE1">
      <w:r w:rsidRPr="002B2DE1">
        <w:t>Footnote 10:</w:t>
      </w:r>
    </w:p>
    <w:p w14:paraId="06FECE17" w14:textId="77777777" w:rsidR="002B2DE1" w:rsidRPr="002B2DE1" w:rsidRDefault="002B2DE1" w:rsidP="002B2DE1"/>
    <w:p w14:paraId="7835069E" w14:textId="77777777" w:rsidR="002B2DE1" w:rsidRPr="002B2DE1" w:rsidRDefault="002B2DE1" w:rsidP="002B2DE1">
      <w:r w:rsidRPr="002B2DE1">
        <w:t xml:space="preserve">  Lieut. 64th Foot 9th Dec., 1819. Capt. h. p., 3rd Foot, 24th Oct.,</w:t>
      </w:r>
    </w:p>
    <w:p w14:paraId="254BD96E" w14:textId="77777777" w:rsidR="002B2DE1" w:rsidRPr="002B2DE1" w:rsidRDefault="002B2DE1" w:rsidP="002B2DE1">
      <w:r w:rsidRPr="002B2DE1">
        <w:t xml:space="preserve">  1821. Given the local rank of major while serving in Africa, 22nd</w:t>
      </w:r>
    </w:p>
    <w:p w14:paraId="69E11884" w14:textId="77777777" w:rsidR="002B2DE1" w:rsidRPr="002B2DE1" w:rsidRDefault="002B2DE1" w:rsidP="002B2DE1">
      <w:r w:rsidRPr="002B2DE1">
        <w:t xml:space="preserve">  Nov., 1821.</w:t>
      </w:r>
    </w:p>
    <w:p w14:paraId="7B766BB2" w14:textId="77777777" w:rsidR="002B2DE1" w:rsidRPr="002B2DE1" w:rsidRDefault="002B2DE1" w:rsidP="002B2DE1"/>
    <w:p w14:paraId="090E9383" w14:textId="77777777" w:rsidR="002B2DE1" w:rsidRPr="002B2DE1" w:rsidRDefault="002B2DE1" w:rsidP="002B2DE1">
      <w:r w:rsidRPr="002B2DE1">
        <w:t>Footnote 11:</w:t>
      </w:r>
    </w:p>
    <w:p w14:paraId="0F3DC835" w14:textId="77777777" w:rsidR="002B2DE1" w:rsidRPr="002B2DE1" w:rsidRDefault="002B2DE1" w:rsidP="002B2DE1"/>
    <w:p w14:paraId="503654E5" w14:textId="77777777" w:rsidR="002B2DE1" w:rsidRPr="002B2DE1" w:rsidRDefault="002B2DE1" w:rsidP="002B2DE1">
      <w:r w:rsidRPr="002B2DE1">
        <w:t xml:space="preserve">  Afterwards Maj.-Gen. M.S.H. Lloyd, h. p. unattached. Entered the army</w:t>
      </w:r>
    </w:p>
    <w:p w14:paraId="4F63C582" w14:textId="77777777" w:rsidR="002B2DE1" w:rsidRPr="002B2DE1" w:rsidRDefault="002B2DE1" w:rsidP="002B2DE1">
      <w:r w:rsidRPr="002B2DE1">
        <w:t xml:space="preserve">  in 1813. He was present at the taking of Cambray and Paris, also</w:t>
      </w:r>
    </w:p>
    <w:p w14:paraId="419CF0C8" w14:textId="77777777" w:rsidR="002B2DE1" w:rsidRPr="002B2DE1" w:rsidRDefault="002B2DE1" w:rsidP="002B2DE1">
      <w:r w:rsidRPr="002B2DE1">
        <w:t xml:space="preserve">  served in India against the Rajah of Kolapore (1826), and in the</w:t>
      </w:r>
    </w:p>
    <w:p w14:paraId="3CCDF95B" w14:textId="77777777" w:rsidR="002B2DE1" w:rsidRPr="002B2DE1" w:rsidRDefault="002B2DE1" w:rsidP="002B2DE1">
      <w:r w:rsidRPr="002B2DE1">
        <w:t xml:space="preserve">  campaign in the southern Mahratta country (1844). His commissions are</w:t>
      </w:r>
    </w:p>
    <w:p w14:paraId="44E3E396" w14:textId="77777777" w:rsidR="002B2DE1" w:rsidRPr="002B2DE1" w:rsidRDefault="002B2DE1" w:rsidP="002B2DE1">
      <w:r w:rsidRPr="002B2DE1">
        <w:t xml:space="preserve">  dated: Ensign, Dec. 16th, 1813; Lieut. March 2nd, 1815; Capt. Sept.</w:t>
      </w:r>
    </w:p>
    <w:p w14:paraId="759ECEED" w14:textId="77777777" w:rsidR="002B2DE1" w:rsidRPr="002B2DE1" w:rsidRDefault="002B2DE1" w:rsidP="002B2DE1">
      <w:r w:rsidRPr="002B2DE1">
        <w:t xml:space="preserve">  13th, 1835; Maj. Nov. 9th, 1846; Lt.-col. June 20th, 1854; Col. May</w:t>
      </w:r>
    </w:p>
    <w:p w14:paraId="68754757" w14:textId="77777777" w:rsidR="002B2DE1" w:rsidRPr="002B2DE1" w:rsidRDefault="002B2DE1" w:rsidP="002B2DE1">
      <w:r w:rsidRPr="002B2DE1">
        <w:t xml:space="preserve">  14th, 1859; Maj.-Gen. March 6th, 1868. Son of Richard Bateman Lloyd,</w:t>
      </w:r>
    </w:p>
    <w:p w14:paraId="763ECE83" w14:textId="77777777" w:rsidR="002B2DE1" w:rsidRPr="002B2DE1" w:rsidRDefault="002B2DE1" w:rsidP="002B2DE1">
      <w:r w:rsidRPr="002B2DE1">
        <w:t xml:space="preserve">  by Eliz., widow of Capt. Trant. Living 1876.</w:t>
      </w:r>
    </w:p>
    <w:p w14:paraId="628565BC" w14:textId="77777777" w:rsidR="002B2DE1" w:rsidRPr="002B2DE1" w:rsidRDefault="002B2DE1" w:rsidP="002B2DE1"/>
    <w:p w14:paraId="329CB7BD" w14:textId="77777777" w:rsidR="002B2DE1" w:rsidRPr="002B2DE1" w:rsidRDefault="002B2DE1" w:rsidP="002B2DE1">
      <w:r w:rsidRPr="002B2DE1">
        <w:t>Footnote 12:</w:t>
      </w:r>
    </w:p>
    <w:p w14:paraId="41418A5A" w14:textId="77777777" w:rsidR="002B2DE1" w:rsidRPr="002B2DE1" w:rsidRDefault="002B2DE1" w:rsidP="002B2DE1"/>
    <w:p w14:paraId="0A657D7C" w14:textId="77777777" w:rsidR="002B2DE1" w:rsidRPr="002B2DE1" w:rsidRDefault="002B2DE1" w:rsidP="002B2DE1">
      <w:r w:rsidRPr="002B2DE1">
        <w:t xml:space="preserve">  Capt. 5th Jan., 1826. Bt.-major 23rd Nov., 1841. Retd. Nov., 1846, on</w:t>
      </w:r>
    </w:p>
    <w:p w14:paraId="728BA8E7" w14:textId="77777777" w:rsidR="002B2DE1" w:rsidRPr="002B2DE1" w:rsidRDefault="002B2DE1" w:rsidP="002B2DE1">
      <w:r w:rsidRPr="002B2DE1">
        <w:t xml:space="preserve">  full pay. D. 1852.</w:t>
      </w:r>
    </w:p>
    <w:p w14:paraId="72DBA239" w14:textId="77777777" w:rsidR="002B2DE1" w:rsidRPr="002B2DE1" w:rsidRDefault="002B2DE1" w:rsidP="002B2DE1"/>
    <w:p w14:paraId="6EEB4BBB" w14:textId="77777777" w:rsidR="002B2DE1" w:rsidRPr="002B2DE1" w:rsidRDefault="002B2DE1" w:rsidP="002B2DE1">
      <w:r w:rsidRPr="002B2DE1">
        <w:t>Footnote 13:</w:t>
      </w:r>
    </w:p>
    <w:p w14:paraId="53C53BD8" w14:textId="77777777" w:rsidR="002B2DE1" w:rsidRPr="002B2DE1" w:rsidRDefault="002B2DE1" w:rsidP="002B2DE1"/>
    <w:p w14:paraId="5095B17F" w14:textId="77777777" w:rsidR="002B2DE1" w:rsidRPr="002B2DE1" w:rsidRDefault="002B2DE1" w:rsidP="002B2DE1">
      <w:r w:rsidRPr="002B2DE1">
        <w:t xml:space="preserve">  Lieut. 27th Nov., 1821. Capt. 29th Aug., 1826. Major 25th Dec., 1829.</w:t>
      </w:r>
    </w:p>
    <w:p w14:paraId="19C741C9" w14:textId="77777777" w:rsidR="002B2DE1" w:rsidRPr="002B2DE1" w:rsidRDefault="002B2DE1" w:rsidP="002B2DE1">
      <w:r w:rsidRPr="002B2DE1">
        <w:t xml:space="preserve">  Lt.-col. 23rd Nov., 1841. Col. 20th June, 1854. Major-Gen. 26th Oct.,</w:t>
      </w:r>
    </w:p>
    <w:p w14:paraId="0C337E09" w14:textId="77777777" w:rsidR="002B2DE1" w:rsidRPr="002B2DE1" w:rsidRDefault="002B2DE1" w:rsidP="002B2DE1">
      <w:r w:rsidRPr="002B2DE1">
        <w:t xml:space="preserve">  1858. Served the campaign of 1824–5 in Ava, including the taking of</w:t>
      </w:r>
    </w:p>
    <w:p w14:paraId="2E76D3B9" w14:textId="77777777" w:rsidR="002B2DE1" w:rsidRPr="002B2DE1" w:rsidRDefault="002B2DE1" w:rsidP="002B2DE1">
      <w:r w:rsidRPr="002B2DE1">
        <w:t xml:space="preserve">  Rangoon. Led the attack upon the fortified heights of Aracan, and was</w:t>
      </w:r>
    </w:p>
    <w:p w14:paraId="1FA51961" w14:textId="77777777" w:rsidR="002B2DE1" w:rsidRPr="002B2DE1" w:rsidRDefault="002B2DE1" w:rsidP="002B2DE1">
      <w:r w:rsidRPr="002B2DE1">
        <w:t xml:space="preserve">  sev. wounded. K.H. and medal. At the time of his death, 22nd March,</w:t>
      </w:r>
    </w:p>
    <w:p w14:paraId="1BCB686B" w14:textId="77777777" w:rsidR="002B2DE1" w:rsidRPr="002B2DE1" w:rsidRDefault="002B2DE1" w:rsidP="002B2DE1">
      <w:r w:rsidRPr="002B2DE1">
        <w:t xml:space="preserve">  1865, was hon. colonel of 59th Foot.</w:t>
      </w:r>
    </w:p>
    <w:p w14:paraId="6571A3F7" w14:textId="77777777" w:rsidR="002B2DE1" w:rsidRPr="002B2DE1" w:rsidRDefault="002B2DE1" w:rsidP="002B2DE1"/>
    <w:p w14:paraId="53AC256D" w14:textId="77777777" w:rsidR="002B2DE1" w:rsidRPr="002B2DE1" w:rsidRDefault="002B2DE1" w:rsidP="002B2DE1">
      <w:r w:rsidRPr="002B2DE1">
        <w:t>Footnote 14:</w:t>
      </w:r>
    </w:p>
    <w:p w14:paraId="0E24B99E" w14:textId="77777777" w:rsidR="002B2DE1" w:rsidRPr="002B2DE1" w:rsidRDefault="002B2DE1" w:rsidP="002B2DE1"/>
    <w:p w14:paraId="31F18EE8" w14:textId="77777777" w:rsidR="002B2DE1" w:rsidRPr="002B2DE1" w:rsidRDefault="002B2DE1" w:rsidP="002B2DE1">
      <w:r w:rsidRPr="002B2DE1">
        <w:t xml:space="preserve">  Lieut. 18th Apr., 1822. H. p. 30th Aug., 1826.</w:t>
      </w:r>
    </w:p>
    <w:p w14:paraId="1B043014" w14:textId="77777777" w:rsidR="002B2DE1" w:rsidRPr="002B2DE1" w:rsidRDefault="002B2DE1" w:rsidP="002B2DE1"/>
    <w:p w14:paraId="0AB521EC" w14:textId="77777777" w:rsidR="002B2DE1" w:rsidRPr="002B2DE1" w:rsidRDefault="002B2DE1" w:rsidP="002B2DE1">
      <w:r w:rsidRPr="002B2DE1">
        <w:t>Footnote 15:</w:t>
      </w:r>
    </w:p>
    <w:p w14:paraId="61E3061E" w14:textId="77777777" w:rsidR="002B2DE1" w:rsidRPr="002B2DE1" w:rsidRDefault="002B2DE1" w:rsidP="002B2DE1"/>
    <w:p w14:paraId="5D6E8D41" w14:textId="77777777" w:rsidR="002B2DE1" w:rsidRPr="002B2DE1" w:rsidRDefault="002B2DE1" w:rsidP="002B2DE1">
      <w:r w:rsidRPr="002B2DE1">
        <w:t xml:space="preserve">  Lieut. 27th June, 1822. Adjt. 25th Oct., 1827. Capt. 16th July, 1833.</w:t>
      </w:r>
    </w:p>
    <w:p w14:paraId="752DE714" w14:textId="77777777" w:rsidR="002B2DE1" w:rsidRPr="002B2DE1" w:rsidRDefault="002B2DE1" w:rsidP="002B2DE1">
      <w:r w:rsidRPr="002B2DE1">
        <w:t xml:space="preserve">  Paymaster 92nd Highrs. 23rd July, 1844. D. or retd. 9th June, 1846.</w:t>
      </w:r>
    </w:p>
    <w:p w14:paraId="7D06DCC1" w14:textId="77777777" w:rsidR="002B2DE1" w:rsidRPr="002B2DE1" w:rsidRDefault="002B2DE1" w:rsidP="002B2DE1"/>
    <w:p w14:paraId="0B4FC6F0" w14:textId="77777777" w:rsidR="002B2DE1" w:rsidRPr="002B2DE1" w:rsidRDefault="002B2DE1" w:rsidP="002B2DE1">
      <w:r w:rsidRPr="002B2DE1">
        <w:t>Footnote 16:</w:t>
      </w:r>
    </w:p>
    <w:p w14:paraId="0E8F8B2E" w14:textId="77777777" w:rsidR="002B2DE1" w:rsidRPr="002B2DE1" w:rsidRDefault="002B2DE1" w:rsidP="002B2DE1"/>
    <w:p w14:paraId="33DB1AB6" w14:textId="77777777" w:rsidR="002B2DE1" w:rsidRPr="002B2DE1" w:rsidRDefault="002B2DE1" w:rsidP="002B2DE1">
      <w:r w:rsidRPr="002B2DE1">
        <w:t xml:space="preserve">  Retd. f. p. 1827.</w:t>
      </w:r>
    </w:p>
    <w:p w14:paraId="779C7807" w14:textId="77777777" w:rsidR="002B2DE1" w:rsidRPr="002B2DE1" w:rsidRDefault="002B2DE1" w:rsidP="002B2DE1"/>
    <w:p w14:paraId="48B5A26C" w14:textId="77777777" w:rsidR="002B2DE1" w:rsidRPr="002B2DE1" w:rsidRDefault="002B2DE1" w:rsidP="002B2DE1"/>
    <w:p w14:paraId="7B24E910" w14:textId="77777777" w:rsidR="002B2DE1" w:rsidRPr="002B2DE1" w:rsidRDefault="002B2DE1" w:rsidP="002B2DE1">
      <w:r w:rsidRPr="002B2DE1">
        <w:t xml:space="preserve">          59TH (OR THE 2ND NOTTINGHAMSHIRE) REGIMENT OF FOOT.</w:t>
      </w:r>
    </w:p>
    <w:p w14:paraId="520E173A" w14:textId="77777777" w:rsidR="002B2DE1" w:rsidRPr="002B2DE1" w:rsidRDefault="002B2DE1" w:rsidP="002B2DE1">
      <w:r w:rsidRPr="002B2DE1">
        <w:t xml:space="preserve">                           (_2nd Battalion._)</w:t>
      </w:r>
    </w:p>
    <w:p w14:paraId="019DF533" w14:textId="77777777" w:rsidR="002B2DE1" w:rsidRPr="002B2DE1" w:rsidRDefault="002B2DE1" w:rsidP="002B2DE1"/>
    <w:p w14:paraId="23D452F0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237E7784" w14:textId="77777777" w:rsidR="002B2DE1" w:rsidRPr="002B2DE1" w:rsidRDefault="002B2DE1" w:rsidP="002B2DE1"/>
    <w:p w14:paraId="45BBB604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4D429C58" w14:textId="77777777" w:rsidR="002B2DE1" w:rsidRPr="002B2DE1" w:rsidRDefault="002B2DE1" w:rsidP="002B2DE1"/>
    <w:p w14:paraId="0F74B8E2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0BE57292" w14:textId="77777777" w:rsidR="002B2DE1" w:rsidRPr="002B2DE1" w:rsidRDefault="002B2DE1" w:rsidP="002B2DE1"/>
    <w:p w14:paraId="7C6914EA" w14:textId="77777777" w:rsidR="002B2DE1" w:rsidRPr="002B2DE1" w:rsidRDefault="002B2DE1" w:rsidP="002B2DE1">
      <w:r w:rsidRPr="002B2DE1">
        <w:t xml:space="preserve">   [1] Henry Austen                  23 Sept. 1813 │25 Jan. 1812</w:t>
      </w:r>
    </w:p>
    <w:p w14:paraId="665458F4" w14:textId="77777777" w:rsidR="002B2DE1" w:rsidRPr="002B2DE1" w:rsidRDefault="002B2DE1" w:rsidP="002B2DE1"/>
    <w:p w14:paraId="4CE583E6" w14:textId="77777777" w:rsidR="002B2DE1" w:rsidRPr="002B2DE1" w:rsidRDefault="002B2DE1" w:rsidP="002B2DE1">
      <w:r w:rsidRPr="002B2DE1">
        <w:t xml:space="preserve">                MAJORS.                            │</w:t>
      </w:r>
    </w:p>
    <w:p w14:paraId="1C01E0AE" w14:textId="77777777" w:rsidR="002B2DE1" w:rsidRPr="002B2DE1" w:rsidRDefault="002B2DE1" w:rsidP="002B2DE1"/>
    <w:p w14:paraId="0F1529B0" w14:textId="77777777" w:rsidR="002B2DE1" w:rsidRPr="002B2DE1" w:rsidRDefault="002B2DE1" w:rsidP="002B2DE1">
      <w:r w:rsidRPr="002B2DE1">
        <w:t xml:space="preserve">   [2] Fred. W. Hoysted              17 June, 1813 │Lt.-Col., 26 Dec.</w:t>
      </w:r>
    </w:p>
    <w:p w14:paraId="39ECFA70" w14:textId="77777777" w:rsidR="002B2DE1" w:rsidRPr="002B2DE1" w:rsidRDefault="002B2DE1" w:rsidP="002B2DE1">
      <w:r w:rsidRPr="002B2DE1">
        <w:t xml:space="preserve">                                                   │1813</w:t>
      </w:r>
    </w:p>
    <w:p w14:paraId="535068B0" w14:textId="77777777" w:rsidR="002B2DE1" w:rsidRPr="002B2DE1" w:rsidRDefault="002B2DE1" w:rsidP="002B2DE1"/>
    <w:p w14:paraId="4ECD0526" w14:textId="77777777" w:rsidR="002B2DE1" w:rsidRPr="002B2DE1" w:rsidRDefault="002B2DE1" w:rsidP="002B2DE1">
      <w:r w:rsidRPr="002B2DE1">
        <w:t xml:space="preserve">   [3] Charles Douglas               20 Apr.  1815 │</w:t>
      </w:r>
    </w:p>
    <w:p w14:paraId="2A4B5B26" w14:textId="77777777" w:rsidR="002B2DE1" w:rsidRPr="002B2DE1" w:rsidRDefault="002B2DE1" w:rsidP="002B2DE1"/>
    <w:p w14:paraId="27F47A34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6900D59C" w14:textId="77777777" w:rsidR="002B2DE1" w:rsidRPr="002B2DE1" w:rsidRDefault="002B2DE1" w:rsidP="002B2DE1"/>
    <w:p w14:paraId="600FAEC4" w14:textId="77777777" w:rsidR="002B2DE1" w:rsidRPr="002B2DE1" w:rsidRDefault="002B2DE1" w:rsidP="002B2DE1">
      <w:r w:rsidRPr="002B2DE1">
        <w:t xml:space="preserve">   [4] Francis Fuller                 5 Oct.  1809 │</w:t>
      </w:r>
    </w:p>
    <w:p w14:paraId="54B08106" w14:textId="77777777" w:rsidR="002B2DE1" w:rsidRPr="002B2DE1" w:rsidRDefault="002B2DE1" w:rsidP="002B2DE1"/>
    <w:p w14:paraId="1252ABA2" w14:textId="77777777" w:rsidR="002B2DE1" w:rsidRPr="002B2DE1" w:rsidRDefault="002B2DE1" w:rsidP="002B2DE1">
      <w:r w:rsidRPr="002B2DE1">
        <w:t xml:space="preserve">       James Cockburn                 4 Sept. 1812 │</w:t>
      </w:r>
    </w:p>
    <w:p w14:paraId="088F2146" w14:textId="77777777" w:rsidR="002B2DE1" w:rsidRPr="002B2DE1" w:rsidRDefault="002B2DE1" w:rsidP="002B2DE1"/>
    <w:p w14:paraId="75FC2F7A" w14:textId="77777777" w:rsidR="002B2DE1" w:rsidRPr="002B2DE1" w:rsidRDefault="002B2DE1" w:rsidP="002B2DE1">
      <w:r w:rsidRPr="002B2DE1">
        <w:t xml:space="preserve">   [5] Abraham Pilkington            17 June, 1813 │</w:t>
      </w:r>
    </w:p>
    <w:p w14:paraId="66B64C3C" w14:textId="77777777" w:rsidR="002B2DE1" w:rsidRPr="002B2DE1" w:rsidRDefault="002B2DE1" w:rsidP="002B2DE1"/>
    <w:p w14:paraId="7A978FCE" w14:textId="77777777" w:rsidR="002B2DE1" w:rsidRPr="002B2DE1" w:rsidRDefault="002B2DE1" w:rsidP="002B2DE1">
      <w:r w:rsidRPr="002B2DE1">
        <w:t xml:space="preserve">       Jas. Arch. Crawford           22 July, 1813 │</w:t>
      </w:r>
    </w:p>
    <w:p w14:paraId="2374D543" w14:textId="77777777" w:rsidR="002B2DE1" w:rsidRPr="002B2DE1" w:rsidRDefault="002B2DE1" w:rsidP="002B2DE1"/>
    <w:p w14:paraId="542635E5" w14:textId="77777777" w:rsidR="002B2DE1" w:rsidRPr="002B2DE1" w:rsidRDefault="002B2DE1" w:rsidP="002B2DE1">
      <w:r w:rsidRPr="002B2DE1">
        <w:t xml:space="preserve">   [6] Jas. MacGregor                25 Sept. 1813 │</w:t>
      </w:r>
    </w:p>
    <w:p w14:paraId="58EE61C4" w14:textId="77777777" w:rsidR="002B2DE1" w:rsidRPr="002B2DE1" w:rsidRDefault="002B2DE1" w:rsidP="002B2DE1"/>
    <w:p w14:paraId="4C29724C" w14:textId="77777777" w:rsidR="002B2DE1" w:rsidRPr="002B2DE1" w:rsidRDefault="002B2DE1" w:rsidP="002B2DE1">
      <w:r w:rsidRPr="002B2DE1">
        <w:t xml:space="preserve">       John Fawson                   11 Nov.  1813 │</w:t>
      </w:r>
    </w:p>
    <w:p w14:paraId="6D129C22" w14:textId="77777777" w:rsidR="002B2DE1" w:rsidRPr="002B2DE1" w:rsidRDefault="002B2DE1" w:rsidP="002B2DE1"/>
    <w:p w14:paraId="7DFCABF9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615E77C0" w14:textId="77777777" w:rsidR="002B2DE1" w:rsidRPr="002B2DE1" w:rsidRDefault="002B2DE1" w:rsidP="002B2DE1"/>
    <w:p w14:paraId="0024EA2E" w14:textId="77777777" w:rsidR="002B2DE1" w:rsidRPr="002B2DE1" w:rsidRDefault="002B2DE1" w:rsidP="002B2DE1">
      <w:r w:rsidRPr="002B2DE1">
        <w:t xml:space="preserve">       Robert Preedy                 15 June, 1808 │</w:t>
      </w:r>
    </w:p>
    <w:p w14:paraId="233889A1" w14:textId="77777777" w:rsidR="002B2DE1" w:rsidRPr="002B2DE1" w:rsidRDefault="002B2DE1" w:rsidP="002B2DE1"/>
    <w:p w14:paraId="4B04B1B1" w14:textId="77777777" w:rsidR="002B2DE1" w:rsidRPr="002B2DE1" w:rsidRDefault="002B2DE1" w:rsidP="002B2DE1">
      <w:r w:rsidRPr="002B2DE1">
        <w:t xml:space="preserve">       Wm. F. Mayne                   4 Sept. 1808 │</w:t>
      </w:r>
    </w:p>
    <w:p w14:paraId="0E21B11D" w14:textId="77777777" w:rsidR="002B2DE1" w:rsidRPr="002B2DE1" w:rsidRDefault="002B2DE1" w:rsidP="002B2DE1"/>
    <w:p w14:paraId="3D9468E5" w14:textId="77777777" w:rsidR="002B2DE1" w:rsidRPr="002B2DE1" w:rsidRDefault="002B2DE1" w:rsidP="002B2DE1">
      <w:r w:rsidRPr="002B2DE1">
        <w:t xml:space="preserve">   [7] Abraham Dent                   4 June, 1809 │</w:t>
      </w:r>
    </w:p>
    <w:p w14:paraId="0188FE59" w14:textId="77777777" w:rsidR="002B2DE1" w:rsidRPr="002B2DE1" w:rsidRDefault="002B2DE1" w:rsidP="002B2DE1"/>
    <w:p w14:paraId="7F92580C" w14:textId="77777777" w:rsidR="002B2DE1" w:rsidRPr="002B2DE1" w:rsidRDefault="002B2DE1" w:rsidP="002B2DE1">
      <w:r w:rsidRPr="002B2DE1">
        <w:t xml:space="preserve">   [8] John Cowper                    7 June, 1809 │</w:t>
      </w:r>
    </w:p>
    <w:p w14:paraId="2C48BBA6" w14:textId="77777777" w:rsidR="002B2DE1" w:rsidRPr="002B2DE1" w:rsidRDefault="002B2DE1" w:rsidP="002B2DE1"/>
    <w:p w14:paraId="7D5394E9" w14:textId="77777777" w:rsidR="002B2DE1" w:rsidRPr="002B2DE1" w:rsidRDefault="002B2DE1" w:rsidP="002B2DE1">
      <w:r w:rsidRPr="002B2DE1">
        <w:t xml:space="preserve">       Henry Brown                   26 Oct.  1809 │</w:t>
      </w:r>
    </w:p>
    <w:p w14:paraId="0A84A509" w14:textId="77777777" w:rsidR="002B2DE1" w:rsidRPr="002B2DE1" w:rsidRDefault="002B2DE1" w:rsidP="002B2DE1"/>
    <w:p w14:paraId="1DBBFD73" w14:textId="77777777" w:rsidR="002B2DE1" w:rsidRPr="002B2DE1" w:rsidRDefault="002B2DE1" w:rsidP="002B2DE1">
      <w:r w:rsidRPr="002B2DE1">
        <w:t xml:space="preserve">   [9] Alexander Macpherson          21 Dec.  1809 │</w:t>
      </w:r>
    </w:p>
    <w:p w14:paraId="4FF6DA93" w14:textId="77777777" w:rsidR="002B2DE1" w:rsidRPr="002B2DE1" w:rsidRDefault="002B2DE1" w:rsidP="002B2DE1"/>
    <w:p w14:paraId="4C2C2347" w14:textId="77777777" w:rsidR="002B2DE1" w:rsidRPr="002B2DE1" w:rsidRDefault="002B2DE1" w:rsidP="002B2DE1">
      <w:r w:rsidRPr="002B2DE1">
        <w:t xml:space="preserve">  [10] Edward Duncan                 28 Feb.  1811 │</w:t>
      </w:r>
    </w:p>
    <w:p w14:paraId="54522785" w14:textId="77777777" w:rsidR="002B2DE1" w:rsidRPr="002B2DE1" w:rsidRDefault="002B2DE1" w:rsidP="002B2DE1"/>
    <w:p w14:paraId="6EC2F327" w14:textId="77777777" w:rsidR="002B2DE1" w:rsidRPr="002B2DE1" w:rsidRDefault="002B2DE1" w:rsidP="002B2DE1">
      <w:r w:rsidRPr="002B2DE1">
        <w:t xml:space="preserve">       Archibald Campbell, Adjt.     28 Mar.  1811 │</w:t>
      </w:r>
    </w:p>
    <w:p w14:paraId="47F71734" w14:textId="77777777" w:rsidR="002B2DE1" w:rsidRPr="002B2DE1" w:rsidRDefault="002B2DE1" w:rsidP="002B2DE1"/>
    <w:p w14:paraId="6D41FF6D" w14:textId="77777777" w:rsidR="002B2DE1" w:rsidRPr="002B2DE1" w:rsidRDefault="002B2DE1" w:rsidP="002B2DE1">
      <w:r w:rsidRPr="002B2DE1">
        <w:t xml:space="preserve">  [11] Nicholas Chadwick              5 Dec.  1811 │</w:t>
      </w:r>
    </w:p>
    <w:p w14:paraId="17F0FB20" w14:textId="77777777" w:rsidR="002B2DE1" w:rsidRPr="002B2DE1" w:rsidRDefault="002B2DE1" w:rsidP="002B2DE1"/>
    <w:p w14:paraId="12DEBE4A" w14:textId="77777777" w:rsidR="002B2DE1" w:rsidRPr="002B2DE1" w:rsidRDefault="002B2DE1" w:rsidP="002B2DE1">
      <w:r w:rsidRPr="002B2DE1">
        <w:t xml:space="preserve">       Nicholas Hovenden             12 Dec.  1811 │</w:t>
      </w:r>
    </w:p>
    <w:p w14:paraId="0636D130" w14:textId="77777777" w:rsidR="002B2DE1" w:rsidRPr="002B2DE1" w:rsidRDefault="002B2DE1" w:rsidP="002B2DE1"/>
    <w:p w14:paraId="0003C9AD" w14:textId="77777777" w:rsidR="002B2DE1" w:rsidRPr="002B2DE1" w:rsidRDefault="002B2DE1" w:rsidP="002B2DE1">
      <w:r w:rsidRPr="002B2DE1">
        <w:t xml:space="preserve">  [12] Lewis Carmichael               7 Mar.  1812 │</w:t>
      </w:r>
    </w:p>
    <w:p w14:paraId="2C5C9DE8" w14:textId="77777777" w:rsidR="002B2DE1" w:rsidRPr="002B2DE1" w:rsidRDefault="002B2DE1" w:rsidP="002B2DE1"/>
    <w:p w14:paraId="78229FA0" w14:textId="77777777" w:rsidR="002B2DE1" w:rsidRPr="002B2DE1" w:rsidRDefault="002B2DE1" w:rsidP="002B2DE1">
      <w:r w:rsidRPr="002B2DE1">
        <w:t xml:space="preserve">  [13] Henry Hartford                12 Mar.  1812 │</w:t>
      </w:r>
    </w:p>
    <w:p w14:paraId="6352BCB0" w14:textId="77777777" w:rsidR="002B2DE1" w:rsidRPr="002B2DE1" w:rsidRDefault="002B2DE1" w:rsidP="002B2DE1"/>
    <w:p w14:paraId="781DA265" w14:textId="77777777" w:rsidR="002B2DE1" w:rsidRPr="002B2DE1" w:rsidRDefault="002B2DE1" w:rsidP="002B2DE1">
      <w:r w:rsidRPr="002B2DE1">
        <w:t xml:space="preserve">  [14] Paterson O’Hara                2 Sept. 1812 │</w:t>
      </w:r>
    </w:p>
    <w:p w14:paraId="23EC0390" w14:textId="77777777" w:rsidR="002B2DE1" w:rsidRPr="002B2DE1" w:rsidRDefault="002B2DE1" w:rsidP="002B2DE1"/>
    <w:p w14:paraId="3051835B" w14:textId="77777777" w:rsidR="002B2DE1" w:rsidRPr="002B2DE1" w:rsidRDefault="002B2DE1" w:rsidP="002B2DE1">
      <w:r w:rsidRPr="002B2DE1">
        <w:t xml:space="preserve">  [15] Wm. Veall                     23 Sept. 1813 │</w:t>
      </w:r>
    </w:p>
    <w:p w14:paraId="4228FDF2" w14:textId="77777777" w:rsidR="002B2DE1" w:rsidRPr="002B2DE1" w:rsidRDefault="002B2DE1" w:rsidP="002B2DE1"/>
    <w:p w14:paraId="39A2F61F" w14:textId="77777777" w:rsidR="002B2DE1" w:rsidRPr="002B2DE1" w:rsidRDefault="002B2DE1" w:rsidP="002B2DE1">
      <w:r w:rsidRPr="002B2DE1">
        <w:t xml:space="preserve">  [16] Wm. Pittman                   27 Sept. 1813 │</w:t>
      </w:r>
    </w:p>
    <w:p w14:paraId="3BC8C87F" w14:textId="77777777" w:rsidR="002B2DE1" w:rsidRPr="002B2DE1" w:rsidRDefault="002B2DE1" w:rsidP="002B2DE1"/>
    <w:p w14:paraId="20C083AF" w14:textId="77777777" w:rsidR="002B2DE1" w:rsidRPr="002B2DE1" w:rsidRDefault="002B2DE1" w:rsidP="002B2DE1">
      <w:r w:rsidRPr="002B2DE1">
        <w:t xml:space="preserve">       Wm. Henry Hill                25 May,  1814 │</w:t>
      </w:r>
    </w:p>
    <w:p w14:paraId="1488985C" w14:textId="77777777" w:rsidR="002B2DE1" w:rsidRPr="002B2DE1" w:rsidRDefault="002B2DE1" w:rsidP="002B2DE1"/>
    <w:p w14:paraId="5749B559" w14:textId="77777777" w:rsidR="002B2DE1" w:rsidRPr="002B2DE1" w:rsidRDefault="002B2DE1" w:rsidP="002B2DE1">
      <w:r w:rsidRPr="002B2DE1">
        <w:t xml:space="preserve">       Gilmour Robinson               1 Sept. 1814 │</w:t>
      </w:r>
    </w:p>
    <w:p w14:paraId="41BEEC73" w14:textId="77777777" w:rsidR="002B2DE1" w:rsidRPr="002B2DE1" w:rsidRDefault="002B2DE1" w:rsidP="002B2DE1"/>
    <w:p w14:paraId="5481DECE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154D5550" w14:textId="77777777" w:rsidR="002B2DE1" w:rsidRPr="002B2DE1" w:rsidRDefault="002B2DE1" w:rsidP="002B2DE1"/>
    <w:p w14:paraId="52CE94AF" w14:textId="77777777" w:rsidR="002B2DE1" w:rsidRPr="002B2DE1" w:rsidRDefault="002B2DE1" w:rsidP="002B2DE1">
      <w:r w:rsidRPr="002B2DE1">
        <w:t xml:space="preserve">  [17] Andrew Clark Ross             23 Sept. 1813 │</w:t>
      </w:r>
    </w:p>
    <w:p w14:paraId="5A2AE75F" w14:textId="77777777" w:rsidR="002B2DE1" w:rsidRPr="002B2DE1" w:rsidRDefault="002B2DE1" w:rsidP="002B2DE1"/>
    <w:p w14:paraId="3AFB13A2" w14:textId="77777777" w:rsidR="002B2DE1" w:rsidRPr="002B2DE1" w:rsidRDefault="002B2DE1" w:rsidP="002B2DE1">
      <w:r w:rsidRPr="002B2DE1">
        <w:t xml:space="preserve">  [18] Henry Keane Bloomfield        30 Sept. 1813 │</w:t>
      </w:r>
    </w:p>
    <w:p w14:paraId="4D2D0BD0" w14:textId="77777777" w:rsidR="002B2DE1" w:rsidRPr="002B2DE1" w:rsidRDefault="002B2DE1" w:rsidP="002B2DE1"/>
    <w:p w14:paraId="542AFBDC" w14:textId="77777777" w:rsidR="002B2DE1" w:rsidRPr="002B2DE1" w:rsidRDefault="002B2DE1" w:rsidP="002B2DE1">
      <w:r w:rsidRPr="002B2DE1">
        <w:t xml:space="preserve">  [19] Rowley F. Hill                25 May,  1814 │</w:t>
      </w:r>
    </w:p>
    <w:p w14:paraId="100D03D6" w14:textId="77777777" w:rsidR="002B2DE1" w:rsidRPr="002B2DE1" w:rsidRDefault="002B2DE1" w:rsidP="002B2DE1"/>
    <w:p w14:paraId="5E58E535" w14:textId="77777777" w:rsidR="002B2DE1" w:rsidRPr="002B2DE1" w:rsidRDefault="002B2DE1" w:rsidP="002B2DE1">
      <w:r w:rsidRPr="002B2DE1">
        <w:t xml:space="preserve">  [20] Charles Makepeace             13 Apr.  1815 │</w:t>
      </w:r>
    </w:p>
    <w:p w14:paraId="135E1280" w14:textId="77777777" w:rsidR="002B2DE1" w:rsidRPr="002B2DE1" w:rsidRDefault="002B2DE1" w:rsidP="002B2DE1"/>
    <w:p w14:paraId="1AF86FBA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47E2E107" w14:textId="77777777" w:rsidR="002B2DE1" w:rsidRPr="002B2DE1" w:rsidRDefault="002B2DE1" w:rsidP="002B2DE1"/>
    <w:p w14:paraId="65DF94B2" w14:textId="77777777" w:rsidR="002B2DE1" w:rsidRPr="002B2DE1" w:rsidRDefault="002B2DE1" w:rsidP="002B2DE1">
      <w:r w:rsidRPr="002B2DE1">
        <w:t xml:space="preserve">  [21] Charles Marr                   7 Mar.  1805 │</w:t>
      </w:r>
    </w:p>
    <w:p w14:paraId="4D58519F" w14:textId="77777777" w:rsidR="002B2DE1" w:rsidRPr="002B2DE1" w:rsidRDefault="002B2DE1" w:rsidP="002B2DE1"/>
    <w:p w14:paraId="50401C40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468894C6" w14:textId="77777777" w:rsidR="002B2DE1" w:rsidRPr="002B2DE1" w:rsidRDefault="002B2DE1" w:rsidP="002B2DE1"/>
    <w:p w14:paraId="00C03B63" w14:textId="77777777" w:rsidR="002B2DE1" w:rsidRPr="002B2DE1" w:rsidRDefault="002B2DE1" w:rsidP="002B2DE1">
      <w:r w:rsidRPr="002B2DE1">
        <w:t xml:space="preserve">  [22] Wm. Baird                     31 May,  1810 │</w:t>
      </w:r>
    </w:p>
    <w:p w14:paraId="69B2F511" w14:textId="77777777" w:rsidR="002B2DE1" w:rsidRPr="002B2DE1" w:rsidRDefault="002B2DE1" w:rsidP="002B2DE1"/>
    <w:p w14:paraId="11707E8C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23B378FC" w14:textId="77777777" w:rsidR="002B2DE1" w:rsidRPr="002B2DE1" w:rsidRDefault="002B2DE1" w:rsidP="002B2DE1"/>
    <w:p w14:paraId="373510E6" w14:textId="77777777" w:rsidR="002B2DE1" w:rsidRPr="002B2DE1" w:rsidRDefault="002B2DE1" w:rsidP="002B2DE1">
      <w:r w:rsidRPr="002B2DE1">
        <w:t xml:space="preserve">  [23] James Hagan                   25 Nov.  1813 │9 Sept. 1813</w:t>
      </w:r>
    </w:p>
    <w:p w14:paraId="09D6079F" w14:textId="77777777" w:rsidR="002B2DE1" w:rsidRPr="002B2DE1" w:rsidRDefault="002B2DE1" w:rsidP="002B2DE1"/>
    <w:p w14:paraId="72EF1DD9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5A590BC9" w14:textId="77777777" w:rsidR="002B2DE1" w:rsidRPr="002B2DE1" w:rsidRDefault="002B2DE1" w:rsidP="002B2DE1"/>
    <w:p w14:paraId="252604E6" w14:textId="77777777" w:rsidR="002B2DE1" w:rsidRPr="002B2DE1" w:rsidRDefault="002B2DE1" w:rsidP="002B2DE1">
      <w:r w:rsidRPr="002B2DE1">
        <w:t xml:space="preserve">  [24] Peter K. Lambe                 8 Feb.  1810 │</w:t>
      </w:r>
    </w:p>
    <w:p w14:paraId="3E96AE17" w14:textId="77777777" w:rsidR="002B2DE1" w:rsidRPr="002B2DE1" w:rsidRDefault="002B2DE1" w:rsidP="002B2DE1"/>
    <w:p w14:paraId="35A18D96" w14:textId="77777777" w:rsidR="002B2DE1" w:rsidRPr="002B2DE1" w:rsidRDefault="002B2DE1" w:rsidP="002B2DE1">
      <w:r w:rsidRPr="002B2DE1">
        <w:t xml:space="preserve">       Andrew Colvin                  9 Sept. 1813 │</w:t>
      </w:r>
    </w:p>
    <w:p w14:paraId="11C1762E" w14:textId="77777777" w:rsidR="002B2DE1" w:rsidRPr="002B2DE1" w:rsidRDefault="002B2DE1" w:rsidP="002B2DE1"/>
    <w:p w14:paraId="45DF8F83" w14:textId="77777777" w:rsidR="002B2DE1" w:rsidRPr="002B2DE1" w:rsidRDefault="002B2DE1" w:rsidP="002B2DE1">
      <w:r w:rsidRPr="002B2DE1">
        <w:t xml:space="preserve">                     _Facings white._  _Lace gold._</w:t>
      </w:r>
    </w:p>
    <w:p w14:paraId="2C917566" w14:textId="77777777" w:rsidR="002B2DE1" w:rsidRPr="002B2DE1" w:rsidRDefault="002B2DE1" w:rsidP="002B2DE1"/>
    <w:p w14:paraId="6351979B" w14:textId="77777777" w:rsidR="002B2DE1" w:rsidRPr="002B2DE1" w:rsidRDefault="002B2DE1" w:rsidP="002B2DE1">
      <w:r w:rsidRPr="002B2DE1">
        <w:t>Footnote 1:</w:t>
      </w:r>
    </w:p>
    <w:p w14:paraId="4C31EF13" w14:textId="77777777" w:rsidR="002B2DE1" w:rsidRPr="002B2DE1" w:rsidRDefault="002B2DE1" w:rsidP="002B2DE1"/>
    <w:p w14:paraId="32AD769B" w14:textId="77777777" w:rsidR="002B2DE1" w:rsidRPr="002B2DE1" w:rsidRDefault="002B2DE1" w:rsidP="002B2DE1">
      <w:r w:rsidRPr="002B2DE1">
        <w:t xml:space="preserve">  Placed on h. p. in March, 1816.</w:t>
      </w:r>
    </w:p>
    <w:p w14:paraId="43ABF5D2" w14:textId="77777777" w:rsidR="002B2DE1" w:rsidRPr="002B2DE1" w:rsidRDefault="002B2DE1" w:rsidP="002B2DE1"/>
    <w:p w14:paraId="37024724" w14:textId="77777777" w:rsidR="002B2DE1" w:rsidRPr="002B2DE1" w:rsidRDefault="002B2DE1" w:rsidP="002B2DE1">
      <w:r w:rsidRPr="002B2DE1">
        <w:t>Footnote 2:</w:t>
      </w:r>
    </w:p>
    <w:p w14:paraId="6D6FFF5A" w14:textId="77777777" w:rsidR="002B2DE1" w:rsidRPr="002B2DE1" w:rsidRDefault="002B2DE1" w:rsidP="002B2DE1"/>
    <w:p w14:paraId="7CA40046" w14:textId="77777777" w:rsidR="002B2DE1" w:rsidRPr="002B2DE1" w:rsidRDefault="002B2DE1" w:rsidP="002B2DE1">
      <w:r w:rsidRPr="002B2DE1">
        <w:t xml:space="preserve">  Saw service in the Pa. Transferred to 1st Batt. in 1816. Serving in</w:t>
      </w:r>
    </w:p>
    <w:p w14:paraId="3AAB82E1" w14:textId="77777777" w:rsidR="002B2DE1" w:rsidRPr="002B2DE1" w:rsidRDefault="002B2DE1" w:rsidP="002B2DE1">
      <w:r w:rsidRPr="002B2DE1">
        <w:t xml:space="preserve">  1817.</w:t>
      </w:r>
    </w:p>
    <w:p w14:paraId="60C8B88B" w14:textId="77777777" w:rsidR="002B2DE1" w:rsidRPr="002B2DE1" w:rsidRDefault="002B2DE1" w:rsidP="002B2DE1"/>
    <w:p w14:paraId="0F5C9F4A" w14:textId="77777777" w:rsidR="002B2DE1" w:rsidRPr="002B2DE1" w:rsidRDefault="002B2DE1" w:rsidP="002B2DE1">
      <w:r w:rsidRPr="002B2DE1">
        <w:t>Footnote 3:</w:t>
      </w:r>
    </w:p>
    <w:p w14:paraId="6F5797D9" w14:textId="77777777" w:rsidR="002B2DE1" w:rsidRPr="002B2DE1" w:rsidRDefault="002B2DE1" w:rsidP="002B2DE1"/>
    <w:p w14:paraId="0E6941FE" w14:textId="77777777" w:rsidR="002B2DE1" w:rsidRPr="002B2DE1" w:rsidRDefault="002B2DE1" w:rsidP="002B2DE1">
      <w:r w:rsidRPr="002B2DE1">
        <w:t xml:space="preserve">  Drowned in Tramore Bay, near Waterford, when the _Seahorse_ transport</w:t>
      </w:r>
    </w:p>
    <w:p w14:paraId="77155EF3" w14:textId="77777777" w:rsidR="002B2DE1" w:rsidRPr="002B2DE1" w:rsidRDefault="002B2DE1" w:rsidP="002B2DE1">
      <w:r w:rsidRPr="002B2DE1">
        <w:t xml:space="preserve">  was wrecked in a storm, 30th Jan., 1816. Son of Capt. Wm. Douglas 11th</w:t>
      </w:r>
    </w:p>
    <w:p w14:paraId="09E87A88" w14:textId="77777777" w:rsidR="002B2DE1" w:rsidRPr="002B2DE1" w:rsidRDefault="002B2DE1" w:rsidP="002B2DE1">
      <w:r w:rsidRPr="002B2DE1">
        <w:t xml:space="preserve">  Foot.</w:t>
      </w:r>
    </w:p>
    <w:p w14:paraId="36B15666" w14:textId="77777777" w:rsidR="002B2DE1" w:rsidRPr="002B2DE1" w:rsidRDefault="002B2DE1" w:rsidP="002B2DE1"/>
    <w:p w14:paraId="4C4C5A3A" w14:textId="77777777" w:rsidR="002B2DE1" w:rsidRPr="002B2DE1" w:rsidRDefault="002B2DE1" w:rsidP="002B2DE1">
      <w:r w:rsidRPr="002B2DE1">
        <w:t>Footnote 4:</w:t>
      </w:r>
    </w:p>
    <w:p w14:paraId="282E2E60" w14:textId="77777777" w:rsidR="002B2DE1" w:rsidRPr="002B2DE1" w:rsidRDefault="002B2DE1" w:rsidP="002B2DE1"/>
    <w:p w14:paraId="0EB5E169" w14:textId="77777777" w:rsidR="002B2DE1" w:rsidRPr="002B2DE1" w:rsidRDefault="002B2DE1" w:rsidP="002B2DE1">
      <w:r w:rsidRPr="002B2DE1">
        <w:t xml:space="preserve">  Major 17th July, 1817. Bt. lt.-col. 19th Jan. 1826. Lt.-Col. 59th Foot</w:t>
      </w:r>
    </w:p>
    <w:p w14:paraId="72952606" w14:textId="77777777" w:rsidR="002B2DE1" w:rsidRPr="002B2DE1" w:rsidRDefault="002B2DE1" w:rsidP="002B2DE1">
      <w:r w:rsidRPr="002B2DE1">
        <w:t xml:space="preserve">  25th Nov., 1828. Recd. the gold medal for San Sebastian. Distinguished</w:t>
      </w:r>
    </w:p>
    <w:p w14:paraId="5EE0ACD0" w14:textId="77777777" w:rsidR="002B2DE1" w:rsidRPr="002B2DE1" w:rsidRDefault="002B2DE1" w:rsidP="002B2DE1">
      <w:r w:rsidRPr="002B2DE1">
        <w:t xml:space="preserve">  himself at the siege of Bhurtpore. C.B. D. in Jersey 19th Apr., 1868.</w:t>
      </w:r>
    </w:p>
    <w:p w14:paraId="6C52927C" w14:textId="77777777" w:rsidR="002B2DE1" w:rsidRPr="002B2DE1" w:rsidRDefault="002B2DE1" w:rsidP="002B2DE1"/>
    <w:p w14:paraId="36CA809B" w14:textId="77777777" w:rsidR="002B2DE1" w:rsidRPr="002B2DE1" w:rsidRDefault="002B2DE1" w:rsidP="002B2DE1">
      <w:r w:rsidRPr="002B2DE1">
        <w:t>Footnote 5:</w:t>
      </w:r>
    </w:p>
    <w:p w14:paraId="11B480F8" w14:textId="77777777" w:rsidR="002B2DE1" w:rsidRPr="002B2DE1" w:rsidRDefault="002B2DE1" w:rsidP="002B2DE1"/>
    <w:p w14:paraId="54C46895" w14:textId="77777777" w:rsidR="002B2DE1" w:rsidRPr="002B2DE1" w:rsidRDefault="002B2DE1" w:rsidP="002B2DE1">
      <w:r w:rsidRPr="002B2DE1">
        <w:t xml:space="preserve">  Placed on h. p. in May, 1816. 9th son of Thos. Pilkington (of the</w:t>
      </w:r>
    </w:p>
    <w:p w14:paraId="0DED08B4" w14:textId="77777777" w:rsidR="002B2DE1" w:rsidRPr="002B2DE1" w:rsidRDefault="002B2DE1" w:rsidP="002B2DE1">
      <w:r w:rsidRPr="002B2DE1">
        <w:t xml:space="preserve">  Westmeath family), by Bridget, dau. of the Rev. Ephraim Harpur. D.</w:t>
      </w:r>
    </w:p>
    <w:p w14:paraId="59739C6F" w14:textId="77777777" w:rsidR="002B2DE1" w:rsidRPr="002B2DE1" w:rsidRDefault="002B2DE1" w:rsidP="002B2DE1">
      <w:r w:rsidRPr="002B2DE1">
        <w:t xml:space="preserve">  24th May, 1843.</w:t>
      </w:r>
    </w:p>
    <w:p w14:paraId="43452D42" w14:textId="77777777" w:rsidR="002B2DE1" w:rsidRPr="002B2DE1" w:rsidRDefault="002B2DE1" w:rsidP="002B2DE1"/>
    <w:p w14:paraId="4FE61C23" w14:textId="77777777" w:rsidR="002B2DE1" w:rsidRPr="002B2DE1" w:rsidRDefault="002B2DE1" w:rsidP="002B2DE1">
      <w:r w:rsidRPr="002B2DE1">
        <w:t>Footnote 6:</w:t>
      </w:r>
    </w:p>
    <w:p w14:paraId="49D2386A" w14:textId="77777777" w:rsidR="002B2DE1" w:rsidRPr="002B2DE1" w:rsidRDefault="002B2DE1" w:rsidP="002B2DE1"/>
    <w:p w14:paraId="20CB2236" w14:textId="77777777" w:rsidR="002B2DE1" w:rsidRPr="002B2DE1" w:rsidRDefault="002B2DE1" w:rsidP="002B2DE1">
      <w:r w:rsidRPr="002B2DE1">
        <w:t xml:space="preserve">  Lost in the wreck of the _Seahorse_. Brother to Col. George MacGregor</w:t>
      </w:r>
    </w:p>
    <w:p w14:paraId="2BEC3415" w14:textId="77777777" w:rsidR="002B2DE1" w:rsidRPr="002B2DE1" w:rsidRDefault="002B2DE1" w:rsidP="002B2DE1">
      <w:r w:rsidRPr="002B2DE1">
        <w:t xml:space="preserve">  of 1st batt. same regt. Had served at Corunna and Vittoria, where he</w:t>
      </w:r>
    </w:p>
    <w:p w14:paraId="1F96C187" w14:textId="77777777" w:rsidR="002B2DE1" w:rsidRPr="002B2DE1" w:rsidRDefault="002B2DE1" w:rsidP="002B2DE1">
      <w:r w:rsidRPr="002B2DE1">
        <w:t xml:space="preserve">  was severely wounded.</w:t>
      </w:r>
    </w:p>
    <w:p w14:paraId="758B1ED9" w14:textId="77777777" w:rsidR="002B2DE1" w:rsidRPr="002B2DE1" w:rsidRDefault="002B2DE1" w:rsidP="002B2DE1"/>
    <w:p w14:paraId="752B5D9F" w14:textId="77777777" w:rsidR="002B2DE1" w:rsidRPr="002B2DE1" w:rsidRDefault="002B2DE1" w:rsidP="002B2DE1">
      <w:r w:rsidRPr="002B2DE1">
        <w:t>Footnote 7:</w:t>
      </w:r>
    </w:p>
    <w:p w14:paraId="1BB38118" w14:textId="77777777" w:rsidR="002B2DE1" w:rsidRPr="002B2DE1" w:rsidRDefault="002B2DE1" w:rsidP="002B2DE1"/>
    <w:p w14:paraId="506C3196" w14:textId="77777777" w:rsidR="002B2DE1" w:rsidRPr="002B2DE1" w:rsidRDefault="002B2DE1" w:rsidP="002B2DE1">
      <w:r w:rsidRPr="002B2DE1">
        <w:t xml:space="preserve">  Afterwards adjt. Lost in the _Seahorse_.</w:t>
      </w:r>
    </w:p>
    <w:p w14:paraId="61B7265A" w14:textId="77777777" w:rsidR="002B2DE1" w:rsidRPr="002B2DE1" w:rsidRDefault="002B2DE1" w:rsidP="002B2DE1"/>
    <w:p w14:paraId="4A4722E3" w14:textId="77777777" w:rsidR="002B2DE1" w:rsidRPr="002B2DE1" w:rsidRDefault="002B2DE1" w:rsidP="002B2DE1">
      <w:r w:rsidRPr="002B2DE1">
        <w:t>Footnote 8:</w:t>
      </w:r>
    </w:p>
    <w:p w14:paraId="2612304A" w14:textId="77777777" w:rsidR="002B2DE1" w:rsidRPr="002B2DE1" w:rsidRDefault="002B2DE1" w:rsidP="002B2DE1"/>
    <w:p w14:paraId="22D347D9" w14:textId="77777777" w:rsidR="002B2DE1" w:rsidRPr="002B2DE1" w:rsidRDefault="002B2DE1" w:rsidP="002B2DE1">
      <w:r w:rsidRPr="002B2DE1">
        <w:t xml:space="preserve">  Saved when the _Seahorse_ was wrecked.</w:t>
      </w:r>
    </w:p>
    <w:p w14:paraId="1E7815D1" w14:textId="77777777" w:rsidR="002B2DE1" w:rsidRPr="002B2DE1" w:rsidRDefault="002B2DE1" w:rsidP="002B2DE1"/>
    <w:p w14:paraId="7FE9BF6D" w14:textId="77777777" w:rsidR="002B2DE1" w:rsidRPr="002B2DE1" w:rsidRDefault="002B2DE1" w:rsidP="002B2DE1">
      <w:r w:rsidRPr="002B2DE1">
        <w:t>Footnote 9:</w:t>
      </w:r>
    </w:p>
    <w:p w14:paraId="4561A3E5" w14:textId="77777777" w:rsidR="002B2DE1" w:rsidRPr="002B2DE1" w:rsidRDefault="002B2DE1" w:rsidP="002B2DE1"/>
    <w:p w14:paraId="4DD9663A" w14:textId="77777777" w:rsidR="002B2DE1" w:rsidRPr="002B2DE1" w:rsidRDefault="002B2DE1" w:rsidP="002B2DE1">
      <w:r w:rsidRPr="002B2DE1">
        <w:t xml:space="preserve">  Saved when the _Seahorse_ was wrecked. This officer’s Waterloo medal</w:t>
      </w:r>
    </w:p>
    <w:p w14:paraId="28339756" w14:textId="77777777" w:rsidR="002B2DE1" w:rsidRPr="002B2DE1" w:rsidRDefault="002B2DE1" w:rsidP="002B2DE1">
      <w:r w:rsidRPr="002B2DE1">
        <w:t xml:space="preserve">  was for some years in the Editor’s collection of war medals.</w:t>
      </w:r>
    </w:p>
    <w:p w14:paraId="5E419708" w14:textId="77777777" w:rsidR="002B2DE1" w:rsidRPr="002B2DE1" w:rsidRDefault="002B2DE1" w:rsidP="002B2DE1"/>
    <w:p w14:paraId="154BF11D" w14:textId="77777777" w:rsidR="002B2DE1" w:rsidRPr="002B2DE1" w:rsidRDefault="002B2DE1" w:rsidP="002B2DE1">
      <w:r w:rsidRPr="002B2DE1">
        <w:t>Footnote 10:</w:t>
      </w:r>
    </w:p>
    <w:p w14:paraId="1D6DABE5" w14:textId="77777777" w:rsidR="002B2DE1" w:rsidRPr="002B2DE1" w:rsidRDefault="002B2DE1" w:rsidP="002B2DE1"/>
    <w:p w14:paraId="1368392D" w14:textId="77777777" w:rsidR="002B2DE1" w:rsidRPr="002B2DE1" w:rsidRDefault="002B2DE1" w:rsidP="002B2DE1">
      <w:r w:rsidRPr="002B2DE1">
        <w:t xml:space="preserve">  Capt. 48th Foot 19th May, 1837. Retd. as maj. in 1840.</w:t>
      </w:r>
    </w:p>
    <w:p w14:paraId="206623AE" w14:textId="77777777" w:rsidR="002B2DE1" w:rsidRPr="002B2DE1" w:rsidRDefault="002B2DE1" w:rsidP="002B2DE1"/>
    <w:p w14:paraId="097383C2" w14:textId="77777777" w:rsidR="002B2DE1" w:rsidRPr="002B2DE1" w:rsidRDefault="002B2DE1" w:rsidP="002B2DE1">
      <w:r w:rsidRPr="002B2DE1">
        <w:t>Footnote 11:</w:t>
      </w:r>
    </w:p>
    <w:p w14:paraId="2F927023" w14:textId="77777777" w:rsidR="002B2DE1" w:rsidRPr="002B2DE1" w:rsidRDefault="002B2DE1" w:rsidP="002B2DE1"/>
    <w:p w14:paraId="1FE4AD35" w14:textId="77777777" w:rsidR="002B2DE1" w:rsidRPr="002B2DE1" w:rsidRDefault="002B2DE1" w:rsidP="002B2DE1">
      <w:r w:rsidRPr="002B2DE1">
        <w:t xml:space="preserve">  Capt. 13th Foot 3rd Aug., 1826. Serving 1830.</w:t>
      </w:r>
    </w:p>
    <w:p w14:paraId="22D59077" w14:textId="77777777" w:rsidR="002B2DE1" w:rsidRPr="002B2DE1" w:rsidRDefault="002B2DE1" w:rsidP="002B2DE1"/>
    <w:p w14:paraId="7613E045" w14:textId="77777777" w:rsidR="002B2DE1" w:rsidRPr="002B2DE1" w:rsidRDefault="002B2DE1" w:rsidP="002B2DE1">
      <w:r w:rsidRPr="002B2DE1">
        <w:t>Footnote 12:</w:t>
      </w:r>
    </w:p>
    <w:p w14:paraId="738FBC5C" w14:textId="77777777" w:rsidR="002B2DE1" w:rsidRPr="002B2DE1" w:rsidRDefault="002B2DE1" w:rsidP="002B2DE1"/>
    <w:p w14:paraId="6C3A1B04" w14:textId="77777777" w:rsidR="002B2DE1" w:rsidRPr="002B2DE1" w:rsidRDefault="002B2DE1" w:rsidP="002B2DE1">
      <w:r w:rsidRPr="002B2DE1">
        <w:t xml:space="preserve">  Capt. 5th Dec., 1826. Major of a corps raised for “particular service”</w:t>
      </w:r>
    </w:p>
    <w:p w14:paraId="0C2B6390" w14:textId="77777777" w:rsidR="002B2DE1" w:rsidRPr="002B2DE1" w:rsidRDefault="002B2DE1" w:rsidP="002B2DE1">
      <w:r w:rsidRPr="002B2DE1">
        <w:t xml:space="preserve">  1st Jan., 1838, and bt. lt.-col. serving in aforesaid regt. in 1842.</w:t>
      </w:r>
    </w:p>
    <w:p w14:paraId="77974F92" w14:textId="77777777" w:rsidR="002B2DE1" w:rsidRPr="002B2DE1" w:rsidRDefault="002B2DE1" w:rsidP="002B2DE1"/>
    <w:p w14:paraId="02D48017" w14:textId="77777777" w:rsidR="002B2DE1" w:rsidRPr="002B2DE1" w:rsidRDefault="002B2DE1" w:rsidP="002B2DE1">
      <w:r w:rsidRPr="002B2DE1">
        <w:t>Footnote 13:</w:t>
      </w:r>
    </w:p>
    <w:p w14:paraId="2D42A323" w14:textId="77777777" w:rsidR="002B2DE1" w:rsidRPr="002B2DE1" w:rsidRDefault="002B2DE1" w:rsidP="002B2DE1"/>
    <w:p w14:paraId="707932B5" w14:textId="77777777" w:rsidR="002B2DE1" w:rsidRPr="002B2DE1" w:rsidRDefault="002B2DE1" w:rsidP="002B2DE1">
      <w:r w:rsidRPr="002B2DE1">
        <w:t xml:space="preserve">  Saved when the _Seahorse_ was wrecked.</w:t>
      </w:r>
    </w:p>
    <w:p w14:paraId="749B350C" w14:textId="77777777" w:rsidR="002B2DE1" w:rsidRPr="002B2DE1" w:rsidRDefault="002B2DE1" w:rsidP="002B2DE1"/>
    <w:p w14:paraId="014F11C3" w14:textId="77777777" w:rsidR="002B2DE1" w:rsidRPr="002B2DE1" w:rsidRDefault="002B2DE1" w:rsidP="002B2DE1">
      <w:r w:rsidRPr="002B2DE1">
        <w:t>Footnote 14:</w:t>
      </w:r>
    </w:p>
    <w:p w14:paraId="516917D1" w14:textId="77777777" w:rsidR="002B2DE1" w:rsidRPr="002B2DE1" w:rsidRDefault="002B2DE1" w:rsidP="002B2DE1"/>
    <w:p w14:paraId="47C38CAF" w14:textId="77777777" w:rsidR="002B2DE1" w:rsidRPr="002B2DE1" w:rsidRDefault="002B2DE1" w:rsidP="002B2DE1">
      <w:r w:rsidRPr="002B2DE1">
        <w:t xml:space="preserve">  H. p. 1816. D. in Dublin 1850.</w:t>
      </w:r>
    </w:p>
    <w:p w14:paraId="33F90020" w14:textId="77777777" w:rsidR="002B2DE1" w:rsidRPr="002B2DE1" w:rsidRDefault="002B2DE1" w:rsidP="002B2DE1"/>
    <w:p w14:paraId="72868A56" w14:textId="77777777" w:rsidR="002B2DE1" w:rsidRPr="002B2DE1" w:rsidRDefault="002B2DE1" w:rsidP="002B2DE1">
      <w:r w:rsidRPr="002B2DE1">
        <w:t>Footnote 15:</w:t>
      </w:r>
    </w:p>
    <w:p w14:paraId="2E7606B8" w14:textId="77777777" w:rsidR="002B2DE1" w:rsidRPr="002B2DE1" w:rsidRDefault="002B2DE1" w:rsidP="002B2DE1"/>
    <w:p w14:paraId="00EC95E4" w14:textId="77777777" w:rsidR="002B2DE1" w:rsidRPr="002B2DE1" w:rsidRDefault="002B2DE1" w:rsidP="002B2DE1">
      <w:r w:rsidRPr="002B2DE1">
        <w:t xml:space="preserve">  Lost in the _Seahorse_. A native of Portsmouth and son of a</w:t>
      </w:r>
    </w:p>
    <w:p w14:paraId="0F3F0587" w14:textId="77777777" w:rsidR="002B2DE1" w:rsidRPr="002B2DE1" w:rsidRDefault="002B2DE1" w:rsidP="002B2DE1">
      <w:r w:rsidRPr="002B2DE1">
        <w:t xml:space="preserve">  master-builder of that town.</w:t>
      </w:r>
    </w:p>
    <w:p w14:paraId="7FC3BA45" w14:textId="77777777" w:rsidR="002B2DE1" w:rsidRPr="002B2DE1" w:rsidRDefault="002B2DE1" w:rsidP="002B2DE1"/>
    <w:p w14:paraId="12CDF78C" w14:textId="77777777" w:rsidR="002B2DE1" w:rsidRPr="002B2DE1" w:rsidRDefault="002B2DE1" w:rsidP="002B2DE1">
      <w:r w:rsidRPr="002B2DE1">
        <w:t>Footnote 16:</w:t>
      </w:r>
    </w:p>
    <w:p w14:paraId="029E6525" w14:textId="77777777" w:rsidR="002B2DE1" w:rsidRPr="002B2DE1" w:rsidRDefault="002B2DE1" w:rsidP="002B2DE1"/>
    <w:p w14:paraId="119AE129" w14:textId="77777777" w:rsidR="002B2DE1" w:rsidRPr="002B2DE1" w:rsidRDefault="002B2DE1" w:rsidP="002B2DE1">
      <w:r w:rsidRPr="002B2DE1">
        <w:t xml:space="preserve">  Capt. 49th Foot 12th Apr., 1831. H. p. 10th Jan., 1834. D. 17th Nov.,</w:t>
      </w:r>
    </w:p>
    <w:p w14:paraId="7DBC9585" w14:textId="77777777" w:rsidR="002B2DE1" w:rsidRPr="002B2DE1" w:rsidRDefault="002B2DE1" w:rsidP="002B2DE1">
      <w:r w:rsidRPr="002B2DE1">
        <w:t xml:space="preserve">  1853.</w:t>
      </w:r>
    </w:p>
    <w:p w14:paraId="46C105EE" w14:textId="77777777" w:rsidR="002B2DE1" w:rsidRPr="002B2DE1" w:rsidRDefault="002B2DE1" w:rsidP="002B2DE1"/>
    <w:p w14:paraId="760D439D" w14:textId="77777777" w:rsidR="002B2DE1" w:rsidRPr="002B2DE1" w:rsidRDefault="002B2DE1" w:rsidP="002B2DE1">
      <w:r w:rsidRPr="002B2DE1">
        <w:t>Footnote 17:</w:t>
      </w:r>
    </w:p>
    <w:p w14:paraId="75E7DB2A" w14:textId="77777777" w:rsidR="002B2DE1" w:rsidRPr="002B2DE1" w:rsidRDefault="002B2DE1" w:rsidP="002B2DE1"/>
    <w:p w14:paraId="5ACFC148" w14:textId="77777777" w:rsidR="002B2DE1" w:rsidRPr="002B2DE1" w:rsidRDefault="002B2DE1" w:rsidP="002B2DE1">
      <w:r w:rsidRPr="002B2DE1">
        <w:t xml:space="preserve">  Lost in the _Seahorse_.</w:t>
      </w:r>
    </w:p>
    <w:p w14:paraId="6F36DE11" w14:textId="77777777" w:rsidR="002B2DE1" w:rsidRPr="002B2DE1" w:rsidRDefault="002B2DE1" w:rsidP="002B2DE1"/>
    <w:p w14:paraId="26F21622" w14:textId="77777777" w:rsidR="002B2DE1" w:rsidRPr="002B2DE1" w:rsidRDefault="002B2DE1" w:rsidP="002B2DE1">
      <w:r w:rsidRPr="002B2DE1">
        <w:t>Footnote 18:</w:t>
      </w:r>
    </w:p>
    <w:p w14:paraId="3047D5D1" w14:textId="77777777" w:rsidR="002B2DE1" w:rsidRPr="002B2DE1" w:rsidRDefault="002B2DE1" w:rsidP="002B2DE1"/>
    <w:p w14:paraId="4EE286FF" w14:textId="77777777" w:rsidR="002B2DE1" w:rsidRPr="002B2DE1" w:rsidRDefault="002B2DE1" w:rsidP="002B2DE1">
      <w:r w:rsidRPr="002B2DE1">
        <w:t xml:space="preserve">  Capt. 11th Foot 1st Apr., 1824. Lt.-col. 11th Foot 27th June, 1845.</w:t>
      </w:r>
    </w:p>
    <w:p w14:paraId="6361B6D5" w14:textId="77777777" w:rsidR="002B2DE1" w:rsidRPr="002B2DE1" w:rsidRDefault="002B2DE1" w:rsidP="002B2DE1">
      <w:r w:rsidRPr="002B2DE1">
        <w:t xml:space="preserve">  Living 1860.</w:t>
      </w:r>
    </w:p>
    <w:p w14:paraId="36AFED2F" w14:textId="77777777" w:rsidR="002B2DE1" w:rsidRPr="002B2DE1" w:rsidRDefault="002B2DE1" w:rsidP="002B2DE1"/>
    <w:p w14:paraId="162AFBD1" w14:textId="77777777" w:rsidR="002B2DE1" w:rsidRPr="002B2DE1" w:rsidRDefault="002B2DE1" w:rsidP="002B2DE1">
      <w:r w:rsidRPr="002B2DE1">
        <w:t>Footnote 19:</w:t>
      </w:r>
    </w:p>
    <w:p w14:paraId="0A0B4F4E" w14:textId="77777777" w:rsidR="002B2DE1" w:rsidRPr="002B2DE1" w:rsidRDefault="002B2DE1" w:rsidP="002B2DE1"/>
    <w:p w14:paraId="6EEE16A9" w14:textId="77777777" w:rsidR="002B2DE1" w:rsidRPr="002B2DE1" w:rsidRDefault="002B2DE1" w:rsidP="002B2DE1">
      <w:r w:rsidRPr="002B2DE1">
        <w:t xml:space="preserve">  Lost in the _Seahorse_.</w:t>
      </w:r>
    </w:p>
    <w:p w14:paraId="3EE83B7E" w14:textId="77777777" w:rsidR="002B2DE1" w:rsidRPr="002B2DE1" w:rsidRDefault="002B2DE1" w:rsidP="002B2DE1"/>
    <w:p w14:paraId="6E3F3267" w14:textId="77777777" w:rsidR="002B2DE1" w:rsidRPr="002B2DE1" w:rsidRDefault="002B2DE1" w:rsidP="002B2DE1">
      <w:r w:rsidRPr="002B2DE1">
        <w:t>Footnote 20:</w:t>
      </w:r>
    </w:p>
    <w:p w14:paraId="097D8D43" w14:textId="77777777" w:rsidR="002B2DE1" w:rsidRPr="002B2DE1" w:rsidRDefault="002B2DE1" w:rsidP="002B2DE1"/>
    <w:p w14:paraId="30A0EFEC" w14:textId="77777777" w:rsidR="002B2DE1" w:rsidRPr="002B2DE1" w:rsidRDefault="002B2DE1" w:rsidP="002B2DE1">
      <w:r w:rsidRPr="002B2DE1">
        <w:t xml:space="preserve">  Capt. 4th D.G. 24th July, 1823. Retd. as major 1841.</w:t>
      </w:r>
    </w:p>
    <w:p w14:paraId="29210D7F" w14:textId="77777777" w:rsidR="002B2DE1" w:rsidRPr="002B2DE1" w:rsidRDefault="002B2DE1" w:rsidP="002B2DE1"/>
    <w:p w14:paraId="740F9607" w14:textId="77777777" w:rsidR="002B2DE1" w:rsidRPr="002B2DE1" w:rsidRDefault="002B2DE1" w:rsidP="002B2DE1">
      <w:r w:rsidRPr="002B2DE1">
        <w:t>Footnote 21:</w:t>
      </w:r>
    </w:p>
    <w:p w14:paraId="14FB8308" w14:textId="77777777" w:rsidR="002B2DE1" w:rsidRPr="002B2DE1" w:rsidRDefault="002B2DE1" w:rsidP="002B2DE1"/>
    <w:p w14:paraId="0FDE8062" w14:textId="77777777" w:rsidR="002B2DE1" w:rsidRPr="002B2DE1" w:rsidRDefault="002B2DE1" w:rsidP="002B2DE1">
      <w:r w:rsidRPr="002B2DE1">
        <w:t xml:space="preserve">  H. p. 1816.</w:t>
      </w:r>
    </w:p>
    <w:p w14:paraId="65EFE519" w14:textId="77777777" w:rsidR="002B2DE1" w:rsidRPr="002B2DE1" w:rsidRDefault="002B2DE1" w:rsidP="002B2DE1"/>
    <w:p w14:paraId="3F34E472" w14:textId="77777777" w:rsidR="002B2DE1" w:rsidRPr="002B2DE1" w:rsidRDefault="002B2DE1" w:rsidP="002B2DE1">
      <w:r w:rsidRPr="002B2DE1">
        <w:t>Footnote 22:</w:t>
      </w:r>
    </w:p>
    <w:p w14:paraId="6B2CC69F" w14:textId="77777777" w:rsidR="002B2DE1" w:rsidRPr="002B2DE1" w:rsidRDefault="002B2DE1" w:rsidP="002B2DE1"/>
    <w:p w14:paraId="2FCCC077" w14:textId="77777777" w:rsidR="002B2DE1" w:rsidRPr="002B2DE1" w:rsidRDefault="002B2DE1" w:rsidP="002B2DE1">
      <w:r w:rsidRPr="002B2DE1">
        <w:t xml:space="preserve">  Lost in the _Seahorse_ with his wife and two children.</w:t>
      </w:r>
    </w:p>
    <w:p w14:paraId="5D007510" w14:textId="77777777" w:rsidR="002B2DE1" w:rsidRPr="002B2DE1" w:rsidRDefault="002B2DE1" w:rsidP="002B2DE1"/>
    <w:p w14:paraId="7597CCDD" w14:textId="77777777" w:rsidR="002B2DE1" w:rsidRPr="002B2DE1" w:rsidRDefault="002B2DE1" w:rsidP="002B2DE1">
      <w:r w:rsidRPr="002B2DE1">
        <w:t>Footnote 23:</w:t>
      </w:r>
    </w:p>
    <w:p w14:paraId="5B9B2342" w14:textId="77777777" w:rsidR="002B2DE1" w:rsidRPr="002B2DE1" w:rsidRDefault="002B2DE1" w:rsidP="002B2DE1"/>
    <w:p w14:paraId="69A4873F" w14:textId="77777777" w:rsidR="002B2DE1" w:rsidRPr="002B2DE1" w:rsidRDefault="002B2DE1" w:rsidP="002B2DE1">
      <w:r w:rsidRPr="002B2DE1">
        <w:t xml:space="preserve">  Lost in the _Seahorse_.</w:t>
      </w:r>
    </w:p>
    <w:p w14:paraId="67E567C8" w14:textId="77777777" w:rsidR="002B2DE1" w:rsidRPr="002B2DE1" w:rsidRDefault="002B2DE1" w:rsidP="002B2DE1"/>
    <w:p w14:paraId="66CB5313" w14:textId="77777777" w:rsidR="002B2DE1" w:rsidRPr="002B2DE1" w:rsidRDefault="002B2DE1" w:rsidP="002B2DE1">
      <w:r w:rsidRPr="002B2DE1">
        <w:t>Footnote 24:</w:t>
      </w:r>
    </w:p>
    <w:p w14:paraId="213EDD91" w14:textId="77777777" w:rsidR="002B2DE1" w:rsidRPr="002B2DE1" w:rsidRDefault="002B2DE1" w:rsidP="002B2DE1"/>
    <w:p w14:paraId="03C6B91B" w14:textId="77777777" w:rsidR="002B2DE1" w:rsidRPr="002B2DE1" w:rsidRDefault="002B2DE1" w:rsidP="002B2DE1">
      <w:r w:rsidRPr="002B2DE1">
        <w:t xml:space="preserve">  Lost in the _Seahorse_.</w:t>
      </w:r>
    </w:p>
    <w:p w14:paraId="79B7E179" w14:textId="77777777" w:rsidR="002B2DE1" w:rsidRPr="002B2DE1" w:rsidRDefault="002B2DE1" w:rsidP="002B2DE1"/>
    <w:p w14:paraId="1E51E6A8" w14:textId="77777777" w:rsidR="002B2DE1" w:rsidRPr="002B2DE1" w:rsidRDefault="002B2DE1" w:rsidP="002B2DE1"/>
    <w:p w14:paraId="470A6CB5" w14:textId="77777777" w:rsidR="002B2DE1" w:rsidRPr="002B2DE1" w:rsidRDefault="002B2DE1" w:rsidP="002B2DE1">
      <w:r w:rsidRPr="002B2DE1">
        <w:t xml:space="preserve">                         91ST REGIMENT OF FOOT.</w:t>
      </w:r>
    </w:p>
    <w:p w14:paraId="75F94600" w14:textId="77777777" w:rsidR="002B2DE1" w:rsidRPr="002B2DE1" w:rsidRDefault="002B2DE1" w:rsidP="002B2DE1"/>
    <w:p w14:paraId="76FF5D91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3DB56F59" w14:textId="77777777" w:rsidR="002B2DE1" w:rsidRPr="002B2DE1" w:rsidRDefault="002B2DE1" w:rsidP="002B2DE1"/>
    <w:p w14:paraId="747D83EB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0E3ABF5E" w14:textId="77777777" w:rsidR="002B2DE1" w:rsidRPr="002B2DE1" w:rsidRDefault="002B2DE1" w:rsidP="002B2DE1"/>
    <w:p w14:paraId="7ECC2953" w14:textId="77777777" w:rsidR="002B2DE1" w:rsidRPr="002B2DE1" w:rsidRDefault="002B2DE1" w:rsidP="002B2DE1">
      <w:r w:rsidRPr="002B2DE1">
        <w:t xml:space="preserve">            LIEUT.-COLONEL.               Regiment.│Army.</w:t>
      </w:r>
    </w:p>
    <w:p w14:paraId="795A4D7C" w14:textId="77777777" w:rsidR="002B2DE1" w:rsidRPr="002B2DE1" w:rsidRDefault="002B2DE1" w:rsidP="002B2DE1"/>
    <w:p w14:paraId="185B8376" w14:textId="77777777" w:rsidR="002B2DE1" w:rsidRPr="002B2DE1" w:rsidRDefault="002B2DE1" w:rsidP="002B2DE1">
      <w:r w:rsidRPr="002B2DE1">
        <w:t xml:space="preserve">   [1] Sir Wm. Douglas, K.C.B.       25 Nov.  1808 │Col., 4 June, 1814</w:t>
      </w:r>
    </w:p>
    <w:p w14:paraId="09CF11A0" w14:textId="77777777" w:rsidR="002B2DE1" w:rsidRPr="002B2DE1" w:rsidRDefault="002B2DE1" w:rsidP="002B2DE1"/>
    <w:p w14:paraId="67E3CCBD" w14:textId="77777777" w:rsidR="002B2DE1" w:rsidRPr="002B2DE1" w:rsidRDefault="002B2DE1" w:rsidP="002B2DE1">
      <w:r w:rsidRPr="002B2DE1">
        <w:t xml:space="preserve">               CAPTAINS.                           │</w:t>
      </w:r>
    </w:p>
    <w:p w14:paraId="29324F8B" w14:textId="77777777" w:rsidR="002B2DE1" w:rsidRPr="002B2DE1" w:rsidRDefault="002B2DE1" w:rsidP="002B2DE1"/>
    <w:p w14:paraId="0A225C05" w14:textId="77777777" w:rsidR="002B2DE1" w:rsidRPr="002B2DE1" w:rsidRDefault="002B2DE1" w:rsidP="002B2DE1">
      <w:r w:rsidRPr="002B2DE1">
        <w:t xml:space="preserve">   [2] James Walsh                   28 Aug.  1804 │Maj., 12 Apr. 1814</w:t>
      </w:r>
    </w:p>
    <w:p w14:paraId="6330DB18" w14:textId="77777777" w:rsidR="002B2DE1" w:rsidRPr="002B2DE1" w:rsidRDefault="002B2DE1" w:rsidP="002B2DE1"/>
    <w:p w14:paraId="64521929" w14:textId="77777777" w:rsidR="002B2DE1" w:rsidRPr="002B2DE1" w:rsidRDefault="002B2DE1" w:rsidP="002B2DE1">
      <w:r w:rsidRPr="002B2DE1">
        <w:t xml:space="preserve">       _Thos. Hunter-Blair_, W.      28 Mar.  1805 │Maj., 30 May, 1811</w:t>
      </w:r>
    </w:p>
    <w:p w14:paraId="3C9C13E2" w14:textId="77777777" w:rsidR="002B2DE1" w:rsidRPr="002B2DE1" w:rsidRDefault="002B2DE1" w:rsidP="002B2DE1"/>
    <w:p w14:paraId="4AB3A4B6" w14:textId="77777777" w:rsidR="002B2DE1" w:rsidRPr="002B2DE1" w:rsidRDefault="002B2DE1" w:rsidP="002B2DE1">
      <w:r w:rsidRPr="002B2DE1">
        <w:t xml:space="preserve">   [3] Wm. Steuart                   17 Apr.  1806 │</w:t>
      </w:r>
    </w:p>
    <w:p w14:paraId="68C2AB43" w14:textId="77777777" w:rsidR="002B2DE1" w:rsidRPr="002B2DE1" w:rsidRDefault="002B2DE1" w:rsidP="002B2DE1"/>
    <w:p w14:paraId="0F311EAE" w14:textId="77777777" w:rsidR="002B2DE1" w:rsidRPr="002B2DE1" w:rsidRDefault="002B2DE1" w:rsidP="002B2DE1">
      <w:r w:rsidRPr="002B2DE1">
        <w:t xml:space="preserve">   [4] Archibald Campbell (1st        1 Oct.  1807 │</w:t>
      </w:r>
    </w:p>
    <w:p w14:paraId="6A72BDEB" w14:textId="77777777" w:rsidR="002B2DE1" w:rsidRPr="002B2DE1" w:rsidRDefault="002B2DE1" w:rsidP="002B2DE1">
      <w:r w:rsidRPr="002B2DE1">
        <w:t xml:space="preserve">       Batt.)                                      │</w:t>
      </w:r>
    </w:p>
    <w:p w14:paraId="4EECCFDD" w14:textId="77777777" w:rsidR="002B2DE1" w:rsidRPr="002B2DE1" w:rsidRDefault="002B2DE1" w:rsidP="002B2DE1"/>
    <w:p w14:paraId="6DEF35E9" w14:textId="77777777" w:rsidR="002B2DE1" w:rsidRPr="002B2DE1" w:rsidRDefault="002B2DE1" w:rsidP="002B2DE1">
      <w:r w:rsidRPr="002B2DE1">
        <w:t xml:space="preserve">   [5] Dugald Campbell               23 Nov.  1809 │</w:t>
      </w:r>
    </w:p>
    <w:p w14:paraId="0CF429AD" w14:textId="77777777" w:rsidR="002B2DE1" w:rsidRPr="002B2DE1" w:rsidRDefault="002B2DE1" w:rsidP="002B2DE1"/>
    <w:p w14:paraId="0DEF9968" w14:textId="77777777" w:rsidR="002B2DE1" w:rsidRPr="002B2DE1" w:rsidRDefault="002B2DE1" w:rsidP="002B2DE1">
      <w:r w:rsidRPr="002B2DE1">
        <w:t xml:space="preserve">   [6] James C. Murdoch              29 Nov.  1810 │</w:t>
      </w:r>
    </w:p>
    <w:p w14:paraId="3BDCF02A" w14:textId="77777777" w:rsidR="002B2DE1" w:rsidRPr="002B2DE1" w:rsidRDefault="002B2DE1" w:rsidP="002B2DE1"/>
    <w:p w14:paraId="25F65CBE" w14:textId="77777777" w:rsidR="002B2DE1" w:rsidRPr="002B2DE1" w:rsidRDefault="002B2DE1" w:rsidP="002B2DE1">
      <w:r w:rsidRPr="002B2DE1">
        <w:t xml:space="preserve">   [7] Alexander Jas. Callander      10 Oct.  1811 │Maj., 4 June, 1814</w:t>
      </w:r>
    </w:p>
    <w:p w14:paraId="7750A48F" w14:textId="77777777" w:rsidR="002B2DE1" w:rsidRPr="002B2DE1" w:rsidRDefault="002B2DE1" w:rsidP="002B2DE1"/>
    <w:p w14:paraId="6BC60359" w14:textId="77777777" w:rsidR="002B2DE1" w:rsidRPr="002B2DE1" w:rsidRDefault="002B2DE1" w:rsidP="002B2DE1">
      <w:r w:rsidRPr="002B2DE1">
        <w:t xml:space="preserve">   [8] Archibald Campbell (2nd       15 Jan.  1812 │</w:t>
      </w:r>
    </w:p>
    <w:p w14:paraId="267B61D9" w14:textId="77777777" w:rsidR="002B2DE1" w:rsidRPr="002B2DE1" w:rsidRDefault="002B2DE1" w:rsidP="002B2DE1">
      <w:r w:rsidRPr="002B2DE1">
        <w:t xml:space="preserve">       Batt.)                                      │</w:t>
      </w:r>
    </w:p>
    <w:p w14:paraId="666586B0" w14:textId="77777777" w:rsidR="002B2DE1" w:rsidRPr="002B2DE1" w:rsidRDefault="002B2DE1" w:rsidP="002B2DE1"/>
    <w:p w14:paraId="5FED0B5E" w14:textId="77777777" w:rsidR="002B2DE1" w:rsidRPr="002B2DE1" w:rsidRDefault="002B2DE1" w:rsidP="002B2DE1">
      <w:r w:rsidRPr="002B2DE1">
        <w:t xml:space="preserve">   [9] Robert Anderson               30 Apr.  1812 │</w:t>
      </w:r>
    </w:p>
    <w:p w14:paraId="23D9F189" w14:textId="77777777" w:rsidR="002B2DE1" w:rsidRPr="002B2DE1" w:rsidRDefault="002B2DE1" w:rsidP="002B2DE1"/>
    <w:p w14:paraId="7B13ED2E" w14:textId="77777777" w:rsidR="002B2DE1" w:rsidRPr="002B2DE1" w:rsidRDefault="002B2DE1" w:rsidP="002B2DE1">
      <w:r w:rsidRPr="002B2DE1">
        <w:t xml:space="preserve">              LIEUTENANTS.                         │</w:t>
      </w:r>
    </w:p>
    <w:p w14:paraId="467F0ACD" w14:textId="77777777" w:rsidR="002B2DE1" w:rsidRPr="002B2DE1" w:rsidRDefault="002B2DE1" w:rsidP="002B2DE1"/>
    <w:p w14:paraId="12CE3583" w14:textId="77777777" w:rsidR="002B2DE1" w:rsidRPr="002B2DE1" w:rsidRDefault="002B2DE1" w:rsidP="002B2DE1">
      <w:r w:rsidRPr="002B2DE1">
        <w:t xml:space="preserve">  [10] John Campbell                 24 Aug.  1807 │</w:t>
      </w:r>
    </w:p>
    <w:p w14:paraId="0BE7B0AB" w14:textId="77777777" w:rsidR="002B2DE1" w:rsidRPr="002B2DE1" w:rsidRDefault="002B2DE1" w:rsidP="002B2DE1"/>
    <w:p w14:paraId="52714DF0" w14:textId="77777777" w:rsidR="002B2DE1" w:rsidRPr="002B2DE1" w:rsidRDefault="002B2DE1" w:rsidP="002B2DE1">
      <w:r w:rsidRPr="002B2DE1">
        <w:t xml:space="preserve">  [11] John Russell                  11 May,  1808 │</w:t>
      </w:r>
    </w:p>
    <w:p w14:paraId="5FC7C468" w14:textId="77777777" w:rsidR="002B2DE1" w:rsidRPr="002B2DE1" w:rsidRDefault="002B2DE1" w:rsidP="002B2DE1"/>
    <w:p w14:paraId="0DC6A9EB" w14:textId="77777777" w:rsidR="002B2DE1" w:rsidRPr="002B2DE1" w:rsidRDefault="002B2DE1" w:rsidP="002B2DE1">
      <w:r w:rsidRPr="002B2DE1">
        <w:t xml:space="preserve">  [12] Alexander Campbell (1st       12 May,  1808 │</w:t>
      </w:r>
    </w:p>
    <w:p w14:paraId="19715193" w14:textId="77777777" w:rsidR="002B2DE1" w:rsidRPr="002B2DE1" w:rsidRDefault="002B2DE1" w:rsidP="002B2DE1">
      <w:r w:rsidRPr="002B2DE1">
        <w:t xml:space="preserve">       Batt.)                                      │</w:t>
      </w:r>
    </w:p>
    <w:p w14:paraId="2B532688" w14:textId="77777777" w:rsidR="002B2DE1" w:rsidRPr="002B2DE1" w:rsidRDefault="002B2DE1" w:rsidP="002B2DE1"/>
    <w:p w14:paraId="2FF9F6BD" w14:textId="77777777" w:rsidR="002B2DE1" w:rsidRPr="002B2DE1" w:rsidRDefault="002B2DE1" w:rsidP="002B2DE1">
      <w:r w:rsidRPr="002B2DE1">
        <w:t xml:space="preserve">  [13] Robert Stewart                13 May,  1808 │</w:t>
      </w:r>
    </w:p>
    <w:p w14:paraId="237B8781" w14:textId="77777777" w:rsidR="002B2DE1" w:rsidRPr="002B2DE1" w:rsidRDefault="002B2DE1" w:rsidP="002B2DE1"/>
    <w:p w14:paraId="550A2758" w14:textId="77777777" w:rsidR="002B2DE1" w:rsidRPr="002B2DE1" w:rsidRDefault="002B2DE1" w:rsidP="002B2DE1">
      <w:r w:rsidRPr="002B2DE1">
        <w:t xml:space="preserve">  [14] Andrew McLachlan              14 May,  1808 │</w:t>
      </w:r>
    </w:p>
    <w:p w14:paraId="01943FC0" w14:textId="77777777" w:rsidR="002B2DE1" w:rsidRPr="002B2DE1" w:rsidRDefault="002B2DE1" w:rsidP="002B2DE1"/>
    <w:p w14:paraId="2F5E67FE" w14:textId="77777777" w:rsidR="002B2DE1" w:rsidRPr="002B2DE1" w:rsidRDefault="002B2DE1" w:rsidP="002B2DE1">
      <w:r w:rsidRPr="002B2DE1">
        <w:t xml:space="preserve">  [15] Carberry Egan                 19 May,  1808 │</w:t>
      </w:r>
    </w:p>
    <w:p w14:paraId="53C83A70" w14:textId="77777777" w:rsidR="002B2DE1" w:rsidRPr="002B2DE1" w:rsidRDefault="002B2DE1" w:rsidP="002B2DE1"/>
    <w:p w14:paraId="4376C4C0" w14:textId="77777777" w:rsidR="002B2DE1" w:rsidRPr="002B2DE1" w:rsidRDefault="002B2DE1" w:rsidP="002B2DE1">
      <w:r w:rsidRPr="002B2DE1">
        <w:t xml:space="preserve">  [16] Andrew Cathcart               11 May,  1809 │</w:t>
      </w:r>
    </w:p>
    <w:p w14:paraId="3E66C4AE" w14:textId="77777777" w:rsidR="002B2DE1" w:rsidRPr="002B2DE1" w:rsidRDefault="002B2DE1" w:rsidP="002B2DE1"/>
    <w:p w14:paraId="07941344" w14:textId="77777777" w:rsidR="002B2DE1" w:rsidRPr="002B2DE1" w:rsidRDefault="002B2DE1" w:rsidP="002B2DE1">
      <w:r w:rsidRPr="002B2DE1">
        <w:t xml:space="preserve">  [17] John McDougall                15 June, 1809 │</w:t>
      </w:r>
    </w:p>
    <w:p w14:paraId="56B3D930" w14:textId="77777777" w:rsidR="002B2DE1" w:rsidRPr="002B2DE1" w:rsidRDefault="002B2DE1" w:rsidP="002B2DE1"/>
    <w:p w14:paraId="4C9FFD33" w14:textId="77777777" w:rsidR="002B2DE1" w:rsidRPr="002B2DE1" w:rsidRDefault="002B2DE1" w:rsidP="002B2DE1">
      <w:r w:rsidRPr="002B2DE1">
        <w:t xml:space="preserve">  [18] James Hood                     3 Aug.  1809 │</w:t>
      </w:r>
    </w:p>
    <w:p w14:paraId="30C1638C" w14:textId="77777777" w:rsidR="002B2DE1" w:rsidRPr="002B2DE1" w:rsidRDefault="002B2DE1" w:rsidP="002B2DE1"/>
    <w:p w14:paraId="0614B96B" w14:textId="77777777" w:rsidR="002B2DE1" w:rsidRPr="002B2DE1" w:rsidRDefault="002B2DE1" w:rsidP="002B2DE1">
      <w:r w:rsidRPr="002B2DE1">
        <w:t xml:space="preserve">  [19] Alexander Smith               30 Aug.  1810 │22 Feb. 1810</w:t>
      </w:r>
    </w:p>
    <w:p w14:paraId="641A0341" w14:textId="77777777" w:rsidR="002B2DE1" w:rsidRPr="002B2DE1" w:rsidRDefault="002B2DE1" w:rsidP="002B2DE1"/>
    <w:p w14:paraId="54FBB618" w14:textId="77777777" w:rsidR="002B2DE1" w:rsidRPr="002B2DE1" w:rsidRDefault="002B2DE1" w:rsidP="002B2DE1">
      <w:r w:rsidRPr="002B2DE1">
        <w:t xml:space="preserve">  [20] Thos. Lisle Fenwick           13 Sept. 1810 │3 Nov. 1808</w:t>
      </w:r>
    </w:p>
    <w:p w14:paraId="57859C9F" w14:textId="77777777" w:rsidR="002B2DE1" w:rsidRPr="002B2DE1" w:rsidRDefault="002B2DE1" w:rsidP="002B2DE1"/>
    <w:p w14:paraId="3BD65ACD" w14:textId="77777777" w:rsidR="002B2DE1" w:rsidRPr="002B2DE1" w:rsidRDefault="002B2DE1" w:rsidP="002B2DE1">
      <w:r w:rsidRPr="002B2DE1">
        <w:t xml:space="preserve">  [21] Thomas Murray                 11 July, 1811 │</w:t>
      </w:r>
    </w:p>
    <w:p w14:paraId="2966388D" w14:textId="77777777" w:rsidR="002B2DE1" w:rsidRPr="002B2DE1" w:rsidRDefault="002B2DE1" w:rsidP="002B2DE1"/>
    <w:p w14:paraId="5194370A" w14:textId="77777777" w:rsidR="002B2DE1" w:rsidRPr="002B2DE1" w:rsidRDefault="002B2DE1" w:rsidP="002B2DE1">
      <w:r w:rsidRPr="002B2DE1">
        <w:t xml:space="preserve">  [22] Robert Spencer Knox            2 Jan.  1812 │</w:t>
      </w:r>
    </w:p>
    <w:p w14:paraId="3E104EDA" w14:textId="77777777" w:rsidR="002B2DE1" w:rsidRPr="002B2DE1" w:rsidRDefault="002B2DE1" w:rsidP="002B2DE1"/>
    <w:p w14:paraId="12ADE155" w14:textId="77777777" w:rsidR="002B2DE1" w:rsidRPr="002B2DE1" w:rsidRDefault="002B2DE1" w:rsidP="002B2DE1">
      <w:r w:rsidRPr="002B2DE1">
        <w:t xml:space="preserve">  [23] Charles Stuart                16 Jan.  1812 │</w:t>
      </w:r>
    </w:p>
    <w:p w14:paraId="33AA2F14" w14:textId="77777777" w:rsidR="002B2DE1" w:rsidRPr="002B2DE1" w:rsidRDefault="002B2DE1" w:rsidP="002B2DE1"/>
    <w:p w14:paraId="22DCEAC2" w14:textId="77777777" w:rsidR="002B2DE1" w:rsidRPr="002B2DE1" w:rsidRDefault="002B2DE1" w:rsidP="002B2DE1">
      <w:r w:rsidRPr="002B2DE1">
        <w:t xml:space="preserve">  [24] John McDonald                 30 Apr.  1812 │</w:t>
      </w:r>
    </w:p>
    <w:p w14:paraId="1026DBD0" w14:textId="77777777" w:rsidR="002B2DE1" w:rsidRPr="002B2DE1" w:rsidRDefault="002B2DE1" w:rsidP="002B2DE1"/>
    <w:p w14:paraId="3DCB6B0B" w14:textId="77777777" w:rsidR="002B2DE1" w:rsidRPr="002B2DE1" w:rsidRDefault="002B2DE1" w:rsidP="002B2DE1">
      <w:r w:rsidRPr="002B2DE1">
        <w:t xml:space="preserve">  [25] Eugene Browne                  9 July, 1812 │</w:t>
      </w:r>
    </w:p>
    <w:p w14:paraId="3FD64C7A" w14:textId="77777777" w:rsidR="002B2DE1" w:rsidRPr="002B2DE1" w:rsidRDefault="002B2DE1" w:rsidP="002B2DE1"/>
    <w:p w14:paraId="1B40C91A" w14:textId="77777777" w:rsidR="002B2DE1" w:rsidRPr="002B2DE1" w:rsidRDefault="002B2DE1" w:rsidP="002B2DE1">
      <w:r w:rsidRPr="002B2DE1">
        <w:t xml:space="preserve">  [26] Alex. Campbell (2nd Batt.)    20 July, 1813 │</w:t>
      </w:r>
    </w:p>
    <w:p w14:paraId="1F6FA9B0" w14:textId="77777777" w:rsidR="002B2DE1" w:rsidRPr="002B2DE1" w:rsidRDefault="002B2DE1" w:rsidP="002B2DE1"/>
    <w:p w14:paraId="19CD841B" w14:textId="77777777" w:rsidR="002B2DE1" w:rsidRPr="002B2DE1" w:rsidRDefault="002B2DE1" w:rsidP="002B2DE1">
      <w:r w:rsidRPr="002B2DE1">
        <w:t xml:space="preserve">  [27] George Scott, Adjt.           21 July, 1813 │</w:t>
      </w:r>
    </w:p>
    <w:p w14:paraId="7C51B800" w14:textId="77777777" w:rsidR="002B2DE1" w:rsidRPr="002B2DE1" w:rsidRDefault="002B2DE1" w:rsidP="002B2DE1"/>
    <w:p w14:paraId="660CE10B" w14:textId="77777777" w:rsidR="002B2DE1" w:rsidRPr="002B2DE1" w:rsidRDefault="002B2DE1" w:rsidP="002B2DE1">
      <w:r w:rsidRPr="002B2DE1">
        <w:t xml:space="preserve">  [28] Wm. Smith                     21 July, 1813 │</w:t>
      </w:r>
    </w:p>
    <w:p w14:paraId="17224561" w14:textId="77777777" w:rsidR="002B2DE1" w:rsidRPr="002B2DE1" w:rsidRDefault="002B2DE1" w:rsidP="002B2DE1"/>
    <w:p w14:paraId="18CC60AC" w14:textId="77777777" w:rsidR="002B2DE1" w:rsidRPr="002B2DE1" w:rsidRDefault="002B2DE1" w:rsidP="002B2DE1">
      <w:r w:rsidRPr="002B2DE1">
        <w:t xml:space="preserve">  [29] James Black                   22 July, 1813 │</w:t>
      </w:r>
    </w:p>
    <w:p w14:paraId="73A5766E" w14:textId="77777777" w:rsidR="002B2DE1" w:rsidRPr="002B2DE1" w:rsidRDefault="002B2DE1" w:rsidP="002B2DE1"/>
    <w:p w14:paraId="2DBD52E6" w14:textId="77777777" w:rsidR="002B2DE1" w:rsidRPr="002B2DE1" w:rsidRDefault="002B2DE1" w:rsidP="002B2DE1">
      <w:r w:rsidRPr="002B2DE1">
        <w:t xml:space="preserve">  [30] Alexander Sword                2 Mar.  1815 │</w:t>
      </w:r>
    </w:p>
    <w:p w14:paraId="5321FBA0" w14:textId="77777777" w:rsidR="002B2DE1" w:rsidRPr="002B2DE1" w:rsidRDefault="002B2DE1" w:rsidP="002B2DE1"/>
    <w:p w14:paraId="59BEFA32" w14:textId="77777777" w:rsidR="002B2DE1" w:rsidRPr="002B2DE1" w:rsidRDefault="002B2DE1" w:rsidP="002B2DE1">
      <w:r w:rsidRPr="002B2DE1">
        <w:t xml:space="preserve">                ENSIGNS.                           │</w:t>
      </w:r>
    </w:p>
    <w:p w14:paraId="0E913E89" w14:textId="77777777" w:rsidR="002B2DE1" w:rsidRPr="002B2DE1" w:rsidRDefault="002B2DE1" w:rsidP="002B2DE1"/>
    <w:p w14:paraId="7518D699" w14:textId="77777777" w:rsidR="002B2DE1" w:rsidRPr="002B2DE1" w:rsidRDefault="002B2DE1" w:rsidP="002B2DE1">
      <w:r w:rsidRPr="002B2DE1">
        <w:t xml:space="preserve">  [31] Norman Lamont                 26 Aug.  1813 │</w:t>
      </w:r>
    </w:p>
    <w:p w14:paraId="54ED9AB3" w14:textId="77777777" w:rsidR="002B2DE1" w:rsidRPr="002B2DE1" w:rsidRDefault="002B2DE1" w:rsidP="002B2DE1"/>
    <w:p w14:paraId="3A54AD41" w14:textId="77777777" w:rsidR="002B2DE1" w:rsidRPr="002B2DE1" w:rsidRDefault="002B2DE1" w:rsidP="002B2DE1">
      <w:r w:rsidRPr="002B2DE1">
        <w:t xml:space="preserve">  [32] Wm. Trimmer                   18 Nov.  1813 │</w:t>
      </w:r>
    </w:p>
    <w:p w14:paraId="5D87637D" w14:textId="77777777" w:rsidR="002B2DE1" w:rsidRPr="002B2DE1" w:rsidRDefault="002B2DE1" w:rsidP="002B2DE1"/>
    <w:p w14:paraId="2E009A30" w14:textId="77777777" w:rsidR="002B2DE1" w:rsidRPr="002B2DE1" w:rsidRDefault="002B2DE1" w:rsidP="002B2DE1">
      <w:r w:rsidRPr="002B2DE1">
        <w:t xml:space="preserve">  [33] James Paton                   30 Dec.  1813 │</w:t>
      </w:r>
    </w:p>
    <w:p w14:paraId="6827ECDD" w14:textId="77777777" w:rsidR="002B2DE1" w:rsidRPr="002B2DE1" w:rsidRDefault="002B2DE1" w:rsidP="002B2DE1"/>
    <w:p w14:paraId="5EB6DAC9" w14:textId="77777777" w:rsidR="002B2DE1" w:rsidRPr="002B2DE1" w:rsidRDefault="002B2DE1" w:rsidP="002B2DE1">
      <w:r w:rsidRPr="002B2DE1">
        <w:t xml:space="preserve">  [34] Dugald Ducat                  24 Feb.  1814 │</w:t>
      </w:r>
    </w:p>
    <w:p w14:paraId="27F43E91" w14:textId="77777777" w:rsidR="002B2DE1" w:rsidRPr="002B2DE1" w:rsidRDefault="002B2DE1" w:rsidP="002B2DE1"/>
    <w:p w14:paraId="60110994" w14:textId="77777777" w:rsidR="002B2DE1" w:rsidRPr="002B2DE1" w:rsidRDefault="002B2DE1" w:rsidP="002B2DE1">
      <w:r w:rsidRPr="002B2DE1">
        <w:t xml:space="preserve">  [35] Patrick Cahill                31 Mar.  1814 │</w:t>
      </w:r>
    </w:p>
    <w:p w14:paraId="08A968DB" w14:textId="77777777" w:rsidR="002B2DE1" w:rsidRPr="002B2DE1" w:rsidRDefault="002B2DE1" w:rsidP="002B2DE1"/>
    <w:p w14:paraId="66285739" w14:textId="77777777" w:rsidR="002B2DE1" w:rsidRPr="002B2DE1" w:rsidRDefault="002B2DE1" w:rsidP="002B2DE1">
      <w:r w:rsidRPr="002B2DE1">
        <w:t xml:space="preserve">  [36] Andrew Smith                  14 Apr.  1814 │</w:t>
      </w:r>
    </w:p>
    <w:p w14:paraId="34A7125B" w14:textId="77777777" w:rsidR="002B2DE1" w:rsidRPr="002B2DE1" w:rsidRDefault="002B2DE1" w:rsidP="002B2DE1"/>
    <w:p w14:paraId="0877EF13" w14:textId="77777777" w:rsidR="002B2DE1" w:rsidRPr="002B2DE1" w:rsidRDefault="002B2DE1" w:rsidP="002B2DE1">
      <w:r w:rsidRPr="002B2DE1">
        <w:t xml:space="preserve">  [37] Lawrence Lind                  9 June, 1814 │</w:t>
      </w:r>
    </w:p>
    <w:p w14:paraId="7C1B6059" w14:textId="77777777" w:rsidR="002B2DE1" w:rsidRPr="002B2DE1" w:rsidRDefault="002B2DE1" w:rsidP="002B2DE1"/>
    <w:p w14:paraId="414C3C3B" w14:textId="77777777" w:rsidR="002B2DE1" w:rsidRPr="002B2DE1" w:rsidRDefault="002B2DE1" w:rsidP="002B2DE1">
      <w:r w:rsidRPr="002B2DE1">
        <w:t xml:space="preserve">               PAYMASTER.                          │</w:t>
      </w:r>
    </w:p>
    <w:p w14:paraId="24AF6DB1" w14:textId="77777777" w:rsidR="002B2DE1" w:rsidRPr="002B2DE1" w:rsidRDefault="002B2DE1" w:rsidP="002B2DE1"/>
    <w:p w14:paraId="790FD300" w14:textId="77777777" w:rsidR="002B2DE1" w:rsidRPr="002B2DE1" w:rsidRDefault="002B2DE1" w:rsidP="002B2DE1">
      <w:r w:rsidRPr="002B2DE1">
        <w:t xml:space="preserve">       Dugald Campbell               16 May,  1808 │</w:t>
      </w:r>
    </w:p>
    <w:p w14:paraId="6F1E8D93" w14:textId="77777777" w:rsidR="002B2DE1" w:rsidRPr="002B2DE1" w:rsidRDefault="002B2DE1" w:rsidP="002B2DE1"/>
    <w:p w14:paraId="022A33DF" w14:textId="77777777" w:rsidR="002B2DE1" w:rsidRPr="002B2DE1" w:rsidRDefault="002B2DE1" w:rsidP="002B2DE1">
      <w:r w:rsidRPr="002B2DE1">
        <w:t xml:space="preserve">             QUARTERMASTER.                        │</w:t>
      </w:r>
    </w:p>
    <w:p w14:paraId="2814A20B" w14:textId="77777777" w:rsidR="002B2DE1" w:rsidRPr="002B2DE1" w:rsidRDefault="002B2DE1" w:rsidP="002B2DE1"/>
    <w:p w14:paraId="3A994409" w14:textId="77777777" w:rsidR="002B2DE1" w:rsidRPr="002B2DE1" w:rsidRDefault="002B2DE1" w:rsidP="002B2DE1">
      <w:r w:rsidRPr="002B2DE1">
        <w:t xml:space="preserve">  [38] James Stewart                 16 Apr.  1807 │</w:t>
      </w:r>
    </w:p>
    <w:p w14:paraId="24D3D50E" w14:textId="77777777" w:rsidR="002B2DE1" w:rsidRPr="002B2DE1" w:rsidRDefault="002B2DE1" w:rsidP="002B2DE1"/>
    <w:p w14:paraId="6DA12E02" w14:textId="77777777" w:rsidR="002B2DE1" w:rsidRPr="002B2DE1" w:rsidRDefault="002B2DE1" w:rsidP="002B2DE1">
      <w:r w:rsidRPr="002B2DE1">
        <w:t xml:space="preserve">                SURGEON.                           │</w:t>
      </w:r>
    </w:p>
    <w:p w14:paraId="5B6EFE35" w14:textId="77777777" w:rsidR="002B2DE1" w:rsidRPr="002B2DE1" w:rsidRDefault="002B2DE1" w:rsidP="002B2DE1"/>
    <w:p w14:paraId="4C1B1E48" w14:textId="77777777" w:rsidR="002B2DE1" w:rsidRPr="002B2DE1" w:rsidRDefault="002B2DE1" w:rsidP="002B2DE1">
      <w:r w:rsidRPr="002B2DE1">
        <w:t xml:space="preserve">       Robert Douglas                 6 June, 1805 │</w:t>
      </w:r>
    </w:p>
    <w:p w14:paraId="476580A1" w14:textId="77777777" w:rsidR="002B2DE1" w:rsidRPr="002B2DE1" w:rsidRDefault="002B2DE1" w:rsidP="002B2DE1"/>
    <w:p w14:paraId="1C047D7A" w14:textId="77777777" w:rsidR="002B2DE1" w:rsidRPr="002B2DE1" w:rsidRDefault="002B2DE1" w:rsidP="002B2DE1">
      <w:r w:rsidRPr="002B2DE1">
        <w:t xml:space="preserve">          ASSISTANT-SURGEONS.                      │</w:t>
      </w:r>
    </w:p>
    <w:p w14:paraId="734E74C1" w14:textId="77777777" w:rsidR="002B2DE1" w:rsidRPr="002B2DE1" w:rsidRDefault="002B2DE1" w:rsidP="002B2DE1"/>
    <w:p w14:paraId="23E1FC3D" w14:textId="77777777" w:rsidR="002B2DE1" w:rsidRPr="002B2DE1" w:rsidRDefault="002B2DE1" w:rsidP="002B2DE1">
      <w:r w:rsidRPr="002B2DE1">
        <w:t xml:space="preserve">       Geo. M. McLachlan             26 Mar.  1812 │</w:t>
      </w:r>
    </w:p>
    <w:p w14:paraId="2F9667D5" w14:textId="77777777" w:rsidR="002B2DE1" w:rsidRPr="002B2DE1" w:rsidRDefault="002B2DE1" w:rsidP="002B2DE1"/>
    <w:p w14:paraId="381A2EA5" w14:textId="77777777" w:rsidR="002B2DE1" w:rsidRPr="002B2DE1" w:rsidRDefault="002B2DE1" w:rsidP="002B2DE1">
      <w:r w:rsidRPr="002B2DE1">
        <w:t xml:space="preserve">       Wm. H. Young                   4 Feb.  1813 │</w:t>
      </w:r>
    </w:p>
    <w:p w14:paraId="5F7C48BB" w14:textId="77777777" w:rsidR="002B2DE1" w:rsidRPr="002B2DE1" w:rsidRDefault="002B2DE1" w:rsidP="002B2DE1"/>
    <w:p w14:paraId="3DFF1124" w14:textId="77777777" w:rsidR="002B2DE1" w:rsidRPr="002B2DE1" w:rsidRDefault="002B2DE1" w:rsidP="002B2DE1">
      <w:r w:rsidRPr="002B2DE1">
        <w:t xml:space="preserve">                   _Facings yellow._  _Lace silver._</w:t>
      </w:r>
    </w:p>
    <w:p w14:paraId="7D41586F" w14:textId="77777777" w:rsidR="002B2DE1" w:rsidRPr="002B2DE1" w:rsidRDefault="002B2DE1" w:rsidP="002B2DE1"/>
    <w:p w14:paraId="4EEA89AB" w14:textId="77777777" w:rsidR="002B2DE1" w:rsidRPr="002B2DE1" w:rsidRDefault="002B2DE1" w:rsidP="002B2DE1">
      <w:r w:rsidRPr="002B2DE1">
        <w:t>Footnote 1:</w:t>
      </w:r>
    </w:p>
    <w:p w14:paraId="16B03BF7" w14:textId="77777777" w:rsidR="002B2DE1" w:rsidRPr="002B2DE1" w:rsidRDefault="002B2DE1" w:rsidP="002B2DE1"/>
    <w:p w14:paraId="01F93A37" w14:textId="77777777" w:rsidR="002B2DE1" w:rsidRPr="002B2DE1" w:rsidRDefault="002B2DE1" w:rsidP="002B2DE1">
      <w:r w:rsidRPr="002B2DE1">
        <w:t xml:space="preserve">  Served in the Pa. and recd. the gold cross and two clasps for six</w:t>
      </w:r>
    </w:p>
    <w:p w14:paraId="513B0E65" w14:textId="77777777" w:rsidR="002B2DE1" w:rsidRPr="002B2DE1" w:rsidRDefault="002B2DE1" w:rsidP="002B2DE1">
      <w:r w:rsidRPr="002B2DE1">
        <w:t xml:space="preserve">  general actions. Commanded the second column of attack at the assault</w:t>
      </w:r>
    </w:p>
    <w:p w14:paraId="61A41E4B" w14:textId="77777777" w:rsidR="002B2DE1" w:rsidRPr="002B2DE1" w:rsidRDefault="002B2DE1" w:rsidP="002B2DE1">
      <w:r w:rsidRPr="002B2DE1">
        <w:t xml:space="preserve">  of Cambray in June, 1815. D. at Valenciennes in Aug., 1818, and was</w:t>
      </w:r>
    </w:p>
    <w:p w14:paraId="702B1FC6" w14:textId="77777777" w:rsidR="002B2DE1" w:rsidRPr="002B2DE1" w:rsidRDefault="002B2DE1" w:rsidP="002B2DE1">
      <w:r w:rsidRPr="002B2DE1">
        <w:t xml:space="preserve">  interred there.</w:t>
      </w:r>
    </w:p>
    <w:p w14:paraId="416EEAC9" w14:textId="77777777" w:rsidR="002B2DE1" w:rsidRPr="002B2DE1" w:rsidRDefault="002B2DE1" w:rsidP="002B2DE1"/>
    <w:p w14:paraId="57320499" w14:textId="77777777" w:rsidR="002B2DE1" w:rsidRPr="002B2DE1" w:rsidRDefault="002B2DE1" w:rsidP="002B2DE1">
      <w:r w:rsidRPr="002B2DE1">
        <w:t>Footnote 2:</w:t>
      </w:r>
    </w:p>
    <w:p w14:paraId="34E74AC8" w14:textId="77777777" w:rsidR="002B2DE1" w:rsidRPr="002B2DE1" w:rsidRDefault="002B2DE1" w:rsidP="002B2DE1"/>
    <w:p w14:paraId="282CB565" w14:textId="77777777" w:rsidR="002B2DE1" w:rsidRPr="002B2DE1" w:rsidRDefault="002B2DE1" w:rsidP="002B2DE1">
      <w:r w:rsidRPr="002B2DE1">
        <w:t xml:space="preserve">  Bt. lt.-col. 21st Jan., 1819. Retd. 1825.</w:t>
      </w:r>
    </w:p>
    <w:p w14:paraId="5637BC41" w14:textId="77777777" w:rsidR="002B2DE1" w:rsidRPr="002B2DE1" w:rsidRDefault="002B2DE1" w:rsidP="002B2DE1"/>
    <w:p w14:paraId="333DFE47" w14:textId="77777777" w:rsidR="002B2DE1" w:rsidRPr="002B2DE1" w:rsidRDefault="002B2DE1" w:rsidP="002B2DE1">
      <w:r w:rsidRPr="002B2DE1">
        <w:t>Footnote 3:</w:t>
      </w:r>
    </w:p>
    <w:p w14:paraId="6C50BC83" w14:textId="77777777" w:rsidR="002B2DE1" w:rsidRPr="002B2DE1" w:rsidRDefault="002B2DE1" w:rsidP="002B2DE1"/>
    <w:p w14:paraId="705CDBCF" w14:textId="77777777" w:rsidR="002B2DE1" w:rsidRPr="002B2DE1" w:rsidRDefault="002B2DE1" w:rsidP="002B2DE1">
      <w:r w:rsidRPr="002B2DE1">
        <w:t xml:space="preserve">  D. 1825.</w:t>
      </w:r>
    </w:p>
    <w:p w14:paraId="35697588" w14:textId="77777777" w:rsidR="002B2DE1" w:rsidRPr="002B2DE1" w:rsidRDefault="002B2DE1" w:rsidP="002B2DE1"/>
    <w:p w14:paraId="29CEBA73" w14:textId="77777777" w:rsidR="002B2DE1" w:rsidRPr="002B2DE1" w:rsidRDefault="002B2DE1" w:rsidP="002B2DE1">
      <w:r w:rsidRPr="002B2DE1">
        <w:t>Footnote 4:</w:t>
      </w:r>
    </w:p>
    <w:p w14:paraId="7AD391A9" w14:textId="77777777" w:rsidR="002B2DE1" w:rsidRPr="002B2DE1" w:rsidRDefault="002B2DE1" w:rsidP="002B2DE1"/>
    <w:p w14:paraId="2187EFF7" w14:textId="77777777" w:rsidR="002B2DE1" w:rsidRPr="002B2DE1" w:rsidRDefault="002B2DE1" w:rsidP="002B2DE1">
      <w:r w:rsidRPr="002B2DE1">
        <w:t xml:space="preserve">  H. p. 1816.</w:t>
      </w:r>
    </w:p>
    <w:p w14:paraId="770D9C09" w14:textId="77777777" w:rsidR="002B2DE1" w:rsidRPr="002B2DE1" w:rsidRDefault="002B2DE1" w:rsidP="002B2DE1"/>
    <w:p w14:paraId="60280625" w14:textId="77777777" w:rsidR="002B2DE1" w:rsidRPr="002B2DE1" w:rsidRDefault="002B2DE1" w:rsidP="002B2DE1">
      <w:r w:rsidRPr="002B2DE1">
        <w:t>Footnote 5:</w:t>
      </w:r>
    </w:p>
    <w:p w14:paraId="7A80A376" w14:textId="77777777" w:rsidR="002B2DE1" w:rsidRPr="002B2DE1" w:rsidRDefault="002B2DE1" w:rsidP="002B2DE1"/>
    <w:p w14:paraId="340BE6E5" w14:textId="77777777" w:rsidR="002B2DE1" w:rsidRPr="002B2DE1" w:rsidRDefault="002B2DE1" w:rsidP="002B2DE1">
      <w:r w:rsidRPr="002B2DE1">
        <w:t xml:space="preserve">  D. 1825.</w:t>
      </w:r>
    </w:p>
    <w:p w14:paraId="47A5B0F0" w14:textId="77777777" w:rsidR="002B2DE1" w:rsidRPr="002B2DE1" w:rsidRDefault="002B2DE1" w:rsidP="002B2DE1"/>
    <w:p w14:paraId="3A81C78C" w14:textId="77777777" w:rsidR="002B2DE1" w:rsidRPr="002B2DE1" w:rsidRDefault="002B2DE1" w:rsidP="002B2DE1">
      <w:r w:rsidRPr="002B2DE1">
        <w:t>Footnote 6:</w:t>
      </w:r>
    </w:p>
    <w:p w14:paraId="1FD10FF7" w14:textId="77777777" w:rsidR="002B2DE1" w:rsidRPr="002B2DE1" w:rsidRDefault="002B2DE1" w:rsidP="002B2DE1"/>
    <w:p w14:paraId="325E42DC" w14:textId="77777777" w:rsidR="002B2DE1" w:rsidRPr="002B2DE1" w:rsidRDefault="002B2DE1" w:rsidP="002B2DE1">
      <w:r w:rsidRPr="002B2DE1">
        <w:t xml:space="preserve">  H. p. 1819. This officer’s Waterloo medal was many years in the</w:t>
      </w:r>
    </w:p>
    <w:p w14:paraId="6537BA60" w14:textId="77777777" w:rsidR="002B2DE1" w:rsidRPr="002B2DE1" w:rsidRDefault="002B2DE1" w:rsidP="002B2DE1">
      <w:r w:rsidRPr="002B2DE1">
        <w:t xml:space="preserve">  Tancred collection.</w:t>
      </w:r>
    </w:p>
    <w:p w14:paraId="25F5E784" w14:textId="77777777" w:rsidR="002B2DE1" w:rsidRPr="002B2DE1" w:rsidRDefault="002B2DE1" w:rsidP="002B2DE1"/>
    <w:p w14:paraId="65BF8958" w14:textId="77777777" w:rsidR="002B2DE1" w:rsidRPr="002B2DE1" w:rsidRDefault="002B2DE1" w:rsidP="002B2DE1">
      <w:r w:rsidRPr="002B2DE1">
        <w:t>Footnote 7:</w:t>
      </w:r>
    </w:p>
    <w:p w14:paraId="0004DF5F" w14:textId="77777777" w:rsidR="002B2DE1" w:rsidRPr="002B2DE1" w:rsidRDefault="002B2DE1" w:rsidP="002B2DE1"/>
    <w:p w14:paraId="55F9F04A" w14:textId="77777777" w:rsidR="002B2DE1" w:rsidRPr="002B2DE1" w:rsidRDefault="002B2DE1" w:rsidP="002B2DE1">
      <w:r w:rsidRPr="002B2DE1">
        <w:t xml:space="preserve">  Eldest son of James Callander of Craigforth. H. p. 1821.</w:t>
      </w:r>
    </w:p>
    <w:p w14:paraId="70842A3D" w14:textId="77777777" w:rsidR="002B2DE1" w:rsidRPr="002B2DE1" w:rsidRDefault="002B2DE1" w:rsidP="002B2DE1"/>
    <w:p w14:paraId="19554852" w14:textId="77777777" w:rsidR="002B2DE1" w:rsidRPr="002B2DE1" w:rsidRDefault="002B2DE1" w:rsidP="002B2DE1">
      <w:r w:rsidRPr="002B2DE1">
        <w:t>Footnote 8:</w:t>
      </w:r>
    </w:p>
    <w:p w14:paraId="77C42377" w14:textId="77777777" w:rsidR="002B2DE1" w:rsidRPr="002B2DE1" w:rsidRDefault="002B2DE1" w:rsidP="002B2DE1"/>
    <w:p w14:paraId="3A91767B" w14:textId="77777777" w:rsidR="002B2DE1" w:rsidRPr="002B2DE1" w:rsidRDefault="002B2DE1" w:rsidP="002B2DE1">
      <w:r w:rsidRPr="002B2DE1">
        <w:t xml:space="preserve">  D. 1822.</w:t>
      </w:r>
    </w:p>
    <w:p w14:paraId="797B1609" w14:textId="77777777" w:rsidR="002B2DE1" w:rsidRPr="002B2DE1" w:rsidRDefault="002B2DE1" w:rsidP="002B2DE1"/>
    <w:p w14:paraId="020950CF" w14:textId="77777777" w:rsidR="002B2DE1" w:rsidRPr="002B2DE1" w:rsidRDefault="002B2DE1" w:rsidP="002B2DE1">
      <w:r w:rsidRPr="002B2DE1">
        <w:t>Footnote 9:</w:t>
      </w:r>
    </w:p>
    <w:p w14:paraId="3A6DBA4A" w14:textId="77777777" w:rsidR="002B2DE1" w:rsidRPr="002B2DE1" w:rsidRDefault="002B2DE1" w:rsidP="002B2DE1"/>
    <w:p w14:paraId="1E907F5B" w14:textId="77777777" w:rsidR="002B2DE1" w:rsidRPr="002B2DE1" w:rsidRDefault="002B2DE1" w:rsidP="002B2DE1">
      <w:r w:rsidRPr="002B2DE1">
        <w:t xml:space="preserve">  Major 23rd Sept., 1824. Lt.-Col. 91st Foot 2nd Dec., 1831.</w:t>
      </w:r>
    </w:p>
    <w:p w14:paraId="287281B4" w14:textId="77777777" w:rsidR="002B2DE1" w:rsidRPr="002B2DE1" w:rsidRDefault="002B2DE1" w:rsidP="002B2DE1"/>
    <w:p w14:paraId="4BE6A058" w14:textId="77777777" w:rsidR="002B2DE1" w:rsidRPr="002B2DE1" w:rsidRDefault="002B2DE1" w:rsidP="002B2DE1">
      <w:r w:rsidRPr="002B2DE1">
        <w:t>Footnote 10:</w:t>
      </w:r>
    </w:p>
    <w:p w14:paraId="69A23485" w14:textId="77777777" w:rsidR="002B2DE1" w:rsidRPr="002B2DE1" w:rsidRDefault="002B2DE1" w:rsidP="002B2DE1"/>
    <w:p w14:paraId="0EC5C961" w14:textId="77777777" w:rsidR="002B2DE1" w:rsidRPr="002B2DE1" w:rsidRDefault="002B2DE1" w:rsidP="002B2DE1">
      <w:r w:rsidRPr="002B2DE1">
        <w:t xml:space="preserve">  Capt. 7th Sept., 1815. H. p. 1816.</w:t>
      </w:r>
    </w:p>
    <w:p w14:paraId="54CB59C4" w14:textId="77777777" w:rsidR="002B2DE1" w:rsidRPr="002B2DE1" w:rsidRDefault="002B2DE1" w:rsidP="002B2DE1"/>
    <w:p w14:paraId="183F91A4" w14:textId="77777777" w:rsidR="002B2DE1" w:rsidRPr="002B2DE1" w:rsidRDefault="002B2DE1" w:rsidP="002B2DE1">
      <w:r w:rsidRPr="002B2DE1">
        <w:t>Footnote 11:</w:t>
      </w:r>
    </w:p>
    <w:p w14:paraId="59C30776" w14:textId="77777777" w:rsidR="002B2DE1" w:rsidRPr="002B2DE1" w:rsidRDefault="002B2DE1" w:rsidP="002B2DE1"/>
    <w:p w14:paraId="2A020D44" w14:textId="77777777" w:rsidR="002B2DE1" w:rsidRPr="002B2DE1" w:rsidRDefault="002B2DE1" w:rsidP="002B2DE1">
      <w:r w:rsidRPr="002B2DE1">
        <w:t xml:space="preserve">  H. p. 1816.</w:t>
      </w:r>
    </w:p>
    <w:p w14:paraId="2BC3A38D" w14:textId="77777777" w:rsidR="002B2DE1" w:rsidRPr="002B2DE1" w:rsidRDefault="002B2DE1" w:rsidP="002B2DE1"/>
    <w:p w14:paraId="0B661465" w14:textId="77777777" w:rsidR="002B2DE1" w:rsidRPr="002B2DE1" w:rsidRDefault="002B2DE1" w:rsidP="002B2DE1">
      <w:r w:rsidRPr="002B2DE1">
        <w:t>Footnote 12:</w:t>
      </w:r>
    </w:p>
    <w:p w14:paraId="662914B2" w14:textId="77777777" w:rsidR="002B2DE1" w:rsidRPr="002B2DE1" w:rsidRDefault="002B2DE1" w:rsidP="002B2DE1"/>
    <w:p w14:paraId="510BDEBC" w14:textId="77777777" w:rsidR="002B2DE1" w:rsidRPr="002B2DE1" w:rsidRDefault="002B2DE1" w:rsidP="002B2DE1">
      <w:r w:rsidRPr="002B2DE1">
        <w:t xml:space="preserve">  H. p. 1821. D. 1835.</w:t>
      </w:r>
    </w:p>
    <w:p w14:paraId="4F6CA59E" w14:textId="77777777" w:rsidR="002B2DE1" w:rsidRPr="002B2DE1" w:rsidRDefault="002B2DE1" w:rsidP="002B2DE1"/>
    <w:p w14:paraId="161A77A4" w14:textId="77777777" w:rsidR="002B2DE1" w:rsidRPr="002B2DE1" w:rsidRDefault="002B2DE1" w:rsidP="002B2DE1">
      <w:r w:rsidRPr="002B2DE1">
        <w:t>Footnote 13:</w:t>
      </w:r>
    </w:p>
    <w:p w14:paraId="106C8EDF" w14:textId="77777777" w:rsidR="002B2DE1" w:rsidRPr="002B2DE1" w:rsidRDefault="002B2DE1" w:rsidP="002B2DE1"/>
    <w:p w14:paraId="2FB1AEA5" w14:textId="77777777" w:rsidR="002B2DE1" w:rsidRPr="002B2DE1" w:rsidRDefault="002B2DE1" w:rsidP="002B2DE1">
      <w:r w:rsidRPr="002B2DE1">
        <w:t xml:space="preserve">  Retd. 1823. D. in Mar., 1851.</w:t>
      </w:r>
    </w:p>
    <w:p w14:paraId="4E85BB2B" w14:textId="77777777" w:rsidR="002B2DE1" w:rsidRPr="002B2DE1" w:rsidRDefault="002B2DE1" w:rsidP="002B2DE1"/>
    <w:p w14:paraId="7B6A488B" w14:textId="77777777" w:rsidR="002B2DE1" w:rsidRPr="002B2DE1" w:rsidRDefault="002B2DE1" w:rsidP="002B2DE1">
      <w:r w:rsidRPr="002B2DE1">
        <w:t>Footnote 14:</w:t>
      </w:r>
    </w:p>
    <w:p w14:paraId="376DFA3A" w14:textId="77777777" w:rsidR="002B2DE1" w:rsidRPr="002B2DE1" w:rsidRDefault="002B2DE1" w:rsidP="002B2DE1"/>
    <w:p w14:paraId="1125551F" w14:textId="77777777" w:rsidR="002B2DE1" w:rsidRPr="002B2DE1" w:rsidRDefault="002B2DE1" w:rsidP="002B2DE1">
      <w:r w:rsidRPr="002B2DE1">
        <w:t xml:space="preserve">  D. as capt. in 1822.</w:t>
      </w:r>
    </w:p>
    <w:p w14:paraId="603F35C4" w14:textId="77777777" w:rsidR="002B2DE1" w:rsidRPr="002B2DE1" w:rsidRDefault="002B2DE1" w:rsidP="002B2DE1"/>
    <w:p w14:paraId="73FE802F" w14:textId="77777777" w:rsidR="002B2DE1" w:rsidRPr="002B2DE1" w:rsidRDefault="002B2DE1" w:rsidP="002B2DE1">
      <w:r w:rsidRPr="002B2DE1">
        <w:t>Footnote 15:</w:t>
      </w:r>
    </w:p>
    <w:p w14:paraId="05887F11" w14:textId="77777777" w:rsidR="002B2DE1" w:rsidRPr="002B2DE1" w:rsidRDefault="002B2DE1" w:rsidP="002B2DE1"/>
    <w:p w14:paraId="607F698B" w14:textId="77777777" w:rsidR="002B2DE1" w:rsidRPr="002B2DE1" w:rsidRDefault="002B2DE1" w:rsidP="002B2DE1">
      <w:r w:rsidRPr="002B2DE1">
        <w:t xml:space="preserve">  Serving in 1817. Out of the regt. before 1824.</w:t>
      </w:r>
    </w:p>
    <w:p w14:paraId="1300E672" w14:textId="77777777" w:rsidR="002B2DE1" w:rsidRPr="002B2DE1" w:rsidRDefault="002B2DE1" w:rsidP="002B2DE1"/>
    <w:p w14:paraId="24955AF0" w14:textId="77777777" w:rsidR="002B2DE1" w:rsidRPr="002B2DE1" w:rsidRDefault="002B2DE1" w:rsidP="002B2DE1">
      <w:r w:rsidRPr="002B2DE1">
        <w:t>Footnote 16:</w:t>
      </w:r>
    </w:p>
    <w:p w14:paraId="10CE7385" w14:textId="77777777" w:rsidR="002B2DE1" w:rsidRPr="002B2DE1" w:rsidRDefault="002B2DE1" w:rsidP="002B2DE1"/>
    <w:p w14:paraId="5B326FFC" w14:textId="77777777" w:rsidR="002B2DE1" w:rsidRPr="002B2DE1" w:rsidRDefault="002B2DE1" w:rsidP="002B2DE1">
      <w:r w:rsidRPr="002B2DE1">
        <w:t xml:space="preserve">  H. p. 1821.</w:t>
      </w:r>
    </w:p>
    <w:p w14:paraId="38FEF901" w14:textId="77777777" w:rsidR="002B2DE1" w:rsidRPr="002B2DE1" w:rsidRDefault="002B2DE1" w:rsidP="002B2DE1"/>
    <w:p w14:paraId="28A368C4" w14:textId="77777777" w:rsidR="002B2DE1" w:rsidRPr="002B2DE1" w:rsidRDefault="002B2DE1" w:rsidP="002B2DE1">
      <w:r w:rsidRPr="002B2DE1">
        <w:t>Footnote 17:</w:t>
      </w:r>
    </w:p>
    <w:p w14:paraId="1FF6F308" w14:textId="77777777" w:rsidR="002B2DE1" w:rsidRPr="002B2DE1" w:rsidRDefault="002B2DE1" w:rsidP="002B2DE1"/>
    <w:p w14:paraId="5FD64CDA" w14:textId="77777777" w:rsidR="002B2DE1" w:rsidRPr="002B2DE1" w:rsidRDefault="002B2DE1" w:rsidP="002B2DE1">
      <w:r w:rsidRPr="002B2DE1">
        <w:t xml:space="preserve">  H. p. 39th Foot 1820.</w:t>
      </w:r>
    </w:p>
    <w:p w14:paraId="3B4F23F5" w14:textId="77777777" w:rsidR="002B2DE1" w:rsidRPr="002B2DE1" w:rsidRDefault="002B2DE1" w:rsidP="002B2DE1"/>
    <w:p w14:paraId="662342E5" w14:textId="77777777" w:rsidR="002B2DE1" w:rsidRPr="002B2DE1" w:rsidRDefault="002B2DE1" w:rsidP="002B2DE1">
      <w:r w:rsidRPr="002B2DE1">
        <w:t>Footnote 18:</w:t>
      </w:r>
    </w:p>
    <w:p w14:paraId="71CA43AC" w14:textId="77777777" w:rsidR="002B2DE1" w:rsidRPr="002B2DE1" w:rsidRDefault="002B2DE1" w:rsidP="002B2DE1"/>
    <w:p w14:paraId="779320AE" w14:textId="77777777" w:rsidR="002B2DE1" w:rsidRPr="002B2DE1" w:rsidRDefault="002B2DE1" w:rsidP="002B2DE1">
      <w:r w:rsidRPr="002B2DE1">
        <w:t xml:space="preserve">  Retd. f. p. 9th Rl. Veteran Batt. 1821. D. in Jersey 1853.</w:t>
      </w:r>
    </w:p>
    <w:p w14:paraId="6259B582" w14:textId="77777777" w:rsidR="002B2DE1" w:rsidRPr="002B2DE1" w:rsidRDefault="002B2DE1" w:rsidP="002B2DE1"/>
    <w:p w14:paraId="269537A3" w14:textId="77777777" w:rsidR="002B2DE1" w:rsidRPr="002B2DE1" w:rsidRDefault="002B2DE1" w:rsidP="002B2DE1">
      <w:r w:rsidRPr="002B2DE1">
        <w:t>Footnote 19:</w:t>
      </w:r>
    </w:p>
    <w:p w14:paraId="458421E9" w14:textId="77777777" w:rsidR="002B2DE1" w:rsidRPr="002B2DE1" w:rsidRDefault="002B2DE1" w:rsidP="002B2DE1"/>
    <w:p w14:paraId="7915BC3C" w14:textId="77777777" w:rsidR="002B2DE1" w:rsidRPr="002B2DE1" w:rsidRDefault="002B2DE1" w:rsidP="002B2DE1">
      <w:r w:rsidRPr="002B2DE1">
        <w:t xml:space="preserve">  H. p. Lieut. 42nd Highrs. 30th Sept., 1819.</w:t>
      </w:r>
    </w:p>
    <w:p w14:paraId="51E34CC5" w14:textId="77777777" w:rsidR="002B2DE1" w:rsidRPr="002B2DE1" w:rsidRDefault="002B2DE1" w:rsidP="002B2DE1"/>
    <w:p w14:paraId="18050EE4" w14:textId="77777777" w:rsidR="002B2DE1" w:rsidRPr="002B2DE1" w:rsidRDefault="002B2DE1" w:rsidP="002B2DE1">
      <w:r w:rsidRPr="002B2DE1">
        <w:t>Footnote 20:</w:t>
      </w:r>
    </w:p>
    <w:p w14:paraId="1518F4D5" w14:textId="77777777" w:rsidR="002B2DE1" w:rsidRPr="002B2DE1" w:rsidRDefault="002B2DE1" w:rsidP="002B2DE1"/>
    <w:p w14:paraId="79754519" w14:textId="77777777" w:rsidR="002B2DE1" w:rsidRPr="002B2DE1" w:rsidRDefault="002B2DE1" w:rsidP="002B2DE1">
      <w:r w:rsidRPr="002B2DE1">
        <w:t xml:space="preserve">  Capt. 55th Foot 26th Nov., 1830.</w:t>
      </w:r>
    </w:p>
    <w:p w14:paraId="22E8D95A" w14:textId="77777777" w:rsidR="002B2DE1" w:rsidRPr="002B2DE1" w:rsidRDefault="002B2DE1" w:rsidP="002B2DE1"/>
    <w:p w14:paraId="59E7228B" w14:textId="77777777" w:rsidR="002B2DE1" w:rsidRPr="002B2DE1" w:rsidRDefault="002B2DE1" w:rsidP="002B2DE1">
      <w:r w:rsidRPr="002B2DE1">
        <w:t>Footnote 21:</w:t>
      </w:r>
    </w:p>
    <w:p w14:paraId="132507F7" w14:textId="77777777" w:rsidR="002B2DE1" w:rsidRPr="002B2DE1" w:rsidRDefault="002B2DE1" w:rsidP="002B2DE1"/>
    <w:p w14:paraId="0EAF3D90" w14:textId="77777777" w:rsidR="002B2DE1" w:rsidRPr="002B2DE1" w:rsidRDefault="002B2DE1" w:rsidP="002B2DE1">
      <w:r w:rsidRPr="002B2DE1">
        <w:t xml:space="preserve">  Capt. 1824. D. 1826.</w:t>
      </w:r>
    </w:p>
    <w:p w14:paraId="73D984F1" w14:textId="77777777" w:rsidR="002B2DE1" w:rsidRPr="002B2DE1" w:rsidRDefault="002B2DE1" w:rsidP="002B2DE1"/>
    <w:p w14:paraId="7ACE0443" w14:textId="77777777" w:rsidR="002B2DE1" w:rsidRPr="002B2DE1" w:rsidRDefault="002B2DE1" w:rsidP="002B2DE1">
      <w:r w:rsidRPr="002B2DE1">
        <w:t>Footnote 22:</w:t>
      </w:r>
    </w:p>
    <w:p w14:paraId="4C868223" w14:textId="77777777" w:rsidR="002B2DE1" w:rsidRPr="002B2DE1" w:rsidRDefault="002B2DE1" w:rsidP="002B2DE1"/>
    <w:p w14:paraId="5F3B6609" w14:textId="77777777" w:rsidR="002B2DE1" w:rsidRPr="002B2DE1" w:rsidRDefault="002B2DE1" w:rsidP="002B2DE1">
      <w:r w:rsidRPr="002B2DE1">
        <w:t xml:space="preserve">  H. p. 1817.</w:t>
      </w:r>
    </w:p>
    <w:p w14:paraId="04C641A3" w14:textId="77777777" w:rsidR="002B2DE1" w:rsidRPr="002B2DE1" w:rsidRDefault="002B2DE1" w:rsidP="002B2DE1"/>
    <w:p w14:paraId="44D0BFF0" w14:textId="77777777" w:rsidR="002B2DE1" w:rsidRPr="002B2DE1" w:rsidRDefault="002B2DE1" w:rsidP="002B2DE1">
      <w:r w:rsidRPr="002B2DE1">
        <w:t>Footnote 23:</w:t>
      </w:r>
    </w:p>
    <w:p w14:paraId="17603D18" w14:textId="77777777" w:rsidR="002B2DE1" w:rsidRPr="002B2DE1" w:rsidRDefault="002B2DE1" w:rsidP="002B2DE1"/>
    <w:p w14:paraId="62149291" w14:textId="77777777" w:rsidR="002B2DE1" w:rsidRPr="002B2DE1" w:rsidRDefault="002B2DE1" w:rsidP="002B2DE1">
      <w:r w:rsidRPr="002B2DE1">
        <w:t xml:space="preserve">  H. p. 1817.</w:t>
      </w:r>
    </w:p>
    <w:p w14:paraId="4A479E24" w14:textId="77777777" w:rsidR="002B2DE1" w:rsidRPr="002B2DE1" w:rsidRDefault="002B2DE1" w:rsidP="002B2DE1"/>
    <w:p w14:paraId="388AA046" w14:textId="77777777" w:rsidR="002B2DE1" w:rsidRPr="002B2DE1" w:rsidRDefault="002B2DE1" w:rsidP="002B2DE1">
      <w:r w:rsidRPr="002B2DE1">
        <w:t>Footnote 24:</w:t>
      </w:r>
    </w:p>
    <w:p w14:paraId="39336510" w14:textId="77777777" w:rsidR="002B2DE1" w:rsidRPr="002B2DE1" w:rsidRDefault="002B2DE1" w:rsidP="002B2DE1"/>
    <w:p w14:paraId="03B8E32B" w14:textId="77777777" w:rsidR="002B2DE1" w:rsidRPr="002B2DE1" w:rsidRDefault="002B2DE1" w:rsidP="002B2DE1">
      <w:r w:rsidRPr="002B2DE1">
        <w:t xml:space="preserve">  H. p. 1817.</w:t>
      </w:r>
    </w:p>
    <w:p w14:paraId="66EF9F9E" w14:textId="77777777" w:rsidR="002B2DE1" w:rsidRPr="002B2DE1" w:rsidRDefault="002B2DE1" w:rsidP="002B2DE1"/>
    <w:p w14:paraId="11CB56AE" w14:textId="77777777" w:rsidR="002B2DE1" w:rsidRPr="002B2DE1" w:rsidRDefault="002B2DE1" w:rsidP="002B2DE1">
      <w:r w:rsidRPr="002B2DE1">
        <w:t>Footnote 25:</w:t>
      </w:r>
    </w:p>
    <w:p w14:paraId="40C9025D" w14:textId="77777777" w:rsidR="002B2DE1" w:rsidRPr="002B2DE1" w:rsidRDefault="002B2DE1" w:rsidP="002B2DE1"/>
    <w:p w14:paraId="7A6C899D" w14:textId="77777777" w:rsidR="002B2DE1" w:rsidRPr="002B2DE1" w:rsidRDefault="002B2DE1" w:rsidP="002B2DE1">
      <w:r w:rsidRPr="002B2DE1">
        <w:t xml:space="preserve">  H. p. 1817.</w:t>
      </w:r>
    </w:p>
    <w:p w14:paraId="30E85874" w14:textId="77777777" w:rsidR="002B2DE1" w:rsidRPr="002B2DE1" w:rsidRDefault="002B2DE1" w:rsidP="002B2DE1"/>
    <w:p w14:paraId="5C961CE6" w14:textId="77777777" w:rsidR="002B2DE1" w:rsidRPr="002B2DE1" w:rsidRDefault="002B2DE1" w:rsidP="002B2DE1">
      <w:r w:rsidRPr="002B2DE1">
        <w:t>Footnote 26:</w:t>
      </w:r>
    </w:p>
    <w:p w14:paraId="05DF9DB1" w14:textId="77777777" w:rsidR="002B2DE1" w:rsidRPr="002B2DE1" w:rsidRDefault="002B2DE1" w:rsidP="002B2DE1"/>
    <w:p w14:paraId="6EB1459F" w14:textId="77777777" w:rsidR="002B2DE1" w:rsidRPr="002B2DE1" w:rsidRDefault="002B2DE1" w:rsidP="002B2DE1">
      <w:r w:rsidRPr="002B2DE1">
        <w:t xml:space="preserve">  Lieut. 38th Foot 28th Nov., 1821. Serving 1830.</w:t>
      </w:r>
    </w:p>
    <w:p w14:paraId="21C8D90D" w14:textId="77777777" w:rsidR="002B2DE1" w:rsidRPr="002B2DE1" w:rsidRDefault="002B2DE1" w:rsidP="002B2DE1"/>
    <w:p w14:paraId="313B9DF7" w14:textId="77777777" w:rsidR="002B2DE1" w:rsidRPr="002B2DE1" w:rsidRDefault="002B2DE1" w:rsidP="002B2DE1">
      <w:r w:rsidRPr="002B2DE1">
        <w:t>Footnote 27:</w:t>
      </w:r>
    </w:p>
    <w:p w14:paraId="5727E931" w14:textId="77777777" w:rsidR="002B2DE1" w:rsidRPr="002B2DE1" w:rsidRDefault="002B2DE1" w:rsidP="002B2DE1"/>
    <w:p w14:paraId="3129DC30" w14:textId="77777777" w:rsidR="002B2DE1" w:rsidRPr="002B2DE1" w:rsidRDefault="002B2DE1" w:rsidP="002B2DE1">
      <w:r w:rsidRPr="002B2DE1">
        <w:t xml:space="preserve">  H. p. 1821.</w:t>
      </w:r>
    </w:p>
    <w:p w14:paraId="2DF0D9AE" w14:textId="77777777" w:rsidR="002B2DE1" w:rsidRPr="002B2DE1" w:rsidRDefault="002B2DE1" w:rsidP="002B2DE1"/>
    <w:p w14:paraId="0BDBC38D" w14:textId="77777777" w:rsidR="002B2DE1" w:rsidRPr="002B2DE1" w:rsidRDefault="002B2DE1" w:rsidP="002B2DE1">
      <w:r w:rsidRPr="002B2DE1">
        <w:t>Footnote 28:</w:t>
      </w:r>
    </w:p>
    <w:p w14:paraId="08E9BBD0" w14:textId="77777777" w:rsidR="002B2DE1" w:rsidRPr="002B2DE1" w:rsidRDefault="002B2DE1" w:rsidP="002B2DE1"/>
    <w:p w14:paraId="09D6C7E6" w14:textId="77777777" w:rsidR="002B2DE1" w:rsidRPr="002B2DE1" w:rsidRDefault="002B2DE1" w:rsidP="002B2DE1">
      <w:r w:rsidRPr="002B2DE1">
        <w:t xml:space="preserve">  D. 1823.</w:t>
      </w:r>
    </w:p>
    <w:p w14:paraId="0FBF71EA" w14:textId="77777777" w:rsidR="002B2DE1" w:rsidRPr="002B2DE1" w:rsidRDefault="002B2DE1" w:rsidP="002B2DE1"/>
    <w:p w14:paraId="3E81C9B1" w14:textId="77777777" w:rsidR="002B2DE1" w:rsidRPr="002B2DE1" w:rsidRDefault="002B2DE1" w:rsidP="002B2DE1">
      <w:r w:rsidRPr="002B2DE1">
        <w:t>Footnote 29:</w:t>
      </w:r>
    </w:p>
    <w:p w14:paraId="1423612C" w14:textId="77777777" w:rsidR="002B2DE1" w:rsidRPr="002B2DE1" w:rsidRDefault="002B2DE1" w:rsidP="002B2DE1"/>
    <w:p w14:paraId="2C538E9B" w14:textId="77777777" w:rsidR="002B2DE1" w:rsidRPr="002B2DE1" w:rsidRDefault="002B2DE1" w:rsidP="002B2DE1">
      <w:r w:rsidRPr="002B2DE1">
        <w:t xml:space="preserve">  H. p. 1817. Appointed Lieut. 100th Foot (Rl. Canadian Rifles) in 1841.</w:t>
      </w:r>
    </w:p>
    <w:p w14:paraId="1C929DF0" w14:textId="77777777" w:rsidR="002B2DE1" w:rsidRPr="002B2DE1" w:rsidRDefault="002B2DE1" w:rsidP="002B2DE1"/>
    <w:p w14:paraId="3FC1BA8F" w14:textId="77777777" w:rsidR="002B2DE1" w:rsidRPr="002B2DE1" w:rsidRDefault="002B2DE1" w:rsidP="002B2DE1">
      <w:r w:rsidRPr="002B2DE1">
        <w:t>Footnote 30:</w:t>
      </w:r>
    </w:p>
    <w:p w14:paraId="061EC689" w14:textId="77777777" w:rsidR="002B2DE1" w:rsidRPr="002B2DE1" w:rsidRDefault="002B2DE1" w:rsidP="002B2DE1"/>
    <w:p w14:paraId="65B32D4A" w14:textId="77777777" w:rsidR="002B2DE1" w:rsidRPr="002B2DE1" w:rsidRDefault="002B2DE1" w:rsidP="002B2DE1">
      <w:r w:rsidRPr="002B2DE1">
        <w:t xml:space="preserve">  H. p. 1816.</w:t>
      </w:r>
    </w:p>
    <w:p w14:paraId="25DD6094" w14:textId="77777777" w:rsidR="002B2DE1" w:rsidRPr="002B2DE1" w:rsidRDefault="002B2DE1" w:rsidP="002B2DE1"/>
    <w:p w14:paraId="38CEC86F" w14:textId="77777777" w:rsidR="002B2DE1" w:rsidRPr="002B2DE1" w:rsidRDefault="002B2DE1" w:rsidP="002B2DE1">
      <w:r w:rsidRPr="002B2DE1">
        <w:t>Footnote 31:</w:t>
      </w:r>
    </w:p>
    <w:p w14:paraId="6FEC2CC7" w14:textId="77777777" w:rsidR="002B2DE1" w:rsidRPr="002B2DE1" w:rsidRDefault="002B2DE1" w:rsidP="002B2DE1"/>
    <w:p w14:paraId="527EC20E" w14:textId="77777777" w:rsidR="002B2DE1" w:rsidRPr="002B2DE1" w:rsidRDefault="002B2DE1" w:rsidP="002B2DE1">
      <w:r w:rsidRPr="002B2DE1">
        <w:t xml:space="preserve">  A scion of the ancient family of Lamont, of Lamont, co. Argyll. Capt.</w:t>
      </w:r>
    </w:p>
    <w:p w14:paraId="63E7855A" w14:textId="77777777" w:rsidR="002B2DE1" w:rsidRPr="002B2DE1" w:rsidRDefault="002B2DE1" w:rsidP="002B2DE1">
      <w:r w:rsidRPr="002B2DE1">
        <w:t xml:space="preserve">  7th Apr., 1825. Major 2nd Dec., 1831. K.H. D. in 1845 at the Cape of</w:t>
      </w:r>
    </w:p>
    <w:p w14:paraId="43F3A79C" w14:textId="77777777" w:rsidR="002B2DE1" w:rsidRPr="002B2DE1" w:rsidRDefault="002B2DE1" w:rsidP="002B2DE1">
      <w:r w:rsidRPr="002B2DE1">
        <w:t xml:space="preserve">  Good Hope.</w:t>
      </w:r>
    </w:p>
    <w:p w14:paraId="7571E44F" w14:textId="77777777" w:rsidR="002B2DE1" w:rsidRPr="002B2DE1" w:rsidRDefault="002B2DE1" w:rsidP="002B2DE1"/>
    <w:p w14:paraId="2D50A655" w14:textId="77777777" w:rsidR="002B2DE1" w:rsidRPr="002B2DE1" w:rsidRDefault="002B2DE1" w:rsidP="002B2DE1">
      <w:r w:rsidRPr="002B2DE1">
        <w:t>Footnote 32:</w:t>
      </w:r>
    </w:p>
    <w:p w14:paraId="0A09D9A2" w14:textId="77777777" w:rsidR="002B2DE1" w:rsidRPr="002B2DE1" w:rsidRDefault="002B2DE1" w:rsidP="002B2DE1"/>
    <w:p w14:paraId="36EECBA8" w14:textId="77777777" w:rsidR="002B2DE1" w:rsidRPr="002B2DE1" w:rsidRDefault="002B2DE1" w:rsidP="002B2DE1">
      <w:r w:rsidRPr="002B2DE1">
        <w:t xml:space="preserve">  Lieut. 2nd Mar., 1820. H. p. 17th Foot 6th Aug., 1823.</w:t>
      </w:r>
    </w:p>
    <w:p w14:paraId="0207C187" w14:textId="77777777" w:rsidR="002B2DE1" w:rsidRPr="002B2DE1" w:rsidRDefault="002B2DE1" w:rsidP="002B2DE1"/>
    <w:p w14:paraId="7E98152E" w14:textId="77777777" w:rsidR="002B2DE1" w:rsidRPr="002B2DE1" w:rsidRDefault="002B2DE1" w:rsidP="002B2DE1">
      <w:r w:rsidRPr="002B2DE1">
        <w:t>Footnote 33:</w:t>
      </w:r>
    </w:p>
    <w:p w14:paraId="2B718E4F" w14:textId="77777777" w:rsidR="002B2DE1" w:rsidRPr="002B2DE1" w:rsidRDefault="002B2DE1" w:rsidP="002B2DE1"/>
    <w:p w14:paraId="3E6D3C33" w14:textId="77777777" w:rsidR="002B2DE1" w:rsidRPr="002B2DE1" w:rsidRDefault="002B2DE1" w:rsidP="002B2DE1">
      <w:r w:rsidRPr="002B2DE1">
        <w:t xml:space="preserve">  Lieut. 27th Apr., 1820. Out of the regt, before 1830.</w:t>
      </w:r>
    </w:p>
    <w:p w14:paraId="7FAB3FA6" w14:textId="77777777" w:rsidR="002B2DE1" w:rsidRPr="002B2DE1" w:rsidRDefault="002B2DE1" w:rsidP="002B2DE1"/>
    <w:p w14:paraId="67B5BC50" w14:textId="77777777" w:rsidR="002B2DE1" w:rsidRPr="002B2DE1" w:rsidRDefault="002B2DE1" w:rsidP="002B2DE1">
      <w:r w:rsidRPr="002B2DE1">
        <w:t>Footnote 34:</w:t>
      </w:r>
    </w:p>
    <w:p w14:paraId="42063064" w14:textId="77777777" w:rsidR="002B2DE1" w:rsidRPr="002B2DE1" w:rsidRDefault="002B2DE1" w:rsidP="002B2DE1"/>
    <w:p w14:paraId="027B3251" w14:textId="77777777" w:rsidR="002B2DE1" w:rsidRPr="002B2DE1" w:rsidRDefault="002B2DE1" w:rsidP="002B2DE1">
      <w:r w:rsidRPr="002B2DE1">
        <w:t xml:space="preserve">  Capt, 4th Aug, 1828. Major 2nd. July, 1841. Lt.-Col. in Oct., 1842. D.</w:t>
      </w:r>
    </w:p>
    <w:p w14:paraId="4B45F390" w14:textId="77777777" w:rsidR="002B2DE1" w:rsidRPr="002B2DE1" w:rsidRDefault="002B2DE1" w:rsidP="002B2DE1">
      <w:r w:rsidRPr="002B2DE1">
        <w:t xml:space="preserve">  1844 at Colesberg, South Africa.</w:t>
      </w:r>
    </w:p>
    <w:p w14:paraId="559DC69C" w14:textId="77777777" w:rsidR="002B2DE1" w:rsidRPr="002B2DE1" w:rsidRDefault="002B2DE1" w:rsidP="002B2DE1"/>
    <w:p w14:paraId="20D943B6" w14:textId="77777777" w:rsidR="002B2DE1" w:rsidRPr="002B2DE1" w:rsidRDefault="002B2DE1" w:rsidP="002B2DE1">
      <w:r w:rsidRPr="002B2DE1">
        <w:t>Footnote 35:</w:t>
      </w:r>
    </w:p>
    <w:p w14:paraId="4A076C51" w14:textId="77777777" w:rsidR="002B2DE1" w:rsidRPr="002B2DE1" w:rsidRDefault="002B2DE1" w:rsidP="002B2DE1"/>
    <w:p w14:paraId="19D3390B" w14:textId="77777777" w:rsidR="002B2DE1" w:rsidRPr="002B2DE1" w:rsidRDefault="002B2DE1" w:rsidP="002B2DE1">
      <w:r w:rsidRPr="002B2DE1">
        <w:t xml:space="preserve">  Lieut, 11th Aug., 1822. Adjt. 23rd Aug., 1823. D. in Jamaica, 1827.</w:t>
      </w:r>
    </w:p>
    <w:p w14:paraId="574017C3" w14:textId="77777777" w:rsidR="002B2DE1" w:rsidRPr="002B2DE1" w:rsidRDefault="002B2DE1" w:rsidP="002B2DE1"/>
    <w:p w14:paraId="50DC7997" w14:textId="77777777" w:rsidR="002B2DE1" w:rsidRPr="002B2DE1" w:rsidRDefault="002B2DE1" w:rsidP="002B2DE1">
      <w:r w:rsidRPr="002B2DE1">
        <w:t>Footnote 36:</w:t>
      </w:r>
    </w:p>
    <w:p w14:paraId="35318952" w14:textId="77777777" w:rsidR="002B2DE1" w:rsidRPr="002B2DE1" w:rsidRDefault="002B2DE1" w:rsidP="002B2DE1"/>
    <w:p w14:paraId="486DE51B" w14:textId="77777777" w:rsidR="002B2DE1" w:rsidRPr="002B2DE1" w:rsidRDefault="002B2DE1" w:rsidP="002B2DE1">
      <w:r w:rsidRPr="002B2DE1">
        <w:t xml:space="preserve">  D. 1825.</w:t>
      </w:r>
    </w:p>
    <w:p w14:paraId="3AFB203D" w14:textId="77777777" w:rsidR="002B2DE1" w:rsidRPr="002B2DE1" w:rsidRDefault="002B2DE1" w:rsidP="002B2DE1"/>
    <w:p w14:paraId="4F109F6C" w14:textId="77777777" w:rsidR="002B2DE1" w:rsidRPr="002B2DE1" w:rsidRDefault="002B2DE1" w:rsidP="002B2DE1">
      <w:r w:rsidRPr="002B2DE1">
        <w:t>Footnote 37:</w:t>
      </w:r>
    </w:p>
    <w:p w14:paraId="4BC0D537" w14:textId="77777777" w:rsidR="002B2DE1" w:rsidRPr="002B2DE1" w:rsidRDefault="002B2DE1" w:rsidP="002B2DE1"/>
    <w:p w14:paraId="3FC076CC" w14:textId="77777777" w:rsidR="002B2DE1" w:rsidRPr="002B2DE1" w:rsidRDefault="002B2DE1" w:rsidP="002B2DE1">
      <w:r w:rsidRPr="002B2DE1">
        <w:t xml:space="preserve">  H. p. 1816. Living 1830.</w:t>
      </w:r>
    </w:p>
    <w:p w14:paraId="559A4574" w14:textId="77777777" w:rsidR="002B2DE1" w:rsidRPr="002B2DE1" w:rsidRDefault="002B2DE1" w:rsidP="002B2DE1"/>
    <w:p w14:paraId="1A6748B6" w14:textId="77777777" w:rsidR="002B2DE1" w:rsidRPr="002B2DE1" w:rsidRDefault="002B2DE1" w:rsidP="002B2DE1">
      <w:r w:rsidRPr="002B2DE1">
        <w:t>Footnote 38:</w:t>
      </w:r>
    </w:p>
    <w:p w14:paraId="075D323B" w14:textId="77777777" w:rsidR="002B2DE1" w:rsidRPr="002B2DE1" w:rsidRDefault="002B2DE1" w:rsidP="002B2DE1"/>
    <w:p w14:paraId="1D5CB92F" w14:textId="77777777" w:rsidR="002B2DE1" w:rsidRPr="002B2DE1" w:rsidRDefault="002B2DE1" w:rsidP="002B2DE1">
      <w:r w:rsidRPr="002B2DE1">
        <w:t xml:space="preserve">  H. p. 36th Foot 1821.</w:t>
      </w:r>
    </w:p>
    <w:p w14:paraId="0938F8F3" w14:textId="77777777" w:rsidR="002B2DE1" w:rsidRPr="002B2DE1" w:rsidRDefault="002B2DE1" w:rsidP="002B2DE1"/>
    <w:p w14:paraId="69B33095" w14:textId="77777777" w:rsidR="002B2DE1" w:rsidRPr="002B2DE1" w:rsidRDefault="002B2DE1" w:rsidP="002B2DE1"/>
    <w:p w14:paraId="1A5BA7B6" w14:textId="77777777" w:rsidR="002B2DE1" w:rsidRPr="002B2DE1" w:rsidRDefault="002B2DE1" w:rsidP="002B2DE1">
      <w:r w:rsidRPr="002B2DE1">
        <w:t xml:space="preserve">                          ROYAL ARTILLERY.[W]</w:t>
      </w:r>
    </w:p>
    <w:p w14:paraId="493DB3F4" w14:textId="77777777" w:rsidR="002B2DE1" w:rsidRPr="002B2DE1" w:rsidRDefault="002B2DE1" w:rsidP="002B2DE1"/>
    <w:p w14:paraId="5F2D7261" w14:textId="77777777" w:rsidR="002B2DE1" w:rsidRPr="002B2DE1" w:rsidRDefault="002B2DE1" w:rsidP="002B2DE1">
      <w:r w:rsidRPr="002B2DE1">
        <w:t xml:space="preserve">                     MAJOR JOSEPH BROME’S BRIGADE.</w:t>
      </w:r>
    </w:p>
    <w:p w14:paraId="6D89CBCD" w14:textId="77777777" w:rsidR="002B2DE1" w:rsidRPr="002B2DE1" w:rsidRDefault="002B2DE1" w:rsidP="002B2DE1"/>
    <w:p w14:paraId="5A5C6C22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26AD4D83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6183696A" w14:textId="77777777" w:rsidR="002B2DE1" w:rsidRPr="002B2DE1" w:rsidRDefault="002B2DE1" w:rsidP="002B2DE1">
      <w:r w:rsidRPr="002B2DE1">
        <w:t xml:space="preserve">                CAPTAIN.                  Regiment.│Army.</w:t>
      </w:r>
    </w:p>
    <w:p w14:paraId="096FE4A6" w14:textId="77777777" w:rsidR="002B2DE1" w:rsidRPr="002B2DE1" w:rsidRDefault="002B2DE1" w:rsidP="002B2DE1">
      <w:r w:rsidRPr="002B2DE1">
        <w:t xml:space="preserve">   [1] Joseph Brome                  13 Aug.  1804 │Maj., 4 June, 1813</w:t>
      </w:r>
    </w:p>
    <w:p w14:paraId="24A35F51" w14:textId="77777777" w:rsidR="002B2DE1" w:rsidRPr="002B2DE1" w:rsidRDefault="002B2DE1" w:rsidP="002B2DE1">
      <w:r w:rsidRPr="002B2DE1">
        <w:t xml:space="preserve">            SECOND CAPTAIN.                        │</w:t>
      </w:r>
    </w:p>
    <w:p w14:paraId="2A8C63F2" w14:textId="77777777" w:rsidR="002B2DE1" w:rsidRPr="002B2DE1" w:rsidRDefault="002B2DE1" w:rsidP="002B2DE1">
      <w:r w:rsidRPr="002B2DE1">
        <w:t xml:space="preserve">   [2] John E.G. Parker              20 Dec.  1814 │</w:t>
      </w:r>
    </w:p>
    <w:p w14:paraId="66E2F342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2B9B1B98" w14:textId="77777777" w:rsidR="002B2DE1" w:rsidRPr="002B2DE1" w:rsidRDefault="002B2DE1" w:rsidP="002B2DE1">
      <w:r w:rsidRPr="002B2DE1">
        <w:t xml:space="preserve">   [3] Robert J. Saunders            11 Aug.  1811 │</w:t>
      </w:r>
    </w:p>
    <w:p w14:paraId="787E7048" w14:textId="77777777" w:rsidR="002B2DE1" w:rsidRPr="002B2DE1" w:rsidRDefault="002B2DE1" w:rsidP="002B2DE1">
      <w:r w:rsidRPr="002B2DE1">
        <w:t xml:space="preserve">   [4] Thos. O. Cater                16 Apr.  1812 │</w:t>
      </w:r>
    </w:p>
    <w:p w14:paraId="25A660BC" w14:textId="77777777" w:rsidR="002B2DE1" w:rsidRPr="002B2DE1" w:rsidRDefault="002B2DE1" w:rsidP="002B2DE1">
      <w:r w:rsidRPr="002B2DE1">
        <w:t xml:space="preserve">           SECOND LIEUTENANT.                      │</w:t>
      </w:r>
    </w:p>
    <w:p w14:paraId="7AD9D965" w14:textId="77777777" w:rsidR="002B2DE1" w:rsidRPr="002B2DE1" w:rsidRDefault="002B2DE1" w:rsidP="002B2DE1">
      <w:r w:rsidRPr="002B2DE1">
        <w:t xml:space="preserve">   [5] Anthony O. Molesworth         17 Dec.  1812 │</w:t>
      </w:r>
    </w:p>
    <w:p w14:paraId="1275F460" w14:textId="77777777" w:rsidR="002B2DE1" w:rsidRPr="002B2DE1" w:rsidRDefault="002B2DE1" w:rsidP="002B2DE1"/>
    <w:p w14:paraId="522CC3F1" w14:textId="77777777" w:rsidR="002B2DE1" w:rsidRPr="002B2DE1" w:rsidRDefault="002B2DE1" w:rsidP="002B2DE1">
      <w:r w:rsidRPr="002B2DE1">
        <w:t xml:space="preserve">                           ------------------</w:t>
      </w:r>
    </w:p>
    <w:p w14:paraId="1A65CFD1" w14:textId="77777777" w:rsidR="002B2DE1" w:rsidRPr="002B2DE1" w:rsidRDefault="002B2DE1" w:rsidP="002B2DE1"/>
    <w:p w14:paraId="4EE2418B" w14:textId="77777777" w:rsidR="002B2DE1" w:rsidRPr="002B2DE1" w:rsidRDefault="002B2DE1" w:rsidP="002B2DE1">
      <w:r w:rsidRPr="002B2DE1">
        <w:t xml:space="preserve">                    MAJOR GEORGE W. UNETT’S BRIGADE.</w:t>
      </w:r>
    </w:p>
    <w:p w14:paraId="58F94950" w14:textId="77777777" w:rsidR="002B2DE1" w:rsidRPr="002B2DE1" w:rsidRDefault="002B2DE1" w:rsidP="002B2DE1"/>
    <w:p w14:paraId="6E7E5767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7FEC0659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1CBC6EF5" w14:textId="77777777" w:rsidR="002B2DE1" w:rsidRPr="002B2DE1" w:rsidRDefault="002B2DE1" w:rsidP="002B2DE1">
      <w:r w:rsidRPr="002B2DE1">
        <w:t xml:space="preserve">                CAPTAIN.                           │</w:t>
      </w:r>
    </w:p>
    <w:p w14:paraId="03F972C4" w14:textId="77777777" w:rsidR="002B2DE1" w:rsidRPr="002B2DE1" w:rsidRDefault="002B2DE1" w:rsidP="002B2DE1">
      <w:r w:rsidRPr="002B2DE1">
        <w:t xml:space="preserve">   [6] George W. Unett                1 Feb.  1808 │Maj., 4 June, 1814</w:t>
      </w:r>
    </w:p>
    <w:p w14:paraId="13B480CE" w14:textId="77777777" w:rsidR="002B2DE1" w:rsidRPr="002B2DE1" w:rsidRDefault="002B2DE1" w:rsidP="002B2DE1">
      <w:r w:rsidRPr="002B2DE1">
        <w:t xml:space="preserve">            SECOND CAPTAIN.                        │</w:t>
      </w:r>
    </w:p>
    <w:p w14:paraId="0EBE09C6" w14:textId="77777777" w:rsidR="002B2DE1" w:rsidRPr="002B2DE1" w:rsidRDefault="002B2DE1" w:rsidP="002B2DE1">
      <w:r w:rsidRPr="002B2DE1">
        <w:t xml:space="preserve">   [7] Thos. Gore Browne              1 Feb.  1808 │</w:t>
      </w:r>
    </w:p>
    <w:p w14:paraId="2B89A77B" w14:textId="77777777" w:rsidR="002B2DE1" w:rsidRPr="002B2DE1" w:rsidRDefault="002B2DE1" w:rsidP="002B2DE1">
      <w:r w:rsidRPr="002B2DE1">
        <w:t xml:space="preserve">           FIRST LIEUTENANTS.                      │</w:t>
      </w:r>
    </w:p>
    <w:p w14:paraId="5AEAD626" w14:textId="77777777" w:rsidR="002B2DE1" w:rsidRPr="002B2DE1" w:rsidRDefault="002B2DE1" w:rsidP="002B2DE1">
      <w:r w:rsidRPr="002B2DE1">
        <w:t xml:space="preserve">   [8] Douglas Lawson                28 Oct.  1808 │</w:t>
      </w:r>
    </w:p>
    <w:p w14:paraId="7E26600B" w14:textId="77777777" w:rsidR="002B2DE1" w:rsidRPr="002B2DE1" w:rsidRDefault="002B2DE1" w:rsidP="002B2DE1">
      <w:r w:rsidRPr="002B2DE1">
        <w:t xml:space="preserve">   [9] Willoughby Montagu            11 Aug.  1811 │</w:t>
      </w:r>
    </w:p>
    <w:p w14:paraId="213F89F2" w14:textId="77777777" w:rsidR="002B2DE1" w:rsidRPr="002B2DE1" w:rsidRDefault="002B2DE1" w:rsidP="002B2DE1"/>
    <w:p w14:paraId="1D9BDDCF" w14:textId="77777777" w:rsidR="002B2DE1" w:rsidRPr="002B2DE1" w:rsidRDefault="002B2DE1" w:rsidP="002B2DE1">
      <w:r w:rsidRPr="002B2DE1">
        <w:t xml:space="preserve">                           ------------------</w:t>
      </w:r>
    </w:p>
    <w:p w14:paraId="7F992051" w14:textId="77777777" w:rsidR="002B2DE1" w:rsidRPr="002B2DE1" w:rsidRDefault="002B2DE1" w:rsidP="002B2DE1"/>
    <w:p w14:paraId="3079C6A0" w14:textId="77777777" w:rsidR="002B2DE1" w:rsidRPr="002B2DE1" w:rsidRDefault="002B2DE1" w:rsidP="002B2DE1">
      <w:r w:rsidRPr="002B2DE1">
        <w:t xml:space="preserve">               CAPTAIN THOMAS HUTCHESSON’S FOOT BATTERY.</w:t>
      </w:r>
    </w:p>
    <w:p w14:paraId="4AC5C410" w14:textId="77777777" w:rsidR="002B2DE1" w:rsidRPr="002B2DE1" w:rsidRDefault="002B2DE1" w:rsidP="002B2DE1"/>
    <w:p w14:paraId="1FFF6EC9" w14:textId="77777777" w:rsidR="002B2DE1" w:rsidRPr="002B2DE1" w:rsidRDefault="002B2DE1" w:rsidP="002B2DE1">
      <w:r w:rsidRPr="002B2DE1">
        <w:t xml:space="preserve">                                              Rank in the</w:t>
      </w:r>
    </w:p>
    <w:p w14:paraId="2549C7BF" w14:textId="77777777" w:rsidR="002B2DE1" w:rsidRPr="002B2DE1" w:rsidRDefault="002B2DE1" w:rsidP="002B2DE1">
      <w:r w:rsidRPr="002B2DE1">
        <w:t xml:space="preserve">                                                 ——————</w:t>
      </w:r>
    </w:p>
    <w:p w14:paraId="1A80C31B" w14:textId="77777777" w:rsidR="002B2DE1" w:rsidRPr="002B2DE1" w:rsidRDefault="002B2DE1" w:rsidP="002B2DE1">
      <w:r w:rsidRPr="002B2DE1">
        <w:t xml:space="preserve">                CAPTAIN.                           │</w:t>
      </w:r>
    </w:p>
    <w:p w14:paraId="58C998AE" w14:textId="77777777" w:rsidR="002B2DE1" w:rsidRPr="002B2DE1" w:rsidRDefault="002B2DE1" w:rsidP="002B2DE1">
      <w:r w:rsidRPr="002B2DE1">
        <w:t xml:space="preserve">  [10] Thomas Hutchesson             24 Oct.  1812 │10 Apr. 1805</w:t>
      </w:r>
    </w:p>
    <w:p w14:paraId="48F33C0D" w14:textId="77777777" w:rsidR="002B2DE1" w:rsidRPr="002B2DE1" w:rsidRDefault="002B2DE1" w:rsidP="002B2DE1"/>
    <w:p w14:paraId="3653ADB1" w14:textId="77777777" w:rsidR="002B2DE1" w:rsidRPr="002B2DE1" w:rsidRDefault="002B2DE1" w:rsidP="002B2DE1">
      <w:r w:rsidRPr="002B2DE1">
        <w:t>Footnote W:</w:t>
      </w:r>
    </w:p>
    <w:p w14:paraId="433B3984" w14:textId="77777777" w:rsidR="002B2DE1" w:rsidRPr="002B2DE1" w:rsidRDefault="002B2DE1" w:rsidP="002B2DE1"/>
    <w:p w14:paraId="521A4B1A" w14:textId="77777777" w:rsidR="002B2DE1" w:rsidRPr="002B2DE1" w:rsidRDefault="002B2DE1" w:rsidP="002B2DE1">
      <w:r w:rsidRPr="002B2DE1">
        <w:t xml:space="preserve">  Major Brome’s Brigade was at Hal with Sir Charles Colville’s Division.</w:t>
      </w:r>
    </w:p>
    <w:p w14:paraId="55C00F97" w14:textId="77777777" w:rsidR="002B2DE1" w:rsidRPr="002B2DE1" w:rsidRDefault="002B2DE1" w:rsidP="002B2DE1">
      <w:r w:rsidRPr="002B2DE1">
        <w:t xml:space="preserve">  Major Unett’s was attached to the 6th Division, and Capt. Hutchesson’s</w:t>
      </w:r>
    </w:p>
    <w:p w14:paraId="44230A51" w14:textId="77777777" w:rsidR="002B2DE1" w:rsidRPr="002B2DE1" w:rsidRDefault="002B2DE1" w:rsidP="002B2DE1">
      <w:r w:rsidRPr="002B2DE1">
        <w:t xml:space="preserve">  is said to have been at Ostend.</w:t>
      </w:r>
    </w:p>
    <w:p w14:paraId="0F4FA5F0" w14:textId="77777777" w:rsidR="002B2DE1" w:rsidRPr="002B2DE1" w:rsidRDefault="002B2DE1" w:rsidP="002B2DE1"/>
    <w:p w14:paraId="7D9D99DD" w14:textId="77777777" w:rsidR="002B2DE1" w:rsidRPr="002B2DE1" w:rsidRDefault="002B2DE1" w:rsidP="002B2DE1">
      <w:r w:rsidRPr="002B2DE1">
        <w:t>Footnote 1:</w:t>
      </w:r>
    </w:p>
    <w:p w14:paraId="22249D89" w14:textId="77777777" w:rsidR="002B2DE1" w:rsidRPr="002B2DE1" w:rsidRDefault="002B2DE1" w:rsidP="002B2DE1"/>
    <w:p w14:paraId="71BC5A1F" w14:textId="77777777" w:rsidR="002B2DE1" w:rsidRPr="002B2DE1" w:rsidRDefault="002B2DE1" w:rsidP="002B2DE1">
      <w:r w:rsidRPr="002B2DE1">
        <w:t xml:space="preserve">  Lt.-col. 24th June, 1823. Served at Copenhagen in 1807 and at</w:t>
      </w:r>
    </w:p>
    <w:p w14:paraId="61DA50CB" w14:textId="77777777" w:rsidR="002B2DE1" w:rsidRPr="002B2DE1" w:rsidRDefault="002B2DE1" w:rsidP="002B2DE1">
      <w:r w:rsidRPr="002B2DE1">
        <w:t xml:space="preserve">  Walcheren in 1809. D. in Jamaica, 4th Jan., 1825.</w:t>
      </w:r>
    </w:p>
    <w:p w14:paraId="0F5A6D91" w14:textId="77777777" w:rsidR="002B2DE1" w:rsidRPr="002B2DE1" w:rsidRDefault="002B2DE1" w:rsidP="002B2DE1"/>
    <w:p w14:paraId="1B2A03C8" w14:textId="77777777" w:rsidR="002B2DE1" w:rsidRPr="002B2DE1" w:rsidRDefault="002B2DE1" w:rsidP="002B2DE1">
      <w:r w:rsidRPr="002B2DE1">
        <w:t>Footnote 2:</w:t>
      </w:r>
    </w:p>
    <w:p w14:paraId="35DFDAA9" w14:textId="77777777" w:rsidR="002B2DE1" w:rsidRPr="002B2DE1" w:rsidRDefault="002B2DE1" w:rsidP="002B2DE1"/>
    <w:p w14:paraId="67D4586A" w14:textId="77777777" w:rsidR="002B2DE1" w:rsidRPr="002B2DE1" w:rsidRDefault="002B2DE1" w:rsidP="002B2DE1">
      <w:r w:rsidRPr="002B2DE1">
        <w:t xml:space="preserve">  Capt. 30th Dec., 1828. Succeeded as 4th Bart. of Basingbourn, Essex.</w:t>
      </w:r>
    </w:p>
    <w:p w14:paraId="5850BE3C" w14:textId="77777777" w:rsidR="002B2DE1" w:rsidRPr="002B2DE1" w:rsidRDefault="002B2DE1" w:rsidP="002B2DE1">
      <w:r w:rsidRPr="002B2DE1">
        <w:t xml:space="preserve">  D. 1835 without issue.</w:t>
      </w:r>
    </w:p>
    <w:p w14:paraId="2C9EFAEF" w14:textId="77777777" w:rsidR="002B2DE1" w:rsidRPr="002B2DE1" w:rsidRDefault="002B2DE1" w:rsidP="002B2DE1"/>
    <w:p w14:paraId="6A0D7551" w14:textId="77777777" w:rsidR="002B2DE1" w:rsidRPr="002B2DE1" w:rsidRDefault="002B2DE1" w:rsidP="002B2DE1">
      <w:r w:rsidRPr="002B2DE1">
        <w:t>Footnote 3:</w:t>
      </w:r>
    </w:p>
    <w:p w14:paraId="215AA41B" w14:textId="77777777" w:rsidR="002B2DE1" w:rsidRPr="002B2DE1" w:rsidRDefault="002B2DE1" w:rsidP="002B2DE1"/>
    <w:p w14:paraId="2D566711" w14:textId="77777777" w:rsidR="002B2DE1" w:rsidRPr="002B2DE1" w:rsidRDefault="002B2DE1" w:rsidP="002B2DE1">
      <w:r w:rsidRPr="002B2DE1">
        <w:t xml:space="preserve">  H. p. 1st Apr., 1821.</w:t>
      </w:r>
    </w:p>
    <w:p w14:paraId="66BCC70C" w14:textId="77777777" w:rsidR="002B2DE1" w:rsidRPr="002B2DE1" w:rsidRDefault="002B2DE1" w:rsidP="002B2DE1"/>
    <w:p w14:paraId="732D0953" w14:textId="77777777" w:rsidR="002B2DE1" w:rsidRPr="002B2DE1" w:rsidRDefault="002B2DE1" w:rsidP="002B2DE1">
      <w:r w:rsidRPr="002B2DE1">
        <w:t>Footnote 4:</w:t>
      </w:r>
    </w:p>
    <w:p w14:paraId="21CB998F" w14:textId="77777777" w:rsidR="002B2DE1" w:rsidRPr="002B2DE1" w:rsidRDefault="002B2DE1" w:rsidP="002B2DE1"/>
    <w:p w14:paraId="1ACEC5B7" w14:textId="77777777" w:rsidR="002B2DE1" w:rsidRPr="002B2DE1" w:rsidRDefault="002B2DE1" w:rsidP="002B2DE1">
      <w:r w:rsidRPr="002B2DE1">
        <w:t xml:space="preserve">  Served with distinction in the Pa. Retd. f. p. major-gen. 26th May,</w:t>
      </w:r>
    </w:p>
    <w:p w14:paraId="0983AAE4" w14:textId="77777777" w:rsidR="002B2DE1" w:rsidRPr="002B2DE1" w:rsidRDefault="002B2DE1" w:rsidP="002B2DE1">
      <w:r w:rsidRPr="002B2DE1">
        <w:t xml:space="preserve">  1857. D. 1862.</w:t>
      </w:r>
    </w:p>
    <w:p w14:paraId="1B3FA327" w14:textId="77777777" w:rsidR="002B2DE1" w:rsidRPr="002B2DE1" w:rsidRDefault="002B2DE1" w:rsidP="002B2DE1"/>
    <w:p w14:paraId="7362DD17" w14:textId="77777777" w:rsidR="002B2DE1" w:rsidRPr="002B2DE1" w:rsidRDefault="002B2DE1" w:rsidP="002B2DE1">
      <w:r w:rsidRPr="002B2DE1">
        <w:t>Footnote 5:</w:t>
      </w:r>
    </w:p>
    <w:p w14:paraId="32C8B7F6" w14:textId="77777777" w:rsidR="002B2DE1" w:rsidRPr="002B2DE1" w:rsidRDefault="002B2DE1" w:rsidP="002B2DE1"/>
    <w:p w14:paraId="594634E7" w14:textId="77777777" w:rsidR="002B2DE1" w:rsidRPr="002B2DE1" w:rsidRDefault="002B2DE1" w:rsidP="002B2DE1">
      <w:r w:rsidRPr="002B2DE1">
        <w:t xml:space="preserve">  2nd Capt. 10th July, 1834. H. p. 1835. D. 10th July, 1848.</w:t>
      </w:r>
    </w:p>
    <w:p w14:paraId="75686844" w14:textId="77777777" w:rsidR="002B2DE1" w:rsidRPr="002B2DE1" w:rsidRDefault="002B2DE1" w:rsidP="002B2DE1"/>
    <w:p w14:paraId="4174FD8D" w14:textId="77777777" w:rsidR="002B2DE1" w:rsidRPr="002B2DE1" w:rsidRDefault="002B2DE1" w:rsidP="002B2DE1">
      <w:r w:rsidRPr="002B2DE1">
        <w:t>Footnote 6:</w:t>
      </w:r>
    </w:p>
    <w:p w14:paraId="402FE603" w14:textId="77777777" w:rsidR="002B2DE1" w:rsidRPr="002B2DE1" w:rsidRDefault="002B2DE1" w:rsidP="002B2DE1"/>
    <w:p w14:paraId="0897C820" w14:textId="77777777" w:rsidR="002B2DE1" w:rsidRPr="002B2DE1" w:rsidRDefault="002B2DE1" w:rsidP="002B2DE1">
      <w:r w:rsidRPr="002B2DE1">
        <w:t xml:space="preserve">  Sold his commission 1825. D. same year.</w:t>
      </w:r>
    </w:p>
    <w:p w14:paraId="41E52E98" w14:textId="77777777" w:rsidR="002B2DE1" w:rsidRPr="002B2DE1" w:rsidRDefault="002B2DE1" w:rsidP="002B2DE1"/>
    <w:p w14:paraId="10395530" w14:textId="77777777" w:rsidR="002B2DE1" w:rsidRPr="002B2DE1" w:rsidRDefault="002B2DE1" w:rsidP="002B2DE1">
      <w:r w:rsidRPr="002B2DE1">
        <w:t>Footnote 7:</w:t>
      </w:r>
    </w:p>
    <w:p w14:paraId="0285CF5C" w14:textId="77777777" w:rsidR="002B2DE1" w:rsidRPr="002B2DE1" w:rsidRDefault="002B2DE1" w:rsidP="002B2DE1"/>
    <w:p w14:paraId="6270A362" w14:textId="77777777" w:rsidR="002B2DE1" w:rsidRPr="002B2DE1" w:rsidRDefault="002B2DE1" w:rsidP="002B2DE1">
      <w:r w:rsidRPr="002B2DE1">
        <w:t xml:space="preserve">  Served at the siege of Flushing, 1809. Attained rank of col. 9th Nov.,</w:t>
      </w:r>
    </w:p>
    <w:p w14:paraId="1638D1D4" w14:textId="77777777" w:rsidR="002B2DE1" w:rsidRPr="002B2DE1" w:rsidRDefault="002B2DE1" w:rsidP="002B2DE1">
      <w:r w:rsidRPr="002B2DE1">
        <w:t xml:space="preserve">  1846. D. 23rd Jan., 1854.</w:t>
      </w:r>
    </w:p>
    <w:p w14:paraId="1CD679B9" w14:textId="77777777" w:rsidR="002B2DE1" w:rsidRPr="002B2DE1" w:rsidRDefault="002B2DE1" w:rsidP="002B2DE1"/>
    <w:p w14:paraId="6B088186" w14:textId="77777777" w:rsidR="002B2DE1" w:rsidRPr="002B2DE1" w:rsidRDefault="002B2DE1" w:rsidP="002B2DE1">
      <w:r w:rsidRPr="002B2DE1">
        <w:t>Footnote 8:</w:t>
      </w:r>
    </w:p>
    <w:p w14:paraId="405DF148" w14:textId="77777777" w:rsidR="002B2DE1" w:rsidRPr="002B2DE1" w:rsidRDefault="002B2DE1" w:rsidP="002B2DE1"/>
    <w:p w14:paraId="6EFE3DE1" w14:textId="77777777" w:rsidR="002B2DE1" w:rsidRPr="002B2DE1" w:rsidRDefault="002B2DE1" w:rsidP="002B2DE1">
      <w:r w:rsidRPr="002B2DE1">
        <w:t xml:space="preserve">  D. 10th Aug., 1823.</w:t>
      </w:r>
    </w:p>
    <w:p w14:paraId="2A98E211" w14:textId="77777777" w:rsidR="002B2DE1" w:rsidRPr="002B2DE1" w:rsidRDefault="002B2DE1" w:rsidP="002B2DE1"/>
    <w:p w14:paraId="46256D6F" w14:textId="77777777" w:rsidR="002B2DE1" w:rsidRPr="002B2DE1" w:rsidRDefault="002B2DE1" w:rsidP="002B2DE1">
      <w:r w:rsidRPr="002B2DE1">
        <w:t>Footnote 9:</w:t>
      </w:r>
    </w:p>
    <w:p w14:paraId="24E40B33" w14:textId="77777777" w:rsidR="002B2DE1" w:rsidRPr="002B2DE1" w:rsidRDefault="002B2DE1" w:rsidP="002B2DE1"/>
    <w:p w14:paraId="5B8E6F21" w14:textId="77777777" w:rsidR="002B2DE1" w:rsidRPr="002B2DE1" w:rsidRDefault="002B2DE1" w:rsidP="002B2DE1">
      <w:r w:rsidRPr="002B2DE1">
        <w:t xml:space="preserve">  2nd Capt, 6th Nov., 1827. H. p. same year. D. 2nd Dec., 1872.</w:t>
      </w:r>
    </w:p>
    <w:p w14:paraId="024A2965" w14:textId="77777777" w:rsidR="002B2DE1" w:rsidRPr="002B2DE1" w:rsidRDefault="002B2DE1" w:rsidP="002B2DE1"/>
    <w:p w14:paraId="7222CA73" w14:textId="77777777" w:rsidR="002B2DE1" w:rsidRPr="002B2DE1" w:rsidRDefault="002B2DE1" w:rsidP="002B2DE1">
      <w:r w:rsidRPr="002B2DE1">
        <w:t>Footnote 10:</w:t>
      </w:r>
    </w:p>
    <w:p w14:paraId="3BBD97EA" w14:textId="77777777" w:rsidR="002B2DE1" w:rsidRPr="002B2DE1" w:rsidRDefault="002B2DE1" w:rsidP="002B2DE1"/>
    <w:p w14:paraId="7379B968" w14:textId="77777777" w:rsidR="002B2DE1" w:rsidRPr="002B2DE1" w:rsidRDefault="002B2DE1" w:rsidP="002B2DE1">
      <w:r w:rsidRPr="002B2DE1">
        <w:t xml:space="preserve">  Served in the Pa. and France. Attained the rank of lt.-gen. 14th June,</w:t>
      </w:r>
    </w:p>
    <w:p w14:paraId="1FCABCF9" w14:textId="77777777" w:rsidR="002B2DE1" w:rsidRPr="002B2DE1" w:rsidRDefault="002B2DE1" w:rsidP="002B2DE1">
      <w:r w:rsidRPr="002B2DE1">
        <w:t xml:space="preserve">  1856. D. at Dover, 28th Aug., 1857.</w:t>
      </w:r>
    </w:p>
    <w:p w14:paraId="3FC06F67" w14:textId="77777777" w:rsidR="002B2DE1" w:rsidRPr="002B2DE1" w:rsidRDefault="002B2DE1" w:rsidP="002B2DE1"/>
    <w:p w14:paraId="547E9F2E" w14:textId="77777777" w:rsidR="002B2DE1" w:rsidRPr="002B2DE1" w:rsidRDefault="002B2DE1" w:rsidP="002B2DE1">
      <w:r w:rsidRPr="002B2DE1">
        <w:t>------------------------------------------------------------------------</w:t>
      </w:r>
    </w:p>
    <w:p w14:paraId="18AD7C9B" w14:textId="77777777" w:rsidR="002B2DE1" w:rsidRPr="002B2DE1" w:rsidRDefault="002B2DE1" w:rsidP="002B2DE1"/>
    <w:p w14:paraId="5292186E" w14:textId="77777777" w:rsidR="002B2DE1" w:rsidRPr="002B2DE1" w:rsidRDefault="002B2DE1" w:rsidP="002B2DE1">
      <w:r w:rsidRPr="002B2DE1">
        <w:t xml:space="preserve">                                PART II</w:t>
      </w:r>
    </w:p>
    <w:p w14:paraId="49C010CC" w14:textId="77777777" w:rsidR="002B2DE1" w:rsidRPr="002B2DE1" w:rsidRDefault="002B2DE1" w:rsidP="002B2DE1"/>
    <w:p w14:paraId="68513DF8" w14:textId="77777777" w:rsidR="002B2DE1" w:rsidRPr="002B2DE1" w:rsidRDefault="002B2DE1" w:rsidP="002B2DE1">
      <w:r w:rsidRPr="002B2DE1">
        <w:t xml:space="preserve">               2ND OR R.N. BRITISH REGIMENT OF DRAGOONS.</w:t>
      </w:r>
    </w:p>
    <w:p w14:paraId="0FC34776" w14:textId="77777777" w:rsidR="002B2DE1" w:rsidRPr="002B2DE1" w:rsidRDefault="002B2DE1" w:rsidP="002B2DE1"/>
    <w:p w14:paraId="519930B7" w14:textId="77777777" w:rsidR="002B2DE1" w:rsidRPr="002B2DE1" w:rsidRDefault="002B2DE1" w:rsidP="002B2DE1">
      <w:r w:rsidRPr="002B2DE1">
        <w:t xml:space="preserve">                        WATERLOO MUSTER ROLL.[X]</w:t>
      </w:r>
    </w:p>
    <w:p w14:paraId="7CEEB4D1" w14:textId="77777777" w:rsidR="002B2DE1" w:rsidRPr="002B2DE1" w:rsidRDefault="002B2DE1" w:rsidP="002B2DE1"/>
    <w:p w14:paraId="6C9BBC0C" w14:textId="77777777" w:rsidR="002B2DE1" w:rsidRPr="002B2DE1" w:rsidRDefault="002B2DE1" w:rsidP="002B2DE1">
      <w:r w:rsidRPr="002B2DE1">
        <w:t>Footnote X:</w:t>
      </w:r>
    </w:p>
    <w:p w14:paraId="2D89F798" w14:textId="77777777" w:rsidR="002B2DE1" w:rsidRPr="002B2DE1" w:rsidRDefault="002B2DE1" w:rsidP="002B2DE1"/>
    <w:p w14:paraId="20EC56F7" w14:textId="77777777" w:rsidR="002B2DE1" w:rsidRPr="002B2DE1" w:rsidRDefault="002B2DE1" w:rsidP="002B2DE1">
      <w:r w:rsidRPr="002B2DE1">
        <w:t xml:space="preserve">  Taken presumably on 19th June, 1815.</w:t>
      </w:r>
    </w:p>
    <w:p w14:paraId="25D105EB" w14:textId="77777777" w:rsidR="002B2DE1" w:rsidRPr="002B2DE1" w:rsidRDefault="002B2DE1" w:rsidP="002B2DE1"/>
    <w:p w14:paraId="5EDCC716" w14:textId="77777777" w:rsidR="002B2DE1" w:rsidRPr="002B2DE1" w:rsidRDefault="002B2DE1" w:rsidP="002B2DE1">
      <w:r w:rsidRPr="002B2DE1">
        <w:t xml:space="preserve">              A TRUE COPY OF THE LIST TRANSMITTED FROM THE</w:t>
      </w:r>
    </w:p>
    <w:p w14:paraId="56CE721B" w14:textId="77777777" w:rsidR="002B2DE1" w:rsidRPr="002B2DE1" w:rsidRDefault="002B2DE1" w:rsidP="002B2DE1">
      <w:r w:rsidRPr="002B2DE1">
        <w:t xml:space="preserve">                             HORSE GUARDS.</w:t>
      </w:r>
    </w:p>
    <w:p w14:paraId="48FC4ADA" w14:textId="77777777" w:rsidR="002B2DE1" w:rsidRPr="002B2DE1" w:rsidRDefault="002B2DE1" w:rsidP="002B2DE1"/>
    <w:p w14:paraId="11D06D42" w14:textId="77777777" w:rsidR="002B2DE1" w:rsidRPr="002B2DE1" w:rsidRDefault="002B2DE1" w:rsidP="002B2DE1">
      <w:r w:rsidRPr="002B2DE1">
        <w:t xml:space="preserve">    _Those wounded have the letter_ “W” _placed after their names._</w:t>
      </w:r>
    </w:p>
    <w:p w14:paraId="03FC2B36" w14:textId="77777777" w:rsidR="002B2DE1" w:rsidRPr="002B2DE1" w:rsidRDefault="002B2DE1" w:rsidP="002B2DE1"/>
    <w:p w14:paraId="7C126CDD" w14:textId="77777777" w:rsidR="002B2DE1" w:rsidRPr="002B2DE1" w:rsidRDefault="002B2DE1" w:rsidP="002B2DE1">
      <w:r w:rsidRPr="002B2DE1">
        <w:t xml:space="preserve">                       FIELD AND STAFF OFFICERS.</w:t>
      </w:r>
    </w:p>
    <w:p w14:paraId="69E7479A" w14:textId="77777777" w:rsidR="002B2DE1" w:rsidRPr="002B2DE1" w:rsidRDefault="002B2DE1" w:rsidP="002B2DE1"/>
    <w:p w14:paraId="68B2DFBF" w14:textId="77777777" w:rsidR="002B2DE1" w:rsidRPr="002B2DE1" w:rsidRDefault="002B2DE1" w:rsidP="002B2DE1">
      <w:r w:rsidRPr="002B2DE1">
        <w:t xml:space="preserve">      Major Isaac B. Clarke, W.</w:t>
      </w:r>
    </w:p>
    <w:p w14:paraId="313E8571" w14:textId="77777777" w:rsidR="002B2DE1" w:rsidRPr="002B2DE1" w:rsidRDefault="002B2DE1" w:rsidP="002B2DE1">
      <w:r w:rsidRPr="002B2DE1">
        <w:t xml:space="preserve">         ”    T.P. Hankin, W.</w:t>
      </w:r>
    </w:p>
    <w:p w14:paraId="46921ED6" w14:textId="77777777" w:rsidR="002B2DE1" w:rsidRPr="002B2DE1" w:rsidRDefault="002B2DE1" w:rsidP="002B2DE1">
      <w:r w:rsidRPr="002B2DE1">
        <w:t xml:space="preserve">      Adjutant Henry Macmillan.</w:t>
      </w:r>
    </w:p>
    <w:p w14:paraId="6EB5C8F6" w14:textId="77777777" w:rsidR="002B2DE1" w:rsidRPr="002B2DE1" w:rsidRDefault="002B2DE1" w:rsidP="002B2DE1">
      <w:r w:rsidRPr="002B2DE1">
        <w:t xml:space="preserve">      Surgeon Robert Dunn.</w:t>
      </w:r>
    </w:p>
    <w:p w14:paraId="4EEB81AC" w14:textId="77777777" w:rsidR="002B2DE1" w:rsidRPr="002B2DE1" w:rsidRDefault="002B2DE1" w:rsidP="002B2DE1">
      <w:r w:rsidRPr="002B2DE1">
        <w:t xml:space="preserve">      Asst.-Surgeon James Alexander.</w:t>
      </w:r>
    </w:p>
    <w:p w14:paraId="3BDA8A83" w14:textId="77777777" w:rsidR="002B2DE1" w:rsidRPr="002B2DE1" w:rsidRDefault="002B2DE1" w:rsidP="002B2DE1">
      <w:r w:rsidRPr="002B2DE1">
        <w:t xml:space="preserve">      Vet.-Surgeon John Trigg.</w:t>
      </w:r>
    </w:p>
    <w:p w14:paraId="4A009410" w14:textId="77777777" w:rsidR="002B2DE1" w:rsidRPr="002B2DE1" w:rsidRDefault="002B2DE1" w:rsidP="002B2DE1">
      <w:r w:rsidRPr="002B2DE1">
        <w:t xml:space="preserve">      Reg. Quartermast.. John Lennox.</w:t>
      </w:r>
    </w:p>
    <w:p w14:paraId="133D06CD" w14:textId="77777777" w:rsidR="002B2DE1" w:rsidRPr="002B2DE1" w:rsidRDefault="002B2DE1" w:rsidP="002B2DE1">
      <w:r w:rsidRPr="002B2DE1">
        <w:t xml:space="preserve">      Paymaster William Dawson.</w:t>
      </w:r>
    </w:p>
    <w:p w14:paraId="273AA9E9" w14:textId="77777777" w:rsidR="002B2DE1" w:rsidRPr="002B2DE1" w:rsidRDefault="002B2DE1" w:rsidP="002B2DE1"/>
    <w:p w14:paraId="10951568" w14:textId="77777777" w:rsidR="002B2DE1" w:rsidRPr="002B2DE1" w:rsidRDefault="002B2DE1" w:rsidP="002B2DE1">
      <w:r w:rsidRPr="002B2DE1">
        <w:t>CAPTAIN (late) BARNARD’S TROOP.</w:t>
      </w:r>
    </w:p>
    <w:p w14:paraId="4262EE61" w14:textId="77777777" w:rsidR="002B2DE1" w:rsidRPr="002B2DE1" w:rsidRDefault="002B2DE1" w:rsidP="002B2DE1"/>
    <w:p w14:paraId="685FD089" w14:textId="77777777" w:rsidR="002B2DE1" w:rsidRPr="002B2DE1" w:rsidRDefault="002B2DE1" w:rsidP="002B2DE1">
      <w:r w:rsidRPr="002B2DE1">
        <w:t xml:space="preserve">      Lieut. G.H. Falconer.</w:t>
      </w:r>
    </w:p>
    <w:p w14:paraId="3ECFF4AE" w14:textId="77777777" w:rsidR="002B2DE1" w:rsidRPr="002B2DE1" w:rsidRDefault="002B2DE1" w:rsidP="002B2DE1">
      <w:r w:rsidRPr="002B2DE1">
        <w:t xml:space="preserve">      Troop Sergt.-Major Will. Perrie.</w:t>
      </w:r>
    </w:p>
    <w:p w14:paraId="4AEA9A0A" w14:textId="77777777" w:rsidR="002B2DE1" w:rsidRPr="002B2DE1" w:rsidRDefault="002B2DE1" w:rsidP="002B2DE1">
      <w:r w:rsidRPr="002B2DE1">
        <w:t xml:space="preserve">      Reg. Sergt.-Major Will. Crawford.</w:t>
      </w:r>
    </w:p>
    <w:p w14:paraId="252461E1" w14:textId="77777777" w:rsidR="002B2DE1" w:rsidRPr="002B2DE1" w:rsidRDefault="002B2DE1" w:rsidP="002B2DE1">
      <w:r w:rsidRPr="002B2DE1">
        <w:t xml:space="preserve">      Paymaster-Sergt. Will. Bayne.</w:t>
      </w:r>
    </w:p>
    <w:p w14:paraId="7FCBABF5" w14:textId="77777777" w:rsidR="002B2DE1" w:rsidRPr="002B2DE1" w:rsidRDefault="002B2DE1" w:rsidP="002B2DE1">
      <w:r w:rsidRPr="002B2DE1">
        <w:t xml:space="preserve">      Armourer-Sergt. James Bray.</w:t>
      </w:r>
    </w:p>
    <w:p w14:paraId="4390D130" w14:textId="77777777" w:rsidR="002B2DE1" w:rsidRPr="002B2DE1" w:rsidRDefault="002B2DE1" w:rsidP="002B2DE1">
      <w:r w:rsidRPr="002B2DE1">
        <w:t xml:space="preserve">      Saddler-Sergt. Alex. Wallace.</w:t>
      </w:r>
    </w:p>
    <w:p w14:paraId="25B5E998" w14:textId="77777777" w:rsidR="002B2DE1" w:rsidRPr="002B2DE1" w:rsidRDefault="002B2DE1" w:rsidP="002B2DE1">
      <w:r w:rsidRPr="002B2DE1">
        <w:t xml:space="preserve">      Sergt. John Gillies.</w:t>
      </w:r>
    </w:p>
    <w:p w14:paraId="4ECF26D0" w14:textId="77777777" w:rsidR="002B2DE1" w:rsidRPr="002B2DE1" w:rsidRDefault="002B2DE1" w:rsidP="002B2DE1">
      <w:r w:rsidRPr="002B2DE1">
        <w:t xml:space="preserve">         ”    Will Porteous.</w:t>
      </w:r>
    </w:p>
    <w:p w14:paraId="7C10D50C" w14:textId="77777777" w:rsidR="002B2DE1" w:rsidRPr="002B2DE1" w:rsidRDefault="002B2DE1" w:rsidP="002B2DE1">
      <w:r w:rsidRPr="002B2DE1">
        <w:t xml:space="preserve">         ”    John White.</w:t>
      </w:r>
    </w:p>
    <w:p w14:paraId="2CCA253F" w14:textId="77777777" w:rsidR="002B2DE1" w:rsidRPr="002B2DE1" w:rsidRDefault="002B2DE1" w:rsidP="002B2DE1">
      <w:r w:rsidRPr="002B2DE1">
        <w:t xml:space="preserve">      Corp. Alex. Hall.</w:t>
      </w:r>
    </w:p>
    <w:p w14:paraId="6203AD56" w14:textId="77777777" w:rsidR="002B2DE1" w:rsidRPr="002B2DE1" w:rsidRDefault="002B2DE1" w:rsidP="002B2DE1">
      <w:r w:rsidRPr="002B2DE1">
        <w:t xml:space="preserve">         ”    Alex. Litch.</w:t>
      </w:r>
    </w:p>
    <w:p w14:paraId="421DB913" w14:textId="77777777" w:rsidR="002B2DE1" w:rsidRPr="002B2DE1" w:rsidRDefault="002B2DE1" w:rsidP="002B2DE1">
      <w:r w:rsidRPr="002B2DE1">
        <w:t xml:space="preserve">         ”    John Scott.</w:t>
      </w:r>
    </w:p>
    <w:p w14:paraId="0951D8E9" w14:textId="77777777" w:rsidR="002B2DE1" w:rsidRPr="002B2DE1" w:rsidRDefault="002B2DE1" w:rsidP="002B2DE1">
      <w:r w:rsidRPr="002B2DE1">
        <w:t xml:space="preserve">         ”    Hugh Wylie.</w:t>
      </w:r>
    </w:p>
    <w:p w14:paraId="23FB0F4E" w14:textId="77777777" w:rsidR="002B2DE1" w:rsidRPr="002B2DE1" w:rsidRDefault="002B2DE1" w:rsidP="002B2DE1">
      <w:r w:rsidRPr="002B2DE1">
        <w:t xml:space="preserve">      Trumpeter Humphrey Stevenson.</w:t>
      </w:r>
    </w:p>
    <w:p w14:paraId="7186E0B3" w14:textId="77777777" w:rsidR="002B2DE1" w:rsidRPr="002B2DE1" w:rsidRDefault="002B2DE1" w:rsidP="002B2DE1">
      <w:r w:rsidRPr="002B2DE1">
        <w:t xml:space="preserve">      Privates—</w:t>
      </w:r>
    </w:p>
    <w:p w14:paraId="5E672A29" w14:textId="77777777" w:rsidR="002B2DE1" w:rsidRPr="002B2DE1" w:rsidRDefault="002B2DE1" w:rsidP="002B2DE1">
      <w:r w:rsidRPr="002B2DE1">
        <w:t xml:space="preserve">        John Aitkin.</w:t>
      </w:r>
    </w:p>
    <w:p w14:paraId="36C95FE8" w14:textId="77777777" w:rsidR="002B2DE1" w:rsidRPr="002B2DE1" w:rsidRDefault="002B2DE1" w:rsidP="002B2DE1">
      <w:r w:rsidRPr="002B2DE1">
        <w:t xml:space="preserve">        John Andrew.</w:t>
      </w:r>
    </w:p>
    <w:p w14:paraId="6671082B" w14:textId="77777777" w:rsidR="002B2DE1" w:rsidRPr="002B2DE1" w:rsidRDefault="002B2DE1" w:rsidP="002B2DE1">
      <w:r w:rsidRPr="002B2DE1">
        <w:t xml:space="preserve">        James Ballantyne.</w:t>
      </w:r>
    </w:p>
    <w:p w14:paraId="19533F00" w14:textId="77777777" w:rsidR="002B2DE1" w:rsidRPr="002B2DE1" w:rsidRDefault="002B2DE1" w:rsidP="002B2DE1">
      <w:r w:rsidRPr="002B2DE1">
        <w:t xml:space="preserve">        Edward Bell.</w:t>
      </w:r>
    </w:p>
    <w:p w14:paraId="29A4B3A0" w14:textId="77777777" w:rsidR="002B2DE1" w:rsidRPr="002B2DE1" w:rsidRDefault="002B2DE1" w:rsidP="002B2DE1">
      <w:r w:rsidRPr="002B2DE1">
        <w:t xml:space="preserve">        Isaac Bell.</w:t>
      </w:r>
    </w:p>
    <w:p w14:paraId="2E8BC5B0" w14:textId="77777777" w:rsidR="002B2DE1" w:rsidRPr="002B2DE1" w:rsidRDefault="002B2DE1" w:rsidP="002B2DE1">
      <w:r w:rsidRPr="002B2DE1">
        <w:t xml:space="preserve">        John Blair.</w:t>
      </w:r>
    </w:p>
    <w:p w14:paraId="432BAC22" w14:textId="77777777" w:rsidR="002B2DE1" w:rsidRPr="002B2DE1" w:rsidRDefault="002B2DE1" w:rsidP="002B2DE1">
      <w:r w:rsidRPr="002B2DE1">
        <w:t xml:space="preserve">        Will. Bromley.</w:t>
      </w:r>
    </w:p>
    <w:p w14:paraId="7D775ADB" w14:textId="77777777" w:rsidR="002B2DE1" w:rsidRPr="002B2DE1" w:rsidRDefault="002B2DE1" w:rsidP="002B2DE1">
      <w:r w:rsidRPr="002B2DE1">
        <w:t xml:space="preserve">        James Bullock.</w:t>
      </w:r>
    </w:p>
    <w:p w14:paraId="66E580D6" w14:textId="77777777" w:rsidR="002B2DE1" w:rsidRPr="002B2DE1" w:rsidRDefault="002B2DE1" w:rsidP="002B2DE1">
      <w:r w:rsidRPr="002B2DE1">
        <w:t xml:space="preserve">        John Callander.</w:t>
      </w:r>
    </w:p>
    <w:p w14:paraId="0D8C868F" w14:textId="77777777" w:rsidR="002B2DE1" w:rsidRPr="002B2DE1" w:rsidRDefault="002B2DE1" w:rsidP="002B2DE1">
      <w:r w:rsidRPr="002B2DE1">
        <w:t xml:space="preserve">        John Chambling.</w:t>
      </w:r>
    </w:p>
    <w:p w14:paraId="6312D63E" w14:textId="77777777" w:rsidR="002B2DE1" w:rsidRPr="002B2DE1" w:rsidRDefault="002B2DE1" w:rsidP="002B2DE1">
      <w:r w:rsidRPr="002B2DE1">
        <w:t xml:space="preserve">        James Clachan.</w:t>
      </w:r>
    </w:p>
    <w:p w14:paraId="64B1EE80" w14:textId="77777777" w:rsidR="002B2DE1" w:rsidRPr="002B2DE1" w:rsidRDefault="002B2DE1" w:rsidP="002B2DE1">
      <w:r w:rsidRPr="002B2DE1">
        <w:t xml:space="preserve">        James Drummond.</w:t>
      </w:r>
    </w:p>
    <w:p w14:paraId="19178682" w14:textId="77777777" w:rsidR="002B2DE1" w:rsidRPr="002B2DE1" w:rsidRDefault="002B2DE1" w:rsidP="002B2DE1">
      <w:r w:rsidRPr="002B2DE1">
        <w:t xml:space="preserve">        George Fiddes.</w:t>
      </w:r>
    </w:p>
    <w:p w14:paraId="368FF32F" w14:textId="77777777" w:rsidR="002B2DE1" w:rsidRPr="002B2DE1" w:rsidRDefault="002B2DE1" w:rsidP="002B2DE1">
      <w:r w:rsidRPr="002B2DE1">
        <w:t xml:space="preserve">        James Frame.</w:t>
      </w:r>
    </w:p>
    <w:p w14:paraId="4B711044" w14:textId="77777777" w:rsidR="002B2DE1" w:rsidRPr="002B2DE1" w:rsidRDefault="002B2DE1" w:rsidP="002B2DE1">
      <w:r w:rsidRPr="002B2DE1">
        <w:t xml:space="preserve">        James Gibson.</w:t>
      </w:r>
    </w:p>
    <w:p w14:paraId="4B89D167" w14:textId="77777777" w:rsidR="002B2DE1" w:rsidRPr="002B2DE1" w:rsidRDefault="002B2DE1" w:rsidP="002B2DE1">
      <w:r w:rsidRPr="002B2DE1">
        <w:t xml:space="preserve">        Henry Head.</w:t>
      </w:r>
    </w:p>
    <w:p w14:paraId="013327F3" w14:textId="77777777" w:rsidR="002B2DE1" w:rsidRPr="002B2DE1" w:rsidRDefault="002B2DE1" w:rsidP="002B2DE1">
      <w:r w:rsidRPr="002B2DE1">
        <w:t xml:space="preserve">        John Jarvie.</w:t>
      </w:r>
    </w:p>
    <w:p w14:paraId="22904C5A" w14:textId="77777777" w:rsidR="002B2DE1" w:rsidRPr="002B2DE1" w:rsidRDefault="002B2DE1" w:rsidP="002B2DE1">
      <w:r w:rsidRPr="002B2DE1">
        <w:t xml:space="preserve">        Joseph Jarvie.</w:t>
      </w:r>
    </w:p>
    <w:p w14:paraId="14CDDF95" w14:textId="77777777" w:rsidR="002B2DE1" w:rsidRPr="002B2DE1" w:rsidRDefault="002B2DE1" w:rsidP="002B2DE1">
      <w:r w:rsidRPr="002B2DE1">
        <w:t xml:space="preserve">        David Kally.</w:t>
      </w:r>
    </w:p>
    <w:p w14:paraId="39070FAA" w14:textId="77777777" w:rsidR="002B2DE1" w:rsidRPr="002B2DE1" w:rsidRDefault="002B2DE1" w:rsidP="002B2DE1">
      <w:r w:rsidRPr="002B2DE1">
        <w:t xml:space="preserve">        William Kidd.</w:t>
      </w:r>
    </w:p>
    <w:p w14:paraId="5EF0B540" w14:textId="77777777" w:rsidR="002B2DE1" w:rsidRPr="002B2DE1" w:rsidRDefault="002B2DE1" w:rsidP="002B2DE1">
      <w:r w:rsidRPr="002B2DE1">
        <w:t xml:space="preserve">        James Knox.</w:t>
      </w:r>
    </w:p>
    <w:p w14:paraId="53663B28" w14:textId="77777777" w:rsidR="002B2DE1" w:rsidRPr="002B2DE1" w:rsidRDefault="002B2DE1" w:rsidP="002B2DE1">
      <w:r w:rsidRPr="002B2DE1">
        <w:t xml:space="preserve">        John Livingston.</w:t>
      </w:r>
    </w:p>
    <w:p w14:paraId="13F83E62" w14:textId="77777777" w:rsidR="002B2DE1" w:rsidRPr="002B2DE1" w:rsidRDefault="002B2DE1" w:rsidP="002B2DE1">
      <w:r w:rsidRPr="002B2DE1">
        <w:t xml:space="preserve">        William Leeke.</w:t>
      </w:r>
    </w:p>
    <w:p w14:paraId="357DE8B4" w14:textId="77777777" w:rsidR="002B2DE1" w:rsidRPr="002B2DE1" w:rsidRDefault="002B2DE1" w:rsidP="002B2DE1">
      <w:r w:rsidRPr="002B2DE1">
        <w:t xml:space="preserve">        Adam McCree.</w:t>
      </w:r>
    </w:p>
    <w:p w14:paraId="3A551696" w14:textId="77777777" w:rsidR="002B2DE1" w:rsidRPr="002B2DE1" w:rsidRDefault="002B2DE1" w:rsidP="002B2DE1">
      <w:r w:rsidRPr="002B2DE1">
        <w:t xml:space="preserve">        James MʻMillan.</w:t>
      </w:r>
    </w:p>
    <w:p w14:paraId="6D50401F" w14:textId="77777777" w:rsidR="002B2DE1" w:rsidRPr="002B2DE1" w:rsidRDefault="002B2DE1" w:rsidP="002B2DE1">
      <w:r w:rsidRPr="002B2DE1">
        <w:t xml:space="preserve">        John Marshall.</w:t>
      </w:r>
    </w:p>
    <w:p w14:paraId="3AB8D7FA" w14:textId="77777777" w:rsidR="002B2DE1" w:rsidRPr="002B2DE1" w:rsidRDefault="002B2DE1" w:rsidP="002B2DE1">
      <w:r w:rsidRPr="002B2DE1">
        <w:t xml:space="preserve">        David Mathie.</w:t>
      </w:r>
    </w:p>
    <w:p w14:paraId="60426F41" w14:textId="77777777" w:rsidR="002B2DE1" w:rsidRPr="002B2DE1" w:rsidRDefault="002B2DE1" w:rsidP="002B2DE1">
      <w:r w:rsidRPr="002B2DE1">
        <w:t xml:space="preserve">        Robert Mathews.</w:t>
      </w:r>
    </w:p>
    <w:p w14:paraId="6FB2FDDB" w14:textId="77777777" w:rsidR="002B2DE1" w:rsidRPr="002B2DE1" w:rsidRDefault="002B2DE1" w:rsidP="002B2DE1">
      <w:r w:rsidRPr="002B2DE1">
        <w:t xml:space="preserve">        James Nairn.</w:t>
      </w:r>
    </w:p>
    <w:p w14:paraId="40C1B451" w14:textId="77777777" w:rsidR="002B2DE1" w:rsidRPr="002B2DE1" w:rsidRDefault="002B2DE1" w:rsidP="002B2DE1">
      <w:r w:rsidRPr="002B2DE1">
        <w:t xml:space="preserve">        Thomas Nicol, W.</w:t>
      </w:r>
    </w:p>
    <w:p w14:paraId="622F67B5" w14:textId="77777777" w:rsidR="002B2DE1" w:rsidRPr="002B2DE1" w:rsidRDefault="002B2DE1" w:rsidP="002B2DE1">
      <w:r w:rsidRPr="002B2DE1">
        <w:t xml:space="preserve">        William Patrick.</w:t>
      </w:r>
    </w:p>
    <w:p w14:paraId="4FAA7441" w14:textId="77777777" w:rsidR="002B2DE1" w:rsidRPr="002B2DE1" w:rsidRDefault="002B2DE1" w:rsidP="002B2DE1">
      <w:r w:rsidRPr="002B2DE1">
        <w:t xml:space="preserve">        David Pentland.</w:t>
      </w:r>
    </w:p>
    <w:p w14:paraId="593AB1DC" w14:textId="77777777" w:rsidR="002B2DE1" w:rsidRPr="002B2DE1" w:rsidRDefault="002B2DE1" w:rsidP="002B2DE1">
      <w:r w:rsidRPr="002B2DE1">
        <w:t xml:space="preserve">        Will. Provan.</w:t>
      </w:r>
    </w:p>
    <w:p w14:paraId="3BC6335E" w14:textId="77777777" w:rsidR="002B2DE1" w:rsidRPr="002B2DE1" w:rsidRDefault="002B2DE1" w:rsidP="002B2DE1">
      <w:r w:rsidRPr="002B2DE1">
        <w:t xml:space="preserve">        Will Robertson.</w:t>
      </w:r>
    </w:p>
    <w:p w14:paraId="3DAD6CF3" w14:textId="77777777" w:rsidR="002B2DE1" w:rsidRPr="002B2DE1" w:rsidRDefault="002B2DE1" w:rsidP="002B2DE1">
      <w:r w:rsidRPr="002B2DE1">
        <w:t xml:space="preserve">        Job Rood.</w:t>
      </w:r>
    </w:p>
    <w:p w14:paraId="41396AE9" w14:textId="77777777" w:rsidR="002B2DE1" w:rsidRPr="002B2DE1" w:rsidRDefault="002B2DE1" w:rsidP="002B2DE1">
      <w:r w:rsidRPr="002B2DE1">
        <w:t xml:space="preserve">        James Rowan.</w:t>
      </w:r>
    </w:p>
    <w:p w14:paraId="52C7552B" w14:textId="77777777" w:rsidR="002B2DE1" w:rsidRPr="002B2DE1" w:rsidRDefault="002B2DE1" w:rsidP="002B2DE1">
      <w:r w:rsidRPr="002B2DE1">
        <w:t xml:space="preserve">        Will Taylor, W.</w:t>
      </w:r>
    </w:p>
    <w:p w14:paraId="441B3B5F" w14:textId="77777777" w:rsidR="002B2DE1" w:rsidRPr="002B2DE1" w:rsidRDefault="002B2DE1" w:rsidP="002B2DE1">
      <w:r w:rsidRPr="002B2DE1">
        <w:t xml:space="preserve">        John Watson.</w:t>
      </w:r>
    </w:p>
    <w:p w14:paraId="63C182CD" w14:textId="77777777" w:rsidR="002B2DE1" w:rsidRPr="002B2DE1" w:rsidRDefault="002B2DE1" w:rsidP="002B2DE1">
      <w:r w:rsidRPr="002B2DE1">
        <w:t xml:space="preserve">        Robert Watt, W.</w:t>
      </w:r>
    </w:p>
    <w:p w14:paraId="11C3E3C4" w14:textId="77777777" w:rsidR="002B2DE1" w:rsidRPr="002B2DE1" w:rsidRDefault="002B2DE1" w:rsidP="002B2DE1">
      <w:r w:rsidRPr="002B2DE1">
        <w:t xml:space="preserve">        William Wells, W.</w:t>
      </w:r>
    </w:p>
    <w:p w14:paraId="2305A242" w14:textId="77777777" w:rsidR="002B2DE1" w:rsidRPr="002B2DE1" w:rsidRDefault="002B2DE1" w:rsidP="002B2DE1">
      <w:r w:rsidRPr="002B2DE1">
        <w:t xml:space="preserve">        Will Williamson.</w:t>
      </w:r>
    </w:p>
    <w:p w14:paraId="2A2E7F77" w14:textId="77777777" w:rsidR="002B2DE1" w:rsidRPr="002B2DE1" w:rsidRDefault="002B2DE1" w:rsidP="002B2DE1">
      <w:r w:rsidRPr="002B2DE1">
        <w:t xml:space="preserve">        David Wilson.</w:t>
      </w:r>
    </w:p>
    <w:p w14:paraId="54DCC8A1" w14:textId="77777777" w:rsidR="002B2DE1" w:rsidRPr="002B2DE1" w:rsidRDefault="002B2DE1" w:rsidP="002B2DE1">
      <w:r w:rsidRPr="002B2DE1">
        <w:t xml:space="preserve">        John White.</w:t>
      </w:r>
    </w:p>
    <w:p w14:paraId="35099E82" w14:textId="77777777" w:rsidR="002B2DE1" w:rsidRPr="002B2DE1" w:rsidRDefault="002B2DE1" w:rsidP="002B2DE1">
      <w:r w:rsidRPr="002B2DE1">
        <w:t xml:space="preserve">        Thomas Young.</w:t>
      </w:r>
    </w:p>
    <w:p w14:paraId="4D12A8C8" w14:textId="77777777" w:rsidR="002B2DE1" w:rsidRPr="002B2DE1" w:rsidRDefault="002B2DE1" w:rsidP="002B2DE1"/>
    <w:p w14:paraId="5FE1EC67" w14:textId="77777777" w:rsidR="002B2DE1" w:rsidRPr="002B2DE1" w:rsidRDefault="002B2DE1" w:rsidP="002B2DE1">
      <w:r w:rsidRPr="002B2DE1">
        <w:t xml:space="preserve">                         CAPTAIN PAYNE’S TROOP.</w:t>
      </w:r>
    </w:p>
    <w:p w14:paraId="79370CE6" w14:textId="77777777" w:rsidR="002B2DE1" w:rsidRPr="002B2DE1" w:rsidRDefault="002B2DE1" w:rsidP="002B2DE1"/>
    <w:p w14:paraId="4FF6B975" w14:textId="77777777" w:rsidR="002B2DE1" w:rsidRPr="002B2DE1" w:rsidRDefault="002B2DE1" w:rsidP="002B2DE1">
      <w:r w:rsidRPr="002B2DE1">
        <w:t xml:space="preserve">      Capt. Edward Payne.</w:t>
      </w:r>
    </w:p>
    <w:p w14:paraId="4735988B" w14:textId="77777777" w:rsidR="002B2DE1" w:rsidRPr="002B2DE1" w:rsidRDefault="002B2DE1" w:rsidP="002B2DE1">
      <w:r w:rsidRPr="002B2DE1">
        <w:t xml:space="preserve">      Lieut. Arch. Hamilton, W.</w:t>
      </w:r>
    </w:p>
    <w:p w14:paraId="6E29DA92" w14:textId="77777777" w:rsidR="002B2DE1" w:rsidRPr="002B2DE1" w:rsidRDefault="002B2DE1" w:rsidP="002B2DE1">
      <w:r w:rsidRPr="002B2DE1">
        <w:t xml:space="preserve">         ”   Charles Wyndham, W.</w:t>
      </w:r>
    </w:p>
    <w:p w14:paraId="56B2F738" w14:textId="77777777" w:rsidR="002B2DE1" w:rsidRPr="002B2DE1" w:rsidRDefault="002B2DE1" w:rsidP="002B2DE1">
      <w:r w:rsidRPr="002B2DE1">
        <w:t xml:space="preserve">      Troop Sergt.-Maj. Will. Robertson.</w:t>
      </w:r>
    </w:p>
    <w:p w14:paraId="2AC2F3A4" w14:textId="77777777" w:rsidR="002B2DE1" w:rsidRPr="002B2DE1" w:rsidRDefault="002B2DE1" w:rsidP="002B2DE1">
      <w:r w:rsidRPr="002B2DE1">
        <w:t xml:space="preserve">      Sergt. James Bullock.</w:t>
      </w:r>
    </w:p>
    <w:p w14:paraId="14099B52" w14:textId="77777777" w:rsidR="002B2DE1" w:rsidRPr="002B2DE1" w:rsidRDefault="002B2DE1" w:rsidP="002B2DE1">
      <w:r w:rsidRPr="002B2DE1">
        <w:t xml:space="preserve">         ”    David Dunn, W.</w:t>
      </w:r>
    </w:p>
    <w:p w14:paraId="4F9849DE" w14:textId="77777777" w:rsidR="002B2DE1" w:rsidRPr="002B2DE1" w:rsidRDefault="002B2DE1" w:rsidP="002B2DE1">
      <w:r w:rsidRPr="002B2DE1">
        <w:t xml:space="preserve">         ”    John MʻNeil.</w:t>
      </w:r>
    </w:p>
    <w:p w14:paraId="2056A284" w14:textId="77777777" w:rsidR="002B2DE1" w:rsidRPr="002B2DE1" w:rsidRDefault="002B2DE1" w:rsidP="002B2DE1">
      <w:r w:rsidRPr="002B2DE1">
        <w:t xml:space="preserve">         ”    Will Somerville.</w:t>
      </w:r>
    </w:p>
    <w:p w14:paraId="36A565C4" w14:textId="77777777" w:rsidR="002B2DE1" w:rsidRPr="002B2DE1" w:rsidRDefault="002B2DE1" w:rsidP="002B2DE1">
      <w:r w:rsidRPr="002B2DE1">
        <w:t xml:space="preserve">      Corp. Geo. Edwards.</w:t>
      </w:r>
    </w:p>
    <w:p w14:paraId="023DD272" w14:textId="77777777" w:rsidR="002B2DE1" w:rsidRPr="002B2DE1" w:rsidRDefault="002B2DE1" w:rsidP="002B2DE1">
      <w:r w:rsidRPr="002B2DE1">
        <w:t xml:space="preserve">         ”    Geo. Milward.</w:t>
      </w:r>
    </w:p>
    <w:p w14:paraId="18BF0269" w14:textId="77777777" w:rsidR="002B2DE1" w:rsidRPr="002B2DE1" w:rsidRDefault="002B2DE1" w:rsidP="002B2DE1">
      <w:r w:rsidRPr="002B2DE1">
        <w:t xml:space="preserve">         ”    Michael Nelson. [1]</w:t>
      </w:r>
    </w:p>
    <w:p w14:paraId="72CC22F4" w14:textId="77777777" w:rsidR="002B2DE1" w:rsidRPr="002B2DE1" w:rsidRDefault="002B2DE1" w:rsidP="002B2DE1">
      <w:r w:rsidRPr="002B2DE1">
        <w:t xml:space="preserve">      Privates—</w:t>
      </w:r>
    </w:p>
    <w:p w14:paraId="1C65CCF3" w14:textId="77777777" w:rsidR="002B2DE1" w:rsidRPr="002B2DE1" w:rsidRDefault="002B2DE1" w:rsidP="002B2DE1">
      <w:r w:rsidRPr="002B2DE1">
        <w:t xml:space="preserve">        David Anderson.</w:t>
      </w:r>
    </w:p>
    <w:p w14:paraId="087445BF" w14:textId="77777777" w:rsidR="002B2DE1" w:rsidRPr="002B2DE1" w:rsidRDefault="002B2DE1" w:rsidP="002B2DE1">
      <w:r w:rsidRPr="002B2DE1">
        <w:t xml:space="preserve">        Alex. Armour, W.</w:t>
      </w:r>
    </w:p>
    <w:p w14:paraId="6FA45E17" w14:textId="77777777" w:rsidR="002B2DE1" w:rsidRPr="002B2DE1" w:rsidRDefault="002B2DE1" w:rsidP="002B2DE1">
      <w:r w:rsidRPr="002B2DE1">
        <w:t xml:space="preserve">        John Bishop.</w:t>
      </w:r>
    </w:p>
    <w:p w14:paraId="0FBA90EB" w14:textId="77777777" w:rsidR="002B2DE1" w:rsidRPr="002B2DE1" w:rsidRDefault="002B2DE1" w:rsidP="002B2DE1">
      <w:r w:rsidRPr="002B2DE1">
        <w:t xml:space="preserve">        Alex. Borland.</w:t>
      </w:r>
    </w:p>
    <w:p w14:paraId="035644E4" w14:textId="77777777" w:rsidR="002B2DE1" w:rsidRPr="002B2DE1" w:rsidRDefault="002B2DE1" w:rsidP="002B2DE1">
      <w:r w:rsidRPr="002B2DE1">
        <w:t xml:space="preserve">        Joseph Brazier.</w:t>
      </w:r>
    </w:p>
    <w:p w14:paraId="1F9D972D" w14:textId="77777777" w:rsidR="002B2DE1" w:rsidRPr="002B2DE1" w:rsidRDefault="002B2DE1" w:rsidP="002B2DE1">
      <w:r w:rsidRPr="002B2DE1">
        <w:t xml:space="preserve">        John Brown.</w:t>
      </w:r>
    </w:p>
    <w:p w14:paraId="7BBD6399" w14:textId="77777777" w:rsidR="002B2DE1" w:rsidRPr="002B2DE1" w:rsidRDefault="002B2DE1" w:rsidP="002B2DE1">
      <w:r w:rsidRPr="002B2DE1">
        <w:t xml:space="preserve">        Thomas Bullock, W.</w:t>
      </w:r>
    </w:p>
    <w:p w14:paraId="2BA2E503" w14:textId="77777777" w:rsidR="002B2DE1" w:rsidRPr="002B2DE1" w:rsidRDefault="002B2DE1" w:rsidP="002B2DE1">
      <w:r w:rsidRPr="002B2DE1">
        <w:t xml:space="preserve">        Alex. Campbell.</w:t>
      </w:r>
    </w:p>
    <w:p w14:paraId="23386475" w14:textId="77777777" w:rsidR="002B2DE1" w:rsidRPr="002B2DE1" w:rsidRDefault="002B2DE1" w:rsidP="002B2DE1">
      <w:r w:rsidRPr="002B2DE1">
        <w:t xml:space="preserve">        Colin Campbell.</w:t>
      </w:r>
    </w:p>
    <w:p w14:paraId="4572911B" w14:textId="77777777" w:rsidR="002B2DE1" w:rsidRPr="002B2DE1" w:rsidRDefault="002B2DE1" w:rsidP="002B2DE1">
      <w:r w:rsidRPr="002B2DE1">
        <w:t xml:space="preserve">        Robert Carmaly.</w:t>
      </w:r>
    </w:p>
    <w:p w14:paraId="57357FEA" w14:textId="77777777" w:rsidR="002B2DE1" w:rsidRPr="002B2DE1" w:rsidRDefault="002B2DE1" w:rsidP="002B2DE1">
      <w:r w:rsidRPr="002B2DE1">
        <w:t xml:space="preserve">        William Clark.</w:t>
      </w:r>
    </w:p>
    <w:p w14:paraId="3A791C4F" w14:textId="77777777" w:rsidR="002B2DE1" w:rsidRPr="002B2DE1" w:rsidRDefault="002B2DE1" w:rsidP="002B2DE1">
      <w:r w:rsidRPr="002B2DE1">
        <w:t xml:space="preserve">        William Cunningham.</w:t>
      </w:r>
    </w:p>
    <w:p w14:paraId="533FD68B" w14:textId="77777777" w:rsidR="002B2DE1" w:rsidRPr="002B2DE1" w:rsidRDefault="002B2DE1" w:rsidP="002B2DE1">
      <w:r w:rsidRPr="002B2DE1">
        <w:t xml:space="preserve">        Daniel Dick.</w:t>
      </w:r>
    </w:p>
    <w:p w14:paraId="53167626" w14:textId="77777777" w:rsidR="002B2DE1" w:rsidRPr="002B2DE1" w:rsidRDefault="002B2DE1" w:rsidP="002B2DE1">
      <w:r w:rsidRPr="002B2DE1">
        <w:t xml:space="preserve">        Henry Eaves.</w:t>
      </w:r>
    </w:p>
    <w:p w14:paraId="1FBF7FFA" w14:textId="77777777" w:rsidR="002B2DE1" w:rsidRPr="002B2DE1" w:rsidRDefault="002B2DE1" w:rsidP="002B2DE1">
      <w:r w:rsidRPr="002B2DE1">
        <w:t xml:space="preserve">        Peter Evans.</w:t>
      </w:r>
    </w:p>
    <w:p w14:paraId="109D4A14" w14:textId="77777777" w:rsidR="002B2DE1" w:rsidRPr="002B2DE1" w:rsidRDefault="002B2DE1" w:rsidP="002B2DE1">
      <w:r w:rsidRPr="002B2DE1">
        <w:t xml:space="preserve">        Thomas Fergus.</w:t>
      </w:r>
    </w:p>
    <w:p w14:paraId="7D2F93D7" w14:textId="77777777" w:rsidR="002B2DE1" w:rsidRPr="002B2DE1" w:rsidRDefault="002B2DE1" w:rsidP="002B2DE1">
      <w:r w:rsidRPr="002B2DE1">
        <w:t xml:space="preserve">        William Fleming.</w:t>
      </w:r>
    </w:p>
    <w:p w14:paraId="25479040" w14:textId="77777777" w:rsidR="002B2DE1" w:rsidRPr="002B2DE1" w:rsidRDefault="002B2DE1" w:rsidP="002B2DE1">
      <w:r w:rsidRPr="002B2DE1">
        <w:t xml:space="preserve">        Peter Gibson.</w:t>
      </w:r>
    </w:p>
    <w:p w14:paraId="4575A584" w14:textId="77777777" w:rsidR="002B2DE1" w:rsidRPr="002B2DE1" w:rsidRDefault="002B2DE1" w:rsidP="002B2DE1">
      <w:r w:rsidRPr="002B2DE1">
        <w:t xml:space="preserve">        Alex. Gourley.</w:t>
      </w:r>
    </w:p>
    <w:p w14:paraId="4D5B909E" w14:textId="77777777" w:rsidR="002B2DE1" w:rsidRPr="002B2DE1" w:rsidRDefault="002B2DE1" w:rsidP="002B2DE1">
      <w:r w:rsidRPr="002B2DE1">
        <w:t xml:space="preserve">        John Hamilton.</w:t>
      </w:r>
    </w:p>
    <w:p w14:paraId="4CC7EB2B" w14:textId="77777777" w:rsidR="002B2DE1" w:rsidRPr="002B2DE1" w:rsidRDefault="002B2DE1" w:rsidP="002B2DE1">
      <w:r w:rsidRPr="002B2DE1">
        <w:t xml:space="preserve">        James Hart.</w:t>
      </w:r>
    </w:p>
    <w:p w14:paraId="2C95AE6F" w14:textId="77777777" w:rsidR="002B2DE1" w:rsidRPr="002B2DE1" w:rsidRDefault="002B2DE1" w:rsidP="002B2DE1">
      <w:r w:rsidRPr="002B2DE1">
        <w:t xml:space="preserve">        William Hickling.</w:t>
      </w:r>
    </w:p>
    <w:p w14:paraId="05519BB0" w14:textId="77777777" w:rsidR="002B2DE1" w:rsidRPr="002B2DE1" w:rsidRDefault="002B2DE1" w:rsidP="002B2DE1">
      <w:r w:rsidRPr="002B2DE1">
        <w:t xml:space="preserve">        William Hill, W.</w:t>
      </w:r>
    </w:p>
    <w:p w14:paraId="26CE6DBB" w14:textId="77777777" w:rsidR="002B2DE1" w:rsidRPr="002B2DE1" w:rsidRDefault="002B2DE1" w:rsidP="002B2DE1">
      <w:r w:rsidRPr="002B2DE1">
        <w:t xml:space="preserve">        Alex. Hunter.</w:t>
      </w:r>
    </w:p>
    <w:p w14:paraId="58545AA6" w14:textId="77777777" w:rsidR="002B2DE1" w:rsidRPr="002B2DE1" w:rsidRDefault="002B2DE1" w:rsidP="002B2DE1">
      <w:r w:rsidRPr="002B2DE1">
        <w:t xml:space="preserve">        Alex. Ingram.</w:t>
      </w:r>
    </w:p>
    <w:p w14:paraId="37268997" w14:textId="77777777" w:rsidR="002B2DE1" w:rsidRPr="002B2DE1" w:rsidRDefault="002B2DE1" w:rsidP="002B2DE1">
      <w:r w:rsidRPr="002B2DE1">
        <w:t xml:space="preserve">        James Lapsley.</w:t>
      </w:r>
    </w:p>
    <w:p w14:paraId="5C794649" w14:textId="77777777" w:rsidR="002B2DE1" w:rsidRPr="002B2DE1" w:rsidRDefault="002B2DE1" w:rsidP="002B2DE1">
      <w:r w:rsidRPr="002B2DE1">
        <w:t xml:space="preserve">        Richard Lee.</w:t>
      </w:r>
    </w:p>
    <w:p w14:paraId="338A55F5" w14:textId="77777777" w:rsidR="002B2DE1" w:rsidRPr="002B2DE1" w:rsidRDefault="002B2DE1" w:rsidP="002B2DE1">
      <w:r w:rsidRPr="002B2DE1">
        <w:t xml:space="preserve">        William Levitt, W.</w:t>
      </w:r>
    </w:p>
    <w:p w14:paraId="5D106002" w14:textId="77777777" w:rsidR="002B2DE1" w:rsidRPr="002B2DE1" w:rsidRDefault="002B2DE1" w:rsidP="002B2DE1">
      <w:r w:rsidRPr="002B2DE1">
        <w:t xml:space="preserve">        Geo. Longworth, W.</w:t>
      </w:r>
    </w:p>
    <w:p w14:paraId="58401BEB" w14:textId="77777777" w:rsidR="002B2DE1" w:rsidRPr="002B2DE1" w:rsidRDefault="002B2DE1" w:rsidP="002B2DE1">
      <w:r w:rsidRPr="002B2DE1">
        <w:t xml:space="preserve">        John MʻKeching.</w:t>
      </w:r>
    </w:p>
    <w:p w14:paraId="2E7BF57E" w14:textId="77777777" w:rsidR="002B2DE1" w:rsidRPr="002B2DE1" w:rsidRDefault="002B2DE1" w:rsidP="002B2DE1">
      <w:r w:rsidRPr="002B2DE1">
        <w:t xml:space="preserve">        David MʻLelland.</w:t>
      </w:r>
    </w:p>
    <w:p w14:paraId="6485A48F" w14:textId="77777777" w:rsidR="002B2DE1" w:rsidRPr="002B2DE1" w:rsidRDefault="002B2DE1" w:rsidP="002B2DE1">
      <w:r w:rsidRPr="002B2DE1">
        <w:t xml:space="preserve">        Hugh MʻLelland.</w:t>
      </w:r>
    </w:p>
    <w:p w14:paraId="7606EE38" w14:textId="77777777" w:rsidR="002B2DE1" w:rsidRPr="002B2DE1" w:rsidRDefault="002B2DE1" w:rsidP="002B2DE1">
      <w:r w:rsidRPr="002B2DE1">
        <w:t xml:space="preserve">        Alexander McLeod.</w:t>
      </w:r>
    </w:p>
    <w:p w14:paraId="02EDC63F" w14:textId="77777777" w:rsidR="002B2DE1" w:rsidRPr="002B2DE1" w:rsidRDefault="002B2DE1" w:rsidP="002B2DE1">
      <w:r w:rsidRPr="002B2DE1">
        <w:t xml:space="preserve">        James MʻLintock.</w:t>
      </w:r>
    </w:p>
    <w:p w14:paraId="76DB0193" w14:textId="77777777" w:rsidR="002B2DE1" w:rsidRPr="002B2DE1" w:rsidRDefault="002B2DE1" w:rsidP="002B2DE1">
      <w:r w:rsidRPr="002B2DE1">
        <w:t xml:space="preserve">        William Mackie.</w:t>
      </w:r>
    </w:p>
    <w:p w14:paraId="4AD8686E" w14:textId="77777777" w:rsidR="002B2DE1" w:rsidRPr="002B2DE1" w:rsidRDefault="002B2DE1" w:rsidP="002B2DE1">
      <w:r w:rsidRPr="002B2DE1">
        <w:t xml:space="preserve">        John Martin.</w:t>
      </w:r>
    </w:p>
    <w:p w14:paraId="6B2B1076" w14:textId="77777777" w:rsidR="002B2DE1" w:rsidRPr="002B2DE1" w:rsidRDefault="002B2DE1" w:rsidP="002B2DE1">
      <w:r w:rsidRPr="002B2DE1">
        <w:t xml:space="preserve">        James Masterton.</w:t>
      </w:r>
    </w:p>
    <w:p w14:paraId="6E236A29" w14:textId="77777777" w:rsidR="002B2DE1" w:rsidRPr="002B2DE1" w:rsidRDefault="002B2DE1" w:rsidP="002B2DE1">
      <w:r w:rsidRPr="002B2DE1">
        <w:t xml:space="preserve">        Geo. Manchlin.</w:t>
      </w:r>
    </w:p>
    <w:p w14:paraId="5FACAB4B" w14:textId="77777777" w:rsidR="002B2DE1" w:rsidRPr="002B2DE1" w:rsidRDefault="002B2DE1" w:rsidP="002B2DE1">
      <w:r w:rsidRPr="002B2DE1">
        <w:t xml:space="preserve">        Will. Merrie.</w:t>
      </w:r>
    </w:p>
    <w:p w14:paraId="7E343495" w14:textId="77777777" w:rsidR="002B2DE1" w:rsidRPr="002B2DE1" w:rsidRDefault="002B2DE1" w:rsidP="002B2DE1">
      <w:r w:rsidRPr="002B2DE1">
        <w:t xml:space="preserve">        Robert Miller.</w:t>
      </w:r>
    </w:p>
    <w:p w14:paraId="33D23E40" w14:textId="77777777" w:rsidR="002B2DE1" w:rsidRPr="002B2DE1" w:rsidRDefault="002B2DE1" w:rsidP="002B2DE1">
      <w:r w:rsidRPr="002B2DE1">
        <w:t xml:space="preserve">        James Paterson.</w:t>
      </w:r>
    </w:p>
    <w:p w14:paraId="23AAFC7C" w14:textId="77777777" w:rsidR="002B2DE1" w:rsidRPr="002B2DE1" w:rsidRDefault="002B2DE1" w:rsidP="002B2DE1">
      <w:r w:rsidRPr="002B2DE1">
        <w:t xml:space="preserve">        Robert Paterson.</w:t>
      </w:r>
    </w:p>
    <w:p w14:paraId="71A4F5B7" w14:textId="77777777" w:rsidR="002B2DE1" w:rsidRPr="002B2DE1" w:rsidRDefault="002B2DE1" w:rsidP="002B2DE1">
      <w:r w:rsidRPr="002B2DE1">
        <w:t xml:space="preserve">        Hugh Pattison.</w:t>
      </w:r>
    </w:p>
    <w:p w14:paraId="6073510F" w14:textId="77777777" w:rsidR="002B2DE1" w:rsidRPr="002B2DE1" w:rsidRDefault="002B2DE1" w:rsidP="002B2DE1">
      <w:r w:rsidRPr="002B2DE1">
        <w:t xml:space="preserve">        Andrew Peden.</w:t>
      </w:r>
    </w:p>
    <w:p w14:paraId="42F995B9" w14:textId="77777777" w:rsidR="002B2DE1" w:rsidRPr="002B2DE1" w:rsidRDefault="002B2DE1" w:rsidP="002B2DE1">
      <w:r w:rsidRPr="002B2DE1">
        <w:t xml:space="preserve">        Samuel Sifton.</w:t>
      </w:r>
    </w:p>
    <w:p w14:paraId="7BF1BBE9" w14:textId="77777777" w:rsidR="002B2DE1" w:rsidRPr="002B2DE1" w:rsidRDefault="002B2DE1" w:rsidP="002B2DE1">
      <w:r w:rsidRPr="002B2DE1">
        <w:t xml:space="preserve">        James Smith.</w:t>
      </w:r>
    </w:p>
    <w:p w14:paraId="03C2D475" w14:textId="77777777" w:rsidR="002B2DE1" w:rsidRPr="002B2DE1" w:rsidRDefault="002B2DE1" w:rsidP="002B2DE1">
      <w:r w:rsidRPr="002B2DE1">
        <w:t xml:space="preserve">        William Smith.</w:t>
      </w:r>
    </w:p>
    <w:p w14:paraId="645D34E3" w14:textId="77777777" w:rsidR="002B2DE1" w:rsidRPr="002B2DE1" w:rsidRDefault="002B2DE1" w:rsidP="002B2DE1">
      <w:r w:rsidRPr="002B2DE1">
        <w:t xml:space="preserve">        James Smithers.</w:t>
      </w:r>
    </w:p>
    <w:p w14:paraId="66C2E4FE" w14:textId="77777777" w:rsidR="002B2DE1" w:rsidRPr="002B2DE1" w:rsidRDefault="002B2DE1" w:rsidP="002B2DE1">
      <w:r w:rsidRPr="002B2DE1">
        <w:t xml:space="preserve">        Joseph Tucky.</w:t>
      </w:r>
    </w:p>
    <w:p w14:paraId="5DD7E021" w14:textId="77777777" w:rsidR="002B2DE1" w:rsidRPr="002B2DE1" w:rsidRDefault="002B2DE1" w:rsidP="002B2DE1">
      <w:r w:rsidRPr="002B2DE1">
        <w:t xml:space="preserve">        James Waite.</w:t>
      </w:r>
    </w:p>
    <w:p w14:paraId="3DBE357E" w14:textId="77777777" w:rsidR="002B2DE1" w:rsidRPr="002B2DE1" w:rsidRDefault="002B2DE1" w:rsidP="002B2DE1">
      <w:r w:rsidRPr="002B2DE1">
        <w:t xml:space="preserve">        James Walker.</w:t>
      </w:r>
    </w:p>
    <w:p w14:paraId="45170501" w14:textId="77777777" w:rsidR="002B2DE1" w:rsidRPr="002B2DE1" w:rsidRDefault="002B2DE1" w:rsidP="002B2DE1">
      <w:r w:rsidRPr="002B2DE1">
        <w:t xml:space="preserve">        Francis Wells.</w:t>
      </w:r>
    </w:p>
    <w:p w14:paraId="1F27D63A" w14:textId="77777777" w:rsidR="002B2DE1" w:rsidRPr="002B2DE1" w:rsidRDefault="002B2DE1" w:rsidP="002B2DE1">
      <w:r w:rsidRPr="002B2DE1">
        <w:t xml:space="preserve">        George Willet, W.</w:t>
      </w:r>
    </w:p>
    <w:p w14:paraId="565220E6" w14:textId="77777777" w:rsidR="002B2DE1" w:rsidRPr="002B2DE1" w:rsidRDefault="002B2DE1" w:rsidP="002B2DE1">
      <w:r w:rsidRPr="002B2DE1">
        <w:t xml:space="preserve">        Will. Wilkerson.</w:t>
      </w:r>
    </w:p>
    <w:p w14:paraId="27C4E961" w14:textId="77777777" w:rsidR="002B2DE1" w:rsidRPr="002B2DE1" w:rsidRDefault="002B2DE1" w:rsidP="002B2DE1">
      <w:r w:rsidRPr="002B2DE1">
        <w:t xml:space="preserve">        William Wilson.</w:t>
      </w:r>
    </w:p>
    <w:p w14:paraId="4839EF33" w14:textId="77777777" w:rsidR="002B2DE1" w:rsidRPr="002B2DE1" w:rsidRDefault="002B2DE1" w:rsidP="002B2DE1">
      <w:r w:rsidRPr="002B2DE1">
        <w:t xml:space="preserve">        Robert Wilson.</w:t>
      </w:r>
    </w:p>
    <w:p w14:paraId="719A63DF" w14:textId="77777777" w:rsidR="002B2DE1" w:rsidRPr="002B2DE1" w:rsidRDefault="002B2DE1" w:rsidP="002B2DE1">
      <w:r w:rsidRPr="002B2DE1">
        <w:t xml:space="preserve">        Arch. Wright, W.</w:t>
      </w:r>
    </w:p>
    <w:p w14:paraId="4AF654E0" w14:textId="77777777" w:rsidR="002B2DE1" w:rsidRPr="002B2DE1" w:rsidRDefault="002B2DE1" w:rsidP="002B2DE1"/>
    <w:p w14:paraId="672300BF" w14:textId="77777777" w:rsidR="002B2DE1" w:rsidRPr="002B2DE1" w:rsidRDefault="002B2DE1" w:rsidP="002B2DE1"/>
    <w:p w14:paraId="44E08464" w14:textId="77777777" w:rsidR="002B2DE1" w:rsidRPr="002B2DE1" w:rsidRDefault="002B2DE1" w:rsidP="002B2DE1">
      <w:r w:rsidRPr="002B2DE1">
        <w:t xml:space="preserve">                        CAPTAIN CHENEY’S TROOP.</w:t>
      </w:r>
    </w:p>
    <w:p w14:paraId="7443C478" w14:textId="77777777" w:rsidR="002B2DE1" w:rsidRPr="002B2DE1" w:rsidRDefault="002B2DE1" w:rsidP="002B2DE1"/>
    <w:p w14:paraId="66D52F1F" w14:textId="77777777" w:rsidR="002B2DE1" w:rsidRPr="002B2DE1" w:rsidRDefault="002B2DE1" w:rsidP="002B2DE1">
      <w:r w:rsidRPr="002B2DE1">
        <w:t xml:space="preserve">      Capt. Edward Cheney.</w:t>
      </w:r>
    </w:p>
    <w:p w14:paraId="1B7D9819" w14:textId="77777777" w:rsidR="002B2DE1" w:rsidRPr="002B2DE1" w:rsidRDefault="002B2DE1" w:rsidP="002B2DE1">
      <w:r w:rsidRPr="002B2DE1">
        <w:t xml:space="preserve">      Lieut. Francis Stupart, W.</w:t>
      </w:r>
    </w:p>
    <w:p w14:paraId="3C40B6C6" w14:textId="77777777" w:rsidR="002B2DE1" w:rsidRPr="002B2DE1" w:rsidRDefault="002B2DE1" w:rsidP="002B2DE1">
      <w:r w:rsidRPr="002B2DE1">
        <w:t xml:space="preserve">         ”    James Gape.</w:t>
      </w:r>
    </w:p>
    <w:p w14:paraId="19B08C8B" w14:textId="77777777" w:rsidR="002B2DE1" w:rsidRPr="002B2DE1" w:rsidRDefault="002B2DE1" w:rsidP="002B2DE1">
      <w:r w:rsidRPr="002B2DE1">
        <w:t xml:space="preserve">      Troop Sergt.-Major Alex. Dingwell.</w:t>
      </w:r>
    </w:p>
    <w:p w14:paraId="250C7655" w14:textId="77777777" w:rsidR="002B2DE1" w:rsidRPr="002B2DE1" w:rsidRDefault="002B2DE1" w:rsidP="002B2DE1">
      <w:r w:rsidRPr="002B2DE1">
        <w:t xml:space="preserve">      Sergt. Donald Campbell.</w:t>
      </w:r>
    </w:p>
    <w:p w14:paraId="6A245971" w14:textId="77777777" w:rsidR="002B2DE1" w:rsidRPr="002B2DE1" w:rsidRDefault="002B2DE1" w:rsidP="002B2DE1">
      <w:r w:rsidRPr="002B2DE1">
        <w:t xml:space="preserve">         ”    William Dickie.</w:t>
      </w:r>
    </w:p>
    <w:p w14:paraId="0F883798" w14:textId="77777777" w:rsidR="002B2DE1" w:rsidRPr="002B2DE1" w:rsidRDefault="002B2DE1" w:rsidP="002B2DE1">
      <w:r w:rsidRPr="002B2DE1">
        <w:t xml:space="preserve">         ”    Will Harvey, W.</w:t>
      </w:r>
    </w:p>
    <w:p w14:paraId="77C97923" w14:textId="77777777" w:rsidR="002B2DE1" w:rsidRPr="002B2DE1" w:rsidRDefault="002B2DE1" w:rsidP="002B2DE1">
      <w:r w:rsidRPr="002B2DE1">
        <w:t xml:space="preserve">         ”    Alex. Rennie.</w:t>
      </w:r>
    </w:p>
    <w:p w14:paraId="07393964" w14:textId="77777777" w:rsidR="002B2DE1" w:rsidRPr="002B2DE1" w:rsidRDefault="002B2DE1" w:rsidP="002B2DE1">
      <w:r w:rsidRPr="002B2DE1">
        <w:t xml:space="preserve">      Corp. Robert Hare.</w:t>
      </w:r>
    </w:p>
    <w:p w14:paraId="395B669A" w14:textId="77777777" w:rsidR="002B2DE1" w:rsidRPr="002B2DE1" w:rsidRDefault="002B2DE1" w:rsidP="002B2DE1">
      <w:r w:rsidRPr="002B2DE1">
        <w:t xml:space="preserve">         ”    William Laird.</w:t>
      </w:r>
    </w:p>
    <w:p w14:paraId="027C0168" w14:textId="77777777" w:rsidR="002B2DE1" w:rsidRPr="002B2DE1" w:rsidRDefault="002B2DE1" w:rsidP="002B2DE1">
      <w:r w:rsidRPr="002B2DE1">
        <w:t xml:space="preserve">         ”    John Long.</w:t>
      </w:r>
    </w:p>
    <w:p w14:paraId="6A4EB5FD" w14:textId="77777777" w:rsidR="002B2DE1" w:rsidRPr="002B2DE1" w:rsidRDefault="002B2DE1" w:rsidP="002B2DE1">
      <w:r w:rsidRPr="002B2DE1">
        <w:t xml:space="preserve">         ”    James Ross.</w:t>
      </w:r>
    </w:p>
    <w:p w14:paraId="68A8A87D" w14:textId="77777777" w:rsidR="002B2DE1" w:rsidRPr="002B2DE1" w:rsidRDefault="002B2DE1" w:rsidP="002B2DE1">
      <w:r w:rsidRPr="002B2DE1">
        <w:t xml:space="preserve">      Trumpeter John H. Sibold.</w:t>
      </w:r>
    </w:p>
    <w:p w14:paraId="2954C4BD" w14:textId="77777777" w:rsidR="002B2DE1" w:rsidRPr="002B2DE1" w:rsidRDefault="002B2DE1" w:rsidP="002B2DE1">
      <w:r w:rsidRPr="002B2DE1">
        <w:t xml:space="preserve">      Privates—</w:t>
      </w:r>
    </w:p>
    <w:p w14:paraId="340C4DC5" w14:textId="77777777" w:rsidR="002B2DE1" w:rsidRPr="002B2DE1" w:rsidRDefault="002B2DE1" w:rsidP="002B2DE1">
      <w:r w:rsidRPr="002B2DE1">
        <w:t xml:space="preserve">        Geo. Alison.</w:t>
      </w:r>
    </w:p>
    <w:p w14:paraId="57104081" w14:textId="77777777" w:rsidR="002B2DE1" w:rsidRPr="002B2DE1" w:rsidRDefault="002B2DE1" w:rsidP="002B2DE1">
      <w:r w:rsidRPr="002B2DE1">
        <w:t xml:space="preserve">        Matthew Anderson.</w:t>
      </w:r>
    </w:p>
    <w:p w14:paraId="258768B6" w14:textId="77777777" w:rsidR="002B2DE1" w:rsidRPr="002B2DE1" w:rsidRDefault="002B2DE1" w:rsidP="002B2DE1">
      <w:r w:rsidRPr="002B2DE1">
        <w:t xml:space="preserve">        Arch. Bell.</w:t>
      </w:r>
    </w:p>
    <w:p w14:paraId="56C8CB68" w14:textId="77777777" w:rsidR="002B2DE1" w:rsidRPr="002B2DE1" w:rsidRDefault="002B2DE1" w:rsidP="002B2DE1">
      <w:r w:rsidRPr="002B2DE1">
        <w:t xml:space="preserve">        Hugh Bicket.</w:t>
      </w:r>
    </w:p>
    <w:p w14:paraId="703044F2" w14:textId="77777777" w:rsidR="002B2DE1" w:rsidRPr="002B2DE1" w:rsidRDefault="002B2DE1" w:rsidP="002B2DE1">
      <w:r w:rsidRPr="002B2DE1">
        <w:t xml:space="preserve">        John Brash, W.</w:t>
      </w:r>
    </w:p>
    <w:p w14:paraId="06D1F4E6" w14:textId="77777777" w:rsidR="002B2DE1" w:rsidRPr="002B2DE1" w:rsidRDefault="002B2DE1" w:rsidP="002B2DE1">
      <w:r w:rsidRPr="002B2DE1">
        <w:t xml:space="preserve">        Charles Burges, W.</w:t>
      </w:r>
    </w:p>
    <w:p w14:paraId="3FACCE22" w14:textId="77777777" w:rsidR="002B2DE1" w:rsidRPr="002B2DE1" w:rsidRDefault="002B2DE1" w:rsidP="002B2DE1">
      <w:r w:rsidRPr="002B2DE1">
        <w:t xml:space="preserve">        James Bulton.</w:t>
      </w:r>
    </w:p>
    <w:p w14:paraId="636CB921" w14:textId="77777777" w:rsidR="002B2DE1" w:rsidRPr="002B2DE1" w:rsidRDefault="002B2DE1" w:rsidP="002B2DE1">
      <w:r w:rsidRPr="002B2DE1">
        <w:t xml:space="preserve">        John Calder, W.</w:t>
      </w:r>
    </w:p>
    <w:p w14:paraId="5D070B77" w14:textId="77777777" w:rsidR="002B2DE1" w:rsidRPr="002B2DE1" w:rsidRDefault="002B2DE1" w:rsidP="002B2DE1">
      <w:r w:rsidRPr="002B2DE1">
        <w:t xml:space="preserve">        Samuel Clarke, W.</w:t>
      </w:r>
    </w:p>
    <w:p w14:paraId="724FC452" w14:textId="77777777" w:rsidR="002B2DE1" w:rsidRPr="002B2DE1" w:rsidRDefault="002B2DE1" w:rsidP="002B2DE1">
      <w:r w:rsidRPr="002B2DE1">
        <w:t xml:space="preserve">        Arch. Craig.</w:t>
      </w:r>
    </w:p>
    <w:p w14:paraId="792B73CC" w14:textId="77777777" w:rsidR="002B2DE1" w:rsidRPr="002B2DE1" w:rsidRDefault="002B2DE1" w:rsidP="002B2DE1">
      <w:r w:rsidRPr="002B2DE1">
        <w:t xml:space="preserve">        David Crighton.</w:t>
      </w:r>
    </w:p>
    <w:p w14:paraId="13065C9D" w14:textId="77777777" w:rsidR="002B2DE1" w:rsidRPr="002B2DE1" w:rsidRDefault="002B2DE1" w:rsidP="002B2DE1">
      <w:r w:rsidRPr="002B2DE1">
        <w:t xml:space="preserve">        Thomas Crowe.</w:t>
      </w:r>
    </w:p>
    <w:p w14:paraId="761B9E1E" w14:textId="77777777" w:rsidR="002B2DE1" w:rsidRPr="002B2DE1" w:rsidRDefault="002B2DE1" w:rsidP="002B2DE1">
      <w:r w:rsidRPr="002B2DE1">
        <w:t xml:space="preserve">        John Crombie.</w:t>
      </w:r>
    </w:p>
    <w:p w14:paraId="1C8DCFC0" w14:textId="77777777" w:rsidR="002B2DE1" w:rsidRPr="002B2DE1" w:rsidRDefault="002B2DE1" w:rsidP="002B2DE1">
      <w:r w:rsidRPr="002B2DE1">
        <w:t xml:space="preserve">        Major Dickinson.</w:t>
      </w:r>
    </w:p>
    <w:p w14:paraId="0767AD21" w14:textId="77777777" w:rsidR="002B2DE1" w:rsidRPr="002B2DE1" w:rsidRDefault="002B2DE1" w:rsidP="002B2DE1">
      <w:r w:rsidRPr="002B2DE1">
        <w:t xml:space="preserve">        Peter Drysdale.</w:t>
      </w:r>
    </w:p>
    <w:p w14:paraId="2F697D31" w14:textId="77777777" w:rsidR="002B2DE1" w:rsidRPr="002B2DE1" w:rsidRDefault="002B2DE1" w:rsidP="002B2DE1">
      <w:r w:rsidRPr="002B2DE1">
        <w:t xml:space="preserve">        John Fraser.</w:t>
      </w:r>
    </w:p>
    <w:p w14:paraId="7CF48F19" w14:textId="77777777" w:rsidR="002B2DE1" w:rsidRPr="002B2DE1" w:rsidRDefault="002B2DE1" w:rsidP="002B2DE1">
      <w:r w:rsidRPr="002B2DE1">
        <w:t xml:space="preserve">        George Gray.</w:t>
      </w:r>
    </w:p>
    <w:p w14:paraId="4D22AB2A" w14:textId="77777777" w:rsidR="002B2DE1" w:rsidRPr="002B2DE1" w:rsidRDefault="002B2DE1" w:rsidP="002B2DE1">
      <w:r w:rsidRPr="002B2DE1">
        <w:t xml:space="preserve">        William Gunn.</w:t>
      </w:r>
    </w:p>
    <w:p w14:paraId="460D587A" w14:textId="77777777" w:rsidR="002B2DE1" w:rsidRPr="002B2DE1" w:rsidRDefault="002B2DE1" w:rsidP="002B2DE1">
      <w:r w:rsidRPr="002B2DE1">
        <w:t xml:space="preserve">        James Hamilton, Sen.</w:t>
      </w:r>
    </w:p>
    <w:p w14:paraId="09082195" w14:textId="77777777" w:rsidR="002B2DE1" w:rsidRPr="002B2DE1" w:rsidRDefault="002B2DE1" w:rsidP="002B2DE1">
      <w:r w:rsidRPr="002B2DE1">
        <w:t xml:space="preserve">        James Hamilton, Jun.</w:t>
      </w:r>
    </w:p>
    <w:p w14:paraId="17FCFBC4" w14:textId="77777777" w:rsidR="002B2DE1" w:rsidRPr="002B2DE1" w:rsidRDefault="002B2DE1" w:rsidP="002B2DE1">
      <w:r w:rsidRPr="002B2DE1">
        <w:t xml:space="preserve">        Robert Hamilton.</w:t>
      </w:r>
    </w:p>
    <w:p w14:paraId="5F534F3D" w14:textId="77777777" w:rsidR="002B2DE1" w:rsidRPr="002B2DE1" w:rsidRDefault="002B2DE1" w:rsidP="002B2DE1">
      <w:r w:rsidRPr="002B2DE1">
        <w:t xml:space="preserve">        David Henderson.</w:t>
      </w:r>
    </w:p>
    <w:p w14:paraId="1A13CA7A" w14:textId="77777777" w:rsidR="002B2DE1" w:rsidRPr="002B2DE1" w:rsidRDefault="002B2DE1" w:rsidP="002B2DE1">
      <w:r w:rsidRPr="002B2DE1">
        <w:t xml:space="preserve">        Adam Hepburn.</w:t>
      </w:r>
    </w:p>
    <w:p w14:paraId="044B72B4" w14:textId="77777777" w:rsidR="002B2DE1" w:rsidRPr="002B2DE1" w:rsidRDefault="002B2DE1" w:rsidP="002B2DE1">
      <w:r w:rsidRPr="002B2DE1">
        <w:t xml:space="preserve">        Will. Hubbard.</w:t>
      </w:r>
    </w:p>
    <w:p w14:paraId="5D7C28B3" w14:textId="77777777" w:rsidR="002B2DE1" w:rsidRPr="002B2DE1" w:rsidRDefault="002B2DE1" w:rsidP="002B2DE1">
      <w:r w:rsidRPr="002B2DE1">
        <w:t xml:space="preserve">        Thomas Johnston, W.</w:t>
      </w:r>
    </w:p>
    <w:p w14:paraId="7F32358A" w14:textId="77777777" w:rsidR="002B2DE1" w:rsidRPr="002B2DE1" w:rsidRDefault="002B2DE1" w:rsidP="002B2DE1">
      <w:r w:rsidRPr="002B2DE1">
        <w:t xml:space="preserve">        John Judd, W.</w:t>
      </w:r>
    </w:p>
    <w:p w14:paraId="443CD928" w14:textId="77777777" w:rsidR="002B2DE1" w:rsidRPr="002B2DE1" w:rsidRDefault="002B2DE1" w:rsidP="002B2DE1">
      <w:r w:rsidRPr="002B2DE1">
        <w:t xml:space="preserve">        Will. Lockead, W.</w:t>
      </w:r>
    </w:p>
    <w:p w14:paraId="6D63AE44" w14:textId="77777777" w:rsidR="002B2DE1" w:rsidRPr="002B2DE1" w:rsidRDefault="002B2DE1" w:rsidP="002B2DE1">
      <w:r w:rsidRPr="002B2DE1">
        <w:t xml:space="preserve">        Andrew MʻClure.</w:t>
      </w:r>
    </w:p>
    <w:p w14:paraId="242165A2" w14:textId="77777777" w:rsidR="002B2DE1" w:rsidRPr="002B2DE1" w:rsidRDefault="002B2DE1" w:rsidP="002B2DE1">
      <w:r w:rsidRPr="002B2DE1">
        <w:t xml:space="preserve">        Arch. MʻFarlan.</w:t>
      </w:r>
    </w:p>
    <w:p w14:paraId="3044C64E" w14:textId="77777777" w:rsidR="002B2DE1" w:rsidRPr="002B2DE1" w:rsidRDefault="002B2DE1" w:rsidP="002B2DE1">
      <w:r w:rsidRPr="002B2DE1">
        <w:t xml:space="preserve">        John MʻIntire.</w:t>
      </w:r>
    </w:p>
    <w:p w14:paraId="597858A1" w14:textId="77777777" w:rsidR="002B2DE1" w:rsidRPr="002B2DE1" w:rsidRDefault="002B2DE1" w:rsidP="002B2DE1">
      <w:r w:rsidRPr="002B2DE1">
        <w:t xml:space="preserve">        Andrew MʻKendrick.</w:t>
      </w:r>
    </w:p>
    <w:p w14:paraId="78ECFE76" w14:textId="77777777" w:rsidR="002B2DE1" w:rsidRPr="002B2DE1" w:rsidRDefault="002B2DE1" w:rsidP="002B2DE1">
      <w:r w:rsidRPr="002B2DE1">
        <w:t xml:space="preserve">        Will. MʻKinley.</w:t>
      </w:r>
    </w:p>
    <w:p w14:paraId="36EAFD3D" w14:textId="77777777" w:rsidR="002B2DE1" w:rsidRPr="002B2DE1" w:rsidRDefault="002B2DE1" w:rsidP="002B2DE1">
      <w:r w:rsidRPr="002B2DE1">
        <w:t xml:space="preserve">        Alex. MʻPherson.</w:t>
      </w:r>
    </w:p>
    <w:p w14:paraId="7001D71D" w14:textId="77777777" w:rsidR="002B2DE1" w:rsidRPr="002B2DE1" w:rsidRDefault="002B2DE1" w:rsidP="002B2DE1">
      <w:r w:rsidRPr="002B2DE1">
        <w:t xml:space="preserve">        Robert Makin.</w:t>
      </w:r>
    </w:p>
    <w:p w14:paraId="11A65818" w14:textId="77777777" w:rsidR="002B2DE1" w:rsidRPr="002B2DE1" w:rsidRDefault="002B2DE1" w:rsidP="002B2DE1">
      <w:r w:rsidRPr="002B2DE1">
        <w:t xml:space="preserve">        James Mann.</w:t>
      </w:r>
    </w:p>
    <w:p w14:paraId="358E3B34" w14:textId="77777777" w:rsidR="002B2DE1" w:rsidRPr="002B2DE1" w:rsidRDefault="002B2DE1" w:rsidP="002B2DE1">
      <w:r w:rsidRPr="002B2DE1">
        <w:t xml:space="preserve">        Will. Mathie.</w:t>
      </w:r>
    </w:p>
    <w:p w14:paraId="2C82135B" w14:textId="77777777" w:rsidR="002B2DE1" w:rsidRPr="002B2DE1" w:rsidRDefault="002B2DE1" w:rsidP="002B2DE1">
      <w:r w:rsidRPr="002B2DE1">
        <w:t xml:space="preserve">        Thomas Oman.</w:t>
      </w:r>
    </w:p>
    <w:p w14:paraId="152D5F41" w14:textId="77777777" w:rsidR="002B2DE1" w:rsidRPr="002B2DE1" w:rsidRDefault="002B2DE1" w:rsidP="002B2DE1">
      <w:r w:rsidRPr="002B2DE1">
        <w:t xml:space="preserve">        David Rampton, W.</w:t>
      </w:r>
    </w:p>
    <w:p w14:paraId="08AC0840" w14:textId="77777777" w:rsidR="002B2DE1" w:rsidRPr="002B2DE1" w:rsidRDefault="002B2DE1" w:rsidP="002B2DE1">
      <w:r w:rsidRPr="002B2DE1">
        <w:t xml:space="preserve">        James Ronald, W.</w:t>
      </w:r>
    </w:p>
    <w:p w14:paraId="4AC5253D" w14:textId="77777777" w:rsidR="002B2DE1" w:rsidRPr="002B2DE1" w:rsidRDefault="002B2DE1" w:rsidP="002B2DE1">
      <w:r w:rsidRPr="002B2DE1">
        <w:t xml:space="preserve">        Andrew Scott.</w:t>
      </w:r>
    </w:p>
    <w:p w14:paraId="08327286" w14:textId="77777777" w:rsidR="002B2DE1" w:rsidRPr="002B2DE1" w:rsidRDefault="002B2DE1" w:rsidP="002B2DE1">
      <w:r w:rsidRPr="002B2DE1">
        <w:t xml:space="preserve">        James Scott.</w:t>
      </w:r>
    </w:p>
    <w:p w14:paraId="12603E99" w14:textId="77777777" w:rsidR="002B2DE1" w:rsidRPr="002B2DE1" w:rsidRDefault="002B2DE1" w:rsidP="002B2DE1">
      <w:r w:rsidRPr="002B2DE1">
        <w:t xml:space="preserve">        John Spraike.</w:t>
      </w:r>
    </w:p>
    <w:p w14:paraId="114E24BD" w14:textId="77777777" w:rsidR="002B2DE1" w:rsidRPr="002B2DE1" w:rsidRDefault="002B2DE1" w:rsidP="002B2DE1">
      <w:r w:rsidRPr="002B2DE1">
        <w:t xml:space="preserve">        John Stirling, W.</w:t>
      </w:r>
    </w:p>
    <w:p w14:paraId="7DE42020" w14:textId="77777777" w:rsidR="002B2DE1" w:rsidRPr="002B2DE1" w:rsidRDefault="002B2DE1" w:rsidP="002B2DE1">
      <w:r w:rsidRPr="002B2DE1">
        <w:t xml:space="preserve">        Robert Stirling.</w:t>
      </w:r>
    </w:p>
    <w:p w14:paraId="33B1780B" w14:textId="77777777" w:rsidR="002B2DE1" w:rsidRPr="002B2DE1" w:rsidRDefault="002B2DE1" w:rsidP="002B2DE1">
      <w:r w:rsidRPr="002B2DE1">
        <w:t xml:space="preserve">        William Stirling.</w:t>
      </w:r>
    </w:p>
    <w:p w14:paraId="3A5700C2" w14:textId="77777777" w:rsidR="002B2DE1" w:rsidRPr="002B2DE1" w:rsidRDefault="002B2DE1" w:rsidP="002B2DE1">
      <w:r w:rsidRPr="002B2DE1">
        <w:t xml:space="preserve">        Thomas Stobo.</w:t>
      </w:r>
    </w:p>
    <w:p w14:paraId="36C4E63F" w14:textId="77777777" w:rsidR="002B2DE1" w:rsidRPr="002B2DE1" w:rsidRDefault="002B2DE1" w:rsidP="002B2DE1">
      <w:r w:rsidRPr="002B2DE1">
        <w:t xml:space="preserve">        Thomas Timperly, W.</w:t>
      </w:r>
    </w:p>
    <w:p w14:paraId="3AC1DB93" w14:textId="77777777" w:rsidR="002B2DE1" w:rsidRPr="002B2DE1" w:rsidRDefault="002B2DE1" w:rsidP="002B2DE1">
      <w:r w:rsidRPr="002B2DE1">
        <w:t xml:space="preserve">        Robert Temple.</w:t>
      </w:r>
    </w:p>
    <w:p w14:paraId="3A116454" w14:textId="77777777" w:rsidR="002B2DE1" w:rsidRPr="002B2DE1" w:rsidRDefault="002B2DE1" w:rsidP="002B2DE1">
      <w:r w:rsidRPr="002B2DE1">
        <w:t xml:space="preserve">        James Thompson.</w:t>
      </w:r>
    </w:p>
    <w:p w14:paraId="4842C0C2" w14:textId="77777777" w:rsidR="002B2DE1" w:rsidRPr="002B2DE1" w:rsidRDefault="002B2DE1" w:rsidP="002B2DE1">
      <w:r w:rsidRPr="002B2DE1">
        <w:t xml:space="preserve">        John Toman.</w:t>
      </w:r>
    </w:p>
    <w:p w14:paraId="43E9AEF0" w14:textId="77777777" w:rsidR="002B2DE1" w:rsidRPr="002B2DE1" w:rsidRDefault="002B2DE1" w:rsidP="002B2DE1">
      <w:r w:rsidRPr="002B2DE1">
        <w:t xml:space="preserve">        John Wallace.</w:t>
      </w:r>
    </w:p>
    <w:p w14:paraId="76E90C91" w14:textId="77777777" w:rsidR="002B2DE1" w:rsidRPr="002B2DE1" w:rsidRDefault="002B2DE1" w:rsidP="002B2DE1">
      <w:r w:rsidRPr="002B2DE1">
        <w:t xml:space="preserve">        William Watt.</w:t>
      </w:r>
    </w:p>
    <w:p w14:paraId="65941FA5" w14:textId="77777777" w:rsidR="002B2DE1" w:rsidRPr="002B2DE1" w:rsidRDefault="002B2DE1" w:rsidP="002B2DE1"/>
    <w:p w14:paraId="7E8ED847" w14:textId="77777777" w:rsidR="002B2DE1" w:rsidRPr="002B2DE1" w:rsidRDefault="002B2DE1" w:rsidP="002B2DE1"/>
    <w:p w14:paraId="490C05BE" w14:textId="77777777" w:rsidR="002B2DE1" w:rsidRPr="002B2DE1" w:rsidRDefault="002B2DE1" w:rsidP="002B2DE1">
      <w:r w:rsidRPr="002B2DE1">
        <w:t xml:space="preserve">                         CAPTAIN POOLE’S TROOP.</w:t>
      </w:r>
    </w:p>
    <w:p w14:paraId="6D451DDE" w14:textId="77777777" w:rsidR="002B2DE1" w:rsidRPr="002B2DE1" w:rsidRDefault="002B2DE1" w:rsidP="002B2DE1"/>
    <w:p w14:paraId="0F97B14E" w14:textId="77777777" w:rsidR="002B2DE1" w:rsidRPr="002B2DE1" w:rsidRDefault="002B2DE1" w:rsidP="002B2DE1">
      <w:r w:rsidRPr="002B2DE1">
        <w:t xml:space="preserve">      Capt. James Poole, W.</w:t>
      </w:r>
    </w:p>
    <w:p w14:paraId="4979C74A" w14:textId="77777777" w:rsidR="002B2DE1" w:rsidRPr="002B2DE1" w:rsidRDefault="002B2DE1" w:rsidP="002B2DE1">
      <w:r w:rsidRPr="002B2DE1">
        <w:t xml:space="preserve">      Lieut. James Wemyss.</w:t>
      </w:r>
    </w:p>
    <w:p w14:paraId="5FDF466F" w14:textId="77777777" w:rsidR="002B2DE1" w:rsidRPr="002B2DE1" w:rsidRDefault="002B2DE1" w:rsidP="002B2DE1">
      <w:r w:rsidRPr="002B2DE1">
        <w:t xml:space="preserve">      Troop Sergt.-Major James Russell.</w:t>
      </w:r>
    </w:p>
    <w:p w14:paraId="139E0763" w14:textId="77777777" w:rsidR="002B2DE1" w:rsidRPr="002B2DE1" w:rsidRDefault="002B2DE1" w:rsidP="002B2DE1">
      <w:r w:rsidRPr="002B2DE1">
        <w:t xml:space="preserve">      Sergt. John Bishop.</w:t>
      </w:r>
    </w:p>
    <w:p w14:paraId="308E2C7E" w14:textId="77777777" w:rsidR="002B2DE1" w:rsidRPr="002B2DE1" w:rsidRDefault="002B2DE1" w:rsidP="002B2DE1">
      <w:r w:rsidRPr="002B2DE1">
        <w:t xml:space="preserve">         ”    Arch. Johnston.</w:t>
      </w:r>
    </w:p>
    <w:p w14:paraId="594DBB35" w14:textId="77777777" w:rsidR="002B2DE1" w:rsidRPr="002B2DE1" w:rsidRDefault="002B2DE1" w:rsidP="002B2DE1">
      <w:r w:rsidRPr="002B2DE1">
        <w:t xml:space="preserve">         ”    Thomas Stoddart, W.</w:t>
      </w:r>
    </w:p>
    <w:p w14:paraId="1613CD81" w14:textId="77777777" w:rsidR="002B2DE1" w:rsidRPr="002B2DE1" w:rsidRDefault="002B2DE1" w:rsidP="002B2DE1">
      <w:r w:rsidRPr="002B2DE1">
        <w:t xml:space="preserve">      Corp. Alex. Gardner, W. [2]</w:t>
      </w:r>
    </w:p>
    <w:p w14:paraId="10BF7AE6" w14:textId="77777777" w:rsidR="002B2DE1" w:rsidRPr="002B2DE1" w:rsidRDefault="002B2DE1" w:rsidP="002B2DE1">
      <w:r w:rsidRPr="002B2DE1">
        <w:t xml:space="preserve">      Corp. James Nelson.</w:t>
      </w:r>
    </w:p>
    <w:p w14:paraId="1CDA8367" w14:textId="77777777" w:rsidR="002B2DE1" w:rsidRPr="002B2DE1" w:rsidRDefault="002B2DE1" w:rsidP="002B2DE1">
      <w:r w:rsidRPr="002B2DE1">
        <w:t xml:space="preserve">         ”    John Wallace, W.</w:t>
      </w:r>
    </w:p>
    <w:p w14:paraId="05EFC297" w14:textId="77777777" w:rsidR="002B2DE1" w:rsidRPr="002B2DE1" w:rsidRDefault="002B2DE1" w:rsidP="002B2DE1">
      <w:r w:rsidRPr="002B2DE1">
        <w:t xml:space="preserve">      Trumpeter Peter Buncle.</w:t>
      </w:r>
    </w:p>
    <w:p w14:paraId="5A08C8DC" w14:textId="77777777" w:rsidR="002B2DE1" w:rsidRPr="002B2DE1" w:rsidRDefault="002B2DE1" w:rsidP="002B2DE1">
      <w:r w:rsidRPr="002B2DE1">
        <w:t xml:space="preserve">      Privates—</w:t>
      </w:r>
    </w:p>
    <w:p w14:paraId="1E0E8DFE" w14:textId="77777777" w:rsidR="002B2DE1" w:rsidRPr="002B2DE1" w:rsidRDefault="002B2DE1" w:rsidP="002B2DE1">
      <w:r w:rsidRPr="002B2DE1">
        <w:t xml:space="preserve">        John Alexander.</w:t>
      </w:r>
    </w:p>
    <w:p w14:paraId="2F6A1C98" w14:textId="77777777" w:rsidR="002B2DE1" w:rsidRPr="002B2DE1" w:rsidRDefault="002B2DE1" w:rsidP="002B2DE1">
      <w:r w:rsidRPr="002B2DE1">
        <w:t xml:space="preserve">        James Bruce.</w:t>
      </w:r>
    </w:p>
    <w:p w14:paraId="14D7CC76" w14:textId="77777777" w:rsidR="002B2DE1" w:rsidRPr="002B2DE1" w:rsidRDefault="002B2DE1" w:rsidP="002B2DE1">
      <w:r w:rsidRPr="002B2DE1">
        <w:t xml:space="preserve">        James Crawford.</w:t>
      </w:r>
    </w:p>
    <w:p w14:paraId="35CB8B28" w14:textId="77777777" w:rsidR="002B2DE1" w:rsidRPr="002B2DE1" w:rsidRDefault="002B2DE1" w:rsidP="002B2DE1">
      <w:r w:rsidRPr="002B2DE1">
        <w:t xml:space="preserve">        David Craig.</w:t>
      </w:r>
    </w:p>
    <w:p w14:paraId="5CA65186" w14:textId="77777777" w:rsidR="002B2DE1" w:rsidRPr="002B2DE1" w:rsidRDefault="002B2DE1" w:rsidP="002B2DE1">
      <w:r w:rsidRPr="002B2DE1">
        <w:t xml:space="preserve">        Joseph Crowe.</w:t>
      </w:r>
    </w:p>
    <w:p w14:paraId="73927345" w14:textId="77777777" w:rsidR="002B2DE1" w:rsidRPr="002B2DE1" w:rsidRDefault="002B2DE1" w:rsidP="002B2DE1">
      <w:r w:rsidRPr="002B2DE1">
        <w:t xml:space="preserve">        Alexander Donaldson.</w:t>
      </w:r>
    </w:p>
    <w:p w14:paraId="545D05FE" w14:textId="77777777" w:rsidR="002B2DE1" w:rsidRPr="002B2DE1" w:rsidRDefault="002B2DE1" w:rsidP="002B2DE1">
      <w:r w:rsidRPr="002B2DE1">
        <w:t xml:space="preserve">        William Erskine.</w:t>
      </w:r>
    </w:p>
    <w:p w14:paraId="0FBBB8B8" w14:textId="77777777" w:rsidR="002B2DE1" w:rsidRPr="002B2DE1" w:rsidRDefault="002B2DE1" w:rsidP="002B2DE1">
      <w:r w:rsidRPr="002B2DE1">
        <w:t xml:space="preserve">        Gavin Gibson.</w:t>
      </w:r>
    </w:p>
    <w:p w14:paraId="2FAA1D59" w14:textId="77777777" w:rsidR="002B2DE1" w:rsidRPr="002B2DE1" w:rsidRDefault="002B2DE1" w:rsidP="002B2DE1">
      <w:r w:rsidRPr="002B2DE1">
        <w:t xml:space="preserve">        Robert Gilchrist.</w:t>
      </w:r>
    </w:p>
    <w:p w14:paraId="2C34A325" w14:textId="77777777" w:rsidR="002B2DE1" w:rsidRPr="002B2DE1" w:rsidRDefault="002B2DE1" w:rsidP="002B2DE1">
      <w:r w:rsidRPr="002B2DE1">
        <w:t xml:space="preserve">        Thomas Goods.</w:t>
      </w:r>
    </w:p>
    <w:p w14:paraId="7A6384AD" w14:textId="77777777" w:rsidR="002B2DE1" w:rsidRPr="002B2DE1" w:rsidRDefault="002B2DE1" w:rsidP="002B2DE1">
      <w:r w:rsidRPr="002B2DE1">
        <w:t xml:space="preserve">        James Kennedy.</w:t>
      </w:r>
    </w:p>
    <w:p w14:paraId="56E5D091" w14:textId="77777777" w:rsidR="002B2DE1" w:rsidRPr="002B2DE1" w:rsidRDefault="002B2DE1" w:rsidP="002B2DE1">
      <w:r w:rsidRPr="002B2DE1">
        <w:t xml:space="preserve">        Alexander Lander.</w:t>
      </w:r>
    </w:p>
    <w:p w14:paraId="497F1DEC" w14:textId="77777777" w:rsidR="002B2DE1" w:rsidRPr="002B2DE1" w:rsidRDefault="002B2DE1" w:rsidP="002B2DE1">
      <w:r w:rsidRPr="002B2DE1">
        <w:t xml:space="preserve">        Andrew Lees.</w:t>
      </w:r>
    </w:p>
    <w:p w14:paraId="2CABB902" w14:textId="77777777" w:rsidR="002B2DE1" w:rsidRPr="002B2DE1" w:rsidRDefault="002B2DE1" w:rsidP="002B2DE1">
      <w:r w:rsidRPr="002B2DE1">
        <w:t xml:space="preserve">        William Lock, W.</w:t>
      </w:r>
    </w:p>
    <w:p w14:paraId="52E54623" w14:textId="77777777" w:rsidR="002B2DE1" w:rsidRPr="002B2DE1" w:rsidRDefault="002B2DE1" w:rsidP="002B2DE1">
      <w:r w:rsidRPr="002B2DE1">
        <w:t xml:space="preserve">        Robert Lawrie, W.</w:t>
      </w:r>
    </w:p>
    <w:p w14:paraId="40C08056" w14:textId="77777777" w:rsidR="002B2DE1" w:rsidRPr="002B2DE1" w:rsidRDefault="002B2DE1" w:rsidP="002B2DE1">
      <w:r w:rsidRPr="002B2DE1">
        <w:t xml:space="preserve">        David MʻGown, W.</w:t>
      </w:r>
    </w:p>
    <w:p w14:paraId="340831FE" w14:textId="77777777" w:rsidR="002B2DE1" w:rsidRPr="002B2DE1" w:rsidRDefault="002B2DE1" w:rsidP="002B2DE1">
      <w:r w:rsidRPr="002B2DE1">
        <w:t xml:space="preserve">        Fred. MʻVicar.</w:t>
      </w:r>
    </w:p>
    <w:p w14:paraId="3972B371" w14:textId="77777777" w:rsidR="002B2DE1" w:rsidRPr="002B2DE1" w:rsidRDefault="002B2DE1" w:rsidP="002B2DE1">
      <w:r w:rsidRPr="002B2DE1">
        <w:t xml:space="preserve">        John Miller.</w:t>
      </w:r>
    </w:p>
    <w:p w14:paraId="005ACB8C" w14:textId="77777777" w:rsidR="002B2DE1" w:rsidRPr="002B2DE1" w:rsidRDefault="002B2DE1" w:rsidP="002B2DE1">
      <w:r w:rsidRPr="002B2DE1">
        <w:t xml:space="preserve">        Andrew Muir.</w:t>
      </w:r>
    </w:p>
    <w:p w14:paraId="363F7700" w14:textId="77777777" w:rsidR="002B2DE1" w:rsidRPr="002B2DE1" w:rsidRDefault="002B2DE1" w:rsidP="002B2DE1">
      <w:r w:rsidRPr="002B2DE1">
        <w:t xml:space="preserve">        John Nelson.</w:t>
      </w:r>
    </w:p>
    <w:p w14:paraId="3BC51D3C" w14:textId="77777777" w:rsidR="002B2DE1" w:rsidRPr="002B2DE1" w:rsidRDefault="002B2DE1" w:rsidP="002B2DE1">
      <w:r w:rsidRPr="002B2DE1">
        <w:t xml:space="preserve">        Edward Noaks.</w:t>
      </w:r>
    </w:p>
    <w:p w14:paraId="13FF4DAF" w14:textId="77777777" w:rsidR="002B2DE1" w:rsidRPr="002B2DE1" w:rsidRDefault="002B2DE1" w:rsidP="002B2DE1">
      <w:r w:rsidRPr="002B2DE1">
        <w:t xml:space="preserve">        Henry Palmer, W.</w:t>
      </w:r>
    </w:p>
    <w:p w14:paraId="4453DF9B" w14:textId="77777777" w:rsidR="002B2DE1" w:rsidRPr="002B2DE1" w:rsidRDefault="002B2DE1" w:rsidP="002B2DE1">
      <w:r w:rsidRPr="002B2DE1">
        <w:t xml:space="preserve">        Thomas Philips.</w:t>
      </w:r>
    </w:p>
    <w:p w14:paraId="60B61D84" w14:textId="77777777" w:rsidR="002B2DE1" w:rsidRPr="002B2DE1" w:rsidRDefault="002B2DE1" w:rsidP="002B2DE1">
      <w:r w:rsidRPr="002B2DE1">
        <w:t xml:space="preserve">        James Ratcliff.</w:t>
      </w:r>
    </w:p>
    <w:p w14:paraId="4597337C" w14:textId="77777777" w:rsidR="002B2DE1" w:rsidRPr="002B2DE1" w:rsidRDefault="002B2DE1" w:rsidP="002B2DE1">
      <w:r w:rsidRPr="002B2DE1">
        <w:t xml:space="preserve">        James Richardson.</w:t>
      </w:r>
    </w:p>
    <w:p w14:paraId="549EF06A" w14:textId="77777777" w:rsidR="002B2DE1" w:rsidRPr="002B2DE1" w:rsidRDefault="002B2DE1" w:rsidP="002B2DE1">
      <w:r w:rsidRPr="002B2DE1">
        <w:t xml:space="preserve">        Thomas Robertson.</w:t>
      </w:r>
    </w:p>
    <w:p w14:paraId="707A0093" w14:textId="77777777" w:rsidR="002B2DE1" w:rsidRPr="002B2DE1" w:rsidRDefault="002B2DE1" w:rsidP="002B2DE1">
      <w:r w:rsidRPr="002B2DE1">
        <w:t xml:space="preserve">        William Robertson.</w:t>
      </w:r>
    </w:p>
    <w:p w14:paraId="13750117" w14:textId="77777777" w:rsidR="002B2DE1" w:rsidRPr="002B2DE1" w:rsidRDefault="002B2DE1" w:rsidP="002B2DE1">
      <w:r w:rsidRPr="002B2DE1">
        <w:t xml:space="preserve">        John Rowat.</w:t>
      </w:r>
    </w:p>
    <w:p w14:paraId="0AB7823C" w14:textId="77777777" w:rsidR="002B2DE1" w:rsidRPr="002B2DE1" w:rsidRDefault="002B2DE1" w:rsidP="002B2DE1">
      <w:r w:rsidRPr="002B2DE1">
        <w:t xml:space="preserve">        John Salmon.</w:t>
      </w:r>
    </w:p>
    <w:p w14:paraId="3D0BF816" w14:textId="77777777" w:rsidR="002B2DE1" w:rsidRPr="002B2DE1" w:rsidRDefault="002B2DE1" w:rsidP="002B2DE1">
      <w:r w:rsidRPr="002B2DE1">
        <w:t xml:space="preserve">        Matthew Scott.</w:t>
      </w:r>
    </w:p>
    <w:p w14:paraId="0F3937FD" w14:textId="77777777" w:rsidR="002B2DE1" w:rsidRPr="002B2DE1" w:rsidRDefault="002B2DE1" w:rsidP="002B2DE1">
      <w:r w:rsidRPr="002B2DE1">
        <w:t xml:space="preserve">        Robert Smellie.</w:t>
      </w:r>
    </w:p>
    <w:p w14:paraId="2125B024" w14:textId="77777777" w:rsidR="002B2DE1" w:rsidRPr="002B2DE1" w:rsidRDefault="002B2DE1" w:rsidP="002B2DE1">
      <w:r w:rsidRPr="002B2DE1">
        <w:t xml:space="preserve">        Robert Stevenson.</w:t>
      </w:r>
    </w:p>
    <w:p w14:paraId="3DE316A4" w14:textId="77777777" w:rsidR="002B2DE1" w:rsidRPr="002B2DE1" w:rsidRDefault="002B2DE1" w:rsidP="002B2DE1">
      <w:r w:rsidRPr="002B2DE1">
        <w:t xml:space="preserve">        Adam Tait.</w:t>
      </w:r>
    </w:p>
    <w:p w14:paraId="4BE868F2" w14:textId="77777777" w:rsidR="002B2DE1" w:rsidRPr="002B2DE1" w:rsidRDefault="002B2DE1" w:rsidP="002B2DE1">
      <w:r w:rsidRPr="002B2DE1">
        <w:t xml:space="preserve">        John Thompson.</w:t>
      </w:r>
    </w:p>
    <w:p w14:paraId="2E0EDDD0" w14:textId="77777777" w:rsidR="002B2DE1" w:rsidRPr="002B2DE1" w:rsidRDefault="002B2DE1" w:rsidP="002B2DE1">
      <w:r w:rsidRPr="002B2DE1">
        <w:t xml:space="preserve">        James Tovie.</w:t>
      </w:r>
    </w:p>
    <w:p w14:paraId="0B603C7F" w14:textId="77777777" w:rsidR="002B2DE1" w:rsidRPr="002B2DE1" w:rsidRDefault="002B2DE1" w:rsidP="002B2DE1">
      <w:r w:rsidRPr="002B2DE1">
        <w:t xml:space="preserve">        John Wark, W.</w:t>
      </w:r>
    </w:p>
    <w:p w14:paraId="05FD9601" w14:textId="77777777" w:rsidR="002B2DE1" w:rsidRPr="002B2DE1" w:rsidRDefault="002B2DE1" w:rsidP="002B2DE1">
      <w:r w:rsidRPr="002B2DE1">
        <w:t xml:space="preserve">        Andrew White.</w:t>
      </w:r>
    </w:p>
    <w:p w14:paraId="6C704AE0" w14:textId="77777777" w:rsidR="002B2DE1" w:rsidRPr="002B2DE1" w:rsidRDefault="002B2DE1" w:rsidP="002B2DE1">
      <w:r w:rsidRPr="002B2DE1">
        <w:t xml:space="preserve">        Robert Wilson.</w:t>
      </w:r>
    </w:p>
    <w:p w14:paraId="2AF55B27" w14:textId="77777777" w:rsidR="002B2DE1" w:rsidRPr="002B2DE1" w:rsidRDefault="002B2DE1" w:rsidP="002B2DE1">
      <w:r w:rsidRPr="002B2DE1">
        <w:t xml:space="preserve">        William Willis.</w:t>
      </w:r>
    </w:p>
    <w:p w14:paraId="21B6B0AD" w14:textId="77777777" w:rsidR="002B2DE1" w:rsidRPr="002B2DE1" w:rsidRDefault="002B2DE1" w:rsidP="002B2DE1">
      <w:r w:rsidRPr="002B2DE1">
        <w:t xml:space="preserve">        William Wright.</w:t>
      </w:r>
    </w:p>
    <w:p w14:paraId="78A49797" w14:textId="77777777" w:rsidR="002B2DE1" w:rsidRPr="002B2DE1" w:rsidRDefault="002B2DE1" w:rsidP="002B2DE1">
      <w:r w:rsidRPr="002B2DE1">
        <w:t xml:space="preserve">        Alexander Young.</w:t>
      </w:r>
    </w:p>
    <w:p w14:paraId="5D586547" w14:textId="77777777" w:rsidR="002B2DE1" w:rsidRPr="002B2DE1" w:rsidRDefault="002B2DE1" w:rsidP="002B2DE1">
      <w:r w:rsidRPr="002B2DE1">
        <w:t xml:space="preserve">        Nathaniel Young.</w:t>
      </w:r>
    </w:p>
    <w:p w14:paraId="23324483" w14:textId="77777777" w:rsidR="002B2DE1" w:rsidRPr="002B2DE1" w:rsidRDefault="002B2DE1" w:rsidP="002B2DE1"/>
    <w:p w14:paraId="5A7B28C2" w14:textId="77777777" w:rsidR="002B2DE1" w:rsidRPr="002B2DE1" w:rsidRDefault="002B2DE1" w:rsidP="002B2DE1"/>
    <w:p w14:paraId="41D78C25" w14:textId="77777777" w:rsidR="002B2DE1" w:rsidRPr="002B2DE1" w:rsidRDefault="002B2DE1" w:rsidP="002B2DE1">
      <w:r w:rsidRPr="002B2DE1">
        <w:t xml:space="preserve">                        CAPTAIN VERNOR’S TROOP.</w:t>
      </w:r>
    </w:p>
    <w:p w14:paraId="05282FFA" w14:textId="77777777" w:rsidR="002B2DE1" w:rsidRPr="002B2DE1" w:rsidRDefault="002B2DE1" w:rsidP="002B2DE1"/>
    <w:p w14:paraId="71C536B3" w14:textId="77777777" w:rsidR="002B2DE1" w:rsidRPr="002B2DE1" w:rsidRDefault="002B2DE1" w:rsidP="002B2DE1">
      <w:r w:rsidRPr="002B2DE1">
        <w:t xml:space="preserve">      Capt. Robert Vernor.</w:t>
      </w:r>
    </w:p>
    <w:p w14:paraId="35D069AA" w14:textId="77777777" w:rsidR="002B2DE1" w:rsidRPr="002B2DE1" w:rsidRDefault="002B2DE1" w:rsidP="002B2DE1">
      <w:r w:rsidRPr="002B2DE1">
        <w:t xml:space="preserve">      Lieut. John Mills, W.</w:t>
      </w:r>
    </w:p>
    <w:p w14:paraId="17726352" w14:textId="77777777" w:rsidR="002B2DE1" w:rsidRPr="002B2DE1" w:rsidRDefault="002B2DE1" w:rsidP="002B2DE1">
      <w:r w:rsidRPr="002B2DE1">
        <w:t xml:space="preserve">      Troop Sergt.-Major W. McMillan, W.</w:t>
      </w:r>
    </w:p>
    <w:p w14:paraId="1A58FBFC" w14:textId="77777777" w:rsidR="002B2DE1" w:rsidRPr="002B2DE1" w:rsidRDefault="002B2DE1" w:rsidP="002B2DE1">
      <w:r w:rsidRPr="002B2DE1">
        <w:t xml:space="preserve">      Sergt. William Clarke.</w:t>
      </w:r>
    </w:p>
    <w:p w14:paraId="62C7B90D" w14:textId="77777777" w:rsidR="002B2DE1" w:rsidRPr="002B2DE1" w:rsidRDefault="002B2DE1" w:rsidP="002B2DE1">
      <w:r w:rsidRPr="002B2DE1">
        <w:t xml:space="preserve">         ”    Charles Ewart.</w:t>
      </w:r>
    </w:p>
    <w:p w14:paraId="23132501" w14:textId="77777777" w:rsidR="002B2DE1" w:rsidRPr="002B2DE1" w:rsidRDefault="002B2DE1" w:rsidP="002B2DE1">
      <w:r w:rsidRPr="002B2DE1">
        <w:t xml:space="preserve">         ”    John Tannock.</w:t>
      </w:r>
    </w:p>
    <w:p w14:paraId="307F65D1" w14:textId="77777777" w:rsidR="002B2DE1" w:rsidRPr="002B2DE1" w:rsidRDefault="002B2DE1" w:rsidP="002B2DE1">
      <w:r w:rsidRPr="002B2DE1">
        <w:t xml:space="preserve">      Corp. John Dickson. [3]</w:t>
      </w:r>
    </w:p>
    <w:p w14:paraId="2271BD39" w14:textId="77777777" w:rsidR="002B2DE1" w:rsidRPr="002B2DE1" w:rsidRDefault="002B2DE1" w:rsidP="002B2DE1">
      <w:r w:rsidRPr="002B2DE1">
        <w:t xml:space="preserve">         ”    Samuel Tar, W.</w:t>
      </w:r>
    </w:p>
    <w:p w14:paraId="0074F353" w14:textId="77777777" w:rsidR="002B2DE1" w:rsidRPr="002B2DE1" w:rsidRDefault="002B2DE1" w:rsidP="002B2DE1">
      <w:r w:rsidRPr="002B2DE1">
        <w:t xml:space="preserve">         ”    Alex. Wilson.</w:t>
      </w:r>
    </w:p>
    <w:p w14:paraId="21A772CC" w14:textId="77777777" w:rsidR="002B2DE1" w:rsidRPr="002B2DE1" w:rsidRDefault="002B2DE1" w:rsidP="002B2DE1">
      <w:r w:rsidRPr="002B2DE1">
        <w:t xml:space="preserve">      Trumpeter Joseph Reeves.</w:t>
      </w:r>
    </w:p>
    <w:p w14:paraId="2FEBC611" w14:textId="77777777" w:rsidR="002B2DE1" w:rsidRPr="002B2DE1" w:rsidRDefault="002B2DE1" w:rsidP="002B2DE1">
      <w:r w:rsidRPr="002B2DE1">
        <w:t xml:space="preserve">      Privates—</w:t>
      </w:r>
    </w:p>
    <w:p w14:paraId="031A43DF" w14:textId="77777777" w:rsidR="002B2DE1" w:rsidRPr="002B2DE1" w:rsidRDefault="002B2DE1" w:rsidP="002B2DE1">
      <w:r w:rsidRPr="002B2DE1">
        <w:t xml:space="preserve">        John Atherley.</w:t>
      </w:r>
    </w:p>
    <w:p w14:paraId="21AA7AFF" w14:textId="77777777" w:rsidR="002B2DE1" w:rsidRPr="002B2DE1" w:rsidRDefault="002B2DE1" w:rsidP="002B2DE1">
      <w:r w:rsidRPr="002B2DE1">
        <w:t xml:space="preserve">        Francis Brown, W.</w:t>
      </w:r>
    </w:p>
    <w:p w14:paraId="243D5495" w14:textId="77777777" w:rsidR="002B2DE1" w:rsidRPr="002B2DE1" w:rsidRDefault="002B2DE1" w:rsidP="002B2DE1">
      <w:r w:rsidRPr="002B2DE1">
        <w:t xml:space="preserve">        James Brown.</w:t>
      </w:r>
    </w:p>
    <w:p w14:paraId="5FE292FC" w14:textId="77777777" w:rsidR="002B2DE1" w:rsidRPr="002B2DE1" w:rsidRDefault="002B2DE1" w:rsidP="002B2DE1">
      <w:r w:rsidRPr="002B2DE1">
        <w:t xml:space="preserve">        John Brobin.</w:t>
      </w:r>
    </w:p>
    <w:p w14:paraId="122DAE3F" w14:textId="77777777" w:rsidR="002B2DE1" w:rsidRPr="002B2DE1" w:rsidRDefault="002B2DE1" w:rsidP="002B2DE1">
      <w:r w:rsidRPr="002B2DE1">
        <w:t xml:space="preserve">        George Butler, W.</w:t>
      </w:r>
    </w:p>
    <w:p w14:paraId="7D8256D6" w14:textId="77777777" w:rsidR="002B2DE1" w:rsidRPr="002B2DE1" w:rsidRDefault="002B2DE1" w:rsidP="002B2DE1">
      <w:r w:rsidRPr="002B2DE1">
        <w:t xml:space="preserve">        Adam Colquhoun.</w:t>
      </w:r>
    </w:p>
    <w:p w14:paraId="0C4A598A" w14:textId="77777777" w:rsidR="002B2DE1" w:rsidRPr="002B2DE1" w:rsidRDefault="002B2DE1" w:rsidP="002B2DE1">
      <w:r w:rsidRPr="002B2DE1">
        <w:t xml:space="preserve">        John Collier.</w:t>
      </w:r>
    </w:p>
    <w:p w14:paraId="1B59B81C" w14:textId="77777777" w:rsidR="002B2DE1" w:rsidRPr="002B2DE1" w:rsidRDefault="002B2DE1" w:rsidP="002B2DE1">
      <w:r w:rsidRPr="002B2DE1">
        <w:t xml:space="preserve">        Robert Craig, W.</w:t>
      </w:r>
    </w:p>
    <w:p w14:paraId="5BF8CDC1" w14:textId="77777777" w:rsidR="002B2DE1" w:rsidRPr="002B2DE1" w:rsidRDefault="002B2DE1" w:rsidP="002B2DE1">
      <w:r w:rsidRPr="002B2DE1">
        <w:t xml:space="preserve">        John Dalziel.</w:t>
      </w:r>
    </w:p>
    <w:p w14:paraId="72FA5F2B" w14:textId="77777777" w:rsidR="002B2DE1" w:rsidRPr="002B2DE1" w:rsidRDefault="002B2DE1" w:rsidP="002B2DE1">
      <w:r w:rsidRPr="002B2DE1">
        <w:t xml:space="preserve">        William Dunlop, W.</w:t>
      </w:r>
    </w:p>
    <w:p w14:paraId="0A21F0B5" w14:textId="77777777" w:rsidR="002B2DE1" w:rsidRPr="002B2DE1" w:rsidRDefault="002B2DE1" w:rsidP="002B2DE1">
      <w:r w:rsidRPr="002B2DE1">
        <w:t xml:space="preserve">        John Dunn.</w:t>
      </w:r>
    </w:p>
    <w:p w14:paraId="531BFB70" w14:textId="77777777" w:rsidR="002B2DE1" w:rsidRPr="002B2DE1" w:rsidRDefault="002B2DE1" w:rsidP="002B2DE1">
      <w:r w:rsidRPr="002B2DE1">
        <w:t xml:space="preserve">        John Gillies.</w:t>
      </w:r>
    </w:p>
    <w:p w14:paraId="7389CD8D" w14:textId="77777777" w:rsidR="002B2DE1" w:rsidRPr="002B2DE1" w:rsidRDefault="002B2DE1" w:rsidP="002B2DE1">
      <w:r w:rsidRPr="002B2DE1">
        <w:t xml:space="preserve">        William Gordon.</w:t>
      </w:r>
    </w:p>
    <w:p w14:paraId="089FA093" w14:textId="77777777" w:rsidR="002B2DE1" w:rsidRPr="002B2DE1" w:rsidRDefault="002B2DE1" w:rsidP="002B2DE1">
      <w:r w:rsidRPr="002B2DE1">
        <w:t xml:space="preserve">        Robert Gourley.</w:t>
      </w:r>
    </w:p>
    <w:p w14:paraId="6EDFCEBD" w14:textId="77777777" w:rsidR="002B2DE1" w:rsidRPr="002B2DE1" w:rsidRDefault="002B2DE1" w:rsidP="002B2DE1">
      <w:r w:rsidRPr="002B2DE1">
        <w:t xml:space="preserve">        Robert Greig.</w:t>
      </w:r>
    </w:p>
    <w:p w14:paraId="1B0B105D" w14:textId="77777777" w:rsidR="002B2DE1" w:rsidRPr="002B2DE1" w:rsidRDefault="002B2DE1" w:rsidP="002B2DE1">
      <w:r w:rsidRPr="002B2DE1">
        <w:t xml:space="preserve">        John Harkness, W.</w:t>
      </w:r>
    </w:p>
    <w:p w14:paraId="127F8240" w14:textId="77777777" w:rsidR="002B2DE1" w:rsidRPr="002B2DE1" w:rsidRDefault="002B2DE1" w:rsidP="002B2DE1">
      <w:r w:rsidRPr="002B2DE1">
        <w:t xml:space="preserve">        John Henderson.</w:t>
      </w:r>
    </w:p>
    <w:p w14:paraId="40B48926" w14:textId="77777777" w:rsidR="002B2DE1" w:rsidRPr="002B2DE1" w:rsidRDefault="002B2DE1" w:rsidP="002B2DE1">
      <w:r w:rsidRPr="002B2DE1">
        <w:t xml:space="preserve">        Henry Hodkinson, W.</w:t>
      </w:r>
    </w:p>
    <w:p w14:paraId="68FE3D9C" w14:textId="77777777" w:rsidR="002B2DE1" w:rsidRPr="002B2DE1" w:rsidRDefault="002B2DE1" w:rsidP="002B2DE1">
      <w:r w:rsidRPr="002B2DE1">
        <w:t xml:space="preserve">        William Jones.</w:t>
      </w:r>
    </w:p>
    <w:p w14:paraId="7C8E7C75" w14:textId="77777777" w:rsidR="002B2DE1" w:rsidRPr="002B2DE1" w:rsidRDefault="002B2DE1" w:rsidP="002B2DE1">
      <w:r w:rsidRPr="002B2DE1">
        <w:t xml:space="preserve">        Samuel Kinnier.</w:t>
      </w:r>
    </w:p>
    <w:p w14:paraId="01499F33" w14:textId="77777777" w:rsidR="002B2DE1" w:rsidRPr="002B2DE1" w:rsidRDefault="002B2DE1" w:rsidP="002B2DE1">
      <w:r w:rsidRPr="002B2DE1">
        <w:t xml:space="preserve">        James King.</w:t>
      </w:r>
    </w:p>
    <w:p w14:paraId="006D2366" w14:textId="77777777" w:rsidR="002B2DE1" w:rsidRPr="002B2DE1" w:rsidRDefault="002B2DE1" w:rsidP="002B2DE1">
      <w:r w:rsidRPr="002B2DE1">
        <w:t xml:space="preserve">        John Lane.</w:t>
      </w:r>
    </w:p>
    <w:p w14:paraId="75F3B88C" w14:textId="77777777" w:rsidR="002B2DE1" w:rsidRPr="002B2DE1" w:rsidRDefault="002B2DE1" w:rsidP="002B2DE1">
      <w:r w:rsidRPr="002B2DE1">
        <w:t xml:space="preserve">        David McAll.</w:t>
      </w:r>
    </w:p>
    <w:p w14:paraId="21FBDCEA" w14:textId="77777777" w:rsidR="002B2DE1" w:rsidRPr="002B2DE1" w:rsidRDefault="002B2DE1" w:rsidP="002B2DE1">
      <w:r w:rsidRPr="002B2DE1">
        <w:t xml:space="preserve">        John McGee, W.</w:t>
      </w:r>
    </w:p>
    <w:p w14:paraId="5656C683" w14:textId="77777777" w:rsidR="002B2DE1" w:rsidRPr="002B2DE1" w:rsidRDefault="002B2DE1" w:rsidP="002B2DE1">
      <w:r w:rsidRPr="002B2DE1">
        <w:t xml:space="preserve">        William Mackie.</w:t>
      </w:r>
    </w:p>
    <w:p w14:paraId="5A0A70B2" w14:textId="77777777" w:rsidR="002B2DE1" w:rsidRPr="002B2DE1" w:rsidRDefault="002B2DE1" w:rsidP="002B2DE1">
      <w:r w:rsidRPr="002B2DE1">
        <w:t xml:space="preserve">        William MʻNair.</w:t>
      </w:r>
    </w:p>
    <w:p w14:paraId="5D924616" w14:textId="77777777" w:rsidR="002B2DE1" w:rsidRPr="002B2DE1" w:rsidRDefault="002B2DE1" w:rsidP="002B2DE1">
      <w:r w:rsidRPr="002B2DE1">
        <w:t xml:space="preserve">        John Matthews, W.</w:t>
      </w:r>
    </w:p>
    <w:p w14:paraId="4F97A9A2" w14:textId="77777777" w:rsidR="002B2DE1" w:rsidRPr="002B2DE1" w:rsidRDefault="002B2DE1" w:rsidP="002B2DE1">
      <w:r w:rsidRPr="002B2DE1">
        <w:t xml:space="preserve">        James Montgomery.</w:t>
      </w:r>
    </w:p>
    <w:p w14:paraId="08539E6C" w14:textId="77777777" w:rsidR="002B2DE1" w:rsidRPr="002B2DE1" w:rsidRDefault="002B2DE1" w:rsidP="002B2DE1">
      <w:r w:rsidRPr="002B2DE1">
        <w:t xml:space="preserve">        John Moore.</w:t>
      </w:r>
    </w:p>
    <w:p w14:paraId="0AF13E4C" w14:textId="77777777" w:rsidR="002B2DE1" w:rsidRPr="002B2DE1" w:rsidRDefault="002B2DE1" w:rsidP="002B2DE1">
      <w:r w:rsidRPr="002B2DE1">
        <w:t xml:space="preserve">        William Patton, Sen.</w:t>
      </w:r>
    </w:p>
    <w:p w14:paraId="63EFB1C3" w14:textId="77777777" w:rsidR="002B2DE1" w:rsidRPr="002B2DE1" w:rsidRDefault="002B2DE1" w:rsidP="002B2DE1">
      <w:r w:rsidRPr="002B2DE1">
        <w:t xml:space="preserve">        William Patton, Jun.</w:t>
      </w:r>
    </w:p>
    <w:p w14:paraId="7D8382F7" w14:textId="77777777" w:rsidR="002B2DE1" w:rsidRPr="002B2DE1" w:rsidRDefault="002B2DE1" w:rsidP="002B2DE1">
      <w:r w:rsidRPr="002B2DE1">
        <w:t xml:space="preserve">        William Park.</w:t>
      </w:r>
    </w:p>
    <w:p w14:paraId="39444AF9" w14:textId="77777777" w:rsidR="002B2DE1" w:rsidRPr="002B2DE1" w:rsidRDefault="002B2DE1" w:rsidP="002B2DE1">
      <w:r w:rsidRPr="002B2DE1">
        <w:t xml:space="preserve">        Robert Reid.</w:t>
      </w:r>
    </w:p>
    <w:p w14:paraId="0BFCF512" w14:textId="77777777" w:rsidR="002B2DE1" w:rsidRPr="002B2DE1" w:rsidRDefault="002B2DE1" w:rsidP="002B2DE1">
      <w:r w:rsidRPr="002B2DE1">
        <w:t xml:space="preserve">        William Ross.</w:t>
      </w:r>
    </w:p>
    <w:p w14:paraId="02527960" w14:textId="77777777" w:rsidR="002B2DE1" w:rsidRPr="002B2DE1" w:rsidRDefault="002B2DE1" w:rsidP="002B2DE1">
      <w:r w:rsidRPr="002B2DE1">
        <w:t xml:space="preserve">        James Smith.</w:t>
      </w:r>
    </w:p>
    <w:p w14:paraId="31071671" w14:textId="77777777" w:rsidR="002B2DE1" w:rsidRPr="002B2DE1" w:rsidRDefault="002B2DE1" w:rsidP="002B2DE1">
      <w:r w:rsidRPr="002B2DE1">
        <w:t xml:space="preserve">        William Smith.</w:t>
      </w:r>
    </w:p>
    <w:p w14:paraId="77F4BA3A" w14:textId="77777777" w:rsidR="002B2DE1" w:rsidRPr="002B2DE1" w:rsidRDefault="002B2DE1" w:rsidP="002B2DE1">
      <w:r w:rsidRPr="002B2DE1">
        <w:t xml:space="preserve">        William Sykes.</w:t>
      </w:r>
    </w:p>
    <w:p w14:paraId="0299375D" w14:textId="77777777" w:rsidR="002B2DE1" w:rsidRPr="002B2DE1" w:rsidRDefault="002B2DE1" w:rsidP="002B2DE1">
      <w:r w:rsidRPr="002B2DE1">
        <w:t xml:space="preserve">        Ebenezer Thompson.</w:t>
      </w:r>
    </w:p>
    <w:p w14:paraId="4AED9AAA" w14:textId="77777777" w:rsidR="002B2DE1" w:rsidRPr="002B2DE1" w:rsidRDefault="002B2DE1" w:rsidP="002B2DE1">
      <w:r w:rsidRPr="002B2DE1">
        <w:t xml:space="preserve">        John Veazy.</w:t>
      </w:r>
    </w:p>
    <w:p w14:paraId="18534839" w14:textId="77777777" w:rsidR="002B2DE1" w:rsidRPr="002B2DE1" w:rsidRDefault="002B2DE1" w:rsidP="002B2DE1">
      <w:r w:rsidRPr="002B2DE1">
        <w:t xml:space="preserve">        Robert Wallace. [4]</w:t>
      </w:r>
    </w:p>
    <w:p w14:paraId="4E0682BB" w14:textId="77777777" w:rsidR="002B2DE1" w:rsidRPr="002B2DE1" w:rsidRDefault="002B2DE1" w:rsidP="002B2DE1">
      <w:r w:rsidRPr="002B2DE1">
        <w:t xml:space="preserve">        Thomas Watson.</w:t>
      </w:r>
    </w:p>
    <w:p w14:paraId="6AD21978" w14:textId="77777777" w:rsidR="002B2DE1" w:rsidRPr="002B2DE1" w:rsidRDefault="002B2DE1" w:rsidP="002B2DE1">
      <w:r w:rsidRPr="002B2DE1">
        <w:t xml:space="preserve">        Richard Wharan.</w:t>
      </w:r>
    </w:p>
    <w:p w14:paraId="1928131F" w14:textId="77777777" w:rsidR="002B2DE1" w:rsidRPr="002B2DE1" w:rsidRDefault="002B2DE1" w:rsidP="002B2DE1">
      <w:r w:rsidRPr="002B2DE1">
        <w:t xml:space="preserve">        John Wise.</w:t>
      </w:r>
    </w:p>
    <w:p w14:paraId="31724FEC" w14:textId="77777777" w:rsidR="002B2DE1" w:rsidRPr="002B2DE1" w:rsidRDefault="002B2DE1" w:rsidP="002B2DE1"/>
    <w:p w14:paraId="0970EB67" w14:textId="77777777" w:rsidR="002B2DE1" w:rsidRPr="002B2DE1" w:rsidRDefault="002B2DE1" w:rsidP="002B2DE1"/>
    <w:p w14:paraId="4C0379A7" w14:textId="77777777" w:rsidR="002B2DE1" w:rsidRPr="002B2DE1" w:rsidRDefault="002B2DE1" w:rsidP="002B2DE1">
      <w:r w:rsidRPr="002B2DE1">
        <w:t xml:space="preserve">                        CAPTAIN FENTON’S TROOP.</w:t>
      </w:r>
    </w:p>
    <w:p w14:paraId="3C5ECE17" w14:textId="77777777" w:rsidR="002B2DE1" w:rsidRPr="002B2DE1" w:rsidRDefault="002B2DE1" w:rsidP="002B2DE1"/>
    <w:p w14:paraId="1C151AB4" w14:textId="77777777" w:rsidR="002B2DE1" w:rsidRPr="002B2DE1" w:rsidRDefault="002B2DE1" w:rsidP="002B2DE1">
      <w:r w:rsidRPr="002B2DE1">
        <w:t xml:space="preserve">      Capt. Thomas C. Fenton.</w:t>
      </w:r>
    </w:p>
    <w:p w14:paraId="70AE36C4" w14:textId="77777777" w:rsidR="002B2DE1" w:rsidRPr="002B2DE1" w:rsidRDefault="002B2DE1" w:rsidP="002B2DE1">
      <w:r w:rsidRPr="002B2DE1">
        <w:t xml:space="preserve">      Lieut. J.R.T. Graham.</w:t>
      </w:r>
    </w:p>
    <w:p w14:paraId="6677F310" w14:textId="77777777" w:rsidR="002B2DE1" w:rsidRPr="002B2DE1" w:rsidRDefault="002B2DE1" w:rsidP="002B2DE1">
      <w:r w:rsidRPr="002B2DE1">
        <w:t xml:space="preserve">      Sergt. James Andrew.</w:t>
      </w:r>
    </w:p>
    <w:p w14:paraId="22B4A261" w14:textId="77777777" w:rsidR="002B2DE1" w:rsidRPr="002B2DE1" w:rsidRDefault="002B2DE1" w:rsidP="002B2DE1">
      <w:r w:rsidRPr="002B2DE1">
        <w:t xml:space="preserve">         ”    Richard Hayward.</w:t>
      </w:r>
    </w:p>
    <w:p w14:paraId="06C6167E" w14:textId="77777777" w:rsidR="002B2DE1" w:rsidRPr="002B2DE1" w:rsidRDefault="002B2DE1" w:rsidP="002B2DE1">
      <w:r w:rsidRPr="002B2DE1">
        <w:t xml:space="preserve">         ”    Thomas Soars, W.</w:t>
      </w:r>
    </w:p>
    <w:p w14:paraId="78599C8A" w14:textId="77777777" w:rsidR="002B2DE1" w:rsidRPr="002B2DE1" w:rsidRDefault="002B2DE1" w:rsidP="002B2DE1">
      <w:r w:rsidRPr="002B2DE1">
        <w:t xml:space="preserve">         ”    William Swan. [5]</w:t>
      </w:r>
    </w:p>
    <w:p w14:paraId="20D73FE3" w14:textId="77777777" w:rsidR="002B2DE1" w:rsidRPr="002B2DE1" w:rsidRDefault="002B2DE1" w:rsidP="002B2DE1">
      <w:r w:rsidRPr="002B2DE1">
        <w:t xml:space="preserve">      Corp. John Craig, W.</w:t>
      </w:r>
    </w:p>
    <w:p w14:paraId="7CBAB4B6" w14:textId="77777777" w:rsidR="002B2DE1" w:rsidRPr="002B2DE1" w:rsidRDefault="002B2DE1" w:rsidP="002B2DE1">
      <w:r w:rsidRPr="002B2DE1">
        <w:t xml:space="preserve">         ”    Thomas Davis.</w:t>
      </w:r>
    </w:p>
    <w:p w14:paraId="21B3B4BD" w14:textId="77777777" w:rsidR="002B2DE1" w:rsidRPr="002B2DE1" w:rsidRDefault="002B2DE1" w:rsidP="002B2DE1">
      <w:r w:rsidRPr="002B2DE1">
        <w:t xml:space="preserve">         ”    Robert Thompson.</w:t>
      </w:r>
    </w:p>
    <w:p w14:paraId="06296BA3" w14:textId="77777777" w:rsidR="002B2DE1" w:rsidRPr="002B2DE1" w:rsidRDefault="002B2DE1" w:rsidP="002B2DE1">
      <w:r w:rsidRPr="002B2DE1">
        <w:t xml:space="preserve">         ”    John Mair. [6]</w:t>
      </w:r>
    </w:p>
    <w:p w14:paraId="7E130FCC" w14:textId="77777777" w:rsidR="002B2DE1" w:rsidRPr="002B2DE1" w:rsidRDefault="002B2DE1" w:rsidP="002B2DE1">
      <w:r w:rsidRPr="002B2DE1">
        <w:t xml:space="preserve">      Trumpeter Henry Bowig.</w:t>
      </w:r>
    </w:p>
    <w:p w14:paraId="3C51FF2B" w14:textId="77777777" w:rsidR="002B2DE1" w:rsidRPr="002B2DE1" w:rsidRDefault="002B2DE1" w:rsidP="002B2DE1">
      <w:r w:rsidRPr="002B2DE1">
        <w:t xml:space="preserve">      Privates—</w:t>
      </w:r>
    </w:p>
    <w:p w14:paraId="30B6EA6A" w14:textId="77777777" w:rsidR="002B2DE1" w:rsidRPr="002B2DE1" w:rsidRDefault="002B2DE1" w:rsidP="002B2DE1">
      <w:r w:rsidRPr="002B2DE1">
        <w:t xml:space="preserve">        Thos. Anderson.</w:t>
      </w:r>
    </w:p>
    <w:p w14:paraId="744BBD85" w14:textId="77777777" w:rsidR="002B2DE1" w:rsidRPr="002B2DE1" w:rsidRDefault="002B2DE1" w:rsidP="002B2DE1">
      <w:r w:rsidRPr="002B2DE1">
        <w:t xml:space="preserve">        John Arklie.</w:t>
      </w:r>
    </w:p>
    <w:p w14:paraId="18B28F6E" w14:textId="77777777" w:rsidR="002B2DE1" w:rsidRPr="002B2DE1" w:rsidRDefault="002B2DE1" w:rsidP="002B2DE1">
      <w:r w:rsidRPr="002B2DE1">
        <w:t xml:space="preserve">        James Armour.</w:t>
      </w:r>
    </w:p>
    <w:p w14:paraId="15352909" w14:textId="77777777" w:rsidR="002B2DE1" w:rsidRPr="002B2DE1" w:rsidRDefault="002B2DE1" w:rsidP="002B2DE1">
      <w:r w:rsidRPr="002B2DE1">
        <w:t xml:space="preserve">        William Ballantyne.</w:t>
      </w:r>
    </w:p>
    <w:p w14:paraId="3373E8FB" w14:textId="77777777" w:rsidR="002B2DE1" w:rsidRPr="002B2DE1" w:rsidRDefault="002B2DE1" w:rsidP="002B2DE1">
      <w:r w:rsidRPr="002B2DE1">
        <w:t xml:space="preserve">        George Biddolph.</w:t>
      </w:r>
    </w:p>
    <w:p w14:paraId="00BDAD32" w14:textId="77777777" w:rsidR="002B2DE1" w:rsidRPr="002B2DE1" w:rsidRDefault="002B2DE1" w:rsidP="002B2DE1">
      <w:r w:rsidRPr="002B2DE1">
        <w:t xml:space="preserve">        Alex. Blackadder.</w:t>
      </w:r>
    </w:p>
    <w:p w14:paraId="07A9F9A3" w14:textId="77777777" w:rsidR="002B2DE1" w:rsidRPr="002B2DE1" w:rsidRDefault="002B2DE1" w:rsidP="002B2DE1">
      <w:r w:rsidRPr="002B2DE1">
        <w:t xml:space="preserve">        Samuel Boulter.</w:t>
      </w:r>
    </w:p>
    <w:p w14:paraId="1EDA849C" w14:textId="77777777" w:rsidR="002B2DE1" w:rsidRPr="002B2DE1" w:rsidRDefault="002B2DE1" w:rsidP="002B2DE1">
      <w:r w:rsidRPr="002B2DE1">
        <w:t xml:space="preserve">        Cunningham Bowes, W.</w:t>
      </w:r>
    </w:p>
    <w:p w14:paraId="401E21F6" w14:textId="77777777" w:rsidR="002B2DE1" w:rsidRPr="002B2DE1" w:rsidRDefault="002B2DE1" w:rsidP="002B2DE1">
      <w:r w:rsidRPr="002B2DE1">
        <w:t xml:space="preserve">        Stephen Brooks.</w:t>
      </w:r>
    </w:p>
    <w:p w14:paraId="5F09AEEC" w14:textId="77777777" w:rsidR="002B2DE1" w:rsidRPr="002B2DE1" w:rsidRDefault="002B2DE1" w:rsidP="002B2DE1">
      <w:r w:rsidRPr="002B2DE1">
        <w:t xml:space="preserve">        Adam Brown, W.</w:t>
      </w:r>
    </w:p>
    <w:p w14:paraId="11888015" w14:textId="77777777" w:rsidR="002B2DE1" w:rsidRPr="002B2DE1" w:rsidRDefault="002B2DE1" w:rsidP="002B2DE1">
      <w:r w:rsidRPr="002B2DE1">
        <w:t xml:space="preserve">        John Campbell.</w:t>
      </w:r>
    </w:p>
    <w:p w14:paraId="3CA67222" w14:textId="77777777" w:rsidR="002B2DE1" w:rsidRPr="002B2DE1" w:rsidRDefault="002B2DE1" w:rsidP="002B2DE1">
      <w:r w:rsidRPr="002B2DE1">
        <w:t xml:space="preserve">        John Clarke, W.</w:t>
      </w:r>
    </w:p>
    <w:p w14:paraId="58754749" w14:textId="77777777" w:rsidR="002B2DE1" w:rsidRPr="002B2DE1" w:rsidRDefault="002B2DE1" w:rsidP="002B2DE1">
      <w:r w:rsidRPr="002B2DE1">
        <w:t xml:space="preserve">        Robert Currie.</w:t>
      </w:r>
    </w:p>
    <w:p w14:paraId="263C998E" w14:textId="77777777" w:rsidR="002B2DE1" w:rsidRPr="002B2DE1" w:rsidRDefault="002B2DE1" w:rsidP="002B2DE1">
      <w:r w:rsidRPr="002B2DE1">
        <w:t xml:space="preserve">        William Dick, W.</w:t>
      </w:r>
    </w:p>
    <w:p w14:paraId="7DDBB4D9" w14:textId="77777777" w:rsidR="002B2DE1" w:rsidRPr="002B2DE1" w:rsidRDefault="002B2DE1" w:rsidP="002B2DE1">
      <w:r w:rsidRPr="002B2DE1">
        <w:t xml:space="preserve">        John Dobbie, W.</w:t>
      </w:r>
    </w:p>
    <w:p w14:paraId="70B5E7FC" w14:textId="77777777" w:rsidR="002B2DE1" w:rsidRPr="002B2DE1" w:rsidRDefault="002B2DE1" w:rsidP="002B2DE1">
      <w:r w:rsidRPr="002B2DE1">
        <w:t xml:space="preserve">        John Ferguson.</w:t>
      </w:r>
    </w:p>
    <w:p w14:paraId="0D9191D5" w14:textId="77777777" w:rsidR="002B2DE1" w:rsidRPr="002B2DE1" w:rsidRDefault="002B2DE1" w:rsidP="002B2DE1">
      <w:r w:rsidRPr="002B2DE1">
        <w:t xml:space="preserve">        John Gould.</w:t>
      </w:r>
    </w:p>
    <w:p w14:paraId="24943F6B" w14:textId="77777777" w:rsidR="002B2DE1" w:rsidRPr="002B2DE1" w:rsidRDefault="002B2DE1" w:rsidP="002B2DE1">
      <w:r w:rsidRPr="002B2DE1">
        <w:t xml:space="preserve">        James Green.</w:t>
      </w:r>
    </w:p>
    <w:p w14:paraId="6651B7B2" w14:textId="77777777" w:rsidR="002B2DE1" w:rsidRPr="002B2DE1" w:rsidRDefault="002B2DE1" w:rsidP="002B2DE1">
      <w:r w:rsidRPr="002B2DE1">
        <w:t xml:space="preserve">        William Howie.</w:t>
      </w:r>
    </w:p>
    <w:p w14:paraId="680120F9" w14:textId="77777777" w:rsidR="002B2DE1" w:rsidRPr="002B2DE1" w:rsidRDefault="002B2DE1" w:rsidP="002B2DE1">
      <w:r w:rsidRPr="002B2DE1">
        <w:t xml:space="preserve">        Alex. Hunter.</w:t>
      </w:r>
    </w:p>
    <w:p w14:paraId="0E5ACD39" w14:textId="77777777" w:rsidR="002B2DE1" w:rsidRPr="002B2DE1" w:rsidRDefault="002B2DE1" w:rsidP="002B2DE1">
      <w:r w:rsidRPr="002B2DE1">
        <w:t xml:space="preserve">        Hugh Hunter.</w:t>
      </w:r>
    </w:p>
    <w:p w14:paraId="4C7FB23D" w14:textId="77777777" w:rsidR="002B2DE1" w:rsidRPr="002B2DE1" w:rsidRDefault="002B2DE1" w:rsidP="002B2DE1">
      <w:r w:rsidRPr="002B2DE1">
        <w:t xml:space="preserve">        Robert Hunter.</w:t>
      </w:r>
    </w:p>
    <w:p w14:paraId="59E5A048" w14:textId="77777777" w:rsidR="002B2DE1" w:rsidRPr="002B2DE1" w:rsidRDefault="002B2DE1" w:rsidP="002B2DE1">
      <w:r w:rsidRPr="002B2DE1">
        <w:t xml:space="preserve">        Arch. Hutton.</w:t>
      </w:r>
    </w:p>
    <w:p w14:paraId="5942C6FE" w14:textId="77777777" w:rsidR="002B2DE1" w:rsidRPr="002B2DE1" w:rsidRDefault="002B2DE1" w:rsidP="002B2DE1">
      <w:r w:rsidRPr="002B2DE1">
        <w:t xml:space="preserve">        James Jones, W.</w:t>
      </w:r>
    </w:p>
    <w:p w14:paraId="71D8DA22" w14:textId="77777777" w:rsidR="002B2DE1" w:rsidRPr="002B2DE1" w:rsidRDefault="002B2DE1" w:rsidP="002B2DE1">
      <w:r w:rsidRPr="002B2DE1">
        <w:t xml:space="preserve">        Arch. Kean.</w:t>
      </w:r>
    </w:p>
    <w:p w14:paraId="27353EB8" w14:textId="77777777" w:rsidR="002B2DE1" w:rsidRPr="002B2DE1" w:rsidRDefault="002B2DE1" w:rsidP="002B2DE1">
      <w:r w:rsidRPr="002B2DE1">
        <w:t xml:space="preserve">        James Kean.</w:t>
      </w:r>
    </w:p>
    <w:p w14:paraId="40B3CFC4" w14:textId="77777777" w:rsidR="002B2DE1" w:rsidRPr="002B2DE1" w:rsidRDefault="002B2DE1" w:rsidP="002B2DE1">
      <w:r w:rsidRPr="002B2DE1">
        <w:t xml:space="preserve">        Samuel Kinder.</w:t>
      </w:r>
    </w:p>
    <w:p w14:paraId="4D367183" w14:textId="77777777" w:rsidR="002B2DE1" w:rsidRPr="002B2DE1" w:rsidRDefault="002B2DE1" w:rsidP="002B2DE1">
      <w:r w:rsidRPr="002B2DE1">
        <w:t xml:space="preserve">        John Liddle, W.</w:t>
      </w:r>
    </w:p>
    <w:p w14:paraId="3CAD8A3A" w14:textId="77777777" w:rsidR="002B2DE1" w:rsidRPr="002B2DE1" w:rsidRDefault="002B2DE1" w:rsidP="002B2DE1">
      <w:r w:rsidRPr="002B2DE1">
        <w:t xml:space="preserve">        Robert Littlejohn, W. (dead).</w:t>
      </w:r>
    </w:p>
    <w:p w14:paraId="689CB287" w14:textId="77777777" w:rsidR="002B2DE1" w:rsidRPr="002B2DE1" w:rsidRDefault="002B2DE1" w:rsidP="002B2DE1">
      <w:r w:rsidRPr="002B2DE1">
        <w:t xml:space="preserve">        Joseph Macro.</w:t>
      </w:r>
    </w:p>
    <w:p w14:paraId="5E79CE9E" w14:textId="77777777" w:rsidR="002B2DE1" w:rsidRPr="002B2DE1" w:rsidRDefault="002B2DE1" w:rsidP="002B2DE1">
      <w:r w:rsidRPr="002B2DE1">
        <w:t xml:space="preserve">        Peter Miller, W.</w:t>
      </w:r>
    </w:p>
    <w:p w14:paraId="01F85A9E" w14:textId="77777777" w:rsidR="002B2DE1" w:rsidRPr="002B2DE1" w:rsidRDefault="002B2DE1" w:rsidP="002B2DE1">
      <w:r w:rsidRPr="002B2DE1">
        <w:t xml:space="preserve">        John Mitchell, W.</w:t>
      </w:r>
    </w:p>
    <w:p w14:paraId="2FB9235C" w14:textId="77777777" w:rsidR="002B2DE1" w:rsidRPr="002B2DE1" w:rsidRDefault="002B2DE1" w:rsidP="002B2DE1">
      <w:r w:rsidRPr="002B2DE1">
        <w:t xml:space="preserve">        William Pearson, W.</w:t>
      </w:r>
    </w:p>
    <w:p w14:paraId="6C8E5098" w14:textId="77777777" w:rsidR="002B2DE1" w:rsidRPr="002B2DE1" w:rsidRDefault="002B2DE1" w:rsidP="002B2DE1">
      <w:r w:rsidRPr="002B2DE1">
        <w:t xml:space="preserve">        William Reid, W.</w:t>
      </w:r>
    </w:p>
    <w:p w14:paraId="2AB6D5B3" w14:textId="77777777" w:rsidR="002B2DE1" w:rsidRPr="002B2DE1" w:rsidRDefault="002B2DE1" w:rsidP="002B2DE1">
      <w:r w:rsidRPr="002B2DE1">
        <w:t xml:space="preserve">        John Ross.</w:t>
      </w:r>
    </w:p>
    <w:p w14:paraId="4330FEE1" w14:textId="77777777" w:rsidR="002B2DE1" w:rsidRPr="002B2DE1" w:rsidRDefault="002B2DE1" w:rsidP="002B2DE1">
      <w:r w:rsidRPr="002B2DE1">
        <w:t xml:space="preserve">        William Smith.</w:t>
      </w:r>
    </w:p>
    <w:p w14:paraId="49AEE92F" w14:textId="77777777" w:rsidR="002B2DE1" w:rsidRPr="002B2DE1" w:rsidRDefault="002B2DE1" w:rsidP="002B2DE1">
      <w:r w:rsidRPr="002B2DE1">
        <w:t xml:space="preserve">        Peter Swan, W.</w:t>
      </w:r>
    </w:p>
    <w:p w14:paraId="56349C0B" w14:textId="77777777" w:rsidR="002B2DE1" w:rsidRPr="002B2DE1" w:rsidRDefault="002B2DE1" w:rsidP="002B2DE1">
      <w:r w:rsidRPr="002B2DE1">
        <w:t xml:space="preserve">        Jonathan Taylor.</w:t>
      </w:r>
    </w:p>
    <w:p w14:paraId="3B534862" w14:textId="77777777" w:rsidR="002B2DE1" w:rsidRPr="002B2DE1" w:rsidRDefault="002B2DE1" w:rsidP="002B2DE1">
      <w:r w:rsidRPr="002B2DE1">
        <w:t xml:space="preserve">        Andrew Thompson.</w:t>
      </w:r>
    </w:p>
    <w:p w14:paraId="050CB125" w14:textId="77777777" w:rsidR="002B2DE1" w:rsidRPr="002B2DE1" w:rsidRDefault="002B2DE1" w:rsidP="002B2DE1">
      <w:r w:rsidRPr="002B2DE1">
        <w:t xml:space="preserve">        John Watson.</w:t>
      </w:r>
    </w:p>
    <w:p w14:paraId="52F48E3D" w14:textId="77777777" w:rsidR="002B2DE1" w:rsidRPr="002B2DE1" w:rsidRDefault="002B2DE1" w:rsidP="002B2DE1">
      <w:r w:rsidRPr="002B2DE1">
        <w:t xml:space="preserve">        Thomas Wilmot.</w:t>
      </w:r>
    </w:p>
    <w:p w14:paraId="0B01A40A" w14:textId="77777777" w:rsidR="002B2DE1" w:rsidRPr="002B2DE1" w:rsidRDefault="002B2DE1" w:rsidP="002B2DE1"/>
    <w:p w14:paraId="58FEB9FF" w14:textId="77777777" w:rsidR="002B2DE1" w:rsidRPr="002B2DE1" w:rsidRDefault="002B2DE1" w:rsidP="002B2DE1">
      <w:r w:rsidRPr="002B2DE1">
        <w:t xml:space="preserve">                      NOTES BY CAPTAIN G. TANCRED.</w:t>
      </w:r>
    </w:p>
    <w:p w14:paraId="3F32457A" w14:textId="77777777" w:rsidR="002B2DE1" w:rsidRPr="002B2DE1" w:rsidRDefault="002B2DE1" w:rsidP="002B2DE1"/>
    <w:p w14:paraId="06A02AFF" w14:textId="77777777" w:rsidR="002B2DE1" w:rsidRPr="002B2DE1" w:rsidRDefault="002B2DE1" w:rsidP="002B2DE1">
      <w:r w:rsidRPr="002B2DE1">
        <w:t>Privates William Storrie and J. Liddle, of Capt. Vernor’s Troop, are not</w:t>
      </w:r>
    </w:p>
    <w:p w14:paraId="499E2BAA" w14:textId="77777777" w:rsidR="002B2DE1" w:rsidRPr="002B2DE1" w:rsidRDefault="002B2DE1" w:rsidP="002B2DE1">
      <w:r w:rsidRPr="002B2DE1">
        <w:t>mentioned in the above Muster Roll, having been returned as killed 18th</w:t>
      </w:r>
    </w:p>
    <w:p w14:paraId="53FDE6FB" w14:textId="77777777" w:rsidR="002B2DE1" w:rsidRPr="002B2DE1" w:rsidRDefault="002B2DE1" w:rsidP="002B2DE1">
      <w:r w:rsidRPr="002B2DE1">
        <w:t>June. They rejoined 19th Sept., 1815, from a French prison, the former</w:t>
      </w:r>
    </w:p>
    <w:p w14:paraId="4E931D4C" w14:textId="77777777" w:rsidR="002B2DE1" w:rsidRPr="002B2DE1" w:rsidRDefault="002B2DE1" w:rsidP="002B2DE1">
      <w:r w:rsidRPr="002B2DE1">
        <w:t>having been wounded and his horse killed.</w:t>
      </w:r>
    </w:p>
    <w:p w14:paraId="7CD7DEF2" w14:textId="77777777" w:rsidR="002B2DE1" w:rsidRPr="002B2DE1" w:rsidRDefault="002B2DE1" w:rsidP="002B2DE1"/>
    <w:p w14:paraId="0090F12A" w14:textId="77777777" w:rsidR="002B2DE1" w:rsidRPr="002B2DE1" w:rsidRDefault="002B2DE1" w:rsidP="002B2DE1">
      <w:r w:rsidRPr="002B2DE1">
        <w:t>Footnote 1:</w:t>
      </w:r>
    </w:p>
    <w:p w14:paraId="5380867D" w14:textId="77777777" w:rsidR="002B2DE1" w:rsidRPr="002B2DE1" w:rsidRDefault="002B2DE1" w:rsidP="002B2DE1"/>
    <w:p w14:paraId="04B44607" w14:textId="77777777" w:rsidR="002B2DE1" w:rsidRPr="002B2DE1" w:rsidRDefault="002B2DE1" w:rsidP="002B2DE1">
      <w:r w:rsidRPr="002B2DE1">
        <w:t xml:space="preserve">  M. Nelson became regt. sergt.-maj. 25th March, 1825.</w:t>
      </w:r>
    </w:p>
    <w:p w14:paraId="12EF269B" w14:textId="77777777" w:rsidR="002B2DE1" w:rsidRPr="002B2DE1" w:rsidRDefault="002B2DE1" w:rsidP="002B2DE1"/>
    <w:p w14:paraId="7BA8B44A" w14:textId="77777777" w:rsidR="002B2DE1" w:rsidRPr="002B2DE1" w:rsidRDefault="002B2DE1" w:rsidP="002B2DE1">
      <w:r w:rsidRPr="002B2DE1">
        <w:t>Footnote 2:</w:t>
      </w:r>
    </w:p>
    <w:p w14:paraId="12196CA1" w14:textId="77777777" w:rsidR="002B2DE1" w:rsidRPr="002B2DE1" w:rsidRDefault="002B2DE1" w:rsidP="002B2DE1"/>
    <w:p w14:paraId="746905C5" w14:textId="77777777" w:rsidR="002B2DE1" w:rsidRPr="002B2DE1" w:rsidRDefault="002B2DE1" w:rsidP="002B2DE1">
      <w:r w:rsidRPr="002B2DE1">
        <w:t xml:space="preserve">  Alex. Gardner was promoted as troop sergt.-maj. 1st Jan., 1826.</w:t>
      </w:r>
    </w:p>
    <w:p w14:paraId="7C0F59FD" w14:textId="77777777" w:rsidR="002B2DE1" w:rsidRPr="002B2DE1" w:rsidRDefault="002B2DE1" w:rsidP="002B2DE1"/>
    <w:p w14:paraId="73FC2FD3" w14:textId="77777777" w:rsidR="002B2DE1" w:rsidRPr="002B2DE1" w:rsidRDefault="002B2DE1" w:rsidP="002B2DE1">
      <w:r w:rsidRPr="002B2DE1">
        <w:t>Footnote 3:</w:t>
      </w:r>
    </w:p>
    <w:p w14:paraId="2CC3A7AA" w14:textId="77777777" w:rsidR="002B2DE1" w:rsidRPr="002B2DE1" w:rsidRDefault="002B2DE1" w:rsidP="002B2DE1"/>
    <w:p w14:paraId="690401E4" w14:textId="77777777" w:rsidR="002B2DE1" w:rsidRPr="002B2DE1" w:rsidRDefault="002B2DE1" w:rsidP="002B2DE1">
      <w:r w:rsidRPr="002B2DE1">
        <w:t xml:space="preserve">  John Dickson became a troop sergt.-maj. He d. at Nunhead Lane, Surrey,</w:t>
      </w:r>
    </w:p>
    <w:p w14:paraId="59C97F90" w14:textId="77777777" w:rsidR="002B2DE1" w:rsidRPr="002B2DE1" w:rsidRDefault="002B2DE1" w:rsidP="002B2DE1">
      <w:r w:rsidRPr="002B2DE1">
        <w:t xml:space="preserve">  16th July, 1880, aged 90.</w:t>
      </w:r>
    </w:p>
    <w:p w14:paraId="222F9B32" w14:textId="77777777" w:rsidR="002B2DE1" w:rsidRPr="002B2DE1" w:rsidRDefault="002B2DE1" w:rsidP="002B2DE1"/>
    <w:p w14:paraId="17618583" w14:textId="77777777" w:rsidR="002B2DE1" w:rsidRPr="002B2DE1" w:rsidRDefault="002B2DE1" w:rsidP="002B2DE1">
      <w:r w:rsidRPr="002B2DE1">
        <w:t>Footnote 4:</w:t>
      </w:r>
    </w:p>
    <w:p w14:paraId="134BBCD9" w14:textId="77777777" w:rsidR="002B2DE1" w:rsidRPr="002B2DE1" w:rsidRDefault="002B2DE1" w:rsidP="002B2DE1"/>
    <w:p w14:paraId="5B988488" w14:textId="77777777" w:rsidR="002B2DE1" w:rsidRPr="002B2DE1" w:rsidRDefault="002B2DE1" w:rsidP="002B2DE1">
      <w:r w:rsidRPr="002B2DE1">
        <w:t xml:space="preserve">  Robert Wallace, a troop sergt.-maj. 2nd March, 1826, and in 1872 was a</w:t>
      </w:r>
    </w:p>
    <w:p w14:paraId="05213BFD" w14:textId="77777777" w:rsidR="002B2DE1" w:rsidRPr="002B2DE1" w:rsidRDefault="002B2DE1" w:rsidP="002B2DE1">
      <w:r w:rsidRPr="002B2DE1">
        <w:t xml:space="preserve">  messenger in the Queen’s Body Guard.</w:t>
      </w:r>
    </w:p>
    <w:p w14:paraId="6706FF92" w14:textId="77777777" w:rsidR="002B2DE1" w:rsidRPr="002B2DE1" w:rsidRDefault="002B2DE1" w:rsidP="002B2DE1"/>
    <w:p w14:paraId="128779C1" w14:textId="77777777" w:rsidR="002B2DE1" w:rsidRPr="002B2DE1" w:rsidRDefault="002B2DE1" w:rsidP="002B2DE1">
      <w:r w:rsidRPr="002B2DE1">
        <w:t>Footnote 5:</w:t>
      </w:r>
    </w:p>
    <w:p w14:paraId="7256A24C" w14:textId="77777777" w:rsidR="002B2DE1" w:rsidRPr="002B2DE1" w:rsidRDefault="002B2DE1" w:rsidP="002B2DE1"/>
    <w:p w14:paraId="009D3EDD" w14:textId="77777777" w:rsidR="002B2DE1" w:rsidRPr="002B2DE1" w:rsidRDefault="002B2DE1" w:rsidP="002B2DE1">
      <w:r w:rsidRPr="002B2DE1">
        <w:t xml:space="preserve">  William Swan became a regt. sergt.-maj., and d. as such, March, 1825.</w:t>
      </w:r>
    </w:p>
    <w:p w14:paraId="2B816480" w14:textId="77777777" w:rsidR="002B2DE1" w:rsidRPr="002B2DE1" w:rsidRDefault="002B2DE1" w:rsidP="002B2DE1"/>
    <w:p w14:paraId="1DF94F88" w14:textId="77777777" w:rsidR="002B2DE1" w:rsidRPr="002B2DE1" w:rsidRDefault="002B2DE1" w:rsidP="002B2DE1">
      <w:r w:rsidRPr="002B2DE1">
        <w:t>Footnote 6:</w:t>
      </w:r>
    </w:p>
    <w:p w14:paraId="006CC8E6" w14:textId="77777777" w:rsidR="002B2DE1" w:rsidRPr="002B2DE1" w:rsidRDefault="002B2DE1" w:rsidP="002B2DE1"/>
    <w:p w14:paraId="6863C906" w14:textId="77777777" w:rsidR="002B2DE1" w:rsidRPr="002B2DE1" w:rsidRDefault="002B2DE1" w:rsidP="002B2DE1">
      <w:r w:rsidRPr="002B2DE1">
        <w:t xml:space="preserve">  Corp. John Mair rejoined from a French prison 1st Sept., 1815,</w:t>
      </w:r>
    </w:p>
    <w:p w14:paraId="5723ECD8" w14:textId="77777777" w:rsidR="002B2DE1" w:rsidRPr="002B2DE1" w:rsidRDefault="002B2DE1" w:rsidP="002B2DE1">
      <w:r w:rsidRPr="002B2DE1">
        <w:t xml:space="preserve">  supposed to have been killed 18th June.</w:t>
      </w:r>
    </w:p>
    <w:p w14:paraId="1841F941" w14:textId="77777777" w:rsidR="002B2DE1" w:rsidRPr="002B2DE1" w:rsidRDefault="002B2DE1" w:rsidP="002B2DE1"/>
    <w:p w14:paraId="360403D6" w14:textId="77777777" w:rsidR="002B2DE1" w:rsidRPr="002B2DE1" w:rsidRDefault="002B2DE1" w:rsidP="002B2DE1"/>
    <w:p w14:paraId="5313FEAF" w14:textId="77777777" w:rsidR="002B2DE1" w:rsidRPr="002B2DE1" w:rsidRDefault="002B2DE1" w:rsidP="002B2DE1"/>
    <w:p w14:paraId="411E6687" w14:textId="77777777" w:rsidR="002B2DE1" w:rsidRPr="002B2DE1" w:rsidRDefault="002B2DE1" w:rsidP="002B2DE1"/>
    <w:p w14:paraId="4650128C" w14:textId="77777777" w:rsidR="002B2DE1" w:rsidRPr="002B2DE1" w:rsidRDefault="002B2DE1" w:rsidP="002B2DE1">
      <w:r w:rsidRPr="002B2DE1">
        <w:t xml:space="preserve">                               PART III.</w:t>
      </w:r>
    </w:p>
    <w:p w14:paraId="08E465F8" w14:textId="77777777" w:rsidR="002B2DE1" w:rsidRPr="002B2DE1" w:rsidRDefault="002B2DE1" w:rsidP="002B2DE1"/>
    <w:p w14:paraId="3D289E28" w14:textId="77777777" w:rsidR="002B2DE1" w:rsidRPr="002B2DE1" w:rsidRDefault="002B2DE1" w:rsidP="002B2DE1"/>
    <w:p w14:paraId="5A482DCF" w14:textId="77777777" w:rsidR="002B2DE1" w:rsidRPr="002B2DE1" w:rsidRDefault="002B2DE1" w:rsidP="002B2DE1">
      <w:r w:rsidRPr="002B2DE1">
        <w:t xml:space="preserve">                 NON-COMMISSIONED OFFICERS AND PRIVATES</w:t>
      </w:r>
    </w:p>
    <w:p w14:paraId="1E1250C4" w14:textId="77777777" w:rsidR="002B2DE1" w:rsidRPr="002B2DE1" w:rsidRDefault="002B2DE1" w:rsidP="002B2DE1">
      <w:r w:rsidRPr="002B2DE1">
        <w:t xml:space="preserve">                      AT WATERLOO WHO SUBSEQUENTLY</w:t>
      </w:r>
    </w:p>
    <w:p w14:paraId="3FB13EA1" w14:textId="77777777" w:rsidR="002B2DE1" w:rsidRPr="002B2DE1" w:rsidRDefault="002B2DE1" w:rsidP="002B2DE1">
      <w:r w:rsidRPr="002B2DE1">
        <w:t xml:space="preserve">                         RECEIVED COMMISSIONS.</w:t>
      </w:r>
    </w:p>
    <w:p w14:paraId="0DBC6EA6" w14:textId="77777777" w:rsidR="002B2DE1" w:rsidRPr="002B2DE1" w:rsidRDefault="002B2DE1" w:rsidP="002B2DE1"/>
    <w:p w14:paraId="10ED86B6" w14:textId="77777777" w:rsidR="002B2DE1" w:rsidRPr="002B2DE1" w:rsidRDefault="002B2DE1" w:rsidP="002B2DE1">
      <w:r w:rsidRPr="002B2DE1">
        <w:t xml:space="preserve">                            1ST LIFE GUARDS.</w:t>
      </w:r>
    </w:p>
    <w:p w14:paraId="0355B4A2" w14:textId="77777777" w:rsidR="002B2DE1" w:rsidRPr="002B2DE1" w:rsidRDefault="002B2DE1" w:rsidP="002B2DE1"/>
    <w:p w14:paraId="09FF6D64" w14:textId="77777777" w:rsidR="002B2DE1" w:rsidRPr="002B2DE1" w:rsidRDefault="002B2DE1" w:rsidP="002B2DE1">
      <w:r w:rsidRPr="002B2DE1">
        <w:t xml:space="preserve">                    Corporal-Major Robert Falconer.</w:t>
      </w:r>
    </w:p>
    <w:p w14:paraId="27145432" w14:textId="77777777" w:rsidR="002B2DE1" w:rsidRPr="002B2DE1" w:rsidRDefault="002B2DE1" w:rsidP="002B2DE1"/>
    <w:p w14:paraId="51EEC4D9" w14:textId="77777777" w:rsidR="002B2DE1" w:rsidRPr="002B2DE1" w:rsidRDefault="002B2DE1" w:rsidP="002B2DE1">
      <w:r w:rsidRPr="002B2DE1">
        <w:t>Appointed quartermaster same regt. 2nd Sept., 1836. H. p. 1847. D. Apr.,</w:t>
      </w:r>
    </w:p>
    <w:p w14:paraId="5002ABFF" w14:textId="77777777" w:rsidR="002B2DE1" w:rsidRPr="002B2DE1" w:rsidRDefault="002B2DE1" w:rsidP="002B2DE1">
      <w:r w:rsidRPr="002B2DE1">
        <w:t>1849.</w:t>
      </w:r>
    </w:p>
    <w:p w14:paraId="118D3672" w14:textId="77777777" w:rsidR="002B2DE1" w:rsidRPr="002B2DE1" w:rsidRDefault="002B2DE1" w:rsidP="002B2DE1"/>
    <w:p w14:paraId="716E80F6" w14:textId="77777777" w:rsidR="002B2DE1" w:rsidRPr="002B2DE1" w:rsidRDefault="002B2DE1" w:rsidP="002B2DE1">
      <w:r w:rsidRPr="002B2DE1">
        <w:t xml:space="preserve">                            2ND LIFE GUARDS.</w:t>
      </w:r>
    </w:p>
    <w:p w14:paraId="37565D7F" w14:textId="77777777" w:rsidR="002B2DE1" w:rsidRPr="002B2DE1" w:rsidRDefault="002B2DE1" w:rsidP="002B2DE1"/>
    <w:p w14:paraId="074D9BFE" w14:textId="77777777" w:rsidR="002B2DE1" w:rsidRPr="002B2DE1" w:rsidRDefault="002B2DE1" w:rsidP="002B2DE1">
      <w:r w:rsidRPr="002B2DE1">
        <w:t xml:space="preserve">                            John Ellington.</w:t>
      </w:r>
    </w:p>
    <w:p w14:paraId="4766245B" w14:textId="77777777" w:rsidR="002B2DE1" w:rsidRPr="002B2DE1" w:rsidRDefault="002B2DE1" w:rsidP="002B2DE1"/>
    <w:p w14:paraId="348DA308" w14:textId="77777777" w:rsidR="002B2DE1" w:rsidRPr="002B2DE1" w:rsidRDefault="002B2DE1" w:rsidP="002B2DE1">
      <w:r w:rsidRPr="002B2DE1">
        <w:t>Appointed quartermaster 19th June, 1815.</w:t>
      </w:r>
    </w:p>
    <w:p w14:paraId="38B439EE" w14:textId="77777777" w:rsidR="002B2DE1" w:rsidRPr="002B2DE1" w:rsidRDefault="002B2DE1" w:rsidP="002B2DE1"/>
    <w:p w14:paraId="751F38FF" w14:textId="77777777" w:rsidR="002B2DE1" w:rsidRPr="002B2DE1" w:rsidRDefault="002B2DE1" w:rsidP="002B2DE1">
      <w:r w:rsidRPr="002B2DE1">
        <w:t xml:space="preserve">                           ------------------</w:t>
      </w:r>
    </w:p>
    <w:p w14:paraId="49DA9129" w14:textId="77777777" w:rsidR="002B2DE1" w:rsidRPr="002B2DE1" w:rsidRDefault="002B2DE1" w:rsidP="002B2DE1"/>
    <w:p w14:paraId="60FFBBEB" w14:textId="77777777" w:rsidR="002B2DE1" w:rsidRPr="002B2DE1" w:rsidRDefault="002B2DE1" w:rsidP="002B2DE1">
      <w:r w:rsidRPr="002B2DE1">
        <w:t xml:space="preserve">                          ROYAL HORSE GUARDS.</w:t>
      </w:r>
    </w:p>
    <w:p w14:paraId="4DD90109" w14:textId="77777777" w:rsidR="002B2DE1" w:rsidRPr="002B2DE1" w:rsidRDefault="002B2DE1" w:rsidP="002B2DE1"/>
    <w:p w14:paraId="190987DF" w14:textId="77777777" w:rsidR="002B2DE1" w:rsidRPr="002B2DE1" w:rsidRDefault="002B2DE1" w:rsidP="002B2DE1">
      <w:r w:rsidRPr="002B2DE1">
        <w:t xml:space="preserve">                    Corporal-Major Andrew Heartley.</w:t>
      </w:r>
    </w:p>
    <w:p w14:paraId="1DAE2212" w14:textId="77777777" w:rsidR="002B2DE1" w:rsidRPr="002B2DE1" w:rsidRDefault="002B2DE1" w:rsidP="002B2DE1"/>
    <w:p w14:paraId="3C5DDEE3" w14:textId="77777777" w:rsidR="002B2DE1" w:rsidRPr="002B2DE1" w:rsidRDefault="002B2DE1" w:rsidP="002B2DE1">
      <w:r w:rsidRPr="002B2DE1">
        <w:t>Served in the Pa. Appointed quartermaster 12th Dec., 1822. H. p. 1831.</w:t>
      </w:r>
    </w:p>
    <w:p w14:paraId="783C75D7" w14:textId="77777777" w:rsidR="002B2DE1" w:rsidRPr="002B2DE1" w:rsidRDefault="002B2DE1" w:rsidP="002B2DE1">
      <w:r w:rsidRPr="002B2DE1">
        <w:t>D. Feb. 1861 as a Military Knight of Windsor.</w:t>
      </w:r>
    </w:p>
    <w:p w14:paraId="4281AEF8" w14:textId="77777777" w:rsidR="002B2DE1" w:rsidRPr="002B2DE1" w:rsidRDefault="002B2DE1" w:rsidP="002B2DE1"/>
    <w:p w14:paraId="04222F4C" w14:textId="77777777" w:rsidR="002B2DE1" w:rsidRPr="002B2DE1" w:rsidRDefault="002B2DE1" w:rsidP="002B2DE1">
      <w:r w:rsidRPr="002B2DE1">
        <w:t xml:space="preserve">                          Carter Fairbrother.</w:t>
      </w:r>
    </w:p>
    <w:p w14:paraId="2E7D29DD" w14:textId="77777777" w:rsidR="002B2DE1" w:rsidRPr="002B2DE1" w:rsidRDefault="002B2DE1" w:rsidP="002B2DE1"/>
    <w:p w14:paraId="12BBC00E" w14:textId="77777777" w:rsidR="002B2DE1" w:rsidRPr="002B2DE1" w:rsidRDefault="002B2DE1" w:rsidP="002B2DE1">
      <w:r w:rsidRPr="002B2DE1">
        <w:t>Appointed quartermaster 7th Nov., 1829. D. Feb., 1852.</w:t>
      </w:r>
    </w:p>
    <w:p w14:paraId="47C3987A" w14:textId="77777777" w:rsidR="002B2DE1" w:rsidRPr="002B2DE1" w:rsidRDefault="002B2DE1" w:rsidP="002B2DE1"/>
    <w:p w14:paraId="35BD4D6C" w14:textId="77777777" w:rsidR="002B2DE1" w:rsidRPr="002B2DE1" w:rsidRDefault="002B2DE1" w:rsidP="002B2DE1">
      <w:r w:rsidRPr="002B2DE1">
        <w:t xml:space="preserve">                              John Frost.</w:t>
      </w:r>
    </w:p>
    <w:p w14:paraId="3A4FFE8D" w14:textId="77777777" w:rsidR="002B2DE1" w:rsidRPr="002B2DE1" w:rsidRDefault="002B2DE1" w:rsidP="002B2DE1"/>
    <w:p w14:paraId="29E54AA7" w14:textId="77777777" w:rsidR="002B2DE1" w:rsidRPr="002B2DE1" w:rsidRDefault="002B2DE1" w:rsidP="002B2DE1">
      <w:r w:rsidRPr="002B2DE1">
        <w:t>Appointed quartermaster 31st May, 1828. D. Apr., 1852.</w:t>
      </w:r>
    </w:p>
    <w:p w14:paraId="5C6DC3EE" w14:textId="77777777" w:rsidR="002B2DE1" w:rsidRPr="002B2DE1" w:rsidRDefault="002B2DE1" w:rsidP="002B2DE1"/>
    <w:p w14:paraId="7A026470" w14:textId="77777777" w:rsidR="002B2DE1" w:rsidRPr="002B2DE1" w:rsidRDefault="002B2DE1" w:rsidP="002B2DE1">
      <w:r w:rsidRPr="002B2DE1">
        <w:t xml:space="preserve">                              Wm. Emmett.</w:t>
      </w:r>
    </w:p>
    <w:p w14:paraId="48D41ADE" w14:textId="77777777" w:rsidR="002B2DE1" w:rsidRPr="002B2DE1" w:rsidRDefault="002B2DE1" w:rsidP="002B2DE1"/>
    <w:p w14:paraId="0C178BFF" w14:textId="77777777" w:rsidR="002B2DE1" w:rsidRPr="002B2DE1" w:rsidRDefault="002B2DE1" w:rsidP="002B2DE1">
      <w:r w:rsidRPr="002B2DE1">
        <w:t>Appointed quartermaster 25th Sept., 1828. H. p. 1831.</w:t>
      </w:r>
    </w:p>
    <w:p w14:paraId="7E6264D7" w14:textId="77777777" w:rsidR="002B2DE1" w:rsidRPr="002B2DE1" w:rsidRDefault="002B2DE1" w:rsidP="002B2DE1"/>
    <w:p w14:paraId="1FC37695" w14:textId="77777777" w:rsidR="002B2DE1" w:rsidRPr="002B2DE1" w:rsidRDefault="002B2DE1" w:rsidP="002B2DE1">
      <w:r w:rsidRPr="002B2DE1">
        <w:t xml:space="preserve">                           ------------------</w:t>
      </w:r>
    </w:p>
    <w:p w14:paraId="28A8E9F4" w14:textId="77777777" w:rsidR="002B2DE1" w:rsidRPr="002B2DE1" w:rsidRDefault="002B2DE1" w:rsidP="002B2DE1"/>
    <w:p w14:paraId="7323F57A" w14:textId="77777777" w:rsidR="002B2DE1" w:rsidRPr="002B2DE1" w:rsidRDefault="002B2DE1" w:rsidP="002B2DE1">
      <w:r w:rsidRPr="002B2DE1">
        <w:t xml:space="preserve">                          1ST DRAGOON GUARDS.</w:t>
      </w:r>
    </w:p>
    <w:p w14:paraId="458D403B" w14:textId="77777777" w:rsidR="002B2DE1" w:rsidRPr="002B2DE1" w:rsidRDefault="002B2DE1" w:rsidP="002B2DE1"/>
    <w:p w14:paraId="56E5FB76" w14:textId="77777777" w:rsidR="002B2DE1" w:rsidRPr="002B2DE1" w:rsidRDefault="002B2DE1" w:rsidP="002B2DE1">
      <w:r w:rsidRPr="002B2DE1">
        <w:t xml:space="preserve">                      Sergt.-Major Richard Hollis.</w:t>
      </w:r>
    </w:p>
    <w:p w14:paraId="4FECCA83" w14:textId="77777777" w:rsidR="002B2DE1" w:rsidRPr="002B2DE1" w:rsidRDefault="002B2DE1" w:rsidP="002B2DE1"/>
    <w:p w14:paraId="4A21EBF7" w14:textId="77777777" w:rsidR="002B2DE1" w:rsidRPr="002B2DE1" w:rsidRDefault="002B2DE1" w:rsidP="002B2DE1">
      <w:r w:rsidRPr="002B2DE1">
        <w:t>Appointed adjt. to above regt, 8th July, 1836. Lieut. 12th Jan., 1838.</w:t>
      </w:r>
    </w:p>
    <w:p w14:paraId="12663D8C" w14:textId="77777777" w:rsidR="002B2DE1" w:rsidRPr="002B2DE1" w:rsidRDefault="002B2DE1" w:rsidP="002B2DE1">
      <w:r w:rsidRPr="002B2DE1">
        <w:t>Lieut, Rl. Canadian Rifles 24th Oct., 1845. D. in Canada as a retd.</w:t>
      </w:r>
    </w:p>
    <w:p w14:paraId="7753DD07" w14:textId="77777777" w:rsidR="002B2DE1" w:rsidRPr="002B2DE1" w:rsidRDefault="002B2DE1" w:rsidP="002B2DE1">
      <w:r w:rsidRPr="002B2DE1">
        <w:t>capt. in 1856.</w:t>
      </w:r>
    </w:p>
    <w:p w14:paraId="67534615" w14:textId="77777777" w:rsidR="002B2DE1" w:rsidRPr="002B2DE1" w:rsidRDefault="002B2DE1" w:rsidP="002B2DE1"/>
    <w:p w14:paraId="00B48D3E" w14:textId="77777777" w:rsidR="002B2DE1" w:rsidRPr="002B2DE1" w:rsidRDefault="002B2DE1" w:rsidP="002B2DE1">
      <w:r w:rsidRPr="002B2DE1">
        <w:t xml:space="preserve">                           ------------------</w:t>
      </w:r>
    </w:p>
    <w:p w14:paraId="299B2F6F" w14:textId="77777777" w:rsidR="002B2DE1" w:rsidRPr="002B2DE1" w:rsidRDefault="002B2DE1" w:rsidP="002B2DE1"/>
    <w:p w14:paraId="417779BC" w14:textId="77777777" w:rsidR="002B2DE1" w:rsidRPr="002B2DE1" w:rsidRDefault="002B2DE1" w:rsidP="002B2DE1">
      <w:r w:rsidRPr="002B2DE1">
        <w:t xml:space="preserve">                             1ST DRAGOONS.</w:t>
      </w:r>
    </w:p>
    <w:p w14:paraId="1F86006C" w14:textId="77777777" w:rsidR="002B2DE1" w:rsidRPr="002B2DE1" w:rsidRDefault="002B2DE1" w:rsidP="002B2DE1"/>
    <w:p w14:paraId="72CAE63B" w14:textId="77777777" w:rsidR="002B2DE1" w:rsidRPr="002B2DE1" w:rsidRDefault="002B2DE1" w:rsidP="002B2DE1">
      <w:r w:rsidRPr="002B2DE1">
        <w:t xml:space="preserve">                        Corporal Francis Stiles.</w:t>
      </w:r>
    </w:p>
    <w:p w14:paraId="6CEF4BB5" w14:textId="77777777" w:rsidR="002B2DE1" w:rsidRPr="002B2DE1" w:rsidRDefault="002B2DE1" w:rsidP="002B2DE1"/>
    <w:p w14:paraId="33385CB6" w14:textId="77777777" w:rsidR="002B2DE1" w:rsidRPr="002B2DE1" w:rsidRDefault="002B2DE1" w:rsidP="002B2DE1">
      <w:r w:rsidRPr="002B2DE1">
        <w:t>This brave soldier was promoted sergt. in the 1st Dns., and aftds.</w:t>
      </w:r>
    </w:p>
    <w:p w14:paraId="144972A2" w14:textId="77777777" w:rsidR="002B2DE1" w:rsidRPr="002B2DE1" w:rsidRDefault="002B2DE1" w:rsidP="002B2DE1">
      <w:r w:rsidRPr="002B2DE1">
        <w:t>Ensign in the 6th West India Regt. (commission dated 11th April, 1816),</w:t>
      </w:r>
    </w:p>
    <w:p w14:paraId="60BF7363" w14:textId="77777777" w:rsidR="002B2DE1" w:rsidRPr="002B2DE1" w:rsidRDefault="002B2DE1" w:rsidP="002B2DE1">
      <w:r w:rsidRPr="002B2DE1">
        <w:t>for the gallantry he displayed at Waterloo, in helping Capt. Clark of</w:t>
      </w:r>
    </w:p>
    <w:p w14:paraId="2BBA8232" w14:textId="77777777" w:rsidR="002B2DE1" w:rsidRPr="002B2DE1" w:rsidRDefault="002B2DE1" w:rsidP="002B2DE1">
      <w:r w:rsidRPr="002B2DE1">
        <w:t>the same regt. to capture the Eagle of the 105th French Regt. The</w:t>
      </w:r>
    </w:p>
    <w:p w14:paraId="2D217ADA" w14:textId="77777777" w:rsidR="002B2DE1" w:rsidRPr="002B2DE1" w:rsidRDefault="002B2DE1" w:rsidP="002B2DE1">
      <w:r w:rsidRPr="002B2DE1">
        <w:t>following letter, copied from the original in the United Service Museum,</w:t>
      </w:r>
    </w:p>
    <w:p w14:paraId="7872C9FE" w14:textId="77777777" w:rsidR="002B2DE1" w:rsidRPr="002B2DE1" w:rsidRDefault="002B2DE1" w:rsidP="002B2DE1">
      <w:r w:rsidRPr="002B2DE1">
        <w:t>throws additional light on the above exploit:—</w:t>
      </w:r>
    </w:p>
    <w:p w14:paraId="66BC1C71" w14:textId="77777777" w:rsidR="002B2DE1" w:rsidRPr="002B2DE1" w:rsidRDefault="002B2DE1" w:rsidP="002B2DE1"/>
    <w:p w14:paraId="599C0EF7" w14:textId="77777777" w:rsidR="002B2DE1" w:rsidRPr="002B2DE1" w:rsidRDefault="002B2DE1" w:rsidP="002B2DE1">
      <w:r w:rsidRPr="002B2DE1">
        <w:t xml:space="preserve">                                    IPSWICH BARRACKS, _31st Jan., 1816_.</w:t>
      </w:r>
    </w:p>
    <w:p w14:paraId="52F6F37E" w14:textId="77777777" w:rsidR="002B2DE1" w:rsidRPr="002B2DE1" w:rsidRDefault="002B2DE1" w:rsidP="002B2DE1"/>
    <w:p w14:paraId="66E819D7" w14:textId="77777777" w:rsidR="002B2DE1" w:rsidRPr="002B2DE1" w:rsidRDefault="002B2DE1" w:rsidP="002B2DE1">
      <w:r w:rsidRPr="002B2DE1">
        <w:t>SIR,—This day Col. Clifton sent for me about the taking the Eagle and</w:t>
      </w:r>
    </w:p>
    <w:p w14:paraId="71342A9D" w14:textId="77777777" w:rsidR="002B2DE1" w:rsidRPr="002B2DE1" w:rsidRDefault="002B2DE1" w:rsidP="002B2DE1">
      <w:r w:rsidRPr="002B2DE1">
        <w:t>colours. He asked me if I had any person that see me take the Eagle; I</w:t>
      </w:r>
    </w:p>
    <w:p w14:paraId="7953BD3F" w14:textId="77777777" w:rsidR="002B2DE1" w:rsidRPr="002B2DE1" w:rsidRDefault="002B2DE1" w:rsidP="002B2DE1">
      <w:r w:rsidRPr="002B2DE1">
        <w:t>told him that you see me, I believe, as the officer of the French was</w:t>
      </w:r>
    </w:p>
    <w:p w14:paraId="1C900F9A" w14:textId="77777777" w:rsidR="002B2DE1" w:rsidRPr="002B2DE1" w:rsidRDefault="002B2DE1" w:rsidP="002B2DE1">
      <w:r w:rsidRPr="002B2DE1">
        <w:t>making away with it. I belonged to your troop at that time, and you gave</w:t>
      </w:r>
    </w:p>
    <w:p w14:paraId="5DB34835" w14:textId="77777777" w:rsidR="002B2DE1" w:rsidRPr="002B2DE1" w:rsidRDefault="002B2DE1" w:rsidP="002B2DE1">
      <w:r w:rsidRPr="002B2DE1">
        <w:t>me orders to charge him, which I did, and took it from him. When I</w:t>
      </w:r>
    </w:p>
    <w:p w14:paraId="41E5FB1C" w14:textId="77777777" w:rsidR="002B2DE1" w:rsidRPr="002B2DE1" w:rsidRDefault="002B2DE1" w:rsidP="002B2DE1">
      <w:r w:rsidRPr="002B2DE1">
        <w:t>stated it to him this day he wants to know the particulars about it, and</w:t>
      </w:r>
    </w:p>
    <w:p w14:paraId="2EDF438E" w14:textId="77777777" w:rsidR="002B2DE1" w:rsidRPr="002B2DE1" w:rsidRDefault="002B2DE1" w:rsidP="002B2DE1">
      <w:r w:rsidRPr="002B2DE1">
        <w:t>me to rite to you for you to state to him how it was. I would thank you</w:t>
      </w:r>
    </w:p>
    <w:p w14:paraId="462F6505" w14:textId="77777777" w:rsidR="002B2DE1" w:rsidRPr="002B2DE1" w:rsidRDefault="002B2DE1" w:rsidP="002B2DE1">
      <w:r w:rsidRPr="002B2DE1">
        <w:t>to rite to the Colonel, as you was the nearest officer to me that day.</w:t>
      </w:r>
    </w:p>
    <w:p w14:paraId="234340C4" w14:textId="77777777" w:rsidR="002B2DE1" w:rsidRPr="002B2DE1" w:rsidRDefault="002B2DE1" w:rsidP="002B2DE1">
      <w:r w:rsidRPr="002B2DE1">
        <w:t>Sir, by so doing you will much oblige,—Your most obedient humble</w:t>
      </w:r>
    </w:p>
    <w:p w14:paraId="661871C6" w14:textId="77777777" w:rsidR="002B2DE1" w:rsidRPr="002B2DE1" w:rsidRDefault="002B2DE1" w:rsidP="002B2DE1">
      <w:r w:rsidRPr="002B2DE1">
        <w:t>servant,</w:t>
      </w:r>
    </w:p>
    <w:p w14:paraId="52D19936" w14:textId="77777777" w:rsidR="002B2DE1" w:rsidRPr="002B2DE1" w:rsidRDefault="002B2DE1" w:rsidP="002B2DE1"/>
    <w:p w14:paraId="4DEF961E" w14:textId="77777777" w:rsidR="002B2DE1" w:rsidRPr="002B2DE1" w:rsidRDefault="002B2DE1" w:rsidP="002B2DE1">
      <w:r w:rsidRPr="002B2DE1">
        <w:t xml:space="preserve">                                                       FRANCIS STILES,</w:t>
      </w:r>
    </w:p>
    <w:p w14:paraId="7B5ECD25" w14:textId="77777777" w:rsidR="002B2DE1" w:rsidRPr="002B2DE1" w:rsidRDefault="002B2DE1" w:rsidP="002B2DE1"/>
    <w:p w14:paraId="7EF0F2E2" w14:textId="77777777" w:rsidR="002B2DE1" w:rsidRPr="002B2DE1" w:rsidRDefault="002B2DE1" w:rsidP="002B2DE1">
      <w:r w:rsidRPr="002B2DE1">
        <w:t xml:space="preserve">                                                _Sergt. 1st Royal Drag._</w:t>
      </w:r>
    </w:p>
    <w:p w14:paraId="7CA2BE69" w14:textId="77777777" w:rsidR="002B2DE1" w:rsidRPr="002B2DE1" w:rsidRDefault="002B2DE1" w:rsidP="002B2DE1"/>
    <w:p w14:paraId="0A6FBB28" w14:textId="77777777" w:rsidR="002B2DE1" w:rsidRPr="002B2DE1" w:rsidRDefault="002B2DE1" w:rsidP="002B2DE1">
      <w:r w:rsidRPr="002B2DE1">
        <w:t>To Lt. Gunning, 1st Dragoons,</w:t>
      </w:r>
    </w:p>
    <w:p w14:paraId="7B6BAE7E" w14:textId="77777777" w:rsidR="002B2DE1" w:rsidRPr="002B2DE1" w:rsidRDefault="002B2DE1" w:rsidP="002B2DE1">
      <w:r w:rsidRPr="002B2DE1">
        <w:t xml:space="preserve">  Cheltenham, Glostershire.</w:t>
      </w:r>
    </w:p>
    <w:p w14:paraId="6D12041E" w14:textId="77777777" w:rsidR="002B2DE1" w:rsidRPr="002B2DE1" w:rsidRDefault="002B2DE1" w:rsidP="002B2DE1"/>
    <w:p w14:paraId="6734E5E9" w14:textId="77777777" w:rsidR="002B2DE1" w:rsidRPr="002B2DE1" w:rsidRDefault="002B2DE1" w:rsidP="002B2DE1">
      <w:r w:rsidRPr="002B2DE1">
        <w:t>Ensign Stiles was placed on h. p., 28th Dec., 1817, and d. in London,</w:t>
      </w:r>
    </w:p>
    <w:p w14:paraId="736514F3" w14:textId="77777777" w:rsidR="002B2DE1" w:rsidRPr="002B2DE1" w:rsidRDefault="002B2DE1" w:rsidP="002B2DE1">
      <w:r w:rsidRPr="002B2DE1">
        <w:t>9th Jan., 1828.</w:t>
      </w:r>
    </w:p>
    <w:p w14:paraId="07E1B168" w14:textId="77777777" w:rsidR="002B2DE1" w:rsidRPr="002B2DE1" w:rsidRDefault="002B2DE1" w:rsidP="002B2DE1"/>
    <w:p w14:paraId="785F9175" w14:textId="77777777" w:rsidR="002B2DE1" w:rsidRPr="002B2DE1" w:rsidRDefault="002B2DE1" w:rsidP="002B2DE1">
      <w:r w:rsidRPr="002B2DE1">
        <w:t xml:space="preserve">                              John Smith.</w:t>
      </w:r>
    </w:p>
    <w:p w14:paraId="055C3BEE" w14:textId="77777777" w:rsidR="002B2DE1" w:rsidRPr="002B2DE1" w:rsidRDefault="002B2DE1" w:rsidP="002B2DE1"/>
    <w:p w14:paraId="3E73C7D8" w14:textId="77777777" w:rsidR="002B2DE1" w:rsidRPr="002B2DE1" w:rsidRDefault="002B2DE1" w:rsidP="002B2DE1">
      <w:r w:rsidRPr="002B2DE1">
        <w:t>Appointed cornet and adjt. 26th Oct., 1815. Left the regt. in 1829.</w:t>
      </w:r>
    </w:p>
    <w:p w14:paraId="7AC66DA6" w14:textId="77777777" w:rsidR="002B2DE1" w:rsidRPr="002B2DE1" w:rsidRDefault="002B2DE1" w:rsidP="002B2DE1"/>
    <w:p w14:paraId="296984BF" w14:textId="77777777" w:rsidR="002B2DE1" w:rsidRPr="002B2DE1" w:rsidRDefault="002B2DE1" w:rsidP="002B2DE1">
      <w:r w:rsidRPr="002B2DE1">
        <w:t xml:space="preserve">                            John Partridge.</w:t>
      </w:r>
    </w:p>
    <w:p w14:paraId="50166E93" w14:textId="77777777" w:rsidR="002B2DE1" w:rsidRPr="002B2DE1" w:rsidRDefault="002B2DE1" w:rsidP="002B2DE1"/>
    <w:p w14:paraId="079CD96B" w14:textId="77777777" w:rsidR="002B2DE1" w:rsidRPr="002B2DE1" w:rsidRDefault="002B2DE1" w:rsidP="002B2DE1">
      <w:r w:rsidRPr="002B2DE1">
        <w:t>Appointed quartermaster in above regt. 18th July, 1834. H. p. 1849. Hon.</w:t>
      </w:r>
    </w:p>
    <w:p w14:paraId="274D9372" w14:textId="77777777" w:rsidR="002B2DE1" w:rsidRPr="002B2DE1" w:rsidRDefault="002B2DE1" w:rsidP="002B2DE1">
      <w:r w:rsidRPr="002B2DE1">
        <w:t>capt. 1 t July, 1859. D. in Aug., 1863.</w:t>
      </w:r>
    </w:p>
    <w:p w14:paraId="661E5161" w14:textId="77777777" w:rsidR="002B2DE1" w:rsidRPr="002B2DE1" w:rsidRDefault="002B2DE1" w:rsidP="002B2DE1"/>
    <w:p w14:paraId="3424F5B1" w14:textId="77777777" w:rsidR="002B2DE1" w:rsidRPr="002B2DE1" w:rsidRDefault="002B2DE1" w:rsidP="002B2DE1">
      <w:r w:rsidRPr="002B2DE1">
        <w:t xml:space="preserve">                           ------------------</w:t>
      </w:r>
    </w:p>
    <w:p w14:paraId="08F26005" w14:textId="77777777" w:rsidR="002B2DE1" w:rsidRPr="002B2DE1" w:rsidRDefault="002B2DE1" w:rsidP="002B2DE1"/>
    <w:p w14:paraId="555A55B0" w14:textId="77777777" w:rsidR="002B2DE1" w:rsidRPr="002B2DE1" w:rsidRDefault="002B2DE1" w:rsidP="002B2DE1">
      <w:r w:rsidRPr="002B2DE1">
        <w:t xml:space="preserve">                             2ND DRAGOONS.</w:t>
      </w:r>
    </w:p>
    <w:p w14:paraId="059631C9" w14:textId="77777777" w:rsidR="002B2DE1" w:rsidRPr="002B2DE1" w:rsidRDefault="002B2DE1" w:rsidP="002B2DE1"/>
    <w:p w14:paraId="6E008E42" w14:textId="77777777" w:rsidR="002B2DE1" w:rsidRPr="002B2DE1" w:rsidRDefault="002B2DE1" w:rsidP="002B2DE1">
      <w:r w:rsidRPr="002B2DE1">
        <w:t xml:space="preserve">                          [1] Sergt.-Maj. Wm. Crawford.</w:t>
      </w:r>
    </w:p>
    <w:p w14:paraId="265E7A8E" w14:textId="77777777" w:rsidR="002B2DE1" w:rsidRPr="002B2DE1" w:rsidRDefault="002B2DE1" w:rsidP="002B2DE1">
      <w:r w:rsidRPr="002B2DE1">
        <w:t xml:space="preserve">                          [2] Sergt. Charles Ewart.</w:t>
      </w:r>
    </w:p>
    <w:p w14:paraId="119067BD" w14:textId="77777777" w:rsidR="002B2DE1" w:rsidRPr="002B2DE1" w:rsidRDefault="002B2DE1" w:rsidP="002B2DE1"/>
    <w:p w14:paraId="6BE88271" w14:textId="77777777" w:rsidR="002B2DE1" w:rsidRPr="002B2DE1" w:rsidRDefault="002B2DE1" w:rsidP="002B2DE1">
      <w:r w:rsidRPr="002B2DE1">
        <w:t>Footnote 1:</w:t>
      </w:r>
    </w:p>
    <w:p w14:paraId="51E11F83" w14:textId="77777777" w:rsidR="002B2DE1" w:rsidRPr="002B2DE1" w:rsidRDefault="002B2DE1" w:rsidP="002B2DE1"/>
    <w:p w14:paraId="4482C52C" w14:textId="77777777" w:rsidR="002B2DE1" w:rsidRPr="002B2DE1" w:rsidRDefault="002B2DE1" w:rsidP="002B2DE1">
      <w:r w:rsidRPr="002B2DE1">
        <w:t xml:space="preserve">  Promoted cornet and adjt. same regt., 17th Aug., 1815. Lt. 25th June,</w:t>
      </w:r>
    </w:p>
    <w:p w14:paraId="67D307FE" w14:textId="77777777" w:rsidR="002B2DE1" w:rsidRPr="002B2DE1" w:rsidRDefault="002B2DE1" w:rsidP="002B2DE1">
      <w:r w:rsidRPr="002B2DE1">
        <w:t xml:space="preserve">  1819. Paymaster, 24th March, 1829. Held this appointment for 20 years.</w:t>
      </w:r>
    </w:p>
    <w:p w14:paraId="25E68167" w14:textId="77777777" w:rsidR="002B2DE1" w:rsidRPr="002B2DE1" w:rsidRDefault="002B2DE1" w:rsidP="002B2DE1">
      <w:r w:rsidRPr="002B2DE1">
        <w:t xml:space="preserve">  H. p. 1849. Living in 1855.</w:t>
      </w:r>
    </w:p>
    <w:p w14:paraId="16FF1600" w14:textId="77777777" w:rsidR="002B2DE1" w:rsidRPr="002B2DE1" w:rsidRDefault="002B2DE1" w:rsidP="002B2DE1"/>
    <w:p w14:paraId="52FBBFB6" w14:textId="77777777" w:rsidR="002B2DE1" w:rsidRPr="002B2DE1" w:rsidRDefault="002B2DE1" w:rsidP="002B2DE1">
      <w:r w:rsidRPr="002B2DE1">
        <w:t>Footnote 2:</w:t>
      </w:r>
    </w:p>
    <w:p w14:paraId="1EF68E6C" w14:textId="77777777" w:rsidR="002B2DE1" w:rsidRPr="002B2DE1" w:rsidRDefault="002B2DE1" w:rsidP="002B2DE1"/>
    <w:p w14:paraId="73C28EE3" w14:textId="77777777" w:rsidR="002B2DE1" w:rsidRPr="002B2DE1" w:rsidRDefault="002B2DE1" w:rsidP="002B2DE1">
      <w:r w:rsidRPr="002B2DE1">
        <w:t xml:space="preserve">  Captured the Eagle of the 45th French Regt. at Waterloo. This daring</w:t>
      </w:r>
    </w:p>
    <w:p w14:paraId="09F08983" w14:textId="77777777" w:rsidR="002B2DE1" w:rsidRPr="002B2DE1" w:rsidRDefault="002B2DE1" w:rsidP="002B2DE1">
      <w:r w:rsidRPr="002B2DE1">
        <w:t xml:space="preserve">  act won the admiration of the whole British Army. Ewart was rewarded</w:t>
      </w:r>
    </w:p>
    <w:p w14:paraId="6BD8218E" w14:textId="77777777" w:rsidR="002B2DE1" w:rsidRPr="002B2DE1" w:rsidRDefault="002B2DE1" w:rsidP="002B2DE1">
      <w:r w:rsidRPr="002B2DE1">
        <w:t xml:space="preserve">  with an ensigncy in the 5th Royal Veteran Battalion, 22nd Feb., 1816,</w:t>
      </w:r>
    </w:p>
    <w:p w14:paraId="5D8C42EA" w14:textId="77777777" w:rsidR="002B2DE1" w:rsidRPr="002B2DE1" w:rsidRDefault="002B2DE1" w:rsidP="002B2DE1">
      <w:r w:rsidRPr="002B2DE1">
        <w:t xml:space="preserve">  and on the reduction of this regt. in 1821 he recd. a retiring pens.</w:t>
      </w:r>
    </w:p>
    <w:p w14:paraId="68EFEE6F" w14:textId="77777777" w:rsidR="002B2DE1" w:rsidRPr="002B2DE1" w:rsidRDefault="002B2DE1" w:rsidP="002B2DE1">
      <w:r w:rsidRPr="002B2DE1">
        <w:t xml:space="preserve">  of 5_s._ 10_d._ per day. He was a native of Kilmarnock. D. at</w:t>
      </w:r>
    </w:p>
    <w:p w14:paraId="579B19F3" w14:textId="77777777" w:rsidR="002B2DE1" w:rsidRPr="002B2DE1" w:rsidRDefault="002B2DE1" w:rsidP="002B2DE1">
      <w:r w:rsidRPr="002B2DE1">
        <w:t xml:space="preserve">  Davyhulme, near Manchester, 17th March, 1846. The _Edinburgh</w:t>
      </w:r>
    </w:p>
    <w:p w14:paraId="743F6241" w14:textId="77777777" w:rsidR="002B2DE1" w:rsidRPr="002B2DE1" w:rsidRDefault="002B2DE1" w:rsidP="002B2DE1">
      <w:r w:rsidRPr="002B2DE1">
        <w:t xml:space="preserve">  Advertiser_ for 21st June, 1816, has the following:—</w:t>
      </w:r>
    </w:p>
    <w:p w14:paraId="3EA955CB" w14:textId="77777777" w:rsidR="002B2DE1" w:rsidRPr="002B2DE1" w:rsidRDefault="002B2DE1" w:rsidP="002B2DE1"/>
    <w:p w14:paraId="014D2218" w14:textId="77777777" w:rsidR="002B2DE1" w:rsidRPr="002B2DE1" w:rsidRDefault="002B2DE1" w:rsidP="002B2DE1">
      <w:r w:rsidRPr="002B2DE1">
        <w:t xml:space="preserve">  “Extract of a letter from Sergt. Ewart, of the Scots Greys, dated</w:t>
      </w:r>
    </w:p>
    <w:p w14:paraId="0721A1ED" w14:textId="77777777" w:rsidR="002B2DE1" w:rsidRPr="002B2DE1" w:rsidRDefault="002B2DE1" w:rsidP="002B2DE1">
      <w:r w:rsidRPr="002B2DE1">
        <w:t xml:space="preserve">  Rouen, 16th Aug., 1815:—</w:t>
      </w:r>
    </w:p>
    <w:p w14:paraId="304DC536" w14:textId="77777777" w:rsidR="002B2DE1" w:rsidRPr="002B2DE1" w:rsidRDefault="002B2DE1" w:rsidP="002B2DE1"/>
    <w:p w14:paraId="32936BDE" w14:textId="77777777" w:rsidR="002B2DE1" w:rsidRPr="002B2DE1" w:rsidRDefault="002B2DE1" w:rsidP="002B2DE1">
      <w:r w:rsidRPr="002B2DE1">
        <w:t xml:space="preserve">  “The enemy began forming their line of battle about nine in the</w:t>
      </w:r>
    </w:p>
    <w:p w14:paraId="5C9DEB2B" w14:textId="77777777" w:rsidR="002B2DE1" w:rsidRPr="002B2DE1" w:rsidRDefault="002B2DE1" w:rsidP="002B2DE1">
      <w:r w:rsidRPr="002B2DE1">
        <w:t xml:space="preserve">  morning of the 18th. They came down to the left, where they were</w:t>
      </w:r>
    </w:p>
    <w:p w14:paraId="3153A5B4" w14:textId="77777777" w:rsidR="002B2DE1" w:rsidRPr="002B2DE1" w:rsidRDefault="002B2DE1" w:rsidP="002B2DE1">
      <w:r w:rsidRPr="002B2DE1">
        <w:t xml:space="preserve">  received by our brave Highlanders. No men could ever behave better;</w:t>
      </w:r>
    </w:p>
    <w:p w14:paraId="7108BAB6" w14:textId="77777777" w:rsidR="002B2DE1" w:rsidRPr="002B2DE1" w:rsidRDefault="002B2DE1" w:rsidP="002B2DE1">
      <w:r w:rsidRPr="002B2DE1">
        <w:t xml:space="preserve">  our brigade of cavalry covered them. Owing to a column of foreign</w:t>
      </w:r>
    </w:p>
    <w:p w14:paraId="76EFCD87" w14:textId="77777777" w:rsidR="002B2DE1" w:rsidRPr="002B2DE1" w:rsidRDefault="002B2DE1" w:rsidP="002B2DE1">
      <w:r w:rsidRPr="002B2DE1">
        <w:t xml:space="preserve">  troops giving way, our brigade was forced to advance to the support of</w:t>
      </w:r>
    </w:p>
    <w:p w14:paraId="68ACA628" w14:textId="77777777" w:rsidR="002B2DE1" w:rsidRPr="002B2DE1" w:rsidRDefault="002B2DE1" w:rsidP="002B2DE1">
      <w:r w:rsidRPr="002B2DE1">
        <w:t xml:space="preserve">  our brave fellows, and which we certainly did in style; we charged</w:t>
      </w:r>
    </w:p>
    <w:p w14:paraId="426F3EF2" w14:textId="77777777" w:rsidR="002B2DE1" w:rsidRPr="002B2DE1" w:rsidRDefault="002B2DE1" w:rsidP="002B2DE1">
      <w:r w:rsidRPr="002B2DE1">
        <w:t xml:space="preserve">  through two of their columns, each about 500. It was in the first</w:t>
      </w:r>
    </w:p>
    <w:p w14:paraId="40CEB1C4" w14:textId="77777777" w:rsidR="002B2DE1" w:rsidRPr="002B2DE1" w:rsidRDefault="002B2DE1" w:rsidP="002B2DE1">
      <w:r w:rsidRPr="002B2DE1">
        <w:t xml:space="preserve">  charge I took the Eagle from the enemy; he and I had a hard contest</w:t>
      </w:r>
    </w:p>
    <w:p w14:paraId="54867C9A" w14:textId="77777777" w:rsidR="002B2DE1" w:rsidRPr="002B2DE1" w:rsidRDefault="002B2DE1" w:rsidP="002B2DE1">
      <w:r w:rsidRPr="002B2DE1">
        <w:t xml:space="preserve">  for it; he thrust for my groin—I parried it off, and I cut him through</w:t>
      </w:r>
    </w:p>
    <w:p w14:paraId="4666F5F7" w14:textId="77777777" w:rsidR="002B2DE1" w:rsidRPr="002B2DE1" w:rsidRDefault="002B2DE1" w:rsidP="002B2DE1">
      <w:r w:rsidRPr="002B2DE1">
        <w:t xml:space="preserve">  the head; after which I was attacked by one of their Lancers, who</w:t>
      </w:r>
    </w:p>
    <w:p w14:paraId="76F6CC49" w14:textId="77777777" w:rsidR="002B2DE1" w:rsidRPr="002B2DE1" w:rsidRDefault="002B2DE1" w:rsidP="002B2DE1">
      <w:r w:rsidRPr="002B2DE1">
        <w:t xml:space="preserve">  threw his lance at me, but missed the mark by my throwing it off with</w:t>
      </w:r>
    </w:p>
    <w:p w14:paraId="7507F843" w14:textId="77777777" w:rsidR="002B2DE1" w:rsidRPr="002B2DE1" w:rsidRDefault="002B2DE1" w:rsidP="002B2DE1">
      <w:r w:rsidRPr="002B2DE1">
        <w:t xml:space="preserve">  my sword by my right side; then I cut him from the chin upwards, which</w:t>
      </w:r>
    </w:p>
    <w:p w14:paraId="4DCC2A56" w14:textId="77777777" w:rsidR="002B2DE1" w:rsidRPr="002B2DE1" w:rsidRDefault="002B2DE1" w:rsidP="002B2DE1">
      <w:r w:rsidRPr="002B2DE1">
        <w:t xml:space="preserve">  cut went through his teeth. Next I was attacked by a foot soldier,</w:t>
      </w:r>
    </w:p>
    <w:p w14:paraId="2C80F2CB" w14:textId="77777777" w:rsidR="002B2DE1" w:rsidRPr="002B2DE1" w:rsidRDefault="002B2DE1" w:rsidP="002B2DE1">
      <w:r w:rsidRPr="002B2DE1">
        <w:t xml:space="preserve">  who, after firing at me, charged me with his bayonet; but he very soon</w:t>
      </w:r>
    </w:p>
    <w:p w14:paraId="69EF2F82" w14:textId="77777777" w:rsidR="002B2DE1" w:rsidRPr="002B2DE1" w:rsidRDefault="002B2DE1" w:rsidP="002B2DE1">
      <w:r w:rsidRPr="002B2DE1">
        <w:t xml:space="preserve">  lost the combat, for I parried it, and cut him down through the head;</w:t>
      </w:r>
    </w:p>
    <w:p w14:paraId="17FE7F4C" w14:textId="77777777" w:rsidR="002B2DE1" w:rsidRPr="002B2DE1" w:rsidRDefault="002B2DE1" w:rsidP="002B2DE1">
      <w:r w:rsidRPr="002B2DE1">
        <w:t xml:space="preserve">  so that finished the contest for the Eagle. After which I presumed to</w:t>
      </w:r>
    </w:p>
    <w:p w14:paraId="19663DC2" w14:textId="77777777" w:rsidR="002B2DE1" w:rsidRPr="002B2DE1" w:rsidRDefault="002B2DE1" w:rsidP="002B2DE1">
      <w:r w:rsidRPr="002B2DE1">
        <w:t xml:space="preserve">  follow my comrades, Eagle and all, but was stopped by the General</w:t>
      </w:r>
    </w:p>
    <w:p w14:paraId="025C0955" w14:textId="77777777" w:rsidR="002B2DE1" w:rsidRPr="002B2DE1" w:rsidRDefault="002B2DE1" w:rsidP="002B2DE1">
      <w:r w:rsidRPr="002B2DE1">
        <w:t xml:space="preserve">  saying to me, ‘You brave fellow, take that to the rear; you have done</w:t>
      </w:r>
    </w:p>
    <w:p w14:paraId="1FDEAACB" w14:textId="77777777" w:rsidR="002B2DE1" w:rsidRPr="002B2DE1" w:rsidRDefault="002B2DE1" w:rsidP="002B2DE1">
      <w:r w:rsidRPr="002B2DE1">
        <w:t xml:space="preserve">  enough until you get quit of it,’ which I was obliged to do, but with</w:t>
      </w:r>
    </w:p>
    <w:p w14:paraId="3C4AE7F8" w14:textId="77777777" w:rsidR="002B2DE1" w:rsidRPr="002B2DE1" w:rsidRDefault="002B2DE1" w:rsidP="002B2DE1">
      <w:r w:rsidRPr="002B2DE1">
        <w:t xml:space="preserve">  great reluctance. I retired to a height, and stood there for upwards</w:t>
      </w:r>
    </w:p>
    <w:p w14:paraId="20B1E4BF" w14:textId="77777777" w:rsidR="002B2DE1" w:rsidRPr="002B2DE1" w:rsidRDefault="002B2DE1" w:rsidP="002B2DE1">
      <w:r w:rsidRPr="002B2DE1">
        <w:t xml:space="preserve">  of an hour, which gave me a general view of the field, but I cannot</w:t>
      </w:r>
    </w:p>
    <w:p w14:paraId="63A12A15" w14:textId="77777777" w:rsidR="002B2DE1" w:rsidRPr="002B2DE1" w:rsidRDefault="002B2DE1" w:rsidP="002B2DE1">
      <w:r w:rsidRPr="002B2DE1">
        <w:t xml:space="preserve">  express the sight I beheld; the bodies of my brave comrades were lying</w:t>
      </w:r>
    </w:p>
    <w:p w14:paraId="38D85866" w14:textId="77777777" w:rsidR="002B2DE1" w:rsidRPr="002B2DE1" w:rsidRDefault="002B2DE1" w:rsidP="002B2DE1">
      <w:r w:rsidRPr="002B2DE1">
        <w:t xml:space="preserve">  so thick upon the field that it was scarcely possible to pass, and</w:t>
      </w:r>
    </w:p>
    <w:p w14:paraId="5EC402B1" w14:textId="77777777" w:rsidR="002B2DE1" w:rsidRPr="002B2DE1" w:rsidRDefault="002B2DE1" w:rsidP="002B2DE1">
      <w:r w:rsidRPr="002B2DE1">
        <w:t xml:space="preserve">  horses innumerable. I took the Eagle into Brussels, amidst the</w:t>
      </w:r>
    </w:p>
    <w:p w14:paraId="20A81EA3" w14:textId="77777777" w:rsidR="002B2DE1" w:rsidRPr="002B2DE1" w:rsidRDefault="002B2DE1" w:rsidP="002B2DE1">
      <w:r w:rsidRPr="002B2DE1">
        <w:t xml:space="preserve">  acclamation of thousands of the spectators that saw it.”</w:t>
      </w:r>
    </w:p>
    <w:p w14:paraId="6CAC20FD" w14:textId="77777777" w:rsidR="002B2DE1" w:rsidRPr="002B2DE1" w:rsidRDefault="002B2DE1" w:rsidP="002B2DE1"/>
    <w:p w14:paraId="227A7895" w14:textId="77777777" w:rsidR="002B2DE1" w:rsidRPr="002B2DE1" w:rsidRDefault="002B2DE1" w:rsidP="002B2DE1">
      <w:r w:rsidRPr="002B2DE1">
        <w:t xml:space="preserve">  On 18th June, 1816, Ensign Ewart, and other Waterloo officers, were</w:t>
      </w:r>
    </w:p>
    <w:p w14:paraId="4F70AA8B" w14:textId="77777777" w:rsidR="002B2DE1" w:rsidRPr="002B2DE1" w:rsidRDefault="002B2DE1" w:rsidP="002B2DE1">
      <w:r w:rsidRPr="002B2DE1">
        <w:t xml:space="preserve">  entertained at a public banquet in Edinburgh. “Nearly 400 noblemen and</w:t>
      </w:r>
    </w:p>
    <w:p w14:paraId="304B7C1A" w14:textId="77777777" w:rsidR="002B2DE1" w:rsidRPr="002B2DE1" w:rsidRDefault="002B2DE1" w:rsidP="002B2DE1">
      <w:r w:rsidRPr="002B2DE1">
        <w:t xml:space="preserve">  gentlemen sat down to an elegant dinner in the Assembly Rooms, the Rt.</w:t>
      </w:r>
    </w:p>
    <w:p w14:paraId="5AE4B09C" w14:textId="77777777" w:rsidR="002B2DE1" w:rsidRPr="002B2DE1" w:rsidRDefault="002B2DE1" w:rsidP="002B2DE1">
      <w:r w:rsidRPr="002B2DE1">
        <w:t xml:space="preserve">  Hon. Wm. Arbuthnot, Lord Provost of the city, in the chair. After</w:t>
      </w:r>
    </w:p>
    <w:p w14:paraId="12582F3C" w14:textId="77777777" w:rsidR="002B2DE1" w:rsidRPr="002B2DE1" w:rsidRDefault="002B2DE1" w:rsidP="002B2DE1">
      <w:r w:rsidRPr="002B2DE1">
        <w:t xml:space="preserve">  several toasts had been given and duly honoured, Sir Walter (then Mr.)</w:t>
      </w:r>
    </w:p>
    <w:p w14:paraId="5C18CD1D" w14:textId="77777777" w:rsidR="002B2DE1" w:rsidRPr="002B2DE1" w:rsidRDefault="002B2DE1" w:rsidP="002B2DE1">
      <w:r w:rsidRPr="002B2DE1">
        <w:t xml:space="preserve">  Scott proposed a bumper to the health of Ensign Ewart, late of the</w:t>
      </w:r>
    </w:p>
    <w:p w14:paraId="3E81B3D7" w14:textId="77777777" w:rsidR="002B2DE1" w:rsidRPr="002B2DE1" w:rsidRDefault="002B2DE1" w:rsidP="002B2DE1">
      <w:r w:rsidRPr="002B2DE1">
        <w:t xml:space="preserve">  Scots Greys, whose bravery was conspicuous where he took a French</w:t>
      </w:r>
    </w:p>
    <w:p w14:paraId="10DD24F0" w14:textId="77777777" w:rsidR="002B2DE1" w:rsidRPr="002B2DE1" w:rsidRDefault="002B2DE1" w:rsidP="002B2DE1">
      <w:r w:rsidRPr="002B2DE1">
        <w:t xml:space="preserve">  Eagle, and killed with his own hand three of Napoleon’s guard. The</w:t>
      </w:r>
    </w:p>
    <w:p w14:paraId="0EDEB8E6" w14:textId="77777777" w:rsidR="002B2DE1" w:rsidRPr="002B2DE1" w:rsidRDefault="002B2DE1" w:rsidP="002B2DE1">
      <w:r w:rsidRPr="002B2DE1">
        <w:t xml:space="preserve">  toast was drank with great acclamation, and a general expectation</w:t>
      </w:r>
    </w:p>
    <w:p w14:paraId="1167FB64" w14:textId="77777777" w:rsidR="002B2DE1" w:rsidRPr="002B2DE1" w:rsidRDefault="002B2DE1" w:rsidP="002B2DE1">
      <w:r w:rsidRPr="002B2DE1">
        <w:t xml:space="preserve">  prevailed that Ensign Ewart, who was present, would address the</w:t>
      </w:r>
    </w:p>
    <w:p w14:paraId="5D23E8C5" w14:textId="77777777" w:rsidR="002B2DE1" w:rsidRPr="002B2DE1" w:rsidRDefault="002B2DE1" w:rsidP="002B2DE1">
      <w:r w:rsidRPr="002B2DE1">
        <w:t xml:space="preserve">  company. After a short pause, the Lord Provost rose, and, at the</w:t>
      </w:r>
    </w:p>
    <w:p w14:paraId="45A5A54F" w14:textId="77777777" w:rsidR="002B2DE1" w:rsidRPr="002B2DE1" w:rsidRDefault="002B2DE1" w:rsidP="002B2DE1">
      <w:r w:rsidRPr="002B2DE1">
        <w:t xml:space="preserve">  request of Mr. Ewart, stated how much he felt honoured by this mark of</w:t>
      </w:r>
    </w:p>
    <w:p w14:paraId="7EC39612" w14:textId="77777777" w:rsidR="002B2DE1" w:rsidRPr="002B2DE1" w:rsidRDefault="002B2DE1" w:rsidP="002B2DE1">
      <w:r w:rsidRPr="002B2DE1">
        <w:t xml:space="preserve">  the company’s approbation, but that he would much rather fight the</w:t>
      </w:r>
    </w:p>
    <w:p w14:paraId="30613098" w14:textId="77777777" w:rsidR="002B2DE1" w:rsidRPr="002B2DE1" w:rsidRDefault="002B2DE1" w:rsidP="002B2DE1">
      <w:r w:rsidRPr="002B2DE1">
        <w:t xml:space="preserve">  battle over again and take another Eagle, than make a speech.”</w:t>
      </w:r>
    </w:p>
    <w:p w14:paraId="1B91FB08" w14:textId="77777777" w:rsidR="002B2DE1" w:rsidRPr="002B2DE1" w:rsidRDefault="002B2DE1" w:rsidP="002B2DE1"/>
    <w:p w14:paraId="4A582424" w14:textId="77777777" w:rsidR="002B2DE1" w:rsidRPr="002B2DE1" w:rsidRDefault="002B2DE1" w:rsidP="002B2DE1">
      <w:r w:rsidRPr="002B2DE1">
        <w:t xml:space="preserve">                           ------------------</w:t>
      </w:r>
    </w:p>
    <w:p w14:paraId="326F68CC" w14:textId="77777777" w:rsidR="002B2DE1" w:rsidRPr="002B2DE1" w:rsidRDefault="002B2DE1" w:rsidP="002B2DE1"/>
    <w:p w14:paraId="77142D47" w14:textId="77777777" w:rsidR="002B2DE1" w:rsidRPr="002B2DE1" w:rsidRDefault="002B2DE1" w:rsidP="002B2DE1">
      <w:r w:rsidRPr="002B2DE1">
        <w:t xml:space="preserve">                             6TH DRAGOONS.</w:t>
      </w:r>
    </w:p>
    <w:p w14:paraId="5C19EE75" w14:textId="77777777" w:rsidR="002B2DE1" w:rsidRPr="002B2DE1" w:rsidRDefault="002B2DE1" w:rsidP="002B2DE1"/>
    <w:p w14:paraId="69DDED78" w14:textId="77777777" w:rsidR="002B2DE1" w:rsidRPr="002B2DE1" w:rsidRDefault="002B2DE1" w:rsidP="002B2DE1">
      <w:r w:rsidRPr="002B2DE1">
        <w:t xml:space="preserve">                              F. McDowell.</w:t>
      </w:r>
    </w:p>
    <w:p w14:paraId="01EC152D" w14:textId="77777777" w:rsidR="002B2DE1" w:rsidRPr="002B2DE1" w:rsidRDefault="002B2DE1" w:rsidP="002B2DE1"/>
    <w:p w14:paraId="58F50722" w14:textId="77777777" w:rsidR="002B2DE1" w:rsidRPr="002B2DE1" w:rsidRDefault="002B2DE1" w:rsidP="002B2DE1">
      <w:r w:rsidRPr="002B2DE1">
        <w:t>Appointed quartermaster 10th Dec., 1829. H. p. 1843. D. in June, 1846.</w:t>
      </w:r>
    </w:p>
    <w:p w14:paraId="4B1F8E80" w14:textId="77777777" w:rsidR="002B2DE1" w:rsidRPr="002B2DE1" w:rsidRDefault="002B2DE1" w:rsidP="002B2DE1"/>
    <w:p w14:paraId="14AAAB9B" w14:textId="77777777" w:rsidR="002B2DE1" w:rsidRPr="002B2DE1" w:rsidRDefault="002B2DE1" w:rsidP="002B2DE1">
      <w:r w:rsidRPr="002B2DE1">
        <w:t xml:space="preserve">                              Thos. Boyd.</w:t>
      </w:r>
    </w:p>
    <w:p w14:paraId="72860A62" w14:textId="77777777" w:rsidR="002B2DE1" w:rsidRPr="002B2DE1" w:rsidRDefault="002B2DE1" w:rsidP="002B2DE1"/>
    <w:p w14:paraId="1B4950D5" w14:textId="77777777" w:rsidR="002B2DE1" w:rsidRPr="002B2DE1" w:rsidRDefault="002B2DE1" w:rsidP="002B2DE1">
      <w:r w:rsidRPr="002B2DE1">
        <w:t>Appointed adjt. 19th Oct., 1815. Lieut. 18th June, 1819. Out of the</w:t>
      </w:r>
    </w:p>
    <w:p w14:paraId="66AEBF56" w14:textId="77777777" w:rsidR="002B2DE1" w:rsidRPr="002B2DE1" w:rsidRDefault="002B2DE1" w:rsidP="002B2DE1">
      <w:r w:rsidRPr="002B2DE1">
        <w:t>regt. in 1840.</w:t>
      </w:r>
    </w:p>
    <w:p w14:paraId="58EF3CC7" w14:textId="77777777" w:rsidR="002B2DE1" w:rsidRPr="002B2DE1" w:rsidRDefault="002B2DE1" w:rsidP="002B2DE1"/>
    <w:p w14:paraId="6CFB85C4" w14:textId="77777777" w:rsidR="002B2DE1" w:rsidRPr="002B2DE1" w:rsidRDefault="002B2DE1" w:rsidP="002B2DE1">
      <w:r w:rsidRPr="002B2DE1">
        <w:t xml:space="preserve">                           ------------------</w:t>
      </w:r>
    </w:p>
    <w:p w14:paraId="0847AA7D" w14:textId="77777777" w:rsidR="002B2DE1" w:rsidRPr="002B2DE1" w:rsidRDefault="002B2DE1" w:rsidP="002B2DE1"/>
    <w:p w14:paraId="406441AC" w14:textId="77777777" w:rsidR="002B2DE1" w:rsidRPr="002B2DE1" w:rsidRDefault="002B2DE1" w:rsidP="002B2DE1">
      <w:r w:rsidRPr="002B2DE1">
        <w:t xml:space="preserve">                              7TH HUSSARS.</w:t>
      </w:r>
    </w:p>
    <w:p w14:paraId="6138292A" w14:textId="77777777" w:rsidR="002B2DE1" w:rsidRPr="002B2DE1" w:rsidRDefault="002B2DE1" w:rsidP="002B2DE1"/>
    <w:p w14:paraId="42902D9D" w14:textId="77777777" w:rsidR="002B2DE1" w:rsidRPr="002B2DE1" w:rsidRDefault="002B2DE1" w:rsidP="002B2DE1">
      <w:r w:rsidRPr="002B2DE1">
        <w:t xml:space="preserve">                     Troop Sergt. Maj. Thos. Jeffs.</w:t>
      </w:r>
    </w:p>
    <w:p w14:paraId="3032B574" w14:textId="77777777" w:rsidR="002B2DE1" w:rsidRPr="002B2DE1" w:rsidRDefault="002B2DE1" w:rsidP="002B2DE1"/>
    <w:p w14:paraId="2467FFAE" w14:textId="77777777" w:rsidR="002B2DE1" w:rsidRPr="002B2DE1" w:rsidRDefault="002B2DE1" w:rsidP="002B2DE1">
      <w:r w:rsidRPr="002B2DE1">
        <w:t>Promoted cornet and adjt. same regt., 7th March, 1816, for gallantry at</w:t>
      </w:r>
    </w:p>
    <w:p w14:paraId="44C87633" w14:textId="77777777" w:rsidR="002B2DE1" w:rsidRPr="002B2DE1" w:rsidRDefault="002B2DE1" w:rsidP="002B2DE1">
      <w:r w:rsidRPr="002B2DE1">
        <w:t>Waterloo. Lt. 4th March, 1819. H. p. unattached, 14th June, 1827. Living</w:t>
      </w:r>
    </w:p>
    <w:p w14:paraId="596B6103" w14:textId="77777777" w:rsidR="002B2DE1" w:rsidRPr="002B2DE1" w:rsidRDefault="002B2DE1" w:rsidP="002B2DE1">
      <w:r w:rsidRPr="002B2DE1">
        <w:t>1830.</w:t>
      </w:r>
    </w:p>
    <w:p w14:paraId="07758BCE" w14:textId="77777777" w:rsidR="002B2DE1" w:rsidRPr="002B2DE1" w:rsidRDefault="002B2DE1" w:rsidP="002B2DE1"/>
    <w:p w14:paraId="43811DE6" w14:textId="77777777" w:rsidR="002B2DE1" w:rsidRPr="002B2DE1" w:rsidRDefault="002B2DE1" w:rsidP="002B2DE1">
      <w:r w:rsidRPr="002B2DE1">
        <w:t xml:space="preserve">                     Sergt.-Major Samuel Brodribb.</w:t>
      </w:r>
    </w:p>
    <w:p w14:paraId="4B64E602" w14:textId="77777777" w:rsidR="002B2DE1" w:rsidRPr="002B2DE1" w:rsidRDefault="002B2DE1" w:rsidP="002B2DE1"/>
    <w:p w14:paraId="78D8B251" w14:textId="77777777" w:rsidR="002B2DE1" w:rsidRPr="002B2DE1" w:rsidRDefault="002B2DE1" w:rsidP="002B2DE1">
      <w:r w:rsidRPr="002B2DE1">
        <w:t>Appointed quartermaster 15th Jan., 1829. Quartermaster 14th Lt. Dns.</w:t>
      </w:r>
    </w:p>
    <w:p w14:paraId="2C3DB43B" w14:textId="77777777" w:rsidR="002B2DE1" w:rsidRPr="002B2DE1" w:rsidRDefault="002B2DE1" w:rsidP="002B2DE1">
      <w:r w:rsidRPr="002B2DE1">
        <w:t>24th Apr., 1838. D. 1846.</w:t>
      </w:r>
    </w:p>
    <w:p w14:paraId="5637F700" w14:textId="77777777" w:rsidR="002B2DE1" w:rsidRPr="002B2DE1" w:rsidRDefault="002B2DE1" w:rsidP="002B2DE1"/>
    <w:p w14:paraId="3C0BA45A" w14:textId="77777777" w:rsidR="002B2DE1" w:rsidRPr="002B2DE1" w:rsidRDefault="002B2DE1" w:rsidP="002B2DE1">
      <w:r w:rsidRPr="002B2DE1">
        <w:t xml:space="preserve">                            Thos. Blackier.</w:t>
      </w:r>
    </w:p>
    <w:p w14:paraId="25ACD302" w14:textId="77777777" w:rsidR="002B2DE1" w:rsidRPr="002B2DE1" w:rsidRDefault="002B2DE1" w:rsidP="002B2DE1"/>
    <w:p w14:paraId="7227C40C" w14:textId="77777777" w:rsidR="002B2DE1" w:rsidRPr="002B2DE1" w:rsidRDefault="002B2DE1" w:rsidP="002B2DE1">
      <w:r w:rsidRPr="002B2DE1">
        <w:t>Appointed quartermaster 16th Sept., 1819. H. p. 1839. D. 1841.</w:t>
      </w:r>
    </w:p>
    <w:p w14:paraId="7A98F5C5" w14:textId="77777777" w:rsidR="002B2DE1" w:rsidRPr="002B2DE1" w:rsidRDefault="002B2DE1" w:rsidP="002B2DE1"/>
    <w:p w14:paraId="591978AE" w14:textId="77777777" w:rsidR="002B2DE1" w:rsidRPr="002B2DE1" w:rsidRDefault="002B2DE1" w:rsidP="002B2DE1">
      <w:r w:rsidRPr="002B2DE1">
        <w:t xml:space="preserve">                           ------------------</w:t>
      </w:r>
    </w:p>
    <w:p w14:paraId="41379DA0" w14:textId="77777777" w:rsidR="002B2DE1" w:rsidRPr="002B2DE1" w:rsidRDefault="002B2DE1" w:rsidP="002B2DE1"/>
    <w:p w14:paraId="0DA6EAFB" w14:textId="77777777" w:rsidR="002B2DE1" w:rsidRPr="002B2DE1" w:rsidRDefault="002B2DE1" w:rsidP="002B2DE1">
      <w:r w:rsidRPr="002B2DE1">
        <w:t xml:space="preserve">                             10TH HUSSARS.</w:t>
      </w:r>
    </w:p>
    <w:p w14:paraId="57914938" w14:textId="77777777" w:rsidR="002B2DE1" w:rsidRPr="002B2DE1" w:rsidRDefault="002B2DE1" w:rsidP="002B2DE1"/>
    <w:p w14:paraId="7BB2BF5C" w14:textId="77777777" w:rsidR="002B2DE1" w:rsidRPr="002B2DE1" w:rsidRDefault="002B2DE1" w:rsidP="002B2DE1">
      <w:r w:rsidRPr="002B2DE1">
        <w:t xml:space="preserve">                              Fred Kinkie.</w:t>
      </w:r>
    </w:p>
    <w:p w14:paraId="13641A58" w14:textId="77777777" w:rsidR="002B2DE1" w:rsidRPr="002B2DE1" w:rsidRDefault="002B2DE1" w:rsidP="002B2DE1"/>
    <w:p w14:paraId="0253676E" w14:textId="77777777" w:rsidR="002B2DE1" w:rsidRPr="002B2DE1" w:rsidRDefault="002B2DE1" w:rsidP="002B2DE1">
      <w:r w:rsidRPr="002B2DE1">
        <w:t>Appointed quartermaster 19th Lt. Dns. 1st July, 1824. H. p. 18th Aug.,</w:t>
      </w:r>
    </w:p>
    <w:p w14:paraId="54B3A90C" w14:textId="77777777" w:rsidR="002B2DE1" w:rsidRPr="002B2DE1" w:rsidRDefault="002B2DE1" w:rsidP="002B2DE1">
      <w:r w:rsidRPr="002B2DE1">
        <w:t>1825. D. in Nov., 1863.</w:t>
      </w:r>
    </w:p>
    <w:p w14:paraId="0B691326" w14:textId="77777777" w:rsidR="002B2DE1" w:rsidRPr="002B2DE1" w:rsidRDefault="002B2DE1" w:rsidP="002B2DE1"/>
    <w:p w14:paraId="59103E7E" w14:textId="77777777" w:rsidR="002B2DE1" w:rsidRPr="002B2DE1" w:rsidRDefault="002B2DE1" w:rsidP="002B2DE1">
      <w:r w:rsidRPr="002B2DE1">
        <w:t xml:space="preserve">                          11TH LIGHT DRAGOONS.</w:t>
      </w:r>
    </w:p>
    <w:p w14:paraId="5F3A4F9F" w14:textId="77777777" w:rsidR="002B2DE1" w:rsidRPr="002B2DE1" w:rsidRDefault="002B2DE1" w:rsidP="002B2DE1"/>
    <w:p w14:paraId="5B0D7D86" w14:textId="77777777" w:rsidR="002B2DE1" w:rsidRPr="002B2DE1" w:rsidRDefault="002B2DE1" w:rsidP="002B2DE1">
      <w:r w:rsidRPr="002B2DE1">
        <w:t xml:space="preserve">                        Sergt.-Maj. G. Butcher.</w:t>
      </w:r>
    </w:p>
    <w:p w14:paraId="2F9553B3" w14:textId="77777777" w:rsidR="002B2DE1" w:rsidRPr="002B2DE1" w:rsidRDefault="002B2DE1" w:rsidP="002B2DE1"/>
    <w:p w14:paraId="0EB8C196" w14:textId="77777777" w:rsidR="002B2DE1" w:rsidRPr="002B2DE1" w:rsidRDefault="002B2DE1" w:rsidP="002B2DE1">
      <w:r w:rsidRPr="002B2DE1">
        <w:t>Appointed adjt. 12th Oct., 1815. Lieut. 8th Nov., 1818. Capt. 13th Nov.,</w:t>
      </w:r>
    </w:p>
    <w:p w14:paraId="60E75CE0" w14:textId="77777777" w:rsidR="002B2DE1" w:rsidRPr="002B2DE1" w:rsidRDefault="002B2DE1" w:rsidP="002B2DE1">
      <w:r w:rsidRPr="002B2DE1">
        <w:t>1834. Retd. 1837.</w:t>
      </w:r>
    </w:p>
    <w:p w14:paraId="26E2DEDC" w14:textId="77777777" w:rsidR="002B2DE1" w:rsidRPr="002B2DE1" w:rsidRDefault="002B2DE1" w:rsidP="002B2DE1"/>
    <w:p w14:paraId="688C5D75" w14:textId="77777777" w:rsidR="002B2DE1" w:rsidRPr="002B2DE1" w:rsidRDefault="002B2DE1" w:rsidP="002B2DE1">
      <w:r w:rsidRPr="002B2DE1">
        <w:t xml:space="preserve">                         Sergt. Robt. Bambrick.</w:t>
      </w:r>
    </w:p>
    <w:p w14:paraId="6BEA52E7" w14:textId="77777777" w:rsidR="002B2DE1" w:rsidRPr="002B2DE1" w:rsidRDefault="002B2DE1" w:rsidP="002B2DE1"/>
    <w:p w14:paraId="177B5C5C" w14:textId="77777777" w:rsidR="002B2DE1" w:rsidRPr="002B2DE1" w:rsidRDefault="002B2DE1" w:rsidP="002B2DE1">
      <w:r w:rsidRPr="002B2DE1">
        <w:t>Lieut. 12th Oct., 1825. Capt. 7th D.G. 25th Feb., 1843. K. in action at</w:t>
      </w:r>
    </w:p>
    <w:p w14:paraId="7292F363" w14:textId="77777777" w:rsidR="002B2DE1" w:rsidRPr="002B2DE1" w:rsidRDefault="002B2DE1" w:rsidP="002B2DE1">
      <w:r w:rsidRPr="002B2DE1">
        <w:t>the Cape in Apr., 1846.</w:t>
      </w:r>
    </w:p>
    <w:p w14:paraId="0A8FFF20" w14:textId="77777777" w:rsidR="002B2DE1" w:rsidRPr="002B2DE1" w:rsidRDefault="002B2DE1" w:rsidP="002B2DE1"/>
    <w:p w14:paraId="513B204D" w14:textId="77777777" w:rsidR="002B2DE1" w:rsidRPr="002B2DE1" w:rsidRDefault="002B2DE1" w:rsidP="002B2DE1">
      <w:r w:rsidRPr="002B2DE1">
        <w:t xml:space="preserve">                           ------------------</w:t>
      </w:r>
    </w:p>
    <w:p w14:paraId="64531438" w14:textId="77777777" w:rsidR="002B2DE1" w:rsidRPr="002B2DE1" w:rsidRDefault="002B2DE1" w:rsidP="002B2DE1"/>
    <w:p w14:paraId="623B97E9" w14:textId="77777777" w:rsidR="002B2DE1" w:rsidRPr="002B2DE1" w:rsidRDefault="002B2DE1" w:rsidP="002B2DE1">
      <w:r w:rsidRPr="002B2DE1">
        <w:t xml:space="preserve">                          12TH LIGHT DRAGOONS.</w:t>
      </w:r>
    </w:p>
    <w:p w14:paraId="233FB13E" w14:textId="77777777" w:rsidR="002B2DE1" w:rsidRPr="002B2DE1" w:rsidRDefault="002B2DE1" w:rsidP="002B2DE1"/>
    <w:p w14:paraId="5D7F6B11" w14:textId="77777777" w:rsidR="002B2DE1" w:rsidRPr="002B2DE1" w:rsidRDefault="002B2DE1" w:rsidP="002B2DE1">
      <w:r w:rsidRPr="002B2DE1">
        <w:t xml:space="preserve">                      Sergt.-Maj. John Carruthers.</w:t>
      </w:r>
    </w:p>
    <w:p w14:paraId="7C3B5951" w14:textId="77777777" w:rsidR="002B2DE1" w:rsidRPr="002B2DE1" w:rsidRDefault="002B2DE1" w:rsidP="002B2DE1"/>
    <w:p w14:paraId="0BDE7915" w14:textId="77777777" w:rsidR="002B2DE1" w:rsidRPr="002B2DE1" w:rsidRDefault="002B2DE1" w:rsidP="002B2DE1">
      <w:r w:rsidRPr="002B2DE1">
        <w:t>Promoted cornet in same regt., 26th Oct., 1815. H. p. 25th Dec., 1816.</w:t>
      </w:r>
    </w:p>
    <w:p w14:paraId="70D7C975" w14:textId="77777777" w:rsidR="002B2DE1" w:rsidRPr="002B2DE1" w:rsidRDefault="002B2DE1" w:rsidP="002B2DE1"/>
    <w:p w14:paraId="21587B80" w14:textId="77777777" w:rsidR="002B2DE1" w:rsidRPr="002B2DE1" w:rsidRDefault="002B2DE1" w:rsidP="002B2DE1">
      <w:r w:rsidRPr="002B2DE1">
        <w:t xml:space="preserve">                           ------------------</w:t>
      </w:r>
    </w:p>
    <w:p w14:paraId="5A86A9DA" w14:textId="77777777" w:rsidR="002B2DE1" w:rsidRPr="002B2DE1" w:rsidRDefault="002B2DE1" w:rsidP="002B2DE1"/>
    <w:p w14:paraId="7B2EED8D" w14:textId="77777777" w:rsidR="002B2DE1" w:rsidRPr="002B2DE1" w:rsidRDefault="002B2DE1" w:rsidP="002B2DE1">
      <w:r w:rsidRPr="002B2DE1">
        <w:t xml:space="preserve">                          13TH LIGHT DRAGOONS.</w:t>
      </w:r>
    </w:p>
    <w:p w14:paraId="525C46DD" w14:textId="77777777" w:rsidR="002B2DE1" w:rsidRPr="002B2DE1" w:rsidRDefault="002B2DE1" w:rsidP="002B2DE1"/>
    <w:p w14:paraId="391763E1" w14:textId="77777777" w:rsidR="002B2DE1" w:rsidRPr="002B2DE1" w:rsidRDefault="002B2DE1" w:rsidP="002B2DE1">
      <w:r w:rsidRPr="002B2DE1">
        <w:t xml:space="preserve">                    Troop Sergt. Maj. Edward Wells.</w:t>
      </w:r>
    </w:p>
    <w:p w14:paraId="515F6F2D" w14:textId="77777777" w:rsidR="002B2DE1" w:rsidRPr="002B2DE1" w:rsidRDefault="002B2DE1" w:rsidP="002B2DE1"/>
    <w:p w14:paraId="5538F347" w14:textId="77777777" w:rsidR="002B2DE1" w:rsidRPr="002B2DE1" w:rsidRDefault="002B2DE1" w:rsidP="002B2DE1">
      <w:r w:rsidRPr="002B2DE1">
        <w:t>Commanded Capt. Gubbins’s troop at Waterloo after all the officers had</w:t>
      </w:r>
    </w:p>
    <w:p w14:paraId="04D9D425" w14:textId="77777777" w:rsidR="002B2DE1" w:rsidRPr="002B2DE1" w:rsidRDefault="002B2DE1" w:rsidP="002B2DE1">
      <w:r w:rsidRPr="002B2DE1">
        <w:t>fallen. His gallantry that day was particularly remarked. Promoted</w:t>
      </w:r>
    </w:p>
    <w:p w14:paraId="33AC51C1" w14:textId="77777777" w:rsidR="002B2DE1" w:rsidRPr="002B2DE1" w:rsidRDefault="002B2DE1" w:rsidP="002B2DE1">
      <w:r w:rsidRPr="002B2DE1">
        <w:t>Ensign in the 2nd West India Regt. in 1816. Lt., 25th Dec., 1823.</w:t>
      </w:r>
    </w:p>
    <w:p w14:paraId="74C9296F" w14:textId="77777777" w:rsidR="002B2DE1" w:rsidRPr="002B2DE1" w:rsidRDefault="002B2DE1" w:rsidP="002B2DE1">
      <w:r w:rsidRPr="002B2DE1">
        <w:t>Exchanged to 54th Regt., and quitted the service as capt. same regt. in</w:t>
      </w:r>
    </w:p>
    <w:p w14:paraId="64477CBC" w14:textId="77777777" w:rsidR="002B2DE1" w:rsidRPr="002B2DE1" w:rsidRDefault="002B2DE1" w:rsidP="002B2DE1">
      <w:r w:rsidRPr="002B2DE1">
        <w:t>1841.</w:t>
      </w:r>
    </w:p>
    <w:p w14:paraId="25892A6A" w14:textId="77777777" w:rsidR="002B2DE1" w:rsidRPr="002B2DE1" w:rsidRDefault="002B2DE1" w:rsidP="002B2DE1"/>
    <w:p w14:paraId="1A2CF07D" w14:textId="77777777" w:rsidR="002B2DE1" w:rsidRPr="002B2DE1" w:rsidRDefault="002B2DE1" w:rsidP="002B2DE1">
      <w:r w:rsidRPr="002B2DE1">
        <w:t xml:space="preserve">                    Troop Sergt.-Maj. Thos. Rosser.</w:t>
      </w:r>
    </w:p>
    <w:p w14:paraId="4912A5EE" w14:textId="77777777" w:rsidR="002B2DE1" w:rsidRPr="002B2DE1" w:rsidRDefault="002B2DE1" w:rsidP="002B2DE1"/>
    <w:p w14:paraId="6B746FFA" w14:textId="77777777" w:rsidR="002B2DE1" w:rsidRPr="002B2DE1" w:rsidRDefault="002B2DE1" w:rsidP="002B2DE1">
      <w:r w:rsidRPr="002B2DE1">
        <w:t>Appointed adjt. 24th June, 1819. Out of the regt. in 1831.</w:t>
      </w:r>
    </w:p>
    <w:p w14:paraId="6CF8C5D3" w14:textId="77777777" w:rsidR="002B2DE1" w:rsidRPr="002B2DE1" w:rsidRDefault="002B2DE1" w:rsidP="002B2DE1"/>
    <w:p w14:paraId="1ECA212C" w14:textId="77777777" w:rsidR="002B2DE1" w:rsidRPr="002B2DE1" w:rsidRDefault="002B2DE1" w:rsidP="002B2DE1">
      <w:r w:rsidRPr="002B2DE1">
        <w:t xml:space="preserve">                           ------------------</w:t>
      </w:r>
    </w:p>
    <w:p w14:paraId="4B674FA7" w14:textId="77777777" w:rsidR="002B2DE1" w:rsidRPr="002B2DE1" w:rsidRDefault="002B2DE1" w:rsidP="002B2DE1"/>
    <w:p w14:paraId="55679C1F" w14:textId="77777777" w:rsidR="002B2DE1" w:rsidRPr="002B2DE1" w:rsidRDefault="002B2DE1" w:rsidP="002B2DE1">
      <w:r w:rsidRPr="002B2DE1">
        <w:t xml:space="preserve">                             15TH HUSSARS.</w:t>
      </w:r>
    </w:p>
    <w:p w14:paraId="02DD4508" w14:textId="77777777" w:rsidR="002B2DE1" w:rsidRPr="002B2DE1" w:rsidRDefault="002B2DE1" w:rsidP="002B2DE1"/>
    <w:p w14:paraId="7DADE95E" w14:textId="77777777" w:rsidR="002B2DE1" w:rsidRPr="002B2DE1" w:rsidRDefault="002B2DE1" w:rsidP="002B2DE1">
      <w:r w:rsidRPr="002B2DE1">
        <w:t xml:space="preserve">                            George Chettle.</w:t>
      </w:r>
    </w:p>
    <w:p w14:paraId="13DEB476" w14:textId="77777777" w:rsidR="002B2DE1" w:rsidRPr="002B2DE1" w:rsidRDefault="002B2DE1" w:rsidP="002B2DE1"/>
    <w:p w14:paraId="61BDE044" w14:textId="77777777" w:rsidR="002B2DE1" w:rsidRPr="002B2DE1" w:rsidRDefault="002B2DE1" w:rsidP="002B2DE1">
      <w:r w:rsidRPr="002B2DE1">
        <w:t>Appointed quartermaster 9th Sept., 1824. Out of the above regt. in 1835.</w:t>
      </w:r>
    </w:p>
    <w:p w14:paraId="4C5182E5" w14:textId="77777777" w:rsidR="002B2DE1" w:rsidRPr="002B2DE1" w:rsidRDefault="002B2DE1" w:rsidP="002B2DE1"/>
    <w:p w14:paraId="6E175E22" w14:textId="77777777" w:rsidR="002B2DE1" w:rsidRPr="002B2DE1" w:rsidRDefault="002B2DE1" w:rsidP="002B2DE1">
      <w:r w:rsidRPr="002B2DE1">
        <w:t xml:space="preserve">                           ------------------</w:t>
      </w:r>
    </w:p>
    <w:p w14:paraId="1183417B" w14:textId="77777777" w:rsidR="002B2DE1" w:rsidRPr="002B2DE1" w:rsidRDefault="002B2DE1" w:rsidP="002B2DE1"/>
    <w:p w14:paraId="7373BA5C" w14:textId="77777777" w:rsidR="002B2DE1" w:rsidRPr="002B2DE1" w:rsidRDefault="002B2DE1" w:rsidP="002B2DE1">
      <w:r w:rsidRPr="002B2DE1">
        <w:t xml:space="preserve">                          16TH LIGHT DRAGOONS.</w:t>
      </w:r>
    </w:p>
    <w:p w14:paraId="39C161D8" w14:textId="77777777" w:rsidR="002B2DE1" w:rsidRPr="002B2DE1" w:rsidRDefault="002B2DE1" w:rsidP="002B2DE1"/>
    <w:p w14:paraId="4AD37036" w14:textId="77777777" w:rsidR="002B2DE1" w:rsidRPr="002B2DE1" w:rsidRDefault="002B2DE1" w:rsidP="002B2DE1">
      <w:r w:rsidRPr="002B2DE1">
        <w:t xml:space="preserve">                              Wm. Webster.</w:t>
      </w:r>
    </w:p>
    <w:p w14:paraId="2C84B22B" w14:textId="77777777" w:rsidR="002B2DE1" w:rsidRPr="002B2DE1" w:rsidRDefault="002B2DE1" w:rsidP="002B2DE1"/>
    <w:p w14:paraId="79B3DA55" w14:textId="77777777" w:rsidR="002B2DE1" w:rsidRPr="002B2DE1" w:rsidRDefault="002B2DE1" w:rsidP="002B2DE1">
      <w:r w:rsidRPr="002B2DE1">
        <w:t>Appointed lieut. and riding master 25th Sept., 1832. Serving on f. p. in</w:t>
      </w:r>
    </w:p>
    <w:p w14:paraId="03CBF05C" w14:textId="77777777" w:rsidR="002B2DE1" w:rsidRPr="002B2DE1" w:rsidRDefault="002B2DE1" w:rsidP="002B2DE1">
      <w:r w:rsidRPr="002B2DE1">
        <w:t>1846.</w:t>
      </w:r>
    </w:p>
    <w:p w14:paraId="41D0A81A" w14:textId="77777777" w:rsidR="002B2DE1" w:rsidRPr="002B2DE1" w:rsidRDefault="002B2DE1" w:rsidP="002B2DE1"/>
    <w:p w14:paraId="7CCDCD80" w14:textId="77777777" w:rsidR="002B2DE1" w:rsidRPr="002B2DE1" w:rsidRDefault="002B2DE1" w:rsidP="002B2DE1">
      <w:r w:rsidRPr="002B2DE1">
        <w:t xml:space="preserve">                           ------------------</w:t>
      </w:r>
    </w:p>
    <w:p w14:paraId="7E51A274" w14:textId="77777777" w:rsidR="002B2DE1" w:rsidRPr="002B2DE1" w:rsidRDefault="002B2DE1" w:rsidP="002B2DE1"/>
    <w:p w14:paraId="1CD23F31" w14:textId="77777777" w:rsidR="002B2DE1" w:rsidRPr="002B2DE1" w:rsidRDefault="002B2DE1" w:rsidP="002B2DE1">
      <w:r w:rsidRPr="002B2DE1">
        <w:t xml:space="preserve">                             18TH HUSSARS.</w:t>
      </w:r>
    </w:p>
    <w:p w14:paraId="48CF08CD" w14:textId="77777777" w:rsidR="002B2DE1" w:rsidRPr="002B2DE1" w:rsidRDefault="002B2DE1" w:rsidP="002B2DE1"/>
    <w:p w14:paraId="49917DAF" w14:textId="77777777" w:rsidR="002B2DE1" w:rsidRPr="002B2DE1" w:rsidRDefault="002B2DE1" w:rsidP="002B2DE1">
      <w:r w:rsidRPr="002B2DE1">
        <w:t xml:space="preserve">                             John Collins.</w:t>
      </w:r>
    </w:p>
    <w:p w14:paraId="6D8F7AEA" w14:textId="77777777" w:rsidR="002B2DE1" w:rsidRPr="002B2DE1" w:rsidRDefault="002B2DE1" w:rsidP="002B2DE1"/>
    <w:p w14:paraId="346B42C4" w14:textId="77777777" w:rsidR="002B2DE1" w:rsidRPr="002B2DE1" w:rsidRDefault="002B2DE1" w:rsidP="002B2DE1">
      <w:r w:rsidRPr="002B2DE1">
        <w:t>Appointed quartermaster 12th June, 1817. H. p. 1821.</w:t>
      </w:r>
    </w:p>
    <w:p w14:paraId="11ED3871" w14:textId="77777777" w:rsidR="002B2DE1" w:rsidRPr="002B2DE1" w:rsidRDefault="002B2DE1" w:rsidP="002B2DE1"/>
    <w:p w14:paraId="549AF55B" w14:textId="77777777" w:rsidR="002B2DE1" w:rsidRPr="002B2DE1" w:rsidRDefault="002B2DE1" w:rsidP="002B2DE1">
      <w:r w:rsidRPr="002B2DE1">
        <w:t xml:space="preserve">                      Sergt. James Robert Cruess.</w:t>
      </w:r>
    </w:p>
    <w:p w14:paraId="57C387A3" w14:textId="77777777" w:rsidR="002B2DE1" w:rsidRPr="002B2DE1" w:rsidRDefault="002B2DE1" w:rsidP="002B2DE1"/>
    <w:p w14:paraId="0337616B" w14:textId="77777777" w:rsidR="002B2DE1" w:rsidRPr="002B2DE1" w:rsidRDefault="002B2DE1" w:rsidP="002B2DE1">
      <w:r w:rsidRPr="002B2DE1">
        <w:t>Served in Capt. Ellis’s troop at Waterloo. Promoted Ensign 92nd Regt.</w:t>
      </w:r>
    </w:p>
    <w:p w14:paraId="7EA0FA3E" w14:textId="77777777" w:rsidR="002B2DE1" w:rsidRPr="002B2DE1" w:rsidRDefault="002B2DE1" w:rsidP="002B2DE1">
      <w:r w:rsidRPr="002B2DE1">
        <w:t>11th Jan., 1816. H. p. 37th Regt., 22nd Jan., 1816. Living 1824.</w:t>
      </w:r>
    </w:p>
    <w:p w14:paraId="00AD1B75" w14:textId="77777777" w:rsidR="002B2DE1" w:rsidRPr="002B2DE1" w:rsidRDefault="002B2DE1" w:rsidP="002B2DE1"/>
    <w:p w14:paraId="0C031686" w14:textId="77777777" w:rsidR="002B2DE1" w:rsidRPr="002B2DE1" w:rsidRDefault="002B2DE1" w:rsidP="002B2DE1">
      <w:r w:rsidRPr="002B2DE1">
        <w:t xml:space="preserve">                           ------------------</w:t>
      </w:r>
    </w:p>
    <w:p w14:paraId="6D83BCF0" w14:textId="77777777" w:rsidR="002B2DE1" w:rsidRPr="002B2DE1" w:rsidRDefault="002B2DE1" w:rsidP="002B2DE1"/>
    <w:p w14:paraId="71F4399C" w14:textId="77777777" w:rsidR="002B2DE1" w:rsidRPr="002B2DE1" w:rsidRDefault="002B2DE1" w:rsidP="002B2DE1">
      <w:r w:rsidRPr="002B2DE1">
        <w:t xml:space="preserve">                            1ST FOOT GUARDS.</w:t>
      </w:r>
    </w:p>
    <w:p w14:paraId="415305FD" w14:textId="77777777" w:rsidR="002B2DE1" w:rsidRPr="002B2DE1" w:rsidRDefault="002B2DE1" w:rsidP="002B2DE1"/>
    <w:p w14:paraId="29199F8A" w14:textId="77777777" w:rsidR="002B2DE1" w:rsidRPr="002B2DE1" w:rsidRDefault="002B2DE1" w:rsidP="002B2DE1">
      <w:r w:rsidRPr="002B2DE1">
        <w:t xml:space="preserve">                           Sergt. John Payne.</w:t>
      </w:r>
    </w:p>
    <w:p w14:paraId="570A48CC" w14:textId="77777777" w:rsidR="002B2DE1" w:rsidRPr="002B2DE1" w:rsidRDefault="002B2DE1" w:rsidP="002B2DE1"/>
    <w:p w14:paraId="4097A7E1" w14:textId="77777777" w:rsidR="002B2DE1" w:rsidRPr="002B2DE1" w:rsidRDefault="002B2DE1" w:rsidP="002B2DE1">
      <w:r w:rsidRPr="002B2DE1">
        <w:t>Afterwards Capt. J. Payne, late quartermaster of the Grenadier Guards.</w:t>
      </w:r>
    </w:p>
    <w:p w14:paraId="1510408D" w14:textId="77777777" w:rsidR="002B2DE1" w:rsidRPr="002B2DE1" w:rsidRDefault="002B2DE1" w:rsidP="002B2DE1">
      <w:r w:rsidRPr="002B2DE1">
        <w:t>Served in Sicily in 1806–7 and in Spain in 1808–9, and was present in</w:t>
      </w:r>
    </w:p>
    <w:p w14:paraId="2B892496" w14:textId="77777777" w:rsidR="002B2DE1" w:rsidRPr="002B2DE1" w:rsidRDefault="002B2DE1" w:rsidP="002B2DE1">
      <w:r w:rsidRPr="002B2DE1">
        <w:t>several actions, including Corunna. He was also at Walcheren. He served</w:t>
      </w:r>
    </w:p>
    <w:p w14:paraId="474D4D48" w14:textId="77777777" w:rsidR="002B2DE1" w:rsidRPr="002B2DE1" w:rsidRDefault="002B2DE1" w:rsidP="002B2DE1">
      <w:r w:rsidRPr="002B2DE1">
        <w:t>in the campaigns of 1812 to 1815, and was present at the actions in the</w:t>
      </w:r>
    </w:p>
    <w:p w14:paraId="7B9AA53C" w14:textId="77777777" w:rsidR="002B2DE1" w:rsidRPr="002B2DE1" w:rsidRDefault="002B2DE1" w:rsidP="002B2DE1">
      <w:r w:rsidRPr="002B2DE1">
        <w:t>Pyrenees, capture of San Sebastian, passage of the Bidassoa, Nive,</w:t>
      </w:r>
    </w:p>
    <w:p w14:paraId="76C1E614" w14:textId="77777777" w:rsidR="002B2DE1" w:rsidRPr="002B2DE1" w:rsidRDefault="002B2DE1" w:rsidP="002B2DE1">
      <w:r w:rsidRPr="002B2DE1">
        <w:t>Nivelle, investment of Bayonne, Quatre Bras, and Waterloo. He was</w:t>
      </w:r>
    </w:p>
    <w:p w14:paraId="07A49411" w14:textId="77777777" w:rsidR="002B2DE1" w:rsidRPr="002B2DE1" w:rsidRDefault="002B2DE1" w:rsidP="002B2DE1">
      <w:r w:rsidRPr="002B2DE1">
        <w:t>commissioned as a quartermaster the 31st Aug., 1815, and retd. with the</w:t>
      </w:r>
    </w:p>
    <w:p w14:paraId="4FD0FAF6" w14:textId="77777777" w:rsidR="002B2DE1" w:rsidRPr="002B2DE1" w:rsidRDefault="002B2DE1" w:rsidP="002B2DE1">
      <w:r w:rsidRPr="002B2DE1">
        <w:t>rank of capt. in Dec., 1855. Living 1876. The following description of</w:t>
      </w:r>
    </w:p>
    <w:p w14:paraId="1F387E58" w14:textId="77777777" w:rsidR="002B2DE1" w:rsidRPr="002B2DE1" w:rsidRDefault="002B2DE1" w:rsidP="002B2DE1">
      <w:r w:rsidRPr="002B2DE1">
        <w:t>the square of the Grenadier Guards during the afternoon of Waterloo day</w:t>
      </w:r>
    </w:p>
    <w:p w14:paraId="5553BAAD" w14:textId="77777777" w:rsidR="002B2DE1" w:rsidRPr="002B2DE1" w:rsidRDefault="002B2DE1" w:rsidP="002B2DE1">
      <w:r w:rsidRPr="002B2DE1">
        <w:t>is by Capt. Gronow of that regt., and is certainly worthy of</w:t>
      </w:r>
    </w:p>
    <w:p w14:paraId="082D6E58" w14:textId="77777777" w:rsidR="002B2DE1" w:rsidRPr="002B2DE1" w:rsidRDefault="002B2DE1" w:rsidP="002B2DE1">
      <w:r w:rsidRPr="002B2DE1">
        <w:t>remembrance, exhibiting as it does the desperate heroism of the British</w:t>
      </w:r>
    </w:p>
    <w:p w14:paraId="51EEE43C" w14:textId="77777777" w:rsidR="002B2DE1" w:rsidRPr="002B2DE1" w:rsidRDefault="002B2DE1" w:rsidP="002B2DE1">
      <w:r w:rsidRPr="002B2DE1">
        <w:t>resistance:—</w:t>
      </w:r>
    </w:p>
    <w:p w14:paraId="54B6A976" w14:textId="77777777" w:rsidR="002B2DE1" w:rsidRPr="002B2DE1" w:rsidRDefault="002B2DE1" w:rsidP="002B2DE1"/>
    <w:p w14:paraId="7E9001A2" w14:textId="77777777" w:rsidR="002B2DE1" w:rsidRPr="002B2DE1" w:rsidRDefault="002B2DE1" w:rsidP="002B2DE1">
      <w:r w:rsidRPr="002B2DE1">
        <w:t>“During the battle our squares presented a shocking sight. Inside we</w:t>
      </w:r>
    </w:p>
    <w:p w14:paraId="759BA806" w14:textId="77777777" w:rsidR="002B2DE1" w:rsidRPr="002B2DE1" w:rsidRDefault="002B2DE1" w:rsidP="002B2DE1">
      <w:r w:rsidRPr="002B2DE1">
        <w:t>were nearly suffocated by the smoke and smell from burnt cartridges. It</w:t>
      </w:r>
    </w:p>
    <w:p w14:paraId="6F89D7E7" w14:textId="77777777" w:rsidR="002B2DE1" w:rsidRPr="002B2DE1" w:rsidRDefault="002B2DE1" w:rsidP="002B2DE1">
      <w:r w:rsidRPr="002B2DE1">
        <w:t>was impossible to move a yard without treading upon a wounded comrade,</w:t>
      </w:r>
    </w:p>
    <w:p w14:paraId="162C9E26" w14:textId="77777777" w:rsidR="002B2DE1" w:rsidRPr="002B2DE1" w:rsidRDefault="002B2DE1" w:rsidP="002B2DE1">
      <w:r w:rsidRPr="002B2DE1">
        <w:t>or upon the bodies of the dead; and the loud groans of the wounded and</w:t>
      </w:r>
    </w:p>
    <w:p w14:paraId="48BBDA91" w14:textId="77777777" w:rsidR="002B2DE1" w:rsidRPr="002B2DE1" w:rsidRDefault="002B2DE1" w:rsidP="002B2DE1">
      <w:r w:rsidRPr="002B2DE1">
        <w:t>dying were most appalling.</w:t>
      </w:r>
    </w:p>
    <w:p w14:paraId="69BCC072" w14:textId="77777777" w:rsidR="002B2DE1" w:rsidRPr="002B2DE1" w:rsidRDefault="002B2DE1" w:rsidP="002B2DE1"/>
    <w:p w14:paraId="092FB21B" w14:textId="77777777" w:rsidR="002B2DE1" w:rsidRPr="002B2DE1" w:rsidRDefault="002B2DE1" w:rsidP="002B2DE1">
      <w:r w:rsidRPr="002B2DE1">
        <w:t>“At four o’clock our square was a perfect hospital being full of dead,</w:t>
      </w:r>
    </w:p>
    <w:p w14:paraId="05D05D60" w14:textId="77777777" w:rsidR="002B2DE1" w:rsidRPr="002B2DE1" w:rsidRDefault="002B2DE1" w:rsidP="002B2DE1">
      <w:r w:rsidRPr="002B2DE1">
        <w:t>dying, and mutilated soldiers. The charges of cavalry were in appearance</w:t>
      </w:r>
    </w:p>
    <w:p w14:paraId="259ADBC2" w14:textId="77777777" w:rsidR="002B2DE1" w:rsidRPr="002B2DE1" w:rsidRDefault="002B2DE1" w:rsidP="002B2DE1">
      <w:r w:rsidRPr="002B2DE1">
        <w:t>very formidable, but in reality a great relief, as the artillery could</w:t>
      </w:r>
    </w:p>
    <w:p w14:paraId="40ED5793" w14:textId="77777777" w:rsidR="002B2DE1" w:rsidRPr="002B2DE1" w:rsidRDefault="002B2DE1" w:rsidP="002B2DE1">
      <w:r w:rsidRPr="002B2DE1">
        <w:t>no longer fire on us; the very earth shook under the enormous mass of</w:t>
      </w:r>
    </w:p>
    <w:p w14:paraId="6C4581C9" w14:textId="77777777" w:rsidR="002B2DE1" w:rsidRPr="002B2DE1" w:rsidRDefault="002B2DE1" w:rsidP="002B2DE1">
      <w:r w:rsidRPr="002B2DE1">
        <w:t>men and horses. I shall never forget the strange noise our bullets made</w:t>
      </w:r>
    </w:p>
    <w:p w14:paraId="4190DEA0" w14:textId="77777777" w:rsidR="002B2DE1" w:rsidRPr="002B2DE1" w:rsidRDefault="002B2DE1" w:rsidP="002B2DE1">
      <w:r w:rsidRPr="002B2DE1">
        <w:t>against the breast-plates of Kellerman’s and Millhaud’s cuirassiers, six</w:t>
      </w:r>
    </w:p>
    <w:p w14:paraId="6DB97B76" w14:textId="77777777" w:rsidR="002B2DE1" w:rsidRPr="002B2DE1" w:rsidRDefault="002B2DE1" w:rsidP="002B2DE1">
      <w:r w:rsidRPr="002B2DE1">
        <w:t>or seven thousand in number, who attacked us with great fury. I can only</w:t>
      </w:r>
    </w:p>
    <w:p w14:paraId="7FC247D0" w14:textId="77777777" w:rsidR="002B2DE1" w:rsidRPr="002B2DE1" w:rsidRDefault="002B2DE1" w:rsidP="002B2DE1">
      <w:r w:rsidRPr="002B2DE1">
        <w:t>compare it, with a somewhat homely simile, to the noise of a violent</w:t>
      </w:r>
    </w:p>
    <w:p w14:paraId="5B49F0C5" w14:textId="77777777" w:rsidR="002B2DE1" w:rsidRPr="002B2DE1" w:rsidRDefault="002B2DE1" w:rsidP="002B2DE1">
      <w:r w:rsidRPr="002B2DE1">
        <w:t>hailstorm beating against panes of glass.</w:t>
      </w:r>
    </w:p>
    <w:p w14:paraId="3EA6994C" w14:textId="77777777" w:rsidR="002B2DE1" w:rsidRPr="002B2DE1" w:rsidRDefault="002B2DE1" w:rsidP="002B2DE1"/>
    <w:p w14:paraId="1853C963" w14:textId="77777777" w:rsidR="002B2DE1" w:rsidRPr="002B2DE1" w:rsidRDefault="002B2DE1" w:rsidP="002B2DE1">
      <w:r w:rsidRPr="002B2DE1">
        <w:t>“The artillery did great execution; but our musketry did not at first</w:t>
      </w:r>
    </w:p>
    <w:p w14:paraId="61618719" w14:textId="77777777" w:rsidR="002B2DE1" w:rsidRPr="002B2DE1" w:rsidRDefault="002B2DE1" w:rsidP="002B2DE1">
      <w:r w:rsidRPr="002B2DE1">
        <w:t>seem to kill many men, though it brought down a large number of horses,</w:t>
      </w:r>
    </w:p>
    <w:p w14:paraId="7588A365" w14:textId="77777777" w:rsidR="002B2DE1" w:rsidRPr="002B2DE1" w:rsidRDefault="002B2DE1" w:rsidP="002B2DE1">
      <w:r w:rsidRPr="002B2DE1">
        <w:t>and created indescribable confusion. The horses of the first rank of</w:t>
      </w:r>
    </w:p>
    <w:p w14:paraId="15F14750" w14:textId="77777777" w:rsidR="002B2DE1" w:rsidRPr="002B2DE1" w:rsidRDefault="002B2DE1" w:rsidP="002B2DE1">
      <w:r w:rsidRPr="002B2DE1">
        <w:t>cuirassiers, in spite of all the efforts of their riders, came to a</w:t>
      </w:r>
    </w:p>
    <w:p w14:paraId="64499802" w14:textId="77777777" w:rsidR="002B2DE1" w:rsidRPr="002B2DE1" w:rsidRDefault="002B2DE1" w:rsidP="002B2DE1">
      <w:r w:rsidRPr="002B2DE1">
        <w:t>standstill, shaking and covered with foam, at about twenty yards’</w:t>
      </w:r>
    </w:p>
    <w:p w14:paraId="76597DA8" w14:textId="77777777" w:rsidR="002B2DE1" w:rsidRPr="002B2DE1" w:rsidRDefault="002B2DE1" w:rsidP="002B2DE1">
      <w:r w:rsidRPr="002B2DE1">
        <w:t>distance from our squares, and generally resisted all attempts to force</w:t>
      </w:r>
    </w:p>
    <w:p w14:paraId="62369CAD" w14:textId="77777777" w:rsidR="002B2DE1" w:rsidRPr="002B2DE1" w:rsidRDefault="002B2DE1" w:rsidP="002B2DE1">
      <w:r w:rsidRPr="002B2DE1">
        <w:t>them to charge the line of serried steel. On one occasion two gallant</w:t>
      </w:r>
    </w:p>
    <w:p w14:paraId="6425826B" w14:textId="77777777" w:rsidR="002B2DE1" w:rsidRPr="002B2DE1" w:rsidRDefault="002B2DE1" w:rsidP="002B2DE1">
      <w:r w:rsidRPr="002B2DE1">
        <w:t>French officers forced their way into a gap momentarily created by the</w:t>
      </w:r>
    </w:p>
    <w:p w14:paraId="0E094074" w14:textId="77777777" w:rsidR="002B2DE1" w:rsidRPr="002B2DE1" w:rsidRDefault="002B2DE1" w:rsidP="002B2DE1">
      <w:r w:rsidRPr="002B2DE1">
        <w:t>discharge of artillery; one was killed by Stables, the other by Adair.</w:t>
      </w:r>
    </w:p>
    <w:p w14:paraId="13FA661B" w14:textId="77777777" w:rsidR="002B2DE1" w:rsidRPr="002B2DE1" w:rsidRDefault="002B2DE1" w:rsidP="002B2DE1">
      <w:r w:rsidRPr="002B2DE1">
        <w:t>Nothing could be more gallant than the behaviour of those veterans, many</w:t>
      </w:r>
    </w:p>
    <w:p w14:paraId="082BC39F" w14:textId="77777777" w:rsidR="002B2DE1" w:rsidRPr="002B2DE1" w:rsidRDefault="002B2DE1" w:rsidP="002B2DE1">
      <w:r w:rsidRPr="002B2DE1">
        <w:t>of whom had distinguished themselves on half the battle-fields of</w:t>
      </w:r>
    </w:p>
    <w:p w14:paraId="11FC6BE1" w14:textId="77777777" w:rsidR="002B2DE1" w:rsidRPr="002B2DE1" w:rsidRDefault="002B2DE1" w:rsidP="002B2DE1">
      <w:r w:rsidRPr="002B2DE1">
        <w:t>Europe.</w:t>
      </w:r>
    </w:p>
    <w:p w14:paraId="1BC3444C" w14:textId="77777777" w:rsidR="002B2DE1" w:rsidRPr="002B2DE1" w:rsidRDefault="002B2DE1" w:rsidP="002B2DE1"/>
    <w:p w14:paraId="2D1FDBDF" w14:textId="77777777" w:rsidR="002B2DE1" w:rsidRPr="002B2DE1" w:rsidRDefault="002B2DE1" w:rsidP="002B2DE1">
      <w:r w:rsidRPr="002B2DE1">
        <w:t>“In the midst of our terrible fire, their officers were seen as if on</w:t>
      </w:r>
    </w:p>
    <w:p w14:paraId="3A42BFB2" w14:textId="77777777" w:rsidR="002B2DE1" w:rsidRPr="002B2DE1" w:rsidRDefault="002B2DE1" w:rsidP="002B2DE1">
      <w:r w:rsidRPr="002B2DE1">
        <w:t>parade, keeping order in their ranks, and encouraging them. Unable to</w:t>
      </w:r>
    </w:p>
    <w:p w14:paraId="2DC0E6A8" w14:textId="77777777" w:rsidR="002B2DE1" w:rsidRPr="002B2DE1" w:rsidRDefault="002B2DE1" w:rsidP="002B2DE1">
      <w:r w:rsidRPr="002B2DE1">
        <w:t>renew the charge, but unwilling to retreat, they brandished their swords</w:t>
      </w:r>
    </w:p>
    <w:p w14:paraId="5C5D9073" w14:textId="77777777" w:rsidR="002B2DE1" w:rsidRPr="002B2DE1" w:rsidRDefault="002B2DE1" w:rsidP="002B2DE1">
      <w:r w:rsidRPr="002B2DE1">
        <w:t>with loud cries of ‘Vive l’Empereur!’ and allowed themselves to be mowed</w:t>
      </w:r>
    </w:p>
    <w:p w14:paraId="0C7B6851" w14:textId="77777777" w:rsidR="002B2DE1" w:rsidRPr="002B2DE1" w:rsidRDefault="002B2DE1" w:rsidP="002B2DE1">
      <w:r w:rsidRPr="002B2DE1">
        <w:t>down by hundreds rather than yield. Our men, who shot them down, could</w:t>
      </w:r>
    </w:p>
    <w:p w14:paraId="755DAB69" w14:textId="77777777" w:rsidR="002B2DE1" w:rsidRPr="002B2DE1" w:rsidRDefault="002B2DE1" w:rsidP="002B2DE1">
      <w:r w:rsidRPr="002B2DE1">
        <w:t>not help admiring the gallant bearing and heroic resignation of their</w:t>
      </w:r>
    </w:p>
    <w:p w14:paraId="2585DFFF" w14:textId="77777777" w:rsidR="002B2DE1" w:rsidRPr="002B2DE1" w:rsidRDefault="002B2DE1" w:rsidP="002B2DE1">
      <w:r w:rsidRPr="002B2DE1">
        <w:t>enemies.”</w:t>
      </w:r>
    </w:p>
    <w:p w14:paraId="1BEEEF10" w14:textId="77777777" w:rsidR="002B2DE1" w:rsidRPr="002B2DE1" w:rsidRDefault="002B2DE1" w:rsidP="002B2DE1"/>
    <w:p w14:paraId="3855FFD8" w14:textId="77777777" w:rsidR="002B2DE1" w:rsidRPr="002B2DE1" w:rsidRDefault="002B2DE1" w:rsidP="002B2DE1">
      <w:r w:rsidRPr="002B2DE1">
        <w:t xml:space="preserve">                                                    Sergt. Robt. Steele.</w:t>
      </w:r>
    </w:p>
    <w:p w14:paraId="5644E2CD" w14:textId="77777777" w:rsidR="002B2DE1" w:rsidRPr="002B2DE1" w:rsidRDefault="002B2DE1" w:rsidP="002B2DE1"/>
    <w:p w14:paraId="2BBDAA71" w14:textId="77777777" w:rsidR="002B2DE1" w:rsidRPr="002B2DE1" w:rsidRDefault="002B2DE1" w:rsidP="002B2DE1">
      <w:r w:rsidRPr="002B2DE1">
        <w:t>Appointed adjt. 66th Foot 23rd March, 1826. Lieut. 10th Foot 26th Sept.,</w:t>
      </w:r>
    </w:p>
    <w:p w14:paraId="26406DF8" w14:textId="77777777" w:rsidR="002B2DE1" w:rsidRPr="002B2DE1" w:rsidRDefault="002B2DE1" w:rsidP="002B2DE1">
      <w:r w:rsidRPr="002B2DE1">
        <w:t>1833. H. p. 8th Nov., 1842.</w:t>
      </w:r>
    </w:p>
    <w:p w14:paraId="10C7906C" w14:textId="77777777" w:rsidR="002B2DE1" w:rsidRPr="002B2DE1" w:rsidRDefault="002B2DE1" w:rsidP="002B2DE1"/>
    <w:p w14:paraId="52FC4418" w14:textId="77777777" w:rsidR="002B2DE1" w:rsidRPr="002B2DE1" w:rsidRDefault="002B2DE1" w:rsidP="002B2DE1">
      <w:r w:rsidRPr="002B2DE1">
        <w:t xml:space="preserve">                     Sergt.-Maj. Christopher Main.</w:t>
      </w:r>
    </w:p>
    <w:p w14:paraId="32CD23C9" w14:textId="77777777" w:rsidR="002B2DE1" w:rsidRPr="002B2DE1" w:rsidRDefault="002B2DE1" w:rsidP="002B2DE1"/>
    <w:p w14:paraId="02E2B269" w14:textId="77777777" w:rsidR="002B2DE1" w:rsidRPr="002B2DE1" w:rsidRDefault="002B2DE1" w:rsidP="002B2DE1">
      <w:r w:rsidRPr="002B2DE1">
        <w:t>Appointed ens. 43rd L.I. 4th Aug., 1825. H. p. 18th May, 1826.</w:t>
      </w:r>
    </w:p>
    <w:p w14:paraId="4DE31832" w14:textId="77777777" w:rsidR="002B2DE1" w:rsidRPr="002B2DE1" w:rsidRDefault="002B2DE1" w:rsidP="002B2DE1"/>
    <w:p w14:paraId="1C241CE5" w14:textId="77777777" w:rsidR="002B2DE1" w:rsidRPr="002B2DE1" w:rsidRDefault="002B2DE1" w:rsidP="002B2DE1">
      <w:r w:rsidRPr="002B2DE1">
        <w:t xml:space="preserve">                               Wm. Hanna.</w:t>
      </w:r>
    </w:p>
    <w:p w14:paraId="307548CC" w14:textId="77777777" w:rsidR="002B2DE1" w:rsidRPr="002B2DE1" w:rsidRDefault="002B2DE1" w:rsidP="002B2DE1"/>
    <w:p w14:paraId="1E767827" w14:textId="77777777" w:rsidR="002B2DE1" w:rsidRPr="002B2DE1" w:rsidRDefault="002B2DE1" w:rsidP="002B2DE1">
      <w:r w:rsidRPr="002B2DE1">
        <w:t>Quartermaster 4th Foot 8th Jan., 1829. H. p. 27th May, 1836. D. at</w:t>
      </w:r>
    </w:p>
    <w:p w14:paraId="41EC32EE" w14:textId="77777777" w:rsidR="002B2DE1" w:rsidRPr="002B2DE1" w:rsidRDefault="002B2DE1" w:rsidP="002B2DE1">
      <w:r w:rsidRPr="002B2DE1">
        <w:t>Ardres en Calais 7th March, 1856.</w:t>
      </w:r>
    </w:p>
    <w:p w14:paraId="1D6AA83C" w14:textId="77777777" w:rsidR="002B2DE1" w:rsidRPr="002B2DE1" w:rsidRDefault="002B2DE1" w:rsidP="002B2DE1"/>
    <w:p w14:paraId="1FC4BC1F" w14:textId="77777777" w:rsidR="002B2DE1" w:rsidRPr="002B2DE1" w:rsidRDefault="002B2DE1" w:rsidP="002B2DE1">
      <w:r w:rsidRPr="002B2DE1">
        <w:t xml:space="preserve">                           ------------------</w:t>
      </w:r>
    </w:p>
    <w:p w14:paraId="5971BF30" w14:textId="77777777" w:rsidR="002B2DE1" w:rsidRPr="002B2DE1" w:rsidRDefault="002B2DE1" w:rsidP="002B2DE1"/>
    <w:p w14:paraId="7BC06AAD" w14:textId="77777777" w:rsidR="002B2DE1" w:rsidRPr="002B2DE1" w:rsidRDefault="002B2DE1" w:rsidP="002B2DE1">
      <w:r w:rsidRPr="002B2DE1">
        <w:t xml:space="preserve">                            3RD FOOT GUARDS.</w:t>
      </w:r>
    </w:p>
    <w:p w14:paraId="1FC971AD" w14:textId="77777777" w:rsidR="002B2DE1" w:rsidRPr="002B2DE1" w:rsidRDefault="002B2DE1" w:rsidP="002B2DE1"/>
    <w:p w14:paraId="0E1AB305" w14:textId="77777777" w:rsidR="002B2DE1" w:rsidRPr="002B2DE1" w:rsidRDefault="002B2DE1" w:rsidP="002B2DE1">
      <w:r w:rsidRPr="002B2DE1">
        <w:t xml:space="preserve">                   Quartermaster-Sergt. Wm. Thompson.</w:t>
      </w:r>
    </w:p>
    <w:p w14:paraId="315290FF" w14:textId="77777777" w:rsidR="002B2DE1" w:rsidRPr="002B2DE1" w:rsidRDefault="002B2DE1" w:rsidP="002B2DE1"/>
    <w:p w14:paraId="479159BB" w14:textId="77777777" w:rsidR="002B2DE1" w:rsidRPr="002B2DE1" w:rsidRDefault="002B2DE1" w:rsidP="002B2DE1">
      <w:r w:rsidRPr="002B2DE1">
        <w:t>Appointed quartermaster 6th May, 1819. H. p. 1837. D. Sept., 1851.</w:t>
      </w:r>
    </w:p>
    <w:p w14:paraId="2E2C45A2" w14:textId="77777777" w:rsidR="002B2DE1" w:rsidRPr="002B2DE1" w:rsidRDefault="002B2DE1" w:rsidP="002B2DE1"/>
    <w:p w14:paraId="73782480" w14:textId="77777777" w:rsidR="002B2DE1" w:rsidRPr="002B2DE1" w:rsidRDefault="002B2DE1" w:rsidP="002B2DE1">
      <w:r w:rsidRPr="002B2DE1">
        <w:t xml:space="preserve">                             Jas. Davidson.</w:t>
      </w:r>
    </w:p>
    <w:p w14:paraId="631D3BBB" w14:textId="77777777" w:rsidR="002B2DE1" w:rsidRPr="002B2DE1" w:rsidRDefault="002B2DE1" w:rsidP="002B2DE1"/>
    <w:p w14:paraId="7389713D" w14:textId="77777777" w:rsidR="002B2DE1" w:rsidRPr="002B2DE1" w:rsidRDefault="002B2DE1" w:rsidP="002B2DE1">
      <w:r w:rsidRPr="002B2DE1">
        <w:t>Quartermaster 41st Foot 14th Feb., 1828. H. p. 1836.</w:t>
      </w:r>
    </w:p>
    <w:p w14:paraId="7ACA181C" w14:textId="77777777" w:rsidR="002B2DE1" w:rsidRPr="002B2DE1" w:rsidRDefault="002B2DE1" w:rsidP="002B2DE1"/>
    <w:p w14:paraId="360BDA31" w14:textId="77777777" w:rsidR="002B2DE1" w:rsidRPr="002B2DE1" w:rsidRDefault="002B2DE1" w:rsidP="002B2DE1">
      <w:r w:rsidRPr="002B2DE1">
        <w:t xml:space="preserve">                             Joseph Aston.</w:t>
      </w:r>
    </w:p>
    <w:p w14:paraId="7FBE528D" w14:textId="77777777" w:rsidR="002B2DE1" w:rsidRPr="002B2DE1" w:rsidRDefault="002B2DE1" w:rsidP="002B2DE1"/>
    <w:p w14:paraId="4371F9BD" w14:textId="77777777" w:rsidR="002B2DE1" w:rsidRPr="002B2DE1" w:rsidRDefault="002B2DE1" w:rsidP="002B2DE1">
      <w:r w:rsidRPr="002B2DE1">
        <w:t>Quartermaster 9th Aug., 1833. D. in the Tower 23rd June, 1853. Bd.</w:t>
      </w:r>
    </w:p>
    <w:p w14:paraId="06868DB9" w14:textId="77777777" w:rsidR="002B2DE1" w:rsidRPr="002B2DE1" w:rsidRDefault="002B2DE1" w:rsidP="002B2DE1">
      <w:r w:rsidRPr="002B2DE1">
        <w:t>within the Tower precincts with military honours.</w:t>
      </w:r>
    </w:p>
    <w:p w14:paraId="72F79F50" w14:textId="77777777" w:rsidR="002B2DE1" w:rsidRPr="002B2DE1" w:rsidRDefault="002B2DE1" w:rsidP="002B2DE1"/>
    <w:p w14:paraId="20A7A73E" w14:textId="77777777" w:rsidR="002B2DE1" w:rsidRPr="002B2DE1" w:rsidRDefault="002B2DE1" w:rsidP="002B2DE1">
      <w:r w:rsidRPr="002B2DE1">
        <w:t xml:space="preserve">                           ------------------</w:t>
      </w:r>
    </w:p>
    <w:p w14:paraId="5AC7ADA5" w14:textId="77777777" w:rsidR="002B2DE1" w:rsidRPr="002B2DE1" w:rsidRDefault="002B2DE1" w:rsidP="002B2DE1"/>
    <w:p w14:paraId="395D6EA8" w14:textId="77777777" w:rsidR="002B2DE1" w:rsidRPr="002B2DE1" w:rsidRDefault="002B2DE1" w:rsidP="002B2DE1">
      <w:r w:rsidRPr="002B2DE1">
        <w:t xml:space="preserve">                         4TH REGIMENT OF FOOT.</w:t>
      </w:r>
    </w:p>
    <w:p w14:paraId="506AE318" w14:textId="77777777" w:rsidR="002B2DE1" w:rsidRPr="002B2DE1" w:rsidRDefault="002B2DE1" w:rsidP="002B2DE1"/>
    <w:p w14:paraId="2F96F52C" w14:textId="77777777" w:rsidR="002B2DE1" w:rsidRPr="002B2DE1" w:rsidRDefault="002B2DE1" w:rsidP="002B2DE1">
      <w:r w:rsidRPr="002B2DE1">
        <w:t xml:space="preserve">                             H.N. Shipton.</w:t>
      </w:r>
    </w:p>
    <w:p w14:paraId="4D487093" w14:textId="77777777" w:rsidR="002B2DE1" w:rsidRPr="002B2DE1" w:rsidRDefault="002B2DE1" w:rsidP="002B2DE1"/>
    <w:p w14:paraId="6F139E34" w14:textId="77777777" w:rsidR="002B2DE1" w:rsidRPr="002B2DE1" w:rsidRDefault="002B2DE1" w:rsidP="002B2DE1">
      <w:r w:rsidRPr="002B2DE1">
        <w:t>Appointed ens. in above regt. 19th Nov., 1818. D., of fever, in</w:t>
      </w:r>
    </w:p>
    <w:p w14:paraId="5EA912D2" w14:textId="77777777" w:rsidR="002B2DE1" w:rsidRPr="002B2DE1" w:rsidRDefault="002B2DE1" w:rsidP="002B2DE1">
      <w:r w:rsidRPr="002B2DE1">
        <w:t>Barbadoes, 1823.</w:t>
      </w:r>
    </w:p>
    <w:p w14:paraId="1743EBB7" w14:textId="77777777" w:rsidR="002B2DE1" w:rsidRPr="002B2DE1" w:rsidRDefault="002B2DE1" w:rsidP="002B2DE1"/>
    <w:p w14:paraId="23B694C3" w14:textId="77777777" w:rsidR="002B2DE1" w:rsidRPr="002B2DE1" w:rsidRDefault="002B2DE1" w:rsidP="002B2DE1">
      <w:r w:rsidRPr="002B2DE1">
        <w:t xml:space="preserve">                           ------------------</w:t>
      </w:r>
    </w:p>
    <w:p w14:paraId="2E75C90B" w14:textId="77777777" w:rsidR="002B2DE1" w:rsidRPr="002B2DE1" w:rsidRDefault="002B2DE1" w:rsidP="002B2DE1"/>
    <w:p w14:paraId="77AE7A6B" w14:textId="77777777" w:rsidR="002B2DE1" w:rsidRPr="002B2DE1" w:rsidRDefault="002B2DE1" w:rsidP="002B2DE1">
      <w:r w:rsidRPr="002B2DE1">
        <w:t xml:space="preserve">                         14TH REGIMENT OF FOOT.</w:t>
      </w:r>
    </w:p>
    <w:p w14:paraId="7B9B4963" w14:textId="77777777" w:rsidR="002B2DE1" w:rsidRPr="002B2DE1" w:rsidRDefault="002B2DE1" w:rsidP="002B2DE1"/>
    <w:p w14:paraId="0F5B582C" w14:textId="77777777" w:rsidR="002B2DE1" w:rsidRPr="002B2DE1" w:rsidRDefault="002B2DE1" w:rsidP="002B2DE1">
      <w:r w:rsidRPr="002B2DE1">
        <w:t xml:space="preserve">                   Sergt. Samuel Goddard (3rd Batt.).</w:t>
      </w:r>
    </w:p>
    <w:p w14:paraId="3E52578B" w14:textId="77777777" w:rsidR="002B2DE1" w:rsidRPr="002B2DE1" w:rsidRDefault="002B2DE1" w:rsidP="002B2DE1"/>
    <w:p w14:paraId="77F534E0" w14:textId="77777777" w:rsidR="002B2DE1" w:rsidRPr="002B2DE1" w:rsidRDefault="002B2DE1" w:rsidP="002B2DE1">
      <w:r w:rsidRPr="002B2DE1">
        <w:t>In the _Standard_ of 5th Jan., 1868, appeared the following obituary</w:t>
      </w:r>
    </w:p>
    <w:p w14:paraId="14FA7D39" w14:textId="77777777" w:rsidR="002B2DE1" w:rsidRPr="002B2DE1" w:rsidRDefault="002B2DE1" w:rsidP="002B2DE1">
      <w:r w:rsidRPr="002B2DE1">
        <w:t>notice regarding this gallant soldier:—</w:t>
      </w:r>
    </w:p>
    <w:p w14:paraId="68A2B352" w14:textId="77777777" w:rsidR="002B2DE1" w:rsidRPr="002B2DE1" w:rsidRDefault="002B2DE1" w:rsidP="002B2DE1"/>
    <w:p w14:paraId="44C632CC" w14:textId="77777777" w:rsidR="002B2DE1" w:rsidRPr="002B2DE1" w:rsidRDefault="002B2DE1" w:rsidP="002B2DE1">
      <w:r w:rsidRPr="002B2DE1">
        <w:t>“DEATH OF A MILITARY KNIGHT, AT WINDSOR CASTLE.—On Sunday last Capt.</w:t>
      </w:r>
    </w:p>
    <w:p w14:paraId="02978611" w14:textId="77777777" w:rsidR="002B2DE1" w:rsidRPr="002B2DE1" w:rsidRDefault="002B2DE1" w:rsidP="002B2DE1">
      <w:r w:rsidRPr="002B2DE1">
        <w:t>Samuel Goddard, Military Knight of Windsor, died at his residence in the</w:t>
      </w:r>
    </w:p>
    <w:p w14:paraId="09FEF85F" w14:textId="77777777" w:rsidR="002B2DE1" w:rsidRPr="002B2DE1" w:rsidRDefault="002B2DE1" w:rsidP="002B2DE1">
      <w:r w:rsidRPr="002B2DE1">
        <w:t>Lower Ward, Windsor Castle. This veteran and gallant officer was</w:t>
      </w:r>
    </w:p>
    <w:p w14:paraId="158AFEDA" w14:textId="77777777" w:rsidR="002B2DE1" w:rsidRPr="002B2DE1" w:rsidRDefault="002B2DE1" w:rsidP="002B2DE1">
      <w:r w:rsidRPr="002B2DE1">
        <w:t>formerly of the 14th or Buckinghamshire Regt. of Foot, and had seen very</w:t>
      </w:r>
    </w:p>
    <w:p w14:paraId="105FAD5B" w14:textId="77777777" w:rsidR="002B2DE1" w:rsidRPr="002B2DE1" w:rsidRDefault="002B2DE1" w:rsidP="002B2DE1">
      <w:r w:rsidRPr="002B2DE1">
        <w:t>lengthened service in the army, having served in the campaign of 1815,</w:t>
      </w:r>
    </w:p>
    <w:p w14:paraId="418A412E" w14:textId="77777777" w:rsidR="002B2DE1" w:rsidRPr="002B2DE1" w:rsidRDefault="002B2DE1" w:rsidP="002B2DE1">
      <w:r w:rsidRPr="002B2DE1">
        <w:t>including the battle of Waterloo and the storming of Cambray; in 1817,</w:t>
      </w:r>
    </w:p>
    <w:p w14:paraId="6FF35DFC" w14:textId="77777777" w:rsidR="002B2DE1" w:rsidRPr="002B2DE1" w:rsidRDefault="002B2DE1" w:rsidP="002B2DE1">
      <w:r w:rsidRPr="002B2DE1">
        <w:t>in the East Indies, he was present at the siege of Hattrass, and in the</w:t>
      </w:r>
    </w:p>
    <w:p w14:paraId="66696DA7" w14:textId="77777777" w:rsidR="002B2DE1" w:rsidRPr="002B2DE1" w:rsidRDefault="002B2DE1" w:rsidP="002B2DE1">
      <w:r w:rsidRPr="002B2DE1">
        <w:t>campaign of 1817–18, in the Deccan; also at the siege and storming of</w:t>
      </w:r>
    </w:p>
    <w:p w14:paraId="75A08917" w14:textId="77777777" w:rsidR="002B2DE1" w:rsidRPr="002B2DE1" w:rsidRDefault="002B2DE1" w:rsidP="002B2DE1">
      <w:r w:rsidRPr="002B2DE1">
        <w:t>Bhurtpore, in 1825–26. With the medal so well earned, he was one of the</w:t>
      </w:r>
    </w:p>
    <w:p w14:paraId="2AB82700" w14:textId="77777777" w:rsidR="002B2DE1" w:rsidRPr="002B2DE1" w:rsidRDefault="002B2DE1" w:rsidP="002B2DE1">
      <w:r w:rsidRPr="002B2DE1">
        <w:t>officers receiving rewards for distinguished service; moreover, as</w:t>
      </w:r>
    </w:p>
    <w:p w14:paraId="75BCF759" w14:textId="77777777" w:rsidR="002B2DE1" w:rsidRPr="002B2DE1" w:rsidRDefault="002B2DE1" w:rsidP="002B2DE1">
      <w:r w:rsidRPr="002B2DE1">
        <w:t>having originated the measure by which was accorded to meritorious</w:t>
      </w:r>
    </w:p>
    <w:p w14:paraId="6D6A150E" w14:textId="77777777" w:rsidR="002B2DE1" w:rsidRPr="002B2DE1" w:rsidRDefault="002B2DE1" w:rsidP="002B2DE1">
      <w:r w:rsidRPr="002B2DE1">
        <w:t>quartermasters of long service the nominal rank of captain, several of</w:t>
      </w:r>
    </w:p>
    <w:p w14:paraId="19B6A084" w14:textId="77777777" w:rsidR="002B2DE1" w:rsidRPr="002B2DE1" w:rsidRDefault="002B2DE1" w:rsidP="002B2DE1">
      <w:r w:rsidRPr="002B2DE1">
        <w:t>whom, many years since, presented him with a handsome testimonial,</w:t>
      </w:r>
    </w:p>
    <w:p w14:paraId="0E38A71F" w14:textId="77777777" w:rsidR="002B2DE1" w:rsidRPr="002B2DE1" w:rsidRDefault="002B2DE1" w:rsidP="002B2DE1">
      <w:r w:rsidRPr="002B2DE1">
        <w:t>expressive of their obligation, and of his efficient aid.”</w:t>
      </w:r>
    </w:p>
    <w:p w14:paraId="2E700876" w14:textId="77777777" w:rsidR="002B2DE1" w:rsidRPr="002B2DE1" w:rsidRDefault="002B2DE1" w:rsidP="002B2DE1"/>
    <w:p w14:paraId="1B015330" w14:textId="77777777" w:rsidR="002B2DE1" w:rsidRPr="002B2DE1" w:rsidRDefault="002B2DE1" w:rsidP="002B2DE1">
      <w:r w:rsidRPr="002B2DE1">
        <w:t>On Waterloo day, Sergt. Goddard was with an advanced party of</w:t>
      </w:r>
    </w:p>
    <w:p w14:paraId="1CE11462" w14:textId="77777777" w:rsidR="002B2DE1" w:rsidRPr="002B2DE1" w:rsidRDefault="002B2DE1" w:rsidP="002B2DE1">
      <w:r w:rsidRPr="002B2DE1">
        <w:t>skirmishers of the 14th, and about four o’clock the reflux wave of some</w:t>
      </w:r>
    </w:p>
    <w:p w14:paraId="01D7B312" w14:textId="77777777" w:rsidR="002B2DE1" w:rsidRPr="002B2DE1" w:rsidRDefault="002B2DE1" w:rsidP="002B2DE1">
      <w:r w:rsidRPr="002B2DE1">
        <w:t>French cuirassiers passed through them. They were, of course, fired at</w:t>
      </w:r>
    </w:p>
    <w:p w14:paraId="4AFD673F" w14:textId="77777777" w:rsidR="002B2DE1" w:rsidRPr="002B2DE1" w:rsidRDefault="002B2DE1" w:rsidP="002B2DE1">
      <w:r w:rsidRPr="002B2DE1">
        <w:t>by the 14th skirmishers, and several bit the dust. One poor wounded</w:t>
      </w:r>
    </w:p>
    <w:p w14:paraId="766EAE15" w14:textId="77777777" w:rsidR="002B2DE1" w:rsidRPr="002B2DE1" w:rsidRDefault="002B2DE1" w:rsidP="002B2DE1">
      <w:r w:rsidRPr="002B2DE1">
        <w:t>Frenchman was thrown from his horse, and a comrade nobly returned and</w:t>
      </w:r>
    </w:p>
    <w:p w14:paraId="0F195671" w14:textId="77777777" w:rsidR="002B2DE1" w:rsidRPr="002B2DE1" w:rsidRDefault="002B2DE1" w:rsidP="002B2DE1">
      <w:r w:rsidRPr="002B2DE1">
        <w:t>offered the soldier the help of his stirrup. An active light infantry</w:t>
      </w:r>
    </w:p>
    <w:p w14:paraId="5A15D570" w14:textId="77777777" w:rsidR="002B2DE1" w:rsidRPr="002B2DE1" w:rsidRDefault="002B2DE1" w:rsidP="002B2DE1">
      <w:r w:rsidRPr="002B2DE1">
        <w:t>man of the 14th, Whitney by name, who had shot one cuirassier, having</w:t>
      </w:r>
    </w:p>
    <w:p w14:paraId="12A9FFDC" w14:textId="77777777" w:rsidR="002B2DE1" w:rsidRPr="002B2DE1" w:rsidRDefault="002B2DE1" w:rsidP="002B2DE1">
      <w:r w:rsidRPr="002B2DE1">
        <w:t>reloaded, was about to fire at the mounted Frenchman, who was then</w:t>
      </w:r>
    </w:p>
    <w:p w14:paraId="1EC94A0E" w14:textId="77777777" w:rsidR="002B2DE1" w:rsidRPr="002B2DE1" w:rsidRDefault="002B2DE1" w:rsidP="002B2DE1">
      <w:r w:rsidRPr="002B2DE1">
        <w:t>rescuing his comrade, when Goddard interfered and said, “No, Whitney,</w:t>
      </w:r>
    </w:p>
    <w:p w14:paraId="2B2AB83B" w14:textId="77777777" w:rsidR="002B2DE1" w:rsidRPr="002B2DE1" w:rsidRDefault="002B2DE1" w:rsidP="002B2DE1">
      <w:r w:rsidRPr="002B2DE1">
        <w:t>don’t fire; let him off, he is a noble fellow.” (Communicated by a</w:t>
      </w:r>
    </w:p>
    <w:p w14:paraId="20EA6B4E" w14:textId="77777777" w:rsidR="002B2DE1" w:rsidRPr="002B2DE1" w:rsidRDefault="002B2DE1" w:rsidP="002B2DE1">
      <w:r w:rsidRPr="002B2DE1">
        <w:t>friend of Capt. Goddard.)</w:t>
      </w:r>
    </w:p>
    <w:p w14:paraId="5C2347D5" w14:textId="77777777" w:rsidR="002B2DE1" w:rsidRPr="002B2DE1" w:rsidRDefault="002B2DE1" w:rsidP="002B2DE1"/>
    <w:p w14:paraId="50878E92" w14:textId="77777777" w:rsidR="002B2DE1" w:rsidRPr="002B2DE1" w:rsidRDefault="002B2DE1" w:rsidP="002B2DE1">
      <w:r w:rsidRPr="002B2DE1">
        <w:t xml:space="preserve">                           ------------------</w:t>
      </w:r>
    </w:p>
    <w:p w14:paraId="7B7548DC" w14:textId="77777777" w:rsidR="002B2DE1" w:rsidRPr="002B2DE1" w:rsidRDefault="002B2DE1" w:rsidP="002B2DE1"/>
    <w:p w14:paraId="5D79073F" w14:textId="77777777" w:rsidR="002B2DE1" w:rsidRPr="002B2DE1" w:rsidRDefault="002B2DE1" w:rsidP="002B2DE1">
      <w:r w:rsidRPr="002B2DE1">
        <w:t xml:space="preserve">                         23RD REGIMENT OF FOOT.</w:t>
      </w:r>
    </w:p>
    <w:p w14:paraId="0717E850" w14:textId="77777777" w:rsidR="002B2DE1" w:rsidRPr="002B2DE1" w:rsidRDefault="002B2DE1" w:rsidP="002B2DE1"/>
    <w:p w14:paraId="3B37F22C" w14:textId="77777777" w:rsidR="002B2DE1" w:rsidRPr="002B2DE1" w:rsidRDefault="002B2DE1" w:rsidP="002B2DE1">
      <w:r w:rsidRPr="002B2DE1">
        <w:t xml:space="preserve">                             Charles Grant.</w:t>
      </w:r>
    </w:p>
    <w:p w14:paraId="6C5242CC" w14:textId="77777777" w:rsidR="002B2DE1" w:rsidRPr="002B2DE1" w:rsidRDefault="002B2DE1" w:rsidP="002B2DE1"/>
    <w:p w14:paraId="2AD96A85" w14:textId="77777777" w:rsidR="002B2DE1" w:rsidRPr="002B2DE1" w:rsidRDefault="002B2DE1" w:rsidP="002B2DE1">
      <w:r w:rsidRPr="002B2DE1">
        <w:t>Severely wounded at Quatre Bras whilst serving in the ranks. Was</w:t>
      </w:r>
    </w:p>
    <w:p w14:paraId="71D8450F" w14:textId="77777777" w:rsidR="002B2DE1" w:rsidRPr="002B2DE1" w:rsidRDefault="002B2DE1" w:rsidP="002B2DE1">
      <w:r w:rsidRPr="002B2DE1">
        <w:t>acting-quartermaster to the Grenadier Guards in Canada in 1838–39.</w:t>
      </w:r>
    </w:p>
    <w:p w14:paraId="10DE3B00" w14:textId="77777777" w:rsidR="002B2DE1" w:rsidRPr="002B2DE1" w:rsidRDefault="002B2DE1" w:rsidP="002B2DE1">
      <w:r w:rsidRPr="002B2DE1">
        <w:t>Appointed quartermaster to the 23rd Welsh Fusiliers 5th July, 1844.</w:t>
      </w:r>
    </w:p>
    <w:p w14:paraId="388A2DDE" w14:textId="77777777" w:rsidR="002B2DE1" w:rsidRPr="002B2DE1" w:rsidRDefault="002B2DE1" w:rsidP="002B2DE1">
      <w:r w:rsidRPr="002B2DE1">
        <w:t>Retd. on h. p. with rank of capt. in 1854. D., in London, 12th Dec.,</w:t>
      </w:r>
    </w:p>
    <w:p w14:paraId="280E6056" w14:textId="77777777" w:rsidR="002B2DE1" w:rsidRPr="002B2DE1" w:rsidRDefault="002B2DE1" w:rsidP="002B2DE1">
      <w:r w:rsidRPr="002B2DE1">
        <w:t>1865.</w:t>
      </w:r>
    </w:p>
    <w:p w14:paraId="4A92900B" w14:textId="77777777" w:rsidR="002B2DE1" w:rsidRPr="002B2DE1" w:rsidRDefault="002B2DE1" w:rsidP="002B2DE1"/>
    <w:p w14:paraId="73ACD6CD" w14:textId="77777777" w:rsidR="002B2DE1" w:rsidRPr="002B2DE1" w:rsidRDefault="002B2DE1" w:rsidP="002B2DE1">
      <w:r w:rsidRPr="002B2DE1">
        <w:t xml:space="preserve">                           Samuel Brelsford.</w:t>
      </w:r>
    </w:p>
    <w:p w14:paraId="48B96A63" w14:textId="77777777" w:rsidR="002B2DE1" w:rsidRPr="002B2DE1" w:rsidRDefault="002B2DE1" w:rsidP="002B2DE1"/>
    <w:p w14:paraId="0C3331CF" w14:textId="77777777" w:rsidR="002B2DE1" w:rsidRPr="002B2DE1" w:rsidRDefault="002B2DE1" w:rsidP="002B2DE1">
      <w:r w:rsidRPr="002B2DE1">
        <w:t>Appointed 2nd lieut. and adjt. 60th Rifles 25th Aug., 1827.</w:t>
      </w:r>
    </w:p>
    <w:p w14:paraId="230A7D83" w14:textId="77777777" w:rsidR="002B2DE1" w:rsidRPr="002B2DE1" w:rsidRDefault="002B2DE1" w:rsidP="002B2DE1"/>
    <w:p w14:paraId="647DBD9D" w14:textId="77777777" w:rsidR="002B2DE1" w:rsidRPr="002B2DE1" w:rsidRDefault="002B2DE1" w:rsidP="002B2DE1">
      <w:r w:rsidRPr="002B2DE1">
        <w:t xml:space="preserve">                             Garret Moore.</w:t>
      </w:r>
    </w:p>
    <w:p w14:paraId="46E024A0" w14:textId="77777777" w:rsidR="002B2DE1" w:rsidRPr="002B2DE1" w:rsidRDefault="002B2DE1" w:rsidP="002B2DE1"/>
    <w:p w14:paraId="1FE9D9E1" w14:textId="77777777" w:rsidR="002B2DE1" w:rsidRPr="002B2DE1" w:rsidRDefault="002B2DE1" w:rsidP="002B2DE1">
      <w:r w:rsidRPr="002B2DE1">
        <w:t>Appointed quartermaster in above regt. 8th Nov., 1827. H. p. 5th July,</w:t>
      </w:r>
    </w:p>
    <w:p w14:paraId="695858B7" w14:textId="77777777" w:rsidR="002B2DE1" w:rsidRPr="002B2DE1" w:rsidRDefault="002B2DE1" w:rsidP="002B2DE1">
      <w:r w:rsidRPr="002B2DE1">
        <w:t>1844. D., Dec., 1852, at Picton, Canada.</w:t>
      </w:r>
    </w:p>
    <w:p w14:paraId="7D50455C" w14:textId="77777777" w:rsidR="002B2DE1" w:rsidRPr="002B2DE1" w:rsidRDefault="002B2DE1" w:rsidP="002B2DE1"/>
    <w:p w14:paraId="0B81D54F" w14:textId="77777777" w:rsidR="002B2DE1" w:rsidRPr="002B2DE1" w:rsidRDefault="002B2DE1" w:rsidP="002B2DE1">
      <w:r w:rsidRPr="002B2DE1">
        <w:t xml:space="preserve">                               Wm. Howe.</w:t>
      </w:r>
    </w:p>
    <w:p w14:paraId="0EE0E6FB" w14:textId="77777777" w:rsidR="002B2DE1" w:rsidRPr="002B2DE1" w:rsidRDefault="002B2DE1" w:rsidP="002B2DE1"/>
    <w:p w14:paraId="6509F643" w14:textId="77777777" w:rsidR="002B2DE1" w:rsidRPr="002B2DE1" w:rsidRDefault="002B2DE1" w:rsidP="002B2DE1">
      <w:r w:rsidRPr="002B2DE1">
        <w:t>Appointed quartermaster 35th Foot 29th March, 1827.</w:t>
      </w:r>
    </w:p>
    <w:p w14:paraId="4A394254" w14:textId="77777777" w:rsidR="002B2DE1" w:rsidRPr="002B2DE1" w:rsidRDefault="002B2DE1" w:rsidP="002B2DE1"/>
    <w:p w14:paraId="11B27021" w14:textId="77777777" w:rsidR="002B2DE1" w:rsidRPr="002B2DE1" w:rsidRDefault="002B2DE1" w:rsidP="002B2DE1">
      <w:r w:rsidRPr="002B2DE1">
        <w:t xml:space="preserve">                           ------------------</w:t>
      </w:r>
    </w:p>
    <w:p w14:paraId="05844CC7" w14:textId="77777777" w:rsidR="002B2DE1" w:rsidRPr="002B2DE1" w:rsidRDefault="002B2DE1" w:rsidP="002B2DE1"/>
    <w:p w14:paraId="3F8216E8" w14:textId="77777777" w:rsidR="002B2DE1" w:rsidRPr="002B2DE1" w:rsidRDefault="002B2DE1" w:rsidP="002B2DE1">
      <w:r w:rsidRPr="002B2DE1">
        <w:t xml:space="preserve">                         27TH REGIMENT OF FOOT.</w:t>
      </w:r>
    </w:p>
    <w:p w14:paraId="7CB586FD" w14:textId="77777777" w:rsidR="002B2DE1" w:rsidRPr="002B2DE1" w:rsidRDefault="002B2DE1" w:rsidP="002B2DE1"/>
    <w:p w14:paraId="5B088767" w14:textId="77777777" w:rsidR="002B2DE1" w:rsidRPr="002B2DE1" w:rsidRDefault="002B2DE1" w:rsidP="002B2DE1">
      <w:r w:rsidRPr="002B2DE1">
        <w:t xml:space="preserve">                             John Kennedy.</w:t>
      </w:r>
    </w:p>
    <w:p w14:paraId="713F5F0B" w14:textId="77777777" w:rsidR="002B2DE1" w:rsidRPr="002B2DE1" w:rsidRDefault="002B2DE1" w:rsidP="002B2DE1"/>
    <w:p w14:paraId="272E2707" w14:textId="77777777" w:rsidR="002B2DE1" w:rsidRPr="002B2DE1" w:rsidRDefault="002B2DE1" w:rsidP="002B2DE1">
      <w:r w:rsidRPr="002B2DE1">
        <w:t>Appointed quartermaster 22nd June, 1820. Appears with the “W.” before</w:t>
      </w:r>
    </w:p>
    <w:p w14:paraId="309BFF1A" w14:textId="77777777" w:rsidR="002B2DE1" w:rsidRPr="002B2DE1" w:rsidRDefault="002B2DE1" w:rsidP="002B2DE1">
      <w:r w:rsidRPr="002B2DE1">
        <w:t>his name in Army List for 1825 only.</w:t>
      </w:r>
    </w:p>
    <w:p w14:paraId="6B964DD4" w14:textId="77777777" w:rsidR="002B2DE1" w:rsidRPr="002B2DE1" w:rsidRDefault="002B2DE1" w:rsidP="002B2DE1"/>
    <w:p w14:paraId="00349F80" w14:textId="77777777" w:rsidR="002B2DE1" w:rsidRPr="002B2DE1" w:rsidRDefault="002B2DE1" w:rsidP="002B2DE1">
      <w:r w:rsidRPr="002B2DE1">
        <w:t xml:space="preserve">                           ------------------</w:t>
      </w:r>
    </w:p>
    <w:p w14:paraId="7DD7B11C" w14:textId="77777777" w:rsidR="002B2DE1" w:rsidRPr="002B2DE1" w:rsidRDefault="002B2DE1" w:rsidP="002B2DE1"/>
    <w:p w14:paraId="56B2878B" w14:textId="77777777" w:rsidR="002B2DE1" w:rsidRPr="002B2DE1" w:rsidRDefault="002B2DE1" w:rsidP="002B2DE1">
      <w:r w:rsidRPr="002B2DE1">
        <w:t xml:space="preserve">                         28TH REGIMENT OF FOOT.</w:t>
      </w:r>
    </w:p>
    <w:p w14:paraId="1A06B7D7" w14:textId="77777777" w:rsidR="002B2DE1" w:rsidRPr="002B2DE1" w:rsidRDefault="002B2DE1" w:rsidP="002B2DE1"/>
    <w:p w14:paraId="0EC76C81" w14:textId="77777777" w:rsidR="002B2DE1" w:rsidRPr="002B2DE1" w:rsidRDefault="002B2DE1" w:rsidP="002B2DE1">
      <w:r w:rsidRPr="002B2DE1">
        <w:t xml:space="preserve">                        Private John O’Brien, W.</w:t>
      </w:r>
    </w:p>
    <w:p w14:paraId="139A4996" w14:textId="77777777" w:rsidR="002B2DE1" w:rsidRPr="002B2DE1" w:rsidRDefault="002B2DE1" w:rsidP="002B2DE1"/>
    <w:p w14:paraId="2105C63A" w14:textId="77777777" w:rsidR="002B2DE1" w:rsidRPr="002B2DE1" w:rsidRDefault="002B2DE1" w:rsidP="002B2DE1">
      <w:r w:rsidRPr="002B2DE1">
        <w:t>In one of the charges made by the 28th, at Waterloo, “a flag belonging</w:t>
      </w:r>
    </w:p>
    <w:p w14:paraId="75926487" w14:textId="77777777" w:rsidR="002B2DE1" w:rsidRPr="002B2DE1" w:rsidRDefault="002B2DE1" w:rsidP="002B2DE1">
      <w:r w:rsidRPr="002B2DE1">
        <w:t>to the 25th French regt. was taken by Private John O’Brien, of the 8th</w:t>
      </w:r>
    </w:p>
    <w:p w14:paraId="0C27777F" w14:textId="77777777" w:rsidR="002B2DE1" w:rsidRPr="002B2DE1" w:rsidRDefault="002B2DE1" w:rsidP="002B2DE1">
      <w:r w:rsidRPr="002B2DE1">
        <w:t>company, who the moment after received a severe wound, which ultimately</w:t>
      </w:r>
    </w:p>
    <w:p w14:paraId="611FFEB4" w14:textId="77777777" w:rsidR="002B2DE1" w:rsidRPr="002B2DE1" w:rsidRDefault="002B2DE1" w:rsidP="002B2DE1">
      <w:r w:rsidRPr="002B2DE1">
        <w:t>occasioned the loss of his leg. The trophy, however, was preserved, and</w:t>
      </w:r>
    </w:p>
    <w:p w14:paraId="237B28BE" w14:textId="77777777" w:rsidR="002B2DE1" w:rsidRPr="002B2DE1" w:rsidRDefault="002B2DE1" w:rsidP="002B2DE1">
      <w:r w:rsidRPr="002B2DE1">
        <w:t>sent to Maj.-Gen. Sir James Kempt, who commanded the division, when the</w:t>
      </w:r>
    </w:p>
    <w:p w14:paraId="46D6C356" w14:textId="77777777" w:rsidR="002B2DE1" w:rsidRPr="002B2DE1" w:rsidRDefault="002B2DE1" w:rsidP="002B2DE1">
      <w:r w:rsidRPr="002B2DE1">
        <w:t>regt. arrived at Paris.” Received a lieut.’s commission in the Sicilian</w:t>
      </w:r>
    </w:p>
    <w:p w14:paraId="38108A91" w14:textId="77777777" w:rsidR="002B2DE1" w:rsidRPr="002B2DE1" w:rsidRDefault="002B2DE1" w:rsidP="002B2DE1">
      <w:r w:rsidRPr="002B2DE1">
        <w:t>Regt., and subsequently in 61st Foot. Retd. f. p. Rl. Veteran Batt. in</w:t>
      </w:r>
    </w:p>
    <w:p w14:paraId="6DA0ABB9" w14:textId="77777777" w:rsidR="002B2DE1" w:rsidRPr="002B2DE1" w:rsidRDefault="002B2DE1" w:rsidP="002B2DE1">
      <w:r w:rsidRPr="002B2DE1">
        <w:t>1817.</w:t>
      </w:r>
    </w:p>
    <w:p w14:paraId="47E8CA3F" w14:textId="77777777" w:rsidR="002B2DE1" w:rsidRPr="002B2DE1" w:rsidRDefault="002B2DE1" w:rsidP="002B2DE1"/>
    <w:p w14:paraId="48A3BE69" w14:textId="77777777" w:rsidR="002B2DE1" w:rsidRPr="002B2DE1" w:rsidRDefault="002B2DE1" w:rsidP="002B2DE1">
      <w:r w:rsidRPr="002B2DE1">
        <w:t xml:space="preserve">                               Wm. Kerr.</w:t>
      </w:r>
    </w:p>
    <w:p w14:paraId="4CCC8EB9" w14:textId="77777777" w:rsidR="002B2DE1" w:rsidRPr="002B2DE1" w:rsidRDefault="002B2DE1" w:rsidP="002B2DE1"/>
    <w:p w14:paraId="5E8C1B1C" w14:textId="77777777" w:rsidR="002B2DE1" w:rsidRPr="002B2DE1" w:rsidRDefault="002B2DE1" w:rsidP="002B2DE1">
      <w:r w:rsidRPr="002B2DE1">
        <w:t>Appointed ens. 7th July, 1837, and quartermaster 1st June, 1838. H. p.</w:t>
      </w:r>
    </w:p>
    <w:p w14:paraId="3FF8DB16" w14:textId="77777777" w:rsidR="002B2DE1" w:rsidRPr="002B2DE1" w:rsidRDefault="002B2DE1" w:rsidP="002B2DE1">
      <w:r w:rsidRPr="002B2DE1">
        <w:t>1844.</w:t>
      </w:r>
    </w:p>
    <w:p w14:paraId="48F9B3A2" w14:textId="77777777" w:rsidR="002B2DE1" w:rsidRPr="002B2DE1" w:rsidRDefault="002B2DE1" w:rsidP="002B2DE1"/>
    <w:p w14:paraId="2E6D231F" w14:textId="77777777" w:rsidR="002B2DE1" w:rsidRPr="002B2DE1" w:rsidRDefault="002B2DE1" w:rsidP="002B2DE1">
      <w:r w:rsidRPr="002B2DE1">
        <w:t xml:space="preserve">                           ------------------</w:t>
      </w:r>
    </w:p>
    <w:p w14:paraId="2BE92ADD" w14:textId="77777777" w:rsidR="002B2DE1" w:rsidRPr="002B2DE1" w:rsidRDefault="002B2DE1" w:rsidP="002B2DE1"/>
    <w:p w14:paraId="2B1E2885" w14:textId="77777777" w:rsidR="002B2DE1" w:rsidRPr="002B2DE1" w:rsidRDefault="002B2DE1" w:rsidP="002B2DE1">
      <w:r w:rsidRPr="002B2DE1">
        <w:t xml:space="preserve">                         32ND REGIMENT OF FOOT.</w:t>
      </w:r>
    </w:p>
    <w:p w14:paraId="3F052DB0" w14:textId="77777777" w:rsidR="002B2DE1" w:rsidRPr="002B2DE1" w:rsidRDefault="002B2DE1" w:rsidP="002B2DE1"/>
    <w:p w14:paraId="44B69BB1" w14:textId="77777777" w:rsidR="002B2DE1" w:rsidRPr="002B2DE1" w:rsidRDefault="002B2DE1" w:rsidP="002B2DE1">
      <w:r w:rsidRPr="002B2DE1">
        <w:t xml:space="preserve">                        Sergt.-Major George Oke.</w:t>
      </w:r>
    </w:p>
    <w:p w14:paraId="2C7FBE94" w14:textId="77777777" w:rsidR="002B2DE1" w:rsidRPr="002B2DE1" w:rsidRDefault="002B2DE1" w:rsidP="002B2DE1"/>
    <w:p w14:paraId="3BBEEF1C" w14:textId="77777777" w:rsidR="002B2DE1" w:rsidRPr="002B2DE1" w:rsidRDefault="002B2DE1" w:rsidP="002B2DE1">
      <w:r w:rsidRPr="002B2DE1">
        <w:t>Appointed adjt. 8th Dec., 1825. Lieut. 26th June, 1828.</w:t>
      </w:r>
    </w:p>
    <w:p w14:paraId="26E7D99E" w14:textId="77777777" w:rsidR="002B2DE1" w:rsidRPr="002B2DE1" w:rsidRDefault="002B2DE1" w:rsidP="002B2DE1"/>
    <w:p w14:paraId="27945113" w14:textId="77777777" w:rsidR="002B2DE1" w:rsidRPr="002B2DE1" w:rsidRDefault="002B2DE1" w:rsidP="002B2DE1">
      <w:r w:rsidRPr="002B2DE1">
        <w:t xml:space="preserve">                       Sergt.-Major Wm. Pepperal.</w:t>
      </w:r>
    </w:p>
    <w:p w14:paraId="7FF71519" w14:textId="77777777" w:rsidR="002B2DE1" w:rsidRPr="002B2DE1" w:rsidRDefault="002B2DE1" w:rsidP="002B2DE1"/>
    <w:p w14:paraId="44F1600F" w14:textId="77777777" w:rsidR="002B2DE1" w:rsidRPr="002B2DE1" w:rsidRDefault="002B2DE1" w:rsidP="002B2DE1">
      <w:r w:rsidRPr="002B2DE1">
        <w:t>Appointed quartermaster 15th Oct., 1818. H. p. 1827. D. 1837.</w:t>
      </w:r>
    </w:p>
    <w:p w14:paraId="7AFF0293" w14:textId="77777777" w:rsidR="002B2DE1" w:rsidRPr="002B2DE1" w:rsidRDefault="002B2DE1" w:rsidP="002B2DE1"/>
    <w:p w14:paraId="2412CD85" w14:textId="77777777" w:rsidR="002B2DE1" w:rsidRPr="002B2DE1" w:rsidRDefault="002B2DE1" w:rsidP="002B2DE1">
      <w:r w:rsidRPr="002B2DE1">
        <w:t xml:space="preserve">                             Thos. Healey.</w:t>
      </w:r>
    </w:p>
    <w:p w14:paraId="00633492" w14:textId="77777777" w:rsidR="002B2DE1" w:rsidRPr="002B2DE1" w:rsidRDefault="002B2DE1" w:rsidP="002B2DE1"/>
    <w:p w14:paraId="78E482ED" w14:textId="77777777" w:rsidR="002B2DE1" w:rsidRPr="002B2DE1" w:rsidRDefault="002B2DE1" w:rsidP="002B2DE1">
      <w:r w:rsidRPr="002B2DE1">
        <w:t>Appointed quartermaster 29th Nov., 1827. H. p. 28th June, 1844. D., at</w:t>
      </w:r>
    </w:p>
    <w:p w14:paraId="717FBFA6" w14:textId="77777777" w:rsidR="002B2DE1" w:rsidRPr="002B2DE1" w:rsidRDefault="002B2DE1" w:rsidP="002B2DE1">
      <w:r w:rsidRPr="002B2DE1">
        <w:t>Quebec, in Jan., 1849.</w:t>
      </w:r>
    </w:p>
    <w:p w14:paraId="4CE82DC7" w14:textId="77777777" w:rsidR="002B2DE1" w:rsidRPr="002B2DE1" w:rsidRDefault="002B2DE1" w:rsidP="002B2DE1"/>
    <w:p w14:paraId="0231097B" w14:textId="77777777" w:rsidR="002B2DE1" w:rsidRPr="002B2DE1" w:rsidRDefault="002B2DE1" w:rsidP="002B2DE1">
      <w:r w:rsidRPr="002B2DE1">
        <w:t xml:space="preserve">                           ------------------</w:t>
      </w:r>
    </w:p>
    <w:p w14:paraId="2E457386" w14:textId="77777777" w:rsidR="002B2DE1" w:rsidRPr="002B2DE1" w:rsidRDefault="002B2DE1" w:rsidP="002B2DE1"/>
    <w:p w14:paraId="396DAC3B" w14:textId="77777777" w:rsidR="002B2DE1" w:rsidRPr="002B2DE1" w:rsidRDefault="002B2DE1" w:rsidP="002B2DE1">
      <w:r w:rsidRPr="002B2DE1">
        <w:t xml:space="preserve">                         42ND REGIMENT OF FOOT.</w:t>
      </w:r>
    </w:p>
    <w:p w14:paraId="3F752807" w14:textId="77777777" w:rsidR="002B2DE1" w:rsidRPr="002B2DE1" w:rsidRDefault="002B2DE1" w:rsidP="002B2DE1"/>
    <w:p w14:paraId="0C8D7128" w14:textId="77777777" w:rsidR="002B2DE1" w:rsidRPr="002B2DE1" w:rsidRDefault="002B2DE1" w:rsidP="002B2DE1">
      <w:r w:rsidRPr="002B2DE1">
        <w:t xml:space="preserve">                       Sergt.-Major Finlay King.</w:t>
      </w:r>
    </w:p>
    <w:p w14:paraId="293AD27D" w14:textId="77777777" w:rsidR="002B2DE1" w:rsidRPr="002B2DE1" w:rsidRDefault="002B2DE1" w:rsidP="002B2DE1"/>
    <w:p w14:paraId="50A9DFC6" w14:textId="77777777" w:rsidR="002B2DE1" w:rsidRPr="002B2DE1" w:rsidRDefault="002B2DE1" w:rsidP="002B2DE1">
      <w:r w:rsidRPr="002B2DE1">
        <w:t>Appointed quartermaster 31st Dec., 1818. Retd. 1840. D., in Guernsey,</w:t>
      </w:r>
    </w:p>
    <w:p w14:paraId="1FFA8B05" w14:textId="77777777" w:rsidR="002B2DE1" w:rsidRPr="002B2DE1" w:rsidRDefault="002B2DE1" w:rsidP="002B2DE1">
      <w:r w:rsidRPr="002B2DE1">
        <w:t>1842.</w:t>
      </w:r>
    </w:p>
    <w:p w14:paraId="69B3FB5B" w14:textId="77777777" w:rsidR="002B2DE1" w:rsidRPr="002B2DE1" w:rsidRDefault="002B2DE1" w:rsidP="002B2DE1"/>
    <w:p w14:paraId="38BEC945" w14:textId="77777777" w:rsidR="002B2DE1" w:rsidRPr="002B2DE1" w:rsidRDefault="002B2DE1" w:rsidP="002B2DE1">
      <w:r w:rsidRPr="002B2DE1">
        <w:t xml:space="preserve">                      Armourer-Sergt. Edwd. Paton.</w:t>
      </w:r>
    </w:p>
    <w:p w14:paraId="0A3C3589" w14:textId="77777777" w:rsidR="002B2DE1" w:rsidRPr="002B2DE1" w:rsidRDefault="002B2DE1" w:rsidP="002B2DE1"/>
    <w:p w14:paraId="42DE779A" w14:textId="77777777" w:rsidR="002B2DE1" w:rsidRPr="002B2DE1" w:rsidRDefault="002B2DE1" w:rsidP="002B2DE1">
      <w:r w:rsidRPr="002B2DE1">
        <w:t>Appointed quartermaster 19th June, 1840. D., at Southsea, in May, 1863.</w:t>
      </w:r>
    </w:p>
    <w:p w14:paraId="6B9F1693" w14:textId="77777777" w:rsidR="002B2DE1" w:rsidRPr="002B2DE1" w:rsidRDefault="002B2DE1" w:rsidP="002B2DE1"/>
    <w:p w14:paraId="5131F81E" w14:textId="77777777" w:rsidR="002B2DE1" w:rsidRPr="002B2DE1" w:rsidRDefault="002B2DE1" w:rsidP="002B2DE1">
      <w:r w:rsidRPr="002B2DE1">
        <w:t xml:space="preserve">                           ------------------</w:t>
      </w:r>
    </w:p>
    <w:p w14:paraId="05087457" w14:textId="77777777" w:rsidR="002B2DE1" w:rsidRPr="002B2DE1" w:rsidRDefault="002B2DE1" w:rsidP="002B2DE1"/>
    <w:p w14:paraId="3063CE20" w14:textId="77777777" w:rsidR="002B2DE1" w:rsidRPr="002B2DE1" w:rsidRDefault="002B2DE1" w:rsidP="002B2DE1">
      <w:r w:rsidRPr="002B2DE1">
        <w:t xml:space="preserve">                         71ST REGIMENT OF FOOT.</w:t>
      </w:r>
    </w:p>
    <w:p w14:paraId="7FE77504" w14:textId="77777777" w:rsidR="002B2DE1" w:rsidRPr="002B2DE1" w:rsidRDefault="002B2DE1" w:rsidP="002B2DE1"/>
    <w:p w14:paraId="6D812106" w14:textId="77777777" w:rsidR="002B2DE1" w:rsidRPr="002B2DE1" w:rsidRDefault="002B2DE1" w:rsidP="002B2DE1">
      <w:r w:rsidRPr="002B2DE1">
        <w:t xml:space="preserve">                            Thos. Creighton.</w:t>
      </w:r>
    </w:p>
    <w:p w14:paraId="0DDCC5B7" w14:textId="77777777" w:rsidR="002B2DE1" w:rsidRPr="002B2DE1" w:rsidRDefault="002B2DE1" w:rsidP="002B2DE1"/>
    <w:p w14:paraId="6999AB8F" w14:textId="77777777" w:rsidR="002B2DE1" w:rsidRPr="002B2DE1" w:rsidRDefault="002B2DE1" w:rsidP="002B2DE1">
      <w:r w:rsidRPr="002B2DE1">
        <w:t>Appointed quartermaster 19th Sept., 1827. H. p. 24th Jan., 1840. D.</w:t>
      </w:r>
    </w:p>
    <w:p w14:paraId="475781FD" w14:textId="77777777" w:rsidR="002B2DE1" w:rsidRPr="002B2DE1" w:rsidRDefault="002B2DE1" w:rsidP="002B2DE1">
      <w:r w:rsidRPr="002B2DE1">
        <w:t>July, 1853.</w:t>
      </w:r>
    </w:p>
    <w:p w14:paraId="0322961D" w14:textId="77777777" w:rsidR="002B2DE1" w:rsidRPr="002B2DE1" w:rsidRDefault="002B2DE1" w:rsidP="002B2DE1"/>
    <w:p w14:paraId="60E589C9" w14:textId="77777777" w:rsidR="002B2DE1" w:rsidRPr="002B2DE1" w:rsidRDefault="002B2DE1" w:rsidP="002B2DE1">
      <w:r w:rsidRPr="002B2DE1">
        <w:t xml:space="preserve">                             Bernard Grant.</w:t>
      </w:r>
    </w:p>
    <w:p w14:paraId="60E3C726" w14:textId="77777777" w:rsidR="002B2DE1" w:rsidRPr="002B2DE1" w:rsidRDefault="002B2DE1" w:rsidP="002B2DE1"/>
    <w:p w14:paraId="1D5BF990" w14:textId="77777777" w:rsidR="002B2DE1" w:rsidRPr="002B2DE1" w:rsidRDefault="002B2DE1" w:rsidP="002B2DE1">
      <w:r w:rsidRPr="002B2DE1">
        <w:t>Ens., 82nd Foot, 28th Dec., 1832. Quartermaster 28th Aug., 1835. D. May,</w:t>
      </w:r>
    </w:p>
    <w:p w14:paraId="6C81CD58" w14:textId="77777777" w:rsidR="002B2DE1" w:rsidRPr="002B2DE1" w:rsidRDefault="002B2DE1" w:rsidP="002B2DE1">
      <w:r w:rsidRPr="002B2DE1">
        <w:t>1856.</w:t>
      </w:r>
    </w:p>
    <w:p w14:paraId="4AAFA679" w14:textId="77777777" w:rsidR="002B2DE1" w:rsidRPr="002B2DE1" w:rsidRDefault="002B2DE1" w:rsidP="002B2DE1"/>
    <w:p w14:paraId="4F925363" w14:textId="77777777" w:rsidR="002B2DE1" w:rsidRPr="002B2DE1" w:rsidRDefault="002B2DE1" w:rsidP="002B2DE1">
      <w:r w:rsidRPr="002B2DE1">
        <w:t xml:space="preserve">                           ------------------</w:t>
      </w:r>
    </w:p>
    <w:p w14:paraId="3B95D83A" w14:textId="77777777" w:rsidR="002B2DE1" w:rsidRPr="002B2DE1" w:rsidRDefault="002B2DE1" w:rsidP="002B2DE1"/>
    <w:p w14:paraId="7E950C0C" w14:textId="77777777" w:rsidR="002B2DE1" w:rsidRPr="002B2DE1" w:rsidRDefault="002B2DE1" w:rsidP="002B2DE1">
      <w:r w:rsidRPr="002B2DE1">
        <w:t xml:space="preserve">                         73RD REGIMENT OF FOOT.</w:t>
      </w:r>
    </w:p>
    <w:p w14:paraId="36FC268A" w14:textId="77777777" w:rsidR="002B2DE1" w:rsidRPr="002B2DE1" w:rsidRDefault="002B2DE1" w:rsidP="002B2DE1"/>
    <w:p w14:paraId="025F517B" w14:textId="77777777" w:rsidR="002B2DE1" w:rsidRPr="002B2DE1" w:rsidRDefault="002B2DE1" w:rsidP="002B2DE1">
      <w:r w:rsidRPr="002B2DE1">
        <w:t xml:space="preserve">                             Maurice Shea.</w:t>
      </w:r>
    </w:p>
    <w:p w14:paraId="1DC58AE4" w14:textId="77777777" w:rsidR="002B2DE1" w:rsidRPr="002B2DE1" w:rsidRDefault="002B2DE1" w:rsidP="002B2DE1"/>
    <w:p w14:paraId="3E6E10F1" w14:textId="77777777" w:rsidR="002B2DE1" w:rsidRPr="002B2DE1" w:rsidRDefault="002B2DE1" w:rsidP="002B2DE1">
      <w:r w:rsidRPr="002B2DE1">
        <w:t>Bn., in County Clare, in 1794; joined the Kerry Militia 1812, and in</w:t>
      </w:r>
    </w:p>
    <w:p w14:paraId="1F8CBC4D" w14:textId="77777777" w:rsidR="002B2DE1" w:rsidRPr="002B2DE1" w:rsidRDefault="002B2DE1" w:rsidP="002B2DE1">
      <w:r w:rsidRPr="002B2DE1">
        <w:t>1813 enlisted in 73rd Regt. and went to Holland. Served under Gen.</w:t>
      </w:r>
    </w:p>
    <w:p w14:paraId="7520AC23" w14:textId="77777777" w:rsidR="002B2DE1" w:rsidRPr="002B2DE1" w:rsidRDefault="002B2DE1" w:rsidP="002B2DE1">
      <w:r w:rsidRPr="002B2DE1">
        <w:t>Graham, and was at the siege of Antwerp. Was in Capt. Kennedy’s company</w:t>
      </w:r>
    </w:p>
    <w:p w14:paraId="0178B693" w14:textId="77777777" w:rsidR="002B2DE1" w:rsidRPr="002B2DE1" w:rsidRDefault="002B2DE1" w:rsidP="002B2DE1">
      <w:r w:rsidRPr="002B2DE1">
        <w:t>at Waterloo. In 1835 joined the British Legion at Cork as quartermaster,</w:t>
      </w:r>
    </w:p>
    <w:p w14:paraId="0F00E29F" w14:textId="77777777" w:rsidR="002B2DE1" w:rsidRPr="002B2DE1" w:rsidRDefault="002B2DE1" w:rsidP="002B2DE1">
      <w:r w:rsidRPr="002B2DE1">
        <w:t>and was subsequently promoted lieut. Was in twenty-six engagements</w:t>
      </w:r>
    </w:p>
    <w:p w14:paraId="3002B09A" w14:textId="77777777" w:rsidR="002B2DE1" w:rsidRPr="002B2DE1" w:rsidRDefault="002B2DE1" w:rsidP="002B2DE1">
      <w:r w:rsidRPr="002B2DE1">
        <w:t>during the war. Received the Order of Isabella II. for his Spanish</w:t>
      </w:r>
    </w:p>
    <w:p w14:paraId="723DC3D2" w14:textId="77777777" w:rsidR="002B2DE1" w:rsidRPr="002B2DE1" w:rsidRDefault="002B2DE1" w:rsidP="002B2DE1">
      <w:r w:rsidRPr="002B2DE1">
        <w:t>services. D., at Sherbrooke, Canada, in March, 1892. He was the last</w:t>
      </w:r>
    </w:p>
    <w:p w14:paraId="468E3681" w14:textId="77777777" w:rsidR="002B2DE1" w:rsidRPr="002B2DE1" w:rsidRDefault="002B2DE1" w:rsidP="002B2DE1">
      <w:r w:rsidRPr="002B2DE1">
        <w:t>Waterloo survivor known.—_Army and Navy Gazette_, 2nd April, 1892.</w:t>
      </w:r>
    </w:p>
    <w:p w14:paraId="58CDC19D" w14:textId="77777777" w:rsidR="002B2DE1" w:rsidRPr="002B2DE1" w:rsidRDefault="002B2DE1" w:rsidP="002B2DE1"/>
    <w:p w14:paraId="68897A33" w14:textId="77777777" w:rsidR="002B2DE1" w:rsidRPr="002B2DE1" w:rsidRDefault="002B2DE1" w:rsidP="002B2DE1">
      <w:r w:rsidRPr="002B2DE1">
        <w:t xml:space="preserve">                         Sergt. George Austin.</w:t>
      </w:r>
    </w:p>
    <w:p w14:paraId="7D21F261" w14:textId="77777777" w:rsidR="002B2DE1" w:rsidRPr="002B2DE1" w:rsidRDefault="002B2DE1" w:rsidP="002B2DE1"/>
    <w:p w14:paraId="1A5C7D1C" w14:textId="77777777" w:rsidR="002B2DE1" w:rsidRPr="002B2DE1" w:rsidRDefault="002B2DE1" w:rsidP="002B2DE1">
      <w:r w:rsidRPr="002B2DE1">
        <w:t>Appointed adjt. 30th Nov., 1815. H. p. 1817.</w:t>
      </w:r>
    </w:p>
    <w:p w14:paraId="6938570A" w14:textId="77777777" w:rsidR="002B2DE1" w:rsidRPr="002B2DE1" w:rsidRDefault="002B2DE1" w:rsidP="002B2DE1"/>
    <w:p w14:paraId="316FF97E" w14:textId="77777777" w:rsidR="002B2DE1" w:rsidRPr="002B2DE1" w:rsidRDefault="002B2DE1" w:rsidP="002B2DE1">
      <w:r w:rsidRPr="002B2DE1">
        <w:t xml:space="preserve">                           ------------------</w:t>
      </w:r>
    </w:p>
    <w:p w14:paraId="2FC32EF7" w14:textId="77777777" w:rsidR="002B2DE1" w:rsidRPr="002B2DE1" w:rsidRDefault="002B2DE1" w:rsidP="002B2DE1"/>
    <w:p w14:paraId="6DED8B8D" w14:textId="77777777" w:rsidR="002B2DE1" w:rsidRPr="002B2DE1" w:rsidRDefault="002B2DE1" w:rsidP="002B2DE1">
      <w:r w:rsidRPr="002B2DE1">
        <w:t xml:space="preserve">                         79TH REGIMENT OF FOOT.</w:t>
      </w:r>
    </w:p>
    <w:p w14:paraId="4D0F878C" w14:textId="77777777" w:rsidR="002B2DE1" w:rsidRPr="002B2DE1" w:rsidRDefault="002B2DE1" w:rsidP="002B2DE1"/>
    <w:p w14:paraId="67CFF247" w14:textId="77777777" w:rsidR="002B2DE1" w:rsidRPr="002B2DE1" w:rsidRDefault="002B2DE1" w:rsidP="002B2DE1">
      <w:r w:rsidRPr="002B2DE1">
        <w:t xml:space="preserve">                        Sergt. Colin Macdonald.</w:t>
      </w:r>
    </w:p>
    <w:p w14:paraId="2F8E87A1" w14:textId="77777777" w:rsidR="002B2DE1" w:rsidRPr="002B2DE1" w:rsidRDefault="002B2DE1" w:rsidP="002B2DE1"/>
    <w:p w14:paraId="09F5EC4E" w14:textId="77777777" w:rsidR="002B2DE1" w:rsidRPr="002B2DE1" w:rsidRDefault="002B2DE1" w:rsidP="002B2DE1">
      <w:r w:rsidRPr="002B2DE1">
        <w:t>Served throughout the Par. War with the 79th, and was twice sev. wnded.</w:t>
      </w:r>
    </w:p>
    <w:p w14:paraId="3A772462" w14:textId="77777777" w:rsidR="002B2DE1" w:rsidRPr="002B2DE1" w:rsidRDefault="002B2DE1" w:rsidP="002B2DE1">
      <w:r w:rsidRPr="002B2DE1">
        <w:t>Was again badly wounded at Waterloo. Served in Canada during the</w:t>
      </w:r>
    </w:p>
    <w:p w14:paraId="07BB9859" w14:textId="77777777" w:rsidR="002B2DE1" w:rsidRPr="002B2DE1" w:rsidRDefault="002B2DE1" w:rsidP="002B2DE1">
      <w:r w:rsidRPr="002B2DE1">
        <w:t>rebellion of 1838–39. Received an ensign’s commission 30th Jan., 1835,</w:t>
      </w:r>
    </w:p>
    <w:p w14:paraId="42D05284" w14:textId="77777777" w:rsidR="002B2DE1" w:rsidRPr="002B2DE1" w:rsidRDefault="002B2DE1" w:rsidP="002B2DE1">
      <w:r w:rsidRPr="002B2DE1">
        <w:t>and appointed Town Major at Montreal. Living 1855.</w:t>
      </w:r>
    </w:p>
    <w:p w14:paraId="4CFA7708" w14:textId="77777777" w:rsidR="002B2DE1" w:rsidRPr="002B2DE1" w:rsidRDefault="002B2DE1" w:rsidP="002B2DE1"/>
    <w:p w14:paraId="3FB54905" w14:textId="77777777" w:rsidR="002B2DE1" w:rsidRPr="002B2DE1" w:rsidRDefault="002B2DE1" w:rsidP="002B2DE1">
      <w:r w:rsidRPr="002B2DE1">
        <w:t xml:space="preserve">                           Alex. Cruikshank.</w:t>
      </w:r>
    </w:p>
    <w:p w14:paraId="28BF19DD" w14:textId="77777777" w:rsidR="002B2DE1" w:rsidRPr="002B2DE1" w:rsidRDefault="002B2DE1" w:rsidP="002B2DE1"/>
    <w:p w14:paraId="464FECFB" w14:textId="77777777" w:rsidR="002B2DE1" w:rsidRPr="002B2DE1" w:rsidRDefault="002B2DE1" w:rsidP="002B2DE1">
      <w:r w:rsidRPr="002B2DE1">
        <w:t>Appointed quartermaster 12th Oct., 1838. H. p. 1849. Fort Major,</w:t>
      </w:r>
    </w:p>
    <w:p w14:paraId="03432DC8" w14:textId="77777777" w:rsidR="002B2DE1" w:rsidRPr="002B2DE1" w:rsidRDefault="002B2DE1" w:rsidP="002B2DE1">
      <w:r w:rsidRPr="002B2DE1">
        <w:t>Edinburgh Castle, 1851.</w:t>
      </w:r>
    </w:p>
    <w:p w14:paraId="434007E8" w14:textId="77777777" w:rsidR="002B2DE1" w:rsidRPr="002B2DE1" w:rsidRDefault="002B2DE1" w:rsidP="002B2DE1"/>
    <w:p w14:paraId="0A7C163F" w14:textId="77777777" w:rsidR="002B2DE1" w:rsidRPr="002B2DE1" w:rsidRDefault="002B2DE1" w:rsidP="002B2DE1">
      <w:r w:rsidRPr="002B2DE1">
        <w:t xml:space="preserve">                           ------------------</w:t>
      </w:r>
    </w:p>
    <w:p w14:paraId="556E1387" w14:textId="77777777" w:rsidR="002B2DE1" w:rsidRPr="002B2DE1" w:rsidRDefault="002B2DE1" w:rsidP="002B2DE1"/>
    <w:p w14:paraId="7AEFF50F" w14:textId="77777777" w:rsidR="002B2DE1" w:rsidRPr="002B2DE1" w:rsidRDefault="002B2DE1" w:rsidP="002B2DE1">
      <w:r w:rsidRPr="002B2DE1">
        <w:t xml:space="preserve">                         92ND REGIMENT OF FOOT.</w:t>
      </w:r>
    </w:p>
    <w:p w14:paraId="62994A8A" w14:textId="77777777" w:rsidR="002B2DE1" w:rsidRPr="002B2DE1" w:rsidRDefault="002B2DE1" w:rsidP="002B2DE1"/>
    <w:p w14:paraId="2DCD8758" w14:textId="77777777" w:rsidR="002B2DE1" w:rsidRPr="002B2DE1" w:rsidRDefault="002B2DE1" w:rsidP="002B2DE1">
      <w:r w:rsidRPr="002B2DE1">
        <w:t xml:space="preserve">                        Sergt.-Major Wm. Grant.</w:t>
      </w:r>
    </w:p>
    <w:p w14:paraId="40CE146F" w14:textId="77777777" w:rsidR="002B2DE1" w:rsidRPr="002B2DE1" w:rsidRDefault="002B2DE1" w:rsidP="002B2DE1"/>
    <w:p w14:paraId="3CF2BB85" w14:textId="77777777" w:rsidR="002B2DE1" w:rsidRPr="002B2DE1" w:rsidRDefault="002B2DE1" w:rsidP="002B2DE1">
      <w:r w:rsidRPr="002B2DE1">
        <w:t>Appointed adjt. 5th Nov., 1819.</w:t>
      </w:r>
    </w:p>
    <w:p w14:paraId="4710A4F3" w14:textId="77777777" w:rsidR="002B2DE1" w:rsidRPr="002B2DE1" w:rsidRDefault="002B2DE1" w:rsidP="002B2DE1"/>
    <w:p w14:paraId="6494CAA1" w14:textId="77777777" w:rsidR="002B2DE1" w:rsidRPr="002B2DE1" w:rsidRDefault="002B2DE1" w:rsidP="002B2DE1">
      <w:r w:rsidRPr="002B2DE1">
        <w:t xml:space="preserve">                           ------------------</w:t>
      </w:r>
    </w:p>
    <w:p w14:paraId="3B2E5FD9" w14:textId="77777777" w:rsidR="002B2DE1" w:rsidRPr="002B2DE1" w:rsidRDefault="002B2DE1" w:rsidP="002B2DE1"/>
    <w:p w14:paraId="7D1FEE1B" w14:textId="77777777" w:rsidR="002B2DE1" w:rsidRPr="002B2DE1" w:rsidRDefault="002B2DE1" w:rsidP="002B2DE1">
      <w:r w:rsidRPr="002B2DE1">
        <w:t xml:space="preserve">                              95TH RIFLES.</w:t>
      </w:r>
    </w:p>
    <w:p w14:paraId="4CFE7FB0" w14:textId="77777777" w:rsidR="002B2DE1" w:rsidRPr="002B2DE1" w:rsidRDefault="002B2DE1" w:rsidP="002B2DE1"/>
    <w:p w14:paraId="5A7562C5" w14:textId="77777777" w:rsidR="002B2DE1" w:rsidRPr="002B2DE1" w:rsidRDefault="002B2DE1" w:rsidP="002B2DE1">
      <w:r w:rsidRPr="002B2DE1">
        <w:t xml:space="preserve">                           (_1st Battalion._)</w:t>
      </w:r>
    </w:p>
    <w:p w14:paraId="645B059E" w14:textId="77777777" w:rsidR="002B2DE1" w:rsidRPr="002B2DE1" w:rsidRDefault="002B2DE1" w:rsidP="002B2DE1"/>
    <w:p w14:paraId="12F36760" w14:textId="77777777" w:rsidR="002B2DE1" w:rsidRPr="002B2DE1" w:rsidRDefault="002B2DE1" w:rsidP="002B2DE1">
      <w:r w:rsidRPr="002B2DE1">
        <w:t xml:space="preserve">                             Fras. Feneran.</w:t>
      </w:r>
    </w:p>
    <w:p w14:paraId="1ED193B6" w14:textId="77777777" w:rsidR="002B2DE1" w:rsidRPr="002B2DE1" w:rsidRDefault="002B2DE1" w:rsidP="002B2DE1"/>
    <w:p w14:paraId="691C6BAE" w14:textId="77777777" w:rsidR="002B2DE1" w:rsidRPr="002B2DE1" w:rsidRDefault="002B2DE1" w:rsidP="002B2DE1">
      <w:r w:rsidRPr="002B2DE1">
        <w:t>Appointed quartermaster to above regt. 1st Dec., 1823, and paymaster</w:t>
      </w:r>
    </w:p>
    <w:p w14:paraId="025BE5C1" w14:textId="77777777" w:rsidR="002B2DE1" w:rsidRPr="002B2DE1" w:rsidRDefault="002B2DE1" w:rsidP="002B2DE1">
      <w:r w:rsidRPr="002B2DE1">
        <w:t>95th Regt. of Foot 15th Dec., 1837. Serving as paymaster to the depôt</w:t>
      </w:r>
    </w:p>
    <w:p w14:paraId="1A89D40A" w14:textId="77777777" w:rsidR="002B2DE1" w:rsidRPr="002B2DE1" w:rsidRDefault="002B2DE1" w:rsidP="002B2DE1">
      <w:r w:rsidRPr="002B2DE1">
        <w:t>battalion at Parkhurst in 1860.</w:t>
      </w:r>
    </w:p>
    <w:p w14:paraId="34983C95" w14:textId="77777777" w:rsidR="002B2DE1" w:rsidRPr="002B2DE1" w:rsidRDefault="002B2DE1" w:rsidP="002B2DE1"/>
    <w:p w14:paraId="4F58EC68" w14:textId="77777777" w:rsidR="002B2DE1" w:rsidRPr="002B2DE1" w:rsidRDefault="002B2DE1" w:rsidP="002B2DE1">
      <w:r w:rsidRPr="002B2DE1">
        <w:t xml:space="preserve">                      Sergt.-Major Robt. Fairfoot.</w:t>
      </w:r>
    </w:p>
    <w:p w14:paraId="2172282D" w14:textId="77777777" w:rsidR="002B2DE1" w:rsidRPr="002B2DE1" w:rsidRDefault="002B2DE1" w:rsidP="002B2DE1"/>
    <w:p w14:paraId="337C0A62" w14:textId="77777777" w:rsidR="002B2DE1" w:rsidRPr="002B2DE1" w:rsidRDefault="002B2DE1" w:rsidP="002B2DE1">
      <w:r w:rsidRPr="002B2DE1">
        <w:t>A Peninsular hero who had been wounded in the breach at Badajoz; had his</w:t>
      </w:r>
    </w:p>
    <w:p w14:paraId="38A728BE" w14:textId="77777777" w:rsidR="002B2DE1" w:rsidRPr="002B2DE1" w:rsidRDefault="002B2DE1" w:rsidP="002B2DE1">
      <w:r w:rsidRPr="002B2DE1">
        <w:t>right fore-arm fractured by a shot on 17th June, 1815. Appointed</w:t>
      </w:r>
    </w:p>
    <w:p w14:paraId="7FD2E460" w14:textId="77777777" w:rsidR="002B2DE1" w:rsidRPr="002B2DE1" w:rsidRDefault="002B2DE1" w:rsidP="002B2DE1">
      <w:r w:rsidRPr="002B2DE1">
        <w:t>quartermaster to above regt. 28th Apr., 1825. D. in Sept., 1838.</w:t>
      </w:r>
    </w:p>
    <w:p w14:paraId="58903188" w14:textId="77777777" w:rsidR="002B2DE1" w:rsidRPr="002B2DE1" w:rsidRDefault="002B2DE1" w:rsidP="002B2DE1"/>
    <w:p w14:paraId="2EC91595" w14:textId="77777777" w:rsidR="002B2DE1" w:rsidRPr="002B2DE1" w:rsidRDefault="002B2DE1" w:rsidP="002B2DE1">
      <w:r w:rsidRPr="002B2DE1">
        <w:t xml:space="preserve">                               Wm. Hill.</w:t>
      </w:r>
    </w:p>
    <w:p w14:paraId="734DD389" w14:textId="77777777" w:rsidR="002B2DE1" w:rsidRPr="002B2DE1" w:rsidRDefault="002B2DE1" w:rsidP="002B2DE1"/>
    <w:p w14:paraId="0BB929E1" w14:textId="77777777" w:rsidR="002B2DE1" w:rsidRPr="002B2DE1" w:rsidRDefault="002B2DE1" w:rsidP="002B2DE1">
      <w:r w:rsidRPr="002B2DE1">
        <w:t>Appointed quartermaster to above batt. 25th Dec., 1826. H. p. 29th</w:t>
      </w:r>
    </w:p>
    <w:p w14:paraId="598860FF" w14:textId="77777777" w:rsidR="002B2DE1" w:rsidRPr="002B2DE1" w:rsidRDefault="002B2DE1" w:rsidP="002B2DE1">
      <w:r w:rsidRPr="002B2DE1">
        <w:t>March, 1839.</w:t>
      </w:r>
    </w:p>
    <w:p w14:paraId="5FFE02AF" w14:textId="77777777" w:rsidR="002B2DE1" w:rsidRPr="002B2DE1" w:rsidRDefault="002B2DE1" w:rsidP="002B2DE1"/>
    <w:p w14:paraId="2EB9CA91" w14:textId="77777777" w:rsidR="002B2DE1" w:rsidRPr="002B2DE1" w:rsidRDefault="002B2DE1" w:rsidP="002B2DE1">
      <w:r w:rsidRPr="002B2DE1">
        <w:t xml:space="preserve">                           ------------------</w:t>
      </w:r>
    </w:p>
    <w:p w14:paraId="289CF219" w14:textId="77777777" w:rsidR="002B2DE1" w:rsidRPr="002B2DE1" w:rsidRDefault="002B2DE1" w:rsidP="002B2DE1"/>
    <w:p w14:paraId="28005F42" w14:textId="77777777" w:rsidR="002B2DE1" w:rsidRPr="002B2DE1" w:rsidRDefault="002B2DE1" w:rsidP="002B2DE1">
      <w:r w:rsidRPr="002B2DE1">
        <w:t xml:space="preserve">                              95TH RIFLES.</w:t>
      </w:r>
    </w:p>
    <w:p w14:paraId="315326F7" w14:textId="77777777" w:rsidR="002B2DE1" w:rsidRPr="002B2DE1" w:rsidRDefault="002B2DE1" w:rsidP="002B2DE1"/>
    <w:p w14:paraId="5E0AB037" w14:textId="77777777" w:rsidR="002B2DE1" w:rsidRPr="002B2DE1" w:rsidRDefault="002B2DE1" w:rsidP="002B2DE1">
      <w:r w:rsidRPr="002B2DE1">
        <w:t xml:space="preserve">                           (_2nd Battalion._)</w:t>
      </w:r>
    </w:p>
    <w:p w14:paraId="5B1709B1" w14:textId="77777777" w:rsidR="002B2DE1" w:rsidRPr="002B2DE1" w:rsidRDefault="002B2DE1" w:rsidP="002B2DE1"/>
    <w:p w14:paraId="1DDBB1BB" w14:textId="77777777" w:rsidR="002B2DE1" w:rsidRPr="002B2DE1" w:rsidRDefault="002B2DE1" w:rsidP="002B2DE1">
      <w:r w:rsidRPr="002B2DE1">
        <w:t xml:space="preserve">                            Robt. Trafford.</w:t>
      </w:r>
    </w:p>
    <w:p w14:paraId="103E1207" w14:textId="77777777" w:rsidR="002B2DE1" w:rsidRPr="002B2DE1" w:rsidRDefault="002B2DE1" w:rsidP="002B2DE1"/>
    <w:p w14:paraId="384647C6" w14:textId="77777777" w:rsidR="002B2DE1" w:rsidRPr="002B2DE1" w:rsidRDefault="002B2DE1" w:rsidP="002B2DE1">
      <w:r w:rsidRPr="002B2DE1">
        <w:t>Appointed quartermaster to above batt. 2nd June, 1837.</w:t>
      </w:r>
    </w:p>
    <w:p w14:paraId="7B3C375D" w14:textId="77777777" w:rsidR="002B2DE1" w:rsidRPr="002B2DE1" w:rsidRDefault="002B2DE1" w:rsidP="002B2DE1"/>
    <w:p w14:paraId="5024F314" w14:textId="77777777" w:rsidR="002B2DE1" w:rsidRPr="002B2DE1" w:rsidRDefault="002B2DE1" w:rsidP="002B2DE1">
      <w:r w:rsidRPr="002B2DE1">
        <w:t xml:space="preserve">                           ------------------</w:t>
      </w:r>
    </w:p>
    <w:p w14:paraId="348E2FB1" w14:textId="77777777" w:rsidR="002B2DE1" w:rsidRPr="002B2DE1" w:rsidRDefault="002B2DE1" w:rsidP="002B2DE1"/>
    <w:p w14:paraId="4DC86295" w14:textId="77777777" w:rsidR="002B2DE1" w:rsidRPr="002B2DE1" w:rsidRDefault="002B2DE1" w:rsidP="002B2DE1">
      <w:r w:rsidRPr="002B2DE1">
        <w:t xml:space="preserve">                              95TH RIFLES.</w:t>
      </w:r>
    </w:p>
    <w:p w14:paraId="1B7ABA55" w14:textId="77777777" w:rsidR="002B2DE1" w:rsidRPr="002B2DE1" w:rsidRDefault="002B2DE1" w:rsidP="002B2DE1"/>
    <w:p w14:paraId="4E4B1E4D" w14:textId="77777777" w:rsidR="002B2DE1" w:rsidRPr="002B2DE1" w:rsidRDefault="002B2DE1" w:rsidP="002B2DE1">
      <w:r w:rsidRPr="002B2DE1">
        <w:t xml:space="preserve">                           (_3rd Battalion._)</w:t>
      </w:r>
    </w:p>
    <w:p w14:paraId="32D65E7E" w14:textId="77777777" w:rsidR="002B2DE1" w:rsidRPr="002B2DE1" w:rsidRDefault="002B2DE1" w:rsidP="002B2DE1"/>
    <w:p w14:paraId="64F3DE8A" w14:textId="77777777" w:rsidR="002B2DE1" w:rsidRPr="002B2DE1" w:rsidRDefault="002B2DE1" w:rsidP="002B2DE1">
      <w:r w:rsidRPr="002B2DE1">
        <w:t xml:space="preserve">                           Dugald Macfarlane.</w:t>
      </w:r>
    </w:p>
    <w:p w14:paraId="7AAD3B02" w14:textId="77777777" w:rsidR="002B2DE1" w:rsidRPr="002B2DE1" w:rsidRDefault="002B2DE1" w:rsidP="002B2DE1"/>
    <w:p w14:paraId="62BDA4A0" w14:textId="77777777" w:rsidR="002B2DE1" w:rsidRPr="002B2DE1" w:rsidRDefault="002B2DE1" w:rsidP="002B2DE1">
      <w:r w:rsidRPr="002B2DE1">
        <w:t>Appointed 1st lieut. 18th July, 1815. H. p. Feb., 1816.</w:t>
      </w:r>
    </w:p>
    <w:p w14:paraId="2061735B" w14:textId="77777777" w:rsidR="002B2DE1" w:rsidRPr="002B2DE1" w:rsidRDefault="002B2DE1" w:rsidP="002B2DE1"/>
    <w:p w14:paraId="55932CBE" w14:textId="77777777" w:rsidR="002B2DE1" w:rsidRPr="002B2DE1" w:rsidRDefault="002B2DE1" w:rsidP="002B2DE1">
      <w:r w:rsidRPr="002B2DE1">
        <w:t xml:space="preserve">                            RESERVE FORCES.</w:t>
      </w:r>
    </w:p>
    <w:p w14:paraId="0A286831" w14:textId="77777777" w:rsidR="002B2DE1" w:rsidRPr="002B2DE1" w:rsidRDefault="002B2DE1" w:rsidP="002B2DE1"/>
    <w:p w14:paraId="4B31DA3F" w14:textId="77777777" w:rsidR="002B2DE1" w:rsidRPr="002B2DE1" w:rsidRDefault="002B2DE1" w:rsidP="002B2DE1">
      <w:r w:rsidRPr="002B2DE1">
        <w:t xml:space="preserve">                         54TH REGIMENT OF FOOT.</w:t>
      </w:r>
    </w:p>
    <w:p w14:paraId="528E7070" w14:textId="77777777" w:rsidR="002B2DE1" w:rsidRPr="002B2DE1" w:rsidRDefault="002B2DE1" w:rsidP="002B2DE1"/>
    <w:p w14:paraId="3D7C5274" w14:textId="77777777" w:rsidR="002B2DE1" w:rsidRPr="002B2DE1" w:rsidRDefault="002B2DE1" w:rsidP="002B2DE1">
      <w:r w:rsidRPr="002B2DE1">
        <w:t xml:space="preserve">                             James Willox.</w:t>
      </w:r>
    </w:p>
    <w:p w14:paraId="6573F6D8" w14:textId="77777777" w:rsidR="002B2DE1" w:rsidRPr="002B2DE1" w:rsidRDefault="002B2DE1" w:rsidP="002B2DE1"/>
    <w:p w14:paraId="2CD199FB" w14:textId="77777777" w:rsidR="002B2DE1" w:rsidRPr="002B2DE1" w:rsidRDefault="002B2DE1" w:rsidP="002B2DE1">
      <w:r w:rsidRPr="002B2DE1">
        <w:t>Appointed quartermaster to above regt. 27th Sept., 1827. H. p. 1846. D.</w:t>
      </w:r>
    </w:p>
    <w:p w14:paraId="000D000A" w14:textId="77777777" w:rsidR="002B2DE1" w:rsidRPr="002B2DE1" w:rsidRDefault="002B2DE1" w:rsidP="002B2DE1">
      <w:r w:rsidRPr="002B2DE1">
        <w:t>June, 1864.</w:t>
      </w:r>
    </w:p>
    <w:p w14:paraId="0DC7288C" w14:textId="77777777" w:rsidR="002B2DE1" w:rsidRPr="002B2DE1" w:rsidRDefault="002B2DE1" w:rsidP="002B2DE1"/>
    <w:p w14:paraId="2C6B3D15" w14:textId="77777777" w:rsidR="002B2DE1" w:rsidRPr="002B2DE1" w:rsidRDefault="002B2DE1" w:rsidP="002B2DE1">
      <w:r w:rsidRPr="002B2DE1">
        <w:t xml:space="preserve">                           ------------------</w:t>
      </w:r>
    </w:p>
    <w:p w14:paraId="291314EF" w14:textId="77777777" w:rsidR="002B2DE1" w:rsidRPr="002B2DE1" w:rsidRDefault="002B2DE1" w:rsidP="002B2DE1"/>
    <w:p w14:paraId="5C16CEF8" w14:textId="77777777" w:rsidR="002B2DE1" w:rsidRPr="002B2DE1" w:rsidRDefault="002B2DE1" w:rsidP="002B2DE1">
      <w:r w:rsidRPr="002B2DE1">
        <w:t xml:space="preserve">                         91ST REGIMENT OF FOOT.</w:t>
      </w:r>
    </w:p>
    <w:p w14:paraId="720ED822" w14:textId="77777777" w:rsidR="002B2DE1" w:rsidRPr="002B2DE1" w:rsidRDefault="002B2DE1" w:rsidP="002B2DE1"/>
    <w:p w14:paraId="3E867A9A" w14:textId="77777777" w:rsidR="002B2DE1" w:rsidRPr="002B2DE1" w:rsidRDefault="002B2DE1" w:rsidP="002B2DE1">
      <w:r w:rsidRPr="002B2DE1">
        <w:t xml:space="preserve">                     Sergeant-Major Andrew Maclean.</w:t>
      </w:r>
    </w:p>
    <w:p w14:paraId="481A2F4D" w14:textId="77777777" w:rsidR="002B2DE1" w:rsidRPr="002B2DE1" w:rsidRDefault="002B2DE1" w:rsidP="002B2DE1"/>
    <w:p w14:paraId="2F957025" w14:textId="77777777" w:rsidR="002B2DE1" w:rsidRPr="002B2DE1" w:rsidRDefault="002B2DE1" w:rsidP="002B2DE1">
      <w:r w:rsidRPr="002B2DE1">
        <w:t>Appointed quartermaster to above regt, 8th Aug., 1823. D., at Boulogne</w:t>
      </w:r>
    </w:p>
    <w:p w14:paraId="12FC06BF" w14:textId="77777777" w:rsidR="002B2DE1" w:rsidRPr="002B2DE1" w:rsidRDefault="002B2DE1" w:rsidP="002B2DE1">
      <w:r w:rsidRPr="002B2DE1">
        <w:t>in 1869.</w:t>
      </w:r>
    </w:p>
    <w:p w14:paraId="699B95EA" w14:textId="77777777" w:rsidR="002B2DE1" w:rsidRPr="002B2DE1" w:rsidRDefault="002B2DE1" w:rsidP="002B2DE1"/>
    <w:p w14:paraId="10D32B9F" w14:textId="77777777" w:rsidR="002B2DE1" w:rsidRPr="002B2DE1" w:rsidRDefault="002B2DE1" w:rsidP="002B2DE1"/>
    <w:p w14:paraId="103D1EAC" w14:textId="77777777" w:rsidR="002B2DE1" w:rsidRPr="002B2DE1" w:rsidRDefault="002B2DE1" w:rsidP="002B2DE1"/>
    <w:p w14:paraId="13CE70E6" w14:textId="77777777" w:rsidR="002B2DE1" w:rsidRPr="002B2DE1" w:rsidRDefault="002B2DE1" w:rsidP="002B2DE1"/>
    <w:p w14:paraId="71CDD4CF" w14:textId="77777777" w:rsidR="002B2DE1" w:rsidRPr="002B2DE1" w:rsidRDefault="002B2DE1" w:rsidP="002B2DE1">
      <w:r w:rsidRPr="002B2DE1">
        <w:t xml:space="preserve">                                PART IV.</w:t>
      </w:r>
    </w:p>
    <w:p w14:paraId="0069FE51" w14:textId="77777777" w:rsidR="002B2DE1" w:rsidRPr="002B2DE1" w:rsidRDefault="002B2DE1" w:rsidP="002B2DE1">
      <w:r w:rsidRPr="002B2DE1">
        <w:t xml:space="preserve">                         A FEW WATERLOO HEROES.</w:t>
      </w:r>
    </w:p>
    <w:p w14:paraId="7D4E194D" w14:textId="77777777" w:rsidR="002B2DE1" w:rsidRPr="002B2DE1" w:rsidRDefault="002B2DE1" w:rsidP="002B2DE1"/>
    <w:p w14:paraId="382DA1CD" w14:textId="77777777" w:rsidR="002B2DE1" w:rsidRPr="002B2DE1" w:rsidRDefault="002B2DE1" w:rsidP="002B2DE1"/>
    <w:p w14:paraId="49A4FCE1" w14:textId="77777777" w:rsidR="002B2DE1" w:rsidRPr="002B2DE1" w:rsidRDefault="002B2DE1" w:rsidP="002B2DE1">
      <w:r w:rsidRPr="002B2DE1">
        <w:t xml:space="preserve">                            1ST LIFE GUARDS.</w:t>
      </w:r>
    </w:p>
    <w:p w14:paraId="5986218C" w14:textId="77777777" w:rsidR="002B2DE1" w:rsidRPr="002B2DE1" w:rsidRDefault="002B2DE1" w:rsidP="002B2DE1"/>
    <w:p w14:paraId="09C1E196" w14:textId="77777777" w:rsidR="002B2DE1" w:rsidRPr="002B2DE1" w:rsidRDefault="002B2DE1" w:rsidP="002B2DE1">
      <w:r w:rsidRPr="002B2DE1">
        <w:t xml:space="preserve">                      Field-Trumpeter J. Edwards.</w:t>
      </w:r>
    </w:p>
    <w:p w14:paraId="6DF7F648" w14:textId="77777777" w:rsidR="002B2DE1" w:rsidRPr="002B2DE1" w:rsidRDefault="002B2DE1" w:rsidP="002B2DE1"/>
    <w:p w14:paraId="5CB00A3C" w14:textId="77777777" w:rsidR="002B2DE1" w:rsidRPr="002B2DE1" w:rsidRDefault="002B2DE1" w:rsidP="002B2DE1">
      <w:r w:rsidRPr="002B2DE1">
        <w:t>Sounded the bugle for the decisive charge of the 1st Life Guards at</w:t>
      </w:r>
    </w:p>
    <w:p w14:paraId="68859728" w14:textId="77777777" w:rsidR="002B2DE1" w:rsidRPr="002B2DE1" w:rsidRDefault="002B2DE1" w:rsidP="002B2DE1">
      <w:r w:rsidRPr="002B2DE1">
        <w:t>Waterloo. Was 32 years in the regt., and received a pension in June,</w:t>
      </w:r>
    </w:p>
    <w:p w14:paraId="6804C0EE" w14:textId="77777777" w:rsidR="002B2DE1" w:rsidRPr="002B2DE1" w:rsidRDefault="002B2DE1" w:rsidP="002B2DE1">
      <w:r w:rsidRPr="002B2DE1">
        <w:t>1841 His medal and bugle are still preserved in the regiment.</w:t>
      </w:r>
    </w:p>
    <w:p w14:paraId="196A5DC7" w14:textId="77777777" w:rsidR="002B2DE1" w:rsidRPr="002B2DE1" w:rsidRDefault="002B2DE1" w:rsidP="002B2DE1"/>
    <w:p w14:paraId="209C63AD" w14:textId="77777777" w:rsidR="002B2DE1" w:rsidRPr="002B2DE1" w:rsidRDefault="002B2DE1" w:rsidP="002B2DE1">
      <w:r w:rsidRPr="002B2DE1">
        <w:t xml:space="preserve">                           ------------------</w:t>
      </w:r>
    </w:p>
    <w:p w14:paraId="2AA8A928" w14:textId="77777777" w:rsidR="002B2DE1" w:rsidRPr="002B2DE1" w:rsidRDefault="002B2DE1" w:rsidP="002B2DE1"/>
    <w:p w14:paraId="236E3E0C" w14:textId="77777777" w:rsidR="002B2DE1" w:rsidRPr="002B2DE1" w:rsidRDefault="002B2DE1" w:rsidP="002B2DE1">
      <w:r w:rsidRPr="002B2DE1">
        <w:t xml:space="preserve">                            2ND LIFE GUARDS.</w:t>
      </w:r>
    </w:p>
    <w:p w14:paraId="574F1605" w14:textId="77777777" w:rsidR="002B2DE1" w:rsidRPr="002B2DE1" w:rsidRDefault="002B2DE1" w:rsidP="002B2DE1"/>
    <w:p w14:paraId="100C987C" w14:textId="77777777" w:rsidR="002B2DE1" w:rsidRPr="002B2DE1" w:rsidRDefault="002B2DE1" w:rsidP="002B2DE1">
      <w:r w:rsidRPr="002B2DE1">
        <w:t xml:space="preserve">                  [1]            Corp. John Shaw, k.</w:t>
      </w:r>
    </w:p>
    <w:p w14:paraId="4E427848" w14:textId="77777777" w:rsidR="002B2DE1" w:rsidRPr="002B2DE1" w:rsidRDefault="002B2DE1" w:rsidP="002B2DE1">
      <w:r w:rsidRPr="002B2DE1">
        <w:t xml:space="preserve">                  [2]         Private Samuel Godley.</w:t>
      </w:r>
    </w:p>
    <w:p w14:paraId="670D3493" w14:textId="77777777" w:rsidR="002B2DE1" w:rsidRPr="002B2DE1" w:rsidRDefault="002B2DE1" w:rsidP="002B2DE1">
      <w:r w:rsidRPr="002B2DE1">
        <w:t xml:space="preserve">                  [3]                  ”    Johnson.</w:t>
      </w:r>
    </w:p>
    <w:p w14:paraId="00A6E41E" w14:textId="77777777" w:rsidR="002B2DE1" w:rsidRPr="002B2DE1" w:rsidRDefault="002B2DE1" w:rsidP="002B2DE1">
      <w:r w:rsidRPr="002B2DE1">
        <w:t xml:space="preserve">                                           ”    Dakin.</w:t>
      </w:r>
    </w:p>
    <w:p w14:paraId="1D89F7EA" w14:textId="77777777" w:rsidR="002B2DE1" w:rsidRPr="002B2DE1" w:rsidRDefault="002B2DE1" w:rsidP="002B2DE1">
      <w:r w:rsidRPr="002B2DE1">
        <w:t xml:space="preserve">                                         ”    Hodgson.</w:t>
      </w:r>
    </w:p>
    <w:p w14:paraId="50F89B82" w14:textId="77777777" w:rsidR="002B2DE1" w:rsidRPr="002B2DE1" w:rsidRDefault="002B2DE1" w:rsidP="002B2DE1"/>
    <w:p w14:paraId="6C72A4DA" w14:textId="77777777" w:rsidR="002B2DE1" w:rsidRPr="002B2DE1" w:rsidRDefault="002B2DE1" w:rsidP="002B2DE1">
      <w:r w:rsidRPr="002B2DE1">
        <w:t>Footnote 1:</w:t>
      </w:r>
    </w:p>
    <w:p w14:paraId="052B2075" w14:textId="77777777" w:rsidR="002B2DE1" w:rsidRPr="002B2DE1" w:rsidRDefault="002B2DE1" w:rsidP="002B2DE1"/>
    <w:p w14:paraId="6288D349" w14:textId="77777777" w:rsidR="002B2DE1" w:rsidRPr="002B2DE1" w:rsidRDefault="002B2DE1" w:rsidP="002B2DE1">
      <w:r w:rsidRPr="002B2DE1">
        <w:t xml:space="preserve">  The well-known pugilist and “fancy man” of this regt. His prowess when</w:t>
      </w:r>
    </w:p>
    <w:p w14:paraId="361E8CDC" w14:textId="77777777" w:rsidR="002B2DE1" w:rsidRPr="002B2DE1" w:rsidRDefault="002B2DE1" w:rsidP="002B2DE1">
      <w:r w:rsidRPr="002B2DE1">
        <w:t xml:space="preserve">  charging with the Life Guards at Waterloo was exemplified by the</w:t>
      </w:r>
    </w:p>
    <w:p w14:paraId="4D0E98A1" w14:textId="77777777" w:rsidR="002B2DE1" w:rsidRPr="002B2DE1" w:rsidRDefault="002B2DE1" w:rsidP="002B2DE1">
      <w:r w:rsidRPr="002B2DE1">
        <w:t xml:space="preserve">  number of cuirassiers he slew. The little that is known of his early</w:t>
      </w:r>
    </w:p>
    <w:p w14:paraId="440247FB" w14:textId="77777777" w:rsidR="002B2DE1" w:rsidRPr="002B2DE1" w:rsidRDefault="002B2DE1" w:rsidP="002B2DE1">
      <w:r w:rsidRPr="002B2DE1">
        <w:t xml:space="preserve">  life, and the account of his death at Waterloo, are given in his</w:t>
      </w:r>
    </w:p>
    <w:p w14:paraId="26904CD0" w14:textId="77777777" w:rsidR="002B2DE1" w:rsidRPr="002B2DE1" w:rsidRDefault="002B2DE1" w:rsidP="002B2DE1">
      <w:r w:rsidRPr="002B2DE1">
        <w:t xml:space="preserve">  biography by Lt.-Col. Knollys, who, out of very scanty material, has</w:t>
      </w:r>
    </w:p>
    <w:p w14:paraId="08DF9F3B" w14:textId="77777777" w:rsidR="002B2DE1" w:rsidRPr="002B2DE1" w:rsidRDefault="002B2DE1" w:rsidP="002B2DE1">
      <w:r w:rsidRPr="002B2DE1">
        <w:t xml:space="preserve">  compiled a very interesting little book. Shaw was born at Woolaston,</w:t>
      </w:r>
    </w:p>
    <w:p w14:paraId="05EC61D8" w14:textId="77777777" w:rsidR="002B2DE1" w:rsidRPr="002B2DE1" w:rsidRDefault="002B2DE1" w:rsidP="002B2DE1">
      <w:r w:rsidRPr="002B2DE1">
        <w:t xml:space="preserve">  co. Notts, in 1789, and enlisted 15th Oct., 1807.</w:t>
      </w:r>
    </w:p>
    <w:p w14:paraId="587252EA" w14:textId="77777777" w:rsidR="002B2DE1" w:rsidRPr="002B2DE1" w:rsidRDefault="002B2DE1" w:rsidP="002B2DE1"/>
    <w:p w14:paraId="34E3C4BC" w14:textId="77777777" w:rsidR="002B2DE1" w:rsidRPr="002B2DE1" w:rsidRDefault="002B2DE1" w:rsidP="002B2DE1">
      <w:r w:rsidRPr="002B2DE1">
        <w:t>Footnote 2:</w:t>
      </w:r>
    </w:p>
    <w:p w14:paraId="20FF1F17" w14:textId="77777777" w:rsidR="002B2DE1" w:rsidRPr="002B2DE1" w:rsidRDefault="002B2DE1" w:rsidP="002B2DE1"/>
    <w:p w14:paraId="76587112" w14:textId="77777777" w:rsidR="002B2DE1" w:rsidRPr="002B2DE1" w:rsidRDefault="002B2DE1" w:rsidP="002B2DE1">
      <w:r w:rsidRPr="002B2DE1">
        <w:t xml:space="preserve">  Known in the regt. as “Marquis of Granby,” from the fact of his having</w:t>
      </w:r>
    </w:p>
    <w:p w14:paraId="39F6B6D3" w14:textId="77777777" w:rsidR="002B2DE1" w:rsidRPr="002B2DE1" w:rsidRDefault="002B2DE1" w:rsidP="002B2DE1">
      <w:r w:rsidRPr="002B2DE1">
        <w:t xml:space="preserve">  a bald head. Had his horse shot under him in one of the charges at</w:t>
      </w:r>
    </w:p>
    <w:p w14:paraId="48D09D16" w14:textId="77777777" w:rsidR="002B2DE1" w:rsidRPr="002B2DE1" w:rsidRDefault="002B2DE1" w:rsidP="002B2DE1">
      <w:r w:rsidRPr="002B2DE1">
        <w:t xml:space="preserve">  Waterloo, and was thrown. As he got up, minus his helmet, which had</w:t>
      </w:r>
    </w:p>
    <w:p w14:paraId="06272612" w14:textId="77777777" w:rsidR="002B2DE1" w:rsidRPr="002B2DE1" w:rsidRDefault="002B2DE1" w:rsidP="002B2DE1">
      <w:r w:rsidRPr="002B2DE1">
        <w:t xml:space="preserve">  fallen off, a cuirassier rode at him and attempted to cut him down.</w:t>
      </w:r>
    </w:p>
    <w:p w14:paraId="26EC222F" w14:textId="77777777" w:rsidR="002B2DE1" w:rsidRPr="002B2DE1" w:rsidRDefault="002B2DE1" w:rsidP="002B2DE1">
      <w:r w:rsidRPr="002B2DE1">
        <w:t xml:space="preserve">  Godley managed to kill his assailant, and mounting the Frenchman’s</w:t>
      </w:r>
    </w:p>
    <w:p w14:paraId="4BE82DE7" w14:textId="77777777" w:rsidR="002B2DE1" w:rsidRPr="002B2DE1" w:rsidRDefault="002B2DE1" w:rsidP="002B2DE1">
      <w:r w:rsidRPr="002B2DE1">
        <w:t xml:space="preserve">  horse, rode back to his regt. who welcomed him with shouts of “Well</w:t>
      </w:r>
    </w:p>
    <w:p w14:paraId="2535E60A" w14:textId="77777777" w:rsidR="002B2DE1" w:rsidRPr="002B2DE1" w:rsidRDefault="002B2DE1" w:rsidP="002B2DE1">
      <w:r w:rsidRPr="002B2DE1">
        <w:t xml:space="preserve">  done, Marquis of Granby!” Discharged in 1824. D. in 1831. M.I. St.</w:t>
      </w:r>
    </w:p>
    <w:p w14:paraId="1FC6CF6C" w14:textId="77777777" w:rsidR="002B2DE1" w:rsidRPr="002B2DE1" w:rsidRDefault="002B2DE1" w:rsidP="002B2DE1">
      <w:r w:rsidRPr="002B2DE1">
        <w:t xml:space="preserve">  John’s Wood Cemetery.</w:t>
      </w:r>
    </w:p>
    <w:p w14:paraId="29102825" w14:textId="77777777" w:rsidR="002B2DE1" w:rsidRPr="002B2DE1" w:rsidRDefault="002B2DE1" w:rsidP="002B2DE1"/>
    <w:p w14:paraId="6BE0D8F9" w14:textId="77777777" w:rsidR="002B2DE1" w:rsidRPr="002B2DE1" w:rsidRDefault="002B2DE1" w:rsidP="002B2DE1">
      <w:r w:rsidRPr="002B2DE1">
        <w:t>Footnote 3:</w:t>
      </w:r>
    </w:p>
    <w:p w14:paraId="2BF0B7E1" w14:textId="77777777" w:rsidR="002B2DE1" w:rsidRPr="002B2DE1" w:rsidRDefault="002B2DE1" w:rsidP="002B2DE1"/>
    <w:p w14:paraId="4CCAEA1C" w14:textId="77777777" w:rsidR="002B2DE1" w:rsidRPr="002B2DE1" w:rsidRDefault="002B2DE1" w:rsidP="002B2DE1">
      <w:r w:rsidRPr="002B2DE1">
        <w:t xml:space="preserve">  Immediately after the first charge of his regt. at Waterloo, when the</w:t>
      </w:r>
    </w:p>
    <w:p w14:paraId="1F8416EE" w14:textId="77777777" w:rsidR="002B2DE1" w:rsidRPr="002B2DE1" w:rsidRDefault="002B2DE1" w:rsidP="002B2DE1">
      <w:r w:rsidRPr="002B2DE1">
        <w:t xml:space="preserve">  French cavalry were being pursued by ours, Johnson pursued three</w:t>
      </w:r>
    </w:p>
    <w:p w14:paraId="29706B60" w14:textId="77777777" w:rsidR="002B2DE1" w:rsidRPr="002B2DE1" w:rsidRDefault="002B2DE1" w:rsidP="002B2DE1">
      <w:r w:rsidRPr="002B2DE1">
        <w:t xml:space="preserve">  cuirassiers who, with a view of escaping, turned down a narrow lane.</w:t>
      </w:r>
    </w:p>
    <w:p w14:paraId="58D3FD38" w14:textId="77777777" w:rsidR="002B2DE1" w:rsidRPr="002B2DE1" w:rsidRDefault="002B2DE1" w:rsidP="002B2DE1">
      <w:r w:rsidRPr="002B2DE1">
        <w:t xml:space="preserve">  “There proved to be no thoroughfare at the end of the road, when</w:t>
      </w:r>
    </w:p>
    <w:p w14:paraId="57A621C9" w14:textId="77777777" w:rsidR="002B2DE1" w:rsidRPr="002B2DE1" w:rsidRDefault="002B2DE1" w:rsidP="002B2DE1">
      <w:r w:rsidRPr="002B2DE1">
        <w:t xml:space="preserve">  Johnson, though alone, attacked the three, and, after a slight</w:t>
      </w:r>
    </w:p>
    <w:p w14:paraId="1B6B110F" w14:textId="77777777" w:rsidR="002B2DE1" w:rsidRPr="002B2DE1" w:rsidRDefault="002B2DE1" w:rsidP="002B2DE1">
      <w:r w:rsidRPr="002B2DE1">
        <w:t xml:space="preserve">  resistance, they surrendered themselves prisoners.”</w:t>
      </w:r>
    </w:p>
    <w:p w14:paraId="757A3BA5" w14:textId="77777777" w:rsidR="002B2DE1" w:rsidRPr="002B2DE1" w:rsidRDefault="002B2DE1" w:rsidP="002B2DE1"/>
    <w:p w14:paraId="6D4F28EB" w14:textId="77777777" w:rsidR="002B2DE1" w:rsidRPr="002B2DE1" w:rsidRDefault="002B2DE1" w:rsidP="002B2DE1">
      <w:r w:rsidRPr="002B2DE1">
        <w:t xml:space="preserve">                           ------------------</w:t>
      </w:r>
    </w:p>
    <w:p w14:paraId="10E1A281" w14:textId="77777777" w:rsidR="002B2DE1" w:rsidRPr="002B2DE1" w:rsidRDefault="002B2DE1" w:rsidP="002B2DE1"/>
    <w:p w14:paraId="3B23EE54" w14:textId="77777777" w:rsidR="002B2DE1" w:rsidRPr="002B2DE1" w:rsidRDefault="002B2DE1" w:rsidP="002B2DE1">
      <w:r w:rsidRPr="002B2DE1">
        <w:t xml:space="preserve">                          1ST DRAGOON GUARDS.</w:t>
      </w:r>
    </w:p>
    <w:p w14:paraId="6C7AE095" w14:textId="77777777" w:rsidR="002B2DE1" w:rsidRPr="002B2DE1" w:rsidRDefault="002B2DE1" w:rsidP="002B2DE1"/>
    <w:p w14:paraId="4106ACB0" w14:textId="77777777" w:rsidR="002B2DE1" w:rsidRPr="002B2DE1" w:rsidRDefault="002B2DE1" w:rsidP="002B2DE1">
      <w:r w:rsidRPr="002B2DE1">
        <w:t xml:space="preserve">                     [1] Troop Sergt.-Maj. Thos.</w:t>
      </w:r>
    </w:p>
    <w:p w14:paraId="381BBFD1" w14:textId="77777777" w:rsidR="002B2DE1" w:rsidRPr="002B2DE1" w:rsidRDefault="002B2DE1" w:rsidP="002B2DE1">
      <w:r w:rsidRPr="002B2DE1">
        <w:t xml:space="preserve">                           Nicholson, W.</w:t>
      </w:r>
    </w:p>
    <w:p w14:paraId="1B9A93A3" w14:textId="77777777" w:rsidR="002B2DE1" w:rsidRPr="002B2DE1" w:rsidRDefault="002B2DE1" w:rsidP="002B2DE1"/>
    <w:p w14:paraId="141E9E79" w14:textId="77777777" w:rsidR="002B2DE1" w:rsidRPr="002B2DE1" w:rsidRDefault="002B2DE1" w:rsidP="002B2DE1">
      <w:r w:rsidRPr="002B2DE1">
        <w:t xml:space="preserve">                     [2] Sergt. John Hodgkins.</w:t>
      </w:r>
    </w:p>
    <w:p w14:paraId="75B23BA8" w14:textId="77777777" w:rsidR="002B2DE1" w:rsidRPr="002B2DE1" w:rsidRDefault="002B2DE1" w:rsidP="002B2DE1"/>
    <w:p w14:paraId="51A7829B" w14:textId="77777777" w:rsidR="002B2DE1" w:rsidRPr="002B2DE1" w:rsidRDefault="002B2DE1" w:rsidP="002B2DE1">
      <w:r w:rsidRPr="002B2DE1">
        <w:t>Footnote 1:</w:t>
      </w:r>
    </w:p>
    <w:p w14:paraId="224A67C6" w14:textId="77777777" w:rsidR="002B2DE1" w:rsidRPr="002B2DE1" w:rsidRDefault="002B2DE1" w:rsidP="002B2DE1"/>
    <w:p w14:paraId="1B7BED40" w14:textId="77777777" w:rsidR="002B2DE1" w:rsidRPr="002B2DE1" w:rsidRDefault="002B2DE1" w:rsidP="002B2DE1">
      <w:r w:rsidRPr="002B2DE1">
        <w:t xml:space="preserve">  Received a sabre wound through his body when charging at Waterloo.</w:t>
      </w:r>
    </w:p>
    <w:p w14:paraId="7C496D50" w14:textId="77777777" w:rsidR="002B2DE1" w:rsidRPr="002B2DE1" w:rsidRDefault="002B2DE1" w:rsidP="002B2DE1">
      <w:r w:rsidRPr="002B2DE1">
        <w:t xml:space="preserve">  After being discharged he resided at York, and kept the “Light</w:t>
      </w:r>
    </w:p>
    <w:p w14:paraId="27F397B1" w14:textId="77777777" w:rsidR="002B2DE1" w:rsidRPr="002B2DE1" w:rsidRDefault="002B2DE1" w:rsidP="002B2DE1">
      <w:r w:rsidRPr="002B2DE1">
        <w:t xml:space="preserve">  Horseman” Inn, Fulford Road. D. there, 28th Sept., 1850, aged 66.</w:t>
      </w:r>
    </w:p>
    <w:p w14:paraId="470F1E11" w14:textId="77777777" w:rsidR="002B2DE1" w:rsidRPr="002B2DE1" w:rsidRDefault="002B2DE1" w:rsidP="002B2DE1"/>
    <w:p w14:paraId="2A0157EE" w14:textId="77777777" w:rsidR="002B2DE1" w:rsidRPr="002B2DE1" w:rsidRDefault="002B2DE1" w:rsidP="002B2DE1">
      <w:r w:rsidRPr="002B2DE1">
        <w:t>Footnote 2:</w:t>
      </w:r>
    </w:p>
    <w:p w14:paraId="10971291" w14:textId="77777777" w:rsidR="002B2DE1" w:rsidRPr="002B2DE1" w:rsidRDefault="002B2DE1" w:rsidP="002B2DE1"/>
    <w:p w14:paraId="0EAFF4A2" w14:textId="77777777" w:rsidR="002B2DE1" w:rsidRPr="002B2DE1" w:rsidRDefault="002B2DE1" w:rsidP="002B2DE1">
      <w:r w:rsidRPr="002B2DE1">
        <w:t xml:space="preserve">  Served at Salamanca in a dragoon regt. Aftds. exchanged to 1st D.G. as</w:t>
      </w:r>
    </w:p>
    <w:p w14:paraId="0F48A7EC" w14:textId="77777777" w:rsidR="002B2DE1" w:rsidRPr="002B2DE1" w:rsidRDefault="002B2DE1" w:rsidP="002B2DE1">
      <w:r w:rsidRPr="002B2DE1">
        <w:t xml:space="preserve">  sergt., and was present at Waterloo. Bought his discharge after 17</w:t>
      </w:r>
    </w:p>
    <w:p w14:paraId="715EBDA2" w14:textId="77777777" w:rsidR="002B2DE1" w:rsidRPr="002B2DE1" w:rsidRDefault="002B2DE1" w:rsidP="002B2DE1">
      <w:r w:rsidRPr="002B2DE1">
        <w:t xml:space="preserve">  years’ service, and recd. a pens. of 6_d._ a day for two years! He was</w:t>
      </w:r>
    </w:p>
    <w:p w14:paraId="5A9DD2D5" w14:textId="77777777" w:rsidR="002B2DE1" w:rsidRPr="002B2DE1" w:rsidRDefault="002B2DE1" w:rsidP="002B2DE1">
      <w:r w:rsidRPr="002B2DE1">
        <w:t xml:space="preserve">  a native of Tipperary, but spent the latter part of his life at</w:t>
      </w:r>
    </w:p>
    <w:p w14:paraId="73AE0D44" w14:textId="77777777" w:rsidR="002B2DE1" w:rsidRPr="002B2DE1" w:rsidRDefault="002B2DE1" w:rsidP="002B2DE1">
      <w:r w:rsidRPr="002B2DE1">
        <w:t xml:space="preserve">  Penrith, where he was a well-known figure, being “29 stone in weight,</w:t>
      </w:r>
    </w:p>
    <w:p w14:paraId="773FEC60" w14:textId="77777777" w:rsidR="002B2DE1" w:rsidRPr="002B2DE1" w:rsidRDefault="002B2DE1" w:rsidP="002B2DE1">
      <w:r w:rsidRPr="002B2DE1">
        <w:t xml:space="preserve">  6 feet 2 inches in height, and 2 feet 4 inches across the shoulders.”</w:t>
      </w:r>
    </w:p>
    <w:p w14:paraId="6A5C16AF" w14:textId="77777777" w:rsidR="002B2DE1" w:rsidRPr="002B2DE1" w:rsidRDefault="002B2DE1" w:rsidP="002B2DE1">
      <w:r w:rsidRPr="002B2DE1">
        <w:t xml:space="preserve">  D., at Penrith, in 1867, aged 80.</w:t>
      </w:r>
    </w:p>
    <w:p w14:paraId="69DF227F" w14:textId="77777777" w:rsidR="002B2DE1" w:rsidRPr="002B2DE1" w:rsidRDefault="002B2DE1" w:rsidP="002B2DE1"/>
    <w:p w14:paraId="303B43B2" w14:textId="77777777" w:rsidR="002B2DE1" w:rsidRPr="002B2DE1" w:rsidRDefault="002B2DE1" w:rsidP="002B2DE1">
      <w:r w:rsidRPr="002B2DE1">
        <w:t xml:space="preserve">                           ------------------</w:t>
      </w:r>
    </w:p>
    <w:p w14:paraId="6CA0CA2B" w14:textId="77777777" w:rsidR="002B2DE1" w:rsidRPr="002B2DE1" w:rsidRDefault="002B2DE1" w:rsidP="002B2DE1"/>
    <w:p w14:paraId="6F78D0E6" w14:textId="77777777" w:rsidR="002B2DE1" w:rsidRPr="002B2DE1" w:rsidRDefault="002B2DE1" w:rsidP="002B2DE1">
      <w:r w:rsidRPr="002B2DE1">
        <w:t xml:space="preserve">                             2ND DRAGOONS.</w:t>
      </w:r>
    </w:p>
    <w:p w14:paraId="08F2FC5F" w14:textId="77777777" w:rsidR="002B2DE1" w:rsidRPr="002B2DE1" w:rsidRDefault="002B2DE1" w:rsidP="002B2DE1"/>
    <w:p w14:paraId="6CC882E1" w14:textId="77777777" w:rsidR="002B2DE1" w:rsidRPr="002B2DE1" w:rsidRDefault="002B2DE1" w:rsidP="002B2DE1">
      <w:r w:rsidRPr="002B2DE1">
        <w:t xml:space="preserve">                     [1] Troop Sergt.-Maj. Wm.</w:t>
      </w:r>
    </w:p>
    <w:p w14:paraId="6351DEAF" w14:textId="77777777" w:rsidR="002B2DE1" w:rsidRPr="002B2DE1" w:rsidRDefault="002B2DE1" w:rsidP="002B2DE1">
      <w:r w:rsidRPr="002B2DE1">
        <w:t xml:space="preserve">                           Robertson.</w:t>
      </w:r>
    </w:p>
    <w:p w14:paraId="56D8BD9C" w14:textId="77777777" w:rsidR="002B2DE1" w:rsidRPr="002B2DE1" w:rsidRDefault="002B2DE1" w:rsidP="002B2DE1"/>
    <w:p w14:paraId="53EEE1F0" w14:textId="77777777" w:rsidR="002B2DE1" w:rsidRPr="002B2DE1" w:rsidRDefault="002B2DE1" w:rsidP="002B2DE1">
      <w:r w:rsidRPr="002B2DE1">
        <w:t xml:space="preserve">                     [2] Sergt. John Weir, K.</w:t>
      </w:r>
    </w:p>
    <w:p w14:paraId="0E5E8CFB" w14:textId="77777777" w:rsidR="002B2DE1" w:rsidRPr="002B2DE1" w:rsidRDefault="002B2DE1" w:rsidP="002B2DE1"/>
    <w:p w14:paraId="5C533606" w14:textId="77777777" w:rsidR="002B2DE1" w:rsidRPr="002B2DE1" w:rsidRDefault="002B2DE1" w:rsidP="002B2DE1">
      <w:r w:rsidRPr="002B2DE1">
        <w:t xml:space="preserve">                     [3] Private Thos. Stobo.</w:t>
      </w:r>
    </w:p>
    <w:p w14:paraId="7F4C70E6" w14:textId="77777777" w:rsidR="002B2DE1" w:rsidRPr="002B2DE1" w:rsidRDefault="002B2DE1" w:rsidP="002B2DE1"/>
    <w:p w14:paraId="329416E6" w14:textId="77777777" w:rsidR="002B2DE1" w:rsidRPr="002B2DE1" w:rsidRDefault="002B2DE1" w:rsidP="002B2DE1">
      <w:r w:rsidRPr="002B2DE1">
        <w:t>Footnote 1:</w:t>
      </w:r>
    </w:p>
    <w:p w14:paraId="763F4C65" w14:textId="77777777" w:rsidR="002B2DE1" w:rsidRPr="002B2DE1" w:rsidRDefault="002B2DE1" w:rsidP="002B2DE1"/>
    <w:p w14:paraId="7562AC89" w14:textId="77777777" w:rsidR="002B2DE1" w:rsidRPr="002B2DE1" w:rsidRDefault="002B2DE1" w:rsidP="002B2DE1">
      <w:r w:rsidRPr="002B2DE1">
        <w:t xml:space="preserve">  A native of Renfrewshire. Aftds. sergt.-major of the Rl. Fifeshire</w:t>
      </w:r>
    </w:p>
    <w:p w14:paraId="6581E8B2" w14:textId="77777777" w:rsidR="002B2DE1" w:rsidRPr="002B2DE1" w:rsidRDefault="002B2DE1" w:rsidP="002B2DE1">
      <w:r w:rsidRPr="002B2DE1">
        <w:t xml:space="preserve">  Yeomanry. Was in every charge made by his regt. at Waterloo. D., at</w:t>
      </w:r>
    </w:p>
    <w:p w14:paraId="43C8E847" w14:textId="77777777" w:rsidR="002B2DE1" w:rsidRPr="002B2DE1" w:rsidRDefault="002B2DE1" w:rsidP="002B2DE1">
      <w:r w:rsidRPr="002B2DE1">
        <w:t xml:space="preserve">  Kirkcaldy, in Dec., 1825.</w:t>
      </w:r>
    </w:p>
    <w:p w14:paraId="0D83D00D" w14:textId="77777777" w:rsidR="002B2DE1" w:rsidRPr="002B2DE1" w:rsidRDefault="002B2DE1" w:rsidP="002B2DE1"/>
    <w:p w14:paraId="14D1378D" w14:textId="77777777" w:rsidR="002B2DE1" w:rsidRPr="002B2DE1" w:rsidRDefault="002B2DE1" w:rsidP="002B2DE1">
      <w:r w:rsidRPr="002B2DE1">
        <w:t>Footnote 2:</w:t>
      </w:r>
    </w:p>
    <w:p w14:paraId="394CD1DF" w14:textId="77777777" w:rsidR="002B2DE1" w:rsidRPr="002B2DE1" w:rsidRDefault="002B2DE1" w:rsidP="002B2DE1"/>
    <w:p w14:paraId="531C33F3" w14:textId="77777777" w:rsidR="002B2DE1" w:rsidRPr="002B2DE1" w:rsidRDefault="002B2DE1" w:rsidP="002B2DE1">
      <w:r w:rsidRPr="002B2DE1">
        <w:t xml:space="preserve">  “Sergeant Weir of the Scots Greys was pay-sergt. of his troop, and as</w:t>
      </w:r>
    </w:p>
    <w:p w14:paraId="7C01C63E" w14:textId="77777777" w:rsidR="002B2DE1" w:rsidRPr="002B2DE1" w:rsidRDefault="002B2DE1" w:rsidP="002B2DE1">
      <w:r w:rsidRPr="002B2DE1">
        <w:t xml:space="preserve">  such might have been excused serving in action, and perhaps he should</w:t>
      </w:r>
    </w:p>
    <w:p w14:paraId="6B1F37F9" w14:textId="77777777" w:rsidR="002B2DE1" w:rsidRPr="002B2DE1" w:rsidRDefault="002B2DE1" w:rsidP="002B2DE1">
      <w:r w:rsidRPr="002B2DE1">
        <w:t xml:space="preserve">  not have been forward; but, on such a day as Waterloo, he requested to</w:t>
      </w:r>
    </w:p>
    <w:p w14:paraId="27B34A9D" w14:textId="77777777" w:rsidR="002B2DE1" w:rsidRPr="002B2DE1" w:rsidRDefault="002B2DE1" w:rsidP="002B2DE1">
      <w:r w:rsidRPr="002B2DE1">
        <w:t xml:space="preserve">  be allowed to charge with the regt. In one of the charges he fell</w:t>
      </w:r>
    </w:p>
    <w:p w14:paraId="244225F4" w14:textId="77777777" w:rsidR="002B2DE1" w:rsidRPr="002B2DE1" w:rsidRDefault="002B2DE1" w:rsidP="002B2DE1">
      <w:r w:rsidRPr="002B2DE1">
        <w:t xml:space="preserve">  mortally wounded, and was left on the field. Corporal Scott of the</w:t>
      </w:r>
    </w:p>
    <w:p w14:paraId="18B6CEF8" w14:textId="77777777" w:rsidR="002B2DE1" w:rsidRPr="002B2DE1" w:rsidRDefault="002B2DE1" w:rsidP="002B2DE1">
      <w:r w:rsidRPr="002B2DE1">
        <w:t xml:space="preserve">  same regt. (who lost a leg) asserts that when the field was searched</w:t>
      </w:r>
    </w:p>
    <w:p w14:paraId="382EC4F4" w14:textId="77777777" w:rsidR="002B2DE1" w:rsidRPr="002B2DE1" w:rsidRDefault="002B2DE1" w:rsidP="002B2DE1">
      <w:r w:rsidRPr="002B2DE1">
        <w:t xml:space="preserve">  for the wounded and slain, the body of Sergt. Weir was found with his</w:t>
      </w:r>
    </w:p>
    <w:p w14:paraId="75469BB4" w14:textId="77777777" w:rsidR="002B2DE1" w:rsidRPr="002B2DE1" w:rsidRDefault="002B2DE1" w:rsidP="002B2DE1">
      <w:r w:rsidRPr="002B2DE1">
        <w:t xml:space="preserve">  name written on his forehead by his own hand, dipped in his own blood.</w:t>
      </w:r>
    </w:p>
    <w:p w14:paraId="30D04B24" w14:textId="77777777" w:rsidR="002B2DE1" w:rsidRPr="002B2DE1" w:rsidRDefault="002B2DE1" w:rsidP="002B2DE1">
      <w:r w:rsidRPr="002B2DE1">
        <w:t xml:space="preserve">  This, his comrade said, he was supposed to have done that his body</w:t>
      </w:r>
    </w:p>
    <w:p w14:paraId="41DF7C92" w14:textId="77777777" w:rsidR="002B2DE1" w:rsidRPr="002B2DE1" w:rsidRDefault="002B2DE1" w:rsidP="002B2DE1">
      <w:r w:rsidRPr="002B2DE1">
        <w:t xml:space="preserve">  might be found and known, and that it might not be imagined he had</w:t>
      </w:r>
    </w:p>
    <w:p w14:paraId="35BAB45F" w14:textId="77777777" w:rsidR="002B2DE1" w:rsidRPr="002B2DE1" w:rsidRDefault="002B2DE1" w:rsidP="002B2DE1">
      <w:r w:rsidRPr="002B2DE1">
        <w:t xml:space="preserve">  disappeared with the money of the troop. John Weir joined the Greys</w:t>
      </w:r>
    </w:p>
    <w:p w14:paraId="56A6775A" w14:textId="77777777" w:rsidR="002B2DE1" w:rsidRPr="002B2DE1" w:rsidRDefault="002B2DE1" w:rsidP="002B2DE1">
      <w:r w:rsidRPr="002B2DE1">
        <w:t xml:space="preserve">  about 1798, and was a native of Mauchline, Ayrshire.”—Copied from a</w:t>
      </w:r>
    </w:p>
    <w:p w14:paraId="4B3DA58A" w14:textId="77777777" w:rsidR="002B2DE1" w:rsidRPr="002B2DE1" w:rsidRDefault="002B2DE1" w:rsidP="002B2DE1">
      <w:r w:rsidRPr="002B2DE1">
        <w:t xml:space="preserve">  MS. in possession of the regt., and communicated by Capt. G. Tancred.</w:t>
      </w:r>
    </w:p>
    <w:p w14:paraId="170483EA" w14:textId="77777777" w:rsidR="002B2DE1" w:rsidRPr="002B2DE1" w:rsidRDefault="002B2DE1" w:rsidP="002B2DE1"/>
    <w:p w14:paraId="23456740" w14:textId="77777777" w:rsidR="002B2DE1" w:rsidRPr="002B2DE1" w:rsidRDefault="002B2DE1" w:rsidP="002B2DE1">
      <w:r w:rsidRPr="002B2DE1">
        <w:t>Footnote 3:</w:t>
      </w:r>
    </w:p>
    <w:p w14:paraId="3896C16A" w14:textId="77777777" w:rsidR="002B2DE1" w:rsidRPr="002B2DE1" w:rsidRDefault="002B2DE1" w:rsidP="002B2DE1"/>
    <w:p w14:paraId="0A86DE12" w14:textId="77777777" w:rsidR="002B2DE1" w:rsidRPr="002B2DE1" w:rsidRDefault="002B2DE1" w:rsidP="002B2DE1">
      <w:r w:rsidRPr="002B2DE1">
        <w:t xml:space="preserve">  The oldest soldier in the Greys at Waterloo. Served at Dunkirk under</w:t>
      </w:r>
    </w:p>
    <w:p w14:paraId="730214DB" w14:textId="77777777" w:rsidR="002B2DE1" w:rsidRPr="002B2DE1" w:rsidRDefault="002B2DE1" w:rsidP="002B2DE1">
      <w:r w:rsidRPr="002B2DE1">
        <w:t xml:space="preserve">  the Duke of York. D. 1852. His brother was aftds. a capt. in the same</w:t>
      </w:r>
    </w:p>
    <w:p w14:paraId="31E6F7DE" w14:textId="77777777" w:rsidR="002B2DE1" w:rsidRPr="002B2DE1" w:rsidRDefault="002B2DE1" w:rsidP="002B2DE1">
      <w:r w:rsidRPr="002B2DE1">
        <w:t xml:space="preserve">  regt.</w:t>
      </w:r>
    </w:p>
    <w:p w14:paraId="04BFBF1E" w14:textId="77777777" w:rsidR="002B2DE1" w:rsidRPr="002B2DE1" w:rsidRDefault="002B2DE1" w:rsidP="002B2DE1"/>
    <w:p w14:paraId="4B138F9B" w14:textId="77777777" w:rsidR="002B2DE1" w:rsidRPr="002B2DE1" w:rsidRDefault="002B2DE1" w:rsidP="002B2DE1">
      <w:r w:rsidRPr="002B2DE1">
        <w:t xml:space="preserve">                           ------------------</w:t>
      </w:r>
    </w:p>
    <w:p w14:paraId="4878FF81" w14:textId="77777777" w:rsidR="002B2DE1" w:rsidRPr="002B2DE1" w:rsidRDefault="002B2DE1" w:rsidP="002B2DE1"/>
    <w:p w14:paraId="64EEDBAA" w14:textId="77777777" w:rsidR="002B2DE1" w:rsidRPr="002B2DE1" w:rsidRDefault="002B2DE1" w:rsidP="002B2DE1">
      <w:r w:rsidRPr="002B2DE1">
        <w:t xml:space="preserve">                             6TH DRAGOONS.</w:t>
      </w:r>
    </w:p>
    <w:p w14:paraId="3A6E06DD" w14:textId="77777777" w:rsidR="002B2DE1" w:rsidRPr="002B2DE1" w:rsidRDefault="002B2DE1" w:rsidP="002B2DE1"/>
    <w:p w14:paraId="2A0A1AA9" w14:textId="77777777" w:rsidR="002B2DE1" w:rsidRPr="002B2DE1" w:rsidRDefault="002B2DE1" w:rsidP="002B2DE1">
      <w:r w:rsidRPr="002B2DE1">
        <w:t xml:space="preserve">                           Troop Sergt.-Maj. Wm.</w:t>
      </w:r>
    </w:p>
    <w:p w14:paraId="60AD9F15" w14:textId="77777777" w:rsidR="002B2DE1" w:rsidRPr="002B2DE1" w:rsidRDefault="002B2DE1" w:rsidP="002B2DE1">
      <w:r w:rsidRPr="002B2DE1">
        <w:t xml:space="preserve">                           Seney.</w:t>
      </w:r>
    </w:p>
    <w:p w14:paraId="7FBCD2B9" w14:textId="77777777" w:rsidR="002B2DE1" w:rsidRPr="002B2DE1" w:rsidRDefault="002B2DE1" w:rsidP="002B2DE1"/>
    <w:p w14:paraId="09ED0B35" w14:textId="77777777" w:rsidR="002B2DE1" w:rsidRPr="002B2DE1" w:rsidRDefault="002B2DE1" w:rsidP="002B2DE1">
      <w:r w:rsidRPr="002B2DE1">
        <w:t xml:space="preserve">                             ”        ”        John</w:t>
      </w:r>
    </w:p>
    <w:p w14:paraId="65D39770" w14:textId="77777777" w:rsidR="002B2DE1" w:rsidRPr="002B2DE1" w:rsidRDefault="002B2DE1" w:rsidP="002B2DE1">
      <w:r w:rsidRPr="002B2DE1">
        <w:t xml:space="preserve">                           Laws.</w:t>
      </w:r>
    </w:p>
    <w:p w14:paraId="0165A3D2" w14:textId="77777777" w:rsidR="002B2DE1" w:rsidRPr="002B2DE1" w:rsidRDefault="002B2DE1" w:rsidP="002B2DE1"/>
    <w:p w14:paraId="334A53A1" w14:textId="77777777" w:rsidR="002B2DE1" w:rsidRPr="002B2DE1" w:rsidRDefault="002B2DE1" w:rsidP="002B2DE1">
      <w:r w:rsidRPr="002B2DE1">
        <w:t xml:space="preserve">                     [1]   ”        ”        Matthew</w:t>
      </w:r>
    </w:p>
    <w:p w14:paraId="45772500" w14:textId="77777777" w:rsidR="002B2DE1" w:rsidRPr="002B2DE1" w:rsidRDefault="002B2DE1" w:rsidP="002B2DE1">
      <w:r w:rsidRPr="002B2DE1">
        <w:t xml:space="preserve">                           Marshall, W.</w:t>
      </w:r>
    </w:p>
    <w:p w14:paraId="06D34A5B" w14:textId="77777777" w:rsidR="002B2DE1" w:rsidRPr="002B2DE1" w:rsidRDefault="002B2DE1" w:rsidP="002B2DE1"/>
    <w:p w14:paraId="72D83CA7" w14:textId="77777777" w:rsidR="002B2DE1" w:rsidRPr="002B2DE1" w:rsidRDefault="002B2DE1" w:rsidP="002B2DE1">
      <w:r w:rsidRPr="002B2DE1">
        <w:t xml:space="preserve">                           Sergt. Hugh MʻMahon.</w:t>
      </w:r>
    </w:p>
    <w:p w14:paraId="6C9BCA53" w14:textId="77777777" w:rsidR="002B2DE1" w:rsidRPr="002B2DE1" w:rsidRDefault="002B2DE1" w:rsidP="002B2DE1"/>
    <w:p w14:paraId="2FADD581" w14:textId="77777777" w:rsidR="002B2DE1" w:rsidRPr="002B2DE1" w:rsidRDefault="002B2DE1" w:rsidP="002B2DE1">
      <w:r w:rsidRPr="002B2DE1">
        <w:t xml:space="preserve">                             ”    Johnston Marlow.</w:t>
      </w:r>
    </w:p>
    <w:p w14:paraId="3AE47960" w14:textId="77777777" w:rsidR="002B2DE1" w:rsidRPr="002B2DE1" w:rsidRDefault="002B2DE1" w:rsidP="002B2DE1"/>
    <w:p w14:paraId="6A112499" w14:textId="77777777" w:rsidR="002B2DE1" w:rsidRPr="002B2DE1" w:rsidRDefault="002B2DE1" w:rsidP="002B2DE1">
      <w:r w:rsidRPr="002B2DE1">
        <w:t xml:space="preserve">                           Private Wm. Penfold.</w:t>
      </w:r>
    </w:p>
    <w:p w14:paraId="2EB601C9" w14:textId="77777777" w:rsidR="002B2DE1" w:rsidRPr="002B2DE1" w:rsidRDefault="002B2DE1" w:rsidP="002B2DE1"/>
    <w:p w14:paraId="176F4DB2" w14:textId="77777777" w:rsidR="002B2DE1" w:rsidRPr="002B2DE1" w:rsidRDefault="002B2DE1" w:rsidP="002B2DE1">
      <w:r w:rsidRPr="002B2DE1">
        <w:t xml:space="preserve">                             ”    Robert Potters.</w:t>
      </w:r>
    </w:p>
    <w:p w14:paraId="240458B1" w14:textId="77777777" w:rsidR="002B2DE1" w:rsidRPr="002B2DE1" w:rsidRDefault="002B2DE1" w:rsidP="002B2DE1"/>
    <w:p w14:paraId="55CB4C86" w14:textId="77777777" w:rsidR="002B2DE1" w:rsidRPr="002B2DE1" w:rsidRDefault="002B2DE1" w:rsidP="002B2DE1">
      <w:r w:rsidRPr="002B2DE1">
        <w:t xml:space="preserve">                     [2]   ”    Jeremiah Brown.</w:t>
      </w:r>
    </w:p>
    <w:p w14:paraId="7343A2CB" w14:textId="77777777" w:rsidR="002B2DE1" w:rsidRPr="002B2DE1" w:rsidRDefault="002B2DE1" w:rsidP="002B2DE1"/>
    <w:p w14:paraId="04C93817" w14:textId="77777777" w:rsidR="002B2DE1" w:rsidRPr="002B2DE1" w:rsidRDefault="002B2DE1" w:rsidP="002B2DE1">
      <w:r w:rsidRPr="002B2DE1">
        <w:t>Footnote 1:</w:t>
      </w:r>
    </w:p>
    <w:p w14:paraId="36798506" w14:textId="77777777" w:rsidR="002B2DE1" w:rsidRPr="002B2DE1" w:rsidRDefault="002B2DE1" w:rsidP="002B2DE1"/>
    <w:p w14:paraId="6EF119A2" w14:textId="77777777" w:rsidR="002B2DE1" w:rsidRPr="002B2DE1" w:rsidRDefault="002B2DE1" w:rsidP="002B2DE1">
      <w:r w:rsidRPr="002B2DE1">
        <w:t xml:space="preserve">  “The Enniskilleners charged in line when Marshall’s squadron dashed</w:t>
      </w:r>
    </w:p>
    <w:p w14:paraId="32714F9E" w14:textId="77777777" w:rsidR="002B2DE1" w:rsidRPr="002B2DE1" w:rsidRDefault="002B2DE1" w:rsidP="002B2DE1">
      <w:r w:rsidRPr="002B2DE1">
        <w:t xml:space="preserve">  into the thickest of the enemy’s phalanx, and were cut off from the</w:t>
      </w:r>
    </w:p>
    <w:p w14:paraId="40082C4D" w14:textId="77777777" w:rsidR="002B2DE1" w:rsidRPr="002B2DE1" w:rsidRDefault="002B2DE1" w:rsidP="002B2DE1">
      <w:r w:rsidRPr="002B2DE1">
        <w:t xml:space="preserve">  other troops of the regt. Marshall, while sabreing a cuirassier on his</w:t>
      </w:r>
    </w:p>
    <w:p w14:paraId="14985FE4" w14:textId="77777777" w:rsidR="002B2DE1" w:rsidRPr="002B2DE1" w:rsidRDefault="002B2DE1" w:rsidP="002B2DE1">
      <w:r w:rsidRPr="002B2DE1">
        <w:t xml:space="preserve">  right, had his bridle-arm broken by a stroke from his enemy on his</w:t>
      </w:r>
    </w:p>
    <w:p w14:paraId="34A3601B" w14:textId="77777777" w:rsidR="002B2DE1" w:rsidRPr="002B2DE1" w:rsidRDefault="002B2DE1" w:rsidP="002B2DE1">
      <w:r w:rsidRPr="002B2DE1">
        <w:t xml:space="preserve">  left, and had not proceeded much further when he was beset by another</w:t>
      </w:r>
    </w:p>
    <w:p w14:paraId="7AAAC113" w14:textId="77777777" w:rsidR="002B2DE1" w:rsidRPr="002B2DE1" w:rsidRDefault="002B2DE1" w:rsidP="002B2DE1">
      <w:r w:rsidRPr="002B2DE1">
        <w:t xml:space="preserve">  crowd of French cavalry and hurled from his horse by a lance which</w:t>
      </w:r>
    </w:p>
    <w:p w14:paraId="03BDEADF" w14:textId="77777777" w:rsidR="002B2DE1" w:rsidRPr="002B2DE1" w:rsidRDefault="002B2DE1" w:rsidP="002B2DE1">
      <w:r w:rsidRPr="002B2DE1">
        <w:t xml:space="preserve">  penetrated his side. While he was falling he received a heavy blow</w:t>
      </w:r>
    </w:p>
    <w:p w14:paraId="27E80EF5" w14:textId="77777777" w:rsidR="002B2DE1" w:rsidRPr="002B2DE1" w:rsidRDefault="002B2DE1" w:rsidP="002B2DE1">
      <w:r w:rsidRPr="002B2DE1">
        <w:t xml:space="preserve">  across the body, and another which broke his right thigh. He lay</w:t>
      </w:r>
    </w:p>
    <w:p w14:paraId="0C928B59" w14:textId="77777777" w:rsidR="002B2DE1" w:rsidRPr="002B2DE1" w:rsidRDefault="002B2DE1" w:rsidP="002B2DE1">
      <w:r w:rsidRPr="002B2DE1">
        <w:t xml:space="preserve">  unconscious except when goaded into sensibility by the hoofs of the</w:t>
      </w:r>
    </w:p>
    <w:p w14:paraId="6CF88D9A" w14:textId="77777777" w:rsidR="002B2DE1" w:rsidRPr="002B2DE1" w:rsidRDefault="002B2DE1" w:rsidP="002B2DE1">
      <w:r w:rsidRPr="002B2DE1">
        <w:t xml:space="preserve">  enemy’s horses passing over his mangled body. The ground afterwards</w:t>
      </w:r>
    </w:p>
    <w:p w14:paraId="165D3699" w14:textId="77777777" w:rsidR="002B2DE1" w:rsidRPr="002B2DE1" w:rsidRDefault="002B2DE1" w:rsidP="002B2DE1">
      <w:r w:rsidRPr="002B2DE1">
        <w:t xml:space="preserve">  becoming somewhat clear he espied a horse without any rider, towards</w:t>
      </w:r>
    </w:p>
    <w:p w14:paraId="1104438F" w14:textId="77777777" w:rsidR="002B2DE1" w:rsidRPr="002B2DE1" w:rsidRDefault="002B2DE1" w:rsidP="002B2DE1">
      <w:r w:rsidRPr="002B2DE1">
        <w:t xml:space="preserve">  which he crawled, and was about to mount, when a French trooper</w:t>
      </w:r>
    </w:p>
    <w:p w14:paraId="6BA06C5C" w14:textId="77777777" w:rsidR="002B2DE1" w:rsidRPr="002B2DE1" w:rsidRDefault="002B2DE1" w:rsidP="002B2DE1">
      <w:r w:rsidRPr="002B2DE1">
        <w:t xml:space="preserve">  galloping up cut him down in the midst of his hopes, inflicting</w:t>
      </w:r>
    </w:p>
    <w:p w14:paraId="0469F418" w14:textId="77777777" w:rsidR="002B2DE1" w:rsidRPr="002B2DE1" w:rsidRDefault="002B2DE1" w:rsidP="002B2DE1">
      <w:r w:rsidRPr="002B2DE1">
        <w:t xml:space="preserve">  several severe wounds on his body. This part of the field being again</w:t>
      </w:r>
    </w:p>
    <w:p w14:paraId="6FC5FB22" w14:textId="77777777" w:rsidR="002B2DE1" w:rsidRPr="002B2DE1" w:rsidRDefault="002B2DE1" w:rsidP="002B2DE1">
      <w:r w:rsidRPr="002B2DE1">
        <w:t xml:space="preserve">  occupied by the French, a French artilleryman made Marshall’s body a</w:t>
      </w:r>
    </w:p>
    <w:p w14:paraId="19402CF5" w14:textId="77777777" w:rsidR="002B2DE1" w:rsidRPr="002B2DE1" w:rsidRDefault="002B2DE1" w:rsidP="002B2DE1">
      <w:r w:rsidRPr="002B2DE1">
        <w:t xml:space="preserve">  resting-place for his foot while he rammed his gun. For two days and</w:t>
      </w:r>
    </w:p>
    <w:p w14:paraId="4E09722B" w14:textId="77777777" w:rsidR="002B2DE1" w:rsidRPr="002B2DE1" w:rsidRDefault="002B2DE1" w:rsidP="002B2DE1">
      <w:r w:rsidRPr="002B2DE1">
        <w:t xml:space="preserve">  three nights Marshall remained on the field with 19 lance and sabre</w:t>
      </w:r>
    </w:p>
    <w:p w14:paraId="5B6DBA2E" w14:textId="77777777" w:rsidR="002B2DE1" w:rsidRPr="002B2DE1" w:rsidRDefault="002B2DE1" w:rsidP="002B2DE1">
      <w:r w:rsidRPr="002B2DE1">
        <w:t xml:space="preserve">  wounds. On the regt. returning home he was discharged with 2s. per</w:t>
      </w:r>
    </w:p>
    <w:p w14:paraId="1B8C5965" w14:textId="77777777" w:rsidR="002B2DE1" w:rsidRPr="002B2DE1" w:rsidRDefault="002B2DE1" w:rsidP="002B2DE1">
      <w:r w:rsidRPr="002B2DE1">
        <w:t xml:space="preserve">  day. Resided at Belfast, where he was much respected. D. there, 28th</w:t>
      </w:r>
    </w:p>
    <w:p w14:paraId="724E33A2" w14:textId="77777777" w:rsidR="002B2DE1" w:rsidRPr="002B2DE1" w:rsidRDefault="002B2DE1" w:rsidP="002B2DE1">
      <w:r w:rsidRPr="002B2DE1">
        <w:t xml:space="preserve">  Sept., 1825.”—_Scots’ Magazine._</w:t>
      </w:r>
    </w:p>
    <w:p w14:paraId="3D1FB3AE" w14:textId="77777777" w:rsidR="002B2DE1" w:rsidRPr="002B2DE1" w:rsidRDefault="002B2DE1" w:rsidP="002B2DE1"/>
    <w:p w14:paraId="043CEE5C" w14:textId="77777777" w:rsidR="002B2DE1" w:rsidRPr="002B2DE1" w:rsidRDefault="002B2DE1" w:rsidP="002B2DE1">
      <w:r w:rsidRPr="002B2DE1">
        <w:t>Footnote 2:</w:t>
      </w:r>
    </w:p>
    <w:p w14:paraId="3090F239" w14:textId="77777777" w:rsidR="002B2DE1" w:rsidRPr="002B2DE1" w:rsidRDefault="002B2DE1" w:rsidP="002B2DE1"/>
    <w:p w14:paraId="43A95464" w14:textId="77777777" w:rsidR="002B2DE1" w:rsidRPr="002B2DE1" w:rsidRDefault="002B2DE1" w:rsidP="002B2DE1">
      <w:r w:rsidRPr="002B2DE1">
        <w:t xml:space="preserve">  Born at Enniskillen 14th March, 1792. Fought at Waterloo and in the</w:t>
      </w:r>
    </w:p>
    <w:p w14:paraId="52175871" w14:textId="77777777" w:rsidR="002B2DE1" w:rsidRPr="002B2DE1" w:rsidRDefault="002B2DE1" w:rsidP="002B2DE1">
      <w:r w:rsidRPr="002B2DE1">
        <w:t xml:space="preserve">  Kaffir, Sepoy, and Maori wars. Living at Melbourne, Australia, in</w:t>
      </w:r>
    </w:p>
    <w:p w14:paraId="64A8D844" w14:textId="77777777" w:rsidR="002B2DE1" w:rsidRPr="002B2DE1" w:rsidRDefault="002B2DE1" w:rsidP="002B2DE1">
      <w:r w:rsidRPr="002B2DE1">
        <w:t xml:space="preserve">  1891.</w:t>
      </w:r>
    </w:p>
    <w:p w14:paraId="3C7D9427" w14:textId="77777777" w:rsidR="002B2DE1" w:rsidRPr="002B2DE1" w:rsidRDefault="002B2DE1" w:rsidP="002B2DE1"/>
    <w:p w14:paraId="38A961C7" w14:textId="77777777" w:rsidR="002B2DE1" w:rsidRPr="002B2DE1" w:rsidRDefault="002B2DE1" w:rsidP="002B2DE1">
      <w:r w:rsidRPr="002B2DE1">
        <w:t xml:space="preserve">                           ------------------</w:t>
      </w:r>
    </w:p>
    <w:p w14:paraId="5518DF51" w14:textId="77777777" w:rsidR="002B2DE1" w:rsidRPr="002B2DE1" w:rsidRDefault="002B2DE1" w:rsidP="002B2DE1"/>
    <w:p w14:paraId="363BFFF7" w14:textId="77777777" w:rsidR="002B2DE1" w:rsidRPr="002B2DE1" w:rsidRDefault="002B2DE1" w:rsidP="002B2DE1">
      <w:r w:rsidRPr="002B2DE1">
        <w:t xml:space="preserve">                              7TH HUSSARS.</w:t>
      </w:r>
    </w:p>
    <w:p w14:paraId="36D782E5" w14:textId="77777777" w:rsidR="002B2DE1" w:rsidRPr="002B2DE1" w:rsidRDefault="002B2DE1" w:rsidP="002B2DE1"/>
    <w:p w14:paraId="04C54EB5" w14:textId="77777777" w:rsidR="002B2DE1" w:rsidRPr="002B2DE1" w:rsidRDefault="002B2DE1" w:rsidP="002B2DE1">
      <w:r w:rsidRPr="002B2DE1">
        <w:t xml:space="preserve">                       Sergt.-Maj. Edward Cotton.</w:t>
      </w:r>
    </w:p>
    <w:p w14:paraId="20691C1F" w14:textId="77777777" w:rsidR="002B2DE1" w:rsidRPr="002B2DE1" w:rsidRDefault="002B2DE1" w:rsidP="002B2DE1"/>
    <w:p w14:paraId="7B6884BC" w14:textId="77777777" w:rsidR="002B2DE1" w:rsidRPr="002B2DE1" w:rsidRDefault="002B2DE1" w:rsidP="002B2DE1">
      <w:r w:rsidRPr="002B2DE1">
        <w:t>Had his horse killed under him at Waterloo. After being discharged from</w:t>
      </w:r>
    </w:p>
    <w:p w14:paraId="73B91854" w14:textId="77777777" w:rsidR="002B2DE1" w:rsidRPr="002B2DE1" w:rsidRDefault="002B2DE1" w:rsidP="002B2DE1">
      <w:r w:rsidRPr="002B2DE1">
        <w:t>the regt. he took up his abode at Waterloo, and became a guide to the</w:t>
      </w:r>
    </w:p>
    <w:p w14:paraId="1EE74E6C" w14:textId="77777777" w:rsidR="002B2DE1" w:rsidRPr="002B2DE1" w:rsidRDefault="002B2DE1" w:rsidP="002B2DE1">
      <w:r w:rsidRPr="002B2DE1">
        <w:t>battlefield. Being a clever and well-educated man, he was able to</w:t>
      </w:r>
    </w:p>
    <w:p w14:paraId="2AB83B1C" w14:textId="77777777" w:rsidR="002B2DE1" w:rsidRPr="002B2DE1" w:rsidRDefault="002B2DE1" w:rsidP="002B2DE1">
      <w:r w:rsidRPr="002B2DE1">
        <w:t>compile a very interesting little book called _A Voice from Waterloo_,</w:t>
      </w:r>
    </w:p>
    <w:p w14:paraId="78C06BA6" w14:textId="77777777" w:rsidR="002B2DE1" w:rsidRPr="002B2DE1" w:rsidRDefault="002B2DE1" w:rsidP="002B2DE1">
      <w:r w:rsidRPr="002B2DE1">
        <w:t>which held its own among the many accounts of the great battle. Besides</w:t>
      </w:r>
    </w:p>
    <w:p w14:paraId="08EEAE47" w14:textId="77777777" w:rsidR="002B2DE1" w:rsidRPr="002B2DE1" w:rsidRDefault="002B2DE1" w:rsidP="002B2DE1">
      <w:r w:rsidRPr="002B2DE1">
        <w:t>this he formed a Waterloo Museum, which has always been a great</w:t>
      </w:r>
    </w:p>
    <w:p w14:paraId="47A08DB8" w14:textId="77777777" w:rsidR="002B2DE1" w:rsidRPr="002B2DE1" w:rsidRDefault="002B2DE1" w:rsidP="002B2DE1">
      <w:r w:rsidRPr="002B2DE1">
        <w:t>attraction to visitors. In 1875, when the Editor was at Waterloo, the</w:t>
      </w:r>
    </w:p>
    <w:p w14:paraId="7569A0F6" w14:textId="77777777" w:rsidR="002B2DE1" w:rsidRPr="002B2DE1" w:rsidRDefault="002B2DE1" w:rsidP="002B2DE1">
      <w:r w:rsidRPr="002B2DE1">
        <w:t>Museum was kept by a niece of the late sergt.-maj., who d. 1st July,</w:t>
      </w:r>
    </w:p>
    <w:p w14:paraId="7050E464" w14:textId="77777777" w:rsidR="002B2DE1" w:rsidRPr="002B2DE1" w:rsidRDefault="002B2DE1" w:rsidP="002B2DE1">
      <w:r w:rsidRPr="002B2DE1">
        <w:t>1849, and was bd. in the orchard of Hougomont, by the side of Capt.</w:t>
      </w:r>
    </w:p>
    <w:p w14:paraId="6A56C73D" w14:textId="77777777" w:rsidR="002B2DE1" w:rsidRPr="002B2DE1" w:rsidRDefault="002B2DE1" w:rsidP="002B2DE1">
      <w:r w:rsidRPr="002B2DE1">
        <w:t>Blackwood, who fell in the battle.</w:t>
      </w:r>
    </w:p>
    <w:p w14:paraId="1E265331" w14:textId="77777777" w:rsidR="002B2DE1" w:rsidRPr="002B2DE1" w:rsidRDefault="002B2DE1" w:rsidP="002B2DE1"/>
    <w:p w14:paraId="3F524515" w14:textId="77777777" w:rsidR="002B2DE1" w:rsidRPr="002B2DE1" w:rsidRDefault="002B2DE1" w:rsidP="002B2DE1">
      <w:r w:rsidRPr="002B2DE1">
        <w:t xml:space="preserve">                           ------------------</w:t>
      </w:r>
    </w:p>
    <w:p w14:paraId="52311F01" w14:textId="77777777" w:rsidR="002B2DE1" w:rsidRPr="002B2DE1" w:rsidRDefault="002B2DE1" w:rsidP="002B2DE1"/>
    <w:p w14:paraId="417F442D" w14:textId="77777777" w:rsidR="002B2DE1" w:rsidRPr="002B2DE1" w:rsidRDefault="002B2DE1" w:rsidP="002B2DE1">
      <w:r w:rsidRPr="002B2DE1">
        <w:t xml:space="preserve">                          16TH LIGHT DRAGOONS.</w:t>
      </w:r>
    </w:p>
    <w:p w14:paraId="4A6751E2" w14:textId="77777777" w:rsidR="002B2DE1" w:rsidRPr="002B2DE1" w:rsidRDefault="002B2DE1" w:rsidP="002B2DE1"/>
    <w:p w14:paraId="78BD1547" w14:textId="77777777" w:rsidR="002B2DE1" w:rsidRPr="002B2DE1" w:rsidRDefault="002B2DE1" w:rsidP="002B2DE1">
      <w:r w:rsidRPr="002B2DE1">
        <w:t xml:space="preserve">                         Sergt.-Maj. Baxter, K.</w:t>
      </w:r>
    </w:p>
    <w:p w14:paraId="08E63E41" w14:textId="77777777" w:rsidR="002B2DE1" w:rsidRPr="002B2DE1" w:rsidRDefault="002B2DE1" w:rsidP="002B2DE1"/>
    <w:p w14:paraId="03EF0807" w14:textId="77777777" w:rsidR="002B2DE1" w:rsidRPr="002B2DE1" w:rsidRDefault="002B2DE1" w:rsidP="002B2DE1">
      <w:r w:rsidRPr="002B2DE1">
        <w:t>A Pa. hero, mentioned in the records of this regt.</w:t>
      </w:r>
    </w:p>
    <w:p w14:paraId="0413A1CE" w14:textId="77777777" w:rsidR="002B2DE1" w:rsidRPr="002B2DE1" w:rsidRDefault="002B2DE1" w:rsidP="002B2DE1"/>
    <w:p w14:paraId="0033043A" w14:textId="77777777" w:rsidR="002B2DE1" w:rsidRPr="002B2DE1" w:rsidRDefault="002B2DE1" w:rsidP="002B2DE1">
      <w:r w:rsidRPr="002B2DE1">
        <w:t xml:space="preserve">                           ------------------</w:t>
      </w:r>
    </w:p>
    <w:p w14:paraId="4035D4E0" w14:textId="77777777" w:rsidR="002B2DE1" w:rsidRPr="002B2DE1" w:rsidRDefault="002B2DE1" w:rsidP="002B2DE1"/>
    <w:p w14:paraId="6C346ADE" w14:textId="77777777" w:rsidR="002B2DE1" w:rsidRPr="002B2DE1" w:rsidRDefault="002B2DE1" w:rsidP="002B2DE1">
      <w:r w:rsidRPr="002B2DE1">
        <w:t xml:space="preserve">                             18TH HUSSARS.</w:t>
      </w:r>
    </w:p>
    <w:p w14:paraId="31F4B88A" w14:textId="77777777" w:rsidR="002B2DE1" w:rsidRPr="002B2DE1" w:rsidRDefault="002B2DE1" w:rsidP="002B2DE1"/>
    <w:p w14:paraId="14586392" w14:textId="77777777" w:rsidR="002B2DE1" w:rsidRPr="002B2DE1" w:rsidRDefault="002B2DE1" w:rsidP="002B2DE1">
      <w:r w:rsidRPr="002B2DE1">
        <w:t xml:space="preserve">                          Sergt. John Taylor.</w:t>
      </w:r>
    </w:p>
    <w:p w14:paraId="1DF09EEC" w14:textId="77777777" w:rsidR="002B2DE1" w:rsidRPr="002B2DE1" w:rsidRDefault="002B2DE1" w:rsidP="002B2DE1"/>
    <w:p w14:paraId="330D9721" w14:textId="77777777" w:rsidR="002B2DE1" w:rsidRPr="002B2DE1" w:rsidRDefault="002B2DE1" w:rsidP="002B2DE1">
      <w:r w:rsidRPr="002B2DE1">
        <w:t>Belonged to Capt. Ellis’s troop. In the charge at Waterloo he made a cut</w:t>
      </w:r>
    </w:p>
    <w:p w14:paraId="2B6BAD33" w14:textId="77777777" w:rsidR="002B2DE1" w:rsidRPr="002B2DE1" w:rsidRDefault="002B2DE1" w:rsidP="002B2DE1">
      <w:r w:rsidRPr="002B2DE1">
        <w:t>at the head of one of the French cuirassiers, which had no other effect</w:t>
      </w:r>
    </w:p>
    <w:p w14:paraId="5CE039B1" w14:textId="77777777" w:rsidR="002B2DE1" w:rsidRPr="002B2DE1" w:rsidRDefault="002B2DE1" w:rsidP="002B2DE1">
      <w:r w:rsidRPr="002B2DE1">
        <w:t>on the Frenchman than to induce him to cry out, in derision, “Ha! ha!”</w:t>
      </w:r>
    </w:p>
    <w:p w14:paraId="21123609" w14:textId="77777777" w:rsidR="002B2DE1" w:rsidRPr="002B2DE1" w:rsidRDefault="002B2DE1" w:rsidP="002B2DE1">
      <w:r w:rsidRPr="002B2DE1">
        <w:t>and to return a severe blow at the sergt., which was admirably parried,</w:t>
      </w:r>
    </w:p>
    <w:p w14:paraId="52AFBEFA" w14:textId="77777777" w:rsidR="002B2DE1" w:rsidRPr="002B2DE1" w:rsidRDefault="002B2DE1" w:rsidP="002B2DE1">
      <w:r w:rsidRPr="002B2DE1">
        <w:t>and then Taylor thrust his sabre into the mouth of the cuirassier, who</w:t>
      </w:r>
    </w:p>
    <w:p w14:paraId="3B3E5024" w14:textId="77777777" w:rsidR="002B2DE1" w:rsidRPr="002B2DE1" w:rsidRDefault="002B2DE1" w:rsidP="002B2DE1">
      <w:r w:rsidRPr="002B2DE1">
        <w:t>immediately fell, and the conqueror cried, “Ha! ha!”</w:t>
      </w:r>
    </w:p>
    <w:p w14:paraId="60954E51" w14:textId="77777777" w:rsidR="002B2DE1" w:rsidRPr="002B2DE1" w:rsidRDefault="002B2DE1" w:rsidP="002B2DE1"/>
    <w:p w14:paraId="5AEA6014" w14:textId="77777777" w:rsidR="002B2DE1" w:rsidRPr="002B2DE1" w:rsidRDefault="002B2DE1" w:rsidP="002B2DE1">
      <w:r w:rsidRPr="002B2DE1">
        <w:t xml:space="preserve">                           ------------------</w:t>
      </w:r>
    </w:p>
    <w:p w14:paraId="6C74B342" w14:textId="77777777" w:rsidR="002B2DE1" w:rsidRPr="002B2DE1" w:rsidRDefault="002B2DE1" w:rsidP="002B2DE1"/>
    <w:p w14:paraId="540DDC91" w14:textId="77777777" w:rsidR="002B2DE1" w:rsidRPr="002B2DE1" w:rsidRDefault="002B2DE1" w:rsidP="002B2DE1">
      <w:r w:rsidRPr="002B2DE1">
        <w:t xml:space="preserve">                           COLDSTREAM GUARDS.</w:t>
      </w:r>
    </w:p>
    <w:p w14:paraId="32D38E9A" w14:textId="77777777" w:rsidR="002B2DE1" w:rsidRPr="002B2DE1" w:rsidRDefault="002B2DE1" w:rsidP="002B2DE1"/>
    <w:p w14:paraId="7912814F" w14:textId="77777777" w:rsidR="002B2DE1" w:rsidRPr="002B2DE1" w:rsidRDefault="002B2DE1" w:rsidP="002B2DE1">
      <w:r w:rsidRPr="002B2DE1">
        <w:t xml:space="preserve">              Sergt. John Graham, Light Company, 2nd Batt.</w:t>
      </w:r>
    </w:p>
    <w:p w14:paraId="55F7ABF5" w14:textId="77777777" w:rsidR="002B2DE1" w:rsidRPr="002B2DE1" w:rsidRDefault="002B2DE1" w:rsidP="002B2DE1"/>
    <w:p w14:paraId="198CC460" w14:textId="77777777" w:rsidR="002B2DE1" w:rsidRPr="002B2DE1" w:rsidRDefault="002B2DE1" w:rsidP="002B2DE1">
      <w:r w:rsidRPr="002B2DE1">
        <w:t>Distinguished himself in the defence of Hougomont, and by his great</w:t>
      </w:r>
    </w:p>
    <w:p w14:paraId="48565FB5" w14:textId="77777777" w:rsidR="002B2DE1" w:rsidRPr="002B2DE1" w:rsidRDefault="002B2DE1" w:rsidP="002B2DE1">
      <w:r w:rsidRPr="002B2DE1">
        <w:t>personal strength was of great assistance in helping to close the</w:t>
      </w:r>
    </w:p>
    <w:p w14:paraId="34A26B83" w14:textId="77777777" w:rsidR="002B2DE1" w:rsidRPr="002B2DE1" w:rsidRDefault="002B2DE1" w:rsidP="002B2DE1">
      <w:r w:rsidRPr="002B2DE1">
        <w:t>courtyard gate against the French. “At a later period of the day, when</w:t>
      </w:r>
    </w:p>
    <w:p w14:paraId="56034260" w14:textId="77777777" w:rsidR="002B2DE1" w:rsidRPr="002B2DE1" w:rsidRDefault="002B2DE1" w:rsidP="002B2DE1">
      <w:r w:rsidRPr="002B2DE1">
        <w:t>in the ranks along the garden wall facing the wood, and when the</w:t>
      </w:r>
    </w:p>
    <w:p w14:paraId="56164925" w14:textId="77777777" w:rsidR="002B2DE1" w:rsidRPr="002B2DE1" w:rsidRDefault="002B2DE1" w:rsidP="002B2DE1">
      <w:r w:rsidRPr="002B2DE1">
        <w:t>struggle was most severe in that quarter, he asked Lt.-Col. Macdonell’s</w:t>
      </w:r>
    </w:p>
    <w:p w14:paraId="3000FC57" w14:textId="77777777" w:rsidR="002B2DE1" w:rsidRPr="002B2DE1" w:rsidRDefault="002B2DE1" w:rsidP="002B2DE1">
      <w:r w:rsidRPr="002B2DE1">
        <w:t>permission to fall out. The colonel, knowing the character of the man,</w:t>
      </w:r>
    </w:p>
    <w:p w14:paraId="30DD5EA9" w14:textId="77777777" w:rsidR="002B2DE1" w:rsidRPr="002B2DE1" w:rsidRDefault="002B2DE1" w:rsidP="002B2DE1">
      <w:r w:rsidRPr="002B2DE1">
        <w:t>expressed his surprise at the request made at such a moment. Graham</w:t>
      </w:r>
    </w:p>
    <w:p w14:paraId="3785570E" w14:textId="77777777" w:rsidR="002B2DE1" w:rsidRPr="002B2DE1" w:rsidRDefault="002B2DE1" w:rsidP="002B2DE1">
      <w:r w:rsidRPr="002B2DE1">
        <w:t>explained that his brother lay wounded in one of the buildings then on</w:t>
      </w:r>
    </w:p>
    <w:p w14:paraId="11698FE0" w14:textId="77777777" w:rsidR="002B2DE1" w:rsidRPr="002B2DE1" w:rsidRDefault="002B2DE1" w:rsidP="002B2DE1">
      <w:r w:rsidRPr="002B2DE1">
        <w:t>fire; that he wished to remove him to a place of safety, and that he</w:t>
      </w:r>
    </w:p>
    <w:p w14:paraId="19C14B69" w14:textId="77777777" w:rsidR="002B2DE1" w:rsidRPr="002B2DE1" w:rsidRDefault="002B2DE1" w:rsidP="002B2DE1">
      <w:r w:rsidRPr="002B2DE1">
        <w:t>would then lose no time in rejoining the ranks. The request was granted;</w:t>
      </w:r>
    </w:p>
    <w:p w14:paraId="2776B61D" w14:textId="77777777" w:rsidR="002B2DE1" w:rsidRPr="002B2DE1" w:rsidRDefault="002B2DE1" w:rsidP="002B2DE1">
      <w:r w:rsidRPr="002B2DE1">
        <w:t>Graham succeeded in snatching his brother from the terrible fate which</w:t>
      </w:r>
    </w:p>
    <w:p w14:paraId="10354E81" w14:textId="77777777" w:rsidR="002B2DE1" w:rsidRPr="002B2DE1" w:rsidRDefault="002B2DE1" w:rsidP="002B2DE1">
      <w:r w:rsidRPr="002B2DE1">
        <w:t>menaced him, laid him in a ditch in rear of the enclosure, and true to</w:t>
      </w:r>
    </w:p>
    <w:p w14:paraId="681167C7" w14:textId="77777777" w:rsidR="002B2DE1" w:rsidRPr="002B2DE1" w:rsidRDefault="002B2DE1" w:rsidP="002B2DE1">
      <w:r w:rsidRPr="002B2DE1">
        <w:t>his word, was again at his post.”—Col. Mackinnon’s _History of the</w:t>
      </w:r>
    </w:p>
    <w:p w14:paraId="7EC730FB" w14:textId="77777777" w:rsidR="002B2DE1" w:rsidRPr="002B2DE1" w:rsidRDefault="002B2DE1" w:rsidP="002B2DE1">
      <w:r w:rsidRPr="002B2DE1">
        <w:t>Coldstreams_. Was selected in August, 1815, for the pension granted by</w:t>
      </w:r>
    </w:p>
    <w:p w14:paraId="3AAEF868" w14:textId="77777777" w:rsidR="002B2DE1" w:rsidRPr="002B2DE1" w:rsidRDefault="002B2DE1" w:rsidP="002B2DE1">
      <w:r w:rsidRPr="002B2DE1">
        <w:t>the Rev. — Norcross, Rector of Framlingham, “to the most deserving</w:t>
      </w:r>
    </w:p>
    <w:p w14:paraId="657C84EC" w14:textId="77777777" w:rsidR="002B2DE1" w:rsidRPr="002B2DE1" w:rsidRDefault="002B2DE1" w:rsidP="002B2DE1">
      <w:r w:rsidRPr="002B2DE1">
        <w:t>soldier at Waterloo.” D., at Kilmainham, 23rd April, 1843. He was a</w:t>
      </w:r>
    </w:p>
    <w:p w14:paraId="75043516" w14:textId="77777777" w:rsidR="002B2DE1" w:rsidRPr="002B2DE1" w:rsidRDefault="002B2DE1" w:rsidP="002B2DE1">
      <w:r w:rsidRPr="002B2DE1">
        <w:t>native of Cloona, co. Monaghan.</w:t>
      </w:r>
    </w:p>
    <w:p w14:paraId="3D7587A6" w14:textId="77777777" w:rsidR="002B2DE1" w:rsidRPr="002B2DE1" w:rsidRDefault="002B2DE1" w:rsidP="002B2DE1"/>
    <w:p w14:paraId="60E1D27B" w14:textId="77777777" w:rsidR="002B2DE1" w:rsidRPr="002B2DE1" w:rsidRDefault="002B2DE1" w:rsidP="002B2DE1">
      <w:r w:rsidRPr="002B2DE1">
        <w:t xml:space="preserve">                           ------------------</w:t>
      </w:r>
    </w:p>
    <w:p w14:paraId="52549718" w14:textId="77777777" w:rsidR="002B2DE1" w:rsidRPr="002B2DE1" w:rsidRDefault="002B2DE1" w:rsidP="002B2DE1"/>
    <w:p w14:paraId="12354877" w14:textId="77777777" w:rsidR="002B2DE1" w:rsidRPr="002B2DE1" w:rsidRDefault="002B2DE1" w:rsidP="002B2DE1">
      <w:r w:rsidRPr="002B2DE1">
        <w:t xml:space="preserve">                            3RD FOOT GUARDS.</w:t>
      </w:r>
    </w:p>
    <w:p w14:paraId="2129C16B" w14:textId="77777777" w:rsidR="002B2DE1" w:rsidRPr="002B2DE1" w:rsidRDefault="002B2DE1" w:rsidP="002B2DE1"/>
    <w:p w14:paraId="59EDE496" w14:textId="77777777" w:rsidR="002B2DE1" w:rsidRPr="002B2DE1" w:rsidRDefault="002B2DE1" w:rsidP="002B2DE1">
      <w:r w:rsidRPr="002B2DE1">
        <w:t xml:space="preserve">                     [1] Sergt.-Maj. Ralph Fraser.</w:t>
      </w:r>
    </w:p>
    <w:p w14:paraId="1667299C" w14:textId="77777777" w:rsidR="002B2DE1" w:rsidRPr="002B2DE1" w:rsidRDefault="002B2DE1" w:rsidP="002B2DE1">
      <w:r w:rsidRPr="002B2DE1">
        <w:t xml:space="preserve">                     [2]    ”    Brice MʻGregor.</w:t>
      </w:r>
    </w:p>
    <w:p w14:paraId="0EB3F45B" w14:textId="77777777" w:rsidR="002B2DE1" w:rsidRPr="002B2DE1" w:rsidRDefault="002B2DE1" w:rsidP="002B2DE1"/>
    <w:p w14:paraId="28B200C1" w14:textId="77777777" w:rsidR="002B2DE1" w:rsidRPr="002B2DE1" w:rsidRDefault="002B2DE1" w:rsidP="002B2DE1">
      <w:r w:rsidRPr="002B2DE1">
        <w:t>Footnote 1:</w:t>
      </w:r>
    </w:p>
    <w:p w14:paraId="4FD3C0B5" w14:textId="77777777" w:rsidR="002B2DE1" w:rsidRPr="002B2DE1" w:rsidRDefault="002B2DE1" w:rsidP="002B2DE1"/>
    <w:p w14:paraId="0994BC5E" w14:textId="77777777" w:rsidR="002B2DE1" w:rsidRPr="002B2DE1" w:rsidRDefault="002B2DE1" w:rsidP="002B2DE1">
      <w:r w:rsidRPr="002B2DE1">
        <w:t xml:space="preserve">  Aided in closing the gate at Hougomont. Served in Egypt in 1801. “In</w:t>
      </w:r>
    </w:p>
    <w:p w14:paraId="2A0B291B" w14:textId="77777777" w:rsidR="002B2DE1" w:rsidRPr="002B2DE1" w:rsidRDefault="002B2DE1" w:rsidP="002B2DE1">
      <w:r w:rsidRPr="002B2DE1">
        <w:t xml:space="preserve">  the landing at Aboukir Bay, on 8th March, the boat in which Corporal</w:t>
      </w:r>
    </w:p>
    <w:p w14:paraId="0934CB2D" w14:textId="77777777" w:rsidR="002B2DE1" w:rsidRPr="002B2DE1" w:rsidRDefault="002B2DE1" w:rsidP="002B2DE1">
      <w:r w:rsidRPr="002B2DE1">
        <w:t xml:space="preserve">  Fraser was, containing sixty persons, were all destroyed by the</w:t>
      </w:r>
    </w:p>
    <w:p w14:paraId="49633312" w14:textId="77777777" w:rsidR="002B2DE1" w:rsidRPr="002B2DE1" w:rsidRDefault="002B2DE1" w:rsidP="002B2DE1">
      <w:r w:rsidRPr="002B2DE1">
        <w:t xml:space="preserve">  enemy’s fire excepting fifteen.” Served in Hanover, at Copenhagen, and</w:t>
      </w:r>
    </w:p>
    <w:p w14:paraId="7DAB1C71" w14:textId="77777777" w:rsidR="002B2DE1" w:rsidRPr="002B2DE1" w:rsidRDefault="002B2DE1" w:rsidP="002B2DE1">
      <w:r w:rsidRPr="002B2DE1">
        <w:t xml:space="preserve">  in the Pa., and was twice badly wounded. Discharged in Dec., 1818.</w:t>
      </w:r>
    </w:p>
    <w:p w14:paraId="286F1243" w14:textId="77777777" w:rsidR="002B2DE1" w:rsidRPr="002B2DE1" w:rsidRDefault="002B2DE1" w:rsidP="002B2DE1">
      <w:r w:rsidRPr="002B2DE1">
        <w:t xml:space="preserve">  Aftds. a bedesman in Westminster Abbey. Living in 1861.</w:t>
      </w:r>
    </w:p>
    <w:p w14:paraId="481C6DE1" w14:textId="77777777" w:rsidR="002B2DE1" w:rsidRPr="002B2DE1" w:rsidRDefault="002B2DE1" w:rsidP="002B2DE1"/>
    <w:p w14:paraId="05B02CE7" w14:textId="77777777" w:rsidR="002B2DE1" w:rsidRPr="002B2DE1" w:rsidRDefault="002B2DE1" w:rsidP="002B2DE1">
      <w:r w:rsidRPr="002B2DE1">
        <w:t>Footnote 2:</w:t>
      </w:r>
    </w:p>
    <w:p w14:paraId="52B75D6D" w14:textId="77777777" w:rsidR="002B2DE1" w:rsidRPr="002B2DE1" w:rsidRDefault="002B2DE1" w:rsidP="002B2DE1"/>
    <w:p w14:paraId="5F8811B0" w14:textId="77777777" w:rsidR="002B2DE1" w:rsidRPr="002B2DE1" w:rsidRDefault="002B2DE1" w:rsidP="002B2DE1">
      <w:r w:rsidRPr="002B2DE1">
        <w:t xml:space="preserve">  A native of Argyllshire. Enlisted at Glasgow in 1799. Aided in barring</w:t>
      </w:r>
    </w:p>
    <w:p w14:paraId="021B66C8" w14:textId="77777777" w:rsidR="002B2DE1" w:rsidRPr="002B2DE1" w:rsidRDefault="002B2DE1" w:rsidP="002B2DE1">
      <w:r w:rsidRPr="002B2DE1">
        <w:t xml:space="preserve">  the door at Hougomont, and being very strong, was of much service in</w:t>
      </w:r>
    </w:p>
    <w:p w14:paraId="7042B1F6" w14:textId="77777777" w:rsidR="002B2DE1" w:rsidRPr="002B2DE1" w:rsidRDefault="002B2DE1" w:rsidP="002B2DE1">
      <w:r w:rsidRPr="002B2DE1">
        <w:t xml:space="preserve">  the gallant defence of that farmhouse. Shot a cuirassier dead who</w:t>
      </w:r>
    </w:p>
    <w:p w14:paraId="49B22A1F" w14:textId="77777777" w:rsidR="002B2DE1" w:rsidRPr="002B2DE1" w:rsidRDefault="002B2DE1" w:rsidP="002B2DE1">
      <w:r w:rsidRPr="002B2DE1">
        <w:t xml:space="preserve">  attacked him, and rode into the courtyard on the Frenchman’s horse.</w:t>
      </w:r>
    </w:p>
    <w:p w14:paraId="5306CC7D" w14:textId="77777777" w:rsidR="002B2DE1" w:rsidRPr="002B2DE1" w:rsidRDefault="002B2DE1" w:rsidP="002B2DE1">
      <w:r w:rsidRPr="002B2DE1">
        <w:t xml:space="preserve">  Discharged in 1821 with a handsome pension. Appointed one of the</w:t>
      </w:r>
    </w:p>
    <w:p w14:paraId="46DFC076" w14:textId="77777777" w:rsidR="002B2DE1" w:rsidRPr="002B2DE1" w:rsidRDefault="002B2DE1" w:rsidP="002B2DE1">
      <w:r w:rsidRPr="002B2DE1">
        <w:t xml:space="preserve">  Yeomen of the Guard. D. 27th Nov., 1816.</w:t>
      </w:r>
    </w:p>
    <w:p w14:paraId="10E73BAC" w14:textId="77777777" w:rsidR="002B2DE1" w:rsidRPr="002B2DE1" w:rsidRDefault="002B2DE1" w:rsidP="002B2DE1"/>
    <w:p w14:paraId="11E8EFEE" w14:textId="77777777" w:rsidR="002B2DE1" w:rsidRPr="002B2DE1" w:rsidRDefault="002B2DE1" w:rsidP="002B2DE1">
      <w:r w:rsidRPr="002B2DE1">
        <w:t xml:space="preserve">                           ------------------</w:t>
      </w:r>
    </w:p>
    <w:p w14:paraId="30494B03" w14:textId="77777777" w:rsidR="002B2DE1" w:rsidRPr="002B2DE1" w:rsidRDefault="002B2DE1" w:rsidP="002B2DE1"/>
    <w:p w14:paraId="06CF8BDC" w14:textId="77777777" w:rsidR="002B2DE1" w:rsidRPr="002B2DE1" w:rsidRDefault="002B2DE1" w:rsidP="002B2DE1">
      <w:r w:rsidRPr="002B2DE1">
        <w:t xml:space="preserve">                         23RD REGIMENT OF FOOT.</w:t>
      </w:r>
    </w:p>
    <w:p w14:paraId="63351B43" w14:textId="77777777" w:rsidR="002B2DE1" w:rsidRPr="002B2DE1" w:rsidRDefault="002B2DE1" w:rsidP="002B2DE1"/>
    <w:p w14:paraId="0763B6DB" w14:textId="77777777" w:rsidR="002B2DE1" w:rsidRPr="002B2DE1" w:rsidRDefault="002B2DE1" w:rsidP="002B2DE1">
      <w:r w:rsidRPr="002B2DE1">
        <w:t xml:space="preserve">                      Col.-Sergt. Jonathan Thomas.</w:t>
      </w:r>
    </w:p>
    <w:p w14:paraId="176A970C" w14:textId="77777777" w:rsidR="002B2DE1" w:rsidRPr="002B2DE1" w:rsidRDefault="002B2DE1" w:rsidP="002B2DE1"/>
    <w:p w14:paraId="6F3176A2" w14:textId="77777777" w:rsidR="002B2DE1" w:rsidRPr="002B2DE1" w:rsidRDefault="002B2DE1" w:rsidP="002B2DE1">
      <w:r w:rsidRPr="002B2DE1">
        <w:t>D., at the Union Workhouse, Swansea, in Dec., 1867, aged 85.</w:t>
      </w:r>
    </w:p>
    <w:p w14:paraId="57A1056F" w14:textId="77777777" w:rsidR="002B2DE1" w:rsidRPr="002B2DE1" w:rsidRDefault="002B2DE1" w:rsidP="002B2DE1"/>
    <w:p w14:paraId="575A5268" w14:textId="77777777" w:rsidR="002B2DE1" w:rsidRPr="002B2DE1" w:rsidRDefault="002B2DE1" w:rsidP="002B2DE1">
      <w:r w:rsidRPr="002B2DE1">
        <w:t xml:space="preserve">                           ------------------</w:t>
      </w:r>
    </w:p>
    <w:p w14:paraId="3F184CE1" w14:textId="77777777" w:rsidR="002B2DE1" w:rsidRPr="002B2DE1" w:rsidRDefault="002B2DE1" w:rsidP="002B2DE1"/>
    <w:p w14:paraId="224A1933" w14:textId="77777777" w:rsidR="002B2DE1" w:rsidRPr="002B2DE1" w:rsidRDefault="002B2DE1" w:rsidP="002B2DE1">
      <w:r w:rsidRPr="002B2DE1">
        <w:t xml:space="preserve">                         27TH REGIMENT OF FOOT.</w:t>
      </w:r>
    </w:p>
    <w:p w14:paraId="0FB57B9E" w14:textId="77777777" w:rsidR="002B2DE1" w:rsidRPr="002B2DE1" w:rsidRDefault="002B2DE1" w:rsidP="002B2DE1"/>
    <w:p w14:paraId="405417D1" w14:textId="77777777" w:rsidR="002B2DE1" w:rsidRPr="002B2DE1" w:rsidRDefault="002B2DE1" w:rsidP="002B2DE1">
      <w:r w:rsidRPr="002B2DE1">
        <w:t xml:space="preserve">                        Private Thos. Kerrigan.</w:t>
      </w:r>
    </w:p>
    <w:p w14:paraId="75228856" w14:textId="77777777" w:rsidR="002B2DE1" w:rsidRPr="002B2DE1" w:rsidRDefault="002B2DE1" w:rsidP="002B2DE1"/>
    <w:p w14:paraId="48D53C29" w14:textId="77777777" w:rsidR="002B2DE1" w:rsidRPr="002B2DE1" w:rsidRDefault="002B2DE1" w:rsidP="002B2DE1">
      <w:r w:rsidRPr="002B2DE1">
        <w:t>One of the few of this regt. who escaped being blown to pieces when</w:t>
      </w:r>
    </w:p>
    <w:p w14:paraId="3771C08B" w14:textId="77777777" w:rsidR="002B2DE1" w:rsidRPr="002B2DE1" w:rsidRDefault="002B2DE1" w:rsidP="002B2DE1">
      <w:r w:rsidRPr="002B2DE1">
        <w:t>standing in square on the Charleroi road, 18th June, 1815. D., at Calky,</w:t>
      </w:r>
    </w:p>
    <w:p w14:paraId="21F4718F" w14:textId="77777777" w:rsidR="002B2DE1" w:rsidRPr="002B2DE1" w:rsidRDefault="002B2DE1" w:rsidP="002B2DE1">
      <w:r w:rsidRPr="002B2DE1">
        <w:t>near Enniskillen, 3rd Dec., 1862. Is said to have attained the great age</w:t>
      </w:r>
    </w:p>
    <w:p w14:paraId="39B5455B" w14:textId="77777777" w:rsidR="002B2DE1" w:rsidRPr="002B2DE1" w:rsidRDefault="002B2DE1" w:rsidP="002B2DE1">
      <w:r w:rsidRPr="002B2DE1">
        <w:t>of 108.</w:t>
      </w:r>
    </w:p>
    <w:p w14:paraId="7A3275B1" w14:textId="77777777" w:rsidR="002B2DE1" w:rsidRPr="002B2DE1" w:rsidRDefault="002B2DE1" w:rsidP="002B2DE1"/>
    <w:p w14:paraId="7CDA0BFF" w14:textId="77777777" w:rsidR="002B2DE1" w:rsidRPr="002B2DE1" w:rsidRDefault="002B2DE1" w:rsidP="002B2DE1">
      <w:r w:rsidRPr="002B2DE1">
        <w:t xml:space="preserve">                           ------------------</w:t>
      </w:r>
    </w:p>
    <w:p w14:paraId="540B29D9" w14:textId="77777777" w:rsidR="002B2DE1" w:rsidRPr="002B2DE1" w:rsidRDefault="002B2DE1" w:rsidP="002B2DE1"/>
    <w:p w14:paraId="4B515F8B" w14:textId="77777777" w:rsidR="002B2DE1" w:rsidRPr="002B2DE1" w:rsidRDefault="002B2DE1" w:rsidP="002B2DE1">
      <w:r w:rsidRPr="002B2DE1">
        <w:t xml:space="preserve">                         33RD REGIMENT OF FOOT.</w:t>
      </w:r>
    </w:p>
    <w:p w14:paraId="0BCB3F0D" w14:textId="77777777" w:rsidR="002B2DE1" w:rsidRPr="002B2DE1" w:rsidRDefault="002B2DE1" w:rsidP="002B2DE1"/>
    <w:p w14:paraId="0F3E8A40" w14:textId="77777777" w:rsidR="002B2DE1" w:rsidRPr="002B2DE1" w:rsidRDefault="002B2DE1" w:rsidP="002B2DE1">
      <w:r w:rsidRPr="002B2DE1">
        <w:t xml:space="preserve">                          Private John Riches.</w:t>
      </w:r>
    </w:p>
    <w:p w14:paraId="6D4A7963" w14:textId="77777777" w:rsidR="002B2DE1" w:rsidRPr="002B2DE1" w:rsidRDefault="002B2DE1" w:rsidP="002B2DE1"/>
    <w:p w14:paraId="5D1FB762" w14:textId="77777777" w:rsidR="002B2DE1" w:rsidRPr="002B2DE1" w:rsidRDefault="002B2DE1" w:rsidP="002B2DE1">
      <w:r w:rsidRPr="002B2DE1">
        <w:t>Was at the storming of Seringapatam, and is said to have been present at</w:t>
      </w:r>
    </w:p>
    <w:p w14:paraId="24CB2483" w14:textId="77777777" w:rsidR="002B2DE1" w:rsidRPr="002B2DE1" w:rsidRDefault="002B2DE1" w:rsidP="002B2DE1">
      <w:r w:rsidRPr="002B2DE1">
        <w:t>both Quatre Bras and Ligny on 16th June, 1815. Aftds. a Chelsea Hospital</w:t>
      </w:r>
    </w:p>
    <w:p w14:paraId="20447D60" w14:textId="77777777" w:rsidR="002B2DE1" w:rsidRPr="002B2DE1" w:rsidRDefault="002B2DE1" w:rsidP="002B2DE1">
      <w:r w:rsidRPr="002B2DE1">
        <w:t>pensioner. D., at Attleburgh, in June, 1860.</w:t>
      </w:r>
    </w:p>
    <w:p w14:paraId="7E8A7FCC" w14:textId="77777777" w:rsidR="002B2DE1" w:rsidRPr="002B2DE1" w:rsidRDefault="002B2DE1" w:rsidP="002B2DE1"/>
    <w:p w14:paraId="2255B098" w14:textId="77777777" w:rsidR="002B2DE1" w:rsidRPr="002B2DE1" w:rsidRDefault="002B2DE1" w:rsidP="002B2DE1">
      <w:r w:rsidRPr="002B2DE1">
        <w:t xml:space="preserve">                           ------------------</w:t>
      </w:r>
    </w:p>
    <w:p w14:paraId="4C6477E2" w14:textId="77777777" w:rsidR="002B2DE1" w:rsidRPr="002B2DE1" w:rsidRDefault="002B2DE1" w:rsidP="002B2DE1"/>
    <w:p w14:paraId="4557E993" w14:textId="77777777" w:rsidR="002B2DE1" w:rsidRPr="002B2DE1" w:rsidRDefault="002B2DE1" w:rsidP="002B2DE1">
      <w:r w:rsidRPr="002B2DE1">
        <w:t xml:space="preserve">                         40TH REGIMENT OF FOOT.</w:t>
      </w:r>
    </w:p>
    <w:p w14:paraId="58A88963" w14:textId="77777777" w:rsidR="002B2DE1" w:rsidRPr="002B2DE1" w:rsidRDefault="002B2DE1" w:rsidP="002B2DE1"/>
    <w:p w14:paraId="54AB84C3" w14:textId="77777777" w:rsidR="002B2DE1" w:rsidRPr="002B2DE1" w:rsidRDefault="002B2DE1" w:rsidP="002B2DE1">
      <w:r w:rsidRPr="002B2DE1">
        <w:t xml:space="preserve">                          Sergt. Wm. Lawrence.</w:t>
      </w:r>
    </w:p>
    <w:p w14:paraId="531118F6" w14:textId="77777777" w:rsidR="002B2DE1" w:rsidRPr="002B2DE1" w:rsidRDefault="002B2DE1" w:rsidP="002B2DE1"/>
    <w:p w14:paraId="51F77354" w14:textId="77777777" w:rsidR="002B2DE1" w:rsidRPr="002B2DE1" w:rsidRDefault="002B2DE1" w:rsidP="002B2DE1">
      <w:r w:rsidRPr="002B2DE1">
        <w:t>Born at Bryant’s Piddle, co. Dorset, 1791. Enlisted in the 40th Foot at</w:t>
      </w:r>
    </w:p>
    <w:p w14:paraId="1D102ED1" w14:textId="77777777" w:rsidR="002B2DE1" w:rsidRPr="002B2DE1" w:rsidRDefault="002B2DE1" w:rsidP="002B2DE1">
      <w:r w:rsidRPr="002B2DE1">
        <w:t>age of fifteen. Served with the 1st Batt. in the expedition to Monte</w:t>
      </w:r>
    </w:p>
    <w:p w14:paraId="10E0BE7A" w14:textId="77777777" w:rsidR="002B2DE1" w:rsidRPr="002B2DE1" w:rsidRDefault="002B2DE1" w:rsidP="002B2DE1">
      <w:r w:rsidRPr="002B2DE1">
        <w:t>Video, and throughout the Par. War. Wounded at Badajoz, where he was one</w:t>
      </w:r>
    </w:p>
    <w:p w14:paraId="18F80ACA" w14:textId="77777777" w:rsidR="002B2DE1" w:rsidRPr="002B2DE1" w:rsidRDefault="002B2DE1" w:rsidP="002B2DE1">
      <w:r w:rsidRPr="002B2DE1">
        <w:t>of the forlorn hope, and kept six weeks in hospital at Estremos. Soon</w:t>
      </w:r>
    </w:p>
    <w:p w14:paraId="7EC2B142" w14:textId="77777777" w:rsidR="002B2DE1" w:rsidRPr="002B2DE1" w:rsidRDefault="002B2DE1" w:rsidP="002B2DE1">
      <w:r w:rsidRPr="002B2DE1">
        <w:t>after made corporal. Earned Lord Wellington’s praise for the gallant</w:t>
      </w:r>
    </w:p>
    <w:p w14:paraId="0E1734EE" w14:textId="77777777" w:rsidR="002B2DE1" w:rsidRPr="002B2DE1" w:rsidRDefault="002B2DE1" w:rsidP="002B2DE1">
      <w:r w:rsidRPr="002B2DE1">
        <w:t>manner in which he captured three French cannon, and drove off a score</w:t>
      </w:r>
    </w:p>
    <w:p w14:paraId="2B563CFE" w14:textId="77777777" w:rsidR="002B2DE1" w:rsidRPr="002B2DE1" w:rsidRDefault="002B2DE1" w:rsidP="002B2DE1">
      <w:r w:rsidRPr="002B2DE1">
        <w:t>of French artillerymen with only six men of his own regt. Promoted</w:t>
      </w:r>
    </w:p>
    <w:p w14:paraId="266EAE66" w14:textId="77777777" w:rsidR="002B2DE1" w:rsidRPr="002B2DE1" w:rsidRDefault="002B2DE1" w:rsidP="002B2DE1">
      <w:r w:rsidRPr="002B2DE1">
        <w:t>sergt. Narrowly escaped being killed at Waterloo by a French shell,</w:t>
      </w:r>
    </w:p>
    <w:p w14:paraId="7F253586" w14:textId="77777777" w:rsidR="002B2DE1" w:rsidRPr="002B2DE1" w:rsidRDefault="002B2DE1" w:rsidP="002B2DE1">
      <w:r w:rsidRPr="002B2DE1">
        <w:t>which exploded near Lawrence, “hurling him two yards into the air.”</w:t>
      </w:r>
    </w:p>
    <w:p w14:paraId="518357E8" w14:textId="77777777" w:rsidR="002B2DE1" w:rsidRPr="002B2DE1" w:rsidRDefault="002B2DE1" w:rsidP="002B2DE1">
      <w:r w:rsidRPr="002B2DE1">
        <w:t>About 4 o’clock P.M. on Waterloo day was ordered to the colours, in</w:t>
      </w:r>
    </w:p>
    <w:p w14:paraId="36D02D6F" w14:textId="77777777" w:rsidR="002B2DE1" w:rsidRPr="002B2DE1" w:rsidRDefault="002B2DE1" w:rsidP="002B2DE1">
      <w:r w:rsidRPr="002B2DE1">
        <w:t>defending which an officer and fourteen sergts. had already lost their</w:t>
      </w:r>
    </w:p>
    <w:p w14:paraId="6B6BC01B" w14:textId="77777777" w:rsidR="002B2DE1" w:rsidRPr="002B2DE1" w:rsidRDefault="002B2DE1" w:rsidP="002B2DE1">
      <w:r w:rsidRPr="002B2DE1">
        <w:t>lives that terrible day. M., when at St. Germains, a Frenchwoman named</w:t>
      </w:r>
    </w:p>
    <w:p w14:paraId="1FB5C246" w14:textId="77777777" w:rsidR="002B2DE1" w:rsidRPr="002B2DE1" w:rsidRDefault="002B2DE1" w:rsidP="002B2DE1">
      <w:r w:rsidRPr="002B2DE1">
        <w:t>Marie Louise Claire, who, under Napoleon’s _régime_, had, in common with</w:t>
      </w:r>
    </w:p>
    <w:p w14:paraId="1AEAB1A7" w14:textId="77777777" w:rsidR="002B2DE1" w:rsidRPr="002B2DE1" w:rsidRDefault="002B2DE1" w:rsidP="002B2DE1">
      <w:r w:rsidRPr="002B2DE1">
        <w:t>all other “Marie Louises,” been obliged to change their Christian names,</w:t>
      </w:r>
    </w:p>
    <w:p w14:paraId="38AE0C51" w14:textId="77777777" w:rsidR="002B2DE1" w:rsidRPr="002B2DE1" w:rsidRDefault="002B2DE1" w:rsidP="002B2DE1">
      <w:r w:rsidRPr="002B2DE1">
        <w:t>so that the Empress might be the only one of that name in France!</w:t>
      </w:r>
    </w:p>
    <w:p w14:paraId="081B3F32" w14:textId="77777777" w:rsidR="002B2DE1" w:rsidRPr="002B2DE1" w:rsidRDefault="002B2DE1" w:rsidP="002B2DE1">
      <w:r w:rsidRPr="002B2DE1">
        <w:t>Pensioned on 9_d._ a day in 1819. D., at Studland, co. Dorset, 1867.</w:t>
      </w:r>
    </w:p>
    <w:p w14:paraId="18540462" w14:textId="77777777" w:rsidR="002B2DE1" w:rsidRPr="002B2DE1" w:rsidRDefault="002B2DE1" w:rsidP="002B2DE1"/>
    <w:p w14:paraId="6A38E550" w14:textId="77777777" w:rsidR="002B2DE1" w:rsidRPr="002B2DE1" w:rsidRDefault="002B2DE1" w:rsidP="002B2DE1">
      <w:r w:rsidRPr="002B2DE1">
        <w:t xml:space="preserve">                           ------------------</w:t>
      </w:r>
    </w:p>
    <w:p w14:paraId="23C2135E" w14:textId="77777777" w:rsidR="002B2DE1" w:rsidRPr="002B2DE1" w:rsidRDefault="002B2DE1" w:rsidP="002B2DE1"/>
    <w:p w14:paraId="676DC6CD" w14:textId="77777777" w:rsidR="002B2DE1" w:rsidRPr="002B2DE1" w:rsidRDefault="002B2DE1" w:rsidP="002B2DE1">
      <w:r w:rsidRPr="002B2DE1">
        <w:t xml:space="preserve">                         42ND REGIMENT OF FOOT.</w:t>
      </w:r>
    </w:p>
    <w:p w14:paraId="79709583" w14:textId="77777777" w:rsidR="002B2DE1" w:rsidRPr="002B2DE1" w:rsidRDefault="002B2DE1" w:rsidP="002B2DE1"/>
    <w:p w14:paraId="6F24CA22" w14:textId="77777777" w:rsidR="002B2DE1" w:rsidRPr="002B2DE1" w:rsidRDefault="002B2DE1" w:rsidP="002B2DE1">
      <w:r w:rsidRPr="002B2DE1">
        <w:t xml:space="preserve">                      Private Donald Davidson, W.</w:t>
      </w:r>
    </w:p>
    <w:p w14:paraId="716B6AD1" w14:textId="77777777" w:rsidR="002B2DE1" w:rsidRPr="002B2DE1" w:rsidRDefault="002B2DE1" w:rsidP="002B2DE1"/>
    <w:p w14:paraId="40EDC67E" w14:textId="77777777" w:rsidR="002B2DE1" w:rsidRPr="002B2DE1" w:rsidRDefault="002B2DE1" w:rsidP="002B2DE1">
      <w:r w:rsidRPr="002B2DE1">
        <w:t>The following notice appeared in the _Standard_, in April or May,</w:t>
      </w:r>
    </w:p>
    <w:p w14:paraId="7CE49F45" w14:textId="77777777" w:rsidR="002B2DE1" w:rsidRPr="002B2DE1" w:rsidRDefault="002B2DE1" w:rsidP="002B2DE1">
      <w:r w:rsidRPr="002B2DE1">
        <w:t>1867:—“There died at the village of Ardisier, Inverness-shire, a few</w:t>
      </w:r>
    </w:p>
    <w:p w14:paraId="69BF0F8D" w14:textId="77777777" w:rsidR="002B2DE1" w:rsidRPr="002B2DE1" w:rsidRDefault="002B2DE1" w:rsidP="002B2DE1">
      <w:r w:rsidRPr="002B2DE1">
        <w:t>days ago, an old veteran named Donald Davidson, one of the fast</w:t>
      </w:r>
    </w:p>
    <w:p w14:paraId="61C48D3B" w14:textId="77777777" w:rsidR="002B2DE1" w:rsidRPr="002B2DE1" w:rsidRDefault="002B2DE1" w:rsidP="002B2DE1">
      <w:r w:rsidRPr="002B2DE1">
        <w:t>diminishing band of Waterloo heroes. Donald, who, it may be mentioned,</w:t>
      </w:r>
    </w:p>
    <w:p w14:paraId="4C6AF7AF" w14:textId="77777777" w:rsidR="002B2DE1" w:rsidRPr="002B2DE1" w:rsidRDefault="002B2DE1" w:rsidP="002B2DE1">
      <w:r w:rsidRPr="002B2DE1">
        <w:t>had six toes on each foot, was born in the parish of Nairn, Nairnshire,</w:t>
      </w:r>
    </w:p>
    <w:p w14:paraId="3EACD9F4" w14:textId="77777777" w:rsidR="002B2DE1" w:rsidRPr="002B2DE1" w:rsidRDefault="002B2DE1" w:rsidP="002B2DE1">
      <w:r w:rsidRPr="002B2DE1">
        <w:t>in the year 1792, and enlisted in the 42nd Highlanders in June, 1813. He</w:t>
      </w:r>
    </w:p>
    <w:p w14:paraId="08323644" w14:textId="77777777" w:rsidR="002B2DE1" w:rsidRPr="002B2DE1" w:rsidRDefault="002B2DE1" w:rsidP="002B2DE1">
      <w:r w:rsidRPr="002B2DE1">
        <w:t>served with his regt. in the Pa., France, and the Netherlands, from</w:t>
      </w:r>
    </w:p>
    <w:p w14:paraId="09589344" w14:textId="77777777" w:rsidR="002B2DE1" w:rsidRPr="002B2DE1" w:rsidRDefault="002B2DE1" w:rsidP="002B2DE1">
      <w:r w:rsidRPr="002B2DE1">
        <w:t>February, 1814, to December, 1816. He was wounded at the battle of</w:t>
      </w:r>
    </w:p>
    <w:p w14:paraId="261652E6" w14:textId="77777777" w:rsidR="002B2DE1" w:rsidRPr="002B2DE1" w:rsidRDefault="002B2DE1" w:rsidP="002B2DE1">
      <w:r w:rsidRPr="002B2DE1">
        <w:t>Toulouse, and slightly on the head at Quatre Bras. Notwithstanding, he</w:t>
      </w:r>
    </w:p>
    <w:p w14:paraId="41770810" w14:textId="77777777" w:rsidR="002B2DE1" w:rsidRPr="002B2DE1" w:rsidRDefault="002B2DE1" w:rsidP="002B2DE1">
      <w:r w:rsidRPr="002B2DE1">
        <w:t>stuck to his regt., and was one of the gallant few who repulsed the</w:t>
      </w:r>
    </w:p>
    <w:p w14:paraId="0E7D24BC" w14:textId="77777777" w:rsidR="002B2DE1" w:rsidRPr="002B2DE1" w:rsidRDefault="002B2DE1" w:rsidP="002B2DE1">
      <w:r w:rsidRPr="002B2DE1">
        <w:t>grand charge of cavalry in the cornfield at Waterloo. He was discharged</w:t>
      </w:r>
    </w:p>
    <w:p w14:paraId="71F6E861" w14:textId="77777777" w:rsidR="002B2DE1" w:rsidRPr="002B2DE1" w:rsidRDefault="002B2DE1" w:rsidP="002B2DE1">
      <w:r w:rsidRPr="002B2DE1">
        <w:t>with 1_s._ per day of pension, and served for a long time as barrack</w:t>
      </w:r>
    </w:p>
    <w:p w14:paraId="283DD843" w14:textId="77777777" w:rsidR="002B2DE1" w:rsidRPr="002B2DE1" w:rsidRDefault="002B2DE1" w:rsidP="002B2DE1">
      <w:r w:rsidRPr="002B2DE1">
        <w:t>labourer in Fort George. He d. at the advanced age of 75 years.”</w:t>
      </w:r>
    </w:p>
    <w:p w14:paraId="679E421A" w14:textId="77777777" w:rsidR="002B2DE1" w:rsidRPr="002B2DE1" w:rsidRDefault="002B2DE1" w:rsidP="002B2DE1"/>
    <w:p w14:paraId="3D5ACF63" w14:textId="77777777" w:rsidR="002B2DE1" w:rsidRPr="002B2DE1" w:rsidRDefault="002B2DE1" w:rsidP="002B2DE1">
      <w:r w:rsidRPr="002B2DE1">
        <w:t xml:space="preserve">                           ------------------</w:t>
      </w:r>
    </w:p>
    <w:p w14:paraId="5FD2F10A" w14:textId="77777777" w:rsidR="002B2DE1" w:rsidRPr="002B2DE1" w:rsidRDefault="002B2DE1" w:rsidP="002B2DE1"/>
    <w:p w14:paraId="3A75F1F0" w14:textId="77777777" w:rsidR="002B2DE1" w:rsidRPr="002B2DE1" w:rsidRDefault="002B2DE1" w:rsidP="002B2DE1">
      <w:r w:rsidRPr="002B2DE1">
        <w:t xml:space="preserve">                         52ND REGIMENT OF FOOT.</w:t>
      </w:r>
    </w:p>
    <w:p w14:paraId="59CF4DD7" w14:textId="77777777" w:rsidR="002B2DE1" w:rsidRPr="002B2DE1" w:rsidRDefault="002B2DE1" w:rsidP="002B2DE1"/>
    <w:p w14:paraId="00EA2027" w14:textId="77777777" w:rsidR="002B2DE1" w:rsidRPr="002B2DE1" w:rsidRDefault="002B2DE1" w:rsidP="002B2DE1">
      <w:r w:rsidRPr="002B2DE1">
        <w:t xml:space="preserve">                         Private Patrick Lowe.</w:t>
      </w:r>
    </w:p>
    <w:p w14:paraId="30E032FD" w14:textId="77777777" w:rsidR="002B2DE1" w:rsidRPr="002B2DE1" w:rsidRDefault="002B2DE1" w:rsidP="002B2DE1"/>
    <w:p w14:paraId="2410DDF1" w14:textId="77777777" w:rsidR="002B2DE1" w:rsidRPr="002B2DE1" w:rsidRDefault="002B2DE1" w:rsidP="002B2DE1">
      <w:r w:rsidRPr="002B2DE1">
        <w:t>Served through the whole of the Par. War, and formed one of the forlorn</w:t>
      </w:r>
    </w:p>
    <w:p w14:paraId="361F3736" w14:textId="77777777" w:rsidR="002B2DE1" w:rsidRPr="002B2DE1" w:rsidRDefault="002B2DE1" w:rsidP="002B2DE1">
      <w:r w:rsidRPr="002B2DE1">
        <w:t>hope at Badajoz, where he personally captured the governor of the</w:t>
      </w:r>
    </w:p>
    <w:p w14:paraId="6695EDD7" w14:textId="77777777" w:rsidR="002B2DE1" w:rsidRPr="002B2DE1" w:rsidRDefault="002B2DE1" w:rsidP="002B2DE1">
      <w:r w:rsidRPr="002B2DE1">
        <w:t>fortress, by which he obtained a large reward. In 1848 he recd. the</w:t>
      </w:r>
    </w:p>
    <w:p w14:paraId="20D243BF" w14:textId="77777777" w:rsidR="002B2DE1" w:rsidRPr="002B2DE1" w:rsidRDefault="002B2DE1" w:rsidP="002B2DE1">
      <w:r w:rsidRPr="002B2DE1">
        <w:t>silver war medal with 13 clasps; but it is said he would never wear this</w:t>
      </w:r>
    </w:p>
    <w:p w14:paraId="3D7DCCC8" w14:textId="77777777" w:rsidR="002B2DE1" w:rsidRPr="002B2DE1" w:rsidRDefault="002B2DE1" w:rsidP="002B2DE1">
      <w:r w:rsidRPr="002B2DE1">
        <w:t>medal, because he had claimed his right to 14 clasps and considered</w:t>
      </w:r>
    </w:p>
    <w:p w14:paraId="1E25D8B2" w14:textId="77777777" w:rsidR="002B2DE1" w:rsidRPr="002B2DE1" w:rsidRDefault="002B2DE1" w:rsidP="002B2DE1">
      <w:r w:rsidRPr="002B2DE1">
        <w:t>himself injured by receiving one clasp less. He d., at Enniskillen, in</w:t>
      </w:r>
    </w:p>
    <w:p w14:paraId="2CF6D572" w14:textId="77777777" w:rsidR="002B2DE1" w:rsidRPr="002B2DE1" w:rsidRDefault="002B2DE1" w:rsidP="002B2DE1">
      <w:r w:rsidRPr="002B2DE1">
        <w:t>1852, aged 84.</w:t>
      </w:r>
    </w:p>
    <w:p w14:paraId="14673369" w14:textId="77777777" w:rsidR="002B2DE1" w:rsidRPr="002B2DE1" w:rsidRDefault="002B2DE1" w:rsidP="002B2DE1"/>
    <w:p w14:paraId="562BF113" w14:textId="77777777" w:rsidR="002B2DE1" w:rsidRPr="002B2DE1" w:rsidRDefault="002B2DE1" w:rsidP="002B2DE1">
      <w:r w:rsidRPr="002B2DE1">
        <w:t xml:space="preserve">                           ------------------</w:t>
      </w:r>
    </w:p>
    <w:p w14:paraId="6ECC4D00" w14:textId="77777777" w:rsidR="002B2DE1" w:rsidRPr="002B2DE1" w:rsidRDefault="002B2DE1" w:rsidP="002B2DE1"/>
    <w:p w14:paraId="2EB2F6CE" w14:textId="77777777" w:rsidR="002B2DE1" w:rsidRPr="002B2DE1" w:rsidRDefault="002B2DE1" w:rsidP="002B2DE1">
      <w:r w:rsidRPr="002B2DE1">
        <w:t xml:space="preserve">                         69TH REGIMENT OF FOOT.</w:t>
      </w:r>
    </w:p>
    <w:p w14:paraId="22B315C7" w14:textId="77777777" w:rsidR="002B2DE1" w:rsidRPr="002B2DE1" w:rsidRDefault="002B2DE1" w:rsidP="002B2DE1"/>
    <w:p w14:paraId="4B573E12" w14:textId="77777777" w:rsidR="002B2DE1" w:rsidRPr="002B2DE1" w:rsidRDefault="002B2DE1" w:rsidP="002B2DE1">
      <w:r w:rsidRPr="002B2DE1">
        <w:t xml:space="preserve">                          Private John Slater.</w:t>
      </w:r>
    </w:p>
    <w:p w14:paraId="6CF51D04" w14:textId="77777777" w:rsidR="002B2DE1" w:rsidRPr="002B2DE1" w:rsidRDefault="002B2DE1" w:rsidP="002B2DE1"/>
    <w:p w14:paraId="1267128D" w14:textId="77777777" w:rsidR="002B2DE1" w:rsidRPr="002B2DE1" w:rsidRDefault="002B2DE1" w:rsidP="002B2DE1">
      <w:r w:rsidRPr="002B2DE1">
        <w:t>Born at Ilkeston, co. Derby. Enlisted in the 52nd in 1803. Served</w:t>
      </w:r>
    </w:p>
    <w:p w14:paraId="173F5483" w14:textId="77777777" w:rsidR="002B2DE1" w:rsidRPr="002B2DE1" w:rsidRDefault="002B2DE1" w:rsidP="002B2DE1">
      <w:r w:rsidRPr="002B2DE1">
        <w:t>through the whole of the Par. War with that regt. Aftds. exchanged into</w:t>
      </w:r>
    </w:p>
    <w:p w14:paraId="7399DC49" w14:textId="77777777" w:rsidR="002B2DE1" w:rsidRPr="002B2DE1" w:rsidRDefault="002B2DE1" w:rsidP="002B2DE1">
      <w:r w:rsidRPr="002B2DE1">
        <w:t>69th. In 1848 Slater claimed his right to the silver war medal with 14</w:t>
      </w:r>
    </w:p>
    <w:p w14:paraId="70A4CD49" w14:textId="77777777" w:rsidR="002B2DE1" w:rsidRPr="002B2DE1" w:rsidRDefault="002B2DE1" w:rsidP="002B2DE1">
      <w:r w:rsidRPr="002B2DE1">
        <w:t>clasps—one clasp more than Wellington obtained—but only got a medal with</w:t>
      </w:r>
    </w:p>
    <w:p w14:paraId="7D645197" w14:textId="77777777" w:rsidR="002B2DE1" w:rsidRPr="002B2DE1" w:rsidRDefault="002B2DE1" w:rsidP="002B2DE1">
      <w:r w:rsidRPr="002B2DE1">
        <w:t>12 clasps. He d. at Nottingham in 1860.</w:t>
      </w:r>
    </w:p>
    <w:p w14:paraId="0C9B199A" w14:textId="77777777" w:rsidR="002B2DE1" w:rsidRPr="002B2DE1" w:rsidRDefault="002B2DE1" w:rsidP="002B2DE1"/>
    <w:p w14:paraId="3531D348" w14:textId="77777777" w:rsidR="002B2DE1" w:rsidRPr="002B2DE1" w:rsidRDefault="002B2DE1" w:rsidP="002B2DE1">
      <w:r w:rsidRPr="002B2DE1">
        <w:t xml:space="preserve">                           ------------------</w:t>
      </w:r>
    </w:p>
    <w:p w14:paraId="53833CAF" w14:textId="77777777" w:rsidR="002B2DE1" w:rsidRPr="002B2DE1" w:rsidRDefault="002B2DE1" w:rsidP="002B2DE1"/>
    <w:p w14:paraId="6CBBE302" w14:textId="77777777" w:rsidR="002B2DE1" w:rsidRPr="002B2DE1" w:rsidRDefault="002B2DE1" w:rsidP="002B2DE1">
      <w:r w:rsidRPr="002B2DE1">
        <w:t xml:space="preserve">                         92ND REGIMENT OF FOOT.</w:t>
      </w:r>
    </w:p>
    <w:p w14:paraId="7F00B0F8" w14:textId="77777777" w:rsidR="002B2DE1" w:rsidRPr="002B2DE1" w:rsidRDefault="002B2DE1" w:rsidP="002B2DE1"/>
    <w:p w14:paraId="58921400" w14:textId="77777777" w:rsidR="002B2DE1" w:rsidRPr="002B2DE1" w:rsidRDefault="002B2DE1" w:rsidP="002B2DE1">
      <w:r w:rsidRPr="002B2DE1">
        <w:t xml:space="preserve">                 Sergt. Alexander Cameron, Piper Major.</w:t>
      </w:r>
    </w:p>
    <w:p w14:paraId="77163237" w14:textId="77777777" w:rsidR="002B2DE1" w:rsidRPr="002B2DE1" w:rsidRDefault="002B2DE1" w:rsidP="002B2DE1"/>
    <w:p w14:paraId="29916F9A" w14:textId="77777777" w:rsidR="002B2DE1" w:rsidRPr="002B2DE1" w:rsidRDefault="002B2DE1" w:rsidP="002B2DE1">
      <w:r w:rsidRPr="002B2DE1">
        <w:t>Served in the Pa. during the whole of the late war, and for his zeal</w:t>
      </w:r>
    </w:p>
    <w:p w14:paraId="4B733818" w14:textId="77777777" w:rsidR="002B2DE1" w:rsidRPr="002B2DE1" w:rsidRDefault="002B2DE1" w:rsidP="002B2DE1">
      <w:r w:rsidRPr="002B2DE1">
        <w:t>attracted the attention of several officers of high rank. Lt.-Gen. Sir</w:t>
      </w:r>
    </w:p>
    <w:p w14:paraId="1E3BBFB2" w14:textId="77777777" w:rsidR="002B2DE1" w:rsidRPr="002B2DE1" w:rsidRDefault="002B2DE1" w:rsidP="002B2DE1">
      <w:r w:rsidRPr="002B2DE1">
        <w:t>Wm Erskine, in a letter to a friend, after the affair at Rio del</w:t>
      </w:r>
    </w:p>
    <w:p w14:paraId="7535D45F" w14:textId="77777777" w:rsidR="002B2DE1" w:rsidRPr="002B2DE1" w:rsidRDefault="002B2DE1" w:rsidP="002B2DE1">
      <w:r w:rsidRPr="002B2DE1">
        <w:t>Molinos, says:—“The first intimation the enemy had of our approach was</w:t>
      </w:r>
    </w:p>
    <w:p w14:paraId="2D213002" w14:textId="77777777" w:rsidR="002B2DE1" w:rsidRPr="002B2DE1" w:rsidRDefault="002B2DE1" w:rsidP="002B2DE1">
      <w:r w:rsidRPr="002B2DE1">
        <w:t>the piper of the 92nd playing ‘Hey, Johnnie Coup, are ye waukin’ yet?’”</w:t>
      </w:r>
    </w:p>
    <w:p w14:paraId="6D3B7AFD" w14:textId="77777777" w:rsidR="002B2DE1" w:rsidRPr="002B2DE1" w:rsidRDefault="002B2DE1" w:rsidP="002B2DE1">
      <w:r w:rsidRPr="002B2DE1">
        <w:t>To this favourite air from Cameron’s pipe the streets of Brussels</w:t>
      </w:r>
    </w:p>
    <w:p w14:paraId="1DEA39F1" w14:textId="77777777" w:rsidR="002B2DE1" w:rsidRPr="002B2DE1" w:rsidRDefault="002B2DE1" w:rsidP="002B2DE1">
      <w:r w:rsidRPr="002B2DE1">
        <w:t>re-echoed on the night of the 15th June, 1815, when the regt. assembled</w:t>
      </w:r>
    </w:p>
    <w:p w14:paraId="3DBD9A1C" w14:textId="77777777" w:rsidR="002B2DE1" w:rsidRPr="002B2DE1" w:rsidRDefault="002B2DE1" w:rsidP="002B2DE1">
      <w:r w:rsidRPr="002B2DE1">
        <w:t>to march out to the field of Waterloo. It is recorded of this gallant</w:t>
      </w:r>
    </w:p>
    <w:p w14:paraId="2DCDE98F" w14:textId="77777777" w:rsidR="002B2DE1" w:rsidRPr="002B2DE1" w:rsidRDefault="002B2DE1" w:rsidP="002B2DE1">
      <w:r w:rsidRPr="002B2DE1">
        <w:t>Scot, on the 18th June, 1815, that “not content with piping at the head</w:t>
      </w:r>
    </w:p>
    <w:p w14:paraId="4F85CE11" w14:textId="77777777" w:rsidR="002B2DE1" w:rsidRPr="002B2DE1" w:rsidRDefault="002B2DE1" w:rsidP="002B2DE1">
      <w:r w:rsidRPr="002B2DE1">
        <w:t>of his regt. he marched forward with a party of skirmishers, and placing</w:t>
      </w:r>
    </w:p>
    <w:p w14:paraId="5B3F4814" w14:textId="77777777" w:rsidR="002B2DE1" w:rsidRPr="002B2DE1" w:rsidRDefault="002B2DE1" w:rsidP="002B2DE1">
      <w:r w:rsidRPr="002B2DE1">
        <w:t>himself on a height, in full view of the enemy, continued to animate by</w:t>
      </w:r>
    </w:p>
    <w:p w14:paraId="25BD024E" w14:textId="77777777" w:rsidR="002B2DE1" w:rsidRPr="002B2DE1" w:rsidRDefault="002B2DE1" w:rsidP="002B2DE1">
      <w:r w:rsidRPr="002B2DE1">
        <w:t>playing favourite national airs.” D. at Belfast 18th Oct., 1817.—_Scots’</w:t>
      </w:r>
    </w:p>
    <w:p w14:paraId="5F0E3869" w14:textId="77777777" w:rsidR="002B2DE1" w:rsidRPr="002B2DE1" w:rsidRDefault="002B2DE1" w:rsidP="002B2DE1">
      <w:r w:rsidRPr="002B2DE1">
        <w:t>Magazine._</w:t>
      </w:r>
    </w:p>
    <w:p w14:paraId="3F96F853" w14:textId="77777777" w:rsidR="002B2DE1" w:rsidRPr="002B2DE1" w:rsidRDefault="002B2DE1" w:rsidP="002B2DE1"/>
    <w:p w14:paraId="1DC15C60" w14:textId="77777777" w:rsidR="002B2DE1" w:rsidRPr="002B2DE1" w:rsidRDefault="002B2DE1" w:rsidP="002B2DE1">
      <w:r w:rsidRPr="002B2DE1">
        <w:t xml:space="preserve">                           ------------------</w:t>
      </w:r>
    </w:p>
    <w:p w14:paraId="1E0188A6" w14:textId="77777777" w:rsidR="002B2DE1" w:rsidRPr="002B2DE1" w:rsidRDefault="002B2DE1" w:rsidP="002B2DE1"/>
    <w:p w14:paraId="3BE3FD81" w14:textId="77777777" w:rsidR="002B2DE1" w:rsidRPr="002B2DE1" w:rsidRDefault="002B2DE1" w:rsidP="002B2DE1">
      <w:r w:rsidRPr="002B2DE1">
        <w:t xml:space="preserve">                         ROYAL HORSE ARTILLERY.</w:t>
      </w:r>
    </w:p>
    <w:p w14:paraId="3481165B" w14:textId="77777777" w:rsidR="002B2DE1" w:rsidRPr="002B2DE1" w:rsidRDefault="002B2DE1" w:rsidP="002B2DE1"/>
    <w:p w14:paraId="57436864" w14:textId="77777777" w:rsidR="002B2DE1" w:rsidRPr="002B2DE1" w:rsidRDefault="002B2DE1" w:rsidP="002B2DE1">
      <w:r w:rsidRPr="002B2DE1">
        <w:t xml:space="preserve">                         Sergt. Daniel Dunnett.</w:t>
      </w:r>
    </w:p>
    <w:p w14:paraId="50089B2B" w14:textId="77777777" w:rsidR="002B2DE1" w:rsidRPr="002B2DE1" w:rsidRDefault="002B2DE1" w:rsidP="002B2DE1"/>
    <w:p w14:paraId="7535AE77" w14:textId="77777777" w:rsidR="002B2DE1" w:rsidRPr="002B2DE1" w:rsidRDefault="002B2DE1" w:rsidP="002B2DE1">
      <w:r w:rsidRPr="002B2DE1">
        <w:t>Belonged to Capt. Whinyates’s Rocket Battery. The Waterloo historian</w:t>
      </w:r>
    </w:p>
    <w:p w14:paraId="2772F003" w14:textId="77777777" w:rsidR="002B2DE1" w:rsidRPr="002B2DE1" w:rsidRDefault="002B2DE1" w:rsidP="002B2DE1">
      <w:r w:rsidRPr="002B2DE1">
        <w:t>(Siborne) gives the following:—“A party of horse artillery proceeded</w:t>
      </w:r>
    </w:p>
    <w:p w14:paraId="7F6E6267" w14:textId="77777777" w:rsidR="002B2DE1" w:rsidRPr="002B2DE1" w:rsidRDefault="002B2DE1" w:rsidP="002B2DE1">
      <w:r w:rsidRPr="002B2DE1">
        <w:t>under Capt. Dansey along the Charleroi road, to the front of the centre</w:t>
      </w:r>
    </w:p>
    <w:p w14:paraId="48C1F5EA" w14:textId="77777777" w:rsidR="002B2DE1" w:rsidRPr="002B2DE1" w:rsidRDefault="002B2DE1" w:rsidP="002B2DE1">
      <w:r w:rsidRPr="002B2DE1">
        <w:t>of the Anglo-allied line, and came into action with rockets near the</w:t>
      </w:r>
    </w:p>
    <w:p w14:paraId="5403EC72" w14:textId="77777777" w:rsidR="002B2DE1" w:rsidRPr="002B2DE1" w:rsidRDefault="002B2DE1" w:rsidP="002B2DE1">
      <w:r w:rsidRPr="002B2DE1">
        <w:t>farm of La Haye Sainte, leaving its two guns in the rear under Lt.</w:t>
      </w:r>
    </w:p>
    <w:p w14:paraId="3592B478" w14:textId="77777777" w:rsidR="002B2DE1" w:rsidRPr="002B2DE1" w:rsidRDefault="002B2DE1" w:rsidP="002B2DE1">
      <w:r w:rsidRPr="002B2DE1">
        <w:t>Wright. Capt. Dansey very soon received a severe wound which obliged him</w:t>
      </w:r>
    </w:p>
    <w:p w14:paraId="58223E60" w14:textId="77777777" w:rsidR="002B2DE1" w:rsidRPr="002B2DE1" w:rsidRDefault="002B2DE1" w:rsidP="002B2DE1">
      <w:r w:rsidRPr="002B2DE1">
        <w:t>to retire; and the party, after firing a few rockets, fell back a little</w:t>
      </w:r>
    </w:p>
    <w:p w14:paraId="34BFE076" w14:textId="77777777" w:rsidR="002B2DE1" w:rsidRPr="002B2DE1" w:rsidRDefault="002B2DE1" w:rsidP="002B2DE1">
      <w:r w:rsidRPr="002B2DE1">
        <w:t>to where its horses were standing. It was then commanded by a sergeant</w:t>
      </w:r>
    </w:p>
    <w:p w14:paraId="4012E4CF" w14:textId="77777777" w:rsidR="002B2DE1" w:rsidRPr="002B2DE1" w:rsidRDefault="002B2DE1" w:rsidP="002B2DE1">
      <w:r w:rsidRPr="002B2DE1">
        <w:t>(Daniel Dunnett), who, on perceiving the advance of the nearest French</w:t>
      </w:r>
    </w:p>
    <w:p w14:paraId="2FE0C027" w14:textId="77777777" w:rsidR="002B2DE1" w:rsidRPr="002B2DE1" w:rsidRDefault="002B2DE1" w:rsidP="002B2DE1">
      <w:r w:rsidRPr="002B2DE1">
        <w:t>column towards the farm, dismounted his men as coolly and deliberately</w:t>
      </w:r>
    </w:p>
    <w:p w14:paraId="5C3861AC" w14:textId="77777777" w:rsidR="002B2DE1" w:rsidRPr="002B2DE1" w:rsidRDefault="002B2DE1" w:rsidP="002B2DE1">
      <w:r w:rsidRPr="002B2DE1">
        <w:t>as if exercising on Woolwich Common, though without any support</w:t>
      </w:r>
    </w:p>
    <w:p w14:paraId="7A07E497" w14:textId="77777777" w:rsidR="002B2DE1" w:rsidRPr="002B2DE1" w:rsidRDefault="002B2DE1" w:rsidP="002B2DE1">
      <w:r w:rsidRPr="002B2DE1">
        <w:t>whatever, laid rockets on the ground, and discharged them in succession</w:t>
      </w:r>
    </w:p>
    <w:p w14:paraId="1BD95E48" w14:textId="77777777" w:rsidR="002B2DE1" w:rsidRPr="002B2DE1" w:rsidRDefault="002B2DE1" w:rsidP="002B2DE1">
      <w:r w:rsidRPr="002B2DE1">
        <w:t>into the mass, every one of them appearing to take effect. The advance</w:t>
      </w:r>
    </w:p>
    <w:p w14:paraId="7D02B982" w14:textId="77777777" w:rsidR="002B2DE1" w:rsidRPr="002B2DE1" w:rsidRDefault="002B2DE1" w:rsidP="002B2DE1">
      <w:r w:rsidRPr="002B2DE1">
        <w:t>of the column was checked, and was not resumed until Dunnett, having</w:t>
      </w:r>
    </w:p>
    <w:p w14:paraId="6C93A9C2" w14:textId="77777777" w:rsidR="002B2DE1" w:rsidRPr="002B2DE1" w:rsidRDefault="002B2DE1" w:rsidP="002B2DE1">
      <w:r w:rsidRPr="002B2DE1">
        <w:t>expended all his rockets, retired with his party to rejoin the guns in</w:t>
      </w:r>
    </w:p>
    <w:p w14:paraId="77E4694A" w14:textId="77777777" w:rsidR="002B2DE1" w:rsidRPr="002B2DE1" w:rsidRDefault="002B2DE1" w:rsidP="002B2DE1">
      <w:r w:rsidRPr="002B2DE1">
        <w:t>rear.”</w:t>
      </w:r>
    </w:p>
    <w:p w14:paraId="10A838CB" w14:textId="77777777" w:rsidR="002B2DE1" w:rsidRPr="002B2DE1" w:rsidRDefault="002B2DE1" w:rsidP="002B2DE1"/>
    <w:p w14:paraId="20976F6E" w14:textId="77777777" w:rsidR="002B2DE1" w:rsidRPr="002B2DE1" w:rsidRDefault="002B2DE1" w:rsidP="002B2DE1"/>
    <w:p w14:paraId="6C9AA4D4" w14:textId="77777777" w:rsidR="002B2DE1" w:rsidRPr="002B2DE1" w:rsidRDefault="002B2DE1" w:rsidP="002B2DE1"/>
    <w:p w14:paraId="03B23901" w14:textId="77777777" w:rsidR="002B2DE1" w:rsidRPr="002B2DE1" w:rsidRDefault="002B2DE1" w:rsidP="002B2DE1"/>
    <w:p w14:paraId="674182B3" w14:textId="77777777" w:rsidR="002B2DE1" w:rsidRPr="002B2DE1" w:rsidRDefault="002B2DE1" w:rsidP="002B2DE1">
      <w:r w:rsidRPr="002B2DE1">
        <w:t xml:space="preserve">                               APPENDIX.</w:t>
      </w:r>
    </w:p>
    <w:p w14:paraId="573FF4BA" w14:textId="77777777" w:rsidR="002B2DE1" w:rsidRPr="002B2DE1" w:rsidRDefault="002B2DE1" w:rsidP="002B2DE1"/>
    <w:p w14:paraId="4B9C6C65" w14:textId="77777777" w:rsidR="002B2DE1" w:rsidRPr="002B2DE1" w:rsidRDefault="002B2DE1" w:rsidP="002B2DE1"/>
    <w:p w14:paraId="4AF73CF3" w14:textId="77777777" w:rsidR="002B2DE1" w:rsidRPr="002B2DE1" w:rsidRDefault="002B2DE1" w:rsidP="002B2DE1">
      <w:r w:rsidRPr="002B2DE1">
        <w:t xml:space="preserve">                                 STAFF.</w:t>
      </w:r>
    </w:p>
    <w:p w14:paraId="09EA2374" w14:textId="77777777" w:rsidR="002B2DE1" w:rsidRPr="002B2DE1" w:rsidRDefault="002B2DE1" w:rsidP="002B2DE1"/>
    <w:p w14:paraId="765EBF34" w14:textId="77777777" w:rsidR="002B2DE1" w:rsidRPr="002B2DE1" w:rsidRDefault="002B2DE1" w:rsidP="002B2DE1">
      <w:r w:rsidRPr="002B2DE1">
        <w:t>Col. C.H. Churchill was son of Maj.-Gen. Horace Churchill, and a</w:t>
      </w:r>
    </w:p>
    <w:p w14:paraId="2BDA1239" w14:textId="77777777" w:rsidR="002B2DE1" w:rsidRPr="002B2DE1" w:rsidRDefault="002B2DE1" w:rsidP="002B2DE1">
      <w:r w:rsidRPr="002B2DE1">
        <w:t>descendant of the Earl of Orford. In a letter to his father from “Le</w:t>
      </w:r>
    </w:p>
    <w:p w14:paraId="67F9D093" w14:textId="77777777" w:rsidR="002B2DE1" w:rsidRPr="002B2DE1" w:rsidRDefault="002B2DE1" w:rsidP="002B2DE1">
      <w:r w:rsidRPr="002B2DE1">
        <w:t>Cateau, 24th June, 1815,” Churchill thus graphically describes</w:t>
      </w:r>
    </w:p>
    <w:p w14:paraId="75C37642" w14:textId="77777777" w:rsidR="002B2DE1" w:rsidRPr="002B2DE1" w:rsidRDefault="002B2DE1" w:rsidP="002B2DE1">
      <w:r w:rsidRPr="002B2DE1">
        <w:t>Napoleon’s final effort at Waterloo:—</w:t>
      </w:r>
    </w:p>
    <w:p w14:paraId="669CC087" w14:textId="77777777" w:rsidR="002B2DE1" w:rsidRPr="002B2DE1" w:rsidRDefault="002B2DE1" w:rsidP="002B2DE1"/>
    <w:p w14:paraId="2692F34E" w14:textId="77777777" w:rsidR="002B2DE1" w:rsidRPr="002B2DE1" w:rsidRDefault="002B2DE1" w:rsidP="002B2DE1">
      <w:r w:rsidRPr="002B2DE1">
        <w:t>“It was about four o’clock. The enemy had made great efforts, but our</w:t>
      </w:r>
    </w:p>
    <w:p w14:paraId="6E8CBF44" w14:textId="77777777" w:rsidR="002B2DE1" w:rsidRPr="002B2DE1" w:rsidRDefault="002B2DE1" w:rsidP="002B2DE1">
      <w:r w:rsidRPr="002B2DE1">
        <w:t>troops foiled them everywhere. We could not follow him; he had retired</w:t>
      </w:r>
    </w:p>
    <w:p w14:paraId="28927BEE" w14:textId="77777777" w:rsidR="002B2DE1" w:rsidRPr="002B2DE1" w:rsidRDefault="002B2DE1" w:rsidP="002B2DE1">
      <w:r w:rsidRPr="002B2DE1">
        <w:t>rather than be beaten back. His position was very strong. About six</w:t>
      </w:r>
    </w:p>
    <w:p w14:paraId="16A9266A" w14:textId="77777777" w:rsidR="002B2DE1" w:rsidRPr="002B2DE1" w:rsidRDefault="002B2DE1" w:rsidP="002B2DE1">
      <w:r w:rsidRPr="002B2DE1">
        <w:t>o’clock we perceived formation columns, cavalry and infantry, formed in</w:t>
      </w:r>
    </w:p>
    <w:p w14:paraId="723378E3" w14:textId="77777777" w:rsidR="002B2DE1" w:rsidRPr="002B2DE1" w:rsidRDefault="002B2DE1" w:rsidP="002B2DE1">
      <w:r w:rsidRPr="002B2DE1">
        <w:t>a great mass—the enemy’s artillery was brought to a more forward</w:t>
      </w:r>
    </w:p>
    <w:p w14:paraId="3BB18823" w14:textId="77777777" w:rsidR="002B2DE1" w:rsidRPr="002B2DE1" w:rsidRDefault="002B2DE1" w:rsidP="002B2DE1">
      <w:r w:rsidRPr="002B2DE1">
        <w:t>position—and again he began to cannonade us. He opened a fire, the most</w:t>
      </w:r>
    </w:p>
    <w:p w14:paraId="24C0814E" w14:textId="77777777" w:rsidR="002B2DE1" w:rsidRPr="002B2DE1" w:rsidRDefault="002B2DE1" w:rsidP="002B2DE1">
      <w:r w:rsidRPr="002B2DE1">
        <w:t>tremendous ever known, I believe, in the annals of war—250 pieces, very</w:t>
      </w:r>
    </w:p>
    <w:p w14:paraId="082D57F8" w14:textId="77777777" w:rsidR="002B2DE1" w:rsidRPr="002B2DE1" w:rsidRDefault="002B2DE1" w:rsidP="002B2DE1">
      <w:r w:rsidRPr="002B2DE1">
        <w:t>close, throwing shells and round shot, grape, and every instrument of</w:t>
      </w:r>
    </w:p>
    <w:p w14:paraId="4E947546" w14:textId="77777777" w:rsidR="002B2DE1" w:rsidRPr="002B2DE1" w:rsidRDefault="002B2DE1" w:rsidP="002B2DE1">
      <w:r w:rsidRPr="002B2DE1">
        <w:t>destruction. It is really not exaggeration to say we could not ride</w:t>
      </w:r>
    </w:p>
    <w:p w14:paraId="3063D067" w14:textId="77777777" w:rsidR="002B2DE1" w:rsidRPr="002B2DE1" w:rsidRDefault="002B2DE1" w:rsidP="002B2DE1">
      <w:r w:rsidRPr="002B2DE1">
        <w:t>quick over the ground for the bodies of men and horses. Under cover of</w:t>
      </w:r>
    </w:p>
    <w:p w14:paraId="003ECE52" w14:textId="77777777" w:rsidR="002B2DE1" w:rsidRPr="002B2DE1" w:rsidRDefault="002B2DE1" w:rsidP="002B2DE1">
      <w:r w:rsidRPr="002B2DE1">
        <w:t>this cannonade advanced Bonaparte at the head of his Imperial Guards;</w:t>
      </w:r>
    </w:p>
    <w:p w14:paraId="047DDD89" w14:textId="77777777" w:rsidR="002B2DE1" w:rsidRPr="002B2DE1" w:rsidRDefault="002B2DE1" w:rsidP="002B2DE1">
      <w:r w:rsidRPr="002B2DE1">
        <w:t>cavalry in a column on the left flank, and the Grenadiers of the Guard</w:t>
      </w:r>
    </w:p>
    <w:p w14:paraId="6BA877A8" w14:textId="77777777" w:rsidR="002B2DE1" w:rsidRPr="002B2DE1" w:rsidRDefault="002B2DE1" w:rsidP="002B2DE1">
      <w:r w:rsidRPr="002B2DE1">
        <w:t>on their right flank. They advanced most steadily up to our line in one</w:t>
      </w:r>
    </w:p>
    <w:p w14:paraId="39035AA9" w14:textId="77777777" w:rsidR="002B2DE1" w:rsidRPr="002B2DE1" w:rsidRDefault="002B2DE1" w:rsidP="002B2DE1">
      <w:r w:rsidRPr="002B2DE1">
        <w:t>great mass. They halted and commenced firing. Our troops were literally</w:t>
      </w:r>
    </w:p>
    <w:p w14:paraId="50B9C502" w14:textId="77777777" w:rsidR="002B2DE1" w:rsidRPr="002B2DE1" w:rsidRDefault="002B2DE1" w:rsidP="002B2DE1">
      <w:r w:rsidRPr="002B2DE1">
        <w:t>mowed down. The fire was so great nothing could stand.” The writer then</w:t>
      </w:r>
    </w:p>
    <w:p w14:paraId="01C7BFBD" w14:textId="77777777" w:rsidR="002B2DE1" w:rsidRPr="002B2DE1" w:rsidRDefault="002B2DE1" w:rsidP="002B2DE1">
      <w:r w:rsidRPr="002B2DE1">
        <w:t>goes on to describe how he had two horses killed under him, and a third</w:t>
      </w:r>
    </w:p>
    <w:p w14:paraId="67135940" w14:textId="77777777" w:rsidR="002B2DE1" w:rsidRPr="002B2DE1" w:rsidRDefault="002B2DE1" w:rsidP="002B2DE1">
      <w:r w:rsidRPr="002B2DE1">
        <w:t>disabled by a shot in the knee before the advancing French columns were</w:t>
      </w:r>
    </w:p>
    <w:p w14:paraId="6C53D0CE" w14:textId="77777777" w:rsidR="002B2DE1" w:rsidRPr="002B2DE1" w:rsidRDefault="002B2DE1" w:rsidP="002B2DE1">
      <w:r w:rsidRPr="002B2DE1">
        <w:t>“licked back.” “The Prussians,” continues Churchill, “now came upon the</w:t>
      </w:r>
    </w:p>
    <w:p w14:paraId="667E5689" w14:textId="77777777" w:rsidR="002B2DE1" w:rsidRPr="002B2DE1" w:rsidRDefault="002B2DE1" w:rsidP="002B2DE1">
      <w:r w:rsidRPr="002B2DE1">
        <w:t>enemy’s flank, and this obliged them to hurry their retreat.”</w:t>
      </w:r>
    </w:p>
    <w:p w14:paraId="17CAAE99" w14:textId="77777777" w:rsidR="002B2DE1" w:rsidRPr="002B2DE1" w:rsidRDefault="002B2DE1" w:rsidP="002B2DE1"/>
    <w:p w14:paraId="5598DB7A" w14:textId="77777777" w:rsidR="002B2DE1" w:rsidRPr="002B2DE1" w:rsidRDefault="002B2DE1" w:rsidP="002B2DE1">
      <w:r w:rsidRPr="002B2DE1">
        <w:t xml:space="preserve">                           ------------------</w:t>
      </w:r>
    </w:p>
    <w:p w14:paraId="6428C47D" w14:textId="77777777" w:rsidR="002B2DE1" w:rsidRPr="002B2DE1" w:rsidRDefault="002B2DE1" w:rsidP="002B2DE1"/>
    <w:p w14:paraId="0B06E234" w14:textId="77777777" w:rsidR="002B2DE1" w:rsidRPr="002B2DE1" w:rsidRDefault="002B2DE1" w:rsidP="002B2DE1">
      <w:r w:rsidRPr="002B2DE1">
        <w:t>SIR DE LACY EVANS.</w:t>
      </w:r>
    </w:p>
    <w:p w14:paraId="2220A2DC" w14:textId="77777777" w:rsidR="002B2DE1" w:rsidRPr="002B2DE1" w:rsidRDefault="002B2DE1" w:rsidP="002B2DE1"/>
    <w:p w14:paraId="59148DB7" w14:textId="77777777" w:rsidR="002B2DE1" w:rsidRPr="002B2DE1" w:rsidRDefault="002B2DE1" w:rsidP="002B2DE1">
      <w:r w:rsidRPr="002B2DE1">
        <w:t>In Kensal Green Cemetery is a handsome altar monument to the memory of</w:t>
      </w:r>
    </w:p>
    <w:p w14:paraId="048D7D60" w14:textId="77777777" w:rsidR="002B2DE1" w:rsidRPr="002B2DE1" w:rsidRDefault="002B2DE1" w:rsidP="002B2DE1">
      <w:r w:rsidRPr="002B2DE1">
        <w:t>Sir De Lacy Evans, his wife, and his brother, Maj.-Gen. Richard Evans,</w:t>
      </w:r>
    </w:p>
    <w:p w14:paraId="430F81D3" w14:textId="77777777" w:rsidR="002B2DE1" w:rsidRPr="002B2DE1" w:rsidRDefault="002B2DE1" w:rsidP="002B2DE1">
      <w:r w:rsidRPr="002B2DE1">
        <w:t>C.B., Col. of the Madras Grenadier Regt. The epitaph to Sir De Lacy and</w:t>
      </w:r>
    </w:p>
    <w:p w14:paraId="44F44D19" w14:textId="77777777" w:rsidR="002B2DE1" w:rsidRPr="002B2DE1" w:rsidRDefault="002B2DE1" w:rsidP="002B2DE1">
      <w:r w:rsidRPr="002B2DE1">
        <w:t>Lady Evans is as follows:—</w:t>
      </w:r>
    </w:p>
    <w:p w14:paraId="6B3EA2ED" w14:textId="77777777" w:rsidR="002B2DE1" w:rsidRPr="002B2DE1" w:rsidRDefault="002B2DE1" w:rsidP="002B2DE1"/>
    <w:p w14:paraId="5CFD5F0C" w14:textId="77777777" w:rsidR="002B2DE1" w:rsidRPr="002B2DE1" w:rsidRDefault="002B2DE1" w:rsidP="002B2DE1">
      <w:r w:rsidRPr="002B2DE1">
        <w:t xml:space="preserve">               “Beneath this monument lie the remains of</w:t>
      </w:r>
    </w:p>
    <w:p w14:paraId="7F34406C" w14:textId="77777777" w:rsidR="002B2DE1" w:rsidRPr="002B2DE1" w:rsidRDefault="002B2DE1" w:rsidP="002B2DE1">
      <w:r w:rsidRPr="002B2DE1">
        <w:t xml:space="preserve">      JOSETTE, Lady EVANS, the beloved and deeply mourned wife of</w:t>
      </w:r>
    </w:p>
    <w:p w14:paraId="1298731C" w14:textId="77777777" w:rsidR="002B2DE1" w:rsidRPr="002B2DE1" w:rsidRDefault="002B2DE1" w:rsidP="002B2DE1">
      <w:r w:rsidRPr="002B2DE1">
        <w:t xml:space="preserve">                        Gen. Sir DE LACY EVANS.</w:t>
      </w:r>
    </w:p>
    <w:p w14:paraId="7D84C705" w14:textId="77777777" w:rsidR="002B2DE1" w:rsidRPr="002B2DE1" w:rsidRDefault="002B2DE1" w:rsidP="002B2DE1">
      <w:r w:rsidRPr="002B2DE1">
        <w:t xml:space="preserve">                         Born 1787. Died 1861.</w:t>
      </w:r>
    </w:p>
    <w:p w14:paraId="69D40074" w14:textId="77777777" w:rsidR="002B2DE1" w:rsidRPr="002B2DE1" w:rsidRDefault="002B2DE1" w:rsidP="002B2DE1"/>
    <w:p w14:paraId="052242E1" w14:textId="77777777" w:rsidR="002B2DE1" w:rsidRPr="002B2DE1" w:rsidRDefault="002B2DE1" w:rsidP="002B2DE1">
      <w:r w:rsidRPr="002B2DE1">
        <w:t xml:space="preserve">     Here, too, lie the remains of Gen. Sir DE LACY EVANS, G.C.B.,</w:t>
      </w:r>
    </w:p>
    <w:p w14:paraId="0E6C51F6" w14:textId="77777777" w:rsidR="002B2DE1" w:rsidRPr="002B2DE1" w:rsidRDefault="002B2DE1" w:rsidP="002B2DE1">
      <w:r w:rsidRPr="002B2DE1">
        <w:t xml:space="preserve">                Col. of the 21st Rl. N. Brit Fusiliers.</w:t>
      </w:r>
    </w:p>
    <w:p w14:paraId="6C9101E3" w14:textId="77777777" w:rsidR="002B2DE1" w:rsidRPr="002B2DE1" w:rsidRDefault="002B2DE1" w:rsidP="002B2DE1">
      <w:r w:rsidRPr="002B2DE1">
        <w:t xml:space="preserve">                         Born 1787. Died 1870.</w:t>
      </w:r>
    </w:p>
    <w:p w14:paraId="12025229" w14:textId="77777777" w:rsidR="002B2DE1" w:rsidRPr="002B2DE1" w:rsidRDefault="002B2DE1" w:rsidP="002B2DE1">
      <w:r w:rsidRPr="002B2DE1">
        <w:t xml:space="preserve">                   He commenced his career in India.</w:t>
      </w:r>
    </w:p>
    <w:p w14:paraId="7E16A98F" w14:textId="77777777" w:rsidR="002B2DE1" w:rsidRPr="002B2DE1" w:rsidRDefault="002B2DE1" w:rsidP="002B2DE1">
      <w:r w:rsidRPr="002B2DE1">
        <w:t xml:space="preserve">     Fought under Wellington in the Peninsula and South of France.</w:t>
      </w:r>
    </w:p>
    <w:p w14:paraId="4673DBC5" w14:textId="77777777" w:rsidR="002B2DE1" w:rsidRPr="002B2DE1" w:rsidRDefault="002B2DE1" w:rsidP="002B2DE1">
      <w:r w:rsidRPr="002B2DE1">
        <w:t xml:space="preserve">                  Served with distinction in America.</w:t>
      </w:r>
    </w:p>
    <w:p w14:paraId="65C2E21D" w14:textId="77777777" w:rsidR="002B2DE1" w:rsidRPr="002B2DE1" w:rsidRDefault="002B2DE1" w:rsidP="002B2DE1">
      <w:r w:rsidRPr="002B2DE1">
        <w:t xml:space="preserve">                Was engaged at Quatre Bras and Waterloo.</w:t>
      </w:r>
    </w:p>
    <w:p w14:paraId="006972AB" w14:textId="77777777" w:rsidR="002B2DE1" w:rsidRPr="002B2DE1" w:rsidRDefault="002B2DE1" w:rsidP="002B2DE1">
      <w:r w:rsidRPr="002B2DE1">
        <w:t xml:space="preserve">   Commanded with marked ability the British Legion in the service of</w:t>
      </w:r>
    </w:p>
    <w:p w14:paraId="6860AE76" w14:textId="77777777" w:rsidR="002B2DE1" w:rsidRPr="002B2DE1" w:rsidRDefault="002B2DE1" w:rsidP="002B2DE1">
      <w:r w:rsidRPr="002B2DE1">
        <w:t xml:space="preserve">                                 Spain.</w:t>
      </w:r>
    </w:p>
    <w:p w14:paraId="6011C261" w14:textId="77777777" w:rsidR="002B2DE1" w:rsidRPr="002B2DE1" w:rsidRDefault="002B2DE1" w:rsidP="002B2DE1">
      <w:r w:rsidRPr="002B2DE1">
        <w:t xml:space="preserve">    And in old age nobly led the 2nd British Division in the Crimea.</w:t>
      </w:r>
    </w:p>
    <w:p w14:paraId="245ADF7A" w14:textId="77777777" w:rsidR="002B2DE1" w:rsidRPr="002B2DE1" w:rsidRDefault="002B2DE1" w:rsidP="002B2DE1">
      <w:r w:rsidRPr="002B2DE1">
        <w:t xml:space="preserve">        During 30 years he was M.P. for the City of Westminster.</w:t>
      </w:r>
    </w:p>
    <w:p w14:paraId="4D3C15CC" w14:textId="77777777" w:rsidR="002B2DE1" w:rsidRPr="002B2DE1" w:rsidRDefault="002B2DE1" w:rsidP="002B2DE1">
      <w:r w:rsidRPr="002B2DE1">
        <w:t xml:space="preserve">   An enterprising and skilful commander. An accomplished politician.</w:t>
      </w:r>
    </w:p>
    <w:p w14:paraId="151D2215" w14:textId="77777777" w:rsidR="002B2DE1" w:rsidRPr="002B2DE1" w:rsidRDefault="002B2DE1" w:rsidP="002B2DE1">
      <w:r w:rsidRPr="002B2DE1">
        <w:t xml:space="preserve">               His comrades mourn the chivalrous soldier,</w:t>
      </w:r>
    </w:p>
    <w:p w14:paraId="19B1337B" w14:textId="77777777" w:rsidR="002B2DE1" w:rsidRPr="002B2DE1" w:rsidRDefault="002B2DE1" w:rsidP="002B2DE1">
      <w:r w:rsidRPr="002B2DE1">
        <w:t xml:space="preserve">          And many friends affectionately cherish his memory.”</w:t>
      </w:r>
    </w:p>
    <w:p w14:paraId="3E10C3D6" w14:textId="77777777" w:rsidR="002B2DE1" w:rsidRPr="002B2DE1" w:rsidRDefault="002B2DE1" w:rsidP="002B2DE1"/>
    <w:p w14:paraId="2435AD87" w14:textId="77777777" w:rsidR="002B2DE1" w:rsidRPr="002B2DE1" w:rsidRDefault="002B2DE1" w:rsidP="002B2DE1">
      <w:r w:rsidRPr="002B2DE1">
        <w:t>Letter from Capt. (aftds. Lt.-Gen.) Alexander Macdonald, R.H.A., to Col.</w:t>
      </w:r>
    </w:p>
    <w:p w14:paraId="3A4EE424" w14:textId="77777777" w:rsidR="002B2DE1" w:rsidRPr="002B2DE1" w:rsidRDefault="002B2DE1" w:rsidP="002B2DE1">
      <w:r w:rsidRPr="002B2DE1">
        <w:t>Sir W. Robe, K.C.B., R.A., regarding the death of Lt. W. Robe, R.H.A.,</w:t>
      </w:r>
    </w:p>
    <w:p w14:paraId="7F931995" w14:textId="77777777" w:rsidR="002B2DE1" w:rsidRPr="002B2DE1" w:rsidRDefault="002B2DE1" w:rsidP="002B2DE1">
      <w:r w:rsidRPr="002B2DE1">
        <w:t>at Waterloo. From a copy in the possession of Col. F.A. Whinyates, late</w:t>
      </w:r>
    </w:p>
    <w:p w14:paraId="49496788" w14:textId="77777777" w:rsidR="002B2DE1" w:rsidRPr="002B2DE1" w:rsidRDefault="002B2DE1" w:rsidP="002B2DE1">
      <w:r w:rsidRPr="002B2DE1">
        <w:t>R.H.A.:—</w:t>
      </w:r>
    </w:p>
    <w:p w14:paraId="2015B6BB" w14:textId="77777777" w:rsidR="002B2DE1" w:rsidRPr="002B2DE1" w:rsidRDefault="002B2DE1" w:rsidP="002B2DE1"/>
    <w:p w14:paraId="7C0FF41B" w14:textId="77777777" w:rsidR="002B2DE1" w:rsidRPr="002B2DE1" w:rsidRDefault="002B2DE1" w:rsidP="002B2DE1">
      <w:r w:rsidRPr="002B2DE1">
        <w:t xml:space="preserve">                                        “Amiens, _7th August, 1815_.</w:t>
      </w:r>
    </w:p>
    <w:p w14:paraId="0B14974A" w14:textId="77777777" w:rsidR="002B2DE1" w:rsidRPr="002B2DE1" w:rsidRDefault="002B2DE1" w:rsidP="002B2DE1"/>
    <w:p w14:paraId="2FFC9F84" w14:textId="77777777" w:rsidR="002B2DE1" w:rsidRPr="002B2DE1" w:rsidRDefault="002B2DE1" w:rsidP="002B2DE1">
      <w:r w:rsidRPr="002B2DE1">
        <w:t>“MY DEAR SIR WILLIAM,—I should have written to you long ere this had not</w:t>
      </w:r>
    </w:p>
    <w:p w14:paraId="0980562F" w14:textId="77777777" w:rsidR="002B2DE1" w:rsidRPr="002B2DE1" w:rsidRDefault="002B2DE1" w:rsidP="002B2DE1">
      <w:r w:rsidRPr="002B2DE1">
        <w:t>a wound, which deprived me of the use of my arm, prevented me. As to the</w:t>
      </w:r>
    </w:p>
    <w:p w14:paraId="1B770AA4" w14:textId="77777777" w:rsidR="002B2DE1" w:rsidRPr="002B2DE1" w:rsidRDefault="002B2DE1" w:rsidP="002B2DE1">
      <w:r w:rsidRPr="002B2DE1">
        <w:t>fall of your son, and my esteemed friend, I can only say that few young</w:t>
      </w:r>
    </w:p>
    <w:p w14:paraId="40DFE695" w14:textId="77777777" w:rsidR="002B2DE1" w:rsidRPr="002B2DE1" w:rsidRDefault="002B2DE1" w:rsidP="002B2DE1">
      <w:r w:rsidRPr="002B2DE1">
        <w:t>men have left this life more sincerely regretted, and his exertions on</w:t>
      </w:r>
    </w:p>
    <w:p w14:paraId="689DB406" w14:textId="77777777" w:rsidR="002B2DE1" w:rsidRPr="002B2DE1" w:rsidRDefault="002B2DE1" w:rsidP="002B2DE1">
      <w:r w:rsidRPr="002B2DE1">
        <w:t>the 18th will ever endear his memory to all who witnessed his noble</w:t>
      </w:r>
    </w:p>
    <w:p w14:paraId="0510387A" w14:textId="77777777" w:rsidR="002B2DE1" w:rsidRPr="002B2DE1" w:rsidRDefault="002B2DE1" w:rsidP="002B2DE1">
      <w:r w:rsidRPr="002B2DE1">
        <w:t>conduct on that day. Major Ramsay’s last words to me were as follows:</w:t>
      </w:r>
    </w:p>
    <w:p w14:paraId="5A53622E" w14:textId="77777777" w:rsidR="002B2DE1" w:rsidRPr="002B2DE1" w:rsidRDefault="002B2DE1" w:rsidP="002B2DE1">
      <w:r w:rsidRPr="002B2DE1">
        <w:t>‘Did you ever witness such noble conduct as that of Brereton and Robe?’</w:t>
      </w:r>
    </w:p>
    <w:p w14:paraId="4BEA71F3" w14:textId="77777777" w:rsidR="002B2DE1" w:rsidRPr="002B2DE1" w:rsidRDefault="002B2DE1" w:rsidP="002B2DE1">
      <w:r w:rsidRPr="002B2DE1">
        <w:t>In short, it is a most painful task to relate the history of a man whose</w:t>
      </w:r>
    </w:p>
    <w:p w14:paraId="7C225F0D" w14:textId="77777777" w:rsidR="002B2DE1" w:rsidRPr="002B2DE1" w:rsidRDefault="002B2DE1" w:rsidP="002B2DE1">
      <w:r w:rsidRPr="002B2DE1">
        <w:t>fall I sincerely lament, and I cannot without tears of sorrow think of</w:t>
      </w:r>
    </w:p>
    <w:p w14:paraId="4DA56584" w14:textId="77777777" w:rsidR="002B2DE1" w:rsidRPr="002B2DE1" w:rsidRDefault="002B2DE1" w:rsidP="002B2DE1">
      <w:r w:rsidRPr="002B2DE1">
        <w:t>your son, and my esteemed friend Major Ramsay. About five o’clock on the</w:t>
      </w:r>
    </w:p>
    <w:p w14:paraId="5D345317" w14:textId="77777777" w:rsidR="002B2DE1" w:rsidRPr="002B2DE1" w:rsidRDefault="002B2DE1" w:rsidP="002B2DE1">
      <w:r w:rsidRPr="002B2DE1">
        <w:t>18th your son received a mortal wound, and about the same time the</w:t>
      </w:r>
    </w:p>
    <w:p w14:paraId="3B6486E7" w14:textId="77777777" w:rsidR="002B2DE1" w:rsidRPr="002B2DE1" w:rsidRDefault="002B2DE1" w:rsidP="002B2DE1">
      <w:r w:rsidRPr="002B2DE1">
        <w:t>following day he died at the village of Waterloo, after twice having</w:t>
      </w:r>
    </w:p>
    <w:p w14:paraId="1A9814D3" w14:textId="77777777" w:rsidR="002B2DE1" w:rsidRPr="002B2DE1" w:rsidRDefault="002B2DE1" w:rsidP="002B2DE1">
      <w:r w:rsidRPr="002B2DE1">
        <w:t>taken leave of me in the most friendly and affectionate manner. I was</w:t>
      </w:r>
    </w:p>
    <w:p w14:paraId="5763B260" w14:textId="77777777" w:rsidR="002B2DE1" w:rsidRPr="002B2DE1" w:rsidRDefault="002B2DE1" w:rsidP="002B2DE1">
      <w:r w:rsidRPr="002B2DE1">
        <w:t>too ill to ask him any questions; indeed, I was so distressed when I saw</w:t>
      </w:r>
    </w:p>
    <w:p w14:paraId="26BEF0E8" w14:textId="77777777" w:rsidR="002B2DE1" w:rsidRPr="002B2DE1" w:rsidRDefault="002B2DE1" w:rsidP="002B2DE1">
      <w:r w:rsidRPr="002B2DE1">
        <w:t>him at his last moments, that I could only shake him by the hand, and in</w:t>
      </w:r>
    </w:p>
    <w:p w14:paraId="062CBA91" w14:textId="77777777" w:rsidR="002B2DE1" w:rsidRPr="002B2DE1" w:rsidRDefault="002B2DE1" w:rsidP="002B2DE1">
      <w:r w:rsidRPr="002B2DE1">
        <w:t>the course of a few minutes he expired. His remains were interred in a</w:t>
      </w:r>
    </w:p>
    <w:p w14:paraId="7CFE0EAF" w14:textId="77777777" w:rsidR="002B2DE1" w:rsidRPr="002B2DE1" w:rsidRDefault="002B2DE1" w:rsidP="002B2DE1">
      <w:r w:rsidRPr="002B2DE1">
        <w:t>beautiful spot of ground in the village of Waterloo, where I intend to</w:t>
      </w:r>
    </w:p>
    <w:p w14:paraId="398650C0" w14:textId="77777777" w:rsidR="002B2DE1" w:rsidRPr="002B2DE1" w:rsidRDefault="002B2DE1" w:rsidP="002B2DE1">
      <w:r w:rsidRPr="002B2DE1">
        <w:t>raise a monument to his memory.—Yours most truly,</w:t>
      </w:r>
    </w:p>
    <w:p w14:paraId="70D4B548" w14:textId="77777777" w:rsidR="002B2DE1" w:rsidRPr="002B2DE1" w:rsidRDefault="002B2DE1" w:rsidP="002B2DE1"/>
    <w:p w14:paraId="2B3B7BB3" w14:textId="77777777" w:rsidR="002B2DE1" w:rsidRPr="002B2DE1" w:rsidRDefault="002B2DE1" w:rsidP="002B2DE1">
      <w:r w:rsidRPr="002B2DE1">
        <w:t xml:space="preserve">                                                      “A. MCDONALD.”</w:t>
      </w:r>
    </w:p>
    <w:p w14:paraId="24055546" w14:textId="77777777" w:rsidR="002B2DE1" w:rsidRPr="002B2DE1" w:rsidRDefault="002B2DE1" w:rsidP="002B2DE1"/>
    <w:p w14:paraId="7BA530B3" w14:textId="77777777" w:rsidR="002B2DE1" w:rsidRPr="002B2DE1" w:rsidRDefault="002B2DE1" w:rsidP="002B2DE1">
      <w:r w:rsidRPr="002B2DE1">
        <w:t xml:space="preserve">                           ------------------</w:t>
      </w:r>
    </w:p>
    <w:p w14:paraId="0B4A2DCE" w14:textId="77777777" w:rsidR="002B2DE1" w:rsidRPr="002B2DE1" w:rsidRDefault="002B2DE1" w:rsidP="002B2DE1"/>
    <w:p w14:paraId="37CBE52B" w14:textId="77777777" w:rsidR="002B2DE1" w:rsidRPr="002B2DE1" w:rsidRDefault="002B2DE1" w:rsidP="002B2DE1">
      <w:r w:rsidRPr="002B2DE1">
        <w:t xml:space="preserve">                  REMINISCENCES OF WATERLOO [? 1895].</w:t>
      </w:r>
    </w:p>
    <w:p w14:paraId="24237857" w14:textId="77777777" w:rsidR="002B2DE1" w:rsidRPr="002B2DE1" w:rsidRDefault="002B2DE1" w:rsidP="002B2DE1"/>
    <w:p w14:paraId="7FCC73A6" w14:textId="77777777" w:rsidR="002B2DE1" w:rsidRPr="002B2DE1" w:rsidRDefault="002B2DE1" w:rsidP="002B2DE1">
      <w:r w:rsidRPr="002B2DE1">
        <w:t>“Our Paris correspondent states that a correspondent of the _Gaulois_</w:t>
      </w:r>
    </w:p>
    <w:p w14:paraId="617DA389" w14:textId="77777777" w:rsidR="002B2DE1" w:rsidRPr="002B2DE1" w:rsidRDefault="002B2DE1" w:rsidP="002B2DE1">
      <w:r w:rsidRPr="002B2DE1">
        <w:t>gives an interesting account of a conversation with one of the very few</w:t>
      </w:r>
    </w:p>
    <w:p w14:paraId="2BF79EE7" w14:textId="77777777" w:rsidR="002B2DE1" w:rsidRPr="002B2DE1" w:rsidRDefault="002B2DE1" w:rsidP="002B2DE1">
      <w:r w:rsidRPr="002B2DE1">
        <w:t>surviving spectators of the battle of Waterloo, a widow named Givron,</w:t>
      </w:r>
    </w:p>
    <w:p w14:paraId="5597DF7B" w14:textId="77777777" w:rsidR="002B2DE1" w:rsidRPr="002B2DE1" w:rsidRDefault="002B2DE1" w:rsidP="002B2DE1">
      <w:r w:rsidRPr="002B2DE1">
        <w:t>the hundredth anniversary of whose birth is about to be celebrated in</w:t>
      </w:r>
    </w:p>
    <w:p w14:paraId="3E654A2D" w14:textId="77777777" w:rsidR="002B2DE1" w:rsidRPr="002B2DE1" w:rsidRDefault="002B2DE1" w:rsidP="002B2DE1">
      <w:r w:rsidRPr="002B2DE1">
        <w:t>the little village of Viesville, Hainault. She relates that on the</w:t>
      </w:r>
    </w:p>
    <w:p w14:paraId="4EDB67AE" w14:textId="77777777" w:rsidR="002B2DE1" w:rsidRPr="002B2DE1" w:rsidRDefault="002B2DE1" w:rsidP="002B2DE1">
      <w:r w:rsidRPr="002B2DE1">
        <w:t>morning of the day of the great battle she ran away from her parents and</w:t>
      </w:r>
    </w:p>
    <w:p w14:paraId="5225550D" w14:textId="77777777" w:rsidR="002B2DE1" w:rsidRPr="002B2DE1" w:rsidRDefault="002B2DE1" w:rsidP="002B2DE1">
      <w:r w:rsidRPr="002B2DE1">
        <w:t>made her way through the woods, being curious to see what was going on.</w:t>
      </w:r>
    </w:p>
    <w:p w14:paraId="7D3CC190" w14:textId="77777777" w:rsidR="002B2DE1" w:rsidRPr="002B2DE1" w:rsidRDefault="002B2DE1" w:rsidP="002B2DE1">
      <w:r w:rsidRPr="002B2DE1">
        <w:t>She was close to Hougomont when the place was attacked by the French</w:t>
      </w:r>
    </w:p>
    <w:p w14:paraId="1EDABC75" w14:textId="77777777" w:rsidR="002B2DE1" w:rsidRPr="002B2DE1" w:rsidRDefault="002B2DE1" w:rsidP="002B2DE1">
      <w:r w:rsidRPr="002B2DE1">
        <w:t>troops, and remained in hiding for hours, not daring to move. The</w:t>
      </w:r>
    </w:p>
    <w:p w14:paraId="487C93D1" w14:textId="77777777" w:rsidR="002B2DE1" w:rsidRPr="002B2DE1" w:rsidRDefault="002B2DE1" w:rsidP="002B2DE1">
      <w:r w:rsidRPr="002B2DE1">
        <w:t>cannonade having diminished she ventured towards the farm, but fled</w:t>
      </w:r>
    </w:p>
    <w:p w14:paraId="6E3FA56B" w14:textId="77777777" w:rsidR="002B2DE1" w:rsidRPr="002B2DE1" w:rsidRDefault="002B2DE1" w:rsidP="002B2DE1">
      <w:r w:rsidRPr="002B2DE1">
        <w:t>horror-stricken at the sight—the ground, as she expresses it, being like</w:t>
      </w:r>
    </w:p>
    <w:p w14:paraId="1AB9FAAD" w14:textId="77777777" w:rsidR="002B2DE1" w:rsidRPr="002B2DE1" w:rsidRDefault="002B2DE1" w:rsidP="002B2DE1">
      <w:r w:rsidRPr="002B2DE1">
        <w:t>red mud, so drenched was it with blood. She ran across the fields and</w:t>
      </w:r>
    </w:p>
    <w:p w14:paraId="6BD27B9D" w14:textId="77777777" w:rsidR="002B2DE1" w:rsidRPr="002B2DE1" w:rsidRDefault="002B2DE1" w:rsidP="002B2DE1">
      <w:r w:rsidRPr="002B2DE1">
        <w:t>reached the Bois de Planchenoit, where she fell asleep, worn out by</w:t>
      </w:r>
    </w:p>
    <w:p w14:paraId="04DD1BCB" w14:textId="77777777" w:rsidR="002B2DE1" w:rsidRPr="002B2DE1" w:rsidRDefault="002B2DE1" w:rsidP="002B2DE1">
      <w:r w:rsidRPr="002B2DE1">
        <w:t>fatigue and excitement. At dusk she was awakened by the noise of horses’</w:t>
      </w:r>
    </w:p>
    <w:p w14:paraId="317FE1A3" w14:textId="77777777" w:rsidR="002B2DE1" w:rsidRPr="002B2DE1" w:rsidRDefault="002B2DE1" w:rsidP="002B2DE1">
      <w:r w:rsidRPr="002B2DE1">
        <w:t>hoofs, and saw a troop of cavalry, headed by a man of short stature</w:t>
      </w:r>
    </w:p>
    <w:p w14:paraId="11FFE81C" w14:textId="77777777" w:rsidR="002B2DE1" w:rsidRPr="002B2DE1" w:rsidRDefault="002B2DE1" w:rsidP="002B2DE1">
      <w:r w:rsidRPr="002B2DE1">
        <w:t>mounted on a curveting grey horse. He was riding slowly on as if in a</w:t>
      </w:r>
    </w:p>
    <w:p w14:paraId="21782F00" w14:textId="77777777" w:rsidR="002B2DE1" w:rsidRPr="002B2DE1" w:rsidRDefault="002B2DE1" w:rsidP="002B2DE1">
      <w:r w:rsidRPr="002B2DE1">
        <w:t>dream, looking straight ahead and paying no heed to what went on about</w:t>
      </w:r>
    </w:p>
    <w:p w14:paraId="1AAFC8A7" w14:textId="77777777" w:rsidR="002B2DE1" w:rsidRPr="002B2DE1" w:rsidRDefault="002B2DE1" w:rsidP="002B2DE1">
      <w:r w:rsidRPr="002B2DE1">
        <w:t>him. The girl learnt on the same evening from her relatives, when she</w:t>
      </w:r>
    </w:p>
    <w:p w14:paraId="64B1643D" w14:textId="77777777" w:rsidR="002B2DE1" w:rsidRPr="002B2DE1" w:rsidRDefault="002B2DE1" w:rsidP="002B2DE1">
      <w:r w:rsidRPr="002B2DE1">
        <w:t>finally reached home, that the rider was Napoleon. Madame Givron is</w:t>
      </w:r>
    </w:p>
    <w:p w14:paraId="045F737F" w14:textId="77777777" w:rsidR="002B2DE1" w:rsidRPr="002B2DE1" w:rsidRDefault="002B2DE1" w:rsidP="002B2DE1">
      <w:r w:rsidRPr="002B2DE1">
        <w:t>remarkably active, and is particularly proud of her eyesight, which, she</w:t>
      </w:r>
    </w:p>
    <w:p w14:paraId="5CDE81DD" w14:textId="77777777" w:rsidR="002B2DE1" w:rsidRPr="002B2DE1" w:rsidRDefault="002B2DE1" w:rsidP="002B2DE1">
      <w:r w:rsidRPr="002B2DE1">
        <w:t>declares, is as good as it was seventy-five years ago. When her daughter</w:t>
      </w:r>
    </w:p>
    <w:p w14:paraId="5F28D400" w14:textId="77777777" w:rsidR="002B2DE1" w:rsidRPr="002B2DE1" w:rsidRDefault="002B2DE1" w:rsidP="002B2DE1">
      <w:r w:rsidRPr="002B2DE1">
        <w:t>Marceline, who, as she says, is only seventy-two, sits down to sew, her</w:t>
      </w:r>
    </w:p>
    <w:p w14:paraId="3C59E03D" w14:textId="77777777" w:rsidR="002B2DE1" w:rsidRPr="002B2DE1" w:rsidRDefault="002B2DE1" w:rsidP="002B2DE1">
      <w:r w:rsidRPr="002B2DE1">
        <w:t>mother threads the needles for her. The old lady has had seven children,</w:t>
      </w:r>
    </w:p>
    <w:p w14:paraId="5EFC4EA3" w14:textId="77777777" w:rsidR="002B2DE1" w:rsidRPr="002B2DE1" w:rsidRDefault="002B2DE1" w:rsidP="002B2DE1">
      <w:r w:rsidRPr="002B2DE1">
        <w:t>and her descendants number ninety-two.”—_Morning Post._</w:t>
      </w:r>
    </w:p>
    <w:p w14:paraId="1061B230" w14:textId="77777777" w:rsidR="002B2DE1" w:rsidRPr="002B2DE1" w:rsidRDefault="002B2DE1" w:rsidP="002B2DE1"/>
    <w:p w14:paraId="0EFD8F4B" w14:textId="77777777" w:rsidR="002B2DE1" w:rsidRPr="002B2DE1" w:rsidRDefault="002B2DE1" w:rsidP="002B2DE1">
      <w:r w:rsidRPr="002B2DE1">
        <w:t xml:space="preserve">                           ------------------</w:t>
      </w:r>
    </w:p>
    <w:p w14:paraId="306ED809" w14:textId="77777777" w:rsidR="002B2DE1" w:rsidRPr="002B2DE1" w:rsidRDefault="002B2DE1" w:rsidP="002B2DE1"/>
    <w:p w14:paraId="2762960E" w14:textId="77777777" w:rsidR="002B2DE1" w:rsidRPr="002B2DE1" w:rsidRDefault="002B2DE1" w:rsidP="002B2DE1">
      <w:r w:rsidRPr="002B2DE1">
        <w:t xml:space="preserve">                             A CENTENARIAN.</w:t>
      </w:r>
    </w:p>
    <w:p w14:paraId="0C236730" w14:textId="77777777" w:rsidR="002B2DE1" w:rsidRPr="002B2DE1" w:rsidRDefault="002B2DE1" w:rsidP="002B2DE1"/>
    <w:p w14:paraId="453A5695" w14:textId="77777777" w:rsidR="002B2DE1" w:rsidRPr="002B2DE1" w:rsidRDefault="002B2DE1" w:rsidP="002B2DE1">
      <w:r w:rsidRPr="002B2DE1">
        <w:t>Commissary-Gen. Downs writes to the _Army and Navy Gazette_ in July,</w:t>
      </w:r>
    </w:p>
    <w:p w14:paraId="6A186A2B" w14:textId="77777777" w:rsidR="002B2DE1" w:rsidRPr="002B2DE1" w:rsidRDefault="002B2DE1" w:rsidP="002B2DE1">
      <w:r w:rsidRPr="002B2DE1">
        <w:t>1891, as follows:—</w:t>
      </w:r>
    </w:p>
    <w:p w14:paraId="45ADDDDF" w14:textId="77777777" w:rsidR="002B2DE1" w:rsidRPr="002B2DE1" w:rsidRDefault="002B2DE1" w:rsidP="002B2DE1"/>
    <w:p w14:paraId="3A257D38" w14:textId="77777777" w:rsidR="002B2DE1" w:rsidRPr="002B2DE1" w:rsidRDefault="002B2DE1" w:rsidP="002B2DE1">
      <w:r w:rsidRPr="002B2DE1">
        <w:t>“Samuel Gibson—an inmate of the Metropolitan Asylum, Caterham—is now in</w:t>
      </w:r>
    </w:p>
    <w:p w14:paraId="4B419294" w14:textId="77777777" w:rsidR="002B2DE1" w:rsidRPr="002B2DE1" w:rsidRDefault="002B2DE1" w:rsidP="002B2DE1">
      <w:r w:rsidRPr="002B2DE1">
        <w:t>his 101st year. He enlisted about the year 1803 at Sanderage, county</w:t>
      </w:r>
    </w:p>
    <w:p w14:paraId="2DA10B50" w14:textId="77777777" w:rsidR="002B2DE1" w:rsidRPr="002B2DE1" w:rsidRDefault="002B2DE1" w:rsidP="002B2DE1">
      <w:r w:rsidRPr="002B2DE1">
        <w:t>Armagh, as a boy in the 27th Regt., his father being at that time a</w:t>
      </w:r>
    </w:p>
    <w:p w14:paraId="163BC3D9" w14:textId="77777777" w:rsidR="002B2DE1" w:rsidRPr="002B2DE1" w:rsidRDefault="002B2DE1" w:rsidP="002B2DE1">
      <w:r w:rsidRPr="002B2DE1">
        <w:t>private in the Monaghan militia. Young Gibson accompanied the</w:t>
      </w:r>
    </w:p>
    <w:p w14:paraId="0DD50FC3" w14:textId="77777777" w:rsidR="002B2DE1" w:rsidRPr="002B2DE1" w:rsidRDefault="002B2DE1" w:rsidP="002B2DE1">
      <w:r w:rsidRPr="002B2DE1">
        <w:t>Inniskillings to the Peninsula and also served with the regt. at</w:t>
      </w:r>
    </w:p>
    <w:p w14:paraId="41CA5A98" w14:textId="77777777" w:rsidR="002B2DE1" w:rsidRPr="002B2DE1" w:rsidRDefault="002B2DE1" w:rsidP="002B2DE1">
      <w:r w:rsidRPr="002B2DE1">
        <w:t>Waterloo. He was discharged from the army soon after on a pension of one</w:t>
      </w:r>
    </w:p>
    <w:p w14:paraId="0B026040" w14:textId="77777777" w:rsidR="002B2DE1" w:rsidRPr="002B2DE1" w:rsidRDefault="002B2DE1" w:rsidP="002B2DE1">
      <w:r w:rsidRPr="002B2DE1">
        <w:t>shilling per diem, which he afterwards commuted, receiving besides, he</w:t>
      </w:r>
    </w:p>
    <w:p w14:paraId="7533215B" w14:textId="77777777" w:rsidR="002B2DE1" w:rsidRPr="002B2DE1" w:rsidRDefault="002B2DE1" w:rsidP="002B2DE1">
      <w:r w:rsidRPr="002B2DE1">
        <w:t>states, £74. He has been an inmate of Caterham Asylum for some years,</w:t>
      </w:r>
    </w:p>
    <w:p w14:paraId="4593A368" w14:textId="77777777" w:rsidR="002B2DE1" w:rsidRPr="002B2DE1" w:rsidRDefault="002B2DE1" w:rsidP="002B2DE1">
      <w:r w:rsidRPr="002B2DE1">
        <w:t>and although unable to leave his bed he still enjoys a pipe of tobacco,</w:t>
      </w:r>
    </w:p>
    <w:p w14:paraId="4BF0B6A8" w14:textId="77777777" w:rsidR="002B2DE1" w:rsidRPr="002B2DE1" w:rsidRDefault="002B2DE1" w:rsidP="002B2DE1">
      <w:r w:rsidRPr="002B2DE1">
        <w:t>which he indulges in frequently.”</w:t>
      </w:r>
    </w:p>
    <w:p w14:paraId="6C9C17C1" w14:textId="77777777" w:rsidR="002B2DE1" w:rsidRPr="002B2DE1" w:rsidRDefault="002B2DE1" w:rsidP="002B2DE1"/>
    <w:p w14:paraId="3B484751" w14:textId="77777777" w:rsidR="002B2DE1" w:rsidRPr="002B2DE1" w:rsidRDefault="002B2DE1" w:rsidP="002B2DE1">
      <w:r w:rsidRPr="002B2DE1">
        <w:t xml:space="preserve">                           ------------------</w:t>
      </w:r>
    </w:p>
    <w:p w14:paraId="5EE4C02C" w14:textId="77777777" w:rsidR="002B2DE1" w:rsidRPr="002B2DE1" w:rsidRDefault="002B2DE1" w:rsidP="002B2DE1"/>
    <w:p w14:paraId="08AD3859" w14:textId="77777777" w:rsidR="002B2DE1" w:rsidRPr="002B2DE1" w:rsidRDefault="002B2DE1" w:rsidP="002B2DE1">
      <w:r w:rsidRPr="002B2DE1">
        <w:t xml:space="preserve">                         INTERESTING SURVIVOR.</w:t>
      </w:r>
    </w:p>
    <w:p w14:paraId="78575212" w14:textId="77777777" w:rsidR="002B2DE1" w:rsidRPr="002B2DE1" w:rsidRDefault="002B2DE1" w:rsidP="002B2DE1"/>
    <w:p w14:paraId="48F46F07" w14:textId="77777777" w:rsidR="002B2DE1" w:rsidRPr="002B2DE1" w:rsidRDefault="002B2DE1" w:rsidP="002B2DE1">
      <w:r w:rsidRPr="002B2DE1">
        <w:t>“In the village of Rolvenden, in the Weald of Kent, there is living an</w:t>
      </w:r>
    </w:p>
    <w:p w14:paraId="64544E5C" w14:textId="77777777" w:rsidR="002B2DE1" w:rsidRPr="002B2DE1" w:rsidRDefault="002B2DE1" w:rsidP="002B2DE1">
      <w:r w:rsidRPr="002B2DE1">
        <w:t>old woman named Moon, who was present at the battles of Quatre Bras and</w:t>
      </w:r>
    </w:p>
    <w:p w14:paraId="114F1211" w14:textId="77777777" w:rsidR="002B2DE1" w:rsidRPr="002B2DE1" w:rsidRDefault="002B2DE1" w:rsidP="002B2DE1">
      <w:r w:rsidRPr="002B2DE1">
        <w:t>Waterloo. Her father, a col.-sergt. of the 3rd batt. Rifle Brigade,</w:t>
      </w:r>
    </w:p>
    <w:p w14:paraId="2174C635" w14:textId="77777777" w:rsidR="002B2DE1" w:rsidRPr="002B2DE1" w:rsidRDefault="002B2DE1" w:rsidP="002B2DE1">
      <w:r w:rsidRPr="002B2DE1">
        <w:t>served throughout the Peninsular war, and took part in the battles of</w:t>
      </w:r>
    </w:p>
    <w:p w14:paraId="17E4A34B" w14:textId="77777777" w:rsidR="002B2DE1" w:rsidRPr="002B2DE1" w:rsidRDefault="002B2DE1" w:rsidP="002B2DE1">
      <w:r w:rsidRPr="002B2DE1">
        <w:t>Badajoz, Salamanca, and other conflicts. He died of wounds received at</w:t>
      </w:r>
    </w:p>
    <w:p w14:paraId="39592506" w14:textId="77777777" w:rsidR="002B2DE1" w:rsidRPr="002B2DE1" w:rsidRDefault="002B2DE1" w:rsidP="002B2DE1">
      <w:r w:rsidRPr="002B2DE1">
        <w:t>Waterloo some months after the battle and before he had received his</w:t>
      </w:r>
    </w:p>
    <w:p w14:paraId="2BEE3A89" w14:textId="77777777" w:rsidR="002B2DE1" w:rsidRPr="002B2DE1" w:rsidRDefault="002B2DE1" w:rsidP="002B2DE1">
      <w:r w:rsidRPr="002B2DE1">
        <w:t>pension. Mrs. Moon was born in the Peninsula, her mother doing work for</w:t>
      </w:r>
    </w:p>
    <w:p w14:paraId="6D486E10" w14:textId="77777777" w:rsidR="002B2DE1" w:rsidRPr="002B2DE1" w:rsidRDefault="002B2DE1" w:rsidP="002B2DE1">
      <w:r w:rsidRPr="002B2DE1">
        <w:t>the forces when operating there. Though Mrs. Moon is now infirm, her</w:t>
      </w:r>
    </w:p>
    <w:p w14:paraId="0EB342EB" w14:textId="77777777" w:rsidR="002B2DE1" w:rsidRPr="002B2DE1" w:rsidRDefault="002B2DE1" w:rsidP="002B2DE1">
      <w:r w:rsidRPr="002B2DE1">
        <w:t>intellect is clear and her memory good.”—_Morning Post_, 27th March,</w:t>
      </w:r>
    </w:p>
    <w:p w14:paraId="0E1AE274" w14:textId="77777777" w:rsidR="002B2DE1" w:rsidRPr="002B2DE1" w:rsidRDefault="002B2DE1" w:rsidP="002B2DE1">
      <w:r w:rsidRPr="002B2DE1">
        <w:t>1899.</w:t>
      </w:r>
    </w:p>
    <w:p w14:paraId="386E2EA5" w14:textId="77777777" w:rsidR="002B2DE1" w:rsidRPr="002B2DE1" w:rsidRDefault="002B2DE1" w:rsidP="002B2DE1"/>
    <w:p w14:paraId="760033C0" w14:textId="77777777" w:rsidR="002B2DE1" w:rsidRPr="002B2DE1" w:rsidRDefault="002B2DE1" w:rsidP="002B2DE1">
      <w:r w:rsidRPr="002B2DE1">
        <w:t>NOTE BY THE EDITOR.—Mrs. Barbara Moon d. at Rolvenden in Oct., 1903. It</w:t>
      </w:r>
    </w:p>
    <w:p w14:paraId="00CE355B" w14:textId="77777777" w:rsidR="002B2DE1" w:rsidRPr="002B2DE1" w:rsidRDefault="002B2DE1" w:rsidP="002B2DE1">
      <w:r w:rsidRPr="002B2DE1">
        <w:t>was stated in an obituary notice that she was four years old at the time</w:t>
      </w:r>
    </w:p>
    <w:p w14:paraId="01E1870E" w14:textId="77777777" w:rsidR="002B2DE1" w:rsidRPr="002B2DE1" w:rsidRDefault="002B2DE1" w:rsidP="002B2DE1">
      <w:r w:rsidRPr="002B2DE1">
        <w:t>of the battle of Waterloo and rode in a waggon over the field on the</w:t>
      </w:r>
    </w:p>
    <w:p w14:paraId="4406D0E5" w14:textId="77777777" w:rsidR="002B2DE1" w:rsidRPr="002B2DE1" w:rsidRDefault="002B2DE1" w:rsidP="002B2DE1">
      <w:r w:rsidRPr="002B2DE1">
        <w:t>evening of 18th June, 1815.</w:t>
      </w:r>
    </w:p>
    <w:p w14:paraId="5488B7FE" w14:textId="77777777" w:rsidR="002B2DE1" w:rsidRPr="002B2DE1" w:rsidRDefault="002B2DE1" w:rsidP="002B2DE1"/>
    <w:p w14:paraId="1C0771DA" w14:textId="77777777" w:rsidR="002B2DE1" w:rsidRPr="002B2DE1" w:rsidRDefault="002B2DE1" w:rsidP="002B2DE1">
      <w:r w:rsidRPr="002B2DE1">
        <w:t xml:space="preserve">                           ------------------</w:t>
      </w:r>
    </w:p>
    <w:p w14:paraId="64A78538" w14:textId="77777777" w:rsidR="002B2DE1" w:rsidRPr="002B2DE1" w:rsidRDefault="002B2DE1" w:rsidP="002B2DE1"/>
    <w:p w14:paraId="09AEAB0F" w14:textId="77777777" w:rsidR="002B2DE1" w:rsidRPr="002B2DE1" w:rsidRDefault="002B2DE1" w:rsidP="002B2DE1">
      <w:r w:rsidRPr="002B2DE1">
        <w:t xml:space="preserve">               THE LAST BRITISH EYE-WITNESS OF WATERLOO.</w:t>
      </w:r>
    </w:p>
    <w:p w14:paraId="0CE51FA4" w14:textId="77777777" w:rsidR="002B2DE1" w:rsidRPr="002B2DE1" w:rsidRDefault="002B2DE1" w:rsidP="002B2DE1"/>
    <w:p w14:paraId="4CFB8B1A" w14:textId="77777777" w:rsidR="002B2DE1" w:rsidRPr="002B2DE1" w:rsidRDefault="002B2DE1" w:rsidP="002B2DE1">
      <w:r w:rsidRPr="002B2DE1">
        <w:t>Elizabeth Watkins, of Norwich, born 31st Jan., 1810, at Beaminster, near</w:t>
      </w:r>
    </w:p>
    <w:p w14:paraId="69144AF2" w14:textId="77777777" w:rsidR="002B2DE1" w:rsidRPr="002B2DE1" w:rsidRDefault="002B2DE1" w:rsidP="002B2DE1">
      <w:r w:rsidRPr="002B2DE1">
        <w:t>Bridport. Her father, one Daniel Gale, was pressed into the King’s</w:t>
      </w:r>
    </w:p>
    <w:p w14:paraId="4A8C1256" w14:textId="77777777" w:rsidR="002B2DE1" w:rsidRPr="002B2DE1" w:rsidRDefault="002B2DE1" w:rsidP="002B2DE1">
      <w:r w:rsidRPr="002B2DE1">
        <w:t>service just before Waterloo. Gale’s wife and child followed him to</w:t>
      </w:r>
    </w:p>
    <w:p w14:paraId="7AA840B6" w14:textId="77777777" w:rsidR="002B2DE1" w:rsidRPr="002B2DE1" w:rsidRDefault="002B2DE1" w:rsidP="002B2DE1">
      <w:r w:rsidRPr="002B2DE1">
        <w:t>Brussels and were in the women’s camp near the field of Waterloo. The</w:t>
      </w:r>
    </w:p>
    <w:p w14:paraId="23C76D4C" w14:textId="77777777" w:rsidR="002B2DE1" w:rsidRPr="002B2DE1" w:rsidRDefault="002B2DE1" w:rsidP="002B2DE1">
      <w:r w:rsidRPr="002B2DE1">
        <w:t>child remembers cutting up lint—saw many dead, and some stirring</w:t>
      </w:r>
    </w:p>
    <w:p w14:paraId="34B8B4BB" w14:textId="77777777" w:rsidR="002B2DE1" w:rsidRPr="002B2DE1" w:rsidRDefault="002B2DE1" w:rsidP="002B2DE1">
      <w:r w:rsidRPr="002B2DE1">
        <w:t>incidents of the battle. (_Notes and Queries_, 5th Dec., 1903). A</w:t>
      </w:r>
    </w:p>
    <w:p w14:paraId="2CFA45A6" w14:textId="77777777" w:rsidR="002B2DE1" w:rsidRPr="002B2DE1" w:rsidRDefault="002B2DE1" w:rsidP="002B2DE1">
      <w:r w:rsidRPr="002B2DE1">
        <w:t>portrait of Elizabeth Watkins recently appeared in _The Sphere_.</w:t>
      </w:r>
    </w:p>
    <w:p w14:paraId="184EB15F" w14:textId="77777777" w:rsidR="002B2DE1" w:rsidRPr="002B2DE1" w:rsidRDefault="002B2DE1" w:rsidP="002B2DE1"/>
    <w:p w14:paraId="1DF7489B" w14:textId="77777777" w:rsidR="002B2DE1" w:rsidRPr="002B2DE1" w:rsidRDefault="002B2DE1" w:rsidP="002B2DE1">
      <w:r w:rsidRPr="002B2DE1">
        <w:t xml:space="preserve">                           ------------------</w:t>
      </w:r>
    </w:p>
    <w:p w14:paraId="32A9138A" w14:textId="77777777" w:rsidR="002B2DE1" w:rsidRPr="002B2DE1" w:rsidRDefault="002B2DE1" w:rsidP="002B2DE1"/>
    <w:p w14:paraId="1B5F5593" w14:textId="77777777" w:rsidR="002B2DE1" w:rsidRPr="002B2DE1" w:rsidRDefault="002B2DE1" w:rsidP="002B2DE1">
      <w:r w:rsidRPr="002B2DE1">
        <w:t xml:space="preserve">                      AN EYE-WITNESS OF WATERLOO.</w:t>
      </w:r>
    </w:p>
    <w:p w14:paraId="3362A3F9" w14:textId="77777777" w:rsidR="002B2DE1" w:rsidRPr="002B2DE1" w:rsidRDefault="002B2DE1" w:rsidP="002B2DE1"/>
    <w:p w14:paraId="6A394A71" w14:textId="77777777" w:rsidR="002B2DE1" w:rsidRPr="002B2DE1" w:rsidRDefault="002B2DE1" w:rsidP="002B2DE1">
      <w:r w:rsidRPr="002B2DE1">
        <w:t xml:space="preserve">                        _From a Correspondent._</w:t>
      </w:r>
    </w:p>
    <w:p w14:paraId="32E9B9BA" w14:textId="77777777" w:rsidR="002B2DE1" w:rsidRPr="002B2DE1" w:rsidRDefault="002B2DE1" w:rsidP="002B2DE1"/>
    <w:p w14:paraId="4B86E4E5" w14:textId="77777777" w:rsidR="002B2DE1" w:rsidRPr="002B2DE1" w:rsidRDefault="002B2DE1" w:rsidP="002B2DE1">
      <w:r w:rsidRPr="002B2DE1">
        <w:t>In a small cottage at the little village of Chapelle, within eye-shot of</w:t>
      </w:r>
    </w:p>
    <w:p w14:paraId="1107F43E" w14:textId="77777777" w:rsidR="002B2DE1" w:rsidRPr="002B2DE1" w:rsidRDefault="002B2DE1" w:rsidP="002B2DE1">
      <w:r w:rsidRPr="002B2DE1">
        <w:t>the meeting-place of Wellington and Blücher after the most tremendous</w:t>
      </w:r>
    </w:p>
    <w:p w14:paraId="7931BA33" w14:textId="77777777" w:rsidR="002B2DE1" w:rsidRPr="002B2DE1" w:rsidRDefault="002B2DE1" w:rsidP="002B2DE1">
      <w:r w:rsidRPr="002B2DE1">
        <w:t>and fateful struggle in the world’s history, there was living on June</w:t>
      </w:r>
    </w:p>
    <w:p w14:paraId="03C121E7" w14:textId="77777777" w:rsidR="002B2DE1" w:rsidRPr="002B2DE1" w:rsidRDefault="002B2DE1" w:rsidP="002B2DE1">
      <w:r w:rsidRPr="002B2DE1">
        <w:t>18, 1815, a little girl, Thérèse Roland, thirteen years of age, who</w:t>
      </w:r>
    </w:p>
    <w:p w14:paraId="233E59A3" w14:textId="77777777" w:rsidR="002B2DE1" w:rsidRPr="002B2DE1" w:rsidRDefault="002B2DE1" w:rsidP="002B2DE1">
      <w:r w:rsidRPr="002B2DE1">
        <w:t>witnessed all that took place on that historic day. Eighty-nine years</w:t>
      </w:r>
    </w:p>
    <w:p w14:paraId="2A0176F7" w14:textId="77777777" w:rsidR="002B2DE1" w:rsidRPr="002B2DE1" w:rsidRDefault="002B2DE1" w:rsidP="002B2DE1">
      <w:r w:rsidRPr="002B2DE1">
        <w:t>later she is still living there, a widow now, with her two sons of</w:t>
      </w:r>
    </w:p>
    <w:p w14:paraId="153DB6C7" w14:textId="77777777" w:rsidR="002B2DE1" w:rsidRPr="002B2DE1" w:rsidRDefault="002B2DE1" w:rsidP="002B2DE1">
      <w:r w:rsidRPr="002B2DE1">
        <w:t>eighty and seventy-eight, herself a bowed and wrinkled old dame of 103</w:t>
      </w:r>
    </w:p>
    <w:p w14:paraId="7B99A9FC" w14:textId="77777777" w:rsidR="002B2DE1" w:rsidRPr="002B2DE1" w:rsidRDefault="002B2DE1" w:rsidP="002B2DE1">
      <w:r w:rsidRPr="002B2DE1">
        <w:t>years. This aged peasant, with faculties still clear and memory</w:t>
      </w:r>
    </w:p>
    <w:p w14:paraId="511B2381" w14:textId="77777777" w:rsidR="002B2DE1" w:rsidRPr="002B2DE1" w:rsidRDefault="002B2DE1" w:rsidP="002B2DE1">
      <w:r w:rsidRPr="002B2DE1">
        <w:t>unimpaired, is probably the only living witness of the death-blow dealt</w:t>
      </w:r>
    </w:p>
    <w:p w14:paraId="192DE88D" w14:textId="77777777" w:rsidR="002B2DE1" w:rsidRPr="002B2DE1" w:rsidRDefault="002B2DE1" w:rsidP="002B2DE1">
      <w:r w:rsidRPr="002B2DE1">
        <w:t>to all Napoleon’s hopes on that midsummer day, which moulded the future</w:t>
      </w:r>
    </w:p>
    <w:p w14:paraId="113F3727" w14:textId="77777777" w:rsidR="002B2DE1" w:rsidRPr="002B2DE1" w:rsidRDefault="002B2DE1" w:rsidP="002B2DE1">
      <w:r w:rsidRPr="002B2DE1">
        <w:t>history of an entire continent, and altered the balance of power of the</w:t>
      </w:r>
    </w:p>
    <w:p w14:paraId="4133830C" w14:textId="77777777" w:rsidR="002B2DE1" w:rsidRPr="002B2DE1" w:rsidRDefault="002B2DE1" w:rsidP="002B2DE1">
      <w:r w:rsidRPr="002B2DE1">
        <w:t>entire world.</w:t>
      </w:r>
    </w:p>
    <w:p w14:paraId="70373FD1" w14:textId="77777777" w:rsidR="002B2DE1" w:rsidRPr="002B2DE1" w:rsidRDefault="002B2DE1" w:rsidP="002B2DE1"/>
    <w:p w14:paraId="12983AAD" w14:textId="77777777" w:rsidR="002B2DE1" w:rsidRPr="002B2DE1" w:rsidRDefault="002B2DE1" w:rsidP="002B2DE1">
      <w:r w:rsidRPr="002B2DE1">
        <w:t>A representative of the _Patrie_ has recently visited the battlefield,</w:t>
      </w:r>
    </w:p>
    <w:p w14:paraId="750FBB29" w14:textId="77777777" w:rsidR="002B2DE1" w:rsidRPr="002B2DE1" w:rsidRDefault="002B2DE1" w:rsidP="002B2DE1">
      <w:r w:rsidRPr="002B2DE1">
        <w:t>and obtained from this interesting old character, now Mme. Dupuis, some</w:t>
      </w:r>
    </w:p>
    <w:p w14:paraId="778C1C90" w14:textId="77777777" w:rsidR="002B2DE1" w:rsidRPr="002B2DE1" w:rsidRDefault="002B2DE1" w:rsidP="002B2DE1">
      <w:r w:rsidRPr="002B2DE1">
        <w:t>reminiscences of much that happened that day. She says:—</w:t>
      </w:r>
    </w:p>
    <w:p w14:paraId="5530A624" w14:textId="77777777" w:rsidR="002B2DE1" w:rsidRPr="002B2DE1" w:rsidRDefault="002B2DE1" w:rsidP="002B2DE1"/>
    <w:p w14:paraId="46628739" w14:textId="77777777" w:rsidR="002B2DE1" w:rsidRPr="002B2DE1" w:rsidRDefault="002B2DE1" w:rsidP="002B2DE1">
      <w:r w:rsidRPr="002B2DE1">
        <w:t>“As a little girl, stirred and fascinated by the long lines of horsemen,</w:t>
      </w:r>
    </w:p>
    <w:p w14:paraId="4CEA6EDF" w14:textId="77777777" w:rsidR="002B2DE1" w:rsidRPr="002B2DE1" w:rsidRDefault="002B2DE1" w:rsidP="002B2DE1">
      <w:r w:rsidRPr="002B2DE1">
        <w:t>guns, and tired foot regiments passing our cottage, I stood at our door</w:t>
      </w:r>
    </w:p>
    <w:p w14:paraId="58AC40B2" w14:textId="77777777" w:rsidR="002B2DE1" w:rsidRPr="002B2DE1" w:rsidRDefault="002B2DE1" w:rsidP="002B2DE1">
      <w:r w:rsidRPr="002B2DE1">
        <w:t>and served out water to the ‘beaux soldats.’ Afterwards I followed them</w:t>
      </w:r>
    </w:p>
    <w:p w14:paraId="633AC4C7" w14:textId="77777777" w:rsidR="002B2DE1" w:rsidRPr="002B2DE1" w:rsidRDefault="002B2DE1" w:rsidP="002B2DE1">
      <w:r w:rsidRPr="002B2DE1">
        <w:t>to Waterloo. In the evening we heard the booming of great cannon, and</w:t>
      </w:r>
    </w:p>
    <w:p w14:paraId="609BF782" w14:textId="77777777" w:rsidR="002B2DE1" w:rsidRPr="002B2DE1" w:rsidRDefault="002B2DE1" w:rsidP="002B2DE1">
      <w:r w:rsidRPr="002B2DE1">
        <w:t>from the windows I could see the clouds of smoke rising into the air</w:t>
      </w:r>
    </w:p>
    <w:p w14:paraId="5A7321AC" w14:textId="77777777" w:rsidR="002B2DE1" w:rsidRPr="002B2DE1" w:rsidRDefault="002B2DE1" w:rsidP="002B2DE1">
      <w:r w:rsidRPr="002B2DE1">
        <w:t>like trees. I was in the mill, and the windows rattled. All night long</w:t>
      </w:r>
    </w:p>
    <w:p w14:paraId="0DDFAF76" w14:textId="77777777" w:rsidR="002B2DE1" w:rsidRPr="002B2DE1" w:rsidRDefault="002B2DE1" w:rsidP="002B2DE1">
      <w:r w:rsidRPr="002B2DE1">
        <w:t>we heard the tramp of silent men and the creaking, stumbling guns</w:t>
      </w:r>
    </w:p>
    <w:p w14:paraId="595AEB87" w14:textId="77777777" w:rsidR="002B2DE1" w:rsidRPr="002B2DE1" w:rsidRDefault="002B2DE1" w:rsidP="002B2DE1">
      <w:r w:rsidRPr="002B2DE1">
        <w:t>passing our doors. When I looked out next morning I saw wounded men</w:t>
      </w:r>
    </w:p>
    <w:p w14:paraId="100A7396" w14:textId="77777777" w:rsidR="002B2DE1" w:rsidRPr="002B2DE1" w:rsidRDefault="002B2DE1" w:rsidP="002B2DE1">
      <w:r w:rsidRPr="002B2DE1">
        <w:t>lying by the roadside. In the distance I could hear a sound like a rough</w:t>
      </w:r>
    </w:p>
    <w:p w14:paraId="7C00F74A" w14:textId="77777777" w:rsidR="002B2DE1" w:rsidRPr="002B2DE1" w:rsidRDefault="002B2DE1" w:rsidP="002B2DE1">
      <w:r w:rsidRPr="002B2DE1">
        <w:t>sea breaking against the rocks. There were clouds of smoke, and I saw</w:t>
      </w:r>
    </w:p>
    <w:p w14:paraId="4C1BBBC2" w14:textId="77777777" w:rsidR="002B2DE1" w:rsidRPr="002B2DE1" w:rsidRDefault="002B2DE1" w:rsidP="002B2DE1">
      <w:r w:rsidRPr="002B2DE1">
        <w:t>men galloping, and masses of my brave soldiers moving hurriedly across</w:t>
      </w:r>
    </w:p>
    <w:p w14:paraId="5EFECE47" w14:textId="77777777" w:rsidR="002B2DE1" w:rsidRPr="002B2DE1" w:rsidRDefault="002B2DE1" w:rsidP="002B2DE1">
      <w:r w:rsidRPr="002B2DE1">
        <w:t>the fields. Then the doctors came, and took out the bullets from the</w:t>
      </w:r>
    </w:p>
    <w:p w14:paraId="703C5A99" w14:textId="77777777" w:rsidR="002B2DE1" w:rsidRPr="002B2DE1" w:rsidRDefault="002B2DE1" w:rsidP="002B2DE1">
      <w:r w:rsidRPr="002B2DE1">
        <w:t>wounds of the soldiers.... The Prussians came by, and then the English,</w:t>
      </w:r>
    </w:p>
    <w:p w14:paraId="566C937F" w14:textId="77777777" w:rsidR="002B2DE1" w:rsidRPr="002B2DE1" w:rsidRDefault="002B2DE1" w:rsidP="002B2DE1">
      <w:r w:rsidRPr="002B2DE1">
        <w:t>shouting their cries of victory.</w:t>
      </w:r>
    </w:p>
    <w:p w14:paraId="1E6348FA" w14:textId="77777777" w:rsidR="002B2DE1" w:rsidRPr="002B2DE1" w:rsidRDefault="002B2DE1" w:rsidP="002B2DE1"/>
    <w:p w14:paraId="61F3707E" w14:textId="77777777" w:rsidR="002B2DE1" w:rsidRPr="002B2DE1" w:rsidRDefault="002B2DE1" w:rsidP="002B2DE1">
      <w:r w:rsidRPr="002B2DE1">
        <w:t>“Not far away soldiers were digging trenches in our fields to bury the</w:t>
      </w:r>
    </w:p>
    <w:p w14:paraId="532F6B29" w14:textId="77777777" w:rsidR="002B2DE1" w:rsidRPr="002B2DE1" w:rsidRDefault="002B2DE1" w:rsidP="002B2DE1">
      <w:r w:rsidRPr="002B2DE1">
        <w:t>dead. There were so many of them, so many of them”—and the old peasant</w:t>
      </w:r>
    </w:p>
    <w:p w14:paraId="5D2EF87B" w14:textId="77777777" w:rsidR="002B2DE1" w:rsidRPr="002B2DE1" w:rsidRDefault="002B2DE1" w:rsidP="002B2DE1">
      <w:r w:rsidRPr="002B2DE1">
        <w:t>covered her face with her hands as though to shut out the terrible</w:t>
      </w:r>
    </w:p>
    <w:p w14:paraId="6DFF78CC" w14:textId="77777777" w:rsidR="002B2DE1" w:rsidRPr="002B2DE1" w:rsidRDefault="002B2DE1" w:rsidP="002B2DE1">
      <w:r w:rsidRPr="002B2DE1">
        <w:t>picture. “I saw one woman of Gotarville cut off the fingers of a</w:t>
      </w:r>
    </w:p>
    <w:p w14:paraId="7CCA1C72" w14:textId="77777777" w:rsidR="002B2DE1" w:rsidRPr="002B2DE1" w:rsidRDefault="002B2DE1" w:rsidP="002B2DE1">
      <w:r w:rsidRPr="002B2DE1">
        <w:t>Prussian officer, sorely hurt but still living, to secure the jewelled</w:t>
      </w:r>
    </w:p>
    <w:p w14:paraId="70B248CF" w14:textId="77777777" w:rsidR="002B2DE1" w:rsidRPr="002B2DE1" w:rsidRDefault="002B2DE1" w:rsidP="002B2DE1">
      <w:r w:rsidRPr="002B2DE1">
        <w:t>rings that he wore.</w:t>
      </w:r>
    </w:p>
    <w:p w14:paraId="02A00FBC" w14:textId="77777777" w:rsidR="002B2DE1" w:rsidRPr="002B2DE1" w:rsidRDefault="002B2DE1" w:rsidP="002B2DE1"/>
    <w:p w14:paraId="51884D61" w14:textId="77777777" w:rsidR="002B2DE1" w:rsidRPr="002B2DE1" w:rsidRDefault="002B2DE1" w:rsidP="002B2DE1">
      <w:r w:rsidRPr="002B2DE1">
        <w:t>“At Planchenoit, a little further away, they tell me that the brave</w:t>
      </w:r>
    </w:p>
    <w:p w14:paraId="750D50EA" w14:textId="77777777" w:rsidR="002B2DE1" w:rsidRPr="002B2DE1" w:rsidRDefault="002B2DE1" w:rsidP="002B2DE1">
      <w:r w:rsidRPr="002B2DE1">
        <w:t>French were so beaten down by bayonet charges that the river ran with</w:t>
      </w:r>
    </w:p>
    <w:p w14:paraId="1AE60736" w14:textId="77777777" w:rsidR="002B2DE1" w:rsidRPr="002B2DE1" w:rsidRDefault="002B2DE1" w:rsidP="002B2DE1">
      <w:r w:rsidRPr="002B2DE1">
        <w:t>blood. Near the hill above a general was killed.</w:t>
      </w:r>
    </w:p>
    <w:p w14:paraId="05AF732B" w14:textId="77777777" w:rsidR="002B2DE1" w:rsidRPr="002B2DE1" w:rsidRDefault="002B2DE1" w:rsidP="002B2DE1"/>
    <w:p w14:paraId="36E1F637" w14:textId="77777777" w:rsidR="002B2DE1" w:rsidRPr="002B2DE1" w:rsidRDefault="002B2DE1" w:rsidP="002B2DE1">
      <w:r w:rsidRPr="002B2DE1">
        <w:t>“No; I did not see Napoleon, and I still regret it. Poor Napoleon!... We</w:t>
      </w:r>
    </w:p>
    <w:p w14:paraId="15AF5B4C" w14:textId="77777777" w:rsidR="002B2DE1" w:rsidRPr="002B2DE1" w:rsidRDefault="002B2DE1" w:rsidP="002B2DE1">
      <w:r w:rsidRPr="002B2DE1">
        <w:t>did not like the English or the Prussians.... The next day we knew that</w:t>
      </w:r>
    </w:p>
    <w:p w14:paraId="034E38BF" w14:textId="77777777" w:rsidR="002B2DE1" w:rsidRPr="002B2DE1" w:rsidRDefault="002B2DE1" w:rsidP="002B2DE1">
      <w:r w:rsidRPr="002B2DE1">
        <w:t>Napoleon’s power was broken, by the lines we heard the people</w:t>
      </w:r>
    </w:p>
    <w:p w14:paraId="6AE3AB76" w14:textId="77777777" w:rsidR="002B2DE1" w:rsidRPr="002B2DE1" w:rsidRDefault="002B2DE1" w:rsidP="002B2DE1">
      <w:r w:rsidRPr="002B2DE1">
        <w:t>singing,”—and raising herself in her chair, the tottering old dame sang</w:t>
      </w:r>
    </w:p>
    <w:p w14:paraId="3B35B0ED" w14:textId="77777777" w:rsidR="002B2DE1" w:rsidRPr="002B2DE1" w:rsidRDefault="002B2DE1" w:rsidP="002B2DE1">
      <w:r w:rsidRPr="002B2DE1">
        <w:t>in a feeble voice:—</w:t>
      </w:r>
    </w:p>
    <w:p w14:paraId="15D14399" w14:textId="77777777" w:rsidR="002B2DE1" w:rsidRPr="002B2DE1" w:rsidRDefault="002B2DE1" w:rsidP="002B2DE1"/>
    <w:p w14:paraId="181B13B6" w14:textId="77777777" w:rsidR="002B2DE1" w:rsidRPr="002B2DE1" w:rsidRDefault="002B2DE1" w:rsidP="002B2DE1">
      <w:r w:rsidRPr="002B2DE1">
        <w:t xml:space="preserve">         Les cannoniers bombardaient à feu et à flamme,</w:t>
      </w:r>
    </w:p>
    <w:p w14:paraId="61CFD966" w14:textId="77777777" w:rsidR="002B2DE1" w:rsidRPr="002B2DE1" w:rsidRDefault="002B2DE1" w:rsidP="002B2DE1">
      <w:r w:rsidRPr="002B2DE1">
        <w:t xml:space="preserve">         Les cuirassiers, les gardes d’honneur, sont renversés,</w:t>
      </w:r>
    </w:p>
    <w:p w14:paraId="7DD4054D" w14:textId="77777777" w:rsidR="002B2DE1" w:rsidRPr="002B2DE1" w:rsidRDefault="002B2DE1" w:rsidP="002B2DE1">
      <w:r w:rsidRPr="002B2DE1">
        <w:t xml:space="preserve">         Bonaparte, enfin voilà ta fin. Il faut te rendre—</w:t>
      </w:r>
    </w:p>
    <w:p w14:paraId="49DC66B7" w14:textId="77777777" w:rsidR="002B2DE1" w:rsidRPr="002B2DE1" w:rsidRDefault="002B2DE1" w:rsidP="002B2DE1">
      <w:r w:rsidRPr="002B2DE1">
        <w:t xml:space="preserve">         Te voilà battu, convaincu, tu n’en peux plus!</w:t>
      </w:r>
    </w:p>
    <w:p w14:paraId="275D4B2E" w14:textId="77777777" w:rsidR="002B2DE1" w:rsidRPr="002B2DE1" w:rsidRDefault="002B2DE1" w:rsidP="002B2DE1"/>
    <w:p w14:paraId="4119EF3D" w14:textId="77777777" w:rsidR="002B2DE1" w:rsidRPr="002B2DE1" w:rsidRDefault="002B2DE1" w:rsidP="002B2DE1">
      <w:r w:rsidRPr="002B2DE1">
        <w:t xml:space="preserve">                                                    _Pall Mall Gazette._</w:t>
      </w:r>
    </w:p>
    <w:p w14:paraId="1AFBD499" w14:textId="77777777" w:rsidR="002B2DE1" w:rsidRPr="002B2DE1" w:rsidRDefault="002B2DE1" w:rsidP="002B2DE1"/>
    <w:p w14:paraId="4A17B877" w14:textId="77777777" w:rsidR="002B2DE1" w:rsidRPr="002B2DE1" w:rsidRDefault="002B2DE1" w:rsidP="002B2DE1">
      <w:r w:rsidRPr="002B2DE1">
        <w:t>18th June, 1904.</w:t>
      </w:r>
    </w:p>
    <w:p w14:paraId="0B0C80A1" w14:textId="77777777" w:rsidR="002B2DE1" w:rsidRPr="002B2DE1" w:rsidRDefault="002B2DE1" w:rsidP="002B2DE1"/>
    <w:p w14:paraId="79AF5A54" w14:textId="77777777" w:rsidR="002B2DE1" w:rsidRPr="002B2DE1" w:rsidRDefault="002B2DE1" w:rsidP="002B2DE1">
      <w:r w:rsidRPr="002B2DE1">
        <w:t xml:space="preserve">                    INDEX TO COMMISSIONED OFFICERS.</w:t>
      </w:r>
    </w:p>
    <w:p w14:paraId="57295169" w14:textId="77777777" w:rsidR="002B2DE1" w:rsidRPr="002B2DE1" w:rsidRDefault="002B2DE1" w:rsidP="002B2DE1"/>
    <w:p w14:paraId="6724FD96" w14:textId="77777777" w:rsidR="002B2DE1" w:rsidRPr="002B2DE1" w:rsidRDefault="002B2DE1" w:rsidP="002B2DE1"/>
    <w:p w14:paraId="11215889" w14:textId="77777777" w:rsidR="002B2DE1" w:rsidRPr="002B2DE1" w:rsidRDefault="002B2DE1" w:rsidP="002B2DE1">
      <w:r w:rsidRPr="002B2DE1">
        <w:t xml:space="preserve"> Abercromby, Hon. A., 7, 33, 107</w:t>
      </w:r>
    </w:p>
    <w:p w14:paraId="474E289B" w14:textId="77777777" w:rsidR="002B2DE1" w:rsidRPr="002B2DE1" w:rsidRDefault="002B2DE1" w:rsidP="002B2DE1">
      <w:r w:rsidRPr="002B2DE1">
        <w:t xml:space="preserve"> Acheson, Hon. Edward, 107</w:t>
      </w:r>
    </w:p>
    <w:p w14:paraId="1C789BED" w14:textId="77777777" w:rsidR="002B2DE1" w:rsidRPr="002B2DE1" w:rsidRDefault="002B2DE1" w:rsidP="002B2DE1">
      <w:r w:rsidRPr="002B2DE1">
        <w:t xml:space="preserve"> Acres, John, 185</w:t>
      </w:r>
    </w:p>
    <w:p w14:paraId="5A028FDD" w14:textId="77777777" w:rsidR="002B2DE1" w:rsidRPr="002B2DE1" w:rsidRDefault="002B2DE1" w:rsidP="002B2DE1">
      <w:r w:rsidRPr="002B2DE1">
        <w:t xml:space="preserve"> Acton, Hen., 78</w:t>
      </w:r>
    </w:p>
    <w:p w14:paraId="2F55F70A" w14:textId="77777777" w:rsidR="002B2DE1" w:rsidRPr="002B2DE1" w:rsidRDefault="002B2DE1" w:rsidP="002B2DE1">
      <w:r w:rsidRPr="002B2DE1">
        <w:t xml:space="preserve"> Adair, Robt., 97</w:t>
      </w:r>
    </w:p>
    <w:p w14:paraId="0FF307BD" w14:textId="77777777" w:rsidR="002B2DE1" w:rsidRPr="002B2DE1" w:rsidRDefault="002B2DE1" w:rsidP="002B2DE1">
      <w:r w:rsidRPr="002B2DE1">
        <w:t xml:space="preserve"> Adam, F., 6, 26</w:t>
      </w:r>
    </w:p>
    <w:p w14:paraId="797C8D9C" w14:textId="77777777" w:rsidR="002B2DE1" w:rsidRPr="002B2DE1" w:rsidRDefault="002B2DE1" w:rsidP="002B2DE1">
      <w:r w:rsidRPr="002B2DE1">
        <w:t xml:space="preserve"> Adams, Richard, 123</w:t>
      </w:r>
    </w:p>
    <w:p w14:paraId="3A51A377" w14:textId="77777777" w:rsidR="002B2DE1" w:rsidRPr="002B2DE1" w:rsidRDefault="002B2DE1" w:rsidP="002B2DE1">
      <w:r w:rsidRPr="002B2DE1">
        <w:t xml:space="preserve"> Adamson, Augustus F.F., 123</w:t>
      </w:r>
    </w:p>
    <w:p w14:paraId="68F8E791" w14:textId="77777777" w:rsidR="002B2DE1" w:rsidRPr="002B2DE1" w:rsidRDefault="002B2DE1" w:rsidP="002B2DE1">
      <w:r w:rsidRPr="002B2DE1">
        <w:t xml:space="preserve"> Adye, S.G., 209</w:t>
      </w:r>
    </w:p>
    <w:p w14:paraId="2FD88FA0" w14:textId="77777777" w:rsidR="002B2DE1" w:rsidRPr="002B2DE1" w:rsidRDefault="002B2DE1" w:rsidP="002B2DE1">
      <w:r w:rsidRPr="002B2DE1">
        <w:t xml:space="preserve"> Ainslie, Geo. S.H., 176</w:t>
      </w:r>
    </w:p>
    <w:p w14:paraId="220AC0D2" w14:textId="77777777" w:rsidR="002B2DE1" w:rsidRPr="002B2DE1" w:rsidRDefault="002B2DE1" w:rsidP="002B2DE1">
      <w:r w:rsidRPr="002B2DE1">
        <w:t xml:space="preserve"> Ainsworth, Oliver, 164</w:t>
      </w:r>
    </w:p>
    <w:p w14:paraId="11940E03" w14:textId="77777777" w:rsidR="002B2DE1" w:rsidRPr="002B2DE1" w:rsidRDefault="002B2DE1" w:rsidP="002B2DE1">
      <w:r w:rsidRPr="002B2DE1">
        <w:t xml:space="preserve"> Aird, Thos., 207</w:t>
      </w:r>
    </w:p>
    <w:p w14:paraId="77EA34C5" w14:textId="77777777" w:rsidR="002B2DE1" w:rsidRPr="002B2DE1" w:rsidRDefault="002B2DE1" w:rsidP="002B2DE1">
      <w:r w:rsidRPr="002B2DE1">
        <w:t xml:space="preserve"> Aitkin, Wm., 207</w:t>
      </w:r>
    </w:p>
    <w:p w14:paraId="6EF765CC" w14:textId="77777777" w:rsidR="002B2DE1" w:rsidRPr="002B2DE1" w:rsidRDefault="002B2DE1" w:rsidP="002B2DE1">
      <w:r w:rsidRPr="002B2DE1">
        <w:t xml:space="preserve"> Akenside, Wm., 123</w:t>
      </w:r>
    </w:p>
    <w:p w14:paraId="2409233F" w14:textId="77777777" w:rsidR="002B2DE1" w:rsidRPr="002B2DE1" w:rsidRDefault="002B2DE1" w:rsidP="002B2DE1">
      <w:r w:rsidRPr="002B2DE1">
        <w:t xml:space="preserve"> Albemarle, Earl of. _See_ Keppel</w:t>
      </w:r>
    </w:p>
    <w:p w14:paraId="0D99DD2A" w14:textId="77777777" w:rsidR="002B2DE1" w:rsidRPr="002B2DE1" w:rsidRDefault="002B2DE1" w:rsidP="002B2DE1">
      <w:r w:rsidRPr="002B2DE1">
        <w:t xml:space="preserve"> Alderson, John, 150</w:t>
      </w:r>
    </w:p>
    <w:p w14:paraId="62C64D5A" w14:textId="77777777" w:rsidR="002B2DE1" w:rsidRPr="002B2DE1" w:rsidRDefault="002B2DE1" w:rsidP="002B2DE1">
      <w:r w:rsidRPr="002B2DE1">
        <w:t xml:space="preserve"> Alexander, Claude, 193</w:t>
      </w:r>
    </w:p>
    <w:p w14:paraId="6C925F44" w14:textId="77777777" w:rsidR="002B2DE1" w:rsidRPr="002B2DE1" w:rsidRDefault="002B2DE1" w:rsidP="002B2DE1">
      <w:r w:rsidRPr="002B2DE1">
        <w:t xml:space="preserve"> ——, Jas., 59, 250</w:t>
      </w:r>
    </w:p>
    <w:p w14:paraId="465DB148" w14:textId="77777777" w:rsidR="002B2DE1" w:rsidRPr="002B2DE1" w:rsidRDefault="002B2DE1" w:rsidP="002B2DE1">
      <w:r w:rsidRPr="002B2DE1">
        <w:t xml:space="preserve"> Allen, Geo., 99</w:t>
      </w:r>
    </w:p>
    <w:p w14:paraId="1367017C" w14:textId="77777777" w:rsidR="002B2DE1" w:rsidRPr="002B2DE1" w:rsidRDefault="002B2DE1" w:rsidP="002B2DE1">
      <w:r w:rsidRPr="002B2DE1">
        <w:t xml:space="preserve"> Allingham, John Delancy, 62</w:t>
      </w:r>
    </w:p>
    <w:p w14:paraId="71B09BDB" w14:textId="77777777" w:rsidR="002B2DE1" w:rsidRPr="002B2DE1" w:rsidRDefault="002B2DE1" w:rsidP="002B2DE1">
      <w:r w:rsidRPr="002B2DE1">
        <w:t xml:space="preserve"> Allix, Chas., 97</w:t>
      </w:r>
    </w:p>
    <w:p w14:paraId="1F580809" w14:textId="77777777" w:rsidR="002B2DE1" w:rsidRPr="002B2DE1" w:rsidRDefault="002B2DE1" w:rsidP="002B2DE1">
      <w:r w:rsidRPr="002B2DE1">
        <w:t xml:space="preserve"> Alstone, Jas., 116</w:t>
      </w:r>
    </w:p>
    <w:p w14:paraId="0F391544" w14:textId="77777777" w:rsidR="002B2DE1" w:rsidRPr="002B2DE1" w:rsidRDefault="002B2DE1" w:rsidP="002B2DE1">
      <w:r w:rsidRPr="002B2DE1">
        <w:t xml:space="preserve"> Alten, C. Count, Lieut.-Gen., K.C.B., 3, 16</w:t>
      </w:r>
    </w:p>
    <w:p w14:paraId="1BF19CEF" w14:textId="77777777" w:rsidR="002B2DE1" w:rsidRPr="002B2DE1" w:rsidRDefault="002B2DE1" w:rsidP="002B2DE1">
      <w:r w:rsidRPr="002B2DE1">
        <w:t xml:space="preserve"> Alten, V. Count, Maj.-Gen., 3, 17</w:t>
      </w:r>
    </w:p>
    <w:p w14:paraId="1F1E3E64" w14:textId="77777777" w:rsidR="002B2DE1" w:rsidRPr="002B2DE1" w:rsidRDefault="002B2DE1" w:rsidP="002B2DE1">
      <w:r w:rsidRPr="002B2DE1">
        <w:t xml:space="preserve"> Ambrose, Jas., 233</w:t>
      </w:r>
    </w:p>
    <w:p w14:paraId="664C3354" w14:textId="77777777" w:rsidR="002B2DE1" w:rsidRPr="002B2DE1" w:rsidRDefault="002B2DE1" w:rsidP="002B2DE1">
      <w:r w:rsidRPr="002B2DE1">
        <w:t xml:space="preserve"> Amos, J.W., 236</w:t>
      </w:r>
    </w:p>
    <w:p w14:paraId="145A15C7" w14:textId="77777777" w:rsidR="002B2DE1" w:rsidRPr="002B2DE1" w:rsidRDefault="002B2DE1" w:rsidP="002B2DE1">
      <w:r w:rsidRPr="002B2DE1">
        <w:t xml:space="preserve"> Anderson, Hen., 175</w:t>
      </w:r>
    </w:p>
    <w:p w14:paraId="5F023B39" w14:textId="77777777" w:rsidR="002B2DE1" w:rsidRPr="002B2DE1" w:rsidRDefault="002B2DE1" w:rsidP="002B2DE1">
      <w:r w:rsidRPr="002B2DE1">
        <w:t xml:space="preserve"> ——, Matthew, 169</w:t>
      </w:r>
    </w:p>
    <w:p w14:paraId="73A6E1EE" w14:textId="77777777" w:rsidR="002B2DE1" w:rsidRPr="002B2DE1" w:rsidRDefault="002B2DE1" w:rsidP="002B2DE1">
      <w:r w:rsidRPr="002B2DE1">
        <w:t xml:space="preserve"> ——, Robert, 245</w:t>
      </w:r>
    </w:p>
    <w:p w14:paraId="64365AB3" w14:textId="77777777" w:rsidR="002B2DE1" w:rsidRPr="002B2DE1" w:rsidRDefault="002B2DE1" w:rsidP="002B2DE1">
      <w:r w:rsidRPr="002B2DE1">
        <w:t xml:space="preserve"> ——, Wm., 71st Foot, 180</w:t>
      </w:r>
    </w:p>
    <w:p w14:paraId="14426CF5" w14:textId="77777777" w:rsidR="002B2DE1" w:rsidRPr="002B2DE1" w:rsidRDefault="002B2DE1" w:rsidP="002B2DE1">
      <w:r w:rsidRPr="002B2DE1">
        <w:t xml:space="preserve"> ——, ——, 1st Foot, 117</w:t>
      </w:r>
    </w:p>
    <w:p w14:paraId="535AA402" w14:textId="77777777" w:rsidR="002B2DE1" w:rsidRPr="002B2DE1" w:rsidRDefault="002B2DE1" w:rsidP="002B2DE1">
      <w:r w:rsidRPr="002B2DE1">
        <w:t xml:space="preserve"> ——, ——, C., Rl. Art., 223</w:t>
      </w:r>
    </w:p>
    <w:p w14:paraId="5752B29F" w14:textId="77777777" w:rsidR="002B2DE1" w:rsidRPr="002B2DE1" w:rsidRDefault="002B2DE1" w:rsidP="002B2DE1">
      <w:r w:rsidRPr="002B2DE1">
        <w:t xml:space="preserve"> Andrews, Hen., 75</w:t>
      </w:r>
    </w:p>
    <w:p w14:paraId="1A9B6C0F" w14:textId="77777777" w:rsidR="002B2DE1" w:rsidRPr="002B2DE1" w:rsidRDefault="002B2DE1" w:rsidP="002B2DE1">
      <w:r w:rsidRPr="002B2DE1">
        <w:t xml:space="preserve"> ——, Mathias, 140</w:t>
      </w:r>
    </w:p>
    <w:p w14:paraId="578D3D4F" w14:textId="77777777" w:rsidR="002B2DE1" w:rsidRPr="002B2DE1" w:rsidRDefault="002B2DE1" w:rsidP="002B2DE1">
      <w:r w:rsidRPr="002B2DE1">
        <w:t xml:space="preserve"> Anglesey, Marquis of. _See_ Uxbridge, Earl of.</w:t>
      </w:r>
    </w:p>
    <w:p w14:paraId="6075F2F0" w14:textId="77777777" w:rsidR="002B2DE1" w:rsidRPr="002B2DE1" w:rsidRDefault="002B2DE1" w:rsidP="002B2DE1">
      <w:r w:rsidRPr="002B2DE1">
        <w:t xml:space="preserve"> Anson, Hon. Geo., 112</w:t>
      </w:r>
    </w:p>
    <w:p w14:paraId="27F5C8F7" w14:textId="77777777" w:rsidR="002B2DE1" w:rsidRPr="002B2DE1" w:rsidRDefault="002B2DE1" w:rsidP="002B2DE1">
      <w:r w:rsidRPr="002B2DE1">
        <w:t xml:space="preserve"> Anthony, Jas., 153</w:t>
      </w:r>
    </w:p>
    <w:p w14:paraId="1B2B752A" w14:textId="77777777" w:rsidR="002B2DE1" w:rsidRPr="002B2DE1" w:rsidRDefault="002B2DE1" w:rsidP="002B2DE1">
      <w:r w:rsidRPr="002B2DE1">
        <w:t xml:space="preserve"> Archbold, John, 149</w:t>
      </w:r>
    </w:p>
    <w:p w14:paraId="6D3A8008" w14:textId="77777777" w:rsidR="002B2DE1" w:rsidRPr="002B2DE1" w:rsidRDefault="002B2DE1" w:rsidP="002B2DE1">
      <w:r w:rsidRPr="002B2DE1">
        <w:t xml:space="preserve"> Arguimbau, Lawrence, 116</w:t>
      </w:r>
    </w:p>
    <w:p w14:paraId="784EA073" w14:textId="77777777" w:rsidR="002B2DE1" w:rsidRPr="002B2DE1" w:rsidRDefault="002B2DE1" w:rsidP="002B2DE1">
      <w:r w:rsidRPr="002B2DE1">
        <w:t xml:space="preserve"> Armstrong, Abraham, 79</w:t>
      </w:r>
    </w:p>
    <w:p w14:paraId="7B6E4B31" w14:textId="77777777" w:rsidR="002B2DE1" w:rsidRPr="002B2DE1" w:rsidRDefault="002B2DE1" w:rsidP="002B2DE1">
      <w:r w:rsidRPr="002B2DE1">
        <w:t xml:space="preserve"> ——, Andrew, 99</w:t>
      </w:r>
    </w:p>
    <w:p w14:paraId="51479AE6" w14:textId="77777777" w:rsidR="002B2DE1" w:rsidRPr="002B2DE1" w:rsidRDefault="002B2DE1" w:rsidP="002B2DE1">
      <w:r w:rsidRPr="002B2DE1">
        <w:t xml:space="preserve"> ——, Archibald, 179</w:t>
      </w:r>
    </w:p>
    <w:p w14:paraId="430E4C63" w14:textId="77777777" w:rsidR="002B2DE1" w:rsidRPr="002B2DE1" w:rsidRDefault="002B2DE1" w:rsidP="002B2DE1">
      <w:r w:rsidRPr="002B2DE1">
        <w:t xml:space="preserve"> ——, John, 1st Foot, 116</w:t>
      </w:r>
    </w:p>
    <w:p w14:paraId="16953BD9" w14:textId="77777777" w:rsidR="002B2DE1" w:rsidRPr="002B2DE1" w:rsidRDefault="002B2DE1" w:rsidP="002B2DE1">
      <w:r w:rsidRPr="002B2DE1">
        <w:t xml:space="preserve"> ——, ——, 95th Rifles, 202</w:t>
      </w:r>
    </w:p>
    <w:p w14:paraId="7625AB0D" w14:textId="77777777" w:rsidR="002B2DE1" w:rsidRPr="002B2DE1" w:rsidRDefault="002B2DE1" w:rsidP="002B2DE1">
      <w:r w:rsidRPr="002B2DE1">
        <w:t xml:space="preserve"> ——, W., 19th Light Dragoons, 3, 17</w:t>
      </w:r>
    </w:p>
    <w:p w14:paraId="1E200CE8" w14:textId="77777777" w:rsidR="002B2DE1" w:rsidRPr="002B2DE1" w:rsidRDefault="002B2DE1" w:rsidP="002B2DE1">
      <w:r w:rsidRPr="002B2DE1">
        <w:t xml:space="preserve"> ——, ——, 6th Dragoons, 62</w:t>
      </w:r>
    </w:p>
    <w:p w14:paraId="4E9BEB6F" w14:textId="77777777" w:rsidR="002B2DE1" w:rsidRPr="002B2DE1" w:rsidRDefault="002B2DE1" w:rsidP="002B2DE1">
      <w:r w:rsidRPr="002B2DE1">
        <w:t xml:space="preserve"> Arnold, Jas., 50</w:t>
      </w:r>
    </w:p>
    <w:p w14:paraId="4EA3E248" w14:textId="77777777" w:rsidR="002B2DE1" w:rsidRPr="002B2DE1" w:rsidRDefault="002B2DE1" w:rsidP="002B2DE1">
      <w:r w:rsidRPr="002B2DE1">
        <w:t xml:space="preserve"> ——, Robt., 68</w:t>
      </w:r>
    </w:p>
    <w:p w14:paraId="002CBFA6" w14:textId="77777777" w:rsidR="002B2DE1" w:rsidRPr="002B2DE1" w:rsidRDefault="002B2DE1" w:rsidP="002B2DE1">
      <w:r w:rsidRPr="002B2DE1">
        <w:t xml:space="preserve"> Ashton, John, 112</w:t>
      </w:r>
    </w:p>
    <w:p w14:paraId="4FC0EE76" w14:textId="77777777" w:rsidR="002B2DE1" w:rsidRPr="002B2DE1" w:rsidRDefault="002B2DE1" w:rsidP="002B2DE1">
      <w:r w:rsidRPr="002B2DE1">
        <w:t xml:space="preserve"> Askew, Hen., 97</w:t>
      </w:r>
    </w:p>
    <w:p w14:paraId="378916B0" w14:textId="77777777" w:rsidR="002B2DE1" w:rsidRPr="002B2DE1" w:rsidRDefault="002B2DE1" w:rsidP="002B2DE1">
      <w:r w:rsidRPr="002B2DE1">
        <w:t xml:space="preserve"> Askey, Thos., 165</w:t>
      </w:r>
    </w:p>
    <w:p w14:paraId="21381C6E" w14:textId="77777777" w:rsidR="002B2DE1" w:rsidRPr="002B2DE1" w:rsidRDefault="002B2DE1" w:rsidP="002B2DE1">
      <w:r w:rsidRPr="002B2DE1">
        <w:t xml:space="preserve"> Austen, Hen., 212</w:t>
      </w:r>
    </w:p>
    <w:p w14:paraId="00A76E2C" w14:textId="77777777" w:rsidR="002B2DE1" w:rsidRPr="002B2DE1" w:rsidRDefault="002B2DE1" w:rsidP="002B2DE1">
      <w:r w:rsidRPr="002B2DE1">
        <w:t xml:space="preserve"> Austin, Wm., 169</w:t>
      </w:r>
    </w:p>
    <w:p w14:paraId="323A4907" w14:textId="77777777" w:rsidR="002B2DE1" w:rsidRPr="002B2DE1" w:rsidRDefault="002B2DE1" w:rsidP="002B2DE1"/>
    <w:p w14:paraId="0110707C" w14:textId="77777777" w:rsidR="002B2DE1" w:rsidRPr="002B2DE1" w:rsidRDefault="002B2DE1" w:rsidP="002B2DE1"/>
    <w:p w14:paraId="6EB7E2FA" w14:textId="77777777" w:rsidR="002B2DE1" w:rsidRPr="002B2DE1" w:rsidRDefault="002B2DE1" w:rsidP="002B2DE1">
      <w:r w:rsidRPr="002B2DE1">
        <w:t xml:space="preserve"> Babington, Ralph, 52</w:t>
      </w:r>
    </w:p>
    <w:p w14:paraId="1F8B9389" w14:textId="77777777" w:rsidR="002B2DE1" w:rsidRPr="002B2DE1" w:rsidRDefault="002B2DE1" w:rsidP="002B2DE1">
      <w:r w:rsidRPr="002B2DE1">
        <w:t xml:space="preserve"> Bacon, Anthony, 68</w:t>
      </w:r>
    </w:p>
    <w:p w14:paraId="48A7BC05" w14:textId="77777777" w:rsidR="002B2DE1" w:rsidRPr="002B2DE1" w:rsidRDefault="002B2DE1" w:rsidP="002B2DE1">
      <w:r w:rsidRPr="002B2DE1">
        <w:t xml:space="preserve"> ——, Cæsar, 93</w:t>
      </w:r>
    </w:p>
    <w:p w14:paraId="65E4F012" w14:textId="77777777" w:rsidR="002B2DE1" w:rsidRPr="002B2DE1" w:rsidRDefault="002B2DE1" w:rsidP="002B2DE1">
      <w:r w:rsidRPr="002B2DE1">
        <w:t xml:space="preserve"> Bagshaw, Cæsar, 198</w:t>
      </w:r>
    </w:p>
    <w:p w14:paraId="1ADABDBB" w14:textId="77777777" w:rsidR="002B2DE1" w:rsidRPr="002B2DE1" w:rsidRDefault="002B2DE1" w:rsidP="002B2DE1">
      <w:r w:rsidRPr="002B2DE1">
        <w:t xml:space="preserve"> Bailey, Morris Wm., 140</w:t>
      </w:r>
    </w:p>
    <w:p w14:paraId="54AD6495" w14:textId="77777777" w:rsidR="002B2DE1" w:rsidRPr="002B2DE1" w:rsidRDefault="002B2DE1" w:rsidP="002B2DE1">
      <w:r w:rsidRPr="002B2DE1">
        <w:t xml:space="preserve"> Baillie, Andrew, 140</w:t>
      </w:r>
    </w:p>
    <w:p w14:paraId="1AF88412" w14:textId="77777777" w:rsidR="002B2DE1" w:rsidRPr="002B2DE1" w:rsidRDefault="002B2DE1" w:rsidP="002B2DE1">
      <w:r w:rsidRPr="002B2DE1">
        <w:t xml:space="preserve"> Bain, Hen., 150</w:t>
      </w:r>
    </w:p>
    <w:p w14:paraId="4AEF5525" w14:textId="77777777" w:rsidR="002B2DE1" w:rsidRPr="002B2DE1" w:rsidRDefault="002B2DE1" w:rsidP="002B2DE1">
      <w:r w:rsidRPr="002B2DE1">
        <w:t xml:space="preserve"> ——, Wm., 150</w:t>
      </w:r>
    </w:p>
    <w:p w14:paraId="5AA24588" w14:textId="77777777" w:rsidR="002B2DE1" w:rsidRPr="002B2DE1" w:rsidRDefault="002B2DE1" w:rsidP="002B2DE1">
      <w:r w:rsidRPr="002B2DE1">
        <w:t xml:space="preserve"> Baird, David, 112</w:t>
      </w:r>
    </w:p>
    <w:p w14:paraId="1E524B20" w14:textId="77777777" w:rsidR="002B2DE1" w:rsidRPr="002B2DE1" w:rsidRDefault="002B2DE1" w:rsidP="002B2DE1">
      <w:r w:rsidRPr="002B2DE1">
        <w:t xml:space="preserve"> ——, Wm., 243</w:t>
      </w:r>
    </w:p>
    <w:p w14:paraId="5618C07F" w14:textId="77777777" w:rsidR="002B2DE1" w:rsidRPr="002B2DE1" w:rsidRDefault="002B2DE1" w:rsidP="002B2DE1">
      <w:r w:rsidRPr="002B2DE1">
        <w:t xml:space="preserve"> Baker, Geo., 86</w:t>
      </w:r>
    </w:p>
    <w:p w14:paraId="0E9DB8FB" w14:textId="77777777" w:rsidR="002B2DE1" w:rsidRPr="002B2DE1" w:rsidRDefault="002B2DE1" w:rsidP="002B2DE1">
      <w:r w:rsidRPr="002B2DE1">
        <w:t xml:space="preserve"> Baldwin, Geo., 123</w:t>
      </w:r>
    </w:p>
    <w:p w14:paraId="53CE3DCA" w14:textId="77777777" w:rsidR="002B2DE1" w:rsidRPr="002B2DE1" w:rsidRDefault="002B2DE1" w:rsidP="002B2DE1">
      <w:r w:rsidRPr="002B2DE1">
        <w:t xml:space="preserve"> ——, Robt., 179</w:t>
      </w:r>
    </w:p>
    <w:p w14:paraId="2A254899" w14:textId="77777777" w:rsidR="002B2DE1" w:rsidRPr="002B2DE1" w:rsidRDefault="002B2DE1" w:rsidP="002B2DE1">
      <w:r w:rsidRPr="002B2DE1">
        <w:t xml:space="preserve"> Banks, Clement, 176</w:t>
      </w:r>
    </w:p>
    <w:p w14:paraId="735EE3BB" w14:textId="77777777" w:rsidR="002B2DE1" w:rsidRPr="002B2DE1" w:rsidRDefault="002B2DE1" w:rsidP="002B2DE1">
      <w:r w:rsidRPr="002B2DE1">
        <w:t xml:space="preserve"> Banner, John, 93</w:t>
      </w:r>
    </w:p>
    <w:p w14:paraId="1A536815" w14:textId="77777777" w:rsidR="002B2DE1" w:rsidRPr="002B2DE1" w:rsidRDefault="002B2DE1" w:rsidP="002B2DE1">
      <w:r w:rsidRPr="002B2DE1">
        <w:t xml:space="preserve"> Bant, Ric., 234</w:t>
      </w:r>
    </w:p>
    <w:p w14:paraId="0CCCBDE1" w14:textId="77777777" w:rsidR="002B2DE1" w:rsidRPr="002B2DE1" w:rsidRDefault="002B2DE1" w:rsidP="002B2DE1">
      <w:r w:rsidRPr="002B2DE1">
        <w:t xml:space="preserve"> Barailler, Joseph, 179</w:t>
      </w:r>
    </w:p>
    <w:p w14:paraId="259D28D2" w14:textId="77777777" w:rsidR="002B2DE1" w:rsidRPr="002B2DE1" w:rsidRDefault="002B2DE1" w:rsidP="002B2DE1">
      <w:r w:rsidRPr="002B2DE1">
        <w:t xml:space="preserve"> ——, P., 149</w:t>
      </w:r>
    </w:p>
    <w:p w14:paraId="1933D017" w14:textId="77777777" w:rsidR="002B2DE1" w:rsidRPr="002B2DE1" w:rsidRDefault="002B2DE1" w:rsidP="002B2DE1">
      <w:r w:rsidRPr="002B2DE1">
        <w:t xml:space="preserve"> Barclay, D., 7, 30, 97</w:t>
      </w:r>
    </w:p>
    <w:p w14:paraId="73C2C6FD" w14:textId="77777777" w:rsidR="002B2DE1" w:rsidRPr="002B2DE1" w:rsidRDefault="002B2DE1" w:rsidP="002B2DE1">
      <w:r w:rsidRPr="002B2DE1">
        <w:t xml:space="preserve"> Barlow, Geo. Ulrich, 175</w:t>
      </w:r>
    </w:p>
    <w:p w14:paraId="1258C070" w14:textId="77777777" w:rsidR="002B2DE1" w:rsidRPr="002B2DE1" w:rsidRDefault="002B2DE1" w:rsidP="002B2DE1">
      <w:r w:rsidRPr="002B2DE1">
        <w:t xml:space="preserve"> Barnard, Sir A.F., K.C.B., 197</w:t>
      </w:r>
    </w:p>
    <w:p w14:paraId="71DB4B25" w14:textId="77777777" w:rsidR="002B2DE1" w:rsidRPr="002B2DE1" w:rsidRDefault="002B2DE1" w:rsidP="002B2DE1">
      <w:r w:rsidRPr="002B2DE1">
        <w:t xml:space="preserve"> ——, Chas. Levyns, 58</w:t>
      </w:r>
    </w:p>
    <w:p w14:paraId="04DECF12" w14:textId="77777777" w:rsidR="002B2DE1" w:rsidRPr="002B2DE1" w:rsidRDefault="002B2DE1" w:rsidP="002B2DE1">
      <w:r w:rsidRPr="002B2DE1">
        <w:t xml:space="preserve"> Barnes, Sir Edw., 6, 29</w:t>
      </w:r>
    </w:p>
    <w:p w14:paraId="72BA8621" w14:textId="77777777" w:rsidR="002B2DE1" w:rsidRPr="002B2DE1" w:rsidRDefault="002B2DE1" w:rsidP="002B2DE1">
      <w:r w:rsidRPr="002B2DE1">
        <w:t xml:space="preserve"> Barnet, Chas. John, 112</w:t>
      </w:r>
    </w:p>
    <w:p w14:paraId="78B8A0B6" w14:textId="77777777" w:rsidR="002B2DE1" w:rsidRPr="002B2DE1" w:rsidRDefault="002B2DE1" w:rsidP="002B2DE1">
      <w:r w:rsidRPr="002B2DE1">
        <w:t xml:space="preserve"> Barnett, John, 180</w:t>
      </w:r>
    </w:p>
    <w:p w14:paraId="5DFA68B7" w14:textId="77777777" w:rsidR="002B2DE1" w:rsidRPr="002B2DE1" w:rsidRDefault="002B2DE1" w:rsidP="002B2DE1">
      <w:r w:rsidRPr="002B2DE1">
        <w:t xml:space="preserve"> ——, —— Hen., 153</w:t>
      </w:r>
    </w:p>
    <w:p w14:paraId="6A902565" w14:textId="77777777" w:rsidR="002B2DE1" w:rsidRPr="002B2DE1" w:rsidRDefault="002B2DE1" w:rsidP="002B2DE1">
      <w:r w:rsidRPr="002B2DE1">
        <w:t xml:space="preserve"> Barnewell, Aylmer, 236</w:t>
      </w:r>
    </w:p>
    <w:p w14:paraId="36F789A1" w14:textId="77777777" w:rsidR="002B2DE1" w:rsidRPr="002B2DE1" w:rsidRDefault="002B2DE1" w:rsidP="002B2DE1">
      <w:r w:rsidRPr="002B2DE1">
        <w:t xml:space="preserve"> Barr, Geo., 145</w:t>
      </w:r>
    </w:p>
    <w:p w14:paraId="5167BB95" w14:textId="77777777" w:rsidR="002B2DE1" w:rsidRPr="002B2DE1" w:rsidRDefault="002B2DE1" w:rsidP="002B2DE1">
      <w:r w:rsidRPr="002B2DE1">
        <w:t xml:space="preserve"> Barra, J., 86</w:t>
      </w:r>
    </w:p>
    <w:p w14:paraId="139411A8" w14:textId="77777777" w:rsidR="002B2DE1" w:rsidRPr="002B2DE1" w:rsidRDefault="002B2DE1" w:rsidP="002B2DE1">
      <w:r w:rsidRPr="002B2DE1">
        <w:t xml:space="preserve"> Barrailler, Joseph, 179</w:t>
      </w:r>
    </w:p>
    <w:p w14:paraId="32761B4C" w14:textId="77777777" w:rsidR="002B2DE1" w:rsidRPr="002B2DE1" w:rsidRDefault="002B2DE1" w:rsidP="002B2DE1">
      <w:r w:rsidRPr="002B2DE1">
        <w:t xml:space="preserve"> ——, P., 8, 38, 149</w:t>
      </w:r>
    </w:p>
    <w:p w14:paraId="7801EE19" w14:textId="77777777" w:rsidR="002B2DE1" w:rsidRPr="002B2DE1" w:rsidRDefault="002B2DE1" w:rsidP="002B2DE1">
      <w:r w:rsidRPr="002B2DE1">
        <w:t xml:space="preserve"> Barrett, Edw., 82</w:t>
      </w:r>
    </w:p>
    <w:p w14:paraId="7D183DD3" w14:textId="77777777" w:rsidR="002B2DE1" w:rsidRPr="002B2DE1" w:rsidRDefault="002B2DE1" w:rsidP="002B2DE1">
      <w:r w:rsidRPr="002B2DE1">
        <w:t xml:space="preserve"> ——, J.C., 169</w:t>
      </w:r>
    </w:p>
    <w:p w14:paraId="2608B486" w14:textId="77777777" w:rsidR="002B2DE1" w:rsidRPr="002B2DE1" w:rsidRDefault="002B2DE1" w:rsidP="002B2DE1">
      <w:r w:rsidRPr="002B2DE1">
        <w:t xml:space="preserve"> Barrington, Hon. S.S., 99</w:t>
      </w:r>
    </w:p>
    <w:p w14:paraId="37024FAC" w14:textId="77777777" w:rsidR="002B2DE1" w:rsidRPr="002B2DE1" w:rsidRDefault="002B2DE1" w:rsidP="002B2DE1">
      <w:r w:rsidRPr="002B2DE1">
        <w:t xml:space="preserve"> Barrs, Geo., 149</w:t>
      </w:r>
    </w:p>
    <w:p w14:paraId="6EB74EE6" w14:textId="77777777" w:rsidR="002B2DE1" w:rsidRPr="002B2DE1" w:rsidRDefault="002B2DE1" w:rsidP="002B2DE1">
      <w:r w:rsidRPr="002B2DE1">
        <w:t xml:space="preserve"> Barry, Wm., 154</w:t>
      </w:r>
    </w:p>
    <w:p w14:paraId="095AD075" w14:textId="77777777" w:rsidR="002B2DE1" w:rsidRPr="002B2DE1" w:rsidRDefault="002B2DE1" w:rsidP="002B2DE1">
      <w:r w:rsidRPr="002B2DE1">
        <w:t xml:space="preserve"> Bartlett, Jas., 176</w:t>
      </w:r>
    </w:p>
    <w:p w14:paraId="7BFBD890" w14:textId="77777777" w:rsidR="002B2DE1" w:rsidRPr="002B2DE1" w:rsidRDefault="002B2DE1" w:rsidP="002B2DE1">
      <w:r w:rsidRPr="002B2DE1">
        <w:t xml:space="preserve"> ——, Wm., 176</w:t>
      </w:r>
    </w:p>
    <w:p w14:paraId="07B01822" w14:textId="77777777" w:rsidR="002B2DE1" w:rsidRPr="002B2DE1" w:rsidRDefault="002B2DE1" w:rsidP="002B2DE1">
      <w:r w:rsidRPr="002B2DE1">
        <w:t xml:space="preserve"> Barton, Alexander, 75</w:t>
      </w:r>
    </w:p>
    <w:p w14:paraId="099A81BC" w14:textId="77777777" w:rsidR="002B2DE1" w:rsidRPr="002B2DE1" w:rsidRDefault="002B2DE1" w:rsidP="002B2DE1">
      <w:r w:rsidRPr="002B2DE1">
        <w:t xml:space="preserve"> ——, Chambré, B., 48</w:t>
      </w:r>
    </w:p>
    <w:p w14:paraId="076FB150" w14:textId="77777777" w:rsidR="002B2DE1" w:rsidRPr="002B2DE1" w:rsidRDefault="002B2DE1" w:rsidP="002B2DE1">
      <w:r w:rsidRPr="002B2DE1">
        <w:t xml:space="preserve"> ——, Wm., 98</w:t>
      </w:r>
    </w:p>
    <w:p w14:paraId="62F1FD63" w14:textId="77777777" w:rsidR="002B2DE1" w:rsidRPr="002B2DE1" w:rsidRDefault="002B2DE1" w:rsidP="002B2DE1">
      <w:r w:rsidRPr="002B2DE1">
        <w:t xml:space="preserve"> Bathurst, Hon. T. Seymour, 99</w:t>
      </w:r>
    </w:p>
    <w:p w14:paraId="7892A90F" w14:textId="77777777" w:rsidR="002B2DE1" w:rsidRPr="002B2DE1" w:rsidRDefault="002B2DE1" w:rsidP="002B2DE1">
      <w:r w:rsidRPr="002B2DE1">
        <w:t xml:space="preserve"> Battersby, Geo., 52</w:t>
      </w:r>
    </w:p>
    <w:p w14:paraId="2D6CAC72" w14:textId="77777777" w:rsidR="002B2DE1" w:rsidRPr="002B2DE1" w:rsidRDefault="002B2DE1" w:rsidP="002B2DE1">
      <w:r w:rsidRPr="002B2DE1">
        <w:t xml:space="preserve"> Batty, Robt., 98</w:t>
      </w:r>
    </w:p>
    <w:p w14:paraId="3D205EF7" w14:textId="77777777" w:rsidR="002B2DE1" w:rsidRPr="002B2DE1" w:rsidRDefault="002B2DE1" w:rsidP="002B2DE1">
      <w:r w:rsidRPr="002B2DE1">
        <w:t xml:space="preserve"> Baynes, Geo. M., 222</w:t>
      </w:r>
    </w:p>
    <w:p w14:paraId="1DE8037F" w14:textId="77777777" w:rsidR="002B2DE1" w:rsidRPr="002B2DE1" w:rsidRDefault="002B2DE1" w:rsidP="002B2DE1">
      <w:r w:rsidRPr="002B2DE1">
        <w:t xml:space="preserve"> ——, H., 209</w:t>
      </w:r>
    </w:p>
    <w:p w14:paraId="68DAE9D7" w14:textId="77777777" w:rsidR="002B2DE1" w:rsidRPr="002B2DE1" w:rsidRDefault="002B2DE1" w:rsidP="002B2DE1">
      <w:r w:rsidRPr="002B2DE1">
        <w:t xml:space="preserve"> ——, T., 5, 22</w:t>
      </w:r>
    </w:p>
    <w:p w14:paraId="3149BA9E" w14:textId="77777777" w:rsidR="002B2DE1" w:rsidRPr="002B2DE1" w:rsidRDefault="002B2DE1" w:rsidP="002B2DE1">
      <w:r w:rsidRPr="002B2DE1">
        <w:t xml:space="preserve"> Beachcroft, Saml., 123</w:t>
      </w:r>
    </w:p>
    <w:p w14:paraId="74890D3F" w14:textId="77777777" w:rsidR="002B2DE1" w:rsidRPr="002B2DE1" w:rsidRDefault="002B2DE1" w:rsidP="002B2DE1">
      <w:r w:rsidRPr="002B2DE1">
        <w:t xml:space="preserve"> Beamond, Saml., 48</w:t>
      </w:r>
    </w:p>
    <w:p w14:paraId="48CE1F86" w14:textId="77777777" w:rsidR="002B2DE1" w:rsidRPr="002B2DE1" w:rsidRDefault="002B2DE1" w:rsidP="002B2DE1">
      <w:r w:rsidRPr="002B2DE1">
        <w:t xml:space="preserve"> Beane, Geo., 221</w:t>
      </w:r>
    </w:p>
    <w:p w14:paraId="269C386A" w14:textId="77777777" w:rsidR="002B2DE1" w:rsidRPr="002B2DE1" w:rsidRDefault="002B2DE1" w:rsidP="002B2DE1">
      <w:r w:rsidRPr="002B2DE1">
        <w:t xml:space="preserve"> Beard, Thos., 233</w:t>
      </w:r>
    </w:p>
    <w:p w14:paraId="522D0117" w14:textId="77777777" w:rsidR="002B2DE1" w:rsidRPr="002B2DE1" w:rsidRDefault="002B2DE1" w:rsidP="002B2DE1">
      <w:r w:rsidRPr="002B2DE1">
        <w:t xml:space="preserve"> Beardsley, Sam., 164</w:t>
      </w:r>
    </w:p>
    <w:p w14:paraId="238FAD3E" w14:textId="77777777" w:rsidR="002B2DE1" w:rsidRPr="002B2DE1" w:rsidRDefault="002B2DE1" w:rsidP="002B2DE1">
      <w:r w:rsidRPr="002B2DE1">
        <w:t xml:space="preserve"> Beattie, Fredk., 65</w:t>
      </w:r>
    </w:p>
    <w:p w14:paraId="59F5EDDA" w14:textId="77777777" w:rsidR="002B2DE1" w:rsidRPr="002B2DE1" w:rsidRDefault="002B2DE1" w:rsidP="002B2DE1">
      <w:r w:rsidRPr="002B2DE1">
        <w:t xml:space="preserve"> Beauchamp, Ric., 86</w:t>
      </w:r>
    </w:p>
    <w:p w14:paraId="4AB2A53A" w14:textId="77777777" w:rsidR="002B2DE1" w:rsidRPr="002B2DE1" w:rsidRDefault="002B2DE1" w:rsidP="002B2DE1">
      <w:r w:rsidRPr="002B2DE1">
        <w:t xml:space="preserve"> Beaufoy, Mark, 107</w:t>
      </w:r>
    </w:p>
    <w:p w14:paraId="42798487" w14:textId="77777777" w:rsidR="002B2DE1" w:rsidRPr="002B2DE1" w:rsidRDefault="002B2DE1" w:rsidP="002B2DE1">
      <w:r w:rsidRPr="002B2DE1">
        <w:t xml:space="preserve"> Becher, Abel, 194</w:t>
      </w:r>
    </w:p>
    <w:p w14:paraId="4ADDFC72" w14:textId="77777777" w:rsidR="002B2DE1" w:rsidRPr="002B2DE1" w:rsidRDefault="002B2DE1" w:rsidP="002B2DE1">
      <w:r w:rsidRPr="002B2DE1">
        <w:t xml:space="preserve"> Beckwith, C., 8, 36, 197</w:t>
      </w:r>
    </w:p>
    <w:p w14:paraId="412A6D3E" w14:textId="77777777" w:rsidR="002B2DE1" w:rsidRPr="002B2DE1" w:rsidRDefault="002B2DE1" w:rsidP="002B2DE1">
      <w:r w:rsidRPr="002B2DE1">
        <w:t xml:space="preserve"> ——, Wm., 86</w:t>
      </w:r>
    </w:p>
    <w:p w14:paraId="13ADB679" w14:textId="77777777" w:rsidR="002B2DE1" w:rsidRPr="002B2DE1" w:rsidRDefault="002B2DE1" w:rsidP="002B2DE1">
      <w:r w:rsidRPr="002B2DE1">
        <w:t xml:space="preserve"> Beere, Hen., 140</w:t>
      </w:r>
    </w:p>
    <w:p w14:paraId="0A3DF65C" w14:textId="77777777" w:rsidR="002B2DE1" w:rsidRPr="002B2DE1" w:rsidRDefault="002B2DE1" w:rsidP="002B2DE1">
      <w:r w:rsidRPr="002B2DE1">
        <w:t xml:space="preserve"> Belcher, Robt. Tresilian, 145</w:t>
      </w:r>
    </w:p>
    <w:p w14:paraId="0620D5F5" w14:textId="77777777" w:rsidR="002B2DE1" w:rsidRPr="002B2DE1" w:rsidRDefault="002B2DE1" w:rsidP="002B2DE1">
      <w:r w:rsidRPr="002B2DE1">
        <w:t xml:space="preserve"> Bell, Wm., 209</w:t>
      </w:r>
    </w:p>
    <w:p w14:paraId="34BCC3C3" w14:textId="77777777" w:rsidR="002B2DE1" w:rsidRPr="002B2DE1" w:rsidRDefault="002B2DE1" w:rsidP="002B2DE1">
      <w:r w:rsidRPr="002B2DE1">
        <w:t xml:space="preserve"> Bellairs, Wm., 82</w:t>
      </w:r>
    </w:p>
    <w:p w14:paraId="48AEECAD" w14:textId="77777777" w:rsidR="002B2DE1" w:rsidRPr="002B2DE1" w:rsidRDefault="002B2DE1" w:rsidP="002B2DE1">
      <w:r w:rsidRPr="002B2DE1">
        <w:t xml:space="preserve"> Belli, John Henry, 86</w:t>
      </w:r>
    </w:p>
    <w:p w14:paraId="79BA84B5" w14:textId="77777777" w:rsidR="002B2DE1" w:rsidRPr="002B2DE1" w:rsidRDefault="002B2DE1" w:rsidP="002B2DE1">
      <w:r w:rsidRPr="002B2DE1">
        <w:t xml:space="preserve"> Belson, Sir Chas. P., K.C.B., 135</w:t>
      </w:r>
    </w:p>
    <w:p w14:paraId="0382081F" w14:textId="77777777" w:rsidR="002B2DE1" w:rsidRPr="002B2DE1" w:rsidRDefault="002B2DE1" w:rsidP="002B2DE1">
      <w:r w:rsidRPr="002B2DE1">
        <w:t xml:space="preserve"> Bennett, Francis, 201</w:t>
      </w:r>
    </w:p>
    <w:p w14:paraId="2E7E4430" w14:textId="77777777" w:rsidR="002B2DE1" w:rsidRPr="002B2DE1" w:rsidRDefault="002B2DE1" w:rsidP="002B2DE1">
      <w:r w:rsidRPr="002B2DE1">
        <w:t xml:space="preserve"> ——, Wm., 146</w:t>
      </w:r>
    </w:p>
    <w:p w14:paraId="3D0A9E62" w14:textId="77777777" w:rsidR="002B2DE1" w:rsidRPr="002B2DE1" w:rsidRDefault="002B2DE1" w:rsidP="002B2DE1">
      <w:r w:rsidRPr="002B2DE1">
        <w:t xml:space="preserve"> Bentinck, C.A.F., 7, 32, 107</w:t>
      </w:r>
    </w:p>
    <w:p w14:paraId="5B6AF13D" w14:textId="77777777" w:rsidR="002B2DE1" w:rsidRPr="002B2DE1" w:rsidRDefault="002B2DE1" w:rsidP="002B2DE1">
      <w:r w:rsidRPr="002B2DE1">
        <w:t xml:space="preserve"> Berger, John, 46</w:t>
      </w:r>
    </w:p>
    <w:p w14:paraId="30B5909F" w14:textId="77777777" w:rsidR="002B2DE1" w:rsidRPr="002B2DE1" w:rsidRDefault="002B2DE1" w:rsidP="002B2DE1">
      <w:r w:rsidRPr="002B2DE1">
        <w:t xml:space="preserve"> Berkeley, Sir G.H.F., K.C.B., 7, 30, 236</w:t>
      </w:r>
    </w:p>
    <w:p w14:paraId="4079E6F9" w14:textId="77777777" w:rsidR="002B2DE1" w:rsidRPr="002B2DE1" w:rsidRDefault="002B2DE1" w:rsidP="002B2DE1">
      <w:r w:rsidRPr="002B2DE1">
        <w:t xml:space="preserve"> Bernard, Hon. H.B., 52</w:t>
      </w:r>
    </w:p>
    <w:p w14:paraId="1F9EB5AD" w14:textId="77777777" w:rsidR="002B2DE1" w:rsidRPr="002B2DE1" w:rsidRDefault="002B2DE1" w:rsidP="002B2DE1">
      <w:r w:rsidRPr="002B2DE1">
        <w:t xml:space="preserve"> Bertie, Lindsey Jas., 75</w:t>
      </w:r>
    </w:p>
    <w:p w14:paraId="26AC71CF" w14:textId="77777777" w:rsidR="002B2DE1" w:rsidRPr="002B2DE1" w:rsidRDefault="002B2DE1" w:rsidP="002B2DE1">
      <w:r w:rsidRPr="002B2DE1">
        <w:t xml:space="preserve"> Betty, John, 132</w:t>
      </w:r>
    </w:p>
    <w:p w14:paraId="4096E25F" w14:textId="77777777" w:rsidR="002B2DE1" w:rsidRPr="002B2DE1" w:rsidRDefault="002B2DE1" w:rsidP="002B2DE1">
      <w:r w:rsidRPr="002B2DE1">
        <w:t xml:space="preserve"> Biddulph, Theophilus, 62</w:t>
      </w:r>
    </w:p>
    <w:p w14:paraId="77773DFC" w14:textId="77777777" w:rsidR="002B2DE1" w:rsidRPr="002B2DE1" w:rsidRDefault="002B2DE1" w:rsidP="002B2DE1">
      <w:r w:rsidRPr="002B2DE1">
        <w:t xml:space="preserve"> Bingham, John, 233</w:t>
      </w:r>
    </w:p>
    <w:p w14:paraId="3491E6D5" w14:textId="77777777" w:rsidR="002B2DE1" w:rsidRPr="002B2DE1" w:rsidRDefault="002B2DE1" w:rsidP="002B2DE1">
      <w:r w:rsidRPr="002B2DE1">
        <w:t xml:space="preserve"> Binney, Thos., 71</w:t>
      </w:r>
    </w:p>
    <w:p w14:paraId="5C513DA3" w14:textId="77777777" w:rsidR="002B2DE1" w:rsidRPr="002B2DE1" w:rsidRDefault="002B2DE1" w:rsidP="002B2DE1">
      <w:r w:rsidRPr="002B2DE1">
        <w:t xml:space="preserve"> Birtwhistle, John, 146</w:t>
      </w:r>
    </w:p>
    <w:p w14:paraId="33B68243" w14:textId="77777777" w:rsidR="002B2DE1" w:rsidRPr="002B2DE1" w:rsidRDefault="002B2DE1" w:rsidP="002B2DE1">
      <w:r w:rsidRPr="002B2DE1">
        <w:t xml:space="preserve"> Bishop, Peter, 153</w:t>
      </w:r>
    </w:p>
    <w:p w14:paraId="7BB01B54" w14:textId="77777777" w:rsidR="002B2DE1" w:rsidRPr="002B2DE1" w:rsidRDefault="002B2DE1" w:rsidP="002B2DE1">
      <w:r w:rsidRPr="002B2DE1">
        <w:t xml:space="preserve"> Black, Geo., 7, 32, 239</w:t>
      </w:r>
    </w:p>
    <w:p w14:paraId="2E15614C" w14:textId="77777777" w:rsidR="002B2DE1" w:rsidRPr="002B2DE1" w:rsidRDefault="002B2DE1" w:rsidP="002B2DE1">
      <w:r w:rsidRPr="002B2DE1">
        <w:t xml:space="preserve"> ——, Jas., 245</w:t>
      </w:r>
    </w:p>
    <w:p w14:paraId="05427D26" w14:textId="77777777" w:rsidR="002B2DE1" w:rsidRPr="002B2DE1" w:rsidRDefault="002B2DE1" w:rsidP="002B2DE1">
      <w:r w:rsidRPr="002B2DE1">
        <w:t xml:space="preserve"> ——, J.L., 116</w:t>
      </w:r>
    </w:p>
    <w:p w14:paraId="62C7DACB" w14:textId="77777777" w:rsidR="002B2DE1" w:rsidRPr="002B2DE1" w:rsidRDefault="002B2DE1" w:rsidP="002B2DE1">
      <w:r w:rsidRPr="002B2DE1">
        <w:t xml:space="preserve"> ——, Saml., 62</w:t>
      </w:r>
    </w:p>
    <w:p w14:paraId="28217C3C" w14:textId="77777777" w:rsidR="002B2DE1" w:rsidRPr="002B2DE1" w:rsidRDefault="002B2DE1" w:rsidP="002B2DE1">
      <w:r w:rsidRPr="002B2DE1">
        <w:t xml:space="preserve"> Blackall, Gerald, 150</w:t>
      </w:r>
    </w:p>
    <w:p w14:paraId="27A7BF26" w14:textId="77777777" w:rsidR="002B2DE1" w:rsidRPr="002B2DE1" w:rsidRDefault="002B2DE1" w:rsidP="002B2DE1">
      <w:r w:rsidRPr="002B2DE1">
        <w:t xml:space="preserve"> Blacklin, Ric., 117</w:t>
      </w:r>
    </w:p>
    <w:p w14:paraId="695CD4DE" w14:textId="77777777" w:rsidR="002B2DE1" w:rsidRPr="002B2DE1" w:rsidRDefault="002B2DE1" w:rsidP="002B2DE1">
      <w:r w:rsidRPr="002B2DE1">
        <w:t xml:space="preserve"> Blackman, John Lucie, 107</w:t>
      </w:r>
    </w:p>
    <w:p w14:paraId="295F2E1A" w14:textId="77777777" w:rsidR="002B2DE1" w:rsidRPr="002B2DE1" w:rsidRDefault="002B2DE1" w:rsidP="002B2DE1">
      <w:r w:rsidRPr="002B2DE1">
        <w:t xml:space="preserve"> Blackwood, Robt., 175</w:t>
      </w:r>
    </w:p>
    <w:p w14:paraId="43787309" w14:textId="77777777" w:rsidR="002B2DE1" w:rsidRPr="002B2DE1" w:rsidRDefault="002B2DE1" w:rsidP="002B2DE1">
      <w:r w:rsidRPr="002B2DE1">
        <w:t xml:space="preserve"> Blair, John, 165</w:t>
      </w:r>
    </w:p>
    <w:p w14:paraId="7EE20711" w14:textId="77777777" w:rsidR="002B2DE1" w:rsidRPr="002B2DE1" w:rsidRDefault="002B2DE1" w:rsidP="002B2DE1">
      <w:r w:rsidRPr="002B2DE1">
        <w:t xml:space="preserve"> Blakeman, Ric., 239</w:t>
      </w:r>
    </w:p>
    <w:p w14:paraId="40361F78" w14:textId="77777777" w:rsidR="002B2DE1" w:rsidRPr="002B2DE1" w:rsidRDefault="002B2DE1" w:rsidP="002B2DE1">
      <w:r w:rsidRPr="002B2DE1">
        <w:t xml:space="preserve"> Blanckley, H., 7, 32, 128</w:t>
      </w:r>
    </w:p>
    <w:p w14:paraId="77622804" w14:textId="77777777" w:rsidR="002B2DE1" w:rsidRPr="002B2DE1" w:rsidRDefault="002B2DE1" w:rsidP="002B2DE1">
      <w:r w:rsidRPr="002B2DE1">
        <w:t xml:space="preserve"> Blane, Hugh Seymour, 113</w:t>
      </w:r>
    </w:p>
    <w:p w14:paraId="0BA6111A" w14:textId="77777777" w:rsidR="002B2DE1" w:rsidRPr="002B2DE1" w:rsidRDefault="002B2DE1" w:rsidP="002B2DE1">
      <w:r w:rsidRPr="002B2DE1">
        <w:t xml:space="preserve"> Blathwayt, Geo. Wm., 93</w:t>
      </w:r>
    </w:p>
    <w:p w14:paraId="7CEAB86E" w14:textId="77777777" w:rsidR="002B2DE1" w:rsidRPr="002B2DE1" w:rsidRDefault="002B2DE1" w:rsidP="002B2DE1">
      <w:r w:rsidRPr="002B2DE1">
        <w:t xml:space="preserve"> Blennerhassett, Aldworth, 185</w:t>
      </w:r>
    </w:p>
    <w:p w14:paraId="53B257AF" w14:textId="77777777" w:rsidR="002B2DE1" w:rsidRPr="002B2DE1" w:rsidRDefault="002B2DE1" w:rsidP="002B2DE1">
      <w:r w:rsidRPr="002B2DE1">
        <w:t xml:space="preserve"> Blois, Chas., 55</w:t>
      </w:r>
    </w:p>
    <w:p w14:paraId="7BDABAFF" w14:textId="77777777" w:rsidR="002B2DE1" w:rsidRPr="002B2DE1" w:rsidRDefault="002B2DE1" w:rsidP="002B2DE1">
      <w:r w:rsidRPr="002B2DE1">
        <w:t xml:space="preserve"> Bloomfield, Hen. Keane, 243</w:t>
      </w:r>
    </w:p>
    <w:p w14:paraId="1144D475" w14:textId="77777777" w:rsidR="002B2DE1" w:rsidRPr="002B2DE1" w:rsidRDefault="002B2DE1" w:rsidP="002B2DE1">
      <w:r w:rsidRPr="002B2DE1">
        <w:t xml:space="preserve"> ——, John, 209</w:t>
      </w:r>
    </w:p>
    <w:p w14:paraId="18973DE2" w14:textId="77777777" w:rsidR="002B2DE1" w:rsidRPr="002B2DE1" w:rsidRDefault="002B2DE1" w:rsidP="002B2DE1">
      <w:r w:rsidRPr="002B2DE1">
        <w:t xml:space="preserve"> Boase, John, 145</w:t>
      </w:r>
    </w:p>
    <w:p w14:paraId="7D2DD579" w14:textId="77777777" w:rsidR="002B2DE1" w:rsidRPr="002B2DE1" w:rsidRDefault="002B2DE1" w:rsidP="002B2DE1">
      <w:r w:rsidRPr="002B2DE1">
        <w:t xml:space="preserve"> Boates, Henry Ellis, 50</w:t>
      </w:r>
    </w:p>
    <w:p w14:paraId="62638302" w14:textId="77777777" w:rsidR="002B2DE1" w:rsidRPr="002B2DE1" w:rsidRDefault="002B2DE1" w:rsidP="002B2DE1">
      <w:r w:rsidRPr="002B2DE1">
        <w:t xml:space="preserve"> Boldero, Hen., 123</w:t>
      </w:r>
    </w:p>
    <w:p w14:paraId="1EA5CDE7" w14:textId="77777777" w:rsidR="002B2DE1" w:rsidRPr="002B2DE1" w:rsidRDefault="002B2DE1" w:rsidP="002B2DE1">
      <w:r w:rsidRPr="002B2DE1">
        <w:t xml:space="preserve"> ——, Lonsdale, 98</w:t>
      </w:r>
    </w:p>
    <w:p w14:paraId="59D8D927" w14:textId="77777777" w:rsidR="002B2DE1" w:rsidRPr="002B2DE1" w:rsidRDefault="002B2DE1" w:rsidP="002B2DE1">
      <w:r w:rsidRPr="002B2DE1">
        <w:t xml:space="preserve"> Bolton, A., 93</w:t>
      </w:r>
    </w:p>
    <w:p w14:paraId="6F0F9CE2" w14:textId="77777777" w:rsidR="002B2DE1" w:rsidRPr="002B2DE1" w:rsidRDefault="002B2DE1" w:rsidP="002B2DE1">
      <w:r w:rsidRPr="002B2DE1">
        <w:t xml:space="preserve"> ——, John, 62</w:t>
      </w:r>
    </w:p>
    <w:p w14:paraId="450283A3" w14:textId="77777777" w:rsidR="002B2DE1" w:rsidRPr="002B2DE1" w:rsidRDefault="002B2DE1" w:rsidP="002B2DE1">
      <w:r w:rsidRPr="002B2DE1">
        <w:t xml:space="preserve"> ——, Saml., 223</w:t>
      </w:r>
    </w:p>
    <w:p w14:paraId="0C80CFAC" w14:textId="77777777" w:rsidR="002B2DE1" w:rsidRPr="002B2DE1" w:rsidRDefault="002B2DE1" w:rsidP="002B2DE1">
      <w:r w:rsidRPr="002B2DE1">
        <w:t xml:space="preserve"> ——, Thos., 117</w:t>
      </w:r>
    </w:p>
    <w:p w14:paraId="44ABA997" w14:textId="77777777" w:rsidR="002B2DE1" w:rsidRPr="002B2DE1" w:rsidRDefault="002B2DE1" w:rsidP="002B2DE1">
      <w:r w:rsidRPr="002B2DE1">
        <w:t xml:space="preserve"> Booth, Wm., 82</w:t>
      </w:r>
    </w:p>
    <w:p w14:paraId="0895D0DD" w14:textId="77777777" w:rsidR="002B2DE1" w:rsidRPr="002B2DE1" w:rsidRDefault="002B2DE1" w:rsidP="002B2DE1">
      <w:r w:rsidRPr="002B2DE1">
        <w:t xml:space="preserve"> Bott, Chas., 207</w:t>
      </w:r>
    </w:p>
    <w:p w14:paraId="767A5AF0" w14:textId="77777777" w:rsidR="002B2DE1" w:rsidRPr="002B2DE1" w:rsidRDefault="002B2DE1" w:rsidP="002B2DE1">
      <w:r w:rsidRPr="002B2DE1">
        <w:t xml:space="preserve"> Bouchier, Jas., 71</w:t>
      </w:r>
    </w:p>
    <w:p w14:paraId="4EFFB348" w14:textId="77777777" w:rsidR="002B2DE1" w:rsidRPr="002B2DE1" w:rsidRDefault="002B2DE1" w:rsidP="002B2DE1">
      <w:r w:rsidRPr="002B2DE1">
        <w:t xml:space="preserve"> Bouverie, Everard Wm., 50</w:t>
      </w:r>
    </w:p>
    <w:p w14:paraId="428DA201" w14:textId="77777777" w:rsidR="002B2DE1" w:rsidRPr="002B2DE1" w:rsidRDefault="002B2DE1" w:rsidP="002B2DE1">
      <w:r w:rsidRPr="002B2DE1">
        <w:t xml:space="preserve"> Bowater, Edw., 112</w:t>
      </w:r>
    </w:p>
    <w:p w14:paraId="4E8CD9D4" w14:textId="77777777" w:rsidR="002B2DE1" w:rsidRPr="002B2DE1" w:rsidRDefault="002B2DE1" w:rsidP="002B2DE1">
      <w:r w:rsidRPr="002B2DE1">
        <w:t xml:space="preserve"> Bowen, Edw. Cole, 153</w:t>
      </w:r>
    </w:p>
    <w:p w14:paraId="0C8D6F36" w14:textId="77777777" w:rsidR="002B2DE1" w:rsidRPr="002B2DE1" w:rsidRDefault="002B2DE1" w:rsidP="002B2DE1">
      <w:r w:rsidRPr="002B2DE1">
        <w:t xml:space="preserve"> ——, Robt., 107</w:t>
      </w:r>
    </w:p>
    <w:p w14:paraId="28F03240" w14:textId="77777777" w:rsidR="002B2DE1" w:rsidRPr="002B2DE1" w:rsidRDefault="002B2DE1" w:rsidP="002B2DE1">
      <w:r w:rsidRPr="002B2DE1">
        <w:t xml:space="preserve"> Bowers, Chas. Robt., 78</w:t>
      </w:r>
    </w:p>
    <w:p w14:paraId="21C48D9B" w14:textId="77777777" w:rsidR="002B2DE1" w:rsidRPr="002B2DE1" w:rsidRDefault="002B2DE1" w:rsidP="002B2DE1">
      <w:r w:rsidRPr="002B2DE1">
        <w:t xml:space="preserve"> ——, Mansell, 78</w:t>
      </w:r>
    </w:p>
    <w:p w14:paraId="0C792A4F" w14:textId="77777777" w:rsidR="002B2DE1" w:rsidRPr="002B2DE1" w:rsidRDefault="002B2DE1" w:rsidP="002B2DE1">
      <w:r w:rsidRPr="002B2DE1">
        <w:t xml:space="preserve"> Bowlby, Edward, 120</w:t>
      </w:r>
    </w:p>
    <w:p w14:paraId="1F58D89E" w14:textId="77777777" w:rsidR="002B2DE1" w:rsidRPr="002B2DE1" w:rsidRDefault="002B2DE1" w:rsidP="002B2DE1">
      <w:r w:rsidRPr="002B2DE1">
        <w:t xml:space="preserve"> ——, Joseph, 123</w:t>
      </w:r>
    </w:p>
    <w:p w14:paraId="2E7AD68E" w14:textId="77777777" w:rsidR="002B2DE1" w:rsidRPr="002B2DE1" w:rsidRDefault="002B2DE1" w:rsidP="002B2DE1">
      <w:r w:rsidRPr="002B2DE1">
        <w:t xml:space="preserve"> ——, Peter, 120</w:t>
      </w:r>
    </w:p>
    <w:p w14:paraId="3985BF0F" w14:textId="77777777" w:rsidR="002B2DE1" w:rsidRPr="002B2DE1" w:rsidRDefault="002B2DE1" w:rsidP="002B2DE1">
      <w:r w:rsidRPr="002B2DE1">
        <w:t xml:space="preserve"> Bowles, Geo., 107</w:t>
      </w:r>
    </w:p>
    <w:p w14:paraId="5AFF6223" w14:textId="77777777" w:rsidR="002B2DE1" w:rsidRPr="002B2DE1" w:rsidRDefault="002B2DE1" w:rsidP="002B2DE1">
      <w:r w:rsidRPr="002B2DE1">
        <w:t xml:space="preserve"> ——, John, 135</w:t>
      </w:r>
    </w:p>
    <w:p w14:paraId="1264C1B1" w14:textId="77777777" w:rsidR="002B2DE1" w:rsidRPr="002B2DE1" w:rsidRDefault="002B2DE1" w:rsidP="002B2DE1">
      <w:r w:rsidRPr="002B2DE1">
        <w:t xml:space="preserve"> Boyce, John, 149</w:t>
      </w:r>
    </w:p>
    <w:p w14:paraId="3E676922" w14:textId="77777777" w:rsidR="002B2DE1" w:rsidRPr="002B2DE1" w:rsidRDefault="002B2DE1" w:rsidP="002B2DE1">
      <w:r w:rsidRPr="002B2DE1">
        <w:t xml:space="preserve"> ——, Wm., 48</w:t>
      </w:r>
    </w:p>
    <w:p w14:paraId="20392248" w14:textId="77777777" w:rsidR="002B2DE1" w:rsidRPr="002B2DE1" w:rsidRDefault="002B2DE1" w:rsidP="002B2DE1">
      <w:r w:rsidRPr="002B2DE1">
        <w:t xml:space="preserve"> Boyd, Hygatt, 120</w:t>
      </w:r>
    </w:p>
    <w:p w14:paraId="4AE4F155" w14:textId="77777777" w:rsidR="002B2DE1" w:rsidRPr="002B2DE1" w:rsidRDefault="002B2DE1" w:rsidP="002B2DE1">
      <w:r w:rsidRPr="002B2DE1">
        <w:t xml:space="preserve"> Boyle, Robt., 157</w:t>
      </w:r>
    </w:p>
    <w:p w14:paraId="4C0B272A" w14:textId="77777777" w:rsidR="002B2DE1" w:rsidRPr="002B2DE1" w:rsidRDefault="002B2DE1" w:rsidP="002B2DE1">
      <w:r w:rsidRPr="002B2DE1">
        <w:t xml:space="preserve"> Boyse, Jaques, 145</w:t>
      </w:r>
    </w:p>
    <w:p w14:paraId="62EA5591" w14:textId="77777777" w:rsidR="002B2DE1" w:rsidRPr="002B2DE1" w:rsidRDefault="002B2DE1" w:rsidP="002B2DE1">
      <w:r w:rsidRPr="002B2DE1">
        <w:t xml:space="preserve"> ——, Shapland, 78</w:t>
      </w:r>
    </w:p>
    <w:p w14:paraId="52E17750" w14:textId="77777777" w:rsidR="002B2DE1" w:rsidRPr="002B2DE1" w:rsidRDefault="002B2DE1" w:rsidP="002B2DE1">
      <w:r w:rsidRPr="002B2DE1">
        <w:t xml:space="preserve"> Bradford, Sir Hen. Hollis, 8, 35, 97</w:t>
      </w:r>
    </w:p>
    <w:p w14:paraId="2EAB1786" w14:textId="77777777" w:rsidR="002B2DE1" w:rsidRPr="002B2DE1" w:rsidRDefault="002B2DE1" w:rsidP="002B2DE1">
      <w:r w:rsidRPr="002B2DE1">
        <w:t xml:space="preserve"> Bradley, (——), 48</w:t>
      </w:r>
    </w:p>
    <w:p w14:paraId="74B232E3" w14:textId="77777777" w:rsidR="002B2DE1" w:rsidRPr="002B2DE1" w:rsidRDefault="002B2DE1" w:rsidP="002B2DE1">
      <w:r w:rsidRPr="002B2DE1">
        <w:t xml:space="preserve"> Bramwell, John, 194</w:t>
      </w:r>
    </w:p>
    <w:p w14:paraId="73572C0B" w14:textId="77777777" w:rsidR="002B2DE1" w:rsidRPr="002B2DE1" w:rsidRDefault="002B2DE1" w:rsidP="002B2DE1">
      <w:r w:rsidRPr="002B2DE1">
        <w:t xml:space="preserve"> Brander, Jas., 157</w:t>
      </w:r>
    </w:p>
    <w:p w14:paraId="72418C51" w14:textId="77777777" w:rsidR="002B2DE1" w:rsidRPr="002B2DE1" w:rsidRDefault="002B2DE1" w:rsidP="002B2DE1">
      <w:r w:rsidRPr="002B2DE1">
        <w:t xml:space="preserve"> ——, Thos. Coventry, 52</w:t>
      </w:r>
    </w:p>
    <w:p w14:paraId="57B0F609" w14:textId="77777777" w:rsidR="002B2DE1" w:rsidRPr="002B2DE1" w:rsidRDefault="002B2DE1" w:rsidP="002B2DE1">
      <w:r w:rsidRPr="002B2DE1">
        <w:t xml:space="preserve"> Brannan, Chas. Myler, 123</w:t>
      </w:r>
    </w:p>
    <w:p w14:paraId="3ADBA5CA" w14:textId="77777777" w:rsidR="002B2DE1" w:rsidRPr="002B2DE1" w:rsidRDefault="002B2DE1" w:rsidP="002B2DE1">
      <w:r w:rsidRPr="002B2DE1">
        <w:t xml:space="preserve"> Brauns, A.C.G., 8, 39, 206</w:t>
      </w:r>
    </w:p>
    <w:p w14:paraId="17740D27" w14:textId="77777777" w:rsidR="002B2DE1" w:rsidRPr="002B2DE1" w:rsidRDefault="002B2DE1" w:rsidP="002B2DE1">
      <w:r w:rsidRPr="002B2DE1">
        <w:t xml:space="preserve"> Breary, Christ. Spencer, 236</w:t>
      </w:r>
    </w:p>
    <w:p w14:paraId="5A2951AE" w14:textId="77777777" w:rsidR="002B2DE1" w:rsidRPr="002B2DE1" w:rsidRDefault="002B2DE1" w:rsidP="002B2DE1">
      <w:r w:rsidRPr="002B2DE1">
        <w:t xml:space="preserve"> Brereton, Wm., 217</w:t>
      </w:r>
    </w:p>
    <w:p w14:paraId="7E2F691B" w14:textId="77777777" w:rsidR="002B2DE1" w:rsidRPr="002B2DE1" w:rsidRDefault="002B2DE1" w:rsidP="002B2DE1">
      <w:r w:rsidRPr="002B2DE1">
        <w:t xml:space="preserve"> Breton, Jno. F., 216</w:t>
      </w:r>
    </w:p>
    <w:p w14:paraId="7BE03C66" w14:textId="77777777" w:rsidR="002B2DE1" w:rsidRPr="002B2DE1" w:rsidRDefault="002B2DE1" w:rsidP="002B2DE1">
      <w:r w:rsidRPr="002B2DE1">
        <w:t xml:space="preserve"> Breymann, F., 7, 31</w:t>
      </w:r>
    </w:p>
    <w:p w14:paraId="6479FE2D" w14:textId="77777777" w:rsidR="002B2DE1" w:rsidRPr="002B2DE1" w:rsidRDefault="002B2DE1" w:rsidP="002B2DE1">
      <w:r w:rsidRPr="002B2DE1">
        <w:t xml:space="preserve"> Brice, Alex. A., 128</w:t>
      </w:r>
    </w:p>
    <w:p w14:paraId="3718FE8E" w14:textId="77777777" w:rsidR="002B2DE1" w:rsidRPr="002B2DE1" w:rsidRDefault="002B2DE1" w:rsidP="002B2DE1">
      <w:r w:rsidRPr="002B2DE1">
        <w:t xml:space="preserve"> Bridge, Geo. Dandridge, 185</w:t>
      </w:r>
    </w:p>
    <w:p w14:paraId="54EA713D" w14:textId="77777777" w:rsidR="002B2DE1" w:rsidRPr="002B2DE1" w:rsidRDefault="002B2DE1" w:rsidP="002B2DE1">
      <w:r w:rsidRPr="002B2DE1">
        <w:t xml:space="preserve"> Bridgeland, T., 135</w:t>
      </w:r>
    </w:p>
    <w:p w14:paraId="41072154" w14:textId="77777777" w:rsidR="002B2DE1" w:rsidRPr="002B2DE1" w:rsidRDefault="002B2DE1" w:rsidP="002B2DE1">
      <w:r w:rsidRPr="002B2DE1">
        <w:t xml:space="preserve"> Bridgeman, Hon. O., 2, 14, 98</w:t>
      </w:r>
    </w:p>
    <w:p w14:paraId="49966A22" w14:textId="77777777" w:rsidR="002B2DE1" w:rsidRPr="002B2DE1" w:rsidRDefault="002B2DE1" w:rsidP="002B2DE1">
      <w:r w:rsidRPr="002B2DE1">
        <w:t xml:space="preserve"> Bridger, Jas. Paul, 75</w:t>
      </w:r>
    </w:p>
    <w:p w14:paraId="2A72734B" w14:textId="77777777" w:rsidR="002B2DE1" w:rsidRPr="002B2DE1" w:rsidRDefault="002B2DE1" w:rsidP="002B2DE1">
      <w:r w:rsidRPr="002B2DE1">
        <w:t xml:space="preserve"> Bringhurst, John Dorset, 52</w:t>
      </w:r>
    </w:p>
    <w:p w14:paraId="03BDCF07" w14:textId="77777777" w:rsidR="002B2DE1" w:rsidRPr="002B2DE1" w:rsidRDefault="002B2DE1" w:rsidP="002B2DE1">
      <w:r w:rsidRPr="002B2DE1">
        <w:t xml:space="preserve"> Brisbane, Thos., 170</w:t>
      </w:r>
    </w:p>
    <w:p w14:paraId="23BBFDA9" w14:textId="77777777" w:rsidR="002B2DE1" w:rsidRPr="002B2DE1" w:rsidRDefault="002B2DE1" w:rsidP="002B2DE1">
      <w:r w:rsidRPr="002B2DE1">
        <w:t xml:space="preserve"> Broke, Sir Chas., 7, 34</w:t>
      </w:r>
    </w:p>
    <w:p w14:paraId="7DFF061F" w14:textId="77777777" w:rsidR="002B2DE1" w:rsidRPr="002B2DE1" w:rsidRDefault="002B2DE1" w:rsidP="002B2DE1">
      <w:r w:rsidRPr="002B2DE1">
        <w:t xml:space="preserve"> Brome, Joseph, 248</w:t>
      </w:r>
    </w:p>
    <w:p w14:paraId="3B9AC946" w14:textId="77777777" w:rsidR="002B2DE1" w:rsidRPr="002B2DE1" w:rsidRDefault="002B2DE1" w:rsidP="002B2DE1">
      <w:r w:rsidRPr="002B2DE1">
        <w:t xml:space="preserve"> Bromhead, Gonville, 239</w:t>
      </w:r>
    </w:p>
    <w:p w14:paraId="3C285F91" w14:textId="77777777" w:rsidR="002B2DE1" w:rsidRPr="002B2DE1" w:rsidRDefault="002B2DE1" w:rsidP="002B2DE1">
      <w:r w:rsidRPr="002B2DE1">
        <w:t xml:space="preserve"> Brook, Thos., 164</w:t>
      </w:r>
    </w:p>
    <w:p w14:paraId="73E70F0C" w14:textId="77777777" w:rsidR="002B2DE1" w:rsidRPr="002B2DE1" w:rsidRDefault="002B2DE1" w:rsidP="002B2DE1">
      <w:r w:rsidRPr="002B2DE1">
        <w:t xml:space="preserve"> Brooke, Francis, 1st Dgn. Gds., 52</w:t>
      </w:r>
    </w:p>
    <w:p w14:paraId="0239233E" w14:textId="77777777" w:rsidR="002B2DE1" w:rsidRPr="002B2DE1" w:rsidRDefault="002B2DE1" w:rsidP="002B2DE1">
      <w:r w:rsidRPr="002B2DE1">
        <w:t xml:space="preserve"> ——, ——, 4th Foot, 120</w:t>
      </w:r>
    </w:p>
    <w:p w14:paraId="6509B9F1" w14:textId="77777777" w:rsidR="002B2DE1" w:rsidRPr="002B2DE1" w:rsidRDefault="002B2DE1" w:rsidP="002B2DE1">
      <w:r w:rsidRPr="002B2DE1">
        <w:t xml:space="preserve"> Brookes, Hen. Wm., 145</w:t>
      </w:r>
    </w:p>
    <w:p w14:paraId="412F4A24" w14:textId="77777777" w:rsidR="002B2DE1" w:rsidRPr="002B2DE1" w:rsidRDefault="002B2DE1" w:rsidP="002B2DE1">
      <w:r w:rsidRPr="002B2DE1">
        <w:t xml:space="preserve"> Broughton, Saml., 48</w:t>
      </w:r>
    </w:p>
    <w:p w14:paraId="4E3C0DA9" w14:textId="77777777" w:rsidR="002B2DE1" w:rsidRPr="002B2DE1" w:rsidRDefault="002B2DE1" w:rsidP="002B2DE1">
      <w:r w:rsidRPr="002B2DE1">
        <w:t xml:space="preserve"> Brown, Alexander, 157</w:t>
      </w:r>
    </w:p>
    <w:p w14:paraId="70E4EA47" w14:textId="77777777" w:rsidR="002B2DE1" w:rsidRPr="002B2DE1" w:rsidRDefault="002B2DE1" w:rsidP="002B2DE1">
      <w:r w:rsidRPr="002B2DE1">
        <w:t xml:space="preserve"> ——, Andrew, 189</w:t>
      </w:r>
    </w:p>
    <w:p w14:paraId="18FC967D" w14:textId="77777777" w:rsidR="002B2DE1" w:rsidRPr="002B2DE1" w:rsidRDefault="002B2DE1" w:rsidP="002B2DE1">
      <w:r w:rsidRPr="002B2DE1">
        <w:t xml:space="preserve"> ——, Evan M., 128</w:t>
      </w:r>
    </w:p>
    <w:p w14:paraId="2D25F415" w14:textId="77777777" w:rsidR="002B2DE1" w:rsidRPr="002B2DE1" w:rsidRDefault="002B2DE1" w:rsidP="002B2DE1">
      <w:r w:rsidRPr="002B2DE1">
        <w:t xml:space="preserve"> ——, Geo., 146</w:t>
      </w:r>
    </w:p>
    <w:p w14:paraId="241185B9" w14:textId="77777777" w:rsidR="002B2DE1" w:rsidRPr="002B2DE1" w:rsidRDefault="002B2DE1" w:rsidP="002B2DE1">
      <w:r w:rsidRPr="002B2DE1">
        <w:t xml:space="preserve"> ——, Hen., 242</w:t>
      </w:r>
    </w:p>
    <w:p w14:paraId="4F43D79B" w14:textId="77777777" w:rsidR="002B2DE1" w:rsidRPr="002B2DE1" w:rsidRDefault="002B2DE1" w:rsidP="002B2DE1">
      <w:r w:rsidRPr="002B2DE1">
        <w:t xml:space="preserve"> ——, John, 52</w:t>
      </w:r>
    </w:p>
    <w:p w14:paraId="78B3477F" w14:textId="77777777" w:rsidR="002B2DE1" w:rsidRPr="002B2DE1" w:rsidRDefault="002B2DE1" w:rsidP="002B2DE1">
      <w:r w:rsidRPr="002B2DE1">
        <w:t xml:space="preserve"> ——, Thos., 1st Foot, 98</w:t>
      </w:r>
    </w:p>
    <w:p w14:paraId="10CACC73" w14:textId="77777777" w:rsidR="002B2DE1" w:rsidRPr="002B2DE1" w:rsidRDefault="002B2DE1" w:rsidP="002B2DE1">
      <w:r w:rsidRPr="002B2DE1">
        <w:t xml:space="preserve"> ——, ——, 79th Foot, 189</w:t>
      </w:r>
    </w:p>
    <w:p w14:paraId="4F120E40" w14:textId="77777777" w:rsidR="002B2DE1" w:rsidRPr="002B2DE1" w:rsidRDefault="002B2DE1" w:rsidP="002B2DE1">
      <w:r w:rsidRPr="002B2DE1">
        <w:t xml:space="preserve"> Browne, Barton Parker, 71</w:t>
      </w:r>
    </w:p>
    <w:p w14:paraId="02B9891E" w14:textId="77777777" w:rsidR="002B2DE1" w:rsidRPr="002B2DE1" w:rsidRDefault="002B2DE1" w:rsidP="002B2DE1">
      <w:r w:rsidRPr="002B2DE1">
        <w:t xml:space="preserve"> ——, Donald, 185</w:t>
      </w:r>
    </w:p>
    <w:p w14:paraId="22CDEB8A" w14:textId="77777777" w:rsidR="002B2DE1" w:rsidRPr="002B2DE1" w:rsidRDefault="002B2DE1" w:rsidP="002B2DE1">
      <w:r w:rsidRPr="002B2DE1">
        <w:t xml:space="preserve"> ——, Eugene, 245</w:t>
      </w:r>
    </w:p>
    <w:p w14:paraId="50D1C3FB" w14:textId="77777777" w:rsidR="002B2DE1" w:rsidRPr="002B2DE1" w:rsidRDefault="002B2DE1" w:rsidP="002B2DE1">
      <w:r w:rsidRPr="002B2DE1">
        <w:t xml:space="preserve"> ——, Fielding, 153</w:t>
      </w:r>
    </w:p>
    <w:p w14:paraId="1A586388" w14:textId="77777777" w:rsidR="002B2DE1" w:rsidRPr="002B2DE1" w:rsidRDefault="002B2DE1" w:rsidP="002B2DE1">
      <w:r w:rsidRPr="002B2DE1">
        <w:t xml:space="preserve"> ——, John, 120</w:t>
      </w:r>
    </w:p>
    <w:p w14:paraId="4BEF08BC" w14:textId="77777777" w:rsidR="002B2DE1" w:rsidRPr="002B2DE1" w:rsidRDefault="002B2DE1" w:rsidP="002B2DE1">
      <w:r w:rsidRPr="002B2DE1">
        <w:t xml:space="preserve"> ——, Hon. Michael, 153</w:t>
      </w:r>
    </w:p>
    <w:p w14:paraId="2C2EF435" w14:textId="77777777" w:rsidR="002B2DE1" w:rsidRPr="002B2DE1" w:rsidRDefault="002B2DE1" w:rsidP="002B2DE1">
      <w:r w:rsidRPr="002B2DE1">
        <w:t xml:space="preserve"> ——, Thos. Gore, 248</w:t>
      </w:r>
    </w:p>
    <w:p w14:paraId="205B5BEA" w14:textId="77777777" w:rsidR="002B2DE1" w:rsidRPr="002B2DE1" w:rsidRDefault="002B2DE1" w:rsidP="002B2DE1">
      <w:r w:rsidRPr="002B2DE1">
        <w:t xml:space="preserve"> ——, Hon. Wm., 169</w:t>
      </w:r>
    </w:p>
    <w:p w14:paraId="6BE1DE7F" w14:textId="77777777" w:rsidR="002B2DE1" w:rsidRPr="002B2DE1" w:rsidRDefault="002B2DE1" w:rsidP="002B2DE1">
      <w:r w:rsidRPr="002B2DE1">
        <w:t xml:space="preserve"> ——, Wm. Fredk., 62</w:t>
      </w:r>
    </w:p>
    <w:p w14:paraId="53219AB5" w14:textId="77777777" w:rsidR="002B2DE1" w:rsidRPr="002B2DE1" w:rsidRDefault="002B2DE1" w:rsidP="002B2DE1">
      <w:r w:rsidRPr="002B2DE1">
        <w:t xml:space="preserve"> Brownrigg, David, 231</w:t>
      </w:r>
    </w:p>
    <w:p w14:paraId="4B38F33C" w14:textId="77777777" w:rsidR="002B2DE1" w:rsidRPr="002B2DE1" w:rsidRDefault="002B2DE1" w:rsidP="002B2DE1">
      <w:r w:rsidRPr="002B2DE1">
        <w:t xml:space="preserve"> Bruce, Jas. R., 221</w:t>
      </w:r>
    </w:p>
    <w:p w14:paraId="62D82AB3" w14:textId="77777777" w:rsidR="002B2DE1" w:rsidRPr="002B2DE1" w:rsidRDefault="002B2DE1" w:rsidP="002B2DE1">
      <w:r w:rsidRPr="002B2DE1">
        <w:t xml:space="preserve"> ——, Robt., 99</w:t>
      </w:r>
    </w:p>
    <w:p w14:paraId="19EAF011" w14:textId="77777777" w:rsidR="002B2DE1" w:rsidRPr="002B2DE1" w:rsidRDefault="002B2DE1" w:rsidP="002B2DE1">
      <w:r w:rsidRPr="002B2DE1">
        <w:t xml:space="preserve"> ——, Saml. Barwick, 231</w:t>
      </w:r>
    </w:p>
    <w:p w14:paraId="65088A40" w14:textId="77777777" w:rsidR="002B2DE1" w:rsidRPr="002B2DE1" w:rsidRDefault="002B2DE1" w:rsidP="002B2DE1">
      <w:r w:rsidRPr="002B2DE1">
        <w:t xml:space="preserve"> ——, Wm., 189</w:t>
      </w:r>
    </w:p>
    <w:p w14:paraId="13AC9D6F" w14:textId="77777777" w:rsidR="002B2DE1" w:rsidRPr="002B2DE1" w:rsidRDefault="002B2DE1" w:rsidP="002B2DE1">
      <w:r w:rsidRPr="002B2DE1">
        <w:t xml:space="preserve"> Brugh, Adam, 161</w:t>
      </w:r>
    </w:p>
    <w:p w14:paraId="6020592E" w14:textId="77777777" w:rsidR="002B2DE1" w:rsidRPr="002B2DE1" w:rsidRDefault="002B2DE1" w:rsidP="002B2DE1">
      <w:r w:rsidRPr="002B2DE1">
        <w:t xml:space="preserve"> Brunton, Ric., 8, 37</w:t>
      </w:r>
    </w:p>
    <w:p w14:paraId="540A19D8" w14:textId="77777777" w:rsidR="002B2DE1" w:rsidRPr="002B2DE1" w:rsidRDefault="002B2DE1" w:rsidP="002B2DE1">
      <w:r w:rsidRPr="002B2DE1">
        <w:t xml:space="preserve"> Buchanan, John Phillips, 86</w:t>
      </w:r>
    </w:p>
    <w:p w14:paraId="228E4F09" w14:textId="77777777" w:rsidR="002B2DE1" w:rsidRPr="002B2DE1" w:rsidRDefault="002B2DE1" w:rsidP="002B2DE1">
      <w:r w:rsidRPr="002B2DE1">
        <w:t xml:space="preserve"> ——, Wm., 146</w:t>
      </w:r>
    </w:p>
    <w:p w14:paraId="487ABE65" w14:textId="77777777" w:rsidR="002B2DE1" w:rsidRPr="002B2DE1" w:rsidRDefault="002B2DE1" w:rsidP="002B2DE1">
      <w:r w:rsidRPr="002B2DE1">
        <w:t xml:space="preserve"> Buck, Hen. Rishton, 149</w:t>
      </w:r>
    </w:p>
    <w:p w14:paraId="27E71663" w14:textId="77777777" w:rsidR="002B2DE1" w:rsidRPr="002B2DE1" w:rsidRDefault="002B2DE1" w:rsidP="002B2DE1">
      <w:r w:rsidRPr="002B2DE1">
        <w:t xml:space="preserve"> Buckle, Wm., 123</w:t>
      </w:r>
    </w:p>
    <w:p w14:paraId="6752AACE" w14:textId="77777777" w:rsidR="002B2DE1" w:rsidRPr="002B2DE1" w:rsidRDefault="002B2DE1" w:rsidP="002B2DE1">
      <w:r w:rsidRPr="002B2DE1">
        <w:t xml:space="preserve"> Buckley, Edw. P., 98</w:t>
      </w:r>
    </w:p>
    <w:p w14:paraId="696F8EAE" w14:textId="77777777" w:rsidR="002B2DE1" w:rsidRPr="002B2DE1" w:rsidRDefault="002B2DE1" w:rsidP="002B2DE1">
      <w:r w:rsidRPr="002B2DE1">
        <w:t xml:space="preserve"> ——, Geo. Ric., 107</w:t>
      </w:r>
    </w:p>
    <w:p w14:paraId="77C18DFD" w14:textId="77777777" w:rsidR="002B2DE1" w:rsidRPr="002B2DE1" w:rsidRDefault="002B2DE1" w:rsidP="002B2DE1">
      <w:r w:rsidRPr="002B2DE1">
        <w:t xml:space="preserve"> ——, Hen., 82</w:t>
      </w:r>
    </w:p>
    <w:p w14:paraId="57710883" w14:textId="77777777" w:rsidR="002B2DE1" w:rsidRPr="002B2DE1" w:rsidRDefault="002B2DE1" w:rsidP="002B2DE1">
      <w:r w:rsidRPr="002B2DE1">
        <w:t xml:space="preserve"> ——, Wm., 116</w:t>
      </w:r>
    </w:p>
    <w:p w14:paraId="26606F1F" w14:textId="77777777" w:rsidR="002B2DE1" w:rsidRPr="002B2DE1" w:rsidRDefault="002B2DE1" w:rsidP="002B2DE1">
      <w:r w:rsidRPr="002B2DE1">
        <w:t xml:space="preserve"> Budgen, John Robt., 201</w:t>
      </w:r>
    </w:p>
    <w:p w14:paraId="5C93B075" w14:textId="77777777" w:rsidR="002B2DE1" w:rsidRPr="002B2DE1" w:rsidRDefault="002B2DE1" w:rsidP="002B2DE1">
      <w:r w:rsidRPr="002B2DE1">
        <w:t xml:space="preserve"> Bull, Robt., 212</w:t>
      </w:r>
    </w:p>
    <w:p w14:paraId="28E55B30" w14:textId="77777777" w:rsidR="002B2DE1" w:rsidRPr="002B2DE1" w:rsidRDefault="002B2DE1" w:rsidP="002B2DE1">
      <w:r w:rsidRPr="002B2DE1">
        <w:t xml:space="preserve"> Bullen, Jas., 141</w:t>
      </w:r>
    </w:p>
    <w:p w14:paraId="01E7FC62" w14:textId="77777777" w:rsidR="002B2DE1" w:rsidRPr="002B2DE1" w:rsidRDefault="002B2DE1" w:rsidP="002B2DE1">
      <w:r w:rsidRPr="002B2DE1">
        <w:t xml:space="preserve"> Bullock, Hen. R., 71</w:t>
      </w:r>
    </w:p>
    <w:p w14:paraId="3BC9FB11" w14:textId="77777777" w:rsidR="002B2DE1" w:rsidRPr="002B2DE1" w:rsidRDefault="002B2DE1" w:rsidP="002B2DE1">
      <w:r w:rsidRPr="002B2DE1">
        <w:t xml:space="preserve"> Burgess, Francis, 239</w:t>
      </w:r>
    </w:p>
    <w:p w14:paraId="4EB18F3F" w14:textId="77777777" w:rsidR="002B2DE1" w:rsidRPr="002B2DE1" w:rsidRDefault="002B2DE1" w:rsidP="002B2DE1">
      <w:r w:rsidRPr="002B2DE1">
        <w:t xml:space="preserve"> ——, Sam. W., 98</w:t>
      </w:r>
    </w:p>
    <w:p w14:paraId="0CD14D17" w14:textId="77777777" w:rsidR="002B2DE1" w:rsidRPr="002B2DE1" w:rsidRDefault="002B2DE1" w:rsidP="002B2DE1">
      <w:r w:rsidRPr="002B2DE1">
        <w:t xml:space="preserve"> Burke, Jas., 161</w:t>
      </w:r>
    </w:p>
    <w:p w14:paraId="54871FBB" w14:textId="77777777" w:rsidR="002B2DE1" w:rsidRPr="002B2DE1" w:rsidRDefault="002B2DE1" w:rsidP="002B2DE1">
      <w:r w:rsidRPr="002B2DE1">
        <w:t xml:space="preserve"> ——, Joseph, 198</w:t>
      </w:r>
    </w:p>
    <w:p w14:paraId="5ED9217F" w14:textId="77777777" w:rsidR="002B2DE1" w:rsidRPr="002B2DE1" w:rsidRDefault="002B2DE1" w:rsidP="002B2DE1">
      <w:r w:rsidRPr="002B2DE1">
        <w:t xml:space="preserve"> Burmeister, M.A., 231</w:t>
      </w:r>
    </w:p>
    <w:p w14:paraId="4AE6F9CD" w14:textId="77777777" w:rsidR="002B2DE1" w:rsidRPr="002B2DE1" w:rsidRDefault="002B2DE1" w:rsidP="002B2DE1">
      <w:r w:rsidRPr="002B2DE1">
        <w:t xml:space="preserve"> Burnaby, Rich. B., 225</w:t>
      </w:r>
    </w:p>
    <w:p w14:paraId="1A0A0032" w14:textId="77777777" w:rsidR="002B2DE1" w:rsidRPr="002B2DE1" w:rsidRDefault="002B2DE1" w:rsidP="002B2DE1">
      <w:r w:rsidRPr="002B2DE1">
        <w:t xml:space="preserve"> Burnet, John, 170</w:t>
      </w:r>
    </w:p>
    <w:p w14:paraId="0CB64606" w14:textId="77777777" w:rsidR="002B2DE1" w:rsidRPr="002B2DE1" w:rsidRDefault="002B2DE1" w:rsidP="002B2DE1">
      <w:r w:rsidRPr="002B2DE1">
        <w:t xml:space="preserve"> Burney, Wm., 161</w:t>
      </w:r>
    </w:p>
    <w:p w14:paraId="47A90F13" w14:textId="77777777" w:rsidR="002B2DE1" w:rsidRPr="002B2DE1" w:rsidRDefault="002B2DE1" w:rsidP="002B2DE1">
      <w:r w:rsidRPr="002B2DE1">
        <w:t xml:space="preserve"> Burrell, Wm. G., 190</w:t>
      </w:r>
    </w:p>
    <w:p w14:paraId="3BB41CE7" w14:textId="77777777" w:rsidR="002B2DE1" w:rsidRPr="002B2DE1" w:rsidRDefault="002B2DE1" w:rsidP="002B2DE1">
      <w:r w:rsidRPr="002B2DE1">
        <w:t xml:space="preserve"> Burrows, Montagu, 124</w:t>
      </w:r>
    </w:p>
    <w:p w14:paraId="07C58AF6" w14:textId="77777777" w:rsidR="002B2DE1" w:rsidRPr="002B2DE1" w:rsidRDefault="002B2DE1" w:rsidP="002B2DE1">
      <w:r w:rsidRPr="002B2DE1">
        <w:t xml:space="preserve"> Burton, Francis, 120</w:t>
      </w:r>
    </w:p>
    <w:p w14:paraId="4070A5F5" w14:textId="77777777" w:rsidR="002B2DE1" w:rsidRPr="002B2DE1" w:rsidRDefault="002B2DE1" w:rsidP="002B2DE1">
      <w:r w:rsidRPr="002B2DE1">
        <w:t xml:space="preserve"> Bury, Viscount, 1, 12, 98</w:t>
      </w:r>
    </w:p>
    <w:p w14:paraId="3C9B7063" w14:textId="77777777" w:rsidR="002B2DE1" w:rsidRPr="002B2DE1" w:rsidRDefault="002B2DE1" w:rsidP="002B2DE1">
      <w:r w:rsidRPr="002B2DE1">
        <w:t xml:space="preserve"> ——, Wm., 237</w:t>
      </w:r>
    </w:p>
    <w:p w14:paraId="32334B46" w14:textId="77777777" w:rsidR="002B2DE1" w:rsidRPr="002B2DE1" w:rsidRDefault="002B2DE1" w:rsidP="002B2DE1">
      <w:r w:rsidRPr="002B2DE1">
        <w:t xml:space="preserve"> Bushell, John, 120</w:t>
      </w:r>
    </w:p>
    <w:p w14:paraId="74DB96F1" w14:textId="77777777" w:rsidR="002B2DE1" w:rsidRPr="002B2DE1" w:rsidRDefault="002B2DE1" w:rsidP="002B2DE1">
      <w:r w:rsidRPr="002B2DE1">
        <w:t xml:space="preserve"> Busteed, Christopher, 175</w:t>
      </w:r>
    </w:p>
    <w:p w14:paraId="273A8593" w14:textId="77777777" w:rsidR="002B2DE1" w:rsidRPr="002B2DE1" w:rsidRDefault="002B2DE1" w:rsidP="002B2DE1">
      <w:r w:rsidRPr="002B2DE1">
        <w:t xml:space="preserve"> Butler, Jas., 98</w:t>
      </w:r>
    </w:p>
    <w:p w14:paraId="0B233325" w14:textId="77777777" w:rsidR="002B2DE1" w:rsidRPr="002B2DE1" w:rsidRDefault="002B2DE1" w:rsidP="002B2DE1">
      <w:r w:rsidRPr="002B2DE1">
        <w:t xml:space="preserve"> ——, Theobald, 145</w:t>
      </w:r>
    </w:p>
    <w:p w14:paraId="606DC4A4" w14:textId="77777777" w:rsidR="002B2DE1" w:rsidRPr="002B2DE1" w:rsidRDefault="002B2DE1" w:rsidP="002B2DE1">
      <w:r w:rsidRPr="002B2DE1">
        <w:t xml:space="preserve"> ——, Whitwell, 113</w:t>
      </w:r>
    </w:p>
    <w:p w14:paraId="6E1DBC3D" w14:textId="77777777" w:rsidR="002B2DE1" w:rsidRPr="002B2DE1" w:rsidRDefault="002B2DE1" w:rsidP="002B2DE1">
      <w:r w:rsidRPr="002B2DE1">
        <w:t xml:space="preserve"> Byam, Edw., 82</w:t>
      </w:r>
    </w:p>
    <w:p w14:paraId="05CB6940" w14:textId="77777777" w:rsidR="002B2DE1" w:rsidRPr="002B2DE1" w:rsidRDefault="002B2DE1" w:rsidP="002B2DE1">
      <w:r w:rsidRPr="002B2DE1">
        <w:t xml:space="preserve"> ——, Wm., 82</w:t>
      </w:r>
    </w:p>
    <w:p w14:paraId="67915DBE" w14:textId="77777777" w:rsidR="002B2DE1" w:rsidRPr="002B2DE1" w:rsidRDefault="002B2DE1" w:rsidP="002B2DE1">
      <w:r w:rsidRPr="002B2DE1">
        <w:t xml:space="preserve"> Byng, Sir John, 4, 20</w:t>
      </w:r>
    </w:p>
    <w:p w14:paraId="4EC62348" w14:textId="77777777" w:rsidR="002B2DE1" w:rsidRPr="002B2DE1" w:rsidRDefault="002B2DE1" w:rsidP="002B2DE1"/>
    <w:p w14:paraId="22445228" w14:textId="77777777" w:rsidR="002B2DE1" w:rsidRPr="002B2DE1" w:rsidRDefault="002B2DE1" w:rsidP="002B2DE1"/>
    <w:p w14:paraId="32108992" w14:textId="77777777" w:rsidR="002B2DE1" w:rsidRPr="002B2DE1" w:rsidRDefault="002B2DE1" w:rsidP="002B2DE1">
      <w:r w:rsidRPr="002B2DE1">
        <w:t xml:space="preserve"> Caddell, Chas., 135</w:t>
      </w:r>
    </w:p>
    <w:p w14:paraId="3F7A72FE" w14:textId="77777777" w:rsidR="002B2DE1" w:rsidRPr="002B2DE1" w:rsidRDefault="002B2DE1" w:rsidP="002B2DE1">
      <w:r w:rsidRPr="002B2DE1">
        <w:t xml:space="preserve"> Cahill, Patrick, 246</w:t>
      </w:r>
    </w:p>
    <w:p w14:paraId="579A42A7" w14:textId="77777777" w:rsidR="002B2DE1" w:rsidRPr="002B2DE1" w:rsidRDefault="002B2DE1" w:rsidP="002B2DE1">
      <w:r w:rsidRPr="002B2DE1">
        <w:t xml:space="preserve"> Cairnes, Robt. M., 212</w:t>
      </w:r>
    </w:p>
    <w:p w14:paraId="53FBEC57" w14:textId="77777777" w:rsidR="002B2DE1" w:rsidRPr="002B2DE1" w:rsidRDefault="002B2DE1" w:rsidP="002B2DE1">
      <w:r w:rsidRPr="002B2DE1">
        <w:t xml:space="preserve"> Callander, Alex. Jas., 245</w:t>
      </w:r>
    </w:p>
    <w:p w14:paraId="02A6A01F" w14:textId="77777777" w:rsidR="002B2DE1" w:rsidRPr="002B2DE1" w:rsidRDefault="002B2DE1" w:rsidP="002B2DE1">
      <w:r w:rsidRPr="002B2DE1">
        <w:t xml:space="preserve"> ——, John, 231</w:t>
      </w:r>
    </w:p>
    <w:p w14:paraId="4D5988EC" w14:textId="77777777" w:rsidR="002B2DE1" w:rsidRPr="002B2DE1" w:rsidRDefault="002B2DE1" w:rsidP="002B2DE1">
      <w:r w:rsidRPr="002B2DE1">
        <w:t xml:space="preserve"> Calvert, Felix, 145</w:t>
      </w:r>
    </w:p>
    <w:p w14:paraId="7EE6A065" w14:textId="77777777" w:rsidR="002B2DE1" w:rsidRPr="002B2DE1" w:rsidRDefault="002B2DE1" w:rsidP="002B2DE1">
      <w:r w:rsidRPr="002B2DE1">
        <w:t xml:space="preserve"> Cameron, Alexander, 79th Foot, 189</w:t>
      </w:r>
    </w:p>
    <w:p w14:paraId="70A451A7" w14:textId="77777777" w:rsidR="002B2DE1" w:rsidRPr="002B2DE1" w:rsidRDefault="002B2DE1" w:rsidP="002B2DE1">
      <w:r w:rsidRPr="002B2DE1">
        <w:t xml:space="preserve"> ——, ——, 95th Foot, 197</w:t>
      </w:r>
    </w:p>
    <w:p w14:paraId="6ADD6362" w14:textId="77777777" w:rsidR="002B2DE1" w:rsidRPr="002B2DE1" w:rsidRDefault="002B2DE1" w:rsidP="002B2DE1">
      <w:r w:rsidRPr="002B2DE1">
        <w:t xml:space="preserve"> ——, ——, 79th Foot, 190</w:t>
      </w:r>
    </w:p>
    <w:p w14:paraId="4A3AA036" w14:textId="77777777" w:rsidR="002B2DE1" w:rsidRPr="002B2DE1" w:rsidRDefault="002B2DE1" w:rsidP="002B2DE1">
      <w:r w:rsidRPr="002B2DE1">
        <w:t xml:space="preserve"> ——, Allen, 116</w:t>
      </w:r>
    </w:p>
    <w:p w14:paraId="462109F7" w14:textId="77777777" w:rsidR="002B2DE1" w:rsidRPr="002B2DE1" w:rsidRDefault="002B2DE1" w:rsidP="002B2DE1">
      <w:r w:rsidRPr="002B2DE1">
        <w:t xml:space="preserve"> ——, Angus, 190</w:t>
      </w:r>
    </w:p>
    <w:p w14:paraId="7C88141B" w14:textId="77777777" w:rsidR="002B2DE1" w:rsidRPr="002B2DE1" w:rsidRDefault="002B2DE1" w:rsidP="002B2DE1">
      <w:r w:rsidRPr="002B2DE1">
        <w:t xml:space="preserve"> ——, Archibald, 190</w:t>
      </w:r>
    </w:p>
    <w:p w14:paraId="0B7845AD" w14:textId="77777777" w:rsidR="002B2DE1" w:rsidRPr="002B2DE1" w:rsidRDefault="002B2DE1" w:rsidP="002B2DE1">
      <w:r w:rsidRPr="002B2DE1">
        <w:t xml:space="preserve"> ——, Donald, 79th Foot, 189</w:t>
      </w:r>
    </w:p>
    <w:p w14:paraId="2015A6B0" w14:textId="77777777" w:rsidR="002B2DE1" w:rsidRPr="002B2DE1" w:rsidRDefault="002B2DE1" w:rsidP="002B2DE1">
      <w:r w:rsidRPr="002B2DE1">
        <w:t xml:space="preserve"> ——, ——, 1st Foot, 99</w:t>
      </w:r>
    </w:p>
    <w:p w14:paraId="79A8612F" w14:textId="77777777" w:rsidR="002B2DE1" w:rsidRPr="002B2DE1" w:rsidRDefault="002B2DE1" w:rsidP="002B2DE1">
      <w:r w:rsidRPr="002B2DE1">
        <w:t xml:space="preserve"> ——, Dugald, 201</w:t>
      </w:r>
    </w:p>
    <w:p w14:paraId="4BA55191" w14:textId="77777777" w:rsidR="002B2DE1" w:rsidRPr="002B2DE1" w:rsidRDefault="002B2DE1" w:rsidP="002B2DE1">
      <w:r w:rsidRPr="002B2DE1">
        <w:t xml:space="preserve"> ——, Duncan, 189</w:t>
      </w:r>
    </w:p>
    <w:p w14:paraId="20370D81" w14:textId="77777777" w:rsidR="002B2DE1" w:rsidRPr="002B2DE1" w:rsidRDefault="002B2DE1" w:rsidP="002B2DE1">
      <w:r w:rsidRPr="002B2DE1">
        <w:t xml:space="preserve"> ——, Ewen, 189</w:t>
      </w:r>
    </w:p>
    <w:p w14:paraId="7B0DE1EE" w14:textId="77777777" w:rsidR="002B2DE1" w:rsidRPr="002B2DE1" w:rsidRDefault="002B2DE1" w:rsidP="002B2DE1">
      <w:r w:rsidRPr="002B2DE1">
        <w:t xml:space="preserve"> ——, Jas., 189</w:t>
      </w:r>
    </w:p>
    <w:p w14:paraId="5EA16005" w14:textId="77777777" w:rsidR="002B2DE1" w:rsidRPr="002B2DE1" w:rsidRDefault="002B2DE1" w:rsidP="002B2DE1">
      <w:r w:rsidRPr="002B2DE1">
        <w:t xml:space="preserve"> ——, John, 33rd Foot, 149</w:t>
      </w:r>
    </w:p>
    <w:p w14:paraId="6FED83B1" w14:textId="77777777" w:rsidR="002B2DE1" w:rsidRPr="002B2DE1" w:rsidRDefault="002B2DE1" w:rsidP="002B2DE1">
      <w:r w:rsidRPr="002B2DE1">
        <w:t xml:space="preserve"> ——, ——, 79th Foot, 189</w:t>
      </w:r>
    </w:p>
    <w:p w14:paraId="05E22261" w14:textId="77777777" w:rsidR="002B2DE1" w:rsidRPr="002B2DE1" w:rsidRDefault="002B2DE1" w:rsidP="002B2DE1">
      <w:r w:rsidRPr="002B2DE1">
        <w:t xml:space="preserve"> ——, ——, 92nd Foot, 193</w:t>
      </w:r>
    </w:p>
    <w:p w14:paraId="4F4D8721" w14:textId="77777777" w:rsidR="002B2DE1" w:rsidRPr="002B2DE1" w:rsidRDefault="002B2DE1" w:rsidP="002B2DE1">
      <w:r w:rsidRPr="002B2DE1">
        <w:t xml:space="preserve"> ——, Wm. G., 1st Ft. Gds., 8, 38, 98</w:t>
      </w:r>
    </w:p>
    <w:p w14:paraId="6C45D70D" w14:textId="77777777" w:rsidR="002B2DE1" w:rsidRPr="002B2DE1" w:rsidRDefault="002B2DE1" w:rsidP="002B2DE1">
      <w:r w:rsidRPr="002B2DE1">
        <w:t xml:space="preserve"> Campbell, Alex., 91st Foot, 1st Batt., 245</w:t>
      </w:r>
    </w:p>
    <w:p w14:paraId="4E57F44D" w14:textId="77777777" w:rsidR="002B2DE1" w:rsidRPr="002B2DE1" w:rsidRDefault="002B2DE1" w:rsidP="002B2DE1">
      <w:r w:rsidRPr="002B2DE1">
        <w:t xml:space="preserve"> Campbell, Alex., 91st Foot, 2nd Batt., 245</w:t>
      </w:r>
    </w:p>
    <w:p w14:paraId="1F43FB14" w14:textId="77777777" w:rsidR="002B2DE1" w:rsidRPr="002B2DE1" w:rsidRDefault="002B2DE1" w:rsidP="002B2DE1">
      <w:r w:rsidRPr="002B2DE1">
        <w:t xml:space="preserve"> Campbell, Arch., 59th Foot, 212</w:t>
      </w:r>
    </w:p>
    <w:p w14:paraId="0E03DE39" w14:textId="77777777" w:rsidR="002B2DE1" w:rsidRPr="002B2DE1" w:rsidRDefault="002B2DE1" w:rsidP="002B2DE1">
      <w:r w:rsidRPr="002B2DE1">
        <w:t xml:space="preserve"> ——, ——, 91st Foot, 1st Batt., 245</w:t>
      </w:r>
    </w:p>
    <w:p w14:paraId="4570EDC6" w14:textId="77777777" w:rsidR="002B2DE1" w:rsidRPr="002B2DE1" w:rsidRDefault="002B2DE1" w:rsidP="002B2DE1">
      <w:r w:rsidRPr="002B2DE1">
        <w:t xml:space="preserve"> ——, ——, 91st Foot, 2nd Batt., 245</w:t>
      </w:r>
    </w:p>
    <w:p w14:paraId="185EA032" w14:textId="77777777" w:rsidR="002B2DE1" w:rsidRPr="002B2DE1" w:rsidRDefault="002B2DE1" w:rsidP="002B2DE1">
      <w:r w:rsidRPr="002B2DE1">
        <w:t xml:space="preserve"> ——, Sir Colin, K.C.B., 8, 39, 107</w:t>
      </w:r>
    </w:p>
    <w:p w14:paraId="01345AC9" w14:textId="77777777" w:rsidR="002B2DE1" w:rsidRPr="002B2DE1" w:rsidRDefault="002B2DE1" w:rsidP="002B2DE1">
      <w:r w:rsidRPr="002B2DE1">
        <w:t xml:space="preserve"> ——, Colin, 1st Foot, 116</w:t>
      </w:r>
    </w:p>
    <w:p w14:paraId="508B8279" w14:textId="77777777" w:rsidR="002B2DE1" w:rsidRPr="002B2DE1" w:rsidRDefault="002B2DE1" w:rsidP="002B2DE1">
      <w:r w:rsidRPr="002B2DE1">
        <w:t xml:space="preserve"> ——, Donald, 179</w:t>
      </w:r>
    </w:p>
    <w:p w14:paraId="1319314E" w14:textId="77777777" w:rsidR="002B2DE1" w:rsidRPr="002B2DE1" w:rsidRDefault="002B2DE1" w:rsidP="002B2DE1">
      <w:r w:rsidRPr="002B2DE1">
        <w:t xml:space="preserve"> ——, Dugald, 91st Foot, 245</w:t>
      </w:r>
    </w:p>
    <w:p w14:paraId="48853801" w14:textId="77777777" w:rsidR="002B2DE1" w:rsidRPr="002B2DE1" w:rsidRDefault="002B2DE1" w:rsidP="002B2DE1">
      <w:r w:rsidRPr="002B2DE1">
        <w:t xml:space="preserve"> ——, ——, 91st Foot, 246</w:t>
      </w:r>
    </w:p>
    <w:p w14:paraId="39C260D2" w14:textId="77777777" w:rsidR="002B2DE1" w:rsidRPr="002B2DE1" w:rsidRDefault="002B2DE1" w:rsidP="002B2DE1">
      <w:r w:rsidRPr="002B2DE1">
        <w:t xml:space="preserve"> ——, ——, 92nd Foot, 193</w:t>
      </w:r>
    </w:p>
    <w:p w14:paraId="710925B0" w14:textId="77777777" w:rsidR="002B2DE1" w:rsidRPr="002B2DE1" w:rsidRDefault="002B2DE1" w:rsidP="002B2DE1">
      <w:r w:rsidRPr="002B2DE1">
        <w:t xml:space="preserve"> ——, Ewen, 193</w:t>
      </w:r>
    </w:p>
    <w:p w14:paraId="06F7C322" w14:textId="77777777" w:rsidR="002B2DE1" w:rsidRPr="002B2DE1" w:rsidRDefault="002B2DE1" w:rsidP="002B2DE1">
      <w:r w:rsidRPr="002B2DE1">
        <w:t xml:space="preserve"> ——, Geo., 169</w:t>
      </w:r>
    </w:p>
    <w:p w14:paraId="6A059BEF" w14:textId="77777777" w:rsidR="002B2DE1" w:rsidRPr="002B2DE1" w:rsidRDefault="002B2DE1" w:rsidP="002B2DE1">
      <w:r w:rsidRPr="002B2DE1">
        <w:t xml:space="preserve"> ——, Sir Guy, 7, 30</w:t>
      </w:r>
    </w:p>
    <w:p w14:paraId="743BFC95" w14:textId="77777777" w:rsidR="002B2DE1" w:rsidRPr="002B2DE1" w:rsidRDefault="002B2DE1" w:rsidP="002B2DE1">
      <w:r w:rsidRPr="002B2DE1">
        <w:t xml:space="preserve"> ——, Jas., 51st Foot, 164</w:t>
      </w:r>
    </w:p>
    <w:p w14:paraId="3C55DB63" w14:textId="77777777" w:rsidR="002B2DE1" w:rsidRPr="002B2DE1" w:rsidRDefault="002B2DE1" w:rsidP="002B2DE1">
      <w:r w:rsidRPr="002B2DE1">
        <w:t xml:space="preserve"> ——, ——, 79th Foot, 190</w:t>
      </w:r>
    </w:p>
    <w:p w14:paraId="44CE3729" w14:textId="77777777" w:rsidR="002B2DE1" w:rsidRPr="002B2DE1" w:rsidRDefault="002B2DE1" w:rsidP="002B2DE1">
      <w:r w:rsidRPr="002B2DE1">
        <w:t xml:space="preserve"> ——, ——, 79th Foot, 189</w:t>
      </w:r>
    </w:p>
    <w:p w14:paraId="362703B3" w14:textId="77777777" w:rsidR="002B2DE1" w:rsidRPr="002B2DE1" w:rsidRDefault="002B2DE1" w:rsidP="002B2DE1">
      <w:r w:rsidRPr="002B2DE1">
        <w:t xml:space="preserve"> ——, John, 42nd Foot, 157</w:t>
      </w:r>
    </w:p>
    <w:p w14:paraId="11C5C1C6" w14:textId="77777777" w:rsidR="002B2DE1" w:rsidRPr="002B2DE1" w:rsidRDefault="002B2DE1" w:rsidP="002B2DE1">
      <w:r w:rsidRPr="002B2DE1">
        <w:t xml:space="preserve"> ——, ——, 44th Foot, 161</w:t>
      </w:r>
    </w:p>
    <w:p w14:paraId="6AA770F0" w14:textId="77777777" w:rsidR="002B2DE1" w:rsidRPr="002B2DE1" w:rsidRDefault="002B2DE1" w:rsidP="002B2DE1">
      <w:r w:rsidRPr="002B2DE1">
        <w:t xml:space="preserve"> ——, ——, 91st Foot, 245</w:t>
      </w:r>
    </w:p>
    <w:p w14:paraId="34A4A73E" w14:textId="77777777" w:rsidR="002B2DE1" w:rsidRPr="002B2DE1" w:rsidRDefault="002B2DE1" w:rsidP="002B2DE1">
      <w:r w:rsidRPr="002B2DE1">
        <w:t xml:space="preserve"> ——, Sir Neil, Kt., 239</w:t>
      </w:r>
    </w:p>
    <w:p w14:paraId="2BB0B943" w14:textId="77777777" w:rsidR="002B2DE1" w:rsidRPr="002B2DE1" w:rsidRDefault="002B2DE1" w:rsidP="002B2DE1">
      <w:r w:rsidRPr="002B2DE1">
        <w:t xml:space="preserve"> ——, Neil, 189</w:t>
      </w:r>
    </w:p>
    <w:p w14:paraId="35BFFA9C" w14:textId="77777777" w:rsidR="002B2DE1" w:rsidRPr="002B2DE1" w:rsidRDefault="002B2DE1" w:rsidP="002B2DE1">
      <w:r w:rsidRPr="002B2DE1">
        <w:t xml:space="preserve"> ——, Norman, 180</w:t>
      </w:r>
    </w:p>
    <w:p w14:paraId="20FE0026" w14:textId="77777777" w:rsidR="002B2DE1" w:rsidRPr="002B2DE1" w:rsidRDefault="002B2DE1" w:rsidP="002B2DE1">
      <w:r w:rsidRPr="002B2DE1">
        <w:t xml:space="preserve"> ——, Patrick, 169</w:t>
      </w:r>
    </w:p>
    <w:p w14:paraId="4B58849A" w14:textId="77777777" w:rsidR="002B2DE1" w:rsidRPr="002B2DE1" w:rsidRDefault="002B2DE1" w:rsidP="002B2DE1">
      <w:r w:rsidRPr="002B2DE1">
        <w:t xml:space="preserve"> ——, R.P., 6, 26</w:t>
      </w:r>
    </w:p>
    <w:p w14:paraId="1DE3D6C6" w14:textId="77777777" w:rsidR="002B2DE1" w:rsidRPr="002B2DE1" w:rsidRDefault="002B2DE1" w:rsidP="002B2DE1">
      <w:r w:rsidRPr="002B2DE1">
        <w:t xml:space="preserve"> ——, Thos., 153</w:t>
      </w:r>
    </w:p>
    <w:p w14:paraId="48B320B4" w14:textId="77777777" w:rsidR="002B2DE1" w:rsidRPr="002B2DE1" w:rsidRDefault="002B2DE1" w:rsidP="002B2DE1">
      <w:r w:rsidRPr="002B2DE1">
        <w:t xml:space="preserve"> ——, Wm., 8, 36, 128</w:t>
      </w:r>
    </w:p>
    <w:p w14:paraId="1AFA6AC4" w14:textId="77777777" w:rsidR="002B2DE1" w:rsidRPr="002B2DE1" w:rsidRDefault="002B2DE1" w:rsidP="002B2DE1">
      <w:r w:rsidRPr="002B2DE1">
        <w:t xml:space="preserve"> Canning, C.F., 1, 9, 112</w:t>
      </w:r>
    </w:p>
    <w:p w14:paraId="13DE9EB9" w14:textId="77777777" w:rsidR="002B2DE1" w:rsidRPr="002B2DE1" w:rsidRDefault="002B2DE1" w:rsidP="002B2DE1">
      <w:r w:rsidRPr="002B2DE1">
        <w:t xml:space="preserve"> Carden, Hen. Robt., 55</w:t>
      </w:r>
    </w:p>
    <w:p w14:paraId="5E7BD78D" w14:textId="77777777" w:rsidR="002B2DE1" w:rsidRPr="002B2DE1" w:rsidRDefault="002B2DE1" w:rsidP="002B2DE1">
      <w:r w:rsidRPr="002B2DE1">
        <w:t xml:space="preserve"> Carey, Tupper, 234</w:t>
      </w:r>
    </w:p>
    <w:p w14:paraId="50092CD7" w14:textId="77777777" w:rsidR="002B2DE1" w:rsidRPr="002B2DE1" w:rsidRDefault="002B2DE1" w:rsidP="002B2DE1">
      <w:r w:rsidRPr="002B2DE1">
        <w:t xml:space="preserve"> Cargill, Jas. Stewart, 170</w:t>
      </w:r>
    </w:p>
    <w:p w14:paraId="0B0A0E2C" w14:textId="77777777" w:rsidR="002B2DE1" w:rsidRPr="002B2DE1" w:rsidRDefault="002B2DE1" w:rsidP="002B2DE1">
      <w:r w:rsidRPr="002B2DE1">
        <w:t xml:space="preserve"> Carmichael, Lewis, 242</w:t>
      </w:r>
    </w:p>
    <w:p w14:paraId="1BCE6E33" w14:textId="77777777" w:rsidR="002B2DE1" w:rsidRPr="002B2DE1" w:rsidRDefault="002B2DE1" w:rsidP="002B2DE1">
      <w:r w:rsidRPr="002B2DE1">
        <w:t xml:space="preserve"> Carr, John, 82</w:t>
      </w:r>
    </w:p>
    <w:p w14:paraId="5966678D" w14:textId="77777777" w:rsidR="002B2DE1" w:rsidRPr="002B2DE1" w:rsidRDefault="002B2DE1" w:rsidP="002B2DE1">
      <w:r w:rsidRPr="002B2DE1">
        <w:t xml:space="preserve"> Carruthers, Chas. B., 135</w:t>
      </w:r>
    </w:p>
    <w:p w14:paraId="489F81EF" w14:textId="77777777" w:rsidR="002B2DE1" w:rsidRPr="002B2DE1" w:rsidRDefault="002B2DE1" w:rsidP="002B2DE1">
      <w:r w:rsidRPr="002B2DE1">
        <w:t xml:space="preserve"> ——, Jas., 58</w:t>
      </w:r>
    </w:p>
    <w:p w14:paraId="2A489560" w14:textId="77777777" w:rsidR="002B2DE1" w:rsidRPr="002B2DE1" w:rsidRDefault="002B2DE1" w:rsidP="002B2DE1">
      <w:r w:rsidRPr="002B2DE1">
        <w:t xml:space="preserve"> Cartan, Thos., 83</w:t>
      </w:r>
    </w:p>
    <w:p w14:paraId="3D975EC3" w14:textId="77777777" w:rsidR="002B2DE1" w:rsidRPr="002B2DE1" w:rsidRDefault="002B2DE1" w:rsidP="002B2DE1">
      <w:r w:rsidRPr="002B2DE1">
        <w:t xml:space="preserve"> Carthew, Wm., 228</w:t>
      </w:r>
    </w:p>
    <w:p w14:paraId="731B4557" w14:textId="77777777" w:rsidR="002B2DE1" w:rsidRPr="002B2DE1" w:rsidRDefault="002B2DE1" w:rsidP="002B2DE1">
      <w:r w:rsidRPr="002B2DE1">
        <w:t xml:space="preserve"> Cartwright, Wm., 68</w:t>
      </w:r>
    </w:p>
    <w:p w14:paraId="78400706" w14:textId="77777777" w:rsidR="002B2DE1" w:rsidRPr="002B2DE1" w:rsidRDefault="002B2DE1" w:rsidP="002B2DE1">
      <w:r w:rsidRPr="002B2DE1">
        <w:t xml:space="preserve"> Cassan, Thos., 145</w:t>
      </w:r>
    </w:p>
    <w:p w14:paraId="4B5A6B16" w14:textId="77777777" w:rsidR="002B2DE1" w:rsidRPr="002B2DE1" w:rsidRDefault="002B2DE1" w:rsidP="002B2DE1">
      <w:r w:rsidRPr="002B2DE1">
        <w:t xml:space="preserve"> Castley, Jas., 75</w:t>
      </w:r>
    </w:p>
    <w:p w14:paraId="66CB1936" w14:textId="77777777" w:rsidR="002B2DE1" w:rsidRPr="002B2DE1" w:rsidRDefault="002B2DE1" w:rsidP="002B2DE1">
      <w:r w:rsidRPr="002B2DE1">
        <w:t xml:space="preserve"> Cater, Thos. O., 248</w:t>
      </w:r>
    </w:p>
    <w:p w14:paraId="18930DE0" w14:textId="77777777" w:rsidR="002B2DE1" w:rsidRPr="002B2DE1" w:rsidRDefault="002B2DE1" w:rsidP="002B2DE1">
      <w:r w:rsidRPr="002B2DE1">
        <w:t xml:space="preserve"> Cathcart, Andrew, 245</w:t>
      </w:r>
    </w:p>
    <w:p w14:paraId="5C881B5F" w14:textId="77777777" w:rsidR="002B2DE1" w:rsidRPr="002B2DE1" w:rsidRDefault="002B2DE1" w:rsidP="002B2DE1">
      <w:r w:rsidRPr="002B2DE1">
        <w:t xml:space="preserve"> ——, Hon. Geo., 1, 10</w:t>
      </w:r>
    </w:p>
    <w:p w14:paraId="6C8EF2E9" w14:textId="77777777" w:rsidR="002B2DE1" w:rsidRPr="002B2DE1" w:rsidRDefault="002B2DE1" w:rsidP="002B2DE1">
      <w:r w:rsidRPr="002B2DE1">
        <w:t xml:space="preserve"> Chadwick, Nicholas, 242</w:t>
      </w:r>
    </w:p>
    <w:p w14:paraId="4309C7F6" w14:textId="77777777" w:rsidR="002B2DE1" w:rsidRPr="002B2DE1" w:rsidRDefault="002B2DE1" w:rsidP="002B2DE1">
      <w:r w:rsidRPr="002B2DE1">
        <w:t xml:space="preserve"> Chalmers, Wm., 169</w:t>
      </w:r>
    </w:p>
    <w:p w14:paraId="6948F0D2" w14:textId="77777777" w:rsidR="002B2DE1" w:rsidRPr="002B2DE1" w:rsidRDefault="002B2DE1" w:rsidP="002B2DE1">
      <w:r w:rsidRPr="002B2DE1">
        <w:t xml:space="preserve"> Chambers, Courtney, 98</w:t>
      </w:r>
    </w:p>
    <w:p w14:paraId="2E4B9AEE" w14:textId="77777777" w:rsidR="002B2DE1" w:rsidRPr="002B2DE1" w:rsidRDefault="002B2DE1" w:rsidP="002B2DE1">
      <w:r w:rsidRPr="002B2DE1">
        <w:t xml:space="preserve"> ——, Capt. N., 2, 15, 98</w:t>
      </w:r>
    </w:p>
    <w:p w14:paraId="258372DB" w14:textId="77777777" w:rsidR="002B2DE1" w:rsidRPr="002B2DE1" w:rsidRDefault="002B2DE1" w:rsidP="002B2DE1">
      <w:r w:rsidRPr="002B2DE1">
        <w:t xml:space="preserve"> ——, Thos. Walker, 140</w:t>
      </w:r>
    </w:p>
    <w:p w14:paraId="3ED9FF98" w14:textId="77777777" w:rsidR="002B2DE1" w:rsidRPr="002B2DE1" w:rsidRDefault="002B2DE1" w:rsidP="002B2DE1">
      <w:r w:rsidRPr="002B2DE1">
        <w:t xml:space="preserve"> ——, Wm., 90</w:t>
      </w:r>
    </w:p>
    <w:p w14:paraId="4C2F415C" w14:textId="77777777" w:rsidR="002B2DE1" w:rsidRPr="002B2DE1" w:rsidRDefault="002B2DE1" w:rsidP="002B2DE1">
      <w:r w:rsidRPr="002B2DE1">
        <w:t xml:space="preserve"> Chapman, Wm., 197</w:t>
      </w:r>
    </w:p>
    <w:p w14:paraId="4BEB49C7" w14:textId="77777777" w:rsidR="002B2DE1" w:rsidRPr="002B2DE1" w:rsidRDefault="002B2DE1" w:rsidP="002B2DE1">
      <w:r w:rsidRPr="002B2DE1">
        <w:t xml:space="preserve"> Chartres, Thos., 239</w:t>
      </w:r>
    </w:p>
    <w:p w14:paraId="1C7A2B97" w14:textId="77777777" w:rsidR="002B2DE1" w:rsidRPr="002B2DE1" w:rsidRDefault="002B2DE1" w:rsidP="002B2DE1">
      <w:r w:rsidRPr="002B2DE1">
        <w:t xml:space="preserve"> Chatterton, Jas., 75</w:t>
      </w:r>
    </w:p>
    <w:p w14:paraId="15E70099" w14:textId="77777777" w:rsidR="002B2DE1" w:rsidRPr="002B2DE1" w:rsidRDefault="002B2DE1" w:rsidP="002B2DE1">
      <w:r w:rsidRPr="002B2DE1">
        <w:t xml:space="preserve"> Chawner, Edw., 197</w:t>
      </w:r>
    </w:p>
    <w:p w14:paraId="5A0E9EA9" w14:textId="77777777" w:rsidR="002B2DE1" w:rsidRPr="002B2DE1" w:rsidRDefault="002B2DE1" w:rsidP="002B2DE1">
      <w:r w:rsidRPr="002B2DE1">
        <w:t xml:space="preserve"> Chenevix, Geo. _See_ Smith, Geo.</w:t>
      </w:r>
    </w:p>
    <w:p w14:paraId="7DE99242" w14:textId="77777777" w:rsidR="002B2DE1" w:rsidRPr="002B2DE1" w:rsidRDefault="002B2DE1" w:rsidP="002B2DE1">
      <w:r w:rsidRPr="002B2DE1">
        <w:t xml:space="preserve"> Cheney, Edw., 58, 252</w:t>
      </w:r>
    </w:p>
    <w:p w14:paraId="049CD827" w14:textId="77777777" w:rsidR="002B2DE1" w:rsidRPr="002B2DE1" w:rsidRDefault="002B2DE1" w:rsidP="002B2DE1">
      <w:r w:rsidRPr="002B2DE1">
        <w:t xml:space="preserve"> Chermside, Robt. Alex., 66</w:t>
      </w:r>
    </w:p>
    <w:p w14:paraId="101D127C" w14:textId="77777777" w:rsidR="002B2DE1" w:rsidRPr="002B2DE1" w:rsidRDefault="002B2DE1" w:rsidP="002B2DE1">
      <w:r w:rsidRPr="002B2DE1">
        <w:t xml:space="preserve"> Cherry, Fredk., 207</w:t>
      </w:r>
    </w:p>
    <w:p w14:paraId="465AC902" w14:textId="77777777" w:rsidR="002B2DE1" w:rsidRPr="002B2DE1" w:rsidRDefault="002B2DE1" w:rsidP="002B2DE1">
      <w:r w:rsidRPr="002B2DE1">
        <w:t xml:space="preserve"> Childers, M., 3, 18, 71</w:t>
      </w:r>
    </w:p>
    <w:p w14:paraId="23DE20C7" w14:textId="77777777" w:rsidR="002B2DE1" w:rsidRPr="002B2DE1" w:rsidRDefault="002B2DE1" w:rsidP="002B2DE1">
      <w:r w:rsidRPr="002B2DE1">
        <w:t xml:space="preserve"> Chisholm, Donald, 157</w:t>
      </w:r>
    </w:p>
    <w:p w14:paraId="1B9C3DF9" w14:textId="77777777" w:rsidR="002B2DE1" w:rsidRPr="002B2DE1" w:rsidRDefault="002B2DE1" w:rsidP="002B2DE1">
      <w:r w:rsidRPr="002B2DE1">
        <w:t xml:space="preserve"> ——, Jas. John, 193</w:t>
      </w:r>
    </w:p>
    <w:p w14:paraId="54023E77" w14:textId="77777777" w:rsidR="002B2DE1" w:rsidRPr="002B2DE1" w:rsidRDefault="002B2DE1" w:rsidP="002B2DE1">
      <w:r w:rsidRPr="002B2DE1">
        <w:t xml:space="preserve"> ——, Stewart, 233</w:t>
      </w:r>
    </w:p>
    <w:p w14:paraId="7523403B" w14:textId="77777777" w:rsidR="002B2DE1" w:rsidRPr="002B2DE1" w:rsidRDefault="002B2DE1" w:rsidP="002B2DE1">
      <w:r w:rsidRPr="002B2DE1">
        <w:t xml:space="preserve"> Christie, B., 4, 19</w:t>
      </w:r>
    </w:p>
    <w:p w14:paraId="646411F1" w14:textId="77777777" w:rsidR="002B2DE1" w:rsidRPr="002B2DE1" w:rsidRDefault="002B2DE1" w:rsidP="002B2DE1">
      <w:r w:rsidRPr="002B2DE1">
        <w:t xml:space="preserve"> ——, Jas., 161</w:t>
      </w:r>
    </w:p>
    <w:p w14:paraId="6E1123CA" w14:textId="77777777" w:rsidR="002B2DE1" w:rsidRPr="002B2DE1" w:rsidRDefault="002B2DE1" w:rsidP="002B2DE1">
      <w:r w:rsidRPr="002B2DE1">
        <w:t xml:space="preserve"> Church, Jas., 198</w:t>
      </w:r>
    </w:p>
    <w:p w14:paraId="2296E309" w14:textId="77777777" w:rsidR="002B2DE1" w:rsidRPr="002B2DE1" w:rsidRDefault="002B2DE1" w:rsidP="002B2DE1">
      <w:r w:rsidRPr="002B2DE1">
        <w:t xml:space="preserve"> Churchill, C.H., 2, 14, 98</w:t>
      </w:r>
    </w:p>
    <w:p w14:paraId="1190A46B" w14:textId="77777777" w:rsidR="002B2DE1" w:rsidRPr="002B2DE1" w:rsidRDefault="002B2DE1" w:rsidP="002B2DE1">
      <w:r w:rsidRPr="002B2DE1">
        <w:t xml:space="preserve"> Clabon, Edw., 149</w:t>
      </w:r>
    </w:p>
    <w:p w14:paraId="75004FAB" w14:textId="77777777" w:rsidR="002B2DE1" w:rsidRPr="002B2DE1" w:rsidRDefault="002B2DE1" w:rsidP="002B2DE1">
      <w:r w:rsidRPr="002B2DE1">
        <w:t xml:space="preserve"> Clark, Alex. Kennedy, 55</w:t>
      </w:r>
    </w:p>
    <w:p w14:paraId="27FD592B" w14:textId="77777777" w:rsidR="002B2DE1" w:rsidRPr="002B2DE1" w:rsidRDefault="002B2DE1" w:rsidP="002B2DE1">
      <w:r w:rsidRPr="002B2DE1">
        <w:t xml:space="preserve"> ——, Jas., 170</w:t>
      </w:r>
    </w:p>
    <w:p w14:paraId="3D529ED0" w14:textId="77777777" w:rsidR="002B2DE1" w:rsidRPr="002B2DE1" w:rsidRDefault="002B2DE1" w:rsidP="002B2DE1">
      <w:r w:rsidRPr="002B2DE1">
        <w:t xml:space="preserve"> ——, John, 240</w:t>
      </w:r>
    </w:p>
    <w:p w14:paraId="25A36363" w14:textId="77777777" w:rsidR="002B2DE1" w:rsidRPr="002B2DE1" w:rsidRDefault="002B2DE1" w:rsidP="002B2DE1">
      <w:r w:rsidRPr="002B2DE1">
        <w:t xml:space="preserve"> Clarke, Chris., 176</w:t>
      </w:r>
    </w:p>
    <w:p w14:paraId="08288DEE" w14:textId="77777777" w:rsidR="002B2DE1" w:rsidRPr="002B2DE1" w:rsidRDefault="002B2DE1" w:rsidP="002B2DE1">
      <w:r w:rsidRPr="002B2DE1">
        <w:t xml:space="preserve"> ——, Isaac Blake, 58, 250</w:t>
      </w:r>
    </w:p>
    <w:p w14:paraId="16D9A972" w14:textId="77777777" w:rsidR="002B2DE1" w:rsidRPr="002B2DE1" w:rsidRDefault="002B2DE1" w:rsidP="002B2DE1">
      <w:r w:rsidRPr="002B2DE1">
        <w:t xml:space="preserve"> ——, John, 194</w:t>
      </w:r>
    </w:p>
    <w:p w14:paraId="374646EB" w14:textId="77777777" w:rsidR="002B2DE1" w:rsidRPr="002B2DE1" w:rsidRDefault="002B2DE1" w:rsidP="002B2DE1">
      <w:r w:rsidRPr="002B2DE1">
        <w:t xml:space="preserve"> ——, ——, F., 165</w:t>
      </w:r>
    </w:p>
    <w:p w14:paraId="1E1B6A4F" w14:textId="77777777" w:rsidR="002B2DE1" w:rsidRPr="002B2DE1" w:rsidRDefault="002B2DE1" w:rsidP="002B2DE1">
      <w:r w:rsidRPr="002B2DE1">
        <w:t xml:space="preserve"> ——, J.P., 135</w:t>
      </w:r>
    </w:p>
    <w:p w14:paraId="1CCA1060" w14:textId="77777777" w:rsidR="002B2DE1" w:rsidRPr="002B2DE1" w:rsidRDefault="002B2DE1" w:rsidP="002B2DE1">
      <w:r w:rsidRPr="002B2DE1">
        <w:t xml:space="preserve"> ——, Patrick, 141</w:t>
      </w:r>
    </w:p>
    <w:p w14:paraId="0EE2E4C8" w14:textId="77777777" w:rsidR="002B2DE1" w:rsidRPr="002B2DE1" w:rsidRDefault="002B2DE1" w:rsidP="002B2DE1">
      <w:r w:rsidRPr="002B2DE1">
        <w:t xml:space="preserve"> ——, Pryce, 240</w:t>
      </w:r>
    </w:p>
    <w:p w14:paraId="316F7F16" w14:textId="77777777" w:rsidR="002B2DE1" w:rsidRPr="002B2DE1" w:rsidRDefault="002B2DE1" w:rsidP="002B2DE1">
      <w:r w:rsidRPr="002B2DE1">
        <w:t xml:space="preserve"> ——, Wm., 1st Foot, 116</w:t>
      </w:r>
    </w:p>
    <w:p w14:paraId="1D6B2BD6" w14:textId="77777777" w:rsidR="002B2DE1" w:rsidRPr="002B2DE1" w:rsidRDefault="002B2DE1" w:rsidP="002B2DE1">
      <w:r w:rsidRPr="002B2DE1">
        <w:t xml:space="preserve"> ——, ——, 4th Foot, 120</w:t>
      </w:r>
    </w:p>
    <w:p w14:paraId="337D771A" w14:textId="77777777" w:rsidR="002B2DE1" w:rsidRPr="002B2DE1" w:rsidRDefault="002B2DE1" w:rsidP="002B2DE1">
      <w:r w:rsidRPr="002B2DE1">
        <w:t xml:space="preserve"> ——, Wm. Aldworth, 154</w:t>
      </w:r>
    </w:p>
    <w:p w14:paraId="6F4EE96C" w14:textId="77777777" w:rsidR="002B2DE1" w:rsidRPr="002B2DE1" w:rsidRDefault="002B2DE1" w:rsidP="002B2DE1">
      <w:r w:rsidRPr="002B2DE1">
        <w:t xml:space="preserve"> Clark-Kennedy. _See_ Clark, A.K.</w:t>
      </w:r>
    </w:p>
    <w:p w14:paraId="415DD14A" w14:textId="77777777" w:rsidR="002B2DE1" w:rsidRPr="002B2DE1" w:rsidRDefault="002B2DE1" w:rsidP="002B2DE1">
      <w:r w:rsidRPr="002B2DE1">
        <w:t xml:space="preserve"> Claus, Wm., 239</w:t>
      </w:r>
    </w:p>
    <w:p w14:paraId="4732E3DE" w14:textId="77777777" w:rsidR="002B2DE1" w:rsidRPr="002B2DE1" w:rsidRDefault="002B2DE1" w:rsidP="002B2DE1">
      <w:r w:rsidRPr="002B2DE1">
        <w:t xml:space="preserve"> Clayhills, Alex., 128</w:t>
      </w:r>
    </w:p>
    <w:p w14:paraId="065C8947" w14:textId="77777777" w:rsidR="002B2DE1" w:rsidRPr="002B2DE1" w:rsidRDefault="002B2DE1" w:rsidP="002B2DE1">
      <w:r w:rsidRPr="002B2DE1">
        <w:t xml:space="preserve"> Clayton, Wm. Robt., 50</w:t>
      </w:r>
    </w:p>
    <w:p w14:paraId="270B232A" w14:textId="77777777" w:rsidR="002B2DE1" w:rsidRPr="002B2DE1" w:rsidRDefault="002B2DE1" w:rsidP="002B2DE1">
      <w:r w:rsidRPr="002B2DE1">
        <w:t xml:space="preserve"> Clements, Hon. Robt., 98</w:t>
      </w:r>
    </w:p>
    <w:p w14:paraId="7150C8D6" w14:textId="77777777" w:rsidR="002B2DE1" w:rsidRPr="002B2DE1" w:rsidRDefault="002B2DE1" w:rsidP="002B2DE1">
      <w:r w:rsidRPr="002B2DE1">
        <w:t xml:space="preserve"> Clerke, Wm. Hen., 169</w:t>
      </w:r>
    </w:p>
    <w:p w14:paraId="4335BDFE" w14:textId="77777777" w:rsidR="002B2DE1" w:rsidRPr="002B2DE1" w:rsidRDefault="002B2DE1" w:rsidP="002B2DE1">
      <w:r w:rsidRPr="002B2DE1">
        <w:t xml:space="preserve"> Clifton, Arthur Benj., 55</w:t>
      </w:r>
    </w:p>
    <w:p w14:paraId="7FC683AC" w14:textId="77777777" w:rsidR="002B2DE1" w:rsidRPr="002B2DE1" w:rsidRDefault="002B2DE1" w:rsidP="002B2DE1">
      <w:r w:rsidRPr="002B2DE1">
        <w:t xml:space="preserve"> Clinton, Sir Hen., 2, 15</w:t>
      </w:r>
    </w:p>
    <w:p w14:paraId="7DB66BD8" w14:textId="77777777" w:rsidR="002B2DE1" w:rsidRPr="002B2DE1" w:rsidRDefault="002B2DE1" w:rsidP="002B2DE1">
      <w:r w:rsidRPr="002B2DE1">
        <w:t xml:space="preserve"> Clive, Edw., 98</w:t>
      </w:r>
    </w:p>
    <w:p w14:paraId="5A54422A" w14:textId="77777777" w:rsidR="002B2DE1" w:rsidRPr="002B2DE1" w:rsidRDefault="002B2DE1" w:rsidP="002B2DE1">
      <w:r w:rsidRPr="002B2DE1">
        <w:t xml:space="preserve"> Clues, Josiah, 48</w:t>
      </w:r>
    </w:p>
    <w:p w14:paraId="6D7B3978" w14:textId="77777777" w:rsidR="002B2DE1" w:rsidRPr="002B2DE1" w:rsidRDefault="002B2DE1" w:rsidP="002B2DE1">
      <w:r w:rsidRPr="002B2DE1">
        <w:t xml:space="preserve"> Clusky, Michael, 62</w:t>
      </w:r>
    </w:p>
    <w:p w14:paraId="2B58A63C" w14:textId="77777777" w:rsidR="002B2DE1" w:rsidRPr="002B2DE1" w:rsidRDefault="002B2DE1" w:rsidP="002B2DE1">
      <w:r w:rsidRPr="002B2DE1">
        <w:t xml:space="preserve"> Clyde, John, 128</w:t>
      </w:r>
    </w:p>
    <w:p w14:paraId="02EE062C" w14:textId="77777777" w:rsidR="002B2DE1" w:rsidRPr="002B2DE1" w:rsidRDefault="002B2DE1" w:rsidP="002B2DE1">
      <w:r w:rsidRPr="002B2DE1">
        <w:t xml:space="preserve"> Coane, Hen., 185</w:t>
      </w:r>
    </w:p>
    <w:p w14:paraId="006F6635" w14:textId="77777777" w:rsidR="002B2DE1" w:rsidRPr="002B2DE1" w:rsidRDefault="002B2DE1" w:rsidP="002B2DE1">
      <w:r w:rsidRPr="002B2DE1">
        <w:t xml:space="preserve"> Coates, Jas., 179</w:t>
      </w:r>
    </w:p>
    <w:p w14:paraId="4CB0B6C7" w14:textId="77777777" w:rsidR="002B2DE1" w:rsidRPr="002B2DE1" w:rsidRDefault="002B2DE1" w:rsidP="002B2DE1">
      <w:r w:rsidRPr="002B2DE1">
        <w:t xml:space="preserve"> ——, Wm., 240</w:t>
      </w:r>
    </w:p>
    <w:p w14:paraId="3260D19F" w14:textId="77777777" w:rsidR="002B2DE1" w:rsidRPr="002B2DE1" w:rsidRDefault="002B2DE1" w:rsidP="002B2DE1">
      <w:r w:rsidRPr="002B2DE1">
        <w:t xml:space="preserve"> Cochrane, Andw. Coutts, 113</w:t>
      </w:r>
    </w:p>
    <w:p w14:paraId="4756859F" w14:textId="77777777" w:rsidR="002B2DE1" w:rsidRPr="002B2DE1" w:rsidRDefault="002B2DE1" w:rsidP="002B2DE1">
      <w:r w:rsidRPr="002B2DE1">
        <w:t xml:space="preserve"> ——, Robt., 201</w:t>
      </w:r>
    </w:p>
    <w:p w14:paraId="5D50FBD4" w14:textId="77777777" w:rsidR="002B2DE1" w:rsidRPr="002B2DE1" w:rsidRDefault="002B2DE1" w:rsidP="002B2DE1">
      <w:r w:rsidRPr="002B2DE1">
        <w:t xml:space="preserve"> ——, Thos., 201</w:t>
      </w:r>
    </w:p>
    <w:p w14:paraId="06D9D068" w14:textId="77777777" w:rsidR="002B2DE1" w:rsidRPr="002B2DE1" w:rsidRDefault="002B2DE1" w:rsidP="002B2DE1">
      <w:r w:rsidRPr="002B2DE1">
        <w:t xml:space="preserve"> Cockburn, Jas., 242</w:t>
      </w:r>
    </w:p>
    <w:p w14:paraId="6D1CD7D5" w14:textId="77777777" w:rsidR="002B2DE1" w:rsidRPr="002B2DE1" w:rsidRDefault="002B2DE1" w:rsidP="002B2DE1">
      <w:r w:rsidRPr="002B2DE1">
        <w:t xml:space="preserve"> Cocksedge, Jas. Coppin, 83</w:t>
      </w:r>
    </w:p>
    <w:p w14:paraId="0690ED1C" w14:textId="77777777" w:rsidR="002B2DE1" w:rsidRPr="002B2DE1" w:rsidRDefault="002B2DE1" w:rsidP="002B2DE1">
      <w:r w:rsidRPr="002B2DE1">
        <w:t xml:space="preserve"> Coen, John, 135</w:t>
      </w:r>
    </w:p>
    <w:p w14:paraId="00E4FFDA" w14:textId="77777777" w:rsidR="002B2DE1" w:rsidRPr="002B2DE1" w:rsidRDefault="002B2DE1" w:rsidP="002B2DE1">
      <w:r w:rsidRPr="002B2DE1">
        <w:t xml:space="preserve"> Colborne, Sir John, K.C.B., 169</w:t>
      </w:r>
    </w:p>
    <w:p w14:paraId="6C37F5E8" w14:textId="77777777" w:rsidR="002B2DE1" w:rsidRPr="002B2DE1" w:rsidRDefault="002B2DE1" w:rsidP="002B2DE1">
      <w:r w:rsidRPr="002B2DE1">
        <w:t xml:space="preserve"> Coles, Geo., 209</w:t>
      </w:r>
    </w:p>
    <w:p w14:paraId="39E1A976" w14:textId="77777777" w:rsidR="002B2DE1" w:rsidRPr="002B2DE1" w:rsidRDefault="002B2DE1" w:rsidP="002B2DE1">
      <w:r w:rsidRPr="002B2DE1">
        <w:t xml:space="preserve"> ——, Ric., 71</w:t>
      </w:r>
    </w:p>
    <w:p w14:paraId="212EF3B4" w14:textId="77777777" w:rsidR="002B2DE1" w:rsidRPr="002B2DE1" w:rsidRDefault="002B2DE1" w:rsidP="002B2DE1">
      <w:r w:rsidRPr="002B2DE1">
        <w:t xml:space="preserve"> Colleton, Thos. Wm., 135</w:t>
      </w:r>
    </w:p>
    <w:p w14:paraId="21480015" w14:textId="77777777" w:rsidR="002B2DE1" w:rsidRPr="002B2DE1" w:rsidRDefault="002B2DE1" w:rsidP="002B2DE1">
      <w:r w:rsidRPr="002B2DE1">
        <w:t xml:space="preserve"> Collins, Benj. Marshall, 120</w:t>
      </w:r>
    </w:p>
    <w:p w14:paraId="6237E83D" w14:textId="77777777" w:rsidR="002B2DE1" w:rsidRPr="002B2DE1" w:rsidRDefault="002B2DE1" w:rsidP="002B2DE1">
      <w:r w:rsidRPr="002B2DE1">
        <w:t xml:space="preserve"> ——, John, 162</w:t>
      </w:r>
    </w:p>
    <w:p w14:paraId="15D5585C" w14:textId="77777777" w:rsidR="002B2DE1" w:rsidRPr="002B2DE1" w:rsidRDefault="002B2DE1" w:rsidP="002B2DE1">
      <w:r w:rsidRPr="002B2DE1">
        <w:t xml:space="preserve"> Colquhoun, Robt., 99</w:t>
      </w:r>
    </w:p>
    <w:p w14:paraId="34AB7FFD" w14:textId="77777777" w:rsidR="002B2DE1" w:rsidRPr="002B2DE1" w:rsidRDefault="002B2DE1" w:rsidP="002B2DE1">
      <w:r w:rsidRPr="002B2DE1">
        <w:t xml:space="preserve"> Colquitt, Goodwin, 97</w:t>
      </w:r>
    </w:p>
    <w:p w14:paraId="3259DA16" w14:textId="77777777" w:rsidR="002B2DE1" w:rsidRPr="002B2DE1" w:rsidRDefault="002B2DE1" w:rsidP="002B2DE1">
      <w:r w:rsidRPr="002B2DE1">
        <w:t xml:space="preserve"> Colthurst, Jas. Robt., 145</w:t>
      </w:r>
    </w:p>
    <w:p w14:paraId="3C105B47" w14:textId="77777777" w:rsidR="002B2DE1" w:rsidRPr="002B2DE1" w:rsidRDefault="002B2DE1" w:rsidP="002B2DE1">
      <w:r w:rsidRPr="002B2DE1">
        <w:t xml:space="preserve"> Colville, Sir Chas., 3, 16</w:t>
      </w:r>
    </w:p>
    <w:p w14:paraId="5A8A921A" w14:textId="77777777" w:rsidR="002B2DE1" w:rsidRPr="002B2DE1" w:rsidRDefault="002B2DE1" w:rsidP="002B2DE1">
      <w:r w:rsidRPr="002B2DE1">
        <w:t xml:space="preserve"> Colvin, Andrew, 243</w:t>
      </w:r>
    </w:p>
    <w:p w14:paraId="1113CB16" w14:textId="77777777" w:rsidR="002B2DE1" w:rsidRPr="002B2DE1" w:rsidRDefault="002B2DE1" w:rsidP="002B2DE1">
      <w:r w:rsidRPr="002B2DE1">
        <w:t xml:space="preserve"> Constant, John, 79</w:t>
      </w:r>
    </w:p>
    <w:p w14:paraId="3F62C417" w14:textId="77777777" w:rsidR="002B2DE1" w:rsidRPr="002B2DE1" w:rsidRDefault="002B2DE1" w:rsidP="002B2DE1">
      <w:r w:rsidRPr="002B2DE1">
        <w:t xml:space="preserve"> Cooke, Maj.-Gen. G., 3, 18</w:t>
      </w:r>
    </w:p>
    <w:p w14:paraId="4B096991" w14:textId="77777777" w:rsidR="002B2DE1" w:rsidRPr="002B2DE1" w:rsidRDefault="002B2DE1" w:rsidP="002B2DE1">
      <w:r w:rsidRPr="002B2DE1">
        <w:t xml:space="preserve"> ——, Peter, 161</w:t>
      </w:r>
    </w:p>
    <w:p w14:paraId="4323B6E4" w14:textId="77777777" w:rsidR="002B2DE1" w:rsidRPr="002B2DE1" w:rsidRDefault="002B2DE1" w:rsidP="002B2DE1">
      <w:r w:rsidRPr="002B2DE1">
        <w:t xml:space="preserve"> ——, Ric. Harvey, 97</w:t>
      </w:r>
    </w:p>
    <w:p w14:paraId="4C2C3327" w14:textId="77777777" w:rsidR="002B2DE1" w:rsidRPr="002B2DE1" w:rsidRDefault="002B2DE1" w:rsidP="002B2DE1">
      <w:r w:rsidRPr="002B2DE1">
        <w:t xml:space="preserve"> Cooper, Alf., 123</w:t>
      </w:r>
    </w:p>
    <w:p w14:paraId="56B32F57" w14:textId="77777777" w:rsidR="002B2DE1" w:rsidRPr="002B2DE1" w:rsidRDefault="002B2DE1" w:rsidP="002B2DE1">
      <w:r w:rsidRPr="002B2DE1">
        <w:t xml:space="preserve"> ——, Leon M., 117</w:t>
      </w:r>
    </w:p>
    <w:p w14:paraId="332C0415" w14:textId="77777777" w:rsidR="002B2DE1" w:rsidRPr="002B2DE1" w:rsidRDefault="002B2DE1" w:rsidP="002B2DE1">
      <w:r w:rsidRPr="002B2DE1">
        <w:t xml:space="preserve"> Coote, John, 180</w:t>
      </w:r>
    </w:p>
    <w:p w14:paraId="3AA56D8D" w14:textId="77777777" w:rsidR="002B2DE1" w:rsidRPr="002B2DE1" w:rsidRDefault="002B2DE1" w:rsidP="002B2DE1">
      <w:r w:rsidRPr="002B2DE1">
        <w:t xml:space="preserve"> ——, Robt., 90</w:t>
      </w:r>
    </w:p>
    <w:p w14:paraId="77687E7B" w14:textId="77777777" w:rsidR="002B2DE1" w:rsidRPr="002B2DE1" w:rsidRDefault="002B2DE1" w:rsidP="002B2DE1">
      <w:r w:rsidRPr="002B2DE1">
        <w:t xml:space="preserve"> Copley, Robt., 180</w:t>
      </w:r>
    </w:p>
    <w:p w14:paraId="7EC920BA" w14:textId="77777777" w:rsidR="002B2DE1" w:rsidRPr="002B2DE1" w:rsidRDefault="002B2DE1" w:rsidP="002B2DE1">
      <w:r w:rsidRPr="002B2DE1">
        <w:t xml:space="preserve"> Cotter, Geo. Sackville, 175</w:t>
      </w:r>
    </w:p>
    <w:p w14:paraId="04F97D14" w14:textId="77777777" w:rsidR="002B2DE1" w:rsidRPr="002B2DE1" w:rsidRDefault="002B2DE1" w:rsidP="002B2DE1">
      <w:r w:rsidRPr="002B2DE1">
        <w:t xml:space="preserve"> Cottingham, Thos., 170</w:t>
      </w:r>
    </w:p>
    <w:p w14:paraId="72402554" w14:textId="77777777" w:rsidR="002B2DE1" w:rsidRPr="002B2DE1" w:rsidRDefault="002B2DE1" w:rsidP="002B2DE1">
      <w:r w:rsidRPr="002B2DE1">
        <w:t xml:space="preserve"> Cowell, John Stepney, 107</w:t>
      </w:r>
    </w:p>
    <w:p w14:paraId="21E50925" w14:textId="77777777" w:rsidR="002B2DE1" w:rsidRPr="002B2DE1" w:rsidRDefault="002B2DE1" w:rsidP="002B2DE1">
      <w:r w:rsidRPr="002B2DE1">
        <w:t xml:space="preserve"> Cowen, H., 94</w:t>
      </w:r>
    </w:p>
    <w:p w14:paraId="6A9C8D35" w14:textId="77777777" w:rsidR="002B2DE1" w:rsidRPr="002B2DE1" w:rsidRDefault="002B2DE1" w:rsidP="002B2DE1">
      <w:r w:rsidRPr="002B2DE1">
        <w:t xml:space="preserve"> Cowper, John, 242</w:t>
      </w:r>
    </w:p>
    <w:p w14:paraId="12E21002" w14:textId="77777777" w:rsidR="002B2DE1" w:rsidRPr="002B2DE1" w:rsidRDefault="002B2DE1" w:rsidP="002B2DE1">
      <w:r w:rsidRPr="002B2DE1">
        <w:t xml:space="preserve"> Cox, Chas. T., 179</w:t>
      </w:r>
    </w:p>
    <w:p w14:paraId="058CE9D5" w14:textId="77777777" w:rsidR="002B2DE1" w:rsidRPr="002B2DE1" w:rsidRDefault="002B2DE1" w:rsidP="002B2DE1">
      <w:r w:rsidRPr="002B2DE1">
        <w:t xml:space="preserve"> ——, John, 197</w:t>
      </w:r>
    </w:p>
    <w:p w14:paraId="09F34056" w14:textId="77777777" w:rsidR="002B2DE1" w:rsidRPr="002B2DE1" w:rsidRDefault="002B2DE1" w:rsidP="002B2DE1">
      <w:r w:rsidRPr="002B2DE1">
        <w:t xml:space="preserve"> ——, Philip Zachariah, 93</w:t>
      </w:r>
    </w:p>
    <w:p w14:paraId="53F7E04F" w14:textId="77777777" w:rsidR="002B2DE1" w:rsidRPr="002B2DE1" w:rsidRDefault="002B2DE1" w:rsidP="002B2DE1">
      <w:r w:rsidRPr="002B2DE1">
        <w:t xml:space="preserve"> ——, Saml., 46</w:t>
      </w:r>
    </w:p>
    <w:p w14:paraId="676511F6" w14:textId="77777777" w:rsidR="002B2DE1" w:rsidRPr="002B2DE1" w:rsidRDefault="002B2DE1" w:rsidP="002B2DE1">
      <w:r w:rsidRPr="002B2DE1">
        <w:t xml:space="preserve"> Coxen, Edw., 201</w:t>
      </w:r>
    </w:p>
    <w:p w14:paraId="2B6EED59" w14:textId="77777777" w:rsidR="002B2DE1" w:rsidRPr="002B2DE1" w:rsidRDefault="002B2DE1" w:rsidP="002B2DE1">
      <w:r w:rsidRPr="002B2DE1">
        <w:t xml:space="preserve"> Coxens, Stephen, 93</w:t>
      </w:r>
    </w:p>
    <w:p w14:paraId="59944726" w14:textId="77777777" w:rsidR="002B2DE1" w:rsidRPr="002B2DE1" w:rsidRDefault="002B2DE1" w:rsidP="002B2DE1">
      <w:r w:rsidRPr="002B2DE1">
        <w:t xml:space="preserve"> Craddock, Thos., 132</w:t>
      </w:r>
    </w:p>
    <w:p w14:paraId="287A5226" w14:textId="77777777" w:rsidR="002B2DE1" w:rsidRPr="002B2DE1" w:rsidRDefault="002B2DE1" w:rsidP="002B2DE1">
      <w:r w:rsidRPr="002B2DE1">
        <w:t xml:space="preserve"> Crauford, Thos. _See_ Crawford, Thos.</w:t>
      </w:r>
    </w:p>
    <w:p w14:paraId="77AE515F" w14:textId="77777777" w:rsidR="002B2DE1" w:rsidRPr="002B2DE1" w:rsidRDefault="002B2DE1" w:rsidP="002B2DE1">
      <w:r w:rsidRPr="002B2DE1">
        <w:t xml:space="preserve"> Craufurd, Alex. Chas. (Volunteer), 75</w:t>
      </w:r>
    </w:p>
    <w:p w14:paraId="757493FB" w14:textId="77777777" w:rsidR="002B2DE1" w:rsidRPr="002B2DE1" w:rsidRDefault="002B2DE1" w:rsidP="002B2DE1">
      <w:r w:rsidRPr="002B2DE1">
        <w:t xml:space="preserve"> ——, Donald, 213</w:t>
      </w:r>
    </w:p>
    <w:p w14:paraId="145E08BC" w14:textId="77777777" w:rsidR="002B2DE1" w:rsidRPr="002B2DE1" w:rsidRDefault="002B2DE1" w:rsidP="002B2DE1">
      <w:r w:rsidRPr="002B2DE1">
        <w:t xml:space="preserve"> ——, Thos. _See_ Crawford</w:t>
      </w:r>
    </w:p>
    <w:p w14:paraId="7681D435" w14:textId="77777777" w:rsidR="002B2DE1" w:rsidRPr="002B2DE1" w:rsidRDefault="002B2DE1" w:rsidP="002B2DE1">
      <w:r w:rsidRPr="002B2DE1">
        <w:t xml:space="preserve"> Crawford Alex. Spiers, 190</w:t>
      </w:r>
    </w:p>
    <w:p w14:paraId="6DB6F322" w14:textId="77777777" w:rsidR="002B2DE1" w:rsidRPr="002B2DE1" w:rsidRDefault="002B2DE1" w:rsidP="002B2DE1">
      <w:r w:rsidRPr="002B2DE1">
        <w:t xml:space="preserve"> ——, Jas. Arch., 242</w:t>
      </w:r>
    </w:p>
    <w:p w14:paraId="1E9A3F30" w14:textId="77777777" w:rsidR="002B2DE1" w:rsidRPr="002B2DE1" w:rsidRDefault="002B2DE1" w:rsidP="002B2DE1">
      <w:r w:rsidRPr="002B2DE1">
        <w:t xml:space="preserve"> ——, Thos., 112</w:t>
      </w:r>
    </w:p>
    <w:p w14:paraId="1E76D434" w14:textId="77777777" w:rsidR="002B2DE1" w:rsidRPr="002B2DE1" w:rsidRDefault="002B2DE1" w:rsidP="002B2DE1">
      <w:r w:rsidRPr="002B2DE1">
        <w:t xml:space="preserve"> Crichton, Nath. Day, 86</w:t>
      </w:r>
    </w:p>
    <w:p w14:paraId="4FB79878" w14:textId="77777777" w:rsidR="002B2DE1" w:rsidRPr="002B2DE1" w:rsidRDefault="002B2DE1" w:rsidP="002B2DE1">
      <w:r w:rsidRPr="002B2DE1">
        <w:t xml:space="preserve"> Croft, Thos. Elmsley, 99</w:t>
      </w:r>
    </w:p>
    <w:p w14:paraId="51611BAB" w14:textId="77777777" w:rsidR="002B2DE1" w:rsidRPr="002B2DE1" w:rsidRDefault="002B2DE1" w:rsidP="002B2DE1">
      <w:r w:rsidRPr="002B2DE1">
        <w:t xml:space="preserve"> Crofton, W., 6, 27, 239</w:t>
      </w:r>
    </w:p>
    <w:p w14:paraId="156F546D" w14:textId="77777777" w:rsidR="002B2DE1" w:rsidRPr="002B2DE1" w:rsidRDefault="002B2DE1" w:rsidP="002B2DE1">
      <w:r w:rsidRPr="002B2DE1">
        <w:t xml:space="preserve"> Croker, Ric., 90</w:t>
      </w:r>
    </w:p>
    <w:p w14:paraId="6B06A340" w14:textId="77777777" w:rsidR="002B2DE1" w:rsidRPr="002B2DE1" w:rsidRDefault="002B2DE1" w:rsidP="002B2DE1">
      <w:r w:rsidRPr="002B2DE1">
        <w:t xml:space="preserve"> Cromie, Michael T., 221</w:t>
      </w:r>
    </w:p>
    <w:p w14:paraId="78B1BD4A" w14:textId="77777777" w:rsidR="002B2DE1" w:rsidRPr="002B2DE1" w:rsidRDefault="002B2DE1" w:rsidP="002B2DE1">
      <w:r w:rsidRPr="002B2DE1">
        <w:t xml:space="preserve"> Cross, John, 169</w:t>
      </w:r>
    </w:p>
    <w:p w14:paraId="55B7C794" w14:textId="77777777" w:rsidR="002B2DE1" w:rsidRPr="002B2DE1" w:rsidRDefault="002B2DE1" w:rsidP="002B2DE1">
      <w:r w:rsidRPr="002B2DE1">
        <w:t xml:space="preserve"> Crouchley, Joseph, 94</w:t>
      </w:r>
    </w:p>
    <w:p w14:paraId="067050CF" w14:textId="77777777" w:rsidR="002B2DE1" w:rsidRPr="002B2DE1" w:rsidRDefault="002B2DE1" w:rsidP="002B2DE1">
      <w:r w:rsidRPr="002B2DE1">
        <w:t xml:space="preserve"> Crowe, John, 145</w:t>
      </w:r>
    </w:p>
    <w:p w14:paraId="1DD8D916" w14:textId="77777777" w:rsidR="002B2DE1" w:rsidRPr="002B2DE1" w:rsidRDefault="002B2DE1" w:rsidP="002B2DE1">
      <w:r w:rsidRPr="002B2DE1">
        <w:t xml:space="preserve"> Crummer, Jas. H., 135</w:t>
      </w:r>
    </w:p>
    <w:p w14:paraId="230CEA33" w14:textId="77777777" w:rsidR="002B2DE1" w:rsidRPr="002B2DE1" w:rsidRDefault="002B2DE1" w:rsidP="002B2DE1">
      <w:r w:rsidRPr="002B2DE1">
        <w:t xml:space="preserve"> Cumming, Alexander, 157</w:t>
      </w:r>
    </w:p>
    <w:p w14:paraId="41816BC3" w14:textId="77777777" w:rsidR="002B2DE1" w:rsidRPr="002B2DE1" w:rsidRDefault="002B2DE1" w:rsidP="002B2DE1">
      <w:r w:rsidRPr="002B2DE1">
        <w:t xml:space="preserve"> Cuppage, Burke, 223</w:t>
      </w:r>
    </w:p>
    <w:p w14:paraId="1D0FEB63" w14:textId="77777777" w:rsidR="002B2DE1" w:rsidRPr="002B2DE1" w:rsidRDefault="002B2DE1" w:rsidP="002B2DE1">
      <w:r w:rsidRPr="002B2DE1">
        <w:t xml:space="preserve"> Currie, E., 7, 31</w:t>
      </w:r>
    </w:p>
    <w:p w14:paraId="06C5FCC0" w14:textId="77777777" w:rsidR="002B2DE1" w:rsidRPr="002B2DE1" w:rsidRDefault="002B2DE1" w:rsidP="002B2DE1">
      <w:r w:rsidRPr="002B2DE1">
        <w:t xml:space="preserve"> Curtis, Wm., 99</w:t>
      </w:r>
    </w:p>
    <w:p w14:paraId="747E05AC" w14:textId="77777777" w:rsidR="002B2DE1" w:rsidRPr="002B2DE1" w:rsidRDefault="002B2DE1" w:rsidP="002B2DE1">
      <w:r w:rsidRPr="002B2DE1">
        <w:t xml:space="preserve"> Curzon, Hon. W., 7, 32, 175</w:t>
      </w:r>
    </w:p>
    <w:p w14:paraId="21AC92F8" w14:textId="77777777" w:rsidR="002B2DE1" w:rsidRPr="002B2DE1" w:rsidRDefault="002B2DE1" w:rsidP="002B2DE1">
      <w:r w:rsidRPr="002B2DE1">
        <w:t xml:space="preserve"> Cutcliffe, John Mervin, 93</w:t>
      </w:r>
    </w:p>
    <w:p w14:paraId="748EF4C1" w14:textId="77777777" w:rsidR="002B2DE1" w:rsidRPr="002B2DE1" w:rsidRDefault="002B2DE1" w:rsidP="002B2DE1">
      <w:r w:rsidRPr="002B2DE1">
        <w:t xml:space="preserve"> Cuyler, A., 3, 18, 107</w:t>
      </w:r>
    </w:p>
    <w:p w14:paraId="2B5086F3" w14:textId="77777777" w:rsidR="002B2DE1" w:rsidRPr="002B2DE1" w:rsidRDefault="002B2DE1" w:rsidP="002B2DE1">
      <w:r w:rsidRPr="002B2DE1">
        <w:t xml:space="preserve"> ——, Chas., 175</w:t>
      </w:r>
    </w:p>
    <w:p w14:paraId="4B55F56A" w14:textId="77777777" w:rsidR="002B2DE1" w:rsidRPr="002B2DE1" w:rsidRDefault="002B2DE1" w:rsidP="002B2DE1"/>
    <w:p w14:paraId="3BB4B4E1" w14:textId="77777777" w:rsidR="002B2DE1" w:rsidRPr="002B2DE1" w:rsidRDefault="002B2DE1" w:rsidP="002B2DE1"/>
    <w:p w14:paraId="1E8BFF9F" w14:textId="77777777" w:rsidR="002B2DE1" w:rsidRPr="002B2DE1" w:rsidRDefault="002B2DE1" w:rsidP="002B2DE1">
      <w:r w:rsidRPr="002B2DE1">
        <w:t>Dallas, Alex. R.C., 234 ——, Chas. R.K., 146 Dalmer, Francis, 128 ——,</w:t>
      </w:r>
    </w:p>
    <w:p w14:paraId="7BDA2F1B" w14:textId="77777777" w:rsidR="002B2DE1" w:rsidRPr="002B2DE1" w:rsidRDefault="002B2DE1" w:rsidP="002B2DE1">
      <w:r w:rsidRPr="002B2DE1">
        <w:t>Thos., 128 Dalrymple, Leighton C., 82 Dalton, Francis, 46 Dalwig,</w:t>
      </w:r>
    </w:p>
    <w:p w14:paraId="7C4E0F6C" w14:textId="77777777" w:rsidR="002B2DE1" w:rsidRPr="002B2DE1" w:rsidRDefault="002B2DE1" w:rsidP="002B2DE1">
      <w:r w:rsidRPr="002B2DE1">
        <w:t>Conrad, 83 Damer. _See_ Dawson, Hon G.L. Dance, Chas. Webb, 93 Daniel,</w:t>
      </w:r>
    </w:p>
    <w:p w14:paraId="59B2A2BC" w14:textId="77777777" w:rsidR="002B2DE1" w:rsidRPr="002B2DE1" w:rsidRDefault="002B2DE1" w:rsidP="002B2DE1">
      <w:r w:rsidRPr="002B2DE1">
        <w:t>John, 65 ——, Robt., 140 ——, Wm. Barker, 233 Dann, Robt., 59 Dansey,</w:t>
      </w:r>
    </w:p>
    <w:p w14:paraId="3519F3EB" w14:textId="77777777" w:rsidR="002B2DE1" w:rsidRPr="002B2DE1" w:rsidRDefault="002B2DE1" w:rsidP="002B2DE1">
      <w:r w:rsidRPr="002B2DE1">
        <w:t>Chas. C., 215 Darling, W., 7, 31 Dashwood, Chas., 112 Davidson, Geo.,</w:t>
      </w:r>
    </w:p>
    <w:p w14:paraId="3FAF4E3F" w14:textId="77777777" w:rsidR="002B2DE1" w:rsidRPr="002B2DE1" w:rsidRDefault="002B2DE1" w:rsidP="002B2DE1">
      <w:r w:rsidRPr="002B2DE1">
        <w:t>157 Davies, David, 145 ——, J.H., 97 Dawkins, F., Capt., 2, 15, 98 ——,</w:t>
      </w:r>
    </w:p>
    <w:p w14:paraId="4359927D" w14:textId="77777777" w:rsidR="002B2DE1" w:rsidRPr="002B2DE1" w:rsidRDefault="002B2DE1" w:rsidP="002B2DE1">
      <w:r w:rsidRPr="002B2DE1">
        <w:t>Geo. A.F., 82 ——, Hen., 107 Dawson, Chas., 169 ——, Hon. G.L., 8, 36, 52</w:t>
      </w:r>
    </w:p>
    <w:p w14:paraId="5E55A9D0" w14:textId="77777777" w:rsidR="002B2DE1" w:rsidRPr="002B2DE1" w:rsidRDefault="002B2DE1" w:rsidP="002B2DE1">
      <w:r w:rsidRPr="002B2DE1">
        <w:t>——, Hon. Lionel C., 90 ——, Wm., 59, 250 Day, Jas., 220 Deacon, Thos.,</w:t>
      </w:r>
    </w:p>
    <w:p w14:paraId="176079B1" w14:textId="77777777" w:rsidR="002B2DE1" w:rsidRPr="002B2DE1" w:rsidRDefault="002B2DE1" w:rsidP="002B2DE1">
      <w:r w:rsidRPr="002B2DE1">
        <w:t>185 Deane, Wm., 90 Deares, Jas., 135 Dease, Jas., 231 Delancey, Sir Wm.</w:t>
      </w:r>
    </w:p>
    <w:p w14:paraId="6B2928B4" w14:textId="77777777" w:rsidR="002B2DE1" w:rsidRPr="002B2DE1" w:rsidRDefault="002B2DE1" w:rsidP="002B2DE1">
      <w:r w:rsidRPr="002B2DE1">
        <w:t>Howe, 7, 33 Denecke, Geo. M.D., 231 Denham, Dixon, 239 Dent, Abraham,</w:t>
      </w:r>
    </w:p>
    <w:p w14:paraId="250B8471" w14:textId="77777777" w:rsidR="002B2DE1" w:rsidRPr="002B2DE1" w:rsidRDefault="002B2DE1" w:rsidP="002B2DE1">
      <w:r w:rsidRPr="002B2DE1">
        <w:t>242 Des Vœux, Benfield, 71 Dewes, John, 136 Dick, Robt. Hen., 157</w:t>
      </w:r>
    </w:p>
    <w:p w14:paraId="45E4B10D" w14:textId="77777777" w:rsidR="002B2DE1" w:rsidRPr="002B2DE1" w:rsidRDefault="002B2DE1" w:rsidP="002B2DE1">
      <w:r w:rsidRPr="002B2DE1">
        <w:t>Dickson, Sir Alex., K.C.B., 209 ——, Chas. Lenox, 175 ——, Sir Jeremiah,</w:t>
      </w:r>
    </w:p>
    <w:p w14:paraId="71691CEE" w14:textId="77777777" w:rsidR="002B2DE1" w:rsidRPr="002B2DE1" w:rsidRDefault="002B2DE1" w:rsidP="002B2DE1">
      <w:r w:rsidRPr="002B2DE1">
        <w:t>7, 35 Diggle, Chas., 169 Dillow, Thos., 93 Dinwiddie, Gilbert, 234</w:t>
      </w:r>
    </w:p>
    <w:p w14:paraId="6887D52A" w14:textId="77777777" w:rsidR="002B2DE1" w:rsidRPr="002B2DE1" w:rsidRDefault="002B2DE1" w:rsidP="002B2DE1">
      <w:r w:rsidRPr="002B2DE1">
        <w:t>Dirom, John Pasley, 99 Disbrowe, G., 3, 18, 98 Disney, Brabazon, 93</w:t>
      </w:r>
    </w:p>
    <w:p w14:paraId="3E098C17" w14:textId="77777777" w:rsidR="002B2DE1" w:rsidRPr="002B2DE1" w:rsidRDefault="002B2DE1" w:rsidP="002B2DE1">
      <w:r w:rsidRPr="002B2DE1">
        <w:t>Ditmas, John, 132 Dixon, Francis, 201 ——, Hen., 82 Dobbs, Wm., 116</w:t>
      </w:r>
    </w:p>
    <w:p w14:paraId="0F503469" w14:textId="77777777" w:rsidR="002B2DE1" w:rsidRPr="002B2DE1" w:rsidRDefault="002B2DE1" w:rsidP="002B2DE1">
      <w:r w:rsidRPr="002B2DE1">
        <w:t>Dobson, Wm., 46 Dodwell, Geo., 93 Doherty, Geo., 78 ——, Joseph, 78 ——,</w:t>
      </w:r>
    </w:p>
    <w:p w14:paraId="12F762C2" w14:textId="77777777" w:rsidR="002B2DE1" w:rsidRPr="002B2DE1" w:rsidRDefault="002B2DE1" w:rsidP="002B2DE1">
      <w:r w:rsidRPr="002B2DE1">
        <w:t>Patrick, 78 Dorville, Philip, 55 ——, Ric., 66 Douglas, Chas., 242 ——,</w:t>
      </w:r>
    </w:p>
    <w:p w14:paraId="37947250" w14:textId="77777777" w:rsidR="002B2DE1" w:rsidRPr="002B2DE1" w:rsidRDefault="002B2DE1" w:rsidP="002B2DE1">
      <w:r w:rsidRPr="002B2DE1">
        <w:t>Francis Jas., 107 ——, John Jas., 82 ——, Neil, 189 ——, Robt., 65 ——,</w:t>
      </w:r>
    </w:p>
    <w:p w14:paraId="54F225A0" w14:textId="77777777" w:rsidR="002B2DE1" w:rsidRPr="002B2DE1" w:rsidRDefault="002B2DE1" w:rsidP="002B2DE1">
      <w:r w:rsidRPr="002B2DE1">
        <w:t>Robt., 91st Foot, 246 ——, Hon. Sholto, 62 ——, Sir Wm., K.C.B., 245</w:t>
      </w:r>
    </w:p>
    <w:p w14:paraId="689A5EAA" w14:textId="77777777" w:rsidR="002B2DE1" w:rsidRPr="002B2DE1" w:rsidRDefault="002B2DE1" w:rsidP="002B2DE1">
      <w:r w:rsidRPr="002B2DE1">
        <w:t>Dowbiggin, Wm. H., 75 Dowling, Joseph, 185 Down, Ric., 62 Doyle, Chas.</w:t>
      </w:r>
    </w:p>
    <w:p w14:paraId="052E7D0C" w14:textId="77777777" w:rsidR="002B2DE1" w:rsidRPr="002B2DE1" w:rsidRDefault="002B2DE1" w:rsidP="002B2DE1">
      <w:r w:rsidRPr="002B2DE1">
        <w:t>Simon, 237 D’Oyly, Sir Francis, 97 ——, Hen., 97 Drake, Edw., 141 ——, Wm.</w:t>
      </w:r>
    </w:p>
    <w:p w14:paraId="637FEE4E" w14:textId="77777777" w:rsidR="002B2DE1" w:rsidRPr="002B2DE1" w:rsidRDefault="002B2DE1" w:rsidP="002B2DE1">
      <w:r w:rsidRPr="002B2DE1">
        <w:t>Tyrwhitt, 50 Draper, Thos., 231 Drewe, E.W., 132 Drinkwater, Thos., 48</w:t>
      </w:r>
    </w:p>
    <w:p w14:paraId="3DE601F9" w14:textId="77777777" w:rsidR="002B2DE1" w:rsidRPr="002B2DE1" w:rsidRDefault="002B2DE1" w:rsidP="002B2DE1">
      <w:r w:rsidRPr="002B2DE1">
        <w:t>Dromgoole, Nich. F., 236 Drought, John H., 78 Drummond, Barclay, 112 ——,</w:t>
      </w:r>
    </w:p>
    <w:p w14:paraId="3BE68CEB" w14:textId="77777777" w:rsidR="002B2DE1" w:rsidRPr="002B2DE1" w:rsidRDefault="002B2DE1" w:rsidP="002B2DE1">
      <w:r w:rsidRPr="002B2DE1">
        <w:t>Geo., 197 ——, P., 209 ——, Wm., 112 Drury, Geo., 150 Duberly, Jas., 71</w:t>
      </w:r>
    </w:p>
    <w:p w14:paraId="16B8D696" w14:textId="77777777" w:rsidR="002B2DE1" w:rsidRPr="002B2DE1" w:rsidRDefault="002B2DE1" w:rsidP="002B2DE1">
      <w:r w:rsidRPr="002B2DE1">
        <w:t>Ducat, Dugald, 246 Dudgeon, Robt., 116 Dumaresq, H., 4, 20 Dunbar,</w:t>
      </w:r>
    </w:p>
    <w:p w14:paraId="4C0CE958" w14:textId="77777777" w:rsidR="002B2DE1" w:rsidRPr="002B2DE1" w:rsidRDefault="002B2DE1" w:rsidP="002B2DE1">
      <w:r w:rsidRPr="002B2DE1">
        <w:t>Alexander, 157 Duncan, Edw., 242 Dunlevie, Gillespie, 161 Dunn, Geo.,</w:t>
      </w:r>
    </w:p>
    <w:p w14:paraId="2660BF4B" w14:textId="77777777" w:rsidR="002B2DE1" w:rsidRPr="002B2DE1" w:rsidRDefault="002B2DE1" w:rsidP="002B2DE1">
      <w:r w:rsidRPr="002B2DE1">
        <w:t>129 ——, John, 129 ——, Robt., 250 Dunnicliffe, Hen., 227 Duperier, Hen.,</w:t>
      </w:r>
    </w:p>
    <w:p w14:paraId="6897706B" w14:textId="77777777" w:rsidR="002B2DE1" w:rsidRPr="002B2DE1" w:rsidRDefault="002B2DE1" w:rsidP="002B2DE1">
      <w:r w:rsidRPr="002B2DE1">
        <w:t>90 Durand, Fredk. Holland, 154 Dyas, Joseph, 164 Dyneley, Thos., 214</w:t>
      </w:r>
    </w:p>
    <w:p w14:paraId="14C0A05A" w14:textId="77777777" w:rsidR="002B2DE1" w:rsidRPr="002B2DE1" w:rsidRDefault="002B2DE1" w:rsidP="002B2DE1"/>
    <w:p w14:paraId="3CD44A41" w14:textId="77777777" w:rsidR="002B2DE1" w:rsidRPr="002B2DE1" w:rsidRDefault="002B2DE1" w:rsidP="002B2DE1">
      <w:r w:rsidRPr="002B2DE1">
        <w:t xml:space="preserve"> .sp 2</w:t>
      </w:r>
    </w:p>
    <w:p w14:paraId="373163E0" w14:textId="77777777" w:rsidR="002B2DE1" w:rsidRPr="002B2DE1" w:rsidRDefault="002B2DE1" w:rsidP="002B2DE1">
      <w:r w:rsidRPr="002B2DE1">
        <w:t xml:space="preserve"> .ix</w:t>
      </w:r>
    </w:p>
    <w:p w14:paraId="7CD14E0E" w14:textId="77777777" w:rsidR="002B2DE1" w:rsidRPr="002B2DE1" w:rsidRDefault="002B2DE1" w:rsidP="002B2DE1">
      <w:r w:rsidRPr="002B2DE1">
        <w:t xml:space="preserve"> Eason, Robt. Prescott, 135</w:t>
      </w:r>
    </w:p>
    <w:p w14:paraId="04AC6C72" w14:textId="77777777" w:rsidR="002B2DE1" w:rsidRPr="002B2DE1" w:rsidRDefault="002B2DE1" w:rsidP="002B2DE1">
      <w:r w:rsidRPr="002B2DE1">
        <w:t xml:space="preserve"> Eastwood, Chas. Bedford, 185</w:t>
      </w:r>
    </w:p>
    <w:p w14:paraId="65C9008B" w14:textId="77777777" w:rsidR="002B2DE1" w:rsidRPr="002B2DE1" w:rsidRDefault="002B2DE1" w:rsidP="002B2DE1">
      <w:r w:rsidRPr="002B2DE1">
        <w:t xml:space="preserve"> Eaton, Chas., 201</w:t>
      </w:r>
    </w:p>
    <w:p w14:paraId="6B26B800" w14:textId="77777777" w:rsidR="002B2DE1" w:rsidRPr="002B2DE1" w:rsidRDefault="002B2DE1" w:rsidP="002B2DE1">
      <w:r w:rsidRPr="002B2DE1">
        <w:t xml:space="preserve"> Edgcombe, Hon. Ern. A., 99</w:t>
      </w:r>
    </w:p>
    <w:p w14:paraId="476DBA3B" w14:textId="77777777" w:rsidR="002B2DE1" w:rsidRPr="002B2DE1" w:rsidRDefault="002B2DE1" w:rsidP="002B2DE1">
      <w:r w:rsidRPr="002B2DE1">
        <w:t xml:space="preserve"> Edgell, Chas. Jas., 120</w:t>
      </w:r>
    </w:p>
    <w:p w14:paraId="578E485E" w14:textId="77777777" w:rsidR="002B2DE1" w:rsidRPr="002B2DE1" w:rsidRDefault="002B2DE1" w:rsidP="002B2DE1">
      <w:r w:rsidRPr="002B2DE1">
        <w:t xml:space="preserve"> Edwards, David J., 213</w:t>
      </w:r>
    </w:p>
    <w:p w14:paraId="087B1D50" w14:textId="77777777" w:rsidR="002B2DE1" w:rsidRPr="002B2DE1" w:rsidRDefault="002B2DE1" w:rsidP="002B2DE1">
      <w:r w:rsidRPr="002B2DE1">
        <w:t xml:space="preserve"> Eeles, Chas., 4, 19, 204</w:t>
      </w:r>
    </w:p>
    <w:p w14:paraId="76202D66" w14:textId="77777777" w:rsidR="002B2DE1" w:rsidRPr="002B2DE1" w:rsidRDefault="002B2DE1" w:rsidP="002B2DE1">
      <w:r w:rsidRPr="002B2DE1">
        <w:t xml:space="preserve"> ——, Wm., 204</w:t>
      </w:r>
    </w:p>
    <w:p w14:paraId="4B7A89C1" w14:textId="77777777" w:rsidR="002B2DE1" w:rsidRPr="002B2DE1" w:rsidRDefault="002B2DE1" w:rsidP="002B2DE1">
      <w:r w:rsidRPr="002B2DE1">
        <w:t xml:space="preserve"> Egan, Carberry, 245</w:t>
      </w:r>
    </w:p>
    <w:p w14:paraId="370399F0" w14:textId="77777777" w:rsidR="002B2DE1" w:rsidRPr="002B2DE1" w:rsidRDefault="002B2DE1" w:rsidP="002B2DE1">
      <w:r w:rsidRPr="002B2DE1">
        <w:t xml:space="preserve"> Egerton, R. Maj., 2, 13</w:t>
      </w:r>
    </w:p>
    <w:p w14:paraId="20356A73" w14:textId="77777777" w:rsidR="002B2DE1" w:rsidRPr="002B2DE1" w:rsidRDefault="002B2DE1" w:rsidP="002B2DE1">
      <w:r w:rsidRPr="002B2DE1">
        <w:t xml:space="preserve"> Einem, Capt., 3, 17</w:t>
      </w:r>
    </w:p>
    <w:p w14:paraId="3C418496" w14:textId="77777777" w:rsidR="002B2DE1" w:rsidRPr="002B2DE1" w:rsidRDefault="002B2DE1" w:rsidP="002B2DE1">
      <w:r w:rsidRPr="002B2DE1">
        <w:t xml:space="preserve"> Elkington, J.G., 141</w:t>
      </w:r>
    </w:p>
    <w:p w14:paraId="38883AEB" w14:textId="77777777" w:rsidR="002B2DE1" w:rsidRPr="002B2DE1" w:rsidRDefault="002B2DE1" w:rsidP="002B2DE1">
      <w:r w:rsidRPr="002B2DE1">
        <w:t xml:space="preserve"> Elley, Sir John, 7, 29, 50</w:t>
      </w:r>
    </w:p>
    <w:p w14:paraId="5D492DB3" w14:textId="77777777" w:rsidR="002B2DE1" w:rsidRPr="002B2DE1" w:rsidRDefault="002B2DE1" w:rsidP="002B2DE1">
      <w:r w:rsidRPr="002B2DE1">
        <w:t xml:space="preserve"> Elliott. Rich. Chas., 140</w:t>
      </w:r>
    </w:p>
    <w:p w14:paraId="5B6B0E2F" w14:textId="77777777" w:rsidR="002B2DE1" w:rsidRPr="002B2DE1" w:rsidRDefault="002B2DE1" w:rsidP="002B2DE1">
      <w:r w:rsidRPr="002B2DE1">
        <w:t xml:space="preserve"> ——, Wm., 48</w:t>
      </w:r>
    </w:p>
    <w:p w14:paraId="350BF8F7" w14:textId="77777777" w:rsidR="002B2DE1" w:rsidRPr="002B2DE1" w:rsidRDefault="002B2DE1" w:rsidP="002B2DE1">
      <w:r w:rsidRPr="002B2DE1">
        <w:t xml:space="preserve"> ——, ——, Hen., 164</w:t>
      </w:r>
    </w:p>
    <w:p w14:paraId="275AF80B" w14:textId="77777777" w:rsidR="002B2DE1" w:rsidRPr="002B2DE1" w:rsidRDefault="002B2DE1" w:rsidP="002B2DE1">
      <w:r w:rsidRPr="002B2DE1">
        <w:t xml:space="preserve"> Ellis, Chas. Parker, 98</w:t>
      </w:r>
    </w:p>
    <w:p w14:paraId="67EA8F71" w14:textId="77777777" w:rsidR="002B2DE1" w:rsidRPr="002B2DE1" w:rsidRDefault="002B2DE1" w:rsidP="002B2DE1">
      <w:r w:rsidRPr="002B2DE1">
        <w:t xml:space="preserve"> ——, Conyngham, 153</w:t>
      </w:r>
    </w:p>
    <w:p w14:paraId="2C8DCCE6" w14:textId="77777777" w:rsidR="002B2DE1" w:rsidRPr="002B2DE1" w:rsidRDefault="002B2DE1" w:rsidP="002B2DE1">
      <w:r w:rsidRPr="002B2DE1">
        <w:t xml:space="preserve"> ——, Edw. Thos., 129</w:t>
      </w:r>
    </w:p>
    <w:p w14:paraId="56FA6E24" w14:textId="77777777" w:rsidR="002B2DE1" w:rsidRPr="002B2DE1" w:rsidRDefault="002B2DE1" w:rsidP="002B2DE1">
      <w:r w:rsidRPr="002B2DE1">
        <w:t xml:space="preserve"> ——, Sir Hen. Walter, K.C.B., 128</w:t>
      </w:r>
    </w:p>
    <w:p w14:paraId="60604C11" w14:textId="77777777" w:rsidR="002B2DE1" w:rsidRPr="002B2DE1" w:rsidRDefault="002B2DE1" w:rsidP="002B2DE1">
      <w:r w:rsidRPr="002B2DE1">
        <w:t xml:space="preserve"> Ellison, Robt., 98</w:t>
      </w:r>
    </w:p>
    <w:p w14:paraId="69532514" w14:textId="77777777" w:rsidR="002B2DE1" w:rsidRPr="002B2DE1" w:rsidRDefault="002B2DE1" w:rsidP="002B2DE1">
      <w:r w:rsidRPr="002B2DE1">
        <w:t xml:space="preserve"> Elphinstone, Jas. D., 65</w:t>
      </w:r>
    </w:p>
    <w:p w14:paraId="35C2689A" w14:textId="77777777" w:rsidR="002B2DE1" w:rsidRPr="002B2DE1" w:rsidRDefault="002B2DE1" w:rsidP="002B2DE1">
      <w:r w:rsidRPr="002B2DE1">
        <w:t xml:space="preserve"> ——, Wm. Keith, 149</w:t>
      </w:r>
    </w:p>
    <w:p w14:paraId="7E33AAD7" w14:textId="77777777" w:rsidR="002B2DE1" w:rsidRPr="002B2DE1" w:rsidRDefault="002B2DE1" w:rsidP="002B2DE1">
      <w:r w:rsidRPr="002B2DE1">
        <w:t xml:space="preserve"> Elrington, J., 112</w:t>
      </w:r>
    </w:p>
    <w:p w14:paraId="1F2E0493" w14:textId="77777777" w:rsidR="002B2DE1" w:rsidRPr="002B2DE1" w:rsidRDefault="002B2DE1" w:rsidP="002B2DE1">
      <w:r w:rsidRPr="002B2DE1">
        <w:t xml:space="preserve"> Elton, Wm., 52</w:t>
      </w:r>
    </w:p>
    <w:p w14:paraId="437248A7" w14:textId="77777777" w:rsidR="002B2DE1" w:rsidRPr="002B2DE1" w:rsidRDefault="002B2DE1" w:rsidP="002B2DE1">
      <w:r w:rsidRPr="002B2DE1">
        <w:t xml:space="preserve"> Elwes, John Raleigh, 179</w:t>
      </w:r>
    </w:p>
    <w:p w14:paraId="125A12ED" w14:textId="77777777" w:rsidR="002B2DE1" w:rsidRPr="002B2DE1" w:rsidRDefault="002B2DE1" w:rsidP="002B2DE1">
      <w:r w:rsidRPr="002B2DE1">
        <w:t xml:space="preserve"> Emery, Hen. Gresley, M.D., 231</w:t>
      </w:r>
    </w:p>
    <w:p w14:paraId="2494C2ED" w14:textId="77777777" w:rsidR="002B2DE1" w:rsidRPr="002B2DE1" w:rsidRDefault="002B2DE1" w:rsidP="002B2DE1">
      <w:r w:rsidRPr="002B2DE1">
        <w:t xml:space="preserve"> English, Thos., 135</w:t>
      </w:r>
    </w:p>
    <w:p w14:paraId="7A06B3BE" w14:textId="77777777" w:rsidR="002B2DE1" w:rsidRPr="002B2DE1" w:rsidRDefault="002B2DE1" w:rsidP="002B2DE1">
      <w:r w:rsidRPr="002B2DE1">
        <w:t xml:space="preserve"> Enoch, J., 128</w:t>
      </w:r>
    </w:p>
    <w:p w14:paraId="6E2A8252" w14:textId="77777777" w:rsidR="002B2DE1" w:rsidRPr="002B2DE1" w:rsidRDefault="002B2DE1" w:rsidP="002B2DE1">
      <w:r w:rsidRPr="002B2DE1">
        <w:t xml:space="preserve"> Erskine, E.S., 7, 31</w:t>
      </w:r>
    </w:p>
    <w:p w14:paraId="6FD67F32" w14:textId="77777777" w:rsidR="002B2DE1" w:rsidRPr="002B2DE1" w:rsidRDefault="002B2DE1" w:rsidP="002B2DE1">
      <w:r w:rsidRPr="002B2DE1">
        <w:t xml:space="preserve"> ——, Geo. F., 75</w:t>
      </w:r>
    </w:p>
    <w:p w14:paraId="12DA814D" w14:textId="77777777" w:rsidR="002B2DE1" w:rsidRPr="002B2DE1" w:rsidRDefault="002B2DE1" w:rsidP="002B2DE1">
      <w:r w:rsidRPr="002B2DE1">
        <w:t xml:space="preserve"> ——, John F.M., 99</w:t>
      </w:r>
    </w:p>
    <w:p w14:paraId="639F1C3F" w14:textId="77777777" w:rsidR="002B2DE1" w:rsidRPr="002B2DE1" w:rsidRDefault="002B2DE1" w:rsidP="002B2DE1">
      <w:r w:rsidRPr="002B2DE1">
        <w:t xml:space="preserve"> Estorff, Baron, 3, 17</w:t>
      </w:r>
    </w:p>
    <w:p w14:paraId="6A0B7C58" w14:textId="77777777" w:rsidR="002B2DE1" w:rsidRPr="002B2DE1" w:rsidRDefault="002B2DE1" w:rsidP="002B2DE1">
      <w:r w:rsidRPr="002B2DE1">
        <w:t xml:space="preserve"> Evans, De Lacy, 4, 19</w:t>
      </w:r>
    </w:p>
    <w:p w14:paraId="55AE258B" w14:textId="77777777" w:rsidR="002B2DE1" w:rsidRPr="002B2DE1" w:rsidRDefault="002B2DE1" w:rsidP="002B2DE1">
      <w:r w:rsidRPr="002B2DE1">
        <w:t xml:space="preserve"> ——, John, 141</w:t>
      </w:r>
    </w:p>
    <w:p w14:paraId="14E31CB7" w14:textId="77777777" w:rsidR="002B2DE1" w:rsidRPr="002B2DE1" w:rsidRDefault="002B2DE1" w:rsidP="002B2DE1">
      <w:r w:rsidRPr="002B2DE1">
        <w:t xml:space="preserve"> ——, Mathew, 228</w:t>
      </w:r>
    </w:p>
    <w:p w14:paraId="67D15C70" w14:textId="77777777" w:rsidR="002B2DE1" w:rsidRPr="002B2DE1" w:rsidRDefault="002B2DE1" w:rsidP="002B2DE1">
      <w:r w:rsidRPr="002B2DE1">
        <w:t xml:space="preserve"> Evanson, Wm. Alleyne, 239</w:t>
      </w:r>
    </w:p>
    <w:p w14:paraId="65D42B39" w14:textId="77777777" w:rsidR="002B2DE1" w:rsidRPr="002B2DE1" w:rsidRDefault="002B2DE1" w:rsidP="002B2DE1">
      <w:r w:rsidRPr="002B2DE1">
        <w:t xml:space="preserve"> Evatt, G., 7, 31</w:t>
      </w:r>
    </w:p>
    <w:p w14:paraId="178B1130" w14:textId="77777777" w:rsidR="002B2DE1" w:rsidRPr="002B2DE1" w:rsidRDefault="002B2DE1" w:rsidP="002B2DE1">
      <w:r w:rsidRPr="002B2DE1">
        <w:t xml:space="preserve"> Evelyn, Geo., 112</w:t>
      </w:r>
    </w:p>
    <w:p w14:paraId="4D1F0BFE" w14:textId="77777777" w:rsidR="002B2DE1" w:rsidRPr="002B2DE1" w:rsidRDefault="002B2DE1" w:rsidP="002B2DE1">
      <w:r w:rsidRPr="002B2DE1">
        <w:t xml:space="preserve"> Evers, Geo., 231</w:t>
      </w:r>
    </w:p>
    <w:p w14:paraId="3B1BF9E6" w14:textId="77777777" w:rsidR="002B2DE1" w:rsidRPr="002B2DE1" w:rsidRDefault="002B2DE1" w:rsidP="002B2DE1">
      <w:r w:rsidRPr="002B2DE1">
        <w:t xml:space="preserve"> Eyre, Rich. Cocks, 201</w:t>
      </w:r>
    </w:p>
    <w:p w14:paraId="3B4EB23D" w14:textId="77777777" w:rsidR="002B2DE1" w:rsidRPr="002B2DE1" w:rsidRDefault="002B2DE1" w:rsidP="002B2DE1"/>
    <w:p w14:paraId="5518A527" w14:textId="77777777" w:rsidR="002B2DE1" w:rsidRPr="002B2DE1" w:rsidRDefault="002B2DE1" w:rsidP="002B2DE1"/>
    <w:p w14:paraId="2D849E96" w14:textId="77777777" w:rsidR="002B2DE1" w:rsidRPr="002B2DE1" w:rsidRDefault="002B2DE1" w:rsidP="002B2DE1">
      <w:r w:rsidRPr="002B2DE1">
        <w:t xml:space="preserve"> Fairfield, Edw. B., 112</w:t>
      </w:r>
    </w:p>
    <w:p w14:paraId="53C4BD07" w14:textId="77777777" w:rsidR="002B2DE1" w:rsidRPr="002B2DE1" w:rsidRDefault="002B2DE1" w:rsidP="002B2DE1">
      <w:r w:rsidRPr="002B2DE1">
        <w:t xml:space="preserve"> Falconar, G.H., 58, 250</w:t>
      </w:r>
    </w:p>
    <w:p w14:paraId="3D949BE5" w14:textId="77777777" w:rsidR="002B2DE1" w:rsidRPr="002B2DE1" w:rsidRDefault="002B2DE1" w:rsidP="002B2DE1">
      <w:r w:rsidRPr="002B2DE1">
        <w:t xml:space="preserve"> Fane, Mildmay, 161</w:t>
      </w:r>
    </w:p>
    <w:p w14:paraId="092D7EAE" w14:textId="77777777" w:rsidR="002B2DE1" w:rsidRPr="002B2DE1" w:rsidRDefault="002B2DE1" w:rsidP="002B2DE1">
      <w:r w:rsidRPr="002B2DE1">
        <w:t xml:space="preserve"> Farmer, Thos., 128</w:t>
      </w:r>
    </w:p>
    <w:p w14:paraId="31618E90" w14:textId="77777777" w:rsidR="002B2DE1" w:rsidRPr="002B2DE1" w:rsidRDefault="002B2DE1" w:rsidP="002B2DE1">
      <w:r w:rsidRPr="002B2DE1">
        <w:t xml:space="preserve"> Farrant, Wm., 236</w:t>
      </w:r>
    </w:p>
    <w:p w14:paraId="06A6EA61" w14:textId="77777777" w:rsidR="002B2DE1" w:rsidRPr="002B2DE1" w:rsidRDefault="002B2DE1" w:rsidP="002B2DE1">
      <w:r w:rsidRPr="002B2DE1">
        <w:t xml:space="preserve"> Fawson, John, 242</w:t>
      </w:r>
    </w:p>
    <w:p w14:paraId="4C7A4A54" w14:textId="77777777" w:rsidR="002B2DE1" w:rsidRPr="002B2DE1" w:rsidRDefault="002B2DE1" w:rsidP="002B2DE1">
      <w:r w:rsidRPr="002B2DE1">
        <w:t xml:space="preserve"> Fazackerley, Jas., 150</w:t>
      </w:r>
    </w:p>
    <w:p w14:paraId="0A82501C" w14:textId="77777777" w:rsidR="002B2DE1" w:rsidRPr="002B2DE1" w:rsidRDefault="002B2DE1" w:rsidP="002B2DE1">
      <w:r w:rsidRPr="002B2DE1">
        <w:t xml:space="preserve"> Fead, Geo., 97</w:t>
      </w:r>
    </w:p>
    <w:p w14:paraId="4448029C" w14:textId="77777777" w:rsidR="002B2DE1" w:rsidRPr="002B2DE1" w:rsidRDefault="002B2DE1" w:rsidP="002B2DE1">
      <w:r w:rsidRPr="002B2DE1">
        <w:t xml:space="preserve"> Feilde, F., 120</w:t>
      </w:r>
    </w:p>
    <w:p w14:paraId="1998FC9B" w14:textId="77777777" w:rsidR="002B2DE1" w:rsidRPr="002B2DE1" w:rsidRDefault="002B2DE1" w:rsidP="002B2DE1">
      <w:r w:rsidRPr="002B2DE1">
        <w:t xml:space="preserve"> Felix, Orlando, 197</w:t>
      </w:r>
    </w:p>
    <w:p w14:paraId="1D1F894C" w14:textId="77777777" w:rsidR="002B2DE1" w:rsidRPr="002B2DE1" w:rsidRDefault="002B2DE1" w:rsidP="002B2DE1">
      <w:r w:rsidRPr="002B2DE1">
        <w:t xml:space="preserve"> Felton, Thos., 66</w:t>
      </w:r>
    </w:p>
    <w:p w14:paraId="5DE2EAEB" w14:textId="77777777" w:rsidR="002B2DE1" w:rsidRPr="002B2DE1" w:rsidRDefault="002B2DE1" w:rsidP="002B2DE1">
      <w:r w:rsidRPr="002B2DE1">
        <w:t xml:space="preserve"> Fenn, John, 207</w:t>
      </w:r>
    </w:p>
    <w:p w14:paraId="655B300E" w14:textId="77777777" w:rsidR="002B2DE1" w:rsidRPr="002B2DE1" w:rsidRDefault="002B2DE1" w:rsidP="002B2DE1">
      <w:r w:rsidRPr="002B2DE1">
        <w:t xml:space="preserve"> Fensham, G., 128</w:t>
      </w:r>
    </w:p>
    <w:p w14:paraId="764F7E7F" w14:textId="77777777" w:rsidR="002B2DE1" w:rsidRPr="002B2DE1" w:rsidRDefault="002B2DE1" w:rsidP="002B2DE1">
      <w:r w:rsidRPr="002B2DE1">
        <w:t xml:space="preserve"> Fenton, Thos. Chas., 58, 254</w:t>
      </w:r>
    </w:p>
    <w:p w14:paraId="62B4C02D" w14:textId="77777777" w:rsidR="002B2DE1" w:rsidRPr="002B2DE1" w:rsidRDefault="002B2DE1" w:rsidP="002B2DE1">
      <w:r w:rsidRPr="002B2DE1">
        <w:t xml:space="preserve"> Fenwick, Thos. Lisle, 245</w:t>
      </w:r>
    </w:p>
    <w:p w14:paraId="4B3D69DF" w14:textId="77777777" w:rsidR="002B2DE1" w:rsidRPr="002B2DE1" w:rsidRDefault="002B2DE1" w:rsidP="002B2DE1">
      <w:r w:rsidRPr="002B2DE1">
        <w:t xml:space="preserve"> Fernandez, John L., 120</w:t>
      </w:r>
    </w:p>
    <w:p w14:paraId="0E135C98" w14:textId="77777777" w:rsidR="002B2DE1" w:rsidRPr="002B2DE1" w:rsidRDefault="002B2DE1" w:rsidP="002B2DE1">
      <w:r w:rsidRPr="002B2DE1">
        <w:t xml:space="preserve"> Ferrier, Arch., 193</w:t>
      </w:r>
    </w:p>
    <w:p w14:paraId="17D3D8C3" w14:textId="77777777" w:rsidR="002B2DE1" w:rsidRPr="002B2DE1" w:rsidRDefault="002B2DE1" w:rsidP="002B2DE1">
      <w:r w:rsidRPr="002B2DE1">
        <w:t xml:space="preserve"> Ferrior, Saml., 46</w:t>
      </w:r>
    </w:p>
    <w:p w14:paraId="352F6464" w14:textId="77777777" w:rsidR="002B2DE1" w:rsidRPr="002B2DE1" w:rsidRDefault="002B2DE1" w:rsidP="002B2DE1">
      <w:r w:rsidRPr="002B2DE1">
        <w:t xml:space="preserve"> Field, Jeremiah, 48</w:t>
      </w:r>
    </w:p>
    <w:p w14:paraId="762B28F7" w14:textId="77777777" w:rsidR="002B2DE1" w:rsidRPr="002B2DE1" w:rsidRDefault="002B2DE1" w:rsidP="002B2DE1">
      <w:r w:rsidRPr="002B2DE1">
        <w:t xml:space="preserve"> Fielding, Geo., 128</w:t>
      </w:r>
    </w:p>
    <w:p w14:paraId="70CF875C" w14:textId="77777777" w:rsidR="002B2DE1" w:rsidRPr="002B2DE1" w:rsidRDefault="002B2DE1" w:rsidP="002B2DE1">
      <w:r w:rsidRPr="002B2DE1">
        <w:t xml:space="preserve"> Finlayson, D., 150</w:t>
      </w:r>
    </w:p>
    <w:p w14:paraId="6488C988" w14:textId="77777777" w:rsidR="002B2DE1" w:rsidRPr="002B2DE1" w:rsidRDefault="002B2DE1" w:rsidP="002B2DE1">
      <w:r w:rsidRPr="002B2DE1">
        <w:t xml:space="preserve"> Finnie, Wm., 117</w:t>
      </w:r>
    </w:p>
    <w:p w14:paraId="6EA86302" w14:textId="77777777" w:rsidR="002B2DE1" w:rsidRPr="002B2DE1" w:rsidRDefault="002B2DE1" w:rsidP="002B2DE1">
      <w:r w:rsidRPr="002B2DE1">
        <w:t xml:space="preserve"> Finucane, Jas., 140</w:t>
      </w:r>
    </w:p>
    <w:p w14:paraId="4CEB468D" w14:textId="77777777" w:rsidR="002B2DE1" w:rsidRPr="002B2DE1" w:rsidRDefault="002B2DE1" w:rsidP="002B2DE1">
      <w:r w:rsidRPr="002B2DE1">
        <w:t xml:space="preserve"> Fisher, Wm., 153</w:t>
      </w:r>
    </w:p>
    <w:p w14:paraId="78FE6EC1" w14:textId="77777777" w:rsidR="002B2DE1" w:rsidRPr="002B2DE1" w:rsidRDefault="002B2DE1" w:rsidP="002B2DE1">
      <w:r w:rsidRPr="002B2DE1">
        <w:t xml:space="preserve"> Fiske, Geo., 228</w:t>
      </w:r>
    </w:p>
    <w:p w14:paraId="53EBD2A8" w14:textId="77777777" w:rsidR="002B2DE1" w:rsidRPr="002B2DE1" w:rsidRDefault="002B2DE1" w:rsidP="002B2DE1">
      <w:r w:rsidRPr="002B2DE1">
        <w:t xml:space="preserve"> Fitzgerald, E.T., 8, 37</w:t>
      </w:r>
    </w:p>
    <w:p w14:paraId="18FD4A47" w14:textId="77777777" w:rsidR="002B2DE1" w:rsidRPr="002B2DE1" w:rsidRDefault="002B2DE1" w:rsidP="002B2DE1">
      <w:r w:rsidRPr="002B2DE1">
        <w:t xml:space="preserve"> ——, Gerald, 132</w:t>
      </w:r>
    </w:p>
    <w:p w14:paraId="48175810" w14:textId="77777777" w:rsidR="002B2DE1" w:rsidRPr="002B2DE1" w:rsidRDefault="002B2DE1" w:rsidP="002B2DE1">
      <w:r w:rsidRPr="002B2DE1">
        <w:t xml:space="preserve"> ——, Jas., 145</w:t>
      </w:r>
    </w:p>
    <w:p w14:paraId="429A4896" w14:textId="77777777" w:rsidR="002B2DE1" w:rsidRPr="002B2DE1" w:rsidRDefault="002B2DE1" w:rsidP="002B2DE1">
      <w:r w:rsidRPr="002B2DE1">
        <w:t xml:space="preserve"> ——, Richd., 48</w:t>
      </w:r>
    </w:p>
    <w:p w14:paraId="33DF761D" w14:textId="77777777" w:rsidR="002B2DE1" w:rsidRPr="002B2DE1" w:rsidRDefault="002B2DE1" w:rsidP="002B2DE1">
      <w:r w:rsidRPr="002B2DE1">
        <w:t xml:space="preserve"> FitzGibbon, Gerald, 129</w:t>
      </w:r>
    </w:p>
    <w:p w14:paraId="1EC3054A" w14:textId="77777777" w:rsidR="002B2DE1" w:rsidRPr="002B2DE1" w:rsidRDefault="002B2DE1" w:rsidP="002B2DE1">
      <w:r w:rsidRPr="002B2DE1">
        <w:t xml:space="preserve"> Fitzmaurice, John Geo., 197</w:t>
      </w:r>
    </w:p>
    <w:p w14:paraId="3AAE97B0" w14:textId="77777777" w:rsidR="002B2DE1" w:rsidRPr="002B2DE1" w:rsidRDefault="002B2DE1" w:rsidP="002B2DE1">
      <w:r w:rsidRPr="002B2DE1">
        <w:t xml:space="preserve"> FitzPatrick, Percy, 165</w:t>
      </w:r>
    </w:p>
    <w:p w14:paraId="56FE106E" w14:textId="77777777" w:rsidR="002B2DE1" w:rsidRPr="002B2DE1" w:rsidRDefault="002B2DE1" w:rsidP="002B2DE1">
      <w:r w:rsidRPr="002B2DE1">
        <w:t xml:space="preserve"> Fitzroy, Lord Chas., 7, 32, 98</w:t>
      </w:r>
    </w:p>
    <w:p w14:paraId="6BC92F77" w14:textId="77777777" w:rsidR="002B2DE1" w:rsidRPr="002B2DE1" w:rsidRDefault="002B2DE1" w:rsidP="002B2DE1">
      <w:r w:rsidRPr="002B2DE1">
        <w:t xml:space="preserve"> ——, C.A., 6, 28, 50</w:t>
      </w:r>
    </w:p>
    <w:p w14:paraId="202ECA77" w14:textId="77777777" w:rsidR="002B2DE1" w:rsidRPr="002B2DE1" w:rsidRDefault="002B2DE1" w:rsidP="002B2DE1">
      <w:r w:rsidRPr="002B2DE1">
        <w:t xml:space="preserve"> Flamanck, John, 164</w:t>
      </w:r>
    </w:p>
    <w:p w14:paraId="3E19EFCD" w14:textId="77777777" w:rsidR="002B2DE1" w:rsidRPr="002B2DE1" w:rsidRDefault="002B2DE1" w:rsidP="002B2DE1">
      <w:r w:rsidRPr="002B2DE1">
        <w:t xml:space="preserve"> Floyd, Hen., 68</w:t>
      </w:r>
    </w:p>
    <w:p w14:paraId="04116AA3" w14:textId="77777777" w:rsidR="002B2DE1" w:rsidRPr="002B2DE1" w:rsidRDefault="002B2DE1" w:rsidP="002B2DE1">
      <w:r w:rsidRPr="002B2DE1">
        <w:t xml:space="preserve"> Fludyer, Geo., 99</w:t>
      </w:r>
    </w:p>
    <w:p w14:paraId="2B34968E" w14:textId="77777777" w:rsidR="002B2DE1" w:rsidRPr="002B2DE1" w:rsidRDefault="002B2DE1" w:rsidP="002B2DE1">
      <w:r w:rsidRPr="002B2DE1">
        <w:t xml:space="preserve"> Fogo, T. Macmillan, M.D., 233</w:t>
      </w:r>
    </w:p>
    <w:p w14:paraId="1B8086ED" w14:textId="77777777" w:rsidR="002B2DE1" w:rsidRPr="002B2DE1" w:rsidRDefault="002B2DE1" w:rsidP="002B2DE1">
      <w:r w:rsidRPr="002B2DE1">
        <w:t xml:space="preserve"> Foot, Geo., 222</w:t>
      </w:r>
    </w:p>
    <w:p w14:paraId="2CC4F490" w14:textId="77777777" w:rsidR="002B2DE1" w:rsidRPr="002B2DE1" w:rsidRDefault="002B2DE1" w:rsidP="002B2DE1">
      <w:r w:rsidRPr="002B2DE1">
        <w:t xml:space="preserve"> Foote, Robt., 237</w:t>
      </w:r>
    </w:p>
    <w:p w14:paraId="1AE6F036" w14:textId="77777777" w:rsidR="002B2DE1" w:rsidRPr="002B2DE1" w:rsidRDefault="002B2DE1" w:rsidP="002B2DE1">
      <w:r w:rsidRPr="002B2DE1">
        <w:t xml:space="preserve"> Forbes, Alex., 189</w:t>
      </w:r>
    </w:p>
    <w:p w14:paraId="289A0E6D" w14:textId="77777777" w:rsidR="002B2DE1" w:rsidRPr="002B2DE1" w:rsidRDefault="002B2DE1" w:rsidP="002B2DE1">
      <w:r w:rsidRPr="002B2DE1">
        <w:t xml:space="preserve"> ——, Hon. Hastings, 112</w:t>
      </w:r>
    </w:p>
    <w:p w14:paraId="39283806" w14:textId="77777777" w:rsidR="002B2DE1" w:rsidRPr="002B2DE1" w:rsidRDefault="002B2DE1" w:rsidP="002B2DE1">
      <w:r w:rsidRPr="002B2DE1">
        <w:t xml:space="preserve"> ——, Hon. Jas., 107</w:t>
      </w:r>
    </w:p>
    <w:p w14:paraId="56FA2282" w14:textId="77777777" w:rsidR="002B2DE1" w:rsidRPr="002B2DE1" w:rsidRDefault="002B2DE1" w:rsidP="002B2DE1">
      <w:r w:rsidRPr="002B2DE1">
        <w:t xml:space="preserve"> ——, Hon. Walter, 107</w:t>
      </w:r>
    </w:p>
    <w:p w14:paraId="550AB762" w14:textId="77777777" w:rsidR="002B2DE1" w:rsidRPr="002B2DE1" w:rsidRDefault="002B2DE1" w:rsidP="002B2DE1">
      <w:r w:rsidRPr="002B2DE1">
        <w:t xml:space="preserve"> Ford, Fredk., 153</w:t>
      </w:r>
    </w:p>
    <w:p w14:paraId="172A027F" w14:textId="77777777" w:rsidR="002B2DE1" w:rsidRPr="002B2DE1" w:rsidRDefault="002B2DE1" w:rsidP="002B2DE1">
      <w:r w:rsidRPr="002B2DE1">
        <w:t xml:space="preserve"> Forlong, Jas., 150</w:t>
      </w:r>
    </w:p>
    <w:p w14:paraId="41AE7816" w14:textId="77777777" w:rsidR="002B2DE1" w:rsidRPr="002B2DE1" w:rsidRDefault="002B2DE1" w:rsidP="002B2DE1">
      <w:r w:rsidRPr="002B2DE1">
        <w:t xml:space="preserve"> Forster, Hen., 213</w:t>
      </w:r>
    </w:p>
    <w:p w14:paraId="5D41B570" w14:textId="77777777" w:rsidR="002B2DE1" w:rsidRPr="002B2DE1" w:rsidRDefault="002B2DE1" w:rsidP="002B2DE1">
      <w:r w:rsidRPr="002B2DE1">
        <w:t xml:space="preserve"> Fortescue, Wm. Faithful, 132</w:t>
      </w:r>
    </w:p>
    <w:p w14:paraId="3CDA7489" w14:textId="77777777" w:rsidR="002B2DE1" w:rsidRPr="002B2DE1" w:rsidRDefault="002B2DE1" w:rsidP="002B2DE1">
      <w:r w:rsidRPr="002B2DE1">
        <w:t xml:space="preserve"> Foster, Chas., 55</w:t>
      </w:r>
    </w:p>
    <w:p w14:paraId="23B5865C" w14:textId="77777777" w:rsidR="002B2DE1" w:rsidRPr="002B2DE1" w:rsidRDefault="002B2DE1" w:rsidP="002B2DE1">
      <w:r w:rsidRPr="002B2DE1">
        <w:t xml:space="preserve"> Foulkes, John, 153</w:t>
      </w:r>
    </w:p>
    <w:p w14:paraId="05F0420E" w14:textId="77777777" w:rsidR="002B2DE1" w:rsidRPr="002B2DE1" w:rsidRDefault="002B2DE1" w:rsidP="002B2DE1">
      <w:r w:rsidRPr="002B2DE1">
        <w:t xml:space="preserve"> Fowler, Rich., 201</w:t>
      </w:r>
    </w:p>
    <w:p w14:paraId="6D22C343" w14:textId="77777777" w:rsidR="002B2DE1" w:rsidRPr="002B2DE1" w:rsidRDefault="002B2DE1" w:rsidP="002B2DE1">
      <w:r w:rsidRPr="002B2DE1">
        <w:t xml:space="preserve"> Frankland, F.W., 3, 17</w:t>
      </w:r>
    </w:p>
    <w:p w14:paraId="69A9D9AC" w14:textId="77777777" w:rsidR="002B2DE1" w:rsidRPr="002B2DE1" w:rsidRDefault="002B2DE1" w:rsidP="002B2DE1">
      <w:r w:rsidRPr="002B2DE1">
        <w:t xml:space="preserve"> Franklyn, Roger, 175</w:t>
      </w:r>
    </w:p>
    <w:p w14:paraId="341090E6" w14:textId="77777777" w:rsidR="002B2DE1" w:rsidRPr="002B2DE1" w:rsidRDefault="002B2DE1" w:rsidP="002B2DE1">
      <w:r w:rsidRPr="002B2DE1">
        <w:t xml:space="preserve"> ——, Thos. Decimus, 153</w:t>
      </w:r>
    </w:p>
    <w:p w14:paraId="7A93933B" w14:textId="77777777" w:rsidR="002B2DE1" w:rsidRPr="002B2DE1" w:rsidRDefault="002B2DE1" w:rsidP="002B2DE1">
      <w:r w:rsidRPr="002B2DE1">
        <w:t xml:space="preserve"> Fraser, Alex., 165</w:t>
      </w:r>
    </w:p>
    <w:p w14:paraId="0A8429CF" w14:textId="77777777" w:rsidR="002B2DE1" w:rsidRPr="002B2DE1" w:rsidRDefault="002B2DE1" w:rsidP="002B2DE1">
      <w:r w:rsidRPr="002B2DE1">
        <w:t xml:space="preserve"> ——, A.L., 157</w:t>
      </w:r>
    </w:p>
    <w:p w14:paraId="0B44A8EB" w14:textId="77777777" w:rsidR="002B2DE1" w:rsidRPr="002B2DE1" w:rsidRDefault="002B2DE1" w:rsidP="002B2DE1">
      <w:r w:rsidRPr="002B2DE1">
        <w:t xml:space="preserve"> ——, C., 123</w:t>
      </w:r>
    </w:p>
    <w:p w14:paraId="6410F41E" w14:textId="77777777" w:rsidR="002B2DE1" w:rsidRPr="002B2DE1" w:rsidRDefault="002B2DE1" w:rsidP="002B2DE1">
      <w:r w:rsidRPr="002B2DE1">
        <w:t xml:space="preserve"> ——, Geo., 239</w:t>
      </w:r>
    </w:p>
    <w:p w14:paraId="79721E4D" w14:textId="77777777" w:rsidR="002B2DE1" w:rsidRPr="002B2DE1" w:rsidRDefault="002B2DE1" w:rsidP="002B2DE1">
      <w:r w:rsidRPr="002B2DE1">
        <w:t xml:space="preserve"> ——, Hugh Andrew, 157</w:t>
      </w:r>
    </w:p>
    <w:p w14:paraId="2A017665" w14:textId="77777777" w:rsidR="002B2DE1" w:rsidRPr="002B2DE1" w:rsidRDefault="002B2DE1" w:rsidP="002B2DE1">
      <w:r w:rsidRPr="002B2DE1">
        <w:t xml:space="preserve"> ——, Jas. John, 7th Hussars, 2, 13, 65</w:t>
      </w:r>
    </w:p>
    <w:p w14:paraId="1527D570" w14:textId="77777777" w:rsidR="002B2DE1" w:rsidRPr="002B2DE1" w:rsidRDefault="002B2DE1" w:rsidP="002B2DE1">
      <w:r w:rsidRPr="002B2DE1">
        <w:t xml:space="preserve"> ——, Jas., 79th Foot, 189</w:t>
      </w:r>
    </w:p>
    <w:p w14:paraId="3433EDE0" w14:textId="77777777" w:rsidR="002B2DE1" w:rsidRPr="002B2DE1" w:rsidRDefault="002B2DE1" w:rsidP="002B2DE1">
      <w:r w:rsidRPr="002B2DE1">
        <w:t xml:space="preserve"> ——, John, 179</w:t>
      </w:r>
    </w:p>
    <w:p w14:paraId="47396917" w14:textId="77777777" w:rsidR="002B2DE1" w:rsidRPr="002B2DE1" w:rsidRDefault="002B2DE1" w:rsidP="002B2DE1">
      <w:r w:rsidRPr="002B2DE1">
        <w:t xml:space="preserve"> ——, Malcolm, 189</w:t>
      </w:r>
    </w:p>
    <w:p w14:paraId="00817279" w14:textId="77777777" w:rsidR="002B2DE1" w:rsidRPr="002B2DE1" w:rsidRDefault="002B2DE1" w:rsidP="002B2DE1">
      <w:r w:rsidRPr="002B2DE1">
        <w:t xml:space="preserve"> ——, Thos., 240</w:t>
      </w:r>
    </w:p>
    <w:p w14:paraId="01113AA4" w14:textId="77777777" w:rsidR="002B2DE1" w:rsidRPr="002B2DE1" w:rsidRDefault="002B2DE1" w:rsidP="002B2DE1">
      <w:r w:rsidRPr="002B2DE1">
        <w:t xml:space="preserve"> ——, William, 157</w:t>
      </w:r>
    </w:p>
    <w:p w14:paraId="0D035F47" w14:textId="77777777" w:rsidR="002B2DE1" w:rsidRPr="002B2DE1" w:rsidRDefault="002B2DE1" w:rsidP="002B2DE1">
      <w:r w:rsidRPr="002B2DE1">
        <w:t xml:space="preserve"> Frazer, Lieut.-Col. Sir Augustus, 209</w:t>
      </w:r>
    </w:p>
    <w:p w14:paraId="556AE086" w14:textId="77777777" w:rsidR="002B2DE1" w:rsidRPr="002B2DE1" w:rsidRDefault="002B2DE1" w:rsidP="002B2DE1">
      <w:r w:rsidRPr="002B2DE1">
        <w:t xml:space="preserve"> Frederick, Edw., 164</w:t>
      </w:r>
    </w:p>
    <w:p w14:paraId="003448F3" w14:textId="77777777" w:rsidR="002B2DE1" w:rsidRPr="002B2DE1" w:rsidRDefault="002B2DE1" w:rsidP="002B2DE1">
      <w:r w:rsidRPr="002B2DE1">
        <w:t xml:space="preserve"> Freear, R.W., 140</w:t>
      </w:r>
    </w:p>
    <w:p w14:paraId="70DF4B98" w14:textId="77777777" w:rsidR="002B2DE1" w:rsidRPr="002B2DE1" w:rsidRDefault="002B2DE1" w:rsidP="002B2DE1">
      <w:r w:rsidRPr="002B2DE1">
        <w:t xml:space="preserve"> Fremantle, J., 1, 9, 107</w:t>
      </w:r>
    </w:p>
    <w:p w14:paraId="416404B3" w14:textId="77777777" w:rsidR="002B2DE1" w:rsidRPr="002B2DE1" w:rsidRDefault="002B2DE1" w:rsidP="002B2DE1">
      <w:r w:rsidRPr="002B2DE1">
        <w:t xml:space="preserve"> French, Martin, 90</w:t>
      </w:r>
    </w:p>
    <w:p w14:paraId="35152045" w14:textId="77777777" w:rsidR="002B2DE1" w:rsidRPr="002B2DE1" w:rsidRDefault="002B2DE1" w:rsidP="002B2DE1">
      <w:r w:rsidRPr="002B2DE1">
        <w:t xml:space="preserve"> Frere, Rich. B., 197</w:t>
      </w:r>
    </w:p>
    <w:p w14:paraId="0683B75C" w14:textId="77777777" w:rsidR="002B2DE1" w:rsidRPr="002B2DE1" w:rsidRDefault="002B2DE1" w:rsidP="002B2DE1">
      <w:r w:rsidRPr="002B2DE1">
        <w:t xml:space="preserve"> Fry, John, 201</w:t>
      </w:r>
    </w:p>
    <w:p w14:paraId="061DF20F" w14:textId="77777777" w:rsidR="002B2DE1" w:rsidRPr="002B2DE1" w:rsidRDefault="002B2DE1" w:rsidP="002B2DE1">
      <w:r w:rsidRPr="002B2DE1">
        <w:t xml:space="preserve"> ——, Wm. D., 150</w:t>
      </w:r>
    </w:p>
    <w:p w14:paraId="45DBCE50" w14:textId="77777777" w:rsidR="002B2DE1" w:rsidRPr="002B2DE1" w:rsidRDefault="002B2DE1" w:rsidP="002B2DE1">
      <w:r w:rsidRPr="002B2DE1">
        <w:t xml:space="preserve"> Fryer, Chas., 128</w:t>
      </w:r>
    </w:p>
    <w:p w14:paraId="1C86BAFE" w14:textId="77777777" w:rsidR="002B2DE1" w:rsidRPr="002B2DE1" w:rsidRDefault="002B2DE1" w:rsidP="002B2DE1">
      <w:r w:rsidRPr="002B2DE1">
        <w:t xml:space="preserve"> Fuller, Francis, 242</w:t>
      </w:r>
    </w:p>
    <w:p w14:paraId="77C05346" w14:textId="77777777" w:rsidR="002B2DE1" w:rsidRPr="002B2DE1" w:rsidRDefault="002B2DE1" w:rsidP="002B2DE1">
      <w:r w:rsidRPr="002B2DE1">
        <w:t xml:space="preserve"> ——, Wm., 52</w:t>
      </w:r>
    </w:p>
    <w:p w14:paraId="28479CB1" w14:textId="77777777" w:rsidR="002B2DE1" w:rsidRPr="002B2DE1" w:rsidRDefault="002B2DE1" w:rsidP="002B2DE1">
      <w:r w:rsidRPr="002B2DE1">
        <w:t xml:space="preserve"> Fullerton, Jas., 204</w:t>
      </w:r>
    </w:p>
    <w:p w14:paraId="5E52FA4E" w14:textId="77777777" w:rsidR="002B2DE1" w:rsidRPr="002B2DE1" w:rsidRDefault="002B2DE1" w:rsidP="002B2DE1">
      <w:r w:rsidRPr="002B2DE1">
        <w:t xml:space="preserve"> Fynan, Moore F., 240</w:t>
      </w:r>
    </w:p>
    <w:p w14:paraId="30597188" w14:textId="77777777" w:rsidR="002B2DE1" w:rsidRPr="002B2DE1" w:rsidRDefault="002B2DE1" w:rsidP="002B2DE1"/>
    <w:p w14:paraId="72653729" w14:textId="77777777" w:rsidR="002B2DE1" w:rsidRPr="002B2DE1" w:rsidRDefault="002B2DE1" w:rsidP="002B2DE1"/>
    <w:p w14:paraId="3002080C" w14:textId="77777777" w:rsidR="002B2DE1" w:rsidRPr="002B2DE1" w:rsidRDefault="002B2DE1" w:rsidP="002B2DE1">
      <w:r w:rsidRPr="002B2DE1">
        <w:t xml:space="preserve"> Gairdner, J.P., 197</w:t>
      </w:r>
    </w:p>
    <w:p w14:paraId="58FB7A6B" w14:textId="77777777" w:rsidR="002B2DE1" w:rsidRPr="002B2DE1" w:rsidRDefault="002B2DE1" w:rsidP="002B2DE1">
      <w:r w:rsidRPr="002B2DE1">
        <w:t xml:space="preserve"> Galliers, Wm., 117</w:t>
      </w:r>
    </w:p>
    <w:p w14:paraId="42942E57" w14:textId="77777777" w:rsidR="002B2DE1" w:rsidRPr="002B2DE1" w:rsidRDefault="002B2DE1" w:rsidP="002B2DE1">
      <w:r w:rsidRPr="002B2DE1">
        <w:t xml:space="preserve"> Gape, Jas., 58, 252</w:t>
      </w:r>
    </w:p>
    <w:p w14:paraId="49C2A6C8" w14:textId="77777777" w:rsidR="002B2DE1" w:rsidRPr="002B2DE1" w:rsidRDefault="002B2DE1" w:rsidP="002B2DE1">
      <w:r w:rsidRPr="002B2DE1">
        <w:t xml:space="preserve"> Gardiner, John, 197</w:t>
      </w:r>
    </w:p>
    <w:p w14:paraId="4B852511" w14:textId="77777777" w:rsidR="002B2DE1" w:rsidRPr="002B2DE1" w:rsidRDefault="002B2DE1" w:rsidP="002B2DE1">
      <w:r w:rsidRPr="002B2DE1">
        <w:t xml:space="preserve"> ——, Sir Robt., K.C.B., 214</w:t>
      </w:r>
    </w:p>
    <w:p w14:paraId="4DEBD1EB" w14:textId="77777777" w:rsidR="002B2DE1" w:rsidRPr="002B2DE1" w:rsidRDefault="002B2DE1" w:rsidP="002B2DE1">
      <w:r w:rsidRPr="002B2DE1">
        <w:t xml:space="preserve"> Gardner, Andrew, 132</w:t>
      </w:r>
    </w:p>
    <w:p w14:paraId="6AE10EEB" w14:textId="77777777" w:rsidR="002B2DE1" w:rsidRPr="002B2DE1" w:rsidRDefault="002B2DE1" w:rsidP="002B2DE1">
      <w:r w:rsidRPr="002B2DE1">
        <w:t xml:space="preserve"> ——, John, 99</w:t>
      </w:r>
    </w:p>
    <w:p w14:paraId="57063273" w14:textId="77777777" w:rsidR="002B2DE1" w:rsidRPr="002B2DE1" w:rsidRDefault="002B2DE1" w:rsidP="002B2DE1">
      <w:r w:rsidRPr="002B2DE1">
        <w:t xml:space="preserve"> Garland, John, 185</w:t>
      </w:r>
    </w:p>
    <w:p w14:paraId="23CA40F8" w14:textId="77777777" w:rsidR="002B2DE1" w:rsidRPr="002B2DE1" w:rsidRDefault="002B2DE1" w:rsidP="002B2DE1">
      <w:r w:rsidRPr="002B2DE1">
        <w:t xml:space="preserve"> Gatty, Hen., 233</w:t>
      </w:r>
    </w:p>
    <w:p w14:paraId="212B1FBF" w14:textId="77777777" w:rsidR="002B2DE1" w:rsidRPr="002B2DE1" w:rsidRDefault="002B2DE1" w:rsidP="002B2DE1">
      <w:r w:rsidRPr="002B2DE1">
        <w:t xml:space="preserve"> Gavin, Wm., 180</w:t>
      </w:r>
    </w:p>
    <w:p w14:paraId="0E6D97F7" w14:textId="77777777" w:rsidR="002B2DE1" w:rsidRPr="002B2DE1" w:rsidRDefault="002B2DE1" w:rsidP="002B2DE1">
      <w:r w:rsidRPr="002B2DE1">
        <w:t xml:space="preserve"> Gawler, Geo., 169</w:t>
      </w:r>
    </w:p>
    <w:p w14:paraId="1D6B8D57" w14:textId="77777777" w:rsidR="002B2DE1" w:rsidRPr="002B2DE1" w:rsidRDefault="002B2DE1" w:rsidP="002B2DE1">
      <w:r w:rsidRPr="002B2DE1">
        <w:t xml:space="preserve"> Geale, John, 78</w:t>
      </w:r>
    </w:p>
    <w:p w14:paraId="4219F555" w14:textId="77777777" w:rsidR="002B2DE1" w:rsidRPr="002B2DE1" w:rsidRDefault="002B2DE1" w:rsidP="002B2DE1">
      <w:r w:rsidRPr="002B2DE1">
        <w:t xml:space="preserve"> Gerard, Arthur, 120</w:t>
      </w:r>
    </w:p>
    <w:p w14:paraId="78E59697" w14:textId="77777777" w:rsidR="002B2DE1" w:rsidRPr="002B2DE1" w:rsidRDefault="002B2DE1" w:rsidP="002B2DE1">
      <w:r w:rsidRPr="002B2DE1">
        <w:t xml:space="preserve"> ——, Geo., 157</w:t>
      </w:r>
    </w:p>
    <w:p w14:paraId="1ACF2175" w14:textId="77777777" w:rsidR="002B2DE1" w:rsidRPr="002B2DE1" w:rsidRDefault="002B2DE1" w:rsidP="002B2DE1">
      <w:r w:rsidRPr="002B2DE1">
        <w:t xml:space="preserve"> Gerrard, Thos., 93</w:t>
      </w:r>
    </w:p>
    <w:p w14:paraId="1743500F" w14:textId="77777777" w:rsidR="002B2DE1" w:rsidRPr="002B2DE1" w:rsidRDefault="002B2DE1" w:rsidP="002B2DE1">
      <w:r w:rsidRPr="002B2DE1">
        <w:t xml:space="preserve"> Gerstlacher, E., 7, 32</w:t>
      </w:r>
    </w:p>
    <w:p w14:paraId="0C631F07" w14:textId="77777777" w:rsidR="002B2DE1" w:rsidRPr="002B2DE1" w:rsidRDefault="002B2DE1" w:rsidP="002B2DE1">
      <w:r w:rsidRPr="002B2DE1">
        <w:t xml:space="preserve"> Gibbs, John, 165</w:t>
      </w:r>
    </w:p>
    <w:p w14:paraId="51A9FF46" w14:textId="77777777" w:rsidR="002B2DE1" w:rsidRPr="002B2DE1" w:rsidRDefault="002B2DE1" w:rsidP="002B2DE1">
      <w:r w:rsidRPr="002B2DE1">
        <w:t xml:space="preserve"> Gibney, Wm., 83</w:t>
      </w:r>
    </w:p>
    <w:p w14:paraId="01B2EEF5" w14:textId="77777777" w:rsidR="002B2DE1" w:rsidRPr="002B2DE1" w:rsidRDefault="002B2DE1" w:rsidP="002B2DE1">
      <w:r w:rsidRPr="002B2DE1">
        <w:t xml:space="preserve"> Gibson, J.B., 170</w:t>
      </w:r>
    </w:p>
    <w:p w14:paraId="4885EE44" w14:textId="77777777" w:rsidR="002B2DE1" w:rsidRPr="002B2DE1" w:rsidRDefault="002B2DE1" w:rsidP="002B2DE1">
      <w:r w:rsidRPr="002B2DE1">
        <w:t xml:space="preserve"> Gilbert, Francis Yarde, 229</w:t>
      </w:r>
    </w:p>
    <w:p w14:paraId="55128890" w14:textId="77777777" w:rsidR="002B2DE1" w:rsidRPr="002B2DE1" w:rsidRDefault="002B2DE1" w:rsidP="002B2DE1">
      <w:r w:rsidRPr="002B2DE1">
        <w:t xml:space="preserve"> ——, Roger P., 135</w:t>
      </w:r>
    </w:p>
    <w:p w14:paraId="430DCF55" w14:textId="77777777" w:rsidR="002B2DE1" w:rsidRPr="002B2DE1" w:rsidRDefault="002B2DE1" w:rsidP="002B2DE1">
      <w:r w:rsidRPr="002B2DE1">
        <w:t xml:space="preserve"> Gilborne, Edw., 179</w:t>
      </w:r>
    </w:p>
    <w:p w14:paraId="03D7D39D" w14:textId="77777777" w:rsidR="002B2DE1" w:rsidRPr="002B2DE1" w:rsidRDefault="002B2DE1" w:rsidP="002B2DE1">
      <w:r w:rsidRPr="002B2DE1">
        <w:t xml:space="preserve"> Gilder, Fredk., 99</w:t>
      </w:r>
    </w:p>
    <w:p w14:paraId="09DDD873" w14:textId="77777777" w:rsidR="002B2DE1" w:rsidRPr="002B2DE1" w:rsidRDefault="002B2DE1" w:rsidP="002B2DE1">
      <w:r w:rsidRPr="002B2DE1">
        <w:t xml:space="preserve"> Glen, Alex., 116</w:t>
      </w:r>
    </w:p>
    <w:p w14:paraId="1EC55FEA" w14:textId="77777777" w:rsidR="002B2DE1" w:rsidRPr="002B2DE1" w:rsidRDefault="002B2DE1" w:rsidP="002B2DE1">
      <w:r w:rsidRPr="002B2DE1">
        <w:t xml:space="preserve"> Glendinning, Thos., 207</w:t>
      </w:r>
    </w:p>
    <w:p w14:paraId="14FD46F6" w14:textId="77777777" w:rsidR="002B2DE1" w:rsidRPr="002B2DE1" w:rsidRDefault="002B2DE1" w:rsidP="002B2DE1">
      <w:r w:rsidRPr="002B2DE1">
        <w:t xml:space="preserve"> Glyn, Hen., 154</w:t>
      </w:r>
    </w:p>
    <w:p w14:paraId="539812A0" w14:textId="77777777" w:rsidR="002B2DE1" w:rsidRPr="002B2DE1" w:rsidRDefault="002B2DE1" w:rsidP="002B2DE1">
      <w:r w:rsidRPr="002B2DE1">
        <w:t xml:space="preserve"> Glynne, Andrew Eugene, 153</w:t>
      </w:r>
    </w:p>
    <w:p w14:paraId="0C0F5401" w14:textId="77777777" w:rsidR="002B2DE1" w:rsidRPr="002B2DE1" w:rsidRDefault="002B2DE1" w:rsidP="002B2DE1">
      <w:r w:rsidRPr="002B2DE1">
        <w:t xml:space="preserve"> Going, John, 52</w:t>
      </w:r>
    </w:p>
    <w:p w14:paraId="43164F9A" w14:textId="77777777" w:rsidR="002B2DE1" w:rsidRPr="002B2DE1" w:rsidRDefault="002B2DE1" w:rsidP="002B2DE1">
      <w:r w:rsidRPr="002B2DE1">
        <w:t xml:space="preserve"> Gold, C., 209</w:t>
      </w:r>
    </w:p>
    <w:p w14:paraId="49F8AB59" w14:textId="77777777" w:rsidR="002B2DE1" w:rsidRPr="002B2DE1" w:rsidRDefault="002B2DE1" w:rsidP="002B2DE1">
      <w:r w:rsidRPr="002B2DE1">
        <w:t xml:space="preserve"> Goldsmid, Albert, 75</w:t>
      </w:r>
    </w:p>
    <w:p w14:paraId="63D25E74" w14:textId="77777777" w:rsidR="002B2DE1" w:rsidRPr="002B2DE1" w:rsidRDefault="002B2DE1" w:rsidP="002B2DE1">
      <w:r w:rsidRPr="002B2DE1">
        <w:t xml:space="preserve"> Gomm, Sir Wm., 8, 35, 107</w:t>
      </w:r>
    </w:p>
    <w:p w14:paraId="187E8247" w14:textId="77777777" w:rsidR="002B2DE1" w:rsidRPr="002B2DE1" w:rsidRDefault="002B2DE1" w:rsidP="002B2DE1">
      <w:r w:rsidRPr="002B2DE1">
        <w:t xml:space="preserve"> Gooch, H., 107</w:t>
      </w:r>
    </w:p>
    <w:p w14:paraId="4858941E" w14:textId="77777777" w:rsidR="002B2DE1" w:rsidRPr="002B2DE1" w:rsidRDefault="002B2DE1" w:rsidP="002B2DE1">
      <w:r w:rsidRPr="002B2DE1">
        <w:t xml:space="preserve"> Good, Saml., 113</w:t>
      </w:r>
    </w:p>
    <w:p w14:paraId="093710D4" w14:textId="77777777" w:rsidR="002B2DE1" w:rsidRPr="002B2DE1" w:rsidRDefault="002B2DE1" w:rsidP="002B2DE1">
      <w:r w:rsidRPr="002B2DE1">
        <w:t xml:space="preserve"> Goodenough, Steph., 55</w:t>
      </w:r>
    </w:p>
    <w:p w14:paraId="208D44E6" w14:textId="77777777" w:rsidR="002B2DE1" w:rsidRPr="002B2DE1" w:rsidRDefault="002B2DE1" w:rsidP="002B2DE1">
      <w:r w:rsidRPr="002B2DE1">
        <w:t xml:space="preserve"> Goodman, S.A., 7, 33</w:t>
      </w:r>
    </w:p>
    <w:p w14:paraId="6698E1A7" w14:textId="77777777" w:rsidR="002B2DE1" w:rsidRPr="002B2DE1" w:rsidRDefault="002B2DE1" w:rsidP="002B2DE1">
      <w:r w:rsidRPr="002B2DE1">
        <w:t xml:space="preserve"> Gordon, Hon. Sir Alex., 1, 10, 112</w:t>
      </w:r>
    </w:p>
    <w:p w14:paraId="1215A30E" w14:textId="77777777" w:rsidR="002B2DE1" w:rsidRPr="002B2DE1" w:rsidRDefault="002B2DE1" w:rsidP="002B2DE1">
      <w:r w:rsidRPr="002B2DE1">
        <w:t xml:space="preserve"> ——, Alex., 107</w:t>
      </w:r>
    </w:p>
    <w:p w14:paraId="631D0C54" w14:textId="77777777" w:rsidR="002B2DE1" w:rsidRPr="002B2DE1" w:rsidRDefault="002B2DE1" w:rsidP="002B2DE1">
      <w:r w:rsidRPr="002B2DE1">
        <w:t xml:space="preserve"> ——, ——, 92nd Foot, 193</w:t>
      </w:r>
    </w:p>
    <w:p w14:paraId="6C6ECDDA" w14:textId="77777777" w:rsidR="002B2DE1" w:rsidRPr="002B2DE1" w:rsidRDefault="002B2DE1" w:rsidP="002B2DE1">
      <w:r w:rsidRPr="002B2DE1">
        <w:t xml:space="preserve"> ——, Jas., 194</w:t>
      </w:r>
    </w:p>
    <w:p w14:paraId="71DC0E24" w14:textId="77777777" w:rsidR="002B2DE1" w:rsidRPr="002B2DE1" w:rsidRDefault="002B2DE1" w:rsidP="002B2DE1">
      <w:r w:rsidRPr="002B2DE1">
        <w:t xml:space="preserve"> ——, John Robert, 65</w:t>
      </w:r>
    </w:p>
    <w:p w14:paraId="2217754A" w14:textId="77777777" w:rsidR="002B2DE1" w:rsidRPr="002B2DE1" w:rsidRDefault="002B2DE1" w:rsidP="002B2DE1">
      <w:r w:rsidRPr="002B2DE1">
        <w:t xml:space="preserve"> ——, ——, Rolfe, 90</w:t>
      </w:r>
    </w:p>
    <w:p w14:paraId="78FB553F" w14:textId="77777777" w:rsidR="002B2DE1" w:rsidRPr="002B2DE1" w:rsidRDefault="002B2DE1" w:rsidP="002B2DE1">
      <w:r w:rsidRPr="002B2DE1">
        <w:t xml:space="preserve"> ——, Robt., 157</w:t>
      </w:r>
    </w:p>
    <w:p w14:paraId="5D024905" w14:textId="77777777" w:rsidR="002B2DE1" w:rsidRPr="002B2DE1" w:rsidRDefault="002B2DE1" w:rsidP="002B2DE1">
      <w:r w:rsidRPr="002B2DE1">
        <w:t xml:space="preserve"> ——, Thos., 1st Foot, 116</w:t>
      </w:r>
    </w:p>
    <w:p w14:paraId="3BB83DD4" w14:textId="77777777" w:rsidR="002B2DE1" w:rsidRPr="002B2DE1" w:rsidRDefault="002B2DE1" w:rsidP="002B2DE1">
      <w:r w:rsidRPr="002B2DE1">
        <w:t xml:space="preserve"> ——, ——, 193</w:t>
      </w:r>
    </w:p>
    <w:p w14:paraId="2628AEE8" w14:textId="77777777" w:rsidR="002B2DE1" w:rsidRPr="002B2DE1" w:rsidRDefault="002B2DE1" w:rsidP="002B2DE1">
      <w:r w:rsidRPr="002B2DE1">
        <w:t xml:space="preserve"> ——, Wm., 116</w:t>
      </w:r>
    </w:p>
    <w:p w14:paraId="01CAB94D" w14:textId="77777777" w:rsidR="002B2DE1" w:rsidRPr="002B2DE1" w:rsidRDefault="002B2DE1" w:rsidP="002B2DE1">
      <w:r w:rsidRPr="002B2DE1">
        <w:t xml:space="preserve"> Gore, Arthur, 30th Foot, 140</w:t>
      </w:r>
    </w:p>
    <w:p w14:paraId="5933693B" w14:textId="77777777" w:rsidR="002B2DE1" w:rsidRPr="002B2DE1" w:rsidRDefault="002B2DE1" w:rsidP="002B2DE1">
      <w:r w:rsidRPr="002B2DE1">
        <w:t xml:space="preserve"> ——, ——, 33rd Foot, 149</w:t>
      </w:r>
    </w:p>
    <w:p w14:paraId="2458E75C" w14:textId="77777777" w:rsidR="002B2DE1" w:rsidRPr="002B2DE1" w:rsidRDefault="002B2DE1" w:rsidP="002B2DE1">
      <w:r w:rsidRPr="002B2DE1">
        <w:t xml:space="preserve"> ——, Hon. Chas., 4, 19</w:t>
      </w:r>
    </w:p>
    <w:p w14:paraId="01B0869F" w14:textId="77777777" w:rsidR="002B2DE1" w:rsidRPr="002B2DE1" w:rsidRDefault="002B2DE1" w:rsidP="002B2DE1">
      <w:r w:rsidRPr="002B2DE1">
        <w:t xml:space="preserve"> ——, Ralph, 149</w:t>
      </w:r>
    </w:p>
    <w:p w14:paraId="6C293F33" w14:textId="77777777" w:rsidR="002B2DE1" w:rsidRPr="002B2DE1" w:rsidRDefault="002B2DE1" w:rsidP="002B2DE1">
      <w:r w:rsidRPr="002B2DE1">
        <w:t xml:space="preserve"> Gough, Rich., 46</w:t>
      </w:r>
    </w:p>
    <w:p w14:paraId="056A85A3" w14:textId="77777777" w:rsidR="002B2DE1" w:rsidRPr="002B2DE1" w:rsidRDefault="002B2DE1" w:rsidP="002B2DE1">
      <w:r w:rsidRPr="002B2DE1">
        <w:t xml:space="preserve"> Goulburn, Fredk., 78</w:t>
      </w:r>
    </w:p>
    <w:p w14:paraId="62957D3A" w14:textId="77777777" w:rsidR="002B2DE1" w:rsidRPr="002B2DE1" w:rsidRDefault="002B2DE1" w:rsidP="002B2DE1">
      <w:r w:rsidRPr="002B2DE1">
        <w:t xml:space="preserve"> Gowan, John, 140</w:t>
      </w:r>
    </w:p>
    <w:p w14:paraId="1BF2110F" w14:textId="77777777" w:rsidR="002B2DE1" w:rsidRPr="002B2DE1" w:rsidRDefault="002B2DE1" w:rsidP="002B2DE1">
      <w:r w:rsidRPr="002B2DE1">
        <w:t xml:space="preserve"> Graham, Chas., 116</w:t>
      </w:r>
    </w:p>
    <w:p w14:paraId="30853103" w14:textId="77777777" w:rsidR="002B2DE1" w:rsidRPr="002B2DE1" w:rsidRDefault="002B2DE1" w:rsidP="002B2DE1">
      <w:r w:rsidRPr="002B2DE1">
        <w:t xml:space="preserve"> ——, Hen., 52</w:t>
      </w:r>
    </w:p>
    <w:p w14:paraId="00B5FB4A" w14:textId="77777777" w:rsidR="002B2DE1" w:rsidRPr="002B2DE1" w:rsidRDefault="002B2DE1" w:rsidP="002B2DE1">
      <w:r w:rsidRPr="002B2DE1">
        <w:t xml:space="preserve"> ——, Jas. Regd. Torin, 58, 254</w:t>
      </w:r>
    </w:p>
    <w:p w14:paraId="6075E607" w14:textId="77777777" w:rsidR="002B2DE1" w:rsidRPr="002B2DE1" w:rsidRDefault="002B2DE1" w:rsidP="002B2DE1">
      <w:r w:rsidRPr="002B2DE1">
        <w:t xml:space="preserve"> Grant, Alex., 179</w:t>
      </w:r>
    </w:p>
    <w:p w14:paraId="26067176" w14:textId="77777777" w:rsidR="002B2DE1" w:rsidRPr="002B2DE1" w:rsidRDefault="002B2DE1" w:rsidP="002B2DE1">
      <w:r w:rsidRPr="002B2DE1">
        <w:t xml:space="preserve"> ——, Colquhoun, 8, 35</w:t>
      </w:r>
    </w:p>
    <w:p w14:paraId="603B95C8" w14:textId="77777777" w:rsidR="002B2DE1" w:rsidRPr="002B2DE1" w:rsidRDefault="002B2DE1" w:rsidP="002B2DE1">
      <w:r w:rsidRPr="002B2DE1">
        <w:t xml:space="preserve"> ——, Sir Colquhoun, 5, 23, 82</w:t>
      </w:r>
    </w:p>
    <w:p w14:paraId="68EDF24B" w14:textId="77777777" w:rsidR="002B2DE1" w:rsidRPr="002B2DE1" w:rsidRDefault="002B2DE1" w:rsidP="002B2DE1">
      <w:r w:rsidRPr="002B2DE1">
        <w:t xml:space="preserve"> ——, Jas., 90</w:t>
      </w:r>
    </w:p>
    <w:p w14:paraId="0B7522E2" w14:textId="77777777" w:rsidR="002B2DE1" w:rsidRPr="002B2DE1" w:rsidRDefault="002B2DE1" w:rsidP="002B2DE1">
      <w:r w:rsidRPr="002B2DE1">
        <w:t xml:space="preserve"> ——, Sir Jas. Robt., M.D., 231</w:t>
      </w:r>
    </w:p>
    <w:p w14:paraId="27C7E057" w14:textId="77777777" w:rsidR="002B2DE1" w:rsidRPr="002B2DE1" w:rsidRDefault="002B2DE1" w:rsidP="002B2DE1">
      <w:r w:rsidRPr="002B2DE1">
        <w:t xml:space="preserve"> ——, John, 157</w:t>
      </w:r>
    </w:p>
    <w:p w14:paraId="39F631D6" w14:textId="77777777" w:rsidR="002B2DE1" w:rsidRPr="002B2DE1" w:rsidRDefault="002B2DE1" w:rsidP="002B2DE1">
      <w:r w:rsidRPr="002B2DE1">
        <w:t xml:space="preserve"> ——, Robert, 231</w:t>
      </w:r>
    </w:p>
    <w:p w14:paraId="34E2BC7A" w14:textId="77777777" w:rsidR="002B2DE1" w:rsidRPr="002B2DE1" w:rsidRDefault="002B2DE1" w:rsidP="002B2DE1">
      <w:r w:rsidRPr="002B2DE1">
        <w:t xml:space="preserve"> ——, Wm. Alex., 179</w:t>
      </w:r>
    </w:p>
    <w:p w14:paraId="79657713" w14:textId="77777777" w:rsidR="002B2DE1" w:rsidRPr="002B2DE1" w:rsidRDefault="002B2DE1" w:rsidP="002B2DE1">
      <w:r w:rsidRPr="002B2DE1">
        <w:t xml:space="preserve"> ——, ——, Chas., 193</w:t>
      </w:r>
    </w:p>
    <w:p w14:paraId="4495FD2D" w14:textId="77777777" w:rsidR="002B2DE1" w:rsidRPr="002B2DE1" w:rsidRDefault="002B2DE1" w:rsidP="002B2DE1">
      <w:r w:rsidRPr="002B2DE1">
        <w:t xml:space="preserve"> Gray, C.G., 5, 26, 204</w:t>
      </w:r>
    </w:p>
    <w:p w14:paraId="491E8921" w14:textId="77777777" w:rsidR="002B2DE1" w:rsidRPr="002B2DE1" w:rsidRDefault="002B2DE1" w:rsidP="002B2DE1">
      <w:r w:rsidRPr="002B2DE1">
        <w:t xml:space="preserve"> Greaves, Jos. Edw., 52</w:t>
      </w:r>
    </w:p>
    <w:p w14:paraId="337F9267" w14:textId="77777777" w:rsidR="002B2DE1" w:rsidRPr="002B2DE1" w:rsidRDefault="002B2DE1" w:rsidP="002B2DE1">
      <w:r w:rsidRPr="002B2DE1">
        <w:t xml:space="preserve"> Greenock, Lord, 8, 35</w:t>
      </w:r>
    </w:p>
    <w:p w14:paraId="402043F9" w14:textId="77777777" w:rsidR="002B2DE1" w:rsidRPr="002B2DE1" w:rsidRDefault="002B2DE1" w:rsidP="002B2DE1">
      <w:r w:rsidRPr="002B2DE1">
        <w:t xml:space="preserve"> Greenwood, John, 66</w:t>
      </w:r>
    </w:p>
    <w:p w14:paraId="30DC7708" w14:textId="77777777" w:rsidR="002B2DE1" w:rsidRPr="002B2DE1" w:rsidRDefault="002B2DE1" w:rsidP="002B2DE1">
      <w:r w:rsidRPr="002B2DE1">
        <w:t xml:space="preserve"> Gregorie, Chas., 78</w:t>
      </w:r>
    </w:p>
    <w:p w14:paraId="14CF4400" w14:textId="77777777" w:rsidR="002B2DE1" w:rsidRPr="002B2DE1" w:rsidRDefault="002B2DE1" w:rsidP="002B2DE1">
      <w:r w:rsidRPr="002B2DE1">
        <w:t xml:space="preserve"> Grenfell, Wm., 65</w:t>
      </w:r>
    </w:p>
    <w:p w14:paraId="6E708286" w14:textId="77777777" w:rsidR="002B2DE1" w:rsidRPr="002B2DE1" w:rsidRDefault="002B2DE1" w:rsidP="002B2DE1">
      <w:r w:rsidRPr="002B2DE1">
        <w:t xml:space="preserve"> Greville, Algernon, 99</w:t>
      </w:r>
    </w:p>
    <w:p w14:paraId="6D4C364E" w14:textId="77777777" w:rsidR="002B2DE1" w:rsidRPr="002B2DE1" w:rsidRDefault="002B2DE1" w:rsidP="002B2DE1">
      <w:r w:rsidRPr="002B2DE1">
        <w:t xml:space="preserve"> Grey, John, 10th Hussars, 68</w:t>
      </w:r>
    </w:p>
    <w:p w14:paraId="1FCC3045" w14:textId="77777777" w:rsidR="002B2DE1" w:rsidRPr="002B2DE1" w:rsidRDefault="002B2DE1" w:rsidP="002B2DE1">
      <w:r w:rsidRPr="002B2DE1">
        <w:t xml:space="preserve"> ——, ——, 54th Foot, 239</w:t>
      </w:r>
    </w:p>
    <w:p w14:paraId="77648A20" w14:textId="77777777" w:rsidR="002B2DE1" w:rsidRPr="002B2DE1" w:rsidRDefault="002B2DE1" w:rsidP="002B2DE1">
      <w:r w:rsidRPr="002B2DE1">
        <w:t xml:space="preserve"> Grier, Robt., 161</w:t>
      </w:r>
    </w:p>
    <w:p w14:paraId="6713DD44" w14:textId="77777777" w:rsidR="002B2DE1" w:rsidRPr="002B2DE1" w:rsidRDefault="002B2DE1" w:rsidP="002B2DE1">
      <w:r w:rsidRPr="002B2DE1">
        <w:t xml:space="preserve"> Griffith, Edwin, 82</w:t>
      </w:r>
    </w:p>
    <w:p w14:paraId="001C6C6C" w14:textId="77777777" w:rsidR="002B2DE1" w:rsidRPr="002B2DE1" w:rsidRDefault="002B2DE1" w:rsidP="002B2DE1">
      <w:r w:rsidRPr="002B2DE1">
        <w:t xml:space="preserve"> ——, John, 75</w:t>
      </w:r>
    </w:p>
    <w:p w14:paraId="5D78223B" w14:textId="77777777" w:rsidR="002B2DE1" w:rsidRPr="002B2DE1" w:rsidRDefault="002B2DE1" w:rsidP="002B2DE1">
      <w:r w:rsidRPr="002B2DE1">
        <w:t xml:space="preserve"> ——, Joseph. _See_ Griffiths, Henry</w:t>
      </w:r>
    </w:p>
    <w:p w14:paraId="64C617B6" w14:textId="77777777" w:rsidR="002B2DE1" w:rsidRPr="002B2DE1" w:rsidRDefault="002B2DE1" w:rsidP="002B2DE1">
      <w:r w:rsidRPr="002B2DE1">
        <w:t xml:space="preserve"> ——, Thos., 117</w:t>
      </w:r>
    </w:p>
    <w:p w14:paraId="1E888706" w14:textId="77777777" w:rsidR="002B2DE1" w:rsidRPr="002B2DE1" w:rsidRDefault="002B2DE1" w:rsidP="002B2DE1">
      <w:r w:rsidRPr="002B2DE1">
        <w:t xml:space="preserve"> Griffiths, Hen., 82</w:t>
      </w:r>
    </w:p>
    <w:p w14:paraId="76B0A5DA" w14:textId="77777777" w:rsidR="002B2DE1" w:rsidRPr="002B2DE1" w:rsidRDefault="002B2DE1" w:rsidP="002B2DE1">
      <w:r w:rsidRPr="002B2DE1">
        <w:t xml:space="preserve"> ——, Hen. Fredk., 107</w:t>
      </w:r>
    </w:p>
    <w:p w14:paraId="71D790A2" w14:textId="77777777" w:rsidR="002B2DE1" w:rsidRPr="002B2DE1" w:rsidRDefault="002B2DE1" w:rsidP="002B2DE1">
      <w:r w:rsidRPr="002B2DE1">
        <w:t xml:space="preserve"> ——, John. _See_ Griffith, John.</w:t>
      </w:r>
    </w:p>
    <w:p w14:paraId="75D47B2D" w14:textId="77777777" w:rsidR="002B2DE1" w:rsidRPr="002B2DE1" w:rsidRDefault="002B2DE1" w:rsidP="002B2DE1">
      <w:r w:rsidRPr="002B2DE1">
        <w:t xml:space="preserve"> ——, ——, Rogers, 170</w:t>
      </w:r>
    </w:p>
    <w:p w14:paraId="738675F0" w14:textId="77777777" w:rsidR="002B2DE1" w:rsidRPr="002B2DE1" w:rsidRDefault="002B2DE1" w:rsidP="002B2DE1">
      <w:r w:rsidRPr="002B2DE1">
        <w:t xml:space="preserve"> ——, W.A., 128</w:t>
      </w:r>
    </w:p>
    <w:p w14:paraId="08677D7D" w14:textId="77777777" w:rsidR="002B2DE1" w:rsidRPr="002B2DE1" w:rsidRDefault="002B2DE1" w:rsidP="002B2DE1">
      <w:r w:rsidRPr="002B2DE1">
        <w:t xml:space="preserve"> Gronow, R.H., 98</w:t>
      </w:r>
    </w:p>
    <w:p w14:paraId="0545DD49" w14:textId="77777777" w:rsidR="002B2DE1" w:rsidRPr="002B2DE1" w:rsidRDefault="002B2DE1" w:rsidP="002B2DE1">
      <w:r w:rsidRPr="002B2DE1">
        <w:t xml:space="preserve"> Grose, Edw., 97</w:t>
      </w:r>
    </w:p>
    <w:p w14:paraId="6446E7D3" w14:textId="77777777" w:rsidR="002B2DE1" w:rsidRPr="002B2DE1" w:rsidRDefault="002B2DE1" w:rsidP="002B2DE1">
      <w:r w:rsidRPr="002B2DE1">
        <w:t xml:space="preserve"> Grove, Hen., 93</w:t>
      </w:r>
    </w:p>
    <w:p w14:paraId="0F386D3C" w14:textId="77777777" w:rsidR="002B2DE1" w:rsidRPr="002B2DE1" w:rsidRDefault="002B2DE1" w:rsidP="002B2DE1">
      <w:r w:rsidRPr="002B2DE1">
        <w:t xml:space="preserve"> Gubbins, James, 78</w:t>
      </w:r>
    </w:p>
    <w:p w14:paraId="02C359A3" w14:textId="77777777" w:rsidR="002B2DE1" w:rsidRPr="002B2DE1" w:rsidRDefault="002B2DE1" w:rsidP="002B2DE1">
      <w:r w:rsidRPr="002B2DE1">
        <w:t xml:space="preserve"> Guillamore, Viscount. _See_ O’Grady, Standish</w:t>
      </w:r>
    </w:p>
    <w:p w14:paraId="1B527698" w14:textId="77777777" w:rsidR="002B2DE1" w:rsidRPr="002B2DE1" w:rsidRDefault="002B2DE1" w:rsidP="002B2DE1">
      <w:r w:rsidRPr="002B2DE1">
        <w:t xml:space="preserve"> Gunning, Geo., 55</w:t>
      </w:r>
    </w:p>
    <w:p w14:paraId="459C576C" w14:textId="77777777" w:rsidR="002B2DE1" w:rsidRPr="002B2DE1" w:rsidRDefault="002B2DE1" w:rsidP="002B2DE1">
      <w:r w:rsidRPr="002B2DE1">
        <w:t xml:space="preserve"> ——, ——, Orlando, 68</w:t>
      </w:r>
    </w:p>
    <w:p w14:paraId="19D2AF8A" w14:textId="77777777" w:rsidR="002B2DE1" w:rsidRPr="002B2DE1" w:rsidRDefault="002B2DE1" w:rsidP="002B2DE1">
      <w:r w:rsidRPr="002B2DE1">
        <w:t xml:space="preserve"> ——, John, 231</w:t>
      </w:r>
    </w:p>
    <w:p w14:paraId="42A50ACA" w14:textId="77777777" w:rsidR="002B2DE1" w:rsidRPr="002B2DE1" w:rsidRDefault="002B2DE1" w:rsidP="002B2DE1">
      <w:r w:rsidRPr="002B2DE1">
        <w:t xml:space="preserve"> Gunthorpe, J., 5, 25, 98</w:t>
      </w:r>
    </w:p>
    <w:p w14:paraId="509BB010" w14:textId="77777777" w:rsidR="002B2DE1" w:rsidRPr="002B2DE1" w:rsidRDefault="002B2DE1" w:rsidP="002B2DE1">
      <w:r w:rsidRPr="002B2DE1">
        <w:t xml:space="preserve"> Gurwood, John, 2, 15, 68</w:t>
      </w:r>
    </w:p>
    <w:p w14:paraId="7FBE36FE" w14:textId="77777777" w:rsidR="002B2DE1" w:rsidRPr="002B2DE1" w:rsidRDefault="002B2DE1" w:rsidP="002B2DE1"/>
    <w:p w14:paraId="3F509EAB" w14:textId="77777777" w:rsidR="002B2DE1" w:rsidRPr="002B2DE1" w:rsidRDefault="002B2DE1" w:rsidP="002B2DE1"/>
    <w:p w14:paraId="12E3CB48" w14:textId="77777777" w:rsidR="002B2DE1" w:rsidRPr="002B2DE1" w:rsidRDefault="002B2DE1" w:rsidP="002B2DE1">
      <w:r w:rsidRPr="002B2DE1">
        <w:t xml:space="preserve"> Hadden, Wm. Fredk., 62</w:t>
      </w:r>
    </w:p>
    <w:p w14:paraId="47FA55BC" w14:textId="77777777" w:rsidR="002B2DE1" w:rsidRPr="002B2DE1" w:rsidRDefault="002B2DE1" w:rsidP="002B2DE1">
      <w:r w:rsidRPr="002B2DE1">
        <w:t xml:space="preserve"> Hagan, Jas., 243</w:t>
      </w:r>
    </w:p>
    <w:p w14:paraId="69B7D932" w14:textId="77777777" w:rsidR="002B2DE1" w:rsidRPr="002B2DE1" w:rsidRDefault="002B2DE1" w:rsidP="002B2DE1">
      <w:r w:rsidRPr="002B2DE1">
        <w:t xml:space="preserve"> Haggup, Wm., 197</w:t>
      </w:r>
    </w:p>
    <w:p w14:paraId="4D145371" w14:textId="77777777" w:rsidR="002B2DE1" w:rsidRPr="002B2DE1" w:rsidRDefault="002B2DE1" w:rsidP="002B2DE1">
      <w:r w:rsidRPr="002B2DE1">
        <w:t xml:space="preserve"> Haigh, John, 149</w:t>
      </w:r>
    </w:p>
    <w:p w14:paraId="1FD1EEB1" w14:textId="77777777" w:rsidR="002B2DE1" w:rsidRPr="002B2DE1" w:rsidRDefault="002B2DE1" w:rsidP="002B2DE1">
      <w:r w:rsidRPr="002B2DE1">
        <w:t xml:space="preserve"> ——, Thos. D., 149</w:t>
      </w:r>
    </w:p>
    <w:p w14:paraId="53BED191" w14:textId="77777777" w:rsidR="002B2DE1" w:rsidRPr="002B2DE1" w:rsidRDefault="002B2DE1" w:rsidP="002B2DE1">
      <w:r w:rsidRPr="002B2DE1">
        <w:t xml:space="preserve"> Haines, Gregory, 234</w:t>
      </w:r>
    </w:p>
    <w:p w14:paraId="5A7A9CA3" w14:textId="77777777" w:rsidR="002B2DE1" w:rsidRPr="002B2DE1" w:rsidRDefault="002B2DE1" w:rsidP="002B2DE1">
      <w:r w:rsidRPr="002B2DE1">
        <w:t xml:space="preserve"> Halkett, Sir Colin, 6, 27</w:t>
      </w:r>
    </w:p>
    <w:p w14:paraId="2CD807CF" w14:textId="77777777" w:rsidR="002B2DE1" w:rsidRPr="002B2DE1" w:rsidRDefault="002B2DE1" w:rsidP="002B2DE1">
      <w:r w:rsidRPr="002B2DE1">
        <w:t xml:space="preserve"> Hall, Geo., 169</w:t>
      </w:r>
    </w:p>
    <w:p w14:paraId="76B06DEE" w14:textId="77777777" w:rsidR="002B2DE1" w:rsidRPr="002B2DE1" w:rsidRDefault="002B2DE1" w:rsidP="002B2DE1">
      <w:r w:rsidRPr="002B2DE1">
        <w:t xml:space="preserve"> ——, —— D., 206</w:t>
      </w:r>
    </w:p>
    <w:p w14:paraId="69764C94" w14:textId="77777777" w:rsidR="002B2DE1" w:rsidRPr="002B2DE1" w:rsidRDefault="002B2DE1" w:rsidP="002B2DE1">
      <w:r w:rsidRPr="002B2DE1">
        <w:t xml:space="preserve"> ——, John, 72</w:t>
      </w:r>
    </w:p>
    <w:p w14:paraId="7A64B330" w14:textId="77777777" w:rsidR="002B2DE1" w:rsidRPr="002B2DE1" w:rsidRDefault="002B2DE1" w:rsidP="002B2DE1">
      <w:r w:rsidRPr="002B2DE1">
        <w:t xml:space="preserve"> Halliday, Andrew, 231</w:t>
      </w:r>
    </w:p>
    <w:p w14:paraId="043B2816" w14:textId="77777777" w:rsidR="002B2DE1" w:rsidRPr="002B2DE1" w:rsidRDefault="002B2DE1" w:rsidP="002B2DE1">
      <w:r w:rsidRPr="002B2DE1">
        <w:t xml:space="preserve"> Halpin, Oliver, 162</w:t>
      </w:r>
    </w:p>
    <w:p w14:paraId="6C7D79FA" w14:textId="77777777" w:rsidR="002B2DE1" w:rsidRPr="002B2DE1" w:rsidRDefault="002B2DE1" w:rsidP="002B2DE1">
      <w:r w:rsidRPr="002B2DE1">
        <w:t xml:space="preserve"> Hamerton, John M., 161</w:t>
      </w:r>
    </w:p>
    <w:p w14:paraId="24BD6F8C" w14:textId="77777777" w:rsidR="002B2DE1" w:rsidRPr="002B2DE1" w:rsidRDefault="002B2DE1" w:rsidP="002B2DE1">
      <w:r w:rsidRPr="002B2DE1">
        <w:t xml:space="preserve"> Hames, Chas., 145</w:t>
      </w:r>
    </w:p>
    <w:p w14:paraId="126D0DED" w14:textId="77777777" w:rsidR="002B2DE1" w:rsidRPr="002B2DE1" w:rsidRDefault="002B2DE1" w:rsidP="002B2DE1">
      <w:r w:rsidRPr="002B2DE1">
        <w:t xml:space="preserve"> Hamill, Edw., 52</w:t>
      </w:r>
    </w:p>
    <w:p w14:paraId="7CBBFC2F" w14:textId="77777777" w:rsidR="002B2DE1" w:rsidRPr="002B2DE1" w:rsidRDefault="002B2DE1" w:rsidP="002B2DE1">
      <w:r w:rsidRPr="002B2DE1">
        <w:t xml:space="preserve"> Hamilton, Alex., 140</w:t>
      </w:r>
    </w:p>
    <w:p w14:paraId="52C69507" w14:textId="77777777" w:rsidR="002B2DE1" w:rsidRPr="002B2DE1" w:rsidRDefault="002B2DE1" w:rsidP="002B2DE1">
      <w:r w:rsidRPr="002B2DE1">
        <w:t xml:space="preserve"> ——, —— Duke, 237</w:t>
      </w:r>
    </w:p>
    <w:p w14:paraId="2750146C" w14:textId="77777777" w:rsidR="002B2DE1" w:rsidRPr="002B2DE1" w:rsidRDefault="002B2DE1" w:rsidP="002B2DE1">
      <w:r w:rsidRPr="002B2DE1">
        <w:t xml:space="preserve"> ——, Andrew, 6, 29</w:t>
      </w:r>
    </w:p>
    <w:p w14:paraId="462C35C5" w14:textId="77777777" w:rsidR="002B2DE1" w:rsidRPr="002B2DE1" w:rsidRDefault="002B2DE1" w:rsidP="002B2DE1">
      <w:r w:rsidRPr="002B2DE1">
        <w:t xml:space="preserve"> ——, Archd. J., 58, 251</w:t>
      </w:r>
    </w:p>
    <w:p w14:paraId="2917ABCC" w14:textId="77777777" w:rsidR="002B2DE1" w:rsidRPr="002B2DE1" w:rsidRDefault="002B2DE1" w:rsidP="002B2DE1">
      <w:r w:rsidRPr="002B2DE1">
        <w:t xml:space="preserve"> ——, G.H., 7, 32</w:t>
      </w:r>
    </w:p>
    <w:p w14:paraId="0C2673CD" w14:textId="77777777" w:rsidR="002B2DE1" w:rsidRPr="002B2DE1" w:rsidRDefault="002B2DE1" w:rsidP="002B2DE1">
      <w:r w:rsidRPr="002B2DE1">
        <w:t xml:space="preserve"> ——, Jas. Inglis, 58</w:t>
      </w:r>
    </w:p>
    <w:p w14:paraId="3A3525E9" w14:textId="77777777" w:rsidR="002B2DE1" w:rsidRPr="002B2DE1" w:rsidRDefault="002B2DE1" w:rsidP="002B2DE1">
      <w:r w:rsidRPr="002B2DE1">
        <w:t xml:space="preserve"> ——, Wm. C., 68</w:t>
      </w:r>
    </w:p>
    <w:p w14:paraId="23FC3C74" w14:textId="77777777" w:rsidR="002B2DE1" w:rsidRPr="002B2DE1" w:rsidRDefault="002B2DE1" w:rsidP="002B2DE1">
      <w:r w:rsidRPr="002B2DE1">
        <w:t xml:space="preserve"> ——, —— Fredk., 112</w:t>
      </w:r>
    </w:p>
    <w:p w14:paraId="1EA7FBB2" w14:textId="77777777" w:rsidR="002B2DE1" w:rsidRPr="002B2DE1" w:rsidRDefault="002B2DE1" w:rsidP="002B2DE1">
      <w:r w:rsidRPr="002B2DE1">
        <w:t xml:space="preserve"> Hancox, Skinner, 82</w:t>
      </w:r>
    </w:p>
    <w:p w14:paraId="2D6F8F11" w14:textId="77777777" w:rsidR="002B2DE1" w:rsidRPr="002B2DE1" w:rsidRDefault="002B2DE1" w:rsidP="002B2DE1">
      <w:r w:rsidRPr="002B2DE1">
        <w:t xml:space="preserve"> Handcock, Rich., 132</w:t>
      </w:r>
    </w:p>
    <w:p w14:paraId="2BD049E1" w14:textId="77777777" w:rsidR="002B2DE1" w:rsidRPr="002B2DE1" w:rsidRDefault="002B2DE1" w:rsidP="002B2DE1">
      <w:r w:rsidRPr="002B2DE1">
        <w:t xml:space="preserve"> ——, Tobias, 132</w:t>
      </w:r>
    </w:p>
    <w:p w14:paraId="70AF1A3F" w14:textId="77777777" w:rsidR="002B2DE1" w:rsidRPr="002B2DE1" w:rsidRDefault="002B2DE1" w:rsidP="002B2DE1">
      <w:r w:rsidRPr="002B2DE1">
        <w:t xml:space="preserve"> Hankin, Thos. Pate, 58, 250</w:t>
      </w:r>
    </w:p>
    <w:p w14:paraId="088ED71B" w14:textId="77777777" w:rsidR="002B2DE1" w:rsidRPr="002B2DE1" w:rsidRDefault="002B2DE1" w:rsidP="002B2DE1">
      <w:r w:rsidRPr="002B2DE1">
        <w:t xml:space="preserve"> Hanrot, Francis Gastry, 113</w:t>
      </w:r>
    </w:p>
    <w:p w14:paraId="6ADECFCB" w14:textId="77777777" w:rsidR="002B2DE1" w:rsidRPr="002B2DE1" w:rsidRDefault="002B2DE1" w:rsidP="002B2DE1">
      <w:r w:rsidRPr="002B2DE1">
        <w:t xml:space="preserve"> Hanson, Wm. Crosbie, 179</w:t>
      </w:r>
    </w:p>
    <w:p w14:paraId="00D6864D" w14:textId="77777777" w:rsidR="002B2DE1" w:rsidRPr="002B2DE1" w:rsidRDefault="002B2DE1" w:rsidP="002B2DE1">
      <w:r w:rsidRPr="002B2DE1">
        <w:t xml:space="preserve"> Harding, Robt., 214</w:t>
      </w:r>
    </w:p>
    <w:p w14:paraId="40EAECA6" w14:textId="77777777" w:rsidR="002B2DE1" w:rsidRPr="002B2DE1" w:rsidRDefault="002B2DE1" w:rsidP="002B2DE1">
      <w:r w:rsidRPr="002B2DE1">
        <w:t xml:space="preserve"> Hardinge, Sir Hen., K.C.B., 97</w:t>
      </w:r>
    </w:p>
    <w:p w14:paraId="0F856A62" w14:textId="77777777" w:rsidR="002B2DE1" w:rsidRPr="002B2DE1" w:rsidRDefault="002B2DE1" w:rsidP="002B2DE1">
      <w:r w:rsidRPr="002B2DE1">
        <w:t xml:space="preserve"> ——, Rich., 220</w:t>
      </w:r>
    </w:p>
    <w:p w14:paraId="0C4EFAE3" w14:textId="77777777" w:rsidR="002B2DE1" w:rsidRPr="002B2DE1" w:rsidRDefault="002B2DE1" w:rsidP="002B2DE1">
      <w:r w:rsidRPr="002B2DE1">
        <w:t xml:space="preserve"> Hardman, Saml., 68</w:t>
      </w:r>
    </w:p>
    <w:p w14:paraId="4CFB7C4E" w14:textId="77777777" w:rsidR="002B2DE1" w:rsidRPr="002B2DE1" w:rsidRDefault="002B2DE1" w:rsidP="002B2DE1">
      <w:r w:rsidRPr="002B2DE1">
        <w:t xml:space="preserve"> Hardy, Thos., 50</w:t>
      </w:r>
    </w:p>
    <w:p w14:paraId="66DC8BC2" w14:textId="77777777" w:rsidR="002B2DE1" w:rsidRPr="002B2DE1" w:rsidRDefault="002B2DE1" w:rsidP="002B2DE1">
      <w:r w:rsidRPr="002B2DE1">
        <w:t xml:space="preserve"> Hare, John, 132</w:t>
      </w:r>
    </w:p>
    <w:p w14:paraId="35EA7FFF" w14:textId="77777777" w:rsidR="002B2DE1" w:rsidRPr="002B2DE1" w:rsidRDefault="002B2DE1" w:rsidP="002B2DE1">
      <w:r w:rsidRPr="002B2DE1">
        <w:t xml:space="preserve"> ——, Wm. Hen., 164</w:t>
      </w:r>
    </w:p>
    <w:p w14:paraId="003D3068" w14:textId="77777777" w:rsidR="002B2DE1" w:rsidRPr="002B2DE1" w:rsidRDefault="002B2DE1" w:rsidP="002B2DE1">
      <w:r w:rsidRPr="002B2DE1">
        <w:t xml:space="preserve"> Harford, J., 7, 32</w:t>
      </w:r>
    </w:p>
    <w:p w14:paraId="4676C64B" w14:textId="77777777" w:rsidR="002B2DE1" w:rsidRPr="002B2DE1" w:rsidRDefault="002B2DE1" w:rsidP="002B2DE1">
      <w:r w:rsidRPr="002B2DE1">
        <w:t xml:space="preserve"> Harley, Pharaoh, 154</w:t>
      </w:r>
    </w:p>
    <w:p w14:paraId="55A21425" w14:textId="77777777" w:rsidR="002B2DE1" w:rsidRPr="002B2DE1" w:rsidRDefault="002B2DE1" w:rsidP="002B2DE1">
      <w:r w:rsidRPr="002B2DE1">
        <w:t xml:space="preserve"> Harris, Isaac Watkins, 128</w:t>
      </w:r>
    </w:p>
    <w:p w14:paraId="45EBC30E" w14:textId="77777777" w:rsidR="002B2DE1" w:rsidRPr="002B2DE1" w:rsidRDefault="002B2DE1" w:rsidP="002B2DE1">
      <w:r w:rsidRPr="002B2DE1">
        <w:t xml:space="preserve"> ——, T. Noel, 6, 28</w:t>
      </w:r>
    </w:p>
    <w:p w14:paraId="00A6D458" w14:textId="77777777" w:rsidR="002B2DE1" w:rsidRPr="002B2DE1" w:rsidRDefault="002B2DE1" w:rsidP="002B2DE1">
      <w:r w:rsidRPr="002B2DE1">
        <w:t xml:space="preserve"> ——, Wm., 86</w:t>
      </w:r>
    </w:p>
    <w:p w14:paraId="1B2CE8CC" w14:textId="77777777" w:rsidR="002B2DE1" w:rsidRPr="002B2DE1" w:rsidRDefault="002B2DE1" w:rsidP="002B2DE1">
      <w:r w:rsidRPr="002B2DE1">
        <w:t xml:space="preserve"> ——, —— Geo., 185</w:t>
      </w:r>
    </w:p>
    <w:p w14:paraId="24EB8FC3" w14:textId="77777777" w:rsidR="002B2DE1" w:rsidRPr="002B2DE1" w:rsidRDefault="002B2DE1" w:rsidP="002B2DE1">
      <w:r w:rsidRPr="002B2DE1">
        <w:t xml:space="preserve"> Harrison, Geo., 190</w:t>
      </w:r>
    </w:p>
    <w:p w14:paraId="7BF6ECE9" w14:textId="77777777" w:rsidR="002B2DE1" w:rsidRPr="002B2DE1" w:rsidRDefault="002B2DE1" w:rsidP="002B2DE1">
      <w:r w:rsidRPr="002B2DE1">
        <w:t xml:space="preserve"> ——, Hugh, 145</w:t>
      </w:r>
    </w:p>
    <w:p w14:paraId="4AEBB0A0" w14:textId="77777777" w:rsidR="002B2DE1" w:rsidRPr="002B2DE1" w:rsidRDefault="002B2DE1" w:rsidP="002B2DE1">
      <w:r w:rsidRPr="002B2DE1">
        <w:t xml:space="preserve"> ——, John, 16th Lt. Dgns., 87</w:t>
      </w:r>
    </w:p>
    <w:p w14:paraId="4EE3C3AA" w14:textId="77777777" w:rsidR="002B2DE1" w:rsidRPr="002B2DE1" w:rsidRDefault="002B2DE1" w:rsidP="002B2DE1">
      <w:r w:rsidRPr="002B2DE1">
        <w:t xml:space="preserve"> ——, ——, 1st Foot, 99</w:t>
      </w:r>
    </w:p>
    <w:p w14:paraId="12D62CEC" w14:textId="77777777" w:rsidR="002B2DE1" w:rsidRPr="002B2DE1" w:rsidRDefault="002B2DE1" w:rsidP="002B2DE1">
      <w:r w:rsidRPr="002B2DE1">
        <w:t xml:space="preserve"> ——, Richard, 140</w:t>
      </w:r>
    </w:p>
    <w:p w14:paraId="3D861D3F" w14:textId="77777777" w:rsidR="002B2DE1" w:rsidRPr="002B2DE1" w:rsidRDefault="002B2DE1" w:rsidP="002B2DE1">
      <w:r w:rsidRPr="002B2DE1">
        <w:t xml:space="preserve"> ——, Wm., 175</w:t>
      </w:r>
    </w:p>
    <w:p w14:paraId="5D1CC69D" w14:textId="77777777" w:rsidR="002B2DE1" w:rsidRPr="002B2DE1" w:rsidRDefault="002B2DE1" w:rsidP="002B2DE1">
      <w:r w:rsidRPr="002B2DE1">
        <w:t xml:space="preserve"> Hart, J., 149</w:t>
      </w:r>
    </w:p>
    <w:p w14:paraId="33FC4EE0" w14:textId="77777777" w:rsidR="002B2DE1" w:rsidRPr="002B2DE1" w:rsidRDefault="002B2DE1" w:rsidP="002B2DE1">
      <w:r w:rsidRPr="002B2DE1">
        <w:t xml:space="preserve"> ——, John, 52nd Foot, 170</w:t>
      </w:r>
    </w:p>
    <w:p w14:paraId="716AB90B" w14:textId="77777777" w:rsidR="002B2DE1" w:rsidRPr="002B2DE1" w:rsidRDefault="002B2DE1" w:rsidP="002B2DE1">
      <w:r w:rsidRPr="002B2DE1">
        <w:t xml:space="preserve"> ——, Thos., 146</w:t>
      </w:r>
    </w:p>
    <w:p w14:paraId="2649DAC0" w14:textId="77777777" w:rsidR="002B2DE1" w:rsidRPr="002B2DE1" w:rsidRDefault="002B2DE1" w:rsidP="002B2DE1">
      <w:r w:rsidRPr="002B2DE1">
        <w:t xml:space="preserve"> Hartford, Hen., 242</w:t>
      </w:r>
    </w:p>
    <w:p w14:paraId="7A59C60C" w14:textId="77777777" w:rsidR="002B2DE1" w:rsidRPr="002B2DE1" w:rsidRDefault="002B2DE1" w:rsidP="002B2DE1">
      <w:r w:rsidRPr="002B2DE1">
        <w:t xml:space="preserve"> Hartley, Jas. Campbell, 123</w:t>
      </w:r>
    </w:p>
    <w:p w14:paraId="610FB371" w14:textId="77777777" w:rsidR="002B2DE1" w:rsidRPr="002B2DE1" w:rsidRDefault="002B2DE1" w:rsidP="002B2DE1">
      <w:r w:rsidRPr="002B2DE1">
        <w:t xml:space="preserve"> Harty, J.M., 149</w:t>
      </w:r>
    </w:p>
    <w:p w14:paraId="3263E445" w14:textId="77777777" w:rsidR="002B2DE1" w:rsidRPr="002B2DE1" w:rsidRDefault="002B2DE1" w:rsidP="002B2DE1">
      <w:r w:rsidRPr="002B2DE1">
        <w:t xml:space="preserve"> Harvey, Wm. H., 224</w:t>
      </w:r>
    </w:p>
    <w:p w14:paraId="3D390C53" w14:textId="77777777" w:rsidR="002B2DE1" w:rsidRPr="002B2DE1" w:rsidRDefault="002B2DE1" w:rsidP="002B2DE1">
      <w:r w:rsidRPr="002B2DE1">
        <w:t xml:space="preserve"> Hassard, Alex., 62</w:t>
      </w:r>
    </w:p>
    <w:p w14:paraId="509A9D26" w14:textId="77777777" w:rsidR="002B2DE1" w:rsidRPr="002B2DE1" w:rsidRDefault="002B2DE1" w:rsidP="002B2DE1">
      <w:r w:rsidRPr="002B2DE1">
        <w:t xml:space="preserve"> Havelock, W., 3, 16</w:t>
      </w:r>
    </w:p>
    <w:p w14:paraId="568BA234" w14:textId="77777777" w:rsidR="002B2DE1" w:rsidRPr="002B2DE1" w:rsidRDefault="002B2DE1" w:rsidP="002B2DE1">
      <w:r w:rsidRPr="002B2DE1">
        <w:t xml:space="preserve"> Hawker, Jas., 209</w:t>
      </w:r>
    </w:p>
    <w:p w14:paraId="45DA9835" w14:textId="77777777" w:rsidR="002B2DE1" w:rsidRPr="002B2DE1" w:rsidRDefault="002B2DE1" w:rsidP="002B2DE1">
      <w:r w:rsidRPr="002B2DE1">
        <w:t xml:space="preserve"> Hawkins, Hen., 112</w:t>
      </w:r>
    </w:p>
    <w:p w14:paraId="6E0DF1A2" w14:textId="77777777" w:rsidR="002B2DE1" w:rsidRPr="002B2DE1" w:rsidRDefault="002B2DE1" w:rsidP="002B2DE1">
      <w:r w:rsidRPr="002B2DE1">
        <w:t xml:space="preserve"> Hawley, Ben. B., 164</w:t>
      </w:r>
    </w:p>
    <w:p w14:paraId="27FBBF86" w14:textId="77777777" w:rsidR="002B2DE1" w:rsidRPr="002B2DE1" w:rsidRDefault="002B2DE1" w:rsidP="002B2DE1">
      <w:r w:rsidRPr="002B2DE1">
        <w:t xml:space="preserve"> ——, Robt. Toovey, 52</w:t>
      </w:r>
    </w:p>
    <w:p w14:paraId="7FEF5244" w14:textId="77777777" w:rsidR="002B2DE1" w:rsidRPr="002B2DE1" w:rsidRDefault="002B2DE1" w:rsidP="002B2DE1">
      <w:r w:rsidRPr="002B2DE1">
        <w:t xml:space="preserve"> Hawtyn, Joseph, 128</w:t>
      </w:r>
    </w:p>
    <w:p w14:paraId="1B33EBB3" w14:textId="77777777" w:rsidR="002B2DE1" w:rsidRPr="002B2DE1" w:rsidRDefault="002B2DE1" w:rsidP="002B2DE1">
      <w:r w:rsidRPr="002B2DE1">
        <w:t xml:space="preserve"> Hay, Alex., 86</w:t>
      </w:r>
    </w:p>
    <w:p w14:paraId="31E5E235" w14:textId="77777777" w:rsidR="002B2DE1" w:rsidRPr="002B2DE1" w:rsidRDefault="002B2DE1" w:rsidP="002B2DE1">
      <w:r w:rsidRPr="002B2DE1">
        <w:t xml:space="preserve"> ——, Jas., 86</w:t>
      </w:r>
    </w:p>
    <w:p w14:paraId="5B23DD39" w14:textId="77777777" w:rsidR="002B2DE1" w:rsidRPr="002B2DE1" w:rsidRDefault="002B2DE1" w:rsidP="002B2DE1">
      <w:r w:rsidRPr="002B2DE1">
        <w:t xml:space="preserve"> ——, Lord, 5, 25</w:t>
      </w:r>
    </w:p>
    <w:p w14:paraId="09EAC8F9" w14:textId="77777777" w:rsidR="002B2DE1" w:rsidRPr="002B2DE1" w:rsidRDefault="002B2DE1" w:rsidP="002B2DE1">
      <w:r w:rsidRPr="002B2DE1">
        <w:t xml:space="preserve"> ——, —— James, 3, 17, 97, 99</w:t>
      </w:r>
    </w:p>
    <w:p w14:paraId="0F2CB634" w14:textId="77777777" w:rsidR="002B2DE1" w:rsidRPr="002B2DE1" w:rsidRDefault="002B2DE1" w:rsidP="002B2DE1">
      <w:r w:rsidRPr="002B2DE1">
        <w:t xml:space="preserve"> ——, Patrick, 185</w:t>
      </w:r>
    </w:p>
    <w:p w14:paraId="41568FC7" w14:textId="77777777" w:rsidR="002B2DE1" w:rsidRPr="002B2DE1" w:rsidRDefault="002B2DE1" w:rsidP="002B2DE1">
      <w:r w:rsidRPr="002B2DE1">
        <w:t xml:space="preserve"> ——, Wm., 75</w:t>
      </w:r>
    </w:p>
    <w:p w14:paraId="30D6A98C" w14:textId="77777777" w:rsidR="002B2DE1" w:rsidRPr="002B2DE1" w:rsidRDefault="002B2DE1" w:rsidP="002B2DE1">
      <w:r w:rsidRPr="002B2DE1">
        <w:t xml:space="preserve"> Head, Francis Bond, 229</w:t>
      </w:r>
    </w:p>
    <w:p w14:paraId="36333B0C" w14:textId="77777777" w:rsidR="002B2DE1" w:rsidRPr="002B2DE1" w:rsidRDefault="002B2DE1" w:rsidP="002B2DE1">
      <w:r w:rsidRPr="002B2DE1">
        <w:t xml:space="preserve"> Hearn, Wm. Marcus, 161</w:t>
      </w:r>
    </w:p>
    <w:p w14:paraId="666D175F" w14:textId="77777777" w:rsidR="002B2DE1" w:rsidRPr="002B2DE1" w:rsidRDefault="002B2DE1" w:rsidP="002B2DE1">
      <w:r w:rsidRPr="002B2DE1">
        <w:t xml:space="preserve"> Hearne, Geo. Hen., 120</w:t>
      </w:r>
    </w:p>
    <w:p w14:paraId="02267374" w14:textId="77777777" w:rsidR="002B2DE1" w:rsidRPr="002B2DE1" w:rsidRDefault="002B2DE1" w:rsidP="002B2DE1">
      <w:r w:rsidRPr="002B2DE1">
        <w:t xml:space="preserve"> Heavieside, Rich., 140</w:t>
      </w:r>
    </w:p>
    <w:p w14:paraId="1827D7C0" w14:textId="77777777" w:rsidR="002B2DE1" w:rsidRPr="002B2DE1" w:rsidRDefault="002B2DE1" w:rsidP="002B2DE1">
      <w:r w:rsidRPr="002B2DE1">
        <w:t xml:space="preserve"> Hedding, Wm. Levitt, 236</w:t>
      </w:r>
    </w:p>
    <w:p w14:paraId="4B8C937A" w14:textId="77777777" w:rsidR="002B2DE1" w:rsidRPr="002B2DE1" w:rsidRDefault="002B2DE1" w:rsidP="002B2DE1">
      <w:r w:rsidRPr="002B2DE1">
        <w:t xml:space="preserve"> Heise, A., 3, 16</w:t>
      </w:r>
    </w:p>
    <w:p w14:paraId="6B029F09" w14:textId="77777777" w:rsidR="002B2DE1" w:rsidRPr="002B2DE1" w:rsidRDefault="002B2DE1" w:rsidP="002B2DE1">
      <w:r w:rsidRPr="002B2DE1">
        <w:t xml:space="preserve"> Hemmings, Wm., 93</w:t>
      </w:r>
    </w:p>
    <w:p w14:paraId="5E9C15CD" w14:textId="77777777" w:rsidR="002B2DE1" w:rsidRPr="002B2DE1" w:rsidRDefault="002B2DE1" w:rsidP="002B2DE1">
      <w:r w:rsidRPr="002B2DE1">
        <w:t xml:space="preserve"> Hemsley, Hen., 154</w:t>
      </w:r>
    </w:p>
    <w:p w14:paraId="24FD4B4A" w14:textId="77777777" w:rsidR="002B2DE1" w:rsidRPr="002B2DE1" w:rsidRDefault="002B2DE1" w:rsidP="002B2DE1">
      <w:r w:rsidRPr="002B2DE1">
        <w:t xml:space="preserve"> Henderson. _See_ Mercer, Douglas</w:t>
      </w:r>
    </w:p>
    <w:p w14:paraId="243E2C5A" w14:textId="77777777" w:rsidR="002B2DE1" w:rsidRPr="002B2DE1" w:rsidRDefault="002B2DE1" w:rsidP="002B2DE1">
      <w:r w:rsidRPr="002B2DE1">
        <w:t xml:space="preserve"> ——, Archibald M., 180</w:t>
      </w:r>
    </w:p>
    <w:p w14:paraId="003843B4" w14:textId="77777777" w:rsidR="002B2DE1" w:rsidRPr="002B2DE1" w:rsidRDefault="002B2DE1" w:rsidP="002B2DE1">
      <w:r w:rsidRPr="002B2DE1">
        <w:t xml:space="preserve"> ——, James, 179</w:t>
      </w:r>
    </w:p>
    <w:p w14:paraId="0989FD0D" w14:textId="77777777" w:rsidR="002B2DE1" w:rsidRPr="002B2DE1" w:rsidRDefault="002B2DE1" w:rsidP="002B2DE1">
      <w:r w:rsidRPr="002B2DE1">
        <w:t xml:space="preserve"> ——, Wm., 132</w:t>
      </w:r>
    </w:p>
    <w:p w14:paraId="0DBD9918" w14:textId="77777777" w:rsidR="002B2DE1" w:rsidRPr="002B2DE1" w:rsidRDefault="002B2DE1" w:rsidP="002B2DE1">
      <w:r w:rsidRPr="002B2DE1">
        <w:t xml:space="preserve"> Hennis, Wm. How., 227</w:t>
      </w:r>
    </w:p>
    <w:p w14:paraId="3DA6E681" w14:textId="77777777" w:rsidR="002B2DE1" w:rsidRPr="002B2DE1" w:rsidRDefault="002B2DE1" w:rsidP="002B2DE1">
      <w:r w:rsidRPr="002B2DE1">
        <w:t xml:space="preserve"> Hepburn, Francis, 112</w:t>
      </w:r>
    </w:p>
    <w:p w14:paraId="46E5C7AE" w14:textId="77777777" w:rsidR="002B2DE1" w:rsidRPr="002B2DE1" w:rsidRDefault="002B2DE1" w:rsidP="002B2DE1">
      <w:r w:rsidRPr="002B2DE1">
        <w:t xml:space="preserve"> Hervey, F.E., 7, 34</w:t>
      </w:r>
    </w:p>
    <w:p w14:paraId="782A3413" w14:textId="77777777" w:rsidR="002B2DE1" w:rsidRPr="002B2DE1" w:rsidRDefault="002B2DE1" w:rsidP="002B2DE1">
      <w:r w:rsidRPr="002B2DE1">
        <w:t xml:space="preserve"> ——, Jas., 107</w:t>
      </w:r>
    </w:p>
    <w:p w14:paraId="061CC341" w14:textId="77777777" w:rsidR="002B2DE1" w:rsidRPr="002B2DE1" w:rsidRDefault="002B2DE1" w:rsidP="002B2DE1">
      <w:r w:rsidRPr="002B2DE1">
        <w:t xml:space="preserve"> Hesilrige, Robt. Greville, 185</w:t>
      </w:r>
    </w:p>
    <w:p w14:paraId="187B3BF4" w14:textId="77777777" w:rsidR="002B2DE1" w:rsidRPr="002B2DE1" w:rsidRDefault="002B2DE1" w:rsidP="002B2DE1">
      <w:r w:rsidRPr="002B2DE1">
        <w:t xml:space="preserve"> Hesketh, Robt. B., 112</w:t>
      </w:r>
    </w:p>
    <w:p w14:paraId="4AB7C0FA" w14:textId="77777777" w:rsidR="002B2DE1" w:rsidRPr="002B2DE1" w:rsidRDefault="002B2DE1" w:rsidP="002B2DE1">
      <w:r w:rsidRPr="002B2DE1">
        <w:t xml:space="preserve"> Hesse, Chas., 90</w:t>
      </w:r>
    </w:p>
    <w:p w14:paraId="06731FA6" w14:textId="77777777" w:rsidR="002B2DE1" w:rsidRPr="002B2DE1" w:rsidRDefault="002B2DE1" w:rsidP="002B2DE1">
      <w:r w:rsidRPr="002B2DE1">
        <w:t xml:space="preserve"> Hewetson, John, 236</w:t>
      </w:r>
    </w:p>
    <w:p w14:paraId="0991DB34" w14:textId="77777777" w:rsidR="002B2DE1" w:rsidRPr="002B2DE1" w:rsidRDefault="002B2DE1" w:rsidP="002B2DE1">
      <w:r w:rsidRPr="002B2DE1">
        <w:t xml:space="preserve"> Hewett, Wm., 123</w:t>
      </w:r>
    </w:p>
    <w:p w14:paraId="3B9320B3" w14:textId="77777777" w:rsidR="002B2DE1" w:rsidRPr="002B2DE1" w:rsidRDefault="002B2DE1" w:rsidP="002B2DE1">
      <w:r w:rsidRPr="002B2DE1">
        <w:t xml:space="preserve"> Hewitt, Robt., 194</w:t>
      </w:r>
    </w:p>
    <w:p w14:paraId="165A3F75" w14:textId="77777777" w:rsidR="002B2DE1" w:rsidRPr="002B2DE1" w:rsidRDefault="002B2DE1" w:rsidP="002B2DE1">
      <w:r w:rsidRPr="002B2DE1">
        <w:t xml:space="preserve"> Heydon, William, 75</w:t>
      </w:r>
    </w:p>
    <w:p w14:paraId="1F412979" w14:textId="77777777" w:rsidR="002B2DE1" w:rsidRPr="002B2DE1" w:rsidRDefault="002B2DE1" w:rsidP="002B2DE1">
      <w:r w:rsidRPr="002B2DE1">
        <w:t xml:space="preserve"> Heyland, Arthur Rowley, 153</w:t>
      </w:r>
    </w:p>
    <w:p w14:paraId="21E0C2C1" w14:textId="77777777" w:rsidR="002B2DE1" w:rsidRPr="002B2DE1" w:rsidRDefault="002B2DE1" w:rsidP="002B2DE1">
      <w:r w:rsidRPr="002B2DE1">
        <w:t xml:space="preserve"> Heyliger, Peter Augustus, 65</w:t>
      </w:r>
    </w:p>
    <w:p w14:paraId="469C17A4" w14:textId="77777777" w:rsidR="002B2DE1" w:rsidRPr="002B2DE1" w:rsidRDefault="002B2DE1" w:rsidP="002B2DE1">
      <w:r w:rsidRPr="002B2DE1">
        <w:t xml:space="preserve"> Heyt, Robt., 198</w:t>
      </w:r>
    </w:p>
    <w:p w14:paraId="6D43CAE3" w14:textId="77777777" w:rsidR="002B2DE1" w:rsidRPr="002B2DE1" w:rsidRDefault="002B2DE1" w:rsidP="002B2DE1">
      <w:r w:rsidRPr="002B2DE1">
        <w:t xml:space="preserve"> Hibbert, Geo., 153</w:t>
      </w:r>
    </w:p>
    <w:p w14:paraId="5CCB5E46" w14:textId="77777777" w:rsidR="002B2DE1" w:rsidRPr="002B2DE1" w:rsidRDefault="002B2DE1" w:rsidP="002B2DE1">
      <w:r w:rsidRPr="002B2DE1">
        <w:t xml:space="preserve"> ——, John N., 52</w:t>
      </w:r>
    </w:p>
    <w:p w14:paraId="00EC8E5B" w14:textId="77777777" w:rsidR="002B2DE1" w:rsidRPr="002B2DE1" w:rsidRDefault="002B2DE1" w:rsidP="002B2DE1">
      <w:r w:rsidRPr="002B2DE1">
        <w:t xml:space="preserve"> Hichins, Richard, 233</w:t>
      </w:r>
    </w:p>
    <w:p w14:paraId="0E1DF441" w14:textId="77777777" w:rsidR="002B2DE1" w:rsidRPr="002B2DE1" w:rsidRDefault="002B2DE1" w:rsidP="002B2DE1">
      <w:r w:rsidRPr="002B2DE1">
        <w:t xml:space="preserve"> Hicks, Geo., 194</w:t>
      </w:r>
    </w:p>
    <w:p w14:paraId="2E302820" w14:textId="77777777" w:rsidR="002B2DE1" w:rsidRPr="002B2DE1" w:rsidRDefault="002B2DE1" w:rsidP="002B2DE1">
      <w:r w:rsidRPr="002B2DE1">
        <w:t xml:space="preserve"> ——, John, 145</w:t>
      </w:r>
    </w:p>
    <w:p w14:paraId="08800FAF" w14:textId="77777777" w:rsidR="002B2DE1" w:rsidRPr="002B2DE1" w:rsidRDefault="002B2DE1" w:rsidP="002B2DE1">
      <w:r w:rsidRPr="002B2DE1">
        <w:t xml:space="preserve"> Hildebrand, John, 236</w:t>
      </w:r>
    </w:p>
    <w:p w14:paraId="33E6634F" w14:textId="77777777" w:rsidR="002B2DE1" w:rsidRPr="002B2DE1" w:rsidRDefault="002B2DE1" w:rsidP="002B2DE1">
      <w:r w:rsidRPr="002B2DE1">
        <w:t xml:space="preserve"> Hill, Lord Arthur, 1, 10</w:t>
      </w:r>
    </w:p>
    <w:p w14:paraId="287CAEC5" w14:textId="77777777" w:rsidR="002B2DE1" w:rsidRPr="002B2DE1" w:rsidRDefault="002B2DE1" w:rsidP="002B2DE1">
      <w:r w:rsidRPr="002B2DE1">
        <w:t xml:space="preserve"> ——, Chas., 240</w:t>
      </w:r>
    </w:p>
    <w:p w14:paraId="52498E53" w14:textId="77777777" w:rsidR="002B2DE1" w:rsidRPr="002B2DE1" w:rsidRDefault="002B2DE1" w:rsidP="002B2DE1">
      <w:r w:rsidRPr="002B2DE1">
        <w:t xml:space="preserve"> ——, Col. Clement, 2, 13, 50</w:t>
      </w:r>
    </w:p>
    <w:p w14:paraId="6AE5E4AC" w14:textId="77777777" w:rsidR="002B2DE1" w:rsidRPr="002B2DE1" w:rsidRDefault="002B2DE1" w:rsidP="002B2DE1">
      <w:r w:rsidRPr="002B2DE1">
        <w:t xml:space="preserve"> ——, Edw. Embury, 135</w:t>
      </w:r>
    </w:p>
    <w:p w14:paraId="10828CD4" w14:textId="77777777" w:rsidR="002B2DE1" w:rsidRPr="002B2DE1" w:rsidRDefault="002B2DE1" w:rsidP="002B2DE1">
      <w:r w:rsidRPr="002B2DE1">
        <w:t xml:space="preserve"> ——, H., 93</w:t>
      </w:r>
    </w:p>
    <w:p w14:paraId="7B615BAE" w14:textId="77777777" w:rsidR="002B2DE1" w:rsidRPr="002B2DE1" w:rsidRDefault="002B2DE1" w:rsidP="002B2DE1">
      <w:r w:rsidRPr="002B2DE1">
        <w:t xml:space="preserve"> ——, J. Humph. Edw., 128</w:t>
      </w:r>
    </w:p>
    <w:p w14:paraId="61072B07" w14:textId="77777777" w:rsidR="002B2DE1" w:rsidRPr="002B2DE1" w:rsidRDefault="002B2DE1" w:rsidP="002B2DE1">
      <w:r w:rsidRPr="002B2DE1">
        <w:t xml:space="preserve"> ——, Joseph, 175</w:t>
      </w:r>
    </w:p>
    <w:p w14:paraId="6B0A9F74" w14:textId="77777777" w:rsidR="002B2DE1" w:rsidRPr="002B2DE1" w:rsidRDefault="002B2DE1" w:rsidP="002B2DE1">
      <w:r w:rsidRPr="002B2DE1">
        <w:t xml:space="preserve"> ——, Lord, G.C.B., 2, 13</w:t>
      </w:r>
    </w:p>
    <w:p w14:paraId="11942545" w14:textId="77777777" w:rsidR="002B2DE1" w:rsidRPr="002B2DE1" w:rsidRDefault="002B2DE1" w:rsidP="002B2DE1">
      <w:r w:rsidRPr="002B2DE1">
        <w:t xml:space="preserve"> ——, Sir Thos. Noel, 7, 30, 97</w:t>
      </w:r>
    </w:p>
    <w:p w14:paraId="7B6692EB" w14:textId="77777777" w:rsidR="002B2DE1" w:rsidRPr="002B2DE1" w:rsidRDefault="002B2DE1" w:rsidP="002B2DE1">
      <w:r w:rsidRPr="002B2DE1">
        <w:t xml:space="preserve"> ——, Sir Robt. Chambré, 50</w:t>
      </w:r>
    </w:p>
    <w:p w14:paraId="291F2CD2" w14:textId="77777777" w:rsidR="002B2DE1" w:rsidRPr="002B2DE1" w:rsidRDefault="002B2DE1" w:rsidP="002B2DE1">
      <w:r w:rsidRPr="002B2DE1">
        <w:t xml:space="preserve"> ——, Rowley F., 243</w:t>
      </w:r>
    </w:p>
    <w:p w14:paraId="2C073A0D" w14:textId="77777777" w:rsidR="002B2DE1" w:rsidRPr="002B2DE1" w:rsidRDefault="002B2DE1" w:rsidP="002B2DE1">
      <w:r w:rsidRPr="002B2DE1">
        <w:t xml:space="preserve"> ——, Saml., 180</w:t>
      </w:r>
    </w:p>
    <w:p w14:paraId="2C4ABC52" w14:textId="77777777" w:rsidR="002B2DE1" w:rsidRPr="002B2DE1" w:rsidRDefault="002B2DE1" w:rsidP="002B2DE1">
      <w:r w:rsidRPr="002B2DE1">
        <w:t xml:space="preserve"> ——, Wm. Hen., 242</w:t>
      </w:r>
    </w:p>
    <w:p w14:paraId="4A276716" w14:textId="77777777" w:rsidR="002B2DE1" w:rsidRPr="002B2DE1" w:rsidRDefault="002B2DE1" w:rsidP="002B2DE1">
      <w:r w:rsidRPr="002B2DE1">
        <w:t xml:space="preserve"> Hilliar, G., 8, 38</w:t>
      </w:r>
    </w:p>
    <w:p w14:paraId="64AA93E7" w14:textId="77777777" w:rsidR="002B2DE1" w:rsidRPr="002B2DE1" w:rsidRDefault="002B2DE1" w:rsidP="002B2DE1">
      <w:r w:rsidRPr="002B2DE1">
        <w:t xml:space="preserve"> Hilliard, Hen., 135</w:t>
      </w:r>
    </w:p>
    <w:p w14:paraId="7EF8E7BF" w14:textId="77777777" w:rsidR="002B2DE1" w:rsidRPr="002B2DE1" w:rsidRDefault="002B2DE1" w:rsidP="002B2DE1">
      <w:r w:rsidRPr="002B2DE1">
        <w:t xml:space="preserve"> Hincks, John, 216</w:t>
      </w:r>
    </w:p>
    <w:p w14:paraId="2DDF7AA1" w14:textId="77777777" w:rsidR="002B2DE1" w:rsidRPr="002B2DE1" w:rsidRDefault="002B2DE1" w:rsidP="002B2DE1">
      <w:r w:rsidRPr="002B2DE1">
        <w:t xml:space="preserve"> Hobbs, Thos., 193</w:t>
      </w:r>
    </w:p>
    <w:p w14:paraId="71705039" w14:textId="77777777" w:rsidR="002B2DE1" w:rsidRPr="002B2DE1" w:rsidRDefault="002B2DE1" w:rsidP="002B2DE1">
      <w:r w:rsidRPr="002B2DE1">
        <w:t xml:space="preserve"> Hobhouse, Benj., 175</w:t>
      </w:r>
    </w:p>
    <w:p w14:paraId="7CC27D76" w14:textId="77777777" w:rsidR="002B2DE1" w:rsidRPr="002B2DE1" w:rsidRDefault="002B2DE1" w:rsidP="002B2DE1">
      <w:r w:rsidRPr="002B2DE1">
        <w:t xml:space="preserve"> Hodder, Edw., 176</w:t>
      </w:r>
    </w:p>
    <w:p w14:paraId="4C54014A" w14:textId="77777777" w:rsidR="002B2DE1" w:rsidRPr="002B2DE1" w:rsidRDefault="002B2DE1" w:rsidP="002B2DE1">
      <w:r w:rsidRPr="002B2DE1">
        <w:t xml:space="preserve"> Hodge, Edw., 65</w:t>
      </w:r>
    </w:p>
    <w:p w14:paraId="4DC2639A" w14:textId="77777777" w:rsidR="002B2DE1" w:rsidRPr="002B2DE1" w:rsidRDefault="002B2DE1" w:rsidP="002B2DE1">
      <w:r w:rsidRPr="002B2DE1">
        <w:t xml:space="preserve"> Hodges, Geo. Lloyd, 78</w:t>
      </w:r>
    </w:p>
    <w:p w14:paraId="3573DE1E" w14:textId="77777777" w:rsidR="002B2DE1" w:rsidRPr="002B2DE1" w:rsidRDefault="002B2DE1" w:rsidP="002B2DE1">
      <w:r w:rsidRPr="002B2DE1">
        <w:t xml:space="preserve"> Hodgson, Ellis, 68</w:t>
      </w:r>
    </w:p>
    <w:p w14:paraId="391CF034" w14:textId="77777777" w:rsidR="002B2DE1" w:rsidRPr="002B2DE1" w:rsidRDefault="002B2DE1" w:rsidP="002B2DE1">
      <w:r w:rsidRPr="002B2DE1">
        <w:t xml:space="preserve"> ——, Wm., 150</w:t>
      </w:r>
    </w:p>
    <w:p w14:paraId="2637C36C" w14:textId="77777777" w:rsidR="002B2DE1" w:rsidRPr="002B2DE1" w:rsidRDefault="002B2DE1" w:rsidP="002B2DE1">
      <w:r w:rsidRPr="002B2DE1">
        <w:t xml:space="preserve"> Holbeck, Edw., 62</w:t>
      </w:r>
    </w:p>
    <w:p w14:paraId="4450D97B" w14:textId="77777777" w:rsidR="002B2DE1" w:rsidRPr="002B2DE1" w:rsidRDefault="002B2DE1" w:rsidP="002B2DE1">
      <w:r w:rsidRPr="002B2DE1">
        <w:t xml:space="preserve"> Holland, Thos. E.H., 120</w:t>
      </w:r>
    </w:p>
    <w:p w14:paraId="6CB415F4" w14:textId="77777777" w:rsidR="002B2DE1" w:rsidRPr="002B2DE1" w:rsidRDefault="002B2DE1" w:rsidP="002B2DE1">
      <w:r w:rsidRPr="002B2DE1">
        <w:t xml:space="preserve"> Hollis, Matthew, 185</w:t>
      </w:r>
    </w:p>
    <w:p w14:paraId="53BB1C6A" w14:textId="77777777" w:rsidR="002B2DE1" w:rsidRPr="002B2DE1" w:rsidRDefault="002B2DE1" w:rsidP="002B2DE1">
      <w:r w:rsidRPr="002B2DE1">
        <w:t xml:space="preserve"> Holman, Chas., 170</w:t>
      </w:r>
    </w:p>
    <w:p w14:paraId="4C3DE234" w14:textId="77777777" w:rsidR="002B2DE1" w:rsidRPr="002B2DE1" w:rsidRDefault="002B2DE1" w:rsidP="002B2DE1">
      <w:r w:rsidRPr="002B2DE1">
        <w:t xml:space="preserve"> Holmes, Geo., 132</w:t>
      </w:r>
    </w:p>
    <w:p w14:paraId="7D1BBA9B" w14:textId="77777777" w:rsidR="002B2DE1" w:rsidRPr="002B2DE1" w:rsidRDefault="002B2DE1" w:rsidP="002B2DE1">
      <w:r w:rsidRPr="002B2DE1">
        <w:t xml:space="preserve"> ——, —— W., 193</w:t>
      </w:r>
    </w:p>
    <w:p w14:paraId="2BD2C4B8" w14:textId="77777777" w:rsidR="002B2DE1" w:rsidRPr="002B2DE1" w:rsidRDefault="002B2DE1" w:rsidP="002B2DE1">
      <w:r w:rsidRPr="002B2DE1">
        <w:t xml:space="preserve"> ——, Rich. Birt., 124</w:t>
      </w:r>
    </w:p>
    <w:p w14:paraId="4FD19CC9" w14:textId="77777777" w:rsidR="002B2DE1" w:rsidRPr="002B2DE1" w:rsidRDefault="002B2DE1" w:rsidP="002B2DE1">
      <w:r w:rsidRPr="002B2DE1">
        <w:t xml:space="preserve"> ——, Robt. Pattison, 128</w:t>
      </w:r>
    </w:p>
    <w:p w14:paraId="3778B1F9" w14:textId="77777777" w:rsidR="002B2DE1" w:rsidRPr="002B2DE1" w:rsidRDefault="002B2DE1" w:rsidP="002B2DE1">
      <w:r w:rsidRPr="002B2DE1">
        <w:t xml:space="preserve"> ——, S., 6, 26</w:t>
      </w:r>
    </w:p>
    <w:p w14:paraId="2C5066F7" w14:textId="77777777" w:rsidR="002B2DE1" w:rsidRPr="002B2DE1" w:rsidRDefault="002B2DE1" w:rsidP="002B2DE1">
      <w:r w:rsidRPr="002B2DE1">
        <w:t xml:space="preserve"> Home, A., 6, 27</w:t>
      </w:r>
    </w:p>
    <w:p w14:paraId="238ACC7A" w14:textId="77777777" w:rsidR="002B2DE1" w:rsidRPr="002B2DE1" w:rsidRDefault="002B2DE1" w:rsidP="002B2DE1">
      <w:r w:rsidRPr="002B2DE1">
        <w:t xml:space="preserve"> ——, Francis, 112</w:t>
      </w:r>
    </w:p>
    <w:p w14:paraId="1ED32762" w14:textId="77777777" w:rsidR="002B2DE1" w:rsidRPr="002B2DE1" w:rsidRDefault="002B2DE1" w:rsidP="002B2DE1">
      <w:r w:rsidRPr="002B2DE1">
        <w:t xml:space="preserve"> Hood, Jas., 245</w:t>
      </w:r>
    </w:p>
    <w:p w14:paraId="259AA3E2" w14:textId="77777777" w:rsidR="002B2DE1" w:rsidRPr="002B2DE1" w:rsidRDefault="002B2DE1" w:rsidP="002B2DE1">
      <w:r w:rsidRPr="002B2DE1">
        <w:t xml:space="preserve"> Hope, Jas., 193</w:t>
      </w:r>
    </w:p>
    <w:p w14:paraId="388DE14E" w14:textId="77777777" w:rsidR="002B2DE1" w:rsidRPr="002B2DE1" w:rsidRDefault="002B2DE1" w:rsidP="002B2DE1">
      <w:r w:rsidRPr="002B2DE1">
        <w:t xml:space="preserve"> ——, John Chas., 201</w:t>
      </w:r>
    </w:p>
    <w:p w14:paraId="36093CC3" w14:textId="77777777" w:rsidR="002B2DE1" w:rsidRPr="002B2DE1" w:rsidRDefault="002B2DE1" w:rsidP="002B2DE1">
      <w:r w:rsidRPr="002B2DE1">
        <w:t xml:space="preserve"> Horan, Thos. J., 145</w:t>
      </w:r>
    </w:p>
    <w:p w14:paraId="1B6CCD00" w14:textId="77777777" w:rsidR="002B2DE1" w:rsidRPr="002B2DE1" w:rsidRDefault="002B2DE1" w:rsidP="002B2DE1">
      <w:r w:rsidRPr="002B2DE1">
        <w:t xml:space="preserve"> Horton, Geo. W., 180</w:t>
      </w:r>
    </w:p>
    <w:p w14:paraId="38012968" w14:textId="77777777" w:rsidR="002B2DE1" w:rsidRPr="002B2DE1" w:rsidRDefault="002B2DE1" w:rsidP="002B2DE1">
      <w:r w:rsidRPr="002B2DE1">
        <w:t xml:space="preserve"> Hoste, Sir Geo., 229</w:t>
      </w:r>
    </w:p>
    <w:p w14:paraId="1F9E3B4C" w14:textId="77777777" w:rsidR="002B2DE1" w:rsidRPr="002B2DE1" w:rsidRDefault="002B2DE1" w:rsidP="002B2DE1">
      <w:r w:rsidRPr="002B2DE1">
        <w:t xml:space="preserve"> Hotham, Beaumont Lord, 107</w:t>
      </w:r>
    </w:p>
    <w:p w14:paraId="14559526" w14:textId="77777777" w:rsidR="002B2DE1" w:rsidRPr="002B2DE1" w:rsidRDefault="002B2DE1" w:rsidP="002B2DE1">
      <w:r w:rsidRPr="002B2DE1">
        <w:t xml:space="preserve"> Hovenden, Nichs., 242</w:t>
      </w:r>
    </w:p>
    <w:p w14:paraId="324791AC" w14:textId="77777777" w:rsidR="002B2DE1" w:rsidRPr="002B2DE1" w:rsidRDefault="002B2DE1" w:rsidP="002B2DE1">
      <w:r w:rsidRPr="002B2DE1">
        <w:t xml:space="preserve"> Howard, Hon. Fredk., 68</w:t>
      </w:r>
    </w:p>
    <w:p w14:paraId="7EAC362B" w14:textId="77777777" w:rsidR="002B2DE1" w:rsidRPr="002B2DE1" w:rsidRDefault="002B2DE1" w:rsidP="002B2DE1">
      <w:r w:rsidRPr="002B2DE1">
        <w:t xml:space="preserve"> ——, Jas. Arnot, 150</w:t>
      </w:r>
    </w:p>
    <w:p w14:paraId="2FA702CA" w14:textId="77777777" w:rsidR="002B2DE1" w:rsidRPr="002B2DE1" w:rsidRDefault="002B2DE1" w:rsidP="002B2DE1">
      <w:r w:rsidRPr="002B2DE1">
        <w:t xml:space="preserve"> ——, Robt., 140</w:t>
      </w:r>
    </w:p>
    <w:p w14:paraId="3522B9E7" w14:textId="77777777" w:rsidR="002B2DE1" w:rsidRPr="002B2DE1" w:rsidRDefault="002B2DE1" w:rsidP="002B2DE1">
      <w:r w:rsidRPr="002B2DE1">
        <w:t xml:space="preserve"> Hoysted, Fredk. W., 242</w:t>
      </w:r>
    </w:p>
    <w:p w14:paraId="1042A771" w14:textId="77777777" w:rsidR="002B2DE1" w:rsidRPr="002B2DE1" w:rsidRDefault="002B2DE1" w:rsidP="002B2DE1">
      <w:r w:rsidRPr="002B2DE1">
        <w:t xml:space="preserve"> Hudson, Rich., 153</w:t>
      </w:r>
    </w:p>
    <w:p w14:paraId="681E4954" w14:textId="77777777" w:rsidR="002B2DE1" w:rsidRPr="002B2DE1" w:rsidRDefault="002B2DE1" w:rsidP="002B2DE1">
      <w:r w:rsidRPr="002B2DE1">
        <w:t xml:space="preserve"> Hughes, Geo., 185</w:t>
      </w:r>
    </w:p>
    <w:p w14:paraId="6CF00CF4" w14:textId="77777777" w:rsidR="002B2DE1" w:rsidRPr="002B2DE1" w:rsidRDefault="002B2DE1" w:rsidP="002B2DE1">
      <w:r w:rsidRPr="002B2DE1">
        <w:t xml:space="preserve"> ——, Robt., 140</w:t>
      </w:r>
    </w:p>
    <w:p w14:paraId="502DECFE" w14:textId="77777777" w:rsidR="002B2DE1" w:rsidRPr="002B2DE1" w:rsidRDefault="002B2DE1" w:rsidP="002B2DE1">
      <w:r w:rsidRPr="002B2DE1">
        <w:t xml:space="preserve"> Humbley, Wm., 201</w:t>
      </w:r>
    </w:p>
    <w:p w14:paraId="0CE9ABF6" w14:textId="77777777" w:rsidR="002B2DE1" w:rsidRPr="002B2DE1" w:rsidRDefault="002B2DE1" w:rsidP="002B2DE1">
      <w:r w:rsidRPr="002B2DE1">
        <w:t xml:space="preserve"> Hume, Gustavus T., 227</w:t>
      </w:r>
    </w:p>
    <w:p w14:paraId="7B76AE1E" w14:textId="77777777" w:rsidR="002B2DE1" w:rsidRPr="002B2DE1" w:rsidRDefault="002B2DE1" w:rsidP="002B2DE1">
      <w:r w:rsidRPr="002B2DE1">
        <w:t xml:space="preserve"> ——, John R., 231</w:t>
      </w:r>
    </w:p>
    <w:p w14:paraId="1302A61E" w14:textId="77777777" w:rsidR="002B2DE1" w:rsidRPr="002B2DE1" w:rsidRDefault="002B2DE1" w:rsidP="002B2DE1">
      <w:r w:rsidRPr="002B2DE1">
        <w:t xml:space="preserve"> Humphreys, Wm. H., 228</w:t>
      </w:r>
    </w:p>
    <w:p w14:paraId="67AB920E" w14:textId="77777777" w:rsidR="002B2DE1" w:rsidRPr="002B2DE1" w:rsidRDefault="002B2DE1" w:rsidP="002B2DE1">
      <w:r w:rsidRPr="002B2DE1">
        <w:t xml:space="preserve"> Hunter, Wm., 108</w:t>
      </w:r>
    </w:p>
    <w:p w14:paraId="3C0F1607" w14:textId="77777777" w:rsidR="002B2DE1" w:rsidRPr="002B2DE1" w:rsidRDefault="002B2DE1" w:rsidP="002B2DE1">
      <w:r w:rsidRPr="002B2DE1">
        <w:t xml:space="preserve"> Hunter-Blair, Thomas, 6, 27, 245</w:t>
      </w:r>
    </w:p>
    <w:p w14:paraId="29CCD672" w14:textId="77777777" w:rsidR="002B2DE1" w:rsidRPr="002B2DE1" w:rsidRDefault="002B2DE1" w:rsidP="002B2DE1">
      <w:r w:rsidRPr="002B2DE1">
        <w:t xml:space="preserve"> Huntley, Wm. Warburton, 52</w:t>
      </w:r>
    </w:p>
    <w:p w14:paraId="324BAD54" w14:textId="77777777" w:rsidR="002B2DE1" w:rsidRPr="002B2DE1" w:rsidRDefault="002B2DE1" w:rsidP="002B2DE1">
      <w:r w:rsidRPr="002B2DE1">
        <w:t xml:space="preserve"> Hurd, Saml., 99</w:t>
      </w:r>
    </w:p>
    <w:p w14:paraId="1C454829" w14:textId="77777777" w:rsidR="002B2DE1" w:rsidRPr="002B2DE1" w:rsidRDefault="002B2DE1" w:rsidP="002B2DE1">
      <w:r w:rsidRPr="002B2DE1">
        <w:t xml:space="preserve"> Hurford. _See_ Harford</w:t>
      </w:r>
    </w:p>
    <w:p w14:paraId="28EDFBCD" w14:textId="77777777" w:rsidR="002B2DE1" w:rsidRPr="002B2DE1" w:rsidRDefault="002B2DE1" w:rsidP="002B2DE1">
      <w:r w:rsidRPr="002B2DE1">
        <w:t xml:space="preserve"> Hutchesson, Thos., 248</w:t>
      </w:r>
    </w:p>
    <w:p w14:paraId="4CE1B612" w14:textId="77777777" w:rsidR="002B2DE1" w:rsidRPr="002B2DE1" w:rsidRDefault="002B2DE1" w:rsidP="002B2DE1">
      <w:r w:rsidRPr="002B2DE1">
        <w:t xml:space="preserve"> Hutchinson, Francis, 239</w:t>
      </w:r>
    </w:p>
    <w:p w14:paraId="0A12BF23" w14:textId="77777777" w:rsidR="002B2DE1" w:rsidRPr="002B2DE1" w:rsidRDefault="002B2DE1" w:rsidP="002B2DE1"/>
    <w:p w14:paraId="0C3B5917" w14:textId="77777777" w:rsidR="002B2DE1" w:rsidRPr="002B2DE1" w:rsidRDefault="002B2DE1" w:rsidP="002B2DE1"/>
    <w:p w14:paraId="5BD583BF" w14:textId="77777777" w:rsidR="002B2DE1" w:rsidRPr="002B2DE1" w:rsidRDefault="002B2DE1" w:rsidP="002B2DE1">
      <w:r w:rsidRPr="002B2DE1">
        <w:t xml:space="preserve"> Impett, John, 180</w:t>
      </w:r>
    </w:p>
    <w:p w14:paraId="292C1FAA" w14:textId="77777777" w:rsidR="002B2DE1" w:rsidRPr="002B2DE1" w:rsidRDefault="002B2DE1" w:rsidP="002B2DE1">
      <w:r w:rsidRPr="002B2DE1">
        <w:t xml:space="preserve"> Ingilby, Wm. B., 214</w:t>
      </w:r>
    </w:p>
    <w:p w14:paraId="1CC7781A" w14:textId="77777777" w:rsidR="002B2DE1" w:rsidRPr="002B2DE1" w:rsidRDefault="002B2DE1" w:rsidP="002B2DE1">
      <w:r w:rsidRPr="002B2DE1">
        <w:t xml:space="preserve"> Ingle, Chas. Wm., 175</w:t>
      </w:r>
    </w:p>
    <w:p w14:paraId="2B5751E4" w14:textId="77777777" w:rsidR="002B2DE1" w:rsidRPr="002B2DE1" w:rsidRDefault="002B2DE1" w:rsidP="002B2DE1">
      <w:r w:rsidRPr="002B2DE1">
        <w:t xml:space="preserve"> Ingram, Geo., 135</w:t>
      </w:r>
    </w:p>
    <w:p w14:paraId="4FED6681" w14:textId="77777777" w:rsidR="002B2DE1" w:rsidRPr="002B2DE1" w:rsidRDefault="002B2DE1" w:rsidP="002B2DE1">
      <w:r w:rsidRPr="002B2DE1">
        <w:t xml:space="preserve"> ——, John, 116</w:t>
      </w:r>
    </w:p>
    <w:p w14:paraId="61823210" w14:textId="77777777" w:rsidR="002B2DE1" w:rsidRPr="002B2DE1" w:rsidRDefault="002B2DE1" w:rsidP="002B2DE1">
      <w:r w:rsidRPr="002B2DE1">
        <w:t xml:space="preserve"> Innes, Alexr., 157</w:t>
      </w:r>
    </w:p>
    <w:p w14:paraId="5AC7696D" w14:textId="77777777" w:rsidR="002B2DE1" w:rsidRPr="002B2DE1" w:rsidRDefault="002B2DE1" w:rsidP="002B2DE1">
      <w:r w:rsidRPr="002B2DE1">
        <w:t xml:space="preserve"> ——, Hector, 193</w:t>
      </w:r>
    </w:p>
    <w:p w14:paraId="2F245DBB" w14:textId="77777777" w:rsidR="002B2DE1" w:rsidRPr="002B2DE1" w:rsidRDefault="002B2DE1" w:rsidP="002B2DE1">
      <w:r w:rsidRPr="002B2DE1">
        <w:t xml:space="preserve"> ——, Peter, 189</w:t>
      </w:r>
    </w:p>
    <w:p w14:paraId="212C8E53" w14:textId="77777777" w:rsidR="002B2DE1" w:rsidRPr="002B2DE1" w:rsidRDefault="002B2DE1" w:rsidP="002B2DE1">
      <w:r w:rsidRPr="002B2DE1">
        <w:t xml:space="preserve"> Irby, Hon. Hen. Edw., 48</w:t>
      </w:r>
    </w:p>
    <w:p w14:paraId="455CD341" w14:textId="77777777" w:rsidR="002B2DE1" w:rsidRPr="002B2DE1" w:rsidRDefault="002B2DE1" w:rsidP="002B2DE1">
      <w:r w:rsidRPr="002B2DE1">
        <w:t xml:space="preserve"> Ireland, Saml., 132</w:t>
      </w:r>
    </w:p>
    <w:p w14:paraId="15213AEF" w14:textId="77777777" w:rsidR="002B2DE1" w:rsidRPr="002B2DE1" w:rsidRDefault="002B2DE1" w:rsidP="002B2DE1">
      <w:r w:rsidRPr="002B2DE1">
        <w:t xml:space="preserve"> Irvine, Wm. D’Arcy, 52</w:t>
      </w:r>
    </w:p>
    <w:p w14:paraId="36DE9FE4" w14:textId="77777777" w:rsidR="002B2DE1" w:rsidRPr="002B2DE1" w:rsidRDefault="002B2DE1" w:rsidP="002B2DE1">
      <w:r w:rsidRPr="002B2DE1">
        <w:t xml:space="preserve"> Irving, Jacob Æ., 78</w:t>
      </w:r>
    </w:p>
    <w:p w14:paraId="15A8C918" w14:textId="77777777" w:rsidR="002B2DE1" w:rsidRPr="002B2DE1" w:rsidRDefault="002B2DE1" w:rsidP="002B2DE1">
      <w:r w:rsidRPr="002B2DE1">
        <w:t xml:space="preserve"> ——, John Æ. _See_ Irving, Jacob Æ.</w:t>
      </w:r>
    </w:p>
    <w:p w14:paraId="07375A57" w14:textId="77777777" w:rsidR="002B2DE1" w:rsidRPr="002B2DE1" w:rsidRDefault="002B2DE1" w:rsidP="002B2DE1">
      <w:r w:rsidRPr="002B2DE1">
        <w:t xml:space="preserve"> ——, W., 135</w:t>
      </w:r>
    </w:p>
    <w:p w14:paraId="71916D0E" w14:textId="77777777" w:rsidR="002B2DE1" w:rsidRPr="002B2DE1" w:rsidRDefault="002B2DE1" w:rsidP="002B2DE1">
      <w:r w:rsidRPr="002B2DE1">
        <w:t xml:space="preserve"> Irwin, David, 66</w:t>
      </w:r>
    </w:p>
    <w:p w14:paraId="7311ADCA" w14:textId="77777777" w:rsidR="002B2DE1" w:rsidRPr="002B2DE1" w:rsidRDefault="002B2DE1" w:rsidP="002B2DE1">
      <w:r w:rsidRPr="002B2DE1">
        <w:t xml:space="preserve"> ——, Henry, 240</w:t>
      </w:r>
    </w:p>
    <w:p w14:paraId="08451A65" w14:textId="77777777" w:rsidR="002B2DE1" w:rsidRPr="002B2DE1" w:rsidRDefault="002B2DE1" w:rsidP="002B2DE1">
      <w:r w:rsidRPr="002B2DE1">
        <w:t xml:space="preserve"> ——, Wm., 135</w:t>
      </w:r>
    </w:p>
    <w:p w14:paraId="5E12397B" w14:textId="77777777" w:rsidR="002B2DE1" w:rsidRPr="002B2DE1" w:rsidRDefault="002B2DE1" w:rsidP="002B2DE1">
      <w:r w:rsidRPr="002B2DE1">
        <w:t xml:space="preserve"> Isaacson, Egerton C., 164</w:t>
      </w:r>
    </w:p>
    <w:p w14:paraId="7C3404A3" w14:textId="77777777" w:rsidR="002B2DE1" w:rsidRPr="002B2DE1" w:rsidRDefault="002B2DE1" w:rsidP="002B2DE1"/>
    <w:p w14:paraId="72A2E310" w14:textId="77777777" w:rsidR="002B2DE1" w:rsidRPr="002B2DE1" w:rsidRDefault="002B2DE1" w:rsidP="002B2DE1"/>
    <w:p w14:paraId="6DEDD4C5" w14:textId="77777777" w:rsidR="002B2DE1" w:rsidRPr="002B2DE1" w:rsidRDefault="002B2DE1" w:rsidP="002B2DE1">
      <w:r w:rsidRPr="002B2DE1">
        <w:t xml:space="preserve"> Jackson, Basil, Royal Waggon Train, 207</w:t>
      </w:r>
    </w:p>
    <w:p w14:paraId="5808826D" w14:textId="77777777" w:rsidR="002B2DE1" w:rsidRPr="002B2DE1" w:rsidRDefault="002B2DE1" w:rsidP="002B2DE1">
      <w:r w:rsidRPr="002B2DE1">
        <w:t xml:space="preserve"> Jackson, Basil, Royal Staff Corps, 8, 38, 206</w:t>
      </w:r>
    </w:p>
    <w:p w14:paraId="598068FC" w14:textId="77777777" w:rsidR="002B2DE1" w:rsidRPr="002B2DE1" w:rsidRDefault="002B2DE1" w:rsidP="002B2DE1">
      <w:r w:rsidRPr="002B2DE1">
        <w:t xml:space="preserve"> Jackson, Jas., 3, 16</w:t>
      </w:r>
    </w:p>
    <w:p w14:paraId="2E488023" w14:textId="77777777" w:rsidR="002B2DE1" w:rsidRPr="002B2DE1" w:rsidRDefault="002B2DE1" w:rsidP="002B2DE1">
      <w:r w:rsidRPr="002B2DE1">
        <w:t xml:space="preserve"> ——, Joseph, 170</w:t>
      </w:r>
    </w:p>
    <w:p w14:paraId="2E688A78" w14:textId="77777777" w:rsidR="002B2DE1" w:rsidRPr="002B2DE1" w:rsidRDefault="002B2DE1" w:rsidP="002B2DE1">
      <w:r w:rsidRPr="002B2DE1">
        <w:t xml:space="preserve"> Jacob, Geo. Thomson, 99</w:t>
      </w:r>
    </w:p>
    <w:p w14:paraId="7B94E991" w14:textId="77777777" w:rsidR="002B2DE1" w:rsidRPr="002B2DE1" w:rsidRDefault="002B2DE1" w:rsidP="002B2DE1">
      <w:r w:rsidRPr="002B2DE1">
        <w:t xml:space="preserve"> Jagger, Joseph, 228</w:t>
      </w:r>
    </w:p>
    <w:p w14:paraId="1AD166ED" w14:textId="77777777" w:rsidR="002B2DE1" w:rsidRPr="002B2DE1" w:rsidRDefault="002B2DE1" w:rsidP="002B2DE1">
      <w:r w:rsidRPr="002B2DE1">
        <w:t xml:space="preserve"> Jago, Darell, 222</w:t>
      </w:r>
    </w:p>
    <w:p w14:paraId="6E664053" w14:textId="77777777" w:rsidR="002B2DE1" w:rsidRPr="002B2DE1" w:rsidRDefault="002B2DE1" w:rsidP="002B2DE1">
      <w:r w:rsidRPr="002B2DE1">
        <w:t xml:space="preserve"> Jagoe, Jonathan, 145</w:t>
      </w:r>
    </w:p>
    <w:p w14:paraId="63BEB320" w14:textId="77777777" w:rsidR="002B2DE1" w:rsidRPr="002B2DE1" w:rsidRDefault="002B2DE1" w:rsidP="002B2DE1">
      <w:r w:rsidRPr="002B2DE1">
        <w:t xml:space="preserve"> James, John, 141</w:t>
      </w:r>
    </w:p>
    <w:p w14:paraId="25EABFF3" w14:textId="77777777" w:rsidR="002B2DE1" w:rsidRPr="002B2DE1" w:rsidRDefault="002B2DE1" w:rsidP="002B2DE1">
      <w:r w:rsidRPr="002B2DE1">
        <w:t xml:space="preserve"> ——, —— Haddy, 46</w:t>
      </w:r>
    </w:p>
    <w:p w14:paraId="39D28147" w14:textId="77777777" w:rsidR="002B2DE1" w:rsidRPr="002B2DE1" w:rsidRDefault="002B2DE1" w:rsidP="002B2DE1">
      <w:r w:rsidRPr="002B2DE1">
        <w:t xml:space="preserve"> ——, Philip Haughton, 71</w:t>
      </w:r>
    </w:p>
    <w:p w14:paraId="5BB65CE1" w14:textId="77777777" w:rsidR="002B2DE1" w:rsidRPr="002B2DE1" w:rsidRDefault="002B2DE1" w:rsidP="002B2DE1">
      <w:r w:rsidRPr="002B2DE1">
        <w:t xml:space="preserve"> ——, Wm., 112</w:t>
      </w:r>
    </w:p>
    <w:p w14:paraId="7E1606A4" w14:textId="77777777" w:rsidR="002B2DE1" w:rsidRPr="002B2DE1" w:rsidRDefault="002B2DE1" w:rsidP="002B2DE1">
      <w:r w:rsidRPr="002B2DE1">
        <w:t xml:space="preserve"> Jenkins, John, 71</w:t>
      </w:r>
    </w:p>
    <w:p w14:paraId="2E09B8CA" w14:textId="77777777" w:rsidR="002B2DE1" w:rsidRPr="002B2DE1" w:rsidRDefault="002B2DE1" w:rsidP="002B2DE1">
      <w:r w:rsidRPr="002B2DE1">
        <w:t xml:space="preserve"> Jenks, Geo. Saml., 69</w:t>
      </w:r>
    </w:p>
    <w:p w14:paraId="4602F6EC" w14:textId="77777777" w:rsidR="002B2DE1" w:rsidRPr="002B2DE1" w:rsidRDefault="002B2DE1" w:rsidP="002B2DE1">
      <w:r w:rsidRPr="002B2DE1">
        <w:t xml:space="preserve"> Jessop, J., 8, 37, 161</w:t>
      </w:r>
    </w:p>
    <w:p w14:paraId="7AC797E5" w14:textId="77777777" w:rsidR="002B2DE1" w:rsidRPr="002B2DE1" w:rsidRDefault="002B2DE1" w:rsidP="002B2DE1">
      <w:r w:rsidRPr="002B2DE1">
        <w:t xml:space="preserve"> Jeyes, Saml., 83</w:t>
      </w:r>
    </w:p>
    <w:p w14:paraId="561B1610" w14:textId="77777777" w:rsidR="002B2DE1" w:rsidRPr="002B2DE1" w:rsidRDefault="002B2DE1" w:rsidP="002B2DE1">
      <w:r w:rsidRPr="002B2DE1">
        <w:t xml:space="preserve"> Johnson, Hen., 128</w:t>
      </w:r>
    </w:p>
    <w:p w14:paraId="682A56FA" w14:textId="77777777" w:rsidR="002B2DE1" w:rsidRPr="002B2DE1" w:rsidRDefault="002B2DE1" w:rsidP="002B2DE1">
      <w:r w:rsidRPr="002B2DE1">
        <w:t xml:space="preserve"> Johnson, Robt. _See_ Johnston, Robt.</w:t>
      </w:r>
    </w:p>
    <w:p w14:paraId="3B5795A1" w14:textId="77777777" w:rsidR="002B2DE1" w:rsidRPr="002B2DE1" w:rsidRDefault="002B2DE1" w:rsidP="002B2DE1">
      <w:r w:rsidRPr="002B2DE1">
        <w:t xml:space="preserve"> Johnston, Elliott Dunkin, 197</w:t>
      </w:r>
    </w:p>
    <w:p w14:paraId="2A140F0A" w14:textId="77777777" w:rsidR="002B2DE1" w:rsidRPr="002B2DE1" w:rsidRDefault="002B2DE1" w:rsidP="002B2DE1">
      <w:r w:rsidRPr="002B2DE1">
        <w:t xml:space="preserve"> ——, Robt., 93</w:t>
      </w:r>
    </w:p>
    <w:p w14:paraId="5E91CC65" w14:textId="77777777" w:rsidR="002B2DE1" w:rsidRPr="002B2DE1" w:rsidRDefault="002B2DE1" w:rsidP="002B2DE1">
      <w:r w:rsidRPr="002B2DE1">
        <w:t xml:space="preserve"> ——, Wm., 197</w:t>
      </w:r>
    </w:p>
    <w:p w14:paraId="1A5B2FC3" w14:textId="77777777" w:rsidR="002B2DE1" w:rsidRPr="002B2DE1" w:rsidRDefault="002B2DE1" w:rsidP="002B2DE1">
      <w:r w:rsidRPr="002B2DE1">
        <w:t xml:space="preserve"> Johnstone, Chas., 179</w:t>
      </w:r>
    </w:p>
    <w:p w14:paraId="374402FD" w14:textId="77777777" w:rsidR="002B2DE1" w:rsidRPr="002B2DE1" w:rsidRDefault="002B2DE1" w:rsidP="002B2DE1">
      <w:r w:rsidRPr="002B2DE1">
        <w:t xml:space="preserve"> ——, Geo., 5, 25</w:t>
      </w:r>
    </w:p>
    <w:p w14:paraId="473371C3" w14:textId="77777777" w:rsidR="002B2DE1" w:rsidRPr="002B2DE1" w:rsidRDefault="002B2DE1" w:rsidP="002B2DE1">
      <w:r w:rsidRPr="002B2DE1">
        <w:t xml:space="preserve"> ——, W., 51st Foot, 165</w:t>
      </w:r>
    </w:p>
    <w:p w14:paraId="1BA0151E" w14:textId="77777777" w:rsidR="002B2DE1" w:rsidRPr="002B2DE1" w:rsidRDefault="002B2DE1" w:rsidP="002B2DE1">
      <w:r w:rsidRPr="002B2DE1">
        <w:t xml:space="preserve"> ——, Wm. Fredk., 98</w:t>
      </w:r>
    </w:p>
    <w:p w14:paraId="6756DA1E" w14:textId="77777777" w:rsidR="002B2DE1" w:rsidRPr="002B2DE1" w:rsidRDefault="002B2DE1" w:rsidP="002B2DE1">
      <w:r w:rsidRPr="002B2DE1">
        <w:t xml:space="preserve"> Jolliffe, Chas., 128</w:t>
      </w:r>
    </w:p>
    <w:p w14:paraId="09FA8FE9" w14:textId="77777777" w:rsidR="002B2DE1" w:rsidRPr="002B2DE1" w:rsidRDefault="002B2DE1" w:rsidP="002B2DE1">
      <w:r w:rsidRPr="002B2DE1">
        <w:t xml:space="preserve"> Jones, Arthur, 179</w:t>
      </w:r>
    </w:p>
    <w:p w14:paraId="6C6F9D68" w14:textId="77777777" w:rsidR="002B2DE1" w:rsidRPr="002B2DE1" w:rsidRDefault="002B2DE1" w:rsidP="002B2DE1">
      <w:r w:rsidRPr="002B2DE1">
        <w:t xml:space="preserve"> ——, Capt., 5, 24</w:t>
      </w:r>
    </w:p>
    <w:p w14:paraId="10F68EBA" w14:textId="77777777" w:rsidR="002B2DE1" w:rsidRPr="002B2DE1" w:rsidRDefault="002B2DE1" w:rsidP="002B2DE1">
      <w:r w:rsidRPr="002B2DE1">
        <w:t xml:space="preserve"> ——, Hen., 162</w:t>
      </w:r>
    </w:p>
    <w:p w14:paraId="5DCE376E" w14:textId="77777777" w:rsidR="002B2DE1" w:rsidRPr="002B2DE1" w:rsidRDefault="002B2DE1" w:rsidP="002B2DE1">
      <w:r w:rsidRPr="002B2DE1">
        <w:t xml:space="preserve"> ——, John, 87</w:t>
      </w:r>
    </w:p>
    <w:p w14:paraId="4B316A33" w14:textId="77777777" w:rsidR="002B2DE1" w:rsidRPr="002B2DE1" w:rsidRDefault="002B2DE1" w:rsidP="002B2DE1">
      <w:r w:rsidRPr="002B2DE1">
        <w:t xml:space="preserve"> ——, Pryce, 170</w:t>
      </w:r>
    </w:p>
    <w:p w14:paraId="41C40E4E" w14:textId="77777777" w:rsidR="002B2DE1" w:rsidRPr="002B2DE1" w:rsidRDefault="002B2DE1" w:rsidP="002B2DE1">
      <w:r w:rsidRPr="002B2DE1">
        <w:t xml:space="preserve"> ——, Rich., 153</w:t>
      </w:r>
    </w:p>
    <w:p w14:paraId="19658FC5" w14:textId="77777777" w:rsidR="002B2DE1" w:rsidRPr="002B2DE1" w:rsidRDefault="002B2DE1" w:rsidP="002B2DE1">
      <w:r w:rsidRPr="002B2DE1">
        <w:t xml:space="preserve"> ——, Wm., 40th Foot, 154</w:t>
      </w:r>
    </w:p>
    <w:p w14:paraId="68492C57" w14:textId="77777777" w:rsidR="002B2DE1" w:rsidRPr="002B2DE1" w:rsidRDefault="002B2DE1" w:rsidP="002B2DE1">
      <w:r w:rsidRPr="002B2DE1">
        <w:t xml:space="preserve"> ——, ——, 51st Foot, 164</w:t>
      </w:r>
    </w:p>
    <w:p w14:paraId="5A36F326" w14:textId="77777777" w:rsidR="002B2DE1" w:rsidRPr="002B2DE1" w:rsidRDefault="002B2DE1" w:rsidP="002B2DE1">
      <w:r w:rsidRPr="002B2DE1">
        <w:t xml:space="preserve"> Jordan, Moore, 228</w:t>
      </w:r>
    </w:p>
    <w:p w14:paraId="091AE814" w14:textId="77777777" w:rsidR="002B2DE1" w:rsidRPr="002B2DE1" w:rsidRDefault="002B2DE1" w:rsidP="002B2DE1"/>
    <w:p w14:paraId="6845F0A0" w14:textId="77777777" w:rsidR="002B2DE1" w:rsidRPr="002B2DE1" w:rsidRDefault="002B2DE1" w:rsidP="002B2DE1"/>
    <w:p w14:paraId="5E2D0E27" w14:textId="77777777" w:rsidR="002B2DE1" w:rsidRPr="002B2DE1" w:rsidRDefault="002B2DE1" w:rsidP="002B2DE1">
      <w:r w:rsidRPr="002B2DE1">
        <w:t xml:space="preserve"> Kater, Wm., 132</w:t>
      </w:r>
    </w:p>
    <w:p w14:paraId="0184DAD1" w14:textId="77777777" w:rsidR="002B2DE1" w:rsidRPr="002B2DE1" w:rsidRDefault="002B2DE1" w:rsidP="002B2DE1">
      <w:r w:rsidRPr="002B2DE1">
        <w:t xml:space="preserve"> Keane, E., 6, 28, 65</w:t>
      </w:r>
    </w:p>
    <w:p w14:paraId="60CB45F0" w14:textId="77777777" w:rsidR="002B2DE1" w:rsidRPr="002B2DE1" w:rsidRDefault="002B2DE1" w:rsidP="002B2DE1">
      <w:r w:rsidRPr="002B2DE1">
        <w:t xml:space="preserve"> Keightley, John, 123</w:t>
      </w:r>
    </w:p>
    <w:p w14:paraId="7146E300" w14:textId="77777777" w:rsidR="002B2DE1" w:rsidRPr="002B2DE1" w:rsidRDefault="002B2DE1" w:rsidP="002B2DE1">
      <w:r w:rsidRPr="002B2DE1">
        <w:t xml:space="preserve"> Keith, Hen. Duncan, 176</w:t>
      </w:r>
    </w:p>
    <w:p w14:paraId="477F61FF" w14:textId="77777777" w:rsidR="002B2DE1" w:rsidRPr="002B2DE1" w:rsidRDefault="002B2DE1" w:rsidP="002B2DE1">
      <w:r w:rsidRPr="002B2DE1">
        <w:t xml:space="preserve"> Kellett, R.J. N., 201</w:t>
      </w:r>
    </w:p>
    <w:p w14:paraId="7CDF5C29" w14:textId="77777777" w:rsidR="002B2DE1" w:rsidRPr="002B2DE1" w:rsidRDefault="002B2DE1" w:rsidP="002B2DE1">
      <w:r w:rsidRPr="002B2DE1">
        <w:t xml:space="preserve"> Kelly, Allan, 239</w:t>
      </w:r>
    </w:p>
    <w:p w14:paraId="1FDF79A6" w14:textId="77777777" w:rsidR="002B2DE1" w:rsidRPr="002B2DE1" w:rsidRDefault="002B2DE1" w:rsidP="002B2DE1">
      <w:r w:rsidRPr="002B2DE1">
        <w:t xml:space="preserve"> ——, D., 8, 36, 185</w:t>
      </w:r>
    </w:p>
    <w:p w14:paraId="5B4A8662" w14:textId="77777777" w:rsidR="002B2DE1" w:rsidRPr="002B2DE1" w:rsidRDefault="002B2DE1" w:rsidP="002B2DE1">
      <w:r w:rsidRPr="002B2DE1">
        <w:t xml:space="preserve"> ——, Edw., 46</w:t>
      </w:r>
    </w:p>
    <w:p w14:paraId="55123677" w14:textId="77777777" w:rsidR="002B2DE1" w:rsidRPr="002B2DE1" w:rsidRDefault="002B2DE1" w:rsidP="002B2DE1">
      <w:r w:rsidRPr="002B2DE1">
        <w:t xml:space="preserve"> ——, Rich., 28th Foot, 135</w:t>
      </w:r>
    </w:p>
    <w:p w14:paraId="36C05D68" w14:textId="77777777" w:rsidR="002B2DE1" w:rsidRPr="002B2DE1" w:rsidRDefault="002B2DE1" w:rsidP="002B2DE1">
      <w:r w:rsidRPr="002B2DE1">
        <w:t xml:space="preserve"> ——, ——, 54th Foot, 239</w:t>
      </w:r>
    </w:p>
    <w:p w14:paraId="0CCC2105" w14:textId="77777777" w:rsidR="002B2DE1" w:rsidRPr="002B2DE1" w:rsidRDefault="002B2DE1" w:rsidP="002B2DE1">
      <w:r w:rsidRPr="002B2DE1">
        <w:t xml:space="preserve"> ——, T.R., 55</w:t>
      </w:r>
    </w:p>
    <w:p w14:paraId="0E1B862D" w14:textId="77777777" w:rsidR="002B2DE1" w:rsidRPr="002B2DE1" w:rsidRDefault="002B2DE1" w:rsidP="002B2DE1">
      <w:r w:rsidRPr="002B2DE1">
        <w:t xml:space="preserve"> Kempt, Sir Jas., 4, 18</w:t>
      </w:r>
    </w:p>
    <w:p w14:paraId="50F71927" w14:textId="77777777" w:rsidR="002B2DE1" w:rsidRPr="002B2DE1" w:rsidRDefault="002B2DE1" w:rsidP="002B2DE1">
      <w:r w:rsidRPr="002B2DE1">
        <w:t xml:space="preserve"> Kennedy, Ewen, 190</w:t>
      </w:r>
    </w:p>
    <w:p w14:paraId="328CDED6" w14:textId="77777777" w:rsidR="002B2DE1" w:rsidRPr="002B2DE1" w:rsidRDefault="002B2DE1" w:rsidP="002B2DE1">
      <w:r w:rsidRPr="002B2DE1">
        <w:t xml:space="preserve"> ——, Francis, 164</w:t>
      </w:r>
    </w:p>
    <w:p w14:paraId="614D8045" w14:textId="77777777" w:rsidR="002B2DE1" w:rsidRPr="002B2DE1" w:rsidRDefault="002B2DE1" w:rsidP="002B2DE1">
      <w:r w:rsidRPr="002B2DE1">
        <w:t xml:space="preserve"> ——, Jas. Grant, 116</w:t>
      </w:r>
    </w:p>
    <w:p w14:paraId="753ED0AC" w14:textId="77777777" w:rsidR="002B2DE1" w:rsidRPr="002B2DE1" w:rsidRDefault="002B2DE1" w:rsidP="002B2DE1">
      <w:r w:rsidRPr="002B2DE1">
        <w:t xml:space="preserve"> ——, J. Shaw. _See_ Shaw</w:t>
      </w:r>
    </w:p>
    <w:p w14:paraId="05D84F1F" w14:textId="77777777" w:rsidR="002B2DE1" w:rsidRPr="002B2DE1" w:rsidRDefault="002B2DE1" w:rsidP="002B2DE1">
      <w:r w:rsidRPr="002B2DE1">
        <w:t xml:space="preserve"> ——, John M., 185</w:t>
      </w:r>
    </w:p>
    <w:p w14:paraId="56601CD2" w14:textId="77777777" w:rsidR="002B2DE1" w:rsidRPr="002B2DE1" w:rsidRDefault="002B2DE1" w:rsidP="002B2DE1">
      <w:r w:rsidRPr="002B2DE1">
        <w:t xml:space="preserve"> Kenny, Chas., 169</w:t>
      </w:r>
    </w:p>
    <w:p w14:paraId="403E85D9" w14:textId="77777777" w:rsidR="002B2DE1" w:rsidRPr="002B2DE1" w:rsidRDefault="002B2DE1" w:rsidP="002B2DE1">
      <w:r w:rsidRPr="002B2DE1">
        <w:t xml:space="preserve"> ——, Matthias, 233</w:t>
      </w:r>
    </w:p>
    <w:p w14:paraId="39A19C57" w14:textId="77777777" w:rsidR="002B2DE1" w:rsidRPr="002B2DE1" w:rsidRDefault="002B2DE1" w:rsidP="002B2DE1">
      <w:r w:rsidRPr="002B2DE1">
        <w:t xml:space="preserve"> Kenyon, Abraham, 48</w:t>
      </w:r>
    </w:p>
    <w:p w14:paraId="07F78C87" w14:textId="77777777" w:rsidR="002B2DE1" w:rsidRPr="002B2DE1" w:rsidRDefault="002B2DE1" w:rsidP="002B2DE1">
      <w:r w:rsidRPr="002B2DE1">
        <w:t xml:space="preserve"> ——, Jas. P.M., 48</w:t>
      </w:r>
    </w:p>
    <w:p w14:paraId="3ED6BF21" w14:textId="77777777" w:rsidR="002B2DE1" w:rsidRPr="002B2DE1" w:rsidRDefault="002B2DE1" w:rsidP="002B2DE1">
      <w:r w:rsidRPr="002B2DE1">
        <w:t xml:space="preserve"> Keoghoe, Wm., 237</w:t>
      </w:r>
    </w:p>
    <w:p w14:paraId="4F6F35A5" w14:textId="77777777" w:rsidR="002B2DE1" w:rsidRPr="002B2DE1" w:rsidRDefault="002B2DE1" w:rsidP="002B2DE1">
      <w:r w:rsidRPr="002B2DE1">
        <w:t xml:space="preserve"> Keowen, Wm., 123</w:t>
      </w:r>
    </w:p>
    <w:p w14:paraId="7869E0EA" w14:textId="77777777" w:rsidR="002B2DE1" w:rsidRPr="002B2DE1" w:rsidRDefault="002B2DE1" w:rsidP="002B2DE1">
      <w:r w:rsidRPr="002B2DE1">
        <w:t xml:space="preserve"> Keppel, Hon. Geo. Thos., 124</w:t>
      </w:r>
    </w:p>
    <w:p w14:paraId="10E67961" w14:textId="77777777" w:rsidR="002B2DE1" w:rsidRPr="002B2DE1" w:rsidRDefault="002B2DE1" w:rsidP="002B2DE1">
      <w:r w:rsidRPr="002B2DE1">
        <w:t xml:space="preserve"> Kerr, Jas., 62</w:t>
      </w:r>
    </w:p>
    <w:p w14:paraId="74CB4831" w14:textId="77777777" w:rsidR="002B2DE1" w:rsidRPr="002B2DE1" w:rsidRDefault="002B2DE1" w:rsidP="002B2DE1">
      <w:r w:rsidRPr="002B2DE1">
        <w:t xml:space="preserve"> ——, Robt., 207</w:t>
      </w:r>
    </w:p>
    <w:p w14:paraId="359D645B" w14:textId="77777777" w:rsidR="002B2DE1" w:rsidRPr="002B2DE1" w:rsidRDefault="002B2DE1" w:rsidP="002B2DE1">
      <w:r w:rsidRPr="002B2DE1">
        <w:t xml:space="preserve"> Kerrison, Sir Edw., 65</w:t>
      </w:r>
    </w:p>
    <w:p w14:paraId="721FC7E7" w14:textId="77777777" w:rsidR="002B2DE1" w:rsidRPr="002B2DE1" w:rsidRDefault="002B2DE1" w:rsidP="002B2DE1">
      <w:r w:rsidRPr="002B2DE1">
        <w:t xml:space="preserve"> Kett, Chas. Geo., 227</w:t>
      </w:r>
    </w:p>
    <w:p w14:paraId="4844E8BF" w14:textId="77777777" w:rsidR="002B2DE1" w:rsidRPr="002B2DE1" w:rsidRDefault="002B2DE1" w:rsidP="002B2DE1">
      <w:r w:rsidRPr="002B2DE1">
        <w:t xml:space="preserve"> Keyt, John Thos., 164</w:t>
      </w:r>
    </w:p>
    <w:p w14:paraId="16A1BCBC" w14:textId="77777777" w:rsidR="002B2DE1" w:rsidRPr="002B2DE1" w:rsidRDefault="002B2DE1" w:rsidP="002B2DE1">
      <w:r w:rsidRPr="002B2DE1">
        <w:t xml:space="preserve"> Kincaid, John, 197</w:t>
      </w:r>
    </w:p>
    <w:p w14:paraId="55D22780" w14:textId="77777777" w:rsidR="002B2DE1" w:rsidRPr="002B2DE1" w:rsidRDefault="002B2DE1" w:rsidP="002B2DE1">
      <w:r w:rsidRPr="002B2DE1">
        <w:t xml:space="preserve"> Kinchant, F.C., 58</w:t>
      </w:r>
    </w:p>
    <w:p w14:paraId="7A4243F8" w14:textId="77777777" w:rsidR="002B2DE1" w:rsidRPr="002B2DE1" w:rsidRDefault="002B2DE1" w:rsidP="002B2DE1">
      <w:r w:rsidRPr="002B2DE1">
        <w:t xml:space="preserve"> King, Chas., 86</w:t>
      </w:r>
    </w:p>
    <w:p w14:paraId="5B368591" w14:textId="77777777" w:rsidR="002B2DE1" w:rsidRPr="002B2DE1" w:rsidRDefault="002B2DE1" w:rsidP="002B2DE1">
      <w:r w:rsidRPr="002B2DE1">
        <w:t xml:space="preserve"> Kingsley, Mich. Toler, 164</w:t>
      </w:r>
    </w:p>
    <w:p w14:paraId="55AEEAE9" w14:textId="77777777" w:rsidR="002B2DE1" w:rsidRPr="002B2DE1" w:rsidRDefault="002B2DE1" w:rsidP="002B2DE1">
      <w:r w:rsidRPr="002B2DE1">
        <w:t xml:space="preserve"> Kirby, Thos. Cox, 239</w:t>
      </w:r>
    </w:p>
    <w:p w14:paraId="3276C151" w14:textId="77777777" w:rsidR="002B2DE1" w:rsidRPr="002B2DE1" w:rsidRDefault="002B2DE1" w:rsidP="002B2DE1">
      <w:r w:rsidRPr="002B2DE1">
        <w:t xml:space="preserve"> Kirwan, Euseby Stratford, 120</w:t>
      </w:r>
    </w:p>
    <w:p w14:paraId="10E2FDA5" w14:textId="77777777" w:rsidR="002B2DE1" w:rsidRPr="002B2DE1" w:rsidRDefault="002B2DE1" w:rsidP="002B2DE1">
      <w:r w:rsidRPr="002B2DE1">
        <w:t xml:space="preserve"> Knight, Chas., 149</w:t>
      </w:r>
    </w:p>
    <w:p w14:paraId="6F2965C6" w14:textId="77777777" w:rsidR="002B2DE1" w:rsidRPr="002B2DE1" w:rsidRDefault="002B2DE1" w:rsidP="002B2DE1">
      <w:r w:rsidRPr="002B2DE1">
        <w:t xml:space="preserve"> Knox, Robt. Spencer, 245</w:t>
      </w:r>
    </w:p>
    <w:p w14:paraId="22325E09" w14:textId="77777777" w:rsidR="002B2DE1" w:rsidRPr="002B2DE1" w:rsidRDefault="002B2DE1" w:rsidP="002B2DE1">
      <w:r w:rsidRPr="002B2DE1">
        <w:t xml:space="preserve"> Krause, Wm. Hen., 165</w:t>
      </w:r>
    </w:p>
    <w:p w14:paraId="014E318D" w14:textId="77777777" w:rsidR="002B2DE1" w:rsidRPr="002B2DE1" w:rsidRDefault="002B2DE1" w:rsidP="002B2DE1">
      <w:r w:rsidRPr="002B2DE1">
        <w:t xml:space="preserve"> Kynock, John, 189</w:t>
      </w:r>
    </w:p>
    <w:p w14:paraId="2FCF9D21" w14:textId="77777777" w:rsidR="002B2DE1" w:rsidRPr="002B2DE1" w:rsidRDefault="002B2DE1" w:rsidP="002B2DE1"/>
    <w:p w14:paraId="4ACBC997" w14:textId="77777777" w:rsidR="002B2DE1" w:rsidRPr="002B2DE1" w:rsidRDefault="002B2DE1" w:rsidP="002B2DE1"/>
    <w:p w14:paraId="07017997" w14:textId="77777777" w:rsidR="002B2DE1" w:rsidRPr="002B2DE1" w:rsidRDefault="002B2DE1" w:rsidP="002B2DE1">
      <w:r w:rsidRPr="002B2DE1">
        <w:t xml:space="preserve"> Lake, Chas., 112</w:t>
      </w:r>
    </w:p>
    <w:p w14:paraId="5EA25BD6" w14:textId="77777777" w:rsidR="002B2DE1" w:rsidRPr="002B2DE1" w:rsidRDefault="002B2DE1" w:rsidP="002B2DE1">
      <w:r w:rsidRPr="002B2DE1">
        <w:t xml:space="preserve"> Lambe, Peter K., 243</w:t>
      </w:r>
    </w:p>
    <w:p w14:paraId="15AA139C" w14:textId="77777777" w:rsidR="002B2DE1" w:rsidRPr="002B2DE1" w:rsidRDefault="002B2DE1" w:rsidP="002B2DE1">
      <w:r w:rsidRPr="002B2DE1">
        <w:t xml:space="preserve"> Lambert, Sir John, 5, 22</w:t>
      </w:r>
    </w:p>
    <w:p w14:paraId="38BF0C9B" w14:textId="77777777" w:rsidR="002B2DE1" w:rsidRPr="002B2DE1" w:rsidRDefault="002B2DE1" w:rsidP="002B2DE1">
      <w:r w:rsidRPr="002B2DE1">
        <w:t xml:space="preserve"> Lamont, Norman, 246</w:t>
      </w:r>
    </w:p>
    <w:p w14:paraId="14537459" w14:textId="77777777" w:rsidR="002B2DE1" w:rsidRPr="002B2DE1" w:rsidRDefault="002B2DE1" w:rsidP="002B2DE1">
      <w:r w:rsidRPr="002B2DE1">
        <w:t xml:space="preserve"> Lane, Abraham, 75</w:t>
      </w:r>
    </w:p>
    <w:p w14:paraId="60A32C3C" w14:textId="77777777" w:rsidR="002B2DE1" w:rsidRPr="002B2DE1" w:rsidRDefault="002B2DE1" w:rsidP="002B2DE1">
      <w:r w:rsidRPr="002B2DE1">
        <w:t xml:space="preserve"> ——, Geo., 116</w:t>
      </w:r>
    </w:p>
    <w:p w14:paraId="6EE4D296" w14:textId="77777777" w:rsidR="002B2DE1" w:rsidRPr="002B2DE1" w:rsidRDefault="002B2DE1" w:rsidP="002B2DE1">
      <w:r w:rsidRPr="002B2DE1">
        <w:t xml:space="preserve"> ——, Hen., 82</w:t>
      </w:r>
    </w:p>
    <w:p w14:paraId="5B6FA7B2" w14:textId="77777777" w:rsidR="002B2DE1" w:rsidRPr="002B2DE1" w:rsidRDefault="002B2DE1" w:rsidP="002B2DE1">
      <w:r w:rsidRPr="002B2DE1">
        <w:t xml:space="preserve"> Langton, Algernon, 2, 15</w:t>
      </w:r>
    </w:p>
    <w:p w14:paraId="65814462" w14:textId="77777777" w:rsidR="002B2DE1" w:rsidRPr="002B2DE1" w:rsidRDefault="002B2DE1" w:rsidP="002B2DE1">
      <w:r w:rsidRPr="002B2DE1">
        <w:t xml:space="preserve"> ——, Edward, 169</w:t>
      </w:r>
    </w:p>
    <w:p w14:paraId="2B2952F2" w14:textId="77777777" w:rsidR="002B2DE1" w:rsidRPr="002B2DE1" w:rsidRDefault="002B2DE1" w:rsidP="002B2DE1">
      <w:r w:rsidRPr="002B2DE1">
        <w:t xml:space="preserve"> Lascelles, Chas. F.R., 98</w:t>
      </w:r>
    </w:p>
    <w:p w14:paraId="6B5FE49B" w14:textId="77777777" w:rsidR="002B2DE1" w:rsidRPr="002B2DE1" w:rsidRDefault="002B2DE1" w:rsidP="002B2DE1">
      <w:r w:rsidRPr="002B2DE1">
        <w:t xml:space="preserve"> ——, Hen., 99</w:t>
      </w:r>
    </w:p>
    <w:p w14:paraId="58D1EE37" w14:textId="77777777" w:rsidR="002B2DE1" w:rsidRPr="002B2DE1" w:rsidRDefault="002B2DE1" w:rsidP="002B2DE1">
      <w:r w:rsidRPr="002B2DE1">
        <w:t xml:space="preserve"> Latouche, David, 141</w:t>
      </w:r>
    </w:p>
    <w:p w14:paraId="08ACA101" w14:textId="77777777" w:rsidR="002B2DE1" w:rsidRPr="002B2DE1" w:rsidRDefault="002B2DE1" w:rsidP="002B2DE1">
      <w:r w:rsidRPr="002B2DE1">
        <w:t xml:space="preserve"> Lautour, Peter Aug., 93</w:t>
      </w:r>
    </w:p>
    <w:p w14:paraId="61A961DA" w14:textId="77777777" w:rsidR="002B2DE1" w:rsidRPr="002B2DE1" w:rsidRDefault="002B2DE1" w:rsidP="002B2DE1">
      <w:r w:rsidRPr="002B2DE1">
        <w:t xml:space="preserve"> Lavens, Patrick H., 136</w:t>
      </w:r>
    </w:p>
    <w:p w14:paraId="3A1BD4C4" w14:textId="77777777" w:rsidR="002B2DE1" w:rsidRPr="002B2DE1" w:rsidRDefault="002B2DE1" w:rsidP="002B2DE1">
      <w:r w:rsidRPr="002B2DE1">
        <w:t xml:space="preserve"> Law, Robert, 179</w:t>
      </w:r>
    </w:p>
    <w:p w14:paraId="58BE449C" w14:textId="77777777" w:rsidR="002B2DE1" w:rsidRPr="002B2DE1" w:rsidRDefault="002B2DE1" w:rsidP="002B2DE1">
      <w:r w:rsidRPr="002B2DE1">
        <w:t xml:space="preserve"> Lawder, Rynd, 146</w:t>
      </w:r>
    </w:p>
    <w:p w14:paraId="165AF39C" w14:textId="77777777" w:rsidR="002B2DE1" w:rsidRPr="002B2DE1" w:rsidRDefault="002B2DE1" w:rsidP="002B2DE1">
      <w:r w:rsidRPr="002B2DE1">
        <w:t xml:space="preserve"> Lawrence, Brook, 78</w:t>
      </w:r>
    </w:p>
    <w:p w14:paraId="3A406078" w14:textId="77777777" w:rsidR="002B2DE1" w:rsidRPr="002B2DE1" w:rsidRDefault="002B2DE1" w:rsidP="002B2DE1">
      <w:r w:rsidRPr="002B2DE1">
        <w:t xml:space="preserve"> ——, Saml. Hill, 145</w:t>
      </w:r>
    </w:p>
    <w:p w14:paraId="52C1A94B" w14:textId="77777777" w:rsidR="002B2DE1" w:rsidRPr="002B2DE1" w:rsidRDefault="002B2DE1" w:rsidP="002B2DE1">
      <w:r w:rsidRPr="002B2DE1">
        <w:t xml:space="preserve"> Lawson, Douglas, 248</w:t>
      </w:r>
    </w:p>
    <w:p w14:paraId="6A8889F2" w14:textId="77777777" w:rsidR="002B2DE1" w:rsidRPr="002B2DE1" w:rsidRDefault="002B2DE1" w:rsidP="002B2DE1">
      <w:r w:rsidRPr="002B2DE1">
        <w:t xml:space="preserve"> Layton, Jonathan, 197</w:t>
      </w:r>
    </w:p>
    <w:p w14:paraId="1320F1BE" w14:textId="77777777" w:rsidR="002B2DE1" w:rsidRPr="002B2DE1" w:rsidRDefault="002B2DE1" w:rsidP="002B2DE1">
      <w:r w:rsidRPr="002B2DE1">
        <w:t xml:space="preserve"> Leach, Jonathan, 197</w:t>
      </w:r>
    </w:p>
    <w:p w14:paraId="71E6BDEB" w14:textId="77777777" w:rsidR="002B2DE1" w:rsidRPr="002B2DE1" w:rsidRDefault="002B2DE1" w:rsidP="002B2DE1">
      <w:r w:rsidRPr="002B2DE1">
        <w:t xml:space="preserve"> Leacroft, Robt., 239</w:t>
      </w:r>
    </w:p>
    <w:p w14:paraId="3C10CD8B" w14:textId="77777777" w:rsidR="002B2DE1" w:rsidRPr="002B2DE1" w:rsidRDefault="002B2DE1" w:rsidP="002B2DE1">
      <w:r w:rsidRPr="002B2DE1">
        <w:t xml:space="preserve"> Leaper, Wm., 189</w:t>
      </w:r>
    </w:p>
    <w:p w14:paraId="6BAA19FF" w14:textId="77777777" w:rsidR="002B2DE1" w:rsidRPr="002B2DE1" w:rsidRDefault="002B2DE1" w:rsidP="002B2DE1">
      <w:r w:rsidRPr="002B2DE1">
        <w:t xml:space="preserve"> Leatham, Jas., 52</w:t>
      </w:r>
    </w:p>
    <w:p w14:paraId="77B436EE" w14:textId="77777777" w:rsidR="002B2DE1" w:rsidRPr="002B2DE1" w:rsidRDefault="002B2DE1" w:rsidP="002B2DE1">
      <w:r w:rsidRPr="002B2DE1">
        <w:t xml:space="preserve"> Leathes, Hen. M., 216</w:t>
      </w:r>
    </w:p>
    <w:p w14:paraId="57AC4CDC" w14:textId="77777777" w:rsidR="002B2DE1" w:rsidRPr="002B2DE1" w:rsidRDefault="002B2DE1" w:rsidP="002B2DE1">
      <w:r w:rsidRPr="002B2DE1">
        <w:t xml:space="preserve"> Leaver, Robt., 150</w:t>
      </w:r>
    </w:p>
    <w:p w14:paraId="080D6C44" w14:textId="77777777" w:rsidR="002B2DE1" w:rsidRPr="002B2DE1" w:rsidRDefault="002B2DE1" w:rsidP="002B2DE1">
      <w:r w:rsidRPr="002B2DE1">
        <w:t xml:space="preserve"> Le Blanc, Francis, 201</w:t>
      </w:r>
    </w:p>
    <w:p w14:paraId="05FF261A" w14:textId="77777777" w:rsidR="002B2DE1" w:rsidRPr="002B2DE1" w:rsidRDefault="002B2DE1" w:rsidP="002B2DE1">
      <w:r w:rsidRPr="002B2DE1">
        <w:t xml:space="preserve"> Lee, Hen., 197</w:t>
      </w:r>
    </w:p>
    <w:p w14:paraId="28656C2B" w14:textId="77777777" w:rsidR="002B2DE1" w:rsidRPr="002B2DE1" w:rsidRDefault="002B2DE1" w:rsidP="002B2DE1">
      <w:r w:rsidRPr="002B2DE1">
        <w:t xml:space="preserve"> Leebody, Wm., 129</w:t>
      </w:r>
    </w:p>
    <w:p w14:paraId="55F3745A" w14:textId="77777777" w:rsidR="002B2DE1" w:rsidRPr="002B2DE1" w:rsidRDefault="002B2DE1" w:rsidP="002B2DE1">
      <w:r w:rsidRPr="002B2DE1">
        <w:t xml:space="preserve"> Leech, Geo., 240</w:t>
      </w:r>
    </w:p>
    <w:p w14:paraId="77C38C84" w14:textId="77777777" w:rsidR="002B2DE1" w:rsidRPr="002B2DE1" w:rsidRDefault="002B2DE1" w:rsidP="002B2DE1">
      <w:r w:rsidRPr="002B2DE1">
        <w:t xml:space="preserve"> Leeke, Wm., 170</w:t>
      </w:r>
    </w:p>
    <w:p w14:paraId="23F28C68" w14:textId="77777777" w:rsidR="002B2DE1" w:rsidRPr="002B2DE1" w:rsidRDefault="002B2DE1" w:rsidP="002B2DE1">
      <w:r w:rsidRPr="002B2DE1">
        <w:t xml:space="preserve"> Lemoine, Wm., 226</w:t>
      </w:r>
    </w:p>
    <w:p w14:paraId="2B012D5A" w14:textId="77777777" w:rsidR="002B2DE1" w:rsidRPr="002B2DE1" w:rsidRDefault="002B2DE1" w:rsidP="002B2DE1">
      <w:r w:rsidRPr="002B2DE1">
        <w:t xml:space="preserve"> Lennox, Lord Geo., 1, 10</w:t>
      </w:r>
    </w:p>
    <w:p w14:paraId="673598AE" w14:textId="77777777" w:rsidR="002B2DE1" w:rsidRPr="002B2DE1" w:rsidRDefault="002B2DE1" w:rsidP="002B2DE1">
      <w:r w:rsidRPr="002B2DE1">
        <w:t xml:space="preserve"> ——, John, 59, 250</w:t>
      </w:r>
    </w:p>
    <w:p w14:paraId="0E2F33E4" w14:textId="77777777" w:rsidR="002B2DE1" w:rsidRPr="002B2DE1" w:rsidRDefault="002B2DE1" w:rsidP="002B2DE1">
      <w:r w:rsidRPr="002B2DE1">
        <w:t xml:space="preserve"> Leslie, Jas., 239</w:t>
      </w:r>
    </w:p>
    <w:p w14:paraId="43E65BCA" w14:textId="77777777" w:rsidR="002B2DE1" w:rsidRPr="002B2DE1" w:rsidRDefault="002B2DE1" w:rsidP="002B2DE1">
      <w:r w:rsidRPr="002B2DE1">
        <w:t xml:space="preserve"> ——, Kewan Izod, 189</w:t>
      </w:r>
    </w:p>
    <w:p w14:paraId="775C236E" w14:textId="77777777" w:rsidR="002B2DE1" w:rsidRPr="002B2DE1" w:rsidRDefault="002B2DE1" w:rsidP="002B2DE1">
      <w:r w:rsidRPr="002B2DE1">
        <w:t xml:space="preserve"> L’Estrange, Anthony R., 180</w:t>
      </w:r>
    </w:p>
    <w:p w14:paraId="24C82501" w14:textId="77777777" w:rsidR="002B2DE1" w:rsidRPr="002B2DE1" w:rsidRDefault="002B2DE1" w:rsidP="002B2DE1">
      <w:r w:rsidRPr="002B2DE1">
        <w:t xml:space="preserve"> ——, Edm., 4, 21, 179</w:t>
      </w:r>
    </w:p>
    <w:p w14:paraId="2D405C86" w14:textId="77777777" w:rsidR="002B2DE1" w:rsidRPr="002B2DE1" w:rsidRDefault="002B2DE1" w:rsidP="002B2DE1">
      <w:r w:rsidRPr="002B2DE1">
        <w:t xml:space="preserve"> Levinge, Chas., 120</w:t>
      </w:r>
    </w:p>
    <w:p w14:paraId="192A4D42" w14:textId="77777777" w:rsidR="002B2DE1" w:rsidRPr="002B2DE1" w:rsidRDefault="002B2DE1" w:rsidP="002B2DE1">
      <w:r w:rsidRPr="002B2DE1">
        <w:t xml:space="preserve"> Lewes, John, 93</w:t>
      </w:r>
    </w:p>
    <w:p w14:paraId="06E2A8E2" w14:textId="77777777" w:rsidR="002B2DE1" w:rsidRPr="002B2DE1" w:rsidRDefault="002B2DE1" w:rsidP="002B2DE1">
      <w:r w:rsidRPr="002B2DE1">
        <w:t xml:space="preserve"> Lewin, Carique, 179</w:t>
      </w:r>
    </w:p>
    <w:p w14:paraId="407599A7" w14:textId="77777777" w:rsidR="002B2DE1" w:rsidRPr="002B2DE1" w:rsidRDefault="002B2DE1" w:rsidP="002B2DE1">
      <w:r w:rsidRPr="002B2DE1">
        <w:t xml:space="preserve"> Leyne, Rich., 185</w:t>
      </w:r>
    </w:p>
    <w:p w14:paraId="7A94744E" w14:textId="77777777" w:rsidR="002B2DE1" w:rsidRPr="002B2DE1" w:rsidRDefault="002B2DE1" w:rsidP="002B2DE1">
      <w:r w:rsidRPr="002B2DE1">
        <w:t xml:space="preserve"> Lilly, Thos., 129</w:t>
      </w:r>
    </w:p>
    <w:p w14:paraId="2C3ECFF8" w14:textId="77777777" w:rsidR="002B2DE1" w:rsidRPr="002B2DE1" w:rsidRDefault="002B2DE1" w:rsidP="002B2DE1">
      <w:r w:rsidRPr="002B2DE1">
        <w:t xml:space="preserve"> Lind, Lawrence, 246</w:t>
      </w:r>
    </w:p>
    <w:p w14:paraId="00BD2BD9" w14:textId="77777777" w:rsidR="002B2DE1" w:rsidRPr="002B2DE1" w:rsidRDefault="002B2DE1" w:rsidP="002B2DE1">
      <w:r w:rsidRPr="002B2DE1">
        <w:t xml:space="preserve"> ——, Montague, 46</w:t>
      </w:r>
    </w:p>
    <w:p w14:paraId="7447D3A2" w14:textId="77777777" w:rsidR="002B2DE1" w:rsidRPr="002B2DE1" w:rsidRDefault="002B2DE1" w:rsidP="002B2DE1">
      <w:r w:rsidRPr="002B2DE1">
        <w:t xml:space="preserve"> ——, Robt., 179</w:t>
      </w:r>
    </w:p>
    <w:p w14:paraId="028EE9B7" w14:textId="77777777" w:rsidR="002B2DE1" w:rsidRPr="002B2DE1" w:rsidRDefault="002B2DE1" w:rsidP="002B2DE1">
      <w:r w:rsidRPr="002B2DE1">
        <w:t xml:space="preserve"> Lindsay, Hen., 175</w:t>
      </w:r>
    </w:p>
    <w:p w14:paraId="3FA8B3DF" w14:textId="77777777" w:rsidR="002B2DE1" w:rsidRPr="002B2DE1" w:rsidRDefault="002B2DE1" w:rsidP="002B2DE1">
      <w:r w:rsidRPr="002B2DE1">
        <w:t xml:space="preserve"> Lindsey, W.H. Bingham, 68</w:t>
      </w:r>
    </w:p>
    <w:p w14:paraId="46095A2A" w14:textId="77777777" w:rsidR="002B2DE1" w:rsidRPr="002B2DE1" w:rsidRDefault="002B2DE1" w:rsidP="002B2DE1">
      <w:r w:rsidRPr="002B2DE1">
        <w:t xml:space="preserve"> Linton, John, 62</w:t>
      </w:r>
    </w:p>
    <w:p w14:paraId="6FD4DA2B" w14:textId="77777777" w:rsidR="002B2DE1" w:rsidRPr="002B2DE1" w:rsidRDefault="002B2DE1" w:rsidP="002B2DE1">
      <w:r w:rsidRPr="002B2DE1">
        <w:t xml:space="preserve"> Lintott, John, 164</w:t>
      </w:r>
    </w:p>
    <w:p w14:paraId="53C28673" w14:textId="77777777" w:rsidR="002B2DE1" w:rsidRPr="002B2DE1" w:rsidRDefault="002B2DE1" w:rsidP="002B2DE1">
      <w:r w:rsidRPr="002B2DE1">
        <w:t xml:space="preserve"> Lister, Wm., 197</w:t>
      </w:r>
    </w:p>
    <w:p w14:paraId="68ACDA18" w14:textId="77777777" w:rsidR="002B2DE1" w:rsidRPr="002B2DE1" w:rsidRDefault="002B2DE1" w:rsidP="002B2DE1">
      <w:r w:rsidRPr="002B2DE1">
        <w:t xml:space="preserve"> Little, Wm., 193</w:t>
      </w:r>
    </w:p>
    <w:p w14:paraId="4A37AF46" w14:textId="77777777" w:rsidR="002B2DE1" w:rsidRPr="002B2DE1" w:rsidRDefault="002B2DE1" w:rsidP="002B2DE1">
      <w:r w:rsidRPr="002B2DE1">
        <w:t xml:space="preserve"> Llewellyn, Rich., 135</w:t>
      </w:r>
    </w:p>
    <w:p w14:paraId="554BE120" w14:textId="77777777" w:rsidR="002B2DE1" w:rsidRPr="002B2DE1" w:rsidRDefault="002B2DE1" w:rsidP="002B2DE1">
      <w:r w:rsidRPr="002B2DE1">
        <w:t xml:space="preserve"> Lloyd, Edw. B., 86</w:t>
      </w:r>
    </w:p>
    <w:p w14:paraId="5B087A84" w14:textId="77777777" w:rsidR="002B2DE1" w:rsidRPr="002B2DE1" w:rsidRDefault="002B2DE1" w:rsidP="002B2DE1">
      <w:r w:rsidRPr="002B2DE1">
        <w:t xml:space="preserve"> ——, Jas. Rich. Llewis, 90</w:t>
      </w:r>
    </w:p>
    <w:p w14:paraId="6F50F763" w14:textId="77777777" w:rsidR="002B2DE1" w:rsidRPr="002B2DE1" w:rsidRDefault="002B2DE1" w:rsidP="002B2DE1">
      <w:r w:rsidRPr="002B2DE1">
        <w:t xml:space="preserve"> ——, John Y., 185</w:t>
      </w:r>
    </w:p>
    <w:p w14:paraId="102F7E37" w14:textId="77777777" w:rsidR="002B2DE1" w:rsidRPr="002B2DE1" w:rsidRDefault="002B2DE1" w:rsidP="002B2DE1">
      <w:r w:rsidRPr="002B2DE1">
        <w:t xml:space="preserve"> ——, M. Stoughton H., 239</w:t>
      </w:r>
    </w:p>
    <w:p w14:paraId="0909B12A" w14:textId="77777777" w:rsidR="002B2DE1" w:rsidRPr="002B2DE1" w:rsidRDefault="002B2DE1" w:rsidP="002B2DE1">
      <w:r w:rsidRPr="002B2DE1">
        <w:t xml:space="preserve"> ——, Wm., 224</w:t>
      </w:r>
    </w:p>
    <w:p w14:paraId="53DE600A" w14:textId="77777777" w:rsidR="002B2DE1" w:rsidRPr="002B2DE1" w:rsidRDefault="002B2DE1" w:rsidP="002B2DE1">
      <w:r w:rsidRPr="002B2DE1">
        <w:t xml:space="preserve"> Lock, Hen., 165</w:t>
      </w:r>
    </w:p>
    <w:p w14:paraId="151739ED" w14:textId="77777777" w:rsidR="002B2DE1" w:rsidRPr="002B2DE1" w:rsidRDefault="002B2DE1" w:rsidP="002B2DE1">
      <w:r w:rsidRPr="002B2DE1">
        <w:t xml:space="preserve"> Lockhart, John Eliott, 75</w:t>
      </w:r>
    </w:p>
    <w:p w14:paraId="3715E7DB" w14:textId="77777777" w:rsidR="002B2DE1" w:rsidRPr="002B2DE1" w:rsidRDefault="002B2DE1" w:rsidP="002B2DE1">
      <w:r w:rsidRPr="002B2DE1">
        <w:t xml:space="preserve"> Lockwood, Purefoy, 140</w:t>
      </w:r>
    </w:p>
    <w:p w14:paraId="5E6C7D38" w14:textId="77777777" w:rsidR="002B2DE1" w:rsidRPr="002B2DE1" w:rsidRDefault="002B2DE1" w:rsidP="002B2DE1">
      <w:r w:rsidRPr="002B2DE1">
        <w:t xml:space="preserve"> Loedel, Hen. Peter, 233</w:t>
      </w:r>
    </w:p>
    <w:p w14:paraId="030CC42F" w14:textId="77777777" w:rsidR="002B2DE1" w:rsidRPr="002B2DE1" w:rsidRDefault="002B2DE1" w:rsidP="002B2DE1">
      <w:r w:rsidRPr="002B2DE1">
        <w:t xml:space="preserve"> Logan, Geo., 193</w:t>
      </w:r>
    </w:p>
    <w:p w14:paraId="1BCEF5B3" w14:textId="77777777" w:rsidR="002B2DE1" w:rsidRPr="002B2DE1" w:rsidRDefault="002B2DE1" w:rsidP="002B2DE1">
      <w:r w:rsidRPr="002B2DE1">
        <w:t xml:space="preserve"> ——, Joseph, 201</w:t>
      </w:r>
    </w:p>
    <w:p w14:paraId="6DB49776" w14:textId="77777777" w:rsidR="002B2DE1" w:rsidRPr="002B2DE1" w:rsidRDefault="002B2DE1" w:rsidP="002B2DE1">
      <w:r w:rsidRPr="002B2DE1">
        <w:t xml:space="preserve"> ——, Robt., 194</w:t>
      </w:r>
    </w:p>
    <w:p w14:paraId="44238CFE" w14:textId="77777777" w:rsidR="002B2DE1" w:rsidRPr="002B2DE1" w:rsidRDefault="002B2DE1" w:rsidP="002B2DE1">
      <w:r w:rsidRPr="002B2DE1">
        <w:t xml:space="preserve"> ——, Thos. Galbraith, 79</w:t>
      </w:r>
    </w:p>
    <w:p w14:paraId="22E4C152" w14:textId="77777777" w:rsidR="002B2DE1" w:rsidRPr="002B2DE1" w:rsidRDefault="002B2DE1" w:rsidP="002B2DE1">
      <w:r w:rsidRPr="002B2DE1">
        <w:t xml:space="preserve"> Long, Wm., 179</w:t>
      </w:r>
    </w:p>
    <w:p w14:paraId="3CD9207C" w14:textId="77777777" w:rsidR="002B2DE1" w:rsidRPr="002B2DE1" w:rsidRDefault="002B2DE1" w:rsidP="002B2DE1">
      <w:r w:rsidRPr="002B2DE1">
        <w:t xml:space="preserve"> Longden, John, 149</w:t>
      </w:r>
    </w:p>
    <w:p w14:paraId="70C009A3" w14:textId="77777777" w:rsidR="002B2DE1" w:rsidRPr="002B2DE1" w:rsidRDefault="002B2DE1" w:rsidP="002B2DE1">
      <w:r w:rsidRPr="002B2DE1">
        <w:t xml:space="preserve"> Lonsdale, Jas., 120</w:t>
      </w:r>
    </w:p>
    <w:p w14:paraId="123EB531" w14:textId="77777777" w:rsidR="002B2DE1" w:rsidRPr="002B2DE1" w:rsidRDefault="002B2DE1" w:rsidP="002B2DE1">
      <w:r w:rsidRPr="002B2DE1">
        <w:t xml:space="preserve"> ——, Wm., 120</w:t>
      </w:r>
    </w:p>
    <w:p w14:paraId="0AB9DFC3" w14:textId="77777777" w:rsidR="002B2DE1" w:rsidRPr="002B2DE1" w:rsidRDefault="002B2DE1" w:rsidP="002B2DE1">
      <w:r w:rsidRPr="002B2DE1">
        <w:t xml:space="preserve"> Louis, Mathew, 212</w:t>
      </w:r>
    </w:p>
    <w:p w14:paraId="17C9EFD8" w14:textId="77777777" w:rsidR="002B2DE1" w:rsidRPr="002B2DE1" w:rsidRDefault="002B2DE1" w:rsidP="002B2DE1">
      <w:r w:rsidRPr="002B2DE1">
        <w:t xml:space="preserve"> Love, Fredk. Wm., 170</w:t>
      </w:r>
    </w:p>
    <w:p w14:paraId="3902E731" w14:textId="77777777" w:rsidR="002B2DE1" w:rsidRPr="002B2DE1" w:rsidRDefault="002B2DE1" w:rsidP="002B2DE1">
      <w:r w:rsidRPr="002B2DE1">
        <w:t xml:space="preserve"> ——, Geo. Harley, 169</w:t>
      </w:r>
    </w:p>
    <w:p w14:paraId="3F6C25B5" w14:textId="77777777" w:rsidR="002B2DE1" w:rsidRPr="002B2DE1" w:rsidRDefault="002B2DE1" w:rsidP="002B2DE1">
      <w:r w:rsidRPr="002B2DE1">
        <w:t xml:space="preserve"> ——, Jas. Fredk., 169</w:t>
      </w:r>
    </w:p>
    <w:p w14:paraId="32EF619A" w14:textId="77777777" w:rsidR="002B2DE1" w:rsidRPr="002B2DE1" w:rsidRDefault="002B2DE1" w:rsidP="002B2DE1">
      <w:r w:rsidRPr="002B2DE1">
        <w:t xml:space="preserve"> Lowe, Wm. Lawson, 185</w:t>
      </w:r>
    </w:p>
    <w:p w14:paraId="24802A69" w14:textId="77777777" w:rsidR="002B2DE1" w:rsidRPr="002B2DE1" w:rsidRDefault="002B2DE1" w:rsidP="002B2DE1">
      <w:r w:rsidRPr="002B2DE1">
        <w:t xml:space="preserve"> Luard, Geo., 90</w:t>
      </w:r>
    </w:p>
    <w:p w14:paraId="63E7D356" w14:textId="77777777" w:rsidR="002B2DE1" w:rsidRPr="002B2DE1" w:rsidRDefault="002B2DE1" w:rsidP="002B2DE1">
      <w:r w:rsidRPr="002B2DE1">
        <w:t xml:space="preserve"> ——, John, 86</w:t>
      </w:r>
    </w:p>
    <w:p w14:paraId="4FA3783C" w14:textId="77777777" w:rsidR="002B2DE1" w:rsidRPr="002B2DE1" w:rsidRDefault="002B2DE1" w:rsidP="002B2DE1">
      <w:r w:rsidRPr="002B2DE1">
        <w:t xml:space="preserve"> Lucas, J., 146</w:t>
      </w:r>
    </w:p>
    <w:p w14:paraId="4D488883" w14:textId="77777777" w:rsidR="002B2DE1" w:rsidRPr="002B2DE1" w:rsidRDefault="002B2DE1" w:rsidP="002B2DE1">
      <w:r w:rsidRPr="002B2DE1">
        <w:t xml:space="preserve"> Luttrell, Francis Fownes, 98</w:t>
      </w:r>
    </w:p>
    <w:p w14:paraId="72A9E6F3" w14:textId="77777777" w:rsidR="002B2DE1" w:rsidRPr="002B2DE1" w:rsidRDefault="002B2DE1" w:rsidP="002B2DE1">
      <w:r w:rsidRPr="002B2DE1">
        <w:t xml:space="preserve"> Lutyens, Benj., 71</w:t>
      </w:r>
    </w:p>
    <w:p w14:paraId="7B0DDE8D" w14:textId="77777777" w:rsidR="002B2DE1" w:rsidRPr="002B2DE1" w:rsidRDefault="002B2DE1" w:rsidP="002B2DE1">
      <w:r w:rsidRPr="002B2DE1">
        <w:t xml:space="preserve"> ——, Daniel, 71</w:t>
      </w:r>
    </w:p>
    <w:p w14:paraId="5E1FC52D" w14:textId="77777777" w:rsidR="002B2DE1" w:rsidRPr="002B2DE1" w:rsidRDefault="002B2DE1" w:rsidP="002B2DE1">
      <w:r w:rsidRPr="002B2DE1">
        <w:t xml:space="preserve"> Lye, Benj. Leigh, 71</w:t>
      </w:r>
    </w:p>
    <w:p w14:paraId="03DC363A" w14:textId="77777777" w:rsidR="002B2DE1" w:rsidRPr="002B2DE1" w:rsidRDefault="002B2DE1" w:rsidP="002B2DE1">
      <w:r w:rsidRPr="002B2DE1">
        <w:t xml:space="preserve"> Lygon, Hon. Edw. P., 48</w:t>
      </w:r>
    </w:p>
    <w:p w14:paraId="3219119C" w14:textId="77777777" w:rsidR="002B2DE1" w:rsidRPr="002B2DE1" w:rsidRDefault="002B2DE1" w:rsidP="002B2DE1">
      <w:r w:rsidRPr="002B2DE1">
        <w:t xml:space="preserve"> Lynam, J., 201</w:t>
      </w:r>
    </w:p>
    <w:p w14:paraId="06C54C8A" w14:textId="77777777" w:rsidR="002B2DE1" w:rsidRPr="002B2DE1" w:rsidRDefault="002B2DE1" w:rsidP="002B2DE1">
      <w:r w:rsidRPr="002B2DE1">
        <w:t xml:space="preserve"> ——, Joseph, 149</w:t>
      </w:r>
    </w:p>
    <w:p w14:paraId="5A160CD1" w14:textId="77777777" w:rsidR="002B2DE1" w:rsidRPr="002B2DE1" w:rsidRDefault="002B2DE1" w:rsidP="002B2DE1">
      <w:r w:rsidRPr="002B2DE1">
        <w:t xml:space="preserve"> ——, W., 136</w:t>
      </w:r>
    </w:p>
    <w:p w14:paraId="1AF6A118" w14:textId="77777777" w:rsidR="002B2DE1" w:rsidRPr="002B2DE1" w:rsidRDefault="002B2DE1" w:rsidP="002B2DE1">
      <w:r w:rsidRPr="002B2DE1">
        <w:t xml:space="preserve"> Lyon, Sir Jas., 5, 24</w:t>
      </w:r>
    </w:p>
    <w:p w14:paraId="028ED02B" w14:textId="77777777" w:rsidR="002B2DE1" w:rsidRPr="002B2DE1" w:rsidRDefault="002B2DE1" w:rsidP="002B2DE1">
      <w:r w:rsidRPr="002B2DE1">
        <w:t xml:space="preserve"> Lyons, Wm., 231</w:t>
      </w:r>
    </w:p>
    <w:p w14:paraId="3BD4A8CF" w14:textId="77777777" w:rsidR="002B2DE1" w:rsidRPr="002B2DE1" w:rsidRDefault="002B2DE1" w:rsidP="002B2DE1"/>
    <w:p w14:paraId="685CE6F7" w14:textId="77777777" w:rsidR="002B2DE1" w:rsidRPr="002B2DE1" w:rsidRDefault="002B2DE1" w:rsidP="002B2DE1"/>
    <w:p w14:paraId="4F157370" w14:textId="77777777" w:rsidR="002B2DE1" w:rsidRPr="002B2DE1" w:rsidRDefault="002B2DE1" w:rsidP="002B2DE1">
      <w:r w:rsidRPr="002B2DE1">
        <w:t xml:space="preserve"> Macalester, Jas., 78</w:t>
      </w:r>
    </w:p>
    <w:p w14:paraId="04FA6423" w14:textId="77777777" w:rsidR="002B2DE1" w:rsidRPr="002B2DE1" w:rsidRDefault="002B2DE1" w:rsidP="002B2DE1">
      <w:r w:rsidRPr="002B2DE1">
        <w:t xml:space="preserve"> Macalister, Chas., 236</w:t>
      </w:r>
    </w:p>
    <w:p w14:paraId="14E03B07" w14:textId="77777777" w:rsidR="002B2DE1" w:rsidRPr="002B2DE1" w:rsidRDefault="002B2DE1" w:rsidP="002B2DE1">
      <w:r w:rsidRPr="002B2DE1">
        <w:t xml:space="preserve"> ——, Wm., 236</w:t>
      </w:r>
    </w:p>
    <w:p w14:paraId="79454ABD" w14:textId="77777777" w:rsidR="002B2DE1" w:rsidRPr="002B2DE1" w:rsidRDefault="002B2DE1" w:rsidP="002B2DE1">
      <w:r w:rsidRPr="002B2DE1">
        <w:t xml:space="preserve"> Macara, Sir Robt., K.C.B., 157</w:t>
      </w:r>
    </w:p>
    <w:p w14:paraId="725134A3" w14:textId="77777777" w:rsidR="002B2DE1" w:rsidRPr="002B2DE1" w:rsidRDefault="002B2DE1" w:rsidP="002B2DE1">
      <w:r w:rsidRPr="002B2DE1">
        <w:t xml:space="preserve"> McArthur, Chas., 189</w:t>
      </w:r>
    </w:p>
    <w:p w14:paraId="305D3459" w14:textId="77777777" w:rsidR="002B2DE1" w:rsidRPr="002B2DE1" w:rsidRDefault="002B2DE1" w:rsidP="002B2DE1">
      <w:r w:rsidRPr="002B2DE1">
        <w:t xml:space="preserve"> ——, John, 190</w:t>
      </w:r>
    </w:p>
    <w:p w14:paraId="02ADF9CD" w14:textId="77777777" w:rsidR="002B2DE1" w:rsidRPr="002B2DE1" w:rsidRDefault="002B2DE1" w:rsidP="002B2DE1">
      <w:r w:rsidRPr="002B2DE1">
        <w:t xml:space="preserve"> Macartney, Wm., 170</w:t>
      </w:r>
    </w:p>
    <w:p w14:paraId="6754DB2D" w14:textId="77777777" w:rsidR="002B2DE1" w:rsidRPr="002B2DE1" w:rsidRDefault="002B2DE1" w:rsidP="002B2DE1">
      <w:r w:rsidRPr="002B2DE1">
        <w:t xml:space="preserve"> McAuley, J.W., 231</w:t>
      </w:r>
    </w:p>
    <w:p w14:paraId="3D6945E9" w14:textId="77777777" w:rsidR="002B2DE1" w:rsidRPr="002B2DE1" w:rsidRDefault="002B2DE1" w:rsidP="002B2DE1">
      <w:r w:rsidRPr="002B2DE1">
        <w:t xml:space="preserve"> ——, Wm., 52</w:t>
      </w:r>
    </w:p>
    <w:p w14:paraId="0AABD018" w14:textId="77777777" w:rsidR="002B2DE1" w:rsidRPr="002B2DE1" w:rsidRDefault="002B2DE1" w:rsidP="002B2DE1">
      <w:r w:rsidRPr="002B2DE1">
        <w:t xml:space="preserve"> Macbean, Forbes, 225</w:t>
      </w:r>
    </w:p>
    <w:p w14:paraId="7C5AD107" w14:textId="77777777" w:rsidR="002B2DE1" w:rsidRPr="002B2DE1" w:rsidRDefault="002B2DE1" w:rsidP="002B2DE1">
      <w:r w:rsidRPr="002B2DE1">
        <w:t xml:space="preserve"> MacBean, Wm., 185</w:t>
      </w:r>
    </w:p>
    <w:p w14:paraId="4311EF1B" w14:textId="77777777" w:rsidR="002B2DE1" w:rsidRPr="002B2DE1" w:rsidRDefault="002B2DE1" w:rsidP="002B2DE1">
      <w:r w:rsidRPr="002B2DE1">
        <w:t xml:space="preserve"> McCabe, Thos. P., 204</w:t>
      </w:r>
    </w:p>
    <w:p w14:paraId="220EB880" w14:textId="77777777" w:rsidR="002B2DE1" w:rsidRPr="002B2DE1" w:rsidRDefault="002B2DE1" w:rsidP="002B2DE1">
      <w:r w:rsidRPr="002B2DE1">
        <w:t xml:space="preserve"> McCann, Thos., 161</w:t>
      </w:r>
    </w:p>
    <w:p w14:paraId="29C8CA3D" w14:textId="77777777" w:rsidR="002B2DE1" w:rsidRPr="002B2DE1" w:rsidRDefault="002B2DE1" w:rsidP="002B2DE1">
      <w:r w:rsidRPr="002B2DE1">
        <w:t xml:space="preserve"> McClintoch, Hugh, 146</w:t>
      </w:r>
    </w:p>
    <w:p w14:paraId="1703416E" w14:textId="77777777" w:rsidR="002B2DE1" w:rsidRPr="002B2DE1" w:rsidRDefault="002B2DE1" w:rsidP="002B2DE1">
      <w:r w:rsidRPr="002B2DE1">
        <w:t xml:space="preserve"> McConchy, Jas., 146</w:t>
      </w:r>
    </w:p>
    <w:p w14:paraId="72F1E66F" w14:textId="77777777" w:rsidR="002B2DE1" w:rsidRPr="002B2DE1" w:rsidRDefault="002B2DE1" w:rsidP="002B2DE1">
      <w:r w:rsidRPr="002B2DE1">
        <w:t xml:space="preserve"> McConnell, John R., 185</w:t>
      </w:r>
    </w:p>
    <w:p w14:paraId="4522297C" w14:textId="77777777" w:rsidR="002B2DE1" w:rsidRPr="002B2DE1" w:rsidRDefault="002B2DE1" w:rsidP="002B2DE1">
      <w:r w:rsidRPr="002B2DE1">
        <w:t xml:space="preserve"> McCullock, John Garlies, 201</w:t>
      </w:r>
    </w:p>
    <w:p w14:paraId="4A9E48F2" w14:textId="77777777" w:rsidR="002B2DE1" w:rsidRPr="002B2DE1" w:rsidRDefault="002B2DE1" w:rsidP="002B2DE1">
      <w:r w:rsidRPr="002B2DE1">
        <w:t xml:space="preserve"> ——, —— Shaw, 145</w:t>
      </w:r>
    </w:p>
    <w:p w14:paraId="35615005" w14:textId="77777777" w:rsidR="002B2DE1" w:rsidRPr="002B2DE1" w:rsidRDefault="002B2DE1" w:rsidP="002B2DE1">
      <w:r w:rsidRPr="002B2DE1">
        <w:t xml:space="preserve"> McDearmid, Duncan, 186</w:t>
      </w:r>
    </w:p>
    <w:p w14:paraId="71479D11" w14:textId="77777777" w:rsidR="002B2DE1" w:rsidRPr="002B2DE1" w:rsidRDefault="002B2DE1" w:rsidP="002B2DE1">
      <w:r w:rsidRPr="002B2DE1">
        <w:t xml:space="preserve"> Macdonald, Lt.-Col. A., 209</w:t>
      </w:r>
    </w:p>
    <w:p w14:paraId="6361796E" w14:textId="77777777" w:rsidR="002B2DE1" w:rsidRPr="002B2DE1" w:rsidRDefault="002B2DE1" w:rsidP="002B2DE1">
      <w:r w:rsidRPr="002B2DE1">
        <w:t xml:space="preserve"> ——, Alex., 217</w:t>
      </w:r>
    </w:p>
    <w:p w14:paraId="2D7C4C4D" w14:textId="77777777" w:rsidR="002B2DE1" w:rsidRPr="002B2DE1" w:rsidRDefault="002B2DE1" w:rsidP="002B2DE1">
      <w:r w:rsidRPr="002B2DE1">
        <w:t xml:space="preserve"> ——, ——, M.D., 233</w:t>
      </w:r>
    </w:p>
    <w:p w14:paraId="1487E990" w14:textId="77777777" w:rsidR="002B2DE1" w:rsidRPr="002B2DE1" w:rsidRDefault="002B2DE1" w:rsidP="002B2DE1">
      <w:r w:rsidRPr="002B2DE1">
        <w:t xml:space="preserve"> McDonald, Angus, 92nd Foot, 194</w:t>
      </w:r>
    </w:p>
    <w:p w14:paraId="3D17E6A5" w14:textId="77777777" w:rsidR="002B2DE1" w:rsidRPr="002B2DE1" w:rsidRDefault="002B2DE1" w:rsidP="002B2DE1">
      <w:r w:rsidRPr="002B2DE1">
        <w:t xml:space="preserve"> ——, ——, 95th Foot, 202</w:t>
      </w:r>
    </w:p>
    <w:p w14:paraId="58F81DA8" w14:textId="77777777" w:rsidR="002B2DE1" w:rsidRPr="002B2DE1" w:rsidRDefault="002B2DE1" w:rsidP="002B2DE1">
      <w:r w:rsidRPr="002B2DE1">
        <w:t xml:space="preserve"> Macdonald, Donald, Major 92nd Foot, 193</w:t>
      </w:r>
    </w:p>
    <w:p w14:paraId="4196AE71" w14:textId="77777777" w:rsidR="002B2DE1" w:rsidRPr="002B2DE1" w:rsidRDefault="002B2DE1" w:rsidP="002B2DE1">
      <w:r w:rsidRPr="002B2DE1">
        <w:t xml:space="preserve"> Macdonald, Donald, Lieut. 92nd Foot, 193</w:t>
      </w:r>
    </w:p>
    <w:p w14:paraId="4CAEFAEB" w14:textId="77777777" w:rsidR="002B2DE1" w:rsidRPr="002B2DE1" w:rsidRDefault="002B2DE1" w:rsidP="002B2DE1">
      <w:r w:rsidRPr="002B2DE1">
        <w:t xml:space="preserve"> Macdonald, Donald, 40th Foot, 153</w:t>
      </w:r>
    </w:p>
    <w:p w14:paraId="6FDCE95A" w14:textId="77777777" w:rsidR="002B2DE1" w:rsidRPr="002B2DE1" w:rsidRDefault="002B2DE1" w:rsidP="002B2DE1">
      <w:r w:rsidRPr="002B2DE1">
        <w:t xml:space="preserve"> ——, Donald, 42nd Foot, 157</w:t>
      </w:r>
    </w:p>
    <w:p w14:paraId="08F115B0" w14:textId="77777777" w:rsidR="002B2DE1" w:rsidRPr="002B2DE1" w:rsidRDefault="002B2DE1" w:rsidP="002B2DE1">
      <w:r w:rsidRPr="002B2DE1">
        <w:t xml:space="preserve"> Macdonald, George, 132</w:t>
      </w:r>
    </w:p>
    <w:p w14:paraId="23D9BB4F" w14:textId="77777777" w:rsidR="002B2DE1" w:rsidRPr="002B2DE1" w:rsidRDefault="002B2DE1" w:rsidP="002B2DE1">
      <w:r w:rsidRPr="002B2DE1">
        <w:t xml:space="preserve"> ——, John, 23rd Foot, 128</w:t>
      </w:r>
    </w:p>
    <w:p w14:paraId="72F38C47" w14:textId="77777777" w:rsidR="002B2DE1" w:rsidRPr="002B2DE1" w:rsidRDefault="002B2DE1" w:rsidP="002B2DE1">
      <w:r w:rsidRPr="002B2DE1">
        <w:t xml:space="preserve"> McDonald, John, 91st Foot, 245</w:t>
      </w:r>
    </w:p>
    <w:p w14:paraId="0459840C" w14:textId="77777777" w:rsidR="002B2DE1" w:rsidRPr="002B2DE1" w:rsidRDefault="002B2DE1" w:rsidP="002B2DE1">
      <w:r w:rsidRPr="002B2DE1">
        <w:t xml:space="preserve"> Macdonald, Robt., 116</w:t>
      </w:r>
    </w:p>
    <w:p w14:paraId="792B6466" w14:textId="77777777" w:rsidR="002B2DE1" w:rsidRPr="002B2DE1" w:rsidRDefault="002B2DE1" w:rsidP="002B2DE1">
      <w:r w:rsidRPr="002B2DE1">
        <w:t xml:space="preserve"> ——, Ronald, 193</w:t>
      </w:r>
    </w:p>
    <w:p w14:paraId="10B7850F" w14:textId="77777777" w:rsidR="002B2DE1" w:rsidRPr="002B2DE1" w:rsidRDefault="002B2DE1" w:rsidP="002B2DE1">
      <w:r w:rsidRPr="002B2DE1">
        <w:t xml:space="preserve"> Macdonell, Anthony, 237</w:t>
      </w:r>
    </w:p>
    <w:p w14:paraId="6B78486B" w14:textId="77777777" w:rsidR="002B2DE1" w:rsidRPr="002B2DE1" w:rsidRDefault="002B2DE1" w:rsidP="002B2DE1">
      <w:r w:rsidRPr="002B2DE1">
        <w:t xml:space="preserve"> ——, Jas., 107</w:t>
      </w:r>
    </w:p>
    <w:p w14:paraId="007F2504" w14:textId="77777777" w:rsidR="002B2DE1" w:rsidRPr="002B2DE1" w:rsidRDefault="002B2DE1" w:rsidP="002B2DE1">
      <w:r w:rsidRPr="002B2DE1">
        <w:t xml:space="preserve"> McDonell, Ric., 193</w:t>
      </w:r>
    </w:p>
    <w:p w14:paraId="28BBAC8C" w14:textId="77777777" w:rsidR="002B2DE1" w:rsidRPr="002B2DE1" w:rsidRDefault="002B2DE1" w:rsidP="002B2DE1">
      <w:r w:rsidRPr="002B2DE1">
        <w:t xml:space="preserve"> McDonnell, Geo. _See_ Macdonald, George</w:t>
      </w:r>
    </w:p>
    <w:p w14:paraId="42D74323" w14:textId="77777777" w:rsidR="002B2DE1" w:rsidRPr="002B2DE1" w:rsidRDefault="002B2DE1" w:rsidP="002B2DE1">
      <w:r w:rsidRPr="002B2DE1">
        <w:t xml:space="preserve"> McDonough, Thos., 236</w:t>
      </w:r>
    </w:p>
    <w:p w14:paraId="5737779C" w14:textId="77777777" w:rsidR="002B2DE1" w:rsidRPr="002B2DE1" w:rsidRDefault="002B2DE1" w:rsidP="002B2DE1">
      <w:r w:rsidRPr="002B2DE1">
        <w:t xml:space="preserve"> Macdougall, Alex., 86</w:t>
      </w:r>
    </w:p>
    <w:p w14:paraId="05F46E66" w14:textId="77777777" w:rsidR="002B2DE1" w:rsidRPr="002B2DE1" w:rsidRDefault="002B2DE1" w:rsidP="002B2DE1">
      <w:r w:rsidRPr="002B2DE1">
        <w:t xml:space="preserve"> McDougall, John, 245</w:t>
      </w:r>
    </w:p>
    <w:p w14:paraId="0D3BE08D" w14:textId="77777777" w:rsidR="002B2DE1" w:rsidRPr="002B2DE1" w:rsidRDefault="002B2DE1" w:rsidP="002B2DE1">
      <w:r w:rsidRPr="002B2DE1">
        <w:t xml:space="preserve"> ——, Kenneth, 157</w:t>
      </w:r>
    </w:p>
    <w:p w14:paraId="4D223C1E" w14:textId="77777777" w:rsidR="002B2DE1" w:rsidRPr="002B2DE1" w:rsidRDefault="002B2DE1" w:rsidP="002B2DE1">
      <w:r w:rsidRPr="002B2DE1">
        <w:t xml:space="preserve"> McDowall, Joseph, 207</w:t>
      </w:r>
    </w:p>
    <w:p w14:paraId="35691BE6" w14:textId="77777777" w:rsidR="002B2DE1" w:rsidRPr="002B2DE1" w:rsidRDefault="002B2DE1" w:rsidP="002B2DE1">
      <w:r w:rsidRPr="002B2DE1">
        <w:t xml:space="preserve"> McDuffie, Donald, 90</w:t>
      </w:r>
    </w:p>
    <w:p w14:paraId="1C600798" w14:textId="77777777" w:rsidR="002B2DE1" w:rsidRPr="002B2DE1" w:rsidRDefault="002B2DE1" w:rsidP="002B2DE1">
      <w:r w:rsidRPr="002B2DE1">
        <w:t xml:space="preserve"> McGlashan, J., 5, 24</w:t>
      </w:r>
    </w:p>
    <w:p w14:paraId="2B101F2C" w14:textId="77777777" w:rsidR="002B2DE1" w:rsidRPr="002B2DE1" w:rsidRDefault="002B2DE1" w:rsidP="002B2DE1">
      <w:r w:rsidRPr="002B2DE1">
        <w:t xml:space="preserve"> MacGregor, Jas., 242</w:t>
      </w:r>
    </w:p>
    <w:p w14:paraId="2488A35E" w14:textId="77777777" w:rsidR="002B2DE1" w:rsidRPr="002B2DE1" w:rsidRDefault="002B2DE1" w:rsidP="002B2DE1">
      <w:r w:rsidRPr="002B2DE1">
        <w:t xml:space="preserve"> Machell, John Thos., 90</w:t>
      </w:r>
    </w:p>
    <w:p w14:paraId="28F01275" w14:textId="77777777" w:rsidR="002B2DE1" w:rsidRPr="002B2DE1" w:rsidRDefault="002B2DE1" w:rsidP="002B2DE1">
      <w:r w:rsidRPr="002B2DE1">
        <w:t xml:space="preserve"> McInnes, Alex., 48</w:t>
      </w:r>
    </w:p>
    <w:p w14:paraId="1D00ED05" w14:textId="77777777" w:rsidR="002B2DE1" w:rsidRPr="002B2DE1" w:rsidRDefault="002B2DE1" w:rsidP="002B2DE1">
      <w:r w:rsidRPr="002B2DE1">
        <w:t xml:space="preserve"> McIntosh, Dan., 157</w:t>
      </w:r>
    </w:p>
    <w:p w14:paraId="47919C7A" w14:textId="77777777" w:rsidR="002B2DE1" w:rsidRPr="002B2DE1" w:rsidRDefault="002B2DE1" w:rsidP="002B2DE1">
      <w:r w:rsidRPr="002B2DE1">
        <w:t xml:space="preserve"> ——, Donald, 158</w:t>
      </w:r>
    </w:p>
    <w:p w14:paraId="382CCEFC" w14:textId="77777777" w:rsidR="002B2DE1" w:rsidRPr="002B2DE1" w:rsidRDefault="002B2DE1" w:rsidP="002B2DE1">
      <w:r w:rsidRPr="002B2DE1">
        <w:t xml:space="preserve"> Macintosh, Thos., 193</w:t>
      </w:r>
    </w:p>
    <w:p w14:paraId="2A0D6B25" w14:textId="77777777" w:rsidR="002B2DE1" w:rsidRPr="002B2DE1" w:rsidRDefault="002B2DE1" w:rsidP="002B2DE1">
      <w:r w:rsidRPr="002B2DE1">
        <w:t xml:space="preserve"> McIntyre, Aug. J., 179</w:t>
      </w:r>
    </w:p>
    <w:p w14:paraId="5FD43CDC" w14:textId="77777777" w:rsidR="002B2DE1" w:rsidRPr="002B2DE1" w:rsidRDefault="002B2DE1" w:rsidP="002B2DE1">
      <w:r w:rsidRPr="002B2DE1">
        <w:t xml:space="preserve"> ——, Wm., 149</w:t>
      </w:r>
    </w:p>
    <w:p w14:paraId="6C2FBCA1" w14:textId="77777777" w:rsidR="002B2DE1" w:rsidRPr="002B2DE1" w:rsidRDefault="002B2DE1" w:rsidP="002B2DE1">
      <w:r w:rsidRPr="002B2DE1">
        <w:t xml:space="preserve"> McKay, Donald, 157</w:t>
      </w:r>
    </w:p>
    <w:p w14:paraId="7E645E3A" w14:textId="77777777" w:rsidR="002B2DE1" w:rsidRPr="002B2DE1" w:rsidRDefault="002B2DE1" w:rsidP="002B2DE1">
      <w:r w:rsidRPr="002B2DE1">
        <w:t xml:space="preserve"> ——, Joseph, 117</w:t>
      </w:r>
    </w:p>
    <w:p w14:paraId="6B7FCD14" w14:textId="77777777" w:rsidR="002B2DE1" w:rsidRPr="002B2DE1" w:rsidRDefault="002B2DE1" w:rsidP="002B2DE1">
      <w:r w:rsidRPr="002B2DE1">
        <w:t xml:space="preserve"> Mackay, Robt., 189</w:t>
      </w:r>
    </w:p>
    <w:p w14:paraId="20EB7BC4" w14:textId="77777777" w:rsidR="002B2DE1" w:rsidRPr="002B2DE1" w:rsidRDefault="002B2DE1" w:rsidP="002B2DE1">
      <w:r w:rsidRPr="002B2DE1">
        <w:t xml:space="preserve"> ——, Thos., 62</w:t>
      </w:r>
    </w:p>
    <w:p w14:paraId="04F7DFA7" w14:textId="77777777" w:rsidR="002B2DE1" w:rsidRPr="002B2DE1" w:rsidRDefault="002B2DE1" w:rsidP="002B2DE1">
      <w:r w:rsidRPr="002B2DE1">
        <w:t xml:space="preserve"> McKenzie, Donald, 157</w:t>
      </w:r>
    </w:p>
    <w:p w14:paraId="344BCE27" w14:textId="77777777" w:rsidR="002B2DE1" w:rsidRPr="002B2DE1" w:rsidRDefault="002B2DE1" w:rsidP="002B2DE1">
      <w:r w:rsidRPr="002B2DE1">
        <w:t xml:space="preserve"> Mackenzie, Geo., 123</w:t>
      </w:r>
    </w:p>
    <w:p w14:paraId="5B3088C1" w14:textId="77777777" w:rsidR="002B2DE1" w:rsidRPr="002B2DE1" w:rsidRDefault="002B2DE1" w:rsidP="002B2DE1">
      <w:r w:rsidRPr="002B2DE1">
        <w:t xml:space="preserve"> ——, Hugh, 180</w:t>
      </w:r>
    </w:p>
    <w:p w14:paraId="6FFB451A" w14:textId="77777777" w:rsidR="002B2DE1" w:rsidRPr="002B2DE1" w:rsidRDefault="002B2DE1" w:rsidP="002B2DE1">
      <w:r w:rsidRPr="002B2DE1">
        <w:t xml:space="preserve"> ——, John, 79th Foot, 190</w:t>
      </w:r>
    </w:p>
    <w:p w14:paraId="1596F35B" w14:textId="77777777" w:rsidR="002B2DE1" w:rsidRPr="002B2DE1" w:rsidRDefault="002B2DE1" w:rsidP="002B2DE1">
      <w:r w:rsidRPr="002B2DE1">
        <w:t xml:space="preserve"> ——, ——, 95th Foot, 198</w:t>
      </w:r>
    </w:p>
    <w:p w14:paraId="5B0295BE" w14:textId="77777777" w:rsidR="002B2DE1" w:rsidRPr="002B2DE1" w:rsidRDefault="002B2DE1" w:rsidP="002B2DE1">
      <w:r w:rsidRPr="002B2DE1">
        <w:t xml:space="preserve"> Mackie, Geo., 193</w:t>
      </w:r>
    </w:p>
    <w:p w14:paraId="0D376FE5" w14:textId="77777777" w:rsidR="002B2DE1" w:rsidRPr="002B2DE1" w:rsidRDefault="002B2DE1" w:rsidP="002B2DE1">
      <w:r w:rsidRPr="002B2DE1">
        <w:t xml:space="preserve"> McKinlay, John, 193</w:t>
      </w:r>
    </w:p>
    <w:p w14:paraId="22CC5DD0" w14:textId="77777777" w:rsidR="002B2DE1" w:rsidRPr="002B2DE1" w:rsidRDefault="002B2DE1" w:rsidP="002B2DE1">
      <w:r w:rsidRPr="002B2DE1">
        <w:t xml:space="preserve"> McKinnon, Dan., 107</w:t>
      </w:r>
    </w:p>
    <w:p w14:paraId="1537C231" w14:textId="77777777" w:rsidR="002B2DE1" w:rsidRPr="002B2DE1" w:rsidRDefault="002B2DE1" w:rsidP="002B2DE1">
      <w:r w:rsidRPr="002B2DE1">
        <w:t xml:space="preserve"> Mackworth, D., 2, 14</w:t>
      </w:r>
    </w:p>
    <w:p w14:paraId="17218C2C" w14:textId="77777777" w:rsidR="002B2DE1" w:rsidRPr="002B2DE1" w:rsidRDefault="002B2DE1" w:rsidP="002B2DE1">
      <w:r w:rsidRPr="002B2DE1">
        <w:t xml:space="preserve"> McLachlan, Andrew, 245</w:t>
      </w:r>
    </w:p>
    <w:p w14:paraId="7D0B3A90" w14:textId="77777777" w:rsidR="002B2DE1" w:rsidRPr="002B2DE1" w:rsidRDefault="002B2DE1" w:rsidP="002B2DE1">
      <w:r w:rsidRPr="002B2DE1">
        <w:t xml:space="preserve"> ——, Geo. M., 246</w:t>
      </w:r>
    </w:p>
    <w:p w14:paraId="32D2AA90" w14:textId="77777777" w:rsidR="002B2DE1" w:rsidRPr="002B2DE1" w:rsidRDefault="002B2DE1" w:rsidP="002B2DE1">
      <w:r w:rsidRPr="002B2DE1">
        <w:t xml:space="preserve"> Maclean, Allan T., 78</w:t>
      </w:r>
    </w:p>
    <w:p w14:paraId="56E620B7" w14:textId="77777777" w:rsidR="002B2DE1" w:rsidRPr="002B2DE1" w:rsidRDefault="002B2DE1" w:rsidP="002B2DE1">
      <w:r w:rsidRPr="002B2DE1">
        <w:t xml:space="preserve"> ——, Arch. John, 185</w:t>
      </w:r>
    </w:p>
    <w:p w14:paraId="5581F47B" w14:textId="77777777" w:rsidR="002B2DE1" w:rsidRPr="002B2DE1" w:rsidRDefault="002B2DE1" w:rsidP="002B2DE1">
      <w:r w:rsidRPr="002B2DE1">
        <w:t xml:space="preserve"> McLean, Chas, Jas., 190</w:t>
      </w:r>
    </w:p>
    <w:p w14:paraId="758CF104" w14:textId="77777777" w:rsidR="002B2DE1" w:rsidRPr="002B2DE1" w:rsidRDefault="002B2DE1" w:rsidP="002B2DE1">
      <w:r w:rsidRPr="002B2DE1">
        <w:t xml:space="preserve"> MacLeod, Hen. G., 8, 37, 236</w:t>
      </w:r>
    </w:p>
    <w:p w14:paraId="3B071A98" w14:textId="77777777" w:rsidR="002B2DE1" w:rsidRPr="002B2DE1" w:rsidRDefault="002B2DE1" w:rsidP="002B2DE1">
      <w:r w:rsidRPr="002B2DE1">
        <w:t xml:space="preserve"> McLeod, Swinton, 158</w:t>
      </w:r>
    </w:p>
    <w:p w14:paraId="1A9401AD" w14:textId="77777777" w:rsidR="002B2DE1" w:rsidRPr="002B2DE1" w:rsidRDefault="002B2DE1" w:rsidP="002B2DE1">
      <w:r w:rsidRPr="002B2DE1">
        <w:t xml:space="preserve"> McMillan, Hen., 58, 250</w:t>
      </w:r>
    </w:p>
    <w:p w14:paraId="3B111620" w14:textId="77777777" w:rsidR="002B2DE1" w:rsidRPr="002B2DE1" w:rsidRDefault="002B2DE1" w:rsidP="002B2DE1">
      <w:r w:rsidRPr="002B2DE1">
        <w:t xml:space="preserve"> Macnab, Duncan, 170</w:t>
      </w:r>
    </w:p>
    <w:p w14:paraId="198AA005" w14:textId="77777777" w:rsidR="002B2DE1" w:rsidRPr="002B2DE1" w:rsidRDefault="002B2DE1" w:rsidP="002B2DE1">
      <w:r w:rsidRPr="002B2DE1">
        <w:t xml:space="preserve"> M’Nabb, Alex., 140</w:t>
      </w:r>
    </w:p>
    <w:p w14:paraId="7629A3D9" w14:textId="77777777" w:rsidR="002B2DE1" w:rsidRPr="002B2DE1" w:rsidRDefault="002B2DE1" w:rsidP="002B2DE1">
      <w:r w:rsidRPr="002B2DE1">
        <w:t xml:space="preserve"> McNair, Jas., 169</w:t>
      </w:r>
    </w:p>
    <w:p w14:paraId="367FB956" w14:textId="77777777" w:rsidR="002B2DE1" w:rsidRPr="002B2DE1" w:rsidRDefault="002B2DE1" w:rsidP="002B2DE1">
      <w:r w:rsidRPr="002B2DE1">
        <w:t xml:space="preserve"> MacNamara, Thos., 201</w:t>
      </w:r>
    </w:p>
    <w:p w14:paraId="5CF5FBAC" w14:textId="77777777" w:rsidR="002B2DE1" w:rsidRPr="002B2DE1" w:rsidRDefault="002B2DE1" w:rsidP="002B2DE1">
      <w:r w:rsidRPr="002B2DE1">
        <w:t xml:space="preserve"> McNeil, Roderick, 93</w:t>
      </w:r>
    </w:p>
    <w:p w14:paraId="63C4D0BF" w14:textId="77777777" w:rsidR="002B2DE1" w:rsidRPr="002B2DE1" w:rsidRDefault="002B2DE1" w:rsidP="002B2DE1">
      <w:r w:rsidRPr="002B2DE1">
        <w:t xml:space="preserve"> ——, Thos., 236</w:t>
      </w:r>
    </w:p>
    <w:p w14:paraId="1089125F" w14:textId="77777777" w:rsidR="002B2DE1" w:rsidRPr="002B2DE1" w:rsidRDefault="002B2DE1" w:rsidP="002B2DE1">
      <w:r w:rsidRPr="002B2DE1">
        <w:t xml:space="preserve"> McPhee, Donald, 189</w:t>
      </w:r>
    </w:p>
    <w:p w14:paraId="759277F6" w14:textId="77777777" w:rsidR="002B2DE1" w:rsidRPr="002B2DE1" w:rsidRDefault="002B2DE1" w:rsidP="002B2DE1">
      <w:r w:rsidRPr="002B2DE1">
        <w:t xml:space="preserve"> McPherson, Alex., 92nd Foot, 193</w:t>
      </w:r>
    </w:p>
    <w:p w14:paraId="0F111414" w14:textId="77777777" w:rsidR="002B2DE1" w:rsidRPr="002B2DE1" w:rsidRDefault="002B2DE1" w:rsidP="002B2DE1">
      <w:r w:rsidRPr="002B2DE1">
        <w:t xml:space="preserve"> Macpherson, Alex., 59th Foot, 242</w:t>
      </w:r>
    </w:p>
    <w:p w14:paraId="1D3BF28C" w14:textId="77777777" w:rsidR="002B2DE1" w:rsidRPr="002B2DE1" w:rsidRDefault="002B2DE1" w:rsidP="002B2DE1">
      <w:r w:rsidRPr="002B2DE1">
        <w:t xml:space="preserve"> ——, Donald, 158</w:t>
      </w:r>
    </w:p>
    <w:p w14:paraId="1FD4AFF1" w14:textId="77777777" w:rsidR="002B2DE1" w:rsidRPr="002B2DE1" w:rsidRDefault="002B2DE1" w:rsidP="002B2DE1">
      <w:r w:rsidRPr="002B2DE1">
        <w:t xml:space="preserve"> McPherson, Duncan, 79th Foot, 189</w:t>
      </w:r>
    </w:p>
    <w:p w14:paraId="3D6E642D" w14:textId="77777777" w:rsidR="002B2DE1" w:rsidRPr="002B2DE1" w:rsidRDefault="002B2DE1" w:rsidP="002B2DE1">
      <w:r w:rsidRPr="002B2DE1">
        <w:t xml:space="preserve"> ——, ——, 92nd Foot, 194</w:t>
      </w:r>
    </w:p>
    <w:p w14:paraId="4F05F1F5" w14:textId="77777777" w:rsidR="002B2DE1" w:rsidRPr="002B2DE1" w:rsidRDefault="002B2DE1" w:rsidP="002B2DE1">
      <w:r w:rsidRPr="002B2DE1">
        <w:t xml:space="preserve"> ——, John M.R., 194</w:t>
      </w:r>
    </w:p>
    <w:p w14:paraId="32201527" w14:textId="77777777" w:rsidR="002B2DE1" w:rsidRPr="002B2DE1" w:rsidRDefault="002B2DE1" w:rsidP="002B2DE1">
      <w:r w:rsidRPr="002B2DE1">
        <w:t xml:space="preserve"> ——, Mungo, 157</w:t>
      </w:r>
    </w:p>
    <w:p w14:paraId="13D84825" w14:textId="77777777" w:rsidR="002B2DE1" w:rsidRPr="002B2DE1" w:rsidRDefault="002B2DE1" w:rsidP="002B2DE1">
      <w:r w:rsidRPr="002B2DE1">
        <w:t xml:space="preserve"> Macready, Ed. Nevil, 141</w:t>
      </w:r>
    </w:p>
    <w:p w14:paraId="6B547826" w14:textId="77777777" w:rsidR="002B2DE1" w:rsidRPr="002B2DE1" w:rsidRDefault="002B2DE1" w:rsidP="002B2DE1">
      <w:r w:rsidRPr="002B2DE1">
        <w:t xml:space="preserve"> Madden, Edw., 201</w:t>
      </w:r>
    </w:p>
    <w:p w14:paraId="2292394D" w14:textId="77777777" w:rsidR="002B2DE1" w:rsidRPr="002B2DE1" w:rsidRDefault="002B2DE1" w:rsidP="002B2DE1">
      <w:r w:rsidRPr="002B2DE1">
        <w:t xml:space="preserve"> Maddocks, Wm., 189</w:t>
      </w:r>
    </w:p>
    <w:p w14:paraId="5EACFD3D" w14:textId="77777777" w:rsidR="002B2DE1" w:rsidRPr="002B2DE1" w:rsidRDefault="002B2DE1" w:rsidP="002B2DE1">
      <w:r w:rsidRPr="002B2DE1">
        <w:t xml:space="preserve"> Madox, Hen., 62</w:t>
      </w:r>
    </w:p>
    <w:p w14:paraId="2D7BE4D4" w14:textId="77777777" w:rsidR="002B2DE1" w:rsidRPr="002B2DE1" w:rsidRDefault="002B2DE1" w:rsidP="002B2DE1">
      <w:r w:rsidRPr="002B2DE1">
        <w:t xml:space="preserve"> Magniac, Ric., 55</w:t>
      </w:r>
    </w:p>
    <w:p w14:paraId="0506606D" w14:textId="77777777" w:rsidR="002B2DE1" w:rsidRPr="002B2DE1" w:rsidRDefault="002B2DE1" w:rsidP="002B2DE1">
      <w:r w:rsidRPr="002B2DE1">
        <w:t xml:space="preserve"> Mahon, Walt. Geo., 164</w:t>
      </w:r>
    </w:p>
    <w:p w14:paraId="60ADED0B" w14:textId="77777777" w:rsidR="002B2DE1" w:rsidRPr="002B2DE1" w:rsidRDefault="002B2DE1" w:rsidP="002B2DE1">
      <w:r w:rsidRPr="002B2DE1">
        <w:t xml:space="preserve"> Mainwaring, Fredk., 164</w:t>
      </w:r>
    </w:p>
    <w:p w14:paraId="0B6BA8B9" w14:textId="77777777" w:rsidR="002B2DE1" w:rsidRPr="002B2DE1" w:rsidRDefault="002B2DE1" w:rsidP="002B2DE1">
      <w:r w:rsidRPr="002B2DE1">
        <w:t xml:space="preserve"> Maitland, P., 5, 25</w:t>
      </w:r>
    </w:p>
    <w:p w14:paraId="3C347FFF" w14:textId="77777777" w:rsidR="002B2DE1" w:rsidRPr="002B2DE1" w:rsidRDefault="002B2DE1" w:rsidP="002B2DE1">
      <w:r w:rsidRPr="002B2DE1">
        <w:t xml:space="preserve"> Makepeace, Chas., 243</w:t>
      </w:r>
    </w:p>
    <w:p w14:paraId="451F3BB8" w14:textId="77777777" w:rsidR="002B2DE1" w:rsidRPr="002B2DE1" w:rsidRDefault="002B2DE1" w:rsidP="002B2DE1">
      <w:r w:rsidRPr="002B2DE1">
        <w:t xml:space="preserve"> Malcolm, John, 42nd Foot, 157</w:t>
      </w:r>
    </w:p>
    <w:p w14:paraId="5A42D2C4" w14:textId="77777777" w:rsidR="002B2DE1" w:rsidRPr="002B2DE1" w:rsidRDefault="002B2DE1" w:rsidP="002B2DE1">
      <w:r w:rsidRPr="002B2DE1">
        <w:t xml:space="preserve"> Maling, John, 231</w:t>
      </w:r>
    </w:p>
    <w:p w14:paraId="509C89A3" w14:textId="77777777" w:rsidR="002B2DE1" w:rsidRPr="002B2DE1" w:rsidRDefault="002B2DE1" w:rsidP="002B2DE1">
      <w:r w:rsidRPr="002B2DE1">
        <w:t xml:space="preserve"> Mallock, John McGr., 87</w:t>
      </w:r>
    </w:p>
    <w:p w14:paraId="2059034A" w14:textId="77777777" w:rsidR="002B2DE1" w:rsidRPr="002B2DE1" w:rsidRDefault="002B2DE1" w:rsidP="002B2DE1">
      <w:r w:rsidRPr="002B2DE1">
        <w:t xml:space="preserve"> Mandilhon, Philip, 239</w:t>
      </w:r>
    </w:p>
    <w:p w14:paraId="11DFF5E4" w14:textId="77777777" w:rsidR="002B2DE1" w:rsidRPr="002B2DE1" w:rsidRDefault="002B2DE1" w:rsidP="002B2DE1">
      <w:r w:rsidRPr="002B2DE1">
        <w:t xml:space="preserve"> Manley, Chas., 132</w:t>
      </w:r>
    </w:p>
    <w:p w14:paraId="57E8F4A8" w14:textId="77777777" w:rsidR="002B2DE1" w:rsidRPr="002B2DE1" w:rsidRDefault="002B2DE1" w:rsidP="002B2DE1">
      <w:r w:rsidRPr="002B2DE1">
        <w:t xml:space="preserve"> Mann, Jas., 116</w:t>
      </w:r>
    </w:p>
    <w:p w14:paraId="1EFEC027" w14:textId="77777777" w:rsidR="002B2DE1" w:rsidRPr="002B2DE1" w:rsidRDefault="002B2DE1" w:rsidP="002B2DE1">
      <w:r w:rsidRPr="002B2DE1">
        <w:t xml:space="preserve"> Manners, Lord Robt., 68</w:t>
      </w:r>
    </w:p>
    <w:p w14:paraId="2E1E59F5" w14:textId="77777777" w:rsidR="002B2DE1" w:rsidRPr="002B2DE1" w:rsidRDefault="002B2DE1" w:rsidP="002B2DE1">
      <w:r w:rsidRPr="002B2DE1">
        <w:t xml:space="preserve"> ——, Robt., 226</w:t>
      </w:r>
    </w:p>
    <w:p w14:paraId="5D6DD1E9" w14:textId="77777777" w:rsidR="002B2DE1" w:rsidRPr="002B2DE1" w:rsidRDefault="002B2DE1" w:rsidP="002B2DE1">
      <w:r w:rsidRPr="002B2DE1">
        <w:t xml:space="preserve"> Manning, Wm., 153</w:t>
      </w:r>
    </w:p>
    <w:p w14:paraId="591AC38A" w14:textId="77777777" w:rsidR="002B2DE1" w:rsidRPr="002B2DE1" w:rsidRDefault="002B2DE1" w:rsidP="002B2DE1">
      <w:r w:rsidRPr="002B2DE1">
        <w:t xml:space="preserve"> Mansfield, R., 5, 24, 82</w:t>
      </w:r>
    </w:p>
    <w:p w14:paraId="72CC748C" w14:textId="77777777" w:rsidR="002B2DE1" w:rsidRPr="002B2DE1" w:rsidRDefault="002B2DE1" w:rsidP="002B2DE1">
      <w:r w:rsidRPr="002B2DE1">
        <w:t xml:space="preserve"> March, Earl of, 1, 11, 169</w:t>
      </w:r>
    </w:p>
    <w:p w14:paraId="28A022E3" w14:textId="77777777" w:rsidR="002B2DE1" w:rsidRPr="002B2DE1" w:rsidRDefault="002B2DE1" w:rsidP="002B2DE1">
      <w:r w:rsidRPr="002B2DE1">
        <w:t xml:space="preserve"> Marcon, Edw., 239</w:t>
      </w:r>
    </w:p>
    <w:p w14:paraId="2267140A" w14:textId="77777777" w:rsidR="002B2DE1" w:rsidRPr="002B2DE1" w:rsidRDefault="002B2DE1" w:rsidP="002B2DE1">
      <w:r w:rsidRPr="002B2DE1">
        <w:t xml:space="preserve"> Marlay, Geo., 123</w:t>
      </w:r>
    </w:p>
    <w:p w14:paraId="67789899" w14:textId="77777777" w:rsidR="002B2DE1" w:rsidRPr="002B2DE1" w:rsidRDefault="002B2DE1" w:rsidP="002B2DE1">
      <w:r w:rsidRPr="002B2DE1">
        <w:t xml:space="preserve"> Marr, Chas., 243</w:t>
      </w:r>
    </w:p>
    <w:p w14:paraId="1883250A" w14:textId="77777777" w:rsidR="002B2DE1" w:rsidRPr="002B2DE1" w:rsidRDefault="002B2DE1" w:rsidP="002B2DE1">
      <w:r w:rsidRPr="002B2DE1">
        <w:t xml:space="preserve"> Marschalk, H., 6, 27</w:t>
      </w:r>
    </w:p>
    <w:p w14:paraId="7A30A2FB" w14:textId="77777777" w:rsidR="002B2DE1" w:rsidRPr="002B2DE1" w:rsidRDefault="002B2DE1" w:rsidP="002B2DE1">
      <w:r w:rsidRPr="002B2DE1">
        <w:t xml:space="preserve"> Marshall, Wm., 189</w:t>
      </w:r>
    </w:p>
    <w:p w14:paraId="36E979C9" w14:textId="77777777" w:rsidR="002B2DE1" w:rsidRPr="002B2DE1" w:rsidRDefault="002B2DE1" w:rsidP="002B2DE1">
      <w:r w:rsidRPr="002B2DE1">
        <w:t xml:space="preserve"> Marten, Thos., 48</w:t>
      </w:r>
    </w:p>
    <w:p w14:paraId="35F1DE93" w14:textId="77777777" w:rsidR="002B2DE1" w:rsidRPr="002B2DE1" w:rsidRDefault="002B2DE1" w:rsidP="002B2DE1">
      <w:r w:rsidRPr="002B2DE1">
        <w:t xml:space="preserve"> Martin, Benj., 120</w:t>
      </w:r>
    </w:p>
    <w:p w14:paraId="1AF47CFB" w14:textId="77777777" w:rsidR="002B2DE1" w:rsidRPr="002B2DE1" w:rsidRDefault="002B2DE1" w:rsidP="002B2DE1">
      <w:r w:rsidRPr="002B2DE1">
        <w:t xml:space="preserve"> ——, Hen., 51st Foot, 164</w:t>
      </w:r>
    </w:p>
    <w:p w14:paraId="306B58EA" w14:textId="77777777" w:rsidR="002B2DE1" w:rsidRPr="002B2DE1" w:rsidRDefault="002B2DE1" w:rsidP="002B2DE1">
      <w:r w:rsidRPr="002B2DE1">
        <w:t xml:space="preserve"> ——, ——, 44th Foot, 161</w:t>
      </w:r>
    </w:p>
    <w:p w14:paraId="213ED789" w14:textId="77777777" w:rsidR="002B2DE1" w:rsidRPr="002B2DE1" w:rsidRDefault="002B2DE1" w:rsidP="002B2DE1">
      <w:r w:rsidRPr="002B2DE1">
        <w:t xml:space="preserve"> ——, John, 93</w:t>
      </w:r>
    </w:p>
    <w:p w14:paraId="02DF6409" w14:textId="77777777" w:rsidR="002B2DE1" w:rsidRPr="002B2DE1" w:rsidRDefault="002B2DE1" w:rsidP="002B2DE1">
      <w:r w:rsidRPr="002B2DE1">
        <w:t xml:space="preserve"> ——, Ric., 136</w:t>
      </w:r>
    </w:p>
    <w:p w14:paraId="4F0D68C3" w14:textId="77777777" w:rsidR="002B2DE1" w:rsidRPr="002B2DE1" w:rsidRDefault="002B2DE1" w:rsidP="002B2DE1">
      <w:r w:rsidRPr="002B2DE1">
        <w:t xml:space="preserve"> Massey, Hugh, 116</w:t>
      </w:r>
    </w:p>
    <w:p w14:paraId="5078E339" w14:textId="77777777" w:rsidR="002B2DE1" w:rsidRPr="002B2DE1" w:rsidRDefault="002B2DE1" w:rsidP="002B2DE1">
      <w:r w:rsidRPr="002B2DE1">
        <w:t xml:space="preserve"> ——, Hon. John, 55</w:t>
      </w:r>
    </w:p>
    <w:p w14:paraId="48B1DF24" w14:textId="77777777" w:rsidR="002B2DE1" w:rsidRPr="002B2DE1" w:rsidRDefault="002B2DE1" w:rsidP="002B2DE1">
      <w:r w:rsidRPr="002B2DE1">
        <w:t xml:space="preserve"> Massie, Thos., 170</w:t>
      </w:r>
    </w:p>
    <w:p w14:paraId="6ACA5552" w14:textId="77777777" w:rsidR="002B2DE1" w:rsidRPr="002B2DE1" w:rsidRDefault="002B2DE1" w:rsidP="002B2DE1">
      <w:r w:rsidRPr="002B2DE1">
        <w:t xml:space="preserve"> Master, Ric., 98</w:t>
      </w:r>
    </w:p>
    <w:p w14:paraId="6F38248C" w14:textId="77777777" w:rsidR="002B2DE1" w:rsidRPr="002B2DE1" w:rsidRDefault="002B2DE1" w:rsidP="002B2DE1">
      <w:r w:rsidRPr="002B2DE1">
        <w:t xml:space="preserve"> Mathewson, Alex., 240</w:t>
      </w:r>
    </w:p>
    <w:p w14:paraId="57DEEF24" w14:textId="77777777" w:rsidR="002B2DE1" w:rsidRPr="002B2DE1" w:rsidRDefault="002B2DE1" w:rsidP="002B2DE1">
      <w:r w:rsidRPr="002B2DE1">
        <w:t xml:space="preserve"> Matthews, Jas., M.D., 231</w:t>
      </w:r>
    </w:p>
    <w:p w14:paraId="1E8921A8" w14:textId="77777777" w:rsidR="002B2DE1" w:rsidRPr="002B2DE1" w:rsidRDefault="002B2DE1" w:rsidP="002B2DE1">
      <w:r w:rsidRPr="002B2DE1">
        <w:t xml:space="preserve"> ——, John Powell, 124</w:t>
      </w:r>
    </w:p>
    <w:p w14:paraId="0DDCDAE3" w14:textId="77777777" w:rsidR="002B2DE1" w:rsidRPr="002B2DE1" w:rsidRDefault="002B2DE1" w:rsidP="002B2DE1">
      <w:r w:rsidRPr="002B2DE1">
        <w:t xml:space="preserve"> ——, Wm. M’Donald, 120</w:t>
      </w:r>
    </w:p>
    <w:p w14:paraId="6CC5FA6C" w14:textId="77777777" w:rsidR="002B2DE1" w:rsidRPr="002B2DE1" w:rsidRDefault="002B2DE1" w:rsidP="002B2DE1">
      <w:r w:rsidRPr="002B2DE1">
        <w:t xml:space="preserve"> Maule, Geo. Silvester, 227</w:t>
      </w:r>
    </w:p>
    <w:p w14:paraId="0224F7C6" w14:textId="77777777" w:rsidR="002B2DE1" w:rsidRPr="002B2DE1" w:rsidRDefault="002B2DE1" w:rsidP="002B2DE1">
      <w:r w:rsidRPr="002B2DE1">
        <w:t xml:space="preserve"> Maunsell, John E., 221</w:t>
      </w:r>
    </w:p>
    <w:p w14:paraId="5F422831" w14:textId="77777777" w:rsidR="002B2DE1" w:rsidRPr="002B2DE1" w:rsidRDefault="002B2DE1" w:rsidP="002B2DE1">
      <w:r w:rsidRPr="002B2DE1">
        <w:t xml:space="preserve"> May, Jas. Frere, 170</w:t>
      </w:r>
    </w:p>
    <w:p w14:paraId="080CC1AA" w14:textId="77777777" w:rsidR="002B2DE1" w:rsidRPr="002B2DE1" w:rsidRDefault="002B2DE1" w:rsidP="002B2DE1">
      <w:r w:rsidRPr="002B2DE1">
        <w:t xml:space="preserve"> ——, Sir John, 209</w:t>
      </w:r>
    </w:p>
    <w:p w14:paraId="6C6E436A" w14:textId="77777777" w:rsidR="002B2DE1" w:rsidRPr="002B2DE1" w:rsidRDefault="002B2DE1" w:rsidP="002B2DE1">
      <w:r w:rsidRPr="002B2DE1">
        <w:t xml:space="preserve"> Mayne, Ric., 140</w:t>
      </w:r>
    </w:p>
    <w:p w14:paraId="5D1D1D3C" w14:textId="77777777" w:rsidR="002B2DE1" w:rsidRPr="002B2DE1" w:rsidRDefault="002B2DE1" w:rsidP="002B2DE1">
      <w:r w:rsidRPr="002B2DE1">
        <w:t xml:space="preserve"> ——, Wm., 46</w:t>
      </w:r>
    </w:p>
    <w:p w14:paraId="40F77E02" w14:textId="77777777" w:rsidR="002B2DE1" w:rsidRPr="002B2DE1" w:rsidRDefault="002B2DE1" w:rsidP="002B2DE1">
      <w:r w:rsidRPr="002B2DE1">
        <w:t xml:space="preserve"> ——, —— F., 242</w:t>
      </w:r>
    </w:p>
    <w:p w14:paraId="71A9EC30" w14:textId="77777777" w:rsidR="002B2DE1" w:rsidRPr="002B2DE1" w:rsidRDefault="002B2DE1" w:rsidP="002B2DE1">
      <w:r w:rsidRPr="002B2DE1">
        <w:t xml:space="preserve"> Meacham, Wm. Prescott, 135</w:t>
      </w:r>
    </w:p>
    <w:p w14:paraId="1ED6E8FF" w14:textId="77777777" w:rsidR="002B2DE1" w:rsidRPr="002B2DE1" w:rsidRDefault="002B2DE1" w:rsidP="002B2DE1">
      <w:r w:rsidRPr="002B2DE1">
        <w:t xml:space="preserve"> Meares, Ric., 48</w:t>
      </w:r>
    </w:p>
    <w:p w14:paraId="35B54658" w14:textId="77777777" w:rsidR="002B2DE1" w:rsidRPr="002B2DE1" w:rsidRDefault="002B2DE1" w:rsidP="002B2DE1">
      <w:r w:rsidRPr="002B2DE1">
        <w:t xml:space="preserve"> Meighan, Michael Wm., 145</w:t>
      </w:r>
    </w:p>
    <w:p w14:paraId="0658714B" w14:textId="77777777" w:rsidR="002B2DE1" w:rsidRPr="002B2DE1" w:rsidRDefault="002B2DE1" w:rsidP="002B2DE1">
      <w:r w:rsidRPr="002B2DE1">
        <w:t xml:space="preserve"> Menzies, Arch., 157</w:t>
      </w:r>
    </w:p>
    <w:p w14:paraId="09FEFD20" w14:textId="77777777" w:rsidR="002B2DE1" w:rsidRPr="002B2DE1" w:rsidRDefault="002B2DE1" w:rsidP="002B2DE1">
      <w:r w:rsidRPr="002B2DE1">
        <w:t xml:space="preserve"> Mercer, Alex. Cavalié, 216</w:t>
      </w:r>
    </w:p>
    <w:p w14:paraId="164174EB" w14:textId="77777777" w:rsidR="002B2DE1" w:rsidRPr="002B2DE1" w:rsidRDefault="002B2DE1" w:rsidP="002B2DE1">
      <w:r w:rsidRPr="002B2DE1">
        <w:t xml:space="preserve"> ——, Douglas, 112</w:t>
      </w:r>
    </w:p>
    <w:p w14:paraId="682F0900" w14:textId="77777777" w:rsidR="002B2DE1" w:rsidRPr="002B2DE1" w:rsidRDefault="002B2DE1" w:rsidP="002B2DE1">
      <w:r w:rsidRPr="002B2DE1">
        <w:t xml:space="preserve"> Metcalfe, Hen., 146</w:t>
      </w:r>
    </w:p>
    <w:p w14:paraId="6F793697" w14:textId="77777777" w:rsidR="002B2DE1" w:rsidRPr="002B2DE1" w:rsidRDefault="002B2DE1" w:rsidP="002B2DE1">
      <w:r w:rsidRPr="002B2DE1">
        <w:t xml:space="preserve"> Methold, Edw., 128</w:t>
      </w:r>
    </w:p>
    <w:p w14:paraId="183026C9" w14:textId="77777777" w:rsidR="002B2DE1" w:rsidRPr="002B2DE1" w:rsidRDefault="002B2DE1" w:rsidP="002B2DE1">
      <w:r w:rsidRPr="002B2DE1">
        <w:t xml:space="preserve"> Middleton, H., 236</w:t>
      </w:r>
    </w:p>
    <w:p w14:paraId="0A4C9E1A" w14:textId="77777777" w:rsidR="002B2DE1" w:rsidRPr="002B2DE1" w:rsidRDefault="002B2DE1" w:rsidP="002B2DE1">
      <w:r w:rsidRPr="002B2DE1">
        <w:t xml:space="preserve"> ——, Thos. Falkiner, 52</w:t>
      </w:r>
    </w:p>
    <w:p w14:paraId="3859FDF3" w14:textId="77777777" w:rsidR="002B2DE1" w:rsidRPr="002B2DE1" w:rsidRDefault="002B2DE1" w:rsidP="002B2DE1">
      <w:r w:rsidRPr="002B2DE1">
        <w:t xml:space="preserve"> Mill, Jas., 13th Lt. Dns., 78</w:t>
      </w:r>
    </w:p>
    <w:p w14:paraId="6F701716" w14:textId="77777777" w:rsidR="002B2DE1" w:rsidRPr="002B2DE1" w:rsidRDefault="002B2DE1" w:rsidP="002B2DE1">
      <w:r w:rsidRPr="002B2DE1">
        <w:t xml:space="preserve"> ——, ——, 40th Foot, 153</w:t>
      </w:r>
    </w:p>
    <w:p w14:paraId="3A328F98" w14:textId="77777777" w:rsidR="002B2DE1" w:rsidRPr="002B2DE1" w:rsidRDefault="002B2DE1" w:rsidP="002B2DE1">
      <w:r w:rsidRPr="002B2DE1">
        <w:t xml:space="preserve"> Millar, Hen., 153</w:t>
      </w:r>
    </w:p>
    <w:p w14:paraId="40BB8393" w14:textId="77777777" w:rsidR="002B2DE1" w:rsidRPr="002B2DE1" w:rsidRDefault="002B2DE1" w:rsidP="002B2DE1">
      <w:r w:rsidRPr="002B2DE1">
        <w:t xml:space="preserve"> ——, John, 132</w:t>
      </w:r>
    </w:p>
    <w:p w14:paraId="74B37192" w14:textId="77777777" w:rsidR="002B2DE1" w:rsidRPr="002B2DE1" w:rsidRDefault="002B2DE1" w:rsidP="002B2DE1">
      <w:r w:rsidRPr="002B2DE1">
        <w:t xml:space="preserve"> Miller, Fiennes S., 62</w:t>
      </w:r>
    </w:p>
    <w:p w14:paraId="2318DFB5" w14:textId="77777777" w:rsidR="002B2DE1" w:rsidRPr="002B2DE1" w:rsidRDefault="002B2DE1" w:rsidP="002B2DE1">
      <w:r w:rsidRPr="002B2DE1">
        <w:t xml:space="preserve"> ——, Geo., 201</w:t>
      </w:r>
    </w:p>
    <w:p w14:paraId="0C4AEB5D" w14:textId="77777777" w:rsidR="002B2DE1" w:rsidRPr="002B2DE1" w:rsidRDefault="002B2DE1" w:rsidP="002B2DE1">
      <w:r w:rsidRPr="002B2DE1">
        <w:t xml:space="preserve"> ——, John Fitzwilliam, 116</w:t>
      </w:r>
    </w:p>
    <w:p w14:paraId="313402A3" w14:textId="77777777" w:rsidR="002B2DE1" w:rsidRPr="002B2DE1" w:rsidRDefault="002B2DE1" w:rsidP="002B2DE1">
      <w:r w:rsidRPr="002B2DE1">
        <w:t xml:space="preserve"> ——, Wm., 97</w:t>
      </w:r>
    </w:p>
    <w:p w14:paraId="3355F55E" w14:textId="77777777" w:rsidR="002B2DE1" w:rsidRPr="002B2DE1" w:rsidRDefault="002B2DE1" w:rsidP="002B2DE1">
      <w:r w:rsidRPr="002B2DE1">
        <w:t xml:space="preserve"> Milligan, Alex., 204</w:t>
      </w:r>
    </w:p>
    <w:p w14:paraId="03B2DBF0" w14:textId="77777777" w:rsidR="002B2DE1" w:rsidRPr="002B2DE1" w:rsidRDefault="002B2DE1" w:rsidP="002B2DE1">
      <w:r w:rsidRPr="002B2DE1">
        <w:t xml:space="preserve"> ——, Robt., 71</w:t>
      </w:r>
    </w:p>
    <w:p w14:paraId="7FAC2FEB" w14:textId="77777777" w:rsidR="002B2DE1" w:rsidRPr="002B2DE1" w:rsidRDefault="002B2DE1" w:rsidP="002B2DE1">
      <w:r w:rsidRPr="002B2DE1">
        <w:t xml:space="preserve"> Milliken, John Jas., 206</w:t>
      </w:r>
    </w:p>
    <w:p w14:paraId="0BB7513F" w14:textId="77777777" w:rsidR="002B2DE1" w:rsidRPr="002B2DE1" w:rsidRDefault="002B2DE1" w:rsidP="002B2DE1">
      <w:r w:rsidRPr="002B2DE1">
        <w:t xml:space="preserve"> Millingen, J. Gideon Van, M.D., 231</w:t>
      </w:r>
    </w:p>
    <w:p w14:paraId="12B48F91" w14:textId="77777777" w:rsidR="002B2DE1" w:rsidRPr="002B2DE1" w:rsidRDefault="002B2DE1" w:rsidP="002B2DE1">
      <w:r w:rsidRPr="002B2DE1">
        <w:t xml:space="preserve"> Mills, John, 58, 253</w:t>
      </w:r>
    </w:p>
    <w:p w14:paraId="33F47190" w14:textId="77777777" w:rsidR="002B2DE1" w:rsidRPr="002B2DE1" w:rsidRDefault="002B2DE1" w:rsidP="002B2DE1">
      <w:r w:rsidRPr="002B2DE1">
        <w:t xml:space="preserve"> Milne, Jas., 128</w:t>
      </w:r>
    </w:p>
    <w:p w14:paraId="43B56A84" w14:textId="77777777" w:rsidR="002B2DE1" w:rsidRPr="002B2DE1" w:rsidRDefault="002B2DE1" w:rsidP="002B2DE1">
      <w:r w:rsidRPr="002B2DE1">
        <w:t xml:space="preserve"> Milnes, Wm. Hen., 97</w:t>
      </w:r>
    </w:p>
    <w:p w14:paraId="21C4358D" w14:textId="77777777" w:rsidR="002B2DE1" w:rsidRPr="002B2DE1" w:rsidRDefault="002B2DE1" w:rsidP="002B2DE1">
      <w:r w:rsidRPr="002B2DE1">
        <w:t xml:space="preserve"> Minchin, Francis, 164</w:t>
      </w:r>
    </w:p>
    <w:p w14:paraId="7F4735C4" w14:textId="77777777" w:rsidR="002B2DE1" w:rsidRPr="002B2DE1" w:rsidRDefault="002B2DE1" w:rsidP="002B2DE1">
      <w:r w:rsidRPr="002B2DE1">
        <w:t xml:space="preserve"> ——, Wm., 79</w:t>
      </w:r>
    </w:p>
    <w:p w14:paraId="69E68E58" w14:textId="77777777" w:rsidR="002B2DE1" w:rsidRPr="002B2DE1" w:rsidRDefault="002B2DE1" w:rsidP="002B2DE1">
      <w:r w:rsidRPr="002B2DE1">
        <w:t xml:space="preserve"> Mitchell, Edw., 170</w:t>
      </w:r>
    </w:p>
    <w:p w14:paraId="4CEFC6C5" w14:textId="77777777" w:rsidR="002B2DE1" w:rsidRPr="002B2DE1" w:rsidRDefault="002B2DE1" w:rsidP="002B2DE1">
      <w:r w:rsidRPr="002B2DE1">
        <w:t xml:space="preserve"> ——, Hugh Hen., 164</w:t>
      </w:r>
    </w:p>
    <w:p w14:paraId="25A956A0" w14:textId="77777777" w:rsidR="002B2DE1" w:rsidRPr="002B2DE1" w:rsidRDefault="002B2DE1" w:rsidP="002B2DE1">
      <w:r w:rsidRPr="002B2DE1">
        <w:t xml:space="preserve"> ——, J.J., 8, 37</w:t>
      </w:r>
    </w:p>
    <w:p w14:paraId="6C6CF08B" w14:textId="77777777" w:rsidR="002B2DE1" w:rsidRPr="002B2DE1" w:rsidRDefault="002B2DE1" w:rsidP="002B2DE1">
      <w:r w:rsidRPr="002B2DE1">
        <w:t xml:space="preserve"> ——, Jas., 193</w:t>
      </w:r>
    </w:p>
    <w:p w14:paraId="2A54FC15" w14:textId="77777777" w:rsidR="002B2DE1" w:rsidRPr="002B2DE1" w:rsidRDefault="002B2DE1" w:rsidP="002B2DE1">
      <w:r w:rsidRPr="002B2DE1">
        <w:t xml:space="preserve"> Mitton, Robt., 124</w:t>
      </w:r>
    </w:p>
    <w:p w14:paraId="19578793" w14:textId="77777777" w:rsidR="002B2DE1" w:rsidRPr="002B2DE1" w:rsidRDefault="002B2DE1" w:rsidP="002B2DE1">
      <w:r w:rsidRPr="002B2DE1">
        <w:t xml:space="preserve"> Moffat, Jas., 66</w:t>
      </w:r>
    </w:p>
    <w:p w14:paraId="4DF8D2FD" w14:textId="77777777" w:rsidR="002B2DE1" w:rsidRPr="002B2DE1" w:rsidRDefault="002B2DE1" w:rsidP="002B2DE1">
      <w:r w:rsidRPr="002B2DE1">
        <w:t xml:space="preserve"> Moffatt, Abraham, 180</w:t>
      </w:r>
    </w:p>
    <w:p w14:paraId="5DC323C7" w14:textId="77777777" w:rsidR="002B2DE1" w:rsidRPr="002B2DE1" w:rsidRDefault="002B2DE1" w:rsidP="002B2DE1">
      <w:r w:rsidRPr="002B2DE1">
        <w:t xml:space="preserve"> Molesworth, Anthony O., 248</w:t>
      </w:r>
    </w:p>
    <w:p w14:paraId="22406A67" w14:textId="77777777" w:rsidR="002B2DE1" w:rsidRPr="002B2DE1" w:rsidRDefault="002B2DE1" w:rsidP="002B2DE1">
      <w:r w:rsidRPr="002B2DE1">
        <w:t xml:space="preserve"> Molloy, John, 197</w:t>
      </w:r>
    </w:p>
    <w:p w14:paraId="1C3EB47B" w14:textId="77777777" w:rsidR="002B2DE1" w:rsidRPr="002B2DE1" w:rsidRDefault="002B2DE1" w:rsidP="002B2DE1">
      <w:r w:rsidRPr="002B2DE1">
        <w:t xml:space="preserve"> Monckton, Hon. C.T., 86</w:t>
      </w:r>
    </w:p>
    <w:p w14:paraId="2C9E9BF7" w14:textId="77777777" w:rsidR="002B2DE1" w:rsidRPr="002B2DE1" w:rsidRDefault="002B2DE1" w:rsidP="002B2DE1">
      <w:r w:rsidRPr="002B2DE1">
        <w:t xml:space="preserve"> Money, Arch., 71</w:t>
      </w:r>
    </w:p>
    <w:p w14:paraId="5BD21EEE" w14:textId="77777777" w:rsidR="002B2DE1" w:rsidRPr="002B2DE1" w:rsidRDefault="002B2DE1" w:rsidP="002B2DE1">
      <w:r w:rsidRPr="002B2DE1">
        <w:t xml:space="preserve"> Moneypenny, Thos., 141</w:t>
      </w:r>
    </w:p>
    <w:p w14:paraId="26F98640" w14:textId="77777777" w:rsidR="002B2DE1" w:rsidRPr="002B2DE1" w:rsidRDefault="002B2DE1" w:rsidP="002B2DE1">
      <w:r w:rsidRPr="002B2DE1">
        <w:t xml:space="preserve"> Monins, Eaton, 170</w:t>
      </w:r>
    </w:p>
    <w:p w14:paraId="4DA00D68" w14:textId="77777777" w:rsidR="002B2DE1" w:rsidRPr="002B2DE1" w:rsidRDefault="002B2DE1" w:rsidP="002B2DE1">
      <w:r w:rsidRPr="002B2DE1">
        <w:t xml:space="preserve"> ——, Wm., 90</w:t>
      </w:r>
    </w:p>
    <w:p w14:paraId="102F258D" w14:textId="77777777" w:rsidR="002B2DE1" w:rsidRPr="002B2DE1" w:rsidRDefault="002B2DE1" w:rsidP="002B2DE1">
      <w:r w:rsidRPr="002B2DE1">
        <w:t xml:space="preserve"> Monro, John, 129</w:t>
      </w:r>
    </w:p>
    <w:p w14:paraId="7BC052BC" w14:textId="77777777" w:rsidR="002B2DE1" w:rsidRPr="002B2DE1" w:rsidRDefault="002B2DE1" w:rsidP="002B2DE1">
      <w:r w:rsidRPr="002B2DE1">
        <w:t xml:space="preserve"> Montagu, Hen., 113</w:t>
      </w:r>
    </w:p>
    <w:p w14:paraId="1C32DF33" w14:textId="77777777" w:rsidR="002B2DE1" w:rsidRPr="002B2DE1" w:rsidRDefault="002B2DE1" w:rsidP="002B2DE1">
      <w:r w:rsidRPr="002B2DE1">
        <w:t xml:space="preserve"> ——, Hon. John, 107</w:t>
      </w:r>
    </w:p>
    <w:p w14:paraId="66A96664" w14:textId="77777777" w:rsidR="002B2DE1" w:rsidRPr="002B2DE1" w:rsidRDefault="002B2DE1" w:rsidP="002B2DE1">
      <w:r w:rsidRPr="002B2DE1">
        <w:t xml:space="preserve"> ——, Willoughby, 248</w:t>
      </w:r>
    </w:p>
    <w:p w14:paraId="0BC9F362" w14:textId="77777777" w:rsidR="002B2DE1" w:rsidRPr="002B2DE1" w:rsidRDefault="002B2DE1" w:rsidP="002B2DE1">
      <w:r w:rsidRPr="002B2DE1">
        <w:t xml:space="preserve"> Montague, John, 170</w:t>
      </w:r>
    </w:p>
    <w:p w14:paraId="5D8A9D0A" w14:textId="77777777" w:rsidR="002B2DE1" w:rsidRPr="002B2DE1" w:rsidRDefault="002B2DE1" w:rsidP="002B2DE1">
      <w:r w:rsidRPr="002B2DE1">
        <w:t xml:space="preserve"> Montgomerie, Hugh B., 112</w:t>
      </w:r>
    </w:p>
    <w:p w14:paraId="29B76971" w14:textId="77777777" w:rsidR="002B2DE1" w:rsidRPr="002B2DE1" w:rsidRDefault="002B2DE1" w:rsidP="002B2DE1">
      <w:r w:rsidRPr="002B2DE1">
        <w:t xml:space="preserve"> Moore, Geo., 170</w:t>
      </w:r>
    </w:p>
    <w:p w14:paraId="7C54E199" w14:textId="77777777" w:rsidR="002B2DE1" w:rsidRPr="002B2DE1" w:rsidRDefault="002B2DE1" w:rsidP="002B2DE1">
      <w:r w:rsidRPr="002B2DE1">
        <w:t xml:space="preserve"> ——, Jas. S., 71</w:t>
      </w:r>
    </w:p>
    <w:p w14:paraId="5F5FAAB5" w14:textId="77777777" w:rsidR="002B2DE1" w:rsidRPr="002B2DE1" w:rsidRDefault="002B2DE1" w:rsidP="002B2DE1">
      <w:r w:rsidRPr="002B2DE1">
        <w:t xml:space="preserve"> ——, Hon. Robt., 107</w:t>
      </w:r>
    </w:p>
    <w:p w14:paraId="7424D2F8" w14:textId="77777777" w:rsidR="002B2DE1" w:rsidRPr="002B2DE1" w:rsidRDefault="002B2DE1" w:rsidP="002B2DE1">
      <w:r w:rsidRPr="002B2DE1">
        <w:t xml:space="preserve"> ——, Robt., 153</w:t>
      </w:r>
    </w:p>
    <w:p w14:paraId="43BE5F8B" w14:textId="77777777" w:rsidR="002B2DE1" w:rsidRPr="002B2DE1" w:rsidRDefault="002B2DE1" w:rsidP="002B2DE1">
      <w:r w:rsidRPr="002B2DE1">
        <w:t xml:space="preserve"> ——, Saml., 135</w:t>
      </w:r>
    </w:p>
    <w:p w14:paraId="79641D40" w14:textId="77777777" w:rsidR="002B2DE1" w:rsidRPr="002B2DE1" w:rsidRDefault="002B2DE1" w:rsidP="002B2DE1">
      <w:r w:rsidRPr="002B2DE1">
        <w:t xml:space="preserve"> ——, Wm. G., 8, 38, 98</w:t>
      </w:r>
    </w:p>
    <w:p w14:paraId="10C32494" w14:textId="77777777" w:rsidR="002B2DE1" w:rsidRPr="002B2DE1" w:rsidRDefault="002B2DE1" w:rsidP="002B2DE1">
      <w:r w:rsidRPr="002B2DE1">
        <w:t xml:space="preserve"> Moorhead, Chas., 180</w:t>
      </w:r>
    </w:p>
    <w:p w14:paraId="295EECDA" w14:textId="77777777" w:rsidR="002B2DE1" w:rsidRPr="002B2DE1" w:rsidRDefault="002B2DE1" w:rsidP="002B2DE1">
      <w:r w:rsidRPr="002B2DE1">
        <w:t xml:space="preserve"> Moorhouse, J.W., 112</w:t>
      </w:r>
    </w:p>
    <w:p w14:paraId="39B12BAE" w14:textId="77777777" w:rsidR="002B2DE1" w:rsidRPr="002B2DE1" w:rsidRDefault="002B2DE1" w:rsidP="002B2DE1">
      <w:r w:rsidRPr="002B2DE1">
        <w:t xml:space="preserve"> Moray, W., 5, 24</w:t>
      </w:r>
    </w:p>
    <w:p w14:paraId="5CE58CCC" w14:textId="77777777" w:rsidR="002B2DE1" w:rsidRPr="002B2DE1" w:rsidRDefault="002B2DE1" w:rsidP="002B2DE1">
      <w:r w:rsidRPr="002B2DE1">
        <w:t xml:space="preserve"> Morgan, John, 233</w:t>
      </w:r>
    </w:p>
    <w:p w14:paraId="6D575F19" w14:textId="77777777" w:rsidR="002B2DE1" w:rsidRPr="002B2DE1" w:rsidRDefault="002B2DE1" w:rsidP="002B2DE1">
      <w:r w:rsidRPr="002B2DE1">
        <w:t xml:space="preserve"> Morice, Chas., 175</w:t>
      </w:r>
    </w:p>
    <w:p w14:paraId="4BE83EFD" w14:textId="77777777" w:rsidR="002B2DE1" w:rsidRPr="002B2DE1" w:rsidRDefault="002B2DE1" w:rsidP="002B2DE1">
      <w:r w:rsidRPr="002B2DE1">
        <w:t xml:space="preserve"> Morragh, Wm., 120</w:t>
      </w:r>
    </w:p>
    <w:p w14:paraId="27C541F5" w14:textId="77777777" w:rsidR="002B2DE1" w:rsidRPr="002B2DE1" w:rsidRDefault="002B2DE1" w:rsidP="002B2DE1">
      <w:r w:rsidRPr="002B2DE1">
        <w:t xml:space="preserve"> Morrison, Arch., 116</w:t>
      </w:r>
    </w:p>
    <w:p w14:paraId="558029DF" w14:textId="77777777" w:rsidR="002B2DE1" w:rsidRPr="002B2DE1" w:rsidRDefault="002B2DE1" w:rsidP="002B2DE1">
      <w:r w:rsidRPr="002B2DE1">
        <w:t xml:space="preserve"> Moss, John Irving, 78</w:t>
      </w:r>
    </w:p>
    <w:p w14:paraId="30D32FFF" w14:textId="77777777" w:rsidR="002B2DE1" w:rsidRPr="002B2DE1" w:rsidRDefault="002B2DE1" w:rsidP="002B2DE1">
      <w:r w:rsidRPr="002B2DE1">
        <w:t xml:space="preserve"> Mostyn, Thos., 132</w:t>
      </w:r>
    </w:p>
    <w:p w14:paraId="30E51744" w14:textId="77777777" w:rsidR="002B2DE1" w:rsidRPr="002B2DE1" w:rsidRDefault="002B2DE1" w:rsidP="002B2DE1">
      <w:r w:rsidRPr="002B2DE1">
        <w:t xml:space="preserve"> Mountsteven, Wm., 136</w:t>
      </w:r>
    </w:p>
    <w:p w14:paraId="5FBA4612" w14:textId="77777777" w:rsidR="002B2DE1" w:rsidRPr="002B2DE1" w:rsidRDefault="002B2DE1" w:rsidP="002B2DE1">
      <w:r w:rsidRPr="002B2DE1">
        <w:t xml:space="preserve"> Mudie, Chas, 116</w:t>
      </w:r>
    </w:p>
    <w:p w14:paraId="081F0D7D" w14:textId="77777777" w:rsidR="002B2DE1" w:rsidRPr="002B2DE1" w:rsidRDefault="002B2DE1" w:rsidP="002B2DE1">
      <w:r w:rsidRPr="002B2DE1">
        <w:t xml:space="preserve"> Mulholland, Ric., 120</w:t>
      </w:r>
    </w:p>
    <w:p w14:paraId="2A552BEF" w14:textId="77777777" w:rsidR="002B2DE1" w:rsidRPr="002B2DE1" w:rsidRDefault="002B2DE1" w:rsidP="002B2DE1">
      <w:r w:rsidRPr="002B2DE1">
        <w:t xml:space="preserve"> Munro, Geo. Gunn, 157</w:t>
      </w:r>
    </w:p>
    <w:p w14:paraId="20833A28" w14:textId="77777777" w:rsidR="002B2DE1" w:rsidRPr="002B2DE1" w:rsidRDefault="002B2DE1" w:rsidP="002B2DE1">
      <w:r w:rsidRPr="002B2DE1">
        <w:t xml:space="preserve"> Murdock, Jas. C., 245</w:t>
      </w:r>
    </w:p>
    <w:p w14:paraId="655ACB33" w14:textId="77777777" w:rsidR="002B2DE1" w:rsidRPr="002B2DE1" w:rsidRDefault="002B2DE1" w:rsidP="002B2DE1">
      <w:r w:rsidRPr="002B2DE1">
        <w:t xml:space="preserve"> ——, Peter, 236</w:t>
      </w:r>
    </w:p>
    <w:p w14:paraId="673245FB" w14:textId="77777777" w:rsidR="002B2DE1" w:rsidRPr="002B2DE1" w:rsidRDefault="002B2DE1" w:rsidP="002B2DE1">
      <w:r w:rsidRPr="002B2DE1">
        <w:t xml:space="preserve"> Mure, Geo., 99</w:t>
      </w:r>
    </w:p>
    <w:p w14:paraId="0EB3A1F3" w14:textId="77777777" w:rsidR="002B2DE1" w:rsidRPr="002B2DE1" w:rsidRDefault="002B2DE1" w:rsidP="002B2DE1">
      <w:r w:rsidRPr="002B2DE1">
        <w:t xml:space="preserve"> Murkland, Jas., 149</w:t>
      </w:r>
    </w:p>
    <w:p w14:paraId="1C58B31B" w14:textId="77777777" w:rsidR="002B2DE1" w:rsidRPr="002B2DE1" w:rsidRDefault="002B2DE1" w:rsidP="002B2DE1">
      <w:r w:rsidRPr="002B2DE1">
        <w:t xml:space="preserve"> Murphy, Jas., 154</w:t>
      </w:r>
    </w:p>
    <w:p w14:paraId="11DBE5C2" w14:textId="77777777" w:rsidR="002B2DE1" w:rsidRPr="002B2DE1" w:rsidRDefault="002B2DE1" w:rsidP="002B2DE1">
      <w:r w:rsidRPr="002B2DE1">
        <w:t xml:space="preserve"> Murray, Dennis, 87</w:t>
      </w:r>
    </w:p>
    <w:p w14:paraId="3C09F9E0" w14:textId="77777777" w:rsidR="002B2DE1" w:rsidRPr="002B2DE1" w:rsidRDefault="002B2DE1" w:rsidP="002B2DE1">
      <w:r w:rsidRPr="002B2DE1">
        <w:t xml:space="preserve"> ——, Geo. Home, 86</w:t>
      </w:r>
    </w:p>
    <w:p w14:paraId="65C3DB44" w14:textId="77777777" w:rsidR="002B2DE1" w:rsidRPr="002B2DE1" w:rsidRDefault="002B2DE1" w:rsidP="002B2DE1">
      <w:r w:rsidRPr="002B2DE1">
        <w:t xml:space="preserve"> ——, Hon. Hen., 90</w:t>
      </w:r>
    </w:p>
    <w:p w14:paraId="25BFB831" w14:textId="77777777" w:rsidR="002B2DE1" w:rsidRPr="002B2DE1" w:rsidRDefault="002B2DE1" w:rsidP="002B2DE1">
      <w:r w:rsidRPr="002B2DE1">
        <w:t xml:space="preserve"> ——, Thos., 245</w:t>
      </w:r>
    </w:p>
    <w:p w14:paraId="4709E646" w14:textId="77777777" w:rsidR="002B2DE1" w:rsidRPr="002B2DE1" w:rsidRDefault="002B2DE1" w:rsidP="002B2DE1">
      <w:r w:rsidRPr="002B2DE1">
        <w:t xml:space="preserve"> Muter, Joseph, 62</w:t>
      </w:r>
    </w:p>
    <w:p w14:paraId="61D3E74A" w14:textId="77777777" w:rsidR="002B2DE1" w:rsidRPr="002B2DE1" w:rsidRDefault="002B2DE1" w:rsidP="002B2DE1">
      <w:r w:rsidRPr="002B2DE1">
        <w:t xml:space="preserve"> Muttlebury, Geo., 175</w:t>
      </w:r>
    </w:p>
    <w:p w14:paraId="195CF640" w14:textId="77777777" w:rsidR="002B2DE1" w:rsidRPr="002B2DE1" w:rsidRDefault="002B2DE1" w:rsidP="002B2DE1">
      <w:r w:rsidRPr="002B2DE1">
        <w:t xml:space="preserve"> Myers, Arthur, 65</w:t>
      </w:r>
    </w:p>
    <w:p w14:paraId="1E5FAC1A" w14:textId="77777777" w:rsidR="002B2DE1" w:rsidRPr="002B2DE1" w:rsidRDefault="002B2DE1" w:rsidP="002B2DE1">
      <w:r w:rsidRPr="002B2DE1">
        <w:t xml:space="preserve"> Mylne, Thos., 189</w:t>
      </w:r>
    </w:p>
    <w:p w14:paraId="575A136C" w14:textId="77777777" w:rsidR="002B2DE1" w:rsidRPr="002B2DE1" w:rsidRDefault="002B2DE1" w:rsidP="002B2DE1"/>
    <w:p w14:paraId="35A7F5FE" w14:textId="77777777" w:rsidR="002B2DE1" w:rsidRPr="002B2DE1" w:rsidRDefault="002B2DE1" w:rsidP="002B2DE1"/>
    <w:p w14:paraId="0794F05C" w14:textId="77777777" w:rsidR="002B2DE1" w:rsidRPr="002B2DE1" w:rsidRDefault="002B2DE1" w:rsidP="002B2DE1">
      <w:r w:rsidRPr="002B2DE1">
        <w:t xml:space="preserve"> Napier, Chas., 223</w:t>
      </w:r>
    </w:p>
    <w:p w14:paraId="77D5C027" w14:textId="77777777" w:rsidR="002B2DE1" w:rsidRPr="002B2DE1" w:rsidRDefault="002B2DE1" w:rsidP="002B2DE1">
      <w:r w:rsidRPr="002B2DE1">
        <w:t xml:space="preserve"> Nash, John, 190</w:t>
      </w:r>
    </w:p>
    <w:p w14:paraId="5E3983FD" w14:textId="77777777" w:rsidR="002B2DE1" w:rsidRPr="002B2DE1" w:rsidRDefault="002B2DE1" w:rsidP="002B2DE1">
      <w:r w:rsidRPr="002B2DE1">
        <w:t xml:space="preserve"> Nassau-Usingen, Prince of, 1, 10</w:t>
      </w:r>
    </w:p>
    <w:p w14:paraId="5F89696F" w14:textId="77777777" w:rsidR="002B2DE1" w:rsidRPr="002B2DE1" w:rsidRDefault="002B2DE1" w:rsidP="002B2DE1">
      <w:r w:rsidRPr="002B2DE1">
        <w:t xml:space="preserve"> Naylor, Jas. Frank, 52</w:t>
      </w:r>
    </w:p>
    <w:p w14:paraId="359EB013" w14:textId="77777777" w:rsidR="002B2DE1" w:rsidRPr="002B2DE1" w:rsidRDefault="002B2DE1" w:rsidP="002B2DE1">
      <w:r w:rsidRPr="002B2DE1">
        <w:t xml:space="preserve"> Neilly, Wm., 153</w:t>
      </w:r>
    </w:p>
    <w:p w14:paraId="23D5A032" w14:textId="77777777" w:rsidR="002B2DE1" w:rsidRPr="002B2DE1" w:rsidRDefault="002B2DE1" w:rsidP="002B2DE1">
      <w:r w:rsidRPr="002B2DE1">
        <w:t xml:space="preserve"> Nepean, Wm., 86</w:t>
      </w:r>
    </w:p>
    <w:p w14:paraId="556F6917" w14:textId="77777777" w:rsidR="002B2DE1" w:rsidRPr="002B2DE1" w:rsidRDefault="002B2DE1" w:rsidP="002B2DE1">
      <w:r w:rsidRPr="002B2DE1">
        <w:t xml:space="preserve"> Nettles, Wm., 170</w:t>
      </w:r>
    </w:p>
    <w:p w14:paraId="2E1F89C6" w14:textId="77777777" w:rsidR="002B2DE1" w:rsidRPr="002B2DE1" w:rsidRDefault="002B2DE1" w:rsidP="002B2DE1">
      <w:r w:rsidRPr="002B2DE1">
        <w:t xml:space="preserve"> Neville, Parke Percy, 140</w:t>
      </w:r>
    </w:p>
    <w:p w14:paraId="0AF5326C" w14:textId="77777777" w:rsidR="002B2DE1" w:rsidRPr="002B2DE1" w:rsidRDefault="002B2DE1" w:rsidP="002B2DE1">
      <w:r w:rsidRPr="002B2DE1">
        <w:t xml:space="preserve"> Newenham, Robt. B., 123</w:t>
      </w:r>
    </w:p>
    <w:p w14:paraId="7B9C0344" w14:textId="77777777" w:rsidR="002B2DE1" w:rsidRPr="002B2DE1" w:rsidRDefault="002B2DE1" w:rsidP="002B2DE1">
      <w:r w:rsidRPr="002B2DE1">
        <w:t xml:space="preserve"> Newland, Robt., 216</w:t>
      </w:r>
    </w:p>
    <w:p w14:paraId="2B364416" w14:textId="77777777" w:rsidR="002B2DE1" w:rsidRPr="002B2DE1" w:rsidRDefault="002B2DE1" w:rsidP="002B2DE1">
      <w:r w:rsidRPr="002B2DE1">
        <w:t xml:space="preserve"> Newton, Wm., 162</w:t>
      </w:r>
    </w:p>
    <w:p w14:paraId="5BDEC78C" w14:textId="77777777" w:rsidR="002B2DE1" w:rsidRPr="002B2DE1" w:rsidRDefault="002B2DE1" w:rsidP="002B2DE1">
      <w:r w:rsidRPr="002B2DE1">
        <w:t xml:space="preserve"> Neyland, Geo., 86</w:t>
      </w:r>
    </w:p>
    <w:p w14:paraId="0C9A319C" w14:textId="77777777" w:rsidR="002B2DE1" w:rsidRPr="002B2DE1" w:rsidRDefault="002B2DE1" w:rsidP="002B2DE1">
      <w:r w:rsidRPr="002B2DE1">
        <w:t xml:space="preserve"> Nicholson, Benj. Walt., 140</w:t>
      </w:r>
    </w:p>
    <w:p w14:paraId="126DE8CB" w14:textId="77777777" w:rsidR="002B2DE1" w:rsidRPr="002B2DE1" w:rsidRDefault="002B2DE1" w:rsidP="002B2DE1">
      <w:r w:rsidRPr="002B2DE1">
        <w:t xml:space="preserve"> Nickelson, J., 123</w:t>
      </w:r>
    </w:p>
    <w:p w14:paraId="1D88734A" w14:textId="77777777" w:rsidR="002B2DE1" w:rsidRPr="002B2DE1" w:rsidRDefault="002B2DE1" w:rsidP="002B2DE1">
      <w:r w:rsidRPr="002B2DE1">
        <w:t xml:space="preserve"> Nicolay, Wm., 206</w:t>
      </w:r>
    </w:p>
    <w:p w14:paraId="16BB928F" w14:textId="77777777" w:rsidR="002B2DE1" w:rsidRPr="002B2DE1" w:rsidRDefault="002B2DE1" w:rsidP="002B2DE1">
      <w:r w:rsidRPr="002B2DE1">
        <w:t xml:space="preserve"> Nisbett, Robt., 78</w:t>
      </w:r>
    </w:p>
    <w:p w14:paraId="34F24607" w14:textId="77777777" w:rsidR="002B2DE1" w:rsidRPr="002B2DE1" w:rsidRDefault="002B2DE1" w:rsidP="002B2DE1">
      <w:r w:rsidRPr="002B2DE1">
        <w:t xml:space="preserve"> Nixon, James, 98</w:t>
      </w:r>
    </w:p>
    <w:p w14:paraId="4D75385C" w14:textId="77777777" w:rsidR="002B2DE1" w:rsidRPr="002B2DE1" w:rsidRDefault="002B2DE1" w:rsidP="002B2DE1">
      <w:r w:rsidRPr="002B2DE1">
        <w:t xml:space="preserve"> ——, Robt., 135</w:t>
      </w:r>
    </w:p>
    <w:p w14:paraId="24FFF5A5" w14:textId="77777777" w:rsidR="002B2DE1" w:rsidRPr="002B2DE1" w:rsidRDefault="002B2DE1" w:rsidP="002B2DE1">
      <w:r w:rsidRPr="002B2DE1">
        <w:t xml:space="preserve"> ——, Wm. Richmond, 169</w:t>
      </w:r>
    </w:p>
    <w:p w14:paraId="0A7F74B7" w14:textId="77777777" w:rsidR="002B2DE1" w:rsidRPr="002B2DE1" w:rsidRDefault="002B2DE1" w:rsidP="002B2DE1">
      <w:r w:rsidRPr="002B2DE1">
        <w:t xml:space="preserve"> Norcott, Amos Goodsill, 201</w:t>
      </w:r>
    </w:p>
    <w:p w14:paraId="56AD45AE" w14:textId="77777777" w:rsidR="002B2DE1" w:rsidRPr="002B2DE1" w:rsidRDefault="002B2DE1" w:rsidP="002B2DE1">
      <w:r w:rsidRPr="002B2DE1">
        <w:t xml:space="preserve"> Northey, Edw. Ric., 169</w:t>
      </w:r>
    </w:p>
    <w:p w14:paraId="5056FCB3" w14:textId="77777777" w:rsidR="002B2DE1" w:rsidRPr="002B2DE1" w:rsidRDefault="002B2DE1" w:rsidP="002B2DE1">
      <w:r w:rsidRPr="002B2DE1">
        <w:t xml:space="preserve"> Norton, Fletcher, 99</w:t>
      </w:r>
    </w:p>
    <w:p w14:paraId="34294CB9" w14:textId="77777777" w:rsidR="002B2DE1" w:rsidRPr="002B2DE1" w:rsidRDefault="002B2DE1" w:rsidP="002B2DE1">
      <w:r w:rsidRPr="002B2DE1">
        <w:t xml:space="preserve"> Nugent, Edw., 240</w:t>
      </w:r>
    </w:p>
    <w:p w14:paraId="2F712C0D" w14:textId="77777777" w:rsidR="002B2DE1" w:rsidRPr="002B2DE1" w:rsidRDefault="002B2DE1" w:rsidP="002B2DE1">
      <w:r w:rsidRPr="002B2DE1">
        <w:t xml:space="preserve"> ——, Geo., 86</w:t>
      </w:r>
    </w:p>
    <w:p w14:paraId="23B3B635" w14:textId="77777777" w:rsidR="002B2DE1" w:rsidRPr="002B2DE1" w:rsidRDefault="002B2DE1" w:rsidP="002B2DE1"/>
    <w:p w14:paraId="4061CDAB" w14:textId="77777777" w:rsidR="002B2DE1" w:rsidRPr="002B2DE1" w:rsidRDefault="002B2DE1" w:rsidP="002B2DE1"/>
    <w:p w14:paraId="031BFEBA" w14:textId="77777777" w:rsidR="002B2DE1" w:rsidRPr="002B2DE1" w:rsidRDefault="002B2DE1" w:rsidP="002B2DE1">
      <w:r w:rsidRPr="002B2DE1">
        <w:t xml:space="preserve"> Oakes, Hen. Thos., 170</w:t>
      </w:r>
    </w:p>
    <w:p w14:paraId="6407E4BC" w14:textId="77777777" w:rsidR="002B2DE1" w:rsidRPr="002B2DE1" w:rsidRDefault="002B2DE1" w:rsidP="002B2DE1">
      <w:r w:rsidRPr="002B2DE1">
        <w:t xml:space="preserve"> O’Flaherty, Francis, 128</w:t>
      </w:r>
    </w:p>
    <w:p w14:paraId="1DDEDEDC" w14:textId="77777777" w:rsidR="002B2DE1" w:rsidRPr="002B2DE1" w:rsidRDefault="002B2DE1" w:rsidP="002B2DE1">
      <w:r w:rsidRPr="002B2DE1">
        <w:t xml:space="preserve"> Ogilvy, Wm., 169</w:t>
      </w:r>
    </w:p>
    <w:p w14:paraId="0A18713F" w14:textId="77777777" w:rsidR="002B2DE1" w:rsidRPr="002B2DE1" w:rsidRDefault="002B2DE1" w:rsidP="002B2DE1">
      <w:r w:rsidRPr="002B2DE1">
        <w:t xml:space="preserve"> Ogle, Jas. Gordon, 149</w:t>
      </w:r>
    </w:p>
    <w:p w14:paraId="66BD30C3" w14:textId="77777777" w:rsidR="002B2DE1" w:rsidRPr="002B2DE1" w:rsidRDefault="002B2DE1" w:rsidP="002B2DE1">
      <w:r w:rsidRPr="002B2DE1">
        <w:t xml:space="preserve"> O’Grady, Standish, 65</w:t>
      </w:r>
    </w:p>
    <w:p w14:paraId="03048F7F" w14:textId="77777777" w:rsidR="002B2DE1" w:rsidRPr="002B2DE1" w:rsidRDefault="002B2DE1" w:rsidP="002B2DE1">
      <w:r w:rsidRPr="002B2DE1">
        <w:t xml:space="preserve"> O’Halloran, Theophilus, 140</w:t>
      </w:r>
    </w:p>
    <w:p w14:paraId="6101A8C4" w14:textId="77777777" w:rsidR="002B2DE1" w:rsidRPr="002B2DE1" w:rsidRDefault="002B2DE1" w:rsidP="002B2DE1">
      <w:r w:rsidRPr="002B2DE1">
        <w:t xml:space="preserve"> O’Hara, Paterson, 242</w:t>
      </w:r>
    </w:p>
    <w:p w14:paraId="17B458CD" w14:textId="77777777" w:rsidR="002B2DE1" w:rsidRPr="002B2DE1" w:rsidRDefault="002B2DE1" w:rsidP="002B2DE1">
      <w:r w:rsidRPr="002B2DE1">
        <w:t xml:space="preserve"> Oldershaw, Hen., 175</w:t>
      </w:r>
    </w:p>
    <w:p w14:paraId="7CBF62AC" w14:textId="77777777" w:rsidR="002B2DE1" w:rsidRPr="002B2DE1" w:rsidRDefault="002B2DE1" w:rsidP="002B2DE1">
      <w:r w:rsidRPr="002B2DE1">
        <w:t xml:space="preserve"> Oldfield, John, 229</w:t>
      </w:r>
    </w:p>
    <w:p w14:paraId="55395526" w14:textId="77777777" w:rsidR="002B2DE1" w:rsidRPr="002B2DE1" w:rsidRDefault="002B2DE1" w:rsidP="002B2DE1">
      <w:r w:rsidRPr="002B2DE1">
        <w:t xml:space="preserve"> O’Malley, Geo., 161</w:t>
      </w:r>
    </w:p>
    <w:p w14:paraId="1384659A" w14:textId="77777777" w:rsidR="002B2DE1" w:rsidRPr="002B2DE1" w:rsidRDefault="002B2DE1" w:rsidP="002B2DE1">
      <w:r w:rsidRPr="002B2DE1">
        <w:t xml:space="preserve"> ——, Jas., 72</w:t>
      </w:r>
    </w:p>
    <w:p w14:paraId="593A93C5" w14:textId="77777777" w:rsidR="002B2DE1" w:rsidRPr="002B2DE1" w:rsidRDefault="002B2DE1" w:rsidP="002B2DE1">
      <w:r w:rsidRPr="002B2DE1">
        <w:t xml:space="preserve"> Ommaney, Cornthwaite, 55</w:t>
      </w:r>
    </w:p>
    <w:p w14:paraId="3743C9B4" w14:textId="77777777" w:rsidR="002B2DE1" w:rsidRPr="002B2DE1" w:rsidRDefault="002B2DE1" w:rsidP="002B2DE1">
      <w:r w:rsidRPr="002B2DE1">
        <w:t xml:space="preserve"> O’Neil, Hen., 207</w:t>
      </w:r>
    </w:p>
    <w:p w14:paraId="3E9DCFC3" w14:textId="77777777" w:rsidR="002B2DE1" w:rsidRPr="002B2DE1" w:rsidRDefault="002B2DE1" w:rsidP="002B2DE1">
      <w:r w:rsidRPr="002B2DE1">
        <w:t xml:space="preserve"> ——, John, 116</w:t>
      </w:r>
    </w:p>
    <w:p w14:paraId="47384FB8" w14:textId="77777777" w:rsidR="002B2DE1" w:rsidRPr="002B2DE1" w:rsidRDefault="002B2DE1" w:rsidP="002B2DE1">
      <w:r w:rsidRPr="002B2DE1">
        <w:t xml:space="preserve"> Onslow, Phipps, 220</w:t>
      </w:r>
    </w:p>
    <w:p w14:paraId="5657248D" w14:textId="77777777" w:rsidR="002B2DE1" w:rsidRPr="002B2DE1" w:rsidRDefault="002B2DE1" w:rsidP="002B2DE1">
      <w:r w:rsidRPr="002B2DE1">
        <w:t xml:space="preserve"> Orange, Prince of, 1, 11</w:t>
      </w:r>
    </w:p>
    <w:p w14:paraId="682225D6" w14:textId="77777777" w:rsidR="002B2DE1" w:rsidRPr="002B2DE1" w:rsidRDefault="002B2DE1" w:rsidP="002B2DE1">
      <w:r w:rsidRPr="002B2DE1">
        <w:t xml:space="preserve"> Ord, Robt. H., 215</w:t>
      </w:r>
    </w:p>
    <w:p w14:paraId="0112832C" w14:textId="77777777" w:rsidR="002B2DE1" w:rsidRPr="002B2DE1" w:rsidRDefault="002B2DE1" w:rsidP="002B2DE1">
      <w:r w:rsidRPr="002B2DE1">
        <w:t xml:space="preserve"> Orme, Humphrey, 71</w:t>
      </w:r>
    </w:p>
    <w:p w14:paraId="3E3EEF33" w14:textId="77777777" w:rsidR="002B2DE1" w:rsidRPr="002B2DE1" w:rsidRDefault="002B2DE1" w:rsidP="002B2DE1">
      <w:r w:rsidRPr="002B2DE1">
        <w:t xml:space="preserve"> Ormsby, Arthur, 123</w:t>
      </w:r>
    </w:p>
    <w:p w14:paraId="0F6B448F" w14:textId="77777777" w:rsidR="002B2DE1" w:rsidRPr="002B2DE1" w:rsidRDefault="002B2DE1" w:rsidP="002B2DE1">
      <w:r w:rsidRPr="002B2DE1">
        <w:t xml:space="preserve"> Orr, John, 157</w:t>
      </w:r>
    </w:p>
    <w:p w14:paraId="2131D667" w14:textId="77777777" w:rsidR="002B2DE1" w:rsidRPr="002B2DE1" w:rsidRDefault="002B2DE1" w:rsidP="002B2DE1">
      <w:r w:rsidRPr="002B2DE1">
        <w:t xml:space="preserve"> Osbourne, John, 236</w:t>
      </w:r>
    </w:p>
    <w:p w14:paraId="0FFAE697" w14:textId="77777777" w:rsidR="002B2DE1" w:rsidRPr="002B2DE1" w:rsidRDefault="002B2DE1" w:rsidP="002B2DE1">
      <w:r w:rsidRPr="002B2DE1">
        <w:t xml:space="preserve"> Osten, Wm., 86</w:t>
      </w:r>
    </w:p>
    <w:p w14:paraId="276CF909" w14:textId="77777777" w:rsidR="002B2DE1" w:rsidRPr="002B2DE1" w:rsidRDefault="002B2DE1" w:rsidP="002B2DE1">
      <w:r w:rsidRPr="002B2DE1">
        <w:t xml:space="preserve"> Otway, Wm., 75</w:t>
      </w:r>
    </w:p>
    <w:p w14:paraId="1A9AA15E" w14:textId="77777777" w:rsidR="002B2DE1" w:rsidRPr="002B2DE1" w:rsidRDefault="002B2DE1" w:rsidP="002B2DE1"/>
    <w:p w14:paraId="392D577C" w14:textId="77777777" w:rsidR="002B2DE1" w:rsidRPr="002B2DE1" w:rsidRDefault="002B2DE1" w:rsidP="002B2DE1"/>
    <w:p w14:paraId="1B81FCB3" w14:textId="77777777" w:rsidR="002B2DE1" w:rsidRPr="002B2DE1" w:rsidRDefault="002B2DE1" w:rsidP="002B2DE1">
      <w:r w:rsidRPr="002B2DE1">
        <w:t xml:space="preserve"> Pack, Sir Dennis, 4, 21</w:t>
      </w:r>
    </w:p>
    <w:p w14:paraId="64C831E5" w14:textId="77777777" w:rsidR="002B2DE1" w:rsidRPr="002B2DE1" w:rsidRDefault="002B2DE1" w:rsidP="002B2DE1">
      <w:r w:rsidRPr="002B2DE1">
        <w:t xml:space="preserve"> Packe, Geo. Hussey, 78</w:t>
      </w:r>
    </w:p>
    <w:p w14:paraId="6F2F1A58" w14:textId="77777777" w:rsidR="002B2DE1" w:rsidRPr="002B2DE1" w:rsidRDefault="002B2DE1" w:rsidP="002B2DE1">
      <w:r w:rsidRPr="002B2DE1">
        <w:t xml:space="preserve"> ——, Robt. Christopher, 50</w:t>
      </w:r>
    </w:p>
    <w:p w14:paraId="7D12A158" w14:textId="77777777" w:rsidR="002B2DE1" w:rsidRPr="002B2DE1" w:rsidRDefault="002B2DE1" w:rsidP="002B2DE1">
      <w:r w:rsidRPr="002B2DE1">
        <w:t xml:space="preserve"> Pagan, Saml. Alex., 149</w:t>
      </w:r>
    </w:p>
    <w:p w14:paraId="4EC4A514" w14:textId="77777777" w:rsidR="002B2DE1" w:rsidRPr="002B2DE1" w:rsidRDefault="002B2DE1" w:rsidP="002B2DE1">
      <w:r w:rsidRPr="002B2DE1">
        <w:t xml:space="preserve"> Page, Chas., 185</w:t>
      </w:r>
    </w:p>
    <w:p w14:paraId="68FDD0B2" w14:textId="77777777" w:rsidR="002B2DE1" w:rsidRPr="002B2DE1" w:rsidRDefault="002B2DE1" w:rsidP="002B2DE1">
      <w:r w:rsidRPr="002B2DE1">
        <w:t xml:space="preserve"> Pakenham, Wm., 209</w:t>
      </w:r>
    </w:p>
    <w:p w14:paraId="6C3C3419" w14:textId="77777777" w:rsidR="002B2DE1" w:rsidRPr="002B2DE1" w:rsidRDefault="002B2DE1" w:rsidP="002B2DE1">
      <w:r w:rsidRPr="002B2DE1">
        <w:t xml:space="preserve"> Palmer, Harry, 128</w:t>
      </w:r>
    </w:p>
    <w:p w14:paraId="5CA79173" w14:textId="77777777" w:rsidR="002B2DE1" w:rsidRPr="002B2DE1" w:rsidRDefault="002B2DE1" w:rsidP="002B2DE1">
      <w:r w:rsidRPr="002B2DE1">
        <w:t xml:space="preserve"> Pardoe, Edw., 98</w:t>
      </w:r>
    </w:p>
    <w:p w14:paraId="2383D80C" w14:textId="77777777" w:rsidR="002B2DE1" w:rsidRPr="002B2DE1" w:rsidRDefault="002B2DE1" w:rsidP="002B2DE1">
      <w:r w:rsidRPr="002B2DE1">
        <w:t xml:space="preserve"> ——, Thos., 207</w:t>
      </w:r>
    </w:p>
    <w:p w14:paraId="14041416" w14:textId="77777777" w:rsidR="002B2DE1" w:rsidRPr="002B2DE1" w:rsidRDefault="002B2DE1" w:rsidP="002B2DE1">
      <w:r w:rsidRPr="002B2DE1">
        <w:t xml:space="preserve"> Parker, John B., 220</w:t>
      </w:r>
    </w:p>
    <w:p w14:paraId="7B834DA8" w14:textId="77777777" w:rsidR="002B2DE1" w:rsidRPr="002B2DE1" w:rsidRDefault="002B2DE1" w:rsidP="002B2DE1">
      <w:r w:rsidRPr="002B2DE1">
        <w:t xml:space="preserve"> ——, —— E.G., 248</w:t>
      </w:r>
    </w:p>
    <w:p w14:paraId="774712AD" w14:textId="77777777" w:rsidR="002B2DE1" w:rsidRPr="002B2DE1" w:rsidRDefault="002B2DE1" w:rsidP="002B2DE1">
      <w:r w:rsidRPr="002B2DE1">
        <w:t xml:space="preserve"> ——, Stephen, 175</w:t>
      </w:r>
    </w:p>
    <w:p w14:paraId="7CA45F5F" w14:textId="77777777" w:rsidR="002B2DE1" w:rsidRPr="002B2DE1" w:rsidRDefault="002B2DE1" w:rsidP="002B2DE1">
      <w:r w:rsidRPr="002B2DE1">
        <w:t xml:space="preserve"> Parkinson, Edw., 149</w:t>
      </w:r>
    </w:p>
    <w:p w14:paraId="48EBA856" w14:textId="77777777" w:rsidR="002B2DE1" w:rsidRPr="002B2DE1" w:rsidRDefault="002B2DE1" w:rsidP="002B2DE1">
      <w:r w:rsidRPr="002B2DE1">
        <w:t xml:space="preserve"> ——, Robt. 207</w:t>
      </w:r>
    </w:p>
    <w:p w14:paraId="13A5C994" w14:textId="77777777" w:rsidR="002B2DE1" w:rsidRPr="002B2DE1" w:rsidRDefault="002B2DE1" w:rsidP="002B2DE1">
      <w:r w:rsidRPr="002B2DE1">
        <w:t xml:space="preserve"> Parry, Jas., 135</w:t>
      </w:r>
    </w:p>
    <w:p w14:paraId="5A33008A" w14:textId="77777777" w:rsidR="002B2DE1" w:rsidRPr="002B2DE1" w:rsidRDefault="002B2DE1" w:rsidP="002B2DE1">
      <w:r w:rsidRPr="002B2DE1">
        <w:t xml:space="preserve"> Parsons, John Whitehill, 68</w:t>
      </w:r>
    </w:p>
    <w:p w14:paraId="71A89CCD" w14:textId="77777777" w:rsidR="002B2DE1" w:rsidRPr="002B2DE1" w:rsidRDefault="002B2DE1" w:rsidP="002B2DE1">
      <w:r w:rsidRPr="002B2DE1">
        <w:t xml:space="preserve"> Paton, Jas., 246</w:t>
      </w:r>
    </w:p>
    <w:p w14:paraId="6C94492D" w14:textId="77777777" w:rsidR="002B2DE1" w:rsidRPr="002B2DE1" w:rsidRDefault="002B2DE1" w:rsidP="002B2DE1">
      <w:r w:rsidRPr="002B2DE1">
        <w:t xml:space="preserve"> Pattison, Fred Hope, 149</w:t>
      </w:r>
    </w:p>
    <w:p w14:paraId="0FC821FC" w14:textId="77777777" w:rsidR="002B2DE1" w:rsidRPr="002B2DE1" w:rsidRDefault="002B2DE1" w:rsidP="002B2DE1">
      <w:r w:rsidRPr="002B2DE1">
        <w:t xml:space="preserve"> Payne, Edw., 58, 251</w:t>
      </w:r>
    </w:p>
    <w:p w14:paraId="0BCC83E9" w14:textId="77777777" w:rsidR="002B2DE1" w:rsidRPr="002B2DE1" w:rsidRDefault="002B2DE1" w:rsidP="002B2DE1">
      <w:r w:rsidRPr="002B2DE1">
        <w:t xml:space="preserve"> Pearson, Robt., 52</w:t>
      </w:r>
    </w:p>
    <w:p w14:paraId="3FED406F" w14:textId="77777777" w:rsidR="002B2DE1" w:rsidRPr="002B2DE1" w:rsidRDefault="002B2DE1" w:rsidP="002B2DE1">
      <w:r w:rsidRPr="002B2DE1">
        <w:t xml:space="preserve"> Peat, Ric. Josiah, 193</w:t>
      </w:r>
    </w:p>
    <w:p w14:paraId="0BCDC469" w14:textId="77777777" w:rsidR="002B2DE1" w:rsidRPr="002B2DE1" w:rsidRDefault="002B2DE1" w:rsidP="002B2DE1">
      <w:r w:rsidRPr="002B2DE1">
        <w:t xml:space="preserve"> Pennington, John, 82</w:t>
      </w:r>
    </w:p>
    <w:p w14:paraId="6FF49AB4" w14:textId="77777777" w:rsidR="002B2DE1" w:rsidRPr="002B2DE1" w:rsidRDefault="002B2DE1" w:rsidP="002B2DE1">
      <w:r w:rsidRPr="002B2DE1">
        <w:t xml:space="preserve"> Percy, Hon. Hen., 1, 10</w:t>
      </w:r>
    </w:p>
    <w:p w14:paraId="15DFCBD4" w14:textId="77777777" w:rsidR="002B2DE1" w:rsidRPr="002B2DE1" w:rsidRDefault="002B2DE1" w:rsidP="002B2DE1">
      <w:r w:rsidRPr="002B2DE1">
        <w:t xml:space="preserve"> Persse, Wm. Nicholas, 239</w:t>
      </w:r>
    </w:p>
    <w:p w14:paraId="459B2ECD" w14:textId="77777777" w:rsidR="002B2DE1" w:rsidRPr="002B2DE1" w:rsidRDefault="002B2DE1" w:rsidP="002B2DE1">
      <w:r w:rsidRPr="002B2DE1">
        <w:t xml:space="preserve"> Perston. David, 190</w:t>
      </w:r>
    </w:p>
    <w:p w14:paraId="6D5F3D72" w14:textId="77777777" w:rsidR="002B2DE1" w:rsidRPr="002B2DE1" w:rsidRDefault="002B2DE1" w:rsidP="002B2DE1">
      <w:r w:rsidRPr="002B2DE1">
        <w:t xml:space="preserve"> Peters, Edw. Jas., 65</w:t>
      </w:r>
    </w:p>
    <w:p w14:paraId="79C5297C" w14:textId="77777777" w:rsidR="002B2DE1" w:rsidRPr="002B2DE1" w:rsidRDefault="002B2DE1" w:rsidP="002B2DE1">
      <w:r w:rsidRPr="002B2DE1">
        <w:t xml:space="preserve"> Petre, Hen. Wm., 62</w:t>
      </w:r>
    </w:p>
    <w:p w14:paraId="1BD5699E" w14:textId="77777777" w:rsidR="002B2DE1" w:rsidRPr="002B2DE1" w:rsidRDefault="002B2DE1" w:rsidP="002B2DE1">
      <w:r w:rsidRPr="002B2DE1">
        <w:t xml:space="preserve"> Phelips, Edw., 71</w:t>
      </w:r>
    </w:p>
    <w:p w14:paraId="654197B5" w14:textId="77777777" w:rsidR="002B2DE1" w:rsidRPr="002B2DE1" w:rsidRDefault="002B2DE1" w:rsidP="002B2DE1">
      <w:r w:rsidRPr="002B2DE1">
        <w:t xml:space="preserve"> Phelps, Jas. Hen., 164</w:t>
      </w:r>
    </w:p>
    <w:p w14:paraId="2065D545" w14:textId="77777777" w:rsidR="002B2DE1" w:rsidRPr="002B2DE1" w:rsidRDefault="002B2DE1" w:rsidP="002B2DE1">
      <w:r w:rsidRPr="002B2DE1">
        <w:t xml:space="preserve"> ——, Saml., 224</w:t>
      </w:r>
    </w:p>
    <w:p w14:paraId="7DB37BB9" w14:textId="77777777" w:rsidR="002B2DE1" w:rsidRPr="002B2DE1" w:rsidRDefault="002B2DE1" w:rsidP="002B2DE1">
      <w:r w:rsidRPr="002B2DE1">
        <w:t xml:space="preserve"> Philipps, Grismond, 128</w:t>
      </w:r>
    </w:p>
    <w:p w14:paraId="699E693B" w14:textId="77777777" w:rsidR="002B2DE1" w:rsidRPr="002B2DE1" w:rsidRDefault="002B2DE1" w:rsidP="002B2DE1">
      <w:r w:rsidRPr="002B2DE1">
        <w:t xml:space="preserve"> Philips, Fred. Chas., 82</w:t>
      </w:r>
    </w:p>
    <w:p w14:paraId="7D37F48A" w14:textId="77777777" w:rsidR="002B2DE1" w:rsidRPr="002B2DE1" w:rsidRDefault="002B2DE1" w:rsidP="002B2DE1">
      <w:r w:rsidRPr="002B2DE1">
        <w:t xml:space="preserve"> Phillimore, Robt. Wm., 98</w:t>
      </w:r>
    </w:p>
    <w:p w14:paraId="66AD58DA" w14:textId="77777777" w:rsidR="002B2DE1" w:rsidRPr="002B2DE1" w:rsidRDefault="002B2DE1" w:rsidP="002B2DE1">
      <w:r w:rsidRPr="002B2DE1">
        <w:t xml:space="preserve"> Phillips, Gismond. _See_ Philipps Grismond</w:t>
      </w:r>
    </w:p>
    <w:p w14:paraId="233693D1" w14:textId="77777777" w:rsidR="002B2DE1" w:rsidRPr="002B2DE1" w:rsidRDefault="002B2DE1" w:rsidP="002B2DE1">
      <w:r w:rsidRPr="002B2DE1">
        <w:t xml:space="preserve"> Phillips, Robt., 153</w:t>
      </w:r>
    </w:p>
    <w:p w14:paraId="7FD16C9F" w14:textId="77777777" w:rsidR="002B2DE1" w:rsidRPr="002B2DE1" w:rsidRDefault="002B2DE1" w:rsidP="002B2DE1">
      <w:r w:rsidRPr="002B2DE1">
        <w:t xml:space="preserve"> Philpot, Edw., 228</w:t>
      </w:r>
    </w:p>
    <w:p w14:paraId="20411CB4" w14:textId="77777777" w:rsidR="002B2DE1" w:rsidRPr="002B2DE1" w:rsidRDefault="002B2DE1" w:rsidP="002B2DE1">
      <w:r w:rsidRPr="002B2DE1">
        <w:t xml:space="preserve"> Phipps, Paul, 55</w:t>
      </w:r>
    </w:p>
    <w:p w14:paraId="7CF6F27D" w14:textId="77777777" w:rsidR="002B2DE1" w:rsidRPr="002B2DE1" w:rsidRDefault="002B2DE1" w:rsidP="002B2DE1">
      <w:r w:rsidRPr="002B2DE1">
        <w:t xml:space="preserve"> Picard, John Kirkby, 50</w:t>
      </w:r>
    </w:p>
    <w:p w14:paraId="28C1A218" w14:textId="77777777" w:rsidR="002B2DE1" w:rsidRPr="002B2DE1" w:rsidRDefault="002B2DE1" w:rsidP="002B2DE1">
      <w:r w:rsidRPr="002B2DE1">
        <w:t xml:space="preserve"> Picton, Sir Thos., 2, 14</w:t>
      </w:r>
    </w:p>
    <w:p w14:paraId="27742FCA" w14:textId="77777777" w:rsidR="002B2DE1" w:rsidRPr="002B2DE1" w:rsidRDefault="002B2DE1" w:rsidP="002B2DE1">
      <w:r w:rsidRPr="002B2DE1">
        <w:t xml:space="preserve"> Pidgeon, Joseph T., 179</w:t>
      </w:r>
    </w:p>
    <w:p w14:paraId="2F5A0D49" w14:textId="77777777" w:rsidR="002B2DE1" w:rsidRPr="002B2DE1" w:rsidRDefault="002B2DE1" w:rsidP="002B2DE1">
      <w:r w:rsidRPr="002B2DE1">
        <w:t xml:space="preserve"> Pigot, Brooke, 175</w:t>
      </w:r>
    </w:p>
    <w:p w14:paraId="2CBC6623" w14:textId="77777777" w:rsidR="002B2DE1" w:rsidRPr="002B2DE1" w:rsidRDefault="002B2DE1" w:rsidP="002B2DE1">
      <w:r w:rsidRPr="002B2DE1">
        <w:t xml:space="preserve"> Pilcher, Daniel, 90</w:t>
      </w:r>
    </w:p>
    <w:p w14:paraId="52A72488" w14:textId="77777777" w:rsidR="002B2DE1" w:rsidRPr="002B2DE1" w:rsidRDefault="002B2DE1" w:rsidP="002B2DE1">
      <w:r w:rsidRPr="002B2DE1">
        <w:t xml:space="preserve"> Pilkington, Abraham, 242</w:t>
      </w:r>
    </w:p>
    <w:p w14:paraId="71314ABF" w14:textId="77777777" w:rsidR="002B2DE1" w:rsidRPr="002B2DE1" w:rsidRDefault="002B2DE1" w:rsidP="002B2DE1">
      <w:r w:rsidRPr="002B2DE1">
        <w:t xml:space="preserve"> ——, Wm., 239</w:t>
      </w:r>
    </w:p>
    <w:p w14:paraId="0B0D7D52" w14:textId="77777777" w:rsidR="002B2DE1" w:rsidRPr="002B2DE1" w:rsidRDefault="002B2DE1" w:rsidP="002B2DE1">
      <w:r w:rsidRPr="002B2DE1">
        <w:t xml:space="preserve"> Pillon, John, 239</w:t>
      </w:r>
    </w:p>
    <w:p w14:paraId="1F8D770D" w14:textId="77777777" w:rsidR="002B2DE1" w:rsidRPr="002B2DE1" w:rsidRDefault="002B2DE1" w:rsidP="002B2DE1">
      <w:r w:rsidRPr="002B2DE1">
        <w:t xml:space="preserve"> Pittman, Wm., 242</w:t>
      </w:r>
    </w:p>
    <w:p w14:paraId="111CF369" w14:textId="77777777" w:rsidR="002B2DE1" w:rsidRPr="002B2DE1" w:rsidRDefault="002B2DE1" w:rsidP="002B2DE1">
      <w:r w:rsidRPr="002B2DE1">
        <w:t xml:space="preserve"> Polhill, Wm., 86</w:t>
      </w:r>
    </w:p>
    <w:p w14:paraId="1EB2B3C6" w14:textId="77777777" w:rsidR="002B2DE1" w:rsidRPr="002B2DE1" w:rsidRDefault="002B2DE1" w:rsidP="002B2DE1">
      <w:r w:rsidRPr="002B2DE1">
        <w:t xml:space="preserve"> Ponsonby, Hon. F.C., 75</w:t>
      </w:r>
    </w:p>
    <w:p w14:paraId="48A78859" w14:textId="77777777" w:rsidR="002B2DE1" w:rsidRPr="002B2DE1" w:rsidRDefault="002B2DE1" w:rsidP="002B2DE1">
      <w:r w:rsidRPr="002B2DE1">
        <w:t xml:space="preserve"> ——, Sir Wm., 4, 19</w:t>
      </w:r>
    </w:p>
    <w:p w14:paraId="5E269ADE" w14:textId="77777777" w:rsidR="002B2DE1" w:rsidRPr="002B2DE1" w:rsidRDefault="002B2DE1" w:rsidP="002B2DE1">
      <w:r w:rsidRPr="002B2DE1">
        <w:t xml:space="preserve"> Poole, Jas., 58, 252</w:t>
      </w:r>
    </w:p>
    <w:p w14:paraId="0A101D01" w14:textId="77777777" w:rsidR="002B2DE1" w:rsidRPr="002B2DE1" w:rsidRDefault="002B2DE1" w:rsidP="002B2DE1">
      <w:r w:rsidRPr="002B2DE1">
        <w:t xml:space="preserve"> ——, Wm. H., 225</w:t>
      </w:r>
    </w:p>
    <w:p w14:paraId="2735677D" w14:textId="77777777" w:rsidR="002B2DE1" w:rsidRPr="002B2DE1" w:rsidRDefault="002B2DE1" w:rsidP="002B2DE1">
      <w:r w:rsidRPr="002B2DE1">
        <w:t xml:space="preserve"> Portarlington, John, Earl of, 93</w:t>
      </w:r>
    </w:p>
    <w:p w14:paraId="46CFDBC2" w14:textId="77777777" w:rsidR="002B2DE1" w:rsidRPr="002B2DE1" w:rsidRDefault="002B2DE1" w:rsidP="002B2DE1">
      <w:r w:rsidRPr="002B2DE1">
        <w:t xml:space="preserve"> Potenger, Herbert, 237</w:t>
      </w:r>
    </w:p>
    <w:p w14:paraId="2F2E87E8" w14:textId="77777777" w:rsidR="002B2DE1" w:rsidRPr="002B2DE1" w:rsidRDefault="002B2DE1" w:rsidP="002B2DE1">
      <w:r w:rsidRPr="002B2DE1">
        <w:t xml:space="preserve"> Potts, Jos. Hen., 239</w:t>
      </w:r>
    </w:p>
    <w:p w14:paraId="27208E5F" w14:textId="77777777" w:rsidR="002B2DE1" w:rsidRPr="002B2DE1" w:rsidRDefault="002B2DE1" w:rsidP="002B2DE1">
      <w:r w:rsidRPr="002B2DE1">
        <w:t xml:space="preserve"> Powell, Harry Wayland, 98</w:t>
      </w:r>
    </w:p>
    <w:p w14:paraId="2702AA1B" w14:textId="77777777" w:rsidR="002B2DE1" w:rsidRPr="002B2DE1" w:rsidRDefault="002B2DE1" w:rsidP="002B2DE1">
      <w:r w:rsidRPr="002B2DE1">
        <w:t xml:space="preserve"> ——, Jas., 233</w:t>
      </w:r>
    </w:p>
    <w:p w14:paraId="2C448E40" w14:textId="77777777" w:rsidR="002B2DE1" w:rsidRPr="002B2DE1" w:rsidRDefault="002B2DE1" w:rsidP="002B2DE1">
      <w:r w:rsidRPr="002B2DE1">
        <w:t xml:space="preserve"> Power, David, 161</w:t>
      </w:r>
    </w:p>
    <w:p w14:paraId="5D11E8D1" w14:textId="77777777" w:rsidR="002B2DE1" w:rsidRPr="002B2DE1" w:rsidRDefault="002B2DE1" w:rsidP="002B2DE1">
      <w:r w:rsidRPr="002B2DE1">
        <w:t xml:space="preserve"> Powling, John, 189</w:t>
      </w:r>
    </w:p>
    <w:p w14:paraId="131D8347" w14:textId="77777777" w:rsidR="002B2DE1" w:rsidRPr="002B2DE1" w:rsidRDefault="002B2DE1" w:rsidP="002B2DE1">
      <w:r w:rsidRPr="002B2DE1">
        <w:t xml:space="preserve"> Pratt, John, 140</w:t>
      </w:r>
    </w:p>
    <w:p w14:paraId="6E41FD1A" w14:textId="77777777" w:rsidR="002B2DE1" w:rsidRPr="002B2DE1" w:rsidRDefault="002B2DE1" w:rsidP="002B2DE1">
      <w:r w:rsidRPr="002B2DE1">
        <w:t xml:space="preserve"> Preedy, Robt., 242</w:t>
      </w:r>
    </w:p>
    <w:p w14:paraId="7497C521" w14:textId="77777777" w:rsidR="002B2DE1" w:rsidRPr="002B2DE1" w:rsidRDefault="002B2DE1" w:rsidP="002B2DE1">
      <w:r w:rsidRPr="002B2DE1">
        <w:t xml:space="preserve"> Prendergast, Edmund, 141</w:t>
      </w:r>
    </w:p>
    <w:p w14:paraId="7D727866" w14:textId="77777777" w:rsidR="002B2DE1" w:rsidRPr="002B2DE1" w:rsidRDefault="002B2DE1" w:rsidP="002B2DE1">
      <w:r w:rsidRPr="002B2DE1">
        <w:t xml:space="preserve"> ——, Jeffrey, 113</w:t>
      </w:r>
    </w:p>
    <w:p w14:paraId="2B81D32C" w14:textId="77777777" w:rsidR="002B2DE1" w:rsidRPr="002B2DE1" w:rsidRDefault="002B2DE1" w:rsidP="002B2DE1">
      <w:r w:rsidRPr="002B2DE1">
        <w:t xml:space="preserve"> Price, B., 2, 15</w:t>
      </w:r>
    </w:p>
    <w:p w14:paraId="2E8F0B0A" w14:textId="77777777" w:rsidR="002B2DE1" w:rsidRPr="002B2DE1" w:rsidRDefault="002B2DE1" w:rsidP="002B2DE1">
      <w:r w:rsidRPr="002B2DE1">
        <w:t xml:space="preserve"> Pringle, Geo., 223</w:t>
      </w:r>
    </w:p>
    <w:p w14:paraId="40A7401F" w14:textId="77777777" w:rsidR="002B2DE1" w:rsidRPr="002B2DE1" w:rsidRDefault="002B2DE1" w:rsidP="002B2DE1">
      <w:r w:rsidRPr="002B2DE1">
        <w:t xml:space="preserve"> ——, John Wm., 229</w:t>
      </w:r>
    </w:p>
    <w:p w14:paraId="6B53B5A8" w14:textId="77777777" w:rsidR="002B2DE1" w:rsidRPr="002B2DE1" w:rsidRDefault="002B2DE1" w:rsidP="002B2DE1">
      <w:r w:rsidRPr="002B2DE1">
        <w:t xml:space="preserve"> Prior, Thos., 90</w:t>
      </w:r>
    </w:p>
    <w:p w14:paraId="056CEA6B" w14:textId="77777777" w:rsidR="002B2DE1" w:rsidRPr="002B2DE1" w:rsidRDefault="002B2DE1" w:rsidP="002B2DE1">
      <w:r w:rsidRPr="002B2DE1">
        <w:t xml:space="preserve"> Probart, Chas., 204</w:t>
      </w:r>
    </w:p>
    <w:p w14:paraId="3E69AC11" w14:textId="77777777" w:rsidR="002B2DE1" w:rsidRPr="002B2DE1" w:rsidRDefault="002B2DE1" w:rsidP="002B2DE1">
      <w:r w:rsidRPr="002B2DE1">
        <w:t xml:space="preserve"> Prosser, Thos., 55</w:t>
      </w:r>
    </w:p>
    <w:p w14:paraId="76FACD8E" w14:textId="77777777" w:rsidR="002B2DE1" w:rsidRPr="002B2DE1" w:rsidRDefault="002B2DE1" w:rsidP="002B2DE1">
      <w:r w:rsidRPr="002B2DE1">
        <w:t xml:space="preserve"> Purcell, Chas., 234</w:t>
      </w:r>
    </w:p>
    <w:p w14:paraId="0EACC86F" w14:textId="77777777" w:rsidR="002B2DE1" w:rsidRPr="002B2DE1" w:rsidRDefault="002B2DE1" w:rsidP="002B2DE1">
      <w:r w:rsidRPr="002B2DE1">
        <w:t xml:space="preserve"> ——, John, 237</w:t>
      </w:r>
    </w:p>
    <w:p w14:paraId="159209F1" w14:textId="77777777" w:rsidR="002B2DE1" w:rsidRPr="002B2DE1" w:rsidRDefault="002B2DE1" w:rsidP="002B2DE1">
      <w:r w:rsidRPr="002B2DE1">
        <w:t xml:space="preserve"> Pym, Geo., 78</w:t>
      </w:r>
    </w:p>
    <w:p w14:paraId="1E941E32" w14:textId="77777777" w:rsidR="002B2DE1" w:rsidRPr="002B2DE1" w:rsidRDefault="002B2DE1" w:rsidP="002B2DE1"/>
    <w:p w14:paraId="33572E1F" w14:textId="77777777" w:rsidR="002B2DE1" w:rsidRPr="002B2DE1" w:rsidRDefault="002B2DE1" w:rsidP="002B2DE1"/>
    <w:p w14:paraId="32911974" w14:textId="77777777" w:rsidR="002B2DE1" w:rsidRPr="002B2DE1" w:rsidRDefault="002B2DE1" w:rsidP="002B2DE1">
      <w:r w:rsidRPr="002B2DE1">
        <w:t xml:space="preserve"> Quentin, Geo., 68</w:t>
      </w:r>
    </w:p>
    <w:p w14:paraId="038A47D8" w14:textId="77777777" w:rsidR="002B2DE1" w:rsidRPr="002B2DE1" w:rsidRDefault="002B2DE1" w:rsidP="002B2DE1">
      <w:r w:rsidRPr="002B2DE1">
        <w:t xml:space="preserve"> Quicke, Geo., 52</w:t>
      </w:r>
    </w:p>
    <w:p w14:paraId="6AF2CEA2" w14:textId="77777777" w:rsidR="002B2DE1" w:rsidRPr="002B2DE1" w:rsidRDefault="002B2DE1" w:rsidP="002B2DE1">
      <w:r w:rsidRPr="002B2DE1">
        <w:t xml:space="preserve"> ——, Thos. N., 52</w:t>
      </w:r>
    </w:p>
    <w:p w14:paraId="7FEDFA49" w14:textId="77777777" w:rsidR="002B2DE1" w:rsidRPr="002B2DE1" w:rsidRDefault="002B2DE1" w:rsidP="002B2DE1">
      <w:r w:rsidRPr="002B2DE1">
        <w:t xml:space="preserve"> Quill, Hen., 145</w:t>
      </w:r>
    </w:p>
    <w:p w14:paraId="67A7AFD6" w14:textId="77777777" w:rsidR="002B2DE1" w:rsidRPr="002B2DE1" w:rsidRDefault="002B2DE1" w:rsidP="002B2DE1">
      <w:r w:rsidRPr="002B2DE1">
        <w:t xml:space="preserve"> Quincey, John, 90</w:t>
      </w:r>
    </w:p>
    <w:p w14:paraId="2711A58C" w14:textId="77777777" w:rsidR="002B2DE1" w:rsidRPr="002B2DE1" w:rsidRDefault="002B2DE1" w:rsidP="002B2DE1"/>
    <w:p w14:paraId="6B08A88D" w14:textId="77777777" w:rsidR="002B2DE1" w:rsidRPr="002B2DE1" w:rsidRDefault="002B2DE1" w:rsidP="002B2DE1"/>
    <w:p w14:paraId="46370802" w14:textId="77777777" w:rsidR="002B2DE1" w:rsidRPr="002B2DE1" w:rsidRDefault="002B2DE1" w:rsidP="002B2DE1">
      <w:r w:rsidRPr="002B2DE1">
        <w:t xml:space="preserve"> Radclyffe, Chas. Edw., 55</w:t>
      </w:r>
    </w:p>
    <w:p w14:paraId="483B0606" w14:textId="77777777" w:rsidR="002B2DE1" w:rsidRPr="002B2DE1" w:rsidRDefault="002B2DE1" w:rsidP="002B2DE1">
      <w:r w:rsidRPr="002B2DE1">
        <w:t xml:space="preserve"> Rainsforth, Wm., 236</w:t>
      </w:r>
    </w:p>
    <w:p w14:paraId="1B62F118" w14:textId="77777777" w:rsidR="002B2DE1" w:rsidRPr="002B2DE1" w:rsidRDefault="002B2DE1" w:rsidP="002B2DE1">
      <w:r w:rsidRPr="002B2DE1">
        <w:t xml:space="preserve"> Raleigh, Walter, 233</w:t>
      </w:r>
    </w:p>
    <w:p w14:paraId="3DC7E230" w14:textId="77777777" w:rsidR="002B2DE1" w:rsidRPr="002B2DE1" w:rsidRDefault="002B2DE1" w:rsidP="002B2DE1">
      <w:r w:rsidRPr="002B2DE1">
        <w:t xml:space="preserve"> Ramsay, Thos., 123</w:t>
      </w:r>
    </w:p>
    <w:p w14:paraId="383D1551" w14:textId="77777777" w:rsidR="002B2DE1" w:rsidRPr="002B2DE1" w:rsidRDefault="002B2DE1" w:rsidP="002B2DE1">
      <w:r w:rsidRPr="002B2DE1">
        <w:t xml:space="preserve"> ——, Wm. Norman, 217</w:t>
      </w:r>
    </w:p>
    <w:p w14:paraId="1A67A204" w14:textId="77777777" w:rsidR="002B2DE1" w:rsidRPr="002B2DE1" w:rsidRDefault="002B2DE1" w:rsidP="002B2DE1">
      <w:r w:rsidRPr="002B2DE1">
        <w:t xml:space="preserve"> Randall, Geo., 46</w:t>
      </w:r>
    </w:p>
    <w:p w14:paraId="14BF21E9" w14:textId="77777777" w:rsidR="002B2DE1" w:rsidRPr="002B2DE1" w:rsidRDefault="002B2DE1" w:rsidP="002B2DE1">
      <w:r w:rsidRPr="002B2DE1">
        <w:t xml:space="preserve"> Rawson, Wm., 236</w:t>
      </w:r>
    </w:p>
    <w:p w14:paraId="0384B2CD" w14:textId="77777777" w:rsidR="002B2DE1" w:rsidRPr="002B2DE1" w:rsidRDefault="002B2DE1" w:rsidP="002B2DE1">
      <w:r w:rsidRPr="002B2DE1">
        <w:t xml:space="preserve"> Rea, Wm. Jas., 116</w:t>
      </w:r>
    </w:p>
    <w:p w14:paraId="14CC1D12" w14:textId="77777777" w:rsidR="002B2DE1" w:rsidRPr="002B2DE1" w:rsidRDefault="002B2DE1" w:rsidP="002B2DE1">
      <w:r w:rsidRPr="002B2DE1">
        <w:t xml:space="preserve"> Read, F., 8, 38</w:t>
      </w:r>
    </w:p>
    <w:p w14:paraId="7583F0A9" w14:textId="77777777" w:rsidR="002B2DE1" w:rsidRPr="002B2DE1" w:rsidRDefault="002B2DE1" w:rsidP="002B2DE1">
      <w:r w:rsidRPr="002B2DE1">
        <w:t xml:space="preserve"> ——, Francis, 206</w:t>
      </w:r>
    </w:p>
    <w:p w14:paraId="61B47B47" w14:textId="77777777" w:rsidR="002B2DE1" w:rsidRPr="002B2DE1" w:rsidRDefault="002B2DE1" w:rsidP="002B2DE1">
      <w:r w:rsidRPr="002B2DE1">
        <w:t xml:space="preserve"> ——, Hen., 164</w:t>
      </w:r>
    </w:p>
    <w:p w14:paraId="63EA449B" w14:textId="77777777" w:rsidR="002B2DE1" w:rsidRPr="002B2DE1" w:rsidRDefault="002B2DE1" w:rsidP="002B2DE1">
      <w:r w:rsidRPr="002B2DE1">
        <w:t xml:space="preserve"> Reddock, Alexander, 161</w:t>
      </w:r>
    </w:p>
    <w:p w14:paraId="2D56EB24" w14:textId="77777777" w:rsidR="002B2DE1" w:rsidRPr="002B2DE1" w:rsidRDefault="002B2DE1" w:rsidP="002B2DE1">
      <w:r w:rsidRPr="002B2DE1">
        <w:t xml:space="preserve"> Redmond, Geo., 240</w:t>
      </w:r>
    </w:p>
    <w:p w14:paraId="7A878F14" w14:textId="77777777" w:rsidR="002B2DE1" w:rsidRPr="002B2DE1" w:rsidRDefault="002B2DE1" w:rsidP="002B2DE1">
      <w:r w:rsidRPr="002B2DE1">
        <w:t xml:space="preserve"> Reed, Samuel, 179</w:t>
      </w:r>
    </w:p>
    <w:p w14:paraId="3D88EBA6" w14:textId="77777777" w:rsidR="002B2DE1" w:rsidRPr="002B2DE1" w:rsidRDefault="002B2DE1" w:rsidP="002B2DE1">
      <w:r w:rsidRPr="002B2DE1">
        <w:t xml:space="preserve"> ——, Thos., 75</w:t>
      </w:r>
    </w:p>
    <w:p w14:paraId="48C52309" w14:textId="77777777" w:rsidR="002B2DE1" w:rsidRPr="002B2DE1" w:rsidRDefault="002B2DE1" w:rsidP="002B2DE1">
      <w:r w:rsidRPr="002B2DE1">
        <w:t xml:space="preserve"> ——, Wm., 123</w:t>
      </w:r>
    </w:p>
    <w:p w14:paraId="4DDDE10B" w14:textId="77777777" w:rsidR="002B2DE1" w:rsidRPr="002B2DE1" w:rsidRDefault="002B2DE1" w:rsidP="002B2DE1">
      <w:r w:rsidRPr="002B2DE1">
        <w:t xml:space="preserve"> Reeve, John, 97</w:t>
      </w:r>
    </w:p>
    <w:p w14:paraId="540F357E" w14:textId="77777777" w:rsidR="002B2DE1" w:rsidRPr="002B2DE1" w:rsidRDefault="002B2DE1" w:rsidP="002B2DE1">
      <w:r w:rsidRPr="002B2DE1">
        <w:t xml:space="preserve"> Reid, John, 239</w:t>
      </w:r>
    </w:p>
    <w:p w14:paraId="6683FC16" w14:textId="77777777" w:rsidR="002B2DE1" w:rsidRPr="002B2DE1" w:rsidRDefault="002B2DE1" w:rsidP="002B2DE1">
      <w:r w:rsidRPr="002B2DE1">
        <w:t xml:space="preserve"> ——, Thos., Rl. Art. Drivers, 228</w:t>
      </w:r>
    </w:p>
    <w:p w14:paraId="706AC59C" w14:textId="77777777" w:rsidR="002B2DE1" w:rsidRPr="002B2DE1" w:rsidRDefault="002B2DE1" w:rsidP="002B2DE1">
      <w:r w:rsidRPr="002B2DE1">
        <w:t xml:space="preserve"> ——, ——, 33rd Foot, 149</w:t>
      </w:r>
    </w:p>
    <w:p w14:paraId="4B2BE7E9" w14:textId="77777777" w:rsidR="002B2DE1" w:rsidRPr="002B2DE1" w:rsidRDefault="002B2DE1" w:rsidP="002B2DE1">
      <w:r w:rsidRPr="002B2DE1">
        <w:t xml:space="preserve"> Reignolds, T., 4, 20, 58</w:t>
      </w:r>
    </w:p>
    <w:p w14:paraId="6E6CA165" w14:textId="77777777" w:rsidR="002B2DE1" w:rsidRPr="002B2DE1" w:rsidRDefault="002B2DE1" w:rsidP="002B2DE1">
      <w:r w:rsidRPr="002B2DE1">
        <w:t xml:space="preserve"> Reynell, Thos., 179</w:t>
      </w:r>
    </w:p>
    <w:p w14:paraId="58789208" w14:textId="77777777" w:rsidR="002B2DE1" w:rsidRPr="002B2DE1" w:rsidRDefault="002B2DE1" w:rsidP="002B2DE1">
      <w:r w:rsidRPr="002B2DE1">
        <w:t xml:space="preserve"> Reynolds, Ric., 136</w:t>
      </w:r>
    </w:p>
    <w:p w14:paraId="24871DF1" w14:textId="77777777" w:rsidR="002B2DE1" w:rsidRPr="002B2DE1" w:rsidRDefault="002B2DE1" w:rsidP="002B2DE1">
      <w:r w:rsidRPr="002B2DE1">
        <w:t xml:space="preserve"> ——, Thos., 185</w:t>
      </w:r>
    </w:p>
    <w:p w14:paraId="6E9462A4" w14:textId="77777777" w:rsidR="002B2DE1" w:rsidRPr="002B2DE1" w:rsidRDefault="002B2DE1" w:rsidP="002B2DE1">
      <w:r w:rsidRPr="002B2DE1">
        <w:t xml:space="preserve"> Riach, John, 186</w:t>
      </w:r>
    </w:p>
    <w:p w14:paraId="4D992158" w14:textId="77777777" w:rsidR="002B2DE1" w:rsidRPr="002B2DE1" w:rsidRDefault="002B2DE1" w:rsidP="002B2DE1">
      <w:r w:rsidRPr="002B2DE1">
        <w:t xml:space="preserve"> ——, Wm. A., 190</w:t>
      </w:r>
    </w:p>
    <w:p w14:paraId="06A0F8E0" w14:textId="77777777" w:rsidR="002B2DE1" w:rsidRPr="002B2DE1" w:rsidRDefault="002B2DE1" w:rsidP="002B2DE1">
      <w:r w:rsidRPr="002B2DE1">
        <w:t xml:space="preserve"> Rice, Saml., 164</w:t>
      </w:r>
    </w:p>
    <w:p w14:paraId="68785CEC" w14:textId="77777777" w:rsidR="002B2DE1" w:rsidRPr="002B2DE1" w:rsidRDefault="002B2DE1" w:rsidP="002B2DE1">
      <w:r w:rsidRPr="002B2DE1">
        <w:t xml:space="preserve"> ——, Stephen, 65</w:t>
      </w:r>
    </w:p>
    <w:p w14:paraId="6C91C8BC" w14:textId="77777777" w:rsidR="002B2DE1" w:rsidRPr="002B2DE1" w:rsidRDefault="002B2DE1" w:rsidP="002B2DE1">
      <w:r w:rsidRPr="002B2DE1">
        <w:t xml:space="preserve"> Richards, Loftus, 179</w:t>
      </w:r>
    </w:p>
    <w:p w14:paraId="2FCECFEE" w14:textId="77777777" w:rsidR="002B2DE1" w:rsidRPr="002B2DE1" w:rsidRDefault="002B2DE1" w:rsidP="002B2DE1">
      <w:r w:rsidRPr="002B2DE1">
        <w:t xml:space="preserve"> Richardson, G., 120</w:t>
      </w:r>
    </w:p>
    <w:p w14:paraId="2C0BAC36" w14:textId="77777777" w:rsidR="002B2DE1" w:rsidRPr="002B2DE1" w:rsidRDefault="002B2DE1" w:rsidP="002B2DE1">
      <w:r w:rsidRPr="002B2DE1">
        <w:t xml:space="preserve"> ——, Jas. Archd., 86</w:t>
      </w:r>
    </w:p>
    <w:p w14:paraId="56DA69C9" w14:textId="77777777" w:rsidR="002B2DE1" w:rsidRPr="002B2DE1" w:rsidRDefault="002B2DE1" w:rsidP="002B2DE1">
      <w:r w:rsidRPr="002B2DE1">
        <w:t xml:space="preserve"> ——, John, 153</w:t>
      </w:r>
    </w:p>
    <w:p w14:paraId="14191984" w14:textId="77777777" w:rsidR="002B2DE1" w:rsidRPr="002B2DE1" w:rsidRDefault="002B2DE1" w:rsidP="002B2DE1">
      <w:r w:rsidRPr="002B2DE1">
        <w:t xml:space="preserve"> ——, Wm., 120</w:t>
      </w:r>
    </w:p>
    <w:p w14:paraId="21F49A19" w14:textId="77777777" w:rsidR="002B2DE1" w:rsidRPr="002B2DE1" w:rsidRDefault="002B2DE1" w:rsidP="002B2DE1">
      <w:r w:rsidRPr="002B2DE1">
        <w:t xml:space="preserve"> ——, ——, Stewart, 46</w:t>
      </w:r>
    </w:p>
    <w:p w14:paraId="3FC86CF3" w14:textId="77777777" w:rsidR="002B2DE1" w:rsidRPr="002B2DE1" w:rsidRDefault="002B2DE1" w:rsidP="002B2DE1">
      <w:r w:rsidRPr="002B2DE1">
        <w:t xml:space="preserve"> Richter, Capt., 5, 24</w:t>
      </w:r>
    </w:p>
    <w:p w14:paraId="07088524" w14:textId="77777777" w:rsidR="002B2DE1" w:rsidRPr="002B2DE1" w:rsidRDefault="002B2DE1" w:rsidP="002B2DE1">
      <w:r w:rsidRPr="002B2DE1">
        <w:t xml:space="preserve"> Ricketts, Wm. Hen., 62</w:t>
      </w:r>
    </w:p>
    <w:p w14:paraId="6CE867E7" w14:textId="77777777" w:rsidR="002B2DE1" w:rsidRPr="002B2DE1" w:rsidRDefault="002B2DE1" w:rsidP="002B2DE1">
      <w:r w:rsidRPr="002B2DE1">
        <w:t xml:space="preserve"> Riddlesden, John B., 50</w:t>
      </w:r>
    </w:p>
    <w:p w14:paraId="2AE7011B" w14:textId="77777777" w:rsidR="002B2DE1" w:rsidRPr="002B2DE1" w:rsidRDefault="002B2DE1" w:rsidP="002B2DE1">
      <w:r w:rsidRPr="002B2DE1">
        <w:t xml:space="preserve"> Ridesdale, Geo., 190</w:t>
      </w:r>
    </w:p>
    <w:p w14:paraId="7B2229C5" w14:textId="77777777" w:rsidR="002B2DE1" w:rsidRPr="002B2DE1" w:rsidRDefault="002B2DE1" w:rsidP="002B2DE1">
      <w:r w:rsidRPr="002B2DE1">
        <w:t xml:space="preserve"> Ridgeway, John Allen, 201</w:t>
      </w:r>
    </w:p>
    <w:p w14:paraId="68A956E9" w14:textId="77777777" w:rsidR="002B2DE1" w:rsidRPr="002B2DE1" w:rsidRDefault="002B2DE1" w:rsidP="002B2DE1">
      <w:r w:rsidRPr="002B2DE1">
        <w:t xml:space="preserve"> Ripley, Wm., 169</w:t>
      </w:r>
    </w:p>
    <w:p w14:paraId="43781BA9" w14:textId="77777777" w:rsidR="002B2DE1" w:rsidRPr="002B2DE1" w:rsidRDefault="002B2DE1" w:rsidP="002B2DE1">
      <w:r w:rsidRPr="002B2DE1">
        <w:t xml:space="preserve"> Robb, Illay, 153</w:t>
      </w:r>
    </w:p>
    <w:p w14:paraId="71C9F543" w14:textId="77777777" w:rsidR="002B2DE1" w:rsidRPr="002B2DE1" w:rsidRDefault="002B2DE1" w:rsidP="002B2DE1">
      <w:r w:rsidRPr="002B2DE1">
        <w:t xml:space="preserve"> Robbins, Thos. Wm., 65</w:t>
      </w:r>
    </w:p>
    <w:p w14:paraId="6BD3077E" w14:textId="77777777" w:rsidR="002B2DE1" w:rsidRPr="002B2DE1" w:rsidRDefault="002B2DE1" w:rsidP="002B2DE1">
      <w:r w:rsidRPr="002B2DE1">
        <w:t xml:space="preserve"> Robe, W.L., 217</w:t>
      </w:r>
    </w:p>
    <w:p w14:paraId="19D36C3B" w14:textId="77777777" w:rsidR="002B2DE1" w:rsidRPr="002B2DE1" w:rsidRDefault="002B2DE1" w:rsidP="002B2DE1">
      <w:r w:rsidRPr="002B2DE1">
        <w:t xml:space="preserve"> Roberts, Harry Hervis, 164</w:t>
      </w:r>
    </w:p>
    <w:p w14:paraId="5EEBC5DC" w14:textId="77777777" w:rsidR="002B2DE1" w:rsidRPr="002B2DE1" w:rsidRDefault="002B2DE1" w:rsidP="002B2DE1">
      <w:r w:rsidRPr="002B2DE1">
        <w:t xml:space="preserve"> ——, John, 179</w:t>
      </w:r>
    </w:p>
    <w:p w14:paraId="16126C21" w14:textId="77777777" w:rsidR="002B2DE1" w:rsidRPr="002B2DE1" w:rsidRDefault="002B2DE1" w:rsidP="002B2DE1">
      <w:r w:rsidRPr="002B2DE1">
        <w:t xml:space="preserve"> ——, ——, 228</w:t>
      </w:r>
    </w:p>
    <w:p w14:paraId="5BCAF458" w14:textId="77777777" w:rsidR="002B2DE1" w:rsidRPr="002B2DE1" w:rsidRDefault="002B2DE1" w:rsidP="002B2DE1">
      <w:r w:rsidRPr="002B2DE1">
        <w:t xml:space="preserve"> Robertson, Alex., 1st Foot, 117</w:t>
      </w:r>
    </w:p>
    <w:p w14:paraId="140CC351" w14:textId="77777777" w:rsidR="002B2DE1" w:rsidRPr="002B2DE1" w:rsidRDefault="002B2DE1" w:rsidP="002B2DE1">
      <w:r w:rsidRPr="002B2DE1">
        <w:t xml:space="preserve"> ——, ——, 73rd Foot, 185</w:t>
      </w:r>
    </w:p>
    <w:p w14:paraId="48ADAAC1" w14:textId="77777777" w:rsidR="002B2DE1" w:rsidRPr="002B2DE1" w:rsidRDefault="002B2DE1" w:rsidP="002B2DE1">
      <w:r w:rsidRPr="002B2DE1">
        <w:t xml:space="preserve"> ——, Fulton, 189</w:t>
      </w:r>
    </w:p>
    <w:p w14:paraId="497C8E05" w14:textId="77777777" w:rsidR="002B2DE1" w:rsidRPr="002B2DE1" w:rsidRDefault="002B2DE1" w:rsidP="002B2DE1">
      <w:r w:rsidRPr="002B2DE1">
        <w:t xml:space="preserve"> ——, Jas., 42nd Foot, 157</w:t>
      </w:r>
    </w:p>
    <w:p w14:paraId="4A6142D6" w14:textId="77777777" w:rsidR="002B2DE1" w:rsidRPr="002B2DE1" w:rsidRDefault="002B2DE1" w:rsidP="002B2DE1">
      <w:r w:rsidRPr="002B2DE1">
        <w:t xml:space="preserve"> ——, ——, 79th Foot, 190</w:t>
      </w:r>
    </w:p>
    <w:p w14:paraId="104DF099" w14:textId="77777777" w:rsidR="002B2DE1" w:rsidRPr="002B2DE1" w:rsidRDefault="002B2DE1" w:rsidP="002B2DE1">
      <w:r w:rsidRPr="002B2DE1">
        <w:t xml:space="preserve"> Robinson, Benj., 75</w:t>
      </w:r>
    </w:p>
    <w:p w14:paraId="1913E3CB" w14:textId="77777777" w:rsidR="002B2DE1" w:rsidRPr="002B2DE1" w:rsidRDefault="002B2DE1" w:rsidP="002B2DE1">
      <w:r w:rsidRPr="002B2DE1">
        <w:t xml:space="preserve"> ——, Gilmour, 242</w:t>
      </w:r>
    </w:p>
    <w:p w14:paraId="2B169DCB" w14:textId="77777777" w:rsidR="002B2DE1" w:rsidRPr="002B2DE1" w:rsidRDefault="002B2DE1" w:rsidP="002B2DE1">
      <w:r w:rsidRPr="002B2DE1">
        <w:t xml:space="preserve"> ——, Isaac, 87</w:t>
      </w:r>
    </w:p>
    <w:p w14:paraId="1DB02D52" w14:textId="77777777" w:rsidR="002B2DE1" w:rsidRPr="002B2DE1" w:rsidRDefault="002B2DE1" w:rsidP="002B2DE1">
      <w:r w:rsidRPr="002B2DE1">
        <w:t xml:space="preserve"> ——, Jas., 145</w:t>
      </w:r>
    </w:p>
    <w:p w14:paraId="0AC75B97" w14:textId="77777777" w:rsidR="002B2DE1" w:rsidRPr="002B2DE1" w:rsidRDefault="002B2DE1" w:rsidP="002B2DE1">
      <w:r w:rsidRPr="002B2DE1">
        <w:t xml:space="preserve"> ——, Philip Vyvian, 176</w:t>
      </w:r>
    </w:p>
    <w:p w14:paraId="1D115732" w14:textId="77777777" w:rsidR="002B2DE1" w:rsidRPr="002B2DE1" w:rsidRDefault="002B2DE1" w:rsidP="002B2DE1">
      <w:r w:rsidRPr="002B2DE1">
        <w:t xml:space="preserve"> Robson, Geo., 170</w:t>
      </w:r>
    </w:p>
    <w:p w14:paraId="3D4ADA81" w14:textId="77777777" w:rsidR="002B2DE1" w:rsidRPr="002B2DE1" w:rsidRDefault="002B2DE1" w:rsidP="002B2DE1">
      <w:r w:rsidRPr="002B2DE1">
        <w:t xml:space="preserve"> ——, Jas., 198</w:t>
      </w:r>
    </w:p>
    <w:p w14:paraId="7BAD4952" w14:textId="77777777" w:rsidR="002B2DE1" w:rsidRPr="002B2DE1" w:rsidRDefault="002B2DE1" w:rsidP="002B2DE1">
      <w:r w:rsidRPr="002B2DE1">
        <w:t xml:space="preserve"> Rochfort, Chas., 201</w:t>
      </w:r>
    </w:p>
    <w:p w14:paraId="41E2D36A" w14:textId="77777777" w:rsidR="002B2DE1" w:rsidRPr="002B2DE1" w:rsidRDefault="002B2DE1" w:rsidP="002B2DE1">
      <w:r w:rsidRPr="002B2DE1">
        <w:t xml:space="preserve"> Roe, John, 140</w:t>
      </w:r>
    </w:p>
    <w:p w14:paraId="35D55077" w14:textId="77777777" w:rsidR="002B2DE1" w:rsidRPr="002B2DE1" w:rsidRDefault="002B2DE1" w:rsidP="002B2DE1">
      <w:r w:rsidRPr="002B2DE1">
        <w:t xml:space="preserve"> Rogers, Robert Naylor, 141</w:t>
      </w:r>
    </w:p>
    <w:p w14:paraId="537CBF98" w14:textId="77777777" w:rsidR="002B2DE1" w:rsidRPr="002B2DE1" w:rsidRDefault="002B2DE1" w:rsidP="002B2DE1">
      <w:r w:rsidRPr="002B2DE1">
        <w:t xml:space="preserve"> ——, Thos., 226</w:t>
      </w:r>
    </w:p>
    <w:p w14:paraId="73CF064E" w14:textId="77777777" w:rsidR="002B2DE1" w:rsidRPr="002B2DE1" w:rsidRDefault="002B2DE1" w:rsidP="002B2DE1">
      <w:r w:rsidRPr="002B2DE1">
        <w:t xml:space="preserve"> Rooke, H.W., 7, 30, 112</w:t>
      </w:r>
    </w:p>
    <w:p w14:paraId="6831C13D" w14:textId="77777777" w:rsidR="002B2DE1" w:rsidRPr="002B2DE1" w:rsidRDefault="002B2DE1" w:rsidP="002B2DE1">
      <w:r w:rsidRPr="002B2DE1">
        <w:t xml:space="preserve"> ——, Jas., 7, 32</w:t>
      </w:r>
    </w:p>
    <w:p w14:paraId="57CF385F" w14:textId="77777777" w:rsidR="002B2DE1" w:rsidRPr="002B2DE1" w:rsidRDefault="002B2DE1" w:rsidP="002B2DE1">
      <w:r w:rsidRPr="002B2DE1">
        <w:t xml:space="preserve"> Ross, Alex., 124</w:t>
      </w:r>
    </w:p>
    <w:p w14:paraId="43B26DFA" w14:textId="77777777" w:rsidR="002B2DE1" w:rsidRPr="002B2DE1" w:rsidRDefault="002B2DE1" w:rsidP="002B2DE1">
      <w:r w:rsidRPr="002B2DE1">
        <w:t xml:space="preserve"> ——, Andrew Clark, 243</w:t>
      </w:r>
    </w:p>
    <w:p w14:paraId="2F31E504" w14:textId="77777777" w:rsidR="002B2DE1" w:rsidRPr="002B2DE1" w:rsidRDefault="002B2DE1" w:rsidP="002B2DE1">
      <w:r w:rsidRPr="002B2DE1">
        <w:t xml:space="preserve"> ——, Donald, 202</w:t>
      </w:r>
    </w:p>
    <w:p w14:paraId="282B9216" w14:textId="77777777" w:rsidR="002B2DE1" w:rsidRPr="002B2DE1" w:rsidRDefault="002B2DE1" w:rsidP="002B2DE1">
      <w:r w:rsidRPr="002B2DE1">
        <w:t xml:space="preserve"> ——, Ewen, 193</w:t>
      </w:r>
    </w:p>
    <w:p w14:paraId="2A902259" w14:textId="77777777" w:rsidR="002B2DE1" w:rsidRPr="002B2DE1" w:rsidRDefault="002B2DE1" w:rsidP="002B2DE1">
      <w:r w:rsidRPr="002B2DE1">
        <w:t xml:space="preserve"> ——, Sir Hew D., 220</w:t>
      </w:r>
    </w:p>
    <w:p w14:paraId="76826754" w14:textId="77777777" w:rsidR="002B2DE1" w:rsidRPr="002B2DE1" w:rsidRDefault="002B2DE1" w:rsidP="002B2DE1">
      <w:r w:rsidRPr="002B2DE1">
        <w:t xml:space="preserve"> ——, Jas., 164</w:t>
      </w:r>
    </w:p>
    <w:p w14:paraId="03C2E7CC" w14:textId="77777777" w:rsidR="002B2DE1" w:rsidRPr="002B2DE1" w:rsidRDefault="002B2DE1" w:rsidP="002B2DE1">
      <w:r w:rsidRPr="002B2DE1">
        <w:t xml:space="preserve"> ——, Jas. Kerr, 193</w:t>
      </w:r>
    </w:p>
    <w:p w14:paraId="67432E56" w14:textId="77777777" w:rsidR="002B2DE1" w:rsidRPr="002B2DE1" w:rsidRDefault="002B2DE1" w:rsidP="002B2DE1">
      <w:r w:rsidRPr="002B2DE1">
        <w:t xml:space="preserve"> ——, John, 51st Foot, 164</w:t>
      </w:r>
    </w:p>
    <w:p w14:paraId="1755800C" w14:textId="77777777" w:rsidR="002B2DE1" w:rsidRPr="002B2DE1" w:rsidRDefault="002B2DE1" w:rsidP="002B2DE1">
      <w:r w:rsidRPr="002B2DE1">
        <w:t xml:space="preserve"> ——, ——, 95th Foot, 204</w:t>
      </w:r>
    </w:p>
    <w:p w14:paraId="461E07ED" w14:textId="77777777" w:rsidR="002B2DE1" w:rsidRPr="002B2DE1" w:rsidRDefault="002B2DE1" w:rsidP="002B2DE1">
      <w:r w:rsidRPr="002B2DE1">
        <w:t xml:space="preserve"> ——, Wm., 123</w:t>
      </w:r>
    </w:p>
    <w:p w14:paraId="0922F873" w14:textId="77777777" w:rsidR="002B2DE1" w:rsidRPr="002B2DE1" w:rsidRDefault="002B2DE1" w:rsidP="002B2DE1">
      <w:r w:rsidRPr="002B2DE1">
        <w:t xml:space="preserve"> Ross-Lewin, Henry, 145</w:t>
      </w:r>
    </w:p>
    <w:p w14:paraId="1DA21617" w14:textId="77777777" w:rsidR="002B2DE1" w:rsidRPr="002B2DE1" w:rsidRDefault="002B2DE1" w:rsidP="002B2DE1">
      <w:r w:rsidRPr="002B2DE1">
        <w:t xml:space="preserve"> ——, Thos., 145</w:t>
      </w:r>
    </w:p>
    <w:p w14:paraId="6E3640AD" w14:textId="77777777" w:rsidR="002B2DE1" w:rsidRPr="002B2DE1" w:rsidRDefault="002B2DE1" w:rsidP="002B2DE1">
      <w:r w:rsidRPr="002B2DE1">
        <w:t xml:space="preserve"> Rotten, Jas. Ric., 71</w:t>
      </w:r>
    </w:p>
    <w:p w14:paraId="325C2243" w14:textId="77777777" w:rsidR="002B2DE1" w:rsidRPr="002B2DE1" w:rsidRDefault="002B2DE1" w:rsidP="002B2DE1">
      <w:r w:rsidRPr="002B2DE1">
        <w:t xml:space="preserve"> Routh, Randal Isham, 234</w:t>
      </w:r>
    </w:p>
    <w:p w14:paraId="139B3018" w14:textId="77777777" w:rsidR="002B2DE1" w:rsidRPr="002B2DE1" w:rsidRDefault="002B2DE1" w:rsidP="002B2DE1">
      <w:r w:rsidRPr="002B2DE1">
        <w:t xml:space="preserve"> Rowan, Chas., 169</w:t>
      </w:r>
    </w:p>
    <w:p w14:paraId="4390D4B2" w14:textId="77777777" w:rsidR="002B2DE1" w:rsidRPr="002B2DE1" w:rsidRDefault="002B2DE1" w:rsidP="002B2DE1">
      <w:r w:rsidRPr="002B2DE1">
        <w:t xml:space="preserve"> ——, Wm., 169</w:t>
      </w:r>
    </w:p>
    <w:p w14:paraId="263C918C" w14:textId="77777777" w:rsidR="002B2DE1" w:rsidRPr="002B2DE1" w:rsidRDefault="002B2DE1" w:rsidP="002B2DE1">
      <w:r w:rsidRPr="002B2DE1">
        <w:t xml:space="preserve"> Rowlls, Wm. Hen., 90</w:t>
      </w:r>
    </w:p>
    <w:p w14:paraId="7CA87C60" w14:textId="77777777" w:rsidR="002B2DE1" w:rsidRPr="002B2DE1" w:rsidRDefault="002B2DE1" w:rsidP="002B2DE1">
      <w:r w:rsidRPr="002B2DE1">
        <w:t xml:space="preserve"> Roy, Neil, 175</w:t>
      </w:r>
    </w:p>
    <w:p w14:paraId="66B86AE1" w14:textId="77777777" w:rsidR="002B2DE1" w:rsidRPr="002B2DE1" w:rsidRDefault="002B2DE1" w:rsidP="002B2DE1">
      <w:r w:rsidRPr="002B2DE1">
        <w:t xml:space="preserve"> Rudd, Ric., 153</w:t>
      </w:r>
    </w:p>
    <w:p w14:paraId="4BE92B41" w14:textId="77777777" w:rsidR="002B2DE1" w:rsidRPr="002B2DE1" w:rsidRDefault="002B2DE1" w:rsidP="002B2DE1">
      <w:r w:rsidRPr="002B2DE1">
        <w:t xml:space="preserve"> Rudge, Edw., 233</w:t>
      </w:r>
    </w:p>
    <w:p w14:paraId="4B2D3D92" w14:textId="77777777" w:rsidR="002B2DE1" w:rsidRPr="002B2DE1" w:rsidRDefault="002B2DE1" w:rsidP="002B2DE1">
      <w:r w:rsidRPr="002B2DE1">
        <w:t xml:space="preserve"> Rudyerd, Saml., 224</w:t>
      </w:r>
    </w:p>
    <w:p w14:paraId="219FE587" w14:textId="77777777" w:rsidR="002B2DE1" w:rsidRPr="002B2DE1" w:rsidRDefault="002B2DE1" w:rsidP="002B2DE1">
      <w:r w:rsidRPr="002B2DE1">
        <w:t xml:space="preserve"> Ruffo, Paul, 62</w:t>
      </w:r>
    </w:p>
    <w:p w14:paraId="0E353D91" w14:textId="77777777" w:rsidR="002B2DE1" w:rsidRPr="002B2DE1" w:rsidRDefault="002B2DE1" w:rsidP="002B2DE1">
      <w:r w:rsidRPr="002B2DE1">
        <w:t xml:space="preserve"> Rumley, John, 140</w:t>
      </w:r>
    </w:p>
    <w:p w14:paraId="2B87AF21" w14:textId="77777777" w:rsidR="002B2DE1" w:rsidRPr="002B2DE1" w:rsidRDefault="002B2DE1" w:rsidP="002B2DE1">
      <w:r w:rsidRPr="002B2DE1">
        <w:t xml:space="preserve"> Russell, Hon. Francis, 1, 11</w:t>
      </w:r>
    </w:p>
    <w:p w14:paraId="0F565B75" w14:textId="77777777" w:rsidR="002B2DE1" w:rsidRPr="002B2DE1" w:rsidRDefault="002B2DE1" w:rsidP="002B2DE1">
      <w:r w:rsidRPr="002B2DE1">
        <w:t xml:space="preserve"> ——, John, 245</w:t>
      </w:r>
    </w:p>
    <w:p w14:paraId="7EFF6281" w14:textId="77777777" w:rsidR="002B2DE1" w:rsidRPr="002B2DE1" w:rsidRDefault="002B2DE1" w:rsidP="002B2DE1">
      <w:r w:rsidRPr="002B2DE1">
        <w:t xml:space="preserve"> ——, Robt., 161</w:t>
      </w:r>
    </w:p>
    <w:p w14:paraId="2672E840" w14:textId="77777777" w:rsidR="002B2DE1" w:rsidRPr="002B2DE1" w:rsidRDefault="002B2DE1" w:rsidP="002B2DE1">
      <w:r w:rsidRPr="002B2DE1">
        <w:t xml:space="preserve"> Rutherford, Hen., 236</w:t>
      </w:r>
    </w:p>
    <w:p w14:paraId="21449C9E" w14:textId="77777777" w:rsidR="002B2DE1" w:rsidRPr="002B2DE1" w:rsidRDefault="002B2DE1" w:rsidP="002B2DE1">
      <w:r w:rsidRPr="002B2DE1">
        <w:t xml:space="preserve"> Ryan, Matthew, 140</w:t>
      </w:r>
    </w:p>
    <w:p w14:paraId="60392A2B" w14:textId="77777777" w:rsidR="002B2DE1" w:rsidRPr="002B2DE1" w:rsidRDefault="002B2DE1" w:rsidP="002B2DE1">
      <w:r w:rsidRPr="002B2DE1">
        <w:t xml:space="preserve"> Ryding, Wm., 55</w:t>
      </w:r>
    </w:p>
    <w:p w14:paraId="0C13AC7C" w14:textId="77777777" w:rsidR="002B2DE1" w:rsidRPr="002B2DE1" w:rsidRDefault="002B2DE1" w:rsidP="002B2DE1"/>
    <w:p w14:paraId="69CCC3FF" w14:textId="77777777" w:rsidR="002B2DE1" w:rsidRPr="002B2DE1" w:rsidRDefault="002B2DE1" w:rsidP="002B2DE1"/>
    <w:p w14:paraId="6F87FB41" w14:textId="77777777" w:rsidR="002B2DE1" w:rsidRPr="002B2DE1" w:rsidRDefault="002B2DE1" w:rsidP="002B2DE1">
      <w:r w:rsidRPr="002B2DE1">
        <w:t xml:space="preserve"> St. John, Berkeley, G.F., 165</w:t>
      </w:r>
    </w:p>
    <w:p w14:paraId="4EBEE2D9" w14:textId="77777777" w:rsidR="002B2DE1" w:rsidRPr="002B2DE1" w:rsidRDefault="002B2DE1" w:rsidP="002B2DE1">
      <w:r w:rsidRPr="002B2DE1">
        <w:t xml:space="preserve"> ——, Joseph, 99</w:t>
      </w:r>
    </w:p>
    <w:p w14:paraId="0C1190F4" w14:textId="77777777" w:rsidR="002B2DE1" w:rsidRPr="002B2DE1" w:rsidRDefault="002B2DE1" w:rsidP="002B2DE1">
      <w:r w:rsidRPr="002B2DE1">
        <w:t xml:space="preserve"> Saltoun, Alex., Lord, 97</w:t>
      </w:r>
    </w:p>
    <w:p w14:paraId="18F28642" w14:textId="77777777" w:rsidR="002B2DE1" w:rsidRPr="002B2DE1" w:rsidRDefault="002B2DE1" w:rsidP="002B2DE1">
      <w:r w:rsidRPr="002B2DE1">
        <w:t xml:space="preserve"> Sandham, Chas. F., 222</w:t>
      </w:r>
    </w:p>
    <w:p w14:paraId="2B154C7F" w14:textId="77777777" w:rsidR="002B2DE1" w:rsidRPr="002B2DE1" w:rsidRDefault="002B2DE1" w:rsidP="002B2DE1">
      <w:r w:rsidRPr="002B2DE1">
        <w:t xml:space="preserve"> Sandilands, Philip, 217</w:t>
      </w:r>
    </w:p>
    <w:p w14:paraId="6B2478A7" w14:textId="77777777" w:rsidR="002B2DE1" w:rsidRPr="002B2DE1" w:rsidRDefault="002B2DE1" w:rsidP="002B2DE1">
      <w:r w:rsidRPr="002B2DE1">
        <w:t xml:space="preserve"> Sandwith, Wm. Oliver, 153</w:t>
      </w:r>
    </w:p>
    <w:p w14:paraId="71359AAC" w14:textId="77777777" w:rsidR="002B2DE1" w:rsidRPr="002B2DE1" w:rsidRDefault="002B2DE1" w:rsidP="002B2DE1">
      <w:r w:rsidRPr="002B2DE1">
        <w:t xml:space="preserve"> Sandys, Lord. _See_ Hill, Lord Arthur.</w:t>
      </w:r>
    </w:p>
    <w:p w14:paraId="307BAA01" w14:textId="77777777" w:rsidR="002B2DE1" w:rsidRPr="002B2DE1" w:rsidRDefault="002B2DE1" w:rsidP="002B2DE1">
      <w:r w:rsidRPr="002B2DE1">
        <w:t xml:space="preserve"> ——, Edwin, W.T., 75</w:t>
      </w:r>
    </w:p>
    <w:p w14:paraId="1335A309" w14:textId="77777777" w:rsidR="002B2DE1" w:rsidRPr="002B2DE1" w:rsidRDefault="002B2DE1" w:rsidP="002B2DE1">
      <w:r w:rsidRPr="002B2DE1">
        <w:t xml:space="preserve"> Sannermann, H.C., 69</w:t>
      </w:r>
    </w:p>
    <w:p w14:paraId="0BBC4C5E" w14:textId="77777777" w:rsidR="002B2DE1" w:rsidRPr="002B2DE1" w:rsidRDefault="002B2DE1" w:rsidP="002B2DE1">
      <w:r w:rsidRPr="002B2DE1">
        <w:t xml:space="preserve"> Saunders, Robt. J., 248</w:t>
      </w:r>
    </w:p>
    <w:p w14:paraId="51CA592F" w14:textId="77777777" w:rsidR="002B2DE1" w:rsidRPr="002B2DE1" w:rsidRDefault="002B2DE1" w:rsidP="002B2DE1">
      <w:r w:rsidRPr="002B2DE1">
        <w:t xml:space="preserve"> Scarfe, Samuel, 236</w:t>
      </w:r>
    </w:p>
    <w:p w14:paraId="5ACC5243" w14:textId="77777777" w:rsidR="002B2DE1" w:rsidRPr="002B2DE1" w:rsidRDefault="002B2DE1" w:rsidP="002B2DE1">
      <w:r w:rsidRPr="002B2DE1">
        <w:t xml:space="preserve"> Schreiber, Geo., 71</w:t>
      </w:r>
    </w:p>
    <w:p w14:paraId="6B7CCDA5" w14:textId="77777777" w:rsidR="002B2DE1" w:rsidRPr="002B2DE1" w:rsidRDefault="002B2DE1" w:rsidP="002B2DE1">
      <w:r w:rsidRPr="002B2DE1">
        <w:t xml:space="preserve"> ——, Jas. Alf., 71</w:t>
      </w:r>
    </w:p>
    <w:p w14:paraId="2DEA3611" w14:textId="77777777" w:rsidR="002B2DE1" w:rsidRPr="002B2DE1" w:rsidRDefault="002B2DE1" w:rsidP="002B2DE1">
      <w:r w:rsidRPr="002B2DE1">
        <w:t xml:space="preserve"> Scoones, Edw., 169</w:t>
      </w:r>
    </w:p>
    <w:p w14:paraId="0D28FF39" w14:textId="77777777" w:rsidR="002B2DE1" w:rsidRPr="002B2DE1" w:rsidRDefault="002B2DE1" w:rsidP="002B2DE1">
      <w:r w:rsidRPr="002B2DE1">
        <w:t xml:space="preserve"> Scott, Francis, 202</w:t>
      </w:r>
    </w:p>
    <w:p w14:paraId="78D3E766" w14:textId="77777777" w:rsidR="002B2DE1" w:rsidRPr="002B2DE1" w:rsidRDefault="002B2DE1" w:rsidP="002B2DE1">
      <w:r w:rsidRPr="002B2DE1">
        <w:t xml:space="preserve"> ——, Geo., 40th Foot, 154</w:t>
      </w:r>
    </w:p>
    <w:p w14:paraId="74612F02" w14:textId="77777777" w:rsidR="002B2DE1" w:rsidRPr="002B2DE1" w:rsidRDefault="002B2DE1" w:rsidP="002B2DE1">
      <w:r w:rsidRPr="002B2DE1">
        <w:t xml:space="preserve"> ——, ——, 91st Foot, 245</w:t>
      </w:r>
    </w:p>
    <w:p w14:paraId="4F5562C7" w14:textId="77777777" w:rsidR="002B2DE1" w:rsidRPr="002B2DE1" w:rsidRDefault="002B2DE1" w:rsidP="002B2DE1">
      <w:r w:rsidRPr="002B2DE1">
        <w:t xml:space="preserve"> ——, Ewing, 170</w:t>
      </w:r>
    </w:p>
    <w:p w14:paraId="19BB3A4C" w14:textId="77777777" w:rsidR="002B2DE1" w:rsidRPr="002B2DE1" w:rsidRDefault="002B2DE1" w:rsidP="002B2DE1">
      <w:r w:rsidRPr="002B2DE1">
        <w:t xml:space="preserve"> ——, Robt., 202</w:t>
      </w:r>
    </w:p>
    <w:p w14:paraId="3EB82C75" w14:textId="77777777" w:rsidR="002B2DE1" w:rsidRPr="002B2DE1" w:rsidRDefault="002B2DE1" w:rsidP="002B2DE1">
      <w:r w:rsidRPr="002B2DE1">
        <w:t xml:space="preserve"> ——, ——, Horssman, 116</w:t>
      </w:r>
    </w:p>
    <w:p w14:paraId="3A8E5CD8" w14:textId="77777777" w:rsidR="002B2DE1" w:rsidRPr="002B2DE1" w:rsidRDefault="002B2DE1" w:rsidP="002B2DE1">
      <w:r w:rsidRPr="002B2DE1">
        <w:t xml:space="preserve"> ——, Thomas, 226</w:t>
      </w:r>
    </w:p>
    <w:p w14:paraId="028CAA3B" w14:textId="77777777" w:rsidR="002B2DE1" w:rsidRPr="002B2DE1" w:rsidRDefault="002B2DE1" w:rsidP="002B2DE1">
      <w:r w:rsidRPr="002B2DE1">
        <w:t xml:space="preserve"> Scovell, Sir Geo., 8, 36</w:t>
      </w:r>
    </w:p>
    <w:p w14:paraId="696B5227" w14:textId="77777777" w:rsidR="002B2DE1" w:rsidRPr="002B2DE1" w:rsidRDefault="002B2DE1" w:rsidP="002B2DE1">
      <w:r w:rsidRPr="002B2DE1">
        <w:t xml:space="preserve"> Seaton, Lord. _See_ Colborne, John.</w:t>
      </w:r>
    </w:p>
    <w:p w14:paraId="553B8F44" w14:textId="77777777" w:rsidR="002B2DE1" w:rsidRPr="002B2DE1" w:rsidRDefault="002B2DE1" w:rsidP="002B2DE1">
      <w:r w:rsidRPr="002B2DE1">
        <w:t xml:space="preserve"> Seddall, John, 50</w:t>
      </w:r>
    </w:p>
    <w:p w14:paraId="68F4002A" w14:textId="77777777" w:rsidR="002B2DE1" w:rsidRPr="002B2DE1" w:rsidRDefault="002B2DE1" w:rsidP="002B2DE1">
      <w:r w:rsidRPr="002B2DE1">
        <w:t xml:space="preserve"> Sedley, John Sumner, 206</w:t>
      </w:r>
    </w:p>
    <w:p w14:paraId="73B72AA4" w14:textId="77777777" w:rsidR="002B2DE1" w:rsidRPr="002B2DE1" w:rsidRDefault="002B2DE1" w:rsidP="002B2DE1">
      <w:r w:rsidRPr="002B2DE1">
        <w:t xml:space="preserve"> Selway, Benj., 108</w:t>
      </w:r>
    </w:p>
    <w:p w14:paraId="54EBB82F" w14:textId="77777777" w:rsidR="002B2DE1" w:rsidRPr="002B2DE1" w:rsidRDefault="002B2DE1" w:rsidP="002B2DE1">
      <w:r w:rsidRPr="002B2DE1">
        <w:t xml:space="preserve"> Semple, Matthew, 135</w:t>
      </w:r>
    </w:p>
    <w:p w14:paraId="7205BE69" w14:textId="77777777" w:rsidR="002B2DE1" w:rsidRPr="002B2DE1" w:rsidRDefault="002B2DE1" w:rsidP="002B2DE1">
      <w:r w:rsidRPr="002B2DE1">
        <w:t xml:space="preserve"> Serjeantson, Wm., 136</w:t>
      </w:r>
    </w:p>
    <w:p w14:paraId="6166AC17" w14:textId="77777777" w:rsidR="002B2DE1" w:rsidRPr="002B2DE1" w:rsidRDefault="002B2DE1" w:rsidP="002B2DE1">
      <w:r w:rsidRPr="002B2DE1">
        <w:t xml:space="preserve"> Seward, Chas., 176</w:t>
      </w:r>
    </w:p>
    <w:p w14:paraId="3AE4E890" w14:textId="77777777" w:rsidR="002B2DE1" w:rsidRPr="002B2DE1" w:rsidRDefault="002B2DE1" w:rsidP="002B2DE1">
      <w:r w:rsidRPr="002B2DE1">
        <w:t xml:space="preserve"> Seymour, Capt. H.B., 2, 12, 90</w:t>
      </w:r>
    </w:p>
    <w:p w14:paraId="7ABABFF7" w14:textId="77777777" w:rsidR="002B2DE1" w:rsidRPr="002B2DE1" w:rsidRDefault="002B2DE1" w:rsidP="002B2DE1">
      <w:r w:rsidRPr="002B2DE1">
        <w:t xml:space="preserve"> Shakespear, Arthur, 68</w:t>
      </w:r>
    </w:p>
    <w:p w14:paraId="696356E5" w14:textId="77777777" w:rsidR="002B2DE1" w:rsidRPr="002B2DE1" w:rsidRDefault="002B2DE1" w:rsidP="002B2DE1">
      <w:r w:rsidRPr="002B2DE1">
        <w:t xml:space="preserve"> Shannon, Alex., 124</w:t>
      </w:r>
    </w:p>
    <w:p w14:paraId="23098C40" w14:textId="77777777" w:rsidR="002B2DE1" w:rsidRPr="002B2DE1" w:rsidRDefault="002B2DE1" w:rsidP="002B2DE1">
      <w:r w:rsidRPr="002B2DE1">
        <w:t xml:space="preserve"> Sharpin, Wm., 223</w:t>
      </w:r>
    </w:p>
    <w:p w14:paraId="40562CCC" w14:textId="77777777" w:rsidR="002B2DE1" w:rsidRPr="002B2DE1" w:rsidRDefault="002B2DE1" w:rsidP="002B2DE1">
      <w:r w:rsidRPr="002B2DE1">
        <w:t xml:space="preserve"> Shaw, Chas., 170</w:t>
      </w:r>
    </w:p>
    <w:p w14:paraId="450154C4" w14:textId="77777777" w:rsidR="002B2DE1" w:rsidRPr="002B2DE1" w:rsidRDefault="002B2DE1" w:rsidP="002B2DE1">
      <w:r w:rsidRPr="002B2DE1">
        <w:t xml:space="preserve"> ——, James, 8, 36</w:t>
      </w:r>
    </w:p>
    <w:p w14:paraId="5F1DC80E" w14:textId="77777777" w:rsidR="002B2DE1" w:rsidRPr="002B2DE1" w:rsidRDefault="002B2DE1" w:rsidP="002B2DE1">
      <w:r w:rsidRPr="002B2DE1">
        <w:t xml:space="preserve"> ——, Wm., 201</w:t>
      </w:r>
    </w:p>
    <w:p w14:paraId="1490ADA9" w14:textId="77777777" w:rsidR="002B2DE1" w:rsidRPr="002B2DE1" w:rsidRDefault="002B2DE1" w:rsidP="002B2DE1">
      <w:r w:rsidRPr="002B2DE1">
        <w:t xml:space="preserve"> Shawe, Wm. Cunliffe, 50</w:t>
      </w:r>
    </w:p>
    <w:p w14:paraId="0D62E771" w14:textId="77777777" w:rsidR="002B2DE1" w:rsidRPr="002B2DE1" w:rsidRDefault="002B2DE1" w:rsidP="002B2DE1">
      <w:r w:rsidRPr="002B2DE1">
        <w:t xml:space="preserve"> Shedden, John, 169</w:t>
      </w:r>
    </w:p>
    <w:p w14:paraId="265592A0" w14:textId="77777777" w:rsidR="002B2DE1" w:rsidRPr="002B2DE1" w:rsidRDefault="002B2DE1" w:rsidP="002B2DE1">
      <w:r w:rsidRPr="002B2DE1">
        <w:t xml:space="preserve"> Sheean, Thos. Bowen, 201</w:t>
      </w:r>
    </w:p>
    <w:p w14:paraId="3BE6BCEC" w14:textId="77777777" w:rsidR="002B2DE1" w:rsidRPr="002B2DE1" w:rsidRDefault="002B2DE1" w:rsidP="002B2DE1">
      <w:r w:rsidRPr="002B2DE1">
        <w:t xml:space="preserve"> Shelton, J. Wm., 135</w:t>
      </w:r>
    </w:p>
    <w:p w14:paraId="1DEA7770" w14:textId="77777777" w:rsidR="002B2DE1" w:rsidRPr="002B2DE1" w:rsidRDefault="002B2DE1" w:rsidP="002B2DE1">
      <w:r w:rsidRPr="002B2DE1">
        <w:t xml:space="preserve"> Shelver, Thos., 52</w:t>
      </w:r>
    </w:p>
    <w:p w14:paraId="46F4C506" w14:textId="77777777" w:rsidR="002B2DE1" w:rsidRPr="002B2DE1" w:rsidRDefault="002B2DE1" w:rsidP="002B2DE1">
      <w:r w:rsidRPr="002B2DE1">
        <w:t xml:space="preserve"> Shenley, Godfrey H., 204</w:t>
      </w:r>
    </w:p>
    <w:p w14:paraId="37376001" w14:textId="77777777" w:rsidR="002B2DE1" w:rsidRPr="002B2DE1" w:rsidRDefault="002B2DE1" w:rsidP="002B2DE1">
      <w:r w:rsidRPr="002B2DE1">
        <w:t xml:space="preserve"> ——, Wm., 198</w:t>
      </w:r>
    </w:p>
    <w:p w14:paraId="626AE49F" w14:textId="77777777" w:rsidR="002B2DE1" w:rsidRPr="002B2DE1" w:rsidRDefault="002B2DE1" w:rsidP="002B2DE1">
      <w:r w:rsidRPr="002B2DE1">
        <w:t xml:space="preserve"> Sherwood, Isaac, 82</w:t>
      </w:r>
    </w:p>
    <w:p w14:paraId="39D194EF" w14:textId="77777777" w:rsidR="002B2DE1" w:rsidRPr="002B2DE1" w:rsidRDefault="002B2DE1" w:rsidP="002B2DE1">
      <w:r w:rsidRPr="002B2DE1">
        <w:t xml:space="preserve"> Shewell, Edw., 236</w:t>
      </w:r>
    </w:p>
    <w:p w14:paraId="384B6140" w14:textId="77777777" w:rsidR="002B2DE1" w:rsidRPr="002B2DE1" w:rsidRDefault="002B2DE1" w:rsidP="002B2DE1">
      <w:r w:rsidRPr="002B2DE1">
        <w:t xml:space="preserve"> Ship, John, 94</w:t>
      </w:r>
    </w:p>
    <w:p w14:paraId="3EDEB894" w14:textId="77777777" w:rsidR="002B2DE1" w:rsidRPr="002B2DE1" w:rsidRDefault="002B2DE1" w:rsidP="002B2DE1">
      <w:r w:rsidRPr="002B2DE1">
        <w:t xml:space="preserve"> Shipley, T., 55</w:t>
      </w:r>
    </w:p>
    <w:p w14:paraId="015BE7ED" w14:textId="77777777" w:rsidR="002B2DE1" w:rsidRPr="002B2DE1" w:rsidRDefault="002B2DE1" w:rsidP="002B2DE1">
      <w:r w:rsidRPr="002B2DE1">
        <w:t xml:space="preserve"> Shirley, Wm., 65</w:t>
      </w:r>
    </w:p>
    <w:p w14:paraId="3DDD20A0" w14:textId="77777777" w:rsidR="002B2DE1" w:rsidRPr="002B2DE1" w:rsidRDefault="002B2DE1" w:rsidP="002B2DE1">
      <w:r w:rsidRPr="002B2DE1">
        <w:t xml:space="preserve"> Short, Chas., 107</w:t>
      </w:r>
    </w:p>
    <w:p w14:paraId="67397670" w14:textId="77777777" w:rsidR="002B2DE1" w:rsidRPr="002B2DE1" w:rsidRDefault="002B2DE1" w:rsidP="002B2DE1">
      <w:r w:rsidRPr="002B2DE1">
        <w:t xml:space="preserve"> Shuldham, Lemuel, 58</w:t>
      </w:r>
    </w:p>
    <w:p w14:paraId="2281839A" w14:textId="77777777" w:rsidR="002B2DE1" w:rsidRPr="002B2DE1" w:rsidRDefault="002B2DE1" w:rsidP="002B2DE1">
      <w:r w:rsidRPr="002B2DE1">
        <w:t xml:space="preserve"> Sicker, Geo., 71</w:t>
      </w:r>
    </w:p>
    <w:p w14:paraId="5DA26769" w14:textId="77777777" w:rsidR="002B2DE1" w:rsidRPr="002B2DE1" w:rsidRDefault="002B2DE1" w:rsidP="002B2DE1">
      <w:r w:rsidRPr="002B2DE1">
        <w:t xml:space="preserve"> Sidley, Anthony G., 128</w:t>
      </w:r>
    </w:p>
    <w:p w14:paraId="3A661763" w14:textId="77777777" w:rsidR="002B2DE1" w:rsidRPr="002B2DE1" w:rsidRDefault="002B2DE1" w:rsidP="002B2DE1">
      <w:r w:rsidRPr="002B2DE1">
        <w:t xml:space="preserve"> ——, Geo., 129</w:t>
      </w:r>
    </w:p>
    <w:p w14:paraId="799C0E8C" w14:textId="77777777" w:rsidR="002B2DE1" w:rsidRPr="002B2DE1" w:rsidRDefault="002B2DE1" w:rsidP="002B2DE1">
      <w:r w:rsidRPr="002B2DE1">
        <w:t xml:space="preserve"> ——, Richard, 75</w:t>
      </w:r>
    </w:p>
    <w:p w14:paraId="72E70C0A" w14:textId="77777777" w:rsidR="002B2DE1" w:rsidRPr="002B2DE1" w:rsidRDefault="002B2DE1" w:rsidP="002B2DE1">
      <w:r w:rsidRPr="002B2DE1">
        <w:t xml:space="preserve"> Simkins, Jas., 136</w:t>
      </w:r>
    </w:p>
    <w:p w14:paraId="24C5CD27" w14:textId="77777777" w:rsidR="002B2DE1" w:rsidRPr="002B2DE1" w:rsidRDefault="002B2DE1" w:rsidP="002B2DE1">
      <w:r w:rsidRPr="002B2DE1">
        <w:t xml:space="preserve"> Simmons, Geo., 197</w:t>
      </w:r>
    </w:p>
    <w:p w14:paraId="535C0BD6" w14:textId="77777777" w:rsidR="002B2DE1" w:rsidRPr="002B2DE1" w:rsidRDefault="002B2DE1" w:rsidP="002B2DE1">
      <w:r w:rsidRPr="002B2DE1">
        <w:t xml:space="preserve"> Simpson, C., 113</w:t>
      </w:r>
    </w:p>
    <w:p w14:paraId="0D3EF334" w14:textId="77777777" w:rsidR="002B2DE1" w:rsidRPr="002B2DE1" w:rsidRDefault="002B2DE1" w:rsidP="002B2DE1">
      <w:r w:rsidRPr="002B2DE1">
        <w:t xml:space="preserve"> ——, Edw., 233</w:t>
      </w:r>
    </w:p>
    <w:p w14:paraId="4304B8EE" w14:textId="77777777" w:rsidR="002B2DE1" w:rsidRPr="002B2DE1" w:rsidRDefault="002B2DE1" w:rsidP="002B2DE1">
      <w:r w:rsidRPr="002B2DE1">
        <w:t xml:space="preserve"> ——, Jas., 98</w:t>
      </w:r>
    </w:p>
    <w:p w14:paraId="27374E4A" w14:textId="77777777" w:rsidR="002B2DE1" w:rsidRPr="002B2DE1" w:rsidRDefault="002B2DE1" w:rsidP="002B2DE1">
      <w:r w:rsidRPr="002B2DE1">
        <w:t xml:space="preserve"> ——, Wm. Davidson, 164</w:t>
      </w:r>
    </w:p>
    <w:p w14:paraId="0FC33FD5" w14:textId="77777777" w:rsidR="002B2DE1" w:rsidRPr="002B2DE1" w:rsidRDefault="002B2DE1" w:rsidP="002B2DE1">
      <w:r w:rsidRPr="002B2DE1">
        <w:t xml:space="preserve"> Sinclair, Donald, 140</w:t>
      </w:r>
    </w:p>
    <w:p w14:paraId="507484C7" w14:textId="77777777" w:rsidR="002B2DE1" w:rsidRPr="002B2DE1" w:rsidRDefault="002B2DE1" w:rsidP="002B2DE1">
      <w:r w:rsidRPr="002B2DE1">
        <w:t xml:space="preserve"> ——, Jas., 225</w:t>
      </w:r>
    </w:p>
    <w:p w14:paraId="21169B30" w14:textId="77777777" w:rsidR="002B2DE1" w:rsidRPr="002B2DE1" w:rsidRDefault="002B2DE1" w:rsidP="002B2DE1">
      <w:r w:rsidRPr="002B2DE1">
        <w:t xml:space="preserve"> ——, John, 189</w:t>
      </w:r>
    </w:p>
    <w:p w14:paraId="7B4C528E" w14:textId="77777777" w:rsidR="002B2DE1" w:rsidRPr="002B2DE1" w:rsidRDefault="002B2DE1" w:rsidP="002B2DE1">
      <w:r w:rsidRPr="002B2DE1">
        <w:t xml:space="preserve"> ——, Thos. Aubrey, 161</w:t>
      </w:r>
    </w:p>
    <w:p w14:paraId="3A0814C9" w14:textId="77777777" w:rsidR="002B2DE1" w:rsidRPr="002B2DE1" w:rsidRDefault="002B2DE1" w:rsidP="002B2DE1">
      <w:r w:rsidRPr="002B2DE1">
        <w:t xml:space="preserve"> Skuce, John, 113</w:t>
      </w:r>
    </w:p>
    <w:p w14:paraId="63123EF4" w14:textId="77777777" w:rsidR="002B2DE1" w:rsidRPr="002B2DE1" w:rsidRDefault="002B2DE1" w:rsidP="002B2DE1">
      <w:r w:rsidRPr="002B2DE1">
        <w:t xml:space="preserve"> Slade, John H., 75</w:t>
      </w:r>
    </w:p>
    <w:p w14:paraId="4E0611F9" w14:textId="77777777" w:rsidR="002B2DE1" w:rsidRPr="002B2DE1" w:rsidRDefault="002B2DE1" w:rsidP="002B2DE1">
      <w:r w:rsidRPr="002B2DE1">
        <w:t xml:space="preserve"> Sleigh, James Wallace, 71</w:t>
      </w:r>
    </w:p>
    <w:p w14:paraId="59EC568C" w14:textId="77777777" w:rsidR="002B2DE1" w:rsidRPr="002B2DE1" w:rsidRDefault="002B2DE1" w:rsidP="002B2DE1">
      <w:r w:rsidRPr="002B2DE1">
        <w:t xml:space="preserve"> Slessor, John, 236</w:t>
      </w:r>
    </w:p>
    <w:p w14:paraId="5AC11193" w14:textId="77777777" w:rsidR="002B2DE1" w:rsidRPr="002B2DE1" w:rsidRDefault="002B2DE1" w:rsidP="002B2DE1">
      <w:r w:rsidRPr="002B2DE1">
        <w:t xml:space="preserve"> Slingsby, ——, 46</w:t>
      </w:r>
    </w:p>
    <w:p w14:paraId="3BCC10A4" w14:textId="77777777" w:rsidR="002B2DE1" w:rsidRPr="002B2DE1" w:rsidRDefault="002B2DE1" w:rsidP="002B2DE1">
      <w:r w:rsidRPr="002B2DE1">
        <w:t xml:space="preserve"> Slow, David, 50</w:t>
      </w:r>
    </w:p>
    <w:p w14:paraId="1EA72E0F" w14:textId="77777777" w:rsidR="002B2DE1" w:rsidRPr="002B2DE1" w:rsidRDefault="002B2DE1" w:rsidP="002B2DE1">
      <w:r w:rsidRPr="002B2DE1">
        <w:t xml:space="preserve"> Small, Geo., 145</w:t>
      </w:r>
    </w:p>
    <w:p w14:paraId="0E9EBE0F" w14:textId="77777777" w:rsidR="002B2DE1" w:rsidRPr="002B2DE1" w:rsidRDefault="002B2DE1" w:rsidP="002B2DE1">
      <w:r w:rsidRPr="002B2DE1">
        <w:t xml:space="preserve"> Smith, Alex., 245</w:t>
      </w:r>
    </w:p>
    <w:p w14:paraId="7AEDF94C" w14:textId="77777777" w:rsidR="002B2DE1" w:rsidRPr="002B2DE1" w:rsidRDefault="002B2DE1" w:rsidP="002B2DE1">
      <w:r w:rsidRPr="002B2DE1">
        <w:t xml:space="preserve"> ——, Andrew, 246</w:t>
      </w:r>
    </w:p>
    <w:p w14:paraId="1681CD20" w14:textId="77777777" w:rsidR="002B2DE1" w:rsidRPr="002B2DE1" w:rsidRDefault="002B2DE1" w:rsidP="002B2DE1">
      <w:r w:rsidRPr="002B2DE1">
        <w:t xml:space="preserve"> ——, Chas., 33rd Foot, 150</w:t>
      </w:r>
    </w:p>
    <w:p w14:paraId="0CA7097D" w14:textId="77777777" w:rsidR="002B2DE1" w:rsidRPr="002B2DE1" w:rsidRDefault="002B2DE1" w:rsidP="002B2DE1">
      <w:r w:rsidRPr="002B2DE1">
        <w:t xml:space="preserve"> ——, ——, 95th (Volunteer), 198</w:t>
      </w:r>
    </w:p>
    <w:p w14:paraId="7F23B11C" w14:textId="77777777" w:rsidR="002B2DE1" w:rsidRPr="002B2DE1" w:rsidRDefault="002B2DE1" w:rsidP="002B2DE1">
      <w:r w:rsidRPr="002B2DE1">
        <w:t xml:space="preserve"> ——, Edw., 207</w:t>
      </w:r>
    </w:p>
    <w:p w14:paraId="174E81ED" w14:textId="77777777" w:rsidR="002B2DE1" w:rsidRPr="002B2DE1" w:rsidRDefault="002B2DE1" w:rsidP="002B2DE1">
      <w:r w:rsidRPr="002B2DE1">
        <w:t xml:space="preserve"> ——, Geo., 2nd Ft. Gds., 108</w:t>
      </w:r>
    </w:p>
    <w:p w14:paraId="39DB133A" w14:textId="77777777" w:rsidR="002B2DE1" w:rsidRPr="002B2DE1" w:rsidRDefault="002B2DE1" w:rsidP="002B2DE1">
      <w:r w:rsidRPr="002B2DE1">
        <w:t xml:space="preserve"> ——, ——, Roy. Hor. Gds., 50</w:t>
      </w:r>
    </w:p>
    <w:p w14:paraId="247D5F67" w14:textId="77777777" w:rsidR="002B2DE1" w:rsidRPr="002B2DE1" w:rsidRDefault="002B2DE1" w:rsidP="002B2DE1">
      <w:r w:rsidRPr="002B2DE1">
        <w:t xml:space="preserve"> ——, H.G., 5, 22, 197</w:t>
      </w:r>
    </w:p>
    <w:p w14:paraId="78C1C942" w14:textId="77777777" w:rsidR="002B2DE1" w:rsidRPr="002B2DE1" w:rsidRDefault="002B2DE1" w:rsidP="002B2DE1">
      <w:r w:rsidRPr="002B2DE1">
        <w:t xml:space="preserve"> ——, James Ramsay, 123</w:t>
      </w:r>
    </w:p>
    <w:p w14:paraId="3D52D6D2" w14:textId="77777777" w:rsidR="002B2DE1" w:rsidRPr="002B2DE1" w:rsidRDefault="002B2DE1" w:rsidP="002B2DE1">
      <w:r w:rsidRPr="002B2DE1">
        <w:t xml:space="preserve"> ——, ——, Webber, 213</w:t>
      </w:r>
    </w:p>
    <w:p w14:paraId="2E081B38" w14:textId="77777777" w:rsidR="002B2DE1" w:rsidRPr="002B2DE1" w:rsidRDefault="002B2DE1" w:rsidP="002B2DE1">
      <w:r w:rsidRPr="002B2DE1">
        <w:t xml:space="preserve"> ——, John G., 75</w:t>
      </w:r>
    </w:p>
    <w:p w14:paraId="08090086" w14:textId="77777777" w:rsidR="002B2DE1" w:rsidRPr="002B2DE1" w:rsidRDefault="002B2DE1" w:rsidP="002B2DE1">
      <w:r w:rsidRPr="002B2DE1">
        <w:t xml:space="preserve"> ——, Ralph, 128</w:t>
      </w:r>
    </w:p>
    <w:p w14:paraId="5C65CB9A" w14:textId="77777777" w:rsidR="002B2DE1" w:rsidRPr="002B2DE1" w:rsidRDefault="002B2DE1" w:rsidP="002B2DE1">
      <w:r w:rsidRPr="002B2DE1">
        <w:t xml:space="preserve"> ——, Thos., 23rd Foot, 129</w:t>
      </w:r>
    </w:p>
    <w:p w14:paraId="4840B241" w14:textId="77777777" w:rsidR="002B2DE1" w:rsidRPr="002B2DE1" w:rsidRDefault="002B2DE1" w:rsidP="002B2DE1">
      <w:r w:rsidRPr="002B2DE1">
        <w:t xml:space="preserve"> ——, ——, 27th Foot, 132</w:t>
      </w:r>
    </w:p>
    <w:p w14:paraId="7503433F" w14:textId="77777777" w:rsidR="002B2DE1" w:rsidRPr="002B2DE1" w:rsidRDefault="002B2DE1" w:rsidP="002B2DE1">
      <w:r w:rsidRPr="002B2DE1">
        <w:t xml:space="preserve"> ——, ——, 95th Foot, 201</w:t>
      </w:r>
    </w:p>
    <w:p w14:paraId="1937CDB6" w14:textId="77777777" w:rsidR="002B2DE1" w:rsidRPr="002B2DE1" w:rsidRDefault="002B2DE1" w:rsidP="002B2DE1">
      <w:r w:rsidRPr="002B2DE1">
        <w:t xml:space="preserve"> ——, Wm., 11th Lt. Dns., 71</w:t>
      </w:r>
    </w:p>
    <w:p w14:paraId="0CDB827B" w14:textId="77777777" w:rsidR="002B2DE1" w:rsidRPr="002B2DE1" w:rsidRDefault="002B2DE1" w:rsidP="002B2DE1">
      <w:r w:rsidRPr="002B2DE1">
        <w:t xml:space="preserve"> ——, ——, 71st, 180</w:t>
      </w:r>
    </w:p>
    <w:p w14:paraId="5C296779" w14:textId="77777777" w:rsidR="002B2DE1" w:rsidRPr="002B2DE1" w:rsidRDefault="002B2DE1" w:rsidP="002B2DE1">
      <w:r w:rsidRPr="002B2DE1">
        <w:t xml:space="preserve"> ——, ——, R.H.A., 212</w:t>
      </w:r>
    </w:p>
    <w:p w14:paraId="3B736F0A" w14:textId="77777777" w:rsidR="002B2DE1" w:rsidRPr="002B2DE1" w:rsidRDefault="002B2DE1" w:rsidP="002B2DE1">
      <w:r w:rsidRPr="002B2DE1">
        <w:t xml:space="preserve"> ——, ——, 91st, 245</w:t>
      </w:r>
    </w:p>
    <w:p w14:paraId="5677A38E" w14:textId="77777777" w:rsidR="002B2DE1" w:rsidRPr="002B2DE1" w:rsidRDefault="002B2DE1" w:rsidP="002B2DE1">
      <w:r w:rsidRPr="002B2DE1">
        <w:t xml:space="preserve"> ——, ——, Slayter, 68</w:t>
      </w:r>
    </w:p>
    <w:p w14:paraId="46CA5F05" w14:textId="77777777" w:rsidR="002B2DE1" w:rsidRPr="002B2DE1" w:rsidRDefault="002B2DE1" w:rsidP="002B2DE1">
      <w:r w:rsidRPr="002B2DE1">
        <w:t xml:space="preserve"> Smyth, Chas., 4, 21, 197</w:t>
      </w:r>
    </w:p>
    <w:p w14:paraId="5CAC13E3" w14:textId="77777777" w:rsidR="002B2DE1" w:rsidRPr="002B2DE1" w:rsidRDefault="002B2DE1" w:rsidP="002B2DE1">
      <w:r w:rsidRPr="002B2DE1">
        <w:t xml:space="preserve"> ——, Jas. Carmichael, 229</w:t>
      </w:r>
    </w:p>
    <w:p w14:paraId="5083D9D5" w14:textId="77777777" w:rsidR="002B2DE1" w:rsidRPr="002B2DE1" w:rsidRDefault="002B2DE1" w:rsidP="002B2DE1">
      <w:r w:rsidRPr="002B2DE1">
        <w:t xml:space="preserve"> Snodgrass, John J., 170</w:t>
      </w:r>
    </w:p>
    <w:p w14:paraId="6D48AF92" w14:textId="77777777" w:rsidR="002B2DE1" w:rsidRPr="002B2DE1" w:rsidRDefault="002B2DE1" w:rsidP="002B2DE1">
      <w:r w:rsidRPr="002B2DE1">
        <w:t xml:space="preserve"> Somerset, Lord Edw., 4, 21</w:t>
      </w:r>
    </w:p>
    <w:p w14:paraId="18846329" w14:textId="77777777" w:rsidR="002B2DE1" w:rsidRPr="002B2DE1" w:rsidRDefault="002B2DE1" w:rsidP="002B2DE1">
      <w:r w:rsidRPr="002B2DE1">
        <w:t xml:space="preserve"> ——, —— Fitzroy, 1, 9, 97</w:t>
      </w:r>
    </w:p>
    <w:p w14:paraId="29DCDDC2" w14:textId="77777777" w:rsidR="002B2DE1" w:rsidRPr="002B2DE1" w:rsidRDefault="002B2DE1" w:rsidP="002B2DE1">
      <w:r w:rsidRPr="002B2DE1">
        <w:t xml:space="preserve"> ——, H., Lieut., 4, 22, 90</w:t>
      </w:r>
    </w:p>
    <w:p w14:paraId="1934285B" w14:textId="77777777" w:rsidR="002B2DE1" w:rsidRPr="002B2DE1" w:rsidRDefault="002B2DE1" w:rsidP="002B2DE1">
      <w:r w:rsidRPr="002B2DE1">
        <w:t xml:space="preserve"> ——, Lord John, 1, 11</w:t>
      </w:r>
    </w:p>
    <w:p w14:paraId="00FCEC7A" w14:textId="77777777" w:rsidR="002B2DE1" w:rsidRPr="002B2DE1" w:rsidRDefault="002B2DE1" w:rsidP="002B2DE1">
      <w:r w:rsidRPr="002B2DE1">
        <w:t xml:space="preserve"> Soutar, David, 180</w:t>
      </w:r>
    </w:p>
    <w:p w14:paraId="0208A764" w14:textId="77777777" w:rsidR="002B2DE1" w:rsidRPr="002B2DE1" w:rsidRDefault="002B2DE1" w:rsidP="002B2DE1">
      <w:r w:rsidRPr="002B2DE1">
        <w:t xml:space="preserve"> Sowerby, Thos., 107</w:t>
      </w:r>
    </w:p>
    <w:p w14:paraId="210A5B1B" w14:textId="77777777" w:rsidR="002B2DE1" w:rsidRPr="002B2DE1" w:rsidRDefault="002B2DE1" w:rsidP="002B2DE1">
      <w:r w:rsidRPr="002B2DE1">
        <w:t xml:space="preserve"> Spalding, John, 180</w:t>
      </w:r>
    </w:p>
    <w:p w14:paraId="2555ED7E" w14:textId="77777777" w:rsidR="002B2DE1" w:rsidRPr="002B2DE1" w:rsidRDefault="002B2DE1" w:rsidP="002B2DE1">
      <w:r w:rsidRPr="002B2DE1">
        <w:t xml:space="preserve"> Spearman, Chas., 223</w:t>
      </w:r>
    </w:p>
    <w:p w14:paraId="6C84BB52" w14:textId="77777777" w:rsidR="002B2DE1" w:rsidRPr="002B2DE1" w:rsidRDefault="002B2DE1" w:rsidP="002B2DE1">
      <w:r w:rsidRPr="002B2DE1">
        <w:t xml:space="preserve"> Sperling, John, 229</w:t>
      </w:r>
    </w:p>
    <w:p w14:paraId="3B13385B" w14:textId="77777777" w:rsidR="002B2DE1" w:rsidRPr="002B2DE1" w:rsidRDefault="002B2DE1" w:rsidP="002B2DE1">
      <w:r w:rsidRPr="002B2DE1">
        <w:t xml:space="preserve"> Squire, Will., 120</w:t>
      </w:r>
    </w:p>
    <w:p w14:paraId="6B65CB28" w14:textId="77777777" w:rsidR="002B2DE1" w:rsidRPr="002B2DE1" w:rsidRDefault="002B2DE1" w:rsidP="002B2DE1">
      <w:r w:rsidRPr="002B2DE1">
        <w:t xml:space="preserve"> Stables, Edw., 97</w:t>
      </w:r>
    </w:p>
    <w:p w14:paraId="3B2F9E0A" w14:textId="77777777" w:rsidR="002B2DE1" w:rsidRPr="002B2DE1" w:rsidRDefault="002B2DE1" w:rsidP="002B2DE1">
      <w:r w:rsidRPr="002B2DE1">
        <w:t xml:space="preserve"> Stacpoole, Ric., 239</w:t>
      </w:r>
    </w:p>
    <w:p w14:paraId="2CCEBDAD" w14:textId="77777777" w:rsidR="002B2DE1" w:rsidRPr="002B2DE1" w:rsidRDefault="002B2DE1" w:rsidP="002B2DE1">
      <w:r w:rsidRPr="002B2DE1">
        <w:t xml:space="preserve"> ——, —— John, 124</w:t>
      </w:r>
    </w:p>
    <w:p w14:paraId="124F59BC" w14:textId="77777777" w:rsidR="002B2DE1" w:rsidRPr="002B2DE1" w:rsidRDefault="002B2DE1" w:rsidP="002B2DE1">
      <w:r w:rsidRPr="002B2DE1">
        <w:t xml:space="preserve"> Stainforth, Geo., 129</w:t>
      </w:r>
    </w:p>
    <w:p w14:paraId="09324A81" w14:textId="77777777" w:rsidR="002B2DE1" w:rsidRPr="002B2DE1" w:rsidRDefault="002B2DE1" w:rsidP="002B2DE1">
      <w:r w:rsidRPr="002B2DE1">
        <w:t xml:space="preserve"> Standen, Geo. Douglas, 112</w:t>
      </w:r>
    </w:p>
    <w:p w14:paraId="6960FC18" w14:textId="77777777" w:rsidR="002B2DE1" w:rsidRPr="002B2DE1" w:rsidRDefault="002B2DE1" w:rsidP="002B2DE1">
      <w:r w:rsidRPr="002B2DE1">
        <w:t xml:space="preserve"> Stanhope, Hon. Jas., 97</w:t>
      </w:r>
    </w:p>
    <w:p w14:paraId="48B41EA0" w14:textId="77777777" w:rsidR="002B2DE1" w:rsidRPr="002B2DE1" w:rsidRDefault="002B2DE1" w:rsidP="002B2DE1">
      <w:r w:rsidRPr="002B2DE1">
        <w:t xml:space="preserve"> Stanway, Frank, 229</w:t>
      </w:r>
    </w:p>
    <w:p w14:paraId="4107CE45" w14:textId="77777777" w:rsidR="002B2DE1" w:rsidRPr="002B2DE1" w:rsidRDefault="002B2DE1" w:rsidP="002B2DE1">
      <w:r w:rsidRPr="002B2DE1">
        <w:t xml:space="preserve"> Stapylton, H.C., 68</w:t>
      </w:r>
    </w:p>
    <w:p w14:paraId="6381075A" w14:textId="77777777" w:rsidR="002B2DE1" w:rsidRPr="002B2DE1" w:rsidRDefault="002B2DE1" w:rsidP="002B2DE1">
      <w:r w:rsidRPr="002B2DE1">
        <w:t xml:space="preserve"> Staveley, Wm., 206</w:t>
      </w:r>
    </w:p>
    <w:p w14:paraId="6804032D" w14:textId="77777777" w:rsidR="002B2DE1" w:rsidRPr="002B2DE1" w:rsidRDefault="002B2DE1" w:rsidP="002B2DE1">
      <w:r w:rsidRPr="002B2DE1">
        <w:t xml:space="preserve"> Stawell, Samson, 75</w:t>
      </w:r>
    </w:p>
    <w:p w14:paraId="7CFABC5F" w14:textId="77777777" w:rsidR="002B2DE1" w:rsidRPr="002B2DE1" w:rsidRDefault="002B2DE1" w:rsidP="002B2DE1">
      <w:r w:rsidRPr="002B2DE1">
        <w:t xml:space="preserve"> Steed, Geo., 55</w:t>
      </w:r>
    </w:p>
    <w:p w14:paraId="3A197F59" w14:textId="77777777" w:rsidR="002B2DE1" w:rsidRPr="002B2DE1" w:rsidRDefault="002B2DE1" w:rsidP="002B2DE1">
      <w:r w:rsidRPr="002B2DE1">
        <w:t xml:space="preserve"> Steele, Hen., 72</w:t>
      </w:r>
    </w:p>
    <w:p w14:paraId="7F375677" w14:textId="77777777" w:rsidR="002B2DE1" w:rsidRPr="002B2DE1" w:rsidRDefault="002B2DE1" w:rsidP="002B2DE1">
      <w:r w:rsidRPr="002B2DE1">
        <w:t xml:space="preserve"> ——, Samuel L., 94</w:t>
      </w:r>
    </w:p>
    <w:p w14:paraId="08FD0AF8" w14:textId="77777777" w:rsidR="002B2DE1" w:rsidRPr="002B2DE1" w:rsidRDefault="002B2DE1" w:rsidP="002B2DE1">
      <w:r w:rsidRPr="002B2DE1">
        <w:t xml:space="preserve"> Stenton, Francis, 236</w:t>
      </w:r>
    </w:p>
    <w:p w14:paraId="6E9A89C2" w14:textId="77777777" w:rsidR="002B2DE1" w:rsidRPr="002B2DE1" w:rsidRDefault="002B2DE1" w:rsidP="002B2DE1">
      <w:r w:rsidRPr="002B2DE1">
        <w:t xml:space="preserve"> Stephens, Edw., 145</w:t>
      </w:r>
    </w:p>
    <w:p w14:paraId="39A3C420" w14:textId="77777777" w:rsidR="002B2DE1" w:rsidRPr="002B2DE1" w:rsidRDefault="002B2DE1" w:rsidP="002B2DE1">
      <w:r w:rsidRPr="002B2DE1">
        <w:t xml:space="preserve"> Steuart, Chas., 245</w:t>
      </w:r>
    </w:p>
    <w:p w14:paraId="5AA7C1C9" w14:textId="77777777" w:rsidR="002B2DE1" w:rsidRPr="002B2DE1" w:rsidRDefault="002B2DE1" w:rsidP="002B2DE1">
      <w:r w:rsidRPr="002B2DE1">
        <w:t xml:space="preserve"> ——, Robt., 185</w:t>
      </w:r>
    </w:p>
    <w:p w14:paraId="70C224C4" w14:textId="77777777" w:rsidR="002B2DE1" w:rsidRPr="002B2DE1" w:rsidRDefault="002B2DE1" w:rsidP="002B2DE1">
      <w:r w:rsidRPr="002B2DE1">
        <w:t xml:space="preserve"> ——, Wm., 245</w:t>
      </w:r>
    </w:p>
    <w:p w14:paraId="630970DB" w14:textId="77777777" w:rsidR="002B2DE1" w:rsidRPr="002B2DE1" w:rsidRDefault="002B2DE1" w:rsidP="002B2DE1">
      <w:r w:rsidRPr="002B2DE1">
        <w:t xml:space="preserve"> Stevens, Matthew, 176</w:t>
      </w:r>
    </w:p>
    <w:p w14:paraId="7C3B72EC" w14:textId="77777777" w:rsidR="002B2DE1" w:rsidRPr="002B2DE1" w:rsidRDefault="002B2DE1" w:rsidP="002B2DE1">
      <w:r w:rsidRPr="002B2DE1">
        <w:t xml:space="preserve"> ——, Thos., 117</w:t>
      </w:r>
    </w:p>
    <w:p w14:paraId="0FB4C11F" w14:textId="77777777" w:rsidR="002B2DE1" w:rsidRPr="002B2DE1" w:rsidRDefault="002B2DE1" w:rsidP="002B2DE1">
      <w:r w:rsidRPr="002B2DE1">
        <w:t xml:space="preserve"> ——, Wm., 146</w:t>
      </w:r>
    </w:p>
    <w:p w14:paraId="24617FA1" w14:textId="77777777" w:rsidR="002B2DE1" w:rsidRPr="002B2DE1" w:rsidRDefault="002B2DE1" w:rsidP="002B2DE1">
      <w:r w:rsidRPr="002B2DE1">
        <w:t xml:space="preserve"> Stevenson, Chas. Butler, 55</w:t>
      </w:r>
    </w:p>
    <w:p w14:paraId="4B6A1443" w14:textId="77777777" w:rsidR="002B2DE1" w:rsidRPr="002B2DE1" w:rsidRDefault="002B2DE1" w:rsidP="002B2DE1">
      <w:r w:rsidRPr="002B2DE1">
        <w:t xml:space="preserve"> Stewart, Alex., 146</w:t>
      </w:r>
    </w:p>
    <w:p w14:paraId="3F9820D6" w14:textId="77777777" w:rsidR="002B2DE1" w:rsidRPr="002B2DE1" w:rsidRDefault="002B2DE1" w:rsidP="002B2DE1">
      <w:r w:rsidRPr="002B2DE1">
        <w:t xml:space="preserve"> ——, Allen, 198</w:t>
      </w:r>
    </w:p>
    <w:p w14:paraId="4A308B0E" w14:textId="77777777" w:rsidR="002B2DE1" w:rsidRPr="002B2DE1" w:rsidRDefault="002B2DE1" w:rsidP="002B2DE1">
      <w:r w:rsidRPr="002B2DE1">
        <w:t xml:space="preserve"> ——, Archd., 197</w:t>
      </w:r>
    </w:p>
    <w:p w14:paraId="435385B5" w14:textId="77777777" w:rsidR="002B2DE1" w:rsidRPr="002B2DE1" w:rsidRDefault="002B2DE1" w:rsidP="002B2DE1">
      <w:r w:rsidRPr="002B2DE1">
        <w:t xml:space="preserve"> ——, Arthur, 180</w:t>
      </w:r>
    </w:p>
    <w:p w14:paraId="763D40A0" w14:textId="77777777" w:rsidR="002B2DE1" w:rsidRPr="002B2DE1" w:rsidRDefault="002B2DE1" w:rsidP="002B2DE1">
      <w:r w:rsidRPr="002B2DE1">
        <w:t xml:space="preserve"> ——, Chas., 179</w:t>
      </w:r>
    </w:p>
    <w:p w14:paraId="26E52C18" w14:textId="77777777" w:rsidR="002B2DE1" w:rsidRPr="002B2DE1" w:rsidRDefault="002B2DE1" w:rsidP="002B2DE1">
      <w:r w:rsidRPr="002B2DE1">
        <w:t xml:space="preserve"> ——, Duncan, 157</w:t>
      </w:r>
    </w:p>
    <w:p w14:paraId="40D952D6" w14:textId="77777777" w:rsidR="002B2DE1" w:rsidRPr="002B2DE1" w:rsidRDefault="002B2DE1" w:rsidP="002B2DE1">
      <w:r w:rsidRPr="002B2DE1">
        <w:t xml:space="preserve"> ——, Geo., 116</w:t>
      </w:r>
    </w:p>
    <w:p w14:paraId="6C4BA578" w14:textId="77777777" w:rsidR="002B2DE1" w:rsidRPr="002B2DE1" w:rsidRDefault="002B2DE1" w:rsidP="002B2DE1">
      <w:r w:rsidRPr="002B2DE1">
        <w:t xml:space="preserve"> ——, Jas., 246</w:t>
      </w:r>
    </w:p>
    <w:p w14:paraId="2D17E29B" w14:textId="77777777" w:rsidR="002B2DE1" w:rsidRPr="002B2DE1" w:rsidRDefault="002B2DE1" w:rsidP="002B2DE1">
      <w:r w:rsidRPr="002B2DE1">
        <w:t xml:space="preserve"> ——, John, 42nd Foot, 158</w:t>
      </w:r>
    </w:p>
    <w:p w14:paraId="085D3173" w14:textId="77777777" w:rsidR="002B2DE1" w:rsidRPr="002B2DE1" w:rsidRDefault="002B2DE1" w:rsidP="002B2DE1">
      <w:r w:rsidRPr="002B2DE1">
        <w:t xml:space="preserve"> ——, ——, 92nd Foot, 194</w:t>
      </w:r>
    </w:p>
    <w:p w14:paraId="7A3EB3C8" w14:textId="77777777" w:rsidR="002B2DE1" w:rsidRPr="002B2DE1" w:rsidRDefault="002B2DE1" w:rsidP="002B2DE1">
      <w:r w:rsidRPr="002B2DE1">
        <w:t xml:space="preserve"> ——, ——, 69th Foot, 175</w:t>
      </w:r>
    </w:p>
    <w:p w14:paraId="528409E6" w14:textId="77777777" w:rsidR="002B2DE1" w:rsidRPr="002B2DE1" w:rsidRDefault="002B2DE1" w:rsidP="002B2DE1">
      <w:r w:rsidRPr="002B2DE1">
        <w:t xml:space="preserve"> ——, Robt., 73rd Foot. _See_ Steuart.</w:t>
      </w:r>
    </w:p>
    <w:p w14:paraId="2E7C9B57" w14:textId="77777777" w:rsidR="002B2DE1" w:rsidRPr="002B2DE1" w:rsidRDefault="002B2DE1" w:rsidP="002B2DE1">
      <w:r w:rsidRPr="002B2DE1">
        <w:t xml:space="preserve"> ——, Roger, 157</w:t>
      </w:r>
    </w:p>
    <w:p w14:paraId="7D6029D3" w14:textId="77777777" w:rsidR="002B2DE1" w:rsidRPr="002B2DE1" w:rsidRDefault="002B2DE1" w:rsidP="002B2DE1">
      <w:r w:rsidRPr="002B2DE1">
        <w:t xml:space="preserve"> ——, Ronald, 170</w:t>
      </w:r>
    </w:p>
    <w:p w14:paraId="6D317FF5" w14:textId="77777777" w:rsidR="002B2DE1" w:rsidRPr="002B2DE1" w:rsidRDefault="002B2DE1" w:rsidP="002B2DE1">
      <w:r w:rsidRPr="002B2DE1">
        <w:t xml:space="preserve"> ——, Wm., 82</w:t>
      </w:r>
    </w:p>
    <w:p w14:paraId="1F06C108" w14:textId="77777777" w:rsidR="002B2DE1" w:rsidRPr="002B2DE1" w:rsidRDefault="002B2DE1" w:rsidP="002B2DE1">
      <w:r w:rsidRPr="002B2DE1">
        <w:t xml:space="preserve"> ——, Wm. H., 71</w:t>
      </w:r>
    </w:p>
    <w:p w14:paraId="61282074" w14:textId="77777777" w:rsidR="002B2DE1" w:rsidRPr="002B2DE1" w:rsidRDefault="002B2DE1" w:rsidP="002B2DE1">
      <w:r w:rsidRPr="002B2DE1">
        <w:t xml:space="preserve"> Stilwell, John, 197</w:t>
      </w:r>
    </w:p>
    <w:p w14:paraId="5B71E618" w14:textId="77777777" w:rsidR="002B2DE1" w:rsidRPr="002B2DE1" w:rsidRDefault="002B2DE1" w:rsidP="002B2DE1">
      <w:r w:rsidRPr="002B2DE1">
        <w:t xml:space="preserve"> Stirling, Wm., 52</w:t>
      </w:r>
    </w:p>
    <w:p w14:paraId="3B950C66" w14:textId="77777777" w:rsidR="002B2DE1" w:rsidRPr="002B2DE1" w:rsidRDefault="002B2DE1" w:rsidP="002B2DE1">
      <w:r w:rsidRPr="002B2DE1">
        <w:t xml:space="preserve"> Stoddart, Edw., 150</w:t>
      </w:r>
    </w:p>
    <w:p w14:paraId="60096B30" w14:textId="77777777" w:rsidR="002B2DE1" w:rsidRPr="002B2DE1" w:rsidRDefault="002B2DE1" w:rsidP="002B2DE1">
      <w:r w:rsidRPr="002B2DE1">
        <w:t xml:space="preserve"> Stopford, Hon. Edw. 112</w:t>
      </w:r>
    </w:p>
    <w:p w14:paraId="6461EAE0" w14:textId="77777777" w:rsidR="002B2DE1" w:rsidRPr="002B2DE1" w:rsidRDefault="002B2DE1" w:rsidP="002B2DE1">
      <w:r w:rsidRPr="002B2DE1">
        <w:t xml:space="preserve"> ——, Wm. H., 222</w:t>
      </w:r>
    </w:p>
    <w:p w14:paraId="1B7C766F" w14:textId="77777777" w:rsidR="002B2DE1" w:rsidRPr="002B2DE1" w:rsidRDefault="002B2DE1" w:rsidP="002B2DE1">
      <w:r w:rsidRPr="002B2DE1">
        <w:t xml:space="preserve"> Storer, Ric., 164</w:t>
      </w:r>
    </w:p>
    <w:p w14:paraId="10D838C0" w14:textId="77777777" w:rsidR="002B2DE1" w:rsidRPr="002B2DE1" w:rsidRDefault="002B2DE1" w:rsidP="002B2DE1">
      <w:r w:rsidRPr="002B2DE1">
        <w:t xml:space="preserve"> Story, Geo., 46</w:t>
      </w:r>
    </w:p>
    <w:p w14:paraId="5205C89C" w14:textId="77777777" w:rsidR="002B2DE1" w:rsidRPr="002B2DE1" w:rsidRDefault="002B2DE1" w:rsidP="002B2DE1">
      <w:r w:rsidRPr="002B2DE1">
        <w:t xml:space="preserve"> Stothert. W., 4, 20, 112</w:t>
      </w:r>
    </w:p>
    <w:p w14:paraId="42EDDE9D" w14:textId="77777777" w:rsidR="002B2DE1" w:rsidRPr="002B2DE1" w:rsidRDefault="002B2DE1" w:rsidP="002B2DE1">
      <w:r w:rsidRPr="002B2DE1">
        <w:t xml:space="preserve"> Stoyte, John, 116</w:t>
      </w:r>
    </w:p>
    <w:p w14:paraId="3A8213FD" w14:textId="77777777" w:rsidR="002B2DE1" w:rsidRPr="002B2DE1" w:rsidRDefault="002B2DE1" w:rsidP="002B2DE1">
      <w:r w:rsidRPr="002B2DE1">
        <w:t xml:space="preserve"> Strachan, Jos. Wm. H., 185</w:t>
      </w:r>
    </w:p>
    <w:p w14:paraId="2B459A6B" w14:textId="77777777" w:rsidR="002B2DE1" w:rsidRPr="002B2DE1" w:rsidRDefault="002B2DE1" w:rsidP="002B2DE1">
      <w:r w:rsidRPr="002B2DE1">
        <w:t xml:space="preserve"> Strange, Alexr., 78</w:t>
      </w:r>
    </w:p>
    <w:p w14:paraId="2841B59E" w14:textId="77777777" w:rsidR="002B2DE1" w:rsidRPr="002B2DE1" w:rsidRDefault="002B2DE1" w:rsidP="002B2DE1">
      <w:r w:rsidRPr="002B2DE1">
        <w:t xml:space="preserve"> Strangeways, Thos., 128</w:t>
      </w:r>
    </w:p>
    <w:p w14:paraId="7BE13175" w14:textId="77777777" w:rsidR="002B2DE1" w:rsidRPr="002B2DE1" w:rsidRDefault="002B2DE1" w:rsidP="002B2DE1">
      <w:r w:rsidRPr="002B2DE1">
        <w:t xml:space="preserve"> Strangways, Thos. Fox, 215</w:t>
      </w:r>
    </w:p>
    <w:p w14:paraId="09334527" w14:textId="77777777" w:rsidR="002B2DE1" w:rsidRPr="002B2DE1" w:rsidRDefault="002B2DE1" w:rsidP="002B2DE1">
      <w:r w:rsidRPr="002B2DE1">
        <w:t xml:space="preserve"> Straton. _See_ Muter, Joseph</w:t>
      </w:r>
    </w:p>
    <w:p w14:paraId="0EF08F29" w14:textId="77777777" w:rsidR="002B2DE1" w:rsidRPr="002B2DE1" w:rsidRDefault="002B2DE1" w:rsidP="002B2DE1">
      <w:r w:rsidRPr="002B2DE1">
        <w:t xml:space="preserve"> Streatfield, Thos., 97</w:t>
      </w:r>
    </w:p>
    <w:p w14:paraId="3DB0CEE4" w14:textId="77777777" w:rsidR="002B2DE1" w:rsidRPr="002B2DE1" w:rsidRDefault="002B2DE1" w:rsidP="002B2DE1">
      <w:r w:rsidRPr="002B2DE1">
        <w:t xml:space="preserve"> Stretton, Sempronius, 153</w:t>
      </w:r>
    </w:p>
    <w:p w14:paraId="42FDE71B" w14:textId="77777777" w:rsidR="002B2DE1" w:rsidRPr="002B2DE1" w:rsidRDefault="002B2DE1" w:rsidP="002B2DE1">
      <w:r w:rsidRPr="002B2DE1">
        <w:t xml:space="preserve"> Strong, W.B., 161</w:t>
      </w:r>
    </w:p>
    <w:p w14:paraId="2197CE54" w14:textId="77777777" w:rsidR="002B2DE1" w:rsidRPr="002B2DE1" w:rsidRDefault="002B2DE1" w:rsidP="002B2DE1">
      <w:r w:rsidRPr="002B2DE1">
        <w:t xml:space="preserve"> Stuart, Charles. _See_ Steuart</w:t>
      </w:r>
    </w:p>
    <w:p w14:paraId="57D325FC" w14:textId="77777777" w:rsidR="002B2DE1" w:rsidRPr="002B2DE1" w:rsidRDefault="002B2DE1" w:rsidP="002B2DE1">
      <w:r w:rsidRPr="002B2DE1">
        <w:t xml:space="preserve"> ——, Hon. Wm., 97</w:t>
      </w:r>
    </w:p>
    <w:p w14:paraId="5A651A99" w14:textId="77777777" w:rsidR="002B2DE1" w:rsidRPr="002B2DE1" w:rsidRDefault="002B2DE1" w:rsidP="002B2DE1">
      <w:r w:rsidRPr="002B2DE1">
        <w:t xml:space="preserve"> ——, Rob. Thomson, 136</w:t>
      </w:r>
    </w:p>
    <w:p w14:paraId="73BA488E" w14:textId="77777777" w:rsidR="002B2DE1" w:rsidRPr="002B2DE1" w:rsidRDefault="002B2DE1" w:rsidP="002B2DE1">
      <w:r w:rsidRPr="002B2DE1">
        <w:t xml:space="preserve"> Stupart, Francis, 58, 252</w:t>
      </w:r>
    </w:p>
    <w:p w14:paraId="4C7E5BC8" w14:textId="77777777" w:rsidR="002B2DE1" w:rsidRPr="002B2DE1" w:rsidRDefault="002B2DE1" w:rsidP="002B2DE1">
      <w:r w:rsidRPr="002B2DE1">
        <w:t xml:space="preserve"> Sturges, Wm., 55</w:t>
      </w:r>
    </w:p>
    <w:p w14:paraId="2693EC96" w14:textId="77777777" w:rsidR="002B2DE1" w:rsidRPr="002B2DE1" w:rsidRDefault="002B2DE1" w:rsidP="002B2DE1">
      <w:r w:rsidRPr="002B2DE1">
        <w:t xml:space="preserve"> Sumner, Edw., 107</w:t>
      </w:r>
    </w:p>
    <w:p w14:paraId="13E803AC" w14:textId="77777777" w:rsidR="002B2DE1" w:rsidRPr="002B2DE1" w:rsidRDefault="002B2DE1" w:rsidP="002B2DE1">
      <w:r w:rsidRPr="002B2DE1">
        <w:t xml:space="preserve"> Swabey, Wm., 214</w:t>
      </w:r>
    </w:p>
    <w:p w14:paraId="46E19468" w14:textId="77777777" w:rsidR="002B2DE1" w:rsidRPr="002B2DE1" w:rsidRDefault="002B2DE1" w:rsidP="002B2DE1">
      <w:r w:rsidRPr="002B2DE1">
        <w:t xml:space="preserve"> Swann, Fredk. Dashwood, 98</w:t>
      </w:r>
    </w:p>
    <w:p w14:paraId="57073917" w14:textId="77777777" w:rsidR="002B2DE1" w:rsidRPr="002B2DE1" w:rsidRDefault="002B2DE1" w:rsidP="002B2DE1">
      <w:r w:rsidRPr="002B2DE1">
        <w:t xml:space="preserve"> Sweeney, John Paget, 52</w:t>
      </w:r>
    </w:p>
    <w:p w14:paraId="4B2602FE" w14:textId="77777777" w:rsidR="002B2DE1" w:rsidRPr="002B2DE1" w:rsidRDefault="002B2DE1" w:rsidP="002B2DE1">
      <w:r w:rsidRPr="002B2DE1">
        <w:t xml:space="preserve"> Sweeten, Benj., 170</w:t>
      </w:r>
    </w:p>
    <w:p w14:paraId="0C4DA9BC" w14:textId="77777777" w:rsidR="002B2DE1" w:rsidRPr="002B2DE1" w:rsidRDefault="002B2DE1" w:rsidP="002B2DE1">
      <w:r w:rsidRPr="002B2DE1">
        <w:t xml:space="preserve"> Swetenham, Clement, 86</w:t>
      </w:r>
    </w:p>
    <w:p w14:paraId="1A755483" w14:textId="77777777" w:rsidR="002B2DE1" w:rsidRPr="002B2DE1" w:rsidRDefault="002B2DE1" w:rsidP="002B2DE1">
      <w:r w:rsidRPr="002B2DE1">
        <w:t xml:space="preserve"> Swinburne, Thos. Robt., 98</w:t>
      </w:r>
    </w:p>
    <w:p w14:paraId="2237D672" w14:textId="77777777" w:rsidR="002B2DE1" w:rsidRPr="002B2DE1" w:rsidRDefault="002B2DE1" w:rsidP="002B2DE1">
      <w:r w:rsidRPr="002B2DE1">
        <w:t xml:space="preserve"> Swinfen, Francis, 86</w:t>
      </w:r>
    </w:p>
    <w:p w14:paraId="532A9760" w14:textId="77777777" w:rsidR="002B2DE1" w:rsidRPr="002B2DE1" w:rsidRDefault="002B2DE1" w:rsidP="002B2DE1">
      <w:r w:rsidRPr="002B2DE1">
        <w:t xml:space="preserve"> Sword, Alex., 245</w:t>
      </w:r>
    </w:p>
    <w:p w14:paraId="23FE0E0D" w14:textId="77777777" w:rsidR="002B2DE1" w:rsidRPr="002B2DE1" w:rsidRDefault="002B2DE1" w:rsidP="002B2DE1">
      <w:r w:rsidRPr="002B2DE1">
        <w:t xml:space="preserve"> Sykes, John C., 55</w:t>
      </w:r>
    </w:p>
    <w:p w14:paraId="646DC9D5" w14:textId="77777777" w:rsidR="002B2DE1" w:rsidRPr="002B2DE1" w:rsidRDefault="002B2DE1" w:rsidP="002B2DE1">
      <w:r w:rsidRPr="002B2DE1">
        <w:t xml:space="preserve"> Symes, Joseph, 116</w:t>
      </w:r>
    </w:p>
    <w:p w14:paraId="62E4EAA9" w14:textId="77777777" w:rsidR="002B2DE1" w:rsidRPr="002B2DE1" w:rsidRDefault="002B2DE1" w:rsidP="002B2DE1"/>
    <w:p w14:paraId="030B4006" w14:textId="77777777" w:rsidR="002B2DE1" w:rsidRPr="002B2DE1" w:rsidRDefault="002B2DE1" w:rsidP="002B2DE1"/>
    <w:p w14:paraId="61A3C57F" w14:textId="77777777" w:rsidR="002B2DE1" w:rsidRPr="002B2DE1" w:rsidRDefault="002B2DE1" w:rsidP="002B2DE1">
      <w:r w:rsidRPr="002B2DE1">
        <w:t xml:space="preserve"> Talbot, Jas., 99</w:t>
      </w:r>
    </w:p>
    <w:p w14:paraId="62DC967E" w14:textId="77777777" w:rsidR="002B2DE1" w:rsidRPr="002B2DE1" w:rsidRDefault="002B2DE1" w:rsidP="002B2DE1">
      <w:r w:rsidRPr="002B2DE1">
        <w:t xml:space="preserve"> ——, Wm., 132</w:t>
      </w:r>
    </w:p>
    <w:p w14:paraId="43864C32" w14:textId="77777777" w:rsidR="002B2DE1" w:rsidRPr="002B2DE1" w:rsidRDefault="002B2DE1" w:rsidP="002B2DE1">
      <w:r w:rsidRPr="002B2DE1">
        <w:t xml:space="preserve"> Tallon, Jas., 69</w:t>
      </w:r>
    </w:p>
    <w:p w14:paraId="1225EDA3" w14:textId="77777777" w:rsidR="002B2DE1" w:rsidRPr="002B2DE1" w:rsidRDefault="002B2DE1" w:rsidP="002B2DE1">
      <w:r w:rsidRPr="002B2DE1">
        <w:t xml:space="preserve"> Tappenham, Gilhow J., 239</w:t>
      </w:r>
    </w:p>
    <w:p w14:paraId="541A4707" w14:textId="77777777" w:rsidR="002B2DE1" w:rsidRPr="002B2DE1" w:rsidRDefault="002B2DE1" w:rsidP="002B2DE1">
      <w:r w:rsidRPr="002B2DE1">
        <w:t xml:space="preserve"> Tathwell, Tathwell Baker, 50</w:t>
      </w:r>
    </w:p>
    <w:p w14:paraId="0F23B5F5" w14:textId="77777777" w:rsidR="002B2DE1" w:rsidRPr="002B2DE1" w:rsidRDefault="002B2DE1" w:rsidP="002B2DE1">
      <w:r w:rsidRPr="002B2DE1">
        <w:t xml:space="preserve"> Taylor, Francis, 239</w:t>
      </w:r>
    </w:p>
    <w:p w14:paraId="68082662" w14:textId="77777777" w:rsidR="002B2DE1" w:rsidRPr="002B2DE1" w:rsidRDefault="002B2DE1" w:rsidP="002B2DE1">
      <w:r w:rsidRPr="002B2DE1">
        <w:t xml:space="preserve"> ——, Thos., 132</w:t>
      </w:r>
    </w:p>
    <w:p w14:paraId="1BB56827" w14:textId="77777777" w:rsidR="002B2DE1" w:rsidRPr="002B2DE1" w:rsidRDefault="002B2DE1" w:rsidP="002B2DE1">
      <w:r w:rsidRPr="002B2DE1">
        <w:t xml:space="preserve"> ——, ——, Wm., 68</w:t>
      </w:r>
    </w:p>
    <w:p w14:paraId="19695EE3" w14:textId="77777777" w:rsidR="002B2DE1" w:rsidRPr="002B2DE1" w:rsidRDefault="002B2DE1" w:rsidP="002B2DE1">
      <w:r w:rsidRPr="002B2DE1">
        <w:t xml:space="preserve"> ——, Wm., 4th Foot, 120</w:t>
      </w:r>
    </w:p>
    <w:p w14:paraId="7A69DF36" w14:textId="77777777" w:rsidR="002B2DE1" w:rsidRPr="002B2DE1" w:rsidRDefault="002B2DE1" w:rsidP="002B2DE1">
      <w:r w:rsidRPr="002B2DE1">
        <w:t xml:space="preserve"> ——, ——, Med. Staff, 231</w:t>
      </w:r>
    </w:p>
    <w:p w14:paraId="4AA51606" w14:textId="77777777" w:rsidR="002B2DE1" w:rsidRPr="002B2DE1" w:rsidRDefault="002B2DE1" w:rsidP="002B2DE1">
      <w:r w:rsidRPr="002B2DE1">
        <w:t xml:space="preserve"> Terry, Hen., 124</w:t>
      </w:r>
    </w:p>
    <w:p w14:paraId="3A4AC450" w14:textId="77777777" w:rsidR="002B2DE1" w:rsidRPr="002B2DE1" w:rsidRDefault="002B2DE1" w:rsidP="002B2DE1">
      <w:r w:rsidRPr="002B2DE1">
        <w:t xml:space="preserve"> Teulon, Chas., 135</w:t>
      </w:r>
    </w:p>
    <w:p w14:paraId="615A0CA0" w14:textId="77777777" w:rsidR="002B2DE1" w:rsidRPr="002B2DE1" w:rsidRDefault="002B2DE1" w:rsidP="002B2DE1">
      <w:r w:rsidRPr="002B2DE1">
        <w:t xml:space="preserve"> Thackwell, Joseph, 82</w:t>
      </w:r>
    </w:p>
    <w:p w14:paraId="56A32E9D" w14:textId="77777777" w:rsidR="002B2DE1" w:rsidRPr="002B2DE1" w:rsidRDefault="002B2DE1" w:rsidP="002B2DE1">
      <w:r w:rsidRPr="002B2DE1">
        <w:t xml:space="preserve"> Thain, Wm., 150</w:t>
      </w:r>
    </w:p>
    <w:p w14:paraId="4D402ABB" w14:textId="77777777" w:rsidR="002B2DE1" w:rsidRPr="002B2DE1" w:rsidRDefault="002B2DE1" w:rsidP="002B2DE1">
      <w:r w:rsidRPr="002B2DE1">
        <w:t xml:space="preserve"> Thoburn, Robt., 236</w:t>
      </w:r>
    </w:p>
    <w:p w14:paraId="31B41EC7" w14:textId="77777777" w:rsidR="002B2DE1" w:rsidRPr="002B2DE1" w:rsidRDefault="002B2DE1" w:rsidP="002B2DE1">
      <w:r w:rsidRPr="002B2DE1">
        <w:t xml:space="preserve"> Thomas, Chas., 97</w:t>
      </w:r>
    </w:p>
    <w:p w14:paraId="660D7FC6" w14:textId="77777777" w:rsidR="002B2DE1" w:rsidRPr="002B2DE1" w:rsidRDefault="002B2DE1" w:rsidP="002B2DE1">
      <w:r w:rsidRPr="002B2DE1">
        <w:t xml:space="preserve"> ——, C.W., 240</w:t>
      </w:r>
    </w:p>
    <w:p w14:paraId="2EEBB3B6" w14:textId="77777777" w:rsidR="002B2DE1" w:rsidRPr="002B2DE1" w:rsidRDefault="002B2DE1" w:rsidP="002B2DE1">
      <w:r w:rsidRPr="002B2DE1">
        <w:t xml:space="preserve"> ——, John, 237</w:t>
      </w:r>
    </w:p>
    <w:p w14:paraId="235A0C5C" w14:textId="77777777" w:rsidR="002B2DE1" w:rsidRPr="002B2DE1" w:rsidRDefault="002B2DE1" w:rsidP="002B2DE1">
      <w:r w:rsidRPr="002B2DE1">
        <w:t xml:space="preserve"> ——, Wm., 117</w:t>
      </w:r>
    </w:p>
    <w:p w14:paraId="5098E496" w14:textId="77777777" w:rsidR="002B2DE1" w:rsidRPr="002B2DE1" w:rsidRDefault="002B2DE1" w:rsidP="002B2DE1">
      <w:r w:rsidRPr="002B2DE1">
        <w:t xml:space="preserve"> Thompson, Henry Walker, 180</w:t>
      </w:r>
    </w:p>
    <w:p w14:paraId="14862D0E" w14:textId="77777777" w:rsidR="002B2DE1" w:rsidRPr="002B2DE1" w:rsidRDefault="002B2DE1" w:rsidP="002B2DE1">
      <w:r w:rsidRPr="002B2DE1">
        <w:t xml:space="preserve"> ——, John, 190</w:t>
      </w:r>
    </w:p>
    <w:p w14:paraId="7A7B2E66" w14:textId="77777777" w:rsidR="002B2DE1" w:rsidRPr="002B2DE1" w:rsidRDefault="002B2DE1" w:rsidP="002B2DE1">
      <w:r w:rsidRPr="002B2DE1">
        <w:t xml:space="preserve"> Thomson, Alex., 229</w:t>
      </w:r>
    </w:p>
    <w:p w14:paraId="62B007B9" w14:textId="77777777" w:rsidR="002B2DE1" w:rsidRPr="002B2DE1" w:rsidRDefault="002B2DE1" w:rsidP="002B2DE1">
      <w:r w:rsidRPr="002B2DE1">
        <w:t xml:space="preserve"> ——, Jas. Crooke, 117</w:t>
      </w:r>
    </w:p>
    <w:p w14:paraId="16252A0A" w14:textId="77777777" w:rsidR="002B2DE1" w:rsidRPr="002B2DE1" w:rsidRDefault="002B2DE1" w:rsidP="002B2DE1">
      <w:r w:rsidRPr="002B2DE1">
        <w:t xml:space="preserve"> Thorean, John, 153</w:t>
      </w:r>
    </w:p>
    <w:p w14:paraId="2ACA6F57" w14:textId="77777777" w:rsidR="002B2DE1" w:rsidRPr="002B2DE1" w:rsidRDefault="002B2DE1" w:rsidP="002B2DE1">
      <w:r w:rsidRPr="002B2DE1">
        <w:t xml:space="preserve"> Thornhill, Ric., 154</w:t>
      </w:r>
    </w:p>
    <w:p w14:paraId="331E2ECE" w14:textId="77777777" w:rsidR="002B2DE1" w:rsidRPr="002B2DE1" w:rsidRDefault="002B2DE1" w:rsidP="002B2DE1">
      <w:r w:rsidRPr="002B2DE1">
        <w:t xml:space="preserve"> ——, Wm., 2, 12, 65</w:t>
      </w:r>
    </w:p>
    <w:p w14:paraId="27F65247" w14:textId="77777777" w:rsidR="002B2DE1" w:rsidRPr="002B2DE1" w:rsidRDefault="002B2DE1" w:rsidP="002B2DE1">
      <w:r w:rsidRPr="002B2DE1">
        <w:t xml:space="preserve"> Thoyts, John, 50</w:t>
      </w:r>
    </w:p>
    <w:p w14:paraId="2FBF4589" w14:textId="77777777" w:rsidR="002B2DE1" w:rsidRPr="002B2DE1" w:rsidRDefault="002B2DE1" w:rsidP="002B2DE1">
      <w:r w:rsidRPr="002B2DE1">
        <w:t xml:space="preserve"> Thwaites, Wm., 164</w:t>
      </w:r>
    </w:p>
    <w:p w14:paraId="57DB6725" w14:textId="77777777" w:rsidR="002B2DE1" w:rsidRPr="002B2DE1" w:rsidRDefault="002B2DE1" w:rsidP="002B2DE1">
      <w:r w:rsidRPr="002B2DE1">
        <w:t xml:space="preserve"> Tibbs, Samuel J., 234</w:t>
      </w:r>
    </w:p>
    <w:p w14:paraId="1710D022" w14:textId="77777777" w:rsidR="002B2DE1" w:rsidRPr="002B2DE1" w:rsidRDefault="002B2DE1" w:rsidP="002B2DE1">
      <w:r w:rsidRPr="002B2DE1">
        <w:t xml:space="preserve"> Tidy, Francis Skelly, 123</w:t>
      </w:r>
    </w:p>
    <w:p w14:paraId="7B0D6C15" w14:textId="77777777" w:rsidR="002B2DE1" w:rsidRPr="002B2DE1" w:rsidRDefault="002B2DE1" w:rsidP="002B2DE1">
      <w:r w:rsidRPr="002B2DE1">
        <w:t xml:space="preserve"> Tighe, Daniel, 99</w:t>
      </w:r>
    </w:p>
    <w:p w14:paraId="4CF869A0" w14:textId="77777777" w:rsidR="002B2DE1" w:rsidRPr="002B2DE1" w:rsidRDefault="002B2DE1" w:rsidP="002B2DE1">
      <w:r w:rsidRPr="002B2DE1">
        <w:t xml:space="preserve"> Tincombe, Francis, 140</w:t>
      </w:r>
    </w:p>
    <w:p w14:paraId="70F8ECAC" w14:textId="77777777" w:rsidR="002B2DE1" w:rsidRPr="002B2DE1" w:rsidRDefault="002B2DE1" w:rsidP="002B2DE1">
      <w:r w:rsidRPr="002B2DE1">
        <w:t xml:space="preserve"> Tinling, Wm. Fredk., 99</w:t>
      </w:r>
    </w:p>
    <w:p w14:paraId="189C829D" w14:textId="77777777" w:rsidR="002B2DE1" w:rsidRPr="002B2DE1" w:rsidRDefault="002B2DE1" w:rsidP="002B2DE1">
      <w:r w:rsidRPr="002B2DE1">
        <w:t xml:space="preserve"> Todd, John, 180</w:t>
      </w:r>
    </w:p>
    <w:p w14:paraId="474B8BE3" w14:textId="77777777" w:rsidR="002B2DE1" w:rsidRPr="002B2DE1" w:rsidRDefault="002B2DE1" w:rsidP="002B2DE1">
      <w:r w:rsidRPr="002B2DE1">
        <w:t xml:space="preserve"> Tomkins, Wm., 161</w:t>
      </w:r>
    </w:p>
    <w:p w14:paraId="38426EEA" w14:textId="77777777" w:rsidR="002B2DE1" w:rsidRPr="002B2DE1" w:rsidRDefault="002B2DE1" w:rsidP="002B2DE1">
      <w:r w:rsidRPr="002B2DE1">
        <w:t xml:space="preserve"> Tomkinson, Wm., 86</w:t>
      </w:r>
    </w:p>
    <w:p w14:paraId="67A5CC9D" w14:textId="77777777" w:rsidR="002B2DE1" w:rsidRPr="002B2DE1" w:rsidRDefault="002B2DE1" w:rsidP="002B2DE1">
      <w:r w:rsidRPr="002B2DE1">
        <w:t xml:space="preserve"> Tompkins, Newland R., 236</w:t>
      </w:r>
    </w:p>
    <w:p w14:paraId="5EA7996C" w14:textId="77777777" w:rsidR="002B2DE1" w:rsidRPr="002B2DE1" w:rsidRDefault="002B2DE1" w:rsidP="002B2DE1">
      <w:r w:rsidRPr="002B2DE1">
        <w:t xml:space="preserve"> Toole, Wm. H., 145</w:t>
      </w:r>
    </w:p>
    <w:p w14:paraId="5EB59DC6" w14:textId="77777777" w:rsidR="002B2DE1" w:rsidRPr="002B2DE1" w:rsidRDefault="002B2DE1" w:rsidP="002B2DE1">
      <w:r w:rsidRPr="002B2DE1">
        <w:t xml:space="preserve"> Torrens, Henry, 7, 34</w:t>
      </w:r>
    </w:p>
    <w:p w14:paraId="78729117" w14:textId="77777777" w:rsidR="002B2DE1" w:rsidRPr="002B2DE1" w:rsidRDefault="002B2DE1" w:rsidP="002B2DE1">
      <w:r w:rsidRPr="002B2DE1">
        <w:t xml:space="preserve"> Torriano, Wm., 180</w:t>
      </w:r>
    </w:p>
    <w:p w14:paraId="5E35093A" w14:textId="77777777" w:rsidR="002B2DE1" w:rsidRPr="002B2DE1" w:rsidRDefault="002B2DE1" w:rsidP="002B2DE1">
      <w:r w:rsidRPr="002B2DE1">
        <w:t xml:space="preserve"> Towers, ——, 46</w:t>
      </w:r>
    </w:p>
    <w:p w14:paraId="33AFE93C" w14:textId="77777777" w:rsidR="002B2DE1" w:rsidRPr="002B2DE1" w:rsidRDefault="002B2DE1" w:rsidP="002B2DE1">
      <w:r w:rsidRPr="002B2DE1">
        <w:t xml:space="preserve"> ——, Fredk., 65</w:t>
      </w:r>
    </w:p>
    <w:p w14:paraId="7E93839A" w14:textId="77777777" w:rsidR="002B2DE1" w:rsidRPr="002B2DE1" w:rsidRDefault="002B2DE1" w:rsidP="002B2DE1">
      <w:r w:rsidRPr="002B2DE1">
        <w:t xml:space="preserve"> Townsend, John, 212</w:t>
      </w:r>
    </w:p>
    <w:p w14:paraId="7C2C9EDB" w14:textId="77777777" w:rsidR="002B2DE1" w:rsidRPr="002B2DE1" w:rsidRDefault="002B2DE1" w:rsidP="002B2DE1">
      <w:r w:rsidRPr="002B2DE1">
        <w:t xml:space="preserve"> Townshend, Hon. H.T.P., 97</w:t>
      </w:r>
    </w:p>
    <w:p w14:paraId="56D737C3" w14:textId="77777777" w:rsidR="002B2DE1" w:rsidRPr="002B2DE1" w:rsidRDefault="002B2DE1" w:rsidP="002B2DE1">
      <w:r w:rsidRPr="002B2DE1">
        <w:t xml:space="preserve"> Trafford, Sigismund, 55</w:t>
      </w:r>
    </w:p>
    <w:p w14:paraId="19830597" w14:textId="77777777" w:rsidR="002B2DE1" w:rsidRPr="002B2DE1" w:rsidRDefault="002B2DE1" w:rsidP="002B2DE1">
      <w:r w:rsidRPr="002B2DE1">
        <w:t xml:space="preserve"> Trevor, Arthur Hill, 149</w:t>
      </w:r>
    </w:p>
    <w:p w14:paraId="527A2BD9" w14:textId="77777777" w:rsidR="002B2DE1" w:rsidRPr="002B2DE1" w:rsidRDefault="002B2DE1" w:rsidP="002B2DE1">
      <w:r w:rsidRPr="002B2DE1">
        <w:t xml:space="preserve"> ——, Edw., 226</w:t>
      </w:r>
    </w:p>
    <w:p w14:paraId="33F1144D" w14:textId="77777777" w:rsidR="002B2DE1" w:rsidRPr="002B2DE1" w:rsidRDefault="002B2DE1" w:rsidP="002B2DE1">
      <w:r w:rsidRPr="002B2DE1">
        <w:t xml:space="preserve"> Trigg, John, 59, 250</w:t>
      </w:r>
    </w:p>
    <w:p w14:paraId="42A49A1A" w14:textId="77777777" w:rsidR="002B2DE1" w:rsidRPr="002B2DE1" w:rsidRDefault="002B2DE1" w:rsidP="002B2DE1">
      <w:r w:rsidRPr="002B2DE1">
        <w:t xml:space="preserve"> Trimmer Wm., 246</w:t>
      </w:r>
    </w:p>
    <w:p w14:paraId="3FB89FE7" w14:textId="77777777" w:rsidR="002B2DE1" w:rsidRPr="002B2DE1" w:rsidRDefault="002B2DE1" w:rsidP="002B2DE1">
      <w:r w:rsidRPr="002B2DE1">
        <w:t xml:space="preserve"> Tripp, Baron, 1, 11</w:t>
      </w:r>
    </w:p>
    <w:p w14:paraId="28DB2D32" w14:textId="77777777" w:rsidR="002B2DE1" w:rsidRPr="002B2DE1" w:rsidRDefault="002B2DE1" w:rsidP="002B2DE1">
      <w:r w:rsidRPr="002B2DE1">
        <w:t xml:space="preserve"> Trotter, T., 58</w:t>
      </w:r>
    </w:p>
    <w:p w14:paraId="7B61AD8E" w14:textId="77777777" w:rsidR="002B2DE1" w:rsidRPr="002B2DE1" w:rsidRDefault="002B2DE1" w:rsidP="002B2DE1">
      <w:r w:rsidRPr="002B2DE1">
        <w:t xml:space="preserve"> Troward, Thos., 164</w:t>
      </w:r>
    </w:p>
    <w:p w14:paraId="6D4C0AFB" w14:textId="77777777" w:rsidR="002B2DE1" w:rsidRPr="002B2DE1" w:rsidRDefault="002B2DE1" w:rsidP="002B2DE1">
      <w:r w:rsidRPr="002B2DE1">
        <w:t xml:space="preserve"> Troy, Thos., 50</w:t>
      </w:r>
    </w:p>
    <w:p w14:paraId="194E3CB1" w14:textId="77777777" w:rsidR="002B2DE1" w:rsidRPr="002B2DE1" w:rsidRDefault="002B2DE1" w:rsidP="002B2DE1">
      <w:r w:rsidRPr="002B2DE1">
        <w:t xml:space="preserve"> Tucker, John, 132</w:t>
      </w:r>
    </w:p>
    <w:p w14:paraId="697B0F5D" w14:textId="77777777" w:rsidR="002B2DE1" w:rsidRPr="002B2DE1" w:rsidRDefault="002B2DE1" w:rsidP="002B2DE1">
      <w:r w:rsidRPr="002B2DE1">
        <w:t xml:space="preserve"> Tudor, Chas., 93</w:t>
      </w:r>
    </w:p>
    <w:p w14:paraId="3109646A" w14:textId="77777777" w:rsidR="002B2DE1" w:rsidRPr="002B2DE1" w:rsidRDefault="002B2DE1" w:rsidP="002B2DE1">
      <w:r w:rsidRPr="002B2DE1">
        <w:t xml:space="preserve"> Turner, Michael, 52</w:t>
      </w:r>
    </w:p>
    <w:p w14:paraId="505DF320" w14:textId="77777777" w:rsidR="002B2DE1" w:rsidRPr="002B2DE1" w:rsidRDefault="002B2DE1" w:rsidP="002B2DE1">
      <w:r w:rsidRPr="002B2DE1">
        <w:t xml:space="preserve"> ——, Wm., 78</w:t>
      </w:r>
    </w:p>
    <w:p w14:paraId="3F44EA71" w14:textId="77777777" w:rsidR="002B2DE1" w:rsidRPr="002B2DE1" w:rsidRDefault="002B2DE1" w:rsidP="002B2DE1">
      <w:r w:rsidRPr="002B2DE1">
        <w:t xml:space="preserve"> Turnor, Wm., 123</w:t>
      </w:r>
    </w:p>
    <w:p w14:paraId="51E2C665" w14:textId="77777777" w:rsidR="002B2DE1" w:rsidRPr="002B2DE1" w:rsidRDefault="002B2DE1" w:rsidP="002B2DE1">
      <w:r w:rsidRPr="002B2DE1">
        <w:t xml:space="preserve"> Twinberrow, Ralph J., 161</w:t>
      </w:r>
    </w:p>
    <w:p w14:paraId="03E1E643" w14:textId="77777777" w:rsidR="002B2DE1" w:rsidRPr="002B2DE1" w:rsidRDefault="002B2DE1" w:rsidP="002B2DE1">
      <w:r w:rsidRPr="002B2DE1">
        <w:t xml:space="preserve"> Twining, Wm., 231</w:t>
      </w:r>
    </w:p>
    <w:p w14:paraId="0C4B5C74" w14:textId="77777777" w:rsidR="002B2DE1" w:rsidRPr="002B2DE1" w:rsidRDefault="002B2DE1" w:rsidP="002B2DE1">
      <w:r w:rsidRPr="002B2DE1">
        <w:t xml:space="preserve"> Tyler, J., 2, 15</w:t>
      </w:r>
    </w:p>
    <w:p w14:paraId="422685E3" w14:textId="77777777" w:rsidR="002B2DE1" w:rsidRPr="002B2DE1" w:rsidRDefault="002B2DE1" w:rsidP="002B2DE1">
      <w:r w:rsidRPr="002B2DE1">
        <w:t xml:space="preserve"> Tyndale, Chas. Wm., 164</w:t>
      </w:r>
    </w:p>
    <w:p w14:paraId="5AEB34B3" w14:textId="77777777" w:rsidR="002B2DE1" w:rsidRPr="002B2DE1" w:rsidRDefault="002B2DE1" w:rsidP="002B2DE1"/>
    <w:p w14:paraId="0C518BB3" w14:textId="77777777" w:rsidR="002B2DE1" w:rsidRPr="002B2DE1" w:rsidRDefault="002B2DE1" w:rsidP="002B2DE1"/>
    <w:p w14:paraId="2F690F3F" w14:textId="77777777" w:rsidR="002B2DE1" w:rsidRPr="002B2DE1" w:rsidRDefault="002B2DE1" w:rsidP="002B2DE1">
      <w:r w:rsidRPr="002B2DE1">
        <w:t xml:space="preserve"> Unett, Geo. W., 248</w:t>
      </w:r>
    </w:p>
    <w:p w14:paraId="6C7AA6B8" w14:textId="77777777" w:rsidR="002B2DE1" w:rsidRPr="002B2DE1" w:rsidRDefault="002B2DE1" w:rsidP="002B2DE1">
      <w:r w:rsidRPr="002B2DE1">
        <w:t xml:space="preserve"> Uniacke, Robt., 65</w:t>
      </w:r>
    </w:p>
    <w:p w14:paraId="385AE1F2" w14:textId="77777777" w:rsidR="002B2DE1" w:rsidRPr="002B2DE1" w:rsidRDefault="002B2DE1" w:rsidP="002B2DE1">
      <w:r w:rsidRPr="002B2DE1">
        <w:t xml:space="preserve"> Urquhart, Chas. Gordon, 201</w:t>
      </w:r>
    </w:p>
    <w:p w14:paraId="119AD98F" w14:textId="77777777" w:rsidR="002B2DE1" w:rsidRPr="002B2DE1" w:rsidRDefault="002B2DE1" w:rsidP="002B2DE1">
      <w:r w:rsidRPr="002B2DE1">
        <w:t xml:space="preserve"> Uxbridge, Earl of, 2, 12, 65</w:t>
      </w:r>
    </w:p>
    <w:p w14:paraId="7C98F1DA" w14:textId="77777777" w:rsidR="002B2DE1" w:rsidRPr="002B2DE1" w:rsidRDefault="002B2DE1" w:rsidP="002B2DE1"/>
    <w:p w14:paraId="12832D29" w14:textId="77777777" w:rsidR="002B2DE1" w:rsidRPr="002B2DE1" w:rsidRDefault="002B2DE1" w:rsidP="002B2DE1"/>
    <w:p w14:paraId="4D684633" w14:textId="77777777" w:rsidR="002B2DE1" w:rsidRPr="002B2DE1" w:rsidRDefault="002B2DE1" w:rsidP="002B2DE1">
      <w:r w:rsidRPr="002B2DE1">
        <w:t xml:space="preserve"> Vandeleur, John, 75</w:t>
      </w:r>
    </w:p>
    <w:p w14:paraId="3459F73B" w14:textId="77777777" w:rsidR="002B2DE1" w:rsidRPr="002B2DE1" w:rsidRDefault="002B2DE1" w:rsidP="002B2DE1">
      <w:r w:rsidRPr="002B2DE1">
        <w:t xml:space="preserve"> ——, Sir John, 3, 17</w:t>
      </w:r>
    </w:p>
    <w:p w14:paraId="7A6E7111" w14:textId="77777777" w:rsidR="002B2DE1" w:rsidRPr="002B2DE1" w:rsidRDefault="002B2DE1" w:rsidP="002B2DE1">
      <w:r w:rsidRPr="002B2DE1">
        <w:t xml:space="preserve"> Vane, Hen., 107</w:t>
      </w:r>
    </w:p>
    <w:p w14:paraId="79F482D2" w14:textId="77777777" w:rsidR="002B2DE1" w:rsidRPr="002B2DE1" w:rsidRDefault="002B2DE1" w:rsidP="002B2DE1">
      <w:r w:rsidRPr="002B2DE1">
        <w:t xml:space="preserve"> Varley, Jonas, 50</w:t>
      </w:r>
    </w:p>
    <w:p w14:paraId="344BB6FD" w14:textId="77777777" w:rsidR="002B2DE1" w:rsidRPr="002B2DE1" w:rsidRDefault="002B2DE1" w:rsidP="002B2DE1">
      <w:r w:rsidRPr="002B2DE1">
        <w:t xml:space="preserve"> ——, Thos., 50</w:t>
      </w:r>
    </w:p>
    <w:p w14:paraId="57B7D5C2" w14:textId="77777777" w:rsidR="002B2DE1" w:rsidRPr="002B2DE1" w:rsidRDefault="002B2DE1" w:rsidP="002B2DE1">
      <w:r w:rsidRPr="002B2DE1">
        <w:t xml:space="preserve"> Veall, Wm., 242</w:t>
      </w:r>
    </w:p>
    <w:p w14:paraId="4290691D" w14:textId="77777777" w:rsidR="002B2DE1" w:rsidRPr="002B2DE1" w:rsidRDefault="002B2DE1" w:rsidP="002B2DE1">
      <w:r w:rsidRPr="002B2DE1">
        <w:t xml:space="preserve"> Verner, Edw. Donovan, 233</w:t>
      </w:r>
    </w:p>
    <w:p w14:paraId="391D5E1E" w14:textId="77777777" w:rsidR="002B2DE1" w:rsidRPr="002B2DE1" w:rsidRDefault="002B2DE1" w:rsidP="002B2DE1">
      <w:r w:rsidRPr="002B2DE1">
        <w:t xml:space="preserve"> ——, Wm., 65</w:t>
      </w:r>
    </w:p>
    <w:p w14:paraId="36B083E9" w14:textId="77777777" w:rsidR="002B2DE1" w:rsidRPr="002B2DE1" w:rsidRDefault="002B2DE1" w:rsidP="002B2DE1">
      <w:r w:rsidRPr="002B2DE1">
        <w:t xml:space="preserve"> Vernon, Hon. H.S.V., 98</w:t>
      </w:r>
    </w:p>
    <w:p w14:paraId="2CC14169" w14:textId="77777777" w:rsidR="002B2DE1" w:rsidRPr="002B2DE1" w:rsidRDefault="002B2DE1" w:rsidP="002B2DE1">
      <w:r w:rsidRPr="002B2DE1">
        <w:t xml:space="preserve"> Vernor, Robt., 58, 253</w:t>
      </w:r>
    </w:p>
    <w:p w14:paraId="0CF722BA" w14:textId="77777777" w:rsidR="002B2DE1" w:rsidRPr="002B2DE1" w:rsidRDefault="002B2DE1" w:rsidP="002B2DE1">
      <w:r w:rsidRPr="002B2DE1">
        <w:t xml:space="preserve"> Vickers, Gentle, 204</w:t>
      </w:r>
    </w:p>
    <w:p w14:paraId="7FFBFB47" w14:textId="77777777" w:rsidR="002B2DE1" w:rsidRPr="002B2DE1" w:rsidRDefault="002B2DE1" w:rsidP="002B2DE1">
      <w:r w:rsidRPr="002B2DE1">
        <w:t xml:space="preserve"> Vigoreux, Chas. A., 140</w:t>
      </w:r>
    </w:p>
    <w:p w14:paraId="00E3DE77" w14:textId="77777777" w:rsidR="002B2DE1" w:rsidRPr="002B2DE1" w:rsidRDefault="002B2DE1" w:rsidP="002B2DE1">
      <w:r w:rsidRPr="002B2DE1">
        <w:t xml:space="preserve"> Vincent, Richard, 62</w:t>
      </w:r>
    </w:p>
    <w:p w14:paraId="40DA1E86" w14:textId="77777777" w:rsidR="002B2DE1" w:rsidRPr="002B2DE1" w:rsidRDefault="002B2DE1" w:rsidP="002B2DE1">
      <w:r w:rsidRPr="002B2DE1">
        <w:t xml:space="preserve"> Vivian, Sir Hussey, 6, 28</w:t>
      </w:r>
    </w:p>
    <w:p w14:paraId="0AD1C35D" w14:textId="77777777" w:rsidR="002B2DE1" w:rsidRPr="002B2DE1" w:rsidRDefault="002B2DE1" w:rsidP="002B2DE1">
      <w:r w:rsidRPr="002B2DE1">
        <w:t xml:space="preserve"> Vyner, Chas. Jas., 98</w:t>
      </w:r>
    </w:p>
    <w:p w14:paraId="2C408D12" w14:textId="77777777" w:rsidR="002B2DE1" w:rsidRPr="002B2DE1" w:rsidRDefault="002B2DE1" w:rsidP="002B2DE1">
      <w:r w:rsidRPr="002B2DE1">
        <w:t xml:space="preserve"> Vyvian, Philip. _See_ Robinson, Philip Vyvian</w:t>
      </w:r>
    </w:p>
    <w:p w14:paraId="4370AD8D" w14:textId="77777777" w:rsidR="002B2DE1" w:rsidRPr="002B2DE1" w:rsidRDefault="002B2DE1" w:rsidP="002B2DE1"/>
    <w:p w14:paraId="54BED509" w14:textId="77777777" w:rsidR="002B2DE1" w:rsidRPr="002B2DE1" w:rsidRDefault="002B2DE1" w:rsidP="002B2DE1"/>
    <w:p w14:paraId="37FF99CE" w14:textId="77777777" w:rsidR="002B2DE1" w:rsidRPr="002B2DE1" w:rsidRDefault="002B2DE1" w:rsidP="002B2DE1">
      <w:r w:rsidRPr="002B2DE1">
        <w:t xml:space="preserve"> Waddell, Wm., 55</w:t>
      </w:r>
    </w:p>
    <w:p w14:paraId="63BC3E03" w14:textId="77777777" w:rsidR="002B2DE1" w:rsidRPr="002B2DE1" w:rsidRDefault="002B2DE1" w:rsidP="002B2DE1">
      <w:r w:rsidRPr="002B2DE1">
        <w:t xml:space="preserve"> Wakefield, Joseph, 78</w:t>
      </w:r>
    </w:p>
    <w:p w14:paraId="47A3F28C" w14:textId="77777777" w:rsidR="002B2DE1" w:rsidRPr="002B2DE1" w:rsidRDefault="002B2DE1" w:rsidP="002B2DE1">
      <w:r w:rsidRPr="002B2DE1">
        <w:t xml:space="preserve"> Walcot, Edmund T., 213</w:t>
      </w:r>
    </w:p>
    <w:p w14:paraId="779CCF8E" w14:textId="77777777" w:rsidR="002B2DE1" w:rsidRPr="002B2DE1" w:rsidRDefault="002B2DE1" w:rsidP="002B2DE1">
      <w:r w:rsidRPr="002B2DE1">
        <w:t xml:space="preserve"> Waldegrave, John, Earl, 239</w:t>
      </w:r>
    </w:p>
    <w:p w14:paraId="55D36D9A" w14:textId="77777777" w:rsidR="002B2DE1" w:rsidRPr="002B2DE1" w:rsidRDefault="002B2DE1" w:rsidP="002B2DE1">
      <w:r w:rsidRPr="002B2DE1">
        <w:t xml:space="preserve"> Waldie, Jas. Hen., 90</w:t>
      </w:r>
    </w:p>
    <w:p w14:paraId="2B207FE4" w14:textId="77777777" w:rsidR="002B2DE1" w:rsidRPr="002B2DE1" w:rsidRDefault="002B2DE1" w:rsidP="002B2DE1">
      <w:r w:rsidRPr="002B2DE1">
        <w:t xml:space="preserve"> Walker, Leslie, 179</w:t>
      </w:r>
    </w:p>
    <w:p w14:paraId="18D72A98" w14:textId="77777777" w:rsidR="002B2DE1" w:rsidRPr="002B2DE1" w:rsidRDefault="002B2DE1" w:rsidP="002B2DE1">
      <w:r w:rsidRPr="002B2DE1">
        <w:t xml:space="preserve"> Wall, Chas. Wm, 236</w:t>
      </w:r>
    </w:p>
    <w:p w14:paraId="1189B7C1" w14:textId="77777777" w:rsidR="002B2DE1" w:rsidRPr="002B2DE1" w:rsidRDefault="002B2DE1" w:rsidP="002B2DE1">
      <w:r w:rsidRPr="002B2DE1">
        <w:t xml:space="preserve"> ——, J.L., 154</w:t>
      </w:r>
    </w:p>
    <w:p w14:paraId="6B5B12DE" w14:textId="77777777" w:rsidR="002B2DE1" w:rsidRPr="002B2DE1" w:rsidRDefault="002B2DE1" w:rsidP="002B2DE1">
      <w:r w:rsidRPr="002B2DE1">
        <w:t xml:space="preserve"> ——, Thos. B., 93</w:t>
      </w:r>
    </w:p>
    <w:p w14:paraId="1FEFD1DA" w14:textId="77777777" w:rsidR="002B2DE1" w:rsidRPr="002B2DE1" w:rsidRDefault="002B2DE1" w:rsidP="002B2DE1">
      <w:r w:rsidRPr="002B2DE1">
        <w:t xml:space="preserve"> Wallace, Houston, 75</w:t>
      </w:r>
    </w:p>
    <w:p w14:paraId="4E524DC5" w14:textId="77777777" w:rsidR="002B2DE1" w:rsidRPr="002B2DE1" w:rsidRDefault="002B2DE1" w:rsidP="002B2DE1">
      <w:r w:rsidRPr="002B2DE1">
        <w:t xml:space="preserve"> ——, Jas. Maxwell, 93</w:t>
      </w:r>
    </w:p>
    <w:p w14:paraId="467E5389" w14:textId="77777777" w:rsidR="002B2DE1" w:rsidRPr="002B2DE1" w:rsidRDefault="002B2DE1" w:rsidP="002B2DE1">
      <w:r w:rsidRPr="002B2DE1">
        <w:t xml:space="preserve"> ——, John, 78</w:t>
      </w:r>
    </w:p>
    <w:p w14:paraId="775787DB" w14:textId="77777777" w:rsidR="002B2DE1" w:rsidRPr="002B2DE1" w:rsidRDefault="002B2DE1" w:rsidP="002B2DE1">
      <w:r w:rsidRPr="002B2DE1">
        <w:t xml:space="preserve"> ——, Robt., 52</w:t>
      </w:r>
    </w:p>
    <w:p w14:paraId="7403DBA2" w14:textId="77777777" w:rsidR="002B2DE1" w:rsidRPr="002B2DE1" w:rsidRDefault="002B2DE1" w:rsidP="002B2DE1">
      <w:r w:rsidRPr="002B2DE1">
        <w:t xml:space="preserve"> Wallett, Chas., 145</w:t>
      </w:r>
    </w:p>
    <w:p w14:paraId="530DD873" w14:textId="77777777" w:rsidR="002B2DE1" w:rsidRPr="002B2DE1" w:rsidRDefault="002B2DE1" w:rsidP="002B2DE1">
      <w:r w:rsidRPr="002B2DE1">
        <w:t xml:space="preserve"> Walley, Wm., 128</w:t>
      </w:r>
    </w:p>
    <w:p w14:paraId="5535A4B1" w14:textId="77777777" w:rsidR="002B2DE1" w:rsidRPr="002B2DE1" w:rsidRDefault="002B2DE1" w:rsidP="002B2DE1">
      <w:r w:rsidRPr="002B2DE1">
        <w:t xml:space="preserve"> Wallington, J.C., 68</w:t>
      </w:r>
    </w:p>
    <w:p w14:paraId="05FC103E" w14:textId="77777777" w:rsidR="002B2DE1" w:rsidRPr="002B2DE1" w:rsidRDefault="002B2DE1" w:rsidP="002B2DE1">
      <w:r w:rsidRPr="002B2DE1">
        <w:t xml:space="preserve"> Walsh, Jas., 245</w:t>
      </w:r>
    </w:p>
    <w:p w14:paraId="3207CA41" w14:textId="77777777" w:rsidR="002B2DE1" w:rsidRPr="002B2DE1" w:rsidRDefault="002B2DE1" w:rsidP="002B2DE1">
      <w:r w:rsidRPr="002B2DE1">
        <w:t xml:space="preserve"> ——, John Prendergast, 201</w:t>
      </w:r>
    </w:p>
    <w:p w14:paraId="6FE6EE23" w14:textId="77777777" w:rsidR="002B2DE1" w:rsidRPr="002B2DE1" w:rsidRDefault="002B2DE1" w:rsidP="002B2DE1">
      <w:r w:rsidRPr="002B2DE1">
        <w:t xml:space="preserve"> Walton, Wm. Lovelace, 107</w:t>
      </w:r>
    </w:p>
    <w:p w14:paraId="094A9C58" w14:textId="77777777" w:rsidR="002B2DE1" w:rsidRPr="002B2DE1" w:rsidRDefault="002B2DE1" w:rsidP="002B2DE1">
      <w:r w:rsidRPr="002B2DE1">
        <w:t xml:space="preserve"> Ward, Adam, 215</w:t>
      </w:r>
    </w:p>
    <w:p w14:paraId="0E5C978A" w14:textId="77777777" w:rsidR="002B2DE1" w:rsidRPr="002B2DE1" w:rsidRDefault="002B2DE1" w:rsidP="002B2DE1">
      <w:r w:rsidRPr="002B2DE1">
        <w:t xml:space="preserve"> Warde, Francis, 220</w:t>
      </w:r>
    </w:p>
    <w:p w14:paraId="112E4C1F" w14:textId="77777777" w:rsidR="002B2DE1" w:rsidRPr="002B2DE1" w:rsidRDefault="002B2DE1" w:rsidP="002B2DE1">
      <w:r w:rsidRPr="002B2DE1">
        <w:t xml:space="preserve"> ——, J.R., 113</w:t>
      </w:r>
    </w:p>
    <w:p w14:paraId="382B0393" w14:textId="77777777" w:rsidR="002B2DE1" w:rsidRPr="002B2DE1" w:rsidRDefault="002B2DE1" w:rsidP="002B2DE1">
      <w:r w:rsidRPr="002B2DE1">
        <w:t xml:space="preserve"> Warren, Wm. Ouseley, 141</w:t>
      </w:r>
    </w:p>
    <w:p w14:paraId="6534EEB9" w14:textId="77777777" w:rsidR="002B2DE1" w:rsidRPr="002B2DE1" w:rsidRDefault="002B2DE1" w:rsidP="002B2DE1">
      <w:r w:rsidRPr="002B2DE1">
        <w:t xml:space="preserve"> Waters, J., Lt.-Col., 7, 30</w:t>
      </w:r>
    </w:p>
    <w:p w14:paraId="3AB7249F" w14:textId="77777777" w:rsidR="002B2DE1" w:rsidRPr="002B2DE1" w:rsidRDefault="002B2DE1" w:rsidP="002B2DE1">
      <w:r w:rsidRPr="002B2DE1">
        <w:t xml:space="preserve"> ——, Marcus Ant., 229</w:t>
      </w:r>
    </w:p>
    <w:p w14:paraId="1F04B371" w14:textId="77777777" w:rsidR="002B2DE1" w:rsidRPr="002B2DE1" w:rsidRDefault="002B2DE1" w:rsidP="002B2DE1">
      <w:r w:rsidRPr="002B2DE1">
        <w:t xml:space="preserve"> Watkis, Thos., 227</w:t>
      </w:r>
    </w:p>
    <w:p w14:paraId="1264BB10" w14:textId="77777777" w:rsidR="002B2DE1" w:rsidRPr="002B2DE1" w:rsidRDefault="002B2DE1" w:rsidP="002B2DE1">
      <w:r w:rsidRPr="002B2DE1">
        <w:t xml:space="preserve"> Watmough, Peter, 50</w:t>
      </w:r>
    </w:p>
    <w:p w14:paraId="3D691374" w14:textId="77777777" w:rsidR="002B2DE1" w:rsidRPr="002B2DE1" w:rsidRDefault="002B2DE1" w:rsidP="002B2DE1">
      <w:r w:rsidRPr="002B2DE1">
        <w:t xml:space="preserve"> Watson, Andrew, 150</w:t>
      </w:r>
    </w:p>
    <w:p w14:paraId="031C1D4A" w14:textId="77777777" w:rsidR="002B2DE1" w:rsidRPr="002B2DE1" w:rsidRDefault="002B2DE1" w:rsidP="002B2DE1">
      <w:r w:rsidRPr="002B2DE1">
        <w:t xml:space="preserve"> ——, Hon. Geo. John, 50</w:t>
      </w:r>
    </w:p>
    <w:p w14:paraId="689C52AF" w14:textId="77777777" w:rsidR="002B2DE1" w:rsidRPr="002B2DE1" w:rsidRDefault="002B2DE1" w:rsidP="002B2DE1">
      <w:r w:rsidRPr="002B2DE1">
        <w:t xml:space="preserve"> ——, J. Lewis, 175</w:t>
      </w:r>
    </w:p>
    <w:p w14:paraId="501CE342" w14:textId="77777777" w:rsidR="002B2DE1" w:rsidRPr="002B2DE1" w:rsidRDefault="002B2DE1" w:rsidP="002B2DE1">
      <w:r w:rsidRPr="002B2DE1">
        <w:t xml:space="preserve"> ——, Sam. Wm., 99</w:t>
      </w:r>
    </w:p>
    <w:p w14:paraId="7F474A17" w14:textId="77777777" w:rsidR="002B2DE1" w:rsidRPr="002B2DE1" w:rsidRDefault="002B2DE1" w:rsidP="002B2DE1">
      <w:r w:rsidRPr="002B2DE1">
        <w:t xml:space="preserve"> Waymouth, Sam., 48</w:t>
      </w:r>
    </w:p>
    <w:p w14:paraId="6CF262DE" w14:textId="77777777" w:rsidR="002B2DE1" w:rsidRPr="002B2DE1" w:rsidRDefault="002B2DE1" w:rsidP="002B2DE1">
      <w:r w:rsidRPr="002B2DE1">
        <w:t xml:space="preserve"> Webb, Vere, 201</w:t>
      </w:r>
    </w:p>
    <w:p w14:paraId="29C7CB12" w14:textId="77777777" w:rsidR="002B2DE1" w:rsidRPr="002B2DE1" w:rsidRDefault="002B2DE1" w:rsidP="002B2DE1">
      <w:r w:rsidRPr="002B2DE1">
        <w:t xml:space="preserve"> Webber, Wm., 221</w:t>
      </w:r>
    </w:p>
    <w:p w14:paraId="70C64515" w14:textId="77777777" w:rsidR="002B2DE1" w:rsidRPr="002B2DE1" w:rsidRDefault="002B2DE1" w:rsidP="002B2DE1">
      <w:r w:rsidRPr="002B2DE1">
        <w:t xml:space="preserve"> Webster, H., 1, 12,</w:t>
      </w:r>
    </w:p>
    <w:p w14:paraId="015524C7" w14:textId="77777777" w:rsidR="002B2DE1" w:rsidRPr="002B2DE1" w:rsidRDefault="002B2DE1" w:rsidP="002B2DE1">
      <w:r w:rsidRPr="002B2DE1">
        <w:t xml:space="preserve"> ——, Jas. Carnegie, 161</w:t>
      </w:r>
    </w:p>
    <w:p w14:paraId="3A709A5E" w14:textId="77777777" w:rsidR="002B2DE1" w:rsidRPr="002B2DE1" w:rsidRDefault="002B2DE1" w:rsidP="002B2DE1">
      <w:r w:rsidRPr="002B2DE1">
        <w:t xml:space="preserve"> ——, Ric., 165</w:t>
      </w:r>
    </w:p>
    <w:p w14:paraId="0CDEEB35" w14:textId="77777777" w:rsidR="002B2DE1" w:rsidRPr="002B2DE1" w:rsidRDefault="002B2DE1" w:rsidP="002B2DE1">
      <w:r w:rsidRPr="002B2DE1">
        <w:t xml:space="preserve"> Wedgwood, Thos., 113</w:t>
      </w:r>
    </w:p>
    <w:p w14:paraId="5EF21423" w14:textId="77777777" w:rsidR="002B2DE1" w:rsidRPr="002B2DE1" w:rsidRDefault="002B2DE1" w:rsidP="002B2DE1">
      <w:r w:rsidRPr="002B2DE1">
        <w:t xml:space="preserve"> Wellington, Duke of, 1, 9, 50</w:t>
      </w:r>
    </w:p>
    <w:p w14:paraId="07FB7249" w14:textId="77777777" w:rsidR="002B2DE1" w:rsidRPr="002B2DE1" w:rsidRDefault="002B2DE1" w:rsidP="002B2DE1">
      <w:r w:rsidRPr="002B2DE1">
        <w:t xml:space="preserve"> Wells, Fortescue, 224</w:t>
      </w:r>
    </w:p>
    <w:p w14:paraId="545C1FC1" w14:textId="77777777" w:rsidR="002B2DE1" w:rsidRPr="002B2DE1" w:rsidRDefault="002B2DE1" w:rsidP="002B2DE1">
      <w:r w:rsidRPr="002B2DE1">
        <w:t xml:space="preserve"> Wemyss, Jas., 58, 252</w:t>
      </w:r>
    </w:p>
    <w:p w14:paraId="6D3B02A8" w14:textId="77777777" w:rsidR="002B2DE1" w:rsidRPr="002B2DE1" w:rsidRDefault="002B2DE1" w:rsidP="002B2DE1">
      <w:r w:rsidRPr="002B2DE1">
        <w:t xml:space="preserve"> West, Chas., 112</w:t>
      </w:r>
    </w:p>
    <w:p w14:paraId="0BE1D52E" w14:textId="77777777" w:rsidR="002B2DE1" w:rsidRPr="002B2DE1" w:rsidRDefault="002B2DE1" w:rsidP="002B2DE1">
      <w:r w:rsidRPr="002B2DE1">
        <w:t xml:space="preserve"> Westby, Edw., 58</w:t>
      </w:r>
    </w:p>
    <w:p w14:paraId="71BBF9C9" w14:textId="77777777" w:rsidR="002B2DE1" w:rsidRPr="002B2DE1" w:rsidRDefault="002B2DE1" w:rsidP="002B2DE1">
      <w:r w:rsidRPr="002B2DE1">
        <w:t xml:space="preserve"> Westmore, Ric., 149</w:t>
      </w:r>
    </w:p>
    <w:p w14:paraId="536A7713" w14:textId="77777777" w:rsidR="002B2DE1" w:rsidRPr="002B2DE1" w:rsidRDefault="002B2DE1" w:rsidP="002B2DE1">
      <w:r w:rsidRPr="002B2DE1">
        <w:t xml:space="preserve"> Westwood, Lyttleton, 123</w:t>
      </w:r>
    </w:p>
    <w:p w14:paraId="3666F2D6" w14:textId="77777777" w:rsidR="002B2DE1" w:rsidRPr="002B2DE1" w:rsidRDefault="002B2DE1" w:rsidP="002B2DE1">
      <w:r w:rsidRPr="002B2DE1">
        <w:t xml:space="preserve"> Weyland, Ric., 86</w:t>
      </w:r>
    </w:p>
    <w:p w14:paraId="267EDAE7" w14:textId="77777777" w:rsidR="002B2DE1" w:rsidRPr="002B2DE1" w:rsidRDefault="002B2DE1" w:rsidP="002B2DE1">
      <w:r w:rsidRPr="002B2DE1">
        <w:t xml:space="preserve"> Whale, John, 46</w:t>
      </w:r>
    </w:p>
    <w:p w14:paraId="6BA09D9E" w14:textId="77777777" w:rsidR="002B2DE1" w:rsidRPr="002B2DE1" w:rsidRDefault="002B2DE1" w:rsidP="002B2DE1">
      <w:r w:rsidRPr="002B2DE1">
        <w:t xml:space="preserve"> Wharton, Wm., 185</w:t>
      </w:r>
    </w:p>
    <w:p w14:paraId="0BCB9E1A" w14:textId="77777777" w:rsidR="002B2DE1" w:rsidRPr="002B2DE1" w:rsidRDefault="002B2DE1" w:rsidP="002B2DE1">
      <w:r w:rsidRPr="002B2DE1">
        <w:t xml:space="preserve"> Wheler, Trevor, 86</w:t>
      </w:r>
    </w:p>
    <w:p w14:paraId="1D7D0DE9" w14:textId="77777777" w:rsidR="002B2DE1" w:rsidRPr="002B2DE1" w:rsidRDefault="002B2DE1" w:rsidP="002B2DE1">
      <w:r w:rsidRPr="002B2DE1">
        <w:t xml:space="preserve"> Whichcote, Geo., 169</w:t>
      </w:r>
    </w:p>
    <w:p w14:paraId="618B5B8A" w14:textId="77777777" w:rsidR="002B2DE1" w:rsidRPr="002B2DE1" w:rsidRDefault="002B2DE1" w:rsidP="002B2DE1">
      <w:r w:rsidRPr="002B2DE1">
        <w:t xml:space="preserve"> Whinyates, Edw. C., 215</w:t>
      </w:r>
    </w:p>
    <w:p w14:paraId="3A43AA4E" w14:textId="77777777" w:rsidR="002B2DE1" w:rsidRPr="002B2DE1" w:rsidRDefault="002B2DE1" w:rsidP="002B2DE1">
      <w:r w:rsidRPr="002B2DE1">
        <w:t xml:space="preserve"> White, Andrew Douglas, 229</w:t>
      </w:r>
    </w:p>
    <w:p w14:paraId="50E93EC3" w14:textId="77777777" w:rsidR="002B2DE1" w:rsidRPr="002B2DE1" w:rsidRDefault="002B2DE1" w:rsidP="002B2DE1">
      <w:r w:rsidRPr="002B2DE1">
        <w:t xml:space="preserve"> ——, Fredk. B., 186</w:t>
      </w:r>
    </w:p>
    <w:p w14:paraId="1F19A32C" w14:textId="77777777" w:rsidR="002B2DE1" w:rsidRPr="002B2DE1" w:rsidRDefault="002B2DE1" w:rsidP="002B2DE1">
      <w:r w:rsidRPr="002B2DE1">
        <w:t xml:space="preserve"> ——, J.L., 123</w:t>
      </w:r>
    </w:p>
    <w:p w14:paraId="35958AC7" w14:textId="77777777" w:rsidR="002B2DE1" w:rsidRPr="002B2DE1" w:rsidRDefault="002B2DE1" w:rsidP="002B2DE1">
      <w:r w:rsidRPr="002B2DE1">
        <w:t xml:space="preserve"> Whiteford, John, 82</w:t>
      </w:r>
    </w:p>
    <w:p w14:paraId="44F9CC2F" w14:textId="77777777" w:rsidR="002B2DE1" w:rsidRPr="002B2DE1" w:rsidRDefault="002B2DE1" w:rsidP="002B2DE1">
      <w:r w:rsidRPr="002B2DE1">
        <w:t xml:space="preserve"> Whitney, Benj., 161</w:t>
      </w:r>
    </w:p>
    <w:p w14:paraId="3E1B0363" w14:textId="77777777" w:rsidR="002B2DE1" w:rsidRPr="002B2DE1" w:rsidRDefault="002B2DE1" w:rsidP="002B2DE1">
      <w:r w:rsidRPr="002B2DE1">
        <w:t xml:space="preserve"> Whitty, Edw., 145</w:t>
      </w:r>
    </w:p>
    <w:p w14:paraId="2D5DBE6A" w14:textId="77777777" w:rsidR="002B2DE1" w:rsidRPr="002B2DE1" w:rsidRDefault="002B2DE1" w:rsidP="002B2DE1">
      <w:r w:rsidRPr="002B2DE1">
        <w:t xml:space="preserve"> Whymper, Wm., 108</w:t>
      </w:r>
    </w:p>
    <w:p w14:paraId="005EACFF" w14:textId="77777777" w:rsidR="002B2DE1" w:rsidRPr="002B2DE1" w:rsidRDefault="002B2DE1" w:rsidP="002B2DE1">
      <w:r w:rsidRPr="002B2DE1">
        <w:t xml:space="preserve"> Wightwick, Edm. Martin, 175</w:t>
      </w:r>
    </w:p>
    <w:p w14:paraId="4B1F66DD" w14:textId="77777777" w:rsidR="002B2DE1" w:rsidRPr="002B2DE1" w:rsidRDefault="002B2DE1" w:rsidP="002B2DE1">
      <w:r w:rsidRPr="002B2DE1">
        <w:t xml:space="preserve"> Wigston, R.H., 112</w:t>
      </w:r>
    </w:p>
    <w:p w14:paraId="0EB9F6EB" w14:textId="77777777" w:rsidR="002B2DE1" w:rsidRPr="002B2DE1" w:rsidRDefault="002B2DE1" w:rsidP="002B2DE1">
      <w:r w:rsidRPr="002B2DE1">
        <w:t xml:space="preserve"> Wilder, Jas., 236</w:t>
      </w:r>
    </w:p>
    <w:p w14:paraId="0F4253F1" w14:textId="77777777" w:rsidR="002B2DE1" w:rsidRPr="002B2DE1" w:rsidRDefault="002B2DE1" w:rsidP="002B2DE1">
      <w:r w:rsidRPr="002B2DE1">
        <w:t xml:space="preserve"> Wildman, Edw., 65</w:t>
      </w:r>
    </w:p>
    <w:p w14:paraId="7E9AEB5C" w14:textId="77777777" w:rsidR="002B2DE1" w:rsidRPr="002B2DE1" w:rsidRDefault="002B2DE1" w:rsidP="002B2DE1">
      <w:r w:rsidRPr="002B2DE1">
        <w:t xml:space="preserve"> ——, John, 65</w:t>
      </w:r>
    </w:p>
    <w:p w14:paraId="18442C13" w14:textId="77777777" w:rsidR="002B2DE1" w:rsidRPr="002B2DE1" w:rsidRDefault="002B2DE1" w:rsidP="002B2DE1">
      <w:r w:rsidRPr="002B2DE1">
        <w:t xml:space="preserve"> ——, T., 2, 13, 65</w:t>
      </w:r>
    </w:p>
    <w:p w14:paraId="0A5B8DED" w14:textId="77777777" w:rsidR="002B2DE1" w:rsidRPr="002B2DE1" w:rsidRDefault="002B2DE1" w:rsidP="002B2DE1">
      <w:r w:rsidRPr="002B2DE1">
        <w:t xml:space="preserve"> Wilkie, Peter, 193</w:t>
      </w:r>
    </w:p>
    <w:p w14:paraId="75607956" w14:textId="77777777" w:rsidR="002B2DE1" w:rsidRPr="002B2DE1" w:rsidRDefault="002B2DE1" w:rsidP="002B2DE1">
      <w:r w:rsidRPr="002B2DE1">
        <w:t xml:space="preserve"> Wilkins, Geo., 35th Foot, 236</w:t>
      </w:r>
    </w:p>
    <w:p w14:paraId="111BD9F2" w14:textId="77777777" w:rsidR="002B2DE1" w:rsidRPr="002B2DE1" w:rsidRDefault="002B2DE1" w:rsidP="002B2DE1">
      <w:r w:rsidRPr="002B2DE1">
        <w:t xml:space="preserve"> ——, ——, 95th Foot, 201</w:t>
      </w:r>
    </w:p>
    <w:p w14:paraId="7484DC92" w14:textId="77777777" w:rsidR="002B2DE1" w:rsidRPr="002B2DE1" w:rsidRDefault="002B2DE1" w:rsidP="002B2DE1">
      <w:r w:rsidRPr="002B2DE1">
        <w:t xml:space="preserve"> Wilkinson, Geo., 228</w:t>
      </w:r>
    </w:p>
    <w:p w14:paraId="280ECE11" w14:textId="77777777" w:rsidR="002B2DE1" w:rsidRPr="002B2DE1" w:rsidRDefault="002B2DE1" w:rsidP="002B2DE1">
      <w:r w:rsidRPr="002B2DE1">
        <w:t xml:space="preserve"> ——, Hen., 153</w:t>
      </w:r>
    </w:p>
    <w:p w14:paraId="5B0433EC" w14:textId="77777777" w:rsidR="002B2DE1" w:rsidRPr="002B2DE1" w:rsidRDefault="002B2DE1" w:rsidP="002B2DE1">
      <w:r w:rsidRPr="002B2DE1">
        <w:t xml:space="preserve"> ——, John Fredk., 135</w:t>
      </w:r>
    </w:p>
    <w:p w14:paraId="4B48C517" w14:textId="77777777" w:rsidR="002B2DE1" w:rsidRPr="002B2DE1" w:rsidRDefault="002B2DE1" w:rsidP="002B2DE1">
      <w:r w:rsidRPr="002B2DE1">
        <w:t xml:space="preserve"> Will, Andrew, 193</w:t>
      </w:r>
    </w:p>
    <w:p w14:paraId="41BDF3D3" w14:textId="77777777" w:rsidR="002B2DE1" w:rsidRPr="002B2DE1" w:rsidRDefault="002B2DE1" w:rsidP="002B2DE1">
      <w:r w:rsidRPr="002B2DE1">
        <w:t xml:space="preserve"> Willett, Augustus Saltern, 62</w:t>
      </w:r>
    </w:p>
    <w:p w14:paraId="2F3FB1C8" w14:textId="77777777" w:rsidR="002B2DE1" w:rsidRPr="002B2DE1" w:rsidRDefault="002B2DE1" w:rsidP="002B2DE1">
      <w:r w:rsidRPr="002B2DE1">
        <w:t xml:space="preserve"> Williams, Jas., 162</w:t>
      </w:r>
    </w:p>
    <w:p w14:paraId="39940E1D" w14:textId="77777777" w:rsidR="002B2DE1" w:rsidRPr="002B2DE1" w:rsidRDefault="002B2DE1" w:rsidP="002B2DE1">
      <w:r w:rsidRPr="002B2DE1">
        <w:t xml:space="preserve"> ——, John, 23rd Foot, 129</w:t>
      </w:r>
    </w:p>
    <w:p w14:paraId="7FEE3ACF" w14:textId="77777777" w:rsidR="002B2DE1" w:rsidRPr="002B2DE1" w:rsidRDefault="002B2DE1" w:rsidP="002B2DE1">
      <w:r w:rsidRPr="002B2DE1">
        <w:t xml:space="preserve"> ——, ——, 73rd Foot, 186</w:t>
      </w:r>
    </w:p>
    <w:p w14:paraId="715313F4" w14:textId="77777777" w:rsidR="002B2DE1" w:rsidRPr="002B2DE1" w:rsidRDefault="002B2DE1" w:rsidP="002B2DE1">
      <w:r w:rsidRPr="002B2DE1">
        <w:t xml:space="preserve"> Williamson, John, 141</w:t>
      </w:r>
    </w:p>
    <w:p w14:paraId="1B31621E" w14:textId="77777777" w:rsidR="002B2DE1" w:rsidRPr="002B2DE1" w:rsidRDefault="002B2DE1" w:rsidP="002B2DE1">
      <w:r w:rsidRPr="002B2DE1">
        <w:t xml:space="preserve"> ——, J.S., 209</w:t>
      </w:r>
    </w:p>
    <w:p w14:paraId="508DD0B8" w14:textId="77777777" w:rsidR="002B2DE1" w:rsidRPr="002B2DE1" w:rsidRDefault="002B2DE1" w:rsidP="002B2DE1">
      <w:r w:rsidRPr="002B2DE1">
        <w:t xml:space="preserve"> Wilson, Alexr., 161</w:t>
      </w:r>
    </w:p>
    <w:p w14:paraId="6B8D090B" w14:textId="77777777" w:rsidR="002B2DE1" w:rsidRPr="002B2DE1" w:rsidRDefault="002B2DE1" w:rsidP="002B2DE1">
      <w:r w:rsidRPr="002B2DE1">
        <w:t xml:space="preserve"> ——, Christian, 123</w:t>
      </w:r>
    </w:p>
    <w:p w14:paraId="1CA0E1E9" w14:textId="77777777" w:rsidR="002B2DE1" w:rsidRPr="002B2DE1" w:rsidRDefault="002B2DE1" w:rsidP="002B2DE1">
      <w:r w:rsidRPr="002B2DE1">
        <w:t xml:space="preserve"> ——, Geo. David, 120</w:t>
      </w:r>
    </w:p>
    <w:p w14:paraId="6307654F" w14:textId="77777777" w:rsidR="002B2DE1" w:rsidRPr="002B2DE1" w:rsidRDefault="002B2DE1" w:rsidP="002B2DE1">
      <w:r w:rsidRPr="002B2DE1">
        <w:t xml:space="preserve"> ——, John A., 225</w:t>
      </w:r>
    </w:p>
    <w:p w14:paraId="2DC67459" w14:textId="77777777" w:rsidR="002B2DE1" w:rsidRPr="002B2DE1" w:rsidRDefault="002B2DE1" w:rsidP="002B2DE1">
      <w:r w:rsidRPr="002B2DE1">
        <w:t xml:space="preserve"> ——, Rich. Goodwin B., 226</w:t>
      </w:r>
    </w:p>
    <w:p w14:paraId="316A3C58" w14:textId="77777777" w:rsidR="002B2DE1" w:rsidRPr="002B2DE1" w:rsidRDefault="002B2DE1" w:rsidP="002B2DE1">
      <w:r w:rsidRPr="002B2DE1">
        <w:t xml:space="preserve"> Winchester, Robt., 193</w:t>
      </w:r>
    </w:p>
    <w:p w14:paraId="5399D6C8" w14:textId="77777777" w:rsidR="002B2DE1" w:rsidRPr="002B2DE1" w:rsidRDefault="002B2DE1" w:rsidP="002B2DE1">
      <w:r w:rsidRPr="002B2DE1">
        <w:t xml:space="preserve"> Windowe, Saml., 55</w:t>
      </w:r>
    </w:p>
    <w:p w14:paraId="4FD19630" w14:textId="77777777" w:rsidR="002B2DE1" w:rsidRPr="002B2DE1" w:rsidRDefault="002B2DE1" w:rsidP="002B2DE1">
      <w:r w:rsidRPr="002B2DE1">
        <w:t xml:space="preserve"> Windsor, Edw. Chas., 55</w:t>
      </w:r>
    </w:p>
    <w:p w14:paraId="367B9FFB" w14:textId="77777777" w:rsidR="002B2DE1" w:rsidRPr="002B2DE1" w:rsidRDefault="002B2DE1" w:rsidP="002B2DE1">
      <w:r w:rsidRPr="002B2DE1">
        <w:t xml:space="preserve"> Winterbottom, John, 169</w:t>
      </w:r>
    </w:p>
    <w:p w14:paraId="3FB53348" w14:textId="77777777" w:rsidR="002B2DE1" w:rsidRPr="002B2DE1" w:rsidRDefault="002B2DE1" w:rsidP="002B2DE1">
      <w:r w:rsidRPr="002B2DE1">
        <w:t xml:space="preserve"> Winterscale, John, 180</w:t>
      </w:r>
    </w:p>
    <w:p w14:paraId="257D157E" w14:textId="77777777" w:rsidR="002B2DE1" w:rsidRPr="002B2DE1" w:rsidRDefault="002B2DE1" w:rsidP="002B2DE1">
      <w:r w:rsidRPr="002B2DE1">
        <w:t xml:space="preserve"> Witney, John, 179</w:t>
      </w:r>
    </w:p>
    <w:p w14:paraId="4AAE4F6D" w14:textId="77777777" w:rsidR="002B2DE1" w:rsidRPr="002B2DE1" w:rsidRDefault="002B2DE1" w:rsidP="002B2DE1">
      <w:r w:rsidRPr="002B2DE1">
        <w:t xml:space="preserve"> Wodehouse, Philip, 82</w:t>
      </w:r>
    </w:p>
    <w:p w14:paraId="1C29DB79" w14:textId="77777777" w:rsidR="002B2DE1" w:rsidRPr="002B2DE1" w:rsidRDefault="002B2DE1" w:rsidP="002B2DE1">
      <w:r w:rsidRPr="002B2DE1">
        <w:t xml:space="preserve"> Wood, Chas., 68</w:t>
      </w:r>
    </w:p>
    <w:p w14:paraId="0CD56064" w14:textId="77777777" w:rsidR="002B2DE1" w:rsidRPr="002B2DE1" w:rsidRDefault="002B2DE1" w:rsidP="002B2DE1">
      <w:r w:rsidRPr="002B2DE1">
        <w:t xml:space="preserve"> ——, Edm. Wm., 227</w:t>
      </w:r>
    </w:p>
    <w:p w14:paraId="70DF8EFA" w14:textId="77777777" w:rsidR="002B2DE1" w:rsidRPr="002B2DE1" w:rsidRDefault="002B2DE1" w:rsidP="002B2DE1">
      <w:r w:rsidRPr="002B2DE1">
        <w:t xml:space="preserve"> ——, Fredk., 71</w:t>
      </w:r>
    </w:p>
    <w:p w14:paraId="4B7D04EE" w14:textId="77777777" w:rsidR="002B2DE1" w:rsidRPr="002B2DE1" w:rsidRDefault="002B2DE1" w:rsidP="002B2DE1">
      <w:r w:rsidRPr="002B2DE1">
        <w:t xml:space="preserve"> ——, Col. Sir Geo., Kt., 209</w:t>
      </w:r>
    </w:p>
    <w:p w14:paraId="1632FEE6" w14:textId="77777777" w:rsidR="002B2DE1" w:rsidRPr="002B2DE1" w:rsidRDefault="002B2DE1" w:rsidP="002B2DE1">
      <w:r w:rsidRPr="002B2DE1">
        <w:t xml:space="preserve"> ——, John Manley, 123</w:t>
      </w:r>
    </w:p>
    <w:p w14:paraId="3D696844" w14:textId="77777777" w:rsidR="002B2DE1" w:rsidRPr="002B2DE1" w:rsidRDefault="002B2DE1" w:rsidP="002B2DE1">
      <w:r w:rsidRPr="002B2DE1">
        <w:t xml:space="preserve"> Woodberry, Geo., 90</w:t>
      </w:r>
    </w:p>
    <w:p w14:paraId="0FD1C0B6" w14:textId="77777777" w:rsidR="002B2DE1" w:rsidRPr="002B2DE1" w:rsidRDefault="002B2DE1" w:rsidP="002B2DE1">
      <w:r w:rsidRPr="002B2DE1">
        <w:t xml:space="preserve"> Woodford, Alexr. Geo., 107</w:t>
      </w:r>
    </w:p>
    <w:p w14:paraId="7CDACEF2" w14:textId="77777777" w:rsidR="002B2DE1" w:rsidRPr="002B2DE1" w:rsidRDefault="002B2DE1" w:rsidP="002B2DE1">
      <w:r w:rsidRPr="002B2DE1">
        <w:t xml:space="preserve"> ——, J. Geo., 8, 35, 97</w:t>
      </w:r>
    </w:p>
    <w:p w14:paraId="71420908" w14:textId="77777777" w:rsidR="002B2DE1" w:rsidRPr="002B2DE1" w:rsidRDefault="002B2DE1" w:rsidP="002B2DE1">
      <w:r w:rsidRPr="002B2DE1">
        <w:t xml:space="preserve"> Woodgate, Robt., 239</w:t>
      </w:r>
    </w:p>
    <w:p w14:paraId="0D616023" w14:textId="77777777" w:rsidR="002B2DE1" w:rsidRPr="002B2DE1" w:rsidRDefault="002B2DE1" w:rsidP="002B2DE1">
      <w:r w:rsidRPr="002B2DE1">
        <w:t xml:space="preserve"> Woolcombe, Wm., 180</w:t>
      </w:r>
    </w:p>
    <w:p w14:paraId="6BB1C54D" w14:textId="77777777" w:rsidR="002B2DE1" w:rsidRPr="002B2DE1" w:rsidRDefault="002B2DE1" w:rsidP="002B2DE1">
      <w:r w:rsidRPr="002B2DE1">
        <w:t xml:space="preserve"> Woolriche, Stephen, 231</w:t>
      </w:r>
    </w:p>
    <w:p w14:paraId="1DEB09B8" w14:textId="77777777" w:rsidR="002B2DE1" w:rsidRPr="002B2DE1" w:rsidRDefault="002B2DE1" w:rsidP="002B2DE1">
      <w:r w:rsidRPr="002B2DE1">
        <w:t xml:space="preserve"> Worsley, Thos. Taylor, 204</w:t>
      </w:r>
    </w:p>
    <w:p w14:paraId="5CE09D4D" w14:textId="77777777" w:rsidR="002B2DE1" w:rsidRPr="002B2DE1" w:rsidRDefault="002B2DE1" w:rsidP="002B2DE1">
      <w:r w:rsidRPr="002B2DE1">
        <w:t xml:space="preserve"> Wray, Hen. Boyd. _See_ Wray, Hugh Boyd</w:t>
      </w:r>
    </w:p>
    <w:p w14:paraId="2FFF7B6D" w14:textId="77777777" w:rsidR="002B2DE1" w:rsidRPr="002B2DE1" w:rsidRDefault="002B2DE1" w:rsidP="002B2DE1">
      <w:r w:rsidRPr="002B2DE1">
        <w:t xml:space="preserve"> Wray, Hugh Boyd, 141, 153</w:t>
      </w:r>
    </w:p>
    <w:p w14:paraId="772EC003" w14:textId="77777777" w:rsidR="002B2DE1" w:rsidRPr="002B2DE1" w:rsidRDefault="002B2DE1" w:rsidP="002B2DE1">
      <w:r w:rsidRPr="002B2DE1">
        <w:t xml:space="preserve"> Wright, Amherst, 215</w:t>
      </w:r>
    </w:p>
    <w:p w14:paraId="578934DD" w14:textId="77777777" w:rsidR="002B2DE1" w:rsidRPr="002B2DE1" w:rsidRDefault="002B2DE1" w:rsidP="002B2DE1">
      <w:r w:rsidRPr="002B2DE1">
        <w:t xml:space="preserve"> ——, Thos., 8, 37, 206</w:t>
      </w:r>
    </w:p>
    <w:p w14:paraId="45BDF334" w14:textId="77777777" w:rsidR="002B2DE1" w:rsidRPr="002B2DE1" w:rsidRDefault="002B2DE1" w:rsidP="002B2DE1">
      <w:r w:rsidRPr="002B2DE1">
        <w:t xml:space="preserve"> ——, Wm., 198</w:t>
      </w:r>
    </w:p>
    <w:p w14:paraId="2327E177" w14:textId="77777777" w:rsidR="002B2DE1" w:rsidRPr="002B2DE1" w:rsidRDefault="002B2DE1" w:rsidP="002B2DE1">
      <w:r w:rsidRPr="002B2DE1">
        <w:t xml:space="preserve"> Wyatt, John Barwis, 237</w:t>
      </w:r>
    </w:p>
    <w:p w14:paraId="4C016853" w14:textId="77777777" w:rsidR="002B2DE1" w:rsidRPr="002B2DE1" w:rsidRDefault="002B2DE1" w:rsidP="002B2DE1">
      <w:r w:rsidRPr="002B2DE1">
        <w:t xml:space="preserve"> Wylly, A., 7, 31</w:t>
      </w:r>
    </w:p>
    <w:p w14:paraId="6D0C06AD" w14:textId="77777777" w:rsidR="002B2DE1" w:rsidRPr="002B2DE1" w:rsidRDefault="002B2DE1" w:rsidP="002B2DE1">
      <w:r w:rsidRPr="002B2DE1">
        <w:t xml:space="preserve"> Wyndham, Chas., 58, 251</w:t>
      </w:r>
    </w:p>
    <w:p w14:paraId="0169027A" w14:textId="77777777" w:rsidR="002B2DE1" w:rsidRPr="002B2DE1" w:rsidRDefault="002B2DE1" w:rsidP="002B2DE1">
      <w:r w:rsidRPr="002B2DE1">
        <w:t xml:space="preserve"> ——, Hen., 107</w:t>
      </w:r>
    </w:p>
    <w:p w14:paraId="3490BDE4" w14:textId="77777777" w:rsidR="002B2DE1" w:rsidRPr="002B2DE1" w:rsidRDefault="002B2DE1" w:rsidP="002B2DE1">
      <w:r w:rsidRPr="002B2DE1">
        <w:t xml:space="preserve"> Wynne, Thos., 207</w:t>
      </w:r>
    </w:p>
    <w:p w14:paraId="2FD196D1" w14:textId="77777777" w:rsidR="002B2DE1" w:rsidRPr="002B2DE1" w:rsidRDefault="002B2DE1" w:rsidP="002B2DE1"/>
    <w:p w14:paraId="16939DBE" w14:textId="77777777" w:rsidR="002B2DE1" w:rsidRPr="002B2DE1" w:rsidRDefault="002B2DE1" w:rsidP="002B2DE1"/>
    <w:p w14:paraId="38173AA2" w14:textId="77777777" w:rsidR="002B2DE1" w:rsidRPr="002B2DE1" w:rsidRDefault="002B2DE1" w:rsidP="002B2DE1">
      <w:r w:rsidRPr="002B2DE1">
        <w:t xml:space="preserve"> Yonge, Wm. Crawley, 170</w:t>
      </w:r>
    </w:p>
    <w:p w14:paraId="6E31284F" w14:textId="77777777" w:rsidR="002B2DE1" w:rsidRPr="002B2DE1" w:rsidRDefault="002B2DE1" w:rsidP="002B2DE1">
      <w:r w:rsidRPr="002B2DE1">
        <w:t xml:space="preserve"> Yorke, C., 6, 27, 169</w:t>
      </w:r>
    </w:p>
    <w:p w14:paraId="6EE463EB" w14:textId="77777777" w:rsidR="002B2DE1" w:rsidRPr="002B2DE1" w:rsidRDefault="002B2DE1" w:rsidP="002B2DE1">
      <w:r w:rsidRPr="002B2DE1">
        <w:t xml:space="preserve"> Young, Jas., 157</w:t>
      </w:r>
    </w:p>
    <w:p w14:paraId="4ADA2D13" w14:textId="77777777" w:rsidR="002B2DE1" w:rsidRPr="002B2DE1" w:rsidRDefault="002B2DE1" w:rsidP="002B2DE1">
      <w:r w:rsidRPr="002B2DE1">
        <w:t xml:space="preserve"> ——, Wm., 116</w:t>
      </w:r>
    </w:p>
    <w:p w14:paraId="2F0011BD" w14:textId="77777777" w:rsidR="002B2DE1" w:rsidRPr="002B2DE1" w:rsidRDefault="002B2DE1" w:rsidP="002B2DE1">
      <w:r w:rsidRPr="002B2DE1">
        <w:t xml:space="preserve"> ——, ——, Hen., 246</w:t>
      </w:r>
    </w:p>
    <w:p w14:paraId="30B53F5A" w14:textId="77777777" w:rsidR="002B2DE1" w:rsidRPr="002B2DE1" w:rsidRDefault="002B2DE1" w:rsidP="002B2DE1"/>
    <w:p w14:paraId="344C224F" w14:textId="77777777" w:rsidR="002B2DE1" w:rsidRPr="002B2DE1" w:rsidRDefault="002B2DE1" w:rsidP="002B2DE1"/>
    <w:p w14:paraId="67CCF688" w14:textId="77777777" w:rsidR="002B2DE1" w:rsidRPr="002B2DE1" w:rsidRDefault="002B2DE1" w:rsidP="002B2DE1"/>
    <w:p w14:paraId="3D1AA456" w14:textId="77777777" w:rsidR="002B2DE1" w:rsidRPr="002B2DE1" w:rsidRDefault="002B2DE1" w:rsidP="002B2DE1"/>
    <w:p w14:paraId="421F446B" w14:textId="77777777" w:rsidR="002B2DE1" w:rsidRPr="002B2DE1" w:rsidRDefault="002B2DE1" w:rsidP="002B2DE1">
      <w:r w:rsidRPr="002B2DE1">
        <w:t xml:space="preserve">                           Transcriber’s Note</w:t>
      </w:r>
    </w:p>
    <w:p w14:paraId="44909A28" w14:textId="77777777" w:rsidR="002B2DE1" w:rsidRPr="002B2DE1" w:rsidRDefault="002B2DE1" w:rsidP="002B2DE1"/>
    <w:p w14:paraId="7A76CFD6" w14:textId="77777777" w:rsidR="002B2DE1" w:rsidRPr="002B2DE1" w:rsidRDefault="002B2DE1" w:rsidP="002B2DE1">
      <w:r w:rsidRPr="002B2DE1">
        <w:t>There were many minor lapses in punctuation, particularly in the heavily</w:t>
      </w:r>
    </w:p>
    <w:p w14:paraId="3B1046BE" w14:textId="77777777" w:rsidR="002B2DE1" w:rsidRPr="002B2DE1" w:rsidRDefault="002B2DE1" w:rsidP="002B2DE1">
      <w:r w:rsidRPr="002B2DE1">
        <w:t>abbreviated notes, which have been silently corrected. Capitaliziation,</w:t>
      </w:r>
    </w:p>
    <w:p w14:paraId="7A76C68E" w14:textId="77777777" w:rsidR="002B2DE1" w:rsidRPr="002B2DE1" w:rsidRDefault="002B2DE1" w:rsidP="002B2DE1">
      <w:r w:rsidRPr="002B2DE1">
        <w:t>and hyphenation, especially in abbreviations, was inconsistent, and has</w:t>
      </w:r>
    </w:p>
    <w:p w14:paraId="39AC2621" w14:textId="77777777" w:rsidR="002B2DE1" w:rsidRPr="002B2DE1" w:rsidRDefault="002B2DE1" w:rsidP="002B2DE1">
      <w:r w:rsidRPr="002B2DE1">
        <w:t>been retained.</w:t>
      </w:r>
    </w:p>
    <w:p w14:paraId="1C3F933C" w14:textId="77777777" w:rsidR="002B2DE1" w:rsidRPr="002B2DE1" w:rsidRDefault="002B2DE1" w:rsidP="002B2DE1"/>
    <w:p w14:paraId="4E003711" w14:textId="77777777" w:rsidR="002B2DE1" w:rsidRPr="002B2DE1" w:rsidRDefault="002B2DE1" w:rsidP="002B2DE1">
      <w:r w:rsidRPr="002B2DE1">
        <w:t>On p. 108, the number of the first note was missing in the printed</w:t>
      </w:r>
    </w:p>
    <w:p w14:paraId="794D71F2" w14:textId="77777777" w:rsidR="002B2DE1" w:rsidRPr="002B2DE1" w:rsidRDefault="002B2DE1" w:rsidP="002B2DE1">
      <w:r w:rsidRPr="002B2DE1">
        <w:t>version, and has been restored.</w:t>
      </w:r>
    </w:p>
    <w:p w14:paraId="2B194AE6" w14:textId="77777777" w:rsidR="002B2DE1" w:rsidRPr="002B2DE1" w:rsidRDefault="002B2DE1" w:rsidP="002B2DE1"/>
    <w:p w14:paraId="045B284F" w14:textId="77777777" w:rsidR="002B2DE1" w:rsidRPr="002B2DE1" w:rsidRDefault="002B2DE1" w:rsidP="002B2DE1">
      <w:r w:rsidRPr="002B2DE1">
        <w:t xml:space="preserve"> p. 11           Worthy and wi[t/g]ht                   Corrected.</w:t>
      </w:r>
    </w:p>
    <w:p w14:paraId="38260E81" w14:textId="77777777" w:rsidR="002B2DE1" w:rsidRPr="002B2DE1" w:rsidRDefault="002B2DE1" w:rsidP="002B2DE1"/>
    <w:p w14:paraId="2707405C" w14:textId="77777777" w:rsidR="002B2DE1" w:rsidRPr="002B2DE1" w:rsidRDefault="002B2DE1" w:rsidP="002B2DE1">
      <w:r w:rsidRPr="002B2DE1">
        <w:t xml:space="preserve"> p. 49    n. 8   Retd. in 1741                          _sic_</w:t>
      </w:r>
    </w:p>
    <w:p w14:paraId="5C3CC690" w14:textId="77777777" w:rsidR="002B2DE1" w:rsidRPr="002B2DE1" w:rsidRDefault="002B2DE1" w:rsidP="002B2DE1">
      <w:r w:rsidRPr="002B2DE1">
        <w:t xml:space="preserve">                                                        Presumably</w:t>
      </w:r>
    </w:p>
    <w:p w14:paraId="229A648C" w14:textId="77777777" w:rsidR="002B2DE1" w:rsidRPr="002B2DE1" w:rsidRDefault="002B2DE1" w:rsidP="002B2DE1">
      <w:r w:rsidRPr="002B2DE1">
        <w:t xml:space="preserve">                                                        1841.</w:t>
      </w:r>
    </w:p>
    <w:p w14:paraId="1810075C" w14:textId="77777777" w:rsidR="002B2DE1" w:rsidRPr="002B2DE1" w:rsidRDefault="002B2DE1" w:rsidP="002B2DE1"/>
    <w:p w14:paraId="39F70640" w14:textId="77777777" w:rsidR="002B2DE1" w:rsidRPr="002B2DE1" w:rsidRDefault="002B2DE1" w:rsidP="002B2DE1">
      <w:r w:rsidRPr="002B2DE1">
        <w:t xml:space="preserve"> p. 118          [“]and, although suffering             _sic._</w:t>
      </w:r>
    </w:p>
    <w:p w14:paraId="54B79712" w14:textId="77777777" w:rsidR="002B2DE1" w:rsidRPr="002B2DE1" w:rsidRDefault="002B2DE1" w:rsidP="002B2DE1"/>
    <w:p w14:paraId="222B74DE" w14:textId="77777777" w:rsidR="002B2DE1" w:rsidRPr="002B2DE1" w:rsidRDefault="002B2DE1" w:rsidP="002B2DE1">
      <w:r w:rsidRPr="002B2DE1">
        <w:t xml:space="preserve"> p. 125   n. 9   Ciudad R[i/o]drigo                     Corrected.</w:t>
      </w:r>
    </w:p>
    <w:p w14:paraId="782F2EA1" w14:textId="77777777" w:rsidR="002B2DE1" w:rsidRPr="002B2DE1" w:rsidRDefault="002B2DE1" w:rsidP="002B2DE1"/>
    <w:p w14:paraId="451CC95A" w14:textId="77777777" w:rsidR="002B2DE1" w:rsidRPr="002B2DE1" w:rsidRDefault="002B2DE1" w:rsidP="002B2DE1">
      <w:r w:rsidRPr="002B2DE1">
        <w:t xml:space="preserve"> p. 226   n. 1   [ ] p., 1840                           h or f missing.</w:t>
      </w:r>
    </w:p>
    <w:p w14:paraId="7C656D10" w14:textId="77777777" w:rsidR="002B2DE1" w:rsidRPr="002B2DE1" w:rsidRDefault="002B2DE1" w:rsidP="002B2DE1"/>
    <w:p w14:paraId="5A160A2E" w14:textId="77777777" w:rsidR="002B2DE1" w:rsidRPr="002B2DE1" w:rsidRDefault="002B2DE1" w:rsidP="002B2DE1"/>
    <w:p w14:paraId="1A915ADC" w14:textId="77777777" w:rsidR="002B2DE1" w:rsidRPr="002B2DE1" w:rsidRDefault="002B2DE1" w:rsidP="002B2DE1"/>
    <w:p w14:paraId="55575CB9" w14:textId="77777777" w:rsidR="002B2DE1" w:rsidRPr="002B2DE1" w:rsidRDefault="002B2DE1" w:rsidP="002B2DE1"/>
    <w:p w14:paraId="138D04E5" w14:textId="77777777" w:rsidR="002B2DE1" w:rsidRPr="002B2DE1" w:rsidRDefault="002B2DE1" w:rsidP="002B2DE1"/>
    <w:p w14:paraId="240176F2" w14:textId="77777777" w:rsidR="002B2DE1" w:rsidRPr="002B2DE1" w:rsidRDefault="002B2DE1" w:rsidP="002B2DE1">
      <w:r w:rsidRPr="002B2DE1">
        <w:t>End of Project Gutenberg's The Waterloo Roll Call, by Charles Dalton</w:t>
      </w:r>
    </w:p>
    <w:p w14:paraId="673CECC4" w14:textId="77777777" w:rsidR="002B2DE1" w:rsidRPr="002B2DE1" w:rsidRDefault="002B2DE1" w:rsidP="002B2DE1"/>
    <w:p w14:paraId="275406A7" w14:textId="77777777" w:rsidR="002B2DE1" w:rsidRPr="002B2DE1" w:rsidRDefault="002B2DE1" w:rsidP="002B2DE1"/>
    <w:p w14:paraId="5D8FFA46" w14:textId="77777777" w:rsidR="002B2DE1" w:rsidRPr="002B2DE1" w:rsidRDefault="002B2DE1" w:rsidP="002B2DE1"/>
    <w:p w14:paraId="778145D0" w14:textId="77777777" w:rsidR="002B2DE1" w:rsidRPr="002B2DE1" w:rsidRDefault="002B2DE1" w:rsidP="002B2DE1">
      <w:r w:rsidRPr="002B2DE1">
        <w:t>*** END OF THE PROJECT GUTENBERG EBOOK THE WATERLOO ROLL CALL ***</w:t>
      </w:r>
    </w:p>
    <w:p w14:paraId="35603C77" w14:textId="77777777" w:rsidR="002B2DE1" w:rsidRPr="002B2DE1" w:rsidRDefault="002B2DE1" w:rsidP="002B2DE1"/>
    <w:p w14:paraId="47FC7D78" w14:textId="77777777" w:rsidR="002B2DE1" w:rsidRPr="002B2DE1" w:rsidRDefault="002B2DE1" w:rsidP="002B2DE1"/>
    <w:p w14:paraId="3C662F13" w14:textId="77777777" w:rsidR="002B2DE1" w:rsidRPr="002B2DE1" w:rsidRDefault="002B2DE1" w:rsidP="002B2DE1">
      <w:r w:rsidRPr="002B2DE1">
        <w:t xml:space="preserve">    </w:t>
      </w:r>
    </w:p>
    <w:p w14:paraId="3728B482" w14:textId="77777777" w:rsidR="002B2DE1" w:rsidRPr="002B2DE1" w:rsidRDefault="002B2DE1" w:rsidP="002B2DE1"/>
    <w:p w14:paraId="2FA1B971" w14:textId="77777777" w:rsidR="002B2DE1" w:rsidRPr="002B2DE1" w:rsidRDefault="002B2DE1" w:rsidP="002B2DE1">
      <w:r w:rsidRPr="002B2DE1">
        <w:t>Updated editions will replace the previous one—the old editions will</w:t>
      </w:r>
    </w:p>
    <w:p w14:paraId="6A53F233" w14:textId="77777777" w:rsidR="002B2DE1" w:rsidRPr="002B2DE1" w:rsidRDefault="002B2DE1" w:rsidP="002B2DE1">
      <w:r w:rsidRPr="002B2DE1">
        <w:t>be renamed.</w:t>
      </w:r>
    </w:p>
    <w:p w14:paraId="317F79AD" w14:textId="77777777" w:rsidR="002B2DE1" w:rsidRPr="002B2DE1" w:rsidRDefault="002B2DE1" w:rsidP="002B2DE1"/>
    <w:p w14:paraId="026BB1F3" w14:textId="77777777" w:rsidR="002B2DE1" w:rsidRPr="002B2DE1" w:rsidRDefault="002B2DE1" w:rsidP="002B2DE1">
      <w:r w:rsidRPr="002B2DE1">
        <w:t>Creating the works from print editions not protected by U.S. copyright</w:t>
      </w:r>
    </w:p>
    <w:p w14:paraId="7896716B" w14:textId="77777777" w:rsidR="002B2DE1" w:rsidRPr="002B2DE1" w:rsidRDefault="002B2DE1" w:rsidP="002B2DE1">
      <w:r w:rsidRPr="002B2DE1">
        <w:t>law means that no one owns a United States copyright in these works,</w:t>
      </w:r>
    </w:p>
    <w:p w14:paraId="3E8A1447" w14:textId="77777777" w:rsidR="002B2DE1" w:rsidRPr="002B2DE1" w:rsidRDefault="002B2DE1" w:rsidP="002B2DE1">
      <w:r w:rsidRPr="002B2DE1">
        <w:t>so the Foundation (and you!) can copy and distribute it in the United</w:t>
      </w:r>
    </w:p>
    <w:p w14:paraId="5238C2AE" w14:textId="77777777" w:rsidR="002B2DE1" w:rsidRPr="002B2DE1" w:rsidRDefault="002B2DE1" w:rsidP="002B2DE1">
      <w:r w:rsidRPr="002B2DE1">
        <w:t>States without permission and without paying copyright</w:t>
      </w:r>
    </w:p>
    <w:p w14:paraId="669173B6" w14:textId="77777777" w:rsidR="002B2DE1" w:rsidRPr="002B2DE1" w:rsidRDefault="002B2DE1" w:rsidP="002B2DE1">
      <w:r w:rsidRPr="002B2DE1">
        <w:t>royalties. Special rules, set forth in the General Terms of Use part</w:t>
      </w:r>
    </w:p>
    <w:p w14:paraId="7510F989" w14:textId="77777777" w:rsidR="002B2DE1" w:rsidRPr="002B2DE1" w:rsidRDefault="002B2DE1" w:rsidP="002B2DE1">
      <w:r w:rsidRPr="002B2DE1">
        <w:t>of this license, apply to copying and distributing Project</w:t>
      </w:r>
    </w:p>
    <w:p w14:paraId="2741F69B" w14:textId="77777777" w:rsidR="002B2DE1" w:rsidRPr="002B2DE1" w:rsidRDefault="002B2DE1" w:rsidP="002B2DE1">
      <w:r w:rsidRPr="002B2DE1">
        <w:t>Gutenberg™ electronic works to protect the PROJECT GUTENBERG™</w:t>
      </w:r>
    </w:p>
    <w:p w14:paraId="289E5946" w14:textId="77777777" w:rsidR="002B2DE1" w:rsidRPr="002B2DE1" w:rsidRDefault="002B2DE1" w:rsidP="002B2DE1">
      <w:r w:rsidRPr="002B2DE1">
        <w:t>concept and trademark. Project Gutenberg is a registered trademark,</w:t>
      </w:r>
    </w:p>
    <w:p w14:paraId="5DD39869" w14:textId="77777777" w:rsidR="002B2DE1" w:rsidRPr="002B2DE1" w:rsidRDefault="002B2DE1" w:rsidP="002B2DE1">
      <w:r w:rsidRPr="002B2DE1">
        <w:t>and may not be used if you charge for an eBook, except by following</w:t>
      </w:r>
    </w:p>
    <w:p w14:paraId="198AE703" w14:textId="77777777" w:rsidR="002B2DE1" w:rsidRPr="002B2DE1" w:rsidRDefault="002B2DE1" w:rsidP="002B2DE1">
      <w:r w:rsidRPr="002B2DE1">
        <w:t>the terms of the trademark license, including paying royalties for use</w:t>
      </w:r>
    </w:p>
    <w:p w14:paraId="00CD2307" w14:textId="77777777" w:rsidR="002B2DE1" w:rsidRPr="002B2DE1" w:rsidRDefault="002B2DE1" w:rsidP="002B2DE1">
      <w:r w:rsidRPr="002B2DE1">
        <w:t>of the Project Gutenberg trademark. If you do not charge anything for</w:t>
      </w:r>
    </w:p>
    <w:p w14:paraId="58C57B37" w14:textId="77777777" w:rsidR="002B2DE1" w:rsidRPr="002B2DE1" w:rsidRDefault="002B2DE1" w:rsidP="002B2DE1">
      <w:r w:rsidRPr="002B2DE1">
        <w:t>copies of this eBook, complying with the trademark license is very</w:t>
      </w:r>
    </w:p>
    <w:p w14:paraId="2B14C540" w14:textId="77777777" w:rsidR="002B2DE1" w:rsidRPr="002B2DE1" w:rsidRDefault="002B2DE1" w:rsidP="002B2DE1">
      <w:r w:rsidRPr="002B2DE1">
        <w:t>easy. You may use this eBook for nearly any purpose such as creation</w:t>
      </w:r>
    </w:p>
    <w:p w14:paraId="56DFE624" w14:textId="77777777" w:rsidR="002B2DE1" w:rsidRPr="002B2DE1" w:rsidRDefault="002B2DE1" w:rsidP="002B2DE1">
      <w:r w:rsidRPr="002B2DE1">
        <w:t>of derivative works, reports, performances and research. Project</w:t>
      </w:r>
    </w:p>
    <w:p w14:paraId="668CCE44" w14:textId="77777777" w:rsidR="002B2DE1" w:rsidRPr="002B2DE1" w:rsidRDefault="002B2DE1" w:rsidP="002B2DE1">
      <w:r w:rsidRPr="002B2DE1">
        <w:t>Gutenberg eBooks may be modified and printed and given away—you may</w:t>
      </w:r>
    </w:p>
    <w:p w14:paraId="42D1E2B7" w14:textId="77777777" w:rsidR="002B2DE1" w:rsidRPr="002B2DE1" w:rsidRDefault="002B2DE1" w:rsidP="002B2DE1">
      <w:r w:rsidRPr="002B2DE1">
        <w:t>do practically ANYTHING in the United States with eBooks not protected</w:t>
      </w:r>
    </w:p>
    <w:p w14:paraId="08F3626C" w14:textId="77777777" w:rsidR="002B2DE1" w:rsidRPr="002B2DE1" w:rsidRDefault="002B2DE1" w:rsidP="002B2DE1">
      <w:r w:rsidRPr="002B2DE1">
        <w:t>by U.S. copyright law. Redistribution is subject to the trademark</w:t>
      </w:r>
    </w:p>
    <w:p w14:paraId="7C1377D6" w14:textId="77777777" w:rsidR="002B2DE1" w:rsidRPr="002B2DE1" w:rsidRDefault="002B2DE1" w:rsidP="002B2DE1">
      <w:r w:rsidRPr="002B2DE1">
        <w:t>license, especially commercial redistribution.</w:t>
      </w:r>
    </w:p>
    <w:p w14:paraId="11E94C33" w14:textId="77777777" w:rsidR="002B2DE1" w:rsidRPr="002B2DE1" w:rsidRDefault="002B2DE1" w:rsidP="002B2DE1"/>
    <w:p w14:paraId="3E1CF2F4" w14:textId="77777777" w:rsidR="002B2DE1" w:rsidRPr="002B2DE1" w:rsidRDefault="002B2DE1" w:rsidP="002B2DE1"/>
    <w:p w14:paraId="77A15DD8" w14:textId="77777777" w:rsidR="002B2DE1" w:rsidRPr="002B2DE1" w:rsidRDefault="002B2DE1" w:rsidP="002B2DE1">
      <w:r w:rsidRPr="002B2DE1">
        <w:t>START: FULL LICENSE</w:t>
      </w:r>
    </w:p>
    <w:p w14:paraId="049A1432" w14:textId="77777777" w:rsidR="002B2DE1" w:rsidRPr="002B2DE1" w:rsidRDefault="002B2DE1" w:rsidP="002B2DE1"/>
    <w:p w14:paraId="260564DC" w14:textId="77777777" w:rsidR="002B2DE1" w:rsidRPr="002B2DE1" w:rsidRDefault="002B2DE1" w:rsidP="002B2DE1">
      <w:r w:rsidRPr="002B2DE1">
        <w:t>THE FULL PROJECT GUTENBERG LICENSE</w:t>
      </w:r>
    </w:p>
    <w:p w14:paraId="37FB0338" w14:textId="77777777" w:rsidR="002B2DE1" w:rsidRPr="002B2DE1" w:rsidRDefault="002B2DE1" w:rsidP="002B2DE1"/>
    <w:p w14:paraId="33B75722" w14:textId="77777777" w:rsidR="002B2DE1" w:rsidRPr="002B2DE1" w:rsidRDefault="002B2DE1" w:rsidP="002B2DE1">
      <w:r w:rsidRPr="002B2DE1">
        <w:t>PLEASE READ THIS BEFORE YOU DISTRIBUTE OR USE THIS WORK</w:t>
      </w:r>
    </w:p>
    <w:p w14:paraId="1B967A63" w14:textId="77777777" w:rsidR="002B2DE1" w:rsidRPr="002B2DE1" w:rsidRDefault="002B2DE1" w:rsidP="002B2DE1"/>
    <w:p w14:paraId="76E1E2EE" w14:textId="77777777" w:rsidR="002B2DE1" w:rsidRPr="002B2DE1" w:rsidRDefault="002B2DE1" w:rsidP="002B2DE1">
      <w:r w:rsidRPr="002B2DE1">
        <w:t>To protect the Project Gutenberg™ mission of promoting the free</w:t>
      </w:r>
    </w:p>
    <w:p w14:paraId="52CBC2CA" w14:textId="77777777" w:rsidR="002B2DE1" w:rsidRPr="002B2DE1" w:rsidRDefault="002B2DE1" w:rsidP="002B2DE1">
      <w:r w:rsidRPr="002B2DE1">
        <w:t>distribution of electronic works, by using or distributing this work</w:t>
      </w:r>
    </w:p>
    <w:p w14:paraId="6DFCA2CF" w14:textId="77777777" w:rsidR="002B2DE1" w:rsidRPr="002B2DE1" w:rsidRDefault="002B2DE1" w:rsidP="002B2DE1">
      <w:r w:rsidRPr="002B2DE1">
        <w:t>(or any other work associated in any way with the phrase “Project</w:t>
      </w:r>
    </w:p>
    <w:p w14:paraId="0FFEE0D4" w14:textId="77777777" w:rsidR="002B2DE1" w:rsidRPr="002B2DE1" w:rsidRDefault="002B2DE1" w:rsidP="002B2DE1">
      <w:r w:rsidRPr="002B2DE1">
        <w:t>Gutenberg”), you agree to comply with all the terms of the Full</w:t>
      </w:r>
    </w:p>
    <w:p w14:paraId="4003E1C8" w14:textId="77777777" w:rsidR="002B2DE1" w:rsidRPr="002B2DE1" w:rsidRDefault="002B2DE1" w:rsidP="002B2DE1">
      <w:r w:rsidRPr="002B2DE1">
        <w:t>Project Gutenberg™ License available with this file or online at</w:t>
      </w:r>
    </w:p>
    <w:p w14:paraId="6FF99B68" w14:textId="77777777" w:rsidR="002B2DE1" w:rsidRPr="002B2DE1" w:rsidRDefault="002B2DE1" w:rsidP="002B2DE1">
      <w:r w:rsidRPr="002B2DE1">
        <w:t>www.gutenberg.org/license.</w:t>
      </w:r>
    </w:p>
    <w:p w14:paraId="55CBD83F" w14:textId="77777777" w:rsidR="002B2DE1" w:rsidRPr="002B2DE1" w:rsidRDefault="002B2DE1" w:rsidP="002B2DE1"/>
    <w:p w14:paraId="0833BF48" w14:textId="77777777" w:rsidR="002B2DE1" w:rsidRPr="002B2DE1" w:rsidRDefault="002B2DE1" w:rsidP="002B2DE1">
      <w:r w:rsidRPr="002B2DE1">
        <w:t>Section 1. General Terms of Use and Redistributing Project Gutenberg™</w:t>
      </w:r>
    </w:p>
    <w:p w14:paraId="443DF131" w14:textId="77777777" w:rsidR="002B2DE1" w:rsidRPr="002B2DE1" w:rsidRDefault="002B2DE1" w:rsidP="002B2DE1">
      <w:r w:rsidRPr="002B2DE1">
        <w:t>electronic works</w:t>
      </w:r>
    </w:p>
    <w:p w14:paraId="175ABBF2" w14:textId="77777777" w:rsidR="002B2DE1" w:rsidRPr="002B2DE1" w:rsidRDefault="002B2DE1" w:rsidP="002B2DE1"/>
    <w:p w14:paraId="0EE8EFE9" w14:textId="77777777" w:rsidR="002B2DE1" w:rsidRPr="002B2DE1" w:rsidRDefault="002B2DE1" w:rsidP="002B2DE1">
      <w:r w:rsidRPr="002B2DE1">
        <w:t>1.A. By reading or using any part of this Project Gutenberg™</w:t>
      </w:r>
    </w:p>
    <w:p w14:paraId="19486B94" w14:textId="77777777" w:rsidR="002B2DE1" w:rsidRPr="002B2DE1" w:rsidRDefault="002B2DE1" w:rsidP="002B2DE1">
      <w:r w:rsidRPr="002B2DE1">
        <w:t>electronic work, you indicate that you have read, understand, agree to</w:t>
      </w:r>
    </w:p>
    <w:p w14:paraId="0A53CD82" w14:textId="77777777" w:rsidR="002B2DE1" w:rsidRPr="002B2DE1" w:rsidRDefault="002B2DE1" w:rsidP="002B2DE1">
      <w:r w:rsidRPr="002B2DE1">
        <w:t>and accept all the terms of this license and intellectual property</w:t>
      </w:r>
    </w:p>
    <w:p w14:paraId="4BFFA54E" w14:textId="77777777" w:rsidR="002B2DE1" w:rsidRPr="002B2DE1" w:rsidRDefault="002B2DE1" w:rsidP="002B2DE1">
      <w:r w:rsidRPr="002B2DE1">
        <w:t>(trademark/copyright) agreement. If you do not agree to abide by all</w:t>
      </w:r>
    </w:p>
    <w:p w14:paraId="29757A34" w14:textId="77777777" w:rsidR="002B2DE1" w:rsidRPr="002B2DE1" w:rsidRDefault="002B2DE1" w:rsidP="002B2DE1">
      <w:r w:rsidRPr="002B2DE1">
        <w:t>the terms of this agreement, you must cease using and return or</w:t>
      </w:r>
    </w:p>
    <w:p w14:paraId="1ADDE0B4" w14:textId="77777777" w:rsidR="002B2DE1" w:rsidRPr="002B2DE1" w:rsidRDefault="002B2DE1" w:rsidP="002B2DE1">
      <w:r w:rsidRPr="002B2DE1">
        <w:t>destroy all copies of Project Gutenberg™ electronic works in your</w:t>
      </w:r>
    </w:p>
    <w:p w14:paraId="4D021BA0" w14:textId="77777777" w:rsidR="002B2DE1" w:rsidRPr="002B2DE1" w:rsidRDefault="002B2DE1" w:rsidP="002B2DE1">
      <w:r w:rsidRPr="002B2DE1">
        <w:t>possession. If you paid a fee for obtaining a copy of or access to a</w:t>
      </w:r>
    </w:p>
    <w:p w14:paraId="64EAB8D7" w14:textId="77777777" w:rsidR="002B2DE1" w:rsidRPr="002B2DE1" w:rsidRDefault="002B2DE1" w:rsidP="002B2DE1">
      <w:r w:rsidRPr="002B2DE1">
        <w:t>Project Gutenberg™ electronic work and you do not agree to be bound</w:t>
      </w:r>
    </w:p>
    <w:p w14:paraId="1BC209A4" w14:textId="77777777" w:rsidR="002B2DE1" w:rsidRPr="002B2DE1" w:rsidRDefault="002B2DE1" w:rsidP="002B2DE1">
      <w:r w:rsidRPr="002B2DE1">
        <w:t>by the terms of this agreement, you may obtain a refund from the person</w:t>
      </w:r>
    </w:p>
    <w:p w14:paraId="7DF8A3E1" w14:textId="77777777" w:rsidR="002B2DE1" w:rsidRPr="002B2DE1" w:rsidRDefault="002B2DE1" w:rsidP="002B2DE1">
      <w:r w:rsidRPr="002B2DE1">
        <w:t>or entity to whom you paid the fee as set forth in paragraph 1.E.8.</w:t>
      </w:r>
    </w:p>
    <w:p w14:paraId="46B3DDA2" w14:textId="77777777" w:rsidR="002B2DE1" w:rsidRPr="002B2DE1" w:rsidRDefault="002B2DE1" w:rsidP="002B2DE1"/>
    <w:p w14:paraId="7D4A6318" w14:textId="77777777" w:rsidR="002B2DE1" w:rsidRPr="002B2DE1" w:rsidRDefault="002B2DE1" w:rsidP="002B2DE1">
      <w:r w:rsidRPr="002B2DE1">
        <w:t>1.B. “Project Gutenberg” is a registered trademark. It may only be</w:t>
      </w:r>
    </w:p>
    <w:p w14:paraId="29C8885B" w14:textId="77777777" w:rsidR="002B2DE1" w:rsidRPr="002B2DE1" w:rsidRDefault="002B2DE1" w:rsidP="002B2DE1">
      <w:r w:rsidRPr="002B2DE1">
        <w:t>used on or associated in any way with an electronic work by people who</w:t>
      </w:r>
    </w:p>
    <w:p w14:paraId="0D23CF9F" w14:textId="77777777" w:rsidR="002B2DE1" w:rsidRPr="002B2DE1" w:rsidRDefault="002B2DE1" w:rsidP="002B2DE1">
      <w:r w:rsidRPr="002B2DE1">
        <w:t>agree to be bound by the terms of this agreement. There are a few</w:t>
      </w:r>
    </w:p>
    <w:p w14:paraId="31E0C1F5" w14:textId="77777777" w:rsidR="002B2DE1" w:rsidRPr="002B2DE1" w:rsidRDefault="002B2DE1" w:rsidP="002B2DE1">
      <w:r w:rsidRPr="002B2DE1">
        <w:t>things that you can do with most Project Gutenberg™ electronic works</w:t>
      </w:r>
    </w:p>
    <w:p w14:paraId="167D9A84" w14:textId="77777777" w:rsidR="002B2DE1" w:rsidRPr="002B2DE1" w:rsidRDefault="002B2DE1" w:rsidP="002B2DE1">
      <w:r w:rsidRPr="002B2DE1">
        <w:t>even without complying with the full terms of this agreement. See</w:t>
      </w:r>
    </w:p>
    <w:p w14:paraId="6B9D6A81" w14:textId="77777777" w:rsidR="002B2DE1" w:rsidRPr="002B2DE1" w:rsidRDefault="002B2DE1" w:rsidP="002B2DE1">
      <w:r w:rsidRPr="002B2DE1">
        <w:t>paragraph 1.C below. There are a lot of things you can do with Project</w:t>
      </w:r>
    </w:p>
    <w:p w14:paraId="110BCBAE" w14:textId="77777777" w:rsidR="002B2DE1" w:rsidRPr="002B2DE1" w:rsidRDefault="002B2DE1" w:rsidP="002B2DE1">
      <w:r w:rsidRPr="002B2DE1">
        <w:t>Gutenberg™ electronic works if you follow the terms of this</w:t>
      </w:r>
    </w:p>
    <w:p w14:paraId="0C918C95" w14:textId="77777777" w:rsidR="002B2DE1" w:rsidRPr="002B2DE1" w:rsidRDefault="002B2DE1" w:rsidP="002B2DE1">
      <w:r w:rsidRPr="002B2DE1">
        <w:t>agreement and help preserve free future access to Project Gutenberg™</w:t>
      </w:r>
    </w:p>
    <w:p w14:paraId="46CAF6B6" w14:textId="77777777" w:rsidR="002B2DE1" w:rsidRPr="002B2DE1" w:rsidRDefault="002B2DE1" w:rsidP="002B2DE1">
      <w:r w:rsidRPr="002B2DE1">
        <w:t>electronic works. See paragraph 1.E below.</w:t>
      </w:r>
    </w:p>
    <w:p w14:paraId="73678200" w14:textId="77777777" w:rsidR="002B2DE1" w:rsidRPr="002B2DE1" w:rsidRDefault="002B2DE1" w:rsidP="002B2DE1"/>
    <w:p w14:paraId="64F32AB1" w14:textId="77777777" w:rsidR="002B2DE1" w:rsidRPr="002B2DE1" w:rsidRDefault="002B2DE1" w:rsidP="002B2DE1">
      <w:r w:rsidRPr="002B2DE1">
        <w:t>1.C. The Project Gutenberg Literary Archive Foundation (“the</w:t>
      </w:r>
    </w:p>
    <w:p w14:paraId="5FB9A955" w14:textId="77777777" w:rsidR="002B2DE1" w:rsidRPr="002B2DE1" w:rsidRDefault="002B2DE1" w:rsidP="002B2DE1">
      <w:r w:rsidRPr="002B2DE1">
        <w:t>Foundation” or PGLAF), owns a compilation copyright in the collection</w:t>
      </w:r>
    </w:p>
    <w:p w14:paraId="70A20455" w14:textId="77777777" w:rsidR="002B2DE1" w:rsidRPr="002B2DE1" w:rsidRDefault="002B2DE1" w:rsidP="002B2DE1">
      <w:r w:rsidRPr="002B2DE1">
        <w:t>of Project Gutenberg™ electronic works. Nearly all the individual</w:t>
      </w:r>
    </w:p>
    <w:p w14:paraId="128D24A5" w14:textId="77777777" w:rsidR="002B2DE1" w:rsidRPr="002B2DE1" w:rsidRDefault="002B2DE1" w:rsidP="002B2DE1">
      <w:r w:rsidRPr="002B2DE1">
        <w:t>works in the collection are in the public domain in the United</w:t>
      </w:r>
    </w:p>
    <w:p w14:paraId="4BC399D8" w14:textId="77777777" w:rsidR="002B2DE1" w:rsidRPr="002B2DE1" w:rsidRDefault="002B2DE1" w:rsidP="002B2DE1">
      <w:r w:rsidRPr="002B2DE1">
        <w:t>States. If an individual work is unprotected by copyright law in the</w:t>
      </w:r>
    </w:p>
    <w:p w14:paraId="29F1CD62" w14:textId="77777777" w:rsidR="002B2DE1" w:rsidRPr="002B2DE1" w:rsidRDefault="002B2DE1" w:rsidP="002B2DE1">
      <w:r w:rsidRPr="002B2DE1">
        <w:t>United States and you are located in the United States, we do not</w:t>
      </w:r>
    </w:p>
    <w:p w14:paraId="3C61013E" w14:textId="77777777" w:rsidR="002B2DE1" w:rsidRPr="002B2DE1" w:rsidRDefault="002B2DE1" w:rsidP="002B2DE1">
      <w:r w:rsidRPr="002B2DE1">
        <w:t>claim a right to prevent you from copying, distributing, performing,</w:t>
      </w:r>
    </w:p>
    <w:p w14:paraId="70797CCA" w14:textId="77777777" w:rsidR="002B2DE1" w:rsidRPr="002B2DE1" w:rsidRDefault="002B2DE1" w:rsidP="002B2DE1">
      <w:r w:rsidRPr="002B2DE1">
        <w:t>displaying or creating derivative works based on the work as long as</w:t>
      </w:r>
    </w:p>
    <w:p w14:paraId="7FB54658" w14:textId="77777777" w:rsidR="002B2DE1" w:rsidRPr="002B2DE1" w:rsidRDefault="002B2DE1" w:rsidP="002B2DE1">
      <w:r w:rsidRPr="002B2DE1">
        <w:t>all references to Project Gutenberg are removed. Of course, we hope</w:t>
      </w:r>
    </w:p>
    <w:p w14:paraId="68588CA3" w14:textId="77777777" w:rsidR="002B2DE1" w:rsidRPr="002B2DE1" w:rsidRDefault="002B2DE1" w:rsidP="002B2DE1">
      <w:r w:rsidRPr="002B2DE1">
        <w:t>that you will support the Project Gutenberg™ mission of promoting</w:t>
      </w:r>
    </w:p>
    <w:p w14:paraId="28182DFF" w14:textId="77777777" w:rsidR="002B2DE1" w:rsidRPr="002B2DE1" w:rsidRDefault="002B2DE1" w:rsidP="002B2DE1">
      <w:r w:rsidRPr="002B2DE1">
        <w:t>free access to electronic works by freely sharing Project Gutenberg™</w:t>
      </w:r>
    </w:p>
    <w:p w14:paraId="42A94EE0" w14:textId="77777777" w:rsidR="002B2DE1" w:rsidRPr="002B2DE1" w:rsidRDefault="002B2DE1" w:rsidP="002B2DE1">
      <w:r w:rsidRPr="002B2DE1">
        <w:t>works in compliance with the terms of this agreement for keeping the</w:t>
      </w:r>
    </w:p>
    <w:p w14:paraId="7443CCE6" w14:textId="77777777" w:rsidR="002B2DE1" w:rsidRPr="002B2DE1" w:rsidRDefault="002B2DE1" w:rsidP="002B2DE1">
      <w:r w:rsidRPr="002B2DE1">
        <w:t>Project Gutenberg™ name associated with the work. You can easily</w:t>
      </w:r>
    </w:p>
    <w:p w14:paraId="6818987A" w14:textId="77777777" w:rsidR="002B2DE1" w:rsidRPr="002B2DE1" w:rsidRDefault="002B2DE1" w:rsidP="002B2DE1">
      <w:r w:rsidRPr="002B2DE1">
        <w:t>comply with the terms of this agreement by keeping this work in the</w:t>
      </w:r>
    </w:p>
    <w:p w14:paraId="129E6327" w14:textId="77777777" w:rsidR="002B2DE1" w:rsidRPr="002B2DE1" w:rsidRDefault="002B2DE1" w:rsidP="002B2DE1">
      <w:r w:rsidRPr="002B2DE1">
        <w:t>same format with its attached full Project Gutenberg™ License when</w:t>
      </w:r>
    </w:p>
    <w:p w14:paraId="614E990C" w14:textId="77777777" w:rsidR="002B2DE1" w:rsidRPr="002B2DE1" w:rsidRDefault="002B2DE1" w:rsidP="002B2DE1">
      <w:r w:rsidRPr="002B2DE1">
        <w:t>you share it without charge with others.</w:t>
      </w:r>
    </w:p>
    <w:p w14:paraId="1F523EF2" w14:textId="77777777" w:rsidR="002B2DE1" w:rsidRPr="002B2DE1" w:rsidRDefault="002B2DE1" w:rsidP="002B2DE1"/>
    <w:p w14:paraId="31459EBC" w14:textId="77777777" w:rsidR="002B2DE1" w:rsidRPr="002B2DE1" w:rsidRDefault="002B2DE1" w:rsidP="002B2DE1">
      <w:r w:rsidRPr="002B2DE1">
        <w:t>1.D. The copyright laws of the place where you are located also govern</w:t>
      </w:r>
    </w:p>
    <w:p w14:paraId="56E75D73" w14:textId="77777777" w:rsidR="002B2DE1" w:rsidRPr="002B2DE1" w:rsidRDefault="002B2DE1" w:rsidP="002B2DE1">
      <w:r w:rsidRPr="002B2DE1">
        <w:t>what you can do with this work. Copyright laws in most countries are</w:t>
      </w:r>
    </w:p>
    <w:p w14:paraId="04F8E5BD" w14:textId="77777777" w:rsidR="002B2DE1" w:rsidRPr="002B2DE1" w:rsidRDefault="002B2DE1" w:rsidP="002B2DE1">
      <w:r w:rsidRPr="002B2DE1">
        <w:t>in a constant state of change. If you are outside the United States,</w:t>
      </w:r>
    </w:p>
    <w:p w14:paraId="5B9238C8" w14:textId="77777777" w:rsidR="002B2DE1" w:rsidRPr="002B2DE1" w:rsidRDefault="002B2DE1" w:rsidP="002B2DE1">
      <w:r w:rsidRPr="002B2DE1">
        <w:t>check the laws of your country in addition to the terms of this</w:t>
      </w:r>
    </w:p>
    <w:p w14:paraId="1399488B" w14:textId="77777777" w:rsidR="002B2DE1" w:rsidRPr="002B2DE1" w:rsidRDefault="002B2DE1" w:rsidP="002B2DE1">
      <w:r w:rsidRPr="002B2DE1">
        <w:t>agreement before downloading, copying, displaying, performing,</w:t>
      </w:r>
    </w:p>
    <w:p w14:paraId="7A80C7F2" w14:textId="77777777" w:rsidR="002B2DE1" w:rsidRPr="002B2DE1" w:rsidRDefault="002B2DE1" w:rsidP="002B2DE1">
      <w:r w:rsidRPr="002B2DE1">
        <w:t>distributing or creating derivative works based on this work or any</w:t>
      </w:r>
    </w:p>
    <w:p w14:paraId="39838BBF" w14:textId="77777777" w:rsidR="002B2DE1" w:rsidRPr="002B2DE1" w:rsidRDefault="002B2DE1" w:rsidP="002B2DE1">
      <w:r w:rsidRPr="002B2DE1">
        <w:t>other Project Gutenberg™ work. The Foundation makes no</w:t>
      </w:r>
    </w:p>
    <w:p w14:paraId="0694E98B" w14:textId="77777777" w:rsidR="002B2DE1" w:rsidRPr="002B2DE1" w:rsidRDefault="002B2DE1" w:rsidP="002B2DE1">
      <w:r w:rsidRPr="002B2DE1">
        <w:t>representations concerning the copyright status of any work in any</w:t>
      </w:r>
    </w:p>
    <w:p w14:paraId="19D03418" w14:textId="77777777" w:rsidR="002B2DE1" w:rsidRPr="002B2DE1" w:rsidRDefault="002B2DE1" w:rsidP="002B2DE1">
      <w:r w:rsidRPr="002B2DE1">
        <w:t>country other than the United States.</w:t>
      </w:r>
    </w:p>
    <w:p w14:paraId="636B31D7" w14:textId="77777777" w:rsidR="002B2DE1" w:rsidRPr="002B2DE1" w:rsidRDefault="002B2DE1" w:rsidP="002B2DE1"/>
    <w:p w14:paraId="2263FCFE" w14:textId="77777777" w:rsidR="002B2DE1" w:rsidRPr="002B2DE1" w:rsidRDefault="002B2DE1" w:rsidP="002B2DE1">
      <w:r w:rsidRPr="002B2DE1">
        <w:t>1.E. Unless you have removed all references to Project Gutenberg:</w:t>
      </w:r>
    </w:p>
    <w:p w14:paraId="70ED67B9" w14:textId="77777777" w:rsidR="002B2DE1" w:rsidRPr="002B2DE1" w:rsidRDefault="002B2DE1" w:rsidP="002B2DE1"/>
    <w:p w14:paraId="5EB12109" w14:textId="77777777" w:rsidR="002B2DE1" w:rsidRPr="002B2DE1" w:rsidRDefault="002B2DE1" w:rsidP="002B2DE1">
      <w:r w:rsidRPr="002B2DE1">
        <w:t>1.E.1. The following sentence, with active links to, or other</w:t>
      </w:r>
    </w:p>
    <w:p w14:paraId="4C4D47C9" w14:textId="77777777" w:rsidR="002B2DE1" w:rsidRPr="002B2DE1" w:rsidRDefault="002B2DE1" w:rsidP="002B2DE1">
      <w:r w:rsidRPr="002B2DE1">
        <w:t>immediate access to, the full Project Gutenberg™ License must appear</w:t>
      </w:r>
    </w:p>
    <w:p w14:paraId="4BC7CAFA" w14:textId="77777777" w:rsidR="002B2DE1" w:rsidRPr="002B2DE1" w:rsidRDefault="002B2DE1" w:rsidP="002B2DE1">
      <w:r w:rsidRPr="002B2DE1">
        <w:t>prominently whenever any copy of a Project Gutenberg™ work (any work</w:t>
      </w:r>
    </w:p>
    <w:p w14:paraId="4AC2B44F" w14:textId="77777777" w:rsidR="002B2DE1" w:rsidRPr="002B2DE1" w:rsidRDefault="002B2DE1" w:rsidP="002B2DE1">
      <w:r w:rsidRPr="002B2DE1">
        <w:t>on which the phrase “Project Gutenberg” appears, or with which the</w:t>
      </w:r>
    </w:p>
    <w:p w14:paraId="2A8C0C39" w14:textId="77777777" w:rsidR="002B2DE1" w:rsidRPr="002B2DE1" w:rsidRDefault="002B2DE1" w:rsidP="002B2DE1">
      <w:r w:rsidRPr="002B2DE1">
        <w:t>phrase “Project Gutenberg” is associated) is accessed, displayed,</w:t>
      </w:r>
    </w:p>
    <w:p w14:paraId="59BDB229" w14:textId="77777777" w:rsidR="002B2DE1" w:rsidRPr="002B2DE1" w:rsidRDefault="002B2DE1" w:rsidP="002B2DE1">
      <w:r w:rsidRPr="002B2DE1">
        <w:t>performed, viewed, copied or distributed:</w:t>
      </w:r>
    </w:p>
    <w:p w14:paraId="5D68A55C" w14:textId="77777777" w:rsidR="002B2DE1" w:rsidRPr="002B2DE1" w:rsidRDefault="002B2DE1" w:rsidP="002B2DE1"/>
    <w:p w14:paraId="129CABCB" w14:textId="77777777" w:rsidR="002B2DE1" w:rsidRPr="002B2DE1" w:rsidRDefault="002B2DE1" w:rsidP="002B2DE1">
      <w:r w:rsidRPr="002B2DE1">
        <w:t xml:space="preserve">    This eBook is for the use of anyone anywhere in the United States and most</w:t>
      </w:r>
    </w:p>
    <w:p w14:paraId="1F773768" w14:textId="77777777" w:rsidR="002B2DE1" w:rsidRPr="002B2DE1" w:rsidRDefault="002B2DE1" w:rsidP="002B2DE1">
      <w:r w:rsidRPr="002B2DE1">
        <w:t xml:space="preserve">    other parts of the world at no cost and with almost no restrictions</w:t>
      </w:r>
    </w:p>
    <w:p w14:paraId="3B954E26" w14:textId="77777777" w:rsidR="002B2DE1" w:rsidRPr="002B2DE1" w:rsidRDefault="002B2DE1" w:rsidP="002B2DE1">
      <w:r w:rsidRPr="002B2DE1">
        <w:t xml:space="preserve">    whatsoever. You may copy it, give it away or re-use it under the terms</w:t>
      </w:r>
    </w:p>
    <w:p w14:paraId="69E3D893" w14:textId="77777777" w:rsidR="002B2DE1" w:rsidRPr="002B2DE1" w:rsidRDefault="002B2DE1" w:rsidP="002B2DE1">
      <w:r w:rsidRPr="002B2DE1">
        <w:t xml:space="preserve">    of the Project Gutenberg License included with this eBook or online</w:t>
      </w:r>
    </w:p>
    <w:p w14:paraId="64F87842" w14:textId="77777777" w:rsidR="002B2DE1" w:rsidRPr="002B2DE1" w:rsidRDefault="002B2DE1" w:rsidP="002B2DE1">
      <w:r w:rsidRPr="002B2DE1">
        <w:t xml:space="preserve">    at www.gutenberg.org. If you</w:t>
      </w:r>
    </w:p>
    <w:p w14:paraId="2B2A7BA8" w14:textId="77777777" w:rsidR="002B2DE1" w:rsidRPr="002B2DE1" w:rsidRDefault="002B2DE1" w:rsidP="002B2DE1">
      <w:r w:rsidRPr="002B2DE1">
        <w:t xml:space="preserve">    are not located in the United States, you will have to check the laws</w:t>
      </w:r>
    </w:p>
    <w:p w14:paraId="17D6A34A" w14:textId="77777777" w:rsidR="002B2DE1" w:rsidRPr="002B2DE1" w:rsidRDefault="002B2DE1" w:rsidP="002B2DE1">
      <w:r w:rsidRPr="002B2DE1">
        <w:t xml:space="preserve">    of the country where you are located before using this eBook.</w:t>
      </w:r>
    </w:p>
    <w:p w14:paraId="20431DC2" w14:textId="77777777" w:rsidR="002B2DE1" w:rsidRPr="002B2DE1" w:rsidRDefault="002B2DE1" w:rsidP="002B2DE1">
      <w:r w:rsidRPr="002B2DE1">
        <w:t xml:space="preserve">  </w:t>
      </w:r>
    </w:p>
    <w:p w14:paraId="49D96714" w14:textId="77777777" w:rsidR="002B2DE1" w:rsidRPr="002B2DE1" w:rsidRDefault="002B2DE1" w:rsidP="002B2DE1">
      <w:r w:rsidRPr="002B2DE1">
        <w:t>1.E.2. If an individual Project Gutenberg™ electronic work is</w:t>
      </w:r>
    </w:p>
    <w:p w14:paraId="34544EAC" w14:textId="77777777" w:rsidR="002B2DE1" w:rsidRPr="002B2DE1" w:rsidRDefault="002B2DE1" w:rsidP="002B2DE1">
      <w:r w:rsidRPr="002B2DE1">
        <w:t>derived from texts not protected by U.S. copyright law (does not</w:t>
      </w:r>
    </w:p>
    <w:p w14:paraId="215ADF3F" w14:textId="77777777" w:rsidR="002B2DE1" w:rsidRPr="002B2DE1" w:rsidRDefault="002B2DE1" w:rsidP="002B2DE1">
      <w:r w:rsidRPr="002B2DE1">
        <w:t>contain a notice indicating that it is posted with permission of the</w:t>
      </w:r>
    </w:p>
    <w:p w14:paraId="363347A8" w14:textId="77777777" w:rsidR="002B2DE1" w:rsidRPr="002B2DE1" w:rsidRDefault="002B2DE1" w:rsidP="002B2DE1">
      <w:r w:rsidRPr="002B2DE1">
        <w:t>copyright holder), the work can be copied and distributed to anyone in</w:t>
      </w:r>
    </w:p>
    <w:p w14:paraId="6850D4B7" w14:textId="77777777" w:rsidR="002B2DE1" w:rsidRPr="002B2DE1" w:rsidRDefault="002B2DE1" w:rsidP="002B2DE1">
      <w:r w:rsidRPr="002B2DE1">
        <w:t>the United States without paying any fees or charges. If you are</w:t>
      </w:r>
    </w:p>
    <w:p w14:paraId="7FFD64C4" w14:textId="77777777" w:rsidR="002B2DE1" w:rsidRPr="002B2DE1" w:rsidRDefault="002B2DE1" w:rsidP="002B2DE1">
      <w:r w:rsidRPr="002B2DE1">
        <w:t>redistributing or providing access to a work with the phrase “Project</w:t>
      </w:r>
    </w:p>
    <w:p w14:paraId="370FAFCF" w14:textId="77777777" w:rsidR="002B2DE1" w:rsidRPr="002B2DE1" w:rsidRDefault="002B2DE1" w:rsidP="002B2DE1">
      <w:r w:rsidRPr="002B2DE1">
        <w:t>Gutenberg” associated with or appearing on the work, you must comply</w:t>
      </w:r>
    </w:p>
    <w:p w14:paraId="6FD874BC" w14:textId="77777777" w:rsidR="002B2DE1" w:rsidRPr="002B2DE1" w:rsidRDefault="002B2DE1" w:rsidP="002B2DE1">
      <w:r w:rsidRPr="002B2DE1">
        <w:t>either with the requirements of paragraphs 1.E.1 through 1.E.7 or</w:t>
      </w:r>
    </w:p>
    <w:p w14:paraId="5E0336A6" w14:textId="77777777" w:rsidR="002B2DE1" w:rsidRPr="002B2DE1" w:rsidRDefault="002B2DE1" w:rsidP="002B2DE1">
      <w:r w:rsidRPr="002B2DE1">
        <w:t>obtain permission for the use of the work and the Project Gutenberg™</w:t>
      </w:r>
    </w:p>
    <w:p w14:paraId="3C545CF1" w14:textId="77777777" w:rsidR="002B2DE1" w:rsidRPr="002B2DE1" w:rsidRDefault="002B2DE1" w:rsidP="002B2DE1">
      <w:r w:rsidRPr="002B2DE1">
        <w:t>trademark as set forth in paragraphs 1.E.8 or 1.E.9.</w:t>
      </w:r>
    </w:p>
    <w:p w14:paraId="0B7E4CD7" w14:textId="77777777" w:rsidR="002B2DE1" w:rsidRPr="002B2DE1" w:rsidRDefault="002B2DE1" w:rsidP="002B2DE1"/>
    <w:p w14:paraId="07568BEE" w14:textId="77777777" w:rsidR="002B2DE1" w:rsidRPr="002B2DE1" w:rsidRDefault="002B2DE1" w:rsidP="002B2DE1">
      <w:r w:rsidRPr="002B2DE1">
        <w:t>1.E.3. If an individual Project Gutenberg™ electronic work is posted</w:t>
      </w:r>
    </w:p>
    <w:p w14:paraId="1E42E94D" w14:textId="77777777" w:rsidR="002B2DE1" w:rsidRPr="002B2DE1" w:rsidRDefault="002B2DE1" w:rsidP="002B2DE1">
      <w:r w:rsidRPr="002B2DE1">
        <w:t>with the permission of the copyright holder, your use and distribution</w:t>
      </w:r>
    </w:p>
    <w:p w14:paraId="07FCFF86" w14:textId="77777777" w:rsidR="002B2DE1" w:rsidRPr="002B2DE1" w:rsidRDefault="002B2DE1" w:rsidP="002B2DE1">
      <w:r w:rsidRPr="002B2DE1">
        <w:t>must comply with both paragraphs 1.E.1 through 1.E.7 and any</w:t>
      </w:r>
    </w:p>
    <w:p w14:paraId="0FE37546" w14:textId="77777777" w:rsidR="002B2DE1" w:rsidRPr="002B2DE1" w:rsidRDefault="002B2DE1" w:rsidP="002B2DE1">
      <w:r w:rsidRPr="002B2DE1">
        <w:t>additional terms imposed by the copyright holder. Additional terms</w:t>
      </w:r>
    </w:p>
    <w:p w14:paraId="2416BDBF" w14:textId="77777777" w:rsidR="002B2DE1" w:rsidRPr="002B2DE1" w:rsidRDefault="002B2DE1" w:rsidP="002B2DE1">
      <w:r w:rsidRPr="002B2DE1">
        <w:t>will be linked to the Project Gutenberg™ License for all works</w:t>
      </w:r>
    </w:p>
    <w:p w14:paraId="177A0E86" w14:textId="77777777" w:rsidR="002B2DE1" w:rsidRPr="002B2DE1" w:rsidRDefault="002B2DE1" w:rsidP="002B2DE1">
      <w:r w:rsidRPr="002B2DE1">
        <w:t>posted with the permission of the copyright holder found at the</w:t>
      </w:r>
    </w:p>
    <w:p w14:paraId="408BDEC1" w14:textId="77777777" w:rsidR="002B2DE1" w:rsidRPr="002B2DE1" w:rsidRDefault="002B2DE1" w:rsidP="002B2DE1">
      <w:r w:rsidRPr="002B2DE1">
        <w:t>beginning of this work.</w:t>
      </w:r>
    </w:p>
    <w:p w14:paraId="50ED752B" w14:textId="77777777" w:rsidR="002B2DE1" w:rsidRPr="002B2DE1" w:rsidRDefault="002B2DE1" w:rsidP="002B2DE1"/>
    <w:p w14:paraId="40B4D168" w14:textId="77777777" w:rsidR="002B2DE1" w:rsidRPr="002B2DE1" w:rsidRDefault="002B2DE1" w:rsidP="002B2DE1">
      <w:r w:rsidRPr="002B2DE1">
        <w:t>1.E.4. Do not unlink or detach or remove the full Project Gutenberg™</w:t>
      </w:r>
    </w:p>
    <w:p w14:paraId="73D25400" w14:textId="77777777" w:rsidR="002B2DE1" w:rsidRPr="002B2DE1" w:rsidRDefault="002B2DE1" w:rsidP="002B2DE1">
      <w:r w:rsidRPr="002B2DE1">
        <w:t>License terms from this work, or any files containing a part of this</w:t>
      </w:r>
    </w:p>
    <w:p w14:paraId="66ED804E" w14:textId="77777777" w:rsidR="002B2DE1" w:rsidRPr="002B2DE1" w:rsidRDefault="002B2DE1" w:rsidP="002B2DE1">
      <w:r w:rsidRPr="002B2DE1">
        <w:t>work or any other work associated with Project Gutenberg™.</w:t>
      </w:r>
    </w:p>
    <w:p w14:paraId="4060175D" w14:textId="77777777" w:rsidR="002B2DE1" w:rsidRPr="002B2DE1" w:rsidRDefault="002B2DE1" w:rsidP="002B2DE1"/>
    <w:p w14:paraId="416D1B42" w14:textId="77777777" w:rsidR="002B2DE1" w:rsidRPr="002B2DE1" w:rsidRDefault="002B2DE1" w:rsidP="002B2DE1">
      <w:r w:rsidRPr="002B2DE1">
        <w:t>1.E.5. Do not copy, display, perform, distribute or redistribute this</w:t>
      </w:r>
    </w:p>
    <w:p w14:paraId="11BB8FF7" w14:textId="77777777" w:rsidR="002B2DE1" w:rsidRPr="002B2DE1" w:rsidRDefault="002B2DE1" w:rsidP="002B2DE1">
      <w:r w:rsidRPr="002B2DE1">
        <w:t>electronic work, or any part of this electronic work, without</w:t>
      </w:r>
    </w:p>
    <w:p w14:paraId="638EBA2A" w14:textId="77777777" w:rsidR="002B2DE1" w:rsidRPr="002B2DE1" w:rsidRDefault="002B2DE1" w:rsidP="002B2DE1">
      <w:r w:rsidRPr="002B2DE1">
        <w:t>prominently displaying the sentence set forth in paragraph 1.E.1 with</w:t>
      </w:r>
    </w:p>
    <w:p w14:paraId="7588C960" w14:textId="77777777" w:rsidR="002B2DE1" w:rsidRPr="002B2DE1" w:rsidRDefault="002B2DE1" w:rsidP="002B2DE1">
      <w:r w:rsidRPr="002B2DE1">
        <w:t>active links or immediate access to the full terms of the Project</w:t>
      </w:r>
    </w:p>
    <w:p w14:paraId="1BA26C33" w14:textId="77777777" w:rsidR="002B2DE1" w:rsidRPr="002B2DE1" w:rsidRDefault="002B2DE1" w:rsidP="002B2DE1">
      <w:r w:rsidRPr="002B2DE1">
        <w:t>Gutenberg™ License.</w:t>
      </w:r>
    </w:p>
    <w:p w14:paraId="411DB1FA" w14:textId="77777777" w:rsidR="002B2DE1" w:rsidRPr="002B2DE1" w:rsidRDefault="002B2DE1" w:rsidP="002B2DE1"/>
    <w:p w14:paraId="2B41884E" w14:textId="77777777" w:rsidR="002B2DE1" w:rsidRPr="002B2DE1" w:rsidRDefault="002B2DE1" w:rsidP="002B2DE1">
      <w:r w:rsidRPr="002B2DE1">
        <w:t>1.E.6. You may convert to and distribute this work in any binary,</w:t>
      </w:r>
    </w:p>
    <w:p w14:paraId="0C16F2EE" w14:textId="77777777" w:rsidR="002B2DE1" w:rsidRPr="002B2DE1" w:rsidRDefault="002B2DE1" w:rsidP="002B2DE1">
      <w:r w:rsidRPr="002B2DE1">
        <w:t>compressed, marked up, nonproprietary or proprietary form, including</w:t>
      </w:r>
    </w:p>
    <w:p w14:paraId="677238B9" w14:textId="77777777" w:rsidR="002B2DE1" w:rsidRPr="002B2DE1" w:rsidRDefault="002B2DE1" w:rsidP="002B2DE1">
      <w:r w:rsidRPr="002B2DE1">
        <w:t>any word processing or hypertext form. However, if you provide access</w:t>
      </w:r>
    </w:p>
    <w:p w14:paraId="23F70E1D" w14:textId="77777777" w:rsidR="002B2DE1" w:rsidRPr="002B2DE1" w:rsidRDefault="002B2DE1" w:rsidP="002B2DE1">
      <w:r w:rsidRPr="002B2DE1">
        <w:t>to or distribute copies of a Project Gutenberg™ work in a format</w:t>
      </w:r>
    </w:p>
    <w:p w14:paraId="57E54081" w14:textId="77777777" w:rsidR="002B2DE1" w:rsidRPr="002B2DE1" w:rsidRDefault="002B2DE1" w:rsidP="002B2DE1">
      <w:r w:rsidRPr="002B2DE1">
        <w:t>other than “Plain Vanilla ASCII” or other format used in the official</w:t>
      </w:r>
    </w:p>
    <w:p w14:paraId="10E88A21" w14:textId="77777777" w:rsidR="002B2DE1" w:rsidRPr="002B2DE1" w:rsidRDefault="002B2DE1" w:rsidP="002B2DE1">
      <w:r w:rsidRPr="002B2DE1">
        <w:t>version posted on the official Project Gutenberg™ website</w:t>
      </w:r>
    </w:p>
    <w:p w14:paraId="4407D1BB" w14:textId="77777777" w:rsidR="002B2DE1" w:rsidRPr="002B2DE1" w:rsidRDefault="002B2DE1" w:rsidP="002B2DE1">
      <w:r w:rsidRPr="002B2DE1">
        <w:t>(www.gutenberg.org), you must, at no additional cost, fee or expense</w:t>
      </w:r>
    </w:p>
    <w:p w14:paraId="7B05C02E" w14:textId="77777777" w:rsidR="002B2DE1" w:rsidRPr="002B2DE1" w:rsidRDefault="002B2DE1" w:rsidP="002B2DE1">
      <w:r w:rsidRPr="002B2DE1">
        <w:t>to the user, provide a copy, a means of exporting a copy, or a means</w:t>
      </w:r>
    </w:p>
    <w:p w14:paraId="26AAAF55" w14:textId="77777777" w:rsidR="002B2DE1" w:rsidRPr="002B2DE1" w:rsidRDefault="002B2DE1" w:rsidP="002B2DE1">
      <w:r w:rsidRPr="002B2DE1">
        <w:t>of obtaining a copy upon request, of the work in its original “Plain</w:t>
      </w:r>
    </w:p>
    <w:p w14:paraId="7D1504DA" w14:textId="77777777" w:rsidR="002B2DE1" w:rsidRPr="002B2DE1" w:rsidRDefault="002B2DE1" w:rsidP="002B2DE1">
      <w:r w:rsidRPr="002B2DE1">
        <w:t>Vanilla ASCII” or other form. Any alternate format must include the</w:t>
      </w:r>
    </w:p>
    <w:p w14:paraId="2A680925" w14:textId="77777777" w:rsidR="002B2DE1" w:rsidRPr="002B2DE1" w:rsidRDefault="002B2DE1" w:rsidP="002B2DE1">
      <w:r w:rsidRPr="002B2DE1">
        <w:t>full Project Gutenberg™ License as specified in paragraph 1.E.1.</w:t>
      </w:r>
    </w:p>
    <w:p w14:paraId="7433A449" w14:textId="77777777" w:rsidR="002B2DE1" w:rsidRPr="002B2DE1" w:rsidRDefault="002B2DE1" w:rsidP="002B2DE1"/>
    <w:p w14:paraId="7C32682C" w14:textId="77777777" w:rsidR="002B2DE1" w:rsidRPr="002B2DE1" w:rsidRDefault="002B2DE1" w:rsidP="002B2DE1">
      <w:r w:rsidRPr="002B2DE1">
        <w:t>1.E.7. Do not charge a fee for access to, viewing, displaying,</w:t>
      </w:r>
    </w:p>
    <w:p w14:paraId="34D3504E" w14:textId="77777777" w:rsidR="002B2DE1" w:rsidRPr="002B2DE1" w:rsidRDefault="002B2DE1" w:rsidP="002B2DE1">
      <w:r w:rsidRPr="002B2DE1">
        <w:t>performing, copying or distributing any Project Gutenberg™ works</w:t>
      </w:r>
    </w:p>
    <w:p w14:paraId="29BC7E9A" w14:textId="77777777" w:rsidR="002B2DE1" w:rsidRPr="002B2DE1" w:rsidRDefault="002B2DE1" w:rsidP="002B2DE1">
      <w:r w:rsidRPr="002B2DE1">
        <w:t>unless you comply with paragraph 1.E.8 or 1.E.9.</w:t>
      </w:r>
    </w:p>
    <w:p w14:paraId="3F51B19D" w14:textId="77777777" w:rsidR="002B2DE1" w:rsidRPr="002B2DE1" w:rsidRDefault="002B2DE1" w:rsidP="002B2DE1"/>
    <w:p w14:paraId="3C179B71" w14:textId="77777777" w:rsidR="002B2DE1" w:rsidRPr="002B2DE1" w:rsidRDefault="002B2DE1" w:rsidP="002B2DE1">
      <w:r w:rsidRPr="002B2DE1">
        <w:t>1.E.8. You may charge a reasonable fee for copies of or providing</w:t>
      </w:r>
    </w:p>
    <w:p w14:paraId="70B31BDC" w14:textId="77777777" w:rsidR="002B2DE1" w:rsidRPr="002B2DE1" w:rsidRDefault="002B2DE1" w:rsidP="002B2DE1">
      <w:r w:rsidRPr="002B2DE1">
        <w:t>access to or distributing Project Gutenberg™ electronic works</w:t>
      </w:r>
    </w:p>
    <w:p w14:paraId="2240B0A6" w14:textId="77777777" w:rsidR="002B2DE1" w:rsidRPr="002B2DE1" w:rsidRDefault="002B2DE1" w:rsidP="002B2DE1">
      <w:r w:rsidRPr="002B2DE1">
        <w:t>provided that:</w:t>
      </w:r>
    </w:p>
    <w:p w14:paraId="26C58F2C" w14:textId="77777777" w:rsidR="002B2DE1" w:rsidRPr="002B2DE1" w:rsidRDefault="002B2DE1" w:rsidP="002B2DE1"/>
    <w:p w14:paraId="04124DAD" w14:textId="77777777" w:rsidR="002B2DE1" w:rsidRPr="002B2DE1" w:rsidRDefault="002B2DE1" w:rsidP="002B2DE1">
      <w:r w:rsidRPr="002B2DE1">
        <w:t xml:space="preserve">    • You pay a royalty fee of 20% of the gross profits you derive from</w:t>
      </w:r>
    </w:p>
    <w:p w14:paraId="4D3A8C49" w14:textId="77777777" w:rsidR="002B2DE1" w:rsidRPr="002B2DE1" w:rsidRDefault="002B2DE1" w:rsidP="002B2DE1">
      <w:r w:rsidRPr="002B2DE1">
        <w:t xml:space="preserve">        the use of Project Gutenberg™ works calculated using the method</w:t>
      </w:r>
    </w:p>
    <w:p w14:paraId="5A24AD53" w14:textId="77777777" w:rsidR="002B2DE1" w:rsidRPr="002B2DE1" w:rsidRDefault="002B2DE1" w:rsidP="002B2DE1">
      <w:r w:rsidRPr="002B2DE1">
        <w:t xml:space="preserve">        you already use to calculate your applicable taxes. The fee is owed</w:t>
      </w:r>
    </w:p>
    <w:p w14:paraId="4C1A3D11" w14:textId="77777777" w:rsidR="002B2DE1" w:rsidRPr="002B2DE1" w:rsidRDefault="002B2DE1" w:rsidP="002B2DE1">
      <w:r w:rsidRPr="002B2DE1">
        <w:t xml:space="preserve">        to the owner of the Project Gutenberg™ trademark, but he has</w:t>
      </w:r>
    </w:p>
    <w:p w14:paraId="25A58EF1" w14:textId="77777777" w:rsidR="002B2DE1" w:rsidRPr="002B2DE1" w:rsidRDefault="002B2DE1" w:rsidP="002B2DE1">
      <w:r w:rsidRPr="002B2DE1">
        <w:t xml:space="preserve">        agreed to donate royalties under this paragraph to the Project</w:t>
      </w:r>
    </w:p>
    <w:p w14:paraId="5B697E41" w14:textId="77777777" w:rsidR="002B2DE1" w:rsidRPr="002B2DE1" w:rsidRDefault="002B2DE1" w:rsidP="002B2DE1">
      <w:r w:rsidRPr="002B2DE1">
        <w:t xml:space="preserve">        Gutenberg Literary Archive Foundation. Royalty payments must be paid</w:t>
      </w:r>
    </w:p>
    <w:p w14:paraId="791D611F" w14:textId="77777777" w:rsidR="002B2DE1" w:rsidRPr="002B2DE1" w:rsidRDefault="002B2DE1" w:rsidP="002B2DE1">
      <w:r w:rsidRPr="002B2DE1">
        <w:t xml:space="preserve">        within 60 days following each date on which you prepare (or are</w:t>
      </w:r>
    </w:p>
    <w:p w14:paraId="7723D679" w14:textId="77777777" w:rsidR="002B2DE1" w:rsidRPr="002B2DE1" w:rsidRDefault="002B2DE1" w:rsidP="002B2DE1">
      <w:r w:rsidRPr="002B2DE1">
        <w:t xml:space="preserve">        legally required to prepare) your periodic tax returns. Royalty</w:t>
      </w:r>
    </w:p>
    <w:p w14:paraId="34E7D5AC" w14:textId="77777777" w:rsidR="002B2DE1" w:rsidRPr="002B2DE1" w:rsidRDefault="002B2DE1" w:rsidP="002B2DE1">
      <w:r w:rsidRPr="002B2DE1">
        <w:t xml:space="preserve">        payments should be clearly marked as such and sent to the Project</w:t>
      </w:r>
    </w:p>
    <w:p w14:paraId="3CFCE8BF" w14:textId="77777777" w:rsidR="002B2DE1" w:rsidRPr="002B2DE1" w:rsidRDefault="002B2DE1" w:rsidP="002B2DE1">
      <w:r w:rsidRPr="002B2DE1">
        <w:t xml:space="preserve">        Gutenberg Literary Archive Foundation at the address specified in</w:t>
      </w:r>
    </w:p>
    <w:p w14:paraId="4D79C93E" w14:textId="77777777" w:rsidR="002B2DE1" w:rsidRPr="002B2DE1" w:rsidRDefault="002B2DE1" w:rsidP="002B2DE1">
      <w:r w:rsidRPr="002B2DE1">
        <w:t xml:space="preserve">        Section 4, “Information about donations to the Project Gutenberg</w:t>
      </w:r>
    </w:p>
    <w:p w14:paraId="542A31E7" w14:textId="77777777" w:rsidR="002B2DE1" w:rsidRPr="002B2DE1" w:rsidRDefault="002B2DE1" w:rsidP="002B2DE1">
      <w:r w:rsidRPr="002B2DE1">
        <w:t xml:space="preserve">        Literary Archive Foundation.”</w:t>
      </w:r>
    </w:p>
    <w:p w14:paraId="71C957B6" w14:textId="77777777" w:rsidR="002B2DE1" w:rsidRPr="002B2DE1" w:rsidRDefault="002B2DE1" w:rsidP="002B2DE1">
      <w:r w:rsidRPr="002B2DE1">
        <w:t xml:space="preserve">    </w:t>
      </w:r>
    </w:p>
    <w:p w14:paraId="5436D76E" w14:textId="77777777" w:rsidR="002B2DE1" w:rsidRPr="002B2DE1" w:rsidRDefault="002B2DE1" w:rsidP="002B2DE1">
      <w:r w:rsidRPr="002B2DE1">
        <w:t xml:space="preserve">    • You provide a full refund of any money paid by a user who notifies</w:t>
      </w:r>
    </w:p>
    <w:p w14:paraId="56F3699B" w14:textId="77777777" w:rsidR="002B2DE1" w:rsidRPr="002B2DE1" w:rsidRDefault="002B2DE1" w:rsidP="002B2DE1">
      <w:r w:rsidRPr="002B2DE1">
        <w:t xml:space="preserve">        you in writing (or by e-mail) within 30 days of receipt that s/he</w:t>
      </w:r>
    </w:p>
    <w:p w14:paraId="5327468F" w14:textId="77777777" w:rsidR="002B2DE1" w:rsidRPr="002B2DE1" w:rsidRDefault="002B2DE1" w:rsidP="002B2DE1">
      <w:r w:rsidRPr="002B2DE1">
        <w:t xml:space="preserve">        does not agree to the terms of the full Project Gutenberg™</w:t>
      </w:r>
    </w:p>
    <w:p w14:paraId="24CAC154" w14:textId="77777777" w:rsidR="002B2DE1" w:rsidRPr="002B2DE1" w:rsidRDefault="002B2DE1" w:rsidP="002B2DE1">
      <w:r w:rsidRPr="002B2DE1">
        <w:t xml:space="preserve">        License. You must require such a user to return or destroy all</w:t>
      </w:r>
    </w:p>
    <w:p w14:paraId="11678424" w14:textId="77777777" w:rsidR="002B2DE1" w:rsidRPr="002B2DE1" w:rsidRDefault="002B2DE1" w:rsidP="002B2DE1">
      <w:r w:rsidRPr="002B2DE1">
        <w:t xml:space="preserve">        copies of the works possessed in a physical medium and discontinue</w:t>
      </w:r>
    </w:p>
    <w:p w14:paraId="4B451DA3" w14:textId="77777777" w:rsidR="002B2DE1" w:rsidRPr="002B2DE1" w:rsidRDefault="002B2DE1" w:rsidP="002B2DE1">
      <w:r w:rsidRPr="002B2DE1">
        <w:t xml:space="preserve">        all use of and all access to other copies of Project Gutenberg™</w:t>
      </w:r>
    </w:p>
    <w:p w14:paraId="358ED7C6" w14:textId="77777777" w:rsidR="002B2DE1" w:rsidRPr="002B2DE1" w:rsidRDefault="002B2DE1" w:rsidP="002B2DE1">
      <w:r w:rsidRPr="002B2DE1">
        <w:t xml:space="preserve">        works.</w:t>
      </w:r>
    </w:p>
    <w:p w14:paraId="43F88D70" w14:textId="77777777" w:rsidR="002B2DE1" w:rsidRPr="002B2DE1" w:rsidRDefault="002B2DE1" w:rsidP="002B2DE1">
      <w:r w:rsidRPr="002B2DE1">
        <w:t xml:space="preserve">    </w:t>
      </w:r>
    </w:p>
    <w:p w14:paraId="3156D89B" w14:textId="77777777" w:rsidR="002B2DE1" w:rsidRPr="002B2DE1" w:rsidRDefault="002B2DE1" w:rsidP="002B2DE1">
      <w:r w:rsidRPr="002B2DE1">
        <w:t xml:space="preserve">    • You provide, in accordance with paragraph 1.F.3, a full refund of</w:t>
      </w:r>
    </w:p>
    <w:p w14:paraId="6BC080C2" w14:textId="77777777" w:rsidR="002B2DE1" w:rsidRPr="002B2DE1" w:rsidRDefault="002B2DE1" w:rsidP="002B2DE1">
      <w:r w:rsidRPr="002B2DE1">
        <w:t xml:space="preserve">        any money paid for a work or a replacement copy, if a defect in the</w:t>
      </w:r>
    </w:p>
    <w:p w14:paraId="53187322" w14:textId="77777777" w:rsidR="002B2DE1" w:rsidRPr="002B2DE1" w:rsidRDefault="002B2DE1" w:rsidP="002B2DE1">
      <w:r w:rsidRPr="002B2DE1">
        <w:t xml:space="preserve">        electronic work is discovered and reported to you within 90 days of</w:t>
      </w:r>
    </w:p>
    <w:p w14:paraId="6C05C57A" w14:textId="77777777" w:rsidR="002B2DE1" w:rsidRPr="002B2DE1" w:rsidRDefault="002B2DE1" w:rsidP="002B2DE1">
      <w:r w:rsidRPr="002B2DE1">
        <w:t xml:space="preserve">        receipt of the work.</w:t>
      </w:r>
    </w:p>
    <w:p w14:paraId="3475C944" w14:textId="77777777" w:rsidR="002B2DE1" w:rsidRPr="002B2DE1" w:rsidRDefault="002B2DE1" w:rsidP="002B2DE1">
      <w:r w:rsidRPr="002B2DE1">
        <w:t xml:space="preserve">    </w:t>
      </w:r>
    </w:p>
    <w:p w14:paraId="25B6F791" w14:textId="77777777" w:rsidR="002B2DE1" w:rsidRPr="002B2DE1" w:rsidRDefault="002B2DE1" w:rsidP="002B2DE1">
      <w:r w:rsidRPr="002B2DE1">
        <w:t xml:space="preserve">    • You comply with all other terms of this agreement for free</w:t>
      </w:r>
    </w:p>
    <w:p w14:paraId="7744428D" w14:textId="77777777" w:rsidR="002B2DE1" w:rsidRPr="002B2DE1" w:rsidRDefault="002B2DE1" w:rsidP="002B2DE1">
      <w:r w:rsidRPr="002B2DE1">
        <w:t xml:space="preserve">        distribution of Project Gutenberg™ works.</w:t>
      </w:r>
    </w:p>
    <w:p w14:paraId="10BA0300" w14:textId="77777777" w:rsidR="002B2DE1" w:rsidRPr="002B2DE1" w:rsidRDefault="002B2DE1" w:rsidP="002B2DE1">
      <w:r w:rsidRPr="002B2DE1">
        <w:t xml:space="preserve">    </w:t>
      </w:r>
    </w:p>
    <w:p w14:paraId="4B11E081" w14:textId="77777777" w:rsidR="002B2DE1" w:rsidRPr="002B2DE1" w:rsidRDefault="002B2DE1" w:rsidP="002B2DE1"/>
    <w:p w14:paraId="07DE95F9" w14:textId="77777777" w:rsidR="002B2DE1" w:rsidRPr="002B2DE1" w:rsidRDefault="002B2DE1" w:rsidP="002B2DE1">
      <w:r w:rsidRPr="002B2DE1">
        <w:t>1.E.9. If you wish to charge a fee or distribute a Project</w:t>
      </w:r>
    </w:p>
    <w:p w14:paraId="012C3486" w14:textId="77777777" w:rsidR="002B2DE1" w:rsidRPr="002B2DE1" w:rsidRDefault="002B2DE1" w:rsidP="002B2DE1">
      <w:r w:rsidRPr="002B2DE1">
        <w:t>Gutenberg™ electronic work or group of works on different terms than</w:t>
      </w:r>
    </w:p>
    <w:p w14:paraId="17E79B99" w14:textId="77777777" w:rsidR="002B2DE1" w:rsidRPr="002B2DE1" w:rsidRDefault="002B2DE1" w:rsidP="002B2DE1">
      <w:r w:rsidRPr="002B2DE1">
        <w:t>are set forth in this agreement, you must obtain permission in writing</w:t>
      </w:r>
    </w:p>
    <w:p w14:paraId="2B4908C9" w14:textId="77777777" w:rsidR="002B2DE1" w:rsidRPr="002B2DE1" w:rsidRDefault="002B2DE1" w:rsidP="002B2DE1">
      <w:r w:rsidRPr="002B2DE1">
        <w:t>from the Project Gutenberg Literary Archive Foundation, the manager of</w:t>
      </w:r>
    </w:p>
    <w:p w14:paraId="2BE2E1F2" w14:textId="77777777" w:rsidR="002B2DE1" w:rsidRPr="002B2DE1" w:rsidRDefault="002B2DE1" w:rsidP="002B2DE1">
      <w:r w:rsidRPr="002B2DE1">
        <w:t>the Project Gutenberg™ trademark. Contact the Foundation as set</w:t>
      </w:r>
    </w:p>
    <w:p w14:paraId="3A02D7B8" w14:textId="77777777" w:rsidR="002B2DE1" w:rsidRPr="002B2DE1" w:rsidRDefault="002B2DE1" w:rsidP="002B2DE1">
      <w:r w:rsidRPr="002B2DE1">
        <w:t>forth in Section 3 below.</w:t>
      </w:r>
    </w:p>
    <w:p w14:paraId="1A1A8507" w14:textId="77777777" w:rsidR="002B2DE1" w:rsidRPr="002B2DE1" w:rsidRDefault="002B2DE1" w:rsidP="002B2DE1"/>
    <w:p w14:paraId="066E0ACE" w14:textId="77777777" w:rsidR="002B2DE1" w:rsidRPr="002B2DE1" w:rsidRDefault="002B2DE1" w:rsidP="002B2DE1">
      <w:r w:rsidRPr="002B2DE1">
        <w:t>1.F.</w:t>
      </w:r>
    </w:p>
    <w:p w14:paraId="46A12939" w14:textId="77777777" w:rsidR="002B2DE1" w:rsidRPr="002B2DE1" w:rsidRDefault="002B2DE1" w:rsidP="002B2DE1"/>
    <w:p w14:paraId="2FB745E0" w14:textId="77777777" w:rsidR="002B2DE1" w:rsidRPr="002B2DE1" w:rsidRDefault="002B2DE1" w:rsidP="002B2DE1">
      <w:r w:rsidRPr="002B2DE1">
        <w:t>1.F.1. Project Gutenberg volunteers and employees expend considerable</w:t>
      </w:r>
    </w:p>
    <w:p w14:paraId="250077DF" w14:textId="77777777" w:rsidR="002B2DE1" w:rsidRPr="002B2DE1" w:rsidRDefault="002B2DE1" w:rsidP="002B2DE1">
      <w:r w:rsidRPr="002B2DE1">
        <w:t>effort to identify, do copyright research on, transcribe and proofread</w:t>
      </w:r>
    </w:p>
    <w:p w14:paraId="1E036328" w14:textId="77777777" w:rsidR="002B2DE1" w:rsidRPr="002B2DE1" w:rsidRDefault="002B2DE1" w:rsidP="002B2DE1">
      <w:r w:rsidRPr="002B2DE1">
        <w:t>works not protected by U.S. copyright law in creating the Project</w:t>
      </w:r>
    </w:p>
    <w:p w14:paraId="02FFB167" w14:textId="77777777" w:rsidR="002B2DE1" w:rsidRPr="002B2DE1" w:rsidRDefault="002B2DE1" w:rsidP="002B2DE1">
      <w:r w:rsidRPr="002B2DE1">
        <w:t>Gutenberg™ collection. Despite these efforts, Project Gutenberg™</w:t>
      </w:r>
    </w:p>
    <w:p w14:paraId="264574EA" w14:textId="77777777" w:rsidR="002B2DE1" w:rsidRPr="002B2DE1" w:rsidRDefault="002B2DE1" w:rsidP="002B2DE1">
      <w:r w:rsidRPr="002B2DE1">
        <w:t>electronic works, and the medium on which they may be stored, may</w:t>
      </w:r>
    </w:p>
    <w:p w14:paraId="51A30D33" w14:textId="77777777" w:rsidR="002B2DE1" w:rsidRPr="002B2DE1" w:rsidRDefault="002B2DE1" w:rsidP="002B2DE1">
      <w:r w:rsidRPr="002B2DE1">
        <w:t>contain “Defects,” such as, but not limited to, incomplete, inaccurate</w:t>
      </w:r>
    </w:p>
    <w:p w14:paraId="773E4659" w14:textId="77777777" w:rsidR="002B2DE1" w:rsidRPr="002B2DE1" w:rsidRDefault="002B2DE1" w:rsidP="002B2DE1">
      <w:r w:rsidRPr="002B2DE1">
        <w:t>or corrupt data, transcription errors, a copyright or other</w:t>
      </w:r>
    </w:p>
    <w:p w14:paraId="2B1DC8F5" w14:textId="77777777" w:rsidR="002B2DE1" w:rsidRPr="002B2DE1" w:rsidRDefault="002B2DE1" w:rsidP="002B2DE1">
      <w:r w:rsidRPr="002B2DE1">
        <w:t>intellectual property infringement, a defective or damaged disk or</w:t>
      </w:r>
    </w:p>
    <w:p w14:paraId="30B325F6" w14:textId="77777777" w:rsidR="002B2DE1" w:rsidRPr="002B2DE1" w:rsidRDefault="002B2DE1" w:rsidP="002B2DE1">
      <w:r w:rsidRPr="002B2DE1">
        <w:t>other medium, a computer virus, or computer codes that damage or</w:t>
      </w:r>
    </w:p>
    <w:p w14:paraId="63C428BB" w14:textId="77777777" w:rsidR="002B2DE1" w:rsidRPr="002B2DE1" w:rsidRDefault="002B2DE1" w:rsidP="002B2DE1">
      <w:r w:rsidRPr="002B2DE1">
        <w:t>cannot be read by your equipment.</w:t>
      </w:r>
    </w:p>
    <w:p w14:paraId="775B6A04" w14:textId="77777777" w:rsidR="002B2DE1" w:rsidRPr="002B2DE1" w:rsidRDefault="002B2DE1" w:rsidP="002B2DE1"/>
    <w:p w14:paraId="08FF24BA" w14:textId="77777777" w:rsidR="002B2DE1" w:rsidRPr="002B2DE1" w:rsidRDefault="002B2DE1" w:rsidP="002B2DE1">
      <w:r w:rsidRPr="002B2DE1">
        <w:t>1.F.2. LIMITED WARRANTY, DISCLAIMER OF DAMAGES - Except for the “Right</w:t>
      </w:r>
    </w:p>
    <w:p w14:paraId="3F309E0E" w14:textId="77777777" w:rsidR="002B2DE1" w:rsidRPr="002B2DE1" w:rsidRDefault="002B2DE1" w:rsidP="002B2DE1">
      <w:r w:rsidRPr="002B2DE1">
        <w:t>of Replacement or Refund” described in paragraph 1.F.3, the Project</w:t>
      </w:r>
    </w:p>
    <w:p w14:paraId="472C588D" w14:textId="77777777" w:rsidR="002B2DE1" w:rsidRPr="002B2DE1" w:rsidRDefault="002B2DE1" w:rsidP="002B2DE1">
      <w:r w:rsidRPr="002B2DE1">
        <w:t>Gutenberg Literary Archive Foundation, the owner of the Project</w:t>
      </w:r>
    </w:p>
    <w:p w14:paraId="0B4DEE6B" w14:textId="77777777" w:rsidR="002B2DE1" w:rsidRPr="002B2DE1" w:rsidRDefault="002B2DE1" w:rsidP="002B2DE1">
      <w:r w:rsidRPr="002B2DE1">
        <w:t>Gutenberg™ trademark, and any other party distributing a Project</w:t>
      </w:r>
    </w:p>
    <w:p w14:paraId="47C04681" w14:textId="77777777" w:rsidR="002B2DE1" w:rsidRPr="002B2DE1" w:rsidRDefault="002B2DE1" w:rsidP="002B2DE1">
      <w:r w:rsidRPr="002B2DE1">
        <w:t>Gutenberg™ electronic work under this agreement, disclaim all</w:t>
      </w:r>
    </w:p>
    <w:p w14:paraId="365D8F37" w14:textId="77777777" w:rsidR="002B2DE1" w:rsidRPr="002B2DE1" w:rsidRDefault="002B2DE1" w:rsidP="002B2DE1">
      <w:r w:rsidRPr="002B2DE1">
        <w:t>liability to you for damages, costs and expenses, including legal</w:t>
      </w:r>
    </w:p>
    <w:p w14:paraId="3E4C0E57" w14:textId="77777777" w:rsidR="002B2DE1" w:rsidRPr="002B2DE1" w:rsidRDefault="002B2DE1" w:rsidP="002B2DE1">
      <w:r w:rsidRPr="002B2DE1">
        <w:t>fees. YOU AGREE THAT YOU HAVE NO REMEDIES FOR NEGLIGENCE, STRICT</w:t>
      </w:r>
    </w:p>
    <w:p w14:paraId="06CF05E3" w14:textId="77777777" w:rsidR="002B2DE1" w:rsidRPr="002B2DE1" w:rsidRDefault="002B2DE1" w:rsidP="002B2DE1">
      <w:r w:rsidRPr="002B2DE1">
        <w:t>LIABILITY, BREACH OF WARRANTY OR BREACH OF CONTRACT EXCEPT THOSE</w:t>
      </w:r>
    </w:p>
    <w:p w14:paraId="4F21869E" w14:textId="77777777" w:rsidR="002B2DE1" w:rsidRPr="002B2DE1" w:rsidRDefault="002B2DE1" w:rsidP="002B2DE1">
      <w:r w:rsidRPr="002B2DE1">
        <w:t>PROVIDED IN PARAGRAPH 1.F.3. YOU AGREE THAT THE FOUNDATION, THE</w:t>
      </w:r>
    </w:p>
    <w:p w14:paraId="54363B3B" w14:textId="77777777" w:rsidR="002B2DE1" w:rsidRPr="002B2DE1" w:rsidRDefault="002B2DE1" w:rsidP="002B2DE1">
      <w:r w:rsidRPr="002B2DE1">
        <w:t>TRADEMARK OWNER, AND ANY DISTRIBUTOR UNDER THIS AGREEMENT WILL NOT BE</w:t>
      </w:r>
    </w:p>
    <w:p w14:paraId="3F8B2C7C" w14:textId="77777777" w:rsidR="002B2DE1" w:rsidRPr="002B2DE1" w:rsidRDefault="002B2DE1" w:rsidP="002B2DE1">
      <w:r w:rsidRPr="002B2DE1">
        <w:t>LIABLE TO YOU FOR ACTUAL, DIRECT, INDIRECT, CONSEQUENTIAL, PUNITIVE OR</w:t>
      </w:r>
    </w:p>
    <w:p w14:paraId="59367A05" w14:textId="77777777" w:rsidR="002B2DE1" w:rsidRPr="002B2DE1" w:rsidRDefault="002B2DE1" w:rsidP="002B2DE1">
      <w:r w:rsidRPr="002B2DE1">
        <w:t>INCIDENTAL DAMAGES EVEN IF YOU GIVE NOTICE OF THE POSSIBILITY OF SUCH</w:t>
      </w:r>
    </w:p>
    <w:p w14:paraId="19F3FE04" w14:textId="77777777" w:rsidR="002B2DE1" w:rsidRPr="002B2DE1" w:rsidRDefault="002B2DE1" w:rsidP="002B2DE1">
      <w:r w:rsidRPr="002B2DE1">
        <w:t>DAMAGE.</w:t>
      </w:r>
    </w:p>
    <w:p w14:paraId="40649E05" w14:textId="77777777" w:rsidR="002B2DE1" w:rsidRPr="002B2DE1" w:rsidRDefault="002B2DE1" w:rsidP="002B2DE1"/>
    <w:p w14:paraId="6F0EF2FD" w14:textId="77777777" w:rsidR="002B2DE1" w:rsidRPr="002B2DE1" w:rsidRDefault="002B2DE1" w:rsidP="002B2DE1">
      <w:r w:rsidRPr="002B2DE1">
        <w:t>1.F.3. LIMITED RIGHT OF REPLACEMENT OR REFUND - If you discover a</w:t>
      </w:r>
    </w:p>
    <w:p w14:paraId="2B8CD790" w14:textId="77777777" w:rsidR="002B2DE1" w:rsidRPr="002B2DE1" w:rsidRDefault="002B2DE1" w:rsidP="002B2DE1">
      <w:r w:rsidRPr="002B2DE1">
        <w:t>defect in this electronic work within 90 days of receiving it, you can</w:t>
      </w:r>
    </w:p>
    <w:p w14:paraId="55366855" w14:textId="77777777" w:rsidR="002B2DE1" w:rsidRPr="002B2DE1" w:rsidRDefault="002B2DE1" w:rsidP="002B2DE1">
      <w:r w:rsidRPr="002B2DE1">
        <w:t>receive a refund of the money (if any) you paid for it by sending a</w:t>
      </w:r>
    </w:p>
    <w:p w14:paraId="234D677D" w14:textId="77777777" w:rsidR="002B2DE1" w:rsidRPr="002B2DE1" w:rsidRDefault="002B2DE1" w:rsidP="002B2DE1">
      <w:r w:rsidRPr="002B2DE1">
        <w:t>written explanation to the person you received the work from. If you</w:t>
      </w:r>
    </w:p>
    <w:p w14:paraId="6B87DB62" w14:textId="77777777" w:rsidR="002B2DE1" w:rsidRPr="002B2DE1" w:rsidRDefault="002B2DE1" w:rsidP="002B2DE1">
      <w:r w:rsidRPr="002B2DE1">
        <w:t>received the work on a physical medium, you must return the medium</w:t>
      </w:r>
    </w:p>
    <w:p w14:paraId="55F8288D" w14:textId="77777777" w:rsidR="002B2DE1" w:rsidRPr="002B2DE1" w:rsidRDefault="002B2DE1" w:rsidP="002B2DE1">
      <w:r w:rsidRPr="002B2DE1">
        <w:t>with your written explanation. The person or entity that provided you</w:t>
      </w:r>
    </w:p>
    <w:p w14:paraId="2C387D12" w14:textId="77777777" w:rsidR="002B2DE1" w:rsidRPr="002B2DE1" w:rsidRDefault="002B2DE1" w:rsidP="002B2DE1">
      <w:r w:rsidRPr="002B2DE1">
        <w:t>with the defective work may elect to provide a replacement copy in</w:t>
      </w:r>
    </w:p>
    <w:p w14:paraId="0E22D8D5" w14:textId="77777777" w:rsidR="002B2DE1" w:rsidRPr="002B2DE1" w:rsidRDefault="002B2DE1" w:rsidP="002B2DE1">
      <w:r w:rsidRPr="002B2DE1">
        <w:t>lieu of a refund. If you received the work electronically, the person</w:t>
      </w:r>
    </w:p>
    <w:p w14:paraId="69E52D2E" w14:textId="77777777" w:rsidR="002B2DE1" w:rsidRPr="002B2DE1" w:rsidRDefault="002B2DE1" w:rsidP="002B2DE1">
      <w:r w:rsidRPr="002B2DE1">
        <w:t>or entity providing it to you may choose to give you a second</w:t>
      </w:r>
    </w:p>
    <w:p w14:paraId="18033AB2" w14:textId="77777777" w:rsidR="002B2DE1" w:rsidRPr="002B2DE1" w:rsidRDefault="002B2DE1" w:rsidP="002B2DE1">
      <w:r w:rsidRPr="002B2DE1">
        <w:t>opportunity to receive the work electronically in lieu of a refund. If</w:t>
      </w:r>
    </w:p>
    <w:p w14:paraId="4EEF713D" w14:textId="77777777" w:rsidR="002B2DE1" w:rsidRPr="002B2DE1" w:rsidRDefault="002B2DE1" w:rsidP="002B2DE1">
      <w:r w:rsidRPr="002B2DE1">
        <w:t>the second copy is also defective, you may demand a refund in writing</w:t>
      </w:r>
    </w:p>
    <w:p w14:paraId="52D8224D" w14:textId="77777777" w:rsidR="002B2DE1" w:rsidRPr="002B2DE1" w:rsidRDefault="002B2DE1" w:rsidP="002B2DE1">
      <w:r w:rsidRPr="002B2DE1">
        <w:t>without further opportunities to fix the problem.</w:t>
      </w:r>
    </w:p>
    <w:p w14:paraId="48A8C874" w14:textId="77777777" w:rsidR="002B2DE1" w:rsidRPr="002B2DE1" w:rsidRDefault="002B2DE1" w:rsidP="002B2DE1"/>
    <w:p w14:paraId="0E1ED3E0" w14:textId="77777777" w:rsidR="002B2DE1" w:rsidRPr="002B2DE1" w:rsidRDefault="002B2DE1" w:rsidP="002B2DE1">
      <w:r w:rsidRPr="002B2DE1">
        <w:t>1.F.4. Except for the limited right of replacement or refund set forth</w:t>
      </w:r>
    </w:p>
    <w:p w14:paraId="4FB2E1A9" w14:textId="77777777" w:rsidR="002B2DE1" w:rsidRPr="002B2DE1" w:rsidRDefault="002B2DE1" w:rsidP="002B2DE1">
      <w:r w:rsidRPr="002B2DE1">
        <w:t>in paragraph 1.F.3, this work is provided to you ‘AS-IS’, WITH NO</w:t>
      </w:r>
    </w:p>
    <w:p w14:paraId="1C87ED75" w14:textId="77777777" w:rsidR="002B2DE1" w:rsidRPr="002B2DE1" w:rsidRDefault="002B2DE1" w:rsidP="002B2DE1">
      <w:r w:rsidRPr="002B2DE1">
        <w:t>OTHER WARRANTIES OF ANY KIND, EXPRESS OR IMPLIED, INCLUDING BUT NOT</w:t>
      </w:r>
    </w:p>
    <w:p w14:paraId="25AD6BE9" w14:textId="77777777" w:rsidR="002B2DE1" w:rsidRPr="002B2DE1" w:rsidRDefault="002B2DE1" w:rsidP="002B2DE1">
      <w:r w:rsidRPr="002B2DE1">
        <w:t>LIMITED TO WARRANTIES OF MERCHANTABILITY OR FITNESS FOR ANY PURPOSE.</w:t>
      </w:r>
    </w:p>
    <w:p w14:paraId="09118B49" w14:textId="77777777" w:rsidR="002B2DE1" w:rsidRPr="002B2DE1" w:rsidRDefault="002B2DE1" w:rsidP="002B2DE1"/>
    <w:p w14:paraId="0119277F" w14:textId="77777777" w:rsidR="002B2DE1" w:rsidRPr="002B2DE1" w:rsidRDefault="002B2DE1" w:rsidP="002B2DE1">
      <w:r w:rsidRPr="002B2DE1">
        <w:t>1.F.5. Some states do not allow disclaimers of certain implied</w:t>
      </w:r>
    </w:p>
    <w:p w14:paraId="3D0CDA8D" w14:textId="77777777" w:rsidR="002B2DE1" w:rsidRPr="002B2DE1" w:rsidRDefault="002B2DE1" w:rsidP="002B2DE1">
      <w:r w:rsidRPr="002B2DE1">
        <w:t>warranties or the exclusion or limitation of certain types of</w:t>
      </w:r>
    </w:p>
    <w:p w14:paraId="31291B88" w14:textId="77777777" w:rsidR="002B2DE1" w:rsidRPr="002B2DE1" w:rsidRDefault="002B2DE1" w:rsidP="002B2DE1">
      <w:r w:rsidRPr="002B2DE1">
        <w:t>damages. If any disclaimer or limitation set forth in this agreement</w:t>
      </w:r>
    </w:p>
    <w:p w14:paraId="1111FA37" w14:textId="77777777" w:rsidR="002B2DE1" w:rsidRPr="002B2DE1" w:rsidRDefault="002B2DE1" w:rsidP="002B2DE1">
      <w:r w:rsidRPr="002B2DE1">
        <w:t>violates the law of the state applicable to this agreement, the</w:t>
      </w:r>
    </w:p>
    <w:p w14:paraId="79B8C03B" w14:textId="77777777" w:rsidR="002B2DE1" w:rsidRPr="002B2DE1" w:rsidRDefault="002B2DE1" w:rsidP="002B2DE1">
      <w:r w:rsidRPr="002B2DE1">
        <w:t>agreement shall be interpreted to make the maximum disclaimer or</w:t>
      </w:r>
    </w:p>
    <w:p w14:paraId="3FB396BD" w14:textId="77777777" w:rsidR="002B2DE1" w:rsidRPr="002B2DE1" w:rsidRDefault="002B2DE1" w:rsidP="002B2DE1">
      <w:r w:rsidRPr="002B2DE1">
        <w:t>limitation permitted by the applicable state law. The invalidity or</w:t>
      </w:r>
    </w:p>
    <w:p w14:paraId="67AA9B83" w14:textId="77777777" w:rsidR="002B2DE1" w:rsidRPr="002B2DE1" w:rsidRDefault="002B2DE1" w:rsidP="002B2DE1">
      <w:r w:rsidRPr="002B2DE1">
        <w:t>unenforceability of any provision of this agreement shall not void the</w:t>
      </w:r>
    </w:p>
    <w:p w14:paraId="171CDC0A" w14:textId="77777777" w:rsidR="002B2DE1" w:rsidRPr="002B2DE1" w:rsidRDefault="002B2DE1" w:rsidP="002B2DE1">
      <w:r w:rsidRPr="002B2DE1">
        <w:t>remaining provisions.</w:t>
      </w:r>
    </w:p>
    <w:p w14:paraId="4932313E" w14:textId="77777777" w:rsidR="002B2DE1" w:rsidRPr="002B2DE1" w:rsidRDefault="002B2DE1" w:rsidP="002B2DE1"/>
    <w:p w14:paraId="2597E78C" w14:textId="77777777" w:rsidR="002B2DE1" w:rsidRPr="002B2DE1" w:rsidRDefault="002B2DE1" w:rsidP="002B2DE1">
      <w:r w:rsidRPr="002B2DE1">
        <w:t>1.F.6. INDEMNITY - You agree to indemnify and hold the Foundation, the</w:t>
      </w:r>
    </w:p>
    <w:p w14:paraId="4F9ABF66" w14:textId="77777777" w:rsidR="002B2DE1" w:rsidRPr="002B2DE1" w:rsidRDefault="002B2DE1" w:rsidP="002B2DE1">
      <w:r w:rsidRPr="002B2DE1">
        <w:t>trademark owner, any agent or employee of the Foundation, anyone</w:t>
      </w:r>
    </w:p>
    <w:p w14:paraId="7EAD8837" w14:textId="77777777" w:rsidR="002B2DE1" w:rsidRPr="002B2DE1" w:rsidRDefault="002B2DE1" w:rsidP="002B2DE1">
      <w:r w:rsidRPr="002B2DE1">
        <w:t>providing copies of Project Gutenberg™ electronic works in</w:t>
      </w:r>
    </w:p>
    <w:p w14:paraId="624F8FDA" w14:textId="77777777" w:rsidR="002B2DE1" w:rsidRPr="002B2DE1" w:rsidRDefault="002B2DE1" w:rsidP="002B2DE1">
      <w:r w:rsidRPr="002B2DE1">
        <w:t>accordance with this agreement, and any volunteers associated with the</w:t>
      </w:r>
    </w:p>
    <w:p w14:paraId="214E915D" w14:textId="77777777" w:rsidR="002B2DE1" w:rsidRPr="002B2DE1" w:rsidRDefault="002B2DE1" w:rsidP="002B2DE1">
      <w:r w:rsidRPr="002B2DE1">
        <w:t>production, promotion and distribution of Project Gutenberg™</w:t>
      </w:r>
    </w:p>
    <w:p w14:paraId="5E2B573A" w14:textId="77777777" w:rsidR="002B2DE1" w:rsidRPr="002B2DE1" w:rsidRDefault="002B2DE1" w:rsidP="002B2DE1">
      <w:r w:rsidRPr="002B2DE1">
        <w:t>electronic works, harmless from all liability, costs and expenses,</w:t>
      </w:r>
    </w:p>
    <w:p w14:paraId="3FBE3FFC" w14:textId="77777777" w:rsidR="002B2DE1" w:rsidRPr="002B2DE1" w:rsidRDefault="002B2DE1" w:rsidP="002B2DE1">
      <w:r w:rsidRPr="002B2DE1">
        <w:t>including legal fees, that arise directly or indirectly from any of</w:t>
      </w:r>
    </w:p>
    <w:p w14:paraId="00A98051" w14:textId="77777777" w:rsidR="002B2DE1" w:rsidRPr="002B2DE1" w:rsidRDefault="002B2DE1" w:rsidP="002B2DE1">
      <w:r w:rsidRPr="002B2DE1">
        <w:t>the following which you do or cause to occur: (a) distribution of this</w:t>
      </w:r>
    </w:p>
    <w:p w14:paraId="01AC47C5" w14:textId="77777777" w:rsidR="002B2DE1" w:rsidRPr="002B2DE1" w:rsidRDefault="002B2DE1" w:rsidP="002B2DE1">
      <w:r w:rsidRPr="002B2DE1">
        <w:t>or any Project Gutenberg™ work, (b) alteration, modification, or</w:t>
      </w:r>
    </w:p>
    <w:p w14:paraId="494A07B7" w14:textId="77777777" w:rsidR="002B2DE1" w:rsidRPr="002B2DE1" w:rsidRDefault="002B2DE1" w:rsidP="002B2DE1">
      <w:r w:rsidRPr="002B2DE1">
        <w:t>additions or deletions to any Project Gutenberg™ work, and (c) any</w:t>
      </w:r>
    </w:p>
    <w:p w14:paraId="3816D0D5" w14:textId="77777777" w:rsidR="002B2DE1" w:rsidRPr="002B2DE1" w:rsidRDefault="002B2DE1" w:rsidP="002B2DE1">
      <w:r w:rsidRPr="002B2DE1">
        <w:t>Defect you cause.</w:t>
      </w:r>
    </w:p>
    <w:p w14:paraId="5E564256" w14:textId="77777777" w:rsidR="002B2DE1" w:rsidRPr="002B2DE1" w:rsidRDefault="002B2DE1" w:rsidP="002B2DE1"/>
    <w:p w14:paraId="2E3BB79B" w14:textId="77777777" w:rsidR="002B2DE1" w:rsidRPr="002B2DE1" w:rsidRDefault="002B2DE1" w:rsidP="002B2DE1">
      <w:r w:rsidRPr="002B2DE1">
        <w:t>Section 2. Information about the Mission of Project Gutenberg™</w:t>
      </w:r>
    </w:p>
    <w:p w14:paraId="43FF9165" w14:textId="77777777" w:rsidR="002B2DE1" w:rsidRPr="002B2DE1" w:rsidRDefault="002B2DE1" w:rsidP="002B2DE1"/>
    <w:p w14:paraId="3E79B299" w14:textId="77777777" w:rsidR="002B2DE1" w:rsidRPr="002B2DE1" w:rsidRDefault="002B2DE1" w:rsidP="002B2DE1">
      <w:r w:rsidRPr="002B2DE1">
        <w:t>Project Gutenberg™ is synonymous with the free distribution of</w:t>
      </w:r>
    </w:p>
    <w:p w14:paraId="5DC5686E" w14:textId="77777777" w:rsidR="002B2DE1" w:rsidRPr="002B2DE1" w:rsidRDefault="002B2DE1" w:rsidP="002B2DE1">
      <w:r w:rsidRPr="002B2DE1">
        <w:t>electronic works in formats readable by the widest variety of</w:t>
      </w:r>
    </w:p>
    <w:p w14:paraId="79441D6C" w14:textId="77777777" w:rsidR="002B2DE1" w:rsidRPr="002B2DE1" w:rsidRDefault="002B2DE1" w:rsidP="002B2DE1">
      <w:r w:rsidRPr="002B2DE1">
        <w:t>computers including obsolete, old, middle-aged and new computers. It</w:t>
      </w:r>
    </w:p>
    <w:p w14:paraId="4529B3CB" w14:textId="77777777" w:rsidR="002B2DE1" w:rsidRPr="002B2DE1" w:rsidRDefault="002B2DE1" w:rsidP="002B2DE1">
      <w:r w:rsidRPr="002B2DE1">
        <w:t>exists because of the efforts of hundreds of volunteers and donations</w:t>
      </w:r>
    </w:p>
    <w:p w14:paraId="6BE33A73" w14:textId="77777777" w:rsidR="002B2DE1" w:rsidRPr="002B2DE1" w:rsidRDefault="002B2DE1" w:rsidP="002B2DE1">
      <w:r w:rsidRPr="002B2DE1">
        <w:t>from people in all walks of life.</w:t>
      </w:r>
    </w:p>
    <w:p w14:paraId="07464777" w14:textId="77777777" w:rsidR="002B2DE1" w:rsidRPr="002B2DE1" w:rsidRDefault="002B2DE1" w:rsidP="002B2DE1"/>
    <w:p w14:paraId="2E30531C" w14:textId="77777777" w:rsidR="002B2DE1" w:rsidRPr="002B2DE1" w:rsidRDefault="002B2DE1" w:rsidP="002B2DE1">
      <w:r w:rsidRPr="002B2DE1">
        <w:t>Volunteers and financial support to provide volunteers with the</w:t>
      </w:r>
    </w:p>
    <w:p w14:paraId="0EF11977" w14:textId="77777777" w:rsidR="002B2DE1" w:rsidRPr="002B2DE1" w:rsidRDefault="002B2DE1" w:rsidP="002B2DE1">
      <w:r w:rsidRPr="002B2DE1">
        <w:t>assistance they need are critical to reaching Project Gutenberg™’s</w:t>
      </w:r>
    </w:p>
    <w:p w14:paraId="526A97DC" w14:textId="77777777" w:rsidR="002B2DE1" w:rsidRPr="002B2DE1" w:rsidRDefault="002B2DE1" w:rsidP="002B2DE1">
      <w:r w:rsidRPr="002B2DE1">
        <w:t>goals and ensuring that the Project Gutenberg™ collection will</w:t>
      </w:r>
    </w:p>
    <w:p w14:paraId="5E50C483" w14:textId="77777777" w:rsidR="002B2DE1" w:rsidRPr="002B2DE1" w:rsidRDefault="002B2DE1" w:rsidP="002B2DE1">
      <w:r w:rsidRPr="002B2DE1">
        <w:t>remain freely available for generations to come. In 2001, the Project</w:t>
      </w:r>
    </w:p>
    <w:p w14:paraId="5B8FBD84" w14:textId="77777777" w:rsidR="002B2DE1" w:rsidRPr="002B2DE1" w:rsidRDefault="002B2DE1" w:rsidP="002B2DE1">
      <w:r w:rsidRPr="002B2DE1">
        <w:t>Gutenberg Literary Archive Foundation was created to provide a secure</w:t>
      </w:r>
    </w:p>
    <w:p w14:paraId="34664852" w14:textId="77777777" w:rsidR="002B2DE1" w:rsidRPr="002B2DE1" w:rsidRDefault="002B2DE1" w:rsidP="002B2DE1">
      <w:r w:rsidRPr="002B2DE1">
        <w:t>and permanent future for Project Gutenberg™ and future</w:t>
      </w:r>
    </w:p>
    <w:p w14:paraId="52F143AF" w14:textId="77777777" w:rsidR="002B2DE1" w:rsidRPr="002B2DE1" w:rsidRDefault="002B2DE1" w:rsidP="002B2DE1">
      <w:r w:rsidRPr="002B2DE1">
        <w:t>generations. To learn more about the Project Gutenberg Literary</w:t>
      </w:r>
    </w:p>
    <w:p w14:paraId="0CBE7EDF" w14:textId="77777777" w:rsidR="002B2DE1" w:rsidRPr="002B2DE1" w:rsidRDefault="002B2DE1" w:rsidP="002B2DE1">
      <w:r w:rsidRPr="002B2DE1">
        <w:t>Archive Foundation and how your efforts and donations can help, see</w:t>
      </w:r>
    </w:p>
    <w:p w14:paraId="0315F2E1" w14:textId="77777777" w:rsidR="002B2DE1" w:rsidRPr="002B2DE1" w:rsidRDefault="002B2DE1" w:rsidP="002B2DE1">
      <w:r w:rsidRPr="002B2DE1">
        <w:t>Sections 3 and 4 and the Foundation information page at www.gutenberg.org.</w:t>
      </w:r>
    </w:p>
    <w:p w14:paraId="7C134840" w14:textId="77777777" w:rsidR="002B2DE1" w:rsidRPr="002B2DE1" w:rsidRDefault="002B2DE1" w:rsidP="002B2DE1"/>
    <w:p w14:paraId="0AC7A708" w14:textId="77777777" w:rsidR="002B2DE1" w:rsidRPr="002B2DE1" w:rsidRDefault="002B2DE1" w:rsidP="002B2DE1">
      <w:r w:rsidRPr="002B2DE1">
        <w:t>Section 3. Information about the Project Gutenberg Literary Archive Foundation</w:t>
      </w:r>
    </w:p>
    <w:p w14:paraId="285F97FA" w14:textId="77777777" w:rsidR="002B2DE1" w:rsidRPr="002B2DE1" w:rsidRDefault="002B2DE1" w:rsidP="002B2DE1"/>
    <w:p w14:paraId="765622E4" w14:textId="77777777" w:rsidR="002B2DE1" w:rsidRPr="002B2DE1" w:rsidRDefault="002B2DE1" w:rsidP="002B2DE1">
      <w:r w:rsidRPr="002B2DE1">
        <w:t>The Project Gutenberg Literary Archive Foundation is a non-profit</w:t>
      </w:r>
    </w:p>
    <w:p w14:paraId="61857332" w14:textId="77777777" w:rsidR="002B2DE1" w:rsidRPr="002B2DE1" w:rsidRDefault="002B2DE1" w:rsidP="002B2DE1">
      <w:r w:rsidRPr="002B2DE1">
        <w:t>501(c)(3) educational corporation organized under the laws of the</w:t>
      </w:r>
    </w:p>
    <w:p w14:paraId="57A1346E" w14:textId="77777777" w:rsidR="002B2DE1" w:rsidRPr="002B2DE1" w:rsidRDefault="002B2DE1" w:rsidP="002B2DE1">
      <w:r w:rsidRPr="002B2DE1">
        <w:t>state of Mississippi and granted tax exempt status by the Internal</w:t>
      </w:r>
    </w:p>
    <w:p w14:paraId="5E65560C" w14:textId="77777777" w:rsidR="002B2DE1" w:rsidRPr="002B2DE1" w:rsidRDefault="002B2DE1" w:rsidP="002B2DE1">
      <w:r w:rsidRPr="002B2DE1">
        <w:t>Revenue Service. The Foundation’s EIN or federal tax identification</w:t>
      </w:r>
    </w:p>
    <w:p w14:paraId="70A2EE63" w14:textId="77777777" w:rsidR="002B2DE1" w:rsidRPr="002B2DE1" w:rsidRDefault="002B2DE1" w:rsidP="002B2DE1">
      <w:r w:rsidRPr="002B2DE1">
        <w:t>number is 64-6221541. Contributions to the Project Gutenberg Literary</w:t>
      </w:r>
    </w:p>
    <w:p w14:paraId="35A0389D" w14:textId="77777777" w:rsidR="002B2DE1" w:rsidRPr="002B2DE1" w:rsidRDefault="002B2DE1" w:rsidP="002B2DE1">
      <w:r w:rsidRPr="002B2DE1">
        <w:t>Archive Foundation are tax deductible to the full extent permitted by</w:t>
      </w:r>
    </w:p>
    <w:p w14:paraId="5EA8A132" w14:textId="77777777" w:rsidR="002B2DE1" w:rsidRPr="002B2DE1" w:rsidRDefault="002B2DE1" w:rsidP="002B2DE1">
      <w:r w:rsidRPr="002B2DE1">
        <w:t>U.S. federal laws and your state’s laws.</w:t>
      </w:r>
    </w:p>
    <w:p w14:paraId="063CE3EB" w14:textId="77777777" w:rsidR="002B2DE1" w:rsidRPr="002B2DE1" w:rsidRDefault="002B2DE1" w:rsidP="002B2DE1"/>
    <w:p w14:paraId="69005F4C" w14:textId="77777777" w:rsidR="002B2DE1" w:rsidRPr="002B2DE1" w:rsidRDefault="002B2DE1" w:rsidP="002B2DE1">
      <w:r w:rsidRPr="002B2DE1">
        <w:t>The Foundation’s business office is located at 809 North 1500 West,</w:t>
      </w:r>
    </w:p>
    <w:p w14:paraId="4E54D7E7" w14:textId="77777777" w:rsidR="002B2DE1" w:rsidRPr="002B2DE1" w:rsidRDefault="002B2DE1" w:rsidP="002B2DE1">
      <w:r w:rsidRPr="002B2DE1">
        <w:t>Salt Lake City, UT 84116, (801) 596-1887. Email contact links and up</w:t>
      </w:r>
    </w:p>
    <w:p w14:paraId="27EB84F9" w14:textId="77777777" w:rsidR="002B2DE1" w:rsidRPr="002B2DE1" w:rsidRDefault="002B2DE1" w:rsidP="002B2DE1">
      <w:r w:rsidRPr="002B2DE1">
        <w:t>to date contact information can be found at the Foundation’s website</w:t>
      </w:r>
    </w:p>
    <w:p w14:paraId="115905F3" w14:textId="77777777" w:rsidR="002B2DE1" w:rsidRPr="002B2DE1" w:rsidRDefault="002B2DE1" w:rsidP="002B2DE1">
      <w:r w:rsidRPr="002B2DE1">
        <w:t>and official page at www.gutenberg.org/contact</w:t>
      </w:r>
    </w:p>
    <w:p w14:paraId="1F45E550" w14:textId="77777777" w:rsidR="002B2DE1" w:rsidRPr="002B2DE1" w:rsidRDefault="002B2DE1" w:rsidP="002B2DE1"/>
    <w:p w14:paraId="577B0414" w14:textId="77777777" w:rsidR="002B2DE1" w:rsidRPr="002B2DE1" w:rsidRDefault="002B2DE1" w:rsidP="002B2DE1">
      <w:r w:rsidRPr="002B2DE1">
        <w:t>Section 4. Information about Donations to the Project Gutenberg</w:t>
      </w:r>
    </w:p>
    <w:p w14:paraId="25586130" w14:textId="77777777" w:rsidR="002B2DE1" w:rsidRPr="002B2DE1" w:rsidRDefault="002B2DE1" w:rsidP="002B2DE1">
      <w:r w:rsidRPr="002B2DE1">
        <w:t>Literary Archive Foundation</w:t>
      </w:r>
    </w:p>
    <w:p w14:paraId="4A9533D2" w14:textId="77777777" w:rsidR="002B2DE1" w:rsidRPr="002B2DE1" w:rsidRDefault="002B2DE1" w:rsidP="002B2DE1"/>
    <w:p w14:paraId="58F1E0C5" w14:textId="77777777" w:rsidR="002B2DE1" w:rsidRPr="002B2DE1" w:rsidRDefault="002B2DE1" w:rsidP="002B2DE1">
      <w:r w:rsidRPr="002B2DE1">
        <w:t>Project Gutenberg™ depends upon and cannot survive without widespread</w:t>
      </w:r>
    </w:p>
    <w:p w14:paraId="5248CB78" w14:textId="77777777" w:rsidR="002B2DE1" w:rsidRPr="002B2DE1" w:rsidRDefault="002B2DE1" w:rsidP="002B2DE1">
      <w:r w:rsidRPr="002B2DE1">
        <w:t>public support and donations to carry out its mission of</w:t>
      </w:r>
    </w:p>
    <w:p w14:paraId="4DB295A2" w14:textId="77777777" w:rsidR="002B2DE1" w:rsidRPr="002B2DE1" w:rsidRDefault="002B2DE1" w:rsidP="002B2DE1">
      <w:r w:rsidRPr="002B2DE1">
        <w:t>increasing the number of public domain and licensed works that can be</w:t>
      </w:r>
    </w:p>
    <w:p w14:paraId="572335ED" w14:textId="77777777" w:rsidR="002B2DE1" w:rsidRPr="002B2DE1" w:rsidRDefault="002B2DE1" w:rsidP="002B2DE1">
      <w:r w:rsidRPr="002B2DE1">
        <w:t>freely distributed in machine-readable form accessible by the widest</w:t>
      </w:r>
    </w:p>
    <w:p w14:paraId="7CD8A946" w14:textId="77777777" w:rsidR="002B2DE1" w:rsidRPr="002B2DE1" w:rsidRDefault="002B2DE1" w:rsidP="002B2DE1">
      <w:r w:rsidRPr="002B2DE1">
        <w:t>array of equipment including outdated equipment. Many small donations</w:t>
      </w:r>
    </w:p>
    <w:p w14:paraId="1EE2DD04" w14:textId="77777777" w:rsidR="002B2DE1" w:rsidRPr="002B2DE1" w:rsidRDefault="002B2DE1" w:rsidP="002B2DE1">
      <w:r w:rsidRPr="002B2DE1">
        <w:t>($1 to $5,000) are particularly important to maintaining tax exempt</w:t>
      </w:r>
    </w:p>
    <w:p w14:paraId="00459C3A" w14:textId="77777777" w:rsidR="002B2DE1" w:rsidRPr="002B2DE1" w:rsidRDefault="002B2DE1" w:rsidP="002B2DE1">
      <w:r w:rsidRPr="002B2DE1">
        <w:t>status with the IRS.</w:t>
      </w:r>
    </w:p>
    <w:p w14:paraId="09871246" w14:textId="77777777" w:rsidR="002B2DE1" w:rsidRPr="002B2DE1" w:rsidRDefault="002B2DE1" w:rsidP="002B2DE1"/>
    <w:p w14:paraId="1DD4B990" w14:textId="77777777" w:rsidR="002B2DE1" w:rsidRPr="002B2DE1" w:rsidRDefault="002B2DE1" w:rsidP="002B2DE1">
      <w:r w:rsidRPr="002B2DE1">
        <w:t>The Foundation is committed to complying with the laws regulating</w:t>
      </w:r>
    </w:p>
    <w:p w14:paraId="04DF78A9" w14:textId="77777777" w:rsidR="002B2DE1" w:rsidRPr="002B2DE1" w:rsidRDefault="002B2DE1" w:rsidP="002B2DE1">
      <w:r w:rsidRPr="002B2DE1">
        <w:t>charities and charitable donations in all 50 states of the United</w:t>
      </w:r>
    </w:p>
    <w:p w14:paraId="0C24AE32" w14:textId="77777777" w:rsidR="002B2DE1" w:rsidRPr="002B2DE1" w:rsidRDefault="002B2DE1" w:rsidP="002B2DE1">
      <w:r w:rsidRPr="002B2DE1">
        <w:t>States. Compliance requirements are not uniform and it takes a</w:t>
      </w:r>
    </w:p>
    <w:p w14:paraId="763B783C" w14:textId="77777777" w:rsidR="002B2DE1" w:rsidRPr="002B2DE1" w:rsidRDefault="002B2DE1" w:rsidP="002B2DE1">
      <w:r w:rsidRPr="002B2DE1">
        <w:t>considerable effort, much paperwork and many fees to meet and keep up</w:t>
      </w:r>
    </w:p>
    <w:p w14:paraId="6280839A" w14:textId="77777777" w:rsidR="002B2DE1" w:rsidRPr="002B2DE1" w:rsidRDefault="002B2DE1" w:rsidP="002B2DE1">
      <w:r w:rsidRPr="002B2DE1">
        <w:t>with these requirements. We do not solicit donations in locations</w:t>
      </w:r>
    </w:p>
    <w:p w14:paraId="77459F75" w14:textId="77777777" w:rsidR="002B2DE1" w:rsidRPr="002B2DE1" w:rsidRDefault="002B2DE1" w:rsidP="002B2DE1">
      <w:r w:rsidRPr="002B2DE1">
        <w:t>where we have not received written confirmation of compliance. To SEND</w:t>
      </w:r>
    </w:p>
    <w:p w14:paraId="450336A7" w14:textId="77777777" w:rsidR="002B2DE1" w:rsidRPr="002B2DE1" w:rsidRDefault="002B2DE1" w:rsidP="002B2DE1">
      <w:r w:rsidRPr="002B2DE1">
        <w:t>DONATIONS or determine the status of compliance for any particular state</w:t>
      </w:r>
    </w:p>
    <w:p w14:paraId="275474EB" w14:textId="77777777" w:rsidR="002B2DE1" w:rsidRPr="002B2DE1" w:rsidRDefault="002B2DE1" w:rsidP="002B2DE1">
      <w:r w:rsidRPr="002B2DE1">
        <w:t>visit www.gutenberg.org/donate.</w:t>
      </w:r>
    </w:p>
    <w:p w14:paraId="6E162373" w14:textId="77777777" w:rsidR="002B2DE1" w:rsidRPr="002B2DE1" w:rsidRDefault="002B2DE1" w:rsidP="002B2DE1"/>
    <w:p w14:paraId="625AE8F0" w14:textId="77777777" w:rsidR="002B2DE1" w:rsidRPr="002B2DE1" w:rsidRDefault="002B2DE1" w:rsidP="002B2DE1">
      <w:r w:rsidRPr="002B2DE1">
        <w:t>While we cannot and do not solicit contributions from states where we</w:t>
      </w:r>
    </w:p>
    <w:p w14:paraId="54A72A42" w14:textId="77777777" w:rsidR="002B2DE1" w:rsidRPr="002B2DE1" w:rsidRDefault="002B2DE1" w:rsidP="002B2DE1">
      <w:r w:rsidRPr="002B2DE1">
        <w:t>have not met the solicitation requirements, we know of no prohibition</w:t>
      </w:r>
    </w:p>
    <w:p w14:paraId="2C0D1579" w14:textId="77777777" w:rsidR="002B2DE1" w:rsidRPr="002B2DE1" w:rsidRDefault="002B2DE1" w:rsidP="002B2DE1">
      <w:r w:rsidRPr="002B2DE1">
        <w:t>against accepting unsolicited donations from donors in such states who</w:t>
      </w:r>
    </w:p>
    <w:p w14:paraId="0CFD813A" w14:textId="77777777" w:rsidR="002B2DE1" w:rsidRPr="002B2DE1" w:rsidRDefault="002B2DE1" w:rsidP="002B2DE1">
      <w:r w:rsidRPr="002B2DE1">
        <w:t>approach us with offers to donate.</w:t>
      </w:r>
    </w:p>
    <w:p w14:paraId="74533F5F" w14:textId="77777777" w:rsidR="002B2DE1" w:rsidRPr="002B2DE1" w:rsidRDefault="002B2DE1" w:rsidP="002B2DE1"/>
    <w:p w14:paraId="38B30D48" w14:textId="77777777" w:rsidR="002B2DE1" w:rsidRPr="002B2DE1" w:rsidRDefault="002B2DE1" w:rsidP="002B2DE1">
      <w:r w:rsidRPr="002B2DE1">
        <w:t>International donations are gratefully accepted, but we cannot make</w:t>
      </w:r>
    </w:p>
    <w:p w14:paraId="4811610B" w14:textId="77777777" w:rsidR="002B2DE1" w:rsidRPr="002B2DE1" w:rsidRDefault="002B2DE1" w:rsidP="002B2DE1">
      <w:r w:rsidRPr="002B2DE1">
        <w:t>any statements concerning tax treatment of donations received from</w:t>
      </w:r>
    </w:p>
    <w:p w14:paraId="5DC4AD53" w14:textId="77777777" w:rsidR="002B2DE1" w:rsidRPr="002B2DE1" w:rsidRDefault="002B2DE1" w:rsidP="002B2DE1">
      <w:r w:rsidRPr="002B2DE1">
        <w:t>outside the United States. U.S. laws alone swamp our small staff.</w:t>
      </w:r>
    </w:p>
    <w:p w14:paraId="5D3A2A2F" w14:textId="77777777" w:rsidR="002B2DE1" w:rsidRPr="002B2DE1" w:rsidRDefault="002B2DE1" w:rsidP="002B2DE1"/>
    <w:p w14:paraId="1B712F88" w14:textId="77777777" w:rsidR="002B2DE1" w:rsidRPr="002B2DE1" w:rsidRDefault="002B2DE1" w:rsidP="002B2DE1">
      <w:r w:rsidRPr="002B2DE1">
        <w:t>Please check the Project Gutenberg web pages for current donation</w:t>
      </w:r>
    </w:p>
    <w:p w14:paraId="603941CE" w14:textId="77777777" w:rsidR="002B2DE1" w:rsidRPr="002B2DE1" w:rsidRDefault="002B2DE1" w:rsidP="002B2DE1">
      <w:r w:rsidRPr="002B2DE1">
        <w:t>methods and addresses. Donations are accepted in a number of other</w:t>
      </w:r>
    </w:p>
    <w:p w14:paraId="0F9E6E08" w14:textId="77777777" w:rsidR="002B2DE1" w:rsidRPr="002B2DE1" w:rsidRDefault="002B2DE1" w:rsidP="002B2DE1">
      <w:r w:rsidRPr="002B2DE1">
        <w:t>ways including checks, online payments and credit card donations. To</w:t>
      </w:r>
    </w:p>
    <w:p w14:paraId="4BEFD57D" w14:textId="77777777" w:rsidR="002B2DE1" w:rsidRPr="002B2DE1" w:rsidRDefault="002B2DE1" w:rsidP="002B2DE1">
      <w:r w:rsidRPr="002B2DE1">
        <w:t>donate, please visit: www.gutenberg.org/donate.</w:t>
      </w:r>
    </w:p>
    <w:p w14:paraId="4ADDF92C" w14:textId="77777777" w:rsidR="002B2DE1" w:rsidRPr="002B2DE1" w:rsidRDefault="002B2DE1" w:rsidP="002B2DE1"/>
    <w:p w14:paraId="40ACE1E1" w14:textId="77777777" w:rsidR="002B2DE1" w:rsidRPr="002B2DE1" w:rsidRDefault="002B2DE1" w:rsidP="002B2DE1">
      <w:r w:rsidRPr="002B2DE1">
        <w:t>Section 5. General Information About Project Gutenberg™ electronic works</w:t>
      </w:r>
    </w:p>
    <w:p w14:paraId="436246DC" w14:textId="77777777" w:rsidR="002B2DE1" w:rsidRPr="002B2DE1" w:rsidRDefault="002B2DE1" w:rsidP="002B2DE1"/>
    <w:p w14:paraId="2C4542C2" w14:textId="77777777" w:rsidR="002B2DE1" w:rsidRPr="002B2DE1" w:rsidRDefault="002B2DE1" w:rsidP="002B2DE1">
      <w:r w:rsidRPr="002B2DE1">
        <w:t>Professor Michael S. Hart was the originator of the Project</w:t>
      </w:r>
    </w:p>
    <w:p w14:paraId="781EE856" w14:textId="77777777" w:rsidR="002B2DE1" w:rsidRPr="002B2DE1" w:rsidRDefault="002B2DE1" w:rsidP="002B2DE1">
      <w:r w:rsidRPr="002B2DE1">
        <w:t>Gutenberg™ concept of a library of electronic works that could be</w:t>
      </w:r>
    </w:p>
    <w:p w14:paraId="54C41F9B" w14:textId="77777777" w:rsidR="002B2DE1" w:rsidRPr="002B2DE1" w:rsidRDefault="002B2DE1" w:rsidP="002B2DE1">
      <w:r w:rsidRPr="002B2DE1">
        <w:t>freely shared with anyone. For forty years, he produced and</w:t>
      </w:r>
    </w:p>
    <w:p w14:paraId="02FD5A99" w14:textId="77777777" w:rsidR="002B2DE1" w:rsidRPr="002B2DE1" w:rsidRDefault="002B2DE1" w:rsidP="002B2DE1">
      <w:r w:rsidRPr="002B2DE1">
        <w:t>distributed Project Gutenberg™ eBooks with only a loose network of</w:t>
      </w:r>
    </w:p>
    <w:p w14:paraId="4C895887" w14:textId="77777777" w:rsidR="002B2DE1" w:rsidRPr="002B2DE1" w:rsidRDefault="002B2DE1" w:rsidP="002B2DE1">
      <w:r w:rsidRPr="002B2DE1">
        <w:t>volunteer support.</w:t>
      </w:r>
    </w:p>
    <w:p w14:paraId="4C160EAF" w14:textId="77777777" w:rsidR="002B2DE1" w:rsidRPr="002B2DE1" w:rsidRDefault="002B2DE1" w:rsidP="002B2DE1"/>
    <w:p w14:paraId="053E1FAD" w14:textId="77777777" w:rsidR="002B2DE1" w:rsidRPr="002B2DE1" w:rsidRDefault="002B2DE1" w:rsidP="002B2DE1">
      <w:r w:rsidRPr="002B2DE1">
        <w:t>Project Gutenberg™ eBooks are often created from several printed</w:t>
      </w:r>
    </w:p>
    <w:p w14:paraId="3B51E9FE" w14:textId="77777777" w:rsidR="002B2DE1" w:rsidRPr="002B2DE1" w:rsidRDefault="002B2DE1" w:rsidP="002B2DE1">
      <w:r w:rsidRPr="002B2DE1">
        <w:t>editions, all of which are confirmed as not protected by copyright in</w:t>
      </w:r>
    </w:p>
    <w:p w14:paraId="508A8D50" w14:textId="77777777" w:rsidR="002B2DE1" w:rsidRPr="002B2DE1" w:rsidRDefault="002B2DE1" w:rsidP="002B2DE1">
      <w:r w:rsidRPr="002B2DE1">
        <w:t>the U.S. unless a copyright notice is included. Thus, we do not</w:t>
      </w:r>
    </w:p>
    <w:p w14:paraId="6E5C204F" w14:textId="77777777" w:rsidR="002B2DE1" w:rsidRPr="002B2DE1" w:rsidRDefault="002B2DE1" w:rsidP="002B2DE1">
      <w:r w:rsidRPr="002B2DE1">
        <w:t>necessarily keep eBooks in compliance with any particular paper</w:t>
      </w:r>
    </w:p>
    <w:p w14:paraId="5F506644" w14:textId="77777777" w:rsidR="002B2DE1" w:rsidRPr="002B2DE1" w:rsidRDefault="002B2DE1" w:rsidP="002B2DE1">
      <w:r w:rsidRPr="002B2DE1">
        <w:t>edition.</w:t>
      </w:r>
    </w:p>
    <w:p w14:paraId="2A702A60" w14:textId="77777777" w:rsidR="002B2DE1" w:rsidRPr="002B2DE1" w:rsidRDefault="002B2DE1" w:rsidP="002B2DE1"/>
    <w:p w14:paraId="2C167F64" w14:textId="77777777" w:rsidR="002B2DE1" w:rsidRPr="002B2DE1" w:rsidRDefault="002B2DE1" w:rsidP="002B2DE1">
      <w:r w:rsidRPr="002B2DE1">
        <w:t>Most people start at our website which has the main PG search</w:t>
      </w:r>
    </w:p>
    <w:p w14:paraId="7621E2FC" w14:textId="77777777" w:rsidR="002B2DE1" w:rsidRPr="002B2DE1" w:rsidRDefault="002B2DE1" w:rsidP="002B2DE1">
      <w:r w:rsidRPr="002B2DE1">
        <w:t>facility: www.gutenberg.org.</w:t>
      </w:r>
    </w:p>
    <w:p w14:paraId="0D0DDE94" w14:textId="77777777" w:rsidR="002B2DE1" w:rsidRPr="002B2DE1" w:rsidRDefault="002B2DE1" w:rsidP="002B2DE1"/>
    <w:p w14:paraId="68207F26" w14:textId="77777777" w:rsidR="002B2DE1" w:rsidRPr="002B2DE1" w:rsidRDefault="002B2DE1" w:rsidP="002B2DE1">
      <w:r w:rsidRPr="002B2DE1">
        <w:t>This website includes information about Project Gutenberg™,</w:t>
      </w:r>
    </w:p>
    <w:p w14:paraId="41BAB52A" w14:textId="77777777" w:rsidR="002B2DE1" w:rsidRPr="002B2DE1" w:rsidRDefault="002B2DE1" w:rsidP="002B2DE1">
      <w:r w:rsidRPr="002B2DE1">
        <w:t>including how to make donations to the Project Gutenberg Literary</w:t>
      </w:r>
    </w:p>
    <w:p w14:paraId="32C4D65D" w14:textId="77777777" w:rsidR="002B2DE1" w:rsidRPr="002B2DE1" w:rsidRDefault="002B2DE1" w:rsidP="002B2DE1">
      <w:r w:rsidRPr="002B2DE1">
        <w:t>Archive Foundation, how to help produce our new eBooks, and how to</w:t>
      </w:r>
    </w:p>
    <w:p w14:paraId="446079EA" w14:textId="77777777" w:rsidR="002B2DE1" w:rsidRPr="002B2DE1" w:rsidRDefault="002B2DE1" w:rsidP="002B2DE1">
      <w:r w:rsidRPr="002B2DE1">
        <w:t>subscribe to our email newsletter to hear about new eBooks.</w:t>
      </w:r>
    </w:p>
    <w:p w14:paraId="4431CE77" w14:textId="77777777" w:rsidR="002B2DE1" w:rsidRPr="002B2DE1" w:rsidRDefault="002B2DE1" w:rsidP="002B2DE1"/>
    <w:p w14:paraId="0EA7962E" w14:textId="77777777" w:rsidR="00351CE0" w:rsidRDefault="00351CE0"/>
    <w:sectPr w:rsidR="0035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E1"/>
    <w:rsid w:val="001A7B10"/>
    <w:rsid w:val="002A22F2"/>
    <w:rsid w:val="002B2DE1"/>
    <w:rsid w:val="00351CE0"/>
    <w:rsid w:val="0074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4CA5"/>
  <w15:chartTrackingRefBased/>
  <w15:docId w15:val="{1CD238A3-A5CC-4D27-BEC8-00B043DC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D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D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DE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B2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DE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636</Pages>
  <Words>110824</Words>
  <Characters>631700</Characters>
  <Application>Microsoft Office Word</Application>
  <DocSecurity>0</DocSecurity>
  <Lines>5264</Lines>
  <Paragraphs>1482</Paragraphs>
  <ScaleCrop>false</ScaleCrop>
  <Company/>
  <LinksUpToDate>false</LinksUpToDate>
  <CharactersWithSpaces>741042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Koustubha Nagaraj</dc:creator>
  <cp:keywords/>
  <dc:description/>
  <cp:lastModifiedBy>Koustubha Nagaraj</cp:lastModifiedBy>
  <cp:revision>1</cp:revision>
  <dcterms:created xsi:type="dcterms:W3CDTF">2025-08-23T15:47:00Z</dcterms:created>
  <dcterms:modified xsi:type="dcterms:W3CDTF">2025-08-23T15:49:00Z</dcterms:modified>
</cp:coreProperties>
</file>